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BFEC1" w14:textId="77777777" w:rsidR="009C016F" w:rsidRPr="00B83F62" w:rsidRDefault="009C016F" w:rsidP="009C016F">
      <w:pPr>
        <w:jc w:val="center"/>
        <w:rPr>
          <w:rFonts w:ascii="Arial Black" w:hAnsi="Arial Black"/>
          <w:sz w:val="40"/>
          <w:szCs w:val="40"/>
        </w:rPr>
      </w:pPr>
      <w:r w:rsidRPr="00B83F62">
        <w:rPr>
          <w:rFonts w:ascii="Arial Black" w:hAnsi="Arial Black"/>
          <w:b/>
          <w:sz w:val="40"/>
          <w:szCs w:val="40"/>
        </w:rPr>
        <w:t>A</w:t>
      </w:r>
    </w:p>
    <w:p w14:paraId="6678F267" w14:textId="77777777" w:rsidR="009C016F" w:rsidRPr="00B83F62" w:rsidRDefault="009C016F" w:rsidP="009C016F">
      <w:pPr>
        <w:jc w:val="center"/>
        <w:rPr>
          <w:rFonts w:ascii="Arial Black" w:hAnsi="Arial Black"/>
          <w:sz w:val="40"/>
          <w:szCs w:val="40"/>
        </w:rPr>
      </w:pPr>
      <w:r w:rsidRPr="00B83F62">
        <w:rPr>
          <w:rFonts w:ascii="Arial Black" w:hAnsi="Arial Black"/>
          <w:b/>
          <w:sz w:val="40"/>
          <w:szCs w:val="40"/>
        </w:rPr>
        <w:t>PROJECT REPORT ON</w:t>
      </w:r>
    </w:p>
    <w:p w14:paraId="48F84468" w14:textId="77777777" w:rsidR="009C016F" w:rsidRPr="00284231" w:rsidRDefault="009C016F" w:rsidP="009C016F">
      <w:pPr>
        <w:jc w:val="center"/>
        <w:rPr>
          <w:rFonts w:ascii="Montserrat ExtraBold" w:hAnsi="Montserrat ExtraBold"/>
          <w:sz w:val="36"/>
          <w:szCs w:val="36"/>
        </w:rPr>
      </w:pPr>
      <w:r w:rsidRPr="00284231">
        <w:rPr>
          <w:rFonts w:ascii="Montserrat ExtraBold" w:hAnsi="Montserrat ExtraBold"/>
          <w:b/>
          <w:sz w:val="36"/>
          <w:szCs w:val="36"/>
        </w:rPr>
        <w:t>“</w:t>
      </w:r>
      <w:r>
        <w:rPr>
          <w:rFonts w:ascii="Montserrat ExtraBold" w:hAnsi="Montserrat ExtraBold"/>
          <w:b/>
          <w:sz w:val="36"/>
          <w:szCs w:val="36"/>
        </w:rPr>
        <w:t>ODISHA TOURISM</w:t>
      </w:r>
      <w:r w:rsidRPr="00284231">
        <w:rPr>
          <w:rFonts w:ascii="Montserrat ExtraBold" w:hAnsi="Montserrat ExtraBold"/>
          <w:b/>
          <w:sz w:val="36"/>
          <w:szCs w:val="36"/>
        </w:rPr>
        <w:t>”</w:t>
      </w:r>
    </w:p>
    <w:p w14:paraId="77652305" w14:textId="77777777" w:rsidR="009C016F" w:rsidRPr="00B83F62" w:rsidRDefault="009C016F" w:rsidP="009C016F"/>
    <w:p w14:paraId="7DFD5D77" w14:textId="77777777" w:rsidR="009C016F" w:rsidRPr="006275FE" w:rsidRDefault="009C016F" w:rsidP="009C016F">
      <w:pPr>
        <w:jc w:val="center"/>
        <w:rPr>
          <w:rFonts w:ascii="Segoe UI Black" w:hAnsi="Segoe UI Black"/>
          <w:sz w:val="32"/>
          <w:szCs w:val="32"/>
        </w:rPr>
      </w:pPr>
      <w:r w:rsidRPr="006275FE">
        <w:rPr>
          <w:rFonts w:ascii="Segoe UI Black" w:hAnsi="Segoe UI Black"/>
          <w:b/>
          <w:sz w:val="32"/>
          <w:szCs w:val="32"/>
        </w:rPr>
        <w:t>Semester: -5</w:t>
      </w:r>
      <w:r w:rsidRPr="006275FE">
        <w:rPr>
          <w:rFonts w:ascii="Segoe UI Black" w:hAnsi="Segoe UI Black"/>
          <w:b/>
          <w:sz w:val="32"/>
          <w:szCs w:val="32"/>
          <w:vertAlign w:val="superscript"/>
        </w:rPr>
        <w:t>th</w:t>
      </w:r>
      <w:r w:rsidRPr="006275FE">
        <w:rPr>
          <w:rFonts w:ascii="Segoe UI Black" w:hAnsi="Segoe UI Black"/>
          <w:b/>
          <w:sz w:val="32"/>
          <w:szCs w:val="32"/>
        </w:rPr>
        <w:t>&amp;6</w:t>
      </w:r>
      <w:r w:rsidRPr="006275FE">
        <w:rPr>
          <w:rFonts w:ascii="Segoe UI Black" w:hAnsi="Segoe UI Black"/>
          <w:b/>
          <w:sz w:val="32"/>
          <w:szCs w:val="32"/>
          <w:vertAlign w:val="superscript"/>
        </w:rPr>
        <w:t>th</w:t>
      </w:r>
    </w:p>
    <w:p w14:paraId="7BF798BC" w14:textId="77777777" w:rsidR="009C016F" w:rsidRPr="00B83F62" w:rsidRDefault="009C016F" w:rsidP="009C016F">
      <w:pPr>
        <w:jc w:val="center"/>
        <w:rPr>
          <w:rFonts w:ascii="Arial Black" w:hAnsi="Arial Black"/>
          <w:sz w:val="28"/>
          <w:szCs w:val="28"/>
        </w:rPr>
      </w:pPr>
      <w:r w:rsidRPr="00B83F62">
        <w:rPr>
          <w:rFonts w:ascii="Arial Black" w:hAnsi="Arial Black"/>
          <w:b/>
          <w:sz w:val="28"/>
          <w:szCs w:val="28"/>
        </w:rPr>
        <w:t xml:space="preserve">(Submitted By: - Group </w:t>
      </w:r>
      <w:r>
        <w:rPr>
          <w:rFonts w:ascii="Arial Black" w:hAnsi="Arial Black"/>
          <w:b/>
          <w:sz w:val="28"/>
          <w:szCs w:val="28"/>
        </w:rPr>
        <w:t>4</w:t>
      </w:r>
      <w:r w:rsidRPr="00B83F62">
        <w:rPr>
          <w:rFonts w:ascii="Arial Black" w:hAnsi="Arial Black"/>
          <w:b/>
          <w:sz w:val="28"/>
          <w:szCs w:val="28"/>
        </w:rPr>
        <w:t>)</w:t>
      </w:r>
    </w:p>
    <w:p w14:paraId="64AB63E6" w14:textId="77777777" w:rsidR="009C016F" w:rsidRPr="00B83F62" w:rsidRDefault="009C016F" w:rsidP="009C016F">
      <w:pPr>
        <w:jc w:val="center"/>
        <w:rPr>
          <w:rFonts w:ascii="Arial Black" w:hAnsi="Arial Black"/>
          <w:sz w:val="28"/>
          <w:szCs w:val="28"/>
        </w:rPr>
      </w:pPr>
      <w:r w:rsidRPr="00B83F62">
        <w:rPr>
          <w:rFonts w:ascii="Arial Black" w:hAnsi="Arial Black"/>
          <w:b/>
          <w:sz w:val="28"/>
          <w:szCs w:val="28"/>
        </w:rPr>
        <w:t>Dissertation submitted in partial fulfilment of the requirements for the degree of</w:t>
      </w:r>
    </w:p>
    <w:p w14:paraId="1E245549" w14:textId="77777777" w:rsidR="009C016F" w:rsidRPr="00B83F62" w:rsidRDefault="009C016F" w:rsidP="009C016F">
      <w:pPr>
        <w:jc w:val="center"/>
        <w:rPr>
          <w:rFonts w:ascii="Arial Black" w:hAnsi="Arial Black"/>
          <w:sz w:val="28"/>
          <w:szCs w:val="28"/>
        </w:rPr>
      </w:pPr>
      <w:r w:rsidRPr="00B83F62">
        <w:rPr>
          <w:rFonts w:ascii="Arial Black" w:hAnsi="Arial Black"/>
          <w:b/>
          <w:sz w:val="28"/>
          <w:szCs w:val="28"/>
        </w:rPr>
        <w:t>diploma in Computer Science and Engineering</w:t>
      </w:r>
    </w:p>
    <w:p w14:paraId="72E8861E" w14:textId="77777777" w:rsidR="009C016F" w:rsidRPr="00B83F62" w:rsidRDefault="009C016F" w:rsidP="009C016F">
      <w:pPr>
        <w:jc w:val="center"/>
      </w:pPr>
      <w:r w:rsidRPr="00B83F62">
        <w:rPr>
          <w:noProof/>
        </w:rPr>
        <mc:AlternateContent>
          <mc:Choice Requires="wpg">
            <w:drawing>
              <wp:inline distT="0" distB="0" distL="0" distR="0" wp14:anchorId="372262ED" wp14:editId="3D39DCF7">
                <wp:extent cx="2185035" cy="3108960"/>
                <wp:effectExtent l="0" t="0" r="24765" b="15240"/>
                <wp:docPr id="115220622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5035" cy="3108960"/>
                          <a:chOff x="0" y="0"/>
                          <a:chExt cx="17056" cy="19370"/>
                        </a:xfrm>
                      </wpg:grpSpPr>
                      <wps:wsp>
                        <wps:cNvPr id="1707352395" name="Rectangle 40"/>
                        <wps:cNvSpPr>
                          <a:spLocks noChangeArrowheads="1"/>
                        </wps:cNvSpPr>
                        <wps:spPr bwMode="auto">
                          <a:xfrm>
                            <a:off x="8092" y="0"/>
                            <a:ext cx="440"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BDC2C" w14:textId="77777777" w:rsidR="009C016F" w:rsidRDefault="009C016F" w:rsidP="009C016F">
                              <w:r>
                                <w:rPr>
                                  <w:b/>
                                  <w:sz w:val="23"/>
                                </w:rPr>
                                <w:t xml:space="preserve"> </w:t>
                              </w:r>
                            </w:p>
                          </w:txbxContent>
                        </wps:txbx>
                        <wps:bodyPr rot="0" vert="horz" wrap="square" lIns="0" tIns="0" rIns="0" bIns="0" anchor="t" anchorCtr="0" upright="1">
                          <a:noAutofit/>
                        </wps:bodyPr>
                      </wps:wsp>
                      <wps:wsp>
                        <wps:cNvPr id="708573718" name="Rectangle 44"/>
                        <wps:cNvSpPr>
                          <a:spLocks noChangeArrowheads="1"/>
                        </wps:cNvSpPr>
                        <wps:spPr bwMode="auto">
                          <a:xfrm>
                            <a:off x="8092" y="16273"/>
                            <a:ext cx="687" cy="3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19592" w14:textId="77777777" w:rsidR="009C016F" w:rsidRDefault="009C016F" w:rsidP="009C016F">
                              <w:r>
                                <w:rPr>
                                  <w:b/>
                                  <w:sz w:val="36"/>
                                </w:rPr>
                                <w:t xml:space="preserve"> </w:t>
                              </w:r>
                            </w:p>
                          </w:txbxContent>
                        </wps:txbx>
                        <wps:bodyPr rot="0" vert="horz" wrap="square" lIns="0" tIns="0" rIns="0" bIns="0" anchor="t" anchorCtr="0" upright="1">
                          <a:noAutofit/>
                        </wps:bodyPr>
                      </wps:wsp>
                      <pic:pic xmlns:pic="http://schemas.openxmlformats.org/drawingml/2006/picture">
                        <pic:nvPicPr>
                          <pic:cNvPr id="1462345541" name="Picture 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879" y="3007"/>
                            <a:ext cx="13360" cy="12715"/>
                          </a:xfrm>
                          <a:prstGeom prst="rect">
                            <a:avLst/>
                          </a:prstGeom>
                          <a:noFill/>
                          <a:extLst>
                            <a:ext uri="{909E8E84-426E-40DD-AFC4-6F175D3DCCD1}">
                              <a14:hiddenFill xmlns:a14="http://schemas.microsoft.com/office/drawing/2010/main">
                                <a:solidFill>
                                  <a:srgbClr val="FFFFFF"/>
                                </a:solidFill>
                              </a14:hiddenFill>
                            </a:ext>
                          </a:extLst>
                        </pic:spPr>
                      </pic:pic>
                      <wps:wsp>
                        <wps:cNvPr id="294181239" name="Shape 60"/>
                        <wps:cNvSpPr>
                          <a:spLocks/>
                        </wps:cNvSpPr>
                        <wps:spPr bwMode="auto">
                          <a:xfrm>
                            <a:off x="0" y="3318"/>
                            <a:ext cx="17056" cy="11779"/>
                          </a:xfrm>
                          <a:custGeom>
                            <a:avLst/>
                            <a:gdLst>
                              <a:gd name="T0" fmla="*/ 0 w 1705610"/>
                              <a:gd name="T1" fmla="*/ 1177925 h 1177925"/>
                              <a:gd name="T2" fmla="*/ 1705610 w 1705610"/>
                              <a:gd name="T3" fmla="*/ 1177925 h 1177925"/>
                              <a:gd name="T4" fmla="*/ 1705610 w 1705610"/>
                              <a:gd name="T5" fmla="*/ 0 h 1177925"/>
                              <a:gd name="T6" fmla="*/ 0 w 1705610"/>
                              <a:gd name="T7" fmla="*/ 0 h 1177925"/>
                              <a:gd name="T8" fmla="*/ 0 w 1705610"/>
                              <a:gd name="T9" fmla="*/ 1177925 h 1177925"/>
                              <a:gd name="T10" fmla="*/ 0 w 1705610"/>
                              <a:gd name="T11" fmla="*/ 0 h 1177925"/>
                              <a:gd name="T12" fmla="*/ 1705610 w 1705610"/>
                              <a:gd name="T13" fmla="*/ 1177925 h 1177925"/>
                            </a:gdLst>
                            <a:ahLst/>
                            <a:cxnLst>
                              <a:cxn ang="0">
                                <a:pos x="T0" y="T1"/>
                              </a:cxn>
                              <a:cxn ang="0">
                                <a:pos x="T2" y="T3"/>
                              </a:cxn>
                              <a:cxn ang="0">
                                <a:pos x="T4" y="T5"/>
                              </a:cxn>
                              <a:cxn ang="0">
                                <a:pos x="T6" y="T7"/>
                              </a:cxn>
                              <a:cxn ang="0">
                                <a:pos x="T8" y="T9"/>
                              </a:cxn>
                            </a:cxnLst>
                            <a:rect l="T10" t="T11" r="T12" b="T13"/>
                            <a:pathLst>
                              <a:path w="1705610" h="1177925">
                                <a:moveTo>
                                  <a:pt x="0" y="1177925"/>
                                </a:moveTo>
                                <a:lnTo>
                                  <a:pt x="1705610" y="1177925"/>
                                </a:lnTo>
                                <a:lnTo>
                                  <a:pt x="1705610" y="0"/>
                                </a:lnTo>
                                <a:lnTo>
                                  <a:pt x="0" y="0"/>
                                </a:lnTo>
                                <a:lnTo>
                                  <a:pt x="0" y="1177925"/>
                                </a:lnTo>
                                <a:close/>
                              </a:path>
                            </a:pathLst>
                          </a:custGeom>
                          <a:noFill/>
                          <a:ln w="12700">
                            <a:solidFill>
                              <a:srgbClr val="2F528F"/>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2262ED" id="Group 2" o:spid="_x0000_s1026" style="width:172.05pt;height:244.8pt;mso-position-horizontal-relative:char;mso-position-vertical-relative:line" coordsize="17056,193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qryMjBQAAwBAAAA4AAABkcnMvZTJvRG9jLnhtbMxY227jNhB9L9B/&#10;IPRYYNeiZFm2EGexSDbBAts26LofQFOUJawkqiR9Sb++M6Roy7nY2XQb9CEyJR2OZs5cmYsPu6Ym&#10;G6F0Jdt5QN+HAREtl3nVrubBn4ubd9OAaMPanNWyFfPgXujgw+XPP11su0xEspR1LhQBIa3Ott08&#10;KI3pstFI81I0TL+XnWjhZSFVwwzcqtUoV2wL0pt6FIXhZLSVKu+U5EJreHrtXgaXVn5RCG5+Lwot&#10;DKnnAehm7FXZ6xKvo8sLlq0U68qK92qwV2jRsKqFj+5FXTPDyFpVj0Q1FVdSy8K857IZyaKouLA2&#10;gDU0fGDNrZLrztqyyrarbk8TUPuAp1eL5b9tblX3tbtTTntYfpH8mwZeRttulQ3f4/3Kgcly+6vM&#10;wZ9sbaQ1fFeoBkWASWRn+b3f8yt2hnB4GNFpEsZJQDi8i2k4nU16D/AS3PRoHy8/9TtpGiYTt4/O&#10;4tTuGrHMfdQq2iuGjodI0gey9L8j62vJOmF9oJGMO0WqHAI9DdM4ieIZGNOyBoj4A0KNtatakLHV&#10;DtUAvGdWO1pJK69KgImPSsltKVgO6lGMQjBisAFvNDjlLM/TcBYF5DHVY9DC0kxnUyffs8WyTmlz&#10;K2RDcDEPFGhuXcg2X7RBVQ4Q9Ggrb6q6tolSt0cPAIhPrOqorSPf7JY7QKMJS5nfgxFKuryDOgGL&#10;Uqq/A7KFnJsH+q81UyIg9ecWiMAE9QvlF0u/YC2HrfPABMQtr4xL5HWnqlUJkqk1o5UfISiLyppy&#10;0KLXE0LjjWIkDadJGqcUKuCjEBmjy488zsDfNvP+uxChkyiNXcXzGTmZpn02hrPUhuGbhonLJc/F&#10;/zVauopn8NeXX1g9qijn2xTsMmuMdNfqmhfJaJj6tu7eQafomKmWVV2Ze9v1IM5RqXZzV3FMO7wZ&#10;FKfxJIrHSTKmPvIAhl8nyQy59mi3F5K94g8iT3dQEzCfTgTjsZQR3h7ps6yrDgsHVgxc95ZDyj7o&#10;XU+Q5/riteTrRrTGNXolaiBBtrqsOh0QlYlmKXIoX59zW+AggRTHKmwrlTZKGF7ixwtQon8OBWv/&#10;wmp8UBL1f1HFpdN0ZituHIY2ZVjms4nGMTQ0V3ajlCY/KKGspq6+2iWo+kYlLJqN6ZRCm/OBZLsh&#10;cV376fIF7L+ylQFzOBbEUDCtC/esDno/TYF8/MShTPG162boat/BYA7LoZfho1XeV98FyC+aGqa7&#10;X0YkJFtiZwrqR8A9DIJ+D6P4vSghJelXTrODTOi9BzDqSU9Ijofgc5LHQ/A5yTCF7NUIn9cWJqgB&#10;7FkGoCUMYM/aDn1tAHtWGsTOHnaWT3DHAX2CSjr00gmL6Xc5iJ71EMTdPrJY6cYllvFd20cbrGA4&#10;gfk8tKNIJzUOtRh6ENoLP4gBCkPzGbCb5xa2U8P3ToMhTFCyLzWnweB/BPtGfxoM7kWwTzcLdur0&#10;tuLciMeqBToNusUCnQLlfYGkL/G3HzageSFVaDIuydbOz5grASlh7VLBEtbIjVhIizSH44BHuMQ/&#10;YOp2iPX5jGof7/A4/9tZ2UO8P1B4hP91SOe+l2Ce/i6vpRZOeSTAlq89KcjpoIQdTduWqigNXTRp&#10;WVe5b6larZZXtSIbBi6IbpJoetMXxiNYUxk4X9dVA5ygoL7c4cnjU5uDTiwzrKrdGlR5Yp7/zrFs&#10;Ru3Zww3y4ySNgD03zPdv3EDfv/mBQ709BsIx2dLbH+nxHD68h/XwHw+X/wAAAP//AwBQSwMECgAA&#10;AAAAAAAhAEQvotV3IgAAdyIAABUAAABkcnMvbWVkaWEvaW1hZ2UxLmpwZWf/2P/gABBKRklGAAEB&#10;AQBIAEgAAP/bAEMAAwICAwICAwMDAwQDAwQFCAUFBAQFCgcHBggMCgwMCwoLCw0OEhANDhEOCwsQ&#10;FhARExQVFRUMDxcYFhQYEhQVFP/bAEMBAwQEBQQFCQUFCRQNCw0UFBQUFBQUFBQUFBQUFBQUFBQU&#10;FBQUFBQUFBQUFBQUFBQUFBQUFBQUFBQUFBQUFBQUFP/AABEIAOEA4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pm+&#10;igB9FM30UAPoplPoAKKKxfE3inSvCmjzapq95DZ6fB/rbib7q0AbVFeQ+J/2hND8JePvCvhq+i3x&#10;eI4vNsLuL7jV69QAUUUUAFFFFABRRRQAUUUUAFFFFABRRRQAUUUUAFFFFABRRRUAFFFFADHrjpvi&#10;14RtrvUbOXXrNLrTv+PmJpfuV2Nfn/qv/CHeKvir49vFaysPsd5L9s86VYvN2/wOjfeokB7T+0T+&#10;2n4M+C/hewvrSePWtb1aBpdMsoX+/wDw7q8T+Ef7cfxB8Uap5usaZZ/Z3/5ZQsvyrX59eP8AxVB4&#10;5+NOq30C/wDEns5fsumW/wDBBF/Gif8AA6+jfgh/x+w1HMXGJ+rfhLxPZ+LdGi1OBl2S/wAH92of&#10;FvxC0XwTo39q6rdfZrLzfK37f4q4j4Ppv8L3f/XJq+TNE1jUNb/Y/wDjr/at5Pqsum+IrqKzlu/n&#10;8pVlTZtq4yIPqDUvjXPbfFDT/Dk8C22k63pzy2Op/wB+XZ8leafBC21X40/Bnx74Q+Il5/auoRXV&#10;xF/cfyvn2VwvjO/n/sH9lS883/S7rU4om3/8tU2P8lej/CyVtO/bA+JGhx7YdPazR9n9/cqUAeMT&#10;axP4k/ZL0rxnqdms3iDwLrD6fYv/ABxRRS+V/wCgJX3n8P8AV5/EPg3RtSudv2i8s4riX/eZa+O/&#10;B9mlz4S+MHhP/mH2s73US/7XzvX0H+yZrc+t/BPRJJ/vwbrf/vmgD2aiiigAooooAKKKKACiiigA&#10;ooooAKKKKsAooooAKKKKACiiioAKKKKAKGp3i2GnXF43/LCNnr4L8YfB/wAJ6348vdTg0G08Vah4&#10;olf7dLcbt9h/tptr7v1poxpF35/+oWB/N/75r89fB+t+OPD1144bwvpmm6Vo88ry2sOpzv8AaL1P&#10;+neokB8D+M/Blr8N/jT4o8OWM/2zR7W8/wBFuP8AnqlfSfwQ/wCP2GvRX/Y8g/aN+G9x4u0PTP8A&#10;hFfH1nO8U8Vx/wAt/wDf3U/4LfszfE3TdZis9V0WKwlT/W3H8H++lZm3MfbvwZ/5Fa+/65NXyfpv&#10;h7VfDf7J3xwttXtJdKuNR8RXEtjDcffZGlTZX3H4D8Kf8IloMNju3zbf3r1L4n8E6P4t0v8As3Vb&#10;OG5st/m+T9z5q3MT4s8YaPff2d+yvZ+Vsls7yK4li/55LsavSfhLD/bf7VvxD8UQN52n/Zfsu/8A&#10;3a9Mv/gjDc/Ei38X/bvtMVnpzWtjp235EbZ8jV5V8LtF8R/s0/A/xxrnjq0+36tJdXF15Nj+9dom&#10;Z9lAHFeCdYgtvAPxg8Z+fs0+4uXsovl/i3ulfRX7LHh658M/BjRYrn786/al/wCBV8l6xo//AAhP&#10;7MPh/wCHd5PKniDx/qL6hYw7fnVJZfN+f/vuvvTwJokvh7wbomlXDb7iys4rdv8AgKbaAOkooooA&#10;KKKKACiiigAooooAKKKKACiiirAKKKKACiiigAoooqACiiigDm/H1zBZ+DtbnuZfJtorOXzP93ZX&#10;xxoKW3x18KeFNQ07U9N0qy8Lyv5XnXSRXF66/wDstfXPxXeA/DjxMty2yKXTpU/8cavzh8DfBPwB&#10;8NPDmj2fjqDXbzWPEs7f2FLaXzpFLu+4mz+GgD68/ZM8fweOdQ8bSYii1CO8X7VDE29FZU2fK1fS&#10;NfHn7Dnwxl+Bup+MPDGqySnWNRuv7Qnhmn814F2/Im/+L5a+w9lAD6ZT6KAGVT1Kws9StmhvYY5o&#10;X/glWr9M2UAcJr3wf8OeJPFWleIdQs/O1DSP+PF/+eH+7Xd7KfTKAH0UUUAFFFFABRRRQAUUUUAF&#10;FFFABRRRVgFFFFABRRRQAUUUVABRRRQB49+1L4pTwf8AB3WNTlgnubeLb5sVv99lr5y8H/8ACNfG&#10;DwppWteJfFUGlXFh/wAi7p0PyJAv8Dyp/E1e1fto6zqGnfCKax0q5+yahqd1FZRTbN23zW2186+D&#10;PAHgDwrpd7pnxI1C7s/FGnf8sk+R9U/24k/ioA7b4D/FGfxb+0i+mT/6ZfadpzxXWpw/6q8ff99P&#10;+A19sV8CfszeG9c8GftHebcyy2HhrXtMe7sdOu4lSVE37fnr74oAfRTKw08UaVcavLpVtqFtNqsE&#10;XmyWiSr5yr/u0Ab9FfLf/BQT4hfET4afAq51z4eTiwvYJf8ATrv+O3t/7615L/wTm/bmn+NOlzeE&#10;PHGo+d4wtV3xXdxtT7UlAH3VrGu6f4esJb7UryKztIvvzTN8i1keEviR4c8eNcLoOr2mq/Z/9b9n&#10;l37a+LP+CsnxOg0T4QWXhyx1D/S9Rn/ew28vz7K8F/4I8+LYNH+I3jDSr68/0i/gVIvNl+/t/u0A&#10;frqlPr5R/by/axg/Zm+G23SpV/4S3UvksYvvf8DauC/4J7/ti+OP2mG1Wx8R6ZaQw6an73UId2+V&#10;qAPujfT6o3l9BpsHn3kscMSf8tZW2Vb30APooooAKKKKACiiigAoooqwCiiigAooooAKKKKgAooo&#10;oA+c/wBsF4Lzw7olpI2PK1GK7lH9xIm3bq8Y+JvhLxH+1R4osvGPhmCOw0rwhP8A6L50S/8AE22/&#10;7f8Adra/4KRWbW3hTRNcn1H+y7C0n/e/vf8Aj4X+7Xnvwo/bM8ceJ9BtNK+G/g6LUtM02BYvKi2/&#10;J/v0AemzfEuz8c+L/A/i6CD+ytYs5/7Nv9M2/wDHnLv+5X2LG+6BZf8Apn9yvzVv9B8f/FD45+FP&#10;E+q+B9S8NxRaijX1pYq/lTv/AM9X219W/tgfD34h/Ef4XPpXw01j+x9Vbb5v9+WL+7QB7dqtkdY0&#10;q8tIrgQfaIHjjli+8u4fer8Yv2nPhB8YP2LfiknxDtPFU+q6feXm+11OW5b+/v8AKlir0jwf8Pf2&#10;2PhuIm0+7nv4IP8Al0vvm3V5z+0b4a/an/aG1S3n8YeF73+z7P8AdLp9on+jr/t/IlADvjB/wU18&#10;cfGP4Vf8IZFpFppT39t9n1G7/wCe6/x7K+SNKmudEvLe+0q8nsNQg/1V3afI6f8AfNelXP7MHxpT&#10;5v8AhXOqf9+mrNm+APxbh2f8W+1T/vw9BZympa9qviT9/qutXepS/wDT3Kz/APoVNsNSvtEuor7S&#10;tQu9KvV/5a2Mux619S+F3jjQbWafVfA+paVbxf62aaJti1zkM0Fz/qJd+z73y0EGn4k8VeI/HLxS&#10;+JdZvdduIP8AVS30u/ZX1H+xV+3PoP7K/h/VdD1fw1Pf/b5fN/tCH+//AHK+T6Zs/wBugD3/APaO&#10;/bO+Jv7UfiWKx0qW70fR5LzytM0zTCyTSt/AzMtfrB+xj4V+IfhH4L6TY/EjWG1TWPKUxJL9+2i/&#10;gR2/vV+I3wx8eX3wl+JGleL9Ks4ry702VJfKuF3psr6y+Kf/AAVq8e+J9BuLPwzpEGgpLF5Uup7d&#10;7o/+ytAH7F0+vz5/4Jo/E742+P11Wfx7Hd3/AIXuv3trqN9Fsl3/AOz/ALNfoNQAUUUUAFFFFABR&#10;RRVgFFFFABRRRQAUUUVABRRXy5/wUN+KmvfB79mzWtZ8PSiHUZZUtfN2/cR/vUAfm/8A8FFPjfqv&#10;xX+PWseGpdSWbw/4f/1FpFL+5d/9r+9Xtf8AwSMuZ7DQfiLc2nySxPX52K9zdP8Abr6SW/vbr97L&#10;cP8AO7M1foh/wSLT/ijfiXTA+wpvit4o02wsvP1WDzZd2791/t03/hc3iXd/yFbb/v1XOX9n9p0j&#10;Svl37N//AKHUX2OOvoKGEpzp8x49WrKEjrf+FweJf+gxaf8Afqpf+F069/0Fbb/v1XF/Y/8AbpPs&#10;H/TOtv7Np/zERxdQ7hPjTrn/AD+QTf7kVWP+F66r/wA8oJv+2Vee/YWo+wS1jPBU4Gn1uoen295B&#10;8ctN17wZ4j0eOzilg/eyw/3Gr5g8Yf8ABHjwPqVqw8Na7d6VcN/y1m3PX1N8E/8Akb9V/wCuUX/o&#10;Fe314M48kj1D8Df2if2KviR+zU9xfarZprfhqL/mLW/zf99rXhdt5Fzsnib5P7lf0n+JfDOmeL9E&#10;vNK1iyivrG6jaKWKVd2Vr8Dv2vfghB+z98fda0CxWf8A4R+6l82x83/aqCzyeut+CfiTw14S+Lui&#10;an4v0z+1fDVrKn2q0/g/33rktlVLyb7NB5u6gD9rdL/4KSfs66Jp1vY2PiWKw0+3i+WG3s2VEX+6&#10;iLX0X8L/AIueGvjH4Wh8Q+Fb5b/Spf8Alt92vzE/Zv8A+CWuh/FfwDpXi7xH4qlht9UgS7itNMZd&#10;8SN/fr9GP2dv2ftD/Zw8Ef8ACMeHbm7vNP8AN83zb2Xc9AHrNFFFABRRRQAUUUVYBRRRQAUUUUAF&#10;FFFQAV8ef8FU0/4xG1v/AK/Lf/0OvsOvk7/gppp/9pfsp69B/wBN4qAPxCs/+QXF/wBcq/Rv/gkW&#10;n/FvvinX5xWH/HnEtfpB/wAEkfk+G3xTlpgfVum2f2nQdKn/ANl//Q6u/YF2fdrT8GWf2nwrpku3&#10;+/8AJ/wOtP8As7/Zr3aFT3Dza1Pmkcv/AGan92j+zVrqP7K/2aP7K/2a6Y1zm9kcv/Zqf3aP7NT+&#10;7XUf2XT0035qJVyPZkPwjdf+E81qD/pknz/8Ar29eleJ/CuH/i5HiOL5f9VF/wCgV6lN4n0zSrNp&#10;b7U7S22ff86dF218/U+I9uHwG3sr8VP+Co/jOz8SftI/2Zp7b7jRl2XX+xX2B+1t/wAFLvB3wu8P&#10;3ejeAdRg8Q+MJVaKPyfnitW/vs1fkfqWq6r4k8R32uarefbNYv5XlvLib7/zVgWV6bN5Fta/v/8A&#10;j3p1Mubb7T+68ue53f8ALKL53oLPefhF+zN+0Z4u0G01rwOuqQ6LL/x7f8TGVE2/7lfp1+wV4A+M&#10;PgDwrrtr8WL77ZLLcp9he4l3vt2V8Afs6f8ABS7xt8AtJ0zwvr2hrq3hiw/cxJcReVcRL/vV+u/w&#10;W+J1r8YvhponjGys5LC31aD7RFbzff20EHfUUUUAFFFFABRRRVgFFFFABRRRQAUUUVADQcV8Z/8A&#10;BQr4y+HLX4L+I/Cyebf6sdnm/Z4t6W/+81fS/wAVvHMHw98G3msTy+TtXyov+urfcr5u0H4XQeNv&#10;h9rGleNoJP7Q8US+bfPD/d/5ZbKuMTmq1/ZH4uaajfZdrV+jP/BJj/klHxX+tfO/7SH7JGlfCB9W&#10;vvAuuf8ACSafYS+Vf6f5TNd2X+/XqX/BNH9on4afBzwx440r4g6/Forajc/uopt/71f+A0Fxlzn6&#10;MfDe80qHwHpTT3kFtL8//odbX9pab/z+Qf8AfVfMU37Vf7KUP+q8dTp/1y3f/EVU/wCGvf2Y/tHk&#10;WfiPWb+Vv4Ionbd/45V+1lA25ec+rv7S03/oKwf9/aY+saV/z+RV8mX/AO2H+z1pv7+e81m2T/pt&#10;BKn/ALJWa/7dX7OP/QQ1Sj28g9lE+wv7b0r/AJ/IKE1vSvtX/H5BXyloP7W/wd8VW/n6RpmpXkX/&#10;AF1RP/HGqa5/aQ8JW3/NN/Ek3/fFHtJEctM938JXls/ijx7PYzr+6053im/2tlfh74w8beKvEniD&#10;W/7Q8Q6lc28Wo3CbPtTbPv1+o+kftdaVYWeq6VoHwr8RXN7qkD2v73Z97Zsr44X/AIJzfGnxJ/aG&#10;r/2Qtg95eS3TWk23eqs+6uaVTlL+P4T5chs4rb/UN/22/jen19K/8O6/jO/+o0WC5/7ar/8AF1Um&#10;/wCCenx1/wCWHhr7T/21T/4uo9oXynzk80EP+tr1P9lf4u+HPgh8ZrLxZ4j0yDW9H8p7WWL5X8rd&#10;/Hsr6w/Yr/YGnh8VarefGvwrPD5X/Hj50qfZGX+PcteofFf/AIJX/C7xU1xe+Dtem0G9nl3yxSy7&#10;7fb/ALKU+Yg+n/B+ifBn9pPwvaa5pWi6Jrenttl/cxJvif8AuPtr2DS9Es9B0uGx0+Bba0t4vKii&#10;T7iLXjX7MfwW8Gfsw/D6Hw1pGpRXNxL+9vL4/wDL1L/fr2B/E+lf8/kX/fVLnDkNuisf/hK9I/5/&#10;oKf/AMJJpX/P5BV80QNiis6x1Wz1H93BL51aNWAUUUVYBRRRQAUUUUAFIelLXnfxj8fRfDjwXfak&#10;tvJf3EnyRWlv9+Vm+WpA8d+LOtf8LW+KVp4asZ1fStB/e6naS/clf+DZXRvc/wCkfuG/1X+oT/YX&#10;7lc58NvA+qeH9B330Mk+sap/pV1dp9+VW+ZUf/gNdN9jvP8Anzn/AO+a7qdL3Txa/vnmnjD4Yz22&#10;qah4o8E+RYardf8AH9p1x88V+n+3urwi5/Yy+DP7TvjExtLffDTxhAP9P0aGJVW6b+OVN1fYv2O8&#10;/wCfOf8A75rnPGfwrs/H72899p93Z6ha/wCq1Gx+SX/c3rRKgKhUnD4jw6w/4I5fDm2v4J5/EepX&#10;kKdYvl+evpjwH+yH8Kfhd9ivtB8M6bYX1rF5TX3lI2//AHt1cF/woSC5/wBfq/iD5Pu/vZf/AIun&#10;23wHi83/AJC+uzf78sv/AMXWUqHKehHERPWvEHwr8C+Mw1jrFvpuqeV8/k+REteL+PP2Cv2fdb8Q&#10;S6zqtlaWf9+LzdiV418b7ae28ZaZ4J8M61qSXdxs/wCJhDK/+t/uPXufh74IQaboNlBqv9pX+oeU&#10;n257jf8AvZf46xjS94X1k5+w/ZR/Za8E3UWoQSabZ3C/dm+1VX8VeNtM+DiJquleM9P8beH/APVS&#10;6dNse4t1/wCnfanzV6BD8K9Mh+94c87/ALZVKnw30hP+ZVj/AO/VbcjMZVIzNDR9Sg1Ky0rU4LOC&#10;G3uIEli3xLvTdV6HXrzTfNvvK2P/AAy7qo3lnPbWvn/Y54dq/wCq8r+CqUN48Nrt2Xc3m/8ALLyv&#10;9VXk4lPmPbwn8I2PtnySz/Y9+373796l+0zw/wDLn/5Fauf/AHSfdW7/AHX/AEy+/T4fs37r97qX&#10;/fquTmOzlNuaZblNk9jAif79VkS2trr9xZxf7VUHtov+et3/AN+qrvDBD91rv/v1R7SZfIaD+V/z&#10;ytqih2/Y7j9xB8tYz+V/z7X3/fr+GprB4PtVwzRXf/fr79TqBX+36V/z+Qf99VpPr3+qi/5d6z7y&#10;ax8//kGT/Z/92quvbpr23lgs7uHT0i+/5VLWAch1fgzxOv8Ab1lBB/y1r6CD4r48huYNK1eyn8q7&#10;Typ1/e7a+stHuft+kWk6/wDLWJa7qEuc82rHlNSiiiu8xCiiigAooooAZXxj/wAFHPEmp+D/AALo&#10;2p6RefYNQtZ/3Uv8H/fNfZ1fEP8AwU//AOSZ6f8A9da7MDDnrx5joox5p2PiJP2n/iz5Cf8AFVf+&#10;QqbN+1R8VE/5mr/yEleYwvBDZI0/935a+0/+CevwW8HfGDw54lvvEumf2rcQSpFF/uV9lifYYSPN&#10;ynfUpUqUfhPnf/hrX4n/APQ3r/36Sj/hq74n7f8Akb//ACFX2F+0On7NH7NOqWWleKvDks2oX8Xm&#10;/wCj/P8ALXln/DS37Hf/AEA9U/79V5f9o4b+Q5Oah/KeGv8AtXfE/d/yN/8A5AqxbftUfFvb58Hi&#10;/wD3f3FfUHwo1j9kz9ofxGnhfQdMvbbWH/1UWx03r/v1zP7XP7D+h/CDQ/8AhLPCup/ZtPSVIpdO&#10;vpP/AEFq1pY3DVZcvKax9hP7J8xw/FrxnDq39q/2q323zftHnf8ATX+/XQXP7WnxUvLrzZfFn+9+&#10;4rzSwv7a517T4J/+Pe6lSKX/AHK/WLRP2S/hBbfD6y1nUtHH2SLT1upZd/8AsbnroxNfC4f7I6lO&#10;hD7J+cX/AA1p8Tf+hsX/AL9U3/hq74pf9Di//fqve7z9of8AY+03Urqzn0PUpvIleL54P7tVv+Gl&#10;v2Pf+gHqX/gPXL9fof8APox5qH8p5Fpv7Y3xN02DypdX+3o3/TKrv/DYfxL2f8fkf/fNepv+0V+y&#10;FNZ3EsGh6hDceU3lfuP4q+bPhX4Pvvjr8UIvD2lbtN/tG5f7L53/ACyiWiKoYjmcocp2UuU7t/2y&#10;fiMn/MXj/wC/VVP+Gz/iM/8Ay+N/4C19/wDgP9gv4ZfDLSftl9p8mt3tnE1xczXC/I7qu75Er5m1&#10;j9vjwr4b1e9sdK/Zyb7PBK8UU13ZpFu2/Lu+ZK4/rGG+GNLmMfaxPFJv2xviN8n/ABM5U/7daE/a&#10;9+I1+if8TNf+/FetSf8ABRzwqf8Aj++AGnN/ew1vXK/G79pP4O/FH4WS/wBh+Cv+EV8eyyp5Vpbx&#10;Js+/8/3K6KFShOXJKkXGrE4y5/au+JabPM1yD/Z/dVXf9rH4if8AQeX/AL9V0v7PHjz4QeAPD+qr&#10;8WdPkvNQnn/0b7P8/wAleuab8eP2Sdc1Sy02Dw5qX2i8nWKL91/FRWVClU/hBKpE+fP+GpfH/wAn&#10;/E8/8hUx/wBqLx6//Mc/8dr9Kb39lT4L6b4Nl8R3GgN/ZEVn9t5b5tm3fXydN+0J+yFbXUsDeGtQ&#10;3xS7P9VWUcRhn/y6D2sTwS5/aQ8f3Nruttc+f+JPKr9Xf2Q/Fur+M/gzpV7rUvnXy/IzV+V/7TPx&#10;U+E/jay0yx+FOjXthcRSq880v9yv04/Yej8n4C6PWGOVP2UZRhykYmPuxPomikpa8I80KKKKACii&#10;igBlfEP/AAU9/wCSbab/ANda+3q+If8Agp7/AMk203/rrXpZb/vMToo/Gfn78KNS8PaJ4+0zU/F+&#10;mf2r4agi/wBKtP71fp1+xJ8Tfhd8RfD/AIgn+GfheTwrb2sqxXUUsWzzW/gevydi/wCPOvq/9iL9&#10;pzwP+zN4U8QQeM5ZLC4up1li+yRb/NWvezSjKrHmgehiffifQf7bfxX+Bfw38eeHV+JfgeTxVrEs&#10;DPayxRb9i188/wDDVf7Jn/RIrv8A8BUrtvjH+0b+yJ8fvEFlrnjGPUdS1G1g2RfutnyVwj+If2Gf&#10;+gVqif8AbKvApw5Y++jgjE9B+D/7Zn7MPhvxlavpXgNvB+oXTeV/aEtqv7qvQv2y/wBm/wAXftJa&#10;Db+IPCvjzfoUUH22DS/+Xe42/N8teGaJ45/Yg8PajZXdtpV3NcQS+bF5tru+aug+M3/BUXS7rTJ/&#10;DXwp8Pzzfabb7LFqd3E0SQf7SotNUpc/NSL5f3nunjvwI+J3wg+FGljSPif4Fk8Q+JYtT8qO4ii3&#10;+R8/yV+rsOpaLe/DCK+Szb+wZNO837J/0w2fcr8KtBhns/Edlqur3P2zUGvPtF9cf7W+v0ws/wDg&#10;oV8EtK8IWXhjV7+7/wCQclrdQxWf+xseunG4afuzLrR5pHgV5+05+yTpuralF/wqaeaVbp4pZvKX&#10;9638b0z/AIau/ZH/AOiRXv8A4CrUX/CSfsO/bJZf7P1L9/Lvb91Tv7e/YY/6Bmpf9+qxpxp8v2jH&#10;kifMWt+IdK8SeIdTvNK0+DStHllf7NafL8v9yn6D4k1Pwfr1lrOlX0ulaxZ/vYLuKvpS68SfsReR&#10;P9l03UftHlt5f7r+KvA/hL4q8J2HxVi1rU9Mkm8FQXkv+ifx+R/BX0dLERnStyHpRlH2R9NeAP8A&#10;gqr4n8N+VB448KwaxbxfuvO0mf52/wBtt1dXf/8ABRr4FeP7ryPEfw51D5l/1t9axVw0uvfsU+Ld&#10;S/dw6tpuoP8A8tfK+Xd/wKk/4VR+ydefv18Z3L26f8sfkrxKlKhH3lzRODlie3+Cbn9kz463MWka&#10;VbeH7HVrr/VWP3Lj/gFct8dP+CbelaJoeq+IfAupSQXtnG91LY3v+qdEXc+2uW8DeM/2N/2fvENl&#10;rmlfa7/WLX/VXbRb/wDx2sT9or/gpnqXxR0rVfCfwx0i5023vIPKk1m73K/lN9/Yn+7WNCVeM/3R&#10;Eebm90+Qra5+0vL/AB7fkrb8Jf8AI7+Ff+v9axNNsH0TSIrH/XeUvmyzJ/frY8PTQW3i3w/fXKt9&#10;ktbxJZZv9ivs5e/Q96J3+z/d+8ftH8QP+TedY/7Abf8AoFfiJpqRb7v90v8ArX/hr9IvHP8AwUN+&#10;Dtz8OtS8K/2nqFzqEunfZdn2P+LZX5u6UjfY7idV/wBHeVni/wB2vnMuh7KpLnOajENQ/wCPX/vi&#10;v2U/YoTHwE0Svxtv/wDjz/74r9lf2K/+SC6J9K6c4t7CJtX/AIUT3sdKWkHSlr488oKKKKACiiig&#10;BleGftPfs1237R/h6LTJ9Tl0vyv+W0Ve50hJBqoTlSlzRDm5D89U/wCCUmlf9DHPR/w6j0O5/wBf&#10;r0lz/wBdYq/QvZSbR612f2hXlube1kfnb/w6V0Pd/wAhf/yAtP8A+HSuh/8AQa/8gLX6IUm0etR9&#10;bqh7SR+eX/DpnQv+gx/5AWph/wAEptHt/wDUeI5If+uUWyv0Ioq/rtUPbSPz5/4dWaV/0MdzVf8A&#10;4dNaB/0Gf/IVfodRnFEsfXn7rK9tI/O//h0v4c/6C/8A5ASj/h0v4c/6C/8A5ASv0QoqfrdUPbSP&#10;zu/4dMaH/wBBj/yAtTf8Op9I/wChjua/Quiq+u1Q9tM/PG5/4JPaBeNul1r/AMhLVf8A4dDeE/8A&#10;oNT1+i1JtHrU/W6vUn2kj87R/wAEj/DNt/qNa2N/1y3VdP8AwSn0pvu+JZ4f+uMWyv0Goqo42rD4&#10;Q9pI/Pr/AIdU6V/0M0//AHzR/wAOpNH/AOhllr9BaK0/tLE/zFe2mfnd/wAOm9C83d/bDf8AfFWf&#10;+HVWj/8AQxy1+hFFZ/Xao/bSPz0f/glJpVza+U/ii5/36+yvgp8MYPg/4DsfDUF418lqv+tevQaa&#10;wzXPWxdWtpMipWlOJLRSDpS1iYhRRRQAUUUUAFFFFABRRRQAUUUUAFFFFABRRRQAUUUUAFFFFABR&#10;RRQAUUUUAFFFFABRRRQAUUUUAFFFFABRRRQAUUUUAFFFFABRRRQAUUUUAFFFFABRRRQAUUUUAFFF&#10;FABRRRQAUUUUAFFFFABRRRQAUUUUAFFFFABRRRQB/9lQSwMEFAAGAAgAAAAhAMZ0WJ3dAAAABQEA&#10;AA8AAABkcnMvZG93bnJldi54bWxMj0FrwkAQhe+F/odlCr3VTWoqNs1GRNqepFAVpLcxOybB7GzI&#10;rkn89669tJeBx3u89022GE0jeupcbVlBPIlAEBdW11wq2G0/nuYgnEfW2FgmBRdysMjv7zJMtR34&#10;m/qNL0UoYZeigsr7NpXSFRUZdBPbEgfvaDuDPsiulLrDIZSbRj5H0UwarDksVNjSqqLitDkbBZ8D&#10;Dstp/N6vT8fV5Wf78rVfx6TU48O4fAPhafR/YbjhB3TIA9PBnlk70SgIj/jfG7xpksQgDgqS+esM&#10;ZJ7J//T5F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l6q8jIwUA&#10;AMAQAAAOAAAAAAAAAAAAAAAAADwCAABkcnMvZTJvRG9jLnhtbFBLAQItAAoAAAAAAAAAIQBEL6LV&#10;dyIAAHciAAAVAAAAAAAAAAAAAAAAAIsHAABkcnMvbWVkaWEvaW1hZ2UxLmpwZWdQSwECLQAUAAYA&#10;CAAAACEAxnRYnd0AAAAFAQAADwAAAAAAAAAAAAAAAAA1KgAAZHJzL2Rvd25yZXYueG1sUEsBAi0A&#10;FAAGAAgAAAAhAFhgsxu6AAAAIgEAABkAAAAAAAAAAAAAAAAAPysAAGRycy9fcmVscy9lMm9Eb2Mu&#10;eG1sLnJlbHNQSwUGAAAAAAYABgB9AQAAMCwAAAAA&#10;">
                <v:rect id="Rectangle 40" o:spid="_x0000_s1027" style="position:absolute;left:8092;width:44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P0yAAAAOMAAAAPAAAAZHJzL2Rvd25yZXYueG1sRE9La8JA&#10;EL4L/odlhN50U8VHUlcRq+jRasH2NmSnSTA7G7Krif31bkHocb73zJetKcWNaldYVvA6iEAQp1YX&#10;nCn4PG37MxDOI2ssLZOCOzlYLrqdOSbaNvxBt6PPRAhhl6CC3PsqkdKlORl0A1sRB+7H1gZ9OOtM&#10;6hqbEG5KOYyiiTRYcGjIsaJ1TunleDUKdrNq9bW3v01Wbr5358M5fj/FXqmXXrt6A+Gp9f/ip3uv&#10;w/xpNB2Nh6N4DH8/BQDk4gEAAP//AwBQSwECLQAUAAYACAAAACEA2+H2y+4AAACFAQAAEwAAAAAA&#10;AAAAAAAAAAAAAAAAW0NvbnRlbnRfVHlwZXNdLnhtbFBLAQItABQABgAIAAAAIQBa9CxbvwAAABUB&#10;AAALAAAAAAAAAAAAAAAAAB8BAABfcmVscy8ucmVsc1BLAQItABQABgAIAAAAIQDxNhP0yAAAAOMA&#10;AAAPAAAAAAAAAAAAAAAAAAcCAABkcnMvZG93bnJldi54bWxQSwUGAAAAAAMAAwC3AAAA/AIAAAAA&#10;" filled="f" stroked="f">
                  <v:textbox inset="0,0,0,0">
                    <w:txbxContent>
                      <w:p w14:paraId="491BDC2C" w14:textId="77777777" w:rsidR="009C016F" w:rsidRDefault="009C016F" w:rsidP="009C016F">
                        <w:r>
                          <w:rPr>
                            <w:b/>
                            <w:sz w:val="23"/>
                          </w:rPr>
                          <w:t xml:space="preserve"> </w:t>
                        </w:r>
                      </w:p>
                    </w:txbxContent>
                  </v:textbox>
                </v:rect>
                <v:rect id="Rectangle 44" o:spid="_x0000_s1028" style="position:absolute;left:8092;top:16273;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kByAAAAOIAAAAPAAAAZHJzL2Rvd25yZXYueG1sRE/LisIw&#10;FN0L/kO4A+40dQantRpF5oEufQw47i7NnbbY3JQm2urXm8WAy8N5z5edqcSVGldaVjAeRSCIM6tL&#10;zhX8HL6HCQjnkTVWlknBjRwsF/3eHFNtW97Rde9zEULYpaig8L5OpXRZQQbdyNbEgfuzjUEfYJNL&#10;3WAbwk0lX6PoXRosOTQUWNNHQdl5fzEK1km9+t3Ye5tXX6f1cXucfh6mXqnBS7eagfDU+af4373R&#10;CuIomcRv8ThsDpfCHZCLBwAAAP//AwBQSwECLQAUAAYACAAAACEA2+H2y+4AAACFAQAAEwAAAAAA&#10;AAAAAAAAAAAAAAAAW0NvbnRlbnRfVHlwZXNdLnhtbFBLAQItABQABgAIAAAAIQBa9CxbvwAAABUB&#10;AAALAAAAAAAAAAAAAAAAAB8BAABfcmVscy8ucmVsc1BLAQItABQABgAIAAAAIQBrWVkByAAAAOIA&#10;AAAPAAAAAAAAAAAAAAAAAAcCAABkcnMvZG93bnJldi54bWxQSwUGAAAAAAMAAwC3AAAA/AIAAAAA&#10;" filled="f" stroked="f">
                  <v:textbox inset="0,0,0,0">
                    <w:txbxContent>
                      <w:p w14:paraId="70A19592" w14:textId="77777777" w:rsidR="009C016F" w:rsidRDefault="009C016F" w:rsidP="009C016F">
                        <w:r>
                          <w:rPr>
                            <w:b/>
                            <w:sz w:val="3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9" type="#_x0000_t75" style="position:absolute;left:1879;top:3007;width:13360;height:1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Xd4xwAAAOMAAAAPAAAAZHJzL2Rvd25yZXYueG1sRE9La8JA&#10;EL4X/A/LCL3VjZoEia5ShIIHPfiiHsfsmESzsyG71fTfdwWhx/neM1t0phZ3al1lWcFwEIEgzq2u&#10;uFBw2H99TEA4j6yxtkwKfsnBYt57m2Gm7YO3dN/5QoQQdhkqKL1vMildXpJBN7ANceAutjXow9kW&#10;Urf4COGmlqMoSqXBikNDiQ0tS8pvux+jwJz999pwtD/Y4/J40ptrgulVqfd+9zkF4anz/+KXe6XD&#10;/DgdjeMkiYfw/CkAIOd/AAAA//8DAFBLAQItABQABgAIAAAAIQDb4fbL7gAAAIUBAAATAAAAAAAA&#10;AAAAAAAAAAAAAABbQ29udGVudF9UeXBlc10ueG1sUEsBAi0AFAAGAAgAAAAhAFr0LFu/AAAAFQEA&#10;AAsAAAAAAAAAAAAAAAAAHwEAAF9yZWxzLy5yZWxzUEsBAi0AFAAGAAgAAAAhAGrxd3jHAAAA4wAA&#10;AA8AAAAAAAAAAAAAAAAABwIAAGRycy9kb3ducmV2LnhtbFBLBQYAAAAAAwADALcAAAD7AgAAAAA=&#10;">
                  <v:imagedata r:id="rId9" o:title=""/>
                </v:shape>
                <v:shape id="Shape 60" o:spid="_x0000_s1030" style="position:absolute;top:3318;width:17056;height:11779;visibility:visible;mso-wrap-style:square;v-text-anchor:top" coordsize="1705610,117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l0xygAAAOIAAAAPAAAAZHJzL2Rvd25yZXYueG1sRI9BS8NA&#10;FITvgv9heUJvdpNUJEm7LUURBHvQKD2/Zl+zodm3Mbum6b/vCoLHYWa+YVabyXZipMG3jhWk8wQE&#10;ce10y42Cr8+X+xyED8gaO8ek4EIeNuvbmxWW2p35g8YqNCJC2JeowITQl1L62pBFP3c9cfSObrAY&#10;ohwaqQc8R7jtZJYkj9Jiy3HBYE9PhupT9WMVdHmVjfumOHznl1Nq3sbt865/V2p2N22XIAJN4T/8&#10;137VCrLiIc3TbFHA76V4B+T6CgAA//8DAFBLAQItABQABgAIAAAAIQDb4fbL7gAAAIUBAAATAAAA&#10;AAAAAAAAAAAAAAAAAABbQ29udGVudF9UeXBlc10ueG1sUEsBAi0AFAAGAAgAAAAhAFr0LFu/AAAA&#10;FQEAAAsAAAAAAAAAAAAAAAAAHwEAAF9yZWxzLy5yZWxzUEsBAi0AFAAGAAgAAAAhAA/SXTHKAAAA&#10;4gAAAA8AAAAAAAAAAAAAAAAABwIAAGRycy9kb3ducmV2LnhtbFBLBQYAAAAAAwADALcAAAD+AgAA&#10;AAA=&#10;" path="m,1177925r1705610,l1705610,,,,,1177925xe" filled="f" strokecolor="#2f528f" strokeweight="1pt">
                  <v:stroke miterlimit="83231f" joinstyle="miter"/>
                  <v:path arrowok="t" o:connecttype="custom" o:connectlocs="0,11779;17056,11779;17056,0;0,0;0,11779" o:connectangles="0,0,0,0,0" textboxrect="0,0,1705610,1177925"/>
                </v:shape>
                <w10:anchorlock/>
              </v:group>
            </w:pict>
          </mc:Fallback>
        </mc:AlternateContent>
      </w:r>
    </w:p>
    <w:p w14:paraId="5D6E1A5E" w14:textId="77777777" w:rsidR="009C016F" w:rsidRPr="00B83F62" w:rsidRDefault="009C016F" w:rsidP="009C016F">
      <w:pPr>
        <w:jc w:val="center"/>
        <w:rPr>
          <w:rFonts w:ascii="Arial Black" w:hAnsi="Arial Black"/>
          <w:sz w:val="28"/>
          <w:szCs w:val="28"/>
        </w:rPr>
      </w:pPr>
      <w:r w:rsidRPr="00B83F62">
        <w:rPr>
          <w:rFonts w:ascii="Arial Black" w:hAnsi="Arial Black"/>
          <w:b/>
          <w:sz w:val="28"/>
          <w:szCs w:val="28"/>
        </w:rPr>
        <w:t>DEPARTMENT OF COMPUTER SCIENCE AND ENGINEERING</w:t>
      </w:r>
    </w:p>
    <w:p w14:paraId="63F67086" w14:textId="77777777" w:rsidR="009C016F" w:rsidRPr="00B83F62" w:rsidRDefault="009C016F" w:rsidP="009C016F">
      <w:pPr>
        <w:jc w:val="center"/>
        <w:rPr>
          <w:rFonts w:ascii="Arial Black" w:hAnsi="Arial Black"/>
          <w:sz w:val="28"/>
          <w:szCs w:val="28"/>
        </w:rPr>
      </w:pPr>
      <w:r w:rsidRPr="00B83F62">
        <w:rPr>
          <w:rFonts w:ascii="Arial Black" w:hAnsi="Arial Black"/>
          <w:b/>
          <w:sz w:val="28"/>
          <w:szCs w:val="28"/>
        </w:rPr>
        <w:t>BHADRAK ENGINEERING SCHOOL AND TECHNOLOGY(BEST)</w:t>
      </w:r>
    </w:p>
    <w:p w14:paraId="00479F7F" w14:textId="77777777" w:rsidR="009C016F" w:rsidRPr="00B83F62" w:rsidRDefault="009C016F" w:rsidP="009C016F">
      <w:pPr>
        <w:jc w:val="center"/>
        <w:rPr>
          <w:rFonts w:ascii="Arial Black" w:hAnsi="Arial Black"/>
          <w:sz w:val="28"/>
          <w:szCs w:val="28"/>
        </w:rPr>
      </w:pPr>
      <w:r w:rsidRPr="00B83F62">
        <w:rPr>
          <w:rFonts w:ascii="Arial Black" w:hAnsi="Arial Black"/>
          <w:b/>
          <w:sz w:val="28"/>
          <w:szCs w:val="28"/>
        </w:rPr>
        <w:t>For Academic Year (2022-2025)</w:t>
      </w:r>
    </w:p>
    <w:p w14:paraId="56BE844E" w14:textId="77777777" w:rsidR="009C016F" w:rsidRPr="00B83F62" w:rsidRDefault="009C016F" w:rsidP="009C016F">
      <w:pPr>
        <w:jc w:val="center"/>
      </w:pPr>
    </w:p>
    <w:p w14:paraId="65E694E1" w14:textId="77777777" w:rsidR="009C016F" w:rsidRPr="00B83F62" w:rsidRDefault="009C016F" w:rsidP="009C016F"/>
    <w:p w14:paraId="59EA5D38" w14:textId="77777777" w:rsidR="009C016F" w:rsidRPr="00EE7CC6" w:rsidRDefault="009C016F" w:rsidP="009C016F">
      <w:pPr>
        <w:jc w:val="center"/>
        <w:rPr>
          <w:rFonts w:ascii="Arial Black" w:hAnsi="Arial Black"/>
          <w:sz w:val="40"/>
          <w:szCs w:val="40"/>
        </w:rPr>
      </w:pPr>
      <w:r w:rsidRPr="00EE7CC6">
        <w:rPr>
          <w:rFonts w:ascii="Arial Black" w:hAnsi="Arial Black"/>
          <w:b/>
          <w:sz w:val="40"/>
          <w:szCs w:val="40"/>
          <w:u w:val="single"/>
        </w:rPr>
        <w:t>CERTIFICATE</w:t>
      </w:r>
    </w:p>
    <w:p w14:paraId="0F071340" w14:textId="77777777" w:rsidR="009C016F" w:rsidRPr="00B83F62" w:rsidRDefault="009C016F" w:rsidP="009C016F">
      <w:pPr>
        <w:jc w:val="center"/>
        <w:rPr>
          <w:rFonts w:ascii="Arial Black" w:hAnsi="Arial Black"/>
          <w:sz w:val="28"/>
          <w:szCs w:val="28"/>
        </w:rPr>
      </w:pPr>
      <w:r w:rsidRPr="00B83F62">
        <w:rPr>
          <w:rFonts w:ascii="Arial Black" w:hAnsi="Arial Black"/>
          <w:sz w:val="28"/>
          <w:szCs w:val="28"/>
        </w:rPr>
        <w:t>This is to certify that the work in this Project Report</w:t>
      </w:r>
      <w:r>
        <w:rPr>
          <w:rFonts w:ascii="Arial Black" w:hAnsi="Arial Black"/>
          <w:sz w:val="28"/>
          <w:szCs w:val="28"/>
        </w:rPr>
        <w:t xml:space="preserve"> </w:t>
      </w:r>
      <w:r w:rsidRPr="00B83F62">
        <w:rPr>
          <w:rFonts w:ascii="Arial Black" w:hAnsi="Arial Black"/>
          <w:sz w:val="28"/>
          <w:szCs w:val="28"/>
        </w:rPr>
        <w:t>entitled</w:t>
      </w:r>
    </w:p>
    <w:p w14:paraId="1D7A32ED" w14:textId="77777777" w:rsidR="009C016F" w:rsidRPr="00B83F62" w:rsidRDefault="009C016F" w:rsidP="009C016F">
      <w:pPr>
        <w:jc w:val="center"/>
        <w:rPr>
          <w:rFonts w:ascii="Arial Black" w:hAnsi="Arial Black"/>
          <w:sz w:val="28"/>
          <w:szCs w:val="28"/>
        </w:rPr>
      </w:pPr>
      <w:r w:rsidRPr="00B83F62">
        <w:rPr>
          <w:rFonts w:ascii="Arial Black" w:hAnsi="Arial Black"/>
          <w:b/>
          <w:sz w:val="28"/>
          <w:szCs w:val="28"/>
        </w:rPr>
        <w:t>"</w:t>
      </w:r>
      <w:r>
        <w:rPr>
          <w:rFonts w:ascii="Arial Black" w:hAnsi="Arial Black"/>
          <w:b/>
          <w:sz w:val="28"/>
          <w:szCs w:val="28"/>
        </w:rPr>
        <w:t>ODISHA TOURISM</w:t>
      </w:r>
      <w:r w:rsidRPr="00B83F62">
        <w:rPr>
          <w:rFonts w:ascii="Arial Black" w:hAnsi="Arial Black"/>
          <w:b/>
          <w:sz w:val="28"/>
          <w:szCs w:val="28"/>
        </w:rPr>
        <w:t>"</w:t>
      </w:r>
      <w:r w:rsidRPr="00B83F62">
        <w:rPr>
          <w:rFonts w:ascii="Arial Black" w:hAnsi="Arial Black"/>
          <w:sz w:val="28"/>
          <w:szCs w:val="28"/>
        </w:rPr>
        <w:t xml:space="preserve"> by 6</w:t>
      </w:r>
      <w:r w:rsidRPr="006F6915">
        <w:rPr>
          <w:rFonts w:ascii="Arial Black" w:hAnsi="Arial Black"/>
          <w:sz w:val="28"/>
          <w:szCs w:val="28"/>
          <w:vertAlign w:val="superscript"/>
        </w:rPr>
        <w:t>TH</w:t>
      </w:r>
      <w:r>
        <w:rPr>
          <w:rFonts w:ascii="Arial Black" w:hAnsi="Arial Black"/>
          <w:sz w:val="28"/>
          <w:szCs w:val="28"/>
        </w:rPr>
        <w:t xml:space="preserve"> </w:t>
      </w:r>
      <w:proofErr w:type="spellStart"/>
      <w:r w:rsidRPr="00B83F62">
        <w:rPr>
          <w:rFonts w:ascii="Arial Black" w:hAnsi="Arial Black"/>
          <w:sz w:val="28"/>
          <w:szCs w:val="28"/>
        </w:rPr>
        <w:t>sem</w:t>
      </w:r>
      <w:proofErr w:type="spellEnd"/>
      <w:r w:rsidRPr="00B83F62">
        <w:rPr>
          <w:rFonts w:ascii="Arial Black" w:hAnsi="Arial Black"/>
          <w:sz w:val="28"/>
          <w:szCs w:val="28"/>
        </w:rPr>
        <w:t xml:space="preserve"> students has</w:t>
      </w:r>
      <w:r>
        <w:rPr>
          <w:rFonts w:ascii="Arial Black" w:hAnsi="Arial Black"/>
          <w:sz w:val="28"/>
          <w:szCs w:val="28"/>
        </w:rPr>
        <w:t xml:space="preserve"> </w:t>
      </w:r>
      <w:r w:rsidRPr="00B83F62">
        <w:rPr>
          <w:rFonts w:ascii="Arial Black" w:hAnsi="Arial Black"/>
          <w:sz w:val="28"/>
          <w:szCs w:val="28"/>
        </w:rPr>
        <w:t>been carried out under my supervision in partial fulfilment of</w:t>
      </w:r>
      <w:r>
        <w:rPr>
          <w:rFonts w:ascii="Arial Black" w:hAnsi="Arial Black"/>
          <w:sz w:val="28"/>
          <w:szCs w:val="28"/>
        </w:rPr>
        <w:t xml:space="preserve"> </w:t>
      </w:r>
      <w:r w:rsidRPr="00B83F62">
        <w:rPr>
          <w:rFonts w:ascii="Arial Black" w:hAnsi="Arial Black"/>
          <w:sz w:val="28"/>
          <w:szCs w:val="28"/>
        </w:rPr>
        <w:t>the requirements for the Diploma in Computer Science and Engineering during session 2022- 2025 in Department of</w:t>
      </w:r>
      <w:r>
        <w:rPr>
          <w:rFonts w:ascii="Arial Black" w:hAnsi="Arial Black"/>
          <w:sz w:val="28"/>
          <w:szCs w:val="28"/>
        </w:rPr>
        <w:t xml:space="preserve"> </w:t>
      </w:r>
      <w:r w:rsidRPr="00B83F62">
        <w:rPr>
          <w:rFonts w:ascii="Arial Black" w:hAnsi="Arial Black"/>
          <w:sz w:val="28"/>
          <w:szCs w:val="28"/>
        </w:rPr>
        <w:t>Computer Science and Engineering of Bhadrak Engineering School &amp; Technology (BEST) and this work is the original work of the below students</w:t>
      </w:r>
      <w:r w:rsidRPr="00B83F62">
        <w:t>.</w:t>
      </w:r>
    </w:p>
    <w:p w14:paraId="74007C2C" w14:textId="77777777" w:rsidR="009C016F" w:rsidRPr="00B83F62" w:rsidRDefault="009C016F" w:rsidP="009C016F">
      <w:pPr>
        <w:jc w:val="center"/>
      </w:pPr>
    </w:p>
    <w:p w14:paraId="51A8882A" w14:textId="77777777" w:rsidR="009C016F" w:rsidRPr="00B83F62" w:rsidRDefault="009C016F" w:rsidP="009C016F">
      <w:pPr>
        <w:jc w:val="center"/>
      </w:pPr>
    </w:p>
    <w:tbl>
      <w:tblPr>
        <w:tblW w:w="8576" w:type="dxa"/>
        <w:tblCellMar>
          <w:top w:w="85" w:type="dxa"/>
          <w:left w:w="115" w:type="dxa"/>
          <w:right w:w="115" w:type="dxa"/>
        </w:tblCellMar>
        <w:tblLook w:val="04A0" w:firstRow="1" w:lastRow="0" w:firstColumn="1" w:lastColumn="0" w:noHBand="0" w:noVBand="1"/>
      </w:tblPr>
      <w:tblGrid>
        <w:gridCol w:w="4475"/>
        <w:gridCol w:w="4101"/>
      </w:tblGrid>
      <w:tr w:rsidR="009C016F" w:rsidRPr="00B83F62" w14:paraId="5F172E98" w14:textId="77777777" w:rsidTr="00E11774">
        <w:trPr>
          <w:trHeight w:val="665"/>
        </w:trPr>
        <w:tc>
          <w:tcPr>
            <w:tcW w:w="4475" w:type="dxa"/>
            <w:tcBorders>
              <w:top w:val="single" w:sz="4" w:space="0" w:color="000000"/>
              <w:left w:val="single" w:sz="4" w:space="0" w:color="000000"/>
              <w:bottom w:val="single" w:sz="4" w:space="0" w:color="000000"/>
              <w:right w:val="single" w:sz="4" w:space="0" w:color="000000"/>
            </w:tcBorders>
            <w:hideMark/>
          </w:tcPr>
          <w:p w14:paraId="497C878D" w14:textId="77777777" w:rsidR="009C016F" w:rsidRPr="001E1FBD" w:rsidRDefault="009C016F" w:rsidP="00E11774">
            <w:pPr>
              <w:jc w:val="center"/>
              <w:rPr>
                <w:rFonts w:ascii="Cooper Black" w:hAnsi="Cooper Black"/>
                <w:sz w:val="32"/>
                <w:szCs w:val="32"/>
              </w:rPr>
            </w:pPr>
            <w:r>
              <w:rPr>
                <w:rFonts w:ascii="Cooper Black" w:hAnsi="Cooper Black"/>
                <w:sz w:val="32"/>
                <w:szCs w:val="32"/>
              </w:rPr>
              <w:t>Gyana Ranjan Rout</w:t>
            </w:r>
          </w:p>
        </w:tc>
        <w:tc>
          <w:tcPr>
            <w:tcW w:w="4101" w:type="dxa"/>
            <w:tcBorders>
              <w:top w:val="single" w:sz="4" w:space="0" w:color="000000"/>
              <w:left w:val="single" w:sz="4" w:space="0" w:color="000000"/>
              <w:bottom w:val="single" w:sz="4" w:space="0" w:color="000000"/>
              <w:right w:val="single" w:sz="4" w:space="0" w:color="000000"/>
            </w:tcBorders>
            <w:hideMark/>
          </w:tcPr>
          <w:p w14:paraId="49691353" w14:textId="77777777" w:rsidR="009C016F" w:rsidRPr="001E1FBD" w:rsidRDefault="009C016F" w:rsidP="00E11774">
            <w:pPr>
              <w:jc w:val="center"/>
              <w:rPr>
                <w:rFonts w:ascii="Cooper Black" w:hAnsi="Cooper Black"/>
                <w:sz w:val="32"/>
                <w:szCs w:val="32"/>
              </w:rPr>
            </w:pPr>
            <w:r w:rsidRPr="001E1FBD">
              <w:rPr>
                <w:rFonts w:ascii="Cooper Black" w:hAnsi="Cooper Black"/>
                <w:sz w:val="32"/>
                <w:szCs w:val="32"/>
              </w:rPr>
              <w:t>F220660070</w:t>
            </w:r>
            <w:r>
              <w:rPr>
                <w:rFonts w:ascii="Cooper Black" w:hAnsi="Cooper Black"/>
                <w:sz w:val="32"/>
                <w:szCs w:val="32"/>
              </w:rPr>
              <w:t>12</w:t>
            </w:r>
          </w:p>
        </w:tc>
      </w:tr>
      <w:tr w:rsidR="009C016F" w:rsidRPr="00B83F62" w14:paraId="2FB79A13" w14:textId="77777777" w:rsidTr="00E11774">
        <w:trPr>
          <w:trHeight w:val="864"/>
        </w:trPr>
        <w:tc>
          <w:tcPr>
            <w:tcW w:w="4475" w:type="dxa"/>
            <w:tcBorders>
              <w:top w:val="single" w:sz="4" w:space="0" w:color="000000"/>
              <w:left w:val="single" w:sz="4" w:space="0" w:color="000000"/>
              <w:bottom w:val="single" w:sz="4" w:space="0" w:color="000000"/>
              <w:right w:val="single" w:sz="4" w:space="0" w:color="000000"/>
            </w:tcBorders>
            <w:hideMark/>
          </w:tcPr>
          <w:p w14:paraId="17635616" w14:textId="77777777" w:rsidR="009C016F" w:rsidRPr="001E1FBD" w:rsidRDefault="009C016F" w:rsidP="00E11774">
            <w:pPr>
              <w:jc w:val="center"/>
              <w:rPr>
                <w:rFonts w:ascii="Cooper Black" w:hAnsi="Cooper Black"/>
                <w:sz w:val="32"/>
                <w:szCs w:val="32"/>
              </w:rPr>
            </w:pPr>
            <w:proofErr w:type="spellStart"/>
            <w:r>
              <w:rPr>
                <w:rFonts w:ascii="Cooper Black" w:hAnsi="Cooper Black"/>
                <w:sz w:val="32"/>
                <w:szCs w:val="32"/>
              </w:rPr>
              <w:t>Abhisek</w:t>
            </w:r>
            <w:proofErr w:type="spellEnd"/>
            <w:r>
              <w:rPr>
                <w:rFonts w:ascii="Cooper Black" w:hAnsi="Cooper Black"/>
                <w:sz w:val="32"/>
                <w:szCs w:val="32"/>
              </w:rPr>
              <w:t xml:space="preserve"> </w:t>
            </w:r>
            <w:proofErr w:type="spellStart"/>
            <w:r>
              <w:rPr>
                <w:rFonts w:ascii="Cooper Black" w:hAnsi="Cooper Black"/>
                <w:sz w:val="32"/>
                <w:szCs w:val="32"/>
              </w:rPr>
              <w:t>Parida</w:t>
            </w:r>
            <w:proofErr w:type="spellEnd"/>
          </w:p>
        </w:tc>
        <w:tc>
          <w:tcPr>
            <w:tcW w:w="4101" w:type="dxa"/>
            <w:tcBorders>
              <w:top w:val="single" w:sz="4" w:space="0" w:color="000000"/>
              <w:left w:val="single" w:sz="4" w:space="0" w:color="000000"/>
              <w:bottom w:val="single" w:sz="4" w:space="0" w:color="000000"/>
              <w:right w:val="single" w:sz="4" w:space="0" w:color="000000"/>
            </w:tcBorders>
            <w:hideMark/>
          </w:tcPr>
          <w:p w14:paraId="58EA4DCD" w14:textId="77777777" w:rsidR="009C016F" w:rsidRPr="001E1FBD" w:rsidRDefault="009C016F" w:rsidP="00E11774">
            <w:pPr>
              <w:jc w:val="center"/>
              <w:rPr>
                <w:rFonts w:ascii="Cooper Black" w:hAnsi="Cooper Black"/>
                <w:sz w:val="32"/>
                <w:szCs w:val="32"/>
              </w:rPr>
            </w:pPr>
            <w:r w:rsidRPr="001E1FBD">
              <w:rPr>
                <w:rFonts w:ascii="Cooper Black" w:hAnsi="Cooper Black"/>
                <w:sz w:val="32"/>
                <w:szCs w:val="32"/>
              </w:rPr>
              <w:t>F220660070</w:t>
            </w:r>
            <w:r>
              <w:rPr>
                <w:rFonts w:ascii="Cooper Black" w:hAnsi="Cooper Black"/>
                <w:sz w:val="32"/>
                <w:szCs w:val="32"/>
              </w:rPr>
              <w:t>01</w:t>
            </w:r>
          </w:p>
        </w:tc>
      </w:tr>
      <w:tr w:rsidR="009C016F" w:rsidRPr="00B83F62" w14:paraId="46432C1C" w14:textId="77777777" w:rsidTr="00E11774">
        <w:trPr>
          <w:trHeight w:val="581"/>
        </w:trPr>
        <w:tc>
          <w:tcPr>
            <w:tcW w:w="4475" w:type="dxa"/>
            <w:tcBorders>
              <w:top w:val="single" w:sz="4" w:space="0" w:color="000000"/>
              <w:left w:val="single" w:sz="4" w:space="0" w:color="000000"/>
              <w:bottom w:val="single" w:sz="4" w:space="0" w:color="000000"/>
              <w:right w:val="single" w:sz="4" w:space="0" w:color="000000"/>
            </w:tcBorders>
            <w:hideMark/>
          </w:tcPr>
          <w:p w14:paraId="319E9442" w14:textId="77777777" w:rsidR="009C016F" w:rsidRPr="001E1FBD" w:rsidRDefault="009C016F" w:rsidP="00E11774">
            <w:pPr>
              <w:jc w:val="center"/>
              <w:rPr>
                <w:rFonts w:ascii="Cooper Black" w:hAnsi="Cooper Black"/>
                <w:sz w:val="32"/>
                <w:szCs w:val="32"/>
              </w:rPr>
            </w:pPr>
            <w:r w:rsidRPr="001E1FBD">
              <w:rPr>
                <w:rFonts w:ascii="Cooper Black" w:hAnsi="Cooper Black"/>
                <w:sz w:val="32"/>
                <w:szCs w:val="32"/>
              </w:rPr>
              <w:t>A</w:t>
            </w:r>
            <w:r>
              <w:rPr>
                <w:rFonts w:ascii="Cooper Black" w:hAnsi="Cooper Black"/>
                <w:sz w:val="32"/>
                <w:szCs w:val="32"/>
              </w:rPr>
              <w:t xml:space="preserve">chyuta </w:t>
            </w:r>
            <w:proofErr w:type="spellStart"/>
            <w:r>
              <w:rPr>
                <w:rFonts w:ascii="Cooper Black" w:hAnsi="Cooper Black"/>
                <w:sz w:val="32"/>
                <w:szCs w:val="32"/>
              </w:rPr>
              <w:t>Prusty</w:t>
            </w:r>
            <w:proofErr w:type="spellEnd"/>
          </w:p>
        </w:tc>
        <w:tc>
          <w:tcPr>
            <w:tcW w:w="4101" w:type="dxa"/>
            <w:tcBorders>
              <w:top w:val="single" w:sz="4" w:space="0" w:color="000000"/>
              <w:left w:val="single" w:sz="4" w:space="0" w:color="000000"/>
              <w:bottom w:val="single" w:sz="4" w:space="0" w:color="000000"/>
              <w:right w:val="single" w:sz="4" w:space="0" w:color="000000"/>
            </w:tcBorders>
            <w:hideMark/>
          </w:tcPr>
          <w:p w14:paraId="2BAA7B26" w14:textId="77777777" w:rsidR="009C016F" w:rsidRPr="001E1FBD" w:rsidRDefault="009C016F" w:rsidP="00E11774">
            <w:pPr>
              <w:jc w:val="center"/>
              <w:rPr>
                <w:rFonts w:ascii="Cooper Black" w:hAnsi="Cooper Black"/>
                <w:sz w:val="32"/>
                <w:szCs w:val="32"/>
              </w:rPr>
            </w:pPr>
            <w:r w:rsidRPr="001E1FBD">
              <w:rPr>
                <w:rFonts w:ascii="Cooper Black" w:hAnsi="Cooper Black"/>
                <w:sz w:val="32"/>
                <w:szCs w:val="32"/>
              </w:rPr>
              <w:t>F2206600700</w:t>
            </w:r>
            <w:r>
              <w:rPr>
                <w:rFonts w:ascii="Cooper Black" w:hAnsi="Cooper Black"/>
                <w:sz w:val="32"/>
                <w:szCs w:val="32"/>
              </w:rPr>
              <w:t>3</w:t>
            </w:r>
          </w:p>
        </w:tc>
      </w:tr>
      <w:tr w:rsidR="009C016F" w:rsidRPr="00B83F62" w14:paraId="4D78817C" w14:textId="77777777" w:rsidTr="00E11774">
        <w:trPr>
          <w:trHeight w:val="580"/>
        </w:trPr>
        <w:tc>
          <w:tcPr>
            <w:tcW w:w="4475" w:type="dxa"/>
            <w:tcBorders>
              <w:top w:val="single" w:sz="4" w:space="0" w:color="000000"/>
              <w:left w:val="single" w:sz="4" w:space="0" w:color="000000"/>
              <w:bottom w:val="single" w:sz="4" w:space="0" w:color="000000"/>
              <w:right w:val="single" w:sz="4" w:space="0" w:color="000000"/>
            </w:tcBorders>
          </w:tcPr>
          <w:p w14:paraId="19FFF6B5" w14:textId="77777777" w:rsidR="009C016F" w:rsidRPr="001E1FBD" w:rsidRDefault="009C016F" w:rsidP="00E11774">
            <w:pPr>
              <w:jc w:val="center"/>
              <w:rPr>
                <w:rFonts w:ascii="Cooper Black" w:hAnsi="Cooper Black"/>
                <w:sz w:val="32"/>
                <w:szCs w:val="32"/>
              </w:rPr>
            </w:pPr>
            <w:r>
              <w:rPr>
                <w:rFonts w:ascii="Cooper Black" w:hAnsi="Cooper Black"/>
                <w:sz w:val="32"/>
                <w:szCs w:val="32"/>
              </w:rPr>
              <w:t>Debabrata Singh</w:t>
            </w:r>
          </w:p>
        </w:tc>
        <w:tc>
          <w:tcPr>
            <w:tcW w:w="4101" w:type="dxa"/>
            <w:tcBorders>
              <w:top w:val="single" w:sz="4" w:space="0" w:color="000000"/>
              <w:left w:val="single" w:sz="4" w:space="0" w:color="000000"/>
              <w:bottom w:val="single" w:sz="4" w:space="0" w:color="000000"/>
              <w:right w:val="single" w:sz="4" w:space="0" w:color="000000"/>
            </w:tcBorders>
          </w:tcPr>
          <w:p w14:paraId="0BA82AA4" w14:textId="77777777" w:rsidR="009C016F" w:rsidRPr="001E1FBD" w:rsidRDefault="009C016F" w:rsidP="00E11774">
            <w:pPr>
              <w:jc w:val="center"/>
              <w:rPr>
                <w:rFonts w:ascii="Cooper Black" w:hAnsi="Cooper Black"/>
                <w:sz w:val="32"/>
                <w:szCs w:val="32"/>
              </w:rPr>
            </w:pPr>
            <w:r>
              <w:rPr>
                <w:rFonts w:ascii="Cooper Black" w:hAnsi="Cooper Black"/>
                <w:sz w:val="32"/>
                <w:szCs w:val="32"/>
              </w:rPr>
              <w:t>F22066007009</w:t>
            </w:r>
          </w:p>
        </w:tc>
      </w:tr>
      <w:tr w:rsidR="009C016F" w:rsidRPr="00B83F62" w14:paraId="56093465" w14:textId="77777777" w:rsidTr="00E11774">
        <w:trPr>
          <w:trHeight w:val="719"/>
        </w:trPr>
        <w:tc>
          <w:tcPr>
            <w:tcW w:w="4475" w:type="dxa"/>
            <w:tcBorders>
              <w:top w:val="single" w:sz="4" w:space="0" w:color="000000"/>
              <w:left w:val="single" w:sz="4" w:space="0" w:color="000000"/>
              <w:bottom w:val="single" w:sz="4" w:space="0" w:color="000000"/>
              <w:right w:val="single" w:sz="4" w:space="0" w:color="000000"/>
            </w:tcBorders>
            <w:hideMark/>
          </w:tcPr>
          <w:p w14:paraId="230C5CD2" w14:textId="77777777" w:rsidR="009C016F" w:rsidRPr="001E1FBD" w:rsidRDefault="009C016F" w:rsidP="00E11774">
            <w:pPr>
              <w:jc w:val="center"/>
              <w:rPr>
                <w:rFonts w:ascii="Cooper Black" w:hAnsi="Cooper Black"/>
                <w:sz w:val="32"/>
                <w:szCs w:val="32"/>
              </w:rPr>
            </w:pPr>
            <w:proofErr w:type="spellStart"/>
            <w:r>
              <w:rPr>
                <w:rFonts w:ascii="Cooper Black" w:hAnsi="Cooper Black"/>
                <w:sz w:val="32"/>
                <w:szCs w:val="32"/>
              </w:rPr>
              <w:t>Lizarani</w:t>
            </w:r>
            <w:proofErr w:type="spellEnd"/>
            <w:r>
              <w:rPr>
                <w:rFonts w:ascii="Cooper Black" w:hAnsi="Cooper Black"/>
                <w:sz w:val="32"/>
                <w:szCs w:val="32"/>
              </w:rPr>
              <w:t xml:space="preserve"> Malik</w:t>
            </w:r>
          </w:p>
        </w:tc>
        <w:tc>
          <w:tcPr>
            <w:tcW w:w="4101" w:type="dxa"/>
            <w:tcBorders>
              <w:top w:val="single" w:sz="4" w:space="0" w:color="000000"/>
              <w:left w:val="single" w:sz="4" w:space="0" w:color="000000"/>
              <w:bottom w:val="single" w:sz="4" w:space="0" w:color="000000"/>
              <w:right w:val="single" w:sz="4" w:space="0" w:color="000000"/>
            </w:tcBorders>
            <w:hideMark/>
          </w:tcPr>
          <w:p w14:paraId="2C51B7E9" w14:textId="77777777" w:rsidR="009C016F" w:rsidRPr="001E1FBD" w:rsidRDefault="009C016F" w:rsidP="00E11774">
            <w:pPr>
              <w:jc w:val="center"/>
              <w:rPr>
                <w:rFonts w:ascii="Cooper Black" w:hAnsi="Cooper Black"/>
                <w:sz w:val="32"/>
                <w:szCs w:val="32"/>
              </w:rPr>
            </w:pPr>
            <w:r w:rsidRPr="001E1FBD">
              <w:rPr>
                <w:rFonts w:ascii="Cooper Black" w:hAnsi="Cooper Black"/>
                <w:sz w:val="32"/>
                <w:szCs w:val="32"/>
              </w:rPr>
              <w:t>F220660070</w:t>
            </w:r>
            <w:r>
              <w:rPr>
                <w:rFonts w:ascii="Cooper Black" w:hAnsi="Cooper Black"/>
                <w:sz w:val="32"/>
                <w:szCs w:val="32"/>
              </w:rPr>
              <w:t>13</w:t>
            </w:r>
          </w:p>
        </w:tc>
      </w:tr>
    </w:tbl>
    <w:p w14:paraId="3A2BDCDC" w14:textId="77777777" w:rsidR="009C016F" w:rsidRPr="00B83F62" w:rsidRDefault="009C016F" w:rsidP="009C016F">
      <w:pPr>
        <w:tabs>
          <w:tab w:val="left" w:pos="2773"/>
        </w:tabs>
      </w:pPr>
    </w:p>
    <w:p w14:paraId="3FC4B96A" w14:textId="77777777" w:rsidR="009C016F" w:rsidRDefault="009C016F" w:rsidP="009C016F"/>
    <w:p w14:paraId="7909FB02" w14:textId="77777777" w:rsidR="009C016F" w:rsidRPr="00B83F62" w:rsidRDefault="009C016F" w:rsidP="009C016F"/>
    <w:p w14:paraId="0EEF8453" w14:textId="77777777" w:rsidR="009C016F" w:rsidRDefault="009C016F" w:rsidP="009C016F">
      <w:pPr>
        <w:jc w:val="center"/>
        <w:rPr>
          <w:rFonts w:ascii="Arial" w:hAnsi="Arial" w:cs="Arial"/>
        </w:rPr>
      </w:pPr>
      <w:r w:rsidRPr="00B83F62">
        <w:rPr>
          <w:rFonts w:ascii="Arial" w:hAnsi="Arial" w:cs="Arial"/>
        </w:rPr>
        <w:t xml:space="preserve">Internal Examiner                                                               </w:t>
      </w:r>
      <w:r>
        <w:rPr>
          <w:rFonts w:ascii="Arial" w:hAnsi="Arial" w:cs="Arial"/>
        </w:rPr>
        <w:t xml:space="preserve">   </w:t>
      </w:r>
      <w:r w:rsidRPr="00B83F62">
        <w:rPr>
          <w:rFonts w:ascii="Arial" w:hAnsi="Arial" w:cs="Arial"/>
        </w:rPr>
        <w:t>External</w:t>
      </w:r>
      <w:r w:rsidRPr="004D3929">
        <w:rPr>
          <w:rFonts w:ascii="Arial" w:hAnsi="Arial" w:cs="Arial"/>
        </w:rPr>
        <w:t xml:space="preserve"> Examiner</w:t>
      </w:r>
      <w:r>
        <w:rPr>
          <w:rFonts w:ascii="Arial" w:hAnsi="Arial" w:cs="Arial"/>
        </w:rPr>
        <w:t xml:space="preserve"> </w:t>
      </w:r>
    </w:p>
    <w:p w14:paraId="15B41CBA" w14:textId="77777777" w:rsidR="009C016F" w:rsidRPr="00B83F62" w:rsidRDefault="009C016F" w:rsidP="009C016F">
      <w:pPr>
        <w:rPr>
          <w:rFonts w:ascii="Arial" w:hAnsi="Arial" w:cs="Arial"/>
        </w:rPr>
      </w:pPr>
    </w:p>
    <w:p w14:paraId="39BEC45E" w14:textId="77777777" w:rsidR="009C016F" w:rsidRPr="00B83F62" w:rsidRDefault="009C016F" w:rsidP="009C016F">
      <w:pPr>
        <w:jc w:val="center"/>
        <w:rPr>
          <w:rFonts w:ascii="Arial" w:hAnsi="Arial" w:cs="Arial"/>
        </w:rPr>
      </w:pPr>
      <w:r w:rsidRPr="00B83F62">
        <w:rPr>
          <w:rFonts w:ascii="Arial" w:hAnsi="Arial" w:cs="Arial"/>
        </w:rPr>
        <w:t>HOD</w:t>
      </w:r>
    </w:p>
    <w:p w14:paraId="668017D9" w14:textId="77777777" w:rsidR="009C016F" w:rsidRPr="00B83F62" w:rsidRDefault="009C016F" w:rsidP="009C016F">
      <w:pPr>
        <w:jc w:val="center"/>
        <w:rPr>
          <w:rFonts w:ascii="Arial" w:hAnsi="Arial" w:cs="Arial"/>
        </w:rPr>
      </w:pPr>
      <w:r w:rsidRPr="00B83F62">
        <w:rPr>
          <w:rFonts w:ascii="Arial" w:hAnsi="Arial" w:cs="Arial"/>
        </w:rPr>
        <w:t>(Department of Computer Science)</w:t>
      </w:r>
    </w:p>
    <w:p w14:paraId="6D36953A" w14:textId="77777777" w:rsidR="009C016F" w:rsidRDefault="009C016F" w:rsidP="009C016F">
      <w:pPr>
        <w:jc w:val="center"/>
        <w:rPr>
          <w:rFonts w:ascii="Arial Black" w:hAnsi="Arial Black"/>
          <w:b/>
          <w:sz w:val="40"/>
          <w:szCs w:val="40"/>
          <w:u w:val="single"/>
        </w:rPr>
      </w:pPr>
      <w:r w:rsidRPr="00B83F62">
        <w:rPr>
          <w:rFonts w:ascii="Arial Black" w:hAnsi="Arial Black"/>
          <w:b/>
          <w:sz w:val="40"/>
          <w:szCs w:val="40"/>
          <w:u w:val="single"/>
        </w:rPr>
        <w:lastRenderedPageBreak/>
        <w:t>ACKNOWLEDGEMENT</w:t>
      </w:r>
    </w:p>
    <w:p w14:paraId="6207D6B1" w14:textId="77777777" w:rsidR="009C016F" w:rsidRPr="00B83F62" w:rsidRDefault="009C016F" w:rsidP="009C016F">
      <w:pPr>
        <w:jc w:val="center"/>
        <w:rPr>
          <w:rFonts w:ascii="Arial Black" w:hAnsi="Arial Black"/>
          <w:sz w:val="40"/>
          <w:szCs w:val="40"/>
        </w:rPr>
      </w:pPr>
    </w:p>
    <w:p w14:paraId="5E579A4C" w14:textId="77777777" w:rsidR="00151E00" w:rsidRPr="00151E00" w:rsidRDefault="009C016F" w:rsidP="009C016F">
      <w:pPr>
        <w:jc w:val="both"/>
        <w:rPr>
          <w:rFonts w:ascii="Arial" w:hAnsi="Arial" w:cs="Arial"/>
          <w:sz w:val="32"/>
          <w:szCs w:val="32"/>
        </w:rPr>
      </w:pPr>
      <w:r w:rsidRPr="00151E00">
        <w:rPr>
          <w:rFonts w:ascii="Arial" w:hAnsi="Arial" w:cs="Arial"/>
          <w:sz w:val="32"/>
          <w:szCs w:val="32"/>
        </w:rPr>
        <w:t xml:space="preserve">We take this opportunity to express our sincere gratitude to all those who helped us in various capacities in undertaking this project and devising the report. We are privileged to express our sense of gratitude to our respected teacher </w:t>
      </w:r>
      <w:r w:rsidRPr="00151E00">
        <w:rPr>
          <w:rFonts w:ascii="Arial" w:hAnsi="Arial" w:cs="Arial"/>
          <w:color w:val="77206D" w:themeColor="accent5" w:themeShade="BF"/>
          <w:sz w:val="32"/>
          <w:szCs w:val="32"/>
        </w:rPr>
        <w:t xml:space="preserve">Er. </w:t>
      </w:r>
      <w:proofErr w:type="spellStart"/>
      <w:r w:rsidRPr="00151E00">
        <w:rPr>
          <w:rFonts w:ascii="Arial" w:hAnsi="Arial" w:cs="Arial"/>
          <w:color w:val="77206D" w:themeColor="accent5" w:themeShade="BF"/>
          <w:sz w:val="32"/>
          <w:szCs w:val="32"/>
        </w:rPr>
        <w:t>Satabdi</w:t>
      </w:r>
      <w:proofErr w:type="spellEnd"/>
      <w:r w:rsidRPr="00151E00">
        <w:rPr>
          <w:rFonts w:ascii="Arial" w:hAnsi="Arial" w:cs="Arial"/>
          <w:color w:val="77206D" w:themeColor="accent5" w:themeShade="BF"/>
          <w:sz w:val="32"/>
          <w:szCs w:val="32"/>
        </w:rPr>
        <w:t xml:space="preserve"> </w:t>
      </w:r>
      <w:proofErr w:type="spellStart"/>
      <w:r w:rsidRPr="00151E00">
        <w:rPr>
          <w:rFonts w:ascii="Arial" w:hAnsi="Arial" w:cs="Arial"/>
          <w:color w:val="77206D" w:themeColor="accent5" w:themeShade="BF"/>
          <w:sz w:val="32"/>
          <w:szCs w:val="32"/>
        </w:rPr>
        <w:t>Palit</w:t>
      </w:r>
      <w:proofErr w:type="spellEnd"/>
      <w:r w:rsidRPr="00151E00">
        <w:rPr>
          <w:rFonts w:ascii="Arial" w:hAnsi="Arial" w:cs="Arial"/>
          <w:sz w:val="32"/>
          <w:szCs w:val="32"/>
        </w:rPr>
        <w:t xml:space="preserve">, for providing us with the right guidance and advice at the crucial junctures and for showing me the right way. We extend our sincere thanks to our respected head of the dept. </w:t>
      </w:r>
      <w:r w:rsidRPr="00151E00">
        <w:rPr>
          <w:rFonts w:ascii="Arial" w:hAnsi="Arial" w:cs="Arial"/>
          <w:color w:val="77206D" w:themeColor="accent5" w:themeShade="BF"/>
          <w:sz w:val="32"/>
          <w:szCs w:val="32"/>
        </w:rPr>
        <w:t xml:space="preserve">Er. Jyotsna </w:t>
      </w:r>
      <w:proofErr w:type="spellStart"/>
      <w:r w:rsidRPr="00151E00">
        <w:rPr>
          <w:rFonts w:ascii="Arial" w:hAnsi="Arial" w:cs="Arial"/>
          <w:color w:val="77206D" w:themeColor="accent5" w:themeShade="BF"/>
          <w:sz w:val="32"/>
          <w:szCs w:val="32"/>
        </w:rPr>
        <w:t>Mayee</w:t>
      </w:r>
      <w:proofErr w:type="spellEnd"/>
      <w:r w:rsidRPr="00151E00">
        <w:rPr>
          <w:rFonts w:ascii="Arial" w:hAnsi="Arial" w:cs="Arial"/>
          <w:color w:val="77206D" w:themeColor="accent5" w:themeShade="BF"/>
          <w:sz w:val="32"/>
          <w:szCs w:val="32"/>
        </w:rPr>
        <w:t xml:space="preserve"> Jena,</w:t>
      </w:r>
      <w:r w:rsidRPr="00151E00">
        <w:rPr>
          <w:rFonts w:ascii="Arial" w:hAnsi="Arial" w:cs="Arial"/>
          <w:sz w:val="32"/>
          <w:szCs w:val="32"/>
        </w:rPr>
        <w:t xml:space="preserve"> for allowing us to use the facilities available. We also take this opportunity to express a deep sense of gratitude to our principal </w:t>
      </w:r>
      <w:r w:rsidRPr="00151E00">
        <w:rPr>
          <w:rFonts w:ascii="Arial" w:hAnsi="Arial" w:cs="Arial"/>
          <w:color w:val="77206D" w:themeColor="accent5" w:themeShade="BF"/>
          <w:sz w:val="32"/>
          <w:szCs w:val="32"/>
        </w:rPr>
        <w:t xml:space="preserve">Er. Rabindra Kumar Jena </w:t>
      </w:r>
      <w:r w:rsidRPr="00151E00">
        <w:rPr>
          <w:rFonts w:ascii="Arial" w:hAnsi="Arial" w:cs="Arial"/>
          <w:sz w:val="32"/>
          <w:szCs w:val="32"/>
        </w:rPr>
        <w:t xml:space="preserve">for his cordial support, valuable suggestions and guidance. We would like to thank the other faculty members of our department also, at this occasion. </w:t>
      </w:r>
    </w:p>
    <w:p w14:paraId="46C23B39" w14:textId="77777777" w:rsidR="00151E00" w:rsidRDefault="00151E00" w:rsidP="00151E00">
      <w:pPr>
        <w:ind w:firstLine="720"/>
        <w:jc w:val="both"/>
        <w:rPr>
          <w:rFonts w:ascii="Arial" w:hAnsi="Arial" w:cs="Arial"/>
          <w:sz w:val="32"/>
          <w:szCs w:val="32"/>
        </w:rPr>
      </w:pPr>
    </w:p>
    <w:p w14:paraId="61C4319F" w14:textId="1174BEA3" w:rsidR="009C016F" w:rsidRPr="00151E00" w:rsidRDefault="00151E00" w:rsidP="00151E00">
      <w:pPr>
        <w:ind w:firstLine="720"/>
        <w:jc w:val="both"/>
        <w:rPr>
          <w:rFonts w:ascii="Arial" w:hAnsi="Arial" w:cs="Arial"/>
          <w:sz w:val="40"/>
          <w:szCs w:val="40"/>
        </w:rPr>
      </w:pPr>
      <w:r>
        <w:rPr>
          <w:rFonts w:ascii="Arial" w:hAnsi="Arial" w:cs="Arial"/>
          <w:sz w:val="32"/>
          <w:szCs w:val="32"/>
        </w:rPr>
        <w:t>L</w:t>
      </w:r>
      <w:r w:rsidR="009C016F" w:rsidRPr="00151E00">
        <w:rPr>
          <w:rFonts w:ascii="Arial" w:hAnsi="Arial" w:cs="Arial"/>
          <w:sz w:val="32"/>
          <w:szCs w:val="32"/>
        </w:rPr>
        <w:t>ast but not the least, we would like to thank our friends and family for the</w:t>
      </w:r>
      <w:r w:rsidR="009C016F" w:rsidRPr="00151E00">
        <w:rPr>
          <w:rFonts w:ascii="Arial" w:hAnsi="Arial" w:cs="Arial"/>
          <w:sz w:val="40"/>
          <w:szCs w:val="40"/>
        </w:rPr>
        <w:t xml:space="preserve"> </w:t>
      </w:r>
      <w:r w:rsidR="009C016F" w:rsidRPr="00151E00">
        <w:rPr>
          <w:rFonts w:ascii="Arial" w:hAnsi="Arial" w:cs="Arial"/>
          <w:sz w:val="32"/>
          <w:szCs w:val="32"/>
        </w:rPr>
        <w:t>support and encouragement they have given us during the course of our work</w:t>
      </w:r>
      <w:r w:rsidRPr="00151E00">
        <w:rPr>
          <w:rFonts w:ascii="Arial" w:hAnsi="Arial" w:cs="Arial"/>
          <w:sz w:val="32"/>
          <w:szCs w:val="32"/>
        </w:rPr>
        <w:t>.</w:t>
      </w:r>
    </w:p>
    <w:p w14:paraId="3EB07B20" w14:textId="77777777" w:rsidR="009C016F" w:rsidRPr="0005507F" w:rsidRDefault="009C016F" w:rsidP="009C016F">
      <w:pPr>
        <w:rPr>
          <w:b/>
          <w:bCs/>
        </w:rPr>
      </w:pPr>
    </w:p>
    <w:p w14:paraId="137056B7" w14:textId="77777777" w:rsidR="009C016F" w:rsidRDefault="009C016F" w:rsidP="009C016F">
      <w:pPr>
        <w:rPr>
          <w:b/>
          <w:bCs/>
          <w:sz w:val="36"/>
          <w:szCs w:val="36"/>
          <w:u w:val="single"/>
        </w:rPr>
      </w:pPr>
    </w:p>
    <w:p w14:paraId="57BB6705" w14:textId="77777777" w:rsidR="009C016F" w:rsidRDefault="009C016F" w:rsidP="009C016F">
      <w:pPr>
        <w:rPr>
          <w:b/>
          <w:bCs/>
          <w:sz w:val="36"/>
          <w:szCs w:val="36"/>
          <w:u w:val="single"/>
        </w:rPr>
      </w:pPr>
    </w:p>
    <w:p w14:paraId="4B6C2207" w14:textId="77777777" w:rsidR="009C016F" w:rsidRDefault="009C016F" w:rsidP="009C016F">
      <w:pPr>
        <w:rPr>
          <w:b/>
          <w:bCs/>
          <w:sz w:val="36"/>
          <w:szCs w:val="36"/>
          <w:u w:val="single"/>
        </w:rPr>
      </w:pPr>
    </w:p>
    <w:p w14:paraId="0E624003" w14:textId="77777777" w:rsidR="009C016F" w:rsidRDefault="009C016F" w:rsidP="009C016F">
      <w:pPr>
        <w:rPr>
          <w:b/>
          <w:bCs/>
          <w:sz w:val="36"/>
          <w:szCs w:val="36"/>
          <w:u w:val="single"/>
        </w:rPr>
      </w:pPr>
    </w:p>
    <w:p w14:paraId="7BE5E151" w14:textId="77777777" w:rsidR="0009488F" w:rsidRDefault="0009488F" w:rsidP="009C016F">
      <w:pPr>
        <w:jc w:val="center"/>
        <w:rPr>
          <w:rFonts w:ascii="Arial Black" w:hAnsi="Arial Black"/>
          <w:b/>
          <w:bCs/>
          <w:sz w:val="36"/>
          <w:szCs w:val="36"/>
          <w:u w:val="single"/>
        </w:rPr>
      </w:pPr>
    </w:p>
    <w:p w14:paraId="0AFF5EA7" w14:textId="77777777" w:rsidR="0009488F" w:rsidRDefault="0009488F" w:rsidP="009C016F">
      <w:pPr>
        <w:jc w:val="center"/>
        <w:rPr>
          <w:rFonts w:ascii="Arial Black" w:hAnsi="Arial Black"/>
          <w:b/>
          <w:bCs/>
          <w:sz w:val="36"/>
          <w:szCs w:val="36"/>
          <w:u w:val="single"/>
        </w:rPr>
      </w:pPr>
    </w:p>
    <w:p w14:paraId="6A3E61EB" w14:textId="36801A14" w:rsidR="009C016F" w:rsidRDefault="00D94C4D" w:rsidP="009C016F">
      <w:pPr>
        <w:jc w:val="center"/>
        <w:rPr>
          <w:rFonts w:ascii="Arial Black" w:hAnsi="Arial Black"/>
          <w:b/>
          <w:bCs/>
          <w:sz w:val="36"/>
          <w:szCs w:val="36"/>
          <w:u w:val="single"/>
        </w:rPr>
      </w:pPr>
      <w:r>
        <w:rPr>
          <w:rFonts w:ascii="Arial Black" w:hAnsi="Arial Black"/>
          <w:b/>
          <w:bCs/>
          <w:sz w:val="36"/>
          <w:szCs w:val="36"/>
          <w:u w:val="single"/>
        </w:rPr>
        <w:lastRenderedPageBreak/>
        <w:t xml:space="preserve">TABLE OF </w:t>
      </w:r>
      <w:r w:rsidR="009C016F" w:rsidRPr="00F50EF7">
        <w:rPr>
          <w:rFonts w:ascii="Arial Black" w:hAnsi="Arial Black"/>
          <w:b/>
          <w:bCs/>
          <w:sz w:val="36"/>
          <w:szCs w:val="36"/>
          <w:u w:val="single"/>
        </w:rPr>
        <w:t>CONTENT</w:t>
      </w:r>
    </w:p>
    <w:p w14:paraId="763F625D" w14:textId="77777777" w:rsidR="009C016F" w:rsidRDefault="009C016F" w:rsidP="009C016F">
      <w:pPr>
        <w:jc w:val="center"/>
        <w:rPr>
          <w:rFonts w:ascii="Arial Black" w:hAnsi="Arial Black"/>
          <w:b/>
          <w:bCs/>
          <w:sz w:val="36"/>
          <w:szCs w:val="36"/>
          <w:u w:val="single"/>
        </w:rPr>
      </w:pPr>
    </w:p>
    <w:p w14:paraId="78AD7C7F" w14:textId="77777777" w:rsidR="009C016F" w:rsidRDefault="009C016F" w:rsidP="009C016F">
      <w:pPr>
        <w:jc w:val="center"/>
        <w:rPr>
          <w:rFonts w:ascii="Arial Black" w:hAnsi="Arial Black"/>
          <w:b/>
          <w:bCs/>
          <w:sz w:val="36"/>
          <w:szCs w:val="36"/>
          <w:u w:val="single"/>
        </w:rPr>
      </w:pPr>
    </w:p>
    <w:p w14:paraId="328E17F0" w14:textId="77777777" w:rsidR="009C016F" w:rsidRDefault="009C016F" w:rsidP="009C016F">
      <w:pPr>
        <w:jc w:val="center"/>
        <w:rPr>
          <w:rFonts w:ascii="Arial Black" w:hAnsi="Arial Black"/>
          <w:b/>
          <w:bCs/>
          <w:sz w:val="36"/>
          <w:szCs w:val="36"/>
          <w:u w:val="single"/>
        </w:rPr>
      </w:pPr>
    </w:p>
    <w:tbl>
      <w:tblPr>
        <w:tblStyle w:val="TableGrid"/>
        <w:tblW w:w="0" w:type="auto"/>
        <w:tblLook w:val="04A0" w:firstRow="1" w:lastRow="0" w:firstColumn="1" w:lastColumn="0" w:noHBand="0" w:noVBand="1"/>
      </w:tblPr>
      <w:tblGrid>
        <w:gridCol w:w="1129"/>
        <w:gridCol w:w="5954"/>
        <w:gridCol w:w="1933"/>
      </w:tblGrid>
      <w:tr w:rsidR="009C016F" w14:paraId="30569CB7" w14:textId="77777777" w:rsidTr="00E11774">
        <w:tc>
          <w:tcPr>
            <w:tcW w:w="1129" w:type="dxa"/>
          </w:tcPr>
          <w:p w14:paraId="10391926" w14:textId="77777777" w:rsidR="009C016F" w:rsidRPr="00E56CAA" w:rsidRDefault="009C016F" w:rsidP="00E11774">
            <w:pPr>
              <w:rPr>
                <w:rFonts w:ascii="Calibri" w:hAnsi="Calibri" w:cs="Calibri"/>
                <w:b/>
                <w:bCs/>
                <w:sz w:val="32"/>
                <w:szCs w:val="32"/>
              </w:rPr>
            </w:pPr>
            <w:r w:rsidRPr="00E56CAA">
              <w:rPr>
                <w:rFonts w:ascii="Calibri" w:hAnsi="Calibri" w:cs="Calibri"/>
                <w:b/>
                <w:bCs/>
                <w:sz w:val="32"/>
                <w:szCs w:val="32"/>
              </w:rPr>
              <w:t>SL. No</w:t>
            </w:r>
          </w:p>
        </w:tc>
        <w:tc>
          <w:tcPr>
            <w:tcW w:w="5954" w:type="dxa"/>
          </w:tcPr>
          <w:p w14:paraId="79867ACD" w14:textId="77777777" w:rsidR="009C016F" w:rsidRPr="00E56CAA" w:rsidRDefault="009C016F" w:rsidP="00E11774">
            <w:pPr>
              <w:rPr>
                <w:rFonts w:ascii="Calibri" w:hAnsi="Calibri" w:cs="Calibri"/>
                <w:b/>
                <w:bCs/>
                <w:sz w:val="32"/>
                <w:szCs w:val="32"/>
              </w:rPr>
            </w:pPr>
            <w:r w:rsidRPr="00E56CAA">
              <w:rPr>
                <w:rFonts w:ascii="Calibri" w:hAnsi="Calibri" w:cs="Calibri"/>
                <w:b/>
                <w:bCs/>
                <w:sz w:val="32"/>
                <w:szCs w:val="32"/>
              </w:rPr>
              <w:t>Chapter Name</w:t>
            </w:r>
          </w:p>
        </w:tc>
        <w:tc>
          <w:tcPr>
            <w:tcW w:w="1933" w:type="dxa"/>
          </w:tcPr>
          <w:p w14:paraId="37220CEC" w14:textId="77777777" w:rsidR="009C016F" w:rsidRPr="00E56CAA" w:rsidRDefault="009C016F" w:rsidP="00E11774">
            <w:pPr>
              <w:rPr>
                <w:rFonts w:ascii="Calibri" w:hAnsi="Calibri" w:cs="Calibri"/>
                <w:b/>
                <w:bCs/>
                <w:sz w:val="32"/>
                <w:szCs w:val="32"/>
              </w:rPr>
            </w:pPr>
            <w:r w:rsidRPr="00E56CAA">
              <w:rPr>
                <w:rFonts w:ascii="Calibri" w:hAnsi="Calibri" w:cs="Calibri"/>
                <w:b/>
                <w:bCs/>
                <w:sz w:val="32"/>
                <w:szCs w:val="32"/>
              </w:rPr>
              <w:t>Page</w:t>
            </w:r>
          </w:p>
        </w:tc>
      </w:tr>
      <w:tr w:rsidR="009C016F" w14:paraId="18E991BB" w14:textId="77777777" w:rsidTr="00E11774">
        <w:trPr>
          <w:trHeight w:val="532"/>
        </w:trPr>
        <w:tc>
          <w:tcPr>
            <w:tcW w:w="1129" w:type="dxa"/>
          </w:tcPr>
          <w:p w14:paraId="05C6F04D"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1</w:t>
            </w:r>
          </w:p>
        </w:tc>
        <w:tc>
          <w:tcPr>
            <w:tcW w:w="5954" w:type="dxa"/>
          </w:tcPr>
          <w:p w14:paraId="3BFD68F4" w14:textId="77777777" w:rsidR="009C016F" w:rsidRPr="00E56CAA" w:rsidRDefault="009C016F" w:rsidP="00E11774">
            <w:pPr>
              <w:rPr>
                <w:rFonts w:ascii="Calibri" w:hAnsi="Calibri" w:cs="Calibri"/>
                <w:b/>
                <w:bCs/>
                <w:sz w:val="32"/>
                <w:szCs w:val="32"/>
              </w:rPr>
            </w:pPr>
            <w:r w:rsidRPr="00E56CAA">
              <w:rPr>
                <w:rFonts w:ascii="Calibri" w:hAnsi="Calibri" w:cs="Calibri"/>
                <w:b/>
                <w:bCs/>
                <w:sz w:val="32"/>
                <w:szCs w:val="32"/>
              </w:rPr>
              <w:t>Introduction</w:t>
            </w:r>
          </w:p>
        </w:tc>
        <w:tc>
          <w:tcPr>
            <w:tcW w:w="1933" w:type="dxa"/>
          </w:tcPr>
          <w:p w14:paraId="03B02E36" w14:textId="1A84D390" w:rsidR="009C016F" w:rsidRPr="00E56CAA" w:rsidRDefault="009C016F" w:rsidP="00E11774">
            <w:pPr>
              <w:jc w:val="center"/>
              <w:rPr>
                <w:rFonts w:ascii="Calibri" w:hAnsi="Calibri" w:cs="Calibri"/>
                <w:sz w:val="32"/>
                <w:szCs w:val="32"/>
              </w:rPr>
            </w:pPr>
            <w:r>
              <w:rPr>
                <w:rFonts w:ascii="Calibri" w:hAnsi="Calibri" w:cs="Calibri"/>
                <w:sz w:val="32"/>
                <w:szCs w:val="32"/>
              </w:rPr>
              <w:t>0</w:t>
            </w:r>
            <w:r w:rsidR="00F27CBF">
              <w:rPr>
                <w:rFonts w:ascii="Calibri" w:hAnsi="Calibri" w:cs="Calibri"/>
                <w:sz w:val="32"/>
                <w:szCs w:val="32"/>
              </w:rPr>
              <w:t>7</w:t>
            </w:r>
          </w:p>
        </w:tc>
      </w:tr>
      <w:tr w:rsidR="009C016F" w14:paraId="18621F36" w14:textId="77777777" w:rsidTr="00E11774">
        <w:trPr>
          <w:trHeight w:val="567"/>
        </w:trPr>
        <w:tc>
          <w:tcPr>
            <w:tcW w:w="1129" w:type="dxa"/>
          </w:tcPr>
          <w:p w14:paraId="53886AAE"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2</w:t>
            </w:r>
          </w:p>
        </w:tc>
        <w:tc>
          <w:tcPr>
            <w:tcW w:w="5954" w:type="dxa"/>
          </w:tcPr>
          <w:p w14:paraId="33717472" w14:textId="77777777" w:rsidR="009C016F" w:rsidRPr="00E56CAA" w:rsidRDefault="009C016F" w:rsidP="00E11774">
            <w:pPr>
              <w:rPr>
                <w:rFonts w:ascii="Calibri" w:hAnsi="Calibri" w:cs="Calibri"/>
                <w:b/>
                <w:bCs/>
                <w:sz w:val="32"/>
                <w:szCs w:val="32"/>
              </w:rPr>
            </w:pPr>
            <w:r>
              <w:rPr>
                <w:rFonts w:ascii="Calibri" w:hAnsi="Calibri" w:cs="Calibri"/>
                <w:b/>
                <w:bCs/>
                <w:sz w:val="32"/>
                <w:szCs w:val="32"/>
              </w:rPr>
              <w:t>Literature Survey</w:t>
            </w:r>
          </w:p>
        </w:tc>
        <w:tc>
          <w:tcPr>
            <w:tcW w:w="1933" w:type="dxa"/>
          </w:tcPr>
          <w:p w14:paraId="228D0E16" w14:textId="5D0883BE" w:rsidR="009C016F" w:rsidRPr="00E56CAA" w:rsidRDefault="009C016F" w:rsidP="00E11774">
            <w:pPr>
              <w:jc w:val="center"/>
              <w:rPr>
                <w:rFonts w:ascii="Calibri" w:hAnsi="Calibri" w:cs="Calibri"/>
                <w:sz w:val="32"/>
                <w:szCs w:val="32"/>
              </w:rPr>
            </w:pPr>
            <w:r>
              <w:rPr>
                <w:rFonts w:ascii="Calibri" w:hAnsi="Calibri" w:cs="Calibri"/>
                <w:sz w:val="32"/>
                <w:szCs w:val="32"/>
              </w:rPr>
              <w:t>0</w:t>
            </w:r>
            <w:r w:rsidR="00F27CBF">
              <w:rPr>
                <w:rFonts w:ascii="Calibri" w:hAnsi="Calibri" w:cs="Calibri"/>
                <w:sz w:val="32"/>
                <w:szCs w:val="32"/>
              </w:rPr>
              <w:t>8</w:t>
            </w:r>
          </w:p>
        </w:tc>
      </w:tr>
      <w:tr w:rsidR="009C016F" w14:paraId="07B87BA4" w14:textId="77777777" w:rsidTr="00E11774">
        <w:trPr>
          <w:trHeight w:val="561"/>
        </w:trPr>
        <w:tc>
          <w:tcPr>
            <w:tcW w:w="1129" w:type="dxa"/>
          </w:tcPr>
          <w:p w14:paraId="07541D75"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3</w:t>
            </w:r>
          </w:p>
        </w:tc>
        <w:tc>
          <w:tcPr>
            <w:tcW w:w="5954" w:type="dxa"/>
          </w:tcPr>
          <w:p w14:paraId="40FAC5E1" w14:textId="77777777" w:rsidR="009C016F" w:rsidRPr="00E56CAA" w:rsidRDefault="009C016F" w:rsidP="00E11774">
            <w:pPr>
              <w:rPr>
                <w:rFonts w:ascii="Calibri" w:hAnsi="Calibri" w:cs="Calibri"/>
                <w:b/>
                <w:bCs/>
                <w:sz w:val="32"/>
                <w:szCs w:val="32"/>
              </w:rPr>
            </w:pPr>
            <w:r>
              <w:rPr>
                <w:rFonts w:ascii="Calibri" w:hAnsi="Calibri" w:cs="Calibri"/>
                <w:b/>
                <w:bCs/>
                <w:sz w:val="32"/>
                <w:szCs w:val="32"/>
              </w:rPr>
              <w:t>Purposed Project</w:t>
            </w:r>
          </w:p>
        </w:tc>
        <w:tc>
          <w:tcPr>
            <w:tcW w:w="1933" w:type="dxa"/>
          </w:tcPr>
          <w:p w14:paraId="6F86214D" w14:textId="2E3E03E3" w:rsidR="009C016F" w:rsidRPr="00E56CAA" w:rsidRDefault="009C016F" w:rsidP="00E11774">
            <w:pPr>
              <w:jc w:val="center"/>
              <w:rPr>
                <w:rFonts w:ascii="Calibri" w:hAnsi="Calibri" w:cs="Calibri"/>
                <w:sz w:val="32"/>
                <w:szCs w:val="32"/>
              </w:rPr>
            </w:pPr>
            <w:r>
              <w:rPr>
                <w:rFonts w:ascii="Calibri" w:hAnsi="Calibri" w:cs="Calibri"/>
                <w:sz w:val="32"/>
                <w:szCs w:val="32"/>
              </w:rPr>
              <w:t>0</w:t>
            </w:r>
            <w:r w:rsidR="00F27CBF">
              <w:rPr>
                <w:rFonts w:ascii="Calibri" w:hAnsi="Calibri" w:cs="Calibri"/>
                <w:sz w:val="32"/>
                <w:szCs w:val="32"/>
              </w:rPr>
              <w:t>9</w:t>
            </w:r>
          </w:p>
        </w:tc>
      </w:tr>
      <w:tr w:rsidR="009C016F" w14:paraId="670886D0" w14:textId="77777777" w:rsidTr="00E11774">
        <w:trPr>
          <w:trHeight w:val="555"/>
        </w:trPr>
        <w:tc>
          <w:tcPr>
            <w:tcW w:w="1129" w:type="dxa"/>
          </w:tcPr>
          <w:p w14:paraId="4B6BEF03"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4</w:t>
            </w:r>
          </w:p>
        </w:tc>
        <w:tc>
          <w:tcPr>
            <w:tcW w:w="5954" w:type="dxa"/>
          </w:tcPr>
          <w:p w14:paraId="06BD14EB" w14:textId="77777777" w:rsidR="009C016F" w:rsidRPr="00E56CAA" w:rsidRDefault="009C016F" w:rsidP="00E11774">
            <w:pPr>
              <w:rPr>
                <w:rFonts w:ascii="Calibri" w:hAnsi="Calibri" w:cs="Calibri"/>
                <w:b/>
                <w:bCs/>
                <w:sz w:val="32"/>
                <w:szCs w:val="32"/>
              </w:rPr>
            </w:pPr>
            <w:r>
              <w:rPr>
                <w:rFonts w:ascii="Calibri" w:hAnsi="Calibri" w:cs="Calibri"/>
                <w:b/>
                <w:bCs/>
                <w:sz w:val="32"/>
                <w:szCs w:val="32"/>
              </w:rPr>
              <w:t>Design</w:t>
            </w:r>
          </w:p>
        </w:tc>
        <w:tc>
          <w:tcPr>
            <w:tcW w:w="1933" w:type="dxa"/>
          </w:tcPr>
          <w:p w14:paraId="1ED83225" w14:textId="42E0CFAF" w:rsidR="009C016F" w:rsidRPr="00E56CAA" w:rsidRDefault="009C016F" w:rsidP="00E11774">
            <w:pPr>
              <w:jc w:val="center"/>
              <w:rPr>
                <w:rFonts w:ascii="Calibri" w:hAnsi="Calibri" w:cs="Calibri"/>
                <w:sz w:val="32"/>
                <w:szCs w:val="32"/>
              </w:rPr>
            </w:pPr>
            <w:r>
              <w:rPr>
                <w:rFonts w:ascii="Calibri" w:hAnsi="Calibri" w:cs="Calibri"/>
                <w:sz w:val="32"/>
                <w:szCs w:val="32"/>
              </w:rPr>
              <w:t>1</w:t>
            </w:r>
            <w:r w:rsidR="00F27CBF">
              <w:rPr>
                <w:rFonts w:ascii="Calibri" w:hAnsi="Calibri" w:cs="Calibri"/>
                <w:sz w:val="32"/>
                <w:szCs w:val="32"/>
              </w:rPr>
              <w:t>2</w:t>
            </w:r>
          </w:p>
        </w:tc>
      </w:tr>
      <w:tr w:rsidR="009C016F" w14:paraId="0FF82FC9" w14:textId="77777777" w:rsidTr="00E11774">
        <w:trPr>
          <w:trHeight w:val="548"/>
        </w:trPr>
        <w:tc>
          <w:tcPr>
            <w:tcW w:w="1129" w:type="dxa"/>
          </w:tcPr>
          <w:p w14:paraId="4D28BD71"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5</w:t>
            </w:r>
          </w:p>
        </w:tc>
        <w:tc>
          <w:tcPr>
            <w:tcW w:w="5954" w:type="dxa"/>
          </w:tcPr>
          <w:p w14:paraId="2EF876C3" w14:textId="4FFD252C" w:rsidR="009C016F" w:rsidRPr="00E56CAA" w:rsidRDefault="009C016F" w:rsidP="00E11774">
            <w:pPr>
              <w:rPr>
                <w:rFonts w:ascii="Calibri" w:hAnsi="Calibri" w:cs="Calibri"/>
                <w:b/>
                <w:bCs/>
                <w:sz w:val="32"/>
                <w:szCs w:val="32"/>
              </w:rPr>
            </w:pPr>
            <w:r>
              <w:rPr>
                <w:rFonts w:ascii="Calibri" w:hAnsi="Calibri" w:cs="Calibri"/>
                <w:b/>
                <w:bCs/>
                <w:sz w:val="32"/>
                <w:szCs w:val="32"/>
              </w:rPr>
              <w:t>Cod</w:t>
            </w:r>
            <w:r w:rsidR="00F27CBF">
              <w:rPr>
                <w:rFonts w:ascii="Calibri" w:hAnsi="Calibri" w:cs="Calibri"/>
                <w:b/>
                <w:bCs/>
                <w:sz w:val="32"/>
                <w:szCs w:val="32"/>
              </w:rPr>
              <w:t>ing</w:t>
            </w:r>
          </w:p>
        </w:tc>
        <w:tc>
          <w:tcPr>
            <w:tcW w:w="1933" w:type="dxa"/>
          </w:tcPr>
          <w:p w14:paraId="0CF0E119" w14:textId="2EAD4241" w:rsidR="009C016F" w:rsidRPr="00E56CAA" w:rsidRDefault="009C016F" w:rsidP="00E11774">
            <w:pPr>
              <w:jc w:val="center"/>
              <w:rPr>
                <w:rFonts w:ascii="Calibri" w:hAnsi="Calibri" w:cs="Calibri"/>
                <w:sz w:val="32"/>
                <w:szCs w:val="32"/>
              </w:rPr>
            </w:pPr>
            <w:r>
              <w:rPr>
                <w:rFonts w:ascii="Calibri" w:hAnsi="Calibri" w:cs="Calibri"/>
                <w:sz w:val="32"/>
                <w:szCs w:val="32"/>
              </w:rPr>
              <w:t>1</w:t>
            </w:r>
            <w:r w:rsidR="00F27CBF">
              <w:rPr>
                <w:rFonts w:ascii="Calibri" w:hAnsi="Calibri" w:cs="Calibri"/>
                <w:sz w:val="32"/>
                <w:szCs w:val="32"/>
              </w:rPr>
              <w:t>4</w:t>
            </w:r>
          </w:p>
        </w:tc>
      </w:tr>
      <w:tr w:rsidR="009C016F" w14:paraId="3A58318D" w14:textId="77777777" w:rsidTr="00E11774">
        <w:trPr>
          <w:trHeight w:val="571"/>
        </w:trPr>
        <w:tc>
          <w:tcPr>
            <w:tcW w:w="1129" w:type="dxa"/>
          </w:tcPr>
          <w:p w14:paraId="3F4DF23C"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6</w:t>
            </w:r>
          </w:p>
        </w:tc>
        <w:tc>
          <w:tcPr>
            <w:tcW w:w="5954" w:type="dxa"/>
          </w:tcPr>
          <w:p w14:paraId="2C52B4D3" w14:textId="77777777" w:rsidR="009C016F" w:rsidRPr="00E56CAA" w:rsidRDefault="009C016F" w:rsidP="00E11774">
            <w:pPr>
              <w:rPr>
                <w:rFonts w:ascii="Calibri" w:hAnsi="Calibri" w:cs="Calibri"/>
                <w:b/>
                <w:bCs/>
                <w:sz w:val="32"/>
                <w:szCs w:val="32"/>
              </w:rPr>
            </w:pPr>
            <w:r>
              <w:rPr>
                <w:rFonts w:ascii="Calibri" w:hAnsi="Calibri" w:cs="Calibri"/>
                <w:b/>
                <w:bCs/>
                <w:sz w:val="32"/>
                <w:szCs w:val="32"/>
              </w:rPr>
              <w:t>Benefits</w:t>
            </w:r>
          </w:p>
        </w:tc>
        <w:tc>
          <w:tcPr>
            <w:tcW w:w="1933" w:type="dxa"/>
          </w:tcPr>
          <w:p w14:paraId="7BEFD200" w14:textId="6BEEBF15" w:rsidR="009C016F" w:rsidRPr="00E56CAA" w:rsidRDefault="00EC5B14" w:rsidP="00E11774">
            <w:pPr>
              <w:jc w:val="center"/>
              <w:rPr>
                <w:rFonts w:ascii="Calibri" w:hAnsi="Calibri" w:cs="Calibri"/>
                <w:sz w:val="32"/>
                <w:szCs w:val="32"/>
              </w:rPr>
            </w:pPr>
            <w:r>
              <w:rPr>
                <w:rFonts w:ascii="Calibri" w:hAnsi="Calibri" w:cs="Calibri"/>
                <w:sz w:val="32"/>
                <w:szCs w:val="32"/>
              </w:rPr>
              <w:t>69</w:t>
            </w:r>
          </w:p>
        </w:tc>
      </w:tr>
      <w:tr w:rsidR="009C016F" w14:paraId="0AA7A73C" w14:textId="77777777" w:rsidTr="00E11774">
        <w:trPr>
          <w:trHeight w:val="571"/>
        </w:trPr>
        <w:tc>
          <w:tcPr>
            <w:tcW w:w="1129" w:type="dxa"/>
          </w:tcPr>
          <w:p w14:paraId="6471C942" w14:textId="77777777" w:rsidR="009C016F" w:rsidRDefault="009C016F" w:rsidP="00E11774">
            <w:pPr>
              <w:jc w:val="center"/>
              <w:rPr>
                <w:rFonts w:ascii="Calibri" w:hAnsi="Calibri" w:cs="Calibri"/>
                <w:sz w:val="32"/>
                <w:szCs w:val="32"/>
              </w:rPr>
            </w:pPr>
            <w:r>
              <w:rPr>
                <w:rFonts w:ascii="Calibri" w:hAnsi="Calibri" w:cs="Calibri"/>
                <w:sz w:val="32"/>
                <w:szCs w:val="32"/>
              </w:rPr>
              <w:t>7</w:t>
            </w:r>
          </w:p>
        </w:tc>
        <w:tc>
          <w:tcPr>
            <w:tcW w:w="5954" w:type="dxa"/>
          </w:tcPr>
          <w:p w14:paraId="7C42DD69" w14:textId="77777777" w:rsidR="009C016F" w:rsidRPr="00E56CAA" w:rsidRDefault="009C016F" w:rsidP="00E11774">
            <w:pPr>
              <w:rPr>
                <w:rFonts w:ascii="Calibri" w:hAnsi="Calibri" w:cs="Calibri"/>
                <w:b/>
                <w:bCs/>
                <w:sz w:val="32"/>
                <w:szCs w:val="32"/>
              </w:rPr>
            </w:pPr>
            <w:r>
              <w:rPr>
                <w:rFonts w:ascii="Calibri" w:hAnsi="Calibri" w:cs="Calibri"/>
                <w:b/>
                <w:bCs/>
                <w:sz w:val="32"/>
                <w:szCs w:val="32"/>
              </w:rPr>
              <w:t>Conclusion</w:t>
            </w:r>
          </w:p>
        </w:tc>
        <w:tc>
          <w:tcPr>
            <w:tcW w:w="1933" w:type="dxa"/>
          </w:tcPr>
          <w:p w14:paraId="2C350FB0" w14:textId="53F9A9B2" w:rsidR="009C016F" w:rsidRDefault="00EC5B14" w:rsidP="00E11774">
            <w:pPr>
              <w:jc w:val="center"/>
              <w:rPr>
                <w:rFonts w:ascii="Calibri" w:hAnsi="Calibri" w:cs="Calibri"/>
                <w:sz w:val="32"/>
                <w:szCs w:val="32"/>
              </w:rPr>
            </w:pPr>
            <w:r>
              <w:rPr>
                <w:rFonts w:ascii="Calibri" w:hAnsi="Calibri" w:cs="Calibri"/>
                <w:sz w:val="32"/>
                <w:szCs w:val="32"/>
              </w:rPr>
              <w:t>70</w:t>
            </w:r>
          </w:p>
        </w:tc>
      </w:tr>
      <w:tr w:rsidR="009C016F" w14:paraId="039E2CDC" w14:textId="77777777" w:rsidTr="00E11774">
        <w:trPr>
          <w:trHeight w:val="571"/>
        </w:trPr>
        <w:tc>
          <w:tcPr>
            <w:tcW w:w="1129" w:type="dxa"/>
          </w:tcPr>
          <w:p w14:paraId="5CC76989" w14:textId="77777777" w:rsidR="009C016F" w:rsidRDefault="009C016F" w:rsidP="00E11774">
            <w:pPr>
              <w:jc w:val="center"/>
              <w:rPr>
                <w:rFonts w:ascii="Calibri" w:hAnsi="Calibri" w:cs="Calibri"/>
                <w:sz w:val="32"/>
                <w:szCs w:val="32"/>
              </w:rPr>
            </w:pPr>
            <w:r>
              <w:rPr>
                <w:rFonts w:ascii="Calibri" w:hAnsi="Calibri" w:cs="Calibri"/>
                <w:sz w:val="32"/>
                <w:szCs w:val="32"/>
              </w:rPr>
              <w:t>8</w:t>
            </w:r>
          </w:p>
        </w:tc>
        <w:tc>
          <w:tcPr>
            <w:tcW w:w="5954" w:type="dxa"/>
          </w:tcPr>
          <w:p w14:paraId="69288435" w14:textId="77777777" w:rsidR="009C016F" w:rsidRPr="00E56CAA" w:rsidRDefault="009C016F" w:rsidP="00E11774">
            <w:pPr>
              <w:rPr>
                <w:rFonts w:ascii="Calibri" w:hAnsi="Calibri" w:cs="Calibri"/>
                <w:b/>
                <w:bCs/>
                <w:sz w:val="32"/>
                <w:szCs w:val="32"/>
              </w:rPr>
            </w:pPr>
            <w:r>
              <w:rPr>
                <w:rFonts w:ascii="Calibri" w:hAnsi="Calibri" w:cs="Calibri"/>
                <w:b/>
                <w:bCs/>
                <w:sz w:val="32"/>
                <w:szCs w:val="32"/>
              </w:rPr>
              <w:t>Future Scope</w:t>
            </w:r>
          </w:p>
        </w:tc>
        <w:tc>
          <w:tcPr>
            <w:tcW w:w="1933" w:type="dxa"/>
          </w:tcPr>
          <w:p w14:paraId="5264E47B" w14:textId="2CBE3B1D" w:rsidR="009C016F" w:rsidRDefault="00EC5B14" w:rsidP="00E11774">
            <w:pPr>
              <w:jc w:val="center"/>
              <w:rPr>
                <w:rFonts w:ascii="Calibri" w:hAnsi="Calibri" w:cs="Calibri"/>
                <w:sz w:val="32"/>
                <w:szCs w:val="32"/>
              </w:rPr>
            </w:pPr>
            <w:r>
              <w:rPr>
                <w:rFonts w:ascii="Calibri" w:hAnsi="Calibri" w:cs="Calibri"/>
                <w:sz w:val="32"/>
                <w:szCs w:val="32"/>
              </w:rPr>
              <w:t>71</w:t>
            </w:r>
          </w:p>
        </w:tc>
      </w:tr>
    </w:tbl>
    <w:p w14:paraId="662BB628" w14:textId="77777777" w:rsidR="009C016F" w:rsidRPr="00F50EF7" w:rsidRDefault="009C016F" w:rsidP="009C016F">
      <w:pPr>
        <w:rPr>
          <w:rFonts w:ascii="Arial Black" w:hAnsi="Arial Black"/>
          <w:b/>
          <w:bCs/>
          <w:sz w:val="36"/>
          <w:szCs w:val="36"/>
          <w:u w:val="single"/>
        </w:rPr>
      </w:pPr>
    </w:p>
    <w:p w14:paraId="35F80C40" w14:textId="77777777" w:rsidR="009C016F" w:rsidRDefault="009C016F" w:rsidP="009C016F">
      <w:pPr>
        <w:rPr>
          <w:b/>
          <w:bCs/>
        </w:rPr>
      </w:pPr>
    </w:p>
    <w:p w14:paraId="07FAC66D" w14:textId="77777777" w:rsidR="009C016F" w:rsidRDefault="009C016F" w:rsidP="009C016F">
      <w:pPr>
        <w:rPr>
          <w:b/>
          <w:bCs/>
        </w:rPr>
      </w:pPr>
    </w:p>
    <w:p w14:paraId="3A9AE88A" w14:textId="77777777" w:rsidR="009C016F" w:rsidRDefault="009C016F" w:rsidP="009C016F">
      <w:pPr>
        <w:rPr>
          <w:b/>
          <w:bCs/>
        </w:rPr>
      </w:pPr>
    </w:p>
    <w:p w14:paraId="63D7BEA9" w14:textId="77777777" w:rsidR="009C016F" w:rsidRDefault="009C016F" w:rsidP="009C016F">
      <w:pPr>
        <w:rPr>
          <w:b/>
          <w:bCs/>
        </w:rPr>
      </w:pPr>
    </w:p>
    <w:p w14:paraId="66BA5300" w14:textId="77777777" w:rsidR="009C016F" w:rsidRDefault="009C016F" w:rsidP="009C016F">
      <w:pPr>
        <w:rPr>
          <w:b/>
          <w:bCs/>
        </w:rPr>
      </w:pPr>
    </w:p>
    <w:p w14:paraId="150F1FA3" w14:textId="77777777" w:rsidR="009C016F" w:rsidRDefault="009C016F" w:rsidP="009C016F">
      <w:pPr>
        <w:rPr>
          <w:b/>
          <w:bCs/>
        </w:rPr>
      </w:pPr>
    </w:p>
    <w:p w14:paraId="003D74A1" w14:textId="77777777" w:rsidR="009C016F" w:rsidRDefault="009C016F" w:rsidP="009C016F">
      <w:pPr>
        <w:rPr>
          <w:b/>
          <w:bCs/>
        </w:rPr>
      </w:pPr>
    </w:p>
    <w:p w14:paraId="50AFF1BF" w14:textId="77777777" w:rsidR="009C016F" w:rsidRDefault="009C016F" w:rsidP="009C016F">
      <w:pPr>
        <w:rPr>
          <w:b/>
          <w:bCs/>
        </w:rPr>
      </w:pPr>
    </w:p>
    <w:p w14:paraId="08D9FB24" w14:textId="77777777" w:rsidR="009C016F" w:rsidRDefault="009C016F" w:rsidP="009C016F">
      <w:pPr>
        <w:jc w:val="center"/>
        <w:rPr>
          <w:rFonts w:ascii="Arial Black" w:hAnsi="Arial Black"/>
          <w:b/>
          <w:bCs/>
          <w:sz w:val="36"/>
          <w:szCs w:val="36"/>
          <w:u w:val="single"/>
        </w:rPr>
      </w:pPr>
    </w:p>
    <w:p w14:paraId="2D845245" w14:textId="77777777" w:rsidR="009C016F" w:rsidRDefault="009C016F" w:rsidP="009C016F">
      <w:pPr>
        <w:jc w:val="center"/>
        <w:rPr>
          <w:rFonts w:ascii="Arial Black" w:hAnsi="Arial Black"/>
          <w:b/>
          <w:bCs/>
          <w:sz w:val="36"/>
          <w:szCs w:val="36"/>
          <w:u w:val="single"/>
        </w:rPr>
      </w:pPr>
    </w:p>
    <w:p w14:paraId="4854F1C4" w14:textId="05C93F37" w:rsidR="009C016F" w:rsidRDefault="00D94C4D" w:rsidP="009C016F">
      <w:pPr>
        <w:jc w:val="center"/>
        <w:rPr>
          <w:rFonts w:ascii="Arial Black" w:hAnsi="Arial Black"/>
          <w:b/>
          <w:bCs/>
          <w:sz w:val="36"/>
          <w:szCs w:val="36"/>
          <w:u w:val="single"/>
        </w:rPr>
      </w:pPr>
      <w:r>
        <w:rPr>
          <w:rFonts w:ascii="Arial Black" w:hAnsi="Arial Black"/>
          <w:b/>
          <w:bCs/>
          <w:sz w:val="36"/>
          <w:szCs w:val="36"/>
          <w:u w:val="single"/>
        </w:rPr>
        <w:lastRenderedPageBreak/>
        <w:t>TABLE</w:t>
      </w:r>
      <w:r w:rsidR="009C016F">
        <w:rPr>
          <w:rFonts w:ascii="Arial Black" w:hAnsi="Arial Black"/>
          <w:b/>
          <w:bCs/>
          <w:sz w:val="36"/>
          <w:szCs w:val="36"/>
          <w:u w:val="single"/>
        </w:rPr>
        <w:t xml:space="preserve"> OF FIGURE</w:t>
      </w:r>
    </w:p>
    <w:p w14:paraId="7DCBB7BA" w14:textId="77777777" w:rsidR="009C016F" w:rsidRDefault="009C016F" w:rsidP="009C016F">
      <w:pPr>
        <w:jc w:val="center"/>
        <w:rPr>
          <w:rFonts w:ascii="Arial Black" w:hAnsi="Arial Black"/>
          <w:b/>
          <w:bCs/>
          <w:sz w:val="36"/>
          <w:szCs w:val="36"/>
          <w:u w:val="single"/>
        </w:rPr>
      </w:pPr>
    </w:p>
    <w:p w14:paraId="0B545E5F" w14:textId="77777777" w:rsidR="009C016F" w:rsidRDefault="009C016F" w:rsidP="009C016F">
      <w:pPr>
        <w:jc w:val="center"/>
        <w:rPr>
          <w:rFonts w:ascii="Arial Black" w:hAnsi="Arial Black"/>
          <w:b/>
          <w:bCs/>
          <w:sz w:val="36"/>
          <w:szCs w:val="36"/>
          <w:u w:val="single"/>
        </w:rPr>
      </w:pPr>
    </w:p>
    <w:p w14:paraId="3EB52978" w14:textId="77777777" w:rsidR="009C016F" w:rsidRDefault="009C016F" w:rsidP="009C016F">
      <w:pPr>
        <w:jc w:val="center"/>
        <w:rPr>
          <w:rFonts w:ascii="Arial Black" w:hAnsi="Arial Black"/>
          <w:b/>
          <w:bCs/>
          <w:sz w:val="36"/>
          <w:szCs w:val="36"/>
          <w:u w:val="single"/>
        </w:rPr>
      </w:pPr>
    </w:p>
    <w:tbl>
      <w:tblPr>
        <w:tblStyle w:val="TableGrid"/>
        <w:tblW w:w="0" w:type="auto"/>
        <w:tblLook w:val="04A0" w:firstRow="1" w:lastRow="0" w:firstColumn="1" w:lastColumn="0" w:noHBand="0" w:noVBand="1"/>
      </w:tblPr>
      <w:tblGrid>
        <w:gridCol w:w="1129"/>
        <w:gridCol w:w="5954"/>
        <w:gridCol w:w="1933"/>
      </w:tblGrid>
      <w:tr w:rsidR="009C016F" w14:paraId="5F7EC930" w14:textId="77777777" w:rsidTr="00E11774">
        <w:tc>
          <w:tcPr>
            <w:tcW w:w="1129" w:type="dxa"/>
          </w:tcPr>
          <w:p w14:paraId="4704BAF5" w14:textId="77777777" w:rsidR="009C016F" w:rsidRPr="00E56CAA" w:rsidRDefault="009C016F" w:rsidP="00E11774">
            <w:pPr>
              <w:rPr>
                <w:rFonts w:ascii="Calibri" w:hAnsi="Calibri" w:cs="Calibri"/>
                <w:b/>
                <w:bCs/>
                <w:sz w:val="32"/>
                <w:szCs w:val="32"/>
              </w:rPr>
            </w:pPr>
            <w:r w:rsidRPr="00E56CAA">
              <w:rPr>
                <w:rFonts w:ascii="Calibri" w:hAnsi="Calibri" w:cs="Calibri"/>
                <w:b/>
                <w:bCs/>
                <w:sz w:val="32"/>
                <w:szCs w:val="32"/>
              </w:rPr>
              <w:t>SL. No</w:t>
            </w:r>
          </w:p>
        </w:tc>
        <w:tc>
          <w:tcPr>
            <w:tcW w:w="5954" w:type="dxa"/>
          </w:tcPr>
          <w:p w14:paraId="1B852518" w14:textId="77777777" w:rsidR="009C016F" w:rsidRPr="00E56CAA" w:rsidRDefault="009C016F" w:rsidP="00E11774">
            <w:pPr>
              <w:jc w:val="center"/>
              <w:rPr>
                <w:rFonts w:ascii="Calibri" w:hAnsi="Calibri" w:cs="Calibri"/>
                <w:b/>
                <w:bCs/>
                <w:sz w:val="32"/>
                <w:szCs w:val="32"/>
              </w:rPr>
            </w:pPr>
            <w:r>
              <w:rPr>
                <w:rFonts w:ascii="Calibri" w:hAnsi="Calibri" w:cs="Calibri"/>
                <w:b/>
                <w:bCs/>
                <w:sz w:val="32"/>
                <w:szCs w:val="32"/>
              </w:rPr>
              <w:t>Figure’s</w:t>
            </w:r>
            <w:r w:rsidRPr="00E56CAA">
              <w:rPr>
                <w:rFonts w:ascii="Calibri" w:hAnsi="Calibri" w:cs="Calibri"/>
                <w:b/>
                <w:bCs/>
                <w:sz w:val="32"/>
                <w:szCs w:val="32"/>
              </w:rPr>
              <w:t xml:space="preserve"> Name</w:t>
            </w:r>
          </w:p>
        </w:tc>
        <w:tc>
          <w:tcPr>
            <w:tcW w:w="1933" w:type="dxa"/>
          </w:tcPr>
          <w:p w14:paraId="5DECC642" w14:textId="77777777" w:rsidR="009C016F" w:rsidRPr="00E56CAA" w:rsidRDefault="009C016F" w:rsidP="00E11774">
            <w:pPr>
              <w:rPr>
                <w:rFonts w:ascii="Calibri" w:hAnsi="Calibri" w:cs="Calibri"/>
                <w:b/>
                <w:bCs/>
                <w:sz w:val="32"/>
                <w:szCs w:val="32"/>
              </w:rPr>
            </w:pPr>
            <w:r w:rsidRPr="00E56CAA">
              <w:rPr>
                <w:rFonts w:ascii="Calibri" w:hAnsi="Calibri" w:cs="Calibri"/>
                <w:b/>
                <w:bCs/>
                <w:sz w:val="32"/>
                <w:szCs w:val="32"/>
              </w:rPr>
              <w:t>Page</w:t>
            </w:r>
          </w:p>
        </w:tc>
      </w:tr>
      <w:tr w:rsidR="009C016F" w14:paraId="2EC973F9" w14:textId="77777777" w:rsidTr="00E11774">
        <w:trPr>
          <w:trHeight w:val="532"/>
        </w:trPr>
        <w:tc>
          <w:tcPr>
            <w:tcW w:w="1129" w:type="dxa"/>
          </w:tcPr>
          <w:p w14:paraId="1DF90FE7"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1</w:t>
            </w:r>
          </w:p>
        </w:tc>
        <w:tc>
          <w:tcPr>
            <w:tcW w:w="5954" w:type="dxa"/>
          </w:tcPr>
          <w:p w14:paraId="76E3E61C" w14:textId="77777777" w:rsidR="009C016F" w:rsidRPr="00E56CAA" w:rsidRDefault="009C016F" w:rsidP="00E11774">
            <w:pPr>
              <w:rPr>
                <w:rFonts w:ascii="Calibri" w:hAnsi="Calibri" w:cs="Calibri"/>
                <w:b/>
                <w:bCs/>
                <w:sz w:val="32"/>
                <w:szCs w:val="32"/>
              </w:rPr>
            </w:pPr>
            <w:r>
              <w:rPr>
                <w:rFonts w:ascii="Calibri" w:hAnsi="Calibri" w:cs="Calibri"/>
                <w:b/>
                <w:bCs/>
                <w:sz w:val="32"/>
                <w:szCs w:val="32"/>
              </w:rPr>
              <w:t>Odisha Tourism Landing Page</w:t>
            </w:r>
          </w:p>
        </w:tc>
        <w:tc>
          <w:tcPr>
            <w:tcW w:w="1933" w:type="dxa"/>
          </w:tcPr>
          <w:p w14:paraId="1FFFAE2B"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06</w:t>
            </w:r>
          </w:p>
        </w:tc>
      </w:tr>
      <w:tr w:rsidR="009C016F" w14:paraId="3696171E" w14:textId="77777777" w:rsidTr="00E11774">
        <w:trPr>
          <w:trHeight w:val="567"/>
        </w:trPr>
        <w:tc>
          <w:tcPr>
            <w:tcW w:w="1129" w:type="dxa"/>
          </w:tcPr>
          <w:p w14:paraId="0172F4D2"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2</w:t>
            </w:r>
          </w:p>
        </w:tc>
        <w:tc>
          <w:tcPr>
            <w:tcW w:w="5954" w:type="dxa"/>
          </w:tcPr>
          <w:p w14:paraId="3226DC34" w14:textId="77777777" w:rsidR="009C016F" w:rsidRPr="00E56CAA" w:rsidRDefault="009C016F" w:rsidP="00E11774">
            <w:pPr>
              <w:rPr>
                <w:rFonts w:ascii="Calibri" w:hAnsi="Calibri" w:cs="Calibri"/>
                <w:b/>
                <w:bCs/>
                <w:sz w:val="32"/>
                <w:szCs w:val="32"/>
              </w:rPr>
            </w:pPr>
            <w:r>
              <w:rPr>
                <w:rFonts w:ascii="Calibri" w:hAnsi="Calibri" w:cs="Calibri"/>
                <w:b/>
                <w:bCs/>
                <w:sz w:val="32"/>
                <w:szCs w:val="32"/>
              </w:rPr>
              <w:t>Login Pages</w:t>
            </w:r>
          </w:p>
        </w:tc>
        <w:tc>
          <w:tcPr>
            <w:tcW w:w="1933" w:type="dxa"/>
          </w:tcPr>
          <w:p w14:paraId="17DA8E69"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07</w:t>
            </w:r>
          </w:p>
        </w:tc>
      </w:tr>
      <w:tr w:rsidR="009C016F" w14:paraId="4D031A39" w14:textId="77777777" w:rsidTr="00E11774">
        <w:trPr>
          <w:trHeight w:val="561"/>
        </w:trPr>
        <w:tc>
          <w:tcPr>
            <w:tcW w:w="1129" w:type="dxa"/>
          </w:tcPr>
          <w:p w14:paraId="3701A83D"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3</w:t>
            </w:r>
          </w:p>
        </w:tc>
        <w:tc>
          <w:tcPr>
            <w:tcW w:w="5954" w:type="dxa"/>
          </w:tcPr>
          <w:p w14:paraId="559FEF25" w14:textId="118E522B" w:rsidR="009C016F" w:rsidRPr="00E56CAA" w:rsidRDefault="00ED2F8A" w:rsidP="00E11774">
            <w:pPr>
              <w:rPr>
                <w:rFonts w:ascii="Calibri" w:hAnsi="Calibri" w:cs="Calibri"/>
                <w:b/>
                <w:bCs/>
                <w:sz w:val="32"/>
                <w:szCs w:val="32"/>
              </w:rPr>
            </w:pPr>
            <w:r>
              <w:rPr>
                <w:rFonts w:ascii="Calibri" w:hAnsi="Calibri" w:cs="Calibri"/>
                <w:b/>
                <w:bCs/>
                <w:sz w:val="32"/>
                <w:szCs w:val="32"/>
              </w:rPr>
              <w:t>Explore and Booking of Tourist Places</w:t>
            </w:r>
          </w:p>
        </w:tc>
        <w:tc>
          <w:tcPr>
            <w:tcW w:w="1933" w:type="dxa"/>
          </w:tcPr>
          <w:p w14:paraId="73A6471D"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08</w:t>
            </w:r>
          </w:p>
        </w:tc>
      </w:tr>
      <w:tr w:rsidR="009C016F" w14:paraId="079AAF24" w14:textId="77777777" w:rsidTr="00E11774">
        <w:trPr>
          <w:trHeight w:val="555"/>
        </w:trPr>
        <w:tc>
          <w:tcPr>
            <w:tcW w:w="1129" w:type="dxa"/>
          </w:tcPr>
          <w:p w14:paraId="0B11CBC3"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4</w:t>
            </w:r>
          </w:p>
        </w:tc>
        <w:tc>
          <w:tcPr>
            <w:tcW w:w="5954" w:type="dxa"/>
          </w:tcPr>
          <w:p w14:paraId="44C29D27" w14:textId="553C9092" w:rsidR="009C016F" w:rsidRPr="00E56CAA" w:rsidRDefault="00A26B71" w:rsidP="00E11774">
            <w:pPr>
              <w:rPr>
                <w:rFonts w:ascii="Calibri" w:hAnsi="Calibri" w:cs="Calibri"/>
                <w:b/>
                <w:bCs/>
                <w:sz w:val="32"/>
                <w:szCs w:val="32"/>
              </w:rPr>
            </w:pPr>
            <w:r>
              <w:rPr>
                <w:rFonts w:ascii="Calibri" w:hAnsi="Calibri" w:cs="Calibri"/>
                <w:b/>
                <w:bCs/>
                <w:sz w:val="32"/>
                <w:szCs w:val="32"/>
              </w:rPr>
              <w:t>Status Of Booking</w:t>
            </w:r>
          </w:p>
        </w:tc>
        <w:tc>
          <w:tcPr>
            <w:tcW w:w="1933" w:type="dxa"/>
          </w:tcPr>
          <w:p w14:paraId="7913CC89" w14:textId="358C5A23" w:rsidR="009C016F" w:rsidRPr="00E56CAA" w:rsidRDefault="009C016F" w:rsidP="00E11774">
            <w:pPr>
              <w:jc w:val="center"/>
              <w:rPr>
                <w:rFonts w:ascii="Calibri" w:hAnsi="Calibri" w:cs="Calibri"/>
                <w:sz w:val="32"/>
                <w:szCs w:val="32"/>
              </w:rPr>
            </w:pPr>
            <w:r>
              <w:rPr>
                <w:rFonts w:ascii="Calibri" w:hAnsi="Calibri" w:cs="Calibri"/>
                <w:sz w:val="32"/>
                <w:szCs w:val="32"/>
              </w:rPr>
              <w:t>1</w:t>
            </w:r>
            <w:r w:rsidR="00A26B71">
              <w:rPr>
                <w:rFonts w:ascii="Calibri" w:hAnsi="Calibri" w:cs="Calibri"/>
                <w:sz w:val="32"/>
                <w:szCs w:val="32"/>
              </w:rPr>
              <w:t>1</w:t>
            </w:r>
          </w:p>
        </w:tc>
      </w:tr>
      <w:tr w:rsidR="009C016F" w14:paraId="3CCAB5F7" w14:textId="77777777" w:rsidTr="00E11774">
        <w:trPr>
          <w:trHeight w:val="548"/>
        </w:trPr>
        <w:tc>
          <w:tcPr>
            <w:tcW w:w="1129" w:type="dxa"/>
          </w:tcPr>
          <w:p w14:paraId="543DA5DC"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5</w:t>
            </w:r>
          </w:p>
        </w:tc>
        <w:tc>
          <w:tcPr>
            <w:tcW w:w="5954" w:type="dxa"/>
          </w:tcPr>
          <w:p w14:paraId="5C10C216" w14:textId="6BED6C25" w:rsidR="009C016F" w:rsidRPr="00E56CAA" w:rsidRDefault="00A26B71" w:rsidP="00E11774">
            <w:pPr>
              <w:rPr>
                <w:rFonts w:ascii="Calibri" w:hAnsi="Calibri" w:cs="Calibri"/>
                <w:b/>
                <w:bCs/>
                <w:sz w:val="32"/>
                <w:szCs w:val="32"/>
              </w:rPr>
            </w:pPr>
            <w:r>
              <w:rPr>
                <w:rFonts w:ascii="Calibri" w:hAnsi="Calibri" w:cs="Calibri"/>
                <w:b/>
                <w:bCs/>
                <w:sz w:val="32"/>
                <w:szCs w:val="32"/>
              </w:rPr>
              <w:t>Tourist Place Management</w:t>
            </w:r>
          </w:p>
        </w:tc>
        <w:tc>
          <w:tcPr>
            <w:tcW w:w="1933" w:type="dxa"/>
          </w:tcPr>
          <w:p w14:paraId="09F2A5AE" w14:textId="42A62FE3" w:rsidR="009C016F" w:rsidRPr="00E56CAA" w:rsidRDefault="00003097" w:rsidP="00E11774">
            <w:pPr>
              <w:jc w:val="center"/>
              <w:rPr>
                <w:rFonts w:ascii="Calibri" w:hAnsi="Calibri" w:cs="Calibri"/>
                <w:sz w:val="32"/>
                <w:szCs w:val="32"/>
              </w:rPr>
            </w:pPr>
            <w:r>
              <w:rPr>
                <w:rFonts w:ascii="Calibri" w:hAnsi="Calibri" w:cs="Calibri"/>
                <w:sz w:val="32"/>
                <w:szCs w:val="32"/>
              </w:rPr>
              <w:t>69</w:t>
            </w:r>
          </w:p>
        </w:tc>
      </w:tr>
      <w:tr w:rsidR="009C016F" w14:paraId="0748BBE7" w14:textId="77777777" w:rsidTr="00E11774">
        <w:trPr>
          <w:trHeight w:val="571"/>
        </w:trPr>
        <w:tc>
          <w:tcPr>
            <w:tcW w:w="1129" w:type="dxa"/>
          </w:tcPr>
          <w:p w14:paraId="47B38F95" w14:textId="77777777" w:rsidR="009C016F" w:rsidRPr="00E56CAA" w:rsidRDefault="009C016F" w:rsidP="00E11774">
            <w:pPr>
              <w:jc w:val="center"/>
              <w:rPr>
                <w:rFonts w:ascii="Calibri" w:hAnsi="Calibri" w:cs="Calibri"/>
                <w:sz w:val="32"/>
                <w:szCs w:val="32"/>
              </w:rPr>
            </w:pPr>
            <w:r>
              <w:rPr>
                <w:rFonts w:ascii="Calibri" w:hAnsi="Calibri" w:cs="Calibri"/>
                <w:sz w:val="32"/>
                <w:szCs w:val="32"/>
              </w:rPr>
              <w:t>6</w:t>
            </w:r>
          </w:p>
        </w:tc>
        <w:tc>
          <w:tcPr>
            <w:tcW w:w="5954" w:type="dxa"/>
          </w:tcPr>
          <w:p w14:paraId="4E983293" w14:textId="3B092397" w:rsidR="009C016F" w:rsidRPr="00E56CAA" w:rsidRDefault="00D33FDA" w:rsidP="00E11774">
            <w:pPr>
              <w:rPr>
                <w:rFonts w:ascii="Calibri" w:hAnsi="Calibri" w:cs="Calibri"/>
                <w:b/>
                <w:bCs/>
                <w:sz w:val="32"/>
                <w:szCs w:val="32"/>
              </w:rPr>
            </w:pPr>
            <w:r>
              <w:rPr>
                <w:rFonts w:ascii="Calibri" w:hAnsi="Calibri" w:cs="Calibri"/>
                <w:b/>
                <w:bCs/>
                <w:sz w:val="32"/>
                <w:szCs w:val="32"/>
              </w:rPr>
              <w:t xml:space="preserve">Nearby Places </w:t>
            </w:r>
            <w:r w:rsidR="003C0FD4">
              <w:rPr>
                <w:rFonts w:ascii="Calibri" w:hAnsi="Calibri" w:cs="Calibri"/>
                <w:b/>
                <w:bCs/>
                <w:sz w:val="32"/>
                <w:szCs w:val="32"/>
              </w:rPr>
              <w:t>o</w:t>
            </w:r>
            <w:r>
              <w:rPr>
                <w:rFonts w:ascii="Calibri" w:hAnsi="Calibri" w:cs="Calibri"/>
                <w:b/>
                <w:bCs/>
                <w:sz w:val="32"/>
                <w:szCs w:val="32"/>
              </w:rPr>
              <w:t>f The Tourist Place</w:t>
            </w:r>
          </w:p>
        </w:tc>
        <w:tc>
          <w:tcPr>
            <w:tcW w:w="1933" w:type="dxa"/>
          </w:tcPr>
          <w:p w14:paraId="3FD91D60" w14:textId="4328D612" w:rsidR="009C016F" w:rsidRPr="00E56CAA" w:rsidRDefault="00A729E3" w:rsidP="00E11774">
            <w:pPr>
              <w:jc w:val="center"/>
              <w:rPr>
                <w:rFonts w:ascii="Calibri" w:hAnsi="Calibri" w:cs="Calibri"/>
                <w:sz w:val="32"/>
                <w:szCs w:val="32"/>
              </w:rPr>
            </w:pPr>
            <w:r>
              <w:rPr>
                <w:rFonts w:ascii="Calibri" w:hAnsi="Calibri" w:cs="Calibri"/>
                <w:sz w:val="32"/>
                <w:szCs w:val="32"/>
              </w:rPr>
              <w:t>70</w:t>
            </w:r>
          </w:p>
        </w:tc>
      </w:tr>
      <w:tr w:rsidR="009C016F" w14:paraId="305C24D7" w14:textId="77777777" w:rsidTr="00E11774">
        <w:trPr>
          <w:trHeight w:val="571"/>
        </w:trPr>
        <w:tc>
          <w:tcPr>
            <w:tcW w:w="1129" w:type="dxa"/>
          </w:tcPr>
          <w:p w14:paraId="0C5D4019" w14:textId="77777777" w:rsidR="009C016F" w:rsidRDefault="009C016F" w:rsidP="00E11774">
            <w:pPr>
              <w:jc w:val="center"/>
              <w:rPr>
                <w:rFonts w:ascii="Calibri" w:hAnsi="Calibri" w:cs="Calibri"/>
                <w:sz w:val="32"/>
                <w:szCs w:val="32"/>
              </w:rPr>
            </w:pPr>
            <w:r>
              <w:rPr>
                <w:rFonts w:ascii="Calibri" w:hAnsi="Calibri" w:cs="Calibri"/>
                <w:sz w:val="32"/>
                <w:szCs w:val="32"/>
              </w:rPr>
              <w:t>7</w:t>
            </w:r>
          </w:p>
        </w:tc>
        <w:tc>
          <w:tcPr>
            <w:tcW w:w="5954" w:type="dxa"/>
          </w:tcPr>
          <w:p w14:paraId="7070B4E1" w14:textId="22DD94AB" w:rsidR="009C016F" w:rsidRPr="00E56CAA" w:rsidRDefault="00924998" w:rsidP="00E11774">
            <w:pPr>
              <w:rPr>
                <w:rFonts w:ascii="Calibri" w:hAnsi="Calibri" w:cs="Calibri"/>
                <w:b/>
                <w:bCs/>
                <w:sz w:val="32"/>
                <w:szCs w:val="32"/>
              </w:rPr>
            </w:pPr>
            <w:r>
              <w:rPr>
                <w:rFonts w:ascii="Calibri" w:hAnsi="Calibri" w:cs="Calibri"/>
                <w:b/>
                <w:bCs/>
                <w:sz w:val="32"/>
                <w:szCs w:val="32"/>
              </w:rPr>
              <w:t>Guide Booking System</w:t>
            </w:r>
          </w:p>
        </w:tc>
        <w:tc>
          <w:tcPr>
            <w:tcW w:w="1933" w:type="dxa"/>
          </w:tcPr>
          <w:p w14:paraId="2ED8059D" w14:textId="1D567D28" w:rsidR="009C016F" w:rsidRDefault="00A729E3" w:rsidP="00E11774">
            <w:pPr>
              <w:jc w:val="center"/>
              <w:rPr>
                <w:rFonts w:ascii="Calibri" w:hAnsi="Calibri" w:cs="Calibri"/>
                <w:sz w:val="32"/>
                <w:szCs w:val="32"/>
              </w:rPr>
            </w:pPr>
            <w:r>
              <w:rPr>
                <w:rFonts w:ascii="Calibri" w:hAnsi="Calibri" w:cs="Calibri"/>
                <w:sz w:val="32"/>
                <w:szCs w:val="32"/>
              </w:rPr>
              <w:t>71</w:t>
            </w:r>
          </w:p>
        </w:tc>
      </w:tr>
    </w:tbl>
    <w:p w14:paraId="68153329" w14:textId="77777777" w:rsidR="009C016F" w:rsidRDefault="009C016F" w:rsidP="009C016F">
      <w:pPr>
        <w:rPr>
          <w:b/>
          <w:bCs/>
        </w:rPr>
      </w:pPr>
    </w:p>
    <w:p w14:paraId="1058885C" w14:textId="77777777" w:rsidR="009C016F" w:rsidRDefault="009C016F" w:rsidP="009C016F">
      <w:pPr>
        <w:rPr>
          <w:b/>
          <w:bCs/>
        </w:rPr>
      </w:pPr>
    </w:p>
    <w:p w14:paraId="2F73EA72" w14:textId="77777777" w:rsidR="009C016F" w:rsidRDefault="009C016F" w:rsidP="009C016F">
      <w:pPr>
        <w:rPr>
          <w:b/>
          <w:bCs/>
        </w:rPr>
      </w:pPr>
    </w:p>
    <w:p w14:paraId="0CF5D3A9" w14:textId="77777777" w:rsidR="009C016F" w:rsidRDefault="009C016F" w:rsidP="009C016F">
      <w:pPr>
        <w:rPr>
          <w:b/>
          <w:bCs/>
        </w:rPr>
      </w:pPr>
    </w:p>
    <w:p w14:paraId="4DC5AF5E" w14:textId="77777777" w:rsidR="009C016F" w:rsidRDefault="009C016F" w:rsidP="009C016F">
      <w:pPr>
        <w:rPr>
          <w:b/>
          <w:bCs/>
        </w:rPr>
      </w:pPr>
    </w:p>
    <w:p w14:paraId="33E59319" w14:textId="77777777" w:rsidR="009C016F" w:rsidRDefault="009C016F" w:rsidP="009C016F">
      <w:pPr>
        <w:rPr>
          <w:b/>
          <w:bCs/>
        </w:rPr>
      </w:pPr>
    </w:p>
    <w:p w14:paraId="0948F9C8" w14:textId="77777777" w:rsidR="009C016F" w:rsidRDefault="009C016F" w:rsidP="009C016F">
      <w:pPr>
        <w:rPr>
          <w:b/>
          <w:bCs/>
        </w:rPr>
      </w:pPr>
    </w:p>
    <w:p w14:paraId="4FA31D03" w14:textId="77777777" w:rsidR="009C016F" w:rsidRDefault="009C016F" w:rsidP="009C016F">
      <w:pPr>
        <w:rPr>
          <w:b/>
          <w:bCs/>
        </w:rPr>
      </w:pPr>
    </w:p>
    <w:p w14:paraId="3F9CCE23" w14:textId="77777777" w:rsidR="009C016F" w:rsidRDefault="009C016F" w:rsidP="009C016F">
      <w:pPr>
        <w:rPr>
          <w:b/>
          <w:bCs/>
        </w:rPr>
      </w:pPr>
    </w:p>
    <w:p w14:paraId="7D9CEA94" w14:textId="77777777" w:rsidR="009C016F" w:rsidRDefault="009C016F" w:rsidP="009C016F">
      <w:pPr>
        <w:jc w:val="center"/>
        <w:rPr>
          <w:rFonts w:ascii="Arial Black" w:hAnsi="Arial Black"/>
          <w:b/>
          <w:bCs/>
          <w:sz w:val="36"/>
          <w:szCs w:val="36"/>
          <w:u w:val="single"/>
        </w:rPr>
      </w:pPr>
    </w:p>
    <w:p w14:paraId="07E0361E" w14:textId="77777777" w:rsidR="009C016F" w:rsidRDefault="009C016F" w:rsidP="009C016F">
      <w:pPr>
        <w:jc w:val="center"/>
        <w:rPr>
          <w:rFonts w:ascii="Arial Black" w:hAnsi="Arial Black"/>
          <w:b/>
          <w:bCs/>
          <w:sz w:val="36"/>
          <w:szCs w:val="36"/>
          <w:u w:val="single"/>
        </w:rPr>
      </w:pPr>
    </w:p>
    <w:p w14:paraId="2668CE05" w14:textId="77777777" w:rsidR="00E764FE" w:rsidRDefault="00E764FE" w:rsidP="009C016F">
      <w:pPr>
        <w:jc w:val="center"/>
        <w:rPr>
          <w:rFonts w:ascii="Arial Black" w:hAnsi="Arial Black"/>
          <w:b/>
          <w:bCs/>
          <w:sz w:val="36"/>
          <w:szCs w:val="36"/>
          <w:u w:val="single"/>
        </w:rPr>
      </w:pPr>
    </w:p>
    <w:p w14:paraId="3F88C43C" w14:textId="405C0CEE" w:rsidR="009C016F" w:rsidRDefault="009C016F" w:rsidP="009C016F">
      <w:pPr>
        <w:jc w:val="center"/>
        <w:rPr>
          <w:rFonts w:ascii="Arial Black" w:hAnsi="Arial Black"/>
          <w:b/>
          <w:bCs/>
          <w:sz w:val="36"/>
          <w:szCs w:val="36"/>
          <w:u w:val="single"/>
        </w:rPr>
      </w:pPr>
      <w:r w:rsidRPr="00653427">
        <w:rPr>
          <w:rFonts w:ascii="Arial Black" w:hAnsi="Arial Black"/>
          <w:b/>
          <w:bCs/>
          <w:sz w:val="36"/>
          <w:szCs w:val="36"/>
          <w:u w:val="single"/>
        </w:rPr>
        <w:lastRenderedPageBreak/>
        <w:t>ABSTRACT</w:t>
      </w:r>
    </w:p>
    <w:p w14:paraId="5E9AA0F1" w14:textId="77777777" w:rsidR="001621AC" w:rsidRPr="008A429C" w:rsidRDefault="001621AC" w:rsidP="009C016F">
      <w:pPr>
        <w:jc w:val="center"/>
        <w:rPr>
          <w:rFonts w:ascii="Arial Black" w:hAnsi="Arial Black"/>
          <w:b/>
          <w:bCs/>
          <w:sz w:val="36"/>
          <w:szCs w:val="36"/>
          <w:u w:val="single"/>
        </w:rPr>
      </w:pPr>
    </w:p>
    <w:p w14:paraId="7CDD197F" w14:textId="77777777" w:rsidR="009C016F" w:rsidRPr="008A429C" w:rsidRDefault="009C016F" w:rsidP="009C016F">
      <w:pPr>
        <w:rPr>
          <w:b/>
          <w:bCs/>
        </w:rPr>
      </w:pPr>
      <w:r w:rsidRPr="008A429C">
        <w:rPr>
          <w:b/>
          <w:bCs/>
        </w:rPr>
        <w:t xml:space="preserve">The </w:t>
      </w:r>
      <w:r w:rsidRPr="008A429C">
        <w:rPr>
          <w:b/>
          <w:bCs/>
          <w:i/>
          <w:iCs/>
        </w:rPr>
        <w:t>Odisha Tourist Management System</w:t>
      </w:r>
      <w:r w:rsidRPr="008A429C">
        <w:rPr>
          <w:b/>
          <w:bCs/>
        </w:rPr>
        <w:t xml:space="preserve"> is a web-based application designed to streamline and enhance tourism experiences across the culturally rich state of Odisha. Developed using PHP and MySQL, this system integrates a user-friendly interface for both tourists and administrators. It allows tourists to explore detailed information about various tourist destinations, view dynamic media galleries of photos and videos, and interact with real-time maps showing nearby facilities such as bus stops, hostels, petrol pumps, and hospitals.</w:t>
      </w:r>
    </w:p>
    <w:p w14:paraId="492805F6" w14:textId="77777777" w:rsidR="009C016F" w:rsidRPr="008A429C" w:rsidRDefault="009C016F" w:rsidP="009C016F">
      <w:pPr>
        <w:rPr>
          <w:b/>
          <w:bCs/>
        </w:rPr>
      </w:pPr>
      <w:r w:rsidRPr="008A429C">
        <w:rPr>
          <w:b/>
          <w:bCs/>
        </w:rPr>
        <w:t>Tourists can create accounts, log in, and book tourist spots and guides directly from the portal. The admin panel empowers authorized personnel to manage user accounts, approve or decline bookings, manage the database of tourist places and guides, and oversee all aspects of the platform. A notable feature of the system is the integration of Google Maps API to offer location-based services, enhancing navigation and planning.</w:t>
      </w:r>
    </w:p>
    <w:p w14:paraId="1F798CB4" w14:textId="77777777" w:rsidR="009C016F" w:rsidRPr="008A429C" w:rsidRDefault="009C016F" w:rsidP="009C016F">
      <w:pPr>
        <w:rPr>
          <w:b/>
          <w:bCs/>
        </w:rPr>
      </w:pPr>
      <w:r w:rsidRPr="008A429C">
        <w:rPr>
          <w:b/>
          <w:bCs/>
        </w:rPr>
        <w:t>This project promotes tourism by offering a centralized platform that digitizes and simplifies the entire process of trip planning and guide coordination in Odisha. It aims to bridge the gap between tourists and service providers while supporting local tourism development in a secure, efficient, and scalable manner.</w:t>
      </w:r>
    </w:p>
    <w:p w14:paraId="1517A32B" w14:textId="77777777" w:rsidR="009C016F" w:rsidRDefault="009C016F" w:rsidP="009C016F">
      <w:pPr>
        <w:rPr>
          <w:b/>
          <w:bCs/>
        </w:rPr>
      </w:pPr>
    </w:p>
    <w:p w14:paraId="46DB70ED" w14:textId="77777777" w:rsidR="009C016F" w:rsidRDefault="009C016F" w:rsidP="009C016F">
      <w:pPr>
        <w:rPr>
          <w:b/>
          <w:bCs/>
        </w:rPr>
      </w:pPr>
      <w:r>
        <w:rPr>
          <w:b/>
          <w:bCs/>
          <w:noProof/>
        </w:rPr>
        <mc:AlternateContent>
          <mc:Choice Requires="wps">
            <w:drawing>
              <wp:anchor distT="0" distB="0" distL="114300" distR="114300" simplePos="0" relativeHeight="251659264" behindDoc="0" locked="0" layoutInCell="1" allowOverlap="1" wp14:anchorId="6FDEB26A" wp14:editId="4D6F7FAC">
                <wp:simplePos x="0" y="0"/>
                <wp:positionH relativeFrom="column">
                  <wp:posOffset>-47625</wp:posOffset>
                </wp:positionH>
                <wp:positionV relativeFrom="paragraph">
                  <wp:posOffset>69215</wp:posOffset>
                </wp:positionV>
                <wp:extent cx="5876925" cy="3486150"/>
                <wp:effectExtent l="0" t="0" r="9525" b="0"/>
                <wp:wrapNone/>
                <wp:docPr id="16" name="Rectangle 16"/>
                <wp:cNvGraphicFramePr/>
                <a:graphic xmlns:a="http://schemas.openxmlformats.org/drawingml/2006/main">
                  <a:graphicData uri="http://schemas.microsoft.com/office/word/2010/wordprocessingShape">
                    <wps:wsp>
                      <wps:cNvSpPr/>
                      <wps:spPr>
                        <a:xfrm>
                          <a:off x="0" y="0"/>
                          <a:ext cx="5876925" cy="3486150"/>
                        </a:xfrm>
                        <a:prstGeom prst="rect">
                          <a:avLst/>
                        </a:prstGeom>
                        <a:blipFill>
                          <a:blip r:embed="rId10"/>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DE26D" id="Rectangle 16" o:spid="_x0000_s1026" style="position:absolute;margin-left:-3.75pt;margin-top:5.45pt;width:462.75pt;height:2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5dfqAIAAM8FAAAOAAAAZHJzL2Uyb0RvYy54bWysVG1r2zAQ/j7YfxD6&#10;vjrOkr6YOiW0dBRKW/pCPyuyVBtkSTspcbJfv5NkO6EtG4x9kU+6t+ce3935xbZVZCPANUaXND+a&#10;UCI0N1Wj30r68nz97ZQS55mumDJalHQnHL1YfP1y3tlCTE1tVCWAYBDtis6WtPbeFlnmeC1a5o6M&#10;FRqV0kDLPF7hLauAdRi9Vdl0MjnOOgOVBcOFc/h6lZR0EeNLKbi/l9IJT1RJEZuPJ8RzFc5scc6K&#10;N2C2bngPg/0DipY1GpOOoa6YZ2QNzYdQbcPBOCP9ETdtZqRsuIg1YDX55F01TzWzItaC5Dg70uT+&#10;X1h+t3myD4A0dNYVDsVQxVZCG76Ij2wjWbuRLLH1hOPj/PTk+Gw6p4Sj7vvs9DifRzqzvbsF538I&#10;05IglBTwb0SS2ObWeUyJpoNJyLZSjb1ulBrkvl78W3/visTkleHrVmifWgOEYh770tWNdZRAIdqV&#10;qBDHTZWnH+88CM/rkFBi4kcEmGCNCoR4CEvpYKtNgJksw0u25y5KfqdEsFP6UUjSVMjWNBYe21pc&#10;KiAbhg3JOEeweVLVrBLpGYmcDFSOHpGtGHCPto/dBwgj8zF2Qpmqk8FVxKkYgU3+BCw5jx4xs9F+&#10;dG4bbeCzAAqr6jMn+4GkRE1gaWWq3QMQMGkmneXXDbbJLXP+gQEOIY4rLhZ/j4dUpiup6SVKagO/&#10;PnsP9tgtqKWkw6Euqfu5ZiAoUTcap+Ysn83CFoiX2fxkihc41KwONXrdXhr8TTmuMMujGOy9GkQJ&#10;pn3F/bMMWVHFNMfcJeUehsulT8sGNxgXy2U0w8m3zN/qJ8tD8MBqGIPn7SsD28+KxzG7M8MCYMW7&#10;kUm2wVOb5dob2cTG3fPa841bIzZOv+HCWjq8R6v9Hl78BgAA//8DAFBLAwQKAAAAAAAAACEAzkKB&#10;C3mPAwB5jwMAFAAAAGRycy9tZWRpYS9pbWFnZTEucG5niVBORw0KGgoAAAANSUhEUgAABaAAAAOE&#10;CAIAAADYLwGFAAAAAXNSR0IArs4c6QAAAARnQU1BAACxjwv8YQUAAAAJcEhZcwAADsQAAA7EAZUr&#10;DhsAAP+lSURBVHhe7P1bkKRXdecNz83cTcRcvDfv1RsTuvAEgSPEhVHYfi3HzBiPx8y8Hoz9WUgI&#10;BBYSQhYIS+Yk2QYhUAuEEIIWklB31/ncVV1d1VXVXV19qO4u1N2M5zVhvhh/Nh4Nw1iDjUASQkJ0&#10;ZT75PWutvfez9t5rP6esbHW1V8UvfrGU+VRVnqrJ/PPPlf/sxz95RVEURVEURVEURVEU5UrjF5t8&#10;acChKIqiKIqiKIqiKMqViIku6n1pwKEoiqIoiqIoiqIoypWIiS7qfWnAoSiKoiiKoiiKoijKlYiJ&#10;Lup9acChKIqiKIqiKIqiKMqViIku6n1pwKEoiqIoiqIoiqIoypWIiS7qfWnAoSiKoiiKoiiKoijK&#10;lYiJLvyvoaEhM/lfGnAoiqIoiqIoiqIoinIlYqIL9jVkv8x/sy8NOBRFURRFURRFURRFuRIx0YX9&#10;MtmG/TKn2i8NOBRFURRFURRFURRFuRIx0QV+mVTD/zLn4ZcGHIqiKIqiKIqiKIqiXImY6CKRbtCX&#10;OUIDDkVRFEVRFEVRFEVRrkxMdFHvSwMORVEURVEURVEURVGuREx0Ue9LAw5FURRFURRFURRFUa5E&#10;THRR70sDDkVRFEVRFEVRFEVRrkRMdFHvSwMORVEURVEURVEURVGuREx0Ue9LAw5FURRFURRFURRF&#10;Ua5ETHRR70sDDkVRFEVRFEVRFEVRrkRMdFHvSwMORVEURVEURVEURVGuREx0Yb8+9KEPfeUrXxka&#10;Gsqdz+ZU+6UBh6IoiqIoiqIoiqIoVyImusCvBx98cMj/yk8x5+GXBhyKoiiKoiiKoiiKolyJmOgC&#10;uxsm1fC/eI9DAw5FURRFURRFURRFUa5ETHTxi79I70yJv/LTzREacCiKoiiKoiiKoiiKcmViootf&#10;/EWTZ0hf5ggNOBRFURRFURRFURRFuTIx0YUGHIqiKIqiKIqiKIqi7F5MdKEBh6IoiqIoiqIoiqIo&#10;uxcTXWjAoSiKoiiKoiiKoijK7sVEFxpwKIqiKIqiKIqiKIqyezHRhQYciqIoiqIoiqIoiqLsXkx0&#10;oQGHoiiKoiiKoiiKoii7FxNdaMChKIqiKIqiKIqiKMruxUQXGnAoiqIoiqIoiqIoirJ7MdGFBhyK&#10;oiiKoiiKoiiKouxeTHShAYeiKIqiKIqiKIqiKLsXE11owKEoivJPhhde/cvF7afv6t59ffbea3o3&#10;WN57XXb3uzojz7z+l8+9HH5Lf2zeVfwW4O3bf+Md8Nrk2/0D7nqdnbtDrHa8X3FNNvnX0TFXBNGt&#10;0YJB3ICXlcvykLhyefl7F38++UD349dnt19b3Ag3XZvd8bbuI3suXfj2Kz8Kv0VRFEVRlBwTXWjA&#10;oSiKcvXz4vM/W7jLCzVSvPftnSMXf/pi9BPaoQFHEzTgyPknG3C89P2t7c9c5193iZuu605u7dhf&#10;6OXghVc393SfWY1OVxRFUZSdxEQXGnAoiqJc3bz03GLnw9HLpHJuv+vSc+HPaYMGHE3QgCPnn2bA&#10;8cqF+7Kb+LWu4mN7fvaD8Idcgfz0r0Y7d78JLvCjGnAoiqIog8VEFxpwKIqiXMW89N/2dm+OXh3V&#10;4aa3b//F88FPa4wGHE3QgCPnn2DAkf+RNks3iI/tfe0K7nG8/N3FzqdYIUUDDkVRFGXAmOhCAw5F&#10;UZSrlh+sdm5lr4iactPbt/9b9DMbURVwXBY04FCuZJ67dH9wJ9blin0k//gnf719j39pNeBQFEVR&#10;BoyJLjTgUBRFuTp58dvbH/NfYxA3Xdd9+pnXv/P8T8z//fvCK9//9uuTiQ0dt977+g/Zz2yKBhw7&#10;w1VwFZQEF+/j9yzypuyRva9/5zm3T/TlH/z1zzb2dG8PDrum9777Xr9CSxwacCiKoiiXGxNdaMCh&#10;KIpyVfLq4ru8FxjEx9Nv3X/xuUsPCzsOswMXXwqOrI8GHDuDBhxXLa+NvY3fs70brutsJt4a9qNv&#10;h6nBDdd0NqPDrgg04FAURVEuNya60IBDURTlKuTFE533+S8wcqrftP/8649GGcdNt/28dYlDA46d&#10;QQOOq5bXH/Xu2d4de34WHeN46UJY98gOXAyOuTLQgENRFEW53JjoQgMORVGUq4+XwmQBcopLdT52&#10;4cWL23f633jDNd3F58LDHD967mdH9nQ/fn1Gq0xvuja7+13FB81WBRy1N0q+8OpfLm4/fVt2x3U9&#10;vo7xvdfBrxt55vW/eSFdM0mlAy+8urm3c//bivfm3P627tOjP/veC/63C/zkb1bTF6bWT2hI64Aj&#10;v91Gtx95V3bHtcW333p9dv+92xsXX7XvgJCIXqDes/e18BggfH0e34PBYwB/DmygzG95eszcfG12&#10;/wOX/up5ugcvw0MiuMy2BBE/Ht7Rze/N7xffmPPy905c+uq7slvxk0Fy8hvzwT0/L3v4VRDdgLeU&#10;/p1uhcGlDQ5eXXiHd/oN13Yu8G/0iQPQJ7fCY/I/7Y29nQffkd3OHjw5t+ePn7u2F068JuWedfbI&#10;yI/eF194jW5/d9vmD4z8rpxcLPuD+pu9GfvJ7lH60vcvXhrJHxv2ksNj7N7tzb9+mX9v/hs38n+7&#10;7OOH/u1aOFH6d6EoiqJcuZjoQgMORVGUq4/oVdM12dNbNV+DRa+UrundP/rT6LCcn559wLxGjbn9&#10;FvgQlp0IOOBjbumTJsu5+4HX/deiFiEdKP2Z13UXvu29EOL8YGv745UX5k3ZVxdf3cnlCG0Cjp9e&#10;3CtsbeDcfH13cuuV6BuRQQYc4oeG3LmHfv5leEjEAcfL3x1N3lY3va1zAd8z8uLzrz8dvJ2kIHvy&#10;ROKWrODVuSgR+Nie11tkZN8f7QY/59HV1J981AS5fvs73gGvnrwv+add8Kbs6VUTZVraBRyv/EX5&#10;YxX/oMTcIQ44Xnz+ZyPRv2CW7NOj1GJ7+TvPJH/jrbdc6nO5sqIoivJGYKILDTgURVGuOi5u3xE8&#10;a79++6+CY9LEr5Ruujd+kfna4i3eS4uYm67rPHqLf2LjgKPZJ2jeetfrwv/7HaUDD95W+TPl0kqT&#10;T6XJHl1t94pXomnA8fzrTyZfiod8fO9rwkvHgQUcd7w9k27D7oK5wS/DQyK4zN2991X8wJvevv2d&#10;v770kLChhpNNfrtNj+M7e6S/ozdlH78LWjY/qJ90vPDzh/wfctNdqRWkr+/1Sxk2XSLqhBSO4HHe&#10;IuB4de22in9JiA/fJ/x1BwHH3Xd1Pl11Nz26+upf7Km4x+V/SRRFUZQrGhNdaMChKIpytfHiYphQ&#10;3HDXzxsUCr69fXfw7WEw8dJfia/KKmkacAjvl6ng/tFXvZ+QE6YDtRA2jzz/80f8l4UVlL5HoBmN&#10;Ag5pkUo5wnKWgQUcIuzWvgwPiegy7xTvuPQ97xfVo+pjYm99W/eRPZfOXny1ahVO/MY0eQVp9P4U&#10;ly4BcuBSBk8DmwYcr2ze1eDXxQ/UIODYQfaeaP22I0VRFOUNwUQXGnAoiqJcbcRP+hOvTlP8/BH/&#10;2/NXSmf5AdGr35zbb9m+8Bx99CysqPiM+Bq7YcARfoLmdd2R1deet/sOfvT8q3852vkwPyAnjhXk&#10;gCP7zJ7Xv/M8vBXlxRdevbCnGxXyu2v+/3kevfDLHnrGbgd44ZXvrHait67s3ALIBgHHKyejQOEm&#10;vN2oC/Cj51/bFD5wNHts9Sfez7m8AQd7MXkZHhJywPHhey/95XP0eHjtSKpTcF138gQFDT/5G+Fd&#10;LWXbakr43mj88JO5812dyVVx+QUQb9aQ3qUSvT/Fy2V+9qSf4t16y/bmt1+xvxE+sPbIvWH9Qfi0&#10;2ujxIy4ZfXErrETlj9UFE+X85LkT8T8j4SNfDjjwUYE/5OXvnZA/LTvnw/f+nP4F+NFzr8fvannf&#10;fSXbXhVFUZQrEBNdaMChKIpytdF3wBG/AvT+r+DwReY1vY99OXqbg9gjaBZwhOc+sij8f6o/XO3c&#10;itsBn94L/y/39/EVi4cQcMTvH6n8fIqfHbjeO+DOPT8LXtT9IHprj3iB21A74Ih3xMLbK6K3Ofzo&#10;29GrvmALw4ADjltvu0SvLYEXXmYPnsvwkBACjnu+HFQDwjdxIN017wNcX/qLB8I/tMdaflbIS/9t&#10;b92MA0jupAgfpdK7VMKr/+AMy7bC+7170p1V8JPNu7L3Xpfdf1dncub1v/zrnwrvo6kVcETrfuKP&#10;yI3+GQnCFCHguLZ70v8h33smarTFf7/PX/pMcMzbt7/LD1AURVGudEx0oQGHoijK1caAA47w/+NN&#10;LfjIX2eGH1U7gICjmjjgEN9KEB0WvCR78YVXvnvx9SN7O4+8K7v9Wun/q68bCjSnbsDxk/Xb+GE5&#10;wWvygu+NdoP/H97r5A804Hj7dnqJ42V4SMQP7+56+BL9pbgI4y+qQKoeM434wdalR2pvTsm59bZL&#10;z0U/JOoZhe9SeXG149/v/nWvFXDUoE7AER3z0KJfI0Ki3NC7RvG/dcLdFL/nTrjHowde+I+VoiiK&#10;coVjogsNOBRFUa42Bhtw/HX4f/6nf3j0c5oFHD9ZC16uF83zJkSvQj+2N9rTkVPnJVk5dUOB5tQN&#10;OMIbXHjvQEF4sLdKtu51ie7iGgFH4kN5iMvwkIgu87suxR+2El1s6Q1H0a3Ud2fnpR9++/XJu4qP&#10;Si1H2IX53KVP+cf4qUG4pyOseLxw6UF2bg6+RYXeetaEGn9N0TLj8E1hhmhHCf9E2/jfuvjzbuML&#10;c8Ntl+LHTHiPv60khlMURVGuQEx0oQGHoijK1Ub8pP/uLzd5pR29yPECjvD/AS6p5f908V3ekQ0D&#10;jh//cDFsGRC3v6P79N5LF4rVAKXU/L/Za7wkE3nxhVe+c+LS5APdj0dvarjcAUf06Tmlr7ejsIDf&#10;OwMMOLKxb3sH+FyGh0T1Zc6JLvbl7ezgtouzz2w/8q7ysCN7Mvz45/B9H/663PC6R6s04xIQcNO1&#10;2cdvgzekfOf5emFHjb+m6J1uYdnEEl5mHpBF/9ZJfxrRhRH3a0T3eOryKIqiKFcmJrrQgENRFOVq&#10;44cz/X2KSvwps/ylb902ARC+ZmgYcNT5kIVb39b96t6f/6XZbyoRBRzC/8eb0+DF6k+eu/j6wp7O&#10;g+/Ibhc2NRRc7oAjOqw0Svjx2Xv5wTleT2dgAUf5ux4uw0MivMxi/Ffr5e4AAw4OhB0bezv3+/s1&#10;DFEZIcqAirdjhO9PubZz0f9eoPJTeN4E+00mF3/2nN3tKlAj4Ihu4brw+ysKOKRHV727SQMORVGU&#10;XY6JLjTgUBRFueqIEwrxlUyCuADivci8rAFHzqsn78vq7F+8+W2dha2fCq9pa17gGq+CXnz+Z0fu&#10;y97rH1bCGx5wlNw1OdEdfXkCjvLXjZfhIRFe5vYvdy9TwOF46fur0WfEBJ9wlPPCzx/yj7HvUgnf&#10;n3LHHvmDQl587udfrbcN5O67Ll18Xoo5Bhlw8IdE2WPYoQGHoijKPwlMdKEBh6IoytVH9LJT6KKn&#10;iD7aIFia0KQmEL5maBNwAD967mdH9gjvAYn52J6fhVsJdijgePHb29EHwQLvvS578N7thdWfPXdx&#10;YC932wYcV2KDI7GS1nIZHhJXUMDx4guvfP/br288s/3Vu7p3X5/dXuOjSeOPK44eDOFHAtl3qQRX&#10;PBsp+xjjl7938dLIbXW2gWQHtoLPJNKAQ1EURbn8mOhCAw5FUZSrD+mN9GG4IPODxW740SfXdBf4&#10;9oGt8LNR0rsq+t3BEfOj51+7MLP99G0l7w2JthLsSMDxwuuP+b39m3C9pfcBmX2/3E1S8ypEnxYx&#10;8B0c8bqWyoCj4nF4GR4SV07AEcVD13YuhMeEvLgYvAFNejCEHS54l0r41pV6/yDAG2S+DR8e9OA7&#10;0t2l66KCWHTLVAccdS+PhwYciqIoisVEFxpwKIqiXIW8eCL6iNZreh/78ms/io7kvPj8z+O33/tL&#10;CoUPNUgV3YXXb30HHBza7vn0u7Jg62T4wRA7EXAIn/gQf/xqvy9309S8CtEN3uhTVPzNi+G58r0c&#10;XeXLH3Bw6j0kwqv2xgUcUQIIbSnpI34KwnZG/mCYEx4Mr434CzseWnw1CD0/9Uz5LxJ56YfPv3bh&#10;mc6non8lHl31o7TolokDju/WySaq0IBDURRFsZjoQgMORVGUq5LohSLy4ftejz8Rk/jRty99Wlgu&#10;GH9MQ/STE286+MFM9IEXOxpwWF4bC/YFBL9lJwKOOq/Sww2Ob0DAEZUyxCAG+d5oeO/4b2KKwilp&#10;T+33nonX2b6RAYel/CFx5QQc8evznOzJVWmVDPDS9xc7twbHJ9brBHfNTe/q+rmk9KEw9Ym6QuEV&#10;rxFwxKuCHl3ln2hbCw04FEVRFIuJLjTgUBRFuTp58dvh03ripmuzrz7z+neee8W0OV545bsXfz55&#10;l7y18dZ7X48/dzPaAtC7J+qGiGWQhgHHyz947tW/XL00+QB9Xkl24KL4houfHQg+XeJdl7wQZxAB&#10;RxwcPP/63uhDLpq+3E1SN+D48Q9Xw+bOTW/f/g5/Hw3yo29vf8w/LLproltVusrCXTzYgGNHHhJX&#10;UMAR96GIO2/b3rj46vP2Y0pexD/SkVvCZgocuSfxG5+79KnoYEdYy3K88Mr3//pnZ2e2n763+/Hr&#10;s/e+LbEwJcomvDU9OdEtEx4AhDWTG67rbIZ53Et/tSd773XwIbVP77109uKr33/+ZX6ABhyKoiiK&#10;xUQXGnAoiqJcrbz03/YKr4jqk782/m/hz0Sij2nIuf2W7Qv0wZwvvPKd1W2pDNIs4Ig+7TIne3jv&#10;69953n3850+e//br+as+/5jo1ctOBBzRPs7eTW/rbHy7uL6fka5v45e7KWoHHD955dX4XQ98XciP&#10;nn9tc0/3dv+A/AdGSUFcBgmuckdcuTrQgGOHHhJXUsCBL+D5T2hIsqGT3xTCIh6L/VyVAOFbbnpb&#10;d3L1NR61SH/d0QMyCm5uetel7+aPQEhqXv8rWx6JS17hY/WBbhi8XtvZZIGdBhyKoiiKxUQXGnAo&#10;iqJcxbz8nb3RK4R65K9mLyRfO0lvP6lDswbHa3PBuXW4rnM2KCzsRMAh7jSpxN9q0QcNAo5EsaKU&#10;j+99zQYEBVKaUINBBhw79JC4ogKOnOgq1yV7dDX6+BJG8h4sWWX611G1pwZSz+tnT6Z3vrJHr5DH&#10;lfPgjHeVNeBQFEVRLCa60IBDURTl6ual76927q7+rEeP22+5FL+vweeVv9hTWQ/JHr3L39HQLOCA&#10;1+pPBssUynlTd+7b0XsWdiLgyK/v5l2V/0979tBt5de3LY0Cjld+/OJzlx6um3Fknx4V0g2kRppw&#10;XWfyAf9mGWzAsSMPiSst4PjxT154bTL6bOYqSu44x+t7pZShdPXsj39wovPh6FtKuPkdYs8rXoZa&#10;4O3jeP5nB2rnO/GHQGvAoSiKolhMdKEBh6Ioyj8BXnh14770pzwybn5bZ2ErteMw4KXnZuI3O1je&#10;lD29+tMXg1fmTQMO4NWTD6R/C+O9b++cfT5KN3J2JuDIeW1RWoJA3HRdd+HbL0fNfP8TdlvTMOBA&#10;Xv2m8FYUj/y+3vhrb6NByPM/G0m/8M6/Pb/Bw1eYgw44gD4fEldewAG8/N3Fzj3J1oNHfr0q7jjL&#10;RSFlyA5cDA8LePG5n8efRCNyzwPJpcU/eT78ZGVHtI/j1ZP3yTuACt6UfXXx1fjfJQ04FEVRFIuJ&#10;LjTgUBRF+ScDfojmyF3du6/PbmWdjvdel939rs7Te3/+l8/VetXEefGF1zb3dj5+vX198qbsjnd0&#10;R555Hd5vnx+wAwEH8sKrf7m4/TRech7T3HRtdsfbuo/suXSBdkOI7FjAkfPS9y9eGrktu8O+EM0v&#10;QH7TTa6+aneshtfo1vt+Vi8tKqVNwIHQ7cYucM6t12cPPrC9WXKLebz8vROXvvqu4gGTP1ruvxdW&#10;YNJVfiMCDqT9Q+LKDDiIl7938eeTD3Tuf5t3l+Xk91r+SMv/spr9kV7cvpP9EOD67e8ExyT40XM/&#10;29jbeeRd2R3X9XjYQf9c5Jfkb+xijiQvvAr/OLBvv/16ePCc/LawAYT+JcHdscXvyq/1x2/bXjjx&#10;mrwSVQMORVEUpcBEFxpwKIqiKIqiXI1Er+2Tn7qiKIqiKLsbE11owKEoiqIoinIVEn2ic+3uj6Io&#10;iqLsMkx0oQGHoiiKoijKVUf0Wa03vOPS94JjFEVRFOUqwUQXGnAoiqIoiqLsfl545XmzF+Pl710U&#10;PknnoUVh+YWiKIqiXBWY6EIDDkVRFEVRlN3Pxe07/ETD4/rtvwqOVxRFUZSrBxNdaMChKIqiKIqy&#10;+4lWijKyJ7eqPvREURRFUXYxJrrQgENRFEVRFOUq4OePhLkGkT25+tMd+LhiRVEURblyMdGFBhyK&#10;oiiKoihXAa8/fX1265tsrvGm7I63db+69/XvvhAcpiiKoihXHya60IBDURRFURRFURRFUZTdi4ku&#10;NOBQFEVRFEVRFEVRFGX3YqILDTgURVEURVEURVEURdm9mOhCAw5FURRFURRFURRFUXYvJrrQgENR&#10;FEVRFEVRFEVRlN2LiS404FAURVEURVEURVEUZfdiogsNOBRFURRFURRFURRF2b2Y6EIDDkVRFEVR&#10;FEVRFEVRdi8mutCAQ1EURVEURVEURVGU3YuJLjTgUBRFURRFURRFURRl92KiCw04FEVRFEVRFEVR&#10;FEXZvZjoQgMORVEURVEURVEURVF2Lya60IBDURRFURRFURRFUZTdi4kuNOBQFEVRFEVRFEVRFGX3&#10;YqILDTgURVEURVEURVEURdm9mOhCAw5FURRFURRFURRFUXYvJrrQgENRFEVRFEVRFEVRlN2LiS40&#10;4FAURVEURVEURVEUZfdiogsNOBRFURRFURRFURRF2b2Y6EIDDkVRFEVRFEVRFEVRdi8mutCAQ1EU&#10;RVEURVEURVGU3YuJLjTgUBRFURRFURRFURRl92KiCw04FEVRFEVRFEVRFEXZvZjoQgMORVEURVEU&#10;RVEURVF2Lya60IBDURRFURRFURRFUZTdi4kuNOBQFEVRFEVRFEVRFGX3YqILDTgURVEURVEURVEU&#10;Rdm9mOhCAw5FURRFURRFURRFUXYvJrqoGXD0brhGURRFURRFURRFURTlSsNEFxpwKIqiKIqiKIqi&#10;KIqyezHRhQYciqIoiqIoiqIoiqLsXkx0oQGHoiiKoiiKoiiKoii7FxNdaMChKIqiKIqiKIqiKMru&#10;xUQXGnAoiqIoiqIoiqIoirJ7MdGFBhyKoiiKoiiKoiiKouxeTHShAYeiKIqiKIqiKIqiKLsXE11o&#10;wKEoiqIoiqIoiqIoyu7FRBcacCiKoiiKoiiKoiiKsnsx0YUGHIqiKIqiKIqiKIqi7F5MdKEBh6Io&#10;iqIoiqIoiqIouxcTXWjAoSiKoiiKoiiKoijK7sVEFxpwKIqiKIqiKIqiKIqyezHRhQYciqIoiqIo&#10;iqIoiqLsXkx0oQGHoiiKoiiKoiiKoii7FxNdaMChKIqiKIqiKIqiKMruxUQXGnAoiqIoiqIoiqIo&#10;irJ7MdGFBhyK0hcj3+zR1yn/9FN/i6e+3BvxT9/tuOsrf/1tePyO0PjGnIHDg3vEYX5a9PX3M9Ex&#10;V93d50jdCPlX6nZrx9/jz/zpN8PTd5D4ujS9CpV3d+rP/DLznZfNxci/vvMQO+uh3k/NyfDV4kJe&#10;IY+Hq+bvruT2pDuu/2ta/ph0F4D/s5ZzGf4eOanbgV+qK+SPa3DsmiuI/4x4/7AMmv+r9y//We+f&#10;IdcHZ4n8n+bga/+v6Kwa/Mf/o8nviujz2+twGX6FolztmOhCAw5F6YvUc5er5pl6gLu+8tcVEHBU&#10;PptMPefOv9zz/qv17nOU3Aj51w4+xx3sCyr/hT3/avQbK+/uK+QlCg84+BUM/ipbXMgr5PFw1fzd&#10;ldyelzngCH7FFRJw5F/uMlwhf1yDY3dcQfx/BfKvyxlwuNfzOf/q/wzPFdCAQ1GUCkx0oQGHovRF&#10;6rnLVfNMPSB4KRV+DSbgaETls8mS59z5F33X1Xr3OcpvhB18/TPQF1T0w1NfO/hM/Qp5icIDDv63&#10;FtybLS7k1fF4uHIouT136mFZ/pjkF4Df2ldOwJF/0SW/Qv64BsfuuIJvRMBx7T83r+eBfxGeK9Bf&#10;wNEnmj4oym7ARBcacChKX6Seu5gndv4rZHcwffFvMS9d8hct9nlG/kVPNYpXNdHrbf4C73I+LyHE&#10;61icTl/+ufHTa3Pt7GHuAHet8+sV/yLvlR677sHp8WXLKb9r6EfFxwT3XfwKgd8X4bml7yBIXZeB&#10;krrvzLXwg6qSO7TygOAed0emrmbl7ewofqn0G/Mv973BZcgJHnXCrcHusvwbhT/zvt8V0gJ3selX&#10;u19KV/Dv7Q2Snx5fZXeYeJMKtwBibszL9XgILkbxn/zWDlJUdtbfzwj31BX19+Xo85rKj0mG+YH2&#10;K3ioeI+B0kdyyd+j+1HuFo5vW/F2cD+TjheuCPsfQfgKbofgPo3ONQ9a/AouUnCzBO/fGRDl95Qj&#10;uKnjg931gntByiNKfoK5xdht5W6K/LDgZsm/yi/qzmDTin/1L8wgxhb/Cs8C/kUYcJh8hJ0enpXz&#10;z3v/0f6oIKHg/1n8FnZ8QM2Awx2WOtj9rn/5f4TXqM9LqCiKBhyKsjOknrvET+yC59n05Z5giefm&#10;Xz8NTndPUPxnpfR1eZ6uOcQnr/zJpftyT8Lip9fmitsfEn47nh78IvG2ol8RnuVfNkK82O5+pJ8T&#10;HBM8caSv4lpI90VxTwVP1vHL3SAl12WgiDdCTnwHld+hlQfwH2h+afqBWnE7+5jfK93F+VnxVeCn&#10;BI+68NaQ7jL6Mn/mpffp4DAX+2/NYG5G91KH/Vtkbkl+40iviBxXyOMhuBjugPCr9I+LvuieutL+&#10;vhw7fk0Dwh9of054h5Y+ksv/HsM7Wrqy4u0Q/GPr/rPkj6u4HcQHmPv5pf+zKN7Il+F/NMMrKCE+&#10;UIvLJv5PDH65O6v8J7h/Oug/c9ytkV+q+JYpuag7xfWUa+DLdXr1Di/4+TFsQ0dAmGL4/MvgdNsN&#10;ScUHIYkEIfh2EfEiFe++qbpGfV5CRVE04FCUnUF8Clh82Sde7rDwCYd9JuH+kw7gP9Y7wP7A4D/F&#10;55GDJv6l7nlS8HrGHRM+vY6uiHvyyl+EeL/IPtVzt6T5FvvUrfLZZPxkjn/RdwVXjX5FeN/Zc919&#10;532vvQrBxTMH039WXZfBUedG4Iel7tDKA+g/83s8/hOIoYNTt7NHdNOV4C6DOyX4ycHdHdyh/BUX&#10;nWKuo3ifDhL3i8wFxt9obti/9R/59vZx90twHQPc/Sh+XbbHQ3Ah3U+LX1TTRaq4p668vy93SXb4&#10;mka4n3/K3s50j7jbnw4LbpDgkUznpv4e3SV093VM6nagL7rkwb/Y9FvcJXQ/gc51/0m/NHgUBZfQ&#10;3QjBYy+f44MHR3AFY+K/BXPZEtfaPbDzL/F2iH+C+U/2yA9uWPeIKrk3dxYeavCwwx1gTrQv/nk6&#10;EAQclCDwOIACAnOA/bHJ+MAmIO4Hmt/oE3x7jDvAJRruB9K3VF6jPi+hoigacCjKzuCeWMhf9slT&#10;/PQiePIdPtmy57pnY96TpOiJuzvlsj07yQmePuYEzyAB/2lTfEBwxc2TZv8ViPeLoud2AZXPJt0T&#10;u/jL3Z7xVTOw1xXB5SnuCzwm+azRnsLvx/zrct5xOSU3Ar93Wtyh4gHuyzuyBPtD4Cu+F3Lim509&#10;pzdf/oOq5FEnPsD48e7mgnut/D4dJMU/I/Qb8QLTifmlDR757nT6XuGeYlwhj4fg78672RHxn0H+&#10;Q7xvufL+vlL/wvR7TSP4zze3OZvNz6n/SLanw5e9zObH+v9WB6Ruh/zL3RTJf7HZ3Zd/0bnhAwyP&#10;MZffHl/8m2BPCR57/B+Ny0Dl/yQVf9fuRP+6xDe1+5l01Sp/QnxA+PiJHwwDJdim4d6uwlaNmjdl&#10;2Nf2Oe4FP31XkF+4vMA1QVJ5QfCfRVgQXCqf4NtjzOVhF9hdJLpeldeoz0uoKIoGHIqyM7jnGfKX&#10;/1wweDbPTwyff0TP1bwnSfzppv91OZ+68efQcEr8/DI6Mb4dzBUvvaGCXxQ+aebP6mo8m0w95+ZP&#10;7MKrJt7gdK54rS0lDw/6deXXZXCkbgTzRRej8g6tfY8XX+4mFSm5nQPsbxEeS+7LfmPlo867u6Ur&#10;xR9Ulffp4Cj+lbAX8jszdngofOSb/6QrZW/Ypn8U5utyPR6Cv7vgP3O86yj9uuBGCK/XG/335S7q&#10;jl/TAO8H2ns//xPgfwvuJ8Rf5pFc+vco/lsdkLod+F9KeEXslQ2+6NyyXypeWvyi2y28vuzWHijl&#10;91SOeKX4icIB9srSLVn5E8InGOyuMZfK/4GDxjURQtiLf+F9K/7L+zBQ8NOEnFReIP4n0F/AIb7R&#10;hp9YeY36vISKomjAoSg7Q+q5S/CEtfHzj+gZrfeLqp7JXR7CJ+XSs/DgxPh2CF5qijdU+IsQ8432&#10;y31L5bNJ8acFeMewJ9x0LbzLLF5rS/iUmn3x55Gp6zI4UjeCu8Bw8Srv0MoD7B0KX3Y1ZvLa2W/M&#10;v+h7g8dGgPnJ7NzgZnRnVT7qxLubXyn+oKp5nw4Cc7HxXwmazY4evOThI99ekfxSmSuYfnl/hTwe&#10;gosRXyrvOkq/LrwRkOCB8Qb+fTkGdE0dwQ8UbwH3E+IvfnfnX/R7g78a8d/qgMrbISe4Iu4RQj/Z&#10;/AT/XPmX1vufRfcDzdfgM6/yeypHvFL8ROGAXR1wsLdmxLiX7hpwNL2EiqJowKEoO0PquYv8/JI/&#10;l/Kfs4YHRM9ovV8kPd+9/MRPXls8D6vzpDn+RZzgiVrls8nyn0Z4x9ir4H6gd5ntfVFcZjzF3DUN&#10;nzUG12VwpG4Ed+slnzdXPrGWDqBfVHHtym/nCHdR86/gBwbXrvJR5x0f36HBJW94n+4g/F8Jd5Hg&#10;C0+JH/nmmL81t0DJPxfBLea4zI+H4GLEl8q7jpX3VET5uTtIfMkDLtM1dT/Q/gT6Mj+n/JFc9fco&#10;3NcRlbdDjnhN3UUKrqZ5/LD/Jc1PMZfBfm/N/1kMHtuDw7uCEvzv2uBfl/haBxe+8ifEB4SPn8v4&#10;z5p73S7iXv9THFDyho4rLeAY3FtUal5CRVE04FCUnSH13CV4YucOc8+9zBMO+43h84/ouVrwi8zx&#10;0c9PPYUaBPGTV/ecyT1J4q9n8v8MrrW72O4A8Umz94vs87D4lqFfWnlTxBc7puw32v+svFJ0fPDc&#10;tNF1GRzunkp90XVxh6Xu0MoDgjtUvH8NVbdzjPldqS97m1c+6rw7hR1vrpS7JPYnmN8r3qeDxFww&#10;+r3sUtEtJjzy2TH5V3F6xBXyeAhuyfiGDa5jcM+G95T9zzfs7yv9kGh9TVOPyYD4B5pT8Cu4/Wv9&#10;6+R+o/2ZwX0nEl+MGO+a2v/hMz/W/mf+RVfTXYvgdqDjza1kf13ZT2bf6x4eA8JdDOELb3l3gLsk&#10;wQM7vNbsZqFTGv+E+PFjTzEHDBITBEQfBRKc7lZymsCC9T7e2IBDAC+DO8BdAHMJ7a9ovWS05iVU&#10;FEUDDkXZGbynUIz4iZ17wsG/3JMJc659olkZcPAnKO6r/LnmjiM+eTXPmP0vd+O4p1nhV+mT5uAX&#10;ibdkcdPxW8a/bIR4sQOCY8QrVfwE9nSz+LLnis9u46eh3pe7LgMjeUfgF7/9y+/QygOCOzT190JU&#10;3M4x4i2PX/wqVD7qwoeE9MdFX3Sxy+/TwRH8K+FuruBFjnzvlD6orpDHQ3BHhPdLfB2je8p9rjYd&#10;8Ab/faUfuv1fU/flbluOeAHcXRPf/vzLPZLFu9L9zOCuFKm8HXKCayrfZexqlj3ASv9n0VyY4Kv0&#10;su0I4o1svuxDUbzWRdYQ/UPnHufhUwj/y51bchnMTef/CvFBtTPYl+jBWzlywoCAvf4PuDIDjhyX&#10;aHCKnxZdI/eJthpwKMoOYaILDTgUpS/Cp6EW8Yld8CSDf0vw0qU64ED4U73L8PoqIPXk1XseWXpu&#10;fpnNFbeHiU+a418U3JLB8fypXvxELXWxOeEx7Mkf/C77NLp4Aho87Q5eQfnPHfl35ZRflwHh3Uf+&#10;V/xA8g6WbreSA+I7VLyLDTVu55jgBqy8hPGjLry7c/hdFnwCa3xA1SXcKYJ/JYJrIf4T4a54+b8P&#10;3j3of13Ox0NwRwT/mVN+R+T3QnxA8PCQH3g7TXzJA/q8pvJjkiFeAPct3o1Q8khmZ8V/j2V/yJbK&#10;2yEnviL0k+Erf6jby8Afh/xf+PiHF98eP3qDBCT4h3owBI9A74tdgOCw+G511wuulPRvY/lP4Ofm&#10;95q5a9hh7pT8a3D/oIUtBo57/c/exGHe1pHzz3v/0X95fwUGHPFhxQ+3uGsEl9P/jX1eQkVRNOBQ&#10;FEVRlKuc+GXM1U38allRrkLqhb/KlY4GFoqyw5joQgMORVEURbkacf8P/GX5f6ovP+7/03ZxRlBy&#10;UZSrANdYcXFGnWqMcqXh3sDi4gzTZ4nWkSiK0hYTXWjAoSiKoihXFyXvO7iK4KV6/lX+fhxF2V2k&#10;3uRyed5vpewUqTe5xOtIFEVpi4kuNOBQFEVRlKsLFnBc3a/249d+WtpXrkKC7SGa4u1S7HtSHG5j&#10;iKIoO4GJLjTgUBRFURRFURRFURRl92KiCw04FEVRFEVRFEVRFEXZvZjoQgMORVEURVEURVEURVF2&#10;Lya60IBDURRFURRFURRFUZTdi4kuNOBQFEVRFEVRFEVRFGX3YqILDTgURVEURVEURVEURdm9mOhC&#10;Aw5FURRFURRFURRFUXYvJrrQgENRFEVRFEVRFEVRlN2LiS404FAURVEURVEURVEUZfdiogsNOBRF&#10;URRFURRFURRF2b2Y6EIDDkVRFEVRFEVRFEVRdi8mutCAQ1EURVEURVEURVGU3YuJLjTgUBRFURRF&#10;URRFURRl92KiCw04FEVRFEVRFEVRFEXZvZjoQgMORVEURVEURVEURVF2Lya60IBDURRFURRFURRF&#10;UZTdi4kuagYcP/7JK4qiKIqiKIqiKIqiKFcaJrrQgENRFEVRFEVRFEVRlN2LiS404FAURVEURVEU&#10;RVEUZfdiogsNOBRFURRFURRFURRF2b2Y6EIDDkVRFEVRFEVRFEVRdi8mutCAQ1EURVEURVEURVGU&#10;3YuJLjTgUBRFURRFURRFURRl92KiCw04FEVRFEVRFEVRFEXZvZjoQgMORVEURVEURVEURVF2Lya6&#10;0IBDURRFURRFURRFUZTdi4kuNOBQFEVRFEVRFEVRFGX3YqILDTgURVEURVEURVEURdm9mOhCAw5F&#10;URRFURRFURRFUXYvJrrQgOPK4Ucv/0RRFEVRFEVRFEW5yghe+ik7jokuNOB4wwke+oqiKIqiKIqi&#10;KMpVSfBiUNkpTHShAccbSPBYz3nhpZcVRVEURVEURVGUq4bgRV9O8MJQ6R8TXWjA8YYQPL75o/+H&#10;L76kKIqiKIqiKIqiXAXw13rBy8DgRaLSDya60IDjMhM8pt1j3f0B/OOPX+T8w49+rCiKoiiKoiiK&#10;ouwKghd07oWee+kXvCQMXjAq7TDRhQYclxP+OOa5Bj303Z/ED174kcj//uELiqIoiqIoiqIoyhVF&#10;8MLN4V7i8bAjjjmCl41KC0x0oQHHZcM9fOkBTemGizboD8D8hfzjD4nn/+EfFUVRFEVRFEVRlF2E&#10;e0HH4w8ec7iXhO5FYvDiUWmKiS404Lg8uAeuizYo3aBog0KNl//r//v6ytHu+HT2zFDvGwcKnpEM&#10;DEkuA34ysQ/nff6MZHZwM3pY9n7n4cL72/oAecTMB3AWPBKb8OYhHNDFPISzzKhkn2HJLRgZE9ya&#10;Ud8h45LTjEmuy0ThceeJwn0yYQ1MSib4LDEpuYwp7q6bp/J5Kjf8p527+X9aE/yUak9PC56eRvO5&#10;yjOSZ4yJbGYGB3BinsHZMmvdhtnCc5JbcFAyMFflNPO+qzkoe8H5YOEWHOKeN87/U3Y9FiWHLERz&#10;YJ/DvhmdRvPSIZgDLx1q7GXJy4EXq7zo+UjoTu4jOFvS82Ec0CuSW7MaewmGMqdZk1zGcjSjjzov&#10;F+6TY+QjnvMTC9djXXLISjQHthz33Scbq4KRbTuIc+gTkk8EXpO8lvRJySdr+mjubXTnFM7gozgf&#10;hfkUzhY+1+I09zHj/D8L12NTchnrkgk7n7Huk7PHBZ/lrsc5ySEbVfbZklyXE4W/KbkVl9z8LM7P&#10;EicvoVPzJfjPhM9LPl/iU86XLpz6+V+ce+3/+19ffO67FHa4mINeD2rGsYOY6EIDjsuAe8i6dCOK&#10;Nv6yOz4NWQOEF0N1ooqQfZLLGJbss993aw6MCG7BkOSQUclphiXXZSz0SO4xNJtrkInzKM6jNI/j&#10;PA7/mc+e8xNLPSZ5rMQQTESe8OZxyeOCieQ8MQkDupiFwKIek75DvJBCss+U5LpMF56W3Ccz3DPG&#10;GExITjMruYzZMs/lni3cJwfn0Hyeg/8sHNIV53mc5/0Z6cqGYCLyQc8L1gv9+RAEFtwUQMBsqTN7&#10;LEo2kUTsNIcl1+WQZIgejPtkmXvRzBhJSE5zRHI1h9M+3F3x3ZrVJTSfl+A/CzdnzRrp2MGfIZjI&#10;7c9Ax/mo5KPNfQxCitDHjvTldTBkEDRbuhBGUDDB5xWcJY5LrgsGE+QNZ8wjyH1ygnvNGOMJa4LP&#10;Eicll3G0yhBMeG7N6WOCT3M3Z1MysF5lnzOet2lGtu2QniGY8Hw28HHw2bY+x71hfC7lDTLhzVs4&#10;oIt5C2cZCin4HBizhtgteJZ80jOLKppx3nfIqWgO7HNBss+lv9gSYw7NOHYKE11owHEZKEk3nv+H&#10;f3z1xGnINUp45kCG9mYMQbLI/umQdMi2rQ3PmH3UcJsGB1ExmwZHMWMXI3Y9hiSXMSqZsPOw5BaM&#10;iA0O7iZgFFI4ZLzKPmOS6wIhiPG45D6Z4BYDEXDXzEDXDt48ifOkN2MvI2XT2pA9lRtyjbjB0cbT&#10;YoPDuAuGXIOGsnkGh8AyM2n7zFq3gRocyNygGxycOclpMAQJXRcIRIwXnCHLMO4T0+Mg5iXXY1Fy&#10;RKeYF3Be4HMH/pP5sG9MOtp4qaTB0bjNQXSxwdFh3Q1pXsQhsM8RyS1Y2dEGB7Hqu2BJcpo1yXVZ&#10;LnzUGbIM4z4xDQ5ySYODzxLrkstYSdtyfGUbbWYIOAzlc+iNVcGYa2xv8LnKQXeDDJFHZYODG1KP&#10;3ETnJA7oYvaB02WKBgfUK2L3SXWDgzvNpuQyXFMjZSxfxG7BWQhBQrdocBAYghQO2YjmwD5bkku5&#10;FJ0CfPMEnP5NjEXcjFAjo41tg8Oz19rghqRD9nnJmH0EJvwZexys0/HKX/8VvIElnXHwV5FKI0x0&#10;oQHHoKFHKgUccbrxGqUbz9juBplFFXXZJ7mM4bQt+yW34EBJg4PPTRiyDhmtss+w5LpAMOEaHMU8&#10;gvOIaXBk+WChua5HuU2DIxMaHOSWDQ7Cn4uQIjFjvhC7BRNFg6OwF1g0Z9J3wVQ0B/aZktyC6UE3&#10;OKxNXyN2mlnJdalqcJAZ3UbzQZyN54yxu2FdNDXKPC+56GvEhmAiMnU37LwQmgIImC11ZkgWYjeK&#10;KmIWJWMkIZngs+Ww5LqIDQ6IJ6whgDBuwbJkDCkkV3HEd12C7gYZCxf5DKbZNjKaYrobZK/B0WE9&#10;jg4MhvIZvGaNZY2EIZiIvOzNRyW7XkYNE9C5yAd0MR+jHocJKaiX0YB1ySaMKLfPccl1YQ0O7g3r&#10;PjnBLTY4uNOclFxG0NeIjeUL7tacptYGn4+1a3Bsu3kT501/Rrbt0IFIIjaUNQqfkQyNjKbG1kbY&#10;46jqaDAT3nwOB3Qx29YGhhHcabYk1wXjidAQNwhuwbPcO93gIMuckuxzQXKCVMbhXjYGLyeVmpjo&#10;QgOOQePSDQo4eLrx0l/8V0g0RJ7hpuCDGJJcxT7fEdTOiGbT1Ajn/XVbGxXGjoa/d2Mka7J3g5vo&#10;DeGALmaINsyAs2tkpGwZ9t0GbGeQRyS3ACOP0MC4HdwcOM2YdTNc5GE97oz5Rfvgg5uCD2JScj0m&#10;JZcxJRkyi3jvBkEtjNRc5umwqYGG5KKZZyRj9sE8IxnSDdfUyGZxQBcz5ho0BHMaam0EfQ3ILNqD&#10;kUdoYE4ywWfLvOS6QNgheMEZ8wtyCw5xB8FH7HosSg5ZqDLmF7HbgO0MG3xQU8ObEepi8LnMy5Ix&#10;+2BelAzphj9DiiEYgozCRHrGdga6u7JDrY1VyaaXUe40a5LLgLBD8FFnjDDIrSlranDXY11yyEqV&#10;Mb+I3QYp+OCOoHZG2WybGnyu6miQId0IfdI3RBh1DI0Mf0afcobMwhizDGhbtJptX4M4JrkeGHaE&#10;LmNdsuWM7z45a5sa3C1wYQd3yIbkNFvWbXDBxwYkFMaYWdDcAi/4sDaRR2FqatgZEw1Ens/bpgYZ&#10;k45SFx0NZogzYAbTjL5w6sf//W95xqEljh3BRBcacAwUeoxSwEH1DZdu/K8f/IPZu1EzpIjZJznE&#10;xBNpQ9wguA3YziAOlLQ2mjAkuWA07TTDksugjgafTVPDGjoXxn0yyi3s3SAyO4gzeEyybWpIhmAi&#10;Mu3dwK0Z9TZuxCa8eaLoa7C9G5MwN2JSckgipEgxJbku2M4I925A9GDm1sz4xkiiymlmJZfBOhrc&#10;c85YuCD3yUG7a4O7dO8Gp+vmeZzn/Rnp2iHqaMSONm6QbQujiSGkMD4k2e7USJlIzos4QAaRzxRG&#10;EDQHTnNYcjUYTHAvOUP0YNwny9y0d2MR/lN2miOSy3DtjJSxZEHuk1Xb1OBmfY26rEkOWU65Y2ag&#10;YwdoXqDNjF0MguZSY0eDfEzysfROjZTXJRf7NfgMTu3d8HZwHJdcFzGwwKyB3CcnuNdgCF2Pk5LL&#10;CDoaZAgaBPfJaXHvRls2JResSyb4bDkjGdm2Q3rGdsaZ4zCfxblwsp3RwOe4xb0btF+Dz5K3QmMG&#10;4e3d8OcipOAziy0wZSD3ybP+xg2yF17U47zkkFNV9rkguR6X/utW/mLQZRxa4tgRTHShAcdACdKN&#10;f/jRj1268dJ/MfUN2KlhkWe7dwM9FO/d8A1Jh+x9kiHmqGPT4ADvl4y5Rm4iNSfBHoc1tDnAZuNG&#10;7DRDkssYrTIWMWK3YERscHA3Z1Sy6WuU22dMcl0mwnncd59MTHTRbJ6k7obdtcFngHZthJ6UjDlI&#10;wrhfw5sDQ64hGGKOuiayaRzQ2TS0ObrQyMBZ2rtRAXY3CpcxI9lnVnIL5oIeB7pPDlqHzElOgyFI&#10;6LpAIGK84Ay5hpn7xPQ4yBCIYKiRchkdNy/ibEIQvmtD2LuRNqQbO7N9Y8nfuEE2GzfIkGvkJvgp&#10;8elmxgZHx1lmUbLPEcktWClpcLzRbY41yXWBQETwUWfIONpjehxkCETAQo+DnGZdchkr2+j0DLmG&#10;t3eDDDFHQ2+Ieze4Ideoa9fd4IYQpGhzbKMTM6QeNMB8EofAzYDuBlQtYvfJaW7au0Eck1zFpu+6&#10;rEvG8kXsFpzldg0O7uZgFBI6ZEOyz5bkCL5rIzELezeKDRrt3GbvBp+tz4MvoWkGQ8yBJ5bOtHFD&#10;MDY4wFTi+Lu/dRlH/EaV4EWlUgcTXWjAMTjo0ckDDqhv/OMP//4f/uH7//sHr68cxfCij70bnH3W&#10;ZbjWRspYvojdggNig4O7OUO+C0ajOXCaYWsks0PVbHocNINHnKF8YYyljGYe5aYGx1jGGhy+/dZG&#10;ymNgyBpotqRnCiwCY74QuwU2qkAPZu8GOWRKss+U5Dak2xytmZFs+hqxCT5bZiXXhTU4uOecoYjR&#10;RRNdO7iZOzz9ILe4d4O7aG3InvcNvYyUIYzgpsCCzdjFyAd0MUMvwwx1OWRDCu7aIYXMomSMIaos&#10;cdh3XajBwWfX4yBDANG+zWG6G75NXyM2wWeJI5LLEBsctHGj/d6NTjCv4ry6hPOStHeDDNWMaq9J&#10;ho4GN4QRpcYuRmzoZZSZ8GcMKVibAwMI6nFUhRQp1iWbGKLcPscl14UaHHx2PQ4yBBDt2xwnJGMw&#10;IbkeJ63r4hoc3Fi+iN0np4MeR3WbY1ucN3H2TWwXhmAiMtQ0Cp+RDL2MpjZtDvBZv8eRH5Db9jLq&#10;z5A+xDaRRMpVbPmuhnU3CkPcADOYZnQLnuUWGxzc9TgvOeRUlbGLEbs2r37nv+YvCfMXhvnLQy1x&#10;7AgmutCAY3C4dCMnqG987++fh/enfKPoa2DMIdlEHrHLoNYGsM80NbwZwUaGN6NZU0NubUB+0X7v&#10;BhmbGr0DtHdjOBM2bpAhywhMePMQDuhixryDhgjXzuD2GZbcghEIPkK3BoOPwiHjktOMSa6LCz7G&#10;IaEwxsyidfDBcSGIF3xwE3yWmJRcxhQ3NTVgnjLtDIo84qYGwU+p9rT4aSmQXDTbwTEjGaINMJFB&#10;F4PaGakZkg4agFnrNmA7I9y70V9rAyOP0MBcldPM+67GhR2+F5wxvyC34BB3X02NgkXJIQvRHNjn&#10;sG8GNTLqzktiawOSi2ZelgzRBvdilSHdKHwkNLUwYLakZ2xnkFdKWhvNWY29BEOZ02DYEboMCDv8&#10;GX3UGSMMcp8cI9v4g1yzqcFZlxyyEs2BLcd998lGEH+gEepipObQJyRj9sG8JhnSDdknJWPGUcPY&#10;zmB7N6BYgZEHnJgb8wsagrkWp7nFT0upB4YdoctYl0zY+Yx1n5y1YQd3i9bGOckhG1X22ZJcFxd8&#10;bEBCEbsV1NoAbFODYg5qZKTmoqMR+7xkiDNShl6GYGhqCHs3Av/8L87lLwmDEge9ctSAox0mutCA&#10;Y3C4gCOob/zP5//3//hffw/liBpRRcg+yWW4dga3z37frTkgtjaaMyQ5ZFRymmHJdTF9jcIjduMG&#10;n2uQifMozqM0C3s3rNMdDfKYZNvOkAzBRGTau2Hnccn+lg0ykZwnxL0bcWBRj0nfIV5IIdlnSnJd&#10;xKYGc5/McM8YYzAhOc2s5DKijgb3XG4sX5D75CDt2uDzXPneja44z+M8789IVzYEE5Ht3g3ygrVt&#10;arT0IQgsuCmASO7USMwei5JNJBE7zWHJdWFNjcIQPRj3yTI37d0gFiWnOSK5GtbRCI0lC+7WrNKu&#10;DT4v2Y0b5OasWSMdO/gzBBO5/RnoOB+V7Hc0avlY0dcofKxqy0a518GQQdBsqbN3w+O45LpgMLGz&#10;TQ3OCW7x01IIPkuclFyGa2ekjCUL7tacFvducDdnUzL2Mqrsc8bzNs3Ith3SMwQTib7GTmzfOMct&#10;7t3gNls2CG/ewgGd2rvhQyEFnwNj1hC7Bc+S+967QZz3HXIqmgP7XJDcgounL108nb8kzF8Ypkoc&#10;wUtLpRITXWjAMSDocekCjn+gD0/5xx9SfeO//8/vm9YGx+7a8GYMQeJdG/7pkHTItq0Nz5h91HCb&#10;BgdRMZsGRzFjFyN2PYYklzEqmbDzsOQWjIgNDu4mYBRSOGS8yj5jkusCIYjxuOQ+meAWAxFwvHcj&#10;nCfNrg0+Yy8jZdPakD2VG3KNFrs2BE+LDQ7jLhhyDRrK5hkcAsvMpO0za90GanAgc4NucHDmJKfB&#10;ECR0XSAQMV5whizDuE9Mj4OYl1yPRckRuFODMPs1+AybNbgP+8ako42XShocjdscRBcbHB3W3ZDm&#10;RRwC+xyR3IKVHW1wEKu+C5Ykp1mTXJflwkedIcsw7hPT4CCXNDj4LLEuuYyVtC3H/b0bEHAYyufQ&#10;G+LeDcgymu3dCLobZIg8Khsc3JB65CY6J3FAF7MPnC5TNDigXhG7T6obHNxpNiWX4ZoaKWP5InYL&#10;zkIIErr13g0MQQqHbERzYJ8tyaXwvRsF3xT2bhDUyGjjNns3JJ+XjNlHYMKfobVBuzbMzBocMEvk&#10;LwmpxEEBR/6CUd+l0g8mutCAY0C4dMMFHPT+lO//7x/8j//193/3vf/ZgwyiiCrqsk9yGcNpW/ZL&#10;bsGBkgYHn5swZB0yWmWfYcl1gWDCNTiKeQTnEdPgyPLBQnNdj3KbBkcmNDjILRschD8XIUVixnwh&#10;dgsmigZHYS+waM6k74KpaA7sMyW5BdODbnBYm75G7DSzkutS1eAgM7qN5oM4G4t7N4qmRpnnJRd9&#10;jdgQTESm7oadF0JTAAGzpc4MyULsRlFFzKJkjCQkE3y2HJZcF7HBAfGENQQQxi1YlowhheQqjviu&#10;S9DdIGPhIp/BNNtGRlNMd4PsNTg6rMfRgcFQPoPXrLGskTAEE5GXvfmoZNfLqGECOhf5gC5mf+8G&#10;9TIasC7ZhBHl9jkuuS6swcG9Yd0nJ7jFBgd3mpOSywj6GrGxfMHdmtPU2uDzsXYNjm03b+K86c/I&#10;th06EEnEhrJG4TOSoZHR1NjaEPduuEZGqQlvPocDuphtawPDCO40W5LrgvFEaIgbBLfgWe6dbnCQ&#10;ZU5J9rkguQUXT+fOXxLmLwzzl4fuXSoUcLiMI3iBqZRjogsNOAaECzjyh6lbwEHvT3nu+//ru//j&#10;e661wUwLR4khyVXs8x1B7YxoNk2NcN5ft7VRYexo+Hs3RjJh4wYZEo0SE70hHNDFDNGGGXB2jYyU&#10;LcO+24DtDPKI5BZg5BEaGLeDmwOnGbNuhos8rMedMb9oH3xwU/BBTEqux6TkMqYkQ2YR790gqIWR&#10;mss8HTY10JBcNPOMZMw+mGckQ7rhmhrZLA7oYsZcg4ZgTkOtjaCvAZlFezDyCA3MSSb4bJmXXBcI&#10;OwQvOGN+QW7BIe4g+Ihdj0XJIQtVxvwidhuwnWGDD2pqeDNCXQw+l3lZMmYfzIuSId3wZ0gxBEOQ&#10;UZhIz9jOQHdXdqi1sSrZ9DLKnWZNchkQdgg+6owRBrk1ZU0N7nqsSw5ZqTLmF7HbIAUf3BHUziib&#10;bVODz1UdDTKkG6FP+oYIo46hkeHP6FPOkFkYY5YBbYtWs+1rEMck1wPDjtBlrEu2nPHdJ2dtU4O7&#10;BS7s4A7ZkJxmy7oNLvjYgITCGDMLmlvgBR/WJvIoTE0NO2OigcjzedvUIGPSUeqio8EMmQXMYJrR&#10;mGWUOH9JmL8wNO9S0c9S6RsTXWjAMSCCgIMv4Pjv//P7f/vc/yhSiUr2SQ4x8UTaEDcIbgO2M4gD&#10;Ja2NJgxJLhhNO82w5DKoo8Fn09Swhs6FcZ+Mcgt7N4jMDuIMHpNsmxqSIZiITHs3cGtGvY0bsQlv&#10;nij6GmzvxiTMjZiUHJIIKVJMSa4LtjPET0ihuTUzvjGSqHKaWcllsI4G95wzFi7IfXLQ7trgLt27&#10;wem6eR7neX9GunaIOhqxo40bZNvCaGIIKYwPSbY7NVImkvMiDpBB5DOFEQTNgdMcllwNBhPcS84Q&#10;PRj3yTI37d1YhP+UneaI5DJcOyNlLFmQ+2TVNjW4WV+jLmuSQ5ZT7pgZ6NgBmhdoM2MXg6C51NjR&#10;YJ+QEvpYeqdGyuuSi/0afAan9m54OziOS66LGFhg1kDukxPcazCErsdJyWUEHQ0yBA2C++S0uHej&#10;LZuSC9YlE3y2nJGMbNshPWM748xxmM/iXDjZzmjgc9zi3g3ar8FnyVuhMYPw9m74cxFS8JnFFpgy&#10;kPvkWX/jBtkLL+pxXnLIqSr7XJDcAmxtcOcvCfMXhrqGY6cw0YUGHANCDDjcAo6/+e/PmQbHN3DX&#10;BmH3bqCH4r0bviHpkL1PMsQcdWwaHOD9kjHXyE2k5iTY47CGNgfYbNyInWZIchmjVcYiRuwWjIgN&#10;Du7mjEo2fY1y+4xJrstEOI/77pOJiS6azZPU3bC7NvgM0K6N0JOSMQdJGPdreHNgyDUEQ8xR10Q2&#10;jQM6m4Y2RxcaGThLezcqwO5G4TJmJPvMSm7BXNDjQPfJQeuQOclpMAQJXRcIRIwXnCHXMHOfmB4H&#10;GQIRDDVSLqPj5kWcTQjCd20IezfShnRjZ7ZvLPkbN8hm4wYZco3cBD8lPt3M2ODoOMssSvY5IrkF&#10;KyUNjje6zbEmuS4QiAg+6gwZR3tMj4MMgQhY6HGQ06xLLmNlG52eIdfw9m6QIeZo6A1x7wY35Bp1&#10;7bob3BCCFG2ObXRihtSDBphP4hC4GdDdgKpF7D45zU17N4hjkqvY9F2XdclYvojdgrPcrsHB3RyM&#10;QkKHbEj22ZIcwXdtJGZh70axQaOd2+zd4LP1efAlNM1giDnwxNIZlmuIvgANDnAV+UvCYA2HBhz9&#10;YKILDTgGREnA8Xff+58QcGAe0Zh91mW41kbKWL6I3YIDYoODuzlDvgtGozlwmmFrJLND1Wx6HDSD&#10;R5yhfGGMpYxmHuWmBsdYxhocvv3WRspjYMgaaLakZwosAmO+ELsFNqpAD2bvBjlkSrLPlOQ2pNsc&#10;rZmRbPoasQk+W2Yl14U1OLjnnKGI0UUTXTu4mTs8/SC3uHeDu2htyJ73Db2MlCGM4KbAgs3YxcgH&#10;dDFDL8MMdTlkQwru2iGFzKJkjCGqLHHYd12owcFn1+MgQwDRvs1huhu+TV8jNsFniSOSyxAbHLRx&#10;o/3ejU4wr+K8uoTzkrR3gwzVjGqvSYaOBjeEEaXGLkZs6GWUmfBnDClYmwMDCOpxVIUUKdYlmxii&#10;3D7HJdeFGhx8dj0OMgQQ7dscJyRjMCG5Hiet6+IaHNxYvojdJ6eDHkd1m2NbnDdx9k1sF4ZgIjLU&#10;NAqfkQy9jKY2bQ7wWb/HkR+Q2/Yy6s+QPsQ2kUTKVWz5roZ1NwpD3AAzmGZ0C57lFhsc3PU4Lznk&#10;VJWxfBG7NRfJ0ODIXxLmLww14NgpTHShAceAiAOO5//hH/PHLm0Y/f/93X+HtRrY1zDGXobkMqi1&#10;AewzTQ1vRrCR4c1o1tSQWxuQX7Tfu0HGpkbvAO3dGM6EjRtkyDICE948hAO6mDHvoCHCtTO4fYYl&#10;t2AEgo/QrcHgo3DIuOQ0Y5Lr4oKPcUgojDGzaB18cFwI4gUf3ASfJSYllzHFTU0NmKdMO4Mij7ip&#10;QfBTqj0tfloKJBfNdnDMSIZoA0xk0MWgdkZqhqSDBmDWug3Yzgj3bvTX2sDIIzQwV+U0876rcWGH&#10;7wVnzC/ILTjE3VdTo2BRcshCNAf2OeybQY2MuvOS2NqA5KKZlyVDtMG9WGVINwofCU0tDJgt6Rnb&#10;GeSVktZGc1ZjL8FQ5jQYdoQuA8IOf0YfdcYIg9wnx8g2/iDXbGpw1iWHrERzYMtx332yEcQfaIS6&#10;GKk59AnJmH0wr0mGdEP2ScmYcdQwtjPY3g0oVmDkASfmxvyChmCuxWlu8dNS6oFhR+gy1iUTdj5j&#10;3SdnbdjB3aK1cU5yyEaVfbYk18UFHxuQUMRuBbU2ANvUoJiDGhmpuehoxD4vGeKMlKGXIfiCM2QW&#10;xphi1HT+kpD2jOYvEvOXihpw9ImJLjTgGBA84PgH/IxY/hEqGHDYbEJkn+QyXDuD22e/79YcEFsb&#10;zRmSHDIqOc2w5LqYvkbhEbtxg881yMR5FOdRmoW9G9bpjgZ5TLJtZ0iGYCIy7d2w87hkf8sGmUjO&#10;E+LejTiwqMek7xAvpJDsMyW5LmJTg7lPZrhnjDGYkJxmVnIZUUeDey43li/IfXKQdm3wea5870ZX&#10;nOdxnvdnpCsbgonIdu8GecHaNjVa+hAEFtwUQCR3aiRmj0XJJpKIneaw5LqwpkZhiB6M+2SZm/Zu&#10;EIuS0xyRXA3raITGkgV3a1Zp1wafl+zGDXJz1qyRjh38GYKJ3P4MdJyPSvY7GrV8rOhrFD5WtWWj&#10;3OtgyCBottTZu+FxXHJdMJjY2aYG5wS3+GkpBJ8lTkouw7UzUsaSBXdrTot7N7ibsykZexlV9jnj&#10;eZtmZNsO6RmCiURfYye2b5zjFvducJstG4Q3b+GATu3d8KGQgs+BMWuI3YJnyX3v3SDO+w45Fc2B&#10;fS5IbkG0dwN80dgFHPRBKvkLRvdBKhpwtMBEFxpwDIiSgOO7/+N7vMFBezeorxHv2vBPh6RDtm1t&#10;eMbso4bbNDiIitk0OIoZuxix6zEkuYxRyYSdhyW3YERscHA3AaOQwiHjVfYZk1wXCEGMxyX3yQS3&#10;GIiA470b4Txpdm3wGXsZKZvWhuyp3JBrtNi1IXhabHAYd8GQa9BQNs/gEFhmJm2fWes2UIMDmRt0&#10;g4MzJzkNhiCh6wKBiPGCM2QZxn1iehzEvOR6LEqOwJ0ahNmvwWfYrMF92DcmHW28VNLgaNzmILrY&#10;4Oiw7oY0L+IQ2OeI5Bas7GiDg1j1XbAkOc2a5LosFz7qDFmGcZ+YBge5pMHBZ4l1yWWspG057u/d&#10;gIDDUD6H3hD3bkCW0WzvRtDdIEPkUdng4IbUIzfROYkDuph94HSZosEB9YrYfVLd4OBOsym5DNfU&#10;SBnLF7FbcBZCkNCt925gCFI4ZCOaA/tsSS6F790o+Kawd4OgRkYbt9m7Ifm8ZMw+AhP+DK0N2rVh&#10;5gtFgwPmJuQvCfMXhhpw7BQmutCAY0BUBBzf/bseZhNJ9kkuYzhty37JLThQ0uDgcxOGrENGq+wz&#10;LLkuEEy4Bkcxj+A8YhocWT5YaK7rUW7T4MiEBge5ZYOD8OcipEjMmC/EbsFE0eAo7AUWzZn0XTAV&#10;zYF9piS3YHrQDQ5r09eInWZWcl2qGhxkRrfRfBBnY3HvRtHUKPO85KKvERuCicjU3bDzQmgKIGC2&#10;1JkhWYjdKKqIWZSMkYRkgs+Ww5LrIjY4IJ6whgDCuAXLkjGkkFzFEd91CbobZCxc5DOYZtvIaIrp&#10;bpC9BkeH9Tg6MBjKZ/CaNZY1EoZgIvKyNx+V7HoZNUxA5yIf0MXs792gXkYD1iWbMKLcPscl14U1&#10;OLg3rPvkBLfY4OBOc1JyGUFfIzaWL7hbc5paG3w+1q7Bse3mTZw3/RnZtkMHIonYUNYofEYyNDKa&#10;Glsb4t4N18goNeHN53BAF7NtbWAYwZ1mS3JdMJ4IDXGD4BY8y73TDQ6yzCnJPhckt8C0NvjMGhzf&#10;/TsNOHYQE11owDEgagQcB6idIbmKfb4jqJ0RzaapEc7767Y2KowdDX/vxkjWZO8GN9EbwgFdzBBt&#10;mAFn18hI2TLsuw3YziCPSG4BRh6hgXE7uDlwmjHrZrjIw3rcGfOL9sEHNwUfxKTkekxKLmNKMmQW&#10;8d4NgloYqbnM02FTAw3JRTPPSMbsg3lGMqQbrqmRzeKALmbMNWgI5jTU2gj6GpBZtAcjj9DAnGSC&#10;z5Z5yXWBsEPwgjPmF+QWHOIOgo/Y9ViUHLJQZcwvYrcB2xk2+KCmhjcj1MXgc5mXJWP2wbwoGdIN&#10;f4YUQzAEGYWJ9IztDHR3ZYdaG6uSTS+j3GnWJJcBYYfgo84YYZBbU9bU4K7HuuSQlSpjfhG7DVLw&#10;wR1B7Yyy2TY1+FzV0SBDuhH6pG+IMOoYGhn+jD7lDJmFMWYZ0LZoNdu+BnFMcj0w7Ahdxrpkyxnf&#10;fXLWNjW4W+DCDu6QDclptqzb4IKPDUgojDGzoLkFXvBhbSKPwtTUsDMmGog8n7dNDTImHaUuOhrM&#10;kFPADKYZjVlGM18Ea8Cxs5joQgOOAREEHP/7hy9UNzj2SQ4x8UTaEDcIbgO2M4gDJa2NJgxJLhhN&#10;O82w5DKoo8Fn09Swhs6FcZ+Mcgt7N4jMDuIMHpNsmxqSIZiITHs3cGtGvY0bsQlvnij6GmzvxiTM&#10;jZiUHJIIKVJMSa4LtjPET0ihuTUzvjGSqHKaWcllsI4G95wzFi7IfXLQ7trgLt27wem6eR7neX9G&#10;unaIOhqxo40bZNvCaGIIKYwPSbY7NVImkvMiDpBB5DOFEQTNgdMcllwNBhPcS84QPRj3yTI37d1Y&#10;hP+UneaI5DJcOyNlLFmQ+2TVNjW4WV+jLmuSQ5ZT7pgZ6NgBmhdoM2MXg6C51NjRYJ+QEvpYeqdG&#10;yuuSi/0afAan9m54OziOS66LGFhg1kDukxPcazCErsdJyWUEHQ0yBA2C++S0uHejLZuSC9YlE3y2&#10;nJGMbNshPWM748xxmM/iXDjZzmjgc9zi3g3ar8FnyVuhMYPw9m74cxFS8JnFFpgykPvkWX/jBtkL&#10;L+pxXnLIqSr7XJDcAtfU4JYIAo78BaMGHP1gogsNOAZEjYCDtm8MxXs3fEPSIXufZIg56tg0OMD7&#10;JWOukZtIzUmwx2ENbQ6w2bgRO82Q5DJGq4xFjNgtGBEbHNzNGZVs+hrl9hmTXJeJcB733ScTE100&#10;myepu2F3bfAZoF0boSclYw6SMO7X8ObAkGsIhpijrolsGgd0Ng1tji40MnCW9m5UgN2NwmXMSPaZ&#10;ldyCuaDHge6Tg9Yhc5LTYAgSui4QiBgvOEOuYeY+MT0OMgQiGGqkXEbHzYs4mxCE79oQ9m6kDenG&#10;zmzfWPI3bpDNxg0y5Bq5CX5KfLqZscHRcZZZlOxzRHILVkoaHG90m2NNcl0gEBF81BkyjvaYHgcZ&#10;AhGw0OMgp1mXXMbKNjo9Q67h7d0gQ8zR0Bvi3g1uyDXq2nU3uCEEKdoc2+jEDKkHDTCfxCFwM6C7&#10;AVWL2H1ympv2bhDHJFex6bsu65KxfBG7BWe5XYODuzkYhYQO2ZDssyU5gu/aSMzC3o1ig0Y7t9m7&#10;wWfr8+BLaJrBEHPgiaUzLNcQfQEaHOC2aMCxs5joQgOOAVEj4MCORop91mW41kbKWL6I3YIDYoOD&#10;uzlDvgtGozlwmmFrJLND1Wx6HDSDR5yhfGGMpYxmHuWmBsdYxhocvv3WRspjYMgaaLakZwosAmO+&#10;ELsFNqpAD2bvBjlkSrLPlOQ2pNscrZmRbPoasQk+W2Yl14U1OLjnnKGI0UUTXTu4mTs8/SC3uHeD&#10;u2htyJ73Db2MlCGM4KbAgs3YxcgHdDFDL8MMdTlkQwru2iGFzKJkjCGqLHHYd12owcFn1+MgQwDR&#10;vs1huhu+TV8jNsFniSOSyxAbHLRxo/3ejU4wr+K8uoTzkrR3gwzVjGqvSYaOBjeEEaXGLkZs6GWU&#10;mfBnDClYmwMDCOpxVIUUKdYlmxii3D7HJdeFGhx8dj0OMgQQ7dscJyRjMCG5Hiet6+IaHNxYvojd&#10;J6eDHkd1m2NbnDdx9k1sF4ZgIjLUNAqfkQy9jKY2bQ7wWb/HkR+Q2/Yy6s+QPsQ2kUTKVWz5roZ1&#10;NwpD3AAzmGZ0C57lFhsc3PU4LznkVJWxfBG7NcHeDbLZvqENjoFgogsNOAZEvYADOhp19m5QawPY&#10;Z5oa3oxgI8Ob0aypIbc2IL9ov3eDjE2N3gHauzGcCRs3yJBlBCa8eQgHdDFj3kFDhGtncPsMS27B&#10;CAQfoVuDwUfhkHHJacYk18UFH+OQUBhjZtE6+OC4EMQLPrgJPktMSi5jipuaGjBPmXYGRR5xU4Pg&#10;p1R7Wvy0FEgumu3gmJEM0QaYyKCLQe2M1AxJBw3ArHUbsJ0R7t3or7WBkUdoYK7KaeZ9V+PCDt8L&#10;zphfkFtwiLuvpkbBouSQhWgO7HPYN4MaGXXnJbG1AclFMy9LhmiDe7HKkG4UPhKaWhgwW9IztjPI&#10;KyWtjeasxl6CocxpMOwIXQaEHf6MPuqMEQa5T46RbfxBrtnU4KxLDlmJ5sCW4777ZCOIP9AIdTFS&#10;c+gTkjH7YF6TDOmG7JOSMeOoYWxnsL0bUKzAyANOzI35BQ3BXIvT3OKnpdQDw47QZaxLJux8xrpP&#10;ztqwg7tFa+Oc5JCNKvtsSa6LCz42IKGI3QpqbQC2qUExBzUyUnPR0Yh9XjLEGSlDL0PwBWfILIwx&#10;xahpwpulHRwacPSJiS404BgQ9QIOiCEEl+HaGdw++3235oDY2mjOkOSQUclphiXXxfQ1Co/YjRt8&#10;rkEmzqM4j9Is7N2wTnc0yGOSbTtDMgQTkWnvhp3HJftbNshEcp4Q927EgUU9Jn2HeCGFZJ8pyXUR&#10;mxrMfTLDPWOMwYTkNLOSy4g6GtxzubF8Qe6Tg7Rrg89z5Xs3uuI8j/O8PyNd2RBMRLZ7N8gL1rap&#10;0dKHILDgpgAiuVMjMXssSjaRROw0hyXXhTU1CkP0YNwny9y0d4NYlJzmiORqWEcjNJYsuFuzSrs2&#10;+LxkN26Qm7NmjXTs4M8QTOT2Z6DjfFSy39Go5WNFX6PwsaotG+VeB0MGQbOlzt4Nj+OS64LBxM42&#10;NTgnuMVPSyH4LHFSchmunZEyliy4W3Na3LvB3ZxNydjLqLLPGc/bNCPbdkjPEEwk+ho7sX3jHLe4&#10;d4PbbNkgvHkLB3Rq74YPhRR8DoxZQ+wWPEvue+8Gcd53yKloDuxzQXILXEeD235aClpAA46dxUQX&#10;GnAMiDoBB9+1QT2ON2LvBmQZJQ0OomI2DY5ixi5G7HoMSS5jVDJh52HJLRgRGxzcTcAopHDIeJV9&#10;xiTXBUIQ43HJfTLBLQYi4HjvRjhPml0bfMZeRsqmtSF7KjfkGi12bQieFhscxl0w5Bo0lM0zOASW&#10;mUnbZ9a6DdTgQOYG3eDgzElOgyFI6LpAIGK84AxZhnGfmB4HMS+5HouSI3CnBmH2a/AZNmtwH/aN&#10;SUcbL5U0OBq3OYguNjg6rLshzYs4BPY5IrkFKzva4CBWfRcsSU6zJrkuy4WPOkOWYdwnpsFBLmlw&#10;8FliXXIZK2lbjvt7NyDgMJTPoTfEvRuQZTTbuxF0N8gQeVQ2OLgh9chNdE7igC5mHzhdpmhwQL0i&#10;dp9UNzi402xKLsM1NVLG8kXsFpyFECR0670bGIIUDtmI5sA+W5JL4Xs3Cr4p7N0gqJHRxm32bkg+&#10;Lxmzj8CEP0Nrg3ZtmPlC0eBwRYz2aINjAJjoQgOOAVEn4AD2SS5jOG3LfsktOFDS4OBzE4asQ0ar&#10;7DMsuS4QTLgGRzGP4DxiGhxZPlhorutRbtPgyIQGB7llg4Pw5yKkSMyYL8RuwUTR4CjsBRbNmfRd&#10;MBXNgX2mJLdgetANDmvT14idZlZyXaoaHGRGt9F8EGdjce9G0dQo87zkoq8RG4KJyNTdsPNCaAog&#10;YLbUmSFZiN0oqohZlIyRhGSCz5bDkusiNjggnrCGAMK4BcuSMaSQXMUR33UJuhtkLFzkM5hm28ho&#10;iulukL0GR4f1ODowGMpn8Jo1ljUShmAi8rI3H5Xsehk1TEDnIh/Qxezv3aBeRgPWJZswotw+xyXX&#10;hTU4uDes++QEt9jg4E5zUnIZQV8jNpYvuFtzmlobfD7WrsGx7eZNnDf9Gdm2QwciidhQ1ih8RjI0&#10;MpoaWxvi3g3XyCg14c3ncEAXs21tYBjBnWZLcl0wnggNcYPgFjzLvdMNDrLMKck+FyS34CK1Nvh8&#10;WhsclxkTXWjAMSDqBhzl7PMdQe2MaDZNjXDeX7e1UWHsaPh7N0ayJns3uIneEA7oYoZowww4u0ZG&#10;ypZh323AdgZ5RHILMPIIDYzbwc2B04xZN8NFHtbjzphftA8+uCn4ICYl12NSchlTkiGziPduENTC&#10;SM1lng6bGmhILpp5RjJmH8wzkiHdcE2NbBYHdDFjrkFDMKeh1kbQ14DMoj0YeYQG5iQTfLbMS64L&#10;hB2CF5wxvyC34BB3EHzErsei5JCFKmN+EbsN2M6wwQc1NbwZoS4Gn8u8LBmzD+ZFyZBu+DOkGIIh&#10;yChMpGdsZ6C7KzvU2liVbHoZ5U6zJrkMCDsEH3XGCIPcmrKmBnc91iWHrFQZ84vYbZCCD+4IameU&#10;zbapweeqjgYZ0o3QJ31DhFHH0MjwZ/QpZ8gsjDHLgLZFq9n2NYhjkuuBYUfoMtYlW8747pOztqnB&#10;3QIXdnCHbEhOs2XdBhd8bEBCYYyZBc0t8IIPaxN5FKamhp0x0UDk+bxtapAx6Sh10dFghpwCZjDN&#10;aMwymhmbGoSZc2PkkVsDjp3FRBcacAyI6oBjX3l4YeKJtCFuENwGbGcQB0paG00YklwwmnaaYcll&#10;UEeDz6apYQ2dC+M+GeUW9m4QmR3EGTwm2TY1JEMwEZn2buDWjHobN2IT3jxR9DXY3o1JmBsxKTkk&#10;EVKkmJJcF2xniJ+QQnNrZnxjJFHlNLOSy2AdDe45ZyxckPvkoN21wV26d4PTdfM8zvP+jHTtEHU0&#10;YkcbN8i2hdHEEFIYH5Jsd2qkTCTnRRwgg8hnCiMImgOnOSy5GgwmuJecIXow7pNlbtq7sQj/KTvN&#10;EclluHZGyliyIPfJqm1qcLO+Rl3WJIcsp9wxM9CxAzQv0GbGLgZBc6mxo8E+ISX0sfROjZTXJRf7&#10;NfgMTu3d8HZwHJdcFzGwwKyB3CcnuNdgCF2Pk5LLCDoaZAgaBPfJaXHvRls2JResSyb4bDkjGdm2&#10;Q3rGdsaZ4zCfxblwsp3RwOe4xb0btF+Dz5K3QmMG4e3d8OcipOAziy0wZSD3ybP+xg2yF17U47zk&#10;kFNV9rkguQUXxb0bDdCAY2cx0YUGHAOiOuCAnRpv1N4NZsw1chOpOQn2OKyhzQE2GzdipxmSXMZo&#10;lbGIEbsFI2KDg7s5o5JNX6PcPmOS6zIRzuO++2Riootm8yR1N+yuDT4DtGsj9KRkzEESxv0a3hwY&#10;cg3BEHPUNZFN44DOpqHN0YVGBs7S3o0KsLtRuIwZyT6zklswF/Q40H1y0DpkTnIaDEFC1wUCEeMF&#10;Z8g1zNwnpsdBhkAEQ42Uy+i4eRFnE4LwXRvC3o20Id3Yme0bS/7GDbLZuEGGXCM3wU+JTzczNjg6&#10;zjKLkn2OSG7BSkmD441uc6xJrgsEIoKPOkPG0R7T4yBDIAIWehzkNOuSy1jZRqdnyDW8vRtkiDka&#10;ekPcu8ENuUZdu+4GN4QgRZtjG52YIfWgAeaTOARuBnQ3oGoRu09Oc9PeDeKY5Co2fddlXTKWL2K3&#10;4Cy3a3BwNwejkNAhG5J9tiRH8F0biVnYu1Fs0GjnNns3+Gx9HnwJTTMYYg48sXSG5RqiL0CDwxUx&#10;2uMaHNYacOwsJrrQgGNA1Ak4gH3WZbjWRspYvojdggNig4O7OUO+C0ajOXCaYWsks0PVbHocNINH&#10;nKF8YYyljGYe5aYGx1jGGhy+/dZGymNgyBpotqRnCiwCY74QuwU2qkAPZu8GOWRKss+U5Dak2xyt&#10;mZFs+hqxCT5bZiXXhTU4uOecoYjRRRNdO7iZOzz9ILe4d4O7aG3InvcNvYyUIYzgpsCCzdjFyAd0&#10;MUMvwwx1OWRDCu7aIYXMomSMIaoscdh3XajBwWfX4yBDANG+zWG6G75NXyM2wWeJI5LLEBsctHGj&#10;/d6NTjCv4ry6hPOStHeDDNWMaq9Jho4GN4QRpcYuRmzoZZSZ8GcMKVibAwMI6nFUhRQp1iWbGKLc&#10;Pscl14UaHHx2PQ4yBBDt2xwnJGMwIbkeJ63r4hoc3Fi+iN0np4MeR3WbY1ucN3H2TWwXhmAiMtQ0&#10;Cp+RDL2MpjZtDvBZv8eRH5Db9jLqz5A+xDaRRMpVbPmuhnU3CkPcADOYZnQLnuUWGxzc9TgvOeRU&#10;lbF8Ebs1wd4NcnrvBkcDjp3FRBcacAyIugGHD7U2gH2mqeHNCDYyvBnNmhpyawPyi/Z7N8jY1Ogd&#10;oL0bw5mwcYMMWUZgwpuHcEAXM+YdNES4dga3z7DkFoxA8BG6NRh8FA4Zl5xmTHJdXPAxDgmFMWYW&#10;rYMPjgtBvOCDm+CzxKTkMqa4qakB85RpZ1DkETc1CH5KtafFT0uB5KLZDo4ZyRBtgIkMuhjUzkjN&#10;kHTQAMxatwHbGeHejf5aGxh5hAbmqpxm3nc1LuzwveCM+QW5BYe4+2pqFCxKDlmI5sA+h30zqJFR&#10;d14SWxuQXDTzsmSINrgXqwzpRuEjoamFAbMlPWM7g7xS0tpozmrsJRjKnAbDjtBlQNjhz+ijzhhh&#10;kPvkGNnGH+SaTQ3OuuSQlWgObDnuu082gvgDjVAXIzWHPiEZsw/mNcmQbsg+KRkzjhrGdgbbuwHF&#10;Cow84MTcmF/QEMy1OM0tflpKPTDsCF3GumTCzmes++SsDTu4W7Q2zkkO2aiyz5bkurjgYwMSitit&#10;oNYGYJsaFHNQIyM1Fx2N2OclQ5yRMvQyBF9whszCGFOMmia82WttwN4N8rbu4BgAJrrQgGNAVAcc&#10;kEGU4NoZ3D77fbfmgNjaaM6Q5JBRyWmGJdfF9DUKj9iNG3yuQSbOoziP0izs3bBOdzTIY5JtO0My&#10;BBORae+Gnccl+1s2yERynhD3bsSBRT0mfYd4IYVknynJdRGbGsx9MsM9Y4zBhOQ0s5LLiDoa3HO5&#10;sXxB7pODtGuDz3Pleze64jyP87w/I13ZEExEtns3yAvWtqnR0ocgsOCmACK5UyMxeyxKNpFE7DSH&#10;JdeFNTUKQ/Rg3CfL3LR3g1iUnOaI5GpYRyM0liy4W7NKuzb4vGQ3bpCbs2aNdOzgzxBM5PZnoON8&#10;VLLf0ajlY0Vfo/Cxqi0b5V4HQwZBs6XO3g2P45LrgsHEzjY1OCe4xU9LIfgscVJyGa6dkTKWLLhb&#10;c1rcu8HdnE3J2Muoss8Zz9s0I9t2SM8QTCT6GjuxfeMct7h3g9ts2SC8eQsHdGrvhg+FFHwOjFlD&#10;7BY8S+577wZx3nfIqWgO7HNBcgsuins3uBugAcfOYqILDTgGRHXAkdq4QbatDc+YfdRwmwYHUTGb&#10;BkcxYxcjdj2GJJcxKpmw87DkFoyIDQ7uJmAUUjhkvMo+Y5LrAiGI8bjkPpngFgMRcLx3I5wnza4N&#10;PmMvI2XT2pA9lRtyjRa7NgRPiw0O4y4Ycg0ayuYZHALLzKTtM2vdBmpwIHODbnBw5iSnwRAkdF0g&#10;EDFecIYsw7hPTI+DmJdcj0XJEbhTgzD7NfgMmzW4D/vGpKONl0oaHI3bHEQXGxwd1t2Q5kUcAvsc&#10;kdyClR1tcBCrvguWJKdZk1yX5cJHnSHLMO4T0+AglzQ4+CyxLrmMlbQtx/29GxBwGMrn0Bvi3g3I&#10;Mprt3Qi6G2SIPCobHNyQeuQmOidxQBezD5wuUzQ4oF4Ru0+qGxzcaTYll+GaGilj+SJ2C85CCBK6&#10;9d4NDEEKh2xEc2CfLcml8L0bBd8U9m4Q1Mho4zZ7NySfl4zZR2DCn6G1Qbs2zHyhaHBQC6MvggYH&#10;2fY4NODYWUx0oQHHgKgOODCPSDOctmW/5BYcKGlw8LkJQ9Yho1X2GZZcFwgmXIOjmEdwHjENjiwf&#10;LDTX9Si3aXBkQoOD3LLBQfhzEVIkZswXYrdgomhwFPYCi+ZM+i6YiubAPlOSWzA96AaHtelrxE4z&#10;K7kuVQ0OMqPbaD6Is7G4d6NoapR5XnLR14gNwURk6m7YeSE0BRAwW+rMkCzEbhRVxCxKxkhCMsFn&#10;y2HJdREbHBBPWEMAYdyCZckYUkiu4ojvugTdDTIWLvIZTLNtZDTFdDfIXoOjw3ocHRgM5TN4zRrL&#10;GglDMBF52ZuPSna9jBomoHORD+hi9vduUC+jAeuSTRhRbp/jkuvCGhzcG9Z9coJbbHBwpzkpuYyg&#10;rxEbyxfcrTlNrQ0+H2vX4Nh28ybOm/6MbNuhA5FEbChrFD4jGRoZTY2tDXHvhmtklJrw5nM4oIvZ&#10;tjYwjOBOsyW5LhhPhIa4QXALnuXe6QYHWeaUZJ8LkltwkVobfD6tDY4rBBNdaMAxIKoDDixrGPb5&#10;jqB2RjSbpkY476/b2qgwdjT8vRsjWZO9G9xEbwgHdDFDtGEGnF0jI2XLsO82YDuDPCK5BRh5hAbG&#10;7eDmwGnGrJvhIg/rcWfML9oHH9wUfBCTkusxKbmMKcmQWcR7NwhqYaTmMk+HTQ00JBfNPCMZsw/m&#10;GcmQbrimRjaLA7qYMdegIZjTUGsj6GtAZtEejDxCA3OSCT5b5iXXBcIOwQvOmF+QW3CIOwg+Ytdj&#10;UXLIQpUxv4jdBmxn2OCDmhrejFAXg89lXpaM2QfzomRIN/wZUgzBEGQUJtIztjPQ3ZUdam2sSja9&#10;jHKnWZNcBoQdgo86Y4RBbk1ZU4O7HuuSQ1aqjPlF7DZIwQd3BLUzymbb1OBzVUeDDOlG6JO+IcKo&#10;Y2hk+DP6lDNkFsaYZUDbotVs+xrEMcn1wLAjdBnrki1nfPfJWdvU4G6BCzu4QzYkp9myboMLPjYg&#10;oTDGzILmFnjBh7WJPApTU8POmGgg8nzeNjXImHSUuuhoMENOATOYZjRmGc1MHQ0+Q00DIg/X12Az&#10;pBu5NeDYWUx0oQHHgKgOOCCPKOKJtCFuENwGbGcQB0paG00YklwwmnaaYcllUEeDz6apYQ2dC+M+&#10;GeUW9m4QmR3EGTwm2TY1JEMwEZn2buDWjHobN2IT3jxR9DXY3o1JmBsxKTkkEVKkmJJcF2xniJ+Q&#10;QnNrZnxjJFHlNLOSy2AdDe45ZyxckPvkoN21wV26d4PTdfM8zvP+jHTtEHU0YkcbN8i2hdHEEFIY&#10;H5Jsd2qkTCTnRRwgg8hnCiMImgOnOSy5GgwmuJecIXow7pNlbtq7sQj/KTvNEclluHZGyliyIPfJ&#10;qm1qcLO+Rl3WJIcsp9wxM9CxAzQv0GbGLgZBc6mxo8E+ISX0sfROjZTXJRf7NfgMTu3d8HZwHJdc&#10;FzGwwKyB3CcnuNdgCF2Pk5LLCDoaZAgaBPfJaXHvRls2JResSyb4bDkjGdm2Q3rGdsaZ4zCfxblw&#10;sp3RwOe4xb0btF+Dz5K3QmMG4e3d8OcipOAziy0wZSD3ybP+xg2yF17U47zkkFNV9rkguQUXxb0b&#10;bflWYQ04dhYTXWjAMSCqA47LsXeDGXON3ERqToI9Dmtoc4DNxo3YaYYklzFaZSxixG7BiNjg4G7O&#10;qGTT1yi3z5jkukyE87jvPpmY6KLZPEndDbtrg88A7doIPSkZc5CEcb+GNweGXEMwxBx1TWTTOKCz&#10;aWhzdKGRgbO0d6MC7G4ULmNGss+s5BbMBT0OdJ8ctA6Zk5wGQ5DQdYFAxHjBGXINM/eJ6XGQIRDB&#10;UCPlMjpuXsTZhCB814awdyNtSDd2ZvvGkr9xg2w2bpAh18hN8FPi082MDY6Os8yiZJ8jkluwUtLg&#10;eKPbHGuS6wKBiOCjzpBxtMf0OMgQiICFHgc5zbrkMla20ekZcg1v7wYZYo6G3hD3bnBDrlHXrrvB&#10;DSFI0ebYRidmSD1ogPkkDoGbAd0NqFrE7pPT3LR3gzgmuYpN33VZl4zli9gtOMvtGhzczcEoJHTI&#10;hmSfLckRfNdGYhb2bhQbNNq5zd4NPlufB19C0wyGmANPLJ1huYboC9DgcEWM9rgGB7fpbnjWgGNn&#10;MdGFBhwDojrggDwiwLU2UsbyRewWHBAbHNzNGfJdMBrNgdMMWyOZHapm0+OgGTziDOULYyxlNPMo&#10;NzU4xjLW4PDttzZSHgND1kCzJT1TYBEY84XYLbBRBXowezfIIVOSfaYktyHd5mjNjGTT14hN8Nky&#10;K7kurMHBPecMRYwumujawc3c4ekHucW9G9xFa0P2vG/oZaQMYQQ3BRZsxi5GPqCLGXoZZqjLIRtS&#10;cNcOKWQWJWMMUWWJw77rQg0OPrseBxkCiPZtDtPd8G36GrEJPksckVyG2OCgjRvt9250gnkV59Ul&#10;nJekvRtkqGZUe00ydDS4IYwoNXYxYkMvo8yEP2NIwdocGEBQj6MqpEixLtnEEOX2OS65LtTg4LPr&#10;cZAhgGjf5jghGYMJyfU4aV0X1+DgxvJF7D45HfQ4qtsc2+K8ibNvYrswBBORoaZR+Ixk6GU0tWlz&#10;gM/6PY78gNy2l1F/hvQhtokkUq5iy3c1rLtRGOIGmME0o1vwLLfY4OCux3nJIaeqjOWL2K0J9m6Q&#10;m+/dMGiDYwCY6EIDjgFRHXBgcaO3zzQ1vBnBRoY3o1lTQ25tQH7Rfu8GGZsavQO0d2M4EzZukCHL&#10;CEx48xAO6GLGvIOGCNfO4PYZltyCEQg+QrcGg4/CIeOS04xJrosLPsYhoTDGzKJ18MFxIYgXfHAT&#10;fJaYlFzGFDc1NWCeMu0MijzipgbBT6n2tPhpKZBcNNvBMSMZog0wkUEXg9oZqRmSDhqAWes2YDsj&#10;3LvRX2sDI4/QwFyV08z7rsaFHb4XnDG/ILfgEHdfTY2CRckhC9Ec2OewbwY1MurOS2JrA5KLZl6W&#10;DNEG92KVId0ofCQ0tTBgtqRnbGeQV0paG81Zjb0EQ5nTYNgRugwIO/wZfdQZIwxynxwj2/iDXLOp&#10;wVmXHLISzYEtx333yUYQf6AR6mKk5tAnJGP2wbwmGdIN2SclY8ZRw9jOYHs3oFiBkQecmBvzCxqC&#10;uRanucVPS6kHhh2hy1iXTNj5jHWfnLVhB3eL1sY5ySEbVfbZklwXF3xsQEIRuxXU2gBsU4NiDmpk&#10;pOaioxH7vGSIM1KGXobgC86QWRhjilHThDe7pga46Ghsh60NDw04dhYTXWjAMSCqAw7IJiCekOyz&#10;33drDoitjeYMSQ4ZlZxmWHJdTF+j8IjduMHnGmTiPIrzKM3C3g3rdEeDPCbZtjMkQzARmfZu2Hlc&#10;sr9lg0wk5wlx70YcWNRj0neIF1JI9pmSXBexqcHcJzPcM8YYTEhOMyu5jKijwT2XG8sX5D45SLs2&#10;+DxXvnejK87zOM/7M9KVDcFEZLt3g7xgbZsaLX0IAgtuCiCSOzUSs8eiZBNJxE5zWHJdWFOjMEQP&#10;xn2yzE17N4hFyWmOSK6GdTRCY8mCuzWrtGuDz0t24wa5OWvWSMcO/gzBRG5/BjrORyX7HY1aPlb0&#10;NQofq9qyUe51MGQQNFvq7N3wOC65LhhM7GxTg3OCW/y0FILPEicll+HaGSljyYK7NafFvRvczdmU&#10;jL2MKvuc8bxNM7Jth/QMwUSir7ET2zfOcYt7N7jNlg3Cm7dwQKf2bvhQSMHnwJg1xG7Bs+S+924Q&#10;532HnIrmwD4XJLfgorh3g7s5bPuGNjgGgYkuNOAYENUBx6D2bkCWUdLgICpm0+AoZuxixK7HkOQy&#10;RiUTdh6W3IIRscHB3QSMQgqHjFfZZ0xyXSAEMR6X3CcT3GIgAo73boTzpNm1wWfsZaRsWhuyp3JD&#10;rtFi14bgabHBYdwFQ65BQ9k8g0NgmZm0fWat20ANDmRu0A0OzpzkNBiChK4LBCLGC86QZRj3ielx&#10;EPOS67EoOQJ3ahBmvwafYbMG92HfmHS08VJJg6Nxm4PoYoOjw7ob0ryIQ2CfI5JbsLKjDQ5i1XfB&#10;kuQ0a5Lrslz4qDNkGcZ9Yhoc5JIGB58l1iWXsZK25bi/dwMCDkP5HHpD3LsBWUazvRtBd4MMkUdl&#10;g4MbUo/cROckDuhi9oHTZYoGB9QrYvdJdYODO82m5DJcUyNlLF/EbsFZCEFCt967gSFI4ZCNaA7s&#10;syW5FL53o+Cbwt4NghoZbdxm74bk85Ix+whM+DO0NmjXhpkvFA0OamH0RdDgIHvdDW6DBhw7i4ku&#10;NOAYENUBB+YUUMpI2rJfcgsOlDQ4+NyEIeuQ0Sr7DEuuCwQTrsFRzCM4j5gGR5YPFprrepTbNDgy&#10;ocFBbtngIPy5CCkSM+YLsVswUTQ4CnuBRXMmfRdMRXNgnynJLZgedIPD2vQ1YqeZlVyXqgYHmdFt&#10;NB/E2Vjcu1E0Nco8L7noa8SGYCIydTfsvBCaAgiYLXVmSBZiN4oqYhYlYyQhmeCz5bDkuogNDogn&#10;rCGAMG7BsmQMKSRXccR3XYLuBhkLF/kMptk2Mppiuhtkr8HRYT2ODgyG8hm8Zo1ljYQhmIi87M1H&#10;JbteRg0T0LnIB3Qx+3s3qJfRgHXJJowot89xyXVhDQ7uDes+OcEtNji405yUXEbQ14iN5Qvu1pym&#10;1gafj7VrcGy7eRPnTX9Gtu3QgUgiNpQ1Cp+RDI2MpsbWhrh3wzUySk148zkc0MVsWxsYRnCn2ZJc&#10;F4wnQkPcILgFz3LvdIODLHNKss8FyS24SK0NPp/WBscVjokuNOAYELUDDg9qZ0SzaWqE8/66rY0K&#10;Y0fD37sxkjXZu8FN9IZwQBczRBtmwNk1MlK2DPtuA7YzyCOSW4CRR2hg3A5uDpxmzLoZLvKwHnfG&#10;/KJ98MFNwQcxKbkek5LLmJIMmUW8d4OgFkZqLvN02NRAQ3LRzDOSMftgnpEM6YZramSzOKCLGXMN&#10;GoI5DbU2gr4GZBbtwcgjNDAnmeCzZV5yXSDsELzgjPkFuQWHuIPgI3Y9FiWHLFQZ84vYbcB2hg0+&#10;qKnhzQh1Mfhc5mXJmH0wL0qGdMOfIcUQDEFGYSI9YzsD3V3ZodbGqmTTyyh3mjXJZUDYIfioM0YY&#10;5NaUNTW467EuOWSlyphfxG6DFHxwR1A7o2y2TQ0+V3U0yJBuhD7pGyKMOoZGhj+jTzlDZmGMWQa0&#10;LVrNtq9BHJNcDww7QpexLtlyxnefnLVNDe4WuLCDO2RDcpot6za44GMDEgpjzCxoboEXfFibyKMw&#10;NTXsjIkGIs/nbVODjElHqYuOBjPkFDCDaUZjltHM1NHgM5QyIPJwHQ02Q4pBg4gGHDuLiS404BgQ&#10;NQIOE1hYQ9wguA3YziAOlLQ2mjAkuWA07TTDksugjgafTVPDGjoXxn0yyi3s3SAyO4gzeEyybWpI&#10;hmAiMu3dwK0Z9TZuxCa8eaLoa7C9G5MwN2JSckgipEgxJbku2M4QPyGF5tbM+MZIosppZiWXwToa&#10;3HPOWLgg98lBu2uDu3TvBqfr5nmc5/0Z6doh6mjEjjZukG0Lo4khpDA+JNnu1EiZSM6LOEAGkc8U&#10;RhA0B05zWHI1GExwLzlD9GDcJ8vctHdjEf5Tdpojkstw7YyUsWRB7pNV29TgZn2NuqxJDllOuWNm&#10;oGMHaF6gzYxdDILmUmNHg31CSuhj6Z0aKa9LLvZr8Bmc2rvh7eA4LrkuYmCBWQO5T05wr8EQuh4n&#10;JZcRdDTIEDQI7pPT4t6NtmxKLliXTPDZckYysm2H9IztjDPHYT6Lc+FkO6OBz3GLezdovwafJW+F&#10;xgzC27vhz0VIwWcWW2DKQO6TZ/2NG2QvvKjHeckhp6rsc0FyCy6KezfaEvQ1QjZza8Cxs5joQgOO&#10;AVEj4NjBvRvMmGvkJlJzEuxxWEObA2w2bsROMyS5jNEqYxEjdgtGxAYHd3NGJZu+Rrl9xiTXZSKc&#10;x333ycREF83mSepu2F0bfAZo10boScmYgySM+zW8OTDkGoIh5qhrIpvGAZ1NQ5ujC40MnKW9GxVg&#10;d6NwGTOSfWYlt2Au6HGg++Sgdcic5DQYgoSuCwQixgvOkGuYuU9Mj4MMgQiGGimX0XHzIs4mBOG7&#10;NoS9G2lDurEz2zeW/I0bZLNxgwy5Rm6CnxKfbmZscHScZRYl+xyR3IKVkgbHG93mWJNcFwhEBB91&#10;hoyjPabHQYZABCz0OMhp1iWXsbKNTs+Qa3h7N8gQczT0hrh3gxtyjbp23Q1uCEGKNsc2OjFD6kED&#10;zCdxCNwM6G5A1SJ2n5zmpr0bxDHJVWz6rsu6ZCxfxG7BWW7X4OBuDkYhoUM2JPtsSY7guzYSs7B3&#10;o9ig0c5t9m7w2fo8+BKaZjDEHHhi6QzLNURfgAaHK2K0xzU4uE13I7aABhw7i4kuNOAYEDUCDtfd&#10;iI3li9gtOCA2OLibM+S7YDSaA6cZtkYyO1TNpsdBM3jEGcoXxljKaOZRbmpwjGWsweHbb22kPAaG&#10;rIFmS3qmwCIw5guxW2CjCvRg9m6QQ6Yk+0xJbkO6zdGaGcmmrxGb4LNlVnJdWIODe84ZihhdNNG1&#10;g5u5w9MPcot7N7iL1obsed/Qy0gZwghuCizYjF2MfEAXM/QyzFCXQzak4K4dUsgsSsYYosoSh33X&#10;hRocfHY9DjIEEO3bHKa74dv0NWITfJY4IrkMscFBGzfa793oBPMqzqtLOC9JezfIUM2o9ppk6Ghw&#10;QxhRauxixIZeRpkJf8aQgrU5MICgHkdVSJFiXbKJIcrtc1xyXajBwWfX4yBDANG+zXFCMgYTkutx&#10;0roursHBjeWL2H1yOuhxVLc5tsV5E2ffxHZhCCYiQ02j8BnJ0MtoatPmAJ/1exz5AbltL6P+DOlD&#10;bBNJpFzFlu9qWHejMMQNMINpRrfgWW6xwcFdj/OSQ05VGcsXsVsT7N0g79zeDaxvAJe0wbHTmOhC&#10;A44BUSPgGCKwkeHNaNbUkFsbkF+037tBxqZG7wDt3RjOhI0bZMgyAhPePIQDupgx76AhwrUzuH2G&#10;JbdgBIKP0K3B4KNwyLjkNGOS6+KCj3FIKIwxs2gdfHBcCOIFH9wEnyUmJZcxxU1NDZinTDuDIo+4&#10;qUHwU6o9LX5aCiQXzXZwzEiGaANMZNDFoHZGaoakgwZg1roN2M4I927019rAyCM0MFflNPO+q3Fh&#10;h+8FZ8wvyC04xN1XU6NgUXLIQjQH9jnsm0GNjLrzktjagOSimZclQ7TBvVhlSDcKHwlNLQyYLekZ&#10;2xnklZLWRnNWYy/BUOY0GHaELgPCDn9GH3XGCIPcJ8fINv4g12xqcNYlh6xEc2DLcd99shHEH2iE&#10;uhipOfQJyZh9MK9JhnRD9knJmHHUMLYz2N4NKFZg5AEn5sb8goZgrsVpbvHTUuqBYUfoMtYlE3Y+&#10;Y90nZ23Ywd2itXFOcshGlX22JNfFBR8bkFDEbgW1NgDb1KCYgxoZqbnoaMQ+LxnijJShlyH4gjNk&#10;FsaYYtQ04c0XcTA+7Toa22ymdkYF3wJrwLGzmOhCA44BUSPgwF4GZ7/v1hwQWxvNGZIcMio5zbDk&#10;upi+RuERu3GDzzXIxHkU51Gahb0b1umOBnlMsm1nSIZgIjLt3bDzuGR/ywaZSM4T4t6NOLCox6Tv&#10;EC+kkOwzJbkuYlODuU9muGeMMZiQnGZWchlRR4N7LjeWL8h9cpB2bfB5rnzvRlec53Ge92ekKxuC&#10;ich27wZ5wdo2NVr6EAQW3BRAJHdqJGaPRckmkoid5rDkurCmRmGIHoz7ZJmb9m4Qi5LTHJFcDeto&#10;hMaSBXdrVmnXBp+X7MYNcnPWrJGOHfwZgonc/gx0nI9K9jsatXys6GsUPla1ZaPc62DIIGi21Nm7&#10;4XFccl0wmNjZpgbnBLf4aSkEnyVOSi7DtTNSxpIFd2tOi3s3uJuzKRl7GVX2OeN5m2Zk2w7pGYKJ&#10;RF9jJ7ZvnOMW925wmy0bhDdv4YBO7d3woZCCz4Exa4jdgmfJfe/dIM77DjkVzYF9LkhuwUVx7wZ3&#10;c5KtDdi7wa0Bx85iogsNOAZEjYCD9zXK3abBQVTMpsFRzNjFiF2PIclljEom7DwsuQUjYoODuwkY&#10;hRQOGa+yz5jkukAIYjwuuU8muMVABBzv3QjnSbNrg8/Yy0jZtDZkT+WGXKPFrg3B02KDw7gLhlyD&#10;hrJ5BofAMjNp+8xat4EaHMjcoBscnDnJaTAECV0XCESMF5whyzDuE9PjIOYl12NRcgTu1CDMfg0+&#10;w2YN7sO+Melo46WSBkfjNgfRxQZHh3U3pHkRh8A+RyS3YGVHGxzEqu+CJclp1iTXZbnwUWfIMoz7&#10;xDQ4yCUNDj5LrEsuYyVty3F/7wYEHIbyOfSGuHcDsoxmezeC7gYZIo/KBgc3pB65ic5JHNDF7AOn&#10;yxQNDqhXxO6T6gYHd5pNyWW4pkbKWL6I3YKzEIKEbr13A0OQwiEb0RzYZ0tyKXzvRsE3hb0bBDUy&#10;2rjN3g3J5yVj9hGY8GdobdCuDTNfKBoc1MLoi6DBQfa6G9xptMExAEx0oQHHgKgRcAz3MLYo2C+5&#10;BQdKGhx8bsKQdcholX2GJdcFggnX4CjmEZxHTIMjywcLzXU9ym0aHJnQ4CC3bHAQ/lyEFIkZ84XY&#10;LZgoGhyFvcCiOZO+C6aiObDPlOQWTA+6wWFt+hqx08xKrktVg4PM6DaaD+JsLO7dKJoaZZ6XXPQ1&#10;YkMwEZm6G3ZeCE0BBMyWOjMkC7EbRRUxi5IxkpBM8NlyWHJdxAYHxBPWEEAYt2BZMoYUkqs44rsu&#10;QXeDjIWLfAbTbBsZTTHdDbLX4OiwHkcHBkP5DF6zxrJGwhBMRF725qOSXS+jhgnoXOQDupj9vRvU&#10;y2jAumQTRpTb57jkurAGB/eGdZ+c4BYbHNxpTkouI+hrxMbyBXdrTlNrg8/H2jU4tt28ifOmPyPb&#10;duhAJBEbyhqFz0iGRkZTY2tD3LvhGhmlJrz5HA7oYratDQwjuNNsSa4LxhOhIW4Q3IJnuXe6wUGW&#10;OSXZ54LkFlyk1gafTw+swcHRBsfOY6ILDTgGRI2AAwoarqlBYQc1NcJ5f93WRoWxo+Hv3RjJmuzd&#10;4CZ6QzigixmiDTPg7BoZKVuGfbcB2xnkEcktwMgjNDBuBzcHTjNm3QwXeViPO2N+0T744Kbgg5iU&#10;XI9JyWVMSYbMIt67QVALIzWXeTpsaqAhuWjmGcmYfTDPSIZ0wzU1slkc0MWMuQYNwZyGWhtBXwMy&#10;i/Zg5BEamJNM8NkyL7kuEHYIXnDG/ILcgkPcQfARux6LkkMWqoz5Rew2YDvDBh/U1PBmhLoYfC7z&#10;smTMPpgXJUO64c+QYgiGIKMwkZ6xnYHuruxQa2NVsulllDvNmuQyIOwQfNQZIwxya8qaGtz1WJcc&#10;slJlzC9it0EKPrgjqJ1RNtumBp+rOhpkSDdCn/QNEUYdQyPDn9GnnCGzMMYsA9oWrWbb1yCOSa4H&#10;hh2hy1iXbDnju0/O2qYGdwtc2MEdsiE5zZZ1G1zwsQEJhTFmFjS3wAs+rE3kUZiaGnbGRAOR5/O2&#10;qUHGpKPURUeDGXIKmME0ozHLaGbqaPAZShkQebiOBpshxaChDGxtcGvAsbOY6EIDjgFRHXDs77up&#10;sR/bGcSBktZGE4YkF4ymnWZYchnU0eCzaWpYQ+fCuE9GuYW9G0RmB3EGj0m2TQ3JEExEpr0buDWj&#10;3saN2IQ3TxR9DbZ3YxLmRkxKDkmEFCmmJNcF2xniJ6TQ3JoZ3xhJVDnNrOQyWEeDe84ZCxfkPjlo&#10;d21wl+7d4HTdPI/zvD8jXTtEHY3Y0cYNsm1hNDGEFMaHJNudGikTyXkRB8gg8pnCCILmwGkOS64G&#10;gwnuJWeIHoz7ZJmb9m4swn/KTnNEchmunZEylizIfbJqmxrcrK9RlzXJIcspd8wMdOwAzQu0mbGL&#10;QdBcauxosE9ICX0svVMj5XXJxX4NPoNTeze8HRzHJddFDCwwayD3yQnuNRhC1+Ok5DKCjgYZggbB&#10;fXJa3LvRlk3JBeuSCT5bzkhGtu2QnrGdceY4zGdxLpxsZzTwOW5x7wbt1+Cz5K3QmEF4ezf8uQgp&#10;+MxiC0wZyH3yrL9xg+yFF/U4LznkVJV9LkhuwUVx70ZbvuU7JNy7gSY04NhhTHShAceAqA44khs3&#10;yKbBAd4vGXON3ERqToI9Dmtoc4DNxo3YaYYklzFaZSxixG7BiNjg4G7OqGTT1yi3z5jkukyE87jv&#10;PpmY6KLZPEndDbtrg88A7doIPSkZc5CEcb+GNweGXEMwxBx1TWTTOKCzaWhzdKGRgbO0d6MC7G4U&#10;LmNGss+s5BbMBT0OdJ8ctA6Zk5wGQ5DQdYFAxHjBGXINM/eJ6XGQIRDBUCPlMjpuXsTZhCB814aw&#10;dyNtSDd2ZvvGkr9xg2w2bpAh18hN8FPi082MDY6Os8yiZJ8jkluwUtLgeKPbHGuS6wKBiOCjzpBx&#10;tMf0OMgQiICFHgc5zbrkMla20ekZcg1v7wYZYo6G3hD3bnBDrlHXrrvBDSFI0ebYRidmSD1ogPkk&#10;DoGbAd0NqFrE7pPT3LR3gzgmuYpN33VZl4zli9gtOMvtGhzczcEoJHTIhmSfLckRfNdGYhb2bhQb&#10;NNq5zd4NPlufB19C0wyGmANPLJ1huYboC9DgcEWM9rgGB7fpbsROow2OAWOiCw04BkSNgMNvcPTZ&#10;5jggNji4mzPku2A0mgOnGbZGMjtUzabHQTN4xBnKF8ZYymjmUW5qcIxlrMHh229tpDwGhqyBZkt6&#10;psAiMOYLsVtgowr0YPZukEOmJPtMSW5Dus3RmhnJpq8Rm+CzZVZyXViDg3vOGYoYXTTRtYObucPT&#10;D3KLeze4i9aG7Hnf0MtIGcIIbgos2IxdjHxAFzP0MsxQl0M2pOCuHVLILErGGKLKEod914UaHHx2&#10;PQ4yBBDt2xymu+Hb9DViE3yWOCK5DLHBQRs32u/d6ATzKs6rSzgvSXs3yFDNqPaaZOhocEMYUWrs&#10;YsSGXkaZCX/GkIK1OTCAoB5HVUiRYl2yiSHK7XNccl2owcFn1+MgQwDRvs1xQjIGE5LrcdK6Lq7B&#10;wY3li9h9cjrocVS3ObbFeRNn38R2YQgmIkNNo/AZydDLaGrT5gCf9Xsc+QG5bS+j/gzpQ2wTSaRc&#10;xZbvalh3ozDEDTCDaUa34FluscHBXY/zkkNOVRnLF7FbE+zdIA9g78YlO2x/axNn0+PIZw04dhYT&#10;XWjAMSBqBBxRU0NubUB+0X7vBhmbGr0DtHdjOBM2bpAhywhMePMQDuhixryDhgjXzuD2GZbcghEI&#10;PkK3BoOPwiHjktOMSa6LCz7GIaEwxsyidfDBcSGIF3xwE3yWmJRcxhQ3NTVgnjLtDIo84qYGwU+p&#10;9rT4aSmQXDTbwTEjGaINMJFBF4PaGakZkg4agFnrNmA7I9y70V9rAyOP0MBcldPM+67GhR2+F5wx&#10;vyC34BB3X02NgkXJIQvRHNjnsG8GNTLqzktiawOSi2ZelgzRBvdilSHdKHwkNLUwYLakZ2xnkFdK&#10;WhvNWY29BEOZ02DYEboMCDv8GX3UGSMMcp8cI9v4g1yzqcFZlxyyEs2BLcd998lGEH+gEepipObQ&#10;JyRj9sG8JhnSDdknJWPGUcPYzmB7N6BYgZEHnJgb8wsagrkWp7nFT0upB4YdoctYl0zY+Yx1n5y1&#10;YQd3i9bGOckhG1X22ZJcFxd8bEBCEbsV1NoAbFODYg5qZKTmoqMR+7xkiDNShl6G4AvOkFkYY4pR&#10;04Q3X8TB+LTraGyzGV1F1NoAWzTg2FlMdKEBx4CoDjj297N9AzkgtjaaMyQ5ZFRymmHJdTF9jcIj&#10;duMGn2uQifMozqM0C3s3rNMdDfKYZNvOkAzBRGTau2Hnccn+lg0ykZwnxL0bcWBRj0nfIV5IIdln&#10;SnJdxKYGc5/McM8YYzAhOc2s5DKijgb3XG4sX5D75CDt2uDzXPneja44z+M8789IVzYEE5Ht3g3y&#10;grVtarT0IQgsuCmASO7USMwei5JNJBE7zWHJdWFNjcIQPRj3yTI37d0gFiWnOSK5GtbRCI0lC+7W&#10;rNKuDT4v2Y0b5OasWSMdO/gzBBO5/RnoOB+V7Hc0avlY0dcofKxqy0a518GQQdBsqbN3w+O45Lpg&#10;MLGzTQ3OCW7x01IIPkuclFyGa2ekjCUL7tacFvducDdnUzL2Mqrsc8bzNs3Ith3SMwQTib7GTmzf&#10;OMct7t3gNls2CG/ewgGd2rvhQyEFnwNj1hC7Bc+S+967QZz3HXIqmgP7XJDcgovi3g3u5nxLMrYz&#10;qmzQgGNnMdGFBhwDojrgqLt3A7KMkgYHUTGbBkcxYxcjdj2GJJcxKpmw87DkFoyIDQ7uJmAUUjhk&#10;vMo+Y5LrAiGI8bjkPpngFgMRcLx3I5wnza4NPmMvI2XT2pA9lRtyjRa7NgRPiw0O4y4Ycg0ayuYZ&#10;HALLzKTtM2vdBmpwIHODbnBw5iSnwRAkdF0gEDFecIYsw7hPTI+DmJdcj0XJEbhTgzD7NfgMmzW4&#10;D/vGpKONl0oaHI3bHEQXGxwd1t2Q5kUcAvsckdyClR1tcBCrvguWJKdZk1yX5cJHnSHLMO4T0+Ag&#10;lzQ4+CyxLrmMlbQtx/29GxBwGMrn0Bvi3g3IMprt3Qi6G2SIPCobHNyQeuQmOidxQBezD5wuUzQ4&#10;oF4Ru0+qGxzcaTYll+GaGilj+SJ2C85CCBK69d4NDEEKh2xEc2CfLcml8L0bBd8U9m4Q1Mho4zZ7&#10;NySfl4zZR2DCn6G1Qbs2zHyhaHBQC6MvggYH2etucKcJuhtkiwYcO4uJLjTgGBDVAcf+Ae3dIPjc&#10;hCHrkNEq+wxLrgsEE67BUcwjOI+YBkeWDxaa63qU2zQ4MqHBQW7Z4CD8uQgpEjPmC7FbMFE0OAp7&#10;gUVzJn0XTEVzYJ8pyS2YHnSDw9r0NWKnmZVcl6oGB5nRbTQfxNlY3LtRNDXKPC+56GvEhmAiMnU3&#10;7LwQmgIImC11ZkgWYjeKKmIWJWMkIZngs+Ww5LqIDQ6IJ6whgDBuwbJkDCkkV3HEd12C7gYZCxf5&#10;DKbZNjKaYrobZK/B0WE9jg4MhvIZvGaNZY2EIZiIvOzNRyW7XkYNE9C5yAd0Mft7N6iX0YB1ySaM&#10;KLfPccl1YQ0O7g3rPjnBLTY4uNOclFxG0NeIjeUL7tacptYGn4+1a3Bsu3kT501/Rrbt0IFIIjaU&#10;NQqfkQyNjKbG1oa4d8M1MkpNePM5HNDFbFsbGEZwp9mSXBeMJ0JD3CC4Bc9y73SDgyxzSrLPBckt&#10;uEitDT6fHliDgxN0N8jAJW1w7DQmutCAY0BUBxz7hnustQHz/rqtjQpjR8PfuzGSNdm7wU30hnBA&#10;FzNEG2bA2TUyUrYM+24DtjPII5JbgJFHaGDcDm4OnGbMuhku8rAed8b8on3wwU3BBzEpuR6TksuY&#10;kgyZRbx3g6AWRmou83TY1EBDclHXD/zfvRuuqebGN/fe90u9j9zS+9Jj8A4a6GWQId1wTY1sFofZ&#10;mexP/G+/7S44C3FDKdTaCPoakFm0ByOP0MCcZILPlnnJdYGwQ/CCM+YX5BYc4g6Cj9j1WJTMGf2I&#10;d1/n7M1PX8BznTG/iN0GbGfY4IOaGt6MUBeDz8bjd4eXtoSb3tx7/1t7d/1+9uWvZYuLrq/BDOmG&#10;P0OKIRiCjMJEesZ2Brq7skOtjVXJppdR7jRrksuAsEPwUWeMMMitKWtqoBefzB763d7731zc0be8&#10;tfeRP8i+8GUhFlmXHLLSWT/UHX8o++wf9G5/a+9m9hC6+S292/9D76FPZBNT8K6W4+2CD44JPrL7&#10;2G/JuePebn46BRlI95Ff9w644Q8y29Qgitk2Nfhc1dEgf8n/Fdf0HhnrnMxPXysMEUYdQyPDn9Gn&#10;nCGzMMYsA9oWrWbb1yCOSa4Hhh2hy1iXbDnju0/O2qYGdwtc2MEdsiE5zZZ1G1zwsQEJhTFmFjS3&#10;wAs+rE3kUZiaGnbGRAOR5/O2qUHGpKPURUeDGXIKmME0ozHLaGbqaPAZShkQebiOBpshxaChjKCv&#10;QZbQgGNnMdGFBhwDojrgwDyiHtjOIA6UtDaaMCS5YDTtNMOSy6COBp9NU8MaOhfGfTLKLezdIDI7&#10;iDN4TLJtakiGYCIy7d3ArRn1Nm7EJrx5ouhrsL0bkzA3YlJySCKkSDEluS7Yzgj3bkAAYebWzPg2&#10;vQzfNQMOzo3X9j792WwKoooUPSngYH2NAe3d8F26d4PTdfM8zvP+jHTtEHU0YkcbN8i2hdHEEFIY&#10;H5Jsd2qkTCTnRRwwp8gghjAzRhK+55/JPvv23hMYTASMRpHBXp5HlIDBBPeSM2YT5D5Z5l7sNgo4&#10;ODf9Sm/vaPdI/daGa2ekjCULcp+s2qYGN+tr1GVN8pGh7PP/qfcNnIHllDtmBjp2gOYF2szYxSBo&#10;LjV2NNgnpIQ+lt6pkXD22H/q3RjducT7P5RhYFFn70YxHz2YPfYHXqiR4uZf733tqe4xnlZAVFF4&#10;wxmzBnKC7H7/h99xb9c/QAg4TqzZdgZ3PU5KPhkFHF+CgAMJOhpkCBoE98lpce9GWzYlF6xLJvhs&#10;OSMZ2bZDesZ2xpnjMJ/FuXCyndHA57jFvRu0X4PPkrdCYwbh7d3w5yKk4DOLLTBlIPfJs/7GDbIX&#10;XtTjvOSQU1X2uSC5BRfFvRtt+ZbvkGRTw58t/wWsAcfOYqILDTgGRHXAUbZ3gxlzjdxEak6CPQ5r&#10;aHOAzcaN2GmGJJcxWmUsYsRuwYjY4OBuzqhk09cot8+Y5LpMhPO47z6ZmOii2TxJ3Q27a4PPAO3a&#10;CD0pGXOQhHG/hjcHhlxDMMQcdU1k0zigs2loc3Shl4GztHcjpk3AQdx6UzY2k9q7ITQ48tNNO6Mh&#10;c0GPA90nB61D5iSnwRAkdF0gEDFecIZcw8x9YnocZAhEMNRIOc38ePal95jXhHvnO/kpJgSxuzYS&#10;DQ67cSM2pBs7s31jyd+4QTYbN8iQa8AeDTe3DjiIh56yWzauhL0bA25zHJnOvnJL7ya84k/R6T5r&#10;kusCgYjgo86QcbTH9DjIEIiAJ+7w7s2AT34ejglYl+xY+HzvtujnlPP+P8gO+Xs3yBBzNHA30eCw&#10;GzdWShocsl13gxtCkKLNAeszvPkR/1dAgwNPh4wDhsDNgO4GVC1i98lpbtq7QRyTXMWm77qsS8by&#10;RewWnOV2DQ7u5mAUEjpkQ7LPluQIvmsjMQt7N4oNGu3cZu8Gn63Pgy+haQZDzIEnls6wXEP0BWhw&#10;uCJGe1yDg9t0N2Kn+ZZkCQ04dhYTXWjAMSCqAw5MKBpzQGxwcDdnyHfBaDQHTjNsjWR2qJpNj4Nm&#10;8IgzlC+MsZTRzKPc1OAYy1iDw7ff2kh5DAxZA82W9EyBRWDMF2K3wEYV6MHs3SCHTEn2mZLchnSb&#10;ozUzkoG2DQ7He97ZG/eKG46yBgf3nDMUMbqszdG1g5u5w9MPcot7N7iL1obsed/Qy0gZwghuCizY&#10;jF2MfEAXM/QyzFCXQzak4K4ZUqRYlIwxBHo2e/z9vfex+3Evnc7qGzntGxwENTj47HocZCxftG5z&#10;eA2OQ+0bHIa39J6cgwoG73G0bnOsOGMRg1ybTjCv4ry6hPOStHeDDNWMKs9nT9zq3fVPLXUhgwgM&#10;YUSpsYsRG3oZZSb8GUMK1ubAAIJ6HDRXk32avS0l5gsjNrlYqTIyc49Jf5py469nYwc7mFPYBgef&#10;XY+jrM3RqsGBZ2FmARUMwfU4aV3W4OC4Bgc3li9i98npoMdR3ebYFudNnH0T24UhmIgMNY3CZyRD&#10;L6OpTZsDfNbvceQH5La9jPozpA+xTSSRchVbvqth3Y3CEDfADKYZ3YJnucUGB3c9zksOOVVlLF/E&#10;bk2wd4M8gL0bl+ywDfs1wNJcNDh0B8eOY6ILDTgGRHXA0fDTUmoZmxq9A7R3YzgTNm6QIcsITHjz&#10;EA7oYsa8g4YI187g9hmW3IIRCD5CtwaDj8Ih45LTjEmuiws+xiGhMMbMonXwwXEhiBd8cBN8lpiU&#10;XMYUNzU1YJ4y7QyKPOKmBsFPqfa0+GkpkFw028Exg+4n4Mi580+gmuGYtW4DtjPCvRv9tTYw8ggN&#10;zFU5zbzvalzY4XvBGfMLcgsOcffR1OBQ2CFXMxwUdpTs4PA57JtBjYy685LY2oD8opb7DTiu6f3h&#10;7Rl0NOANL51lSDcKHwlNLQyYLekZ2xnklZLWRnNcR6PwEgwlnvrj8Fo/lZ+FrEkuA8IOf0YfdcYI&#10;g9wnQV+DbOKP3CPZHf6VuvHXs6FJ8waWw5PdVZODQIoRO2D5i71b/J/WiPxXz7pcowkbJvgQdnCw&#10;dIN6GXwO7Toa3Jh9MK9JhnTDeod3cFBro3PK9TUgs4ATc2N+QUMw1+I0t/hpKfXAsCN0GeuSCTuf&#10;se6Tszbs4G7R2jgnOWSjyj5bkuvigo8NSChit4JaG4BtalDMQY2M1Fx0NGKflwxxRsrQyxB8wRky&#10;C2NMMWqa8OaLOBifdh2NbTajq/iW5DIg+NCAY2cx0YUGHAOiOuDAVKIWB8TWRnOGJIeMSk4zLLku&#10;pq9ReMRu3OBzDTJxHsV5lGZh74Z1uqNBHpNs2xmSIZiITHs37Dwu2d+yQSaS84S4dyMOLOox6TvE&#10;Cykk+0xJrovY1GDuE6+vMWPsWhvcYcDxzh6cbplFj+/Lnvzz3id+U37v+heHsZFBRB0N7rncWL4g&#10;98lB2rXB57nyvRtdcZ7Hed6fka5sCCYi270b5AVr29Ro6UMQWHBTAJHcqZGYPRYlAwuhxWoGnIUc&#10;to4Pe8KGEUlYU6MwBBDGfeK1NhbNjJFEdyK6tF/HCkbM4blsam9236+Ex9/w1t4IZBNpWEcjNJYs&#10;uFuzSrs2+LxkN26Qm7NmPR0FHE/j6ayd4c9Ax/moZL+jUcvHir5G4WMVWzbSfjJ7v3+l7v1M1wYW&#10;dfZuFBzdn93p/yjixrf0PvuJbPqgXbSRP4r2Z19MbOi45eZstbqpkaKswXGCW/y0FILPEicle4gN&#10;DtfRiI0lC+7WnBb3bnA3Z1My9jKq7HPG8zbNyLYd0jMEE4m+xk5s3zjHLe7d4DZbNghv3sIBndq7&#10;4UMhBZ8DY9YQuwXPkvveu0Gc9x1yKpoD+1yQ3IKL4t4N7uZ8SzI2Mqrsg3s3uDXg2FlMdKEBx4Co&#10;DjgaNjiIitk0OIoZuxix6zEkuYxRyYSdhyW3YERscHA3AaOQwiHjVfYZk1wXCEGMxyX3yQS3GIiA&#10;470b4Txpdm3wGXsZKZvWhuyp3JBrtNi1IXhabHAYd8GQa9BQNssNjt+F00NmjEf+rPcefjDy/g9k&#10;VN+g7ga5DdTgQOYG3eDgzElOgyFI6LpAIGK84AxZhnGfmB4HMS+5HovoigZH5Q4OSEAKH+574wZ5&#10;qaTBUaPNETc4noDsIz8XV2ngbKE5e+Ct4bd8YT8egB0NzhHJLVjZ0QYHseq7YEnwTjY4OMuFjzpD&#10;lmHcJ6bBQY4bHF8Mr9R9X8SzItYlM7qP/YfwR+X80Yey5fzcFTzGmQKRqezjbwmPz/n8Ux27U4OI&#10;59Abq2RhB4fZvgG5RrWD7gYZIo/KBge30OCA8gVGIbmxlOEBp8sUDQ6oV8Tuk+oGB3eaTclluKZG&#10;yli+iN2CsxCChG69dwNDkMIhG9Ec2GdLcil870bBN4W9GwQ1Mtq4zd4NyeclY/YRmPBnaG3Qrg0z&#10;XygaHNTC6IugwUH2uhvcab4luQxtcOw8JrrQgGNAVAccmErU4kBJg4PPTRiyDhmtss+w5LpAMOEa&#10;HMU8gvOIaXBk+WChua5HuU2DIxMaHOSWDQ7Cn4uQIjFjvhC7BRNFg6OwF1g0Z9J3wVQ0B/aZktyC&#10;6UE3OKwBbG1w12lwcO+7K+pxvLm3F88NqWpwkBndRvNBnI3FvRtFU6PM85KLvkZsCCYiU3fDzguh&#10;KYCA2VJnhpQhdqOoImZRMrAQ+nI3OCCesIYwwrgFprvhG2jS4HBMfjT8lj37sZFRTtDdIGPhIp/B&#10;NNtGRlNMd4PsNTg6rMfRgcFQPoPXrBMNjg5rbfhe9uajkl0vo4YJaF7kA7qY/b0b1M6oRyLgMLFF&#10;EEzEthx9LItz3jvviT4eJeBgdl+Ucdz4u9kqNjiCvRs16K/BwZ3mpGSPN7zBwedj7Roc227exHnT&#10;n5FtO3QgkogNZY3CZyRDI6OpsbUh7t1wjYxSE958Dgd0MdvWBoYR3Gm2JNcF44nQEDcIbsGz3Dvd&#10;4CDLnJLsc0FyCy5Sa4PPpwfW4OBsSgaCvRuuwaE7OHYcE11owDEg6gQc/e7dwI6Gv3djJGuyd4Ob&#10;6A3hgC5miDbMgLNrZKRsGfbdBmxnkEcktwAjj9DAuB3cHDjNmHUzXORhPe6M+UX74IObgg9iUnI9&#10;JiWXMSUZMot47wZBLYzUXObpsKmBhuSimWciRw2OHnQxIP7wDekG1TSyP/sl/1uu6X3qEWpeZGgY&#10;pCWjdJbH9P7s0bt6d/+b3i3+8r9bfql35zt7D+3JpiC/qGZmMnvij8Of855f6t3xO/BDpiubGjjP&#10;Hsi++IHenb/ce88v2B/yC733/XLvEx/OvnEADsCAw2PfB4pfB7y593U6C8KO2Nmn/Kt5880ZBRke&#10;09kzH+99lF2XG9/ce9+/6T1wTzYybY45xG2Cj+xzv1b85JyPfz4/IHvqnt6HrjWZ1Luv7f3JR7LR&#10;GfiWmEXnZ7Lb2c+R+bVsFEOQxQWpwYEpxsJE9ujtvQ+91S5izG/Mf9v7/EPZPJ5bzqHZ7Im7e3f9&#10;Su+99r646c292/597/MPZNNz1NogqJfB5zIvSw2Or+PpmICgFyPvCb8FGhyQYgg+MpcNfSq759/2&#10;3sfuvvf/296Df5JNznUg5iiaGl22d6O7Ypsah0ezxz6I1/1fF7/xhn/de/9be/fcmj31je4y62Vw&#10;nvp9djzyFJ4eNDWmorzm4QN4bs5Q9kH/LIHrs4lHs+A9F3d9jOIPC4Qdzt1H/5138A2/lS1ghJEf&#10;YLOM2ix0x+7PPvFbvfezP6X3vrX3kXdnX38Sl2i4voZztHpDxIUd3CEYdjzzB+H33vi7truBWUZs&#10;4thT2a3+N+Z8Zao4wGO1u/hUtuedvT+01/Tmt/Q+cls2PQ/nVi0Z3U4sGaWmBkYerrVxuDu5J3sw&#10;/0Vv8cLr/Nd98D9kD38ym1+ivMPu3bA+mVteMrp9cql74N7s7l8t3pvz/l/tPfhn3eWlDm3ZgGMg&#10;8ih8yriz8Gj2OfHC/HbvC3/ePbJMjQw43pKabV+DOCa5Hhh2hC5jXbLljO8+OWubGtwtcGEHd8iG&#10;5DRb1m1wwccGJBTGmFnQ3AIv+LA2kUdhamrYGRMNRJ7P4+yMSUepi44GM+QUMINpRmOW0czU0eAz&#10;lDIg8nAdDTZDikFDGd+SXAa0Nrg14NhZTHShAceAqBNwRGA7gzhQ0tpowpDkgtG00wxLLoM6Gnw2&#10;TQ1r6FwY98kot7B3g8jsIM7gMcm2qSEZgonItHcDt2bU27gRm/DmiaKvwfZuTMLciEnJIYmQIsWU&#10;5LpgO0P8hBSaWzPjGyOJKlviBscsnh6Ys/8u/1uu6b3vAz3e1JidDT9F5fa74r5G9ti75aUeHr/Q&#10;u//BbMZ+y0G7a4P763dVbPu78dreg4+avgYxj/O8nWdHew++veLC/OHv9J4ag5CCogrwwWz+8d4f&#10;+ofd85nMtjBCz34m/BUPPG7PhZACPPaZ3gdcvCLxkY9kU2a/BjcMUcCRfe33vFOIex7IIJggbEjh&#10;uV7AMZYfiWHEmNDgyJ652/sMDs6Nv9L7+iR845Lc1Mj2pb8X+IXefZ/NDnnfAixz096NRfjPwJUN&#10;jiORx//I/5Y39/bhWQbXzljsTj/Yu42nEhEf/Wh2kLUwIrLHf7/6j+J9/yk7MA3li/xboHxh/dT/&#10;JzzyKdPR8IjffvLwEC7UyBmqkQVcn00vZX/uR3X5iTOmqdFlfQ1kIruLH3lN72Ofo7PoGDR2NNgn&#10;pIQ+Bk2N7vA9pQ+Ma3o3vbX3hb0ZHb/uXDvgMBGGt3fD28FxHBxu98z57BMsmEgB7YzuY78Rfu9H&#10;/rQb791Yn88++6vhkY577s1WooDjQxhwmPBiLR+igOOGDLMJj8U9vQ+WPmKJD96eHYFUIkIKOA4/&#10;nP6Zb+k9PtTFGELg6JPZXZUX5l/3Pv2F7gne2mjLpuSCdckEny1nJCPbdkjP2M44cxzmszgXTrYz&#10;Gvgct7h3g/Zr8FnyVmjMILy9G/5chBR8ZrEFpgzkPnnW37hB9sKLepyXHHKqyj4XJLfgorh3oy3f&#10;8h2yKZngsyXauwG2aMCxs5joQgOOAVEn4PB2cGCukZtIzUmwx2ENbQ6w2bgRO82Q5DJGq4xFjNgt&#10;GBEbHNzNGZVs+hrl9hmTXJeJcB733ScTE100myepu2F3bfAZoF0boSclYw6SMO7X8ObAkGsIhpij&#10;rolsGgd0Ng1tji40MnCW9m5UgN0NctUODmhwRH4k2pn3/2STUO6AUga6ssGRfTb4vaV87MEsqGxY&#10;ss//m/DgFPkPgaYGYVsbuScf7sX/t6rML/QefALqGKzNke3xL8CNv5PNFOcipsGRffl3vCNv+DfZ&#10;OO7gsGRP31Yj8bmm9963Z0PFd7k2Rxhw3P5r0k97c+8pE4jEdMxQt8GBOzgWOnGD457/HJ4Scm32&#10;DQhHoIvhu/tY5fciH3hPdpA2bpAh18hN8FPC06UdHB3sbkgsdpYns0/47yy4+b3ZYehrGI4Yd/d/&#10;sN7d9x+zcdPg8Fg53N1zfXhwihuvzyb8+kZOSYODO9ngyM+t1+CYWupM3BGe/vAQa3Aw5j8eHrl3&#10;AU4/iv0OMFUzypnNPp1+wR/wR/d0V3mDY3jnGhw50abSG96aTa5sw1kreICbIdfYtrGImQ//qf+9&#10;+V357i4mIMWWjWP7sz+WFnZw3n9zdo9/im1wQC8j1eDwt2905u6t9Yglbrmhu7oKazUwGaFBaHD8&#10;yTurf+ZXZ7axwWHBLRtHH83qfyrNnz7a4U2NFKe5ae8GcUxyFZu+67IuGcsXsVtwlts1OLibg1FI&#10;6JANyT5bkiP4ro3ELOzdKDZotHObvRt8tj4PvoSmGQwxB55YOsNyDdEXoMHhihjtcQ0ObtPdiJ3m&#10;W5Lrog2OncdEFxpwDIg6AUcZB8QGB3dzhnwXjEZz4DTD1khmh6rZ9DhoBo84Q/nCGEsZzTzKTQ2O&#10;sYw1OHz7rY2Ux8CQNdBsSc8UWATGfCF2C2xUgR7M3g1yyJRknynJbUi3OVozI9n0NWIT0g6OWTwr&#10;sMeTvfBV0P/d209nlTQ4ih0c3W8E7+yowZ79EGccxFDDeC57NIgMqnjwCdfjoAZHd/LB3nujw8qh&#10;jMP1OGY+HT6h3zOULUC/gwIImIGh7I/8w7DrQccAQx9u8GLjvb+XzRTBBBEGHCJ/eBvUN/LjIZvg&#10;rQ3uvhscdfjD27No70b2RPQSvYQP3Z0tQmZh8Boc1tTa4K6/g+PQVDb02d7d0UvNL42y+oZl/KNN&#10;7r7fzw6F3Y3uRFSMKueuj8F3QSmDdm3IDY4OtjY8JxoccO5avYBjOj8ySg3u+GPT3eA+upwF7095&#10;zy3ZKpxO5xL+DK2NDmtzdI7NCdsryrnznu4ahhRA0wYHt8/xlc7Rh8JvvOEPsortGwTt2tgf/XH9&#10;enaQtm9g+eL4avb56/wD6uE1OMDSW1TW4CxT3/hG9gF+bg3u/rNuZYOjDje+M1sP6hsL2X2/GB5W&#10;xi9m4+Lnp5SxLc6bOPsmtgtDMBEZahqFz0iGXkZTmzYH+Kzf48gPyG17GfVnSB9im0gi5Sq2fFfD&#10;uhuFIW6AGUwzugXPcosNDu56nJcccqrKWL6I3Zpg7wZ5AHs3LtlhG0MKKGUIM5Y1sK8Bc2Csb+TW&#10;gGNnMdGFBhwDok7AkWGW0cbY1OgdoL0bw5mwcYMMWUZgwpuHcEAXM+YdNES4dga3z7DkFoxA8BG6&#10;NRh8FA4Zl5xmTHJdXPCBHQ1jzCxaBx8cF4J4wQc3wWeJScllTHFTUwPmKdPOoMgjbmoQ/JRqT4uf&#10;lgLJRbMdHDOSIeZAJ3ZwUF8jK2ZIOmiAOcgvcr7iFzTKGhyz4SqK9/x27ytfg3Ub+blzs92Jp7Iv&#10;3BC+XLz53dlMUdzAw+4Lj7nxl3tfeAw2buTnTu/PHvzt6IDfzMZYd+PgaHZv0LS/pnfL23uPP5HN&#10;Yvli8onsM/FbV67tfW0KMw5DeHXu/GN6G4vpbiygJ+7xjsl5zC7UAKL444Zf6P3p5+AezM+dfiL7&#10;ZPRhpR//HL45BXdwoGsFHA8PUxpiWJTsEJdrwFm+4yWjwC/0PvWJbHIWwgtYxvF70c341t4Q5iOu&#10;u3HosTBsuvHa3he/1p3H+GPyi9nd13rn5jy0L2hqCF72HTc4GvGJPZB9HIHWBvNo+C4MKNLv6S7g&#10;0o2Fp4XPmv3kw/CNK+5zUubCP5kbry/WbSyOZV+K37ryjmwRz3UIDQ4IPmw7w1pocAzhuQzxU1So&#10;kWGJNmtA8GHPxXYGeDy8Zf70yxRk1EcIbm58S+/zX4D7Nz9gda77jTuEt67c90V6bwsjvWSUO2TF&#10;m+eiP+Q77jFvYznuO0H2Sf/bc/azAw5GPz/nnnuzQ4uQXKwf7u67M6qQIHUaHMXejdXO2Pv8c9/S&#10;e/hL3fxRBL2M/BctdCf/rBdmMW/ORqG40TnpnAg47rkzm12ABGRjqTt2p93CU5A9ubydn3sKuxu5&#10;Z4N3geV/aJ+idRudU8uduUeFt67seQa+MeY0t/hpKfXAsCN0GeuSCTufse6Tszbs4G7R2jgnOWSj&#10;yj5bkuvigo8NSChit4JaG4BtalDMQY2M1Fx0NGKflwxxRsrQyxB8wRkyC2NMMWqa8OaLOBifdh2N&#10;bTajq/iW5DIg+BAMYYc2OHYYE11owDEg6gQcIQfE1kZzhiSHjEpOMyy5LqavUXjEbtzgcw0ycR7F&#10;eZRmYe+GdbqjQR6TbNsZkiGYiEx7N+w8LtnfskEmkvOEuHcjDizqMek7xAspJPtMSa6L2NRg7pMZ&#10;7hljDCYkS5Q0ONKEBY2cr7AdHHNSg2PO7tGYeyp83vyYO4vx+DthKead7+w9eH/vqafgrslPPGj3&#10;bhyczT4T7Dr9td6+KTzLdDSAL0UVj898BU6fx2PCFaH5i4QPZXN4Lt+1se9D4WvLP7zN7OCA8OJg&#10;9uTN3rk3/FJvP8QWcK7zA/6lvfnm3kF27lPv8c7N+dzXu2y/BsxhfvFvs0k8PXkAcsdt2fgMJBH5&#10;MQsz3YUonjCWED8eJT+d8giH2OD4/JN4LrYz0NkX/214zGNz+WtUR3TAtb0nJvkB3aXJ7BN+xnHz&#10;e6DEYfoatHeDWJSMTEQv7+vyr3sPPp7x1obbvvHMe8OD93wD6hX0CSnoLHz7yb/L5lh9Y/HT/rnX&#10;9B6fNmet0q6Nw9mng0+r/dVskhoclh3YwYHJRY78KSrLBLQzci99Jjzm4WHqYhSeCX7OW7Nxdq7z&#10;MX/jBvkYfkLK2pPhO8hu/PVs8pA513l1X3anfxi8cwRTifxcE09IAQfFFsGuDc5x32LAQdmEALU2&#10;0BvGwgqPfVi7QLLPRJHrwwf49lBg5RFh65BpcLiORsUOjvDcT+2BPCI/yznn2Jdg1fEH/0PvwXuz&#10;oW90jyzYBof7VBQp4Lj/0W7waSlj7w+P2fMMnGXJ9villQ/8UXbCnnsaOxrH/tw7IOe+LzT9tJSC&#10;TcnYy6iyzxnP2zQj23ZIzxBMJPoaO7F94xy3uHeD22zZILx5Cwd0au+GD4UUfA6MWUPsFjxL7nvv&#10;BnHed8ipaA7sc0FyCy6Keze4m/MtydjIqLKP27XBLaEBx85iogsNOAZEnYAj7GWgiYrZNDiKGWoX&#10;UOUIXI8hyWWMSibsPCy5BSNig4O7CRiFFA4Zr7LPmOS6QAhiPC65Tya4xUAEHO/dCOdJs2uDz9jL&#10;SNm0NmRP5YZco8WuDcHTYoPDuAuGXIOGshlbG1DE4LZIOzhca4Pbo78Gx1PZbf65j9nuBrkWXwr3&#10;gHxyD5Qy8rOcc2b3wBP0D/xm7xMfyL78cDY+AtUMOCv3ZPbH/k+48XeySQg+DBiCkLOHf9M7svi0&#10;FOIr4arRP38cT3cNjuiABx6H0y3Zx/1z//C2jJ1rOPjl8P+m/tw3KhocNwvvZPGg4COwQ2pw0N4N&#10;PMDt4IgCjpvfkx3Kz4X4o9ivEecgn3+Gbd94JnxzxL2fhXBk6RCc63zwk94xOU9AuhG2NiIT3X4a&#10;HO++vvfgZ7uHvL0b5OwT/pG3fhDaGQFLj4f/x/ue/VC7yM9Cdw+NdZ/5bPa5m3p3vrX3vvdmVMrg&#10;pFZslB8ArQ1ihxscnbX58M8c3qVCZ5kGR/dhP9a59Q5IRjDUqEn3id/1fkLO12ZhuUZ+rjG9jeVI&#10;59D9YRD5Z1+G0wvaNTg4pQ0OIti7AQGHgeY44Mj2uXOfCD+A9gN3wqfPbqzCuUU7Y6W7L/okl4YN&#10;jijgeKhD3Q3ZkHrYvRuQccAgNzh+I1uGs+CYgi9lwWH3Pwqnn7INjo2lzuIz3Sfuze777d77f7H3&#10;1Vk40WM8+5D/Ez70J93wGKS6wcGdZlNyGa6pkTKWL2K34CyEIKFb793AEKRwyEY0B/bZklwK37tR&#10;8E1h7wZBjYw2DjZukL3WBjckHbLPS8bsIzDhz9DaoF0bZr5QNDiohdEXprtBPm3sdTe403xLchnU&#10;2uBzYQ04dhYTXWjAMSDqBBwhB0oaHHxuwpB1yGiVfYYl1wWCCdfgKOYRnEdMgyPLBwvNdT3KbRoc&#10;mdDgILdscBD+jGFE0deIZ8wXYrdgomhwFPYCi+ZM+i6YiubAPlOSWzA96AaHNTAjWeINaHBMZnf7&#10;577nt3uP76V3oLjDihkDC7d3w3h/tOPwK0V3Q/a879kHw5dDn3rYdjfItsGRe+5z4cEf/1zR4Fg4&#10;GK4avfnmDAsaOXDMU0HF49eyEdPdQL4chjWffhwDCAovCrL7/f93948+UVrxyF9FfBmSiPxcZ4wk&#10;JBN87qPB8cmH7LlFg6N7OFpe8NA+OGspP/dQdyZKLvx+hyV6M8iffgUKGvlZzqavEbvPBgdy46/0&#10;ngh2cDwe3n2ffcJ2N+DDX12PI/zkkQ9/KstPr2TVWsovsJQB7uRDegcHQXNyBwdrcHQSDQ7T3YBj&#10;cD5wi3/YW3sTmEpQNnF0OFx+8YVhdi7GEzQfsyEFn4/BHMYB73lfVizXCAkPvvHd2TqeZVzS4OD2&#10;Oe67dYPDuqzBMX9veNYjo+asgPVHwn+RmjY4vv5O/1x8i8pRLGjkB5imRop0g+OP7oX6hutuGEfx&#10;BG4JrcVp2rIRBxwf6zZscGy7eRPnTX9Gtu3QgUgiNpQ1Cp+RDI2MpsbWRtjjqOpoMBPefA4HdDHb&#10;1gaGEdxptiTXBeOJ0BA3CG7Bs9w73eAgy5yS7HNBcgsuUmuDz6cH1uDgbEoGLtlh2+7a8GaEtm+4&#10;WQOOncVEFxpwDIg6AYdrZFQYOxr+3o2RrMneDW6iN4QDupgh2jADzq6RkbJl2HcbsJ1BHpHcAow8&#10;QgPjdnBz4DRj1s1wkYf1uDPmF+2DD24KPohJyfWYlFzGlGTILOK9GwS1MFJzmafDpgYakotmnpGM&#10;2QfzDDgOOHhTYxYHdDHLAYc5i0g0OExHI/vS/+OdS9z45t4dv9P77H3ZMyPhuo2Yx4Nn57+WHbCt&#10;DYgzYhNsfiZ6f8pXsI6Rn4UBh89U9lH/4Ns/jDkIdjRyx6tGv0rdDcw4wiUd92RFunGwOxl9zMTn&#10;vmHOOsQdRRhQlKAQRDo356sm+/BYlByCYUcccBQ7ODC/IMeHff4ZTDQCooDDHIbtjG9Eb9J5wrQ2&#10;COpi5IR1ibs+mdlzCwd7N8iYfXTiJaONeUvvySnoXGA1ozv3qfCAPfvduUT3CHY0gnep3Iw1DWpw&#10;pOkeOpA99bHs478VfXSRLWjkh5Hr7uAQAg48F8sX5PiYp/H0gJUvZ8Gl+vyTcPpRbHCE70/5d9lC&#10;EWrUI/rIkk9+3n42Suwj3b1B3ePXs1mMNgzpBkfIStJxwHH7RyDgyM+C/KKSRaH+Bg0OjD/2B0no&#10;Nb39UbRhOhrT2Uf8I22DA8CmhtTgWCt6GUf3ZME/WcT7fyN78N5sdKhzFJIO19cojBmHdRRw3P8l&#10;ey60M+wsBBzbGH8YY5YBbYtgPrHcnXs8+9Lt2V3RClLe4DB9DeKY5Hpg2BG6jHXJljO+++SsbWpw&#10;t8CFHdwhG5LTbFm3wQUf2NEwxsyC5hZ4wYe1iTwKU1PDzphoIPJ83jY1yJh0lLroaDBDTgEzmGY0&#10;ZhnNTB0NPkMpAyIP19FgM6QYNJTxLcllFB0NZkg0AmvAsbOY6EIDjgFRJ+AADpS0NpowJLlgNO00&#10;w5LLoI4Gn01Twxo6F8Z9Msot7N0gMjuIM3hMsm1qSIZgIjLt3cCtGfU2bsQmvHmi6GuwvRuTMDdi&#10;UnJIIqRIMSW5LtjOED8hhebWzPjGkKLKaWbR4ce1YoNDxnU04k9R+aXeN/LTsXCB7n3MP8BrcOSM&#10;9D4WLYz0+AV4X8mDn+6NTGYH2d4N5weDF/O/1huCpgbRtYPra3gz0v1qEJH8SnYgP521NgofzB2+&#10;i+SG38uonWHdCw6wH5KSHYzaH4/NwOmH5o1HPuyd24Dfy+ZLdnD8SjbiBxah0xxGx9WMJ1xawYgP&#10;++KIaW0sOR/qLkUBxycegrOIRp+fwrntj7KwqcEdETc4vo5FjPwsTCUKDk9lc/uzr320d1u04PDG&#10;38pm82OwozHZuhLy+9myX9Yglqaz/Z/OPv37vdvfGm9n9AhWbMQNjqfx9DXfcTsDGhzLcJaz0ODI&#10;z0KOYnfjqJm7n/c3g9x6B5yI8UT2BT/Q+fD9GX02CvuElNDH/M0acSSxZ194zDrzvneHxz9zpLOe&#10;n0vxhNjgwGwi2MFxXDKx+kD4Q8JPUWF9jQ1nzB3AT2fBu9Vu+PVs3gYT4RtP2FmOE8bZ/fxIbHCY&#10;7obtaJQ2ODon17r7b/APiLjlV3t/fm82NdPdgMAi/5bIj4bf8sCTULgIkd9gEh0GdJeeyb76R72P&#10;/Qa8V4V/SwA0OGwjo5xNyQXrkgk+W85IRrbtkJ6xnXHmOMxncS6cbGc08Dluce8G7dfgs+St0JhB&#10;eHs3/LkIKfjMYgtMGch98qy/cYPshRf1OC855FSVfS5IbsFFce9GW77lO2RTMsFny3+RXIUGHDuL&#10;iS404BgQlQFHxjoa8ZwEexzW0OYAm40bsdMMSS5jtMpYxIjdghGxwcHdnFHJpq9Rbp8xyXWZCOdx&#10;330yMdFFs3mSuht21wafAdq1EXpSMuYgCeN+DW8ODLmGYIg56prIpnFAZ9PQ5uhCIwNnae9GBdjd&#10;KCxRuoPDZ9b5segzC34zGzXdDaJsB8cc9jhm9mef+GXvmBQfeGf2xIhX35ibzT4bBhyswcGZk4zE&#10;HZAhLGvkZwVGokjlnZCScL4e/L+vv5lNYjjymL/olL17xdA+4Pi1bLSkwZGfa7KPgI6bF3E2Icg8&#10;7tRgc3oHh2ex6MG3bxgLAUdx7hO/F55bl9/nDQ7Cm7HB0XEWPiY2P30RzgptORx/SMo1vQf3moJG&#10;+4Dj+mzKa3B0p/Zk9wSbREtxOziaNTjSOzjWGjY4ciaCN4u9NZvIT1/urA2F70/56kKnqGbU5Ave&#10;T8jBN7l0jkEgAg56HLNRveIbEHxY6jc4OCvbaDtHpZIb3pyN+Hs3yBBzRBY+JOUPoABC50oBx/YG&#10;bd/gOzjA3SDgqLmDA0IQMvQ4us+8vyJEI2761d7jX+8chzqG3b6BjpdrfGkMTw8YEwKO/PRTdgdH&#10;zon8H4H3CzWlFGKDA0x7N4hjkqvY9F2XdclYvojdgrPcrsHB3RyMQkKHbEj22ZIcwXdtJGZh70ax&#10;QaOdg40bZNbgkPZu8Nn6PPgSmmYwxBx4YukMyzVEX4AGhytitMc1OLhNdyN2mm9JrotrcHBrg2Mg&#10;mOhCA44BURlwQFmDtza4zcYNcnOGfBeMRnPgNMPWSGaHqtn0OGgGjzhD+cIYSxnNPMpNDY6xjDU4&#10;fPutjZTHwJA10GxJzxRYBMZ8IXYLbFSBHszeDXLIlGSfKcltSLc5WjMjGZiRTPDZMotu0OCw7L/L&#10;/5Zreu/7QM9u3yCX7uDAhII8+lj26d/pvecXvINF/vxR6m50Ew2ODBsc3fys2PO+5QbHL4sNDnoT&#10;itzgwO0b9CaUnGzh8XCT6BeGugvT4XtbPvWwyTUOQYMD3FfAUcQWUcDxn7M5k1ZAHaPCEq0bHMVh&#10;tH2DehyDaXBADwJSDCxoxCbYXN7g4OaMfDD8rg99NOu3wQEBhytuZE/dFDZ9gH/du/23ep/+aLb/&#10;G9leeQdHB+sb4PQODvCaddkODrtfo2QHx9HAE2H68/kn4fTg/Sk3/m62bJodBPU4OqzNQSEF9jJo&#10;liIJbHAkSTQ4bDwhNjjoXJ/jki3CEo0/f4wdQA0OPrsex0r3K78Rfu9H/rR4a0kYcPxqNmfPclQ3&#10;OIwrGhyO9ZnsiTt7d0Wf3hLzR3dma1D9YA2O6C0qXxqHIkZ+ljNQ1eA4MSR8EGzOzW/pfew92eOP&#10;ZsvPSDs4bEfDZ1ucN3H2TWwXhmAiMtQ0Cp+RDL2MpjZtDvBZv8eRH5Db9jLqz5A+xDaRRMpVbPmu&#10;hnU3CkPcADOYZnQLnuUWGxzc9TgvOeRUlbF8Ebs1wd4N8gD2blyywzYGE1DKEGYsa2BfA+bAWNMo&#10;sQYcO4uJLjTgGBB1Ao4MM44yY1Ojd4D2bgxnwsYNMmQZgQlvHsIBXcyYd9AQ4doZ3D7DklswAsFH&#10;6NZg8FE4ZFxymjHJdXHBxzgkFMaYWbQOPjguBPGCD26CzxKTksuY4qamBsxTpp1BkUfc1CD4KdWe&#10;Fj8tBZKLZjs4ZiRDtMH6GtDFoHaGmct3cGDVwjYvLNlD/kLNnD/5bHhMHHDkp8+lPy1lYm/2hbt6&#10;d/+b3rv9byy4tvcEljLyg3OH/Ytf6j0TNzW4I/Z/yP8JdgeHTNUOjtwL0arRP/p4Nnu/d4r9BFmP&#10;OOD42kG3d8OY7drwXRAFHL9XrCBdlByyEM7yDg7LYWtxFynkGgB1NBAp4MhPX8JdG2HAcX02jv2L&#10;/Nyaxo5GaIg2uBfFBgecTudiCFL4iPOe8Ltu+P0MGxxCwPFksXejQ16RzJn6aJhu3PbebHisu8yO&#10;SX1ISn4WRBj5AWLAQecyxqIFvQ8PQRcjP8tZCjjgdABCED53v+pvvqB3qQRvXfnUFyjXaMaxZ7Lg&#10;I6XDHRweyR0c6+RUwEGsRHNgQ/fJ6INd8l900IUaaY481As+JCXnK9Nw1gaGIKPvC8+1+0epl8Hm&#10;aAeHWTKK59bZwVEYYg7wev63/NnswXf23p8OOx74OkYb0MtAxwHHmD0X2xm0ieNUMuDACsZy98/e&#10;4p1741uyLzyaP4rwXEL+CVDKAIufllIPDDtCl7EumbDzGes+OWvDDu4WrY1zkkM2quyzJbkuLvjY&#10;gIQidiuotQHYpgbFHNTISM1FRyP2eckQZ6QMvQzBF5whszDGFKOmCW++iIPxadfR2GYzuopvSS4D&#10;gg/B/8UZEg1jiwYcO4uJLjTgGBDVAceBQe/dIEYlpxmWXBfT1yg8Yjdu8LkGmTiP4jxKs7B3wzrd&#10;0SCPSbbtDMkQTESmvRt2Hpfsb9kgE8l5Qty7EQcW9Zj0HeKFFJJ9piTXRWxqMPfJDPeMMYYUktPM&#10;Rq5ocGAjg3v6S9Fz9Df39hbtDKJqB4fEQdq1MZtNjWRP/HHvzmhJx8cehGOIOJ7Yc8CcNQ/5RW6a&#10;sz//5d77frn3Jzf09nw623cgm4HAAo6ZezB8SQmfomL6GvDWEu54j8b9X+5CawNiiMKzn/EP+/fZ&#10;Q/77U3C9aLF9w4QXnw9/+OeewdOL/RrB7LFoLAQcLqoonOZw5L4aHLR3wxoobXDEuQN+/qthmXvR&#10;zBhJSE5zRGpwPImnl3FYSDFufi82OA53Vx4O7749B1wvoybhB6zceges54DyBbOUX+C5lria8dV5&#10;OB1KGQCEETlPRz+H7eDAYxI7OI661obpYhgvB38db+1NPJndyk95c+8AHnms6GsUPhbs3fAsfoqK&#10;d8w6GDII8WCMJ+rs4IB8IbbIscfCD3PNufMj3aNFUwONeQQ5Z30+u99/GZ9z4zuzNXtAztKfhgd8&#10;/mk4/QSea7wGPv6l8FFXZwfHSTwrsMjGUnf28ezB3w5/y403ZN4+jmgHBzU4QkobHCt/7p2V89Qh&#10;OB2aF84T9RscBZuSsZdRZZ8znrdpRrbtkJ4hmEj0NXZi+8Y5bnHvBrfZskF48xYO6NTeDR8KKfgc&#10;GLOG2C14ltz33g3ivO+QU9Ec2OeC5BZcFPducDfnW5KxkVFln/8iuS5nNODYcUx0oQHHgKgMODLW&#10;1EjOpsFRzNjFiF2PIclljEom7DwsuQUjYoODuwkYhRQOGa+yz5jkukAIYjwuuU8muMVABBzv3Qjn&#10;SbNrg8/Yy0jZtDZkT+WGXKPFrg3B02KDw7gLhlyDhrJ5BofAMtDdIMcNjoy6G8SsNTG9L/tolDu8&#10;/wOZO8DSuMEhsDf7QPRDDuJZ4C+F79a+84/hXK+1kfsr4dtGYAUGlTimwk+rvfF3sik8C0oZHtnD&#10;v+kdmb9g+zqdhd0N8kLuqeweflj+M/3/hDet2OJGwbRQD6GzTI+DmJdc0HeDg+/gwP0aUoOjg2kI&#10;+LB1osFR7NcwTuzgWKJPS/laFix2gfgDz8WMo6aJLjY4cJUGzhaYK3Zw+BwhT2WfiF6a3vWpbn4u&#10;MBfe6R/8qD3LslLe4DiQBVt7P/mwfwAQfghLDv8UlZx4ucbnvxE3OLI/jf7/+WYNDg61OZbDn/nR&#10;/+T953tuyTAKacyx5e7XorrE3llINLwGB86H7g//3P7sy+YAE4KUNzg4K2kD3S8G2QFy2/uyw5CA&#10;0MYNwsxH92d/HD2Ecj7zRGdjFY4xHg0Xl3zgzu465BrU4HDuPhFU2DDgwBCkeYODG1IP2K9B88m1&#10;7hd+1f8hv54tQEHDIjQ47FlFgyPZvyAOBLtOfz07ZM9ynHg0/MyX6gYHd5pNyWW4pkbKWL6I3YKz&#10;EIKEbr13A0OQwiEb0RzYZ0tyKXzvRsE3hb0bBDUy2tjt2uD2WhvckHTIPi8Zs4/AhD9Da4N2bZj5&#10;QtHgoBZGXwQNDrLX3eBO8y3JZVBrg8+BtcExcEx0oQHHgKgMOKBwQd0NsqHvNkfIaJV9hiXXBYIJ&#10;1+Ao5hGcR0yDI8sHC811PcptGhyZ0OAgt2xwEP6MYUTR14hnzBdit2CiaHAU9gKL5kz6LpiK5sA+&#10;U5JbMD3oBoc1MCM5zWzkOjs4piey0a/1Hnpf7xZ+pOWREf75KURpg2MyG3uq9/h9vftv6N3xS713&#10;/zJ8Akt++kEIL6znunPRKtM7P07ZhPFnfsk794Zre4+PwunzeC75K9HLgE89DIEFpBJzWbiG45re&#10;HR/K5niDA+d9HwpfONkAgkyY+cnogx4dN/4OLMXIjznk+9DB7LH/HB78ua/jWYyZP+29+829D/z7&#10;3qduy77yhWxqPJvH0xeNmzQ4+Gw5HFn+eBQ8l5NscEA8YX2oosGxdCj7bLBf89reE5Pm3GXr4dt7&#10;776296H/3Pv03dmTX8tmp+BEaGdwl9KowbE4lY3u6X1Uemm6Zz/UN6DBcTj76juic7/BCxrAoU/3&#10;bn5z77bf6t3/wWzvl7KD0+wjVKKAw29wdHLPfix8EOawBkcn9+FPhwfkP+dI0d0AT/6x8HOwwYHH&#10;WMcBx5cnkg2O3AduCY/nfP5JCiygc5EP6GL2925QL6PgyBfDytiNv55NHioOWEev7cvu9A/LXyfP&#10;BfHEDjU4co7tD5MI4sY39/7sk7Ar2rQ5Dnfnn8oe+QN5kectN3v1DaS757rwsD0HoJqBsQV6rZP/&#10;KcX/FDdscHTXZrqTX8q+dHvvT34D3pPy0DdMd8PjaPZQcHl+OzsCp9O5O9PgCAOOuMGxkH0mulnq&#10;7ODYxHnTn5FtO3QgkogNZY3CZyRDI6OpsbUh7t1wjYxSE958Dgd0MdvWBoYR3Gm2JNcF44nQEDcI&#10;bsGz3Dvd4CDLnJLsc0FyCy5Sa4PPpwfW4OBsSgYu2WEbAwuoY/AZuWQHN4vWgGNnMdGFBhwDojrg&#10;YE0NY+xo+Hs3RrImeze4id4QDuhihmjDDDi7RkbKlmHfbcB2BnlEcgsw8ggNjNvBzYHTjFk3w0Ue&#10;1uPOmF/8/9n72y9Jr7PME/1fzofuD81azVrVsNp9ZkZ9WLgHJJtz7NM9RpqWbMkvHDdNt42RZUsY&#10;g3EjY1uWDTZmjFAps/KlMiszK/I9KysrXytVqcoqyTTGNhgDLgFGtA2zYM2s7sqIqHnul72fe+/n&#10;3vvZsSPCXczZsX7rN1dGZmWVSnKviYsr78gvPqSp+CBmNKcxoznGrGboLJp3NwhaYYRyzBf9pQYa&#10;movBPKcZuw9hXGr4hnYD7C84BuTf/ULfrDYQXGfMzysLDjPN6D/n/tRGxcP//N4nfrX6F0Rf0Jub&#10;6f/Or977ucZU5BO/DaMMWnBUzDT+D7bVS+Jf/tXqXxN89uKL/Wff3viC/6H/ktlogF/s/6z3BdWr&#10;jgfv/caX+pfwa2a/1P/lBxvf5J/de0GuNsjYboAbp0Yt9rxok8Xmr/pH9z764f7UHCw1Fuf6L/y8&#10;8pLG/CQLoS84TP3B9lmKefYp9xv+P+79+w/1F5d6S9P93/10/2K84GgSvcGxcrm38DH/r/rhf3rv&#10;E78G/6aqr7k80//SE40Xiv/k3pcu9Vbr1QYYag7pjuPmgiMDfJtYWmf0Kq980f2JjIp/fO+Zj/Yv&#10;XoJ5xcql3ktPNt54CF64mnXGi/7Lv4r/+IH+pQX47PKF/vOP6a+QYcEB9YfxbzXe4KP6Ph/sLyzC&#10;FyxP9T/7b5R2o4IWHJKlp/2v+bkne2ur3bW53uTn+kvV1+B2Y8va+5kUyY/0p80iI84Vcl18kHvP&#10;/4T/PR/+4Xu/9mn4r6L6go1Lva+8X/nr/eSX4bNUf7AjR0ZDxjqj6Yr5n9f/MhN5+H+CA6LV99kx&#10;JjZ/Tfm2P/+h3uVl+OyVxd4L/04vmu2CwywyYguOrWeV3+WpD/Xmlno7vN3obpzvf+qt/tdUvwt2&#10;H2ds9QYH3d2wjhUcsLw43yiFH/5/9r9yvnut+uxq79Jz/Q9pDSMUHIMsNSRYdviOsa3ZcOh6SI7M&#10;UkM6A1t2SPvsaA5zbJyDLT5wo8HGzoJyBk7xYcyVR21aapiMjQai5xOz1CBj0xF1vdEQhp4CMpgy&#10;GruMwUwbDZlhlAGVh91oiAwtBoUYp5pjHGiG5kKxRik4RgtXF6XgGBPtBceL/x1vcJA1XnLcp4z0&#10;TQhnKCnYE9a4v6Bstxh5npQedsEBvYPMaQuOgLF3IA/J9IgWHDOafdTCQtpl1vVg4FJjtDc45jRj&#10;PWGCzZ7DzDfsLzgG4dG335uC8QU0GjDNwIyOLjh+2/+/V6fw6Duql4vOgqPCPzXaxq9+ibcb1rO/&#10;eu+xxpfF+Ef3fu1Lfj3h0v9U4wgrgOdFL6sLDuS3H238kihPvHeIBYfGctPPh9+18X/oX8Avq1AL&#10;jhVzfSPxBgfS/8y/8r8mzgd/Cd9CpdNzHGZNW3Bk8OxX4Fut84ID/LuP+V8T590/QwuOLo44+p/9&#10;Mf8LUnhuircbxr1PDvIus5bmgmPzN8P/6v/H/sXGgmNrte9dFbX8+w/TF8BXXlEXHK1c6j+tvcSN&#10;8LM/39uyJYX16BYcSO/izye9x2qTh/9Ff2KxLjVclB8/SWHQBcfz2k/ZtPDD986vmu0GlBejWXBc&#10;+4Jy06SVR5+QC44zNR9g5qUGVBXG220e4YIDlxqUjzALUxkRXGcEssP1pnfcwkI6zLHmGFRYyOwZ&#10;GwfykNyQHmLBcaI5xp5ml1dcZ3NzRDc4TjUjd03AdQY4nIG71rc0t602jMsNjtHD1UUpOMZEe8Ex&#10;ogUH4eTzGNB1hlKDQ4PJNkOLoTgHKDv6E66zb20QWHn4Bqba7HJBcypq8UHbDTL2F+QMpqXV4kO6&#10;jRnXMWal6cqGm6G/iC84Un2RVhsyXxzZggP7jsqEm2G1gTc1ZIZ2Y6gFx7v/1/6k3G4QfF8jsuAA&#10;pp+9F/y/92o8/C/7v2u2G2TgUuX+f1LbBA28UQqDC+mKyWf0/4uowj+996kv8XYDjI0GWTLz4cYv&#10;xD7C+zLJZbCybQnx2P+7P2WaEcOoFxxA/+nw+yl8ybxDSnTBwV8DaDc4sNfo1rc2Zvq/0rg0EeL9&#10;7+svutsNMtQc41xwfORZev+UesFB4QuNH1QJ8dj/pz9H2w3D6leUEYfHw//jvZ/33prkU+6CY6W7&#10;/Kn2wu79H+w/5T7TXHBsaqc6LHCPw243sLyovKT9Z1/x3DR8QRzebpD9BQd4c6b/4eSO4wPP9DbX&#10;oNGofqF1sOConl8PG7uMpi3Ln+6/T3t/0wiPvxX+7Ve/FuoM8BmawCsbi/3/1No+/HD/GXdeMdCC&#10;AxqQpd6vePc14vzje8+fF9uN4IIDRhlYf1TGHCw44LOI8lMqTZ7yep8H+p2xLji2G9kzdBaKszki&#10;2+JDenC47HDts6PZ5VhzDqL+eNkaO4sBSxC6tQGY+xpOxsrDXW2QodGI+cQ1dhwJtqsNaegsFGOX&#10;ETHhZLvaqPO+t+AQTuPUOMZBI3uG/kKxRik4RgtXF6XgGBPtBQe2EgNzXjMw2eYwL7luh69s+J6w&#10;hs0FO0pfzZOYJylH3i2FHF5qSF/QbJYaxlBGuNkzvuPJSN4tReZpda8xODOafZzCwthlVnMO6moD&#10;qgd2BnOasZjQ3EZzr1HZI2PB8fA/u/eJz/Yv2kWGQmzBsYCe/917z7w5aeP9vnf1p3CvIbcbMv/W&#10;z7U0FA//03u/+lx9U8Mx3tq49OI95UdRXN7zb+9NXIQaAiuJqC/e865OVnzqJbi1AU0EWX+HlP5X&#10;/kN72/If/kN/Hr8emoi6kuj/p9CCI8yyZsmlX1PG/8SnJ/FrLmsFRz3KELQvOIj+Fx9t+z+M/6N7&#10;T3+iv9wYaKisuR5mwfHwD9979gvw5il2u+HSf/EDwb8uywc+0L9sfsnGCntjudd57l7kpfL73t1f&#10;XOl5py7+7TvhxEb1yzeFL3089mf44IerX9L/qPskLzhwi2G9/OvB70P3ONwFR29ruv9zja98x9v6&#10;a/Veo/YV951QUry9Bm/t3PwZHMkj/+LelyfoPVPMO6dgJcEEFhyysGgBf5zEd6f32+8KD14E1R/v&#10;81+io6E612r3fusdwf8X6ZF/0X9xqfu7bikACw7ebhD6gsOl98L7Wv5KiX/7P/XPL8FwY2/L8d5w&#10;C479K/BZdO83fyr4z1v97+43XurtX/LPQv/GJbvUUOyzrTnMIRQWlTnjCoOIZzStNry9Bq4wst8z&#10;5brmjHdLkfkYA1q+c0oYUVLUxn6h6WxukNX3TCFkbuNEs89em6F0UDwkN9XVxuCcavbhjYZrjVuu&#10;k7lbZ1htVIZ8uyw4Rg9XF6XgGBOtBUdfbDc443ajz4YFB7j6UHeY85pj0FJDZs84vmg6n8iOY3Cw&#10;EPENTJlgs2cXLD585wCFCHvKGusMcgbTmrkKqd3+bimUZzDPmHdLIUPZETevNlxDl6EYO47BzNsN&#10;8hDvliIyzDGa9qkXHMJE811UAjz8T+DNVj/0nv4Xf7N/0VttSCILDu2dU+Z+t//cv7/3oTffe9c/&#10;df7/bv/Xf3rvPW++9/EP9l+cgbFG9ZWezYKDPT8L7yz7H//lvXeK/7Pzo//s3r97+71Pf74/b/Ya&#10;TUsuvdh//ufufeBf3nvsH5lv8o/uvetf3vvFn+u/dBG/BmoRx0vW0G6wK7xTow//VH/efEoFFxzG&#10;c/3f+fC9X/hX994l/lngL+Rf3fvkL/dn5qgKaZK+4PDfLQXKjlBe6i39Tv8//X/rPwz8l/Cmex/9&#10;j/2JeVpndAMLDv5sbXXBQdsNu+Aw7lzqf+k/9j/4/3L+Eh77ETgv+unP9Jbgy+xqo2u3G5TNdsNk&#10;2G7gu6KgB11wVL/p4z9y79//6/5nPtPr1MONAMvdtUu98x/tf/h/hsON9pv82x+G86LP/iqf1Qiy&#10;0PvtD9z7uTfVr5ar3/3nf6Y/eREGGtUXrDXekva5KWfBQV5b6H3x/3fv3/2w+eJ/fO/xH7v3ySf7&#10;s3iMY0MpOOR2o2btfP9T/8b5V//4v7j3ix/szyzCZKP6AqhC6h1H74uNdzx58pNUf7TQuuCofbl3&#10;4T/1f+Vtzl/vO38E/p+mr7wAww34MmTbNZC54DhDOxlx3y2l07v4fP/Z/+Xe+37k3jtFUVX9q3/f&#10;T/Q/8fP9mYvwlTv4q3bMO6eIBYd9hxTr7uaLcKD0CfNP+sg/ufezb+9//vO9K/g1L/wv9e9S4Sw4&#10;wG0LDjCy0pt9tv+r77j3Mz/q1DTVv+4n/sW9j/67/oXzXXhrWFhtNPhs3349Ae+iYrcbvOBoeRcV&#10;Q3f9d/q//vZ7T/wQf83DP3TvZ36y/9xzvZ0tGGjsbfWec/+J3vl4b/fKf88bHIeas/EWHGRnwSFz&#10;G1iC+PbZCdtwrDkHfIcUKER2zl6275wCXUbznVNkjtl7nxSys9oIGZoO3yeuodrwTbgZVht3xYKD&#10;8yuYwTi7IGfAqw3XvNdompBZ41RzDLvacH3LrDakNUrBMVq4uigFx5hoLTh4kTEo5zX7TGoO85Lm&#10;KP06Qz1hFxyQJ3i7Qdc3iH62J41HveCgMsLsNWqb5+uSQmRsFpoekml3wUFmZG5jRrPPbJtdZo1z&#10;UBccwhnMaQbm2hxm3nU787phdkGmCYZZZGBVMUDGkkK8Wwp6IeR6qRHzomZ5a6NebcjsGfcXrqmA&#10;gGxIyQb14gZ5cDqauYbwsucwy5pTwXdIIa9Y4wqjvruRxWrTHQgxh/EWHOQYy7rXrXF8QR4Su+BA&#10;dynbd06BDHRNUDN4UzNc05CGMsLNnlfZW65hnZHmr/wb5/VnxZeWYH9RfQpd5yu8yxiAbc0+gZIi&#10;xFXNqYgdx441FhPkbMSOA4yVhOY0djXHwPsavnGIUWUwZbvOGIL9esFRm985pZ0zmw8wH7gZOTOh&#10;C5VE0zDQcLPxoeZ6oxE3rjb8BYew3WUETATzdQzQRPBqA8uIkMMca46B9UTTL1tD9cAekhvqgkM6&#10;jRPNPnttxsFF00NyU11wSKdxqtnnIOS7nIG7JsAiA82Zpxl1jpoXHOCy4BgDXF2UgmNMtBccYrUR&#10;vbsBLUbExL3zGNB1xr6Dgpdxl9G0y0uaM5hwlxpkZkyrDdUaFzSnYosP4ylbfGAekmlp7wdYmg4z&#10;oznGbMi02gBmeanhZIQWGTLHfNEsNaSz727MuYZqQxoXGQHTZAMz05/HgK4z1BkcovC7pYAvaR4S&#10;rD/AwCUTbPYcBssO36lA8cFessbmwhQfQ+GsNrz6gzw4HeMYS5pdljUnU9/dWDHvkCIzApsLN6d6&#10;1TUUHPVSw82eod2ovaYZ6ox6kdGWlyHDsKKD8wrhIaG9BhuKD5xmYFYcBssO36lA8dEwdBmOa5b6&#10;3g+mPfxv+hve1wh4r0FWVxtpbGuOsa7Z5armDHa8+gPdgPcarfka5muc2VB21Hc3GoZGw83Gu5qh&#10;zkgxrDPYe5qxv6inGQNm2msYX2E7Sw3pNrDyqB1ju83QXyjO4AjKDt/jurux02aXY82pUPEh8suu&#10;h+RG07tUedA6w80AbTT8fGKWGtJQZ4SMuwwne4bOgo39RYYJ9+7GPub96kPIZq8hcphTzTGg7Iga&#10;+gvFbZSCY7RwdVEKjjHRXnBgQ5HEedc1k5oJmTVeMk4FNxpNT1jD5oKdwaS0cnfDzfU6Q2bfF1xr&#10;e43GlY2m8V5G2t2NFk/XG406T2PWSgp8vo0ZzVxDxO0yqzkVWmrI7O01oIDIZ04zFhOaw8xrTkUs&#10;NWrj4KLpDOjuBvsSGzcaxjF63jOLbHgexheYTbAZDcWEstSQXtJsFhkD+DKUFL7NfY2QiWDuYEDX&#10;mSuJpttYdp0K1hO+oW6ADKaMzmBVM1YSmtNY0xxDLDVq48ii6Ww2yOLuRu3B2dTssyrd5Qx0TYDl&#10;BdrJcpeR6PPvctqNio99rstLjfy7G4rNfY3GrQ2Z1zEbrtbu2ZwKFhNN71jXNUQO16Q32VhJaE5j&#10;1ziGXWeEDKWD4hxwnUHez9xr+Bxoxi2GCTZ7djnUjJyZ4CGfx3wVM64zxnh3Y4dz292NFh+DoWug&#10;bAhnKiw8Y7PQdAZcUpCHeIcUyYlmnz3NLq9ozkFbapAHWmpITjXzFsPLnl1uac4BL26YuxvGh7jg&#10;OCwFx2jh6qIUHGOiteCAExv1xQ3XwITmNM67bmdSM44vmh6SiciaYxAmNftMaSZkNmAVUnswoBBh&#10;T3mGdiOHac1YhZhbGzID8RsczsUNaag8Brq7MdOftYZeI+PuBsFZ3N3ooSHz3Q2Z08AFh2+fuTbj&#10;EKPpHMaw5ljQzHuNuDWwCqmdykIjo5esoddgZ+AsOIx5u9F0jK7NHcwdNyPi7gZnurKhGRoQ8LJr&#10;qDaG8AovOBxjxxEx4WTcbnTtgoMydiIUkE6bXdaMc8DVBrE+ojXHhuaalbDDbGqOAYWIm9Fbxivz&#10;vXUoRLobS72vvKdxF/ZH+tNQfCRh1xzOgkM6DSxBfMdYlz7jDL1G2t2NQbxj7m6QA3c32u0tOMhQ&#10;f4CJLq42zurtBmVoPShA3sXgOQdYbWh3N0weEt5xkK9oCw7pMAeaY9jVhutDaxxikIfkCAoR3xlr&#10;DqxCfPvstNlwrFmANzXiWbm74Rg7jsHccncjcoMDmg7dJ77v8lKDQyDXCw7KMLVg4wSDnI3YceBY&#10;g/YacYc51RzDrjZc37LGdQa5jVJwjBauLkrBMSZaC456oNHKec0+k2FrvOS4TxnpmxDOUEywJ6xh&#10;fMEZRxn5npTmNUdfLDhctyw4oGWQGXYZHBpZlBS6sWUgD8l0veaoLWqLVGY0+8y22WXW9WCoCw7h&#10;DOY0817Dy57DzGtOxS44/LsbPbHg6JnQmn0vSF/q8a0NaRhotHtRc73daLouKUTG/QWVFDKbXUYm&#10;l82PnEgPScd1zZLmMMuaU7ELDtpukKGAyF9wSFalO5x5u9F0mDXNqdgFh/F65oKjq+YNzGbNgXmF&#10;dhxdNswx2r2pGYcbAUMx0fCq4y3N2l4Dwm82TopKPvTLsMKovgzNBUQe2659nJLCmJDZcFVzKuqC&#10;Q3hIrhljMdHmMLuaY9jVhua9yjjEIA/JfmTHQfY5a80HmHm1AfWEMZQRUcNko/ahZthlpBiKCc5H&#10;mIWpgKBdRnp2uN70jltMSIc51hwD6wkne4bqgT0kN6SHWHOcaI6xp9nlFdfZ3IzsOMhpnGpG7ppw&#10;hpUEjDKCGbhrfUszDjQSTHc3MOPdDelScIwWri5KwTEmEgoO2Gvce1G9uyENjQZPM7x8HgO6zlBq&#10;cGgw2WYcWTSdA5Qd/QnXfHFj5KuNqTa7XNCcilp8TEFDwcb+gpzBtLRafEi3MeM6xqw0LTXcDP1F&#10;/O5Gqi/SRkPmi3apgYYWYzDPGWPfgSuMZrbrDJmh3aAAzGvOYURLDQlWHr6BS5rDLGpOxRYf0thZ&#10;kIfksrQtPqQJmdvoaPZZCtuwrBmhFUZyxnUGecVbaiStNhSvasbuQ7ijGdqN2mu+aXkB2ZCSzWrD&#10;22vg1CIbLD58AyuaCZkNm5pTWdW9BWWH7+ZJUcvD/3N/iXsQhyvSkbsbMrex7Vpnvc3YXzSdwY5a&#10;fIBptUHQIiMl80ajaaw52gztRu1dzVBkpLheanDew4zGDP0FBETmJPalh767QWDx4dtnu5E9Q2eh&#10;OJsj8hBLDQmXHa59djS7HGvOQdQfL1tjZzFgCUKrDcAsNZyMlQetM2Sudxkhn7jGjiPBsM5oGDoL&#10;xdhlREw4+SYGtMn71YdnaMrCaZwaxzhoZM/QWSgehFJwjBauLkrBMSYSCg7cYoQ4rxmYbHOYl1y3&#10;I25tSE9Yw+aCHaWv5knMk5SVuxuuw0sN6QuazVLDGMoIN3vGqxlpdzeIpDyt7jUGZ0azj1NYGLvM&#10;as5BXW1A9cDOYE4zFhOa25jX3I5YatTG8UWVwZTRGSxIq3c3yDW91ryIedHJPW2p0TBd3DB5SbNZ&#10;bQxic2vDGEsHur7h3OAgQtmho5nLiLjDLGuOIZYa0ivWUD2ws1l1jZWE5jTWNMdoLDXAOKyoMpiy&#10;WV4Mw4Z6d0M6jU3HXcpI1wS7zgjlbnOjQdaWGjHP/pzfaxCPvaU/cxm+BguIgb0Nht5B5uCtDefu&#10;RpCrxqlgMdH0jjV2EOQMrknT3Q1iU3Mau65jNDYatXFk0fSQ7KurjcE50OyzrTnMIRQWlTnjCoOI&#10;ZzStNry9Bq4wRnN3w7jt7gYRzMcY0HWOIUqK2tgvNJ3NDbL6bimEzG2caPbZazOUDoqH5Ka62hic&#10;U80+vNFwrXHLdTJ360yrDb64AVnc3YCM3L1dbnCMGK4uSsExJloLDjirARc3YMEBVi5ukMOc1xyD&#10;lhoye8bxRdP5RHYcg4OFiG9gygSbPbtg8eE7ByhE2FPWWGeQM5jWzFVI7fitjTrPYJ4xtzbIUHbE&#10;zasN19BlKMaOYzDzdoPsLzh6YpeRnmGO0bTPnGbC5HnNOagLDunBWdDMe424XbD48J0KlCCKl6yh&#10;12Bn0L7gkE6joxmhWxsI39cIZ+g1RnR3gxYcmFfsgkMaGo1EEz1cbXTtdoMydiIUMHcweCZMXtOc&#10;g7rgEM5gQzNvNOIOgyUIOBUoQRRvWUO7wZ7/8L3Hf/jew6bX+Lc/fO9n39b/wpd7Q71zinQatgQh&#10;66y3GXqN9LsbMvveoSsbMm+Yixtk6DUGc3DBIb2pGfqOykR3FwO6zlBtcPByGFxtiB0HWswxMuDt&#10;hmveazSdxoHmGNuaoctQnI234CA7Cw6Z28ASxLfPTtiGY805KHc3qArhjNTrDJNjtrc2pJ3VRsjQ&#10;dPg+cQ3Vhm/CzbDagLMaXn4FMxhnF+QMeLXhmvcaTRMya5xqjmFXG65vmdWG9CCUgmO0cHVRCo4x&#10;0Vpw8FIjxHnNPpOaw7ykOUq/zlBP2AUH5AnebtD1DaKf7UnjUS84qIwwe43a5vm6pBAZm4Wmh2Ta&#10;XXCQGZnbmNHsM9tml1njHNQFh3AGc5p5rxF3mHnX7djVhutL1ji+ICM9E5LyAmb2JTauNjTXS42Y&#10;FzXDLkMaygg3e8b9hWsqICAbUrLBVBXSA5UUko5mriG87DnMsuZUflALDnAHQsxh1jTHsKsN1+vW&#10;OL4gD8mGWXCgu5T54gZloGuCmsGbmmGXIQ1lhJs9r7K3XIeWGpoJJ18xhYXMZpcxANuafQIlRYir&#10;mlMZw4KDuOYaKwnNaexqjmFXG9I4uKgymLIYYmSzry44UnccZzYfYD5wM3JmQhcqiaZhoOFm40PN&#10;9UYjblxt+AsOYbvLCJgI5usYoIng1QaWESGHOdYcA+uJpl+2huqBPSQ31AWHdBonmn322oyDi6aH&#10;5Ka64JBO41Szz0HIdzkDd02ARQaaMywyGMpR84IDLC5u1C4LjvHA1UUpOMZESsHR125thEzcO48B&#10;XWfsOyh4GXcZTbu8pDmDCXepQWbGtNpQrXFBcyq2+DCessUH5iGZlvZ+gKXpMDOaY8yGTKsNYJaX&#10;Gk5GaJEhc8wXzVJDOvvuxpxrqDakYZERMi01MDP9eQzoOkOdwSEKrjNG+w4pEqw/wLzF8LLnMFh2&#10;+E4Fig/2kjU2F6b4GIrL0upqY3A6xjGWNLssa06GlhrACi81nIzA5sLNqV51DQUHGRYZbvYM7Ubt&#10;Nc1QZ9g5RmuGXUZvfURLDcmGNBQfOMrArDgMlh2+U4Hio2GsLaSz4b0GOXJ3o41tzTHWNbtc1ZzB&#10;jld/oBvQIqM9X8Mc3GtshpcaMhvvaoY6I8WwzmDvacb+AtYWWRnmGLWHvruBlUftGNtthv5CcQZH&#10;UHb4HtfdjZ02uxxrToWKD5Ffdj0kN5repcqD1hluBmij4ecTs9SQhjojZNxlONkzdBZs7C8yTLh3&#10;N/Yx71cfQjZ7DZHDnGqOAWVH1NBfKM4Ay45ScIwWri5KwTEmUgoOn/OuayY1EzJrvGScCm40mp6w&#10;hs0FO4NJaeXuhpvrdYbMvi+41vYajSsbTeO9jLS7Gy2erjcadZ7GrJUU+HwbM5q5hojbZVZzKrTU&#10;kNnba0ABkc+cZiwmNIeZ15yKWGrUxsFF0xksSKt3N2L0vGcW2fA8jC8wm2AzGooJZakhvaTZLDIG&#10;8GUoKXybmxohE8HcwYCuM1cSTbex7DoVrCd8Q90AGUwZncGqZqwkNKexpjmGWGrUxpFF09lskNW7&#10;G4OzqdlnVbrLGeiaAGsLtJPNCmMQ40aDfMWYlxpD3d3wbe5rSGMxIfM6ZsPV2j2bU8Fioukd67qG&#10;yOGaNN3d2IQPdaexaxzDrjNChtJBcQ64ziDvZ+41fA404xbDBJs9uxxqRs5M8JDPY76KGdcZY7y7&#10;scO57e5Gi4/B0DVQNoQzFRaesVloOgMuKchDvEOK5ESzz55ml1c056AtNcgDLTUkp5p5i+Flzy63&#10;NOeAFzfM3Q1j5e6GzKXgGC1cXZSCY0y0Fhx4YmPwuxuS867bmdSM44umh2QisuYYhEnNPlOaCZkN&#10;WIXUHgwoRNhTnqHdyGFaM1Yh5taGzED8BodzcUMaKo+B7m7M9GetodfIuLtBcBZ3N3poyHx3Q+Y0&#10;cMHh22euzTjEaDqHMaw5FjTzXiNuDaxCaqey0MjoJWvoNdgZOAsOY95uNB2ja3MHc8fNiLi7wZmu&#10;bGiGBmREdzeEV8zdDWnsOCImnIzbja5dcFDGToQC0mmzy5pxDrjaINZHtObY0FyzEnaYTc0xoBBx&#10;M3rLGnoN9pDYNYez4JBOA0sQ3zHWpc84Q6+Rfncj1Tvm7gZ5PHc3iC6uNs7q7QZlaD0oQN7F4DkH&#10;WG3odzcoDwnvOMhXtAWHdJgDzTHsasP1oTUOMchDcgSFiO+MNQdWIb59dtpsONYswJsa8azc3XCM&#10;Hcdgbrm7EbnBAU2H7hPfd3mpwSGQ6wUHZZhasHGCQc5G7DhwrEF7jbjDnGqOYVcbrm9Z4xCDnEsp&#10;OEYLVxel4BgTrQVHPdywnNfsMxm2xkuO+5SRvgnhDMUEe8IaxheccZSR70lpXnP0xYLDdcuCA1oG&#10;mWGXwaGRRUmhG1sG8pBM12uO2qK2SGVGs89sm11mXQ+GuuAQzmBOM+81vOw5zLzmVOyCw7+70RML&#10;jp4Jrdn3gvSlHt/akIaBRrsXNdfbjabrkkJk3F9QSSGz2WVkctn8yIn0kHRc1yxpDrOsORW74KDt&#10;BhkKiPwFh2RVusOZtxtNh1nTnIpdcBivZy44umrewGzWHJhXaMfRZcMco92bmnG4ETAUEw2vOt7S&#10;XG80ahPBfMX8yInM2Wy79nFKCmNCZsNVzamoCw7hIblmjMVEm8Psao5hVxua9yrjEIM8JPuRHQfZ&#10;56w1H2Dm1QbUE8ZQRkQNk43ah5phl5FiKCY4H2EWpgKCdhnp2eF60ztuMSEd5lhzDKwnnOwZqgf2&#10;kNyQHmLNcaI5xp5ml1dcZ3MzsuMgp3GqGblrwhlWEjDKCGbgrvUtzTjQSDDe16CMP37iWyw4rEvB&#10;MVq4uigFx5hIKTj62g0OwsnnMaDrDKUGhwaTbcaRRdM5QNnRn3DNFzdGvtqYarPLBc2pqMXHFDQU&#10;bOwvyBlMS6vFh3QbM65jzErTUsPN0F/E726k+iJtNGS+aJcaaGgxBvOcMfYduMJoZrvOkBnaDQrA&#10;vOYcRrTUkGDl4Ru4pDnMouZUbPEhjZ0FeUguS9viQ5qQuY2OZp+lsA3LmhFaYSRnXGeQV7ylRtJq&#10;Q/GqZuw+hDuaod2oveablheQDSk58G4pOLXIBosP38CKZkJmw6bmVFZ1b0HZ4TuDK9K2+JAmZG5j&#10;27XOepuxv2g6gx21+ADTaoOgRUZK5o1G01hztBnajdq7mqHISHG91OC8hxmNGfoLCIjMSexLD313&#10;g8Diw7fPdiN7hs5CcTZH5CGWGhIuO1z77Gh2Odacg6g/XrbGzmLAEoRWG4BZajgZKw9aZ8hc7zJC&#10;PnGNHUeCYZ3RMHQWirHLiJhw8k0MaJP3qw/P0JSF0zg1jnHQyJ6hs1CcwW1pKD5KwTFauLooBceY&#10;SCk4gPOagck2h3nJdTvi1ob0hDVsLthR+mqexDxJWbm74Tq81JC+oNksNYyhjHCzZ7yakXZ3g0jK&#10;0+peY3BmNPs4hYWxy6zmHNTVBlQP7AzmNGMxobmNec3tiKVGbRxfVBlMGZ3BgrR6d4Nc02vNi5gX&#10;ndzTlhoN08UNk5c0m9XGIDa3NoyxdKDrG84NDiKUHTqauYyIO8yy5hhiqSG9Yg3VAzubVddYSWhO&#10;Y01zjMZSA4zDiiqDKZvlxTBsqHc3pNPYdNyljHRNsOuMUO42Nxpks8IYxLjR8O5uSNtrGuneBkPv&#10;IHPw1oZzdyPIVeNUsJhoescaOwhyBtek6e4Gsak5jV3XMRobjdo4smh6SPbV1cbgHGj22dYc5hAK&#10;i8qccYVBxDOaVhveXgNXGKO5u2HcdneDCOZjDOg6xxAlRW3sF5rO5gZZfbcUQuY2TjT77LUZSgfF&#10;Q3JTXW0MzqlmH95ouNa45TqZu3Wm1QZf3IB8O3h3Q3UpOEYLVxel4BgTrQUHrjPS7m6c1xyDlhoy&#10;e8bxRdP5RHYcg4OFiG9gygSbPbtg8eE7ByhE2FPWWGeQM5jWzFVI7fitjTrPYJ4xtzbIUHbEzasN&#10;19BlKMaOYzDzdoPsLzh6YpeRnmGO0bTPnGbC5HnNOagLDunBWdDMe424XbD48J0KlCCKl6yh12Bn&#10;0L7gkE6joxmhWxsI39cIZ+g1RnR3gxYcmFfsgkMaGo1EEz1cbXTtdoMydiIUMHcweCZMXtOcg7rg&#10;EM5gQzNvNOIOgyUIOBUoQRRvWUOvwc6gfcEhnYYtQcg6622GXiP97obMvnfoyobMG+biBhl6jcEc&#10;XHBIb2qGvqMy0d3FgK4zVBscvBwGVxtix4EWc4wMeLvhmvcaTadxoDnGtmboMhRn4y04yM6CQ+Y2&#10;sATx7bMTtuFYcw7K3Q2qQjgj9TrD5JjtrQ1pZ7URMjQdvk9cQ7Xhm3AzrDbgrIaXX8EMxtkFOQNe&#10;bbjmvUbThMwap5pj2NWG61tmtSGdTVlwjA2uLkrBMSZaC462BYdkUnOYlzRH6dcZ6gm74IA8wdsN&#10;ur5B9LM9aTzqBQeVEWavUds8X5cUImOz0PSQTLsLDjIjcxszmn1m2+wya5yDuuAQzmBOM+814g4z&#10;77odu9pwfckaxxdkpGdCUl7AzL7ExtWG5nqpEfOiZthlSEMZ4WbPuL9wTQUEZENKNpiqQnqgkkLS&#10;0cw1hJc9h1nWnMoPasEB7kCIOcya5hh2teF63RrHF+Qh2TALDnSXMl/coAx0TVAzeFMz7DKkoYxw&#10;s+dV9pZr2GKkmnDyFVNYyGx2GQOwrdknUFKEuKo5lTEsOIhrrrGS0JzGruYYdrUhjYOLKoMpiyFG&#10;NvvqgiN1x3Fm8wHmAzcjZyZ0oZJoGgYabjY+1FxvNOLG1Ya/4BC2u4yAiWC+jgGaCF5tYBkRcphj&#10;zTGwnmj6ZWuoHthDckNdcEincaLZZ6/NOLhoekhuqgsO6TRONfschHyXM3DXBFhkoDnDIoOhHDUv&#10;OMBYWPguC44fLFxdlIJjTKQUHH3sODwT985jQNcZ+w4KXsZdRtMuL2nOYMJdapCZMa02VGtc0JyK&#10;LT6Mp2zxgXlIpqW9H2BpOsyM5hizIdNqA5jlpYaTEVpkyBzzRbPUkM6+uzHnGqoNaVhkhExLDcxM&#10;fx4Dus5QZ3CIguuM0b5DigTrDzBvMbzsOQyWHb5TgeKDvWSNzYUpPobisrS62hicjnGMJc0uy5qT&#10;oaUGsMJLDScjsLlwc6pXXUPBQYZFhps9Q7tRe00z1Bl2jtGaYZfRWx/RUkOyIQ3FB44yMCsOg2WH&#10;71Sg+GgYawvpbHivQVZXG2lsa46xrtnlquYMdrz6A92AFhnt+Rrm4F5jM7zUkNl4VzPUGSmGdQZ7&#10;TzP2F7C2yMowx6g99N0NrDxqx9huM/QXijM4grLD97jubuy02eVYcypUfIj8sushudH0LlUetM5w&#10;M0AbDT+fmKWGNNQZIeMuw8meobNgY3+RYcK9u7GPeb/6ELLZa4gc5lRzDCg7oob+QnEGt6Hs8H2b&#10;XQqO0cLVRSk4xkR7wXG+udeY1EzIrPGScSq40Wh6who2F+wMJqWVuxturtcZMvu+4FrbazSubDSN&#10;9zLS7m60eLreaNR5GrNWUuDzbcxo5hoibpdZzanQUkNmb68BBUQ+c5qxmNAcZl5zKmKpURsHF01n&#10;sCCt3t2I0fOeWWTD8zC+wGyCzWgoJpSlhvSSZrPIGMCXoaTwbW5qhEwEcwcDus5cSTTdxrLrVLCe&#10;8A11A2QwZXQGq5qxktCcxprmGGKpURtHFk1ns0FW724MzqZmn1XpLmegawKsLdBONiuMQYwbDe/u&#10;Bi81hrq74dvc15DGYkLmdcyGq7V7NqeCxUTTO9Z1DZHDNWm6u7EJH+pOY9c4hl1nhAylg+IccJ1B&#10;3s/ca/gcaMYthgk2e3Y51IycmeAhn8d8FTOuM8Z4d2OHc9vdjRYfg6FroGwIZyosPGOz0HQGXFKQ&#10;h3iHFMmJZp89zS6vaM5BW2qQB1pqSE418xbDy55dbmnOAS9umLsbxrjIaNzdaM2l4BgtXF2UgmNM&#10;tBYctNRI4rzrdiY14/ii6SGZiKw5BmFSs8+UZkJmA1YhtQcDChH2lGdoN3KY1oxViLm1ITMQv8Hh&#10;XNyQhspjoLsbM/1Za+g1Mu5uEJzF3Y0eGjLf3ZA5DVxw+PaZazMOMZrOYQxrjgXNvNeIWwOrkNqp&#10;LDQyeskaeg12Bs6Cw5i3G03H6NrcwdxxMyLubnCmKxuaoQEZ0d0N4RVzd0MaO46ICSfjdqNrFxyU&#10;sROhgHTa7LJmnAOuNoj1Ea05NjTXrIQdZlNzDChE3IzesoZegz0kds3hLDik08ASxHeMdekzztBr&#10;pN/dSPWOubtBHs/dDaKLq42zertBGVoPCpB3MXjOAVYb+t0NykPCOw7yFW3BIR3mQHMMu9pwfWiN&#10;QwzykBxBIeI7Y82BVYhvn502G441C/CmRjwrdzccY8cxmFvubkRucEDTofvE911eanAI5HrBQRmm&#10;FmycYJCzETsOHGvQXiPuMKeaY9jVhutb1jjEIA8JlCCOS8ExWri6KAXHmGgtOGCUQQsOf8dBTIat&#10;8ZLjPmWkb0I4QzHBnrCG8QVnHGXke1Ka1xx9seBw3bLggJZBZthlcGhkUVLoxpaBPCTT9Zqjtqgt&#10;UpnR7DPbZpdZ14OhLjiEM5jTzHsNL3sOM685Fbvg8O9u9MSCo2dCa/a9IH2px7c2pGGg0e5FzfV2&#10;o+m6pBAZ9xdUUshsdhmZXDY/ciI9JB3XNUuawyxrTsUuOGi7QYYCIn/BIVmV7nDm7UbTYdY0p2IX&#10;HMbrmQuOrpo3MJs1B+YV2nF02TDHaPemZhxuBAzFRMOrjrc01xuN2kQwXzE/ciJzNtuufZySwpiQ&#10;2XBVcyrqgkN4SK4ZYzHR5jC7mmPY1Ybmvco4xCAPyX5kx0H2OWvNB5h5tQH1hDGUEVHDZKP2oWbY&#10;ZaQYignOR5iFqYCgXUZ6drje9I5bTEiHOdYcA+sJJ3uG6oE9JDekh1hznGiOsafZ5RXX2dyM7DjI&#10;aZxqRu6acIaVBIwyghm4a31LMw40EgzFBGcsKXyLpUarS8ExWri6KAXHmGgtOGidMejdDZfJNuPI&#10;oukcoOzoT7jmixsjX21MtdnlguZU1OJjChoKNvYX5AympdXiQ7qNGdcxZqVpqeFm6C/idzdSfZE2&#10;GjJftEsNNLQYg3nOGPsOXGE0s11nyAztBgVgXnMOI1pqSLDy8A1c0hxmUXMqtviQxs6CPCSXpW3x&#10;IU3I3EZHs89S2IZlzQitMJIzrjPIK95SI2m1oXhVM3Yfwh3N0G7UXvNNywvIhpQceLcUnFpkg8WH&#10;b2BFMyGzYVNzKqu6t6Ds8J3BFWlbfEgTMrex7Vpnvc3YXzSdwY5afIBptUHQIiMl80ajaaw52gzt&#10;Ru1dzVBkpLheanDew4zGDP0FBETmJPalh767QWDx4dtnu5E9Q2ehOJsj8hBLDQmXHa59djS7HGvO&#10;QdQfL1tjZzFgCUKrDcAsNZyMlQetM2Sudxkhn7jGjiPBsM5oGDoLxdhlREw4+SYGtMn71YdnaMrC&#10;aZwaxzhoZM/QWSjOgN8nhQzFB9jc3UAzpeAYLVxdlIJjTLQWHDjHoEVG3GFect2OuLUhPWENmwt2&#10;lL6aJzFPUlbubrgOLzWkL2g2Sw1jKCPc7BmvZqTd3SCS8rS61xicGc0+TmFh7DKrOQd1tQHVAzuD&#10;Oc1YTGhuY15zO2KpURvHF1UGU0ZnsCCt3t0g1/Ra8yLmRSf3tKVGw3Rxw+QlzWa1MYjNrQ1jLB3o&#10;+oZzg4MIZYeOZi4j4g6zrDmGWGpIr1hD9cDOZtU1VhKa01jTHKOx1ADjsKLKYMpmeTEMG+rdDek0&#10;Nh13KSNdE+w6I5S7zY0G2awwBjFuNLy7G9L2mka6t8HQO8gcvLXh3N0IctU4FSwmmt6xxg6CnME1&#10;abq7QWxqTmPXdYzGRqM2jiyaHpJ9dbUxOAeafbY1hzmEwqIyZ1xhEPGMptWGt9fAFcZo7m4Yt93d&#10;IIL5GAO6zjFESVEb+4Wms7lBVt8thZC5jRPNPntthtJB8ZDcVFcbg3Oq2Yc3Gq41brlO5m6dabXB&#10;Fzcg3w7e3Uj1q+BScIwWri5KwTEmWgsOWm04nNccg5YaMnvG8UXT+UR2HIODhYhvYMoEmz27YPHh&#10;OwcoRNhT1lhnkDOY1sxVSO34rY06z2CeMbc2yFB2xM2rDdfQZSjGjmMw83aD7C84emKXkZ5hjtG0&#10;z5xmwuR5zTmoCw7pwVnQzHuNuF2w+PCdCpQgipesoddgZ9C+4JBOo6MZoVsbCN/XCGfoNUZ0d4MW&#10;HJhX7IJDGhqNRBM9XG107XaDMnYiFDB3MHgmTF7TnIO64BDOYEMzbzTiDoMlCDgVKEEUb1lDr8HO&#10;oH3BIZ2GLUHIOutthl4j/e6GzL536MqGzBvm4gYZeo3BHFxwSG9qhr6jMtHdxYCuM1QbHLwcBlcb&#10;YseBFnOMDHi74Zr3Gk2ncaA5xrZm6DIUZ+MtOMjOgkPmNrAE8e2zE7bhWHMOyt0NqkI4I/U6w+SY&#10;7a0NaWe1ETI0Hb5PXEO14ZtwM6w24KyGl1/BDMbZBTkDXm245r1G04TMGqeaY9jVhutbZrUhnU37&#10;gqPc4BgxXF2UgmNMtBYcONDwmNQc5iXNUfp1hnrCLjggT/B2g65vEP1sTxqPesFBZYTZa9Q2z9cl&#10;hcjYLDQ9JNPugoPMyNzGjGaf2Ta7zBrnoC44hDOY08x7jbjDzLtux642XF+yxvEFGemZkJQXMLMv&#10;sXG1obleasS8qBl2GdJQRrjZM+4vXFMBAdmQkg2mqpAeqKSQdDRzDeFlz2GWNafyg1pwgDsQYg6z&#10;pjmGXW24XrfG8QV5SDbMggPdpcwXNygDXRPUDN7UDLsMaSgj3Ox5lb3lGrYYqSacfMUUFjKbXcYA&#10;bGv2CZQUIa5qTmUMCw7immusJDSnsas5hl1tSOPgospgymKIkc2+uuBI3XGc2XyA+cDNyJkJXagk&#10;moaBhpuNDzXXG424cbXhLziE7S4jYCKYr2OAJoJXG1hGhBzmWHMMrCeaftkaqgf2kNxQFxzSaZxo&#10;9tlrMw4umh6Sm+qCQzqNU80+ByHf5QzcNQEWGWjOsMhgKEfNCw7wbc2RpUbIZcExBri6KAXHmGgt&#10;OGi1ce98vdeoM/YdFLyMu4ymXV7SnMGEu9QgM2NabajWuKA5FVt8GE/Z4gPzkExLez/A0nSYGc0x&#10;ZkOm1QYwy0sNJyO0yJA55otmqSGdfXdjzjVUG9KwyAiZlhqYmf48BnSdoc7gEAXXGaN9hxQJ1h9g&#10;3mJ42XMYLDt8pwLFB3vJGpsLU3wMxWVpdbUxOB3jGEuaXZY1J0NLDWCFlxpORmBz4eZUr7qGgoMM&#10;iww3e4Z2o/aaZqgz7ByjNcMuo7c+oqWGZEMaig8cZWBWHAbLDt+pQPHRMNYW0tnwXoOsrjbS2NYc&#10;Y12zy1XNGex49Qe6AS0y2vM1zMG9xmZ4qSGz8a5mqDNSDOsM9p5m7C9gbZGVYY5Re+i7G1h51I6x&#10;3WboLxRncARlh+9x3d3YabPLseZUqPgQ+WXXQ3Kj6V2qPGid4WaANhp+PjFLDWmoM0LGXYaTPUNn&#10;wcb+IsOEe3djH/N+9SFks9cQOcyp5hhQdkQN/YXiDG5D2eFbu7shKQXHaOHqohQcY6K14MAVBm00&#10;yITMGi8Zp4IbjaYnrGFzwc5gUlq5u+Hmep0hs+8LrrW9RuPKRtN4LyPt7kaLp+uNRp2nMWslBT7f&#10;xoxmriHidpnVnAotNWT29hpQQOQzpxmLCc1h5jWnIpYatXFw0XQGC9Lq3Y0YPe+ZRTY8D+MLzCbY&#10;jIZiQllqSC9pNouMAXwZSgrf5qZGyEQwdzCg68yVRNNtLLtOBesJ31A3QAZTRmewqhkrCc1prGmO&#10;IZYatXFk0XQ2G2T17sbgbGr2WZXucga6JsDaAu1ks8IYxLjR8O5u8FJjqLsbvs19DWksJmRex2y4&#10;WrtncypYTDS9Y13XEDlck6a7G5vwoe40do1j2HVGyFA6KM4B1xnk/cy9hs+BZtximGCzZ5dDzciZ&#10;CR7yecxXMeM6Y4x3N3Y4t93daPExGLoGyoZwpsLCMzYLTWfAJQV5iHdIkZxo9tnT7PKK5hy0pQZ5&#10;oKWG5FQzbzG87NnlluYc8OKGubthjPuLxt2NlAzG1YZ0KThGC1cXpeAYE60FBy04HM67bmdSM44v&#10;mh6SiciaYxAmNftMaSZkNmAVUnswoBBhT3mGdiOHac1YhZhbGzID8RsczsUNaag8Brq7MdOftYZe&#10;I+PuBsFZ3N3ooSHz3Q2Z08AFh2+fuTbjEKPpHMaw5ljQzHuNuDWwCqmdykIjo5esoddgZ+AsOIx5&#10;u9F0jK7NHcwdNyPi7gZnurKhGRqQEd3dEF4xdzekseOImHAybje6dsFBGTsRCkinzS5rxjngaoNY&#10;H9GaY0NzzUrYYTY1x4BCxM3oLWvoNdhDYtcczoJDOg0sQXzHWJc+4wy9RvrdjVTvmLsb5PHc3SC6&#10;uNo4q7cblKH1oAB5F4PnHGC1od/doDwkvOMgX9EWHNJhDjTHsKsN14fWOMQgD8kRFCK+M9YcWIX4&#10;9tlps+FYswBvasSzcnfDMXYcg7nl7kbkBgc0HbpPfN/lpQaHQK4XHJRhasHGCQY5G7HjwLEG7TXi&#10;DnOqOYZdbbi+ZY1DDPKQ3E5dc5SCY7RwdVEKjjHRWnDgWEMuOJrWeMlxnzLSNyGcoZhgT1jD+IIz&#10;jjLyPSnNa46+WHC4bllwQMsgM+wyODSyKCl0Y8tAHpLpes1RW9QWqcxo9plts8us68FQFxzCGcxp&#10;5r2Glz2Hmdecil1w+Hc3emLB0TOhNftekL7U41sb0jDQaPei5nq70XRdUoiM+wsqKWQ2u4xMLpsf&#10;OZEeko7rmiXNYZY1p2IXHLTdIEMBkb/gkKxKdzjzdqPpMGuaU7ELDuP1zAVHV80bmM2aA/MK7Ti6&#10;bJhjtHtTMw43AoZiouFVx1ua641GbSKYr5gfOZE5m23XPk5JYUzIbLiqORV1wSE8JNeMsZhoc5hd&#10;zTHsakPzXmUcYpCHZD+y4yD7nLXmA8y82oB6whjKiKhhslH7UDPsMlIMxQTnI8zCVEDQLiM9O1xv&#10;esctJqTDHGuOgfWEkz1D9cAekhvSQ6w5TjTH2NPs8orrbG5GdhzkNE41I3dNOMNKAkYZwQzctb6l&#10;GQcaCYZigvNtzJ69dcagLguOMcDVRSk4xkRrwQGDi/DdDZfJNuPIoukcoOzoT7jmixsjX21Mtdnl&#10;guZU1OJjChoKNvYX5AympdXiQ7qNGdcxZqVpqeFm6C/idzdSfZE2GjJftEsNNLQYg3nOGPsOXGE0&#10;s11nyAztBgVgXnMOI1pqSLDy8A1c0hxmUXMqtviQxs6CPCSXpW3xIU3I3EZHs89S2IZlzQitMJIz&#10;rjPIK95SI2m1oXhVM3Yfwh3N0G7UXvNNywvIhpQceLcUnFpkg8WHb2BFMyGzYVNzKqu6t6Ds8J3B&#10;FWlbfEgTMrex7Vpnvc3YXzSdwY5afIBptUHQIiMl80ajaaw52gztRu1dzVBkpLheanDew4zGDP0F&#10;BETmJPalh767QWDx4dtnu5E9Q2ehOJsj8hBLDQmXHa59djS7HGvOQdQfL1tjZzFgCUKrDcAsNZyM&#10;lQetM2Sudxkhn7jGjiPBsM5oGDoLxdhlREw4+SYGtMn71YdnaMrCaZwaxzhoZM/QWSjO4LZ0bKkR&#10;ohQco4Wri1JwjInWggMXGW17DeIl1+2IWxvSE9awuWBH6at5EvMkZeXuhuvwUkP6gmaz1DCGMsLN&#10;nvFqRtrdDSIpT6t7jcGZ0ezjFI3QkMAAAP/0SURBVBbGLrOac1BXG1A9sDOY04zFhOY25jW3I5Ya&#10;tXF8UWUwZXQGC9Lq3Q1yTa81L2JedHJPW2o0TBc3TF7SbFYbg9jc2jDG0oGubzg3OIhQduho5jIi&#10;7jDLmmOIpYb0ijVUD+xsVl1jJaE5jTXNMRpLDTAOK6oMpmyWF8Owod7dkE5j03GXMtI1wa4zQrnb&#10;3GiQzQpjEONGw7u7IW2vaaR7Gwy9g8zBWxvO3Y0gV41TwWKi6R1r7CDIGVyTprsbxKbmNHZdx2hs&#10;NGrjyKLpIdlXVxuDc6DZZ1tzmEMoLCpzxhUGEc9oWm14ew1cYYzm7oZx290NIpiPMaDrHEOUFLWx&#10;X2g6mxtk9d1SCJnbONHss9dmKB0UD8lNdbUxOKeafXij4Vrjlutk7taZVht8cQPy7eDdjVQ37m6A&#10;X618VLkUHKOFq4tScIyJ1oIDxhepFzdoqSGzZxxfNJ1PZMcxOFiI+AamTLDZswsWH75zgEKEPWWN&#10;dQY5g2nNXIXUjt/aqPMM5hlza4MMZUfcvNpwDV2GYuw4BjNvN8j+gqMndhnpGeYYTfvMaSZMntec&#10;g7rgkB6cBc2814jbBYsP36lACaJ4yRp6DXYG7QsO6TQ6mhG6tYHwfY1whl5jRHc3aMGBecUuOKSh&#10;0Ug00cPVRtduNyhjJ0IBcweDZ8LkNc05qAsO4Qw2NPNGI+4wWIKAU4ESRPGWNfQa7AzaFxzSadgS&#10;hKyz3mboNdLvbsjse4eubMi8YS5ukKHXGMzBBYf0pmboOyoT3V0M6DpDtcHBy2FwtSF2HGgxx8iA&#10;txuuea/RdBoHmmNsa4YuQ3E23oKD7Cw4ZG4DSxDfPjthG44156Dc3aAqhDNSrzNMjtne2pB2Vhsh&#10;Q9Ph+8Q1VBu+CTfDagPOanj5FcxgnF2QM+DVhmveazRNyKxxqjmGXW24vmVWG9LZtC84ZHYoBcdo&#10;4eqiFBxjorXgwHVG1oKDHKVfZ6gn7IID8gRvN+j6BtHP9qTxqBccVEaYvUZt83xdUoiMzULTQzLt&#10;LjjIjMxtzGj2mW2zy6xxDuqCQziDOc2814g7zLzrduxqw/UlaxxfkJGeCUl5ATP7EhtXG5rrpUbM&#10;i5phlyENZYSbPeP+wjUVEJANKdlgqgrpgUoKSUcz1xBe9hxmWXMqP6gFB7gDIeYwa5pj2NWG63Vr&#10;HF+Qh2TDLDjQXcp8cYMy0DVBzeBNzbDLkIYyws2eV9lbrmGLkWrCyVdMYSGz2WUMwLZmn0BJEeKq&#10;5lTGsOAgrrnGSkJzGruaY9jVhjQOLqoMpiyGGNnsqwuO1B3Hmc0HmA/cjJyZ0IVKomkYaLjZ+FBz&#10;vdGIG1cb/oJD2O4yAiaC+ToGaCJ4tYFlRMhhjjXHwHqi6ZetoXpgD8kNdcEhncaJZp+9NuPgoukh&#10;uakuOKTTONXscxDyXc7AXRNgkYHmDIsMhnLUvOAA39ZsdxnpLguOHyBcXZSCY0y0Fhy0yJB3N2TG&#10;XUbTLi9pzmDCXWqQmTGtNlRrXNCcii0+jKds8YF5SKalvR9gaTrMjOYYsyHTagOY5aWGkxFaZMgc&#10;80Wz1JDOvrsx5xqqDWlYZIRMSw3MTH8eA7rOUGdwiILrjNG+Q4oE6w8wbzG87DkMlh2+U4Hig71k&#10;jc2FKT6G4rK0utoYnI5xjCXNLsuak6GlBrDCSw0nI7C5cHOqV11DwUGGRYabPUO7UXtNM9QZdo7R&#10;mmGX0Vsf0VJDsiENxQeOMjArDoNlh+9UoPhoGGsL6Wx4r0FWVxtpbGuOsa7Z5armDHa8+gPdgBYZ&#10;7fka5uBeYzO81JDZeFcz1BkphnUGe08z9hewtsjKMMeoPfTdDaw8asfYbjP0F4ozOIKyw/e47m7s&#10;tNnlWHMqVHyI/LLrIbnR9C5VHrTOcDNAGw0/n5ilhjTUGSHjLsPJnqGzYGN/kWHCvbuxj3m/+hCy&#10;2WuIHOZUcwwoO6KG/kJxBreh7PCtrDaSKAXHaOHqohQcY6K14OB1RoiXjFPBjUbTE9awuWBnMCmt&#10;3N1wc73OkNn3BdfaXqNxZaNpvJeRdnejxdP1RqPO05i1kgKfb2NGM9cQcbvMak6Flhoye3sNKCDy&#10;mdOMxYTmMPOaUxFLjdo4uGg6gwVp9e5GjJ73zCIbnofxBWYTbEZDMaEsNaSXNJtFxgC+DCWFb3NT&#10;I2QimDsY0HXmSqLpNpZdp4L1hG+oGyCDKaMzWNWMlYTmNNY0xxBLjdo4smg6mw2yendjcDY1+6xK&#10;dzkDXRNgbYF2sllhDGLcaHh3N3ipMdTdDd/mvoY0FhMyr2M2XK3dszkVLCaa3rGua4gcrknT3Y1N&#10;+FB3GrvGMew6I2QoHRTngOsM8n7mXsPnQDNuMUyw2bPLoWbkzAQP+Tzmq5hxnTHGuxs7nNvubrT4&#10;GAxdA2VDOFNh4RmbhaYz4JKCPMQ7pEhONPvsaXZ5RXMO2lKDPNBSQ3KqmbcYXvbscktzDnhxw9zd&#10;MMb9RePuRkoGR1cb0qXgGC1cXZSCY0y0Fhwwymi/vkFMasbxRdNDMhFZcwzCpGafKc2EzAasQmoP&#10;BhQi7CnP0G7kMK0ZqxBza0NmIH6Dw7m4IQ2Vx0B3N2b6s9bQa2Tc3SA4i7sbPTRkvrshcxq44PDt&#10;M9dmHGI0ncMY1hwLmnmvEbcGViG1U1loZPSSNfQa7AycBYcxbzeajtG1uYO542ZE3N3gTFc2NEMD&#10;MqK7G8Ir5u6GNHYcERNOxu1G1y44KGMnQgHptNllzTgHXG0Q6yNac2xorlkJO8ym5hhQiLgZvWUN&#10;vQZ7SOyaw1lwSKeBJYjvGOvSZ5yh10i/u5HqHXN3gzyeuxtEF1cbZ/V2gzK0HhQg72LwnAOsNvS7&#10;G5SHhHcc5CvagkM6zIHmGHa14frQGocY5CE5gkLEd8aaA6sQ3z47bTYcaxbgTY14Vu5uOMaOYzC3&#10;3N2I3OCApkP3ie+7vNTgEMj1goMyTC3YOMEgZyN2HDjWoL1G3GFONcewqw3Xt6xxiEEektvDrjlK&#10;wTFauLooBceYaC04cKkRvr7xkuM+ZaRvQjhDMcGesIbxBWccZeR7UprXHH2x4HDdsuCAlkFm2GVw&#10;aGRRUujGloE8JNP1mqO2qC1SmdHsM9tml1nXg6EuOIQzmNPMew0vew4zrzkVu+Dw7270xIKjZ0Jr&#10;9r0gfanHtzakYaDR7kXN9Xaj6bqkEBn3F1RSyGx2GZlcNj9yIj0kHdc1S5rDLGtOxS44aLtBhgIi&#10;f8EhWZXucObtRtNh1jSnYhccxuuZC46umjcwmzUH5hXacXTZMMdo96ZmHG4EDMVEw6uOtzTXG43a&#10;RDBfMT9yInM22659nJLCmJDZcFVzKuqCQ3hIrhljMdHmMLuaY9jVhua9yjjEIA/JfmTHQfY5a80H&#10;mHm1AfWEMZQRUcNko/ahZthlpBiKCc5HmIWpgKBdRnp2uN70jltMSIc51hwD6wkne4bqgT0kN6SH&#10;WHOcaI6xp9nlFdfZ3IzsOMhpnGpG7ppwhpUEjDKCGbhrfUszDjQSDMUE59uYPdtdRp5xwXFX7DiI&#10;suAYB1xdlIJjTLQWHGadIZlsM44sms4Byo7+hGu+uDHy1cZUm10uaE5FLT6moKFgY39BzmBaWi0+&#10;pNuYcR1jVpqWGm6G/iJ+dyPVF2mjIfNFu9RAQ4sxmOeMse/AFUYz23WGzNBuUADmNecwoqWGBCsP&#10;38AlzWEWNadiiw9p7CzIQ3JZ2hYf0oTMbXQ0+yyFbVjWjNAKIznjOoO84i01klYbilc1Y/ch3NEM&#10;7UbtNd+0vIBsSMmBd0vBqUU2WHz4BlY0EzIbNjWnsqp7C8oO3xlckbbFhzQhcxvbrnXW24z9RdMZ&#10;7KjFB5hWGwQtMlIybzSaxpqjzdBu1N7VDEVGiuulBuc9zGjM0F9AQGROYl966LsbBBYfvn22G9kz&#10;dBaKszkiD7HUkHDZ4dpnR7PLseYcRP3xsjV2FgOWILTaAMxSw8lYedA6Q+Z6lxHyiWvsOBIM64yG&#10;obNQjF1GxISTb2JAm7xffXiGpiycxqlxjING9gydheIMbkvnLDUUsPIoBcdo4eqiFBxjorXgqMca&#10;lpdctyNubUhPWMPmgh2lr+ZJzJOUlbsbrsNLDekLms1SwxjKCDd7xqsZaXc3iKQ8re41BmdGs49T&#10;WBi7zGrOQV1tQPXAzmBOMxYTmtuY19yOWGrUxvFFlcGU0RksSKt3N8g1vda8iHnRyT1tqdEwXdww&#10;eUmzWW0MYnNrwxhLB7q+4dzgIELZoaOZy4i4wyxrjiGWGtIr1lA9sLNZdY2VhOY01jTHaCw1wDis&#10;qDKYslleDMOGendDOo1Nx13KSNcEu84I5W5zo0E2K4xBjBsN7+6GtL2mke5tMPQOMgdvbTh3N4Jc&#10;NU4Fi4mmd6yxgyBncE2a7m4Qm5rT2HUdo7HRqI0ji6aHZF9dbQzOgWafbc1hDqGwqMwZVxhEPKNp&#10;teHtNXCFMZq7G8ZtdzeIYD7GgK5zDFFS1MZ+oelsbpDVd0shZG7jRLPPXpuhdFA8JDfV1cbgnGr2&#10;4Y2Ga41brpO5W2dabfDFDci3g3c3Um03GtLa3Q30UVlwjAOuLkrBMSZaCw4cZXjQUkNmzzi+aDqf&#10;yI5jcLAQ8Q1MmWCzZxcsPnznAIUIe8oa6wxyBtOauQqpHb+1UecZzDPm1gYZyo64ebXhGroMxdhx&#10;DGbebpD9BUdP7DLSM8wxmvaZ00yYPK85B3XBIT04C5p5rxG3CxYfvlOBEkTxkjX0GuwM2hcc0ml0&#10;NCN0awPh+xrhDL3GiO5u0IID84pdcEhDo5Foooerja7dblDGToQC5g4Gz4TJa5pzUBccwhlsaOaN&#10;RtxhsAQBpwIliOIta+g12Bm0Lzik07AlCFlnvc3Qa6Tf3ZDZ9w5d2ZB5w1zcIEOvMZiDCw7pTc3Q&#10;d1QmursY0HWGaoODl8PgakPsONBijpEBbzdc816j6TQONMfY1gxdhuJsvAUH2VlwyNwGliC+fXbC&#10;NhxrzkG5u0FVCGekXmeYHLO9tSHtrDZChqbD94lrqDZ8E26G1Qac1fDyK5jBOLsgZ8CrDde812ia&#10;kFnjVHMMu9pwfcusNqSzaV9wyNxGWXCMAa4uSsExJloLjnq4YXlJc5R+naGesAsOyBO83aDrG0Q/&#10;25PGo15wUBlh9hq1zfN1SSEyNgtND8m0u+AgMzK3MaPZZ7bNLrPGOagLDuEM5jTzXiPuMPOu27Gr&#10;DdeXrHF8QUZ6JiTlBczsS2xcbWiulxoxL2qGXYY0lBFu9oz7C9dUQEA2pGSDqSqkByopJB3NXEN4&#10;2XOYZc2p/KAWHOAOhJjDrGmOYVcbrtetcXxBHpINs+BAdynzxQ3KQNcENYM3NcMuQxrKCDd7XmVv&#10;uYYtRqoJJ18xhYXMZpcxANuafQIlRYirmlMZw4KDuOYaKwnNaexqjmFXG9I4uKgymLIYYmSzry44&#10;UnccZzYfYD5wM3JmQhcqiaZhoOFm40PN9UYjblxt+AsOYbvLCJgI5usYoIng1QaWESGHOdYcA+uJ&#10;pl+2huqBPSQ31AWHdBonmn322oyDi6aH5Ka64JBO41Szz0HIdzkDd02ARQaaMywyGMpR84IDfFuz&#10;3WWkO7rguCsWHDKXgmO0cHVRCo4x0VpwtCw1JC9pzmDCXWqQmTGtNlRrXNCcii0+jKds8YF5SKal&#10;vR9gaTrMjOYYsyHTagOY5aWGkxFaZMgc80Wz1JDOvrsx5xqqDWlYZIRMSw3MTH8eA7rOUGdwiILr&#10;jNG+Q4oE6w8wbzG87DkMlh2+U4Hig71kjc2FKT6G4rK0utoYnI5xjCXNLsuak6GlBrDCSw0nI7C5&#10;cHOqV11DwUGGRYabPUO7UXtNM9QZdo7RmmGX0Vsf0VJDsiENxQeOMjArDoNlh+9UoPhoGGsL6Wx4&#10;r0FWVxtpbGuOsa7Z5armDHa8+gPdgBYZ7fka5uBeYzO81JDZeFcz1BkphnUGe08z9hewtsjKMMeo&#10;PfTdDaw8asfYbjP0F4ozOIKyw/e47m7stNnlWHMqVHyI/LLrIbnR9C5VHrTOcDNAGw0/n5ilhjTU&#10;GSHjLsPJnqGzYGN/kWHCvbuxj3m/+hCy2WuIHOZUcwwoO6KG/kJxBreh7PCtrDYGAYsP7DiYUnCM&#10;Fq4uSsExJloLDn+1kQpuNJqesIbNBTuDSWnl7oab63WGzL4vuNb2Go0rG03jvYy0uxstnq43GnWe&#10;xqyVFPh8GzOauYaI22VWcyq01JDZ22tAAZHPnGYsJjSHmdecilhq1MbBRdMZLEirdzdi9LxnFtnw&#10;PIwvMJtgMxqKCWWpIb2k2SwyBvBlKCl8m5saIRPB3MGArjNXEk23sew6FawnfEPdABlMGZ3Bqmas&#10;JDSnsaY5hlhq1MaRRdPZbJDVuxuDs6nZZ1W6yxnomgBrC7STzQpjEONGw7u7wUuNoe5u+Db3NaSx&#10;mJB5HbPhau2ezalgMdH0jnVdQ+RwTZrubmzCh7rT2DWOYdcZIUPpoDgHXGeQ9zP3Gj4HmnGLYYLN&#10;nl0ONSNnJnjI5zFfxYzrjDHe3djh3HZ3o8XHYOgaKBvCmQoLz9gsNJ0BlxTkId4hRXKi2WdPs8sr&#10;mnPQlhrkgZYaklPNvMXwsmeXW5pzwIsb5u6GMe4vGnc3UjIYC4vQaqNhurvhuBQco4Wri1JwjInW&#10;gsMsOCSTmnF80fSQTETWHIMwqdlnSjMhswGrkNqDAYUIe8oztBs5TGvGKsTc2pAZiN/gcC5uSEPl&#10;MdDdjZn+rDX0Ghl3NwjO4u5GDw2Z727InAYuOHz7zLUZhxhN5zCGNceCZt5rxK2BVUjtVBYaGb1k&#10;Db0GOwNnwWHM242mY3Rt7mDuuBkRdzc405UNzdCAjOjuhvCKubshjR1HxISTcbvRtQsOytiJUEA6&#10;bXZZM84BVxvE+ojWHBuaa1bCDrOpOQYUIm5Gb1lDr8EeErvmcBYc0mlgCeI7xrr0GWfoNdLvbqR6&#10;x9zdII/n7gbRxdXGWb3doAytBwXIuxg85wCrDf3uBuUh4R0H+Yq24JAOc6A5hl1tuD60xiEGeUiO&#10;oBDxnbHmwCrEt89Omw3HmgV4UyOelbsbjrHjGMwtdzciNzig6dB94vsuLzU4BHK94KAMUws2TjDI&#10;2YgdB441aK8Rd5hTzTHsasP1LWscYpCH5PaI1hxYgkiXgmO0cHVRCo4x0Vpw+AsOdF+sOfomhDMU&#10;E+wJaxhfcMZRRr4npXnN0RcLDtctCw5oGWSGXQaHRhYlhW5sGchDMl2vOWqL2iKVGc0+s212mXU9&#10;GOqCQziDOc281/Cy5zDzmhv8+Yd+8txP/sKf+8/bBYd/d6MnFhw9E1qz7wXpSz2+tSENA412L2qu&#10;txtN1yWFyLi/oJJCZrPLyOLXnz537ulPYTGxtPD6hx88h4+nf93UEAg8/+CHXxfPtNCp/Omn6ZdU&#10;+dOPnTv32BFWElhbeA6zrNnhM/Dn/wzko8fPnXvwqdfrT9kFB203yFBAZC84jh5/aPIl8+GqdIcz&#10;bzea9nhp8qFzj3zkJchrnd7ERx554rOcyanYBYfxenzB8Vz11/XIRycaz0MxoeQNzGbNgXmFdhxd&#10;NswxPB898dDEBcyfe9e5c+86xL0GfNb1nacfevp5qCTgGd9QTICnPvpI9e/3eXpmVfhz8O/9eVxk&#10;iDVHt95o1CaC+cpa9/nqz/n4IeXqycrZbIMP33Pu3FuevgMdhIdTUhgTMhuuak5FXXAID8k1Yywm&#10;fP/mE9VfwcScfcYAzz9xKJ/ZNbafglFGiC88/dZfvAPBbjdc75ntBpn5Dfiv5YvymTT2vR0Hfp8v&#10;8Zrj8H1vnVjAOYbgrDUfYObVBtQTxlBGaJ6beCv9v8rvPoRnYLgBPjRe/NjD9Hl8PPzLc2ewzoAy&#10;QvFvvfvcubdOLEExceeX33rupz525wgyrDCMqYDAXcYX4Z/3y7zREM8r2eF60ztuMSEd5lhzDKwn&#10;nOwZqgf2kNyQHmLNcaI5xp5ml1dcZ3MzsuMgp3GqGblrwhlWEjDKCGbgrvUtzTjQSDAUE5xvY/Zs&#10;dxl5FrUF7TgIWnDIuxuYy4JjLHB1UQqOMdFacMAQ4wex2oCyoz/hmi9ujHy1MdVmlwuaU1GLjylo&#10;KNjYX5AzmJZWiw/pNmZcx5iVpqWGm6G/iN/dSPVF2mjIfNEuNdDQYgzmOWPsO3CF0cx2nSEztBsU&#10;gHnHr/88FByvVx8OzIiWGhKsPHwDlzSHWdScii0+pLG2ICdhCo4qv/AkvJikXHFZOnJ3Q+aao+o1&#10;o+1Efh0Ljip08EPPPkthG5YVU8Fxp/rQQIuMaMZ1BnnFW2o0Vhufeee5cw9NYMHhPO95VTN2H8Iv&#10;TWDBYfO5xz/bxe6j9ppvGFlgr0EhMbvvlgIFx8MfnYAPscjIBIsP38BK93P4t3TBZig4INNnLRc+&#10;Wr0qg4Kjylh51JZMmS/zngdWdW9B2eE7DhQc7zr0nrwiHbm7ITNzWL2KfMvTdxrPQ4shrbPeZuwv&#10;ms5gRy0+wLTaIGiRkZJ5o1H5N6v/Nb5lYs48gzUHGFqMxw8p+4amo/au4oP3Vi/Pn8GCAxYZYddL&#10;Dc57mNGYob+AgMicxP7W2RexwbmEWwx45krOUkOCxYfvgyt3Pv7Wc+eeOMAMEwwOnPGz557+LXq+&#10;8m9W/wM/99aP3TmE+gPaCrKFCw73ySDw3eCbHw2x1JBw2eHaZ0ezy7HmHET98bI1dhYDliC02gDM&#10;UsPJWHnQOkPmepcR8olr7DgSDOuMhqGzUIxdRsSEk29iQJu8X314hqYsnMapcYyDRvYMnYXiDG5L&#10;D7HUkLyq2VAKjtHC1UUpOMZEa8EBEwyx14gibm1IT1jD5oIdpa/mScyTlJW7G67DSw3pC5rNUsMY&#10;ygg3e8arGWl3N4ikPK3uNQZnRrOPU1gYu8xqzkFdbUD1wM5gTjMWE5rbmNfczrxYcNjVBo4vqgym&#10;jM5gQVq9u0Gu6bXmRcyLTu5pS42G6eKGyUuazWpjEPt3N6BfuPzrz1T/v7C/js/87oeh4DDbjdCt&#10;DYeOZiwjsOB46nXM2oIjzLLmGLzUEAuOUa42mNXLPSw4YMGBPQVMLRSnsSYXHJDPPfHZHhYTARpL&#10;DTAOK6oMpmyWF0GCC46aDfXuhnQUWG08NHkBthiY33VUPbkJ5QU8YzcaPM2ASqIHowxwM5sFB24u&#10;2pYabdbubpBpwWGvaaR7Gwy9g8zba0e84IBKInR3I8hV41SwmGh6xxo7CHIG16Tp7gaxqdlQLzhc&#10;aKaxi9k6hrPROISCwy44cGTR9JDse6sN2ms0+FL1D6IsOGoONPtsa3bACgO2G/DhIRQWlTmbtsJu&#10;NJC5iZ86d+5nfpM+pOfRuNEQCw7ca+AKI3h3w1lwKL6uue3uBhHMxxjQdY4hSora2C80nc0Nsvpu&#10;KYTMbZxo9tlrM5QOiofkprraGJxTzT680XCtcct1MnfrTKsNvrgB+Xbw7kaqsaTwrVzcINNSQ+Zy&#10;g2OMcHVRCo4x0Vpw4FjjB7DgICI7jsHBQsQ3MGWCzZ5dsPjwnQMUIuwpa6wzyBlMa+YqpHb81kad&#10;ZzDPmFsbZCg74ubVhmvoMhRjxzGYebtB9hccPbHLSM8wx2jaZ04zYfK8Y7ngeB3LjqPK/PjJyf8N&#10;n+SPzNDjf/uFR6pP/VplfjzyC7+DT9Ljwcmv1GuO13+Bfzqjejz9a/xk79LvTP7kuad/gX8JPg/P&#10;2Ac8s4BfWfl36t/o3Ds/1YOyw19zHFWvkX/yydexBwEWPwUvOJ98ATN+1jye/hQ8A3zq0XPnHj2i&#10;XME7iyovwKcefHKSftWDT75Oz9hH9cwSFCLQZSwtiG/+4OQL/GS94PjUY/zJ6kG/UCw48EdUnsQ5&#10;Bn79r4P58a5f57Kj5sXJ+u/ywcnfNQsOMD+gRungF0Pf8en6uz344dfNfQ2qQjDjN3zXZ8zzS73l&#10;FycePPfIUy92O/gjKp+GpuMQC46JyvQwa47u8tLrTz147vGn+E/1+GdgqXH+Kbnrhh9yWcEFB7QY&#10;jx2B+fH0Z2CF8fpTD/HH1b+vp87DLkOuNiq/JL7hQ0/dwe3G6x95iDN2It3PVt/2oYmJKsNq42FY&#10;cMCf3zzeeVg/j+OL1c5h9TLqoY/cgQyfevojH6Hf5enn8Asm+UN4PPFZXGo0aS44PmJ/U1hz0Chj&#10;fQK+/0ft98cnne//nPlKHGs8V/8VwT8UTDaW73y0/lt6+KOTvOAA8+Ppz+FMA4oP86i+bfXMxgqs&#10;HuzjoY/ewR7EW3DQ1+CH8A+CwewvwPyA57egCgHXzz808UyVH5qYxucl3oJDfCv++itr3a0LE285&#10;9/Azn6vMj7d8FDcavOCo//xveXqiynbB8Xn7X6R50lQh8JMs5vH0F/B5YLr+LarHe57H4mOtO/v0&#10;w+feMvGFyvx4+je4CqG7G+K7vWXiIj4PZYd8/tzDvzhtnxdXNty7Gzvr3YvP1P/e4TeCduNsZ+PO&#10;x95y7i3PHFbmR/Ub4UaDthu/Yf9J3zLxsSp7Cw40LDseP4Sagx9P/+YmLziw+zjA+cbZnPwDQCFy&#10;dm3G/KRG9XjLxDwtNb4g/ufzxAHON4AvPnHurc9MvBefhkIEvuzpL5q7G5d+sf7m1WftLkMCAw3z&#10;qL+Gf9Tlzsfrf0MPf3wWPrW/dfA+fgYahIV6wSGer774Ij6vQFsMevCXHTR+7YGdb1Tgj6687zcx&#10;2wUHLi+oxVjEXD0DH9LjrRO/jJ/CBQf/iArWH+JrztVP8oIDVyH0+JnfPINqgxYc89Ck2MfPfBGf&#10;jIIliG+fnbANx5pzUO5uUBXCGanXGSbHbG9tSDurjZCh6fB94hqqDd+Em2G1AWc1vPwKZjDOLsgZ&#10;8GrDNe81miZk1jjVHMOuNlzfMqsN6WzaFxwyt4EliG9DKThGC1cXpeAYE60FB4wv5A2OKP06Qz1h&#10;FxyQJ3i7Qdc3iH62J41HveCgMsLsNWqb5+uSQmRsFpoekml3wUFmZG5jRrPPbJtdZo1zUBccwhnM&#10;aea9Rtxh5l234yw4IFePx56FqcX8s8/g///Vucc+hQuOT8GHj32qV33qK9Q4PHpU5UvzR/z6Wn7I&#10;+c+h3Xhw8negquj/DjQIj/zCCz1YbbyAdQZ8CtcZ2G6881O81Hj2UfwU5vpXXeJf9SAUGfV2gwwF&#10;xIOTL2BevNSHWgE+7C2+gC+/Hz2i7QbWDc98CvcakB87WjLbDfODJJCplXjnr0PmD2158bvwDd/5&#10;65ip3cBvsrRIv8rc3aDCArO74JCIGxxURmBtUX0I04xzT38ac8cYawj+ERWqJPDLqLyoPgufgkEH&#10;VhXYUJx712eouag/tUxFBhsaiup5LCyA8089Uv0ZzlfZvcFRPR7/DC44XoRZxINPvb4C2w2qJx55&#10;6jxsMSpeqn45NBf0IX7WHNegauMh/IVwdKP64J1HVV51FxzwTKfebkBzce7pz/Iz8Kse+sjrqx0s&#10;OCDgl3Xwyx6anOiEFxzmecjAERYcr8NeA7+s+uWTuNqonpn8CPwnV33xevXMBHy2+ko7xNCBXgD+&#10;qM/hh/QdeNCB34HGF9WHGyv02Yerz8I0w3x/yGKmgR9CC0NLDS4v8AbHpikyHvro61XeWDmC11Dv&#10;OsKqosfNBS01sLnAUgO3G/iHfPdz3oIDG4SHJqZokSFucFAf8ZaPvo71BP8umHvwKW40MFcP+BD2&#10;F9UXoCHDp8yCA/qIt0zMYAfBtQV8qntlinqHpz+Pn5qBouHhX5ziqsJ+2fbanV/Er6MbHF/A7zZb&#10;Pb/e3cbvwIUFthi88ljH8uLc018wz1dfcxWfv0i/C7QSlOG7YXlBbQJ0HFXmFuPxQ9pu8Kcgw+Th&#10;Lc/c2cEFB9YW1FbEcL8MSg2sKkw+d+69n8e9BjYOb33mDm03oLmAtgIy1xOhBQf9qs3u7ib88ezd&#10;DegUcNwxj3+AL+KT9DVmteEsOOaxp3jvF2BkUX0KuoAnDqtcQfXE+34DMiBucOCn7D0O+FXYX5iv&#10;xL0GfM1bJy7RgmMWe4TfgLxPNzhwjuEuOPh3x6oCP3Xu6d+CjN//Y3cO8Hk8lgHP83wD9hqYt7HI&#10;eOvEIj6DX/bwxy/iZ+sFR5Vhi1Hb/PyIv9SwxQRmbC4wXz1bomsd5gbHr5gbHGbWgbsMrC1+5ouY&#10;YcHBX199+GX8Vl/GbL4Mc/Wdfwn+zL8yj00ErzawjAg5zLHmGFhPNP2yNVQP7CG5oS44pNM40eyz&#10;12YcXDQ9JDfVBYd0GqeafQ5CvssZuGsCLDLQnGGRwVCOmhcc4Nua7S4j3VhShBYcd9GBzKsNmUvB&#10;MVq4uigFx5hoLThglOHxkuYMJtylBpkZ02pDtcYFzanY4sN4yhYfmIdkWtr7AZamw8xojjEbMq02&#10;gFleajgZoUWGzDFfNEsN6ey7G3OuodqQhkVGyLTUwMz0xWqjzthx0GqjXnDgaoM+y1WFeYcU+JC+&#10;EgsOWG1U+dJ879dg3VCvM+DDBye/UmWcUVRfRs/zmgO6D95rYF0CEwz7lVBw4DNmnYHTjF/AaQY+&#10;g33H089Cr+FC3+EF2GLYQYcoPnimsYifglGGt+CwBQe+Nwr/Kmw0FhdefxJbAGw0HLzjGtR30ExD&#10;vcHB24367oZYcEDB8ciHX8TnK2hb8WnzYU19g6NDC44HJ1809ceL2KR8GjKeNaWyA6sQXHPA94cs&#10;eBErCVxqVB9C38E/jeIVHF4Jwp9y+pGVy3eqDx/CX76Cqw3Td8AWw7QYdpdBn4KMn1JvcMBv/fhn&#10;erjaAEPNAaYFx+v8TMdbcOANjo5zg2NNPL8GCw5TcHS6+CnqQbpIPe5Aeri2gOVFlddpr+EawO5A&#10;bDFwc/HOQ8iw4JCf4u9vPuxewO//OfMpWF7glANKDfznqu9uQMGBGfsFyhUXxN0NO82ocj3HYGzf&#10;Yb/sztPQr0xMQSEC0wx/wYGf2sLVxrSpTnhzcQGeR7giiSw4ruDXvPtz8OQVLEGg73gI+w74bufe&#10;/TwVHxXwlbTIwLKDiw8AiwwsOO48UyUuPhxojgHFB7HOrp/HgsP2HbLsqDLWH3zK1HQftuyAXoM/&#10;JeoSyw6WIJ4FNNOAToQQfQcWHI8fmk+dQZMCI47uNfyN3vt5u9cwtYhZZ1ibH13hZ7AKoVrkzCw4&#10;sF/AjQYWH7jUYMsbHI17HNA+PPxLs5DpO1yydzdowQH9BVQJ7/uNM+wyeKzRyHd+qfrDP3HgPg9z&#10;DFOUwLyCShBaaixA1fL0l9zVxls/dmf/IpUj+LwLVh5sUXwQ8u6GyVCFwBzDmn8VlB2wtnAMBQde&#10;G+UfV4EnEVhtQGFhMo418Ml3H1RfcATFhzB+n1+ZwxajekaUGtBomOIDcPsOyXXNXHPE7XKsORUq&#10;PkR+2fWQ3Gh6lyoPWme4GaCNhp9PzFJDGuqMkHGX4WTP0Fmwsb/IMOHe3djHvF99CNnsNUQOc6o5&#10;BpQdUUN/oTiD21B2+FZWG4OAxQf2Gh5HnkvBMVq4uigFx5hoLTjMIiMEbjSanrCGzQU7g0lp5e6G&#10;m+t1hsy+L7jW9hq0zoga72Wk3d1o8XS90ajzNGatpMDn25jRzDVE3C6zmlOhpYbM3l4DCoh85jRj&#10;MaE5zLzmVPC+hrFZcODg4kNYQNDFjepTv/AgfAq3GDzNoA+x4Hjm1/h5/BAaDf6Q9xfzfdN04O0M&#10;NPywCUwzaIvxyC+8gJ8CcAqBrYR5BoHZCHzZItQWlfu4yHjkSXiG6BlTufDnsNTAXwVfY7qJRbq+&#10;YdcZUF7UCw66puEvOOBTkCvjp6oHf9bc2vhzKhEw0zWNvr36efnTeIMDr2yEb3DAdzALDvp66COq&#10;r+EfHvm0qSdqmxscWE/wDQ7MFbatMD97Ar1D9TwWEFwWYBbgV/LzUGo88tSLuNSwBYdpGaovWIHV&#10;Rm/lPPwrwNUGbDTMKEMif/CEBx3QYrzzaBVzZVtwVJn3F1BVwIe1Pwt/HppjuDgLjjVtwQFbjNCC&#10;A5Ya3oLjkY/g2gJubcArfBhfQCZgZNFyXwN/Fc83iAsfeYRXG+aXwxBjubdB33+SNhrIJH6BfGYF&#10;/nj8kHc33BscuNEA7BxDZFxwVM8A9N4o/HgIFhn0ZQ8/BP+aeK9RPQn2FhxQT/BnbcExbdcfcqkB&#10;6wzIV/CZerXh3+DAJQg93jIJBcfUJNQlU3Rro7ItOHow03j8CPoIvrJR3+CYfbr6M1QPXGes42cB&#10;XHk8fljlq/g8GrKF9xr4oIYCnjHzjXqpAasN/m7VMzumsKBP2c0FZmolkrgGNr8WHthB4DM0vsB6&#10;wlwSrT7EBoHmG4QpMupndtHQC+BMg5BjjfpT0CNUj4d/aQaWGvAM2yw4tuphhbi7Uc8x6FuZ58WC&#10;g0sQfBLva5D3XWNhUT14rFGD36ex4KAO4rB68gA/VRk+C8+YHzx59yFPNmCj4dv8RAl+iODUAmYX&#10;B9w+HOI0w240APs13vOQueDoHuIRjd+CwgIWGZVhhUELjqu44PglWHDg/qJ60DpDXNnwbnDULYa5&#10;uLFjfy08fuaLtN0Q5vsaLT4GQ9dA2RDOVFh4xmah6Qy4pCAP8Q4pkhPNPnuaXV7RnIO21CAPtNSQ&#10;nGrmLYaXPbvc0pwDXtwwdzeMcX/RuLuRksGvajbrjIaVWxuOX6tdCo7RwtVFKTjGRGvBgauNsd7d&#10;QCYia45BmNTsM6WZkNmAVUjtwYBChD3lGdqNHKY1YxVibm3IDMRvcDgXN6Sh8hjo7sZMf9Yaeo2M&#10;uxsEZ3F3o4eGzHc3ZE4DFxy+febajIuMppHGguPRI+1TFfWCA89twGSjypfm8cMHYfdBSw274MBl&#10;R+NB4w5YcPC4AxYcYHmtw9zagF1G82G2Hi4w7sCxhv0Jl8VLUHDQXsNiNx2hBUeV4VOPwaeWFuCz&#10;YHEdA3451BzYnjQfVJpEFhzGzoJD/EgLEFxwHELBwQuOrngXlW5ls+DoUsHRfEBjwpc4jJd467G8&#10;1IW65MGJF6H46IoFB9zgoPsa/D4p5k4HLThw8cGfxXEHPeDX4vkMWHBUn6WCw64ztAVH9Sm73UDo&#10;zwAzDXgeDdksOOgGR1csOLr1rQ3OtOAQz+MuQ97gwAUHfApyBbQqzYf5AlxtEOtyx8EFB48yKmD3&#10;8dDEZJVhwSFOcsBXNh/8BfVZDRxuKAsOm+27qJgFB53hoMwLDvohF3zgcMNbcFQfPAwVx7sOoQSh&#10;lQf+g9QLjupT5u6GKDg4YPEB0NYjfoMDMj3wKz+Pv8QsOGAPguVIZVtw1DMNAzyDn4IPt58Xf5P4&#10;wy/0YyzQgEB24R+EgQcMN7wFBxYcWIXA3Q0uOKguaT4eP4AqZB13FuZR/abKDQ5xfaOyOMABww2z&#10;4LA3OO7AV0IDUi84eIhhLm5UhmfeAjc4cNBhFxxnUHzwu6jYWxt4hmMTP4U3OHarD+XFDWhA4Emx&#10;2jjbhS94+Jdm6Hn/s1hwHNTvn8ILjnqCIacZOlyy4APHIOZJXHA476IiT3KIxxMH9C4q+BMr/IBZ&#10;R2PH8Vv4p6VcuUJsOuSaw1lw4EwDFxxXYHDBhqaj/pQpQeBJAp7xFxz4Kfgl5oFfAIWI+T6Q5YLD&#10;ZHrAMxkLDslOmw3HmgV4UyOelbsbjrHjGMwtdzciNzig6dB94vsuLzU4BHK94KAMUws2TjDI2Ygd&#10;B441aK8Rd5hTzTHsasP1LWscYpCH5PaI1hxYgvj2OapcCo7RwtVFKTjGRGvBgaMMoG9COEMxwZ6w&#10;hvEFZxxl5HtSmtccfbHgcN2y4ICWQWbYZXBoZFFS6MaWgTwk0/Wao7aoLVKZ0ewz22aXWdeDoS44&#10;hDOY08x7DS97DjOvORVxgwMWHFRwwBCjJxYcPZxmcMHBkw1YcNDzcsEBzzgFBy048HmoIax5wdHD&#10;pYZnvNxBn/UXHI7dBYcdd9Q/hFIvOLC2qBccuOkILDigfRCfakBNB3yWv/ll8yMn0vgjJ7zaSL7B&#10;UX+NXXBAltgFB+QBFhzSHuZHTmCpwT+fUhFZcNDQQ1lwwFfKQYc8yWEKDv9Tq+4NDmfBgb/RR87T&#10;akMy3IIDaCw4qk/BskNbcKTABQd92K0Mt0IfmrwABQcONGDBAc+bBUcX3zmli3sNY5hynHviufoZ&#10;/+6GzFA9QMbVBrzcwh9FcW5wyAwVBt7RgMsd8gYHjjve/bnqs6EFB7UVzQUHP3/FLDjkDQ7CLDj4&#10;p0vEz6GIkxzwqYefwaMbFWLBgYc2Hj8UPQX/hMj2On5oTU0HDDfqBQdx1ZhvdmAGxM+YOAsOwAw3&#10;tAWHtIWajvd+3nmyQX22gzDlRXjBUeXBFxz0jL7gIGi1gUuN6lvNwzP1DY7QgoPubiQtOAT72o5j&#10;n0xNBw40xIIDa4vGggNrC/xVMNaAzKsNqCe6UGRUf0I4C9rFkoJtFhzmmW281kHP1AsOeN4alhr1&#10;j5+YZ4z5pkaVacGBzx95Cw66wYELDoNdbcDvaLJdcDgtBn2fy/j8dfEpqCHaSoomx5pjYD3hZM9Q&#10;PbCH5Ib0EGuOE80x9jS7vOI6m5uRHQc5jVPNyF0TzrCSgFFGMAN3rW9phl1GiqGY4Hwbs2e7y8jz&#10;q2BoKCgbcJ3BtYXIvNpQKAuOMcDVRSk4xkRrwTHq1QaUHf0J13xxY+Srjak2u1zQnIpafNBSg4z9&#10;BTmDaWm1+JBuY8Z1jFlpWmq4GfqL+N2NVF+kjYbMF+1SAw0txmCeM8a+A1cYzWzXGTJDu0EBmNfc&#10;IGHBwUsN7wZHfXTDFBz8oS04vC/jT+ENDrwq6i04kEtkKClgxMHHR/F5AjYd9Q2ORcewAXnw0aex&#10;5oAnK+xegz5clDc4qn8e3GLA87TaSCk4qArBX2i/g/kUD0YgmwXHZbngWMThhjUVHPUNDlGCBBYc&#10;dEnUucHxGL5NLMILjqX6y6D4wCoEK4/6BseyNP5ejz9W/QFol+EWHFx80DunAPg+KfQpKDigE8GN&#10;xsp5XHbYd0LBz8JX4v4iYcGBvwo6DuPz8IKfbnBg92ENBQf8wEsHn+ncgQ8fmpjoODc4zHENJ2O7&#10;wXc3xA2Oh7H7qD5rT3JgJri8gLxuTXMMC3yNmGn4NzjEp8RJjg18BisPuMFRhxX4FB8ZhVIDnvFv&#10;cOCCYxM/tAWHzNWnqKHAEgSB7+/d4OhurpozHJDNggPLC/7lXGQMfIPjiqhIrkAHgdc0qP6gX0IF&#10;B303U3Ck3eCAD03rAdgTG87x0dpi2YGVB/2gSr3gMAdHEahRqPvgJYXbfVTfx3wIPQUan38Gnofy&#10;AkyrDQJ3GVCpPPyxadpoVECpUf3T2RscdsFxTbvBYZYa+Kug4LDPsHGmgQsO6DjqGxy7m2dmwQEZ&#10;Ow5jfg+UKjducEDZcYZLjcYNDjiiUX2qK5YXthZxxxph4O7GFp7YeMvEwhX+PnRrgwsOmXGCgUDl&#10;4Y01vOex/mDn3OCAzoKLDPtuKVhwuHc3km5wwKeOyLjUqO9r4IKDr4qKFuNI/HgLQT+oYhccUHk0&#10;7LOj2eVYcw6i/njZGjuLAUsQWm0AZqnhZKw8aJ0hc73LCPnENXYcCYZ1RsPQWSjGLiNiwsk3MaBN&#10;3q8+PENTFk7j1DjGQSN7hs5CcQa3pYdYakhe1exz5LkUHKOFq4tScIyJ1oLDLjUE4taG9IQ1bC7Y&#10;UfpqnsQ8SVm5u+E6vNSQvqDZLDWMoYxws2e8mpF2d4NIytPqXmNwZjT7OIWFscus5hzU1QZUD+wM&#10;5jRjMaG5jXnN7Th3N4xhc6Hc4KBdBr0HykA3OBbwQ/MTItWH5l1UINcHNWCp4dzgqJcaWFvQO6c8&#10;8ynM2A7QG772RT1hVhtQT9TGL4bfEWsLfB7f9ITaCl5t4LuomMsajzz5u5B5lwE1RL/6SlNwQF5a&#10;+HNaaizxrQ38M3wY3/DVvHHJZbzB4Sw1zE0N/3kHXnB0qmwKDqoq7ASD64na7Tc4PoMZGwpoByC7&#10;10B9LuNnq8eDk+cv0zN1wcHveILfCroJLB3MTENZcNiZBlYY1YPfYwVGFuIGxwT+UT8L9YR7g8MF&#10;PkXvogLYXgP3Eeeefg6fxzclge8wCUWGmWNwNguOZbxq8c4jzPh9ql+B743Cv8Te4PDeAwV/IX1l&#10;DOwO4I9Uv0+Kubvh3eBY6V2ABYQ9uoHf/6P4Liq44OC8Yt6dBH72xC44JqcwY3GANzh4qQF/mbTU&#10;cHP16uiRZy7QOgM7heqB74RS39FY7W5dmIRXzfRuKZEbHFg3PI93N2B/8RBc0OBcPfxbG2D4FD1v&#10;uon6eXjAe7jip+wNjm4904AyAjIsMkxJUT3gU/5SQyw7sBGoOwgoVqC8wJGFOReKX0PfqvqQf3KE&#10;igyaY2DegfICpg3VbwRZngXl3oGqiu7O5+F3+di0+dDlGhu/1RPwrapnsICoHg9/bKb6EGoLXnAg&#10;cqYB2Yw4+Ffh7KL6cNfYVA/aDQ4zu+CvqX4t392gk5+HWFWIGxxbXXq3V/NWKfw+JpjDCw7xLir7&#10;sNSoxxfVp2h54S4yKvidUCDXC476BseB+Zrql2C275bSPeAjo3BWA9YZ0Bc8/PE5zOLixsE2/nJz&#10;hgN/OXzZIXwYvMGBGT9rNhrwDP6kCdQWuNc4ondIqb4AVxh8L4PKi7qkgHDu3Qe84Lh6+DPVd6Dy&#10;wiw4rsPz3et1wdH9bfy2v71zBrc2LsHz1aP6VVhM0GUNIpiPMaDrHEOUFLWxX2g6mxtk9d1SCJnb&#10;ONHss9dmKB0UD8lNdbUxOKeafXij4Vrjlutk7taZVht8cQPy7eDdjVS/qlm5uEGmpYbMmsX1jXKD&#10;YxxwdVEKjjHRWnDAWGOUCw4isuMYHCxEfANTJtjs2QWLD985QCHCnrLGOoOcwbRmrkJqx29t1HkG&#10;84y5tUGGsiNuXm24hi5DMXYcg5m3G2R/wdETu4z0DHOMpn3mNBMmz2tuMNyCA+9uhBYc+KG8rFG/&#10;o4qy4HDObZgrG7jpgNOk5oFXSPFTyKJnfFNY/vmUGqgk+CHXHLzawEf1PG5D6ndRgR9jgYx2z204&#10;4w7xzc0ABEhZcPjvopKy4KC6BH6vTzsLDripYRYcdF+D3jnFPKAHMc9Dr9GVxmaEfj6Fr2k0bnCA&#10;6SHucZgFB/6qlctdehNZfjw4+RKXLC0LDipN7FfiggOOaFDGQx7m8c5D3nHQaoMe7zycqL4GFhz+&#10;rQ3sR6qX4hOT/Cl+PPFZ+OX6DQ4E3zmFH/xluN2wlzWqvG4M4PDhOa45qoe4x+EtOBB85xR+0Duq&#10;8Dun1N8BygX8Mvi1GyvdDZx+VI8nnqsXHMQFseCgQxvVg5YapiWBx7ufq8caYsEB4w78soefvlDf&#10;4LAFh7LgQOrv/K5DU4XwpwhnwbFG1Yl5vOuQ3g4WhhvhBYf9kB5veXrCdh9XzLvG8kP+JAvVIvyA&#10;d5yF4sP5+od/cfqAqxNecDz9i7jpgEc92aCbGvK7UUWCz5uWhB7veb67Qxc3oOzAyxq044B2w1j+&#10;kup3ga+kd0iBgkNfcOAz+E6x+HjLxMfwU9EFh3ODQyw4IGMNYR74jio46DjDQqR6mKscMO7gh1hz&#10;8A2OPVhw4BaDCw7eZVAzwg/8sgbYqtgHfo19FxV+txT62Rncg9h3TjGPp7/Ek40zeiMV+6i++ACf&#10;98xLDX5oaw5twUHGQsQ+8M1T8HkLdhz4eOvEL1dZWXBgx2Ef5h1VnAWHvMEBz8hf8vCvzB/8TPX/&#10;hZbE1iIwyqg+tPbZCdtwrDkH5e4GVSGckXqdYXLM9taGtLPaCBmaDt8nrqHa8E24GVYbcFbDy69g&#10;BuPsgpwBrzZc816jaUJmjVPNMexqw/Uts9qQzqZ9wSFzG1iC+PY58lwKjtHC1UUpOMZEa8GBAw2f&#10;fp2hnrALDsgTvN2g6xtEP9uTxqNecFAZYfYatc3zdUkhMjYLTQ/JtLvgIDMytzGj2We2zS6zxjmo&#10;Cw7hDOY0814j7jDzrttRFxxwd8MYxxdkpGdCUsaSor61Qa4vbnjmWxstXtRcbzfItNSwuX7/FPMM&#10;rjBcUwcB2ZCSDerFDfLgdDQDSybY7DnMsuZU7IKDLm7YuxvG2djtRu0OhJjDrGmOgfc1ml63xiEG&#10;OcrrH33n5KT/pMPGinSXMl/coAx0TVAzeFMzrDakcanhZM+r7C3XdpeRYMLJUFhQbQH5zjMPUSUB&#10;zw8EVhW+faCeaDjMVc0RqODgcQf+yAl5xxonGOQUfuNx+sETB7PjYGMxoTmNXc0xnPdMMcblRZXB&#10;lGmXMRz7kbsb7ZzZfICZths2I2cmdLGYaBgGGm42PtRsVhttxu2GXXA0bZYaIRPBfB0DNBH0PinN&#10;ekI6zLHmGFhPNP2yNVQP7CG5oS44pNM40eyz12YcXDQ9JDfVBYd0GqeafQ5CvssZuGsCLDLQnGGR&#10;wVCOmhcc4Nua7S4j3a9qNqsNqicCmfcazUx3N6RLwTFauLooBceYaC04YF4x5Gpjwl1qkJkxrTZU&#10;a1zQnIotPoynbPGBeUimpb0fYGk6zIzmGLMh02oDmOWlhpMRWmTIHPNFs9SQzr67Mecaqg1pWGSE&#10;TEsNzEx/HgO6zlBncIiCSw2z11A8JLzUIC6ZYLPnMFh2+CZgeWHfGEUFig/2kjU2F6b4GIrL0l79&#10;QR6cjnGMJc0uy5qTodUGsEIXN7j+4IzQOkPmVNu9BhkKDl5qNLJnaDdqr2mGOqNeZ7Rl2GX01t2N&#10;BhmYmHiILmsMDl/cIEPxYVYbK5rDYNnhOxUoPhrG2kK6BXOXVHzIJzmu4DNsU4KYuxvoNLY1x1jX&#10;7HJVc4VTcCSw49UfaMHhe2F8QasNIpavYaalhjWUHfU7pDQMjYabjXc1Q52RYrq4gd7TjP2F3WIM&#10;mvnuBvsKGzcamtvAyqN2jO02Q3+hOIMjKDt8w0bDenCua+aaI26XY82pUPEh8suuh+RG07tUedA6&#10;w80AbTT8fGKWGtJQZ4SMuwwne4bOgo39RYYJ9+7GPub96kPIZq8hcphTzTGg7Iga+gvFGdyGssO3&#10;stoYBCw+sNfwOGozUwqO0cLVRSk4xkRrwWGXGronrGFzwc5gUlq5u+Hmep0hs+8LrrW9Bq0zosZ7&#10;GWl3N1o8XW806jyNWSsp8Pk2ZjRzDRG3y6zmVGipIbO314ACIp85zVhMaA4zrzkVsdSojYOLpjNY&#10;kL7Exo2GcYye98wiG57HUYbZZTgZDcWEb+f6Bi81fJtFxgC+zHc3HF9ejJsI5g4GdJ25kmi6jWXX&#10;qWA94RvqBshgyugMVjVjJaE5jTXNMcRSozaOLJpOZPIjjzzxnPPMBtmsNnijUS81BmNTs8+qdJcz&#10;0DUB1hZoJ5sVxiDGjQb5ivGVtR7+gIl9wAUNej7F25q3K697xmJC5nXMhqu1ezangsUE2V7WqPKO&#10;dV1DDMjnn37LM3euYWZvsrGS0JzGrnEMu84IGUoHxTngOoO8n7nX8DnQjFsME2z27HKoGTkzwUM+&#10;j/kqZlxn+KsNXF6Q3Y1Gkq9L73A2q42G+b5Gi4/B0DVQNoQzFRaesVloOgMuKchDvEOK5ESzz55m&#10;l1c056AtNcgDLTUkp5p5i+Flzy63NOeAFzfM3Q1j3F807m6kZPCrms06o2Htyoa0uLUBfk1xKThG&#10;C1cXpeAYE60FBwwuRnN3A5mIrDkGYVKzz5RmQmYDViG1BwMKEfaUZ2g3cpjWjFWIubUhMxC/weFc&#10;3JCGymOguxsz/Vlr6DUy7m4QnMXdjR4aMt/dkDkNXHD49plrMw4xms5hDGuOBc2814hbA6uQ2qlA&#10;IeJm9JI19BrsDJwFhzFvN5qO0bW5g7njZgRvajiZrmxohgbEubtBhmpjCK/wgsMxdhwRE07G7UbX&#10;LjgoYydCAem02WXNOAdcbRDroTXHgGxorlkJO8ym5hhQiLgZvWUNvQZ7SOyaw1lwSKeBJYjvGOvS&#10;Z5yh1zijEkRmhG5tyJzqHbq7Yazc3Uizt+AgQ/0BJrq42jirtxuUofWgAHkXg+ccYLXB3rPG8QXl&#10;IeEdB/mKtuCQDnOgOYZdbbg+tMYhBnlIjqAQ8Z2x5sAqxLfPTpsNx5oFeFMjnpW7G46x4xjMLXc3&#10;Ijc4oOnQfeL7Li81OARyveCgDFMLNk4wyNmIHQeONWivEXeYU80x7GrD9S1rHGKQh+T2iNYcWIL4&#10;9jmKuBQco4Wri1JwjInWggPHGkDfhHvm7gZ4whrGF5xxlJHvSWlec/TFgsN1y4IDWgaZYZfBoZFF&#10;SaEbWwbykEzXa47aorZIZUazz2ybXWZdD4a64BDOYE4z7zW87DnMvOZU7ILDv7vREwuOngmt2feC&#10;9KUe39qQhoFGuxc119uNpuuSQmTcX1BJIbPZZWRy2fzIifSQdFzXLGkOs6w5FbvgoO0GGQqI/AWH&#10;ZFW6w5m3G02HWdOcil1wGK9nLTiwqlDyBmaz5sC8QjuOLhvmGO3e1IzDjYChmGh41fGW5nqjUZsI&#10;5ivmR05kzmbbtY9TUhgTMhuuak5FrDl2NA/JNWMsJtocZldzDLva0LxXGYcY5CHZj+w4yD5nrfkA&#10;M682oJ4whjIiaphs1D7UDLuMFEMxwfkIszAVELTLSM8O15vecYsJ6TDHmmNgPeFkz1A9sIfkhvQQ&#10;a44TzTH2NLu84jqbm5EdBzmNU83IXRPOsJKAUUYwA3etb2nGgUaCoZjgfBuzZ7vLyPOrYGgiKBtw&#10;ncH1hMi82lDABYdvQyk4RgtXF6XgGBOtBUcfq43BgbKjP+GaL26MfLUx1WaXC5pTUYuPKWgo2Nhf&#10;kDOYllaLD+k2ZlzHmJWmpYabob+I391I9UXaaMh80S410NBiDOY5Y+w7cIXRzHadITO0GxSAec05&#10;jGipIcHKwzdwSXOYRc2p2OJDGjsL8pBclrbFhzQhcxsdzT5LYRuWNSO0wkjOuM4gr3hLjaTVhuJV&#10;zdh9CHc0Q7tRe803LS8gG1KyWW14ew2cWmSDxYdvYEUzIbNhU3Mqq7q3oOzwncEVaVt8SBMyt7Ht&#10;Wme9zdhfNJ3Bjlp8gGm1QdAiIyXzRqNprDnaDO1G7V3NUGSkuF5qcN7DjMYM/QUEROYk9qWHvrtB&#10;YPHh22e7kT1DZ6E4myPyEEsNCZcdrn12NLsca85B1B8vW2NnMWAJQqsNwCw1nIyVB60zZK53GSGf&#10;uMaOI8GwzmgYOgvF2GVETDj5Jga0yfvVh2doysJpnBrHOGhkz9BZKM7gtvQQSw3Jq5p9jjS7YNlR&#10;Co7RwtVFKTjGRGvBwbc2pCesYXPBjtJX8yTmScrK3Q3X4aWG9AXNZqlhDGWEmz3j1Yy0uxtEUp5W&#10;9xqDM6PZxyksjF1mNeegrjagemBnMKcZiwnNbcxrbkcsNWrj+KLKYMroDBak1bsb5Jpea17EvOjk&#10;nrbUaHjByUuazWpjEJtbG8ZYOtD1DecGBxHKDh3NXEbEHWZZcwyx1JBesYbqgZ3NqmusJDSnsaY5&#10;RmOpAcZhRZXBlM3yYhg21Lsb0mlsOu5SRrom2HVGKHebGw2yWWEMYtxoeHc3pO01jXRvg6F3kDl4&#10;a8O5uxHkqnEqWEw0vWONHQQ5g2vSdHeD2NScxq7rGI2NRm0cWTQ9JPvqamNwDjT7bGsOcwiFRWXO&#10;uMIg4hlNqw1vr4ErjNHc3TBuu7tBBPMxBnSdY4iSojb2C01nc4OsvlsKIXMbJ5p99toMpYPiIbmp&#10;rjYG51SzD280XGvccp3M3TrTaoMvbkC+Hby7kepXNSsXN8i01JBZM5YXvssNjvHD1UUpOMZEa8Fh&#10;Fhl5RHYcg4OFiG9gygSbPbtg8eE7ByhE2FPWWGeQM5jWzFVI7fitjTrPYJ4xtzbIUHbEzasN19Bl&#10;KMaOYzDzdoPsLzh6YpeRnmGO0bTPnGbC5HnNOagLDunBWdDMe424XbD48J0KlCCKl6yh12Bn0L7g&#10;kE6joxmhWxsI39cIZ+g1RnR3gxYcmFfsgkMaGo1EEz1cbXTtdoMydiIUMHcweCZMXtOcg7rgEM5g&#10;QzNvNOIOgyUIOBUoQRRvWUOvwc6gfcEhnYYtQcg6622GXiP97obMvnfoyobMG+biBhl6jcEcXHBI&#10;b2qGvqMy0d3FgK4zVBscvBwGVxtix4EWc4wMeLvhmvcaTadxoDnGtmboMhRn4y04yM6CQ+Y2sATx&#10;7bMTtuFYcw7K3Q2qQjgj9TrD5JjtrQ1pZ7URMjQdvk9cQ7Xhm3AzrDbgrIaXX8EMxtkFOQNebbjm&#10;vUbThMwap5pj2NWG61tmtSGdTfuCQ+Y2sATx7XPU5rLgGAtcXZSCY0y0Fhw43KjvbtB2A/IEbzfo&#10;+gbRz/ak8agXHFRGmL1GbfN8XVKIjM1C00My7S44yIzMbcxo9plts8uscQ7qgkM4gznNvNeIO8y8&#10;63bsasP1JWscX5CRnglJeQEz+xIbVxua66VGzIuaYZchDWWEmz3j/sI1FRCQDSnZYKoK6YFKCklH&#10;M9cQXvYcZllzKj+oBQe4AyHmMGuaY9jVhut1axxfkIdkwyw40F3KfHGDMtA1Qc3gTc2wy5CGMsLN&#10;nlfZW65hi5FqwslXTGEhs9llDMC2Zp9ASRHiquZUxrDgIK65xkpCcxq7mmPY1YY0Di6qDKYshhjZ&#10;7KsLjtQdx5nNB5gP3IycmdCFSqJpGGi42fhQc73RiBtXG/6CQ9juMgImgvk6BmgieLWBZUTIYY41&#10;x8B6oumXraF6YA/JDXXBIZ3GiWafvTbj4KLpIbmpLjik0zjV7HMQ8l3OwF0TYJGB5gyLDIZy1Lzg&#10;AN/WbHcZ6X5Vs1ltUCURyLzXaGYqL3xrlIJjtHB1UQqOMdFacMDsIpEJd6lBZsa02lCtcUFzKrb4&#10;MJ6yxQfmIZmW9n6ApekwM5pjzIZMqw1glpcaTkZokSFzzBfNUkM6++7GnGuoNqRhkREyLTUwM/15&#10;DOg6Q53BIQquM0b7DikSrD/AvMXwsucwWHb4TgWKD/aSNTYXpvgYisvS6mpjcDrGMZY0uyxrToaW&#10;GsAKLzWcjMDmws2pXnUNBQcZFhlu9gztRu01zVBn2DlGa4ZdRm99REsNyYY0FB84ysCsOAyWHb5T&#10;geKjYawtpLPhvQZZXW2ksa05xrpml6uaM9jx6g90A1pktOdrmIN7jc3wUkNm413NUGekGNYZ7D3N&#10;2F/A2iIrwxyj9tB3N7DyqB1ju83QXyjO4AjKDt/jurux02aXY82pUPEh8suuh+RG07tUedA6w80A&#10;bTT8fGKWGtJQZ4SMuwwne4bOgo39RYYJ9+7GPub96kPIZq8hcphTzTGg7Iga+gvFGdyGssO3stoY&#10;BCw+sNfwOGqzy2u+S8ExWri6KAXHmGgtOOxqY9C7GzqT0srdDTfX6wyZfV9wre01aJ0RNd7LSLu7&#10;0eLpeqNR52nMWkmBz7cxo5lriLhdZjWnQksNmb29BhQQ+cxpxmJCc5h5zamIpUZtHFw0ncGCtHp3&#10;I0bPe2aRDc/D+AKzCTajoZhQlhrSS5rNImMAX4aSwre5qREyEcwdDOg6cyXRdBvLrlPBesI31A2Q&#10;wZTRGaxqxkpCcxprmmOIpUZtHFk0nc0GWb27MTibmn1Wpbucga4JsLZAO9msMAYxbjS8uxu81Bjq&#10;7oZvc19DGosJmdcxG67W7tmcChYTTe9Y1zVEDtek6e7GJnyoO41d4xh2nREylA6Kc8B1Bnk/c6/h&#10;c6AZtxgm2OzZ5VAzcmaCh3we81XMuM4Y492NHc5tdzdafAyGroGyIZypsPCMzULTGXBJQR7iHVIk&#10;J5p99jS7vKI5B22pQR5oqSE51cxbDC97drmlOQe8uGHubhjj/qJxdyMlg1/VbNYZDWtXNqSxqqit&#10;3drQfL1yKThGC1cXpeAYE60FB68zBmUisuYYhEnNPlOaCZkNWIXUHgwoRNhTnqHdyGFaM1Yh5taG&#10;zED8BodzcUMaKo+B7m7M9GetodfIuLtBcBZ3N3poyHx3Q+Y0cMHh22euzTjEaDqHMaw5FjTzXiNu&#10;DaxCaqey0MjoJWvoNdgZOAsOY95uNB2ja3MHc8fNiLi7wZmubGiGBmREdzeEV8zdDWnsOCImnIzb&#10;ja5dcFDGToQC0mmzy5pxDrjaINZHtObY0FyzEnaYTc0xoBBxM3rLGnoN9pDYNYez4JBOA0sQ3zHW&#10;pc84Q6+Rfncj1Tvm7gZ5PHc3iC6uNs7q7QZlaD0oQN7F4DkHWG3odzcoDwnvOMhXtAWHdJgDzTHs&#10;asP1oTUOMchDcgSFiO+MNQdWIb59dtpsONYswJsa8azc3XCMHcdgbrm7EbnBAU2H7hPfd3mpwSGQ&#10;6wUHZZhasHGCQc5G7DhwrEF7jbjDnGqOYVcbrm9Z4xCDPCS3R7TmwBLEt89Rmw2v1S4Fx2jh6qIU&#10;HGOiteC4R9c3JqxhfMEZRxn5npTmNUdfLDhctyw4oGWQGXYZHBpZlBS6sWUgD8l0veaoLWqLVGY0&#10;+8y22WXW9WCoCw7hDOY0817Dy57DzGtOxS44/LsbPbHg6JnQmn0vSF/q8a0NaRhotHtRc73daLou&#10;KUTG/QWVFDKbXUYml82PnEgPScd1zZLmMMuaU7ELDtpukKGAyF9wSFalO5x5u9F0mDXNqdgFh/F6&#10;5oKjq+YNzGbNgXmFdhxdNswx2r2pGYcbAUMx0fCq4y3N9UajNhHMV8yPnMiczbZrH6ekMCZkNlzV&#10;nIq64BAekmvGWEy0Ocyu5hh2taF5rzIOMchDsh/ZcZB9zlrzAWZebUA9YQxlRNQw2ah9qBl2GSmG&#10;YoLzEWZhKiBol5GeHa43veMWE9JhjjXHwHrCyZ6hemAPyQ3pIdYcJ5pj7Gl2ecV1NjcjOw5yGqea&#10;kbsmnGElAaOMYAbuWt/SjAONBEMxwfk2Zs92l5HnV8HQQVA24DqDigmZebWhIGqL2m2UgmO0cHVR&#10;Co4x0VpwwPgihllnSPPFjZGvNqba7HJBcypq8TEFDQUb+wtyBtPSavEh3caM6xiz0rTUcDP0F/G7&#10;G6m+SBsNmS/apQYaWozBPGeMfQeuMJrZrjNkhnaDAjCvOYcRLTUkWHn4Bi5pDrOoORVbfEhjZ0Ee&#10;ksvStviQJmRuo6PZZylsw7JmhFYYyRnXGeQVb6mRtNpQvKoZuw/hjmZoN2qv+ablBWRDSg68WwpO&#10;LbLB4sM3sKKZkNmwqTmVVd1bUHb4zuCKtC0+pAmZ29h2rbPeZuwvms5gRy0+wLTaIGiRkZJ5o9E0&#10;1hxthnaj9q5mKDJSXC81OO9hRmOG/gICInMS+9JD390gsPjw7bPdyJ6hs1CczRF5iKWGhMsO1z47&#10;ml2ONecg6o+XrbGzGLAEodUGYJYaTsbKg9YZMte7jJBPXGPHkWBYZzQMnYVi7DIiJpx8EwPa5P3q&#10;wzM0ZeE0To1jHDSyZ+gsFGdwW3qIpYbkVc0+R5pdXtNsKAXHaOHqohQcY6K14Lg3McDdjb6aJzFP&#10;UlbubrgOLzWkL2g2Sw1jKCPc7BmvZqTd3SCS8rS61xicGc0+TmFh7DKrOQd1tQHVAzuDOc1YTGhu&#10;Y15zO2KpURvHF1UGU0ZnsCCt3t0g1/Ra8yLmRSf3tKVGw3Rxw+QlzWa1MYjNrQ1jLB3o+oZzg4MI&#10;ZYeOZi4j4g6zrDmGWGpIr1hD9cDOZtU1VhKa01jTHKOx1ADjsKLKYMpmeTEMG+rdDek0Nh13KSNd&#10;E+w6I5S7zY0G2awwBjFuNLy7G9L2mka6t8HQO8gcvLXh3N0IctU4FSwmmt6xxg6CnME1abq7QWxq&#10;TmPXdYzGRqM2jiyaHpJ9dbUxOAeafbY1hzmEwqIyZ1xhEPGMptWGt9fAFcZo7m4Yt93dIIL5GAO6&#10;zjFESVEb+4Wms7lBVt8thZC5jRPNPntthtJB8ZDcVFcbg3Oq2Yc3Gq41brlO5m6dabXBFzcg3w7e&#10;3Uj1q5qVixtkWmrIrBkLC9/axQ2C7m7cRZcbHOOAq4tScIyJ1oLDLDXiRHYcg4OFiG9gygSbPbtg&#10;8eE7ByhE2FPWWGeQM5jWzFVI7fitjTrPYJ4xtzbIUHbEzasN19BlKMaOYzDzdoPsLzh6YpeRnmGO&#10;0bTPnGbC5HnNOagLDunBWdDMe424XbD48J0KlCCKl6yh12Bn0L7gkE6joxmhWxsI39cIZ+g1RnR3&#10;gxYcmFfsgkMaGo1EEz1cbXTtdoMydiIUMHcweCZMXtOcg7rgEM5gQzNvNOIOgyUIOBUoQRRvWUOv&#10;wc6gfcEhnYYtQcg6622GXiP97obMvnfoyobMG+biBhl6jcEcXHBIb2qGvqMy0d3FgK4zVBscvBwG&#10;Vxtix4EWc4wMeLvhmvcaTadxoDnGtmboMhRn4y04yM6CQ+Y2sATx7bMTtuFYcw7K3Q2qQjgj9TrD&#10;5JjtrQ1pZ7URMjQdvk9cQ7Xhm3AzrDbgrIaXX8EMxtkFOQNebbjmvUbThMwap5pj2NWG61tmtSGd&#10;TfuCQ+Y2sATx7XPUZqw2mjaUgmO0cHVRCo4x0VpwwOyC726YRUaVsz1pPOoFB5URZq9R2zxflxQi&#10;Y7PQ9JBMuwsOMiNzGzOafWbb7DJrnIO64BDOYE4z7zXiDjPvuh272nB9yRrHF2SkZ0JSXsDMvsTG&#10;1YbmeqkR86Jm2GVIQxnhZs+4v3BNBQRkQ0o2mKpCeqCSQtLRzDWElz2HWdacyg9qwQHuQIg5zJrm&#10;GHa14XrdGscX5CHZMAsOdJcyX9ygDHRNUDN4UzPsMqShjHCz51X2lmvYYqSacPIVU1jIbHYZA7Ct&#10;2SdQUoS4qjmVMSw4iGuusZLQnMau5hh2tSGNg4sqgymLIUY2++qCI3XHcWbzAeYDNyNnJnShkmga&#10;BhpuNj7UXG804sbVhr/gELa7jICJYL6OAZoIXm1gGRFymGPNMbCeaPpla6ge2ENyQ11wSKdxotln&#10;r804uGh6SG6qCw7pNE41+xyEfJczcNcEWGSgOcMig6EcNS84wLc1211Gul/VbFYbWEaEMu81mrku&#10;LKRj1AsOcik4RgtXF6XgGBOtBYfZaAgm1L0GMabVhmqNC5pTscWH8ZQtPjAPybS09wMsTYeZ0Rxj&#10;NmRabQCzvNRwMkKLDJljvmiWGtLZdzfmXEO1IQ2LjJBpqYGZ6c9jQNcZ6gwOUXCdMdp3SJFg/QHm&#10;LYaXPYfBssN3KlB8sJessbkwxcdQXJZWVxuD0zGOsaTZZVlzMrTUAFZ4qeFkBDYXbk71qmsoOMiw&#10;yHCzZ2g3aq9phjrDzjFaM+wyeusjWmpINqSh+MBRBmbFYbDs8J0KFB8NY20hnQ3vNcjqaiONbc0x&#10;1jW7XNWcwY5Xf6Ab0CKjPV/DHNxrbIaXGjIb72qGOiPFsM5g72nG/gLWFlkZ5hi1h767gZVH7Rjb&#10;bYb+QnEGR1B2+B7X3Y2dNrsca06Fig+RX3Y9JDea3qXKg9YZbgZoo+HnE7PUkIY6I2TcZTjZM3QW&#10;bOwvMky4dzf2Me9XH0I2ew2Rw5xqjgFlR9TQXyjO4DaUHb6V1cYgYPGBvYbHUZtdXtOsUQqO0cLV&#10;RSk4xkRrwXEPxxcDMymt3N1wc73OkNn3BdfaXqNxZaNpvJeRdnejxdP1RqPO05i1kgKfb2NGM9cQ&#10;cbvMak6Flhoye3sNKCDymdOMxYTmMPOaUxFLjdo4uGg6gwVp9e5GjJ73zCIbnofxBWYTbEZDMaEs&#10;NaSXNJtFxgC+DCWFb3NTI2QimDsY0HXmSqLpNpZdp4L1hG+oGyCDKaMzWNWMlYTmNNY0xxBLjdo4&#10;smg6mw2yendjcDY1+6xKdzkDXRNgbYF2sllhDGLcaHh3N3ipMdTdDd/mvoY0FhMyr2M2XK3dszkV&#10;LCaa3rGua4gcrknT3Y1N+FB3GrvGMew6I2QoHRTngOsM8n7mXsPnQDNuMUyw2bPLoWbkzAQP+Tzm&#10;q5hxnTHGuxs7nNvubrT4GAxdA2VDOFNh4RmbhaYz4JKCPMQ7pEhONPvsaXZ5RXMO2lKDPNBSQ3Kq&#10;mbcYXvbscktzDnhxw9zdMMb9RePuRkoGv6rZrDMa1q5sSL/mWru1oRmWGg1fP/squBQco4Wri1Jw&#10;jInWgoNXGyEmImuOQZjU7DOlmZDZgFVI7cGAQoQ95RnajRymNWMVYm5tyAzEb3A4FzekofIY6O7G&#10;TH/WGnqNjLsbBGdxd6OHhsx3N2ROAxccvn3m2oxDjKZzGMOaY0Ez7zXi1sAqpHYqC42MXrKGXoOd&#10;gbPgMObtRtMxujZ3MHfcjIi7G5zpyoZmaEBGdHdDeMXc3ZDGjiNiwsm43ejaBQdl7EQoIJ02u6wZ&#10;54CrDWJ9RGuODc01K2GH2dQcAwoRN6O3rKHXYA+JXXM4Cw7pNLAE8R1jXfqMM/Qa6Xc3Ur1j7m6Q&#10;x3N3g+jiauOs3m5QhtaDAuRdDJ5zgNWGfneD8pDwjoN8RVtwSIc50BzDrjZcH1rjEIM8JEdQiPjO&#10;WHNgFeLbZ6fNhmPNArypEc/K3Q3H2HEM5pa7G5EbHNB06D7xfZeXGhwCuV5wUIapBRsnGORsxI4D&#10;xxq014g7zKnmGHa14fqWNQ4xyENye0RrDixBfPsctdnwmmuNUnCMFq4uSsExJloLjntYQAzlSWle&#10;c/TFgsN1y4IDWgaZYZfBoZFFSaEbWwbykEzXa47aorZIZUazz2ybXWZdD4a64BDOYE4z7zW87DnM&#10;vOZU7ILDv7vREwuOngmt2feC9KUe39qQhoFGuxc119uNpuuSQmTcX1BJIbPZZWRy2fzIifSQdFzX&#10;LGkOs6w5FbvgoO0GGQqI/AWHZFW6w5m3G02HWdOcil1wGK9nLji6at7AbNYcmFdox9Flwxyj3Zua&#10;cbgRMBQTDa863tJcbzRqE8F8xfzIiczZbLv2cUoKY0Jmw1XNqagLDuEhuWaMxUSbw+xqjmFXG5r3&#10;KuMQgzwk+5EdB9nnrDUfYObVBtQTxlBGRA2TjdqHmmGXkWIoJjgfYRamAoJ2GenZ4XrTO24xIR3m&#10;WHMMrCec7BmqB/aQ3JAeYs1xojnGnmaXV1xnczOy4yCncaoZuWvCGVYSMMoIZuCu9S3NONBIMBQT&#10;nG9j9mx3GXl+FQwdBGUDrjOomJCZVxsKr2lOBRYc5QbH+ODqohQcY6K14OClRux9Uka+2phqs8sF&#10;zamoxccUNBRs7C/IGUxLq8WHdBszrmPMStNSw83QX8TvbqT6Im00ZL5olxpoaDEG85wx9h24wmhm&#10;u86QGdoNCsC85hxGtNSQYOXhG7ikOcyi5lRs8SGNnQV5SC5L2+JDmpC5jY5mn6WwDcuaEVphJGdc&#10;Z5BXvKVG0mpD8apm7D6EO5qh3ai95puWF5ANKTnwbik4tcgGiw/fwIpmQmbDpuZUVnVvQdnhO4Mr&#10;0rb4kCZkbmPbtc56m7G/aDqDHbX4ANNqg6BFRkrmjUbTWHO0GdqN2ruaochIcb3U4LyHGY0Z+gsI&#10;iMxJ7EsPfXeDwOLDt892I3uGzkJxNkfkIZYaEi47XPvsaHY51pyDqD9etsbOYsAShFYbgFlqOBkr&#10;D1pnyFzvMkI+cY0dR4JhndEwdBaKscuImHDyTQxok/erD8/QlIXTODWOcdDInqGzUJzBbekhlhqS&#10;VzX7HGl2eU1zG6XgGC1cXZSCY0y0Fhz3cIjh0VfzJOZJysrdDdfhpYb0Bc1mqWEMZYSbPePVjLS7&#10;G0RSnlb3GoMzo9nHKSyMXWY156CuNqB6YGcwpxmLCc1tzGtuRyw1auP4ospgyugMFqTVuxvkml5r&#10;XsS86OSettRomC5umLyk2aw2BrG5tWGMpQNd33BucBCh7NDRzGVE3GGWNccQSw3pFWuoHtjZrLrG&#10;SkJzGmuaYzSWGmAcVlQZTNksL4ZhQ727IZ3GpuMuZaRrgl1nhHK3udEgmxXGIMaNhnd3Q9pe00j3&#10;Nhh6B5mDtzacuxtBrhqngsVE0zvW2EGQM7gmTXc3iE3Naey6jtHYaNTGkUXTQ7KvrjYG50Czz7bm&#10;MIdQWFTmjCsMIp7RtNrw9hq4whjN3Q3jtrsbRDAfY0DXOYYoKWpjv9B0NjfI6rulEDK3caLZZ6/N&#10;UDooHpKb6mpjcE41+/BGw7XGLdfJ3K0zrTb44gbk28G7G6l+VbNycYNMSw2ZNb+mub6yUZugWxu0&#10;0VAyXt8oNzjGAVcXpeAYE60Fh1lwtO44BgcLEd/AlAk2e3bB4sN3DlCIsKessc4gZzCtmauQ2vFb&#10;G3WewTxjbm2QoeyIm1cbrqHLUIwdx2Dm7QbZX3D0xC4jPcMco2mfOc2EyfOac1AXHNKDs6CZ9xpx&#10;u2Dx4TsVKEEUL1lDr8HOoH3BIZ1GRzNCtzYQvq8RztBrjOjuBi04MK/YBYc0NBqJJnq42uja7QZl&#10;7EQoYO5g8EyYvKY5B3XBIZzBhmbeaMQdBksQcCpQgijesoZeg51B+4JDOg1bgpB11tsMvUb63Q2Z&#10;fe/QlQ2ZN8zFDTL0GoM5uOCQ3tQMfUdloruLAV1nqDY4eDkMrjbEjgMt5hgZ8HbDNe81mk7jQHOM&#10;bc3QZSjOxltwkJ0Fh8xtYAni22cnbMOx5hyUuxtUhXBG6nWGyTHbWxvSzmojZGg6fJ+4hmrDN+Fm&#10;WG3AWQ0vv4IZjLMLcga82nDNe42mCZk1TjXHsKsN17fMakM6m/YFh8xtYAni2+eozVhtNN1GKThG&#10;C1cXpeAYE60Fh91oDOZJ41EvOKiMMHuN2ub5uqQQGZuFpodk2l1wkBmZ25jR7DPbZpdZ4xzUBYdw&#10;BnOaea8Rd5h51+3Y1YbrS9Y4viAjPROS8gJm9iU2rjY010uNmBc1wy5DGsoIN3vG/YVrKiAgG1Ky&#10;wVQV0gOVFJKOZq4hvOw5zLLmVH5QCw5wB0LMYdY0x7CrDdfr1ji+IA/JhllwoLuU+eIGZaBrgprB&#10;m5phlyENZYSbPa+yt1zDFiPVhJOvmMJCZrPLGIBtzT6BkiLEVc2pjGHBQVxzjZWE5jR2Ncewqw1p&#10;HFxUGUxZDDGy2VcXHKk7jjObDzAfuBk5M6ELlUTTMNBws/Gh5nqjETeuNvwFh7DdZQRMBPN1DNBE&#10;8GoDy4iQwxxrjoH1RNMvW0P1wB6SG+qCQzqNE80+e23GwUXTQ3JTXXBIp3Gq2ecg5LucgbsmwCID&#10;zRkWGQzlqHnBAb6t2e4y0v2qZrPawDIilHmv0cxQRjQdA5caIeN2g1wKjtHC1UUpOMZEa8HRn/D2&#10;GsSYVhuqNS5oTsUWH8ZTtvjAPCTT0t4PsDQdZkZzjNmQabUBzPJSw8kILTJkjvmiWWpIZ9/dmHMN&#10;1YY0LDJCpqUGZqY/jwFdZ6gzOETBdcZo3yFFgvUHmLcYXvYcBssO36lA8cFessbmwhQfQ3FZWl1t&#10;DE7HOMaSZpdlzcnQUgNY4aWGkxHYXLg51auuoeAgwyLDzZ6h3ai9phnqDDvHaM2wy+itj2ipIdmQ&#10;huIDRxmYFYfBssN3KlB8NIy1hXQ2vNcgq6uNNLY1x1jX7HJVcwY7Xv2BbkCLjPZ8DXNwr7EZXmrI&#10;bLyrGeqMFMM6g72nGfsLWFtkZZhj1B767gZWHrVjbLcZ+gvFGRxB2eF7XHc3dtrscqw5FSo+RH7Z&#10;9ZDcaHqXKg9aZ7gZoI2Gn0/MUkMa6oyQcZfhZM/QWbCxv8gw4d7d2Me8X30I2ew1RA5zqjkGlB1R&#10;Q3+hOIPbUHb4VlYbg4DFB/YaHkdtdnlNcypQdpSCY7RwdVEKjjHRWnDcw1FGkElp5e6Gm+t1hsy+&#10;L7jW9hqNKxtN472MtLsbLZ6uNxp1nsaslRT4fBszmrmGiNtlVnMqtNSQ2dtrQAGRz5xmLCY0h5nX&#10;nIpYatTGwUXTGSxIq3c3YvS8ZxbZ8DyMLzCbYDMaigllqSG9pNksMgbwZSgpfJubGiETwdzBgK4z&#10;VxJNt7HsOhWsJ3xD3QAZTBmdwapmrCQ0p7GmOYZYatTGkUXT2WyQ1bsbg7Op2WdVussZ6JoAawu0&#10;k80KYxDjRsO7u8FLjaHubvg29zWksZiQeR2z4Wrtns2pYDHR9I51XUPkcE2a7m5swoe609g1jmHX&#10;GSFD6aA4B1xnkPcz9xo+B5pxi2GCzZ5dDjUjZyZ4yOcxX8WM64wx3t3Y4dx2d6PFx2DoGigbwpkK&#10;C8/YLDSdAZcU5CHeIUVyotlnT7PLK5pz0JYa5IGWGpJTzbzF8LJnl1uac8CLG+buhjHuLxp3N1Iy&#10;+FXNZp3RsHZlQ/o11+6VjbChsGiYb23IuxuQv4r5q2XBMWK4uigFx5jwCo6/+t73/QXHS3h9Y0K9&#10;vjE4k5p9pjQTMhuwCqk9GFCIsKc8Q7uRw7RmrELMrQ2ZgfgNDufihjRUHgPd3Zjpz1pDr5Fxd4Pg&#10;LO5u9NCQ+e6GzGnggsO3z1ybcYjRdA5jWHMsaOa9RtwaWIXUTmWhkdFL1tBrsDNwFhzGvN1oOkbX&#10;5g7mjpsRcXeDM13Z0AwNyIjubgivmLsb0ivQaERMOBm3G1274KCMnQgFpNNmlzXjHHC1QayPaM2x&#10;oblmJewwm5pjQCHiZvSWNfQa7CGxaw5nwSGdBpYgvmOsS59xhl4j/e5GqnfM3Q3yeO5uEF1cbZzV&#10;2w3K0HpQgLyLwXMOsNrQ725QHhLecZCvaAsO6TAHmmPY1YbrQ2scYpCH5AgKEd8Zaw6sQnz77LTZ&#10;cKxZgDc14lm5u+EYO47B3HJ3I3KDA5oO3Se+7/JSg0Mg1wsOyjC1YOMEg5yN2HHgWIP2GnGHOdUc&#10;w642XN+yxiEGeUhuj2jNgSWIb5+jNhtecz0IXsFRvWAsBccwcHVRCo4x0Vpw3MNiIsmT0rzm6IsF&#10;h+uWBQe0DDLDLoNDI4uSQje2DOQhma7XHLVFbZHKjGaf2Ta7zLoeDHXBIZzBnGbea3jZc5h5zanY&#10;BYd/d6MnFhw9E1qz7wXpSz2+tSENA412L2qutxtN1yWFyLi/oJJCZrPLyOSy+ZET6SHpuK5Z0hxm&#10;WXMqdsFB2w0yFBD5Cw7JqnSHM283mg6zpjkVu+AwXs9ccHTVvIHZrDkwr9COo8uGOUa7NzXjcCNg&#10;KCYaXnW8pbneaNQmgvmK+ZETmbPZdu3jlBTGhMyGq5pTURccwkNyzRiLiTaH2dUcw642NO9VxiEG&#10;eUj2IzsOss9Zaz7AzKsNqCeMoYyIGiYbtQ81wy4jxVBMcD7CLEwFBO0y0rPD9aZ33GJCOsyx5hhY&#10;TzjZM1QP7CG5IT3EmuNEc4w9zS6vuM7mZmTHQU7jVDNy14QzrCRglBHMwF3rW5pxoJFgKCY438bs&#10;2e4y8vwqGDoIygZcZ1AxITOvNhRe05zKdc2845AuBcdo4eqiFBxjoqXg+Paf9KG8oL3GyFcbU212&#10;uaA5FbX4mIKGgo39BTmDaWm1+JBuY8Z1jFlpWmq4GfqL+N2NVF+kjYbMF+1SAw0txmCeM8a+A1cY&#10;zWzXGTJDu0EBmNecw4iWGhKsPHwDlzSHWdScii0+pLGzIA/JZWlbfEgTMrfR0eyzFLZhWTNCK4zk&#10;jOsM8oq31EhabShe1Yzdh3BHM7Qbtdd80/ICsiElB94tBacW2WDx4RtY0UzIbNjUnMqq7i0oO3xn&#10;cEXaFh/ShMxtbLvWWW8z9hdNZ7CjFh9gWm0QtMhIybzRaBprjjZDu1F7VzMUGSmulxqc9zCjMUN/&#10;AQGROYl96aHvbhBYfPj22W5kz9BZKM7miDzEUkPCZYdrnx3NLseacxD1x8vW2FkMWILQagMwSw0n&#10;Y+VB6wyZ611GyCeuseNIMKwzGobOQjF2GRETTr6JAW3yfvXhGZqycBqnxjEOGtkzdBaKM7gtPcRS&#10;Q/KqZp8jzS6vac4Bio/qJWEpOEYIVxel4BgTkYLj29+5AwXH5NQ9u9EgJjFPUlbubrgOLzWkL2g2&#10;Sw1jKCPc7BmvZqTd3SCS8rS61xicGc0+TmFh7DKrOQd1tQHVAzuDOc1YTGhuY15zO2KpURvHF1UG&#10;U0ZnsCCt3t0g1/Ra8yLmRSf3tKVGw3Rxw+QlzWa1MYjNrQ1jLB3o+oZzg4MIZYeOZi4j4g6zrDmG&#10;WGpIr1hD9cDOZtU1VhKa01jTHKOx1ADjsKLKYMpmeTEMG+rdDek0Nh13KSNdE+w6I5S7zY0G2aww&#10;BjFuNLy7G9L2mka6t8HQO8gcvLXh3N0IctU4FSwmmt6xxg6CnME1abq7QWxqTmPXdYzGRqM2jiya&#10;HpJ9dbUxOAeafbY1hzmEwqIyZ1xhEPGMptWGt9fAFcZo7m4Yt93dIIL5GAO6zjFESVEb+4Wms7lB&#10;Vt8thZC5jRPNPntthtJB8ZDcVFcbg3Oq2Yc3Gq41brlO5m6dabXBFzcg3w7e3Uj1q5qVixtkWmrI&#10;rPk1zfWVjdoE3dqgqkLJuNGQdzeaVC8JqxeGpeAYFVxdlIJjTMiC46//5m+p4Pjzv3rDFhzd+Uvm&#10;4saYFhwye3bB4sN3DlCIsKessc4gZzCtmauQ2vFbG3WewTxjbm2QoeyIm1cbrqHLUIwdx2Dm7QbZ&#10;X3D0xC4jPcMco2mfOc2EyfOac1AXHNKDs6CZ9xpxu2Dx4TsVKEEUL1lDr8HOoH3BIZ1GRzNCtzYQ&#10;vq8RztBrjOjuBi04MK/YBYc0NBqJJnq42uja7QZl7EQoYO5g8EyYvKY5B3XBIZzBhmbeaMQdBksQ&#10;cCpQgijesoZeg51B+4JDOg1bgpB11tsMvUb63Q2Zfe/QlQ2ZN8zFDTL0GoM5uOCQ3tQMfUdloruL&#10;AV1nqDY4eDkMrjbEjgMt5hgZ8HbDNe81mk7jQHOMbc3QZSjOxltwkJ0Fh8xtYAni22cnbMOx5hyU&#10;uxtUhXBG6nWGyTHbWxvSzmojZGg6fJ+4hmrDN+FmWG3AWQ0vv4IZjLMLcga82nDNe42mCZk1TjXH&#10;sKsN17fMakM6m/YFh8xtYAni2+eozVhtNJ3D9f/6+ye24KheJFLBUb1sLAVHNlxdlIJjTDQLju/+&#10;9X+p/tv9zl/8ZfXf8R/9yZ/+n1vbfRxu6J40HvWCg8oIs9eobZ6vSwqRsVloekim3QUHmZG5jRnN&#10;PrNtdpk1zkFdcAhnMKeZ9xpxh5l33Y5dbbi+ZI3jCzLSMyEpL2BmX2LjakNzvdSIeVEz7DKkoYxw&#10;s2fcX7imAgKyISUbTFUhPVBJIelo5hrCy57DLGtO5Qe14AB3IMQcZk1zDLvacL1ujeML8pBsmAUH&#10;ukuZL25QBromqBm8qRl2GdJQRrjZ8yp7yzVsMVJNOPmKKSxkNruMAdjW7BMoKUJc1ZzKGBYcxDXX&#10;WEloTmNXcwy72pDGwUWVwZTFECObfXXBkbrjOLP5APOBm5EzE7pQSTQNAw03Gx9qrjcaceNqw19w&#10;CNtdRsBEMF/HAE0ErzawjAg5zLHmGFhPNP2yNVQP7CG5oS44pNM40eyz12YcXDQ9JDfVBYd0Gqea&#10;fQ5CvssZuGsCLDLQnGGRwVCOmhcc4Nua7S4j3a9qNqsNLCNCmfcazQy9Q9Mx6tWG4q9WxqWGtODv&#10;v/nV6iVh9cKwenlYvUisXiqWgmNIuLooBceYiBQcf3Ln9eq/5u/dvNXHLmMwsPjwDUyFrXFBcyq2&#10;+DCessUH5iGZlvZ+gKXpMDOaY8yGTKsNYJaXGk5GaJEhc8wXzVJDOvvuxpxrqDakYZERMi01MDP9&#10;eQzoOkOdwSEKrjNG+w4pEqw/wLzF8LLnMFh2+E4Fig/2kjU2F6b4GIrL0upqY3A6xjGWNLssa06G&#10;lhrACi81nIzA5sLNqV51DQUHGRYZbvYM7UbtNc1QZ9g5RmuGXUZvfURLDcmGNBQfOMrArDgMlh2+&#10;U4Hio2GsLaSz4b0GWV1tpLGtOca6ZpermjPY8eoPdANaZLTna5iDe43N8FJDZuNdzVBnpBjWGew9&#10;zdhfwNoiK8Mco/bQdzew8qgdY7vN0F8ozuAIyg7f47q7sdNml2PNqVDxIfLLrofkRtO7VHnQOsPN&#10;AG00/HxilhrSUGeEjLsMJ3uGzoKN/UWGCffuxj7m/epDyGavIXKYU80xoOyIGvoLxRnchrLDt7La&#10;GAQsPrDX8Dhqs8trmlOhykNm9Fev//Uff7N6SVi9MCwFx6jg6qIUHGNCLTj+4o037vzld6v/jr/1&#10;p3/2zW/9cW9+wVzcICt3N9xcrzNk9n3BtbbXaFzZaBrvZaTd3WjxdL3RqPM0Zq2kwOfbmNHMNUTc&#10;LrOaU6GlhszeXgMKiHzmNGMxoTnMvOZUxFKjNg4ums5gQVq9uxGj5z2zyIbnYXyB2QSb0VBMKEsN&#10;6SXNZpExgC9DSeHb3NQImQjmDgZ0nbmSaLqNZdepYD3hG+oGyGDK6AxWNWMloTmNNc0xxFKjNo4s&#10;ms5mg6ze3RicTc0+q9JdzkDXBFhboJ1sVhiDGDca3t0NXmoMdXfDt7mvIY3FhMzrmA1Xa/dsTgWL&#10;iaZ3rOsaIodr0nR3YxM+1J3GrnEMu84IGUoHxTngOoO8n7nX8DnQjFsME2z27HKoGTkzwUM+j/kq&#10;ZlxnjPHuxg7ntrsbLT4GQ9dA2RDOVFh4xmah6Qy4pCAP8Q4pkhPNPnuaXV7RnIO21CAPtNSQnGrm&#10;LYaXPbvc0pwDXtwwdzeMcX/RuLuRksGvajbrjIa1KxvSr7l2r2yEDfVEw+LWhnt3A7LGf/vaK9WL&#10;weolYfXCsHp5WL1ILAXH8HB1UQqOMeEVHG98/2+++1++RwXHn77+5/ROsW+8cgoTjIGY1OwzpZmQ&#10;2YBVSO3BgEKEPeUZ2o0cpjVjFWJubcgMxG9wOBc3pKHyGOjuxkx/1hp6jYy7GwRncXejh4bMdzdk&#10;TgMXHL595tqMQ4ymcxjDmmNBM+814tbAKqR2KguNjF6yhl6DnYGz4DDm7UbTMbo2dzB33IyIuxuc&#10;6cqGZmhARnR3Q3jF3N2Qxo4jYsLJuN3o2gUHZexEKCCdNrusGeeAqw1ifURrjg3NNSthh9nUHAMK&#10;ETejt6yh12APiV1zOAsO6TSwBPEdY136jDP0Gul3N1K9Y+5ukMdzd4Po4mrjrN5uUIbWgwLkXQye&#10;c4DVhn53g/KQ8I6DfEVbcEiHOdAcw642XB9a4xCDPCRHUIj4zlhzYBXi22enzYZjzQK8qRHPyt0N&#10;x9hxDOaWuxuRGxzQdOg+8X2XlxocArlecFCGqQUbJxjkbMSOA8catNeIO8yp5hh2teH6ljUOMchD&#10;cntEaw4sQXz7HLXZ8JrrHK5b/9W3vknvEVu9MOSC4798r3rBWAqOYeDqohQcY8IWHNRxUMHhvZHK&#10;N/7oW3+3t9+faNzdEGuOvlhwuG5ZcEDLIDPsMjg0sigpdGPLQB6S6XrNUVvUFqnMaPaZbbPLrOvB&#10;UBccwhnMaea9hpc9h5nXnIpdcPh3N3piwdEzoTX7XpC+1ONbG9Iw0Gj3ouZ6u9F0XVKIjPsLKilk&#10;NruMTC6bHzmRHpKO65olzWGWNadiFxy03SBDAZG/4JCsSnc483aj6TBrmlOxCw7j9cwFR1fNG5jN&#10;mgPzCu04umyYY7R7UzMONwKGYqLhVcdbmuuNRm0imK+YHzmROZtt1z5OSWFMyGy4qjkVdcEhPCTX&#10;jLGYaHOYXc0x7GpD815lHGKQh2Q/suMg+5y15gPMvNqAesIYyoioYbJR+1Az7DJSDMUE5yPMwlRA&#10;0C4jPTtcb3rHLSakwxxrjoH1hJM9Q/XAHpIb0kOsOU40x9jT7PKK62xuRnYc5DRONSN3TTjDSgJG&#10;GcEM3LW+pRkHGgmGYoLzbcye7S4jz6+CoYOgbMB1BhUTMvNqQ+E1zanUhYUwbjSaFvzvf/T71ctA&#10;7y1UqOCgdqMUHHlwdVEKjjFB/1FSx0EFh3eGg35K5Q+++Yd/twsdRwysPHwDU212uaA5FbX4mIKG&#10;go39BTmDaWm1+JBuY8Z1jFlpWmq4GfqL+N2NVF+kjYbMF+1SAw0txmCeM8a+A1cYzWzXGTJDu0EB&#10;mNecw4iWGhKsPHwDlzSHWdScii0+pLGzIA/JZWlbfEgTMrfR0eyzFLZhWTNCK4zkjOsM8oq31Eha&#10;bShe1Yzdh3BHM7Qbtdd80/ICsiElB94tBacW2WDx4RtY0UzIbNjUnMqq7i0oO3xncEXaFh/ShMxt&#10;bLvWWW8z9hdNZ7CjFh9gWm0QtMhIybzRaBprjjZDu1F7VzMUGSmulxqc9zCjMUN/AQGROYl96aHv&#10;bhBYfPj22W5kz9BZKM7miDzEUkPCZYdrnx3NLseacxD1x8vW2FkMWILQagMwSw0nY+VB6wyZ611G&#10;yCeuseNIMKwzGobOQjF2GRETTr6JAW3yfvXhGZqycBqnxjEOGtkzdBaKM7gtPcRSQ/KqZp8jzS6v&#10;ac7BFh90dvTof//m71cvAO3Pp8gDHLbgsC8kvReYhThcXZSCY3zIgsM7w/Fnf/4X8FMqOOL42je+&#10;+cYrr/QuLdyDGmKQpYb0Bc1mqWEMZYSbPePVjLS7G0RSnlb3GoMzo9nHKSyMXWY156CuNqB6YGcw&#10;pxmLCc1tzGtuRyw1auP4ospgyugMFqTVuxvkml5rXsS86OSettRomC5umLyk2aw2BrG5tWGMpQNd&#10;33BucBCh7NDRzGVE3GGWNccQSw3pFWuoHtjZrLrGSkJzGmuaYzSWGmAcVlQZTNksL4ZhQ727IZ3G&#10;puMuZaRrgl1nhHK3udEgmxXGIMaNhnd3Q9pe00j3Nhh6B5mDtzacuxtBrhqngsVE0zvW2EGQM7gm&#10;TXc3iE3Naey6jtHYaNTGkUXTQ7KvrjYG50Czz7bmMIdQWFTmjCsMIp7RtNrw9hq4whjN3Q3jtrsb&#10;RDAfY0DXOYYoKWpjv9B0NjfI6rulEDK3caLZZ6/NUDooHpKb6mpjcE41+/BGw7XGLdfJ3K0zrTb4&#10;4gbk28G7G6l+VbNycYNMSw2ZNb+mub6yUZugWxtUUigZagvn7kaI//a1V777R1+vXvrRfKN6MVi9&#10;JCwHOEYIVxel4BgftuCosGc4/vKNv5Yjjj/8429//Q//6Pe//o3f+4M/+KsbJ//H1pXu/EJ/En4+&#10;pWZSM280vOzZBYsP3zlAIcKessY6g5zBtGauQmrHb23UeQbzjLm1QYayI25ebbiGLkMxdhyDmbcb&#10;ZH/B0RO7jPQMc4ymfeY0EybPa85BXXBID86CZt5rxO2CxYfvVKAEUbxkDb0GO4P2BYd0Gh3NCN3a&#10;QPi+RjhDrzGiuxu04MC8Yhcc0tBoJJro4Wqja7cblLEToYC5g8EzYfKa5hzUBYdwBhuaeaMRdxgs&#10;QcCpQAmieMsaeg12Bu0LDuk0bAlC1llvM/Qa6Xc3ZPa9Q1c2ZN4wFzfI0GsM5uCCQ3pTM/QdlYnu&#10;LgZ0naHa4ODlMLjaEDsOtJhjZMDbDde812g6jQPNMbY1Q5ehOBtvwUF2Fhwyt4EliG+fnbANx5pz&#10;UO5uUBXCGanXGSbHbG9tSDurjZCh6fB94hqqDd+Em2G1AWc1vPwKZjDOLsgZ8GrDNe81miZk1jjV&#10;HMOuNlzfMqsN6WzaFxwyt4EliG+fozZjtdF0Bl+9/l9//+TvvvHaX37za9XLvepFX/XSr3oBKOcb&#10;9udTqheM9MqxFBx5cHVRCo7xQf9pUsfhjTjsJY4/+pM/pY7ja9/45n/++te/+rU/ePU///7t3/vP&#10;t776e6evfZV59bVCoVAoFAqFQqFQKNzvmBdx1Qu66mVd9eKueolXvdCrXu5Ru1G9ALTXN0LzjQrv&#10;pWWhFa4uSsExVryCQ4446O1UbMfxjT/61h988w9//+vfqP7r/70/+IPqfwav/f7Xqv89WKr/eRQK&#10;hUKhUCgUCoVC4T5EvnarXspVL+iql3XVi7vqJV71Qg9+MsW0G/TmKd58o/x8ypBwdVEKjrFC/4HK&#10;jgNGHI2OA35W5dt/8s1v/THVHF/7xjer/xlQ2UF9R6FQKBQKhUKhUCgU7nPoFRy9mqte1lG1Ub3Q&#10;q17uVS/6mu1GmW+MCq4uSsExbmzBQR3HG/R2KqLj+LM//4s/ufP6H//Zd6jm+MM//jY1HRVf/8M/&#10;qqj+V1EoFAqFQqFQKBQKhfscegVHr+ag1/jjb1O1Ub3cq1700WFR2W5ULw+p3bAFh/dyspAIVxel&#10;4Bg39J8pdRw04vA6jte/+1ff+Yu/pJrj29+5Q03HH/3Jn8KPrnz7T5jqfxiFQqFQKBQKhUKhULhv&#10;MS/f6NUc9RrVSzyqNqoXfdVLP6/dKPONUcHVRSk4fgDYgkPtOP7ijTdoykE1x5++/ufV/wCo7CCq&#10;/1UUCoVCoVAoFAqFQuE+x76Io9d01Ys7qjZouFG99FPbDVtweC8kC+lwdfFDP/T5z3+e+wz3UT3P&#10;X1EKjiGh/1hDHcd3//q/2Jrj9e/+VfWfPpUd1HcUCoVCoVAoFAqFQuEfEPRqjl7Z0WqDq42//i+R&#10;dqPCeyFZSIerix/6ofe///1cabiP6nn+ilJwDI/9T9Z2HM2awzYdVHYQ1f8eCoVCoVAoFAqFQqHw&#10;DwL7Uo5e2XGv0ag2SrsxWri6wMev/uqvcqthHtUz/Dl8lIJjBNj/cOm/Y6o5qv+4bc3BTYcpO6jv&#10;KBQKhUKhUCgUCoXCPyDsCzp6fUev9ajaoHbDviS0LxK9F4+FQeHqwjze//7308+qVJbbDXqUgmM0&#10;2P98K2zHIWsOgv4H0ITrj0KhUCgUCoVCoVAo3Dd4L9ws9iWerTZsuyFfG3ovGwsZcHWR9igFx8iQ&#10;/x1X0H/ctumwZYfF/k+iUCgUCoVCoVAoFAr3Od4LOvtCz770814Sei8YC3lwdZH2KAXHiPH+m7b/&#10;rVfY/wEUCoVCoVAoFAqFQuEfNPK1nvcy0HuRWBgGri7SHqXgGAvef98V8r/+QqFQKBQKhUKhUCj8&#10;Q8d70VfhvTAsDA9XF2mPUnCMEe+/9UKhUCgUCoVCoVAo/N8S78VgYVRwdZH2KAXHDwLvP/1CoVAo&#10;FAqFQqFQKPzfAO+lX2HkcHWR9igFR6FQKBQKhUKhUCgUCoX7Ea4u0h6l4CgUCoVCoVAoFAqFQqFw&#10;P8LVRdqjFByFQqFQKBQKhUKhUCgU7ke4ukh7lIKjUCgUCoVCoVAoFAqFwv0IVxdpj1JwFAqFQqFQ&#10;KBQKhUKhULgf4eoi7VEKjkKhUCgUCoVCoVAoFAr3I1xdpD1KwVEoFAqFQqFQKBQKhULhfoSri7RH&#10;KTgKhUKhUCgUCoVCoVAo3I9wdZH2KAVHoVAoFAqFQqFQKBQKhfsRri7SHqXgKBQKhUKhUCgUCoVC&#10;oXA/wtVF2qMUHOPgW195xzl6vOMr32p8NpnvfWv5E0+d/0bj+fuSO8cvvP9zV8UzV5/kv4NzT27Z&#10;J8fPN14wf/f0eOi5U/9rvj3zXv4kP57acr+gUCgUCoVCoVAoFAr3A1xdpD1KwTEOhi84vv/1lU++&#10;7U3VN/jpr9z/BcfrJ1/5uTfDP+1H7sOC49xDX3jV/ZrvL3yAP2UepeAoFAqFQqFQKBQKhfsRri7S&#10;HqXgGAdDFxz1q/R/AAXH1kf4z3p/Fhzn3vHC1+UX/O3VJ3+UP2MepeAoFAqFQqFQKBQKhfsRri7S&#10;HqXgGAel4Pjvhyw4uMh478yfiS84/uQD9HRdc5SCo1AoFAqFQqFQKBTuR7i6SHuUgmMcqAWHXTRA&#10;Z3HnePLJR9/8AL7GfuAnHvvE3NfuNH6tfMiiRP7acw+8+dEPPL/8je/bzwL1i/yntv7y4NlH8BX9&#10;mx549BfXecvw+sn5jzz24/xCHz71tvd97Pzxd51vQrhfWf1Rn/zK1a9/z3x26yn+hPOgvsBbcHzn&#10;/Lv4w0cvfKf+/sCrz/0Uf+o9M+JT3/vW8rPvfduPwQ/qwB/xX7/3mQsnd/7W/qoAsuD4wAfph1E+&#10;0Kn/fq5Tv/HAe99Tf51TcLzxjfVn3/f2B+i3rR7K37D9d1T9q/z+11c+/Z630V9Q9Vf8lP7XWCgU&#10;CoVCoVAoFAqFweHqIu1RCo5xEC84HnrP+9/OUTx+/ONX33B/rXyY7/Pd65/7aX7Kebz5/TNfM7+R&#10;MwB5xyOc4PGhdfgtvvbCO/yf0aDHm5/ccl6c39n62I+rX/kTH9v6S/yaAQqOv//2hcf4Y+9nRk6f&#10;f4ie/9EPLr9hnvz25Q/gWQ//8bZPXqPfOoQsOD7yAv9l1tOSV5+j3+zJL3+x/rq64Liz9dSP85Pu&#10;40d/+itf468R/47e/uRHmv863vToi+LfRaFQKBQKhUKhUCgUcuHqIu1RCo5xEC84Qg/6SYpYwXFn&#10;/Sm7umg83vyJY/qN3Bf59vGmh56DL/jOzHvo4wc+MPMt6DveePWLtgSR1UP1TfQeBB8fuAyTk0EK&#10;jr95Y/0D/A0feu5V87v83d/f/Bz3G9y/VPzt10T70Hi8Z+7b5tcqOAXHVbPX+OR197PvmfmWODVq&#10;Co6/PfkEtyo//SwOMd74s/Unbc9StyT6vyPxEP8uCoVCoVAoFAqFQqGQC1cXaY9ScIyD1oLjze//&#10;ysG3v/f3f/O972x9wry8l8c461fp8gZH/aMcP/6hua/i2OGNPzt4ztYTtiCQL/J/9Kefkz80YT8l&#10;u4x121PUW4ZrnzBdSvUdDr6DVcjXZj5kX+7Xf7DkI6PfX/4QPyPe2eTE/D4PfOKAnvn7N1Y+SE/V&#10;v/Xffv+rcx802wqnH/ER/+zwl8//aA9Q42DeIBbeO7b+Y9t/atvXiH+Qr37ZzG3qvzGn4HjH5/Bf&#10;ZfUnXPnY22wlZP9dFAqFQqFQKBQKhUIhF64u0h6l4BgHLQVH9VK+/uI3LtslQUvB8bUvv42ffGpZ&#10;nqKwz//ox/iFuniR7/xeAepCoS44bO/gnsz49uT7f+yxD3xh8trvfde+gB/gXVQOzIHPn3r+pvfM&#10;A5+8Zv6hls2vfNuXnZ/1sM+/40X7t9rAKzj+bI4GKw997tX6DWJ/9Kmtv9UKDo2vfjFacNCSxVD/&#10;GE70exYKhUKhUCgUCoVCIQWuLtIepeAYBy0Fh3NKUy0C1IJD/3kQ+TBfLF7kP7lufrnLG99+dWvx&#10;hWeftFc86WFelv+R/Q5v/2J9e0JngILjbw9MbwIbiuoZuxPBAoK+zNlH6A/nN3LxCg57dOMdL3zd&#10;vkEs/pBLuOD4/p3fO1i+8PwzHxB3WKuHVnC4/yplCSWnN4VCoVAoFAqFQqFQyIGri7RHKTjGQUvB&#10;Ub/gDz0/woLD+b2AOzvPv+cn+LONh3mpr/4BAgxQcPzd39/8Av9IzgOfPHH6jvqnTkZbcPz91sfp&#10;o/fOdHgtQsMQ83z1sAXH978699TbZOEjH1rB4f/1DvL3VigUCoVCoVAoFAqFOFxdpD1KwTEOxlxw&#10;2JOZISIvs+1bllSPH33gbe976rkLV29eaPyISr3g4KlFhIEKjr951fwBHnr+5rH5+ZS6O6gI7yNS&#10;EAUHvTvsGx3+p3voIfqd+R7H179i3wCF/6nvmK+Ex5seePQDn/7K4sHW52I/ouL/sExZcBQKhUKh&#10;UCgUCoXC6ODqIu1RCo5xMJ6Co+4m2kqHcMFRzxbe8eWvfs88X29D7Jbh6jPmXqZzg+PvXn3uX1ev&#10;/J8/f/C1O+aXD1Zw/N13zr+Lnn7oHY9wv+H+FuZSRvVwL1wkIQoO/n3FM/j44ALeZ20UHN/6ijnX&#10;+sCT63fMQZD6y7SC49y7JuVbutQ3OOw9lEKhUCgUCoVCoVAo5MLVRdqjFBzjYIQFx0PPnsA7dNyB&#10;1+T14c9zb/7gzNdgnuC8s4l9sR0pOEwZIW5eKFuGCuVdVL73nWufs19ZzyvqguP9c3f+7u/f+Eu6&#10;Pxr657VvZWIf9P64+hfwe5T83fe/ffC8edva+v1WFJoFh/x7qx6PcE+hFBzmV9L0g6j/6dSC49y5&#10;t318Hd/RRv4Jy7uoFAqFQqFQKBQKhcII4Ooi7VEKjnEwdMFR/4SIeeA4olENyMeb6ScvgHDBcd38&#10;UAhUJN+oXsZ//9tbn6zf3NSsG4Dqm9TPNx5v/tiW+UpxzIIe9JsGC46/eWP9A/I7N7uAvz35hH07&#10;2uYDT4Q6Xy9RCo767Veqh212GgXHd2boDVeqxyPPX38deqWbF37WvDdt9SvNO7+4BYf2aP+5nkKh&#10;UCgUCoVCoVAotMLVRdqjFBzjYOiC4+9efe6n+El+8E9/fHfr4+pL/zc9+qJ4R9VwwfE33557f/OI&#10;5o++6Z9z4+C8Mr+z9bEfVzuOH/3p506+a79MvMssPdoKDjmLOHfuAyv1XKLmay88qh77/ImPbf1l&#10;44slouB4ZoeflMWQ/cPY2xz1buX408o/75ve9M852fan/vf70Ht+VtRD9HD/XRQKhUKhUCgUCoVC&#10;IReuLtIepeAYB8MXHH//N99ef/Z9b38AXzz/8x97+3u+fGJnDneOJ5989KEH6PX/jz7w448+df64&#10;rhuASMFRIb7zuQfe/p6PT15/vV52PPCJA+eLXz85/5H63VIf+Im3v+fZuZuviy8Avnv9wlOP0tvN&#10;wp/nY8t/VD0ZKzj+5sD+fp+8Zq5d+HzvW8vPvvdtP8FfCH8Jz65/3d4NCaH+s9fnS8SPwyiXR/7+&#10;zkn1d/sANRr//Mce+8AXqt+xXnaYWyHuv1/4+3wIf8mbHmj+uygUCoVCoVAoFAqFQi5cXaQ9SsFR&#10;KAyKWmAVCoVCoVAoFAqFQmHEcHWR9igFR6EwKKXgKBQKhUKhUCgUCoUfBFxdpD1KwVEoDEopOAqF&#10;QqFQKBQKhULhBwFXF2mPUnAUCoNSCo5CoVAoFAqFQqFQ+EHA1UXaoxQchcKglIKjUCgUCoVCoVAo&#10;FH4QcHWR9igFR6FQKBQKhUKhUCgUCoX7Ea4u0h6l4CgUCoVCoVAoFAqFQqFwP8LVRdqjFByFQqFQ&#10;KBQKhUKhUCgU7ke4ukh7lIKjUCgUCoVCoVAoFAqFwv0IVxdpj1JwFAqFQqFQKBQKhUKhULgf4eoi&#10;7VEKjkKhUCgUCoVCoVAoFAr3I1xdpD1KwVEoFAqFQqFQKBQKhULhfoSri7RHKTgKhUKhUCgUCoVC&#10;oVAo3I9wdZH2KAVHoVAoFAqFQqFQKBQKhfsRri7SHqXgKBQKhUKhUCgUCoVCoXA/wtVF2qMUHIVC&#10;oVAoFAqFQqFQKBTuR7i6SHuUgqNQKBQKhUKhUCgUCoXC/QhXF2mPUnAUCoVCoVAoFAqFQqFQuB/h&#10;6iLtUQqOQqFQKBQKhUKhUCgUCvcjXF2kPUrBUSgUCoVCoVAoFAqFQuF+hKuLtEcpOAqFQqFQKBQK&#10;hUKhUCjcj3B1kfYoBUehUCgUCoVCoVAoFAqF+xGuLtIepeAoFAqFQqFQKBQKhUKhcD/C1UXaoxQc&#10;hUKhUCgUCoVCoVAoFO5HuLpIe5SCo1AoFAqFQqFQKBQKhcL9CFcXaY9ScBQKhUKhUBgx/+d//W/d&#10;bu9eefz/36P691792/f+eygUCoVC4f9i79+C28jSO1/UEfv1PJw4D346MeGYnoh275joh+5wnNhx&#10;przbnt6zZ3rcftguX6Lb4xnbY4893btnwn0842EXKVWzqqVqqe5Sq1UlqUp38SqJlFiiSIjElcKV&#10;AAiAxJVMAJkiIBCiJBIlssrT57+wUqlUgpcEmQAS4LfiF4jEypW3lQuZ6/vjW9/aM7J0oS+RwEEQ&#10;BEEQhGGsrq1zaeP999//1re+9eu//uv/T0oHI+Fe447jvnOZAy1B0zYIgiAIYg/I0oW+RAIHQRAE&#10;QRCGAcs2k8n89m//tmz1Ujp4CXcfbQAtQdM2CIIgCGIPyNKFvkQCB0EQBEEQxlB5tvGrX/2Kqxvf&#10;+ta3bt++/fnnn7NxC5QOQMK9xh3HfecaB3JorApBEASxf2TpQl8igYMgCIIgCGP48st/fP/997m6&#10;QdLGwUy471zjQEsgJw6CIAhi/8jShb5EAgdBEARBEMYA+5Ybt7dv3+bmLqUDmHD3uciFZU0LIQiC&#10;IIh6kaULfYkEDoIgCIIgjAEGLY8qSu4bBznh7qMNoCVgWdNCCIIgCKJeZOlCXyKBgyAIgiAIY4BB&#10;C8sWqWrnUjq4SWkGmhZCEARBEPUiSxf6EgkcBEEQBEEYg9qypXSQk9IMNC2EIAiCIOpFli70JRI4&#10;CIIgCIIwBrVlS+kgJ6UZaFoIQRAEQdSLLF3oSyRwEARBEARhDGrLltJBTkoz0LQQgiAIgqgXWbrQ&#10;l0jgIAiCIAjCGNSWLaWDnJRmoGkhBEEQBFEvsnShL5HAQRAEQRCEMagtW0oHOSnNQNNCCIIgCKJe&#10;ZOlCXyKBgyAIgiAIY1BbtpQOclKagaaFEARBEES9yNKFvkQCB0EQBEEQxqC2bCkd5KQ0A00LIQiC&#10;IIh6kaULfYkEDoIgCMJgYh/9yTdfpP9+58Wq5Ed//M0//iiplGwL7vyDfCW1yZBrYdX1x2diNfkv&#10;MX/mj/9hQpvJYFVam/7+jlxA186NQ23Z6krJ41/7NW362s8z8tpf/Srz86/92j8//uL7ntLtf/dr&#10;e9jJ3raixJPSDDQthCAIgiDqRZYu9CUSOAiCIAgDmfh7mNcqi5qLHc/t7bYUOFRU1YSthYaGssNx&#10;t1p1578rdd4WAsf3RuRvLFVzFI2DBI42TUoz0LQQgiAIgqgXWbrQl0jgIAiCIAyDOTvUmNNVDwju&#10;x0ECx96oU+DgdV7NbD+BgysL/+42XyaBo02T0gw0LYQgCIIg6kWWLvQlEjgIgiAIg5g/A1tbGRzx&#10;gjsTz0epcIFjgtnkPL1se3N3D540Ooh6nMhLh6h6K8jp5b2pNvmTj+Zf5GtQ73k3LWALNWGbc+ZX&#10;+uIS2FHknU/8Pc7nI37a7MRe0iC2uJyqU4yc1ON9ONsLHNXNXxY4qoWV9PJW29XwdtXI8muOq7Zs&#10;dSV9AsdtfMrpa8eTfE01jXxPzmbppVVsJzz98+PHX0gVmeP//Ne+93N5XIx83G128pLAwYfSkN7x&#10;PB0+fHhxcVH+Uk34+sknn8hfSOAgCIIgjEOWLvQlEjgIgiAIg2DGea0FrkY2sGX7uSqIKCpA1ZB+&#10;bkK/tIpv9XzPqvEX1WXF6n7J1K/ubatNXoYVe2H/V6WEGqNdhVZN2Pmctxc4VOem1iC2vRztcVVs&#10;uepFpkrgeLlkbQ0r9aASqnRWo4LastWVth6i8j1Z3uACB5KsdzB54oXKwISJl/WI5xuql+U9qASO&#10;l6SQnXfCt+LqxnPNhdLhw4dRH7/xG7+haBxY+Na3voVMReNQmoGmhRAEQRBEvcjShb5EAgdBEARh&#10;DFVfBh0Ch8oaf2H2q4xqzou9vWT2M5Sttj1izd5U+oIapjXoKKawhUaw9TlXS+4gcKhXKRrE9hWo&#10;rTcVW6yq7kc+MWXn1bNVV6NqQ+2q5+itxheoLVtdiWsH2vRCcajKEy/0DrUewQQIteigrNKKJmpZ&#10;pLqs2mrbnbwQOG4ji9QNdVpcXPyN3/gN1ArXOBR1A1/lEiRwEARBEMYhSxf6EgkcBEEQhDFsb58r&#10;bG/216gYinW9xW6VwtUytW4F22yyw7mphoHsZMC/rCZsf847XWmNqvKyBsGS5nK2VDGeU12lTS/O&#10;6sXOFZ4fhaXqPre7cfVXoyFDVKqCwnM3DW0MjpcdLniqul3wVF3Fyqg0kRdSBRITONSztChJuxN5&#10;q68x/UV9ApSqSa1x1KobSEoz0LQQgiAIgqgXWbrQl0jgIAiCIAxiN+t3N4Hj5W3VAofGRH9JWVBp&#10;E88zq5Z5bdri3NgJ8FQ9xG4eCrUCx9bnvEeB4/na50m5xt0Ejq1XMVQ7r5bkiZV/seEWNVxFfzUq&#10;qC1bXWkLgeMlFWMngYMt86ToGmxB6/Tx0k5qBI5tdoIkSx5VjWNLTeSAJ0XjQNKoG0hKM9C0EIIg&#10;CIKoF1m60JdI4CAIgiAM4oV5v13+9mb/S5pFFbYVy6ma2S8b1VsrKVwaYPlbbLIlNSdcv8Cx9Tnv&#10;dKW7CBwKLy5He9yX2GEV48XOtWf7YsPtqktvNapQW7a60t4FDu1gkxer2IJOD47td6LaqqqYyJmU&#10;1IlrHLXqBpLSDDQthCAIgiDqRZYu9CUSOAiCIAjD2FIgYJkqQ31rs79Ga3hhXdfoCNvKEIq+ULPJ&#10;1iKCViipagpb7lnmZTVhh3PW6g7Vr/KedQocWrlknwKH9ijVk5c3rFVqODqrUYXastWVthU4ZIVi&#10;e4GDjWRRb1h1uKiu2i0Gh0rg2H4nKoGDF6MwHFumxZfnUlGS0gw0LYQgCIIg6kWWLvQlEjgIgiAI&#10;A9FqBFWbX7HnmTW+jV8D10Gem9NV8/t5yaoNrygRzOqWd1jd+QuFomZvz1fVKBEyLx2Fb6Laagu0&#10;asL25/zSCfBKeH5u2woc21+OAQKHut6eV+nL+5eXATtDfiG6qlGF2rLVlbaJwaFoELt4cCirWD5L&#10;fFdVnUIlkSBtLXDstpOXV718npR2Skoz0LQQgiAIgqgXWbrQl0jgIAiCIAzmuVLAk1ovYIb0dgIH&#10;kIWAatIY0qp91vgUvEgvaRPq09jWLK+a/XL6h4nq3rbyZZDZQk3Y/pyfiwhIfM/yle7kwbHt5cjn&#10;WXtuW5ySmu12jrvwknjxcnVp79HzpD5tll9zXLVlqytVBQ5NUge82F7gQKo6Vsjpe7eru1K2rWoc&#10;1fTPjx9/IVVoBA6kbXfyksDBpZCXR75Q2iEpzUDTQgiCIAiiXmTpQl8igYMgCIIgCGNQW7aUDnJS&#10;moGmhRAEQRBEvcjShb5EAgdBEARBEMagtmwpHeSkNANNCyEIgiCIepGlC32JBA6CIAiCIIxBbdlS&#10;OshJaQaaFkIQBEEQ9SJLF/oSCRwEQRAEQRiD2rKldJCT0gw0LYQgCIIg6kWWLvQlEjgIgiAIgjAG&#10;tWVL6SAnpRloWghBEARB1IssXehLJHAQBEEQBGEMasuW0kFOSjPQtBCCIAiCqBdZutCXSOAgCIIg&#10;CMIY1JYtpYOclGagaSEEQRAEUS+ydKEvkcBBEARBEIQxqC1bSgc5Kc1A00IIgiAIol5k6UJfIoGD&#10;IAiCIAhjUFu2lA5yUpqBpoUQBEEQRL3I0oW+RAIHQRAEQRDGAIP213/912HZfv7551U7l9JBTLj7&#10;aANoCVjWtBCCIAiCqBdZutCXSOAgCIIgCMIYYNB+61vfgnF7+/btqqlL6SAm3H20AbQELGtaCEEQ&#10;BEHUiyxd6EskcBAEQRAEYQxffvmP77//PjduyYnjYCbcdy5yoSWgPWhaCEEQBEHUiyxd6EskcBAE&#10;QRAEYQyVZxswcX/7t3+baxy3b98mmePgJNxr3HGubqANIAftQdNCCIIgCKJeZOlCXyKBgyAIgiAI&#10;w/jyy3/MZDJc46B0MBPuPtoAuW8QBEEQhiBLF/oSCRwEQRAEQRjG6to6LNtf/epX77///re+9S0e&#10;c5TSQUi417jjuO+4+2gDaAmatkEQBEEQe0CWLvQlEjgIgiAIgjCYyrMNLnNQOmgJ951GphAEQRAG&#10;IksX+hIJHARBEARBEARBEARBmBFZutCXSOAgCIIgCIIgCIIgCMKMyNKFvkQCB0EQBEEQBEEQBEEQ&#10;ZkSWLvQlEjgIgiAIgiAIgiAIgjAjsnShL5HAQRAEQRAEQRAEQRCEGZGlC32JBA6CIAiCIAiCIAiC&#10;IMyILF3oSyRwEARBEARBEARBEARhRmTpQl8igYMgCIIgCIIgCIIgCDMiSxf6EgkcBEEQBEEQBEEQ&#10;BEGYEVm60JdI4CAIgiAIgiAIgiAIwozI0oW+RAIHQRAEQRAEQRAEQRBmRJYu9CUSOAiCIAiCIAiC&#10;IAiCMCOydKEvkcBBEARBEARBEARBEIQZkaULfYkEDoIgCIIgCIIgCIIgzIgsXehLJHAQBEEQBEEQ&#10;BEEQBGFGZOlCXyKBgyAIgiAIgiAIgiAIMyJLF/oSCRwEQRAEQRAEQRAEQZgRWbrQl0jgIAiCIAiC&#10;IAiCIAjCjMjShb5EAgdBEARBEARBEARBEGZEli70JRI4msEJ57Pvnv/i//3W//xfXvvVr/2EIAiC&#10;IAiCIAiC6ARg4sHQg7kHo09jBhKGIEsX+hIJHI0FrRzNXfMbIAiCIAiCIAiCIDoMmH4kcxiOLF3o&#10;SyRwNJC/GtrkDf1Pr6w5FwrF4vLj8vKTR4UOJuoK3uu7K2UETf52rD1Z+fxxcT10ds3eveY+Xiku&#10;IEdThjCWeXd4qu+uEEtq8ptAZe3xPcu9lZI2f2cyc/GAxbNSlJSctccrUi7rmLDnkxnsDZeDMiVJ&#10;VAoYAvbsSOf65xaT0otDE2pKYi5s99uG7uEW4BPLyNGU2QExncFWjutTYlbvE6NB+Lyew4cOFbLi&#10;Sr5YVrXPtcdoVtl79yxYUDIBWvLnN89WTv2kcvHnG5Wn2MQ77kIloAbUxQgDwS1AO8GdikbCmlV1&#10;UchmHTemrAOT+URas6rzQKU9W82t+0/Kb9iHycraqqbMAQFVEQ4GJLE1j5p84QFeJXih8K94uYwt&#10;CMiJ5NhrSyou4y3jyeTwVf1+xPJEIotiQ5ElLGBtJJ6xD1sHPrrVPxVEPkEQJiKcGZpb+mgm93uf&#10;PuHWH8xAjWFI7AdZutCXSOBoFIq64Vx48brqeGBn3qvTeH66+vDztUfriVusB+bsreTuH9geWNNw&#10;jzlcI1a1ZNAc1h6v3L8/kxUymvydERaSsB41+kU2noY9iasQ04uGSxsK6F+OxJbQE9XkE2pKRSnq&#10;DOFe4I4k/Quw9pGjKbMl6dA8NsGnJr/J4IR/+vrrdotVo25wYBcFAv5wKKDWODYfrzB149RPniXD&#10;PB+X7L7NflZiur7mTdQFarsgZb0ed+2d0gOeFXj6odXF3PtSSdoI1BheqeuJUfaGtXdXMhP4qm7M&#10;B4SckFmYj7TwwrlUkZQkMBpbwjJXN+qikM26RmwDH90avOl6YVYRBGEyPprJkcZhOLJ0oS+RwNEQ&#10;Tjif8ZadzHW4y0YtuRTr3wcs7rDNH3UF0Y8UYkl0K5GfmYvzT+TzVQlfBC9smJHoclVy99ecveiB&#10;rSdufb726OnqQ/VuCQPJJzPT/RMR56wmv9GsPV6JRsIAC5pV27GlCoPmZBuyeMddaDmzAX86ldC/&#10;w3rxCXm8q3KFB5p8opZ5dxhmp5TJcm+OnU1QNEJ8FrKNEqf0c+ni+ffeeWclX9Tkq7l3z6KoNpW1&#10;x8/GrzCB48xPNypPlTJ4lPFLbol71IEC98Ln9dRrrOLucEebOXtAs6rjYW/YB6H1+0fYGzZ0dvNx&#10;6UBpHLjYSCSsdo5oPlJxeSjCdA2AhT2oG4AJqWOOK29dvXLlXv9tN98bQRAm5GpA4JYgjVUxClm6&#10;0JdI4GgIPO7GgfLdUEAfIpfK2AYt9/rucnh3X/laCwqjQDErsiEq7uO8B/b54+LTg/cvU9MI2/zW&#10;gcnmO3Fkhcz9mRmdegRODwYJ+nOaTLUHCnaViMdCwdkGaRxJScKLikap6Ae/d8eNKe5fEw/GNGs5&#10;XGJL+KOa/OaDttPT083Vlu2AdZSMxzxuV2XtMb5uVJ5y943PAzaeowATOjDpNsmldTC4I0uLKdyU&#10;uqx03Bo0y+CUV5N/QEBdPVvNrc3+kr1hZ44eqOEquHa/z1tXa2kE6B3hVaIZh1Iv2YUk3oCTN+19&#10;/dP9Q/b++/Nqm4ogCPPA/ThgEmqMRGJvyNKFvkQCh/Fw940/vbKmeS0dKGB8cmeNhC8Cg0fKCNyh&#10;AzkgORfjqxRXjmJWdIxMBSxubKsMGP58VaKQHA0CHSzbkGW+FX7a9yz39IgRsDlhIeMkNf+HR10h&#10;Nn5eZZFib1Iu6/N6Df+DbnH5wUhsaSiyZPieO5tSUQrb/dZ+S3DKB5tf48ohZbLu22yYAHrq6vyW&#10;8Oabb47dGtFk1gLTiEfiqKw93pgZr3XfUMjG0zwoya4+LMR+wL3weT36a7iQFb3jrsAke8UcWKoN&#10;+CAOV8E1LsxHcnWOjjQt6FChJbvHHIMnb17pm+73JTRmFUEQJoHH4yAnDkOQpQt9iQQO4/nu+S8O&#10;rPvGfghOeTgsJMfCMOuBUUiORhJxzjpuTDXZdId9aLNZd46asVKU5t3h6f6J2tAbiWAMpmNmLq7O&#10;5GArj8ddFHOGuHKIxeXJ59HdyH1jb4jpjJRhozas/Rb3bQcM/nRoHndWsf815ZvP0GDf0aNH9BjJ&#10;aLf37llQcnOjUjnzUxZ9Y3pY476hgAvnCg4+s/HOj2TZKkpFKRDw72qf465xoa2QFZVxRgeZgzlc&#10;Bdfo9XSOvIWWHHUF7cPWoQEr8+OoMasIgjAD3IkDhqHGVCT2gCxd6EskcBgPH59SLB646Bv7Bwbt&#10;vb67eG2zf5kWp/m/THJIjgPQA2syO6sMDWLt8QqPmqHJ5+CUoq4QH+AQtvk14ktRzNmGLAGLR52p&#10;wZCQHDGRDZYG7sUc+W7sEymTDUy6rf0W3FOO4/qUGUZw5IRMT083WotOgcNmvYeSz2IePj5lS/cN&#10;BZQM2/3T/RMg6gxp1hKGoPNveT4yxQyCmnlA1SnDVQ7O7CoFKRdhEaA6py+BzhILydE33e+IaMwq&#10;giDMwNDcEkxCGqViCLJ0oS+RwGE8/8trLKhMx88I2whWipJrxHqv727CF2H/MhUX5H+Z/CexTK4c&#10;hlMUc5oZWJsATEqf01vIZkE+meFhJnEaiWq8BjSA4LRXTC8q5Tn8JFlI2h3Pdq0akqOuOKacSE50&#10;pHOTiSyfvW8ktkSBRQ0EBn9mLg4jE9Q1lWzjOH782NBgnyZzO7gHx9NHjysXf86ib9y+sJ37hhoh&#10;lkR7hnXtHXctL2qbNLF/dv1bns+KfcBHpmwJqo69ZLmzJF6yi9P42knGvwZcGl49S4spTX5bI2UE&#10;95ij/9yd/gm/2qYiCMIshDMwCWEYakxFYg/I0oW+RAKH8aApA817iNAJXtiOkSnboAXm0NqTlc8f&#10;F9cjl3gPrJKZJFcOYxHTi+ge7Rxh0XCC097+k33WgUn+f37Yxv5ZxSdMkR30C5iIKKPH62Tt8UpW&#10;yPh9dYQS5FOlDEWW+KSw+EqOG53NxPjYG729mswd4ALHs2SYu29UVvVqgqWiFJzycY0DzVuzltg/&#10;kpitCppbvBfEdIYPj9LjpHMwYRqH6DsIw1XwSN/DzDvmBw+W25cmaJQKQZgWbhVqTEViD8jShb5E&#10;AofxkMCxT4RY0jZoAblU5unqQ9YDy91XXDk+X5XIlcNAShJDk9kgSpIYsHim+ydg70lpgXtw6NEs&#10;iqIoLCS3DL2xHdjE43HrcU7h86RMJsj4PCgUpGxPT3c8Vt/IkYnxMR594/PBkzuPT6kl4Y9yTyUa&#10;rmI4MFnDoYAkZmtt13I17oYmSjGhAfX2bDWnxPauLDP3SU2ZdgfXOBvwd2QElqgrOHnTzkap1JhV&#10;BEGYARI4jEKWLvQlEjiMR6fAUZCWQgG33Tppm7prINghdoudaw7XXiR8kXvVaSb5H+nMlWNVWg+d&#10;ZT0wZ+/64vTna49oghVDqE76YKkdEtII5hwB68Ak7I37MzNZ3QHt0RjSofm9/fvt8bh3FVBGYsxx&#10;g1w2Dg4nTnxw/tNzmsxdKX7CBqeAzb1GeIk6Q1N9d3duybDE9KDZigiHAppZY1HbQMqQcLk7qLeK&#10;anaVZ+lxfO2kZiZmhUSdkwq3BSzO7qSbBA6CMDMkcBiFLF3oSyRwGI8egaMgLXFpI+C7r5Yn9g/f&#10;IXbeGRoHH78AFFeONWcvd+XAMskc+wf1DKOrOQKHlBay8fTa45VoJKwzTEZJEncNLLozPq9Xym1r&#10;5KyUCnj9+IS8Jp/oVO7POA8fOlTXmIXK2uNnjttc3WCjVNYew1JS0BTegbDdj9+a2hFJ2QnOJydk&#10;FuYj+F3AVt8B/ttBSQ6sepBOJXiszbrOp5PAhaMSlElVYPjZhu45bkx15J/2DYK9YZ/PrrI2+8vK&#10;qtQZzQlXUdeIxTYCD5Ppq5aBj27133arDSqCIMwDCRxGIUsX+hIJHMajR+AIBdy2qbv57OKXX37x&#10;K0MTdojdYuc4hOagbYd7zHGv767awVh25XgelYNkjv0gphf5lCXecZdmVYPIJzNSWsBCVsjcn5nR&#10;I3AEp73MStnHhC84ymzAv7TIhBXNKiAWl/H6IYHjgABz9/ChQx53HQ0e1tFmPsXVDXHgFCwlBS43&#10;LMxHePDCnJCRxGxRErl6gg018MmPk/4FLBekLLbC5j6vB7vCAvbAt91OfOGrAK6Cg/IAu8JxsTd+&#10;SviK/Wu2PQjwWvV63KiihD861XcXFa4pQ+wM6rDy3Fly/f6RiujrgOEqK6VCOBjoyB9FZi4+cenu&#10;1U/u9k8F1QYVQRDmgQQOo5ClC32JBA7j0SNw2K2TAd99w9UNnrBb7sShOWjbIcSStcOnZVeO4oIi&#10;c7BhwyRz1EM2ng5YPDAAuHNEc9w3AA4XdckxCO5Z7u0qcHDvEpytJr9ecCAYkFUXZe0RyYPjQHHm&#10;449OnPhAk7kzG5WnPPRG5eLPNzcqMJMUsJbJDZIoidmckFlaTKVTCe6FEZz1KTqIQmDSPXhywDVi&#10;DQT8KIZNsLl6b/sEOykVJewZRn4yzuYkMmS37QWq9P6Mc/LSuPu2Q7OK0APaDHvDZibkfxEil9o6&#10;8ijOPBwM4Hehye8M8PBxjzku/7y/f9ihNqgIgjAPJHAYhSxd6EskcBiPHoHDVh1OIgsSDUh8/5qD&#10;tiOFbDYzF4+6gpr8p7wT9rLMwWJzPC6SzAFQbxHnbMIX0eTzSBOOG1PoFWXj6WZPEBuax6ewkGSB&#10;P2zW4m7ThTJTcB+DU9SsVaePXZjXahxc4HAvmmLiUqKhBGd9PT3ddXkDbVSefj54krtvbD5e0Wnm&#10;odiWwMrCZyEr4lOziYHwY4lZAdcbCPixwHM0xTqY4JTv1tkRNuH0rC+dShQkNkKNV8KBqof9wF6v&#10;D5M88ihz5XgQal9XjtnnA5c6kjl7YPDDIRaDw5dQ21QEQZgEEjiMQpYu9CUSOIyHBA4Dgf2Jfuq9&#10;bSLzcW8ONmgl1i//3YSuWGbygMscK0Vpun/CNmSZqgZqTQRjqEZU4JwjgK8o0OR5YTV4x104vf6T&#10;feNnx9xjjoDFE3WFat000qF5nP+uIoh+uB8HDB6NxjEUWXKkSeDocMqlwk9ff91mvafJ34HK2uMN&#10;zyRXN54t+PFVU6BepExWiCX3M96qLrhRl4zHvB73wnyEe4uoC3Qky4uLfGpYfrFiVkANBAJ+PhQo&#10;Un0CSOKBE332AOoHr1cl8ihesu3oyrG0mAKazE4iMOm+8tZVCjJKEKaFBA6jkKULfYkEDuMhgcNY&#10;cqnMvb67O8SJeCFzLAzzEKRsppXErc8fF5GPtZryHQ8sqKm+u+nQfD6ZQb3xoSjIz8bTdc202jhw&#10;JvPusGvEGrb53WMOnKF1YFLtToJlx40po9w3FNYer4SCs0uLL4kpJHAcBD795Nx777yjydwBGHJK&#10;6I1nloF654XdEj6LiphutryIaylI2XCIWfk5IdPZhj2v5LBdjk7NwSVzVlATIptQw+f1hIMBUjp2&#10;Be/QysPkmvs40zhmjraXKwfu7MJ8pNgsSbH5oD3jBXrhZyRwEIR5IYHDKGTpQl8igcN4SOAwHJjB&#10;9/ruxnaMGPdC5kjceiFzLAwj56DJHOj05JMZxedFiCWjrtCWLjAtZKUo3bPc4/+K88ijaoEDZ4vT&#10;bkRwkLXHKx6PW+3EgdcPCRydzcT4WE9Pt5hlzUwPsIs2H68ooTcMUTdAcMoH27tVIiO35NOphNfj&#10;7uBApMuLi2z+lOtTpR2dv3D5eE5qlA5NGYKDmsE7dDtXjh3qrbVViqPjtvp93taeRqOJuoITl+72&#10;9U/3T/jVNhVBECaBBA6jkKULfYkEDuMhgcNw0E/h6oYe724208rjYiUzKU93V+2QVYoLTOY4MF1Y&#10;9N01OWajsvZ4enqKixqFbDYbT6slGCGWLGQb9bcbrBr1xLGTiexQZEksLis5RCcBY76np/vG8KAm&#10;fztgDr1QN079ZOOJYZNlZheSsELMEPySzziryewY5t3hqb67Uaccz3hncHO50uH1uKvj1zrToQMX&#10;9azylINXIdAU2BW2VY0rB/a2uVEBtTtEznarmkNREjte3QClohSYdE/etJMTB0GYExI4jEKWLvQl&#10;EjiMhwSORiBlhGJWrI02uh1M5lh7tL44zTtkrE8WuVSVOR5rQjB0HsoQFU2+qcBdQO8TFgWWYZDY&#10;hiyKeiXEkg39oxv2TCg4qzQDmim2gxGzwptvvvlGb68mfzvwfGAjU56rG2x536E31HAnDs0AiuYD&#10;q08S2Yyq+OxIC5A/PeoaDYR6WFpMoU4SnTgBzeZGBdcVDgYikbAkClx6qPcaUb6icuWoLAx/8cXG&#10;tauXpqcmsTdNYeQMDfbfvftZ7aomgIc8bqUms1NxjzlcIzaKM0oQ5oQEDqOQpQt9iQQO4yGBo0F4&#10;x133+u7C+tXk7wCXOSq5+y9kjtDZynK0s2WOopiT0gIf92Fm0qlENb49uxFqf42iKDb05Lm2onxF&#10;VxhvIBI4Oo9oJHz8+LGenm6fV1cwFzwWniXDXNqonPmp4eoGKFWDy0z13XXfdiT80ZIk6vFKaxzh&#10;UAC11HkaB+oZbwpUdb1D81AVOSGDBrMwz6ag6oyawVVsblT+5E/+GPzt3/7N71dTQcpxbw7Fs4Nf&#10;rDoHy/wrVoEXq0rpZ+nxjaxtozj3+qGeSxcvcLlEXlstj5yjR4+cOfMRFpCDbZU98ByeqRxRs8wX&#10;lJL8QnSCA+EJb343RkPIxtMvwnCQwEEQ5oMEDqOQpQt9iQQO4zFc4PizP/uzX/u1X/sn/+SfSJIk&#10;Z+2WOlLgQIf1HgyDsbodvBWZg096x2QO/4mKFOxUmQN9evTt1CEtzAnOcHp6KuGLqKezxZkngrFG&#10;z/Mi5bIL8+x/Wg7eQBSGo8OYnpo4ceKDN97ohZWlWbUlG7Cjws4X6obuSWHrpSSJYbvf2s8mOQJS&#10;hlnggUl3S2Jz4Bphz3s9bj6FrWZtW5PwR1G9O0Sn3gFUhSQKswE/9zLDQwk57Vs/OPPNqsDhsN3D&#10;Avjbv/2b8+fPffHFBpYX5iOTE+OJeIyvArjqu3c/Qw4K4NpRA8h8VnmKRsKXkY9l653B3NzE6//j&#10;h5+eO71ZPQQqDbtCGRQAXOAIBwPTU5PYD985DldZW3U57UCRMIKzfr6AT1Q7tsU585rHmeCTyx96&#10;wIZiVsBR2vd+1UU+wQSO0aGqB8f9ebVZRRCEGSCBwyhk6UJfIoHDeEjgaBzBKS/6rOi5avL1gO5O&#10;Ze1xZTmyHjr3QuYQ7Og5dVhPKBlkE6zCiNfkmw3UvMUy6bg+FZp68Qd7Lp7GyWfjdfjp7AHccRh1&#10;yn13ZnIDc4uRHDlxdAIrRenypQvXrly+fWukq6sLBrymQC3s7+KAjasb6xePbTz/N7txSBkhOOUB&#10;wkISoM0DfG2JLlleKcCmTSZiHfYk5JoRqlqdqR9eG1JeiEbCHo8bn2hLitihQb2h2cDpbXKBw25l&#10;OsLna9///vfujo99+eUmPn/0ox++9+473/6X/5Ln/Nf/8qMf//jvkPM3/+mv8cYcuTGMr9gK3Lo1&#10;grUog6p45ZV/8daRN37wt3/9r//V71w8deTL9eJY38nf+9f/8lhv1+9/9/cG+q6g2LGjb2IZm7/2&#10;Wtfv/s7vFMQcMl999Q/+41/+xZtv9GL/OA3koEp/67d+ix8CZ/uNb3wDmYGAD2sBtsUt0OlLhStd&#10;Wkzp9NjqGPiUZJd/3nfl2hRpHARhNkjgMApZutCXSOAwHhI4GoeUFmAGBCb33n1BBwjGTKWUWp+7&#10;xGWONffximDffLLSMUpHIZtFLSWDpo7BAVDbPpvn1vkRtRt5KjQ/3T/RBDMP/eBMmkUAAeVSYWxB&#10;GJhbxKczkxMp4GjbAhP0xIkP7NZ7LLZod3d/3xVNgVqY+fd8Rtj1kXMbz9Y1BZqAmM6EbX78bBP+&#10;F95MzQSVgKqDGY/PzngMAjxGMnNxx/B0Ibsv7RIVAkpFCQ8NPtsugAXOY7XyYT6w3k1bbzixzarA&#10;8cor/+Jf/R//xze+8Y3DPa8h58svN7msAAb6rrz2WhdyUABXxzPx9cbwYK3AgZxPPzm38fmzlVLh&#10;1Vf/4MKn57D2W7/9LzLByS8eeOdnrv/u7/z2l+vFY71df/9f/zMWsPbY0Tffefs4tkX5a1cv8x1i&#10;2WG34gy3FDi+9rWvoTXyfHXdYhnH3bLCkYnbYdob0SBQG/PusHvMea1vun/MozGuCIJoLSRwGIUs&#10;XehLJHAYDwkcDcU95rAOWvZpAKMDJMscsX5Z5nD2rs9dYg4dpRRb1eZiB2pJ7RZhTlDDAYv71vkR&#10;1LaS2bQzx9HVThzlEvPj4DLHME2q0p4EA7733n0nEmEzLp048cHhQ4cL0u4hGDYqT9fP9sq+G61Q&#10;Nzjz7tBU6yaR5eDnkEzEYN/iAdvWD0AF1CdqdW8DVbYE1aIAw5JTKkoL85GlxZSmsEnAqW6qPDgK&#10;Yu5v/tNfnznz0Zdfbrpczh/96If4+uqrf/DjH/8dcjzumd//7u/9x7/8Cyzg65YeHCiMDaW88Ozz&#10;tcM9r126eAEL/+yf/TPkc1555V9wgePU8e4vHng3s9M3Lp/8wd/+NXaCtT6vh+/wtde6sO2Tlcdb&#10;Chw4DeTg5DXXwkUlVDjK4BwAvx1YG42ETXsXGg1ephM3bUzjqLGvCIJoISRwGIUsXehLJHAYDwkc&#10;DSXqZGaAITEa0CViWsaqVFkYVuaUlX06FoaRr+latRFskP/A5Ja+2YVsNhmcT/gi8+5wXRFbGwFO&#10;4/K7l8rPo8Hx+VOac1a4uYl4TMxrq2hx+cHA3KKfYo62G3c+G/3lL05JIlM07s84erq7hwb71QW2&#10;hD0B7l7j7hubT2QzqSUk/BE0/j2PpzAK1EB5pTAXZtNtaFa1Kd5xFyq2JDZ2yJ6ZXxY4t02VwAHw&#10;0/iPf/kXlTWmLCwtppAz0HeFCxy8AEq+8sq/wCouavDMSxcvcIHj+9//Hn5uPBNbIR+ZX/va1/iB&#10;OMg5dvRN8MWjzBcPIxdPHen+bz/4cr34h//X701e/xg5Xz7O/uBv//rG8CC2wmnwQ+OIisDx6qt/&#10;gBxNxaJA+vlsvlJewDIe4z6vB58d5n9UL2jnF49eZaNUauwrgiBaCAkcRiFLF/oSCRzGs3+B4+jR&#10;o7+2W/rf//f//enTp/IGNamDBQ4+/iLqDGny9wz6Q9xlg/luZCZZhA5n71o1Qkf7jltZKUquEasm&#10;IGtJEgMW93T/BCpQobWTOAix5OCp/oRPDggXmvJozrnRqJ04OKg6EjjaC7Ths2c+vnF9EJY5vuIO&#10;Hj50+K2jR2DtqIvVglu/uTTP1Q0Wg+Op3kCGjYDb4fwSWg5qpiBlYTFyY1Kztr1wDE/jYajJPFCw&#10;dl4VOK5dvRyNhG3Tlt//7u99+sm5lRJzl8Atxi/l+9//Hhc4sJb7pKAMCodDgd/9nd9GgaXF1Kuv&#10;/gEXOE7/8hf/4T/8+6IkBmf9v/Vbv8UFDmzO42Wg8P0ZF3LeOvLG7/7O7yTiMWRib3w22T/8v37v&#10;L//dHy7HJmfuXsXRSynfl4+z/5/f+ia+Vh6EDve8xsUO7LlW4MCyXzUBlpKJT5xeuzfUfRKc8g69&#10;P8wEDvucxr4iCKKFkMBhFLJ0oS+RwGE8JHA0FB6GA+9yTf7+QfcIcLGDR+hgUUgXhpVxK+3Vfypk&#10;s9P9E44bU9zpnX9GXcF5dxiryiU2KMM2ZEGOsknzgS1659pnt86PYEHKsDvbTKcS3FB0vtEzVmcm&#10;JSZw4FOdSZiWZCL23rvv3J95oYudPfPx0SNv3vlsVMnZjs0nJT44pTJwsoWDUzi2QUuT1b1dwQ8E&#10;1q/H415aTPPHo6aA+ZEEoVxcbu3An5aDG7e5UXnn7eN/85/+Gvz4x393Y3gQOV9+uXnt6uXvf/97&#10;P/rRD/0+74VPzyHn2NE3kfMf/sO/H+i7gjLgzJmPeBnbtAXLlbXHyPzlqV8g87XXukZuDE9PTWJD&#10;5OMQf/Inf4xthwb7kYOjYBNsiBwedwOZr1ZjcPzgb//6P/7lX2Dtl4+zYObu1b/8d38IJq9/zB09&#10;FqIhnMmzz9eYi+XDpNL8AgFfO7bDJoCukXvMefnnfTRKhSBMBQkcRiFLF/oSCRzGs3+BQ5NoiIoa&#10;dFVdI9Z0qLERNDefrLyIQqqMW2m3QSsFKRea8pRLbB6B6f4JMZ1RBoNwwnZ/awUOgHOrxhkVcSa2&#10;IYvmDBsNbqjX41bnRHL5gblFisHRFjidjvfefUfIvDBf58KBnu7uEyc+2NUVYuPZemXgpDI4RbO2&#10;yfDJg4KmjJuD30g6lfB5PZFIuCBl8bWNHoNhm7/0YHmfQUY7gGefr3G1QqGy9phLFTugKYOdrJTY&#10;rmo31Lk3fL766h/4nwcx5ZnY4ZfV8SlfrhfZeJbCLOOBF2wI9+T3r7O3kvcuLaZ2dcs6yKC1Dx7v&#10;p1EqBGEqSOAwClm60JdI4DAeEjgaCjpYmpxGgB48d9moPAjL41bs3ev3j1Tys8oqzSZmppDNbjm2&#10;n6sJTdYUNKAmA15/Ih7LzMVxnpq1TaAg5aKRsHJD/QITOFZaMVsnoZ/ySmFosP/C+U80d6q3t/ft&#10;48d2jR+Bn/DnM3fkwSnpaGsHp4DYTHCqdVOo6AE/EFQ1KtbjceMzk07jq8kfgzysiTllo+aDm8XZ&#10;Mp8vaHIU8BVvXo33RG2xLTOVHHwqAsezz9e2LMb1DrawHKkI9vVY/3r0CuDjRgvOE5W8F2V4YfXm&#10;BEj4ImMf3aLJYgnCVJDAYRSydKEvkcBhPCRwNI58MuMasSaCMU1+43je61qtZCblv5Ls3euhc2zc&#10;yqrElY627mmJ6Yx1YDIbb2W0UTEv3Ln2mXvMkYunNauaAG5fOBQoSHIMQhqiYn6K+fQvf3FqYnxM&#10;k3/tyuXe3t4b1wc1+Rpwx5XQG5+7B/Er1hRoPgGLG6Z4saUBcfTAH3fl4nJOyEQiYZ/XIwlsDgtN&#10;MTOAk8TLwjZoaXR40YPASqngcc9oMuuF/e42Ki6XE3urrD3WrNXAWxpAScbD5Lr/hPz+vX+EDR19&#10;mNxS6cjMxb3jLgOjdLUR2YXk9FXL5UsWCsNBEOaBBA6jkKULfYkEDuMhgaNxZKuO3LCEE/6olBZW&#10;ilLT/mlnGkcptZ4YXXMff6F0+E8gh/3XVI3coelp1UW1J1ed0qW57iHlEvvbBwuGTEyzN3DJNuu9&#10;aCRcyLbMwFOijaJChiNLk4kW+JIQesBP/sSJD4IBnyY/mYj1dHe/ffzYzs8E3OXNJyWubpgh9AaH&#10;B8LEbzDhjwgLSTGdycXTeua4bSH894Jq93jckmi6oSvcKSZs82vyiT3gcc8Y4jtZqTpocGFCs2pn&#10;UJ7JHMsRNrN71ZuD4T6Or1zp4MX4JGvuMWdREpnLicVdOki+eHhuOIas/R+P9U8GNCYWQRCtggQO&#10;o5ClC32JBA7jIYGjocTcYfRgABM4SgWudzQnhly1j/VivpUVz6kXSsf9I6yntdcBLHyf/B8qFtk0&#10;P7uHnewZmPRSRrAOTLLuYCv+Q8aV4tA+mwdXrVnVNHJCZmFensyFj1KJ5GgiFTMyMT5W67sBjh55&#10;8+3jx2qFDw0bz9bXLx6rnPrJ+tnelofeUIAdXi4u8zi7CjxHU9Js4CezUpQ8HrfP6wkE/PgdIUcN&#10;yqCAJGa5XqNkNhQc0TE8DVCHmlVEXeBm8WlWNPktASfDxRE2eiV0VlE6+LgVrm4ovhtCLOUec2Kh&#10;JL20kw6mVJRwyZ9dt1EYDoIwDyRwGIUsXehLJHAYj+ECxx5SBwscIDMXRydGWEjmk5nApIcbA1ho&#10;ZgQH3k0P+WYq+VkWjvR5TwvLfABLtSumy1xn6kZ+Fntg2ypeuE2XORK+iG3I4rg+FXUFlfEaTcM9&#10;5rh1fqSFAgfqORwKLMxHYBph2ZnJDcwtji0IkVw+V3igKUy0kPfefafWR+P2rZHDhw5fvnRBk69h&#10;o/K0cvcad9/YXJpv2o9LJ1JGSPgjsZkg/yxk82aOyqGAavT7vDyOCYxhLCtw1SMSCSM/mYhhmQcr&#10;XVpMl4vL2LBBt4C7b+BTk0/sCr8pANYy7log4MODsUG3ac/gfJhDB8h7+cu3lPJZ+y21I1NWSni5&#10;OINTXrzgCgdgsJJ33DVxsypw+BMaK4sgiJZAAodRyNKFvkQCh/GQwNFk8skMXurozloHLWF7QLO2&#10;caCPBXtYzAtMoQAPwpWFYeZAy906nL2VzOTmk5XtuobVLlp1w/ysXB57wNdS6sUELu7jLNhHs2SO&#10;QjYbmvJYByZtQ5Z5d7hpEQFgr+KI90Ytrf2fEJWMuxmNhL0eNz4jubwzk7sZWxqYW8QnlikwR8sp&#10;rxQ+fP8dTaYkZnu6u986emTnMR34HT2Lz3J1g0UYNUHojZ0JTjH11vxWOn44Pq9HeUZhoRb1KtzE&#10;pcU0D+ERDPhgRXNVkZfZP9g/uW/sAdyCkiTi0ceVKSzwB7KBt8ZwmMbxIIR3ZXbisPXMR8sLQeRo&#10;yoRtfteIlf8Rgq5Co6dgay24OsvlCQrDQRDmgQQOo5ClC32JBA7jIYGjJfDpY9GDcdycamYUUqVn&#10;j08mT3CFIjHK/1Zi4dCqCgVAAY5cbDmijujB1Y0X+2mhzCHl5t1h25Blun+iOR7yOAqOxTvWzbnG&#10;HeD3qCiJC/MRrnQkJcmZyQ1HmNLBfTo0mxBNA5bwiRMfaDLfe/edt44ecTodmnw17Ge1KnF1wzyh&#10;N3YGvwv+TINVFrC48ekec8y7TRc9EXUbiYR3nZdXA/+hYQFWNDb3eNyZdJrn7BPuvtEWzi8mAdVe&#10;EHN4/OJxh2cfvzWG3IsmwP04krePTn9YdX6MXtny5HGBCV8EPyK8a4RYSrO2Y8guJN1jztv9lv4x&#10;j8bKIgiiJZDAYRSydKEvkcBhPCRwtIqVUiHhj1oHLdwkaMKIFfSi0CPUDOhAJlMoViVF5mAKxcIw&#10;Eynys/hUD2kBT2c/VtQN7U5KqRcuIc2VOWBJ8uCjqdB8tTIb6M3BR8dgwWKZfLT6UL2qhaCeAW5u&#10;cNYPUsm4onQALCwu09CVFvDh+y8NUbFb7/V0d58987GSsyUblafrZ3sr1dAbWNasNS240rDNjwca&#10;sA1aABZMqHHsM0wD/61hJx6PG/vZzyMONcbdN9SNhNgOVHWpKOH5hhcZ/6pe2y7gtKW0kPa45TGe&#10;s6fVkUfVoJOA1xleN1jQrOoM8smMe8x5rW+aRqkQhEkggcMoZOlCXyKBw3hI4GgthWw2OOXlbqgx&#10;d7jRUTNhkG/ndyDLHIpCoUJnUFK+Vr0T5hJSHfmCfE3hBiHEklEXc5Kfd4cbNG6F/zuNK/J5Palk&#10;fLvaaBU4H9xl2F2wAXCGXOYYmFsEk4msSG7wzWVifOzOZ6N8Ga2Rz5wiZHYKM8zUjZFz3H1jM58y&#10;WwPbFTzEuH9EQcjCdLcNWswWfFQSs/jlajL3AG4N9uPxuJcW9+jNIaYzmbk4Rd/YFVRvQczxEBuw&#10;9tvuR1ELLgGwgaKhs8//D9hC48CviXcPos5QdoHNj44+Q6P7CU0DtzJs809ftdBcKgRhEkjgMApZ&#10;utCXSOAwHhI4zAC6LMJCcqo6YqWhc6ygR1XrxKHA+ltV/YJNJYv+VmaSUUox2UK3LwbfCXOwXxhu&#10;lcwBSzJgcU/3T/DJVoQY6xcahePG1Lw7jMvMCZn7LmfTLqpecIaPVh96Pe6VolQuyZOt8DllnZmc&#10;xqcDBYDyldgnXrfrwvlP3nv3nRMnPujt7bVb7yETy6dPnwLqkhrQnJ4FbLK6ETJv69IJnmZ8RmdT&#10;BZgorxTmwoaFosR+uDdHJp3mX9VrdwB1wh9N9Y6XOTjwykT1+rweFlO5I6QNAKse7xFcjhyVo+oj&#10;iXfudldXkkTvuIt7KTquT6Gr4BqxBqe8yWCs3cUOZS4VGqVCEGaABA6jkKULfYkEDuMhgcM8JP0L&#10;jpus7+Iec0jpBv7nCaN3524i1qrRrNUDtnohcygBPjKTLKeqlextt3XBw3PwuACo0u1knbrATrC3&#10;bJyZJbgEi2XS5L7lXOPgniy5woPJRJYHIuVgeWxB4AE7AJZpEpZ9gvZw4fwn165cTiZYbB18vT/j&#10;OHzo8NvHj+ETdnV/3xV1eTVoUZv5FFc3KnevtdHglB3IxdMJf8RUMSZQz4YH0MHelhbT2C2ffba8&#10;wnIUNIU58242USi5b9TCK21pMRUI+AAfT7RdNbYjeL9z4Q/guioPk+wt6ezF+3Hny1wpMdEw4YsE&#10;p7z81TbdP+Eec+JNpynZLvD5ca/1TZPAQRBmgAQOo5ClC32JBA7jMbnAgZf9s8oaYH90VKeU1xTY&#10;AZTn22ryzUxJEtFxAVhO+KNieu8DxbcDdcinU9HkNwguc7wI8GGvzin73DEEJ1PXPd0bQizpHnNY&#10;Byb5P2D7oZAVC9ks1wtw5uFQIBph3hzqMiZE0TgUxOKyM5ObTGS5Q4dfYJOwcKWDpl/ZD/19VybG&#10;xzSZBYnNnNLb24tVF85/olmrgF/EOg+9cfFYWwQW1UNJZJqgd9ylyW8h+ME2KEIw9lleYR4Hc2E2&#10;xywnGPDxMSzqI+LZzoVXJeeAo9QP1zVQb1jg+UqZDgPvo7DNjwVcYyU9wV6Osf4tB6psB15G8+5w&#10;wOIG+Bp1hvgOSyaW3XFu2YUkP+1kMIYTHjzez2JwkMBBECaABA6jkKULfYkEDuMxucCxuVGBSfm0&#10;vPrlF5t48eOrpsB2oMeAwlJa4MqIZq3JKUkizpz/ORO2s/6K4SjTqTQHrmVUMpNyWDWO+/h6YlRR&#10;OjSbGEu5VEBNcm9edArVq/SDnaBLqg4oUJREm/Uezl/JMSeKH8fO9SwWl7lDB/lx7A0hE6+dNgWc&#10;PfMx8mHo9nR3Hz3y5pZePxvP1isDJ+XBKU+aIfw1DW91Ymzz+DqhbhskcChg5wr4mkm/cO7ga3md&#10;5OJsVMtBhlcRHk0L8xG8lYKz/o7XNRRg5KMN8EGp6KXghYjXIvPm2Ou1Y4fJ6qRsaF0Bi7uhw13r&#10;Au9c7nXiHnOiV4OrtvZbsIwzzC4kXSPWyz/vY04cNbYWQRBNhgQOo5ClC32JBA7j0S9w+BqWnHYr&#10;UNw0+EGxgJzNjcrtj0dLYuFpefXG+8P4yp0yNCV5YXzy3hIWUBJce+OKUlhdhm9ochLBmDK8wtgo&#10;faiBZjpxKFRvTXXcimBfD51TlA7Zp+P56BXNVsaCLqBtyLI3jSMbT6JzpnarwQk77Pbm1+Te4CH6&#10;YGI9Wn24XT2LxeWbsSVAITn2gGVyAmgy58KBnu7ugsSaHNc4aueIRUP6fOYOVzeepaOVp+0dekMD&#10;zBg8x8wzFgONv8kKL+CHk5WOGR9MUFQIMpt8GmaAX3WpKKVTCTyUeHyNgpg7aLWBGsDvgvsV4sJZ&#10;MA7+NtzfXzLYbdQZ4p0Hx42psM3fCFdQPeA9i3ZeyIorpQJOBqcUnPLiFZyNp5HDy+Bs3WPOofeH&#10;aSIVgjADJHAYhSxd6EskcBiPfoFDdrdoQPK479vuTW9uVEoic9l4VtU1lK9Xf3rpyy82eb7ix4G3&#10;I8/BJ0BJLl5gGWWwjAJPy6tDx/vxFWAZ8E2A5gJNC4zM0JQHPYM92+TbARO3+V18BdaZ4z4dgv3p&#10;7McvlI7QOR5orXFKR0kS+f9a6FbWZcOnqqHsNf+44iQT8Rj66A06W2PBSeKSM+lEOBTA3Rfzwpan&#10;vbj8YGBu0ZkxIGTJQePC+U946A2F8kqht7dXrXocPfLmh++/o3wFuAtM1KiqG5+7B9H41Ws7gBVm&#10;wzgK2XxBaPhk2HpAhQcCDfGM0wOOjqqAbR+s2vY4k1QyjipC/pa/x46BX2BREqORsMfjxqfiz9LZ&#10;F74daoEDoAPDZlSxd1fyxrgXZePp4JQXnQccxdpv4cNYksGYEGM+Mg0CFzXvDjuuT/Gj4KB81nbu&#10;PlkLThLnduK/nbl8ydJvn9PYWgRBNBkSOIxCli70JRI4jMcMAofls7s//9HRWydv3nh/ePLCXa5H&#10;DB3vx/LUFQsykeMYsib9C1gY/Hn/9FXL+Jmx2x+P4uuzyho2xFcUHn5nEDl4m/a/1Yevd8/dQUnk&#10;LMzE+o9cQ5mJT8ejztCm7nEuJiFs96ODYqy7KfpPS4uphflIa3uWODrMOea7oR694uxdn7tUyc+y&#10;VY1ROnLxdDU2m97IozvcgkerDy2WydZWY73gbHHauPt+n7e81cQEk4nscIScOOrm7ePHNDnXrlzW&#10;ZF6+dOHwocPKV1T+5pMSVzcqAyc7JvSGBm7exGaCJvHjSCZiktgytSU5F8XDB88T/tPDmUSqNj8+&#10;udKhLtwB4IpWSoVEPMZ1DdjAyOm8y6yXbHXqND6oBKBCvniUYUL/zFEDKwe1jZY27w7z91fgecAO&#10;fLrHnNylAqs0QZr2gCJt4N2K3er8SwbFcCYXuj/95T+cYU4cNeYWQRDNhAQOo5ClC32JBA7jMYPA&#10;MfTJwM/+85uVtcdFURz8OfO5GD8zlvQvbG5UXCNWx5AVOTfeH35aXi2JhU+7znH3jYs955GPbqJ3&#10;7D6+Rp0hbIWc/iPXClkRObdO3lyYiWG3V396ibtvYBPu66G5QJMjxJJS5kXQdaNAFwp9TZMMr8DJ&#10;MDmjlGLhSKtDkWWlI9bP5qxtgNKRjScdN6YAFlC9CV8kbPejk4fa1kwry51o0HVTZyrgxHxeTyop&#10;2yptBE64XCr4fV4YHpqTT0oSRRutl5yQOXvmY3UOrOie7m7+N7XC5UsXent7la8bz9bXLx6rnPrJ&#10;+tnezpg2ZTskQeBu81sKhU2mXFw2cKbYeuHzp6hnlsGZADx/uNKxH58ObIId4UedTiVaLiWwk5HE&#10;QMAXnPVLVZexFp6MqYBhj7ePe8ypDNYA6K7w6dVZdKoGxw5TgmJY+5mLB8D5cO0DnQ0uu+De4TzV&#10;Z6jAdRMUKEmyVmIbsnBpo9454FAem0/ctNEoFYJoOSRwGIUsXehLJHAYjxkEjo9+duramcubG5WE&#10;P8o9OC72nMdXMHXFwh03rrx+EZ98ZClfxXMU8SIw6QElsXDr5E1eYPidQXxVNnlWWeO7bXS/wXBg&#10;b8MQNTYMB+fR6kP0O83T48SZcC2DiRoLw+v3j8hKx8xbjQhHiq6be8zB+3bAO+5CPYftfmQqtR2a&#10;8qDTtrNJBgvWYbfj3DT5bQHqE+evCUGKehiOLE0mTDGgoF24P+O489moOufokTdHbw6rc8BbR48o&#10;gUg3Kk8rd69x943NfMo8v8QGgZ8V1zhaPmssqtrvY5NVtQRcPiqBT3ihAScGJEGIRMI+ryccCiwt&#10;pmBh8nxN4VpQZmE+Egj4CmJOygt8MAh2kk4lkMML6NnP/sFRcEQe94efv6bAAQevG8eNqVo3B1QU&#10;f/HtOmWsUeDuiOkMk/htfi5w4H2H9okFIZbiL0fHdabF4JwBfsLp6oBNvBmVmKbBKS/6WvVKGwo4&#10;LnbL4ozSKBWCaCkkcBiFLF3oSyRwGI8ZBI6f/+joxGefbW5UHEPWsD3wtLw6/M4gvmLh065z+Cxk&#10;RT4gZeqKhY8xwQv47rk7ihTyrLJ27Y0r2Xh6KZZEGeRgE2yLAt6x+9gncrAh1z7arqfFPQhqe0L7&#10;B1UBy9aEFYJTkpWO/Oz63CXtFLPGhSOFJY+2lArNqx10eVWH7X7029CH0zh01IKTsVnvtUuo0S15&#10;tPoQpkhOyCi1ykepKAWIXenvuzIXDihfb98aOXrkTeUrJ5mIdXV18WJoNhtRD1c3ngVs+Kou2amU&#10;xJxjeBoPtJZrHLD5Nc41TaO8UuDSqrCw7bMFv0QA43NpMcWD5vh9Xpxz7XOPl+QszEfUDlk8EzuR&#10;8gKPFlSN+uFTZipRShoI9onHKc42GmFeb404RAeALkp2q7uP6mKBqFhEqrMt/zMGr0K8HxO+CLpP&#10;wSlvoDq8JWzzcyHDwD5JOjTvGrH2nxzpnwxozC2CIJoJCRxGIUsX+hIJHMZjBoHj8F/03J9xbm5U&#10;brw/zEeXXHn9YtgemL5qufbGFe644R27j4XBn7PAHFjVf+RaSSzwnMCkh5d8Vo0tigUUQLFbJ2+i&#10;QNK/gN3i3Yyv6FNi55qrMz8ws21DFk2mIaAvhV6vmS1z1turahk7TLzCC2g21Em5Gt29drLGZHAe&#10;1Y7O3M6+GxxejejQ7/k0zABO3utxP1p9yL/6hfzA3KJYXFYKEDtz4sQHykyosJx7urs1AUdh9SGT&#10;u2+wJo3WW1U31kfOdfbgFA34uZlB42jtKBX+JzleSZr8LcFJcpYWUx4P+49dOW288vDk4fIHQIEd&#10;rojvBAton1w0wefCfMSowSPYQ6kokdfGzgixFLo0mkw1lbXHa7On8Zpj86ocjDrEz8E95rzWN01h&#10;OAiitZDAYRSydKEvkcBhPGYQOG4P3+QCx1Isic8vv9gsiYWEP4rXvJQW+Nen5dWNz59de+MKuk0L&#10;MzF8oiRAPr7iEyX5toVsNulfwLaFrIivyMS7E3vGJqDtAnDAArcNWWBsa/KNAvs31SiV7cAZMi0D&#10;NqFm4hX/CRan43lEUs1WuwKLVMoI+x/+w0ONKupAmyJW/+bly3wuFQrDoRM0JGXgCXjv3XcuX7qg&#10;fOX0VlN5hS3j0bV+tpepG50eemNLzKBx4JHiaan/WlAO7rOTrVtLqSjhtLmbRkHMYZlLCRxN4R1Q&#10;ypckEXvDfqLVaU34dK3qknrAJjiNcChA0sauJIOxnV/oqL3KwyR7wbmPH5CanHeH3WPOu5/c6f94&#10;jEapEEQLIYHDKGTpQl8igcN4zCBwuJx2p91aWXv8rDrVK97oWOD6BcAy+PKLzXwyM/HpuJKJYpqS&#10;mm15Gb5bdY7m6kxOKjRf7QRvHeFy/6BC/K0bi74Hqve0ZuIVe/f6/SMsTkf9o1fKpW1nsNMPjhic&#10;9bd8Vpp9gpP3PZ88GNVCk8XqJxjwDQ3282W79d7hQ4e5kKHw3rvv9HR3cxePjWfrlYGT3H0DLbat&#10;28yeEWJJ22ADpdtdQbXzWUs0+U0Dh3aNWB3D05qmsis485yQ8XjcgYBPs2rPYJ+lopROJZjY4Z7h&#10;Y2F0tkwU41MyYQ86NzmwrFQDdqKi1Jm1oN/StGijLYcHGQWfXbexMBz35zUWF0EQTYMEDqOQpQt9&#10;iQQO4zGDwMH3rzmohs2qIwafWkWzqoPh0R/0jJLYD0uLqUw6ock0P+hJV9ZWN5+sVJYj67H+F3E6&#10;Que4Q4fOrvauMUR1UpByNuu9tu7f4+RhpSiXcDNGcUb1cvvWyP0ZNtwAVmtPd3fwZcvzwvlPurq6&#10;hAxrZmiZn7sHubrxLB2tPD0QoTe2BLa9zjEaDUISs5phRE0mNhPcsxsLfqcNetpgt2wszHOZQ7NW&#10;A/Mocc/kVOF7iO1YKRUcN6YSPl23G/UpRxt9mOzsup13h4feH+bjU9gQFRI4CKJ1kMBhFLJ0oS+R&#10;wGE87SJwVNYecy+Mjv83QyHmDqPv22h1A6DzpPxvr8nfqDzl1OUW0eTeGA7HT4/F6VB8OtzHWZAO&#10;HYNW0OMM27eYzqBecCxv1c27yZdvIDhzEjj2xunTpySBDXTCAlCvmgsHurq6uOSBut1cmufqxucz&#10;d/S0zw7GkNFh+6G8UggEWjlAD20GD3k+dYXZQLUwP5EdZY6CmMO7Q5NJbAcs+en+CTGtK7Qt6pzF&#10;4Ki+y1rYRJtAwhexXJ64ePQqCzL68RjTOCjUKEG0CBI4jEKWLvQlEjiMp10EDtDZ7/halmJJ25Cl&#10;EZOnaEDFwiyvddXe3KgUJVGIJXPxNMrg6663gBcDLQkrgKPDYpQdOqoyRznct6sN6R5zhKaM6aOX&#10;SwWLZbIg7WUQuxnA+SsCjTOTG5hbjOTy6gLEdrz37jv49Pu8yjgUhbePH+Nr2a/jSYmrG5WBkxvP&#10;1tXFDiCFbJ6rQi0BtyOZiEliiyU8LmGXzRrNF7WUTiXQsPnYCjXI8bhn2vRZ13xKkogXenCqjgGh&#10;eOPydxmLM9W5f+2UihKPwQEc16cu/7yP/DgIolWQwGEUsnShL5HAYTxtJHAcKHivV6cv6/6BTa6J&#10;H8GMsY3K2Mej6JM5hqwXXvuUT3CzAxuVp/iEkYzTxkKr/p3GmePQxXzGd/m041S3+9rVnf8l5lPf&#10;aTL3Bg6dSSccdnubdvqXFlO56sSZXN2gABw6gZ184fwn5ZXC4UOH7dZ7mrU93d2WyQksbDxbX794&#10;rHJQA4vW4hqxAk1mM9nSc63JcDeWlk+auwOoIjYOxePmk63wTK5u1KoexHaEbX72j4VY30MVFc48&#10;OOzd64vTHe++isqJOkOO61MUapQgWgUJHEYhSxf6EgkcxkMChwkR0xnrYH1/9ewT9KK8L08oUFlb&#10;3dyoXHjtUy5eWAcmo67gP375BfrijiFrLp5O+CL4mk9mkBOwuPkUvI+yKzdODI99PJqZi+Orsrfm&#10;E7b7YTtF7pzgGgfrJm5jyYSmPAYGAkC9wWpqx4EqOOFwKFAuFSI5NkEsqRv6sUxOgMuXLnBPDQ09&#10;3d126z02zuvuNe6+sZnfaS7Pg0MLg4yi/s3gvgHKxWXUQ2tjkeiBPx/4k43H3SB1Qz+FbNbabwnb&#10;6h4LidqurEpyMI58e89EviuoJTwQ8OJmHhwkcBBEKyCBwyhk6UJfIoHDeEjgMCE8+gY+NfmNA92m&#10;hflIQXph08IeK0li3xtX8slMfCY89PbA09KTQpblCLGkdWASOf/45ReTl8axkAzExz4ejbqCKHPl&#10;p5dy8fSj1YctFDhgpeNTygjoGj60HXGc6l643V8ppSrVqWRxsepuYtjO/ljb/0QqaqbvTYqqfzvb&#10;Apytz+vBjRuOLI0tCLwOCT1cOP/J/RlHT3d3MZ8WMvE7n42eOPHBe+++A7DQ29v7y1+c2oh6uLrx&#10;LGBDI9Ts4QBSlMTq/FD1TZJqFOXisjrcTGuB3YuqwPNKk282UF08KofHY8agIWYmOOXd81sG1V5Z&#10;jrBBl87ezg44ih8CVzcoDAdBtAoSOIxCli70JRI4jMcQgePP/uzPfm23hDJy6ZpEAocGLnAk/FFN&#10;fkNZKUpqv4PNjcq8O3zjxDA6HPjk/hpjH48KsSRW4ev05UnkcL0DOdaByfhMGAtXfnoJnxuVpy3s&#10;h+GUcIYw0VnXcFWaGz7uOFWNPOrsfTr7MZt4T7AregfsCnQ9veOu2igkewMHXVpMtd2MKjhbmHx8&#10;cIpo1ogA5uTt48d6e3vPnvn4xIkP8Gm33itIsmuAJGaR2dXVxdWN9ZFzFHqDk/BH8JRLzjX1Kcfh&#10;Td08YS/wvEJV7OHv/SaDepPygoFz0x4QCtnsdP/EfuZ6r6w9Zu4b1dnQO1jjSAZjjiGr5fLEZ9dt&#10;TOOoMb0Igmg0JHAYhSxd6EskcBgPCRwmJDMXR3+3mR4cAH0m9SiVzY0KuhpKNI0Lr336j19+oYxY&#10;sQ1Zoq7gRuWpkjP09kBJEqWMMPbxKL62tgeGrqQSNxRnsiJl3deulsN9fDCzmnX/ifVY/4OwK5/M&#10;PC09QWGOsi3gOoiSqQeUhwUVDgWwoFllWlaK0sJ8ZGxBoMEpdZETMm8dPdLT3T16c1jRNdRsPFt/&#10;vecn3V3/g0JvqMGzolh9YmjyGw1+yJl0OpWM1/WLbjSuEav5BY5SUTKP20t7gaa+zxE9LODo4jR7&#10;bbmPV1alTr0L2Xi6OuLVea1vun8qqDG9CIJoNCRwGIUsXehLJHAYjyECxz4TCRwalqp/6EWdTXXe&#10;RocpEY+JeWZvYJlrFuUSUzoSvggfkHLhtU9hoRWyIhbwKcSSXM7gSgcKhO1+HowDqHfeTLgjhsYZ&#10;mHtz4BNdw8qDcCUzuT536cWcslVSk++6r119mPZWliOs2Noq8/JAydA5FsS+zj7lo9WHNuu9pcW2&#10;ibaQSSdgqw/MLfoFmjmlDiyTE11dXTyMaC0ssOjIucqpn6DMW0ePtEtjaAKZuXjpQQt8KMrFZTPE&#10;FtXApw418ygV1Fg4FKC4G/WCdm6UdFVZe5x1X8Krir25to8q1e4UslnXiJVNGXvbrTG9CIJoNCRw&#10;GIUsXehLJHAYDwkcJiQbTzOPZXtAk99oYP8HZ/3oNsG239yo9L1xZejtgRsnhicvjWPVP375hXvM&#10;gRx0PpDD5YzQlAclC1mR56CDjgLecRcyW9L9WilKOL1kcL42H2fF3Tp415DpF7jMJytMzshMPp39&#10;+KHtSGbyhd6hxX28UqpDrUDJoiRaLJP4bElV1AXOMBoJi8VlEjjqpae7++3jxzSZHDQwFnGjOjhF&#10;8H7W1dV1+dIFTZmDSUHI4hFn1OxF+imvFDweNz41+S2nJOZgBgcNmq+6QQQCPvM/ysxGOjRvVCRd&#10;VL7f55Unjg2dxStWU6AzyMzF3WPOz67b+ocdGtOLIIhGQwKHUcjShb5EAofxkMBhQooiC7/XZA8O&#10;wPtPfIF7YShsVJ4Cdc4/fvmF+mst6j03DZhM28Vy4y7xQJOPiwVc7HgozGW9YznvAPfvwKccrWNh&#10;mGkcM2/V5ceBkjwYx6PVh5pVZgOnyqdQIYGjLi6c/6Srq2vL6C2o0s18iqsblbvX8PO589koCt+f&#10;Mft8GU2AB+BocoRRrm5sebPMgHvMgTox53yxaMyJeEyq+vcR+ilxd0KDmhxeXgvzETZWJXSWaRzR&#10;K52ncWTm4u99agcsBgcNUSGIpkMCh1HI0oW+RAKH8ZDAYULQBW+JBwdQj1JRw9digTs+aFapF/ha&#10;Xr7JRF1B1Fut+4ZCISvOu8M7hLLHmU9eGg/b/fwylSvFwnpitPq/2Tksa7baARSORsL3Xc5W1Yl+&#10;+DQ6JHDoJydkurq67nw2qsnnbFSerp/trZz6yfrFY0pg0V/+4hQ2wYZKsYNJcMqDn2oztQb8AIMB&#10;n2nVDQDTzjZoYU9+m99sPiaoPY97xvwPMVOBF43j+lTCZ5hihbdzQczhLgA+vpIFzO4sjSM45b38&#10;8z55IpURF2kcBNFkSOAwClm60JdI4DAeEjhMCBc4ApMtcFeG6ZVJJzSZbYE8E4F9p9HOhWzWOjC5&#10;c5lb50e2LMA0jmqfkoXwqFPj8Hk9gYCvrq2aD259KhkfjiyRwKGTw4cO9/b2ajI5G8/WKwMnufvG&#10;5hNZ/uNgk57ubhOOkmga5eIyLHn32BaeLLAJE/5IPpmBtR+bCYJ5d4iP3aiGHnS4RqyAu37gK/bD&#10;QUnk8DIoXxC00V4lMRtRzRJlTnLxNK4OzzF8ogY0a1uIlBdgXZPAURdoh7YhS0E0JmYzKl+J8IrP&#10;yqq0PnOUaRyL052kcXCBQ+ZY/5Ur90jjIIhmQgKHUcjShb5EAofxkMBhTgKTnuYPUQEFKYeOrCbT&#10;/KxUQ29saTJpiLqC0/0TQiypyecUstlb50dQRpMPWJ/yQRgdyjVnLwvbUY9agW0ddrvJJ1V5tPow&#10;OOufTGTHFsgRfXduXB/s6uractoU3OXPZ+5wdeNZOlp5+tJNR1vFhtuF7TgIcC1SiTdRkkQY8wGL&#10;m9v2AJn5ZIYvq3EMT/Of+bw7VC4uYxPvuIt/JvyR8koBCyjDC6NkbCbIlQ78AD2eZsf72BtoHjCM&#10;+SXg0hK+yA4eZ80BtYcnA4UXrRfbkAW3UpO5H9QxUNj76GESLyOmuec7Z2obMZ1xjznxQwZYuHys&#10;nyJxEEQzIYHDKGTpQl8igcN4SOAwLS3pULapwBG2+60Dk3wmgp0pl5gVhK7nlhMWYD+3zo9s58cO&#10;w7Ui2JnGwfqUs/iqv1v5aPWhw26PRurz/mgmuBa/z5tepjAcu1OQsl1dXf19VzT5nM0nJa5uVO5e&#10;2/J2z4UD2Hy7iVc6Hvy+HMPTtkELDHgslB4sw4bnkgQMQu7BkYunM3NxfBaELH6qJTGn3+cF5dmf&#10;59XhHty5I51KgDYyAnHVfBQPqI6qY1NfGxXKYQ9QeNF6kdIC7p2BbjhSXkAbVufgjlSWI7Lm/jDZ&#10;eTdozu53jtqv0HyxBNFESOAwClm60JdI4DAeEjjMSXDKCzSZTQC2B4zw9uoqsXN2Bbd0u9iSoiTy&#10;/4E1QgbsItuQ5d6oZYfLZxpHfpb/b7buP1HJTPIJZfXUmPk1DjEv4PScmdzN2FKZ/rDdHj7MRJPJ&#10;wc3l88Kun+1VQm/UcuLEB11dXZrMgwMPMgrwS4QRiJ9eIWuwplYuLuMo2P/A2Ws4UC6e1hQwP4Vs&#10;NuoM5ZOZlVIBlzDdP+EddzVf6YBdfZCjxmSrLacksduhzt8Z3DjcMgPHp+DJXHvfK2uPmfsGXkb3&#10;j9Q7kbn5mWOzzjv7+q0kcBBE0yCBwyhk6UJfIoHDeEjgMCHCAg8n0YIgozBr207gKGSZC3ddBrmY&#10;ztiGWBQAtfs3jAeYQz6vZ+fLZxpHKfV09mPuygGwzCZb0aF0cI2jGgnfjBoHTh7nFo0nbsYoEse2&#10;WCYnurq6hMwW/82iAjcfi9x9YyO6U0NaqQ5UGb05rMk/OEiCUBspw1hQ/4GAn3lsDVrwk2/CERsE&#10;HlPJYCxgcU/3TzCzOSvC2K7L3t4zqMMDG15USgswsFHhQiwVnPLi7YDMsM2PG4Gv+ATM58jHfI40&#10;G1r7jRyfwu6Cx73lXWAaR3qCvYncxzvsNkVdwRu/uMk8OEZcGhuMIIgGQQKHUcjShb5EAofxkMBh&#10;QtAj571YTX4TQA/Ju01Hysw4btQdrB5dUnRYhVgSdkK5xFQS25AlGZwPhwK7Xj4KMJljVapkJnnk&#10;UQ6bY6WU2lnmwLFs1ntm1jj8Pi85cexAV1fX2TMfazI5SmxR9cwp23H6NJtRRZNJGAVaciQSXlpM&#10;YyEXT3OHDj5ipX0jvBbE3Lw7vFJiI1bwvMKnpoDh5ISMZmTEAQHvBbxWuIcRvpYkkb+RAyyQLQsS&#10;gU+AAnhZA6zCOwVrsYD7gnwDHW1wx3d4MVXWHq/H+vECqiwMd1LAUdQnanh02Mo0jhozjCCIRkAC&#10;h1HI0oW+RAKH8ZDAYTa4+0ZLplDh8HEKO5joJiQVmoc1vgeDHN1WbMujk6JHu1KUFuYj+q8dJZnS&#10;UUqplY71uUs7eHMgk2sciXjMnBrHo9WHXo97bEEgJ45ahgb73zp6RJPJwd1UYotu5lO7tiLuxHH7&#10;1ogmn9g/qPxIJJxMvDTxR3Iuys1Rx/A0n4elfUn4Io7rU7gWA6M8aEDVFcTcdo4DnQ3eC2gqQI+b&#10;TKkoSWkW0SkdmveOu7AgxFJ6AkLpZ2kxtfMoIdyj9ftHWDCO1ZYFajGcckGSBY6rFIaDIJoECRxG&#10;IUsX+hIJHMZDAofZKImsnyQsbD3NRxNAV2nXYRompFxi00ZGXUFNZI1dEWJJGAlcHMG2exN3sAlT&#10;OvKzzE+4qnGsx/q5zKEpCVCYaxypZNyE9YxTCs76/UJ+OLJUb2V2NrAxerq7txycghu9EfVwdWO7&#10;2KK1/PIXp7aL5UHsmfJKAU8w3KzaHxdWJfwRx/A0PvEVn+3rzZHlIxkNnadDAVUn5QW/rwVxoFpO&#10;qcjsasf1KS5btBz+QNZkakAZPlBlPTHaSU4c6fCCc9R+65M75MRBEM2BBA6jkKULfYkEDuPRI3DY&#10;rZMux7SsRjQg2abu4hCagx5MYu5wPplpyeAUBXSVlPn224tkcN46MOkec2w5Q4pO9AxR2Q7Wy6zK&#10;HIo3B/MZ3sqbA19XitL0vclM2oyTOywtppLp1HBkaTLRljELGsTbx49du3JZkwkqT1c3l+ZldWPg&#10;5K6DUxS4EwescU0+sWfKKwWPx10uLu/ws0K1s5AcGTbPhev5GIR2pBpIyKnJ3D+oupyQObAzp7Cg&#10;LUMWTViNFoK7oOcvBxToMCeOckHiE6mgkdNcKgTRHEjgMApZutCXSOAwHj0CRyjgtk3dFfPCF5sb&#10;siZhUMIOsVvsHIfQHPQAgh6VddDiuDnVnOhx24F+UpsKHAB1CIsF3dO9GS246v1367E5kzkE+9rM&#10;W1zmYINW8rObT1bUSgcWuMax5V/NreXR6kPUg1/ID8wt7mHgT0dimZzo7e2t/cMf904JLKon9IaG&#10;06dPYbeaTGJv4F7MhQM63Y5KkqjMJouHRnIuqilgfmCKT/cbPNkw6jCdSrTdKEUDwbvDVJoXGqqe&#10;gZMooDhxdMa9m7P775z77OqHN/r6KQwHQTQJEjiMQpYu9CUSOIxHj8BRkJbs1kk+kKQRYOc4hOag&#10;Bw10ytHJRle7hYNTOOgbta/AAQpSjkdprTfsKMBVB2f9hlw7dsIUjcwkH7TCcPZypYPJH1WlAxQl&#10;0WIxncaBkwkEfElJGphbXFx+oFl7AClI2Z7u7mDAp8mv3uWSrG6c7d2oPK33PnInDpjlmnxiD6Ay&#10;UZN13QJsMu8OcZkDz432mk2W+xpoMvcDqi4aCSfiL8UuOSAUslm8gvmksKYCt0PK6/JJxF1jU5iD&#10;jrh9QYvn8rH+vk/GSd0giKZBAodRyNKFvkQCh/HoEThAQVoKBdyGyxzYIXZL6gbgsUWDU60f84y+&#10;UVsLHJyAxY2uf0HKafJ3Jidk0JvUZO4HVCOTM5YjlYVh5j+sKB2x/sqDMFc6cJIm1DiKkhgOBSYT&#10;2bEFUwxEby2//MWpj06d1mTifm1Unq6f7eUCx+YTplhpyuiBnDgMAZWv331Dg5QR8MTAExhgwdgI&#10;kY3DcWPKwCEqqED85NMpMw6aaw5RZ6i17pO14F7ofx2jGHPfsHczV472v4liWvDecd06c6vvk3E2&#10;UywNUSGIxkMCh1HI0oW+RAKH8egUOIgmYB208Ok8Wsuj1Yf7iUNhErgfR11OHLhkr6chQ6WwZ65l&#10;aJQOLDClYzliQj8OnAmaQSTHQo3iU7P2QBGY8R0+dLiQzWvuzsaz9fWLx2R147G453tXkLLkxLF/&#10;UP/7jI6ci6e58xeewwWBzamkKWAqVkoFLsdo8vcG6i0Rjx1YdSM45W1t6KvtwO2o6/+GyqrEBHS8&#10;YjriPhbzOfeYc+CDoasf3qC5VAiiCZDAYRSydKEvkcBhPCRwmAeTCByZdGJpMaXJbDu4cVKS9PZZ&#10;0R3EhTfaNxs7l5WOB+H1WD/zJX6udJTDfd6p6zkhg7WarVqI1+N2ZnI3Ywd3OpVycfnwocO2u1bc&#10;GlgaqAfeQpi6MXJOVjeW5itP93XXTpz4gJw49gluEOxzTeYeSPgjfKAKnsZhm1//M6TJZONpA53+&#10;pLzQAbr2nkFNzrvDmkwzgPtSV6uurD2uLAwzJw7B3hl388GSEJh0O4anhwcpEgdBNBwSOIxCli70&#10;JRI4jIcEDpPA/45r+RAVdIlg03ZAxyjqCtbVYRXzQjPj6uFAstKRn1UrHQ9tTOlg/8KZ4xZk0olo&#10;PHEzdnCnU7lw/pP33n2Hz8pRXikEAv5kIrZRefr5zB1Z3Qg5969JcSeOSMSMJlZbgLuDW6PJ3A+Z&#10;uTgPimQbtMRmgiaUOaS0gLdG1qCYTZ6OeOzvDf7yNaHAgTuCt1KpHnEZm7DXh7173X+ik+aLnZ32&#10;ucecQwPW/ttujT1GEISBkMBhFLJ0oS+RwGE8JHCYhHRoHn2shJ9F8q/OFNsCexJ9o1Qy3gHuG0VJ&#10;TAbnU6F5Tf52lEvMVaEl/XvWH11bZeFI87Prc5e40rF+/wgbzGICVw6cHmqGT6ciFpc1azueuXCg&#10;p7tbPeswKiQnZObu3uXqRuXutfIKy9x/4zlx4oOjR97UZBL6CQSMCQ+sgDub8Ee4zFEuLuOpoinQ&#10;WpLBmJQW6rJ+twSVFgj49r+f9mWlVHBcn8JdtvZbeFgTvI41ZVoCbs0eRl1V1h6vh84yJ47l3ede&#10;aRfKBQn35daZW+TEQRANhQQOo5ClC32JBA7jIYHDJITtAXSwlmLJ4JQXC4rY0UzQGeoM941CNlvX&#10;4JRwaI+xCQ0Ep8GVDh4ljnVPM5PIafnt4L4tYwvCAXTi6O3tvXv7jjoHt+PFtCkXj8GojkTCHo87&#10;mWCxafdzs4r5dFdXF98PUS9Li2mgyTSE8grz5sCCqaYOBTDFXSNWTWa9oMWmU4mDHFiUI6WFZDA2&#10;7w5HnSElHkfLA46ulAp7GDeE8pUHISaUh852mBPH5OUJEjgIoqGQwGEUsnShL5HAYTwkcJiEpRib&#10;RQUL6dC8tTpnYWDSoy7QBIr65ts3OeiVovbU/7rvTLlUMGpqWEOo8Agd1UCk66FzLR+ugqP7fd5I&#10;jjlxJKUD9DfvtSuX3z5+TJOpBBZdfz4pLEcSsz6vh48x2fP9+vD9d946ekSTSewKKtzY8Sm1uEas&#10;juFpTWYLKYg5POXCtn1dNeotnUoc5NAbOxCc8jquT7V2aNLSYmpvDpXMicN/Am+QLx6Za3KuPVMu&#10;SN47rsmbdhI4CKKhkMBhFLJ0oS+RwGE8JHCYB2EhKaWFQlbMJzOZuXjzvWQfrT4MBHzt3h9K+CLo&#10;+uvvmKaS8UQ8tlKU8IneJDZEDbS2EnD0yqrEe6hrM2/xCWU1ZZpJURKDs/7JRHY4snRABqokE7Ge&#10;7u6c8NJ0oRuVp5W717j7xmY+pWkk+FqQZJkDG4J6WxE26erqEjLm8hQwP6jnfc6fsithm78u2bTR&#10;8KdcXbNEaUB1LcxHOkDRbhAFsb4pxg0H9wVPXU2mTrBtJe9lEnmsvzOcOOK+yOTlib5+isFBEI2F&#10;BA6jkKULfYkEDuMhgcOEFEVmnMfc4bDdv58ubL2gVxQOBcS80NZd3oDFXddkNOVSIRGPRSNhXDgs&#10;TPT4/T5vIOBr7ZB71kNdW30xXGVhGDmtui84LqoltZQZWxBuxpZQY5oCnUdvb++dz0bVOZWnq8/i&#10;s1zdYBFGt5GcUFdoOelUIpmIwepWZl3RydvHj9W6jRA7gxquayrNPSBUPewEgyJ67h8uuOx5DAXq&#10;Cg+9Rk8a1e5k4+kWjlLBrdmPbMecOGaOsnfHaie43UVdwVuf3LnSN808OGiyWIJoGCRwGIUsXehL&#10;JHAYDwkc5kSJxAHC9sZ6X6tBdwq2fft2fLNxZofsQRVSrhcL4NHqQzOEI2HDVZYja+7jqcl3I3dO&#10;NIjkzGB5eVFzaA2oClRI+sHyQRioMjTYrxkqgstXQm9UBk5uPFtXr90SbFJeYZNTSGIdNhI5ceyB&#10;laIUafAUSAl/1WPCb6TcXJLE8j78oUqSNkcnqCg0MxqZsiuuEes+BwHth1JR2s/EXtiwkp5gAgc+&#10;2/9GP1gS3GNO56h9dNh65cq9/gm/xiojCMIQSOAwClm60JdI4DAeEjhMC3rtQiyJPpZ1YLKZ/5mj&#10;M5RKxgMBnya/LXCPOepy39iBJk8cux04gZx3AFTysw0CO0/ODGqOW0tREmEUjS0IzkyLnbcbylw4&#10;0NXVpYlYqQm9oV61A7h3Pm/dkXTIiaNeJEFIpxKaTGMxVuDIzMW5C4Zt0BKwuLHbupSObDwddYaE&#10;2B6nuyqIuUY7vHQG3nEX7o4ms2kk4jEpv68hUSx+k7N3feZoZ4xSKeZzcV/EPea8fKyfInEQRIMg&#10;gcMoZOlCXyKBw3hI4DA5YTvrBzc5gD/6vrBmvR53a4dp1Asfly7EjHEjRyXAnm/57CogcueERpIw&#10;HBxCc9BaUCGBgI9PGdupo1QKUrarq+vC+U/UmS+F3njMQrSo1+6AJGaDAV+lzqlwhEycnDjqIpWM&#10;1+Umswfm3SGjBI7YTBC7ArCfAV92DE/rf8jD6sYmewvShCe7pyOmymoCwSkvzGlNZnPADdq/CMVG&#10;qUSvMCeODpovVoglpvom+j4Zp4EqBNEISOAwClm60JdI4DAeEjhMDsz16f6JVGi+JVpDe80a6x5z&#10;GPuHW0HKJeKtn7bTJAIH4F4tN2NLkVxes6oDWClKPd3dhw8dVmdW1lY3oh5Z3Qg5twu9sSXllQKf&#10;RHYuHMDvFz8lnb+mt48fe+/ddzSZxJagSlHJqGpNvrFwh4v9x+CQMkJsJugasSrxSgtCFjm26sxZ&#10;8+6QUnI7xHQGbwTvuEuTr4eVUsHjntFkEltSEHO4TW0tcGBzOdRoYnSfuzIPYlpwDE8PfHSbBA6C&#10;aAQkcBiFLF3oSyRwGA8JHOYnn2RTOYTtfnRqQ1MeHnkU/eMmxD+DQdsuYfa5AGTsNAeweM0wSsU8&#10;AgeqwutxOzO5yUTLYu81CK5uALXPDq5387HI1Y31kXN6Qm9owB4A9gkj3Of1KEqHppiGVJI5cRSk&#10;TqvkRoDKNHDABe6UmM4Uslr9zj3msA1a9imjlCSRP6BwCHU+z8HjvVxcxqFjM8HMXHzLeaB4sT27&#10;b3jcMysHIELw/kHls4mBb0xJ6dbMmyPlBUO0dfb8sXev+090xigVUMznnKP2gRM3aToVgmgEJHAY&#10;hSxd6EskcBgPCRxtAbrFijMz4GFH0QNr9Bwr6B7tIYhAS5h3h41VNwCMHXN6cBRjE8mZQXzyr1nv&#10;mLKqlLADLGBt2n2Lw1c9ztzHVurCCjoFDpBJJ9zzyZuxpVzhgWZV+8JHhfR0d2s0BRZ642wvUzfO&#10;9u5B3VDDLI3HJViwkUh4LhzQrK2lt7dXM1KG2BL+jMKnJn8PJPwR7gIWmwk6hqfxKaYzK0UJC3jq&#10;7t87jO9nu6EoaBt4gnFXEY5tyIL8ZDCGTDzf3GNOnr8H9w1eS1wFJnamVJRQ1Y7rU7U6VHPAzYpG&#10;wjgNTf4eYKNUqtONd8ZcKpzApHvggyEWapScOAjCaEjgMApZutCXSOAwHhI42ohyiVHIZlekbD6Z&#10;QffXOjBpuFWvoSDlzB9vH0aIa8RqVPQNBTEvpJKtD4WgETgGT/zdP/zpN07+5I/wmXbfKsYmfvj7&#10;/1RZe/Gtv759rgcLx/7rv3n9r17BJ8DX5Mwg3wqZ+FTKc/QLHGgJHrdrMpEFnRGJwzI50dXV1dvb&#10;q/bdAEzdGDknD06pJ/TGzmA/kphls6sIO83HfOez0Z7ubk0mUQvq0BCBQ4n6ySOAusccXE3gekRs&#10;JqhpHvVSEnPYOR5TO7uBoFjCHwE4Ik4DOYrkgQd+wOJOBmP1emGgcvw+7z4jVh4oEr4Id5xsCUY1&#10;aYCd8LnG2VgVc7/E9SPEEsyJg0apEEQDIIHDKGTpQl8igcN4SOBoX9Dznu6fQI9Zk28s6BWFQ8yv&#10;XpNvKrg79z4tkFrMGYPjz//lrz/O3Fe+bidw9PzF/6a4eGj499/6f2ly9AscgDtxDEeWxhYEw+u8&#10;mUiC8NbRI11dXWfPfKxZVVlbfRawcXWDxeB4WkfoDT3gZ6W4cmBZDS8AMxgnhjPkX4kdQDUq9bY3&#10;EtVJUrzjLrVejAcscmIzQWTuP8YH1ym2c9/YgZUSG5mSjb80rY9+UDPBWX9OyOyzig4C+WTGcWOq&#10;CWM/d8WoPxWwk8qDEBM4FoY7pgEIsYR7zMkmUiGBgyCMhgQOo5ClC32JBA7jIYGjrQlNedBphh2u&#10;yTeWR6sPWxttlMsrMDZgHtT2PpPBeduQpUESDC68XGLdRE1+M9EIHEd++O2Lb/21onEUYxN/82//&#10;SdY7xjn5kz/iAsff/eH/OnHpZ7aBt/mIFYBNUBhruU+HmroEDuD3edPLhYG5xeHIUvpBHTNcmoSC&#10;lL186UJXNeFaNGtxuzfzKa5uVO5e0z8vbF3gKDgNHF3B43FHImFJzGIVOHzo8NBgP0zr1jY/k4M6&#10;TCb2pUKK6Yxt0OIYnm6cWoenEx5fRs1grR+0nEQ8lk4lqAntCveLCdv8XC5vIUuLKaDJ3DPsYWLv&#10;XnMf75gwHFzgGBqwMo1jwk8yB0EYCAkcRiFLF/oSCRzGQwJHW8MnkW30UGH0kDLpBDrKLeklByxu&#10;2AbodEZdwVz1b0x85WFWk8F5LKMGeFCSRgCbJxDwtXaQjkbgeJy5f/Gtv/6bf/tPrr33I3wtxia+&#10;9//9fxz54bc5P/z9f8oFjolLP8MCynD5AzmeW798/a9e4cIH35VCXQIHqgIVUi4VcoUHN2NLw5Gl&#10;NhqrImTip0+f6unu/vD9d7zuLWIZ4Oo2Kk/XeeiNi8f2GXpjV3A4NWhvMNe53nHixAe9vb2BgB/L&#10;MOOxVrMtAXJCZmlxj94NnGBVJjZkCtjt4FFLmx/TAUY7Hl/UcnYGLxe8ZRzXpzT5LQE3C09XTeZ+&#10;qKw9Xps93XlhOJyj9itvXR4etPb1V5WOEZfGTiMIYg+QwGEUsnShL5HAYTwkcLQ16JYxD47Gu9Ty&#10;XtfSYqrJfeWoi4Xl47oGJ5+U5xHguMcce/D6rgtccjQSbuFYDI3AwXmcuf/6X71iG3h7uyEqCtfe&#10;+9Hgib9TvmJDlNeEGq3XgwNWZSadwMLYgjAwt9gWA1XmwoH33n3n8KHDZ898LGS2bjOVp6tM3bh4&#10;jLtvbD5hooOmTBPAQQFOuKuri59AJBIOBPz7HyjReaSScUnc+wMQTdc2aGmobwXsZxYQupECypag&#10;5fh9Xpo2ZVfcY07bkCUZbP1oRIC75jHUXxK7qqQnmMAh2A3cbWspF6SYO+y948K9Azd+cZMrHRpT&#10;jSCIeiGBwyhk6UJfIoHDeEjgaGt4JLyoK6jJbwToGzV/LDcucMvJC6SMsOVwlQZRlMQW/hG6pcAB&#10;uJaxq8Bx8id/ZBt4WxnSggXFp0OhXoEDoEIerT4cmFt0Zho7Qmr/3J9xvHX0yOFDh/v7rhS2mXu1&#10;sra68Wz985k78siUUz95lo4aHnqjXrq6unDyWEDbgynOQpPuw5jvPFAtkf2Jjzz6RmymgY/QeXeo&#10;0YfYEjyrW+V2117g7sy7w5rMVlEyem5y7KryMLlm714Pne2YUSoKkXjuO5cK3zkT+6OTXorKQRD7&#10;hwQOo5ClC32JBA7jIYGjrUG3DJ2z6f6J5vyFjq5S1Vs+17ROs3vMEZpq/Ty1/MKbdtUaNALHD3//&#10;n/b8xf/2D3/6jdf/6pXH1bAatQIH8v/uD/9XFOAzpyAfmVg+8sNvI5+PbVFTr8CBquBx/m/GWKhR&#10;zVqTUF4pTIyP9VbTnc9Gt/yN4BIqa6ubT0qVu9cUaYOrG6LY+sC6F85/op5LBWdLAocaVEhwf8qj&#10;7AQnNLBW8RCzDVpw5zT5DQV14nHP7KdmDg6mEjjSqYTh892wUSru42vO3k5tD+WC5L3jGr0w0Tdo&#10;11hrBEHUBQkcRiFLF/oSCRzGQwJHW4NOczI4n5mLN3qyWDWwbJvmx+G4MdW4+Br6wcWaR+AApYRd&#10;8cjYAU0xroYoX9XswYMjlYyjGfiF/MDcYq7wQLO2tawUpaHB/sOHDh898qbTufXoA9zNjcrTyqqk&#10;zAXLWT/bu+Y/ubq6Go/Hm6Mb7gyu4r1339FkEpx9/jDLxWUe4keTbyywn3edHdZYUCEL8xGaF1Yn&#10;5hE49tmetwM7ZLOodNZksRpi7vCdc59duXKPnDgIYj+QwGEUsnShL5HAYTwkcLQ1CV/EcWMK/bNG&#10;99HVoIeUiLM4iEVJbHRvyTowaYauJy6TOyxo8ptDrcBhOHsQOFAbXo+bj1KZTJjFrSAnZM6e+bin&#10;u/u9d9/hk7DWgjPfeLa+uTRfGTip1jUqt46z6QacveXySjqViMfj+4xeaQjFfLqrq2tosF+TTwDc&#10;yv0YhFwXbvRcvDyIadjWPKGWYovWxXT/ROcLHMsRNkol1t95o1Q4D5YE56j96oc3KNooQewHEjiM&#10;QpYu9CUSOIyHBI72Bb1z9JuBe8yBLlozQ/Sjw1QuFaKRcEOnF1kpSri6hK/ZwflqgRnfwolUGi1w&#10;PM7c34PAAbgTRyTHnDjwqVnbZHgM0Z7u7l1jiG5EPUoYUSZtXDy2HvU9W7IwdcPe/URKCoIQr6Z0&#10;igVSbTlet6urqysY8GnyCfwk92MQesddsZlgo30r8BzjwZLyyWY8olEbgYCPYovqxzwCh5QXEvGG&#10;xDplo1Scvev3j3SqwAHm7P6BD4auXJ3WGGwEQeiHBA6jkKULfYkEDuMhgaN94fa/dWAS/TPbkKX5&#10;U3WiJ720mFqYjzTI8i9JYio0r55CpVUUJRGXqclsGsmZwZx3QM+YlL2Bnafdt/ZwE8W8kEoyKWFs&#10;QbgZW1KvaiaWyYne3t7Dhw7fuD643aASHmjj85k7zFPjubRRGTj5LB1dXV3lQfhAJTMpiiJXN3ja&#10;Lihpk+nvu9LV1WWSkzEPaLR7Fjj487M5vm94iNkGLa4RK54kmlWGkxMyjXsmdyQrJfaE12Q2H9wy&#10;3LgGnUll7fF69Ap7xOFZ16FtQ4glrAP3+j4Zp1EqBLFnSOAwClm60JdI4DAeEjjaGvTRw3Z/0/4b&#10;rAVdpWgkjC61Jt8QuGSzncnaTApSrkF/rOmhvLyYnBmM3DnRIFKT767NvFUR7JW1Vf19X5QMhwL8&#10;HnEnjiZH4oC1f/nShZ7u7reOHuFTjWwJlza0gTZGzj2RkoViQRCEcnmFhd+rzjKAZVnYeJ7MMEqF&#10;8/bxY4cPHdZkHnDQCPcpcDRt5AifrmXLOaEMBFVBsUXrRUoLJUmb2Xxw1xo3EBK7ZQE48JRLjHZq&#10;8+CjVC4f66fpVAhiz5DAYRSydKEvkcBhPCRwtDt8FgB8NjPOqBr0lhoxbBjwMTglE/y39mj1ocft&#10;ar6PTKOB8V9ZlXj8OYb7uH6ZA2WU7jgXOMTisrpA40jORU+c+KCnuxufHo87lYwnUsl0KpFJpxWW&#10;FtOCIKyurqpnfmXuG3evYQ+FIputIB6PM3XDf5Jd+8xRJfQGT1jGTsygr3HKKwV+yZr8g8x+Hj54&#10;sDRT4ADecZd7zNE4MRr1sDAfaZDc3MHYhiwmGaISnPXvrTHrAY96JnD4T3TqKJW/GX32nfPpf/uB&#10;5/Kx/v5hh8ZsIwhCDyRwGIUsXehLJHAYDwkc7U7UFUQ3HTiuTxWyLfBgR4esQf87wRJIheZNYmGW&#10;S2z6GJxM4zqgrYLLHOux/rpkDvV9d2ZyA3OLTRCA7NZ7bx09cvjQ4QvnP4lEwrIUsU0qFAvK5K/r&#10;Z3ufBWzllYIoiolUUimwnrjFr7pcWFSH3jCnlShk4l1dXaM3hzX5BxY0v0BgjzZhQciGbf55d0iT&#10;3zj46AM0wgbNSlsqShRbdA+YZIjK0mIKaDINhIXhmD2NZx2e9ppVnQR6RM5ROzlxEMTeIIHDKGTp&#10;Ql8igcN4SODoAArZLJc5WvI3lNrQNRbz/Hmu4Pd50QftPBMCV1SvzIF8Fsuweo+4B0f6wUseHOVS&#10;IVd4IBaX9y984Ch82tfe3t7bt0a4DLFzEkXxhe/G3Wvl8oqiX/CEr5XlqHyxi1Yl9EYmnTaDtbMd&#10;Tqejq6truwliDiCoir39HnnTLWSbGhxXTGccw9ONGKiCSsDTiWKL7gEzDFHB7QuHAg29fThEJT3B&#10;BA7BvrefTFuQT2bcY87hQWvfoF1juREEsSskcBiFLF3oSyRwGA8JHJ1BZi7O3K3tzXO3VuAd60Z0&#10;mJLBeceNKU1ma8FlRiNh0JEdRFwUkzlKKUXmYP7M+dntZI5Hqw+9HndRErEwHFkaWxDSD5ZBJJef&#10;TGQH5hYVsCop7UWuEjLx06dP8WlfYdtzDWLXJAjCs3RU9t0YOVcoFuQVz1MmnS6vFJTQG1sWMG1E&#10;z2tXLlPAUQ5u4p4FDhC2+V0jVk1mo+GzxgqxpCZ/n0h5gWKL7g0zDFHBjfN43A29fdg5j6a8Hr3S&#10;wXOpwEL7zpnYH530Xj433j/hV1tuBEHsCgkcRiFLF/oSCRzGQwJHB8D7ymI605IwHOg2NUjgCFjc&#10;7rFtg0e2ClxpTsjgkmHVa1Z1BqwfzGWOuUu7yhyohEDAB8sqvVy4GVtSFA0sOzO5SC4PsMBX1RWF&#10;1ON2vX38GJ/2ddfRKOq0tJguF5dldePisdq4oUgvQm/Yu58tWfAVW8nrVCmTTkuiGXUE1Exvb68m&#10;8wBSXimgbez54cO1hszc1pMKN4iiJPIZVTT5+wE14PN6NJmETmxDlqizeSOVtqRUlJqgm7O5VO4f&#10;WXP2drBr3uuBAAD/9ElEQVTAAcoFKTDpnrxJA1UIom5I4DAKWbrQl0jgMB4SONqdQjZrHZhMBudb&#10;GGQ0HAoUpJwmf5+kQvOtGnSzK7jklaIEC7xTNQ6Aa+Qyx4rn1AuZ40G4VubA15yQ8Xrc8Xg8KUmg&#10;VshAdd2MLQE+LmAHyqXC7Vs3X6+mG9cHudCgP6VTiXJ5hc8Fi0/sMJPWKhfq0Bsy7uN8UhUlPIc6&#10;YQ/qMzQDMOx7urt/+YtTmvyDBtreftRVPmAEz5mEv6mTQHNhBUfX5O8Zct/YM9z5sckiVy14cOEm&#10;ajINhwkcVe+8ynKHtxYxLbjHnKPDVqZx1JhwBEFsBwkcRiFLF/oSCRzGQwJHu8OniU2F5jX5TQb2&#10;rYExJgvZrG3I0ugpFfcDeoewKMS80JHdRFwU7iYuELc1J2TWxeR66BzXArbz5sBX1MYO+sXi8oOB&#10;ucXJxLYOETjQhfOf9PR0Hz9+zGa9J6sLdaZyeaUycJK7bzyRkpq4G0jq0BsVwbG2aOUDVdilVaeJ&#10;VYJxqJMJNQ4ecPT2rRFN/oECrc7v82oy60ISBK5x4GnTtMm2+YGMkqT3XwkHmerUNk5NZpPhd1Dz&#10;RG0EOETHTxarkA4vOEftVz+80T/i0phwBEFsBwkcRiFLF/oSCRzGQwJHuzPvDqN3nou32ACDZQtj&#10;2JA+UzVImMNxY6pk4liPoFwqhEMBYKCy01pw+x6tPsykEz6vJzjrL2TFp7if2RWABT0yx874BRaL&#10;dHFZ69+BY7333rs9Pd2nT5/CsiwqbJUi8QSQv9SkQrGgBBZdj/pqpYpEKqkJvYEyzOMjdJZfF1u1&#10;aEV+rd+HCTUOu/VeV1dXJGJGL6emsf8pbyRBCFQn2wZhm78kGuyMVktmLp7wR4wKw7FSfRB1vL3a&#10;CKQ0m4k84Wuq/04tuHfNETgAnyx2bfZ0Z49S4czZ/TSjCkHUBQkcRiFLF/oSCRzGQwJHuwMrlPXL&#10;7f5cPI1uunfchc9dBwI0goKU2/8khcng/HT/hHvM0bR/U/cDLtZAZadecFBDjsv3AysRty/g9aPm&#10;uahRyz5ljnKpMBxZUpw40GBGbg7z0Sj9fVdkIWGbFIknJqJpHuADO/HMa8eSCIKwHvVxdaNy91qh&#10;Jm4oEsqsxkbZyc8cLZdX+IAUWMgo/ERKrrmPyxqH/2RBytZ6f5hQ47hw/pOurq6W/N5NQrm4vJ8w&#10;HAqZuTgeO3iW2gYtCX+kvKItYCDz7hCzq40YF4MLj0bChcaLMh1J2Oa3DVlKrf75SHkhEY9pMhtE&#10;Ze0xe9B1ehgOTjGf4wNV+ocdGiuOIIgtIYHDKGTpQl8igcN4SODoAPgfUFzp4LRqOpVMOrH/oeDz&#10;7nAb+UTgYsOhQJODceCgRUkMBHw4NB8ms7c6x1awjWEg8QgaGjljO/YjczgzueHIEnrzbG6U56NR&#10;kukUVxC2S5F4AlsNzC1ORNP2WIov+xdeaBwssGhhUVY3Bk6Wtwosmkgli/k00y+cvbWjV/CVuXIk&#10;brECM0fxWYjeEUVRE3w0k06bTU146+iRgxxwFK3OwGmq590h14i1XFwuPVhu3I2GXY2ntCEeHLjw&#10;Rs++0amslFh4UdwLTX6Twb3DS7NpU1OzMBzRK3husxlVDkCzibqCt87cunKVInEQhC5I4DAKWbrQ&#10;l0jgMB4SODqDcqlQksRClv03jk6bd9ylXts00GGCtbxnj/GAxZ0MtjiYSL3gkgMBnybTELDn2g4o&#10;cvjQGNTzo9WHWE7EY16PGzmZdAI5tZtsCYqhPDbEftC3Voai6ATlK3ymFUXmCJ2rrEq7yhyTTufh&#10;nx3t6em+fOkCDr2rtMHTaCSjVjS43gGU4SpMm3geWBTL6ZScj00momlOJCdy942ct3/LOVOQRFGE&#10;WcuKVYexrLmPl5ZmkanskCd8xR5MMsEKTrinm43u0eQfENDe5sIBTeZ+KBeXpYyAR2jjnqKuEatj&#10;eNoQJxE8bNEaNZnEzpSKUjIYW2EvTRbvSbO2yaABG6jQ7QoOtL44zZ7Y+OxogeM7lzcZlwr/9gMP&#10;mzKWRqkQhA5I4DAKWbrQl0jgMB4SODoPx40pY+cgrAv0mWA2780FY94dbnk0+3oxvHuKXQExL4RD&#10;gUDAp8QxxSdM2eCsHxQlUTkiL48Kl8eYBHxLiymezwtoQH5ByuEeZdIJvi0ysblGwtgB5eZiW1nm&#10;8J9gcoCzdz3Wv+VMKzjzifGxN3p7j7x19L1Lfe755FbTlWydPPPJgblF+8JLkkQknkDmaCTDRp2s&#10;rm4uzfPYooprBgpwWQQMR5YmEtlkIrY2c/RRuK8kiU6nQ/HgEEWRB+PgX5GwqphPrzwPzIEFfFXK&#10;J1JJZRPYlpl0WhJaM4GRAiqzq6sLNazJPyDgLuwzDEctPCpHbCaoyd8/wkISew5OGTCrK35l0UgY&#10;hromn9AgpQUmKl2fwsuRv2Ks/RYhxp6TZgAPbc0Ds3Gwh/bDJBM4olcOyCgVOdTohF9jyBEEUQsJ&#10;HEYhSxf6EgkcxkMCR+cRqs5B2JJRKhwYwHsOmQbjU5NjcnCZiXhM3PcMf9gP4LqGz+uBycpEh9WH&#10;3EEjk04gHyBzh4rFKh4lFPWviCPq8ljmOoiSo6BRMXZAETg42CeTOTKT6/ePcEVgfe6SInMUpFx/&#10;35XDhw4dPXrEZr0XrQoT7poIGtsl7qzhF/KrL6dCkYUsxaoH5ccoJng/2ww5K3evcZ2Cb8VkkVgK&#10;y0uL6YKUXZs5uhI6G4mEuVSBSsYClyqcTkf55flTMuk0vpaWZpXAHMqIFWUTnIaieiBfXSfNhwcc&#10;TSaaNJLfVKwUJUPCcKgpF5e9465GaBzGBuCg8Sl6wK103JiKOkNASrNntXleNHggc0m6abAwHM7e&#10;9ZmjB0HgAIFJ9+Vj/X2Ddo0hRxBELSRwGIUsXehLJHAYDwkcnQe6+7xr3qqpVdDh3tsUqgGLu+Xz&#10;3e6BRDyGTiouVo2mzA6gMG5ZtBoIA7vSSBh8b+gBq702dgUlFXEEey5IOb4frm5suR+mp9RoGduh&#10;2RYwjQPkZysLw7LMETpns967cP6T06dP+X3eTIa5YETjiZsxJj3o1DgmommuYgwN9sOAR+rp7n7v&#10;3Xdgz6+urkYLj7Dqhz/4QfeP/nYj6tlcmudjSbAVDsEDkSIHxuqa/yROqRC940zn7LHU0mI6EPAn&#10;UslCsQDb+Ctf+QpXNKrHfJFkOSN6Rz1iBceFVYlNuBMHL5lKxnETNXXSZM6e+Rj10/LTaD5oz41w&#10;8kezcY1YE/5IQTByFAMXOAwJwFGqPjcMv/AOIx2aR4XjU5NvBnDvwqFAk31wWBiOqntaZfVAPCti&#10;7vCNX9ykMBwEoQcSOIxCli70JRI4jIcEjo4kVe3StdCJA/022LT1+jXAnIi6jPcJbyi40vsup8ft&#10;8nrcuGQAWwtWByxeHjcOBTSUqwFTUDlLiykUS8RjwVk/7FKsUu/ZELBP7HlhPoLTCwR8ONAOR3lU&#10;9c5QVIwd0DhxKGDnlbXVh2nvQ5vszVEO961IWVwsrpQn7sQxFs3I37dPyuCU1dVVmO7f/va33zp6&#10;5OiRN3/4gx987WtfQ86D8mO1wLFReSoWl7lnhz3GonssLbJtny1ZniVvVhau5wsP+CpBEJjwUV7B&#10;WkXg4IIFT1gGKIaEBVxaRXDIVkF+NhDwKwIHV0aQUFJdFS0BlXMAA46i1eGOaDINgUsb+WTGqCld&#10;QcIfwcO5kM1r8vcAHh3Svn3HOptSUcJrpXHhVPYJmm7zfXDYUzo9UX2UNWlu2tYixBKTlyeuXLlH&#10;YTgIYldI4DAKWbrQl0jgMB4SODoS2J8Bi7u18SzQc4JR/aie6UXQE22hKFMXuLqckIGBEY2ElWAW&#10;Cqj/+y5nJpPGWq56gOCsn8sf4VBgYT4Cg39pMQXLv0HShhp+VvpDkGrkjC3RbMKZvjd59MiREx9+&#10;gMt8nLbzQSvroXPlcF8xn8HFcuViLJoZjizx5R3SaEQuxgWOv/zLv8QCTxfOf/KbX/1qubxSevz0&#10;hz/4Qc9//b83l+Yj8YRnPpleeZx++IgLFhWk5Wjy/m3B+9lG5emD8uOR2FJSkrAHURRxkvhUBA6U&#10;5boG1iITNjNysIycuXAABTaflDYlz0bmTtw1iE3YeVRTVd8QsVCQWhywECeAinr7+DFNfseDX1OD&#10;Yr4WhKxt0OIYnjbqccoFjv0PUcFvGc+TRj862p15d9jab+HDUkxIS3xwcLjKgxATOBaGD0L7ebAk&#10;8DAcV/qmKRIHQewMCRxGIUsX+hIJHMZDAkdHIqaN/MtxzxSkXF29tzYSOB6tPoR5jAuE0V57gchZ&#10;Wkx53C4sbImmvNnQaBlboi7/ItDGERZog2eiipBfjE3IsTmcvVjmGoe76pqx8ygVXoYPM1lVCRzc&#10;7eLG9cGvf/3rWKhUKj/8q7/44Z//6Xf+5e++8soryPw///W/WVpMo1jl2caH77+DnH/1u7/9zW9+&#10;4/e++92EuBzFea2uXr504Wtf+xrKI//okTcVgePwocO9vb0//vGPsdX3vv+nm5sb773L9vDtb38b&#10;JV999VVsu/lY5AIHG4/zdNVuvYcClskJrMJOlDppFZFIGHV1+9aIJr+zKUlMqGrQLyvhj9gGLVN9&#10;d/GAis0E9zkICA9n7CpgcWvy6wUXSwKHHrItGqqph3Qq0RIfHPYawjN59nRnh+Hovbf+ncubWJiz&#10;+ycvT4wOW/v6rf0jLo1FRxCEAgkcRiFLF/oSCRzGQwJHRxJ1Ba0Dky3XOHgXXJO5AyYXOFinsOqd&#10;AQsnHArAetcUUIOSKFOXA4up0MgZW4JiiXjsl6d+0dPTfeLDD+KxsHoPgAtA+FxPyBOvPkx7cwIb&#10;nDIWZVOcuOeT0edTvSoJOXztaEQexrJaFTh+77vfHb05fOP64C9/cerb3/72hfOfKALHb371q77J&#10;q1gWRZGPZMHy5kpS8H5WSs1sPmbuFa+88soHZ86VHj/FDlH+2pXLyET63vf/VC1wfP3rX8cnl1GQ&#10;A7OZe2fg85vf/Aa2QiZaNRM4BAcOisy7t++ggFANOIqr01RC87l9awTV5XWb1C2/EfBHDT41+UZR&#10;Li4n/BHH8PRU3118xmaC+4lSiSfz/ueILYg5/Po0mYSa4JTXzOoGmuuW8Z6bAIszysMnHwyBrFyQ&#10;4r6Ie8zpHLX3fUJTxhLEtpDAYRSydKEvkcBhPCRwdCRhux8dcTME7IR9uzAf0dmLMrPAUa5ODRON&#10;hAGuaGkxtetF4do9btd24SpMjkbLqOW+y3n8+LGenu7Lly7gSjWbK2BVMs1G4jxMe1l/euatosQC&#10;cyrRRjlYHotm3PNJwPMnE1mmbVTTalXg+OY3v/G9P3kVfPvb33711Ve500SlKnD8p+//8WY+xVUJ&#10;lPzhD36wubmxmbNvSp7NxyLKCILwve//6Wu9b1SebXx06vQrr7zCNQt83r41ohY4sHNkFqoBOLDA&#10;E/aMrzjoe+++g2I+rwebBD12nNLo1V/gECjPTzWdSuzzH35DePv4MdRDy4fMNA38GOfCgUZPjVEu&#10;LsdmglzmsA1awjZ/SdxJ5dyOfDIjZYR9huFIxGOFPR39gIDGgBtkztiiHDTaVvng4KA8GnRFsLfk&#10;BFpCMZ9zjzlHh639ww6NUUcQBIcEDqOQpQt9iQQO4yGBoyMpZLOGeEHvH3SeAgGfTiPfzAJHKhmH&#10;lY7L0d8dREk+sasmv13QKBoKo8M3X3/99Td6e+98dkvP1XGXjaIkrnhOoUtdkHJcC0DiisZYNMOj&#10;cih6BzLlEtW0WhOD48b1wd/86lcDAf/m5sYP/+ovun/0t5v5FBcsDh86jJKbT0pfFEMfvv/Ot7/9&#10;7VdeeeX3vvvdb37zG6/1voHyvb29fLBJphqng7tjKALHv//zP+er+N5OnPhA2cPXv/71t48fQzE+&#10;iwrysc9C9M5mzl5KzXAPDqSWTxnL6enuBvv3FGgjcF80OY2Ayxx4WNkGLfgqxJKZuXhd9YzN8Xze&#10;T1APPFtaZRu3CyVJm2M2WuiDg5bzxaMMnsbr/hMHZLJYTtQVdI7aWTCOGruOIAhAAodRyNKFvkQC&#10;h/GQwNGRiOmM4/qUScQC7vugpy9uWoEDJx+NhOuVKvhIlvY1QjS6Ri6e/vTc2Z6e7uPHj4V8M5rC&#10;O5MTWITR9blL6FIro1RqUzSe4Mjfn6dVlcAhVqc4wcJvfvWrly9d4AIHCzL6mM1jgvzDhw4zD44n&#10;pdGrv/j6178eCPiRWXr8lHtw8LAav/fd7yIT5cvlFafT8ZWvfAXLXODgR8mk2fQr2P83v/kNvgek&#10;V199VS1w3PlsFIW/9yevbkqeZ8mbD4WwonGYwXWCBxw9e+ZjTX4HI4nZZKJ5FiPTNYrLfE5uPm4F&#10;vxHkaIrVwuOMksDROMI2v23I0uTpV+sC925hPsJn2moJLyaLXdbrYtkB5JMZ95iTReKgUSoEsRUk&#10;cBiFLF3oSyRwGA8JHB0JN8ULWVHKtD56PDpP0UhYT0+uJJnihGvZmzmRSSfMEJFhP3BpY94dfu+9&#10;d3t6us98/JGQ2aNVph6lUkrYeXiOTCbNFYGd0+rLHhyVp6uWyYmvfOUrHo+bCRx//qfMg+NJiU8K&#10;ywSOv/oLfH3zp91cyECK5FgEjd7e3sqzDWz7m1/9Kt8t0i9/cQq7ikTCtQIHvn7vT5ivB5IgCBoP&#10;jkJ1mthXXnnl6JE3NyXP+tzFYj6NDbFnfGouvyXcn3Gg3uzPw752PAVpa4EDv1yAZgPKKwUNL9au&#10;VXm6ynM0O9kOSRBgTrtGrFN9d2MzbJZr95gDIFOIJWvHKxWErGN42jZowaE1q/SztJgCmkyCk42n&#10;p/snos6QJt9UoIH5vB79zcxwWJuvzqWyHjp7cJw4ygXJPeYc+GCob9CusesIggAkcBiFLF3oSyRw&#10;GA8JHJ1KZi6OTrZtyIJOdiGbTfgiAYsbvXDrwCQWkKMp31BgyqaSuxvGYjrT5BPTCfqCexA4ckJG&#10;T6gOMzN9b/Jnb755+NChocH+/YeWKEpiOdzHNA7g7MXyQ2EOmbvKHKtVgeOVV1754Q9+AL73J6/+&#10;5le/2t31PzYfi4rAsVF5ylWJ3t5e5GAVDPuvfOUr2PCto0f+z3/9b1599VUmcFRnfv33f/7nXJj4&#10;8Y9/zIOMKuKIInCUyyt3b9/BgXq6u5U9aAQOlHQ6HShz57NRpnGEzsLGTqeYB4pJtC0ecHTPslR7&#10;IQkCKh8L+NFxKmtM0cDNnQsHcKcskxM7gzZzf8YRCPhxB7EVl2V1qh7CAhurUsjmveMuHqeDg69c&#10;7EjORbnXBtYGpzzqbesCp4HHkSaTUIAFizedmd03OIGAb+cW1WhYqNHZ02wulfTEwdE4Yu6wPEqF&#10;nDgIogYSOIxCli70JRI4jIcEjk4F5mjUFQxY3HzQR8IXwQJApuPGlG3IgoVGx+RTKJcKwVn/rp05&#10;9Ern3dqZOMwAKkp/qFQFXLXX44ah29pe7B5A4xka7D98+NDP3nxTmfZ1/2C3sBgfCnNM5qhOqgJW&#10;PKdKCTvyxbyAuspk0qlq/A18wliFkckHj8Dy/PTMqQ/ffwcMn383ef82GxiyZNl8Uprp/4Xj6rXN&#10;zQ0ucMBAvXfjzOZKcuPZOrY6euTNt48f84Tm7vlD4y53euVxtPAIn2eu9r3W+8bZMx+XyysXzn9S&#10;KBZwFJi4dz4bxU5waB6DAzl8D5FI2ONxw0hGMZzS6dOnsCHXOLAJqgtHXA+dXQmdxYaJVJJb2mbg&#10;xIkPOjsYB35foPJ0Fa0FSCLTmHC//D4vGgDuoM/rQYtCPivG3TTUPBcvUEXl4jIaIdoeNsdWiibi&#10;dbuQg93KO3m+CRbUe+DwsyoI2Xl3yDvu4lPMctxjjtKDZWFhX/NbwXTX8zg9mOANgnoWYmZ3b0Ez&#10;a/kjgjdXHm10PTF6QDQOMS24x5zDg9b+226NaUcQBAkcRiFLF/oSCRzGQwJHB5MKzaOrVysZwFwP&#10;TXmm+yfQ+S5kxSbIHOhFRSPhnedVBaYdorLnwSa48EQ8tgdxpFUImThM9+2mfd0/fFgKPtEYSgn7&#10;uv+E4tCxPnepGJt4mPYW8xnwUJgrLc2WUjOPwn3rsQE2JUp1VpTKw2RlVQJPpCSbAjafehawbYac&#10;myvJYj4NUxNlUPLZkqVQLJSr86rw9KD8OP3wkV/I2xfSCXGZfV1h8LV8vAkW8CkIMD6YUwkW1HtA&#10;wlcU4HvGZyKV5FvxtFId044TRiZ3AdBcfqs4fOjw28ePaTLbHW6eMQ+gdDoSCd+fkcUIp9Ph93m5&#10;HoF7pKgPms13gJcHTL94uspVD9zQQMDPJQ98YnkuHLBb7wF89XjcyMFBk4kYF1lWilI+mcEzFs80&#10;IZYM2/yxmWBBMMBDDY8Uaft5iw4yBTFnG7IEp8zu3oKmFQ4FzOBjwhr5qrQ+c5Qpzh0tmZWLxT/o&#10;2/zO5U0sBybdfW8PUKhRgqiFBA6jkKULfYkEDuMhgaODibpYrH4ebRRdbc3aQjaLbjcWHDemmjOh&#10;rGe3OVNNO0SFzci4mzqzHeg1tnastU5wd5RpX4v5Bg6vEPNyJE4YjbUOHduxEjpbSs2gPFcfYLvi&#10;UxTFZwFb5dRP1s/2PluyrLmPry1aeXkcCCX5X/ocbMKPqyT/QnJgbtEeS8nfqwlbwVjlAkddCZsU&#10;pCw7B3v3amwU55ZIbRGCoSUU8+murq7+viua/DYFv6bySiESCVuqg0rw+8IymlO5uMwlCRTgaDbc&#10;D3yHfOfcSQQ3HQs4KD75H/I4jblwgLt+cOcRfoZcEEF5tEM0ErQKnL+yN82Bdgbl0T7r3eqAELC4&#10;8b5rgmS/T0x1E19EG101xcOqCQixhGN4euCj2/0Tfo11RxAHHBI4jEKWLvQlEjiMhwSOtmZn86mQ&#10;zXqrEf45W47+wB6SwflyicVH0KwyHBzL63E/Wn2oyedk40mc5H5mFmgQ6IaGQ4HtTntXsHkiHoNV&#10;r8k3Cbgpt2/VN+3r/uH/h/PEHTq40lGMTZTDfU9nPwbrc5cehfsK0Tul1AxsQlEUYRzK2zxPgiBU&#10;7l6rnPpJZeBkJT/LpQ2Q8/bDfrg/41AD47NWthiNsOlp5S/PE4rBIsXOazWRnRPOsJhPr80cxTnw&#10;iWMlwSz3PRjwdXV1ed0uTX57gV8T4NLGXDjAFI21uh00DKH2oDyHw3UWkPBHmBOHmOXDXtAs1doH&#10;b5b4OfBN+LbqfdZSavO5mRoHniGo6oQvosk3Iaa6iUzgiF5hAsfD5MFpV947ritvXe4fdmisO4I4&#10;4JDAYRSydKEvkcBhPCRwtClc2rANWdClC9tZBDv1WjUwWflYlYDFrVmlUMiK2EkT/vjiGkdBymk6&#10;Ush3jVjdYw51pknAqe7TBePR6kNctdn6jjCr9jzt6/5ZWnzJbwIpmU5xsUOBpx2cKURRXB85xzw4&#10;8AlDlwsc7uOr1UlPNIn/z69WSSLxxHBkqVbgSKcSgBuf2FDO1ZdQvrQ0yxxSnL0PBV2TBzWNG9cH&#10;u7q6cN81+e0CbjHui916LxDwcw8ITQETwmeELQgscgdH1j6qugzuBdoYWhoXO+bCgVTyeayQbZw7&#10;UAM0PqXdwU00z8+QNbY8m9/qQE2n4r3jOnVksH/EpbHuCOKAQwKHUcjShb5EAofxkMDRpiSDbFBJ&#10;wOK2DbEIdtaByZ19H6b7J3aQD7i+sIMCYizhUCAaCZdLL0yUsN2PSxDTZjS9cJJ7mEJFQ0HK8Zj5&#10;+9yPIaD+33v3nX1O+7p/dp08ZdfEIiwMnGQeHHevrc9dZH30+0dg+tZqIpF4QhAEGMYej3tpMZ2o&#10;BjIdjWQG5hb9C9WgpjUJ5bnxWes5snNiGkdqhkktM0eZQ4eZ7PAP33/n8KHDqCJNvslBHeIZhXvh&#10;dDpg/8P41xQwLSVJxPOZTx+7Jbg0rmXA4k0mYmiiuEbL5ES1oaY0BieK7f9Z1JEIsZS132IqPXE7&#10;cPtaPn+KBubEUQ2HdECcOPhksX1vD1CcUYLQQAKHUcjShb5EAofxkMDRjojpDDrNoecTDaZC87Yh&#10;C9hB4+BjVXZw9Ej42D+NzYnxiS4UeqLoqUcjYd6dwsmHq7O9mBCc4f6NCmwOmxr92nAo0MK5YyfG&#10;x3725puvv/76zeuD3AmoheAEkmmtH0ddqVxeWR85t36293P34Jr/5NrMUZjuGj0iEk9MRNMDc4tg&#10;bEGwL7DhJ575JJZrA3BoUroa6YMPV5Gz9CVRFFdjo9ydZPOJuQyGw4cOv/fuO5pM04JfCohUx6TA&#10;/udfNWVMTtjmx6O1kM1r8mvhV8f1DrQ9h8N+f8aFZ6VyyVgwm21sEgpZ0ZwzcNWC22e2qEw4mcqD&#10;0MFx4niwJMgxOEjgIIiXIYHDKGTpQl8igcN4SOBoR/JJJnCoFYHMXNw6MGkbstSOQEZhrmuEpjw7&#10;/MEFa7PJKgM6VTkh4/W4y6UCLse03VOcpyH/mmIPuFKQSSea/DdsQcr1Xbnc09N99OgRh92uWdtC&#10;cGJVX4q9pEw6jUbL3DdO/YS7S9SqG0hc3cCnPZbC50hsaSKRHY1k7vlDfiGP8jsMgUGCnQnrOhDw&#10;71ysNomi+Cjcx/4UzUw2817vCn50XV1dly9d0OSbDVQaQP3zMKLtMiZlS7zjLteIta4xgLhYmJoL&#10;8xGLxZKIx7jZKeVZXBh1MQKgYkuSNtO0FMQcbqgms+W8cOJYbps5v/ZA773171zeRKfIOnCv75Nx&#10;NpHKsINCjRKEAgkcRiFLF/oSCRzGQwJHOwKzcKrvbtT1ktsz9+PgwgefiwTdPpSZ7p9AvpQRYFqr&#10;y9cSmvI4bkxpMhsNzsrjZt4lZg4OF5z1G9jnw64CAV80Em6CDwV60r889Yuenm58wljSrDUDYl7Y&#10;m8ZRLq/I41NO/WRt5ih2VatuROIJrm7I36vJv5BEPhZgNt+fceATy7U+Gtx9I5FKYrd+n5fn8FV6&#10;Ego/FMLsT9G5i2YbUuF1u7q6uibGxzT5ZgC/Dg6XNnCq7TUmZUskQbANWvYwBhD1UGJjc1wulxNf&#10;8dDAV3UBAqBiXSNWTaY5wQ3Fc9iEQ2lwYgfHiaNckLx3XO4x5+RN++iwlblyULRRgqhCAodRyNKF&#10;vkQCh/HwplzXP0tEy8H90nhwcKSM4B5zYFUunuZeHgA9vx1Gpqjh85joLGwgBSk3eKqfRxUxITg9&#10;w/9wQ28Su22ot7nDbj969Aif9hXH0qw1FTnVpCo6U6FY+HzmDlc3Pnez4Ta16gYSnwjWM7+1gpJJ&#10;p4XqVLI81gY+kYkcJKziATuQA0sbOShQrxMHzBjmWuI/WVkznX1+4sQHXV1dyUTr/0lmllU17mZ5&#10;pSBVp1/FjbBb76HCO0DaUMAzec9PV8WVA58db3zWi5QWpvsnaHzK/kHTWps93fFOHJwyGk54IeoK&#10;useczlF7X7+V/DgIApDAYRSydKEvkcBhPLwpD12CtRxowv/JhCHgTpUkMZ/cIiRnuVRAV6+QFfnE&#10;KKlQHaoBtkUXvPk9RRzX7/OaVmXLpBNiA6YtQA8yEPAZLj2gbdy8Pnj48KE33uidGB/b1W3HJNSl&#10;cajVjfWRc+Xyyna+FVt6cNQmLmHArp4LBzweNwgE/IlUEplOpzyXCl/Gp7yNjiSK4pr7+Jqz14QC&#10;B+jt7e3p7tZkNgcuavAhRVxd4tOmoobxKEBOJ0kbCvyJnYun1Zk6QY0tLaZsVutKm/yim4Z33OW4&#10;MdVGji2mjaLCfpXLEabJzp4+ODoa9+aYvFnVOGqMPYI4aJDAYRSydKEvkcBhPLwpX7w4cebM7dsD&#10;Fuo8tQUwYgtZsRGuFq4Rq2bkSxNgs6iOu8ypr/EZXjWZRsF3jgtHz3L/XV4hEz/z8Uc9Pd3vvftO&#10;cNakEVt3QOekKrXqhrxim6TE4JC/75gSqWQmzaJyKIqJUBU+YHgHAjC9PfjUr3GIorgSOsv+EV01&#10;Y9tGw+vp7r5w/hMl53F5uXE8XX24/uQRPrNL6bm5kMNhn5y463bfxzJyVkrL608f8QJAs+3+Ua6x&#10;tQgLzEsu4d/LYDE8Ivj8U+yfdiOeGA1icfnBvNSkCp93h1GfO88gZipyQgbPFk2meThQThx/0Lf5&#10;nctVzqf/7IN7V67c658Kaow9gjhokMBhFLJ0oS+RwGE8vCmjR3JrwjfgiIzElnyuMMkcJocPUWnE&#10;rK6weZrvSVGUxMFT/TxuiKlADw/mREPHd5RLbNLW+y4nOr577lCGfDPHjx/r6en+9NxZ7Eezto3Y&#10;VeNgcTfuXttB3eDzv2qSTo3DHkuNRjIAJdWjWrh/Bx/PwsWOLYfD1CaU53FG1x+ETGUtKGZ/qSB+&#10;+OH74ZBfyWkEXLNYzKTc7vuTE3cdDvvcXEjMCzy/EXKGfjQ10wTm3SF86plUpZZSUZqemnS5nIHq&#10;fExoVGazQtGX4L1k92LDh8VJacE2ZAlOeTX5pgU3C3fNzP0rnCF34jgg06lwivmce8w5OmylSBwE&#10;QQKHUcjShb5EAofx8KbMn/KRnDjgiDBXjhFnQTKdtUkoNE7gyMzFmz9EBZeD/roJPTjQ2/N63I02&#10;IbB/fqB6lRTU2J3Pbr3R2/v666+P3Bw2YQXWCy5hh4ljd1U3Usk4Hlxbqg9c49huUthIPDEayaDA&#10;cGSJL3Bqg3ekn08ci6NsKaaoE0qWUjPPrQU296fmeluCxsLPLqWPH/s5PtWZqysP9s+TR8W1x+UH&#10;+aVwOGidstjttmRigWfiU1O4Qagvajs09dME8smMa8S6hzm5+bOCewEEZ/02q5XFeTGTxuFezPFe&#10;8mhsaWxBwKdYbEgNr5T2MjdNa8Gd8jT+hbJPKs+nUzH5eRpL1BV0jtrZpCrkxEEcbEjgMApZutCX&#10;SOAwHrXAAWBg3PrMc+bM7b6rlqWmB5skdCKmtdPEGsW8O9zMmWKZ/4Ld77g+lYjHTBgIE4YETqw5&#10;/TwYKvrHZot54cL5T3p6uo8fP+ZxuzRr2xo0gy11A7W6gYVadQNJ8V7Bgpz1PCkSBvfO4LOo8Hx7&#10;LDUcWcIqtfyBMrz8lhoHcDpZzFEg526TWBgO/0mucWw+afH/7RrDXlEBwuHghx++/3A5r+TsmSeP&#10;ipx8bikU9FmnLAD7X87nmqlr7IqmKhQ0NdYgysVlWOawzzX5+kFDgiGKdmixWPBpHluU6xqTiazS&#10;XY7kGiJAlKRCcMorxFKafDNTKkrRSNg8N2tLWNNaGMYj6yCMUlHAA8t7xzXwwdCVq9MUbZQ4yJDA&#10;YRSydKEvkcBhPBqBg+O0zZ45c3vg1v14yvjYisT+SYXmpxoWDbRpf4jhQOjiozeRmYvDYs+kzTUy&#10;GX27JrhvcHCUhfmIHoknHAq89967PT3dp0+fSiXbZuR5XaAxyPLA81Qur6yPnNtZ3VhafCl2oyRm&#10;a4US7scBRiOZ4cgS1zUAFvwL2tKReIKXUdQQJfG5Yz0edyQShnkp526VMun0SlFar0biWPOfXH8Q&#10;aokrh9qG15j6nIm741cuXXxUkvbG43Lh6eoKPlEbPp8Xe7PbbeFw8EEu+/Qxy9eUbxWaq+aoKwdo&#10;qq5BJOei+w8egYYEm9lmtZpE45iXltE/juTEXOGBPZ3DAv+qKbZ/svF0Ow6kxW2SGhCv2ljQkCqC&#10;nWmyi9NmaFRNI5/MuMecfW8PDHx0m7ly3HYrJh9BHBxI4DAKWbrQl0jgMJ4tBQ4Qc4dHYkto6w5H&#10;e8y+dqDgkdUSvr1EqtsB7k+xtyD/9VKSRPeYwzZk4aFSi5Jotr+2mum+gaMszEcUB4RacGsslsmf&#10;vfnm4cOHhgb7O2A0ys6oNQ496kYmvUWjLUhszlG5xPMUiSc880kebmMimlaH20BhjUcGVg1sP7BF&#10;0DevytJiurK2uj53kWkcfNbY/GzTZA616a4x7NWWf/mhePnihbvjd7DAWV1BecaTRzjPbUEBKSvE&#10;F2IzMy5sft9lx3JRyvNVyt5MgvqSNbWhrihNHTYIPsKivKLNrwu0Ijw8LRZLC6cRwaFXSgWxuDwa&#10;WwJKPo/HYXjAURwOhmjY1mZxlHGnAgGfJtOE4DwrD5NM4Ij1N+cZZR7yyYz3jssxPP1C5qARK8QB&#10;gwQOo5ClC32JBA7j2U7gAIWseHPYdubM7YkJbzP/LamsPebRrfBy3dyoPKusHbS37K5EXcGpvruG&#10;z6KC3dqGLM0xnhO+CC5BTMsmPe/8medGN3TylFpw4T6vZ8spXQtSru/K5cOHDh09csRmvadZ28Fk&#10;Mmwqk9XV1Rfqxq3j+Fob+QLFtmu0yN91FAkSykiiHHVIXT6y4yyzgiDcn9k94ChOD7utrK1WlqOy&#10;K0dV5tiUPI2WORSLXW3Jc/NebfavFPOPSg8Ky/n33393dta/nM8JqdR8LILlGZfTbpuant6ae5N3&#10;x+98hk+3+358YaH8UFpdKeKzVMibClyggnLVWyodSo1parIRlMQcnoGxmf3OWoUmhDbmcNixgFdn&#10;k5+i6BuMVv8L4SSlF79ErELOZMLIeF68K4LPFgo6ewP3xe/zNvnu7A2cJBM4/Cd4T+xAUS5IQiwR&#10;mHRbB+5dPtbPRqyQxkEcJEjgMApZutCXSOAwnh0EDiClhdsDljNnbt/6zCM+bEafDy/U4JQ34Y9i&#10;YXOj0vfutXwycwDfsjsTmvKgZ7yHGHU7gHrGPpsWYZSF3rgxpXzlnb+iOcLF4WQW5iPN9JLY0lsk&#10;HAqc+PCDnp5ufMZjB9GRanV1tTJwUlE30OcuRO/Uekwo2sR2bKdB8JEmmhuNrzAX5RLxOB/MUjtK&#10;BSmTZqNUdhVQuMABcH+ZzPEw+cKbw328IjgMlzkUKx3AaOdBMdYel5+urgDuWwEelR6AVRj9+fx8&#10;LDLjct75bOzQoUO3ro/YrPfu35/x+73xhdhiJrkducVMqSCWH7LZWKp/4WdNyMPlHEejdyhKBxc7&#10;tpQ5gKZujSVs89sGLft/7uEVGQj4LNUUjYSxw6a9NPk4lMlE1i/k1eoGB5lYa0/n3Is5LHMWl9Em&#10;Xyqmn4DFvZ/YJS2kIObwkNdkmhM0Hjya8IDq4K7Xg4fFvxl9Jk8T+xx1gbgv4hy13/rkDvPjqDEC&#10;CaJTIYHDKGTpQl8igcN4dhY4QCGbnRxxcI0jX9h7v0QneKHCzHaPOTY3Krc/HnWNWLkHBz7V3hzG&#10;2gNtBxc4jLXAUedgSyeCRsA9ONSjbLjTBC6q5TcXJ9DMv9pwyepgH/g6MT72xhu9hw8f6u+7Usy3&#10;8bSv+wG/d0Xd+HzmTmVVWnP2gmL+pdCeinywM5qwo9hKErbVByUxK5d7PkplSycO7sGx6xAVJPXO&#10;caO3ljmeroL9tzq1cQ5bfe1xWVhM+Xxep8M6fW8COOzTbvf92Vk/TGKX0/HZ2G3LxJ2ZGRcM42wm&#10;7fN5Pnjv/YK0VFzOASyAZXGxXeAnrOWBwFFLHorYoWgcaplDXY2aGjaQcnEZT10Y7fscqALQcrhf&#10;A+6jzWr1eNxYbsJDbDKRHYq8GJZSizrgqAI2cS/mcnX2KKLOEN4a6dC8Jt/84EYszEdMouDvCrph&#10;69ErTOB4mGxCEzIt6fCCe8w5NGCleBzEwYEEDqOQpQt9iQQO49lV4ADoNjk+u3/mzO3+QVt4obHm&#10;Ft6s1kGLa8SKbt/tj0dh5OD9+rS8OvhB/4U3z+MT359V1pZiSaxSSx4K+MpMo452+vCOu2xDFk3m&#10;fuDTshge1GNn+OHUMU0frT70eT2wRVvbqUI3FJ1RTWaDwJXiknHhWC7mM/19Vw4fZqNRpu9NGitg&#10;tRcblaeV/hNc3XgWsBWKBUEQCtE7TA7wnxRFUVYOdAscQBJZSI5MOq1nDmy1IMJDk9ZGIU2kkpFI&#10;WP6yY6q9lbjvsswRG+Ayx/r9I5WF65XlKMuv+nTs4Veg2ORPVx+uPWGzlng9buvUZHwhlk2nRUHI&#10;C0uZVHw+FvH7vQDGsCgslooPCg+yBUl4kM+AkRtD5z89J+XSCmI2ZSzCUioeji7GFzT5+0d92oBf&#10;EXhJ/lApHbUyR5M1Dt4aC9m8OnM/8JaDJ5ilkROsiMVl92JubEFAhxgLmrUa0IVQwIaRnKioHkOR&#10;JXta1/xZmbn4dP9E24Xe4OAu4DnfoHthODjPSnqCCRwCG/ekWXugCFo8kzftNFCFODiQwGEUsnSh&#10;L5HAYTx6BA6AfgmM6gvnxj75dHxqOtC44SqVtceuEeuFN8+/8We9OCh70a49vv3xKI6+uVHB5/jF&#10;sS+/2Hz/R+/ePH390pGL196+8rS8ig15SXw+q6xhlZQWOvjFbPhkruVSwXFjKjTl0eQ3Ghh+bI5Y&#10;lbCCuwajK5WMt/D2NXPOWlwmOr5Li6nTp0/x0SjhUEBT5qDB1I2Lx7i6sRH1FIoFLhOIorhSjWGx&#10;GhtVNI7GTSWj+InwSBy1oUZhPQYC/l2HqCBtN4gGd5/JGatSZeE680/hDh3O3vXQ2fXELRaLFKtQ&#10;QJ9nB9c11p88YupGamLRPTZxdzwU9PHRKNySh0lfNezzzDvjuaghPZcw8kIyt5QAvzx1cnz8Dl/O&#10;Lsb3T8QbiM9F4+E5y9B4JsG+jpwbBuNXbtlGLN4pVywwq9lkz/DTVoPrUuQPRe9QlA6NzKF25WiO&#10;xiEJAt568+6QJn8/oMGUipLFwsa/GP4sxat5KMLibowtCHueJAU78Qt5PrZFs6qWfDJjG7K06eAU&#10;jqmCTO0Mey4tR5jqGr3S2f8V7QoannPUPjxoZQNVaPpY4gBAAodRyNKFvkQCh/HoFDg4CX90+Ook&#10;m0F2MtCIud8A3qxMSXnzvHvMca73DB+Z8sF/eQ85fe9eA5eOXHxaXn3rPx7FJ1aNnZe1j3RoHsth&#10;ewDv4/d/9C5yNHvuMAz/ez/qCloHJg0PXLorqdB8ufSSHwfaQDQSzqRbM/EhP3rThuo47Pafvflm&#10;T0/3hfOf7DCLih5aUl3GgkvQqBsw7wtSlgcWTacSxXx6beYoet4PhTCPrNE4gQM/MRyxKlDEhyNL&#10;o5GXBrkgZdLpQMAPBEFQSm6Zdr6zuGo+PqWSn2XjVqoXqLB+/wgLTbpo5cW2u8vIX3/6aP2RuD4/&#10;/MT+0yfW1x4D74dP8uHHjx6WH0pc2mAjNapDTmDkq0WN7GJcyDCW0gsgsRA58rNej9u5mJoHmWRs&#10;z4S9PsvQnesfD8RmQ/G58NT18TlfAPnBGe/9STu+3rl6C2vBrU9vIAerEnHtTvTDT1iBXw6/NK59&#10;KGLHljJHrStHEwQOEJsJFiXR2CEMaBJoljYraznbNZu9kZQk9IMNnx5lO7ILSduQxT3mVL8m2gs8&#10;AZYWU5pMM4N+FHvy3D9y0ASOWO6hJh4HukZoe8yPgyZVIQ4AJHAYhSxd6EskcBhPXQIHWJGyXqtv&#10;IsEcU2855vYTLWxL0A8LTHrGL45tblRunr6u+Gs8La+CQlYECX+0791reO8CLmpk5uIn/u6DRDA2&#10;1Xf3ylsXseGzylrt6JXOoJDNOm5MGR4NFOYcXuRYyCebHfQB3VbvuIsfnYMb16qYozh0cLbhXtCo&#10;7du3br5eTRfOf7J/uQp7aNqktg0CJ/+SuhEPVNaYcxZQBowIglBKzTDL330czSORSjZO4ABKMA57&#10;LDUwt6hMKKskLrI4nQ587qBxoJhmz1uCGmAyB/fpyM+uJ24xV477R2Sxw9nLxrBUfTqUG40FthU2&#10;yc+uBc88tXU/sb721PWzJ/MjjwMfr07/5NHUTx75Tj8So+XScnE5p0gbXNfgisZiVcJIJ6IgFY8k&#10;43PA53b+9Kevh2d9iYWwmvh8SCezM57x/tuDv7w68umQ4849zVo1kdnAjMVuGb7jsTnxdfijfnxV&#10;F9gVzUnyS+DgivilKZIHrlpROhSZo+UaBx68huvLeEWGQwGHwy7ljXRptKdzQ5GlFZUKjFdwwOLG&#10;Wym7kFTn7x+877jvRttNm6KAmsddMLZaGg0TOCgMx3PivohjeHrgo9skcBAdDwkcRiFLF/oSCRzG&#10;U6/AwSmJBUs1KsfArfvOdM7ANzfrCtgDtz8e5QrF2dc+jrnDk1fHb56+XhRF8LS8yoN04AXMC+Bk&#10;Lrx5Hh0s5GxuVN75z8cTwRiKYZOO9ONIhean+u6q5QADUdQTLGhWNRT07HFR6jEyPOZo87tWOGJD&#10;B0vDVr9w/pOenu7jx4/ddzmRI+aFaCSMI+7toNgKe8A5o7p4LI92BFfxkrqRnlPUDY4yEkQUxUfh&#10;PvS8V2OjgiA0VOAAiraypRMHUiKVxGk4nQ6cIfc0qU1YpdntrvD2wJQL8DDJxI7nSsf63EU5VMfT&#10;6tSziVtrM0ef2rqZuuE9sbZo41OlPFktreaC5fvvlyz/4+Hk/3joPVsUk8sPclIuw6UNRddIxucS&#10;z5WLhVhwPjoLYpHZWyPXj/38rdhcYA+MD9zuO3lp6KO+ezfvwLrTrN2BcMCPTYI+v3dm5vrZfuwH&#10;C5oyuxNh588vBFekiCC4Ulwvd/RADWQX44rMobhy7KBxaO6RscCGD1iMn5oar8WlxdT01OR+HjJq&#10;8LpXB87gb4qSVHCPOa39FjzG8QbJxutu8FvCXTaEWKp91Q2AOve04l22H9jDJ+9lAkd6or3OvBHw&#10;aKPkwUEcBEjgMApZutCXSOAwnr0JHADdGveYo//8ncGbTjaNokEjVvAqZT4awRi6ZVhGXyozF//y&#10;i010/gY/6AclsdD37rWlGPtXgcsZWItPrmVgK54zfnHMOmjBV6568L09LcNaYAvqI7Yd8+4wOpGN&#10;G0uCO4tbgAXUedNGaoCELzLdP6Hu4sO2XJiPNPl+KXKDJn//BGf97733bk9P9+nTp9RmOY6FywwE&#10;fCiABazCOSCToxTbEhRALfHR3W00xlsDTpupG2d7t1M3gDJgBJ9soApM/Wq00UYLHIBrK3jKbTmX&#10;Ck+KxiF/fzntQeDQII9hERx8+kYGFp6H7Xhq616L9q9JczywKMxyGOdVK10ql5ZXUvcLjncLd//7&#10;gzv/TXJ/Ki7Gcktp7qyxlIk/LD5Ye/rkiy82f9XpCdeIK8X14qq50sFljtxSYjuNQxE4mqBx4Hkb&#10;bEwUJPy+8CaFjT09NYmHTKko7ec9iHc9OsF8RtiSJLpGrErgTxwlG0/DFLQNWfDi5pl7JruQxBuh&#10;+R6FhoMKb9A7paGwiavs3euhs2gtmlUdjzVRVuaOZVwq/NFJL4XhIA4CJHAYhSxd6EskcBjPngUO&#10;AJMDfbLxK+N3fXH8KsYWBEPmkUU/QN0V4Mt4xXKeqeaLRXdq7Pzol19s/vIffgGbHPnobN3+eLQk&#10;Fj74L+/xPhxKYi2WsXby6ngiGFM2Vw7RXoTt/imj54ithbtUNNmPIxmcZ3Hyn8dPxT1Cv3BpMdW0&#10;m/Vo9SEMAGMPhzulTPs6NNi/ZfhS5YjlElNYwqEALtzjdsF63+FksConZFAYCwALzRSkDEStbmwu&#10;zdeqGxzFmUIURW7nFyUxrXsWlb0hPZ8FdrvJYpWUSadhQ/JBK5pk1EniLqNy1h+EWFQOHp4jNlAR&#10;HCz0xpNHTx4VYYcr6gasdDnoxoNsYTm/HLmTn+zN3vr/Ld3+h0XXpexi8snjVdn0P3jp8Wp5Mb2Q&#10;jM9lkrGl9AJ35ZByaTZcZRuNo9ECh3vM0SCBg4OXICxtPruKzWrFE2ZvSsdQZAnveuUr3rya0BjY&#10;bcDitg1Z9hMyAy93fCZ8Eb7Q1uDnL+W3nZTatKBtHMwwHLU8WBLcY87Lx/qvXLnXP+xQW4ME0WGQ&#10;wGEUsnShL5HAYTz7ETgAOh/8jxqfKzxQlTmMHbGyM3jvPqus4VNKC3wS2fd/9C7O5+bp64FJD/KB&#10;ddDCI3p4x10lsfDlF5sxd3jsPBsCo9lbu4ALNHYKlS2BWT7V9IljQdQVnO6fENPyv3bofAcCPtj8&#10;SoGGsrSYMjAUHE6778rlw4fYtK826z396gOuGtuiPIyQ7eZzQRlF3eA5KO/3ees1V1oOUzdun5fV&#10;jXxqO3WDw+UDQRD4KJXS0qzO8BZ7oyCxmWVxRHkilQVdAgffRJ0SKSP9rXCL5fEp1c+nqw9heHMj&#10;XK1uPGTzpAiw2GG3w3rPC6mckF703Ujf6irM9v3qf/5P2dY/wGlZyimuHIrGwf041PE4mqNxuMcc&#10;sZmGDDxUg8YDipKIZ8v01KTDYV+Yj+BJglV4Xe769ECTwluezwsbsLi3m7S1kM1a+y17dr4oiDnH&#10;9SnuSNjuoErxCtNktgVoD1xIray28fggo0C/0Tlqv3Xm1sCJm/0jLsUaJIgOgwQOo5ClC32JBA7j&#10;2afAwYHJDWMY3B5xDjgi+IU40znuwtoc0Id4VvXswEvoyy82z772sZQW8HouiQUeoHQpljzxdx8o&#10;OUXR+JnzmgM3kvfzz5h+mO9x45UUDbhAHNermg4Qd8rn9TTaYwXgQEb1ROOx8IkPP+DTvsKQ0KzV&#10;D2rD63HjE+embrFYFvOCZkwKqgjHUueYH6Zu9J9g6kb/iV3VDU46lVhaTPNQozwMh6aAgShDTjzz&#10;yS2DjGoSym8ZcNRYgUMDt7rVAgdXN5j7hrT0IJ+B3Q7rHTY8CyC6ECkXH8j2PaVf/apYkBILYbXG&#10;wceqoPa4xtE0gQPPvSYIHAr8kZITMnho3J9xWSwWfOIrMndQOlZKhdHY0lBkKVkN6Y1PTQFDCE55&#10;bUNsgltNfjuCmmxH3RmwlrAwzASO5WYPFDUnD5aEwKR74MTNK1en1QYhQXQSJHAYhSxd6EskcBiP&#10;IQIHSPij7jEHejy3Lo8PX50cuHV/wMdGrTvTubrGrcB0F9MZ9KLwmQjGsNuYO5wOzReyWT0mLnsl&#10;rz3OzMXP9Z4Zvzj2wX95D2eFHCxk4+nNjQryJ6+O82Acmm3bAiGWtA5MGj6FypY4bkw1X+AAuH35&#10;ZEb99x0PONpojcOQnqjDbj969MjhQ4cuX7pgiOMJevnhUACXDzsE5gf2ydGcKpYDAR/Xv9oFte/G&#10;RvyFK8rOSCLzqlCH4dAUMAr1YJOJaHpgbjES33aeFCVtF4yjQa23Vt14MTilqm6I2RRXN2DDx+dD&#10;Ul6QLXtKzxPqBDWjaBxKPI4mD1RRB7NoJvjdcZYWUy6X02Kx4DMRZ8oF3pJc7FD/NrkTx70JL05Y&#10;yayFPbhsfjzMNfm7IqWF6f6J5rzjmgBaF6/MtgM3vSLY8ZhdX5xWN4CDzHcuFf7tB57Lp8coGAfR&#10;qZDAYRSydKEvkcBhPEYJHBzYpTF32HFzavLq+K3L48yh4/48fjAjsSW/kBcfbtsvLEkiNvSOu7gn&#10;CHKWYsnxK2wnwxfu9J+/40zn7OEUFq73WbBbp20WBbazGdAn29yolKqzq3z5xebgB/3WQQty8PnL&#10;f/iFe8xx9rWPE/5oO2ocUVew+r/ZvCa/EdiGLA2aq2VXcGdToXn1/VV8GZQcw8mkE3sen4JTHbk5&#10;/Prrr7/R23vns1vGWrPcwMC14/RSyTg+a2Ov4ivqpyDl2qUnulF5+sx5W1Y3fBZ81RTYAUEQ5DAc&#10;zt4G/c2bex7vA8m/wNw3dg7AoU7cjyOdSuA8kXimJDYknE2twMHdN/jgFNjquaXEUnoB1ntiIZxK&#10;RGWbntLLCTXD/ThQVzzmKA/G0UwnDteINeFv9pBANfw5A9D4g7N+i8XCx7D4vB71AwevcrzTb/db&#10;dpVjAha3lK5b5MVWjhtTHRB6A6DSUHVt6oqCk2e+G/Zu5sdBAkeVckEKTLr73h5gThw0owrRiZDA&#10;YRSydKEvkcBhPMYKHAoJf5SrFZNXx8MLmZFIhisdEwkhkhOVvktJEnlJLmQMnP/s5rDt1mee4cgS&#10;yg9MBgDeIvhkOY5I/6Dt8rWpM2ducy6cG0N5p20WHTLl0By8jzc3Kl9+sRm2B86+9jGW+SgV7rtR&#10;yIrIbMcwHOj8oVabM0QFB2rV32grRck2ZNHoOA3VONBg9jY7LNrep+fO8mlfPe4XI2saynbnyesH&#10;axU0BUwCUzdmrVzd+Hz8Sl3qBkeZLLa0NGv4ZTJ9TTUYRb/7Bk+JVHJpMR0I+D0e9/0ZB76mU4na&#10;Z9T+qVU3NO4beSEpZOKZZCwZn5uPzq4+WpENekovJ9QM6ofHHEWNqQeqNM2JY94datzcWPXCnx54&#10;UxfE3NJi6v6Mi7uMzUvLeI9PzkTwdhBiuuTgdKgOOZ7PEdagkS/NBzXW0EnHG82BnUgF17vxrAJq&#10;L1xMC85ROws4SrPGEp0ICRxGIUsX+hIJHMbTIIGDsxRLhu0BLKCLM35lfOD8Z31XLf2DNvyEJuyh&#10;ixcnFKkCmUzO8MVHYksTCcGZzvmFfCQnJiVJfLis+TMH5kd0Ljk1Hbg5bFP2MOqLY5Pic3/1Z5W1&#10;yavjwSnvO//5eElkr6sTf/dBNp5GVwPLrhHrzdPXedgOfLZR/wNnvrNjsFGUJBEdzeYHGVWQMuyv&#10;P42cwTUOsTqLqjp//xSkXK1bxM6EQwE+7euZjz/KpBs7l4dOeP1EI2FYI1io94qaQ2Vt9XP7KFc3&#10;Kv0n9qBuADwEeBiOR+E+PZE76kUJosHDi+p331BSJp0GQnXECnfl0Bxin3AzWyNwaNw3lNAbC7Fg&#10;Mk7uGzsl1E+1luaUgSrNd+IoCE2dtUoneIYAj3tmemrSORfDe9k77nKPOTXFtkSIpXS+R/jcKyjc&#10;knE6jUMTKam9QGfpoE2ksv5kBdw6c+vt/3zsvR+94xie3nhW0ZRJhxfQ/keHraRxEJ0HCRxGIUsX&#10;+hIJHMbTUIFDITMXD0550Sty3JwavzLuTOduOeZuDtv4YJN4SlhcflArZOihKIo+V3hyxDG2IOCX&#10;eebMbctn95GJ93EhK46dH83G01jGnsP2ANcypLTwwX9572l5FV8Dk57BD/qx3BZdEC46oBeoyW8Q&#10;UkZobRx7NBv3mEOjceBOhUOBRDxm4C3DroKz/kerDzX52zF9b/Jnb765w7SvLQTXAuMf14IF1JLZ&#10;NI6NylOmblw8xnw3bp7Zm7rBwWWuOXvZH4yxAcM1DiWIBh+fsmt40e1SouoKwjUOY2+ERuCABc4F&#10;Do37Bg+9EZsLPJBysil/MNLnn38ei8XkL8/Tg2qSv7ycUD+xyCwPxrGdE4da4ADq27FPysVl14h1&#10;DxErmgZeo0lJuu8NT342OfTLgVm7PydkSvgN7uYshhfWzhFDsYqPZEHJFkrqjQBVlG7wPNYNBTd9&#10;bfY0G6VyMCZSWX+yUi4W0T/87NNb+IrLv3n6+lTfBPqW37m8qYBVssZxYaKv36pYhgTRAZDAYRSy&#10;dKEvkcBhPM0ROJpDzB2+3mc5c+b2xYsTDnd0pVR9PVc7Xvjky/j85T/8YimWRGH0Jjc3Kvi88tbF&#10;Z+0wXCUZnJ/qu9u0uBiFrDjvDmuGw+STmbB9L6Hj9gA6vtP9E7XXi/sYjYT3HC+jFhxIPd/qdsCi&#10;7u+7cvjwoZ+9+abNek+z1oTgimBf67m0JlD99a1+fvOM7LhRZ9yNWrBDFmrUfZxpHHMXjdU4YJlw&#10;hcIeSw3MLfoX9ihwICVSSUnMBgO+iKFz3KjVDWV8Sq37Bh+cEgn5njxelU35g5ECgcDf//3fj42N&#10;yd9/9atMJvOTn/zk008/lb+/nFA/qCU+UAX1lltKSLk0arJYnU5FPUqlEQJHSczFZoK5eAPnPN4/&#10;k4msPZ3DeyFgcQcCvvszLpvVarFYPB43N+O3bN6FbNY29P9n78/f28jSO0/0j7g/zdPPPLf79jN3&#10;5rbndrdd3iqz7C677LZd5SpP9zzd9z4znu7bd3r61tgel6tcmytLSimlTCm1p5Jak5RSIkWJ4CJx&#10;g0gBIIiVDGwEQCwEQIAILEECAimmREJL5tj3e3CQocgACAWBAAiQJ56PqMCJE9uJiBPn/cZ73mPw&#10;Gp2ydJGgzWd9YMRMHV842hmUBurejj4pnMJ2dJwIHKs+FeuutuXF863eD27bxi2YoSkvXxS7fnRx&#10;++m6mEcEbUjT4MzwoEkzYpWZiAxG58IEDrUoSxfKJiZwqM9+EjgoTpPr7qcPaUcY2RgueEOjccZp&#10;raYhQ/+Hvfq706PX7qP9ce4vzrx6WcTSNn+F+y1u48Cjln3lgz1vHzPxkmCuUVfANKhHaxWHgXS0&#10;XGXuFaqDljSulywR4Eo5HZwq1wsbQTO09okkV5a7P7l++PChCxfOBxsY9rX14Oxgq7tdTuX+Kc0A&#10;h/Hq6Tpx3AA9x166DKroERvruZyQ2nJfaobGQcNwUIFDeQCOygnbIQf5WUHIphofpkekUuAo90/5&#10;qvtGdMkfWvT4FxyvXr0sm/IHZqKKBtU4pPNVJ5QPSikUWECJ0UgcWTqcSkt6qVAdWaYmtxvjoaQ+&#10;mioI5HGm4K2JdFSPHo/LYDB4F0jvkso7nEbWyMTkYWhi3hC2hldwLttefnCqgHJwqPSS2ivIJc44&#10;icAR13X0iSjnwl+fk/ZJoZLHarJKB8ONnLBocXNaG3HimOSkJiKD0bkwgUMtytKFsokJHOqz/wQO&#10;kCS2d9YWT5PQHq6ILkq6wNBFeEm/elkcvXY/6g5S940P/j/vO6ftdF70+GhPcJyzGp0oN7SMmDeM&#10;Fir2jkaqz+jAAaQjcSHB4699zNTURnnURaLZVe4ClykaCakSuHGjUKubtM81d+H8ucOHD316o0eV&#10;3bUenBoumdPB5YXsntze2GlxUyj2HCO+Gz3HXsYXG/TdkIKTevW00AyNg/ZSoQJH3V1UMCVXyp/l&#10;UQ6xaEit4VSkAgd13xD7pwjpOB08hUbfCPhcXvd82Y4/YBPVNa5evVpb3aATSinod0fCPpQbSk/W&#10;SwWFDJokcODt0+y6tHH00dQDE5EqZMeJG5tWLH6fx2AwuF1OIcPTlylNXy+Q6FGyzpVxH3FIVD2O&#10;Nd2puHd6AHsCzjqoqtPWnlB8HCNVa7Cfiln7m+2n610/uigKHPi5muTP/sVp0aFDBh1UZerWQzao&#10;CmPfwAQOtShLF8omJnCoz74UOChBm09/d3q47xEZiqU0gEtMINIAGhxoefSd6J3u1V79+WXrqPGL&#10;z1+FOP+5vziDv22rcaAFjObgnozbGnUFZjU6TmuVOY/kUinaZbp5ntVCgsdZy/Yr0vj3cJjHDs5e&#10;6b6xnhemHk4cP3bs6NGjo/eHWi8qNQOPx6Vu7BIlFLc2XyXDRU0XjSr6KrOsrp8FwBm91jjUi8dB&#10;e6kEIlEyhNPiynggYQkt79aVQ9oDH8fp8ZQDKGZyq2OhZCBdv0ErChxi/xQqcKxlV6jAIfZPWfQ6&#10;PU572Yg/eNMbfTfECaWEsqraSwVlWxmGQ3ZFGiHM+VDRyRLbDTpAbI3BU2jdgkrGbDLNGvWocHD/&#10;IxGEOT9eInhliJmd03Yg/mwEugu8u3PZdDDgd3BztO8MjmGvVF2Ac29cE6en1sgpVG5hVxskLSLb&#10;sS3uzEEQOF483xq9dp/T2jAD+FD0wl+fo81CWU4ROqjK+IhJM2YXTUQGo3NhAodalKULZRMTONRn&#10;HwscIOoNWUeN+rvTFr0TVgoeXWpR4O3+6mURrSvTkIGqGx/99Xn8RObb79/CIulG2gFY4JlYgtNa&#10;0VyTLWoNNXpwZOMJtFybFxzO+sDot1SJq4+LiLZsIzE+qV+DLBFN0tu3btJhX+ftikYK6BRQYjg7&#10;nDL+Km/gNsLL4rMXXgv13SDRNzZJSEJZHlXAZgkljaO4dF8tjYOGCA1EorpgnMoc+LureBxSfw3c&#10;b96Sr9DGeo5uDUj70O2KSoFDFoAjEQuJ/VNcDmvZiD9g0648ONwOG+mlsuhBucnGUhEFDmkYDtkV&#10;aYTQnNc6MitLbJyYN4T3WtwXpmI06mpZhl0Riq5oLIuiO+RO4A6HQVjIC9FIyOV0GAyGpXCgIGTt&#10;YyYaTBTgdWYceLSrEWSrgv2sF4ik4l1wm00mgJcC6jeqayRXlpHesupOCvbo8bhkiQDpsJzRxqA2&#10;M53HX2kegKVIl6LwFMQVxfziFmTQAwA7HQMF2cQ4o60vxtaD8+3/8M71d66d+eknJ//ywiNj7PGz&#10;z6uOF0vZyAmc1qYftZARVSpsRQaj42ACh1qUpQtlExM41Gd/CxwADTuP3oG2lHXU+MgVwdMrahwv&#10;iltU3bj4gwt0KFmAxJ3eZHsFH4pR5969HdOkBsslZ+OYt9HWalU4rdVndMgSKU82H9ftxIF10RSW&#10;umagKUx7o3R/cp1PtO9wBg2C4oK9gcb3RoHMy5aqSHnAlJLjBlE3tpo7VhE2TprgcyfRFldrRzzP&#10;l4WK0uReio0EksARjilx5UjEX3s24ZBsHOfmM3QM7MFSRYS/+CnmUY6obogCByxwKnCsZhIwy2kA&#10;jkjYF/S7ve55J3cQBY5dxeDAhFISe6l8ZSyVUhiOSoFDRY3Db3ZXDTbUCDTyBd4dqUi8UBqBKxMj&#10;lr/UjWJX6EbNd/oMbxQ4RHDPAzL+65cROrB3vF6RGLT5zMOG9QZCONEtUwGF+qaJG5fmyWXTyNB6&#10;jQO7w7FV7vTF862CQNxLqaaAv7j0VG5AZpoff5GCC4c3PvIMndHQDHQL0mzSvxTpiviJtZDy4KMR&#10;/ESi1+j84otXhjs6Ic4jna6IRSaNAX/FXUghG+EtB6qXyssXxXwmnY3zmDENzqB9CIJ2Lz19WcDR&#10;1SRvHZkduDlNBA6dW2ooMhidCBM41KIsXSibmMChPvte4KCESk0905BhggvhAaZ9VQDe8aPX7hey&#10;5VZCuwHzG41U06Aeb87lhj92NRU0qnCclWHkGsdvce/UTxtXDbZ6NlMlAFhtnmw+djo4Ud0Qe6OM&#10;jY5IJY/9Cspto0A6+CzHiI7TjJufqBt0wJSGh4NVTvHZ5nZ0gnxs5K1qnZQ4Xiyd6KixlNoaR3w5&#10;Gkhns/myDbyxsW7xhSyh5bFQ2ROE+nFIBQ7USwo7rewocHwZYTQZX4KJTgNwLLjmHPOWshF/YKbd&#10;jqKCafrBpMNmRYmh3GSDxcrijKoucHiNDiBLbASYsiXROSSmFPIC9eMwDxvqiHwBm3zg04cay2Id&#10;qgQeRhqQYvTTUcu0GY+Gc9qOI4TFiEX0r2yVnUBOCrZGfUPEFFlOCtLzQnbWqKedZWRLm0cum646&#10;RDeaHDjx7h9ff7pOpAf8pfqFjC++eJWKxF8838Ir9dHNKdlSEWST/kR+/KVD44uLMD9w4h5+Yl+5&#10;VBYz947305wiidKIcjuVDxZsu7tIvbrWXoOON5WXL4o3jvQ8/HRiI59HCWB+++m6nX+FBuSxmW1x&#10;vFgahsM4oLtzWjNwc5pFG2V0OkzgUIuydKFsYgKH+hwQgQNE3UGpxkE/Q+Ft/aJIPnRIc7YJQpy3&#10;PjDimOlQJrKl7cZ6XuC0VhxqI31GdqL2J8fdOnGI6gYO9U7fbdobxcGp0xu8g0ChJVeWURTRyGsr&#10;qHGw2ZfFZ2LQjReGodaoGwC7LofE8/Wo1UslJ6TocCriFIhEaeRR/C0nVZuQjeogY6GkLprCX1s8&#10;beO4bH7NzWdQ/2ys57BUFDiQQvNjKRaJB1CV2gKHGGGUDhDrcdrn7aayEV/vdOvWra9Jpt/7vd8L&#10;hUJI397e/v73v4+lNJvyyWQy/dmf/dnjx4/Lv2tO75am8g9l0/Pnz+kRSqfV0lT+UTHdPPsJympu&#10;1qwb1jpmbShDlCQVOMQ4o00SOFB5qiVwEI8JAzer0UnVDREs9ZvJaFzOabvyHiswgA13dBqtw1KX&#10;wxEFjycODHUOju3OhT7LtJlGyrBaLWk+ARuyRjVOHu3S93NxxBbaAaTGKiLIg7OeNepb6ceBSrVy&#10;aBjs/dXL4qObUyaNAUVBlQXrsOmLL14VhNx0jxbEfeFMLPHy+QvkQTqyUSUIP5+uf4b02buGictj&#10;fGg5aPMhA35GXYEHH43g5YufL55v0Q1ihuZENlw7pDi18+ulsfOHzmhw9bEIe0c6WhrUo0R2tCKk&#10;8Fd9xDNu4Rq9Cvue7afruAoDZ4kShJ84a/0d3aLFfeNIDxLFKKSUDTTW/EvOKfvgxeH+/hkWbZTR&#10;0TCBQy3K0oWyiQkc6nNwBA4Q9YbQsENTEsbGSCCp3NW29VCTftkXbnPHDSk4Zut9I9E46nWBrgQt&#10;MLTwZIlS0PbyLrhrhAiRgsxo41KT/tq1K4cPH7p65fI+7o2iBLFMVFGmsDWibvSeLqsbC6aWqRsU&#10;0hGGO0M+Nj5TLZSp8NWOKpioeKELfsW5g05YhHRA1QqSLZrSLvGocyxLcYdvUdxsNLuGpdRlIyYI&#10;tPMLQCL+il5mVakqcEiHUJFGGHU7bKoIHN///ve3t7fFn1SeaFuBo47JYtA752xWvfHBjaHha/em&#10;70167U6UZ6XAIWocsutSN6g2Q3PqBJBGhQljuLZ4gSoae5zV6GA8o47N1wzthE2Zhw0T4ySGYrre&#10;kDEiqCKwxzD3OlIGZqxWC0iuLFMLHIk0p2hOx5ejdrvNYDA4SrU3stE8CkFmIcPPGvV1uJ/UAXZX&#10;tX8KUl69LA6cuCc6bnBaW9QVePn8BRJTkTgOr/vH13OprBDnH92c+uKLV9M9Wj60TBUN/NRen/Cb&#10;3SgW5A/afDC/kR9XHFvGDH5Sjw+6InIiBTkxg5R7x/uxIxT+7UOfIht28eCjEaQ7tfO1BQ6APVIn&#10;js+f7EFAkz1hI5/v/eD2yxfELybuXzr7F6dvHOnBzOevXiBF1lEFoEht45bBrlHWUYXR0TCBQy3K&#10;0oWyiQkc6nOgBA6Atzv+Zh+vTXAhWBF1R/hrNmh3OqfteGXK0tscIUG8TnxGh1oaB67XGweOWc8L&#10;fp9HSatro0B6o9BAG7dv3WyGs0nnghY5CqSRxitpvj9df61uBB1quVEop/hss7h0nzhxrPpUbIjL&#10;OqpgGg8kQPmHZEIiVSh00ZQtnhZrGByMx+MWY47mC0TdoNBOK/iby5PRVajGgdVpzqooFDhCgQX/&#10;gsPtsM3ZZstGfL2TTOAIhULf+9738Hc/CRwopXKc0cACZ7TpNNrxGyPG4Uc+m2sngWNjnRg2Yc7n&#10;NTqoQsGHYlF3YOPLrkkKMQ8Z6LupQVDxwtyt6rsho1Dq/4i3DPXmKAiksq2st6kUohs1a9zRRtw3&#10;aoBHA/Zzmk84uDmDwWA2mUhQ0rwgZHir1YIUomtwc8iAnBTZFpSAtbBZu91W3+q7xVNt6HGi16x/&#10;9uCjkVcvi9M92lwqO3F5DCUfcy3N3jUgEdx65+YXX7xCAwBQVQL5caUwj5xifxYk4icfWqYpMLnp&#10;irj6frMbexk4cY/mxC6wI+waOZGB09qc2nmkpyJxKoXQDNiC7Gil4FzKkTii460pwD0HBbIw6xq8&#10;OHzjSM+1X1yJuAJU2sDzfvTdIbGXigiNNtr/4R0WbZTR0TCBQy3K0oWyiQkc6nPQBA5QELJoz5mG&#10;DIPzYdgS2ceqfYVTC1jsODw0K2XpHQEaxFSX4bTWBmUO6peBtpc0sRK0t4IBf+1IHNiUwaD/4P33&#10;Dx8+tG+GfVUdt8uJYqyv/Yq1iLpRGjAFvIwvtl7dAOQwBAca4i9ioyo6ceCGiS9/JeIG7aXiCMtH&#10;VCHaRLDKqMk4MCpw0OKFYaxd4oEtntZFU7RbCqDqBpDG5qiktsCRWomsLIfpECo+D+dyWO1WY9mI&#10;r3eq9OCgP6nAcerUqT/7sz/72te+JtUs3n33XVl/FmkiZmhmk8n056WJZqMbpHnErRF5oyRwIAOy&#10;1aGnKJnmbLMoKypw0JFiFzm36YF+6va4bXx2NcOLAseyL+wzueYnLeYhg3HgEe1ISAzLUjQNqnRE&#10;3QGFCjXtkZTjGxWFYQbD6H1jhSkDtTTsZLwWrQ+MQZsPKaXtZAHmo66A9b5xwh0ZDyWb6v6A5wLA&#10;DhcyvHfBTZSOWQMeOqQAulS2ym7BdlxOh8fjwoxskbrgFHDkskQA8zhR6pPy6mUx7gtj5t7x/i++&#10;eIWbh/pQpCJx6lXx6OaUEOefrn92+9CnyEZ7ncRcSyYN0UGQTuUMp3aeqhW40yYujyFlukeLFXFB&#10;qWKCM0VOzGC/SEEGKmcgxVPq/IKU/vf6aE7Z0cogl8B2bHvuZLNLr314+aLY+8HtoN2Lmc9fvViY&#10;dV38wQUahbTSgwNEXAHT4Mxg1+jAkEVmNDIYnQITONSiLF0om5jAoT4HUOAAYjyOwfnwWKjtNA56&#10;eH6LR5beQaDRTIc+ERJ8OlLF3lMC2tYKVR60vdByreponRPSmoH+I+++e/LECbNpxu/z1G3D73tQ&#10;LCifaCS02/JB/uKmIKobr5LhPVE3KK+ekoY4QdWrLGRTZQ2jNNFeKtIwHLRzChE4dnC+wPF4Pa40&#10;v6PRa4unsfpIKf6obJEMqcABq3s9n6ECR+UYsT4P5+TUETio6EAnUXqgegT9SeepEmEymagCgnlR&#10;nhC9NqRrIREbxF9kwIQd0cw0D9Uy6BZEt5FSRvUnlJJM4EBJCul40OkNuDwoYecjezIURZnP3Ju2&#10;jc669fNhzseHYjJ/DfzEFUTdRapxs5sqBTUoZNP8UqxBgYO6WlCRpT5wnNl4AtYvjUI6q9Fhm0iE&#10;uY5Wr5vPyPI3D1KffKlryBY1CDZotVqaGnAUWw4G/IVqGvqrl0Wndh7vNcy8eL5173g/VSWoTkGd&#10;O6iWIXYnmb1Lxjfpf68PpYGf2usT+Gm4o6M6CFbnQ8vYmtfo5LQ2Ua1IReLIiVWwuui4ESzF7KAZ&#10;AJVC1gs5bAo/31ggyLEd0pDef3U5x2EVbAE0r+RVB0eL0rbzr0zRjd4PboONfH6nLipgIycE7V4U&#10;9ciQaUBjYsE4GJ0IEzjUoixdKJuYwKE+B1PgAFREAIOuyFiTv03tFjqurfIIcG1LXsiioYxz4bRW&#10;NM5kS9+I9YHRb9lFe93p4KQaB5+I0EAbXR9fRIuTJtLRQzqojdViUDIlX3G78iIqbm0WC8tU2iDq&#10;RmZ5D9UNII6l8jIxpaITB0iuvO6oQodTkQoc1KdDF4zXCO6DssVGqpYtHTVWF029Ud0AeyJwiIIF&#10;JpPJJHW4EF0qqBJB5+lEM9BE6VJR7BBnaLo4IQXposDxvdLUPHUDExU4UGIoN5QeFThQnihVUraZ&#10;tGeG9P5AmRcevzkGx0Z+LTTnNQ8ZrCOz/FKtKNF8KOacttfOU4NcKgX7FjPkm3/F0jrABvEXdjh9&#10;LeIvWr2tFDiaSi6bNpua6B2Jp9vhIEExKtNflfwmUJ6wkDHvN5MBwr4ojW8y3aOdvWugEUaRIrps&#10;4L2JnEGbj8bgQB7kxDxVK/ATRjjdFK7+y+cv6IpIMWlIzlQkjkVIoftFZmTAUoAZ5M+lstR5RHa0&#10;leD4ySgquxwvlqxVEjW2V2a3fT1k3bWA8tX3HBzqwqzrwl+fw9/PX73Ixvlrv7gyeHF4++n6ThrH&#10;osXNaW2DXaP9d2dZPA5Gx8EEDrUoSxfKJiZwqM+BFThA1B1Ee4IMXuCKaJfIpwxZhj0Bh2EaMnBa&#10;qyy9cxESPO3pjTYWbTorAY1+rJKK7KLRT4dHwYzPNXfmzGkaaEPadQXNrDd2ZmGglFCM+CtLr0px&#10;a5MoGlTd6DlW3BQUrthUcAzUiUP14xGDcTjCROBwL73uokLdN/KFWkYvEY8cXKXGkcmRIVRQCymM&#10;CqRc4PC6552c1WaZKRvx9U4ygUPUNXYSOGhfkq+V+qd873vfQ6IsJzL8+Z//eaXAgZ8lH5HyiqLA&#10;IW6HZmvGZLcaUVaiwIEylAocKGGUM0qbFvsbBQ5Kjk+hMrePmWroVhv5NevILJWAkRP1pMC/uY7C&#10;myLmDcF8NQ8brA+MqXr1kapEXQFY0XQ+m19Dq1fhAMbtDx69pXDAu+Au5JtSWeG67BQTiuoaAEvx&#10;j84jUUynUIWC/q3BThl22iBAOg5P5On6Z3RGyChq/xCpohTCWUm50XMsPo4Rvw/UxljrS+rzAdkT&#10;tp+uZ+P8Rj7/8gXpxWManPHoubh/afDiMAoTS03RDfA/DnwlHkfEFbCNW/SjFhKPg2kcjI6CCRxq&#10;UZYulE1M4FCfgyxwANjbqUh84s60xuhtE40DzVwY9h3dP6UqMW8YrXDToD7MlZ0pauO3uJFfllib&#10;jULu9q2bR0vT2OhIZaCNvJBVGI70IIPyqRohrxKibiTDorrx6ul6m5QtCTXKW9GSVnG8WApuITpq&#10;LPXXCETKgTkwMxJIog6R5ZdByye+HPV43NKyop1TYEmKKbWpFDger6VlAkck7NtDgUOc2SmxqgeH&#10;dGvSeboi9elAfrJ+E6ZmCBwgE0ugSt9pkBSavpFfy/EpIcH7zW7atyXMkXAYO4HXBM3GlYbhqNoh&#10;om4KQhZbFiOV7jOBA+DRi0ZCBkM5xodsaYMkV5ZrdEPbqYZEunQRna+aUpm404wsJ24SvP7QyKGL&#10;iFrx5QwO2O1yokxQIDh+qnfQpVKQkwQZRb26Mouf4sZl0JxF3kIHXiH5505iRdKNMeOkP2us3m5s&#10;l4JuLFrc+BtxBSa6JzBjHNC9eL5VEHJdP7qIB7zSmwOJzik70TjuzrK+KowOggkcalGWLpRNTOBQ&#10;nwMucIBkKGYaMkzcmR7Ue3TRvf+27zU60bis2125nUG72W9x4+zw94390q2l0VhkiTuRzyTu9N0+&#10;fPjQ8ePHhoc0tDUmy4MUp4N7svlYls6QQQsKZjzm10sfOSsLExS3Nl9GPG2oblBweFvuS2hMF9eC&#10;6h4YHTWWChyiBwcdPEWhQoHjgUURi76OdUL7p9jiaSX9U8CeCxymN3VRwV+an7py0ERxLZphJ4FD&#10;zPy1r31NKnDQRDGz6lOTBA5A/CyGDIWsPHCs10h6I8q67+EeiLoDSDcPk1DTnNbGh5aFOPGDS0Xi&#10;qDmRTmpRs1u5Q9yuiPvC2L7YRzKdW0Wrdz8JHACPHgx+s8lEJW+1qghsx7tQfxiUJkHPbn7Ojmqn&#10;6pkiEaUhZHiAPPHlaDDgdzkdbpcTMzgjzFC8jlmiULi7dhKGiLTxOPZa2vD1FDNOJGIXgCxdGiHV&#10;8tLITltoQ1483xo425+JJTDT9aOLL18UAVU3gnYvEmX5KchP+qpcHCZ+HEzjYHQITOBQi7J0oWxi&#10;Aof6MIEDJEMx66hx5PbUoDVQe/CCFoAWLQ5GlrifSEViuVR2o0B8NHaSOdKReGW7vypWi4UO+3rt&#10;2hXY5GhCZTM87HOPxxWNhDD/ZPMxbVqh3UaNdsYbQXElV5ZRhmjdojDxF9cLiXQReFl89mLBVNR0&#10;kUFhe0/jJ13aPpDjXDGRljRvVf3YEvE4DTJKR4otd1fZTZCC9byw6H/tTASbVhdNYSNjIUVjV+9K&#10;4HDMW1QROGjPEXEylTwpdhI4xC4qWHrp0iUqdiBd3M6Pf/zj2l1U6KYwIVGckSogqk/NEzhQ0VVq&#10;1lTdiLoDsnQK6sCoKwC8RmdqidSZmOFDy7lUKsz5YTvJ8quIc9oOw0z8ubJGBI6woPRkOwX69MGM&#10;N5tMeSGrSi2BjWCDqlc49YHDAEJpVBq3y7mTulEVui6gbq3iT9Ivw9dD6tW1AH5WrkL1CyJtBPs/&#10;f5Kg0oY8W6mfS/FxTLaobdl+ur6Rz3/63o2J7gn8/fzVi4KQu/DX56794kqI8798IY9g8rq7Sl/u&#10;Oxcdl/vmWF8VRqfABA61KEsXyiYmcKgPEzgoQpy3jho1t6Y0Ru8eRlPDYaDJGyyN1bePgbXMh2I0&#10;zgha6pXDrHgMnPWBEdlk6SJosdEAoh+8//7kxKisNwptNuWE9HIs4vd56JeoebttP7lvoNxg86j+&#10;CRfXwm9xL/vCVNGg0K49Ho+Lqh5L4cDTOT313djSD7ahugFwSLSXCpE51D483G/RZSJqiIyF3jz0&#10;iZSckAoE/LIDC6SzI4EkNlU7kAdovcBxEKbmCRyUxGLE/+UoJ5ipoW7sIblsmhyY6/WB4bZEqzet&#10;LDpMxwELHNWaWt1VUFWietyr+hD7paDKxknhSPDuCwb866VAG6ocFTZCImhQ14wvi4skbn1G0mmE&#10;Du4M5iulDcrrLezsBtKGbD9dx9FGXCRCakHIXfzBBeeUHfOj1+7TGVl+EazCaW0PLo8O3Jxmw8cy&#10;2h8mcKhFWbpQNjGBQ32YwCEixHnTkEFza2pwPrxX7rhoAXv0jmRoH/ZPqQrs86Ddi/a0tTRgSpjz&#10;x7xhPhQD0hY2BVblvN129crlw4cPHT169E7f7fTOXZ1F0BqhoOnpdHC0z4UsT2eBwrGPmQDmUW4o&#10;QBVlDue03TSoxxVZ9oVRYqR7f8nLBoW2USDdy0lh6geJ40bPsaKm62XxmXT19gHHSTqnoLU9d7IZ&#10;oU+FbCoQiVpCy+OBhEK3Cyk4HreLjHwhg8Q8VuAMwgSOZkwtEDhCc97C6hpVN2pH2dgrYt6Qedgg&#10;TdFHU8OBpDRln4GHEXWd1WqZn7NjrpG6Ir4cFVoYxJoeKg4er8JoJCSq+UvhAOpqpCNDI6dTFRjz&#10;WwvXULVSJw6ACnY72E8q21LfkzfuFFug+YtxXQ1poH0wRTfoDI42n0lf/MGFEOcnZ/F0PRNLfPre&#10;jZ16qVCycd6j56ZuPRy8Psn8OBhtDhM41KIsXSibmMChPkzgkBL1htDuHLhrGHRFaoz1yFAX2Oc+&#10;owMWOzWtAWbSkTj1y+ATkdH7QydPnjh8+NDJEyc0A/119zR5svkY7b9deeq2GxuFHAqH01qp20vM&#10;S4YVxAxSoq6AzJNlt2B1Km0ICR5gy/iJGTSUYZsVhOzL4rPi5C3qu/HCNtm26galuFUeL1b1UKMU&#10;Omos7kaUj2yREnbqMzUSSOqib1CsKgUOmN8ygQMmOhU4VInBcRCmZgscYCO/FlskI5S3p7oBgjaf&#10;LLqzdonXv+mG3AfAXqWRR/G3PqsbrxWPxyVLbB7rhZzDwfl9HipnUGGFigtNfcFh49QFY2vhGo0b&#10;uj1/glSz7q7i45jCoiOaSGmtZqjPzWP76TofilI/DsyD6+9cW7S4XzzfelkaZkWWX2QjJzin7HdO&#10;azQjVpk9yWC0FUzgUIuydKFsYgKH+jCBQwaad/q705ohM8yM3X6VbRzrqHH/jZ+yK2BFw3QP2r1W&#10;i+XatStHjx498u67XR9fNJtmGrTeKWhL0RZhBzWqpGTjRHSQdepBofkt7lmNzjxsiLoCOaHOODJY&#10;FxuRlnMulQLYHdI5rXVt+BNpzxQxW9tCNA7aYzyhLz5TX+NIxONK3IiqgjsQ9okskY4XW4cHx04C&#10;B8x1GO0w3ctGPJt2nlBKLsdrgWNlOay6wAGi7kAb9kwRCXP+SoHjjcMD7Q/wSK4XcmaTKRgg3+dl&#10;S98IVm9ZAA7sBQdJfTRki1oAMe9L9aoI9cVQfjDIWeQtZMWOijb67TuvfjnzOfj++AtTdOPMTz+5&#10;3c+9fEHG35269XBh1lUZj0Nk0eIuBxytMCkZjPaBCRxqUZYulE1M4FAfJnBU4rd4PHrHSCA57opk&#10;H9fThK0PWJKwXb3GKo7rBwQ+ERke0ojOGgP9d+amSaw7GN4xb1gVgQOgaZWIR9sw1r0SUA4yB3IR&#10;IcHDOMHSWY3OZ3SIgyAoxzltB7JEgBLbQLv/6jnuxC87wndDhDSjN4Ut2zHQjE+FDd6TQjYlDTWa&#10;ya2OhZKDiyt1xOCoIXDAaGcCh5KJChz+BcdOAgeK+klBaFDgaH9oXEkRbiWNVq/yMYw7Gvowmk2m&#10;Ovw4CnkhWBFYp0lgLy0TUyrBfkGK6yPOcUsjyh03pBCVZP4EqZz36Cwa4eWL4qfv3eC0ts9fvYj7&#10;l7afrr94viXG43gdZFRCiPM/uDzKBA5Gm8MEDrUoSxfKJiZwqA8TOKqCFt7K2urNT6cndC5Zaw9k&#10;YomoN0RH7JMtagQqcBw0Dw6YiPN2W/cn148ePXr48KGrVy5LnTVgV6NYOK0VJWMa1NP4l40rHWhR&#10;5YS008Fh+7JFbY5z2u4xyD/7S8E9SfxfHhhRYrhRhQQvc/fYCZTqrEaH4pWlo6xIz5Te08Ur75gP&#10;v7M8PdEp6gal+GyzmNBvWQ5thwab0VGlEVC2gYA/J6QwExOEkUASYEaWrRKpwAGTG4a3TOCAcR6L&#10;LDKBY1fTnG22LHAEFlB6KMN0Miqk4zkheXAEjmw8IcS/4q9Bh4ndw9jbLQYPI/Xj8JdGkJUtrUF8&#10;OVq3P1cdeBfcuzo81ckLWSoD1XcYWJEOuUJcOTpN48DBb+Tzn7960f/hnYGz/fgbKo1t1PvB7Z3i&#10;cZQFjv4ZNmQso51hAodalKULZRMTONSHCRw7wS/FJgcN3d2Tk2M2alHj7RW0+exjJpiOIjA48d6C&#10;ES5dtz4OlAcHjaxx4sOTdCSUgf47S+Fabtsw1KMkGjlROqz3jY1rHGCjkHM6uM4aWsU8bAhzflli&#10;JTg1FBeNnYESw08UIB+K4a+s6KiEFLR7YdjgDpctRbvz1dN1Ek+01DNleXoCBxDzykWQNqe4tVke&#10;mHBThdtGXTbWSUf6QCRKOwIo/E6+k8ABUxwGOczyssARWIC5DqMdpnvZiGfTztO83eR22A64wIF3&#10;XKWPGI0zWqn172NQ9eHBtFotCruBIE8rvQLTfCK5sixLbDG0iJQUTlWwIhkplsby6JxeKiLbT9df&#10;vihe+OtzOHjMPPx0Qgw+KstJwevVNm6ZuDnFnDgY7QwTONSiLF0om5jAoT5M4KhBQcjqx6xU48il&#10;slTRsI4avUYnXmN+i8c5baeJ+InGH5qGdfQLkIJtwtpURS5pQ2A8Ozg7ddY48u67Fy6cNxj0+czu&#10;SgxWOgpcrSJC49XtctbdRGsxuCGt9427OveN0oi8uHujrgC9V4FpUG8fM3FaKxAS5GstUhKLEWST&#10;rotikaobL+OLxa1Nj4GD/dPgfd5iSEu65MTRjCFjG2dzc9PiC1mW4soHmlUocISDROCA0Q7T/e//&#10;/u/Ldjybqk0oH5SSx2lf9DpRbii9ZHzpAAocQpwvCPLElbWD5cRBgaUaX44aDAbvgjuXTeMnao+d&#10;KhCktzIAh9+3956e9DAakb1IkdIBWR7HWlN06oLjD9q9vR/c5rS2rh9dXJh11R5OhQ4ZSwQO5sTB&#10;aFeYwKEWZelC2cQEDvVhAscb0emceObRtquqX8DmjLqDpLtKNle2HocMdXczoX1esEFpYqfDJyKT&#10;E6Nnzpw+evTo8WPHbt+6iVYRDG9ZNoWkI3EUsloGNhpViXg0Ggl1ROtKJkDsFtxdfCiWisRi3rDf&#10;4vYYOJ/RQYdHqbwcKJDiplDUdBGBo+fYq2SY9u9AZk5rxXakmdsfEoCjacOpNAjqFls8beN28S20&#10;hsCxmknALIdxvhwJwFCHuQ6jHab7y5cvyqY8m6pNKB9uzoyyCvhcKDeUHsoww8dQnpUCBy3/fSlw&#10;ZGLEk6tQ4SKnXeKb4cRB3MdsPue0Pcz5c9k6oyM3D/pILoUDZpNp1qj3eFx4WQgZHukUMSf5wnEw&#10;AnBIQVHstiOPFKxYzDiJwNFRoUal4LBN0Y3zh3r7hv3HZrbFiBuybJR8Js1pbSNDJjZYLKNtYQKH&#10;WpSlC2UTEzjUhwkcSpgcs3V3T7rstboGoH0j7cOSDMWoWrFb/BYPVsd2ZOkdB1pgZWeNI2QYlKmH&#10;E3yizuFdpeRLpUr/qgLaWGii1T3ySCsJ2r2t6R5S3Np8lVkmjhs9x4q9p8n8l7oAVUnq1qf2Chz/&#10;lvsSaUm3Xy8VWzwN6zG5Eo8vR2WLdqK2wAGznAocSyEvzPUF15xj3vJkY71syrOp2oTyQSmhrIJ+&#10;N8otHg2ivhIFjsdr6YMjcJiHDTDDZJ5igXQWbV8lAWKUgNelEOepC6RJY8AMdop5j4FrT5kDdmwh&#10;L0QjIbwsrFaLwWBwcHPBgJ8OOo6lmGlZAA4UEY5Elrgn4Ny9C+5GZC9sYXvuJKmZV32Yly3tCKg0&#10;U9t3QwRPFhssltHOMIFDLcrShbKJCRzqwwQOJWTT/MRDMq7KytqbB45dRzPISxoffouH9gIAtEdA&#10;UsF3b6xuHTWahgyqfytrATkhPTkxeuH8ucOHDx0/fuxO3+1GnDWqQqNmqqtHoF3VEQFHfUZH0O6V&#10;JapOcWvzZcRDu6UQ343MsrTdSSKY3jeqKDC1BpzCZmicNKN5a7s1o918BnVLJL68W4EDSAUOGOG5&#10;VZ4KHDDOYaJHwj6Y6173vJOz8slE2ZRnU7UJ5YNSQlmFFj0oNypwZFPLROBY5VG2dIzYfS9wgGw8&#10;YX1gxGOeksQnzubXNO6oN7CcS2Wpw8WuKoFCXhA7weFtGCu9Ir1GZ9QVEL1FkIj98qFlvPva8/WH&#10;qgNQgzbNJ4IB//yc3WAwWK0WzNAgo2guCBme6h04C2RWt8LB1vBWrXSx2SsaDK1KynMtQNzr5k80&#10;Y6CrtmIjJ3Ba2/iIifVSYbQtTOBQi7J0oWxiAof6MIFDIWjqwQiZ0LkUDhybS6XQerOOGgHac9St&#10;wzRkUKJx0O9assR2Bu2827duHj9+7PDhQxcunNdNa5vnEEFjcKgeA2KjFHC0nVtX1CGo2crCy+Kz&#10;F17La3Xj6bq0TKh90lkBOCg4C6/DQprRi73FZ+3SSyWTW3XzGV00BWxcrcFxKpEJHDC/qcBBB1KB&#10;cS4bKdbrcZRNeTZVm3ylYCU0wijKDaUnjhGLUi3kMpUCh+yK7CdgpcMSM2kMMW8ozPnx+oOtfuPG&#10;lGWGDCvmMXCzGh3ADB+qFeoSmROLEb/ZTR00MIPEoM1HesZVM9GproFt4o2pVqCl5oFahYJq2eHg&#10;opGQg5uzWi12uw0/MW8wGOhoLFQCoGIHkG5kt2D1NumfQsEla7BvDople2WWVM7urvY5rybh0XP6&#10;UUv32dH+u0zjYLQjTOBQC6pcKJyYwKE+TOBQjvXhfHf35LgrQhthuyXqDaGFB5zT9njFYJxSOK3V&#10;OmqUJe4EGgR74nqwnhcMBn3XxxcPHz509OjRT2/0oBkny9MM6DAfDUajqEq2se7EzSYViRH/7WY2&#10;+l8Wn710GcrqRu9p/JSWxrIvDCul43w3AM4iFg0JPL9lO7Y1d7JNwnAE0tnBxRWgXeJt8bTT7drV&#10;vVcpcIi9VGRxRmkYDm7OnM+tla15Nn11QsnQABxihNHKIVSowIECPwgCB4DV7je78cIyaQyYcfMZ&#10;jWUxFF2hS1ERhTk/p7UhA6oFr9FJB5cVX458aBmJVNewj5miroByYZR29sQMXpTtL3MAPLneBTfV&#10;L0QVg5LLppfCAdHRA9niy1EkSnPKtlabNJ9Q7urVAnD8jYylQiEaR7CfaBzRcczLlnYiYjAOKUjP&#10;xnmPnsODox+1MD8ORhvCBA61KEsXyiYmcKgPEziUk89mJ+5M9/bqDEvlRt5uQXONemfQtiAZM0WQ&#10;t97QnjMNGTitVZa+E7DWrBZLy0JILMciA/13Tp44cfjwoTNnTo+Njux2GJTGQfM3sahCOA8ZaKJF&#10;IyGcYINttSaBs8adk5Y4jasLbqQXC6ayuqHpkqkbKPBZja4FHWSawcZ6zu1y4oy2fT2kl0p7hOHQ&#10;RVODiyv5wlpyJQ4LobIqqI0ocACZwLEqiTNKw3DQXioLbo6NpVI5oUxQMrR/StDvpv1T6BAqNACH&#10;LMLoARE4pNAAHPpoqlLch60etPmsD4xRFxnn26Qx0BlUF/Yxk9/sRsUlZt4VeBVis+ZhA7aPvciW&#10;thWFvLAUDuz04kA6RcjweMV4F9w0iofZZEK9hBXTpUAeFNm6MpABq8sS9xYcUjDgb7zLDLazPX+C&#10;1s9vLIdOhw9FaV+VgSGL1LZkMPYcJnCoRVm6UDYxgUN9mMCxK/wWz8jtqcGJeVu8/vYW2m1o88V9&#10;YdirwKN3YP5Lx4QUp7UiUXmQ0WyGt1osTf0ovVHIYRdXr1w+8u67R468e+3aFQdnl+VpJc5pu8ew&#10;O39+haBd5fd5UKSy9HagIJCBipsUZLQcd0PTJaobsgw+o0O56NZW4JoGAv6ckCIN6OgEaUBnFtqh&#10;Aa1d4gGOpL6BiqUCB3XigBEuhuGgvVRoGI7QoocOFsvNmZej4bJZz6YvJ5QJdd+Q9k+RBeA44ALH&#10;eCiJe/WNrovIEHUF+BCJ06FKRzZUen6z26QxUC+StvXmSK4sA1liVfCkA+q7kRey8eWoGMgDf2no&#10;UJpHupYI0tuqfwrAwXg8u/M+qwq2UO6oEuzvOCeO74+/EH00FBLi/FO3Hvb3zzAnDkZbwQQOtShL&#10;F8omJnCoDxM4dgUacPYxk+bW1OB8OJBu1FefX4pRhw7TkAE/o96QddSIn8pHmaXNHbSKmtHiSfOJ&#10;0ftDJz48efjwoZMnTwwPadDol+XZE/wWN66CLFEtaJG2Z8BR87DBY1A/GGpZ3bhCgm5s6Qcr1Q2A&#10;XdMPsx0HrAiPx43LShrQqz7SgA4NtkMYDliMg4sri5m1+hy8qY1NNQ6xlwpM8fxaiobhkPZSEZ04&#10;5myzycRy2bJn0z/8A0oDZUJilLjn6QCxYv8UGoAD5XmgIoxWsrK2ilZv4++7uikI2eCXw5NxWlu7&#10;xQDCw7sUfh0qdVfQeomCF67b5aRKRzDgT64sCxkiKmGR2JkFe2kw4IXq4GDsdtsbxS8lkNPkzhAN&#10;+nGsrc6xGWTjvHVkdvD6JBsyltFWMIFDLcrShbKJCRzqwwSO3ZJYjKCZNTpiRkWgyph5qUg86g7m&#10;s1m/xWMaMmBelqEGTzYfGwx6/JWlNwLMezq86+HDh65euWw2zVDvkvaBxhlt3lG1bcBRnLh52ICG&#10;ft1e35UQdSO+WO6ZUoq7IcsAYFGgwJvRLajZ4CI6HNzGevknTpaE4bAdawcv6HxhjQ4Q6/AtJlfi&#10;uz0e0cymPgVU4JD2UpGOpUKdODxOu2PeYrcaY5EQ66uCEkA5oDRQJqL7hjh+ijhALO2fcpAFDto/&#10;JZ178whizQZVkHPaTms/j4GTDvKyh+DJVaXbCLZDSZfGZ8GL2G63zRr1BoMBfzHv93lQm7VbFCQc&#10;8FI4oEofImyqmHFuWQ5tLVzbH5E4arCRE5xT9oGzgyzaKKOtYAKHWpSlC2UTEzjUhwkcdeA1OvV3&#10;pyesiyOBZGbvmn1oDSzHIqp4h0qHd/3g/ffv9N2mvrLtyXpemNXomupQkM3waLM2XrCqg9Ytp7Wa&#10;hw2qeGtXqhtVTxlFbRx41Lb+4TuBc4lFQ7AWxJTis81iQk+cOBZ7ce5i+p6Qy+ds8TR14nC7nHUI&#10;dlKBQ9ZLhTpxpFYi1IljKeQN+t0+D0c7qtgsM07OtrYmlG39gzfh3FECKAeUBsoEJYPyQSktRwIo&#10;Men4Kax/SvsIHCKpSJzT2goCce7A61hFwbcOUM/U18usBtgahfpurBdyNH4H/qq7o8bB8SyFA2q5&#10;kZLzXbhGnDgyzu2n67KlnY4YbbRMX+47Fx0DZwc1I1aphclg7CFM4FCLsnShbGICh/owgaMOYIrQ&#10;viTjrshYKKlw4FjVQXsCRngjQTGDdHjXY6+Hd13fZaTDvaJ5YTgoKNJEPFojbtwegtsPp8/7g6mZ&#10;0cjAtSaBjW+svR4xwTxs8FvaK7jdG8G1q+z9QZw43JdIA5q37mFHFRiNI4Hk4OKKLZ7eWC+HQa3j&#10;ZpMJHFWdOOh4sWJHFapx2K1Gy6zOMW+NxyKFQv7Fi+d1+HRsbW09ffr0yZMnjx8/Xltby2QyyWRy&#10;ZWXl+fPn5RyNTZ9//vnGxsbm5ib2sr29jc2+fPny1atX5cW7mXB2OEecKc4XZ41zRwlQdUPsnCJG&#10;36jhvkEFDtlV2N/QLiqquCuqS0HIxn1h6wPjrEbnN7tV6SVRB3hsVRc4OgucO9oSqjlxPI4RJw7u&#10;zP4TOCoJ2r1TN1gkDkYbwQQOtShLF8omJnCoDxM46oOGCHWaXKgOtEt7E5MSTYE6BA7i/jCzB8O7&#10;qsuyL4xGbVMjZaBUUTLS7/9tRWpmFGyFPU2Cbl/cHR+K4W8HOXHg8i36PckVuRN7uQFNO6rsXU/v&#10;kUCSaKP5sqmMw4gvR8Fuj4d6E0g1DpkTBx1OJR4NwnoPBV5rHI55y5xt1mo2wNQ3zUwb9VMGnVY3&#10;PfFoanz64diUdvTh5AOKduK+yN2bvV3HPup6/6P7AwOT4/dHhu4Oae4M3O29e+fWnd6bt25+cqPn&#10;Wvf1y7c/7cnnc2Vpod5pfb1wf3jgXv9tzb0+7GXs/vDYyN2JnkPj5//84cX/MHX72NTDCRyD9PAo&#10;46MjR48cfvfwIZwFzgVnhPPC2eEccaY4X5w1zh0lIKobYucUOngKc9+Qsl7I4TXHrbTvOCZBmw+v&#10;A05r26sKqp3HF28NQoZXa/Da4pdDxhZXffte48jEEuVIHJOcaGEyGHsIEzjUoixdKJuYwKE+TOCo&#10;m7iPjGfhWlxGjbAn347QonK7nIm4IqNoPS9MToyeOXP68N4N76oi+WYOKSKCgm3bgKORgWsySUJ1&#10;sAvpHtPELdzabhH+qoILRzunVH00SEcV3ko/Er56SvzAZRmaTb6wRn03pInlm+3LcCEKqRQ4ZE4c&#10;YkeVcjCOksbh83Aep93lsHJzZlHmMBsfUaUDzOgeGnRaoH80CW5fvjHQe0c3PXH5/YufnL2iHb2P&#10;eTA+Ojw6onkwPDA82K+513f3zq2+2zc+vXH9RvdVzDx+nC9rFbuf1tcLo/cHBwf6sGVsH/PY18PJ&#10;0empyUcPbhk++SvDlf9kuHN8xjBteER0GRF6wDjyEx+8f+HCGXo6OC+cncWkp9IGzhrnjhJAOYjq&#10;hrRzSm33jYMmcABtacQfWWJbgXqJ09pmNTrlA5CpBV5G7dyjszWoGP0UGymWokEXl0Y6V+CQ90Yp&#10;IcsDaCSOB5dH+wdYJA5GW8AEDrUoSxfKJiZwqA8TOOpmPS9kYgn9GOk8ubK2B/2T0Q5wcPbaLgb5&#10;DBkJ5eTJE6QTyvlzszN6HLYsT4eSWIwIiaa3uds24GjrBQ7cOXSk2HQk7re4w5y/bR06cKi1ncaL&#10;W5vboUG0obd9Pa0PxlFV4AA4bDrgiyy9NpUaB3XikHZUoRoHbHjaVyXod/sXHF73PJU5HPOWebvJ&#10;bjXaLDNE7DDpLbO6qbGxe5/0Dd26a5qZ1tzoH+kdMDyaBvgpQh09JsZGxh4MUZlj4G5vf9+ntz/t&#10;vtlzvf/Orfo0jo2NdWyQShvjo8OT4/exl+mHY1S/mNFPWY0Pzb0/M3/yny39h6wmo3lWLz0qs/ER&#10;MBp1P/vZT7Tj93FGOC+cHc4RZ0qlDZz7oteJcqA9U+LRIFU3pJ1TUIZV1Y0DKHC4+Qxec20VhqMq&#10;QZvPOPCIfntoGXgFKxwjdn+jSjgwConEYTu2xZ3Z96FGwWqS57S28RHTwJBFNDIZjL2CCRxqUZYu&#10;lE1M4FAfJnA0AppT0/3TgxPzezKEHgyzebstm6li5KPJpRnoP36cBNfo+vii1WKRZdgHCAk+E0u0&#10;wL0CJdxuI/OB1gscAKWdF7KpCBneeFajgy1hHzP5jI6YN5wT2sWDHVfK4XhzfBaicfh6iMYRGmyx&#10;xpHJrQ5WG3cTRy6LiqqESoGDOnGIHVWEdFzUOGDJ05ij1JVDlDncDpuTI0oHN2eeuj9x71pfz+lr&#10;t87fGP50wDJL1IGqGPVT+keTuumJh5MPJsfvjz0Yuj90b0hz517/bdpj5d7d3kLhcVm3UDZtbKxj&#10;U1Ta0E7cn9KOYvu0g8msoeSIMaubt5vcdtP8vV/Mf/pfuMGjZL4k0FDmbLOUO3duX/r4I5wR1TVw&#10;jguuOZwvzpo6bqAcUBpSdQNllROSYucUJnBQsvk1NHwtFZJcG9JidQPEl6NCtbfwgQJ1l8vpUFHg&#10;oJVz8THpGrnvCXF+27iFOXEw2gEmcKhFWbpQNjGBQ32YwNEgnNba3T1pcy7J0lsAGhOyMVz9Po8Y&#10;NPTqlcsOzi4u2n+kI3EY2DQ2RFNBOS+FA8mVZbVab6ogFTg2fM77R3+cd5rpz5RT67pDlvqHbwOa&#10;CB6eOiTOyxZhXSy9+7O/WJrUiImVAoeUgpDNxBJ+i9s+ZsKFALgie+4fhGu0HIso0QiQk/RPKQUc&#10;3Y5OtFLjWFmrLnAAHJUSdUbGThoHceL4qsaRjC9Fw8EFG+ey2PE/jPyg373odcLmd3Fzugfaoe57&#10;vRduaK73T49McPNWl6MWtG/LrGF6RvdQNz0xpR2dHL8/en/w/tC9wYE+KnNo7t1RrnE8ebLxUDs2&#10;9mAI25l+OKZ/NEk7mNDeJVS8+LKDydyia27hwXFP3//uGT684DAjRXpsJM7InPXnP/spFTV8Ho7q&#10;GjhfKm3QbimJWAhlIqobNPRGjc4pB1DdoFjiabR9xagx7UxByPnNLYqIjAc2GPAX9otfZCPgFVlH&#10;FKGqYCPbK7NE4EjoD0Ko0XwmzWltJBIHG06FsdcwgUMtytKFsokJHOrDBI4GSYZit29oR0fMsvRm&#10;gxZAIh6dt9tgUuqmtV0fXzzy7rtHjx7t/uS6x+OSZd6vLJc+1iUWI9LEZoDSdtc1kGfzkAoceaf5&#10;P//T/8sn/7//if70D9+m86Pv/RTQRPCDf/lP6Mz9oz/+2du/cvdnf0F/YvV3vvmrD08dWprUiCoJ&#10;qC1wSMmlUlFXYKNAVKc9H7KxcuSUnUC24qawNXcSLemtFVPLBlXZWCdBRnXR6h18ckJq0b+7mIVS&#10;gWMnjWM1k4j4g4/uTo71DD/oHrx/XTN1b9zv8njsc8bRadj804OT97p6x24Pm6YMVPIQ8Xm4qnBz&#10;5nm7yWaZsZQilVKZg3ZaGR3RjAzd1dwjMsfw4L319UJZw9h5evJkY/rh+OQ48dogXVF0D2ngDHup&#10;dwn25eSIbEFjZ4BFryuwuLCoPbt4768Wh/8usGBHCtLFw8ZZdH38kXZijIgaix6cYzhIwm1El/zL&#10;kQB13OATERpVtLa6AQ6yugE6yIkDbwTzsIEPLccEIZDONlWUwXPqXeiw4aWaBIrC5XTIEuuG1Myk&#10;C2H3QeilAoJ2r23cMqAxaXRuqbXJYLQYJnCoRVm6UDYxgUN9mMDROMZZD8wVId5SJ1WPx3Xh/Lkj&#10;R96lQUNH7w8tx5pu57ch1I/DY+CarT482XzsdHD4K0vfK2QCx4k/++axP3lbdNyoLXAYPj5hvnpO&#10;FDgenjokzSaiXOCg4BJwWqvP6MgLe9Bji5Jcie8qmD/ROOigKpZDxbXgrmSFuqEeHDsJHDiGQMAv&#10;ZHcX30SqcVCBQ6Zx5ITk/LRlum/SbZoPOhdcVvvsg0eJWGhOZ566Nx5e9Pmcbp/DuRTyhoNECAgF&#10;vmTRsxMLrjnat4X2ELGYSCwMg077aGpcO3Gfyhy008rYg6GNjfWyklFt2tx8on+kfTj5QDc9IZU2&#10;RF0D+xLFC+kxRMKBJcOV8NBfhx/8PLJgCge9JL105DgLg0H30YVzkbCP6hq0QwrOWpQ2MnxMjCoq&#10;UzekAgct3oMscADqxLFXo7HuisgyPxxIatxR2mTX7/CsNQ6e1gM+RqwUIcOrNbY6CcPBnSEax772&#10;4HgdgrQv952Ljst9c2w4FcbewgQOtShLF8omJnCoDxM4GocGYHNO25sdczGb4cdGR+hIKB+8/373&#10;J9fxUzetNZtmWh8osX2IecOmQT3Kv9kaB7avYjfjBpEJHMf+5O3l6Ymfvf0rG945qcBx6t/+IZU5&#10;wF/8s38kriIVOD76n7+LpfgLpEPP7lbgAAUhmxdgVwt7MtgKLo1y9w0R5N8uBe1vzcCxgXR2cHFl&#10;JJCsPWDKbk9EtMCrahw05qjpvt42OQtjHiY9DHuY9/HIEux8WPsAZj+M/+VIAMQii5Tokr8GAZ9r&#10;0esUg5Vyc2apzCF6c4w9GBod0fRpBlOr1WOOptYK9+6Pi14bdKwTOowr1TVoQFCqXIRLYUGlJJaX&#10;4rbbyw9+uDz204RvNhFbEo8f53LsvaMhv4/6a1BdQyZtEMcNpm4oIJ1bxZtuTwJO7Qoc53AgOThm&#10;142aV9ZWuRWiyzTJ9wQPKRM4RFAOar0isZHi0gjRnTtzsFhTdOO1eFFClqESj567c1pDInFU2JwM&#10;RstgAodalKULZRMTONSHCRyNExOEQWtg4s60R6+af6YUn2uu+5PrR48epRFDDYbySCikBbC1CVsS&#10;KQdZ4AC5VMr6wGgfMzW1fwQKPM0n2iTgaKXAgZm7P/sLIBU4uv7jvzVfPUfZSeA48WffvH/0x5jB&#10;inQ7lDoEDkqY889qdFFXQJbeVHBR6ojQScHjUx441naMuEY37fqSuqLku/FGt3mcCE5nV0ci2uE7&#10;aRyzQ7qQywdjnvZYEdJxUelIrRCzHyTjS4BqATISsZAM6u4RWvQsep0+ydCzpNNKSeYQY3P85NyN&#10;f/6fP/zOO92RjDweRzRb+N6R3n/5v1/4ycU+86zObjVKpQ0SDXTRg73QqBnRkheG7DBAmo+nFyb5&#10;ib8Fab8RP+kx41w0A/2T46M4NZyjqGvg3GXShjSqKFM3qrJeyKH5y620dS+VlTWiboDEYgS1EA3G&#10;QTWOZhw5nlAmcIigHPB+VCXkKja1DwaL3RW0l8rwIOulwthLmMChFmXpQtnEBA71OSACR9Qd9Ogd&#10;TfKwQIsKlYJF7zQOPMKOZEvrI5vmxyXOGnf6bkdCflkeSjbDz9ttB1zgALi4nNaKS+Cctse84SaN&#10;roJWV5sEHK0qcGz4nDSaRu0uKkDmwSHGFv3Z279CZ0DdAgfwGR24FjRISmvIC9k6xlgVIRpHQk88&#10;oqMTTbq4G+s57RI/FnqD7wYFx4DT2ZVTkmiKA1HjoDIH7HYqc/gszlQ0RnusUJlDVDqo2EH1Dimp&#10;FSINVIX6ekSX/Esh0jEk4CMhMGTeHMNjE9/++ZXf/D8+/tY7t//14Tv/48nBaPZ1XxXM/7szD/74&#10;Pc0fvTfw9R998u1f3pzQGxdcc/4FhxgNlIoa2Fei1LUEyA6DImSSQtCUmfpFRvuTrG9yNcvT4w8F&#10;fOfPnqMnSHWNqtKGqG7QQqMFKAocsqI+mLS/wBEThOFAcjyUpAIiHTXWPGzwGDj97ILGsqi6+wme&#10;UyZwSEFROLg5VQpk++n6lu3Y9tzJ4qZwEDSOTCzBaW0jQyY2nApjD2ECh1qUpQtlExM41GffCxzE&#10;Zz6bzaWy1L0isRhRvQsxGlWoFCLLvGnIYB01rgv1yyhOx1xP9/X3jh49fOjQxY/OE2eNmltDMyIR&#10;j6o4/nxHQ4NcOqftYY6IQZiJugK4AdC6BWrFIkVRt0PA0aoCB/AP3/6Lf/aPdiVwYL7rP/7bDZ8T&#10;Mx/9z98V8zQicAAUPqwLv6UVEfhwUTwetxLhYCewBdpRpbh0v0lPE+2cotzEwuns1nYSBQ4gmuhU&#10;4wCZRNI6ZgzOL8Ck91oc2cQyVTqo2CHqHRQhHZdBNQIp1NeDdmypKnPcHJ781b/6+Hd+dvPbxwd/&#10;//DA1/+uH/zp+8OR7MY//MM/4O93T469dUjz9uGhPzj+4Hunxn/v8L1f/9EnN8f0VNqgugbtXYJ9&#10;iV4YssOg4Ahzq5ncsmNN98u16Z/lFgbzuSw9l8uXunycsyxqfKlrVEobVN0Qy00sSVkhH1jomw5/&#10;Zel7Dt7peKy0SzwOD3+l7lF8aBmvA6/RaR429N3Q0je13+zGe0HM0wj0ddCkGqMTQVHEl6P1edLJ&#10;2H66vh0dJ4513Jn9oXHIOq1QxKUbOcGj56ZuPCQdVfpnmMbB2BOYwKEWZelC2cQEDvVpksBBGhmP&#10;975dSHoujBpDnD+fJa0ZIU40CPuYKVkaWxRNHO+C69G09vatm1evXLr40fkL58/h79Wrl/t6b2kG&#10;+sdHR6YfTszO6ObtFrfbGQz40cLOpnmZcYumFSoFnC92BIsObSnp0jeCpkDZWeMQcdbAriMhnyzP&#10;TqAxgaNSK6zXvgFXNpfK+oyOZV+YfNg3cHQoU7RxZf0maGcK6wOjc9oetHv5UCwdib/R+4MGHJUl&#10;thipwLHhnRPVCjD63k+nzh7FjOvONRp2lEJVD4p/+Lb56jnx58NTh0792z9Ehnxdo6jsBIoXxY7y&#10;V8uc2ImN/NpuRx6RUXy2uR0aJAJHZqEZT9NGaeQUVIyy9BrgMGLRUHIlLkuvjWiWA9FWp14J1IaH&#10;MZ9cihjuTT/qm3Q8sqZWYtTaJ2LHl3qHDCp/VJIpDT1LO7YkSiE8yjJHYCHgc9nn5377R9f/4OjQ&#10;t0+M/867I18/NET45SD40w/HI8KTPz018dbhkbfevf/2kdG33xv/V+9Pfves7o9OTv72T29xHg+2&#10;hm1SXSMt6VoCZIchJb+WLqT8eeOxvO7nhSV9IbeK48e9cf78WSGNpWVdo6q0wdSN2lji6eFAsk2C&#10;jGbzaytrq3j56qMpHBVeweOhpJvP1Dg8IcMjj2Y+PNyvLwjkg3nj9RIeUiZwyEBp1BELqSrFrc+2&#10;Qxqiccx/8DwX3Pd+HPlMGs1ITmu7c1ozMGQRbU4Go2UwgUMtytKFsokJHOrTJIGjHaDuqTBcpY2Y&#10;bDxhGjJ8euLGpa6Lx48fA5gBPd3X+3pv3evvo2LHuXNnz5w5ferUhydPngCYwS8KTbz40XmaDo6f&#10;Og2uXr2Mdfu7erHxGf30vN3iXXBFQj76NUOqieB40GRHBqmzBlapw/UDbQjvgns5FmENrDeSF7K4&#10;GexjJjElHYnPanQwv6OugFQEwaJlXxgpuVRWSPBVG8FI3Nt2rVTgaBKNCxwg5g2jSDmttXFbYidw&#10;FQIBf64BzymAjZCxVOZONqm3VyZHRk6x7TLSIY6qDlNBNM6BaLEDqcwhpHi/xWXU6Az3pt2GeSGZ&#10;oGY/oCqAEqijR7bUtyW1QmSOleUw7bcSCfv+09mhbx66+90z0984Ov7WkbG33h19690HhMP33373&#10;wf9wbvptpBwZe/vo+NvvTX7j2MPfeX/6dz/Q/Q8XTX9w7P5/OHdfpmtQ/YIKLrLDkFHIZTcygYLx&#10;3YLh756kFlD34qRmZ42XLn28muGpqCHqGpXSBpAWoKxsDzLjoWTzhiNRwnqBhPSmnhoiwwFyVAr9&#10;SrL5NWSmK05q58f7pi0zrlCUuKWsrK0CzFAw/8ZAOQDPJhM4ZKA0VBw6t7j1Ge08SNTnlPUgjBq7&#10;aHEPXhxm0UYZewITONSiLF0om5jAoT77UuDIxhMwZWGs+i0eabrf57lw/tx7R4+eOX3qXtcd7a1x&#10;JTEp0T6G7ZRcWY5GQtiC0zE3b7eYTTOPprXaidHR+8NXb/edvtbT030dG8eWP/zpyZMnTpw5c5oI&#10;IvhbmiFCyYkTH7z//vHjx3AAR468S501sEHZ7nYFWhJpPmG1WFgMDiUkFiO4K6jYlC+N9+EzOqT+&#10;GliEWyKXSkVdASxCit/ixir2MRNmkCgkyl/gacnvYcDRThE4AAotHSFuCLTrkOrgEjT4wRDrbq2Y&#10;0IDejk4UnzXrUdJFUzTC6K660sSXo3UrmKKVLrXepTLHWopfMDpmBqZBdCFInRqUQz0+1r4MWSo6&#10;dKwshz+dNH39p59+77zhmyd0bx+feuvYw7fe0751dPKbHzz89qnp75599Kdn8Ff3nbOG3zv56O3j&#10;0994X/eND/TfOGH4/dOmf9Nl/cY7d3u0NmwTWy7rGhX9SmqwuZ7fXHFszPziieX4Zp7feCys5zMm&#10;0+yFc6fdTo5JG/WhXSJjr+6VB0c2v0aljfFQ0hJPB9LZmIBKvJ7LtFIaWmXCHdFoHTduTAHMSJv4&#10;ItjjG8+XdRGVgdJYCgcK6vXiJBpHxlkezDtl3fd+HBFXYOrGQ9ZLhbEnMIFDLUrChdKJCRzqs88E&#10;DhiofouHWqTSkKJ+n+fUqQ+PHHn3Xn8f2t9IwVLkcU7bxTx1o4uSwIF03mskoUYxkxNS2FEk5PMu&#10;uKggAqhbBz0AtShubVotlqwaccv3PXkhi6sT84ajrgB17aFiRw2y8QQy+y1u5J/V6ACsdLoWmnHR&#10;SCgRj+5J67aDBA7Ksi/Maa2qaxwo/PhyFMjSdwUeoi33JdJ6buYQKiSmBp8ZXFzBX/pTunQncDyL&#10;fg9OsL4Dk1rsUkue2vYU1FXzWovl/oxo+cugLg+VUHcPqcxBvTlisaXf/smtPz716I/Omd7+QP/2&#10;+7q3jj9669j0H57Sf/fso28euvsbP+r5F//HNfz95i/v/ulZ/bfPzb79geEbJ4zf+HD2dz40/cnF&#10;OaR8/ef9yeQycdyg6sZqClAfk0KujOx4gHjMTzcLT2PTm7PvbDo+LpJzX0NiPBa6d7fv3Nkz42MP&#10;ErGQtECkBUWRlSRjpRROe0+cONYLxH9kOJAMC2pel2x+Lc0nLDOu8b7ph/fN806/6MEB6Ngr9Gmt&#10;AVoXe/IKaFtQGngzqjKWisj203UyhrftGB3oSra0DTk2sy2LtQFkeaR8JWdf7jsXHWePDzEnDkbr&#10;YQKHWpSlC2UTEzjUZz8JHLlUKhWJm4YMQZtPNFzRfLl65dLhQ4fGR0dk1izyw9xtfNwT7RKvi5bf&#10;5TCDcQDiohaAxgRsbDaQikJgY28UiE+BzHdDCbh/oq6AedhgvW/EzYPVUfjuPQo4mpoZBTJJQkXo&#10;9mU7bYR8qYuK6AKjCih/WP4NRt8AYgAO/G32czQWSg4urowEkkBhwFGcXSDgR1UmS1eIzG6XWvUi&#10;q+lULpN9nH+tekgRVQMZhdLos5Uyx6M5z9t/d+fPuubePjn71gnjWx/MvPW+4VunjH9yavo3ftTz&#10;k+6Hdl8knRXc4fjROzO/+eObf3xa90fnLG9/aH77Q8s3Tlm/cdr2b666fueX9wxOH5U26F5EaWMn&#10;UQNID/vZZ+tPFwc+M/3y6cInmEcKPdnHaxmLxdz9yfWPP/5Ir3u0luWl5SMrPYYUWPtoAeujqVb6&#10;cWBf1HdjZW1VtkgtCqVQTWgPyBRY7BdIU2Tg2fQu1D94075EyPDN6LZDNA460FWgb993VAnavVO3&#10;HjKBg9F6mMChFmXpQtnEBA712R8CB1onzml71BsqZIlsIaZPP5w4cuTdq1cu7dQ/P14axrLB6AAw&#10;VMSu9TH3Uqg5fvg1QEvCbJrJCe07el9bsVEgUoUsUTnrQoqOfoomSGIxQgOO4q80TwvYWFtJzYxG&#10;Bq41CWwcu5DttG5wc5qHDWoNZEPBbR+LhkDjLWlsgcCdIU4cCX1TNQ7UFYMl13faXUW2dCdweI4G&#10;4tpKDXgposABVleSAZsnn0lLE2tDNQWqMlCxgyodV8et3zp2/9td3FsfWr5+0vz1k6bf+dD0vY9t&#10;33jnzqXx+UKhsF6aNjY2njx5MjDre/sXfd+7PP+vztreOm17+7T97TNzf3rZ9a33x65N2h+TmBpl&#10;XaOqiiEiOzbK1tONp86up6ZfPlsax7yYTk8/m+H1ukcff/xR9yfXrVZLIdesMDH7idZrHNSTQqEa&#10;2Ah8aLkgkBmxSUDjqtL5quDBZF1UpOCuUCvCaCUk5qi7i9TSGef+7qgScQVs4xYmcDBaDxM41KIs&#10;XSibmMChPp0ucOBtSkWKEOenM5RoJHTy5Injx495F1xiYlUyMRKwo26LFweAGkH0Ym1Zm08KGhM4&#10;X5fTwZw4WgYNWcqHYmgKpyPxvY0zh12/erpe7DlWvPIOQVk/C7/FbRrUSwXB5oGysj4w7tZlpgY4&#10;wfhyNKBeDBRsh4xEOH8CreetFVPzHqWN9Vw0u4a/umhqJJDMFxS5DODw8ICrdbKiwCFlLcu79HPL&#10;vrCoAryRJ5KRWaQax19d1f7+iek//Ij7+inb1z+0fv1Dy++dt/3rk9PfeW9gfWNj88vps9L09OnT&#10;/+nMgz84SfK/dXrurdPzb52Z/9cfO3//Q91fXXuYX+Ufk7gbKboLilTXkCI7PPD0SX5rI/N07vQz&#10;86HtpGX72RPZWdMC4RORyYmxC+fP3b51E8/yroKkHEDowGFaBfEpGof2i7HsMjpv3RTyAiorQH/q&#10;o6nxL/ufVgWPJAsyKsXh4Jp3V5Q7qtCBYzvWieMrvVG+RJYH7VJOaxvQmFgYDkaLYQKHWpSlC2UT&#10;EzjUp6MFjmQoZh8zmYYM0lih63mhr/fW4UOHhgYHlMgWVOCQbmFXZHKk+SV+XOK0ViAubRloYBkM&#10;etoLgNEycqlUYjFiGtS7zI69CjiKnUrVjVeZZSWHgUcDh92kqJ8yYDMbBx6p6L6BExR43qv2h1Ns&#10;Da1nqnEUeWvzoo1SYoJA+6rY4mnMy5bKgMndeE+cSqSmfjaelP5UAhURRH1BVDq+dXjgTy5Yf+8c&#10;99sfzhFO2v/1Be6bxyffvTP77MtpqzRtl6aLY47fOzb2xx87f/vU/NdPc18/7fj9C65vX5z71rua&#10;POmiwotOHFJ1Q1QxpMiOEDzbfLydjz6zvkc0jrRn+ynROGTlIBII+IeHNGfPnNYM9GNetpQhEhbW&#10;8OIbDiTFWxdm7Upp3FaQzqnTlwTbpKE3WvnlADVVoTTQOOaZwKEcWhTNboQQJ45AH6miH5PB/vcr&#10;GzmBDhbLnDgYLYYJHGpRli6UTUzgUJ8OFTjQ/vDoHbCa8FfawcTpmCODpJw5vatAnrQpU5/GQb9l&#10;Zb5sz1lHjXslcCyFAx6PizlxtJj1vOAxcNb7xmApSkKLW7rY3Vd8NwrLCm8AcsyqulTsBBmYWW0l&#10;BW3oJhkV2GY5lB0a0GvBZl9NGIR0aBUgiqRVEbKpBgOp1qaQTVuGjRHXolQaqJu33+n/zsfcNy94&#10;vn7GRfmTS75vffDw/ITr76tNN2cWv3V8/NuXfWJ+rIstfOOX/dLwoqLGAcSOKm8UOADROFYD5MOv&#10;7ZiSy7qxnvN6XHf6bl84f258dETdsND7Bty9MP7x+sNfOiNFu8Q3OI7G+pehN94o/6lOLpXym918&#10;aFkfTb0xBgcTOABKABVU3bGQlUOcOJZG9r3AASKuAKe1jQyZmB8Ho5UwgUMtytKFsokJHOrTiQJH&#10;iPObhgzWUaO0T0pOSF3qunjkyLuzMzoxUTnOabt9zFRHRxVbnHQPFn/iwETv1hbzZPOxwaCv4xQY&#10;DSIkeOPAo4KQdTkdrSx/NCVlvhsK1Q003yvD6TWDjULZp0ldJaWRaBRvpPhss5hZKBvDj2MtMF3y&#10;hbXBxRUxjk9VNvJrzfDgEIE5Zx2ZlYrFjfCfLk7+wZnZb33s/a0zbgrmkfIfLmr/odr01z2G3z+p&#10;/8Munzz/+bGqY8RSgQNUihqyIxGp77LicZ6fs/Z0f9LVdVE3rRWyrejP1UGsF0hIDn00BTATE4R0&#10;bjWbX6NxOsZD9XteYEVsExupLfw1CewdtqX1gXHKH2ceHEpAianYh64G20/Xt0OafSlwyDqtELpD&#10;uA/Hb+sGhizU+GQwmg0TONSiLF0om5jAoT6dJXCQr+Ulxw2/xSNtOWknRg8fOtTTfb1u81KI86Yh&#10;AzYrS38j2q9GWcex7ZXAgbZFMOBnEd1bD6x3XPeoK0ADjsqWNoni1iZRNHavboCg3dsaPyO/xT2r&#10;0dXd/6sqy7FI3eOJKAQlWeStxBgmPb1b4RKFOmQkkBQdwXJ58nlcGgkCNZvqXXJECkLWjNrP7Jal&#10;1825+5bfOz75R5d8v3naTXnrnOdPLy/89t/dMQVTZVXjy8m3kv+tn/V9p8v9Ox95xPxY95vHtR9q&#10;DBk+lk0tC+m4VOmQyhzUieONAgd4fVnnTu52POCckDLodV1dF3u6P7HZrK3UMTuUmCCgrayva0xZ&#10;vNyp78aeqBuUXCplvW+cGLe/McgoEzhw+h6Pq0GHHYV0rsDBr9YTiXzR4tbf0bGOKoyWwQQOtShL&#10;F8omJnCoTwcJHGiFo93jt3ikjhsw6U+ePPHB++9HQj4xsT6i7iDMVCG+i2EscTyoDqSfXrGRxsed&#10;bQSDQS9LYTQbUeDAfF7ItiCo/svisxdBB5U2dqtuZONEHVDrW30NsIsw5w/avbL0RkDBNi9EvxSU&#10;57avhzajW7C7lbXVkQAZPlYXTdFhVsBY6LXkkeYTzZN1wpwPN/BOQ03VwcN5/+/+cuDbV/y/fsol&#10;Qp0yfuuntwdt4Vdf/J//8A//8H/+/d9PeeJv/fzOt04Z/rDLJ82MdX/nF/c0OuvKcji1Ekknoxk+&#10;JqTjq5kEUTq+lDmkGgeVOWRHIoNc1ugEla5wWeu4snwiMj46cvbM6Xv9d7yeN0SwPuDQ/pu7jQ+a&#10;za+Nl+JutL5nigxU6eN905r5sBhEvBLcQkzgIA0zXxP9y6QQgSM6TmrmlBXzsqX7DzacCqPFMIFD&#10;LcrShbKJCRzq0ykCRzIUs44ahTgvGmbreaGn+/p7R49qJ0bFbA3i0TuwF+W2H8wSVAfiVybqVEIj&#10;euwJaL6bTTMs1GiLyQlpYh+WhiNBIy8Rjy6FA81r7RF1wzBUVjd6jhU3BeXqRswbNg8b0pG4LF11&#10;8BAJCV71D90wwlUcOaUG2AXt0bC92Ku8eBshX1ij0sZIIKkrOfxL+6009ZTtYyav0SFLbISVNP9r&#10;P+z+9qWF3z7t/tpJF+U3PiR+GX94zv7Wz+/86g+7/+Q9zdd+dOO3fnr7W6ctf3LZj6ViTqyFdX/t&#10;b7rnXY7okj8eDa4sh5PxJVHmoN4cUo1D7K4iO5JKiMYRGiQah/tSI1cW96FmoP/C+XO6aa2K2tA+&#10;w1LqwqlXPKZsTBCGA0TdwLtVtqj14JitD4yTOpf0LS8DDyYTOKKRkJDZxZehBiGic9m9rlMHUlFO&#10;0O7Vj5YEDhaGg9ESmMChFmXpQtnEBA716QiBg3pV+C0eUXqY0U8fOfLu1SuX1G1ZpiJxWKrJkFLX&#10;R/qF6rVjeSpVXz8XtUAzy2DQH/DGVuvJxhO4bcRRQlD+wYA/uaJoNJNdgQ3CJCtquqi68Xy0+2Xx&#10;mfK90MdHXZeKncBezMOGnKDm4I44U4/H3bIhPFHUsIHRkn4lOJo9okol2TwJzAEwI1ukLlF3AHev&#10;6prX//vU8O++r/vmBe+vnnCJ/NoJ1++e8/7JZf8ffeT81mkL/mL+m+e9SJdmw1r/6n39vzl2N+Bz&#10;hRY9SyGvKHPwCeLNkU0ti64cMj8O2WFUhWgcJfecxtWrvJA16HUXzp/TDPTHoiHZUgag8TiAPpqy&#10;xNMiSF9ZWxWFD9zn3ApRQ8ZDyWbf88qJeUN4Oqb8cRyYdonHMdM4I+Jho1I64AIHzt3BzbWyBMhA&#10;KrSXSsc6cchjbZSQ5aFEXAH9HR0ZTuUu0zgYrYAJHGpRli6UTUzgUJ82FzhgknmNTvuYiX4eB2jg&#10;njr14XtHj3oX1HcPpgKH8s/Otq9GGMXRYvWgrdHOMnWD1rbZNNNgk51RB3RkQfFnyRR3qetKg8sq&#10;Dbrxcm76ZfGZLE8NhATvnLbjOWrByCn0xHnFQqFC8GA2NdCmDOyIfCqkI6pkFlqvcQTSWerNIUtX&#10;FxpeVJbYOA8snt/+ae8fd/l/7YTrX34g5zc/9Lx9ZgF/K5ciBWv9xo9vXR/WLrjmfB6OyByBhUjY&#10;R2WOZHwptRJ57coh0TgUChy4sq+eFqh6tR2dUKXC9HpcPd2fXL18ZX7O2jINrlNYWVu1xNO04wlF&#10;2p7GTyyi88im0NejNaBWNw8b8E538xkaFkSE6h24lw64wFHIC60fIp3E0Ck5cezvXipl7eNW/DsX&#10;HWePDzE/DkYLYAKHWpSlC2UTEzjUpz0FjlQkHvWGYI8ZBx6ZhgxikMJ7/X2HDx0aGhwQc6pLiPPb&#10;x0yyxBqgiaOLvvbMFOJkNI29EjjQwkgk4q2JZM6QAZM+G0/gjhVlDhpwVK1rIQu68TK+uCt1A0eF&#10;GxtIVZjmEXUFVPcIQEnChtxo7afd4rPN7VUfaUm3VuOAhZwvrIGRQBKVjGypuuCWyPFEQ/Gb3YWs&#10;ah4364W1t35y45unLF8/4/nn7zuVg/xY662fdNusRse8xeWwLrjm/AuOoN9NZY7lSIAG5qAaB+2r&#10;siuBA+B2IjYSd4Zc3BWTWqIwn4g8uD909szpyYkxNuRKbbL5tbBAvDYs8bQ+msJM+ktfyLaCDy2L&#10;3U5xzCtrq4F0VtQ7cPCtN+/bivhytNlRnysRnTi2V2YPQiSOuH/JNm65c1rDhlNhNBsmcKhFWbpQ&#10;NjGBQ33aUODwGp1U18BMiPNTk8zpmDty5N1z584mV5almdUF+ypk5Yk7sV4RYTQZiu2twIGW1gFv&#10;bO0hfCjmMzo2CiTmKE3JCWlVQq99JehG7+ldBd2geAycedhAw4s2m/W8gH3RkKsq0uxxUndCqnGQ&#10;virNd4+C+UQ7p1BaE2oxE0vYx0xCgi+srqnlenNGM/ONwyO//5Hvvz/uVMg/f9/5Bxd9X//FvcNX&#10;NZZZnc0yM283OTmrx2mXunKIGkc2tbyWXcmvpQq5ci8V2THUAPdSkzx08AhYTDNdXRdv37oZCDR9&#10;MGZGC+BDVRoeeFSpQ0pbeZ20mGgk1BrdXAZ14tieO9kpAocpurFTPxQlBO3eqRsP+/tnmBMHo6kw&#10;gUMtytKFsokJHOrTbgIH1QhCnF9sMeSE1KWui0eOvGs2zYjZmgFapX6LR3kADlmEURD3hfdW4PB4&#10;XIl4lAkce0VeyKYjcdHhCBcCjb9GrghWfFl8VnfQDUrURYIsiCFCmk3MS54CmMqy9EbAKcNQVLfL&#10;j3LKGkfJEt6OTrx6WkBK3df0jYwEkmOhpLsUZBREs2WnFfrRuNnhCWhIDue0vfEbZiXN//oPr3/z&#10;1Nxvfuj5lfecSkDO3z1p+7UfXBudGDfqp8zGR1azYc42y82Z3Q6b1z2/6HWGAgtiX5UMH1vNJMRe&#10;KrsSOAAuYnEtSNQr27FmDJez6Pf0dH9y7doVNt5KR+MxcDu5dqZzq+OhJLeiZrChzgLvuJx6nl/K&#10;KW59VlwaIXXywXDiQLvCNDgzcHOaCRyMpsIEDrUoSxfKJiZwqE9bCRw0+IVUYng0rT186FBP93W6&#10;qKmkInFOa1U+TGygFGE0+/i1vUEHmg1xe/PJDq1zp4NrvbMoQwQWOG4AWPhiCi6Kx+OqL9ZmcWuz&#10;WHgddOOFbXJX3VIoVG6QHlKz8RkdMI9liY2ztx3di882iSU8d5IawyQ4JW+lrjTqHlW+UI4tql3i&#10;6Qxw8xlR72h2jxWQWIygJlRFpfrgrv7tdzTfPO/9fxx1vJFfec+BnL/1s/4fnOud0o7qpidmdA9N&#10;M9MWk95uNXJzZpfD6nXPB3yucHBhORKg46o0InAAcmV5K7ms9Q4c+0b4RORO3+2urovzc1bZIkZH&#10;QH3fxEBgMsZDSX2TA+W0M/HlaCuHUJFCnDhQG3eOE0cj8KGo/o6OdFFhAgejmTCBQy3K0oWyiQkc&#10;6tNWAodH74j7wlTLiEZCJ0+eOH78WPCrLr5oZOzUzmgEus1djfBqi6dHAklpChM4DjiVAgcF12Wn&#10;0J4wJoN2r9/iDnP+VOS1tEe6pTQQdAOmKW5mbBnH4zFwsqXNIyekZzW6ZZ/KesqedPOWgefr1dPC&#10;dnSiLHOU2A4Nqt5pJZDO6qIpLYnvk8oX1vBXVDooLRhjgg4MxC812lclnU3/+g+vf+OE9ddPeP67&#10;I47a/MaHbpLzr68NDQ1OjI08nHzwaGrcoNPOGqYtszqqcXicdv+CgzpxrCyHGxc4AFESl+6Tq+nr&#10;aV4XJNzAw0OaC+fPWUwzLdDrGeoixPmdfDMt8fTwV1sCB4o9FDi2n65TJ45iQt9xGkc5gOhXkeWR&#10;8u2+3Le7Q5f75gY0JplFymCoCBM41KIsXSibmMChPm0lcHiNTth7aPz19d46fOjQ6P1hcVE+m0UL&#10;wzRkQLMb2MdMUa+aY/J59A5Ou7vPa2OhpDTCKMDB49hSaodXVAgMMLfLybqo7CEbhRxugMr4mkh3&#10;OuQqA+5z57R9VqOj4T8B1qVCG1E36gq6kYklcqlsmPObhw30p9hfpjVg1zgjdbtk4352qBeutUHI&#10;B3/Yw49j26FB0rCGYdzkA9tYz0k1Dsy3QOAQeBIvufFeKuD8kPHrP7/3u+e8/90Rx//93R3BUuT5&#10;jZ/0/vDszftD90bvD46PDmsn7k8/HNM/miQah0k/Z5t1Oaw+Dxda9FQKHLuNwSEF15QOHIsL2jyN&#10;A+SE1OTE2Nkzp3XTWiZzdBB0vNiq1Skd3VaWeHDYqy4qFOrEsTX/wUFw4oi4AqbBGTKWSoVRymCo&#10;BRM41KIsXSibmMChPm0lcMA2m7db3jt69ML5c9IPtmhnE8+OAnGRgAWIeb/Fg9YGfop5GoEKE7va&#10;Go0w6uYz0kTqwdH4Z8/6gKHl93nQ2mACxx5iHzMF7V5ZIshmeO+CW3ppaOBPMaBjTkjj/gcv6w26&#10;QWNtFEpxQFQxTeuA01pVdxjJC9lAm4XOJTJHQk/sYd7a7APbWC9H36ACx8paK0aaCHM+3Euq3EW5&#10;texv/rD7rffNv/a++7857NiJXz/hQZ5f/5trfX19Q5o7ROMY0Ygah0GnNc1M2ywzTo70UqECB43B&#10;IQ0yqnwUFRm4iITSoCqk81GTh8tZzwu6ae3ZM6enHo4zmaNTQN1etXKzfHW0+IOGkOGXwoG9qp+3&#10;n65vR8dlThwkcT/qHZlYwjoySzw4dG7RHGUw1IUJHGpRli6UTUzgUJ/2ETjSfOLC+XNHfvKuddQo&#10;Tc9nsyHO75y2ywKVe41O05BBeciMGmDju40aEBMEVASyAQ6o7LJXtiVaGGwUlT0HLeCqrkC4KMux&#10;CKBXZ6NA9AjZUCO5VDYy5xeDbqRmRqkIErR739gtC00f06BedXFhV+SEtOrjp6C4Fv2eFo8O+0Zg&#10;AJc9OJoQmVKGLZ4eXFwZCSR10ZQ0pHGToCPF4h72m93S9Ea4NGr+7Z/d+cbphf/msOOf/pKrBOlY&#10;+hs/vvWDU91379wauNs7pLkzMnT3wfDA2IMh7cT9R1Pjs4Zpq9ng5EoeHAESg4NPkFFU6hsmthJc&#10;x9eDqqwFm61xgPW8YNDrmMzRKVD3tEpvhfFQ08dybmfw4Ozt4PTbT9fJY1uKE4z557lgMWUtZpyd&#10;K3PI+q1QkL6REzx6Tj9qYU4cjObBBA61KEsXyiYmcKhPmwgcQ4MDhw8dun3rpt/iMQ0ZCkI2FYlj&#10;Hu1sfilWyBKPCdkqyLNbt4udwB7ju4wa4OYzqAikEUYBtULz2b0Z6wEtDNjPHo9rD5sajMRiBI3g&#10;quN94LqIAUdp+EapVUM8NcIe8+F3Epd/UbzyzobPaR42OKftaFVbHxit9401hDNsxz5mwsOyt2YS&#10;vf93ijZSH3jM92R02Nq87tGw2dwCz+RWabcUWbqKUJefqDtQWF3LlAaLVV1OyudX3/rJjd86avzV&#10;457/2ztcJb/2vhtLf+NvrvX0dPfdvtHf9+nA3d7Bgb7hwf7REc3E2Mj0w7EZ3UPqweFfcISDC/Fo&#10;MLUSEdJxsX/K5vrqZxsNHTnRreiQwM0ZVKUqTOboFFJLZIg3mdZMY423QHlsW/CY7G0E6O2n69Sf&#10;Tsa2u6tDBY4axP1LnNZGBA4WapTRHJjAoRZl6ULZxAQO9dlzgcO74Dp+/NipUx9GIySmRj5LZAuK&#10;ddRIo3JI80tZL5Rtqkage9ytwKGL8mMheVwxHCrYK4EDwLY0GPTqWpiMXZEXsqZBfbgUaNY5bY+6&#10;ArlUFjYkXYpWoNPBPdl8jEU+o4MmAhJ0wzZZvFJSN3qOcVorNiJ6gtDVa9zq2JR52ND4s9AgOGt1&#10;h2uBpe2oiF3SDhS3NkmoUZjBzYzXsLFOAv2MBJL5gvoOLLClvUaHdWRWrG8Lq2s5PhXmfM3wl7nx&#10;0PbbP+1969TCP/2l4x//gpOCFKT/+o9u/uDDq5/euH7r5ie9t3r6+z6913+b9lUZHx2efjg2a5i2&#10;W41uhy3gc8n6p4juGw0KHAAXlA6qsj1/omUaB2AyR/tDxWtpSja/Nhwg7huVH2AODkKGjy9HZYkt&#10;hgwZm7ISRQOENGTgWF83eYoDfVgky9zR5DNpTmt7cHlUM8nJ7FIGQxWYwKEWZelC2cQEDvXZQ4Ej&#10;J6SuXrl05Mi7M/ppaTqaEVFvSIlMkFIj1oAQJ+H0dtvVBVaHLS53VfUandjUHtqZaI4HA36X09FU&#10;u4tRGyHBZ0rBPn1GB+7PgpC13jeKHTdgvbhdzmw8QYcawSV7WXz2fLSbdksparqQwodiYc4v3kgx&#10;bxg/dzJ76FAplZFNW4/HwPkt6vRrQCHkhLTDwcHIly1qB0hkuyYPugEC6exgcz4O415yTtvNQwa/&#10;2R11B3DziBpck1gvrP3u3336G0cM/+KY6//6d/NSkIL03/zhtevXr9zouXaz57XGobnXd3/o3uT4&#10;ff2jScusjpsz+zzcTu4bqggcgKhXK6ayxoEL3cJP00zmaGfwsNjHTOLPmCCMh5LDgWQLgv62LXg6&#10;0N6QJe4JxI9j6zNAe6aQGXcXnmIifOwjP46NnMBpbeMjJjJebIVpymA0DhM41KIsXSibmMChPnsl&#10;cEw/nDh86FBP9/VGmnFoo3v0jb5ckyHidypLrE0mt4paoNLwwMGQD6FNNhVqgwaH2TSTzfCtbJcz&#10;aoD7AZY/bgwY/xsFcoHCnH8pTPQO8rl4UxCDbrwwDFUNKYr8uNVliRQhwc9qdFXDmrYY6jeU281A&#10;yzXADby3bs81wFHRjgwvYqPNO0I6QOxIILmxnou6A6E570Z+DZebD8Ua9LDA6pzWah4ytDgccu+j&#10;+d/621u/fdLzj3/B/dc/L4N5pHztb2788OTl7uuXez65cqP76s2e67c/7e7v+3RwoG/0/uCUdnTW&#10;MD1nm11wzQX97lhkMRlfyqaW17IrdHRY0X1DFYFjI7cSm58MTHWpQsQ+hA3KdlEbqcxRYDJH24Bq&#10;nNbDePWPh5JoAwwHkmHh4KobIM0n2jOuOdE4aEgd2zG8ZNtc4zBFN2iUDSU4p+y28VIYDtZLhdEE&#10;mMChFmXpQtnEBA71ab3AEQn5Pnj/fYAZMXFXXg/5bDbqDtJB6Rt3l0iGYqFShwLloH2DWiCTkwe0&#10;owLH3nqroqmRSMStFkt7GocHlsRixDSot4+Zln3hWY1ubtoGG/5lxFN23Ljyzoug42XxmWwtkarC&#10;AQyhjVKwUln6nlAQsn6LWxV1DyflbJtxYSvBgTV1CJWN9XJgUUDHaUKtYh2ZxQzsK2+pZxP1v8Dt&#10;REReA0cdMejqtaGCMvJXHfCyqWxurP3+3936tUO6//6I6x/9dJ7y/zzqQsrXf3jt6pWPr1/t+uTa&#10;pZ5Prtzsud57q+de/+37Q/e0E/dndA/tVqPHaQ/63TU6p6iiboCIfSjt1BQzC43zdIXDpoBsF0og&#10;MofBcO7smUfTWiZztAkFoTwo7HgoiWbAQe6ZAlD7tc8A3pUQV46V2ZKrXfc+6KgiRhv9zkXHjz4Y&#10;7b/L4owymgITONSiLF0om5jAoT6tFDjQYuvpvn740KHphxNiYjaeQBsdLXjAaa1+iwemYCoSh0UX&#10;94XFGQoWIQ9ymoYMQZtPFWuqjm/OMD9GAvIAHICeiCyx9RS3Nj0eF+uo0m7kUil69+Lvy+KzteFP&#10;yupGD/nEtNPFWvaFcV/R0KRSNgok9AbuXuo6sefgCGc1uqqHuivQXHY6uDY5qaqQUJSLvUTgeNwU&#10;DwhdNDW4uIJKRpRQrSOz4pgmtNLLxBJhzodE+lXZPmbCfYX52s4dqIGRuWoE3NYwNOv6zR/d/I33&#10;Pf/1z7n/6sfz+Iv5r/1N99+8//HVyxevXfmYChyf3rh+986t+0P3Hk4+EH03Qoseqe9Gk9QNEJjq&#10;errCyaSKRiAbrNiLQgp5Yerh+LmzZ8yzBtkiRuuJeUMT4/aDPGaKlFw2vYcDxCqBdFQpBeOQDiLb&#10;0dAuKr0f3GYDqTCaBBM41KIsXSibmMChPi0TOMymmcOHDl3qupgTyj4X6wXSTEe7HK3zRCk8p9fo&#10;hO1nGjLQsVGkM8gGMOPRO5Co4pcTbA2blSXWpjRkY5UmTiErT9kr0OawWizt6Tt6wIGR+erpelHT&#10;VVY3NF1Vu6WIwGrFQyFLBHTAi3YIvSHCh2J0wJdsvE7vAJSD2+VsUCJpNiRGA3emSRFG6bApsvg+&#10;uNDUcaMGUXdAFEGqghtvY52IsHQEnz1hc2Ptjw73/eo7U//sXdd/9eN5/P3VXzx8+4dXuz4+f7nr&#10;wtXLFz+5dulGz7X+vk/vD92b0o5aZnVVhk356riw6qobIDDVJVMoGqQRgYMCS3LswchHF84vBV+7&#10;PTJaT9QVmNS5mMBBQTOs/UdtI2F05j+gevT+0Dji/iXT4Mzdjx9oRqwy05TBaBwmcKhFWbpQNjGB&#10;Q31aIHDwiciZM6ffO3rUu+ASExOLESpeRL0hmVqBnwUhi+Y4/kpnyHwTvuvySzFyDIp9gLOP11AF&#10;UNdxGTgjnJcsca/YYCOqtB8wiV9llkV1Y234k1cvi7I8UnD5zMOGcEUXKnpZ63A+ajZ4jjylgCPE&#10;u2SXOoWobrR5i/nV0wKay1vuS80QOFCxDJbGhY0JAuapE4ff7KYOGqI6XBVSVa6uWUdmK2shIcF7&#10;jY5mDI+yWx5YPL/xo5tfO+b6x7/g8PfXfnD9bz/4qOvi+Usfn796+SJVN0bvDxp0WrvV6HXPhwIL&#10;y5GA1HGjGXE3pLShwEHBm/TqlctjD0aa8R5kKMQSJ11UKuvkA4iQ4engd+0MCcaRcZKOKvto1NhF&#10;i3vqxsPB65NsLBWG6jCBQy3K0oWyiQkc6tNsgWNocODwoUP4K02EYRZ1B53T9sKexuOk0OFalB8J&#10;DcCxsvY6AMe6kArafLT3AU5KTN9bYH3N20mgB1k6Y694WXz2Iugoqxs9x15GPMGAv/YF4ksRcCtv&#10;zmVf2HrfuIfj9dQGrX/zsAEo1/u2SgMApflEm6sbOLziWpB8D1y6X3ymvsBBY4vSABxAHIs66g5Y&#10;R2bNQ4YcX+uib6wTNYTM5NfEAWiy8QTWtY+Zaq/bGj7byP3pkb5f/cXDXz3u+dVfaH/nR1cuXjjb&#10;dfH8lUsf3ei5NnC39+HkA4tJT/qkBF57bcikjScFoUnqBqgUOGLzk32nv//Je//Lo97j+BmxD3Hj&#10;V8SlE92/LCzPYWZRdwd5kJP+FFFL4KA8mtZ2dV1sf8NyvxIThMExe98NbZsEP9pD4stRoRMaGKSj&#10;SqBvn3VU8ei5wYvDLBIHQ3WYwKEWZelC2cQEDvVpnsDh93neO3r0zOlTfEJu5JQG0WwX2wxHAhsy&#10;XhqzUwm20gcc+g0Na9HAosA0ZPBbPO1zXsWtTavF0ube/gcEWMVE3TAMUceN56PdxI9jaxPpLqej&#10;RkyEnfqnOKftVdPbB9x4vlKvCiHBv7EfDcphORbpiB5VOEI6hmiTIoxSAunsSCBJXTnExEI2HZoj&#10;w+Wg/nxjHA3cHiDM+XALmYcMmMfqsjx7xcM576//sPtfHpkn7hvHz3/80blrVz7uvdUzen9w1jDt&#10;cdrDwYWV5bDUZaOQe61riNJGM9QNIBM4csGp/+2P/xE3fmVRd4cKHPj7yXv/i5jhb//9ryAP73z4&#10;g3/z39I8f/fnXxOXAnUFDoBXalfXxamH47J0RmsgblZj9oFPHx5kjQO1XzDg75Twt6SjypcjqsgW&#10;7TloT4oBRIFsqXSRCNL5UNQ0ODNwc5qNpcJQFyZwqEVZulA2MYFDfd4ocMBiT4ZiicUI/qYicSVd&#10;OZCHBhOd0U/LFgEqKGBTsvQ9BK1/6+hXvofXOE3tEv/IFfFbPFiFShuwNkOcX0nJtBLYz2bTTLsd&#10;1QEEDUESdKP3NFU3ipou/JTaxk4Ht9OwvrBOgSyRPkEd0baGHe63uK0P8HDVCoaaE9LeBXfz9AIV&#10;IRFGQ4NE4Hgca9IB5wtrYyGibgBbPL2ytooUcWlByKLCqbwrZNAQLbhPqMzRDr5yUv7saP+/+Jub&#10;v/fjq5c+Pn+j++rwYL9RP7Xgmosu+VMrkar+GjJpo0nqBpAJHBH70N/++1+RplQVOCa6f9l3+vs0&#10;5d3/9S3e+VDMoLrAQZl6ON7VdbHy+wGjBXAraapxtFVLppWg9mvbkbwrIR1VSkNfbQf69sGIKmAj&#10;J3znouNy3xyLNspQFyZwqEVZulA2MYFDfaoKHFFvCG3o9QKJlEFteClYFHUHYWVVDSVIg4levXp5&#10;J9M6xPmto0ZZ4t6Sz2ZhDJiGDDgwGtAU54j0oM3nNTphm6Ec+KUYThkHj+ffavUjDzLjpxBvUxfN&#10;4tYmi8Gx5+AqEGeNnmNU3djSDwYDflmjED/9Pk/VcPR+i5veilKiroB52NBuJmsNqAcHTiTmreIn&#10;9WTzcTsPCiuD+N24LxGBo2lDFOULa9R9Q4o07CgufWGVmPd+s7uGgrmRX6sds2MPmbK7/vlfXTl1&#10;7dbA3V79o0mvez4RC61mEtL4GlTOkIkaQLYp1ZEJHOCDv/zWe//ldxd1d+jPR73H//bf/0rf6e9T&#10;/rc//ke54JRl6PylX/w7LH26wv3ld/+JtA9LkwQOEI2EurouPprWytIZLcAST/ffM1pmXkcWO1Cg&#10;xnY5HZ1SbwPSUcXdRaruVd/+6KgStHs5rW140KTRuaUGKoPRCEzgUIuydKFsYgKH+lQKHDDj1wul&#10;YPtxPhNLwLbPxhNoRiMxFYnHfWG/xQNrHzlh5GNpIQszjIztimwXzp+TBROtxD5m8ujfMCJA68EJ&#10;Rt3BoM0X4vzUY4XKGUjBUpQGTtZrdE7cmcbzH1nmkbnNI71RgaOD2h/7D9ItZcFEgm6U3DdeJcNI&#10;CQb8lf0LcJnSfAJ2PhZJL5nf4uYquqLgCULLRpbY5mwUSGsMDxFOB0+WmI6TdbucHeRnVHy2iSZy&#10;kyKMimRyqytrq7l8LptfC6SzVOOgiaI3B+oo85ABN0NbjaSjkPV85tSdh07O6nXPryyHc6s8Uqio&#10;QRUN5GmlqCGlUuAA3PiVd//Xt8797Xcx/6j3+Ad/+S3L0HnKX373n+SCU0jH0vf+y+/i79/9+dci&#10;9iFx3eYJHACvobEHI1evXGauHK1nuF+v0TqqRhzf9+DGqxTr25ntp+vPcyR80hZ3Zn8IHKtJ3jZu&#10;GewaHRiySA1UBqMRmMChFmXpQtnEBA71kQoceGN59A7qsyDWoTsBmyQZimViCWAaMnx64saRn7zb&#10;39VLxQ4auVOGEOfjvjCMHKwoW9Tm4GSz8QQKZ+T21KArQoc2aHPQ8jAY9E01wxg7gcIn6sbUHeq4&#10;QYJuPF2n1wL3kt/nqdou3CiQyDUejwt5aIbKJzHmJU8QHjpZekcAU5xqhR4Dl0ulcI443/YPLCqC&#10;4yQ9UyyHtkODzYgwuhMkruGXrhzaJX5jnaTkC2uolLhSbGOv0dEOAUT3B1UFDsrf/vtf4Z0Pq3ZR&#10;EX+CH/yb//bpCif+bKrAQVkK+j66cH7WqJelM5oKHj397AJMAks83eYfPFQnvhxF1S1LbHOIE0dI&#10;Qyrw6Hh7dlSRBtoQkeWRsmhx28YtpJcKi8TBUAkmcKhFWbpQNjGBQ31EgQP2BtrKpiHDbm0nmCjH&#10;jx/74P33nSaXNDKF1+jE0qDNR50daIdwgL10aFOAenAMzodhXcgWtSEwkmdnmMCxB8AM/krQjclb&#10;L4vPRBseMzV6ZCB9o5DzeFy0xwofikVdASHBewwc/VCPJ6iy00pnEfOSIWDMw4a5adtyLLJTUbQh&#10;OFQSW9RyiMQZbe1hZ3KrYuRR+pcqHXjMQ3Ne68gsbowwR9zNGA0iEzh458NF3Z1ccAp///K7/6Sw&#10;PLeTwIFFmMGim+//f8WloAUCByjkheEhTXf39Y4zOzuUPBm6nnwW4lZI3HE8jwdH40Dt10EBOKRs&#10;P13fnjuJOryYQOuo44NxrCZ5TmsbGWK9VBiqwQQOtShLF8omJnCoD72Vc6mUddRoHzNJvcffSE5I&#10;Xb1y6fChQ7I+wAUhK8T5ZCiWS2W9RqefjC2SjXpDtN+HNGdnEbT5pvtJzOqOEDjQzJ2325jA0WJQ&#10;4NKgGy9dhpfFZ7I8b+y6jKW0xwoeSYAUTmtd9oXxZOEJ2gdxVWCWz03bJm6NYaaD6gRcl+3oBPkA&#10;uOrbk8Y9deUQI3RgZiyUzBfWUIxeo+ONg8gylFApcFz6xb9777/8Lv7Sjid0qBQxgzgu7Lm//e4H&#10;f/mtie5fiosorRE4KH6f58L5c1YLqTQYzQMNG2cpThn9SQePHw8l053g3dk4OPGd/BDbnHJHlfkP&#10;SDXu6y5uCp3eXcU5ZX9weXRAY5LaqAxG3TCBQy3K0oWyiQkc6kNvZdOQgbytd9MTXjsxevjQoZ7u&#10;67taq6MR4nz28dqgK4LWjGxRu4GWx1I40KFNkM6lHHSDOm6Ugm5UCkz00mQzb4hNu1GKgzN0RbP/&#10;RiJECaT5BG7O0idQMiaI31IrWGb70IIhVN5IvrAGxGFWANVbUYCljj8HMRyAusgEjsZppcABCnlh&#10;cKC/u/u68KZKhlEHKN6CQBoDMW9Imr6ytjocSIKw0NKQMa0HVR9q704ZILaS7afrRNfwdRONY+7k&#10;81ywszQOWQeWb9+K/+crZtZLhaEWTOBQi7J0oWxiAof60Ft5V1E/gwH/B++/f/LEiUjoYHlEw4SI&#10;ekN4i7R/UDE0QXCZOisGWEeDcn5ZfFacvFVWN3pPy8aClYL02uOG4E6D2W8a1C/7wpWRRzsanEhO&#10;SHs8LvGMoq4A7RaXWIy0uXOKVOCQLWox+cIaDCpbPD24uIJ56SIUo/QnY7c0Q+Bo/fPrdjnPnT0z&#10;P9fZ3dnaENTMYa5KoGiQza+Nh5KwEPTRVKUrBw0YbImnAZoQeH5lGTqF9VInyk5/JZF4HNFxVOZE&#10;5liZbZPuKqboBpUtZOk1oL1UxkdMmhGr1ExlMOqDCRxqUZYulE1M4FAfeitH3UFZpVkV2F1Xr16u&#10;7JNycDANGTRDZumQje0JGh9L4QATOFoDCrlG0I2qJFeWE/GoLJFSELKc1moeNvBfxuKlITmebD7u&#10;9KuJ488J6coeOhuFXCaWmNXo7GOmdrbP20fgAPnSaLLapa98pQ/Nec1Dho311ymM3aKuwPF0hSMb&#10;5K3Frc0WP7+5bLqv9/btT29gRraIUR9hjowQz4eWZekiMP7dfGY4QGQOSzydzq0iJZtfo3E6APXy&#10;oPP6KBmxTraFNgf3MNoV++OOKm59Vlz1lburBPpIeI7O7K7yOtSoxExlMOqDCRxqUZYulE1M4FAf&#10;eitXHfRExox++vChQ1evXu4IZ/ImAcuzt1fXEQJHNBJiXVRaAAm6kQyLQTdeLJgqg25UgutSNUhb&#10;rhTr13rfKI31i2xUF1gKk+4qHXpNcdhpPlEjNJ2Q4J2lMVZ8RgfmZUvbgTYUOAYXV2QOZRv5fe4h&#10;32zSTg2QDoPSCNgU8eAoDS28veprvczh4OYunD/HBpFtHFj15mGD3+yWpVeyXshZ4mVFQ0Tq1kF1&#10;ECR2XGhScuSdGV60KuXuKm7yhOJvh4Yd5UNR/R1df/8M66XCaBwmcKhFWbpQNjGBQ33orSyrLmXA&#10;VD516sPjx4/BYJYtOmh49I7bN7SPgiuy9HYD7Y/lWGQf+JG2OS+Lz166DGXHjZ5jcW5CYScLXJeq&#10;zUSPgbM+MGbjVcZBQOZshnc6uGDAny4NrdpZFxcHr+SGTEfi9jGTaVAftHvbTUttK4EDrKyt6qKp&#10;wVK0Uczk8sTJTkjwVe8fhkI2cisR+1BgqksVYvOTxbXg9mIv0ThIXMMe3DwtljnwBj939gz+ytIZ&#10;uyKxGDEOPBLiSrVX2ifFzWdA1eCjMUGAOdFBGgduWrx9qnbP6Vyo4wYNyVFc9XWiE0fcv8QEDoZa&#10;MIFDLcrShbKJCRzqU1vgQHP59q2bhw8dGr0/LFt0MPFbPLdvaCe4DmgpJhLx/fSlpd1AwVYG3Xiy&#10;+bh2cA0R5JFdHdEorT2qCFbBU5mIR7GjDuq3gjbxG8eOEcEJ+i3uWY2O01rbKmpmuwkcIF9YGyzZ&#10;SPiri5I7h40X227gti9ubeKe2XJfEmWOFntz8InIubNnmB9HI/ChZTxcssQG6TiNY182Kogfx6qP&#10;VOxLI53oxMGHosYB3cBNMsaf1FJlMOqACRxqUZYulE1M4FCfGgKH3WY9cuTdix+dT7Nx9b8kxPnv&#10;fvrwwYxXlt6G4Ko5OPv+a4u0A6RbiiToxvPpfjHoRjbDKwl9ggyylqJ9zOQz7iLWL9alDh05If3G&#10;3e0hOLb1vIDjfLL5WLaoNkKCp/E4/GZ3m7gktF7gKAhZnH5OqKV5wUZy8xlR4MCNpMSLntFi8CCg&#10;3iADDH8pc2xxZ7ZWTK+eFnBfteARXgr6uroudlaHiLYizPmtD4yyxMbpFI0Dt+hSOLBfh+bZfrq+&#10;ZTsG2nxQldeDp0jIZ9Kc1nb34weaMbvUUmUw6oAJHGpRli6UTUzgUJ+qAgds4wvnzx058u683SJb&#10;dMBJhmKaW1ODE/Oy9DYkL2TNphk0qWXpjAYh6kYyXHbcuPLOC69FGnQDrUC3y/lGYx7ZggE/LH/M&#10;pyLEWsb1gjUrZlAItuPxuJTscU/A4UUjoUYOLxNLwGIXEjzKp+7YmdhIYjFSR/HKUFfgwOkUsmmB&#10;Jz1K0pE4H4rhIKPuAOaxNMz5aCAS48AjTmvd6eAD6exgabBYGEiZkhs8Mnt3o5QxWgmeCFQg0k4r&#10;sKmKS/eLmwLSsVSWX11mjfq+3tuyRIZC/GY36iJZoip0hMaBm9OhzD+xEyFOHBknfR73XOM4NrMt&#10;iheyRTvhNTgeXB5lvVQYjcMEDrUoSxfKJiZwqE+lwDE0OHD40KG+3lvU+mJIgZkxeOvh4MR8+38H&#10;Q3PZarEshQMtaDcfHGRBN15lllG8sjzZDI9if2OZJ1eW03xi2Rc2DeqjLhI9tD6wI4VuI60HJ9j4&#10;gW3k13KpDCx/WBf4K1taAzytoTmvwPMw+Gn4UiHBb6znsJFCXaMASAWOuk8qzPnMQwbM8KEYDqkS&#10;2sEEJ4uDx0w2nkB+j4Gjq8ugI8UG0q/lD5zpTpkpK2urY6Gkm89kWTjSPQI3D5E5NoXt6MT2/Amq&#10;dGwv9hbXgs2urgcH+qcejssSGUrIxBKNVNS1aX+NAy8sIEvcT5BBVb7UOFDDt7MfRyV0sNg7pzVs&#10;sFhGgzCBQy3K0oWyiQkc6iMVOJyOufeOHj1z+lR8ufoAlgwwOUhGikVzRJbehqznBbNpxmqxUGcB&#10;pnQ0AoquMuhG1fJEosvp2MlnIZdKpSKxmDcctHtnNTp93zTMUYWhSXcCe1wKB6KRUFtdX5SAwogk&#10;SigIWRQU7H8Y8G+UJ5DZb3abhwxUL8AMfkbdgY38WjoSRyLyCAkeG5SOVvNGcC7FpftE4FgLNnJe&#10;9EhAYjEC+KUYDgPHk+NTxFGlQnfAwVtHZmWJIJsnAThAvlBeZWOdxKlFEYl5pGApFUQosKbqdoph&#10;qELx2SaBt5LuKtShw32JjClbSpdlVourVy6zeOH1sV7IHUyNA9Wd8iBKnQvROFJW8hjOf9BxGgda&#10;FBPdE2SwWObEwWgAJnCoRVm6UDYxgUN96K0c9YYudV08cuTd2RmdrNJkyOiUkWIBsce2NrMZHs3Z&#10;2Rm91WKBDVzpccB4IyjJnYJuVAVmqsxzIRtPUFvaPEysbjCr0VkfGGfGDcuxyJNSrNAaG3wjWBd7&#10;BG0SkgPH4HY5VfcCS0fieABRel6jI7EYoR4Z0gwCz1Npg4oaOZ6EpcA89Yag0KPCFbGPmbAp6aLa&#10;kGu0YiLNX/zdfSFT9WFXkgoFJ4uzliUCbHAsREaKpdD54TG7VA1BHhhOK2urMJzEnEikfVtQj2FG&#10;LMNolvl07AG4l1Atb6/6tn09VObYnj+xHZ0o9Vv5TPXHOc0nWMDROlgvkDAcqMAxg6e4GTJE22oc&#10;OJ4DMuo8nrjtlVnyDM6d7CyNI+IKcFrbgMbEBA5GIzCBQy3K0oWyiQkc6kNv5cOHDvV0X2d9UpQQ&#10;94Ut/uWRQLLdmiA1oA3obIaft9scHPm6exBaKmqBoiNBNzRdVN2QBd2oCorXu+Cmfhk0eoL4XR0m&#10;Okxrmkhzwt5A29HldOBvI/IEVswL2aVwwOngopEQ9o6UurfWCNgpDiARjzZj77DGQ3Ne6p2BUkWK&#10;3+wmWkapGwsSYd5TFwlxFaRUVTGQBytiFVwaGvCiNjgd0jkFbd/QYB0f2MOcD/uqQ+Co0eskX1hz&#10;8xlbPA2ohDE8Rjrj0KUoK6muIYJ00fsDBNJZbIeOOCtuFj8BNk5De8D0GgslpX1hGOpC7q5SvxXi&#10;JWQ7VlY6gv3FtYDqMkd8OXru7JmlIBttZ9fkUinU3ngkrQ+MXqMz5g2Jlbkq4BGDjYHnTpa+h9D6&#10;fL+GF62E+HEk9OQB5M7sucAhBuOQIs2Qz6SDdi/eccYBnXPKPj5iYr1UGI3ABA61KEsXyiYmcKgP&#10;vZW1t8aZuqEQIc6Tj5+uyMpalZHt2xy0VIIBv9k0k83wzJVDCa+DbvSefj7aXTXoRlVyQnopHPBb&#10;3OZhEnABjeAa/VBwXQAyYJUGI4bSTVG3HZfTQXsn0URZzuZBJZtm7zHHp7LxRC6VCc15adwK6tZR&#10;2cVjJ4GDwi/F7GMm85CBbqQ2xWebpOHrvrTbxwdHi13gCGXpSlAeN5RYR+7o3Gy5AwKpqUpuGqKW&#10;AUYCSSzaWM9hBnaUTAFBOhKlKchGt0PB1pCHbp+hOnhqcI+RoVVgYn3Zb2Xb3bW9MquuQwce0q6u&#10;i7NGvSydoQTUPF6jk7qAAU5r85vdfEidEBX6aGo4kCy0TZMMt9w+Di9aFeLHEdLg0SumrG3rxLGR&#10;E0Kc3zQ4AxZmXZlYImj3Dl4cJr1UKqxWBkMhTOBQi7J0oWxiAof60FsZb+ioOyirPRlVwRtFf3d6&#10;UO9BQ1+2qCOAYYam7eyM3rvgRpPlQLVadgVKRmHQjaogp9PBzWp0fotbuXqItZDZ43E1fl2wBVAQ&#10;sn6fB0eyFA4kV5aph0jjG6/BRiGnYugNVbCOzNYWL1DmXqMD1eAbNQ48PnSYz916cHgMHA4jX9fH&#10;XhxVojRi7hsR/TJQO7n5zEggSeWMmCAgZWVtFYmYp5mpTpEvrGERdd8A0j4vQEzXLvE0J+axTbo1&#10;uh1GM8ATRL4kS/qtEKXD10PiIJYWNf6IwYTu67197+6d9rGlO45cKoVn0292Wx8YrffJILKpSLzB&#10;8kznVmFmWNqmgYEGwwGMy1bcFMhD1wZOHJXkM+lvd4eIN0dfrjxTgg9FOa2NheFgNAITONSiLF0o&#10;m5jAoT70Vi59IXTK6lBGVZKlsQ90Oie1HDoRtIyfbD72LrjNphm0XZgrRyUoImnQjRdTd2oH3agE&#10;mZ3Tdn3fNFrAskW1wYoej6sRJw4Z2CAoCFlc62gkRDuw0KgfspyNQ87a0WjMVNWxjszGFt8s4FIR&#10;obC6FuZ8O2lSxboGUqEDpkR3MwRM3XjmXMNjdtROVJVQKENsrOdELUNKvrAWEwQ3n8EMzRlIZ8Wc&#10;zJWj2eAeIzLHplCM614HIrUdI11XVn2qyByzRn1X10VUDrJ0xm6hugYsTI+By6Wyjcgc1IlDlrgn&#10;4AZbCgfqU2Y7mnZz4tjICZlYYtHiXk3yG/k8bjM+JFed8pk00keGTBqdW2a1MhgKYQKHWpSlC2UT&#10;EzjUh97KQpz0rlT+nfkgA0MRtorh4Twqgo7+hlksReUwm2ZqDPlxMEHJkK4oPcfK6oaCoBtVIR0f&#10;Sv1TdguMjeVYs0IAosGK6+7xuPw+D43TIctQN7Qp3IaWUu0uKjKipfFoMZONJ/hQTLoI4Bxp92wy&#10;8sWbio7WqDQqatUooQoREjy2oDB4Bw47zPk2SlE2ZItqExMEUdcQEXUNGTSzjXVXaRXkxtv6rPg4&#10;VlwaeT2yLIlFOt541xVUBSwkh1qQcbKWSL1hfWAM2uosUtLXbHFFdLbaQ3BfuV3EaUiWfhDYWycO&#10;3ADfvvMqn0lHXAGPnjMNzhgHdLZxS9y/tJHPyzKLIOdE9wQJNVphuDIYSmACh1qUpQtlExM41Ife&#10;ymiIJxYjrJeKQqyjRoCKwN1OkcDqAK0WMG+3sc93Ii+Lz14smKi0Uew5pjzohoyNQm5Wo4OpXEfT&#10;EKs4HRyeyuY1K7FlbJ/KHGrt6Mnm4/YcSjCXyiiJISpChQlPaVRaXMEw5xMHpsXZFTMLxLaMTlQ9&#10;U+SkSgRdETP+0gi1jUQi3FgnsovCj6iVIUgUki+sUb8PXTSVza/BxKotkdDgHVhlZW2VyRytAbcc&#10;uQNp15Vg/1dikT6ONSJz4BXAQnKoCOkbaHbjFcBpbfQD0q7Ao4cGBp5BWfqeoEqXyU5kD504NnIC&#10;7W9iHNABzATt3tXkm2+kiCuA/CwMB6NumMChFmXpQtnEBA71obcyqkXntD3E+aUVJWMnEouRQpa0&#10;74FsUceBhksw4F8KBw5mC0YKSoCoG1N3yurGLoNuyEAD1zSor0/gABsF0qxs9nXBxmHM+30et8sJ&#10;Cwc/694dVsR22tOTGUdVn9nPh2JU5gCYoQ4d9LMeiYYgCcPBL8Vgz1BnDeRECmqJOgZMqQE5CwU6&#10;gtfowJHIEpWzK6mCenlQVw7ZIkZTweNG5QwypKXYdWXhWjHjJPJHXUpHIS8MDvRfu3rZu7Dr+wfr&#10;Chk+96UOyKCkaADjYQP16VAOt5KGpdEOHhx4LyRX1Ame2om02Ikjn0kXhJxt3IK/wKPnIq4AEmXZ&#10;qlKOxNGX+85FBwvDwagbJnCoRVm6UDYxgUN9RIGDRgqo41PDAQSllM9mXYvLqAuyj+v8Xto+oPnS&#10;nh/eWwlOXxp0ozh5a7dBNypxTtun7j2UJSoHe0fjEpdG3Y4kldCNL8ciTgcXDPjrC0SKtbBuU49T&#10;Ch3hFTOF1Tc/gLvqolJJIZsOcz4YKsbSgLJkIBXbMTR5MRN1Bzyl6KFYhL+YJ84aTTDzsE3sAhuX&#10;pVeC46xvrJY6kI6u0g7G2AEETxxRNDLOrYVrVObYnj9RXBqp26EjGgndu3vn3Nkztz+9MTykGRzo&#10;7+u9jfnu7uvXrl7u6rr40YXzUi6cP4e/SKcZ6LzBYGgw0Oa+gbpy4OH1Gp1KygTPkXaJR9NCH91d&#10;8KZmgPsHtfpBvpR4iFrgxJGJJUKcH28QGlYjaPfWLY5v5AROayODxU5yosnKYCiHCRxqUZYulE1M&#10;4FAfUeAAcV/YNGRoxJX6gJBYjKC94rL7URd0ei8VAPvZYNC3zDRtQ2RBN166DPUF3ZCBNspyLJLN&#10;1C8a4qKs5wW3y+ldcGM7zb5G2H5eyMLCcTkdNEKHLMNOYEWsIktsKrlUBpY8nkT8rYyUIQOZVXGm&#10;wI6wR9wtc5rLsYdkIBXzkIHTWmHA8Lv8QlsH2JFz2i5LlBGa86JqSkfisvTmsbFO+rbQsVcC6Szq&#10;wzbxqz9Q4AEkMsdXI3QQDS6uqztCB5+IoBJYCvpQIWA+zSdy2bQSWxfZHk1rz509g9Vliw4saFyZ&#10;hw3Ut6sGljhx3BgPkYGZZYv2hPVC7qANEFtJ85w48pl0iPPTfijWkdlGdA0pHj1357SG9VJh1AcT&#10;ONSiLF0om5jAoT5SgQPAWvDoW2qodCKwOekHGTTrddGO93mBweZ0cDDFD2Y7hnRL8VrKjhtX3nmV&#10;DNcXdKMSIcHnUtnGu5lg9Sebj2FmuF3O1oSDxR43SqO9Um8O2dJK8ES00n0jx5Nvm9RRwmt0mIcM&#10;NGpGVQSeR/5cSjUhEqe5qLtDBI7HsVbGnoi6A6h2UEX7ze6q7eBsPIGiaKR/St3k8jnp+LIs+Oie&#10;gDuTyBwlh47mDS6rECHDd3VdtNttsvQDSy6Vqv31KFAKLGqJp9fbYxQq3Cp44zBPHDw1ZSeOhF4V&#10;jYOOh+KcshsHdKbBGY+eI3FDc28u53InlK8iywMirsBE90T/XSZwMOqBCRxqUZYulE1M4FAfmcDB&#10;L9HhDFm00TcAM8M6akQ7HtVBJreKpgnm0cTvxK+XaMek+YTVYlHLsO8UcOKVQTdULASf0YH7xKnS&#10;FzBsBGY8tpZcWVZlg0pAA/eNniN5Ievg7MrdPRoHNrx1ZJbOb+TXYNXTcJ5VCc15kaHu0JuVoDTI&#10;ECql9m7LLgQlsRihgg5VOmRuI5zWisQaWk9T2VjPufkMqkEwWIpUKsvAaBnkFt0ig8tur8xuu7vK&#10;SgcdXHYtQGWOFty6sI27ui6iDpGlH1hSkTie0J06AuujqfFQsk3UDZDLpllwLgpx4pj/gNT5j2ON&#10;aBwb+fyipSxPO6fsEVdAia6xW/hQlMQZ7Z9hYTgYdcAEDrUoSxfKJiZwqI9M4AB+i8dU84soA3j0&#10;jun+aYufhOEYCSTFqgGNe1nOjgCNmNkZfXtGiGwSOGXVg26I4PHJpUhhUg+OnKDaXYEjDAb8ibh8&#10;APwmQXcnOvhUlg9SsLTFwww7p+1SZ2/Mw2wQf8pA5jf27Ngt1GmZfBjfC01wI7+WWIzgrDfWiX8K&#10;p7Xm+BTtnNKCnjJKoBpHR4+ivT/A40mUDlhl0XFp1xX8/PxJogUOHTCSP7pwng1AS8mlUkGbLxuv&#10;3g1hOJBsh7gbFNwYHo+LuW9QttFUyDhJne/uwlMjW/pGsnE+xPkjLhJBaWHWpdBfo25Wk7x1ZHbw&#10;+iQTOBh1wAQOtShLF8omJnCoT6XAsV7ImYYMdY/ffkCwmRe6uycH9R5Z1dCh46qgNQM7tpW9DPYW&#10;2KUk6AaVNtQLukHJxBKwt0WTG8a/usPsYVNqeYUoATsCNNwp7pBoJCT6dOAvfrY4xj6sepnLBo2J&#10;UzXwxHpeqO3fUR+4f7bmTm7Zju2501OOT9GQorjf/GY3CgE/hQSvosfKrogJAvVlG1xcqT3KLKNl&#10;0EeYKB10cFkqc4CFa0XeQhfRJ7oZCBn+wvlzqChk6QcQ6p1Bte9K2mpctoKQPTjtASXgGdkO9OGp&#10;Ud5RZTXJB+1e27iFhtgIcf7m6RrSTivgOxcd3WdHWZxRRh0wgUMtytKFsokJHOpTKXAAr9FpHTXK&#10;EhlSgosxInBMzMuqhpFAUpazI0A7Zikc8Ps8B6FB85WgGz3HVAy6AWLesGlQz2mtMDJpCorU43GJ&#10;GRoHG0zzCaeDywvZVl4v7It4pgjEb9m74H6y+Tib4dXVbpQg8Lxx4FFiMSJNhHlPHRmkiYBqHzt9&#10;Mq2b4rNNGuOguNkuXzjTkThOH+eLcsBPPhRzTtvJkC4tdMvSRVM0Bgdm2KAqbQgeVaplEF3jy1FX&#10;yl1XVn10UTMeZz4ROXf2DP7K0g8gnNYW3mE8fjo0bDrXFn5PQoaPL7fIT7BTUNhRZSMniKFDTYMz&#10;XoODjo3SSrD3O6c1mhGrtHXKYCiBCRxqUZYulE1M4FCfqgIHjcSRfNPYBAeZ9ULu9g2tZsgsqxpA&#10;J7bsYeHP220wm2Xp+w+ibhiGyupGKeiGig16tFzx4JC+A1/tR51cWVa3UwmO+cnmY7fLiUvWDIOk&#10;Ntjjel7ADWO1WOobU7YRqGYh6keUbDxhHZn1m92YodoHZsKcD0a+GK1DRXC+29EJtHS3V32tL/83&#10;spFfiy0Gce4oKPuYqVL3aRLaJX6wJPKygVTaHNy0xa3PPn+S2I6Ob3FnqNKxPX+ieV1XopHQhfPn&#10;DsIrpjbU00qWSEGjYjiQtCjo5Yqc6dxqU6UQOpyWLPGAI+2ospPAkc+kN/J5TmtrXogNJXgNjgeX&#10;R1kYDkYdMIFDLcrShbKJCRzqU1XgAEKcz2dZI7UWoyPmm59Oy6oG0KEDx+77kWJxdi+Lz56PdlN1&#10;AzMqBt0AQTsJguC3VG+8NqNTCTYYDPg9Htd6XmjZtcOOckLa5XQkEvEnm4+XwgE6pix1J2nBYfAh&#10;Ir9WdsGAGY9EIUH8O+iMechgHZmFqS/L2Tg4zb2KM7orUCZU5oi6SffvZpPJrdLoG2OhjnRkO2jQ&#10;B7a49VlxLUC6rtiOlZWO0qgrqsscS0HfhfPnDrgfB0xfr3HHqKtvdOJYL5BQvsNfhv3SR1O024vq&#10;MA+OquChKHdUWRohD86mQL05qN7Bh6J44xQEInNI12o9q0ked5p+1MIGi2XsFiZwqEVZulA2MYFD&#10;fWoIHFF3sJXuzR3HxEMH6aUyH5bVDh03cCxasYl4FGZqO5tqDVJqx2+KIUWfW8ZVDLoBqLqBv7J0&#10;CvYejYSa8fUSW6bjuQYDfhoagyIukiU2CDaCE8G+nmw+phukW14vDROLW8jjcSFDUwUXKmHsZLGj&#10;ympBrFycHdq1W+5LbS5wUJxfjcnaJGB30f4poENF3gMLuZ+/7LryetQV7sz2yiwSVbzDUTmcO3tG&#10;3S57nQWeRDyPskSRbH4NTYidnDjSudXxEJE29NFUIJ3FU0bnZdkaB1ecjX2zE0TOmDtZfkYotmP5&#10;oKUgkEFSmu21IYu1QZHlofChKKe1DQ+amBMHY1cwgUMtytKFsokJHOqzk8CRS6VMQwZZR3eGFJ3F&#10;hzdHpcDRcV8v0ZohH+TjURUbsm0Fzot8aek5RtWNF16LuuoGgF29U89qCo6heZFBsVlY9cuxCCwH&#10;XErvghuGRHJl2cHZkYifaK0CVUZy3UkIQyJNzwlpv88DmjdwrN/slnVRaTE40+JasFMEDhRXDZtK&#10;LWhgUVs8zfqndC7kxqajrnwZi5T0W1mZVdGbQ8jw165eHnsw0iTXgzYHDyPMTlmiFEtp7PnKAL0o&#10;rvFQcjiQlPaBpRqH6k8c9nVAAnLVAemosilshzSko4qvGzPLD4+bug55DY696pBSFRyMc8rOInEw&#10;dgsTONSiLF0om5jAoT47CRwgl8oezCaIQh4F5fWCSGeVG9oxBoP+SWtH+mwZRdmAKfFFdUe+8Bi4&#10;nbqlyEiuLNPBVmXpKoKN0+3nhHQ0EhK7jYCNQs7tctKlNCf+io4YClEYTATbXM8LDs6+q40rh/ZP&#10;qTpsSmvAeZHoGzD/ohNNOkcVCXO+Fnhw0M4pubw8ndFx4Jam7vckQgftt7JwjURYVO9WfzSt7eq6&#10;eAC7q0RdAeuDWhHcd3LioMJHZYQv7RI/HEiqO2JRmk+0eGysjoPIHFuf5TNpj54z3XkQGSt5PCkb&#10;XUU5/OrjGj4abyRo97JeKozdwgQOtShLF8omJnCoTw2BIxtPeI3OXKpdBmZvN9Cw6O3V3blnlNUO&#10;oLO+YaI1M2+3qWv2twkvi8+IokHVjZ5jROlQ7zSphwIfiil0dIJ54HQ03c7cCezd5XRkM3wiHo1G&#10;Qh6Py+1y+n0eJC7HIjgXJdYL1U1kiTuB+wq7oFFIZYsahwZC3iuNA2dUzCzA8Gt/Dw4qBuVSze0z&#10;srGeGwkkx0JJzMgWMTqXssxRGjBoe/5EcS2AFFmeukFN8tGF87NGvSx9fxPm/LManSxRRqUTR0wQ&#10;kFK160o6t4pFaI3s9FkF29mt/IFLk8vucRSJ9ifE+U2DM7ZxSyaW2A5p6OtAdY2jEWgvlQEN66XC&#10;2AVM4FCLsnShbGICh/rUEDjwvjQNGaJu9UP07Q/Qmr9zz9jdPSmrHYBNQSD0NgHm2VI4sP9GvMfp&#10;vGzmgCkFIctprbvtwwVrfw+LmnZjyWZ4HAb13aCk+QRVOtCura10YAu4WxQeP7Jha7S7CraMvezW&#10;YaQ2tPCj7kBlwNFmg7OgQUa3VkwqnlEzCHM+v9nd7CJaWVsd7DRhl6EEcqtvfVaM68jdDhOOt6io&#10;cRTywvCQprv7upDpsMBVdYNayzjwCCcuS5dCnTjEAKL4ORxIjoeSO0kYYYHkpyOwuPkMftIIHdiC&#10;GI4UYAvIgKW1PUxxxfGSqn2EB5zVJO+cshsHdAuzLtothfg3zX+wZTuGGWnO1iAG45CC9HwmzWlt&#10;47d1Gp1bvA0YjNowgUMtytKFsokJHOpTQ+AAfovHOlrLnfIgMxZKaobMVQWODoozSlszsD+r2mmN&#10;GG9Yt5HVG4HEE90UxJCiRU2XugOm5FIp+5jJet+Yie0ubiiOweNxUdePtoJerGyGp3oETZFmoClY&#10;tL7Lhi/WwvnmhHQiHnW7nDvdafWB8jcPGTittWUjoVJwCuVRVPB3j25yhcCg2mlYShWJCQKLLbqP&#10;IRrHqo92V6HjR6h426NaOHf2jMvpkKUfZALpLBoSVJIYDpDQGytrtQaFxQOInEDaDqGr46nE1riV&#10;tD6aoulUCqnh1hFfjh4cyWlXrCb5bJwvCDnryGzcvySmk8ijK7N4OrYDfSoqgI3jnLJPdE+wMBwM&#10;5TCBQy3K0oWyiQkc6lNb4EhF4saBR/grS2eAsUDi5qfTVbuodFCcUbRTYbUuxyLFrU3SoaME5pH+&#10;6mWRUkdbFlug62JrskUi2CyWIs9uu41gxZ2g+31hmyxLG1feeTk3XeMY6kBI8NYHRvuYqb44l+t5&#10;AQWOQ5Wltwk4sJyQdjq4pXAgm+GpQ4d4tB6Pq5Ejx7ppPoGN04i2jWxKJBNLELFpZJZfiskWNQ9y&#10;8Cum9hc4BJ7cooXmDyuzsZ7TRVOD1WIEMPYHuM8/f5LY4s4QK87Xo25IDpjTn968MTjQv+8dB4Q4&#10;z4eWlXQAWVlbpf4X+mhKeR8TFCBWTOdWq7ppIBFPqKh07LRl1kWlknwmvZHPmwZnQpx/NclXxhNF&#10;O4mOQPQ8F9zzjiqvXTm6Q+/0OFgYDoZymMChFmXpQtnEBA71qS1wABgPQZtPlsgApC5wRTUzVTo3&#10;dpbA4V1ww+x89bKYisRjngj+4lVN5YlHN6dKAsSuv0hgrYgrCDAjWyTysrhVEHIhh5/mwZFgR0jE&#10;T/wFSKGIq7xIx8os+19FPJ8HHS99tjJO/cu56eeTt8loKZffIfSewip1HHwNYPxb7xvtY+a6Y9Pg&#10;dHzehTZvx+Mg80I2vhwNBvwOB4cDxh2CFFX8L7CF5Mqy2+VUq7dOPpt2TttnNbqgvUU1FYkwlyBO&#10;+8XMwrM2FjhaM0AsBbYTDcMhS2fsG/C0gnJIjrmTxVWfurWrxTTz0YXzkdB+bm/QLiot9jirJJtf&#10;cyRIVODhQFLWswyXGDVz7W4sB4pcii8IWVKX6rkaxYIXQXEtQB6N+RPFTaFJ74Wp4MZr8UJB8NG4&#10;L2wbL8UZrRjvj8GoChM41KIsXSibmMChPkzgqJvB+RCpDlxRadVA6SyBw+Nxw3Z99bLYe/iWUztv&#10;0sz0H+199fzFs43Phk5rkE4VB2QWhY+qYCm2Jv7U9z7iQ8viz0q++OJVQcjFPBHME10j4ikOXnot&#10;T3wpUnzlp2JeWCewWRyP9GQbR4jzMKR9My5Z+q4o5AWfd0H1Y2sGOEh6nPHlqNVqcTg4zOTUiBuK&#10;LaT5BDaYzfCNbw3tzkWzG5cGzdAWxEUmDsnRcSJwrPqetevwQ0G7D6bUsl9pUNjGGQkkO6h3HqMO&#10;8KiiVqU3P7n/1e6uwiciXR9fnHo4IUvfN6RLXrG77ejXJLL5tUchfrDUmSUmCNR6x1+3ZLytg0wm&#10;FscLxTRoQJlgXra0EjwL5Wg13Jnnn+Xb4dWQS/G2cYvm0igLw8FQCBM41KIsXSibmMChPm8UOPAy&#10;DnF+WSIDL7zBUXt3t7aqwKFd6qQYHC6n48lmIZfKTlwapdLDwIl7OMHEYtSkmYExbxs2P9soSxse&#10;vQM/80KWDy1/8cUr/ITNj2zUWQPQn1h36LTmZXELebAIKdg+LC78jHkimMdGsAvMY8s4DLmuIVIp&#10;cCBnVZCz99Tj22eJK0dxC00N6WmqSMjhx0OB05SlKwdl7l1w4/Rl6e0MPWbcJ9kMvxQOVgoTmMcZ&#10;SVOUgPw+7wI2iBm67k5bQGMxnyUDV9f4MkZio4ybW+DHIQocz9eC7SlwoChmNbrF5kffEMnmiVPb&#10;YulrMC5TOlcrZACjoyGG3Fqg3F3Ffan4OKZufaudGL165fK+HEQ27gvj9SFL3FsC6ex4KEm9OSzx&#10;dDAWz2XLGjF9kFfWVmOCcKCe6FyK9+g5XCnbuCXiCsiW1gAPAh1RZdvb/Xxrox3eDjiRO6c1rJcK&#10;QyFM4FCLsnShbGICh/rUFjhyqQyq+FgLvwF2Cpnc6u1ePZBVDZTOEji4+blnG5/BLJzu1vKhZad2&#10;HjNffPGKm7QNndZQmQOJSNH3PrINm2HbD7zfj/x4l/f85BOkpCJxzCADFmEV/EUiZpCCbNprE0jB&#10;X9NdA1KQ/ujmFFIwP/zh3ec+GxnrhIoXg5c+D5JQczgq0ob+sseKDCRWBXZyXsjuZCGrCPURaCS0&#10;QQc5cVBwqOJnPfoXpe3xEJkGPwH96XDUcuKtCtZNrixjRWyBdopB4dBtSrOt5wWX0+HzuEE+m60q&#10;c6A1iWw4gFwqy01adxsCVjmki8rSCPmC/TjWngIHnjvr/ZbGh5YKHKgAMc+8OfYx9AndDvSR79Uw&#10;56LjqK5lz2wjoB64cP6czWqWpXc6IY7o41U9ODLRBB+K7UnvFdSZNEzpcIAoHVTsEOdFqAISSBOh&#10;WbaFfQNOLWjzmQYNlmFTxBWo40yfb21se7vJQ9EeAUdjvvCjG1P9fQbWS4WhBCZwqEVZulA2MYFD&#10;fWoLHNSEy7NwUxUEovHubu3gqF1WNVA6S+CAXYrXsOmuQd/7iJu0TVwapeoDZmj/Eee03Tfjwpt+&#10;4MQ9KjEMndYUhBwfWsYMfmL1vl/ewCraaxO0W0rEFcTWkNJ/tJd6f9iGyad1pPT85BOkYL8v0jGs&#10;9XnQURztKU73YyONNJFhFXsX3Cq2sGuTWIyah2caicRB1QFZetuSzfDx5ag0BaeA43e7nEslh440&#10;n6ApmJdmUwjWzQlp7ALXEbYN0TK8C9l04tlnBapl0EEWMI9dIIMPpZcv93N+tvkYNVU8FkM6QH2V&#10;z2a9RicWwWBohsxBPDhKn+naVuBY9odgR7Wgt44UGoPDWhrKgWocVO9g7FdIpZ1xbs+fIDIHd0Zd&#10;Vw484Pfu3rl966boULAPwLsVD2b0q04BqNOo8CFiHycfEtKROF6amWgC89L8zQNHEhMEF5+xlMZk&#10;wQx+gpW11UA6q4/youoxHko6EmkswiqyjXQuqaWYZdhkGjT4ze66P2DgjfD8szwNOFqM6/CykGVo&#10;MayXCmNXMIFDLcrShbKJCRzqU1vggHmQWIxU/dpwwJmfWyT9U3Z4YeiiHdMgg2GZXFlGG2XotObJ&#10;JomgAdNde22CahMvSw4U091aNLAirqBt2IyfzzY+6z18Cxmc2nmAlFQkPnFplK6Cn8CkmUHLDDmp&#10;AgKoJpJLZccujtDgoKvWRxNn775Ix7CXBpvFOAtY2q1saaH1gwLBTN07hSWv7pipzQMH6fMuVD1T&#10;KkxIU/JCtkGlCevS1eOx2Pz8HNU78tm0KCVgBgfj93p8HjfyZFMpZMumE8R9Iy9ElkL4ifR8lkSG&#10;g7XgNTrVNfWLW0/ot+viZpvWjSgH630jwOMsW9Q8YlnhywqQxwWiGkcrn0pG66FPq+jKUUzoGtGp&#10;K5mfs104f26xNHb1/gCVEqe1ij/xKsFPVFNoa2XjCfwNcX4Y2HhXYt48ZEAe+zjxZMFPIK64V6ys&#10;rbr4DJ5u0bMD845ErXFn259MLE5VpKDNV7e0IfLsswJeDVT4IwFHmyaCSwOOisjyANZLhaEcJnCo&#10;RVm6UDYxgUN9agscqOvtYyZZIgOY9S7iwUHjjFZgiXeSzwsNrEC1iZfFLZNmhpu0wSwZuzhCtQka&#10;czTk8GMRfuIvFn1RcvFIReJI8egdWAUpvYdvYQtomfX85BP8xUaowBFxBZGCRYExg7Nv7POg41XE&#10;g3nfjAtryY6nDpIry3siFsCYhw0Z89bThwtH63YRL4OOwOV0KCxeZIsvR1XpgIN2IdEy8kLVj2DU&#10;fSObTkSWQtImKVkLx1ASRzKxRNCxiGs0q9F5DJxa3hxE4CiNJdG2AgdAuXmNTqoqyhY1j2ye2D90&#10;Pp1bRWUoRuUQlQ7kYarHPoO4cqz6qEVHHo2KLmaNkObj3d3XH9wfwi0tW9SJxH1hGJyY8Zvd0VIn&#10;CE5rTe8wGD9yIg/pulIKYkWVDqTg0cbfndZqDTjymCA4EmkaqRToozxSZNnaHLzEH2eJ6oTLoWK9&#10;RLz8VmbJ4xAd30MnjrLqcSv+Hy/oWS8VhhKYwKEWZelC2cQEDvWpLXCAlvlGdhYPh803P52W1Qsi&#10;Lr51FkXjvHpZhIk+8H7/2MWRiUuj3KTt1fMXfGjZo3dgEVqu1KEDM8iAeTSzsAgp+IlE5KFhOJCC&#10;9KHTGmxB3/sI6UjBDLYZGDPM3RhGk9fZN7Yya8NOscg+RrxwX5bGZ2kEbNbh4FRsTysnJ6RxysaB&#10;R/hbx2efbIbvCCeO+HI0ze9CGqBXBPcG7XWiyqgrNdjp+9izzwpWqyUei8EuCjoWYRvgSnGT1mjJ&#10;9aYRRIHj+Wd52aJ2I5dKeQxcK/04pIyFkiOBZCwr0H4r9CetJLVLvCuZAboocfRAOotL2tHgGX++&#10;KWy7L+G5IKNIbJJIOrI8jWAw6Ls+vogKU5beiWTjiVyKdKOT9VWRQYdckeXBiwYpHj1nHjJgKf7C&#10;OMdLObVEKjppzlZCx52lHVj0Ub4jvDkKecFvdluGTSjSZjR08XbYsh3bnj/xfGtDtqjFeGecQxeH&#10;+u8ZmcDBeCNM4FCLsnShbGICh/rQW7lqGFG/xQ1LYH98M1Gdob5HA0NmWb0gkumoljr5+Lb1WV7I&#10;vqwW0XMnvvjilSxFtjoyoIH7KuL5POig4CdAOpVFKI03gmF7y8JDtJiIK2genrHeN8Z9Ydmi2uDc&#10;90qaUU4dB4nMwYDfbDYthYPZDE9DY7T4NJ9tPi7F48hGlkIupwN/kYhWLKx9KnDAKsBMfd7IuGup&#10;IVfceiJb1IbglFs5WKyUlbXVsVBZ0QC6KG+NpxfTWdhCotKBGSTiLwtK2ungGSePRmiQfLieP1Fc&#10;C+CnLE8jJJajXR9ffDQ9KUvfr3j0HHXZqMp6gXQiDtp9qMqo2IGUTDQRrSs0pipgvy4+Q2UOzMiW&#10;thXxxYht3IJCI31SmtPK3SaxqO+T1wRv3UMnDuCdcerHLKSLChM4GG+CCRxqUZYulE1M4FAfeivj&#10;PZpLfeVtFCvFqGuHDp9tCN7imlsPNZOcrF6goEEvy9/+oBma5hMeDwmdQA3RyhlxXoYsM5U5Xiz7&#10;i4OX6MAoxdGeF4YhMdYGzSldqxGwhXbQCHKpFFqZeGR268qRXFneW3XmjVA3E1niG6EXl14X/MU5&#10;tljjIE1tp+PZZwXq35FNpegILOv5co/oRbOb9lip49udRODY+yD5SmhlLxUZuBBU43Ak5B33sAjQ&#10;eVcygzzaJV4X5Vlo0o4GD0UxoSN+HHhAMk51nxE8v2OjI9euXk7ze9k7owVUdd+oAfLjMY96Q9YH&#10;ZPgkPhSj3Vta340lm1/TR0mnFfwVH3AQKCmbe+7cIQ4Bi1d2Uz2U8aIpbgpE7HN3qf6mECNuSJHl&#10;EcnE4pzWNjJk0uwQF5/BEGECh1qUpQtlExM41Ifeyqjl8R4qvQ6DicUIN0lCXvktblktyaDAmt1J&#10;4NBFU4vCVxzmtz7b4xjaCsELGCao1WJ+svlmK1Rqvoo/sYWXxa2Xc9PFnmPlYV/BaA8yIF3MrCLY&#10;Jizn5MqyLH2voK4cfvMuHhycQjs7ceDAlsJ1ujlIwXZwmTweN+4u8WQxQxGzqQVali6nQ+Z99qw0&#10;Aovf6wGYoSE8PAYO1d1u/dRwq3eQwLGHHhwUlHYs+4YSRh5dlKduHfgrW8roLPBcFDPOLdsxYt2V&#10;RpCVZWiQRZ9nXw4iK6W2+0ZtUKHRSB9iNxbMhzh/Nt6skbMrCaSzg6WRZemwso5EGj9pyl5pHKQi&#10;8oXFIWBlS5sBeVOUhozd82hNaJaMXx67e5c5cTDeABM41KIsXSibmMChPvRWRvXHh2L2MRPehcA7&#10;48JPaeXIkCLE+amHXNUhVIK5J6Hl9MviM2Tb+mz91ctiIUtectLV2xYcp8+7ACtU7D+ClEr7Eyli&#10;BmqgfvHFK/AiHSv2nhKljeeTt7GocgtIwYqqSB7YQrupA7lUCq0okFcsCsR3GeGilaBsqV+PLL0O&#10;sJGckHa7nN4FN045GgkFA37cb/iL4pJlboTtp+s+j5sMMVstNgeROfIC9eaIx2J4ls3DM3RM2RrI&#10;NoV7uIMEDlTpQceiLLE9yeZzqEWtHRWkmVEVPO/Fx7HtuZNE4wj04acq1YhIQcje6bu9zwaRFUG9&#10;hMd2t30eK0FdJ3Zjoa07bBkkFiPq1rpVSedWpYOt6KM8VT3wV5ZTOYV8/QPTYkVOaws6VH7j1ICE&#10;Go2OkzfFWqDq+6hl5FI8zn18yKgZsUqbrAyGDCZwqEVZulA2MYFDfUSBg4LXYeNfa/c9aB/ooimN&#10;KyqrF0B842n/qT60Hl4Wn+Wz2RtHezx6Em1RtoW2BYeaXFmmAdsjJEIBCUEqa5ji97ONzx7dnKI6&#10;BZEqwp65G8OfBx20W8rzWRJ8tOpZY1PI79E7MF81w67A1mAwq9tubhw0nmY1upDDL0uvgfIxSloM&#10;jkrdY8OmUD7ZDJ8T0rTnc17IOhxcmk/UvRc0HKlsgborHosFA/7IUqh2a5K6byAzzs42ZXt4a7K2&#10;pIttZlMptFbpZnHrdorAgdKGVdN4XNXWgKMdCSRhFMnSGZ0Inmgx7Cj+qh52FMzP2c6dPeNdcMnS&#10;Ox1Oa3VO22WJDYIaEi2THJ/CX9QJSMnGE3jRo+pDojSnusQEwcVnqB8H5gcXV3Y70greEXFf2G92&#10;06gZwDRowDyKCC+RmC8ctPmwcSG+Utl8RYZcSoi4ApZhMiBgi9u3eNEUeSu5/1dm6UtnD0EpodBI&#10;JA5rQNZwZTBEmMChFmXpQtnEBA71kQkcDCXE/CESYXTGK60USr3HUy4++2z9sxtHe/S9jy794ONl&#10;D1E6ZKu3OS+LW9b7Rhy/b8Y18H6/EOepswYFFh0yJBajprsGzLxYJmb8yqxt7sbwq4jnRTomiyEq&#10;g/p6RFxBrLtfBQ6wq+FIcfxL4SAMfll6O9CaEqYl4PGQUfrq2Jff63E5HcGAPx6L5bNptON3FdEN&#10;reSHtybnTXasWCmLIAUbx5ZpsFLib5IXcPd2lgdHB3nk0WAcbESV/QEeZ0A8OEpDqxQfx1SvTIQ0&#10;3919fXhIgwdTtqhDgRGO125qqYnPLGpaFFfcF+a0pD8ysI+b/WY3UpoqAVjiZKQV7F2WXhUUAirn&#10;eCkSnGnQwGlt3hlnxBUAQYcfRwtwtPiJdOSBAY8TsQybsBYWId2j57Ai1T7odloMXh/FtQB5Uyzd&#10;byTO6D3PZ7JwG0CWR4YsM6GXOLDcOa1hkTgYNWACh1qUpQtlExM41IcJHHUQ4vzd3VppFxXtEh9a&#10;Tht0zvm5xXQsnliMXPrBx7lUBiZ9ZwkcaH1+8cWriUujicUoDh4NBd+Mi0oS+l4SQZOKFPYxc2DM&#10;8HnQ4ewbw1qmuwYsMmlmbMNm2H7IUBBIIrJhO5iHHRi0+7App3b+2cZnmMF2Gm/pYgvq+heoCBpn&#10;spQaoAWmVk8QdYH10JpxGXHuhbzg8y64XU7MSIsCbUSUT9XPX1gUj8Wy6YToW7Er0MT3GDiTxoC7&#10;FLugQoa0GYp5v9dDe7sA/Mxns8GAn9x13GkqcNSx31aCc0Sjf6+Gia2DdG4VNSqLM7qfwGNCHfW3&#10;bMeKq75myIKzRt1HF84vhTvDU+mNoDpqmV5TyKajroDX6KQDaZeqC+LokYmq33FyPJTUv2mwpIJA&#10;HEjRysJ80OHPxOLU1++N5IQUMmMVj56jvh74G7T5cqm99Agrxxn1djfjtt8tnNZWHk5FYtAyGFKY&#10;wKEWZelC2cQEDvVhAkcd4JVJBA6JB4cumvKEkn03tJqPB/pP9d042nP951cv/PW5M98/hbZCp8QZ&#10;BTAsX70s9h/tzWb4l8WtsYsjMNQjrqD22gSaXKa7Bt+MC3kmzt5dtT7C35VZ2xdfvEI2fe+jgpCb&#10;uDSaisSx4sD7/bCpQM9PPnm28Rlmeg/finkimMdf27AZe5Htug5gfsPabENdAOeL1pXyiG44BZxI&#10;GzpxRCOhVh4VyoFqPT7vAvZLZIvPCtR1wudx57NZmfoAkF636y+a0ebhmWyq7J6NrdFOK5jHNvPZ&#10;NI3TIZMw8JMYbL4eNFtjc8O4cGiRSw+srcCx4Vbc2yCju2JljQkc+xA8MkXeQjSOkrt+M4w9PhHp&#10;+vji1MMJWXonQv0pZIktIMenoq4AXvoA9UYuRXxJot4Q6l5Zzvqo7cGBveOszUMGQLwzGpN4dtpL&#10;iyEvC3cXbvvi41hreqlgL9jpi+dbQPpiomE4RoZMTOBg1IAJHGpRli6UTUzgUB8mcNSBy+Ls7tYO&#10;frUfo2llDWyVAovKkK3ezuC9+Gzjs56ffDJ0WjN2cQQW4BdfvBo4cQ+JWBp/aJi7MQwrtO+XNybO&#10;3o24glgK8BMZcKYTl0YLQs4347KPEQkDW+s9fAsZuEkbQArmbcNmrNh4seAwHA5OltgmoGW22zAc&#10;TzbbzhsFB8PNz7X+kLDHvJBdCgdRINl0Yn5+rrj1BK1V6jpBh0HxedyYp9pHHeJCPpumntiyzkTP&#10;Nh+v5wXsEdvH7rDTqk1SJD5fCxJTbf4E8tMDi8eIS3lrmrDKwSngVvQYOJyybFF7QuOMjgSSK2us&#10;l8q+Aq8D4q5fGlqluETiNDWjbhkbHen6+GL7DK1VH82Oi6EEHAAqt8RihA7FYn1g9Oi5uC/ciGsJ&#10;jcExHkrSqBz4icccdVQum/IandgLlTb2U+BYvJ6KWRd5WQT6cM/LlqoI2VFJ10hHEyjJqz+/0nO8&#10;Bz/FDHjlcVrb0MUhInBUCyHHYAAmcKhFWbpQNjGBQ32YwFEH83OLg6P2yjfEWCgJu52btGo/GZ/u&#10;1eJVjfmmvtJU52VxK+aJmO4aYG+j2fHFF69wRn2/vPF50EE7pATGDLlUqvfwLRqkAxlyqezEpVFk&#10;A/1He5GCRYlSDxdsarpbixRkQDZsHIljF0dopxXZrndLmk9EI6G2UgSkcJM2lI8ssQY4EZxO+wyn&#10;guPxeNzZDL9XJUz3S3ugUB8K/H32WYH8/bLDSDaVcjkdu9UU0M6Dwe+sGcNvJ2lDpLj1pJjQkWar&#10;rwc3MzLjOKnsQg64dJyyVfaKTCyBiggPXcuc3hsENg/q0pFAcrEUmFC2lNG54KEmYTi4M/TBwc9m&#10;VC+RkO/C+XMW04wsvYOIugJ4YGWJewgfivnNbtqHBQ0bj55DSn3PZkwQhgNJOq4KRTPJ9d7QPtQY&#10;QhzxhpPl3wc839qg93xxs0qYpzqQBdf4fw2+HA59EXEFJrrHL/z1uff+56OWYVMuJXx67KZsd0GH&#10;X9f7aODGdNVBABkMwAQOtShLF8omJnCoDxM46iC0nJbVCBQXn426gv2n+vD613w8ADv/3tn+zorB&#10;8epl0T5mpo4b3Nzc89mRz4OOvl/eeO6xPPfZhj+8+2zjs4griDyYGXi/H9mQ2amdx4pokI1dHKEC&#10;B/KQDCfuefQOpPQf7UUGKnDQ+QYFDjSLSdeANjbYcOK1TehKcFJtMuotjsHjcTcysklrQAsbt8Gu&#10;moyJUjSKXCrbuEdDcesJDTX6ImWiXiRUE6H9XPxeD3aB9HZQOnAk+Ww292VnnPYnm89pl3hUqmOh&#10;pCuZOYAyB+4lPH1SUGdSXhS3AFJoTrpI/AloHjG/mN4O4DibPbQKWM8L9+7e6e6+3om+AHwoZhx4&#10;RINQtBtCnMcbn9NaUYXiqfz/t/e2TW1kWb7vFzqfZPoD9IsbcV5PnBMxEydiztyOUzNzb49PX/fp&#10;sl1uu+yqroLyAzZlJMA2D7JBEgIhCVJP6Bn0CCkpEySgbAxI4PaL+99aclregEggU0qJVPwCUju3&#10;UpmpzL3X/ufaa8HUQcNyCeVULok4wDcWZ1aWhfDaxHLKerX0sUaG+VY0cqlcMdToWaCL2ZYqd/7b&#10;LZgc+FFeP3xZyhSO6gcLVmfSH2v9RphM+Mmst63DL1yW5dVW89XEhDAFDq1oShfqfzBYuQAAj11J&#10;REFUXqbAoT2mwHEJnPbAc3QPJ9qFtU2WkSG2GKoUy+5RJ4bxvSVwwND81Aggup3NHnmmag+/qQ3e&#10;+HvSn3/jnLr969SD1zBuUCHmDompHI5OmPaiJDoXLGcLeFtM5xWfjol74wu/NnxNi9L+b3sLljlU&#10;OK4d7MgVCsBxdaN2Yz1nHH+Hk7DnXRNurvBccERrq0k9LH714NvzuQzo7m6oAeP29NoFoktghO8e&#10;m4u7WboWbtUlgFnZDCAXesANIzE6xVe0Jl7prtJBQWEulNzHCGQlmWSO8cSGv1BSfjVNfj4jg+sH&#10;jWQraFfB/rs9/EWri4b0qMacz3GTYi0W8JduWPzDcjacRk0sA6ppHLCf2CtKrXK4fLO2lcBbro4m&#10;hIKBO7dv4S9XbnAEmwdwhUYDbVpxLUsiPq5G9QGnKHULPoLLGMtUiDsad/pYYkOqbik1+wnmxOG9&#10;wRIJ6XOpH9UPBv7tJ7rfYXu8fvjStvbxpx/sTy3h/z51rPh6oGY5m/dOLj7/1jIyumhOVDE5iSlw&#10;aEVTulD3MgUO7TEFjkswPeFlQUZPtAvl7WohnvaMudHHPL8xtCNVfvrDj70icJChjL80G6VmfcAE&#10;joffHDlHybbG2pOcXIVttL5VQDm2rixz334JYBJFIytk0xuQlD82b7FzheeCwwmHrxpc7Yrg2zEk&#10;MOyJbUUqFSjyhUrCTsHz0qVhNApc0iydiu8GFrhVYP/rxCvYW65Cx8A+9Jy6obC+tWnPMJmjFZT0&#10;scyBywmN5Ngti+Xmi6H/eDz6F8vso7cYELpHnWhvpx5OVIoSGlJUo0YVNcmtg95i9Ig6qImRZDac&#10;Rgm3fSPAdr4xyYs92RYX8ZaroAkVqTgw8JNlZLhX5mdVxKJrZDYT6ZmowDixuMzUuCsqWWnxt5TO&#10;c2tLlc0+duLA5U2hRusHv3GrNAHbp/y4R/WDsEMYvTd675/v/viHH9BInhTW08EEfgXrT9OWaYFr&#10;V01MTIFDK5rShbqXKXBojylwXIJJy9zTIQfXKEykNg72dpUBv29i4cE/3/ewtKlGFzjQNcKYPg44&#10;aoM3GEN/YX8ffiPPWDHQ/Vg/wliXoPrKslLe+ra1Tiut5bR8RbAdDBq12prmUKRVrlANsEi6qC/Q&#10;WX333qBnlYMidHCFZ5GLpWDVaZtPhM1SaaRTqb1vN3yCiUk+HVx5Z6hKJRw1hsdceW+RlWRPvgT8&#10;hRLpHSjh6vQNhx+awaoL8bRjaBYL6Fb23zFfDCwM/+cQGm2MhOktOWhQv7Mjs8fpKSGGMSRKsEzb&#10;ad24ccBR1DajeocdBYsLc3e/u5NORblyA0LzU3rrbiVRps2cGhwUSRsYgWOZW0tI1a3+nqVCLkss&#10;l4oOrnzUxfz4hx8G/u2nO//tFvoauvGPGrlUcGe1Vv4yUcWMNmpyAlPg0IqmdKHuZQoc2mMKHJdg&#10;9MUpAoc9U0QvYvt5EqbJwR4LZ31c2+f6FUMBU/K4MZG7NjNMzhpNBm8cR1nyV7d7QSob18zCnhsk&#10;YsWpFOKZdDDJFaoBR5RJp7qYBSAcDhn2rLYCky69llLvjhFxBXyTl5Gc2gCzFQMz9lxuK6mH2aoJ&#10;SX983mLvp+h9NG9FqvLl/QRpHIE3y7huaawy9XBiR2YC6Is/Dc8+ejszYMNfNNQYWOLCxgIqo45j&#10;aPb1vfFCnE1RGf5PDQIe6QrrgFrCjtbfyzrtLSWRnZ2Z5sqNRqbxdL1bYuiliTXSu56cqAJz6Fxp&#10;gwiKZWt8vVTpz9xJTODITDKBQwrua9q9KnFG7y0d29Y+zixLK6Vj3PXbEouQQq4cR59zqShzVX53&#10;P/Q/vp1mkThMgcPka0yBQyua0oW6lylwaI8pcFyC4cdvTsbgCIoSLDP04sK0h6QNcLCnfUCpqwOb&#10;8rh2cFTKKvNQmjhHsc/oGlGhKkvz8y4scZ81DtjFZCJmwKG4mMolfVd6VIiD6koGXHwvRd/gyo0J&#10;TMZgwK9eVsCNibEiV3hFmMDRcLOviR5tzVYNQaMUdho0ofIlyEoy2tt4SVrf2vQXSv06IqIwHFMP&#10;JzBExAIY/k+WowoDYJqQgjEwFpgSPeosxNM7csXyf0ZQjpoD//LT/ru9SlGy/TxJ7Tm3cUOB3WNh&#10;RxueUAfeGxgH6idzvHo5OjDwk1wyrnBfSueZwNEjE2oUsMO+Sbdg82ABVyyuvZg7RD4d6A3PTXlL&#10;6oYj09teZm3A7dyMM5q3o9fg1moCvgJbTnqjUwOT9/757n/+X398fONROsgC3CgCByEms4LNO2JZ&#10;sIx7Wo1YExNgChxa0ZQu1L1MgUN7jClwwHRrjF2NqA5kZXlgwDYy6uYahXJl87i2H3YIt/7xL8N/&#10;eUZpYtHBG0ojwM6w2ShRL5uHougagzeOAw6UK7sKizMaWTGmfEBgx7B7VUM+lBZTOQwpr/jAXCqL&#10;nY82ivuuV6JvgKpUwjWgXuBYsGAcqLF2w8zW8gozWwt6ma1XR5j2XFFxMxQkcEykNpS2F8vrW1/J&#10;HLiS7RnRtib2rpdH7eDdx+Pa0H88Js1iR668buSo8oyxLFcoyUdX539lITnGbln23+2h6wEoxzJJ&#10;IRhhBt6w/Fbclg0I2hz0Pofr84fLNxWZA4V6tEWRleCd27fwlys3CLtV2TUyq0Tf7CGKa2xyDTlr&#10;4G0mmCjE060VCKm6hbsVdlSiJAXF8mK+NJliWWMdfR1VB/3U54jU3+sUhgMdUDa6+vrhS9z4OJNH&#10;9QNKp3KyY8rH04LN++uv86bAYXISU+DQiqZ0oe5lChzaY1iBw+l0GkoaUEB/PDBgs772tbYIcXkb&#10;hiXYkSro1FNCLDIXZOMKb9QIR0HmI6jPj1N8jSbWB0e5WKu0odTH+e9uqMv2YA8NOD8F42ethtA4&#10;tGDAzxXqCr5xbTVZkTULwKkr+3s70fAFkqGUswVY3poH2mRm63aWma0pC0ak3FqDgPFG3B3iCnsX&#10;qVqZSG0AT76EkVK8JI0nmNhBf/0FdgFjldI4o9y21ntjJ7TJOzLz0fjYcN/AcNEzxuahjN8Zpcga&#10;go3pVh/rRyRnYC3qoDzwZnlmwIYSx9CsmMpShI6eAEcMmFb4WeZg7lE6yBxySfzbjw8nXo9z5Qah&#10;kdG5JyeU5aOrMH7KmTObWZhP1vg6hyMjBsX+TwWNO7oZhmPtJWdxaQU2y77lwy5T3g/20sHEzNCb&#10;k99FMTgmH06wGBxzEaWpNDEBpsChFU3pQt3LFDi0hy5lDdMKaMLB3q5hBY7pRIGlUGmJPg1TO5Ur&#10;Pb8xhBEUenf002SS0kQV7uMdBqbhMc1GeT34Rdd4+E19+imtOtV2LIkFj0evsPaagJNsNAcTSkFK&#10;D680AWZ4J504mNHTI9E3wG5VjkXCMOO48jbgB+JKNKG+V208l+MzxRqHsFPopykqJ0FrEC9J9oxI&#10;bh0UgtSTL0nVihKRFBW4TxkcNM6ZYILSjQPPmJsyv1JYDUAhOTASJjkDlV/fG0c128+TGL2g5MWf&#10;hnFNGrkZPxU0QYB5cDSCj7I8svrIHG/fTH1//55YOMXLoIugZWsjEPQ0WVm2xtcX8yUsrG9tStWt&#10;vhc1Wtl/v806i0a4mdpmVCePP9zvR/UDfFfMHfrxDz/g76lfVCmKsFUcE4tM41heJVPWxASYAodW&#10;NKULdS9T4NAeupRhRWVOC4jInMC9URBbDEXmghi9d0YKQRvtdDq5QiOAjtkyF2EChz2kNAdjiY3K&#10;h4NSNo8O46c//Pi//+uNu/9058XtYZzVHYmJNdxGOgPOIYzg2lqYn42yNHPSZaMV2JHBgD+fy2hu&#10;UGqIAQNwUF5YDUM54uhCwUBnEprgu/CLGzmmbCtN9w3VHkZyXkz641yhVuBWapMp1gjE3SENdTcj&#10;g/ESyRnjiQ1l7IQFcuJQqvUEaL3pEJQpKrRACWLZglj81EitglVYQAmu86rE2h8UogQVUGjkZrwN&#10;2G0WmEOROZb+fLg+z+41TQ8nnYre/e6O16Nx7OGrkI+uunowBocaEiXJGl/nZpNdKw4/7Na2Erie&#10;D4RbevQX2H46mPjxDz88+Jf7rx++zEZX0QKc9UUUicP60/TI6KIZatREwRQ4tKIpXah7mQKH9tCl&#10;nPRG0adiQC5Me8IOAUYSSsgmzgSTWEA58E0soFps8QKe4ZcDLfLigsuAffxivmSZFtgUleWU0hyM&#10;JTbKlU3ss5jKUlC349o+ztIvfxzsisCBPQFHnqmvZqMM/eVjOtymt1PAiNrpdBo8UehOVe58iIr2&#10;hB1+YdrLFV6RjkXiwBdFIyvGHwvtN5LhScUii76hem/RiGmeP0VBZabYLnJ9BA6iVNnkeqh4SUJD&#10;PZ5gs1pay40MLu+jhhKNuxLQMmvYKfVVY4FKgFIHLTw18koFbrO9BfafBRxtJCpqDgtF5lqIg+Vq&#10;XhqYGQMDPxlkuspO4wGS3OMZnc+CEsFOpjYSJUlvG9Kw4OrVL18sGg2c2G2pYlv7OJb6RHlVnvwa&#10;xPLvrcdcZQA7f87iZNFGW57YmVxzTIFDK5rShbqXKXBoD13KaOmqUoncNACaSAokcfJxNEkhWMWV&#10;a8vB3q6wvFQSDeeoOZ0osCbga7XbnmGu7+i3cGYwlCKb8ri2/+L2MGxN5bN6A5vvuDHduj799Iuu&#10;AV4PovCs2SgcqJPPZYIBv4YWpB4YUODwvHTFtI50gAPsQCQOfEs43BsxGpKJWDQculD0DXqmrdP8&#10;FHCo5P8rr6jXXPQmF0slfVE6djGVxdvWtdeBf3j+cSj4ZXhPc1jQXFOQDpMegmSOw5T1i8xRDmgr&#10;c4yNWgBX2GEqUtE36c5EUn3pvkEkShKFFB1LbATFMrf2OoA+oiYFWX+x9lKPWSrYPvuKRkY/MZmF&#10;CWofml0cWyC7lFCSxYLf3Q/98ReBTVQxnThMGpgCh1Y0pQt1L1Pg0B5F4FBPSoidGhxbQw72dtkw&#10;myV06M78jlNh81OmBRaT6eueICiyUQR2NRdO//SHHzGcOK7tV4rlX/442BmBA3bece3gKBf7Ku3r&#10;4I36/DjNRlFvCKKyz+ctiQUNbUedMJrHwbzFnvJrL/zht8ikU7oeKTZufElr//12ei0llVhMeKD+&#10;2VfYKegaYvOLwGGYTLEwbV0js5Q5Bcu5WKpHYxZqjhKe49o+QO5R0Dqhb2qVOVjUG01ljufPns67&#10;7FxhJwk7BM8r17kZVfsAmFKOjGiNr2OBW3UdqB/8xvIELf25VXS4Cv996lgRLPD2qH4wem/09cOX&#10;+EuZlR78y/2zbNF8dFWwec1IHCYKpsChFU3pQt3LFDi0p43AgSF6JphMCbFSNr8jM5dCDN3J1Rmr&#10;WmvqhNHCcCzmS48ezzwdcrS2BTQ/hSqgC8Hpen5j6NY//uWnP/yI86ZVB3YW2P5x7eA44OBmo/w9&#10;6Sdpg6t/LviVcdoNPtYF2EOjJTTVSeDAMeqdL8aAAU1OZXl56aKPvOS8iN9FvwAcgA2xhG8x4qrv&#10;VblV3UJRN9BuY6HP3Dc2Nrfve/d/b/1i05NZrxLSOCZSG72bQfbagjYKt1ttO0tO/orMQeVXbMF2&#10;q/L39+8VchpnklYJjKuGB2iCK+9XYGnAdoJNxZVfB+oHvzVnqWwl9NDEj+oHw395VinKsEinBiZn&#10;ht4M/NtPKOSqEaVMYcHqfPHUbvEkWi1bk2uLKXBoRVO6UPcyBQ7tOSlwFOLpsENwjzrR3dJfAh0w&#10;+qTAjA/j9tb6OnGwtxsMBhrPrg3hxIFjn3KEuPwpgOanYCePa/s4RTCz0KkAvNVvz2HJ0ZST2szw&#10;F10DWB8clbK0ivuIGvApNgWgF2IxYA+N5nSAe0QPgQPgLtB1utbGes6A08FagRW4vLx0Cc/tiCvg&#10;ealjNJ/999v1rSQbaCWeXUJP1Am00u6xuWs4LUUlWUkeT2xQSI7SZ3mayoMb5VOFD7T//kIJa7ly&#10;k86DZr8pczRi3zC8Nw5T1pq4yAJ2NJSOy3UNaGm/v3+vKzNEBJsHcIV9DAkcjkx/RhtpD5tCoucs&#10;FWxTzovDf3km2LyD/3tw9N4obgqWWuW0m+KLwGGG4TBpYAocWtGULtS9TIFDeziBo1Isl7J5YdoT&#10;WwyRkIF+aEeWsIwW82RIDl2RysXFBZdBhg1CofT8hYsJHKfNT/l4XEN3Au7+0x3bz5M4VyjRUOAg&#10;i41ZdQ0BhaV9/Xo2ypGT9WHgcoYdgY/Pz7sqcg88VMFhRiMruDi58n5FP3cVbDaZYLmNuXJDsf9+&#10;O5/NggtFZasUi8x9o+HLoBMswmjKwkxVIwXgAGGnQKo0V25CSNWKJ1+iNpxmrKCE3nL5VrKSXKps&#10;KpWx1pQ5jECzQ9zO1tbGD5dvNpUOINxiYkc5oIgd3AfbMzsz3fmAo5lICndrce0a3a00RaVVXrxW&#10;NGepLN/EArdKE3Dlo6988C/308FEKVOYszjtQ7OVonxST6kURe/k4vNvLcMvXGz+9WfL1uTaYgoc&#10;WtGULtS9TIFDeziBAwaxcSJ4o41eXFyUyt2fklrero4lNqyeBOe+ocxPqRTLE/fHPh7XLPdHwg7h&#10;1j/+xT3qxP63bkQ9B3u7AB8/bkTFxwLzywg4mL/G0F+42Sj18OLlZqOcRCqLbvdXwaiMjNH8DsrZ&#10;gk73Dqk5O/o8V8TGjR+AA2bZjix5PIsXet6FnwPDhlMTYGtF7eDdgY/ZqVjgVnWduDvkHpvrsCrd&#10;RVpnrChwdTh2d77IHAoTqQ1aFS9JWFbKxxNflrPSdYwdYEDQcAH0WUzpKNi/+HQ0OAw9OMxMktLB&#10;fbANP/7wMJnQN4x6K7tVGdaC5gGqjUxQLFvj64nS9Q0MhI6sqYxvRnVSxo/qzCx8/fDlwL/9JNi8&#10;gRnfj3/4gW4E7jkBheFgGocZatTEFDi0oyldqHuZAof2cAIHBucUZcMgGCTU6GK+1JoXVkGZn5IL&#10;s3k9sIltjTSx9PdCu43Kx7V9AGvsOOmvz48zH42hv3zRMjiuNhvlJNhOZCVktNQkbZDKIi4PrrCL&#10;eF660rqNpVUeLJn7rSXM9G/7GBOrjBbNpBUYf1KpsLy8dLkhBw3ydfI5Z57G5RVmpK6NG1DgqBSL&#10;uVjKOIK1YSEVg2JzEIquYVsT4yXpVBFEqjIRBB8PbpTJB4S2Zob26ArU9FFzV9tKHGYmD0MPFKUD&#10;d2jr7BUFbiOEWEj/9e53HZuokgkmPK+MmBRfP3BbcX5S1w3Wd2xGcWUepiwXUu3Vg6+oFOXHNx4d&#10;1Q/wFbj4F6zOfDxtW/s4EX93b+mrGEYoXxxbsDx4bXnt49o6k+uGKXBoRVO6UPcyBQ7t4QQO2MT6&#10;5VO8BBj2O51OxXbUEDT3x7X9jx92Qft4GeXK5lhiY2DAZj3R9MP2pTpsU8c1jCVe3B7Gpi6UP4X2&#10;5NjvqD++Wfvhm69Q5IzBG0zssD6oz48f5WLHtQMNpQ0CW9PpVOuE0QQOSlShk5+FmjiguORaQeXG&#10;pXXw7v0O3nKVFQyYcJfALsEsk0qFWCS8/377QpNTFDBs8Lx0RVwBrlwT2PwUihW3fbG5M50h6Y/j&#10;dr5WA6fLgbNEqgQWSpVNe4aNvvyF0vpW038ey2jtUd7qxEEoUgj6AnycpBDU7KGGtP9A00GtH/u7&#10;4Tpc+jOTObw3mBApLrLcK8Q2i5l1atM377K/ejnKFerEjlSqShIQbJ5rIkdOpq5p9I1WWKjR5Zu4&#10;LHWapYIuaVuqWG9byZUDf1/cGp4ZevPgX+4P/+UZ3nL1Y+7Q1MDk8DOnmU7lmmMKHFrRlC7UvUyB&#10;Q3s4gQP9ayGeNo5X88HebmQl1BjaaSNyYztMTShn6xODX3SEwRu1RebIeuq3LMJmnYswgePrKNMw&#10;bWHF0gYxgMTfT58+Ttwfu/tPd2KLIfQo3HZO0twZfyMHirIztD/WB/WZ4eOAg9w0GttnvdRZBtkV&#10;wTbzuYywvKTHxnWiJBY21nNcYXcpxDO+CXdVn9snHA61+XVwYeAimX301va3qQXLHG5kvAUpfwy7&#10;hAXls1hQLiQglUXscGsJLZxamZbbVFBK6G1rSWuh8pY2wkF11laTwYAf9/4VPXj1i0OBQ6CnxAZ0&#10;38AF4B6b03V6zvVBkS2o5Se9g8O2JpLYgQX8xUfWtzaDG+V4CYNXfoMmHaPZ4BTsX8Xp+Mzh0p8P&#10;1+dPbYt+/OFhOqVj+B6OilQMOwQsGGqasE4wl9jrmiNWoQOzVNDvz43NzQy9Aff++e7Av/3knVyE&#10;1Uo+HVzlSlEUbN4xK8wHMxLHtcYUOLSiKV2oe5kCh/ZwAkelWHSNzHYmT4pKtAo1ii0c1/aPYt7a&#10;s1tfqQmfqU8MHuXi3BehD8YN/3TI8ejxTGsTACjDGbqQF7eHb/3jX37542BsMYS3nz59PHdvm9JG&#10;0t8qbRw5rcflLCuv7WML4KTVpRP4LmFpaWM917FvvDqZdMpo8VBpVBmY8Wn+/Ba/S/uJJPgF8aWj&#10;31r2f9sTU7nhPw5VihIuRVgr2XAalyWBasoyoGuVFDQOriZA5da3+NSpH2wPt5FTjwi/bDDgL4kF&#10;GGGaWH47MkunorkvA/aeBI6TxmJ3IYXaUL54XaTVE1uBq9OeeEmiNt9fYFNR1rc2lV6A5AwFVDjp&#10;5QGykkwuHqXKJuqYITw6DNoZgJHk4fo8UzQ2XEzyUHLNRgepQutHOjxRhUCjje4DNljMHerj6DlS&#10;dWsytWFtGFFY5tZeE9gsla0Eu/wSz3Ry4sBm08HE4xuPBJsXjQ86XHRVkbnASfcNgAq49qbGFsxZ&#10;KtccU+DQiqZ0oe5lChzawwkcQJj2sHAShnFsxihicXExmYhVJQmDOIKr0x42VPuwy6JatDpKPLt1&#10;nPQfl7NHuXh9YpBND8HawRv16aeorHwFs18b7htceNGgyB56o8MoxNMzQzYsYHA79eD13X+6kxJi&#10;WKV8Owe2zHQWfGnLhBQmbTREDa5yx0Df5nQ6Tx1tGhPsajhsxKhsYio3b7FH54Jc+SXAj4LLDCOi&#10;naqM420vcBzXDtLB5IJljoSDsMMfsC1/+vRx9FuLMO2duDcOUI4SGDEjN1/MPnrrGJrFp7LhtHfM&#10;PTNgG/nTMK5hLAz/cQhHgZpVWcLH8UF8BBukreEr8HHb36ZIqsBnWeGvTnwQJfu/7dF3oT5qogTb&#10;RH22Edty0hdFCfMx+dWJmwUf547o3XsWTjWfy+DYW8uvCIb6vkm35q4cMBZZBofooNEEDvxeegg6&#10;BmQh/dulZYsLgQtSuSaxgC4AXUNWksm5AwvERGqjddLK+tZmq96Bj9Bb/KUJL+Zklk6C1qYVtD71&#10;9zLFJWVK5YnW1el0dD6jCm7bmDvkHnV6XrkywQS3tm/AZU9+HMCREa9nOhVcgWz+lPdGfa/KrdKK&#10;o/oBqB/8hr9iMnvnv916/fDltsS+mqsJmrNUzFCj1xtT4NCKpnSh7mUKHNpzUuDIxlLoXIVpj3Hs&#10;Y+xJZCW0uODCIHx5yadyxgpJCbBgvpqN8sM39emnLJDn57gb+Iu2nmSOZp1ntyggGYaXuNtHRt1c&#10;dtixxEausvPgn++7RmbDDoEmpNB28Bc9N235JKhwXM62upCQnoJyrmYngWGHUxqNrJy08AwLdtWw&#10;uT/SwSQujJT/qnH4E5+fGwMstxd0SGvAl2IBwFLB20+fPg7+z58L8QxKRm6+IOcOUhbIywMV3GNz&#10;tr9NoYR0kOPaQdIXxTJW4SOVYpE+mw2nd+QKtiY3Jr9gARVQ0zE0i7dYwGdRgo3T12EhOhdkG/nT&#10;MD6IkqH/eILP0kYqRQklQNl//JQVuSQsL+VzGT1+1qrEHodq26ax+134FhZqd+9fDpxkXH7x65SU&#10;ofMEN8qKcuEvNP3IUKjcsDQzhepguVXXUBQQmvPiaXgCmnQFNDW4eZuRdFioYP5G/v7+vU5OVFGo&#10;iGzGCm7kwIyvIvWtK5ZU3cLtw1LUXcsZK4cfdg8zk0xfW5/XTyXf39s5qh8sji3c++e7SW806Y/9&#10;+IcfKkX5pHdkPrqKakzg+Ho6tsm1whQ4tKIpXah7mQKH9pwUOABGNSxv2aKBTGSSD7BQEgsYBUVW&#10;2gW5wKrjxgQQLtDG0dLbsxwlsH0mhcwMNys/u1VfcScr76aF1YEB28iom2sC8jh3u3s4S3f/6Q7I&#10;xlIYrWHLbaQNklq+OG5YH5CMwtXsPNiH+XmX0aZ7nEv7mBTdJeYOwTYtZ6+UxXa3EbPQkSnierOt&#10;idHIylkPe3EecPlN3BsnKQEs/OpM+qKVooRCKhn6jyefPn2cGbCJqRze4u/so7coQQXSLBxDszSZ&#10;RZj2pvwxFJLwAUgcQSE+grfYDRJHRr+10DdilXfMjeWRPw1jLcBmcfiFeIYUEIAd+Fg/wl6Rmwn3&#10;2+HoknqmZtytysK0R9thf+3gHT37NcJd3ErYKcxb7Fe8/Ezag4s8XpKCG2WlpFTZJPHC3gigSM4d&#10;9Gga5VSolANsgZbNIB3dBW0RRehAj8y1S4Vc5vv797r1sEdMZQWbB11JJpLiVvUTuBHQwVnZjXC9&#10;pqvsv9+u4ZJjncj3+nUiR/WD1w9fvrg1zPSUBjjh6IKj5d1W9zfGUKUZhsMeojbK5BpiChxa0ZQu&#10;1L1MgUN7ThU4QNIbRbdqzFncB3u7i4uLjSe9vJpA+oUyG4XUhKPpp8fpMBr0c7sQVEDNL7KI9UFs&#10;MTT8+M3J8KKoScM2kBJiz28M/fSHHwMzvlO/gqktfkdzm89useihjVgbXLVuIZVFt3vh3JNjKAyb&#10;+4MormVx++AvV345MArCJeeOplKZ04Pj0NU4/MchuiB3ZCZAHNcOYu5QwLaMkqosTT14/enTx7H/&#10;8+v+b6yyY2iWZp0w3YFUjD8N03ZQE1tIfY5OWilKJI4sWOaSvihKsuE0Pk6fxdZIzkgHk3JeJAUE&#10;hYP/82fsAL4d34ISMZUb/dbCNvKrsxDPYBXtOX5B/JR+v1CRS7r+mjuy5Jt0C9MervzSMNt0O8ts&#10;05TFgEFG4+7QvMWO34srv+bwBn0Drs4Vwe1ACyR2rG9tStXmMlZhWRE4ghtlvMWC4gNi0hWYwLE+&#10;37iXrWgDC7mMXBKV5mh2Zto29Vqp3Hn6eKKKQqmyaW04KnLlfQ+ut8PIAK49lopLnx5QUTRY19zw&#10;5gBJfwx/uZog7BAcE4vmLJXrjClwaEVTulD3MgUO7TlL4NitykZz4mgFu+d0OqvSF7uQjc0+7Nas&#10;D5o6QgPmMdEyG0UNqMkcKz5vZ+H/+c/FF9NxeXusZSp1/rcPGL7+7/964/kNDCNZChWM3CrF8syQ&#10;7aRsgZKj6afN/Xl8k+KYqt8fvYEZFw6HjCwWnApG7NhnrtA4FNeygRkfV3gVYP950uvuaCooSrAC&#10;uRnLx7WDSlEaufkiHUwK096RPw0X03lck46hWfLXwECXZp3Y/jYVc4eic0GKuIFP0YwVXJP4ONlA&#10;JGdgCxP3xvEXH6H4GqPfWnDaUcE75sZGUIKNpPyxgG15+I9D+7/tMQ+Omy/wEXwvyRnYH9oIvmXh&#10;Vyf7SMMZhFL8vnu/UxILoWAAC62HozmVYlGY9rjH5jQMw8FCxIkeZpgW7Pp5F1+FeMONCAdeiGe6&#10;9Qj6OuM/kWyFZI5WMPCwN4JxmE4c3YV1ysIt3M4x/3xJzKNziUfDSp/YrYkqCoV4ur9v4WsrcLB+&#10;RAqSUK5TqFHA5PiDvR//8MO9f76LTgGd+Itbw6fOUhGT2TmL89df500njmuLKXBoRVO6UPcyBQ7t&#10;OUvgAOhTMQTiCg3Cwd4uhkaLCy56e9zqIgEGbxx5plhhw6EDlS8kKMDoTFbeVZa86YffuP/9G/zd&#10;ff0oV9mxNyYLLKxvlbJ5kjbQVWAsd/ef7uAtPoUS7ovYDnzWSpjjxkWklo7hdDqx81yhwanIpUy6&#10;n712T/Lu/c68d4lmrGCk1PqTHdcOduRK2OGPzgWz4TSueZIqUn4W7xYL5Wyh0kiqgk8J014xlWOR&#10;MupHuMFJAcHGaX4K6pObBsACtoktoxo+i41TOWpiO6iJVdga1qaDSVQAWBWwLeN7KcIoKmMLqFNM&#10;52kHYu4QPgtw/3ZGWatKzHfD88ql7ZQN5uvbmD7Nkvy93+bWGgSpWIy4AjgDOOFhp2BMjzwN4Vwz&#10;CK5OJ5GqbBoLyDayqODO9eRZChWU4y/erm9tKjlZxhMbtjURFfBjcdsx0Ru0QjVxsTHOZE4crG0r&#10;iQGB5cPCclcyqihURJbbTr90110HJ9mRuY5TVIj6wW96hxpFD4Vu2nrbih55amCyUpTTwQQuqpOS&#10;CuspTCeO640pcGhFU7pQ9zIFDu1pI3BUimU0dobNVXawtxuNrAjLS60iAuPZLSZ2LE4eOa31mWHG&#10;0tvaWrhhtagSFxbzLOoVEzLEwpYSEHTwxk42G5e3Kx8OLPdH0FvgewMzvon7Y+gz0FXMDNnwFcpG&#10;8F3Mo+Tzxyn8h7LWIMB083hYhhq9B5mak0mnpLJB1TcMI30TbimvfQQEXJD4sSj4aOvDLvx8JD0Q&#10;ZKAfN3K44i/eKgtU2KR+hBucVlEJFmgZNelTHEoFbB/nv3XVp08f371nu4GVtr9NkW6ibASF+C6A&#10;OihUdlu/C4++DsN799icb9Kt+dgeR0E5YvWzSrUCA7NCPEPTc8rZQh+nnzQyNDMFf9e3Nkufo3WQ&#10;4wbeBjfK9oxIYUfHExtmKtnOw+7oxjhTaZRYA7ISBGuryVcvR1/8+lwuiSRzUNulawvG0cehRknd&#10;CIpfwtlcKw5hKObtTFzTM9ToUf3g8Y1H+3s7laI8em8Uy2GHcOrXicmsYPOOWMxIHNcUU+DQiqZ0&#10;oe5lChza00bgwBge4/ZCPM2VGwdYJLFFL4XbOBc2PSTmxUfayxywacj0tHoS08JqKlfadU8pG/ng&#10;eoUt/O//esM96kTlX/44iPooycZStp8nsUAbwVeweS6fd4zlozWkuiEsL4XD7cK1GhPsud8vdMyy&#10;vCiVohSdC+oRtBWHHI2slMSCI1McS2zQYImrox6pLF7OCwa7gQ9yB/ix4dkx0cgRS74e3A+Et0Rr&#10;oYagvUr645lgErck5UlFYdwdSvqiejx6xeEd+G4cCN/20O2DKzPsFNxjczhR3CoTvSlVNpU0sQAL&#10;p0oYuKNJ5gCTqY1rmFqiW6Bpqq2NM5+srYTSTNFCVZIqUvH7+/cWF+aSiVhkJRgKBgAW8JZidqDZ&#10;ofaNoI9rhZjK5qOrXGEfgJN2zdUNoIQaPRBu6debYMvoIu/8t1tg+C/Pkt7oUf1gf2+HuSJ+LXPs&#10;VOWwQ3j+rcV04riemAKHVjSlC3UvU+DQnjYCByhl82gTuUKDgPaapVz9LD2A+vx4felt3e+or7iZ&#10;lpEKHOXiLGgoSlrihrJPnd2LUGpYYH3tGxiwWZdZ1AOcByX7ybHfsVuSZ4Zst/7xL3f/6Q4sD4zl&#10;bD9P5sJpkk64HaOgG61fYQRggcE+M7JM0AYMrXsuaIhW4KijkZVMml2WFBfGkbnMkz1sJxxms0W4&#10;8nPBB6WyiIuHO/+4yMlZg+jwNZ+LpTBun7fYMYDHaARvdW24vkQYTTwzYITRNlQak1ZcZh7ZEyhT&#10;WoIFvR6iAtxxwY0yaH/rYW28JE2mWPpMjAAvcZ+aXBQ0aMqkM65xI+SSePe7O+kUW6uwW5VRXshl&#10;komYonqge9pYz1WkIn641srcBtUTmPG5R539p3GY6gaB7rIZanQrcTIuhiaQ7wbpGp8+/R19NC7O&#10;UqaQ9Mfwl5urko+n5yzOF0/tZr7Ya4gpcGhFU7pQ9zIFDu1pI3BghABruFLsWt/TxtWCiQhJf63h&#10;l8Hmp1gfsPkgDe+MVlCTFrCKCQ2fJ4zU58eVChzNOHDBzMCA7fkLF93w9kwxV9mpOaz0cWwHW/tY&#10;Pwo7hJ/+8COBDgMfV3aMMXjDIIlgT4K+zel0XsXk6iKwJ/O5DFdoHMIOf0zP0SN+tUw6FVlh8gT5&#10;vQNpm6/WHmzkpEhxLqiPk98mQS/KL7rNq0PRNMNOoWOT5JlTcYE5FddEj35OxfohprKfxaBrkb9D&#10;ES9a4eoYENzgGPthBGhbMzUO3UHDdZiyspt6O3tWI1YS8+THwZUDavoINESoiVY6Hg2T6gGu4uux&#10;I5VgbKCV87xyBWZ8/ZFXJSvLuLbNFEJgf2+HyWoNxVy/UKOwUYf/8uzHP/xw95/u3PvnuwP/9hPe&#10;Tg1MWuYi95aOW5tEOb/unVy0PHhtzlK5hpgCh1Y0pQt1L1Pg0J42AkdsMeSbWLiKXcVG+40kIyxM&#10;hrpxPqqhfitcBYCtsTSrST8jHa6/lymcYftpICRz1P0OmjnClJFUgNsrigMHyH2jtXEPihI7nHKW&#10;Pl61/o0F+yhn8dWlbD4TTLK1tf2jpbekbmD7Hz+crqEYAeytz+eFBabSwDIO2OFoZMXI5r5vgiUZ&#10;4Qq1BSehIpf8fiGVF5XUDI4Me2DI1TwLbOFCAgfVxAWDk6/+Ux2A1I2T+VDlvFiVJIzkC3HttTDc&#10;PofRQTYWei8bNsJoe3Ba3GNzmsdeNdGcREkijQNDQQUUmpKHtig3NSwKblUru1X5+bOnL359rkZO&#10;RVOpcNLX4yzVg9uIQj66ip4lMONDi4fGjVvbcyzmS7iwzcuYwOVHeXz0C+p0VD9At4gT/uLW8OuH&#10;L/EWZjO+96SkgstsZujNyC8zlrmIYgObXBNMgUMrmtKFupcpcGjPWQJHVSq5R53Z2OUTVWBsj9az&#10;EE9j8F/K5s8VIAA+gjphh/CxflQploVpDz7VqhFQhSPP1NHSW9//95fjchbtdeDNMsvO0Mhoi9pK&#10;5VPBFmC+1JW8rY08ssqnYESyOzyYsS6nRkbdyg2PcuXjHz/sKioGozHnBYVM+1BinaLQkAlTFGBF&#10;wdYSlpfamFPGBDts8Jk1HRA4FMLhUD6XodQqhHp7MapaqkC1tdUkzPGN9ZyhzjxG6bD1xRP5BVCC&#10;ciyEneyxp+ZhNWsH73ouAMdJcFooJAdZvdzaHqLVL0OBq9PTJD5PV2kFJa3poqXqlr9QCopnTn5B&#10;eU//ynqDe5mNML031NzU8y779/fviYXLRChDE6pwUvWIrAQz6RSTPKpya83WLfgm3TCTWkt6EVLu&#10;rmfmlJMwr8BGqFH81ckrcP/9NixqweYd+LefAjM+/K0U5ZPfVSmK3snFX26+YDE4pgXFtDC5JpgC&#10;h1Y0pQt1L1Pg0J6zBI7YYsg96ryKAzOsBAzyh/7jSWQuOPvorWOIJd9GCf6eBa3FV3/69BGfYkpH&#10;y9qmm4bfwTKSJP1rb96gBHWoftIbxcdVjjdQjeVVUWas+B0ooXR91uWU9cS0Qy7SGyqzCS9nBDet&#10;Tz/FnrTWNyAwmGBRAc5yMj5VWTJ4AI5OChw4D+FwSCqz7JLK5do67DmLiuo8u/iKfC5jTGefpD+O&#10;ITpXSHJGJpikATxlD9EQFoCD3IlTlt4KwHEq5MERd4dko4ZbMlEgkQKgSxpLbMymmj8ZRol4qwgf&#10;JweN9LQcdcx4B2eBbp3d1KEHKq2IdCp697s7AcHHlV8OtK4ElitSkSQPJZppPBpGC1wS86R6kKR7&#10;aoN8aqExgcWFa9JvTlH5jN6hRrFZ7+TisxtDzIJteHO4Rmax4MnscOrw7+6H7EOzz7+1jFgWRkYX&#10;zVCj1wpT4NCKpnSh7mUKHNpzqsCBsQEaPvzlyi8EBvloQG0/TzJVoqF0fPr0cX93zzPmBlgFPtaP&#10;InNBfNHso7eFeBoVdqRKSohhASXoxVGfHDRQPj/sFJ6+qke9x+XsTjabC7P62H6lWEZ7je3gi9Q7&#10;TaAmqC1ONlUJvyMub+Pefv7CxWKLtmgcMA25zwL2WXRCrleKrsEYvMFmzRhe3QAwg4TlpZLYY97p&#10;2O211SSXv8NodFLgADgnfr+AMU9OlpWLVjjPapTKovo4JsZ0maHH0SRnKKAx8U26qRCDAZYx5MTs&#10;lSvCHrVRtoXyik4B4ToMS2w86S5nC2iTNc+na6ITGBlifEh3AaU2l6pbp8Y1oJGkIyPOplhMRzNq&#10;6anUG8PLRthgtcPLilQcGPhp4vU4V64JaHIV8BbftbGea1U9PK9ceFsS81hFIT9IFkG11o8rGzQg&#10;FGTUtiaaU64ALjxcfqxn0SfUKLaf9MeOGslT8BYdGWzmU692dKD56Kpg8zbzxZoTVa4TpsChFU3p&#10;Qt3LFDi056TAkRJiV1c3AJrOyFww8GYZC7lw2vbz5KdPH0dvWZPeaCmbf/K/HlWKZdjTWEA1VBj5&#10;0zAqYC0pGniLDm/i/hjq7O/u4W1lyZsYnUQJ1iqOG89vDOEvPu4edeKLuH04FzTuzJWjMVclKErW&#10;5RQXegNWY/ns5+EHjSkzx+UsgHmEZfUKS3eB3eN0sky3vQV2OxjwG9xo67DAAXCnKBpETpZpplUb&#10;exE111aTVRUTN7ARnHBjKkrusbnWVCCFeIZmpys5UHOxFN6iAVHqaAIzQ0MPYIbqN1m68+xW5R25&#10;kg2u4Yz5Jt04sTifRg7PIVUrv7d+FRjvVFofSypwdXqUUoXJFouNXNG0QOXoszhRnuQPahAoainV&#10;adNEXDfQJDbdsjKTF+1fbFOv//bjw4rUCWUQ+0bgt8N9WoinN9ZzmXSKkrbQxBYsh4KBgOAD8WiY&#10;24KhwFEo06/omsTFzNW5PrSGGj1Vd7gizPfwYE990KikPzYzaGMTVUyB4zphChxa0ZQu1L1MgUN7&#10;WgUOdI3oL2HgUjyLK/LxuOYYmh350/DE/TG0kvu7e9j47KO3KAdP/tejT415KDR1pVIsjt6yomR+&#10;2CmmWBpXfBAlGJyg0PN0eu3NG5adZC1MOgg2WCmWsU36lDDtSQmxSwgcgMXOaAgcC+tbVk+CCRwt&#10;0w45S7FvwJDV7V7QoxPVFdhDUYMFuTyJ56WrwwIHTghsXKncHMnb1kQYi8rak6D+uU4ZWIsNotpO&#10;wymaW2sESIStFFkkUZI20A60yhkRV0Dz+SkAd00fBOA4FbTDuVgK5w3nc95ixyl1j82FnQLOcFUq&#10;oYPg6pt0F3RPGBnS4JCmpaCFxFtuHoojIyphpECpsklPzk+dzHI9QRNXExfZw3P8vXhzF1kJ3rl9&#10;K5mIceW6QnFGs+FT4oDgEAjcswHBZ/w7NyvLysWMy/Layhysc2mEGq21jXTbGfLR1cWxBebBMe5R&#10;TGKTvscUOLSiKV2oe5kCh/bQpVwplmHRUkjRq/tugINGhNGRPw2jvSZFg2SIpDfaKmfMDNpy4TRK&#10;Yoshz5gbJSM3XxzX9mFP47NTD15j4eOH3df/51llic1MwX7aGp4giuMGfQo1dyTWN3C7oQYSOHZf&#10;P1pY36LssNbXPuVW56Jv9AewezAeNr5ScJJ8LqMM4w1L5wUOgIENzGv6QSmvSlA800GjKktK5ZMw&#10;s7ghJLWpYxDkvLhgcZK0gZF56yoWJnlsjiu8Ouwh2Hb280O2ng/A0QYMitD8ojsIO4VKUdqRK/MW&#10;O01jQaFkzmQxBuihgmJZCbtDgRu58SFGjK0CB0FRPLAKNzu36hqCho75bmBguRm9XKNHGWSdTgdX&#10;risYgqL1SwnnCCtM4/icpYVbZSiwk4pDx/UMFtOBUKPq2anKkbmAd3KRaRxmvthrgylwaEVTulD3&#10;MgUO7aFLGW1ZbDEEs1UrpZ/p0Hu7I38a/tgIwEF6BwYhkbkg3k49eO0edX769HHoP57s7zIFxDE0&#10;y5SO+hE5aATeLCe90cqS9/X/efbxwy5TOgIJlFM1xXHDM+amgB3PbwxhI5cTOFi4UEXgiK8PDNiU&#10;/CkYKHKV+wNYOcGAf8NgGTHOBXsbukhm02sFTovilIHRDs1SOVXjQJ1kInbq/BSsgk0TjayEwyHD&#10;Om60gvYq7g6dqmJgcO6bdGv+6JJ5EYseZoAWum+AdpJKsZj0x+W8iBOLMRXwvHLh5KPQTDRrHGgG&#10;iqJZSNUtejCOcaNSR4ECdqCtMP040NZdUeAAaG0sI8NPnzzSvNlpQ8QVgDVVEdsJjrgeKHJHJp0i&#10;vw8cI9FazSBgb8nDKH7aRdv36B1q9CxaJ/EpVOSiYPP+cvMFCzX69TDYpF8xBQ6taEoX6l6mwKE9&#10;dClr3h8f1/ZhEAuNPK9KyY7EYmrMPnqb9EYLcSZnTD14jQoAhfu7e7slGR9hysXTaeaykfS7v3+y&#10;k83ig7afWfSNyFwQa2FkU5yO+WEn+kJ8EAvYyMGl4l+QwFGdGiKB49HjmecvXHSf9+v8FJg1Tic7&#10;dVy5wcFu94TAUUznWydKdAaclmQitvP5Rpa2z/TjQM3WOCZYUJalshgOh6qypJT0KHT+yZTXlsMP&#10;u0fFhWsocLRSlUq5WCrpiwZmfORBg7+ZYBJtfiGeuUrurUvD2eUEV6cVrib417eHXJ1ehOSM9a3N&#10;REmiUSJok6iC/DgA6is9QjlToHsnE0ykhBiBn5tAYc/1HeeCFu9wfZ7d15eaotKK1+P+693vLpdB&#10;9hLAePO8cp2bNZbaebkkrq0mlTClLGJ3I3QIrVVo/WC3wDVpz1xHN7H6wW/NUKOb0a4HsS6uZQWb&#10;d8xqzlK5RpgCh1Y0pQt1L1Pg0B66lLlG7erUPs9MOf6cUoScOFr51Ej7qiwDVD7KxVnMzqSfkQ5/&#10;/LBLq5SaClSorFK+6KJwAsfzF66nQw66z/t1fko+l/H5vB1+PnB11Gc27S56ZO5QA50fxTyVtpvB&#10;OLissSWxQPlTULMqS36/EA6HMGLB22DA31qzR8HYG0NunTSmL1NU+iJH7NXBlSMVi5lgUkxlsYwz&#10;X4hnsBB3h0zPjs5DThkE7n1/oXSudwY5fNFHHBkxKJann8/ko6tYRa467lEngYE08E26saqcKUj5&#10;/vl90frVygESLpUm9NKgHb773Z3lJS9XfiroLMIOITDjE2wenNtz55ucJBNM4GfCL8KVnwUOkNiR&#10;JexqPBomvUNRPaoS07ivfh6uAq5D2GBtQrz3K8xJcCvBuhh9Qo1eCDm/Lti846MLlpaJ2yb9jSlw&#10;aEVTulD3MgUO7dFJ4AAHjTyspxYCNNzHtf2mNlHO1lfcNeuD2rNbjMEbR9NPmcxR20c12gh9qnUj&#10;tMCtugScwGF97WNxRhv3OVezP8Ap9Sy6McrtrvlyCWCKGTxBbHfBD8qlmJG22XOwidQXjQNrYb/u&#10;VGUMQXE+A8EAFrDW4w+EwyGs6rmrggOja+WvHpgeHO2RG/m/y9mC56ULgy4M2DLBZOcdmq4zWVlO&#10;lKT1rU3c2tyqNuBTC944C0GFTtCTsAYzjox4qsRP/p4YkJ/rNdBDoN27dBaVU6k0Msi+ejnKlXNU&#10;xCJuE8HmwcmMuAL0F+WF+AUcQDKRFJulctk0LjjeVqoSi9AUEHysp2h48wHuIx1AqjJ77JrOUmkJ&#10;Nao+6YlO4Jp8/q2F5VL5ehhs0q+YAodWNKULdS9T4NAe/QSOs0Db/fHD7rHfwRSNwRu1H775CusD&#10;kjauolmoB99ynGZpYhWBY2TU3ccCByyVkljwLLrxK3CrDA72HCPwrlhaF6WYzoupHFfYAXByopEV&#10;blSDcQ5dzBjzlCqb796zOjiT/mAosFZwZIpYNZbYwIJQKKECcaGhkUHAPlPuD10dB3DjHC792SCm&#10;p8EpxDNxd8g9NseGcI0osKbSYWSkfAG/FEbLWVn2F1hmWesZwTvAblXGSBg3nW/STe4evc5nzyyr&#10;hr3M2zdTf/vxoVw687LfkSWc81ZfGJSQ6qGcVbxNCTGSPwgxlUUhFipFCb8CKmvrM4gzABSlIx4N&#10;l8S8Ut5aU1cmUtd0lsrhh93mhCkDhBpNBxMzg7YXT+2t6QVN+hhT4NCKpnSh7mUKHNrTSYGDqQm1&#10;/fr0068UjQb1xzePZofr7+WOSRsKnAcHI5ihBa5mH4DhmbC8lM9lOmmmaAJ2mHNPMCwxdwjD7K74&#10;b5fEwsY6r62UKpsUjwM4MkWfz+tJs8iCGMB48qWgKOEvwFuqA1Bf2v5qI8annGXDs6Q/zpVrC0WA&#10;O4wO9pxE2C0wBs41Us9SUpsdmcV/5eqopzVqhgJXpxWuJsHVMVFwjzqVoTJ+uIb02U6Twmgcw2zc&#10;d/h9OxlZUw9gfrBbW+t5Ae0zyOIE4tSdvCNICsRfzyvmCQUEmycw4yM4gQMleNv6ca0gRQNXAroV&#10;msmCAymJeZTQKq6+tiw2eiWu8JpQ36viauxwqFFPZuf31mOunawUxd/dD/2Pb6eZxjEXUYwEk37F&#10;FDi0oildqHuZAof2dEzgOG7E12BeGyRqDN6oTwzWV9ywKiiCRrcGDJQmtmr92xeB4zNczT4AdonT&#10;6ewJmYADex7tkby2O1XZN+EWplVNwNacyMopfi5CoYTrGcaie33LE0zY1sSczGaptNbBWxQ2YhMy&#10;tw4u06Txwf57XrK8Hly5hrAAHJ/92M35KRcFA2CK1oHxGLfKxCBgzIyBtPL2XIGDyAQT7lGnb9Jd&#10;SrPn/D0KG7Hj1g490NwUoQyy8y47V94e3C8U21XOi0YQj9j5+VrswF8so4RWcfWvTrwkoSe6hmE4&#10;gKFCjVaKomDzPv/WYjpxXAdMgUMrmtKFupcpcGhPBwQOmAv193JT2hi8UXt26yjmJUWjw84ap9L0&#10;4GgIHNblFJuE/DmcUnm7ylXuaWCC5HMZ2CV62CJ6gz0viT0T005M5Vwjs9G5YMofy0ZSNGmiIpd2&#10;TkvOqiH4ZU/1c4ENGhQlaZvlSQnG4qW2JiPNavHkS/gUt8rgRFwBzysXV6ghhx92WQxCGJ2ip+tG&#10;Z4+Si6X0i5BickXy0VU0XKRTUMbZs6aocGAQLtg85MrRoxORmEHivaHTM/Pdqvz82VPLyPBJqSIw&#10;4+s5YQhdDEAHURLzJHZEVoKFHIsuTKu4+peDeqJTA8H0PSzUKInpKYsRxHRcpdbbVhaJ47ODs0m/&#10;YgocWtGULtS9TIFDe+hS1mluCM1JOfJMNb02fvimPj/+EYOELjlrnAR7WPc7sGOic9KeKVrmIiwA&#10;hz1E93mf9awwO9ZWk8lETCv7o2Ngh3tOl0n6ohR9ANAj67DDTwtYFdPN0aBNKFY6jWpkC/L48PRa&#10;mmQxlcXZ1m98hYbrMDrIBI7trBmA43JUitcxamAP4XnlirgCGFtSUhVubRvQsKBlw8fDjeCjVR2S&#10;NOsKEziEW4fLN/WzT2Znpn/84SEXDRRnOxPpgexgZ4FuhbrmkpiHdUGeHVhuXXU5yhUmcFzPOKOA&#10;OXEs3zzw3qjvVbve3UTmAkzgeOEyBY6+xxQ4tKIpXah7mQKH9tClzNSHZ7eO/Q4W/lMjpQNWAkuP&#10;8vhmU9p4fJNNBjGMtEFgf+ozw9i9dFCwrYmWaYF5cHgSdJ8Hxb7qWWFqbKzn/H7hKjZHV3j3fufU&#10;mRc9QVWWSHEoZwvFxpO66FxQv3E4vu4sDQu/fqYlj2x7Gt7pvRfgzTfpVoIIaA4bAvluHC792Wjt&#10;WA9Bwh9XeC4bm9s0OZwrV6BJ4xxcHRM1pIQYWqepcGYytXEJH67dqkwalnvUmQkmWlcZHNzUh6EH&#10;TL7U8+6OrATvfndnbTXZWtg3qh86F4DLRpNpLPgUzDChcE1TpzGHwTxzGDyMDNQPfuuuxpH0Ricf&#10;ToxYFswwHH2PKXBoRVO6UPcyBQ7t+SJwKFgfHCf9VwyKgY+zzK+ft3nkmdLDQ+QSYB9wXIA5rZSz&#10;R7k4STCJTB4jumaO2M8S9WKvPcE+l52qPD/v0tWA0wOpLOZz/ePWXlxjjgY6RSGFEen3n5K+EeXq&#10;o7T2rmUZd4d8k26uUCtw4zBzU4dZ+teHTDCJi98IMQVMTgU/TSGetsbX/Ve7/bGRHbkCPK9cKSGm&#10;9+y8q4ObmvyzYBtwq7RFLKT/eve7xYWmzBdxBXB+lLV9Ayka6EpO9exordkGe6YIwwwb4cqvCcyJ&#10;I/R9U+PYq3ZxXmRjDpp3fHSBzVJZXiUL2aQvMQUOrWhKF+pepsChPXQpo0c/clq5pK31mUumNfl4&#10;XDuaZW4RjGe3sBEjjAdwFGx2TCrAXDae3VIOk3YyLm+fdL3rsxRlsCryuUyv5CJRwN62mXbRixTT&#10;eYzx9MtmylIbnEipi7fqp/nQFJWeizMKdB1HHX7YNQWOK1KIZ3DxV6VO386ccwfB1TEhmL65vLq0&#10;pkEDRck+8Iu7R50xd0inZB+awAQOCuu4ffksPyrZrcpPnzx68etzLAg2T8QV4Cr0Geh3AK6rQi4T&#10;WQmiJ0KfTm01rSJaP0JQGI7+e9Skkv29nfpe9TAy0Oh3vq8f/MZV6AzUWv7ufugffwz8cvOFOVGl&#10;vzEFDq1oShfqXqbAoT10KaMJQ+/OspmUs/WJQW7wX19xk0PHuUoHKjDfjc9bqE8/NYjjBnaeeZS0&#10;KDj1xzdZGpeZ4fr8OI46Flp79HgGrbZ1OQXoPp9I9VWKMhgQ0cjK2mryVEvCsGBve3FaTRsooSlN&#10;V9EDnKt8LgNaT1pJLKifnxIUWfj6scQG7Muee3qWCSZ1mv7TkiP2HbfKRCWVYhEXP/5y5SbGASPP&#10;4SdvJx2h9tGI1VORijF3yD3qxE+PwfxOx+UtNaBtrK2NM4FjK9GZ7mZxYe6vd7+bHZ7ue4GjFZxb&#10;IJdEmCIkdhDxaBglBRZNPI8LBv0OhveHH3aDG2XbmmjPFLGQleWey19+RfbfbysZVQ5Tli5q6xWZ&#10;3cWCzWtOVOlvTIFDK5rShbqXKXBojyJwKKABPa7tH/sdSviMJi1TV07VLJiI8F5uigiDN7AFVObq&#10;dAXsLaVKAfWJwaOYl5xKCKyNzAWHH78ZGXVbPQk2ReVzKqw+843EsTidzp1ecw7Hbkd7JEGsSqR8&#10;Q+BY0/E5IU4XTEblt8Y5vKhIlChJuP7pRhAKLKNKr9wLwrRHpzAcrLlY/PcD4VsscKtMVEICh5jS&#10;/SG5yVXASJLN2WzEGdVK5tht5D31vHK5R50GDEGK5rGZI6ncuYDWGMz/+uDZndu3LCPD8y47Bvwb&#10;6zmuTr+Ck9wK+pcdWZJLIsWKasxq8YNgwC+EQsv+5NJa7k0qj/7ouoUdZRrHXvVAuMUuTinYxaQq&#10;O5slweadHHWZ+WL7GFPg0IqmdKHuZQoc2nNS4CAw7Ge+GO9lNqGDm7oyMXiUi388rilWPhZQ+Wjp&#10;rTL1gwkKhhkD4Fjq8+Nsz/0ONkRpUWdgcgVmfJNDM4og/fyFi7lyfL7Ve9FL/1Rw4DAUejGFSkks&#10;9JnNJ+dFjPH0Tpb57n3T8wXgd7/E3A1c/J58yZEpKrcD3uYMn1oIYyedtBjcRBSG8Cg3jWUzkcol&#10;wHWIiz8X0yZthDLZpBWujsnlSAmxRX+SZA6tNA6wI5Uo+Gg+ulrOGCjzN9pJJm1gDFmwd7KXpKiu&#10;sEMWF+ZevRwdGPjpr3e/u/vdHSxMvB4PBQOwUriPXAfwE5AHB43nq7K0sZ5Pr7OJw+iJrlvuWJY1&#10;djuLi5Nl+XkvdzEYR9ghvH74kkXi+GwVmPQZpsChFU3pQt3LFDi05yyBQwF2PIupkYvzU1cGb9Rn&#10;hinrCskHTQwTdEOBEziUctgNscXQ6LNZJW3KRGpjyhFqzRTbH4lUYCuUxILbvdBJu00TsMNscN5f&#10;Fl5FLnleunT14CDwRZGVEEb7V8xBk5NloVBSHDpwm2g44LkKOLRCPNOq3eCmDjsFncQjZmW+l1nq&#10;PhiaiWfdNTR7F9ODoycQbB6MuqXqljW+blvTfs4Xtk/BNY3jGtYcQ+LW7qwBE3EFcFMkfdHWuXVi&#10;IR0QfK9ejn5//95f73734tfn8y47l37lGkJROa5h7tjDlqQqXTSw89HVxbEFc5ZKH2MKHFrRlC7U&#10;vUyBQ3vOFTgU0KQe1/aPk/6a9QETCx7fPPY7vgQTbcB0BBWhOjoM80YpZ2kPj3Jx2r1KsYhxUVCU&#10;lIgbFMiqJBYGBmwjo24q7I84oxjcCstLXFCGngA73HNRUY0DzlsmncJPr9UQAttRpq5015Xjs7TB&#10;RsuE56XL88pFy1o5CJyEWZnb2cPQg8PoYFPjMP04Lgh+qUywC+M0ztGD4OqYKGSCCdxKwWSeJqpw&#10;a68ONUqVokRpVlpXdQtmvXhvHAi3Oj+AxNnGeSDvs0I8zXlt4G06FZ132Z8/e/rXu999f//e2Kil&#10;v507cB7KlU0gbX+RwNa3NimvynWLxEHgsqSAo7W8vVsBR2E2B2Z8U2MLI6OLZqjRvsQUOLSiKV2o&#10;e5kCh/aoFziIg0aaVaZ0lLNfcpEM3jhaeovCzpsFKsGOMfeNxq5iz1EiTHvevvkyjbA1TPf0hFdJ&#10;Fts3AofT6exRmeCK3gcGBOZayh/TL8hoK/iuqNYRTOgZGuiiH4eYYql2y9mCnBdBLpZK+qJxdwgj&#10;Z/3S0xDMj+Ngj6brH2Ymuzgjuncxg4waHLQbsXzxydNZy7RgWxOVEabmKGlWBJun1JEmsQ1sANmY&#10;g9aVHme3KuM8o2VzjzrxtriWVU7IjlQqZwp4mwkmpHwBg8zISvDVy9E7t2+Fgn0YoBT2mOIweJLg&#10;Rpmrf03Yf7+tuBDWtrPd8h9MBxMs1OgvM2Ykjr7EFDi0oildqHuZAof2XFTgIJiW0fDjYD4RTquR&#10;pQ0FNiZZnMQOV6eG6u+Zy71yP3P+t8tLcSXUqB6uuZ2ndwWOilzKpPV6Gt9FPC9d2UgnjgumsB55&#10;c6TtCu6OidRGUJS68jANI2T9Bl3nwqK+bSWZlbk2bgocFyUbXOuKB4eJetDxWePrkxNex8sFbpUe&#10;YDAv2DyuRiiKLk5fQjt5mLKy+7pTiVROpSIWK0Up5g7hhFBMViwQWMYqpemrSMW//fhw3mVXPtsH&#10;ZGWZnIbiJYkIbpRhsC3mS1i+nr4bCsyFcDPKtPWOZI3Nlaq/tx4rbxXHt9/dD/2Pb6eHnznNiSr9&#10;hylwaEVTulD3MgUO7bmEwPHFG+KHb45i3mNjpEpRw8HebmJ00v3v32Se30F/ieEZbuaxxEb56wfR&#10;ePvo8czTIQfW9kemWNhqwtJSSTRQRDc1YLcxOK/I1zQH/uXASQOwgGkhGlnRKYJJa1SORMdnRGOE&#10;3MWBEHPiKK+wgVDBbgocFwWDWE3yYjrX3ikGN7fK5Cqsb21ihBkUy0lflLwJOkMmmPBNuknm4FZ1&#10;BjSYh+vzbPSIvwZ4HlCIp2PuUEqI5aOrpXSeuXhUZZyl1pkpWP7bjw+TCUPM8dEE25o4meqrBHba&#10;wvyMUha6SrvV+1SKomDzPv/WYhn3kA1g0jeYAodWNKULdS9T4NCeSwgcLIYozfX4OmanwYEdQK6w&#10;ay9+ZH4c1r8FRYkeQXM1y9tVy7RAs1T6RuBYW032VgoV7CpMnH4NwJEOJmGzcoVXB2csFAwA/NYs&#10;u57+gVekbWaPdv42cY/N6ZQLVg1M4BA9TOAQPabAcVEoRah+s1QU1aMVro5KcEMBqVopVTYBRv5Y&#10;5ur0H4mSZG1MQKMwHNxavUHDSCE58O16NJJtQFPZjDOashqz36EJLBXxq3unkMv8+MPD1pKeBh1K&#10;f3jO6gSbqEJXaVejjcKcfv6thUXiODFCNulpTIFDK5rShbqXKXBoz0UFji+TU57d6iHfDRipHrtn&#10;+PGbaWE1KEpbjeghu68fxeVTAgSisvW1jwSOsUQ/CBxgYz3XK2IBdhJgiB4Oh/osf4pCYMYXnQty&#10;hVcBZ6wil/x+AVcvnUAFrqbmTKQ2HJ0NVVPOFjDuMoIHx2HoQX2vasYZvSiZYLIRUrHLzlm4WewZ&#10;0ZMvASwAUuvA+BkhAPyF/ncoUwSOfHQVN9pOl34mNJKZzwllW30WdIW1mY37Gss7F0+trTckDp48&#10;G0+fPOobJw7cYnT5ceUmCrWDvQPhFrtQuyevNz04zDAcfYcpcGhFU7pQ9zIFDu25kMBx0JKOBAt4&#10;y1UwJuXKZjNuaGO6IEzYRCZff3yTHYjDeqoE3nq3c6t6ERhtmXRK82CTeoA93FjPCctLUlk0/t5e&#10;Gt+EO+zwc4WXhk5aOBziyjsABRzt8BQVDI8x7tIpF6xKmJ9w4hkzMTueVLIPqBSLnpeubs1EUMAg&#10;aqIxUXE8wUQNdA0kc5DkgYEWCG6UKRBAVpJRB2u5jfQfNEUl29U0SQo7soSb3fPKRWKH3tDQUV74&#10;f/GN+F7fpDvm7kK7ehYUZ/Sk8oL+fWDgJ66wR9ndqYwl2M3IzR0GO1UZd+IikyOLAMuozNW5DrBI&#10;HGsv0fvUpGC3Qo2i9WYCx2ufYiqb9AemwKEVTelC3csUOLTnQgIHc98YvMF0AeuDXnHfYLYauWO0&#10;BENC15jI5HEs9YnB+vTTg71dTqyxehKURaU/PDgwAI6shHoiTSzslWDA398jxpQ/BtNZwywqOGnh&#10;cHdyzWAciNukw1Ym7HtYVziH3Zyl8n4bViblXKBQo7WDd92yNXuRcrawYHGGnQLlvsnFUiipFItY&#10;MGyOFQy6xvvFp68NuJ2tDV8VLGBEzU2I6DxSvkDTS3HXY5lbe2l2qzJaEs4bAq3odmIYN/Waz58J&#10;JiKuAL7XOBpHJpLC/pzqWjIw8FPfBOTOyjIFeIKpJhRYbFH8xd1H9htWkZsVLferm2cbmAvhVkKR&#10;17vS7+CmGL03OvzCZYG1/Nm0NukDTIFDK5rShbqXKXBoj3qBA80o83douG/U3/dGjwL7jHWKc5GT&#10;oZ7j8vZxOdv047A+wBEpGke5sjky6n70eAbV0IkqW+tdYLT5fF6pbPRnj7BUaJIFV95PYPDmHpuD&#10;cYAfRRNJAhsJh0NdOWn4UtiXHZ6fooBR8bzFLkx75Hx3LmxK2ncgfAtD88B34zBlqW1G0U4eftg1&#10;J62ooZwt4OfzTbo9L124KSi/L8ZvtIDysFNI+qJiKqvHTzwUvJiKSloe/nLlfUnjvmbn3D3q7KKM&#10;2AouAwpBisbzijNWCvF0xBVozU4CKJxqPrrqG37BVMtygNpnHD7WdsZ/5FxSQuyssK/xaPj5s6dc&#10;Ye+CzmUx34wET8CWEwql9a0vbh1ZWUZ5a47/60P94LfmLJXQ99TvcBX0Rs6vCzavY2JxeGTesryq&#10;/EwmvY4pcGhFU7pQ9zIFDu1RKXBg8K9MTjlaetsTD9hhA70Zc5MjRisw3SiwKA6KBUxthBSpP76p&#10;TLpBr/n8havfsqgsGz2LCgwav194976fn4EzMcLhn3k2LSwtBQP+ZCKWz2VwyJdWOvBBbCGTTl16&#10;C1chUZJwj+S658peKRa7O82BPUl7Lx9mJg+X/sxkDpibS3/G29p2lpQOrr7JueA3BXJexBAUPy6N&#10;aYEw7cEQV6WQ1xpeVIGrcyGCG2Vc6tchAAeBQSM6SpxtlSe8M6BPTzYSuwg2z1U0DlxUAJvKRFKZ&#10;YAKkhBhFNsWFV4oGmMCxNq40qmGHgC8taedzd2lwU2DPuUKF7+/fk0v9NoUKV2C5snnWdYgLFTem&#10;oa7SzsB8BtH1NKZJsstV/3DXv7cecy2qmMwKNu/46ILFHsKvYNIfmAKHVjSlC3UvU+DQHpUCRw9N&#10;TqlKpUqxDDMljtHXtMAJHDDaWqcWH+ztfvywW59+yg7t2S0SblDh6ZCjzwSOcNjQU1SwY6FgoI/N&#10;FBxgRS757J7RHyyK+8ZOVd5Yz/n9Av00BPdBhVPX4ozhvLX5lK7YupE/5VQwEg47hVM9t/WG5qrU&#10;Dt7VNqPM3PTdaCodoQdHxYX6XtWUOa5OIZ7B7+samY27Q5ViF37lUoXFmglulLnyfoXCcJAfx4I3&#10;vrRWQLdokPZZyhcK8TQWLnEliKlsOVNoL44wd87G/as8yMGBR1yG6J5YQ+cQuEIFr8c98XqcK+xv&#10;KAgUjD2u/DrA5PWDPTZXxXsDoK/hKnQAXJCWB6/NZLH9hClwaEVTulD3MgUO7VEjcDB1gzKn/PDN&#10;R0Ma63JeRK/vm1igZ32TQzOjz2ZhnHH3LcZjJ8NWAdZJNPKqHOXiB3u7qPN0yPH8hQsf6R8PjiVD&#10;e3BIZXFtNdmtgbre4Lgy6ZTP592RmcMzd5h4m89lggF/KBiIRlZQE2cDxjTKFXaqcjIRA1VZohL6&#10;YBdVIbIsT2ZZ7grlbIHmNeD0XtF9/dI0zM13sDLZw7ToIMkcB74btYL98MOuKXNcnUqxiF95KLjH&#10;PUjkqumEPXMtAnAoZGXZkREn44WBAZvVHrLG1ydTG1J1i6vWLdDpo68vZ9hdX1xjsgWQ8oX2KmfE&#10;FRBsHq6QA/YAc/733lAEDoWrz465Cvhq93kzhu7cvtXFPewKMNLsXZomaQSYvJ63o6+prb2sH/zG&#10;rdUb3BEzL1xslsoJX2mTHsUUOLSiKV2oe5kCh/acK3Cgj2dzUmhySmP8z1XoOkkvmyLrm1hwO4Lu&#10;+bASH7SVscRGm4maOKj6ihsHyFw5GjbNtNCcUogPttbsUXBQTufpE3cNgt8v0KC9/8BxRSMrwDfh&#10;rp5hfJNmQWegIpfyuUwyEQsFA8GAnz6L5Z2qTDIHFZbEAv5urOe6dd4cmSLuDoM81CUK8cyCxdnd&#10;SSug4dCxV3svH+Wmmw4dwrc10YPCrkSD6yfEVJYNaxtiVofJSmzCP/5y5X0PbijPKxfljjXUJJ18&#10;dBV/6ZJoxT3q9E26Ud5aWT24T8nzv7adbW1dpXwB50HuUsQfkAkmcGjtFZzZmWmn08EV9jdCgc1S&#10;QefIlV8f6ge/0RxJdDodDv9Es1SYwGGGGu0XTIFDK5rShbqXKXBoT3uB46A19Ibz9Iyq3WVHYrEG&#10;3Y7gdKLA3aXERIpJG6c6brSCI6U5OBQ/dSmRY0JJI8V3ebsLjn/agnH1/LzLgD8fgAWZSacMHh/k&#10;KuDQpLKIIRlLDSuozXWCagSWyZujtfzdezbnqIs+L9I2S6UMy5Ir7zphpyBMn/OEtjM0p668l9lk&#10;/s+TVszYHFekKpUwwrzKIPP31uNLq3LjiWuRJpYDZxvj6ogrYDSBg6hIRXLfAMW1bCaSSgmxwIwP&#10;b7maO1Ipc1qOVQ40qofr82y4KC6e2sCyWDAdH06T+wYFCmkDju7ud3e4wv4G1p0xO6OOwToa0cO6&#10;mI7nLP+Hocrv7odMgaOfMAUOrWhKF+pepsChPe0Fji+hN57dMmDojVI2HwutnZyKQtjWxKCoNk36&#10;wd5ufX6cHeniJJbjJenpkIMSqfT69E6YaJl0KrLSnTSi54K9Cgb8xtw3rSCTGseYTMSksnj1g402&#10;ZrJ08aSVKpswKKVtvrzreF664obJ6QhYppWDvdp2Vpm0wmSOgr2+VzW9OS4HmvSueHAACjWKi58r&#10;73swrn5reWP1JIJib0QhqYjFkzFB89FV18jsuVlv0a4y340zhouFeJqcRGLuUIe9OXDln6vOgLFR&#10;S0Doshdbh7E33AmvsxMHLlRKqtJhJ45KURRsXutP05bXPsX2NulpTIFDK5rShbqXKXBoTxuB47i2&#10;X58YJPeNjx92MeznKnQX9kBjPjwy6lZuS/RwNBtzMV9qjSSqkqavyuANijMy5QgNDNgsc5Fen94J&#10;cy0Y8Bs5wqhhxRetEKa9sIZp2e8XSJu43CHDxsUWNFFJ+g+MezH2KMQzXHnXacocm9GvZA5DelQZ&#10;H2HaE3EFuEKO1ggdClydS4C7Dx3NNckUy7HwZvnJ09lYvjd6w5QQ87xycX4WaIRR2FpyFmy46L2B&#10;EeOpN6mcF7EpdyPLbGDG14HsKoV4uk1sUQ6xkP7xh4dcYX9jOnF8ceJIWTociQP3gnfSTBbbP5gC&#10;h1Y0pQt1L1Pg0J6zBA7068dJP6kbbMF4tri9JUH6ROqr3CiXA8dIgk59xX2wt7uUyA0M2EZG3WNf&#10;J17pOXBcTqdTpSdL58nnMn08PwUU19gUcWXUfbC3I5XFYCNHLH4U9ToFalbkkt8v0E+JZc+mPVs9&#10;x2P5WpGLpeYtdsPG2GsGvW/kaGBROUyB44I0w4v+NcjQTra4EJ7rmpYyVxAfPZ5ZeLPMlRsWzlMD&#10;b8ntorXwLHBvkhZJU1ZPBe1MJpigNMZhh7Aj6TW6xheV0vlzRb1WBgZ+yqRTXGF/Q4mNzUgcuGh1&#10;deJQksUqJXJ+XbB5p8YWRkYXzVCjfYApcGhFU7pQ9zIFDu05S+D4+GGX1A2M+Q04OSWVK8HYsnoS&#10;GqoPB3u7R7k4O+pGvth4SXr+wsWcOBq+Ib37cABdvpEDcITDBppQoAdhh9834eYKSa2IrISSiZga&#10;jQN1SmIhFPzKxs1WY9fZnjsJxgBdjzDaHqZxlFeYDbo2bgoclwCDPYwns8E1rrxjUPIgA4ai0Bup&#10;umVZXg0mdfdWuDqCzXPSqwKNg+eVS6UMgfa2Vmhkpiifn4Q7JcR8k6yF35HZ9dm6ShMoluqFthxZ&#10;Cb749TlX2N+YThyHH3absWPWXnY4zFPSH7MPzbKJKma+2N7HFDi0oildqHuZAof2nCpwfMkLO3jD&#10;gOpGpVgcfTZLaVzPjR56ITDkaB54CmbNrsXemKXSCDUK7JlizwUchXGWz2XCYTMAR3fYkaV5i/2s&#10;xH448I31HH4d/G3/TBhrQ8HzTe1rTmDG1z6HYtdhjsSNmKOH0UEKOFo7eIfC/b0dRgfnTvcolDJD&#10;TSQC/bBnRHQHE6mNeEltjKf+YDK1MZtiGay5cqOBK4QLxkludJlgorWwDWhpa1sJdp+mrOpbXbQ/&#10;mgusdMGTxnEh/nr3u4p0vZKnmk4czIlj+SbLcHy255Ee4JxH5gJTA5MvntotcxEymE16FFPg0Iqm&#10;dKHuZQoc2nNS4IDNfex3kPvGcTlrnNAbValUiKdjiyHP1NzTIYclmEFnxtW5IjjY2lqYHbuVzZB3&#10;z4cfPZ6hiSosqYpGc2E6CYwzjJ8NG4CjKktdTAXSAVL+2LzFXimeaWji2GEclMSC33/mFGvUwVmq&#10;yNf32ZR69HiCqiHNmdKUOxbDp+WbLJBhwc6SyJZX6ltJ062jPRFXgJ6Wd5d4SbKtMZljPLER3Cgr&#10;Y/71rU28bUX5SB8ghNfQGyazhnbiqIjFk4qA+ugbCmh12U16RhiOU1Hy+7hHWbLqpC9aXLtkqloF&#10;bEewXSYt1OLC3Ns3U1xhf2M6cbD+Jc88jw4zkx124tiRJcHmff6thQXjODFmNukhTIFDK5rShbqX&#10;KXBoDydwYIRffy+TunE0O2wQa7tSLCe9UVgtAKaDx+6xLqdwHy7qEOwNh8ymqPzwze5qLJUrWewh&#10;y7QAqw6wL22oKkHxks8P0QF3+PEXDmd+3mXYZxqZdEoq93PaRWHaG3b4ucJTqcrSWT4aKPT7hVNX&#10;mShUpRJGFAYXOEDt4F19r1oTPYeJZ4rSodB5w7QD/Ovbwz86D4j73n2Cq6MS36T71Cw5SkiOVrg6&#10;mpOVZPLmGE9s+AslCs/B0U8uHri5JuOF2ZTRW2zPKxcXawNv1QfpJNB1HoYe4JZsE4bjLNAQBWZ8&#10;FIUUf/HVKBFTFxY7KGPLJdw3AH6sO7dvcYV9DzlxXCu/Kg50Liw+rvcGFrhVepMOJuxDs8PPnGa0&#10;0Z7GFDi0oildqHuZAof2cAIHm5zSGN7XH980yOQUjFvQXcE4yAST9HhEKDTtSD2cKVgkjpg3/fCb&#10;tRc/7kgVekzHIic1JqpYl1Nsakwjtcr61vmzY8qVTfS42Ag+SD4gWECJms9qAk6d0+k0iFDFgRF7&#10;MtHDUSRwNVK6SljPsF9Ppq7EyZ+32FN+VXFAcTZKYuGskBzRyIopcLQHTQRGv9LZzjKGgj1qO3jH&#10;5NTtLHPfAAV705vj4B1X+drCCRb/8Hz9H/4abOMP1RXQmJPMATx51lsR/kY/hQWufk8TFMvW+HrC&#10;2KnTKdzGFc882tvDzOSBujAcp7JbldEooXcgsYMUlpQQUz9TRrB5Lue+QUy8Hl9e8nKF/Q2FyOn1&#10;1P5XAT1L87rN23XVyk80zh//YaiyOLYw8suMpWHrmvQopsChFU3pQt3LFDi0p1XggLVdX3pL7hvG&#10;mZwSWwz5JhZajRV7poibUD+dfkeqbD27Ffnuf9XWwrnKTuudr3hzkMxhWxOD4pnTsNHLkjLydMhB&#10;H0HlZvSQYIamcHMf0RaYZRvrOcMGucBeYdzOFfYQvgk3zbgOO/zusTnXyKznpUvKf5E5cGFkIylS&#10;5dSAE5JJp07O2ZHKYj5nuNSnRqMqsbupu9EZLsH+++19DKU+7DazqzTjj5oaB0+lyFraXMyguSFK&#10;lU1Otg5ulNFl6NRJdYUdqYRWzu6JWY19XGhysZ+KjiCXWFZXLqnKuaARrm1G6X7UpAOl+KYRV4B2&#10;DAtJX7S1v+AoZyjpdZorV09JzH9//x5X2PfAMtTDt7eHICeOw+WbHc4XW87mF6xOU+DodUyBQyua&#10;0oW6lylwaI8icLROTqnPGyXCPw1XuCEieVVoHoCDyMZSYir7WypAbiw4J0FRwnd9uf+DGetr38CA&#10;jc1ewdu5CHWore4k5crmdKJAa1Hz6ZBjyiYkY5ndqkxzbSaHZlCCCixwqaZxUluBWRZZCWHMrIl9&#10;pjnYq16feaG4n8DcF1M534RbmPYqpn/14oNtnI2TGgdKzAAc51IpFjFgUC8nGQ02dWUreSB8izHV&#10;YcpiTK+rroAbinz+L+G78Q/PP/7r20OusDMwgbvvpqig8wr4E9b4esecEC9H2CEosVrKmQKWL5HG&#10;FY0wuxlDLCAXt+rqYA9pDgv2LeYOnVQ6cMGTgH4Vnj55lExcr1TisKkmUroYh70Ck8vXXrJLd31e&#10;VycOjlKmsDi2wKaomAJHL2MKHFrRlC7UvUyBQ3sUgeO4to/xPI3qjZM5Jek9ZcSin8BRyubJlZTJ&#10;PdNPmdxjfYBlGHPoMlubAOaa0cj4TfoFm8AyFyG/jC8KSEO/iC2GYBdy3yJMe2DZvBljsUtxIDq5&#10;csAsm593XWKY3QFgO26s5wwb/fRcYJIWT2QiLGcL8xY7rFKyVmm5tYIacEJgkuLk0Jmht/00TNIJ&#10;emx7iYnuxgHGKHv41tA4jooLnbRNDQh+yrg7hKYSy7izksbOj3MSEjikKl/e0+AWW3CvWNlxbXGr&#10;DEUpnUfbS15dlwYdKIXh0KmTgmGQj662Kh1K8hf0ICg8mez2omTSqYGBn7jC/obuO/2eGxmf/ffb&#10;5A94uPTnTjpxlGHZ2rwjlgVT4OhpTIFDK5rShbqXKXBoD13K6MiZ1wa5b6BlNMbkFBi46PVPChzK&#10;FBWu/Irg62BSROaCNJjESWimjLU+oHOCjrMZkkOhMQOFMq0QyvLIqDsZO3NaASyb2GIIR+cYmp1y&#10;ME+QSwcubQMOxLABONrE1DQ+GG7ht0sHk1w5gMHqeekiXQOX7uWECZyWyArLHYsFWu7RE9VJKkWW&#10;PcGwUxhUsr+3w2xT3w1Q36v2dOLYL3OzW+DqnARtY9gp0Jwv/MUybjdOIya4LRNcnS5CAy1/f+V0&#10;mH4+Y7WHHJle8pO6UNiLVtDqUlJnNldFzxYY3UQhnlZmr4QdAvZ5R+arXY6BgZ8y6d5uFS9EuZFL&#10;RaeHRr0CyxebsrBLV/R0TCinRCqToy6KWGfSo5gCh1Y0pQt1L1Pg0B66lI/LWVI3jjxTxhkP+yYW&#10;0NNzhWCxEaxeW4FD8d1QSpgTx3u5qXEM3qj7HR8/7KKwvF0VCiUKHaq4dbAEK9OC9bXv6ZADf5cS&#10;OWU7bRBTWXLlGH0xZ/UkNE9vhhGyMeeAYJfaZEU1ODBGhWlv61QUjp2q3GZmtUpwipKJGMD9aNgo&#10;KoYC1lUfCByABR8tNFL9JZ4ZU53UFVI3WDzR5zuGFS/UgPaBgo+ip+gPP471rc0nT2cnbcLldNsO&#10;I+dF9OloigMzvlMNiXNBq8sijOJOzEx2rAXebcwDAlz5pYlHw8+fPeUK+xsYh/ZMb0Sb1gnFieNA&#10;uNUxJ47iWpYyxZoCR09jChxa0ZQu1L1MgUN76FLGAJ4N45/dMs7kFIA+PnPaQ3ISOIBWZhZZQrCB&#10;Tj4n/PhhV/FtYTLH/DgTgw72FCcX7APMvnhJCoqSUCi1iTl6FikhhiN9+4Z1CRoGx1JGyEYbG2N/&#10;QsFA7waVSAeT+L1Ozk/RHJyokljw+wXTg0MNuO/OajF6jtrBO/KNbwQcNaLG0ao7KHB1LgF+PvyI&#10;PT3PiIP8OIIbZa6855CqWxg3Ph+eC7oD3Cpjgt486YtWJYmCXHBrVcKcN3ULw3ESDBE9r1wAC9yq&#10;q/D9/Xsb66oeuvQHZCL2boI2TcAVyzKR6+PEMRF/xzX+QLB5HROLwyPz5hSVnsYUOLSiKV2oe5kC&#10;h/Y0BY7GAB59OdeKdRF6HnvqcIXSxMLY0sTlAWaQb2KhTawE9BPH5Wx9YrApcwDrg6OY9yNL9KiN&#10;0VPK5mGH4XCeDjmmJ7wpIXb1VIgYEmNsjBEyV95dsFdrq0nsVe+O2GEr+yaa4ev0BhdYMODvieel&#10;RmDeYk/641xhL9KcqELBOHLTME+ZtdpfITk447jBDhp8rWJtYIML6Y4mETiV9UbeyqzU82MtR0a0&#10;LK+iU+6tYCike156n3HfHQi32ChRf4GDHnUINs9FE76cS0DwjY1auMI+hmap9IGqeBWYE8d2tiHP&#10;fd+BqzcfXV2wOtn8lHEPjZNNehRT4NCKpnSh7mUKHNqjCBz1FXcHGkH10Iz6U3Ok0TMx4uqhK+S8&#10;GJkLnoz00QqLx3GwV38v15feUihWRotDB1f/csC+eTPmphAew4/fpHIljKUL8czlxrfYq/l5l9Ee&#10;YmB/wuHe9kcIO/yXCB16CXCuQsGAEm3UpD3UYrS/kXsI0jgOl2/CQm0YqQ/qW8n+DjtKObPibj4q&#10;c09DvVWpx0MeStUtayOeSNIX7aFfB12nuxG/83IxOADa3sOUlQkcWwld22HsIfYTPb5Ocvad27fo&#10;/romUC6Va/5sAEZg04lDCqJD4dZqS9IbHb03arpv9AGmwKEVTelC3csUOLSnKXBYHxhqcgooZfPo&#10;7/GXKyfGPudtvWI+MAyH0AVWimqVflI6jtPhZo6VBkdO60ftBh6JTN5pD1hf+3B0AwPTk6FMoiRh&#10;UM1VO5d373ecTqehxsbYGYzYe93mCMz4fBNuvafYVGXJ72dz3U11QyVhp0AZN/oG5rixna2tjdN0&#10;lcPlm10XODJlFheDK+T47I7xFVyds2CRnsfmyllj+Z1dheBGGS25wZOqnktQLFuDmV6UaSKuwBUF&#10;DgrDwcLi6NYUUzx17CpXriGLC3OWkWGusI/JyjLuu2seapSp5J1y4hCTLAAHS6EyFyHj3KRHMQUO&#10;rWhKF+pepsChPXQpazg+1wrq8s96HkuJVAj0ZNxa9YQdlxkUtTp0UPiS+sSgtucQI1vYxIFkbjKU&#10;sbpjQ7/YUv6LZbMviQWfz2uo4bFUFtdWk70+YpfyhehckCvUFlI3uEKTc+mn2A3E/vvt5vyUzCTs&#10;1OuQO5Zm52WCyTYPnDn1hODqGAS05OMs5GFvOxZNpjYmJ7y+yQ5NzdOQ3ap8Ra+uZhiO6KB+Q0Q0&#10;XIEZn97S/9MnjyZej3OFfcxEasO21icOfZeG9R2RAabQbUZ1deLYqcq4hqfGFpjGEcwo9rlJz2EK&#10;HFrRlC7UvUyBQ3voUtZb3L0EMHPR35/lDUsTm4lLB+Ykx42znETUcECZVp7dYq4cDqtOpzGQzD16&#10;PDP0zJFTLeUc7O2Ew6FMOmUcNQF7Eo2s6G3DdQwciDDt1SPUKE6UqW5clFwsdfWwNYbly2zqlKV2&#10;8I5b2098Vit2/uGvQUYjkQpXp+cgJ46eDsMxlthAP6t5bIieAN06C8Mh3NKpf68UmZDXmYk/tqnX&#10;d7+7Mzszvbaa7KeJYKfSH85TV4Q5cWwlWN8RGdDbzs9GWYwey4PXI6OLpsbRu5gCh1Y0pQt1L1Pg&#10;0B66lLl2ygiUsvn2D15saywDH4DtdYlhM4ZDgRnf1WfsNzUO8uPQLUprcDE0MDBtdYRV9tboyebn&#10;XYZSE6qy1E/ZQHaqcswduvr1cxKcKAPmvjEysNSFaU9vxT68EErOP10fIxuKcrbgHpvzTbr7QLpC&#10;O9zrThzoZNHh4ha7dDqS3gVNMfOfEm4xkVHrZhk9CMaEnXQ9q0jFxYW558+e/vXud3e/u/P0ySOn&#10;05FJ93x27ZPgvoN9qHn2/Z4DXcZh6Ht0H3rni8UJR/tgHzI1jt7GFDi0oildqHuZAof2GFbgKMTT&#10;7lEnV9gKzbEkLtqHYUTUiKSwoEnYLTZjZXGSCRxLb7HMrdUEDKd9E+7JxZhKl0vUn593GWcsRF4J&#10;79734aBdWxUJJyqZiOHn48pN2tDJR6Bdgc1SKdiZm3HB3otTVD77ZXwFV+cklWIx4gosWFiQSGHa&#10;kwkmq9LF2vlytqCHBHkJPPnSeOJK4aK6C4vBEV+ftAmjT97030Sw9jCBY32eyYv4q7XAge4Dl6i2&#10;nciFKOQyiwtzT588unP7Fv56PW651MNKHAeFGuUKrxvoMg5TFtZ9bCX2329za7WFHvzYh2aHH0xY&#10;GoHkTHoOU+DQiqZ0oe5lChzao4fAgZEGLNEdWYJJCmOoUix7xtyBGV9sMZRV/TgOH9+R+EKOVicO&#10;9ZE4sEu+iQXskoa271EuTpE49NMUcEJmUhtqemsYYWuryWhkRXNr7HLQoF0q94/ZROBKnrfYC/EM&#10;V34VcK78fsEgP1xPQO4b2v4KRqN28O4wOsgs1Pey3haqSjY2t39vPVajU1wR/L65WCriCnheufAW&#10;P3TSFz0pTCu6yb++PUTDTvnFcXu6Rma7OHpUIG95I+zJpUEP68iIT57OBt06xsI0IGiNmxPEEs80&#10;79/z0VWupIvAbHj7ZupvPz78693vxkYtLCJ4j6vGlMPInKVSEz2s+8h3Qh/fqcqRucDUwOSLp3Yz&#10;4GgvYgocWtGULtS9TIFDe7QSOFJCLDIXJLcIxeUSy4V4ulIsxxZDYYdAq4BnzI3K2ViqKp3pQIEt&#10;nBsdA/1WazqVsooY7zB8sQPYT217bubE0Ugcq5/AEXb4LaNuNb4q2AePZ7EkGiUTQUUu9eucC4yg&#10;Lhr8tT1SWexLb2H9SPrjuKMN8qBeJ3BHUyIV/ZqXnqBSlJK+aNjJItSgJY+7Q5RvpVIsor8ALInp&#10;DlvleelCZSaLvGSySNfJSszfsKfDcAB0uE+ezrqd10vgAOwGXL4JtL0B842YBQaMbALrKLISfPVy&#10;9K93v/v+/j3b1Ot4NNyLYgcG27jvzFkqzRmO+ofhIHY2S7Cxn39rYVljzYkqvYYpcGhFU7pQ9zIF&#10;Du3RRODIxlLop4VpT9ghJL3RUjYPi/PUp1UoR2XUoZooIc+OqiShHBYqBipVqYSuFGuxqvWzp5KV&#10;ZUXjwMKpWcF2ZAnbxJaxQewnPdzTFnQbNeuD2g/fHJf1ct+1T3gePZ5R8ywCZ944CWKxG2uryX6d&#10;c+GbcGs4KR3nKrIS6unHvJ3HN+mmEW8f0xxfLf25M+ap8UF7HneH3GNzaM9bwcVQzhaU3ifiChjk&#10;2pCqLBxAcENtPnIDglNqWxMHBmwpQUtJtydgN2DDhUrbMFswSASb0TNbV6Ti8pLXMjL817vf/e3H&#10;h2/fTCUTvXQBwCy8dBz6voFdwEt/PvDq+ASOIx9dZRNVnjkty6tkn5v0CqbAoRVN6ULdyxQ4tEcT&#10;geNyyVYBbKZSNl+Ip7HgGXNz1io2y9U/lfJ2tTVrLIywVlcOMZV1jzrlxjRX38QC3iqrNISFGp0f&#10;Z7NUVtw6heGYmvA+ejxDhnsbMEjO5zLhsIHCea6tJqtaxDoxIMK0V8OUsfhx+ykOK4GDCoqStM2X&#10;a0KuIa3SY/w+pr5XZc/fQg+MJnAEC7vK3BCCq3ASrj7B1QFcBYKrg0urEM+gSSdRg1sLDBV6djyx&#10;4enlgRY6VmswM/18xlCzKjoD2uRmEBxxUav2uSIW0XZlggmu3MjIJdHrcb/49fnd7+4MDPw077KL&#10;hTRXx2jguoV9yBVeN1gYjsQzdgFvZ/Wb5BgtfzF9K0VRsHnHrAvmLJWewxQ4tKIpXah7mQKH9lxd&#10;4NiRJfeo8+pPdWCtlrJ5WKvZWCoTTGKDp9qsZ7G+tcnJHCghOQAbZAJHVaa3esCmqKQCTOCYGdZp&#10;EDL8wjU6MscVngTmFwbJhkoQWxIL+Vx/hkhwj81pNYLC7xWNrPSZq0uiJJGDVVDUReFij0AvJa32&#10;EMoM6sPMZC9GGNUJTvsAf3QecHXmLfakP84Vdgt7RuzdeIfoTK24i5N5jMlLOuTGNjhM4GjmadYs&#10;GXzMHYLh1IvzPoiN9dy8yz4w8NNf73736uVoPBrmKhgEmIWwBrnC6wYTOD4Hyu1MJwJLRrB5p8YW&#10;zHQqPYcpcGhFU7pQ9zIFDu25usBRKTK325NR37pCubKJzky5UZ32gJjKdsaGYMlif/im9kyXbPm7&#10;O5WhZ45pi4MrPwm+3bPorsiGeFRIIksyEevLGBw4yTD3sxFtQmZIZbHPzpInX8I9iPsxpzoA8IWo&#10;FNkjUJ18sozDlwijej586z/Q7BvHu2d9a3M8sdG7iVQoi0omncKY3IAxIzoAOtYD7w2WLFaj/j0w&#10;41Ppo2pwcKMFBN+LX5/fuX3r+bOnXo+7IhnoClnMl8Z6OYGRJrBE458D5XZMJU/6Y4tjC9afps10&#10;Kr2FKXBoRVO6UPcyBQ7tubrAkRJi50YD7TDxxnNj63JqYMDmnu/QgwXYPUzd+OEbbafpEqXK5tAz&#10;x9vxBa78JBghGyQAB/Yhn8sEA/6KXOo/dQOIqRxGUFJegxEUzk+fJU/JNbI46xrdLewUfJNurrD/&#10;YCMr4VsmcBhsfkp7OPcKgqujK3JexO2Jv1x556EIoxOpDanKr+oVsrJsja9jrKifF6TBwd2nbRgO&#10;weaJuPotXCvlYfn+/j2ABSMEzKYERv0aBUw9rB/RVKFrz4vwHhr8390P/eOPARZq1Jyo0juYAodW&#10;NKULdS9T4NCeqwsc+gW2uArrW5vTicLAgM3qSWCZW6sH6DbY/JQfvqmthTUPw4Hh4tAzh33ifG/8&#10;klgQlpYMMlQOBvx9KW0QhXjG89J1OYsfn2r94MZ6rs/cNxL65+fLNeaycYX9BxtZ0fTpgr0ztmnH&#10;aNU+FLg6l6acLcTdoQvNc9QDSlRpW2NBoLhVxgf7vJgvzaZE/HVkRKs9NOmJd6Y/NRponA8zk+w2&#10;LAc0aah9k1oGqDYaFam4uDD39MmjO7dvWUaGu5hxNtuQ2vGXK79usH4kMsAuYB2ewJ3FjiwFZnyO&#10;iUUznUoPYQocWtGULtS9TIFDe64ocND8FGNSrmxaX/uev3B1ZuYzizO64mYCx+KkHgKHZdQ9+Xym&#10;/QNJGF7RyMraatIIQ2UYx305M+WK4KdUZlGNJTYcmaJQKEnb/TaRB78+HR1XrhU7Ml/SrzDv4vfy&#10;4fJNZptuRmGnNnineBpj+eNxDWjie4yNMFPYkME+OCmE4OooUADaqtTNyXqkbtgzPaluACZqxNen&#10;wpnR117czgF/AgsouYbDRbTMta0EuwfXxjVppStisZzp8+jIYLcl4+yPP7AkLLBPuDq6QpliezqB&#10;kSagSW8qdFJwv4NmRj66umB1sokq0wKZPSYGxxQ4tKIpXah7mQKH9lxR4Ag7BCPPgV9eig8M2CzB&#10;zKnpYzXnuJxlAodV+2QHGABbgxnrkzdhh59b1QoML5/PK5UNEVKrKksdNmU6TMofu2hCAZq4MZHa&#10;EAqloCh58iVF7MByKpMPBvyGHQutb21e6OEtjgiDIj0OB6NW99jcdXDfIGCb1reSsE2PctOf/v6R&#10;5AxF1MBfNMI7cuW4xkfZvCjYGjZSlSRsU70R/HvrsRrFocOUs4Wuh2jB/YJbu0cHV6UKCywqhNfc&#10;o07HywUsOzKiVN2aTG2g1eIqXwfQveIe1CqZ0Y4s9ajsdWkoCQu5dTx/9nRxYa4zSVjQ4ZqJVFiw&#10;ainILuDOBqvGRY5hgney4cRhTlTpBUyBQyua0oW6lylwaM9VBA7YjrAgu+4D3IZyZfP5CxfTOKaF&#10;DoRBZU9WB2/oFIYDY8WpCW9gxtfGiQM7MD/vMsh00431HOAK+4noXPCiKVQwMICxxdm1eBsUWdQY&#10;rMKC3y9IZdFQrhzYQ8fnFEW0k2pMc/qImpoXBW0O7oLuPpzvMLi1D3w3jopsPuDQvz8e+9YCCvEM&#10;yRwT98d25AoWUI15fDS8PGDF4u9x7YDeYqGx/O5zIRbeKWtpO5/+jj8HUz9P4F8njWA9oCCjvkl3&#10;2ClEXI1o0ztM9ehwh2XPiOP6yHx6wwKLBjOOlws4hztSieKMopnC38meTQdzFXCbHIYeYIioSf/u&#10;HnX2Vo5YbcmkU7Mz0wMDP925fWts1JJMXDUNXxuEAgt3DWuQK79u1N7LDYXue1zJ3CpdqRTFLxNV&#10;llfJkDAxLKbAoRVN6ULdyxQ4tOcqAocw7UGzxRUaDeYkPC08ejxjz7BBEbdWW9hQwWFlAoffofks&#10;FQwXYW5K28wzglulgFGxcSKMRiMrvWjW6wqGB5786cNynCuSOWCNhcMGSvSLHSM3E+xYoiTNpFja&#10;V+xne28OXKj0Ea5cEzCwN0LwyI6hxMD/uJsJ2IS4O/TxuLYjV4b+/THanE9//zj8n0P7v+1hDE9v&#10;sUx6B6gUJZSgHCeNlo9rBy1ri1QfYC3KURO/OFZx+9ABFB+QVrg6FyITTIadAjopDNFxdFVJaijy&#10;zYUFi9PzyoVV1JHp5BBEThzAnhGzko6pyjXHXygNv3DhFClpU3D7OzIsHseFPLn6BjTIGobhwHWo&#10;SYDqPiCyEqQkLJaRYSxza68Objp0WKYTB9r2w9D37AJ+L3c4IVdxLeudXHz+rWXEsmAG4zA4psCh&#10;FU3pQt3LFDi059ICB7lvZGPdj5J9LjDIqEm1T3jDDkG/B78YGjRnqQze0NyJo1RhhrLdG3ePzZ01&#10;MwId+fy8C90YV955YP/1d4TRdDAZYyEML+YWRB4cXGErOVmGKebIFDPplEFiqVC4UPxVSnAp4iiA&#10;tP2lGod+QUblRnaMXC+0PFrBfDEK9sPQg08fpKmfJ3DVkTwx9eA1zsaOXBn507BjaHZh2DEzwOaw&#10;RFyBgE1ABYzkUee4foQKGMZjSL//2142uIYFrMXyyM0XqI/KqIZCbBnLSV/0igIHJ1IQXJ2ugMYf&#10;x7hblXH9JP3xuDsE2Oma8el3UeEu8ORL4wmmDOKvX8/UQhrijucGBmwXnYXXx6A1rm1G2TPwzOTV&#10;W2bcm1yJSWQlaBkZpgksy0teDX1RKZfK9RTmFNCPHK7PM4Ejb++wg96L8F46mJizOC0PXptZYw2O&#10;KXBoRVO6UPcyBQ7tubTAEXYIvonzs5YaBHoEbfUkYqE1vI3MBUV95mbXFCeOicGPWnchQVFikTiG&#10;ZoVpL7eKkMqicVKohMOhfhU4Uv4YhkPt46GcipphP9aOJdg0EGHZED8lxmbYZ+7Jc6nCdhLluLMc&#10;jTipOLTWOtj/k5/SBAy/MRTvVkz+rsAEDtFzGB38uJsZ/s+h48Zkk4+NmSkYrmOgjgW83ZErWPj0&#10;94+OIRZ7AiU4V8K0Z/+3PXwKTRNKsNYz5sZHsIw6C8MOlEz9PBF2MkGELT94jW0aQSTtMHGdU1rg&#10;XshKsj3DeqKe0DhcobWBAVspbawc8N0FDTITOK4chgMXA3oQUzw6i3QqOvF6/M7t2z///PPk63Gv&#10;133FjLM44aYTB6jvVXEBdyxZbCv4CSJzgamByRdP7RZ7CM2giTExBQ6taEoX6l6mwKE9lxM46CFq&#10;StBx2qS2lD+Px/A3GcvA6Mf+R+aCeszHPtjbrT27RdFG6+9lbeeqsIkqr30zz6bTJxyqYXvlcxmD&#10;yArozPopJ0grGDTi4rlchj+cFlyE507cyMnyYiLnCSban0BsjSvRHLILcdVx5aBUYc+lsWqiMWkF&#10;tFazrYlAeashgRkfRuNcYd9TO3h3VFzYTfsmv7N8asQZPfywO/Tvj4/rRwsWZza4hhL8dY/NYe3I&#10;n4ZJzlgYdhTiGZTgokUh2m0sKwE70AyiHCWK/AGwjL/4Om4HDEKrS8h97z639orgasfVpbdzECmG&#10;nYl7fRVm/amhX0yB4ytwm1AYjit2bRQgpjUGBzZIKCVGpmP7WRILoaDfPmN7NvTkzu3bTx7/EhB8&#10;l+v4KKXR4hlTRK8J7AKmpONbiU7mUiF2NktoYK23rcMvXBZPgswGE6NhChxa0ZQu1L1MgUN7Lidw&#10;xBZD7tEee4jKJqp8voEx9ErGMr6JBRxFSohpO1A82Nutv5dJ46g/vlmPej82ov2hXBE7aBmFXPm5&#10;YFetwQzsTvQT3CrYHMlEzMwRqysxd+jS6gbAacHld67AgWrBWNyRKeJCzcn8vH28TZQkkhXGGr4e&#10;rWu1hSZGtc5POQty2aD9UXmYl6BSLDYGBtclf4rC/vvt49pB2m73Dr9kHhz1o5mB6YBN+PT3j2Pf&#10;WrD243HNM+bGmcEqEinwK/z0f/+IFgZ18FZMZad+nsDy0L8/xlvSRypFaf+3PXIAwWbJBwTLHbB9&#10;W6UKBa5O50n6ojo597VCfhy4ubhyQ+HI6KVR9i7o0ViaWIwPN6NX6d12pBLasXx0FRspiXmYUugu&#10;qfsGmXSqkMsQFKsbdYBcEkFFKlYliSVhqbKugcA2samr0Lp7Z4Fq+FLsXjwa7or5h69+9XL0zu3b&#10;o6PWXPbCGVjQJenUMfUKX3KppCwdnqVClLN5weZ9/q3F1DgMiylwaEVTulD3MgUO7bmEwIGOLRdO&#10;J70Xyx9hBOyfM0EoTNmE4cdvJi1zNHVFK0izqM8MMz8OCskx/bS+9PYo5j3KxcFx0o+3qFCfGGR/&#10;/Q4WvOOz3sFtjQMjXqs75smXuDiLMD6E5aWSaJS4ZdHIikqzqVeIzgVhlab8pzsuwco8d84whd5s&#10;rxfgpOHUYVOtKoYjUwQzqQ0s06WLsQcMNRRiGRcDtxGtwEHhG7EbuOq4VScJihL2ivYHf9XIIhcF&#10;A/h5i70DGZEMyKe/f/Ra7JZbz9/+8Grk5ouwk6kbFF/jY8P5glwzUDj8n0MLFicY+5a5e2DBN+me&#10;evA64grgLT6LEsfQLAXgyAbXPGNu2gJOL2pigfvq6wMN2/QevK03Io9mpS4MEdXjyIjXM1tKG9A4&#10;N8NwRAfRWXNr1VMRG0JtJBUQfKQXUNZYXHhVSapIRdIySNcAJHOQ5IH6YG01SZoIwMdBKBi4EJGV&#10;IH2Q01YAp62QqoI9pPpYBljA2eDgDlM/cN5+/vnn77+/7/W6LxSqgx504a9Bks11nvrBb4fLNw+8&#10;N7DAreoMYrIZcNRMqmJMTIFDK5rShbqXKXBozyUEDnrARQ8Negvsc7wk2TNFZZRIjIy6Hz2eoWWM&#10;5TBuLG9Xuc9eAhhAR7l4fWKwKXOcy+ANpnd8Fju4rbXiSbNdnXvtLLb4D+MjxskRC1tHWF6Syv3z&#10;ALCcLWBozc0Mwhgeg3lcMPhLFxXpDmdF2cjJMuqcKxa0zjNCZWwclyXAxh2ZYlCUWrdAaoJ+T4Px&#10;XXRoagQL3GKkcWBv24QgvTQY1V/D+SnEx0ZY0N184kPB8/ft5Kf93z41XDNwzkmeoIknKES1SiMQ&#10;KVbhLVoGOS9SNXqLtce1A1qLyocfdvEWa7GMtVjmvro9//r2kHPEAFydXgEnasHixM3OlWuLVGVC&#10;p8FnqSx440O/2JQUKiYEbhCapXKYeNaYgnqZUT1uwOnHEx47i6V1aWmAPngVsBE0ArtVmdiRWYKh&#10;VnmlVVhZW02ikD6Fv3gbWQm2KibJRCyTTqE+qpFEqHwRB+3/1SmJhampyTu3b1tGhhNxVY/ccLzo&#10;oHH3oVMz/jQxPWARndZeMi8kKdj5WSpENroq2LxTYwumxmFATIFDK5rSxX/5L4/OfjVrmAKHHlxU&#10;4Kg2XCsL8Qs7BxqNcmUT3dtivmRvTASYFlgja33ts8xFsIDhmSYBtw8a81Dw9zgdrvsd9flx5soB&#10;sOB3MFeOcra2Fq4tTtasD1rFjiOn9eOH3bNMAXTSk4uxgYFpz0sXlqkQX+R0OpW3XQcWj3HcSa5C&#10;cS1biGew0BqxBeeZvCcUsQxvYTnR8J4uIU4RUDwy2o/887nMhc4beYXoOlEFB4vjws5z5WdRqmzq&#10;cR3C/p632K9V/pRWmGHaUB+OigsYXB0u32w8Rn7HRlxsFVvAX5ZTtlHtIwulwUoafxmodtZalDPv&#10;5c/L3FdrAqeAEFwdDlT4vfV4KLgnVflVOhF3h9xjcx1oRXHPGjzUqOnBcSrolJmuIdzCEPHAe6NW&#10;sF9o0I6auLoCgm/68URP21F01K3guCpSsSTmC7lMMhHj5A+FeDScSadQjfLItG6hdfsXAt/1bOjJ&#10;jz88VNl1wvyjnhp/9RDijQzrAhpJxw9D36O159bqyovw3pfG/0n+d/dDUwOTTOMwE8caCVPg0Iqm&#10;dNF4NfWMr1/NdY2XKXBoz0UFDvRhpWx/Rh2TykX7hFcZr2qlcRAHjUkrpHcAWm5dhcKPH3aPcnEm&#10;dgzeqDXysLTpfjCGtLoiQ7/YlFweqOx0Ot+9744kz1GRSzBiuMIeJemLtkY8wZkXCsylAhcJyQq4&#10;KVpHRFhOlJqTNVDNky8pczfwtr0fBIw8mIatW1MDtoxd4gq1BbuNb+lu1IDdqiznRf3SPPcEpFDA&#10;Qj2MDl7dVd6EwzfpjrgCXKEeoCmwZwzt4DabEgFXaAJoNM6kDe8Ndg8u/bkmLuI2PHeIjgob6zkM&#10;8uUSC9Pex1lU6BSdCtZWpCLOw9pqMt4ys4YcQEpinmYgouY+uIjYmohH79y+HRD48GRnES9JsPeA&#10;hpZeT4Br9TAywJw4RM9hNyJxEEl/bMHqHB9dGBldNDUO42AKHFrRlC4+v5qqxudXs/TzyxQ4tOdC&#10;Akcpmy/E05VimSvvJ3B07vnw8xcuNLiwQS861Lw6B60xSsOLZBCcCobN1tc+65M3GIHj7U5Vdjqd&#10;BhntXNQNwYDAzAo7/JViU8LA35wsk04BZs4LS4GP4AdyfJ4Phb/tpQ0CPzdMvTY/+kk09ODAPp8l&#10;YdC3eLoagp4LOnM5dqty0h9PJHJSsdgxvwDNIW8L0jgw0GLL3bNT+4ZyttDwT2TuWnpjN2QIT4z0&#10;0EwRVnto+MlbmmtgchK00qynbsQcZQi3auVAe5kD43mM6lEBZzXsEPrAE/aK4FQooPdRhI/P3h/+&#10;VDJ2IZmjIhd//vnn0VGrSsutXNmkZxXXaroK6z7IiWPpz/U9DaZjX5qkNyrYvGNWU+MwEKbAoRVN&#10;6aLl1dQ2TqgbeJkCh/aoFzjQJfsmFtArc+X9RymbH30xx6JyBDNdSZx+sNdw5fjhm9rQX9oLFhhm&#10;Dz1zTD6fyUdXYRZ4POw5ElfnXHYawdi5wqsAYyWZiBkwiFelWMToJRtJgTaHjFUpf8zz0uUem6PR&#10;DkqUCSlBUbqoUyvqqzzDOHUXFThoxzTxsyVTD+OuU7UbCvbBFXYMtD8LFufV86dYR90DA9PAIqzh&#10;cJ7+8mZ0ZG7REZB0yBitK8yV47184Gs8Q048q4kevGUc7MF+5SqbqIHmp3CFOkF3k6HijDoyojW+&#10;/gV7aPr5DFfHhAO3W/29TKk32Z0YHTwZmANvq5IUEHwYwF+obb+24CyBww+7JbHg9wuZdKoqS2yG&#10;nbqzZ5+xff/9fZWPWNA1U/j5rIpA2n0DCzWamWRXbGayi+I4Tn7MHVqwOq0/TVvGPabGYQRMgUMr&#10;mtLF169T1Q28TIFDe9QLHBhauEZmW8MQ9DEYTY2+mHs65ECD2xVpH2YTc+J4+A1XzoHuYXR59dHj&#10;Gdjl5WxBWFry+bxqTCg5L2KQH50LBhdDGCFbXZFJe9CTPj/+pRqwA9HIClfYdXaqsuelC9cw4Ztw&#10;cxFDCZwWrEIFnBy62qXtZuBMoVBSqVNcGpy6CwkcNHNEE/cN2hQuBpI5sMBJVBSbTe8zcBb4LfDV&#10;V5yfgvHkwMD05PjCoiOQSOSCqxtYxu1Dkof3zTJ5R/cKMEzrW0nSOBQOQw9q29nawTuussm5UB/X&#10;mSkqpc9RADx53VsVNTCXjUZYEOwYkRJiOBtcNZOToLlm/fV2thl8dOnPta2E8qQBazE+j6wElfpE&#10;2CGUM/0Qo0pX9huxgSpyMZWMBQP+cDhUyGdwvzCxo61bB+rfuX07FGxO4G0PNoheD3Dl/U19r9pM&#10;p9JVJw6YGZG5gHdyccSyYHntQ5No0l1MgUMrmtKFupcpcGiPeoHjmrhvKCwlchj5jIy6xxIb5Y6H&#10;HmDPhWaGaw+/qa2xZGzc2lbWtzatjvDQL7bJ5zNhhz8shLgKCujFMaTHuB0DeMfQrPXJG/Ycu3GA&#10;1qFZbGHomQObwsj2igY3dtiAAkfKz+z1YppN8ZXyBZwrvG11R89GUsK0F4WBGZ+SRkHaZqYPTpEm&#10;0s+54NS1plBpD34m7FgbR3dUwG6fNeuEA4dJm8KngiITO7DxVscQjMRQorztMBh8Xj23RSYvWuYi&#10;nBsIO15fjDw7JscXduQvq4wPDH3AFI2C/TA6SEOsA98N5tDRCDjK1deD+979L6Hjzogb2lpBgatj&#10;BHBtuMfmWNIZ/R3QcOGRHwfuu67PlppMbXAhRWPukHvU2Vpi0gY02ui16ak4oIlj+IlDwcDGeu5k&#10;kw5rKhO5pvGSLwEpHVgoiYV4LOr3C/hLPhooP7Who+kqr16OcuWnEtwo407E78WV9zGs48jb2bXa&#10;8UgcFG1UebvTmLHlnVx88dRumRZomG3SLUyBQyua0oW6lylwaI9KgSMbS2HgRwlirwnxkjSdKDx6&#10;PGN97ev8RBUWicPvYAKHZ+rc4S57+BbMTE14py0OfzCUj65iMJ/0RQGWK0UpOhfEoH3eYncMzU4M&#10;TVuHZlnwDkf4baKAz6JTx5gf5qznpcv65I3VHXNc7XixwxedZ9EBcB6yXxuUlGQXw2YK1IozgLPU&#10;Knko6kbHgpChp08mYipPHflcnLVvWIs9px4LI6j2Mkeukb8WH1FKsFmUtPqGYCNtxBRdwSWKYSfF&#10;mrko+H29C+GpCc/oyNzotDCe2Dh1NgobbXqiAwPTqHYJPw60jVfXXy4N7HtmrVJKFNHTnLeSmaxv&#10;Jet7VRR2RunoD8hvK+wU0Bp0QO3KSjKuSdCxRuZUcGtPtsSckvOie9SJJlGpYKIGdgNuRtmD8cV/&#10;/y34C/pBnFKjdYW9DjV3OLGFfCbMopT6U6mkVBaZ0nFC7FA5XYUEDk1mevYKOFHNSByJZx0WOE6y&#10;s1kKO4TXD18yjcMeIrvFpCuYAodWNKULdS9T4NAelQKHMO0BXGF/Ey9JQqGUjGUGBmxocDWZBXAh&#10;WBiOh9/UXqvKkoDOPlvZdjqdgbWCdWh28vmMqzERI+WPYS0GhyiZmvBabMLo8ioG7Ti0kyNejNDS&#10;wSTNRFD52P8s1LshdJJKkflucIXFtWxrkhQFEgg6qW4AWGn5nNoYh2fNGYGV5mhMKsYPnZNlXLp0&#10;IG2cUMg7g9sUPg5oogr5dHT+LiByDYH1EgpCyJ94+gvzVALDL1xTE55M20ilTnsANYMLFxvX0afA&#10;5PhC0h/n1nYYmKr1rSQNsQjYr/W9qqlxXIiqVCrEMzsyFnS/5qUqu9eY9NY9P46sLFvZxDQRjcBu&#10;VUaT6Jt0d8CNpf9Ax8eicjR8qWobrrO675g7dK2eGOnEfiNUR1WWMulUKOgHWKjIRRI7aNy+vORt&#10;P10FfRx1dlx534OLk6UbX76pxsjUG/xqaHast63oqS2eBOwNk65gChxa0ZQu1L1MgUN71Agc6IYx&#10;usjGrpc7ZbwkUfSNWIgFI7QEMx2eqHKwt8sEjsEbKvueklgIh0Nrm9ujy6tWR9jqjoHJEMsFY22E&#10;bsIIFkPi9sN1OS8CmqjCrVIP9kT9KL2TCNPe6Bw/F/okOEUzn+NQdPiRDs6bVFbrJUEeHJ78F60K&#10;CyRnoBy/tSJY4Chsn/PUnipd4XhPemeQEwd9Cn+v6NdzFSKuAIZbXGEbYPCG/ImpCc/AwPTQkD2R&#10;yKkcqknFIj6CD3LlJ8nFUtngWqVY9BdKo9MCPkJfhxOFM7noCHTRoYNpHHtV5nicshwI3zKNI/TA&#10;1DguAQzuzoTkkKqV8QQbYp3UKzsG2hP0FI6MWIin3aPO4po5/L4kpHGwJLLeGydjjhKeVy7TQUZD&#10;0LiRqIFxsiJ2gMhKcGM97/N6z5qusphvJn3vrgtVV0BPQfFxa9tZI/QO5WxesHmff2sZHpk3A452&#10;C1Pg0IqmdKHuZQoc2qNG4MjGUqc+4u5v0NspisZSIsf8OOYinbQ+awd7NeuD2sNvjkrnG5owodCp&#10;BwN+fAo7CVMVA10MfQHGpfirMoTETiMSp3VoFs3cpZ041laTVUMGa2wTIhcnDWcM54rUAfztvLcC&#10;fsRkInahaww7TH0SdpisNIDCk78dXRWodqpOgc+eWo67QCg0L6FOXvwcaH9ONkG7VTm4EJp9s5xr&#10;0V4rRcnjiQ4N2cmlYmrCI18wuezEbHAylG5z8eN7FZcNUjTsjefeWCUVi8HVjSlPQvl270KYUtIy&#10;76FiMeRPBJL5eElq70iiCfQAs3bwjkzYw+hgx6Jy9A1xdwgDUa5QJ7ISmyaGa4kr1wPc1/5CCWRl&#10;GddzPrpKt8nokzdWTwINxc7VovmaoDE/XJ9n911m8lSBwzfpNgUOnSCxA60fSR5YoCCvb99Mt05X&#10;CW6UqbsH1yqFigLrIEQPEzjydixzaztGa2Cmf3iS/9390JM7r1lSlc9DbpNOYgocWtGULtS9TIFD&#10;e9oLHDuylPSyee+VYrm1/Boy5WDTAu0ddGJkHhyeKSZwqAjDAVBnft6FzltN5TYkfdHJ5zM42Ms9&#10;0MC3R1YMarfh0E6Ok3cwTv7s9WBbEzGSh33flcE8Tt0lYpdg/7HDpGThQNq7nNCsFu6XxWdRiI20&#10;FhqKbHDNdSKFk6IyDA3ZFQcNOhbK/Ho5HwoWiDS+jm16F8LYQsifCK5ueDxR+6Q36Isl/fHhFy4S&#10;L7AD+Dv7ZrlS/OrU4eJBTaxSZse0QulpsYAPdiBpC2x9pnFEB9lYK2Vp5JE1ZQ61MIHjZYcEDhD/&#10;7JPFlWtLUCx/yQXrSTx5Ojv65A0NtvPRVXLiaK1vcjnQkrObLvTgVB9MU+DoGGju4rEo9emJeJSm&#10;qyjPA9Dpdz6KvHFgucbZVfq9EWapELgvZn95O/LLjBlwtCuYAodWNKULNa//8l/+f05/zR4AsdKH&#10;AAAAAElFTkSuQmCCUEsDBBQABgAIAAAAIQBeZi6Z4QAAAAkBAAAPAAAAZHJzL2Rvd25yZXYueG1s&#10;TI/BTsMwEETvSPyDtUhcUOsUSGhCnKpC9BJRVS1cuLnxkkTE6yh2m8DXs5zguDOj2Tf5arKdOOPg&#10;W0cKFvMIBFLlTEu1grfXzWwJwgdNRneOUMEXelgVlxe5zowbaY/nQ6gFl5DPtIImhD6T0lcNWu3n&#10;rkdi78MNVgc+h1qaQY9cbjt5G0WJtLol/tDoHp8arD4PJ6tg3Gzru+blOWzvy/dy/X2T7OIyUer6&#10;alo/ggg4hb8w/OIzOhTMdHQnMl50CmYPMSdZj1IQ7KeLJW87KojjNAVZ5PL/g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4eXX6gCAADPBQAADgAAAAAAAAAA&#10;AAAAAAA6AgAAZHJzL2Uyb0RvYy54bWxQSwECLQAKAAAAAAAAACEAzkKBC3mPAwB5jwMAFAAAAAAA&#10;AAAAAAAAAAAOBQAAZHJzL21lZGlhL2ltYWdlMS5wbmdQSwECLQAUAAYACAAAACEAXmYumeEAAAAJ&#10;AQAADwAAAAAAAAAAAAAAAAC5lAMAZHJzL2Rvd25yZXYueG1sUEsBAi0AFAAGAAgAAAAhAKomDr68&#10;AAAAIQEAABkAAAAAAAAAAAAAAAAAx5UDAGRycy9fcmVscy9lMm9Eb2MueG1sLnJlbHNQSwUGAAAA&#10;AAYABgB8AQAAupYDAAAA&#10;" stroked="f" strokeweight="1pt">
                <v:fill r:id="rId11" o:title="" recolor="t" rotate="t" type="frame"/>
              </v:rect>
            </w:pict>
          </mc:Fallback>
        </mc:AlternateContent>
      </w:r>
    </w:p>
    <w:p w14:paraId="6B8818CD" w14:textId="77777777" w:rsidR="009C016F" w:rsidRDefault="009C016F" w:rsidP="009C016F">
      <w:pPr>
        <w:rPr>
          <w:b/>
          <w:bCs/>
        </w:rPr>
      </w:pPr>
    </w:p>
    <w:p w14:paraId="5F2C4F1B" w14:textId="77777777" w:rsidR="009C016F" w:rsidRDefault="009C016F" w:rsidP="009C016F">
      <w:pPr>
        <w:rPr>
          <w:b/>
          <w:bCs/>
        </w:rPr>
      </w:pPr>
    </w:p>
    <w:p w14:paraId="41E3A888" w14:textId="77777777" w:rsidR="009C016F" w:rsidRDefault="009C016F" w:rsidP="009C016F">
      <w:pPr>
        <w:rPr>
          <w:b/>
          <w:bCs/>
        </w:rPr>
      </w:pPr>
    </w:p>
    <w:p w14:paraId="55C54E8F" w14:textId="77777777" w:rsidR="009C016F" w:rsidRDefault="009C016F" w:rsidP="009C016F">
      <w:pPr>
        <w:rPr>
          <w:b/>
          <w:bCs/>
        </w:rPr>
      </w:pPr>
    </w:p>
    <w:p w14:paraId="0D63A609" w14:textId="77777777" w:rsidR="009C016F" w:rsidRDefault="009C016F" w:rsidP="009C016F">
      <w:pPr>
        <w:rPr>
          <w:b/>
          <w:bCs/>
        </w:rPr>
      </w:pPr>
    </w:p>
    <w:p w14:paraId="42E551D4" w14:textId="77777777" w:rsidR="009C016F" w:rsidRDefault="009C016F" w:rsidP="009C016F">
      <w:pPr>
        <w:rPr>
          <w:b/>
          <w:bCs/>
        </w:rPr>
      </w:pPr>
    </w:p>
    <w:p w14:paraId="72811272" w14:textId="77777777" w:rsidR="009C016F" w:rsidRDefault="009C016F" w:rsidP="009C016F">
      <w:pPr>
        <w:rPr>
          <w:b/>
          <w:bCs/>
        </w:rPr>
      </w:pPr>
    </w:p>
    <w:p w14:paraId="5CAD96D9" w14:textId="77777777" w:rsidR="009C016F" w:rsidRDefault="009C016F" w:rsidP="009C016F">
      <w:pPr>
        <w:rPr>
          <w:b/>
          <w:bCs/>
        </w:rPr>
      </w:pPr>
    </w:p>
    <w:p w14:paraId="0A80F15B" w14:textId="77777777" w:rsidR="009C016F" w:rsidRDefault="009C016F" w:rsidP="009C016F">
      <w:pPr>
        <w:rPr>
          <w:b/>
          <w:bCs/>
        </w:rPr>
      </w:pPr>
    </w:p>
    <w:p w14:paraId="5168DAF3" w14:textId="77777777" w:rsidR="009C016F" w:rsidRDefault="009C016F" w:rsidP="00942031">
      <w:pPr>
        <w:jc w:val="center"/>
        <w:rPr>
          <w:rFonts w:ascii="Arial Black" w:hAnsi="Arial Black"/>
          <w:b/>
          <w:bCs/>
          <w:sz w:val="32"/>
          <w:szCs w:val="32"/>
          <w:u w:val="single"/>
        </w:rPr>
      </w:pPr>
    </w:p>
    <w:p w14:paraId="202E1CA6" w14:textId="61B3FFCA" w:rsidR="001071F1" w:rsidRDefault="00942031" w:rsidP="00942031">
      <w:pPr>
        <w:jc w:val="center"/>
        <w:rPr>
          <w:rFonts w:ascii="Arial Black" w:hAnsi="Arial Black"/>
          <w:b/>
          <w:bCs/>
          <w:sz w:val="32"/>
          <w:szCs w:val="32"/>
          <w:u w:val="single"/>
        </w:rPr>
      </w:pPr>
      <w:r w:rsidRPr="00942031">
        <w:rPr>
          <w:rFonts w:ascii="Arial Black" w:hAnsi="Arial Black"/>
          <w:b/>
          <w:bCs/>
          <w:sz w:val="32"/>
          <w:szCs w:val="32"/>
          <w:u w:val="single"/>
        </w:rPr>
        <w:lastRenderedPageBreak/>
        <w:t>INTRODUCTION</w:t>
      </w:r>
    </w:p>
    <w:p w14:paraId="3B57CB07" w14:textId="77777777" w:rsidR="001621AC" w:rsidRPr="001071F1" w:rsidRDefault="001621AC" w:rsidP="00942031">
      <w:pPr>
        <w:jc w:val="center"/>
        <w:rPr>
          <w:rFonts w:ascii="Arial Black" w:hAnsi="Arial Black"/>
          <w:b/>
          <w:bCs/>
          <w:sz w:val="32"/>
          <w:szCs w:val="32"/>
          <w:u w:val="single"/>
        </w:rPr>
      </w:pPr>
    </w:p>
    <w:p w14:paraId="240DE28D" w14:textId="77777777" w:rsidR="001071F1" w:rsidRPr="001071F1" w:rsidRDefault="001071F1" w:rsidP="00942031">
      <w:pPr>
        <w:jc w:val="both"/>
      </w:pPr>
      <w:r w:rsidRPr="001071F1">
        <w:t>The Odisha Tourist Management System is a comprehensive web-based solution designed to modernize and streamline tourism services in the culturally rich state of Odisha, India. Odisha is renowned for its historical monuments, temples, beaches, and tribal traditions, attracting tourists from around the world. However, with increasing tourism, manual systems become inefficient in handling the volume of information and bookings. This system aims to digitize the process by enabling users (tourists) to interact with a centralized platform for exploring destinations, viewing dynamic galleries, making bookings for places and guides, and accessing nearby facilities through map integration.</w:t>
      </w:r>
    </w:p>
    <w:p w14:paraId="43B8F152" w14:textId="6A405592" w:rsidR="001071F1" w:rsidRPr="001071F1" w:rsidRDefault="001071F1" w:rsidP="00942031">
      <w:pPr>
        <w:jc w:val="both"/>
      </w:pPr>
      <w:r w:rsidRPr="001071F1">
        <w:t>The system also empowers administrative users to manage tourist data, approve or reject bookings, handle guide availability, and maintain up-to-date media and location information. By combining modern web technologies with geographic information systems (GIS), this project provides a smart tourism platform aligned with Odisha’s digital transformation initiatives.</w:t>
      </w:r>
    </w:p>
    <w:p w14:paraId="290EB62D" w14:textId="14E51B18" w:rsidR="001071F1" w:rsidRDefault="00463CED" w:rsidP="001071F1">
      <w:r>
        <w:rPr>
          <w:b/>
          <w:bCs/>
          <w:noProof/>
        </w:rPr>
        <mc:AlternateContent>
          <mc:Choice Requires="wps">
            <w:drawing>
              <wp:anchor distT="0" distB="0" distL="114300" distR="114300" simplePos="0" relativeHeight="251661312" behindDoc="0" locked="0" layoutInCell="1" allowOverlap="1" wp14:anchorId="1CB3834C" wp14:editId="1697D41E">
                <wp:simplePos x="0" y="0"/>
                <wp:positionH relativeFrom="column">
                  <wp:posOffset>123825</wp:posOffset>
                </wp:positionH>
                <wp:positionV relativeFrom="paragraph">
                  <wp:posOffset>97790</wp:posOffset>
                </wp:positionV>
                <wp:extent cx="3990975" cy="2562225"/>
                <wp:effectExtent l="0" t="0" r="9525" b="9525"/>
                <wp:wrapNone/>
                <wp:docPr id="17" name="Rectangle 17"/>
                <wp:cNvGraphicFramePr/>
                <a:graphic xmlns:a="http://schemas.openxmlformats.org/drawingml/2006/main">
                  <a:graphicData uri="http://schemas.microsoft.com/office/word/2010/wordprocessingShape">
                    <wps:wsp>
                      <wps:cNvSpPr/>
                      <wps:spPr>
                        <a:xfrm>
                          <a:off x="0" y="0"/>
                          <a:ext cx="3990975" cy="2562225"/>
                        </a:xfrm>
                        <a:prstGeom prst="rect">
                          <a:avLst/>
                        </a:prstGeom>
                        <a:blipFill>
                          <a:blip r:embed="rId12"/>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4CEB8" id="Rectangle 17" o:spid="_x0000_s1026" style="position:absolute;margin-left:9.75pt;margin-top:7.7pt;width:314.25pt;height:20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McSqgIAAM8FAAAOAAAAZHJzL2Uyb0RvYy54bWysVG1P2zAQ/j5p/8Hy&#10;95GXUVgrUlSBmJAQVMDEZ9exSSTH9s5u0+7X72ynaQVok6Z9cc6+t+ee3N3F5bZTZCPAtUZXtDjJ&#10;KRGam7rVrxX98Xzz5RslzjNdM2W0qOhOOHo5//zporczUZrGqFoAwSDazXpb0cZ7O8syxxvRMXdi&#10;rNColAY65vEKr1kNrMfoncrKPD/LegO1BcOFc/h6nZR0HuNLKbh/kNIJT1RFEZuPJ8RzFc5sfsFm&#10;r8Bs0/IBBvsHFB1rNSYdQ10zz8ga2nehupaDcUb6E266zEjZchFrwGqK/E01Tw2zItaC5Dg70uT+&#10;X1h+v3myS0AaeutmDsVQxVZCF76Ij2wjWbuRLLH1hOPj1+k0n55PKOGoKydnZVlOAp3Zwd2C89+F&#10;6UgQKgr4NyJJbHPnfDLdm4RsK9Xam1apvTzUi3/r712RmLw2fN0J7VNrgFDMY1+6prWOEpiJbiVq&#10;xHFbF+nHOw/C8yYklJj4EQEmWKMCqzmGpXSw1SbATJbhJTtwFyW/UyLYKf0oJGlrZKuMhce2FlcK&#10;yIZhQzLOEWyRVA2rRXouJnkeOxOTjx6R2BjwgHaIPQQII/M+dkKZqpPBVcSpGIHlfwKWnEePmNlo&#10;Pzp3rTbwUQCFVQ2Zk/2epERNYGll6t0SCJg0k87ymxbb5I45v2SAQ4jjiovFP+AhlekragaJksbA&#10;r4/egz12C2op6XGoK+p+rhkIStStxqmZFqenYQvEy+nkvMQLHGtWxxq97q4M/qYCV5jlUQz2Xu1F&#10;CaZ7wf2zCFlRxTTH3BXlHvaXK5+WDW4wLhaLaIaTb5m/00+Wh+CB1TAGz9sXBnaYFY9jdm/2C4DN&#10;3oxMsg2e2izW3sg2Nu6B14Fv3BqxcYYNF9bS8T1aHfbw/DcAAAD//wMAUEsDBAoAAAAAAAAAIQBM&#10;3DOGKS4AACkuAAAUAAAAZHJzL21lZGlhL2ltYWdlMS5wbmeJUE5HDQoaCgAAAA1JSERSAAADLgAA&#10;AhcIAgAAAPXTnS0AAAABc1JHQgCuzhzpAAAABGdBTUEAALGPC/xhBQAAAAlwSFlzAAAOxAAADsQB&#10;lSsOGwAALb5JREFUeF7t3d2rXOdh73Hf9e/IpSF3AoNvgjgFQQuGwBGFbjBU5KImh5ObRgQqQsEY&#10;HBudhELUXqRqMMIXJjSoAcUiPQrkoJwLh1jVCTUOOZocXO3asiXLluQ4amzNedbLrLVmzdovj2bP&#10;88zM+vz4UPae/TKj7ebRV2u2tp548OAhAABZSDEAgGykGABANlIMACAbKQYAkI0UAwDIRooBAGQj&#10;xQAAspFiAADZSDEAgGykGABANlIMACAbKQYAkI0UAwDIRooBAGQjxQAAspFiAADZSDEAgGykGABA&#10;NlIMACAbKQYAkI0UAwDIRooBAGQjxQAAspFiAADZSDEAgGykGABANlIMACAbKQYAkI0UAwDIRooB&#10;AGQjxQAAspFiAADZSDEAgGykGABANlIMACAbKQYAkI0UAwDIRooBAGQjxQAAspFiAADZSDEAgGyk&#10;GABANlIMACAbKQYAkI0UAwDIRooBAGQjxQAAspFiAADZSDEAgGykGABANlIMACAbKQYAkI0UAwDI&#10;RooBAGQjxQAAspFiAADZSDEAgGykGABANlIMACAbKQYAkI0UY2Pcv/97gOx6RxMsSYqxjnoHH8Ca&#10;6x1icHhSjPXSO90G3bv3KUBivYNoUO9Ag8OQYqyL3okW9M5BgDXUO7iC3uEG+5NirIXeQdY95j7+&#10;+HcAa6h7UvUOsd4RB/uQYmTWO7+ac6057D766JOeu3cfACTWO4iC5phqDq7egdY77mCQFCOn7pnV&#10;nGVNgf3udw//8z//8Pnnj6ZmZmu2cDSFAyocU02TNYdY92TrHXqwSIqRTfe0WowwBWZmG7FwWC0G&#10;Wfd86x190CPFyKY5p5oOC2dZ8Pvf/2d9wpmZbcjCwVWdYIs11jv6oEeKkUdzSHU77O7dBzrMzDZ0&#10;4fiqvqVMjRFFipFBczz1OuzBg9/XR5qZ2QYuHGJqjFhSjAyas6nbYR9+eP/zzz+vzzMzsw1cOMTC&#10;Udatsea46x2D0JBipNYcTNUfGTuXxD6tDzMzs41dOMpcGCOKFCO15lTqdlj4c+TDh75LzMw2fuEo&#10;c2GMKFKM1JoOa1IsHFt37tzz7KSZbcHCURYOtHCsLV4Y6x2GUJFiJFWdR1WKdS+J3b79cX2MmZlt&#10;+MKB5sIYhyfFSKrpsG6KhT9BfvDBR/UZZma24QsHWjjWuinW1FjvSIRAipFUL8WaS2JSzMy2ZuFA&#10;ay6MSTEOJMVIqkmx5pJYlWLvv3+3PsPMzDZ84UDb6znK3pEIgRQjqcUUu3PnnhQzs21alWK95yil&#10;GHuRYiQ1mGIffPDRrVsf1meYmdmGLxxoi98uVp1+aoxFUox0mpOoSbEPyx9jIcXMbJvWpFg44qQY&#10;B5JipNOcRFLMzLZ4UowoUox0mpOom2K3y78+KcXMbGtWpVj1nftSjANJMdJpOqxKsbudn2Qhxcxs&#10;a9ZNsXDQVSnW1FjvYAQpRjp7pdj779+9detOfYaZmW34woHW/XkWUoz9STHSkWJmNoZJMaJIMdKR&#10;YmY2hkkxokgx0pFiZjaGSTGiSDHSkWJmNoZJMaJIMdKRYmY2hkkxokgx0pFiZjaGSTGiSDHSkWJm&#10;NoZJMaJIMdKRYmY2hkkxokgx0pFiZjaGSTGiSDHSkWJmNoZJMaJIMdKRYmY2hkkxokgx0pFiZjaG&#10;STGiSDHSkWJmNoZJMaJIMdKRYmY2hkkxokgx0pFiZjaGSTGiSDHSkWJmNoZJMaJIMdKRYmY2hkkx&#10;okgx0pFiZjaGSTGiSDHSkWJmNoZJMaJIMdKRYmY2hkkxokgx0pFiZjaGSTGiSDHSkWJmNoZJMaJI&#10;MdKRYmY2hkkxokgx0pFiZjaGSTGiSDHSkWJmNoZJMaJIMdKRYmY2hkkxokgx0pFiZjaGSTGiSDHS&#10;kWJmNoZJMaJIMdKRYmY2hkkxokgx0pFiZjaGSTGiSDHSkWJmNoZJMaJIMdKRYmY2hkkxokgx0pFi&#10;ZjaGSTGiSDHSkWJmNoZJMaJIMdKRYmY2hkkxokgx0pFiufbw8ulj9U6e/219Y72fnanfEvbnF3br&#10;W+tN/vFk/abjL12vbzvE2s955mp90/btaucLt7DjJ05+9TsXf32vft9VrX0MZ35W3zS8UfwXWaNJ&#10;MaJIMdKRYtm2e2Gn/p342OnLD+sby11/+Xj9hmLPXbxd317u9sW/rN9w7K+v1LcdZlKs3tOnXp3U&#10;776SSbE1nRQjihQjHSmWb2+fe6b+rfj4y93LW+3t1eZD7erzT9W3P/fDuUY7YFKs3c6Fd+oPWMGk&#10;2JpOihFFipGOFMu4q9+sfys+9mznWch32qtl9b7Z+Z36t+dnT08+c+7f6tsOtZGlWD+DHt6b/PPp&#10;E/Ubj538x9VdGJNiazopRhQpRjpSLONu//C5+vfiY2eufLZw45efqa+Odb4nrP0Os6ee7/7+fe/a&#10;a2f+4sTx6oLZ8ROnvn7uyjtzT3ru9xv/3euvffPUidmTosf/5NSZV67uzn90sc8eTv7l3OnOvZz8&#10;6nf69zLdvfDn5VvLECkf1fGni9eePv4XL125Vb7LZ/euv3L6ZHl3T//xydOvXL83+7U3e/jOle98&#10;9WT1keFDT371+deuHeZ7vPbPoIevf71+61zdhs1/Bfa7x4O/VkOP4dbrbQY+e2FS/Xqb/yLPnHu7&#10;vMFWOilGFClGOlIs59pLXMdfulbd1ObCcz+8Onumsr0AdvWF6pZjx77++iwA7l3/bv86WrkTX/th&#10;59rPHil272fPn5g94zm3P3n+ajdF7r3x0n+t3zK/p0/9/fXOO7YptvOVU1VKtTtx5urdycX/3lRJ&#10;vRMvXO3GzO3Lbbd0d/LlNw7KscOm2M6rnb8L8dsLO4NfgfBwfzZ3h4f7Wi08hntXz7Qddn7S/FKv&#10;vVQX3cLfzLBVTIoRRYqRjhTLuvYbv+o4+OzqmfqW4vuZ3v5u3WI7r1S/WU/O/1l1Q3PL9N5PzzRX&#10;cxZ2YlZ4e6TYO3tVSLmvvz4LjN0Lz9a3Da5TNm2KDe74icHK6vzVhN+eH+zKagd9e9zeKfbJ7Tde&#10;+Vp930+dbn5hnb8Gcfz0D8vLW5+8fb75xXYj6bBfq/nH8Nmk/dKFEu2mXfNMdNRfv7DHnRQjihQj&#10;HSmWdZ2nzKrfj5srJdWTVs2rf1m2yievz56ebK6TvX3uy/VNJ75xcfJJcdPD22+ca377/8aV+irM&#10;UIq98eKs4p7aOfeL22WITC5+o6ml+tvbH/5L83M3jp184Up9L7+98nxzneyp01fKG3sptvPdN4pP&#10;+nDSxk3YidMXi6c1H+7+8HQTkbNyenjlG/Utx549V37w/EP68v7P5bUZtOeePnXu/3SCqOmhbnX9&#10;9PG/VnMp9tPJha/Mrgye+NrF3o8saf5r9p4ttdVMihFFipGOFMu73Vdm14DK9mperf9OZXuR7PTr&#10;oXWaMnvqzNXq+43apzjb7zYr1tzefEvZQIpdn326Y6d+0LnadOu1r/3xqdN//9ob//demUKdXmyv&#10;/ZS79/rp2YWi2fWqTop95bXmk3a+K+74S7+obxy4iPXZldkt8z9rrb19Z98n8w5MsROn/rZOyX3W&#10;Sc/Yr1VY+xhOtJcAd/o/Oq5Y/Z6r/DsE1k6KEUWKkY4Uy7ymroon6dqfGdZcJWoyKNzS/nDX6iJZ&#10;WBtYe212tWYxxdofbLbwM2bn1j6L2vv5Z3OV9kL1WdsUm/sJHZ177yTjQoot/u3Rhc2+MoM7MMXK&#10;PX3qwsKv9+Gtt69euvCdv37u5B93v8Mt9msVNvgYjp/5We9LF1Y/3dw812wrnRQjihQjHSmWee31&#10;nmNn/vni7GpMeQ2sXPNXJo+/fLXpnvY6yjIp1nZP8+Ta4BaCqbP253HUz7J1vm2/WxiL915shSnW&#10;f7dP7u3+4lz79wg6T3Te+/m55/6kvnlhsV+rsD1yMNxj/y+K1l+rfX9FdmSTYkSRYqQjxXKvvRL2&#10;zJdnP9q1uegVdvti/dzeMzs79QW05q9bdhLnwH8EaTGG2is9+/+Isva5uairYsulWO/fGDjk9qvG&#10;sNs/OFW/uSmqf+v8PN2njp/86plzP7j69g8WnqA87NcqbC7Fdr57vvlbFYt/56AKWSmWZlKMKFKM&#10;dKRY9jV/TbLZ/DNWne++qtdeM+uUxEGJMBBD7TOPc9//NH373J8dP/X1c6/9YlJ+A1Tnn1qK+V6x&#10;x0mx9u8lhOybu6vD7aAUa79lrU6x9oeD/Hnnx0w8/tcqrH0MO39b/JiP9k6Pn7k6/21qZYodeJnN&#10;jmZSjChSjHSkWP79/Pnqd+rZ+lHVb7Xuj+bvXLIq/mbib8sc6P7NvuZ754diaOBvBT68/Ubnp5RV&#10;gXX7n79Wv34s4m9QPk6KdbNv8CEdf+mN/tN83e2TYg9v/9trnZ9XVuds8wTrM99t/2pm+3cp4r9W&#10;A4/hs8n52dekey+WeFKMKFKMdKRY/nUuBRVbfKqx+yTawm/nnSs9i1vu54qdeL6+itP94VhD6zz1&#10;tmSKFX+Poe2lhS0+xze/9hPuv+PfrH+obPsvr89+xMbtn710sv2adC5AHvJrtf8v6qnnLlb/5EDY&#10;8NfEVjUpRhQpRjpSbA02/xTkwE+Z6lz6Onbs+Z/Xt8527+oLg/Xy9KlXl/hp+0/tzP38rX1+2v4r&#10;7TN7R5Bi0+nk1YUf01/uxAtzPyF1aIdLse4Px7918WuLd/bU00/XX5O5K5SH+1oN/qLuXfnr+j9h&#10;U4FSLPGkGFGkGOlIsXVYe21m4Fvji7V/UbF7naaz8l97fKb+RxufOn7iL870/wnFfX7j7/+7iief&#10;+x8X375bv7Hdwr9BOfAvXR5FioVV/wbl7CE9ffzPnvvOvwz8q5gL2zfFwpflmaF/XvNW+e9d1r+o&#10;k8+98Nr1u+1/keMvvlG/W7WDv1Z7/KJuXXyul3dSLO2kGFGkGOlIMTMbw6QYUaQY6UgxMxvDpBhR&#10;pBjpSDEzG8OkGFGkGOlIMTMbw6QYUaQY6UgxMxvDpBhRpBjpSDEzG8OkGFGkGOlIMTMbw6QYUaQY&#10;6UgxMxvDpBhRpBjpSDEzG8OkGFGkGOlIMTMbw6QYUaQY6UgxMxvDpBhRpBjpSDEzG8OkGFGkGOlI&#10;MTMbw6QYUaQY6UgxMxvDpBhRpBjpSDEzG8OkGFGkGOlIMTMbw6QYUaQY6UgxMxvDpBhRpBjpSDEz&#10;G8OkGFGkGOlIMTMbw6QYUaQY6UgxMxvDpBhRpBjpSDEzG8OkGFGkGOlIMTMbw6QYUaQY6UgxMxvD&#10;pBhRpBjpSDEzG8OkGFGkGOlIMTMbw6QYUaQY6UgxMxvDpBhRpBjpSDEzG8OkGFGkGOlIMTMbw6QY&#10;UaQY6UgxMxvDpBhRpBjpSDEzG8OkGFGkGOlIMTMbw6QYUaQY6UgxMxvDpBhRpBjpSDEzG8OkGFGk&#10;GOlIMTMbw6QYUaQY6UgxMxvDpBhRpBjpSDEzG8OkGFGkGOnkTbH79+/v7u5OJpMbZmZLLxwm4UgJ&#10;B0t9xHQmxYgixUgnY4rduXPn5s2bDx48ePToUX2TmdkSC4dJOFLCwRKOl/qm2aQYUaQY6eRKsfDH&#10;1nBcijAzO/KFgyUcL71rY1KMKFKMdHKl2O7ubvjDa/2KmdmRLhwv4ZCpXyknxYgixUgnV4pNJhOX&#10;xMxsRQvHSzhk6lfKSTGiSDHSyZViN27cqF8yM1vBeoeMFCOKFCMdKWZmWzkpxjKkGOlIMTPbykkx&#10;liHFSEeKmdlWToqxDClGOlLMzLZyUoxlSDHSkWJmtpWTYixDipGOFDOzrZwUYxlSjHSkmJlt5aQY&#10;y5BipCPFzGwrJ8VYhhQjHSlmZls5KcYypBjprH+Kvfn904N78ce36vdYdrcuf2v22a6dP336/Jvl&#10;rWa20ZNiLEOKkc5mpNi3Lh9Vdh0wKWa2LZNiLEOKkY4Um5sUM9uWSTGWIcVIZ+NT7N3LL55+8fK1&#10;8H/rFU81FjfWr11+t37HsLnnOtvP6QlKsy2cFGMZUox0tiLFwup+msVW99XOy+3neTM01+nvV2+R&#10;YmZbOCnGMqQY6WxGig1sdrmrTLH2W/iLljp9/lr9Wvlq9Z5Fe7W3z5WZFDPbwkkxliHFSGczUuyg&#10;q2JtY1XPVzZPSrYp1qy8HlZNiplt76QYy5BipDOeFGuvrpWfzVUxs+2eFGMZUox0xpJivXeTYmbb&#10;PinGMqQY6YwlxfqNVT5NKcXMtndSjGVIMdIZS4qV71b3VvU5i1XVJcXMtnBSjGVIMdLZjBQbXNVn&#10;h0yx+uXZvv/mrR8XbVa+SYqZbeGkGMuQYqSz/ilmZvYYk2IsQ4qRjhQzs62cFGMZUox0pJiZbeWk&#10;GMuQYqQjxcxsKyfFWIYUIx0pZmZbOSnGMqQY6UgxM9vKSTGWIcVIR4qZ2VZOirEMKUY6UszMtnJS&#10;jGVIMdKRYma2lZNiLEOKkY4UM7OtnBRjGVKMdKSYmW3lpBjLkGKkI8XMbCsnxViGFCOdXCk2mUwe&#10;PXpUv2JmdqQLx0s4ZOpXykkxokgx0smVYru7uw8ePKhfMTM70oXjJRwy9SvlpBhRpBjp5Eqx+/fv&#10;37x504UxMzvyhYMlHC/hkKlfLyfFiCLFSCdXioXduXMnHJfhD6+CzMyOZOEwCUdKOFjC8VLfNJsU&#10;I4oUI52MKRYW/ti6u7s7mUxumJktvXCYhCOldz2smhQjihQjnbwpZmaWZlKMKFKMdKSYmY1hUowo&#10;Uox0pJiZjWFSjChSjHSkmJmNYVKMKFKMdKSYmY1hUowoUox0pJiZjWFSjChSjHSkmJmNYVKMKFKM&#10;dKSYmY1hUowoUox0pJiZjWFSjChSjHSkmJmNYVKMKFKMdKSYmY1hUowoUox0pJiZjWFSjChSjHSk&#10;mJmNYVKMKFKMdKSYmY1hUowoUox0pJiZjWFSjChSjHSkmJmNYVKMKFKMdKSYmY1hUowoUox0pJiZ&#10;jWFSjChSjHSkmJmNYVKMKFKMdKSYmY1hUowoUox08qbY/fv3d3d3J5PJDTOzpRcOk3CkhIOlPmI6&#10;k2JEkWKkkzHF7ty5c/PmzQcPHjx69Ki+ycxsiYXDJBwp4WAJx0t902xSjChSjHRypVj4Y2s4LkWY&#10;mR35wsESjpfetTEpRhQpRjq5Umx3dzf84bV+xczsSBeOl3DI1K+Uk2JEkWKkkyvFJpOJS2JmtqKF&#10;4yUcMvUr5aQYUaQY6eRKsRs3btQvmZmtYL1DRooRRYqRjhQzs62cFGMZUox0pJiZbeWkGMuQYqQj&#10;xcxsKyfFWIYUIx0pZmZbOSnGMqQY6UgxM9vKSTGWIcVIR4qZ2VZOirEMKUY6UszMtnJSjGVIMdKR&#10;Yma2lZNiLEOKkY4UM7OtnBRjGVKMdNY/xd78/unFvfjjW/WbN2XXzodHffnd+jUzW/WkGMuQYqSz&#10;GSn2rctz5fXu5Rc3rsakmFnaSTGWIcVIZyNTLJyqP35x8ca1nhQzSzspxjKkGOlscIqdPv/m7LXL&#10;36qfuCz2/dnN809udq+iDdzeS6X5V4v3bz5teU2uXvvAisdw/sf1m85fK28rPkm1Fy//WIqZJZ0U&#10;YxlSjHQ2NMU6N5YdNt9JVV3NfWB5e1VIe9z+ZmilOqGq92lfLe6iU2xN1ZV33X0Y/ZibfYa63qSY&#10;WbpJMZYhxUhnI1Os20NF5XQTpymz+URrd5jbQ5a9+GKTX+1dLHxsW3K9N/Xfs7yMJ8XM0k2KsQwp&#10;RjqbkWILay5ftauvPJUrG6isn7Dmecx6+91eNV/4VN+6/Obs1fb28srZ7JJYtSa5ihc6b5q7xlZs&#10;/hlPM1v1pBjLkGKksxkp1rsqNrcyhqrNkqi9HNV+t9b8Jxm8fXb1K7RXEVXFq0WuhQcwa6yFwNor&#10;xdqrZbPNPrmZpZkUYxlSjHQ2PsX6V5vmU6xZ1V4H3F6XVrjHsqKqV7v5Vby8eFWsvGU+xVwVM8s9&#10;KcYypBjpbHqKdZ49LFdejhpIrsX3nK17e3Ff3z9/vn7usqyrbxWXt2afbqHz2qtfvRTrv2dxL1LM&#10;LOGkGMuQYqSz6SlWXdaaXX8qAyiseP9eDDUXtPa6vVx1kWx2d2U/zbdX+Q6z9y8/Vf3OxcudFJt/&#10;YFUgSjGzhJNiLEOKkc7Gp1gTTOVCDBXv37ms1a4tqr1ur5upV2ZzzzOG1V1Vbv5zzqVYWBV2xfxc&#10;MbPUk2IsQ4qRzvqnmJnZY0yKsQwpRjpSzMy2clKMZUgx0pFiZraVk2IsQ4qRjhQzs62cFGMZUox0&#10;pJiZbeWkGMuQYqQjxcxsKyfFWIYUIx0pZmZbOSnGMqQY6UgxM9vKSTGWIcVIR4qZ2VZOirEMKUY6&#10;UszMtnJSjGVIMdKRYma2lZNiLEOKkY4UM7OtnBRjGVKMdHKl2GQyefToUf2KmdmRLhwv4ZCpXykn&#10;xYgixUgnV4rt7u4+ePCgfsXM7EgXjpdwyNSvlJNiRJFipJMrxe7fv3/z5k0XxszsyBcOlnC8hEOm&#10;fr2cFCOKFCOdXCkWdufOnXBchj+8CjIzO5KFwyQcKeFgCcdLfdNsUowoUox0MqZYWPhj6+7u7mQy&#10;uWFmtvTCYRKOlN71sGpSjChSjHTyppiZWZpJMaJIMdKRYmY2hkkxokgx0pFiZjaGSTGiSDHSkWJm&#10;NoZJMaJIMdKRYmY2hkkxokgx0pFiZjaGSTGiSDHSkWJmNoZJMaJIMdKRYmY2hkkxokgx0pFiZjaG&#10;STGiSDHSkWJmNoZJMaJIMdLJm2Kv/uv0S9+b/tHfTJ84A4xR+J9/OATCUbDqSTGiSDHSyZhif/V6&#10;/1AGRiscCCudFCOKFCOdXCkW/hDcO4iBkVvptTEpRhQpRjq5UuxL3+ufwsDIhWNhdZNiRJFipJMr&#10;xXx/GNATjoXVTYoRRYqRTq4U6x3BAMHqJsWIIsVIR4oB62N1k2JEkWKkI8WA9bG6STGiSDHSkWLA&#10;+ljdpBhRpBjpSDFgfaxuUowoUox0pBiwPlY3KUYUKUY6UgxYH6ubFCOKFCMdKQasj9VNihFFipGO&#10;FAPWx+omxYgixUhHigHrY3WTYkSRYqQjxVjeP7xf/Df9h4Xbl3fl0+n00+lfLdzOtlrdpBhRpBjp&#10;SDGWJ8U4KqubFCOKFCMdKcbyVpdijM3qJsWIIsVIR4qxvANTbOfn07c+Kf/DT6effjK99L/m3vrf&#10;rk3ffVi+7fPpW9emr4bPNrsS1r0qVrz8fvHOd/9Qv/PkxvRPO5+HLbC6STGiSDHSkWIsb/8U+9Nf&#10;hpoqiurKr6av/nr6bhlSb/1y4K2XbhYvfxreYa8U+8P005BrN6av/mr6VvFh08n1+vOwHVY3KUYU&#10;KUY6Uozl7Zdi356++XmZU9+e3fJ30zcfTqcPp2eat37SvrUps+EUm06vXK7fM3zsW+H192evshVW&#10;NylGFClGOlKM5e2XYj8v3jT51dyNX/l1ceP//unwW/v5NfTy4nuyHVY3KUYUKUY6Uozl7Zdivyze&#10;VFTXwo1v/XL6hWvFC+2FrlLx2aTYWK1uUowoUox0pBjLe+wU+y+/Kl6QYjRWNylGFClGOlKM5T3e&#10;E5RFgXmCknmrmxQjihQjHSnG8vZLsb2+bf8P07PNWzvftv+Fn4b3lWLjtbpJMaJIMdKRYiyvSrF3&#10;35u+Ne+f/mfx1gN+mMX14tXqrf/0/8r3LF+VYuO0ukkxokgx0pFiLK9KscU1vdX7Ea9VojW6P7X1&#10;rWt75pcUG4PVTYoRRYqRjhRj3RSBdXv6hYXbGYPVTYoRRYqRjhQjpx9M3/18+u6v21u+cHl6dzq9&#10;e6O9hVFZ3aQYUaQY6Ugx8rp0v/j/h3dvTl+9Nv2nG9O7nxff0f8PF/rvxkisblKMKFKMdKQYmf3d&#10;9NX3in9Zstjn07vvT8++tvA+jMbqJsWIIsVIR4oB62N1k2JEkWKkI8WA9bG6STGiSDHSkWLA+ljd&#10;pBhRpBjpSDFgfaxuUowoUox0pBiwPlY3KUYUKUY6UgxYH6ubFCOKFCMdKQasj9VNihFFipGOFAPW&#10;x+omxYgixUgnV4r90d/0j2Bg5MKxsLpJMaJIMdLJlWJf+l7/FAZGLhwLq5sUI4oUI51cKfbqv/ZP&#10;YWDkwrGwukkxokgx0smVYmF/9Xr/IAZGKxwIK50UI4oUI52MKRYW/hD8pe/5vjEYr/A//3AIrPR6&#10;WDUpRhQpRjp5U8zMLM2kGFGkGOlIMTMbw6QYUaQY6UgxMxvDpBhRpBjpSDEzG8OkGFGkGOlIMTMb&#10;w6QYUaQY6UgxMxvDpBhRpBjpSDEzG8OkGFGkGOlIMTMbw6QYUaQY6UgxMxvDpBhRpBjpSDEzG8Ok&#10;GFGkGOlIMTMbw6QYUaQY6UgxMxvDpBhRpBjpSDEzG8OkGFGkGOlIsYP3o50nevvi2Un9tthd2nni&#10;ybO/CS9Mzn7xiZ0fVTd29puzT9bvYPsu/Efp/FeYvPxk/Z/miaGv6nR69tvTJ87M+/b0Mf8jvjd9&#10;8sz07Hv1a4sL97VzvX45dgMfe714tJfqV+zxJ8WIIsVIR4odvPnf9cMuPfvYNSbFjmid/yhlh+3U&#10;sVJ8AQe+sIuJU8TZhfrlo50UW89JMaJIMdKRYgdvIcWqkHry5ea2EFj1mhuLPnj2bHi3+durFCs+&#10;fP722coU23l2do2nc79F/zV7tvytubhcN0uQsOJj61c7V4n2CLsyWWabvU/5Gc42H7tHbg48knKd&#10;29tHNXhj5+E1NxZfwyahineo7n3wIRW/8Grhw3v/Lcp77DyqagcmzuQns6tl3Ste5QWw+sbwDtWF&#10;tM5VscWPKgqvfPXJnxSvhu3M3qEpv/BR4a3V7YuB+BiPM3yq4uGFG2eX+hbv1KQYUaQY6UixgzeQ&#10;YlVpVb8/Fg3RKa365ao26rYo0qG5GFbFxz5XxZqSaD9bkRfNYyhDpPzYhXwpP7DtmLBerlUr72X2&#10;gWUXtt0zcO/d7fFI5u60eXnPG2cPqfPywq+l+sC9HtLQf5Rq4REuPuz9E6fom+b5ys7tIWjqoqqa&#10;rJdi3UjqvNy9r/AZmpfD7dVnq3KqDb7OHvtxdpNr8E5NihFFipGOFDt4g7/rz27s1kaxWfrM3z7X&#10;GeX2SbH2OtbgBZ7uZ+u8Q/MJw1vnroQNpkl3891z4L131zySxV9g2GFuLB52+fDmbj/4Ie2RYsU7&#10;LKbnUOKEW5p8Ce3SDaNLF8p8Ca3TdE95434p1llzX0U5dS9KlR8Y3n+uqOZXPKrmglZHdS/Dj3O+&#10;vfa6U5NiRJFipCPFDt6+KdbvlSIdVpVixeecrf7YWfk191u+0N8eKVY8qnr7d8/C+o9k/gPrHe7G&#10;cC9HlWLFW4c6LGwgcZpeqa54zQuJ02uatp+aFOt82m7nNSlW1Nv8pw3Cw9s/xXrJ2AbfHo8zrJti&#10;e92pSTGiSDHSkWIHb+h3/aIVyibo90qRDkefYrP0qTqj+9nql5vHMxxA/dURViXawd3T2fAjGbzT&#10;w90Y7uVoUmzw7mbrJk5RQt3LS5206u4wKVatqZ+mz9oU616gmm2ZFFt8nGH9FBu6U5NiRJFipCPF&#10;Dt5AijVPq3WiodrsMtX87XOdUS4qxXrvPPfZyvcp/n7A7JbF+1rY/K8oJsX2eiSDd3qYG5uv5Nzt&#10;j5Nis6/84HqJU8VT887dlGl34BOU8wt3UV2jau5rr+R6zBTb63EuPkG5xycf+aQYUaQY6Uixg7fw&#10;u34RBO0tRUNUWdZ9+chTbHYXxcvFVanmY4sECWs/qrjrNkoW73q+WqoP37972u35SOZ+vbPPv+eN&#10;s3vvvFx+tvruisd8wEMKn6398h68xcQJ+dIkS5EvQ2UWXqjqqn5ysJdi3e8V6/RZ977az1DdS/kZ&#10;HjvF9nmc3Y8avFOTYkSRYqQjxQ5eFSvd9QOlTIdys0yZr5ChHiorZOFT7VUexe31dn7UrZawTrjM&#10;VnzgbAPB132H8IHFL7C804NTbL9H0rnT+U9Sr72x/rUXmxVhWPuZdy41pbXnQ6q+5u2bmtQb3EDi&#10;VHU1ey6veZIxaN+zep9S8dMiqnfuVNfgR1XB1H3n+n265fdYKRY2eI+9FBu8U5NiRJFipCPFzA6z&#10;op98D9YmT4oRRYqRjhQzG9785aj+lSfbtEkxokgx0pFiZntt+FlL28xJMaJIMdKRYmY2hkkxokgx&#10;0pFiZjaGSTGiSDHSkWJmNoZJMaJIMdKRYmY2hkkxokgx0pFiZjaGSTGiSDHSkWJmNoZJMaJIMdKR&#10;YmY2hkkxokgx0pFiZjaGSTGiSDHSkWJmNoZJMaJIMdKRYmY2hkkxokgx0pFiZjaGSTGiSDHSkWJm&#10;NoZJMaJIMdKRYmY2hkkxokgx0pFiZjaGSTGiSDHSkWJmNoZJMaJIMdKRYmY2hkkxokgx0pFiZjaG&#10;STGiSDHSkWJbsh/tPNHZky9P6ttnm7z8ZP22YjuX6pv7H9is/Qxz7/Dk2d/UN/c2+cn0iQv1y0e1&#10;nTPTnevFC5cuHMEnP/vt6RNn5jz5k/pNNoZJMaJIMdKRYluwS8+GSOrU1fRSUU/PNjdMzn5x/h3K&#10;utr5Uf3abOGj+qVVfubOjb85G4JusfPCVppiR7KQYr3PFj6/GhvPpBhRpBjpSLGNX9FV3Q4rVzRT&#10;fWNxPeyLZ/v1NPBRCym252ceuDa2Z4q9N32ycyHq7HvtjWfDh1S3f3vaPLzi81Q3Xhi4KlbdS3N9&#10;qxtSzY07Pyk/eXVHnS2mWPcxd6+ZtZ+28+CLR9t5nOGx1e9/1AFqK5oUI4oUIx0ptum79OzwZarZ&#10;iktiQ+9Q3D5/YayfYsUlsfbSWrvBexxOsTJlmgAqcqeqmSpxZu/fXJ2qOqy6yyK/BlOs+YTXi5er&#10;5CreYdZJVVRFpVjxIbMHU91F9eHtZbPqAc/uomnEsPCxLq1txKQYUaQY6UixDd9iUfVWPFk5+A4L&#10;RdVLsb0arrzMtpBowyk2v+J9OinW1FJTWr2sGb4qNn9pqnqH8ELbXp1E666fYvOZ2K55bOHzdO6r&#10;qb3+r7R8/4FitTWbFCOKFCMdKbbh66VYEV7NytvXIsVCKoU8KuybYt2rTWFNPB2QYr0Ymv/kzYpL&#10;X83DKPWuZhX3MntT+PDer6i56+67NaTY+k+KEUWKkY4U2/Tt8QRlU2B7FdXi5bReih3FE5SzCGuf&#10;f8yaYt1P3l1dV/OPbb8UG/qV2ppPihFFipGOFNv4DX5zfediWM5v259/ju/AFAu1lO4Jys7mPrx5&#10;bPs8Qdm53TZlUowoUox0pNgWrLh8NddMxRWv2ROUzauddygaa/FZy4UUqz9z58bYH2ZRVlF9v+XL&#10;+6dY9/2LGw+dYk0nhVVPRMamWPOm8HLz4eHlOg3LB9zcRXu7MtucSTGiSDHSkWJbsrKu2i1+L9de&#10;P+K13UCKFZv7zEPvUK4okjJiWmU8VUVVCL3SXK/aK8U6nye0zlxp7ZtiYVWBBdUPs1j8Be6TYnUm&#10;lsKj6hdYdXu469mD7N6uwzZlUowoUox0pJht28pOGmrNpVZUYJNitoGTYkSRYqQjxWwL1r081r3G&#10;ttS6z67O34Vt4qQYUaQY6Ugx24Z1nmE8wmtX7bOrOmzzJ8WIIsVIR4qZ2RgmxYgixUhHipnZGCbF&#10;iCLFSEeKmdkYJsWIIsVIR4qZ2RgmxYgixUhHipnZGCbFiCLFSEeKmdkYJsWIIsVIR4qZ2RgmxYgi&#10;xUhHipnZGCbFiCLFSEeKmdkYJsWIIsVIR4qZ2RgmxYgixUhHipnZGCbFiCLFSEeKmdkYJsWIIsVI&#10;R4qZ2RgmxYgixUhHipnZGCbFiCLFSEeKmdkYJsWIIsVIR4qZ2RgmxYgixUhHipnZGCbFiCLFSEeK&#10;mdkYJsWIIsVIR4qZ2RgmxYgixUhHipnZGCbFiCLFSEeKmdkYJsWIIsVIR4qZ2RgmxYgixUhHipnZ&#10;GCbFiCLFSEeKmdkYJsWIIsVIR4qZ2RgmxYgixUhHipnZGCbFiCLFSEeKmdkYJsWIIsVIR4qZ2Rgm&#10;xYgixUhHipnZGCbFiCLFSEeKmdkYJsWIIsVIR4qZ2RgmxYgixUhHipnZGCbFiCLFSEeKmdkYJsWI&#10;IsVIZ68U++CDj27d+rA+w8zMNnzhQAvHmhTjkKQY6VTHUFVj4Wz66KNPpJiZbd+6KRYOuirFmgOw&#10;dzCCFCOd5iTqptidO/eqFPvss8/rY8zMbGMXjrIqxcLhJsU4DClGOs1JNJhiv//9w/okMzPb2IWj&#10;TIoRRYqRVC/F7t590KTYxx/fr08yM7ONXTjKmhQLR5wU40BSjKQGU+z27C9Reo7SzDZ65bOT9V+f&#10;HEyx3pEIgRQjqcUU+7Dz8yw++siFMTPb4IVDrPeTLKQYB5JiJNWkWFVjTYpVz1G+997tBw9+Vx9p&#10;ZmYbtXB8hUOsenaySbGqw6QY+5BiJNVLseY5ynByVRfG3n33AzVmZhu3cHCF46u6JLb4jWJSjH1I&#10;MZKqDqOqxpoU6zxHWVwYC8fZ3bsff/bZZ/UJZ2a2xguHVTiywsFVXRLb59nJoHckQiDFSK1JsabG&#10;wpnVvTAWjrP/+I/3d3dvffjhx7/73aeazMzWcOFoCgdUOKbCYRWOrLLD2kti4VhzSYxDkmKkVh1J&#10;VY31Lox1ayz8EbMKsps33/v3f383eOed/wDIrjqRwtFURdjseljdYS6JEUuKkVpzKlV/WGxqLPw5&#10;crDGqiCrmqyrOg0BVq13+FQnUnU6LXbYXt8lFvQOQ6hIMTJoDqZuilVPU3Zq7MMmyJomq1TnIEBK&#10;3VOoOpeqCKu+P6zpMJfEiCXFyKA5m6o/Mu5VY02QVU3WqA5BgJS6p1B1LlURtk+HSTEOQ4qRR3M8&#10;9WqsF2TzTdZVnYMAacwdQU2B9SJMh/EYpBjZNIdUt8aay2NNkFWqI69RnYMAafSOoOZoqiKs6rDq&#10;BNNhxJJiZNOcU0FTY90g6zZZozkBARLrnkVNgXUjbLHDgt7RBz1SjJy6p1V1fg0GWaU6+ADy6p5L&#10;ixEWdE+23qEHi6QYmXXPrKA5y6qjrWmyru45CJBG7yAKmmOqObh6B1rvuINBUoy10Du/mnMtaA47&#10;gLXSPal6h1jviIN9SDHWRe8gC7rHHMB66h1cQe9wg/1JMdZL70Qb1DsHARLoHUSDegcaHIYUYx31&#10;TjeANdc7xODwpBjrrnfeAayJ3mEFj0eKAQBkI8UAALKRYgAA2UgxAIBspBgAQDZSDAAgGykGAJCN&#10;FAMAyEaKAQBkI8UAALKRYgAA2UgxAIBspBgAQDZSDAAgGykGAJCNFAMAyEaKAQBkI8UAALKRYgAA&#10;2UgxAIBspBgAQDZSDAAgGykGAJCNFAMAyEaKAQBkI8UAALKRYgAA2UgxAIBspBgAQDZSDAAgGykG&#10;AJCNFAMAyEaKAQBkI8UAALKRYgAA2UgxAIBspBgAQDZSDAAgGykGAJCNFAMAyEaKAQBkI8UAALKR&#10;YgAA2UgxAIBspBgAQDZSDAAgGykGAJCNFAMAyEaKAQBkI8UAALKRYgAA2UgxAIBspBgAQDZSDAAg&#10;GykGAJCNFAMAyEaKAQBkI8UAALKRYgAA2UgxAIBspBgAQDZSDAAgGykGAJCNFAMAyEaKAQBkI8UA&#10;ALKRYgAA2UgxAIBspBgAQDZSDAAgGykGAJCNFAMAyEaKAQBkI8UAALKRYgAA2UgxAIBspBgAQDZS&#10;DAAgGykGAJCNFAMAyEaKAQBkI8UAALKRYgAAmTx4+P8Bs7K/c3vlrLYAAAAASUVORK5CYIJQSwME&#10;FAAGAAgAAAAhANgfh17fAAAACQEAAA8AAABkcnMvZG93bnJldi54bWxMj0FPg0AQhe8m/ofNmHgx&#10;dqkBpMjSmCYeTWg1xOMCI5Cys7i7bfHfO570NHl5L2++V2wXM4kzOj9aUrBeRSCQWtuN1Ct4f3u5&#10;z0D4oKnTkyVU8I0etuX1VaHzzl5oj+dD6AWXkM+1giGEOZfStwMa7Vd2RmLv0zqjA0vXy87pC5eb&#10;ST5EUSqNHok/DHrG3YDt8XAyCuqvXZVmj8693tWmqqtk33wcF6Vub5bnJxABl/AXhl98RoeSmRp7&#10;os6LifUm4STfJAbBfhpnvK1REK+zDciykP8Xl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zHEqoCAADPBQAADgAAAAAAAAAAAAAAAAA6AgAAZHJzL2Uyb0Rv&#10;Yy54bWxQSwECLQAKAAAAAAAAACEATNwzhikuAAApLgAAFAAAAAAAAAAAAAAAAAAQBQAAZHJzL21l&#10;ZGlhL2ltYWdlMS5wbmdQSwECLQAUAAYACAAAACEA2B+HXt8AAAAJAQAADwAAAAAAAAAAAAAAAABr&#10;MwAAZHJzL2Rvd25yZXYueG1sUEsBAi0AFAAGAAgAAAAhAKomDr68AAAAIQEAABkAAAAAAAAAAAAA&#10;AAAAdzQAAGRycy9fcmVscy9lMm9Eb2MueG1sLnJlbHNQSwUGAAAAAAYABgB8AQAAajUAAAAA&#10;" stroked="f" strokeweight="1pt">
                <v:fill r:id="rId13" o:title="" recolor="t" rotate="t" type="frame"/>
              </v:rect>
            </w:pict>
          </mc:Fallback>
        </mc:AlternateContent>
      </w:r>
    </w:p>
    <w:p w14:paraId="4D720FF7" w14:textId="3223C879" w:rsidR="00942031" w:rsidRDefault="00942031" w:rsidP="001071F1"/>
    <w:p w14:paraId="19526FD5" w14:textId="43D5EC71" w:rsidR="00942031" w:rsidRDefault="00942031" w:rsidP="001071F1"/>
    <w:p w14:paraId="2A439C0F" w14:textId="3D4B5415" w:rsidR="00942031" w:rsidRDefault="00942031" w:rsidP="001071F1"/>
    <w:p w14:paraId="261EEC83" w14:textId="19C21AC9" w:rsidR="00942031" w:rsidRDefault="00942031" w:rsidP="001071F1"/>
    <w:p w14:paraId="1ABB7628" w14:textId="78FF1E7E" w:rsidR="00942031" w:rsidRDefault="00942031" w:rsidP="001071F1"/>
    <w:p w14:paraId="292BF960" w14:textId="01F02DEB" w:rsidR="00942031" w:rsidRDefault="00942031" w:rsidP="001071F1"/>
    <w:p w14:paraId="10000EC7" w14:textId="526F2DED" w:rsidR="00942031" w:rsidRDefault="00942031" w:rsidP="001071F1"/>
    <w:p w14:paraId="55B5E67F" w14:textId="344D222A" w:rsidR="00942031" w:rsidRDefault="00463CED" w:rsidP="001071F1">
      <w:r>
        <w:rPr>
          <w:noProof/>
        </w:rPr>
        <mc:AlternateContent>
          <mc:Choice Requires="wps">
            <w:drawing>
              <wp:anchor distT="0" distB="0" distL="114300" distR="114300" simplePos="0" relativeHeight="251662336" behindDoc="0" locked="0" layoutInCell="1" allowOverlap="1" wp14:anchorId="54AF6A7B" wp14:editId="7ED04EEC">
                <wp:simplePos x="0" y="0"/>
                <wp:positionH relativeFrom="column">
                  <wp:posOffset>1676400</wp:posOffset>
                </wp:positionH>
                <wp:positionV relativeFrom="paragraph">
                  <wp:posOffset>171450</wp:posOffset>
                </wp:positionV>
                <wp:extent cx="4010025" cy="2295525"/>
                <wp:effectExtent l="0" t="0" r="9525" b="9525"/>
                <wp:wrapNone/>
                <wp:docPr id="18" name="Rectangle 18"/>
                <wp:cNvGraphicFramePr/>
                <a:graphic xmlns:a="http://schemas.openxmlformats.org/drawingml/2006/main">
                  <a:graphicData uri="http://schemas.microsoft.com/office/word/2010/wordprocessingShape">
                    <wps:wsp>
                      <wps:cNvSpPr/>
                      <wps:spPr>
                        <a:xfrm>
                          <a:off x="0" y="0"/>
                          <a:ext cx="4010025" cy="2295525"/>
                        </a:xfrm>
                        <a:prstGeom prst="rect">
                          <a:avLst/>
                        </a:prstGeom>
                        <a:blipFill>
                          <a:blip r:embed="rId14"/>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33AA1" id="Rectangle 18" o:spid="_x0000_s1026" style="position:absolute;margin-left:132pt;margin-top:13.5pt;width:315.75pt;height:18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Pi2pwIAAM8FAAAOAAAAZHJzL2Uyb0RvYy54bWysVG1r2zAQ/j7YfxD6&#10;vvqFZFtNnRJaOgqlLX2hnxVZqg2ypJ2UONmv30lynNCWDca+yCfd23OP7+7sfNsrshHgOqNrWpzk&#10;lAjNTdPp15o+P119+U6J80w3TBktaroTjp4vPn86G2wlStMa1QggGES7arA1bb23VZY53oqeuRNj&#10;hUalNNAzj1d4zRpgA0bvVVbm+ddsMNBYMFw4h6+XSUkXMb6Ugvs7KZ3wRNUUsfl4QjxX4cwWZ6x6&#10;BWbbjo8w2D+g6FmnMekU6pJ5RtbQvQvVdxyMM9KfcNNnRsqOi1gDVlPkb6p5bJkVsRYkx9mJJvf/&#10;wvLbzaO9B6RhsK5yKIYqthL68EV8ZBvJ2k1kia0nHB9niDcv55Rw1JXl6XyOF4yTHdwtOP9DmJ4E&#10;oaaAfyOSxDY3zifTvUnItlKdveqU2stjvfi3/t4ViclLw9e90D61BgjFPPalazvrKIFK9CvRII7r&#10;pkg/3nkQnrchocTEDwgwwZoUWM0xLKWDrTYBZrIML9mBuyj5nRLBTukHIUnXIFtlLDy2tbhQQDYM&#10;G5JxjmCLpGpZI9JzMc/z2JmYfPKIxMaAB7Rj7DFAGJn3sRPKVJ0MriJOxQQs/xOw5Dx5xMxG+8m5&#10;77SBjwIorGrMnOz3JCVqAksr0+zugYBJM+ksv+qwTW6Y8/cMcAhxXHGx+Ds8pDJDTc0oUdIa+PXR&#10;e7DHbkEtJQMOdU3dzzUDQYm61jg1p8VsFrZAvMzm30q8wLFmdazR6/7C4G8qcIVZHsVg79VelGD6&#10;F9w/y5AVVUxzzF1T7mF/ufBp2eAG42K5jGY4+Zb5G/1oeQgeWA1j8LR9YWDHWfE4ZrdmvwBY9WZk&#10;km3w1Ga59kZ2sXEPvI5849aIjTNuuLCWju/R6rCHF78BAAD//wMAUEsDBAoAAAAAAAAAIQBHJ3z0&#10;biIAAG4iAAAUAAAAZHJzL21lZGlhL2ltYWdlMS5wbmeJUE5HDQoaCgAAAA1JSERSAAAClAAAAaQI&#10;AgAAAAA/IlsAAAABc1JHQgCuzhzpAAAABGdBTUEAALGPC/xhBQAAAAlwSFlzAAAOxAAADsQBlSsO&#10;GwAAIgNJREFUeF7t3c+LHOed+PHv3+JTcsstx9xyys0HGyewZDEEw8J6IWITWBKzh8gshIUQWBav&#10;EPkBwYccspDs8OULgsV4Yb8aKZHGk7FkSbbGY3nkjBU53thxrNQ+1VVdXVPTM5+ZeZ62unpeb96Y&#10;nprqX6Lm8+6numf8f97/4A8kSXJEijdJkiNTvEmSHJniTZLkyBRvkiRHpniTJDkyxZskyZEp3iRJ&#10;jkzxJklyZIo3SZIjU7xJkhyZ4k2S5MgUb5IkR6Z4kyQ5MsWbJMmRKd4kSY5M8SZJcmSKN0mSI1O8&#10;SZIcmeJNkuTIFG+SJEemeJMkOTLFmyTJkSneJEmOTPEmSXJkijdJkiNTvEmSHJniTZLkyBRvkiRH&#10;pniTJDkyxZskyZEp3iRJjkzxJklyZIp3efcefkCSZ9bBSOQiFO9iDg5fkjzjDoYkCyreBRwcr8nf&#10;/f4hSZ5BB8MwORiYLKJ4Zzk4RvtH8HsPfk+SZ8r+DByMx8HwZKbifUoHx2V3vHYH8f33H/Td3Xuf&#10;JFfMwaDrBmA3EgejcjBIeWrF+zT2j8V+s5vDtzus3/3d3lzvvfc7khypg4HW2Y2+fsgPJnwwTnk6&#10;xfvEdodgc1A25e6y3RzE7VF+/73Gd3bvk+RK2g26ftr7Ce9GZTc8B0OVp1C8T2Z38HXZbsrdZLsJ&#10;9u8/+MNHH3/86aefVgBwZkhDL42+NACbkHcJb+akfpdVvE9gd9h15R5k+8HDDzQbwBknjcE0DA8m&#10;XL8LKt4n8Ihyv7N7/8M//rE9cgHgzJNGYn1S/fB+DwYsT6R4H9fmaGviPafc/6PcALCPNBjn9rsb&#10;p4Mxy+Mr3se1K3cT736533/4sD1UAQA90njs99viu5TifSyb46yJd7Ps7sr99ru73ucGgLmk8ZiG&#10;ZNdvi+9SivexHJQ7vX7syr334PftQQoAOEAakl2/D548HwxbHlPxjm2OsH6862X3/fd2dne37737&#10;P3/8qD1CAQAHSEMyjco0MNPYtPgupXjHduVODpbdb+2882fnzAHgcNKQTKNysPhuJqp4n1rxju3i&#10;PVh2333n3ptv77SHJwDgENKoTAPzsMX3YOTyOIp3YHNsdfFOrxmbeDfL7tt3t9tjEwBwCGlUNovv&#10;Jt5pkDpznql4B3bl7uLdnDPfvvduei1566277bEJADiENCrTwExjsztz3sS76/dg8DJUvAO7eKdD&#10;rXvDuzlnfmf77TfefKs9NgEAh5BGZRqY7ZlznzkvoXgHDuLdf8P79t3tm3febI9NAMAhpFGZBqa3&#10;vQsq3oFz49294X3j9p322AQAHEIalYO3vcU7U/EOPCLet966K94AEJJGZRqY4l1Q8Q48GO/mN7yb&#10;T6u9fut2e2wCAA4hjcrmM2tpeKYRKt75indgP967k98T63/UXLwBIKSLd/OB8zRIuw+ci/fpFO/A&#10;I+L9xptviTcAhKRRmQameBdUvAODeL9xqz02AQCHkEaleJdVvAPFGwAyEe/iinfgIN79P68m3gBw&#10;HAbx7v+RNfE+neIdKN4AkIl4F1e8A8UbADIR7+KKd6B4A0Am4l1c8Q4UbwDIRLyLK96B4g0AmYh3&#10;ccU7ULwBIBPxLq54B4o3AGQi3sUV70DxBoBMxLu44h0o3gCQiXgXV7wDxRsAMhHv4op3oHgDQCbi&#10;XVzxDhRvAMhEvIsr3oHiDQCZiHdxxTtQvAEgE/EurngHijcAZCLexRXvQPEGgEzEu7jiHSjeAJCJ&#10;eBdXvAPFGwAyEe/iinegeANAJuJdXPEOFG8AyES8iyvegeINAJmId3HFO1C8ASAT8S6ueAeKNwBk&#10;It7FFe9A8T4rXPtu9dQTM//tSrv9mOy8NL3uV6qddlsu//389Dafb7cU4NL0Np+o/rvd9FmzkOeF&#10;pUa8iyvegeJ9VvjBNGmNX/9u9Wn7nWMh3sdHvM8e4l1c8Q4U7zPBR2vVM9Okdf7nx+13j4N4Hx/x&#10;PnuId3HFO1C8zwT/+Vybk68/X/3TtG3/tNZ+9zgsIt4LYQnijbOHeBdXvAPF+wzwcXV+2rN/uzIL&#10;+VNfrR60ewy5t1Z958vtYv1vv1q9cndevO9W32y2TDK58ePq21+YfPn56tvfre5Pdvn0YfXz56q/&#10;muzz7Jern1/Zd65+7gr1519pN/7gUvXJ3eriV6tnP19/+bUvVOe/397sUZw83p/cr375rervmgef&#10;HueXqn/+8fx/mebxNE/nr6ZPp3s/4ud3290W8ryw1Ih3ccU7ULxXnwcvT1vyhWojBfXV6uvNl09U&#10;v5wXjVl7en572p658f72k9PvTn32+erBzeofvzjc/sNLzZVrjo7cN/+6enZ6rc5nwnX/CeN99+U5&#10;95J85ovVpf3/OB9eqr5xYLdU4pPG+5TPC0uNeBdXvAPFe/X55bSsX/9uu+Vfp6vMv/l+u6Vj7+U5&#10;747vc1685/rsgXLX9pb7R0fuMIPPyZ8k3h9dml/u1i9Wl7uPBdyvvjP47tTun+uY8T7Mk37+H8uE&#10;eBdXvAPFe9W5X/3DgTxsdL829qXqTrut5Wdfmn7ri9XPX60+SZs+rq59v1f0Q+L908nOn9ys/r63&#10;8dnnqnupfx9X/7c7V99rahi5v/1WtTPJ562XZmcLvvnSZL/DOEm85z/Zl2ZF717c3Pn+dM8nqn98&#10;qdqbPKqdl/etxY8f79M8Lyw14l1c8Q4U7xVn78fTZkzOmbdsVM9Nm7FvwXd3lt4f9M5vJ7rl+9x4&#10;/8OPm001//HV6Z5fqK612+Y3NYjck9Veu63mp9PQFot37x/hp7N/mppbXaqn/2j/Pn1UX3+++miy&#10;paEf9ePG+3TPC0uNeBdXvAPFe8XpmtGdM2/oFp37fuG7V77/aje1HP2Btf4rgH665t7yMeM9eMDd&#10;9lLxvtc9oy9Vw8O81/V/nyT5h9Mv/3nwEf2b1d9Nv3XMeJ/yeWGpEe/iinegeK80G9XfNBU50lnk&#10;jihf96158e66lZibrlPEexCz4vGe83Kk48BT6z6VNjghMfcfYSHPC0uNeBdXvAPFe5Xpn9Q9wtkv&#10;fF+avbd9qfus1oTZOnVV4j37EP5JVt7nfzHZoePkK2/xXkXEu7jiHSjeq0z3fmpg9wnw3nvegz/h&#10;cvR73mOMd3Vl9mGx47/n/cxz+97znu0p3mca8S6ueAeK9+rSi9O/vtpu69Nfl3e/8D37APbnq59N&#10;PoD96cfVK98KPm0+ynhX1cXul9lO+2nz/m+aifcZRryLK96B4r2y9P83YvMz1ntHvCvHh2uz5M93&#10;PPE+1OndfRj9nvdsQf5w9lfqBp7097zFexUR7+KKd6B4ryzdX2J5pv+p7/105ej/wneq/mydPfXv&#10;n5++ubtC8U4c8RfW/uthu0/D3NL/8KU5/wjiffYQ7+KKd6B4ryaf9j56NvyAdI/ZJ673/7rX/d7f&#10;Nn/2yepna9WnXapXK96J4d82/3L1L4f/bfN/eXL6p9qfrP/ke/8fofloW0K8zx7iXVzxDhRvIIPe&#10;BwvCt9ixuoh3ccU7ULyBmP4piu/8ePLRtsmS/afTdfNTX06LcJxZxLu44h0o3kDMR2tzPgfQ9+D/&#10;4gVnCfEurngHijdwLP7fXw+D3fnMVyy7zzjiXVzxDhRv4LjsrFXnn6y+Mf1oW/IbX64uvjz/0204&#10;S4h3ccU7ULwBIBPxLq54B4o3AGQi3sUV70DxBoBMxLu44h0o3gCQiXgXV7wDxRsAMhHv4op3oHgD&#10;QCbiXVzxDhRvAMhEvIsr3oHiDQCZiHdxxTtQvAEgE/EurngHijcAZCLexRXvQPEGgEzEu7jiHSje&#10;AJCJeBdXvAPFGwAyEe/iinegeANAJuJdXPEOFG8AyES8iyvegeINAJmId3HFO1C8ASAT8S6ueAeK&#10;NwBkIt7FFe9A8QaATMS7uOIdKN4AkIl4F1e8A8UbADIR7+KKd6B4A0Am4l1c8Q4UbwDIRLyLK96B&#10;4g0AmYh3ccU7ULwBIBPxLq54B4o3AGQi3sUV70DxBoBMxLu44h0o3gCQiXgXV7wDxRsAMhHv4op3&#10;oHgDQCbiXVzxDvwM4r23t7e1tbW+vn4ZAFaINNbScEsjTryLK96Bi4739vb25ubmgwcPHj161G4C&#10;gJUgjbU03NKIu77xmniXVbwDFxrv9II0HdayDWCFSSNuY2Nj8/Ub4l1Q8Q5caLy3trbSy9L2CwBY&#10;UdKgu3btungXVLwDFxrv9fV1y24AK08adJfX18W7oOIduNB4X758ub0EACtNGnfiXVDxDhRvAMhH&#10;vMsq3oHiDQD5iHdZxTtQvAEgH/Euq3gHijcA5CPeZRXvQPEGgHzEu6ziHSjeAJCPeJdVvAPFGwDy&#10;Ee+yinfgksR791fnz507v3av/fIAu2svnjv/q932qyO5cvHcuYtX2i+OpL7TF9f6N3pwy4m5t1Y/&#10;k30P9cqFo54agFVAvMsq3oHLEe/U5vMXLp4/PM8ji/e5cxd6j0C8gdVHvMsq3oFLEe+rF+pkpv/u&#10;a16fE8T7+Cws3ufPv9h/ASHewOoj3mUV78BliHdaK0/CnCJ37sLVdmNNu4o9d+7FCxfaeDcVX0t7&#10;Trav7c72aaM7XXlP9rx4of3uvJcFR8e7vp2G/j7d3c16XN/RhYuTR5TudxLvtav1btPn0o93vfOU&#10;6UOavGpZS3fdbL06u+vZv8ac+wWwRIh3WcU7cAniPWtb3c7ZgrW32q7zNov3NHt17NuyTtrWpK4f&#10;7+mek8uzW245Kt7NyYDJxulri/pindkmqLPzBJMb726nife9/o3PfYJzn91kh/4Tmd3CwfsFsESI&#10;d1nFO/DxxzvVqMtqXb5pmaYVnNClrte8fZdneevHe/rdbuM+gnh3vexIG2f717c/2WHfHfUedrd9&#10;Fu8e9QNur9Xvce/yvgcz534BLBHiXVbxDnzc8a5TNGBO0ib1nWzvl7J/+TTxHtxFYl/O6++2NLfc&#10;LIv7HHhI+19z1LeQLvfiPbvN+n3x9lr9h9G73D2YQ+4XwBIh3mUV78DHHO/+UnvCLJ+LX3nvq+aE&#10;ubtN2jnZLe0/WwF3HB7v9gYvTON9yIOP4n3I/QJYIsS7rOId+HjjXfdpEMv9p53b79Ybm9Qd0r/T&#10;xXtyrdn2yb3MFtldL2ftnN1Lb+d9dzSId3sXB59RHenptcJ4z79fAEuEeJdVvAMfb7xnTZrRK1xb&#10;vsSFC4s4bV7T3UVN/8HUV2npxXjSzoZ5D+NgvJuF+3TLpNk1F6/MHlIc77n3C2CJEO+yinfg4403&#10;AKwG4l1W8Q4UbwDIR7zLKt6B4g0A+Yh3WcU7ULwBIB/xLqt4B4o3AOQj3mUV70DxBoB8xLus4h0o&#10;3gCQj3iXVbwDxRsA8hHvsop3oHgDQD7iXVbxDlxovNfX1x89etR+AQArShp0l9fXxbug4h240Hhv&#10;bW09ePCg/QIAVpQ06K5duy7eBRXvwIXGe29vb3Nz0+IbwAqTRtzGxsbm6zfEu6DiHbjQeCe2t7dT&#10;v9PLUgkHsGKksZaGWxpx1zdeSwNTvAsq3oGLjncirb+3trbW19cvA8AKkcZaGm5pxKVRKd5lFe/A&#10;zyDeALDaiHdxxTtQvAEgE/EurngHijcAZCLexRXvQPEGgEzEu7jiHSjeAJCJeBdXvAPFGwAyEe/i&#10;inegeANAJuJdXPEOFG8AyES8iyvegeINAJmId3HFO1C8ASAT8S6ueAeKNwBkIt7FFe9A8QaATMS7&#10;uOIdKN4AkIl4F1e8A8UbADIR7+KKd6B4A0Am4l1c8Q4UbwDIRLyLK96B4g0AmYh3ccU7ULwBIBPx&#10;Lq54B4o3AGQi3sUV70DxBoBMxLu44h34GcR7b29va2trfX39MgCsEGmspeGWRpx4F1e8Axcd7+3t&#10;7c3NzQcPHjx69KjdBAArQRprabilEXd94zXxLqt4By403ukFaTqsZRvACpNG3MbGxubrN8S7oOId&#10;uNB4b21tpZel7RcAsKKkQXft2nXxLqh4By403uvr65bdAFaeNOgur6+Ld0HFO3Ch8b58+XJ7CQBW&#10;mjTuxLug4h0o3gCQj3iXVbwDxRsA8hHvsop3oHgDQD7iXVbxDhRvAMhHvMsq3oHiDQD5iHdZxTtQ&#10;vAEgH/Euq3gHijcA5CPeZRXvwMcd7ysXzu3nxbXd9lvLw+7ai+fO/2r5HheApUG8yyregcsQ7wtX&#10;2y+aTJ67eKX9alkQbwAB4l1W8Q5csnhX1dV6w5LVW7wBBIh3WcU7cKnjfW/tfHsyvbccr3doOL92&#10;r9125WK7aXrWPd3s9Lv1jfQvtzc+u0r/ll+8cCEt/Zv9u3ufbBRvAEcg3mUV78Ali3f/tHl9uf3W&#10;LMC9KtetnaS6uzBJclPZ7sLur86ff/F8d7m58frCLPPTME9eFkwfTG+1PdneXgaAeYh3WcU7cBni&#10;vY+5H1ir89nF+8Cb4vui29J1+srF82tX187Xl7tXA/tOg89CXt9Of9E/fZWwf38AOIh4l1W8A5ch&#10;3oPudvROhp/vpbTX+67ik3439BbrqcRp58F/E/vudH68+5cnj0S8ARyBeJdVvAOXN979te++dfCU&#10;euPwunWJ2+im5XK35p6sv391oX9C3sobQEHEu6ziHbjc8W6/NVmCT1K6r6npuvXlWX0TKcDTy/Vy&#10;ufdud7o8Z7U9eQBtmPettutgt7GfPBLxBnAE4l1W8Q5c3ni3za65cLW3W53Yli6osxPs/QX6ZM/e&#10;tWanwROzq+w7997fp77TCRcuOG0O4EjEu6ziHfi44w0Aq4B4l1W8A8UbAPIR77KKd6B4A0A+4l1W&#10;8Q4UbwDIR7zLKt6B4g0A+Yh3WcU7ULwBIB/xLqt4B4o3AOQj3mUV70DxBoB8xLus4h0o3gCQj3iX&#10;VbwDFxrv9fX1R48etV8AwIqSBt3l9XXxLqh4By403ltbWw8ePGi/AIAVJQ26a9eui3dBxTtwofHe&#10;29vb3Ny0+AawwqQRt7Gxsfn6DfEuqHgHLjTeie3t7dTv9LJUwgGsGGmspeGWRtz1jdfSwBTvgop3&#10;4KLjnUjr762trfX19csAsEKksZaGWxpxaVSKd1nFO/AziDcArDbiXVzxDhRvAMhEvIsr3oHiDQCZ&#10;iHdxxTtQvAEgE/EurngHijcAZCLexRXvQPEGgEzEu7jiHSjeAJCJeBdXvAPFGwAyEe/iinegeANA&#10;JuJdXPEOFG8AyES8iyvegZ9FvF/5RfXC09XXPlc99QRJLotpKKXRlAZUNuJdXPEOXHi8f/K94Q8M&#10;SS6VaUzlId7FFe/AxcY7vaQd/JCQ5BKat/4W7+KKd+Bi4/3C08OfEJJcQtOwykC8iyvegYuNt/e5&#10;SY7CNKwyEO/iinfgYuM9+PEgyaU1A/EurngHijdJ1mYg3sUV70DxJsnaDMS7uOIdKN4kWZuBeBdX&#10;vAPFmyRrMxDv4op3oHiTZG0G4l1c8Q4Ub5KszUC8iyvegeLNx++PXq2qh9WPDmw/vvm3QGYg3sUV&#10;70Dx5uNXvLkMZiDexRXvQPHm41d6uQxmIN7FFe9A8ebj99B4v9weSIlLve077bZq52ZV3ay3dLfQ&#10;XNh5ON3h5dm1yKPNQLyLK96B4s3H7/x4f6/6sKo2Jv9L2Usp0tMd6suTYDc7zIn3tNnN5X71ySPM&#10;QLyLK96B4s3H79x479vYC3ladnfr6S7k++LdXWuycBdvHtMMxLu44h0o3nz8zo33bIWd7OLdq3h/&#10;H/FmvhmId3HFO1C8+fidG+99G628uXgzEO/iinegePPxOzfe/WDXkZ7uMFuRT3YQb5YyA/EurngH&#10;ijcfv3Vx99OurY/+tPnDasPKm+XMQLyLK96B4s0Rm1bhH7463EiezgzEu7jiHSjeHJkbD6fr8slp&#10;8+79bzLTDMS7uOIdKN4cm71z6ZbdLGgG4l1c8Q4Ub5KszUC8iyvegeJNkrUZiHdxxTtQvEmyNgPx&#10;Lq54B4o3SdZmIN7FFe9A8SbJ2gzEu7jiHbjYeH/tc8MfD5JcQtOwykC8iyvegYuN9wtPD39CSHIJ&#10;TcMqA/EurngHLjber/xi+BNCkktoGlYZiHdxxTtwsfFO/GT6f28kyeU0jak8xLu44h248Hgn0kva&#10;F572/jfJ5TINpTSa8tbcDeJdXPEO/CziDQArjXgXV7wDxRsAMhHv4op3oHgDQCbiXVzxDhRvAMhE&#10;vIsr3oHiDQCZiHdxxTtQvAEgE/EurngHijcAZCLexRXvQPEGgEzEu7jiHSjeAJCJeBdXvAPFGwAy&#10;Ee/iinegeANAJuJdXPEOFG8AyES8iyvegeINAJmId3HFO1C8ASAT8S6ueAeKNwBkIt7FFe9A8QaA&#10;TMS7uOIdKN4AkIl4F1e8A8UbADIR7+KKd+BnEe9XflG98HT1tc9VTz1BkstiGkppNKUBlY14F1e8&#10;Axce7598b/gDQ5JLZRpTeYh3ccU7cLHxTi9pBz8kJLmE5q2/xbu44h242Hi/8PTwJ4Qkl9A0rDIQ&#10;7+KKd+Bi4+19bpKjMA2rDMS7uOIduNh4D348SHJpzUC8iyvegeJNkrUZiHdxxTtQvEmyNgPxLq54&#10;B4o3SdZmIN7FFe9A8SbJ2gzEu7jiHSjeJFmbgXgXV7wDxZskazMQ7+KKd6B485T+6NWqelj96MD2&#10;U/q96sOq2pj8Md2dqtp5ef93T+TL7eHX8eGrB/YhD5iBeBdXvAPFm6d0yeN9qftycstZN8izYQbi&#10;XVzxDhRvntLFxTvXQbyfqC7drKqbsy/JuWYg3sUV70Dx5ik9NN6TDLdMk9nkMy2pG7pI1zcy4cOb&#10;c1be9YV0xYbefc291swj491dNzFbjneP+WG183B2mn22c8GXKVxWMxDv4op3oHjzlB4W743UvyaK&#10;vcV0nc/+5eaKh+zQj3d3F+ly29RDrjXziNPmk8vNt/qPPz3m9sYn1+1fbnbu55+ragbiXVzxDhRv&#10;ntLD4j1zEr9ZZftr38kV991CL8n7Vt7TxXHX18OuNXNyv326lXTfua8hkt0dpR1mV+xVn6tqBuJd&#10;XPEOFG+e0sPi3ayGa1IFj4x3f2Mypfo48d53rcPjfVho0202fPhw+vj379/dUbowYHhHXC0zEO/i&#10;inegePOUzo93v6a9y3Pjfdga+uh4H3atmYfHu3/d2eX9NzJ/5c0zYAbiXVzxDhRvntJ9Ee2chLAp&#10;bh3sI+Pd37neeLx491vbv4uZR8d7+q16CT59/LMbn1y3f7nZuX9FrqoZiHdxxTtQvHlKm5716Te7&#10;+bKr7/x4JyeBrJl8Fv1Y8e7d9c6rJ1t5J+tmT7jU323ygqDm5vw7SgzvhStnBuJdXPEOFG+O2Ul0&#10;yy6IU7y7Vww8U2Yg3sUV70Dx5thMK+bpwr1e0B88dX9yu0V/s2q3yD6bZiDexRXvQPHm+EyL444i&#10;y+7+6XHL7jNrBuJdXPEOFG+SrM1AvIsr3oHiTZK1GYh3ccU7ULxJsjYD8S6ueAeKN0nWZiDexRXv&#10;QPEmydoMxLu44h242Hh/7XPDHw+SXELTsMpAvIsr3oGLjfcLTw9/QkhyCU3DKgPxLq54By423q/8&#10;YvgTQpJLaBpWGYh3ccU7cLHxTvzEH6siudymMZWHeBdXvAMXHu9Eekn7wtPe/ya5XKahlEZT3pq7&#10;QbyLK96Bn0W8AWClEe/iinegeANAJuJdXPEOFG8AyES8iyvegeINAJmId3HFO1C8ASAT8S6ueAeK&#10;NwBkIt7FFe9A8QaATMS7uOIdOIj3u7/bE28AOBGDeKdBKt6ZinegeANAJuJdXPEODOJ963Z7bAIA&#10;DiGNSvEuq3gHHhHvW2/dFW8ACEmjMg1M8S6oeAf2433//QdNvN9+d7eL9yd//nN7eAIADpCGZBfv&#10;NDybeKdxKt45infgwXjfu/9eOv7e2nknHYs3bt/54A9/aI9QAMAB0pBMozINzDQ20/BMI1S88xXv&#10;wCPiffvudjoi33l3tz1CAQAHSEMyjco0MMW7oOIdODfeO7u7d9+5l47Fm3fe3Lr5xieffNIepACA&#10;Hmk8piGZRmUamGlspuEp3kUU78BBvHcnf6elifed7beb3xbbuXevPU4BAD3SeGx+TywNzDbek7/Q&#10;It6ZindgF++m3028Bx84/+2Nm797//32UAUATEiDMY3HwUfN+39eTbxPrXgHNgdW0+8m3oO3vZsz&#10;569tva7fANCRRmIajN058/4b3l28uwE7GLwMFe/YfrwHb3un15LNn2pJry43frt1d2fnT97/BnC2&#10;SWMwDcM0Eptld/PnWbzhXVbxju3ineze9m5+27tbfL/+xq3N129c3/ztb1577a23337w+4d/+tOf&#10;/vKXv7THMgCsNGncpaGXRl8agGkMpmGYRmIajP1ld3fOPA3SZqKK96kV79jm8Gr6PVh8d+9837h9&#10;p+l3erF5bXPz1xuvXbl2ff031y7/+jf//+qvW69cJcnVcTrc0qBL4y4NvTT60gBMY7Apd/Pr3c27&#10;3Yctu5ODkcvjKN7HchDv/uK7+dh51+/f3rj52tbr6VVnOoLTy890KF+9vpGO6c50iJPkqO3PtDTi&#10;0qBL4y4NvTT60gCsz5ZPy918yHyw7HbOPF/xPpbNQdbvd734PtDv+vz5rdtbN99oEp5efqZDuQl5&#10;03KSXBmbydZMuTTummynAZjGYBqGB8tt2V1Q8T6uXbybfqfXj4N+v/n2zu2722+8+VaT8PTCs6l4&#10;cvP1G8l0ZJPkythMtmbK1c1+41aT7TQG0zBsPqTWL3cam025u3gPxiyPr3gf1+ZQa/rdLL4H/d6+&#10;9+5bO+80CU8vOZuK37h9pz6dnlremA5uklwBp2OtmXJNs9Poa7KdhmEaiYNyW3YXVLxPYBfvuf3e&#10;2d1tluBNwu9sv50O4ibkjenIJsmVsRtuzaxLQ6/JdrPgTiNxbrm7eA8GLE+keJ/A5oA7rN/37r/X&#10;JTy95EyHbxPypuUkuZI2U66ZeM1qu832/feOKHdyMGB5IsX7ZHaHXdfvgwnvKt6EvDEd0yS5YnYj&#10;rpl4bbMPZFu5iyveJ7Y7+JpjsUl4OkC7hLcVn4a8aTlJrqTdoGvmXjMDm2w35e5GZTc8B0OVp1C8&#10;T2N3CCa7fvcT3tgcxAdt006SI3Qw0Dq70ddluyt3f2YOxilPp3if0v6xmGwO0K7iXcg7u8OaJFfG&#10;waDrBmA3EgejcjBIeWrFO8vBcdkdr8nuICbJM2J/Bg7G42B4MlPxLuDgGE32j2CSPDsOhmFyMDBZ&#10;RPEu5uB4Jckz7mBIsqDiXd7B4UuSZ8rBSOQiFG+SJEemeJMkOTLFmyTJkSneJEmOTPEmSXJkijdJ&#10;kiNTvEmSHJniTZLkyBRvkiRHpniTJDkyxZskyZEp3iRJjkzxJklyZIo3SZIjU7xJkhyZ4k2S5MgU&#10;b5IkR6Z4kyQ5MsWbJMmRKd4kSY5M8SZJcmSKN0mSI1O8SZIcmeJNkuTIFG+SJEemeJMkOTLFmyTJ&#10;kSneJEmOTPEmSXJkijdJkiNTvEmSHJniTZLkyBRvkiRHpniTJDkyxZskyZEp3iRJjkzxJklyZIo3&#10;SZIjU7xJkhyZ4k2S5MgUb5IkR6Z4kyQ5MsWbJMmRKd4kSY5M8SZJcmSKN0mSI1O8SZIcmeJNkuTI&#10;FG+SJEemeJMkOTLFmyTJkSneJEmOTPEmSXJkijdJkiNTvEmSHJniTZLkqPzgD/8LEF7N91HjEOkA&#10;AAAASUVORK5CYIJQSwMEFAAGAAgAAAAhABwuvePgAAAACgEAAA8AAABkcnMvZG93bnJldi54bWxM&#10;j0FPg0AQhe8m/ofNmHizixQqRZbGGOuF1MTqD1jYKRDZWcJuKf57x5OeZibv5c33it1iBzHj5HtH&#10;Cu5XEQikxpmeWgWfH/u7DIQPmoweHKGCb/SwK6+vCp0bd6F3nI+hFRxCPtcKuhDGXErfdGi1X7kR&#10;ibWTm6wOfE6tNJO+cLgdZBxFG2l1T/yh0yM+d9h8Hc9WweFUJeP+5XWbxIuhdT1XvnurlLq9WZ4e&#10;QQRcwp8ZfvEZHUpmqt2ZjBeDgniTcJfAywNPNmTbNAVRK1hnWQqyLOT/Cu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Mo+LanAgAAzwUAAA4AAAAAAAAAAAAA&#10;AAAAOgIAAGRycy9lMm9Eb2MueG1sUEsBAi0ACgAAAAAAAAAhAEcnfPRuIgAAbiIAABQAAAAAAAAA&#10;AAAAAAAADQUAAGRycy9tZWRpYS9pbWFnZTEucG5nUEsBAi0AFAAGAAgAAAAhABwuvePgAAAACgEA&#10;AA8AAAAAAAAAAAAAAAAArScAAGRycy9kb3ducmV2LnhtbFBLAQItABQABgAIAAAAIQCqJg6+vAAA&#10;ACEBAAAZAAAAAAAAAAAAAAAAALooAABkcnMvX3JlbHMvZTJvRG9jLnhtbC5yZWxzUEsFBgAAAAAG&#10;AAYAfAEAAK0pAAAAAA==&#10;" stroked="f" strokeweight="1pt">
                <v:fill r:id="rId15" o:title="" recolor="t" rotate="t" type="frame"/>
              </v:rect>
            </w:pict>
          </mc:Fallback>
        </mc:AlternateContent>
      </w:r>
    </w:p>
    <w:p w14:paraId="62F78E0A" w14:textId="57311F00" w:rsidR="00942031" w:rsidRDefault="00942031" w:rsidP="001071F1"/>
    <w:p w14:paraId="7F715091" w14:textId="75673CE7" w:rsidR="00942031" w:rsidRDefault="00942031" w:rsidP="001071F1"/>
    <w:p w14:paraId="35642CCF" w14:textId="09D5D1CA" w:rsidR="00942031" w:rsidRPr="001071F1" w:rsidRDefault="00942031" w:rsidP="001071F1"/>
    <w:p w14:paraId="5E64FCD5" w14:textId="77777777" w:rsidR="00463CED" w:rsidRDefault="00463CED" w:rsidP="00942031">
      <w:pPr>
        <w:jc w:val="center"/>
        <w:rPr>
          <w:rFonts w:ascii="Arial Black" w:hAnsi="Arial Black"/>
          <w:b/>
          <w:bCs/>
          <w:sz w:val="32"/>
          <w:szCs w:val="32"/>
          <w:u w:val="single"/>
        </w:rPr>
      </w:pPr>
    </w:p>
    <w:p w14:paraId="4FFAD6DC" w14:textId="77777777" w:rsidR="00463CED" w:rsidRDefault="00463CED" w:rsidP="00942031">
      <w:pPr>
        <w:jc w:val="center"/>
        <w:rPr>
          <w:rFonts w:ascii="Arial Black" w:hAnsi="Arial Black"/>
          <w:b/>
          <w:bCs/>
          <w:sz w:val="32"/>
          <w:szCs w:val="32"/>
          <w:u w:val="single"/>
        </w:rPr>
      </w:pPr>
    </w:p>
    <w:p w14:paraId="6D2404C0" w14:textId="77777777" w:rsidR="00463CED" w:rsidRDefault="00463CED" w:rsidP="00942031">
      <w:pPr>
        <w:jc w:val="center"/>
        <w:rPr>
          <w:rFonts w:ascii="Arial Black" w:hAnsi="Arial Black"/>
          <w:b/>
          <w:bCs/>
          <w:sz w:val="32"/>
          <w:szCs w:val="32"/>
          <w:u w:val="single"/>
        </w:rPr>
      </w:pPr>
    </w:p>
    <w:p w14:paraId="346F9897" w14:textId="65118B90" w:rsidR="001071F1" w:rsidRDefault="00942031" w:rsidP="00942031">
      <w:pPr>
        <w:jc w:val="center"/>
        <w:rPr>
          <w:rFonts w:ascii="Arial Black" w:hAnsi="Arial Black"/>
          <w:b/>
          <w:bCs/>
          <w:sz w:val="32"/>
          <w:szCs w:val="32"/>
          <w:u w:val="single"/>
        </w:rPr>
      </w:pPr>
      <w:r w:rsidRPr="00942031">
        <w:rPr>
          <w:rFonts w:ascii="Arial Black" w:hAnsi="Arial Black"/>
          <w:b/>
          <w:bCs/>
          <w:sz w:val="32"/>
          <w:szCs w:val="32"/>
          <w:u w:val="single"/>
        </w:rPr>
        <w:lastRenderedPageBreak/>
        <w:t>LITERATURE SURVEY</w:t>
      </w:r>
    </w:p>
    <w:p w14:paraId="1415CDF0" w14:textId="77777777" w:rsidR="001621AC" w:rsidRPr="001071F1" w:rsidRDefault="001621AC" w:rsidP="00942031">
      <w:pPr>
        <w:jc w:val="center"/>
        <w:rPr>
          <w:rFonts w:ascii="Arial Black" w:hAnsi="Arial Black"/>
          <w:b/>
          <w:bCs/>
          <w:sz w:val="32"/>
          <w:szCs w:val="32"/>
          <w:u w:val="single"/>
        </w:rPr>
      </w:pPr>
    </w:p>
    <w:p w14:paraId="383DB432" w14:textId="77777777" w:rsidR="001071F1" w:rsidRPr="001071F1" w:rsidRDefault="001071F1" w:rsidP="00942031">
      <w:pPr>
        <w:jc w:val="both"/>
        <w:rPr>
          <w:sz w:val="28"/>
          <w:szCs w:val="28"/>
        </w:rPr>
      </w:pPr>
      <w:r w:rsidRPr="001071F1">
        <w:rPr>
          <w:sz w:val="28"/>
          <w:szCs w:val="28"/>
        </w:rPr>
        <w:t>Several existing tourism-related platforms focus solely on providing static information. These platforms often lack essential features such as interactive maps, real-time media content, booking functionalities, and administrative approval mechanisms. Systems like MakeMyTrip or TripAdvisor offer general tourism functionalities, but they are not tailored to regional needs and often miss out on integrating local culture, government guidelines, or location-specific services.</w:t>
      </w:r>
    </w:p>
    <w:p w14:paraId="3236A5C0" w14:textId="77777777" w:rsidR="001071F1" w:rsidRPr="001071F1" w:rsidRDefault="001071F1" w:rsidP="001071F1">
      <w:pPr>
        <w:rPr>
          <w:sz w:val="28"/>
          <w:szCs w:val="28"/>
        </w:rPr>
      </w:pPr>
      <w:r w:rsidRPr="001071F1">
        <w:rPr>
          <w:sz w:val="28"/>
          <w:szCs w:val="28"/>
        </w:rPr>
        <w:t>A detailed analysis of similar systems reveals the following gaps:</w:t>
      </w:r>
    </w:p>
    <w:p w14:paraId="75818A71" w14:textId="77777777" w:rsidR="001071F1" w:rsidRPr="001071F1" w:rsidRDefault="001071F1" w:rsidP="001071F1">
      <w:pPr>
        <w:numPr>
          <w:ilvl w:val="0"/>
          <w:numId w:val="1"/>
        </w:numPr>
        <w:rPr>
          <w:sz w:val="28"/>
          <w:szCs w:val="28"/>
        </w:rPr>
      </w:pPr>
      <w:r w:rsidRPr="001071F1">
        <w:rPr>
          <w:sz w:val="28"/>
          <w:szCs w:val="28"/>
        </w:rPr>
        <w:t>Lack of real-time guide and booking management</w:t>
      </w:r>
    </w:p>
    <w:p w14:paraId="05A90D23" w14:textId="77777777" w:rsidR="001071F1" w:rsidRPr="001071F1" w:rsidRDefault="001071F1" w:rsidP="001071F1">
      <w:pPr>
        <w:numPr>
          <w:ilvl w:val="0"/>
          <w:numId w:val="1"/>
        </w:numPr>
        <w:rPr>
          <w:sz w:val="28"/>
          <w:szCs w:val="28"/>
        </w:rPr>
      </w:pPr>
      <w:r w:rsidRPr="001071F1">
        <w:rPr>
          <w:sz w:val="28"/>
          <w:szCs w:val="28"/>
        </w:rPr>
        <w:t>No interactive GIS mapping or coordinate tracking</w:t>
      </w:r>
    </w:p>
    <w:p w14:paraId="4169A366" w14:textId="77777777" w:rsidR="001071F1" w:rsidRPr="001071F1" w:rsidRDefault="001071F1" w:rsidP="001071F1">
      <w:pPr>
        <w:numPr>
          <w:ilvl w:val="0"/>
          <w:numId w:val="1"/>
        </w:numPr>
        <w:rPr>
          <w:sz w:val="28"/>
          <w:szCs w:val="28"/>
        </w:rPr>
      </w:pPr>
      <w:r w:rsidRPr="001071F1">
        <w:rPr>
          <w:sz w:val="28"/>
          <w:szCs w:val="28"/>
        </w:rPr>
        <w:t>Minimal integration of local events, culture, or district-specific content</w:t>
      </w:r>
    </w:p>
    <w:p w14:paraId="0CAE55ED" w14:textId="77777777" w:rsidR="001071F1" w:rsidRPr="001071F1" w:rsidRDefault="001071F1" w:rsidP="001071F1">
      <w:pPr>
        <w:numPr>
          <w:ilvl w:val="0"/>
          <w:numId w:val="1"/>
        </w:numPr>
        <w:rPr>
          <w:sz w:val="28"/>
          <w:szCs w:val="28"/>
        </w:rPr>
      </w:pPr>
      <w:r w:rsidRPr="001071F1">
        <w:rPr>
          <w:sz w:val="28"/>
          <w:szCs w:val="28"/>
        </w:rPr>
        <w:t>Absence of admin moderation workflows for bookings</w:t>
      </w:r>
    </w:p>
    <w:p w14:paraId="17231EB8" w14:textId="31DE0C9B" w:rsidR="001071F1" w:rsidRPr="001071F1" w:rsidRDefault="001071F1" w:rsidP="00942031">
      <w:pPr>
        <w:jc w:val="both"/>
        <w:rPr>
          <w:sz w:val="28"/>
          <w:szCs w:val="28"/>
        </w:rPr>
      </w:pPr>
      <w:r w:rsidRPr="001071F1">
        <w:rPr>
          <w:sz w:val="28"/>
          <w:szCs w:val="28"/>
        </w:rPr>
        <w:t>This project bridges the above gaps by offering a region-focused, interactive, and easily manageable platform. By incorporating GPS-based location services, a robust database schema, and an intuitive UI, the system ensures both user engagement and administrative control.</w:t>
      </w:r>
    </w:p>
    <w:p w14:paraId="395E4678" w14:textId="2E965879" w:rsidR="001071F1" w:rsidRDefault="00030409" w:rsidP="001071F1">
      <w:r>
        <w:rPr>
          <w:noProof/>
        </w:rPr>
        <mc:AlternateContent>
          <mc:Choice Requires="wps">
            <w:drawing>
              <wp:anchor distT="0" distB="0" distL="114300" distR="114300" simplePos="0" relativeHeight="251664384" behindDoc="0" locked="0" layoutInCell="1" allowOverlap="1" wp14:anchorId="56FA467C" wp14:editId="091EDE20">
                <wp:simplePos x="0" y="0"/>
                <wp:positionH relativeFrom="column">
                  <wp:posOffset>293814</wp:posOffset>
                </wp:positionH>
                <wp:positionV relativeFrom="paragraph">
                  <wp:posOffset>56634</wp:posOffset>
                </wp:positionV>
                <wp:extent cx="5262113" cy="3243532"/>
                <wp:effectExtent l="0" t="0" r="0" b="0"/>
                <wp:wrapNone/>
                <wp:docPr id="19" name="Rectangle 19"/>
                <wp:cNvGraphicFramePr/>
                <a:graphic xmlns:a="http://schemas.openxmlformats.org/drawingml/2006/main">
                  <a:graphicData uri="http://schemas.microsoft.com/office/word/2010/wordprocessingShape">
                    <wps:wsp>
                      <wps:cNvSpPr/>
                      <wps:spPr>
                        <a:xfrm>
                          <a:off x="0" y="0"/>
                          <a:ext cx="5262113" cy="3243532"/>
                        </a:xfrm>
                        <a:prstGeom prst="rect">
                          <a:avLst/>
                        </a:prstGeom>
                        <a:blipFill>
                          <a:blip r:embed="rId16"/>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2014C" id="Rectangle 19" o:spid="_x0000_s1026" style="position:absolute;margin-left:23.15pt;margin-top:4.45pt;width:414.35pt;height:2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DYtqQIAAM8FAAAOAAAAZHJzL2Uyb0RvYy54bWysVN9P2zAQfp+0/8Hy&#10;+0iTtoxFpKgCMSEhQMDEs+vYJJJje2e3affX72ynaQVok6a9OGffr+++3N35xbZTZCPAtUZXND+Z&#10;UCI0N3WrXyv64/n6yxklzjNdM2W0qOhOOHqx+PzpvLelKExjVC2AYBDtyt5WtPHellnmeCM65k6M&#10;FRqV0kDHPF7hNauB9Ri9U1kxmZxmvYHaguHCOXy9Skq6iPGlFNzfS+mEJ6qiiM3HE+K5Cme2OGfl&#10;KzDbtHyAwf4BRcdajUnHUFfMM7KG9l2oruVgnJH+hJsuM1K2XMQasJp88qaap4ZZEWtBcpwdaXL/&#10;Lyy/2zzZB0AaeutKh2KoYiuhC1/ER7aRrN1Ilth6wvFxXpwWeT6lhKNuWsym82kR6MwO7hac/y5M&#10;R4JQUcC/EUlim1vnk+neJGRbqdZet0rt5aFe/Ft/74rE5JXh605on1oDhGIe+9I1rXWUQCm6lagR&#10;x02dpx/vPAjPm5BQYuJHBJhgjQqs5hiW0sFWmwAzWYaX7MBdlPxOiWCn9KOQpK2RrSIWHttaXCog&#10;G4YNyThHsHlSNawW6TmfTyaxMzH56BGJjQEPaIfYQ4AwMu9jJ5SpOhlcRZyKEdjkT8CS8+gRMxvt&#10;R+eu1QY+CqCwqiFzst+TlKgJLK1MvXsAAibNpLP8usU2uWXOPzDAIcRxxcXi7/GQyvQVNYNESWPg&#10;10fvwR67BbWU9DjUFXU/1wwEJepG49R8y2ezsAXiZTb/WuAFjjWrY41ed5cGf1OOK8zyKAZ7r/ai&#10;BNO94P5ZhqyoYppj7opyD/vLpU/LBjcYF8tlNMPJt8zf6ifLQ/DAahiD5+0LAzvMiscxuzP7BcDK&#10;NyOTbIOnNsu1N7KNjXvgdeAbt0ZsnGHDhbV0fI9Whz28+A0AAP//AwBQSwMECgAAAAAAAAAhAC9T&#10;e3cQqA0AEKgNABQAAABkcnMvbWVkaWEvaW1hZ2UxLnBuZ4lQTkcNChoKAAAADUlIRFIAAAWRAAAD&#10;DggCAAAA4DXfPQAAAAFzUkdCAK7OHOkAAAAEZ0FNQQAAsY8L/GEFAAAACXBIWXMAAA7EAAAOxAGV&#10;Kw4bAAD/pUlEQVR4XuydB2BNZ//H/6/k7n2z95ApO0HsvSlaiqJWtUZbo9XSiQ5KjRottTdBEDv2&#10;3kJsEitExIogZN//85xz7s2999xEUJLW9/N+39tznvOc8TznOcf5ffOc5/yfDgAAAAAAAAAAAKD8&#10;Ac8CAAAAAAAAAAAA5RF4FgAAAAAAAAAAACiPwLMAAAAAAAAAAABAeQSeBQAAAAAAAAAAAMoj8CwA&#10;AAAAAAAAAABQHoFnAQAAAAAAAAAAgPIIPAsAAAAAAAAAAACUR+BZAAAAAAAAAAAAoDwCzwIAAAAA&#10;AAAAAADlEXgWAAAAAAAAAAAAKI/AswAAAAAAAAAAAEB5BJ4FAAAAAAAAAAAAyiPwLAAAAAAAAAAA&#10;AFAegWcBAAAAAAAAAACA8gg8CwAAAAAAAAAAAJRH4FkAAAAAAAAAAACgPALPAgAAAAAAAAAAAOUR&#10;eBYAAAD05GfrTi3QTeyi6xeu6+htoj51daNH6fad0T3j8r4kk003a9DknVwGYw4O13Vnlg4Zpcvg&#10;0l6G1Jkm+zLoCLe87EjRDeEd1cuolS6V2+K/jDubdUOYxta9le5YJpf4XyBbdylGN7qdrncgd466&#10;R+t+HKY7kqTL53LodGd0o2dykwAAAAAoBngWAAAAdLr8TF1sP11X4zC4OAXSQOtVHITcO7pFrcw3&#10;y/csjg0zyfDZeKNg78UhO/27rskGieBZlC3Pdup6G5eiru4yt+TfTcZO3WC9VcFX91a6bWd0uTrd&#10;+VG6IfAsAAAAgOcAzwIAAN560mJ0fUzDqsGD6B+E2S4V+dm6qwd005qYZOgcrduWwix+KTJiTLZG&#10;xPcszHtkhOvOcEtekiODTDdYzjyLgUZ1TtlZdJwGGQ6YnpSdup+i9Yv+nZ4F/4zMSuAW/XtJiSky&#10;YgYP111KofYEITeT9rz43nDKGJUjz4I0xX9tbx0AAAD/aeBZAADA282p4brORkEU0aydlns0XJ3K&#10;y3mAW/TC8ALyt9yzGDqTV+clehYcmfoeK/Asygf5CUWGxY8LLF9HZ2YW5Sk/nsWmLv/iN4wAAAD8&#10;p4FnAQAAbzEpM81tiImbuUUW4QeZsUncohejFJ6F2bshvYe/0rshhHLrWXTup3vCzRtRGs+CwLoe&#10;/413Q6Jf1ZYqc2INLz2V+J5Lxmau4OXEs7gfw9wH4FkAAAAoj8CzAACAt5UnZhEjCZ676O5zC4sh&#10;UzfadBUSZx55iaETS+FZELgxOAN137zaGJws5dazWGoxUi+lZ6HT7en3L442DWNw9m737x+DU99r&#10;hup5ZyRlKs1WHjyL/CTd0NIdMwAAAFAWwLMAAIC3k2zdZN7HQf4uxbsep4abr9V72It/TKR0nsU/&#10;Szn1LIr7g3ypPYv8nbrOiDbLAfmbTU7WzudZMH+HlwPPIlM3+V8+KgoAAID/OvAsAADgreTq+KLg&#10;ilMpB4xI0PU0W9Fbt+EOt7C0wLNgSdENHcZNmlNqz0KXrRuNaLMcYPZJ3c6tdFezuUUWIddgGXsW&#10;xoYFEVoRAACA8gg8CwAAeCv5m9fJouOg0g0YQSJksxWZD5G+GPAsnkvpPQtQTuCfsmhdbELxl9UZ&#10;+tngsiL/jm6s6UdM4FkAAAAol8CzAACAtxBLfSVK/yffGNPvnlIV94JDtu7UAt2PTXRdmWxdw3Wj&#10;x+vSsp/jWRQNZGgqfsSetlk3uh0z5oW3rnO47ptBulN3uL8e8zMX51nkZ+o2DNL1DqQp5AgnLnj+&#10;2Bn3z+hiR+m+qcutRUT2PriLbtuZVx0otIiX9SxIcbaNp8fG1jlRnya6aTN1qRb/5m9pL0Sx+g/Z&#10;mn+9hZFZU+FXLNUgbik9nuFcRXXvojvPvDFh1iXBIL51lZuiW9pP10dvsfVpp9twgH49lOzUJHMx&#10;BeFqLFu3b5RusNFGtpmNHWuaoTfZSwleQ3Hc0f1otGuDujbhjrlkimv2VEZuAr+2jeuBNuZhRgVp&#10;opu7mb66lTKTfpvGQMZO3UDTjfBlaANFZOuOzCy6nNkr7gg/m/G4HkYybPDMAt030dzov+QIlx4w&#10;r2rjDN2ZIjy39gAAAPx3gWcBAABvH+z4f2Yq+Yshxqy1FFxt4r0e8iRB940+pO/dj7EqsnWnxuu6&#10;Rut2LihakZVZsPokyUL4ZxaxG4K3yUxIk3tHt21Y0WdQSulZPDlgIXjr2o6EXZYhhfqF+ev02AW6&#10;+4wLcP+AfghDRn2G/QPDhVJeyrM4P1PXh80cTcNyEgqSapml95h+mWnhAyW5mbqlvBNqHK+mLjD/&#10;uAzf3np2xqQSqBjPIjepqA2w6qn//gvZ79ouJouIzJuBfpjY3oOY2s7WXYopOl9mmS0WhNQY/xhY&#10;GVY3bqjG+ob/AdrnYdm+YdS1rm7pzpJGfiFnKraX+VpEE+PMI/Znd3Rz2ZLqzzKLYTTNzq10l5nG&#10;mbpT95O+M0XRWTtQ5GeVIDPPImOnbjBTS717Me+8ZOu29eNyfjPevF3lZ+v28KqCbDA/UzfVrHMH&#10;I8O3fvPv6MZZykAuKwvf1gEAAPBWAM8CAADePixGVmYRYAlYXH1WAreUpehjBIz2MBEUSyn3vlMf&#10;ERlkHLGnGr7S2s8kDjR8vbU0nsU23pdTDLLY66ToSyum/Uoumw4O8uqfZaW8uGdxaniRuWA8nGr+&#10;Gd1n+nSLsR+/14NJvMr7s7nFyjHvJjDIvA1wMuoy8CzOfKlJM0gpWn2nUfsxbJbfZsxOBNFBi8eg&#10;185Mek45l8eS+E7cczAbIYKnztHP6TUQw7NdFlkaZoY9ZSYXXXaRHWCyiv6Q+GfN/JQV/24IuawM&#10;NkfR2KLZurH6RIPpYIB/cmMTSqoccszkzFo0j1iZ3WEAAAC8NcCzAACAt49NvL9vE1kMjSxSGtNh&#10;llFw0tlspAyjUMcgfvzJ34txxF40Hke47qDpBxrY0pXGsyAR/jfj6R/w8zN1f9c1Xcp/28X0sI2D&#10;tIyYonRWxjH2S/KCnsWTzSbv+xzjkjmMX+cxfkeA5bV4Fr1ogDp0PO11ctC45o0DY14ZjZuB8Rdq&#10;zDoB3Y+h547fZvgF6R1N+wXQN4Z0urQYc4vqs37U0eijz3B1apHpw4pfV8+l5MCbVdcmun3F9OTJ&#10;TzA/SEPPFGOoo9fO5MvE9436Lg2ZarIKu82X9iyeGVl7ZgdjbCya30B4J5eci86k4EzHkIwEcy+p&#10;cxc6vgatGTbDZvN66FzcaLUAAAD+48CzAACAtw+Lb86bdQUvged6FsbhE9GPMVy6Af5XS17Ms0jS&#10;DTZK7xyt22Z08Gy3An5x+Bs09h344a7539h5MVhRBt6i0ldmsbyQZ2H25Vpe8GlWduNuL4TX4lkw&#10;USgXVBsN9GAS9JboWZgNmzIuxqR7wqK6Fg7DgmcxyORVHf5QLAOHm3Q8mWq61DAqxwuRn6mby9sR&#10;X+PiTOJ/A3xL0bwpMvaZ2ZeJTYwhxowzLjg1F3hlKaVnQarakGd0HJfIcsbIVzK3Jnkn1+xDKmYH&#10;TNS7l8k7WebvoBXfDQQAAMB/GngWAADw9sGPFohizEYlLJ7nehZLTfss8P2IkoNVlpI8i53mfw8n&#10;+mVBUUy7oV2pPIuD3BJK/mbzpeZb4IXuxsdjnE70hj0L844evOjUrOzfL+DSWV6TZzHWqHME+wpG&#10;1ya6U8adYkpsBub2AdMhwhD03l9QKs/C+BQT+C3frErNS9Hl5UcnSdvMDQBRgiwOmZF/wHyIXLPv&#10;8lBPsK7uKjfHwR9lhtT2MX1t022+lGeRb3qtmV2nZhVu0ruHd3LN7jD8UXXMrhrzC7aUH2MGAADw&#10;XwOeBQAAvH0cG2YaDDCy4CwUg0XPoijeMBqGwHyRgVf0LIr/QMNBs79IG1HSBgml8B0yduq+Yboz&#10;dA3XzTX8lTtbd2qUyYpEFor8oryIZ2E+9gcvOjWPD01D8dfkWTx/MIgSm4HFN5g6BuqmbbbcPYHA&#10;L4hZjT2nDZS660FpYb6bU7JzsdZSU9nQzjybcdeYpXXNXSeCcZcHY1kceJWlNIU122zJnoVJs3ne&#10;BfWcVleKkwUAAODtAJ4FAAC8ffDHXyB6xe+GFP1BuxTBf8nBKkvJEcse3gidBhXX5f5FPYvndzzJ&#10;1h0Zr/ssUNeVF5RaKPKLwjseouJitue+0cCPD43/JP6c6PHlPIviPn9rTInN4NlmC71pWPUZpLPo&#10;h/ALYlZjb9qz0HM5RjfE+OUdI1kcroJf9iKTgvlQsdnbPRSjkVbN1LUd94lZM0pTWPM8JcrkKn7e&#10;fQCeBQAAgNIBzwIAAN5CLIU3FgNRixi/387J6O/2Fr4X8Bo8i5I/0GA2SAHLi3oW/EMy5sxM6laQ&#10;bPRDj88Lz14G3jaJiovZJptm62f6KgGh5GD+tXgWpYn2n1fn/FNmUGez10wYytazIHsveSDbVItv&#10;ixTzyoPZC1Ydo7ls9OswZiNH6DF8NMeConWbeB5caQprdrGXfFGY8LyL4jmtDp4FAAAADngWAADw&#10;VmIeEREVEwiZk60bbbai6cgFzw1FKKUwCJ4bseTf0Y0r3rbgD/z5T3kWGTuLIs/J7HsKzwvPXgbe&#10;NomKi9nMPAu+p8AfO8B4U885ZWXnWRB2Dio2Di8a41MPvyBmNfa6PQuzgScskKlbZLaLYl4PYb+N&#10;YpyNXmWWRt805vz4oo+SmkvvehgoTWHNmtYLfEjleRfFc28U8CwAAAAwwLMAAIC3En5EVMoh7szG&#10;5GNXPMUtZODFKrMSuCVFlCJYLVXEkq3bVlxMa3ZU/5BnYRxCF3125Hnh2cvA2yZRcTGb2bshfE+B&#10;X/bX/m7IP+RZENJi6PidZjlZmUXvZe5Z8FudBXhdhIprLUUf9GVVV3fE0uibZmQkFPuxVbNRMEpT&#10;WPM8/XTPuCXP43kXBTwLAAAApQOeBQAAvK3wX/Eo4e+3Bk7xhvoz79FwRtfPNIOFQLQUwWrpI5Y7&#10;xXygwayj/qt7FiZbMA4dnxeevQy8bRIVVwNmw1Xy3w0xL3srXRq3hFLOPQtC/h3dNEtfDzUradl7&#10;FpY6+PAxO06Tz20YwS9OZ57vYJlMXWwvS16eqeNQmsKaD+9qcSgNizzvonhOq3uROwAAAID/NPAs&#10;AADgbSWfN6pF537FfmKAg/fBDn7/fIJZf/LBU7n0Il7UIGBUFLGk6Iaa/b2XCdLM8ptt8zkh0PMO&#10;yWxYRJNo+Xnh2cvA2yZRcTEb/filcc7nfevUzHRIKzl6TNINNl36ZjwLskGz8Pj8TF1v0/xmJS0P&#10;ngXRTksDXhpj/GFdctEV23OBeRPEkJNVcZYBKdpSU5PuzmbdQLPVTYtTmsLyq/Sz8ZZfIjsyzLTg&#10;z7so4FkAAAAoHfAsAADgLYY/aF9xf+hmOWgWRUTrjlgKz8z7YrQz9zX443S+qGcxxJIvcH68SXHM&#10;hgl4Tgj0PM/C7A/OJp97KGvPwjy45YXBZp96Mf8KKW9fxt9MMY9s36Bnwd/RkwSTL+maDa9QTjyL&#10;zsVcFwaMLxALb04ZYfapUYsfGWEhRes5yPy859/RjTV6D6XzMC6dpYTCbhqkO8GaI3d03xvnYcS/&#10;WsmdZKCZl/G8iwKeBQAAgNIBzwIAAN5uSLBhNmjfomKCKDNHoGO07mBxgRnvbQKT1zQsffLjxTwL&#10;ZhzQzq3Ifswp6uLBM0pe0bPgh+4xZ2iQdv+A7hdecX4pxQsCJcO3dYhKiNlMBijhfWd0ltHICEXD&#10;cBjgna/eg+iHYPKzdRt4vVeI3oxnwZpEsbyvXRifxw2m5ks58SyoonWxCZb9hSc7i3qL9B5WfCcL&#10;FlPLwKwnhTGXx9MM/OvI+KjMXv4ytyDJ9kltZ+uODNd1NbK9jg0zz0b003hdKmNq5Gbq9pH80bpj&#10;Zh1A4FkAAAD4Z4BnAQAAbz3GH8JgNXi47lKKLpdZSgLXtDPmown07qU7X+Jfks17cETr9jHhJYnw&#10;f4rWTeZFIz376a6abpAfUBlHLKw3wYbWxhiC86kvZIKYdtdnZRb+7eG92M+qc7Ru5wLz7iqs+PF2&#10;6WFDUDMZd3/gY1xAY5PI+CUgUmMWX/8xGxHDWJ0DzUtn0bMwHx6F55vwKbnOueLwrDFD1wN+wM+v&#10;tJ2mgfSb8ywYdW+l23BA90h/DE9SdNtIeK9fym+9Fik6Zp4NZ4xh72aNJCOGS+/MK4uFgXj1Mumj&#10;VOJ3hVnxmzrfdDMbXwaeBQAAgNIBzwIAAAAhW7dvlO6zYj43YKyudXWxBzg7o2SK++widRN4f4Nl&#10;ZQiGnyTpRpt9NIEEtJuLYlRDf4rOTWhYSNOzdaf0PUF+ijH/E3fuHd3fvDFHJ8ZxG8zP1m3hWRKf&#10;jdI9MYp4SeRvPjqAt67PIF0ak2dWKXqOlJ5U/kgEjEhh9yVZ/us9y6lR+jqP1m1jcj5LKno74Jvx&#10;xQfJxcSlZI+nEsx7YZBI/rKpF3B/p/nYKERDp5pUoBm5mRbqnITxd/SrGIes4xZw6fcPcO+G9O5l&#10;3suGnOK5vL4wPy4oajO5KRYa1d87ixoz2bh5SUn0XmKFG0ODcFLtzGGRM/h9iXH+LwtKdRFR9JbT&#10;6DguwSLGFsA3ozgH0HD26Xm0ZDLyfQEiC003UzfX0hioVIG6pbyeWZYvqOG6+/qTm082WOLJIkde&#10;8skCAADw1gDPAgAAgBGpB3Sxo3Tf1NX1NvIvuobr+rXTzZ2pu3SntPEbC4kSl/bT9dHHHgO76Pax&#10;geZOZpt1daOH0c3u20y7dWToYyr+WxjGYv8YO4sEh5k07j0yUze6na47s6hzuO6bQbojZrGsaThn&#10;rla6VN6bEcYy/tPukwTd6CaMLRKoG0zKYhTN0g9btOP8gt7tdBtKHKSgWEo8EhMV//d/ErpvG0/P&#10;YNHf80k9j6fn7jlk6jYMKjrvfZro5sYwHkcxR2WIbC3GvQaZ/fGcpaQzoreuzgzXjY6h0e/Vnbq5&#10;Rq2oTztdLD92LcYFo2Lq6jltoORS8MY0tQjZhVm0f/+MSfsn7ZNcR0tjikL3UsK+JlPyBzsyYqjL&#10;RqrlDtnpIN1g/U57G85jMaRt1n0TzZl9pOluK74vT9pO3bQuRcXpHq2bOJPz7Ex47gVVwsliMjz3&#10;ZAEAAHibgGcBAAAAAFCO2dOvpNE3AQAAgP808CwAAAAAAMotzDCcZsNnAgAAAG8N8CwAAAAAAMor&#10;9EWJcF3xHwwBAAAA/tvAswAAAAAAKAfkJ3Hfzf1seNHnXTa00302npsGAAAA3j7gWQAAAAAAlAOW&#10;Gn3aZhY7jCvzYsiG546fCgAAAPxngWcBAAAAAFDmmH5ug/14ytXxus79ir4ACgAAALx9wLMAAAAA&#10;AChzsnWjjTyLwVN1uUm6oYYOFwAAAMBbCjwLAAAAAIBywJnhRZ4Fq6Ez8YlTAAAAbznwLAAAAAAA&#10;ygfnZ+oGhlO3omu4btpmXS6XDAAAALy1wLMAAAAAAAAAAABAeQSeBQAAAAAAAAAAAMoj8CwAAAAA&#10;AAAAAABQHoFnAQAAAAAAAAAAgPIIPAsAAAAAAAAAAACUR+BZAAAAAAAAAAAAoDwCzwIAAAAAAAAA&#10;AADlEXgWAAAAAAAAAAAAKI/AswAAAAAAAAAAAEB5BJ4FAAAAAAAAAAAAyiPwLAAAAAAAAAAAAFAe&#10;gWcBAAAAAAAAAACA8gg8CwAAAAAAAAAAAJRH4FkAAAAAAAAAAACgPALPAgAAAAAAAAAAAOUReBYA&#10;AAAAAAAAAAAoj8CzAAAAAAAAAAAAQHkEngUAAAAAAAAAAADKI/AsAAAAAAAAAAAAUB6BZwEAAAAA&#10;AAAAAIDyCDwLAAAAAAAAAAAAlEfgWQAAAAAAAAAAAKA8As8CAAAAAAAAAAAA5RF4FgAAAAAAAAAA&#10;ACiPwLMAAAAAAAAAAABAeQSeBQAAAAAAAAAAAMoj8CwAAAAAAAAAAABQHoFnAQAAAAAAAAAAgPJI&#10;8Z5FR28IgiAIgiAIgiAIgqDXrmKAZwFBEARBEARBEARBUJmqGOBZQBAEQRAEQRAEQRBUpioGeBYQ&#10;BEEQBEEQBEEQBJWpigGeBQRBEARBEARBEARBZapigGcBQRAEQRAEQRAEQVCZqhjgWUAQBEEQBEEQ&#10;BEEQVKYqBngWEARBEARBEARBEASVqYoBngUEQRAEQRAEQRAEQWWqYoBnAUEQBEEQBEEQBEFQmaoY&#10;4FlAEARBEARBEARBEFSmKgZ4FhAEQRAEQRAEQRAElamKAZ4FBEEQBEEQBEEQBEFlqmKAZwFBEARB&#10;EARBEARBUJmqGOBZQBAEQRAEQRAEQRBUpioGeBYQBEEQBEEQBEEQBJWpigGeBQRBEARBEARBEARB&#10;ZapigGcBQRAEQRAEQRAEQVCZqhjgWUAQBEEQBEEQBEEQVKYqBngWEFR22pnEXW4GnhzQzT/ATReR&#10;ZL7iv0kxXCGKIzWGt8orK5VsN1M3n5deStHVLXFmFJeh6MT9q09N8SUl7ORlfiG97io6k8ltnoVt&#10;RWeSSnvS2auM3/aMrz7D6X7DMjsp/BNhdt8o/RVk4d6ih9x5zDK/mEbpnnBbKrbeXvGqfPMqoboI&#10;hhp7uXIVnWX+BWJUmQTjU2N86l/HnZMV/x8mlqIjMbqrv+KNomzFL+mrXgj/arnrVP+nC3PnpRuL&#10;yfN/jFQ2vKWlEbsFOS+9ZBnt16DaZnleQbXldIPPKTsEQW9ExQDPAoLKWtzDq+lTryEk+1c/EVIx&#10;T7dsKQwxgPHj/j//5K1/nn5uzEmOp9g8phsxPNqaBCqEf7lnQaUvqeFEGKKpVwzauTb8T1eRoRUZ&#10;Hx63r1KHjiUdW6nbz2uU/hgI5heIcUD7UnVrVldFkfkrnqmS66081OpLyeKtmCRyt4JXKFdJjZCo&#10;+DaQ+k9fUxbF3gfMimloNoZb4r/+XyjDHe/FjafXKlLDb7huW9owXkAp3ARPxjJ4Oc+C28tLOQ6G&#10;dT0dzRe9ol6lRBAE/bMqBngWEFTWsvjAZPFB+V+pmKIHbr5nYbz0HxSt0uc+gDKxX7GRBi8UMUTy&#10;7Bl5TrzxL5K+pEUnQp9SdJpeSq+livhHqxdtXaWOOtimaLnt8U59GYhcF4a/AJsWihz5mVdzGbjz&#10;YrTZf+Zu87x6K9VVWf5UXOWQs8BOvHS5nnOBxOie6HdNMK7VMvAsjEwK9qox3Mz/9f9CGe7t5apx&#10;MlfTG65bNm4vjZvwShH+y/WzYPT6PAv0s4Cg8qNigGcBQWUtiw9M/0wUUc5kwbMoO7HVXnrPwnBG&#10;2JTnxBv/IvFdAH1KOfQsSo4uSv9uSEl6Xuz9JsR4eVxhTY+EllF/hP8uz+JfKvPKifnHCvicC4Rp&#10;A8YvLxjOTpl4FmZ3b3gWr1H6vlRvtG4dOTugNI5AWfVKeH2eBQRB5UfFAM8CgspaFh+YLEYRhsdE&#10;QlE8aQhgmGjBJM4xWlTcdt7kU1GxnoXRcRY9wZu+IV/07K7PYCgpebLntkzq0HQt842z5TVNIVio&#10;BH0eQ3xi2B2bmR9vGE4ZoSj+5y0y3ldRejHbeUXXoFTSl5Q7ZkMFFtMgCYY6KXkRl84UzbjJma3O&#10;yfikFBc86PM8t1pMWguvSfDbElHRhaM/VAtlIRit8hrFxKsWrhdygZNpQ12xB2Ncdexh64tssaK4&#10;sugr2ezv55yMt2lW5OIW6dPZejPUJ81jdgqMZ2OKpi1fGgbYAzYtrIUr95+W4UjYfZFyFTWMFy9X&#10;0YWQZHKBWBDTBshEUVXoT5mZZ1GUobh0o5NbdADM1tjTZHLq9WIXGZqQWTsxbMdQOuNr3OxIjBcZ&#10;78s43fJ2irsV/KPi2mqJ+zI+KrPLqqipG9AX3/JaRm2YlNpwmtgMJsUnvJEaIKot14U56seMEOha&#10;WsrA+gUqG1PPwsjsCHMv6qxB+ywYLeL6bpilGM8api3tnVUpPQvDMRAZ9xkxrG4scpxhAm6aLZHx&#10;rGEaLgkEvTEVAzwLCCprWXjiMcL8SY55GDKeLpplMH4GYjOYPXqymdlZNqdhF69bhuM0eeZjH+DY&#10;JzPjaaP8bJDAlcvwNGwIzJh3y9likrKYrUXT9auQaa6wpvGVBZlm4Md1ZgdD92JcBKMtsznpiqal&#10;Y9NpNrYgzKbYg2fXJdMmFfWapD9gY8ximKIimE6XZpGhiuis4dyZii218UYs5jSc2dJUC9seuO3w&#10;TorJUv2syQHwzqDZmXq9YuNVoxiYbbekHdIJwykzHIk+pahmWHeDnTaVoYBFmMVFxg3VeLo0iwz1&#10;xswa6tDsqjRkZlc3O+nGs+y0oVz0TBmdtTdw7+JXl6FQRC9ULi6zce0RDCfRTHrPgohrrgQms7Fn&#10;we6C7t20cdJVTHdkOGzubkZumySROSSLFxS7U24R72gNBTe0TAK7C5MVDTnZI2cm2WxsOpuNLQXd&#10;FFMKbl0ybWhdr1Nc9Ra/L+MiGE8TGReWnTactRLWMvyDwtae5Rp7I82bk7tOxTgFhhDd7C0JzrBg&#10;XugwRP6GfhbGXkBto42w+c06ZRi8D9ZNKFrXUmYzlcazYLfAHr/xtGFdsl9u2mCO6Af4NOzX4HqQ&#10;dY1XZJdCEPRaVQzwLCCorGXxgcnwoGx4ajF5HtIHM8YPf4ZZwyMpu0Fu+6bPWMY5Dc9Yr1uG4zQ8&#10;nBGxJTWkmBTT9GnbLAAwVELRQ6GlZ3STDRrEe443l+EZ3QjjJ0izgynai9mW9bNFz6bGB2l6jkge&#10;ropMG8Prlf4IzZoWwWIRTI6whEWmVUQKWGxVm65ofpb52UzbT3Ey2Y7+OA3HYHEpd37NMrOzvDNF&#10;F70+6eNVQ2zDznLBqv4IjWvJUDnssZEViztIruz6Ehl2Ydgam8HiJVnCIuN6owdjdGxmS/mzJqdD&#10;3wLNaoAtjske34i4YzM6AEMroip9uXi1Z7bUXEaehfFVSVYv8izY3VlqnEUVZXaERlXKppCcFuuT&#10;3YIxxtn47Y3CHBi7osVGwmYz7NcwzabTPKb/tL0ZcSXVVyNfxkUwOUKLp9v0dFhYi1d7bE5DjZkt&#10;fQMiYTnnAug7O5i5BmwMb3AKzJwFQ1TPugOcK6F3BLj4Xz+AhZkFYDZrtmUzGTIX51lwGfS7NrZa&#10;OCeFPQx9MYsrkfGs2RFCEPS6VQzwLCCorGXxgcnsQdnwbGT2AMTOGh5xjJ//zJ6cuCdj/XaMMTwq&#10;vW4ZjrNoj/qCmD3gcrMWnwgNz+u8dTmZrmXYKaHoEdA0jwU9L4PFeMN4Xybngvf0aUg3hl2FO19v&#10;7LzwS6qvWLYJmRXB+Hm6hEVk1tCGOUzryqIMZbeY2UL7sVSTbEFMThCvjMZLzc+RaeYSztRrlCFe&#10;1R8MPVSLiYZVTC8HwwiRfPGbrqGMdPslXJKlu1oNmNSS2SkwnTU5JP1e2MIW18YI3Pl6zTI0Y0Pz&#10;eMVyGWqPfyJMZOxZMLNF6Fd5buPk35GM1yq5Ak1OLk9mFzsnfRkJZq3CpCxG6cawqxQVqngT4Z8V&#10;d9vh7449BWZFMG6fFk83u50S1uLVnllVW67b1ykSohsCcs5iMA7RnxfhG6L6MvQswuRG/UTMPAtm&#10;Fp4FBP1bVAzwLCCorGXxgYn/oMxS8gMQ++TEPfPpN8htn33MNdvOm5XhOIueg3nP8SZPbxafCA2P&#10;+KaVUCTTtaj0OQlcIj+PmZ6XwfLBkFnTFYsLD0oOG4qe2g3bf32yVFKuzTCHZ3aoxs/TJSwis0VV&#10;9Nza1m+KZDCvWGMZziNvKf8iMtkO7wCMl5qfi9Kdwdcro3iVO1RyURhGGNUfoVk9GA71TAkf8eU3&#10;XbMLs4RLsoRFZNao3iycRLNTYDprlt94lp027JGKfzm/TnEHU1wDKH25eLVnVmpzmXkWRqfJsEpJ&#10;jZPdHclpdoSGtfghuqlMTi5PZhc7EVscMmuxVRR3l7b8L5F+KeENXHf8uwcrUkZaaWaHqj+P7Kxx&#10;YdlpLluJa5nVnllV8+v29cowkISpinyBf4Nn4WncmcKSZ2G8I25an42uziyCZwFB5UHFAM8Cgspa&#10;Fh+Y+A/KFp+H2MdQwyMOO2v2SMptv5jn5jcpw3Ea750tKZdi+mBnVkzzR3yzzAaZrmUQu3duR8Xk&#10;KdLzMpgcjPGRFHNqzA7S7JRZFHviXvtjK7+k+uJwTUifgT0Sk9ZVwiLTKuLKa9rIDTJe0fwsm6q4&#10;euNfRCbb4ZXRwrEZqrqYM1jCmfrnZRSvGg6g6KrRH6F5LRlOXDG1x4pfw1z961spm8HiJVnCIrN6&#10;M7lf8ZaazZZwSISijRiJrZaiOnlt4o6tuCvxRcrF1onhmPmlNhHPsyDiqkW/SrGNs/g7EpHZdVqc&#10;zI7WTGZXjXFZTFYsrk3q00s4g+xxWjz7/6z4dw9DOltpbAbuSHj1aWghBOMTUcJaZrVnUmO8pa9b&#10;JLBnvQZO+sEdikJ6fUq59SxoOrN9LoN+1yZ9K4iM3RlDIiN4FhBUflQM8CwgqKxl8YGJ/6Bs/IzO&#10;PdMU8+Rq9kjKbV+f2RAMcE9Xlp6MX5MMx2nynMo+zLGHx04bqsL4Oc/w7GtYWsxTr1ltkOJzdcjk&#10;5z9BWu5Fr89QXOWY1KpRZrO9F+XUHwapf+PnVENx2HSyuqE49EyZtorXIl5JDQdsSGFbI1sidrr0&#10;iwxFMJs1lvEik4q1JH4NE5lVJhG3TWY7hjZvXkb9XthZdim3IkMJZ4pd8XXJ9KpkD6CovPpTxq8l&#10;tqTGNcOX2Ykw1GdR7bHbN27bpV9kqGTTWfOzZrrUvG2QS5VXNFakKrjKN76cX6cM7cHiSX+hcnGZ&#10;2Vl9ToLZHYwVyWyxdHSbRpVjuXEaHYb5ERpdDiU3Y27LxZwIs40UZebdlg05ueLo27Yh3VB1NJ2s&#10;btqiSm7M/4i4gzetEPbcsSlsHbIl4urTUC0xlk8fUQlrGU6K8cmyuLSEl7z+ERmifWNxpoNRDM+l&#10;GPsCjFjvwJBSGs/CsHEzz4Jd1yyzmQyZTUwNxokwsxuMHRCDIxMmKMZ3KG4MTtPymjg7EAS9NhUD&#10;PAsIKjsZHtoMkOcbw/NKEbxHGULRc5LRsy+BHQeew/A5PQbDKib7NTx7vVbpH2SNKXoYNS6C6fEU&#10;HWqmLlVfFrYghgdNQlFtmO6IPPOlJhXlLMpmFIrwn4mNt8xi/CxLZFyBZgdDYi3DARjWMt6gcRzC&#10;TyenmBywAbP9/uPil9SA2a6NG5JZjVlcZF5Fpq3UbOPGDdtQfOOTxZfxTlnMz6NRSzCrUv7pM87M&#10;XkHGp4mouDP4OmS8L7ai6AHrrwv+KTM5HuOQjycL9xY95rVd/CVpeRHvujO581wzXWqa2fjssIfB&#10;P7kEtiqKu5xfh0q4FXMyK/XzykVU1PbYm3MxJ4vfBkyWmh6GxcZZVEumdySzQvE3TmR8gbCYt3nj&#10;NsAUoWgVoxu1YS2TDRodvIX0UbR0hgN+3dcav6RmGOrHuN6MGx7/ejQ+p8WtRVTUyI2aNP/0WTxB&#10;/5S4bgiMzPpQFMmszwIT2NM8BlvB9NWSMCNHg+Qx3gV1BIwzky2bznpaOh5Oht4fxcjYxTAugsGk&#10;MLZaDGL3YlYPJrN6h4VKXxUQBL1WFQM8CwiCIAj6b6j4T5z+i2TRszD3CyCoHMiCZ/H63TToJWTR&#10;syDCGx8QVN5UDPAsIAiCIOjfLPbPxexf0V/rH2bfkEw7LHAU338EgspMpj3IOOCvlUsZd6AwCG98&#10;QFB5UzHAs4AgCIKgf7PYjglnmH71Zov+fWIMC7OXAnYmvfbXBCDohcUYFvx35czfU4PKgahhYTZM&#10;hmOxA2dAEFSGKgZ4FhAEQRD0b5bhtfn/QicL3pgLBBgWUPkUf0QMGBblVPwRMWBYQFC5VDHAs4Ag&#10;CIIgCIIgCIIgqExVDPAsIAiCIAiCIAiCIAgqUxUDPAsIgiAIgiAIgiAIgspUxQDPAoIgCIIgCIIg&#10;CIKgMlUxwLOAIAiCIAiCIAiCIKhMVQzwLCAIgiAIgiAIgiAIKlMVAzwLCIIgCIIgCIIgCILKVMUA&#10;zwKCIAiCIAiCIAiCoDJVMcCzgCAIgiAIgiAIgiCoTFUM8CwgCIIgCIIgCIIgCCpTFQM8CwiCIAiC&#10;IAiCIAiCylTFAM8CgiAIgiAIgiAIgqAyVTHAs4AgCIIgCIIgCIIgqExVDPAsIAiCIAiCIAiCIAgq&#10;UxUDPAsIgiAIgiAIgiAIgspUxQDPAoIgCIIgCIIgCIKgMlUxFOtZ5AAAAAAAAAAAAAC8fjgnggc8&#10;CwAAAAAAAAAAAJQlnBPBA54FAAAAAAAAAAAAyhLOieABzwIAAAAAAAAAAABlCedE8IBnAQAAAAAA&#10;AAAAgLKEcyJ4wLMAAAAAAAAAAABAWcI5ETzgWQAAAAAAAAAAAKAs4ZwIHvAsAAAAAAAAAAAAUJZw&#10;TgQPeBYAAAAAAAAAAAAoSzgnggc8CwAAAAAAAAAAAJQlnBPBA54FAAAAAAAAAAAAyhLOieABzwIA&#10;AAAAAAAAAABlCedE8IBnAQAAAAAAAAAAgLKEcyJ4wLMAAAAAAAAAAABAWcI5ETzgWQAAAAAAAAAA&#10;AKAs4ZwIHvAsAAAAAAAAAAAAUJZwTgQPeBYAAAAAAAAAAAAoSzgnggc8CwAAAAAAAAAAAJQlnBPB&#10;A54FAAAAAAAAAAAAyhLOieABzwIAAAAAAAAAAABlCedE8IBnAQAAAAAAAAAAgLKEcyJ4wLMAAAAA&#10;AAAAAABAWcI5ETzgWQAAAAAAAAAAAKAs4ZwIHvAsAAAAAAAAAAAAUJZwTgQPeBYAAAAAAAAAAAAo&#10;Szgnggc8CwAAAAAAAAAAAJQlnBPBA54FAAAAAAAAAAAAyhLOieABzwIAAAAAAAAAAABlCedE8IBn&#10;AQAAAAAAAAAAgLKEcyJ4wLMAAAAAAAAAAABAWcI5ETzgWQAAAAAAAAAAAKAs4ZwIHvAsAAAAAAAA&#10;AAAAUJZwTgQPeBYAAAAAAAAAAAAoSzgnggc8CwAAAAAAAAAAAJQlnBPBA54FAAAAAAAAAAAAyhLO&#10;ieABzwIAAAAAAAAAAABlCedE8IBnAQAAAAAAAAAAgLKEcyJ4wLMAAAAAAAAAAABAWcI5ETzgWQAA&#10;AAAAAAAAAKAs4ZwIHvAsAAAAAAAAAAAAUJZwTgQPeBYAAAAAAAAAAAAoSzgnggc8CwAAAAAAAAAA&#10;AJQlnBPBA54FAAAAAAAAAAAAyhLOieABzwIAAAAAAAAAAABlCedE8IBnAQAAAAAAAAAAgLKEcyJ4&#10;wLMAAADwdhLX6f9KRadV3Ar/IBdHB3BbpwSMOcelv2lWlbIOCJ3iuHXeCOlxPV3oXh0+ikvnkv4B&#10;4rowRbGE2MEhvOWw6QdSMvV5TaqmyxstPQAAAPAWwjkRPOBZAAAAeHvJTJnfScyFpSZh+f30xCU9&#10;A6yZ1NfgWRDSZzRjdkooW8/Cs+eSxHQ2Uj83pshK0UfpmSmHp3f3fMOexcXfw7nD+L/wMZe4xNKQ&#10;+HOn51Tm/cRJdblNczWflZmyZUw9NZekbjg9MYvJmbV7kAOXCM8CAAAAeN1wTgQPeBYAAADeZi6O&#10;CeLCUgth+akxJHR+TZ6FUR+HMvQs+nZabtSPwZJnwZAyKfrf0M+Cnq/nV6ZRJxejzAeGeXKJ/+f5&#10;bSKTZNQ24FkAAAAArxnOieABzwIAAMDbjGXPIm70mIvMRHwf8X/ZszCjWM/i38CV+W1pX4mX9Sxy&#10;dvc19LgR991NU+BZAAAAAG8OzongAc8CAADA24xFz+LwsJacZ5GzvBM8i/JPZsKYasyLPK/gWfBb&#10;AjwLAAAA4M3BORE84FkAAAB4m7HkWRwY5hmk9yyKMB+zM2B0nNG6XFhrMspj0Jjdq3p6sn+9t3ao&#10;921cOjtQAktxnkX67kldwtVsBC72rDcg5qJ+WEhK0VoEZsUrMT3D6D4c2s1PYfNkXowZUI/brzq8&#10;5xKTDZTE8z2L9N0TO4VzQz+IPesOijlntG3+sRlvsOgtG+M6Z3eUvnt0WwdSZOuAkQeKHaA0fe0g&#10;dtfisEFxqenzW/ZkD/HiDMNgFEYU7zI8v5+Fw7DDNKUYzyLzYtzonvX89fsUe7YdvdvkzDKk75jU&#10;KUqfRx1AzmOKcZ4Sz1FxJQUAAAD+w3BOBA94FgAAAN5mzD2LzFMxPStSu4HnWdA4c3obQ3SsHrSD&#10;pqXPafZ/Dm2nJ3CjWJJMuwfoR24UqwO6x5BoNn15J3Y1dRej0RksehbpcWzW8J8TM3MyE39mhqJU&#10;dzIe1CFzh2FoyIAxq6YbxeuM55Ie15NZHD46MScrPaYjDYvpdGl4jmeRHteF2VnUSHpwCSO5g1tV&#10;dHAmx8YWKmGkYZtFPVay0qc35RL/r8v83QMMQ0n8X8BoWvEWBihlx5toOp3UZ2ZK/JiG5EgM/WKM&#10;j9zYhrDMc8ezCP+dPfmWPAv2BDn0jEulpYjvw62k7h5nbDok/l6NSe0Uk5qTubYnZ4a0mc/lKfkc&#10;lVxSAAAA4D8K50TwgGcBAADgbcb0b/4GLHoWhKzEkYb80ZNSSATrb2IoEIpCYnHfeO5P64a9iPtu&#10;YVMsehbp81uyKc3m32cSsmK4THWnc30oCEXxuVhdkUTFmenLaQisbjM/xbAFw665vVSbdIWZLZkS&#10;PYv0BZyP0GwBF3rHdGQT6k03bJzvHRht0/gtm6IOKWp1veGJmZmJY6LJjOewA8xiXuXs7s8E/kEj&#10;9R/1SBwTZdT74JU8C5Pvhjh0N5xPC54Fdxj/p+65lqmEouO0YKA4fM1018g6PNKfme3P+hrPOUfP&#10;KSkAAADwH4VzInjAswAAAPA2w+9nMZ0O5VicZ0HY0Vcf3oo9PTz7Mr0tjCkKiY02EtedSxP3Z4Z3&#10;JPA9i6LA2xAAJ7LhLg3mE7gkYxeA7ZVQhGGRYdf6vdT7q8j0KBajLfM8i6KKMlgPiT9z2fUf2jDe&#10;Qqk9C1JYztkxglc5hgr8v4o9TV5IYeHvt3iMPIsi1C4O4S2HTT9i7D9Z8CwSv+U6VnBFtuRZxPfh&#10;+lV0Ws6lmPC8c/SckgIAAAD/UTgnggc8CwAAAG8z5p4FZUdfdQmeRVFviP/7P4dBu3nxtkXPwkIi&#10;LyxP+asel+A/Uu8BFB1ekelQFJ+LzRyTTH1XCD5FXkkJGPkL5p5FynT9wQWMPMWlFRXK0A2E7x0Y&#10;bdOyZ2HchcQAr3KMrCKCQ7PRu016t/D3WzxGnkXJmS14FrRTxoG4mC10+In0I9P7MiOJMBg8i8PD&#10;9K/HWPQsnn+OSi4pAAAA8B+FcyJ4wLMAAADwNmPJszD+bohFEorGPuD3X3hpz8LSikWHV9Slovj4&#10;vGgL3CiSL0gJnoWlnVo4YH42o21a9izMO3Qw8D2LnJzEv0zG2lQ3nM69PUEovk74FB32czJb9Cwo&#10;dNAT//9Tt5l+cYnhOA2Np2is1oCfLQwjUppzVFJJAQAAgP8onBPBA54FAACAtxmLnkVO3GgjzyJh&#10;2DCjYJvB8MoGCSj7mnW1sGQ9WEosoZ+FJc/CUj8L85D74u/MsJiUepZ6LzwPI3+hhH4Whp0WFepV&#10;+lmU2rMgpO8Z00zfi4FQbeLz64TPK3kWWelxA5jVo8ZQH6HoOIs8i55cCjPiCZdYRCnPUbElBQAA&#10;AP6jcE4ED3gWAAAA3mYsexbGxPepZngbgiXlr3oBXXrqY3jzQSUsehb6sRtLHM/C0H1D3FefyfBH&#10;ewducEpCCfH5jqLvdZr8kf/UmGELSvGGQQmeRU7iMA92QdELKQbfgRtsksA/tlOWvhvysp4FJfPi&#10;9Hb6aN6w7pvyLHb35zpAcAORWvAsMoteHTIMKcqQfi6RfhK19OfIYkkBAACA/yicE8EDngUAAIC3&#10;GWPPQv+1DiOYz5SapKdv6RsQTf/Gfvhrwwsi4cahb1FIXDTaRcr0umxSyd8NMWTrFMOueH8+N/iB&#10;5e+G8ELurN1GYyGo285IzKTfy4zr23TYYdPOIJYpybMo6gaiH6bBEJwbfTfE8KETUpsz0nMyE0dG&#10;cbOEV/Es4roUjaNhGDOiyAAyOvJOyzPTl/Tsu6rY0SuNPQszN8oUvmdR1IfC84vdmVnpMezHXylF&#10;X2bJXNXJ4EqQkzD9FDmSzJQtw6pFMx7W887Rc0oKAAAA/EfhnAge8CwAAAC8vWSmzDeKL8Wdluj/&#10;0J2VmZ4QN6YLE9waej1kZSYu6en5f+pBbEeD9OlFoylW7BuXyiQah8RidUC76RczczITuL4G6i5F&#10;30VN/8uwdsDIom+CTGdHMgj/OZGsl/gz8x6But50o9A6c8cg/R/fHQZtMY/MM9fS756aEj6mpMjc&#10;QGbKApPKmJ9itvGL0xsyBxc1kh5cwkju4P4yHrXBaIBSFmvuv4S2S/QbzEqf3pRL/L+mk8z3Y6ly&#10;aK1aB/RcQiP8nNQY5kCNrSJDNxAG3gs7RdxPnMQZQ5SA4YfpBi2SudtQ0f/XLoY5xt1FfSQI1tXG&#10;zBhkMK6Mjic9rsjL0KMu+iZuyefoeSUFAAAA/ptwTgQPeBYAAADeTorGSnwOUewrHib5O63ir871&#10;CCjyLILGJCZM78R+WkLs2Xb0bvpqAIPRn/pZjHpMpO6e1CVczYb61urwLpN2690QSlEHBD28fgqZ&#10;52J6RjmwwbU6qtP0BJ4lwIe/WQ7T92Wy0ndP7BSuj8fJxift4L1ykr57TFMmJLdWB7QZs3uPUd8N&#10;rquFcd8WFpMOIxYr5+LovpMupR+e0TOcKZiFcl2Z38mFye7fM8bQ78OUos4dpph/MpbCO79MPadv&#10;GcQcgNiTFI2el/R4dngLcbVhe4yrIvPikp5cRbEn0bSeSjhHzy8pAAAA8F+EcyJ4wLMAAAAA/kmM&#10;PQt+KAwAAAAAAPhwTgQPeBYAAADAPwk8CwAAAACAF4VzInjAswAAAAD+SeBZAAAAAAC8KJwTwQOe&#10;BQAAAPAPkrl7gH6ARXHPOAxEAAAAAABQCjgnggc8CwAAAOAfgz/Ko6XxHQEAAAAAgAmcE8EDngUA&#10;AAAAAAAAAADKEs6J4AHPAgAAAAAAAAAAAGUJ50TwgGcBAAAAAAAAAACAsoRzInjAswAAAAAAAAAA&#10;AEBZwjkRPOBZAAAAAAAAAAAAoCzhnAge8CwAAAAAAAAAAABQlnBOBA94FgAAAAAAAAAAAChLOCeC&#10;BzwLAAAAAAAAAAAAlCWcE8EDngUAAAAAAAAAAADKEs6J4AHPAgAAAAAAAAAAAGUJ50TwgGcBAAAA&#10;AAAAAACAsoRzInjAswAAAAAAAAAAAEBZwjkRPOBZAAAAAAAAAAAAoCzhnAge8CwAAAAAAAAAAABQ&#10;lnBOBA94FgAAAAAAAAAAAChLOCeCBzwLAAAAAAAAAAAAlCWcE8EDngUAAAAAAAAAAADKEs6J4AHP&#10;ArwhsgEA/xK4i/aNwO0SAFDu4S7aNwK3SwBAuYe7aAH4J+CcCB7wLMBrhLuZAQD+tXAX8z8Kt2kA&#10;wL8W7mL+R+E2DQD418JdzAC8LJwTwQOeBXgtcLcuI54BAP4lcBetEdyF/cpwmzOC2yUAoNzDXbRG&#10;cBf2K8NtzghulwCAcg930RrBXdgAvDicE8EDngX4h+FuVwzczYzhKQDgXwJ30TJwFzMDd5G/FNwm&#10;GLhNM3C7BACUe7iLloG7mBm4i/yl4DbBwG2agdslAKDcw120DNzFzMBd5AC8CJwTwQOeBfgn4e5S&#10;Rk8e5F5G0vPz8wsLC7m2BQAox5BLlVyw5LI1fhDhLuyXfQThVsadAYB/LbgzAAD4vI47A3ib4RoW&#10;D3gW4B+Duz/pHz7YJw88dgDwL4VcvOQSNjyFcJf3iz+CcKvhzgDAfwLcGQAAfP6pOwN4y+HaEw94&#10;FuCfgbszMQ8f5IZFyMvL4xoTAOBfC7mQ2Sv65R5BuBVwZwDgvwXuDAAAPq94ZwCAa0k84FmAfwDu&#10;nqR/+MjKysrNzeVaEgDgXw65nMlF/RKPIFxW3BkA+C+COwMAgM9L3xkAIHDNiAc8C/CqcHcjo4cP&#10;Ms01IwDAfwJyUb/oIwiXCXcGAP67kIsadwYAgBnkon7ROwMALFwb4gHPArwq7J3I8PDx5MkTvI8K&#10;wH8MclGTS9vsEYS7BRQDmwd3BgD+w+DOAADg8xJ3BgBYuDbEA54FeCXY2xC5H7HPH+QORWa5NgQA&#10;+A9BLm1ygbPPHwTm0i/2EYRdyubEnQGA/zDk0sadAQBgBrm0S39nAMAA14B4wLMArwR7D2IfPrKy&#10;sh4/foxhtAD4T0IubXKBl/LPJuxS3BkA+M+DOwMAgM8L3RkAMMA1IB7wLMDLw96AyJ2IQO5KT548&#10;efToUUFBAdeGAAD/IcilTS5wcpmTi5296tk7AHc7MIJNZ/PgzgDAfxvcGQAAfEp/ZwDAGK4B8YBn&#10;AV4e9u5DbkOGP5hkZmZyDQgA8J+DXOCl+bMJm447AwBvCbgzAAD4lPLOAIAxXOvhAc8CvDzs3Yd9&#10;/njy5Am5MT18+JBrQACA/xzkAieXObnYSx+Z4M4AwH8e3BkAAHxKeWcAwBiu9fCAZwFeHvbuQ25D&#10;WfpOnnj+AOA/DLnAjbt6sncA7nZgBJuOOwMAbwm4MwAA+JTyzgCAMVzr4QHPArw87MPHU6NOnhkZ&#10;GVwDAgD85yAXOL+rJ3c7MAJ3BgDeKnBnAADwKeWdAQBjuNbDA54FeEnIfQfPHwC8VVh8/iBwNwUG&#10;NgV3BgDeHnBnAADwKc2dAQAzuNbDA54FeEnY+47Z88eDBw+4BgQA+M9BLvCXi0xwZwDgPwzuDAAA&#10;PqW5MwBgBtd6eMCzAC8Je99hnz+e6AfTevXnj6XLFn8+sE9U1RC1jUyhlig1UiJbB6W9k1Jrp7Bz&#10;0Gps1CqNUqGSq7UKO0eN1k6p1soVKqlcKSGJRFK5iJVMISbpREq1jEyTX42NUmurUmkUSrWCbIfM&#10;amwV9k5qRxet1k5u56AhS53dHDy93b0qujdu2uDrb75YvTbm9IWExKRTv08d3aJd3badGtRpGOnt&#10;4+rjW7F+43rvdmwzdcakDl3fc/V2tHHU2LvaegQ6BlX2jKzmFx7lFxTi4+JqG1HFv07ToJAqng7u&#10;Cr8w+2r1/EOrelarF+zkZafQqOwd7aKq+jVqHhIU6RBR3Tcw0t3Tz8Hbxzk03C880i8ssmJFf6eK&#10;QQ61G0fUbhxVsZJLZM2KbbqGd+kf8ufcQcOGD5r0999JqemXb92/mnb/6q0HV289JLqSmmGsy7cs&#10;yCzPi4q/l1eXxW1aSnxwJfXOldS7V1LvkemrNzOupz68lpp5JS0zOfX+lbR7F65cTzx/Ye/BA+eS&#10;zh86sn/xsvljx49as27F3gM7R/3284xZM2JiYhcvXbp42cK1G2I3bI7dvH1t994ffPPt4M8HfvLb&#10;uJ9/GfPTr2N/XbJi6dXrV08kJp69ePH0+UvXUzOSrj+4cvNhzJrNZ6+kHj+TvHP/sVVrNzRq0rBX&#10;705RVfzUGrmzs11QJV87W5W9nVqjVZCmKJaIZRKBvUoU6u8SFeLp5qzycHes6OGqkFqrFQK1wkot&#10;F6llcolQqlTIVEqFRqmSicgqEoWC/NdaIpKIRVY2NtLKVfxq1w7z8LCTSQW2dsqw8ABnF61MLpTK&#10;BCKxlUwmIkilUrFIJBYJSR4bG1lwiKefv4taKZaTVVSSD1o0HNSn58IF87jL7GUhFzi5zMnFTi75&#10;0kQm/+CdYcGmze9/OdirYV1JZJggIuJ/wUGCiHBFdDVR3XqChg0UrVtVqBIpCPQTRgeJ6keIWteT&#10;f/au5Mumku9rSv8MFY+uaDf6ncFb1y25emN68mXfsaNFA/tLB33p/dOIhnMXdV2za/yBSwuOn9+R&#10;dPvElcepj7OvZzw+eevp9buZtx8/nnzw1uT4E3eePHvwJPtJXn6+rjAzO/t2Vvbx248+XLb9g5gt&#10;nyzZc/b2vby83EKdLq+wMC+v4P6jZ1czHudm5+YV6gp0JJlSWEgm8vMLC1OfZbWe/2fdiaOi//ip&#10;zfyZiy7d+Hbv8R8PnG4/e1H0bz8NiFs+fM+2qOnfRseMbLtlstPwbs5Dutp93rHi1z18Pv/k3d9n&#10;DF2yucfCKf6/f2A7voF2ag3b6e+G/D24/54F7Xf81WnjsiqzR8mXNpZO8FZMruy/Y2DjXX83iB+v&#10;+LOxcEKQaFSQempj23HNFN9Hddw+PWDBl5KYZuqN9SXzqlXZ9s2Ph9a2XjFmxME1R1Lur0u+lZL5&#10;6Gl+bm5hbp6uMI+U65VFaoeIPImUrOzCQqNZMl3A6plO97SwZBWSPDSbrjC7aAsWRA7D7NgMKiDn&#10;izllVAUF5JSxkETmP/nkfxkFz86mP5qyb9f2q5e9fu6s+axOyLT+ETMHK4Y2lQxrLBkeLfqmkvCz&#10;IHGPypLWkcJW1cUt6kjfb6J5r4ny/abiFvWUjepIqoUKwn0lDQKtGwVVqBooCPEVBPnK69XwbNTK&#10;pmpdga+PlaefwCdQ5FNJ7FtJ4Osv9PK2cves4ORprXUTqFyEWleRnXsFWyeB1kMWGaIZWlf6TaDy&#10;Gzv1NHvpMKmokURQ2UYcpRF/6CweYC/6WCT4SCzsaKVoI5d8KbNqJKpQWSTsrha0EYrelcsH2vkO&#10;DOg09IN5axexrfSlKcM7w4krd2L2XZq07uSvK4//turE2DWnRq05PXbtqfHrz0zYcGHSpkt/EMUn&#10;Tdl25c8dKVO3X/1r57Vpe67/tffGX3tSZ+6/NetA2tz9t+ceSJ936O68w3fnHb0378i9BcceLDz6&#10;YEnCQ6oTGUtPPIxJfER1+smyU0+Wn3qyIvHx8lOPV5x5vOzU45jTj1ecfhx7Jiv27NOV5PdM1qqz&#10;T2PPPll1LmvVuaerzz0jWnUuO/ZsNpldc/5p3AUym7XmwrM157PJ9Jrzz+LOZ5PptRdy1l7IXX0h&#10;e/X57FUXnq2+mEMUdyl77cWn65Oy4y7mrrmQQ5bGXcxZe/HZ2ks5ccm5a5Jy1l7K3pCcuyGZTFCt&#10;T86NS8pZl5y7luhyLpndmJy3/nLe5ssFmy7nbaApOWR2Lc2TtyE5b+Nlotz1TE6y1sYreZuu5G2+&#10;mk9+SSJZtOFK7qbLZLZg/eV8kif+CknJJzlpnsu5m67kb7xcsPFyPjkGkofMMul58cwvWZ1sfzOZ&#10;pSIpVOuY3/gr+VsYbU6mIikbk/PXJeXRA75C9pK3PomuSw6DbJxu6koO2Y5Bm8juyDHoZ0nxN5D8&#10;yblkLTp9MWfjpdz1F7PXXcgm0+suMr8XqDZcylt7Pmc9Sb+Uvf7is3UXnq07/2z9+WckAxFJJ6us&#10;PUe1jvyefUYUR3SOKGvt+adrzz2NO/t0zdms1aefrDv7dNWZJ6tPPY4785j8rj71hCSuOvVozanH&#10;q05mrjr5eNWJJ6tOPF6T+Cj2ZGbsCZqy4njmimOZKxMeLSMtKuHR8oSHJGX5kYfLj2UuO5oRcyQj&#10;hvwevb/06P3Fh+8tPnx3ycE7yw7fi6G6v/TgnaUH7y45QLX4YDqZJb+LDxDdWbyPauHe9AV70hbu&#10;SZvPavetebtS5+1MnbPjxpzt12dvvz5r67VZ8VdnxV+eGX95xuakaZsuTl1/buq6C1PXn58cd/aP&#10;1Wcnxp4etyLh9+XHxy07/Neqk6t2JyUm3+Uus5elNHcGAMzgWg8PeBbgJWHvO4bnD3YwrVd5/li8&#10;ZFGjpnVdPeyVGqHGVm5rr7axU6s0cqVaamOvIil2jip7J7WtvVJrq1RpFFpbrZOrHVmktiHTKo2N&#10;SqmWyxSseUGtCoOUahlrWNjaaxyd7dRahUQmZDwLDfklibYOGjtHrcaW7E5lY6eRq2Tkt0q1qOYt&#10;G4/85bu/50zu/+UnVeqFh1b1CalcsWa9KC8fN2cXJwdne1dPlwZN6gZHBDi52Tu7O7h7uwZV9nGu&#10;qPUNcg0O8/LxI9lsHF003oHOwVFe4dUqRtcNqFYvKCDctWbD0Oh64TYOGoVK4entXLm6T7M24ZE1&#10;nUOi3YOjKrp5ONg7aH18PUhhFVqpvYvWJ8iNpIdW8Q2r5luvRWi7bjU69ag1dtJ3C1fMvXTj6uXU&#10;9KupGdduZFxNfUOeRZnqweVb9y+n3r98894V+vvgcsq9pJS7yTfvXbyefuFq6pyFS7v26Nmh8wez&#10;5s0aMHhA917d3+/U7ofh3/X6uOfAwQNnzJoZsyJm85aNCxbP+faHr0b8/N2QrweOm/Dbzz9/98WQ&#10;/gOH9P9l7IjJ0yf88ef4rTs2zpo7ZeacKUeOH0y+lnKN7C7l7rHTFy5ev3Uj/eGNtHsb4uMHDxk4&#10;c/YffgEuCpVYqZKoVBIHB5VGLXV1cyDNQygSSMXWHs7aShWd7NRilVykVpPGJZWLrV2d1cGVXN1d&#10;NfY2cjVppUqJhrYFuVwslknEYrFALBFq1AqlUqxWiX19nb28HLRaiZOTxsHRRqmSqtRSP39vtUYm&#10;llRw97S3sVUolCKlUuTt7ezoqHJ1U/n5O7m52jrYq7wd1Q0jA6qH+sklAqnIys/Ha8ErOBfs8wc7&#10;pFYpI5NXvzPM37TRq3NH6ypVRUHBVn6+0ipRkvq1pPVqiqKriprUFzVtIKrXQFK9jqhyhKB6iLB5&#10;FXHXeqK2tYTt64t7NJT1riojEd0PEbIPg6RftAoeOyRi9jinX4c6jBnn8sPPPt//qv16RI0J82LO&#10;XNl77c6uK7cu3buXmZN15/Gzp3lPb2Tm3H7y9M+dF4fHHr92N+tpTk5efm5BYcGj3IJT6Zl/7r3Y&#10;cs6+D9ac+OtYysUHj+9mFWY8zUvOzFxz5cKfCQd+2bPtbnY+CXZJtMuWgsS8ZLJAl5/6LKv97Ni2&#10;42Z9NGNawz/Gddq0ou2GuZX/Gun/ez/V102UnzZUf9pCMjhaObph2MTBNkO7fBC7tPmkPz8c//eK&#10;QxdXHb/6Zdym9ktGqn+vp5hU329SxzbzJw+P3/7l2jX+q4b1TVjS9dA8u9h61vN8baY1abJtcvud&#10;M+xj3xcsqKL6tYrN743UE5s3WfZD7b/72/7RWrqgsWpKHd9Jn3ReNS50zaeRs4eEjR/YL35e/JWr&#10;q8+mLjhxec3ZK9cynpBClBDkP1esVZFr6hqUIFPPokil8Sye6qht8To8C/bMPcvNP3Hz2ohdqzYn&#10;nR28ccXg3cs95nxsN6qNdEgL8Ud1VQNba35tr/ihrnhAFVm3qtLWVcR1QoU1IzW1agiqRIprRdu1&#10;aiqsES2qXEVWLUzaJkzaoaqgQbgkspLA10sUFaxoWMOhcUNpdLSicoTMP8jay9fKL0ASGiYNCpL6&#10;+Ygr+lg7ulop7ayUThInX7FzaAVbpwpqe/fadUT1nJWf+1n/ohZ+I7bqIRZWl0rbOIt7aK0/sJJ0&#10;kCt6KoWDBYIeIqt3pMJOIlF9sfBdjaifTPypg1Utofhdmfg9mThSKoqQeLX0nhe/kG2rL0GZ3BkS&#10;ktMnrjo2YtGhX5Ye+SXm8C/LE36LPfX7qjO/xZ79Pe7c+HUXJm1MmrIheeqmy1M2XZ62+eqfW67/&#10;teXatK3Xp++4/vfOGzN2pc7akzZr7+25+27P23d7zoE7cw/eW3D4weLDGUuOPCS/y0gkeexhzPFM&#10;omXHH6448XjlyScrTj6OPZUVm5hFJpYnPiK/RCsTn5BFq049XcUsYqafrCEx7emsWBLNniGBbs7q&#10;089oMEwCYDJ77tkaEg+f58LjOPJ7nkTLOevOk2xZq89kkYn1F0nUnUcCbxJdM/F2dhwRY22QIHzd&#10;hdx1JMamItlyaXB+KWcjidgvEdGJTcl5ZJqmMNObLxeQaSY/XboxKW/dRfJL/YL45HwmA/nN35SU&#10;RxYRkWnDok2XcllbgeTZcjlvy+UCkk42SGYZ5cVfoauTtdg90i1QD8JomzQ9b0MSSSwgKfGX6Za3&#10;JOdvu1xIJuKTmB2RvVzK35yUtzkpZ/PFHDK7kfklSzdezN18MZddZTM5ZnJ4l3JpfmaCZKNFvpC7&#10;/lz2hgvPNpCquJC9/hxN2UCq8Sy1JDaee7bhXM66c9nrzmavP59D0jeez95w7uk6svRczgaSyCxi&#10;M9ATdObpujPP1p1+uvb00zgiJoXVmtNZVIlP1p7KIouoVXHy8eoTj9ec5ERmV514tCrhUezxR6sT&#10;Hq8+nsnMZq48lrHy2MMVRx+uOPZwJWlOZOLIg+VHMlYefRh7NDP22KOYwxlklijm0P1lB+/HHHqw&#10;7MC9ZYfuxxy8TycO3GV+7y3df3fxvvQl++4QLd6bbhA7u2RP+sLdaQv33F6w6xbRvB035mxLmb31&#10;+qwtV2fEX52+6fLfm6/M2Jg8c2PSX+sv/Lnu4tS1F6bEnZu06swfsacnxZ4eF3NsXMzx8UuPj1l4&#10;5LcFh0fPP/hXzLHES+ncJffilObOAIAZXOvhAc8CvCTsfcfs+eP+/ftcA3pBvvxqsFIjUahFdo4K&#10;ja2cSK1VqEgUR70JlY29ys5RQ4J/W0eZ2kao1IhVGpJBrdKQWblKK1eqZXKlRKYQs30rWJPC2LAg&#10;E2QVGzu1jZ1KqZHJVRJHZ1t7Rzumw4VKrVXa2tMeHCRqVGmUaq2KTNs5aN29nLp0f+/dDk2atqkT&#10;XTcstIpfULivo4sN2S9dS6NSquQkgNTYKFzcHFRqmb2TjY2LMiDM26+Su1+Aa0Al94q+Lr4BHp4k&#10;5gxwqFrXJzTa2dFD7ezh4OnvYOuq0dqrHZ3t3TycPCraVq7h0aJ9WNP3wqJqBtg6ah2cbAKDK7p5&#10;OWvs7JRarYOrnVeAU0C4e0iVikGVvcOivZu3ifjsq5YLlo9Zt2XZsVNHrqTcJEH11VftZ/HAkszy&#10;vKjMtsbKLA8rszzFKpnVzftJKXfOX0k9c+l64vkrRxMvHD91Yceeg4OGDK3fqEndBvVH/PTTiF9G&#10;de3Zq2XbNl99O2zsxPFjJkyMWbVqyvSpM+b+Pfr3X7/5/qvxE34bPuK7MWN+nfbXpM8+79N/wMfj&#10;Jo+eOmPihMmjvvy63xdf9xzwxYfTZ4/ftGVDwqmzV1LSUtLu37idefXm3XNJSavXrRo4+NNvvx/i&#10;XdFdoZJ4eblUrhzk6+tqayurXSfa2c1BLKaehbO90t1Jo5JaS4RWEolIIhSoFRJnR6Wbq8rDTa1W&#10;iSLC/RVKsVQmlIoFSqlYIZMIRVakXfn4uPr6ums1cpVS4ubmYGenCg72UWsUUqlIJBIKhdZyhdDR&#10;WVU52s83wMnT29bTy97f39XVVV3Rx8Hf31mrlHg6aepH+Ed6Oqil1lKZWCy0logEYpFg8KCB3IX3&#10;gpAL/OUik5e+MwyaOkXUuq2sy/vyVi3UTRqJwsOs/AOULRrKe3XU9v1Y3rK1vH4D0bvNRc0biapX&#10;EVQNkrxfU9S5muzDuorezdTv11W2CJF3DxV2q6ZsE6XqX1f5ZX3NTx1VAz4MGTetyoQZHafNjfp5&#10;yntzVg/denjoln1zjp3dcubWpTtPT6U/PHM74+K9J2lZudcfP9t55X7s0cunUh9l55M4Nv9ZYX7y&#10;g8cbz937duPZQeuOrzifNj8h+dTdR3+dTfxy79amc/4M/H14vT8nbb1wLS8vnwa8euhUQV5Gfu53&#10;q/bGJ997kPVsydFzzWZP9h3xmcN3Hzr/2Ndp2MdOg7tE/fSl86dtlJ838x/3uc1nrT1HDBu0bv3p&#10;jPuXMzJiE5OHxGzqveDPZlN+qP7bsOojf/hm7a6pe45+tGyG7+Re76wbq53TVTq5nnRUiPjTYMXw&#10;JsqpzSVzqqrnVWu47oeOa6aETur/6961XyyZFvZ3H9HwKMd5HzZa8OuKyxdGHYv7ZndspxV/NZk7&#10;7ost6zdcvHw07d7s/WfWHL+a/uhZTsFzulpYdAFyGbE2QbZez3TUWWD1rBh7wiAmf2ncCr0Yz4LI&#10;bDvGIodkdpzGMvYsTKEOBrnJfrkxpvacb5acTPx+Z3zQ9MGqMb3k370rGVxb/Gl17Tct1aObivpE&#10;idtXkbatKWwaXaFqqLBmtLxq9P9CgwXhkeKoaCJJtWq2PRrLP64qblbJOthHGOwnCAsURQRXiAyw&#10;jgiUVK8sCqxk5ecvDwoWBgaqq0erIyMEFT2FFSsKXNwEWvsKKrv/aZz+p3USq2wraBwV/gGKrnbC&#10;bxyte6ulnWTWTcXWjVTiro7S/ipRf4X0Z0fBIKnsQ624uVrYRSEdpBS2spZ9ZifsL7OuJhRXlcg6&#10;q0RNpIKqEuvaCkUnR2kn+aApg9i2+qK8+TvD+kNXRiw4/PPiI78uPTZqWcKY5SdGLz81duWZCavP&#10;jV91fkLcpcnrk6duvPIn0aarf8dfn7ElZda21BnbU2ftTJu96/ac3bfn7rmzYP/defvvLth3b+H+&#10;e4sOPCBacujh0sOZyw5nLj38cPmxR8uPZ644nrky4cnKhKxVJ5+uOPGEKPZk1urEp+Q39uST2BNP&#10;Vp0kUSsJYkn4+nTNKe53zalnqxJJtiw6fZr6FGtO0wk2ZTWZPpMdR8PjbJK49kw20bqzOevP55Kw&#10;mQTV68n0WRKE5647n7uWpuRtOJ+37lwOyU+0lsbhOSTYJinrzmevO/9sw/nsjWRdEofTCfJLl24g&#10;QfsFEtIzEf5FEuTnkWkifcyfT6apX5CUt/kSmSjYRGYvFWxJKthMdCmfzJLf+OQCmudSPs2TnEcT&#10;kwrikwtJtq3JhWStLcmFW0lKUt7WZDJdsPVyIfmNJ5kv5W1Jyiez8RfJ6gWbLuRtOEd3Srd5KZ8s&#10;Ir/xF2nOzRdoIt3jhdzN5Bgu5m++kLeZ/F4s2HSe/DJLyX4vkG2Stcii3E0XcojiSXHO5ZLNbryQ&#10;u+l8Lpkme9l4Pmfz+ZxN57I3kAo8m7ORKnsTNSZoznWnc9adfrbhbPaGMzlUZ7PXn3kWl/h03ens&#10;teREnGJ0+hmZJYmcTmatTXy6/lQ2XXTyKZlec+LJ6oQna8hJp6f+8eqEx3Enn64+8WRNwpPVxx/H&#10;ncgiv2R61fFHsQl0gnMujmfGHstcceThqmOZsUczVx59uIpMH82MPUL9C2peHHm4/NCD5YcfLD9A&#10;PYtlBx+sOERSMpbuoz4FZ1jsu7ts750le+4s2c0YFrtvLyW/e24v3ZO+aN/thXvSWKti4a60hTvT&#10;Fuy4NX/7jblbr8/bmjqPtP9N12ZuvD5j05UZ6y8TTVuX/Nfai3+tuUQ0ZeX5qSvPTVp++o9lJycs&#10;OTl+8YnfFyf8vvDYb/OOjZp96NdZB+P3XuYuvBekNHcGAMzgWg8PeBbgJWHvO//I88dXQ7+UqUQq&#10;rdTRRePoorR1oK+BODrb2dhptbZqpVqmtVPa2Kud3Wy8/Rz9KrnYOylVGrlcqVBQv4BOkwnWs5Ar&#10;qW1BplmxnoVaq9DYqrR2ahsHtdZepbFTaOwVto5qOycNM61U28ptHTUOJNgkKTbUsFCqqQ9CjiQo&#10;zLt+kyr1mlWJrhMaHOnnRWJIpvcHtT9sbLRatS19EUBOolZ7B42tvdrORWvnqPb1d4+I8g0Oc/MN&#10;cA6v7OvsoXZwUYVWdq7b1C8gzNnF0943yENho7Z3tvfx9wwMpi+AePlpm7SJaNU5onIdbw8fu7BI&#10;X79Al6BwX1dPN3sXJ62DumKga80GYdUbVmrVoUZUba/qdby7fBQ++NumP/zac9nqWafPn7t+K92i&#10;Z2Gsy1QPiMzS9bpvSWZ5XlRmW2NlloeVWR4TXb55j+1YkXzjbtKNexeupZ9NunHibNLGbbtmL1jy&#10;95wF02bO/evv2SN+GtWhU5fmLVq17/B+n379B3wxdOj3w7t//MlnX3zx85gx3w7/6c8Zs2YvXPDj&#10;zyN79en9w4jvfhg+bMKEUVOmjIuJWfbzr798PujzX8b8/ONP3373w5BPP+/Z77OOnbo27f9517nz&#10;Zx44fOzS5dSbaQ9v3n6UfDXtSMLJ3ft2L1666MfhP7Rt21qmFEVGBjVsWMPJSe3goIyuFq7USEUi&#10;a5lU4OXh4OZsIxZaScRCglhkrVZL7GwVarVYrZJIpUI/Xy+VWiaTi1QKsb2NSkbWE1srlBJHR6VW&#10;KyOzZEWR0FosshKLrSVSsg0B+b9IJLSxU3hWtPWsqHLz1Di7qlzdtCEhPnZ2cnt7haeHnZNaXjfU&#10;N8LbWS0VyiUiiciaSkwOQCCViL78YjB3+b0IbzgyGfLXX+L3W0sa1hdWixLXryZpUEtYJdIqKkJa&#10;s5q4fk1F40baZk0qhARIalcRN68na1DHOthf0jxS/EFVycf1pANb2n/bQftlW83AZpqP6kveqyFr&#10;X0v0WQPhF6GOw7q2WLi08Zw10/ZfaDlx+Tuz1jWau67Z4lUt5q4at/v88hNpsw9dXXD67tGbj649&#10;zFl15tbYXZe7zjowY1fyzYynuXk5955mH7p5f3NyRuy5e9uTHmy7envI9sOjDu9rvWGW8ude0gEd&#10;Vb06VP99woy9p2/ezSCxLlcYEhLrdIX5hU9yn22/nLb6zJV9tx5M33Nx3I6EuiOmVBsxru2cxW0X&#10;L209+8+Wf4z1/fITdY+m/pM/lXzeQPttE8fhrd5bPnHw+q1DYnYevXInNfPR6hNJk7aeGLB0y8j4&#10;hKFb9/j92t1hSnv/37s5jWziNqaxpE+Y9MMqsl7R2q9aOf32vu2E1hFLP2m86sfgP7+sP2WU51ed&#10;NENaqAfXtv+tjfOPrQMnfeT7d1/XaR+FzBvSZNnYsYd37b5xd09K5sZzdxJTMzOzc3MKCplQvzCf&#10;2hOFD3NzH+Xk5RQWPisoyMjOvZednZWfz9oWbJcKVgafgsjgUxBl6fWssNDQq8I4s0HPdLosui7z&#10;a+RNPDNSUaLe4CjOs2CPihwkKQURa1Iws+ScsCn0HRAyTQ0Lc88i/0l+/pIjx7/YuuK7rctP3s38&#10;bP5y118GeI/5TD2ouXpQQ5tf26h+biL5uqqoZzVx25ry5nXUjWqKq1SWVKshDq9sHRYqCo/+X2C4&#10;ILiyvHJ1u+a1pS0rW9cOtQ4PEoYFWgf5CSKCRJUDpVUraWpVtnb3kkdFaKpEiQL9xKGVrH29hT5e&#10;Am/vCi7u1nYuAo2DlcZO4OQuqOgrcvVwbB6q6KetECAS1LGXNFOImshE72qErdWijvaSbq6iT1yE&#10;bZSibjJhB7F0qJP1u9bS9lrBVzaingLrGkJrf6EgSiOoohKGSoXhQmFbqbCr1LqK6Is/vuLa64vw&#10;hu8M6w9eHr7g0IgFR35adPzXpSdHx5z4bfmZsSvPjVt1buKaCxPjLk5enzxlw5WpG679tfna9C0p&#10;M7benLHl5sytqTN33Jqz+86cPXfm7b07f8/d+axVsf/BkoMPiZYdfrT0cGbMkccxRx+vOPZk+bFH&#10;KxMerzz+mPyuOvF01cmnsSeyiMjE6kTy+2R1IknMWpX4dDV1MYx06mkctSdINsa/OP2MzDLKXnOK&#10;TtBf6lnkrD2TQ2ZZz4IspSYF41zQ8P5c/oZzeevO5a4nvyTevpC/4Xw+mSZ5Nl0kUXrOBhq655IQ&#10;fQNVLlmLiETvG8nqjGhHAzJ7gRoNG8kqjAfBiXZtKGQnNifl0WxJBRuZRYx5QSaobRGfVLhJ7y9s&#10;SSbTedR0YEyNLUmFehVsuUjyFGyliQVkdWpwXKBORDxJv1RAPQhqQ5CNFFK/g2QjidSqYNyKC4xJ&#10;wfga5Mg3nc+lHgenws0XChjzQu9icF5G3qYL+RvP5m08l0fyU6fjPN3aJiLqXGTHk2yk3qglkct4&#10;E882nc0hVUpmqcdBpkn6WZph7emntDPFqWdket3p7HWMMUH9C2peUNtibSL1KdYlPiMiiWtOZMWd&#10;zCK/a05mkaWrTzyhpgZNfEoXkfSEJ2Ri9fHHRLHHHq1iPYvjjxmf4uFK8ssYFkQryCwRY1isOPJw&#10;5eEMmng4Y/mhBzEH78ccfLDsYEbMwYwVhx4u2/+A8yz23126787SfXeX7LmzdM/dRXtuL9qVtnjP&#10;7SWMZ0E7Wey9u2j37UW70xbuSluwM23+jlsLtt+Yty11ztbUeVtvztqcQrXx2sz1V2esu/xnXPK0&#10;dcnT1iRPX5P8Z+zFKbHnJq84+8eyxInUszg5bnHi2PkJv807OmrWwV9nHPx12oHNu5O4y+9FKM2d&#10;AQAzuNbDA54FeEnY+86rP38sXrJAqREr1EQiW0eZs7vKxd1GYyuzdVDbO5L4X2vvqLF3Uqu0MrWN&#10;1NlN4+njaOuglCklJNqTK6VqrUKtVdJOGVq5WivX2inZkSxYz4KdoHnsVDaOGjtnG1sntZOHnaO7&#10;jbOnnaefk4uXnZOHLZkmKa7e9k4eNjb2GpWGbJNu0NFZ4+ZlGxDs4Rfk4u3n5OphT7t10C4eSqVa&#10;rrXRMj0ylLYOKh9/dyc6KIZCY6uwsVXaOyqja/g0au5Xt4lv1VoVHV0VTm6KmvX9W7wX2rJdUJVa&#10;LiFRng5u9GAcnLXunnbBYR71m4QFRNpVa+zzTqfKdZr61m1cKayyp4evbY0G4V7+LnYuGreKjtXq&#10;hdRvGdqwdUjdFv71mgZ37lVlyHft5ywYv2nr+nPJl66kpl5Le3D5Jgnvqcz6Juj1nKWWZJbnRWW2&#10;NVZmeViZ5TEXa1sk37h7PvnmoeNnFi6NnTFnQdyGTYeOHDt+4mTCicSEEycPHTqyfv2GCRMmftit&#10;e/MWrT7pP3DSn9O/HT7i8y8GT5wyedgPP3z+xZdrN8UvWbHyjymTFy6ev2jxnIGDPv5h+JAlS2Ji&#10;V8f9PHp0bNzq+G2bpk2f/P0PX335dZ8+/TuP/GXYhvgNF5KuXU25fz014+bte9dvpCeRYzh88mTi&#10;6Z27t0VEBYulAgcHbWCgl5OTSquV+Pp5yBQiicTa0UHr7U1ahlxEHQehRCp2cNA4O9loNApqRojE&#10;UrFELpMrVTK5XORgp3Zx1GrUMqlMKJOL5HJrqcRKKhFKxCKhwEokrCCw/j+R2FogsBIKBTK5xNZO&#10;pbUTO7rISXtTqcVqtczGRqVSSlUqiUoujPBxrVHJx14hlkpFCoVCLhYqJFbkP0qFVCIWkImFC+dz&#10;F2GpeZORycKNGyXVo8XRUVahQcKoUHHlEKtKvgJ/f6vQUOvoKsJa0cIqkYLoSOvQYGH9Kqom9UQ1&#10;q5Dwz7paJUGrCOmH9RUft1L2e089oIP040bqjxrL2lRVdKym6FNX+E2w/S/NayyaGjh2ct2J8zvO&#10;Xv/dpoQv1x/7ZdfZbzad+H3HhQVHr087dG3R6bT1lzOXnkr7MT6xy987W43b+Oe285fSMm4/ylp/&#10;Nm3ivkt/HUpZdv7+4XtZv+zbHzrye4fPP7L5sbvw8+byDs3t+/eM+nH0T+uObzlxmY6AoaeQviGi&#10;KyjMP5zyYMqRC0NWn55//MqsA0l9Fm39YObawWv2frBo0ydLN3+6fGOH2TODh/eRfd1a/V09zYiG&#10;skERTqO7BY0Z+e7smHVnU9OfZR+7dmtafELvWfG9lu18Z/4026+aOo9+1+u3drIvvW2HVxMPrqf5&#10;uKVNr9aeX3Tz+Kqz6rOGslGREUs+Ch/d36ZfG/GH1TWf17L+OFQ7tJ7b1PclA0Ptf2oSNndA+OxB&#10;78b8MenowUWnj40/uG3S0f2rLyefz7j/MC8/u1CXrcvPKyx8ml9w/t7DA1dvn7ubcf7Oo23JN5ae&#10;PnU8LS0jNy+nsIAZgYLzCJ49r39EtpFnQTOznS+MrAf6uochP2NesDLsIlu/FhGZNqQTGawTgzdB&#10;xHajYE4B8/YH15+C9oVhulcUFBYUUP+CzlLvgkkvICIFv/LgwcQ9Wz5fNefPg7u2X0vpNG9qwKhv&#10;bb7voR3QSjuwhc2v70m/rSnqESZsGSlpWF1co5q4ahVxlZri6FriyMpWfgGiqOrWIZUFARHCgFBp&#10;VLi8ThVx9RDrMD9BhK+4RoAoOlDZPNq2ZTVxpL+gYkX7urW1TevIwyuJ/b2EXu5CD29rN29rdx+x&#10;m5/Qzl3s6CHz9ZOGBopDfCXBFYUejtZe9tI2TtKuNoJWCnFbjbCBRlLHXVbTW/6+r7SznfgzufQj&#10;qbCV3DpaJfvATvq9UvKByrqGQBAsEoarhH4KobtMVEcl7q8RtJCIIhWiAOWC5S88vMWbvDMcv5T+&#10;4/zDIxYeHbkoYeTihFExp0cvPz165flxsWfHr74wPu7SpHVJU9dfnrLh2rTNN/6Kv/73lhszt6XO&#10;3H5rxjbayWLOnjtz99yZt+cu0YJ9DxYceLjoQMaigxmLaQ+LR8uOPFp+9AnVsScrjtPuFbSHBeNT&#10;MNNPViVkraaeBXUrYk88WZ34bBUzvYYEtFS0hwUR7WTB9LlgrYq1Z3KJ1p0lvzm0SwUJj0ki41mQ&#10;WepKnMvlRKPrPCoaYNMJ8sv2s1hP4m39L3UlLuSQIH8t7WrBpuRvPJ9PJjZdpKbDRrZjxQUq2sfh&#10;Qi51E2gHCtqfgnElGHuC5LmUt+Fi/qYkKiZDPtsFg+SMTyrckqzbcomxHowdDcaYiKeJjE/BmAVM&#10;H4dctrNGPOdWUJEJ6mtcKthKu2ywpgaZpU7ExvN5m0kGslNyAOdpJwu2P8WWJNo7g7EkqNnBWhX0&#10;ABgjg2yTJJKlRPF0d7SANA/tbZGz+Xz+lgsF5JfJQB2KjWeyN58jlcl0uDhPe16wngWt2NPP1pP6&#10;P5ND/Qu2JwU9NYx/wVgY9Dfx2XoywXgW1KFIfMr0sCC/dIKukvgs7iTTI4OxLVYlPF6d8CT2+KNV&#10;1Kp4xPoX1LM48jD2GO1esZKZWH704fLDGSsZ/4Imsv7F4YzltIcF61k8IL9UBx4s2087WSzbf5e+&#10;ALKfGhZEi/cxPgVjWCyhfS6I7izZk754V9qiXbfJ7Pydt+ZvT12wPXXu1rR5W2/N2ZI6J/76zE3X&#10;52y6PmvDlelrqabFXf5zzaWpqy9NiT0/aeXZycvPTlp2esKSE2MXJoxbeGL07MPfjVs7ZvrOCbP3&#10;z1m27/r1NO4iLDWluTMAYAbXenjAswAvCXvfefXnj8jKQVo7mdZOTn5dPbW2jhKtvcTeSengrHHz&#10;dHJytXV2I9KSXw9vJ42tXKoQSkk0KBNJ5RKxVCRTMJYEYzFobBVaO67bhWEkTrlSQlPIUnuVvYsN&#10;Cf6dPe2cPLQuXjbuPg7uPo42TiobR7W9i9bOVU3SHV1sVVqZHTVKtK4e9q6eNi7umop+ro4udFZr&#10;q1BqZAqVTKlWKG1UShuFQiu1cVQ4uKldPG1dve0rhXp7eNlXr+n/cf8GfQdF9xtSs0e/6hHRLu9/&#10;GN2+a7UmrYP6flG/e99qAeEO/mHOti4Sn0DXZq2i27wf/X6X2gERDnWaR1ZrULFZu5CmbSpF1nD3&#10;CrRp0LJKSOWKLl62gWE+1euFVanjGxjl5FlJXbWOf+MWlfsPaj952i+79u29fONOcmo67YOQcocZ&#10;jLMkC4DtsPCvEzns81duJZ6/Erd+08RJfx45lnArLf3Bg4zc3Ny8vNyC/IK83DwyTdrkgwcPrl69&#10;Hh+/9fMBX3T9sEePXj17f/JRtx4f9vyo58ifR/w+8fe4dXG/jx/36+hfx/z+2+AhA4Z8NWj4iJ+X&#10;r1qz58CB3fv3borf8PMvP06bNvH7H7/u1rPjZ4P7zJg7+0Jyys3bj26mZ6bcTEtNS0++cnXLtm3H&#10;ThwaMvRTZ3eNXCnWaOReXs6OjmqlUqxSy8RSgUwqcHayc/dwkMmFIomVUGwlkQldXe3d3BzY/g5M&#10;7wmBRi3TaJV0LaXIRi1xdtJIJNZqjVwsqkAkEVvLpNSzYG0LuULi5e2q1SpkcpFaI1WpxU7OGkcn&#10;G5Iuk0kUMplYJFQpZfZaRYSfm41MLJcIFDIisUohVcjIIolaLdNq5K6udtWqhbPXYOl5k5GJ3wft&#10;xTWjReEhgmB/Rd1qino1xOFhssAQQUiYsGYdeZ1aoqhwYfXK0upVrVrW0nRtI2vd0DoySFAlVFw3&#10;XNq6lrhJDVmzOrImtWStayp7tFD3b6XqVdv20waivkHi3gHOoz/WfNHLZeiQBtNmtlqwvO/qg1P3&#10;JW1Jurfw4OW9Sekzd53feuXuHweufrbxRO1xsVHfz6g8/M+xm07ceZx9LSNr/I7kPkv291py9Ied&#10;SRNOXA0e+p2wcX3bDq0VXZsJOjdSdeum/ah/jUE/T9ty4sjV21m5JFjmYDyLQtJCD15JW3H6+pcr&#10;jxxOydh97d6GC7d/2Xjk63WHh2460nX+2vYzYr5at7Xp3Anu331o80MD2efhiq+b+H3Vu8Gfs3ss&#10;3DJlR2LirYfn0u5tP39z5Lq9fVat8ftlgGRQM4cB7VxG9JQMriT9IkI5uJHygyaufbtVGfVd9d+/&#10;th/6nv3P9YNndPUe2lHWuaa8Zx3p5/Ulg2rZjWzs+Ps74i8ipN/WcB/bsf7iEb3WTPti74o2y3+r&#10;8uenjWJ+7Ljtz8GHYlZcPnHraRZjHORlFxTcePhsyt5Do7fsX3cmddHJpB+37J5w4Mih1LsPc3Ke&#10;FRY8K6QdKIhI/iyiAgtibQhjl+G5ngWZZTtfmHkThszG6cY+BdurgpXBs6BmhN6zKGA9ikJdbn5h&#10;Zs6ztMdZNx9mPs3LKyzMzy8seJKbcysz8/i1q+N2x9WZNjR80qD6f33bavEYr/GfOX7ZRfPV+/ZD&#10;OlX8vb/rhB6Sz+qJ2leRNI6W1q0prVpTFF5dFF5NGFFVGhVtFRAsiayirFpdEhIhDgyRBYfIoyPF&#10;VYJF0f6C+hXFrfwEjf0kTcJl9SLk1cO1NaM1bRvJGkWLwwME3q4CNxdrRzdrezeRq7/IPVjk5Gtt&#10;5yZ08ZT4+ckr+Qu83a08vSXBPrIOrtK2SmF1qaSRRlTdTujrLPS1l9RzFDbSyN5Ti1rZiOq5yKp6&#10;y7t4Sz9XiztKrRrLrMOlgqoqgb9Q5CkSRqmsa0qto0XiKKm1t9S7XgTXZEvNm7wzjF9+cvi8Iz8v&#10;Tvh5ScJvy08TjVl57vdVF8bEnh276sLEtUlTNlz5c9O1qZuuT49P+XvLzb+3pM7acfvv7amzd6TN&#10;2n5rzu702XvS5++9N3///QUH7s/fR34fLDr8cMmRR0uPPo45/mT5scfLjz1ZevTR8oQnyxMex57I&#10;Wn2SehCxJ5+uSnxGpqkSs2NPPF1JFiVmM10wSMqz1UyXijW0JwXtT8GKTDO9LZ6tPZvD9phYdzaH&#10;/V1LQmXqQVDDgnnjg5k9Q8PpTedJuE5DcbJ044UC9i0PTtQXyN9IuyfQDGTdjRcLNjK9MNZRw4J9&#10;p4M6C/GMU8DYDQVbkwq3XKLjRxDRlziSmOlkMk3f74hP5tKZbLrNtF9GXnxSIbOijnEfaMcHspTq&#10;sm5rso7k335Fty25gIiaEXqfgohslpoUSWQ2f/sVsheagd349ss6srvN9L0Sdl/MBukESaHbJOn0&#10;qOiRs3ske6dLyfbpZi9Rw4I6FNTayN98gSkd7XlBM2+5WLCFVMt5xv64kL+JZNCbIMwsWUQrNp5M&#10;UJOFMTVO52w6S6dppwxyIk7nrD9NHQ3Ws2CMDKbbReIzzp5gbAvayYIxKUhm2jWDnHqmwwXb1WL1&#10;8Uf0xRDqXDyOO047Waxmulroe1tkrjzykEyvOEKHsVh17BFJpC7GUWpYsGLNC/K78nBGzMH7TM8L&#10;OhFzkBnVYv/dZcwbIov3pi9i3wrZlbZwd9rSfXcW7yG6vXQ3UfqSXbeJFu5IW7QjdcH2W/O2pc7f&#10;enPelpS58dfnxKfM3Ux7W/y9/tr09Zf/Wps8OfYc08/i3NTYMxOWnR636NT4hccnLjk5ZcHJeSsP&#10;x6zas31z/JKZq//8ZQZ3EZaa0twZADCDaz084FmAl4S977zi88fyFUvdPO29fV1d3G1dPWztnRVO&#10;bipHV6VCY21jL3d2s9XYytQ2EjtHhbu3nb0THYpCppBI5RKJjMR81mRCJBGS4FBOIjEbOZFMKdLY&#10;KO0dbcivTD+8BX1/xEYhU4k19koHN62ds1LrKNM6SNX2cqWNXGWrZKXQymRqsa2jysmVHIyji7uD&#10;SitzdNGQA3Nguns4OGtsHZQaO4WKRIxKmVQllapFDq6ayGpBkdUDvQOdgiIqVqkZEBrpWbWGd8t2&#10;fl+PrP7LpEbte3n0GVz7w37BX/5Yv/E7PuHVHZu2rdSuS61GrSNrNw6u09i3Tceg7n2r12/mWynC&#10;M7pBkGcl+/otwj7oVb3LJ1Vavh+pdZJVivCOrhMeXTuyYqBbaJWAyBqh/iG+UdWD6zap/PFnbab8&#10;/W38jvX7jyUmpTw4dfH6hatp19Ke857Fv1G0e8WV1OOnL/0y5o/Nm7ewbS8/N4/5I2h+QX4ujTHy&#10;86hzkZdXUFBAAo68vPzb6Xfnzl9Qr0Hd8MiQJs0b9vyo24DBn77bvnm7Dq0//bzf8JHDZ8+d+/2I&#10;ET+MHP7X9Gkjf/158l+TRvz6Y4/enQd90XfmrCnfD/9m+aql67esPX4qMTnl9o07mddu3T91JnnR&#10;4oXrNi77/IsucxaOa9+xiUIllCtELq72UZHBwUG+PhXdFUqxRCpSyEUuzrb29kqNjYxIoRZJ5UI1&#10;acNykVgikCsktvbK4FBfpUagUkm1GrlMYuXhZhcY6CUUWZGlYpFAYP0/mZQaDUJBBaHASiIWSKQC&#10;lVri6m7v5m6v0coUpOVrqH+hUErpYBliIcmjUcs1KqlCZC2XCiQiK5nwf2rp/8i0XK6ysVF6e7sE&#10;BXl5eTm4uKiXLXuxUffeWGQyf81qSXiorH5NYZ1oYdUISb1qkjpVNHXrKMIqW/n4CUIiJJWjhKEh&#10;VpFh4ohwcfM68g9aOfbtLKweJawRJa4VJqkXJSBhYfWqkipRoogwSe1o67qh4qah4taVlV1rSnpW&#10;dvylpeO3H7h8+bH2i352Q76pOXbh8I0nE1Ifn7h+5/6TpxduZ648f7fd3N0BoxcEj5jtPvDbqlNG&#10;/rQn/lrGwxuZT9dfuj9+26WPFxz6Lv5Uy9lrbDv0EDVppmrXQd25o6bL+84fDQn/5s/BS3cevnzv&#10;5v1HWTm5XJGoZ0H/ap+Vnb3hTMq5+48X7Lt0KTN775V7p25l7ExKXZBwZdyeM58tja/18+QP5yxr&#10;PetPv58+k31U1ebT6vZftXLv17n5XzN+2Xx0dPyRH1dvjz+dtOPqjcFrVtX9a1TFX/s7/NAxbFT/&#10;SpOHaL6tI+1X275PE9WHTRw/bh8wsn/E6H7uw95z+ekduz9aqj9rKGlXV9OjpaJ7I/mgxnajWih+&#10;aKj4pp7tz++4DO9Qc+qw6JlfBc3r6/93v7ozfqg986cO62a8t+nPb/euPn7n9tO8wnsFuQ+ys3fd&#10;uDJw7ar+i2Mnbj84cc/xP/efXX3u2oZLN65nPs0ipdO/+vFEp3tSyFMxnoWhu4SxbWHsWWTTHhwG&#10;Fa1oyGzYmvELINSnKPImqHgvfRTm5OfnFBTczMg4ejNt8u7t4w/snXXsxOHUOxlPn5G7yNmU9Lm7&#10;jg9YvLjyuCEOwzvYje5qN6azdmgrp586ST+sq+nT3GXgB54/97P7qp2kbW1x3ariWtWlNWtIIqOk&#10;YVXEQVHisMriiKri8KrSKlHSyqQphotCQ4WVggRBgaKIIGHtINE7/qquIbJOkZJWUaLa4cq61dRN&#10;a9u0qi+OqiQJ9xd4OFm7uVg5uFbQOlnbewpd/AWO3lZq5/8pHCQu3iIXN2t7B4GXr6xmiKStm7i9&#10;VlhfI2lpKwq2EXu4SCKdhNWkomiFpIaNVbSDpKq3tLq/rKGXoK1M+p7YuprQKlQpbuEirqewDhJb&#10;V5EKGwkFLUSCyhJBsFIYZDdv5WKu1ZaON3ZnSLiU/sPcwyMWHvtlccLopYm/LTszdvnZ31eem7D6&#10;wsS4SxPWJE1anzx545UpG6/+tSllRvyNGVtSZ25Lm7Xj9uxdaXN2pc3dnT5v7925e+8t3Jcx/0DG&#10;kv0ZSw7RHhZEy44+XkbfCnmy4tjj2IRnK44/iT2RtfLE49iTT9YkZq0+8XTl8adrSFya+JS+DJKY&#10;vYboFIlpc1adeEpNjZN00Trab4IqjroVz8jvGtrVgr73QV/60L/owbwMQp0LMkv7TTD9KdbTARe4&#10;WJq1LTZQdyOHWZfmjDufG3c2ZyOJyWlHCRqNkzic7dpAJjZdKNhIOyDkMmZBAX1rgzoIXMBP4//k&#10;gm2X87ck5TGGAptItZXxJqiLwfgItCNDUv4mOsIF3Q7jKTCLqBPB+Atkgk7nbaVjWNA3R7g9MrYC&#10;Y0ZQS2Jbso7Mbr9CfQq67iVqedANXqbb3HyBrEVNE7pf6p7o6FLGqiDrMvs1iC0CNSAYw4LZDjl+&#10;ZrSLTefJBPMKyYWCeDJ9IW8zrUPO0dh0ge39wXToIHukVkXe5vO5REwvjDxqWDCeBe15cYa+LULN&#10;C6YLBudZkMonZ4p5eYSImhpk4nT2htPPiOgEWetUNtsRY/UJOrLJ2pNZcSeerD1JRSdOZK06To2J&#10;VUczWediNfUpHq08+pD2vGD6WbDmBWtVMG4FlcG8WH7owfJD92MOPFh+kI7KSYfk3Hd32b57y/bd&#10;WbaXivat2JO+cNftxXtuUxdjd/qiXbcX7ry9ZGf6wp2pi7bfWrzz1sJtaQu2ps2LvzEvPnXO5htz&#10;6NgWV2euJ7o8Y23ytNUXp8UmTV11ccrKc5OWnZm0NHHKssQN205t2Hpm19YD037/69tPv+v83uD3&#10;23+7c1cidymWjtLcGQAwg2s9POBZgJeEve+84vNH5w+7KLVKag24ahxdVfbOKhLF2dnLnVyULm4a&#10;Z2etrZ1cqRQo5WKVxsrOSa62V8jUUqlKRj8IKaHmBZFCJaOfO1VLFSqxVCGQykW05wX9oKlMphTL&#10;lCKlhr5CYmOrIBt3cFSrNTRWtLFT2jrS0T01trSbhp2DjdZWrbFT2zqrHT3snTwc7JxtbJy0WjpK&#10;hcbOUWPnoLV11CptFGSpu5+9o6fGvaJj1TrBNRoE1W0aFFHTpUpdz4gaviHVPHyCneo08//g45D3&#10;e3q1et+jS68qvfqHDh0eMW/Zu4O/rf5u57DmbQO6fVyzZhOfmg0CPu7faMCQup27B7d4N7DluzXa&#10;vFe1WYuoxs2iqtXxbPm+f9suwVXqkM36RdT0rNUouFJ4xYr+Hv6VfBxdHWo1DG/aJvy9TtU/HfTe&#10;hvgFyVcvXrpy/fLNdOYjoMa6x7wJYjxsBCtqBLBvW5jJYBOUqKLt8xaZ6NpNC0q+cZfdEXtsV29l&#10;JN8oSrzCjLiRdPM+EUm5eusB+b14NfXgkRNjf59w61ZaXl5ePgM7UVBQQBok+y8iaZNMtwsuA8lC&#10;mui+ffvat28XGlqpanREm7Yt+vTv/fmg/p0/fL9P/14ffdKtYZO6Q74e9PeMKQMG9v3iy08/7tu1&#10;W692Xbq98/PoIX36dfp++Bexq5dfTLp+41bmjbSHKbfvJ5w6PfT7wR/2atG6fVTnbvWbNKmsUYs9&#10;Pe1Cw7zr1ouoWi0woBL1LMRioVYl9/fxsLOR+/i4vNeupa2tUq2Senu7SMRWapXcp6KHl6eLo6PW&#10;xkbs6+WollnLJRW8PV2cXeyFYmtroZWVdQWhiA5soVLLpTKhteB/AoGVSGQtllhX9HHz9XdVqSUy&#10;mUgulynkUjEzuKZELJBJxeRXLLKWSYRymVhKvz8iUymEKqVYpZL4+jrZ2Uk1GpGtrUyrlfXs+SF3&#10;KZaONxaZvP/559aBPsIAX0GAn7BSgKByiCDUXxoRIfQPtnL3FPoEiINChIGVhKHB1pX8xc3qCto1&#10;0XRpI6ocKqoaIqoRKq0frWhQT1ytpjAkQhAULomuZh0ZIqlXWVwzUl4/Qt2nifKbCPfxXer/9Zfj&#10;0KEB3w/vvGjVmN2JW5PTUh9nPcsvyMjOi7mY3HZBbMUvRnsMHuH0fQ+vhV0ar/562skdm65di792&#10;a9+tzLmJV2eeuNhg7N+qph8Im78jbfZB1d8mOvb6OPybSd1nbl2TeP3mwyckGKatk4bKbCcLarDd&#10;uJ+591JaUsbjhJT78RfSRq07uezw5f3J9/ZdebDgaMofe5I+WxT/68Z9Hf+e3WzOBKeBrRwGvGP3&#10;UQun3h3Dhv3w3YaDzcZOCvrm+w4zZnZdPN9/5BeeP/bw+a2H3dj3nEe2chn5rs2Q2tohLbVftXX9&#10;8QOnL9sG/vpR1Ql9vX54Tzuysc3URh4j28pb1VV3aqHu/I6yc33xRzVsvmykHfSO7+8fVxrbv+3i&#10;SdXmfOf9R486M0d8vWnj5P0JSxIvrjt/MeHW7eQHj7ZfufbH4Z2jDsd12Ta98crx3WIX9Fy4esSW&#10;vZuvXEu8+3DthZuHbmVk5OU9o4aFLtOiYUFk5FkYD0tBe2ToE59yHkQhO2An60fk6gqNVORZkEWs&#10;qFVRyInrTMH0ajGFLqKpBfmF+QV55GCycy6mP4xJOPZNfOxna1bU/HN886UL31u65PdDR07dvvc0&#10;N2fnmcu9Zq2sPmG887De6oFttF+1sx/RQfJJPUWPJqruze0/bOY/qLv2o3aS1rXFjWoIa1YR1YyW&#10;1q0sa15ZXi9CHBklqVJNWLmyJLKyOCK8QqVASXiYODRUQNptYCVpeLCklr+ovY/qkxDlh9UVbWtL&#10;akeKwoNEIUGaqlVEgf6y8ErCih4CVxdrB5cKGkcrjZO1xkWgdraWO1orncWOnkJHN6m7hzzYV9k+&#10;QNzRTtrOUd7dTdRYIwnykFfyE9V1FLSUCxvbCqrYW0W5CINcxCS9mr2gr0zZRyForKgQqJDUcpDV&#10;1ljXlAi7SCUfSgUNpNZhUmEdJ6GX7L3enbhLsXS8sTvDkh0Xhi84MnJRwi9LTo5akjgq5tRvMWcm&#10;xF6kbkVc8pR1VyZvuDp149Xpm29Oj785a2vq7G1pM7enzdhxe/bO9Dk76bibs3fdnrfnzsL9dMTN&#10;xfseLj2QueRwxtIjmcuOPoo5/nj50cexx4ierEh4tvz44xXHs1YcexJ7gv5RfTX5PZlNftcw74bQ&#10;cSjoX91pZwrmVRFqZKzSD4hA8hORCfo3eZJCO1YwYyiQCRL0nqOvcmw4S70JJkLmXuvYcCFnE3Ux&#10;8lmTgvyScJoNyKnoCxQ09ibh+mYSitMXQNhonLobZGs0OD+Xw3ZDoC9r0AEsme9rXGBGxExmR98s&#10;2MR8FoS+f8HYFozdQPtZbL9CDQJG1HTYfpmZSCrYxvTL2EInqLPA+BGcN8Gute1y/tYk6jWQpWSb&#10;W5ML6brUIqGdLNjfLRfzGK+hkLFRqIXB9qRgOlPos5GNk9VJ6ZiuE6wxQc0I+h5KHtvPgu6I7os9&#10;eFoV9Pd8/qazuZvPsaLGRPzFvC0X8rcw26f+xdkc2gWDGapz83n6zgjjd+RvPkdWzNtyNj+emSCz&#10;G8/kEpFperLINGNqkJT1p7I3nM4hE+SXTNOzTK2KZxtOZ29IpIbFuhNP1zJvi5CJuATqVjDKItPs&#10;eJxxJ5nXRhjPgoi+PHIkczU7tgVjVcQcus+8GJKx4kjmysMPY4kOZaw8lLl8Px3hYsWB+8sP0F+i&#10;pcw3RJbvu7t0L/16yNJ9d5bsTacmBe1hcXvZ7rsxe9OX7rlLZhftSlu0PXUxmdiRtmB72vxtqfPi&#10;b8yNvzF74/XZm67O2nB5xvrkaXF0SItxC49PW35qxupz89efP3zs3LZtJzeu3PT795M+6fLdxx8O&#10;7dnzp/Zdxrz3wejfxq3gLsXSUZo7AwBmcK2HBzwL8JKw951XfP7w9Q2QknBMIVbbyB1dtc4eSldv&#10;hYunytvP0cPb1sVd6+hko9XaqJQahVyhVKnUdgp7N2orKOhwEgq5UiRTCLW2KjWJDhUymVwmkojF&#10;UrFcSbdJJJWLFCqJ1lZp66DWknWdVDb29LskahuFjZ3awdnG0cVWa0eWahycbOwd6aybj4Obr6Or&#10;t727j5OLl4M9OSo3O0dXta2D0tHV1tHN1j/Us1aj8EpR7u5+tkGV3cOiK9ZpGtS8feAHvSvXa+Eb&#10;Xd+7WiPPZu/7fNg3qnWHyJBwD6+K9lFV3Fu39f/qm9qDhlX/7Osa3fsEfzOifuePwhs0D3inbaUP&#10;Ood+0DX0k09r9exb+ZM+tb4d9kF4mEdAoHO12j5N3qnU6v3IOk0r1WwUEFHNx8XTQWuntrVXu3ra&#10;elVybNW++jvv1u71SdsJU77csWfVlp3xV6mJUOQXsCrWhmAcAb7IIrNZSyqVZ1H86mTvdOPJKXeS&#10;UtKTU9KTUm5fTrmdnHI76Xp68o07dNfMl0FINtaz2H8kcdrfs+/du5+TTSJB2pmCkJmZee7cuePH&#10;j2/evHn+/PkLFizYuHHjsWPHkpOTs7KycnNpzEiykeaalJTUomWzqtGRTZs1aPlOs3Yd2rR5r/l7&#10;77ds1LR2vQbVW7Vp2qdftx49O38+oN/QYYMHDOrVrUfLzwe2/354z08Htvtx5MAz505cv5lyPPHY&#10;4YR96+KXN2xaJSTCzc1LGR7pFRLq5Uq/7qJwcFD6+DgHBnnY2MpVaplGo/Ryd7TVyDzdHRo3rl29&#10;epRWI7fRKgMCvNQqmVIhkUqEUolAIq5gayNzsldplBIimUQgl0uUSqmV1f9EIrFQZO3salu1Wqid&#10;vYrMCYUiqUxo76AKqOTp4mYrlQnEJIuIdq9QyKXkVyoRse+b6C0M2u2C7MtGSw5P7eSkdXbWKhQC&#10;IjLt4eEUFhbEXYql441FJkFdO1iH+Fl5uFi5uVhX9LSu5Gsd6COoVEngV0ng5SOsGGjt7WdV0dfK&#10;t6IwyE9cPUrYoCbtlBFVSRjhL6wZKm1aS9qogSC4ssA7RFAxRBQYYeVdSRQWLgoNkdaoLGtVV9Ql&#10;uOIfvVvNn+kx7OvA4d/VnjCp9cyFY3Yf2X4l/VrGo4sPnwzauSJ42dfe0z7znzPAbno71U+V7YY3&#10;Ch/Zp9bY4Z+tjo1JShq8Z1uzpTNDxn5j0/sDZatm8kbtm89dH/7DmOjf5s84cG37pbupD7PyC3IL&#10;dCQ05jyLgsLCe5mPL6feuffo2a3Hz+Ivph1Ovjt81cEp2y9M2XJ+XeLNDeduzzx05fPFW1uN/7vm&#10;yNGdVy70HNpL1qlJwMc9ooZ/W/3Hsf1W76o3cVzIL9/XmTKm/p9jPb7saj+qje1vjTQ/NtQMr6cY&#10;Wk3ZJ1r2aXSjRT+Fj+vvMeK9yHF9Q0d+6PXtu97j2jqNa1Dx9w6OXZra9Whh07W1S//Wqj71vH/q&#10;VW/0yIhf+7mPfb/6woHeUz70mdhj8OaY/SlpKQ+yUh5l3X2Wk1VQkP7o6doLlwdt2BA14cuweYOr&#10;LBrabsXYCXsP/bX3zO/bjw5eu/rrTXFzz54/8+DxvdwCkj+rINfcrWClNyyIWJ+CFbuU2hkFdMTN&#10;Z4W6HDpEBTUsyMOL2bAUrEgiFfstVb1VkU8HpaCmBNuKGJ+Cg5kpyMkvvP8063rm/b1XLy5OPHjo&#10;5rW9SSnfb9zWdsG0LssW9dm8/t0VS+v+PaXD4gVTdx2+di9j7bHzvReuqjllrP2X3RQft5B/0lzZ&#10;t5HkgxryFnWUnVpp3m/u3+dDhw/bixtWl79TQ/ZOtKBtuLhnkLRPsOrdSEmNKtKa1SXVqsirVBaF&#10;RQoqhYqCQ4WBQdZeFUVevsoqlZTv+Eu7+gvfryiq6y+rFioKIQ3bXejlJfcPtqroI60UIPB0t3Z0&#10;sqKfNXWooHSwkjtYyx2s1E4SJ2+Vp7/Y1V3k5qqOqqjsXklQT61u5qV630sSpZV4u8qjgyQtvQQt&#10;teKa9qIoZ2Gw1trVVhrh5TjQWfODQtpOIogWW/nIBD4qQUW5daRS3FQlrCEXRmsEoQpxJa2Vvdi/&#10;zou9OPbG7gwTYhNGLjr2y5KTo5edHhNz+rflp35fcXZc7IUJay5NjEuevO7KlPVXp2y4Om1TyrTN&#10;KX/H35i+5cbfW2/N3pE+Y9vtmbvS5+25u3DvvYX7Mxbtf7hob8ayA49iDj1eduTRssOPlh97Qsfa&#10;PP50JYknjz2JTXgae4K+GEJ7WyRk0e791LnIJlp7ir76sZr92IR+DIs4kkKiVuZv9SSR/LJ+BDu7&#10;jnnjgL59oO+IsfZMNvOnfvoXfhI8bzyft55+w4L2xSCz5Hfd2dyN3KgNtDcBDbCZlx3iLzF9B87l&#10;0oA8iX1RgixifzkngumwQKN9Er3rN0I7KVCbgA5yQbfP2gHMKpxxsDWZMQtIbE/9Atr9gbEe9H4E&#10;tQwYg4P2xeDsBpKZWcSJrqU3KfS9M+js9uTCbcwhEdF9sfkNKdTmYHImFW67VLj1Eu12QT0Lps8F&#10;+3IKdT2ox0EyM58jYYtJu2MwJgvZJhX1O7bSAS/ogW25kB9/Po9oM33RJpdMkBTq6dBOFrQnBbUt&#10;2H4W56hbsYmxKjazKZxnkUOz6T0Lok3kpDDT5JxSTyrxGTUy2EWnc9afpLYFOxIn09Uiay3ztgiT&#10;oh/b4tijuGOP1xyh3S64ThZHHsaS2SN0PIvlhx+sPPJo5eHMFdStoIo9lLH8wP3l++9Rw+LQg+Xc&#10;qyK0q8WK/feW7EmnvS3oZ0RuL9l7l45tsSt92e70xTvTl+ymiUt3316wI3X+9psLt9OxLeZtvTF3&#10;8435W2/M2Xx17ubrszbSwTinr06euS556cbzS9aePnXyxMGdx+dOWfpV3596dh3RpdeYD3pNGvDF&#10;pF6fjG3TcVSb93/+fNAk7lIsHaW5MwBgBtd6eMCzAC8Je995xecPuVwmlljLlSK1jVJjp3TyUgZV&#10;tanfyq9KHR8HD4WHj4Ozu4PGVq3UiL0q2rl52VUM0tRu6hsQ5uLoYmvvqLRzUNg5KG3tlCREVCik&#10;ZGu094VMotaqZAoyIZQpxEq1VK2VO7ra2DurtfYyW7KWk0ZtoyB7tLFX2jup7RzVji42Tq62Ds5a&#10;ZzcbJ0+Ns6fWyUPr5K6lQ1R42No5yiv6Ozm6qsi0i6dNxUCnqOoVazUKCq/hE1bdK6yaa5PWoS3f&#10;C2v5bnB0ba/waq4N3vFr/r5Xqw6VgiNc7MguHBXunjYhIU6NGvp98mmVXyY0G/pj9ZGj6n09svqQ&#10;Hxr16F25Q8egDp3COnaN+KCHf4/uIU0ahFb0dPLydgwMdq3VsNI7HarUaORTu0lwWFVvnwAXB2db&#10;tVYZEu4TXs2/YiXHpi1rfPNj7zETP18ZN+v8paSr1A4wHtWSyqJxQE2BV1BpPAsu86375iJLU+4m&#10;Xb194fKNMxevnDhz/siJU4cSTh48dvLw8dNHT549cebi6YtXL1y9lXzjztWbd6+SVW7e27n/6IpV&#10;cSk3buZm5+bn55NWd/r06dmzZw8ePLhz584fffRRq1atgoODAwMDGzZsOGDAgHnz5l2+fDk/n/a5&#10;IK30wIH9bdq8ExIaEBEZXLtu9WYtGrZt17xZy3rVa0XWb1Sz9bvNen7UsXvPjn369hw+/Otff/2q&#10;W7fG3brXGfjlO/0/bzH0225x6+Zv2b76hxEDB33VY+BX3WrUCbJ1kNrZK8LDA318XOVya7lMpFJK&#10;7eyUao1EqRJrtHJnZ/tAf4+wUN9q0SG9enVq376VQkEWyRwdtFKJkP0aiFhkLZVYSyRWUilrN1gJ&#10;rP8nElQQCytIxQKxREzacGi4X4NG1UhDYjpZiLS2Ch9fFzcPW42NVKWWymQSoZCuSySTismvmBkm&#10;g75IIhIynoVQrSJXhsjdzUmrUZDLhB6GQiKTCl1dHBRyCXcplo43FpnYf9LGKjpIFhxgXdGzQoCv&#10;VZC/ICRAFBoqDg0X+AcK/YJEvoECHz+Bv59VQEWBv4+gVmVFoxr0WwzVK4nqhouaVJc3qisLixJ5&#10;VLJ29Lf2DBE4+VfwDBQHhyvq1dC2aiSqE2I3oH3k1O/rzBxba8Jop4EDvL76sf6fczssWrPxasqy&#10;pJR+u1a5T2un/bWy7bja0u9qCd+pJGwYKmtQXd6qoc+Qfs1ixkVN/9J2eGfVty2VI9qoejaQN27R&#10;d8W28B8mdp63c92Fh4uOpZ6/8yy/IJ8O4qj3LEjQ/PDx0ydPcwoL8u8+ejbjSPLqM5cnbDxzJu3h&#10;nitpl+4/Scl8MnX/4U9j11cbM8Ktf7eW0yZ/MHd2yBcfu/Xo4DdsYINff3t/2ZL3Fk4P+W1ko7+n&#10;dVy4oPWfo/3GdpF9HiHuHCH/KEo6qIqyTzVl/7DOMRPrjhvqPKCF3zcf2Pds6Ni7ke+IDjaf17Tp&#10;V8epXzPbPg1dPn7HZUgb9TctAkZ/VG/aLy5fNBZ/EaAaEa34rWHInI977Ji25daZJ/l5T+kQMQVZ&#10;hQWZufmn0u9PO3hmwt5DnRbP+mbnhq93rNly5ebyk5d/jD/cZ8nqbosWfr9r19LEy0dvPczIL3ha&#10;kM+ZFKZiO1OwhgWZfVygV2EhEZdH71mwr4HkMt/yMFaertAg+tUPRmzfCq6HBc+zINMFhYXZ+YXn&#10;Um+P2bl6wMaZHZaNrTvnx483Lfx1185Fp86tOHeu3dzpjaeN6bx4ztBdW7vHLBq9ZdfVjEcHkm59&#10;snhJxREDlR+9q/igkbbvO7b9W6m6NpK2qi99p4GiRQPPXh2U7zYQdagm6x8t6xci7h8o7uch6eaq&#10;bldZU7+GrHpVYWS4oFKQ0DdE7B8q9A8SBwSL/XzFAZ6qJoHK9n7itgHC6t5CP1eRt7vI283azVnk&#10;5iHyqljBw1Po5SV28xC6uIudPARaZyuFg5XC0VrjWoH801gxQObhLXZx+Z+NVuKqlYa7iwLtZSH2&#10;suq2wiAbqZOzIthfWtlDEG4nifSyDtJau8sq2NnbtvGVvyuXN9IKouWCALnQUyHyUFdwkll7qwU+&#10;GmllN1Ede6G/zNpeUsFGJva0Z+uwlLyxO8PwhQd/XXx89NKTvy07NXb56bGxZ8fF0hdD/liT9Mfa&#10;5D83XP1rw7UpG67RF0O23pq9LW329vRZO9Pn7Uqfu+fe3N30cyEL9j1YvP/hEqIDmUsOZi49/Hjp&#10;ocyYw0+WHXkSc+zRymOPV53IWnn8yarjWavp5yHoRyWoScH2raADMdJ4lep09jr6aQlmXMZTz9hB&#10;GdmlJIUdloIVfcuAehZ5ZGIdHTeB9rag3SIYK4H1LIjoLNNXgn40hLoY9Asg1HRg7AZqWLCjaZIo&#10;mplgOg4wExfz4y/QCJ8qiRnEgenCsIVG+HqRMJ66AAXsaxpE2y/TvhXb6JsaZLaQpDNdGKh3QNel&#10;g18UbLucv/1KAduTYksytUg2M/7Ctiu6LUmFdPjMS/Q1DXYtssHt+lc8WL9jWzLJxrgSTG+Obcl0&#10;NAoixs6gXgOzlN0pPYDtSTrqWXBdPwq2kXTmyBlTg2Rmc9J1mW3S4rBF23KBehZbLuRuvZhHFE+/&#10;hJq3me2iQuqQ+hS0GtfR4Uvpl0QMrgT1Kc7kbThDe2cwfSjICcreyBgTG8kpY8wIKmaaJNL+FKQN&#10;MB8ToUNanMgiE+tP0hTyS70J+hnUx+TX0M9izbHHaxOY74kce7T66CMySyboeyLUGtM7F0cermZs&#10;ixUHH8QefrjyUMaKgxnLDtKXQUhKzP67y/fRYSyW76N9K2LoiyH0lRAyu2zPnaW7b8fspbbF4j3p&#10;1MLYdTtmd/pS+mJI2pIdt8jvQtq94uaCbakLt6Uu2Hpz7ubUufEpzEicKXM3Xl+y5fre45f3J6Se&#10;Tji7esnGqb9MGPzp6N69f+/ZZ1L3Pn92/+TPDj0mDPlqcq+Pfx369d+/DJ/2VfevuUuxdJTmzgCA&#10;GVzr4QHPArwk7H3nFZ8/pGKRRFJBrhCKpCKljbxisG2j9/w+6BP2XveowMp2ngG2RF6VtD4hqqBI&#10;RdU67g3bVGzR0dc3TKu1U9LPczio7ezVNrYqhVIiV4hJQEik0ii0tiqNrVKmEKm1clsHlUorVdlJ&#10;mRE37R3cNLbOKplarLJVaB3kjm4aB1e1k5vWyd3GwVVj46Cg74YwXxVxdNXa2CvUNhIibz8nLx8n&#10;J9rnQuPmpQ0MdQ6p7BpR09Mv3KZeC7+2HwT16BPds0+N9ztXbtLWq/UHge93D2vZPtTDx8bGXm5j&#10;LwkM8ahazbNWLY9OH4Z/+mWNj/pG9iFxxScBA7+t266rf8++EV16hfTsX2XQt1X7flr93ba1vTyc&#10;vbzdK4X6RdXyf+eDyObvRVWKcA2O8KhaIzAsItDZxdHHzz2sqp+nn2O12sFdejUZ8FW7g0e2JCXd&#10;uE6/dZpxJfUB+1uiZ3H31XRHLzJtYmeYKTn1rkGXb9HZi9dvX0hKOZ54Ye3GrTPnLvxr5uw/Z/w9&#10;edq0Pyb/OXbcH2PHT5oxd8GaDfG79h0+lnjuQvKNKzfSr5LtXL+9YfOOOXMW3L59JzMzc+PGjX37&#10;9m3atGmHDh0GDBjwww8/fPHFF40bNw4PD4+MjKxWrVrt2rW7du26bRsd+eLw4cOtW7/j4+MdWMm3&#10;SdP6nw/s37tPjybN60dVDQ0O8w+PCm7brlWnLu+2fKd+y3fqdO7c5PPP2/fo3qhli+D3O1R/v2PN&#10;bj2afdT7/T59u7Z7v0n7Do3bd2xRs06Uk7ONvYNNUJCfk5MN84EPob2dxs3NQWsjc/Ow8/J28vJ2&#10;drBXRkUFVKsWGhEZ6OCodXFxDA8Pi46OCgsL8fP1sbO1kcskcplYrpAIRQKRWCigg1ZUkAgrKGUi&#10;BzuNSq0g7dnN3UmjVUhlAqmMjoLh6Kzx8LR3cKRWnaOTrb+/b1hYWHhYqKenu0qpEDHfMSW/IqG1&#10;XCYTCgUSxs4g0mrVMrpMLCb/p9kEErG1k72WuxRLxxuLTBTfNZf1qG9dM0IQHGAdHFghJKBCWCXr&#10;8BBheIg1SQkMsPINEAYFWVXyF4YHCn29rEIDBPUirWtVEtUOEFT1F9asLK1fXVKnssjLz8rGS+Aa&#10;IqkYKQ6LtvYLtQ6spKgaqWhaX/1OffuB7wVOHlzxh8/lfbq4fTr4vRkLv9gU/+ux/c1iJ3v/8aH9&#10;hLrSPuGqAXXVPRqIakYKoqKFlatLq9eUN26s6ttU/XNzxdeNRIOqir+PVv5WV/tZkyYTxn61ctv6&#10;Mzd2XHuw9nTa6VskeM+lX9A0qDAvr4B+faOgMH9JYlLHmFVdF67+ZO6G1MycG4+e7EtLWXjmQLNp&#10;P/r+1Nnjq+aKD6u59vjgnT+muH78nuK9+rKujT0/aub4YxvX8d19Rg3uFLO47fxplX76xP7LFrKe&#10;1QTvhmi71bAZ2kj0XXXhh/4unzSz/eRdabs6yvZ1bTo39ujf3vv7zvaDm9n3b2j7bXXVsChFv2jV&#10;x1VV3zRW9Y+0GdVGObCyeGBlxVeNFT++EzyrX70133TcOm7l5YRbT7Ky8vOzdIU5+brb2dlrz6es&#10;OnNj5cnLuy/f2nX99tG0zOWJKYNX7p208+TmKzcP375/LPVBypNnjwrzswo4k+JxQSERO039CKYz&#10;BSOSrnuUX5jJ6GFBQWZBAZfHyLMwdKBgnAhORT4FndMxHgWLIY+5Z0EoKCh4lJO94OLe8Jh+jnPf&#10;d5rd1XNOv9rzR3VdsuLLFTs7L5rj/8dXPmMHvBs7o/eO1U2XTP0sfuXaC1dGrN8c/etwz28G+nzR&#10;z+7D1opODWQd68rfb6D94B1B3erChjXkraoLW1cSDwqRDg0Td6sk7hAhahMieSdY1bqqvEaEICxI&#10;GhkuDqj0P2dPaw8fay/fCj7+omqR6pahsjaBinbh8kYhIj8Xaw8XkY8P/aypn4/Y20/qX0lQ0U/q&#10;U0nk4i1w9RI6uFspHf4nc6igcLJWu1awdRe5egqdnKy1WiulooJabWXrLPN2sW0dIAyX/89dJlBq&#10;pU7ucjcPodbO2sFe5OxYwdHBivwz5qaV+jpKIz2FIXKRr1LoYyv2sbN2VwrcpAIHqdjHVlhJa+Uu&#10;trIRVVBIKqhlbB2Wkjd2Zxix8NCvi4//uvTE6GWJ41acHRt74ffYC3+sufTH6ouT1iVPWX9l2uaU&#10;aZtS/tycwrwbkjZre9rsnbfpJ0L23pu3+878ffcWH8xceuDRsoOMDmdSq+IoHcaCDr15/EnM8Szm&#10;46bM90HoyyDMKx6MN7HqxBP6ogcdgpEzMmjsyvShYDpccP4FO+QB26ViPfO3ejqr9y/YabIWiZNZ&#10;z8JMbDbGxcilX/EksTf5Zbs/MANJsp/8oGNtMoYFzXA+bxPtOEAHnmQifOabphfz6XsWjKHAvJFB&#10;on0dDf6TCjeey2GNBtYyoF4A2/EhmXZn2Ma8EsIZBPSXLKW/1ClgOjXozQ62EwS3Frcu8/ZHPE1k&#10;TRBuFdYEIZnpBLOUec2EdqAgK5J90QmS81IB61nQXhJ0mpoRtESMbcFUBe1kQbZAx61gxihll1I7&#10;5iJNZDtTkBojdbWZ1OE58pu7hWQ+R/IXbDpPN0ItCVLJ7AsgzOse7EicdGQKai1lk/qnifrXQMgv&#10;/WAq+0rIyax1iU9pB4qTTzcw/gXTn4Km6PtTMJ4F7WfB+BTHH8cdZzyLY9wrIWuOUrE9LMjsKmpV&#10;UK3Wi3kfhOlecZB2r4g5cI+dYDyLuzF771CHgvwy08v3con0lZA96XQp+d2dvmz37SW70pbsTFu0&#10;49Zi+sXT1AXbUhdtS10QnzJ3w9X5W1KWbLu2aue1xDMph49e3bdl19KZq3/7cfrAfuO+/PK3nn3/&#10;6t5vWre+f3fuM7VLz4m9+08Z++v034dP+bLb1/1a9RnUti93KZaO0twZADCDaz084FmAl4S977zi&#10;84dGrZVI6GcdNbYqjYPUM0jd/fNq73zo1ndonabtgwMinSpVtu3Wv0anj0PadfFv0d6/UVuPd7sF&#10;hlV3dPVW2zlJbexUGhuVSkO/PKpQSlUaudaWjtMpVQhUGqnaRmbroLRzVNo4yO1d1V4Bzh7+Dq4+&#10;trauCq2z3Nnb1qWi1slDHRxZMSDU09nTxtZZqXGQax3UNo5qJ1dbdy8nD29nZzcbjVbq5mUbGOzl&#10;7uXg5mkfFukTEOTo7CGp3dirxXtBbTqRYwvt2afOR/1qD/2xyWfDont+Wr3ROwFVa3uERrn7B7kF&#10;hrrVbhTY4+M6HTpHNGjm3qFbaJsOvl99V6tVZ+8en1fv/HFE70HR3ftX/mhgzS9+rD9seKsGjYP8&#10;A529/RwiqgZUrh0YXNWlYctKvkH2NvZyB2eNp5erf4Cvu4dztdoRn/Tv2bHr+x27vvvpF52Wr/rr&#10;8uXkq5Z6PVy+yfaGMJGR6fCKeo5nYciZfDP9UkrauSs3T55Ljl29bvyEyWvWrj96/MSZc+fPX7x4&#10;5vy5c+fOnzhxcs++A/MXLvp62LdDv/1xWeyaHbsPnjyTlHQtLfl62vlL17bv2Dvxj8l//fVXhw4d&#10;2rZtO3HixF27dp08efLMmTOnT58+ePBgfHz85MmTW7Vq5e3tvXr16lOnTmZmZiYnJ//99/SqVaMi&#10;o0LrN6jVo0e3Tz7pPWnyhNVrVqzbsGbGrGn9+n8SXa1yrTpRTZpXafd+zXbvV2/btlrtWgENGlSu&#10;Uydi5E9frVsXu3/fnmPHDpw8efjosSN79+5eExc79vdfW7dpbu9gY2unkkmFtrZ0hEulSuxV0cnV&#10;3U6uFGnUUgcHdVRUyIAB/RYsmLN165YDBw4cO3bk8OFD+/fvj4/f8vfff3/0US9bO61ARK4CmVwu&#10;E1KvQVw9uvK3w4bExcWuXrMyLi5u9ao1QUGVxBKBTC60s1d5ejl7V3Tv3r3L8uVLSfEPM5CJhQsX&#10;duv2oZ2dHe2OodWEhIQsW7Zs1apVcXFr1qxZPWLECLFYJBZLZTKZVELHvJBLBb4V3blLsXS8schE&#10;2CNE1qVWhapBVj4e4pBA67AQQWRohchK1kE+Vv7eFfy8/+flKQoMFFYKElUKEQRXsgoKlNaMqhDt&#10;L6jlL60ebuUXYB0ZLKkaJqkUYmXvLbD1snIJVEXUruDhIwupYlentl2LhvLqUZK2VW2GNPb+uYfP&#10;j1/WnzDr2/j9H8bEtV+4ynvEQFXXmuK2la1qhWkbNvTp3UtRp54oqIpVQJQwrJqwRk1Zi1qKz+so&#10;v20m/q6uZER1+Z+tXGd+5PVtj76zF17MeHjvaV7Gs5zHubl5ugISWhvBfj6Txs9Td9M4/8tNB9pO&#10;Wx6ffGf1teRmC4a7jWpr+1MD1dfVJJ+GiQbWcPjq/cixQ7V929j0be33bTfN4EaKYTXl/Ws4fNqh&#10;xm+/Np8z0fX7TvKP60u6hItIdX1cXdo9WvxxZPQvnwR92FL4Tl1lsyae3TtVGtSrxo+fun3RXj60&#10;qe3od9TDK8unhIonhUuGBMi/ryEZ5CscXVX6VVW/MT0GbYrttmFJlw3Lhh2Ob7t+yoB9K6afO3L0&#10;TmpGdt6TgoLjtzLenbyu27SNK0/fOpGWsTrx2oS9xyfsPRaTcOHEnYyLGU9vZefdzc17kl/4LL8w&#10;q0D3WKd7VFhIVVDAOBe6x6yLwXSveFSgyyykv4/ymUX5hWRF7oUROiSn7pmuMKeQ8SyY/hS04oxg&#10;G4nxBDvNThDo2JvMuozFQdYveJCdOf/UtqrLv7Rb1MF+YRf7eb1CVn3dfsv0P04c2JiU1mjeVJdf&#10;evj8/mng7CFVlnwfufj79uv/mrr/yAczFrz71+zmYya3mTi19ejRHl07KNs31nRs7NK5TcW+H/h/&#10;0EHZvIaoS5jo44qqnlEVe77n8UFLbcs68qbVpDVD5C3C5M0ixMEBQpeKVl5+Eq8QUUCItb+PtF6Y&#10;tnWIc4NKojBPcaiPqKKr2N9XHhYmCQpSR0YJ/QOtPSv+z8VD4OwldPKUuHhLHd1FNi7WKmcrpaOV&#10;wvZ/So1ArRWo1NYKpZVMWUGhEtnaqT1dVQHuAkeb/2m0FaSqCmKVtdhGIFQLbJwFjq4CW2eh2q6C&#10;TOUeGSX2srd2UQjd7UV+9tbuMrG7UuCpqOAoFjpJrd0V/3MXi9QioY1SYKti67aUvLE7w8iFR35a&#10;dOzXpSeJxq44O27l+QmrLk5cnTRpbdLkdZcnb7jKjL55fVr8jb+33Jy19dbM7alzd6bP3X1vPvNx&#10;0/n77i3an7H0YOaSA5mLDzxcfPDBksOZMUceLz/6JOboo2VHHy0/9njF8UfUnjjxdDW1LeioimtO&#10;0vEpYk88JulEJHENTeR6YdDhNkkcywxjsZ57E4T2p6DfCqEprFvBfhCEBsbUkmBeCdnI/Kl/84UC&#10;JgP1KRhHgzMvNtGYnCTSrhZcuE4jcxKf004E9AumF/PWs286MC8+sL4GDdeZQS7IWlsu0fE4t11m&#10;ujNQe4JTPB2/M5frfMF00GBcCWpAbKcdKKhDseUSs0fakYFmIBOsp7A9WbeNDmxBO2iQdNYlYWwI&#10;kjNvG7Un6Asm7I7oKlRkgnU9aMo2ui82nXoZjPFBU+gRsr4DNR3IZukQGMybHdS7YeqBfgpky6VC&#10;xpIgokfIFIFWBd0dszr53Xg+P/4cqRM6zsVmMkG9DGb0ivP5W+jIpnRIEVLDm+lJoY4Sa1uw524j&#10;HVaT2hNklp7WxGcbE7M3nMqm3z2lHz19ui4xi4p2r2DGraAmxZO1CVlxJ7Pijj8hWkOaBzOGxZoE&#10;5k0QknKMeTHkKNO94mgm4188XnX8cRxJYXwK1shYdfgh1RE6jMUK+pWQuysP3oth3wo5cJ+aF/vv&#10;sT4F29Vixf57K/bdo7YFo5g9d5bsTKOOxu70pbtvL9p5i4h+PYT+pi/ekbZ4e+qCTVcWbji7de/Z&#10;5OQrZ05e2bF215SfZ371yaheH/3+8afT+wya8cVXk7p8Mqnzx1N79p82ZOjs30fNHzV0wsB2n/dr&#10;+cmnbT/v9u6n3dsP4i7F0lGaOwMAZnCthwc8C/CSsPedV3z+cHbTSGTWcqWYROPVa4c0bRPRrU+d&#10;0Oqqqg0cg6tp6r/j3bpzQOP3nJq979O2c6UPeoe26uTbqK1HnRbu3frUbdU+pGGLCDcfWwc3lZ2z&#10;Qq4VKTRiDf3aiI3GVurkpnWk/SZk3n6ODq4qB3eth7+ju7+9R4Ctb6izR6CdX5hzpUg3/zDnipUc&#10;nL00nn6O3gGuNk4qpa1MaydzcrVx87R3cdcGBnlE1wiNrhUcGOLu5mXjQc0L95AI9xatI7v0qtKz&#10;T4M2HaJrNwyIrOJVp15I+441m7UNaNIqpFa9wBZtq0TX9vP00zZoFvTxwIbdPq72Tnv/1p38W3X2&#10;adnJ/aPPK9dr6VarsfvHg2oP+K5mny9qtHwvqFKYTfcedbr1qtrn09p1Grj4BSrCIt08K6pavhdV&#10;tZaf1k6lVKmVKjl5QLWz1zZqWnvQl58tWrbk0LGEP2dMnD3/txkzJ19Pu5t8486V1HtXb90zvL5x&#10;+SZJ4aYNMlgJr6zneBZXb95hdeVG+qWrqacuXPnmx583x2+5c+dOZuajnJxcAjdaZh7zpdLs7IzM&#10;h6m30ki83rFT51FjJqxZF38s8TxZN/nqrQuXrsZv2T5s2Dd//PHHlStXHjx4wLZGsi6JA8nqpE2S&#10;xJSUlAULFqSlpeXm5pD2STIkJByvV69OdLXIiMiQcePGkUUPH2Y8y87KyXn26FHm7du3t23bVqt2&#10;tejqwbXqBNeoFVijVlDVqsGff97/3PnEO3dukX9qc7LzSRBakJ+Xn092lEd2lJmZkZp6Y8PGdSEh&#10;QSKhlZJ+6cNaLLamXwZR0D4R7m6ugwcNOnXqxJ07t58+JTEsKS5ZnR5qAf2be/7jx1np6enHjx/t&#10;178/fRNEIhYIrMRikVIhXx6zlOyErEIrKDevZs2aUqlEIhVpNP/P3l+HV3Vta8D4hWTL2u57Z7u7&#10;78iOuweSQAIxQpQoCXEITnErlLbQUlqKu7uUlhaX4O7urgmhvznXSjm97f3uj++c757n/MF4xjM7&#10;17Q1995zLTLejvEOmsvbMWfO7Nu3wa5egj7sqwP7AY8h+CDLly/n8/lUKtXtdj99+hS0gzHgOd20&#10;aRMOhyMgBAqVRCIREATHopMY1P/Q2BDP7gpakBqnEOFlYk+DkmDW4qxqnE2Js2s8DEoPg4potSBm&#10;C15rxGuMeD8/gttFivAlxfshMS5SiDdiMeMVWk+1BS8141hKkkjFsLrZ7qjOSitBbPDUaCkhvsyI&#10;IGKiP63Yj1YbKGzu1bxy044r95afv7ny4oOin7aq8/L5YeGsmFSCy5fVPZEeGIzofTx0DrxER5Dr&#10;PO0Gzx461sAoWn4oPTeAWBhI7RMhGZ/X9bsFX246+7itvfX39tb37Vjwwj/8LP7Qd+/bD196dOX5&#10;q5QfVuUvWNfw0xrbxHLhZ8lIndujwE3MiGamxiIpEfQeScyk+LBhTbYB/bp9P01Rk6UdkSMuTY6c&#10;Mmb4L7vL1q/QfVau+awPvyKclO9gFERTeyaxe3aNGD0woKGKltXVUJDv21wnyE9m54YxK0PwA/3o&#10;I8JJ2TZKHyNnTBB1YhhhaBBloJXyfQxnYYZsQlb0V2O7z59VtGRhyldTdGMqApcO0s8uTtn++bAD&#10;G7bdv9Jy++Giwxf2X3t04Nr9zWdvTdt9NO37b/qtWvHr7Sc337QfefDm7KPXx589XXD67JqTF26/&#10;efvk/e+P299Dfdf+pK396bv3z9qBojjFn/Q56pGBBYx0hI3AjCEdmAVKXfG/YRZ/lg8tKGDxHn7N&#10;bZBr8+X79vNPHi44titiZnPk/P7G2YWmmeXaL/sqZ5Rrvq3yWzI8fds3lm+a1EMLGGVpool9TD/W&#10;y74qC/l6YPW6FRnf/ND165l9Fqzot2ZTyaJFyuIcclIYEhuARPiLksIEOclItDe9lx+5wIKP0JDD&#10;/UnBPuQQP7K/nR7hInax0IN0nRXS/+LLiDozw+xLMlgoeh03xKWN8/fx96fZDIhDizPICVY9wWpC&#10;jCaiSosTKTx5Yg+uGO8lI4oUeC9pJxa3M4PryRF5soWdyczOJJonm9uZzUXEEpyXkKxVU9QKikzq&#10;yeV40lmeNDaOwvQk0jw8KR5EGl4owSnknbg8Dw7fg8MjC6QeLKYHg0bgCSh6KU5FxUvJnlISQcXA&#10;yakEOY2goeM4RA8WFSdgY1/yR8q/7c0wdO7eEfP2j1zQMmbx8bGLT0xYemLSijOTVpz9fPW5aesu&#10;fbn+ylebr8zYfBXmN9164/vtt2Ztv/XdT7ehh8XO+z+i6ULm7X64YM/jBXufzN3zeP6eJwv3PVu0&#10;/9mSg8+WHHiKul08WwzMS2BwoqhER5zIkVfLj4Dy5dJDz1ccfYXBFkCXH3oOU4rANCIwkATiF2gi&#10;TKAYrgEuMcUyaAIFljBWAmMYQht/aEcjMIzRy3UnYAtUWHmDAhDvNpx+u+EMzHnR4V6BmeuowigS&#10;rLGjCxrzGPSAYRCbz4EWOAWlseyIrcCcFyDDJfRWAC3tWzGWTZQUE52OwhxgBdRpAh2Moh7n2rdC&#10;agzo8YFiH2iMBooabDsHQzy2gmEwwQf0zgBLoXuAgR6wF7Sce4cpGtAB/UHQNWE4DNgkCkO0bz7z&#10;fvNp2LvpDMRlPgA3YAXYCGM93sLx0BejbfPptxCbwACOk283nHwDoYfjrzedegsuO7pOtYJ27Fvd&#10;cBIdhn7J8Bfp8LOA+UGgV8Xxt1gMCKbrjgGFoNXqI6/WHnm1quX56qMv1h5Ff1w0NgT+1odRb4uW&#10;DgJOcH6gnwU4JGiKEMzJAlZA16Hny1HSzZVo0tPlKEixbN/jpXsfQQILGA/ycOmeR0tRPwtwCeu7&#10;H6IEFveALt71ACXjfLAQ0ligjhWY58XOuwt33p2749biX+4v+uU+jA35+fY8cLnj7uKfby786c7y&#10;X2+u/PXWiXN3r1w589v2n+d9uWBY+fjyPmOKyqdW1M6uqJ9bWju3rGFWbf3nvfp8MXrcsh+/XdFc&#10;OLQwrqgquaw+s6GxcEhhZmN6t+quiZ/8LD7J/7l0nJ6/ySfM4pP8k4K9d/7Fvz/C4g1WX7FExWLx&#10;ESoLR+d4CGUktYVp8eN7h3KD43mhiYLoFFFRtSu/whaSwPKL4lj8mCYfpt5OCY9XhCQKI1JUvcpC&#10;E3u6EtLdUck+PBlZpuSx+SQGB6/WC2UqvtWp4otpbCGFJ6VprEKbv9LgEqqtHHuA3Ojy0tkEcj2L&#10;wcdzRTS5ViSQwp1wvSgKNV+m4qq1AoWKJ5UzvQN1Tj+11igwWsR2l9THLeneM6C0MsHly8vJD6yq&#10;7xIaaTHbxL4BMpmCJVdyXL7aiBhHeIxTqmKUVnctqAyN6aLNyPVNy3Gn9vLNKHbHd9OMnZIfECYP&#10;jVaWVEUkdNUnd3MGBugCAqSJSfK8fFtlZXDzoKTmQel5vWNNNlFErLdIxqPRqTQGictjarX6oBDn&#10;0BHNYyaOGjR86Ow5P34/e3pz84DVmzafu3bj0q27qN7BKhf/wCz+O9bw/5X+75jF/cvX711B9cLl&#10;W7v2Hm4aMOT5yzetba1tbW/fvYP2NjTfMSMEmBft0KSH4EVb65vWtw8ePuyVm99/4PClqzYcPnbm&#10;4tXbp85eGjtu4q5du7ATiBr/HdM/1IFgEAa6OKyAlqNHj/q5fdUa2edTJsI0qK3gNhAoQcfAIa9e&#10;vdmx42e73arSyP2DfIwW9bIVi9+2vX3T+hpsCUyBtiYUsFornND++7u2961v28E/wc+eP01P60bA&#10;eRIJBAgskBAiEc/hsFYsW/H2Ddxnx13gJ4T/jx3Mxj43WoHy6NGDmTO/EQq9EATMhbJw4SKUCAGM&#10;Af2twcFBYG0CgazVahcvXgweOvAZ0V4oYARWAV9La2vrgQMHCASCv7//S+jaD7YOb/TTTzsgqSfR&#10;E0fojCd0JhI8SERPBN8ZfvMfLf82y4Se4/SI1+JcMqJFTnIYPI0aYrCTHGQmBeg7mxWdjSqcy+5p&#10;NOFV2s5SBdXmRzToQCMlOpCZGIyEO/F2PV6hpBoceKHekyHqzBZRdA6aLRTRBxO9jB5iJSPQnxEU&#10;wEsIpmXakHJl4PySsed2/nbv8fdnrgw7dShl7lxZbQPe5U8QaTppNaQAf0p4AjW4CzE4EXGGeuht&#10;xCAHsYeOVeVPiQ8mhPizukXwukd6dLf7TW8e9cuRq09bXwNjG41r+DNtJGZ+Y/rq/ft7L56mLfkx&#10;c9WsoO+rkGG+yEAz0tfGLupqrq8PHTRakFwSM2iSNKcgfPRocnxc5qxvVbnZzhFNiv7V0VMnpX47&#10;XVVdzMuI1zYW8qq60PJ9rA256uqKvBnfBw0YpCos6jpxQlhNP0paPNI9mNo7iFDuoH8eRB4R7NnL&#10;1am7jtBTSy40elbZ8aUycpEQP0hNH+sraEyxjqxT1Oe5RleHzR5o/aZv8PzG1PUTRuzZ0W/Lxh1X&#10;Hpy8+frEg2c/Xbk/7afjg7bs9p0yPuDrMRlLf6jYvLzfznUjWnY2/Ly6/Kc5KVtmzD1x/NG79sft&#10;70H5QcHlk3YYCfJntALybv53zAIoFhuCBtF0JCv9u4BD8qGC1bEKEFiFqUEgdeiluw/nn9yXNm9C&#10;8qopwUtGWGfX0CelCSfncj7rSRwQQRgQTBkcRWmOpDTGkWq7cxp7iyaWswZnyseWhc8ZH/PdxLjZ&#10;3wTNmOae+YVsXDOzd3fPaDczLpQVHUaKDCCn+uGT/WmJbqRXIKm7kxZsJbjtBB8bwdtOtJkZYT6I&#10;rwYfqKf4mD1Nepqfk+C0Uo1GvEjMlMpCXf7hPsFEpcRTJaKatTSbnmIzEtQanEBK5sk6MQQEgRTH&#10;F3rwvfASOSKR4nhCcOnJ5RKYHByVQeCLaBodQSGlGDWeapmHTESQCD04bA8KvRNC9aSwPUksDzyN&#10;whWTFUqiUNCJSvUg0/B0jieV05nM6EyietIYBAUXZyLjFAQPGclDRfOQknFyqqecTNIyOnOJNI2k&#10;49v8OPm3vRmGz983Yt7B0Qtbxi4+Nm7JiUnLT09acebzVWe+WHPhy3UXpqF+Fl9tvDJ907WZW2DS&#10;kFk/3Z718+2ZO2798PPdH3fen/fbkwW7Hy7Y/XjBnscL9zxZgnlY7H++7CDQZ4sPPF1yAOWzOPxs&#10;xeHnEHo48mrZ4RcQ0Tj4fAVEIl6thI0wAQSEJKCfxSuYzRTyWUDMAlNQxxSYtfD/z3fAEGiaTJSk&#10;E+gf7TCuBIaTYBEl0NsCs8bfwhKY3DDoAxJzrkft9g2gAiktYAjDhjNQMR8ElGYSZZrEgAww8jQk&#10;cYCXf4I2wACwGoZEgHYMCwBrQucIiHTAkSiW0YFioCPfb8HCMSAIAmM9IL4AeiFzZ9uWDxNRBARc&#10;QgziLAwSASUGjnQo2oUhGpjDCBiAMnHAaI6NZ9/BDwg3CbYNMQuopyBnB/T4QBOmgJ2De4HBQDF4&#10;AqwAurZAgKN1M0Qr0LwhoIJCFetOQOgHfIGw8RQEKYB2ZJw9geIaYAAW+oE6vKwHjaCOtqxFGSuA&#10;rkVLiE0cfQ0RDehnAX7T1xuOdSAaWO9qNF3IOqCHX65FFUaIHHq+8vALzMNiJephgVagb8UfBBZP&#10;V+7FfCtgSMgKoHsgeLF83+OVaNIQyG2x5xEWGLIUrWAOF4t/u78QKIwBuQt9LtBokYU77y4ElR13&#10;F++4u6gDs7i5YMfNTftub9h35/bdhxdOn/lt/S8zJ88eVje8smxiRfWsiqaFpf3nF9XPLaj+Iad0&#10;Rk3zN/O+X/bDtEWfVY6s71bdP7OhvveAspwBBVmNxbmD8jMbCnL6lxcN7XgUP04+5s3wST7JX6Tj&#10;9PxNPmEWn+SfFOy98y/+/SFT05UmrljLYklJIh3DFSrMrfROydUV1wd2y9UkpCujuiqjusnSCrXx&#10;PSVdcmQ9itTx6Qr/SLnBKbD4SAJjNb6RXu5oL99IUddsu8mPS+EQpHIRnYXQWES+kKHUCiRKhpcM&#10;4cnICgPHN0RvcHgpTQxXsMw7WGZzS7yD5VIdRahiCBRsmZ4blmDWmulxSf42by2TTxXLeQIvhlDE&#10;kasFagNfZxbIVCy7jzIy3tK7T2hiorWpf1ZGtm9Ovk9mbojWwI+I8VPrvQxWUXiMJTHVFRypCo+V&#10;V9RFF5QH9eztTEw1ZuQHhMRovQPl8SlGnyBxSKQxMcXH4SMNDDVExlrsTrndW+Xnr/b1FfToYU1I&#10;0knlVL4XkyekhEU5jFYFk8NgcjhWp02iEIrEPJ1eFZcQVVRaNG7SxG2//LLn4MGxn48+duYE5K28&#10;fvfKzdtXbt4D+sG3Ag0J6dAP7g//13rxxp0LV29fvHr7yPGzX03/9u69B63vgM3fhsITrRhsAewN&#10;zOT+w/ZGu9pb29rbLly80KekbMTIsRs3bT967NTcefP37t8DhmGzsAo2EbsEljxWouu0d5yz338/&#10;cuRIcHCw0+l89eol1gXGgKML5MPg+/fvDxw4EGXxjJg1a9afoADIQ4ABDUD/BHZAxcCXixfPd+2a&#10;JBDweDwOiYSw2cylS5e0tb0Bm0I/3Xs4qb39bVtrO/ph4UofVn//vrW19enTpxMnTuTz+QRUFixY&#10;ANqxzYMdhoSE4HB4Go2en58PnjvQAnpBCRbBnkesDlbDKqWlpW63++VL+GGxFX766SccDuYZIZMR&#10;EomIIB0koNgtPlL+bZYJKSeQWhRMyfYmJmqRXi5KkoMUbMT5KgghOrLbhLfpkRA/gsNCVCs7ib3w&#10;WiOiVlFcTmJQkIfTRPDR0yJdjEBfljOEpg9HxC4PhorA1+FFFk+h478EVqLEQjf7cdyB7Lxw6tBY&#10;ymQ3YZoWmW5RLymM2vq1c/ZnpIJUalQ4yeLopLNR3CFkP99OZo2n1krS+yDOQEZcDKl7GCnHyioL&#10;Iob7eToclJhQUpALiY00DS0vWL5+xKrf7rx8Dn7ptvd/yXkBU3W+AWfm9/c3Xr+asOc3xcx+6pk1&#10;tM+SkP4Wz2Iptz4p+Msp84+dX9BytWHpzu/3Hw/7doRqYD43PVqe38NeVNxtyjRjcRkjJVGS0TVw&#10;Uq24JjV2yvDoL0YEja70qa+Q1/bTF5WxMnrET/x84MbNtauWho4ZkLfwS3F1Krt3MKMggJYfTCp0&#10;Iz0N9OZAep3Ds48aX2hFqs2EMUbGdD/XpEpLXQ3SM55TkB721YiY2eP9pzXZZpTkrp/3zfHTUw7t&#10;679vw7eHjzYs3Jo5fVXWdyuz5m/stWiRenydelqleWaj49v+AdMbw2YO77n+x0Unzj1oe//w3e+Y&#10;/gO2eIc5XPw3zOLNf4ctIGABvzf0yUHJKf5HAYfkQ+VDHRPw9YJn9dHrtlHrtvVY8p115gD59DLr&#10;9zX8qQWMqTncsemSKb2FE3t5Te7JmZZKGRWI722kFoXR+nZhlCapJpX5zBkWt+rLHktnmCfWc5rL&#10;s+bOHbJju/f4AdTuAeRoFzMkgBkazOkWx+kVTIm1ESPMpEgrOdxBDHQSfS2eDj3ebiAH+JAcdoLN&#10;QLBrccEWZmY4JcxKj3MxvQ04EU8hkPbU+yq0cpyGT3VoEbseDyNE5J14PDxP6EHjUVQGslxNFIrw&#10;Xl5EpRKRSzz5Ag8OrzON3plC/S8qDcfhEQRenYUcokaMyIVECY/gxe7EJHcmUzvhif9FpHUis/EM&#10;AU2opsk0OA4DR6N0QsidqUxPOtODQvsvItKJQiDIEaIfubMKhzcyiSY2TkTwUJBxaqSzBo8X4TtL&#10;/1NjQ+YfGL0AkllMWH5y4tITE5YdH7f83KSV56auPvfFuktT1136auPVLzddnb755rdbb8zceuP7&#10;n+788NMtNDzk9txfH87+5eEPO4Hen7Pr/oK90Mli4b4ni/Y/WXzg2VI0XciKQy+XH4L4xby9Dxcd&#10;eLrk0PMlhyCWsfjAkyUHn61qebkcWKEtL1Ycfg7zVrZ0ABOghFjG0ZfAmsUCRlb9gVyAYetOdHBe&#10;YJgFBmFgirXA//OPYhMQXIA5UCHbAsyKCmxv1Idi3enX606/WQuDGt5sOP1209nW9afergNGOAQd&#10;4ERwiYaTgMs3WHjIlnPt4BICClBR/wU0xAMomsIDogB/KOTLQBGKd5vOoO1oCYEMNLACW2RDBzjS&#10;CqEHNMEHxA4wrAGCF++2/rE+0K3n2iGscAZubOOptxjEABaBd4eeESiuce49aMfW2XCmbT24I4pH&#10;gLko2PF+y1k4BfssoNwEk4DAPcD7noZgx9ZzELYACiNBUOcL0AX3jKUL+QOt+LOCkdDD4jT00cBQ&#10;jPUnYCDPBvQLhz8EZLiAsSFrj79eDxX+RushqPQGQlSYwpiRVxDsOPoGOla0vFyHlmsOo5XDL2C6&#10;kEPPV+5/ClOEQMwCslesPvB8/cEXoAXUV+yDWUIwVovl+yFssXxfB4fF0j3Q4QIiFLshQrF8N6g8&#10;XLjrPvSw2AXDQ2B+01/vL/71wcKdd+fBzKbQw2LhL3dghMjOewu331yw/faC7beW7Ly5csflbQdu&#10;P7h36+TBo2tmr546+Jum6qkVVd+MGvNd3aAFFU0Limpm51bOKqz5fvTEFQvnbln81aJBvQcMzKwf&#10;Wji4oXhYQc6A4vyhtRXjBjZMqus7qrRwUGFuU1bPT7Ehn+T/XDpOz9/kE2bxSf5Jwd47/+LfH3It&#10;0z9a0XdQTPdCW1iKomeJpXyQKzlXGdVdkpZnTMlWpeXpgxP5cenqkCSv3HK/sCS52Zct11MlaobG&#10;LLa6hcGJovgMdWSK1h0tD0s0qS0Cu7dCJKOzeSSJkilW0DRGgckusbsVSiNPa+XZ/CQaC1esZsh0&#10;HIOD7wwSBUSpvYPVUi1HaWY5ggSR8Qa7j5QrJHFFNJ4I0mHw+Ey+kCUQMcRytlTB4wvpvoGGoAid&#10;y1eiVLPDI+0paf7xSb5mm4LFJVic4pgult4lwUWVwQUVfr1L7ZkF5qTupsgEVXisPjzGGJ1oCwzX&#10;J3V3+AarXG69f6jBO0AZEmGxOaVqnZfFW+YXpO2W5mpoiq5tCI1N1BnNUo2BFxFjSkjxlalZMGJF&#10;JhJJxcA2lsrERrO+uqZq3caN5y5fO3Pxyop1axavXHHo+Kkrt+5duXH/yo2HV248unzzweWb9zG9&#10;dOPepRugvP8XZOH/Uu9eun731Lmr8xYuP3Hy9NvWVuix/a4NO0E3btxoOXJk3/79e/ftb2k5curU&#10;qXv37mFWN3S2eNf26s2rLVu35fYunPblN0uXrVy6bHnrO5jrFAgYA0x9cOROnDjx66+/7ty5c+/e&#10;vSdPnnz8+DHowqTjnKGYBbDh6+vrwXEFc8EtHjx4sHLlytmzZ9++fRtbEKw2f/58u93er18/0Nux&#10;BARAWh8/fgTu8ttvv27btvWXX345duzYnTt3wPh379Bkqm3v3rx5tX37Nm9vF4NBI5GI/fs3gpb3&#10;79vh//Btf9/a2vbkyePjJ47u/PXnrdu2bt++fd++fVeuXAGbQRfpuM2FCxcyMjKoVCqBQFi0aBGw&#10;vrDNg97Q0FASiUSn01evXg2mgN2CRlABH3nhwoULFiw4fPgw5lUBusBTCTaJYRbYImBxDLNAEAKF&#10;QgJKJhGxPCPYLT5S/m2WCbU2k1wcQ8sJ8Ojlh+/p8ozQEEOt5FgnMcxGtBtxLh3Z34S4jPwuUWSn&#10;nex2USxmvFpJ0GmIVhPBbELsTorRgYgNOJbGk6XBsbQeHD1BaMKxVTiRzUNhImm9CUoNEu2g9o2j&#10;VPkg/eXIeDnp+xDm1+nSMUXMrARWTCROZfLUmPEqOzMhjFUSw4wPwUsMeIWBFGQjZwYQe9qoZcGs&#10;2q60OB98uAPn62AWJPGHZMd+PvXM41f3XrZeefL82quXT9++ff2+/TUwpN+33Xn95vKLVzN2tdx4&#10;9uLHMy2myU3az/vqp9Xxh2fxBsZ71UUbxgxt2LZn67UHC05e7bFgSea8pQGj6pEMJyPZ216Wp+iW&#10;zoxJYHdJ40fHEv0ttFxfcrGdke2kFcQ6BhVxc2NlZWnsrHhCoDc9KlRWmK4Zmq8eW6IfWcqu6EZO&#10;dDOTghlZYaQcB6FUh/QzelRaqEVuUpoFyXbgR4V7jYjyGz1IU92gbaqLnDZ+0M6tZZuXmcaXMcbF&#10;KGZnhaytU37fg/11QOL2kRW/zJ10aN+0g+e+Ony++ZffYn78zvnFmAn7f61cunJmy6kf959cde7q&#10;oTsPHrS2PQTHHo0K+bPDxROUdPN5++/gaL58DwM3oKK8m23vOzKV/j9Jx+FApaPpT/KhETwcre/f&#10;7bxwpffKRa7Fw8XTe5E+SyHVJFAbk1ljs+ifpdEHdKFVRpGrI6kDY6XTcmQzCgRjcryac6n1YZRB&#10;UeovSxr3rIqbPw7Ji2NV9tA1VVib6xV1JczEMHpCIKdbFC08nBzmJAfryPFWUpzd009D9NWQA2zU&#10;KD9arB/J30QAR9Rs8jCrSOFmVqAdn2indzfRokyUCKcoNUKTHGboHkoPNdBjHKRAE9GkIKgknYUc&#10;DzodR+fjhXKqxUg0qBCdgqiUeAj5OJ6gM1fgwRN4sNmdmXRPDpOhVRAlfA8+iyAUdeZxPATcTiym&#10;J5XhQWV0IlM7IVQPEr0zQu+E0HE0tieb15nG8CBSPBHKf5GoHmQ6UcOihLA8w3Ce6QRCAsnTRcTb&#10;WXgnz1NPxaspBCnJk4/39CJh3/NHyr/tzTB60cGxi46NXXJ8wvJT41ecmrjy9KRVZ79Yf/mL9Zem&#10;rb/41cYrM7Zcn7nt5jdbr8/66fb3P92Z/TNMGjJn5/05vz2Y+9u9ub/em7vrAUQr9j5ejEaCLNr/&#10;ZOmh50sOPlt26PnyQ8+Armx5vuroi+VHXsBEp4eerz36GlIVHIUhADD7KeiC0QFYDAhGxgkVulqA&#10;xmMdxBZY9lNs2Jpj0AUDAykgHgEziXREiADdiGYM2Yj6OwCDHO19s/bk27UnXkMEAXWOWHv8FYwW&#10;AfZ/B4cFmNIKjXyINfyBKZyCWAYKPbRB8k7U1EfBiH+wdYJyCxrigQEQEAs414bpprMQHIFxKGdg&#10;O1gNVjCPBhigAXthAAjaAl0kUHwBMlCcgxEl2y+0b0dJMbD7QigBtmP1tu0X3oMBWKAKFhKCoRVA&#10;saXA3SFKgrpRYO1QMc5OiIagI8FScIUOQGTbOTAR46po24KCFNjeMGxiwwnoRgHaIVbyh5MF0M2Q&#10;TAR+dmzkRpglBLSj2UyPvwGKBoOgrhbHX8NFYIwJzGaK+cVA8AJzzUAbga4/ChXOgqlDXq1veYU5&#10;XKw+hJJcgPPT8nzN4edrDj0DFXC5+uDzNQeerzn4HPO5wJKJrECThqzYC90rFu99tHQfxCxQ8OLR&#10;st0PQbnwt3sQv9j1cNlvkNJi8a77i3dDzAK0g3LBz7cX/wKThszfeWf+jjvr993cdOD2kVMPzp5q&#10;2bFx+7xJM8cM/qqmempVw+zq5oV1zYvGT5ozYMTi6kHzqwf8+MXXa7dvPPB5/y+GZDeP6j14WMmI&#10;qvwhNX3H9S0dXV46oq56QnXF6P51kxuqx1aVDk3tXhCfnNPxKH6cfMyb4ZN8kr9Ix+n5m3zCLD7J&#10;PynYe+df/PsjNlWVXmDIKDGm99F2L9RmlVnTinTJudrwZFlovCwySdYj3xGZogpNUoTE6yRaktzA&#10;UJlYUi1TombzJBS9NzshU15Y70gvMqT2tnXPc8Wl2ZN7uhxugURFVmiZMjVdbxHJlDyHv9LsLTa6&#10;BBYfqdok8JKz+BKWRMmUaihaG0+h50g1bJ1dEBijMTu5OjNPqmaLlSyhjOklYQi8mDwvlpeYy+LQ&#10;mGwqm0dXakQut0Gq5rL4CMeLzOZR2Ry6QsUPi9bkl0Heit59vGubo/o2BVQ0ufr2943tog+OlMZ3&#10;8XYHak12L5mapjGzwhMtJqdSZZAZbPLIBKfWwlVphSEx2uz8mJhYZ2KCPTpKHZegTc/0D4s0h0fr&#10;ktOdEXFGi1OiNcgdLgeXy2Oz2WqNysfPp1de/vZfdp2/fPPw8ZPzFi9cs3n1lVs3oJMFhC0eocjF&#10;gys37wPFQARU/wwr/N/qxau3f919cPPWHQ8ePm5ta2uHMSDtjx8/3rx58+gxYxqbBvQfMGjg4KFj&#10;x02cOvXLBQsWnTx1ChwqzPxubXtz8+atz0aOqa6uHzbss3v37re2QcwC9IKzd+DAgVGjRpWWlsbE&#10;xAQFB0VERhQUFk6fMf3o0aOv37wGhnrHOUMxi4CAgKlTp4JZ2PQ9e/aEhYWJRKJt27ZhwAEo161b&#10;FxcX9/PPP4OzDWyfd+/a3rx5dfLU8XHjRmdkpLm8rVqd0j/AJz4hpn//xr1794B/gtvfvX/3DjpK&#10;3L9/r76+jkwmmUzGS5cugicDs6DA5zhx4viECWOystKCg31lMolGrQwMDCgoKJgzZ86zZ0/b2lrR&#10;YXADCxculMvleDx+8eLFoBHbPOgKDg4mkUgcDufs2bPYboFcv37d7XaTyWQKhdKjR48rV66Aj4x9&#10;umvXrgUGBoIHE9TBCh8wCyIRTyIRoaLJRBAiHrvFR8q/zTLxTA3EZwZTiyNJZTGkwkhSnwhS73Bq&#10;dig10sfT2+Tp0BF8DDibhugwkKxGxGSh+PgQDEa8Wou3mim+vniZDu+loaidJJWLLLXihTq8RE/R&#10;2T1kBpLQQNRqWW4/xNfIyYyhZicQCqM69zER+kkYY1yCLzJ95gw0j63gJkcwYiOIahNBb6UFO6lp&#10;3pwcN7OLkxZlZ3QPpeTHsypjmcWhjOpIcmkgPcefmB5CSQnhlKbFffHtpB2Ht129OWTXz/nrVny5&#10;a9/pB88evn5x//XLqXt/Kd36w+BfNo36eZP3jCbR2CLpyEL18BrTiMbIaVOCp0xK/eHHyVt29p0/&#10;L2ryBOVndZGTRzvGVFCSbbyeAayoAFn3FHlaN0VWNj8uTpAQ6pXmZmVbSdkWXFeXZ4Sdkujm9ghn&#10;dgvm90g0F+Rp+pfyy1IJ3dyU5GBmegIjOoibGknvHkjuYWcPDiWPCCH39UEKncRcB6nAj1EfzhkS&#10;6z99kGN0Pa8wTtwvhVvXlTm4m3paDmNcIGm0C2nSInVywiQDa2Yib0ScfeHQxMUL+236NWfRyvgf&#10;5g7ceejnq3en/3ph+/n7lx63nn34/FFrO0Qr2tqfvXuPKqhgTJxQX7T//qr9d/CAvf2g7RCwePf+&#10;z0lA/gfpOByodDT9TwLWufvkyfif9ySunSudWUAcFkYbnsKoSaZVZ/AHFnP7Z9CqY6j9Yll1Xagl&#10;kfjeAcyaRGJVEiUnnlYcxWxOFI/P0M4oEQ/P4Df14JSkGvsVWKuKWd3jkdgAerI/OdHM7B5A7mqn&#10;drMzKv0oxT6ckmhqmg8S4SAG2pEgBznUSfS3IBYdK8abEmkg6GUEp5wcYiCFmZFQHTXaQAvVscNN&#10;RJccH6DFO5WIUUpUi/FeHDyP48HlkdUaxKSk+JqJVh1RJvVkMTsxuR5cCUEkJ4mlVKmMKBHjdEqc&#10;UoIX8Tqx6HgOmMgl8nkELseDASk5O5OZniRmZyINaCcS3ZPB8SQxOnmSPPDkTkSWB5mJqJg4f8Sz&#10;G4nYm0iMp+BtJJwc7yHB4RREooVN1DEIUorHfypmMXLxwbFLjoxdehwScK48N2X1+amrL0xbc+HL&#10;9Ze+3nDlm03Xv4XpQm7N3HLzu+23Zv10a9YOSGYBPSx23v9+5905MG/I4wW7Hy+GxuGTxfufLj0I&#10;9MWyQ5CcYsXhl8vQdKfLD71YcvDJsoNPV6Du/atgotOXK4+8WIOiEsCahagECmSsOPx89dGXa1Co&#10;AurxDggDZkJFIQkwdzWwZk+8XQtBCpQ9AbpavAW9YBFwCdGHk2/XQaoFGMuwFo1o2IAxa0LHhHcb&#10;T73ZcKZ13am3WMgGtLeh9Q65JLacf78RuhugdBJnP8R0QO3ALCAcAJEF6KSAtUNOChjrseUcmPgO&#10;wwVQ4OMttPnPg2Vbt6BIQYfrxNk2NOconNgBRkCyTBi10UGueQ7Ttm0oByfcDFjnLIQeYCMEKWCo&#10;CFqiCuNEsF5w6/YNp1AEBPpotG2/AL0w/kFycaZtI9q7FeIjMInplnOtoB3MRS/hzmEv9unATf8I&#10;G8F0A+SzQKNmTqF8HydReAKCFK1YZQv45k9AZwqYYhajPv0DkkCpLt6gTBYwDGTjcQhMrDvyeu2R&#10;Vxiose7oq7UtLzYce7X+6Kv1WDua9HQt6nMBdC3Qwy/XHX655vCLNYeerz0EcQqg0PMCixA5+Gz1&#10;gWcoeAFpONccgJVVMCTkwYp90NUChocA3fN4ye5Hi3Y/WLwLMnEu+e3hwt8eLP7t3qLd0PMCBobs&#10;vLtk551FO++t3HVv57E7Ow7du3nzzqmWw5uXbps+auag+q/Hj/q6pmlObfPCmkFLygfM61M/d+z4&#10;7wYOnf/97M2zv1w2pWnqZwVDJpeNHls9fki/cQ19J5QVj8rOHlDed/TwQV8NqP+8X9XorLza3gXV&#10;pcWVOb2K0zN7dzyKHycf82b4JJ/kL9Jxev4mnzCLT/JPCvbe+Rf//giKFiamK7tmal0hLHsAxxHo&#10;5QjyckeJYrs7dDaeXENVGGhGX65PmMTh1ioMXiIVzeiU6m1ih79cYaJ6h/Giu8mzy6zFdT5pBRZ3&#10;lMwvUtalpykh3egXJtaYuSI5iyemS1QMsZol07Hc4aqweKPezueJaXyYGYQvkjOFMrpIwVIbRQa7&#10;WO+ACUFUBq7K5KW2CHU2mVov5AloHD6NzaOzeQwGm0pnkVlcitog91LywJbEKjZPyKDSyEarqLox&#10;vH6Qb/+hYXl9LL1LTKV19soBzn6DHEVVvsV9/TJyvJO7W+OTtakZ3olp3v7RKqmOLZBw+RKWO8yk&#10;MnH9Q3R966NLK5PCQr15LIZIQNPrWT2zguxOpcUudgcpfQNlQeF6vUXk9DExGEwWh20w6UPDQ4pK&#10;irdu+/ncxRvnL9/4ZfdvG7atPnv53OXrt6/evHPl+n0YKnIDAhao3gV6+cadv8AK/x8qmpr0v7dc&#10;u7Nxy0979h9sewfjIIBR/eLliw0bNmZl96qpa5w9Z8HGzT/9/Ove3/Yc3PHL7sVLVn719YxLl6+8&#10;fdvhTQDs7fnzF3btmjp79pznz1+ANtAOGg8cOJCbm+tyuYC5npOTk5md5R8YEBgcVFBUWFJW+tuu&#10;XS9fv+o4Z7//fvTo0ZiYmNGjR4ODCs39d+9Onz5dXFwcHx9/7NixVtRzAZSrVq1qbGy8dOkSGIC2&#10;vD179nRFRalcLjJbtSqNWKOTmCwKmUKgUkt6ZqSdOAnmvsUGg3LevHkymayysvLRo0fgEnzYtjbs&#10;RgUSCd9sUTidGh6X7iVgegk4bBbT6XTMmPH169cvwQ6xb+bGjRu+wOTG4//iZxEcHEwkEnk83rVr&#10;17Ddgm/g4MGDoIVCoSAIEh4efvz4cdAOBIy/detWQEDA32NDcDgPAgEiFwgRT8DjiAQcdouPlH+b&#10;ZUJJ9GfmxtLqunKm5DIHdCH29kP6BNP6hpPzgpBgM96q8bAZPI06nFyO2M2dJXKcXN1ZpcKrNdDJ&#10;wmqmBvri1KpOXBFeaWXYQ9neASSTzivEmxngTbKrZFkhsj6JnPxQJC3IMzYIH+6LBOqRRCW1yMQc&#10;mcwf34szuoeooQsnPYjgchHsLqKPNyvUj50dRM+384rDKcnRiH8gwWklBvgQ45yEHAe71E2sDKX2&#10;juL2ywz8fHLt2l3j9u0zThoqH1Uf+MWEcbv2LT5+YfqJ0+lrvhH/WJywcaLPD/0IQ0KItU72sFjF&#10;6IrUVd8mrpoROn+UeEgPQk8brsCMrzYQBjiIVQ78Z76UQX6i4jhrWW9agL9XcpKjT6UmPc+Ym+vT&#10;UKyryVJXZQhzEpjpEdSUIEa3UFq3sOQpn0cMHJn+7fdpX01mpPpRuthpvcNIaX7UrCBqTzepi4VW&#10;FuRZ6MvIdyPpenyGiVDkZvePYQyPZg7pwhmQzO0XT870I3Y3kIp88P18iAP8kHoze4STOFBHnWxh&#10;DbIIxgSqfijIWD87dvbswOnfFixeN2XnqS93nV956uaBm4/uvH53682bxyhC8aL9/ct371/BTCLv&#10;Xre3vwH6/v0bmMEURs1gRBUdinlYgDbw3z95TADBzsOHygf5cy8Q7BKTx6/fTtvyS+LCWfLpA3E1&#10;AYz+0daZAw2TGsSDisVD+jAqk0nF4dSiSHppIik3glwQzSxLoGdFIEkhtKxwYoaL3hBC7OdD7uOm&#10;V0axyxO4vWOpCQHsruGC1EhuzxBSmhOf5UMusnj2MZErLdQyKylFRYg3EgL1eG893sdC8DERfDW0&#10;SBsSYfD0FpHteqJDQ47wxgUYyKFqeraD1d3FTnJSQrTkCAM1SEfz0yBOFc2i4PqZEJuabNHQXEaq&#10;WUvWq4kKGY7JwgkEiERO8BKj1JtsglREsenIJhlJK/RQ8IkqKSKX4IT8TnyOB5PhyWB6UJmdEXpn&#10;POW/gBKonlS2B4nRGU/tRKB4EOidSQwPEQXnSyHmeeG7kDxcOA8D3kNN8DCScA420czGK6id+ASc&#10;F7Xjm/04+be9GUYuahmz5BjQSctPT1xxdvLKc1PXXPxy7cWv11+asfHaN5tuzNxyCytn/XT7hx13&#10;fvj5zo+/3p/766O5vz2c/euD2aC+6+GiPRCzWLL/6ZL9z5YeeLp0/zPsctkBCFisQB0ulh58uvww&#10;rKzAypYX4BJGhbS8WAWzhHRkNgVdGHiB4RSoVwVENLASKNYF/S9QOAMLEll/8u0aFLOAdjIaFYIp&#10;BC+gG0VH0Ad0vjiNhYGgKAbsgi0onAFLCEDALCEdBJygBJcYVAEqsAWM/INsAlzCChgA+Sk6gIYt&#10;WC+EJ1CHBdCIdZ2FvgxbzrRCpAACBCiIAHEELP0HBDu2YRyfcB1sSgfcgOIjcDrYJNYCMQgYafIW&#10;HQMXgSVoge4hcHEIgkB9u+UsTE2KhZMAxZwm0J2AKWBZ2AvnYr3gE51u24aFh/wJsPgwCxJbwDpa&#10;Ad8hrL/dcBJ+z9CjBKJFbyCKgWU8PQHGtK47Blpa1x9/vfboy3VHX0E98nLDMYhHQCQCjQ0B5Xrw&#10;Ux57uf7IS9C78vBzyL4J4YmO1CFoftMXaw+9WHPwBeZJ0QFYHOjAKbAsIav2PwWXy/dBbgtQX74P&#10;Ulos3/toBRonsmzPI0hpsevxsl2Pl+5+uGzXoyW/PVj668Mlux4t/vXu4t9gflPQsnzPg53HHu48&#10;ervlzIMbl87+tnn3spnLp42c1Vz7VX3jd42D5o8b/32/gYsqmxaUNvzYb+C8MZNWLvhhxYLpC8f1&#10;HTe2cNiYPsOGlI2oqxhZWTq6umJ8VcW4muqJjfVTamsmVFSO6Fs5sLy8tld+eUqPvKycwm7d87r1&#10;zOt4FD9OPubN8Ek+yV+k4/T8TT5hFp/knxTsvfMv/v2RnhPoDhUFR8sSuuktPmyliWF1K5VmttIo&#10;EEiYMhXb5BLpnQKZnsmV0Mw+SpUFjOF7KegmH15ihqlbb2NQnCQl25JRZItOVanMLKmOnphuC04Q&#10;p/ayp2QFyHVCmcZLYWAJFQyRkuEXqrD5C6Q6hCclihQcgZghlrMEYrqXjCFRc7QWkdEpkal4QgVL&#10;afAy+yhsfiqDXc71orF5FDYPwhZcAR3UFWqhUMpVW7yMLoXGIlTq2UarKDrRUFkXMGh4WENzaL+G&#10;oJIqe/NnkVlFhor64MJqe/8REaV93QUljn5NISmZptRsd0CULjTeEBBh5EtoVCaBL6Im9/AZ9llq&#10;U/+uvXqFxcZ4y6RMuZxjMit0BjmLSxHL2HYfldNfmZAaYLRL2Vw2V8BRaqS+/o7S8j4HDx++dOXG&#10;tZuPjp48N3/Jwh2//nL1xu3L125dgcQW9y5dv3P5xp0rtzDY4t7/qZ/FXzGL63fPX76xeduOlqPH&#10;MBMDWNHXrl/Pyy+sqK6dt3DpvoPHTp+7eu7SrbMXb5y9cP3k6Ytbt/28aNHSp0+fvUMxDmBvb9my&#10;JS4ufseOn4G5DlqAwX7//r1x48a63X4JCXFVVZVDhw7umZkBNCMrs2tKcmFxUbfu3Z89f4aeMihH&#10;jhwJDQ3Nzs7+EEABzu2FCxdOnjz5/PlzrAUc5q+++mrMmDGPHj0Cl+BG4F/YBQsWSKUikZin1kok&#10;MrZGJzRZ5H7+loAgh7ePdeCgpsePH7S3w11huIDL5Zo3bx5YCqwAFgWPxuRJE3k8plBAF4tosbG+&#10;FrNIJmXweTQGg6xWK10u5/UbVzt2+fvv4AOmpaUhCPJ3zIJMJrNYrD179oCnD9wLjHzw4IHNZsPj&#10;8Xw+f/LkyeCDgHYwGHSdOnXqf+SzwOE88HhPAgGHklngKeT/0LwhxF7RvMYsfJ9IQk0UuX8ibVA6&#10;97Ne9CGJ1MHR9JIIUpiLGOwmuBx4npSg0uKlSg+eCCeWICYdycdKCHYiEd5IgJNktuMlGrxMSTOa&#10;OP42doJDXhRHznVTcn3I3ZzkeCsxwofk5ybanASTieBnwUXoKFkueVN3Xl4gJ99F7uumdHMxuvgi&#10;AXZ2UgwxwBevVRJMOsTbRnTaqMF+JLuTYLYQ4m2Mvm5yUwCjwo/cGCeZVF7686aa7Ru4fXuxe8Ua&#10;J1RlrltYsmZd1NwfJBPKORO6smdn0r8II4+xEIfIqV+4vWb2NH3bgzU2nDjEja814ouknhUyQp2c&#10;1EfskSPwzPail9mVDVkJY4YyIyNFyfHClK7CxBRR1yRhj1hxj8Toof2NtdnCylRKdrQwP0VYkD5+&#10;586kwaOaF6yd8MsWSUMisdKBjAwmDPMhD3AiNXZCLy0hx0FKc1N6BkoKojj5QdK6Lsoh3QRlIQHD&#10;+2kH9BLWdWEUBpAzjKRcG723E8m140uNxKE2pJ8cGaVABssIQySMSf4xiwYWrl2RvWLttD2nN529&#10;P2vfpWFbj+249vD+m3dP2tsgS8X739+A8wwjPt63vW+H+jvMooIlUkE9Kn7/7wqfbOw/HYfgT/L3&#10;RjjurwKeWfjYnrp5N+P7BYIx/eRf1ZMGxqomFQV+Nzl7/SKvsXn04WmcAanMvgnk/Ghyr2hycRyl&#10;OJaTH8PpFUPJjSEXhyIlvl5Dw6klJkofb3KJm1UXzcwLonX1pSYGSHITub1Cyen++GQHpUyH9BPh&#10;S9TUHCsp1YSLNVEjLKRAIzHQRoyyU+LNSKyBGKH3dIo9rBqSvxNn1+FdSiTRRIpTchOsSJgaidWR&#10;ovWInwJnERJsEpKvihZuIQeZCA4VxWakOk0kq5ZqUBMlIpgWRCn15LHxPC5OwCXIBXg9n2IRe2q4&#10;OJPUU+aFF/KJAj54C5CFEiJX4EGleyDUTnhKJxypE47cGaF7UFieZGYnhOxBJHkQ6UQZh2Ai4QKJ&#10;+EA60U7B6wkEM83TgHh6eXTmeXRmenTmE4nC/1A+izGLD49dfGT8kuOTl5/+fNXZKathitOv11/6&#10;E2YBqTe/335n1vZbP+y4MxcCFg/m/fpo/u7HC3Y9nrv70YK9DxfvewwBi31Any3a+3jpgSfLDjxf&#10;uv8ZUJSM8/nyQ8+XH3y27PCz5S3PVx15vqLlGQwMOfwcXK5sebmi5cVqNOgDlKAdEnOijStBCwpV&#10;rD76eg1QWH+Nek+8Xg39KToCQyAwceLV2pMdHhbYmA2n3q49CZ0s1px4vRGFJ1CEohU0rj8DSSWB&#10;TQ4uoZF/+u26U282nIYoBrTSUTIIYLpjkAQKQEAsYDPqkQEWAZX1p9/CRc500FuguTlat5yFngtb&#10;UdeMLTDaAg2dOP22Az440waM/M1n3m45A+MswI065kIkAo7ZfOYNKLEtbQE3RWEF6D2Bej2gC7YC&#10;7YjpQIGMP6EPEGXYchYybsC7n23bfu7d1jOt286DdcAdUfQB3gtU4BRsFnpTDARpQ1OZovsBdz/d&#10;Bh0xToMNdyAdHZEgKGPFJjRvyJZTb7di60A0BH4iuBk0ewgY8EfEB/StWA9Th4Dy1Vo0rekaSK75&#10;Yt3Rl+vR0I91KOkm9Kpoeb7+yMv1sAJxiqV7Yb6PVQefrTncAVhgYSAoHyfMdboKRSWgh0UHuSaM&#10;/lix9zEM/QDaEQbyCK6DElgs3f1g8e4Hy3c/glDF7sfLf3uw/LeHKKUFjBbZePDRz8fur9lzd/O+&#10;24fPPLp/686F0yd/WrPji2Ff96/6vLZ2Rm3z3PrBC+sGL6hpXjRy9IzelTMLq2dNmLZu3+7j342Z&#10;OaXvqPF9ho7tO2pUzYSBtZOKi4YVF40sKRnVVPd5Y8PnpeWj8wuH1NeP7lfTv7CssqysqqysurC4&#10;Mrd3cULXrG4Z+R2P4sfJx7wZPskn+Yt0nJ6/ySfM4pP8k4K9d/7Fvz/cYarQWE1KT2NlfWTfxoiC&#10;vuFaJ8tLSRcq2SaHSiil6m18sY4qUtMZXjh7gCQqVdc9zzepp7/SzPcLNziCBL0rghN72AKjVYHR&#10;srhu1qAoi8FFyy7xS85ycMUkMhOv0PP9wrQuf4PWyo1O1tkDGcGxKqGSLteKmBwynUUSSjh8EZ0n&#10;ogkVbCqLqDPJZRohT8LQ2kRaq5fWLAXDmByEyaHxvTheYjZHQFHrwByaM0ClMPACww1+IdKeuX5J&#10;aZrGQdFVNb6VVSFllT51A4KahkalZlpjkqyZBf6xXcz96mI/G9O1tjkkt09wfHdHXIo9obu2W6a/&#10;ziSlMRAvIaV3YXh6d0tdXdjAwbF5he7Ert5yFUelE5ltWiaPxhbQ7X46g0uit0tFSg6VQeYKGCIp&#10;Ozs3dfvP6/Ye2HX6zNmrN+5evXnn8LHjv+799eylk6cunDp94cz123cuX7959cadqzfuXb1x/+qN&#10;h1eu/x9ycF66DgksPujla/dPnL6wdfvP5y9eBOYE+NGBFX3wcEtQSNjYCZ///Ou+0+euX7xy9+LV&#10;Bxeu3D1/+faFy7fPnr86Y8Z3Dx48BAY4mALs7X379hUUFOzfvx8Y5NA0aW87cqQlNTXFajV7ezuj&#10;oiIyMnrk5PbSGfQ+fr7pPXv0KS3x9vF+/OQJdsyAtLS0ALNfLBZfuHABM+zBNoCA1bA1wZE+ffp0&#10;enr6pEmTwJEGXaD9zu27lZV9xWKRWq1wOE2R0W6Xj97u1FusWrNVFx4RnJgYe//+HbgjdPypU6di&#10;YmKwYBPQ0tbeeunyhYKC3gIBW6cRBQWYI8Is3VPd3buFmk1yGo3AYFC5fM43M6d37BIFF6qrq+l0&#10;+t/5LAgEAo1Gmzx5MvboXb58ecaMGampqYMHDz569Ch4+rCbgg8CnkrQ9b9gFliECJvFoFL+Qz3A&#10;8WnB5LJ4cmUsrbErqV8XYmEiszSVXptEqg1FikKJIS5igA/ez4lXqCkmC8VgI0jVnlIZYtKTfW2k&#10;QB9ypA8lzo/bNZJis0GneplC6PYRhfnTvE3UpCBqhB/eqOksFnsYdASdCa8y4NV6otFM8rHS3AZa&#10;iI2V4EuOUNNK7PhCFaO/Pz3DGx9kRQLBynZSsJ3RxY+XFsTtEcmKCSa7zORgIzFFTyqxUvo7GMMT&#10;WKOzbdMGxc6dJCjN5HSP5Nf3kE+q9v1hkmF8M6UuijRU7fm5gjhejesvoIzWUyf54Uf6IAPMSLme&#10;UKDGF0kJVSJ8rRBXIcT15BIKNLSeBkZViKAkNmJMk6h7gnd9AT8lUtI1QZQYL+6eIE5PEnRPYKSE&#10;sPJiqTlx2rIcWWVG1HcDazcu6/n9zJSln0knJ7MmhNO+CEDGmomDdKRmA75Uxq708eoVT48K7T52&#10;rP/QurQfP89d871zZJ/ipd/GzBrs/W2JeEQEUqCilNs4Vf7kLBuhwEIa4otv1FOG2qkVKmSImjXO&#10;L2Z+/dAd2wdv3vXTxTtHbz/77cr9b/ae3nX1/rO37S9/b4NpU1CF8ASEIj74U/xVOn7vP8mHdqwC&#10;BGsH0nH9P0v7+99hWp5nb1qXHD4TNmUqpbZIObGaN62rcGae37xRkcvG0Ud3pQyKZQ5JZPRPJJfF&#10;UorjkIJoSkEss08SNT+SXBREbvCnDwkilViQfBNSpifUWihFFnq+HyMjiJkWzM4LZ1S4Kel2XLCM&#10;WmYjFCnI3RRIpJoSbcMHaAgBKnyQFom0kNOtlF42WqGblupN9NMSLRqCyYA3ycld9YxuNloXoyo3&#10;gBqpJEWoSdE6QrCK6COj+CgQtxLvp6T76EmBFrxOTlbK8RoFyayjWHVEtQwv9iJIhSS1jGpSUVwK&#10;vMOL6pDiNQKcSoST8joL2EQvIVEgJIpknlx+Zzrdk0b3IFE7ExAPPAlPYpDkYrwXy5NL68QhEZlk&#10;ooVL9KURQigEN51gp3iq8Hg1Daej4lWIh55IkBE7ySisKEPHl/5x8m97M4xd0jJ+2bEJS09MXHpi&#10;ysqzX6y9MHXt+S/XXpix8co3m67O2HT1283X0aiQ299tv/39jtvQyeK3h0Dn73q4YNdDSGaxG2IW&#10;i/c9WXrg2XIUoUAdLp4u7wgPgc4Uyw8/h0DGwacwPASl21y6/+mCvY8WH3yy5NDTZYefY9lDMOQC&#10;9K6B1BWQdBO0rDvxh5MFxoBwEly+RDkyoWPFWjQ/CFoBXa83nAb1V9BURlNarIb4BTS21596A03u&#10;M22gC6bSwEgrUOcLSHVx8vXG02/Wn4YmOhi5FihYAcxCw0agNwQKRkB/Ciw/yJm3m6FDRNvWC+1b&#10;LvwO4y/OwTAQdECHFwZ0tYAeEJCtEw0bgYpGasAKNh2m5ziD+VbAgJHtaKwHzGwKE4W8Q5dFwQg0&#10;jmPb2VbIkQm2gQIQH3wfIHBw5h0ECyAQ04olIgHT4Y2guwQcAHQjdMpogzScsAJdM0AXGiTSCjeJ&#10;Lgino0AGnIK2wGEoOAKmbzn9dtPJ15C2E9z6JBwD+SlOvMEQjU0n3m451QYBC/T3Wgd+DphG5BXQ&#10;jcdfbzj2CmYGOQJzmsIoDxj3AZELSFpxFEaCQBQDhTPWg1+85cWi3+7N/eXmqoMQrQDl2kMvVsMK&#10;dKlYe/jZygNPV+x/vOogJNqEvBXg8sDTxbsfLEE9KZbtRcvdD5fue7wMKCTghEycy3c/XrLn8bJd&#10;D5fvebRq16NfT95bv+/uxoMP959+cfvR80f3ru769fDKOWu2LV87o+nzr8fOriwd36fqq9K6OeWN&#10;CyuaFlY1L6wfsmzAkLljx31ZUvvNDz9uP/Dz7rEVQ4flD/ymcfKI2knVFWMqy0bX95vUv35K/6ap&#10;9TWT6/pNqKgYnl1U07Oosqi0urKiJiu3T8/sgqycoqzckl45pfn5Jd179Op4FD9OPubN8Ek+yV+k&#10;4/T8TT5hFp/knxTsvfMv/v0R112Ynmv0D2fHdFG7Arw0Vkq3XD/vMKVYR7f6yOVarkBGC03Q5lcF&#10;xHQzxHQzhiUa7AESvoIo07N4MgaTTxGqSDobXyBjWv3EPQuCDE6mO0JiC2D7R8m69PA3OOQKA0+m&#10;o6otbLMvz+hNC02UhyXoNGYRQiMgZCKVTiVREDqTSqIjNDaNxmIw2GSFViSQsfhyqsYq1FokHD6d&#10;RMXTgHkp4ApEbK6AyuZRvcRcb3+N0eYVEqlOz3HFpajzSvzzy1x19VGDBqVU9o3tledOTbfGJVn8&#10;AjQB4brQCEN8or6yxj1oRGL3LFtypiU1U9O3IT443KjRiZgsgtbAz80PmP5V78oK7379wkrKw4tL&#10;4yLjzHobT2uWcL0YSp3Q6qNwuOUmp5ztxaRzqDKVV3yXoMBQS7ceMbN+/Hr1uuWnLracvNBy/urp&#10;pWu+/3LmsJ92LVu98cfV65cfPXn08rXrl6/dvHL99tXr969ce3j5+j2gl27cxfR/I7mA0SWgched&#10;cv+Py/9H/QtmcenqveOnL2ze+tOlK5eh8QIMj/b2DZu3hEREffHVN3sPHD1x5vKRExf3Hzq158DJ&#10;X3479POv+3/euWf8+Mn3798HhggYDyz2lpaWvn0r9+/fB2xv0NjW9vbAgX2RkeHe3s7MzJ41NdXp&#10;6d0bmxrtTkdKt9Svpn89bsJ4pVr16Mlj9JRBOXr0SFhYqMGgj4qKBNY+OMAdsAJKAAHq9+/dGzt2&#10;rEQimTZtGjjV0AZqf3/j+u0hQ4auWLH87NlTkZHBSrWXWiOOiAyNjAwLDw/t3j3V6XReuXIV7BAs&#10;AspLly4lJSXt2LED2+e79tajxw4nJyfJZQK1SmC3yn28FV27esfGOpRKDoXsSWeQOTx2bX1txy5R&#10;cGHgwIE0Gu1/4rNA8Hi82WweOnRodHR0VlbWrl27wDMInj4wCwi2ByBPnz612WxYrtO/YxYEgieC&#10;4Ok0MoVMoNP+QzELekEMviKaVh1Lq4mjlXcl9YwiJvkRYvSeyVJSjo0UavG0mciBfiR/X4aPD8XH&#10;F9Gb8GotTqshaNVEs4HoNJDcBlKAlWS3kiQqmkzF1JvE7mCGycny96P4uD10ZkRjIuosOLHKkych&#10;ipUkvYXscpF97fRwP2qUP8lbS0+1ERIkuGITo18gPtVCSXfRCkKovYIomQGsniHkBD9m1yBmrJ3X&#10;1UXqaqbE6ZC+Jta4NHZDT2pVLqsmm1uRySvuzsrrQsvvym7sxRqehoy0IF+I8GP5HvUcz1wmudxI&#10;qvYlFVvxGWokT08o1hIyvAjpTFI+D18mw+cqiD0MtMIAcpGDVO5tH5EjKonXDcliJPuw4n0ZMYFe&#10;XaN1BRmS7G60uEBaRhQnu5uuqBe/IoE1KtI2tsY1u545Plw+vbvhqx6CsW5yk5zUV430ViF5ak4f&#10;P2FmND0iKP3zL1Omf9dr+aLiDQstnxcopmc7Fjek//SF3+w+1HozqdZAqtbii+RIqZHS4IcvNrEG&#10;hKd/PzBmdlPy3DFj9myac/TY4sMXD994ePnRy7P3n205c+Xy01dv2n9/A5O5fixmAaTjJ/9DOlr/&#10;30v7e/A4v19z6lTO/DmykQ2MwXnqb/syvvAjz4pkfZlGHt8VqQkmVwVTGqNITbGU6jhSYRQxK4Se&#10;G0XKCqXURpKafAi5SmKuGt9NS8yyIWVqZJCeVmVhlIZQMgLpyS5SnotYpCV2VZJS9PRab1yqiBSr&#10;IETqyYkOYpSB3NVCTLWQchzEXmpisZWWFciIdCJmFaJWEHU6SpAZSVVRI9W87v7uyliev5QUqKTF&#10;GkiRGsQtJ7hkeLuc4Kenuq20MCdBJ/EUcHAaKcGqoVp1FJ0SLxORNTK8UkzQSskOOWIXk0wSkk5O&#10;MWoJCqmnWITzEuL4IpxA6unlRZBKSAqJJ4/uwSR7UslUmZzukBEtTLyNj3dSEF8aubsYn0AnhlE8&#10;vRGcmeQhRvAiGtnOJybSCaVkcgEZn0hhjDZ1/B4fJ/+2N8OYxYfHLG6ZuPzkpJXQz+KLtRemrDk/&#10;bc2FrzdcmbHp6jdbrsN0IT/dAvrd9tuzdtz+cee9Ob89mANdLR7M++3Bgl2P5u1+MH/3/cX7Hn1A&#10;JZaiISFoVMiL5YcgKydMI3LgKahjmMXKlhdg8BIwGLT8OU4Eo7qArhag0pHfdNVReInNQpOJvFoN&#10;+S9erz72ctWxV+ByJSxh+ypQtjyHiMZJyK8JynUnXq8DJYpubACG95m3kELybOsGlFNzE8x2AaEN&#10;6Gdx6vUGLFrkTBu8PIOGkJx6A70eoGsDRBbARNC74Qz0qgBzoW0PGlFEA1r+HQNaMc4L0IWFh2xE&#10;l/0DXwAbeLsBbAOyXcD9gJuCRhRfgOM7IjWg7wPUD6jExpPQQWPLWTgYjIFdpzsiU0AvNhiFJzpQ&#10;Brg3cAuwODoYWwTe/dQb7Bab0RVQ9wqwE7gr+M3AARAKAQpmbfxj2xgqAd0ojr+BdBUn3myEmUHe&#10;rD8B65tB14m3oAsSXpyEoSIbT7bBeBDoavEawywgSwUowSWMDYHxIOuOvEQhDNTVouUFqK+HcAak&#10;2Fx98Nm6IzBXyLrDz9dB9ooX6w6/XA1dLWB91aHnqw4+gVwVB5+uRhVUVu6HCsND9sEspyv3PcEU&#10;5j3d83g5xDKeLNvzeMmuh1tbHm05dP/QxRfPn967dOZ4y897jv+6f/W0+bNHfT+0YnRl7qjhg78Z&#10;PHhaXuU3xf1+zK+ZXVAzu3fV9737/gDKoqqZdf2/HTP6y7nzth746dev+o8fXDqsKK+5b/nYpvqp&#10;FX0/Ky0bXl45uqFmclW/sX0qhpdVDc8trckpqeySXdCrT1Vhcd+SPhW5vfsUFVfk5BZnZOSXFlX2&#10;KazoeBQ/Tj7mzfBJPslfpOP0/E0+YRaf5J8U7L3zL/79kdJL5wrhhcYaIhIMBofAHaFMy9enFZjj&#10;0+xCFZMtpHPElPAkhy1AbPIVukJl7mihI1Cos3ElKraXnCHRsAUKukjFFSp4Eg1H7xA4g2X+MWrf&#10;cLnJR6i28iRatn+kXmNjiPU0qZGmdbKVFoZAQUHoeCKVhCfjyQwyiYZQaAiJQqTSqGQKietFiY73&#10;1Vu9ZBqmWMmwOJQWh5pCJ1DpVAaLxuHTMT5OoZQlUbClSrZKx/ILlkbEa8JilXFdzWUVXfPzo9LS&#10;/INCNO5Ala+/JDJW7/QTu3wV0Qn6gnJXVp4pPkk5aGhiRb/AtExXWJQmOtEU18VWVZeSlWcvLfcb&#10;OCgxv9A3I8uR3M2W0MUeFKr19lfbXTJ/P1VMhDUhzhEb6/QS0Ll8jkDKMbvkfqG6oGhLdnFKv+Y+&#10;47+qnTi9ccbsz0ZPqqisSxgzuWjoqOwRY/osWPT15i2rtv20duuO1afPnrhw+cbVK7euXLt98fqt&#10;Czdvn79+6+LN21dv3blyE/JcXLp2B+jl63cvXweV25evPrgMLm/cQlseXgT6J3QDAyY+XP65EdOL&#10;1+6dOHtx07afzl4432GxvHu/Z8/ekJCw8eMnLlmyfN36TcuWr5zxzXeff/7lhAmfT5489csvv66p&#10;qbl9+/a7d8DqgRb74cOH8/LygIkO6sAIB3L69OnMzMyIiIjk5OSGhgZw9u7evQsqUVFRoD0yMtLp&#10;dP7pNL5vaTkUERlqd5gjo0LzcvMWL1py9vTZSxcuXb189fy583t27a7tW2nUqpUyyWfDh4KJra2t&#10;be2Q5vPGjRugDo76+vXrbXarXC4/c+Y09u8uOPnfffcdGNzxsd69O3/+fGJi4pYtW0Av1nLu3Nns&#10;nAyRmGs0KZ0uvZ/bHBjkCgnx8w/wdnnbHQ6bVqsF2waDsY2Cew0YMIBOpy5cOP9DI/gegoMDSSTE&#10;07Mzi8UKCQlZtGjR06dPsa8C3OWDgH1duXK1qqqKQCAGBgZ+wCzAshhmgRDxFDKRw6EqlQI+nyoS&#10;sbFbfKR8zN8fWMu/+GYgp/mRyiKIRQHE4iBKVTK9rAs9N5ScYsR14RGSpXh/A8Fpo/p6k4LdJG8n&#10;4nSS9GaiTIso9J5COV6qIMjkRJWCaNQR5WqCQEoWq2hKo9ARQFfbyBoNzmzHWZyIwULUWDwEMhxX&#10;SlZaEKMLMbuIJjPJYaGFuEkGNdlPi/dTERO1pD4uQpaFnONDyvAhZ/gjXf3IUW6i20kwqWjxdl52&#10;IDXbl+YnJRaqGUOT+X3Tkcxu+IQQSnIkJSmMEOzGh/qRe4cjA72RMUriBAEyUUnoyybUKwklGiTL&#10;TMtxE1OtpEwbMd+Ez1XgMnhInpjQW0XsbsQlafE9DeQiM6XWic81knNt5DI30s1EStfQC31Y3fyM&#10;pZnOpip+WhdNfk5AUx0/JYbbO0wxpDsrL5o9rCu3OkQ7IjV0eh9uf29qnZacqSTEqIjJOnKmkZrn&#10;S871F5b2CJo8OnXxd+lLp/KmJFC+CNLMys3Y/mX4nCryAAtSoSAVCPHFInyJmFhj4NaH0mtCPtu9&#10;5ofDh7/8rWXXrbtH7zxqufX44avXd56+vP34xf1Xb16Ap/P97+DPDfCkfzxm8f9XwHnASkywRiBY&#10;/UPLu/b3+y9fTf7+G+3E/l4T+9AmdKPNTidN8cdP8yN8FkRoDiI0hpObY0gDYkgNEZRacLpCiJlu&#10;UlYQOd2f1hBJ7Kum5ykpxQZSpoUKfmuIX4gIORpqXgClVwijdzCp1JdYqkPyLNS+gaQ+emKagtBV&#10;Q+rlJJS6kEILvdJF6usi93OQ8lVIspEYZCW7jIhGiZdICGo1KdBBjlARg5TyLt69ipL0ThnJDxwe&#10;GznWgvdV4K1igklM9reQnEayS0W2Kjw1XgSrEjEqELWMpJASdQqyU0+yaXE6CdEqIRoEeDmXIBMi&#10;agVOIsKLRJ48HlEkpug1BL2QZBVTnXKCkU9QcvAiFs0sI5h5iImJc3IIvmR8KI2eq8BHU3G+eLw3&#10;geCgELUMSoCA3IVDGkBHviBSxtKIdVR8JQX9sj9W/m1vhtGLDo1dcnTC0hOTV575Yu2Fr9ZfnLbu&#10;/LR1l77acOXrTVeBzth09bvtt77dfnPWTze/+/n2nJ135u68N3fngx9/vT/n13sL9zxatPfxIpjf&#10;9NmSg8+WHniMklk8WrL/MYpfdLBXLAd25hEY7rEcJbCAmMXBp4sPPll6+NnKw89XoQjFajAAZeVE&#10;4YmXq0Ad5gfBEoVAtwswaw3KebHq2KtlLc9XHoVeGJiCAUBXHXux6hicCEbCoJKTb1Yff7XmxGuI&#10;WUDkAsaJrD75ej28fAuzgaLuFcC834QSVWxA4zKAQogBrWyC4EIb5JI4177pXDtMMnLi9TY01mMz&#10;mkwE2uenWteefAlTokI0AVJUrj/1ZsPZ11vPgfrr9ej66C0gkwXmvAB5K86imAKKXAAFE7dC0AEl&#10;5kSdHTr8HdAuGLuBOkqAuRtgXEkHeAFxkz+QCPQS7OEN6NqKDkAVXQ2sA3ETiL9A1xJQgWwUaJTK&#10;KVC+2YauBpeCA0AF1uF+TsPx4KYbT77egHpYbELBC8hvigXgHH+98WQrxC9gipBXq4+/3AQhjNbN&#10;4Ov94F4BS0hmgcEWG0CJ6ZGXoL4OElhAwAJCGPAkwMt1LS/WoyVENw5j6ULQCBHIZwEBi1UHYWDI&#10;6gPPVu2D5dpDkOpi7cEXq/Y+WQkVYhZgwMr9z1fte7xy16Nle8DlozUHHvx05NHjZ4/v3bp0Yt/R&#10;pdPnz/psxqjiUaP7T6+t/bq86uvSfrNKa2YPGTl/2JjZxQ3zi+rmFtXPLaz9sbBmdlH1rPL62aPG&#10;L1+2eOOmRUu/H/XV5PIh05omDR0wpbZ6YnXVhLq6cfX1I4cOnFZWNqqiZlTP4vr8yoaSqto+fev6&#10;VNSWVdbl5JUV9anpU15XX9dY1qeivKSiV05hXl5Zj/RPHJyf5P9cOk7P3+QTZvFJ/knB3jv/4t8f&#10;/jEcV7AYWN2OAKnJJbK5hQnpBt8wqW+ITqTg8CUMyEOhYqnMfJ2T0b23b89in6qBCUk9fEwuoW+o&#10;IjrVZguQWfxEvmEag1Mu0/NNPrKYVFNMqsPiJ1PbuEYfL4u/yBEk0/vw/SN1WhtPqmXKtTyOF43F&#10;p3G4LAKCR8gEMpUoELMYPEQkZ2iMfL1FnJRmTetlDwzXa41Ss13J4CBUOpXJYdBZZC6fKVXw7N4K&#10;qYyn1vDdgaqc/IBuGeas3j4hEdrgMHNOXnxpZWJ6VkByd5/oeFPPnOCQCLPGIPAPlffs5cjr487r&#10;411VF1he4VdUElhdH1FVHz1gcFqvAsfoCSkjxybX94/KAZ800y8qxmKxSbyEtKhYv5R0c1Xf+O7J&#10;Pj5Okcup1OmkErlArhG6Aoy+IfqweEuXnn7peSHhXfTJme6uPdzFlYmFZZFZef4V/RIam3sMHl40&#10;47vRM78f39hcsnTFnKvXr5w/c/YSMNiv37l08x7Ua7ev3rh98crVU2fPnb1w6fLVG1eu37p4+fq1&#10;G3cuX7uF6m0MywB68frtP6MSmP4FqvigF67fu3D15vot2/YfOoThDe/fvb98+Upyckp1dc2XX369&#10;dOmyNWvWnj9/8eaNW3fu3Lt48dIvv/wybNiwu3fvtrdjXhVtu3fvTk5OXr9+PbC9MeMcnLcff/wx&#10;NTV14MCBDx48AAcSDLtw4UJ1dbVer5fJZAqFAlj1Hefs9/dHj7YEBwdFRIQ6nfYePdKDQ4Li4mMr&#10;+1Y0NTWkdktxeTsUEmGAj1MpE/fulX3xIho/AvOGQAZQUGJHfejQoXw+H9wFtKAfpX3t2rUf6DBA&#10;2dLSEhkZOXPmTNAIdg4aHz9+PGrUZxarMTun58BBjcuXL9izZ+e165fu3r159+7tU6dOLV++YurU&#10;qR8sMnC7srJSKpWyaNECsMIfja2hocE0GoVCISUkJOzdu/fDBqCthn5F4JsB38PPP/+ck5NNpZGZ&#10;THpISAjYMxiDLYthFkQCjkEnC73YUilPoRBwuf+hTHv4GAe5dyS9JJKY64svDiGXRlB6+yI99fju&#10;XsRUBSXKB3HZEIMO57KyYqOJPk6m3YWTa0lmO1Fn9RQq8V4KT6EMJ1EQ+DIcX+7BkZJkeqrWytBZ&#10;EZkcbzLjdUZPtQ4vN+EFKg+OjCA1EhQmkt5KVOkJKg3d15uo0ZH0BpxeRk6xEnItlEJvpKeLFGnG&#10;+5lwPlZygJsaHET39WHEuJE4C6XIh1pl8ihlUAbb2U1R+PRgcpdgbno8NSqIFBxISwqh5PggzTrk&#10;MzVhkNCzRofrIyUMERMKBJRSC78hjlQeQMyxEnroyD3VxHQB0leF5Gvw3Y34JDmum5BSbaWW+lBy&#10;jKwcC5JmwMfJiWlKcqGFkukSZnbxGdxPWpgWPqTZt75SkBHHyYr2Hdso69dF1i9Z2auHNC1GW5nE&#10;KfJh5NrYyS5qsIkQo8Z1ExP7Gon5KlpDmGZ4sXvBSP/pzdYZ5cZp+cYxPQxfZ5m+SmU2GsmlCl6d&#10;HelrIBYrcPUm1pBgYmOgzzfldVsWzT54+vSj53eev7z69PXr9+/etANte/v7O8iv+TvKsvl7e+vv&#10;vwPFkIt3f+g/wIt/IA//LwQcDFC2Q75OCIu0//4OZcp4//b9uxft7849fly1dqlkaJVgbD59fCpl&#10;SiLx81jP/gHE/gG0/qGk+gBSUzipMYLUFElrCCeVucnlAQRwqDL9KT1CaNlOZp6O0kdOqTHQS2zU&#10;bD25QEvOVJBzLUi6lZztQ8/xIxV4kwoNxDwdocmPXGxEepmppb7C5nBiHzPSR00uM5IKrISuOqK/&#10;Aq+RESRSokxOEEtxQjFOriD7edMDbTR/Q1BcUENkQoTLSXPpiG4tJdhE8dEiJjFiEFLsapJagjhl&#10;FKME51IjdhVeLsApRIhOSXXoiTYN2duIOLRkiwKnE3jKeZ5SL7JBh+fyPBlMTzoDkQio/mokSIAP&#10;ZOMDuAQfAc7CJVr4RAuHoGcSdAyii+dhp3hYiEgAA+9LIgSQPYOIeDuC2GlIIoNUwkT6UggDEXIP&#10;cucYGt72H/pmGLukZeySo+OWn5yy+ty0Neemrjs3dc356Rsuf7P52vRNV2Zuuz5r+83vf77z7fab&#10;sL7j9pxf7s3/7eGC3Q/n7b6/YO+DRfuewCyn+58u3Pd0/p6Hi0B970PM4QIrV7ZAVwsIN7S8XHkY&#10;AhbLgWl65NXSQ08x8AIoqEAazqOo98TRDg8LLB4ERhnArJlvYSaR46+wfCJg8GosEyoc/AI0YiPR&#10;DKav15x4tRqUqJ8FtKtRGosNpyE9JEQxTr5dC4NEoIcF6oIBQ0IwhAKMhF4P0HkBI7OE3hCgAlpg&#10;PAjmMQEuUabMTWdb1595swGsgzopAPsfhSTebj7zZuOpN+CDbDj5ClxuPPUa9eBA18EcHE6jeAQG&#10;NKCAQkcFDcEAmwR3gXtA53YgCGdQngjokfFHBAeGg0D0AWIfm06jmAW4RAfDARATaYUoBhwDsQzw&#10;WcAnQh0fXm44+XrDiddg4gbw/ZwEFTgYrACxiROQShNzrAAKgQzUzwJ6VYCvC0xHPVzWHoNf9fpj&#10;rzYdf70JjRCBeASYe/wNlhZk0wk0pQgKbUA/C9TVAnSBEuXgfL0GjQ3ZCAaj7RhmsebwszXgpwcH&#10;AFRaXqxvgblOMbbO1TBXCMQs1h0GlWdrD6IgBUxuCrEMDLNYsefR8j2PVu6FjhVLdz1Ytf/J8r1P&#10;Vu55tOXws4fPHj14ePf61evblmxY+d2qJd8sr6qa0qd6RlndD7X188sb55bVzylrnF9cN2/Y2KUD&#10;R84prJldXDe7pHZOZcOCpiELps0aMgghAAD/9ElEQVRYs+vnw0tmzP6iYuhXxYO/6zuoT0bdwJrJ&#10;A+o+H9T0RXP/acOHfj1y+PRBzVOr6kZlFlel9alKyCoqrW4qLq2pqRpQ168hv6CsrLK6d0FJn9Kq&#10;AfWNNRW1xXkV5UX9+pZWdzyKHycf82b4JJ/kL9Jxev4mnzCLT/JPCvbe+Rf//sgoVaT21nfJsJp9&#10;uWqT0OiQ6+08nU0o0/L4UprKyHUGyoOiTFZfmTNYERJvluoZZl+hM0ic1MMSnqj2j1Gk9HLG9zSF&#10;JKjCEi1yPY8nYQjlZIu3yCdUpbGzDL7cwERVl172qBSDI0AkVdPFCpZYzpEo2CIZSyrjk6l4Bpsi&#10;lDHFGrp3iCyll29GoV98d0t8mqqgypXWy2V2yKRKLptHotLJdBaFwUZoTBJXwFDr+FHRutRutvyi&#10;wKrasOra8D4lYWlp/ioNLzjMnpUbHZPkjO/iF5No79LN2x1kkKlYWiMvKMwYGKrqme0dFSsvLw/s&#10;Wx1eXRdUWhmcme1T3jc4v9jWry4mN9+/oDgytbtfQpLTz1/ucIl75UbX1IcXFfuUloRHRuqNJlFE&#10;jE2mYmuMgpAoc1K6T1puQFpvf6C+YWrvEI07VN8zO7xHVkhSsk/39JCcvLDi8tiBw/Mam3sXlaaO&#10;HFv3828rWw7+cvb08StXr1+6dhsydF67cfz48d9275gzf9bmresOH9l/4tTRs+fPnDl7+tK1y5eu&#10;3bp09f6la3cvXb956fqNS9dv/QWY+F/0/LU7F6/d2rB1++69+8CxgSbHu/YnT56uWrVm1arVd+/e&#10;A9b327etoPxDoezZs+fZs+fgEoxva3u3bt36Hj16jh495uFDyI4JLHAgd+/e/eWXX0CJARmgBVR+&#10;/fVXYKur1WqRSPT48Z9jQ45GRUUDjY2N7d6je3RclDvInZKWkpqeEhYV7PCxWi1ao0GlUcv9/X22&#10;bNkE/l3FMAuwAVCCnQObPzs7G2PEwMAC0H727FnwFIBKOyTcfLd16xZfX5+8vN4PHz4Al2AM2NK+&#10;ffu+++67EyeOv3nzCqz07l3ru/Y2bHxra9uDB48OHjwIRmL7BI9UUlIighD/5mcRxGDQXS7Hrl27&#10;wGbQO3YIeABPnz69dOmSurpam93CYFK5PCaVSgwKCgRdYABYAXw5YP94PI5CJtCoJCaDyuUyRCKO&#10;SMTEbvGR8m+zTIhBTly0H6l7EC7TjeQFEXu5iNkuQpwWF8BHgtRkhx6vVXlolZ01KnJwID0iALHZ&#10;CEYz4u0g2B0klREvUHpyJTiBHOclR7QWus5GNznJFgfF6kL0JoLVRtAaCToLXm31FKg8WNJOPJkH&#10;T0QzGUl6g6dGQ7SZaRYzTqfprJcR3UpSqp0WZyEl2Og9wqihboJKh1Nq6d4+VLcbMVg9LTokTk8Z&#10;qCZMlCMTlaQxevIIX+GQVF19MT05hpoYwiiNojcHE7+w4WfoqWMVzGY7ZawFGcAgV0nZjT7kPr7E&#10;YhMhTUZIFhF7KIgZInwvHiGZR+yioOYaPYrVSJ6ClGHgxFsF8X6MLi5CrILc00LqYaLnB/LyUq1N&#10;paKiVGlmN3pMMCMhiJEcnv7dVP3oXMfwoozR40QxsexIP3qSi5PgK4wIZIe5KCkmJEOML1cy+juI&#10;JQba8Gjb7Eb/qf0toypsg0rExdHkPlpafxO5Ukcq1TDqvZFBvoRSc+cKK77OgRvgpAzy104sGr51&#10;y9G7j1++a3vR2v4anMD37a9+B/r+zwr+6PigGHLxV/wCzRXSoX/CMv5HhQ8jfGbetb1re/2+DbxH&#10;WtvbW9+1tba1P2t9e+T27emHdpdsXmSaPozxWR5lRBIyKJQxIRFX5mb0jaRVRdHrosj9QklF/rg8&#10;P0plGKUsCJ9tJ/SweaSD0puaHkxOMVN7GpAsPrFcTeplwGepPXsp8T3kSJoG312Jy9QQemop6Wpi&#10;np6coUb6+RJyrLQ0ByPbntqQQMtUU3OM1HQbMciIM2jwKjVOpPDkCskiOVEo7cwXUrV6itubYTdR&#10;nGo/hyvDEuujdzItaopbSw7S0QL0JJecoBLg1CK6Q8tN9qMH6XFWJdMIMQuCQkw2qOlWLaKREuQi&#10;T7kXWStF9FJPnYRi0ROUSpJSjFcICBIuWc4lurw8XExPPzrezSY6eAQ1Gy+ieQpJiJnjYWMhdhbe&#10;RsWZEE8TEe9LwcfQ8G483k3y9EY6BeHx3UmkbnTPUATvS8P70T3E/6FZkMcva5m48tTkVWenwqiQ&#10;c9PWX5yx8cr0jZdnbr723babP+yAuUK+23H7+59vz/31/pyd9+f9dn/B7gfzd92bv/shqEDAAk0R&#10;snj/00Wgsu/p4gMwPAQGfaCJQjpiOlCoAsaGoAopOUE7hDBA7/OVRzDMAiqa6PTlqqMvVx/rcKBA&#10;/x/+6zUom+a6k5C3Yg2a0xRUQDtqdb9ZA01omNMUJgQBlj9KxomhFdDr4TSot8IMnWhKkfWYiX4G&#10;5YZA83RsOgv9IDaCxnOQUBO0oCEerRug20IbHAbTfLyDKADsRYM+4JS3HSVEDaAjAxgAeuEwFAKA&#10;0+GNOnCErRCJgC4PmBME2tiG+lCg4Aga9AHnQuoNSB6xGS7YgVlgsAhkrEBRDAyGQO8OvTCwiWAw&#10;DDCBt4CD4bAPnhd/3BGsAFZGFYIskBYUW/Dka3A7UIIBG068BjsH3xuEG06i0ANQiF+0boZMFhCU&#10;2QS/TOj3ARR6cGARJWDwcZg3BC0hzLHuGEwIsgnUj73G2tceebHhyKv1R1+uBz8ZlkkE+la8XH34&#10;+QaY1vT5mpYXaw4/X3v4OWhZhyY3XXXw+Uo0V8iyvY9WHXi2BjpWwFynq2F4yLMOPfBs5f4nK/c9&#10;hbr/6Zr9T1fve7zv7NNbj+5fuvn01s17+3/6dfOcFRP6jetf9XlDwzdjJy+prP+hDHJVzC1tmF9S&#10;P6e4bn5xw7yi2rnDxy7qP/j74n4/VDb8OHr88jVr92xesWXe2G9n1Y5a3DR2Sd3oGZXDvug/oaSg&#10;uWdWXXHxiMb6ySOGfN3cNHVA/88HDBhdWdu/Z0FFz+K+vUtqispqK6pri4v69a8bPKj/sIFNg5sb&#10;BtT0baipqG2qqq+rqOuTV947p7jjUfw4+Zg3wyf5JH+RjtPzN/mEWXySf1Kw986/+PdHYa02rbfB&#10;HelldLEdfhq/YIPGyLf5ySQaBlOAN3uLIhLNZl9+cIzWL0LvG6ZTmNg6Oz8k1uAOl8kNJLGGEtnV&#10;ENFFE5aoiUlxyPVcloDJZFOZXJJIxdDYWX7Rol7VwRnlPok9Tf7hCr6IyBXQ2DwGi08lM/As6D2B&#10;5wioEjXb6O0Vm27JqQzM6+ufkG4KTVCFximComR+IXK5msXmkVkcBplKprFIDDaFxSMHhOrqmsIa&#10;+kfU1kcW9/EvKAyMizGGhRjVGgnPi+rtVsUmusKjLMFh+qAwhbdb6x+i8Q8yOpw6g0kYEW2MjNFl&#10;Zvml93D0H9K1SzdbZKw1Nd2a0t2c1Su4d0FMj8yw1DR3RnZQSrotKl6e0k07YmRKSWlQIbhRnxD/&#10;UGX1gKTwWFNsV2t2YWhKpiuphz0x3dEtJzA4xmb1UwRGmBJSfJJSfUIjLJlZiUnJ7tQefmXVSX0q&#10;korLugwc2nvS1MrjLVv27960bdvaE6ePXbhyvuX4/lk/fDl56vAhw6tnfDdu2apZ8xdNX7byx0VL&#10;fvhl1/ajJ89cunr/wuU7F6/fvHj9+qXrty5cvXXx2m2gl6DPxZ3/RS9cv33+yo1f9x5Yv2nL3bv3&#10;gPEMDA0Mm4D1P0AK1PoGRj7EAoCd//TpU/CPGlDQBY7ZDz/8kJKSWllZeeDAQfCvHjYFCFgBnQgF&#10;HMW7d+9OnjzZYrHYbDaRSPTn03jkyJH4+MSoqJivvp6+bNWKXgX53Xr2DI2MNNstNm+b2WEwW1QK&#10;pZfBqHI4LYVF+fcf3H/bBgkvwF2wMicnh8ViaTSaq1c7CCzAPi9fvoz9M/z27eu2trc//viDWq0E&#10;evr0SfBYwC2i+29tRT9rh8Aa+Jjt7RCOefr0OfhHHOsAa168eN7Hx5tIJCxa9A/MorX1bUhIMJmM&#10;fPbZcGwY6EKfvzc7d+6sq6uLjIzUaFQ0OgUh4SlURCjikSmEmJho8JyCwWCFP2EWRBqVRCETqBQC&#10;n8/gcP5D+SyQiACc0+TpbcCFWHCxZkKCEkmzkkJMniYZXqf2UEg85GKcXk0K8sEHOkmBdk8zMPxs&#10;BF8rJdCXYrCgvhUivFjjKVJRtCaKyUa2O2k+vmSHk2L38VDq8CodXqElas14idaTq/AA44Vipt3E&#10;cjsYIQ5KvIua6uZXJNC6hTBjvenJATiFmOq2smKCaHEhiNnc2UuGE8vZAX5Uu5Ec4qTF+SLZWnyd&#10;CqnikQbyke9tkgXdLRP7srJjGJkB7CFd6EMSKOMjCRM0pBk60mAvwlA2tZZFrNcTcvTEGBOSoCcm&#10;aAipeiTTiKQrSMkCJEVO7WnFx8mRZAU1RcroYWD42PjuEG5yOJKmw3eBtjQl205LDxb1SmF0DcNH&#10;+zFTIolxAZRuYZLsJEl5orRPgikvTZQUKYoL5yWGcyOD+W5/fpgPqaeJ0GCVTE5QjksmF1mped6s&#10;vl28BiRpvujNGZhIyLaTipSUvmpKoQ7ppcDnK5F+ZiRfT8jQIZl6UrlZMDA2c+HU0hXL57WcfPXu&#10;/cv37UBfvH//4v3vH/Tl71Bf//7+NSxh9hCg6OV7mEkE0/e/v22HZYeicAZEIsDBBo8MxPbaW8ED&#10;Aoe1w0vwuKG9oPEddGACz877t+/e33/xav6ho7k/zHJPGymeXEsZms8akkkbnUQaHkYZFIHkBZJ6&#10;h7LKYxgVUfTySFKvQCQ7CMkLJvYKIKa5kAIHsb+DVGbhVKWSE30ImSZ8iYpQbyXkWOiFPuRsCyFF&#10;g6RokRwtro8WqbIRijRIkYHTL4DaEOkZo6N189XkB/coiaDmmpFkAyXCQrGZCHI9XqwninR4vows&#10;lOH5YrJSTdbqWE4j2aLjBvik55cMHjg6NCqBYdYywx3MaBs1QMsMMSF2ZWeViBfqYoRbyGYJ3q6m&#10;WtREjZioEJP0KppFQ9JIyHIRSS4kqYVEmYCiV1A1ChybS5RyERGToGDTfZQ0p5jiLSbauIiZS9IK&#10;CDKoRJuY4CvuZGPhdGSilQEUZyLjXTRKFy9iEJ3gT/LwxSOxFGouEx9J8TCTkRghyRfxlP6Hvhkm&#10;rTg2adWpKWvOTV55BjJZbLg0feOV6SiTxcytN2Ztvw3ZN3fcnv3LnXm/Pvxx531Ivbn74fxdDxbs&#10;ebxwz8PF+54s2oMmDTnwDOhSoIeeLz30bMnBJ4v2PwYlRmMBAYs/FIsWWYVybaJwxvMVMJkI5DhY&#10;A2NAXq0++mIFzC0C4zsglnH81cqjMLHIupOvoRsFOgbl43y7HhjDwE4+9RbyVqAKfQFQxUxuoDCN&#10;SAdhJ3QN2IhmMAUG/Pbz7RChQBXjzsRSlkLQARj5f9TBsO0XUGrMC++3oRgHBC9QBoqOkRDLgPY8&#10;sOQh1nAWsmlioMbG09C8h6gHjPVAQQoU48CmwAANsDEMNQC9cEAHTSZoQcdjYAccDxTzyNh0GnOO&#10;eAORAgyVQCknMGwFTN92pm0rDOiAcAkYsPEkSmCBdmGNELA49XbrH44hW8FnAY2n3m4GI9HPBfdz&#10;5g1GrgH1NPQBgU4ioALudRJcwkU2n2rdevrd5hNv1x2HQR8QkjjxBo0NgWjFxuOwAsZ/cL7YhBJe&#10;YNlDIGaBOlzAnKYtr2C6kCMvNhx9ueEo9N2AGU9hYAjMdQqZLA49hwScB54CXX0QJjdFHS6erQV1&#10;FK0AJQpkPF594Mm6A0+PXn546sq945ef3r778PrFi8cOnpr3+Y9j+k2s6zulT9lXZXWzBwybPWLE&#10;1xUN80sb55U2LShtXFTauLCkaUFZ49zS+rkTpiwZNmLW5KkrlyzYtmnB+qVjvpnTNOGH6s9+qB83&#10;a8jUiU2TG/uOqakaXV05rm/lqD7FA0r6DBvc/OWQwVNrGobW1TWX9K0pKO+X37emd2l1cd/6+vrG&#10;muqG/g3NjQ3NddX1FaX9BtQ1D6pvri2tq6+oq6+sryqp6ngUP04+5s3wST7JX6Tj9PxNPmEWn+Sf&#10;FOy98y/+/VE3JCK31Dc5w5KUZouIN/mHyb0DhQ63RKZmqg0il5/eHaI3u0TegbLAaK1Yw3aHG32C&#10;VRFJFrmBHRhpDImx6hwCnzBpao5PdLI5OMrmH2YVK7gsAVmsZriClSY33xIksAd7WXwZ4XEmkYJC&#10;4+CYPJLZqWXwyTwhg8WlUllEOg/RWL3Mfl4RKabQLjJLAN8WwFeZeDwxObaLKzbZzBEQyRQyQqIg&#10;FCKDQ/QLVvbMc/bMtkfFalNSvWNjrX6+ioR4f4Wcy+Ey5UpObmFkv8bE6tq4rF5B1TWJPbNdReXu&#10;vMKQyEiLwyFyOASZWSHpPUPConSpPewhkQa7j6xXUWhCsjU6zuEO1Nkc0oQu3tl5oT16WftUunN6&#10;m+saYnpmuItKwusHJfbM887u48gu9I3pqolOMrkCpCaHV0yyd2pWcGyqX0Kau0fv4Ize7sKyiJze&#10;EcmpwUnJoQV9kksquxYUx5f3TelX362yOvZ4y/oZXw0ZP6Fx3qIvt+5c/s33Y0eNq2seWvrlt8PH&#10;T2mYNK1pwtSmoSMrv5k1buXaBes2rIXMD9duXbx67eqt2+cuX718A3pPoIDF/6QQzriF6YUbsOXU&#10;+ctz5i06evQYML9bW4Hl0iHAAse8JIAAOxyz0kF95syZc+b8+Pz50zdvXl29erm+vjYrK2PEiGFl&#10;ZSVnzpwCJgsYg5VAwCywyO3btxsbGzWoGAwGLy+vP8WGQMwiJCQ0NDSssan/kuXL5yxYtGTFqrjE&#10;Lk5fH7VeZXEa/QKsRotSb1LanSadQVNeWQ42iq0PDH5w4JcsWVJZWfnzzz+DM4/dFGxgxYoVXbp0&#10;mTx58q1bN+7cuVVfX0ckEphMRlFRwcuXMPMoNgxsFtMPyAWGtoASPDgVFRV79uxBb/J67tw5KpWC&#10;xaYvWvzf/CyCggIRhHDu3BnQiAkYPX78eJvNxmKx8AQPMpkgkQoFXlwSmUClImwOc+XKlWAMuBcY&#10;jGEWOByOQMCRKQSE5ElEOvO9aAKv/1APcIK/E+82d7apPew6nLcW71aTYxzUYCfeJMerZZ5qJU6v&#10;9LAZ8C4LzqD01Ek89Up6oNPT14T3NiN6HUVjJEnVngIVQazFi+SI0cz0c1OsdpLa4CnT4lliDy8x&#10;ji/ylCgIch1OqPEUqzsLJCSzjuRnpoQ4WPFBBLeVERVItNpwDhvF6SSazVS7k2A0klx2aoibqDd6&#10;CkRks06cl0CLN1Mz3eRsH3IPObFERq7kICN4vBlO1Q+5tFFJ1AGR5OoARk0go85G6i/yLOfic7wY&#10;BS7PfAGlxEFMMBIjXORYNyXBj9LVj5BgIUYqKeEKSoSeEKwh+iiRUC0lVoOEqXiBPpKgcF23rrRU&#10;JznFTMs0M0pcwroYeWl3RloEPtbF6hpKigukp4cxIuykKAsSY+Gm+HhlBPHiA3mRwdyIYHZYgK2o&#10;m6gyiNToKxvSjdzdjcToWVVx9hk1tDq3Y1Ru7JxmWmMw0migNRmQCj2utwSfLyAUehHKNMQiC667&#10;ilhk9h7bp9+aJXWbtk/deXzf9btv2tpftf8Drfjv2v7y9/cfFFw+b3/3vO3ds9Y2qG/bnr999wpM&#10;R/VFa+vLtrbX7e1vMGACnFiYJPUDqAFa/punRvvv7Y/evt1y/lzNmmW2QQNso0bYZ4yTTK5lNPdm&#10;NGdTBsYgIyNpfQPwvfyQ/HBKUQi7NJySF4xkh1Ayw0g9g0hpvrhUB1LsjdRrcb0V1OIAaqyOmGBF&#10;UvTkHhZiqovUzYVPMEM4qYeDXOpEGr0plTZKpQWptnD6h5B7O8hJanZ+MC/Nxo+UkaJN1BAj0aTF&#10;yZV4kYIo1OIFaoKX0kMo8RRLyRotQalCIMQgjCtIXrN4+k8/jvliSHVwdDDFpecE2yhWOWJRUY1K&#10;skzM8DERtF50l4oSYEF0MrJKxLLq2d5Wmk1HMsgoVjXZoaKaZByniaJVevA5ZJmEqhISRCyWTUH3&#10;UeL1XJJFiuiFZI2QIOYTxAKWSUk18HE6BsHMweuYnfU0ojff08qkB3kR4pj4RBK+Ox0XhhBi6MQu&#10;DLyTSgQjg6VEB91D+B/KZzF5xbHPV5+dvOrM1DXnMVeLL9ac/3LtxembrkLwYjPks4DgxY5bs9Ds&#10;IbN/uTvvt/vzd0Eazvm7Hy7c82gJ6mGxcN9jmAfkwFPIu3n4+bKDTxftf7R4/+NF+0Dj48UHnkD3&#10;ihYIZ4CuJQceQ8DiyMvlh+BIGBty5NWqlpcrDnckPV0KxkCFPJ0oogFDRSBgcRxyWKBhIKjDBcQv&#10;QMsLFK1AYx+gbwU0+Nefer32xKu1aKJTNNyjDfOkALrlLEzJse18O4zyuNC++cI7mP7jfNvmc6iX&#10;xLm2bRffgxbofIG6J6DpPOCUTRi4gOYrhbgDCkCAAUBB7+YOFACWcDD0bugAC6DXA4og/IFZQFxg&#10;48nXG7G8oWdbN5x6DbpAZSvYIRrQAZObnH4DdMt5eCOwW3gJ4zhQWASFMCDuAP0sIFXnVsxfA0IJ&#10;b7A6GLbxJEqTicIim06D+isYbwIHoMgFnAsr4BLOQitAIeoB9gmWgtEob7eebgVdHcPQVKZoCAka&#10;CXLizRYsvylKY9GBaJxqA41AscHQR+MYFkXyBsIWMHIEMlysgwjFq/XH3qxtgRlD1oMf8eiLtUdf&#10;rG95sfbQ8zUt0O1i7eEX61ACTjAGNh7qgCdW7oVcm6v3Y/pk3cFnh84/uXzn4ZELj6/ceXHn5o3z&#10;x1t+XrFhw7zVE+rGDOr/RXHF58U1M8vq5vbtv6BywPyhI+eOHPt9Wf/5JY1z+zTOL+k/v6L/wqoB&#10;i5qGLG0YMn/5si0nDh6d//n3YwoHfFMyZGH9+AVDpnwxcOpnjZNGD/6muXFKQ+3kQY1TmpumDhww&#10;DVxWlQ+vqBhc1zisrnlYQ9OgitrGwoqqqsaG8pq63qU1/QcOGTxgSGNNY7/KuprK2uKCypq+9SMH&#10;DhvWOLC2orFfWV1t+T8owz9GPubN8Ek+yV+k4/T8TT5hFp/knxTsvfMv/v2hMBGjkxVdehgDwmU2&#10;Hy+Li+8d5OXwk3hJKDwhjc2jsHlUGhOvNcukOnpgjMo/WuEbotVaxIlpvl2z7EV9k8MTXI5AVWi8&#10;LiBKHZHo8AtTS3VclhgxePNNviKpnsOT0gVyKldC8I/QBkZrzX58q79Q78P30lAkaq5CL3C4dQa7&#10;VG0Rqcw8q7/CFizVuBjBcSqDw4vDZ3F49IhYs8tfIZKxzHal2SGOSXImdrOlZJqNVnZAsCE+yT8r&#10;JzY1PcTmkEtkTKGQr9Xzi8pCPxubMnJMyqBBCXW1UTk5jhGjUkrL/cMj5BYLNTVNN+HzrNLy6Oze&#10;7uh4k0LNMtm8QiKUKg3V5aey2EUKNdtkEQWHaesHdA+LEvcpCymvTMrpFV1amZhXEhjbVesfKu0/&#10;pEdotNonQK3U8kUyttWpjkpyh8bbI5JsXXo4ymqiCsuDM7IDuqeHxCcG5vROzOkdl9YjNDMrsnv3&#10;wOzs0GXzJtdWpZdVdK0dkDlgRN6gzwrrm3MGDq0c8lnf5mHFzcMK6pt7VTdkjf+8/1ffjJk4ZejS&#10;lXPOXzn9y66d38+ZvX7zxrWbtl2+effi1ZsXrt78b2gFqh8AC6Dnrl4HY85fvnHy9PkJEybdv3//&#10;HcyECAWzpcFZOn78ODCwgYWOGuPAyH83cOAAh9MWHRMxZeqkn3Zs7dI1oaKyZEBzw+dTJgQE+N24&#10;cf3PsAVY4enTpz169BAIBFar1dfXF1jyUqn0T7EhkM8iIiIMzK2prZo4eeLR48cvX7nW2H9AaXmp&#10;zWl0+OjDY90h4d4+bqtKK1WqZTKFNDM7686dO9hdWlEazpcvX4ISuym2+blz53p5eUkkEqNRn57e&#10;3WIxkcmIUCjw8uJPnfo5BkxgAlbA9rljx47z58+DS6wdrEmnUwUCfnZ21i+/7CguLhSK+BwuY+Gi&#10;ueAW2O7B0xYSEszhsMBzhn5DUE6dOmW32xEEIRBwNDoJTAFKpZLJZJKnp+emTZvA7cAG/oZZ4MkU&#10;glTOc/po5CqewSTFbvGR8m+zTDw0Mry3EaeWe2qUnlolzqT18DbiHSbE20pwmD11GpxW3lmrIOg1&#10;OD4PrxV56FRki5FoN9B87RStFi9TITororQQJaglqTEQ9WacTIfjyDtxNR5sRSeOGCdRkVU2vJei&#10;M0fkKZTgNQrEbUUCnYjFglMoPLzEnkK5h85C8/WlWR2I3IATKjw5Uk8vCd5mJrv9ySYHWWskGzRI&#10;mI5cZCVWyXhfRNIaVKQhWupIm/TLWP03ecjkEGKNDynDm1JkR/orkbFKyjA7sIEZlQH4DB6xxo9X&#10;GIkk+ZODnKRQBy3GF0l2MXoHcbPCGUluerid5mdhBjkYsVa8S8GKsHnFBIkjw3nRbkFmJK1nELUk&#10;kF/m5vQIQjIjPJJ8uN1CPGNdjPQIXIieFuMiBevJSSZKuoscaWZE26iR3kikk5bmQ+yhp3bRMaKd&#10;lAg7NzmEUGOnN+rxaVxani+9byw904lPF1NrzLQmb1q5ntBgJNUakGo1oURH7W0h51kFAxMtUyr8&#10;Jg1uWLtj9YkrT1rbH7e2PX7boU9a2562vfugT1pbH7+F+qQVXLY/e/f+RfvvLzv0/av231+9/6Ad&#10;ESVv/ntQyZ8UtLdj+vL3d8/ft/1y7WrE5JFeNb00Q+rCv/s8csnXlh9G0fv3INWk0WrikboIar6b&#10;XRZFywnHl4RQKiJwWQGkrCBcoi+SGkju6U/O8Cb3dpGLLcQCM7MpCJ9pxrvVOJOSEGAkJehJUXpi&#10;hJOa4E3N9qOWuYhlFo9CE7HQSq70ZVT44RMU7HQrvqeZkutgdnMR/YwEmxZv0hJUWrxISfBS4fiq&#10;zlwpVa7FKdR4tZqkVBMN0pzmvM1bxxza2HBs9cCji5q//qzSGeFLt8mJcp6nxAvHZ3nwWUSVmGbV&#10;sF1mmsNA1ivoWjlJLSXr5AybjqJXkJQysA7JJCZbVRSzjKAVCGLd7EQ9yemFkzOYWjFZwSFbZIhS&#10;SJUJiWIBWeJFEHFIAg7DIUOkJLyKirMJ8KFspCvNsxsRKaYTepI6++E8jAjBj000kj0URKJdRBSz&#10;iTwa1S7qeBQ/Tv5tb4YxSw5PXHFqyuoz09ZemLb+8rT1qJ/F5qszt1wH+t32m7N2oGQWP92auf3m&#10;dzvuzvr57o+/3p+36wHQ+bsfLtrzeOE+qItQV4vlhyDp5tJDT4Eu2Pdw0f7HC/dDzGLpgSfQ2+LQ&#10;s6UHnywFY46i4SEtmM9FR/AIqi/XHn+DulrA7CErOgg7YSoQGBVyAiO8QGNGjkM8YgNKq7n2GKhA&#10;9gqMtwIt36IhIWgLpK5A6SfPvNsISpjpo23z2XcQ3TjbuvkCTPCx5fy7rRdB2QorF9q3XXz/08X3&#10;m8+2ggGYMwV0nTiPwhAYWIA6WYC7b4QUm6/BJbTwgf2PemFs7Sgh0SYYDIM4UCZLFG7AIA8wGCqY&#10;hfbCOoQPQC8KuIASem2cfI1GYXTEd4AKvAW2ArryNhRrAL1wGEo/Ab4HuGxH42uwArgF6N1wEvJZ&#10;YCMhegJaTrz6sDd40zNvt555u+0PN42tkEED5l4Bvah7BYRC4GCYyhTuavOp1xgksfkk6m1xGoaK&#10;gJaNkMkC9ac4+nLdsVcbTrxefwKmO+1ALo6+Qn0uYGwIaNx07PXqlherW55DwOIIbFl35MXqw8/W&#10;HH6GJhB5geYNeQ7ThbSgrhaHYOrTNdC94sWqA4/WHHi67/yDn48+On3jJTj8t66d+2n5+pP7T2xZ&#10;tGlq8xcDK8ZXVU1rGvjV6DFfVDT+WN40t3LAwr4DFjWP3DDtm63Tv1xX3bystGFB36YFlf3n1Axc&#10;OGLMyg3r92xfs3PW6C/HFTaP6Vk7u+/I6XXjPx809ctx3382aFpz/eQB9ZOHDfxq8pjZE0fNGj3i&#10;m5HDZwwaMHlA09jK6v5FFTWZxaV5fWsLy6tK6up7l/cdOAzI8BEjRg0ZNPSzIZ811Q6oqa6vqawd&#10;MmDwwKam5oaGhqqGqpJ+Rb3KOh7Fj5OPeTN8kk/yF+k4PX+TT5jFJ/knBXvv/It/f+QUBabl+Bjt&#10;XJe/JDBCI9cwgNp9pVaXjC+iShRsvohCYeAkCoHCyO1ZEBoUowmNtYgUHFeAiSlACLRODC6JxaMI&#10;JTyBhMWX0DleFLWNFxBlVFu5Yi2dI6FwvJhMLpPJJ0k0DI2d4RMuCEyQhHRRuiJEOgdb7+SpzCyD&#10;g682syVqBliTKeQojDKjSyxSMmhMCo1JFkmp7hBVQLjKHSaKS9FGxGk1Jl5whEWu5gjEYJN0vVXg&#10;F6xJTA4KDfcVgulKRlZOwLDPetY1xE6Zml9XG1FZEVFU5NfYGNlQH9/YmFxaGlhZGdK7l2/XrpbA&#10;AJ1e5+Xvr/YPkIQE64HN7CVic3gUsZRud4nSs+wNA6JrGxLtTlFgiDol3eVyC9CQE51/sFpr4Iml&#10;TJGUo9RIxDIvChPhS8FnkQVHG1J6ONOz/eISbZHRrm7poZm9YhO7BoZHurp3iwwPdaR0Davs0yMj&#10;PbykLKm6qVv90Mz+I3qXVKfUN1eMHD+gujGvvDajuim7sj6zeUTZNz+MnvbtwG9/HL5+67yN21aP&#10;nzJuwbL5LSdPXLx24+I/XC1ABa1Dqs5bF6/exPQCKGEgCayfPX/lcMvR4cOHA/sd/PSY4X379u3a&#10;2lqdTpubm4s2wHZgZjf1b3D7u7p1T+qe1iU8IrCuvnL4iIGVffskp8Tv+Hnru3cdWAAYjFW2bNlS&#10;WVkZHR0dExPj5+fn7+9vNpsfPXqEHTNwtyNHDicmxQUFu+vqq2rqKr+f/d3e/fsmTZkUFRvm7Wfy&#10;duutPhp3iENvUap1Mp1B7efvI5VLhwwZgmEWmIDbgZP/oaW1tXX27NlcLpdOp3t58ZhMOpGIZ7OZ&#10;EolIJpNwuayffvoJG4n5amzZskkkEioUis2bN6Mfoa219c3z588g7EDAo84RDKGQq9HKKVRkyZL/&#10;xsEZEhLs5cV//vwpaMTk2LFjNpuNCAVPo5GICJ5AxDGZTKfT9csvO1+8eAn2iW0VXeEPDk4iQSjm&#10;qnVCtY4nkdHZXAS7xUfKv80ywZtUeG+jh0nVSSHFK+R4ucxTJsVpVXibgRLkTQjz8bDrELuFoFIR&#10;tYrObLaHSo6368kKaScxj6TUsHwCEZsfWWsnitQePImnRI2XGRCJvjND9l8MmSdD6sGQdOYp8SoT&#10;2WCiWC2UkACCr72zUUmP8CWFOHF2LV4j9xDJiGxxJwYHJ5Z5yFSdhPJOHAlBpKLb7KyQYFpQEMFk&#10;IRqsRKXOQyejpziI2QJSvZLcT+ZZphDXRofNraeW+SCRdkKANzncQo8RI/kKQg8xUmxHsnzpOfrO&#10;yWJufjA/K5bkZ8DZxPR4g7AsjFEUys4JI0XbaQE2urcDcVpxbgPNz+TpUNJDrJxwb7KfgRruUuWm&#10;iErimP2jOXVJtN7R3MxQQX0SPcMPiXNxE13y3FgkyMRPdCvyY5E0C6mXmZHsosX7kmKc5DAjPdIu&#10;igtlB5hFYd6STF9inplZ6CImG/m5blKyGd9Nh8vT4yvNuAo9oc5AqNR41GkIzRLvybn+0xpIdQHM&#10;gamOKX0rV63eev7BkVtP7r989/Tde6BP2tqBgsqz9t+BYo0dl+/eP2//HdMPjhh/gBf/0A7Yov13&#10;oG/f//4GKFqHl3/CL9pb23fdvvvD/pa8ZT8aJhRxPk+V/JDm9UUaa3AOkp+IS4tg9k1jNncj1UV1&#10;zrDiEq3kxihCaSChLJRcHkqtjWNVxzLLwsg1YcTGUHqxi5BqYHW3EOOMzAgfXnoAvpcFyZDjA8TE&#10;cAMSYSCmmHHdNIQYGSVM6eknJIaocbG6zkFehEI7tZtBUheOT9Qy3Aay3UCx6EjgNHrJ8VwpniND&#10;BHKy3oB3mBjhfhQ/i7JrYNPmskWbuy/d1GXz2oyVq3p+9X1WVkksXysm8diIUOrpJcZJpRynhe4y&#10;eAg5nbgMTw7Tk0HzYNA9GAw8l4NjsRkaLSvaRUu1C3OCaYkWYe9Az0ApwUwjhMtJVhFVL6ZbJBSt&#10;F17CIcmEBD7bg0tAJBSCTYBYeZ1kJA+bkBykZfUzEfKohARPcgKVFEAiaCh4LwpOTuksJRK0LA8B&#10;uZOY5GFhkMOFHY/ix8m/7c0wcvGh0YuPTlwBc51OWXvhy/WXpm+++s2mq1+hNJwzt92c9fOd73bc&#10;/P6X23N+vQfqs365NXvnnXm/3V+45yHQeTBI5NGCPQ8X7H04f++DRfsfLdz3aNF+6FgBWhbuezh/&#10;D2zEMqECXXEYy3gKIQww5gOWgcWJYJVVR16C+qqjL1cdewETf0B6ixdrUTKL1SgHJ0Q00BQhsPck&#10;Srp5FCYZ6YgBgcNergMGPLTJX288+3Y9yoIJeiEbxfl3wHpfDyx56H/Rtuk8bNl2oX3bhT8wi/Og&#10;3g6s940nXsAQCTSyYys6ZgcaHrLtPBrZgUIhG0+/gflB0EuIX0BAAUIAG06irJN/UmC0rz/+Ehjw&#10;m069WXfy9doTLzecgotj44GCdgyJ2IJGZ6BAw+tNKCEF3ADqmgFRAxiHAgEOMB6iCai/BuYTsREC&#10;N683nHwJMRFswdMYDAGWBS1wBQxPAYtgnwtdB8IcqIdFG1AwGNS3QCCjbe3xV2uPvdxw/OXG4y83&#10;oQAK5KcAl+DTnYB0ntB14gSELSBOcRRNC4IScAJdj+YKWXPk2cajL2H2kGNoDhGIVkBgAuIXKHKx&#10;Fs0bAqNCwC97BDJZQMaKQ8/WHX4BdM3BpxChOPAMped8vvoQ7Npw+Nnmludbjr48e+PVmzdPrl85&#10;v3vjTyu/nPPD0CnDKkaOHjGjofnr3mVfFlV/16f+xyGjfhg9blpl049ljXPLG+eX959f3jBv5Lh5&#10;DY1f9Wta1DBk4dAxK36Yu2Pblv07lq7/on5Uc4+qqYUD5jZN/KJ+/MjGic0NkwY0TBlQP2HcyOkj&#10;h37dv35y/7rJo4ZOHzniq8FDJtU1DqmsbSyuaiisqMsvqy4q71dSVd+vrqm6trZhQFNFv+qm/gP6&#10;1TQMHTJ0SPOwutqmQc2DmxsGVpXWVZfXNParb6yuqy6pKi+o7HgUP04+5s3wST7JX6Tj9PxNPmEW&#10;n+SfFOy98y/+/eElobEFiNrI84+QpuW6NGYeX0yWKJhGq0wgZolkDKUOKCsq3qUxeokVLKEU2PN0&#10;OpPMgHSYZCoNT6MjHC6TQiVRqEQOj8oXkize3MQ0l3ewQmXm0/lEhIHDkT0YPIpcx1OZOCZvrsUt&#10;1LrYaitHZ2UrdVyDWabWC7QmgVACVyYzyDgSDod4IhQCg0Wl0IgMFpEvppjsYqdb7vKXmuw8vUnA&#10;4ZMVaiFfyBBKWWqdwNdtstq0BqOSyaJKZLzIKJ/eBfGV1emlZQlZ2SHde/j06u2fneVb2ie4oiwo&#10;O8OZEG2MTdDGJVp8fFXevproeLs7SCFVMOQqKc+LKZQwJTJWeKR98Ijs2gHRMUnqjOyQbmlBUTGO&#10;kHB9Sne3w5ufkOxUqFlyhVAkEXqJ+Bw+g8NnMbhMiVJkdqn9QrQJKb5duoUGhXonpAQmpQSHhDkD&#10;g7wjI4OCgp0JSUFpGXFdukR07eKfmRtYXBVXXp9SVtd1yGd14yYM61fXp6wqq3FwQXVDVt+6zLrm&#10;7BHjs4eP6zb5q7KFy7+aveDbKTMm7zu8s+XkwUPHDp+9fOH0hUsXrl67eP3W5at3rly7feXarSvX&#10;bl4FevXW1au3sZwjQC9evn7i5OnvZv3Q9u4d+OmB1Q0s6rlz50ZEhHl7OzMyeoAG0Ai6gIne1FTv&#10;dJli4oLyC7qXV/QaPqJh4sQRjY19s7K6PXlyrx3y8UEEAT1EqLyHESXgEAJLfvHixYMGDUpISADH&#10;sqMXcnAeiYuPdrrAF25JTonumZGanJIYHOr2D7Q7XDpff0tAiMMdaLM6dCabVq2TOX2sOoN6/Phx&#10;mNkPSmD2Y74SoMQaQeXHH39ks9lUcEzoJAKxM4kMvRiYLBo4jWw2A2PrBAK2Cp6OiIgIGo2mUqk2&#10;bdoEGsGuwDrPnz8nkcg4PJHJIqvVAr1OJJWxyFTckiWL0Q8IFEIeoaEhCEK8e/c22AaYi02sr693&#10;OBxardZoNFgslpCQkKamprNnz4JNgrnonaGA+j8wCwTHYILdEqk0AoWK5/EZ2PfzkfJvs0w6GxUE&#10;lwHvtlC8rQSrHm/QkuwmptNKcZoINh3JbiA49Didiug0COP9/4tL89TyCXIB0aJgRBgQg7IzV+jB&#10;Enuy5Z48BSLXInID3kvjyVTgWKrOHCXELCgiPOhlS3BckYeXBC9REfhSRK3E2/SEILu4WwTBz8Tw&#10;dzISgqh6A9FLglMrKBY73ejCCzUeTGFnrhdOoUZkOkSmJynNnhIlUSIlhunJyTZGnJYap1aXxwf/&#10;0JdRH0JLCyNFeuOTTIR0LaPASsrQcOoCSTEyUqoGlyin9nYLs8IofgZKoJXY1YlL96GmhZDifHE+&#10;ZsTbgjgsJAf4+CayVYfY9GQ/MznEzAq3MsOczJgAbpI/JyuQVh7GzAvnlsTy+gRrBiXhuhgJ8XpC&#10;nJ4UqGVHugRx3uQUBTFDwUp0cmP96eHeNF8jwy0lBgkZ6XJ8dyk7wmpMjpb1iCB0MVJSzaR4MzFW&#10;j0/WeGRp8aUWQqmRUmX2qNd5DJEFLepXtO47r3pnny3fjdx9aOulh+cfv7jf+vJBW9vDtveP3v3+&#10;N23H9HF7B3iB4RcYcvEM1P9QcPkP5OL9+3/U/5sjxj/0/tu2pClTI6aMl40t8FqQQ/0ugTApEBJY&#10;NKYT81LoBalIr2h+vySkyEXK1Hn29qf0jyQ2RyDlQfQ+AfT6MNr4rviJXUgTk0gDw0gl/vh0J5Jq&#10;QyI1pEQzdahPpzKZZwaDkKchJetJSWpSDzWSoSZ2MRAjLcQwAzlAT+vhT041slN0pHQjp8QXl6Qm&#10;+qthWlOTEpFJ8FyhJ1uE50iIfBndZqK5bTR/p7Vr0tTNe75YuePL2evmLNg2Y+6GsT+uH/fdpqHT&#10;VnQrGSA22ikiL5pOR9HryAY1XiPxELJwbKYnheZJonoQSJ3xSGccsTMOwfH4rDATLU6Fj1MQelqJ&#10;qXpCug7pKkN6WUgxWkKgnOISEzVcxCjEawV4KZWURSdUM5EkDlGLI7i49AgVO9NA6EYiF3GQWKqn&#10;HeehIHRmkXFUOoFO82CRPSVsso5PCxERg+mdlZ06HsWPk3/bm2Hc8pZJK05OWgXJLL7ecHnG5ivf&#10;bLn89ear326+/u3mG99tvwn0hx23ZkMOznvzUA+LBbsfzt15b/6u+3N+vf39zlsL9j5chOIUSw4+&#10;BZWlB58CXXbw6cK9D5cceILVF/+BTSxvebbsEBjwbOGBx0sOP1ne8nzZ4WeYXwYYBl0tDr9Ygdbh&#10;OoeerTjyYgUwVlHHilXHXkJii2Mv15yAGUzXwEyoLzDjH4aNHHuJEVjAIJGTwNSHaT5gyo8zbzae&#10;fr0RBSmAQnbMc63bzkNHiS3n3m4++2bLiRcbWh5sarm77sDtTXuvLly3b+asZbNnzPx6zJgFM+cs&#10;W7F9xdaW9Xsvbzn6cMfZN9svtu24BENFMJsfU+hlAIx2FDFZf+LVerAlmEUVJgHZgrpgACN/cwcw&#10;AUpIbAnNe2D5n3y58RSM19hw6jUWtYGiD9CNYutZcIvWzadbt5xp236uffvZd1tg2AscsAWMAZ8C&#10;IhFYIAl04kARB9iClZvPoNQVMIAFBsVsQeNBfjoHfSgw3gp4CzTuA9wUYhkoegKnnHoDbgRKiJWA&#10;RU7DtCCbwf7Bt3ocOkpADk6IyIDPCCqoBwcaG7IB4hSv1oEf5cgLCNBAis0Xa488AxUUsIBZTjcc&#10;gWEgoL4Oslq8XnP4JUwLAsojkOQCwywgk8VhGB4Cy8PP1qAUmzAtyIFn6w49X7Pv4aFT58+ePXbh&#10;wqXrV85vXrbm2J5jJ/ccGtgwpXfh+LyKKbUDvho0bFpFw5w+9T8W1/0weOSsYSO/rGyaXzlgXnnj&#10;3JLGWXl9v/zii+9mfvvN4JHzf5y77cBvB1ZMnz+hz8DpRf0n5Td8Xz9uRvPEcc1fDG2cOmzgF/3r&#10;Jw0b8nV5+fCm+onDB00b+9nM5gETqqoG5RRWFpQ15JfVdsst6V1aVVTer09FXUl1Q0PTwNra5sKy&#10;fk0DBowcNWrMqJHNzc1l5VVlZTUVpf2a6wYNqB1UU1lfVVZbVdKvb2nfssKKqvK+HY/ix8nHvBk+&#10;ySf5i3Scnr/JJ8zik/yTgr13/sW/P4QKjpeCERStSy+w9a70swcIxWoGX0zVWbwsLnlwtCY1x56U&#10;bnGHK8RyhkBMF0pYdBbC4lL4QgaLQ+LyqAwmmUJBgEJbkU2Sq7ixiU6Zli43MiQ6ulDNEKvYfAmd&#10;L6QrdRyzQ+pyKwVSKl9K5QqZEHTwYtOZFDoTYXIRrVGk1HoJ5VwyE8GTPP9/7P1leBxH1jaOP5E0&#10;0zjMzMyaGTEzS5ZkocXMzGDLJDMzM7PMdhInTmwnZk42iSGJY2YKbfbfPfKz//fd/X3ItXu9e+0H&#10;n6vSqamuqq6ZqW7NuX2f+0AIUSDiSuQCzJnkCqhKDV+ipOutPJONJ1MyhCImX8SmMlAcYhCyaHSU&#10;QkZhGMLcVzaLyWbRvL1MaelRXj6KqBhzRVViS1tieIi8tjKitNi3ttq/sSGwojYgNsEqVzAFIpq3&#10;j9HLR+8ToDM7BRI5k8WhmS2KrJzw0AhNVm5wWqZ/ZnZoZJTD6a0JCNZbbAKHtyhlpMM/SEuhgRQa&#10;icWhc3gssVREY9OZfLpMzY2Kd8YkOhNGBBotCptDFx7lExHlGxrun5AU5e1nTk4NGTEypLBgxMi0&#10;oPzC4IKy0Iq6uIbWlMaWnAmTsL9iVS0dxeMmNXf314we39LaOXLijKT+iUHT5qTMW1g9c3bXmHEV&#10;M+d2bNo+e92mBYc/Hjpy7PDXN7+++ePf4Yl7t25j5cGt249u3X44DFgMYxaffPrZ8c8+/+W3X4fh&#10;BsydvnHju9zcbF9f7/z8UX/HLDCHvLOz3WhSB4c6q6ryqmsKWlqqJk7s72hvLMjPPnr04G+//eJy&#10;2/H+fwcu8Ncu+9Vl2M58/fr1u3O4nsV5H18vhVIcEeUfHuWMivG3euoUSoHRpPDytlhtBi8/U2Co&#10;w9NpsHuZLZ4GHz+vWXNmYnsb2+SYw49Ne/Xq1R07dqxYseLevXt/Bw5WrlzJYDAQBKZQYQgmYAWE&#10;CCgKksmQRCzA1oD1ceEGeAzI2rVrYRiWy+X/hFlgYwGFmusfqPH1VYZHmhRqzv+pwYldLigoEEWR&#10;bdu2YHWsHRuO3YPYnEeOHMGWtHr16gMHDty8eRN741j78PL+blh/rGUYsyASPVASRGeQmCwKg0kS&#10;iVnDl/iT9h/zTIh6BWTVEr2NsNVANGqwAlj1bioZQSEBTGqCrwnxMRIdWthX7+GvhP1FUKyaGm+H&#10;jEoPpdBDLAcUene+DOQqyGItkSX1YMuJDIU7InKny905Wg+G/AMyz4POd6NwPyAx3elcokDqIZag&#10;NhPq5SCIlZBSjlhUDG8zpFVTgvxhbzts0lOcTqLKSOCrCGyJO4PjzuITeEp3gRpWWQkyo7tYQdPY&#10;iBIFSaWiR3iby3OiF3ezK/zRRCdppBdSYieNMlAzLWismRSmR1I1xEwNlGAGMx2UIk/eSAvRV+Fu&#10;lcBBGnqiFQlRAXYpKcDCjfRDbAaSzgDplaBOxwj0p0X6gv5qOEhHjXXwE/2Y0Q5Smo1ZGsnOCOe3&#10;xSOZWmK2gZBlpo00A4FifrofKVQDFqqQDC0/MoAX5k8JtpKD1FC8yCOB5RGHQhFUdrRR7PCSRYRy&#10;o63cJB9Okjcj24mO8gRG6OE8C1hoIVbo0VYz3O2JTgpmDUSq5o1wrqhwzmkr2r520fErV+6/vPvz&#10;rw9/+dvjX//P8seTX//24Ne/3vvl9we//H775dvvX7396c0v93/+7f7Pvz765benf2dk/P7Hc1fl&#10;7zEjWGUY1Ph7+TsvY7g8/Pm303cfxcycL+itpo6JJPWa4RI/MDsMLU0ilaaDI6PQkhHk4jRqWQKY&#10;YgOKfJGiYKQtHC5yEEdaoBIH2O4PdgcivcHEHj/SxGjGzBzpnHJGdyKjMRDOkaPlUiCAQY4VwRky&#10;cJQGypYBBXwok0uMkQCxJiBAAYcboVgTaZQdiBYRYlWcdAscIkMD9aBDj9g1oEqEyKSoTI2rWojk&#10;DH8bM9QnsKR08c4j06esWDp+xfpZm2Z1zBnfuXD8wPrRbQtrK0d39g0mZGUwzEqySU4yKCClCFWJ&#10;KUaZB5vmhpLcYJSIUgggyZ2IeAAgTS4mB2qAMAmUriOnGIBIKRAnomTLkCw1nKmnpRhJ3mLIUwj7&#10;qeBAMZTJQmsYcC4IpbnDaRA0igaWMIAGkNhCJqR7EMIIUADJQ4u6M0F3PgnQUEAtCthoBAPF3QkT&#10;/RE3yX9p3pAZu6/M2HN9xu6vZ+35Zvbuv8w/8N2Cg98tOXx78ZHbyz/8acXHd1YcewdYrP/s4To8&#10;Y8ijtZ8+wF6u/vzR8k9+Wnn87vpTj9Z9/mD9yUfrTz7Ej6ce4fSKE3h93YkHaz67v8UFZ2z5Etfj&#10;3OpiWGw9+xIXqrjwcit2PIfLbW7F86Hiqpx4zMjZF9vPPd/pkrHYhQeJ4LSLfVd+3nMRq7zcfv75&#10;josvd1/CZSyG6RWujKcv8fplF+HCJWMxdHlYkvOXXVfe7sB6XnlzwEV/OHAdc5if7jn3ePfx6xt3&#10;HJ41Z2l/50BZaWV/R8+q2XOPblp9cNWSw2uXHN+2+uTWVR+uWnRw2aKd82ftW7Fk49x582fMm7tw&#10;48YP/4KDAtd/2Xf1zf5rb3GGhSsuYxg7OHj9VxzRwANDfsezk7p6HnUpYmB+Pvby6F9+24crg2KL&#10;fDN0+RXm/2OzHfwal/A8iDMpfsGjNr7+zfXSxaoYDhtxQQnYtXCUxAVYYPVDeIwGntQDjwpxsS3w&#10;QAxsVVde4ywMF41ieKlHsFXh2AdWfj3imhBrxPoMx49gdVyuwtUHJ2XgCUHwmQ9eezusZIHXXXyK&#10;I9dx6ARbwHA56MIyDuGnXLqbrtgQnE/hCg9xESte4yEeWN2V0PTAlZ/3XcSpFnsuvBpyoRV7zuAZ&#10;THHdigt4AMgebBucfrbry6dDZ5/jCU0vvNp15uXuMy93nHo6dPrlji+edk3d1dE1bdGcpSsWr71y&#10;8dxPt767uPfA0cH5AwNLWrqWVncs65m4eOzgwur2leUtK0palo8eXDIwcV5z/5bOcZv7Jm6dt3T/&#10;X77+y8O735z8ZP/i6aumtw3Oqx83tbBlVcO4RU0TB5qnjG2fPbZnQU/7rDHds9uaJ7W1TunrnjG+&#10;f05r05SO9qnNreObmnobm7vT8yuzS+vzKxsKq5pKq5rycAijqayuqaW9s72zu629c9zYAayMHz+x&#10;o6Oro72zp6O7vbmztrK5trqpob61ubG9ua6jtqqptqKpruJ9rtP39v/c3u2ef7L3mMV7+xdt+Lnz&#10;b/7+UFv5DOxnnoERGCcPiBM6QoReYaLIFG18hiU2zTMmzZCUbfaPEidmett9VAaLWCSj09mYX0DX&#10;mQUaA4/Do9IZZBgBIAhAEAAlE2kMUK3liRRkqZ6s8WQ4gmV6O09j5oZG6w02RkCY0j9UIVHR2HyU&#10;RIPoTBqdRaUxKSIJT6kRK7U8rYmvMgmYAhKVhXAFDIGYYzBrhCIOmYbwhHSTp9Q/ROkXLHf6KNUa&#10;kUjG5gppAhGTTIFIZBw3wXxPCDvAMJ1OkckEXt6GlLTAnLzQsvLYvv70wjy/ghy/0mKfMWPip05P&#10;SUk3OrwUcjlPKuXx+Axs2dEJnlanVG8WS2QsrZ6fkOwTFKrJyA7OLQgxmrl6g1Cl5vkF6D3tkqAQ&#10;fXi0ISjUTKXBFBqJJ+CwOAwylURjU/hits1Lk5QWGB5jcfopHV4arU7iH2iKivMKj3VGJfhExHqO&#10;yAgYlReePTK8tDAuI9M3rzhkVGFIe0dmbf2ImvqRdY05dU25HT0V/WObp8wcaO1MnLEgdnCm94z5&#10;/ktWpixeNmrJ8pGz5+csWVG3fdfMHXuWfXhs/7c3v755+/bNH27d/OH7m9/fufn9vZvf37/5/YMb&#10;+PF/MYtbP3z40bHPPj/5m4slgX37mC+Nudh9fT1Op720tBjzxIe99L/+9feurg6LRZeYHFVVVVBd&#10;XThp0uiFC2Y0NlYVF+cWFeUeOXrw+vUrT548djnnuAs/PHbYRf/dxYkYrrh2GW4XLpwPCPQ1mtRp&#10;6fGR0b6eDr1WJzNZlEEhttBwp84gs9rVXr5GHz+L1VNvtuhnzZ7x4uXz4amGj2fPnl22bFlnZ+eP&#10;P/6Ibfgffvjh6tWr48aNo9FoCAIDoAcIuQroAcMEFoOi1yqxd4eNxVbieqe/vn79mkgk/n9iFigJ&#10;0uhYgUHykFBlXKLVZJFt3rzh73AMdvXg4GAEgeLj4x48eDA85/ARM2zm4ZfDSx1ux+rYzNgdir3E&#10;ro69HMYsCAQPAPCgUGEKFZIpuHwh5d01/pz9xzwTN5XUXSsjmtWQw0A0aYgqCWjSgF6esL83HOhE&#10;Q52gl4Hg0Hj46ohhFtBTTAgV0hONkAPrKfNgcghcqQdD5o7yPch8D4rIjSHzIIndYbYHQ0hgytxp&#10;/A8oPHea2B3huJE5H9DY7gwOKJGCGq2HSA4IlQS2EFHIQLMBNmvJRpObQEiUisieZsRsIkpkoM4E&#10;Gz1hjZEgVLozuABXDCp0ZO8AokQE8WVEsRKQatSRydEzOzkNfpQKB63Oi5SvhkaooVgNNcsBxOvQ&#10;ZBOSZCLF2Zl1UWCHN6nHRmoxgRUKqF5D6rYgFWogngfGKNFInVugBvYz0GxO2OLD9/YXJ8RRYp1w&#10;iByN1tNDbcxIJz8lSJESLQrxFyeHyqsS4FwnKUMFNfsgtT5IiRNIkEAlUmqCgRXuJKVY0DiNJD+E&#10;nCwjRjKhMCE1wsAKsZMdRnGQryzIn+VvIYUZKGlOWoE/fZQPOcMJZ1jBHDPSHOhRo4cmmeA2LTjO&#10;GxxnBQaczDnpgev7+07tOHD75uVHL+/98vujX/94/NvvT3/548Fvvz58+dvxe483fH3j8M17Yz8/&#10;V7rn2NhPLyw+e2PhmatHb9379uXPj/9vUsbT3/727Pe/Pf8dPz4bJmXgASZ/vPwDRzFwLOOPv735&#10;6+8v/vr7nKNnV13+JmLeVP7YAtJoX/JoG5IXQAzzBxMjkbwUODsRGZEIRIYCYT6knCCkwB9M9WN3&#10;xIGVXnCdHzQxBBrrA4x2AN1OZEwwPC4S7ApjjIkndoaBHSH0piAoXQEHy8EIHZynBdIlcJYMrpTC&#10;ZUIoSwFEqNztYqKnlOiQgVF6NN+XEKwUlUSgCXbAWwc6NVCADgk1gl5aRoA31y+AYXeiOi2s1ISX&#10;VI/KqqlPG9VZUz0yJjorpai2YnJj+5Ign7RIh29rbUJ2fgDDwCMqWIhGTPc2IBohSSUCOHR3MkKj&#10;MZR8BYPGIVBoKJ3JUIpo3gpSnI6aaiYlqYkxQlKKFEqTE/14qJcY8BRAThnJoSJ7q6AcLiETgJMo&#10;gC9IsBDgeATOpQHpIJQPIwVMMJZKdCCgHiUIiQQtQvSlQYEkgj/BwxcmOAlIENnNABPZ/6V5Q2bv&#10;uT5z9/VZe76aM6y+ue+bRYdvLDtye+nRH5Z/eGfFR3dWHLu39vjD9Z8/XPXpT8s+voMHhnyOpzvd&#10;cPKJi17xLhJk69kXwxWcanH62ZYvn24948oY4hLdHE596mJP4PEg28650IoL+Nlh3QqXHieeXsSV&#10;APX5zgsvdrlCRVzCnC924clQcZBiGKHYfv75nsuvdl16NXQZxyb2XHonbzGEZwx5izntey6/3oe5&#10;2ZhTff2X/V//cgArmCv+9W9DF58X9c31i8/1ik0zBEVKrH5MlSdFakZlRpk9gC0zqIyefsHhqSMz&#10;6muqZ04Ys2LWzO2r1yxZuLBj9LjCloHM7umpffPWnPgRF7lwyUMcxKUlfsOuiPv/mPc+jCbgbAtc&#10;+fIgzmJ4e/DaG6znvitvXJk+8EZ8eVfeHLj6Tm8CG4vN4zqF603gtIurb/Dh13DM4vAwxOBiQ+y/&#10;8mYYpxjufAiXmfjlwJW3w/lHsYJreV7/GVeRuOxSncBBExx6wMbiwMRX2IRvcXjChWUcxpaHLwBf&#10;ySEXywNbPI5EXHl7yMWhwC5xGCeGuFAMXG5zWMACL0eu/4aHhFx9i+tuXvkFl9XEtSreHMTe1+U3&#10;ey6+wukVl9/svfhy38W3eB6QC3hyUxywcIlW7Lnwau/513hyU6z93Cs8rekFXH0TJ1ngyMXzvede&#10;7jnzHM8PgpeXQ2efH7jwZvvnP42dtX3v/k9u/OX69U8+Ob1y49ll6/Z1d+7oal4/vnv+pDnN7Qtn&#10;zlg6Y8aKrrEbusdv6pu4ed781TNmLZu3fP+p0+fOn7166tjHnwztvX/ry08P7O4q7plS2bOqc3Bp&#10;57QZfXPnTFoxfeKK8QOLxvQt6OmcU1c7rql+UnfHrJ7OqRPGTOrvm9zc3DOysDK7rLawvCG7vD69&#10;uCq3vK6+vruxubWmoaWwrLqyvr6to72nu6uttWVM35iBMaPb2zpq65vaO7vG9PZ1tXW11Lc1N7TU&#10;1jcWVVVVVNfV17ZWl9WXF7yPDXlv/8/t3e75J3uPWby3f9GGnzv/5u8PozeHryQpzbgupl+0LCRB&#10;nVZkySq3pRXY4tKsnv4SjYXLEkEyLU8oYfFFTAoNJNMBqZIrkNClCjZKAmCYCEE4ZgFCBBghYC0i&#10;MUul5+jtbIsfxxrAlRspajPT01cq18NGJyM0XuUIEuodTKYYhEgASgXZPJpYxtWbFQar0OkvEyjI&#10;QgVTpubLlAI8/IQKM5hk7EhnoXINw8tfHBql1Zv5Kg1XruRw+KhARGdzqHguBoQIIxCCICgJFEuZ&#10;gcGm8CjPiuoRZZVJrW1ZJWXBtbURSfGmvp70qir/6rpAm50fEGiSybhsNk0sYUXFemsNXA6fIVOx&#10;/YLVfkGqgGBtVKwpNz+ooCQmMzvS6qnS6AS+AVqNnqEz8kQyKoOFUqlkEplEY1BoTBIFj5dBuQKG&#10;xiD28lNHJ3jGJ/uOSA8NDbPHJnil5QSNyAlIzQlIyXAWlYXXV8Z2NmaOyghOSvbKLgjLzA0uK0to&#10;bslpahrV1lFU25BRVpWYmhHQ2lVY2xLSMz5gcFbQ1LlBE6b5Dk73nT7PuXxtwpJVaeu3Vq5YV7P3&#10;4MLLV49fufblhStfnL905sbt29/d+vEGLnXx040f79y4/S425MatHy9cvLJm7bqff8UTcA5DDJhX&#10;PzAwxtfXu6ioYLgR2xWYm93R0WY0aZNT4ior85qbywcHe5tbKkaOjI2M9I2JCSyvKGxsqqmqKh8z&#10;pn/58qWnz5x8/vyJazZcKfPvPjx2xP6PzYnZ+fPnwsKDnF7moBCnt6/Z6WURSzhWmzIhOcjhrcY+&#10;24AgW3RsQGCwTW+UKZSijRvXvX798n8nwWfDDJsZ2+HDm//Jkyc3b948dOjQwMBASUmxVq+GEBw4&#10;gyEiCSHq1DKNQvLD97exzsMz/OZSG3V3dx+ODfn7zNi9g6IoCYGNBoGPj8TXVxKfYKfSoc2btw5/&#10;Gtjxt99+Dw4OYjCpao1i4sSJ2NWxqbAZsFPYDP9nBbsKdktix2+//XbmzJnYLYnVh08dPXoUl74g&#10;EobhFRj1kCu5/7V6FgSVBNTL3RUC2Kgg2NRuKrGHWEBQKyBPI9Gk9tBLAS8dFGgh+JsBXzNBxwVD&#10;xFC8Ao1Ske1KmC9EODKQK3NHuR9ArA8gNpEmAuhSN4oIkpg8uAoiS+xG5XswJG4kjhuN9wFH6M6X&#10;uLMEoFABaawEhR5HLqQKok5DspsZnp6gTOXGERAlMrrDTrHbYLsVNRspVhPZagYVGpAvI7DFZIMF&#10;MOr5UdGo3Umy2zVp6SGjG6FMEdyiQfvNUK0cLtXClTak1R/sCCJXB1IyvElJdjDbBuVroTo5MNlE&#10;GKcAR4vAaUpggx+4wA/otqJFaihbRiszMwJt3PBYlnegNCIGifGFow1ItBYMM5Ai7aKsCOGIUEaU&#10;JxAhg5LkxGgFlCVxr9YDBXJCFg/JESA5KlKslTzC4JEiJsXIaEmetHQLJd7Ai3Fw/e00XxPD10r3&#10;MvMDnMIQb0aEFQhXwWl6MFUHRSjhBBM52wFhi8xUgL16sFeB1BgJvQbiFAM8y0ZaHMZZMTJoc//A&#10;mf0fP7xx5dmj26/ffvP0zQ+vfz56817VwePWZdtC124LXrfJtHCVbv5K/6XbQpfvbt5/6uRPTx7+&#10;+sej3/54/Nu74/8dXfLH07+6yt/DSX7/26u//vHij7/98MfvURPmhcxfkLFjiXSwkNjnhBs8kexA&#10;MDoUSYpBMuLhxCgwNNTd6QU6HVBsIJoVDoQ6qFVhyJgo8qQo4kQfdKwf3OOHjgkijw0DOwKR9jC0&#10;JRSs9CU3hhNbw2l9icyyMCDFTi4wEVOlYJYWGiEhxLDBUCEaqYcjDARvNWQQMxKcSIwFiDJQE21E&#10;bxlkk5NCjfRwA+wlR+yq6Lxsr9BwskwKCQSQTJ7b1dVZVrtqauecleOrWwra6zvGtcxdMm9zcU5s&#10;d4P3gpl+ufk6vpcGtunY3kbIIqUaVQyrjiYUUIV8m0gTKLXCDJY7SibAJA+YRNNJScFqeoCS4i0h&#10;+UpoPlI4UkJ1iGARA1YJKXYjQSMjBQlpBQIoBiZ4ggQDkeBJAgIppGwaIYPqpifCOrI7w92D7O7O&#10;ggkyEhDCJCbTgBFUQjjoEUFyj6EDgTSiHCbQwXe34p+z/9iTYdYeF2Cx9y+zh/4yd9938/Z/u+Dg&#10;jUWHby458j0OW3z047IPf1x97P6aT+6tOHZn5Sc/rfns/sZTuJLFBjxpyOPNXz7d+MWTdScfbTiF&#10;F5doxXPsuPn00+3ncHGKYdgCByZcWU6Hyzbs1PmXO3FyBJ4uBDu7/cwLfNSXT7affb7zwvMd53CA&#10;A081gstb4KyKXRde7770yhUM8nbXpVfYWKxl//VfXMlB3gxdfrPv6s978OObg9ff7r/+dtfl19vO&#10;P9995Q1W2XPpze7Lr3Zffr3r4vPwhnGC6HRhfLYwKU+aXiobWarKrFJm16hzquUjisTxOcKYTE5o&#10;MicoluMdJvSJiKobndA7e+TkdTmzdhQuPFC28qP1px8fdOlWHP3L7x/+b1pTnG3hEoY4/PUvR3DS&#10;BB7rcQiXpcA1KQ7giVdxGGI/rjeBh7Hsvfxq/5XXmFc/rHCBdduHlatv9rriSnC6hAt0GMYmDrjy&#10;dOBxJTjbwoVWfIUjHfuuvMbKAWyGYZLFtTd4FIwrcAOPPbmCUzD2X8Uu8WrfZVfGEGzgMGDhInRg&#10;C8aRjqv4KeyIz3YVB0SwCXFCxOU3h67/fOTaL/ilsfldIMteXN4C51DgHS69xsohV2DIAeyNXHp1&#10;8MqvB7G3een1OwHOy67+LqjigIte4QoSeePKG/LGldnUddYlaYFrcP6v6CauZ3EeJ18MuTKGHLr0&#10;6ujlN8evvb71w5NLJ85+9dGnVzbvONI9ce/oabtnL94+b3DmuCnzpy6aMmXlokVDOzZt3bp517pN&#10;n2zafnzX0Mkrly58fe3cze9u/PDtpZOHju1YunbptEWfHd23dMHKtoLmtpKOsa2Tx/TO6uqY1tcz&#10;c/rklXNmrp8xefW40QvHjJ7X3zt3bN+c0b2DvZ297a29NU2t+ZU1I0srKqqbi2vqsV91+VV1xRX1&#10;BSW11Y3N7Z3tdY31Tc0tPd09DY3NHR0dE8ePmzxxcHTPmJbm1t6uro6mru62ro6Wjrq6hsrausKK&#10;ysLSqrLS6pL8yne34p+zP/NkeG/v7R/s3e75J3uPWby3f9GGnzv/5u8P/1hRSILGGSpOznWMqgqK&#10;TjdkltnD4jVaM9srQG1xyJlcEokGAiAMgCBCgslUVCThCsQcCCVCCJFIdCcQ3AGA4IItCHiWRzJE&#10;psI8MVnnyTV6cyz+PK9ghcLAlmqEAiXZ6i9MzDVnlDtGltvSiq0JIx16K9/ho5GreXIVjyMgqQ18&#10;uZ5rcWrNdh1KgRASiF0FggkUOorHpLCJWhPDL1jh9JWptRw2l0IigyQSjKAQjCIkChkrMAohZKLB&#10;LE7LDMgrjopP9tLq2anpIQPji2trkysrYqqq4tMz/bNy/EPDjcVl8f6BeomU5+nQB4V4mqwKgZgZ&#10;EmEtqowLjzGYbYLMrEitVpCaFq9USjAfW6qg+gbxW3rjGjqitQYRnUGhUmkUGg37WMg0mM4iY4XB&#10;pnAFNJmS4ROgioy1J48IDA+3x8Y7s/LCSqqTUkb65RWENDcmTu/OWDxYXlcYPTItMLswPLsgLK8g&#10;tqgkIa8gpqE5s7EtZWAwe9qcwprmoClz4rvHBfVODOwa51/XYZ48J2Rg0GfMoHPqPN9p84ImTg9d&#10;u7luw+b+rVsXHv1407kLx27c+ubm7R9u3Lp747ZLm/M2Xm66dC6+u3FrcNKUn+7hogyY/4/tort3&#10;fyotLUlPT62pqcI9eBdsgTnY/f19er3WZjOFhnrFxQemj4xOSAzy9tEGh1j8A4zhkT5JyREhoX4h&#10;If7RMWFBwV7Bob4jUlMGBgb27dv3ww8/YNtyeP5ff8X+NP6MVc+dOx0SGqBSi719TUEhlvBI78ho&#10;v9iEgMAQq92ps1i1RrPM6a3z8TPoTWKxlJGYFP3zzy9//x1nLgwvbBgaeLdxXYa1YBfCtv3333+f&#10;VzCKSqdAEBGFiQwqyqKRPC2GCRPGuVaB/ZF+g90r27dvAwCiUinfv38vtrDff/8Va3/69DGRSKCS&#10;YKddHh1p8veXKzUMKh3atHkLNhb7oH77DU+MEhQcSKUhGq3Mx8cL+3B++umOCwPBJxmOhsFeYIYt&#10;6e7du1OnTlWr1QEB/thNiX3SWAfsNj169DCFQqZQEeweYTDJciXfbFVYbIp3b+bP2X/MM3Hj0kGV&#10;CFDxCSKWu4xH1MjcJXyCVOAhEwIKAaDguWt5gFNNDrKhXiZQLwXsYiRYAEewqUkaVrSeIOcTuBIi&#10;S0Ggyj5A+ABdCvPURI6aKDQAPKUHS+TBkYBijRtb6M6TegiVBLHagytyY3A8JGpQpgVFGlilQzxN&#10;HF9fqs0KqfVEocqDKSDI5LBRCxrVgEIMmVXsuGBmsD+s1nnwpIBU48HmMny9yF425ogwv87a8Ikt&#10;6CgVUqtEegxom5bUboW7bVC30aNWBoZTkVEGcpkZbnFCTU640gxkKQhNSnCSAlmsA9fbwTXewJJA&#10;QpcK6lfA883kDLkwLpwVECIICieFO+BQDRgiJYbLGSPslGQrMUIOJUmIaQooXYfGa8FqOVAkB6sU&#10;hDIelCcgJ2jJ0TYoRUmI5jKi9cJ4f1lsKC/Uz5qbwo10MMKd1EAL0SZHnGpWhJcwNRiJMwEpGmK6&#10;CknXQMlqKM1EybWD0VxiDo04TkPsdQBFQqRJAfZrCDOdxJkOdI6vcHlq+N6Ows8WTv36yOQzX845&#10;fXHhhWvxW7fq5i0xLZyrWzDTvGiObs5cv6XrnUu3pG09tvPb+zdf//Lg178+dJVHv/3x6Ne//b08&#10;/s1VhsELXNrzj+e//+3lr1jlb1dePAmfOkk+sd00tUE5NR/tiYYLAsi5EdSCVEplDrU6h1aexczL&#10;gsKjAasfKTgEjgol+JrIVUEeDQ64NwAu0iG5OlJfCHkwhjYultYbBzdFoTWRQKa3R5INzg8Ey4Pg&#10;PG80zxsuNBITVcRoNRQoxouXlBRqQKMtSKiFqJdAViXFrkWjzdRwHegQId4KSbTdK9lbFmcVhhiL&#10;ckcGRwWTNFKKRCa0etdPnd7f3Lxj48DuQ7P3HZixdfOs2ZP7N81rWr8kduOm4FVLIvKzLLbocHlk&#10;RHxtrSM5xdvuK/H3IillBpE6U+RUMMUgg+mBkAggQkApVLOK4q8gectIdhliFNOdOppDQdYIIAEH&#10;ZXMRsZiuFHHDROQ4NhhOI/rB7p4egB4ghlJJcSQwHHJXEolcdzeGB4GLEqQI6AuB8YiHn4e7yh0Q&#10;QAAPAaQUDypIAAEP+n9pFuQZu6/M2ff1vP3fzdn77Zy9+HH2nr/M2PvNvP3fLvnw9rIPv1925PbK&#10;j39ce/z+6k9/wiUtTjxaf/LRMGax/rMHG0/hKptrPr+/9vP760883HTq8TY8DOQp1o7VsQrOrTiN&#10;Ey7evTz7Aitbzz7ffh5PZTostznMy9j8xZNt555j/vzQFZxMsQMPA3m5bRizwMNAsMaXey7hYSA7&#10;L77ccenVXhytwNzstzi3As8hgqcOwYkV197suvhi/akH2y8823b+6dbzz7acebLy0x83nH607sTd&#10;EYMrjOVd5qpea/1YW8MES22fs3mCvXmiHTs2TjDX9Ftq+s2VvfrSDvWoBkNh26j5e0qWfVS+4pPK&#10;NZ+Wr/mset3nG84+OvAVHosxzKo4jBMrfh66ioelYOs5cP3twa+wZWBnf8bKvmt4cQEEOHNhHy57&#10;4QIgcPDiDbbmA1ddMSb/W3DaxfVhaAMHJnBAwSV+uR8HEd4e+erXA3i+j5/3XsJRiX1XXmH1YcwC&#10;T+SBXfT626HLr7FP4CCONeDdXMOxnthFsSHYbD8fvo5Psuci/sHuOv9i6OLroUsv9155tffyKxdl&#10;AydZ4PoaOKfj7WFszdgorO7ifRy59uuh678dvIbnN8UXjKMVeO7Sg8Ncj8tvXYKdeFrTA9jVcfFR&#10;bG1vDrgUN13oxi/7cc0LXH1z38VX+y+92n/hNZ709MLrAxdxSQtc8OL8q/3nXx288ObI5Z8/uvLr&#10;x1d+/uant0+e/nL3+nfnlm/8YtHizxfNHhqcvWnGvBkT5y6fv3Zo/fJVS7etXL1vxZqDa9Ye3b97&#10;5949+48cPfPN19/99OP9u99//fXlLz4/dPzkRwc3L9/U1za1orR73LgF48bMqS3vy8xsSkltrKud&#10;MGbM3NH9s1vaJvaPmTF/3oYVy7ZPmbx0TN+Ulsbu/q7uzpb21uaO5mYcsyitra+uby2urK9ram1s&#10;bmrram1oaKupburv7utpb2tqbKppbKyqayyrqu/o7O7q7B7d39fX09/e0tnf3Ttu9NjOto6amvqO&#10;1rbyspri4orcopJRxSXvbsU/Z3/myfDe3ts/2Lvd80/2HrN4b/+iDT93/s3fHz4hKv9IWXymLiVP&#10;r3VQfEL0bBGA/fSSSPkcHplMIZDIRBByIxIgIkjwANxRCkhjIlQGIpJyQZhAIpFc/3TsQSIhZDIs&#10;lQkxl0wo4lKZCEtEEmnodCFM48IcEQWmetC5iNlLmJxr9YsWJ48yjsg3asx0joBEZyHe/ka7j9Q7&#10;UB4abXb6m9hCmkDCJYIeIAxgRwB0hxAiiQJR6LBYRrd4irz9NEIxWaUSKRQSLpcNIzCMwmKpkEon&#10;ISRshSRvf0NCSqDOKFJquA5vrUBET80ICg72tFrlI7MCQ8INEgU1NcN3ZKa/Ss1kMFEOjyaSMCNj&#10;bMkjgzhCmCtEFSoWj48KBEwqBaHQAA6XLhRzgsJsGblBUYmq5Ayrb6CGxUXoTDKdQeHymQwWlcag&#10;UBkkiUyg0kilcpbTRxkUaggJMwYHq5JTnamZfnFJjpEZgZmpztGtqT99uvDRF6sOrBwozg7OLwot&#10;Lo9KS/dPzfTKzPMtqwkdPSFp9qKRrT2esxbGDkzRTZoV3Dfo7JvsPWdZdH2ntKHNOqpYMW1e7Jyl&#10;Uas2JU2fF7l8TfHmLd2bd3TOXVT38Sdbbn//zc2b33936ycctnBhFngykVs/fHfj1rff3Wxqad6y&#10;Zct333139OjRnJzspKSE+Pi4169f/uGyv/71r9imun79OuZ1Y+693a6323UREb6hoQ4vb21klFdS&#10;cmBEtCMuMdDHz2yz67x9LSFh9qBQT71eq1AopFIpm83WarUVFRUrV67csGHd+vVrsTI4ON7TbjYY&#10;lVq92DdAb3MoQ8Md/kGGoFBLUkq4p93oF2BTa/lcAUJjEpw+2vAo763b17oc/v9/pMlw5d3edelx&#10;YI2YYbdATFwMmYKy2QwqCUZBgkYuMmnkcpm4rq7m3Lkz165dmT59KoVCFouFWOnp6cIWtnHj+uGC&#10;wIBey/f2EkRGqMLD1aER6pKK5PrGivUbVm/atGEj1mP9WovVKFdybZ5qbKujKIy92fb21k8++fjJ&#10;k0fYzffkyZNvvvlm06ZNubm5HA4HRVEIAlUqBTYUmwEr69atGTOmn0RGUBLEYlOEYjZPQMNvNBnj&#10;3Zv5c/Yf80x4MjFPp9D42ng6Od2sIurlbkohQSEgqEREvZig5RG9pZCfGrbKUaOabNR52JRQsIQQ&#10;xYZi2EgGH45XgyYNJFXBPKU7jQ9z1e50iTtDQmAr3GgCNxofFKsQrQnQakC7BQnwBq1WSKUmyiWQ&#10;TAFrDO4iJUEkQzQqps1KNhnIJiuoMHrwJbBFR/I3ogFG0KRwV0pAm4lkt8FaPajUgVozIlJBZjPN&#10;7sWJCXY2l/kMlIMJfChXDdZ6ol1+1L4QancgMtUPGLQRCyVgoQRtNCG9XmidFakwEavU4DgTuMwT&#10;WG0Al6iB+TpwbiDcZiC0iMEeIZjPJo3UU0Id4qhIapiZ4C8khvGIcQIoW41kasB0KZgvRpLUlAAD&#10;I9pKLJK5R9E8YqlIkYyRbaQFa5FgLRAnBeJ4lAQVNdqIhKsY0RZLWTJjhBcn0Z8SZoJ85URvCTnO&#10;xkkNICd4wklaIFmCjFIimTIwXQmma4EkASGXTmwToX1aoFII5QvhahE8RkuYaCQMqt3GiskzbfTV&#10;0ZJdhXFHF1kXT44bWuq3YZ50dh9/Zpty/mjLkvHGeRMN86ZaFi3zWr6raN8Xyy7duP7y7YNffr/3&#10;y2+Pfvnj4a9/e/jrH/ddxwe//u3Bb388/O2Px7/iMSNPfv3jKVb55fcf3v6+9y83ImfOFrQVyMaO&#10;4vVmk6rikMxIemkSv6NAMLaG21PBrM1ll+UwsnJJIXGIbxjRy4sUY0U7Q4hFBqjQDGWawWwL1BMM&#10;j4lgjktlDWSQmxPITcloTTw00hdKc6IlgWhjCFzkCaXJoTQdlGaDw9WAXYTaFIhdDjlUBK0Y1Moh&#10;rYLqsICBala4gRSsgsI0kmhrdpR/UJRTFWQKDvEKykk0ZSR6JY8Y1Vw7e/POJUvXDu3t27m+fOuy&#10;1CULEpfPq545s6l/Ynnf5OzZ00ZOG8jpnzy6ZvyUKRsPNrVPi7EGcGRykM8V0vl6jgIk03AlThAl&#10;0KiokE/11JCjtJQkT1KoieRrAFRiskRCICFECCWxRHS5geNlZkdp3AKZUAqHGIm4e0EEbxIUTSd4&#10;ApA3iaACACVMUMFAABOIRMEcCMqFCFGgu5ZIEJDcaOAHAOF/iKA7ggCc/1LMYvrOS3P2fDV7z1fz&#10;9n4zd9+3Cw7cWHTo1tKj3y8+fGvph99jZfnHd1Z+cm/l8fvLPrmLVVZ/eh8ra44/WPfZfays/fzB&#10;6uPY2bvrTuKAxYZTw8yLp1h962kcsBgmULjELFy5Qr58iqcRGdbmxPGLZzvPv8C9/UuvMf95By5j&#10;8WLP5dc7zr/EyrZzz3ddxLGJPZffbMPjQV4PuepY2X3p9RCuXvF698WXKz/5cd2J+1jZcOrB5jNP&#10;N555vP7LR4s/vo1da9u5FzsvvRi68mrb+Wf7rv+88/KLvLnb7Y2DXi2T/Tpn+HRM9W6fHNQ3269r&#10;hl/vjKCeWf7dUwN6Zvh1TPNqGnQ0TcC6la44XLL847I1nxWv+KRo2dHMmdvWnLo7dO3tpi8f43jE&#10;lbd7L7/Z+MUjbG3YSvZcfoUd15y4t/3cs72uWBXMscepDTgv45eDLp2I/VffHvjqFzyR6nUcBXAF&#10;ibiYFDgPAlfrxBVGL706gEMYr3EJDByFwXr+egjHC3BGBk6FcAEZOMni6jC1BOdHHLr25ujXOOSB&#10;zYmNwvEUPLjj7eHrOD6y7zKOiWBDsEkOuXgT+13ZQI7gchUu1AObE1/MG1c8C67TeQirY404OPKu&#10;g6sRz3iKcyguv9p36dW+i6+wUfsuvRm6gAMQ+FWuvMXOusgXrvymeHoR/CXOs7iI4xfY2T3nX+48&#10;i+c03X32OXbc58IscBXPC3jAyKFLPx+6+PrLb189evrLnZt3Lmwf+mLLnmOT5h0aP2No0fw108cu&#10;mb1s/px18+dtW7Vy38Hd27Zv/Wjj5o83bP5wy5ZjVy99+e3X13+4ffPxnfOXPzt1/PD+/du2Lp25&#10;bM3SjQtmLKso7kpMrIpPr84vaq6pHd3WOb2qYcKo/O7s/Kbevrnjxi0oq2mtb+1p7+zr6ent7Gof&#10;3d87adzYiWP72zqam5oaausaG5ta6xpaisvrqmrq+/p6J4wf3dPV3tzU1tzS0t3Z1dnW0dXR1dPb&#10;1dbZ2tXtmqW7Z+zoMe2tnaP7Ro/u6WloaKioqKkqr2moba2tbMwrLI/LzH13K/45+zNPhvf23v7B&#10;3u2ef7L3mMV7+xdt+Lnzb/7+4AggngQ0OZlx6Qarr4AjotI5EIXuTqYCbA7m4LGpFBhBCQgCIShC&#10;Y1ARFAJAIhHw8CB6eBAIMAwTiUQCwQOGQawPAOBxIjiEQUFAlEhhoxwxkydhIzSQzacotCy9lecM&#10;kMk0VCafoDUJUjJ8DVaxSMoSy5lOf5XRKpapWBwhg0SHPUB3IkAgAEQQBgCAAEBECIFJFBKNjrI5&#10;qEzB1BslKg1XrREyWRQaA6UxURKViFCJMHZdGiqWCNgcmkDI8Auw8IVUKgNhMElcPjU1PbqwND4g&#10;VO8TqEtJ9w8ONfn5m3h8OpfH8PZTxY0wGj0FZk8Zi0NhsWlcHh07kskgi0Oi0hGhiG33Ulmd/KBI&#10;WVFFaEFZpFxN1uh5NqdaJGPzRRwGiy4Q8RQqudGkNVmUMfE+4ZGW+ERnRVVkXVNieXVMflFoQrwp&#10;MVbbWh62fzB/39TiBV3ZtQXhZaVhxSUhpSURNU0RDR2RtW2BA5Mix07xWbI6esHy4NmLbDPnBvaO&#10;NU+Z6zVziXPp2ojufp+Wbv/GTr/6Dq+xU0MmTAueNCNgwfKoecsiF64YsXlH+8Ur+7+9ceXmrR9u&#10;3vxfzOL2nZu3f7xx8/tvv/vuyzOn29pa7Xa7w+GIi4vx9/c9efJzbAdh++GvrviOc+fOFRcXZ2Vl&#10;RUSEm0w6nVbh5+cIC/OJiPTx8zcnJYekZ0T4BRid3jqrpzow2DM8yts/0Gww6mw2qwo3pVwu0+l0&#10;SpUiOCTQbDEYTTqFUuLtYzOaVHanwWrXqTRio1nuibkYoeaQcJvZprBYNWIJVWtgJyZ7x8XY8nIj&#10;nV76qsryqVMnb9q48cTnn12/fu3HH3988ODB48dPsA2P3QK/uyALbM2PHj0SSyVkbHvQyCQE0Cgk&#10;Zq2ChkJcLpOEvQaIWMG2KJmMUKkklASCEJ5zFGsBAA8C0U2pEoaGahOT9FnZ9tQ0S0Ky3j9YzOJh&#10;O59IosB0BpnOQBUqPl9IAWF3bAi2ybFpEQTEKgSCOzYVniuViG1+EIaxOwXbsjjzCEGxEwSsA9bO&#10;ZrOwUzw+i82hcvk0Cg3bpQQagygQ/ZfmDfGxWCP8/dNiYyIC/X1CAzS+nnJfT75dR7UrSQEmyK6E&#10;I3SUSBNJJ0F0Mg8qA3MjIYuY6Mnx8GaBCVwoWwNGGohqKSKVoVI5TaYHmAI3hEmAeG5kpgdLRJCo&#10;UJMJthkQbxMtyBOx6VCrnuRpgtV6UKYliqR0u4kd40cLtLDDnawgH5bDmyiQUvysSJiREmoG9IoP&#10;BGI3kRTQ6AGJyoMjAqUKWKp3Y/BBkY5isllz8nx7ipFsPrnQSB7pA44KJFVF0xujoRID3GMDWyxw&#10;rQPsCSNNiABbzEiFmtCuAKaoCdM1xKlq4gw1OMmMNntTCmxgkREeIQBzJGC3ktHgxY4OQCPMxBgZ&#10;MUFATOQBaWIwSQCni9AsBSnKSLdaaHYDFKsm+DDdIzloskoc5cUNNBMDJECsmJjAxT4ZIF5KSJCB&#10;CTLBKF9ubgg72ZuUqCOlqYEUGZKsoaRa0EQNkqiF0rRQnhYsVsAVCqTe4FEgJaQx4UoRVMQEmuRA&#10;mRwYJYLqlFCLjDhWCUxW05eFMFfHkVZFaXdVceeWUScWcqfW8GfVcGeVixbU6Fd0GJb1mZdOsS9d&#10;ZFiwUj9/k9eKbVNOX7v+5M1PP/968/VvP77568Nf/rj/81/v//rHPazy6x8Pf/3r41//wAoeRfLL&#10;3578/Nfz916N3/OhZUw3r3mUoDOHXhEPZ0eSC+N5PfnCvmJeYz4lPYGUEAVHhVOSRyCxCeSIJCTQ&#10;l1zgg32SYJ4RLrIgTcHkplDyuAS4L5rZmcTry6C0xiM14Wh9JJpug9PMUFkQqTOUmKeBRqrgbAWc&#10;ooOjtUCgAvJVI041YJYTZUJAKSUqZYhOC5jFbH895KNAooy8KFuov6envxn1lEmDnMXjByZv2Txx&#10;6bq5a8fMXjBp2eoFS2alr5qUtmZK+vJpo5bOGDt+/OLRY+aNGT9m6oTaaeOK1q7rWbxm4pgZU6KD&#10;kthsHsRiADw2lSdABSIijeWOkD8AEJDBoGnknBArPcNBGRmABFpJTgOqUsAcNszmohwRRaik6yys&#10;YDs5zkCIYEExNMAHBf0QKIruYQQIKoBoBAlSIqiFCUEwks8gpoJAAgQmwO5BgLsRIUrJBD4ZZJDc&#10;IRhhM4lC9N2t+OfsP/ZkmLLz4tQdV+YMfT1v37eLD95cdPC7hQe+XXT45qLDN+YdvLHg0K1lH/64&#10;/KM7Kz+9t/rzhys+ubf8k7urPr2/7vjDNZ/e23Di4drPH+ABI5/fX3fyIa5hcfrZ1i+frTvxCCdN&#10;nHmGYxYuJYthwoUrTgSP+9h5Hpeo2HPpzQ48jQjW7enOs8/3Xnqz68KLHede4CjGhZdDl1+5uAAv&#10;dmPHYZXNy69x/AKXscABC5eYxc9Yh01fPNp/HZexwNz+PVde77jwfNell5vPPt579cW+ay83nXqw&#10;4+zjdS7axZazj5LGLJRlVqtG1RmLm/VFTebyTmtFj7Wqz1472q9lonfzBN+OSb7tU7ybJ3u1TPRr&#10;n5I9a2vCwIqw5ik+FWOshZ3ckNQFh7/d9OWDpR/d3Hz64ZbTjzaeur/+xP3dw7wPPA7l5crPf9x2&#10;7umB67/uwZx5l/8/rChx+Cs8w8g+nP7wav+VN/uv4m4/7vlffb3XlUAUa8Hf2hXspQuwwLkPr7HO&#10;2Mz7XClRXENeYx/L0KWX2MeyD9fafIPnWHUJW+DZPXASBx5sglM2XBIYrmnx6A9s4NClVwev46lA&#10;jnz1LifIoWtvDl//+SB2RdeceEyKq+AgBbZsbCDOm3i798orHLMY1gG9iicK2e/6snaff7kPey+X&#10;8SAXrMNBnJHxGo8EuYLN+TMOT1x6u+fCK7ybS3dzL06veLP3/CuceYFnFXm998LL/Zdwasb+C2+O&#10;YsPPv/702ssfnvz8w48Pb3156c5Hn37YMv6jMVOPzB+7csrMJTMWbVm+auf6tZvXH9y29aOd2z/d&#10;tePYkaEtWzbtP3zki/MXrn337a0Hd65/c/ns6Y+On//8yK7Vm2ZPnDtvcPZgz4y5M1bUVvYFhhfo&#10;fbOC4opTR5bk5dWOKm6saxo/ZtyCprbJ2XkteYWNhaX1OSXV2ZU1ZQ3N5fX1LR0tk8a3DPR3tnW0&#10;dnW0tbd3dHX2tDZ1VFe11NY21dU3NjW1drV2tDY1NzU3N7Y0NTbUtze3dLe393S1j+nvbWxqbG1t&#10;7u/vaW3B/t/S39VTVVFbVlzVXNVcW1ZdVVLZVNuYPar43a345+zPPBne23v7B3u3e/7J3mMW7+1f&#10;tOHnzr/5+0OipMi0DK2N6xepCI5Xa+wsv2itSEWVaRg+gerwGIvNqeAIaRAJhyRcfhoEgkTsSCaT&#10;XH4g4kqFgCsLYkciETu6IzDAYtHoLDKNhdI4iFjNFqpoIg1DaWIqzTSVhS7TM9hCEgVPFCI0WAWe&#10;XkqVnmOxyxlsVCTlOH2NMiUfJgEgTCSChOGC+YSYy4eSYCoN+31IUWtFGh1fa+TyxTQGm0pnkpls&#10;MoNNptBRBAWw5cEwTKOTVWqhXMlRqnk0GhUlQxIZI2lEYHl1mtEi1RtlPCFqtakcTq1EwqFSkbSs&#10;cE9/hclTFD/CS2sUylQci1Os0LFpLDKVgbB5TL6IHhptDY0yeQcqHb6SuERHWKQ+PMaQXRjhHaw2&#10;OzVsIUMg5Kg1cotV72nXRMV6paT7Jac5M7P9RiR7lRXHFxVF4oqbuaGp0Y6SEG1FrC0j0jQizp6b&#10;HZyXG5Sb7dveE9PUGdQ9ENrQbpswwzl1rue0+bYVG0JnLQzqG3AOTvOftySkq9c6eiCgrtFR2xyU&#10;V2YfVW5p6w9r6vScvTh08fKQeYv95i+NXLGm6sLFI99/f9uFWdz97tadG7fv3Pr+x5u3bl376url&#10;q5dmz5peWlKQNyqrpqZy9Oi++/fvDzMssI309ddfX716FdtLv//+O/Zy/4Gh5JREo0nr6TDgOhTe&#10;em9fQ0CgzdffYrOr7U6tK8rDNyLKV6uTG00amVyiVisNBq1KLffzd5qtBpNFY3PoPL10AcEOsYzr&#10;9PH0DfI2WDR6k1KhFljt6pBwB/YdySQcu6coPEKemmTOSzFUZNv9nGo2A+Zz6AwqWSYVarXKwCD/&#10;1NS0srLSSZMG161fs3ff7k+Of3Lu/IWPPv54ePuRSbBCLhELuVwWlUlD6XQ8ByqFhu0KiESGsW8H&#10;ANxByA0A3WEYQFEclWCyUatdGRSiCwnXBARJ7U52cLA8JtaqVrM4XDqNgYhlNJOV5/SVcXgkECIQ&#10;AXcEBak0FIKxOrbhPfDNDxBBkECigHQmolQLKFSITAU4HLKAzwYBIomE8nhcFAXxdgpEZ6DYdqXS&#10;QRYHlir+S3kWTo0qxGKO9bSl+fumhwfFB/vGRgTGxAUFpoaoUoIogQbQIYWCdahDTQrWA0I2JBTA&#10;PkbYKAXUXKKZD4UowWgTEmhEvbQULyPZpqObNahQ7IFw3SC6G0vozhdDIjEklQEiIaqWoUYVatMh&#10;NiOkNnpwRB40Ns2uZ48KZoxw0lOc9EgHy2EHWFKyTk+zm6lWAyyXE/ligC8jCGUfMIXuDCGuakEX&#10;u5HYBIaUojL55JX5NeeBWRy03Ugt8yflBKMZ/kiaN5hsJFd5weVWcnsEOCaYMuADjrejk/3AbjUw&#10;IIN7dHCtHqnQohUGUpGTVOCAy6yUUiNYLAe7hKSpJjTJCEcYgGg5IVJAiJdCaVogWggkCZAUNRRi&#10;opktdE8zKVhH8JZ4REjIkVKZv00UYQfDpFCcmJgiIubIgAQxEKcgjBChI1XcdH9BXhA5V400qoEy&#10;IZwrgbKkQBoPSdEgI0xorpmYpwRKRMRWOVgvA2JoxBQaWMmFmkRIvYqYKYJK5GC1iDhaDs71JM7x&#10;hxcGgPNt6Oow6rwUsCeeNbmUP7OWOamYNbWIPaWSP7lZMnNQNWO2ZPIMwaRZkpnzg1dvWXn91pnH&#10;bzd+82DhuRvHbz/76fVv5x+8uPny54c///Hg17/e/eX3e29/f/jLXx/98te7L3/77Prj0ZsOacY0&#10;orUj0OJwUl4ILS+aUhLHHV3CqsqiJETBQYHk6BgkPBoMCkeDI0BnCMHTTC71JjV6gvUOtMkH6Qun&#10;j46ljE2i9iUwOxOZ7cmU7kTO6BGUzhik1AtK0wGRKrTc4p7BA9L5QI4ISpBBkUooQkcKNYJ2JaCX&#10;QloFyajBjoBcArCZLJMGNSnQUAvo1PACzNhHLQvx1IX5lg5U7fl46bZNg+sX56yeH9LZ7Jw/MWDZ&#10;+LR1c0Ytm5W3aWHJ0JLiLdOyZ/XmTOwYNbYpfrDJe2yjqaQwQG/QQhwagu1nsYBrMABcDpHD96DS&#10;3WAERMlUhZjqr6GGqig2OagQoFIhKhQSIBThylCejMQR0ORyqlNFsYspoVwoggqFIWAISPSFQSeJ&#10;6I0So0mgD4qEI2A2Cc4jeYRDBC/UQwsTDRTQSPMQQBCfDnOZBBIJkrAA6X+pnsWkHZem7rw6Z99f&#10;Fuy/sXD/twsP3Vx48Oacfd+4sofcWnDgxpIj3+OpQ47fW/PZg3WfP1p34tHazx5sPPl406knm794&#10;uvXLJxu/eLLmxMO1Jx5swDOG4JKcWNmGS3I+2XLm2fYzz3ecx3Ogbjr9FHu59fQ7IGPnhZc7zr/Y&#10;/OUzPIHI+Zd78Dwg71KEbDv7DDvlwjXwqBA89SlOx8AlOXfgQhgvdl18hb3EJS0uv9lx4cWKT3/Y&#10;eu7ptnOP139xf+nRb6duPdk4a2vRuGWx1QO5bVNyumaWjFtUMnZxzbS1NVPXBFd3awqbtPl14vhc&#10;VXaVLKNCm1evyChjBsQJY7I0WdWc6AxRcgEjOF4YncGLzhJGZfrXT7YUtgY0T8qeudWQWbf2xA/7&#10;rz3ffubh4Wtvd114tvr4nR0Xnh36y89HvvkNO+6/9nrr2cfY8dBXPw9dfrX3Kp6HdT8eFYJDBgeu&#10;vt2NR2S8xKU3Lr/Zi7MzcPzClfEU77AHf4mHgeBSFFjlCt4fO7rCQ97sufwSZzG4wj2GUY99V3Dc&#10;BxvlGvtyz/nnQ5deutpfYx0OXcPhiUPXcAQEKzg+gsM9uJTGwauvD1zF04vgV8cmvOoK68Dq2LVw&#10;MAifcP+l1zg/AqdO4IvBzmIt+3HaBZ7KdBeex/TlgUvPhy5gF3114PKbA65cp9iScJWKi7hKxb6L&#10;r7Al7TzzfOfZ5ztOv9h99uXu87jc5kEczsA6vNl/+c3hyz8fvPTq2JVf7z17e+/hy4c3f7j/xZfH&#10;xk49MWnO8fmr1k+fv3DyrF1r+1cs2rh61b6hXXuP7d21d9uhrRv279j60b5dx86fOHjt4rn7P974&#10;4S9fnDl2/PwnH320Z9eGRWuXz1+9eMq8FbOXzBw9ubygsSCrPigi3+Cf6xdZOCqnpqWhvbqqsbqm&#10;raSutbChsaln3Pjxi0rKu1NGlsekFcRlFaUWVyTnVyTlFze2VPT2tLS2tbe2t7S1t/T0dA2M7m9r&#10;aWmqba6uqmuobaotb66paGhvbOto6+jp6m5saKiprmttbe7o7Gxubu7t6+zq7urq6Ghtaqssr6kr&#10;rW+ubmhvauptbevH+re09rS3vbsV/5z9mSfDe3tv/2Dvds8/2XvM4r39izb83Pk3f38ERSqSsnTp&#10;hVbvcIF3BD8+2ziyxC8gSuMMlEXGeepMzPA4vV+oFiRjLhnOp3BlPcB+U6FUKgVBYAjCNQWx4vrH&#10;ZyJWANCDhEIsNp5PhIkdOWSWgCxWsYUqui1A7B0uDoiWJWQ6PANkAjkVcybZfFQsp/oEqkKjbFwB&#10;FUc6mBCJCsIkAEIwR/AdZgGCIARBCALS6IhGK+EL6UIxlSMgi2RMvpgukrFkSh6HT6diPioVzyHC&#10;5lBlCo5SzeXyKFwug06nU6iIyaJweKtsDrlARMecRi6PKpVxJGIcsKDRULVeoDRykjOcgeEavyCD&#10;2VM2MtcvNsnIYFEEIj5XwMF+kdp91RHxZu8gmV+wRqPj+gXofAM1Sj3DK1ATGuPHkzBlKi7mhPv4&#10;mrx8dCEhpoRER3FpTEZGaNGopMbqwpamkpHZ4Ukj/BLjnYUJnm2lCdnJfgkxjqhIW0KCT25uZGaW&#10;X0mF58BgwLhJXvOWBE+bEzB6gqO8Sdo3yWfc9NCWHq/qZnNlnWPyjPjegZCWXr/GHp+KZu/8Skvf&#10;+JAps0PnLAqdNju4f7zv1Nlphz6ae+r0vpu4tsXdm7fv3Lj9/Xc3vzt34fT6jSsPHNw5NLRtzuzJ&#10;/X3t5eWFu3Ztf/ny5V//imMWly9f7u3tPXXqFFb/zZXU8+3b1x9//KGPr1OnVzi9TIHB9oAgz4BA&#10;h9VTazDJrZ5qp7fe4aW12JROb7NWpxCJeUql3GDU6A3qsPBArV5ptRtMVqXOKFGoBQq1WKNXmj0N&#10;fkFevgF2rUGm1UstNrXdobOYREFBysQUS1K8JSfRWDLSU8JD+SyKWiHisKgcNlUo4rA5dJcYBIx/&#10;cVIOm02RKySBQf7hEWFEogcIeGC7EitkEkynk9hsGotNQxACCSUisAeFDAqEbBAiQLA7vktJKGYw&#10;gjnOXI1WarEqzGapwSDQ6Dg2m9hoEOh0fLNVJVdxHN4S7wCRX7BCb+JzeFQYISAoQKbAEEzE7gUX&#10;ZuEOwh4iCVNnFNgcEi8/pUrLkcgZZovYaJTSaDCCgtjKEZSIXRpGPCCYgMu+UECBiCFXsd/din/O&#10;/mOeiadB4zRoQj3NSf7eWaHBeaGhuaFhpYmxZSMTcvPTA9LCtCGeXF8jQSdAg+SQXUagUkGNjGzX&#10;QZ5KolkM+avBSBMpzQ5nWKEkCynWwkywk0ONJD8zgSf5gMJ1IzHcKTQCW0Dg8IgiPqpRQGo5USEl&#10;CmUwR4wyxRyNRhxoUPhqJIE6qZdRoTEKuQqVwmgwOVQqs1KiVQlUVolFzzco2RoVS2sSWM1Mk5mj&#10;twkdAZaw7OKmgroK3xRVQJHWN8NTk+7LifehBtjgICs1xQvKsTIbI9AqI6XDQB5wUKeGUQf8SK0m&#10;UqMDzbUjiQY0zUjJ8kIrfEn1DlK5EapRwZ18sEsKZ8mgBDWQIAFjBXCyFElTg7FyIFpKDJMCQVqy&#10;XU/3M8OhSoKfDMnUgplCXqKZE2smhog9QnnEWB6UrySmSIjxEjBVDI2QkkaYeQWBQIkcqhfCtSKo&#10;WACOEkDJAmq8npbkIKd7Qjk6uFAHlyiBSgncKCWMJEH1HLiRSyxgEtLYQCobrBET++XQVDsyMwKa&#10;GUCc5SAs8UXXxkPzkkljk4XTq9kTqhiji5k9JezeKuHkXtmMidLJYzij2xXTJ9vXLk4Y2tLw0YcV&#10;xz6M3bpr8vEL5x/9POPT7/Z/8/jK07ef3H68/frDz+48/+7l65P3H39489GeM0+WHPvad063aH4h&#10;e2wStTIETfUl50TSazKhhDAPLyfkHwRFRBK9AzzMXqDV18PgRbAaqT2hcJsdGR9D7o8Fe8KQjmBS&#10;ezitJ55cH06qCme2xjObosmN4XBDACFbzywOQUqNcIGImMMl5vDgLAUxRARgHyaeEERNNMlgk5Zs&#10;MwEaOSgVAdifAbOJpNfAATbE28SO8maHWHQRPmpfz6hR9nHTIxdPT53UmTzQFrNgWuPWlV3b1vRu&#10;XDV2ycLODSu6V82tmTYmt7clb3Rn+fSJTeM6ykuzA6wWkVinQlhsmM0g0LlCix2ms4gMtgeF5o6S&#10;PWAyzGEAYgbEo4FkGoHOJMCoG/YUIDFAEh1AaQBKp/HEiIQLC9iQjgMFUaFo1MMHJPrT0DAqFEkB&#10;bSicxADSITgTJI6AgEgyoIPcOAAgpUAGqocM9KBBHiSqG4nmwSQR5f+lmMX0PZdm7Lo6e+gvuPrm&#10;oZvz9n+3+NCtBYdvLDn6/bKj36/4+McVx+6sPn5/5Sc/rf7k3voTj9ccv7fu8wcbTz7CKquP33Np&#10;W+DJTdd8fn/15/c3nHq86fTTTV88WXviwfqTD4cjQdZ8dm/9qYcb8AwjT/CYEVecCFZfd+LBupMP&#10;sePWM89cbIthIgZWnuGIxrl34p0uuc2XW08/3fLlU1yhcxjLwGNDXu+9+mbRRzfHbPuib8PntXN3&#10;VU9elt44Jri4IbKqJSC3zGtE1s5PTvgV15gyCvUj8tXxI6WRKfr0ImNBk76gQRidrsmpVuXU2Gp6&#10;7bV9svQSa2W3s2a0KqfOVtUtSsjTpJUbClssRe3pgyuCa3rVMRki3zhFULwxtdSYXOzMqArJa0lt&#10;mFQysLRq0qq6mZuLpqwb2Tk9q3de+dQtCz781iUt8Wro8ps9mJ9/FedWDF18iRXMaR+6hMuC7sOc&#10;/Gs/Y2f3XHq1+9KL/VdxjgZ2ahiwwDU4r/6858KrXdj7Pf9iLw40uPQ7XAVHGXCZz59xDMJFxNh1&#10;8cXQpZcHcPFOXHETZ2dcfr3v0qtD137GgYYrb/HIGuxCF567hmAf7BMXuoFPi9Mr8FQmOKfDhVy8&#10;wtqHeRkudMMVzYErbuLBINhicAgDl67AQQ08Mwg+CgcpDuAtWBmWq3DBFufxFCF7cJ4FLsx50CV4&#10;MZwb9dCVt4cuvzl2/ecrP/76zd1fHj168u0nHx3vG7wwZ9GJWUt2z1m4aurseZPnrlm0cdnSLfu2&#10;z9yz7cCBnR/v3bp508qVS5Zs275p/+cfn3jw0+2Hd6+dO3789JFPrp4+MrRm25zBebMmzFk+bdGG&#10;ZevGtQyUZNVV5jY0V3Y3lraHRhT4hhakplVVl7WWFdUVl9RXlLWWlLdV1LdX1bWUldSPHZg6OHFe&#10;dmFjSEqBb0p2RGZhekHJiPycrMKiwrKq1s6O3tHdo/v7ezo6x3T0junq62rpaG5s6ulsb2lqqa6q&#10;Hejv7e/u7u/pbWtpq6+rra1raGtu6+3qHBg9uqm+ube1p6upo6O1ub62qqWpdnx/z+iuro7mlub6&#10;une34p+zP/NkeG/v7R/s3e75J3uPWby3f9GGnzv/5u8Pi11qcjC8gwVeWAkRW/2EciNd58nXGDk8&#10;EcriAjIVQ6Xj8qVM2OWhYQUEiSAIEIkEzOODYQBBQBIZplBRDpeJOWYwAtAZZAoVxhqpdDKJiiAU&#10;EKYQyUxUquGozRyvYLndX8kVk1k8CoTANCbK5VNlaszn4OrNIqtDQWdDVAZMosIwCuLSn64C4QZi&#10;vw9REiCRcRkshM4E2Ty6XM0Vy+k8EYUroHL4ZI4A4fBIXB6Fw6NgjrRfgEkm5yOuZCLYCsVSjkTG&#10;EoqZeCISMs7tp1JgFoNGISEUCs7gSM8OL6sPV+pYaj3H00sSEW1KG+nt6alUa5RcPpvFo1ns8rQc&#10;P59gqaeXSiRmK1QCzBWXqdgag1ChEcrVfJWO7+Wvjk10ZGYHpyR7pyT6VpVlNFbnT+hu2rRkztCm&#10;pWN6SjubMsd35R9dO/7S4eWrprd11WaU5MUmJvikZYSMyg+vbvAeN9ln8nT/wWl+1Y2a+nbP2i6v&#10;ymbvsnpnSY29qtmZU2yqbvJp6wkYmBJVWG3MKDDkFJuLK+2llZ4d/QGNHf61zb5dYyLmL61YuW7i&#10;Dz9+d/PWnQuXruzZu+vAoV3rNy1t76rq7K6aOq1/7tyJnZ11uaPSP/30I2w3/f47DlJ8+umnDodj&#10;8eLFDx48wLYW1vLrr7/dvXu3vr5WJObp9AqjWeXjZwkI9LJYdXqj0mLTWD3VPn5Gb1+9yaI0mTUq&#10;tVSrVVptRr1BZXeYzVaD3qQyWpQWT7XJqtLoFXKlWG9S2Bx6L1+r3WnEhsjkApVKZDNLjSah3ihU&#10;SRj+Jp5TQ7MblCqpgM1E6DRALudKpTzsm+WLyHIF1elU6HQCNgdBYA8UhRh0GgIREZgAQwQIInA4&#10;DNeeREg4sEagkwG7SSnk4GE+RNADJRFoDBRB8TgOCAYpFJw9AULu2FgUAWlUhEGH5HKWzSrSGzlO&#10;H2lkrCE0ShEYKomIMssUTAqVyBcweXwmBOO3A84tAtxQlKjFvnpfmZcftoc5dqfYYObZnVK9gcfh&#10;4qovNDoZ2714kh3YA4LdaAyYL6SJJAypnPPuVvxz9h/zTCQSqUKp0huMNpsz0DcoOjQ6PiI+OSYh&#10;MSJyRHLyyNzMiJEJ4ekpUfkZEdXpfq05vrkjPBNjIK0E8tPCUVowCSsqwkgFoUALZenImUZSmgmM&#10;01GKAki5gYC3HuAKPmBw3GlcIotHFPIRlRQ1KMgaFSiUkcUqOl8uVxgS4pIzRmRkZ47KHjkqISIl&#10;3D+2OLeyprS5vrytta67s6l/oG1CTX59alRmd93o8R1TpnZPnzZm1rzJSxfNXD197trO0VPaO1sX&#10;zp22YsG8vsHJGY3d0YUNgbkVpsQ0fnCgLS3NmBChSvQVx1p5MQZmnJWe5ITjPcmRdtRfT4u18jP9&#10;qKO8wRwjKU8P5Qg8SthQsRTKUREiuXAKE0hlARkiMEkCREmAGIW7H9fDlwuFydFUIzFNSkwXw40q&#10;oIoD54iRDB0xWUmIFgHRIjBBhhM0wtikEQooTUtK1SGZOmKhDCoTIxViPLlJER8ukiJlBlKNN5pp&#10;AFPlaL4BSlUQR0mhXpV7HRPo5IE9XLCZDlZzoXwWWM0DB6XAZBU8xo/c7w+P9yFM8gEHvdwHg6Ca&#10;UGpDPqe9jlpVQivKoZTmUBtK2AMN0nldknmdslk96iVj1KsmqBaPcW6Z6bNrZvWxA70nv0zZsb/2&#10;2PGOL05UHP0o88Chkk/3dl3an3dsQ/+lL8de/67p0lXL2nbNlhr27AxyWQgQZociA8kJoUCwLxwe&#10;AQVHEr0C3K0+BHsAweRN1DjIMX5IpxPqCSB2hoIFdrDECy7zQWsCKdWhpIIgakEoqyoaLQihFkfC&#10;ZSFwiY7SbidWy4BiAZQvgPOlcKqcGCgB/ZRwsBEOMME+RtRhArVKgkQMSMUEiYiq00AKFWzSkfRq&#10;dWiwKTY8rrwsqbIutylv5ty6JXMqZ08uW7mo8dDenk1rGtYuL9+4sm7xnKLF8zoG501umTy2dULD&#10;1NkVK5e3rlveOmkwKy7OafX0ghDUA0TswSnpFb0oV+SGoO4oxYNEJVIZ7mTKBxDkTiC6E0gAQ0yk&#10;8yE6G6ELAIRMhEgEGCGx+SiXR9YJAT824I8SfAAPTwCyU6gRXKIXCRABaCKDUA6TMkiEQCLBhAAy&#10;mCgjgQYGUU8lSmE3JugGkdxAihsAw7z/UgbWpJ3np+y8NHvoqzlDX8/YdW32HleQyJFbCw/dXH7s&#10;pyVHby//6AecZ/EpVu6u/OQnrKw6/tPGU4/Wff5g/YmH6048xI4bTj5a6woP2XDq0XpXAhGsBSsb&#10;Tz1eewprfLAOhzAebPrisUvb4ukWl8LFhpOP8fZTD4eTjGw983znOby4oIqXWIuLqYGdeubCL55j&#10;jbsu4oEhuy8Pi1y8wl6O3fKFoaBNn9+szanTZVersyq1GRWG7CpDVqUmvdS7sMGeX+csrPcqbvav&#10;aAko7/AqaTXl1XsWtxpza7Fiy6uxjaq05dSYM6ss2VXW3BpdaqkhvUyVkK9NKdSOKPYraAwuqPfN&#10;rbQk5PiklYSXtXoVNgdX9OX0zKmdtKx9zvqaqWta135cv/5kyuBacUqRNq8xfvzKaXsv7zjzaD+u&#10;SfEGd/vx/KM4nWH/FRyJOHDtl72XsZc4hWHPpVcuyODVvqsvsePuC7jO6P5reO6PvTj3BA+K2XX+&#10;xdCl13uvvN7jio7Zh0fNPMfhjwvYEDyuBJfVuPJq6NLLvRdfYaNwsgOevAPrgHfDyp6LL7Ahuy5g&#10;87/AXuKRIHjLS6wnjpVceO4KRXmN63ReeomVvZewK77Y4yr7LmMvsWlf7r/0Zj9WwYe/3ucCILCy&#10;58KLPeef7zr7fNeZ53ux9Vx4PXQe7zB0/tUePIPpa+x4ALsKzr94e+DSm4NYufL24+tvr935+dLt&#10;N7fvPHvy3Xdfbd56deXak4Nd+yaM3zx91tJp89ctWbNz3faD2/Ye2LJ/37bdR3fN3bp+97YN+4/s&#10;3nls79ZLZy48e/jVd1cuXjh+8qsLnxzdumPd3JXrl66aNX7O3KlLxrRPbCpvry3rqMiprS1o7Cpu&#10;nNY/uaGqNTmlLDOtckRSaVp2VW5hTVZRTWZuzaiCxqKSpqrqttqa9rrqts7Wgb7eSR3d01Jy6uLT&#10;KpKzShNGFpZU1xaUl1fWNpVV1re0trc0trQ1tY3p7p3QNzA4MG5sb19vZ0dTY2Nne8vA6P6uto7u&#10;duwvVWdddUNVWX11ZX1fZ3dva0d7Y3NbS3NDY11zY31zQ31jXX1TfXNVWVV7Y8u7W/HP2Z95Mry3&#10;9/YP9m73/JO9xyze279ow8+df/P3B0+AWO183xDxyHxbYoYxMFKnsQggqhuVAcKoB0omkjFnno5K&#10;lDwYzxyCsy2GC5E4DF5gzh7+78YoCWIwKSw2FSUBWMH8RlcmEQgEARBygQ4kBCQR5RqO2S7xCTT5&#10;BdkREkQEAYQEcPkslVakNQmVWm5YtE2tF+N5Q2kkXMkCImKFCLq7EAs8gQiZApKpIOa76gxiqYIr&#10;U3GEUrpAwuaLGBoD39OHFxHt6eNnIFGIPAFNoxVxeBQYwXxFCPNsMT+Ty6NTaQjm0KIoLr/BoFMY&#10;FBqLTmWzyNj6/YKsodEmsYzFE1ENJpHRIHXYFYGBermaia1NqmR7+WsyCwL9QjR0FplKw4ZQmSwK&#10;i0PGruXlY/byMan1/KAwQ3qm76hRQZVliVXFGRN6O1prypbNnLBnxfSrxzadP7LiwqHl3x5b/+Dk&#10;uvsn13/74aoL+5d/cXD1sQOrmupG5uX71TY5BmeE9I71r231zKswVjT75ZZbsgtto4rtxZWW0YOh&#10;DZ2OrEJ9Q3tQTYtXaa1fSqahtCYoO98rLsmQU+jMKbbllZlrWvybOhOmzey6dfObzz8/uW371nHj&#10;e8dN7Bg9UF9QlJBXGFdRmVFZlZ2ZFRsdHbB3747Xr1/+hifo+P3mzZulpaVhYWEFBQVYHW/6/a8v&#10;XrwcGBjAvG6JlC9XCMxWtcWmNZnVOr1cZ5CbrUofP2NYpMNiU4aG+wUF+9g8TSazTq4QeXnbAoJ8&#10;rHaDzqjQGuQGs8po0So1UqVGFBrhGxDsjIuPwPpIZUKVSiIXc3h8GouByjgkPyPHpqE7LCqFhGM2&#10;iUPDzCGhNswXMJhFRitPpaTrtGweF6VQABICkVASjUIjIwCKEPGCAnQGhcNjIiQQhIlkEkCB3X1s&#10;GrmIjZ0iQgQqHVBpBEIRi4RtMYRIxKNFsD3sAYBEFzIGYl6JRsu12YW+ARIvX2FQqMw/WOAXxA8K&#10;VSpUdI1WaLGq+XwWkegGQUQel4XAAJWK8vjY8rhBISqbg2f1FHg6pHanVK6gC4VUKg27eQguWQ0C&#10;mQQJhFSFiuEfqPXx17I5lHe34p+z/5hngpA5JBqfTBeQGUIGT87mKVhcOVds5MutPImWJ5YLxSqR&#10;Ui0xaKR6Hd+ql0QH0tUKQMCmOXRwgAoJUQHhYjBOACYLwRINXGJARmrRVAMxRgGlWMEsP3JSMGgy&#10;Qlwxgc5yYzMIYhbVruI4LTS9nqbWwkKJzOk3Y9OepTsOr9r78ep9xxZs3jtv/a7Nh0/s+PjL3cfP&#10;7T11ae/pKwdOX9316dnNR07s/fzC0XNff3rx60+ufnvi61vHr9zY/Om5NUdOfnTu6unrN899ffvw&#10;mWuzt3/Uv3JP9/IdTXPWFPfNbJq2rHbi4vIxc/O7B5PqugKya5JrRocVN9kziqwpWZrwCGtkrFdC&#10;oik5lFLsBWSrgVQBlKNkpGoYSUIwmw2VSMBRcihNBiVLCSlyIEoAxfLhODZSICM16IFirJ0GjKCR&#10;U2TMkWY4QwvkqMEUuXuM0COQ5hFIBRJkxDg1MUlLyJHBeXJwBJ+YKQKr1WC9EuzQAs0KuFoOJrKh&#10;SDYhhQ8miYlJAkIhD6wSIMUsqJoKtTOgFh7YICQW0jwaGFAvE+pSQx0+yPgwqNkLbDKjY8OQilhq&#10;eTGrppZUVEIrKUIqi5CaYnJrKWN8pXxpt3R5v2hxj3z1AH9ZG29Fs2hFg8+u6UFDi713L/DbO9e+&#10;c4Z5ywzD5ulRh5al7V8et3lx7p4dyes3xq6b5Tmzl9Kaz6gfhY5KY6QmU6ODaHGhpOhwOCoa9gkE&#10;9J6AwYn6hRFN3m4aOys4AErXwC3+xBIbKddOrQ6CG4OgOj/KKB9Ksg85wYcywg+N84PCfTiFiUCm&#10;hlgqRAr4HpkssEAG5cqASCHRLgIsMsAih+1awKwGNHIPkRAUiiGRBBLKGCoLSaFAFQqvuJSJC1d2&#10;TJrV0jOpraF/XH/TlMHScaMLB/or5kzt2Lxs/ML5o/t6a/p6W/q6u7p6J/YvXd86Z0VZV19ZTVVz&#10;XcWkvraF49sn9Lf39k6joFwhX1lY2tPePVGnccIgmYiQPKhkAo3hQaJ+QIQ+cCNCCJ0uVNMlBoQl&#10;pLPELK6Ix1OBIJUnNTrjUpVJYaQIKRiAgpF0MJhE8EXgEBKcQIKyyVAHg5DvQcrFTlE8JICHGIL0&#10;dFhHBeRkgoxKpMNu7oQP3AgfuBOxR9K7W/HP2X/syTBt16WZQ1/PGfpq3t6/YGXu0F8WHLix9Ojt&#10;ZR//sPTjOyuO/bTy2J3lH/+IlRXH7iz76PvlH/2w+vP7m7/AGRM4w+Lko3UnHq769C523HL6GZ4G&#10;9csnG048xNvxZCJ3V3/208ZTDzaderT5C6w83nL66UbseObZDhybeI4Ldp7CGp/hYSNnn+84+2yn&#10;K8vpjnMvcfLFGVyhE3faL+CJUV3ki+eY170L17nAU6JiXvrcI38J7pnvbJ/m3Tndt3umV8c0e8tk&#10;R8tkZ/MkZ9NEe8NEz4bx1rqxttp+W02/qaLHVN5jquzRFXdoi9pVBS2qvAb1qEZldp0yu16eU6fI&#10;qlXm1Gvym7WFLdrCRl1Bk6m001bWaa/odFR0O6t6vGv6HVX9ztqxvtVj/Kv7g2pHF8/bVbf+RMW6&#10;Uwnj16qy60xVo6MHlo5onjp98xcHrr4ahi1wtOLq2yFs2ede4ElAr/yMZwO9+GrvZeyNPMPacbwA&#10;p0682XsZp0sM4VDCGxctAq/jTIrLL10sjDeu0JLnu84/233huYtM8XIIO4XHhmBnX+y5+GI/zsJ4&#10;ve8yTuv4O7kDm2EfDmpg63mNMylcqUmxnvuv4EdsEqy4YItX+3HM4tXQhee7zz91IRfYqRfYy32X&#10;X2DtBy6/2nvxxdC5Z0PD8R2X8YQgQ+dfDJ1/vvss1vhy6LwraynW6CJW7D7/EhfaPP8S+1qHLr46&#10;cOnVsWuvjl15du32s3vf37714UfXN277cvLcTybPPjJ30eFVg/OmTl65aO3Qpj1Hdhw6tP3g7k37&#10;Nq7es3b5hg93z9m+cejEsZOP739z7/bFby5fvHX95BdHD+9du23DshXrFq6cP3Xh4plLW2v6G6t7&#10;a4pb64pbOqq6WoobJrR2T29oXzJ5dmNlS2ZaZVZKeUJScUhKTlhGXnpxRW5JXdao6pKSptKS5vra&#10;jrraltqa9vaWMf19EycNLujpnpld3JyUXTGqqKqisra2pb24qr6gpKquvrW9pbWzrb2vq6uvo6uv&#10;vaeztaO5oamuuq6+tr65saWuqq6xprG2sqGusq6mvLqpsbmlqbGyqrKjo6Onq2NMX3drY2NdTU1N&#10;ZXVDdX195XuexXv7f27vds8/2XvM4r39izb83Pk3f39k5Fi8/UR2L3FYlN5iF7L5KJ2FkOkeZCpI&#10;oaAkPMcBSmOCEAqALsPFBnG1wb8bHs+PFQDEkQsEBThcpkwuwvxbGMa8P7w/Dm1AAITAIEKk0EGU&#10;SqAxISodRhCQCMAQSqQyUINFKpKz6SyUxSWbLBqUBKIk2DUDPtyVNwTECpmKYJ15QqZIypLIOUot&#10;RySjk2kA1ujtb46Is6bmOKUKOpMNI6iHTC5UqIRYnUbHNThgGMQKikLY+xrW5mAx6RQSymezRXym&#10;VMLiCxhCCUdvVshUHJGUoVTzjEaFXM6JS7CFRlksdg1PxPAPMcSnegaGGVyJQmiYY8xgUpgsKp/H&#10;lEq5ISHedqciIEBXWpJSV5NVW5FVX547f9rELSuXrZs/eOHw8r98svzB+e0Pz+y4+9nmn06uuXNi&#10;zQ+frfvxxJbvT2y/e/7g7XN7ly2oGTcxYswU3/pez5axQSOLDRHJ0pF5ntn5ttpGn+lzI8dMck6Y&#10;GZSSqcgtdFY1hWbme44qComKNxRXhuYUeJXXBdR3+EyZHzdraUrv+Lj1mwevXD15+er5efNn9I9u&#10;rqjMKCpJSk4JyMyKHJUXn5UdHR3jGxcf3NXd8uDBvd9chu2ohw8f/vDDD3fu3Hn9+jWew/PX3+7f&#10;f9DQUE+lkXh8plIl1hmkLlULM+a6m8wqo1nu62/2CzR6OtQ+fmadXob1kUgFXB7D5mk0WXVWu1Gt&#10;k+lNat8Ap1IjVaglFk+t1iD39rFiHTRauVjEEwo5Yj5bIuGohCwvFS0lVCHlQUwaJJNQfX2U0dF2&#10;zPmXKhhOH5XTR+Hjq2exsO8RJKMwHuCBUEko1cX3gchkiEpFsC+FzqQQAQ8SBQYAdzaDJORSaWQA&#10;hj0ghMjhk338jBIZi8aAyBQAgt0JxP9xbWAcjKNQUamUbbaIgkK1Th++xZNldbD8AoXe/lysrjMw&#10;pTKaSs0XClkQSKBRyUwGhUEnU8gIk0licyC5kiqVUcxWkVCESKRYT45YTKfTEezugGBsAYBUwnd6&#10;aW12kdnKNZr4DMZ/qWfCkKsBhtANYn0A0j1glgfEdAfoCFPN0UaQuQYijUMWKBlmI9/PDvBFRKmC&#10;lhQCWOWgWgAbFIBJDujEJD+lX29OxJwqbqUXYZSWlGsD0syQn5gyKhjM9oVDzLCfJ1Vn0AeEyBxe&#10;RD4H1ghZdgPLZqIZtHStVur0333q+tDFb/dfuXnw2u2DV28duXzj2Fc/HPvqx0+++fHTG3eO3/zp&#10;5I2fTt24+/m3dz779scvv39w5tb9Mz/cP//j/dM37mw5dXXH6a8v/PTk/N3HZ+8+2X3m2uSte0sm&#10;zy6dPKdz2aaeVdsnbdk5bu3eMSv39CzZ3DZnff3UNc2zNhUPLCgYmNe+YMuYeRunLdqxYP2B2Vu3&#10;dw2tME4tQsq9JR0R8tYQZpHCI4sDJPFJGRooVeoexyYkiOA4CRBMo9QbKH0WcoMKHiXziOKCsRJG&#10;jIEb56Bn2kllDiTHAGUqoWguHMkHw0RgsoGYYoDjOe6jZMQ0CZAtA/LEhGIxUMwjVDChDgmxQU7I&#10;k4G5MnCUihDHI4zkuafQiIU893wq0MQh1NLhAhoxk0zIpxAaWGivA+4JIQ9EMmekeFTroTFhaM0I&#10;dnUVlJON5udRi4upteXkmhJ6WzlnZqNgWSdrsJYzrVW8fLR4fRdnXT08u1C3vVe1o4+/qYO7tJG7&#10;pIW5oFG5eoxl2TTVwHhBxwCrspmRW8nNLiYlptNSC6C4EXBcLDUzCYoPgcOCEb8gOCiU4PQlmjwJ&#10;ek/AM8BNbfUw+CJqK8lfDzcEoukKoFgPlZsord5ggQmO1xP81JRgTzjUE7VbCBotNz2JXhhOytQD&#10;0UIkWQ1kGNFsMxCqBD3lHloxoJcR1VKiQgpKJO5cngeHT2AJKCI1TaGlKeWmYM+q2pHLplYdXJJ6&#10;eJH10DzTgTmB2+amrVlcvHxx4ZK5Wcvnpi6ekzGmN6iz3bezI6iifWTM2Ik+vXPD6jtzamJqmu19&#10;40IWLCwaN6W0ualqRJDn/HH2RVP16+Z6jWnkOIw0GGa4kyjuKMUNhP/HA/zAHfQgoDCZQ+XKOWIt&#10;j6fgcSUapUMuMuo03j6RKZ6x8ZIEIy2VDkTDHpFEIAGhlDLgShqQSoJKUUIZirZToBASpKcStWTA&#10;wSQaqB5syA0luBE8PvjA7QM34gduAAD/l6rzTt15ecqOq8OYxcKD3y06fGvFh3eWffjDyk/uLv/k&#10;p9XH76/65M6KYz+u/AQPA9lw6hGeK+Sz+5tPPV7v4llsOPlo9fG7q4/fW4sjFA82YC1fPtl46jHW&#10;bc1nd9eeurf19OOtp59sPf1085fDlSd45cxTXLTi3POtZ/6eTARXu8Dq287gmAUu4Xn62S5cqQEP&#10;Etl29gnWHxu15fQTrGCVHeefYWXo6tt1J++1b/jUUdUf2jMrdebmuElrIiesjBi3PHLcirBxy8PG&#10;rQgZtyxs/LLQcYvDxi4LG7csdMKK8MEV4RNXRE5aGT5hRcTgitDxy8LHLgkbWBo2bmn4+GXY8OjB&#10;1bFT1kZhHcYvCxxYHDR6cWDfgoCeuQG9c3w7Z3m3zfTtmuHTMdO7dVpw58zSZYcbNn5Zte5k3MBy&#10;eXq5Mq8pZvSi7pUf7b74YtfFFy6SyHMX7oAHfex2MSbwcAlct+Lt/quvd196MRzrgdXxXCFXcF7G&#10;vkuvXClIXuzBK/jYvZde77rwfMglY7n30htsnl3nnu/BSRM4DwJnT2B9Lr/af/XlwauvD13DtTxx&#10;VOIdLeLlEM6/eLnPpWSBNboyfbzafxnrjLW/whaw7+obXPT00su9F57vOvt06+lHG07c3XTy7q5z&#10;z4YuPt9x9umOs0/2nH9+4MqrQ9ffHL7yZginV2ATvjmELXg4a+llF5nCRcHYiyti4EExOHHmzLO9&#10;F14euPhq37nnl28/ffXs/o+Xz1/YvPn0ylkfdQ18umD5tpkLlkyfN3/akv3bFk8YN3Pi5DXjJixZ&#10;t3rv+pW7N6zZt2vb0f27Dn3/9fan927+dPu77y6e+O7iZ6f3HT68efOy2UtWzV2xa8O2pVMX9rRO&#10;aKrub67qrS9v7SxrmdDSN7Ozb2JD1/zRYxd1dC6fPrelur00tyE7rXLkyIqQxJyY9ILissbCksbc&#10;/LqCgsbkEWWlZc2NDV2V5c0NtR2tjd2tTe2tTX0Fpc1tLROy8xtz8qozSutK6trqm9qwbqN7e0d3&#10;dfV2dLU2tfV0dPXjihXt7c1t7dhZbJqa+prSmsrimram1p6OtoaGxqqqqhHpubWNjaP7ujrbGrpa&#10;WzpaWloaGhqqG8oKK97din/O/syT4b29t3+wd7vnn+w9ZvHe/kUbfu78m78/ggIlFivHZpNqtGIS&#10;CSSTSTQajUQBYBKA+fZ0GioU0ZUaAQhDLrTi/4Irho2AGy7AOZw6hEolk8kIDEPDZ7ERmGsHQQQi&#10;CLh5eGCvhw0bAoIgjEJUBkShQyIpMyoukMGkgjBO3MAcSFcQCg56QBAAI0SEBCMkECWDEEqAUA8S&#10;FbB762MS/bz9zCgZEEqYYgXd7iMy2Og8IRlBCWIJPyzCX6sXS+UsPP0Hi0mh4HEC2CIhCA9mUWvk&#10;JBTCtRppZKmIYTJJOTyURkepDApfxMYmNFgkDl+tUMoorkzoHDPK6qU0WCXldYkNHSN0Fr5MKaBx&#10;UBIDotIROp3M47J4bLpSJrBbVaWFGVVluaX5GRWFWVUlo6aN79m1cuZHayd99+GCG0dn3z+54vEX&#10;q3/4eMGDL1Z9/+niOydW/Pj5qh+Or/rh01W3P1515aOl86ZmNbV7FdVb0suUwXGsmBSNw1+YnuVd&#10;VObd0OLf0hkyd2leSqYuPsUUP8KSme+dmuWIiNVXNoRXNDp7xobMXpI4blpA1zj/2lb/zv6E9dtG&#10;HzqyfeXKORWVmXkFcUlJ/ilJwSOSQ1NGhCYkBsXG+YeEeXn72E6f+QLbS391pQ4dVrJwMSzw3KK/&#10;/vrrZ5995ulp5XAZEilPLGWFRfikZ0akZ0Y6vfVmq8ovwOrw0oZFOkIj7Bqd0GRRyuQCvoClN6iM&#10;Jo3OqJLKhTwhS62TO31sZpseq3jiUR9irU6hUkvFIi6HRcWOer3YYORH+SkbszzbS3w5NIBE8ggK&#10;MHBYoEBA4vIQk1Vid6o97VqbTcXn08gUmEwhkUhkEvY/MhnbS1ihUBEqDXXFKOGUHAoVptKwLwjr&#10;hcMZAOgGQgRff7vVU0OmADw+ncXGtpQ7EXCj0ChkCoptPGyURMpSazgqDcPHX56Q5B0UqvXxF0fG&#10;aEMj1CNS/b19VEIRhY5dAQYoZJiEggI+SyYV8XksNptstaoMRpFaw7I7ZVodj82BVGqOWiug0ADs&#10;Kiw2ic+nstmwSETj88lGo5TD+S/1TCANH5GpyELtBwjTHaHhfHWQTOHpjKHFbLU/QSAja3UkTxvN&#10;1yn2tXGN3pLMGCDVDoRqCBIWQSoEZELUqZemxsiL0hmJPlCsHi4MoowKg6KsyAh/MNvHI9kTivJi&#10;+zr90rK9k3IQgQIQcskqOcNkoKlVHI3G5Bu886Mvjl789vO/3Dn13b0vbtw/eeP+iW/vfv7t3RPf&#10;3Tlx84cvbv144ft7Z2/c+fjiVye/uvnRheunbz448/2Diz/cP/ftnZ2fXt3z5bcnb9w9dPXroXOX&#10;1370ecfCxbFVpd5pI8LzixPrmnsXr6yeuCi3c3xyXW1iTXVSTXNaQ3dYQZlfZm5qXWfd5PmDG7bt&#10;PPblpguXVn75WdH6qZmrR2du6eZ0BUDlcjCJzy/zd0wvUXbHSpoCVI1h8vpwOErkkSpGsmXEdAaU&#10;IQPi1Wi4ipvpy0wJIo/wR6JNUKgCTlCAIXyPAD4SrqIlGimFDmCk0iNH4ZbMgAqFYKmQWCkDi3lw&#10;o8ijigW1KMASuUeKEMjTgLEcKJUPZjEJpSIgmwm1yYAOvlsBmZDPhEo5UC0batADBUak0EgcE0Se&#10;FUIsVlFbMsmFo4CRyaSibLS8EMrPJJZkk9pL6JOrGbPr6YM15N5qyrhqwbI22tJqpD9duauLs6lR&#10;taNPubFLsbZXsapHuqTDuHyqz6JlUYtXOSZPU4/rlfZ2imprNTWzBMX9rFElnIxUJDiM4BngYXCC&#10;XoFkvzDU6kvUOCBTMKj3IgqtHhorEO4DFgVCJUq4mgmXM4FCHlJgRuPN1GQfUlowIchKcJrJ3nZ2&#10;YgI3L4kSo3ULElITLeQYKxxiJXkZYIMMtWtRbyNRIwMlEg+BwF0s8ZDIQZGcJdfT1Vqe2ZheIljc&#10;TVvXR11Zp52VHzouJ7InK7gzM64pN6WrumBST8vc8WPH9Xf3dtS21OWO7alv65xQNn513pRtqS1T&#10;M7NLG4oLa4rTJvRUb1g8enZfYm8pozVN2zYyvLcwuy4jPdBkgGHAHYJx5V4A/sAD/B830O0D0N0d&#10;cvMgwRQ+CWHTKCwJX8tnidl0Lpsl4IglskQ1t0oOZzLAEIhSKEDD6ZAJABPpxFAQ9aG6e6Ekh4wT&#10;7kM1aEAegyRjgxyym7ub2wce7gSUCDKIIBumiN/din/O/mNPhhlDV2cMXZ+392s8XcjBG0sO3V56&#10;5PulR26tOPbTio9/Wnns7vKP76z+9O6qT35a//lDHIn49C5WVh3DG5d+/P3yj24vPHJz1fGfVn7y&#10;45rP7m48+RhXuPgCT3q6+vN7q0/c3Xjq4YYTDzd98WTjFw/XncRhjs3Y2RO4IsYG7OWph1vOPN3s&#10;UuvceubJ9nN4VpEtp59s+hKb4dHmLx/j3ITzLrWL87gSJy51cf4F1nPr2Ufbzj7B6phXvPX048H1&#10;Hy4+eHX3hWcbTj+Y/8l3g/svt2w8njN/T9KMrTFTN0RNWRM9eU3k4OqIwVXhk1bFTF0bNXltxKSV&#10;kVNWx+L11TFT10RNWhczeX3slA0xU9ZjQ2KnbYydviFm2saoKeuip67FhkcNromYuCZqytqwwdXR&#10;U9ZHTlgdOX5VzIQ11Ss+rF17omDJ4bCOGdLEXG1ec/zopfM/+g4nL+DRHK92XXyBVVzQAC60ifNE&#10;zj9z8RdeYZUd55/uufh8nyuByHAoB1bBC56d9PXOC66zOIcCBxf2XHqJK1lcwZUjDuDZOvCyF6dX&#10;vNx98cXO8892nns6dOnFcMDIfmwBF1/sOfd8GLbAeu67gmMce/CrPMMujS/DpYKBTY7NefAKDnZg&#10;PfEOl7Ger1yxHvhAHD25gC1jmKzxcvd5fJ1Y+3Dq013ncC7MPtcM2BX3XnyFfSnY28Qqu8+9PHr1&#10;xf3nvzx8/uL+7duXt+88u2jp3vKmj6fP2L+wd9GUGdMH582auW7p0j2rVg6tWTI+KbM6LLk5q6x/&#10;7dqD6zYc2rL58KULV589ufP0/vHbV7+48PEnn+zevW/Thm2LVx7csnPO4JwpfdO6msa21Q/UlXe1&#10;VLRPaB09o2/i7I7exWPHLR87cX7PuBWDU9ePG5g7OHlEZklSSml6RkX6qOrk3LKRRVUZudUlha0F&#10;hQ111X1FBa1VZR1FRY1llc0V5U1NDd3d7WOaG9o7W/oGeiaN6ZvW0T51ZHZVdl51cUVNZVVTe3tH&#10;T3dXX2dvV2v3mP7R2AMJe9nW1NrV0tHS3Nxc3zC2F2eA5eQXlpZXtDW3NNbX11TWVNfUtLW0tjQ1&#10;trU2t7W0tDU3ju3tbmlofHcr/jn7M0+G9/be/sHe7Z5/sveYxXv7F234ufNv/v4waQUmPUOtpAr4&#10;ZAoFgmAPF2SA8yMgmEAiASDg4eHhTgRxVOIdQPF/GZ7LETOiK9GjS+ECz+/oEibEG3GCAx4n4uFB&#10;dPPA6RiuQBEAxM7iqAT8AYlKZLKpIEQk4Fkn8SMRwHxIj2F4BMcsYBAlgTAKUGgomYaQKBBMIjA4&#10;qETJkGtoAgnDaFGGRFgyRgUGhKrsXnKtTkpnkBASwBdRnd5qmYJNpiDDcqF41hMITz7CZNFYbCqT&#10;SWbQKUwarNMIvL01di8ll0dlsFGugCpXM61OiVegvGd8mSNAJlMx+SIWg4sa7ezQGIVXgCQ82m52&#10;yLkiulDMEQjZfC5TyGUpJQKLRjkqPaW6OCc5Oigi0Gtif+fq+TNm1o88trjtxPKW44vrjy9t/HJt&#10;2xermy6u7z61ovnzFc1nN/d/urLto8VNny7rOLiwfc2M4vEDMdWt3i0DAS09Af0DSf6hCrNdEhnp&#10;CAszO30lMSPMoTH6mASHX6DO4a0MjdRn5gWOzHXWtATWNQWOyJDXNftXN/kXVngOTM6aOrtm3LjW&#10;3r76gsKkkSPDM0aGR0f55GYnxsUHpo+MTkwMiYoOiIwKDgkJ/OjDI3fu/Pj69SucbuHCLLA99ujR&#10;oy9Pn0pNT5YrhZ4OXWCwp9kqj4z2TkkPCAwxOLzVRrMkMNgaFGrx8lNj6wkKsQaFOFQaCYdLl8nF&#10;DqdVKOGKJDyBiMcTcFUahUQuFIixn/QcuUKs0eLaFpjTTiZjzj8kl/M87YoghzTRl+tUUVhUSMDn&#10;y6VMsYjO5ZB5fLJKI+AJ8C+OzkToDBglEckUlEKjUmgUKp1CZ1NZHDqNQabRyWwODdu6HA6Fz2dg&#10;dQ6fLpJxqAyERMY2Jx4JAkKYD4LHgyCoCxFDAYSEh2/gNA0aLBQzDEaR3sBXqRlaHcdml/kGKJ0+&#10;orhET6WartUJbDY1hQJSKQiFDNOosEzG5/OYJBQgkYgCIU2t4ZjM/MRkH6WKqVazNRqu3ijSYrNp&#10;uTIlUyCksDlkFMXuMA8UAWGY+O5W/HP2H/NMICWbabDRHBGwUkfk8UAeF+EKuCJ9WGqDwplIlnsD&#10;bJXQP9KYnqOLiZN7RjnyRrl7csA0MynLRBzJIeSxPYJY1ty8uDELFSlpkFzsoeQQ/ZVopI0UaIIN&#10;UvcAA7UwnmwxiXx8uFYnwBJ7ULmoUMHVW+UGP5s1vCCrrqFuoKFrbl3LrMb2eXVts3PLB3KK+/LK&#10;x1W2zWjuntHdMtjbNNhRO6G9elxn1dhxbVPHNfQPNAy0VnZWVbY0j57d2D49K7M6MTkvMizR6RXo&#10;GeKni/KRRTmFsUZbYXxwfbGjJkmZp5MkC7gRdH6cSJggpQYwaQEiWZLVURiWN7G5dv6UrjUb21as&#10;atmyfPCzoeQ1o3njUmh9YfxuP3KxBslXUWutzoVFTYeX1ayfJk91uvkzCH4MYggbiuAxs/TESCWa&#10;aydl+NGDfUkWK9FTSwhSI9FGOFqHJlhVSX6cNF9CghRM4bjnsaEqJtwohmoVQL4ILpRSxtqIrSIw&#10;RwCEcz1Sxe6pfCSVD2VqSWU2uMzgUa8l9EnhCQpiM9u9ggzUM8ACrluW1L3ISCyRA206aJy/cDCf&#10;NVDJbM6g12YhOYmEopFQdT7cnAfUZ1LGlAvndqJ1+ey+BqC/lD6/hrm6jrm8XL65g7mskT6rGukt&#10;hjpHSebUGpdN5Pf1Bk6bK5kzlz5lEnFMD7uxgx6aA3sn85JGstISkfAognegh9qIWPxRv3DA5HCT&#10;6T0kVpLBCSptwuQk+ogQMERFyORAZVRktADq0CL1AeTyKHJJKJroDQSaAKcR9vcih3kh8QYg0cTM&#10;86WO8IEjTIjDgBiUVIuOEmgh+1sAtZioFKMyLUGtZlocLC9vXX4lLXmEJLc0oKO8qK2pNjOrNjY6&#10;Pzw8KzIiPTAkOSQ4szQ0rcUrpdGY2qYPqjH5VpjtRQ5tkp+lMEtUUM0cUcIMz5GHhvume/mlegan&#10;G4LzjGEjdQkxuvhIW2RwQExohDPQqTJrWUY1Ra2EaQwPAuzmDnzgRvyfDwj/8wHR3R1lMCQebtif&#10;NLpMZFBKjFwGH4EpIEwl8zmokQdwEJBNISmpBBHNXUlAYjhgGJUaIHaT0shyrdIZ6A6hRBAlgKQP&#10;3IkuegX2Jxb7c8UBQDqB8F+KZs7a99Wsfd8sPPTtosM3Fh2+ufjQraVHbi3/8IcVx/B4kJWf3Ft9&#10;HCdWYGXdZw9WH/tp1bE7az+9t+6z+xtPPFp/8tE6PNPng7Wf31t/6v6mL/EUpxu/eLLly6euyqPN&#10;p59sPotzKDbjoptY5fGW03gOVJx28YWLeYEzJl7g1ImzeDJUHIM4/2LH+ec7zmF9nuzAs6LiKMb2&#10;c0+2n8eOz/EIkYsvd+AJUJ/vufRqOGXG7kuYb/98N+Z4X/vl0Fc/77v6es/ll/uuvd731ZttF5+t&#10;O31/7offTtp/tWPLqbIVh2OnrI2dui5i4orYaasjJy5NnbN5xKwtEeOXho9bGjlhReTgytgp6+Om&#10;boyevD5qcG3UpA1xU9dF4dyN1eETVoVPWhkxaVXklPXRWMHOTlydNGlN+cJ9UY1TpKHpsMbOc0bO&#10;2n1208l7B66+OnT97bAsxYGruOiDC6TANSlw9dBLr7CWbWeebDv71MWVwGUmhoEArNse1xEbiBWc&#10;+HAZzwAyrHmBIxe4RubbA5ffHMTzib51MSZw3Yo9F1/sdWlPYAWPELmMAxnDVAvsiAeD4KEi2MzY&#10;Sl7suoCzVHadf74bTyv7DEcisOEXXmJ99l92CYXiWAaOleAQxvnnO889w9aJ1bHJsbXtOvcMWzDW&#10;jlM2XIQObMieCzg4MoTTNJ7tuvB838VnV356++291/cePrywb/ftI4f3lDQd7pu8Z9KsjdNnr5kz&#10;d8uK8Yvnblq2ZMfyFXvXrTuyfsPhhXPagmJHBcXXDgwu/vijL7755i8/fHfu1rUP37648OLR2QvH&#10;9+9atmr9wuULpi6Y1j91oGV0bUFLbWkHjlZUtoxp7pveNX7RuGmrpk5bMTBm3eD41eMnz+3u3zBl&#10;0r7Z02eMGZueXpqQUpyTV5ddUJNTVJtfVDuquK6guKGkuLmkqKWouK2msquxpre6qr2htqOqoqW0&#10;uKmhpqOjqa+rrbe3rW9M58SB0ZNbmycVFDUWFtfW1zc21Dd3dnS3NLd1tra3NOAiF011dY0NNc0t&#10;jZ3dba3tzf39nb2d7V2tzX1d7X0drQ111WXlFY31de1tTR3tbTXV1aUl5ZUV5a2NTe9uxT9nf+bJ&#10;8N7e2z/Yu93zT/Yes3hv/6INP3f+zd8fBgXXquNrlQwBn0SnYy4UgQi6u/ACAuyisg8DEB4ebgSC&#10;+/8WHI/4XwMIBBzJcOELeA4R/ODqj/2H1YZJDbhYADRciCAMYoUAEN0J7kSiK+skAuC0eRLmhaJY&#10;u4thgV8U+w+XxEAAGhNBKTBKBil0mMEicwVUiYoREq2LiFNjTrJOL42MMY8q8o+K0YVHWDHPFg8N&#10;YJDFUrrBzOcJyFwuEyWBJBJMJpMwQ1GYRicxWRRsKg6PxuGS5Uq2wSxKSArw9tEKhQyllp2Q7mVy&#10;iMPirPFptoAwI+ZYkqgkJp8uVjANJp5Bz/UL0PsGa/RmOUfAEMs4UhlHq5SoZWKbVuVl0kYH+qRE&#10;B4/taZk1ONDTVJEVYswMUJbGmMpijLWJ1o6Rfl0j/ftyAjvSfRqT7S2pvjXxnlWxttp4r/a0gIl1&#10;8T1N4QVFtvIGv5oW/8Jin+AQlX+o3C9AHRhgMTpkwfEOvyBtYIg5IEQXEmFx+sh8AsUZo/xSMm1Z&#10;eY7MPHtVQ0RxpW9Ns9/A5JTFK9vmL5rQ3lmROyoxNS0iKto3KNgeEeEbFx+QnBI6IjUyKMgeFOjl&#10;7WWze1qKiwsXLJi3Y+eO/fv3Dw3t3rxlQ1d3m4+/p8WmioxxxCc5k0Z4RUQZklO9oxMssYm2pFTv&#10;zNyQkdnB6VkBqZl+KeneiSk+3r46tUaE5z01anV6lUzOFwq5fAFPoVQqVUqbp0WpkkqkHKVKJpNL&#10;pTI+l08WiOhYRShi6I0Cu0NsswnkCgaHS1JrRTqDSCRh0JkQ1sdolkvlHIVSgH1HfAGZwYKoVJRG&#10;o1FpZLGErdII9UY8awmTSUNRCEGJOCzFpnC4dE+Hyi9IpdZx6EwSjBDwfy4FXVweEEfoXGIWBBgC&#10;yCSIySDxeVSjSSaWUIwmgVaHLZttsSpsnlKHtzQgxMAVoEIBk05DKGSIySTrdDIZ9tVrxdiOglEi&#10;k4VqdQKLVWQ2cZ1OsdnEUyroUilWWEIxRSKnKTVYhc4X0ClUGEaINDquXPvuVvxz9h/zTNzYLIDP&#10;oYVHMHwDIYPBTSgAlUqByTO7st8zMpdjivYf2RxVOy6xY2LIqEqLPSOyuoeZFIjm24GRHDCDC1dL&#10;SLWaoHENJfN2+lV0U8ODCH5mN52IGmUjh/mgFh3JoqH4W6RREbb0YkNsGkmsJFD5RAofponIdCGf&#10;LebQhTavMJ7UDkICCGQRiXQigQ4TGXSqxO6MD4gu5EqtZIqEIzJyxHqu2MDkKpUSVW15c2ZGoUCq&#10;TcopD4vKgEA6DLNIKNvm9EkrzPQKDwboDA8U8UAYHjS+G5dFUQroSg5Fje02EUkjphoFTIeQ6c0Q&#10;BJB5kZBxlDSsKTqiPVnb6C1o9BFW+zC7goBmM7Xbk9Zqda/UuVep0W6zz8a8oM150movgpXBbQhh&#10;NwdBVXawUCfK8OKneCtyonjBDpJJiXpryCFmcpAn6utJDXaoIwMNWQnUVD8kVk2ptHkUMIECLpgr&#10;cs8UEkbJPHKFQB2fViKE8zVQhoowQuoexf4gWk4M40J5SjCBAuUhhEqU0MaCxsjBHiHQKqW0eiKt&#10;VnCsgTbHBsxzQGMj4foMtCYLzI9HSkYwyrPZLSWsvira2CpqTylrdCV/sI3SWYv0VBMmlVKW1EjW&#10;1pOn5bFnV/PnN0O9pZxJLbIFXelDq6f/5buOmw9Sbr0M+faR77Xvo8/96LPtRNCRC+oFa5DcQsgr&#10;FLD4fyAzEUx+kG8IweQJmp2C3BRudhR/VCKjOJKW7M2YYUO7OWAri9DNhGpZaKmcmGmFkrzRcAfs&#10;Y4TsOsCgIMXaaGW+QJnCPYZJiNDAYQZqsA2J8CSF2mCj3EMucJfy6d52a3VR8pQxaXMHM5cvjR1d&#10;mjkpc8SM6oiZY0fMmxq1cHbk8gVxq5bHrlkVt3hZ6pJlsfPmps1dEj9vZtrGDSnTV8XMWZa/Zm/K&#10;yvVxG7ZErF4dtGRR0PQFjmmz7LNn+02e7zV6blDv5MCp48O7m4MHWxzdtermBsvofk1djq4jX5wf&#10;TcPW4AF94Ab8zwfEDz6A3dxQFOFKxEYYoNJIQqnQJBMZ8BxTApXB6KM3BukMwWKhVSpwSPg6iclf&#10;HOAHWYWQREiWKAg0FkiRECAWCJCJAPqBO4hNO1zc3CA3N3j4Ku9uxT9n/7Enw4w9l6ftvjJr/zdz&#10;93+75NCtRUe/X3r0h2VH8diQlcfurj3uym/62YP1n+MSFauP31vz6b0NJx5s+uIhrq954sG6U4/W&#10;fv5g46mH6z9/sPmLRxtO4JUNp7AOj7adebr9LK6gufXMc2zspi/wDnjQhyv6Aw8JwdUrcJBi65eP&#10;t595suPMs50Xnu88/2yHy5PfcxFPUbH7/MsdZ3HYYuc5zC1/vefCO0XJXXjcBHbq6S78n/Rf7sac&#10;+Su4P48zFFyO/f6rbw5e/+XA1bd7r70duvYGKwe+frvz8tP0GeuC++cF9c/3aZ9oSSra+MWdzafv&#10;iIMSIYMT1DrYzoiC8cvHbz0559BXS47fWnf67spTd7DK/I9vTD90rX7J4eTp6yMHV0VMWRM6sMic&#10;1xBRP5jUMImkshLFasTs1CTmTd92clg5AteSuPROSwKHG1zRGcOchR3nnmJePfbhbMPWf+HF0BVc&#10;qwLPHnLh2e5zz7afebzjDP4JYH2wlr2XX2IT4rPh4SR4GY7seIcUXHy5HZsN+zTwABAX3ICPer4H&#10;m+rCi+3nHu86/2zP+RfYbPtczAsXyQKHLbA59+FKFsNwwwucBoIDJdg8+Nh9l15gnfEjdhU868cb&#10;/OqXcFoH9oFvxwkvT4bnHLrwate5p3vOP99y/M7Wz378+Nqr4395ceLblzfuPn9y6+YPHx88OWbi&#10;Z1Pav1y2dNPUeWvmLFkya+nCuWt3bt7x4d5Ve3d8tH3bsQ0bj65ac2Dhwu2bVw0UVbav3LTz6dOv&#10;frp98aszX54a2nZk3bwHtw5+c+3QqjkL54+dOtg9saGis7W6o7G4vbaoubexd3JH/9TW3rljJq2Z&#10;sXDV9PmbZk1dN37MlikTl44ZXNg/YfO0yfvmTpvS3lNdUp+aXpqQXhaXWZKSX1lU0VBSVpdXXJNd&#10;UJNfUD+qoLG4tDE3p6a6oq26vKWmsrm6sqmmsgN72VDX0lLf1t3UM65zdHdz/9iBubVV/UX5NeXl&#10;1ZXldVXltfV1De3NnR0tzfU1DTU1VU0tzS1tDdXVFdV1VTU1Za2NDS31TS21LW11zfVVtbWVlU11&#10;9XXVNbU1NS0NzWVFpZVlle9uxT9nf+bJ8N7e2z/Yu93zT/Yes3hv/6INP3f+zd8fniqOVcs06tl6&#10;k4iD+eRSAeiK6scjMmAXCvG/ihU4iPD/gVn8n9SLv3dwx6kZeGAInl4EQUEqDUdDIISIlWFlTSKI&#10;wx145AgMgLgsIiqSciRyNk9EB0ECBHsQgA8IgDuMOZ8kkMmhksgkEhXgi6k6k8hgEVsc0qh4L4OV&#10;qzdJNHqxb5AiJdOUUxDA5WPOqjuC4nIVYinL5lBiRz6f5YojwHOgDscIsDlUJotEZSAsDoXHp2F9&#10;LDal3aFyOrVms0pv5kUlWRxBCkegPDbFyeKScFVRFGTwaGqdyMdbx+eivn6mqBgvgYgqlnAVSonZ&#10;rDToJEaNyt9qCff1jgsNaqopH+hrj48N72irDva1mFQ8TzXX3ygKs0rCrZJ4H11asG1EoHVEsC0l&#10;xDYizJ4W6UyP9EoJt6TFGbJG2uISNdg7ysh3Bkco8wr8CipCk9OcXk6NzaHSWQVxCQH+QfrYRM+U&#10;kT5R8ZakdMvIUY6EFO+MPGtOoW9IpDYyRltU7jthakFvf8my5VMHxjZn58SPSI2IjQ0KCfEOD/eN&#10;jvaPjPQNDXWGhflERgZ4e5ttVp3VZlQoJEq1xGTR6AwSi01hMAuNZklQqHlkVmBuQUB+ScCoQu/S&#10;iuCi8tDcIr+C0oC8Ev/0HM/ULFthWUjqSGdKmjMyxhIQpA8LtzudOqNBbrZobJ4GrV6uN6gUCqm3&#10;t5fT6TRbtGaLUaNRy2RCvUFusal1BgVOvlBytQahRicUSZgyBVemYCvVfA6PjJIJciXfYtOIxCzv&#10;/x97fxndSJZti8KdtjBCzMwsC23JzMzMLIMkMyUzMzrZSYY0s522E6qSmaGwu6qLKxkLus+97xtf&#10;hJz3vDe6/9ToHrfH+ZGrdkVGbO3YAdo7FGt6rrl8TRQa1ttPCY1YNpdIY2ClClpkjFnrIRaKWDw+&#10;m0aH86ECIAKNcefymCIxz+yl9A9WW3wU0CEAEA4+gjN94LE0OhkLQMN6Dsy2wCIJBAyXQxGJadBI&#10;UGs5fgEKs6dYICIoVEyZgs7m4SUyulLNBQEkHgcDHAI+w2xWS6QMEgkFM3lALJ1OUir53j4qrZap&#10;UJB0HkylkiJXUHV6rs7Ag/oRSSgMJp5EBogkaEACPD6Lw6W/n4p/zP5jngkjyEKJ0eLzrGCmByKQ&#10;CVqEgIeYbdDb6ldGFdRwvZP0eaUBDU35m/fE1KzS+ubZ9vZ6rC8nLzFjF8jQFRJ0PMU9DudZn2w/&#10;0hO1aQ27NNQ9VIOK9EIZJGRfT6xOQbDqMF4qZqB/dMMqnwIHlivG0gQoAhuDY2EpIjJdwBCqnWv2&#10;BKTWYekqNJGPxvHRIPR04nIFppzSBS0bj+lCUkS6EI+QbG1YnldsqT4kV+1h7B2a2rr9sNojMDFv&#10;Xmh0OR4vwRPkJJI6Kc22v+P43DWbaBwPNJqBwnBRWDaaJlR4JgpkXiBABjA0LJaOo7AECj2FI0Fj&#10;qVi4DYMu0PE1XkgSmewlQ5tZlAw9NlcC5IgxSSxcuR6s9MA7BRgng9GoELQESktCwHwvbIwKSNaQ&#10;cvS8GKsuPMIrPUPpHyA160TeOo63EafUEtUmpodZ5Reqj06TRUcTg71wgTJcngjM4mNzpbgCBZCr&#10;ADJkYL4InSVCxoqASAE6XoBOEYLZnqhsFbJQiMphoO08TIsQqGKhCvCYhWz0IhnariOuCAbXWoFN&#10;etR+M3qhluD0ReZEAZkRhKxIoCAWnRiKzIpHV2QTa/JxtbmU5jKwohDnLALmFVD31jH227l7HcS1&#10;Rby9TbwdTdr9K3z2rCzo7aw/fdmy7jAtfxExowFMsGPzm7mj19UnHnE2tVMrG9Ch8Si1BW3wBUOS&#10;gcAEwDsC7RNOLoqltyQSMryweVLcXAnmAAdcgQMWMIhNXNDOBSrVqDgdylOLNmlRWhlGJiT4eRAz&#10;vXEZOkyNCJXJxIZKsOEajK8C569Gm8RoKRsp5CBFPKqfv23boYOdlRNtMVu6plNXNxRsPZY5b0fO&#10;7isVa88GLLtoXjQVu3As59in8dVD2RvOxR24FtU4HLz7obFpqnTr3chdn4bP+yjx0NfRW29ZG0e8&#10;1l/0aRqzLJ6xLr0UuexC4Obrvnldoa03Yg48MIQu1G65oHKMmcoGZLW9mvLtnraFNInW3Q3j7oZF&#10;uOFQKAqJxONwFCyWjABSeGyFTGSgEnlUApNK5lIoEhAasVgSEotHofFILBXPkurjsqRxEQSKmEAW&#10;YXFUFJqGcCe4zcHM+RPiT3OggpozB+3mDv3iEtzdQXcEAK2/n4p/zP5jT4bWqS/3zny9b+avB059&#10;u//0t/tPfbP/1LdHzv7Y9vEPh6By9sej53/uuvQERiKuPOm8/Ljnmiu44+ozaL3jyuOOy487L/3c&#10;dfmJS2XzVS+sc/Gs68oTqHHPVbim+wqs09l77WXP1ScDN1/234C1LVw8i5fDd96NuHKXwqoHt19B&#10;65APP3znDeSxw+EG7+vf0ytgCOMO5HvDEMAsZgGVWZcbXj76FSqzuTlmPv3bzGd/n+UpTH3y+4lH&#10;v818/vepz/829dmvow9epW/p8Fu0I2DxTnPtEt+82t5rPw/eeioOSgaVZpRQQzcFN7QOtF/85siF&#10;70cevDn5JdTVb9OfQT38Di33n/wsa/Px8FUHola1+basU0Xl7pl4sKHjJFZhxqiNBK9gbXZV3Y6B&#10;6U9d1AP4PGF4BT6NR5DPDwe5jD+ACRGwqw9zFuALcfEvoOUvIy6uhEs7E7p2mHMBcxnuvYXuzKiL&#10;5gAXFyQB0xnuwoqYoy5hS/gOPIB1K8bvusJAXCSOMRjKeTNw6/nQ7ecjt55DPYzcgVGMUVewyexx&#10;XVEkMFwyfPf1yN1XI3deQm2gQ7vSjrydgjOn/jIJdQV9R7ffQN/d6K1XMKRy88Xw7RfQOY/BLX+B&#10;DgodbvLe6+mHbz/97pdnr149//HrW8Pjd9uOXWxc/sXgwNCKtdNHl7fv3t97uK9tX+/B/SPtnTOj&#10;Q5Nnp9onRy+Oj1wcGbwwNnLx+rXb7149/PbrB3++f/v7L89/++jKhbGJ7SvWrluw5Oi+PTs3bV+3&#10;fNO82qWNzsWL6pfNr5q7cfHq1fXzty5ZuW/lmr1LVh7ZvKNn97HBfe3Drbv61q7s27Tu6Jq1Qzt2&#10;jLTuHNm5uSSvtCjPkVPgKKioKih3Zpc4HM4me3mjDdazqCotrisqqreVNhQU1xQV1eQXOe32xgWN&#10;y2scc8ttDcWljkXNSxc1LWmoWjC3YeHSFuhNcPXSxVtqq5aXlzRWO5ts5Y7aunml5ZXlVfby6ora&#10;uvqamupqZ1WNs6axobG+vrq+rqa2qtpZ5qiz19TZq2sqHQ6bw1Fe1VhV01AD17+fin/M/siT4YN9&#10;sH+w96Pnn+wDZvHB/kWbfe78m+8fsd7SxHC1XkfniAgkBp7NZYIwXx1WpoCWsziFi/gAAxnQiot2&#10;AbMq3sMU/x9z4RTvGRnQEo1G4XAAGhbghF74cS6GxWyBo0NcBYPBYKFmaAyCSscr1AK1jh8QYoCO&#10;iydgyDSQRAVh0U0aAU8BcGQMjYXni0lSFY0nIhotImuARKKmGH0EXv6SqCRtYpYiIUNLpiNhqr/r&#10;7Gl0Io9Plch4TBYFckphqgUBA50JhYqn0Ql0Bh6W/GQSGUwyi00WiiDnlsXn0zQaIVeAkyjpUg2b&#10;IyKxeWQGiwA5mSARyxLQZUpOVKS3t0UjEnOMOrFaxTabZUoV12AUeZnlZr0qNsiaHBmUl56Qn5Wc&#10;lhht8lAunlsbaFX76gQZ4ebFFekbGwsXlyftXu7Yu6Ji+6KSHUvKti2uWNtcPK8yo6E0tTw/KiHe&#10;IyJaExGnySwwFZRZG+bF2Z0RiZn6jAJLULDCP0Dj5SOPivUPjzZmFfhnFfgkpJqKykMzCyy+gZLk&#10;LGNqjjk6wSMsWpmWZVyzoXLp8qpt2xbv3bO6vCwjKTE0MyMuNNg7PNQ3KMji62v09TH6+ZnDwvxC&#10;QqwWizYwyDM80icswjMgSB2f5JmR452cbk7J8E7J8CouC7JXh1RUBZQ7fHIL9CUVvlUNYdVNoZU1&#10;fvk2U1GZtbI6rKAkMCvPO7fQLy3LkpHtn54Z5OevDo3wSk2LMntpZXKhWMyXyyVyhSQw2NdiNWs9&#10;1GIJX6kSmb3UHnopmYKHvg6hiCWVC/gCNodLZXGIYimbx6fTGUSBkA3dcwaTBH1fBBJaZ5BpPEQy&#10;OZvJxiWk+GTkBFJoMJ0HCyeXgcM9VBqBQEyTyoVEEo5IxogkVJOXRKkWuCQtYDgDGg8u2Qs4bwi0&#10;pJBxdDqOzcbz+Hizl9jHT+HrLw+PNERE6bx9pQIRiUoD2FyiyVNBpeJJRJBMwtFhnoVQLKHBmUFI&#10;II1KgGkaHIpSyVOpORIpnNzEy1Pg7SPWGaCLoskVLAoFSyShCQQ0CECzA0Mi4QgE7Pup+MfsP+aZ&#10;IAKJ6DQGKg1A1wGYZhquQgqmaGg+2rLapRm183j+ifySaMmCMP3qFM/lucaw7Oytu+nz/JANADCf&#10;gp7PRdWJcBUaS3NR3u59ph21hCYTpshEyA5FpPkjNXyskoeW8Qh6NT8kJNDe6FdSSZJrAaYYQxUC&#10;FBGawANAKp4hWts1UbqolWcI5kitLJ6VzjHSOQaVLrx2+a69ExcSSxsD0uyRJcv9MufltbTmNmzz&#10;jk04c/uz7vFzCZn2/Np1iTmNCm2g0iNUow+31y8ZPXV6V+eQ2hxPZ2nJLCWFKaXLjClFqwJjiok0&#10;EYEsprBUTLExMDZPYQzG4NgEogAgcPTWhOT8eTD7g8fnmLSCAF9DThpayEJr2NQwEznJiokQof0o&#10;eAtDnRcA+Amx3hJUoA5pEFMDNMrg0IDQ9NT8eodjcW15XUZKqiU4mKc2kvgKtlCtNAd7RxaJgkOJ&#10;ZiPO1wORKEImcd2zZeg8FSpBjEqQE9L19LxgYpIXIkmFSpPiskSoOBk2goexqbFpXLBK517IR2cy&#10;kDkkZDUFVc5FRQvRcQr3XBVqhS96XzBhIAK/J5A1L4VqTyEXxRELowj5McTCNEJpDmV+OW1zLX1u&#10;CWjPAWqLsNXpwDob/0gD+2AVaUsJe49T2FplPbDQe+28yNWbwuZt0OQ0C8IqBNZcqioOSHPyJ64J&#10;T9+T7e/Gp+Sg/MLd9V7uSiNS4+OuNCMkWsDsg08IpmcFEwutwEIluIUJ1FCQeVh0GQNoUoI1Jkyu&#10;D+hrxmrUSLUS0CqxahnO3wPtJyEm6fBONTZPDMYrUAECMMIDDFRhtDyEnItWiRESPs3bv7b12NFD&#10;df3H4tf1d8Y1FzQe27byyJa6/YeqNx0qXNeRu2WycMtk+e4zVbtO2XeOO/eN2raPF++dKdlxumHL&#10;ZOn243UHx/J39ZceHC9sncjZPFW0cSpl02TC1vGMDcOpq/pK1wwVbugvWjNQtmpv0sa2jBWHUpYd&#10;Sl+8N3P+usi0bBaT5cIsQIQbwW0OOMcNRCIJTJbAfQ4S5Y4T8pQEkIJ0QyERIB7PJxEEGCQB7Y5B&#10;uWOJIJMtMVpSq4WaACJTDZClIJkL4nlIDPlPbtg5f0LM+RPyT3/CzJkDMywQCKK7O8HdHe/mhns/&#10;Ff+Y/ceeDDsmP22d+nLfSRizOHDqm7Yz3x366PtDZ747ePrbQx9/3/bx90fO/9R+4afuq89cOMWT&#10;7mtwJEjnpSewUAWc1tRFrLj6tPfas56rL/pvvBq4+boXFtqEsQk4SAQus/Uv+13BIH3Qyq1XA7de&#10;w21uwCgGVD946+XQrdeDcCaRl3CiU1iP8/VsopD+O2+GYA2LWaTj+fCtV5CHP/Hg1zEYFHgz/mCW&#10;c/F2AuYFwJoRkDc+G2cBefiTj36D83F89repz/42/flvI/dfF+4fidrcEb2503f+Rr+Slv7rT0bu&#10;PJeHZQBaT7TUg2kJq9890Hvtp/aLP47efX3mz//10df/69SXf3eV/xp/9C57a0/E2oNhaw8GL9yV&#10;sfzg2L1XeyZu443+oNGX7B8T3rJt36kvpz/7bfITGI+AtS1dwRrTLmVN6HxOwKIVMEPEFfQBXQV8&#10;5mN3X8OBFQ9/OfEQ1uCEznz4DowgwMgC1PguDEBM3H/rIlDAUM57/OK9LgasXgGvw3ADjEpMQp3f&#10;e+MK33gzAotlvJ588GbkjktE8wHMj3CFhMCIxhicsgRegXaEqR93X4/eew3fOli6ArqZbyah2wsd&#10;+t678bvvhm++gs/k9quRm6/Gbr8evfNqDNrl9suxu2/PPHz97fM3j3/85svL52c2b97uWJgdmde1&#10;auvwpm3t23fu27JvsntT19H+weOTk0OnJ4Y/Ghw8NT124uMTR0aGz129cvurv3z23Tdf//jXL18/&#10;u/OX+zduTp+cGuiaHuzv2ds+v35BUV5VVWXL8kWrFrcsX9y4dMOilZsWLF3fvHDf2k07Fizbs2rd&#10;kTXr25as6Ni+v//A8bEjvSP79vduWD22e9votk0zu7eO7tnRvmVDc11jbl55em55VrE9v7KmvLqp&#10;pmq+3d5Q5qyvrGmwVzZXVjY4qhptpbXFRbUFRVUVFQ211QvrqhdVVUEf1TfXLq6vnl9XO6++em5D&#10;/dx5zfPmNjYvmbe6qWlJpaO+2FFb37QkJ89eUFxZ7qicO7elsb62sb6hsa66ptYJdVRf46yvczbU&#10;11Q5KxqqaptqoMPXzauvn1vnbK6vba6pez8V/5j9kSfDB/tg/2DvR88/2QfM4oP9izb73Pk33z+y&#10;wrT5yRathkJmokh0PIGIAwE0CEJeH+z4YWFFTPjv0tDyv5ELl9jFe5tFK1woBkzEgKEKDAxYQOsY&#10;LJyCgUgCXf3AxAq0K3EpBkBD6zgCiAXhWBLXju7QgUgUHIWOZ/OoeAKOSifRmEQ44ykFT2ESSEys&#10;VEsKjFJYAnmB4XKtiRER5xGXYvSNEAXHyvwiJLHpuoQsVWyKASSiaDQKCOKIRBKBCOLwaCoNuihY&#10;ZQPEASAOA50PlUYQithSGY8vYqo0EjaHTqURyRRoFwyLRZLJ2GQyikYnMzk0IgWHJ8CABYGExVNA&#10;Fo/GYIIBfh5yGRvyoiVCpo9Fnpbuk53v7xsgtXjJPQ3KpGj/rOTwopwEW16SPS9pQWX2Mntmiy1y&#10;09yskd1zr/WuvzO44VrvyrujG24OrXswuf3+ZOvD6YOff9R5ZXDP8N4VHTsXrF1alBBrTE0xNc+N&#10;LnP4pOYZFyxOzy32LCj39fIVRMebg6MUsSkBJi9xRq5/Rr6pqNKnvDoiNsnoHypKy/MLT1Cm5Xqm&#10;53qWVPouW5N78NDSQ22r1q+Ffv4KcjJjoiN9/bw9QoO8AgM9fXyMAf7W4CBfHx+Tr68xJMQrOsYz&#10;MycoMcWcW+RbURVS5vR11AU6akLKHQGO6iC707+mNqS80q+4xJqRbSgp961w+tmrA6rrQqtqw0rK&#10;/LPyvPOK/HIKrbmF3tB6TkFQUqolLMqYnBaSkhbp7WPwD7R4WXReFg+NViJX8oViFodLZbJIVh8P&#10;mYLN5dGgGrGEK5UJWSw6j8+UyNhCEUsgZHF5TDaHRiJDXygGhXbDgigSGcfj0eVyrlBECg/Xenrx&#10;QfysUAU8RKEv3dtPGxJu4AvoGKw7hYbT6IR+gR5avQSJmgP1AI1SVyIPpCtCBF4n4DFsNlGt5ur0&#10;PK0HS6Gi6I2cgGC5wcwyeXJkMrpUxpfKOUIxlcMhSyQ8Oo3EZJBlMq7ZLFOoaFIZxWgSiUQ0qBOh&#10;kEmn4bk8KouF8/Dg+/oqOGwMhw1SyQAejrdCgtC0QiOwGBQ01/C4/6GYBaqaikrFo+JRiDIQWQ9i&#10;62ioXBolnueY15y3YB7fP5aeFwA2kTH1JKCE7xEVU7B+jVsGBV2HBhYA6CoCspyOLRBKndHRR5fw&#10;N0QKdmYIGxNpmYHErCBMhAcn3kLyUYsig72LioIqbZ6OTHq0hWhQYNkiFFGAJHABIgdkinaNTTr2&#10;bjUUpwZXVKZXL093Lk2vWZbfsm7dseH+K7fWd/YWrtqRvHhfRMPO1Hn7Kte0bz3Wc+Ozr87dvL2r&#10;vWvzkaFdHaMHOgbbjo8d7Bwbmbl0+eGnmwfHYluW+RbWROXbI3Irw4qry1btyGlZbYrI0Ael6P1S&#10;TMGpaWWNYamlas9QgzXawysmOb+pZc0huSlcZvBVGbzjMkqL5m3kW6zSSF9JeggnO5CUYeTkaMQ5&#10;OseO5aIoHyBIjfJUUQO9NMkxnkGJEWGpiQkZxTnFFfllVeWVVQ3VsVnpKq1RINV5+CV4J5SpohOY&#10;Pt64IAuQpMckStApUky0GB0gxIZJwHgtxqLGeirADA0qR47JF6MLleh0JTpMgAnnYpLFblFCZJQA&#10;ncTEFLIxRSIgSYJLU2DjFECSClkqRzeocdsiwaUR5LkJpKZk8vI02uIUdk0GoSwLKE8nrihlr6+m&#10;NpcS55Vjy1NJS4qJa23s/dXizjpJV63iQJXf9oUFnQNHPvtmU/exhKZFodGO5KRaTUAuJ6dZNHKd&#10;efwkstAOhMdjfYOxpgCsLgCp9kGI9QiuApAbMVYz1tcMJGmw88jgUjq2moYr4gHZEkyeFij2oeXF&#10;cFMSyQH+oEmP1SlBbx0iSIfzUZASjfgKNTqejfKjYgPYaB0Tq+Kj5CJAKwd0MpRGQrWYU+Y2li5d&#10;klldH1/m8E5I9sstDcy2mRIrNOE2TUiRJmuJunSHtrTV7NjrZ9/on9bgk1hmSSwxJ5SYYvPNsfmB&#10;mRWW+DxLQo41rsAak6+PypdHFCmjK7gBhXzfPJ5PoTKuSpA4T1G4RpK3Qly4SpKzRBFWIveKkUqN&#10;AAbv5ga4u+OQSKKbO4BA0ZAYKokicnfDINxxNAofwBLm/GkOAokjURRUqhzEUlBIPAhQSUQuT+7t&#10;mVDOllpxVAlIFpPIYgKBj0Yz3N2AOX9CzfkTeo4bHGzi5o5FIAkIBFzc3fHvp+Ifs//Yk2H39Bc7&#10;p75onf7KBVt803b6r4fOfNt2+pu2j749/NH3h85+f+jc90fO/9h5+WmXKy1Iz/Xnx68+PX71Wa9L&#10;XLPzMsyn6L3+Atp0cTGe9d+As3v0XIcRjd4bL6GWsGTmzVeDMOgAJw3pvfni+PVnPVef9sPyFvCO&#10;g64oCWhz6PZbaGUWrYDpFXffukgWkHP+buTem6G7r4bvvYU+crES3rmEId6NPng7DHndkEvvKi62&#10;AhzsALniw3dfw+EPn/wKfTp059XUZ7+OPXxXsG8kektn1KZOv4Wb/WwLui//MHTrqSo6D9B5o5V6&#10;lndUXetQ/7WfOy58D/nwpz7/25k//9f0p79B5eQXf5t49IvtwFTijt7oDUfj1rXXHz4z+ejdnomb&#10;JGsIwRJMDU6KWbx7/0dfuTQ1fpl2UTxOPHLlEHURK6DThs4HBlxcZwiHY8zKW8KEEThew4UjzAIT&#10;b4Zc4SET92ZjQGB8AfpodsfZkJOxu2+Gb72E6qHdXXu9hrEP1/r4fRizcKEYr/qvPxm69Rwma8CI&#10;xuwSPsr4vTcjd+DdZ3uGDgr1Nnz75SjU552XLinNN5MwYvJm7M7ribtv4AIjRNBx4cymJ+6/ufjn&#10;t1/++MsXP796/vbNy+8/e9B//FRDzfjCprqU8tDA7OrKeXu3H+xpH+pvHz4zsm+o58TI4MejQx+P&#10;DH08MXb2+qVzj25PfPHF12/f/PTqyZ1Pb1y4+/G5h9enL05NdLTu7jl6/NCew9tW77Dl1ZbkVbfU&#10;Ll29aNXyxkXr5i5p37ypc+v2o9v2tG/ZfGDFykMbNnVtXH98w7qu1iPjPdMjh7pH2w5PtG45237g&#10;o4O7J7evGdmzfVlzs7OirrC0Or3QGZdtSyyyZxbX5tvqM4vsCUWlldVNtrKG9EJ7fmV1ub3R7mis&#10;sNdVVtXbHXV2Z0NFbUNNU0tT89yGhuaySqejpq66tm5uy7wl8xYvW7iyzFFbWddoq6iuqmtZumhj&#10;VfmCosKqUltdGdRRXW1LQ31ddU1DdU1dVXW102GvqKivrW5prJ/f0tDSWLeoqXl5U02909ngrHk/&#10;Ff+Y/ZEnwwf7YP9g70fPP9kHzOKD/Ys2+9z5N98/oi3iSD+52cCDvHEGk0Ig4Ah4ONL+/xATsJDD&#10;Dy2hdRAPYEGMK6wDKuj3BTYYrYCxDCzMmIBaoqFPMDDeQSBi6QwyX8DBAigs5KihYT0LV34HDOR2&#10;ItGwngW0L0zfgHbCQgULgCAWxOIIAJ4IgAQsnoL18tPxFaAxkJZdbmpcGmWr8UlIl6dke8SmqAor&#10;ww0+XKGSZPYVe/oJOEISg0UnkQhYLAYLdQVdB9QZDgNdC5VKIZNJrigVgEwFODyKUMSkMfFSOZ/N&#10;oUMnSabgGAyiTieXi/kEAkAik7gCOptHo9EYFAoRTwLwFByJBvnJFD8fD4WCo9XK5FJeQKBHWLSs&#10;bm5MSIRSJCCrFdyMhOi89ITs1MiseJ91Tblr7TEzrXXXepbeHFj+w/k9L64d/OvMhm9m1v740cbv&#10;Pmr96eLBXx70/fZo4Nuze364uO/rM7t++PjgF6e23Z/Y/MXp3VeHV9uyLWmp3hFhmqggeYAvNzxa&#10;n5YXkFHgW16bkpEXEBnnkZrtVTs3wtEQlVMQYfHn5pUHewUKQqK1uSUBjnr/2rmBi5dmbN5QvaAl&#10;z1mZWm5LiY7yCg70CArUBgRqg4KNYWE+fn4mHx+DyaRMSAxOzbBk5VkrqkLttUH2Ov+a5oCaFv/6&#10;puDq2gC7089e6V9m8ysrDXDaIxxVUdk5lkp7RFFJQHKqOTlVX14Zlpvnn5RsTEoxJKcaMrK80tI9&#10;s3J8rX5SH395WJQ+LtEanxTgH2jQ6iRKDcfHX+1plQvEcAyIUsM1W6RSJUeuZiu1XLGczWBRODyG&#10;SMoRilhQUShFLgEIaJy4QYOKSoNVNn18dSFhOh9fgZ+f0GRkM9kEDHY2VsmdL2BZfZVqHQvEu8sU&#10;LKuPlsMjS+VMLo8MwuIpCAzW3SXDCUNyLvACAYIoDpfkoRN4WsQWb7GPn8zkyfMLFHv7CQOCVFIZ&#10;ncMjmb0UbC5eJmPJZDwAiyQRAS6X6qETmswCb1+BwcjWevD4fKpIzIXGDI1GJhKwFDKWzyUx6SCV&#10;jGFSiQyonkJAo9xdBYWFFWrR76fiH7P/mGeCWEFDzyOiGvHuxQiEHe3uBNClOEIZr2RZTeXSZeKg&#10;eF5+BKqYjkynYfxpfhlltfuOYGwi93oMYjGIXUAHmljY1Wr8Fl9OayRpvVl2qEi7ySZpSudXxBCK&#10;LaxECyPcw1gZnbh9oWVNpqrByqk1MWyeYJAaVEkALp/IE5MV8tV9h+K2ObT10RmbmreNjx05ffbY&#10;2QtHz55vP3dh9M7tE/cebB35yLZzKGvt8cK13UvaTl758tubX35z7dFnM9dudJ+8NHrx9vUvv77x&#10;9Tc3//LV3a+/ufPtN9VtBwLWrw9Yu7nuQOeqjtHlxwZXHBtadrh/wZ6eBa09zVu6mjYdatm6f9HO&#10;oxsPDe7smtrTc2Zf79mjI1dXH+jfdLh/476ubW19+/tOL9zauuTAXue+9daGTLU9rnDP/KYj6/ZM&#10;DetToogBRtCoInh5MH3MXj4xYeGp/rFJmpAgebi/Ntw/IinOLyHKGhrmYQ0yB6cGJFTrQuPpHh5E&#10;vQ5tlmMCpNhgBeArRem4GDOfEKEl+nsSfPS4GDkynItJFOLKhKgyGZgmQqVLcKlqMFKLtUowISJs&#10;ihCdxMXGinA2A67egEpjoQulmFQhtsUKbIihbMkkLk/l7itUdZZJdxTwF2bz6jL5i4qZy2yk+QWM&#10;ZRXkeYWkRfmEFUWcnRXMHYXCXXbZ0lJZVUlFV9/xP/9YuLs3YsWO+oiieanOpDi7Ia2RvmILb8kG&#10;MC6REB2L9QogeIUQrZFYcyTGIwQpNoMqH8DLEwj2Rheo8esZ6FoAl01GeFIAswibqAdSvYVZSZL0&#10;DIzJjDbosZ4GYqQV4atihlvIWcHoGB7aSEFZWAgTDaljYdVCUCUjGNSgTo5VibAqKVYjA+VSgkyB&#10;l6nICgVNb6ZqvIiGSHeuJ5JpZKbPV2//SLv3hrL1Cr/2IFESCFLFIJOPZfIwTC6WycFzuACdiafz&#10;8HQBlsR0B8kIHB1kKtBcI5Khm8PSocTBlPTVoq3n5Puu8fZeYqweoljSkCgGAklCuePd3UEEggBj&#10;FkgCCs1BoGhUumzOHOgni0Ei8rEYypw5SAxAoTM1FIoMiyZiMQQikUkkcHkyq1d8GVPmBdIEOIqI&#10;SJHiCUIAQ0e4AW5/QkJ7uSNAmFvhDj3C4P5nYYv3U/GP2X/sybBl4tGuqS93nPhyz/RXe0/AqUP2&#10;Tn154NRf2z7+7sjZHw6f/f7IhZ/aLz4+ev4naL3jIixm0XlxNloEziHSe/1l3/WXMGZx/dnATTgM&#10;pOfqi57rT+HspLdeDd+GPOE3A7dfDdx4OXQbltWE2RY3X3ZeftwLtYEThbyCOQX3YCULl3wDHE8x&#10;eu8drMR5B3K8347chqGH/pvP+249gzU+b7zquPIY2nH47pt+ON4B6u15/+1XsEKnS/oRxjVuv5xl&#10;NMCBGI/ejdx/M/Lg7TDkgX/6y8Cdl9m7hmK2wjKcAYt2BFQu6bz8/cCtJ+r4fNBgxWi8WL7RNbsG&#10;Oy99137uW8iTd+Uf/X3ms79NPIR1PUfuv7MdnErfM5y6uz9pS+/CvmuTj961nfqE4hdD9I1mhGf4&#10;1q7ePvng1Ge/T8EcCjgYZBZJGb7zGjqliXtvofZTsO4GnDEEhi3uvxu69WLkDsyGcCX1gNUuoc2x&#10;u29G78IhIRP33kB7wTtCR4fDZ16M34NJGS5QBkY9oDsALSfgwJOXw7dfQOcM3Xnoi+i79mS2E5ew&#10;xWuoAQxJ3Ho5eufl2N1XLqTjNdRb37XHgzeeQucweOP54M3no3deQac0dvvlGPSl3Ho5eQ8OQvlv&#10;2AL6Uk7cf/vxp2/Of/rm7l/fvv3119/fvPj735//7Zc/f3vno9NtB6f2rplfXRwXnR8SmtfcvHnX&#10;rr4jR8YHeibOjO3u6z4x2Hd6eOjj0bHzVy7c/uXtd7+9+/TZs29//vEv33350eTx9qXNS+c1zB84&#10;3HVs19692/e2NK0oLWooK6hb3rxiw6JlO1es2bVg6cEVK3u3bZxu7xpo6+zbt69j05a+3Xv6t2+e&#10;Onxkomeq++hI3/7OscPHZvZuvTXc9dGhvRM7NhzZvHFJ/YJNy1ZUO1tSsyszi5xxBaU1TYttFQ0R&#10;mSUZtpqskpqyqrm26sa0ssrs8qpyR0OBrSazzFHmbCysqMksrii2V+eWVhRUOuMzszNLbPFZuUXl&#10;ztKyqpr6hnKns7CivMJeVVHpbGiYv6hmwYYV2xvqVuXkOcsqquobque3tCxZMK+htgZqVWIrqXJW&#10;1lTZK8sq7ZWVDnvZ3Gr7vIaWJQ3NszPxD9ofeTJ8sA/2D/Z+9PyTfcAsPti/aLPPnX/z/cMgplq0&#10;XE8PEQmHJuBAAh7E4zAAiMLhobctgEgCoTILW4B4mBnxT5iFC3GA+RaQ14dhsWl8ARuAbbYTGPiA&#10;VmCVTRizgKkWeCKORCEQSFBvcCbUWb4GFnLd4NQh7hgA8uTcADwSR8IQIU+Pi/UMFBQ6fSpaAqIy&#10;pWnF2vLagKgElVpPDo9RRCd7BEZ6eJgERosYWsqVbE8vDZWGJ5FxWCwKhiygk4bMhb+QyACNDnro&#10;RQaThCsgsjgEDp9CoeF5PLZAyGWxKTQazmCQcFlECplIpZFFMqZIxqAzCQIhjUgGiVQ8nowVCmiB&#10;/jqDXqzWStQeEoMnPzBC6h8mSkkPsHjKjVpxkEWfnRJVnBNXkhmyvil7W23cyNrimY2VwyuKzu5u&#10;hMrYmqKHHYu/6Fl25fD80fWlnw6u+/7UztsdCx72Lr24v/rR8blX22rO7Cg/32q/dLBu1/wsg5gV&#10;YOB3ba45tKF8+fKclDyLl58wPsmraVFcbolPfKouLlVTUBrhYeBmF0T4RSr03jzvIFVadkCJ3XvR&#10;yoS8Amt9dfy8pozi/DB7eZKtNC4z0z8nx7+4LDQp1Ssm3is5JTgq2tvXT2P1luYWBBSVBeaXWksq&#10;vWuaQqoag5z1/nUNYeXlviXF1nJbgKMyzFkRUVoYVFkRlZ5miYsxxseaM9J9s7N8sjKtyUmeAQGS&#10;xETPhHhTero1I9MaFaOMiDFGxRlTMqypWd6RsYbIGM/AEL1/sCIiVucfLDeYhFIFS63lhoTrDV6i&#10;oAhtcKRWreew+SSBmM2AFVKJIglLIGTS6HgAREAjCgCR0FfM5pCh7zEvP7SiIsrHm6dW0mkMAMQh&#10;0S4pFjIFYHJALx9RQIg8Kc2HJ4DGGxILugE4aJTiXAMSxilgqAKHolDxIjGXTifx+TSZnBEYpI2J&#10;84qKMVu8JQHB0pBQDy+LXKniEMlosYxitkhUahaRiARBJAigSCSQxyOFhpvCQrV6PU8qZXM4NBoN&#10;RsfQGHcAiyKTQBadKOBSBRwyl0HiMMkkAjTYUQAWg0aioAL9834q/jH7j3km+HwmqUiAK2JjCgm4&#10;Wiq6kEiq4HPtuvLFTfOWbjLHZRvmlmCL6OhMApDJD6pwLOsdJmbJkekYTCEeU87CFNCQVQzUEhF+&#10;pRKzVYk54kve6UvcbCFu8yRs1gOVfIpdxFqml+2LEu3yNayJUq0KVKw08uvkAptSnqDURpmNSYHO&#10;bfP0zjBeji6wNrlh2/oVOw+2jZzoO3up/fTZ/uvXz3zy+cGTV5vaxh17Rur2jWwZvXzly++vf/HN&#10;lUefnb17//jU2YnLN6999tmVzz698smDy589uvDll7b9B0wrVxlXri3a3baud3hzz+im7rE1nUNr&#10;jvavOty/ZF/P3J1H5rYeXHn0eOvA9KGxcx3TVzumLvd9dKvr5IWhc7dHzt0a/Ojy6PkboxevTV67&#10;MXj2gn3+ksD07Na+sZn7D0998okmJpTibUFLBQSjRuBv9bHGhkdkesekCQMD6SEWip8pPj3HEhJs&#10;8A9hSrSeAUmxSU3BkQVYJgsnEGGEAkAtRilFaDkPUAlxejHgKQE0SpxVh0tVY7Kk+HIl6OCh5snw&#10;LWp8tQc9x4ALU2F8pQizAIiUYWME2GAhNs2DuiAAbDKALV5AgZbS5IdbHkZbFKtenh+y1Z7X1pDU&#10;UR98tD5px9zMJfUxC6uVqysFmxzCrfXcLbXKvfMlW+yKDcW6pSXyojRdZk5q4yrH2t25S3aXrjh8&#10;NKV8VVZpVESmR1I+r6SYV11JSIrk5uWSQ2IIPhE4axTWEoPUhiCknqDKAmg9gHAfQoMYs5iKSSNi&#10;I+gIEw/vp8cleQIpPmCQF+BpRuo8sHodXHwMaG8NxqwENFK8SYC2SokRGqwPG6VlIcUctJCP0yoA&#10;rQwtYaNlfKyUjxSwAJEQweIiOSwUh4eSKsmhmQhNFGBI8l3S2XD9bcvd/6o8+YMqqRmJEyMAOpJA&#10;dSdSUSQagkBG4Aju0FMAR0aANASW4o4hItEEJEjH8Ywono8by/NPZDVaGWNtvVlx9X8XXv1fiUN/&#10;loaXoJF0mF7hDrowCzwSSXRH4pFoJhJNJVPFbm4ggy4BACYOx0BCP3okNk9kZrJUBBwVwBJIRAaN&#10;IhGIrB4BmSypCaSJSEwFnizGEfggyEajae7uwBw3lNv/4VkgkQQAoGEwFDSa/H4q/jH7jz0Zdp74&#10;bO/Un/fO/GXfya8Onvnm0MffHoIZFjDP4tDZH46c/7Hj4uO2j787eu7HrkuPj19+Ai3bz//UdekJ&#10;tISTg1x7dvzKk/7rzwduvuy5AWMWnRcfH7v4U/flx/03X/Zdf9F/48XwnTd9158P3XkzeOsV1Kb7&#10;+vPe689G7ryd3Ry4BfMy4BgQmGcBeexv+m+96r32bOgW7LqP3X03CKt4vhq49aL3+tOBm88gn7zv&#10;5ouB2y9hbsW9twO3XwzdfX3i4a+j994MQ/65i2gAO/OQZ/7gzfjDdxMP3019+vsEnD3018G7z3Nb&#10;h2K2dMdt6QpcvD28dk3npe8Gbv6sSyrGm/xBvYXjH+3c0dd+/pu2018N3npx8nOYKzEJ7fvot6lP&#10;f5v85G3J/hNx23qiNh1N3np82fCNk5//unvyBtk/lhQYx4rOCqxbv3H4jivoA1apmFWOcMEQr4dv&#10;w2X0LlwzDAfCvBy8+bz76uP+G9CteDl8+9XIHRikGHXlKx2/B5MvoE2oB2iz//qzvutPoQscvz8L&#10;QLwdha7uLiwCMnTj+djtl5OuZkMwTvQC6grqHOoHqjxx/924K/Bk5pN3cHoRV0iIKxvI2/H/PpYr&#10;ymPi3uvR2y9Gbj2H9Snuvhm99WoUVkKF2rua3Xoxcefl+J0Xd757+9vvr989+8v/8/dv/59fv7rd&#10;33nvzNC50SPd+7Yf3Nw6cHTrtk1LGudvXrVmz57W7o6Oye6emdGB6Yun2oaHzly8dPP5sx9ePPvu&#10;6U9ff3nv4uvn97784vP+gYn1y1cU5ZRGxRbOa1m5ZtkGZ2mzo2JBQ/WSubUL1y9evXnxyj3Llh/b&#10;uLFj9crejWuHW7f07znQu79j+EjnsXVbhvbsGt29fapzcHrg5ETPxIn249PH+z46vPfWWPdHRw+c&#10;2LNt08JFlfnOusqGoiJHaUltdGpheF5hcWVNVVVDfmlVXqkzs9hWU13vqKrPKnUUV9TU1Tc11Dc5&#10;7bUVlTXZ+aW2Snulsya/qKzQ5qx2NjiqGpob59XUNNTU1DY2NFVV1VVV19XWNNU4muqqW5obFsxr&#10;mF9fN3fp4vXNTSsyM2yFReVLFs5burCloa7a7nDay6vrqqvra+qqHc7qysome2lhbnGDvf79VPxj&#10;9keeDB/sg/2DvR89/2QfMIsP9i/a7HPn33z/kHKpfAZBwCJTiSAJ78IlcEjYOSRgCGQcAXK+8BhY&#10;4QJysaD/AAwWwGCwmFnAAvIPXRQJOGYECwtVIKHGMCkDB+JwLmoGDoUnYODEk4T/BjvgAmMWRBCF&#10;QUBdoNFYDAYNSxgIWdDLJApwIzOxEjVLIKPLPJheQbyELHV6sSalwJBts2QWWwLC1SaLODUjOCs/&#10;JCLeQ6qiK7RMgydfpqTJFFwyDQ3i0a5MEHDKEshBhU4Gg0VBZ8LhQV6uOCMnIihM52Hkqjw4AgmN&#10;ySGz2DQ6g0yh4pgsQkCggc8j0GgEDpchkXM4fJLaQ+BpFfOFDAIZJJIAqZjhbVHK5UyBmK4xCn3D&#10;FAERKt9ghcUq9vNR6lX8pHCzLTe2ODc2McozN9q4vDR8U1nIkfqY7sWZVzuWfHSweWhd4WcDq+4c&#10;nXf1WMvoxqIvJ9d/Pb3lo701o+uLz+6uv3K4eWK7fWyHY3xb1blDi/u2NkSapJUJlnNHlmyoTfMx&#10;c/3D5L7Bkuhoj7Q8Tc3csIUrk6sbE5PTgsIiLEoNx+QrC4rSRMQbkjO8Y5NUFfYQhz2u1hHtLI8s&#10;t0UWFIRUVSfm5PqU2oKKy/1sjpAye2RWbmBMvDEl3Tszxz8jxyu7wFpk8yuwWUrtvqUO70KbV3VN&#10;RHGxT3Ghb0lhQGlRUIUttCDXNzvTJz8/KDHBMyJMl50VnJ8XFJ/gER9rigzTR4UbY6M801N9iwtD&#10;MzO9s/IC4pPN4dEefkHSyFi9T4A0Ks4cECILDJMGhcuDw7U+fuqQcKNfkErvyfMNlkYm6H2C5DqT&#10;SKbis3k0gZDFZJMZLCLMi4Fjl9BwqA4RYLHJSjVbp2dGROoCA9RCPoXBBAUiBvRtEkk4Hp8mlTPU&#10;HozgCGVIhJrLJ2IAd8hbwcCCF1gM1h1PQNPoOBIZwxfQZTK+XCGgUuC8OTIZG9qRzQGlcrpARPC0&#10;CDwtMrmSJZZQfAOUah1TCmc/ZSiULA6bzISGDRmk0/FcLkkqpvM40CaOSAAIBAAEUUjUHCwGQSRg&#10;qWQcg4pnUkEqCUMAUHgcnP0Xg0a6oD9o9P8PzQ4gCxJ6xhs1SWpOCkPRIuHni/gZKt/cwIXzF25Z&#10;uyu2sty4sxyzlIlaiads0fpvya84uZNYKeKUC7jlBlKijJwopNtE7BY5fZESWCjArpVilnIwa1jo&#10;LUzEbrbbRipmHR21kopcxiKv9jTvqQw7VO6/x+i1g+GziRO2VBi/WJ8wzyt1sa/arhTZRd7VllBb&#10;VGR+duXihYtbd6xtb99/crrr/MWjZy7unPho29iZnRMfH7t4fejSjV1dg2duP+o5dXbz/o4DhzqP&#10;Hj58qK3twP79ew4f7r1wsXj3XqXdqamuSVq+emP/0Jbe4TU9gys6B1a09Sw/1LO07fi8PUcbdx1c&#10;eqhjW9/IgZGZo5MfHT5xquP02e6ZU4MfXeiaOd0xPdN96tTAxx+PX7gwND1T29gcGBG9csPO3tFT&#10;Jy5fDyhIZXpb0RwWTiEXm728vaLCwjKD4wpVgVFkox7voc7Kr/D0DAwMTxcoPPWeUVHhlSkZjWSp&#10;gqLSgiIpKJFiJXKcVgaapKBZSvT1oFiMZIseGywBkiW4Yhm2VoJwMAmNCqBCTkqQYYL4YIAIbeLi&#10;QiVAgoQQosD6K4A4Ddnpg7bpKbX+kkXRmpXp5nlZCUurKte0LN+wKHdxeciScvuapdUVNU5HY8yy&#10;BvmKcm5TgXJZtXyxXbW0PGrX/JJNy1Lq6kOS86JjilITKkpKFpY7VzcW1SUk53uExSlyUoS2DEZ5&#10;BikzhpWbyUhIxwfFYb2jUMYIhDIQITG58VRYhZYYb8LNp2GKibgYIRAiR5pkKKuamOkDxhqxgTqs&#10;pwdap8WoVRiVEh9kwQWYsB5ydxqFE+xPjQ8CIrSYYAFSxXBj0TAcHkYmwShEGLUQMMpgJRE2A81i&#10;YdgcgM9DcpigQsmLSsdqgkjG+ICaTQ0dp1q6Tuat3i9S+yORFBSajAIo7gAZCZLdUNAPDAjnK0WC&#10;SDQZiaKiABoSQ3ZDEIgsFVZgRTJNc2hyd6JUXri65ODJggOnktZ2ck0x7giqK3YD4+aOdXfHubsT&#10;ECgc1AOOwMWTuG4IgMmR4/BsIoGJQuHwRI5EHShR+rE4MhZHKhBqxSJPEd/KFHqxhFqG0IPCVgBE&#10;DokiFsgDaTxPJJ47B01wRxKQKAoKQwHxTCKJC4IMDIbyfir+MfuPPRm2T3yybfTRnum/7D/1V2i5&#10;Z+arfae+Pvzxt8cu/HT43I+Hz/1w7PxPHZefdl15evzK467LP3deenzs3I9HPv6+69JTqHRc+Knn&#10;2rPeq3DqkC6X7mbXpSe915/DlTCQAceDuGJDXsCgxtWnx689hROguoAMGLO4+aLj8uNBWLEC1trs&#10;hZrdejUIefh3ICcc9slhP9+VTASGJFykjIFbLwbuvBiE/Hxo8+7r/lvPh1zEBGg5BGtJvp5w5eyA&#10;3H5X/o6305/+MgNjFm/HH74buPMyZ9dA1KbOmM0dIUt3xTZv6b3+eOTuM1NaBcEzCGfw4QbG2bf1&#10;dVz49tBHX0OdT3/6G0y1+PTXqU9/nf7s9xOf/Fp28ERSa3/UxvaUbX1zOy+s67pgW7GfGhhLCY5n&#10;xmQG1G/YMv4AjgSBz+Hd0M0XcLn1Ao6ncIV1jN6FAYXeq4/7rz0dvAV/1H/j2fi9NycevoU2B248&#10;H3UlFh1zBW6M3IZDPIZvvxi9+xLe8fbzIehib70Yuf0aKqMwDwUma0zcew0nKHUpXIy5uCdjrjym&#10;o7dfTtyHN6Fdxu++Goc7gUEKqB7+6O7bSReDY+Lua+hTWLoCanPnFVx//x0st3n79czDt1MPfzn5&#10;4O23L357+url619e/v1vPz55ePHL0yNPf7j+6Nrgud7VvXs37t++u+Nwz+TQzOVTPR+f6J4YOTk+&#10;dGao//TI4Jnx0bO3r17/5s8f/fDDdy+e/PTLy09++svdL65dOjs2MDV8sLrUsaK+qnPriuUNtVmZ&#10;Drutvrpifn31kkXNy9ctXLl37frDmza0LlvesX5t5+aNQ1vXT+zYMLZnx9CBw+Mdg737jx1Ztbp3&#10;x6axPdunOnpP9Y2fGZ4+Pzg43dExc2DnlcH2qbbW4V1b6+11lUU1TntDXXXL/IZFdnt9YqZtYcvS&#10;xXMXlTuq6xuaq+pr62rrm5tayiuqG2qb5ja11FbXNdU2Lpq3oKGh2VFVVVlZba+EWjU31bU4HbUt&#10;NQtrKpvqnY2LWpY0Vs+td7a01M51OmsrK50Vdqh5TV1tY31dw9L5SxfMXV1UVldY4KiwVTbX18yf&#10;2wxZY0PtvKbGptoGu83WUl1QXlxWXVn7fir+MfsjT4YP9sH+wd6Pnn+yD5jFB/sXbfa582++f9Ao&#10;OAGPyePQaVQCnUaCCgGPxuEQkOcPEOEADcjpIoBYAM72gYERABycIQGLhbaQWFcwyP8nIQgSDSJR&#10;INKV7AMgkEAQj8ER4UKA/EwySCDhMIAL75iNKIFlBZCQ44bDYxUaPl9EJVIwBApSYWAHx2t0vmyf&#10;cG5miTK/TFvm9MrI0wSGcuvmBzqbgkMiVRZvladF6ekniU40xyZ6+gZITV5SmVII4AEQh8UCaOgM&#10;MRgUTPcAMAQiSKYCGg8h5H9GxXkmpnr7BSk9DEKekCKQMARiBpNFpNJwNAaOSsfRaDiRmKE3ycTQ&#10;CyefyhfRNDqeVsfncSkMMqhVcAL8VNCmSEaPTjWExur8QiS5Rda8PHNqki42VB8XpK7Iji0rSEmI&#10;tsb5CJcWeA+uyxxdk3FkXvLEjpqhTY6B1QXXDs07taXs2qHmvmXZV4+23O5ZNr2zanxL+cz2+pO7&#10;6qZ31Y1usQ+uL5/e1Ti80bmlMq5rYe7Q5soWW2SAv9zkL43P9E7O8IxP01Q1hdnrwuNTvMxeCm8/&#10;ZXyqKTJJU1gRlJnvn5bhn5hosFeG11Un1lfHlZWGFhQFFpeF2SrhaI7CAu/0bHNeoW9+SUBekX9O&#10;gbXMHlzuDCqtCMzKsxSWBGYXeFbWBJQ4vIoqvWyVAaVlgdk5ltxc39wcX3tldGaGJSPDNyfHPzHJ&#10;7OMnTk7xi4k3xsR7ZKb6JUR5RQTp4yJMKfGeaUmWjFS/aJhbYQyP0ENfU3S8yeorDQwx+AYoAoIV&#10;4dG60Eitb6DCbJH4BULfr9ovWGG08PWeAi307UjodA6FyaSTyHgKlcDl0Wl0AoWKhyOYSHg6k2T2&#10;Uqq0HKmcLpdzPDwkBpPYy6pUqvlcHlmh5LI5BA6XaDLzPL3EPD4JC7hhXUgciMNgAQSDhdcbxQaj&#10;MCREbzQKDHq+UEilUvBUCo5IQjOYJBabJJbSZAqGTMHU6jh6E1/twZbKyTIFRa9jm4xCDw1PxIeT&#10;nromDpFMwgFYJB6HgeYLHofGgTAwgcUg8DgsmYTH4wAQQAPQZEG7YeGwFBhTc+UShsfn+6n4x+w/&#10;5pkYUjnR9dqQuUbfSk3MQlNsU4h3imdiesCqBVWte9dmbi0TH47ArKe6b0IT9vKkvYHa8znC/Qbt&#10;VquoJYyc6IGPEzHKZMImEW8RH98kRJdz0DU01DISdhsds5OE2ElxX4NDzkWhWgDsGj7vaKixP8XQ&#10;62HqZQb1MFK6aFlHGTmH2LmH2N7bKaY9jJCtkrh1xoS1wVErw0KXhafuKcjpqK7qW7v91FD71bMD&#10;t6/037q0cbg7sdEeWpWzZfx4zeZN9kUr5rXUtzhynOUZBUWJ1S2VR6bHS7asEUb4C6J8Q2wFKzt7&#10;do1Oreob2jw4seTw8fl7jjZtO1C1cZdz866q9dvn79qzub1nR+/QruHRvRMT7SdnOmZmjs9Md89M&#10;9Z45NfDx6bELZzt6e8pLbeEh4UsXrejtG5k6d8W5a6EyTy+NU3GDDUIPq9mSGBSYHB5X6hORyTNY&#10;aRJFXk6lrzUiPt2mNAXqvcJCA7MzSuaLAnzpFi+a0UxRaLFcEdFTTQ02MbzNUCU/KICs8kCy2Wg5&#10;mxgoQyeKwHwhPl2KSRITImVApByMVKF9xYQoJRAtwwYqsVY11k8NxGiJ+d7qxnS9PcmzOCm6tiK4&#10;MCu2MK2kNDMyITI0ObO5btkC28I1c7cmO2qtLY6kRS1pc1sSmmojW5zxi+prVqxwzF2ZlFYWFZ6T&#10;nVKVlVmTXlCX4JwvCU/nBkfz48K5aTGsolRGYRorK40YkwIGJ2J9YlHmSJQxDKnxwRt8SJ4WYoIX&#10;oZmLDKDifKUok9JdIcMYFZS8QEKsEe2rwBhUOL0HCBWjHudnQntqEFKBG5VK1plJai1aLQS9xWgF&#10;C8VmY3kitFCI4fOwZgUYpAV0Mncmw51MRZMZAIePZjMpPL5KZWATODyaJMYrYnFCypq4iHwfXz5L&#10;gMDgoR8kLEB0QwFuGGiJQyJBFBI3G3mBQODdkQR3FMkNgQOJHCKsQMFGYyhMiijYw88eHuYID06z&#10;mMh4JsIdcPEgwNmluzse4Y5DoQk0mhwLMpAoPE+oIZA4RAILxNFYXLXJL9U7NMsrINbkHe3lF2/0&#10;jBQLrRSamC3UqTyDqCwxhS5kK3x9StbS9ElYrh5J4gNEPp4sAsl8PImDBeg4PAuN/R+aBXnH+Kc7&#10;Jz7fP/PX/TNf7Zv+au/Un9tOf3PozHdHXOqbR+HAEKj8fOTcDx2Xfj566cejF37ouvy469LPxy8/&#10;PX7laefVJz1Xn/ZchTOh9rniRAZuvu6/8aLrypMOGMJ4Cvnhg7dg7cy+G8/6YL7A895rL4Zuw6Ec&#10;fbde9t963Xnl555rT6HNwTtvBq6/gIoLqoCTmMLIxd23I3ffDNyEmQizJIWJBzBzYejmS5hZcPfV&#10;8F1YkhOOvJhNvQErWULr7yYfvE/PMXz/7egDmG0x/cmvI/df5+4ejttyPHZTV9jSPYkLd7Rf+Gvf&#10;jZ+NqRVE7wi8yY8blGjf2nfs3NdHPvpq4sGbU1/8fvrL36EdZz79ffrT30fuvyneN5GwvS96U0fq&#10;9oHVY/dPPHp76ORDVkQGPTyVHZfn7Vhav2d4+tEvUw9/hw4N9eBavoPO5OTnf3flE3k7fvfV4E2Y&#10;zjB5/+30zO++IgAA//RJREFUI7gGjvu486L/xvP+m89ciUVg5QgYs7j1YvI+nPkVukbowmHyBRxB&#10;48IjYLQCRiXGbr8ahwM3oLsEt5llTLhQjF8mobsB3Zx7r8fuvJy4C+MaJ1wEDehYAzeeDN95Mdtg&#10;CgYm3ozdfTF27zV0t8fvw2EjMw/eXv7zLz+/+f3x6789efPi7c+fP7574X//+uffXj28PdPbt2dH&#10;6/pVh3buPTO4a3q4f7BncrD75GDP9Jnxwz3H9u3Z2912eLi/78z01JW7d7789dcnv7159Pmta1/c&#10;uP7jF+cvzAxuXbGyvsy5bUFj39ZF57s23TjRvm/zxrk1c5uq5i9qWlRdWb9x+erdq9d0blvbvm3z&#10;sQ1rJ1o3j7Zundizc2b3xqlDeyePdk53j3TsOjbY2jq4e+dQ645TPf0zncMfjcxcmRyfOLR/av+O&#10;GyPdU2272jevT0svzs21x6UV2O0tDluLs7LBWdFSVlKXV1pdVdXSWLewytlc45jrqGxsgtYdc+fW&#10;LmyqmT+/fnFL8zxndX1ZRVWpzdFcM3dx84rmmiV15fMbHIsaaxdUlNU4y5rKS+srShqbnHPraxrt&#10;5c6K4orKMru9zFlZ4Wyqb6qraSwrc6xf29pQvaw4v6qwoDw7tygxO6emunpBQ+O82toFDWWNddW1&#10;FR/0LD7Y/3V7P3r+yT5gFh/sX7TZ586/+f4B+VdcDh0qrqwHBB6XAXtceDTMsyBgmFSQRQZIIAZm&#10;YID/r8IFiINFAWAhACwKKhhoCcKpQFBYBALtPitaAeIxAA5NIIEwWkEGyDQClU6C6mEsATYkCo2A&#10;nDcAwEK+qIdRxOIRxAqmp484MtkUFCeIy5bHpmlCooSJqYqMLHlAMD8r31BQqU3K0kbEqfxDpJ5W&#10;cUScJTbJOzndNyBYqdRw2DwKgEcTSdCpYmFUBY2EHELoaCQyQShmJqWExiX6pGT4FZZGZeWHe1oV&#10;Gr1YpRXoTRKDWWzxUYlEDB6fLpWyNVqBRM6ks/AkKkCiYjQeArVWIBYxxDyql1EcEqzx9pVb/OTh&#10;sZq0LO+CopCcHMP8eaG2ImNJjtmRF9xYkuQsTI0PMtoTTJMb8u4fK7+wu2hsQ3H/GlvPCtvgirxL&#10;e5yf9s69erC2d0nmhQONFw/PP7G9emhd8cj68qGVtp7lRX1rSi4eWXD2QMNHrdXfTGwaXVe6MC+g&#10;NMM7NELhEyYPjTdFJnj6+CvCorVxSZ5GT4mvn8nHX2tzxGQVWXOKfaEbkpDgk5XhU1sVuXBuSkNN&#10;Qk62T0qqZ3q2b1qWT2aWb35eQHKKJSXVEhtnSE71KioNycqxlpYH28rCY2I0EZGK7Dyvyqrgckdg&#10;ToFXQaFPUXFAero5Pd2rvCyivCwsL883NdUrNdUvJsbb20cZHKINi1AnpZkz0/3Dgz0iQgwJMV5p&#10;ydaMVO+EOFNkpCk2zjsswpCcBt1878g4vbefzNtP7h+kDg7XBoaqrb5SlZZltkigek9viVrHlqqY&#10;YjmbK2QSyDgSiUgiEWBJVBaVRidBK9C3SSDhyRQCjw+DTSw2kc0mqdQCmZylVLH0BoHeKLBY5WQK&#10;VqXia9RsrYbL5RDxeCSZAnI4FA6XgiegGEwc1N7PXx0Wps3I8AsJVZjMIh6PQqPiGEwCg0kSiphK&#10;DVOn45nMfIORo9Mz9QaWTE4wmrhmE8/PT261inU6jkRCVSi4NBrI5TCwGDhaBJpKLCbUD5EIy6og&#10;ACwSwKJBAAMHP7kwC5ceBxGHx0IFGp/QKH0/Ff+Y/cc8E48lLJ89vLB9iuTdvtl7Q/P2pKWtTc1Z&#10;GVe5L7u0P9+nM5R6SIDZhZuzE4Hc6gYcYOJH1dyjOv5eE3WHJ2GVFjdfQFjLpWwk0XfTwR1MzDIq&#10;sIUKHsTRj+KYh0DcXiJiEx5YS8JAZTcJfZwPjIhJMzzWJE01TgybJCaM4DNGiFnjFM8homaMoj1O&#10;MB4na/vZguMCXpeY3ylld8rkvYHBk6WJZ2oyLjSnnm30Pp5LnWsRbbWGdaX5r0mJWFSYuiImfY0p&#10;bq0lZL015WBi3vFy68oQQQlfXCPzWh2YvKu87Oj84iOLivctzN2+MHvNwuTmhnC7LcJZEl6am1lT&#10;UbawqWHDyrXtbQv27Vx2cPeaYwd293Zs2b/7+Nj46JkzgzPTW7ZtjwmNDgoMq25u3N3eNnLx/Oqp&#10;7eHrfX2qvcOXBMn8AhSKyEC/xOjYorDYPN+YqMB4/6qG6uSC7KSyQt+4eKN3RFx0QUnNckNcmDDQ&#10;Uxnly40wMi0askVPt5h4ek+e1ptn9qWKjFiWgiBSAWw+wSqlJmuosXowUA4EyIjRemKShZLmx8kN&#10;Y8R5E4NMFH9PeoQ/NdwKJnoJ7cnc1BBBSpB3TU5sXWFOWU5Ljd1RVOAoKltZu2RHy9aqvLkxRVX6&#10;ovyipqYli1YvWb52waq1NYuXVLQsKHUsjo0t9bemBvllR0QXxWfaUxtWKCJzRUHxTD9fYWy8MDVF&#10;U1DIjIojh8aSA5JwljjAHAMYIzFqP1BhpXj748J9iJEqlE4GoxIeeqRYCho0+BgzMcgD8FIhxUJA&#10;riBazIDVDHrqsAY1WiZ2p9HhUA48E0ljASI+gsXAMHgEhRqjkqKVIrRBhDHwcTo5RiREsdjuNBZI&#10;5yGpVCaLESZUeLhTtHhmrcowGKAfDhDWKxlCBgVFICEw0C8T3h0NuqHw7iicOwpwRwJIJM6VTBQ9&#10;xw3l7o5zc4d+Jig0HJ+KoBDdcQa+qkDI3a1nb9eSGwR4khvUGOuOAJEwwwLv0uDEI92JKCSeRBKT&#10;yEIcQJWI1HgcUyDy0JpCTZbI4Mjc8MSCyKT88PiCmJRikyWYSZcSiCyJws8zJIEjkNP4Sl5wjufy&#10;HtArmSjxxLFVTL6ezJChcVQ0hohCEZlsMY7Mfj8V/5j9x54Me6e+3HPiiwMnvzr80XdQOXTm2yMf&#10;f3/07I/QeseFxzBaceGHYxd+bL/40+Gz3x67+GPHxZ+6XalMj53/AZbhvPqkG14+6736ovvK8/7r&#10;cN6Q/psvocquK09cipvPoMYwVHH9uQuweNZ/88UQHADyEhbavA3HfQzehokVUOXo3bezARTDd2A+&#10;Aox0XH8+yw4YuwsrU47efTl0CzrKs6HbL6HikmyAgxdgaABOt/ESdu8fvB2+C6fhgFUwH/46cu/V&#10;2P03J2AViXdDd1/ktA4nbOuN3tIRvmJv0pLdnZe+H779zCvTgbeE4M0BnKAkx7aBzovftp/76/i9&#10;1yc//+30l3+H4YZPYMLF2MO3pQdOxGw+HrmhI33n0LoTD09+8Xvn+T9zo7NokRm8xAJljrNoQ7uL&#10;N/FuCk5Z8uvYvdfQoU88/GXqk99mPv1tGlp/AOtQTNx764rReDPpir+A1SXuvITOcOrRrzDocP/N&#10;xIM3MMrw4O34/V/GZjU778ObUP3sJUMF2oQbuEI5YJWKuy/h7KRQn3BUyNvZY43ffQUtp+CWv4zB&#10;Kp5vTjyATw+mY9x5OQXjKXAZv/9q6DbMrZh++Hbm0ZtrX7395dfXT767+/b153//9esfbp+8P9x1&#10;Zbpj+Nj2rj27u9va+9qH2g/3Tw3u7DzQtm359m3rDu7efXy8r3Ww59jQ8JlPH33y9s0PL559++PX&#10;X/z57sVXP1+9dnJqtL1r08oVkLu+e8Wi41uXnz+28Wr39nvT7ddmeo7sbl3SuHDlguXblq+uLC7f&#10;t25l19ZNQ61b+lu3DGxfP713y8DWDZM7Npzcu3H8wO6Pe/tP9o4c3nHgxLGjpzs7Zrp6zvQOnh2d&#10;muidPDs2M31k78lDrbfHe08d2tW2ekVxVmVBliM7tzIvy5mZ7khNLc/LrioqqM7JrcnNrSrMq0nJ&#10;rMzMrLIVNhYV12bl1xSU1BXm2otzq+ocC2ocjaUlNc6KprnORU32hcVFtcW2uoqy+prqpoKCkgqb&#10;o8pR56iorq9uqoPDPers5Y7i0pLaaqej3Flmq6wor4BW6u3NdZXNKxZvXrF0a3pmeVhUVnZuUXVV&#10;1ZKWpgX19rkNDXVV1e+n4h+zP/Jk+GAf7B/s/ej5J/uAWXywf9Fmnzv/5vsHgYCBnCgKFQ8toUKj&#10;EwkEWLeSSASZFFDFp3sphQIWBfIbCUQMDo8ikrBkCo5AhHU6AfhvxTDXHo3+f+M+oILGokA8AOBg&#10;zAIqWBCFJ2LxRABHwMJ0DVjDAg4qgVMnAAjoQFw+VSSjMTg4D6PIO0iWkGWISBYk5SpjU7UxSaqq&#10;ukA/H6Fex4U1EfKU8Rm6+HRjarbRO5DjF6z0C9JGx3v6Biq8vJU0Bh7Aw3+4xsDJTWAqB7ScpYSI&#10;xGyrry4k3BwY4uEboNLoeDHxPkFhurgkf/8gXWCIzmyR+gWoIqO9jEaxWsM1esm1BgmdRYAKl08W&#10;S+gqBdtDw7V4Cr28+H5BkrgUc1yS2T9AmpDoGRTAz88xZCQrygtNtXmea+rT8hP8E4OMOQHiA7WB&#10;99vLr7U5ji/N6l1la1+Yf2JDybkdZbePOC4fcPQuzfxod+3H++b2rSodWlc0s6PqxMaKkQ229mXZ&#10;k7uc144tON9ac36H8/CC3IJIQ0aSV6k9tLgyOChUERfn6+XlYfVWa3UChVKgUct1OnF0vDkh1RoW&#10;5ZGY7F2QH1btjG5uiGhpiqx2RtlKQ1PSvJJSLUmp1sws/9hofWZ6cEiQJiJUl5rsm5MdGB+nj4xU&#10;paf7JCdbUlJMhUV++QWW7GyvuDhddIQ6LlqXnOiVnu6blGROSTHn5/vn5AbExliDA00WizwkTJ2Q&#10;bEpK80pNsSbEWX2ssvS0gMREU2ysR3q6d2ioR2ysNS7BOypGHxKhCI5QBISo9AaexVvmH6D29pFb&#10;feQqDRNa6k0CnVHoYRCJpCwmh0pn0kgUMmQkEpFKJRFJeDKZAGvEEnA4AkiAxikBD60TSQCBgJRI&#10;2R46oVrL9PYVRccZ4xOtYglFJmcadAKDh8BslFo8VRIxXavhqNUcJgtUKDk6vVihZGm0TKOZ5+0r&#10;CA038OAvmqbW8DhcCo2O5wtJEjHJbOJ5efL9fCXe3iJfH4lGA40EuoeWERAos/oILd5is6eEySRQ&#10;yHgQQJFJOKGAzeMySEQQwCJQyDkAFknAwzIxABYNDXg02o1MwbPYNAqVQCRB3hQChXZ/PxX/mP3H&#10;PBPyLgyvG28cofidEnsPyJUHpLLdOvEepbhHwxoQE9rJqP1Y9C6E2w43xEak23rA/SAWvZcKtjLQ&#10;RzmYIQlmQITqomEOoIFOPDCEJ44Q2RMk4QBa3YnyHkDz+wnkfgq9h0zrwDEGQOIMGzPDQc/QwVM0&#10;/BiBP0XyPEn2H8P6T+BZp6jkc2zaeQb5PEg4RQDGmcAJAXpaiD6twpzyxE2ZCGMepBMm3JgJ26/D&#10;tumxx0XUEQmnTyPs8BW1mwWdHF67RNCl1/R7Wo8rPPdzFHtI/E66uIdrOiw07RUZ9qll6yXKTUb9&#10;On+PxVb9AquhwUuTr7Bk6oNyrZHFwek1GVEFMYEJkB8ak1SQkJIWmZOfbKvMK3XkFhSmQ/PQy8s7&#10;Jjs5szKrYGFZ5voSn4JwiVdkVGOszDfS4psREpQY6B8fFJqUUZyb15JeuqUsZ2NO0vyEyKI4mYdn&#10;XHyurWppflVDbE5KfIWfz2p14KIAbXmQsM7IqFTK7H7KfC9upIkX7Mny0uPkEmaSFzZCTLTI8Vop&#10;oBIyoqzS6nSePZFTFMtKCqeGepNCfclBgfykeEZ8EC7JF5fjh62wUhf6GbYmBG/KyN9oK19Z3rjI&#10;uWPlih0rt4QFZVkyyixVzuL6+k1LNqxdsWHd2q2LF60qdzRFx5b4+GVbvDO9A/MCY4ojkkp9U4p0&#10;kTlCazTb4i8MiuH6hlqTcxQB0SxzCE0bgpf6YEVWrNAbwzYiSAoMT4OReiAlaqRUglQZMDItSqKm&#10;eHoDOgWokWEVciSTh+YKsB4atMED56HFe2jRYok7ne2Go7rhWAgiH0nhzQFpKBwbFEhwnipskBrr&#10;LUOpuGgJFyvgIWl0NzIVS6Uj6FShTJAlVlnd8BY8c6FWNx2inQrmNShJHAYZSSa7Y0EECkBgQCQa&#10;744C3dGAG7SJBNzcsa5AD2gFNweBxeGYDJDPRtJpSKIIYJQLRYdMzG1GQrMAD7hhkAjQHQnvhUCA&#10;IEglk3kEIp9AYVGZchbPQyHzVCnMEplRZQwOii8ICE/2D473DooMiEgMCk8ze4eKpAo6jYMDKWav&#10;eGNwIosnYkgNXrZlxgUHMSofmsJMkxhIDBGIZ6LR0MONSWXwoZ9DDAi+n4p/zP5jT4bWE58fOPmX&#10;ttNfH4DzhsDl8MffHzv/08HT37Sd+fbIWRiwOHz2+6MXfuy4+GPHpZ+7Lj/pvvqs68rTI2e/7bz8&#10;0/HLj12SFjDVAs5pev3lbN5TmIsBpxR5Bm32uUJFBl3JSvtvvOi78bz/xvO+my7+BUwugFU5ofUh&#10;qMGNl8O3Xo3ceQP5z9DmoKu+7yYcRgHrccL5OF+N3YMjQWBgwiU22Xv9yeCt57Dg5b23I5Dnfx/W&#10;8hyBAY7XQzdfQK7+4B1Y5WHy4buZz34fuA1jFnFbuqM2dYav2Jex8lDnxe9H7z7zya0heYcTvILY&#10;QUkVW/u6Ln3XdvrP0F4nHr078elvJz79ferRbyc//9v4w3clBybjthyPWN+evXt0/YlHM5/+1nXh&#10;r7y4HHp0OiexQJblrG+bHr//ZvrR20mYQAFzKKAycf8NtA6dOZzc9P7bIehyYJzl7cjt5yegNjAl&#10;5N3UIzjKY/zuaxjFuAPrVkzCuU7hvKQueOKXmYe/TUG7w5f/ypVq9OWJh2+moPLg13FYAgPGJqB9&#10;R26/dElpvt/dBXzAfIoTsCYorFIB7Q5/5KqE2997NXzrxdCdZ1P3X3778vfHr569ePvsd+jfv977&#10;7sbxZ3+d+uTWyHTXnu7W7fu37ji8t7Pz6PDIwMmJ0bMjQyfPTrR1th1au2D99nV7B3rGHt6d+fLT&#10;Kz//+N2P337+6+v7331+/ZPL504N9Q11ty2dv2z5/EUbFrZ0bFlxcaDtXO++BycO3Ro/cGXiWMf+&#10;HfMaFzsr521Ysrpj84a6SsfRLRtG9uwY37t9fP/Wk/u3fdS2dWr3llN7N53av2l83/bTne0nOrr7&#10;9+w/cezI+d6es6NTHw9NXpg8PXF88HRv35njnWeO7Lo32X26bfeeJYscBc6irMq07LK8fEdhUVVh&#10;cVVeoSO/pCanuKq0sr7SUVtkc1aWNVeXz6+saEkrdBSVVjkdNTXVjaXFNbX2lsqixvKixtrKZmdZ&#10;Y16evaisyllVYytxlJXabbZKW0llRandaXfWQNV2R2V5RVlpeZXdDldWVjkrHdWOqprK2ooSu73c&#10;WeOsXzR39YLmtTnZjpT0oqJCW53d3lBdX2P/gFl8sP/r9n70/JN9wCw+2L9os8+df/P9g0DEkmCV&#10;TRiwIFNwFCoeD/PnsTgQRQGRAQZ5iFklYpPxBKxL8QH+czeZQiCR8ACAweFwgAu0cMlouqAIDBoL&#10;uW4YBBqLdBUYv5jNckqiQD1Dfhuc2RSNQmBQMGcXBEAcDg85bzgiEk9Cy9Us/3B5TIoqKFKqMVKD&#10;I+UmKzU2Xm428sMjlCYvkUpPlWtoMg3D7M0JjuLADSwctY7O4oNUBnQm0PEBED4fV2ZWNBKLmU3N&#10;gII8WyabEBBksPpqWRwSlY718dPEJFhCwk1aHd/kKRWKSCaz0NdfoVSxpDKG2aKSKFganYTDp5LI&#10;WC6XpJCxFDLIB+YFBCojYzzKnTEpmb5SOc1oEpnNgsREbUy0IjFOXlvqtWF+Wkm6f0a0V02adafT&#10;+2Ffw8f7ave3pHatLG5fnDOz1XZ2R+Wd9oYrbdVdC1OmtlZ2LM5rX5zXtTTj7P7GiY3lfWuK2lfm&#10;9Wy0TbfWntxS2VYVcWh+/Nr69IhAg5e3LCpen5LpHR5lVWvEcjlMCbFadGaT3mBQRMVYCkqj4hK9&#10;goKVUVEeKckmR2VIdVVIic2/qCQgtyAgKzcgI9M3Ld3bVhKdnOATGW6IiTKmJHlnpPmlp/qEhSrT&#10;0vwyM/2zMr3LbEFJSeqwEHFSnCU21BjkowoJ9AgO1iUk+gYFqmJiTMnJ3rExlqgoc2q6b3q2d3yS&#10;ITbRMzHRKzUlQK/jBAepkpLMaemeBYVBmZk+aWk+cXGecYmeUbF6i7cgIFhj9VYYjEKTWeJlUej0&#10;Qj9/rdEk8bQqNR5CmZzL4dJpDAoZGmg0ColEpFBg2GLWCAQCkYjHQ4UA/U8iEkgEAo7FIhkMUou3&#10;NDhUFRAsDo9WhoQrrT4Sg1Hg76fyNIllYppKzjQZeAnx5rAwlY+f1MdX6aETcrlkiYRJZ2CFIqJY&#10;TJNKmWZPUWCIWqZgQQOGTAFpFJRGxQ4O0ul1PLmU6uejVik4Qj5FrxPq9FyLtzgoxEMiY9Do4CzJ&#10;gkoh8HlMkYhDJABYaBag3PE4LAEPfTo7DpHQtCIQARIZx2BSyBQ8BuuOxri9n4p/zP5jnglyHxJ5&#10;zA0cRhKnAdwogO0D0d2gez8WeQKHmMQgxxDuvUjEUSTiMBJxHInYiHHbMWfOHnf0ftScLhRyjIwa&#10;pWIGCZgeIqKXjBzAogdRhGE0vc9N1I8M6EEYTxF5p3DsaRx/Bsc4gSZNA9hJADGJRZzCombQxBMg&#10;6zSJfwavOkcg3WJhr4iB8wLsKRwwDaAHsfgBABgnuo0yEKMc9DgLO0kDpuioUTqilwa0E5CdOPd+&#10;AmqYBxxlY7cyMJso2GUM7BImfh+HM8LhDzLoAxR0HxbTi+Z3Yxk9CNIYFeyhUfrZ7BEpe0CoG5D6&#10;tov8dzFTtgmz1ikKV2tKFnvnOmOzi1OySpPzi6KKysITcqxpVX5lmwKylxhTatRJNaqsZYa0JR7x&#10;Nca0qvCQuAi9MdHTP1yp9fMwBvsHROsUJq3CkJSUlZqb7xcbag61GPy8DBYfjconMa4wMdlWWjkv&#10;O7eg1JliWxtRMT8h2RmbsNYSu00etUkTtEkfsNbXsCSUW+nLrLBQmy3oChWtUEcJl3L0Mk18gLkl&#10;RWlPliRFsPx9KBYr1qgjWAKoYVGijDRsuBEfbyUVBpCcQdTGYP7qWN22hJDNaSVrHU1z5zqdi6xB&#10;BeaEUr+cUnvD/ObGhfMXrlyxduvipRvsznlG7wSZR5TcEOcZmucfUxgQl+8ZkWqOyPaOtQWl1wam&#10;Fpiis4JCc8MDM8XyAAbfG880Yxhma2iZUpeEwivdyDIEQ+HGVqAFKgRL4UaXuXM1WKkJL/bA8VQ4&#10;jhLgKHASDcFswPlZNIEpTF0YIJLPoTIQRJYbkYcgCdB4HhLgorECDFVI1MtxAQq0locSMNB8NobN&#10;QeNpSBIVw6S5i5gSC79UKvZ3IwQRmSv1htNBqtMB7DoFkc0gIqnEOTjADQDcsFgkhuAG4t1w+DkY&#10;7Bwkag4CDcMQKNAdBSIAAoUl4IFMMZrBQ5AZbthmpbo3UNRqILfwqQQ09DNFwQIELAaPwRBZAoXS&#10;5KMLDDEGhahMFoN3gLeXr1ym1ul9VB6+Rv9Is4+fNSjMEhol05s5QgWVyaOyuAQiFdpXqw8Wa8ws&#10;kVRgMOtTcrhBEQBPwFFp+QotlcYiE2kEApnKEFDYXBQBRKD+h6KZO6c+2zP1xf6Zr/ZOf7Vn6s/7&#10;T329Z/rP+6DNmb/snvryyLkfj19+euzCz8cuPe689OPxK096rjw79PF3xy78dOzCj0fP/9B+/ofO&#10;iz8dv/Sk++rT7mtPOi793AmjFY97oM1ZesW1ZwPvY0NezPImoBq4wIKaMMAxWzl0G27TdeVJvwvL&#10;gHYZgsELGOPovfHUBWG8GIIzX7wauwdn0Bi7BytEQPXDd16O3H0Fh5PA1INX/beg3V9Afr5L5xJe&#10;GX/4y8TDX6D24/ff9d96kbN7JGZLd/TWrohV+3PXHe2CeRZP/AsbST4RJEsYJyixZFP3kY+/OvrR&#10;X/tvPHsvZvHJrzOf/W3qk99H7r4u2DMStfFY6OpDma3DG6cfnfr816Pn/ixIyKfHZHCSCmSZlVW7&#10;hsYfvJn+7JfJ+29PfPLrEKyvCYddTD58N3wbjgoZvv1y7B50aXBsy+DNFy71CphnAbUfhy4BTjX6&#10;avwujEFAlbOBHnBwx73XMy7exATUEo7meDf96BeoEsYpXDtO3IODTcahC7/9Erob43dfzn7kagMr&#10;VkC7QM3GXEElY3fhTkbuvpy4++rOD7/d+OqXW1+/+v75619ffP3jjdN/f/7J728++cutycv9y4cP&#10;LTq0Y/v+HfsOHzh+9OhIT8/0yNjZkfHzA4MfHTk6cqJvx9G2oz3Hx8+cvPzN11/97bfvXj759PNb&#10;N26eOvPXz06dGe/ZsGJlo6NhXuO8FQsXDR3aOXlo09njuz45M3Bx+PBHna27Vs635ZU4Sh1ZGWXJ&#10;qfbtqzcM7d5qKyo9smXDiQM7JvZumWrbcfbIrtMHNp1p23pm//qP27aM7d05vn/f0N59XTtbxw8f&#10;mDnaNt07cqp3ZKp3ZLyz//xQ30fd7R8f2313sntq/87NLc3znQ12qP/8ssKSqorKentlo62kqqjU&#10;mZlVWVhUU1fbVFlRk5PtKC9orLbPs9kbamsam+uaHJU19VVzG50LSgvrSorrSkqqSkudefnleUUV&#10;mYUlhSWVZaUOO4xK1JQUVBYXlpWWlFSU2SsrHCVFZSWFZY6y+qry2nJbeY2zprbaUeW0O+32Gruz&#10;1lHTWNu8cc2uqsr5BblVtsLKWkelvbTy/VT8Y/ZHngwf7IP9g70fPf9kHzCLD/Yv2uxz5998/8CT&#10;sDQmiUInUBlEaDlboEoQhyGAKA4RNMoFbDqIh0kWLn1NPJZAAKGCh7UGQQIeB1PfwfcsdxQGiQHQ&#10;SLSbqyCgzf9TYGIFiMNC3hqJBMtiAhgstBMOB0DuKJ1OptJJFBoVJGBIdKRQQrUGSA0WLk9MkKoI&#10;AhGOy8ZJJDSBiMzmEXAkjETJ9PLnFZRZ41L0PoEytYHlYRLwhHQsgAEBAgYN+4fQecGnhkGBAIZC&#10;Jvj6G7PzYswWCV9IF0uE0MmzOCQvi9ZoVorEdJmMRaMBdDqBgAeoVCyDgefy6XwR08MoFUpYVCqR&#10;y2IKOEypiMthkuk0nFxBV6gpDA6WxSOYrYroOGtWXmBuUUB9S2JJiX9umkdplrUo0XR0eeaVAyX3&#10;u2pmWutXloSsKQvZUR01sb7wyt66C3uqJjfkdy/JONNafXhe+snWhq6lmcPrSntXlPStKe/fWDm5&#10;u35wY/Hw+tyzu8tHtpTMK49Rynh8Actg5JbYohQqjkYrDI+wGo0SrVbs4SFjs8lBwYbwKI1fgMbL&#10;ooyO8QkKUSen6WsbQ3IKPXMLvYtsIRnZvrm5gRkZPlFR2vBwbVZWcEqKNTs7sLAwPCMjID8/IioG&#10;eg9XpqX7lNrCsrO8gwNlMWGmkuyYcH+9t5dSqeSYvRQmk8zXWxUUqI6P84yK0SWlmmITtFGxusgY&#10;U2qqX1SkOTBAGx9nzc8PLS4JKSkNycmzpqV5RURo/QOl4VFa6KwCgzX+ARqNlu/pqVAouF5eKp1O&#10;JBTSVCqeVMqSSHmzNAQag0SmEugMMoMJB1rgXUYk4slkIp6Iw8EVBDgJCAAI+Cx/f7PVKvH3l/j4&#10;8v39hf7+Yh8fSUZ6sFxK1ap5IgGFyyaY9Py4GF1IsMjfX2QwcNVqlkBIkck4dDqeSgNZTJJYxDbA&#10;RA8mT0hhc5g8PlsiYgu4VA6LwGUR6BSQRgahc6FRCNBQEYno0A1hcQhcHoXDpVEp0FTA4HFYLAZJ&#10;JuGgQqMSzZ56aL7Msn7ggoVzrAIu2IJMwc9mb4VW3k/FP2b/Mc9kzs45uH4cYhg5ZwwxZxrhPoWa&#10;c8JtzkfubheQbufcEefd3D92Q5xAug3PcZ90Qx5DIo4jUENYZLs7osMN2YdGDmLQA2RULxfZzXLv&#10;BJCdCEQ3VNxxfSh6rxt5GAkMoND9KNQoEjnujphwc5uc4zbl7jaFQI65E4YxyGEa9qSIcpqGOklA&#10;zNAw0xTcKIAbJePHiZQJgHqajJvgYvtZhD4aoRsPjuCx40REJwbTjcb244ARLLaX5LYej2wC0Q0E&#10;hA2LrAaRSwH37YD7XqT7YSSiC4PpBVBDKKCPiOwiAsfwqE48tpeG66UzuoiKHqL+GBByDBeyHww5&#10;TA3uFOt3S4xtcs1GdfAaSdWAZ/5hz5RDQtsozdZFsx2nVgxS7OMk5yA1Zw8leQu38ECoV4xO7xuo&#10;tJrFFovcyyIWKzl0bqBvVHJCoac5UCLRCYVaiVivkHnqNX46Q4DJK9zbJzw0LDwiNTIyNcAvxuyd&#10;7OFTILfYxDKngFNNJy1QAvV6TJ6YUK9ClqhwRXp+nlmkEwVEWAJyfVXBBr5KTREqSGwZXiQle1gZ&#10;Qb6KzBR5UiQ7zJeb5K92Jpqqc3xtOTELK9I2NVbvWDdvw67Sli3J1VuS5u3IWLatYWtb4+bDS/d2&#10;rz40uHx/d9Xq1oSyxV4RZcHxVdm2penF8xNz6zNL56cUNESklqcVN6QV1/nFlihlMUZNCoVnwTP1&#10;GLLSGFDYuLivtvmITBPrRlIi6Vo0R+fOUM8hSeYQxUi2BsXywDF1NJ6ZwTfRhHqi1IOoN/Ij4mzL&#10;e/zyVhFkfu40uRtZ4k6WgXQNFi8HQDGIk4JkEV4oIGjFoJiH5/MIPC6GRkcwaYCUiTHy0GE8RZzA&#10;IVOGuJMiacLNFt+zgcqzAdxaJYVBg2YXDkXCI0AACYAIPMmdQHLD4d3QgBsa64YB5qABdywGSySD&#10;DA5DIBDjaQosU4SgcJC4RUbNaLj8kJHZyKGTMHgQR8XjKCQSDKMKpQoPq6c51Nsz3GIK81T7mo1e&#10;Fi+rv0JhgL5ZhcpToddpTSalh44JnS2VAVKZBBoXj6cBAInOEFLoNCqHRuBQCSI2KGXSxUwaj06C&#10;HhbQDy+VxeIIqHQWCsTOwSAQyP+h6rzbJj/ZM/PloTPf7T/5zYHT3x479yNUDn/83cEz3xw9+0Pn&#10;pSfdl592Xn5y5PyPR89/t+fUnw+c/Kr9/A+uCJFn3Veed195cvzy42Pnf4Qrz38/S7KAK6886b32&#10;tO/6s56rT1xZP2CSxX8DFjCKceNZ/w2YYQEVqGbwNpy1dMgVGNJ36+XA7dd9N55D/vzgrVcjkKft&#10;Uq+E0Yo7MFoxDItQvuq98njkNvwR5IFD9TDqcfPFMOTw33fl3bj3K5zv48Evo/feDN15eeLRb1OP&#10;foM1OPeOJuzsj9nWFbKsNXvN4Y4L347ceRZStpDkF0G0hnCCEkq3dEOVR898DZ3PiUfvTn7++/Sn&#10;v01/CicQgbrKax0OX38kdOWhjF1D66Yejt9/c+jMF8LEImZ8DiexQJXtXLB/Gpa9vPt6EM7M+rTr&#10;6s+Dt15AzWAhCVh7AtawGLkNAxYDN6Ab9bMrdciToTsvBq49G4UzgMAwBMyzuPti4h68OQGTL2AM&#10;YtLFsOi79vPQnecwY+LOy1E4HSl0N55Dx4L6dHE0YDYKdCBY6sIlY+GCP+CPRm+/GL71Ero5UIPR&#10;Oy/g/h+8uPqX1+/ePXn5+Iv//fdv/9evf37+2cd3+9sfnOme6d7WsWPtePuioWO7Dh/sO9Q22Ntz&#10;cnT07Ojox13HJw8fHW47PNB1bPTqmbanjz/75d3jd29//MsXd148vv3DX65emBjfu3HnyiVLaior&#10;W6rsrWtX9x/YPXBg+43xjgsD+y4PH7kwenxx49yMlNz0xJzifNvKeS0NzvrVSzcf2bZtaM/ONQuX&#10;d+/Y9tGx3dP7t588sPPjth2nD2w8uW/d6d1rLh3bPnVg+4ndm0d27xjav+dMZ9vM4d0nOnrHjvVM&#10;HusYPnD4Us/Rk+1HTx3be2eyd3DX1sXOusJsW0luZU5GRWlhbYmtpqisqtjmjEsvzM92VpQ1NdbO&#10;Ky+uSUsuryhqdpQ3VZTX1NY219U22h21ZWW1LTVLHeUtzorG4qLa/KLyvPzSopLytIySrKzSvLzy&#10;gsKKhY1LFjQuKbfVFuTbSood5cVVTlu9o6Shzt5SWVrjqKywFZeXlpRWuPCMGoezqtLusDuqK6uq&#10;7dWrl27csKI1PbEkJjrj/VT8Y/ZHngwf7IP9g70fPf9kHzCLD/Yv2uxz5998/6DQCUQKCOBRWBwK&#10;JKDxJCyBjCVS0AQKiMcDBAAt4TEYNByOhKJQcbN5QAhErCtCBCCRARIRJOCxOMhbc0WUgDg4ZwcK&#10;447C/DdggYJFNzFomPjgcttAEA25dgAWiwPwLno/VAA81A+JJFPxMwuCNAa2T4goMUcXl2lMybVE&#10;xxvoDCzk4golNLGMQ2EB1iBRbIq33iQMDtV7GDnWQKUlUKvyEJOpeCwaSSTgQADObTILWOBALJVC&#10;MltkASGamHiLTMGjUEhEIkgko5hsop+/MSbWn8UmKBRCIY9NhkMPUCTYpSQyWGSpkiOUsEUivojH&#10;gz4V8BhMBpXPY+oNYq2eyWQRBGJSSLgxOtZb4yHgCkEvX35+rnXVvNj9a/I71pWMrs+4tjf3i96W&#10;EzsrNtkjjizOaV+QOboy+9q+mmv7nGe2l3ctTLt0qPF+/6pTu+sPz0+e3OI8saXy4oG5w+tsE1sq&#10;z+ypntic//jCjsHt9VY5XcRnqFUiH09ZRpK/UEBUKkV8Pl2jEVksGomEKZOxdHphcWm8r69er1d6&#10;WTQJKUFZhUF5ZV5ZhT4JKcb0LN/YOENYmDomxpCSYs3ND8/MCczOCy4oioyKMScm+/n5qwxmbmSM&#10;V0p6YHpGYHFxTHCgxlMvqrUlJ0R4ehrF0FXLlVy9XqbTiQP8VRkZAdk5QSHhmpS0gLSMoLhEz/zc&#10;MKNOGOSnjwg1+vmIcrL9c3N8s3N8AgLEISGqtDSf5FQvqJi9uEo1PSBQ5+EhkkrZPB5NrRaLREy5&#10;nC2TcRRKIVREYjZPQOMLqQIRiy9gs9h0EgkaIHCBnHwCCU8gwkEieDwIR4vgQSIBKxKQggI89Dqe&#10;QkaViMg+VpVUTGMwQRaLyOXQmHS8kE/095X6ePPS0izJyZ7RsYawCH1UjI9aK9DqRBQKlkzC0el4&#10;iYwlkwuhEUIgoclkHINOYrHIdDoRWgewcD7gWaFNWJuWAGNws3FVRGgMw/UuzVo8BvKSKGS8UMSB&#10;RvtssBK0xEOfkgAcHkMkgWQKDio4PBqaVu+n4h+z/5hngjmEQvShkcMY9163OUNz3EcRblMI9zPu&#10;bmfd3M7OcT8PLxFn3BBnEMgzSMQJBOIUAnceII4i0ccRiE40YgiHmhS4DbDde0noPgDd5YYeQrmN&#10;IRHDbm7j7u4D7u697u59CMQIGjmKRo2hkZMo1EkAMYpx70MD/SCwn4raw8SM8ZA9eOw4DjeGBXrc&#10;gVEEaQYjvUgTXeKTTsroZ1XCKyLrQ4nlc5bxM4rHXTr7DIJ2mkCewYOdAHo1AlxBwK6nIzYQ3ffi&#10;ka0Y5E4EYjsCvRfjvg89p3UO4igKucLdfQUGsQOLOoR1P4xGHQXIHRjOEXfZUYSh2927H5B3I9hD&#10;KPIwQjyFVIwDvl1AbC85opcQOgDGjZGiDoORnWDiCJA2CZbeYCSfBhJngJBuULKEJMrV80K1LB+D&#10;yN+stXgrlFoPvTksPNagt7C5KiZbIVcYBQKlUu7BVcnFRpNY76kPCNIlh+kLwy1lVr8qq/8iY9A6&#10;lcdGAX8zB79NjNmiQmzzwCyQoyOoYDBPVBhsCvAN8DYGh3gFBvpFxWWkFdXp/SM5Oj9Laq7Vlmup&#10;KvJrtgXPc0QsdaZsasjauKBowZqs2sUVG7ev7B/dNvHRphOXt05c3zZzY8vpK3vPXd99/lrPrU+7&#10;b3zadvH2zpmLm3pOLdo+2Li6q37V0by6tRm2eelFLbGZZQHxKf4JKcEZGV6xKVJlBEsYxzGmMtXh&#10;VJGfNaqmqLErtXQXX5GMYZmwHCOWb0JxdAi6eg5ViWZ7oFlakOFBYRtoHD2Tp+NI9Ey5RmgOn7//&#10;siVrNZZrxQl9MEw9mqoksQxEmolM1lPpHnSWii6Q04QShljOkMgBMs0Nh8OaeGhPEiaOgkkjeqRy&#10;qsWqKAQtgaXc4x960V/xsTfbIaVQqFh3EjgHh5kDYOeg0e4YOEgEicahQRICJCFhah8BTcQhSHg0&#10;h8aQcWQkip7AUQNsBZG9zOTZ7yvar2PUsmhkFPRTSKVRmUy6gMkQ0nlslo4ljuRYShUeOXJugFpj&#10;NWqNnnKlli0WC9QqrlrElnCJTBqBSccSyRgiDUdnEylMPB56bOHJEh5RySYqmAgGSJAwuRK+VCbS&#10;qlUKqYJCoWNx0O8oiMChMBSAwPgfmut0x+SjvTOw7uasnsWxsz8eO/fT0fM/dl5+2n7+p46LP3dd&#10;edp56edZkkX7hR+7Lz/uu/YE8rSPnPuu8xIc/TFLoOi+8hiGJ66/HLz5ou/Gyx44LwYMVUAfzXIu&#10;oNJ77Vn/jRf9N14O3X7dc+0ZnEbkys+9154M3Hw+cvfN4K2XA7de9N2C06YOwpjFi9keZsNJXBk0&#10;XvZef9J34+mgK8Bh+DaMaIzdh0MwTjyCg0GG776GdS7gfJ8vJ1waEGN337g+ejV6/80EnDfkec7u&#10;4dhtPdFbjocv31e0ubvr0nfDt5+GlM6jBcSSfSI5AYlF6zsPnf5i19jD7qs/n3j0y8xnv8589tuJ&#10;h79OPfoNOlZu62jEhvaQNYczdg1tnPlk+pN3fVe/FScXs+NyeckF/jWrNg3fnX70C8xogBOLwqcE&#10;LSdgecuXw3dfjt95M3H3LVTGYXVMODRj9NYL6FNXwMvLwVvPBm49H4VWbj7rv/5sDLqi2y9gRsbt&#10;F8M3nw9dh+7es4Ebj/uu/jyLWYxAjW+/GLr1DNocvvNi4OYTqJPZ1KdQ+xHXfRhxgRfDN59BZfDW&#10;E2iXc1+8+ur5r9+/fPPsl9f/9V/Pf3p04m5f67vvrnz32fSp3taunRsObN58bN/+9oPHTw1uneg7&#10;NDZ4cqx/YnRgerhvqr97or/nRN/xyakTJ7/4/IvnP5999/rWmxf3/3L35uc3rzy6dXq4+2BFibO5&#10;qnb7qkXtm5eOt2041bn7/FDHxwNtt6c6e/Zt2rVm+fzmxaWF9QVZRfZi28LG+Q3O6sqSupG2w727&#10;tq9oaF45f9HA7m1nju6aPrTtxL7tM3s2Te9aebJ13Zk9q6+0bz99cPNM65qJPZsmD+w623ts5vCu&#10;kf17Jg8fPtXTfaaz46Mje2aOHp0+vPfmWGfXxlXL6hsX1DbWVDYWFFWW22qqnHXVVbUFxRVl5dVV&#10;VbUVtppqOEfpAoe9udoxr84+r87R4nDU1Tgb7eXVjrImW3FDXq7TXl5XYasvs1WV2yozs/KK8myF&#10;OWVlJfbSEoezsr62pqWmqrmouKq0pLaspN5WWFda6HCUVeXlFpcVVcBRIWWOitKK8pKy8uKK6kpn&#10;raO62l5bXmKvqqiqczSsWrR6zdKt76fiH7M/8mT4YB/sH+z96Pkn+4BZfLB/0WafO//m+4dIyqUx&#10;yS60Ak2m4ugsMotLJtOhFy0QhNxCIp5KxRGJaJGURWcQyFQQKnQ2AXqBlKrYPBFVo5WDIAp2HeG/&#10;geMIJCyARwJ4WMMCTiMym98UlruAlTcxWCQWliSEQzZALBYPR4VALhwaxKFceAcOOg2JiqL0oJl8&#10;2R6ePKWOLtVQxTIqX0hSapkaI9vDLKHz8BoDSyChyBVcpYovklDFcpZGL5EquNArKB6HBAE0Bv1e&#10;+NBV0EIhO7cwpqAkKj0rJCzcm8tlEogYpYaflh2k0nJUKp5SyWezKWIhi0JC0ekECplApZFpTCKF&#10;AQilLImMLxVDTgZLyCcLeHQ2i6zRcqPjDD6+SpmCAZ0Dh0PmcWkKJU+p5qYlSLcuihppLR3akj+z&#10;PfNCa/atQ87zBx0HmhN2VsW01ScOLUk6u6Xw6u6y8XWFPYuzZ7aXT2wunthccXRu+uCq4p6lycOr&#10;c7sXZ46uKzm3t+Ha0fnjGwvGtthbiuOlPIpExFZI+WqVQKMTKeRiuUxg0Mt9vDXe3qr0jEj/QG1S&#10;il90rG9wsDEjPSwgWB+d7Bca7xGXbPILlEZE6xKTvWJjTenpgT4+4uBQTWi4R2DwLC9DodUK/QMM&#10;3v6KiGhrQJDBYBAF+nt4mmT+vtrkaLOzLCEt1d8/SO0ToPYwCPVGscUijojUh4RovLxkWo1QreV6&#10;eovior3iY3yCAwxeRonZyAsNViUnemZnBESG62KjTClJ1sxMa1FRUEFBYGycKT7e12iUyGQcIZ8p&#10;k/HFYpZEwoS+CI1GbDZrFEq+RMbiC6kcLpVKg/Us6HQK9KWQKXgSGfL2iSQygUTGk0jQ4MQTCQQa&#10;hcLjUkVCulLBVSm4QgFVKKAIhVSxiM3jMlkMKpWM53HISgUjOFhttQqs3gKTJ1urp2gNbJ2JL1Oy&#10;OFwSAUYcYB4QmQytY/FEJIEEUKjQgXBQAQBoaMFMChyIhoprHSQQ4bgqOp3IYJDxeCyFAucQoVFh&#10;wg7cA5z3FzObwgYLwNK2JDLIYJJZHOpsEBaRhKUxCO+n4h+z/5hn4t6BcR/GovqRuA4kej/Cbb+b&#10;W7u724C7+4g7YhyBPIFCjaLdRxF/mnBDnMQgphHoc26c20TZGYB01A3V6obtoaEnVagJEWqU5jZI&#10;/tMxLHCCMWcSwEwh3btQiCNIVCcSMYJ0m0C4jSIRY2jEBN59hIAaIiL7Ce4dIGI7Er0NRB0gYzuo&#10;4BCA6nbD9eAIH9HBixLCORPxpAU16IEfk/Bn8B5nUAlXwLTzmMQrDM15gDiJwJ12o53HEU7g0F1Y&#10;5FE00IZFHnB3P4ZEdqNQ7Yg5x+Yg+pCofhSqH+t+EAG0Edw3z0G2IfH9AGEAQzwOonci0BvdsDvd&#10;CIcRuF43YAiJPIok7ZuDbZtD3IkAViDBagA3l4zZBoDrcOSteNY+UHAAK+kCdaMkr3Gs6RiGuo9C&#10;m09gVdAktVJWpooaIqYH8EUhEl2gxmgxmTyDVBofgVgjFMmkchnHT66I8WT6a2RRXtwEoaCExS+j&#10;aap4/kt5gRvYyk10yUYeZwWbWI9HziW4zRew15lx+VJpqr9PUoSnjyooxju5MKxsgXfJSkHMPLFP&#10;NT98pYJbomZV+njWpQc2Fdh3LF9wZEtcc3VIfHVwVHXu4q0lew82dHU0He+p6xlpGJlqnD7ZMD01&#10;b3p400dntn18eenoqYXHJ+t2d5eu76jYPODc3p+1cENWVXNWeX1EVo4pMUaXkGTITfRITVB6p+MF&#10;CXz/RLZnCAO6tqj8pcemc+btJMsC0QIjWmxEinUYmREl9ELxTFiRCRQaCQI9gaMlcz1oEiNDZWB4&#10;qMW+YSUL9zE1USiyEC/1JLB1SIAN4AUEio5M9yQx9SSGgsyREqhsgEQn0NkAmYFn0/FhAkwgBpNA&#10;wATgrGHqFolPMsDLlHgeDou96C09Z+VWSKkUOgjy6ACbBjBoODoNYDNQFCpZJgPlcgyLjyBR0Xgi&#10;ikBwp2IRIpCtESjIVB2OYaaI/UTa7X7xQ1blXgOnSsTkUcl0BoxWE2hMqkzKCRZzi/jK5RT9Vqx6&#10;MY6WyGTKWGw+jysV0rVcToCU4sEkKBmUQAUuSALo6QQVhaJki3QKrpiv0MsIYXJUpAAdyMAZKQQZ&#10;jSFgMphENoPEYdLwFBxIBskMJlPKo8qYAPd/6JOhdfqz/Sf/cujMt650Id/un/kLVHZNfL4XWjn5&#10;ddtH3xy7+OORc98fPvftsfM/tF+AJS3aL/zQffVJ+8UfuuDsp4+7rzyBlscvP4FKx6WfjsMIxeOu&#10;S497rz/vv/ESXsKqE097rz3tufak5xqMXxy//BgOA4HxixcuzYvH/Tee9t2A2jzpvPJTx8WfXCDI&#10;E2iz78azoTsv4Tymt15CzXquPe67DmMWQzdfDFyHPxqE84nCtIVxyFGHHXg4+MJFKHg7+RDOeDr5&#10;8M3kg7cj916NP3jTd+tJzu7huG09sVuPhy87YNvW333lx8mHr+NqVlKC4sh+MezA5KINx4+d+/rQ&#10;6a/GHrw5/eXvJz+HpTRPuNKXjj94l797LHzd0fC1R7N2DW8++enJz34duP69NK2EHZ/NSS7wrV21&#10;ceTO9KN343dfTn/6y+TDtxMP4CiMWSWLCbh+NtDjFcyAuPN6BDrbm8+H77yA6qEzH3EBELN6nCN3&#10;XkD1rriSVyO3n0MdDt982nP158GbT0ZvP3fJVUDl1cgtGIyYgGERODYE6hbaHL31AmozdufFxN2X&#10;QzefDdx8MXYXOuKzyTvPLnz+7MeXz949+ezHe6f+f3/78n/9+tlfrx86c3hp7541+7esOrJ7X8eB&#10;jqMHuw4f6DrW1n9yeNvg8YOHDw3s3t21b293++HhkaFTly/dfnT/7rtXn//9b9/8198+e/vs4vdf&#10;nR3rOLp+6bLqCseC2tp18+tPHN10tn/P2e6dF/v3XRxs+3iwbeOqZUWF5fFxBdnpZdm5zorSpupy&#10;x/zq+mXzFlfb62xFDSeOHD64dV1Ria2isrp1zbIzx1pPHdh28uCOk3s2nGxddfnY9stHN93o2nn2&#10;0NYze1efPbRl6uD200f2nj3SevLogYu9HROHD3dv29azfv3Itq0zR/af6zq4Z9G8xsp6W54jv8BR&#10;ZLPnlVbW1NQ21NVVORqczqa6+qbG2rlNzvllJbVpWWUlefWlhQ1Oe11VdX1FRY29oq7a1lxeWFdc&#10;7CgpsZfbnI5Kh93pKC4pt5XV1tnnVZTUFxbZ8wvLM7ILCwrKCwrKivIrCwsqK2x1FcVVjtIqp81h&#10;tzlthRVOW3V5UUVZoa20oLwwpygro6CkoLwYOpvS8oqSCugmOMqq3k/FP2Z/5MnwwT7YP9j70fNP&#10;9gGz+GD/os0+d/7N9w8qA8ARsSDkTcGKZngqDa/W8plsgMrE4ikYIg2gs3FCMY3Pp8AyEAwiiYZj&#10;8YlyD7ZESxMq6GYfBU9EgENF8AQ8AcCTUAQqFiRh4KSnGHc0BolBozEo+F84yQgAJ/IAADiQBI8H&#10;cHgsEfI5CSAIwuACgYATSVgeRkFguFLvxQqO0PgGSUOilOFxWksgX+fLiE7VB0ZqeCISh0elUvGQ&#10;u6vRyphMyKHF4fEYmF2Lx0KFNCsfgIa8Ssi9xIIgSiIRKFR8JgtnMsuiIr3lcg6BhJIqeBExVi6b&#10;wqTgGBQchUSgU0lUEuwGw38Dp4IUOkBlgyq9SKkT8gRklZKtlDIVIpaYSxcLqWoNw2Tkc3gE6I4J&#10;+GwBj+bnr7X4CPPzPZrt3ruXJbatTuxcH3die/Ln/dV3O2untzramlMPNSWeay25sqfyRlvN6dbK&#10;oVWlU1tKJzfl9S7NPNqcNbqhsHNx/MCqguNLcwfWFE9scoxvKN9TE7K1NrYoxmySs3QKnslDEhxk&#10;VmmEBp3SyyRLS/YpzA/OyQkOCzcFBhnjEv1i4n1sRdGdB1fYSmL9w3TRid4R0R5h0aaIeGNajndy&#10;ijUxwS84WBcSYvT181Cp+NBt5HDIAgHNx1sXGKqLjLaGhJj1WrFMzIQ8f5WGHxyoTUy05uQHJ2dY&#10;0rJ9o+KN8SlwHhBfP3l8rDU2yhoYaLB4q1UantEgjowwR4abfK2KIH9taJAuLNgjOcbb30saGaxN&#10;jvVMTTCnJ5mzUr3S06wJcZ6hwTqTQazTimQytoeHSKcVKGQsq5fGbFCJhCwOh8ZkU+kMyL0nkclE&#10;CgVmWFCoBBhEcBEuiEQCmUyaVbug06ksNkUoYmj1AqOnWKFmCcVUhZLLZZO5TAqHSWXRyWwmEfri&#10;vC0yb1+xl0WsN/G9fEQyFdnoJRGI6UQyBuYQEQASCY/DAQQiyGBRmCzIgaBBJwBXQqMUg8Si3GGi&#10;EB7EuSgeJCKOBYu8EGl0EohDw8K00KcELLRJIsNCLdA4h0Y7FovGAjBHicujU+g4Mg1HpGBxRBS0&#10;pLOI76fiH7P/mGdC76R7jchzezS2NtncQd/6kUDbcEjJcHDBWFDMkKfoEAPfisJsdkPvQqA63VGj&#10;KHAaAY67kS9gCCdxYD8DOCPDnlRgxlTYUwbCtCfnmg/pBFt8kk3sRDLPCqgf85kzJM4gQOtAEY6g&#10;8d0I6kki+RKLfZ0jnSEq+5DKaYLqNFfTL1O3SZR9VHI3xn0cixzDI9sZwCEZ5YgXaYcSXAxiV6NJ&#10;O5Ee3UBADyp0kmI4z2GNosUfEznTCM4Uhn8OT+1FkQ+hSUfQmKMoxAE3zADSrX/OnHGUe98c5VE0&#10;pxUNrnQjrQOAjQjMVhRqmztyrzv6INJthzvmIAgMUmgDeOZ+FHUtAr8Jg9kBknZimIcIrHY6v0NA&#10;XMYgzWcy94moe6n41RREPY6+hWrsR8d+zFOOgbp+qmcvYBmmenZTJXvE+CU84iqlZKNP6IrQyLII&#10;v0TfwJjQ8KhYg6fR5CkNCfG0+kpC4mW1zaHDx5uunVjz6PS2u9d3tl2aWzCSlNkTWjGSkNYVHnI8&#10;SL7XIFzE1TfrDVU+UStDs7vjSz9KyxoLSu3iJR2kxB/Exe9BBa8HAterZPXatAXm1p4t1++eX7Fu&#10;bmJRhodnRmzmuvy5m9OXNhZtXGDbVp7cm6tpjyDt9aK3+QKrreJDRZItRf7bHBHrqxLmlSfk5Man&#10;lGQUN6UVO9JttszyCp/EeEVUiDgyVJYRLcuM1ZYOmfPaqYGpnIBwliWArA8Epb6gOAQQeBMlnniN&#10;GafQQg9QnMqKlhuxCiNB7UlWGEkiFUmoJPCUFJWGZtURPDQoloIgNOMEChJfTeUqiEw5laOj8Qw0&#10;npkvDVTqI1T6QIncJFd6yVVmicSg8vLWRfl6RJuF4SJeoCQuPDBHbgwhM9O11rbM1Jlw3WSQ2qbi&#10;8IRUtkJClfKpMgFTIaTIxCShgKKWINVsTLAETJQAqXxsEg8fJxQ6ldJ8HvQbp6HzdCxxuG/Qmty4&#10;A8me2yLUZUFCtYajDVIagpUcbwE1X0ydx8AvxZE2IYgr5mCWYSm1ArYOL1TxJAaJLEwqShTRQznk&#10;KBE+Q4bM4GHSBehkMSaEDRppHC1LZZBgQ7jIaJZ7MBERQkcpSUQhnc9n6TQSk1VpCFCIjDyumqkP&#10;UAhlIF+KfT8V/5j9x54M+05+1Xb6mz0n/7L35J8Pnvlm1+Tn+0/BNUfP/wgLcJ7/8fC57w6c+euh&#10;j749euHH7qsuuMGluwlTJy7/3HvtxfHLT3uuwWQKmEZx7Wnv9afd157CyVAvPYYat5//of3STz3X&#10;nw/efNl37enwbZhM0XP9qSv04w1Mqfg/TApofegOHDMycOPF0G0472b/zRddVx73Xn98/NpP3Vd+&#10;7r3xdPDmC6iM3IF1K6AyfOf54I1nQ5BPfu/tyL03Q7dhuc2eq4+hMnL39YlHb11O/vOxe2+gXU48&#10;gnkWmTsGojd1RG3sjFixv2zX0PGL3w3f/im5YQ0tJIEaEMUJSrNt7mk/99cjp78aufNy+tPfpuDM&#10;qW9PfPJu5rNfJz95l7trJGLt0bCVbVmt45tmPp169K732vfS9DJ2fC4/udivZs3GkTtTn7wbu/fy&#10;xMNfYTWNu7BQxeSDN1OPfhm4/nzs9quRW88n78GRGi6qyIuBG0/H7jyfuOcK5YDlMJ9CNeP3Xk88&#10;eDN8+/nQrWdQM+ijvms/916F7vZjqAYqxy//2HvtyeDNp/03nozDgR6vRu++Hr0Dh8zA1JL776bu&#10;vxm59Wz0FtTDi6n7L15B4+Rvr37/28//++8//Ncvf/5quu9B9/4fHk2cHmgdOVjVuXtp65ZdB/Z2&#10;7N/btX9f98GDPUcO9rTt7x7vX9fetqPtYE/38fHrV+88eHTv9esnz59+/emNoTOjux5/P/33X65d&#10;OdO+cdVyZ4ltYU1l+6aFJw+vmzyw7v5029Xx9gvD+z/ua21dNS81Nd8zIDMpvSwyrjC3oLYwp6oo&#10;t2xuTc3iuqYmZ2NxUVVlRfPo4cNNNc0F2fb1y9ecPNp6qWPX6bbtHx/acfrA+o/3rrrZueX60XU3&#10;2jef2b9uZteym317+/duP9fXfXXg2MS+3X1b1m9ZuvbI8mUHNmwf3biha9OGwR2bdy9euLSuwVnu&#10;qKqsKymsjM8rcFTDiphlJdV5uRW5heX55faKyvpym728yFFlaygvqXU6m5zOhhJnQ2VVXZWt0VHW&#10;VFHRUOmotTury8orymwV9vJqW4mjvMRpL6vOyysrLnFUllfay53ltkpbsa3GXm8vrbUVVBfnVJYV&#10;OBxlzgaon3Ko//KyokpnWU1NeXVFibOkwF6YYystKLUVljtKHTWVHzQ4P9j/dXs/ev7JPmAWH+xf&#10;tNnnzr/5/kFlw545iQ4QqQCbS6IysCIpTSQjyDR0phDkSihCGU3tATn8ZCYb9/9n76+j47iytWH8&#10;ziS2oJlR3S2WWszMajFjM5NazMzMaDEzWjIzs2VMHE6cxMyOHZgJf1Vy3vu7a+b71sqa+b2z7h/e&#10;OatSferUqdPVp45rP9r7eTBYOAoDtbKjhUQ7mFhhKQy0qy89lmNPJANuHuiqQWBaCDRcF66lDdkG&#10;OGmgt6atraMFFsCXg0JBYAIoUBgopIrBQvEEBJmCg8F0gMZwhK6Lu6WdEz2Gw4zn2Xn4mxiYog2Z&#10;CI8ARjTbwTvMMCjW2sXHyIRJpjHIgNMIg4Lx+SiELgoEPnS3/voNKkoC7iSoLKkD1ACjgkBgOvgt&#10;mUwMBuboZOrja2trawz4vYBTqkdEhvg4uVqbkQC/F3AwEUgUEkRekCgoAqULQ2lb25ta2ZvA0dp4&#10;PJJpRHW1MfB1MrYxxtGIEAoRamFOJZJRWCKSaWmszyDY2TEcXegR4RaiZFs1zyZTatuQ7z1ZF3R+&#10;lHdjPv38WMFCtXi6OOlkn+JUj/LaZMGVheL5Cv7Oev7BLtneVvlGo/ridN7Z0ZSbi+V722SLVUnr&#10;DaLlqqQrU5mbU/lrXdmJgY7OVoY+rjYeLpYWZjQLEwMvV7NUdVBudnBuVkRctKuHs6WLM9PLy0oq&#10;8J0Zyc3JjPMLdAiP9IxP9GbzQwPDHd19jTw9TR0dTGxsDU3N9Gg0nD6DRKcDhchk6gcEunn52ri4&#10;Mi2YdBoFQ9fDW1oaGRlTLcz0/P3sfP0tQiKsE9iu8ckuHKFvTJx7UJB9SLBjWIiTtw8TeK23czBx&#10;dDSOjfEKC3Xw8TYPD3VkBVpGRdiHBtg6WtMiWPYJUe4xoY4xYQ5RIXYhLMugQMvQEDsfb6avt7W7&#10;m4Wnh42zo4mHq4WjnYm9jakelYDDoRF/YBMghwUYaoFHAQWMrQDDK4B60IAGcAQwMxF6dKyFFd3K&#10;lmHvZGjvZATsGxkT9SgIfRrWkEEi4hAELJRpRjU3JTi56Dm5MNw8Tdy8TKzsyI4uJhQ9LBjyAwb7&#10;6IJTCwYBLkQEERM0EgXDYlFIBDCVwAmmvf1dKEwHi0MB0xU4BUdAECkoAhkFzBkoTEtHdxsEqgUc&#10;egNhgBMJAYFAQEoLYF5hcQgiCbUFWOiicXAkBgIUNO5/KZ8Fp5tSuOS573jurRPdHx9vvnm6avN8&#10;+8UT/UfOjMxd7yk9ppEvubIaae61xIhZhucuPacVImUShztsgNqgwRcMoKMkzIgedtLAaNrUb9A4&#10;esQoe92+fMmqe69P07GgtOOu0mN00RI2pgUd3IRmz+urzruk3PTJOOfWfjag7xx38Yx8fY9kZadi&#10;fk44Mh9QucfHa5cRegyq0wp5txG2LReiU4xFzRgb7MGb79YznKRZzDL1dqBpvTjKLAG/RCFMUXA9&#10;EP15tPNuM98BU69GiksLyr0dZjeBMpiDIxa1yCsQjzEt3wqkVw7Sox7tNkShdGDwrQRcC4Y0SCSO&#10;EkgjaFIHNHicnLlklzoToOwLTaiw8qzGW8xSSeMYQh/UvAXPGDDQW7HR22GMFCCwYiKUDTOvxmWf&#10;dlYcREmuGfJOo4UfYJOuY+XX8BXvuVQfT27fK5nbmX5gufLayclz67PLTZ1rrT0Xx+fOD0yeGhg4&#10;M9Fz+9ji43O7vjq88OXR+QfnV+5fWHxwaeWTzfmLh7sP7a6dXy8cPlwwf7J0+VDl7j3NB3ZWHtpf&#10;cfhQ5er+4pbR+PI6z8HBsL3r8j1HVPMHObMHok/sSzy1nLfRl7s+lr22MtDZPtbQNDW7sGtpeb69&#10;ua6uO0uwEW25w5hSR0LnIqCFptThGOshnm9drLhGklMgVwvZidFxicnSeIEyTiZLlssdwwJNgr2M&#10;g33MknwpIhZJNURIaiIGx1FZoURvf7wzC2HiBTfxRpu6Upw9iR7uKCsrlJUNzt4FaWUPtbQmuHug&#10;nezRVpZoMybKwAxlYoqyN4c7MN/B09BG9jB9Ix2yPpRsiCAZE6iWKKwZBGeJJDnQzf2sHQIsLd0d&#10;HQK8PUM8XQNDWXHxcUKVOq8wrTRVlNJcWpHFSU6NDKxJF681avaWh22U+TbJndlBdv6ezm4eLjbu&#10;9iYOlnY+Hvbe7qbedoaxDjChsXYsVtcfCXGBQjxQxtkG0W3WiRkm8RLDOKlhRqN3Vp1Xcbt7Raln&#10;gcQ+2Jtuk2TMkBK0EhFoEdogB2bVAHVrh5nl627P1UI10XybwsQVCcm5YY5p9gYShoXE1F1hYcyl&#10;o8Ix8CgUOpmEFTOYaksXkXWg2NlO7mDANSNGGsBjjPVlLoFSX5EwWpwQHB9qFxlpGy/wihP5sUSu&#10;ntm+xgq7Px7FP2f/sZWh7wDIuzlw+Pbg4S9AJs6DXwwd+WL8+J2JU/eGj3w5cPDzgcOfj574empL&#10;NGT58vO5849nzgLO81Ogwdy5hwsXns2ff7pw4ekCKGL6YuHCk+kzD6bPPdgKrHi8cAEMlFjcEjqd&#10;Pfdg+sy9lc1nq1dfLFx+Mnn6/jwIcICH3mSLAGXlyvPlzWcrW1kh69e+eSMLsrb5HOgNqF8GKTCe&#10;bsEWz8DMi+uv1raINoGPu29+u3ETTA8BdVKvvAC2YG7ITaDDp4AnD2p8vvft/g++X7r6OKlnJah5&#10;mtU8EVw7LO9ZzW8Zc/cMtwri4HwjMd7BJN94ccvC5Kmvpk5+tQuUKf1+7/vfgmKlt74DTt9z67uk&#10;ztWAunGfqmF233r74Y8Ofvjt3PmvjJOUpCgeLUbkll7TtHZ1142XG9dfvMlMWb/+cuPGK1CEdRNk&#10;tdh97dUukHji5TrwFbbURre4Kl7u/T+kFWA8xVUwPWR9i7xz+fKjXdef774BVgI1K5ef7r7xcs+N&#10;F6uXHy9dfAQ02ABJK8AkkTfRJcAWZPS8/s2+my/Pff7q1EfPr3398sHLZx9unrhzdv83H5/427c3&#10;ntw+eGyscb6tYqqrabird89s7eJ498zU8sLc7pXlvcsLu+en1yYnF6YmFk8e6N1Ynjhw4OSdrz/7&#10;27cfvnp+48PNsx9fOX9stX+0tfyL95ae3TuwMtPVV1Mw3VywsaPuzELHlfWOEzMtHx4d3z/fP9FV&#10;V1VYolBmBAWzPQKSJLLc6Hi1QJwnl6QpROqSjNzy7ByJNI3NTUtRl+yZmsnWFIuFqTvaOk/O9J+c&#10;6D460nFwoPnIQMPJoYbzI03HuqrO9tac7q25MNF1fnWmp7F51+jg3r72tebqubqKmZqKgdLSyaam&#10;0fr24dq6tsqGyebmtpKS/Iw0AU/Ek0ryC/IK84H3qNyslDyFPFWpVoulKanpGemZqUqlOk2er5Zk&#10;axRZalBMJEcqSxNL1CnKrHR1rlyqEYolfJFMKlWolSo5mOuhlIhUEnGKSKQS8kVKaapcqlQpVEqp&#10;KlWZIROkiLlqtTRDI09LkWnUEpWUr1QIVSnSFLVELePJ5UKViCsR8yTcJL6AK5CKJX88in/O/szK&#10;8Nbe2j/YH7Pnn+wtZvHW/kV7s+78m+8fNFMczQRJoMFReCiOAqUboykMBM0IoW9OoBqi6SZYmhEa&#10;hdNBY6EolDYKoYtG6xoYoT28Tch6UAwO5uBGD4m2xeB0dXVBlkEdXS0IDIJAQaBgYDxIsamro62r&#10;DRYd3e1gJj8CTCFBoiBItI4Zk+bgbKJvBP45XVt3GwyujSOgmJZ0T3+6fzDT0d3E1BpPN0U4exsz&#10;7UheQSY2rgxLe7qhCQWFRqBRKBhUFwXTRQJbOBQG0QE+6uoAXqUOFNQiAQwGAQELXQhCRxcOXHq7&#10;Hh1nYEDE4xA4wF1EgqcYktCdtakJYW5UPBKJgsPQQNEBdgD3GIWGAt+CbkDWNyLDUdoEPNqETnFh&#10;6nNCnJOD7SzoCFM61sZMH4eHEyhoAxOqPgNrpI92cjIwNcXERlmLBY5iga2UbTVUwTo9mHh2SLK/&#10;PaWKG9CfFnG4TXi6R/r+TP7HO2v3t6bOlvJ7NJFL1aJdTSmXJvOO9coujhfsb1MuVyUPZ0buaxZd&#10;GdfcmEg71J+dmhzobGVkZ2FsYkCxtjAyM6L7eoKqHwKul5DrE+BtHs5yiYnyCg92jg62LkiPKM7l&#10;REW4+vtbJiT4snnhsUksVoiTr4+NlaUBRQ9HoeLJZByZiCHhkUaGZHNzhrunjZenjYkRkUHDU0lY&#10;PSrB0ECPQScZMsiW5gwrC6q9vZ6rOyMi2jEg2DIoyFogCIiLd42JcQsItHf3sPTzd2QFOfv6WgX4&#10;W4WHOSUn+URF2iUmOoUHWyVEu8RGOHATvZNiPTgJPvwkv/gY18gIW6BBZKR9aKi9s5Ohu6u5nQ3d&#10;28MS+FL2NiYGDAqRSIDA/n+kFVgsCoNFgCgAEgIWBGxLQwQELNAYqIERhcbA0fWx5pY0piXNwAhv&#10;aEz29HawtTZkmunRKBiGHtZQH2vBJNlYk02ZaDsHPSsbirUd1cgUT6ODmRq6EC1tbS0dHR04HBRV&#10;JZKwWBwCT0ATiOgtxgpdGEwb2OrqamEwCBDgQGwj09AkOhpHAZ4d+Bu04k0B5vlW0QEFcWBgVBHw&#10;aAD1wEciCQUHKWNAzAIoKCwMif5fymfhWqEXWk3gFzGSC218Cgw9Ks0Ta4KKCiKby+KGx9MG5qQ7&#10;xiT9Q9LDB2o/vD597MrYxtm2gcNVOScz3eb9jSoNHIoM4mvds0Z5rbtLZ/fW7znWfmRfy7nV5stL&#10;HZtLVQdWi/bs16yvKfZtVJw70rF5oufm6aFbZybeOz782fGxe0f6b+9puzFbfbBVs1DAvdgrv7Cc&#10;VzeTGNBloSOHa8chtBIZ2Awvameo/bx39EYktydB2istmFZmTPNF7RHi/vDYHnffUuOoLoumjeS9&#10;h1v2bPQsT+TOdHO6JhLzNyJid1mHDyHSBuwax/hTQ9mz7arFIU13V1JPX9LkqGx8WN7cEt3RHtfT&#10;w5loZi9WyCuSEkvjk7vV0prcWG6NW2ATLbiTIO0lV/cYdHVado94S3vdY3c4hXW6umiw0lFc+iGy&#10;+IhhyH6ow7yuWe+25Eb8/HDwucGS480lB2sz5vKT1sp4I9LknZlF7/VNvj+9cHVw4lRn557G4uO9&#10;DV8f3fXg7JFHZw9+tGfmi+M771w48uHulV0NRcuVqr3t+R8vN91da1rOjauKtquKdhxVRp1pzr3c&#10;XrC/UHiyLevL/f0PjvTf29/98UzZx+PZm+Oa95eqT03nTw24DcywOhey6iZSmgfzW9tbepo6W7vq&#10;OS1CS5mjKduWEW5qnONvV88NqxGxU6MlyoTiVEWxUp6rVBVklZSU1JZV5JdlKJP54R7J3t7S0Lis&#10;WN+MuICSBX1evWFMtH4Iix4YqAf4b/a+BDtfmqOfkZ+ffqgf3deD4u7O8PEjObviXZzp4Sy9CH+C&#10;hyPZ0ZFoaUexsqU6OxCcbWEUA5KpI8nSCmlghKAYoUlGBLIJHm9EJFnq0V1MLAIsbPxiE1U5BU1l&#10;xTU1JeVdJbXdudV1aSWV6Tm1mYUN2eUatqhYwe4plnSnBe9IdexUmzTILKvlfoXCyCIVpyxPmZMq&#10;zMzNz8zI4ysU/oIYc76jXgyRnGrEKHI1zQlwagwIbXaVjcfwR6K5k0FJ805xAwRhN72szmtHZUxF&#10;bgwr35ORR0aVkKnVWP8meGInLLIKEpyCJKe+Sx5i2A5bh7S5cloi+Z2cmFJfflFcelGiIp2lyQhL&#10;L4hW5QVnF0aWlUZVFIVXlyYU54QX5kbKJYEiTaxIk5Cm4iqSEgShQQKWuzDKM0UVymG7BSRZE2QW&#10;ukrrPx7FP2f/sZVhx4FPBw5/0X/ws4GDnw4e/mLoMBhSMXTo9sjRL8eP3x0/eW/s1J2ZsyDcMAMi&#10;FCAJxey5hzNnHrwRB5k9+3D6zMPJMw9mzgJHn8yceThx8i7QYOHCY7DZ2Qez58H6eZC64sH02ftz&#10;Fx4uXHy0fOXpIpgk8mh1E/DDny9eAkkxttgrni9efrq8+XxlE1QD3QU451efrV55AZy1svlsbYu5&#10;EzgR9M+vvgD1Ta99s3YF6AHUClm58nTpIhiIsXNLLgQ4fe0KCHkALbcERMDIhYXLD+I6F8M6Flkt&#10;U0E1w8rupYCABGtTazrTmeAXjfOL0vNPFLXMzZy5M3b0i903Xx36+G/7P/zu8Cd/P/TxD4c/+du+&#10;D79L6l4NaJj0qx7l9K23H/zw4IffL126Z8JWUaN41FihS2pl487Nfbe+3fs+iJKAIqa3vt0KuwCZ&#10;KTZuvNh1FQya2H0N5MjcSugAC8hMsQVk7L7+YuMaSGCxcvnp+pVnq5cer119unEduBV/QBtgUAZI&#10;hPFi381vdv8hPrIFfFz7ZhdwLkjz+XwFjLx4+uGDV3///snrRx/9+Pd7f//+k0+O1L+31H9lre/U&#10;7rbloZqRjrrhrp6BnpGh3sk9i+3rC2NLC+sri3tXF/bMT+9cmNlYXdx1+sSJR3fPPLh35fG9Tz97&#10;7/LjL0+/enr1+M6do50dpZkZueq0tsay2fG25bHu5e6q/UMNx6fbbu4bvLyrZ6Sloqa0iMMWK8TK&#10;yrKqkuK6hDhxULhEqSmJjFdq0quEgnQeR5GpyspSZ8clgihGmqZidXYpVVMoEqR2NjSemus/M91z&#10;aLj5cH/Tvo6K/e1lp/tqz+2ovTLccHms8dJk18mJgenm+q7q+o2OpgMdtbuaK/e21yzWV43V1LSU&#10;1NXlVzVVdfS2dLWWlJZmgZQWmpRUmUyVoshIUWcqlZlScWqqOiNFk6rRZKSo0lWK9BRZtlycKpNq&#10;pBJNmiY7KzUflDKVaDTKbKUyTapQcnlioUCWokxVylUyMUhUkaLM0KiyeRyJVKQUCxVCnlQuVqml&#10;qWp5qogvFwuUCmGqUqKRC1VCtpybJBJzJEqhUpAs1cjTFSIVUMQ8qYgtEXPFfzyKf87+zMrw1t7a&#10;P9gfs+ef7C1m8db+RXuz7vyb7x9UE4SNG53EQCCwumiirpktBU+GoYgQBA5CMUA4eRNCYpgMIywS&#10;o4XHoJAwbSxah0JBUKhINBrM/DcwJjq7m5HJeF0dUDhES+sdLR2QnAIKBXy/N1wDUBhUFwoBc/sB&#10;t3DLBQU5LDA4iIERwcgUQ6Qi4BhdXYQWBg90qEPEI81NSawgO08/pm+wtUcg09yOGhLjxjBGmlnq&#10;YfAIKBR0ASEQHYiuNgKiC3iRSCgEDYcB+0ioDhKmg9qiBUWj4foGVCwRQdBDYUkQHEGXQIISSQjA&#10;74XDtGFQbbi2NpOEVia6eVuRaFgoGgXDEDEQlLYORBsOh7zRrdgSrUDh8AgqBWdMo9gZ0GO97LP4&#10;oZ4WeC9rmquVIR6tQ6AgCBS4kSHez8vG1lKPRkfY2eOjYi24PAduLHOiJmJPfcDBjuT9Hep6QcBC&#10;Gedkt+jTxYzPljJvzeccbJUc6lQcaFce7lYfbJdfnck8vkN5sj97vV68r1W6v1V+vEt5vl96aVC2&#10;UC+K9mbamBmYmxiamxoymUaWlkYe7vbu7raBgYD/7+3nbZ0c7x8b5caJ9wzztwn1tYkKsg30MWIF&#10;mAWxHELC3KNjA0SCaIkgOiTI3Zxp9AawoBLRJByMTkU7OJiGR/g6O5iaGVFpFKw+naJHJeoz9PQZ&#10;VAMa2cRQz5LJcHO2MDMheXlae3pYOdkbcDm+Sclu0dEOkVGusbFetrZ64eE+Njb6NjY0Z0dDZyeD&#10;mBhnuYLFTnZNTnIR8Ly5bK+wEGtOknd8rBuX7SMW+QcHmYWGMIODLHy8zT3cTT3cjf18LK3MqebG&#10;FEN9CokI6rhsgVwwDAa1BSTB3vBZAGUrHAZGoeJJFLS+IVHfkECl4clUNI2OI1NQSJQuhYrToxH1&#10;yGig0ChoawuGvS3d3o7s7W1kaor38rbUN0BRqHACEQFiEAgYDAbR0QF+ejgej8WCIR66MLjWFmwB&#10;9AYBylaNti5kOwYNgyO2E8hQpi3dyIKCIkKhGF04EpjhYHYJmAAFAQE44FxQGBgF39ICBiq1cMCM&#10;IiCQGCgcpQtsQcBia/+PR/HP2X/MMwkp82A3uagqnZS5fpKseE2VtLmn+MB8x/mFjr1dmWtt7N0d&#10;iiMDpacmG87NNx1fbFgbz18aKpwZyZ8byd89WnRuV/vZjaGL69PX969u7pra3DNxaWF4X0PNalnp&#10;ek3+nvqSQ12lh3rLTo42nRrpuDg7fG1p6L2VrmvzjWeGig53pyxXcPqVoZNpMWvpMbPZfu3FgZqe&#10;cOM6BkSN14lA6/pQdX2MYGGGKLmhbaqlry81iWXboEhYrJDvrFAeacg7UFG4ll+8t77yaEfzueHh&#10;i6ODJ/pq9rSmrY/kro4XjvRk1GQklosSChOjetTytcqyfU1VZ3vrTnWVXxyuO9aRv7NUPpUlKov2&#10;mcrSDCtTeGY2KXbujQkJLcKoYqF7rtymLtN1rIg1m+m6keF4JNfldK3fjQH2sR3CnGy33F57eY+9&#10;asI2ocfEvpRukUgMCSfVSx2X8thLmfwJadSkOuJYS8b5rrpjTS2XBoev9PasZuccqCg+1lpypr/h&#10;/GQfcDeuzA1cmem5MjtweWbseH/v5njvidayY/UlX631fjRdd7BKPqGKnlJHzSnCLtbKT1RIDhQr&#10;DxZLT7eqDzfL95TGnG0UH6hQ7mpI2VHESZM7ZzQx0lYt4zaYgbMMx1SaY4CLi0tEUJBEoM4VpGQq&#10;MvN5So0gM1OQU6BMz+5pbpkdHZ0bHF8cGFsaHF8ZW57ZMb5rrPPSaOd6e1FPufTgVPvn+wePj7XO&#10;DnVnl9cmZagiFCJfLtsljuMSzfWIF7lH8jxiEz24yV5cnksCzyOB6xQZZxMR7STgeCgEbskJ3nHJ&#10;HhGJvtHswHiuR3ikhZ27h3+0Z0iEi3+Ik3ugoyfLyZ3l7BHk7BnrFyYVpdYJlKW5ZZ1tO2bqGxs7&#10;68sGSnL7M1K6M1UducWd5XXTQ+P9Pd0tdVndJeye7NDBwvC+3PCutJhWTWyNOKRWHVWTllgijS3I&#10;0+SmanJU6vR0RV5TRl4rT7EjVD4lyF4oyl8py1rK5s2kRI0JIxfifRaZjiPQoCnj4jne3GjNyEBL&#10;SlteQFGke6Vr1IiFYhQtbHo3Pmd7sHq7UzXUsEKHWAFlNjDCK5xkBX65eQHlOYLabEVVCrspUzRQ&#10;ltGSKeirSp1vz93ZmbezrWCxIWeyMnOmvrS3uniwprq3vLGnqqMpt6o+raBCpS7NEMp5LH9vY/MQ&#10;YybL4o9H8c/Zf2xlGDj4Sf/+T7p2fdC/H8QsQJwCLPfGj38N7GyRcT7ciq0AE0Nmzj6cPHVv/ORX&#10;wM7s2UezZx/ObzF0zl14PHfhyRYzxRNQCuQySGCxBVg8mgcJO0E+ztXN57NgV2CZPfdg6TKoFbJx&#10;7ZuN698sX346f/ER8BGonDp7b+rMPfAoqFr65P+0BOMIVjafL1zYIvK89Gjp4kPAz995FZQIWbvy&#10;fOny4+XNx8uXnoBu/NWXO6+8Ybh4vfPayzdtdt94tff914ubj2LfYBbN04GVg2kDu1VZdSyfaIfg&#10;JGxgLD4gRs8vQdQ8O3ni9vDBjzeuvzz08d9A2OKD70Do4da3O68/T2pfDqgd96se4e7Y1XHoo4Mf&#10;fL969bEZV0OJ4unFilxSK+pWLu59/9X+D77de+sNnwV4XWAL4g43X+258c3uayBssb5FnwnsrF56&#10;vAIGjzzbdR0Y5zfrW/kgO688Bxqsg/KuT1aAr3bp8Ra0AdwE4Ci43X39xdKlh+BNuAZ08nz39dcH&#10;b72++uWrW3dfXf/q8ePXL3/68cnnx1Y+3TP7/aPNx5/vvrpbsdSRP9Bc0t3c0FLf1dM1NjgwOzo0&#10;Pz66dGCtY3Gyd2RobmJsZXVp3/69x44cPH3jxvUXTz/54fXm4zuXrh0/dOnggc1j8/vWB3jxyb6e&#10;LLlInipXp6kzlsf7j21MHp3tPj6/Y+9420p/TbZKYu8RHRjGD4kQSaUZCnl6bBQvKV4YESVTqUqi&#10;4hQZWXWhMYqgSCmHo2Zz1BHxKcniEkVed0nroiqjRsDX9Da1nJ7pPzXafnBH/cGumn0tpce6yi4N&#10;NwLlVE/1uaGmI0OtB/o7jw2291VV7OxsPtLbcKivaVd7/XpXy2RDQ1NpfXFWVVlhS1vzQHtdp5Sn&#10;lkhV2ZmpMqVKLFKy2SI2TyaXajKB/1JS0zXZ2Wn5xTml+ZmlKYp0mSRFJc9UyjNSFTkadRqfLxdL&#10;NOnKbIU0XchV8jhSEU/C44rFQrlUKJcI5GmqjBR5hlSslgkVMpFSIlYqJClivlgmUggFChFHJeLL&#10;lSJVhjJLKlSKeVIpT8JPFkm48hRpaqo0FThLwpNIufI/HsU/Z39mZXhrb+0f7I/Z80/2FrN4a/+i&#10;vVl3/s33D6oxxNyejCJC0HgYnoyAo7ej8RAkDkKio+J4zIwSC1mGWSzHBkPQwiARWBREj4IiETA0&#10;Kg2HwSEQEAMTYmikE5GAgoIe33Yt7Xe0dbTexDvAQWJOCGxLcxQCHNXdBuIKUB0tHWBHB4WFECko&#10;BApK1iPhqVg9E5QhE+Hla+JoT/PzoJkaQq2sibYutHihi1cIg26KQeF1dKHvQKAgLwD4N20ImAOC&#10;QcDJeBwZj2VQiDgkjIBG4FEwHAqCw0CRSG0obBsap4PAbzO30wuLdiLrwTF4OHBFFBKORkDCAj3a&#10;chU7imU7StVNBZpAT0cSDviCoPIdHPzzOPincjQGhschSSQ0nYozpJLNqFQXM8NgJzN5tLsgxC7c&#10;1cxcH2NgBLjNCDoNY8uk+3tY2VhRfb1MAlnGCcl2cVEGfRWh601hRwcly00SsZfBjoyw/U3JF3ck&#10;n+yIOdySOFcQvlLDWWuQ7GoWH2iTvDef+95KyYXJovUm0a5mwYkdKYda+eeHRGcHlCttal6Yi4uN&#10;qb0N08fHzdiEbmNrZGquZ2VrZO9kZmtvxApyDQpycbQz8HE1CPa19nQ2CwuwyE2N8nIzCmI5CITh&#10;Mnk8O46lEkfHRrgHB3oY0AkmBqTwQLeyfHW6ihPEcvHxsfX3cnCyNdOnkYwM6WqVzM3V0YJpYmlm&#10;zDQ1cHe2MzWgervZ2VoYhgI3y9rY1ophY0XxDzAVSXyEQl8LC6ytrbGXt72ZOY1BxxgZYO3tqL6+&#10;pgnxjuxkt4R4p7hYBx7XMybaIcDfxM/LQMz3jYm2Cw+zBGrCw+1CQmwS4jyCAq18PZneblZ21iZo&#10;MKQCuqWG+yY9BKSHQIESoRCgBvhpqDSMsRnRztHQ1Z1pZErQoxGoegQSGYtCQ5EoXQRSB4HURcG1&#10;qSQUnYqhEGEuTkahIbb+fuZ21kYW5lQmk0oiIRFwCDCRdHS1tHW2odBwGByirb0NCtXZwkfA7A9g&#10;ysGB6YoB5X6RGIgubBsGC8HgIKZMKpWOIukhoSgtFB6MygEvh4biCSiwPRpKo5OAiaQL1dbW3b5d&#10;G5jzulgCEugBT0JvJYZA3wAWMOT/0qz1nRsj+3YOHVvqP70wcmyq/8Bo/6HpkcOT/Xt3tOztrdvf&#10;V7PaXDBblTlZljpaJO/XxA8X8eca06eqs0bLs9Y6Sg8NNxwcatzTW7u3p+7oMPCCWHpkoGFPZ8Vq&#10;U+Fqe93e3ubVpvKN5orVxuLl+sLF+sKNxuITXRWHWgtWyzV7W7NnKlKr+VHN4uh2gX92kFFMANFF&#10;yURl0XWFFB1vsq41TZepr2tJ07bDwnxh1Cg01Rvn6myYEes5misey5KUxAYLHRzk7t45wcEtXPZU&#10;evqQRtWcIh8szWhJ5edGB48VFI2VV82WVu1paz843H9icvjUxPCRHV3HBrtOT/Sem+7b39VwoLVx&#10;tbJqOq+kTSRrZMfnB7tXxHvUJLuN5iVO5SWOpIQuZkSuaIJW0oJWsoKnNH7tXJfB9Ji29KjW1Kj1&#10;9szV3oL+xoxyNTubHVKjTGhL5fakclaqsk72t1yY6Dk10LavpXa5rPhga9XJroa99cX7W8tODLTu&#10;aa1cqMydK8vsT+W1imIbRYk1guSjAz2f7F2/fWjvveO7P1vvuzXd+P5E+8ez3df7K06U8TZSw/bk&#10;cI4US3dnxw+LHJqijRbSgtfzoqeL1IXikKgko4gKi/ABJ+N+FLZFB6WAU3z1LZx9A8IUEkU5m5fN&#10;42WyWHHA23BCZHK2WLXSs2Opu6erIK8pRdWamTZUXjFXU3NiR9MHcz2Xxys2p8ovTdZ/PFd/e7n5&#10;k6WGC2Mt08313Y1N6oy8BFkOO6UyTlYYxUuL4amieSmx/Ow4QWEsNz0oVhEryZUX1itLmmQFdby0&#10;MraqmKss5kpy4hKk4ZHsmAQehy/l8BWJySKONJ2nyIrhSJJEamFKPrCfwFdxZJkJQqUsVdNQpOot&#10;knVlceuUcbJgH3GgT66MW1mpaGmP7Wv162mN6G9ijzcpRmvSe0pUPYXy5mJ+eQEnVZSgkcenpQhb&#10;C9NGagvXxzuOTfedXOg/uzJ6cmZodbhpx2Rp83RWaV9iVn8YZxxr26ttN4zxG7Yv7Chubmurb2kr&#10;rasoaU2rGIjKaTMSF6A4FdqcdkRcG86/AOpXiQuusyuuiKpJD6lT+lQIA0v4sQXc2DIJf6CiZKy5&#10;cqK5armzfndvw2x9Xncmf6I8fb6+pL8go5ifLAkMlIbFZQs07UUNfWUNbbl5LdnZ5SqJPCY4Xyb4&#10;41H8c/YfWxkGDn46euyrsaNgbMXYltbp+PG7I0e+mjp1b/L0g+nTD2bPPJg592jyzN2t9JAHQFm6&#10;9HQeKGBUxYMZ4CMoHfJi+cqLFTA35OnMmYezIM8FmCoC1Cxffrp29Zvly89XLr8A2TfPP57dishY&#10;ASMjnm0JZDyeOXt36uyd6TN3Zs7eGzr6+fKlp8DR+QuPpk7fmbv4eO7cg+XNJ+vXX6xdBU55vvPa&#10;G4rKreyJK9/svPJi+dLDhYsPwSwSME/k6eKFR6uXQYwDBAhugpgIGHaxddbM+fvx3csRXUvBrbOs&#10;6qHssUOzRz9WFffxK/txAfFYvwiydxy3bmL65BdDBz9cv/Zs/63vD3/yw6GPv98i1Hy1+/1vEjqX&#10;Ahon/WvH+IN7uo99cvCD79auPTbnaMhRAnqs1DWlsmbxws4tsY8N4OpgKMRLYCSgzMdWusduMEoC&#10;pOEEyt4tCAPMXgFlR4FBgmIou24A7Z/s3OK8ABvfBPVEgI9bYRcgmcXSxYfLlx6tXnoM7lx8uHHt&#10;2e6rz8988url3378+aeXPz7/8JfvPv7lp9t/f33rykTvseGWjcHS6U7N0Wlec11NV/uOkcG5ibHF&#10;uam1+bm901Nr05NrR/d0714e3rl64MDeo/fufPTj9189f/zRvS+uXz5+4Nm9Y7dv7d851F+dX5Sm&#10;UAoTOQEefmqhYLylYu94x3RXw6mV3psn1o4tDUx2t2Sq1PHR3PDgOAePeFakzDeEx+VnhIQkx0cL&#10;BWxlQrxKpiwOiZKoM2pdQ6TucbkBnOKYtPbIlJYAQVWUpiWjZTWjqIvHTRvr6j0y3HGwt/5Yf/3+&#10;jsqjvVVnR1rPTnQeGe7c19++v7/x4NTQUEvLiaHO4yMdC22th0f69gztGG1r721om+sfnuzqra3o&#10;KC1sqyzvra8f0CjyBAJpTnpGRpZGk6rJSsvMTctSSVNSNak5GXlpqmxNRq5cmb6lTpoq4MhT5bmp&#10;quy8zLK0lCypTM0XK8RClUSWyuMpE9nSZLaYwxFLJQqhSCaVqARsmUqYoRSminnSxAQuhyfh8aQS&#10;vlQCnCJIkUtS+TyZVKxKVWqEXDGPLZYK5BKBWMIVinkCEUco4ovlMqlCLP3jUfxz9mdWhrf21v7B&#10;/pg9/2RvMYu39i/am3Xn33z/sLDDM4zxaLwOiYrdEpVEU2lADcHADBrDNkorNFNk0+J4DCtbMpkE&#10;J+CgNCqeRMTjsTgMGo1EQslUrI+/LZWMhetq62pv09J+R0cH1BndUlUA0QqgbGko6JKpeDQWqQUy&#10;W2hr6WxDYxFQuI6WrhYMDSUbYvyjmElix6AwIxMjqDDW0cOOZG2JiYx3cA0w8g4zjBVZxnGcQiNc&#10;cXiUrq42BKINA+k2oUC3GDScjMfoUwh6OLQeFunANNanEHEoGBKuy2CQALeWTENGxvuExzqYWhL0&#10;jUgoNAQK0YJDtgX7OQgjnHkBDuIIVxU32MHGAAPyViDgSF0EShdwfal6eBIJw6CTDAwo+jSKAZ1s&#10;SCfZmOo7m9IiXc1kIXb5PP9sWbSjnbGLi7UBnWhuQHK1NfRzMYnws/XzNHF2p7DCGAqRZUOO+3Bd&#10;yFgjNyvJY7ZOcftA56er+bfXij9ZLjvQrjwxVPT18ZkrS41H+jKuzORfXy7/YL31aH/OicHMI90p&#10;B1qFp3YITwykjFcJBWHOkb720cEeLD9nBwdTHw97R3tTYMfSiuHiYunoyHRzsnKwMQrysY6NcPf3&#10;sQ71t+TFuEWGOMbFeSdz/DnJgeLk4HRpeJYqKjbMw9/HPjrUI0Oe1FCa1tlQkKpMsmaSrU2p1mZ0&#10;Q30yhYJn0CkUMt6KaUwhYIE7bGNhEhHiE+TnyE0IjIvwCGc5CbghbLZfItszMso+MMDSzkafRsc4&#10;OZm7e1gBW093q8AA69Awq8hIB3c3ho+3cXysa0iwFZ/n4+NtGBxgkhjr7O1hEBTIjI12jIm2jwi3&#10;ZgWaxUQ5R4Y6+nlbmZuSzc1oSLQOAgFFoeBYLAqLA0VDtlQ84Gg0Gk9AMAyR1vYkV09DZzdjhgGG&#10;zsDTGHi6PoHGwJEoCDwJamtvaGdDs7LQA26UiSGZRkURcDpUMpROxRow8FaWNAoFDUxOXV0tOEwb&#10;TwTJJv4794RARG+hHhDYlrgvHKkNRbxrbqVPoCKpNJQeHRiHFgS2HYHUJhDhBkYkEhkDNAZaQqDb&#10;gS2FigdhL/iWdiEw/5EwLB6NwSNQWBARgyGAOQZFomEoDBx4EP54FP+c/cc8k71Lk7un+w6O9+wb&#10;6Jitr9hRWDBUXjlQVtiZp+nOT+svzx2qKpioKx0uzc6J808LdMiL9SxKDijkhKXHBhRww0qFkTWq&#10;5NYseUe2sq9Q1ZUtmqrOHCtPbVQlLrWXzTUXzzYWrXZU7N5Rc3i8bb2/Yb2r9uRQ256m0qnc1L5U&#10;QWlieGYYKzvEPzPCPcKR7uGMs4ymQWIZ8DhTXXf6dkO8tj5ex4qiZYZ51xKl44iD+NBs1U5cnmVd&#10;aWJ5WlKwk5UF1YCGohoS6G6GJmGWtkEW9t4WjskBLFlYiJTl06AQNKcoetJS56qqFprqZ5tqlnva&#10;Vga6Fnrbxhsq+wtzRouLZmprFpsbxqtKevJT2zNkVeK4Yk5ItSiyM4vbkZ7cncFukYaVRrtkBjIV&#10;PoZiH3O5v0uUjaW7AcPb2EQdGV0uU+XxRUJWiDAoUhHLL1FmtufktWmUw4UZ4xV5Q8XZdXJxs0o1&#10;WpwxXZbdnSoaLEiZrS8bLc8bKcvpylbVSpIywnwyIwIrxbx9g70XlmY/OrT36urC47N7n1/a9/DM&#10;ns93zzw9uvbJfPdmT/FmZ9G55tz1XE4Xz6Uhzroh2nKHwHkkk5PK9fVNNHUssTJvZsIr8bBqJKEO&#10;41Jpm9Jc1T15dP3Qh1MLlwYGDhUXdI13DtalZdcoJc1p4iYNf6hUM1uXu9RSuq+vaaU6bzlffLhB&#10;faBOeKxFsl7KHpIGjiiCx9Ii2iQxqiBfeVxSZnpZY/d819ShnpkjfZP7e6f3dozt6Rg/3Dx0uK53&#10;f2r5dEnXvq6lzbqpC7VT53I6NpRlU6klE3mVY5kF3aXlPWWV7RXVbWUVranpFTx5IUdR5Owf7xKQ&#10;6BMtcQ1KMrb2tHULc/SJZ0Vw5Enx1RphSwa/XBKtiPKVhfmkCKKqa1R5ZZ6SbKK82Dg9w7UiLbRc&#10;HpPLiWxQiytTkitz+CVpsspifn4xp608p7Mwf7GrfaG+dr68dKWuZqO9cWVH2eRy3sjO7Ml9ua3L&#10;XGEn3rJiO7VEy6rNPGekJDM/O0shaSwr7+9sa63Ny89KykyNKqoPrxlMKutki1TuSqVXQYm0KV/V&#10;lSfsyEgoF4TkJUdWKYVlEn6dJqW7qKSvvGaqpW2lp2OwJLdWJq4W8yr4SUkOVgFGNJaJQbiFdYyj&#10;uyggIjuWX8qRZEbFJLu6RtrYS1hhfzyKf87+YytD+573+g9+OnL4y+FDX4LUmyfuDR/9euz412NH&#10;v5o8dX/yzP3Z8w/HT90fP3ln8tS9yVN3ps/eB8rsuYfzl54uXnw6e/4xmDNy8b+TO16ubL5cuPR0&#10;4dKzpUvPVi6DsAWwswwc3QRJKxYvP507D7R/vHjp0cz5+0uXn65sPgM+bjFZPFm49ATUPQXzI8DE&#10;B7AS8NUvP9+4BsYpgP4/4PaDMMSrDVBJ5CnQZour8ing1a8B26vPQHmO917tugHWr29hFlu9Pd8i&#10;p/hucfNxXM9KeOdCcMtsYNVw/vSJxTNfFnUsyxpGcEFJeFYM3iMiUF7EL2wRFLYV9axVje1tmDrU&#10;OH20Zf5k18q59pULUc3TIS1TIY3TktG9DRtXBve/37p42jRJTonmU2PEzinlNYvndt98tZWj8QTM&#10;B9nK11jdBIb3Yh1M/Xi2svl09dKTjSvPd994uQzCEE/eKH3svvHNFooBpn7svfly93UwEGMrMQS4&#10;Ic+AroBmYCDGNVAbdePqi40rjz95+N39l9/dff7y2ct7dz4/8+jaoUdn1779/PiDTzcu7utc6Crs&#10;rS+oq6zp6+k7vla0sbJxcO/RA7uP7t15cGP1wL5dx/dsHNm9fuDy6cEzR+Y+eP/K88efP7l//W+v&#10;Nj+8dPzTi6eOLcxuLHS21eXzE9h5Gk13XfFgdVammNtcmL17tPXyrrED010H57oaygvj43kRUeyE&#10;BHmKMkchlIVE8ENiZawoUWZ2RUKCOCaSnRzPi4mVy1QlfqFidXq1X7g0gFMYLq50jc8y8xVY+knc&#10;o1Ij+IWKtHqhtKCosLqzvLIxv7A6t7Asr7CzonKps2myva27vrmvqbO/qXVlZKS7ZWCovvn87NBa&#10;b8f64MCx2cmpofHsrNqmmp7pwYnR3vHGuqHmptGWponG+sGcjCyNQq2Rp6fIMnLSi9NSMlKUKQUZ&#10;eZkpeXJJOlsoU6ekpWsyxBKliKdMV+XlpBemaXJSlTlp6iyRSCngSQRCuVCoEgrUErGKw5MmJou4&#10;SUI+R8ZOlAjYarU0XSlNYScI2YnC5GQhhy3ic6QysUrIlymkGimoGCJWSuQqqULIlvCThcJknoQn&#10;VUqBNsKE5CShkPfHo/jn7M+sDG/trf2D/TF7/sneYhZv7V+0N+vOv/n+4exFMzBF4SlwCExLFwL+&#10;fZhIgtENoZ7+hKAIqg8Lq8iwd/fH2DvTDU3Q5kwaDKqNRMBRSAQWi0BhAN8Mg8XpAI4fDAqB6Grp&#10;6GzTBkxrO+AHgvkgUF0EDIJCQJGAH4jSRaChOlBtXaiODkQLhgDcOW04ShtF0LV0IYQmm0Ukm8Qk&#10;2vj6mPITbGIjjDw9yJa26JA4yxiesz4TZWyBcfc2MzAmIlG6IGABhyFBA8U+iFgEGQMjIaEWdHKU&#10;n5splUwEnFqQnBFwcaEonA6JisQSdBxdDUIiHWkGGMDdpZGxxlS8rRHBlWloZ0KhEnSQiO1INBSD&#10;x2FxCBweTqZgiUQUDgsnk7B6JJwekUQj4xl6eEtjurulkZ8FTRJkpwyxYrPs9AgwDBqmR8RZm9K9&#10;XJgsD/NAdwsvV2NPH/14jn1IOF0hsaot9CxQeghCbIZLRR/tbPlkufTqaPqFEc18edx6i/z9Xd1H&#10;+rPmq5OP9yvOjefdWu842pd/pCvt+mzV/hbZyW7J1bni/f05VerI2ixOCifY39Xcx9UsMcw30MPB&#10;2Y7pZGfuYs+0szCytzJxc7b0dTEL8mRGBDnEh7skR7gIkr1johxlkgAJ11fDDypPiy1OiVQkByZG&#10;eXJivavypdX5sp7GAlF8gJIbni1L9HIws2QyKHpYEhlHIuJIeBSFiKdRiBQSBqh3dzZhx3tGhtqo&#10;5KFisQ+b4xoUYmVnx3B2MrV3MLC2Zbh7mPv623p5W4eEOEdFuXp40ANZNg4Oenb2pMhIx5AQKw8P&#10;/UB/i4RYx8gwWy93Q19v08gI+6Ag84hw20B/ZliwXYCPpae7GeBxMi30jExINAYZi0OiMcCPgsLh&#10;kUQiBoNBIpBwIgnh4GwQGGLt7K5vbkGkMbBEMgxob2RCNGVSbO31nd2MrWzJAQGWxkYYPSqKQkYT&#10;8UgUQgeL1jUyIHl6WNlY0wkECIWCplKxZmZUcwuqixuToockkZF4AhyG0CYQ0RgsAorQweDhDCMi&#10;mY7QN8OZWBONmUSaARaJhiC2SC7QaF0iEQEHdXa1IG84OOHgc4RA6sKRulC4ji5MG5j5BBIGS4Cj&#10;sLrANIMjQeQCKGDUD+Z/qaLhwbnp1YH24cq8rjxNa3ZqtVqVw+dl8pIUceGSyGB5TJgmKSpXmFwi&#10;FyhjWEke1skezEQPZpQbM9LTJtbH1dfaLNDBkhPsJwwPYrM8U5OCa9L4TdmSfFFUfQa3Pp1brYxr&#10;SkvuL1VONOXP9dTsHmk/PtF7eLhzuamuJ0ORERnA93KOZppH21v62pDdPPFGETRYkIW2h5G2BVXb&#10;iKDjQtNyp2yzJSLt6VR3fb0YG2QQ3igM6sY1dI4wMrAjUpgUlB4NiqLikXp6wBMP18MBPwIMY62n&#10;72FoFGVnmRYeIg/wTgkJyI2PKOLGlsv5eWJOjkSUyeamRUXls5NrVIpatbhEHJ8S7adJYKUkhOSI&#10;kzJFSRnCxBxRXLE0NiPOOyvaPT3SXRrkIAlyFgX6+DJtLBlmhiRjBs7InGrhYuFipmdhQrYwJ9s4&#10;GLl6WDgF29sWipOqUiUFUn5DTvaO2tq+ypIdZUVdRblVacrKzNRMITeNlyyOjZTFR6Ylx5YoJCP1&#10;VXvHBg/Pjl/ctXp5375XH7335Mb5hzfOfnH6wAe7Vm4uz3y4Nv7FnvHrc10H2gs7lBEVCe6Focz6&#10;BKuSGKd4P6alj56hxgJbbYyp0qNVGnsOBGfPF03v33/4zIeX37srV9cGBcsDAhNkiZxcNrtMxMnh&#10;xuRzIztyxMvthfuH6s8t9C/V5e6s1KyXazbKVScasxfTOCOpSe3CCJWfdaKzI8vOM8g3rrJ+Yu/p&#10;22duvXz/3i9fPf/9zsvfv3j22/t3fzn7/us9558Or38iLJxiSVrcuHVRuaPy2p3qypXUitmM8tGs&#10;0tGm3vXWgZWi+h3K3FpFSkVAuCyJXxgRq/EO4jv6JBpaeW+HEnA0m4CYdL6sIjGOK02IzeVHl4pj&#10;ilWiMo2ksbKworZMpBYEs224OR7FVZKSNG5DmmSivGisoHCkQDNVqZ6rze5vTUrPD64pLc2WKDpK&#10;q0fKKtsl4vKE8Oa8xM6B6Ppl15J175z1UNGMh08dyiBH21yFCq53qpsu7epsaCzM6yitnOgemuwZ&#10;megZnugZmh+ZmhqdHx+c6K5v6aruGGjoG27pm+7qG29sbM9L7yrOm+lo2RgZ3BgeGW9o7yyo7K+q&#10;b8/P78nOKpdo1JHxUQ5O3sbGgTaWYc72oTa2fmZMN0PjEGtHnk9ApI21n4FpjL1XhJ3XH4/in7P/&#10;2MrQd3iLxuLQ7aHDX44dvzty7M748btghMWpB1MnQGxi8cLjmdP3xo5/PXUaOPT15ElQ8XTs1N3J&#10;M/dnzoJwxujJrydP3505c2/6zL35C4/mweyPxzNbaqYLF5/OXXi8eAFEN0D84srLLeoK4OPjpYuP&#10;gZZvND6AnenTd0FRkguPFi89AQ6tXN7KmNhSGFnbfL52BUwb2XntxVagAeDngyKgq5vPN8AEkG92&#10;33y5Dvr2oAwH0ADUGTl/f+Ei0O0DoAboanXz6Z73Xu3/4LulK0/iOpeDWmYCmiZZtcNFc6cPffID&#10;0ENK6wwhOJkQGAO3cSc6+FAcfNyj45yjk13iePaR8d48hS9PahvLZYk0/mV9gU1TgXUT0tEDgsZh&#10;L67ahZtCDo6nxAj14qVOKeXVi+fWr734P/qmrzauvdh/E4RR9tz8Zu8WngKO9sqztctPQOqKq89A&#10;eGVLAHV9K1UEKBtXn65feQI02HX92drVZ0uXHi1efDh39u7S+QfrV56CoMbNb0589PqDB6//9v2j&#10;7+5f+/brqz9+/+Gzz2c+OTlzeqZtoStvqqt4ZaR3csfI4ODMzo2jp06fvX666+L5K4cOnt9YP7pr&#10;4+jePcf37ztx/Njlzz/74uefvvz+9bU7n21+fvXs1cO7Xz46fnB5uL28PFUgSRVLyzM11bkZq/31&#10;J+a7jozW95enz7SWHp7r2DXWKhWJPbxC4mOF6ellYTHioHCBVCzPVCuCo/hBMdKACH5RUQ2Pq46L&#10;5sZGc8LCZWJlSUCkUpnXlds42zF7RlU8aOPLYbomugQK/cPlQeHSqNgUsbw4XpATEqN29uW4+PP9&#10;QyVJnOyq0ob6quammq6yopbqivaulh2Vpa0FuXWT3X2LA4Nd9V3Lo2Prc+tVVb0p6sqykrbhvtnO&#10;9vGmxrHamqH6xsmSovpUjVoolIokSrFSmZGVkpaRolZoctPyUlUZGmVqVlpmmiZNKJNwBVIBT60U&#10;pwFHZeK0NHVWikKTpk4VCmQySUqGIjdNkiMSpiTzxYnJEh5Hmq7OlopShHylQq4WC5USvorPkwgF&#10;Yg5HJBbKxAKFRCDnc6RCvkQiEgn4HG6yUMCRKMQqsVCczOXyeTwBXygUvMUs3tr/dftj9vyTvcUs&#10;3tq/aG/WnX/z/cPKnmZigSHTQUZAJApCpSKMTfChUfTweGpgmL6lHV7fBA40YJigjSzQRmYUOFwb&#10;AddFI9EkEtbGnmZkTCJTUFt/hQbpKnR1tXR1tmsDW4g2FKKDAloiICgEBAn+bVkbhQXj4fEkFAYP&#10;A5w3OEoLR4TjKTA7d3JEkqWTF9mUiXdwMAgNYXB5TK7AITDU3NmTRjdGwtFaCDQEg9uK+QevjsCg&#10;EDgsnIBD08gkGgFjRMbYGlJs6Hhva31bfQKdhEUjUSiQohEkBMXi4AYmBFtHOtOahCVAyGS8naVR&#10;cpg7P8wzhRPBjfQJcmMGe9rSSBgcFo3FwHE4FJGEJRJQBCycQsAQsGg9ItAnwZhKtjGkBzhYelvQ&#10;olyMC5J9E3xtcXAtIhalR8CbGlA9XCydbBhuLobh4RbJbAsu34YntOfwLFL4NvxQU0W0a2d67Pnh&#10;3JPdyrM9sqOdopWqxN2NopP9Occ6VGtViTens69N51xfrD7Qnna8K+VUf9bOOu7FwdQrMwXnZ0qP&#10;TJRe3GjfPVLTU5Fel8vfO9O9o7mMHRkQE+CWJUvOUfJsjKlOtqYsV7M0XqAi0Uec6MeLdhUlOKq4&#10;LnUFYV3lsR2FcZ2F3JYCbirPJyHIRs0LKE1PKlLHNxfI6tK5pdKoNEFIZKCrk4OpGVPPzNyASiHj&#10;sEgSAUfXo1IoRAMDqpurZXy0JzvBKybSOSTEisUy9/Exs7HTi4pxj453c3U3jUv0DGBZeniZ+vhZ&#10;ubgZefuaBwbbhkU6+AaYRETZJia6+vuYBAdYhoVaB/hbADfK14cZFGQdHmYfGuzg6Wbm5mzi6mTq&#10;aG/k6sq0tzfWN8QRyGgCGQMUIglDpuCAWQeKnmKgRDLS1Jzs4m5mZIqnUBF0Oo7GwJiYUSysaJbW&#10;NCdXY0cXAydXI3c3UxNjoh4Nh8MjQSpN+HYSCUmhIMzMKbZ2BuZMirWNvpOLiYUl2cmF7uTKsLAm&#10;GppgGYZYJBqYrhA0AY7EQ/QM8ea2NFMbooUD2dyeaGRFpBpi8W+kf9EgNy0Go4NCamPQUCSIYuhA&#10;YTrgREWBuSRQBDB1dTF4OJGCwpMQeBIShYEhUCBsAUPovoEt/ngU/5z95zyT8qZaTVZGXGJqQmJP&#10;Q/3ixNhAR6s0OcHRzMTBxChPrRjubJ0dHVyZHm8ozo/0cQl0tkgO9+2oL12cGVtbXBjZ0Z8ikzpZ&#10;WZhSKKZkopedWVdtye6Fid1L0611xaLk4Axp/J754SM7p/bMDw03lozU5M81ly+2V880VXYXpk+2&#10;NSwOD453dFTnZYazTH1CjJlhdkgPUy1bPV1LPV1nho4PzSTGQVGT2zMxPDY/PrIwUd/fHJ0RB7GD&#10;QVxhaF8MSxZU1lpTWlkdEx7DwOkToXqGRKMUqbKypLyxvMrP0tqZRCnXqHpqK/rqKrKE7ChXx3Bn&#10;RyWbM9DSvjg4ONLeViAXaZIilXHBkV72pVkpC+NDh/ZsHD24f9+u9dHejgxxEoflIgn1LJZzp/vb&#10;VqcGF0eHPa2cTMkmRLx+gF94TXVTZ3sP8CKLQTCwSAYBxSChKMLEpLnR/oXJocmhviyVMkupqsjJ&#10;q87JK8/K2jk/tzI/PzM+PjY42NvV2dvVsaOzvaa0uDI3a7ChenWw7/zeXWcPHLl5/MT7J45eO3F4&#10;8/C+g2Nje/p23Dq469G1E1+dO3Btz+yeHTWLDXnDOfz5Eu6O9LgIN0MLJyoj2cyk09NnxDd1XjN+&#10;avb4hTOXzl44sHFw/96zaWnlLFZiCCs+KSpcGR+jjAlPCmKFuTsl+nlWqIQrvc3z7TX5nPCCJFaT&#10;klsjiG2VsHuUktna8nq5IMLJhknWN6BYWVoHpRX2rB379MSNV1dv//rJ499uP//t86e/fPzo5+tf&#10;/v3Y9W8Wjn9VOXBYVTElKBxW1S+XD52tHjlb1rNflNkRK6zkpnQqC/pjxSVR/IIodnZEfIZIUqxJ&#10;KYrnSI2s3AgMOzTJFEOycveTxCUXJiRJhbyk/AxhS2FKQ3lBS0V5SW6uIjU1WZCaxBfKM0QyJTtD&#10;wW/KzuzUpFTEx7UJoqayExYLOQN1frFxTE5cEjsmSi0T91QV9+dpKlIjspudMpeMZYsw0Twiagnv&#10;ME5x7TcI67FQN7mXNMQM9BUuDHQsdvfPdY1Mdo4MN/aNNu0Yqu2eaB0a6xpdGt+5a3bPoZUjR1cO&#10;71vcf2zjxKldxy4fOHrjKPAbnf7g1Nlrh4/OdfQNlNXWpqTKglhCT0+WuZ2PkaWbvom7uZlToJU5&#10;19o82twl1N7dydrTwoJlYxfv6Z0SnVDIl9elZf/xKP45+4+tDL0HP95x4NPBQ5+DsRXHvh45dmfi&#10;xL2JE3eGj345furr+XOPJk/fmzh9b/rsAzAT5MyDyVN3J0+DZerUnblzD2bPP544+fXM2QdAm9Fj&#10;X00BO6fugbwYJ+8MH/sSqBw7eQfoZ+bs/cWLW8jFVtjF1Jn7c+cfgukhl59tQRhPgPqVKy/Xr3+z&#10;eOnJGuC3X/9m59WXbxRVF88/Wrr4eOHS4+XNp1tsDmDABag/Any8BqqQvCHvBLVOweiM52AmxVUw&#10;bGEN1BN5vXrl+eKlR2tXn2/c/Gby3N2o9nlW83Rw62xI3XjhzKmDH3+/dOm+omWSGAJSWkBsPPTs&#10;fc3dA8QpijiZOE6liuYkpxZmK/NSfXnCtKIM/4q+gOYJ3/pR6cTB6Pw6PRs3w8B4QnACNRrELBxV&#10;pbXL5/Z88M36jRcbV5/tvfl6//vf7nvv9U5w5GAWzNLlx6ugYuujdTDs4un69Wdgufr0Tc4IUNY3&#10;wfCKPddfrm3pmO668WzntafrV58tX3ywdvnRV89/ePXD9y+/f/r3n578/OPtFx8c//Lg1J0Tq/ff&#10;Xzm/Klvsyprrrhhq6xjoHBwdXliY3b1z5ejuXccP7j10+UjV3t2H9u8/tb527PCh8+fPXbn53s3X&#10;3z549fLzv3934ZvHZz84deL64T0Tra1tDRWZGpVaKqzMFM+05+0dqllsLz+32nt11+iZ+e7B6ryW&#10;kgwelx8WGuPtF8kKSYqNF8UkymPjlQkJklSlqiAjMzJGFhKtYkUIS0rrYziZPvGpIezcgOTCGEl1&#10;jKIpIb0rv2NX88SJgoZZj0Chsw83OEoRFqcKiU0Jj9Wo0spTc5s44gL/MLl3oCQgQuUfJk7RVJQU&#10;NRXmN+Tl1FeWd/V1jNWVd9dX78jNqpqbWBrpn25vGWppGKhvGK2uHtJoqkuLO3u6Zmuqeioqeysq&#10;hwqLd6SqczWpSpFCzpbLVemq7OzMzPTMNE16ZnpqRkZqVk56fm5WmiZFJpaJ+Ro+R61SaFLVaWnq&#10;TLVKrVGo01LSlHIVmyNWyjIkYrWAL+PzpdxkCT9ZKuBIuGwBnyeQiZX8BAGHLU5M4vIFEqlYER/P&#10;FgnEAo5IIZFJ+GIhh5+YxEvm8AUCGZgqkiwUcoSCRIn8LQfnW/u/b3/Mnn+yt5jFW/sX7c2682++&#10;f2DwSCIZAXhx+gw8g44iUXRsnHAZhRY5JY4BoQxflrmZJZZuiDEww5vZ4RjGWLoBDoPTQSJ1iWS4&#10;syfd2ALt6s2wsCMQKHAoTBsB00YjtsGgOnCoLgKqg0PBCDgEBg1BoXWRGB04SguDhxEpaBIVg8Lq&#10;AgVw4YCPODIUR4JgMLpELITlY54UbhYWQAsPM/P2MzY0RevR0QQikkTBGpvQCAQkCgnFo5AMMpFG&#10;QjHIaKYh2VyPYEUnhDibBtsbhtiZ+dnouVkxzPSpWDiEQcRQsDA9CtY9wMbVx4pCQ+EJMDMjcoin&#10;RYkifKpOud5TtNZV1JnDa8sXiRJYBByEiAPcSyKeTDA11vNysjQg48gkoIKor0cy16e4WRnG+TtJ&#10;o308DNG5cW6iUCcScjudgjMzolua6jvbmztaMa3MyIEsA4XGSaKwT+JZxyZacmOY0Z40XqBluybk&#10;eJ96ODNiqZR7fjR7V7Nko168WitZqWDvbhLdnM2/NpX94UbL8cGSXc2q/qzo5TrBsS7Vvg7ZkcHc&#10;C8t1R6ZKR2qVfRWyrjLh6fUdCwN1O5oLpvqqL+yf/uzKoYHW0raa/K6ajOOrO9pK1aIYbw0vsEDO&#10;as2PXOpLuLCHv38iqrM4LFfCKkwLFka7pApCilMSs/iB1SlRi535aVzf2CgXdzcrRwemtRXDyc5M&#10;X49CIKBIWDQJh6VTqabGhs5O1u4ultYWei52pvbWhnbWdBbLlsWyjo50iY12j4p2jU9yT0j29PO3&#10;NjOn2NgY29sb29rT/P2tfX0tfLZCKvhsr4RYJw8PEycnYzsbA2cHYy8PpoMtI5Tl6unGdHcxd3Yw&#10;MTUmOTiYmZvr69FweBKoJksgY0hkLFCwW9IhSAwUjYMyDPBGJkRgepDJSDIZTaKgyVQUwwAHFGNT&#10;ItMa1AQxYKD1qGDcBAaLAHlVsTAKBc1gYA0MccYmREsrqq0dw8ZOz95R39GZzrQimJgTiBQ4Fg8D&#10;esMRYRCUFtWAoG9K1jPEkhlIIgNOYiDI+mg0CYbEQrEEJA4PdKtLJsOJJCSZgkWjYRCoNgSmBUNs&#10;g6O2ITG6MKQWFKGFwkIweDiWgEBj/xGwALZ/PIp/zv5jnkl8QFKsV3SYc0A8K/LQvoPfvv723t27&#10;uRnpODg80Nfn9Mnjr7aG8fVXtzkxsU42lnHR4cePHHzx/Mlvv/0GnA4M4/PPPmuoq7UwMdHDE8wN&#10;9TdWl169fPndt99NTA8b2+vH8SO/++7ld9+9unXjckdpVmOarKcwpy07rSFVWaLgXzp5dOs7vl5a&#10;mnN2MrO1Mza0MEWakd41Rm6zwOu661slevbODX798N7PP/8CXBGwn3766ep71+LFidto2hhbfE5N&#10;/jffvnr9+lVvd7c+xQCujbEwsTx/7jww6FevXoV4+jIJpEtnTgOf7nz1VUVhsQEKb07UU4tlt95/&#10;Hzjv0sWLydFhvo7WbtZmpfnpH3/8MfCN3tyZX3/99enjR1MjQ6E+7k4m+iou++b1q8BQv331ysKE&#10;CcwLJIKYnVXwCrj461c71/cikTSILgmqiydgqeOjk9988/Jb4AKvvslOy/B2dgv3C470C+bGJtz9&#10;+ivgx/r222/B04Bf7NXLBw/uXb1yuSAtRRgWlJYYN9vTvTa7embXgfdPnXvv7KXPLl/7+MzFzf1H&#10;ji8t7B7qPTU/dXp2bGd3/WCheqOt5PpC3+6OElGwa2iQo3usk6BTVDKbu3Zk8v2rF26cOnN21+5D&#10;cyvri6u79x4emprrHOqv7qqoby4py1ZJuAI/nyB7S1c/t0AFW6BOiI11tw9zZMb5Oke72yb6OJco&#10;ZLL4hAB7e32CHg5rqEd3tndL0hT17T332YcP//bVN7/eff3b/e9+f/rDr8//9uvj73+7+/znq1/8&#10;bd/m49XTX+48+fXs/s9ax85J8kfDedX2Hhw9Q187F4mBRTDF2DkgQipRVRYWt9ZW1tVUFHH4bJ/g&#10;OHuWSN8hQgttjKe7WTpExysS0mpZFYOCzuGSnu6KlvaG0urq7MLikpLmjsaO+rLCDBkvTSQolioa&#10;pZIdKaohNW85X7haIFjt4EmSXHPV8uEd9eNT9cPzhV0zovLlOMEuw/idkNhhrfD67VEj8Kh1p4QZ&#10;O8WobXanbU6mW40mtkmt6MosHKrsGK7pGipvnm3qHq9uXmrp2ugfmWztaikomWjtm+kenmgf3Dm+&#10;dHb38c2Dp48v7dkYnJqoa6vT5BSLU6tVOSmRcZrwSB8DYzd9pgfD3NPCwj/I3lZkgioxgWUYmvGd&#10;g6IDQz09OEGBqtiIpoyUBrVsvKb0zXz7k/YfWxl2HPikZ9/HA4e/GDn21fjxOyNHv9xx4NMdBz8d&#10;PPLF2Ik7I8e+BMrw8a+mztwHGS5O3h0/eWdsS/p07vzDxYuPp889BIknztwfOPLF0NHb01v1k6DI&#10;yIP584+XLz1bBNkuAHcdBCxAVosrL4Ht0sWnK1ee7QSBiRc7wSyPl8tbmSMrV59vEWfcXd4E5ULA&#10;XJKLz+bO3l+++GTuAnChh6ubT1cuP1u+9AQMu7j6fPd7YK7E6pVnCxcegVf5P3klQLdLFx+BiRU3&#10;wJ3Fiw+WLz1av/585sK96I4FELBomw2pGyuYPrFx88XOG09TOmcJoUn4gFiErZeRm7+Tf2gMm8Ni&#10;J3onsIMjw5KFyRy5wCOBLUlL9a8aCGyY8GsYk04cDMuspNm6GwYlEEMSyDFCRqLMQVlUOXcKHNIm&#10;qFe6sgkyaK6ALJtPtnJbwISRtStPQU3TGy9333ix+72XGzee77oG6p7uvg6KiQBlJ/DVNp+uXnm8&#10;88rTfTde7b72dP+NF8c/fPX5k5d///7Rtz98/+N3t3/56eMfXm3eubJ8ZLB6pSNzqTvz4KRkortp&#10;uHtgbmx6cWZpbnJlemJlamJlbHRudnLq/L7i1cXd62sHTh4/983LL3747vOHDz958ujju19+8vrZ&#10;yU9u7u2uqcpJ0aSpVZU5WSONOePNhRt9pSen684ttu0eqdvcPXh4vrsuP0PKFUuE6tzcUhGXFxwc&#10;Gx7BFQg1YdHi+GRVQqI0RanMTs+Ii1eGRiv9Q3kFBY3xvBSXAC6LneOTkO0QqrTyF7GSsrjy0tzi&#10;7qzc5nh2poc/2yuQH5WcKVCUcnhZWdk1RaVtXGlJUJTaO1gck5wVlZgRmZiemV2Xk12Tk12XmVFb&#10;V93b0tjf2jxcXtJRU9nd1DBYU93X1DBUWdHX27dUWdmfn9dSVbmjpXmypKS3qLi3oLC7pLRTwE0V&#10;slNS5OlKhUasVMmkahFPLpGrBQqVQKZOUWrkCrlYLhVI5WKxUq3WpKakqtTqjMyUnKyMrIxMpUot&#10;VqiUcpVKppHwlWKuVALScCqEHKlcpBBLZHy+SMATSyUykUgsFiuS+TKpRKqSK2V8iYAt5nG5coFC&#10;LlRw2PxkLl8qkEm4UjFHwk3kiznCPx7FP2d/ZmV4a2/tH+yP2fNP9hazeGv/or1Zd/7N9w8kGkYk&#10;6Rgy4EZ0uLencXAEI1li5OyK8Q2gObsTHUChfVJYnIW+GczJy9DIEkekwXFEKAqrQ2HA7NwpoYkG&#10;4RwGT20TnmDJMERj0VAMHIKCQrAIkBGTBopTAB4jDI3TRuEhODKCTMdiSUgUHo7CwWEoHcAtNDAm&#10;GpvSEHAoGgqlorXY4VapCS4hLnosH31nV5qRGZ5OR9lY6ZEpUH0DgrkZjYRDkTEYIzLRypBizkAG&#10;uhuwwxwC7RlxnhaJHsx4V/N4D9MEb1s3pgEZqe3vaO7OpNGJOsbGaFdnIydbPXsLYrAXUxnvlZvs&#10;u9qWVikObE2PGyqVlEpCGgrF0cFOZIw2noTHkXARQe51+QoPG2MqiUzA4vQpBEsDYoCjUbyPRWZy&#10;AN/fOjfOuVIZGeZtaayPtbEwsDZlOFkZx4f7udkwwoItYhKsfVkMJzdiVJydgG3PDbOQRzgMF8Sc&#10;6FelBRm1ykLOT+Qv1QvWm2VrLcq97Yq5yqS12sSN2rir85UHdxTt6cltVoUs1PIPtMqPD2WtNimW&#10;26STTbyu0vjeyqSZDsVaf157iaCxSNBUIJ5ozW3JF7aXqLorNCuDVVePzJzaM3F698TN4/Mfnpy4&#10;sa/9+r7ac7uElw6yuysD2SzrOH8zYbhlnjxMFuOWEmXfqAquVYcnsqw9HAwtTWhWpnr2ZmRncxqT&#10;gTcxBFEhfQqeQSUb6tOdHG3tbM0pZIQBFXBWSAb6JFc3s8gopwAfpr0VxdlZ39XdICDI2tHJiMHA&#10;G+hTiEQkg450djRxtDM2McT5uJsmx7uGhTCtbfVMzShWlgxHO0NHO31HG3pMmEeAn1VEqIu7iwnT&#10;jMxk0plMQzwBhcLCgIInonB4FBoDf6MbogsFuSRwBBhFD00kb0XcgCIvSAwWisPDsDiIkQlF3xBH&#10;0UMaMrB4HAQFUnLqojEwFFKXSsXo6+MpFGBa6jL0kUwLooMTnWlJsHekGRihKVQwHwTkScHBMXgY&#10;Gg81YdLphgQERgeC2A5DaiOxEDwZhSUi0DgESNeK0IbC32XoY41M9bAEBBwJgYAZT7oonDaBAmMY&#10;Ech6KCRGF4EGU0JQwLMB09HW3QaMHwrXQSChCBQUhvhfqhvi6RQW5hPv7RAQFhB5/Mix33777eXL&#10;F1mZGWgUsqurE/C5f/8N9N6rqyqpWCyVQt67Z8/Pv/z82+9vAIQ/7OGjR2qVmkwiIZGIlZWVH3/8&#10;6bfff5+YGNYhQH3DA3775ddff//tg/euV2YoFZFhvMCQKBfPUHsXT6bFwT27f/zpJ6CH+aUVY0NL&#10;PYoBjkaBMSl/0Ye9awDHOBnW97Y+f/H81/9xPWAwv/3627kLF7AUIkaPWFJVDmInv/0+NDSkR9XT&#10;0YaamjJv3LgBVAKN/Ty88Aj41SubQAfPnj2vLK/GwDAEJF4hVXxx+wugzeaVK44OtsA65uvl/tln&#10;H725xFZ/v4MX/f33e/fvZ6ankrGYuMjoW+/f2qr/jU7X374d1J/Jzy/auou/7T9wCA4nQyFEKATj&#10;6OB64vhJ4PLg+b/93tu1g05hWBha2JnaBPmynjx+unUKaMC32boO8JV+2bO8FOXuGm5v31NaPto1&#10;emBh13TXWF1uXX1eXX9tz0Tn2HjH0Mbw9P7R6Z1d3VM1taMV+TPV+Qe7u3qLMnieTvwgn5hQ3+wM&#10;WVdHQ29r/crQ6PGljRPLO8+urY1PtnbO9eQNV6iGRWF9kfwuQWt7YUtrV1nTgCStyj9c4uYWFuTB&#10;ivAKCPPwifUPivD0jfL0D3T2Mza006fbMm1CQhNyNQU7Wvr3rx/7+PpX33729JePH//48eO/ffni&#10;x6ff/fz9j7/8+OvvP//824vvf71157v1s3cnD342c/Dzqt6DQZxyfbs4nJ4TimBhYBns4ifiyip5&#10;yuKCzPKRro76IqU0OTDAyyUsgsvP7ins2y/I77INEvklaOJLWaImnLLLMLc/rGO8sHK8PKuzOLe+&#10;pKSotKusaL2/9dDEwFJ7W3tGVk9GVrNQXB0bVhbh1i2P7Upn91Ro2isy5mdLx/ZIMw44++2h2O4l&#10;GO/UtZ57x7VNxysLnthKC+80S+41Dc5FJZVSk/lGabEeKQEBVRzxUHHjREXrTGntUnXtZFHeYIay&#10;UpAgCfENc7ThBYXLY9npXEWBNKNKlV0iSs1LlqdFcYU+IUmuvpLgJGWUUBIcKwuJcKYznA1MHBmG&#10;VlYG9rG29CwLnXSGVgTBMsI+iRMf5+vLC/bJ4AT0FIiHixWVwv+lfBZd+z7o2PV+74FP+w9/MXz0&#10;y4kTd0aOfz1yFIQqxk/cGTr8+cTJr6fOPJjYSgmZPQuqnE6c+Hrk2O2Z8w8nT9+dOH1v6sz9ydOg&#10;EursuUezFx7OX3o8debe7PlHbwIr5s4/XNoirVi7+nLl6ouFS0/mLzxe3gSFReYvPAI+zl18BLSZ&#10;AWVQH82efwCUpctP5oGzLj1ZvfJ8i7xzS8oUpOEEwYhVEAF5snjxEeD/L196DOzMn3+weBHcWbvy&#10;bP3683VQ5RQk4wQ1RK893wlqjjzdffPl3ve/mQUxi8XQjoWw9rnAqsHS+bO73ns5e+YrafM4MSwJ&#10;x4qF23oaOPs7+ofJsouilen8nGKeUpGSm50slbnEJIuzs0DMonHKr3ZMMro/JL1Sz8bNICSREBRP&#10;jhboxUuZ/NSSyYN73v9m4wbIuLlx/fnaFnixfu3ZFlrxbG3z8c7NJxtXn69fAdk3Vq8+Wdl8tHEV&#10;jK3Y997r/e+93gXyVjxe3wRjK47cev7g+d8fPH/y8Pn9H/724Ke/f3X/6sHru5e+urj26eXZ48vN&#10;SzvKBhsrx3b0ri1MXNhfsWtxYffy+uG9Bw/vPbJv/cDe9YP7dh/eu7Hv2MFdn1zvu3jm1O0vPnrx&#10;7M7rlzf/9u2Ne19/+smtc3uW58d3NNZVlKRIpKU5aWPtRbtHG08tNu+ZbDgwVnV5tfXSetdwW1Fp&#10;dmpMZEJsZFJEeLJIlJ6XXaoUSVis6PAogUSaERQuSuJq4hIkColcLVOFRQiiEtU+wcLM/IaU3Jbi&#10;pnllyQ57f46tH9fFn5PIVqZKNUpRhlpdVlu/gx0vDWQlxCRpahoGsrJqikvb6huHOJLikGi1X5gs&#10;lp0dFp8REJUSx0nPzqrPzqjVpFSlpVbX1fZXVvZUVfQCneTlNdXWDjQ3DldV9paW9jY1T5ZX7FCr&#10;q+rqRupqh3Ny27MyW1PSGlTKEplUI5NpJDJ1ElecxJfKZWkCvjqGLeYJlXyeSiBSJPAkCSKxSKkC&#10;2ghFwLfR8CUygUSVqkoTy9RcjkyQLJfw1CK2Qi5KSWKLEpJFwJYrkvMEIqCwuUIRX8ZJEokEiohI&#10;NjdZJBMpxFxZQgInPikRaCERirkcITuZnxjP4bH5fI5QAtRxRX88in/O/szK8Nbe2j/YH7Pnn+wt&#10;ZvHW/kV7s+78m+8fenTtQJa+hTnclolzsKNa26LNLNEY1LsubkQO38HZHW/vivUKMCJQYTQjpLUj&#10;xcHdBEtGwrG6JtZUfXNsgtDZwYvkwaJ7BZrqG2GoZCQeBSOg4SQsSo+IoVOwRAKcREViSBAETgdL&#10;hiNwuhgSAk1EQlG6MDQEjYPiybp6DMCZ08ZDdR0MsBkcjyKhT7ADxctRz96OSqOhSXgkEaOLQetg&#10;0LpEApJGxhmSceYURGKIXYQ/vaYgrjg1SBjJZPuZsb3Nk72NeQHMZC8rN1M9OyNisIOxJMzD38FA&#10;FOO+OlLRVMAGHPXkIFtVlFt7RtJkTYoi0kkQYlupiS4U+M22ZLRks8M9rehUNNOcrhZGrg7WqDnh&#10;NDKJiiea6pG9rA3jvSySPY0z49w1YfbVEt9SSWCaIMjN3tDcmORiZRTgZMEJd47zYXrYEINCrXxZ&#10;ptHxDp4BjKho4yyFnzTCbrgg7mivLD/aeFeL/NpU4Vo19/SOzGszlSf70va3Sk72yI/3iM9P5Kw0&#10;qw8OF01W8mYrE070p5+bLj87WbN/R/qBiZy+Gs5ws3D/eMHOzrSpOvl8a/qZucaNroyFBsVQCW+0&#10;WtFTIhiqVeWJWH3lsjuba4+uLZ2eSD07W5LLd8mWuqWJ/TJlEbX53J1DRUP1KSmxLjty4nc1K9rS&#10;wv2scbYmNBtDqjDMbmeXfKmRl5noKksOSo4ONKJhjRgEQ32Ks5Otra05kQjDYbXIJDSdRmUwyKam&#10;JEsm1UifQKej6Qykg6OhqyuTRsMw6Hjg56NRkXpkNEOPQCUgfTysggIs4+OdrO1IVtZUDw8mK8DG&#10;19uM5ceMDLX39TGOiXIMDrIMDXUwNyeamVHMLfRBkdEtSQ6gAO49UCAwXR3IdiwBSaFiCUQw0gGD&#10;hgMFgQQVaklkDBoDxeJgJDKKQETQKGg9CoZAQP4hVgrVIuBRW6EWBANDAoUKc3IxtrXTc3Y1dHGn&#10;WduS6AZoUzM9HAFKNwDZWyl6aDIVjScgITDAE90GOKO6utq6MG0ITBsGB+k2tXX+ikRrY/EQPAmJ&#10;xsK3QifAfBAcSdfQlMAwIkAQ7yDANBMocAqYMwUFxq+NwsCRaDDgAtgCH7cexD9r/zHPJMQvKco/&#10;yc3am+UdcvTQUcDLfvnyZUZGekJCwge3PvgNcNB//W3/vv2GBgz4tu3hYaE//PA94GZ///13x48f&#10;Hx4evnXrFujk//b73r37LC2t//rOXxcXl3786e9Am7Gx0Xe1tvv4+YPgwe+/Xb2yqeCx/WztbWim&#10;lhQjoBjg9Haurv/tp5+AYcxMzjLoFjQTW5SRsa4pTcuKst2WypLFX9i8+Aswht9/u3z5ck9Pz9Gj&#10;R3/++WfA0X/2/Hl0dBQagy4pLQOO/vr7bwMD/QQ8/p2/vmNiZHr9+g2gT+CyXp6eOtraV69cAUb4&#10;9OmzspIKyBZlsFgovv3FbaBy8/KmhYXlu399Z2x07KdffgG+/utvv52ZnR0eHfniq9tAz7/88itw&#10;yFBfPzQk9P2b7wOnAKOhUKh/+etf331XKzc3H7zQ77/t3bdfVxerC8Hq6MDZbO5HH30M3lzwyO9X&#10;rlxFwFEoCBILRzvY2j9+8gQ48Pjx46WlpdbWljNnTv3wt+9++f2X+/fvxQUGBlvbiQMjZFFCWawk&#10;xD3K3SLIhclyM2f52EUkhSmq8joHWiZWJ5Z3zi2tTU+/d+Jke34JN9CP7eKUHhVdnpLaV1vfUV5W&#10;KBU1ZKWPtDYOd5WsTlUU7hD75rMsMtwNc8wY+WbBrZFVjeqRufGFg2f7549mV42FJmR7eid5uoS7&#10;2bO8nEL9XCL8XKJcHaPdvaTBUYXy7PGWkfNrx29f+ujbzx//dP+bXx599+uDH37+4vnfbt1//ej1&#10;Tz/+AsJIwI/y2++//u2nXz66+83Y/s8mDtzuXrwpzpv0jixjugpsfaSekblO/hpHT56tCyvUyz9X&#10;FCuKsI/0tXC1M4sJT2zoXVu5cG/s0CfRqR2e3LSoUnN+8TZRoTY/iySs8lS0hUkbQkv7VE2N5aO1&#10;Res9TSutjfV8kcjVOzsisSAiPpPlmxPrk5rgmxzhn5kilIi9C3e4yndRbNe0oavboUvbIP3bYQ3v&#10;0Eu3e5RA/bPR7hrdoCxqcJZeXB4tLIYR7mwSbWmRGhBSyVXWsJX1cdw2DruVHZ0d5BHK1HcypFnQ&#10;9Pys3QLsPUJc/Pwd3VlOLpHuXhFOXpHOvtGOHiI/Vka8SBMvEgWFJ7i5BFqZsqyZDpZmdAsG3o6G&#10;41hBsh0QuS7GEdaRQf5Rbh5pvJiylMjmzOiBgqScWOutqfJn7T+2Mgwe/XzkMEhmMXz4y6HDt0eO&#10;fbnj4BeTp+7OnL43ceIuKCly/KvJ0/fGToDEnOPH78yeezR9+v748a+nzj2cAyMswPSQ2XMPZ849&#10;WLz07A/c4dzDiVN3584/mj33YO78g6nTdydP3Zk7f3/u4oPps3fByouPFi4+Xr4M6oMsbz6bO3d/&#10;/sKDhcuPFi+DHJyroJjIE2ALuP2Az79w8dHqFgYB5lNcfbF44cH6tedLFx+vbj7ZffPl2tVnixdB&#10;xRCQD+I6GLYAslpsgoqhK5cfAy1BwguQgPP13vdfzV28H925GNo+H9Q06Ve+o2jm5Njxz6omjyeW&#10;dVMiOXhWDMLB29A3Qt89gGjrTnAK8EySOIdGOQSFG3v4GngFM1kRvhX9rKYp35oxyci+oNRyPUcf&#10;/eAkAiueEiPSS5RYJskqxvfvvfVq361Xe977Zt97L8F4iptbaiBXngFlA5Qpfb7rKihxunzx4dpV&#10;ME8E2AfKzquP99x8sXHt6cqle3uvPTr98ZO7L795/eyTxzePfPvV2V/+/sF3Ty+8f3j02KhmpkHd&#10;X5fd3VDZ1tja1zWytrxxaN/GuX21S1NzK3M711cPrCzu2rW29+Dew0cPn7h08eK3r+/88vPHr15/&#10;/ujx53e++OThnUt3v9iza264Ji9bzuNnSEWNxWldVbmLOyrPr3ZcXu/d3NV/aK51baBieaCsOk8d&#10;GxFraxcQEJqYrUmTcqRctkzAlWlkitCQ+PAYCV+YGRQpSuJnRrPT4vmZSYJUv3AJKyHDNzGHndWe&#10;07LUM3uqqGHO0TfZKYDrFy5NTFJmqLKE/DQ2Pzslo0YqTA8OSbLzSFCmVckV+ZrMhqKyHo6klBWp&#10;9AwSRCZlBEWrgyIVXkESsaK0sKg9Nb1eoahIS6stLessKu7QpNfIFKV5ea2dnbP1DcN5uR0FRV11&#10;DWOFhV1As8KCztzcloz0RqmiKjunJTujUKNKl8oUIoVMKElJ5EnE3BQuT8XlKJOSZQlscVyiODFO&#10;IuCqRDyVmJci5KvEYmV8oojDUcrEan6ijJ0gFvAlCmGKlJfCTZbxOXK5WJ2cJE6KkQjYErVCJeBK&#10;RXylgCNWAkeEQo1SrRSruckidjJPIZbLpYrkeGFiNJeXJGQn8DiJPG6SMFWa9sej+Ofsz6wMb+2t&#10;/YP9MXv+yd5iFm/tX7Q3686/+f5RVOEYn6QfEmLq72cmEHp6eTFwmG3OLiQ7J1g8mxkUbublZ8S0&#10;Arx2mI0DlULXIehBGCZkHBmNxOog0NthmG0EPTiJjoKi3sEQthGIEDIBScDCqCSUAZ3AoONIFCSV&#10;jsVT4WgiFEWAwjA626Hv6CKAE3URWCgGh4HCt+vovouA6FLRcG8LWrg9I8nHyt2UbESCU/BwGhlP&#10;wqIpWDRIVohAk/B4PSLWzVafH22Xr3RtrQ5Pl7okhTHSxHa8MKMYL0NFtBsvgBnhYuRlSQ91MU3y&#10;ZqbFeyV4GlQpfA6O5dWmsPiBzLr05PQEt/EqUWtaYryXWYSHUX1WwmAJZ7I4+dxYWXexSBYfEB/o&#10;UJfFnmzKSg7yMKaTyVicOY0S7GzF87cX+zFLeT7FbNfsOCtluE2Cn7WHraG9BV2WFC6L8kuJ8e3O&#10;5HIDLVxc8f6hxgEhBiGxFjyxk0rikSsJrBF5NfFt9zRyx/MCVsvj12v5x7rVZ0ZyL47lnh/LfXK8&#10;59P1qhvzRYt1wtVWxdGBjHOjGY/Pjj45N/Hs3PTdMwNnd1W2VMWWZAWe29v89aXZXSOlu8Yqzy23&#10;39q749buvgtzzccmK84s1R+ZrjwxW3NssuzietNXlye/ujz62dnpiY7C1nJNe2VmW0naSEPhsYX+&#10;1YGG/nLVB/v7Pz/Y/d6u1q8vzt6+MHdpV8/OHs3Vpeybi/kZ0dZ9DZmZygQ3B2NLMxqNire2MrNg&#10;GhGwUAN9kj6dwqBQTegMQxrVgKGHxaCMDOkuLlbuHlampmQmk0ajo3187A0ZBAM6mUrC6ZFxDD2M&#10;hTnZ1pbq7mni5m5uYoQLZtkK+H5RkXZctqdcHshmu0ik/hIpy9mN7uFt7uBkYmVt+kd4BRoGQ0B1&#10;oaAMBwoLt7Fj6tGIFCoeAzh8KBgSAcrTYrAIGp2EwyNhcGAfTiShyAQUAQfHYOBQmBbYAA3H41A4&#10;LIJAQOBwEBodY2NrYO9gyLQgGRmjLK319OgYBHI7HLkdhdVFoLR0IO9s6YDo6kK0dXS0dHR0dHV1&#10;gR1QvAaqrQvZBkxdkCYDoa0L09LW3aYD2a4L3YZEa4VFeHv62EAR28l6aDwJ1PTV1tV6d/s727W3&#10;b9d+942eyBvMAtj541H8c/Yf80wSvUMT/aI8LF0CPPwOHjwI1Lx8+bKrq2thYQG4BOCG3r1719vL&#10;a9u7777zl78MDgwADX755ZczZ86YmZkRCASJRPL5558DlS+evwgKCvqvv/wXcOJPP4H/EI6Mjr7z&#10;zju+vr7APuDPnj17NtDb14RkYE41NyYZGZEMiRji2srOH7cwi4nxCQKOamJmjdPXR1rQt5kStPQx&#10;2eUFr169+u233957772AgAAsFkuj0YD9K1evdvd0u7i4IBCI4uLirf5/7+/vBxr85b/+y8TY5MYN&#10;ELMAzMPDQ1tb+8qVK8D+s2fPSkvLt23TAgqfLwAxi99BzILJtEAhUbdv3/7t999//vnnzs5OEmBk&#10;UkpKyhdffL6xsSEWi/F4fGBg4M2bN4FTgPGQyeT/+q//euedd/Py8sDL/P77nr37dLRhOjrwd9/V&#10;qqys/Pbbb3/66Sfgij//9DPwGwHD1gamlbauhYXl4ydgnMUHH3yQnJyMwWDYycm3br3/2++//e1v&#10;3we6eXqZ2vlbuMR4RjuaeOqTHRkUd0M9TxrJjUp206d7WJj6O9qGeLiGenuHRATHpvKU8pCYSDt7&#10;rpdniViw0t9zaHFmZbRtsDpzuqVkYbS2dkAS2exlXsIkCM0QoWYQXxJSZGZZEqjoV7XPtB28eG3X&#10;8Y/n9rxf0boznlfu6SOwsgszZwYyLUKsbGKc3Pi+YeWJyoHC1oMTuz45ff3l5w9+fv79b69/+e3b&#10;X397+fNv1+68PnDj8bUvv//2FxBU2oopAcNGvvv7j6duPRzZ8/nC8YeLh78eWrlZ23dYlj8anFxm&#10;5ck1svE3t/dksXwTwv3iw7y43OiI6KjQSI4mv0NVOsUrmPXjVbskiKNKLWQlEI5om4uDLj/DSZjj&#10;kVsW0dogb63KLlaIU5OSikWStJAwjr2Hxj8uLTQmJTxAGuWdnM/1K4hnyYNkLcHxk3jLdS3E/Lta&#10;ndvezd3+Duev78ZrwSO0iSHbzQO0XOORoakWEUqrsHAKy1Mv0Z+Z5MwMt2AmOXqJXILSPEKy/Xyz&#10;fT2lbpbRVsYBZkx3Y6a9gYk9w9TFxN7dw9NB4mYXx7Q1J0Q423D8nOOcLdluborQuJTIOLaPW6IT&#10;08Xa0MjdHOluiPTUR7jRdeyx0CCaXaIjOyogxtmZExMmDXWMdmUk+plKI6zeTKE/af+xlWHw6GcD&#10;hz/rO/DZwKEvBg9/OX4cDJ2YPvNo8sy9iVN335Sp0yDQML8lUwoGXxy5PXjki4lT9xYuPp6/8GT2&#10;/KP5c4+WLoF0m0CzqVN3Zs49BGqmz96fv/R47uKTxUtPpk8DndxZA8Mlns2dB7oCuTaBfTCeYouS&#10;c+e1l8tbeR/zFx4tA/48iFk836LhfLJy5enqVeDQ8y0yi6eLF8BEj4Xz93deBckgljbBi4I5Jlef&#10;7b7xcg2MXHi4cvkR8HFtS1gEDL4AkQsQO5i9eC+mayG4cTKgfsK/YrBi8ez4ic+aVy/wavrJEVxs&#10;QDTK0d8oVqIfI6QFJTOiuYbRfKMYgUFkkmFUIj04jh4h8q8eZTVM+NePSUYPRFX0mHOUVnw1PjBO&#10;L17CSFJYxHHLhnZtXH+268bzXTdegvDE9TdcFaCsKbADlDdEm+tXgNG+WL/2ZPnS/eULD0Ap08tP&#10;Nm+/eP7tD0+/efb6b09//vGrX3/84oPZvo8WBx+cW/zk8syuwezxRtWhaU59eVFzfVd/z8jY0MTc&#10;xNLC1NLa/MSJjeLJkbHJkfm5yeXVhY39uw+cPn7s/r0vv3396PXrD3/6+6VvXn5x7+vPL504MNHb&#10;UleeoZbwFDx2ZaZkrqPo+ETjvuHaE3Mt1/b0XdjZcXS+c6CpQsyOi46Iio2Mio+Md3QMCIsQqBWa&#10;rNQcmUgll6oz1KmhobHh8fIkjjIkWpTITfdkcSy9E20DhW4JeV6cfA92XkJWR2rVeHnHcmp+u1cI&#10;18E3wTWAG52gKM6vEAszYhM18cmZEmmBt1+CpXtCXHJ6RkaFJrMuPauJKy7xi5C7BfKCo1RBUerA&#10;SKVPkDA0WpOV1Vhe1puirpLISirKe7PzmnPz2hTKCk1GvVBa0tE5X1s/XFrWV1zc19g4kZraqE6t&#10;Li7uKchr16TUFhS0F2XXSripnESJSpmWqswR8FOS2QoOXyUTpamlGSmSTLFAJRWoMxVZClFKmixD&#10;IlBkpGWnKTPkfHWaNF0jTk1VpyokSjFXnRwrZSdKOPESdrwkKVGSFCeSipQ5abmpsox0WVZOSm6q&#10;MFWQJBEmyvjJUrlAJhNIRTyxkCfms4XJiZwUUYpcIOezecnxXDlP9cej+Ofsz6wMb+2t/YP9MXv+&#10;yd5iFm/tX7Q3686/+f6Rkc0IDKIwDHTx5O0ozLt6NJ2gIH0uz4ovtPH0JoWEmbt60Cl0lKOLoZu7&#10;oYe3iYkFjkwHw90Bpw6NhaMwCLohxpNl6uLHsLAjGRgRGQwSTR9nYEgwNiEx9HEUGoZMx2DJCAQO&#10;gsBBoWgdHBWFp6JRBCgcq6sL1daBbodAdTFIpAkVy3LQd2eg/e1NLRk4UyqeQSQA7iceDcGjoGgY&#10;HItEUgh4fTLOiUlJ5XlVZfqW5Hhla1xKcwNSxI68GMvkcNtwDwt/C4aLqZ6nFSPBzywtyaY23b0+&#10;3bVa6dOZm1AkYOXxg7I4/mmxristOUXCkBgPs1Bnw0JRyEJjyumx0tGC+Oka8Wyjaq4l9dB45bG5&#10;lsmucmdrUwIOzaDg7Y2oCV62PB/ztBib9DhmhcwjPd7Zy5zsYEqzM6HG+zvmsVnFSV7L5cIGDUsq&#10;cZGpPdlce89AIwsbQniISbrIpy8nZqUscaM8fm919MEO5VKdcKNVfmKscHeHYqVZcqBHfaBTcX4o&#10;c7Gcs1QjONKh3FPHLot17kkNOd6XfW21YWFAnQb0mWCfo/IvTA/TSP3FyS69teJ9E0WnV2ov7++8&#10;fqDr5pHem4e7PjrU/umhlrubIz89Of7L6w/+/uTaDw/OfnZh+oOjEzcPTpzfO7C5e/zASP3+4bIz&#10;MxWX5yrOj+Ud6Uk91pd1bKL21ELtZ8d6Xl5dmuvITYhwiwhyCvC2c7IztzA1pJEJVCJen0oy1jew&#10;NqFLk8ObSrKiAj0tzAwMjWnW1iamphSmBcXICE8mIxkMnKUFHRTsIKDJZByFgqfRCHQ63sQU/Es6&#10;g4azsjCwsqD6+Vp4eRlbMHGsQBM+zzMuzs7P3yAq1snHz4JpqUciYbBYxJaMqC4SDYcjYTpQLTQO&#10;okfHkykYPAFUJwUBLaCgoW+CKVBoGImMJVNwRBIGjYCgkRCQGhOuDYFqgWQoOBTQHo9DAoMhEhF6&#10;ehgaHUuhIOFwLTiIdIC0F0gkDJiTMAQMAtHS1nkXjLDQ3aajsx0MstDV0tHergvCFlpAh8BRYGDA&#10;RaFg/yC6gcMhGHQcmQK3sKSYWzIweDgEDoqe6kK1tmsDTvG7WjrvvskNeRM28r9WNyTB0yPex9+Z&#10;aePt4voGs3j16tUnn3zy9OlTwDn/5ZdfsrKyYDAY4KIDduvWLaDBixcvKioq/vKXvwA15ubm6+vr&#10;QCXQWKFQaGtr/wF2/P77yMjIX//61/+JWfi6exEgGD1QZ5lGRpNRMNTayk7AtwcOj4+PY1B4FIoA&#10;3Nx3CUhtQzLZ275ndBDoFjja0dGBx+OBywEXxeFwwD4wpO3bt/9PzOLcuXNlZWXZ2dn19fX3799/&#10;U/kPmEVxcek772x7993tPB7/9u0tzGJzk8lk+vn5AUeBj8CdtLS0BK4CmK6uLpEIahMBO++8805A&#10;QMB/YxZVVVU5OTl5eXkbGxtADWB79uwFf/V3tQgE0vT09K+//gr0f/jwYeBmAvsikegvf3nnr399&#10;19TU/MkT8ELvvfdeeHg4cJXIyEhgH6j55uXLUD9WkLOfh7mTq7mnnbEn08DL3MjPWN+XQvEgUryI&#10;ZFcCwZ5IsKWQrEwN7HxcQiK8Yvn+SWEW9mwPz4zY8EoF79jiyJn14Z3D1aO1qbU1oqCCAILIXDeK&#10;oOtJhHnoQyNMUTInUrqPY25Q/kjd/ivXz9y8t3rog6GVa90z59uGj1d17MqvnVXnDwkzdiSpuxNT&#10;OrhZw8WthwcXP9x99vF7X/1478XPL//+8/e//vbNz79e+PTp+uazkx9+9/LHN7/Sr79v4RY///bb&#10;ly/+vnHx6cyxB0vHnywfezR/8M7Urs9G5jd7Rw62dc22tAy2NvVXlVRrUjSRcTG+/qHe3hGsIC7T&#10;LtLYLpFqEmRo4+PDd4tIJAf7w1P5YQeWmjaPTZ1dG1hqLapL5XMDA/hhUbKoBIEvS+jBUgTEKlnR&#10;fF+/GC+PkrFOp5rk+JyApB2WlgM68J7t7+Zpvyt9R1sD0WIj4YkmMIE1KtzQItQgMjuU0+mX1Ong&#10;nYwLi7XOz+DGeFm4G5q4G9n7mbhE2znHOliwHawTrM2SHO0SnF19zE0taPpkCBKthcQZ6VHTbHBy&#10;qpWUyUp28nVmOBrhfa3NYty82YGBQXZmnsY4IxoebUtHhdkiI60gHnpQAzTDwSwkKTY6PCrAwi7S&#10;1jHWickLdQt0s0wM+1+qG9K660bXvlvdez/sP/jZ8NEvhw9/NXLszuCRL6bOPhg/8dUUCFjcH9+i&#10;sZg992Dm3MPpsyAeMXvu4eSpO+On78ycvt9/9IuBI59Pnr6zcPHx0qXHoBTIuYfzZx+AQMbFp6tX&#10;Xi5fejoPnvvgDSfFItDm4pOZM/dnz91fvPR09uz9qdNg58A+mD1x5dnKlecgOcXlp+vXXq5ubuWJ&#10;bEVMrFx5vLz58P8kiTxbvvR4+sy9SVBw5OH6tWcb179ZBhVD7i6cvw+ctevGi5XLj1Y3H++8+nzP&#10;e6/Wrj5Zv/Z06tyd2I6lkOaZ4OZpVsVgxdK5keOfNq1ekDWOkCPZuC3MwiCGrx/BpQUnmiZKzHhq&#10;K1GmOTfFgp9iECemJygDGybC2hdCW6eVk0cj64ZMRdm2snx8UDwlTkRPkjHjxfn9a0uXHmyA4wFV&#10;TpdA+s9nb4gtdl5+sn7l6a5rz1Y3Hy5fegAMb2XzwcyZry7efn3+s28uff741ffPf3j20edHF375&#10;4dbPf7/14+sL56ea9/UUjlUrumrS6ksLe9rajiznLkyMLU6tzk8tz03Mz00szk8t7FmaO7m7cnlm&#10;cXl2bc/OfY8ffPrTj19++/r2k6effX331p2vN5882Hft3L6W8jIFX5ilEjUXqhbasqfaC1e6S47P&#10;NVxZ7zq50HZ0tvnodENbWXpeiqw4J72qora2qlYiEKhlQlZgVFSsRKXKaaiuk4hUAkGKWqYODUmI&#10;iJdHxokCwvgcYTZXmi/NakqUl9sE8BmOUYYOUfbe8fGxYgE3PTOjoql5KCBM7OrL43BTM9NyE5NV&#10;QmmxUFYsU5fbeyVbuidwBbmZmVXFRS35eY0KTUVAhNwlQBQSnx4WlxYWk+YXLveJkMQkZxeX9RYV&#10;d6o11SlpNRUVfVk5rTn5bTJVlUheVlk9WFs7UlraW1c32tI6XVUzJJaUpGU0FBV1ZWU25mS3FBW2&#10;aZSZKnG6XJiiFKcpxOkyoVrGT5EJ1EpxqpSvEfMUQI1CBBRVtjIzS5ORnZFVkFaYo87MU2ZlKLI1&#10;ktQMeaaSr9YINGphioStLE4vqMopSQcbZ6XJM9IlGXmqnIKUnGxJukok5yfzEhN4UoEkW6PhJXOi&#10;IhMSk5K4STxxklzKlou4UolAwUt+y8H51v6v2x+z55/sLWbx1v5Fe7Pu/JvvH8lsqp0DytmT7OBJ&#10;ZNriHZwxqenOUXEmrBBGYJCBn7+Rmyc9JMKBQEQa6CNYweasUFuGEZGoh8IRYUgUHIHWohrCvYIN&#10;bd3JdGOsiQWZZojUN8bSDDD6JgR9EzKegmCYkGBoHR3kdhQBhqUgCXQskgDTRWohsLAtkkJtKFSH&#10;iEY4mlGivEyj3E39XUw8bGk+DqameiQiGk5Aw4g4wGuB49FwCgFtyiDbGpOi/Zgh7iQJ3zE6nKGS&#10;esmFHtwEe36CmykVZUPG2zFIfvb0dJ7DjvrAldHIncORMx38LI5juZw13ZpSqvDLSnYrEYZxghwS&#10;AhyS/O3z+CGzjRnr3XkbvbnnF2oXm+XjVaLhCvlsW2FVJjdLEaVHxeiRMTZGlHAnsyQPU3mEVa7c&#10;pTrHP53rGOlt7GNPj/YyTYt1Lef5jhexd6hDipLcI/2Zhvpwbw8mnYF2dDYKCWJmKnw6slhj6YGr&#10;hVHHG9l764UH2jSXZ6rfX+84NpSz0aY6M5K/u1l5qi9zrVq0UME+3CY51iHqS/EZyQra3ShaaRZN&#10;dIlLiyJ4SXZjnampQk8R2z0rJay9gt9RnDzfk3lpo/XIeP6Ryfz3DjRdXyu+ubPw0WbvD5/P/e3e&#10;zh9ur7y+Nfbh/sr39rXc3tx5eKHrwxNL55a6z802HR8uPzlYNlsimCrht2viVzqqr6xPHB4o3lxq&#10;5AbZuDgY21nRArwdHG3Mrc1MDSgUBploQCExyKRAV+Zcb8mRpe4CDdfUkGBurmdqRDEyIJiYkPQZ&#10;ODIBQSIiqWQUjYrF41FYAhqDQ2EwCAoZb2igRyKgKEQsmYAhE+BmxgRPd/MAP5uAAJO4OAc2xy0i&#10;0srT28jFxcjAAIfFwMEYCqgOHAEDCgwBQ6BgdAMSiYKhULEUKg6ELZAQAgGNwyORKCiw3SK2AKk6&#10;sTgECgFBwHXhcB0oTBsO1wV1ZBAQGBTUvkGhoGg0WLA4OASyDQbXJhBRNDoRg4NtaZRCdCC6EIiO&#10;jvZ2be1tOjrbdHW36YLpIe9qab3BL7brQrR0dbRgMAgEog3qnsJ1kFsMF2Qy0sXZnE5HMS2NQAlh&#10;6HYoHBg/iGvo6GqB8AdkOwSmDQwJAtWC/W/ls5AGseLcvT0tHX2dPd5gFoADCnJGbNkvv/wSHx+v&#10;paW1BVn815uoh0ePHvF4vDc1WCy2v7//zVmlpaVIJPL/C7M4d+5csB/LkGRAwejhUUQsAgfVga0s&#10;rb7BLMbGxnS0oNu2QbYjkFp0wjYazsTJdm5+fuvc31NSUnR0dIyMjJKTk/lbxuVyPT09gcv9N2YB&#10;DBW4LtAbYMBg3lT+A2ZRUlICDAkwYPz/E7MQCoXArQM+vnjxAjiqq6vr7+//5kKAhYWFkUgkoOYN&#10;ZgHYzz///OZCwEW3Kn7bs2fXO++881//9VdXV7dTp04BA9izZ095efnDhw+Bw5OTk29ul4mJyePH&#10;j4EaoH5qaqqtre369etvOjl27KSpsTkNz/C09rIzdvN2CvO0D3NgBtCoLng9TxTFG0v2JOm5U/Vc&#10;TU08bU1dfRyCE1jceO84kS8r1tGB7+emiWcNVOdc3Dt5bO/o2Fg5OyOQHKaP9qAj7CmMeDczZSgl&#10;3gkVYU+Mcrbl+rEL0+ePnrzz4odTV+/W9u0rbF4sa1ur7Npb13+gZsf+gtaNnObdJZ1H26avjWzc&#10;2nX6y2PXn5++9c2Xz359/ePvf//1929//uXa7Wf7rz8/98nrZ9//CEyYN5gFcN+B/337958/+Pr7&#10;Q5fuTe/+oGvqXGP/vuq2xZrGgcbGrtbahvqSwvrSrIbK4urKurS0kvBIvqW1H5lkAdGlamlRtd4h&#10;IZBGhlb2VhbGAX6OzTXV7aWKobLUwztqFms1BUlhQXYu3jYesT5BHC+vRHvHeAeHOFuHUKZFoImZ&#10;T1SAq8BdXuMRMU5H7dDVrt0GydWFZKOgRfq66RbGmZFeecKAHBWnSO6t9klZZSUvkT1yqDH1DsK6&#10;SN8If3tHDzsP18gcsXt2uF2QuZ+1aYiFdZyLV5yHn5+Njb2xtSnFmIylYYwYBKElJAmJSsBizHSR&#10;un+Fa2kjIBA8DmFoQo52tkhyNPMzY5iZMWh2ZoZe9nhbA30ba5+YZJk6P0uVm+wTGm1mnxIVJk4O&#10;i2QHJ2b9/59p703Nv7ky7Dj02cDhz0e2mCwmT94bPfr1IJgn8sXUqXsTJ76ePHkHpN48dW8cOHrq&#10;zszZhyBJ58FPh0G6zXvTIAnF45nzj6ZO350/D6qizp5/OH8RlC9duAgCE/MXnkyevrd04fHC+Uez&#10;Zx8sXACjKkA8AtTR2Mr7uPAElBTZoqUAjs6dfzh37uHCRbCAGp/nH6xefrZ2FcwfWbn8ZOHCA6B+&#10;+fLj2bP35s/dXd0ECS9AndQzd5cuP9rCNV6AEiFgYAWoijp//t7ypUcgWLBVA5Sps3ejWueDGqdD&#10;WqZZlQMVy2ea5k/xsxt8k2Q4/yiUBwtp682I5NLD2ZTAONM4oXmy1IKfbsZRm7KV+glyw2QQs2A1&#10;Twc2T8snjkTVDTKludaSHDwrjhwtoCXIDGJEqV1La5vASMAMl/mz9yaOfzZx/PPFC/c3rj7fCXz3&#10;8/dmTt4ePvTh6JFPV87f/ejBq/svXt5/8OV33z/++4+f//Dk0gdzfVd66l5+fujWmb59ozmDdSkt&#10;5dlNtbX93SOrCyt7dm5cOlSyd+f8ysLywszq0vz6yuKujZWN4weWrp9uPX/y+O3PPnr17d1vXn78&#10;9x82v3n5+ZOHdz5+79LOhbGR/srsdIVSImgryVzvyT85VX1puXXfRPPe0fqLu3ovrHVNd5VmyIXe&#10;3iwvV38BW5CuVObl5svFErVUXJCpiYtOjkmUqVLzW+uaIqI4kdFiET8lIDDWOzgpLFYeHJciyW7L&#10;a57pnz+pSK+18062ck+w9UgADqkVWQnxiqAwQUZOTSI7zcWXG5OoSUstioyVJ/Ky47iZIkWpiz/P&#10;3DUhIk4tVxXn5zXW1e1Iz26KTsjwDZFFJ+eExKlDolV+EVLfcKlPiFSkKGtsGsvLbxfJi9WpNXl5&#10;Ldm5LTJlWRIvNyW9oa5+tLp6sLl1pqllpq1ztqi0Wywpzc5pzc5pU6mqi4o78nOLxEKViK+Q8FRi&#10;gVwqUEl5aqVILeEpU8TpGlGGlKuWS5QpSpVSolBLlWlKTaoync0WKYTqNGl2mjQzRZxaqMnLlKZp&#10;RGlKYUqaOLUoNV8JZpsoBBxxiiw1FShSTbooNVeRphLJeMk8MV+olsukYmFyQiKfzU2MSWTHcpOj&#10;2LHhcckxnMRYzh+P4p+zP7MyvLW39g/2x+z5J3uLWby1f9HerDv/5vuHPN3CNxQTFEfxDCYFhBsl&#10;8ow4PHNDM4iRCcregeDgQLG2JVna6hFIaCIOzrQg2DkakWgYA1MKhY5FYyFo4navIDOfMAMPlpGV&#10;E80z0JrEAGk1aYZoigGaQMdiqXAsBQpH6yDQEAIFhSEjkaAcg44uXBtwPqEghaEOBgmx1CclBjpF&#10;uZs5GWDNKfAobyuWo4mLBcPO0lCPjCPjMRQchopD0whoYyrG29Ew1MM4jmXh521ua6Xn5mTi42EY&#10;HWGeFG8d4mcW4mSY6GfLCbLJk7s1FHk0lLjUF7oNt8Q35wfsHFQfnc/rKo3iBpmEuRpHe9uGupiF&#10;OumLQ+27CgWtWYljVYo9g0VdBfEzzamLHaUtufJiVWxLOcfPzcJQD2dtSI5xs+Z62SQHmAnYVgqJ&#10;rYBtKuFZZsgcx+pi19vY87WJo0Vx1Tz3rBjXYEdTGg5uakA1ZhDoNKSLPUOc7NBTwFosCj5Yn3Ss&#10;mbNRnbyzTvrezq7PjowdGS08NlR4Y7H+5FDe2dHCtQbJdHH8pYncD5eLb++q+Gxn+ZXp/L396vWp&#10;wtWFytnhzM2DXZ2VwlRZcFURp6deWleU2FbGvXtl5ub+tovLlZ8ebf/4UMPdcx2vPxj+4dPx7z6b&#10;/f7j6e9uDT6+1PHs+uztK7vPbowtdRTt6au4tNB1drzxwmTTzoa0kTzORJHwYH/1zd0jJ6eqdg/k&#10;xfhbO9kxHW2N/F3tHMwNHYz1lMmhJZncVGGYo6Uxy9l0qDZ1tDkvXZpgbkjRo6ANaVhDfbyFGd2A&#10;jqcBDigFS6KgKXpYAh6NxaIxGBQWg8SigQIYHIdDEvAoEgFpZkR2dTRlBdh5eBv4+puGR9pHRNp5&#10;ehk6OxrqUVBUCg6NgsFhEDgMBt8yBAL6JoaCSMLiCWg8AaTnfBMfgULD3mwRSMib0Iz/LqAEKVQX&#10;KDCgKzgUKFs7ulssGDBdyHYkBko3IJP1sCD1Jg6OQEF1IFpAe11dbR2d7do624Cipf3udq13tLS2&#10;bQVcaIPRFltFR3s7FArGWSDRuqCgiT6JSsXj8UganQSFaQH1IDaxBVsAO/9doGABTtz+x6P45+w/&#10;5pkUc8IkgZ4sa2awm/MbzOIfbGlpiUgkvnG5t1zT3+/fvx8fH/+mBvilOjs737Ssr6/HYDD/33EW&#10;5/w8fYD5QieZknD6aCQFogNfXlz56cc/MAvgo5YW7K9a2tu033kHoWVqY7aysrR17u9CoXD79u0S&#10;ieTVq1dvan766afFxcX/GWfx/2r/FGdR/Jet8BAOh/PfmIWFhYVCoXjT84MHD4CjVCr1f96Kq1ev&#10;slis/46z+H8zELP461+Bnv8iFIq+/vproKq9vT0oKOjLL78E9h8/fvzmuv+NWbyxN9gKcFe//fZb&#10;Pl+MwhARcKKFvq2TtS+T4eRqGWih72Zk4EHQ90EzWEiKN5rkTP5/2PvvqDaSrV0Yv2dsUM45IpAQ&#10;QoDIOQchclRCOSGiyBlsMA7gnI0N2BhncPY4J5xznhmPcyY4e5wD9vxa4Pd973fO7/vWrHPWnXX/&#10;8DN7tUul6qruVnfR9czez2YEcRyC3Hh+wrDEMPeg9KAIU4zQnCgq0YrLsrOK9bKqfHVNU1GSOpHh&#10;akfgsyBOdIQbCypgIrzsYVwGzMsJ6eooEIVoq6oOnf/19afhbX2XEuXVYTHq+FRzuqpErK1IU5YL&#10;xUVBCbleQnNQWmVxy4bDv72+//TTzafDN4c+Pnvz5fPwt/fDwzeevDt/60X/H8Mfvn368u3LiJLo&#10;n++Gvz56+e7i7Zf7zz9Yf+Dykp6+SXNXlNZPyrGUZpvyTCq1WS6xZGUUpCXkydJLc0wtk6bNaVtn&#10;Lm1x9o6FYxzG2hLG/ISG49kEOodOc3DzC8/QFlgs5ll1NYtrCzrG6+u0EqFPlCgwbVxOyZbpkxbk&#10;6aaZ5QsrcpdU5bcV6qsK0gpahfFL6MEdCHzHP2xbbMY0QGxzoCgpDZLMxiW5uefLo2sLmdG+Tkrf&#10;mFlpGCMFnsImKXmhMzk+SwLtq7w5k4JI4/3RVe6UDBbPhRnM94j2DBX5RUf7RoQ4hwQ6BzkyBRSe&#10;M0rNgVVSwCYUVIyHiEhoCY+Y60rOYoWVBhlknvoIZoobI9KF68dxcbdzcaQ7ezsHhQUkxPrHSoJj&#10;KmXaacV1lbKsJHdeBI8ZKXAavRn+Iv62mWHB3mvtB+507ruzdP/d5Ycedh/uX3rwQfu+OyMkRX/3&#10;0YHuI/1dR0biRPrurjz2cO2JoTXWYJDBFcCC/MiDjr677QfvtB24tWT/rc5D91YcHVh96snaE4+X&#10;Hbm/rO/O6uODI7Kdj5YfBnq7B2yBfYEeek892Xz+5QZrcpDnveeeb730aoRlsIpWbDz3rOvw/RVH&#10;H644/GBU1WLjuadrTwz0nOhfc7y/5/TjHmtASj9g6888Br7ddP5Zj1WP8/HWSy83nnthzRhy+sna&#10;U4Ntu3/r2H+r9yzQfgAwoJMtF150Hb2fMmO1sLUrpmVpzPiF43pO/PzLq00XHjcv30OMzsCGJsJc&#10;g+BufnBnbxjPG+cZgvcIxvhGYgNjSMEifEgsLTo1prkzZuqK6JZl+qW7o6ums9I0nEwdUZhGT9PY&#10;iY0eGkvJoi2bzgNH9bT39CBgG889sRbODAEH0HtmYM2ph2uOPug+fHvzuf7fHr569/HR+6GTtw4t&#10;+fzu8ucPl18/2H+kbdKG2eWrZxQuaqmYOWnylOaZbYu6OjtXrV29cUPPtk0bNh/fXbl+zZrVKzf1&#10;rNu6acOWLet/3rfz4Js/7nz59Ov793eHnl6/d++3wcGrL5713bywd8PieSXZ2apMSWOJuXNS6ZrZ&#10;tXuXNZ3ZNPXSzzPP75i3Z82szUsmrZzbUGhUiGITAwKjY4TJ8kxZsUljyc1TZynzTIbK4oL6imJt&#10;llauBBbylZMbm4XJKq8YVYysLFJSnKAfn1bQEqGpT8huLZnaO2vZnvL6OT6REle/DI9gabIkT2es&#10;Sheb45J16bI8mbIoMk6bJikoKW3OEOfKVMXirGKVvjIuzSQIlaVJCs05tYWF41umtBWXTMmUFyWm&#10;5yj0lRmKwlRpUWxSTmRCdlC0SphkKC1vnT5jWUFhs9ZQW1LcWlExo65+XlXV1PLyadNnrmqe0tE4&#10;YdGkyctaWldMm95VUDC5qGRqbc3ssrKpBUUtTeNnqVUmc67JqDXmGPNyDHn5OkuxAThBs0GRq1CY&#10;FRlai9lSll9ebC625BYV5pQUmi0l2YXVBWUNpdW1ZRWGLFOOOtegMhabSoqMBTq5LldTWJ5XVpwN&#10;TGD5Jq05V5dfWlhSXVhak1deV1hdlGtRyhQ6lSYv21xgyNUpVUp5ljJLadTodEp1tkZvUP/IG/ID&#10;/8fx/e75F/zgLH7g38TovPMfvn+I1YyIeHxUMiMgihKfzjbmescKHYODeVQKPDiYzXfBOfLwLDYe&#10;T0QxaejEJA83DxrTHucicODwyGSGLdsFGRTtwOSieR40B2cih08n0tB0BoXjRCbR0UgCFEuF4sgw&#10;BBqMAZasJDyRTiAwsBgyAoWFECloFA6BwaOoJKwXhyYO95SGCaJcaclB/KRAvi8blxDMSwgXuHIY&#10;9jQqm4bj0PGA8Ri4+ACeRuRhTHAP8+N4ubCZJAyXhYmJ4sjlXhmpfGOGZ5bQPTs9UiHyyYxyFvmz&#10;on3sUiI50lhujsQ7X+ZdkBWQFs5PC/eVRvmmBPFTA7m6BJ8CcUiJPGJqkbzFkjWzImvrkroV08vm&#10;NhRUZ2eWm5Iz44IFXHtHGt6PQ43gMUQ+9tos/+BASngoUa10rijxmjs+tLMxqnNC/LyKlCqZb5ks&#10;RBzhzmPi/b1cqASkHRPj7mQXE8BuzY3qLoneOUmyqSF5/Tjx+gn6C73Tr+9p39NZsbut/Mrm1iPt&#10;JaeWV29u0aysS7+8pq5/15T+nROHdk+4vaXx5t7pT2/83H9779C9HU9ubLt2fsOJg8u3rJq4fEFh&#10;eUHEuOKoh6cWXdk38be9kx4enXfv0NxXv639MrT368sjn1+fH35z6tvLQ18Gd7++sfngmuZdHeO2&#10;zilfUqvcNK1w+yxLX0fNse6GnbPz+haWHe9uPrNu6oVNrcd6J+WpY52cmHx7aoyPjy/XITnMtW/b&#10;7MHbW389uaJQl1FrTLp1uG3wfNflA4tiglzoVJw9FcV3pjtwiCwGxp6KZdAIVCaJRMWTCDgyDovF&#10;wFBYGBKNxCKtnAUWZ9WhwGHgTBrW2ZHiwqM482lsNtGZT/XxtfP3twsNcfLx4gjcuBQyHoWEoVFI&#10;NNoatYFGw0f5CBweNeJPgcAT0FY3CmuMxv/wFP9NW4y6M8BgYBgMMmr/zVkgkFbnCMCgMFscEUWm&#10;4TF42GiaDyQaBge+tfpQQCAQEAhkAwLZgsEgMMRKZIzWQ6Fg2H8zF1a3C1skGoIjIuxYZDqDhEYD&#10;/QNHBQFGB7767+3/ZrZwBAho8P1R/Gv421YmdeKw7CjveA9eQkjgnl27gWX0aP2XEQAFoOeAgICf&#10;fvoJWHJ/HvGJGBwcFIvFwEcAGAxm3rx5QCWw/J4wYQLwk/+/cBZ/Hj16NCgoCIXAoBA4OAwHBqNt&#10;bMA9PetH+1zauRQMgoNwBAiHOZaJ+4mMdfR0X7u+d3RfvV4P/DY6nQ44u9GjAoYABvrfOQvgUrx8&#10;+fLFixfARfgv94fvnMXZs2eB8j9xFrdv3wYqR/0sTCbTKGcxNDQENKDRaDt27AA6GeVozp8/HxMT&#10;879zFqMDAQCu/GjNzz//PGbMGFtbW+AiAGcEXI2CggIKhfLLL7+MEhMeHh7A1fhvzgLoHNh3tCUw&#10;aHFxMRHPgEFwCCiBSrLncX2D3aND3GI9uBEsaiDJLhRvF4GlheAofkSyN9ve19czIi4iTRQg1IqS&#10;TVHhxeIkgzQu2yQ3Zav8A7zJXDrOjQXnMFF8LlLARvvy0O6OtnTCGBLGlmMHs6Mx3T2NFRMu3xr6&#10;8PnbrgMXo1MKBV6isIj0hFRNckZ2QqpJmKAPj1V5RyrdIrP8kkq6tl96M/wFuKZfv337/O3rx6/D&#10;f3z69Pzd8PvPwx+GP7359PnZ668PXn258/zzlYdvD1x61HP4TuOCzeVNi8rrp5eUj8vLKbLK5mfI&#10;U4UJiRFRCSGhCd5+Il//hLBIabq8bPzs5TtPzVl5MCwxB4rj/cMGD0Uw8Xh2cHi6d1BqSKTUUFhb&#10;WVKrTY8p0QtnNzWUmQonVDbObhg3rUCjD/OozIyaX2aYkZ2pCXcvK4vM7fYO7YZjZoJ+mjbGptLG&#10;VgOCaFCQRBzK3w7jyfXRZvhpxQ7hvvQYX25qNNbfCeVEoabyUYVg3CIsdYsdvpkATaVCMphIKY8W&#10;yvJwd4sOiBR6hYU5+4R4RHryvbgcb6avJ8pkb1uAhEmgYAMSUkK1rWPYFqBhOVRkENSFjTKIQqSh&#10;HvHuzmFcgRfL04Xh7sn19+EGpIWkNGSXz6xqWjRu5qyy+vz4RGVQQIKXx8gd9Ffxt80MC3ffWLLn&#10;9sI9N5fsv9t54F7HvjvAtn3/3SX773Tsv7vskNW9ovvwo+5Dj1YefbTqWL81KuTIoxXHrOXuww9W&#10;HHkI1Hdbt/3LDt/v7Lu/4uhA5wFgx3srrJEjD1cfH1g/Euix+kT/iqOPVh7pXzOSHrX39NOVx/qB&#10;3decHFw74pqx5vjQuhNDG85aPSZWH+9fdeTB2hMjyU2toSWP1p3oX33sYc+pwZ5Tj1ceA/b6zlls&#10;vvDC6nBx5snmC8+tThnnnm88/6L37JM1Jx9ZqYrzT0aTjI5sX6w48Sh55proKZ3Cycuia+com9vW&#10;HLvZc+xmc/dOp0wtOzmLERpPCozAeQWiPQKIfqE4jwCMRwDawx/u7IV090N5h4c2LAprXBI+vk23&#10;eIuPMg/q7AUXBFDipfR0LTVFbZ+kzJu1bu3JR5ut6UufjyhuvtwKDH3+2ZZzTy48eHPnyburjx4/&#10;evbsj7f9n97fute3aujo2kvteU9urzu1Y9LGeQUdzXlzm6umTpwyb1Zb5+JVPSs3rF+7Zf26rT1r&#10;Nveu3rBhzbqTu8s3rlu3ZcOOnzfu2Lt93+1bt168GHz79trwp0svXtx59Oje/dvXThw5tHJZS2VR&#10;niozw6JXTCzP3tLWeHD15H3dLUdWN1/YPOXitukntsydMaG6wGTQZGnCAmPihPH+AdHRIrFWqass&#10;ttRWlGsUarNOV16Y11hdbtbnSOU5+bkVC2fPS01X+kRIhJKiiIy84IxiXqiEGyLxizcmKUor6mZM&#10;bVmYm1crCMzwCM4UJmrk6pI0cbYwSZeQkaPXV8SlGQEz5dami81ShQUYKid/fEnZZL8IuSgtR2uo&#10;Umor6hpmGvUVGl2FQl2u1pRmyguSpYUR8YbIRFNkgjEiTp8iLRrfuKCufnZOXpPOWF9c2tIwbm55&#10;WWt2XtOEie1TW7uaGhdOnNwxfebqmTNXNjYuKippLSxqLbC0WIpaZkxfWpBjyc3JzTYaC3JzLDmW&#10;QmORSZuXo8kvNBWWmEvKcosL9IUVueXlueUKiTrXaMnXFRbqciyG3KLsQrMur8xcXl1Qma8vKDQW&#10;5+vz8ww5GoVOpzDm6HNMWpNZZzTrsy05BeW5RdWFFRZDITCEJa/AqNUU5OTkGkxqhVIlV6jkKp1c&#10;q1NotHKtWqb+/ij+NfyVmeEHfuCf8P3u+Rf84Cx+4N/E6LzzH75/GAvdPfxwvmH0tCy3nKLI1Awn&#10;H28qz5HMZRP8/Ohu7gR3bwbNHoEhQpwcceGRbDcPPI0BozGR3v6sMCEzQ+0ZIrL3j2TyPPAsHgFN&#10;hGOICDwexWBhHLhULBGGwI5F4yBkKhGLRwJLQZoDwd6ZiiHDMAQokYLGU9AUOpFJxvs7MmShrvpY&#10;t+wkj9zUIKE7KyGAU58TnyMO8nWiO9kxPZ2YTkwin80UcJjuLHxWpJsm2lnoSw9wJvnyGN7Aa6Qv&#10;x9OF4sYlpIazsoRu5vRwVZy/OiUkIzbQz43Ns0cEujOD3Fi+jhQ/J2qQGzMhVJAcLEgMcJVE++RK&#10;YvNlcbqksHh/QaS7kz4ltEQrypVF6tIidekxYlGwND7SxYFlR8I5UjD+HEa0FzdF6CqW+Pj7EzMk&#10;XEuRoLbAtcbgNLHMb3xecFNeaF12qD7V25dHDfUTsJkUFz7D3ZmeFMmbbBYenldeJnTcPkVzeE72&#10;3umma5tbBw63X1jfeHJV7f19s66tb7y8suZsZ1nfbNPFpcW3eirPt+lvrS67vrLi7vbmtze3fHp2&#10;8vOzU8OPz30cOvVu4NiL2zt/OTRvx8qSw73lx1bl7enSHViefWxl0eWtTa9+XfP+wa5Pj/s+PT/1&#10;5dXR4eeHPg8eeHt78y87Wn/bOef0lhkXdsy6snPW1R0zTy+vubptyq2+ufePtd0+0nHnaOfdI0uu&#10;HlySEu7MdaQ6svCeDiwvB2prVVb/5WWfBjd+uLv50JqW6UXpTy4sfnGp7dbhGTEedC8ex5FK8HF3&#10;9PHk+Huw3ewpwQIe8GPZM4j2dDKTRCRhkGgMDIvHYtF4NBqFRiMJeAyFhGUxCY5skr0dhmRNaIpm&#10;MgkCdztPL6Z/ADcgwMXRkY7DIjFoOAaDGGE6EBjsd85ilJUADD6SxeO/2YrRMtqqcAE0RgBlKMzW&#10;Kj/xX5zFqMOFlXSAjRIHYGtQCQlLIKPROCh8JKcpCgNHohGjxAQIZGNrawOsjUc0OGEj1AlylLaA&#10;/RdtYY0fgY6FI22tUi84KJ6AgoDHwhEg4GhH2QowZCwIbAOFgaHAx+9mC0OCkJj/S2NDilOj8xKi&#10;JREhqTHRe3fvsTr3//kn0OeBAwd+//177s+5c+ciEAhgMQ+sroFvnzx5kpOTM8pZ0On0rq4u6z5/&#10;/llSUgKHw/8/OAs/Pz+QLXAZERAw0tYWNnYs6H84i6VLQbbQMSDYGBTyJwISzKDaubl0LFs6um9V&#10;VRUSiRSJRL29vceOHQNqgCH+ibPYuXOnUqlMSUkBjm3UhwJAcHAw8IMCQwNl4Mo0NDSMchZAy1EP&#10;iNOnT/P5/PT09JcvXwIfgWsIDITD4SZNmnTw4MEHDx4Ap/+vnIVWq01OTk5LSwMOe7RmlLNwcHBY&#10;vXo1sMuXL1+WL19eV1d37dq1UeKjuroaGPe/OQtg9Pb29iNHjgyPYMmSJQ72TjAoFosiu/A8nbmB&#10;IR5Cd3tfNs2dRhLQ7fwZDhEkejCR7EtneLFY/GC/8KwMVbh3SHJAsCwkKEeWEhbh6RLkwuI7oIlE&#10;GJ4EZzHQwOTu5YIPdiOH+SL5XCiNCiWTMTwXFNOOyHYTSsx7jl959+XbqQu3M5TV9pxAtoOXs7O/&#10;h1e4t2+Up0+UwDPc0T2O7Zsaq5i07/Td4a9/fv767d3w8MuPX56///zq0/DLD8P9rz7+8uD9ocuv&#10;+n59dezGu90Xn2080d+193rnrqulk1clykqUxhpDTq040xAekuDlHuLO9xXwPN25Ale2k6uDs6+r&#10;X0RIXJIsr2L6hvXHHnXv/FUkrYJi+DYQMonEchaEeASkhgr1SeJ8g7ZMk6EwSDIrckqLNDkN+ZZc&#10;WapaHR0r9lYoQyvUsYZEQXlVdMOqjLhOpt0S/JhJYyAWkI0CbBMLto1AgyMIKBGXl59sLwsVyJMY&#10;0mhCrBddGgGjk3xK5PAcDradQ9tKIyzDocYjQQk4SCwRHkUnxTlzQwU+Pn7Brj6RXv6+Ye6Oyd7s&#10;EE8PkQ9NSUWVoaCFWFgZGWLC24ogY8NgEAkTHUt3dWfJY2MUosg4L48ARzeBnYDH5PMdPVydvH1d&#10;Aszi7OkVk5vMRdUyhTosSOTNjRW6jtxBfxV/28zQtvdm+97bbXtvzdvx++K9tzv23+nqu79g5/Ul&#10;e28vHUkasqzv3tID94E2I2zFQ2sCkUMPlh192N53Z+khq+vE6hNWDmLl0f61p5+sOjoA7LJ4z82u&#10;Q/dXjHAca61xH9YUIT2nH685PthzyhrQsfrEwNqTQ+vPPlt36skIo/Fk/dknK488XHtiYP2ZJ5uA&#10;Ff7Fl+uBHU8M9p5+vP60dV+gzYazTzdYhSGerD7+cO3poXWnhnpODa44fH/lkQe9Z4Z6Tw19d7s4&#10;8xiwjeefWomDiy+2Xny1aSSlyM+X/1h5oj9pxuqYSUujJ3eF18yKrZiQ1bJIM71TM6VD1jhb0jBD&#10;WjNFXDUpvXh8Sn5toqUiLq8sLrso3lwSoysIUpu9DWURzZ3hEzrCGxdrFm3VTO1OrWiNKWhgS7MZ&#10;6VpcVJpAUVCyaOu6U/3rzw5tv/xiz29vfraqWjzZdvH5qRtP33989vHNrSdXjwx/+P3z+8sfXp2+&#10;umP+udWTDrVnrp6pmV5rmlJX1do8deGcjq6OVd1L1yztWN2+qHvh/M7OJSu7l61b071+89p15w9U&#10;HO/7+eG9a8+e3Hr+4sGLVw/6h+4/f/7rq6d9t64c2rpq+ZSG+lxDdoFeW28xTKk09M5rWD+v/tCq&#10;qUfWTj26buaZjdO2ttdPrs7J1ikVMnWZpay5sTk9KVmbJRfFJiakqrL1hpmTGprq66UShUGjK7UU&#10;1FdW6NSm5BRljrm8uXmGLq+hoH6RuWJGcIzUI0zsHpbp5JPgHykNiRInpRkqKpsXzV/qHpjmGZwW&#10;JVKKUnSJKboIkSJEmFVQOF6SVRAZr05MMyRnZqdL81IleZmywuqaaeFxGu9wSaa0QKYqzrM0pUny&#10;pAqLVF6Qk9eQLDYnZOTHppijk4zRicbIeENYvEGpq25snF9dOyu/YIKleHKuZVJ5+YzCopa8wsnN&#10;kzsmNC+ZOGnJgoUbWlu7W6cuLyqaotU36I2NBYUtTY1tlWX1ZYWWsiKLJT8vx5SfrSnUqnPyzQVV&#10;hWUWU4HFUFykLyo0FJp0+XqVGdgWmYoaSmpqi6pqLNXZSnNxTlmFpVKvMukVpnxdfrWlUiXXmNS5&#10;VZaKomxLrt5k1Jh0WbpcTU6eLsekMehVBq1CY1DpjVqdXq3N0ZnMWoNJZQSGyNfl6OUGkyL7+6P4&#10;1/BXZoYf+IF/wve751/wg7P4gX8To/POf/j+4elHcPbAxKXxhUnOHj748Eh6WoZrRBg7IYEXEcUK&#10;j+ZmysLdfThUJsqeiUxMFqSkufn52ztwkDEJ3MgEYoKUE5rICBGxHAVoBz6WSMfBMTAMFmpnjxXG&#10;+Tm70PFkWwINjCMjsUQwjYVkOKIYTigHPp5mhwBqGBwilYHydCGlhXENsS6GGJcKeaQ+iq8V+hSK&#10;g2dVpE4pSErwdfJyZGaGuGXFBER6OKVH+oe5MaVRLqXy0OxEn3KlUCH0TAp2Cvew5zMJHmw7fw45&#10;3tdJHO6mFHnFBXKdWQQOk8qk4D149n5ujr4ubGcmycfZIczHLT02JCM2zJ3DdLajOFDwNAyciIBi&#10;oWAc3NaOgHCk4rk0khOT4uxA41IJTDyeScRzGQQvDjPAyS5YQA8NZsUJPX18mGKxk8Xopc9kja/x&#10;m1AdWF3oXlfgW2EISwpxDvXiu3Ed3F1YjixUSpxTrSFwojq0o1pVk+GzrEjUnh+ze4Zh//zCTS3q&#10;ZbVpayaIjy7O29CU2W4RdRYldpclbxkvazOF/DxOsSxXuKk568HpVZ+eX3wzcObTwJUvA2e/PD45&#10;/PTYxwc7XlzpfnWl8/HZ+UNHp98/0PLi4tLXN9Z/HNjz+fnxj8+Of3x66surk19enPny9Nzb+/s/&#10;9u//eG//m5s73t7d+fH2jven19xYULm7Wvru7MovA3s/D+wbHtr/5RFQOGqUR/n48Hh8uiuH4ckm&#10;zK4R95+Z8/zXhc8vtl/d1nx2a8uHR9s+D+18e3dzuCvTn8cN5DrEuDulBbsn+zv60ZD54YIcX67Q&#10;iervymKSMVQkjIpFUikkLAqFx2FwWDQeh8Lj4RQqwj/AicsjUulYHB7JYJJ4fCbbkUyloul0IgYD&#10;RSLAaBQMjbaqbGJxCCwO2CLxBDSwRWOs/MWoAWXkf7lawEfUIoDyKGcBs0Zh/A9V8T9mDeiw5hOx&#10;shs4JAoLx5PQKCwUigAW0DZgKAhiJSNsQSAbG5sxtrY2MBjQAxyBtBIi1oEQEMAgYBs4DAxsIdCx&#10;CBSYAtzyFBwMbouAf1esgEBtQOAxINBYoCtrh9aerQaB2YBhYwH7/ij+NfxtK5Px2fl5abLU0JjU&#10;2MT9e/f9aXXx/3rs2LGoqKi5c+cCPQMr8P7+fmCxDaz2gWU8sMu7d+86OjogEAhQExQUdOjQIaDy&#10;8+fPUql07Nix/385C6CTkydPikQiGpXGoDPoNDs8gWILgvw3Z9G5bNkYG7ANGG5VAYFDbYkEGB4/&#10;eUrLqFdFb28vm80GegMQGxsL1ABD/BNnMZo35H/9r//F4XAuXrw4WjnKWQC7Awfw5s2b+fPn246g&#10;pKRk9ELt27fP0dHRzc1taGgIaANcT4lEAowCnBpwysAQQOU/cRZAzX/lDRnzP3lDRjgL4GRPnz49&#10;WgM0AzBaBrB///7RPkc5iytXriQnJ+fn5z8ZSX0KHJtEnIXFAE8Nke8kELgEeXD8PdkBHIY7i+Hp&#10;wov09kxxdoq1Z4VwHPw5bLewoAhpmlyeIkkICE0KDvfzcCWwSCAGDkYnQHFEBJmOdeDAmXZYHz45&#10;PgAT4I5ydYIw6GAaFUqxQ1OYaArbIyxjRtvGF++GHwz+UTmuzd4xnMHwoFH5ZDKHROFS6HwWx5Pj&#10;ERuaUtvZe+Lt5+HPw99efPzc/+Zd/+sPg2+/3Hn+/vKD15tOPOzYcXP9sRe9J16sP/V0xeGH0zde&#10;mLr+/NzNvxWM63bxz3QPSAsKlwQHJXkKIpx5gU5cH2dHDxeOO9eBb0dzdGS5+niG+4WlSYoXNCw9&#10;uencm/m9v3qGG0AwOyyG5sgP9AgS+0VpgyM1eXkTzLrSwuxidaYiNig0wsMjKSYsOjeOXxMV0ZKS&#10;VhMRPy0iYUOIaIOANpMCqceDp5JglTiYBQfKpkAziZAEItHsg5V4IP2oThYhPjcQo/ZAK70dZCHu&#10;U2IJXc6IXqrNOBy8BgefhYBORqMW4RENNEQFjyznOgZw/fiuAS782Ckp1JkeSAOFoeFQ8xnocShI&#10;HgwsQ4BleIgIP9YdDoui23KgODzczZ6XHp0S6R0Q4OLOsbNHEjFQLMGR5yOMSDaI9flSkzlZluTh&#10;F8l39fPhywolIzfIX8XfNjPM3HZ53s5r83ddX7j7xsJd1+dtv7pk7832/XeWH3604ujgsoP3rR/3&#10;3RnhL+4C1jWqcHHk0UgmkUGrqsXRR12H7o9IUQz0WgNDhlYetaYUWXHkYc/pJxvPv7Bqc555uvb4&#10;YM/Jx9aspeesGUCAynWnn/SefjYitGkNABmV1VxzfHDdycH11qiQx+tODqw/87jn9JBVxuK0Nbkp&#10;UL/m+KPVxx6sOTnQc3pgpPxopdWh48GaY4/WnhwA2gCdb734cvOInCfQ7fozwCiPgc63Xnq59PDd&#10;hNaVsZOXC1u6/cqmupmqwhsXCKd0xUxaJmpZnjRjbcqsNYmzVifNXJ0yc3XyzJXx07rjp61InNEt&#10;mtLhnt/gmj8+enJX5MSlUc2d6oXb5u29tvPKqw1n+4NyqhlpKnKcOLxwXE3Xnu7Dt1cevrv36svr&#10;g+9+6X998vfBgZdDHz4O9p/f3n9sw8X5LW+eHHt8a+u53dN6ZxqWNWt/XiqeN6Vy6bx5a5YuX7F0&#10;RXtb5/L2FYvmLJkycfbM1kWzZyzqbOtesaxn84afD+7eeefytPevH3z6dP3jp+v3+28/ef5w6MmT&#10;678f27l1zoSaQkVapl4umVRtWTq1qmde1cYFdXuXT9y+pPHU5pnHN8/e1NnUVGEKCQn18o8OCI2P&#10;FKaoVNmqrCxZRppZq42NSRIlq016w8zm+tYJ48NjM0XJSqnCkJtTlJ6mEyapU9TlufXzS1pXz111&#10;tH5KV7RQ7B6UFiTM8g4TRyZoo+KUckVhQUFtx5LlUaIs/7DMsGi5MFmTkKSNjFP4hovTpHmSrMLg&#10;aHlQtCwx3ZSckZ0hzVdoygqLmjKzClwDE5Mzs9WGckNugzDZmCEpyBTnZ2nKZKpiqao4OTM3NtkY&#10;k2QUJpujE0xh8YYCy8TJU9pLy1pNeRMKSqYXl7aWlk0zmRuLS6c1jFvU2LiotbWrpaW7tXXFhKZF&#10;YnGxUl2dZ5lSVj6tsmy8SW8qKMgzGkxiuVqjyi3JryjNKS7UFeSq83JVBSZZrkaSLRNrdCqTVKwu&#10;yi23GAur88rrLDXZutw8Tb5Ja5KkZ+lUxjxjYUlOaYEpP0edq5bqcnUFOXqzIlOdrcwxZhn1Cp1G&#10;odYpdQqxQi3RqiUancSkSjMU6YuKdUXlppKy7NKsDJ08/YcG5w/8H8f3u+df8IOz+IF/E6Pzzn/4&#10;/sF1JTEdIfZclB0bzXXGpmV4RkU72dvBo6O57p70gGAnpgOOQEY5u+GyzZHmfC+11lmhFiRlOCSK&#10;Seo8l6bZsZJsV2E6z8UPxxEgfUJZDi5YliOG40wQeFHJNIi7L8NQkECygyGxtgwHjGcQy9ED6+ZP&#10;9gu1d3bH+QRR5cpgZYafRRZSkxXeqBbpo9wLU7yKU4PKM307x4mnFyUnedvHejBbTPGtpsQqaVi1&#10;Iio7wSMv1SsvxTM33s+c4JObFpCdERTmzvRk0xxJeDcaId7XSRvnlZ3ilxbuyiIgCEgEEYHGQsEY&#10;qA0GYoOHQggwKBYKQoF+wsBsCSgYDglDgG1htmMRMDBgKDgUC0dgIDA8Ak7GoexoeCYZy6HRfF2c&#10;w71dQwW8eH+BLNbXiYl2saM6sajufFJyjH1WBjMn36m8xLWiyLUizyNf5mFOD/Fik/wE7DShjzef&#10;nixymlQZtW9luSTQ/tyG+XvmVaxsUB5dWnNuTcvp1S17FtVvn19+cV3r3vlVi8vlC4slXXWaNU36&#10;+YUJ22fkraiR/jwnv//Spo8vL3z5cOnj83PvB8++HTj24dmJzy9Ovb6x9dXVnpe3tn24tefDnf0f&#10;Bw5/enr88/NTw6/Ofntz6ev7659eXfnw/PK7oQvvB069urX384Mjnx8d/HBn5/O+pefHmTYk+C/2&#10;d+xO83tytPvbowPDjw8MP+37/OyUThnp4e3g6cEOcHFIj/DYtXzc+7s9nx71DD/Y8PbXjvc3et7d&#10;7H13Z9OLGz2TisX+HEqEM14V6qz1th/n59RnTGvhES9UiHdNyv345My93/dPKdf5cCgkDJSIxWDQ&#10;VtcJvJWhwPJdyWJpiH+wHdUOQaKhaEyiA4dOImPweAyb7cB2YHIdHWhUMgoJR6FgaAxgUBwOTSDg&#10;cDgMGo1EoRDfzRqLYQ30GC2MchajRIaVwoD/D1UxkrV0xKC2o0IYMDiIQMKisXAscK+gIcDqGASx&#10;HeUsrCwD2KpkAYHaAM2ANsBeo9QJlYKnkIGDgKOAceFQGBxsCx4DgdsABwkcABRibT9KWNiCrMqd&#10;o5yF1enju9kABvu/Vc+iUJ4vjkgPc4+Ij0jav3c/sNR+//7d+PGNEAhULpffuHkDaAOsvaurq21s&#10;bCsrK0c/3rhxQ6fTAcv42bNnv3xpVa+8fv16aGgosG5fu27dJ2uu02+dHf+T6xTY5dGjR2vXrp03&#10;b+68efPmz59vNucSCKR163pHEqN+61y27CcQ5CcYwhaFtkEjQTQqhEw25uU+ePAA2B04qdrauvDw&#10;iLi4+HXrrCIXnz99WjfKWdR85yzaFrURCMSf/vETl8O9dPES0CdgISEhNjY2TY1NVv7g29cLFy5I&#10;pdLU1NStW7d+/ToMVC1evJhGZ4DAkFOnTn8FqoaHjx8/npiYCBw2cLLAaQK9WPUs/omzoFH/1z/+&#10;YTN2THllOfAZqPz555/H2tgYDIaR/CPWoa028tUocfH82TMCHu/0v3EWwCi+vj4HDuwfbdfVtcKe&#10;5YRDU4g4Oh7NcOf4RvnE+7hGODsFewlEof6SQJ90d5dYT0GsKz80LjopUZiqlugD3fyYJCYchoTi&#10;cSh7OyKfi+c6otj2WIEL2duDEuKJ9nW2pZNBBDwIiwPjibYYgjWKD8dku0fnVc67Pfj63eevqzcf&#10;8wnOIlI8KFQ3Cs2VwfBg2nuwnEIEEaa5XQdffPjw6cuXFx8/3Xv1x7Wnz+++fPv74Kuj158v3XOz&#10;tu3Uop2PFmy7seHEy3lbby3ZO1C39MSUnsuzNl41VXXYOQvZrjHuPgneXkJnboAj24fj4Mmxc+M5&#10;uDs7uLBoXBrFkefk6+ItitZOVE7Y1rLhdvehl6rSLizZGw6jMO19fMLkXhFK/1CVf1BGTKxcJjPq&#10;5BpVhjI1Ki0tKUNUIHZqSKBMCSNP8HfoiGCsZtM6qZAmLKaEimx0Iczyhzc5wkpYYB0Dlm0PkTNs&#10;vFGgSAqx1R27IoAwlUeqdiQXuTHH+SJmYxENSHgeFlSJtK0D286Gg6chodlISDWWXMMhR1K5zg58&#10;NsvJ4gKuIILzMcQGFjYHDTEjoTl4WKUdvNgBGoG35ZPAnniwM5zKJHJZzu7c4EBBkLeLm70jgxZo&#10;j3VkuHuHp8bL5YlikV+Ip50Ll+jAJnPoLKfg9BTr/fGX8bfNDAt3X5u/89qSA3fb91mDQZZavSpu&#10;Lz/0sPPgveVWbQurJ0X30f6VxwZXHnm0+lj/yqP93Uf6O/vuW7UzTw6tHqUtjjxcaw3Z6O85aXWL&#10;AMrWsJGjVsGLVccHgO3KEwNrTwz2nrImARmJMXnYdfh++/5bq49ZK4F+1h4f6Dk11Hvm6ZqTj9ed&#10;Gug99XjD2cfrzzxec6K/++i9kQwgVicLYLv2BDBuf89IMMiKw/d7Tw9tsUZhvOw5MzSSiMSauwRo&#10;9vPlPzadfz5KWGw892zLpRcbLzxt77sV37pC1LJCOHW5t6XZVVWc0rJcMrMnuXVlzMROUWtnfMuy&#10;xGldidOXp81elzG3J3X2mqQZq1NmrhW1dAmya9xzaqImLYuZ0hUxcamubfvC/Td+vvJy4/nHUYVN&#10;jBQ1PjKJk6pKq561aPevOy89fvPx9Z1b54fuXxkevv3547VPf1y5sbfz5vaOvVMrty+0rJxqnjfJ&#10;MqG2vrm+aceqgvkzJ8+ZuWDBnM5F8zoXz+tsn9e1cM6SxfM6elas37p24/pVvVt7e+/fuf7+3ZN3&#10;r7Y9eHTi1bNT719feXT/1oXT5xbOX2xQqnPUiiqLvrHc1NFSu2Npy97uln3Lm3Z2NB1eN2Pjosae&#10;efUFOkVocLiXb4irT3RCqjIuUZIuVmeky5RSaa5JX1qULxKlhArT0tMkMyeOmzppnJOPkBuQFpya&#10;G55mSs6ZEm+eJNSNT8ydUja9Z87yfZNndMukRv/wzGCh1Cc0PSJeHZOkMZoqs82VE5unK7VFQZHi&#10;8BhJZLwqKUUXE6+MjtdlyArU+kr/CLl7iCwsTpOQniPJKk5MN4nlRVpDTUhMll+kOCZFK9dXRSWZ&#10;k9Lz0jNypKoimcqi1pXKVYUZsvwUcV5iek6qODc0Vp2QntfYOH9c/Zzc/AkafZ3BXG8payksmqQz&#10;1JaVz2hoaBs3bmFz85IpU5ZPnLgkr3CiQl1lym0uKGqtq5um05hy8nO0Sr1MolfLcnQqsykrt1BT&#10;YNGWaCXZGpkpI02jkOot2ZZcQ26+vqAsr6zIXJSrzVNK9Nn63NK8gtKCIpPWZNCY1Ap9nrHQpMzR&#10;ALOW0vrRqMnWq4xKiU4h1skzVAal2ajMNqlyTEpzVoZWmaFRZxoUmSqdQidJVceJxOmJiu+P4l/D&#10;X5kZfuAH/gnf755/wQ/O4gf+TYzOO//h+0dsCsc3mMlzobIdcZ7edLYjMjLK2ceLGhBM8vGnOToT&#10;iRSQgyMiUkhJSWfosu1UWqZEzjQX8vV5TvJsboqSE53OStM4K3N9BIFkzxCcdzguXsINi6cERTEc&#10;+figKOeAKCeiPYJih6I7oAX+9PB4vn8E2z+U4+lvFyV05jki/XhYVbRLpTiwOMWrKiu0MiugONGr&#10;XuzdWZsypzQjJylQFeU0I0/YYghrNUS2GKInaCOL0nwK0/yqsqLzUwMVMYKMCEGEJ1dgT+UzKQE8&#10;WmowLyuSnx7ATgt29WBTeCwqHYuyJ2E5VAKHSqOgcWwaicPAsmgYOhlDJWKJGBQWCUdCwTCIDbA2&#10;xiCQeCSSQcCy6URvNycOk8ygER2oFF+eY4AzS+jtmhLkmRHmGuBMDHGx8+DQBVxKiDfRqPHQmAUG&#10;g2N+jluR0cuQyM9O8NOnhgR5UPKkXkWaEL3Ko64wcGpxdKoXsSTFZ++iuhXjNbvnFx9YWLdzdu3c&#10;gqwVjeb9c+rW1Jun6pMna+MXlEjaq2WrJmgOLqnbPCX70oaJz69u+PT8yIfnB768OPLxxenPTw9/&#10;fHzo47Njn4cODA/s//ryzJfnZz8+OfP24dE39468f3jyQ//p9wNnPr64/OHpldcPz/x+vHd/77z9&#10;6+a8Gzj5ZfD054FT7+4cfv3Lnvs7l5+cVrtKnXJ13YwPt3Z+7t/1+v6294N9+eqIzCQ/ozhi3ey6&#10;57/ueHl+5dPTC55ebnvxS+fzM4veX1rz7pfNn+/te3dvx6dHB471zlxSIatM9JuXEblOKurLTdtf&#10;Ijo+O2tTU9qp9dXn1tdcXjuuvcnAZmFpNAqFRCDgUSwW0ZFHdPehxCY5R8Zx+B4MOzYJT0Iz7SlM&#10;OxKFiqfTqUwGjUohkwhEqwYnyurdgLbm+0DhcBgsFv2vnAVyJCpklKcAtqNmpTDg1iiPUftOWECA&#10;BakNgYgZbTASDAJDoqEoDAyGAEOsQRwwKBRqbQm1hUDHwuBAY2AUEAJpi0SBMFgIiYyi03FeXnwy&#10;GYuwNraGe0BGaAjIaJKR74TFGFvb75wFMDoCAYGNhIqAIWOs4SQI0PdH8a/hb1uZpEVnCf0SA1zC&#10;4yLSDu7v+/Pb15cvX5QUF9va2DiwHfbt3wMs5IF19y+//Eoikfk854cPHgILbGB5Dwx069atd+/e&#10;AR8/f/6ycOEiDpsDh8DW9/Z+/PQRWIYv61wGXPvIyMjvI/0/sXXrVjbbcd26nhHO4ivQ2BpRA6yr&#10;sTgQBmeLxoNROIG379at24at4hTf3r57f/XqtcdPno6kNLEmJZ0zZw4ajbH6WQBH8O3PxW3tNAoD&#10;Ygt1cXK5fOmyNX/Fn19DQ8NsbSCxQtGrV398+/b1y5cvQ0ND9+/fH3Hu+Pb6zR/Z5lw0jmADglmK&#10;St9/eAccGHBqQJvr168DpwZ8BAbr6+sLCgyMiY6+dOXKN+ACff3Gd7DDQqAkKKS+uhLoFqjcvn07&#10;cK9PmTLZ+vWf3w4fPdzZ2d7RDlgH8DMCnXz88DElJcXJyWmEs/h25crlxMQEOBw+c+YM4FyAM7h/&#10;/2FAQDgOa0cmcuhE5wC3qFB3oS8/jM8NdOWF+XjEufMinRwC3Vwj7O28qHiGHYmTFhFoOHUAAP/0&#10;SURBVC8X8DyBuxmCxgAzGpiAx9jbo5w4OG8B2pULoZHgrmyitwuYSrTF4yA4IhiBtwFjIMA0jeNQ&#10;OL6ZxqZ9p2+8+/z1lxuPs/TjiTRPItmVQhM4MHyYDFcmP75yau/zPz4OWz0sPj344/XVoYGrj4d+&#10;GXjW9+tgx67fs1u2V8w7PmP9nQXbH67sG5r/870Zm2/XLT05Z8v1WRt/VxbNIrECaQ4BbKdQJ24Q&#10;y86dxXSzB8zOamymE5XMJuLt7Zgejm4JYbLmlOpe3fTDrRseFk0/yuIngSEEElXgESgPSczzDVV4&#10;+EsSMoqlqgq10qQQa0Qh8YnhMQnxIYHyANeJUbgZAU4bgnhrSXZzCZAaEsRCR5fwsYWuUD0bJGfY&#10;yhlgBR2SgoelsTGV/rgWZ1gjHTqJAKtBwyaT0Au4tm0IaBMKVEsBF2AgDVjIPCyoBQEtQGMXIrDT&#10;8AQNkcymM8hkjJAE0uDASgxIhYKqcOAEOCgCAUqmQCR24BC8LR9r64JEOGN4DiwvtpfAyZfH5DvZ&#10;O9EcGMQAGp5DdnN0DxAE+Tp7ckk0GppEQFGxWDqeaE+kOI48EH8Vf9vMMG/39cX7rGEgXYceAtax&#10;786SPbcW77nVtu/2sj5rYIhVvWLEmWLlke9CFV2H7i87eLf76KPOvrtt+24u2Xdzad/dlVbm4pE1&#10;L+nJx6uO9fdYfSieWsmIE/3dh+4vP3Jvad+dTsAO3ll+5AHQbc+poU3nnm04+2TdicG1JwbXnR5a&#10;d3pw9VEr6zGSJ3Wg9/ST9eeerzlpDQDZeO5pz2krqWH11DhrjQ1ZdcLqVbHxrNWZwup/ceaxlZ44&#10;NWD1zrCSFE83n3+26fxzYAgrhXHuKVC/8fyTJX0341u6oyd1Cad2O6Zrsyd1rj871HtmYN7PZ+wz&#10;TPaZBoZI5iE2xhdNmrLu6LKjdwFbcuhWW9+NeXt+a1zVZ5q3LmZyV+SUzqjJXbq27bN3/7b10osN&#10;5x5HWBoYqUpyvEygKapbtvX6k1d/vH/y9Prh3/fNPzt33Kc/Ln98dfrulTW7lhavbFYubDQ1VxfX&#10;VdaVlzZUVzY1N03ZsSZvxuTmlimzZ01buHBex5JFy5Ys6Oxs6+pesqp39YZzJ0/duX5h4N6RT29/&#10;GR6+8+nDiScDZ29f/Xlbz8zq4gK1WKrLSMlRiTunlGxqa149p2FL5+Rjm+Yf3TB3Z3frps7GzpaK&#10;rNSEmLDwqNBIYURMQFCMp78wMCIlXaqrriiXiOUGtdaSZ64uL01KFkfFSZOSJdMnjp8xuck/JNEr&#10;LCVGWiSU5btGq+28Ez0jJRGJWrnaUlrWPGvKrNYJ08IjJKGxsjChPCbJkJhuLCyutxTXTJ22cMH8&#10;DmFCVmyiMildq9fmq1X5On2JRJafX9AQFqd18knzC1cGRquAclS8NiJOrTFUi5J0ESJZSGxmoFAe&#10;FqdLysiXyy2Z4lypLFejKdFqS1IkubGp2eHxhhRJQVxKTlisRqGpmDxlcW39HH12g7mgubBoSqFl&#10;ssHcoM8eV1M3v7p6bnn59AkT2idM7GhqXmLIbpIpK405Ta2T2wtyCvV6nU5nMGjMek22Rm7K0xYZ&#10;snL0yjyzIT9bm6+SGg2KXIuxJFuTJ8vUmBS52QqzXmaQitXZ+nyLyVKSW5ZnKDBpckzaHKPaqFEY&#10;TFqzUWMCClqFMTvLnK0xq7JUarlKrzIoJMosiVKcKUtLypRlZKWliJPjpOJ0qThTKpfKVPIfGpw/&#10;8H8c3++ef8EPzuIH/k2Mzjv/4ftHeBwjNtHVkUdwcSNzeXgCEcJ1xru54cOj2H7BDFdPKs+FGJ/s&#10;ossWKA2OmmxHUy4/IZEWEoqWq91kel6oiBqVStUVuSbJOQkSR5nBPVXFVRUIFPncVCU3OslREEBy&#10;8WXwvKmeweSgGKZ/JMMziGnvhGfa46k0LIOK5bMI0d722UleE3RREzThlWK/gmS36szAZmVQR3XK&#10;rKKUSmloa65oeoFwsimqWRc+WR/ZahaVS0MM8X7GRH9dvI8mISDKy9GVRXZj03lMQgCfLg53y4oQ&#10;JHhzJBFeCYECXx7Lg00O9+QEutjzGBQegyoKcAl0Y/gK7H09nZ05LBwKjkVAsHAQDlgSI+E4JJKK&#10;xdiTsa5saoi3ixffkUEjsigkPpPGBxYNFLyHHTkhwDXen50eygtwtgtyc0yL8kqMYkfGsRJTySql&#10;s14iMCd75qf4Z6cH+bmgq/U+FSa/0kL/qgK/tnFpiyqS9y0oPt09bvU4RWeFdE1D9pIyzdw8+TyL&#10;an1jwaI86eSsmBmGuPZS6erxhrZi6bqJlpWVmt2z8p9eWvPl6cHhp4eHnx/7/PLI16cHPt7/+f3D&#10;3R8e7v48sP/TwLFPj898eXz286Pj728f+HDvyMdHJ971H3vTf/ztwNkPjy/cu7y9c3bduo6pz+4d&#10;fzt46v3D42/uH/njwdGP/Se/PDw9fPvEs/Obn1zqfXN3280Ti5/9tmFHR+3lnYufXVj/6uL6F+dW&#10;vv219+Pd7e/7dwEjvru15cWZNa/PrPlwdf2X/p2f+ncOD+754/eNJ1c1L8hPN4Y4iz2pxgjajvmG&#10;2bn+x7pzL60rvLa58tSWZm9XMotBtmdQmEyckwvFP9jRP8Q+Oo7nE0zjutCwJDgGDyeQUVgCDE9A&#10;UqgEEhFPwOHIRCIGbWUo8Hg0BmNlKDAYqyIGCgVHWp0vrMKcWBwSZU0CghxNdPqdsBgJ3wDaIBCj&#10;GUCsVAUMatWhGOEvQHAEBAoHATtCYFaKATaijgmB2lodK4Bl7oieBRRqC4ONpVJQLCaW40AgEGFE&#10;EgKHh6HRYBoN6+BAwmJBWOAGsupZgFAYYFyIVb0CNOZ7qhHb/wdnAQVGgdkikWAMBoIHTpYA//4o&#10;/jX8bSuT2MBkkV9KhEdCaqzi0MEjwOr61cuXtZVVRDQah0bPnD4D6HNk5f5VrVahYKiaqtrnz55Z&#10;XQP+C8PDwydPnEyISyDjSXQ8YcvGDdZUIN/+XNm1DI9BR0dGAW2+D/a/4b84i/WfrHlDvnUt7fwJ&#10;BYfRyCAsDu3AQVPtx/5kzS2r05quX7vx7Xvq1e8Azn3rts1R0ZE4HLG2rm60sqO9w57BQsJQri7u&#10;/8VZfIuMjEGiKXb2Tt0rVgHXDmg2Ojrw7+fPnzdv2eLh4QdHkWAoEpPF3bh50//WwIqvw8NXf71a&#10;UlzCoDESRfG/XPnlK/DN8JdkV24kgyRkEuY21H750+qvsWfnzhBfn62bN3799vX9u/dajdbWBvyP&#10;sbY//WRz6sTpr1+Hv3wZnjV7jrOLy2NrMMg3a2xIUorNWHCWXHX92nVgKKCNxVKGxzKRcBIWzeAw&#10;XOzwbCaRQ8GzKHh7BplLxdoTkVQ8mgKzRSDHoDh4bkpocoiLBwSOgJOIUAoRTMBBMdif0EiYHQ3G&#10;oNqgkCASHsGig2lkKJWKpDJhOBoIQoKRnTBEPsneNy6ratmWky/eDz97/XnS9NUsbhiBJKBSPZh0&#10;FxLVLVE2/re7L798G377ZfjBm9c3nz++cP/m5Uf9fb89Wrrnd8vMnfEFnTVt58Z1Xuw5+W7JjgeL&#10;dg7M2nJv8upLKw4Oztt8TZ4zFUvxwlMFJLqAROQCZ4RFA9MtFYel4YG1OpaOQdGwaDs6TeDATwyR&#10;NGfUbkqs2ZI7/3zh7HPOgQZbKAWOZjO40QExJvcAiXuALDQ2J11WJZWa44Ti6NBEvVxVVKFKKoz2&#10;LIki14XS1vpjlxBIi/iQehqinEOo8AaHo2w8bX/yg9qEYsFheGgSA5klQCY4IAPIdlJ3hIllIxwL&#10;a3WAzWPaVsNBlUibJhLYQgZnYcEaGKgGBpuKQ3YSYG1MbJUdikFF2ZGRMSxQFhkUBbdNxkGkeEg6&#10;xtYHZuOMtnVCg1xxUB4GRAMmJgyLzHKmOnnwvII8AgVcN44jl+pMozBILkwXT0dPgYMzj+7AprLs&#10;KI4kZydmlBc5wHn0lvuL+NtmhrY9txbvvbWs78Gyg/c7999deuCeVYnzwN2OfXe6+h50Hry7aM/1&#10;joN32g/cXrL39oojD1ccsyYBWX1sYPVxqybFiuP9QGHNyaHVp4a6R4Q5ga/WnRhaf+rJhjPP1p4Y&#10;Wnficc9I+o/eM09Hco5YQ0is4poj+hQ9VieLwXWnBq3pTs+MZDY99wLYAj0AXwHN1p+xZhLZcPZZ&#10;j5W8GAK2Iw4XT9edGuo9PbTOquUJ1DzusQaPDK0/M2LnnlpJijNDm89bE5FYtTnPDm25+GzblZdd&#10;x+7Ht3QLp3THTl3ByVRXLdy487fX2y4+X7j9on2yhhGdQguNd09XRufWz950Zs+1dzuvvt7565td&#10;v73Z8csfO395tfzo7bhp3TEt3VGTl2sX/Txv37UtF571nB6ItNTTkmT0JGlAQUPH7n2fPt78+vnG&#10;7T3tNzc2HZtZcHnPnJ8X57Q3ZrXUGpuqa6rLauqqJzTUTm4eP7Vl0sz5c+bv32RZMHPqjOkL5s9u&#10;b5u/bOXStds2btn9895fLv767u3LV6/6B+7tuXZxxYsnBz+/P/Dmxd5Du9qrCo3ZSmm5WTXOoupq&#10;zls4ofDAymn7V07vXTBh78qWs1sXbupsrLToLTmy6pLCytLKXINBlp6okqQLhckBYUmiBAUwC81o&#10;megXEC3OlOfn5pVYClOTZdHxWTEicV1ldXl5fYa+oqx5sdpcm5KhcvaMcQtIkmeZJRlZqclSkUii&#10;Upob6qbEJ6kDo6UewekxKYa4dINCU1RQVNfYNHNq69zEVG1ciiZLkVdRUpNrKhVLzYlputraKXmW&#10;Op5vnFtQZnSSNjxenZieE5ukM5hrVfrymER1pEgWEJnuFZopSjWnZZhjk/WxidpMeUFSenZiRnZC&#10;uik+zSRMyQ4SagJidKEx6jzLhEktS8orpukMtdkFTeb8JlNOo1JTm5s/ubp6Tnn5zLq6uVOnLZ89&#10;e3VVzWyZslKjr53QtLDEUp5tNJRY8suLi0oLC40aQ47BbNCapFnqvNyCfHOhMsugU+Rla/LyzQVa&#10;tSnXaNGrs6VpSnGGMt9QpMsyKcS6LJlOLtOZdHkmvSnHkK+QapRKnVql06p0ErEiM1OmkCmztWaD&#10;2pAlVWRmSIBLJ0tXSlIVkjSpUqqSiYEGMk1Wllr2w8/iB/6P4/vd8y/4wVn8wL+J0XnnP3z/yNQ4&#10;yjTO6VKeKNHe1Y1IZ2Bd3ZnOzqSwSCffIKbAi8HlUYKCWKlpjoHRBK9ATFomOznZPjSUnCZxVOW4&#10;pinYqQpebJp9osQxy+gZFkcOiCTHidmZekepyVGs5yXJeeHxvOgUpxQ1T13gk6Lgu/lQaAwsDoek&#10;kLAOVJIjFR/EZ2hifepU0TWSoBqxf2GioFIcOFEfuaQ6bXZhwhRj9OzC2PnFCc3aqLJ0v7qs4AZ1&#10;SH6aX3qoa1aMly7BT5vkL/R38uYxeQySqx0l2M1OHMqThwuE3o4pwXxzWli8P9+fQxRHuKUEuLg7&#10;UD3tKbOrtXnSyIRwL0cHuh2NjEXCMXAQAQEhACteNJyARpExwHs0QuBIT4sNcePYMckEJoUAHK0T&#10;k8qmkrh0ipcjSxbtoY0XJIe4B3IZGaHuGZEuwngnmdZVLnczSHzz0wPMCV7icK4s3qNQ6tqQH5qt&#10;ds5Wc5ZMSOxuyOiuS19dL+2uli0pyeqZULCiwbyoSLbAotg1p35hoaxZFtrTqO4sSeosSp5nit88&#10;tXhNpfLQwrIXv28efrb/64ujX54e/Px4z6dHu97c3PT6xs8fHh7+OHji49CFj0/OvX90+tXNvS+v&#10;b3l9Y/fb231v7ux5//DIx8dnPj2/9Hrw+KEdS7b3tr0ZOPXh8dlPj89+GbJyHMNPzn8ePP/+0ZlX&#10;N/d/eHDo/f2DL37d8vLK+j8urX97af2b86teX1r39sqaDze3fHm098P9n9/37319a9sfFze+u7D2&#10;3ZUVH+9uGh7a+3Fg+4cHG9/f7L22b35bk1ElEuSmCiYYAy2ZTkurkxaVRC5tEG1dYM4SukT4c2L8&#10;Hb3d6FwnHF9A4btRPLxZTDaWTEPjSQgCGU2iYnEEFAaHgCMhZBIBg0aiUQgsBgUUgI9AGYmEo61C&#10;mHAU2spNoNAwPAEFGAYLJxAxeAL6v1OfouEwJAwK7IJCwmEjBAQEAoLDoPCRIBGrvAXcKjABR4Ch&#10;MBsw2Co5AbSxhpCM5PWAjhgcboPHQekUpDObxLHDMehYMhmDw8LxOOAwoHQ6mmmHwROBIwGhMVAs&#10;DoFAgsGQsba2PwG9AQay5hyxEhYjnVtDQuAIWyQaRCQjmSwciQL7/ij+NfxtK5P0UElqQHpaSKYy&#10;Wbu6a835U2f79h4oys53s+fy7JwyU2W9PRv7Dh7u6zvc2jINCycBT0ZtVd3Bg4fu3bv39OnTGzdu&#10;bFi/Xp2V5cJ2cHe0D+Q7LZrZ2rd39/FDfdOmTHB2dAj08z+w78C+f0FzczONymxoaNq9e09f36GK&#10;2sqxLCLanQtjM/Hh/mQPHySKDgPhaWR7szFv+7btd27ffvbsyaNHD48fPzZ3WktidAibTnbjulSW&#10;lV86f+HKpctTmic6c7hkIpXPd+/sXLp//779+w/4+oTgyFwc2d7bN3BhW9v58+f7+/ufPHly7dr1&#10;1avXxCckU6kcHMEBS3BA4+jefn4LFy68cOHCYwBPnvz669W1q9bqFBonmj0LRUqKiF2zfNXpwycv&#10;9B0uduNaBLRyT9fF1RW/HTn8W9+BVTNnKCPD1rQvAYbduG59fGQcBo6HwzA4KGZy7bgje/ceOnBo&#10;8cLF7q7uWzZtPXjgUNeyVVGRCXAYkc1xmTp95v6+vfuP7hk3qQlLptoiUCAIAgFBw20R0LFwyBgo&#10;eAwYBNxlP0GgY2DIsSiSLcERxhG5xqX4xAeyuTgkAkVEI+l4GAmDpJPBBIwtBgnGom1QCBsUcgwe&#10;DSKTUXQWnuGIIdrDEAwk1Y1A9SSy/CIyy6YvPzj4x5d3n79t23MuVGggkDzIRFcCkct1TWrvPf3u&#10;07cv3z4/ff/h+svnlx/dO3P3+vHrd9f1/V7X1pdQ0BGlm1vTdmFC15UNp9637Xg0a9PtrkMvFm67&#10;sfPi2/Ydt5W5M7AkdzTeEYW1h0NJtmORY8fAx45B2IxF2NqgrGpCUBIGzaLQ3O14SUEZzeqJu5Mb&#10;diQ37te2nnEXVkLg9mNtSAisE9kugM4OdxIksvlCgU9KXJwmPVkb4BUuS5NZSo0RGQGMCBe7nFBC&#10;Gxu8EAmfQhkrg8KTMeA4HCgYOdbRdow9COSIAjnjoAEUiD/FlgWzpSOZEW6IVBZRxUNO8gMrmXAl&#10;C6Sk2CTBwLFIkC8IEg8G5cGgdXhsGQucSgG74xAMBtKDgs2wt9XgbCKg4BCUbQYemo6HJuFsg/Bj&#10;mcixDBSES4AwiHg8lUqyc2Y6evDckqPiowOjAnxCnJydWXZ2znZuno5eHlxXvpMTi0NnhXFJaldS&#10;qTc0g/H9Ufxr+Ntmhva9txfuurF4/60Fu35ftOv63J3X2/beWH74UYfV+eLu0oP3rKqch+6vPTm0&#10;+mh/575bS/fd6dh3Z+Xh/lXHrHlMgUrg265D91Yce9R54G7b3utLD9+1hpAcfrji0IMVh60uFSuP&#10;PFp7anDtiYerjvd3H3208lg/8HHDucfAan/1iX6gZ6BmzXGrb8Wqo/fXWvUshjacebLxnJWtWH/m&#10;ce9pq206/2wN0PjU4Maz34Utek4Nrjveb80kctrafp1VzAL4aqj31OD6U0PrTz/ecvH56I6bL7zY&#10;chGw551Hbolau2Nau6Nbl/MUebUdO7ZferHp3OMlO8/zIxM5kQmUQKFnpi7MVDdl1aHdv70BbOul&#10;l1suvtwG2KXnS4/eTpi6IrZlRcyUbt2Cn9sO3tj1y/O+6y/SqyYShclUkTjY0ti1d/en95c/vzx2&#10;4edpW2dl9EyLWdacM3fy+PqK6qbxzU3jp06bPGfO9PlzZy+ZM6u9c9HqFe0rj26vXDJ3blfbslUd&#10;azav3TI0cOPTp3tv3t6+++D6i+cPBwdu3fpl6+UTKwbv7Xj/avujWz2b1rTObSxYPLliZWtZ77xx&#10;e5fVrpldfmbLnLOb52xrb9qwqLE0V+ns4pUsjC/NM5UX59eW12WJJcrMNKWVs0gKCI5LTFKWlNa0&#10;Tmn2ikgJjUpLTlVo1MZooTgsLss/PNNU1lI2eVnF1DXzVx5oaJqt05oCw5KDojO0xmKFVK9V5ySl&#10;aiLjZWXlzQX5NXFpav9wqSjFkCw2y1WWmropDeOndixekZKmDY+Ry6TZNcUlCSKxKE4RLpRn59XN&#10;mr4wIz3LLSDOO0IqTNQnpZnjErVafdXkljaxPE+UpIqIlQdFZQbHyhPSTbHJhhChKikjOyrRGJlg&#10;iEs1iZIM4bFqv0hVYKzWJ0wen5ZbUTF1/ISFhUWTNaYGrbFeZxqnNzaqtQ219QtKymcWFraOG794&#10;fNNCoE1uwSSFqrKsclpRRZ1Mry6rsBTl51hycy255uL8wtxss16t0+mMBoMhQyJXSgySVJVcopaL&#10;NWqFWpOlN+vzFFJNWX6JSq6LFaanpSlkEo1emWtUmgsMhRqFQaVSAv+plGplVpY2S5+ZLktOEYvT&#10;Jekp4oxUqZWzyMiSpMoVEoVCIlPLVTqFIUsil2ZkfH8U/xr+yszwAz/wT/h+9/wLfnAWP/BvYnTe&#10;+Q/fP+qn+hRWCxJSmbEiTkSEo7uAzuORAwLYdvZICgNGoEAJJASfRzQZg0OjmPGpbFG8XXAIPiGF&#10;oc3jpKs56UpuQibX3Y/mGUAVJjvGJDuweRgnT3xQLDNO6iAxOWfonEMTWfFSnn+MfaLM0y/SgcXF&#10;EkgoDAZJpWBZNIIDFS9gUSLdHLRCr4Ikj2qpb1GyoDzNt1EduqA0cUFpcqsxak6BcIoxbLw6wpLi&#10;UyEJrJQFGeK8kvx5Cf6O2SlB+njvzDCX9AjP+CDXGF/HpBC+NMw5K8Ij2t0h0Y8zITelOT81godX&#10;RLgqIjzD3Bw8WPj1c6s3LB6fEO6HgtsCi2A8Glj2gklIGB6HIuCQFAKeSsDRCEhXR2pMiKenM9uB&#10;TmHb0Vk0MpfFcGBQWWSiI42cGuSmjfNMD3OPdrWThrrmS8IlmQF+gfTISEdpsk9KgJMm2ksS5lyo&#10;DGkqCGspjy0yehfo3SfkhqyaoO8er183xdRRJds0Ofd4e/3ZZeM2NGrOd0842T2+r61ibYP8WFvR&#10;4dnmvqmGvik5u6aaN9cpbm2c/P5674vfu++dart1ZNbTX7rf3Nr6x62t7+71fRw487b/9LuBS5+e&#10;XPj0+MK7R0ff9R/40H/k8+BJYPtx6OTHoTPDzy9/enrm1+O9PZ0tn5+c/QTUPD37ceD467t9b+4d&#10;fnJj/9vBMx8GT399eu7r4zNvbu7/4/edb37f8vzi6ve/9bz5bf3rX9d9erDr8+CBz/17Pg0d+PRo&#10;98fbu97+tvHNlZWvrqx4c3vTp8c7Pz/a8un+hvd31z2/0vHbzsbLm2q2zFJOt0TNMIbmi9j1Ko/p&#10;2f475+fv6ig+vK62tUaaFOcaFctz9SBznUkMFprBItKYRBIVhydi0DgkGotEIGFWzU4Myhqwg0YC&#10;BSIBZ+UsvktyInB4JIGIplCtspcjqU+RgGFxVrMSFmg4CgFDwqHWDKkohFVyYoS2gMMg3zkLxEgi&#10;UjiIRMHDUWBbq2gFCIaAwpHAmhJY8IGRKFsMBkKmoJgMLI2CYLMIdAqKQEAyGSSBwJHDoVIoKBwO&#10;ymaTqTTgAKy6GFYSBGxjY/OTzYh7BXhEw2LUrE4WMDBkhCKBW/UZIEQSEom2+f4o/jX8bSsTWZRc&#10;GatUCWU5qZpKXV69KbdaZzQmp2eEhqdGxiTGpkjEOpnUJBEbJWKTA9ODQuByWK5JsWkapcGkN8kk&#10;krDAEBc2R8BmRHvxMoK81PEiY6ZEHCOMDPBxdXR05bkJoxKCg8KCAkID/UMC/IL9rBbq5OSOgBGc&#10;+J4+YREBoljHlBBIJBfq6WBLo0L5jhiuE5PhQsWy8XCqPck+NiQ8W6koNOhytQp5alw4jxXMpUS4&#10;8kT+YXq5YmJN3eyJkyrys4Xh/p4ebq5urlEREdERwpDgaCqFg8ZxMFg7PIbKY/OS4hMNKmW+WVdg&#10;UkgTo0QhwUlRCREh8U7OAUw6m0qi8uw5iaIUrUqtkSvTkjPdXbztiHb+DOc0QYg+OqNYZi7NMEyX&#10;5i7wD2kLcGqLj1+UV7kqv3CpPH1SbESOu7MhLDw2MDTaL0xg50LH0OgIvD+KqnP2LQoRauOSU2NE&#10;3k7u8kR5Zoo2OiKdSXdFoehIJJXn4R2QGOmfGuIpC4fxyWA2mkQhM/AMCpaOhROREAIKhEWDMFYK&#10;wwaKGYtkgikuWEcPIjfUwS3E3sGXzuAzWV48jheb5sJmOjkw6DQSkYLHUXFIEsaGgoUwKAgihUBm&#10;kWhOWBKfaB9Atg9i8KKCk4ubFu26+vCPD1+HHwy+nLlgc4jQ5MiP5bonGYpmXbr14su3r++/DT98&#10;/cfvT4fO3Pn95M3f91y4M23lcWXdqmBla7RubvHcU4u23F196OXszfdnb7m9+fzb9UeHztz/tPZQ&#10;v6mijUj1QmHsoUgaFEIE2+LAICwYjIOA8TAICQGlYJB2RIIzixVgx0v2jKvXTTpgnHsyrmFv6vhj&#10;fuKZGKL32DF4G1ucDZgMAhrj2Ei0HRZr78IPDQtPFzj7h/hHhgaHugjcGLGe5Hx38mwyYg54rP4n&#10;UAIYEgu3ekMEQMcwbG0IthAqyoaJsrVHgDhoBJuI8GBjgjgwHwJG6o7M8QQLaYh4mk0qGRQGB0VA&#10;IXo4zAKDmOBgAw0ZRAEz0HAGCeXEQAVToNEIUCIUFIyw9UaDkgngaDhUCAcHoG3JwE+EwzhQUY4U&#10;LJNEY9i5OnJ8g7gBAR6BYQHC+MQwUZhA6OLgY88LcxbIOfZaJiGLhM+hosxkkBgNllO/P4p/DX/b&#10;zDB/941Fu28u2Xu7c//drkMP2/ff7dh/p+PA3aX77yw7eHeUtlh2+H7H/tvdffdXH+1fOSLA2XXw&#10;/qpjg1YxzkP3uw7f7z7yYPmRBwt3XV+09/paq4Lm097TT1YfH1hx9NGak0Mbzz0bca+wRnOsOGwl&#10;MtaNuEWsOf5o/ZnBdacG1gONj/UD9auOPlh97NFoxMdGq6/Ek7Un+lcesdb3nBpcdezhsr47a08C&#10;DazZQ3pPDa08/gjodtO5p9suv9x0/ilgG84OjaREHVp3cqD3jJXOGM11uuncs62Xni87eieutVvY&#10;0h3dslSgKalftmv7L682nHrUvueia6qCmySnh4r85dnGlq6WdUe3X37586UXwGFsu/Rq26WXmy88&#10;6zp8SzhlWffJa3t+eZDftXv/L7f+eP/ixctb2eNrqAliemJWSPGEqWvWHdsxyxoGMi175Wxx+/Sc&#10;hXPmrlzatWbF6p7Vvb3rNqxds37V8p72xavmz102f05nV3vXmT21q7sWbF6/45fLV589Hfjj1Y0v&#10;7868f3vjwYOHTwfvXDl7ZOvyuRvbJx/b1XV4z+KOBbUTawrmj7Msm1m7Y2njnlVTT29o3bi49ljv&#10;1BWzyrJSE10EflHhopSkdIVYWpJvUskUmalpKpks36DJ12XJMuXhkSnRsdKqqvGTxo+zF4Rz/OID&#10;4tVBiepwiUWkrwsUFwq1tarKecVTuicv2NAwfrZBkxMjFEcKpVkaS0aGTiozZUiMCSkajaEk21iU&#10;lKrzC89MSDPEpegTMwxFxfXlFY0Tm2epNUURsfKEFLU8KztTbAR2jEvWyVTFU6YssORXidNkIRFJ&#10;vuGZoUJ1VIJWlGIqKZ1kMpanSozCBGWUUBIcmREcI8vMKk7KzIlPN8UmGWKTTUCzqARDcLQqSKgL&#10;TdB7hYr9IrKy1BVVVTNKy6ea8xrNeeMtJZOzc8YrlRUGY31N7byikhmVFTMmTGhrbGqbMLEjN3+i&#10;SllWVz0lXaHWm01KpVpnUOdk5+SZTeZsrclkNBq1yiylXm1SWZ0ptHKJSi7JkouzFGKVQW0sybOY&#10;NAYV8FdDnJWaJslMk0kzVNJMpQZoLFOlporTUjMzMyTSTJlcLFWIlfJ0uUIql2XKZJlSaaZcmi7L&#10;TJWqpRpxijQzRayUKlRSBfAzfX8U/xr+yszwAz/wT/h+9/wLfnAWP/BvYnTe+Q/fPzxDUH4hdCcu&#10;ytebmpbCjxOxIsKZgcH2ZBqS50aJinf19GYRcGBXHjoiipkmsU9Nt8uQ2utynSy1PskKZpKUExXn&#10;Zu9IZnHwXoHU6EReTAqb701yC6BFp/KDRHbCTEexkR8owocl833C7e35ODtHPJWGR2MQRAKWBrz1&#10;scjuDuQAR5IySpCf7FEh8SlP96qVBDUqgxaWJq4cr5idG9dWllSV6dGkjymTBpdKgi0ZQfII1yR/&#10;XlIgrzAzzBTrqQp3UUV7GBIDpFEu4kgXZYxAFi5ICXTNDOG3FiQc7q7WRzvrotyMsT5pQXw+GTGz&#10;Qra0Nd+VRcQgwAQ0BjgaNAxCRiPxODTe6gCCpxJxNCLKlUsN9eU72RGZFJIdjcKkkFl0GpNMsqdR&#10;HajUMFeuJFwgifDITvQvSgucWiT14FHZ9gSBgJEQ7aFMDLFIhMXy0HJDYK7O1ZjFTxM5qFLdLOne&#10;nTXqallQtTykXhr+c6vl+YH2/u0zz7ZXPD+8+MWJ7oH9S460Vexq1e+erNk3Sds3JefUopKdzZr7&#10;21ve/dr1/uaqx2fbnl/p/OO3DZ8fHPo0cPzd4NlbV3Y/e3D8w7Nf3gxeeT904fXDE5+fnv3y7Nyn&#10;Zxc+Pbv48dmFd0Pn3j++8Hbw5LVTGxdMKPs8dPrj4KlX9/r+uNf3cQhofObT8/NfXl2yana+vPDt&#10;2fn39/te39r+7Oq64cFdX+5v+3hn66f7P38Z3Pv5ycHhpwc/P+sbfr7v8+N9nwZ2v/511ZsLy95c&#10;Wv7uZs/Xx9u+DGz4+HDNh3vLP99d/vHmypt9s8+vG99RFluWxmvWeNWIHboa43bOkc4vjavL89Zp&#10;BREiB74H2Z6NZ9jhqQwikYIdSQiCRqGRaCwagULS6VQcFo1CwtEoxEiqEat+J3okjymRZM2NSmeQ&#10;KFQcBgvF4ZGjrhaokdQhIzKcVm4CsNHdgS0SAUMANpJAxKpwAQMBzdBYBImCgyPBMGucCAQCA8OR&#10;UAIJi0JDqBSkPYvA49GpVDSTiadQ0Aw6jkYlEgkoph3ekUtxdWUB9VQqlkTGAl1BoDa2oLE2NmNs&#10;bGxAYFurqwVk7H+LbsJGcpRA4WAw1BYC1CBAMCQIjfu/NDbEkKw1JKvL5ObyTI0lKa0kOb48XdSg&#10;TmsyihtyVaWWPJlUHxcrjY5MTxAposPFfKfQAI/oUK+IIM9QbxdPFzbP1cFZwHZyd2AGcZkiD9do&#10;D78wj0Ansp09ieTE5PAdPRhUJwSMAIPgISAcCFiF2hLG2hBAYAoMyUYQOCASA8Sg2fjQITEcWAiP&#10;6O5FIHMYZLYLy03A8uBTXZ2Jjs5EqjuD5s6geDBJPmxKtItdshcn1sUp1S9cl5xmUaqqTcZ8TWZq&#10;fKA0OVKeGJESEhTu5h3h5h/tGRDhFRjtG5QYHBHnHyLyDU4PCtbFR+uEwdkxIQ2KrFqlJjshTRiU&#10;EO4bI3Dy5ZCZVAzTnmxHgBKICBIJRXWhcDI5XnWhKdPTzJOSzePijM0R2raA9PU+IT/H+q3X56zM&#10;L+2ID58T4lTNt0si01yQpBCyo4QbYBKEW9xDapx8qu34KixV4eweyuCInP1FnlHu3EAqyQWNssPg&#10;7HBEFobNhAiIIFcEKIr6kz8a7AzmuGD92CQ/Ry6H4sgkODLwHBbRkUN1YlMcCFAMegycAMZQwIgw&#10;Hjeax4pmsVLd/IsjE2ekS2ekiJtESVURcebwMGmIZ3KggOVMxbvbI2hkDJ6GI3PIdA87lxhHn3SP&#10;MG1kZn1h07rNh24Mvvr4aXi4f+jFnsNXZi/ePnH2xp1Hrr56//nrn99eff5y99XLq48fnbr525Gr&#10;v6/r+618zq74vPm+kqb43MX5M4+tO/SqfefQpNU3u/qG9vzy7sjVNzdfDu+6+LJq6kY6OwRPcECi&#10;aAg4BQEnIxFUFJIBnDUWwyYTnBlUd7Z9IN85huuSyAvKTrH0lLT/qpx5Kq62L1jdRXJMsAEzbMag&#10;f/oJ9dMY5E8/IceMQYBs0Tg0w4Eu4FB5DmQWy97eKdiZKnFHGh0xDUToeBAoC2wrGgsRwWyCITZu&#10;IBADZIMHjSVAbcgwkAMK4UxCcYBHnQb34+JF3DFGO5iBgSpwxJjtbTIx0FQCyA8M7AvVoEBGDFhF&#10;h7tTMc4MlIsd2IOOjLUH+8DG+IJsXCBQDhIahIUkUcA+CFsaBEklYp2YmGA6OoxEjWVw/O0EAfZu&#10;GSynMHJYnK/clBaW78fKpmFUKHgGBq3BIGvQkHFI0HiibQlprBoPMTK/P4p/DX/bzDB/1/V5O68t&#10;3n2jbc/NRXut1rH/zjKrYsW99n232/fftgpYHHnQ2Xe3q+9+d59VyWJpn1XSovvwoxWHH3Yfsdrq&#10;4wMrj/V3Hry78hhQfrTu5JDVb+Lk0KrjA6uO9689Mdh9+P6qE/3rTlnr1x63JihdBTQbJTKs/MWT&#10;npND604Orj3xqPvQ3bUn+tcc7+89PTiioAns0t97xiqrCTRedezBupOPek4Nrrc6XwytPTnQdeju&#10;OqvXxpONVoXOoY3nHgOVyw/dWXbw1qrjD4EdgZY9p4asghfnHi/uuxE3eblwyvKYycu8TRWNK/q2&#10;XHxWO69nes8Rp0S5fWwGNUDonqKuW/LzxBWHt1x4tvXC89GcqevPDAKdrzh2RzRlWXPvwTnbjliW&#10;7bx0+/KfwzdfvTxnqrOQhOm0RJl/Xk3muJmlzS3TJtS2TGhqn5XXNqOqZeLMWbMWz5vXsWB+55qV&#10;G3pWbwK2S9tXLetYtWr5qsMHdz++v+Phg7PPn95/9cfDgaE7jx7++vaPI4/7T/ft2t7S1ChLTtRl&#10;ppUYlXXFufVVRRNqilcuaN69YuqOtTOPbJ55eFPHwbWtjeUGsyo9MSrKxyuA5xqQnJCuU2rVWVk6&#10;lS49NS0zNcWo0RTnZpfmGtVydYwwPSxaUl05YfKEiRzXEFf/OJ8YRVSmKTDJ4BqVZecZ7xWtjEo1&#10;ZmlLCyz1lsLayorxMaLMCKFUpsiTynLEsuzENE1Cmk6hK2pumpaeofEOzUjMyBYrCkUp6ixlgUKd&#10;X2ypMedUBEake4elRYkUccna+GR1Qqo+Pt1oyqutqWvNyy7NMeRFCVO9wzL8IuQBMWqFtjo/f5xa&#10;W5whNsclqKKFksCojFCRMirJEBirCYhQRCfqY1OMEQmG4BhdcKw+Mt4QJFT5RCgjE/T5+Y2TJy8u&#10;LZ1SUtYKWHZukzF7vFJdU1jUUlYxq6RkWm3tvMbGxc0T26vr5uTkTS6yTCkqrCnMLyrMKzDqtZac&#10;3DzgL0tOtl6rMemNRo0hS6bUqIwmjTnPlGc25Bg01kqDRttQOa7QXGRQ69RZGmWWSq3UahV6abpk&#10;RK5CKhbLpJlZMqlcnqFQyVUKqVqXpTUodVmZcqVEoZKqDCpjtjZHLdFlpaskqQpxilyWnCVLyfr+&#10;KP41/JWZ4Qd+4J/w/e75F/zgLH7g38TovPMfvn+kq1mhkfYB/vTgQHJIICkqguEugCdnOtPs0Uwn&#10;ZHgiIyreTiBARoRQUtOZSSl2Ehk3JZOqNnMConBeQSS5wZPjjMPgoRQm0iuQZu+MikmlR6WwwxNc&#10;gmM5PG+MezBemGkXK+a5B1M8Q+h+4XYMNhpiFRSAI4DXRSouyt8tMYSfHsxJ86FUigMaskIrMnxr&#10;JcHjlcFzi+JXjlPOyYtvr0orT/esU4eXykLyUwOKMkKVEYJYT3Z6KL9aI8pP9lGGOpkT/HRCD22M&#10;QBPrro3zFIe5JPrxUvw4k81R139urEj3McQITDEe8nCXMGfSmhmFF7Yv8OQyMEgIAYMFDA0F07AY&#10;Ah5DJGBoJLwdlcQkY7xcWamiEL4DxZ5GcaDTWTSq9f9TEvDA1o5K4TOosZ5cTXxAhSyixRTfXq9z&#10;dyBjEBAGDePn4RDjzzOkBOdkeuVmOWer+CW6oDxZUJVW2F6jbjVG3+5rv75r1t2diy4uH7d3mvbq&#10;2vE7W4wD++cfXmi5s3X2vjmWDU3KVTVp+2dl980pPLu0bte0nF82Nr6/tvzttZWvf1/96peu4QcH&#10;vg6c/PT41PE9SzetnDaxznj3+pEzhze3zxrXvbDht5O9X1/9Ovzm2tc3v397+9swUH7125dXF189&#10;PDmvqXx46PTwywsfn5z69PTk5+cnPz05/vnZ6W/vf3k/ePTK0aXHtkw/uXHqi9+3PP119eeBzV8G&#10;tnwGbHD758c7vjzb8/n53uFXB7+8PvTxVd/H532fHu56drbz2am217+u+DKw9evg5i+Pej/cXfP+&#10;/vrP9zY+Pt9x7efJv++aeGnHuGu76h+dmvbk10UDJ6ZNMAeVmv3Do6lcdwKZicYRkAwmlUjGEoho&#10;LBaJQcGtLAMGjcZimMDVHIkNGfWzwOOA3whr9aHAwHF4JJmCo1DxaAwMiYIQSRgSGQuUUf+VN8Tq&#10;QwEBIeDW2BBgd6BPK1sxwmIABrZqZNpaA0mIKDQOjgR2xCBgCODWBNuCbUCQsSgMlEyC06koFNIG&#10;Cv0HCg3G4mAka1QIkkhA0+lYGg0FGBYLZdlR7B3owLhQmC0IDDQGjxkzBgy26mIAh2HV44RZVTmB&#10;o7IFjQFDQbbgsSDIGGAICMwWhgCPPol/EX/bysQiNZdm5RSnqerEmgZp1niFeHqObEmVvqPONK3C&#10;UF2al5NdJJcaAFMps9UyU6B/fEaCPC08Vp+pUKVkSkSpqRHx0X7B4Z5eQi/PtLCYSO/oYM9YT44/&#10;n8lz5XjQyVwC1h4JoyPgTBjMDo50ROPc0DhXDN4NS/bA01zgJIotDTXWmzJG5Q6L5NlFRwQGJyQE&#10;xkkiROKIqBR//0Qv90RPt0Rv93AnhyA2XejGDeFSIzikXJGoWm6cmJc7u7ZyzriqAkNmWABPmxJT&#10;q5RMVGTVpWY0yxWTsmTpvj7xAkFWWFSCp0+ci2uCA8/sHzNRYpquLWxV5RYIU4zCxMzk7KgIha97&#10;uDPb340dyMKzXBkCPpnvRuUn8Hxr3MOWBCZuSNT/nJm/Vde4RtOyIbNxb4j2WITHUbn/Zk3qomSv&#10;BVH2E73YKjrD4uY/IyhukXdMt2/U+lDh1pCotV5+sx2d5wlCm31FlWHpmf6xbmwfAs4RjbHHEByw&#10;ZHu4AwXkhbVxh4z1h4Bj0PAogr0AKfRAxXmSfDk0ZzqHQ3HikHhcAodPZTuSGQQYiowkcMjUaC9+&#10;lCstwJ5YlJC2WF+0y1Kzv6D8QFHl3sLyTfnm1QVZXRZFqtCTFcQlODnAMVQMnkUg88mcYH6gzD82&#10;J1bWYK5dPnf16cMXHz95/enLt0+fPn9++up1/7NXr999Hv42/PXPb88/fLrz4sXvjwfO3715/Pe7&#10;izaeyp64PtY8x186QVa5unbJ+U0n3s/Z/LC1586W8y8P/vrh2tCnoXdfT9/+sGjdOa9QFZXuSsSz&#10;8TgWDscEtgS8A4noSKe5ONj58DjB7q7R3p7x3j6prv4y/5Qm4+SjRR1XJZNPh+dspHvp0JRgG7Cd&#10;jQ0RBKb9NBY9Zgxi7FgU2BbNwjp40rkCOt3f39En1Z6l5JJz+agi3NgCW2gGzCYOMcYfZMuHgJ2R&#10;0EDqWC4S4cWgxXmRhK74ADaYiEDSkNBQBqM1AtrMAM1CQ6YwMLlMUDIMbMbBM7EgT5QNHwMOQMAz&#10;yNAoEiLNESJmg1NZYH8czBkHc8f9RLMFYcEwLgruh7Vh2f4EHB0RTfNwwvjQwCIMMhON8oaSBURC&#10;AJGXws9QxseneNvFEGESmG05YkwdzqaKCpviBJ7IHFuHHVuDBxXioTWc74/iX8PfNjPM23l17vZf&#10;F+682rbn+uJ9tzoO3Fmy90Y7UNh/Z/7O3xfuuda5/9byow+7jjxYfvhB5/7bXSManN0jOporjj5c&#10;eWxEofNY/6rjAyuPPOo6dLdj/63OA7e7Dt8F2nQeuLWs7/bSg3etEp7WnCNWkc6RGJBHa04OrD1h&#10;ldUc2Q6uOWZNSrLx3BPg48pjD7uP3F99/NGa41Yni8V7rgEfVwFjHbm39uSj3tOD604O9JwcXH3s&#10;4YrD91cctXptAA3WnrDSHL2nBzr2Xlt28GbPqYFea3jIy/WnH686+qD3zGDv2aGF+34XTVoeO7lb&#10;2LLcy1zbtOrQxvODTYu3TOjYwolM5sWkUz1C3YOFIml+7YJtvWcfb7v0cueVl5vO9u+4/OTItWcn&#10;b9yNm9Ke1tgqGd9kXrzlys3Tb18eu/trr9goJkSn0ROknpriqLKWrPoZkybOmNoyY9XiypVLmhbO&#10;XTRvzuIF8zqWdqxcs3x9z6qNvWs2b9uwbe+O7Vcunfv44fHw8JUP767euXNt6PHtB/dvXPv1xMWT&#10;7ZPHF6fGxjpxXERhQSZZRkm2sjRHM3VccefscX0b557b2blj3eJd6+d3z51alWdKFiXExwhTYoXR&#10;YeFuHoHCmCStUm/JMeUb8yKj4qOjk/QaXamloDTfrJSq4xLkUbGy8vLx4xuafSIyFDnjVLnjRMkK&#10;v7BkF1+Ru3+SR0BSYrJMlqEAluLZpqLGhsmZmRr/0KT4VHWmNFsmy0nN0CZl6OWawonN002GfL+w&#10;jOgkdUpmdlS8XK7MU2sK8nMrx42bqtQVuAfE+UdmBkZKhMnacKEiWKiISdFXVE1ubJhVUz6xoqQq&#10;Ji7TOzzTI1gSl5ptMNfp9eUaZUmG2CRKyAqNEQeEpwQKFUFCjW9Eln+ELDJeG5tsjBDpg2J1wUJt&#10;cIzWO1zuGSZLysivrZ3Z1DSvqHgiYAZzvSFnnNpQo9HVlZZOLy+f2di4aPLkjnHjF9aPm19TO6+q&#10;ena5ZVxpfnlDVXNxXqnFVDyuurmmrKEouyjPWKRX5habi/MNhWW5VVUF9ZWF48vyq2tLGrJ15qa6&#10;GY1108y6fIux2GK2FGRbaorri8ylJnWOUW02KbIL9OYcrblAl2sxFVUUVrfUt9QXV1YVlNVYgIOY&#10;XJ5XUpZbXl9S12CprsqrtGjzi3WWQnXu90fxr+GvzAw/8AP/hO93z7/gB2fxA/8mRued//D9IzCS&#10;zHAAuwmQyanc9Ex+XDxLY/TyCkTLjR6Ns+It9d7aHI+AQKylyKu0QlBQ6KHSOiSlkbUm14RUdkAo&#10;2YEH4QvwLgK6mxdOrHLNLgpMznTFkiEYEpTOxnLdcZ5BpBS5F9sNFpHAE6ZyE9IFLgJgyY8G1oY4&#10;JMwOhwhyYRnSQkzJ3qY412ppULU4oDTdpyIjsFYW2GqOmp4jajEKW7OjmjQRFbLgInGQXuSpjfbQ&#10;xnikBjjIox1r9GEWsZdW5KyM4qsiXDThfEOMmyrGTRLpkhbsEu/DqZD6Ptw7pVrsIwtx1Ee5qSJd&#10;RF6s3jkld492B7tzCTg4AYPGo1FEDJKBxzJoJHsmmcextwcKFGywt1N8uI+AQ3e2ZzpQyfY0MpNM&#10;oJNwVCKOQSE60Ch+jnbicI+S9MCZOQkrJhg9WAQqEW9PJ/NYpEhvR3W8jy7VtVjvZ0l3r5UEzClM&#10;nlucuHte4bIGaZU2VORKFHKoKS7MxRVZswoymzSiWYXJu6fmLS0Wz81JWmBJXj1Osa4xa3l5+rp6&#10;eWd58o5ZiocH6t//tuzDzd6n5zve3Vj34c62P25uPrxx6oGN81YsbFrZ1tLbMW3ZzLKN7Q3Ht855&#10;fn3bq1vb3z089K7/4MfHR98PHn03cPBd/+HG/KzP1mSoR4ZfHv/y9NCngX2fhw78cXfHg8trH11c&#10;9frmz18f7Rt+sOvjnU3DD7Y9vrj0w73VH+90f3i47uPDnvd313wc2PzpwfrPg7s/D+75OLj/3cNd&#10;H/s3v7+74s2tVZ/ubfx8p+fDtZVvfunqPz73lx3jj64o6JllOr5h3NML059fbPp0c/67SzNu7i6b&#10;VBgYF0RzdSbS6Cg8Hkki4clkHAYHw2LgJByKhEGScBgsGonBoug0ChpljewY9ZWwGhqJRMIRCDgK&#10;BUdj4Hg8GmrVHgQjURAM1lqDHEkaYiUsYCO5RaFgBBz63cniO2cBQiDAo7wGHAEikDE4IgpHQKGx&#10;CDgSZuUUQGNBkLEIFAhPgGKBdQjsJzh8LAYDg0BtMFgEGDQWAh4DhY4BKgkEOAYDAcpgiNWl4r9j&#10;Q0ajQoDG/30kKDQMKADHBoHbAp2PEhZQOAiOhHx/FP8a/raVSZHSkp2irpQY6zL1jeq81tziVrNp&#10;kkExJUc9rbxgYl1tTUWTQVuoU+daCiom1EzLkhQZZYXZydLxhXl1uTkVerNJrJImpivTgPdzuS5d&#10;q0jOVaWWJoYo3ex9fFxDHezckHAqDELBoJ1I5AA6K8aem8DhJzq5JnGdhE6OIVxnL5KTA8LHnhXG&#10;8YjyTExMMIk1lZrsBqN2vFFanBGljfBWBPslefJjXdiJHs7iIG9ZsLc8QDAjv2DlxFltDdXTKy0V&#10;ZnlyiEAc7Fst0czUlC4vn9RmGT/VVJLu7u2BZ7lhmO54e0+igxfeLgjNSCBxsz2jp8nyp0pzKuOk&#10;5qSsNEWLX+oUj9higa8xwFNChlJ5JF64U5TQJdLkHbswOGlbeOqZJNXvYv1vspozyrnn1EsuJIw7&#10;Ec47p/fqK0qeEMOZFec6MVJQ7spZGhbRlyE+nJm6Iyl0nziqJ9p9dbRgU3r4Jpl8vlCc6xoe5ejp&#10;7xLGoAgwOC4Cw8YROCg7pq0TxsYNDA0C28ajIKEofCDUIwTt7Ydy4SEcnWgOTlwHlqMjhcoj413I&#10;BE860xFP5hIJUZ7cID4xyJGQKxJ15BSeaplyoXnSbzNnXps/72rbjKPTSheaEpODuU4BbKozG0Ng&#10;obFMMs2Vyg50cI11cI1huQtdgmUZ2a0L1188e+vts7fDVjVRq/ToN2ue1j+/DH/78/mHT/f/eHPj&#10;6ZNfHz48c3No9roTuvFrkwvbovQzCqbunbf5zqaTf7T23mrf/3z/729OXv/85N3wqw9frw5+3X56&#10;QFu0xMM/09k1nOvkz3HwYLH4LJYLmy3g8XzdXcO9PaJ9fYSBgQnBYZKg0CyvcH28sdOy8FfDvF/i&#10;a/Yzg4pcQ3NZLqkYhh8aywdDiWNskDY2GFtbNIvMiXX1SxbwlanOyVl2Lho2WclGy/DgFJitAGzj&#10;ZGvrBLXlY/FxrjiNDzadj830wid4EmPdoG4UEAlBS3Mm1jlAmnG2jfSxPQxQBQPkjbHxJkCkCFgO&#10;dmwM5icSxIYKBbvAQcFoUDgGmUIEK+zGcmEQHhXhTRvDhIOxMJILDRdGhvGhYBYcySEincmYUDI4&#10;CG6bhYbKqRBfLCWcE6AMS872djXSIHFgSDICqkeCG3GgYiKkyA5cyYSY8fAc0phkECgF9/1R/Gv4&#10;22aGWT9fnrvjl3m7ri7ee7Njr5VfWLL/9uI9t9r33mzbc61j3y1rbEjfvY79t0c9LLoPP+w69GCF&#10;Nftp//LD95cdutdx4M7ifTc7D9xZ3nd/4a7fF+2+tnD370v23+g8eKvr0F2gn8V7bwAG9Lzq2MAa&#10;q8/Fg6UH71j5i5ODa6xeGFZyAdiuOHJvJI/p0ObzL6yiFVbNzoHlfXe7D92zNrDqXFg9L3pODa44&#10;csfqpnFyYNUJ67bn9BDQpuvwvXWn+teceAg02HT++eYLL4DGm63pTofWnezfctmqZ7H00O24ycvj&#10;WlbETVvlk1s3cdXBzs1HCsobJVnAYjhTmK7gcF3dnFyZDE6stGD7pZe/Dbx9++H1m9f33r65O/zl&#10;wb2HRxOnLCha0Fozr0o9r7unt33b4tzFU0wJEqVHqiZUV5JUOzu+YY52wpyli5cvWdi+bml1d9v4&#10;JfOXLFuyfM3ytZt7Nm/dsLlv3/4Thw89un/n7dvHT5/d7n946svHEx/f//7w1u+nj+xsnzOxPNdg&#10;UkvUGYmGzEQHNk+VljCpzLR1aeP+tdP29kxfsaDx5O6OvT2zLbl6oVCklsnLi4o2rFmVrdOrM1PT&#10;RHF896CYqGRhTFKR2VBfUZaQLPEKihUlZEiAeVulTE1K9w9J9A5JkWrK8qqmF09aNmfZzvKG6VKJ&#10;Mjw8yS8owSsoxTskTakyaBQ6ucQgzzJVlTdmm0oiojOjEuTJ6fpMqTkjw5ghyU6VmKuqGmdOne4X&#10;lh4YIw+OlkTFZ+XnltRWjm+on9jaMi8npzI2XuYbkuAZnBwSIw+JlvuGiwOipZbipjlzlo8bP6+h&#10;fnZ1ZX1cspTnG+8bIZOpy1X6ylxzjVZdnJJujI2XR0SlBEaliZJN/tHKMJFBlJKdJi2MTTJGJRjD&#10;4/XCJFNgtDIgSh2TZM6UFU9oXtDQMKemelZ97axsc4Mhu9FonmDObZoxs3vChI6i4taioin1tQua&#10;m5dMmrjUlF1XCBx+6eSyogkF5qpsbUlTVcuEsoZyc1lFQV2JsaLYWFygKSw2ltYUjstT5anStfpM&#10;nUFROKFubml+fW3ZpOK8yqLc6gn1LbUlEyfVTi3QlxSba0ry64sNZY2lTZMbZrWMn1VgLDeqijSS&#10;vDxtaXlOtcVcadaW1RWNa6ycNKluekNh3Yyapubiiu+P4l/DX5kZfuAH/gnf755/wQ/O4gf+TYzO&#10;O//h+4elKtA3GC9KYkfF0kWJLLHSOTga5xWMTlE6ai0eMqMgLMZOGEctLhUYTA4KFTUnn2vKdRJL&#10;uTExjJQ0TlImJy7VLSiCpTT4hcUwRckuMQk8vifGP8SBzsIy7NEevlSBDykhzdPVk8lyRPNdKRw2&#10;iYiDUfBwRybezZ7MoyCjPRzkke6mOM+arLBGdWS5JKheJWzURs0uTmrWRdbLg2skfk2qqNKMgNwU&#10;H1O8lzZKoAx31opcslPZk0siqow+2lSuIs45L80/L847P94rK5IvjnRODHCKdmdb0v3u7ZhcKfGW&#10;hnFV4Tx5iGOsB2P97NL7h7vCvZwIOJgdlQy8+Hu48ARctqfA2Y6K5znYObMYTgxihC8/PtTTnU0X&#10;cOwdaRQ2jexAITrQyUwynkHBczksDzYzxpOti+S36qN7W8xBLnY4NIKKJ/CZjDBXTnoYzyjx08k8&#10;m3Ii51jiF5YldY3LWNMs7ZogrS+INCa764WBYj+n1rzUWYWSZrVoYXHykYXlbQUpE7PCWrQRC/KE&#10;a6pTd07UbKwXr65O3D8j9fHuvFenWl9dWHRkheX+8Zm3+qa/vNJ+eduEX3bPeXFzT6kueVaN5u7x&#10;zkMrqy5tab6+d9Lg6VmPz3d8frDpy+D2Dw9+Hri07MbxxdXq8Hc3N3wc2P55YNuXh5ve3lhl9d24&#10;turF1ZXPzix6eGjK0OFJg30TXpye8fnuyucXFz48MuHJ8eb3V9uenZ729re2T7dWPDs9891vS9//&#10;tuzjzbWf7vW8+nXWm8uTPl6Z9mhf/d29Tb9srb/68/hjXcUrJyn39rTOXTaja93CGyfmPz096e7e&#10;cU8P1O2eL2zWueWmuEV5Mvz5di4sGoOIpZLQJBKCQkAyiRgOlUTDY/BoBB6PYtCpWAwKM8pW/Fd8&#10;B3IEcDgMBrNKVMDhEBjcyllgcQgM1spZfCcsoDbfhSSsuUKsMhZIGBQFgyLgYKshIQgkGIWGWf0s&#10;sDCgDIVZCQ4IxCqWCbOGjYAxOGv6EqBgpTngYBgUBAZZs37AoDZg0BhgSyZjXFxYRBLQDI5Cg9EY&#10;6Eh7qz/FqBQoCDxm1MMCT0DBrelXIVCELRg6FgwcmzUxqtW+P4p/DX/bysSUlFsgttToq5vyx4/P&#10;bagyVVXkVFbnVdTlllbmleeYymWy3ExxtlScazVZZUpSQbi/LC5Eli0xNRhzGvNKGorrLXll5WW1&#10;9RXj8zWW8pzxeeqKlIj0CJ+4qKAEH7doPifSnuHv5JjozEvjcRPceInebqkB3pmBAeKwUKl/QBKP&#10;H8LjeHpxXNIDA4pSk2qyVPVq3USzbmKutlarkEUE+zuwnIkEbztKqBM1VmCfEeyoi/WulGTmxYsL&#10;JVniiKBwgV2ki70iKKImM7sqoyDaKVBA4HmS3fhYRxcSP5DuGUh29cE7BeL4QShOMNohEMWMwNqn&#10;OHjkJWWJEzSJWeNZESWC1Aks+wgPfiybwAt08knwFGV5JUyKkPeI5EcS1LcLW4dqFjxST7qfMfGx&#10;ZvoDY8HAZNPTZc1H5zYqPZ0SuVSFgFoY5tyuSNiRK16WEdoY5tAqZM9Ld5qW5tydL64WxUQzyfEO&#10;DkIXL1/XMArOBYfjEagCMtMbTeGCaDgQCwKOQI0NsR3ramsTBIJHIOEBMIgABvPAIQQEkifVxZca&#10;FkDQxHEXVSmXTShTCYP9OAw+A+tCQWf4us7QSLty1CtNyrnipBlpMdPFQa1Sv/w4j0h/rpMri2bP&#10;oTFdEVg7BIaOJvHILA8625Pq6Elx9KHzIxLU45Zu+/2XB59efvg6/O3r9zvj25/Df3599fnT0w8f&#10;H7x+c+Pps3M3Hy/ceCa3daOybmVa2bJJqy9uO/ui9+Sb+dsHek/+ceLe15uPP7349u3lpy93Xnw+&#10;eu2P6mk7AqJMjs5+DCaXRnOg0R3smBwOh+/C83D3CvILiAqNTIwQpodGpgeGpwVEZoVm1Ggn9hW1&#10;XUttPEILzCWyhFz31Og4izDR4uGbRiA744lsOt3Vyd4lwl2Q7O9ilHppzYIIrQcng4MR0iF+qDFU&#10;mzFUEMKZjgzms/OTqNPF+KYYdK4fJMoBHc/HxvJhbCIyhI3Nd0Dnw+GVNMh8wthUyBhvlK0bDByD&#10;hqTTod5EEMwGjICMRdr8A28LskeCHWBILwqYhhqLQRMErrYkmA0OBOKjkCEImCvclg4DMZFIXzxO&#10;TIXFocGBCNtQnE0YiqvxcFG6cpREmAEKqoXa1oJBeggkGQbLwSMsFFAUdKwnCDhgsC8eKiB8v+B/&#10;DX/bzDBnxy8Ldv++YOfV9tGMpwfuLz9olZxYevDu8kPWYJDlffeAcveRh1bpikP3rQqaIxlMVx3t&#10;7z78wOo9cbx/6UhWVKDNysMP154YWHdicM2xgRVHHiw/dHfN8Ucbzj7uPf1k7XFrGtTVx/qX992x&#10;UhXH+1ccvgc0sPpiHLrbvv/G4t2/dR26u9qafOT+6hOPrHb8YVffHaBDYLie00O9Z6xxH6uPAUP0&#10;944Ic245/3zrhWebzj4GOlx19OGqo/cBW3Oyf/2ZJ1uA+vPPt1x8ATTrOTW4wRo58mTx/usxzUsi&#10;GhdETljgpS2TmYoMRmOaNIsfFOUcmRSkyHd082JQWCw7xwxN0YV7T99/GBi8evC33e39Z7a9fnV5&#10;34mDBYvWzlwzd1pXU8qEeUW1TY3jmquaZouzq7XzNxe2byvs2plYOT2/Zd72zeu3rl+9q6d+w8rm&#10;1d1d29Zv3r5+y6G9u/54cWN4+OHHj/cHn9wcfHLtwaMbQ4O/vnt95MLJ9ROripSZaVpp2rhS5ewG&#10;Y2uFotmS6ecdUJGjnTehuG/TrNM7FhzcOG1CXaFRnens5kN3EAQERKQmJGnUmoLcHElakiYzVZqU&#10;EBAUExoaGxwsNGvVVUWWmAQ5wzPeJSw9MEkTJzOLxPkRGYVRiiqhpkZW0lo5o2dO186mlsV6nTE2&#10;Vuoflsj1iGG7CZPTlTk6s0KmT0zKKsivNJtLI2Ik8YkqUZIqPkUVFSsRJqpSxUa1rnjutJk+wXEu&#10;fomewckx8SoTsOYvqysvqSsprs/Nrc7Kyk9OU/qHxfuFJMUmqWOStaEihUxdPG78/GnTuiY0Lpo4&#10;acHE8TNSxQY3v5QsTbneXJedV5+XUy1X5CemaaPjpCHAvBGRFirU+keqAqI1UQnG2CRdlrJYlGaM&#10;SzOGilTBMZrgWGNglDI7Z9ykyQvLSidXlrdWlE/NzWs0ZNcrtVV1dXOqqmYWFE6prJxTXzevvn7u&#10;uPELcgsaLTm1deUt1cWTCrIrjKqiPGNltra41FxVV9rcXNlcmV9XWdRUVTy+BPiLWTqu3FhcbiyV&#10;p5nrgd/XVNFUPaWpdkZ9eXNJdmWxqbS+uLa+ZFx1YWO+qbo0t7a6eEJZXsO4ytbq4onjK1vzs2uK&#10;zXWluTVl+ePK8sarJIVFOeNytFXleQ0FaktVTvX3R/Gv4a/MDD/wA/+E73fPv+AHZ/ED/yZG553/&#10;8P1DqhYkZdrnFHtqTM6iJAf/ELJEw/cKAt7rCSxnjAMf4+SGjU92Skx2kEqd9DpBaopdQjxZp3VR&#10;ZjmLRJSEdIcUsatE5RaX5hAYSQmIpEan0GQGR6XZ0T+M6OKBD4608wggBoSzXbxJESJnH38ml0Ni&#10;UTGeXGpiiGukJzvUmRnmzEjw4UpC+YVpAXWK8OKMwFJxaK0qfE5p6ixLcq00qEoSVJDobYx1y0/z&#10;NyV662PdsxO8SrNCijWepUav0hzvbI1AJ3ErkPoZIvmFSd46kYdc6JoW5hIpsKuQhf62qalS7iUO&#10;5qjCuIpwxzhPZu/M0tsHl8QF8h2ZFF9Pz/CgYA9nLouEoZFwLBrJhWPHphH5diRRkCAp3MvFjuLi&#10;wHSyo3PoFDadyHOg21GJdlSyowPTjc0KcbVXRTjXZwXOLklPDPbCIRF0ItHdwS7Rz0Uj8lIkups1&#10;ofObpTMr46YVRbUWRk3IDp5iiWwuimrJi1MGOVtEXssrpT3jVRvGyy515f+6uqZvbt58c8Tu6brj&#10;C0zXVhT92p5zdp7u9AL99VX6p9tVt9eIH2zJvtClOtulPr9C98fxCQ92VjzcO/7pqdltDVk/z887&#10;s9x8bpnm+aHxZ7o057pUD3aVPz3e/PrijOdnZp1bX7a8Kak0zenJ2Tmvrix6/3v78J1l736Z+8eF&#10;WQNHptzYM/76tvLL3YrLnZKzC1NPt2W8ujTrjyuzh/oqhg5WDOyrfHak8eH+pqen5706P//e7oan&#10;R6c8PTl96ETr83MT/zjT8Op43flu045pipPrym8enLx7ofHUljndaxa3btzasGbz0tVT756Yf3hF&#10;2W+bKzZODJlpFKybmNpWHrW4Im6OJWacPqwqOz5PEZMA3BI+jv7ODDYJR0bCyTisnR2diMMSsEg8&#10;BmkNEkFAMQgYCoW0ynLC4VAoBAIBI6wsBgyNgWPxSMBGPRqs2UbBY8Aj2ToAG2EuwAgoBAGDoqwJ&#10;UMEYLAyDg9EYBCwegUSBkUgIFAq0tLGmOIWCUCgY3NoGjiegEQgIzEpnjHRlTYBqY81XCgVBwDZE&#10;ItKZb+fMp5FpaLodjsHEkckoJBIE9GbNljqSP9Xqf4EAodBQJBoChdtYOQtg8QMbCwY6hNqCIP+X&#10;anAWSoqrdNV1OePG5zdNKJ40ztJUnlNTZKgo0JbpFcVZ8nKZvCotrShOZBbF6BMTi8ND9c5ska9r&#10;arpQrU8QmxLE+XJTjjZHq9Ab5HpdpsGir8rOKk4OT4vxjQv3ig71iPZzjvZxiQ3ykfp5ib3dUn0E&#10;qX4eKT6CeDdehBsvjMcOcLT35tP9/Dh+Yc7eQjevWBfPGGePVF8fU5KwWCEukMqlUfFudDsPO0qY&#10;GzMplJ8RERzo7Bjh4S9geno5+nk7C2IEvJzocJVfeLS9pwvGgYkm26GYnlRvB7BjEISbgfMyMEKq&#10;/MRzxSW9hVN2jluwb+rSVdWthvAkXYo8Iyw9xCvNgS105ccFuIV48oK8+OHCkGRxVIYsOL48Ommt&#10;JOu0tvB80azbE3uGqhf+0TL3xawpz1rzXy0dd25qSXFisCLM35OESHajpwpoJeG8hTLvdrV/hzlw&#10;VpbT1CxesYhTEOvvTWe6UighHJ6vk6uboy+L7kEicPF4HpbER9lxwVySbSAWHAhCRsFsw+C2kRBQ&#10;OAwagv1JgAIJMKgQlKfaQVLolZsTZEp3m12U2FYtq1EJRR72kS52qvioamV6gyRhmiqtuzJ/6+SG&#10;9U2Vy6uMC4pkOpGfr8CexaLQaXZksiMKSYfCyRA0i8hwpbLcqPbOZLYLwcGdJogrnLR2x5knvw++&#10;e/vl69dvVi8LAF///Pbxz69vhr89+/Rx4M2bXx+9XLbrcs2ifWVzADuwYv+DM3c/bzn3R8+ZD1sv&#10;vT1+++PQ+z8ff/j67MPn+6++Hfrtde3MXd5hGjKdi8WRAcMTyGQylUqlM+l2LBaL68QXeHgFhkbG&#10;JKREJqQExqT4J2RnlK8vbb+WOeEwxTcbiffHU9zpTG9n13DfAJGvT5SLS6BPQFREVHhSgo9CG6LM&#10;CZcbg8Mz+KFKL6aCjsyEjWGPQdgT4E50pIBNiPGyM0TRc8LwJRFogw843h4cyADZESjBLsREN7iM&#10;BZrsPKYeP9ZCgMTBIAkkcADG1gX2E3HsT9CxP8HAYxFQGzjUBgUBIW3/QRj7D/g//oH8B8qBSODx&#10;4O5MbBEPmgmDJ1IRkQyEEwVGI4HdCPBYEtgVCvOlQCJpoFgSSYGk1BDgFhK0HgvJh0C1KIgGA1NC&#10;xtqNQbhTwK74MXQIPpoHpUBHHsS/ir9tZpi9/ZI1MGTXtcV7bnbuv7u878HSfXcX7b4+d+dv7ftv&#10;de6/3bb7eteBu53WaJHbow4XgK08NpLo9MjDlUes+U2XH36w/ND9VUDl8cHuQ3dHNCkGgPpVx/tX&#10;nRjo6rvbfeTe6mP9Pacej+hZ9K85/qj3tFWioufUYO+ZxyuOPFhtrRlcfexRrzXo4/7yQ3dXHX+0&#10;8sj93tMDG8892Xzh2QjxMbj+zOCa4w83nHvce/YJYKOcxbZLzzeeszIUmy8+23LR2nLj+acbzz/r&#10;OTm46RxQ82IkW+rTrRdfLtp3zbdyhl/NzOD6OQJ9uX9Wnp9E7yfL9UxQuMWK/eQ53skyB69g3+DI&#10;/Ud2v3hy5uWjYzuKc88ubLi6rW1F7xxugswhUpRbkjaje3JszfTcSW1l05em5ddEZTcYVhzKW7av&#10;oHO7fuZKffPctgUd7QuWbFhetWXlzN4Va/fv3nvz2i/v3g6+fX3l4/tzf7y9PvTk8cP+3y+fOrR8&#10;/sxZ08qLc7VleeryHOm88brNbWXbltR2TM6bP04vDIuc3VTeObt+b8/UxVPLJSnRPt5+Pt6BdAd3&#10;gU9URqbKqDEkp4jTU5OUman6LJkyIzM8Ii4oWBgVnVRsNlUVF8clZfE8InyD4zwixX6RGWHS/x97&#10;/x3VVLb3D8DvHYX03iAdEkghQCAJJZAQAgFCSOgBQu8l9N47KohiBUSKICBi7xUb9l5mxi4W7HXG&#10;ccYRdd5EfZ73t+79Z9a9673r+cPP+nrWPud8z94n5+y9Ofvjt2QL1Klczxi3UL02ozYuu7Gmubug&#10;sD4nK9/XJ9RFouYJFI6uqoiIpLLCoozUrODQ+OrKOU1NbQGBsZqQJL8AnUIV5afSqQJjQ6PSouIy&#10;m+tbQkKiuQ5eDm6BHt4RodqUtJT8XH1ZfFxmWlpxXHx+alJ+XHSGp3eowC3AVR7Jcw6SqxJy8hrq&#10;Grta5vTU1Cxraepc0tGbmFaqCk7NyKlPyqiOTyyOickNDU/3D4iVK8LE0gCJItorIFnsFSNXJ8Um&#10;lWTn1IVH6SOi9YHhmcqgdKky0dY1VOoTn1/QvGzpUE31gqKiuXp9Q3parVZXkJpRVVK+cNXqPTt3&#10;na2sWJyR1djQtDIhqTItrTY3qzY7o7oor6kop74wtzEpsTQxsSwnq7ayoK44pyYjpbIgpyE9qbSu&#10;tLmyqD43syIxsSQ3qyE3oy41Ljc9pbSisKU8r6GqqKm2qKm+uKmuqKksvzkvqzYrubSmqMFQZ3Za&#10;TXlufUFGZVZicXpcTlpMbnVhY1p8XnJsYXR4TnJ0fnlBQ15G6deR+Dfxd2aG7/iOf8K33vMv+M5Z&#10;fMe/ia/zzn/4/SF0xkm9CCFRlLhkVniUrYMQk5wpsrJBIbAADB5KY2B49nQGC+XhxXJxpfC4GHex&#10;eYSWmaVnFxTZh4YRlQHk0Ah2bDIrNY9R2mRXu9AtMoOelM8rqOemFdrI/MhSH6IihOoTaiVVMaW+&#10;DK49hkiGWtJRMmdLb0fLcA+7GC/HKJl9sBtHK7NJUwtLIjyyA52zAp3KY2QLc9WtaYqyMOeySGmS&#10;j32ct22yv2O8j12CH98gSSrHMCVb7ob1UZjpYtipSfwsnSAnSKDXCJN8HeKMGT24Cj5tcbHu521z&#10;W7O9oiWcWAknUsZSOzEHatNOjzdpJFwbSyqdQjHHYEloONMcTSMQqGZEOsWcZo61tSCG+brEhcgZ&#10;RIw1hcih063IJCuKGZdBZRpTh5BYNBKPQXfhMoLd2dlBwgQfe51SSkAiyQS0PZOkEfPifQU6P/uM&#10;GMmmnqKqZJeaVNe2Iv+KFMncAr+mLFlDrGtJiGhRqs/lVdU/jlRfGip4NdF4d2Pjwx0Ld89L3t+e&#10;NLkobmqs6Fp/+v0x/bVVWQ82Zr/YEXtjQD7ZIji1UHKiXXZykfepJX4TLZJDbV6TiwNa44T9RfLJ&#10;+V5nO+QXVgSc7gw8PN/3zHL1icV+Z7v9z/SEHl0eun2OOkuCvbe79On+3DeTZX+crf/tZPXz/UVP&#10;9xRPbck/2ROxt95tf634UJPs1NLAd9c77x4qvbM17u6OjHu78wxXHR/IWVEauLk9dnJJ1I+jqbe2&#10;Zt/dnfvyZNWv5xt+vdR0c0v+xJL4C5sLXlxo374io3959fKVy+f1rqzrWd072nV5z/KXFwamT7Ss&#10;n+u1MM1+QarDmirZpYHI66vDfx7RXd+c++PagmOrikfnJnRXRS4ui+4oi8uPDXS1YwmtqBZ4KAEB&#10;QSNgWAQEg0QivqQ7hcEgX0Jpgr+mPoUjITAEGPHFN+QrZ/G/dhZGAQJBACAYCIKAgAgoEIkEmZkj&#10;cWYwAhEFg5siUd9CYIAhxggUMDgYiYIhkGCCoWfgkDDoNzsLMATwJU4nwNgQEgqFAhmWRAtLcw6H&#10;jCHAcASYlZWZJR2LRQGwWGMoUBDUBAg2CgQOhKPASAwYjYNCYIabMDUcNAHM+hLY4v+onYU+PLs8&#10;tSo/rrg4uao4taoguSwzNj8lMjc+JDs2rCA0tEgdVKT0z1b4pHp4xMpl6R6SJDZbZWMT4O2hi1LF&#10;poYmJoUlhygjAn3DAuRBvpIAhbO/zMFHxPHgWwiF1s4ubBcXtlhs5+MmUAts/OxYPmyGJ9dKYsuW&#10;8JiuHLrAmmJnReHxqM72liIxT6x09/FycJfZuHjyHAJchPEqP32kLjU0OsxbKbRmOrLpeISpGZbE&#10;ZLAQaBIcxcQQOHhzC6E1vSxM21fcMiclP9DRPkns3BAU1RGW3R9buSNzwURa+0/VQz+3jF6eN3Ky&#10;qX9PbedwaXuqd7jIkucl9nSyEfHZEiFfqVJEajxCgvwSI4Lz0mOqC5NqSlMrK5MKKrTJTTp9Y3DW&#10;Ak3ckaLCe3XlDwtLHxYW3SqImcyPS/ey9RPRIsTMFC+ePlBQHypcley+Nc9nR758KJXfmS7J8hE6&#10;YTEcLImLo4qoVrYsFsPGDk9nmFHpeJwFxowBoVFmcTAmLnCQAvcPZwDA1XSWcrapHwDgg4B4Eehe&#10;NM84F/9QB7XGKibJJi2Bpw8XZGjcVI5cP4EjG4cXWFCdLMhyFlXFo8eKufVxmuZkbaZa7i/isYg4&#10;IgaJR6MNGwySAocSgWA8GGWBp9iakzkkKtOcbkWgczCWQmVCbeemK6du//r890+fjISF0drC6Cby&#10;1+cPnz+9//zxt5mZm8/ejh+5OX/tmYXjV/p33Dl+/dcbzz/uu/J247n3u37848j1D9O/frr+9POj&#10;t5+mXn7ad/FNWdt2WxctjmhhZk6hUi3MiUQsFotGo7FojJmZGZlCoVkw6FbWDI4Nz8lJJPd28o0M&#10;zOkr7v05ofUoxSUDiXdG4Rh0KofJ4LCsuO4unkpFuJtEIZII/MOEvrF8ryQXeYzYNcTRPd6FkcsA&#10;xs6azTcF0hBgnjmKS0by6KZkxA8UmIkNCuxHhfjSgQ5knAMbTieb2qNAPlh6qQQgQKB8yVAp8R8M&#10;sIktBmCDB5AQIAIKTMPNooB/MAP9gwo1HJxNAMxG/3+wXApWzQa6oiCp5B/CTGZ5zgapgeBghKkW&#10;aRKGAUjQszmw2ZYQqCMcqEYAtaZAe+APAuhspulse8QsLhDMQINdSCYcNJAEB6GRMDZ5lpAK5uBB&#10;EsaXgfh38V+bGVbsv710+08r993un7i7ct+d3gNTAwfv9+y93btvqndiymhYcWR69ZEHxhgWB+/1&#10;7b+9Yu/Nrr03+g/dHZl8OHbi6dixZ6uPPhyavDd+6olBxk48GZ6cHjn2cOjI9NhJY+CJ0WMPR449&#10;GjFaZzz+ks7DsDUaPnyxnnhk0P/i+vFk/Zlna08+Gj3+aOT49JpjDzp3/bh0x6XuXT+PHnswcvSB&#10;QWHjuecbzj4bP/XUUM/YKcOFxtq+BrAYOjLVtefnzj0/9U9cN+yuM7IhhtqebL30y6YLr7dcfP0l&#10;beqz7ZdeL91zRVLb7dnY5z130DWnySW+iB+e6pNReevB886hjeKIVLfIVLewWKKtNDS/7Pat3c9u&#10;7VyTmzjenjvYWjV++Jwgqw7JcQjyZywYbtYuGsns3ZXUucVBmyLTNwW3j+pX7ctftSNh/qromrbO&#10;ZSvHhgZPHuh9On38rWG0/f700ZMr16+df/H03Pu3J1/98uORvdtbaytC1b5RQX61BYlLK1PGFueu&#10;aMna1lcxuXHuwTVzxhcX9rfnhWs0i5vLstN0nm4unmJXiVCkksvFTmJLtqPQ2ScuNrVAn+vqJg8I&#10;0ESFh8ZqQ4JUgQKhTO0f7O6pykpLLy0qUkcly/zCAkIT5cFp8sAErsjXRujL5Huz+QpbF193qcrP&#10;Pzw+PqO+qjkmJkXo5GNt78Vz9NME64I1ISr/MJlPSEBwQmFBbUKCXh0W76uK8vAK8VVqlQERmqD4&#10;mDh9W/uijnkLfX2CHVy9nCWB3sro4PDknOyS2OiMrMyy/ILG+roFxQV1CXE5Xr5hQrE/V6h2lIbF&#10;JBTXNnRX1S5rnLOisnz+vJbORYsHSqvaE5LKEjNqdPHFycmlibFF2sh0P/9oiTzYVRYoVURLfWN8&#10;A1LDorKTk0sS4nPj4gtDtHofdaLUL95ZruO7a7WRuc31S5ubltXVLCorb83Na4pNqIhPrsjOaViw&#10;YGjn7jPNc/qyMhsSk6qKCtsitHqRONTdPVImj/Ly1ck8IxS+kb7+MQHq2CB1fIAyUu4VGaPN0YVk&#10;BmvSEuNLkxIKE+OKE2ILq8oWJEblxkTm6NMqcjOrs1NLctIqy/Jb5tUtK8ysz0opz0gsTozOS00t&#10;L9LX61PK43U5+vSKtISCzMTy/KyagsxafVJJZkJJelxxtC49ISnx21D8e/g7M8N3fMc/4Vvv+Rd8&#10;5yy+49/E13nnP/z+kMowsclWugRrsRTHtkHY2JkLXaiWLKw5FUykwqh0jBXLjGdPcPekB4RZKgIY&#10;3r7UuGSr2haHxjZRcTW3bbFzdYNjVb1d80JOy1J2Qi4xIoWeUeIYk2npF4rXJlok5nJTijkRqTzP&#10;AKx/KEWhoXIEWKkvNzPXL8CPFebJSvTlp/o5xsg4ySp+SYxHQbhzXqg4QyMq0UnnpPnMz/CpjXZv&#10;SPRNUwkNmvEK+wgpW+fJC3G1ipTztIG23jJSUDDLP5AeEECJC2HnRYjSVIIUpSjayz5YwvW2pa1p&#10;K7qxc8HaOdFp3vx0H2G8ryBcarevp+HY6tqkQImthTkJDWaao/h0vJRHc+My+VZ0mhnCkoQTcpk6&#10;tTQjVsWmYjhUig3dkk2hcahkNo3IoVMMn9tMspkNk+bEtTRcGOpuF+DE9nHi0nBoGgEt4lhEKFyj&#10;vByTNM7zynSX96+oTJWlhNqWpkmKE52q092WV4fWR4mbY+UDhSHnV5ZcGa25uLr0j5PLTvcWPpno&#10;PtpTerK/9NgK/cVV+VcG8s52JZ1fqb+3ufjXI7mPt0b+vCrw+njs1ZGYKyOxP69Nvjaefm191tWN&#10;eQuylFsWxJ/v157u9L+1Jf3iSML0vsoXR+qfHWp6cqj29vaCnzZkXhzNLlFy9i2KmFzmd3Chx8ml&#10;8rNLPScaXdfk8cfLpRurRMcXK2+vTXlxsOrt6bkf7na+OFX85mz528vzfr+2/Nef+6aOr/SzwXdV&#10;BN+bmPvsRNvT4y0vTs99frLpwcHSnzck3tlZsrU1+NKmrGu7Co6sKdwxUrdybua6ZcUbVrUOdTes&#10;XpR3blPx0xNFuxYGNCXY1Ubbzk912NXme36l/0+rVa8nc34ajz/am7Z7SfrhlfqN84I3toaurAot&#10;1LpumJMw1hK9olo3pyA6ViNFwBAIxNeQFt84C4MYs4EgwJAvpMNXrxAwyARm2AWBvgkQBDLIlzIM&#10;BMCioXgCAo4CwJAAGByAxsDgCLBBvjiMgFDor7sQHMEY7xOLgSPgYCjEGI0ChjA2RDBDmxPReLwx&#10;7ykMbmpmhkRjYUgU0MIwXhh4CyramGeERgBBjITFV47jC20BRONgSDT0K5EBAM02BRrk/6idRax/&#10;XIQiOkObG+OfEumfGBuYGqKI0vrF6QKSg30TvDyiZfJER6dQW3tfFkdqZ6MROWnZPH8aU2Zn6+Pq&#10;5C/ke7k4+kiclK58bwHPQ8h1Mxo+MF1ZJEdLgrU1kWNH5zky7IVcKZPuSCc7WNHFTJqYTubTSDZU&#10;AotGYNHNrKkEhiWZY0Xl8ix5Iq7AieviyhW7cQRSGxtPext/N9cguTzQ00vqKKARSVi0GYZIhhBQ&#10;ZtYMKJluQiBC8AQ6y1wt46d6K0JsxAmOskyBe67Aq8kzZiCqbGtSy4GshedqB07PGTxc372lomNF&#10;bkOit5ZtZm2OJVKIdKYFWyIOVCmzw8JKfD1CPSQh7iL/IA9ttCo50CtczPdw5Ulkjt5h4sAUd1my&#10;Da1EbJdqxSixZ7Yo3SoUrm7WWGceIcSdk6B0ilGLCqME3XkuWyrlByo8Vuc4N8a5e9pYMpAYBhJr&#10;S7UUcKwsRBS4DA+WoXHeBDKfQaQykRZEAAc5W4yFiQizeHCoAGriBp4tNIWIEbNFMJQYhZViGFKC&#10;vTPe2hbO5mC4dAzDDIkBASCzTBCmIBISRUHC6WgYn2Ym53MUQlsHOoWBw+Ghhj5u5N8gQBgQAAMB&#10;kSAQHgI1Q+KtcEQu3swai6NhzehYcyaGwnXyT20fOX7yxq8P3sx8+Pj5r88zXywtvuHz548znz/d&#10;ffX7znPTaybvrTny8PDPv0//+tf9158mr88MH3656exve698uDT99tiND9eff/z54futJ54Vz9vC&#10;FmrQBAqZSqNbWJApVHNzEsGMSDQjEykMOoNjxXWw4gmsbRwsuHbWDi4CrxD/jEXFKy/nd12w8srD&#10;W8gQOAaL5eAmcHMTuTjYCFVeoeGB0YHa4IhMdVSBvyLNnRfKYwUL7FM9yHqOqRYIcAGbWILREhqE&#10;gza1QpsgTaEWOJiCAfAlAzkYEA4JMydA0RiQEwUkwM1CA0wxgB/goB+IKFMGBsgjghR2JlZ4EMPM&#10;1N1ylooMCCFDwpnQJJEJGfAPqskPBOAsIhATSDJVI8EyICwOBtRBAOEwYBQSojMH+CNBCjTIGz9b&#10;RYAEoE1joWA1AqRCQdhQCJ8M87ECuxIhAiKOSzZ358FF1FnmQFOMqSkaYMLCf3vKfw//tZmhY/uV&#10;hVsvd+25uXT7VYMs33m9e9fVFXtuDRy4N3Dofv+hu117b/RO3Bn6ylxMTA0cmBo68sAgo8cejUw+&#10;Wv3FQ2R48uGaY49XH54eO/5k8NC93n23Vh26Ozz54CtnserIA4OsPmq45OH4yafrTj0fPTZtDJ95&#10;+G7fxO0v2UAMp4wuId17ri3bcWXFvuurJ++vP/N00/nnhhrWHDf6gxiUBw8ZjTXGjFEwpsdOPDRa&#10;Xpx+bJD1Z4wRK8ZPPho7+XDjuRcG+Wp2sfG8UTadN+Y63Xzx9aYLL5bu+0k2p88gPq2r3fLnOMcX&#10;OIanukWmdazoj9YXCnw1Iv9gjpe/Q3CCe3zWhrWNg/MT2/MCOkoTBnv7mvrWinIbERxBoD9j2doF&#10;6f3bc1YdiF+6ieYdLIzJsYkrTl6yKWnRmsCyeZ6pRf1Dax5NX37/++nPM9ceP7n+cPrmixd37ty8&#10;fPXczt3bOptr8xO0gRFqv5b86O7mrA29dbsGag+Ot67tKj2wpvX8nsWndywZ76nqaCoIUmvCNZpQ&#10;dVCERh3o5RHsK0+JDFH5+LF5rs7uysKCgtqyUp6DO08gVSpDtEGhKh+VraNYJg/gO3klJaQUFVYk&#10;5DbmN/Q0LFwbrkuN1Ea7SVQisb+bZ6C7ZyjfRSnzDPTyDVOqogrzykuLKtylGjuXACcPjVITlZ9b&#10;EBGRoArQyX21ycn5en2JUhWjVEVLvcO8fcM0ARHqwJjoqMQF89q3jA9H6pJ9/cLdpH5id41CGaHP&#10;yI+LyUxJKSgoaiirbC8tmVNeNic1tUSljnEUq22dg/yDUssrO6pqls2d21tT2VZTNb+9vW9Rx9Cc&#10;1i59VmVaZnVKemVacmmsLjs0JFnuE+YuDxR7BLn7RMp845XqZHVQikqTpA7OCA7PCArPlPklOMmi&#10;+O5akUdUSlpVZeX8KkOjpa05uU3pWbURuvyiorkV5Qs6OkZ6+7eWlnckpFSlpzfqM+uDAlM8PKNL&#10;8pvysquz0wqdROqk+LKU5PLM9Ir42AI/37iE2MKMtDrDwcL8hpysqvzc+rDQ1OqKjuL8luSEkoKc&#10;prys+uy0ijx9fWZKZV5mdU5aRVJcQXlBc2N5W1FmRW5qZW56dVXp/PTkssyU0uqCuvKcyvyM8qyk&#10;gsyEwnitPiMpN0L7PW/Id/z/Hd96z7/gO2fxHf8mvs47/+H3R2AQ19vHzMMLGxlvnZglkvvaWPMI&#10;3gHWQVEsR2cig0ng2RH8NNYR8ezgJHJQPC08gaEvZRdWOybqmdmlNrmllPIafloOuX4+KykXF5nE&#10;1CawVVq6fxgtNZ+bkstVR1ClSpw0ABmVZD5vmXtkipWTnOYVZCdXWRQWeScE2sV5Wid7cuKlVrkh&#10;TnOyNSU6iT7IKVUlyA8XN6X4NCfJ5qZ6V0V7pKmE8Qq7KA9upAcvQsoLcmaFe9gGBnBCQmxCI+z9&#10;NCx1EM+JhwuXcrND3FKVTgl+Ap2Po8aZvb6j/N6BpYe7M+rj5Mm+DsFSlo+A8uOuzsODFYuKdPnh&#10;0nWLCjYtKdy4MPf0WNO5Da3HN8wZWVogF1j6ONslhfnGhni6Cdg2FuY8CyqXRuPQSGwagcck0c0x&#10;VjSiNZ3gyKbxLcgCC7rUjqV05zuzaHy6mZBJ9BVYJ/g5R8lsL+3pnz69aVN/U7jSNi9FVpPjlRtp&#10;nx7AaY6TdhWG7OnI2jk3dm9H2s721AOL0w8szd65QD/emNydr+ktUm1q1PXn+gwXBQwWBZwbzLi/&#10;M+14j+L82qg7e/P+uL7s95td76f6PkwN/nl3+P39scW1yce3znv749Jfr7T/cbvz6YX2mbsjM9Nj&#10;H+6unbm/dsagc6f/7Y8r5yT7TE/O/+XC/LcX5v96quVMT+RYsWBHi8+TifqH23Ie78y6uzX9w08d&#10;MzdW/nlv2Yfrle+n5r+/1//b/dFf7q19cXPD/tHGOyf6Zh7umrm/8dOj9R8frp+5t+6PqZHfbvS8&#10;vLJgcijz6KaizUN5G3rLNq/MH1wYe35D7uSGon1jZRNryk6M66/vSl+pF+T4MlI9LTM9LRq0NqMV&#10;koNLVBeHdZO9IWdH9QdXZp4aStq3RH1wRciibOfyYP7GEtmBeQEHlsT2lwWOtaUxzTFIuDGxyP/G&#10;1ISAgcZwFTAjeQE2lCEgMNgYw8IYwAIEgYMhMDAECjbGvoBCoTAoxAyDxCDAWCwUiQZDEQDI/8Tj&#10;NGy/0hZfw2FgsAimFZVghsLjkCjDIg80G2E0r4CYmWOweDgaCyKYQYlEDAg4G2JszgSBALI5FFse&#10;jUpBYI1nEVA48H/pCQgcCEMC4CggEgNFoCEA8GxT4CyDGE59G4p/D/+1lYnWKyojPFOvy0sLz0sM&#10;yYzwT4xSp4T6JWp84gL9o/18grh2YiLZnkS1c5N6eyvCPDxDcWY8gziJvOSewZ4eYSJHFcfaw8rS&#10;nUF3s6aJWCRHK3Oe1FkudZHK3GQiWyGbbGVNtmWQHM2xtgQMB49l2vOcJW5yd7GHm6vE1cXdIFKx&#10;RCLx8PL0drIRCLkOIpZAaO1oR7OWCgT+PvIgf/9gtTokJMjTR+7kIeZ7uWCcsAgvNMwXC3VBoJyw&#10;ZBlFpHSQSEQR3qqMoMi8oOiisMS6qKzGgOSeqMrh6Opt2e3bShaP5sxdnlxdrE1VyX0NjTqJxIat&#10;t0ITEaX3ViQqA7L8/NKcBf40vLUlnuliK1V6BvjIVb5eGrmrT6BYke6vjBNzFQyshIoJ5Fn7MLES&#10;Ot5HIpa4ODiymWQcikiA2ziitGEWJVpafTC1MZKhc8L78hgxKt/UiPD4kBCxExfFg5jwTU0dwWAn&#10;JMQKC0GiABY4EzYaKiHNskGaEACmdBiIA/3BAgRio2YzgKbWYFMbAFSIwHAQOC6ayMZQKWgmyRyP&#10;RIEBQJDJLODs2QYBzDJsTQxHwKYgkIlBjCMDBEQAgSg4zAyLMfqGGHkKcxaaYIXCMREYOhJDR2At&#10;EQQrJNXORZ2+fN2ZM7ffPHzzYcYYg/Pj/8tZ/GXc//jwzR+T118duvbHwatvb7748Gbm851Xnw78&#10;+LFr58Ol2x9vu/j7zku/bTv78sSdj6fv/DE+OV04ZwOT74MiUCk0CyaLRWdaUiwsyDQGmWZNseDQ&#10;GLZUpj2RbmNG4mDMGEQm30Ee4pvWlLnkYEnvBcegWgtHLRLHotIYAhs+n+Pg5xmkcA90Foht5Hz7&#10;EK5TpK19GNdCQyN6W1qGMEg55iaRwB/cTEysTWeRf5hFMPkBYwIwg0D5JIgbEaKggBzwP8ABJkgo&#10;CIH4wdTE8GzAUCAAAQIgEFAcxhQFgjDNAQIqkIkFEGCm3mzTFBY4nQBMQYGCzWbZA4EOOCAVDrPE&#10;kuytqRK8uRwGCYcBnMFgaxCABDTlgE1sgD/QQECVxWwxABpDMvXBmfDhYGckiI3H+ztgE/gQNQ2h&#10;YCH4DIyABZdZAZzMgHZYU3OQyf9V35ClO39asffW0h1XDbJ8940VRgsLg9zp3WuMqdm992b7pvOL&#10;tlzu23+nZ/eNAaMVxtTg4fv9B6aM0TEPGiNc9E3cGTp833DQoG+MZ3HM6BWy5vijtcefrDv1bHjy&#10;wSrD2SMPBg/fGz02PXJ0+ouHyPTAQcNV91ZPPhj7kuBj7MTj1UfuGSrvO3Br4MDt1ZPGvCFjJx71&#10;T9zpn7g1eOjOyNEHY8cfrzn2cMOZ54Zqx88YLjG08nD96WdfzSjWn322zpgS9emmC8a4m2tPPt50&#10;4cX6U082nH6+4cyTwQPX15+417nnirh6iUvVMvf6HqesOkFUlp062lGp1kZ6eindxZ6KvKySiMhE&#10;QZBOGJ6oDvDJjtfmpCZFhMUcOnpq/dGz9vpqKNshKIC9cv3ykjX78gYPxCxaT3D1tQ9N8S5fEN+2&#10;OqWtt7B98bYDux8++/nlq59m/jj28c+Lz55M/XThzL5tQ201pYUZiSmxEdHByrqcqJbCuB39dfuG&#10;Gw5v7ji1Y8mZ3d0b+uqPbVt2as+S/mW1cZEqf7m3wlOhDYnIzsjKSIyJDPCNCfLTx4QrvRV0a6Gj&#10;k1euPntOQ527b7idJEgkD/by18p9w9kChchdzZcE+YZlxObPzWkcmNO9vaN/b1FpfUZyqruHSu4T&#10;7qfUSj1D+a4qmXeol1+4t582OTErIyXL2dXPkifjOPooVJHJiekR2vjQ0EQPr9AIXUZWVrG7Z5Bc&#10;EeosDfSQB0eGJ4QERYcFRxUXlAz39qYl5wQFJwQFxXrKlJ6emtjojIS4HF10Rn5+TWNzV1X1otra&#10;jqqK9sL8Zq1OL3AL8FbGZ+Y2NrasrK9fXFE2p75ucX1DV9v8voWLBnILmyJ0eUnp1YnJpQlxhRHa&#10;DL+AWC/fcE+vYCeJ2t0z2ss/zt0rykUW5aGI8/DReSpjvQISXb2iRbIoe1etQpmUk9NYXd2hz66L&#10;SyjOz2+JisovKZ5XV7Ooory9qamnZ+WW1PTacF1JQemC4OAkuWdkjr5Un6LPT8+VSUKTE0qTE4qy&#10;U4uyU4pDNbGZKZmpSRlZafkl+VXlReWVxbW5WXmF2RXV5e3l+VUF2ZWFuQ352dUJMUVJscXZScUF&#10;maVpCfn61JLMlOLczNKE2LzkuILUhPz46KzE6LT0+JTspHR9SnpeRm5GSmZyQoYuSqcOCvw2FP8e&#10;/s7M8B3f8U/41nv+Bd85i+/4N/F13vkPvz+cnAhyL7qPkqpL4uhSWCIpgusIdfU0lymxQje0gwvG&#10;JwhXUusWGGVV0OgWnmoVFGvNF8Ms2KYCVyzPAenoCvUPpvsEYSNSKfG5lgU14qBo6+AYVmKWS3gc&#10;IzmbHxhhnZonKm5xqF5Ia15up0vjWvJQVAaExYSH+9sGu9OyNcIMhV26j31eiLgpS1MS5ZGlcshQ&#10;CXJDXZtSfRsTZQtzAkq04hSlY5yXnU5mEyWzDXHhGETjwnYSmgUGuUg9OUw21sbGjE1FSLnUJCU/&#10;0Zef4GuXoHIMk3JXz835aducg12p5TpxlNxG5cb0cjC/vKvzyEjD+vn6pXn+V7c0Hu8rOL6y6Ofx&#10;mlub6m5tqb6yua6zUpcTLo/zd9F4OkoEPHsrko0lmUunsagka7oZj02nErEsS4oLn+Uu4NrQqXym&#10;tQuP48ZnqF05if7iFH+3nGCP/FDpyJzcO/uHX17af2n/+ur8BJWMoQtgzy8N10mtS4NdKyI8NrXq&#10;T/ZVbG3L7CwI3dWuP9VXMrEkb7AsYrwx7tDy3LN9xdsaoweL/Le0RF4cy7i7N+v1qaqP17v+vL3q&#10;4/Ton9NrZh6v/+vJls+Ptryf3tpennhmR/vMzb6ZOys+Puj/eLf/08N1M482zDzZ+PHJtk+Pt3ya&#10;Xjdze3S0LuzBwTkfbw3P3B76dLv31tbsH9fEvT3ZNHNlyePdBdfHko91+L0/2/D++vIP97s+XG/+&#10;PLXk4z0jJ/L79NjHJ1v/erbnrye7Pz7Z8/npls/PNn1+vuPjs30fH+/+8974q+MNz/ZXXNhZuX24&#10;cmNvyZGNlSc3Fp/bqP/56LwLEwtPbW0dX5Hx6mrH9jmyOTpeVZgwV+2i17iWRUuqo22X6kWDxdKN&#10;jb4XhlLfHKr+cSj+4qq4Q93xV9YU3hnTr6nxK9EJ3S1gerWAAgMioOD/yQDyTSBgY1SLr2K0vICA&#10;DAoGMZpNgCEwyP9mDAHisSgyHolFgLAYCBYPxeBhYJgp3LCLQ6LQsK/ylcLA4hBYHMwYWRMBgENm&#10;g0GzYDAAGGJCoeBZhn5ARmFwIBIZa2FJhUCMVhg4HIxGx1qzieYkGBZrzDYChhp9QIycBXA2EGIC&#10;gZuAoLNgSBAcBQbDDMeNqUP+z8bgjFTExfrHJwSmJQTrI5RJfu7hYoG/HUcSGhRz5vS5v/6a6ekb&#10;IFNZnl6q3/94/+nzzI9Xr4KhaGcX2b279z99+jAwuMaSIaRS+FSqI5nEp5Jt6SQOl2n/6uXbvz5/&#10;fv/774N9/XScOZfK5lrYWtJsKEQbEoG9bmyT4ewX5wPj9lvh8193p+56yTxsWTZMC5YF3cqcSOnq&#10;XvHFQcF4+tNfnwzy+a9Pv//5VqER2nvgrdyQdBcE2wOTUhL2061LRk2j7ieD+vs//rx56WprUW2l&#10;X0qLKqtNnTs/oqQmNKsppezUoePGxv6nXQMMlWoCE4KD9ZrgbIV3LJvpRMTS4qISXzx9YVB5/epV&#10;SV6+1NYmWi7M8LLXK+zSPO303i4qa0JRlPqvTzN/vv99eNVqCBCKwxGsBCSRlBipsMr2s4xxJgYJ&#10;SV4iy52bxw2tvHn1OiEmCkIEA2nQ2WQwgAZDWuCwNHMY29yUi0fwzEyJsNkwEzAVaYo0nY0GgC3Q&#10;pkwkkIWcZQMHCNBQBzhBjGW4moucLD0EhsmJjkJgwSAEAAAFAmEgENxQhoBRBgGD0BAQFgbGw+Fm&#10;CKQ5CmWOwVExBCaOZGNOtidbOhGZblSOJ8NWwRGqHT2jfCKKqto37jn5+O6zD7/88fmLc4jxxfy/&#10;MDz6F+9mfn70/vz9mXP33j/69ePrD59+ejqz4dibRZvu1g78uOHcH4MHn4wefb73x/dHrv4xeuBh&#10;XsN6CxtvFJ6KJ5DMyRS6pdERhGllZfhHoTHMiDQkjghDmYGgBCDcDEe3EyljA/RtyW07qoYu+2as&#10;sPFIQ5nbUOl0a0trW7bAS6ZRyNVeSk83rY0o0pytIpK8aBR/Kyt/S5s4gmUFHBD9j9lSk1kWs01I&#10;s2fjTGbhgD8QALMY0NnWYJC1YUYwNcVA4Uw6EIMyhRgGJgKKwkBhcKAx6gwYhEOD2RSoHRWAhcLw&#10;SKiUBsoRAMrZoDgoMN8cVEQEaM3MXGgeConWT50Q7BigJZu7QlACOJ6DQ9lgYBooKAAG4sLAFvBZ&#10;NFOYM+ofTFOALRoowQP8SfBoHlBDAnuRsHIOwZVjLuai3BhIuTVaaWPuY0fws//2iP8e/mszQ/e+&#10;6yv2Go0suvfc7D841WdM/3F34MC9/om7ffununZfX3VwavXhB0OH7i/YdKFx7NjynT8NHb4/Mvmo&#10;/6CRTTBcsmDTxUVbLnftutZ/YGr1kXtGU4iTTw2y4ezLtSefjZ54PPQlxenQ4bu9+2707b81dOiu&#10;sbz/Zt/ErZV7ro8cfbD+7PPx00/Xnn46/oWAWHP84eojd40WFsceGlofPTa99qQxH+pXd5J1pw01&#10;PzfK+ecbz71Ye/KJobz5wovx0483nHw8PHlv9WFjStTN559vOv983YkHIwdvLt1wLL+sva1vW/vm&#10;49oFA9Edw0FzVggTixxC4/mKAKnCd361Qhfo4OEuO7Ru31BHlyQw3M4/xtk7MT0pv6yyvWrJlhWj&#10;E1lNA6yUMoyjLDLSpX9rT8HQzvTurQE1neYuvu6h8QO7d9y4f2X6xc3Xv91+8/bG9OMbD5/89P7t&#10;oWfPDmxb25ufmBgR4Bes9EmNDmmrypxTmLCxs2x9d92ZXSsPbmg7tHXZ5YN9V45uWDc4f6CrMT5c&#10;xWDwnBwFAXK5QipXKYO0IaHBSq8otSIxVKmPCfXzUlhzXUROisKcwkWt84SeITQbD7Kdp6N3pLNv&#10;nEdYtn9KtV98hWuo3j08P7O6p3rBWEP7mvKylrjIGHuhp6u72t1DI3T1d3Lzl8rUPspI/4DotLTc&#10;rLQshSKIZe/JE/lJFOGhYbFBQdEBgTGeinBfTUxGepHhXjiOEmf3wLDQ5NDgGF/fcHVgdFpyTvuc&#10;BaUF1aFBibqoNG1ovNzDL1ATERWRFhKakJRUmJPXUFO9qKR0fkPjssamrobG7rzCJlVQUkJKWXP7&#10;YENDV2VlR1l5e31DZ1X1kvntvfPa++JTymMTSxLTK5OSSmOic0PDMpSqWC9FhMwzWCrXBoWlqTVJ&#10;Mp9YH1WilzJGFZSsDk7x1yQpNalSRazQPTxSl5uRUZmRWZub11hY2KLT5WVl1bY0d7XP783KrF24&#10;YNWSJWuDQvXayMKAgLggTbw+NSc/ozg1IVMuC4uNzAgNTQkLS0xJTosKji3Q6zNTUsoLC3Mz0nPS&#10;UrJSs0v0+qyENH1icVZSdnFOVXF2XWF2fbwuNyFKn5+uL8nLzjE8kaSktNjYpOj45JjUpJjElJjY&#10;rOSUhHhddJQuXpccq0sODYkNC9K5yRVCD5lQLv82FP8e/s7M8B3f8U/41nv+Bd85i+/4N/F13vkP&#10;vz8CNHZhETbucqSNI9jeCR4QTkrJ5zmIMYogM4kv0TuQHJfFjMtkuytIIk9C+RwPVbhZQChHG+Pq&#10;7GEhkuDlGqzEHxWZzgpJYIcl2UoDUIGxdN8QotANb+uA5vGhnr7UYB07tYRVMc8xKc+O64h2cDG3&#10;d8RJRZbhnpyiKHd9AD9BykqQ2eiDXOdlh1fHepeFuab72eUEO5dGuTenKFrSfAvCXeO97XQe3EgJ&#10;J0rG07pzQ1xZwWIOxwpnwyYTzZAIONAMB7azxIbL7CKkVrmh7nNyQvN0skhP3tzsoLPr6k6syq9L&#10;ksf52mvcmP5C6s97e8cW5M/LVaysDriwvujHjXVb2pMvrCu7uaPmpmGlPaDf25m5ZVF2TbI0NUwY&#10;4GWnkTvymSQ7Cwsujc4kk2jmeAoORzfHcenmjiwah060tbZ0tGHIRCw/IS1D7ZIX6FIUIi4Idt0/&#10;vODxud1PLx+4dXTryjkFKjeLCKVNYZxXVax3cbBrrlrUkek/WBbUkSXfOD950xzdztaY4fKgnly/&#10;wXLNmhrNREfcSInPxtqw8eqAG1uyHx/UvzxR/uedlR8er/30aOPHx1s+P9vx15OdH6e3/flg+5yC&#10;2HO75r+/1fPy0rwn55tu7M27uav0xkTtnUONd48sun908fRk+/19TZubQg4ti7l5oOXBqcXvrvb9&#10;enHRk4MVP69LuTAad3SR343x+Lsjga8ncj/c7H13a8WfP7V8utX++f7A58ejM48HZ56s+fx026fH&#10;2/98vPbN9SUvLs374+6qD082zTwYe31xwZM9lS8OVZ3emLV/dd5ET8b0voYnEwuP9ZWdWVO9rjns&#10;wPK4XatTX/3YfKRXuarMbVW53+IcxdxsvwVlQXPy5csrfbsLZQc6o69vyJ3amHpqRfjhJcFrqqQr&#10;021WJLMbom0CXYkcIkjrwyei4V85i6/yv7TFV8Liq/HF/08gUBjUaJGBgBrWbQA0DISCAmgEBIdJ&#10;ZDIJJArSjITEmSGxBCNhgUAaA3l+JSyAoNl4AppGJ8Bhpig4AIeGGLYIBACBBCEQpmZmKCaTTCAg&#10;sTg4GGIKgQCRCBACCYChTBBYU4wZGI2HQOGmcJTRXQX4xT0EDDMFw0wQaBAUAYQhQRA4AAj5P81Z&#10;RCuTolUJMerUcJ/EYO84b3GY0MHP2kri6qqamDhsUNi5axeVRsvNzTO0aNh9+vSpJcNaIvF899u7&#10;39//Pr9zMcmOS3dwoPNEFKYjmczBoonasIg/3huUDavfj+fPnrEwI1FQZlyypR2Ty7KwY1B4G8Y3&#10;f/7CPnwlDr6skD8a9u7cvysOktAlluZiS7QDEcHGL+1fYSQV/kfPiM9/fXj/e3Z8cJAHN9CDJ7Fl&#10;edsKanLyb16/bjj358yHX9/99seff3z6wl/c/vmmzk2T4x1d4peSIdMF2ivC5MH79+z/f5s2iKEB&#10;sdhLLguRe2nFroE8riuDzioqLDGSIH99/Px5ZsnCdhcu090aF+FCyVBwkzy4SmsLR3NkUrjaoGF4&#10;C4ODwxAIHAnHwREIDALOMjcXGWYSItaOSmBS8Bs3bDCovXrzJj46DgiFmkAApjAQAAGCY+BwNByM&#10;gc1GgmdDTP8BMJ1tYvoD1BREIgMQcBOgUQ1ERoCtcXAuHm2DxrAgJDaSRoIxzNAEFAoORcOgGBgM&#10;jUTi0GgzHI6ExZAwaBIKSULAzQ2CwVIJ5kwylWth7cRy8BN5xkqDS4PT5idVDBS0bmrs3Lds7NT6&#10;gzdO/Px06unvL3+b+eOjke/5+pj/CYa39duHj49/nbn+9OOVR38++e3jw99mTt//0LPrUcfmB6Vd&#10;50aO/dK1497o5IvtF94d/PmP4f0P0suHyEwpCkvF44gEAtEMj8djsRgUEgVHwKAIMAQBNAgYBYTg&#10;oSgLMttDEpobXdWbtWhX3cjFxOYdQlUhniqwZLC5XFuBo1QmC1D4qlUhaleVgCrEIDlwiA2G4WUn&#10;C2Vrysw45QCTsB9MZLNnMWeZUGfPNjf5B8F0FglgwgT9gzb7B5LpD+jZ/0CBYFQa0pJMsrTgsvk0&#10;ug0BT0WAkRAIEkdjwEhmEDMUFAVDYNFAEhoQbgvOF86S40z9zaBFdHAe0T7DVRfmXxAZU5HkoY7A&#10;ikIwSp1jglYlCbDBJMJN0kGAKCTYHgExwxqqBLMhACkM6IY08cMCVXhTX+QsMWo2DwfnU/FSFlrK&#10;QIutcHIeSmyF8GB9e8R/D/+1maFr743lO6+3bbzYufvGij03luz4sXvv9b79d1cdetC7707/wbur&#10;j9wfPWbMAzJwwOidMXTorjEk5947K/fdHjx0b83xJ0OT0wOH7g0fe2QoDB2+P3zEINOrjz4cOHS3&#10;/8CUoYYBY4bU+0OH7/VP3Fq598bw5P11p402EUYriVOPevcbbuDy0JGpocm7g5PGTKWG4+tOPzEo&#10;jJ96YgyHcXTacMQYrdNojvFo7alHa08+XH/m2cazxrynRgrjzNNtF16uP/1kw6lHQ3uvJGRUjx68&#10;MX7y/sotJ1MzKkKDo6rbhnq3nS0f2J0wd4V+YX9G51rnxCKuOs5ZrXWTyaUS1+WNsmAV10Eo6m7t&#10;zk3MELt5cvkeNL4qOUGfU9jgE1tZOXdbYvNa1/ymhPSyjpb05cPzkjoGQ+cMeua2hCRnnTqz4+P7&#10;szMfLj19efXxi+mXr+8+fjT946Wz+3auqKvMjg0PzI4PbSvPailNGewo3jnY3Nuaf2Bd+87h9kuH&#10;Np7Y2XN8z+qj+0e6l8+NClVLRUI3kZDNE2iDgiqyElJjIpVKVYBSGRGsSQzXZMaEZ0aFenkoOLZi&#10;Dl+SkaFfunCBk3c4yUpozXPli5XyoGSZJtlWFoWzdqXzvew9glWBSYaH0DZnfufCRbn6PJHY181D&#10;LXLzcXbzDwzUhQRGqdWR/sqoyKjU6vLqzAy9wMVH5KaRyEP91JEqdZQqMNpHHeHuGZiQmJeUmOXq&#10;7slykAhd/YKC4xydlW5eoSEhSU2NbW3N8/Pz6uPiMpITc+OiUgN8g1UBkZrAmMiojLT0svyC5rLy&#10;BWVVi5Z1rm1rXVlfv7SlrT8xrriqwVBYVVmxKFPfUFo2v7JqcXnlwnnt/dVNnQnJ5TGJJfEp5fGJ&#10;xTpdblhYmq9fpMwrWOYZFBCUFBSW4hsQ6x+YHBSWlpRYGBSeLlfGeamSXL1jHdwi3LxiMzJrKisX&#10;5uc35OXUZWZUZWfXNzUuW7igt6F+6aKO0b6+bQV5LQGatJDg9NjInLjorIjgFI2/zsdbFxqU4O4e&#10;5OMVlZqYmxKds2l4XXt1Q+/CjtGuzsGlnQubF6xbOdjR0NRcUj63sq61sraxpLJnYVdPR+fSuR2N&#10;pRXzqxvbqqvba2oX1Da1lJSVZWQ35hc3F5QUp+ljI3QyZZivJiEhqUgbmRUflyfzDmLauXNE7t+G&#10;4t/D35kZvuM7/gnfes+/4Dtn8R3/Jr7OO//h90dihsA/lBSRSAuLtlYG0aJTLbWJ9KBYRlwe1zuY&#10;7qmmB8dZhidZJuRyimpdlMFkTx+yjR1WIrd08cSnFAjVOnx5m1NUJsdBZq4ItdbEWEWmWFfNc/ML&#10;MQsIZngqKO4yC024vbea4uiGtnNBylRk72CmKtRCG0bOiGJXJkgyVbZJXuwEhU16oKgmya8sQlIZ&#10;5lIU6lISKc1S8ytjJNXxntnBzjGevCgpJ1LCjpLxQt2sI2U2Wk9boR2DhIPRzLE0ItaShBHb0LUy&#10;Qay3fYzcNkJinaIWJSidkv3s186LPdafsapRNz9PXR7n2VEU9uO2hZ1VsUWxsgV5yiMDuTuWpK2o&#10;1GxZrj2/NeX4muiDA5Hj84LWztH2VPv0zPVvrpSnhDkkBLkoXXhuNkwntqW3iyPDDGNpjrOlk+wt&#10;iS58Kxch28nBytOZEyDhpqpEOSrHujivTUsqhucWrW2r2LCsZrRZv6G9sF4flKwV+ztTyiMlcxLl&#10;5WEurUmea2sjlmR4duf6jFdrtjRFrq2J7C8M3NaadLQn51Rv9uTS1F1zog4vjvlxJOb+zriHE9lv&#10;ry55/3DNzOMtH5/t/PRi96enO2cebnv/aHtZqub4tvkfptf8+WDgzwc9Ly/MeXBi7q1j824faLxz&#10;oP32RMvNfXU3dtdsaglfVx90bU/1rUMt1w/MPbkmb7In5u62wgt9UaeW+T7cmfp2b8LboyUzd9e8&#10;u9n7/mL9x2sN739se399yYep5TP3Bz/c3/J+atf7W6MPDlY+PVL27vL8P651/XZxwcsDJU+257w6&#10;VnNua9rEUNKNHeUvjzXe3990bnX59raUDXUhF4aS940k/HK5/sqg/+SikOOLIg60he5sC9u1LPbw&#10;YNr58eyr4zln+uI3VnuNFvHHSh0XpVp35rssTndcmOJcohV4cMxYJJwdk+ImcDSsbIwZT7/K/9AT&#10;EAjImPf0S2YQGBSChEIRhrMIKBwBQSAgKAQYDQPiESBzFJiEAVlSUFQKkkpD4cyhCDQQhjCGsfjq&#10;GAKFAUFgE0MZDDE1J6ExaBAODTLHw4gEJA4HQ2HAWAyYTMaaEQwLQigMBoQhgWCoCdLo9AHAkaE4&#10;KgxDgmJJSCgSZEyhigQbCQsoAPolngUMCYAiTCFwwxYIhpkaE4v8X+UsopTxcYGpkcrkUEVKkCJF&#10;4RHtwPdjMN1oFvx16zcZFu0//fQjg2HZ19v78eNHwwL/1ctXwcFBgYFqw7L/8bMnhQ1FSEcCVmJB&#10;lnLoDlxzigUaiVu6ePHHjx8M+obl7/179+QSTyICa0eiOFmxbegsKyqnrqp+y5YtmzZtfv36zVfa&#10;YOfuHZs2b1o+1MNS26P8zYFeOBMR9AcrwKK+xUbi4PNfR44c2fQFmzdv3rZ+o6e9jQuN6sXh+zlI&#10;JDbi7MSsn3/62VDTlSuXu5YvX7Z0ydOnTz5/MaBwshPSkGSBhQPHnE0Am0mcZbt27/n016fnz58f&#10;PHjwS4Vbtm7ZzrLiWlDZHGsBj+1qhrPkcuwHh4Y/ff706dNHQz17du7UKn3d2ZQAR0qMhBMm4MiZ&#10;bCoSHqYJMHIWf/wxPDxsjsVYEik0ApFFNpfYWEhtaLZ0DJOIJ5vhNqwfM9zbq9evY3SxSBTaADKF&#10;ZMGkWbKYZEumGdkCT6Rj8GQokoCAYyEIOMaCiTEzx+LNUDQK0oaOYpDQVCyWhECR4FgKGomGwYyO&#10;HxAQEGrs+xAUGoEnYEkUEoNGtabTuBZ0ewbTicWV2Ys0Lh46T012aOrcrNrRiiUH5wyeXbT+Rs/u&#10;6bGjL3ec++XY9Xc/T//x+M3H395/mvlkfMGGZ234RV+IHMP268v5KkZW6fePn56++3zn1cyjX2em&#10;3sycvPu+d/f0su2PGoZ+6tv3dGDfo82nX++59Hby+vvhiamYnOUEugsaR8dhyTgskYA1x6MJKDga&#10;AUOAQQgQCAmEYCBwIgLHJjLcuOIon4RGffvG2qHjc9ZdKe87JYtpoXC8LS1t2Ryeq6uXu1Tp5qmU&#10;egfYujjRRDSCkxlKQLRXukSmC2OrUdwiwGz1bKDCZJbdLIDVbADddLYFaDYDPJsF/sES+A8iYDbS&#10;xBQKMrewdnB19pBIlRIfIUdEp7CxSDwSR6Q6OMKsKTBzLAqDQSOxMDgGTMMDmajZ5hCIDQnoSoCp&#10;SPZa+xB3fp4mIk2tCAojBCYyClI1NXERmnw7ShmOlcmQZEq9kt1FAQ4CJ4GdhMMOtjTzxGP8zWEp&#10;FoAEEsALbSohoWQcooJPEFub8RkYHhVkjQUIzL+OxL+J/9rMsHy3MWnI0u1XO3de79l7u3v3rWU7&#10;r6/Yc6t7z61FW68s33Wtd+Juz747QwcfrDn2eM3RR8NHpocnjbEt+ifuGKNyHphauf9238Sd/oNT&#10;g4by3puDh+6NHH20xkg9PB4/9XztyacjR6eNnh0njOlCVh+5N3rcSEyMHH84esIYX3N40qB/33Bk&#10;ePL+0JF7q48+MGx799/sP3B77MSjTedfbr3wasv5lxtOPR8/8Xi9kct4Mnz03qrDd9eefDR8bHr8&#10;5JM1k1Mti0ar20dTM2sT0mraujcv7N9Z1dK1emT7yVNHhvo6Dh86tHHnWHLdvJCy5pCq1sDien5M&#10;LkcZ5uohFwmdBC6inlaZytfa2pbPcTCyZt5eAWKxt5WNxF8VFqAKNYz18OTm6MXjfnO765eOrOmt&#10;WLGmSVfe0rlp5+VbV179euPh0wvv3x3//OHcqzc37967eerU4cbKiogAjb+Xe3pcSFtN1mhn/Z7x&#10;xev76iY3LTm5u29gUeHBDYt2j3VePrpprK+pJCteIZUI7W293EQBclcfqautg3NYYHBFQUZcVJRc&#10;7qfwUkZH6JJiwvUJUdkJ0RI3T56DhOfolZGes3LZYoFnqL2bnyoiUxGS6K4IobHEJCshieHEsnEV&#10;OcuDAsITdPG+PiEVpRWlhcUSI2HhJ3T1dXH3l3gGKHyD/FWRPr5hHt7BmRl5hblFblK1u6fGyzfU&#10;0zvU2zc4TBsfEpGkVEcnpxTk6ksC1ZGeciXHUcwRyOxEvkI3tcJPm5SYtXJ5T1t7V2Xtohx9WXZm&#10;aUpCrtI31N9fGxwSn5hUVFjUWpjfVFO7pKGxc27LipamzpaWlc2tq1JTy8sbFpZWLygtX5hfujCv&#10;YF5Bwdy6+q629sGKmiVGU4u0irikkqTEkoTo3KDABG+F1kse7CoNEHtFu3tFq0OTQ8JT4+Jyw3UZ&#10;Mp9oT784F3m02DvGzjlE7hOfnl6h19emplbl5tSnpVUVF85ralje3Li0qKBpwYKBod4N+TnVCYnl&#10;2WkVOckFBZnluWnlmcnlJbkNZfkNlcVNNYXNeSlFbQ2Lhpes2D44tnd0w7aB4eWtizb1rlrX1b11&#10;1dCu4bGJNesmRtdsXtm3b3R8Ymx82+DwzpH1e0bXTYxv3De2cc+a9bvWbNk2vGVd3/qx3nUrlwwE&#10;hsbLlNqg8IRIbWKULjExNi0qQqeLiPk2FP8e/s7M8B3f8U/41nv+Bd85i+/4N/F13vkPvz/4rii1&#10;linxxct8LLxVZF0iy11O9A6mBydZyIPJnhq6RGnm4o0NT2Srw2lCVwzNEkSzAAtdSE4Scng8N7PY&#10;PjaL6ammuflRA2PZkSm8eL1lRrFNgp6Sms3WhDB5djgbPio+3VHmS3ZT4BJy7fwjadpkatUcq4oK&#10;dlYUN96PkejLjfXmJqscCiPdS7SuxUEODfHygmBhQYiwMkZaEStLUznGyu11HrwoD5touV2gi1WE&#10;p32QlEfEAPnWFLGdlbudtVLMD5EJQqX2QS7WWgk71JURKmbGyO3iFTa5obx17WFDcyNWtcT2NyWM&#10;t2cMNsZWJ3ol+Ni36gNWVoe0ZcsWl3mtX646vjVs9xrp/jH/kfney0okI62+67q8tw0HrZjj35Tv&#10;UZkqSw8RJQc6J6pdvOypYh7VjWch5pIdWQQHLlksZEucOF5OnGSNc6lWPN5ecHli9MGFg/fPHHh6&#10;Zd+1nb0/71hxfPPS8oyg5CDn+gTPZXplW6bPkgKfy+MVV9aUXBjIfbCp5vH2uY93Lby9qeXahrqr&#10;66uujpf+NFJweVXm5KKwE53qn9dqX5+qfn9r4N3dDTMPtn18vPPj010fH++Yebjtw5NdRYl+R7cv&#10;/uP+2K83+9/d7Ht/q+fzw3Wfnmz4/Hj7p8d7Zh5vff9ww4fHm/f05m5dnDxzvffF5RWnNtVuaI2+&#10;MFLw7tzC3880P9qR8OJQzsuJ7N/ONc7cH377c9fDnTlvj+a9PlL+8nDVmxMNb07N/+V0z2/nxn67&#10;tOrBwer7e4un95ReW6e/1B93dmnwpf6whwcKz2/LODwYe2dn+S9nFz461HR8uHBBrl9Pkd/5kfQ9&#10;I0kvLzddGwm43hv584roa/3JN0azfhzN/Gksbf+CwKV6p2U5Lh1pwnlx7KVZDstyXeYkOzSnirOD&#10;HfxdmTZ0cwaFSCOgqTgECgFBwMAIKAgFNyYTgUMhcJgBRgsLBASMhEGQxv9lNggEiQQjkRAsGoZH&#10;Q81QYAs8gm9FsWMQHDhUKhlJMINhCTAUBgICz4ZAjRlDjPEyYUAoFICAAQlYhJUVCYk0xaBAOAyE&#10;gINRKBgMFoxCAiDg2UDgbGP2U9BsMMwEjDBBoAFILACFByHxIDgOBMOA0AQ4Gg+Bo4AGBQgMAEMY&#10;XULgXywsIHCgkbOAmoIgxuQm34bi38N/bWUSq0nW+adG+GWEeGco5SlScYSNjZxMsUehKF1dvYbq&#10;X79+xeFwzp49a1i6G2BopbGxMTs7x7CmvXrtqjY5yoSLADqh4C5YrB0BRcEgsZizZ859+vzx8uXL&#10;Bn3D/ZQUF2NhMLYZxoVt4WBlZU1h8axtuWyOpYXl5ctXjJX+9ZdheWDBsSDyqWA79GxHqKk91JQF&#10;mkU2XbJisXHB/PmvkJBQCoVCJpPpdLotnWGFI9hS2TYUBw7Nnkaw0oZGX7nyk+HnjIyMWFpampqa&#10;njhx4tMnw+r7L1eRGGxieM9oOBgFAyOdReI9u/YYKjx+/LhKpTLUSacz2GwencJgWbI5TJ41nUMh&#10;Mt3dvC5dumR4qo8fPzY83ts3b2XFx/sI7VOUXmURgcmebhp7HhuPiw4NMzRheEqjq4eoaJgD1Uxq&#10;Tfe3pca6WyT5WIaIie5sEg0P37DByFm8efNLTlYmn2vlIrJVKdzCAn0CNMHe/pEy71ClOsrDO4DF&#10;dsCbU8hcBt7eEm9NJVpZYoQ2KJkD1IaOoBFAKDAUj4BjUVAEEmyk7xBoDA6DweHR5ngshUhgUKlc&#10;BtORzZXYOwY4e+hkGr06tiY6uz29eqBs4fZ5q052jF/pWPtz69i11rGrSzfdHD34eO/FX0/c+O3s&#10;rV8vT/1y7d6b6w9+uT79643pX28//O3u4z+evP7w6u3HX/74+O7Dxxnj0zTI5z8/f3774eOLdzNP&#10;3326//rTietvNh5/1r3rfu/eRxtPvTn007uTN34/M/Vh/Mi9SH0nwVKCIbCwOEssjoLDkjBocwQC&#10;D0PgoDA8FEmE4ywwVDsy19tGEivTVkcUrSxaumfBpssr9t9dtO2mrnKY5RZLZzpxbOxFQneRk8xJ&#10;4iv1Vbv6ebDV1mR/jLkrVuBtHxBhFVaAtMwymR0wy1RtMls6y9TR1JQDnM0CmnAhJjbQ2UzQLBrA&#10;lASBmeO4LHsfBze1o9if7yxh8alECwQUDcebY7nWEEszFJGARRMwSAIGYwZBo01QMBMc3AQDBSLA&#10;OALGjW+r5DhE8aWRIqkXl6F2tY+TyuIlropQK3GadWKGf3NRTXNldWFWRkFCVmF4fFFyVlyoUhzn&#10;QMq0hkYQkUoKUmlNV7qy/T2tFW4oBgXDppjysCA51TgO/zb+azPDkl0/Ld9zffmOaz17b6/Yc6tn&#10;963u3TcHDj7oP3i/Z9+tAWOukKn+iTudu69377zWu++WQQYOTA1PPlx18K5BvgTFfDp+8tn4yaer&#10;jz5Yuffmil3XeyfuDB42nPpqNPFo9eEHI5MPVh+5a9h+y/dx8vn4yUeGI/0TRleRL9E6jZpf830Y&#10;rSdOPTXImuMPDadGJ6dXH7q77tTzDcbcqI8MB40eIqeerT9lqOfpupMPO8cns1LzO/q2NrT2DW49&#10;Wd6wPCZGnxSVUF2cf/fu3X1bd7aVZTTVpckDQ7wSMiTxmYb1rF14qpNfsMhFbCdwtndyWt7qpVaw&#10;o6MzJYpoiTTA00MpdpVzOS4KhSYwIMpf7M/gij1yal2zqxcOr//15c9//H723bv7T17eePXr7emn&#10;t568uPPnu5O/vDiwb89YaUFesCogSOGRGavKjlGtaEna1Nd8YEvPqYmRfesXHdvdf3L/YOe8vO1r&#10;FnS2VlfmZmm85Qqp2N3RxtdNEK10Sw/1jFR5Oghc1crgGkNdWVn2QjeKJV/m5RccGKgNDtIolUKR&#10;B4PrxLWXxCdk19S0JBa01S5c07RobVxcRlCAmucgoVs7GW6Yx5cpFMFxuiRdRLSTi19kVFp9TZ2v&#10;X5CbVKnwDZV7B/oowzwVIQFqnZdvuLNEFRaamKsvknooha6+QtcAFyN5EahQRrh7hTi7qzWa+Jzs&#10;sqjIDJUqwluhsRG42TvJxZKgoKDoiIikoZX9Pd0rl3ZvqKpbVlzYkJdTmZ5aHKDS+flpS0saa+uW&#10;ZmTXZmfVFBXNLSxoXtwxuLBjaN6C4eKy9nCtLreotr6pu7pmSX7ZQn3unKKi1qaWla3t/SUVrVFR&#10;uQkp5TEJxXExBdG6zKioRCO94hkoEge6yHTBYenJCQUxsdlBock+qjg/TZKnX5zcL14gDrNzCQkJ&#10;02fr6zIza6J1xYlJFYlJZTnZ9Y11i+c2Lykuai7Mq68qaVqyYHl/56rFbd0dc5cunre8c0Hv6hWD&#10;PYt6uhas7Fu8arBzde/SocGukaHu0ZEVY6u7RhbNXzm2cu2GVRvHBzauWTk2tnLN8IrR3mWrB5aP&#10;9ixaNb9uUc8SwyXDy+YPLG3r7ZjX09qwrLlyYXVRS2lubXludUxEWkxMRoAqwvDQQoJ1ydFp0drY&#10;yLC4b0Px7+HvzAzf8R3/hG+951/wnbP4jn8TX+ed//D7QxPJCtZxXT3JdgKCozPBwgrCZOFITKhQ&#10;RnBVEPligpOU5uhqbuOAdXRFRSSwVGEUHzVFGWjt5kkNDLdWhzDVYSS+C14ko3iq6THpdin5LHWk&#10;uTaBmZRu6y7B29liJB6kxEw73yCiXMVwlKDkampsJie3ip5VYB0dZhmnsUoJsE3258d687KCXDID&#10;BHp/XkWka4HGPk9tV6lzLwx3SVXax3s7xHjaJ/oKdTK7AJFVsMTOk8/kW5EUzjyNu22E3EHnxQ90&#10;sVIKaAEihsaZEeRkGebKjJFzs0Nck/x5ZQmijGBuhIdFoDP9S+YRTktOWJKvY0W8olDnlhXCr8+S&#10;tVd4tFXYd851GOv2XN+tGVsctG8kZs9w8Nol8qF2xcoWz9Xt6uEFwYNtgQPz1P3zNK1l8post6ok&#10;cbHOTR/uGaZwlQpYHg705EBhe67mzMblU2f3v75z+dqB7W9vHr93YPT2kfEf9w4Ot5WVJ/vWpbov&#10;K/RrL/KtSXNZWRm4fX7spVX5U+vKptYV3d1QNr219v7WmrsbK+5sKHmwqezmSPatkZwTS8LPrYp8&#10;c6H5w/3h3+9vf3t7y693tvw6teX9g+0fH+/6+GxfQZzfvg1LD21ouHtq6e83B9/eXDHzZN3M802f&#10;nu2eebb747OdM4+3zUxvvrqzeUNrxMy90ZnprTcOdh1ZWfri+LL3N1b+frnjxUT2myN5vx4v/f2n&#10;9g93V72+1H15IP3VwZL7O3MnuyJubip8e3LBu7NLX062TW0puTQWP7Wn7Mra3GNLwy/1635cHW24&#10;hadHCs9tiD8yGHp/b+nrUwtubasdqInI8ON15gdcXJs/sSb16fnqW2vUjzdkPt2Wf2+j/tSK0JFS&#10;55W5jt05HhnerEwFo1bnsDDDqzlBUhfvlh/KyQ3mR3pynLlkmhkai4ThEBAyFmlBJlhbGMOgEjEw&#10;whdXEQQMikSA8Wi4OQaBR8EwSAgeATFDQHBoEAYJNqzmcEgoHgYkI8FMAoJFQpFxUAzSmB8EhYEj&#10;UVAIBACFGa0hQBBTo8EFFIBDQixIWLI5AosGE82QeBwMj4eZmyPQaCACAYDBAMZEqhBTwyVGowmk&#10;KQINQKBM4agvUTaxECQGjMFDzSkIAgnx1R/kC1VhZCsQKAgcBTFsDbtgiIlBvg3Fv4f/2sokPjAz&#10;Vp0ZqUzXeMZLncMFdkprhguFxMVhKPV1TS9evPj06WNwcLBh6W5QNlRuaHf37t3z5s0zLPtPnjop&#10;C/Q25cKBdmCwDQjIAANJQJ4T78nTJ5//+qu1tfXRo0eGO1y7dgyNAjOJcDGXLLHn2jHYluZ0AhoP&#10;BUPOnTv3lbOgMKmzzU1nWYFMbZEAFszECmKQWdhZi5cv/qrQ1dVVVlZWXl5eWVmZEhNLQeCYZBYe&#10;b43BMsAQswBN2OUrPxrucGJiIi4uLiEh4fbt24ZVtuHhUCgWpiZwIAAFAiJAQLhI6LJ71x6D5sWL&#10;F/V6vUKh8PVT2tsLaGSmHduRw+TSiDRzAikwMPjdu3eGhc22bdvu3LlteMzVpaX+Yuc4b5le7Rnm&#10;xAgSMtgEtC4k2FDV+z//WDu62soc7WZlHiGiZbpT82SUUhWlMoCWJrUQWyG3bV5nUPvllzf5mcki&#10;DtVDaBXi5Rij8Qz2D/TzjQxQahOiE9RqfyHfAU8xJzmz4E5UvCsLz6ZDmWQQh2JCxgDwSAgGgTE3&#10;wxGpWDwNg7NEoWl4M0szMwtzAp2AtzAzsyZTbBlWLly+r0gaLQvMD0qel1KxqrR9S0PPwQUjp/u2&#10;XRs//HDbiee7z72euPD6wMVXBy8+33LkztCOCys2nOpef6Zz/fmVW35avuHS8vUXhnbcGNl1e/Oh&#10;B5NXfrkw9fbKg7c3Hr17+ObDmz8//fLnp1e/f3r29uPTt5+e/TLz7Lc/77/64/Kdt4evvj5757fr&#10;T/6882Lm58cf9l18VdK2nSuOwdOccUQ7PJFtRrTGmzHxRCszCsucZktkOpLYrlRbOV0QwHKPddaU&#10;BmUtLerY2b3zxoZzLzeee9U2fl4eXWvlqLF1ENvZCR0cXERiL4mf0iPIzSGUyvADU5xgPFe62JPq&#10;HYOlJgBMIgGmESazNCYAMcCEA/yBCTDlgU3sIbPtwKZ2UDAbCSfhbJh8pa1EweDLLLluTFsyngoH&#10;IWEIHIZMRVPIWHOyGZ6MQhKMsTbwZkAkAobHIXGGf0Q2kePvII9w9E10Vsc5qTQsF42dU4ANP4Dl&#10;GCh00Xl6pMoC8vxTyyNKqqMra3QlHWnlqyqWrdBXFYb7eAVac1xplgIrnB2D7MCjOnLQtpY4Oy7E&#10;ivgPSwhUYGboG38f/7WZYdmua737prp23ejefbN7142+fbe7997sO2DMcjpgDGwxNXT4wZqjj3on&#10;7qw+Mt2561rP3uurDt3t3T/VbSgb84PcHz72yKC86uC9gQmD8r3hIw/GTjxZPTndN3F74MCdwUPG&#10;g6sOGQtjxx+Pn3y69tST/kN3viQEeThybHrt6aejxx+NGsNz3l9tTEfysN9wyRFjwM7VR+6vO/10&#10;3Yknqw5O9e671jdxc/jI/bFj02uOPjBUsuH8s41nnnauO7Ns/ak1u85XNi6qqV+05eClnr7Vuzev&#10;m1dfW6ivOTN5ZrC7e8toR2NplExgZ1iFu4dEeUTE8zVRzp4+draOTkJnX4W8f7F/U5kuS1/hI1Xo&#10;wiO1IZF+voEO9uIow4o6NffI4i1OIg/fzKLOtRt/+fXJp5nzH2euPHl++dGLh7+8e/z81YsrF49t&#10;Xbu4sSonJtQ/MVydovVuyAod7chaWpewc1Xd/vXtZw+tvXh8y+61Sw7t7D+4bUV+RpxcKg1VqTLi&#10;o5vKihMidX4ezqG+7qnBiqJYP61KKnB09VP4VxQXZafrXXzC6CI/S5GfldCbJ1LYOnrYi7zZDnJ7&#10;SUhkRmN2Y0/R3NHOkUOL+/cW5VZmxMQ5OrrROU40tguD4+alCEqIi0+NS5S4BSh8Q7JSM7IyszUa&#10;XXR0RnysXqWOlsjV6sBohVLr7hGs9IvKySryVwZx7Nw5QoXAVSUQqx2cVY6uAe7SYG+fiLi4rOzM&#10;omhdhlodp4vQSb287F28w4J1sbq0jvmLBvtWLu9c1bpwdWNLT03lnOKCxvyC5ti4vOSk/LLytqqm&#10;FWlpZaXFzeXl80vL5rbMWdHYvKK1fbi4Yl55xfzG+YOlZYsqqhdk5jSXVSwuKm5raetrbu0pLW1J&#10;z6yOiS9NTCyPjc6OjMgI8I/1lAeJPfy9lRHRURmGynVRaXm5FQkxel2kPio6XxuVqwxM8fSNcZNH&#10;JqdUpKZWRkXkxMUVJ8YXJyWV5uU21lQvqKteUJBZVlfRWFZUW1PSnJdZ2Va/sKaoqaps3pbxbYU5&#10;laW5dSXZ1Z3zu4qz8/My0uvyiuPC4+Iik9KT8zPis3KS9cVZBeU5ZZX5FY0ldVUFdbVFddUFJQvr&#10;2lYu7F+5aFV3x6rerrGl7b0LmhfPq2sb6BweH9w43DM+2D3Uu3RgeXtXa92i4RVjXW0rF89d1la/&#10;+NtQ/Hv4OzPDd3zHP+Fb7/kXfOcsvuPfxNd55z/8/nBwJbnI6DQrwyoLwLYl0a3QVlwMmmgq8WHb&#10;OVPMqFAmBydyp8t8rQMjeGqtdfMi36wiTqDWPCCYFBXH8vMn6xKY7nKynZOZtT1WrmG6eeMCtHQf&#10;NVMqZySlSjwVJF0iNzmbE5XM4jggOQ4IV0+Ct5ocEE7SxnACA6haX3qMFzPF11YnZaWpXJO9nTJ8&#10;eWXhLoWBDsXBwsYkRVmUNEMtTFWJ4rztMzXitAC3KLlQKbIJ9hAGSmyDPex8hQx/J6ZKSFfyid5c&#10;rJct2ceeGuTE1LpxwsUsg0TKbMI8mConmr/A0suW7sE2KNBj/ZyUQnpGmDTMw0bGI/qJLNXuFlqF&#10;ZUaYbWGsbVOua2uR+4oGxcpG77ULwofbQhaVui8scR5s9dnRH3pobcTB8dBjWyJ2r9HsHdFu6Y5a&#10;VBkYp3IMlfJ9nGkxSpvmDP8dnXW3ju58d/Pcz1tWPT2x7t7EyKMLE08vHLixc6gkXlaQ5rq8Onhp&#10;qaYmQVoW4dZdEHxoadqN8bybY/oHG4tebK95trnqyaaqlzsbHmwouzmYfWsw9/pQ9tSWgmcnG3+/&#10;O/BuetOfj/f9/mjvu4e7/3y068PD3R+eHsiJUe1Ys3ROSeip3fNmHm94/3Dww5P1H57u+PB815/P&#10;dsw83fbx2fbPDzff3tO8tink44OR1+dWXVgz5+jcrDujle9vrPrzx57HB4p+OVr0YqLw9Ymm12cX&#10;vjzZ8WKi9d25jjdnW2/uKLyzq/zEQNp4o2rrPPWxztA7O7J/Od368kj968MVbyfLfhqNergj+9mB&#10;3Atj2pP96mf7yi6vLVzXoG1MkCW5WbXFeRzsSti9Ov7pqeKpUdXUupSTncETC5Q723zWN/g26Tj1&#10;kQ6VcZLBhoSR2qiFqdJ0T2aUmBbjRQ91Jsp4eKY5FIsAoREQDBxsb02PD/UXsqh2FgQnDo1vRRba&#10;MEk4OAYJtCBhrWlmZDzCDAulEBAUDAyHBuPQUAwahoCBkBAABgrAgE3QIBMsDAg3CAIMhQEhEFND&#10;GQY3Gll8jT0BBZsQ0DAiBkLBQ+kkNJmAJuJRBDwSjYLA4KYw+BdbjC8cx1cy4ovTxxdTCwwI9YWw&#10;MGzROBiWAP1KWBgDWxj9QQAIjNEEA4YGwTFgmPEqo3wdiX8T/7WVicYjTOsbEx+SkhSRFRueJxEF&#10;sS2EFmQWyYyWlppxZ2rq819/9fT0vH371qC8du3aT58+3b9/f2xs7PPnv/bu28d1tjW1BEO4YBAH&#10;OItkAjAHJeekvvnll78+/6XRaLZu3WrQP3PutA2fwbFGK5zoaomtxNHG3ophSTJDI+Dnz5/74sDx&#10;mcqmzWIATO2hs6zBpgyYqRXKlIqYjQYu6VxmqOqvvz6/e2f8gV+xf9cuIgJvmM7IHDs8zR4IJ6r+&#10;h7Mw/PwrV67cvXt3ZmbGsLtu3TpTIGy2KcIUgDYFIoAAqMDRadeu3YZThnquXr167ty5s+fO52QX&#10;WDNs7dgiB56Aak6lU+lVVVUGnTNnzlRUVBw8eNBwAz0ruhUuzm4MutKWHMA3C3CgcsxQYWqVQc3w&#10;FtaODDNIBImNZbKHdWMAY0EQtTfCcnmIZbWcEmSH3LtprUHtzZvXSTER1kSkAxPjKaR6u9vK3GVS&#10;N3+VQqXV+MnFfDaLjiZjURY4EBmJZJNJTBraDIshYAydHkU2t+TyOHxna1s3KxsProMfjeliTrYl&#10;mFnjsJZoDAODY5mTHWgsL66TVuyfF5i6MKV2vHjBvrquIx0jp0d2X917+sHFW69vP/4w/Xxm6sn7&#10;yYsPl/XvzyjpSC9bULdoXe2yHSWLtxYu2pDSMFi/cmL5uvPd4xeWj10a2Hp11+knu8493nL62faz&#10;r3ddfH3w2ttjt9+fnJo5cXvm/P0/rj/98ODVh1e/fXzzfubX9zO/f5h59+Hj47cff3z459aTD4rb&#10;NogD8ihcPwLdhUgTWliJOfZejq5qF68osW+8k2+inSyWK4lkS2LY0gQ7H72nrlHfMj46eff4nT/2&#10;X33b1D/h4J3OFykcBc58e4HQSeoi9XBVCJwCmCxPlJkNhMHHyZQ8Xx3HOgZpEmNqGjsLEAQ2cTIx&#10;sTI1YQJN2SAAH2biADGxA5swQGASikyyCJNqgp3kChuBgMK0o3HNkYZHbE6zYFqymFSmFZXOMje3&#10;JFMYeALJjECkEi1o5gw6wYpv7aQU+EW5BUUJ/cL5Mh9LR4W1wMuK78l09Oa4aBzk8R5hCR5RmYr0&#10;8tCq6sjGeWm1rfGZSzLSG6JDoxV8PxcXka3QUDndhm/GpYOJaIqrBC92MBUQwDKyoW/8ffzXZoYV&#10;xhict7v33urZe6tv/53eL44enbuuLdv+U9ee60b+4uDU0OH7hoOGUyv331595MHw5IMvNMS9gQNT&#10;fcYjxsLQofuG7egxYy5SY97TyYdjRouJJ6NHp9ccezh4eGrw0J3Vxqyo06sn7498SSAyeGhq9Pj0&#10;6DGjGC0yThgThaw5bqj//poTxqCb46ceGxOCnHo6furputNPjGXD9vSTdScfrTn2YPTQnc51x4oq&#10;O/YdOnny2N71q5fooyJWd81fVp+3prO6t6M+KTKrPiqgNEZep4/KCHeW8rkCGzbPyV2sULl7K1UB&#10;IRFhutjohPioyA1L1RUJvmqZ70jP8uHuBaWFhYW5hUV5+WVFRU0VDZfWHT1y4ND9h3ceP7/+6OGl&#10;j38enXl/8vGTS5cvntm/e2t5fq4uLDArNqw4XdtUmtDZlNndGL9hWeHh9c3drVkH1rcf27Xi4rHN&#10;V07vG+lpLsqO8XB3Z1haCwRiqZskwEcZExYe7O8b5CPRqeX6cJ/yGN8IpQffUezi7JGelpaUmCL0&#10;UGEsHQgWfArbmeOmsRYqPSILPHWF3nGlPnEVMcULSucNdgzsrGjoytUXJ0fppG5e1jwXMkPEsZcp&#10;fEKC1SFJ0fFhmnC1f1hVeU1xfomfMkyljlQHRXsptSKxX4A6MkCtkytCVP4RNZX1edl5Imeptb2b&#10;wFXpItG4SDXOHgFSeZCnd4guKjMvuyw9vTQppSQmRh8RGSf18vH08o2JSc7Oyu9e1rmwvXvhosH2&#10;JWvnzOstLqovK2upqGhtmtNTVNCQU9RcWdeZkV6el1ubkVFZWdGxoGN1U3PPgiVjVbVLS6sX1bb0&#10;lJUvLCpuS82sLyieZ3QkaVhW07ysrrY9KbksJq4oMb5QF5kVGJjordB6ewdL5eqU1KLQ0OQIbYY2&#10;MjM0LEWrTQ8MSdWEpirViW7yaCe3cP+A5PTUqoTkksTk0szMquTkkri4otKiOdmZtbUV85vrF1eX&#10;teZnVRVm15Tl12cmFZYXtbQ1LS7OrivNrc/PKO9q726oqFhSV7mmY25LSUFpdk5lfklxWkqVPrMg&#10;MTEnPi5JG54bG1+RlpkeFZeuiylOTU/SxmYnZlTr80rT9PrE9MLsAn1ylj5JX5BRnJlYUKSvKM2p&#10;LMwqy00pyk0uKsooy0rITo1K+zYU/x7+zszwHd/xT/jWe/4F3zmL7/g38XXe+Q+/P1w9abYCkrnh&#10;UxgDozCxllx0WLzIP8yewYUzOQQiBUUgQXBEUwdnqsidIvEhJufx88rtouIsklI5YRGEknKH1Ey+&#10;QsUUy+hmVBjVGiEP4ATp7Fw9iSyuOc0SZfiIq2zxKm10U4Uxha5UOyFe6GZmKyAoNfZsW6hUhkzV&#10;OcQrbBI8OXGenARvfpKXMEflWBrqXBQkNEiJoRDu3lGoa8oIroj3ywmRRkrtgsS29hSsPQWjcbXy&#10;4tM87CwkdpbeQmuVyEottNSIOUqBpdLBIsiZFSGxVQkYameWUsD04TOUApafI0sl5PjxGX4O9BAP&#10;rsad484lCy3M+BS8LdlQJ1bKpooZOE8uQevOyA52aM3x76wIzwt2qEuU5QTyGlOlHUU+LXpxR7Gk&#10;s86ld4G0Z5FXY4VzXoowMcgxwV8S7OngI7LSiBjhztaRHvaXdgxMT/SfH659eGTt27tXZp7cubBj&#10;LDbQ1VmIj/BkrqqO6c4PKgp1WpwVtKM19eba8sfjlc/X19wdLLo7VPxwXfXLHS0vtje/2j3n6ZaG&#10;Syv1W+qVexaHTh+f8/7O0Men22eebpt5tPXjo+0zj3Z9fH44Wet9aPOSiXX1u1fn3Ts198mPrb/f&#10;G/j4cOOnR5s+Ptow82jdzMOxdzd6H5yYd+9Q4x/3+l9f6J9cUrinMOTYwoRfzyz75ULfybHCXV2J&#10;p0eyf7uw5M/Lne/PtD/fWXB+VcyGeuWlNXnjtYF9ue6nehPvbS9/fbLht3Ntf1xY9vrEnNvb9be3&#10;ZN/eUjTRlfbwSPWJweAz/SGHFoWeHy441V+4sU23qzV2z1ztqaHkvWNJjybzzy6XjpY4HF0ecGdz&#10;0umBsCWZwp58yYFl+oHmqLwgXn2s3coyaZGG68dGasVUpT1eyiEwzIzOHRgUFA0ztTCD+zgyfR0Y&#10;nrY0Dx7VhWUusaWTkSYUPIRNxbOpOCIaSCehOJZmNDwchwRh0UYPEQQSDIeDYRCAQZAQIAxsCoUC&#10;vuY0hYBNoGCjvYOhDIYCgSBTMMgEBQeR8HAqAUrCQvFICBoGRsBAILAJBGr6jbYwpiQBQWAAOAoE&#10;QwKMdhZoY8QKNA6KQINRWBgaB4cijVYVULjRK8RwHI2DIDCmUAwIhjXSFggsGGE4goN8G4p/D/+1&#10;lYmLjZvSzT/SPzxVmxCtSVC4hrjYy+3ZjpZUhiYw6MoVo3/H7du3P3z48OrVq8jISMOuocWpqSlD&#10;YWx8DEFCAUhQIBkyGwf4AQYwgQBWj6z+em8EAqG2ttagdmfqdoQu0NICKnXCKzzITm5mPBHekoPE&#10;ESAXLpz7bPTg+ERlkmbhTeAsjAkRbEKAmeJgJkiQKRy8dPmyr/dpqOcrDOUjRw4jDE+USMFbc7AU&#10;eyCcEhAYfuULZ/E/OsbtunXr7OzsZwMQswBoEwDGFIgEAmACgfMXzuKTMUyGkQ4xKH5qbWu14Tky&#10;LOxs2PYkMyqHzd28ZbPhxI4dOzw8PIaGhgzlyUOH/NwlPBza28bck410Z2KszbGh6gBDo4ZfOz46&#10;wqNSvHlW4QJ6gSdtcShjQyJnKIrV4EOIckTvXTdmaOnNm1eJMVFUPMyGBnflk8QubGdXsdjVS6Xw&#10;95VI7JmWJALWGMATDYOgEQAEGIVCEFBIMgFLI5tbMug8e3uRq2HRrnKTa1XhuX5hOTJlslgawXcO&#10;tROF8l0jJT6Zgbr61MKu5qW7B7df2Xnq3uSVp0d/enrg3IOdx2/tOnH7wNm7B0893H7gWs/qfVUN&#10;PWHa7MjIlMT03PLm5a092xt6tua3raxcMta/4/TGyRtr919bufFy59ozGw9PbTxya/WBW4MHH/ZN&#10;POnc82D5nofde5/1TLwcnHy+9uTL3Zfenpqauf7o46M3n37/8OnT55n3Hz+/+O3jxen3286+WLb+&#10;Yv7c9f4JLXxZApOvtrDxZvMVjpIwmTpdGVnmH13jq6uVaavEwaUC/wKeXM/3yYks7Nh+6t6Vxx8n&#10;fnyR1TTEc1I5uXvZOQgcRe4iVw9nibNYYcd2NiNy4SQ2QiCxEgfwLOSo2WE/zI6eBfIFzBKazLYF&#10;m1gBTKyBJjZgAB9q6gCezQWaUMAwPMaR46Ry04RIgn35nlKOq7UZk4wlcZlsBzvDa2dZ2zrY8J3Y&#10;XAcGnc2zspPYSWR8Dx8Xb4mjzMtBFij2U4vkSr5EQGIJyDwh1V5As+VTeSILgQdHKuN4+Nr7BbuG&#10;R8hjor2j0rS+EUkeiig3mZe9wM6WZ23L5jpSOLYoBgVKwdPEYgulGyTAChRuaezffxv/tZmhdf3Z&#10;5buudmy52L37+sCE0byib//tFXtudu++0bnz6op9t/oPGkNpGk6t3Huz98Cd7j03Vh2+u/roA8PB&#10;wYP3hifvDx81MhEDB+72GW0xHowee/SF1Li/5vhjQ2Hk6PT4qadrThi9PEaOPjCyFcem159+bjg4&#10;fsroBjJ+8vHYcSNDsfak0enDoNN/4Paqw1PGeBbHH24488ygYGhl9NjDtacej514sOnc841nni0d&#10;OVrdNtw4t2fD5u2Xju/YNdy5JDvah8s+vHnp0ob4RdWpy2vTvXg285MFc9LZId6u4T7uKRHh+qR4&#10;fVpycW52WXFxTUX1nPqa4tyCkqy8PV2afKWjxl16dO/aXeuW1VdWts2Zs3/flukHPz9/dvXtL49e&#10;vbn3y29TD6ZvPX7405/vJs8cWbZ+eEmKLjxc5Ret8anNjx7qKNmyqnljX83Gnuq1y4smxuYc27ao&#10;s614cvuyIzt6xwcXVhZmekvE9hxrG1tHlg0/KDAiShulVCilYlmQyj8iWJkUHlCg86uJV8YHymzs&#10;nZ2cZUmJyZnpehcPNd1WwuKJuHxnB48we0mQk18cnS/HWAgcZaESv6gQbVpyakl2RlFVUVlxTp6n&#10;VMHhuZAsBdY8dy+f0ODg2GBNZGpiemBAZHJydkF2kdRDZS/wtHX0CA3W+SnUwUFRKmWYQhESEBBZ&#10;U9W4ZOGCIHW4u8TbTuTBE3nJ/SLVmjhNYJyHd3BAkK6ypLaitLG4uLmouCUppTg2Ns1PHST29PUP&#10;0M5rmd82b+nyrrXzF47ObRtpal5aVzu/vKyltm5JY3N3YnJhae3SvMKW5MT84sKm/Lym+saupuau&#10;+oblLfMGsvPnVDb2lNd2VpS1F5S0peobCgrnVVUvapnT09LalZVZGRNfkpBUkhhXEB2V5R8Q56UI&#10;8/YN9lFpg0OSQkOTg0JSgoJTIiIzg4KTw8JTlQGxUu9oF0m4yCUoJCgtK7OqvGx+SkpZRlpFSkpJ&#10;amp5SFhGXlZ1U8OyhprFyYlFxfkNhbn1ZUXNcxqXVhTWp8bn6VNK0xILhpb31ZXWtdU1zq9vaixv&#10;KMwqKc6tyknOyE1ML0zPzElIrMzKqs3JrcrITY+OjQuN1CqDDX9hE0OiK1PT9dGxBSnpFbkFVfnF&#10;ZfqiuXXtrQ3tzVWtLdWt85uWNFfOm1O9oLqkoSyvqiAj79tQ/Hv4OzPDd3zHP+Fb7/kXfOcsvuPf&#10;xNd55z/8/sCaz8aaA6x4KAoDKnClOzrR6VZQC+4sKx5SIufSGFicGQqFgRtWXDgyzF3OzCx0TtHz&#10;g8KoUbGkpDRKebV1RoaTpSXIjAiiWyGdpQwqC25OgdrwSdY2RBoTybHDu8pIZIvZHHsUi0tgsrA8&#10;PoEvoLB4OGtbVFK6OCrMKiWEnejLSvGzT1E6pPjaloS41EZ7lIW5VIS71sZ4Foe6FYa5Z2oE+kCX&#10;NH+ncHeeUsBi4aEOFviSOLUzg0BBAOk4FI9OduVYethYuHFJajE3SMILFHP8RUZSQ8o1DxCxvHjU&#10;IBdOlId9tNHHxDE7xD0zTKKV2foLrRT2lhI2WUTHO1JxjlS0IxUrpGKCXW2CnK2DnSxivbk6T6us&#10;YBeVA0lpTwoSWWoEdI0TPcCV5O9CDJRYqKXMAHdOqJeTzJFtRzdj4FFaT+fBOWWH1q28fWLrw5Oj&#10;N3cvfnVxzx+Pbvz+/N5v935eUJEhtSX5OVKa4mSder+6ePeKCHFVuGhBvHj/vMRTndmXVxXfWlf9&#10;cGvDk+2Nl/v02+aE9+XKhgsVx5el7GuPXJkverC//teLHY+Pt0wfbXl9YdmHu+tmXh1MCPPatX55&#10;YbJXaaLHjUNzf7/b/ef0yF+Phj89HJu5N/Tn3f7XPy99eq71j5vLXp5send27sX1NcuDXQ7Up9ze&#10;1vTrmSWvL3e9/Gng5x0Vt3bm3d2RfaE/dlO136Yqr4m20IkF2venl53pSzu4KGJzg8/0nop7uyue&#10;Tdb+er710bGmc5tq1rbp27JD6xM1N3bX7Vuu2dGsOLEsYWKhbv/CiP0dEUcXBF/o0V3bmntwQ+bd&#10;I9m3xnwe7YiZ3qSbGo+dXBLQrXcYLnXa0uSr9yXm+FtVRNm0pNkWBLHSFRZJcoo3ByXhEJjmcAIK&#10;gkEAMXATW0uCN58htiJ62luJeRZcKpZnQbAioazIaCoKRMdCyFgwjYikmSHNEEDDVSg4AIkEwZEg&#10;GAIEhYOg3wJ2GgkLg8DgQCwGjsMi4AigYRcINgWATMFgUzBglhkWbo4GYSAmcOBsCNAEDPpCakBM&#10;oQhTOMpYIRwBQqGhMDgAApuNxICRaBACDYLATRFoCBwFhn7JDwJHQmAIsGEXgQYjMUAkFgDHgSFo&#10;IBwLRhFgCBwEhgF9G4p/D/+1lQkZQ7bA09kUK3trNtOCwbF1YNrZYqxICBrGXsg/fuy4Ybk+MzNj&#10;2B49epRKpRoja345Ymh6eddyUyQIiIOZIsGzgIBZs4FYLO7ixYufPhkjXCYlJS1fvtxQfvnqZVNL&#10;gxkBIuKbu4nJAnczlghjzjQ8KNPzF4y+IX/99YlGI/1gePh4NJpKQuAJYDjSFASebWq6ZOkS411+&#10;/isvN0/2BXK5XCRyhkPRSAwFQWTBcGwAnKIO1P74ozGexalTp3bv3v3mzStDtceOHUMgUKZgLBhO&#10;BIBwACAGYIoQOH7lLD7fu3d31eDQvLb2tvmLNKHhbL6QZmnLZgkJWIq9ncP0o2lDDcePH8/Ozt65&#10;c6eh/OLJE22AmoVGerCICjuyi4WZxJ4TqzXGszByFiPD9mR8II+il1KLvYl6MTrTCV4mxZXIcNF8&#10;3J4Nowa1N69f67ShcNBsMzTAmobmMMl0KoVMolpZWLEsmEQUDgk1hoQFfYkzC4eCyRiUtTnOioRj&#10;0824DAqbQbPhshwcXVzc/XwCk8MTK5Py5ueVL6uZNzq/c1vP6OH1uy8cOn37yp0Xd5788vPUs/2T&#10;F1eN7WjrGpuzdLRl2YY5y7e3du6sbVuTX9UdFVecmJCbk1FYUVGXWlCSUzW3pq2/cfnY3JXrVmyY&#10;XHfox8GdZwe2nR3ZfXXlxvPj+69vOHht1Y7Lg7tvbzz16/ozv605+XbwyC/d+54u2fZw4cZ7izc9&#10;6Nz2aGDfq43HXx/+8Zerj97/8uHzH58+vfj9w0+P/9x35ZeBfffmjlwpXHw0sXZjaG63LLrOWZnG&#10;c4vgiDQijwiJf7IkIMtNkycOKnEKKLbxSGe5xqRULTtx6/WlRzMbj93zCskSewXw+I629oY37+4m&#10;8RC68KkMLJYIQpmDrOzpVrZEC0csPAhkGgGYrQCC3aA/8ExnM2eb8mGmDnATRxhUBAdzALMwJlAE&#10;ikrgyoQajTjMX+DnbSMVMR0scFQeg+Noz2dzbFh8Z2uugwWNzbXgufPdlS6+Ep6rK9dZwBK5cAUy&#10;e7EbV+hoYSOwsHWk821ItlYEawbB2ppowyLbs4n21hQ7vqOzh1JmK7Lju7DJzhSSlGnl5Whhb2jB&#10;nsLgwXAkKAmPtiYRxHyUvQVEQAAHMIw9/G/jvzYzdO+7tXz3te69N3onbnfu+rlr9/WuXddW7Lmx&#10;cu+tjk0Xl+28unDThRW7bwxMGDOeGmmLidurDt0dOvKgb/+dwUP3ByZuG/04TjxeffThKqOpxV3D&#10;wb79N1cdNOZM7dt/u3/C6AbyNUrFl1AUD4cO3/1CUjwxpko9cHvw0NT4yafrzzzfePb5+KnHG889&#10;X3/26dqTjzacfb7xzPOx49NDh6f6J26uOnR77cmHW86/2HHp9a6LL4c3nzxy+sxP5yZPrl+xOifu&#10;wtiKdpVETCbuWj1nYG7asvK4wjCJlw1zWZFkbpZ1bLBaJfdUiF1So7SZsXEFWdkN1Q1za+tbm5vm&#10;1NWOre4+vSe9uzV3XmPj0Iruoa4lK7t7Ll888+HDvY8fL3/4OHXvwc/T03devrhz89a1M4f3bF2/&#10;ICtZGxEgTwpXVenDOxtS9o3PObW7+/S+lWt7a8c7a9f1VB/evOjwls65NZlrVzXo40PdhI5igZ23&#10;q5OPm9DeTsjm8F1dPII0oYHqIDdXqcrPLy46LC89rjRN25QTlRmtErlI3STeufrc3KxCvosPXxrk&#10;GRDtGxztrgjnOHhSrERmNFsizc5WIJV6KANV4R5uvq6u3kV5Ra2Nzb6KQFu+lM52prNdJfJgP5XW&#10;2ys4PTVHq03SRiTm6Qt8/cIchN72IkVyYmpibKwxb4i/VuWvjYiIj0/I6JjfnpyQoVSGyrwCbAXu&#10;TJ6zjyomPCItNDQ2Kip5YMWKvu6ehvoF9fVLKqva8/Kqs3OLA4IjOI7ukZHpLY0LlneNdyxYXVE1&#10;t3lO95Ila8orWufMW1FTt7S0rFUXl1PbtCxTX5WcWFBSOC83r6mtfaCmaqHhbHNrf0RcWXP7SGll&#10;R3Fpa3p2U1benJLitpaWlU1zunOL6sMjcqLjC1OTy+JjcsPD0nyURsMQD5mK7+LnIg1x94zw89VF&#10;hqaEhiTpIlJiIlOjo9LCwpLV6lgvb21sdH62vraosCUro6ogty41uTwlsTglPq+kaF5zY2dhXkNL&#10;4/L6moX52TX1VfMqChvrylubqtvryueN9gwum985v2lRS217TfncuY2LuxYP9Cxc1lxRlZ9ZUKIv&#10;yktKL0rPri+pzk/LLMrIjdZEJIXHpEQmlmYW6ONSagoqmkqrynMK6ksbqgoqizIKKvOr+pf315XN&#10;nVu3sKqgviq3qiqvpr648ttQ/Hv4OzPDd3zHP+Fb7/kXfOcsvuPfxNd55z/8/vAMpLj5milDrGS+&#10;FEUA3UNB9A/GR6daq8O4aNxsMxICjYMbVmIonCmVgWHx8FY8iI/hEk9zsRSfrLdsXSQO1VKCQzku&#10;YooykC2RW0MRJig0iExDMLloTz+2i4RpzcHzBSQPbw6FjmGxKWJ3ntzXXq7k4yhQOhOhDedkJbPT&#10;tOy0IGGBVpoX5FCjk9bHyuqjpdVR7jU6jww/u6JwtzR/frq/IMHbIcyN58NnWiABYd7OKWp3GY9i&#10;Q0ZbElB4GBgHBhBhYFs6QcA0N3wWSng0D1sLlZutt8AqwJkdIeMn+YuS/QUp/o6l0fJUf4cYb9sE&#10;X4FWyotR8MOkbI2zVbiUHyyzUwitlS5Wcj7RnU2QcolB7myNmO3jyPAVWnvzmWJrkiMNw6eguBS0&#10;NR5lh0dKLPBCKtGaSMTDgUQUyAKHLNAFXN+z6tXF/Q9P7X51Ycfdg0N3J9a+uXrk9a1Tj8/vXV2b&#10;2p6qaYzzXprkPZSlHC+PGCwKX5zk3R7tVhvl2lMU2qlXtseKV+WplqV4LE6WjNdHHu/J378gcX1F&#10;wMSCmB8HcyYXRa2plu5ZFLJ9vvrMUNrUwXlv7m3S+gq2r2mrzlesbA57erLt16tL395e+/72qj/u&#10;DPx+u+/hiTnXdhQ9OVL76nj93a25tzcWXltX8GJvyy/HF7++sOzhqQXXdlWe7I+f7NJeGstcVeyx&#10;d2Hk6VVpP48XPDvQ+GBv+cvj83YsjG1LcmtPczo/lvVkf/mjPSUn+pI2L05sLY5uKMicU5rdXpR6&#10;oE9/qDdpbbVmrDZsfZN2XW3g5prgybkR14f0UzvLz2zJuj+RfH+T/7Vh5aUV0hurAo4tVvTouZvq&#10;RAfbvJbqhS3xojmJrmneZkkyUnGIQ7qPlS8P42VH5lJRRDSYgAJRcRCBNdHD1pJNgLFJWEszLBmP&#10;IeIwhq0FHsHEIxh4JB4GxCBACLAJCYM0R8GNcSuMFAPgS84OINTo1gE0Ug8wUzQGisHBCWZoI7MA&#10;B0Cgpl85CyDI1NTkBzgEgEdDcSgIGDALYDILADByFjA4EIEGQhGmMCMJAoQjQHC4KdzoGGK0toDA&#10;TQ1NgGHGs1A4EAgxMbIkRnMMY9BNGNJw3BSBhXwTDNjoVIIAfBuKfw//tZWJ4eeazoIAZhsWyhAE&#10;HoGyp+G9uWA52cQVCeMit09sNybt+GKNsHDhQoPO1NTU1wtfvHhRVVtrCoVAUBgIDGNiApn1A8DL&#10;y/v+/fuGsx8+fHjy5MmrV68M5Y8fP27YsBGLQjKo5tZUcyoBRTHHYg1vC2h67pwxtKdBh0qxMAFA&#10;jIYrBBIEjgOBEABTKAAA+l/OwsPD4x9fYGpqCoEiYEg01LBgRVogCFxTOPl/OYuxsTE/P7+v1Roe&#10;TkJCkgkIawoimABwpgAMGIgWCsS7vsXgPKYODqRZsyys7AhWHEtHkZWtE9NaZEawiAiP+vjJ6Fpi&#10;eLCGX/Hb27eG3//p08eKwkI7MsnNiqgSsbg4jIsVKSM+2lCV4U2MDg1ZoKGedGSWgDDf36rCg54u&#10;YQU6WohIUFscYnyD0Tfk9etXYWGhs2fPAoNNkTAQAgrGYFEYHM7wBKFgJBQEh0KR5mSaJcOahjej&#10;4THWFDyHhuVREDwaysYCz2PRbWxtbB1dfANjimqXLh2aGN19Zefxu5OXHp+59uz6w18fvfnzxW+/&#10;X731YPOW/UsWdM6rrJxbmDWvIKkpJ622sLS2vq1h/pLFy0fa5vd0Le5uriiqKsyfu2BpY2df0ZyO&#10;2vbevvUHhnec7lp7ZMPB62v3/Ty298rw7kvLRycHt57ffOj66u0XV239aWz/vQ2TTzafeLnp1Ov1&#10;J9+sPvxyxe7HCzfcnjd2o2Xk1vx1t7p3Pth06tczN/549PrT+4+ff5/5+PyPmanXHy4++OPAtbfr&#10;Tjzu2nqzbeTH2r7jJR27EktWSjU5TDtvNt/bziWQ5xZp55lsL89gOERYuYR2bzx6fvrDqZu/l7Wv&#10;dvZW2QoEtnyBo4MTny+y4doRzc3QKDja0JdYVCtrIoWJInlDQepZs21+mMWc9QMHOJsDmGUPAjjA&#10;QY4opB0KRDQxNcwYSCIJzxVyvbwc/PzsvXxs3FytHVlkazaNzbLk0izZdiKZu1jhwncT27s5s0UO&#10;dDsbCptD5XItHewYdiK2UGQtsCFz2OZsJo5tgWXR8CwqgU0x55INYsZB4Swc5O5QFgJja0a2saby&#10;7ZgiR7qrk4VAYGbNhZGssFZ2eC4Hbk1H27GwImsTBhLhyTb28L+N/9rMMGfdqc5d15fvvNq558ay&#10;nVdX7L25Ys+N7r3XVuy5NXDo7uDhu6sMcvDeip3XVuy7+cVz5HbvxBcnkcMPhg4/WHXw7vDRh1+T&#10;oa4+8mDw0D1jotPJe2PHjVlIv/h3PF1/5tngIUMlU6sO3BmevL/q4O01x6fXnnxktMg4Zqjk7leP&#10;kvVnDPpPxk89GThwZ9XBO2uOGwNeDB66vfrI/bETj3ZcfH796e/Tr97defL86fNnlw5vPLd3eL6f&#10;51wLy2qaxeSK1kVaLyczzJzs4HR/xyiJMDcs0M+Bu6xc1VFkkxfukxMgTVJKvYUObnb2Rdk58+qa&#10;6v2VnYUli1tr+rorzh/Qj/fX9yzrXL5k1aXLP//y9unLV3fevD76+cPJmQ83Hk7fvPbT6Z0be4tT&#10;4zVyNz93R5mQ01YavrwhcXN3wa7BmjN7Vx7ZuGTvyLyeBSVruxpGl1VvH+lYNq9I5ipydbB35fM8&#10;ne3Vnk4xAR46pbvA3tFR4KryD0yKSVL5aigWLJGzW1hwUEZKfGFWXF1BcopO7eTqKXSSJiZlxidk&#10;BUTn5NStqF+62U8T7SNXqP01bBtniqWAxXOTSP19fYPVqjAPqb+bm482PK60oMTfL4THl9BYzjS2&#10;s7Obv59KK5X6yWVqXz+tv0qXpy8MDIy05rkyOe7uHgFOrj4KvzAfZZg2IjEiPMFVpqmpqs3OzJV6&#10;anz9wxS+QU7OHnRrRydJYHhkanxc5ubxtetH18xpXFRV2lyYV1lRPq+4uLmktCk6Se/pE1JXXb+4&#10;a2Tp0rHmeSvLK+bPbR/qXrGupma+Pqu6tn5xRVlzff3Cprb+hISCtOSikuLWkrIFc1p66uoWzWtb&#10;Vd/Um5HVWDe3LyevKTu7ISG9Vp/XVFG2cN68vrrmJUkppXGJpYkpFWkpFfHReVptitJP6+Ud7CJV&#10;WvMVDmKNWBauDUuJCEtOjtOnxOtT4vRpCfqoyNRAdYyntzYlqaSsdG5RYXNBbmN+dl18bH50VF58&#10;dHZOVnVmWnlNZUdjbUdpQWNXR192amlV6ZyGytaWqrbF8xbVFFd1zFs0r7FjUWt3fcX8Yn15U0VT&#10;UVr6SEdra221Xp9WVlBRW1qfEpNQmV+YFZ1UmKqvKayYW1Vfqi9oq28dWt7bUTd3QXV9Z9vi9obW&#10;+TXz5tfNW97a1VjW2N44v7G4siKnrK2y6dtQ/Hv4OzPDd3zHP+Fb7/kXfOcsvuPfxNd55z/8/tBl&#10;cQNjWBw+1MvfPD7DMi6V2j/uVFAl0ITZWrHwLBsizhxiRkbgyCAqA2bBgnn6UyOTBPYighUX6RNI&#10;iUliRsZYaaMttDpuiNbOydUSjgCYEWBEMtSMDHCXM8UeDFcxw9nZwtGF4iCiWVpi8QSQxJPFExB5&#10;QhrfmaGLcY3V8ZJ1vCydc2GkW4XWtThY0BDnUR4qKg0V1kRL84OEhWHibLUgzc8h3shZ2HpwaVZY&#10;UKiXMCVAkKpxjvIRyIXWFjg4FQMzg4Oohs9POISOhjNwCDYRw6XihSyq1NbCT8QKkdqEeXCivGzS&#10;A13ife0jZByd3D7a2yFJ7RTtYxfuYat2tvHkWzlaEoVMgsgaJ7G1cGJR+ZZ4LgVrbY5i4JB0DJyG&#10;hjHwKCoKYihY4xGxAtKKOKFORKKiYWYIqDkaYjgV6Wa9uTH60JL8ye7G7S1Zx5dVXOxtOL+q5kRf&#10;zbrqxE21sSuLQhfGS4dzVLsrInaXhmwoCeqK85gf4tKXF9ad6NfmYz+g81qZ6F+vdZ+bpmpP9Bwo&#10;UO6fn3BiecZEW8xIoXxrnXp9Y8hwpf8KvevEwsgTfZmnN1ZrXGiLK8Pnl0r2LQ94vDP5xWTprX11&#10;9/fVPju+8PmJhU+OzHl6pPnp4fpr2wx3pT3el3xlc+7NbXnn+xOPdsVun6ueXBh0ZiDh5eHa50fq&#10;7+6smN5bc3Nb0dXNudc25p4YiDvSl7w8368myq0pQbIkX7a+0fdYd8yp/ozDq0rn5kUXxgZXZwR2&#10;5Cj3LYgYqfQfqwgbrQ1bnOk9UBC4rTHyUk/ez6tLbm0tun84/8lO7e3V3kc7xJe63K/3K66PBO9t&#10;9xktYZ9eomxL5JZpaO1J9rXh9NIQWryUHOfJ8rPFyGzwtnSUOQpIwkBoWLDIyixN7R7v6xTj5y60&#10;onDIeGsijmmGMQgdDSPBITjDqg8GgoEBCAiQgIJTzDEUMoZIRhLM4XgCHI+Hw+FAJAqMxUHxZkY+&#10;DooAgmAACMwUDDEBgExMgaamAMP61wQImAWHg+AwIAhoAgIBwBCjUYbRvOKLDwgUAYAaaQ4TBAKA&#10;QgEQKMMp40FjchAU+AtnYUwRAjLyICZGzgJupCe+BLAAfQ3DaYxwAQNCYP9HOYvZJuD/zyz4LBAa&#10;gMBjrZk0N3sExwzMx4M9KLN5qNXjYx/+/PBVMy4uDggEbtq06evunampuKQUEAwJhRNAEMIsU/g/&#10;ZoNKy8q/8hT/Lz5//nzyxHGRQIRGYM0xZlgYkmxGRCKwpqbAr+lIDDokmqUJAArFmZHYNqYQhCkQ&#10;BgLBTf8fzqKmpiYsLEyr1UZEROiSEi3trOBEHMKcDkBaAoy+IdqvviEjIyNMJnPp0sW//fb206dP&#10;p06dMQHhQFAKCEKGQM2RcHMXZ+nuXXsNmoePHpQpZUQrhpmlFc6Gg+FxcZZcMwsrC0vrBe0Lv97V&#10;N3wtfv401NfnZsN2ZpoFS/hRPt4RMmFRRrLh583MfDh95nhlRdG86uLe5pI1dQnzde4p/gqJvYho&#10;mFWhyPXr1xsqNLyjgYGBwqKS0rLS2prq5NREkVTs4u3rJvO34TnQLRhMFseG7yD18BS78lU+UqGA&#10;ZWllbmFFZnIsrW1t2AKR0NtfFZdTOK9/0eixrs0X1x65e/DK8x8fvJ16+eHO47eXrz/atf9814o1&#10;TfVtNXlF5fFR+eGeWUEOaf62+VEB5RnpjSVFi5ob2qrrljRVFSb6V+QlLOoa6N+0v61/fMHgxp51&#10;B5avmVy57mTnyLHOkaO9G46O7j4/vOPC8Pbz6yd+XrP7ysiuq+sOTG0/+uTQhbcHL79bd/hp366H&#10;PTumu7fcW7bh9uLRGx3DVztGri8bnxo/+Pz4NeNdvXn/6Y9Pn/74/Ndvnz4/+/3j/V8+3Pnl4/U3&#10;H688+fP03T93nX89t/9oYMJctoM/yVJkwfawtPNnumgZwnCKja9W37Tvp2fHb/7SvfmUo9zPRsC3&#10;5TvY2TvybB2trLkEMyKOQMARCeaWJKalmeEvkZUYxIxEAF1ngx2BACHExMbElAMysQabMqEgOgxM&#10;gIFRKDMzCxKRZcMUqdw0Qc7+oUIvD64zh8Li0m1sGDwHvqubROnAdRLZujjZuvCZfEdLO74lz5Jk&#10;xaDxORZ8Hp3PodiySDaWeCtLPIeMsiahrMlYDgnPJRFtCOYcLJGDoViZopEgDAZDopI4dkx7J0tH&#10;IdnJ3szdkebnjnXnoYRMmpSP4DCxUj7KiYkPF3/pXn8X/7WZYdmeq537bize/uPynVdX7ru1Yu/N&#10;zl3X+vff6Z2407PvZs+em0Zbif13vsbmXLn/9jdW4vCD4cmHQ8YkpvcHD00Zjgweur/6yPTI5MOR&#10;ow9XHTQSDX0HpvoPThmTm554NHj43urD9/v33x6ZnP5CRkx/cfeYHj32cPWRuwOHbvcdvPWVpxg7&#10;/mj10QfDRx8MHp7acOrB6OS9/okbW849ffnbuz9+vfF4au+Fzd0bk3XFFPqaluJqB/v5Ntxlcvf+&#10;8sSSUDcXOjFRKQmRSr04bLGVVaxc2F8hm1tgm6zwDrLn85lWQhv7rOSkqrKyeVWVHa6OrUHBMYG+&#10;FQVJj+4OP54++ssvj969e/rrb/enn9yemr7329tLH96deP3y/Mjy+WmRYer/L3tvGd3WtbWN3pNY&#10;zMzMLJMkg2yZBLZlGWSUmZmZmUOOnThxHGZmZoYGGmYut2nKbZr0vVLa7xt3nPOn45xxz3h/5Blz&#10;rGytvfaWtL3W1JpPJoQEmHy8ChKCu0rjl/Tk7F9ad3B108lN7UfX9hzfMnvfyu69q4fmdpWtHGtp&#10;Kc8py82wWyMSoqNCXL4VHtEhfg5rSEWKpTjeKJUoOXxFeHhMQXaOsyUJNVyVXu4drNGbEuyxOY5E&#10;fz9fT59gT5+wpLzmgubxyr7VY6tOTK4+UlTWFGGy+OoMfKk3iaUQSHUhIdFJielJ8Q5TcISPX1ho&#10;WFRKYrojJVOqDKTxPKQqp46JirA6woxxsdEp1uhkkzmpsqI2P6dIqzPwxB5aXWhQsM3H3+JnsNrj&#10;s5wPQ+UVkpNTXlNVF25NMVvs9ti0JHuy2Wziy7X6kJiU5Lz+nqEF88daW/rKSxqrKlpqqro72ue0&#10;tI529U40dg/3dPW3tPfOXbhpZHS6q3t+XcucgdFVPb3jjXVdFZXdtbXd1ZVNVXX9jW3zUx0luVmV&#10;dXUD9Y2zOzsnmptmDY6uKihp6+kfr20aLS7pKCrtzCpoLyxu7+xa0NWzqKFldpy9xJFWl51dl5td&#10;7UgpibSmBockGUJtCo2RpzIGBMfH2/PysyuKsiszUwqzU0tSEvITE0vSUsojzGk2W25tdV9765z+&#10;3on6qp7ivIaiwpaM1PKkhNLszNrB3oXNTaONtf2zBufnptVUFjZVFTevnV4/f3j+2PCCjsae7pa+&#10;jsbe2oqOntahyYH+LXN6j0wNjzQ3NFZUL5szd3x4Tl5qZl5KWlFWXmVBcUNJ1azmjuH2/gVDszdO&#10;LlkyODK/q7e/vnmkfXDZyJz2iuaexoHJwbHh9p6Wypru+raBpu6/luLfw9/RDB/wAf+Ev2bPv+AD&#10;Z/EB/yb+1Dv/4f5D5o319CfROOCoBM7opF9dm2h43NtdC+OLcXwxQaIks3g4HBFGYSHV3hSlFyHA&#10;RDdGiZReJG9ftliODQxhSmRooRjppcVbIkWGEJFMQfHWMRRqCgI9k0CCsjgYD3emWEDy1rK9tGwW&#10;GyuVMXz8eboATkSce6RdaQgVajX0xBh5ZowsL0JaE+1ZG+3RnOhTG+tVaXP5XJRGqkujPMusnkVW&#10;j7QwVbS/Qk7FCvAwh0VXG+8/Vps8py6tKt2sExHVTIxWQtd7SmRMqorNkNIIXDyKgUNRMDAqGsrG&#10;QSU0hJeAEKBkWLSCuABZnEGSYJAnB3tE+ckClCwPLklKxnCwSBoCxkDDWDg4j4Rl49FUFJQIBxPg&#10;YCoGScWgSEiYU6gYBB0JDeWRDtR6PRl0n5/AlOMhLAKSS8VIaJhsf/7xbuvBdnNrpK4yTNUZpRlJ&#10;De5NCSwzeZSbvDvtPo2J2tEM/fKKyF0t8dsrg7bUGw6WWtbF6DcXRZ8qir8cHXwqOmh2mLrMIE31&#10;FY84/NbU2La12Xf3JG1ocB5YT82N39EZfmQ4+dpU8f3VZffXV97Z0W1VU4dK7DV29xMLk6+tSLyw&#10;JOnG+pJPD7W/Pj/2+bGBl4daX+xveLS94srqjDc3Zv9ybc7tbWW7u0IODkXd31n/9EDDi72l97dX&#10;fHGs5ZNDTY931NzeUHp6YcqZyfSzCzOPzE+dX2qYX2EaqzAta7Gtbota0WQ6Oj/l+b7WeztaFtdF&#10;bOiKXd8atLkxaFGWfFtN6OV5OYd64vZ1xF6ck3ljaeHTLfW3VlVdXZ715fHyV3tSni433pkKvTsd&#10;fG+F8eFG2/mFpsN9Xh8vjBzJFLfYWMtr1JvbPde3a4qMlBR/bqQCHyInypkoFgVFIyDoOLiMjs22&#10;eOdH+qWFaUxqgdlDZNXJAqWMAAXXV8zSCBgyJolJwmLgYDQcQnT+6QkoJg3PYuGodCSFhiSRUVgc&#10;lErDOgWFgTgFjgRBEUBXYAgEAAI7BegUsEsAQLCbswcGc0WUIFEwFArqKp5KdKXPhCIBMKSrWCkK&#10;DUFjoBgczJV90xUAAnPeEIGCoNAwOALivKdTIHAgBA6AIgBwNBiBgSGxcCgC7OpEgCAI4F9L8e/h&#10;v2aZwJAEKJqDonpACQoOX6NSB1CoLCQBAyLA3dDQvtGRV69fO4c5TXiRSOLmBuzo6PrTnr9x45Y5&#10;MgaMosJQDDCCMhOMnzETumXLll9//dk5YHR0dk9P39Dw6Nnz5/74n3cPHz/KzMyEwxBYNJaAJdLI&#10;TCyKDAWjLl++9scfb//4n9+ZDB4IjMCRmHA0CQTCAIFoZwsAwOeNjf/hevM/3rz5/TfXt3c+gl9+&#10;+OHH0FQjSIVFabgoFg0Ep0RGJ964ecP5MVevXcXl8YxhxpfPX/zP/7x79+6Np68BTZZiiDI8UUin&#10;Sf39Q/bvd9UNOXn6uMFsQLOISD4RzabB+WySu0BgEal8lGfPnH7nCh55MjEx3tvbu3DBwvt37zs/&#10;xPXrN22m0HCNPN/s3RDvVxHp3VlZ4Kqn+t4L4/ff3/z+Hk9vfbS2uyIuQMuiUfE4AhgK3bx1g/PD&#10;OOXtW9f3+N0lb7Zu3RpsNmpDDGp/X7ZcyvUQi3UKkZc8wBKkCtYq9L4EkYyi9FWGJShMiUpLik98&#10;iTm3M7VtqnTero6Vpyb23tt05rPDV785ev2bfR+92HH85tbdZ3bvPHRs34ELB/Zc2rfl4va1h5fN&#10;XzFQ3ZtrrIhUzypP3Lu4b/1Q3Y5FXVf2rTi7ZeWGqbVr1h+ct2LH6PT6Oct2dM7f3DK6bmTx7qWb&#10;zy3bcn7R+mMbD95Ys/fKhgPXXLL/2rwVh5qGVjcMbZg1fWLXyec3Xvxy9vbrNQefLdz2eGzt3cn1&#10;9xasvTO++tb81bcWbLq/fM/zzae/2n/t+5P3frny4s3dr98+/PbdzS9+P/fk12N3fjp2+6eTj96c&#10;f/7uwos3G04+zq5ZLPSMQ1IVKIqUzNNy3a08dbgsMHHpgY/33Px8YstpXWiUXCkXC3lysYjPZlPI&#10;ZCwGT2HSaWI6Q0RlsrBiLtEjlC8qxkPsbjN9ATOVIJAHzE3iNlMGdmWykELBQgSUhsLROEyags9U&#10;+6lDwnThUYGRJm2wnKmUsz3dpX4+OpNGEyQWKHhMoYunoAn5VJGAKuZTRFySQECWcIh8GoHHJEno&#10;BCEFy6fiBBQMn4QREDACClGCI4lRBAEcw0CgaBgcE4NhYAlclthDaPPH5CoAeUJAKGmmBMYyeXBC&#10;dWSjD8JXBBDhEdL/pXVDFh5wOVAsOvBg8aGHC/bddcrEe28LF1tx5PHUoYfLjz6dPvTIleTi4IMF&#10;e+4s3n9/ycGHK44/W3Lk8bKjT6cO3p06eG/qwANnj3OkU5a6okierT/36apTz1eferH29KebLnyx&#10;/OjjqcP3l5948r7n5dozz1edfLLm9LN1Fz5ZfebFmjMvXIVFTj5bdfLZ8mOP15x5ueL4001nX3zz&#10;05tvfvz909c//PDty/tH1x0bary/Z9FqtXIFk9nGoq/qKGmJCaqJ9MwNV2dHmzLCDXI8Ns0SmWm1&#10;GZUqDZfjzeOUJ8sGKlQ7wyL2GozN+YXT02vrq2pbGpo7G+viLeam6ooViyd++vHJrz+effv7jU8/&#10;+/jRwxuvXj16+fLB1QunTx9atX39aFtDYZQpIN0WVBhv6i6OXdLh2DSr5ODSxgs7+k9s6NqzpOHw&#10;2qErh6dO7Zy/dHZDXITRqPfLTI6zhBpz0jPt0dGhvl62EN9ka1BuvKncYcm2BorFcr5QYYuKKyso&#10;DAs10VSBRIEn3ytY6mPWRaYFxuSGJFcYMxpNWW0hqQ2WzK6agbUjSw70zFpdWNYWGBCsUutYAncy&#10;S8UVazy1wZHhcckJqanJ6WlJWUnx6aX5ldXlNVKVP4PnqVAHGYJslojkMJM9PCIxOSXfnpAVG5ta&#10;klcRYbH7+Qa6K3UqL3+LJdYvMDIoLDbMHO+uCY2wppQVV5WV1ufnlKc58pOTctJSsgzBZr5CE2SJ&#10;S08v6unobWrs6Wgfralsqq5sq6nuq67pqm3o7x1dMjBnqq6uZWj25Kz56weHJhuaZlXXz+obWdXV&#10;Nae3d6ykpK2zY7iurquha25t05yMtNLCvNrKio6Sso7qyq6GhllDo9PLp5a19k2WlHXn5TUWlXbl&#10;lXRXVPZ3dk129SwsKe9JSCpzpNfk5TY5L0yMzwt1cRbR/sFWtjJY4h7BU5jj43PTk/NT43Mykgvj&#10;Y7IiI9OjbVkxMVmBhriM9KrmhqGK0pbaip7muv7OtnlF+c3JieWpjqrmxsGGhpGu1jlNNV0pcYVZ&#10;KaX5WdU7Nm6f1esc31RT2tpc29XW2F+YU9xY29hUUtpd27K4r3vx+OTYnEWL5o73t/VODM0ZbOsa&#10;7BisKq5pKKleMjLaXNVmj85OtGVnJOSlJeQWZVfmpJc1lbTkp5fmpJRXF7cWZ5U5T5Vk1hSklvy1&#10;FP8e/o5m+IAP+Cf8NXv+BR84iw/4N/Gn3vkP9x8Gs0CiwuPJIKEM7RtElChB9e1BUhUOhQMRKDC1&#10;huXlw1V4MgRynNwDJ5LjHZk+iemq8GipQESiUlFcIU4kI7N5WE8tIzJaHhTGjbJL7GkSXwOTSEHg&#10;8GgsFsGkY73d+d6eArGYqXbnemk54TaV1S71C6Kl5nlr/KhiEd5LSYrw52aZlfkmaXWUut7uXR+v&#10;bYjXNSf6lZjlNbGa6hi/gij3JJMkMkDGIyC5eLg9yKPGruvLtTQkGWP9pRZPZpw3N9Ukz4pwr0wy&#10;F0Ubwj0ZgTKqVsKh4mB4GIQIA5HhbjQMhIaB8skoFRPnKSB6cQnuDAIfj6KgESQEnAyFkOAwAgyM&#10;gwLwMCARDsJDwVgwyHk5FgrGw6EEBAwHA2MgQCwMTEa6Jcowt/qUXw2xbneL28PoSVqONwsfJCZM&#10;ZKkez9HfnWco1DK0dGx3caZRxVfS8VwsIs3ku6QkYSBJ1xylbrJp+xN9R+KVk5nqy6XWq2lRh0qi&#10;rpfGPo023LdHbEuLWJYZNpHod6TRsjjdYyLHd7I0eGlZ8Imh6E82OJ6ud3y9u/Lb3Y3f7Wl+vb/j&#10;6a7+gXzjwUX1O2blX99Sd3N76Z3t5fe2lnx5qPr+lrJ9I7bdA+YtLcH7BiJvbCr4+cboz9fnfXGi&#10;4+Xeys8P1n9zquPUopyb6/PPL818sLP47pa8y9MpHy93XFuaenNtydGJpP1j8VP15rU99jPL8x/s&#10;rni+u/HkwswdXWE3V+RcWpSyoSFge71mf5N2V7N2Q53fxjLN7ib9yYHIZ6tLfjzQ/NPB5h9PtL/a&#10;1/lgbfmdNY47S82fb4n5ZIPt3grLjaXhH09Hnp4TcnY04NFq+6YOw7w8r8ky9Yo697mFUocvwe7H&#10;jvUgmpQkFQsjZhFZJIyQRlBzKWFqrl5MDVaww9z5Ed7iCI04WMXxEdNC1HyLt9jZ+ss5aj5NzqPy&#10;aDgOBc8i45h0NIuDJtORRDIKR4DhiXA8wVXlFIN1CgwGB0BhoPc8BRACAf1fcZEXkPc9UBAKBUOj&#10;YC7PCzwES0agCFC4K9jElY8Th0cQyBi0K9bDlYkTjvgroycIBHgvblA48H3dECAKC0FiYRA4EARz&#10;gyCAYDjAKX8txb+H/5plgkVRyAQRiaLGEBR4goxEFuNJVIKcgbe5430lJRWVL164Mjt8+eWXUCgU&#10;6AaKsUX/8fbdH+/enj1zXuXpB4AR0XguhihyA1N4PNkVV+3St59//jkCgZgxww0GQ5SXlzt7nB9t&#10;ZGQYAgajkWginkwm0FBwPAQC/+ijK2/fvXPen8ORuIExM2EkAIICBuOBQLSbG9xtJnTevPmuwiJ/&#10;OAe53tV19McfP//2U1h2iJsGCNAgUBIukiKyxWdev3HLeX7t2jV8gdgNDD1x5uzv71NvDM2agOMF&#10;BLYnlizF43h6fei+ffudNzp16lRIeCiEjAbCQHAiFqakARRIehjZ1yb55Zff3r17u3fvXhQKDQCA&#10;8ATSsuUrnLdyPvK6gtxcc2BdtP9wVlh7vGagMvPdH2+cp/4vnB/v4Z1rvaUZOrGQTmbgsGQwCL5x&#10;86Y/P/mf8v6ft+vWrlSphDIFV+ohFnhJeT4qsV7D9pBz3ZUMd1+f8NSa/mWLdl5dd9rlV79gz/2R&#10;TTc6V15qX3FxcOOduXsej2y/37v2ctvC/a3z1i9YufHIkT0Prx35+u7+H+8fevPw8C/3j31/6/jr&#10;q/tefbTtwYHpwWLTha2jT05uPLKw+crm0aNLu/eM98xv6Swvbu8aXrPpwMf7zj7cfOTjpVuPTW05&#10;vHznmQ0Hrq3Zc3HrkdsHLjzdefLumr0Xp7ecqu1dWt29bM7yYz3z989feXHd3rvXH3/78Mu35+68&#10;Pnbl212nPtlw4MHy7dcn1380b9XV0eWXB5dd7Fx6sWHxhcrx02Vzj9eOn2pf8fHQ9mez9385vOuL&#10;3m0vh3a9XHz8663Xftt947fxbXcSiuZy3W0opgbD9WKrzbKgtPp5m1cevdk9sdkn2CKTirlMmoDD&#10;ZDPoFAqZQiRwOTSWkMTg4RhstIhP9tIrKGFwcPxMQJgbNAg60wcA8oaAdDCgFwSogAE4MCgZTSCx&#10;WDQFn+3OZ6icmkPCkQfqDAZdqE4R6O9piQxziDieHJqYTRWyKSI+VcqnSHlkCRPH55LEArKcTRCQ&#10;0RwaTkLFSggIvlPwSB4BzceheSS8CIcToNBcNIqFQbNRCC4KySLSBTgBj2AQYrIl4GQqNJaGdyiI&#10;gWKyVIzgcwAs/Ew6FECD/rkS/yb+a5ph/t4bkwfuLjr8YNHBewMbzw9v+WjO9muTB+4vOnB/wf57&#10;E7tvLdh7Z/rwo6kDzgEuWerynnj6ZxjIyhMv1rgCQz5dc8pV+GPVyecrTjxbfuLR1JHH08eeLDny&#10;ePn7kBAXnXHs6dqzzrNPVh5/tuTQfVcB1JOPV554su7sJ6tPv1j7Pgfnaud9zrw8ePXz+89/ePi5&#10;Kzbjxb1rd64ceHp45WJ3j6Vc7hov1aPd40t9VdOxxsHEwNZkfXW8Z44tMMlkTLOY82KipSRihI+P&#10;Xiz144u8OQIvDqchVzOv2ac93NKXkFydX9JU0zzcOzg1Pr52+dSO7eu//OLF998//vqr47//dOSP&#10;36+/+ubRs+cP7l49tmRWW4rNFGs2JEUZW4tiM6MCJhoTpjrSN43k7J8oWjuct3eq5tiG7sOrWo+t&#10;Hjy+eWDFvEaT3lMjV4T6eYQHai0BPp6e3r4+/sZA/7gw/+SIwMJES12mrS03ujoxTC5RCYXKxPjU&#10;2opqkzFCqAsTSjw8fXx4Eg9NiM3D32hObeQExlFVYQEx+dEp1fFZNRUNswa7hpfNHuprqDWGWvgy&#10;LZ4mp/M8fHxDgoKiwoxRWm2w2WI3Gm3R1pS2htaQoHCOSCtT6gODbSFGu8Fgs0Ulxydmh1niEhOz&#10;u9q601NyjWFWg96k0fh7uvsFh8UGBEX6B4QHBtkCgyMa6poHOroL86qTE3Li7elxcempKfkR1lie&#10;wsMckdxQ2zw0MK+rd8Fg7/z2lv7a6q7a2r6Kqo6qpqHBuUvbB+Y31HV1zZoanbtmeHSqrXthc8eC&#10;odGVDbVt/QOLa6o6OzvHklKLe0eWl1d0Z6eV5OfWFJe2lZV31tX0NTfP6egamzN3smNwuqysJze3&#10;Pquwo6y8r7Z2sKt3sq1jfnZevT2hIj29rqS4KS+rKjoqMyDUHhQS46G18FVhWv9Yo9kRHeWIj8m2&#10;27PzMstTEnLt0Vm26ExbVI7J5CjKrcvPaawqby8rbmmuGyrOazVZMoNDkosL2/KyG+YOLynOq0mJ&#10;L85OLSvJaZgzNNbX0dXXPlhZ3lRWXN3fNdRYU9dQWVFVUNFU0bRobGrpxPTSiRWDvXOXjE8vHBxo&#10;qWmpr2joaOgY7pw1Pb6sq63f398aGhSr1Vl02kiDf6yv1uznE+PjafXTRnh5hOt0MVqvyAC/OG8v&#10;V4Lnv4+/oxk+4AP+CX/Nnn/BB87iA/5N/Kl3/sP9R3KOJCSSQmHAhVKCxp9qipJkFMllHgQiFUqi&#10;wdQahl+QyEPLYQswKdmCinpNiJHvq6fFxHnQaUgsGsrk4N01XAYHy+JhdP5ciRIbFikKNDJVXjQf&#10;f6UrGljCEIvonmquXErXaSRqNUunZ5mihCYb38ufGGkXJaZpDCFCHw3DR0Uza7lZ4fJSq7QqRlVn&#10;96y3e7Wn+NdEuXdlhJREazMjFFl272Atj0uEa0TMcB9pebxXa7qhIT4wWESweXCKwtSOAG6uSV4T&#10;H7i4NWNFb/ryvtyuMoeUTqAgkUQomAQHMQgYFoVIxSI4BCQVBaEhIWQYBAcFo2EwrOt/lpEkBMKV&#10;GsPlWAHCQYAYEAAPhaChIDQYiIWCcTAIwXkWBqGiEXa9elWV8flE4FezJF/O4TweUZ1o0esoyIJg&#10;wcU+1eu5rK/nsA80e+aEq84d3xfqo6Nj0BIGZUFP08na/F0xuh6jfDQhYHGaeSTcY11q0Jms8KtJ&#10;xvvDeV8sr73fkXkoM2ZZrH5nmvvn3X7PBo2XOsMPdUScmeu4ubTowvyk10fqXh2p+/Jww8t9jd+c&#10;6H91YuSLk7NfXZ/+7sr8r88O399efH97/k+XRtbUBW1rC1rbZFpY4ntsYeapRbk31pT+dHnot9vz&#10;f7+16JsTA6fGEy8vSX2wpeTgaPTtddkPNpTuGYjaPWi9tDT780PVj3YXnp1OOjKd+ORI4yfHer88&#10;PfTJ/oYHa5OvLIw5uySzxcobTPDc3BJ5YTL1+aasr3ZmPV4ec3Ik4uys+MtTjquLUi7NTTg7EnNy&#10;MPxwb9jp/qgrExmHh4zXJsMvL7aua/aYLJH2JTDHsqWz0nm7BywrGoLq43i1UZJuh0dFOC9RRwqT&#10;kOJ82RkBjFyj1O4rDPcSRPrIIv1kBiXT4iGK8BZbfaRmnSjQnStjEhhYBB0LVXKIQSquUc0LFNNM&#10;HvxIncxPyvcUsBR8iliA5wswdDYWS0SRqGgq3WlvumrlIFAQJBoKgc2EQFwUAwQCgkLB/1fAUADE&#10;lfkC/J7agKOQEBgMgCFCiHQUmYEhkBEYPASGBGCwrngQ5wEKC4Yh3RAoMAg8EwxxAwBmugQ4AwSZ&#10;6fKzQAJhSCAUDnSegsKAECjA2e+Uv5bi38N/zTIhoWkULJ+AFWHRQjSKh8VzcUQaXs4kGxVwBt4/&#10;0LB5y/Zz5y5MTU2DQVAAAMZmCc6evXT23KV5E9NEhgyCZoPgDAiSB4DR/QONmzZvO3P2wvjEYjAE&#10;CQAiQRCUzifwzDnn+PP9/UNYjHNVoTEoPBZFhIKQYBBk1crlVy+eu/7RORaPC0Vg4HAqDEYDgXBA&#10;IHLGTPBMALiuofHcxXNnzztx7vyFs2cvnj330bkTF05rEgMA/lg3XyKEz4aTJYGmhNXrtp698FFX&#10;Xz+TJwKBETn5BYdPHT1z9ey6/ZthdBqeqaAzvakUiVYbMHfuvLNnzy5cNOEd4I0XMXCefKwnmxIq&#10;QbrjIDJ4dEnI6ctnTp8+1dbW6TYTDARAQUBoRXnF2VOnrl++NLuz0xHinxfmkRPIbo7xWNCc++Dm&#10;+TvXL9+4duXWtY/uXLt46+qFzatXWAL1Ao5QIFAwGHw4DDM8NHD+3LmLFy84cfH8hY/OXbh8/tys&#10;oT6ZiMvhMHhyhdg3QGGMkoVFqY1xQfG5uS2zd5x9cvrhm73Xv996+dtN57/afOHrtae/WHTw6cSe&#10;p3O2PWlZcim9Y31W08LG/qnpFWtPHdry5NymVx9v++HOvt8eHPnt3uEfbx14dWXn06OrPt6xaPNw&#10;04KGgsWtxctaCudVRc+tsM6qip7XmDncWt8zPN43vn504baW7onWntGe4bHRyaWTa7av23d+2/Hr&#10;24/d3nrk5upd51fuODu2Yk9V5+KmofVzlx+v69vQPXZ0ZMn5hWtO333545V7r9bsuDZv6dHmgfWV&#10;bdPFDZMlzdMlHWvz29em1y9NKl9gL5kXVzI3tmw8rmpxTM1Se+Pq5K49qUMnM+ZcKFxwrW7lnZ6t&#10;j+fs+2zJsVdLjn7WOX02tWZRUEKj3l6f1rhg9trjZS3z9KFGuVTIolLYDAqLTiER8TQKQcincgUE&#10;oYQqllAFLEKAwUdkYGJS4IhI6AyfGQANEOAFhgTAoVo4UAAFUlBIIpVEE1IpUgpRRCWKmFSJWOIp&#10;VXkSyUwhR+kuN/h7hfPoSiaZzyYLhHSZjK0SM5xKRcqnSIQ0uZgm55KEFByHghFSMGIiUkBA8HFI&#10;PhbFx6D4OIwQhWShkGwkioNA8cAEBkepUFp88YFCmIoGUuIAMgQwiAH0oaK92TStO5LFQgu5IA6V&#10;KBX9tRT/Hv5rmmFsz435u2+O7boxue/ugv13Fx98sOzIk0UH7jsPFuy9M7H79vxdN6ffu1QsPfJo&#10;yaGHUwcfLNx3d962jxfsubNo373FB+4tP/Y+S8XxJ0uOPHCxEieeLD50b+mxp8tPPF99+pNVJ56t&#10;Oe1KWrHq5NPVp56tOP5k6ZGHE7tvrDn9fNPFz50XutJenHufnvPcJxcevPrp1+9/++X5959+dG3V&#10;/O25CUtC3W9N9S5icyZ5gmURQet7cpoSgwwKRVKQn1mjCffzz7DF5MYlZEXHWH39PDh8d55QwWQH&#10;qtzjTBEyvldVbvDuVXlfPL71+OMLTrN40/oN925eeXT/xuvXL7//4f4XX996+emdr788/fvPR3/7&#10;5c6NS7vnttdX5CRYQ31sJt+G/Kih2sTt4077OHLrWOn28Zp9k7V75hevHs47vLLlxMaeTQtqW8qT&#10;zSE6P0+VUsi2G/1r8tJqC9Lz06K9vLwVcmVYYEC8xZARG1qcbGrIsvQUxzelGX08vYUiRWpKZk1F&#10;VXCwke8V7OkTFBgcrjdGBcVmBxijhWo9hiInMWUabaAjzpZuj7GEWiMtsRXF5S31DdaIaIHMG0MV&#10;88RexrAoe2x6XGySyWi12ZLCjDGGwIi66qb42GSu2EOp1mt8TDo/s3+gJcGempNVGJeQ6hyWn1NU&#10;kFNqj3aYTNGBQWZvnZ9ArPbUhoQY42zRKXH29PF58/t7+hyO3Lz8mpTkvBibIzujuKiwOj4x08s3&#10;rKi4ZmJs4fDcJfUNQ10dc1oaexrrB1rbZheVt9U0z+oZWVTb3J6XV90/d9nQrOXDI8vaexc1dk22&#10;d45VljfU1vU1NPTX1nTnFLf0Dk/nZddmOIoL85sKClprq3vragd6+qbbuxb0Di1pbB0rKW4rK+8o&#10;rugvK+9tbhnr6l7Y1DrLnlSS5KjOyKguzKtOSy6KCE8NcdVhjZJ5Gv2CEsLMzi+YZotKi4vNTozJ&#10;jrVlRkWlhZkcEZE53r7Rloj0ooKmovzmmsrusuLmKFuut1+8ITTVHl+Qllbd0tjniC/Ky6wqza/r&#10;bhkcGRganzW7tbahrrqxuLisIK+gsbKmurCopaahobiqraZ6YmRs3tC84d7ZQx0DPXXNTaW1w82d&#10;HbWtI71zpuYvLS+o0ftFRloSYyKSjYaYCFNieJjd38cWFBBtCY4zBkebg2PjLAnWkNggv6i/luLf&#10;w9/RDB/wAf+Ev2bPv+ADZ/EB/yb+1Dv/4f6jqJHfOU+dX6Fy5Ejru/3yqmV+JpTMg4DAzMCRQBQm&#10;jM6GkxgQvgxujcM7coSJaYKAIFZ4pIzDQdLpCIGYzJcQCRQ4nY2isxECEVMqZ+v8RVpfMZOLY/Gw&#10;Ht4ctZqq9+e7qwlBgWIqDWgIE1oT1AEmgT5MGmLhCeSgwDBGTLxnoL8wxFdgN4uL4uTVCarqGHl9&#10;nKo5ybspwbszLSAv0j05VBwXJokwyALcRfYQXZCCmWNWNyX6HZqsrU3xifPhFpk1KYEqjZiu5tD8&#10;JLRoLaslM2S4xhHpr6JjMUQYmAgHu0sFSjGbT4YFqpgyJp6BgZFRYDwSgEc7WyjGaRXBIEQkjIJB&#10;MIhoJhFLwSAxEFd1TBTExVlgISAMGICHgTVi1v4FRddWFH62teT7HaWvNjjuz9PfHDHn+nHrLcxP&#10;Fvn+OMZ4PYy7Oeyza3H7w6unY8xmPBKREGY4sWXlzYaKCyFe29ND9lXEnW3OPlSevDfT+lG5/Wya&#10;72fjtm/WJt2bSDnblnS9P+t+t+mLRvaJdOb9EfuNhQV3VlY839z89eG+FY1BJxal3Npd++v9xT/e&#10;mP/iVPeRKce2QeNEvnJ2KndBnuT2xtIfz8/e2BB+YjT60b6yJ4cbvzjdfW11/tYu62enu97cXvDm&#10;xqKvj3a+OlL36nDd4215z3eU3Vye8nRd5jeHa74+2fbqXN+Xp1tff9T10405b+6O/3xtzvXVlWtr&#10;Qg73+n+x3nKsPyDXFz9ZHvV878C3J3t/Ol//5kLZ57uSL84y72k1rikPHMtSTqRLFmUrdzSZD3RF&#10;nhxNPDuauLUhdHtryPGhiNoQVJ4/si6K1Z4kG8jR9WRr80zkQhu7vzqop9C32aEYKtNV2kVj5VG7&#10;hrJ3D2evbYlbVmMbyQysjlQWmGWZYfIMk4/d4BnhI1NyiQQkEI+EYBCuDJ1iBi5QyY3UiG1acbgH&#10;N0zBCZLyg1Q8PzXDS0WSyPB8MYnKJpCZWAQWCkVBkDgEmoCCoSEIDBQMBoDBQCgU7KrN8JeAXf4R&#10;CCAGCyeRsWQKhkLBQmEzUDggCgfAkVx1QBBogLNFYcEQOMAp73Nw/lUJFQQCvCcsZgJAM5wChrnB&#10;kCBn64o9Abney9kCgW5O+Wsp/j381ywTNAyPQdBIOAGZIEQh6AgEHY1nINBYCAwKhUCRYAQcioFC&#10;sEAgCghAukHwAAhhJhjrBsUBEHQgig/FCGBoPhQrAiHZQIirnigQjAGBcUAQFgQnA2AkAJzoHDwT&#10;AAODUDAoDgHFwSEYGMR5NwjIDYyDw7QqnlqMZ/lzaXIWgcEuDrCzAAD/9ElEQVRCYxlAABYAQMyY&#10;AQRCYBgqGYpHzUQ4lyUCREL+gwp248HdFKiZCvhMORQkRMD5LARVBCPwgQgyAIWHkPAoFhlEwAGo&#10;mBl8GEiGAAQi4Xo22d2dKdBiMUwQCDFjptsM0AwgGgChw8FcLNKDBhAgZwrRQC4GyiRC2EiKmECm&#10;0qFgFBiEhIBdWsH5HDAQqIzNDtfqTWJJpclvLD9qSV7g0rKI7qzQsihdRqgy1SBJ9uMFS+liMpVF&#10;ZRLJHDyBgSdQ4VC4K8+rU9WQCXQSnoTDOIVKwHMYDLFYqdWHh8blJVf018ze2LJw9+z1Fzaf/mzn&#10;5W+3nftqw4nPd3z07dE7ry88++Xap28uPvv58O3Xy488a5s6k9W6OqV8tLKhf7i3e/uS2Tf3Lfn6&#10;3JrvL2349sKaL04vf7h//OLagf0TLRtH6uY1Fw9UF4w0tYw0NSUZFEY1NkgC8xNB9UpSgimorrF9&#10;/uTKbeu2H9288dS2FVcObDm8e+eaDdvX7z29+9yd/Wcfbj92c9mWE2MrdnWPrSlpWdA4sK5t1qbM&#10;ivlNw3vqRvaUtK85cvnTmy9/bJ29Nj67Vm9xyLRmkVeYSm+Pyu5KqpkISKzXmDNVATaxJkio9hGo&#10;9UIvozIwwTuqPChnOLR8Oqx6dXjT1ryxC03r7tWvuVsydbNu5d3RXS/Xnnm16sSnY1uuDEzvL60f&#10;NUdGab0UbDqNSsI5hUzCMxhkDofM45MVHgKVnCPn0fS+XhJfDjwSDDK4zVDMAIrBABkArIXA1FAw&#10;DQLGENB4Hokup9OVBJyAQpHinS+ZItevF5lBpwokUi2VKKASeXTnjSlcNonDJfG4JMGfgSFsAk9A&#10;FXHJXA5VQMPzKFgeCc0hINlYJAeL4uHQAhxOjMXx0Vg+miRB0yRYPg9IJ0LUDJCBDdXTsBFyYqwX&#10;JlwOC2NDsiSIDBnAHYf0Z4E1DKqP6s+V+DfxX9MM83bdcFUJOfTIJe/TWCw5+Ghi7+3J/ffm77q5&#10;YM/the+JjKVHHy879mTFsacrTzxfdvzp+wQWz5YdfbzixJNVp56vOfPSeXbq8IPFB+8t3Hdz3o7L&#10;UwfvOy9xDnaVOD3zYtWpZ2vOPF954umyo09c+TiPP1t7+sXGC5+tPP5k7elnm84+PXbjk7svPv36&#10;i+cPj2/9/tn5k63FG4XCbWbe5nTtsfVrZlW0j9b29Lf0dzW0ttQ2F+fV1lU0piVnlxc31le2ZKTk&#10;hPkFR+h8xTSGu0SuUajT7AkNlXWRemNtru/2pamrF8w6unPDl5/c/+Xnh2/fPvvq1c1HTy+8eHnl&#10;1euXn3/x8pPnJz99vGvr2tm1eXa7yS890i/Zousstm6clbdlftnpDU29VYnbJxu2T3UcXdt3YkXT&#10;+rHylfNqW8qSjP6eUgHP210d7ONt1CnzUmzNVeUp9liDn95T7SWTKvx1vjHhxrRYc1GyuS7D2Jod&#10;VZNi0nlqJBJlclJqZVmlXm+S+9qSC1rt2VW6IEukOTw8LEyu1BGZCoHUIzY6vq4kryjdofH212gN&#10;Cfb0moqqrIwsT20gliaWq/2T4tMz0vLTUnLiYlLSHblRtmS93pycmJmdkccSqjkiT6VnoMbPpNWb&#10;Tea4grzy/NziaFtCfKyjMLc0OT47LtphNEaHhEb66gwSmZfG32Q2x0XHpdXWNFSUlmem5ycl51WU&#10;N2enl6cnFxbmV9VWd2Zkl6Wk5o4MjcwaX9TQNqe9bd7s2dOtjQMtTYNNzUMl5Z1VDUNDc5eWV3c2&#10;tA0Nj63qG1jU1TvZ0jvV1rOosrK1orQuJ7e6vWNWZlZ1U9vsitq+LEdxVlppYVFLYWFLfe1AU+Ps&#10;wdHV1bWDXQNL6ptmFRU0FZd1FZf1FRS0tLXNb+8Yr6ofjE8uS04pz8uuLs6tTrTnmkwJIcZoH4NZ&#10;pYkMtaTGxGQlJeQlxmfHRKVbLI6gkARDiHNAsm9ArM43OiO1srigsby0PSerLiur3hCaFmJMdTiK&#10;83Oammq7MlJKSvJrqkual02u7O0aKC4oLC0qriyv7Ghs723p6G5oHm3tbKmoHWhuH+sdGGio76tv&#10;7m1uHe3ond8/PNzSNd4zvHTeosk5C8eH51UUlIebbOkpuVHmJJslKdqSFBGWEBocGxmWGGVMtFtT&#10;Io3xCRFJCRHx4SGuolR/H39HM3zAB/wT/po9/4IPnMUH/Jv4U+/8h/uPkha2NZlusrEiYpkRdkpS&#10;PsvPRJWqiR5aLpWFFMtpPoHcADPFEIEOj0anZOHS82gV9R65JTJvH5JMhfYx0ExWpaeWE2pR2+I0&#10;ak82iQKRKelEGgRLAnCFBB4fLxRivTyoYUYWlwOnUqBsLkLmSVDpsAEmvk7Pl6uJvgaO0pPI46O8&#10;vekWMychnFMUK6mxy6tjpeUxkuY0bXWcuiJOm26UxQWL483qUI1Qr2Da9ZKcEGVXkv+heXldhQH2&#10;YEm0j0RMxqJdlgCCisPUZtuLY4KUVDgFAcYjoHgogACdqZVzS1Kt7UW2qY7MpCC1iokTMfBCJp6K&#10;BRNgbkQYFOs0m6AgHBJKRMPxTisKAkIAZiJAICQY4HK1cJpIoJkUJJiCBPFJIL0En2sRD5cEbRtJ&#10;vbyy+PREflm0R2uS+7k5MZe6PF4Oqx+P23d0F7z4+FS8MYhDJ7SXZ149uuFCW8mdorj7/UXXegpP&#10;91Zsrs5bkBIxapSc6Iz6fH3az8fKvzpSf2d18d0lhZ+uKPpirvWz6dTv9vd+e37qu8tTr07Men2s&#10;7/G2kh+uz7u6vmxPl2VVqWpeOnNtS8h0deDOXtu2VuP1lTk/Xe756kzbg53F9zam3F6fsWswdvdg&#10;0qFZadv7Ip4erf38fNd3FwZe7q16fbz+071ln+4rebGn5MWOjJ9OV/52refNrbGfrgz9cq3ns6M1&#10;H68pPjuReHd1xqUF9h2t+ssTYT9sNj/flnp+Sfbzfe2/X5n1/enaX85UvDlddm2RbWmJx8IcxcpS&#10;n+2t4UcH48+OOW6PZ9+ayD43L3V/l3Uy22t1pX5hjmQkTTxV6LW7L351W2x9gry3wLe/VLugLWS0&#10;IagjT9OZ7T2vTje/VnNwdurVyfxDvXGnhxMuzLLfWZp/bDRlUYW5LEIZH6z2k7C4eCQJDsLAgFQC&#10;kknDytlEPzlLL2UEyZj+QqqvkOYvY4UoOBoh3mwQRFnVSncKW4CjsDAYkss0hiBASCwCQ0QDoG4o&#10;PAKBgr5PaeEGgbrCOpzHrvIiCJdbBBQGQCDBNDqBQsFgsRAk2o1IRjgFhQUhMUBX7Q/0n5yFGwQ+&#10;EwSbAYM7x7tKj4DAM50CBP9FWwAhLocLAHAmEOhywfizdcpfS/Hv4b9mmYCBMAgIA4UQUUgaHEaB&#10;wilQBBUExQFAcBgEg4ETsGgqEsMCw6kQCBEIowKgTqEB4WwAWgDA8cAkNpzJxorESIYIgmGBEHQI&#10;kgFG0F0HzsEQghsY7wYlAGBECJwMg1PgzmWKoECgGDeA8xkB8BhkkI4n9cZyI7kCDZtMcT5uEhiK&#10;h8CJUBgaBAaBnEuaTQBRkG4EOJiGBtARIBZyBgMK5ILBnmiIFwbgjgHLURAOzo1EBFGxQD4aJIMB&#10;pBCoH9EtCAL2QoL8IJBACkZEhSJQEBgCAkW4QUFueACQC4VLsQAq1I0EnMGEgYUEGB0Dx9OgGAIC&#10;g8BjGRQCl4Rn4zFMLIpOQNNoOAoDS5bShYFSd4efpjbSb05G8GhG8Eh2WFdqYLFFGevNMquZ7kwS&#10;E4MnY0gYDIVA4NIoLOeT5ZBJfDpJwKKzaQwmg8Plyz29DJEx6eX1g8s2Hz989ZPDN79df/arubsf&#10;DG25O7Ll4fxdj9eeenny3usHr95+/uu759//8vHTrw5dfLhs+/nu+dtqO6fLatrra2oXz+49vXP5&#10;41Mbnp9adn/X4MWl9QdmF2/uzllUmzJUmtBbnDLaWFSeHVuZl9hdnj1QmNKXGVUbram1+2da1CkR&#10;niUZ8RPzJpYvXLlxYsXexZPnNiy6tmXxxa2r927fvGX/4cNnrx0+f3vXsY8XrNzV3Dde2jQvs3J2&#10;SfPixNwee0Zfw9D+tPo1cUXjaw/c//jFj/PXnAiMyhSp/SkcEZ7pNO3VgfaqvP71BketzD9CqNbz&#10;5FqBQit2D5B6myW6KLEuRqR3SEKLxJYqWVSTd9pw6sC+ni1PB3d+0rLhSfnS25XTt3o3PVh77ouD&#10;t16NLd1bWt1mtVnlchGLQSOTcUQ8lkmj8vksLp8pVkjFUqGYw/D1knGVTGIQDhkKBPoAQUo3kBSM&#10;9Iaj3GFwOgyFYRCIYgKRR6KIyRQFheGOI8swJB6aKCAQhWymTKH2xeMYDKqYSRFy3iezEFAFQppY&#10;QBWJ6BIpSy6kiYR0MZfM55B4NCybhGYTURwsioNGcbEoHgrFR6I5CDiP5eFP9JaADUyQjYdKECHT&#10;JIgMESJZBPGlgWRYsJUNTKWD4wiQGBa2UA1NEhIiZH8txb+H/5pmWPK+HOnSI08W7b8/sef2ooOu&#10;KqdThx44e9a4SoG4uInFB+6N77o+6Tx16KHL2+Lwg6kjD5aeeLL8xJOVp56vPPls9emXS13BIA+W&#10;HX24+MCd6cMPVp96vuL4n64ZDxbuve0cs+b0840XPt9w7tP1Zz5Zc+zxptNPp3aeGZyzaGrJyhWT&#10;E7tWTn60d9VQVNCQhH9z55Ld5cnzPGRb6qI2T9dML9m+bNneJUv3TC/bP73swPLlB5etOLB02d7F&#10;U9vH5q/NzK7iCdyRSKKEylYKZLVVjR2tXa3NrQ3VdaVJ8QN1oVsXJc8aGn719Zdvfrv29pdTb9/d&#10;evX6wadfPv3qm0ePn9zcuHbFQFPd8omWZItvWoRfdWrootbknhLrZEfKvqW1h1Y1X9rZ21efenjd&#10;4K7Vo/vXz1sxu9JuDvSUSFQCvqdMpFPLTEF6e7h/arhvXX5yVVGBIz4h3Bzho9ULxTKVu0egv19k&#10;mCE9zlSeFtmUZS1JMPtq9Sp3L2tkXHFxfWHVQN/EzllLDmUUtZlCjUXZqVmOJG+NnspRC6UaY1hE&#10;alJSWmKSp5evxjswJCgi2Z5SVVqh14eQmDKRVBsfm5KSkpOckB4SHBEdlWIyxfj4hJlNMXlZRZ4a&#10;PYsnZwvVai+D2itI4xOamV6cm1EcE51kMsZkZxTF23Nys8sdKTmxsUnRkfbgILNS7a0PiTKEWsPD&#10;7WXF5Zlp+fl5FWmp+cUFDWlppckJ2cX5lTU1nbUNPd2dfXPmzBuat7S8urutbdbI4ERFaUN1ZXtd&#10;fV9uflN98+yhecsbWgb7R6eG5qwcHlna1rWgpGqgrmV2YUFFcWFdampxe9usrs7R+pZZJcUtmY6i&#10;nOzqvKK2/Jza8rLO5pb5XT2LyqsHuoemi4vb83MbCku7ikq6ios7WlrHW9rnNjePZmbXORxl5YWN&#10;uZlVCfbM1LSswFCTSmcxhCZFRmbGxebmZ5cVZpXHxWZbzA5/fazeEGezZQYFxQUG2tMdFbk5DQUF&#10;bUWFbYUFLdaorJjo3JLCxpKi2oLs8qrS+qbKlrkjs1rbWyrKiivKSkryc9pr63sbm1vKKwcbm/vq&#10;6keb6ocaGhZ2ts+qr5vV1Di/rXWwoamnqm7h4Misrr55/cPtVbVZqenuvgFcmYe7R5ifLsLL00Sn&#10;uQvEAcGB9gA/m8HfRqVr2GxdsN76gbP4gP8C/po9/4IPnMUH/Jv4U+/8h/uP6Gx2cBQtPoMfnyb2&#10;9MNEO4SBEUxtIJknhcvcyboAQUgE19uASC90z8pTd/aFB5uoVjsnOVuZmKYNi5CFWsTWGB99kCDU&#10;IrRYxQIJgsfHx8YHSZUMNAFMpqJlCpZKRYiJlVqj5GwWSi5jxMb7JqR7Gm00/zCKpx/VL0io8qYL&#10;pFiJguSpJUfGcKLCOVnRkopYWVO6R12WR22mV3WKe2OGLsMiC/cReAiIwRpOqJZek+OfaxaM5hr2&#10;zspsyTaouCSdjE1CQggIEBoGwcHgVh+P2mSTFxtDgENQEAAGPJMAdeMQkHo5qy3HunGwYKzKYVbz&#10;dVKBnMtk4RBkmNMCQsKAQLDbP2CgmRi4i+nAwSAIN8CfnAUGAsRBgc6bsHBwJhZOJSIJSBABBSKh&#10;IQw80JMHjdEJjFJ6faJ2/5Kik1M5lxekXRx3nF9c8uLE0k2zaztLEtcM1l6cGthSknyypfBIaeyq&#10;aO0cm9dYguHkaM2FOeVnF+ZfWJZ3a1PFzS01zw51f3d14Zv7K367seS7Kws+OT330bGh61urjs9L&#10;WlXhtX/E+vPNhVfWVGzrsn60LPPsosSXB1qOzE78dH/Fp/sqXuwt+uVq9xdnezZ1R8zPk1+cSnq0&#10;u/mjlfnHx+Jurc395GDt+aU5d7ZWnVyQcGtd9vXV2acWJm1pNh4fivz2ZOWrUzWfHKx5tCn70ZrY&#10;m4ssh7qDD/TZpvN162qCP15d+vpU1Q+bgt+crfx4U+GLIzW/f9z3zdHSL3aXfLI1a1uL34qakN29&#10;UYcHYvf3xuxoDz/SFXspN/x8lvFAk2VTQ+DiPNXOLtOKOr81rZHbeu3zin2Hi30HyvwHKgM6C3Xt&#10;ed6dOV4NDl2WUVKdqOxK8zg9kf1iU/UnG6tuTaY+XJZxYW7s4dHE1W3xSX4sPhGREhWaEGny81Dp&#10;1FKTQRMTHqhXC4LU/BA1z6Bg+wjp3kKGl5DhySOG+PANAQIyDUSiwURSBo4IxZOQrrybLjIC7KIq&#10;EGA0FgaBAZ0ChTv7XQKCuAHBM8FQV/XTP4kMDBaBxSDQKAgGC8ERYGgMGIlypah4Ly6PjD9pC1f0&#10;B8x5iSvMxHmhU/68lVOcB64aInAQEgV1ZbuAODtnAEEz/lqKfw//NcsEAsbCoBQEgo5CM+BwKhRO&#10;QWIYMCQZBEbBoRg0HEcgsHEUIQBBgSBIIAgdCKEAwWQwnArDMeEMLsydjTbR4ME4sIKIYtGhKDIQ&#10;SgC6yoviQVAXYQGEkQAwEhhJgSCpMBQThmJDUUwwDAcEQWEwKA6H9veVyXzFDBn/HzPdAG5QABQF&#10;QxNxDC6WwYLgMAA8AkRDg0lIMA7jNCSJXBqORYRLsDBvPDSCjYkWgfRYoAEMCISDPBFQJRLmQYL6&#10;ocAGMDgcBjKBZoZCIX5YqC8RxIZi2DiqlE0TsjBsIlKIg4gQSBkBxiNB6HgICQcjkXEcDoWtIJCF&#10;BAKTjBOS0Tw8goaFk7AIilNwSCKHKpCwlXyKSMYQ6sQSs1Jg9RTbNOIYX0mImuXBJgoJODoGh0Ni&#10;sUg8BkXA4khkLIlFZslVXhpfo0+A1WjNsKdXlTUMz51cv/vIpYu3n15++NXJm6/3X/lm56Wvtl5y&#10;muivLz799eZnvz39/u2LH35+9OUXF2/c3bbz8OzZEy11DfUlxQ2lBf3NFUtmt+9dOff8jkWnNs3Z&#10;O928frhkXkX0aJ55TmHc7MrM3tqSpqrShsqirpbaxobq9taWZSN9B+f2XJkeOre48faGwY/Wzj6y&#10;ZmLN5Jxd0wtPrF+/f8nybbOHd431Hl82dHrNnAPrF25Zv2z3tk3rth1Zu/nA0JxFcWmFsRlNMVmd&#10;EY7W4OjqhLw5Vf17rUWLjFlzxjZcvfDox51nXzgqhiXacIbIky5SU3jufjElxSNbTbkdHuZkr+AE&#10;H6Mj0JwWaM7QBCUrfONE3iaBt1UQkMEOyGNq0tn+eR72nqyBQ72bHo/u/mz80KtFJ75beuq7lae/&#10;3HH96wtPftp88MLI+NK03BL/IANXJCSTyXQqlcNjCSVCkUwhlsqkErG31oPOp3D8iMRwINwIdvNy&#10;gyrBRG8o3h0BY8IRODyOwMYTeAQ8F4Pi4vBiMl1JoPCReK7zLy6RaHR+FjyBzaSJBGw5jyHiUvlC&#10;qlDMlIiZYgnL1TrnqFO4JAGHyGfheVQsl4jmYlEcPEaIx4hQaCEUx8OSJSSFEiYlgcLo0HAq1BsF&#10;8sKDLFRQOBWiJMB1bGgMD5zFBIaTUOF8RIwYHcQBaGh/LcW/h/+aZpjYf3fB3jsuV4vDj1y+FTuv&#10;z91xbWLPnfE9tyb23Vl88MGfOTiXHnmy5ODD8V03Z2+7MnfH1bk7r87b9fHUoQfLjz1afvzR8mOP&#10;p488mD5yf83pF+vOvlx29Mma05+sPvVi9cnny44+Wnfmk/VnP9186YtNFz7fdO6znRee3bl969z6&#10;6a19DZta8tfVpq+pTFpdEr+yxL6xLGlxmmmqwLqiyL6+OnXPQEJNPLO5rmt8fOP4wi0Tk1smF29b&#10;smT3wkXbS8u6vL1DmWwVFs9isuQ4At1TqrSGBOelOmqLinsaG8eHh7sb6q6emf3dl9t++OH+0xeX&#10;Xn195t3Px9+9vfflV/evXjnf1VZbU5zbVJzbV1e0fflAid1vfk3cqp6U7WNF8xrT1s0qObym69zO&#10;wSv7ZnfW5m5b0VNZYM+0RxVnJHc3V0aZAzQqaYBGbfL3iDb7ZcYG5kb5txQ7XDU8EhIiw6MCAoMl&#10;2mC5f7i3waQLCg8Jt0Vao1PsMTHm0GCDxdvfkpDbWNQ23j573ayp3ZOrj7b3TyXGxRTnZKQnx8uU&#10;WiJNTGZK3T305rDIpPgknY9Bqw0MCQovyClprW+whttYXJVMrkuMS0lKyoyNSTIbY6KjEoxh0QZD&#10;pCkspryoKi4m0d1TK1GoeWK1Uh0gUfq70nAmZSXYHWZLXEJcWkxsel5+TWlRTVF+eXZmTnRMUlCQ&#10;Re2hM4RY9frwjIz8xtrGnMzSpMSs9LSizOzypMS8RHt6UX5VTW3PwND4sqllCyZX9MyaLC5ubmkZ&#10;am8dKi9trKnpLC5pzsptaOuZ2zU0kV1QU98xu2dkum9gUUXtSEPbvIqq7gxHQUlRQ0F+Y2NDX2Fx&#10;U3PH/Pzc6rSUgvTMmsyM2tKS1pqqgc6eyer6kbKagfbuBeWlHfkFjXmFbdk5deXlvW0dE03tcxKT&#10;ipOSSjMcFUXZVamJ2Wnp6bao6Lj4ZF2AzTcgPtjoKMiuKMuvTonPiYxMDQ9PNZpSrZGZ1og0nV+M&#10;yZRRUdrpypeR01Bb2ZOf2xgS5sjJrizMLyktKImLSK7Pr+jpbKmsLK2rqy0tzmusrmyuqKorzO+v&#10;Lp/TXDWrrnx2XcXchrJZNaXz6ksXtdSt6GqabK7pLsrvLCluLCvrbqhvKC5PS0gTKoKYSh9vXYTG&#10;O1yri4wMjjYaYn38olWeJrkqDEv2RJO0Xt4Wve5DPosP+P8df82ef8EHzuID/k38qXf+w/2HNUMY&#10;5VCkF0vKGr2K6iSF9XJHocSeJvf2p6i8GfpQXlyaxBzD4knQHt4EjZZuCBZYbGIfA8PLlxseq4qK&#10;9RJLqWEmpUbLUCpJCgVepeDo/CQcPhZDgGDxSB6f4q9nZ+dqzRFisZQokpDCwsVJWZKEDF58mlpv&#10;YgYaBf5BUqEUzxVig82SuBSPoFB6QrggJ4Jf5VCVZ6lLs9xLUlTVDp09iG/y44QEcG1WWUGOj81M&#10;r8hQ9uX6ru9OrEsPZhNQNAyMiEJiYXAkAoqGAxJDPA9Otdq8WUwkCg8F4sBueCiIgkLQEGAWZOZE&#10;vWN+RXRigJLjtDngEBIcSIaDSAg4DAICAWdAgDNwSCiLRMDBIPCZbkgQCAUBYSEg1x0QYIHTaiEg&#10;eTQcn4rnUtE0Ipbk+i9YABkOC5IwyuP81HxMqAerOFo3UBK8b27Ki0Oz7+6ffWnz0JkFzYerUhYk&#10;B48mBe+rs59qSdnbmXR2ouTRlp4vD83+7urib66Of3lu3hfn597Y1nhrd9uFNcWnF+et64pd0Wpe&#10;UK6dna9YUBLQkyD57Hj3LzfmvDzSdHNL0dMDtZfXZH12qObseNTdddkfLUk8O53w9ZmW2zvKTy1M&#10;ur0m46Ol8eeXpH+8Jv/xtpJvj9R9urv04uKcc9OlJyYyD8+KOz4We2tDzteHar/clfdiQ/TdpeGX&#10;5wXdnwp+uTbo9qKgM3Os56cKPz/S8dPHY2/uL/3hUuNPm8PenG34aE3ulycb3lwderQhf19r5PnZ&#10;1h2twcsrDMvKfZcVei8p8Jwq9NyTF3rFK+CuwXirK2d3Y+TW2tCtbaYNXdF92X4tGerJdsvqwdj+&#10;Ym1dsqIhzbs6WZsdqTZrBVoJKULDLLcoP15R+vnuiudbyi9NJJ+cHb+hxdKeoo71IapZbmQsxODn&#10;WVmU0V5f2tVY3tdUWVOQkZsUExGgCfaQ+MvYgUpeoLvAU8TwEDN0XjyZgobCuwqaojBwAhGJQkOQ&#10;KMj7jBKuIA4cHoVCQ//kKZwtDAGGwFwFSt97SbyvJAJyUQ8wOBiNgmGxCDwOgcFA0Rio8yoECgJ3&#10;ChICRbiKj0ARgD9LkMBgYDTa2QuAQF08hetu7wkLFy3iSsYJhqHAYDgABHMDQv6XchZQKBWJ5qIw&#10;PAyeg0TS4UgaAk2Ho+hwBBWNpOKQZByWRaCIISgaGIYHAAkz3TAzASgQHAtnkaAKItgXDw8mgHVo&#10;oARFEJHgaPwMN/gMN4QbEAUAY9zAOCCUDIRTwc7L0RQIjgpCU8AoChCOgSCROBoNRSPJPUVyvQ8c&#10;iZoxE4BAY12FavEkFIUBxRLBBDxCyEDL6DA6AUrAM2ViioxPVfLJOhGIh4Zq6NhQCVBHggZiwWFo&#10;cBgCGobBR4pggWSAHgCKRiENBGIwzU0ORkVwSQFMcbDIPVyh8BMzVUyihIrjEBgSNpnLorB4JDoX&#10;T+JQ6BIG14PGUKNRFCSEhATj4UA0DIBEQYkYJAUGQWExJCZNSKcIqSQejcL0FIv9VCovsUjOZrHJ&#10;BBoGR4Bh0VAMEo7DYGhEIpfF9ZB7WQKt+dm1I9V9qwcW7Vm27dyOY9cvXH946/GL20+/uPHk22tP&#10;frjy7IdLz14fu/npzov3t527ufPs9c2nL288enbp5t0D8yerW1qbaivHOqrWjlZtnlO+fW7lgUVt&#10;e6cGNs5uWTpQNactt7sura+2fLC2fm5zw7z6ssGGitnDowvHx1csnrtlw/JtO7atW7tt0/j49XWT&#10;n+xZ9njn/Btruk5O9WxfNH/1gsk9k7Ovbp5/fLJrRW3W7OyoyfK4uUXWvlxba058Z2FqXUXN7L7B&#10;sbljGUVViYXdjopZGdXzi1uWFLYsy+vYFJw1EZA5r2v6wpHb3+29+lXfslN+1iKuOpir1FN4HprI&#10;3KLhzZaCblVYvGdIgndIkodfpNQ9iC/z5Yi9GWIPplRHc7fyggqp7vEkeTRDm+2dOJzRd7hy0cc1&#10;07cbl90Z3vpw7fmv9t7+5cyzn+59/fv1p18duXhrbHpDenG9u38Iic4hkGl4MplMY9DZHL5MIvWU&#10;MXk0voFPi4PhIyFIbyDaE0L0BmElUBgDgeHgcXQGhsDDotlolPNaMZ2vQGLpSDybyVdrfEP9DCaB&#10;WMnlSHgsKZ8pFjElcrZczpXJOFIFT+5shTQJnyrmkUVsAp+OZpFQbByKjUE6f1gEWLQQgRFBMDwC&#10;W45Q82F6OiSYDFbisO5MAA8NtnFgGQJUFA8VLgCH02FZIli2AmpgQyLFcDMHavxfylksPHhv3q4b&#10;I1uvztt5Y/6umyNbPhrbfXP60KOxXTcX7L69ZP/9RXtdZUGmjzxecvSJs11+zBUYstJV2fSFc9iS&#10;Q/cXH3BltVh14vmSgw/Gd113pbc4/XypK8mFK43F8uNPVp9+sf7sJxtOvVi+/fyaJcs3dNdsrEre&#10;WB6/vjR+XXnC2mrHhsrkLdXJm6pSNtanbWvK3FqfPjs9vCTMqzlFXBqBIuPwWDwbTxESKEIKTczl&#10;qWh0CZ7C4/A9eGJPBoNPJTFoZFpcZERzZfFgS8vk8PD21VPffnn73R+v3/xy6/ffbn/1zY0vXn3y&#10;88+3/nh3/rtvLyxf1JuXktxclluUEjPdVb1pXsdYT+VEW9ahRRUHpiqPrWxcOati/8reE9tGLh0Y&#10;P7p1VozRx6jX+Wu1QX76nLTUrZvXxFlNvh6qEF+vSIMmKdwn2x6abfOJCPH18/GJjrTG2GL1fno8&#10;hcNV+DLFCrbYQ+QRpAqwKfzCTak1IanVIWnV3hHZocn1jUOr++Zv6Rla0to5lpvuyEiIMYYapSod&#10;kSZm8JWhoZGRljiL2ebvHxIabImKjG1taBnt7clNz5DKvSQKrTUyPsaWbLPa42KSkxJS0pLTEu2O&#10;pPj0tqau9pb2gECTVqtXqjVckUqu8jcEW8NMMVFRST5+plBTTEFOaUtTf21tZ0FeRX1tW0F+VXR0&#10;WmioVe3uI5H75WaXjPQP1dd3pzqKEuIys9KL0tNKExNyE+PSSopqmxqHenrntTR3jS1a1zqwqLyi&#10;u6NjTkNtd2FxU3VNd3ZOZV5hU+/wguaekbb+eX1jK/uHl7S1zmtsn1/bNCs7tyortSQztaSpYaCp&#10;qb+lY0FZZW9GalF2WllOZl1+flNtTV9FZU9332RuSVdLz6LappGiwiYXbZHfkpvX2Ngyp7VrbklV&#10;W3xSSXRCfkFOdWF2VUJiWmZuarQtTh8Y6RsUEx6emplanO4ojI7KCg6xGy0pIaGJhuDEAEOSl9Ym&#10;VUemOiob64fLSruzs+uys2oNgYnRtszEhJzYuFxjWHJUVFpyUk58YnpkVLIjJSsjLSs7LSs/Pb8k&#10;M7O2MLeyMKu2ML+rsrC/pqS3qqSnomSkrnK4tnyss6OrqqSqIKskOy0/NS01PskQaPHWhoUGx4SH&#10;2eOsKVFhdmtYnKcmXKQOkqpCxBKDQKgP8Ao3Btj+Wop/D39HM3zAB/wT/po9/4IPnMUH/Jv4U+/8&#10;h/uPUDsrs9wrr4afXswoqBWVt3gER5GNMSxrokQfygkwsh253t7+NAaXSKXDRRKitw9b7UWnMqE8&#10;Ed4Qptb4CNg8glxJE0sIZBKURkUQsBCR2LkfgDHZWL5zD0+GUalQpYoikKCcF7K4GH0IOyqRFxHH&#10;Cgxlc8UInZ7toWNLFEShhOgXKNb4MkPDBWFBrIQwfkG0IiNalpmkSgpnJgdzHBHCnHSPtExVXKIk&#10;IpwdZebUlni1Zqt2jqa1ZISxMTAiAopDIjEwBBIOQ8JA8aGaI8vaUgN5UjKeiUFSUVA6Cs7FoQR4&#10;lAQPXzNYuak3rSxax0QBSQgwCQkiwoHOO8AgQBBwplPIGJSczcAhoFDADDQIiIKA0S7aAkxDgWUs&#10;PIeI5lCwIhpeTEcL6Fg2BUPFIRgYhElJr0k3E1BIKgbNxMLEdGRygGBBbexYdcR4rXVXf871hRUf&#10;La64vKH9k0OD350Z/+nass/Pjz052HthWdHh+em75iTc29f44ljX+o6o1S3hcwu8944kLy4Ndp69&#10;tir/wrLMBzuqjs5PeLin7PvLLY92FZ9bmHBrTe6Z8dgX24vOzQ+/uyrt0caM26vib61JuDAdd3Y8&#10;8tbqxPsbE57uKHh1vO6H8y1vPmr7/kzd3a35NzbXvdjb8OOJlp9OVH13IOu7PY4vN4d+syns3gr7&#10;vZXJj5eFPl3i9WiV7edzHW9vLfjtzsSbuxO/PVz0+lzZ91tDfzrRsGMw+euDdb+e7b49nroi1Xdb&#10;RdDKAu/1tUH7uiNPD9vPzE26sjjv8VDpx576W+6B51Mjj9TFXRjJOD6SdGJe1q6hpHV94RsHbMub&#10;I3qztOWxyqQwmZSBJqFgcDAAj4FwCHCLgtPr0C2p8FtRZ1zVHNWSqI7T4IPlaI0YzaMAyTgYj0kQ&#10;MPF+XqJEa3BRun1yVt9gZ1NpTmpjWV5DSXZzRX5Oks1i0AbqlL5aGYOJQWGhLvd/GBiOAMOcFica&#10;ikBAEEgo1PnS2Q997xwBdXMxDsj3qTfBACjYDQ6eiYC4IVwvZzovdBqpWBwSg4WjMXAUGoZwfmAk&#10;xMVQIEAQZ+s8RrjcNyBQIAgMAIIAILCbq9bpe84CDANCnO/lHIMEQ13jgc4eEAwAhPwvzWcBRTLg&#10;GD4MxYMh2WinAUYQorB8p4VHosqpNAWTJuWw3Zkcb67Uj0iVACEENyDKDYQAIlAQIQ7si3cLwLrp&#10;8EAJBsTCAlCwGW7gf8yA/mMGYqabcxja5XMBI4IQNDCKAKIToWoqWEQAkwkgJBqMwcLwZBAGC4QA&#10;nccgHAZJIVP4AjyLB0ag/x830Ew3MBSJhTOoEAYRRSXC6SSClIPzFBA8BRAFDenHxYfKCD5CpIaD&#10;9GZB3HEgXwTUhIWFkgFKBEAIAARgEHqaT1EoJo4pKvExFlvScu1xKTFCJZsgx6LVBKyCLAgQ8D3Z&#10;TA6bRGaRSDwqUcxgq1lsdwyKikPTSBgWBkFFQkloOAWLpMIgSCwSKxd5SoSefIFSKHX31QUZDJER&#10;4cnWyJTQYLO7WKbgCaVCGYMj40n91QFxoXFV2c1LaubvG9lwZdHuB7s/+vT8vde3X7y+/+n3t1/8&#10;ePP5z/c+//nJt79d/+y75QfOlXZPWHMaQpKKg+Jy/ePS/WwJ+sio2AxH10DL+tVzj20bP7tt7MSa&#10;kS1zGha25A1UZDXnJDbmJTcWpw62l3U2Nve2DS2YNW/57P7m2qqq8tqB+ro1Aw17l4ztXLth3cqd&#10;K+ZMHF06fG390KlFdVu7khbXJvaU5BSlZlWnpbSkWYbyIuYUxdXFBpRFejv8eVY1M1jC9BFQ/T1U&#10;NoM+Lysjv7KueWR6ZPmOsfUHFmw83DRrdVr9Mv/0+fqshdVjpzad/+LAjW/n7bgblTvEdbfwVUFk&#10;trunKT23b705t0MaYJV4BXOlOjpXSWVK6GwpnSWic4Q0rgIvMrD80kmqWJzQTFElUryyvWIHrNWb&#10;krqO2jsPR7fuKhk7t+jYp0cf/Xjzy58/+emPL3559+Tbn87eeT66dId/RDaRIceSmHgSHU+lUwVs&#10;toIrlHMZflxKNIlkwhBUEKovjOQHgQkAMDEcq8UQ3El4HgODZyMxHAJNQmQJMWS2xCNA7hWo1Pjw&#10;ZVKRQs0TyFkMIYfOf58rgy+gijgknpghFlB5AqdV/JeTBYeGZpBQLAyKhUZy0Sg+Ci2AYyQQDA/K&#10;IMHtPEQcCeiPAbOQGAkDxMVC1BRwEAMSwHCTogByPCFcjYxQ4Q1SsCcN7E+DGih/LcW/h/+aZpiz&#10;89qcbVddUSHva4VMHXo4feTx5IH7i/ffX3ro8cpjz1Ycfeoqa3rkyXJXAounK449W3rkycrjz1ef&#10;fOkqa3ry2epTz1edfLr0yIOVJ1z5Nd/Lg4V7brmqlp56uu/Kp5vOvtx7/l6a0RjpLopSs5N9ZLl+&#10;kkKDojTEoyLMsyTEPT9AVmFSN9i0o+nmcos2wZ1bYpBXhMr78uU5NiqRyCKReUQ6n0AVkqkiJltG&#10;pQuZHCkWSyBisN4KWXJ0VEtF6fyB/t0bN925fvbpg0OfvTj30/cf/c+7+7/8cPbH7w/9+MO9Tz57&#10;euXikUVjbc511FWTv6SjYOlAdVVGQmVWSmFafJ4jds3c0vPbWk9ubPto9+jyedXbl/ZsnGorzrRJ&#10;eVQ/tThMq/LTuMtE4ogwY3S4MdjXK1jnER7onWjxy7EHVmcYa1MCIkP0fhptYmycLTJGrw8iUHlq&#10;vUXt7hugD1J7+QVEpZtsDl9bOkXsA3FOUImPRh9tNMenZ1f2tXbP7R3sb2styc4O1AdxpZ4EiohC&#10;lwUbwiMtsRaL3d/fZAqLyc0uKiuuGR0YKCks8vQOdIrOJ8RsiQkKjrBY4kKDwiOMEaYwi9kcFxud&#10;XF5cZY20BwVZ/XxDtVq9UKqSq3XBIZE2a3yiPTU5KaOxtrm+tqO1dU5lZXtZaXNDfXdOTmW8PSMq&#10;IsbD008fYKosrR6ZNVVV3e1IyouxJicn56elFacm5yTEpJQU1NTVd/f3zevsmL149e7G9rmNDcO9&#10;PRNVFe0V5d211d3JKcXFFR39cxZV1Pd1DU/1zJoeHF5UUtZZWTNU3ziSEp+ekpCTmVrS0T7qSKtq&#10;6lhQVNyanVaSkVqenV2blVFTXdXT2DS7b3h1TklP1+Cy3LyG7KzqjOyG3ILWwuLW1pZ5tc3DRaWt&#10;aek19vi8wpzq3IyShHiH2WjT+1sUHiFBofHxsZkZyUUJcfmGILvRmGAyO/TBSV4+sU7x0ScEhzgK&#10;8+pzsmsKCprSM6vCzGk6vT3EmBIamhYUlBRucphCk0KNafqQ+KjYtBh7hjUyIyYqI8KcbDQlWsNT&#10;4yJTjSFxQXpreKjdak4IDrKFBESnxGTZLEkRxsTYiJSkmOxgg83T16jzs4SbkoyGWFNQnDXMHh3p&#10;8PAwyRWhOk1EXERKlCkpQGfV6yx/LcW/h7+jGT7gA/4Jf82ef8EHzuID/k38qXf+w/1HbIYyKpVR&#10;3CSu79Y09gb4mykid3hoLC8qWaENpHn7Mg1GCYOLItDQeBIMjQdRmWhPrYAvInH5hMBgDxaXSKai&#10;NToZiQRHIgFYLASPg9EZJDwBhcFC2WwCh4sTiigCIUXrz8zM19niNHQWNDZJlZCqptHRWDyEJ8b4&#10;BfFUXjSeECeRU8QKnI+eo1KRDJ6khABmlC/FrCNH+5HSg2nlyeqSXG97vDAhSZWSpFVJUKnxkrp0&#10;xYa+xHmV0WoGkklA45EIDByEdgoUFK33PjrdnhksEJEQPDyShYcLSCh3OsaLTfRi4fMs7ruGc4rD&#10;PdhIABEOIiCARASIAIcioSDQ+1wDdBzWT8rHwqEQwAwMCIiBuvJcYKEQGhrsKaIwsCgOyWk/o/g0&#10;jKugJhHFQgB92UQtAxrpL+GxyBwqkYyG8hi4tHDNoaniS2urbu5ovbqh4dNDHV8cbX9+quPOjuKD&#10;8+OXNYQ6ZVGF/sDs1JW1prVNlmdH219f6r+yIvve1rK7O6u/u9j7cGf5s/0NpxdmbO+OOjE/eXOX&#10;5dxU7OdHC6+vSfposf3mssTnW7I/25Xz5Z7Mr/ekf7o96fNtSS93pr3cl/PNgfyXu9J+PFPz8/n2&#10;N5c7f7vW/eZS+2f7Sr86UPBiZ/43h4q/3eN4vSP8+x2RP+9L+GlX2Os9lq9Odb6+OPTdkezvd1ne&#10;fdT4+/W5727Pf3Nvwbt7C989nPrhdOXT5eZNLfETDu/Pt5Z9sqngcnPkaJiiO0J5bDjj1JyEk6PR&#10;D1fmv9hc+fmO5pdTdU8qUr/trvxsovbxyur7q0seriq6t7zo/Py0E3NSDgzat3ZGj5UZjSo6HQ2B&#10;Q5zPGQAFg2BgIBriJiYjzWpmgi87J0SUGiQIUeI9eQghFSykIbhkBJOEpBMQdCKcT8dKORQphxSk&#10;UxmDdE6JjzbHR1sykuPSEu3lhdnlhRn5OSlCAQtPQGJxSAQSgkRBjcZALpOCgoEQCDAc5eK3XKk3&#10;oUCoyw/iPb8AdkPCIAwynkvFBWqV7nIe1sVxgDB4BAaHQGKgcCQYCgfDEFCYs4WDECjnscs7408H&#10;Dae8jwcBuAiL97Ehzh4YCoLAwp2tc+T/d7Dz7F9L8e/hv2aZgFBMEEYAx0qxeAWRoGbx9Hy5hSbw&#10;FahMHIVJqDL5GtK8AlPMCZVyHzsIznAl4ARjADAskIkFqAkAHRHkT4fJSSAaCoiAzgCC/jED9o8Z&#10;qH+4IYEg53PA4xlUNwQGiEEBFXiojQS0UhB6EYxLg1FJeKmMoVQjSWQElexydhKxcCwGCEWYAUH+&#10;YyZwxgyAGwQCJKKAZCSEhgHTcBAeBSZmwCUMAJcA9WTi9FKclxApoEEZeCALBeDA3LhgoBIFUmDd&#10;ROCZYjDIE8NO1+IyuOIMRVyBpbQ4MzY2ni7Co4NRSBMOZcCTI3HCUKf5TOcwOTymhM1UcrhaPl/D&#10;oEqYFDGXoqLhxXgMB4/iENAcIpbFpvJirZk52bUlle3VzUODs1bNWbB94fTBxcv2zh2bri0rT4uP&#10;t8en6i0pnkHpxrT2rObFgytPje+4vuzok30ff3Pn8x+fvXr74Ktfrz378fbLX1+8+v3rX98++e6n&#10;tUc/Sq4dlAfG0iS+RK6KzJLShUqJpzY4PDynKKejuXygtXCoPqW/LLY+zZIV7herV4brZBE+SotO&#10;Fe7j3lmSNtRYs2BocNuyyR3Lx/r6+spLm3pKKjd2Vq1ur187sWLlkn1LxlYvG2m+tGH4zIretZ1Z&#10;k825VWkJIT5+7kKhik0KVXNtfvJABSNYwQhVsULkXINcoOaS+GxGgKdHUIDekVswtHDJyl3bl+7Y&#10;tGTj+tqO0dj8UR/H3JDC5QWjx8f3PD5296fZ2+6m1q1ie1g5SgORoVIFJ6W2rQhNbxRqwhh8FYUu&#10;cFEVLBGNyaMwWDQajUTnYdieVA8bRR2H5Zsp6mS0MJqkdAhCG/2ypqIb98S07g2v2VE+eWr95S/P&#10;ffL68fe/f/Xmj9fv/vj27R/XP/mhZmAtU2HG0RR4mghH51L4XKaMI9fIuVoJyVfAClZRPJksMwrh&#10;BwJ6QcE6GNgfitAh0BIclsJAYJhoIo8r9ZJ46RTeBhJTxBFLICg0gSGgMMQYHJ1EYNIJbCaRzSYK&#10;OUShiC7mOo9JHA6J6xQmnk1FM/BIOhpBRyKZCDQHhhEgSQo8V4kL4sILGcB4uBsHACbC3FAQOJ+E&#10;lDOAbCyYjQMyMCAWkaJRkXy9Sd5yKIcMpGDdyOi/luLfw39NM8zefXXiwJ3x3Tcn992dPvR46uCD&#10;6cPO9tGSg48W77s/uffu5H5X2MiSI4+WH3sydeDe9OFHC/fcmdh9a+rQ3amD995TFU/fVzz9xNmu&#10;OfvJ+vOfuTJWnH5+/OaL5199+9NPP3356utr53em6t0TPAThClaclzBdr0z1keUEKB1+qiSt1CQi&#10;x3gKkrXCvCBlqhe30axO0SvldHxdhqwmhRei9SBiUCDXrwoKhsCh0UQcFiviiUL1Pkm2yIbSkomR&#10;/vMnjnz79ec///jy9avTrz5d8ezBitdf73n724Efv9n+/dcHP768uru+aHZv46zuqp1Le6Z6a5qK&#10;snKT43OT4qLCDGF+3o1VOcc2dF3Y3X9s4+DxrcONpXZjgIdOLVEL2JF6z4xYQ12qqSQjxl/nq/Hy&#10;8PbyMIUEhgf7WIK0adGh5WkR7UVRndnBGdEBAX5+SXEJtgibzicAjqZJfEwqtUYfag2MTDSYEyLD&#10;o93VGhSeTaA514jUV6PLS7AXZWVGhUWmJ2UuWzTVWldri4qUu/uweEquwDvDkZPuyE1OzDQZbTE2&#10;R0ZmSWNjZ0tTa2Z6lkzuxeTLBVIvhafeUxcSGBwZEWk3mWx6P2NIcKQhwJKTVexITIuKTAgzRoWG&#10;WkMMYWpPD4FCFRZkznBkZqbn5uaW5mSVdnXNq63qrqrsrK3pqa/vKy5uysmttEXFW8KsrY0tvX2z&#10;JxZvKyludCTl2KwJWRmlqY6SCHNiVIS9JL+8qWWouWW4sqZ3dMG6+uZZtdXdw6NLS4tbCwubqqra&#10;UzMq6xsGukcXFpR1Nw8sGBiZHp21LKewsaJ+sLy6JzkmPTkhr7CwoaKiPb+ko3tgeVZWdWpiblJS&#10;QUFBa0VJR21Nf2v7eHXDaGXdrNbeqYys6pLipvyCtuzMurKSro7u+fVto/ak8rS0mvSUsoKsckd8&#10;VnRkYkhwlNbX5KELj4vJyEkrjYvONluSvLXhAYF2Q1C8RhftqYn1C4z39o01m7IKXU4WNYUFjdEx&#10;eTp9gswrSqGJUmtjNfqEQEOCJSTKSxMaaopNza4xBMdEWTMTYnPzMyqqSpvy0stibemJMdm5qSVJ&#10;0ZmZKQUF6cUlWWXxUQmpiQUV+TUV+cVWc2yQn8USHJOZmBcflRZrcRRnFaclZQfonbPEFh4WV5RR&#10;GKKPlCuDPVTGv5bi38Pf0Qwf8AH/hL9mz7/gA2fxAf8m/tQ7/+H+g8ZHkFgzORKINoBjjJLQOBAi&#10;Hc0U4Yh0JJ2Np9DhYgVW4UVQelNkHiyOiAJBzkTjIUQKnERDonFQFBpCJGOQzh0YHACDApx2JxIB&#10;odOpVBrReYrBwCtVXL6ApFIz4h1eGfnaxDR3jfPnVYDmC4gMJgGLgxutCnuKT6jFXeHOZHHRHAFC&#10;q+OIhRiDNy4/llXtEHUU6DuzAiaqoosixIV2z/AAdoAP21cjopNgSjEm2o86Xm1a0ZmQEiIXUnAU&#10;DBaBBCIRADQUEKFTHVveVWhReHAIUiqWR0RIKChvNk7DJatomAR/4cPdI9UxOjkFRUVBiTAgAQ4i&#10;wKA4OBTo9g8AYCaHiAlWcMloBAICwEJBTnsTDYfgYFAuEaWRUhlYBIuAZJNQHAqWTURx0SADCzsv&#10;3xqhpvqIqe4yllLEYFOwTDKiLjP4p4/Hf7w48OPl4VOLMhcX+awo952u8dvYHr6p1Xp0LPvk4tyJ&#10;ssCrmyoPzk5+trv90aGGH670u5JK7Ci/ubnwxd66JQ2RH62u3NQSvq8v9vLSrDWNvps7/JaVKy8t&#10;iv1yX+knO3I/35Xz7eGS746V/3S67KdT+W9OF/x+ruzX81W/X2r69WL924stby/3/n6l85dLTT8d&#10;L7u9NOqbTdav1wd/tjH8yRLtd5s0v51MeXex8tcj9u+Pprx7vMopP1+q/+Fw8tuP+97cXPju9qLf&#10;706/vTv9+8Mlr0/VPlyf0ZEefq6l/Fhb6u6qsA0mZQaDYFeKCv05e9tDnm8t+3JX1Rc7ql9uqnq0&#10;quL5ipoXa2ofbai6u670+pLs6wvSr09m3lya/9HCvGODyft6YzZ02gZKIvkkDBriyiSCAkFRAICQ&#10;hk2waNJtfjmxQWlmbYROZNKJQ3USHxVPxiFxyBgGEckkoegEBA0PdwqLjGJTMHQyhoRHErAIMgHN&#10;Y9O93ZV6H2+tuzzA11sq4TNZFCQKCgS56f11ackxpbnpgTovNMLlfAGBQeAwKAwKgkJcuR0hIBAc&#10;AoKC3BRijohHEXIpXDaZQcc75yoaB8fgEc7ZDoEBIFAgDAaBwkAwONAVaQIHuYiJ/8NH/ElGuA7+&#10;yosBgGNgCCwc7HLEcImz5389ZyECYxUIggeJqqVQfbhSk0SbwFKb1YYMT1ORxlJkim/RR5YnFfTr&#10;LEUgOHcmmOwGIQKhJDAaD8DDARQYkI6E8vEQKQHoQXJjof8Bhs34B/z/AYABzgfIwBE9aXA+wblC&#10;IDIiNIoNThQiTHKomgOTM8lhOr45gBPojaTgwUgYicNkK9zJAiUQSZgBgM1w/hVJEKAUDhbDIWIi&#10;WsnB6xRgDh3tLoQp2UAhEaHmUoM1dIMWJxcAGGggBwlgQmfyUUA+CsRFuxEBYDEaoMKAQvBYb5TW&#10;IEmwRygVChQFiPSDI0NQCA84yhPKCSALZU6blStiSfgsJY3K57BlXLacTZNwqTImWUwlCUk4PoOi&#10;EPG9xVyFRh2YllJYXtXe0jk2e8H2iaUHFy0/PH9yW8/AeGl5VVKKwxwVpw2NkWhsttyBnsn964/c&#10;O3Ljy4+e//z8x7evfn737NXvp+9+d/Xpj1/++Obnt2+//uW3Mw9eNk+sN6RUMmV6DFWCJTnNZgmb&#10;765Q+wQEhpjCQiMN3rYAVZxeEunN0fIIMipGSEZLqFg5Ay+n4X3FnJ7i5JGqnL7S1OHqjLktRf1d&#10;7Z2tg5OdAxs76yZryme1jE6ObVu1ZOf8vo7FHRVzyzJbE03F1kCz1kPA4lIIJBaRIGfTZSyyu4AW&#10;oOQFuQtDVOJQtcTiIw/S+yRERfj7aINM5omly7Yd2D5v0Wh2bnqwMTYgpskndW5kzfrckeN9624c&#10;v//r3K338rt2Mj1jGDI9gaGU+MfF1U4GJlaxFX40toTK4NEYfDKVgScR8WQsgYglkKkYuoQoDaF7&#10;JGL5ZoYmBye1I9ihaGEUw7fQN22hvfVwfPtBR9/eufvuHnny1e1Xv37269uf3v3Pj3/8cf+rX5vn&#10;7OB6J+O4ejxfg+fK6BIZQyKQaNxFWk+WWiXw9adrlPRQDFwPAwUgwXoo0AcI1IDRSjyNw6HQBVS2&#10;VKDyFqhUJAYbS2TIVTo4moKniolUCQLNwBE4FCKHRmazSEI2yZV6k0/hsQgcHlngFDaRR8dy8EgG&#10;GkFDImkwFBPPUpFF7hRPKTpSBIzCASLBIJVzNqIhUgpGQ0f5cCE8PJRLQolZBJ2caNSQArVYmYgk&#10;FhJ4XLL4f2mt0/l7bizYe3ty3533bMWT6cOPpg89Wnzg/pJDD11eFcefuUqf7rs3ffjh8mNPVx5/&#10;5uxZ+j5CZK0rQ+dzp6w++XLZ0cfTh++vOP54+YmnK04+2Xz64YsvPvvk2ZXrl7ctGOqfl+7o8/Bu&#10;D/Tqs4dUGnXpgR5WT0G4WmD1FDoPYjSiGC9+nEbk8JXH6yQqKlZIwnqwaDZf9/kN+tZ0roZDUfJ5&#10;Eh5fzOPJBCK9lybGHFZVVLhhxdITB3bcunr+1VfPfvju6atXt588ufDwzs5PH865+/H4V59s+J9f&#10;9/zy3e7ffjx17/qG/sqsrsrc7trigYaS8qwUa2hQqJ+vOdAv32FbPd7cWVdwdN3AvpVdLSV2Y4Cn&#10;0qkCBByDlyLQQ5YWoa/MimsqiE6MDMtOjUegsHyeSOvtGREakGgLy00Ir0qP7K2MHyyy5CSY3NXu&#10;tsioKGucv0FPZsrNiaVZZR0qryClShPoH5CWEOPl4UlnOfWQSi5zNxpC81OTk+PsIfqQCKNt1uBI&#10;TXlFZITVQxvAE6nFMm1UeExSfFpigiM01GqzOWzRqYWFFbnZhanJaUajiSUUcSRqpae/Rhes9tT7&#10;BpoDDOGBgRY/31C1p39cbFptZWOGoyAhLt1uS462xkeYLD5arULlFWGJjYt1WG1JWekFLc0jrS2j&#10;dTU9FWVtlZWdbR2zi4qbcnMqU5Mzy0uriouq27vH5kysLyqst8elRduSHcl5dnt2RHh8fExyeXlL&#10;V+94VmZpa//40MS62oah+vr+hvr+lJTigvy6zOyKrKyKlp65jT3zKptG+uasGB6drm8ayilpa+ub&#10;zMwsS4rPSneUdLaP5BU0VNfPqW+ZnZlSmJnqvLYxN6eutKSluKh1cGRVUVl/c9dkdd1QrvOGmZU5&#10;uY2ZGTUNjaPtnXOrarozs2oS44syHKXleTXJ8dkmU2ygIcLdO9gQGp+UUBgamhRgsGv8Yrx9YzX+&#10;0T76GC+t1cvHqvaKkqotqUmuaJScrIb0tBprVJ7WP1buZdX6xoWbHA57dlFGgSUs1tvHZLUXBhhi&#10;4+2F9pjcxOjsgsyKhJhMa3iqzZSckZBTnFVaW1JTmlVcmV9mMcbGx5eFGGIdMRkWY0KUKT7KmGgJ&#10;SwoLio21pCREpljC4kKC7AG+NnNQXIwpweAXIZH5+Xh98LP4gP/f8dfs+Rd84Cw+4N/En3rnP9x/&#10;hEZy8spNvsEyhSddICWQ6Wgai4AhwyBIMAaHlKtJ4bGsqCQBX4ql8lBQFBBHQKMxcDoDz+HTUBj4&#10;nw7zKDQMAJwBBs2EgIFwpwUIh6AwEDQGiEIBcDgYDgeiUKB0BkwgQookRAoVIVcwpXIKkQDHE1Ch&#10;EWIPLVUip7h7s9h8pMkq9Qtk83lgm5neUCgerfVaUG9uSvAazDVXRXsXhLunBCtC3DlUFJiBhfsq&#10;2Lnhiv4c3VC+3hEkFhDheBgcBUcgYSAkbGaAp+TQit6qOJ2/iOnOIskYGA2PbFKx/UVUDxY+PoD7&#10;8vBYc0qglktiomFkBJiMgJAQcBIKAXSbAZg5QyvhjtZk8alEFMxVABWHhGOQUAICxiej/FUsGgpC&#10;w6MYBJQrbZ/TVMCBs/1l1WGKOC0v1F3gtK71nnwJm8gkgOY3x769u/Td7SU/X5lcWWc9Ojt9ZYXx&#10;yFzH/c1V11bkfnms/dWZtu8vDX5zqvXZ3vrXFwavbS369eN5x+ck7h+yHxiO+PFMx7Pd5c93Fj7d&#10;kn5nlf3qlO3Z9tK1jaEHh4LvbbB/cTDv1wstv19u+/Vi1R/Xmt58VPvmQtm7izV/XKr//ljpLyer&#10;fjtd+vvJ3Ff7817szL04ZTk7z//O+thXa3TfLnW/Nqb9Yl3Al8vlb86VvLsx8supsh+PFbx9vP7d&#10;k7U/X2z5/nDmu+sjv9+afHt36s3d5W/uL/vt/sT35xqubSotTrcuT87ZWpByvin2dKzPbK1Hkb//&#10;odaUx8tzry9x3Jh2PF1b+GJD+dPNNfc3Vj9YUfZwVfnNRQUfjTo+npN+cyL7zvLCa0tyPp7KPjUr&#10;cUdX5IrO6IY8MwkJQ4LdSAhouI+iJddWmxaSGekVY1CmWYOSIw2xYb4WvWegl0wj48o5VBoWQkGD&#10;yRiIU4gYqKvYJQ5BwKFwWKRT0CiYK/EEBoGAgQhoOJmAYTLILDYNi0NxOQyJmKvzlHgp+J4KEY2C&#10;R6DhcCQMBoOCgTNhICACDHnPPwCoJKyAR6FS0WQyEoeDYjAQBtM5dbE4PByNgf1ZW8RVWAQGBIFd&#10;dUyd18CRLi7jfVYLVz5OIMzN1e8KNnGdgjkHv2cr/vSw+IvR+F/MWYCRSgjOG0nQkqi+NJovV2Tg&#10;yEIZihBfa3lgXJ3GlB8cXSXxsnkHJEu9kyAoyUwwAwClO2UmnDATCndzPk0k1I2JdpOhgQYSLIA2&#10;Aw93mwn/BxAMIiOBUgLEBwvXkOEsvCtkK5ADDeXANTyktxDpL6UnBRE8xHRvTyybBwbBMBQySSTG&#10;COUovoqk1JC8PeA6KsAHBtEQIBoaxJ2ClLKxEiFcQEX7S8CeLLivCBvsiTO4ozQiuJYBDiJBQihA&#10;CXYmAeyGgQBRQJiGBvTEQI00nArL5lOUSjmFQwPSIRAFEiFHw5nOuQXG8hFyldjb3UvnHuDjbfJy&#10;93dX+gl5HjymikORcGhyGkmCQdLxGDaTphCylXyaQCJQW1359Xvb5m7tGt/VOW9bZklPkDlO5e0j&#10;lEgZLC6ZKSCy3C1prYu2XDx586sHX/76xY/vfn7z9stf3569/+Ppu19//fPvv75799Pbt0++/X71&#10;8Y9ye6a0UflkjhcSJ8AQRWSGksnzFEq85FJ3hUTuJRZqxDxfKdeTR+cTsDQUnIgAUVAQJgYmo+LM&#10;3sriaJ8cozrLqMqzaQri/Asc0UWOpNoke2NcRF5YeExInNWcEKK3+ColQRJeuJwfJmR604l0NBID&#10;x6CRaC6DoRYKPEQcH3dBiK/MFKAw6xSp5kCbv9LfW6FVCrk0ooDLibbbw8PDNB5yPovFl/hoIhsC&#10;cxYkd+8unHO2Y8XHh+/+svTQ8/rxs9KQfIY8mMbzkuntkeVjPrYiKl9NpvOJFCaRRCUQyUQSkeRs&#10;SHgsnoimCHA8f5ZXCk5oYfuVsP3LcWI7khmM4oVxgyosFVvSBo7mzDrTs+HKwQdf3f7m1y9+e/fz&#10;H++++/2Py0+/L+ndzPTOxkuiSCojWaYjOE1XldojOEjipeOpvegSCVHIQCvREB8QMAgGNsOhkVCM&#10;BUtQE1lsNoPB40pUBA4XTaWhqWQMiSVXB6HxLAbXE08RobB0LI7l8r4i8ulEIYciFjDEQrqr6KmI&#10;LhVQxRxnP5ZJRDHQCDoCzoBi6DghH8mjIcVkuJY+0x8P8oaA5TColoHMUIGjiBATExYhQhmlxAhv&#10;XIw3NNkLE+5JVEmoYiGKSpHpNH8txb+H/5pmmLvrxtztHy/af29y792Fe+4tPvhg4Z47k/tuv6ch&#10;Hi859Gj64MNFe+9N7ruz9MhjZ+fyY08W7r09f8eNiT23Fu2/u/zY46VHHi09+mjNiSdbLrw8ev3l&#10;/Refff7Jg4v71pzZOr5rScfyMnUNEV3JZLTqtU3xEYn+3hohm4qGEGEAHBSAhThboCuQEw6koUBc&#10;PNydS43yFqXoPWM8uHOqPPqzuDYveU1BUV1peUN5eXdT41h//+4tq7/4/P6vPz/59ddHX39z58nT&#10;a/fvn/z29f0XL24/u3/ozqWeGx+Nf/J4za/f7nr91b5H93ZuWj7UW55Zl5uclRSbHh8THqQPD/K3&#10;BfvbzYbFo40H1w1WFDhKsmzBvnJ3IcdDwtUq+WE6pfPHy+Kryo0PL06zmQ1+dputv70WgsDBUWQc&#10;kaZSqcKNQRn2iILkyMaC+LbcyGhjoEQss5iiYuIzEtKLSxtnz1uyq2dkRYjBGGkMS461ZTnsCrmS&#10;w5OIJAqxRB0TZa0ozE5LSo40R5hCwlsaW+JssdHR8Z6+IWKFh1KtCzdFOZIzU1IyXfEokfEREQnx&#10;ruKmOalJaYXZGXofDUckZgqkSg+dUuUrlOtUXgEGgyUo0CJT6YJDogpzisuK63KzKwtzyvKySmJj&#10;HBHmaJ3G18vL3z/Aog8Mz3Dk1NS0z5mzvKN9TkNdX2lZa21jX011Z2Z6aVZmcXpqbkFuWWFhZc/Q&#10;ZGfveEpKQUyMIyEuPcVRlOQotJhjUhLSKytbe/oXZGbX9M5a3jtraWv7bOflFRVtRQWN+Xm1ubnV&#10;OQWNg/NWlTeMtPQt6p+7rLdvQVllT1FFb03jaHKC84vkZ6eXtrWOlld2d/QvqajoyEzOz0kvy8yo&#10;ykgvLytuqars7+1fklPY0dI5npVdm5yUHxebk55RVVTY1tw4q6NnNL+4KTmlIjGhoDSvJje91GZL&#10;DwuJDfCzuGtMJpMrjYVWH6fxj1ZrbSqN1ds3OsCQ4KOPkXtEqr2tAQGJGenVudkNhbmNjqSy0LA0&#10;d2+b1icuOiI1KzknNjLJGBzrrTMHh6cE6G01pU3ZqcUR5rSEuNyYCEekOcURm52ZmFWcUVSVU5ad&#10;kFOeUxxlSYi2Ffn6WvLSSpLtGeagmLCA6MSYrNio9Iiw+IQoh9WUEGFOsoTFx0Y4bOZEqzE+UGe2&#10;hib8tRT/Hv6OZviAD/gn/DV7/gUfOIsP+Dfxp975D/cffiGuyqZiFUlnYKt1ZLWOyBHi0EQ4EgdE&#10;Yd0YHHhknCAhQ2a0yqPsehQGiEEj0E7zEg5EIcEIBNRpIr4vpgAHgQBAoBsYDEKh4GSnpUdDiKUU&#10;DpeERkFJRAwcBkTAoCQyTKXmUClYBAzorhZ4eYsJRAxHgFJ50aQqksaPGWVX51doYlJUYWG85BhJ&#10;SZqoKklYG6vKCRIWWDwygmRZwYp0gyLRX5Yc4mn1kaYEKUojFR3Jnu1JmngN24uJ9uDihBg4Dwul&#10;ocCBHrIja4ebHIEGMcWdiVdz8T5Cks2bb/bk+4rpsX7cr04vbE729eEReHg4GwejoaEMHIaOxQAB&#10;M4BuAKtesaK/QEx3cRZ4BBSLhGPRcAISLqSiIgMVDAyc7ByMQ/KJCHc2UUlBWz2lwQJyhBff7C0w&#10;ePBNvmJvGUNEQyxut/14ZezT491fn+4/tzT79vqs22uTXp2t+/p08+dHm5/tq3+2r3F7d+TTnVVT&#10;JV63NhVc3pj33YW+BxsK7qxNfbw1+8u9Lrbiycbk55tTnm1KerY58fO9mZ/ty/j5fMWvH5W+vVr/&#10;9mrPm4+63lxpfnut6c2VqreXSn47W/ntwby7K633lkd8vtH4/Qbd/amQj1ekfnaw8c2l3j/uDDyf&#10;lrxep317uemXYznfbQh6e6H53b2Fv1+o++F4+bvH6949XP7j+Yav9zl++qj7x2tznhwduLOn5/GR&#10;/m8uDjzaWbiiOzIxJaIgJWFLg+1Jf/hDu9cGvWokPnRdSdDdZbnP1pc+XlfyYF3pk/VVT9dV35gq&#10;PD8/48xY+rn5Gefnpl4bz7g2lnx93HFlQcbJOQk7uyMXlvoP5eqakj0dBmGYitKSFTzdkjhRGdWb&#10;bSqP06dbvB3hfqkR+pzYsBiDt17B04pZerXIRy2i4+AkFJiAAmMQEDQCjIZDUEgYCgn/U5AIKBIB&#10;cQoaBkbCwHCXN4Qrk4WrBwEhEqBMKoZJw+PxzkEgN1euTTcIyA0NhVAxaCISRsbC6RQ0FgtBocE4&#10;PAKDhSKQbkwGnkRC4LAQDBoCc5UFeR/3AZ75nqFw+7/pMBBoMBwDhmNBGBIC7jxGgbEEJBoHR/6f&#10;NJ9/ul38SWE4D5wv/1qKfw//NcsEitY4BYHTYYm+JIqOyfXniPzZIj1PYZR6W4XuJqGXVaAwMfkG&#10;jsgGxylnQCkABBVCoANIFBCTBBVQgFSsGxHhRoOBRCgYHw/F49zASDcEiuajAnmTwe4wgBoJt0jg&#10;RgXYiwl0p8DdWXAvIU6rJAZ5oUUcGIuNpAuIbDGCwwPRqDChEKfxIXh6Yty5MH8sIAAJ8iTDvFhg&#10;CRYhIGN4bDAZh5Sx4FqR8yYYXwVKzQcxMWARCugBBRtwbgIEAAEC07EgHhKow85UQxFmAsgXg3Ra&#10;pjQijIRwY0MgWhJSSkZzyDgJnaGVeOiDQkx2Xz+zROwul3jx2BIygUkhMGlYFoMspJCFJIKASpLy&#10;OB4CvgeXLSEQmWKVnzbIbspoz2qdjivu0YbFSLy9mTwugUBFo6lYioStMpd3rj586eXDz395/dsf&#10;v7x7+9vbP+5/9cvF+19//dObN3+8ffvHu29++fXSs09nbzyU1T7pYczC0lRwnIBAU5IZ7kyuB4Oj&#10;IJHYFBKdRWPxmFwhRyBg8flMHotMJSIRVAyKS8T6irlmD3m2QZboy471ZcUHiRPDVIlGr8QQ71gf&#10;RbTG3eId6CXRMogsDBKNgYFpSKSOw/NmsUREAg4GQ8IQeCxJJlYEar39PSW+3vxok1dChM4Ro68u&#10;iDeouGIWjk3B4FEIAhqPQ+Nc7kpgGAZBYYtDdXFdtrp15eNnG6av9ay9vuvad/uu/Thv20NH/TKB&#10;T6LAw+gRlh5ePMvLlEWgSohEJp5IxeLxGBwOi8XgsBgsFo3CoVFkFp7jw9al4WSx3MBqqaWH7VdN&#10;lKVg+Eai2h6QszCp+3DD9I3hrbf233t97/Uv3/3x9qc/3n7+07vdF75IrltL88rFiq14pZnkHkSW&#10;eij8fLUWM1uqYEiUJA6HzCaT1XRoCAwQCgL7QmBeEJKGSJaS6QwalyPkyeQUMY8s5BO5dAKTp/Y2&#10;kWgiFtcDg+MQiFwSWUDG86h4Po0oYlIlXKZEypYKGDIJRy1mSPkUHg3LJKOYWCQLA+eg+GJKpAdU&#10;TIRgkDAOFcTBMAr84BoCTEVGxomhcVS3EDxQT4AYGDCTAGxigUxssDedIGNDSFiY88fFS/DXUvx7&#10;+K9phjm7bkweuL/s2NNlR55OH3o8vPHS7C1X5m67Or7r5qID910uFUeeOGVy391Vp16uO/PZ2tOf&#10;rDr5fOWJZ9NHH6w983zFqSerTz7Zce7Z5aeff/v6y1ef3/h4z5LhEP82An5Vtn33gqobq5WVSnq0&#10;nBXCo3gxsB4UjC+X6sslB4vpQQKSjoHyYmK9mUQ/LsUs46T6ySLljDA5L1knyzPIl7f7Lus2DdZX&#10;zOpsXTJ3eMuyxXtXr7rz0emffn795pdLv/1w7N3vDz794tGzT58+fXLt21ePHt6/sHJypLM0sTo7&#10;dl5PxbL5LW01eXnpMZWFWVWFmbYwg4dMEK7XxZlDkq0hGqmQgke3lmfVFMTSiXgMCq0ScQI8ZKFa&#10;ZbifMjHUMydSFx+izk2yVuQmB/r6pCWnLl80wlXoyBJvIlfFlnvK3XXBgQarMTQ8zC880M/T3V2s&#10;9IpOLixtmTcyuaN1dO3Y1K7J5fsT45NtEeGpCfb0pHiBUMrjScViFVegjDCH1xXnlOZlR0dawy2R&#10;xfmFqYmpxQUl3j4hHt5+PrqgCHNMekqBIzU/Ijw+Li45JjY5NTUnNTmzMKewuaY6JsJi8NdKlDKe&#10;TKF09+WK1TJ3XWBQeLg52tMrQOsdnJdd2tU+Ul/bX1rYXJBXlRSf40guiLbG6zR+cpU2INianZE/&#10;PDi7uXVobGx5S/NQY2Nffl51fV1XeWljbnZFRlpRTlZxRWltcWnd7IlVbR1zEuOzkuIykhJyUlKL&#10;klLyzaER2ekF1ZUdjU0juXn148t2tHXPKy1rbmsZLilqzs6sKC5udGSUV9b1Ds5dmZ7X1NS/oKtv&#10;YVfXRF5hW1ntQH5Ri92WmptRWVLS1NjQn5Pf3D00XZBTmRydlpxYmJpaXlRQl5tV3do+VlY9WN04&#10;q6l1TnZWbUpiUWZOXVZGdXFRY3//eFvn7NT0aoejPDU+r8R5bWKuNSItyBCl0YX56KNMpmR3bbi7&#10;Lkqti1Z4RXr72Dy1UTrfaLXGqvON9dJGREZk5mTW5ubUFxe2xsQV+wcm6vwSYqNz46ypwYHRfn6R&#10;Wl14sCXBEBBVUVCbkZIfbEiMtmXFWtMN/lGJUY6U6OT8lLya/LIMe0ZRem5kWLzNmuHlGeaw56Yn&#10;ZMRFpESHO+zW5ISo1Miw2MykzOTYtERbsiXYmmhNzojPSo/PNAdYk6xpfy3Fv4e/oxk+4AP+CX/N&#10;nn/BB87iA/5N/Kl3/sP9h18QTyBDh0Rxk/IU8VnKglptmI2p0hE1fjyekMDlY9VepLAIRWCoWCB0&#10;7mfBPDpeyqHRcSic0/yDgzFouFOcViIUAnIVd3T51gPhSACVgZApmVIZh4jHvt+Jwp22JQkPk4io&#10;KgWHRkERcFC1mqdU8/0NMp2eE2zhGiOl+hCRzkCNShDE2cRWAyU3htWUqq6JVtcm6NLDFEl6UZK/&#10;SxJ9hXE6fqSanuLDKQwT1tpkjTHuFWaPEqO0JlbREutRaRLbPeipQe5n1g82JOn8BVg5HaOTMULU&#10;rDgfYZROZPTgpRh4nx2fM1AQalQxpRSUmILikVE8Co5DJIABM8BuwGSjx5r+TBkNj4QAsXAIBgHD&#10;oGB4BFRIRdvDPMQ0HIdCFlDwMhpWJ2Z58GihnvIwD2mkjyw5VGVQ0iP9pT5KRpiWP6ss4Kerw6/O&#10;dnx7se/O9rr7GwsfbCk6t9RxflX5toGEy6sLT85POL8w8/GW4sebS3Z0hZ+cyrqztfz68uTnOzK+&#10;3F/47f6iT7anPt/ieLkj67uT1T+ervrtfOVvFyvenK9+c6HutwsNv19uffdx+28f1f14uuiXo6k/&#10;7LE/XBl7fUn0hYnwiwuiPt0c/nql4Md9ie9uzPnjzqI/7k7+9mjus2Win3YFvb0z8PPZ8h+2WN5e&#10;bn97b/zXc5XfnSz45e6C1zdmf3G84tGWlGvrCh8f7PrydP/LY903N5TeXZu7qsprtDCkIiczNzPp&#10;9qrqB4NRd9P0Z7OM1+eXPNtQ/3h9xdM1FY/WVt5aXX51ccH1BXlXx7IuzHOcmZN4anbCidn2E6Ox&#10;p0ZijvSE72oNny4JGUzzqrayy020AYfnlrb4M4srLi0tPT+Zt3cgbbIqrjHVmGPzy4v2z7L6Ooya&#10;KF95iLtQI2RoZdxgrdJHJaLjEFgXBwFFIWBIxF9sxXuBoZD/h7OAw5xzEw6Hvs9YAUZCIUgoGIMC&#10;a9zlcTazSMDCYOFwONBFfMAgXBpJyacreVQBE49DgXA4OBwFBkPdYDA3NArIoKCFHBKL4jSpIEg4&#10;EAYFgEAzwZCZcBQIhgDAnUYbHIhAgdA4CIYIw1ERBAaaSMdgSHAkDopAQ+DI9zEjzokFngn9/1Qn&#10;+V/LWcDQOijaC4ZxRxM9yTQdk6PjC3VSmV6pClW6h0kUBr4yROZh5IgCOCIzAq/6BxgPxNMQXAaY&#10;iwNzMBAOHkpAAtBgNwRgJhEK5GBhZCaBJMVR+QgFc4YnwU0CB2nI0GA+OEgG8uDB5CwQhwTkkAEM&#10;IoxOgkvYyCBvrMEf46vlhBggeCII7Up+4YaFzWTAZ0qhbgo4WEwAcrFAGhLnfFMcHk2hIjwkUL0K&#10;qJESjT4YTxGCggbRwEABEKhEgEVYNwoYiAaDNBRYKBXEBwCziLASLF1NobJJGBoKw0cS1CSWisWU&#10;MckSBtNb4WONNET8v+y9Z3RT19L4fQNW771ZxWq2JavYkuVuFcuyLMuSLEuyenGTe++94IJxAUzv&#10;vUMgEBICgYR0kgAphB6SkN57Qs1r52a9H+79knXv+t/1fODHeK/jc2SVs2ZGM8Pes81ScaIiTspn&#10;xzOo0WxmdDRHGM0SzCWrVAqPRORTyUImQ0qLFJNwdDgUhUTOeUYahSuPkmRFCZOj+LFRAgkrOj6S&#10;nUjlKqUZgc7xPc+//fHH3/7+4+8P7z38Y+7fT/ce3Pjip+9+u/fg4b0Hf9y/++DB7e9+eubi1YGN&#10;h0v61sVrgxiqBIHnoQg8BJ6FxnHROCYaTcNiKGRyFIsliObHR/OlXFY0nUTDweBkJIJLxKZER5pT&#10;hW6DzJkrseeILBqBLVvq0smLMqX2FFG+QpocHUfDkDFgJBI031qYCEWKI9kJrKgoPB4FhSPgaAqJ&#10;npGuKjDm6DXxLntmV519oNZe7VJ2hy06EV0STY1mzaVvaDQMAwFAQAAIGIiAw+mRMYbcshXV02fG&#10;915dfeKzHWe/OnHxl5eu//rEmz/OHr7hbtuaaKjOcjSZa5dKDSUoKg+FoSJRpPkyOByJRGCQSCwa&#10;iUZhsAgCg8RNY6eHqAo/S9kstiwR5S9mpzVRxA6S1CZzjAcmnh/efXXtyQ9PXv3+w5/v/fzHw2/v&#10;PHjn41/XHr2RU7qGLPKi2dlEkY6VWsBJzBIkp0jUmWyhWJCYzIjhkNloshyO1IMjskCwZDg8DkKI&#10;J0UmcqKiufTIqCgenyHkEjlUWnQkJYqbkGSgsiR4AhePiyIQuCRyNI0SGzmnHxQBOyo+iiFkU/ns&#10;SAGPIebTBEw8g4ZlULFMKplLILDhhEhEFAWExwLh2AUIPDySRtPFA7LIiAQaNDESmIIHytAAMRat&#10;jCaZJRA1DSQmAhLQwHQCTERh5SUiday/TPHv8T/zDKuevjJ7/L3lT767/Og7605cW3fy2toTVzef&#10;np9hsf7E9Q3P3Jhvz/n01RXHLk0efGPt05e3nHl/blz2+OtHXrtx44tvP/v6ky+/uf3Lt7eun95z&#10;uKPyyZbgJAo5iAC1ISCrnDmHFldcOZ52YLj8YF/t/u6qfd0Vu7rCO9rL1lYWjXhyqrOkRgHFlhRj&#10;EEWZJFxHYnRRktCWJPSp4hM5FDYF010h6ghwW4JFs4Mdpw7v//jme7/8/Ok33115/4Nzv//04p0f&#10;T929c+XLr25efu+1g7vXDnc2hIoK6/wOe1ayOUNW7sip8hqbK0P9LTXVpY54YbQmWebLy3Ybsoqt&#10;BrMqyWdSpUkFVp262Gb0mnPEPGayNEaXGpebJjYrxYFcRa09o8SkaClzVPiLdGpVR1vXutnFcBQJ&#10;yxJCSSwyK5bGl/ATVfEqY6LGpCwo1tjDlmBrijGYWlDRsmhL1+Lty9YcHFqyJTlVF80X2y0FlnwD&#10;kxUjjpOJRPFzjig/N6857G8sC7ptVpfdUeILDXT1NdXWyxWZIrFCJErKMxT4fcU+b2m2Rp+RocnN&#10;NVlMtmCguL+3b8nYSEkgYMjK1mkyEhIkbKGAJ5RyBHKpPDM7Oz8vz5qlNlaHm1bPrurrHmlvXdTS&#10;OlJW2hLyVwUDNY5Cl0qpjhElFhb6RheNTyxb09W1pK9nsrGhq6aqvay8ubNzrLqytTLc5HWXVpTW&#10;tDT1NLYMLF29Z+5JiuzFrqISn7fc769wO0Jmg70y3NzVtbixeTBc1T0+u727b7K+tqu+pqckWF8c&#10;bJj7k/Kqrr5FKzuHV9a1T43ObB8aWd3cPOYMNNW3jnq91R5ncdBXXVvTG/TVNrdNN7eOB11lIU+l&#10;31frcVfVVM69pZ7O7umGpvHeoVUNTSMuZ5XDXlYR7iwtb+/snOwfWFbb2O9xNdht4fJgTXWowVYQ&#10;0mXb1Mr8lBRdWnpButIqTy0UK0wiuVmeXBCfaFKkFMQn5adnzl0qlCXmm/OLHfbqUKDF66nPMxVn&#10;KotydB6L0afMLIiX69PT8zW5jrQUfcAZ9tiDGalmvc5tynHp1BZ3gafMFSr3lNWVVLjMnoAjkKO0&#10;5BsDsgS1Ocdd7i0p8ZTnZxf6i/zuQk+O0hByeIKOQLHTH3L6St0Bn83jMruyUvTGLOtfpvj3+Due&#10;4RGP+Bf+0p5/41HN4hH/If/0O/9l/FHWEJ+WjTe6uXo7V6GOdJTGNg8k2UMxmjyWWscVSYnieDKL&#10;i0ahgVQigsdAi9g4GY8WSyWy8BjeXJhMwqGRMDAoAjQ/yQIIAgMBwAgsFkGjYzg8PB4PncvzsRg4&#10;lYpkMbBcNjGSiuRxSIxILBEHk0rYYiknVkTT5fND1ZK8wlh6FJw0F84pSEWGmAZPQqsnrtuZ0FYg&#10;rylICGgF7kx+UUa0Symwp0UbpHRHWmxZljisi20rlPQUSvtNkmXe+EMd6ie71acHNE/1aQ/3W24+&#10;MdTrTFYwcRwCXBZNSYshuZUCayrfqOCV5sZ+cGJkolJjlLMSmDgRHRNNQ0fTCdE0MhS4EAIA+XPj&#10;94y4hVQcHAxAw8FzuTF6fm0IdO5hhdnxMRRMbCQ1jklJ4EUqhOwUEVfGIZuShboEdiBXWqQR2NWS&#10;dDGzrcw4UZ76+/nRX14f+vqlwcNjttPTloubAzcPV7y3t+GDw1WfHqu8uMHywYHyDw6VfHKs6tK2&#10;0N4+1b5+1eVdvq9PVfxwtvL7U+V3Xm787ZXWO2/233t70b23B+6+2fbrK1W/nA79/nz1L2dqvn2m&#10;+Pahonc35F1aq/tpp+yrzQlXNpk/ebL+tzdG77+z5LsTzu92xP16puzBtQ33r21+cH3L3Vvrvt6d&#10;9MvR3PuXJ395te6Hwzn3zvf+eHH665MNnx8r++j08Jt7ym8c8H92rPTSzoqrBxou7y4/t95xfqX5&#10;5vqCS+sK39vXtrLevbjc+PHhzo8P1H+9q+XL3e2397d8fKj1/f0N17fXXtpSc35j5Rury15d6n9t&#10;ZfDccu8rU0VnRixH+3L3dGi3NGtWVaWN+SVjnoRxj2x9rerwkOmN9eELm6pfX1f54rLA2Snvc9P+&#10;YxPByeq8dr+22pZW61D6cxJNKUKVlJ8YGxXHpoo5VGk0M4ZFIaBh87N+EPOgUf8UOAo5lzv+s2YB&#10;RsFhCDgMDofC5ptWQJDzjVQhZCzKYzXVlwUzEsV8FlnEp8sFXAoeoxDxs5JiM+PZEh4lkoyeeyo4&#10;AgxHguFwIIWIlMQwZMIoHh1HISBRcAAUvBAEWgCDAzF4GBI9l/xBEEgwEgPBEGCkSDQ+EoGlwpB4&#10;MAIHgiIBYNjCP2dYLAAC52sWcOSf26P+355nAUfLwAghCMGHY2KweAGZLIxiimJ4CdK4NJlULYvP&#10;ihWquHGprOgkOjsNThAvhGLnLB8moAAlaJAYC4zCgMioBSgAXMYEZ7BRSjpcEInjcaF8KjCNCE8l&#10;gZOJID4cJEKD4ogAHhlIwgLgsIUwyJ8TY6BIAQuilsEzUvFyCS1JBiTiwEwyjEEG4hAQIgrMxEJi&#10;SWAmHoQALwAtBCDhgDn7JKKw6QIQjwiIxpGdacj0aLCMHiEnAuNQmAQhUZ6OkLGADMICHgIUD38s&#10;Dg4NEBBtWJaZEZ0p5CTzY9NjJelx0sTY2LkPymVE8qOpcfwUbYZWlZnA4aPgOCQMPadHSBgci8Cj&#10;EHgWSxwryODwUuJEmliBMklhFEs1Iok6TWXLMYXM9prMrCKhOJMjTCfzlWShUePoXbXrpcu3v//6&#10;t/u/33/w4OHD+bv88I/f7v/xy92H9+eO/rj38I8HP969e/WL7w+/dGlw3bGyvk1yXQmBIUMRoxE4&#10;NhxHR2JYcBQdAaficUwKNZrFlsQKU3hcKYUQSUBhCQgkGYmgoefvtErCNeWnOx1ZWo1EkcBOkkQp&#10;JRxzssiTlWpKlXMJeNT86iUQEgDEgqCRGLIiJl4axSMjsVg0kUbjCYQyfW5eYYFOqxIUWRLH2t27&#10;phtXdfkna23OFJ5MyBDHsKhEIgKMhABgQCACDCXiaDKRKhzoOTC259K2Fz47cemH8x/9dv2bh7d/&#10;fnjjm4cv37iz7eTttuUn/O3rSvp3GiuWcRJt6EgxDMdAYMgIDAlNoOHne55KOII0Vpyak2iN1dby&#10;spu4ug6hebGsaKXIMMJJq2IkBpJc4+GlZ6cP39pz7ruXP/j5izt//HD/j/e/fnDq7R/bV52NzW5C&#10;sbRIWiKBlyLW+USZ+WxpvEiVzo0V8aXxUSJ2XDpF7oazXGBIDhCeAUbJ4OBYBCGByRLw6XQ2lcak&#10;shg8IXfujmJINI4gRZKUi0YzCXg2HsfB43lEQjQBzycTBRSSIJIaE0WOZVGjo5mS6Mi46Mi5Xzl0&#10;EptMo8NwOAiaAkKRQXAyCEkBIqiRqckEXQKEjwFEIiEyAshKheRhATLIAg4YFI8HSvGASBgoi7BA&#10;B4HwYAAJCW39P1qzGN13burx82N7Xpt+/OKyI2+vPHpp9ol3Vh57b+5g/Ynrm069v/25j7Y+99G6&#10;Jy/NHHhj5tAbK468tfHEW1c/+fqHH25+9/XrN87tf3akZVNa4gSOsEEsPFjpmomPWW9KP9Lqe2qg&#10;8rnp6g9Pa15e3nB2uuPUZMuBjuJ1ldYeS0a9VuoQ08PKOF0MVcYiJrLJKTxqhoCeHktn4hBoCCiK&#10;gDGlxz29vebiC6vPnXni268//O3nj3/68cYHH7359qWXPv3yo3u/vnLvt+d+/eXq4b3rGsOlZR5H&#10;pc/eXFw4Wefx5GWGbYaRGldPrWftzOiRLeOL2sNGTbrfmFXiMDYVO+q9FhEvUjaX5rNZpixVjb+w&#10;2JYjjmaZtKmO3GRXbpI3V1ZlSezxadt86rYqu16ZlpGSXl/VsHPD4rmvATwzlhM75y7EErFYIEpI&#10;V2bLUzXKgmJ2QiaJlyTJyM+1lXtCzY5Ac3vnWLE3aDUVFhU6asLlZlN+nCBeIU+NjORKJXJHQVFV&#10;sd+Wl2fU6Y25RnOupaW+qae9QyqVs/mi6OiEtDStx1kSDIQNBrMxN1+VqcvPL/S6fI11TS0NLX53&#10;SK81G3MMBrUmJSmeLxayBYK4uMT0dG12ll6VaQh6Kob6B8tL65uaBrp7p7p7Z2pru8tLWyqreoLB&#10;mhydITVVU1tTW1JX3zU02929uL9norqyrb11IBxuamnpC3hLG+o6Gxs6O9v7q8obGtsWTc5sLy+b&#10;bxvhdvgD7qrSUH1Zcb3Z5CgO1XT3La6u7phYunlsemN311hjXU9tVVdxoNbjDpeH20vKWieWbw83&#10;Drb2LRtfuq2rZ6q4rD1U2lzftsRp9/tcpUF/bXvbSEW4fWhkQ21NV8hdVhqsc3triuxlxYG6lpbx&#10;RWObWjsm+4dXl5R3Wa1Bp6emqWFRRbi3tXWio3uiuqbf7WnwFpXXV7RWFtea8z16rVWlNMgUGk2W&#10;PSvHHifPi08yK9LsshSLIsMarzBmKK1KtUOltKlUNq+rtjTYXhbqKLSVFdmrDDqnMceVmmYWJugy&#10;0kzZBmdigsZs8DkLAplpxmyVI0/rMKgLXWav3xYodgarAiUeq99d4MlINZnzS5ISsuxGb5k7FHIV&#10;F1l8RRavu9CtTdOHXKHqUHl1KFziCvjt7iKT021x56lM9lz7X6b49/g7nuERj/gX/tKef+NRzeIR&#10;/yH/9Dv/ZfzhKOFmGgiyTCIzGkbjQByBOG0+iy9BpmZH6kyshCSSSstLSWcyWXCxiKTPjlUlRmWK&#10;o6RRtAQWLSU2SsiOJGIQIMBcMgYAgebnWUBAEQQ8koCH8/iUqCiiIJZNIiLnSxVRmFg+KZpLjmLg&#10;KHj4XGTHiSShUIAoNtZkEzb3KZU5DAoNTiHBZRJCfhKtxizscEq77Ipmk6LGklSiE/tVsT51XCgn&#10;oShDkJ/ALMlJLNcJa3KF3YUJ04HUI935r07b31hmeme55b3ZvAtLc99YXnD7cOvmJp1PGx9HhSdx&#10;sZoYbIdbGcwW6sTk8nzph8+MLa/X29P5abE0SRReEIkSswgiOgUJBMDAEaV5CQdHnFIGYS6HQsNB&#10;GASEgIFTMHAhk2DVyMR0nJhJTWDP3QTWXDKQlxxrTYsJacUNJvnSGsNUjb7ZnmxL5a7pdW/pzPn9&#10;9UU/vtjx1XMtb25xvrvN9slh/wcH3J88UfHBPu8nj/ve3+u8uc/zw7NVX50o/vCw580t+UfHldcO&#10;BX9/rf33882/vlx/983Oe+f77l0cfHBx4O7rXb++1PzV4wXf7lV9sTP3/Ardte22D/d4ru9yf/K4&#10;/5uNzB93iO6+UHv/wuj9d5beu7r257Nlvx5U3Xm15cH1rQ+ubbp/bePDDzd9t0/50zHL/WvLv3uh&#10;6cPt2e8/XvbZy0u+fLbt06MV75/oe3oi562NRa8uy9/akLy/Nf3d9a5rOwOXN9q+3OP5cn/gnQ2B&#10;s9Oll7Y1ffpEx+0n2j473Hn7YNe1vU03d9Rc3lZ5cUPl+VUlry53nV9TcmFD2curg2en3E8NWHY3&#10;arc0aJeWZwz5FE3mmNGAdF9v3ksrQpe311/aWnlhU8nLq/0vrAydWRp4dtr/zBL3sbGiHT22mdq8&#10;8jxJpSXZoRKrxWx5NCN2LkXg0aJoeC6DyGcQIwkIAgaKRsEQSBgGBcei4Jg/m1mg0fOCQkHRCPic&#10;oBBwBByCQsDQUCgOCmWS8K3V5ZVBtySaKeDQ4mOZ0mgmnYSPppPiOaRUAS1Typ47yaLiMGgoAjaX&#10;F0dQcEg+k8hlECKJKCIajkNBMCgIEglCIIE4IhyDhyDQICQWjCHAMCQYnopEESHz1Qo0EIYBQpDz&#10;TS4gsPnWFRGABQBQBAwBhcL/bG+BmJd/WuLf5H+WmQBgXCiaD8fGYEhxeGIMARuFR5BxcAIKTiTh&#10;oyhztz8ygcmR0XkJNJYCShACICjwnD3TYSARGiBAgZhIcAwVpxUT8uKASkqEmYqwkUEWDLyMC3Ey&#10;YBYa0EyG5pEAaiwwCQeJxaOi6WAiDoBFAwlYMJ4AZ7NEgSKuywUmkSLwGEIsi5AupCklsFgiMAoJ&#10;pCABFAyYHQkikJBEJk+axkvMYCcrGHIxM1VKzU7A+tMoVWqwmgXggWEiDClazeKX0MUybAwHHU9b&#10;mIwFxBMAFjLARmK46RnZSelGlTBJnJSUEM2OomKwZDQuks7FUYgkGpZCRKHAYCQcRcJTMUgSg8Yl&#10;YIhYDIHDjZcnmxNTC4QSbYJMF8OXsZh8HI5CINCxJAYSTcfiWaTIWCovU6ItrRndd/TcR7d/+P3H&#10;Ow9+e/Dw/p/1ir948NfPHw//uHf/wZc///LWR18efP7dFftfrR3ZnZAVpHGTiXQJKVKCwsegcWwk&#10;moWARyJhNAyaTiZyaZQYIo6FQxEJaBwBgcTCEHAgGBEBREeA4RAAGgFCISFoFBSHgkbiEAIaQUAl&#10;MLEoDBgAAwCgIDAKBEaDoHgUkU/l0tBEKoHCYkVz+TJJfKoqW6vVJauVMRXBnOmOwIq+4Mbh8nU9&#10;xY7UuTSLLYvjsSIj0XAsBkXEYGhEmoAjNaYX9ns79/Wvf3Xr6U9fuv77ra/vfnXnwc8P/7j78N6v&#10;9/744Ov7x85/P3v01rI976zYf2V611tdy54KNK/PtnclqIsFyVZRiiUxK5hhadT7h/NKp/Ir1xpq&#10;t2aHt2QUb8wo2ZxUtCxG08hNLdOWL2/Z9Pq6Z788+u6dtz+/8+29h5/9dO/ih/d2n/nEXDmLizEg&#10;aDIUOQbDiOErjfwUDSdByk9JYrJjmbGxfDlbrCHLPDCqGQBUw+AqGC4FhRJjsbEUGodNJNNJxEg8&#10;kUClRZJokWAElsqRJGkcOFwUmcghEWMopDgKRUQixxFwsVgsn4jjsiixJAxjzhvFREr4lJhILJ2E&#10;jcSS8WAMHAAnAhAUIIIMgFMAECKIRYHYBBFS6AI6GMwAg3PwEUXIiCwENIkAFBEBbORCDgTp4iB9&#10;VIiEgM0QYkvj57Xib/M/8wyzT7279pnr65+5sfW5D7efvb3j7MdbTn+w8dT7a5+6uvbEtc2nP9j+&#10;3EdzZ2b2nVuy/cyK3c+u3Xrw4ltvffbBKy/vWfrZu0+cbCtbHUlcTkQtiiSMJguXh21rGv07O0r2&#10;doQe76s4NhS6eiLjiV73hrC1y5hcmx3vTeYWK+PqshNKUqLLNFIRde4LGYgAg+Bz2guF0HBwaRTR&#10;liaaaPZ/dO2l33/97MHdd3/48a0PPrxw48Or3//0xZfffvDRJ9dv377x0fvPHN07vWxxx6LOlpYy&#10;X9hqGK/wjJe7Nw23VDryu0tdOwZL+upDSwaaGsNF+sykMruh3lsw1VW5YaRhuNohiIpkUEgCPrfQ&#10;mK1OknKZFC6dZlArinJTAyZleWFmbUHSQCB7qEzfW+/J02YlKVJKiktXTA4AoWgMmRsdnyJPTElO&#10;mcv69YX+cGKqCoQiAxEkIjWKERXNYMUYVZrM5Ax9Vm6ZP7Cot6uvvaUk4ONHx/JjxEmKDFFcfEy0&#10;SJeldxZY83P0WpUmIzUjR5Prc/mb6xt02bkYMoNA5fBi4/U5Fp+3xGp1ms3W7Ky8gL+ywOK0FxaF&#10;fMUBT6iwwJOf7ygw2q0Gg1adGicXCKWS9HS1TJ4WJ06SK7QBX0nAU1JT3dveuaSxdXzJ1JaqcHtT&#10;Q39721hFRVtpSU13e5fTEWgbnm7sGK6u7lw0tLy5sb+mpr2spK61sbeyvKGtqbeqvKm1ecDvr+ge&#10;XDq6ZEPQX+Ny+N2OYp+3qqqm3WXze4qCVVXto4umNq1ctWzd/rbuiaaG7q72xXV1XQFvVShYU1zS&#10;WFs/MDa1paZlce/YuqGJta3Ni0LlnaHSrmBZu93i9riqQqGGqqrOyqqBRZObKoobA84Sn6vCaSsr&#10;DzZUVnX29K1uaZto71rSM7A0FKwrtIS87pqAv7GmdnjufFvn4iJ3nctZV+qrqS9v9thLjLlOQ441&#10;JSUrJT03z+DRaArTVbZMjSspzazOcqjVtvw8rznPm2dwmfMDVnOoxNccLp5vxpmT7Qt6asx6u05T&#10;KJXlpqQZMrNM8oQsdabFZfHJZIaMDIcxx5OjtLpMLp/V67f5gnavy+Qr0NvTkvN1GodCrM7VWMtd&#10;ofJAWdBZXFVW5bX5cpWmMk+Zz+4rdZcE7P6wL+QvdPusHl26wW54NM/iEf/P+Ut7/o1HNYtH/If8&#10;0+/8l/FHloWTnEXMc0RrTWxVbpQkkUqmQ/E0YGw8LlVD1RgYZkeMKpuiyaakqnBCIVrAJGSK2HF0&#10;nDVVkiOLjWORolnUuRgCNL/lAni+BycYgIQC4TAQCj33XT3fuZBEhMRGE1MUURIRlcsmRDGwNBKc&#10;xyBw6QQEAkglw4UiIk+Ai2QhKGQECQPJSqSXGwS97uRup6LbnthZmNxgSg7rpUGN0KsSFCZz9XFU&#10;Z1qsXy32Z3C77MlLQulL3JIxK3/WKzrYpjozUfjcYssLU6bzK6wfH2p4dnFhWBc7HVbu7DRtqFVu&#10;a9WN+WVNFmFpNuf2qckNnQVedYxSGCmk42IZJCGLLuFEoYEgDBIczk98fMybyCLQCPBILDyKjOHT&#10;8CIWKUPENCh4qRxcnoRerJU229KXVBo3tNs2tZt3dBceHnAfW+R8YsS5e8C1rC5vfYd5a3fOtccr&#10;Pz/ZePto5fsHi9/aVPDeZuubq3Le2mD8+JD75+erv3+u+ruz9T+9UP/by/VfPOn+8mn/tYOBT05U&#10;3Hmt49dzjT8/H37wRudvr3V8/nTNm2vMx/pV+5ql70yrf9ka/e12xRfHSr4/0/bLiz2/nx+8f7H7&#10;xx2S3w6oH7w5/MeVNQ+vzk+s+PlM8Ld9qb+/VH//6sZ77629c3Xjw493fLY399qW3I/O9H96svGL&#10;g/arB8p+eHP20sHKZ8a1B4eN+7syVgUF64olB3p0b28Mfrij5I2lBbd2hb96ovnDHRXvrAy9sbTk&#10;yqaqD/e33jrQdGNr3eXNte/uqLk463ltmevFWf/b6/xvrXKcm3W9vNJ2aqn9QJ9lQ0P2WCBxwCXt&#10;KRQO2OIO9dtfXhl4a3PF5R31l7bWnl9b9ua68vMbwq+tLXl+ue/kpPPYosIdbfoNDbo1jXmtrhSf&#10;VmhMjk7k02KZJC4Dz6JhGSQck4wVc2nJIq5MwE4Qx0Qx5lI4OAYFR6NgcwfzBYt/ChKKhkOxcyMS&#10;isXAsXAIHYtWpiRkZSYq4mM5dCKDhGaQUFQcbC7VEHFoKUKmJp6tkkQlCxliHplJRZPQUBoOyWcQ&#10;5zvsMfEMKpaAhuLmTlIwdDqOREWS6WhSJApLhmNJcDwViaMg4FgQEg9BESBQNACOBSMwECgcuBC4&#10;YCHgsYWAf0QAIyAwMBg6X61AoqFIDOQvU/x7/M8yEwwuBkcQ4AkCMklCo8YzWalsVjo/Ki06KoXH&#10;kjOp0khWPIkmpEQKydRoKCFqIRi1gI6GpLEisMCFaMACNgKijoTp6EA5emESCpSPBQdpkBL6QjsW&#10;WIAH52OhBiRUBwFmQsEyEIgFWYAGL0AgwHgKnMrE8gQIMhUERzwGhSwEABYgoSAyGiVmw9lkCB8L&#10;4GNAbAwshoyWcKQ5uYXlDUX+EqM5319RWTe5XOHOwag4EZlEoIEAtVKhuWiGDsUWJbHYIZpEhuKR&#10;IohQGAcDEOCASgZARsILqDQaQSzksyLpBCwFjyPCUXDQ/Mof8AIAYM6x0dD4KGIkk8426Ark0gwG&#10;NYpJZeCRWAISQ8PNaQgrOkogFSSmJKql4sQofjSVzaUyuSxxmrKw1lM/07/m+PHXP/ng2z++/vXh&#10;93ce3nkwP6Fi/udf5I8HDx4++OX+w89+/P3ire9OvfHZukPnfS2z8Ro3P17JjUth8eV0loTKklLp&#10;YjyJTyTx8Tgmjcyi09gseiyHIWBGclgUBg6DR0Ln9ByNhqAfe2zhY48teOyxx/7xj3889o/HQBER&#10;RBSKSSCSkag5F4eMACDm27wg8EhyFC2aSuTi0QwOS8RmimKEKYlJ6tSklPhYrjw6yqbNLCnIq3fq&#10;WhzqCmOSIhafEEuJ40XSKVQchkTAkQgkFiVSyosvSLa0F9RvaJh5YXrv9a2nPt939otDL3365Ktf&#10;vvjOd7e++v3He/e+++3eufd/Xnf81uDGiz1rzw1uOje25dzExlfH1r04tPJ05+SxcNdmR9UKW8NG&#10;V/d+T88xW+dxY8sRfeNBQ+0huWmRQFkt1rd5+g9MP3nziXd+evb6/Zvf3v/yt4dXv7n7+q3fhja8&#10;HK0Mo1mZGEo8hhSLoXBjUlWCDLVcmSVJSqWxOIzomEhpJC2NTMuBodVAoAQEioWA4yAwIRQTi2JF&#10;M6I4cXRmHC82hkxl0Nk8KJYYGRWXmG5EoVkEPC+SKmHSZVSyCIcTYDBCNDoGi4smEGM4vIxYbiqX&#10;Hkcl0qhkIoVNxfDxIDoaQWFisFwUhgmGUiLgJHgKP8KEB6tRIClyQTwakkEEioGgZBBYAQfFICIS&#10;0YBUFCQJD1aSkQY2Iouy0Er+0xD/Lv8zz7D82KWVx69sOHlzwzM3Vh17b9WT700/fnHtU9c2nvxg&#10;86lPNp28NbnvtZWHXn35wsVbH1x467VjbVXFS5oqljVWjvrtGzoqJksKx52mGY95RYl1pMTVXezy&#10;6zOsUma+iG6RMO3Jke8ci3ckULyJnFAqpzQjpjJbWqaJz46mRZOx8VHkLAnbpIhxZ4rKdfJWh3Iw&#10;VLC6u/a1M0e///qD33999/dfXr/7+5s//XTlk88++fSbz7/78fPrN9/au3VLbdA/2NG8qKt2tKNi&#10;WXvVhu66ZY2hVV3VTT6TMkFoz8poc+Utaim25WjsBpUmKb6r3NJbXDDWEFy7qH5Ve2hx2Joo4LCo&#10;5HhBTLyAF0mjwZEYBoOVo81wF2QFbFmVzqwGW9pgSDtWnd8cMqrS05NkioDbs23NYgSWAMcxFTnO&#10;TEOhJClDGJegSk9TSIUQBA6CJDHZ0dGx4ih2bKEhLzFRweMKVOnauoqa3rZWZ2ERgy3k8uPSkjOS&#10;FSlJiSn5BpPf7SwsMOk02Znpaq1al59rqQlXhXwhIT+aTGOTGOyEhNT8vMJ8S5HF6srNKywPN3g8&#10;xTar1+curS6vs1q8Hk+Z1eJy2dwFRrMpLys5LV4ij1MkKdnRcn5cksVcFPD4imy+2rqBxpbR7oFV&#10;M8t31VT3VoTbSsPtzS3DY6NLA77SkvLmgel1zZ1j7U19Q0PLGup7Whs721p621t6ayrry4trG+q6&#10;Ghv6/IHasalNXb0zLnvI6ywtsvp9/pra6tZCU1HAVd7Q2NfVtbi7Z2Jy9d7m5pHGup7mxv7yyhan&#10;LRQOtwZDTZ1d062905X1g4NL1vcNzrS0jgVDbVU1/V5fdchVVhtua2wY9LqqOruXdnRNeWwh39yr&#10;uGtd9nC4tKm1daxvaGV758TQohXNreNOW3nQXz08OF5a1tHYPN7SMhGu7bG76tyOcHWovtxXXWgO&#10;GHKKVKq81LSseHl2akZhlq4oJ9eXqbZl65yZygKVypqlKsjKshaYA3ptUX6uv7q8u6q8S28sMeaX&#10;VJfU6zXmOGlOapo+W+9IlquzVIU+e3Gi3JCYaMrWONSZBVZDka/QG7AGQ/aQy+TLy7ZqMk1GvTdR&#10;qs1RW91ml9/mc1o8xd5iW74jJzO/3FcWKPRW+EtK3f5itz9g95S7gkal0ZH3qGbxiP/n/KU9/8aj&#10;msUj/kP+6Xf+y/hDJMdJksgJaVRfOD7Hys4yRxld7EwdK06G0+hjsvOijYX8sjrh7GZ9W39qUZGC&#10;T8UlcigyFt6njs+Vc+WxrGgWFQKMAIPmgYCBMDAACgYh59IPMAgCBcARC4QCskCATE1jWgqSJfFz&#10;cSOJQoaxGdh4ERuPRWBREUTcXD6JwmKRZCIyEgsxJFB6XYp+V3KHXdFblDjiTemyJZdlC0NZcbYU&#10;br4sKlfKsKXwi9JiAhkxJRlRfTbhwf68U1NFB3ryu/O43kRijSGm3xl3sDvr7U1lb6wO3j4+8c3R&#10;/strXNfWWi6vzjs3lfPCpPVQV+7XL81s6S7wq6PVwsgYMkbMpIlZTBGDFEdFCyiQHlfq6eUlegHB&#10;ns41Suk6AckopbrS2HUm8XR1zo5+5xOjRScnfaenfM9Nec+tKn511v9kf97ZKf/ZKe+pJe5XN7Wc&#10;Wduyol6/pl69rS17Q13qiYmCi1tCHx6pvrLbe3Gz5ZdXmn9+oe7e622/nGv/7XzvnTe7fzhT8/Op&#10;8O0DnmcnVM8v1V7dYf3kqOenE7ZvD2kvrEg/uVj/3q6qr04OfP/iwPfHXT+sIPy6N+n+xe57l6ce&#10;XF354NrqPy5N/LIv485h04O3ph7e2PLg+qb719b/dMr9+76U319pvHt18/dvrn7/uSU3nx2+uTX3&#10;s4OBny+u+OGFzo92Fby60rKxLvP4IuOpMevJxf4zE4UX1gff3eh+d4vz473FXx0o/fFk56Ut4QOd&#10;+uXBxK1VGdvLFHsqVLtr0k6N5V9c439ztf+lWfcrS2xnx80nRgwvTyWfXy5/flx3oCt7e7dlrCq1&#10;3hoTzo5qNPCXladd2t1480DD9V0tb22sfn1t8Wur/Rc2lp5fX/LGmtC5NcHX1wRfXOo6MWbf221e&#10;Xa2eKc0YCCk9WYJkPkkUReHQCHw6gUlEcKiEFEmMWh6XJuKmSaIFLCoJDcP+s1rx5zyL+VLFnCCg&#10;SBQYhQBh0WACEUaloZk0DIMI4zKx9Pl1Bgjmn1vV8mkUJh5LxUJiGLikWJoqPko9JzJuqpiVmhCV&#10;JuUmi9jJccw4DpYbiWDR0DgMmEiA4QlQIgVOY2HRZDCBgUAT4RjS/CQLNBEGx4JQBAgcA54bMSQ4&#10;mgBDYaERoAULIv4BAD4GAC385/Yi83vr4KAY/P/RmgUKLcQTRQRiLJUcx45KEYkN0TFZNKqYTOIy&#10;GUIeW86ey6K5EhInBsfmgLDUCAYelhkJjAUvFKIiRGiAHAtKw4PT8MBcCjAXCy4ggf1sQBYakgyL&#10;iINE8OEgNgJABsJYcJicDI4jQym4BcC5uwNZCIJFwJDza2YWgv4BQiwEo0FIJJRPBPJQEAkRJMKB&#10;olALmJDHIgEoHp7MY8QkSFhyLj2VpQ5kx1rEsmACNhYBiAOD55e2gPFCaGQcnh+rTFAUsBMFYAIS&#10;hIDg2RRELBmnk1BlsSA4HINGMyhEMh5LJhCjOLwYiZgVzcXiMFgCgcngZKfrMiTpzry8dIk0SShM&#10;Egoy4uPlMWwZnypm0yTcKIWQrU6OUadIMzPkicrkFL2+wFfeM7Npdu8Le5+99cz5b9+8def9r+58&#10;+/u9Xx8+mF8DMl+h+FcePnxw7/79X+/c/+Tb319578u1h14r61unczdl5DqTlXkJSVkSuSpeoZEp&#10;cuXJubJEnSRemZiUmaJISlYkpKYkZ6Qr46WJRCwFDkVTKOwobjyDIcITY8BQ0oIFkDnNe+wfCyMe&#10;iwAuWAiOAENBCBgYNTfCISgchkzCM1AwMhiEmhM4DAeDYRFoAgKJxyAxRBwWhUJgMUgahRDDo6sT&#10;YtIFTL9dr0wUmvWqaA6bRokk46nUSC5HkCZJd6WaW/XF07b6rf7eI+WLnikfOentOlLYuMtev71h&#10;7OmDL3z20Y8Pvrvzx61vHjz55jej2875OrdrfWMqc1e2tbvAO+ivWFLbuaF99GDFwAF/7yFP71PO&#10;npPO3lP2tsNJBYMMmTNeW5/qWNSy5uz+iz+funn/xQ/vfvDjH7d//OPqV3+cfue7kv79jOQQmqMi&#10;sJLILCmOwY9JzRSkq+Iz1JKkdG5CKl2UQBMxidFYdiqRkAyFSyEgPgAhgGFlKJQIRuITOYI4GjM6&#10;WhxNFtBYsfN7mvAEcmlS7tydJFPEFKqUQozF47hINAuO5iIwfCxJQKKLqBQhlx7HJPLYkTyxkBMT&#10;T2EqyAQRBUYlQZBELIaJwnIARAY4nQ3KQkSoIUAtGZSIA3FAC6LgYAMd5CKDCygIXyQkRIvQoRbE&#10;oxdEgUFaMkwF/Us5/h7/M88w++Sl2ePvrXn66pqnrq4+fmX5E+/OHW8/e+v1mz9+++v9T7/86uqV&#10;lz+48eb5k/seH28ccuVMlpqnq9xLSgvWVTnWVBTOVrtW1jlnq52NBRo5hynnMgtTRf5UnjeJ40/h&#10;1Rti3jomr9KwarTiskxBjiAynkEko6ECOkkdz/VpFbWmtE6PbjBknG70nti57NqF53/49oNvvrh8&#10;64Nz33x57u4v5+7//uYvv954/4PrZ55+Ys2yqb7WxvqSYHt1YNPs8J61i9cubp/qbqhxF/pMOcaM&#10;ZEUMWxrNNqTJfXmZpZac5lBhW7HZmpO+ebRqy1D1vqUdRzcN759p3ry4UZsmThBwk8RxPDodBIJB&#10;oGgMhjhngE5ztt+mCzu1dfaMkQrzZIurt3IuuVUp5Kkl/tDSiaFElclXPdC1ZHuCQk2hMfUapc9q&#10;LMzXobFUJI7KjRZE84UxMVJVhkYYl8DhChTyjIAn4HU4jDnGSGYsiytIVaTmanSZacpCS6HbYS8q&#10;tGerdKpMXY7WoFXpA55Q0FOiVamkIgGby6NFccRimVaj12QZrVavy1VcZPeZ8h1mk72huj7oKy0J&#10;1paXNjkKAyFvMOjy2Cy5KZkysTyBw5dxYhOzdQVV4eoiq9deGKhrGKit7esfXNbZOVFZ3tLWPNjU&#10;NNTWNjg8PO3zVnT2jQ5NrAxXNnd3jfV2jTY3dDfWdnS2DlSU1hUHKhtqOzraF9XVdtbWDyxZtqOu&#10;psdR4HcU+i0FPp+vOlxS57C4S4I1HZ2jdfXdw5MbB8bXNjX11VS2NdZ0B/01bkdpbd2gx9vQNbCs&#10;qXOirWfZoulNHZ1j5WWtlZVdVbU9Pk9ZZVlzuKytuqoz4G/oGVgaLmvwOwKlwXqXu9ZpL6kobWlp&#10;HesfWNbeOd47MFtZ0Tn3+K7W4ZqqrnC4u6FptK1zIhhq9XrrfM7SmtK6gKfcaPTl6OxqpVGepIxP&#10;yktKM2frXCnpFrXGkZFpyVRaVcqC9PQClarQoHckpxi9RVVBX4O5oFyfG/Day+3mgESmT8/I12gd&#10;yYmalKRcZ4EvLTlXItGr0i3ZygJ9VoFRZyswOL0Wn8/qz9M5NBmWvBxXgkRtynGUOIOhomDAUeIp&#10;9Lut3lyVscxd7LG6Q07/3FjmLikyO71Wd77aVJhT8Jcp/j3+jmd4xCP+hb+05994VLN4xH/IP/3O&#10;fxl/GCyxWiPbXRKXrCaJkrAGJ6u4UVLo45ldsTwhjslBsHnwDA1DqaUzmAABH5EhZ+amcYwKviOR&#10;rxayYhhkNAwIn59nMSfzNQsoBAgGAyBQCBQKA0NA0TH0pCROvlEcLyPHSYiJydyERF58Ao/NwlNJ&#10;cDh0LkyOoBCgJAIch4WQMCA+FV0op42FMjoKFc5kVpNFPOZXDBSl1BjEQbXAkhhlknNyJZH2ZG6N&#10;KXHIn7Kzz7yiMnncGTvqFCz2yze2WpusydkJbEsKe3ldziubGl9fX3Fi3Pbq0oIrm9wfbvXeWGu9&#10;vqbg6lrb26sKv3qq+8CQvc4s04kp5flJQSW3Vhfb45CtrFQeHbN9uL/l/Z0VLy4PvrOt7u2N9Wcm&#10;/S8tL3l3W8O7W6svrC2+uDb46kr3Kyvcr630vTDjOj3heGVZ8PklnpPDBc+MWI4PW7e3G2drcibL&#10;1esaDHt6PPv63Hv7bE+M2Z+aKnxqMv/NbYGvn+/67bWB3871//RK97fPN313uuqT/dbbOx0vLdG+&#10;vcnz3JTpxIjyxITu2z25P+9K+P6Y9cG7i++/s/zepZV33pn+5bmK3zeL7h8x3X9n4t6NDfeubXxw&#10;fd0fV6Z/PpD++xOme2+P372x7u619XevrvrplOe7fdoPn6668vTQzVNjP7+77v7V5d8dMn1ywHnr&#10;eMtnT1S8PZu3t15xqE2zLhB/tEt1pE1+oifp5QndO6tM55ZknukSvTyU/OqI8mSvZntd1qqwelVZ&#10;ytFu04w77Zmh/BcWZb25WHN+MvulCe2bs/a315dfXBu+sdF6cZViY03ckmBaR6G0LJsbSmc05cQe&#10;6vfeOjh4ZVfDhU2hCxv9r67xvrG57O0dta+tKzsz43xhmefMtOvsdNHLy7zPLJ6/V7MVmolASqtD&#10;Zs/gJvJIMQwSj07iUXFSDjVNylMnxmZIOGp5jIBBoKJBFAz0z/Ugf86zQEIxCCgWMTdC0BgwBgMk&#10;EiEcPjFeFsXnYiQxBG0qr1CfoEyI4pKgJFgEHgpkEXEMEpxFgolY+AQOSc6nyng0RSwjUUBRxvPm&#10;XkjGJyeL6NJoMpOKJJIgNAaaykRHsrEkJpLIRJJYKAINhZ+7RMdgyXAkfr5aMSdzZzAkOAILRqDn&#10;dw/BEzEgcAQIuhCKAKCwECRm7jwAiQH+ZYp/j/9ZZoJE01HoSDicgEKRiWQBg5vCjkmn0uMIFCaR&#10;wSKxuaQoNj1eCBHT0eoYkIgKlKJASlxEHDBCBIJkoMBGEkiFAaehI7JxMBMBko0BmyIXJKMBMhQo&#10;AQoUYzHRZDgBvpAFBSmIMCkZQkIDoHDA/LIGCAiFnW8BAoQA0LgIPBrKxiJSSBEJIGAGYqEYFsGG&#10;RrCgQBoMHYll8eksBRMtxWLTyQA5EulEU5wUpAC1kAkBkiHg+caoECyOzKApuLwEOpfHjOKTyTQ6&#10;h00UsPGZ0QxZXKxIlJ6Wasq3dHb1rNu4acuePWOzy6vaWsRyGYVOIZBJFDw5jsXSSGILVYmGZKFW&#10;xs+QsHJTeWYVJy+FZpBTCzM41gyuPpmvU8XnmfVGp8cWbq4fW9O35ol1R945fu7L197//cbXDz77&#10;5eE3dx7+cv/hvQcPHzz8k39OsPjj/r0Hf3z/24Nrn/30zPnb64680bPqWNnAhqK6MVOgJcvkS1Pl&#10;y1NzpElZiozcdG2RxuDJNno1ersiKSNJJk9OkGakKkz5Rq1ax2dxY7j8eHmmJFmfkJwbFZNOjhSC&#10;oVggABqxELJwAWjBAuA/Hlv42II/ZeHCPydiLJyvaMyPYEAEDAz6c2EcGI5C4RmRTLFEkqZRKfVa&#10;g81UUuKs8poC+cokETMtPjopnp+sEPN4LDaPJ0qYC/L1OdZye/lQqGNt5cDeupHDdYuOlfcddjft&#10;NpYsT7cPK91LSvoO73vu45tf//7pj3cuf3b3+Xd/3vPsJ9NbX28a2OkpHbUUtRa5W0Nlw5WNK+uH&#10;9lcMHy0dORNe8nJo0ekM5wRVZGRJTJmF3frK2cUH33766t2nL/96/tMH1799cPXLe5e/ePj0hW9D&#10;/YdYGVVEgYnCy2JEp1P5Un5SamxKekqOMS4pk5+qoiWkRYpisFQCmoEkSVAIMQwWCwfz4WgFDiJH&#10;ApkgGAmHYzJwMSRiCpXIpeEYDE6SPE6vRUazkNFROBaPQooh4QVYnACF48MxHASGiyFG05gCKoNF&#10;5URRYuYbcTLjCFFyFF4ABXMg4BgknEdgyOPALCLNIoPauFAjBcwGLYyGQTPIYDESaKJA7ViAhxTh&#10;Q0N8BKCDBi1kYiw8sAgDjsf/aYh/l/+ZZ1jzzJX1z1yb39P05M01T11ZffzSztNXrn386a3rF8+d&#10;P3/jwtmLy4eaMhRyFllAxAmImGgCPJoA5eGg8WyagEoU0qlSFiuZxxIxqAw0QkQl5itiilLj5EyC&#10;hI7LktHePCrLjsGmcgkUBICJRyTy6eY0SZkls9Wpm2r0717R/8rTuy69evjLj97+9tvrX3116ftv&#10;r1658uLtz2589907v//8+q8/vvLRzecm+zs8ZkOZx95dExpvqtw81j7YUD7WXr1hqqcoX58sFkl4&#10;HAmPpUmWFmhTiwtyq226eld+b9jWU2kvcVqeXNt1ZLLpwEj1+o7gC7vGNwzW5mUmuo3Z+eoUuTQO&#10;iCCAkAQwEs8XiHUaVa5W7TTrnLkZLX5jf7Wju8aZm6NLy9R6Q9Wt/UtbR7es3/fC4rXHdPpCoVDs&#10;txnL/EVmfRYYNv89ER0bFxcjlkmT3FZrRooyXpqcnKS0WR02syU3O5fJFtCYMcmJyXnZeovBYrdY&#10;PbaCkN+jz87VZunzcvKV6VkFJluJP+ywFqWlpCcnKoRCQRSPFy0UKRTKLLXRWeT3OgO5uRaVMidc&#10;UhXyFleVNZSXNocrWkO+Cr+ruDRY4bTbVdnpIpmUxZMqkrWV5XXFvgq3I1gaqmloHGpvGxkeXtbd&#10;O9nZOtjWNNDWNtLROdrTOzrQOzQ8vmx0el1FuLW3e6Slqbeloas0UNFY29ZU39LW2NXa2DuyaLah&#10;rqe9e3JienPQW1FUGDDnO1zu8nB5c9Bb7rR6/P6Kzp7x2tq+2Q1P9A/PNtR21Vd3VJQ1FVo8fm9V&#10;dVVfZUXX4PjqyrrBzqEV/aMrwuUt5eGuknBnuKLLYwtUhdsqw+1VlZ09vVO9fVMlgYpwsDIc7igq&#10;qij219XV9rd1TAwMLe/tm557DwF3pbMw1FDbU1rcUlk90Nwy3tS2qMhT5/HUhTzhurJ6r73UaHDr&#10;sgo0yhyJTJWgMOj0ztSMwoxMm1JlT04tSEgxxSeZFMkmZaYlJdmUpXaE/E1GU5khvyQvx2fSOyQJ&#10;OSmphjSlWSHLSlIYCvLcWUqLWJKjU9ssOfYik2tO5ssWervL5MnNtmcrC3SaQpk4O09bWOYKhb0l&#10;flvIU+i35TuyM3JDTr+3wF3qDARt/qDD7zC77Pn2DJk6N9P4lyn+Pf6OZ3jEI/6Fv7Tn33hUs3jE&#10;f8g//c5/GX8kJJGsLoGzOLqkTmq0CWLj8TFSLJuPY3FRkSykLClSlEAUSHCMKFSchJCbw/W75bZc&#10;QbFBVmdQyFhkDAyEhAJhYCBkft8QCAwKhsPAUPiCuewDDofCYRAsCkwjQXlRKKGAkKTgEQgwJoNI&#10;xCEJaCgJC0dAIXg0kEGB0ylIHpvIpqHi6NigVjLgUxarYotz5O2utJFg2qArraVAUZotKlCw82VR&#10;tiROSBPT7Uxpz+NP+eWP95mODVnW1mgb9KJitcCcxONTsW5tfI1BuKwq+8BIcEe/5+ik9509Le9s&#10;q7q8ufjyBs/l9fb31ts/fbL7xKR/dX3uZFn6yWXBd7ZWvLcpeHNn+YfbA5/uDn61v+zLgxWfP974&#10;5eH6T/ZXvL+j9KN9NTd3V13ZUv7expK3VgdemS15YWno9BLPqcWuJ4cKD3bnnV0aeG5J0fGB/MN9&#10;5k1Nuc9u6Ng3VjJbnbNnwPXsyrqjS0q3ddlW1uZMlakmSzNX1at39xieWmI7u9L14vL8Tw74vj/s&#10;vLDa/Opa1+VD9d++OHb34tSDd6e+2a36ZWfcL8+4H15Z8+D6rgfXt9+9tu6Xc42/7Uv+9cnCB+8t&#10;e3Bt84Ormx5c3/DwvcnvDib/fDTvl/MDP7y9/Ke3118/MXR7Z9Gn2/K+f6n3q9dmPnxu0aXDDe/t&#10;cH26x3Btq/m9HSXPDGY+0Sg71qY6v9zx2mLzjc3uIzX0y7P53x9p/vpQ1e3t9pcGFO1aSouKVJ9J&#10;D6ayTfHsHBFbySVlxZLb8gVrPPGHShOPlImebo59ok22sUL0eEvym8NJb02lnBjWn54oerw7d3NN&#10;zpRfsbEh69UNVa9trH55ZelzM75nFttOz7hfXBV6fkXo1Iz/yCLH3h7z9rac3R25f0repibdZCh5&#10;yCXrdMrqChU6GSORT5FEETLjmHZ1gl4hSopmqKQxCRw6A4tgk/AkDHK+9SZqviUner5a8U+B4Alw&#10;oYCVEM+JT2BFx+IkYkJWGseQyixU80PmpHQhKQofgYc+FseJTIyN4hKRNDiADF1IggIi0XAmDh1D&#10;xwiZxDgmScgixLKwPBaWSUdzokmRUVjanwULChtLZKKITDSWDEfgwEgcZG5EE6FIPHjuDIYEg2OB&#10;CAwIjgIiMRAkBkokYdA4KBID/rNmAUJigCjs/9V+FgAcAkHD4dnzvR75Up40nRufRhfF44V8tIQF&#10;lTNBSSx4OgumooNUZKASBczDRmhxEYlokA4LzMeBCwigfCJQiQGlIAEa9AIVAmqhg/Po6GwWREsB&#10;ZzEJUgaBgIbR0ZAYPFIUiY9mwwjkhQhsBAwBptIjiFgABQ1i4gDRCHAqBpqFAGSDwLkQYDIEIIUB&#10;xHBgDALKgaMlaKydBM6HgzKhwBw0tJKAsOPhChI0Cg2ho2CRSDwLQ6aT2VxhdLQoPUWTpTEkJ6bl&#10;GvNd1aWFLeX1S8ZXb9m5ecWqnetWHdi+4cCO9Xu2rtq5deXqFYtNBpU8ISE9I1udkZ2XmVHlMA/U&#10;+LvD9v4aT53PFHZq3QaZW5caMOSEjFkOdUKBOt6Sk+R2FZZW1FYPzgxvOjq9/6Xtz15/8s0vX7zx&#10;24Xbd9/77P61Lx58+O3dL3+6+8Nvd3++c//Xew9+vXf/1zt3v/71wduf/Hbszc/XHLs0sPF07eK9&#10;/o6VhRXDemdjqj4gUxZI0/Il6SaZuiDd4NUWhnPsFVpLIMfg0GebdJm5OlW2PF7OYXDiOFHJ0lhF&#10;SqY41SBLN/Li0xnRcTgyFYcnI5B4KAwDhqKBYCQAgAABEYAIREQEOgKABswLct4To6gkYhSVHBXN&#10;jjVo9dUlJZ3tVc2doXCDwxs2VtcVBN0Z9WFDXZU54NLOSUnQqNHIZamylMwUlVanyinUFpTkelsL&#10;yhb5m9dWDx1oX3qqa/lztcPHC2s2ZrimNP414eFntj374YWPfrvx+b2LN3975rVvdzxxbfmWc6PL&#10;nuke3F1RNenxdZRVTVR1ba0ZO9aw/OXGlW/Y2vZy0ouxUSmc+EJz5VLfwJ6lT1x+8tJPZ67dOX/7&#10;7uUvH7x1+7d3Pnvw7KUfWla8IMrro8uC9LgClkjPEKbxE5PFGZlKo5UtTmQpknFxMqY0icmPwzII&#10;OD4GFTunJHAgEQLhIWAiFJQLB1HQuNgooBADlqIgkUggDUXQ8GkWESgJB1SgkWIMkUYgEZkEIhdP&#10;4GGxXCSKSaXFRctjBeksegYRlUGAKFBYIQ7PQ6LFUKQODS/Ew0yUhUlogBgdEYMG0MERHOBjkUCo&#10;mIAwcbAOLlQfCZahYLkUqJMKMhEjpDCgHIU08oB8FFhE+MsU/x7/M8+w6vjlVU++u+3ZW5tPXtt5&#10;9vqtj7/55ssPrl44eXb7itnBynPjLZup5CAJrmAS5HRSGoeKAEX847HH/rFgAQQMFLPoaTyWnB2p&#10;kvAkTCodAtYIae3GdCU/kjHnEiEAQRT01SdT2QQAj4o0KqLL85M7vLnDpdbJGs+Oxa3ff/76/d9v&#10;/37n4q+/XHr33ZPnLxz9+JML3/1484vPbn397Rdff3Xl4qtPrJnqqvTZ7MY8fWridH/j2kWt1S6T&#10;Xa8ucVpDjnylXCIXxiiEsbIYXlZKgjdPVW3P6SjO7wyYw0X2trLAoqayYqdx/0R4U4VxV4f/wFjN&#10;Myvrp0M6rSy2rMhsUCUp5BI0NZrMS+DIs3hJ2niVQaHWZ6hzpYkp2VkZphx1Qb4hJVXrKm4sa59c&#10;tOJQ6/CmjQdemNr8jMnqTVGkeKwms16bpogHQnFQFIlK58ZGx0nFssLcHJM+P1WRka01GPTmytJy&#10;o94QK5ASI/lzV9WZWWajNej2uQvzSzwuu8nsstlddoc5L99eYKuvruloaddr8jJTlFkZ6aI4YRSP&#10;T2FwEmQpOrXeaXfl5phTklUuZ6C+ur6hqtHvLisuaWpvGyr2V5cV19dWNJWXludb9Jxofqwwqbaq&#10;rq9roDhY7XYEA96K/p6J/t6R8Yk1He1jxf5wR9tIW+twd89YSWldZU1LU+9418BUVVXb6KKlDVVt&#10;DVUt4VBNX+dgU21LR3NXQ21re9tAaVnTwMjKzu5xh9Xvcwb1OYVF9rKK8pYCo83tKK6t7enonqyr&#10;H55auaejc7Qq3FQcqvO6SuceXFHR6fFU1bcMjk6tr2+ZGJzc2Dsw7fdVFnmqwvP7hlQWe8s93pqS&#10;stahRSuGhle1tg4FigLVpQ1lpR2uovK5j9bcPNzVN9PQODi4aEVz05DbUeJzhetrB0oCzY2NY509&#10;03VNi4rcDS5neThQXV1cV2gJ5uW4crIKMtI0ogR1ltaammFJSrPIFBZBgkEszxfF54mk+uQUiyLZ&#10;Ik/ML8wPWa1ho6ksK8uVq81PS8zWqAvUOYVpiqzkxBxrvlensonFuvQkY47SVGiwuS0uq87uNnsN&#10;alOutjAnsyBH7UiW5dqNruIiX1WwtMRT4rEHPIVeY5a5tqzCa3XV+EMlrqDP5nVb3JYcS3aKPifd&#10;8Jcp/j3+jmd4xCP+hb+05994VLN4xH/IP/3Ofxl/2H1SdY4gIytKY6AnJFMSU7mpanZiahSdheTy&#10;iRIZNVPLScqkGKxcgRTH4yGSFIRCg6DCJJ8oy02NoSOhIAQUBIWAYFAQHAZBwKFzgkQAcFgYHovE&#10;IKF0MpoTiRFy8OpUARUPJ2FgBDScjEGyKThBFBWHRBAxUDYNzyDj2HSCmEdOE9ANUrotgVaqlfg1&#10;4lZH6kgws9eR3GiWleVIbMlcs4xVlMSszxOuqNHu7cnb3pI1442fcMkmQpkDQbUvRxRFQrLJmLai&#10;zGFn0iJ7vJ6PVQmYi6sLjszUnVhefnzKeXTUdHLSdnFb9Rvbm9fXZ+1o1l3aWntrX82HB6o+3F/1&#10;0b7K23vLPtgR/GB32Qd7qz/YX39rb+31PZXvbim9uDn87s6GK3vbr+7turC5/pVVZc/PBF5YVnJm&#10;KnRysf+pRZ4zk8VvrK95c339kSHX4lBqnzf9jcPTT0xWb+txrW+xbmi3b+317hwIrW0tGg5qhkNZ&#10;46Xa2fr8De3WqdKkvR2ZL8/kfne29f6VFXcvzd69tPbetXUPbq79+XHj3QOZvz1X+eDGtoc39z+8&#10;sev+9U0/nWv/8VD8LyfyH1yeenBlw/1LGx5cXvfzG6Of7dZ9tc/2+ZmO288v+uyFqQ9Pj3xxMPT5&#10;TuOlXYE3dtQ8NWF7frnzxq7il5eknB1VnV6ke3Fx7tU1vvPLbDe2ub7dV/LlXvsbw6xrq7Lf3xb8&#10;+EDlm1M5O0uFbUZBjyszoJGakoRauUglF2XIhKpEoVbBdWskNQb5bCDp852W15eoFvvjFzkFh5rj&#10;nu2PX+PjH+9QHaiVPd2tfHO5/fnFxuN9Wfu6crY2qbc0Z62uSN3fkfPs4sIXlrqfXeLe3WFaXZk1&#10;XZI0HlSMBxNXliv2tGuXhqRr6rM2tRlX1BtGy7PrCxVhY3y1SVZjTizOSTLK+IlMYjQBxcajo4h4&#10;MhqJhkP+XbAYGBGLiOZQkhRcgQCfmEC26EUFuthCXaxVE50cg4ljIkiIhdF0vIxNkTJIXDyChgBj&#10;gBEYMBAFjECBF6AhC7FwAAkLZjFQTBaWzsJSWWjKn0KkI4h0FI1DwNOQWDJiXkiIf7a0QBPnO3Fi&#10;yVA0EYIlwuabJGChcBQYiYJg8DAUFvLPeRZIDASO+j9as4DD6FhCNIWbQIoWEQWxxPg4nCQGHseC&#10;iakgIQYox0M0kYB0HESFBxsoQDMWmIsEWkhANQ5iYYB0FEguFWihROjwUA0ZYqIDc4hQJzfCSIXk&#10;UCE2BshCgwnRVBYdQaGAaHgon4TgkmF0EohGAhDRkCgiWE5FZzMXSKELFVBgKgBgAAOyFgJ0IJgO&#10;DtHAETo8Po1ESSJjcomQIgigBAYxwSBlJGADAtxIJFVzSQYWUkWi2OgxLo5YJ0zJUufmmoOe0sQE&#10;hddqmx4bWrlp6bK1Uz1jw9MTYyu6myZbytYPt64Zapntb9ywuHuivaqt2F4fdHW3dvS0dHn0Oqda&#10;2l9qafdqQnqhM5NfZlV49BK7TlGYoyzIzjBpEo06mdWU7vXbq1pam8aWda3cObnvzNYz7xy/8NmL&#10;138+f/v39z67e+Wzu5c+/f2dT3+//Mmda5/fvfnlvfe/unvtqwdvfHjn2IXv1j/z0cied5rWni4e&#10;PWBvWWMoGVXZOzPMzSn5jWnm5tT8hgRtiVTjySho1Dpb9c6aHIvPYPIUuauD5V3F1b3eQG2uOlOT&#10;IlIkpSepHelaT7I6lyeNieTT6Dw2hRFFpnFYHBGdJUSiKCAgGgDCRYCxQDARCqGg5rSYyRMLZFJh&#10;QoZcEbQVDFT6ljQGR1o9tWFtaTC9oS537fLWyfHaxaMVQVdaSXlmQ73aYZcUFGRYXRar0+At8YWq&#10;GyraFlV3z9YPbGhatL1xdG/j2KHOxcdGVr8yseFcy+JnPM17rQ37S4dPT+y8dvDFL59798cXL/96&#10;+sJ3B0/dWrf7jen1z02sONHQscrsaAl3rK8YOdy94Y32dRf11etZchuWmcAU5/paN/Wuf3HpkctP&#10;X/7tjVt33/7s/rufPnzjw7vnbt996ebdmUNXMvwzzIzaqMQQL8kTLTPEytOk6WmyDC0nLp6WICEI&#10;hSxxKpXFh2ORcDwKRcEiyXg0hQKPJEDmi1xwOA0LYWBBAuxjdCCci4dI0AgHFW7DAjKgwCQIPA0W&#10;mx6ZlCKQioXRnFgWXRjJYnNFggRttDQbT0sHQlMh4GwkJhONUaCRKjRIBwFqwAslgMfEUAAbugAf&#10;AWLBITHo+Z1r4vBAOgQYBV5IAixALQSQIIAoBECIA7BhQCZ0AREApaMXUBF/meLf43/mGdY/c2XP&#10;8zcu3Prm4y8//er2hZd3rpq1mhdxOEMYxLNTolcnKtdxIrORYAbkH1TgPyJB/6BAF5JhABocxECC&#10;IkGPMUD/mLvEx8NyRcxgCj8nmuRK4iXTEeX56RUF2qUt1qtntIurzZPVzlVdldvHmvdP9RzdMH79&#10;9ZM/fH/77m8Xf/7pud9/OffrL+/d/uTKJ59f//qbW7//9uX7775+bNPsZEdjiatgpKO4rcLV4re6&#10;TfoKl6WzptSuzUyIiSnKzzFp0rNTknSp8hRxjD4z0Z+vrrKoO0vsS7ubl/fPZdhl68bbl/eU1QWs&#10;x5fXH2p3busJ7V9U+srahkODHmU8u6wov1Cv1CTLFgLgjwEQaDofg6ey2NFMTiwnPoMnUcQoNIZQ&#10;W4rJm2kLy7X2bEd1z+T2ht41K9bsGRiZLS4uN+Vme2zGrMz0JJkkAopFoMkMBo/LiZHHJ+dlG5QZ&#10;2UKBOF6qEEuTgr7i2orKlOR0JJYSSedKxfK0FLXNbA1YjcMNAW+hxesoCvn8+bl5+bn5rU3NddX1&#10;FlOhPtuoysjSpGcmy+J5MbGRLFa8RG4ymM0GsyHHbDE5SgKlDVVNdVUtDnswEKxtbR2uLGsoCVTV&#10;13R2dPT5S/1SuTzgK5kcX9JQ3+G0+wrybMX+6tqqtkX9SyanN9dUd/g94crKttLius7O4UBxTXPr&#10;cP+S1XXtA7U1Hb0dI43V7Y3VrW0NXZ3N3S31bc11bf09I20tveUVrYuXbqqqag95yj2ukNXiCXgr&#10;y4O1jgJPabCmqWWgsrqzf9Hq8ZnNJcW1xYHq0lCdz1VaaHYFgzXhyqbh8dn+kTWN3VOLpjdV1nTa&#10;7EFPoL6qrs/vCdptQYejvKV1pKd32ZzU13ZV+Eqry1rdnrqgr6okWFdf279oeLatfbynf6auptNt&#10;C/rcFZXlndWV/Y3NEy0dE8VlbS53rc8ZriquL/dX20wBU65Ln6VPT8tSKs2aLLtW75EqTKLEfHmq&#10;RZZkEsTnxsmMckW+Ismcnmp22SsKLBWG3JBWVWDO1moyc9NUeWkKtUSsydbYcjQ2kThbozSbdQ6b&#10;wRFyBLwWj9/qc5s9+bo5xSzIy3YlSlR52kKn2e622Eu9oRJPmd/uNWWbyn2lbrO72OUrMjmKXUG3&#10;xVWQU6hN1uWpzH+Z4t/j73iGRzziX/hLe/6NRzWLR/yH/NPv/Jfxh84US45ERnGpbB5eIKYkpdP8&#10;5Yo8qygpnSWQkMQyaooyUixHa438rLyYGAE+K5tTHkopzhVNlOYqpRwYBAiDgv+cXjFfsEAi5jee&#10;nAsIqUQchYDGo8CxbLKER43nUSQ8UhyHwiJiGHhsFBHLp+JEbFIkGU1Cw6gYCIuKiqJiEmPpSjHF&#10;msLxJHNLNXGeDE5ljmDYndZtTagzSkJZAmcq3yyNrNQJZ8rV/VbeZDB+S7Nma4tuuiSjwSR1aeJ4&#10;FDgMHMEmIVusSePu1PFCiVceyUSAKEiYJIrs0SV0eDO29tmeXxO+dWzg1S0Na+vUmxu0Z6b972yv&#10;e37W9+LqkhdX+F9eFXhlZeC11cWvrSp5dWXo1ZUlr60ufXG2+OyK8je3tV59fNEHx5fMjW9ubj45&#10;FTyxJHBmafmZZeHTM+WvrKl/eV3dmWXVe3td61rMG7udq5oLnpiu2zQf/Xh3D5Vu7gms6/BO1xb0&#10;+bOqzYqKfLk/W+LSSByZgoCaW62jf/V8773La+9d33rv+o67N3fef3/rnWO2e4ezfztbff/GhgfX&#10;N/9xbd2DK6t+frX5p/0Jvzxlufvu1E9vr/3u3MpvXpv55qWhD7flXV9n+OJ02zevjn3xwtjlI83X&#10;thd9uKvoldW2F5c5To+bj3ZqjreknenNvLTWeXOD84sD4U93lHy8q+T7Z+p/erzyx6Ol15bGnZ9S&#10;n5koeHmV73i3cmtFUmkKo75AmRLDEtDJPCqeH0nkM6g8CpVDI/OZVCGLVJMT88mOnDfHksYLBU16&#10;/nAhb21pzI66jB0NusXe1GGHaHkoeTagWBmUrw8nrSlL3NeVfXjQ8OK09ey4/vQi7amRvCP9+Tvb&#10;87a15yyr044WJ8+GxEd71Ie7NK9tqLm4uf7NDdVvbKo7t6nx+VXVJ2bKDo8HNnQ4hkPacJ6sMD06&#10;O4GTyKfxyHAmCUfFobHzpQow6i+BoBFQAgpKRIN4UdhEGUOVxslKi0pJY6gy2WkySoqIkCwgU+ER&#10;imimKo4lpWOjSUgKAoiBzCXOCDgkAg5dCIcCEPAIIhEayUJSo5BYGpTEQNKisGQGikhD4qlwJA4E&#10;QwPQRBiWPF+wwJLhFCZubiQzsMRIFIYExZL+WbOAoHEwNOafBQvonCAxUAQaMid/meLf43+WmSAx&#10;PAwtjihREJJlaCkXGEcBJVDAcvL8tiBCKFAEA8rhEAUKlIIA6TCPZSDA6UiAEgVIR0FTyYBoJEiE&#10;BeVFglxsiIUDVlIi4uCgZDxYjloohQLTIAvTIUgllZEQQ4qKwdKYUBI2ggoHxRAQAgqQhYaI0BA1&#10;CZSFB4pAEdERQDEcoyFR8knRRZz0all6g0zXqXQN2HwjrrzFuSmjiuj+GFYNg97PwLTBcD0k0hIu&#10;syERa+NGVsrEdco0Z1aO2VhgMqfL4qNZtI6qslVD3TODbd3VpTUBV2e5vzfk6A3ZlrZVrextWjvc&#10;uWnJ4O4Vi3fNju9ft/ypg7tPHN67cXJoeWPRstqC6crcRSH1hu7g7unmNeONS/qaRnu7+7o7KmrK&#10;vMUOd8jqCBXme605fltuRWlha0/p6Iq+jU+se+rNY+c/fOPDb2989duH39679dW9a5/df+/jO5c+&#10;uXP5s/tXPntw/sM7Z977cd/Ln80cu96++Y3witPFU0c9A7sLmtbpy5dluEdSCnsVeY1CpUecFcgs&#10;rNMWVeQ6nWaXsdDj8pQ3eWvHg22rGvo3lIYb8nMypCKhWKyQy9MTExLiZbHSFLEgURqjUEjSMtJ1&#10;2elqPYcvo0TGYPBMAAyLxNAIeFYkhZ0o4GXK41KE3HKrfsd09+OrO9ePhBa3Fsz0ONaO+lYOOfat&#10;qTu2e/yF01u37urZvK1tZra0tt1oCqp03ixn2FzX09QytrRnxd7uZYf6Vx0d33hqYtPp8fWn+2ae&#10;aRja37Hk6OL1r0xtfqt76ctVw89Wjb3QtvriyO5ra4/fPvjy1yfPf3/i5c/2HL+yYse5pRtPZ5nr&#10;nNUzof59HWvPDe+4Yu/YG5NZimcnEqMz7M1rVhy5svap95+9evedj+9f+vyPdz+9f/72gxffv/Pa&#10;R/d3vfhZYcuWKHUTL71arKlO0PjjklXxGeniJCUrRkxLjKPNfRVxY0iRDAQajcLgsFgSkcwk0XnE&#10;KDaGQ0ExUbgoIjwKP6e6EVwkQsUCalBgOxTgAgEMQEguBKyBEhNgfAlaFEOU8tkScUxCDp+bH0nW&#10;oSN1cFwGBJaOBqYiAMlAiBoOVsJAaWCgdCFYAATEQYE8SAQ5IgIfARZgI3ALH0MtWIACPAZfsBCx&#10;cCEiYk4iUMAFREgEBRqBBwKwQDgFBSb9H61ZfPDpRz/9cPudU3tf2Dz1wtqhbhCiDwRuhcIHqOjT&#10;M9GnJsr2VdnXF2tX+VSrPenL7fJV7tR13ox13vRtxdqdlcaN5cZhS1I4LdoqjvTJ6fkx+LA+scGm&#10;DeUp3bmqyZ7gB6/mbxxv2Ta96MDqqVeeOfDxB2/d+fXTLz+/cO3aMx++f+jnH168+/urd+7c+Pzz&#10;W7euXTi2e9PRzbObhpsGqtxV3sLe1oqty3ubiosKdZnlDnOx1ahPkWUmxnutxiKjzqrVKBUJFk2K&#10;Va8K+wrqvHl1Dl13qa2zrnzb0kUbJgcf37R43aKq+mDhydVtp6YqnlrecnCk9Pk1dS/u7jGqBK3l&#10;9iJTdp4mbSEQDoThGUI5lxujTlUoEqSxsrQMdV6mziLX2ohsAZUtipFkytLzUlX51qLw6ODEsuGB&#10;XWuXbV22uNRrTYhPiBMKoWjKnPWRaGxOVHRcrCgzIystXZ0QH5+SlKbJMjjsnqbqWqPehCNHIjBk&#10;Jj2Kz4nO1eRkp2c0lPqdBQVzDs1RWJidlaNWaktD5ZWlVSFvaZHNb9KZtSq9Pis7PUmWlBjPi+UK&#10;48TKlNS4uESJJNXlDFSW1PS0DVSH6+1Wn99X294+Uhqsrgy3tLQOTS1f19bX7faEmuoax0cnKsP1&#10;nqKQw+IOestbW/omRpcNDc021naGyxrLSupqq9v6Bybd/tqWniV9E7Nl4abO9qHO5r7Wuo6qivq2&#10;1t72ps7airpwSWV7S3dFWVNt/cCisTXlxfWNNa12q9dscpeGGsLFFUFvSUV5fU//eGm4ZfHynV0D&#10;k9VljXXVLT5Xmd3sKiuu6upaNDA0tWhiXUP74vbBZcNLNoTLW2zWgMMVbuteVB6sCriqykrbOjqm&#10;evuXD46urg03dNS0NNQNFYdaA56KyvLm5uaRwf6lfX3TPX1Ly4INjgJvSajR76mvru5vblvc0Tnp&#10;9tR5XLWeovLa4oZAUZkl35ef48jO1CcmZ+Ub5j5+pVJtV6SZM9XWpDSzNDHvzwkXBlF8rkSWrVbb&#10;7JZSfV4wS+3Kzyky5Relq60KeWZMnEqTaclSFigzrCa905br8lp9QYc/7A15CwJuSyg/22XUObOz&#10;nTLpfM0i7A3UhEp8NrfT4vZb3c58W3VxeUFuYbAo4C70WHMLXRavLW9OAS02g+0vU/x7/B3P8IhH&#10;/At/ac+/8ahm8Yj/kH/6nf8y/uDGYCMZ2OgYJpmEYURhLC5ugScqRgS3uKTKXJ4ig6XMZqVrGClK&#10;dpqaTySC2UxkmjwyL4nT4TPGR1GgIAAU8tcMCyQChkLCMWgUDoUkoVEMAoZHwyfE0lNEUTIuhU9B&#10;ccgoNnkuOMRKODQJm5QmYkVRkAwyPIaNFkahhFHEZBFLn0y3Jkc2m2WDrpRRX2qvVTxcpOi2yipz&#10;44qzhAFlbJk6urtAsrYy85kx2+He/OUliT0F/AF3UkWeXMwiIqDzu6DxSMhwrmTAkTDjklemM1M5&#10;eBIcjIMD8VBgFAaqETNWtNuvPd537WDXyZngklDSgFs+22BYVqvb3G7eN1i0tSN/V7fl0FDR0VHf&#10;0RHvkUWepxa7n5stP7m07Myqqhc3NDy/rvapmZKnFhcf7C/a0W7e0VGwo8O6rd26vbNwY3P+mjrD&#10;2ob8lQ3GbQPeLf3+Fc32fSOVO/sD2/uKZ1pcTR5dUbqwQCkoVIkr8xXFBlmmKDI9jpklY1kzSB+c&#10;7r1/ffO993fcv7nz7s3dD25s/u2Y+f6h9N/PBu5dnb57Zfn9q6vuXl718xtd3+5WfbzHfvtk36dn&#10;p74/t+bHN2d/ern3013mV5Zknt8SuP5ExytrS/f26p8azDq/0n52ifFYZ9pL46ZXpgpvbS/5bGvw&#10;iz2eD9epb60zfXuo+psn6r473vD7yeZvDnouTcvWB/iryhWvry15b0vZuRWhZxY7j4z6tvV65j7I&#10;TJ11SbV5rMI8VGodCltGKwsmKqwHu3K/2aN6f63maI9lVblqxpe4OZz8/Lhzc3n6WKG0zSwKqWKy&#10;Yig6MbMwXRDQJVQYZJ12+coqzZqyxK1V8u01yWOFsRuqMvd3qpaUpy9vyD7YZz4xZn1hxnlihf/F&#10;2dBbG6re21J3eXvLlV2d7+5qeXFdybOzoZMzxcemgrtHXWtarbP11k5PeokxRRfPjSYiCTAQGgHC&#10;oKBIKBALAxFhYBoaKotl6jPFpmyJ05JkMsrSklhKBUMtp2bJ6HRkhDiKqpVFx9HRDDyIggPP9+wk&#10;IfBkOIWBIdJQxEgEnYOh89B0Po7AQJAYSAINQWVh6GwcgQojUGA4EhRHgs89khQ59+A5QRMjMUQ6&#10;Fk+DE+aEMi9YAhQ9LzAMAYrBwxBoCAQOhMABMATgL1P8e/zPMhMYno9iCrEyKUophMTjgSJUhBge&#10;IYJFCMGAOBBACAGKoYAY6IIYICgZFiEBg9OJED0dkEUGJJAAsWhgHAqgJgC0BKCSAEzBgdOICyVw&#10;UCwUEAcDJUEAKjjKGEnJ5BKiotBEGhSPAVLhAC4CISVytGJRKF1ckR7jFMXm8JKNsowCqcUjrxmw&#10;DK4q23Kge+f+7t0H+448OXXsmZnHTw7ufqF7xdHa0Z3hgaO+5scdwZ05ivHEKK8cJaeTk3mJVk26&#10;fi5PEUt5bHlslCyWYcpMHKgqLrPoahx5AX2KLzvBrY6vLFCvG+l4YsvKZ/ZsPrFr04ndm84e3v3K&#10;EwdePLbn9OEtpw9tfvXw1pObpo+sGDq2dvSJNaO7Zgd3bV66e+fmzRu3rFy1ua65p8gfMjssRluO&#10;zqpRmpLTCjNTHPnpXp+2vM7aPBgeXzO8/fDOM+devfrR7W9/+f7XB9/99sfXv/3x6U/33v/qzrUv&#10;7737yYNXbvx25Pw3K47fqF33sm/mmZLlTwWWHLF27smp2ZjuHU+yNMdm2nlJqtg0dUJmsjZX7vNl&#10;Vdb667u6yjongl1ragZ3VrVNpCQrmFQyEY3DQGF0GiY6jilXJqUZ9JpCm85pL/AW5pkMskSVRJ7E&#10;ZHOgcCwGTeazOEIOM1vGzE2i2zI4M42uF/aPvvnU2OUXZi6eXPz60YGLTw0dXO6daVUu68x59lDf&#10;c8+OHn+i5+ChgZkNnU1LGvIrjc5yU21HbUXPoqbJ7V0rn+hd9/TEtud7Zw40Ldo+svZs/dDO0ra1&#10;5a3ru8aOTq57ZWzVSy1jJ5omn+tZf35iz42ZQx+uf+qTp9/88bmL321+4u21By7mOjuznD3Oju01&#10;M2cmD95sWfWK0rU4UqzHsBUq/8Cao1f3vPjNqUu/X/n8wdUvHl7+4s5bnz98/uad12/fe/qd7yvG&#10;j3B07Tx1fUJeS5qpNiEzR6bMFCcp6XwhVyUlC8kUZiSOiEehkDgckUBkUiJjqFEillBME0RR+SRi&#10;FBFIQ4LFOHACApiDBxvhoEIAqBAE0AIjlACQDgrJAFGl0GguMoZO5vJw0Xo0zAAA2SCwbBAsHQJM&#10;gQPkIKASDFTDAOkwYCoUJAejRRAoHwzkACMiIxZgFoBiERHEBQuwEQuRgAXwP8c5QYMikKCFCEAE&#10;GrgQDQSS4AgGDsv6P7o25Oy60Qlx7AwcuiMn6fh0Z2Mkp0pvrnYXlzmc+5aJgnmptqwsj0EXNGgD&#10;OqVfm+bISNCL2FaFwJEs9GXGq2MoBfGs0gxBcQbflSII5maWF+a0Bgq7y5yDtYFNixu/uhY4d2br&#10;pTee+/XHT37+/vo335y9fv3pK1df++Djtz69ffT3X16fk68/e/3QmtG1HVXdYefsUFOD3zzVVrW4&#10;KdxWE9y2srel1GFMTcxXpuarUvPVacUOc5ktL2DOGqjxatPkAUuO26hrLbOPt7i7ywpX9le0hf17&#10;Vg7tXDZ8ctfSndOt7eVFZzZ2nlnT+OK2wTNrWl7b1vvi7tGspOjuar87X5+vSY0AgMEwDEuo4ESL&#10;8/Q6tTYnRWNJU+tjY+LgaCIMSeJyhVw2Txgj5HO4qjRlvs6gTskY7GjbtGxxc0WJPkubKJMi8LT5&#10;pjGs+eYTYnGCVp2rzMwWxcUrkjJydOb8XGtDZVWRtUieII2kR5KpVCqNKokTxYvE6jStTpNly7cY&#10;9YYspVadqc3R5peHwtVldS5HIOgps5odOnWuxWCx5eflZGeyoznzJs6XsXkJJpPL5yyuLm+qKm8o&#10;9lc5bKGKyo6evqlwaVN1RVNjfefE9JolS2dbmtp6O3u6OvtLAlXFnjKH2VZR2tDeMtDfMzk4MFtT&#10;2tTe1FtT1VZd3dbZPWpxhFv7ZwbGZ8vLGzqaeuvnnqemtbaysammtTxYXh2uratp6Orob6rrXjS2&#10;rm9gqdMeKA9VFJjcBWZ/bXVn0FUS8JR73OHqms6quv6Vm460tg2WF9f4nGFPUbHfU9xY39HZtai9&#10;Z2Rw8arqhsH+xes7upd47KW2gmBNfV9dXVepv7I02NDYMNzTN9Pdv7xvaGlV6dw7aK+q7Ckpbqos&#10;a6qp6urunuzvm+ofWN7WOhZ0lzsKXMWBhrJQS2PDopa2ier6wSJnjc9dFywqrQhWuwuLC4w+Q1aB&#10;KkObnKIr8VdY830Sea4sySiW5YkTDDK5UZpolMrnjvOk0hxDjttuqzAZQ9nZXm9xa4bKokhQxku1&#10;2kxLVrolW+PIVlrzsq0FuXZPoc9tdpW4S90FblWyMVfrycn2yOKzHCZXU0VlbbCkoby62BMsdvn9&#10;1qKQw19ocJa4Q/nZ5vxsa2Ge3Z5XWGS0uYz2v0zx7/F3PMMjHvEv/KU9/8ajmsUj/kP+6Xf+y/gj&#10;QylQqmPxBAQWi0xQMEvrZFYPP1sfnamL5olJiemRZTWpufl8nYEpFBFoFHA0C8uPREo5BAGDjIeA&#10;YWAQDAr+/wsWaBRiTnBoOBUD4xGRMWSkjEsVROLEdEJiNEPCoTLQkNhIbHIMI4lHzpHzRVEEYTRa&#10;lUHJ0zIzFKzYKIyMgwjrY2cqs4dd8TPFKRP+pAGnosEobjUllWcLaoxxw17FqvLUUVv0ipLkI735&#10;T405ZsrTmm3JqXwaHg6CQAAIMEBAwzY60iZLM0YsQq8QU5QSzUJBCQgAFg5GgwEEeESTP+vkiqo3&#10;t7asacjb2OHoL9ZUW6TuVNaAK208rN8zGt41VHJotOyNrT1PLylZGc7c0GjY21+0pS1ve3feviHr&#10;1o78jc2mbe32DY3GTc2GTS25G5pyt7RY1jeYllXpx0PqpdWGdR3Ola3OqbrCyXp7ly+3VJ+QH89S&#10;S5kaKcOaHKOSRqrEkU221FBuYkosXZ3As+qlBTri60ca7t/Y9ODmpvvXNty/seHhjdlvjyp/PRj3&#10;4xn7vWtL717f8tXrK2+fGrl5tPTTLZnfHy//7FTPF2dHPn52+MPjnR89WfvJodInB9VrqpJmy5PX&#10;V6ftbdY8v8R+akB/bbPv7RXmWxscXx6u+OzxqrvPdn5/2P7JxriLo+KbG+0/n2r59sm6Tw+V/nC8&#10;+oV+xcYS+dlp7xuzngurvRdWei6s8V9cV/z6yuLXV5W/Mlv64tLQy8uLz84Ezy73v7As8NJMycVZ&#10;y497M25uUF7dXfPRke73D7Zf2lrz9sbK11eWPD1sW1lnLEqLS2CTiSgoHgWjYhFMHJpJQPIpqCQ2&#10;zq8RddlTFrlTJ1wJB2vjl7u43WbuVFHcgYaUJzr1z22oeGdX07PLvfv7DEcGbWeXlr+8ouLM0sCb&#10;W+qu7mi9urPxvR11N3a1XN7W9Mr6iqeWBrf3OxdXmeo9Om2KkEFCklEgAgJERcNYeNSc7qkUMXq1&#10;yF+kyc+OTxCQlfF0YxrLkMqMRC/k0jAiDjGGhWbTEVQKnERFREUTOHFEOh9HYiHJf64EwZKhFBYW&#10;TYIhiWAaG0umo2hMLI2BpdExaByYMPdXNCSOBMOSYWgidL4TJxFCZWNIdDiGAMIQgDjS/D6eONpc&#10;TAtBYEEwNAiGAiLQIDQW/Jcp/j3+Z5kJGBeFYPARYh5QTlsYBwWJYBExoAgBJEI0J+AIISSCA1nA&#10;AC9kgaFyXEQqBqClga3sCD0NlEqLSMQDMohADQmYRQEkoAHxKFASFpSGBmhw0EQsMB4K0BLhKWi2&#10;msmT89kSPl3EoQqoKDqEGR/prw8Or+iaWtU8s6J6cknZskVlq8dDR9bUnj3Yf+7Jxe88PX356eVX&#10;np699OSy956cvvrU2K3nJj95ZfX7L65579Xpa9e3vHFl1c7HR9r76ixFRpVSbszXGMwqpTYxPVOa&#10;mhaTkszLSo+tcOXkSFmFaXx7OsefE9dXbh2q9a8e69y0bHjlaMdsX9PqwZa1E72rF/cMd5U31RWt&#10;Wzm8aGhwanTJRE/fhtH+DeOdnfWuqsrCiiqvL+AqtBUoU9MU0jhpHFMWT0uURyrSWVIVX6qTy4wa&#10;hTk/1VakchcbyxoC7cPdyzZueers5Q+/+PnOg7sPH/x45+7lz3974fIPp9/98djr3+1+4ctNpz8Z&#10;PXS1fNXZ0lWnW7a9XDZ1ytL1uLZqkyY4ofF1qxwhpdlosmhCRRldlebF/XVLJwdnlk4NLlnV2Lde&#10;YyrB4PAgQARwQcScL8TjIXMqyopmMKM5goSEjOwsqzVvLsWRSBLjJcJYXhQBT8YhiXEsVqaIWa7n&#10;dXnl7Q7J40tKLj7R/ebj9VdPdd96cfDWS8Pvvzx6dn/NbJdqTbfu3NHe82cnzhzveubJ0cNHl23a&#10;M+muMZt8+VafS222Zljc2Z5qQ3FLrqcuXmmKSy0o79veNXPMUzNl9nYW+HoqOzYOLD1R17vbUzlb&#10;3LS5f9WrK574ZHzfjeVH3j/x1s9Pv/nJsr3nS9o3JOTWmho3eIcPD+98d/kTH5YNH5fk1OP5yhhN&#10;cGT7K4+//vPxt36//NnD6988uPLlnavf3n/51t03Pr738q1fe9c/H5vXxdPWSfOblEVN8uz8eGWq&#10;WJFGZvHZqUJSNJ7GJJEIBDKJQGfTcFQals4hxgpJohgUm4Rj4rE0fEQkDJqCB2VAF2bBoDmQiAIg&#10;0AoB6MAANRCQDwbngdm5sKQUlIILk9IRMWpoRDYIVAAE6YAL0xYuSF4YkQgEZUIAmUBQBgScCoUr&#10;YGgRCMYHQvmghbTHIvALwFwIgLggggBYgAM9hgUswALnDhZiQAuRgIXIiAV40GMUMDyWAOaj0IL/&#10;ozWL5XjMYgSsN5LWpDd0NLR31A8M9c4Md8+M9w49t1m5dbBuRUfziv6edaNDq0fGV4+OL100MTU4&#10;vnhg8UjXoLvAziJiCxUcEQ1HQEDJCKCMTSpSilq9ptnO8DMHV333xdU7v77608/vffPlK5fefvzi&#10;xcO33n/my68vffLVza+++fjr2y+9+uzOtdMtfW3F+6d721367nLHqsHmsRrfwZmB3WMt5XZDRVGu&#10;Iz1en5ZgzJCaNGllzrwml77DnzfRGBir9iplwjJrXm3Qumm8fmlnsL/KuXOqcbyjau+K0QMrR57d&#10;tezAbGdXleupVS1vH5t8/dDUidmm/WPlO0Yr5uKLtrAjWJiXlSYDQeBAMIoWmyzOzE1M08bHJ6pT&#10;ZNnpijS5BI7CYrCU2GiRUCgSz7kEgTg/12I25PK50WWB4vVLR5trSnUalUwqxRLoaDyDzROyubE8&#10;vjg7S5+akhEXJ42XJ5tNRab8woqSsN8ZsJrNCSIhn8OOYtOZbCaLwxMKpcJYcYHR4jBb83S5OrU2&#10;SZ5RGiyrKK4qD1X4XGW2Ao/d6tNn5VvyrQFnUZ5OzRfwo6KF/Jj4bJ0p5A2XFtfWVLTX1XZWVbS6&#10;baHa2u7WxsHiQGVtVUtX+/CqtVsnV64oK6lqa2ytqKhzFrj9zmBFqKyzfaiutqOvZ6q/b6YsWFNf&#10;015d1dbe2ltc1lBWPdgyMNnS3V9eVtPe3Fsfrq8pqykLVVaXVdWF68Ml1b2d/YsGljTUd01Nb6qu&#10;aKsoqQ2X1losLr9n7j3Xua3eitK6mur2qurOnsHZwfEV4dKGitL60mC13eopsgfm3mp7x6K27vGu&#10;gaUt3ZMDi1fX13cVFXqc9pLmlkVzH2e++4a7tqVppKt7vLt/aXvbcFNVfXt9e13NUE1lV0mguq6q&#10;c2RkZV/fZP/gsrqaHnehx17gLw02Vpa1VtcOtXVMhCu7vL5mX1Glz1bid5RajR6TwZGryc9MU+fn&#10;OZwFAWVmQbwiV5Sgj5FkC+L18bJcqdwQH58rTTAkyg1FBaU+T0OBpaSyorukqj8tRRMvVWYm52pV&#10;BcpMm1Zp0iqN+qwCg67IqHPlqG16VaFCYczMdGSmm5Jl2Tajs8zlDzo8xa5AmTdUMje6fMXOgMvi&#10;LPP4nZYiu8npL/QUGR1OU5HNUPiXKf49/o5neMQj/oW/tOffeFSzeMR/yD/9zn8Zf8SKyAIJkUBE&#10;YbAIRSpHlUNnciGRDFjkXKpGhzo8soJCUUYaIxhKTJDQ1Gn8utL8TDmXS8fBwRGQ+TYW86tC/lwS&#10;Ml+zwGJQeByGw6BxSPC0aIolVZDAIgiouCy50KZNzhSzk/hUnTw6TxGtj2c61RK1JCorM9LrY7nc&#10;tMRERKKUmiGMzJPQyrNFHbakHpu825rQkCtos8jqjJJqg6QyW9hlluxuy3l9deCJ3rwRR+ygLWa8&#10;RJkljiQgoSgEDAx4DIkAiiJRXiWvzymb8acVx5PdibxkNoUIW4CBAZEQIA4JqnBmbht0PrWqdKbW&#10;nELH5kijWoP6Nd2h2lyxRR7l08R1+zU7hkJPzlSfWl6zu9uxssY8W21Y02DY2GTY1Gzc2Ji7pTVv&#10;V2/RxhbziuqcmYqs6bB6pkIzGkjt9ynHw8aRcmOHVxvQSpQ8TCYPk8RH6xXMYkNioYJnjkX3FEq2&#10;TxS/e3Lp87vGNAmCKDwyQxLlLFBUloleOhy+c3X24bWVDy4tv3955YPLS788lvPLE8qPn/Rfe3rw&#10;xrNLLx3p+/XdZV8dL/r58ezbu61vbfG9vsH/2YmuH14Yun2sYV9r5qaa9LWVqUd6ci9tKj1SL/vi&#10;YO0X+yo+2+f76mDRxzvtH+4r/uF47Re73XdOub7eGfX+KuHtuZN7Aj+dbPvpdM/ZJabnRnOfHXe/&#10;vrbs3R01b++sv7K76saB9hv7O94/0HnrUOeN/c1X99a/f6Dx1u6667vrbu5r/vho39urHNdWK492&#10;CC6srzg75Xtuwn12yvv6mvKPDvX8eHrim5PD1/b3vrG9/8SazpU9oZaQQZ8qlsVyoigENBSEAQN4&#10;OJA9Jcorw51qi7m4OHnGH7etWvLCkPxQm2JzU8rRbsUbs/rLW51XdoZfmi3e05q3rjJze2fO88sC&#10;FzZWvL254vr2qlu7q6/uCt/cU/b8tOPQsGuyrsCrV+hTJEkCrohHj2FROFScIIqSJOFmJMfEiyI1&#10;aXFiDimRT8xLYeWnsyR8DJeN43OwUSxEZCSUGgmnshCcOHSsHEtgAglMKJmFRhFgcAwEBAegCQhy&#10;JJpARpBpKCIZGcUlE0gIBhNPoaOIFDiWNP/fbPM9LMgQOh9P5aDmnorGRNKj0Aw2hsJC4yJh+EgE&#10;mgzFkGFoEgRPg9O5/0d3B8BQuSg6GxZNh8STwBIkgAcB8IBABRyUjADEQRZGQyKiYQtESFAmA5jD&#10;A+awI7LoC1PxkHQSMJEMSqLCNWxkXgw8mweSkIEc1EI+EqxEg/0MiD8ObaCR0qkMOV5tEnjKcn1l&#10;RpdPbzenm5QCd558ur/m2Z0TF/aPvfX4yKXHF7++o//tg6M3np56/5npj04uv31q9vap5R8/u/L2&#10;qVW3Tiy9emT00v6Ot3e1vbGl9fWtLe8+vfidpyfffHrNa8/sfvbwtsObp3evHZuc6Wxb3NiyuKV5&#10;pLF1oH58qmv5dOe68eYNE42bZ5oOrBs4+/i6YztWbF+7eHSwriKY4zXGd1VZ18wOrFm7pKTGJUzh&#10;m7wmtc2UH/CHq2v6mhq66kvy8xUSCSkmhhj150yRGBY6RcK0GuRBryrg1eRZJPIsnkgTK9ElyPI0&#10;KWZDmqVAWejOKirV+2ocVb3DK3e/dePLX+7d//3Bw5tf3znw3IebT1zbevLDZYevju15Z2TvpZ7d&#10;b1evfal167m+3e/6x0/ntz6uKV2lKR4xVXY7ykuaGkuXDlVuHqvfMtW5a2nP4VUDe1eNLl8y5SgK&#10;EfBkUAQIEgFlUqKi+Yw5/WTyyFQWhUTC89lRmkR5boZWm6bJTolPF/OFXD6XKUrgCh1psY+PBLe2&#10;Ww4MuU6tCD85a39jX8l7x+ouP1X9/unWj15adOX0wI7R/C19xsPLQ6882f/Ck+ND7Q5bfrIxLylN&#10;rzCVBJQFBZECHpETSeCwiFwulsFEUanUmMQMe2vr5FOempksU1mSskCTX1XZuSncvlFrqk/TVVrL&#10;l03uvbrsiY86Nl7Y8OxnZy7/uGz/heGNLws1Vbqq1XmtW+tmz2489eXk/uum6nVMmY2mKKyYeHzf&#10;K98dOPfzG7ceXPvqwfWv7n/w/f13Pn1w4ZO773xxb8Xj5xWOfr6uRpxXq/K0yPUmSUaiODGJxhbQ&#10;4qJpAiaJiqfgiOwoRpSQQuKQ0EImSsWBpVOBHASUhYTF4IAJKJAGtiAHBMiFQ3IgYAsUlBsBMACA&#10;FiDIBwbZwDgTVJgCyuRHpLNACiUEogMAzABwHgiQDQRmAwFpQGAyGJAMBCQAwEIgSgxDC2GQaBAi&#10;BhpBXQAmAwEM0ALiwoUEwGN40AISaAEBuBAPWIgDLphvogMAMOBwJQmjIi+QwLF6zl+m+Pf4n3mG&#10;zsSkTmeor3VwqH/56OKNo2Prx8Y3LB7fsHRy2fN78jZMDi0fn1m5ZNm66ZUbZlZumFq+dmJ6sLnN&#10;rDfxo/gwKBwCAqChACoalsAlujWynuL8yfaK7StGXnvu6M8/XPn1p9d/+vbwr79e+eST1268/8ZH&#10;H1/49JOXPv/s/Ctnn149PrB9qqu2Ilhd7Ggqc42FHYOl9qUdpVsn+xbXeXsrvOV2Q9CSXaJLM6cn&#10;mJTy0gJdZ6V1cWdgTX/pRL13VW/l+oH6rGR5a4m9pdh+eF3vyr6SRXWeA6s6Nk71HN008eSmybMH&#10;lh3fMrSkM/zkitYnlzfvX1K/ude/f7xiQ6eLQ0U3BB1lLpNWkxklSFCZ/IH6AUG8gsfm6DWZxUXG&#10;EqdZnS4HQzEwJIFCZfF50WJRPDOKo0zXOAoK+LyYfH1+a2W5z1aYl6WWxMUhsHO6yJTLFBJRgjQ+&#10;2Wlz5mTrJeKEzExdvtGWlWWwGG21FdXdbZ3q9NSMJIUiXhQXy2OymFw+P5LJixPEZ6u0uVq9QZuj&#10;kKV4HF6fM1AWrOhu7aksrS32Vwe9YUO2yWV1B11eqyknThodxRPECBJD/vKG2ubqcEtVuL00VGe3&#10;uJyFwerKzprqtpC/sqaiZWhoauX6bUNjEwPtbeunR5ubOop94RJvScAdLC2uaZu7Pjjb0TJcXd7U&#10;Ut9XV93R3z9hd9dUt0/2jC6vqGhuqOlorOmoKasLh8L11Y2N1Y3tjZ1V5TUDvSOdbYNtXWMT05vD&#10;pfV1FQ1uh89W4Pe5w0F3acBdHPCGGxq7qyraJ1fvGhhZ2VzfXVPR6rEXF5qKrMaiinBrS9tQd/9U&#10;beNQ1+Ds8PiqirIGpy3g89c1Ng8FfWUloYbS0vaJsWVt7SP9Q7M15c3dDW3tTYOVFT2lxXU15S2t&#10;TUNji5b29U+1d45Xljc4LG6PozzoramrHezoWNLWMeb1N/k99S5rsacw5HOU2gu8plxbjio3NTnL&#10;nOc0G10adUFqmlGRnK9QmGUKY6xYp1AYk+d/NWgyrMW+xoCnzm2v7OtbXuQsyckypKZk69S2QlPA&#10;bHCZ9U6r3pmnLczV2AxZdq3aqsqwGPQBdWZhsiw7R2225RU58p0us9ee77Tm2dyWormDgjx7kcU5&#10;d2nu2KK36pUmY5ZFl5n3lyn+Pf6OZ3jEI/6Fv7Tn33hUs3jEf8g//c5/GX/MfavCkUAkCopCAQkk&#10;YLwskkAE05kogYhBoiBZTCibCqGiwEadkE1HxLJRUj46QUChYOFQCBgMgyCgEDQcikHAcSgEHo0k&#10;YNBELJqGRyWwMbkSoj2ZW5QpTxews2QxiVyiXsE3JkfnJXIsSVxTAqMwmZufxLWb+HY7JhgiWK00&#10;VXKkMSk2Q8BUxVLzJZE1evHSsuyZUPpit6zXJm3M4Q/aJMtKUoYLo1eUyo+NWo4tKR4tUZuT2DQ0&#10;BAaBQCEQDAKCwcCkTEJptnhDm3Vrq7k0Ae8SUzRcYiwRjIdGYOBgDBTYHDK8tHvw9MbaJ2abrMkC&#10;DhpOR0ILlAm95aZlHWX5MpYmhmCWM8K50j6/aqrGMFNjmK5SztaoV9fk7mhz7+vxbW7JX19rmA1n&#10;T5ZnLanKHSzVN7vVdQ5VSC81JDBS2OhUDt6oiLakCtWxtCK1qM4qPjxmfWN57sdbVd8+6frp4tJf&#10;3l377K6BKDwsjkkxq8VOh9Tm4Jx9vPzOleX3Li+/886yXy/OfPnioqtbdbc2JX9xsur++1vvXttx&#10;5Uj35X3V7+90fLDVdGWz/ebe8ks7Sk+NG7bXSI71qA61JL0wZrq5o/LsoPbcSNZn2wKfbgv9frLz&#10;xyfDX+9SPdsevada+t2J+p9ONH5/QP/741G3N0Tf3mH//njzxVWuC2uLnx6xrqlRF6sEgezEsFVd&#10;bs1sC6iaPRmtXuVEfcGqbvf6Ad+aAc/jK+uOrag/trrpyMrmQ8tr39jVfftYx5NLHM+vLD23vurC&#10;lroru1su72w6v6789OKiM1O+F2dL3thYfWlP8/tP9Hz01PC1I33vHuw6u6XtwEztspaiFlvKWDB9&#10;bUXyzbUZL/fFVGWSarKIk25eIAlVbmT2uaIngzG7m2Sn+pJfW6y9sKLw5p7qCyu8hzu0a8qT1tWo&#10;NjeojgzlvbrKc2GN4/za4EiRtLkwJZCfYlAlZCVLlAqxIo4ni4mK5zMTBCxxdCSDguRGEuKiaCmx&#10;DKsy1prFF/ARLC5qTngCPF9IjIrBcePwAgVOlc+KzyCxBEgkAYinoJA4OAIFRaIhKDQEjYFicWAs&#10;HoglAFkcNJ2FJNGgJCoCiQXDMEAkHkjnYVgCPI2LYvIxdDaSFAkmUEB4KpjIRKCpUBwNjqFCyVHI&#10;SO78kpO/TPHv8T/LTOAoIgCBBlLQQB4cIkKA+IiIGCAoFQaQghcwIwBsCCQeDdTQwDoO2CaOkJAW&#10;iokRkRAgAw5mIqE8AlwUCRVSwGw8lEsBRZMAPBQoiQRIxWK8vKxmZX2TdWJRyZbVDfu39h3fNXJy&#10;5/iz20ZPbhw8tbn/3MGJ908s+/z41OcnZ747veL7M2t+fnH1Fycnr+7rfXN949lllS+srHpxddXJ&#10;6eArayqemXDt69Hu68rZ3abf2azd3mU+POrb0FG4Zaj48ZUdT67tf3y2e8NUy4aNiw4/ue3Q0T1H&#10;jh0488KTx45sOn/24MWzuy6/uOfmq4def3rbE1tmdq0d3bBycPmS5qUjVTvWjx4/tvfQkf3Ta6d6&#10;J/uaB9vDTcVFxebiYnuVr8hlViXKmDw2kklHkKlQKg3IZYLjBUS7UTYzEj60Y/Tx3VPbd0ysWD84&#10;vap/fPnQ4ORg60BXaUO9NVCqMXvTc70qW9XidYc//v63H+/e//TH+ztP3Vy06YWZ3efHd7zZuuJ0&#10;w8ozA3suDux9q2n9ub7dl+tWXygaeNY3cNxcs8xS2eOvqu/v6tw43bdzaffepZ1HlrWeWtl+am3H&#10;gZVDqyYmPPYiEpYEASKYzBgemyEQ8+QqhUKrlKckymRx6kRJXmqyKUNmTGbq42kqaYw+TVWQpqjW&#10;c59bHTo+ZX1mWdHza4qfWuo8Om07sz50Zr3n5Br3gUnHvmnv4uq0bo+0N6CYatWX2TKyFDF5WqUm&#10;KyO70JDlsEQlxMIpCAQFAcFBgRgIkkalx869drY8p9JWs97fvFZtKhVK0gXxOpO3z109o1D5YqR5&#10;UnVJ6/LnZo990rzufOfmi/te+2b38x9P7n0vs2iRpmyltn6De/iJif3Xtj//Q82SU+LsekZqwNyy&#10;ftvzX2w6/dXTb9996/bDa18+vPHV/RvfPbz0xb1bPzw89toHltplgtw6saFK5W6S5+SJ0uLj5Apm&#10;TDyFHxMVJyBRqWQ8kULGUegoEh+PTSNA9UhQFhyYDgUnwYGZqIgcOFC/EJAFAKgBAA0ApActzAMB&#10;CgGgIhDIAgCpAUAFkCqBSKPAYvLCWDqAkg6PMEVEZEdAcqAR6ghgOnCBZEFEHCCCEwGgA0BRIDAX&#10;AuYAETw4kAKAkSEgOgQQCQZQQI/hIxbSIAuo4AUEQAQeuAAHWIhZuJAJg5mZKFUkMAoGifs/Os+i&#10;vXNksGfpwKIVg0MrBvqXz41Dc7JoTvuWn9pjmlkyuXjxuunJzYvH1vZ0TxYHayRiBQaFnYsXcFgs&#10;DoWk4pCZAkaJIWm0zrt+rOHo1mWXXj/5/Tfvf/XlxU9un/z5h2e//frAb79f/e77q7c/fu/Dmxcv&#10;vPjkqiXdi2pDofysxa1lLTXeJQON3TWBLYua90/3ruiuLC3ILlAmFhlUoYKcsDEjmJNWYlSNV3tm&#10;ewNrhsqW9wY3j1ev7A3P9NXuXz2Wp1V115WMtIef3jGyojcw1uA5uKZ/16qx49umntmx/Nm9009u&#10;GVk+UHNwacOhsbJDY8W7Bz37F5Vu6XayKdgan7tsLpV0+TsXLR9aundwcpciMSUrPcmiV5e484ud&#10;ppREMRiORWNIrCgeh8OVShOiojiqTK3NbInmxWYpsyqCgbwsbVWxPy4mhkSJQuOpUkmCIjE5KTnd&#10;63TZC6xpyRl6XX6B2abV5hkNBV3NbUO9g2aDIUetzFFlpidK4+O4TNb/x95bRrd1pW2gk9jCoyMd&#10;MTPLzMxsi8mSLFtksSzLzExJHIeZqYEmTdKkkDQpc6c47RRn2umUmdvpNEmv1PZ+665v/nTNrDvr&#10;+5HH79rZOjo5OrDfV/t5tPe7mVyRWCCQ52blN9bUm7TauspKZZO6KxgZ7R8f7xsb6x/zJgZNDHS0&#10;Ok0tui6Pb6wnZDFrs/MypLK0nnDPuoVFr6vLoLG36jt8nlhbqyfg7+nrnY5GRryucDQ0sLJ++8qO&#10;HZs3bTqwdWV2YiIaGXDavE6bo9Pp7e2eGBpcmpra0Ns1HA32xaJj3eGh+GmqzV29U5uHpta63ZHF&#10;6Q393WNdvh6fMxAN90T93V3+WE+kZ3JsrivUP7d298T4OmdboDfSb9JZjIaOeL1Vb2kztQd8PX1D&#10;s9198xv2nJmcXDcUG4qfp1lrM6mtFrOrNzYRiY1NLWyJ9c2Pzm0en1ruaOu0mlzR6HhXqMdpc3e6&#10;e4b6FpcWtkxMxW2j3+EfCPX2xmYCvuGId6C7a2x8dN3S/Lb4yY8Mrw17o3plq6Mt/jSiPbG54eG1&#10;/YMLrZaI0x5r1TqcrR6n1aNtsajrtDUVDdnZZWadTd2oM2mtLfWGylJ1XaWxsLAlI7sxO7suN7+x&#10;tFSXl99UXKzOy2suKNI01OgN6nZ1Y6uyPjFGo1Xb3mZwm9Ud6iabpsHaqnYalHazqs1h8Zo1dnW9&#10;IV5vN3S0ae1Wjd2stJiUVlOLVd9kbqnW6hvNxmaLts7cWKmuKWmpLVFWF9/ULG7i/3f81nr+BTc1&#10;i5v4N/Fr3PkP+x9oYDWAAgkQhkxCScSEvFwmjYwhEtE8PiVFwRKzsUUpzKYieXWuMIVHlXMJ1UVS&#10;HhUgAkggIVkgsQAysToDFiDiMCQIJOOxFDyWQ8YaqzOjhiJPfaYyS1gipjcXSCpTmQ1ZPFOZQl8k&#10;MRVLjIUiVRbHVCYxNYo6TNyoRxy0K8y1Ql0uy9OU2VomsJRwoqqULaGavdHK89PaQ7HGde2FW3zF&#10;l9cYriyo94eLJvSSBWepuUzKI2OxKAQOjYBAFB4HMkhgAZ/iq8/Y2au8bdo81MDvqha15Qsb5HQB&#10;hCZj0SQUfNuE/7GTC/ds63rkyPhsQJkvpFPQGBwCgYP/QUYjZPHpuUJac75MWyQ2FnD9Dakj5sJt&#10;3eqj48Zj49pbJvUHhvSbQy3rvE0Ttqpha3VIU2quyCyW0gsltLIURl2upCpTXChhKwvT22rz3U25&#10;W3vqP3l4/McnYt9dqP/2WNq3dzT/9OLa75/ffPXIcBoPX5nNMzeltrXnmS0pp3c4Pnt2+/uPr3vz&#10;/ql3Hpn54ql1L+yu++xc/ceXvZ89MvfWnZPPHI3+5fb+d893PbrRdHq4/NbB0gsjVU+s1by8x/7X&#10;gx0fnwn9eWfrB6cCX1/s/uw2/7dXBr69q/+Tk94vL3V/flb55o7c5zZUvn+r6/sHJ3+4W/fDWdYn&#10;R1L+vLXq/rnycz155/rLH9lkPjHZYiziMHFwHBqGRSIAZBIWSKaTQAYBi4MnssUBScmopGR0UtKv&#10;JQRfba/LOzHn6KjKdDRmDXaUjznLlwLVm6P1pxdslze7H9sTeeZQ9NmDwYe3dFxea764ZLqwqL9v&#10;vfnpvd5Xjve8drL/z4e7X9gX/vNezwf7C1/ZkHG0r2FAnRqt4XUUcq116aZKqTKboc2keCt5XTWC&#10;de2pZ4YrHl6seHCx/oEl3aUl+4Helllr3oq3ZJ1NMmMUu8qZmhJuXYU0M5NZWCgpy0spy1GUZskK&#10;U4X5qcIchSBdzBGx6VwKQcYiKsvlmnqpSATwZMS48eVErgziyfGZxRxZLlTezK7RCPMqWIIUPIUF&#10;QEQUBoeCiBg8AYQIaCod5ApwigxSnTJVqEDTOWgCBUGkoSFqYuYIhQOQOEgcFUnj4Mh0NImGpDIx&#10;TD5E5oAgJb4dhaejKFyQzEKRmP9H54YkrYatTobDIcRqWjJMhEZk4uAZ6OQcAJGBQygIqFwKLJOE&#10;yaHBBBhkMRvJwsJoaBgXl0RFwfDJMCoaTcfDiRgYiECQcAQpG81F4yRojgQW8Jec2tP31D27X7q6&#10;59UHd/3lwUNvP37snSePv/3EsbcfPvrXKwfeu//g+/fv+fL+fX+/tPGdS+vfOjt3/3rL3VPK0z2N&#10;J/tabx3qPNbnvLSm546F4J2LnsvrXGfG6s6MNp4a1uzralwJq9b5mnr02WOu8uH20oAyJ6wuGnM3&#10;bpxsP3tw/qHbD/3x6qkXHjn72F17X7r/6N8ePvHiua0PHV66dGjNA6d3XT225cz2NXcd3XXPqT0P&#10;nT/y4PlTd508eOvhzYf2LD5x39nn7z/5x8tH7z68eHxt5OBicHHcYdTkpadQuDwsjQFj0ZPzUugV&#10;GWRrJefoXMfz51dee+DAKw8de+n+I09d3nf1tm1Hts9ODAWtVmN5TX1GYXVWpb7F3v/U6+98/sP1&#10;j7+9ftujHwxsvTy96/65fQ/4l05bp471731o7wPvTdzyQnDLE7Hdz7XNPxjc8Ihr/KC9f12ob26s&#10;b2rf2oWj68eOznfdOh+6ayV6eXP40pahy/uWT26Zn+/vaqypxuEpNDyeL+RklOYVNNenV5RmlqSV&#10;FMvrCyTKXKqzhtdvLI+2quPXMaTL69ewt0Zz9gzk7x+q2tHd2G/Mby0Tt1VkumrSbaUSVQ6/MVtQ&#10;rmAUy1gFYlaRjK3gU1MlvIKcTJlcwBUyWTwmFgLIdDKRScNQiUQ+i5uWllZSmVWtya1rr21dVLrX&#10;VRvCopQ8Hj8jv9rdZJtILdCyhfns1Pr2kZNLJ1+LX2PnpsfXnP/L3c9/u3T8ZefobXX+vTXd+5Qj&#10;J3p3PHrLI1/PHH6xsm19SlNfQ3THvivv7Lr00dGHv77/lWt/eu/6Kx/c+OuXP7311fUPvrv+5/e/&#10;G958LkvTm97kLzWHs2vrUgvTFbl5XHk2T5EmTE1nsDk0IoECAXQijsInk6qJoBGF1CCRTRhUHQZW&#10;jYTVIpLr4MmVyfAKOEyDQSqRyBYUSgtPqobBimDwFARMkozKBKhSuJSKEBGTZXIAUwtHlsGTS2Gw&#10;SgS8FA5LhcFEiCQ2HMFGoYUASgTgxACWi8JQEQARiWZj4Gx0Eh2WRE6CsZDJPCA5XpJhqyiw1ZTk&#10;+MZkPhLJAGB4+Gp68m+u+PvwX4sMHp0u2mrxafR+vUbCl0rE6RnpBUVFNS1NLed2FwXcHeHwyPDQ&#10;XGVpPRGiopAgGo0hkahsNjuVwypP4ft11Uvd7XsX+u6/eOSzT97//tt3P//i2T/+8fbnnrnr7bce&#10;++bL+776/PYfvnv54/dfPLxjy9qe4O7ZgaGAzaepGXJpj6yM9AVtW9aM7VyeOrp+1KWqbCjINNSW&#10;6BtK/Ralq6nUUZcXUlUserV7h2z7ph1Hl0Ondwxe2Deza757rj8xmkPdWDkzGN48H3vw3PL57X0b&#10;RoNnds/dumf5nhPbHrhtz3237Ty60rd2sPPWdd471novbQpf3t51fm3g3JJXxMJ72j3Do3PHTt47&#10;uXSgf+rA9sN3FRfXNlSUluRmm5rrXVZ9bmYqOv7lQKSnpGYqFGnp8nSZRFFdWW/Saoryi63G1tG+&#10;PotOFfa0k4nxPzaHwy3Kza0pqy4qLNMqm6xalb5FqVOpK0rKivJLGqobJodHh3v6dUpNc3Vtc211&#10;Q1VFSV5OTpqUy2OxePy66pqWmmqjSt3pcFhNtpmJmbnJeafNY29tb7c6fa6uiD80NTQUcvui/vDc&#10;9GwgEKisKda1aLwO3/Bw/Ds75GgLuJ0RjyPsc3cN9k4P9C9Eg4OdHaFwoHf9xp079h/r6x2cGp2c&#10;GJ+Pbwl5I53tHb3RkZ7uqYH++anJdV3+7sG+yWiof3B4OhAa9sbWTK3sHRpfioYHZieXeyPDAXco&#10;7I9Fgz3DfaMDscHZidmB2HAoPLB2w/7+/pmeroGerphWY7VZO81ai0lrdnUEenunwpHRqcVdazcd&#10;HO2b7IkMdNg62y1Oi6HdYQ/1D83FBhbGZ7cEu6YmZjbGuofMOkur3tEVHewKRPujQz5XbGJ8/cTk&#10;hsmZLZHQSMwbHugeHhpcH/AMxEJjo4Nrl+a2To4vD4+u741NuSxuo9rqcUSiofFo19TA4GKsf77V&#10;HOywhjVNZret0+sItGramitVlWW1eflVrSqL1+5xm9udRoepubWlRl9Vpmuo1JUUKPMKWirKNCX5&#10;TaUFLRmZjRWlytKCxvKCpsZqdXOVqiS3sraoMTezIje7Nj+zqiS7qr5MaWrROwxWq9JgbNQaGnV+&#10;q8NtsjmNbYYmvaFeY6zTa6pbdLVaY4NeW6vT1uja1FabxuI0uNvU7b+54u/D74kMN3ET/wu/tZ5/&#10;wU3N4ib+Tfwad/7D/gcGDSfj8SI+WcDB5WSSNUpFppws4UNyITlHxrA3FWwebluINAy21zqbSmqz&#10;RDlSBg1C4OOEFoUAEUgs+jfN4jfBgoCjESEeFZvDJ2nyedpcrjqbq8kVWitSdSVSTaFYkyfQF4qN&#10;RVJ1nqhSSm/OZqtL+LYa3khb5lhHrr+eP2vN3egpn7Pm9bSk9GsyB7Xpo1rF7kjtgVj17TPa3f78&#10;be0pJ/vKLq81npzQ+ZrSFDQsAYXEoVFEEEGDACYRp2BgzaWKqDpjV2/jw1v9W93FY/qszlKxNV+Y&#10;wSQQATgJCds85HrklomHDww9cnDg1BqvrlAR73Rj4EgEYjUagSBgQToeTOPRqtLYIVXR5phxxpE7&#10;YswYN+Vs7arfFK0dsRU5ajJMZanNueJSCaNAwCyRcrO45Oosca6cnSVhp/HoCiY5l0fpaa0dtJRO&#10;tEq//+PMZ/f63j9Z/MH+tLePqT59dOnjR9feuS9anck2VctMTbJgV2VjE+fQsundBxY+f3bDVy9u&#10;/vKphS8eWnxut+7929rfOOV5786ubx6d/NMx9zMHHY8t6+9Z1D+wbHhys/mP65tf29H08RnHa7st&#10;Hx7v/P6+8U8v9H55ZeSry4NvHXN/dMfAeydDbxywvn2o+p29OW8dqPv8zu5Pb498d4f6m9uknxwv&#10;+vSc470zvhd3tz25yXz7SNHJiao5V3FlCo0JJdJEopDw+D3BYpDxx4pDIdAwBCIZlQwDkmDI1TA0&#10;LBkFwBEuZeGdW7wBVQmETAYRMAoWJedQMvmUYhlNXSRqq5D2GnI3dzUeGNDcNmO7fdF2ecV+eaX9&#10;9nnD6XHlraMt56f1F+ZNZ0ar39me8dyC+K6ZhouLtjvXWO9c7NjVb5hy1ky0lUUbM2MtOb6GjBwO&#10;QUBA1ypInbWKSWPmYmvGmD6nszrDUyWPNkpDdVJlFqs8h5eWweKICWwRQSikpCs4xbmykmxpUZak&#10;JEdekCHNTpEohFy5kF5dJikv48jSSDQBni6A6AKQK4fEGZTUApYgHZdVTs8qJSpySdklHK4IojBA&#10;Eg0LQggQh8ST0DQ2lifFSzLwihxCZhFDkcHgiSGOGOJKCTQuhswCsFQklowGCUgQD4dICBwRQecS&#10;QDISIMAxRASWjMBTkQQqEkf6P7rW6ao/JK9KToITUDAmBi6B4AosXAIkC5DJMiA5FZckQP+BDocz&#10;MElEJJwGIAjoJBw8mYRKIiDgFHQyHQNnQqvJIJwBJbMhDBsjlGAqC4jttZS9/dq7VgL3H5y6sGPk&#10;jl0jjxxd+NOFTc/etnx8LhhrqQw0lHdra5x1ea7aIktptrk4fbvffqLXscPVNKEt8pUVmXOKmhTZ&#10;2sxcbXZ6l7L8+Gjn+UnjbeP6U+OmdY78dUHtfKcqZqgMaytC6gpreVGlXFTIp5WKmM05sk5VtUdV&#10;3qmqXOnz7J/1nZwPXtnSd2XryNHZrn2TgVsXYsdmIgcmQ0dnYxe3TD+4b+WOTXNn1vftG7OdWdP9&#10;2tVjbz166rbNwWGzdN5XsjCmc7WX5GeRcrLJalOxzlZdUsDTNKQ0FNMGnMW7YspLG4Ovnl/31pXt&#10;r96x8cr2vq39+khrZXW8/SkUPKEipUBZoY+cuPz0x99de++bGw+//OXo9qtT2y4v7rriGtmlDM2F&#10;l8+cfPy9g/e/Hd7ymGf9Q4ENT7rm71CGtnuHd/oGN/f3L26cXjixYfHk0sCZmeD5uc6LS56Ht/U/&#10;e3jy2cMTjx6avnXr7HhvX5w2sdg0hpDJlPN5qSK+kFKZJ9IU81pLGIGm9EFzQ5+lZtBYPqApdVSl&#10;1ufzUphAFp9QmyVMYzHZeIKAyszkCYrEogw2S0Cl0klEOplKxlMoeBqEJWJBDI2Ex4MYEMTEgUAg&#10;MViIQKNTeRy6kEvlshl8Lk+emlHQUG8eKWjqzq9zClLyKDS+LKe5WBUWp9cSaXISt6Des7Fn1x8j&#10;O59tW364a+9zhx75eNuFtyb3PK2MHauK7K/pPdKx9u6d93y4ctubut5jJY4Vw8ixHZf/vu/ej7ff&#10;+fHZp398+M1rL3xw/ZWPf3r3h+sf//jTB99fO3L30zWu+YxGX6nel1tVm5KTmpKVI80s4qWl81NS&#10;aUxO/CrY1Pj3XdxhOfQcKrYSgFfB4S1IhBoBbwFQDfCkJiTQjErOg6FrQLgGjrJgklvgyWVwRA4C&#10;kYaEZ6PghWh8LshgIPhgkoiJolUCyRmrV+fCYPUAogyRlA5PksNXSWAIKQatwMHECBQXhiQnxeMA&#10;jhCPpCCCBIOTk1eTkmF0BIyDWs1MTqbDVlNgfyAlJRGSVhOTYIRkJAmeTEz6zRV/H/5rkcFaU71n&#10;pidmbpno1PPozD+sTlq1Onn1KhgBB989xyZDyTAYAoUAkpOT4/ydQmNgsVgcgOZSsJqqzBMHN7z+&#10;0hOffPjal1+8/uVXf3711at/evm+Dz9+4s2///mdd1776KNXvvv64ZefPXj1jl1jMY/fputqVU9E&#10;Oha6O9aGrBv85jPrh9eMx/zt+g5NrbYyt6W8QF9bYmos7+pQ9rfWTNgbZkKto7aaaUPR8Wn7pUPj&#10;V47MXD259vbdU3tnI9sXBs8e2mxUN84PBDfP9zx6ceXKiYWD60bvP73l3JFND5w9eG7/xtnezpBd&#10;vdjfeWFT6NKG4MO7B+/d2Xtpa++5JSebhEtVZKZklfUML5849+jUwvbByZ12R0BVU6qpLe7Q1ZmU&#10;lSI+H8AS0DgSTyAWiGUyRTqbJ1I260warVyaatAZRgYGFyaHe4N+HpeJg8g0Ok8skuVk5teW19ZV&#10;lKvr6xuqalSNWme7x9HmaG9tN2rMUX+oVWc0KlW1ZRV1FZXqxrqGypLS/HSJhCsSCIpzcuora1Ut&#10;epulLegNdXb4Oqw+m8lpNTk7Hf7BWG9/d393KNqqs4UDPVs37R6dmDS0mgNuv8sdGh1fF/D2xaKj&#10;nY6ws83XbvWEA4M9sUmvMxLwdA30TmzZdmDDtj3BQLfPExrsH3N3+AIuX8jpj/p7B/pmx8dXBvum&#10;3DZXyNfrcgSHBqdUBm9sbPPk2u2R6Ohg71hv10DU3x3sDEWDsaAnPD44G6+sW1iZHJmamFq7tLwj&#10;1j0wMjDmtDlbTdYOq9thcXRYHH5PdHRsrcfbu7L92Njk+sHe4YHugTazw6JvN2ttNqs70jU4ML7Q&#10;OzDTO7x2dGKtvzOsV7V63N3R6FAs2DXcMxkOjkxPbYz1zI5OrIQ7u0e6ewd7ZiOhKa+rZ6x/cWJ0&#10;/fT48vTk+vHx9cOxsXZzm93c6WrvCvlH+vuWhoYWO72DdmuXXmm3GRx9oZ5WlVXbYG6ubirML8/P&#10;qbFpWj1mq7FJb2jUqqo0zWXKhpLmsrz4u00tVfqGMlVFQUNRXqOqWtNYrmwoV8Z309drNbVqbYO+&#10;Lr5zebOuUVdV3NRcrXYZLYF2h8NoTaTVVJvGu3s8rTarymhTG3R1qqbypuayRk2N2tikbi5r0NUq&#10;7Wp9m8agr9MY6lS/ueLvw++JDDdxE/8Lv7Wef8FNzeIm/k38Gnf+w/4HHguXixlV5eKqUn5TjVBd&#10;L9bWi5QVfE2V2KvNn3DU7h4wbww2b4nop2wVUV2ZpjQjRUgjQUgIg4DQAB4EiL8IFr+qFXQixCDh&#10;hTRsVYagIYOrKxA4alPbK2XO6tTWCoW2UKTO5anzBNpCWamEVpclMpRJNIWStiLhYlvJjnD9xs7S&#10;wz0125x5m1xFs615E8a8KXPeSLNkbWvmdk/mLT0ll2abH1nWnx+r3xUoWnIWakulIhJIQMBIWIBG&#10;BPlUnIKOC2lyF/31w5bMdZ35V9c51tvyBvVZrjKeOY+TysCQcPA4sVqMGK8e6L+0q/eBA4MXVgLj&#10;7bWpdCIYp+BwBBIOw/wigtAgDBOE5fFIbZWpM87SLdH6TeHqaXuBt05mKBK25AuVRRJteVpZGr80&#10;XZIj4XMIuPiNYRDQLBJWzKSmsilttbnjHTVRdUqfQfb23f0f3B1895aad/YVPbbS9N69k589vfLI&#10;rSOmUolPnW1uktmcGRo1/9B67Yf3Tr5/eeC9e/revzvy0jHXEztVLx6zP7G77Zkdxme2ah5Y2/jH&#10;HaZHFxrfPx1671Torf3t7x9Wf3C4+LVdxW8cbP/stsAXd/R8dEf/G0c9b5/w/+2o99W9He+d6X73&#10;pP+dY42f3VLw7oHST+8I/nDf2Bd32r6+WPvOkZbnd+ovzdbdOdl4rLv4VH/J1mD2Jk/OgFqezcQz&#10;sUgqHg2h4Xg0nIEHiWgEAEtGwhAwGDIZlpwEg8OTYUAyzKPKefCgd7qzEUQkbh2ARMQZTNzQcBiL&#10;SuaScFImIUNAKZSxqtK4yhyBpVwcM+XO+aoPTFoOTxhPTRvvWek4Es17ZinjFr9km7dsb3fTsZGG&#10;02OqOxcsD21zPbjFc+u4bntX7WKgrq0uU0gCqSCCiwftNWmT7SVxulWbwm9IoxuyqJZivqZIUluq&#10;SMvkiNMZFC6GJSJJU5hp6ezsTG5etqA4X54u5/AZJBIeYLKgjCy6PA0SpVIZIgqNB3FlBEkmRZhG&#10;5CnwZAFakE5MySNlFNJTc2lsAfhLik2QQAYJFBSRjiazMRQuQBNgGGJQlE6RpTMkKSRZBlmYQqSw&#10;0XgqGo1HYghokIAGsHAQj8QRkRg8AiShUDgYAMFAAgxHRMQ3YvH/R8dZwJLgSXBYEhqWjEclU7Ew&#10;BiaZCP8DbvVqNgKhwANyclLc8XCoVejVq4FVyQB8FXIVHAtLrNpIA5KYWLSQghYzAQEN4BMpafjG&#10;RuGAr2bTsOHoQv/B2UFzdUlZekqhVFyrSG3KSFNmZZRJ5FIij49ncwgsJp7FhHhUkEsDWUISL40u&#10;TKXzRRQ2D89i4/ksiMeFeByIm8IQ6vPLWnNz5jpMy536GWvxiKs5YmpoKcipz8msTFPIaSw2lMjO&#10;z8RS2DiaiMoR09hZghRlWUNjYUkem+ioLxzu0NemiuoVfEOGxFeV46vM8FelrfNr7tw89KfjW1++&#10;ddMrp7fcPjd4bl3/u4+efvuRQ/cfGT614t48aR4d1PQP6tqd5TZ3baC71aSrLi2U5GazivNZtvKU&#10;YWPR6SnbhfnWw0OqZU/JoDXb1pKfKpcyGWwylSMv0DS1jx44/9g7X/70zlc/vfL+P7bf9uy6/Q+s&#10;P3BPW8+6CluodWjr0fv/+ujr3y6feaVz7UP+dU/UercpI9s7R46Gxg/3Dq2MD44d2LDmlk2Th+cj&#10;hyc6Ts85T05YdwSr5i2Zs7a8UVtVWN+gaawvLMjhijhMIUso4/M5JDkLrE2luitlS27droHImm63&#10;rjBVRgAYIJKGReGRSAYEKVh0KgaDB0ASSORTOQWS1BQ6h46jELBkAo5KwNGJOBYaS0Zj8BgMFsRA&#10;cUIKgjgkEsBgCUQag8JikphUIo2II2NxZCJXmF6uCqUUt0lyVTxZNp7I5MiKM2s6+CnlWJIAoqdl&#10;tfR3rrs/sO3plvE7PVueWHP2L0cf/HLz2b9Zx24v9++r6Dqgnzw3d+L1rXd85J6/RzdwKrRyZffV&#10;d0499c3Wi++ffPzby3/6/vn3brzy0bV3v7v22U8/ffHTjYdffr9tcFdmo79M25lTVSPPUSiyczKK&#10;y9kpKXxFCo3OZDPYbDqLnViIgUUWMwg5WGIDBq3GJNUnJVciVpWtglWjVpfBEfkgshSV3JScXI+A&#10;FaFgvFUISRKQAaDTcTA5GsZDoKgwMglNwyRxUtGIVAQiH0CUo5FFcEQmHJGOShajYFREMgmOYqAB&#10;OpJAA7BYOA6LJhCxIARDEJOSiDA4DYlkomAMeBINtooKW0VOhhGTEQQ4moiIlzDK/9HIMOTUbV2a&#10;rivNV9dXEHHEpISKjYEjsWQids8cm05AIpBYIp4KAlgAwGCQcCmbqCnPmO21v//2g//44bUvPr74&#10;zTcvvv23h599/rHX3/rrW+/89ZtvX/voo7feePXFFx6978iuhal+V6/P6rWoB21NGwOm5bBlPKA9&#10;Nty+JWAYcqoay3J1VfnayoKmsiJ1eUG4Q79ppm/zTGhdxLouaFjpaTs63rbdWXrHtq679g+e39Vz&#10;x97hy0cWbts3tWtp9Mq5A21mw94NszvWDD58dvPZ3eOH5rouHd594ZZ9991+656VOaexTlVbMuBt&#10;PbXgum9Xz5MHRp46Mvng3tGzCx0MAlCUX+JyR0OBIb+7p8Nss+gNNWUlZmWjqqbYpq5tVVYJeVws&#10;joSBiJmZ+ZnpWQp5Gp3ObW5Q61RauSRN2aRqNRpH+3pH+nqVDRUMGjmRr5NEE4tSKosrqotLS4oq&#10;ygvLaysbe7sHvJ2BNkt7dXldtz/UZm7r7Oho1WgqS0qrissMKqVB2aCpr8xMEbM5nBR5Wk1NU11t&#10;s1FjNmjMrbo2m7GjsyMQDcTGBoZD3oinw+tuc7dqLT3hgV17ji1t2BbwhzssbYHg0PDYmk53V1dw&#10;oK3V024LOmydAV9/b2za5476PdGpiTU79h5bt3F7oDPgtHcODU+77d44zQ643P09EyMjayYml3vD&#10;/SFPNOCNed3hvr4pq7N/ZHHP9NodAW/PcN94d2igOxQ/lDfoCQQ6vAFXsDsUm59ajkV6ewf6Q112&#10;R5vN3dHZ3tYR8MXPM9Rubve5Qv7OvpHR2YHByYUN20eHB6dGp73OYJuxQ9Ok1alMHk84EB0dm14J&#10;hcaGJ1ZGRuY7LE6TzhLtnuiJjY52D0T8A72xmampjeMTG8bG1sU/dzDSMzy4PhQY6/L1Dw/Mjo+t&#10;m51anpnZPDK0OBDptejMTrs//kx7umf6emb6++c62nvs1khTncGoto3G+s0am7pBV1dZl51TrqxV&#10;B+yudqPZoW9VVamUVfEG2VJR0FBT0lJf2txYolRXqpvKm3XV6pYKZXNFs75W3Vym1NboWpWtFnVr&#10;a7Permk1NBusapNNqXWaLFaNSd+kNjRpOoxWY4vBrrXY1EZTs76lskXfpNM3aFub9B16o01pMDSo&#10;nXqjrrrF0qj5zRV/H35PZLiJm/hf+K31/AtuahY38W/i17jzH/Y/iHhUThqjopBVlsuszKRqy3gO&#10;tcyrSg+qM7rU2f26okFdybSlem9P60Zf3VhryYClMqAv11VmpnLJdCxAxWFoBCyTTGCRIRYZm1jK&#10;lAKVK5jWigx7RWpHldxdpwiospx1io6qFFup3FQkUuZyGnKEhWJqUx7fWiNvyebqMrgjuoIVb+V6&#10;d/GWzrLDvfWzhpS1tvztvsotroLl1vRlc/q+cP52T+ZWR+qRrry75lXHhpp9Vdya7MRqAzQAzSIR&#10;BAx8JgtsL5GcnzHvipaNWuWL3vwLS7ZN7uIRc66nTqLKYuRwcQIqhgki1vfaX7x98a7tsefOrbtt&#10;jWdjt7ZQwsIiYKhkBAoBh8NgADwpTozJAIyChjFQq3PYxKYcznJX7bZY3ZBW3mPMHPPVOdWFCg6J&#10;hEVjAQSAgAMwBAYOI4HxewLwKOQ8MWPSXb/kre0z5vQbUt+/J/rDQ8EvztW8czD7oZWaLx6b+vTp&#10;jY8d7Yop03rNRU5zms2dlpuP2zlV/9Lejhd2ttyzpv7SUsMtQ/l3LTU9sqx+dE3LXw87ntygeX5H&#10;6ycXAy8sF763X/PZre4vz7q/O6f69lTBn3YU/e1c16t77a/ts79/vvujc93vnQq+d9T70HTD+f7q&#10;Mz2Fbx03fXJr04ubcu6eynpmm/mNo9ZvrgRe3G89OVCxL1x415zqVH/pwa68WaNgVsvc1JHhrxAG&#10;GkTNaYR0GlpOwQnJeAqIAuCr433QEJqgYwAA//RJREFU+F2Kk1lkEhyZlAwkJ0cMBY/sc0+6KnFI&#10;GIiCYRDJ8VuBgsVvJJJIhFKF3MJ0OQ4Bw8AQIAKFA9AQFs0k4oR0fJ6U3ZAnNpUr+q0V56ZUjy83&#10;PLy5/cqu3kPj2i2Rou3Bsn3dDQf66w8NNJxfMDy0y3NxufXwmG7KXuFXFivzU6szBMUprBwpO4PH&#10;LhFzauWUcjkpXYRPS2PIs5kcBUGYThWk0RQ5HEU2U5pKUWQwMnL5UhmNSgdJdAxXTBLKSXQuQGIC&#10;JBaWyERReRhROk2YSubIIGEahSMnpuaTs4oZwhSIzkVRGGgml8AVUilsDIUNULmJ9URoXByVi8NR&#10;kPREHS1Q4Ol8EEOAY/BIFA6OxiNwFAyGgASJKAwBgcbDcFQkhgTHEGAAHo6G4ruhMND/UWYCX520&#10;evUfVievWoVIWgXC4EwkwMejqVg4AZFMR+MkNBgGGX/Oq5LgycjEc0VgkBhs4udVDAOC0zCryWgY&#10;BQvHIAA0LCObNdmnP7Vj/MrxLVumplW1Wgknh8fKJRBkJKKUSU9hUNPIxBQ8Pg2DkyJBEQonROFE&#10;AF4CEARYiIvFCiBIDGD4GFCEgcREkhSH44FYFoUs4DNlIlp6Kj3Vp9TOulutLeXFqWkKroxJZFNw&#10;FDxAhIBEmh0cSMKCJDyOSsIzmHQxmcAj4bkkHJtKZEt50mx5jpSfziXzmRCDS+MIOQIZnVUplDor&#10;Smcc5iPjw0fHpzYFXXtG/H+6Y++Ld+169NTShR2DBzdFFsbNztb8hmpZYTZPwaEJOWQ6HUtjYMV0&#10;SjYL16dOX7anzVsVE+aUXmteU0UumyMgEGgYAi+3rtM7uuf0/a+8+tFPb33+00ffXrv/hQ/3n31q&#10;9+mH2rvXFqjsNe7R7edeeO3Dnx55/ZvYxgfc01cKLAvWkUOR2fO9s7cNjG2LRgeXZ6Z3Lk8tDvk8&#10;qkJdLsOQQ7bkkU15ZF0GsVFKrJWx0kWCjBQZl8MWi0RCAUfIZkiZRD6UJMCuKhbS6rMVEhrIwMGI&#10;QBKIjpNONAaFJYJECpaAQ2MwaGycX7PI7GxJWipLzMAxCDgGHsfAgTQQoCSkOJAUb9PIOC/FYEEs&#10;hCdQqEw2hc0i0skQEYvFAiCEROMAEpWTW9IqzmphSorYwgyIwGDwslJKTPyUcpDAwVNl3Hyra/Ee&#10;5/rHavrP2tY+OLj/xVse+frglY8Da+8vdG4vDexoHLyla8eTW+/6rH/nc9HNj83d8tLhhz86//z3&#10;hx/4/PQTX1956R8vvHfjL59de/vrf355/frXN2689tF3sTUnchvDxS2enIoGeU5aSk5eVmklWy5n&#10;CgVx56eRqQwqk0Gl0agMcvycFXR8EYCuhsMqk+E5sNX5Sch8ZHI2kJyGXp2TDKtIRmTC4WkYIJOI&#10;S8OiuLAkChxBx6JZAEaEwXIQDCKcQ0ODfDRChEhWwGEpycmy5FUSWDInId+iEAgARGHifkOG6BBI&#10;QiMZeDSJgsTRUCgKCsMEQDIKIKMQZCSaCaJoAAwPQ2MTfoQkxN0H85sr/j781yKDXVedky5jk4kM&#10;CEtEo5KT/rBq9ao/rEoiQIg9cywaHoHHEwAkjAphitKEHcrqxeGuB6+c/PqLD7776unvvrzn849O&#10;fP/DSx999Nrf3vvg/U8+fPvvf3npxUfXDveM+J1LPT5/h+nw7oVbts3OhWwxbeVWt/r0dGDUqzEW&#10;yJzKcoem0lidryrP19SW6urKulzGfZtmtywN71sa2DriPTTtXRloP7bGv89ffc+u3kfOb3ji7m2P&#10;373ziTv2nNs/v2vNyN0n9wYc7Ye2zW2bDp/cPnLLjrUX9m08umXj0089c+74LT57q6Yq09hUNhPz&#10;XdjQ99CR6Ud39j55ZPDRvf1HR3QUHDpDLKzMz7GqlT6brScY7myzDobDUV/ncE9487rZxakRi1Gb&#10;nZFdVFTaVN+sbao3qppb6mtMWpO6qbkgO0/drFY1NgfjhL87rG6sFws4YiGbSCKQqfT87Lzm6uqi&#10;vJLcjJyqytq+6MBQ/1g40FVRWuVxeBy2OLfv9Lu8DkurtrGxtrTCZjKEOq1Bh7a0KEMkEWam57Q0&#10;qvNzS7yuQNAbdtm9drPTbe0MeLr7o0MRX6+3w69p1BlUpuGBuV17Tyyt7HK53B1We6R7tK930ufu&#10;CnTGQoH+Dqs3Eujr653p75sOuCMhb9fC3IZtew5NTC+6nZ1hfywWG/Y5PMH29p5IT3/v1MjwwsTo&#10;QmeHJ+LviQR6e2Kjbm+fN7o4trCtd3QhFOiZHJkbiA2GvSGfy+uyOrp8oZ5I3+ToVDQU6A4op3qM&#10;E4O9IV+0O9jd6Qh0OiLu9oDd1O51hYYH3OvnvBu2blm/aevwwFAs3Oe0eq06q6ZZZzd3BkI93sjI&#10;xPRyz8D8zPyWaGTIorfZLJ39g/OBzlBvZCDsGxgdWjMzvWlqekssOtEX6Jronx4a2RjwDg5EJ6dG&#10;VqanN61d2DIxsb43Mjwc7W7T27yOroivL9Y1OTgw19s3ZzL4i0tUaem1UW/UZ/eZWlpV1cqa8qqi&#10;3ApVrdpl6ehyexIreqj0xkZ1Y0WLrsHQXK7S1mh11SplpdJYp9XXa0yNWofGoqpRGZoMHYY2bZ3S&#10;ptZblFqHzmJTGuxag9di0zdqzM1Gu7GtoriuoazJ3KJvqmhpqVQZm41Glbm5UmlRGUzNLdqaZnOz&#10;1mVotWuM5gblb674+/B7IsNN3MT/wm+t519wU7O4iX8Tv8ad/7D/wWVhK/LZqmpJTbwsYJuKGEMd&#10;pf7mtB5N9rCucFBTEmsp7G7OmmsrX+etHzbkLbrrl4OaIWt1j6XO0VScwoA4EEpCx4voBBEDL2fi&#10;G3OkgZZsT22qqybVUaVw1Sg8dXJvg9zXkOIqlwcbcyxlMn1ZepmC5WzJsVTLlDn85jROuCVrxJw5&#10;3ZY9YcxYcefOt8pX2jO3uTK3O1NO91WeG6i5faTy1r7K0wN1+wIFy84sRyW3JpXWVCQoVNCFJIyc&#10;SihkgyOq1PMjtc9vt16calzpzFvrKzk517rYnjPTnu9vEmny6AUiKIUTP2H4YtT0yl2LDxwc+PNd&#10;Gw9Mtq9E9YVSLoCAATA4GpEYPoCFJzFBBB0EoETfEkFFIVPZ5EFb+QZ/4/4edUyjcLekFMupWNjq&#10;BH2HrYLBktEwJICAY1EoIhDvmOKqMvhznqpt0eY+Y26kXvzgDvO7p4zv78v6247sO0dLDo02TbeK&#10;jw+XHp9UjjvKLBqFwZbWrJQE1cJbO9P+vDbn/tHcU4H0Jze3PrvV8fSC+omZqo/O+D++EPv0YvSf&#10;V/0f7c3/cGfmZ7cov76z873DDX/fW/C32+yfPTjx8fner+4c/OKugfdOhV/aZXtxi+lvR71PrOif&#10;3Wr98srAZ7c7n1hXeGYw41Rv+TO7re9eiD6x23HblGZPpOhIf/7+UMp+n2ybXbbFLthskxwOZl2d&#10;yX98Xe3lmbp5s0KdTkxlYIhoOAaFQMKTEfBkVDIcmZyMTIINddQ8sMMxZi+lgKjEgqYgAo9GgUgM&#10;ColCo+FcCr66MBeHRABwBAKGhMEQyTBEUhIsIQwhEBAaScEi6RCwKaq8d5tr0V8/G7VeOTr/wm1z&#10;D271He2v291dc3zUuMVTubGjaLuv7Oy04d7NnbevbTswqN4cUYV1BdrK1PqStFQeMZsLKdgYmRif&#10;nscVZzF5qWSmFGLLiRw5iSnG8RVEjgQvkJO5ErI0k81XJDKgsUUkPBVFoIEkJsgS43lycrxkiEAC&#10;C8YQ4SlcXHoBMzWfzpGCFBaCygSYXIhMw1DZOConbhCNA5GYAIUNxuvxjVwJgSHA4CjweKOJsxQc&#10;OX5kAEtG4agAhoTEEOEgGQHR4hUYhoDA4JFxcgLi0f9nNQtkchIiaTUcBscAKB4PSillCcs4hbrq&#10;KpuuyNxY0aGp6zAawqHYmhXn2CwvRZqMTIaj4SgUDIlMSkKsSkIlYUlYPAFCIVAKHsXenDsXcXpU&#10;ddXpOSJhLoOSTsCnYfAKPF5MIkrJBAWETwUJ6SicCA7ykVgRCpSgsCIklgNguSBBhoEkAIYHAgIQ&#10;EmEgIRoUoLECPFFEZ8kJRBER4rMhdg5XUpadmcpPZZGFdDKbADFwWAqIIWNQpLjF2yYWTYcwbDyO&#10;BUEsLMQCoDQ0XoElSChEIZHAw+J5WKKYTBHT6EIaXcRhSDkUhYAik5AFRfx0f5N20tO20tNxZLb7&#10;nr0Lp1f6l4Kq4dbiOW+TS5lflSnI5FJTeQwencjAgxwKiQrAtIW8qfasWat8pi2rt7W0PCuVSIyz&#10;WypDWqb1rd90y+NXn//4mb//8MbH17/44dqbn/949em/3f7Q6/3zhyr1nUX6wPyBh555+7v3vrx+&#10;/IG/d85erPWsD6w517N4rrN7Z2dg3tEe0deqW8oqCqRCGS1+DUAWG12XQquWkUsFpGI+K41Ok9DI&#10;mWlyhVSSIVVIBWIelcvCQVRkMhsNF0JoJgpGRCYTUQgmgUTFkMgEOg4ikQg0Np1HIrGoVD6LLlGI&#10;0lMEEi6BRodoOAwJQBMwAB5AQ0gkEoHAxINl3MWRKAAHEYkkOoXBIrOYEBGPwSDRSDQKDQdAAIej&#10;iOVVotRKIjOFxpXj8DQqUybN1/DTKrEENp4iosib26fvNM1cqe472zB4tm/vC8ce+ez0E1+O7386&#10;p219vmtdZXRX+9pLK3d8sObM22tO/XX3PR+eefbbiy/9cPH5f97xp28ff+vnF9+/9u53P3/w/fWv&#10;r13/7ucb7393bWH33bn14bTy1qwKlSIvX5qZn1JQwZHLqGw2nUZnUOkCvkAqFnI4bCqDTxaIaHks&#10;chUKKEcgZUmwfGSybDVMCk8WJSenwuH5SFgKHCEHiAo0UQoAJCREIeAYNJBBxvAIIAMNYeH0uKeT&#10;EAQ6gBRACDEGJkTApCCST4jfm3jQQ6HgWByWSSTxCHgWiObSsHQOjsjGYakgXUglEDEghEZjESAB&#10;iSTAEQkpEw3i0Kh4xMSjf3PF34f/WmTIl3HSeWwBGUpjk2uz5IaqvJbyrKIUkYSBPbHML5GRGooz&#10;OzTlI4H2U4c3/OW1Fz758E/vv/vIs8/e/pfX7/3mi8tffXTyhx9e+vTzN//yxl/vOn1u+/xEzNdh&#10;aqwKWxo3jrgPrh/ZMBwY7/JMdnkWezp7lAUdtXm64jRzdXGHutpSW2BuLPaZVb5W9Vyvc9uE68Se&#10;2fMnNt11fMvO2dgtG4YObhi/vG/k1EDzgycXnr6y//n7Dvzx8sEHzm+7ddv4zqWRC/vX2DXli1H7&#10;/jX995zYfOfx/XfvXH9my/Q9Fy4c2rZOU1fVUJavrCmb6fU9fGzu3Hr/saWuFy/u+NOpqaMjOjIE&#10;pooEzVUVhqa6VnWDtqmupbrKbtDUlZZrGmp1zfVmtVJZXdtYUd1cU6duaGyur3Xb23ZtWjc1NtRQ&#10;V5efU2DQ6FVNjfoWjd/psugMORmZUrEoRSoR8dhUMkEqlhflFhXk5Bfml1iNbV3hnpA/UllSrm5R&#10;eRwuV7u7u2soEugKenwWvUFZV+9xtHUHnb4OQ0VZgVDGz83Oqyqr8bpDepXF2ebRKnXqepXT6hiI&#10;jfZEeqL+qKcjqG7Q2U3O+bmNu/eemFta5/P4I/7w8PBctKu/PzYe9se6Qv1uuz8aHuzvm42GR9zt&#10;3pC3a9Pm3Vt3HRgfnw/5wkODU2Fft9/hdLW2Rnzdsej4yPCasaFZX0egv3cq6Ose6J9stQd7J7ZP&#10;r9kZ7hoe7p8Ie6OhznDAFej293g7PMOxYZ/LHfWpFgZ1O2aDm1Y29fVMdIe73R3u+J7trW6f02XU&#10;NEW8yt3r+xZnF7fvPzU+Od8f6+90hjrb/Sa10ag0Ott9wUj/8OS6voH5oYmVqblNnY74hZs6XdGh&#10;0cWeQFcs0Otzd09MrcwubB0fWx9wh7v94a7QSCy20BUYGh9cmBpdWVrYMj+7YXBoYWJgotvV2dUZ&#10;9HYEve6+WPdEu7vX7x8wqp15OU05OQ3Dkb4Ovd3YYm6paS4uKK8pV/YEQ31+f9jtadOarGqjXdsa&#10;cniay1S6eq25WWdoUFsS4ylMNpXeY7I6DOZOa5vLZLGodME2e5fT5Wlts6pMYafba22rq1TWlTXX&#10;lDVVlzbomzQWtaWlXmtJLHHq8Xf4jC1GQ5PO1KzuMLSamjX6eo2yuqW2qPY3V/x9+D2R4SZu4n/h&#10;t9bzL7ipWdzEv4lf485/2P/QNKZU55Cai9j6SlHMnD/SVhjR5GrzBT364uXOph1dxnWdymhjVqQu&#10;3V0hGm0tGTQU+GtkgbqULmXOqK1m0N7oUxaWSSipTGwmn5rHhxb9qjWu0lFTrrdW3l4haysVBxvS&#10;xqzF/iZpqD4tXJ/VUabQFaSWSlmlcpKpWN6SKWjJ4NrL+QuekjWO3Dlz2hZ3zv6u0o2OzM2OrH3e&#10;/JPhwruHyi5PlN0703B11rDenmvOJzVlExvyKPpamtuYoy4Vu6oVt/Q3P79B+ffdDW/sNdwz07Jg&#10;SOttlG6JtQy3ZkzbM4O1Ale1rECATRcQBCTUmljbp3888qc71t6zt3/MXHhoqr1IygaRsEReyQSr&#10;huMRcDaINjY182hsEgpNAZIzuKRdY223r/ffvSHQUSNaP2IrSWFScWgEEgaP03c4HAFDxJk8BoHA&#10;oeFsMl5fkTLvLtsaahhvK3HVpTmrOI9tqH9tS+4RJ3utTnpyTPf4Fv8ft9svbzQtBWui7iK3r8Ro&#10;Suu3Zh+1sv++VvB4N/NOt+DVjZqn16j+ss34wWHbd1d7vr2n/5s7gv+40/TJbtl3h1Pe31X66m7D&#10;W/stn55zf/3o4lePb/3+3tm/Hup8brvlnVu7fnho7r0Twdf3t//9eMenF6MfXIh+cD7y6HrlVrds&#10;2aI4O1z+wkHHhZmmbd6cA9GC3UHpnqB4Vwd3jZa9YORNNlEfmKt7Y1vJR7tK/rI+87l1qY9uqlx0&#10;52eycRhE8ir4KjgyCY5YDYPBkHDUkLv+wb2dE+2VbAgtohPFLCKHiidDOAwaQCHhdAjMSZFTIQj1&#10;i1wRRzIseTUsaXVyUnIyHJaMQMaZDwxhqVAcn9cPOiroWDQFjcjjkwetVWc3ep464n32aPj8jG6n&#10;v3RfpHbFUTqpy5pry7xtSn/viuvsQvuEp0JfJ68tFeelUEU8tFhGEKZR6RKIk0JmSwhMKYnMwyUU&#10;CgGOygN5UgpHTBKl0bgyCpEJ4GkAjozCkTBxmiZJ5whSEtNJaHxAkErC01F4OpCezxalEgUKIpOH&#10;I1CQWDwMIqKxRACDR+LIAIGGobBBepzt0hAkFoopxBIY8e0oPBULUdBEBppARZKYGIiS0ClwVCSW&#10;jsRSEQQKBiJiMBASR0DjSRgCGfjNFX8f/mvMBIeF0Fi8PCtXpze5LcZ4P8s/GPEN9Xt6e8KjI70z&#10;M/0zM12j48Pzy7Mbdg5MzLt8IZPF3tbmKq+uhhLrCiVh0HA8DgNhEFwmsaGhKhCI1NWpUlKraOxs&#10;AjUVS1QAUCoaUoBQCohVYLAyFFaCwooRoBAJipFYCRwjQoBiBIaHBPlozG+GwQpBnAjE8rAgC4dl&#10;QTgBDhRiQF68TiNyBWwxhcgl4/kkfHw7B4thAwAdhaKhUHQ0ihE3JIqJxrAALBsNcnAEMRaKmxSH&#10;l4OQCAuJcJAQRxQQqSIKXRI3OiuFw1XwOWKFUF4oEuXxWKUpjKYSXmMOpyKFUS4hBerS1vk0HU1l&#10;+QqpmMvisShsGolHorCJZDIKUcSFhnWyKbNi2lnqUJWL+TwAG6e2gvzmntEt951//KNzf/z0ygtf&#10;/untn97/4uevf7r+zmff/elvXx+844+W6HyJKTy2/a4n3vj6k39cf/+rnzYcf9a9eLZv0xW7f71O&#10;25mfUS5g8NkQkYzFkkAsFYvhEEA5BVMqxFbICUUSciaXKiARmGR6jizPYfWpW4zZ8jyZMF3AFPKp&#10;HDmLx8NDVBSciQdTBVwOicrAUWl4Gh5DImDoFAIXHz8kQMKg8CAShAAMEUPAISEUAkIiIRgSTEZg&#10;kpGIJAQ8bggADQAAhMORiSQKiUjAg2gUDIVMRie8GoVGgQAait9GrqISTxaSaQIIT6NRxJKMOl56&#10;JY7CwVH4JEGhdfCYavh89cBt+YG90V3P3PLoZ1de/GH7hddz2pazbDPlka2q8VOzZ97cfuXz3Zc+&#10;uu2pry//+af7X7/xwOv/fPTNn1797MbbX/34+T9//vKnG99ev/HDzzc+//HGqasvu4b315hH0kus&#10;0uxaSWa+ND1fIJSxmHwmjc2kMXgCtkDGYImpRDY93mooEh5JjsGkwIAMDFKBhgkQyTJ0khCRzIMl&#10;s1fDBTC4FImWoLEMNIDBEEk0AARAPIbMIkNEkAxhaFAi8zSFiGOwKDg2ESWAEHw8goiBweAIOBoE&#10;cDSILKTR458mJQMKJkUmolAZWAKZgCFCIIRHoUEUCgPE/0AkgEFisXgMCGEw8Y3/R9VMJg4tJOHS&#10;uBR1WWZA16Avyy1WCFM5FGVV9gMnSw5tHT53aNOTD9zx3lvPffThs198/swrrz709LP3v/LGG+++&#10;++R3X1/+8sNbvvzsmUfvO7V5arjTpHYbWqZjru2jvj2ToUmvqcdl2ro0PhLxtDVXGkrSTJXZpsoc&#10;p6o6bGv2qSs8LSWT/Z6ZHvdsT+fhlZHbdoxdPrX5yoWDl27dfXD9+Lk987cfXn/v/pGLk6Ynb9/w&#10;9D0Hnru654UHjj10YcfFAwsHFmNbR5zR1rrdY/4LexbvOLLpyol9V/asuf/A8tXbT5/et9mmVVbm&#10;5dRXlCwOeh86PDoXVOkqMw4vj7xwfuutcw4CFi0X8GtL80tyMlR1VXkZ6eUFudr6mtKc3MrC/JLs&#10;zKrC/NKsjNKc7BSJnMfmspmc4rzCyYH+PVvX2y2mrPRsdZOqvrq6qrTSbrG0t9rqKmuz0nMzUlIy&#10;FbIUMZ9Op3A5/Mz07KKC8sbaJoetrdPhVjUr66rqHbYOR5tzeGC2r2c8Fhnwe4KtOr2mqTnsDwz1&#10;RPxOW0VlkSRVkpmVVVFaXV+r6bC52y12ZW2zrsUQ6oz2dQ1MD0/0Rocddr+yTtth6xwfW5iaXerq&#10;7ekOBQ9uWTs/v6U3NjXQOxHy9dhbXW2tjp7u4e6uUZ8nHOoMD/SNb925b+O2PcFgj8XYPjQ01Wax&#10;u8xmX7uzOzwYCQ8ODc5E/N1BdyTsjfq9XX2DUyqTb2Rx9/jcisMZGIiNRHzdfmcg6u8Kun2d9rYu&#10;r3G6X7N2xLp5untpcf3M3Jb+2HBvpMdpd/vcAbvV1mY02E3N44O9E5NLA4Nr1mzaNzA04feEA+6I&#10;L0Hj9Wat1eOK+EM904ubwtGJsdmtw8OL8as26ywjo4uxnhGfvdPtDPbGpqdnt0xNbRoemPfYXF2B&#10;2PDQSld4MhYZmRhanBxbOzW+dmpqeWRgZnZgtM8XCDjDDou/utYslBUHwwM2S0CltMtSKtX15h5P&#10;2NRiVddqa8rrsnLKlPXaqNs1EYvG3E6/ze5utZmVWlVNs0VpMjZqzI06S4uxTW22q009nk6PyRrp&#10;cLpb2wJ2R6jNHnN5fLYOq8bgarV5rG0tdRpDs6lV1apv0ppVBpvO2mFyOK2OTrvXbek0q1q1DTqL&#10;yuyxdZiU+pZKVUVBXXHuTc3iJv5/x2+t519wU7O4iX8Tv8ad/7D/UZ1HtdaJbbUyQ6kgrMpcCSr9&#10;DZn26mxfY05UmTNuqVgf0G0I6Pb3ty24G2eddYH6VGel1FLAN+Ry20qlzppUd61i0FZjqcwsk5B7&#10;tLnn560nB1sWTKnDzbLuemmgWuKrlgYaFL6m1K7m7FhLlq8utSmdVyhk1mWJdUWKlhxBSw4zrE8b&#10;bUubbU/Z5M1fMIiWWwW7XCn7OnP3uAsPhco2tskXDfKBOp47j9RVRZ8xpa535O8K18y2ZwVbJB3V&#10;oglLwb5g6TNbTG/sNz+3VbejI323p2JMk2otY5pKmf3a1HFDYaAhu4APZguhLA5++0jAVyvaGq15&#10;7rbpU7OWU0ue+lwJiEwCYDB0ciJlAx6NEFCJFByBGO/Ko3EUDKo2S7i1X7Wrv+XUnN1SyUtnYTP5&#10;RDwAR6HhickSCFjiD7Y63tME0XAOCRcylG4MVW8P1Q8bs9saU8vT6P0axZb2lCVL+lpX4VZf1rFQ&#10;7pm+wksrljX+anUZs7iIkpmBcTcyHxwWfrqF8dbalL+ub3x7r/GDYx1fnu/89vbOby76f7gQuXan&#10;/4c7NZ8cTfv+rPLz45pvL8c+v+D74eGpTy6Pvnl65KVdbd/cM/HpHcMfnY19fXXku8uDH54JvbhD&#10;e99cxSPbtG+cDj+9xz2uF/bWcI4Ec57eYXxog/r8eM0uX+ruQMqylT+q5nSWMpvFQDUTOVAv2+tJ&#10;OxVIPdWVfn5AfnEsc08wv06MJyDhCDQAR8DgyFUwOCzOUGa6tE8c7h5qrUmjY7P41EwhXcKmMMh4&#10;EECh4PD4LcWh0QQQg4LHd0+CwZKSk1fD4An1Av5raoxkBByOsNdkPLE3uBRqSqR3BVFYEIZHJ9Nx&#10;yNGO0ju3RV65MPfcqd6r22xn5jQnJvVHJtRr3KXRlix7TbqyUlZVym6oE5aW8LNyGeI0MkuOZymI&#10;dDGBIyVTBSBHSmSKcGwJFDeaAE3hobgyAo0PEpkAgY6hcfBkJkjj4nhSCo0DUVi4hNZAR+DISCId&#10;gKgIGhfL4OPJDAwWDwewMBQGjoxTCwiNp4BYEgpDhNG4GIGCzBSCEA2GS2TWRFNYWDILwNPgFAaK&#10;REPhSDA0IQkkw4gckMzB4ckAjoDCEZEQGYUhwCDa/9EcnAVl6uJqbUm1prbe1NRga1LbatXWGqW1&#10;tsVSVqPPL1XLZGUCQb5UWsTlZiRuaEKMIdGZfGlqNplGQaOROCyOSWcScDg0PBnEYIoLa2TSnIy0&#10;Oo6gAsTLMZAcjZWjIEXCcHIUTobEShCgCI4RIEBh3H6twMGEZhE31P+rWWAhMQYnAHBsNJYFYHnx&#10;lygsHw2ycVgWEcclQHwCXoTFxvdnIQAOAhQg40fD8OBA3LgwNAcOspAQBwHxAYIEjRfFDUOQYgkS&#10;iCghkCQkqpTOTqUxFXFjsNN4nBQZX1qUqmjOETTn8tSVfF2DsDqLq6Bj0xhASzo51JKtKklP4bG4&#10;dDKPSebTyAIKlUtiMXFQJhMMNHCmbdkRQ3FRVioeoiNBOk1W3+DZuP7Un66++O2xBz+49dFP7nnp&#10;69c+vPbD9Rs//vTzl9/feOavn45uOd3gmZ7effXZv333yQ83frh247FXvtp09mXv6JGSEp1CKOeR&#10;GHwqnU9l0ogkMhai4/AcIiSlYQtFpCopp1zKK5ZL0/ii6uISTVVNdX5OSW5amiJFJk1TyDIkXLGQ&#10;SufgsGw8LpXD5uLxdBCioiEyloxDQ3EmDoHxaAcBSFy8BFEQFpXIXISBQyg4hERAcASYDAeSEagk&#10;OHI1DIFAAWCcYWNxeGx8fxQSEWfpsLjFgwQSHn+JQaNwOCKXIy8HobincXF4Bokk5ErLBOlVBJoQ&#10;S2RDrAxVcGtT74mqnpMZjk3hbY8ff/TTx9+8fubR98vdG1NN46WhTeU9h3oOvHDggS+OPPzVXS/+&#10;+Mhb15565/rT71x7+ZMbH/zjxuc/Xf/+xs8/3Pg5Xv7j55+/u3bj7c+vP/nm91ee/3TXuWfq2vo5&#10;aWVcWTZflM5kilhMHo/D43LZHD6LxefR2Dw6W0Rl8wlMAoaFRnLQq5nIZDoqSYBM4iJWMZNWs2HJ&#10;LBiMg0SzAQQOHg9eMDg6OX51AIBKZB8FKHg8EUgoOxAIkohECo2GJRFQGACBQCIQQNwJCDgyg8zg&#10;UWgyBk0EAal0gogKMogQMSF0sEGQDkcT4CgCGiDEQwwWR4QgJpnMI+LpOCzpN1f8ffivRYY8Ob8y&#10;O8VaX1ydKVHQydkSntuk3LV+/I9/PP/FB2e+++KNzz597r33n335z3fc/8DpDz56/O33Xv/LW2++&#10;8/6HH7775w/+dueT928/cWBxcbyn09gYsTYudHfsnIpMeoxDds1MsC3Uru0wKOtyU3QlGcbK3Lam&#10;ioBNN9bd2duhWulxTXgNy1M9h7fMrp/suXBo/Z2HFq+e2XHlwsHLZ/buWhq+cHDNxaNrr+zqv2u2&#10;7bm7Nj9/7y0v3H/gmasH77110+Ze27HloSuH1s4GjAemw+e3zd19fOMj54++dPnW5y8eeOjuO88f&#10;3ed3dlQXFLbUVm4Y8z9+eHC6s1lVKhvxWh+7/cjhOT8JC2QrFHVlRZkyaXVJcVZqalVxYXNlWUlO&#10;Vk5aan5GWnlOZnFmemFGenZ6loAv5HL5pYVF6rqG5ZmppamRvOzc5vrGmrKK5tr6nq5ILBTudLYX&#10;5BTmZxcU5eaU52bmpMk4dCqdQc9IzSrMzW+qrrJqdTajwWo0hzp9g7HuOKuPdY0N9M/2REd8Lp9Z&#10;q9OrVD1d3dFw0N1hq6mvkmdKZdIUVYPG6wl1xwbM2lZXm7Mr0BUNxPoifZNDU5FAX5vRpaxVtls7&#10;R0YW167fMTjUtzw90NszNLu4sys02Js4crDN7HTZO3u6hrsjQ54On9fpn5tZu33PgbXrN3fYXV5v&#10;qKd7yGVt77RZgq5gb2y8v386Eup3WB29kX6vM9TVNRDuGuwMz44vbosNTEWCvcO9oz2hnog34HO4&#10;jMqmsFM509sxGnMPR8K9Xd2L67aPjS3FQr0Bt3u8r2usv9dhcXodjk6nb2h4LhybGpvZtrB+f09s&#10;JOiJBJwRm8HWqjUG3ZHuaF/v4OzgyJr+4eWJua3R6KhVZ7OZHGPjayKBaF+wJxYeHRpamJpenhhf&#10;63d3BR3uLl9/X++aoHeoLzI2OjA/Mbpmcnxdf//MUO/YZHdvl9PrbQ/p1Ha+OKe0siUQ7NNrXTXV&#10;utSUMofR6TA6DI3mpqrmipLqtPSSTlv74kD34mC039sZdjicZquhSdXZarW06Fqb9e1aS8zjD3e4&#10;Qu3tXqt9qCvqMFpDDlegrd1laVPVqePWrrd1mKwWjbndaA+7I+2GdrvB2qZvM6ltdqPNae7obPO0&#10;G9tN6lazqtWqtZqUJn2jsb68ubq46TdX/H34PZHhJm7if+G31vMvuKlZ3MS/iV/jzn/Y/2gu4Dvq&#10;U9R5jJoUsrcuc0Bb5KnNqEjjptCxGQyoSMSoUHDt1VnDlsqx1tJeTV5nbZqzOt1emaEvlKlzxYZC&#10;ibGAbyuT+VsKAo2ZG3xlh3uLdgcLd/sLdrhzd3qLljsK5zrKu7W5rtoUf41iUJsx1V7cUZlSLeXU&#10;p/EN+XxrGc/dwB93ZC50pi97M5ZdabcO158frbky13K2v26TPa+rShioYQUruSPNgiORwjvGak/E&#10;KhZMqbF6kbuMFWwRB1WisdbM7b6KO6f19y8bH1hnOtHXtMdfube7PtiiUGZTo6qckdbiWhkpmwNm&#10;sEEFCbV1pHPfhPnJo0OvXVw6t8Z+x5awuSaXCCJBBBKNgKNQKGy8+0ohUMkUACSCAI4IIKvTefuG&#10;DTtiLefX+6zVklI5M1/KIqARKCQMjliFgCchE4MOktFwGAYNV3DoE+7GnbH63dHmWVuhuzYzm08o&#10;EpMdxYJIrWSmo/hwb93FkboLIw0nRnRrOqvChqxWQ0pTPXfELHpqnP7lTtrnByq/uTXwzfnA97f7&#10;vr/g++fd4e8vdf3jrui1u4M/Xmr98HjxV5c9H5y2f3Y59tatps8ud755wvL57d3vHfd8drbnk9sH&#10;37+1683jrue2al/e23Z1vuHMQOnxoZLT4yVHB4u8FeT2XNaUWnzXourW8cqdobzuanKkmuUp5jSn&#10;kPIZqHwmLpeOK+ZAdTJcowzTLMe2SNAqCaqKjUyBEFQAjUEDcX4CoJMhFIwIT16O6Z481D1hLXPV&#10;pTdm83NFDAmLTCOCGCQsoefAEfEyfleRCFjcEuJOnNjAEMjE1BJ4YtAFLAkOTwqosp/cG55wVBIA&#10;OAaDQKNhIBKFx2DoWERpCr/froxqc1ZCdadm9ccnNecW7YvuirZqRW2JLDufL8+iZRdzCsoE+RVC&#10;aS6NKYeEmXS+gsoQ4FgSHD+FxE8lcRR4cTZNkkOLl4JUIlOMo/JwDD6BLSIyRVhJBkmYQmSL8Awe&#10;kczE8qQ0EhODpyFJTACiINH4ZAwEA7DJ2MRUDhQAoQEIhaeCECWxsqkwhSpKpZHZKAIDReWAbBGB&#10;LYZYIhyJiaRzQI6QQGWDeBoKoqHI7PhGkECNtykYREXg6QgSC0kV/B+dtV5Yos0r1qRk1cpTK/ji&#10;AogsQeN4AI4PYHkYHB/ECwiUFBItnURLIVClcUaKAikAlgqRuDiyAInBr14NW70KlrQakbQqKV5D&#10;wdFZ6SUKWV6KtIIrLAMJEgCKH1AO4FOQODkiblhpQrPAiuCg4Be1ImFIrBAG8hDYhGbx62gLECfC&#10;4SUgJEJjeb+cjwgV3xPDRWG4iTEXWAEG5KHjhuUhsVxk/P/Gj5bQLOLH5MMAPhzgwjFsOJaDhIRY&#10;cgpAlAAECUiS4khSPEVOpMhJdBmVKafQpSSqmEoXc1iSVD6noUBoqWGbK5mt9UybRtBcJEtnkbM4&#10;hJYsqr1G0VSSrhBw2FQij4aXsWhyNltM58QDh4SEaa/m95oKWkqzmDQuGuRAjHxRiVfbfXDj2Vce&#10;fOWfRx/6ePeVd+544bPXPvrnP6799PONn69d//ndL37Yd/sz/rlbdp3/06sf/zNByK/f+NN73x2/&#10;+l6VOpYmzZQw6GIak0OhUiACCYdn4MnxE80T8MrlvMZMcVOaqCVToMyXKQuydFX5quL0poKUAoUw&#10;foJoFIiCAQQAx8BBLByWSyQyQJCKRpNQABEJEEEsBGBBFA5A4lAIEAnDoOBgnKbjUEQcigAiIABJ&#10;AFAEFAqHSKxeiUWj4xUMAOBAAAMgUcjEjK+4X8dDYMLiFWTC6TFIBA7AMRnSIhDPwuIZWIiJJwkY&#10;ggJ+SiWZKcMRWXi6tMY+Ux89UBI6mNa23r/hvluf+vKZd649/MrnrUOH5LrhIt9KQXCncemeLfd8&#10;dO75f9z5/PdPvXv9pY+uvf7x9Xe/vf75P6//+PON6zduXPv5xj9v/PzPn3/+/sb1L368/v5319/8&#10;4sbzH1w/fOXl9Jp2hjiXzU9nseVcjkjIF/LZbDaLw+aImWwJhyNjMkVkEpVAwqPxQBIWTmCSVpNg&#10;cAZ6NQMFY6KTKTAULbFq7y9Dw+JNGp6cjIChsBgATwRJZIiMRxMSyg4AgSART6BDEAONIiARWBQC&#10;wmLIBIhCJ1CZEJlLIHKwGDmVKCHjeEQiDUsnYrkghoHCUNEgEwuxMDha3AgEPiPeCClCPI7xmyv+&#10;PvzXIoOmNDeNSeKRMM1VZUPhzq3zS3ec2f/t169//fVLn390x6efPPLR+48989wDf3rlmZf/+vLn&#10;X7z88Sd/e/+dvz54x7kDSwNzI51NVYVmdf14uG3TSOekWxdzaBei7SMOXVt9cb6MZ1PXV2XKVfkp&#10;rTWFHc1lwTb9vq3rNswP97Wrj64d2TEVOLZj+da967evn7t6276Hz+965NLxhy6fuOf8wZ1rxk/v&#10;nD+/f/biiueezdHn79ry+LlN959eufuWNcc39u2b8T9+bt8Ttx9c6rLtGvOe3jR85VS8qe1+9vaD&#10;L9519KE7zp49sM1rt2Qr5JqG2nX9nscPDcz5m0zVKTZl7YENCxtGggQckC6Tquqqi3OyqkpKstPT&#10;a8uK68sKCzLSMlNSKooKmqpKKvJzKgry6yor0xUpOVlZ6sampoo6k0q7Z9OGnpC3pa6msaq6ubre&#10;7/JMjYz4XZ0NVU3axgZNXaWqurwsN6sgUy7k0ekUUk1xQZuqUVlVoqyusJlMU6MTAbcr4vF0mGzh&#10;4NDczOaIv9+kNRo1Wk+7c2Z8drC/v7ery+5y1DZWehwuu83R6Y92hXrDHn9vuMfZ1hn2RnvCfV2B&#10;mFFj07UYtC0Gr6t7ac3OxbWbLe32YGco1j8/MbnSH5uIBvsdVrdeaQp5Y5HAgM8d8bS7uoLdi4sr&#10;G7ft6O7p1ygN/b0jYX/UY7Vaddouf2x4YLane3SkP7EGRyzc0xWMTU2uc7j7huf2jM+uhMMDEX/3&#10;QPdApDPoaLV2mFtdFmNPyOdzuAZjA4NdPePjs9Nzm3q6R3oC4ai3c6S3p7213e/whr1htyM4PLwm&#10;EJ3fcejO8ZnN4UAs6u/2OXzedrfNYGszuzs7YzNzW0KRieHJ5dHJlYA7YlRqI+HeifGliCcYdEei&#10;ob7F+XWzMxvHxtd52t1hhz8amohGJiO+gYHuyYHY5GDf7PTUxuHh+S5/V3VJVcQV7GwPqZQWqbxA&#10;Y7B3emJmkzc7qyo3ty7q7DK3tOobDI0VDeWFZfmZRX6rfbonGunoiDqcXU5Xp8Xe6/OGHS6/zdHt&#10;9m5ZWFwcHhkORfoDwbVT0z2dgamBoQ6zVa80dJgdTdWasDvUZmi1aExtepvH7u20ed22dovGolda&#10;TBpLh9nltHrshjaTsrXd1O4wO9oNTqumXd9sa6nW/eaKvw+/JzLcxE38L/zWev4FNzWLm/g38Wvc&#10;+U/7HyUpqlxuUwazKYvjbciOKvOcNZklck4eF99RneKsTWvJ4tbKaaoMZrQl21+XZi7g2ytSnTU5&#10;HVVZxgKZMkOgyhG2ZPH8jbnjlpKNwZLdg0VrutL3jJTu6ys82Fu6r7tinatwwpw7qM2aMOSuaS9Y&#10;7y2NNMhtedxQjWJMnb5kzdofKTsQKTjRV3rndNOVJe2961QXZhqP9NcsO/PHjSkDWvm4Nb27Wbzs&#10;zN3uytlmS91sydjjLV2250/bimIqhb+O16+TbQlXnBzXnhhquTjXenHecm7KcG7GeKBf3avKaCuQ&#10;tJeJSrmYSjFZl8P3VKTMOqrPrjge2hN99EDPbfPWw5Ot5SmcRDZNBBr1i2aBQyO4VDyHySQS6QQc&#10;AQ8gGjIlJyc7VpwVu2Lq1jJJiZhRIOWQARQQ774ikxK5MJAIAAXHo1EQiM7gM1a6dUfHNAcGNAv2&#10;olBtdoWIVJ3CbU7nazK5rfnsTe7y4/31d86Zj45oF53F3fpMTQO3sV44pBf+bQP/i6307443/3Rn&#10;/w93hL856fjmhOvrM97vrvb9cHXgu7si313u/OGK87sH+/9+i/2vR9vfvtX98d2hjy/1vHur862j&#10;7W8e8T+6Yn5wnfahzeq7Z6ouTNXtjRTtDuSttQs2OYV7u/J7lHJzNlubSuxWSiKNvLYCWrUAVcBA&#10;VYgYZVJqPhfK5UBZbKyChkpjY9K5mFwelMPBZXJwMgaGjYfTISQVh6bjQSYRXSJldTbmHRrVXl3f&#10;tuwqmnWWueozUmggHYfCA3AAsRoNi9MXxC+/viZSYPy/P8Aikcm/aRbwpGQYPPFPt7Hgib3+GU81&#10;GY3Ag6i4ETAYKP5EsAgaEcwRsVtyxb6mrI4SvjGdNmwod1WmqPJ5VcUCRRqVzETyRERJBjUljynK&#10;ojDl+EQaCxmRLYG4crw8mylIowjSKYJMsiADn1LEkGZReXFyKoCYQpwih55WQMqtIOWW08TpOK4M&#10;FCggeTadIQCJDIDEAIl0EA3BsIlsg3A8CRMv0TgYhoAkUDFkJsjg4xl8iMwC2CICV0Lmy8npBRx5&#10;FoUthvBUVEKhYKAIdFR8TwoTS6CABDKGQgUZLIgvJnNE+F9SYOB+c8Xfh/8aMwFQTCSaDQc4KAwP&#10;iWEj0BxEYqiCKBktTJB/DBf9i3gBgFx0fB+AA0fRkQAdhPhYogQJUFetRq7+Q0K2WL1qddLqVYgk&#10;WFZ6cYq8gM/JZnKz8GQpBhIDWDkGq0BhZUicDIGTIHDi3zSLX3SKhFSBE8BAHvzXOsgHEpqFEAeJ&#10;4yUG5INYAQ4nwWBEKECAxggwQPw84yfJQoIcVNww3PjLhEKB4cDQ3LjBAW7iKuLXguWgIAFETgfw&#10;YgxeDJFleKqCQFUQqQoSXUZmSIg0IYUuotOFXJYgS8LWVXI7lCxnE9tYirU1MFRFkmIJr0RCVebQ&#10;dSXi0iyZlM9j0Ug8Cl7KJAtoVB6ZQgBABojSFIncquJMmRwi8Mm8UmmxT1oV08UObT732gOv/HjL&#10;w58deOCd5979x8ff3rj+8/WffyHeX/147d7n3lt/yxMXn3zvnW9++vLaT1/+dOP5937Yddsr+aVm&#10;EYsnplO4FCoBhIhYAgkiskjUAgnPWqFoLeWrM6maTKq5iOKsEViKRJoiYWMWrypNJKGRSSAIIjEY&#10;GBqCo8hoFBmFICAQRASKgEASkCg8AokHABCNwaIhLIDHoCE0EgSQ2F9GW8Rf4tHxOooAAnEHIKAB&#10;XJyfYxPpF0E0GkQhkIlcrDAkIqFWoBAwdLxMKBfxCuyXDD8gncrPA+KcHGJg8EyIKqLz8zjSMjIr&#10;BU/ikBiyMuNAfWRXgWdHpn29Z92lc89/9+w7/3zx3e9Hd9wj1w7nu9dkO9dVDpyK7P/Tyae+uveV&#10;Hx9786dXPv7n21/+/OkPN76/8fP//F37+VfN4sYXP9747MfrH/1w47XP/vnMB9fDC4dY6TUsfg6d&#10;KePxpGKRWMhhcZgcFkvMYEqYTDGNyiUSyESIkJgPBQLxIJWETkoGYasheBIBkYRLTkjR8IQo/cu4&#10;sHiJQaJJWAyFgKGSISoeTcaiiWh0PGKRsRgaDsMAkBQUgohGkiGQRiHQ2QQ6n8zgkKhMAimVxcng&#10;MGV0JoPAIEA0LEjBYKg4HAeH5+HwbAxIxxMEDEYaiSQkETi/ueLvw38tMmir84ej3h3rFvZv2/Dw&#10;1YvvvvXil5+9+vGH93368b0fv3fui88f/fTTx194+ek3//7ye++++deXHr167uDeuaHtgz6Prmmk&#10;x7ttZWLjfP9k0D4ZbD+7Y+bEllltVWFRCr8sU25oKGutKTCW5+hL0zuU5Yuxjr5A27qpvrmh8JjP&#10;dPvu5b2z0Vv3rzt3dMvtpw4+cc/pJ+48+uS9Zx6/77b7777ltgNbbt+/7srJTc+dXbq8zn3v3t67&#10;9gxePjR/9ej8hZ0jB9Z0PXFux5MXj0z5jXsXoic3j999as8DZ4+8/sC5F+48HK9cPXOwJ+jJT0u3&#10;6VXrBzufPNy/qV9tqpS2lKQ6lKW9Tp1cxBfz+SaNuqWuqqG6uqKkxKhuaawoLs3NLsrOaqgoU1aV&#10;F2Wl56SltdTXZqamZaVlmjQaXUtzXUVVTyBy6/7dXrtJXV+vbWw0qQ1hr69Va9ZrjDaDodNq1NZV&#10;axvq6suLS7JT5UJWPJqUZGdoG2o8ZoPf5Y74I+0Jtt/WqtEYWnR9senJ8WWvKxzyhqO+SLgzEKf9&#10;48Pjy8vbx6bmunoi3s5Oe5tzeHSmv3c07A30dw962jvDnZGoPxb0dFmNHa06q1FtDQf6F9dsG59d&#10;09ZmUzYYRyc3j4yuGRqYiXUNBjwhh8XVFx0KBQdddr+jtSMa7Nmwcc/mHXt8nV1mvWVifM5td9t0&#10;2g6TcXx4oTc2Pj2xri8SC3kCYV+03eocGJo12XtH5raOzaz3eMLONqerzeG1d3jb2712R9Dl6AlF&#10;g3EaPzoxGIt1x0aGR9ZG/D0+p9dtbw97/Q6rq9PZ6XX6Q/7+odG1od61K9tPxHomg52h3tCAt93f&#10;YbY5Wl0+Z1cs/tFzm2Oxqcn5zWMTazsd8bNtGxmajUaHOlo7gu7AzPjs0tKW4dHF/oGZTps76Ozq&#10;ic4GfSMBd2wgNjk6vHZ6auPszOYWdQdXXGA3t/UFYu62YEFBnSKjpMMRNGidLQ2t6allVSWNHrPD&#10;3GzS1GmbKupL8ouzM4q1DRqrUhO027s97u7OzpFI10Ao5Le19/mDc8PDU/0DQ5HuHn8w6vb2BEIR&#10;p8embW3TWlrVFn2T2ay26pv07Ua7RRM/rr3NYHeYOywai0nZqleaNE0ms9piN7S1GW3thva+QFfI&#10;5bUZ2kPe/qG+8d9c8ffh90SGm7iJ/4XfWs+/4KZmcRP/Jn6NO/9h/6NcRm1IYzem89UForAue21Y&#10;1V6TlUJBRzSFe/v0hwc1W7ta2srEvpb8QGO2qyq1o0JhL5WHm/L81WmOYpElT9KUwa9NZTsq05bc&#10;dWtD5ZOR3LmJnL2bGtcN5KyPZO3rLd8TKj03od8VLN/uKd0XrIxXZg3pS+as/aHyo711x/sqLoxV&#10;XRwpO9tfdNdknMa3bPDn9bdwu6qZ4SrGsE427yo25JLbqzn9OummjsyjvuKD7uJNtsyhFt5AC29Y&#10;KZyz5g7pUmbacw8Oqc5MGI4NNF+YM5yd1Nw+rbs0azoUbRhU5e6Mavb2qnZ315ydaIhT+ud2eZ7a&#10;13n3suPQkPLShs6Tc+2VqRwSNk5IMRg4HIh34lEIIZWg4PMLs/OpEJ5CwHVbVUcG9Yd7au5adhny&#10;2ZVSTqGES0kkm4SDqGQcCoFDoXEAihQ3HJgjZGwfMJ2ZNx8c0m4OVE5Yi+tSSNWprNp0QW0qrzGF&#10;5aqWz5iL9kSbb1tq3Rwq7zNkGhrFjY1if6PotRXxp5uZ3x5v+uddsR/uCv3jfOj7M6Gvz0a+vWfw&#10;h3tHvroY+/JS9NuH+768y/PuAc37h22f3h795OrQl09u+Oie8ZePdNy/znBqpPnkSO2B/oL93XmL&#10;NsmMTThj5s+Yectt4mV7qrtc0CSj14gJtRJsoxRfxSMWs7H5PGyBiJInJGZzsdkCfBoXJ6FhxFSc&#10;iIIVkgAhGeCTAB4ZwyFg4iWXgOYSgBQ2vktbfHLGevc64z1rjPdtce0dVnnq02XEOHMFCBgk7tc1&#10;RAAUCo1AIJLh8GQEDJYYbBHv9CeW0UyO84CkJHgyHAWHI/rbap463D3rq2dg0DwKgUcjsOOEDAKw&#10;ODQOg2RCqDwRRV0gKeHi6sVUSy6/QUasz6FVlXN5UhyOkkSkIlkSrDSHLsmhS3OZgnSKNIsuSqfw&#10;5ERpJouroLBkRG4aSZxDleRQ+SkEuhDLEEBcKa6giqNtSytpJBfUkLPLoaI6ar1OWFov5MnxeCoa&#10;T8XgyACGgIRIABaPxJPQGByMxMTQuBCVjWXw8Kw4s6ADcUtMMOHgeFKSPJsqzyZROOj4RpCKJLAA&#10;IhOgMEEKDUsmYylkHIMMSQT0FBlLIqZxuQQGC/rNFX8f/mvMBI5iw9Gc5F8Nw03C8JIA/mpAuAoQ&#10;rAb4yWjeb2+hOfHdEGg2DMlEoJkAjg+S5EiQtWo1evUfYEkJzSJ59aokRBJcJs6Sigq5zHQaXU6l&#10;pYI4CRanSGgWOBkCksJxYiRW9OuUkP/RLOIWr//6EgnyEmk4sYK4ARgugOGA2IRsgcVK0YAMgRLC&#10;0OxkgB0vESgOEp2YDAJDc+Iv42UyipuMipfsZBQrvgUOclAQD0fOAEkyHFlGYWXRmBkURjqZlkpm&#10;yAk0IUTmkahCGlXMZvBzJGJDlaCjluptoLuqie5GrqZQUi4Tlsnp9WmkxhxelozPY7GYFBKLmFjt&#10;mE+lcCgMKLEqLroyQ1yTm8miSyjc0syGoSz1DK80ZBk6ceDutx9+4x+3PPLJA6999eE313+8fuPn&#10;n6/fuHHjxxvXv71+/aX3vj3/2Ht/fPPrT/9x7fMfr73/9bWHXv1+3fHnJfLSOM1lEEAqhCHisCQI&#10;IuMJNDyUwSFoc8j6fKIyHbQUYJ0VoKeaYs1jtuRwalM5ZSkiAYVIAnEAEsDAMXgEQEKhiAgkAY4k&#10;/mJ4BIKARGKRSDQSADEQDoRANP63uSEAEcRQEukiMfGoRiVALAKBiYOIIJaAJ5ARSHQiYwMMgUqs&#10;m4SGJaOSk5AJW51I3pq0CpG8GomAxQ/JIdDSkDgmCsPE4Dl4RgpDWMKSVJLZWWS6jC7ILtX3Krv3&#10;FLq35js3ti/ecceff/zj33987ZNr++78U55tIc+5lNk2m+fdoZ67Mn789Suvfffomz/++aNrf/n8&#10;2lc/XU+MTvn5+q8tNv7PT79oFh/9cOPdb3/+6B/X//bNtZc+u3bmybfTm4KCzAYKK43LlcYh5rM5&#10;DBaNwqHRhXS6gErlEBM3koIFCQAaCwAgAomEI+EwFBwWvyxEUmImWzIqsYIzEoTDsQgEHgBoOCwD&#10;j6WTIRoRpGEBMhpNRgEUFJoGAIx4iURSUQgKhKFR8ExW3MsJdAaewSCzxTSOiEoVUuk0iI7DkjGY&#10;eHyhJRbHwfNxEA+DYVKYGYoMNY2ZRSaIfr2u34n/WmTYu27y3JGdzzx+76ef/v2LL9949bW7n/7j&#10;yWefPvjJR/d++tHFL7564ssvnnn7zReeefieo1vWjodcsz2OWb9h24Dj+JbpnWuHp/o62/RNY8G2&#10;XSOhMaeuQMwqThHra4q9ZnV7S6WtJidgru1ure621M+GzGvHI6f2r921PD4Xc96+d/2WidDd549c&#10;PLH79OFdj10+8/jlE49dPf3Hxy49cPnE3cd33Hdy6723bn/mzMpd6/1P3Lp075H5J86uPHpy5urh&#10;8bO7Jh45u+3xO4/2e3THNs/dumvtheO77zm2+e1Hzr1+Zf/jd526//yh6YHugswMd5tx/Yj/nu3e&#10;YXe5szm7Q5nfXJZuri80Nddw2CyLUa9qrG2ur6kqrbCajKqakvyMjPry0sby8vqy4sr8nOwUhUWr&#10;K8vLqy4uC7idUb/D3W5RNbTs27ztwPYVm07T0lBfU1bpae8wqjU2k1nTbLCbjG06jaq2Tt/U3FhZ&#10;XpmXkZMqTJXwS3KyNTXlFp3RoNSZtcZ2S3ub0aqpa6grrfB5ov0900MDUxF/1N/h9thci/OblxY2&#10;jYzMzCyvn52ftbe2+32x2aVNflfY1eb0ucMOa0eoM+R3BV3tnSZtm7bZZNbZw10ja9ZvH5qYaWnW&#10;GfQdi+v2DQ3OxaIj3ZEBd5vX5wzFuoYd7cGONk/E3zUxtrRp+665dctaldnV4e0KxRytrfH3YsHo&#10;9ORSV3B4Ynja5/TGQj2J3BP+3q7YhCcyPzqzuXdgwmX3+Np93cFAf0+0LxKLONwD4e7BrsGRvt7J&#10;vlgs3De7sKWvd6KzvTPg9sRCXS57p8VgdTt97W2+/p7xSPfM5MK+hXW7+mKj/dHRqC/mbO2w6kxu&#10;ezjg6R4aXhwdWx4aXTs6szI8NOeytIU6g9PTS35Xp8fm9Lu6FmZX5ua3jI6vjYT7XVZHt2+oNzrj&#10;sQVHeidmxtf39yzMz8bfXSworc/ILPG1O4PuiMsezMgqKyyt6woPm43+xhq9VFHSUmd06tsNjQZd&#10;raa5qjYnM0+hKKgvqzU2tthUeofe2qG3OMw2g0qrb9J0GKz+dpclkbeiI9zpdZrtZo1J3aBT12mU&#10;9Tpdk7mlVl1XodSrWlvqDXWV6pZ6o81g97X77UabRWO1aa1Ok21qYGRufCbkdEfdrl6/39Ha7rL6&#10;jBrbb674+/B7IsNN3MT/wm+t519wU7O4iX8Tv8ad/7D/YcyXNOXwK9M4NWkMd5N8y7CtKUdQKCR2&#10;Nud2teT2qHN7dIXNmUxnU44/keGioF9X5qtJ72rK7m7JjjRmWPJF6mxxQ4ZAnyeMNGaOtZX5NGmx&#10;UPrkQJlLyx13pB2fbF4wSbe5C7a5cw/4Sm8Jlh4JFB/wFx3tLjs9WLczUrXBU7inq/z0SM250fJL&#10;c/VP7Gi7Z8VybLB+rS11bVvquC61T5NhKuS76qSRFslAs3BzW+5hb/Ehb9bF0Yrbhyo32FODlSx7&#10;Id1fI1p2lZ8a1Z3oV52d0V1cMF+aN58ZbLwwqbtnjfUvx6Lvnen667GOl3ep39ipfX2v+em99kd2&#10;++/fGbpttv3AgKkujUeD0CAcHSfbIAqBQ8KzxPyIyxmw6jgkPJ6Ic6mabh3XP7JJ+8wBvyGXXZPK&#10;LJGy2DgMhEbggGRCYuQ0QABRZCyKBoF5Itb2Ycvtyx1HhtVn5wwb/RU1cmKhiF4sZdZm8NS5QnuF&#10;IlidOmIuPjikWe8p7DPlNBSztWq5q17w3JLii92y7041/nCh85uLoW8udn19R9+PV8e/vGvgszti&#10;75zy/vlg67vnXe/eUv7mnqr3Dtv+vMf09/Ohrx5d8+Gl+Ue2Gk4MV+3uqtzcmb+2TbrOLl5qE664&#10;xVMm9pCW26fmOIogjQKvVjAMeTRVJrlRQasUUYt4xAIBvkCEzxXic4T4PCk1nUeQMaHEcjBUSEDG&#10;xo1PAvkkLI+I5ZNBAQkQEgAJFVMsITekku1lrAFD9qJfpSnk5/FJYiLIw2OZEEjHYaggQMAiIQwC&#10;h0ZikAgAiUAjEyn6kPBViVQWcERyMiopzpXg8HGP6pljw5OeJgYWJaKT5Gxy/BOpiV89kTgAgFBw&#10;GZuQI6Rks3EFPFy1AjKUMgy1DEMrP7+OwUkDmSIsW4ETZVH46WSWDM+QYEXpJEkmjSen8BQkmgBL&#10;FWCEGSR5LpPCw7KleCoPpPEhUSq5oIqZV8kurafV6jjlLYwqFTerlCbPoTD4OCIdiyVi4p+NhhAo&#10;HAyJTSbSMXQuxBGTE8uFsEA6GyJQgF/zU6AxcCIZYPJw4jSKOJ3EkUBUHpYqBLkyMoMH0Rk4Bh3P&#10;ohIFLLqUS08VstKELDmPJmQR2fT/o5rFahQrCWCvQrNWodmr0bwkQJgMiJMA8R8AwSo0bzWK+5sh&#10;uUkoHhzNTkYy4WgmCsfHEOWoXzSLVavgq1chEkMtVifDVsNYDAmPm8OgKihkKYORgcXJICgNh8/A&#10;4FMRkAyOFSGwifkgcPA3nSJuMAz3f+qIXzQLDMj/xeJ1zq9DLUCsGIUWIVACGJqT9ItCgUTzUcAv&#10;h8LwYAAXlhgewoeh4+fJSkIyEyoGho2CeBAxFcRLsAQJifqLWkFNIVEUEFEAQiwQ4hDJEhpVymaI&#10;cyWpulJ5WznBU0u1VhD0ZbSqNHYen10gpNQoqPXZomyFlE1n0skkBgHLJRM4JBKNSMQBOBII5qdJ&#10;M1OzmdxCRYmnqXN3vmFJWNUTWLp07okvn3jjn/e8+OnbX//0zfWfryWI98/XE0kZrn9z/cbbX117&#10;+s3v//rJPz//58/vfHXtuXd+OPXoRwvHnhdISqg4DIuAo0E4Mp5AIkIkEp5KxMqoYJ0M15wGtKSj&#10;rIWAoxxrLSIac9hNmcJKCTdfyOcQSQQsHo0EQRREBOJtFiKhsUQkkBhqgUQQ4oZCQImEmVgIIhIg&#10;AgQSsAAULwkQhYCnEQkMCEvF45gkApdAYIFYYiJnJACuToIlJcFhvzD75CRU0mrkL487/tDhq/6Q&#10;tPoPsORVACIJB+AFIEGGgjhoSADF7zO/mC2v58jracISprBAkllTaeyzjR6tCu6sCu5wrb374gvf&#10;/fHtf7z6yY07nn5X1buvwLOSbZ/PsK+tGTxrXX5019X3/vj+jy+9d+NvX1378p+/zKj5/2gWv4yz&#10;+Pn9b6//5Ysb73x7/cMf4pUfn/voJ8/s4YzGADe1ls6SyWUyhYgtZDFpJAaZzKVSeWQyk4Cn/mIJ&#10;2QKDwWHQeBQKi0RhECh0Qr+AIxFIAIkEkSgQgQCRSDyApWNxTALEohA4ZBwLAhkAQEMBdATIRGJZ&#10;SJCJQNFQyHj8o0NYJgnLwGOoicVi8SwKxGDg6TSIRsDSMCAFDVCRaBoaywEgPgjxACybystLLbIx&#10;ROV4ouTX6/qd+K9Fhrf++sxXX7797vuPv/W3+x948OSLLz/6xluvvfHanV99/cC3X973xceP/eXP&#10;dxxdHj+9PNptUxprSlRFqWOtNftmvUNu/cxAePeGiU6LqjlfYShPr8+VNBdn6mpLIw5bh7Y2pK/s&#10;MVWNefXdxvLZsO3g2uEDm2fO37Jt7+aF+T73peM7loc6L5zad+nM/nPH9l657cAT95x47L7bn3r4&#10;nvMH1l/at3Rx19SRlf57dvZcWnE9dsvwI7cuPHHr/D27e+7ZO3HlxNYnLh164u5bBv2Wk9vmHjx3&#10;7NWn7n3m7kPvPXvvH2/d/NSl2564fGbD3EReusJpMYfbau01ivUDtl6Hqq+t3lBdkCEVGuvLstPl&#10;6uYGl92kbq5rrmtwtdmaKorys9INLU0WtUpdW1VbmF+UmWVSqpW1dQ2VVVa9zqBsNLY01xaXxEns&#10;gW07hqLR6rLKyqIyk1qrami06E16lUHTorfozMYWpbq+wdDSYlQ2G5uqqwrSFEJ2YXaWzWA2awwO&#10;S0eb0eawtBtVWmV1nOzWhXx9k+Prhwdmgt6Qz+60G9snxxcW5paX1u5dXNkU6e7Wq03dvaOjk2uM&#10;amPQE+6wONz2RHoLV0en3dKhbtIYlEZHW2B4dN2aDXvGpsbcdndXdHh2bvNw/3RfdDjs62nVtXmd&#10;QX9nrNPd1ekIdAV7Z+eXN2zd3t0zWFXVFIuNRPxdHUZj/I5NDE31dA2P9k8tTS1FPL5IYqiCf6h/&#10;SqPv6OpfnlrY1N8/EufbnXZXf3fU3e7o9obDcR7uDVt0+rnRwYn+gdGRqanZDbHYuN/jc1jbYuHe&#10;NpPDqDV22NxeZ2R0dE0wtriy8/TQ6KLX7e8OxgLOsE1vteotfk806O8dnVrbNzAzNrl+fHJdLNLn&#10;stoi/ujszLzP7vI6Az1dg3OzG+YXdoyMLHk7vP4OXzQ0GPT0xPy9HkdYJi/sikzMzm4OBAdyCqpr&#10;Khq73YFQR1DXbEpPz29W2/zefrPOU12uzs6oUtYZHcYOY6PK3KzW1FUV5uZJJHnlOdXqiiZ9nUZV&#10;G9+o0jWp9c06Za2quUajqddoG1SNlS1Vpc3Vpc1lxS25efU5BfX5eXWpmZVZmdXZOXUlJS1VZcqG&#10;al1TrdaiazOrzJp6tdPc5rG0j3YPtRksLdUtphajTWtp07fbjR3N1S2/ueLvw++JDDdxE/8Lv7We&#10;f8FNzeIm/k38Gnf+w/6HKodbls5UCMgSOrYui9NcIORDaG1plkdZYS5JbytPa0ihWkulrUVCe5nc&#10;VijuVZfElIW+6pRQY2a3Ks9Xk24ukJqK5KZ8Yb+uqF9bGFbmhm3prlaF26KYixYuR7I3dBVOODIP&#10;9FWfn1RfnFDdNtq4v7t0kz93e7QsppZMd1QM6nNXvMXnF1oe3GY7Olh361jzmenmO9Yabxlt2hWr&#10;nXWW6vJlNULQVyvsquYc8udeGqo4G81bbxTEyogjDYJ9oaJTQ3VbvcUxpaK/tXBvT8vB3trbxrWX&#10;Zk33rbPeMdly30LzhdHql3aaPjzu+vsB06ubW55cblp2pq5pL3zs0NDV7X07ei1lCjYZgkFIOB6e&#10;BCJhcZpdU1Z42/GjkyFPt8NFw1MDat0D23yP79I+fchnKxY0ZwpacqVcPIgHkPg4X8WgyInfItEU&#10;HIoGovMEjJWY9tIG98lR1YV5zdauSk0ur0jEKpUyq9JYjTlCbbbYUiAMtKRu66pbceVOOXPHuuuq&#10;y+lelejKdNnnt1k/vd398W2urxOCRe/7t4XeORN4/ajz76cDz+1pfWBdwwt7DX/aXvrpOfeLOw3P&#10;7FD/6ZD52f2Oo73V293pWzxZW/3523y5u/3ZewM5+8IFO0MFU6aUjiJ6kxRTyUVrM2n6LKo+h6LO&#10;pJSLwFIRvlRMrpDTigSEIgkhX0zIERAyuVAqCyejY8UUjJSKk1KxcRNTsCIKGDcxGZQQQREJEJLQ&#10;UhKyRIStkkGFXJyUhJBTMXETEVFCEoZPxPAJIBeP4UJoFg5JBxFkEEEEkfF7hUPBsUgEBp6MRCbB&#10;0KtBZPLWEdfzp2fGfY10PJxFhnhUMpWAxeERWCBOGjAoBCIjjZOeQiktYLY0cFQtbLNWWJxHKCgn&#10;VRsEeXWCzGKhMJPOSydyUyFhJlmYTuJIcRwZJMumSzLoPDlJnEFMKyRR+HAiE0vh4lgiAo6MlGVQ&#10;y5tkdAFGnIaWZOJS8ihcKUTn4XAUJFNAAkkwAI/AkVEUFo4tIjP4eKYgMROEygEhCoLEAMh0gMrA&#10;QUQUGpOMRCUTSACNhWEKQIYAw5ESOFIiTYChckE2nygQMARcuoBBjZuEQxMxKSl8VrZUmKMQpYr/&#10;j44AX4VgrEKx4vYHFGs1mrcazU8ChEkY8WpQtArNX43krkJx/oBkr0Kyk1BcGMBJQjGTASYCy0to&#10;Flj26qRfNIvViLitSuS2SAYxNAo1hUqRkYhCDjsDD0lxkAzEydE4CQwnTE5IFdz/MRgmYckAJ1H5&#10;fzULNMD91X4dZ/FLGd/IQaB4cUuMpwA4cICHxghRiTVH4pYYsgEH+b8M3+Alof9Hs2AhcVyIIAKw&#10;HCwkIJJkEEEA4riYOHXEJMgnGkMDsEw8xKaSOGlceWO2RJdP1OVh1fnY5nxyWQo7T8ApkTIbMzgt&#10;BYrcNAWdSiNBEC1OT/E4KgRBWDQBxJNwhDSFVCrPYYurc5oHrcNnmwIHMvULo3v+eN/L/3jmzR9f&#10;//wf3/x07R83fuPc136+8d2NG19fS6zW+eqH//z7F9fe/fr6U29+f/apT7be+dbM0edlKVUULBA/&#10;LToeTyFQKUQilURikomZ3Lgv05pSMY2pSEsBYC/FazLJ2mxRfVZKqVSSJ5byaAwyngKgIQhDpmAp&#10;1ES6VCwJQBNRSBIaSUAj8WgEAUQTIDweTyATE7IFHsLHSxKRTCEzyKQ4OWcQCUwsSIXwNBALrV6d&#10;tHp18urV8ES+kiTU6tWo1asS5apViPhD/81Wo5PgJASGDdLzIVo+lpZB4pUz0zW8gjZxqUdR6VeU&#10;ebJr/RWaHrVrpmv5gmbwsHbwcNeOh2976pNn37324kc3HnjlU9/yHRVduwrdG3Lsa+v7bjGvuW/o&#10;4EsP/OXb1z658e731z7/xz9/kXv+P5rFjZ9/+PnGe99d+/On19/4/MYHP/z8/vfXXv/q+v6rL5e7&#10;15dquylMhVQkSxPx5TwWJ5E6gEUmc4gEOoQjQzgKHqJiwYROiQVIWAwhIZaiMEgEAoUGsTgKABIQ&#10;idVLASQSB2BpGBwDwrHJBB4V4hFwXBBkoQAWEstG4tgILBsBMFAoOgAwMSAbBJlogJ7IGpuYA8Il&#10;QRwCjpnIJYKloUEGAmDCQU7ccdC4uHEBWlpatY8sr6ews369rt+J/1pkeOP1yw88cPjRR0++8/eH&#10;Xn39mVf/8tJbb7/89psP/u2Ne8+d3LhhoS/q1I+0N8941K6qDHNtgaO5bNKt2RH/KtU3dBiaqgpS&#10;63NlhvKchlxZSQrb2lI9HvX2eCw9LkOfrb5HW7xlsGPcrRwPWU5smz+yff7Os/tPHtw22d155fTe&#10;XfM9Vy4ee/Du03eePvLM1dueuvvgpeObz+5dt3u649ymoTNbx89uH766LXzfZv+jB3vu299/ZU/f&#10;XXvHrhxZeeKOW566dOThCwfWjoTvOrhw9Zatrz556em7jrz91L0PHFl/3+mjD188MTsYy0tPc7VZ&#10;KgtSg61Nt2+ObIq1DznVAX1NbUmBvq7C2FBampPe63f1++12kzkW9GsbqrJS5PrmJqtWpaqtqizI&#10;rS0rb9XqWmrrWmpr21v1VoOqVdvSXFNVmlcc7vRvXrPksLRWFJfWlle36g2tGkN9RaWqUa1V6ezW&#10;NovW2FRVY9Xq2o1Gi1ZZW1yQKhY0VFY1VdfXl9W1GWxxim7WGlX19bqGRmOTsjcyMj68drB3IrHG&#10;RKs16A4uLW5eWtywdv2u+XXLPbFYp8M7MjEf6xkzacwBd9Cit3jtrqDbH/SEW7UWk6a1VdsW6Owd&#10;n1hZXL85NhBrrNf2DsxOTG/s6xqL+Htc7T672RnwdAV8va72QMgd6okOr13ZurJle6vFqW5uHeib&#10;sFusLpPBY7PPTa/0dfVPjsxPDIyFnN6gJ+J2+IdGZoz28PDUtv7hGa875LQ6Ah3u0cE+p72jTW/y&#10;WG0+Z2fE5xsfGOoNxyYm1o6MLvk84Ygv2Ono6A7HvO2dTqu7vdXrcUQGxtZFRzcu7zjR1z/ZFx0e&#10;7B4Nd4Ztula33dvp7OrqGp2Z29DbNz4ysWZ8Yo2vw+U0Wwd6R/p7BwPtHp8rODY4NT29YXp2S1/P&#10;pNfuiXrCg13jUf+ASWPl8dJqa0yDA2tmpld0Rrs8pSj+RMJOT8TT3VSvSUkr9LiiPldfq9ZVX6Eq&#10;K2g0q9odRrtFqTM2KhvKKiuKChWy3KrCGpvG5usItmqsJqXFqG5T1Ru0TeaWGk1TraahxqBRtupa&#10;zDVVurzCpuz8xszshvz8pvz8mrzcmoL82oqihsqCuvhBmisalZUNqqrGlkTZrKpsaSipryqobShr&#10;bK5oaSpvqi9pqim6mYPzJv5/x2+t519wU7O4iX8Tv8ad/7D/UZ9PKy/gM2g4EYeZKWQVyLgSKrE6&#10;O71ELlQXZdSncTVZHF9NxqSt7sC4f7q9cY2rZU+PracxY1tYe/fGvjs3DCx41L76bEeZdMJSMaQv&#10;jDRl9phK6otpIV/BhunGuWBGn1UctaWt+HL2RPKP9VYd6a8+NtG0c6B+31jLjDNvyV9767L/rfs2&#10;/PTqwW+e3vXOg9vv2NC2satoyZcTbeE5iqn+etlKuOn8rLE9ExWqooerGX31nHVmyfFw3pWxyttH&#10;Snb4svzFNL0EV0qCqVM4s86qHf7yU7G6e+b0T+/wPLvT/8LeztdPdD+42PjEUsN7R+xv7299aoN2&#10;T7RyzpJ1atY6bEwftpcVSdg0JKyAgw83ZdbJ6XIqXFVZcObI4Zit7eT23Vls2e7RyT+fW37p/MQj&#10;B2Ptpdz2Cpm2SMEnYokgGo9BEBKzQoA4IadjQT4RXyplzTgrLi61XphW37vetLOnti6NWCxj1aSL&#10;GrOE6lyeNg3vLeONaTP3hitu6auasqcbGwX1tUyfTnHbkuGHlw79/d41Lxx0PbG++YHZ8j/tNb1+&#10;i+PZ3aYX9rbdOVNztDt3rz/1cCDl7umaRzZpHtjQcrg3bW84bgWb7Bk7vAV7w0XHeksuTtTcOdFw&#10;tKt01ppmSsfXcjEtCoo6i1EjhYo5QCUP06AgNqSRK+X4cjG+WkaqFJPKxVC5lJDDBrKYQCYTTKNh&#10;UqhoBRklJyN/MbSMhBYTUCI8UkrEikmAiAwoKJgKKakxg57DxKZS0SkURAoVqaAiZRSUlAxISaCM&#10;iJUQ0SICQkCA8/FILoTm4kAOEculgWkihpgbJ3qJ6fT7Z5zPnJocddTIaVgBCaLj0CAAB/Egj0ti&#10;MMDcIr6qNbXVK603Q60Bprs/xehnWYMKqz+3uJlQoxWReXC2HJ9SwOGnE6XZidkfLAmOK8Nz5CBb&#10;ipPnEmt1PLVdml3Gw9MBlphAZmJIDAxDABZWc8vqRSqLKKsYn5ZL4QgJQimTwsSlZ/P4UojGxUoz&#10;WDQehicl8mREUSqVKcSTmCgKG0NmYagsEEeEQ0QUCMGR6GQSBcMVEJl8DEeC40gJFC6axEZzJBQm&#10;N9404L8kBkjMOcIBCBIOIAJxroggg+h45TdX/H34rzGTVQjaKiRzFYr5ByTrF3mCswrFTYgXAH8V&#10;mhffklA04jsgGEkoFgxIjGKAoVkJZYEgRmKYq5OA/9EsErYKkZyMwUFCEklKxHNZTAWBIMHiRBhQ&#10;DCQWN+Umsk78jwFxS6SfSMgQv1hiuASag0AlDIaKE0IOMpGugouIW/xdFAeeyFiRyFuBAPhxQ2KE&#10;iIQIkhiyET+lRB3DS04MBmHBUUw4mo4G6VgcD4Q4II6Ng3jxEh0nlnHaCbLjJ4/E0BEYKgjSCBCL&#10;R+UUyXlNGWRjIclawrBU8JsL5aUKQV0mX18k0lWkVRTlsllMCAuScBgGAc8kUAl4EglPoZAoYolQ&#10;JE1l8fIyqr2uqdvd85frwgeXb/1/2PvL8LautGscT0xiZiZblpmZZJRRlmVLFjOzZVlmZsdxnMRJ&#10;HGbmNNyknHI7bacwU55pp1NMGaaB/iUnz/t/35kvvWZ+11zPh6ys7G4dHYFP9t499/K91/2nZ9+/&#10;9c5nt7/69e7Pd+/8ejeMsJnF3ds/3rn99a93/vbD7dc/+fWdL26/9OFPx575bP25d4cPvTm+7w8J&#10;yRU4KJiMQpDQGDKGSMGQKFgSm0gMrTbNGQRhOkyUAVfmo9vzSXVpdEFWYkVWdm5SRnpiKpVEQsPQ&#10;UBAcAUGgwHAMCIIGAdEgABYCwkEhKHBoZEIQMCgyBAQSh8Vh0Dg0CoPHEchEMgFHIBGpZCKHQo7D&#10;YhhEIgMKg69eFRVOplgNjIgArg5rUsDVkeCIKEhkNDQyBh4JQEQD0TEwMoSYhEuojC238CqcsaWm&#10;uHJHmqi/WLu2wbVDGjyk6D1mnTzfv+XxyR3X1x1/oWfrdde6i8P7Xzz63Ccv//3uHz6+/eifvu3e&#10;caN58HhN516+fXNz72HzwiO9e14//eLND769+7effv3h1u07K5fut3uJKqG7prvhcqef/3rnz1/f&#10;fv3zux9899sXv/72lx9uP/2X72RDJ9o7l0mx+UwGNzmWnRxLiaOTKAQyDkvGoIlIJB6JwIUFCygS&#10;AkEg4TgMEh+6YiuGRVFAEBSBISFIJBAWEQODR0OQAAQRgqQgEXQcmoVBMlEIOhRGA0HpQETY/BUA&#10;XzFSgdBAYSWCDYezwFAGGMECIllQBAseOoJghgZbOCMDTgPAwgYrQAQDhGAA4XQwOj6t1o3NlJJi&#10;i1Ym4u/Ff21lePq586/88Yk//OHq3z668eabTz9/4+F9m9at6XUZQ2FcbYlT02xqrQy0FnukAndr&#10;RXtdmVPdOmSWmZqKhaUZDSWZ7eUZouL00hRWUSJNVJk7N+DaPN3Va1f2GIVDWsGCq237uHvKLV/b&#10;azuzc82x3QvXLx4/vmdr0KZ7+MSOY5snb1w788wjFy6f2n9mY/+hOdf+afPuWefJjYHDs56TG7vO&#10;L3dfW2+/ts74xHbnE7s7nzy2cPnw5idP73v2zK7HDi4+c3bHhuHOR49tvH5s68uPnb18aOOr18+8&#10;cHrL1WPbn3zo+Hi3tyAzQy9ry89IauQXjjhlu8dsEw5Jt6qxpSoUU5a31ZYIq0qayotcCqGqtdlt&#10;0ctbGvIy0tqa6hXiJkFpcWluVn1lpUmrFdbVN9XUamVSnaJNJWluqq7g5xemJ6X1BQIb56cF5ZXZ&#10;qVk6uVJY31RXJagoKpU0i3UKvVGlba5tFAnqWusbVRKZWiKpLi1MS4grzMmtLqmQNLeJm8TSlrYQ&#10;G6uqW2sFzTWNdlOH09IZ8PVbVAZVa6vH4R0bmZ2aWuwdGO8b6vW5Pcp27cDItMlobW+R2fS29uY2&#10;p9HmNDp9ri5xvVjc0CprUeu1vv7BNROzM2qtwu3sHBqd7w6Ohd4z4OvTK8waud5h6XBY/Jp2nd1k&#10;H+gbW79p6+T0mvo6sUJu6AoEtVKZQdoWdPknQi/sGJwanu2we5wmt05p1qqtNlef2TPWP76xp2fY&#10;qDFqpaF3NDqtFqNSadfqnEaLXqYZCfb1+joCvuDAwLS/o9+ss5i0apvRZlAZ9Up96MroVLZA55C3&#10;a8rfMzc9vxzwD3nsnVadTS1RaiVqk8Zut3Z2Bcdm5jaMjS8MDM/7vd06qdyiNff3DthNJpPSbNM7&#10;xoZnxsfXjwwtuBxdFrk+dLDLM+g2d5QWhG54C5Rya0/PjL9zpKioISmpWNHS3mHxOozu4oLSjMxS&#10;i8VnUDulInVZUW1eZplOou2xueUN4np+VU0Jv6qUn5NR0FwtVLepRbXiuiqhUNAqrpdIGuUtte0S&#10;oapdpFWKDeo2vaxFI6pvr6tuFVZLmgVtzYKWhorm1jqpvl3rM1t7nK6gxeLX6XvtZlu7RN0otMnk&#10;sgahViyV1olElY3N5Y1N/LpGvuD+VPx9+D0rwwM8wD/h/uj5FzzQLB7g38S9dec/vP9Q1iWmx6FY&#10;VHQ8k8ojYwt49MrM+KIERgYdU8ojCdJosmKerjRZmsWRFPCEaQwDP83XkO+tz+5ozN7SqRhV13S3&#10;lujLErXF8dJsqrUycVDB1/CTzMJcQ0uGVcxbH6hZ31E1pMvpambtD1a9vt//7snel/e5rm/Qnp0U&#10;n5lsffvC2JfPbvrplZ3fPb/lw6vTz+zv2BGo94sTdQKGU5SkLSFPavM2u0pODdZZirCGYlpfS+Lh&#10;Lv6jk40n3cX7DFmzQvasKG6rruBkV9taWYW9kLtkr7s01vrsguyt3aaXNmqO9zQvuUv/uFf3wmLT&#10;c2ubn1moe22z8E875Quq+ElF0qkJyUZX0aZAY1MK3VmRfGNR/ufN4jc2yx4ablqw1R/ZMNmYk3pm&#10;70Flo0FR2ThlanZUxZ+Y1PuEoS9GrU6lcgloPByCR4VL9JPCsQSUHLqNRcCLOKR1LuG1Bc358abL&#10;s20bveV1qXg+j9yaw/I1Jm3zVt5YVLy9y/Tc2vaL4w2He/nT5ixNG6+lgW6uZz19qOuHt09++8qB&#10;zy6Nvbix9YWl+ktj/GszguM9BYf82Qd8ORt03N2urO3WjKPB4p2O1O22lC2mhB22lN3OjG3W3PX6&#10;rB2u4nNDdY9MNT023bzbmW0rxqgL8OIsQnUSpiwWXstD1cchhCk4USalOhHL5yIr4tGV8YjWHFpD&#10;Mk6QiCmPQxYz4QUMeCETWczGFDAR+Qx4Hh2RQ0VkkGGpBGgyFszDwrhYCBcHTcJDKxIJtamUNCI8&#10;CQdNxEES8CAeAcTDg3kYCA8D46FBXBSAiwLx0JBkLDyDgMkkYnISSNlpxOI8hqA8torPZmJBSz1t&#10;VxetQ7IiSTbTWJuurM3MTiKSSbDSSlZxFTWjiCKQctU+ZmCO6xmPa9YzhUZWvZZaLSWpPVyRnlYq&#10;ZHAz8Cl5zNQCWmwaiptOSMygJ2VRM4uZWaXUihaq2sMTaWPTi/FpBSwiE0Sgwwl0BJ4KqRUl5FeQ&#10;RUpWSQ2jqJKWnIUu4NPySqmJGXheKjo1l8DiIeJSsAwuksxCUDloNAmIJUMxZCiBhsSSEWg8BI0D&#10;w5AAMCwaiQXR2RhWPI7EghEZEDwNiqFAcGQ4CgMFAsNuhDAgABITfW93DAQYDQPFwEExkOjI+1Px&#10;9+G/FpmsisGvBpBWA8mrwsIELQJIjwDRw+3/IYga3j8CpESBqDEQRhRoxUsCxgCh2AAoOSICsnrV&#10;vb0hYa5eFYpsARAoA4GMRSFoBEIcgZgIh3NgsLgV5YIJgjJioMyYUHuvIimEsVKg9J4SEbaiiARS&#10;Y4C0GNCKhPE/e0bCuRhgeuipKNC900IvZwGg7LA1Bjw21ALhcSBELBjJASLY4TcHM4DhzSNkMIQA&#10;Q7BRaA4MQYPAqWHBAk4DIegAeFg9AYR/702DIakoNINGZOUmxQvzWXI+VVPB0dYkKqrzSpJiyxJp&#10;zbmxNbm8UNBCIdHgMCQUFAr+4QQEAY0iolF4PB5Ho1Fi47hkaiIno1HSudu39Ixu6uHlSx8/98Ht&#10;j769++2tOz/e/W1ld0Mo7r77j7u3v791+/Of7nz4zZ0XP/j5Dx/+4+yzn2546N3BPS8Ft780tPkR&#10;KjUFBwGRUOFimFQ8kYohU3GkOAqpNJEqzCS25OBasggtWfjaVGppIrckPSsnrTAlITeJl0rGYlCh&#10;UDwGDAWA4QAQMiYGGRONBsbgoFAsBIaIAcJBUDgcjcUQWEwumUSHQ6AoGIqEoxBxFDQSi0UTiHgm&#10;gcBOTMxlMuKBQEhEWK0Ar46ERkYhomKQ0QAUAIwBw/AQBCkUyUPQNBiWiaAkYHnFzHxpiqy/0LS2&#10;3LGprnOnILhTPHa8e/8L6y+/u/vxv518/ovrb317493vn37vu2uvf37hxb899OIXj7/93Wuf3Hr9&#10;o1+fePun5St/HTz0unv5ed3cdePah3t2Pb/m7DvHn/n8/W/+8fWtO7+GPUDuGXCGUy3CeRa/3f3H&#10;b3d/uPPb57/c/cv3dz749lao88U/7r73zZ3Bg89YZ8+nVxiJlPg4Ni2BTYhn4FkUAoVAIGIJWDQp&#10;9K+GROARcEyIGDQBhcBCYiBQAAQQFR0VBQBBkWA8JpwqBocD4BgAkghBUeFIBg7NQSIYcAQNhmCA&#10;4SxQeKSxQqMoGhYepaFRB0ZwoHAOBMaGrBTWhYX6cDYIxgSEh9mKYAGjAeH0e4JFDJQaBaEllBtI&#10;+WpCXOnKRPy9+K+tDK+/8cwfX3vy1ZeeeOnG6f0bxvuNMm1TdXtDZWtT5XC3c22/Zcwe+r+qaD5o&#10;dilFgoL0xqK06iyurK5YVldWl5/Uxs8W8bNr85PkgryAVbxtNrhnsXvLVMfaoG7Rr9o5aDm4oX9p&#10;wLxjsvP83qWDy2seuXR69+Y1NlXr1RNbL+9bf+PK0UtHtmyd690923l4xnlp19jBDb2Xd46e2Rg8&#10;v6nrwubOa0vWxzZYntjmeHyn56lz25+9euatG1f/cOXwM6e2PnVm28JAx5mdC9dP7Hnt8TNPnNrx&#10;wuUTf7hy6Mbl0zcunV4z3FtdUqBpbcxO4dWUFBpkjUsD1uNz7k6V0NpSzs/P0cklTRXF7Q1VNbmJ&#10;Rkmjvr25vbkuMzWptam+vqKkoiCvMCu9ND9f3NTILypurK3Vq9otmjaXWSsR1jcJatISkmrKaxZn&#10;p3t9nszUDGVbW3urxGm2GeTtClFzu0jqMjlNOkdLY1tjlUBU16SWKeVtktryssyUpKZqgVTUppDI&#10;bRaLWqUUNQgF/LLWmmplq7zTNxjoHO7y9uhkCqVY7HV1dXcNDvSND47N9A0OyFplep2pZ3BI1tou&#10;qhe2t7ZrJCq32dnrHwrF/OKGVnFDm1JqtNuCI6NzfcN9oWDZau0cG18Kvaff3dvl7dUqDKFvZTF6&#10;7WafXmXo9AQmp9at37zV7e2qrhL6O/utRqdWInWqFKP94/29E52evtnJtW6zwxE6Ljf6ff0GS1fn&#10;0Mb+kbVOu9OiN6kkap/LbtFqTXKlTaN1m+0GuXKst6/X19nTNTQ4NGsze21Gi16tdlk9RpXRrDFq&#10;5QatwtjVNWR2jsxuPNDVM2kNV0LpMqoMaola164265xOR9fI6JrJicWhwbn+wSmHxamXq60Gx0Df&#10;oFGhsmttPnvH+ODsmrnNfb1z5fyGjNQCl9HX2znmNvkKcoqL8vg2a7C3Z9ps9KaklJQW1rh0pk6r&#10;z641xfPy0rOrnc6gXm2XtWiK82uyMsusSqNHZ2qprq8qrqoqKq8rLy/ILsrKLE5JKUxKLUpKL0pO&#10;K0lOLoxPLkhMKUpMLEhJLk5OLkpKKc5IK05PKw49zEgtzkorKswoFhRXalraemzG+T7vsF0/bNNN&#10;ddps7SKDuMkul7TXNbiUyuZKgaJJaJHK9W3t2hbp/an4+/B7VoYHeIB/wv3R8y94oFk8wL+Je+vO&#10;f3j/UV/ISaIj4mnYTB4zloBIICFKUugthYmGulxddapRkKKrStVVZ+ZQQ6FGdDwamElGCZJZ7UUp&#10;omyupipXXZYqzqAq8zn22ixzVZpPmNPZkm2rSXLUprmEmWZhkr09dcBRMNvJtzTQgm3c7Z38o0N1&#10;jy+p3zrqfn2f49FF7dX1qgvr5E9utzy8XjeuStMUYlRFFDWfFqKnMcnfkBgQJumKGJZioqOSZS5n&#10;dAvj++rIi/K4bZrM6z3lz001PD1edzVY88GekWtjHacHg+/tmfvDRsOfdqk/PGx4YZ3GkM1OQEed&#10;HGl8d6/hvd2GN7bL/7hV8tpW6XZ71pw+a9GaN6ZInFLnbLbwX1lSfnlc9u0x6deHJJ8dkP95v/1P&#10;V3d3SAVZHF4CV1ieXbdj2DVvq3lorTHYmmYsi2vOZqfTiRQkjIKGUVAIajgzHEzHoLgETDmPuN7V&#10;dG5Scnas/uhg47ihUJhG0efHHfILXt+peme/5u0dqje3yB8eq5vRZVpr6MPGjAF7jl2aNGPNv7Be&#10;++er818+sfa9g5an1jWeGS7caUvZ48zYZkna7Uzf407fbIrf6UxfNqXs92RtNsRtMcQv65P22rMP&#10;evJnJHEbjdlbHfm7XHlHAiVLhtQpGS9Yx2nPxJdz0fksGD8Ooi+iqdIR2kK8PI/ckEqo5uFreBhR&#10;OlpTQmnNwInScC3phPoEdDkLVsaC89nIslhUMQteQIflUWG5VHg2GZZJgqaSEDwCmIeDJOMg5fH4&#10;mhRyCgGegEXEh4iDc7EQHg4ajwCk4WGJGHgmHinJitMXx2uL2M6mbGNDRnkhKykZWVlJD3ZnDY6m&#10;tTTS+sxZ23srDkw0ntkoP7jQPB7IDLjTLLZUgzfR6E/SeuKNnXGdk3GDC1xHN6ZrnOMeZFl7WKZA&#10;vMwa22pm1CpImXxcZjEjKZvITUel5VGTs0nxGZD0IlxJHVGooklMzDopM70YKWiNzywhJWaSmPFI&#10;JheRmIGkcUCV9YlxCfjkTERJNV4kZzVJYlOyEVkFhPxyUmoums2DkhggEg1KZaLg2BgsBYGno9FE&#10;GBgZA0EBYCgABBGNxoEIFDiZjsSHQjYiEE0AYkgQPBWBCYXGKAgYDACHXQqjQVFRoJhoEDAGvEII&#10;IAYaE3N/Kv4+/Ncik9XR+FXRxPAOESBlNZAaJiDUodxvw0fCnXuaxT1ZIQYSCsOYIBQ7BkKKiITe&#10;0yxC7T2uWh0DBFEQSDYCRsGgmWRKKhIVh0BykSguDM4GQ5mgFQIhzJj/S7NYMc4MCxahFgCir2gW&#10;tChIeBtIJJh2j6Ej4dSMUIgYVii4IYJRCWBUIgSdBEElgZE8CIoLRoaOr2wYgbKB4UooDDgyFgJn&#10;rpAOgtOBcCYgRFg4fQOKjgMh2RAkA4Zi47GsDF6yXFDYWsoSF7FaijlNRRkZnNgkMiE3lpHJ5STG&#10;JRGIbDiCCABAQTFQFAQHA6MwKCyRgKNQiBwOh8aIJ3LyqnQzXdteCmx7ZfdjX95499cPv7n79a9h&#10;94pQpL0iWNz9/s6dr3+9+/F3d/78xe0n3vrh+qvfbTzz54Hdf3BvfLJv6/NyxxoUkvj/1yxwBCqG&#10;QMOTuRRKFptUEItdIb6IS86NZWfEJWem5CUk5sXH53M5KVgYAgwAxUQCgNFgUCQQGg2AxQARQCAm&#10;XLoXCokCQwFQFJKAxZCJeCYGSYYAgGgYGockohF4OCwUw+OQSAIaTSKRODgsLWykC4ADIWgwjABB&#10;hEJ3IhRFgmMoSAINTaZjaWwiK54cl8JIzYsvqS9tdzZ0LerWnmibOCzo3VnTv7d54rhq8bx356Nj&#10;J15cvPT6gaf/ev7VT5/+y3fP/uW75//y81Pvf3/jw+//+Nk/Pvjmzrtf33np418ffuvHA89+vub8&#10;u4OHXxs78qflax9deO37t7/85ftbYcfNMP5Hs1jphm1Bbt/97Zc7d3+8c+erW3e+/Metr2/99vnP&#10;d8/+8e/dO24og3uI7AISmcmkkJhkHBWPJqARWAQSFZYq8EgEAYnAIeBYRDh/Dg6KAkJC1y0qJioy&#10;JibUgYCiIYBwHWYwLBqKBcKIMAQVg2ZBwuk5pNAoAiM44NBIQ8WGBk8MnBkJocfAmEA4G4QIMfRU&#10;6DgnNOrgyDhwOPeHAYDRYqDUaAjlnmwRYqgTBWPQMxpxifXE2JJ7P9TvxH9tZXjz1RsHd2zZvm5z&#10;t0nuFFdYhcWhGTHsM9i10sGAYf+63skOdb9GICrLLEpklqUyy9PjNKLqUNRVX5Aq4WfYRGV96kaL&#10;uFpTXzgVVJ3cOXbl8JrNsz3jndrlfvPhSduexb7FfvuoR3Ny57qjO+cfv3Zm/47FkU7ztRNbz28b&#10;3THnP7519MiWyUt7ZpYCbad3ju1f8F3dNXBmXef5Be/Dy92XFnSPbbBdW69/fGfnMxcPvPLk9bdu&#10;XH/54WMvXDn0/MV9u+bHzu/beP3UrtefvfrM+YPXDm376ys3XnnqkacvX9i2bq6mMEMiFKQnxOek&#10;JRvlLRuGXGeXeoPGFqOwsrYoo5pfIW1qEPKLGsuyNM01HTZjW31lcW5WbQW/ICOtLDe7LD87OyWV&#10;X1jQVFUpaWoKneC36EOXxaiQWNTt9eUlaQkJDqN579Ylg0KhapP2dAadZqtaIlG2tknqG3RSld0a&#10;8Lj7RE2tNaXlrUKRPmzHYGoTNhdlZ1WVVa6ZHB/sCfQNBGSS9tbG5trS4laBQCPXd/lHAr6+Tk+n&#10;Qixub272evwTk+sW1u2cXljfGQi0i+VeT6e/M9jW3CpubFa0KvUyjUltDvh61FJ1m1Aqqms1ahz+&#10;zpE1Cxu8vo666saurvH+/tmewFinp1evMhtUFru5w2LyGTQWh8ne3Tm0uHHr4tIWtcpSWlLXPzCh&#10;apebZO0GucpucrnsHRNjC/OT8x1Wp03v1KlNga4RtSEQHFqcnF7wdwQtequ8pdXnspm0Oqta7zYa&#10;fTafQ28Y6Az4Xd6xsfn+/nmb2eW2240ag05ptGqMdp1VKzcaNfaegXmnf2Zh8xF/Z393R6DHF7Ro&#10;LLLmVpvB7jT7Q19yZHR2cGCsb2h6sH9SJ5NpZaoOT6fX4fUYzE6ze6hneHpyYXJiUaPxxcblleQJ&#10;Ap6+LvegQizPTskuK67p9I329Ey0txsLsisV4naX3thh8sjFKgojPSmrvLOjz6rzyJrV+TlVKSn5&#10;7UKZR2toq2uuLaup5ZdX8evLKxqLSuqKSuqL+fUFpY35pYLcYkFeWW1uUW1eSU1ecW12YVVWXmVW&#10;XkVSVllqTllKWnFKan5uVnFZQUVlaWVzbW1DZXltWWlNWUlhVm4aLzUrOTM5Pj0vJZvLTk5NSMtJ&#10;zsxKyEiN+/9+19gDPMA/4f7o+Rc80Cwe4N/EvXXnP7z/qMhg5nNJRTxKURIlkYLiYJGJVHRdJktf&#10;mWaqSOyRFDrqMzSVaTkMjKoiVZTL1pSnWgWZxso0r6ho3Nzsk/BNVame+qwRlcBZl7XWLhxTFw/I&#10;C4Li7G5pnrs9y6xKt9tygoESry5bXo4PSOKGlQnjat7uYMmlmdY9QcGMIXdEnbXBU7nGXNzRlKAp&#10;ZegrYqUFbHEOw9mY6m9OMZQyA8053mpOKNhW5BHt5bRFTcbZYNU+U+YxR0GIe7TJR4y5z45oP9w2&#10;/enRXa9Mul/ZoHl1S+s7u1TPrzfpi5LY8Og5fdnHR71vLyve3an5/JTv/QOWp5dUewPFe/3FxwZq&#10;Lk+K/rip7b2tLZ8cld08rf/ymOTTg+IPj1k/efbAtK29NiM3KaEhPbawT9Ows6/1+mZrvzTDUZmg&#10;Kk3MYRBDYSwdDWOiEbF4FJcESyQjsxmolmzaFk/T+Unx+cnarW5+oCXdWM5eb8h/dKzumVnBtfHy&#10;c315hwJ5mx15na0p5sa4OVfRlClnSJM5oc/pbo1fdPOf26p9Yrby4jj/xEDJHkfaTmvyNnPiLnva&#10;bmfGVkvyXk/OLmv6flfWFj13iz5+iy5puylrpzVvoJY2IUmYaE8cFLECAoqpEK/Kp9bFYsoYyBI2&#10;qowLb0iFuQVsVxnJU0UwlhBaM3DiTHJrFkmajVEXYGRZ2JYUhCybpC5gqgvZwhRCJRtRykYU0KH5&#10;YcLy6fBcKjSLCsmgIlKpsFQyPJ0ALediKhLxKSR4QngzCCQBB0vGI/JoaFNNtjSX3phOslUn7PTV&#10;XQ9FLrYCjyyhtgyXn0ekx8KzCsgKDccbjPV1Jqydyl+cyJjsTpkZyB4fSu7uofePcCcX8sY25Fh7&#10;2c4BducEyztC6xii9UxQBmbZY/NJ3aM8nZtWUo8tbcQY/Ry1m1NSS0rMxiRmoXNLqLllKKWVIdIy&#10;WrQsgYReKCAU1+KbVWyhiilSs+vbEgsqqAnpmLhkaGo2Ji2bWFhOLq3BtCjJKiurRUmqacbza4nl&#10;jYTsEkR2MSEuCUVlQfBkIIEGITKRWBoMR4PiKFAyC0WgwShsFJ2DpjARBCoUS4Kg8SAEGrBizwmC&#10;o4AIFBgEigYBosAxUZCYaDgIECIMAoSuGHXAgIB7M/F34r8WmayKxK6KJKyKJq6KIYUZ6qz0V997&#10;GOqsyBkRAPKKScR9zSIU+YPQbACE/C+aRfSq1dExACIMzkTAKCgkg0JNxWB5KHQ8GsODI2IhUBYI&#10;wgwRCGZEh1M2wrLFPcHiHkNHVjQLWthK855UsaJc3Mu5AMCZQAQbAI8DILhABBeE4kEwiWB0AgiV&#10;AELygMj4MMPlVFcqqoatLsKWnysvYQEQrLDSET6HB0bEwRAcNCEZTcmAYmLBKA4SxYmlcssz02uy&#10;2fV5cSVJpKK0ZBqOQcVSs3nphekFSfFZVFoqGhcbA0LHRMOQUAIYAEMjw4YTJCKWRqNRGbEYakKO&#10;qCuw7cWxw+/vfvLm9Te+f+fL21/9cuu7UHj9251Q8/3tu1/cuvPpj3ff/+r2q3/79eFXvz/6+Ke9&#10;2583r3nUMPdI57pHUvPESATinmZBxmIpWDwFgwvnWZAoSTRiAhW/Uo2CzKOykliJKQnZcfEpHE4y&#10;jZFMIscBo0GRkVHhusPR0OjwGIQCY6DgsNcwGAZGhPrh4s4gBAyKgcPwIGDYrRMSOgIMj1NADAIQ&#10;zqSAAUCw6OjQaA2dhoKhMSg8CUdlEhhsDI2CoVNwTDqRQyNzaZR4JjWJQ0/lMbNTefzSArGswT3k&#10;3HBUt3BMNLK9bnBz7eC2+oFtzcPLreNb5HO79BtOOjef7z/4xNTpl+Yv/GntuTfmz/9508PvP/TH&#10;b5776JfnPrr1yLs/nX7164PPfb7zyb/tfOJvB298evH1n1/65OdPfw67V/zfeRb3sbJVJHxZQzdR&#10;v/32w52739357eat2+/evLXvyfdH9z1b2hLEUNKRaBoaiUfC0TAwDAQEAkKIAQMB4eqtQAAYAABH&#10;R8bEREQCowEQEBwMhEZFxkRFRUeGEBH6LygiBh4FxAAhBASKDgpvJiKC4DQwggNBxYNRceGkHjjz&#10;3uAEIdhAJAe0kmQROg6Dc2Ch0Y5gg0Ij9n90inuMgVLDhNOR1HQYOQOOTbr/E/0+/NdWhkm70tla&#10;I6uraq8tmu8yHFkccErrPZoWm7o1YNfYFc38zPiqLF5TQXJRIq00LVYtqta3CoQlmdKq7G5d04BJ&#10;NGIUGZordcKynWv9Vw7PXz+6duvCyOKor1/XtDGgHuu0bh7tWNNvv3Bo85l9iw+fO3Bm7/rlcc/a&#10;Tu26zrZj28fP7Fs6d2j7lcPr9824Di+P7Z60X1juvLyt/+py8Opy16U16ocXzTe2e545OvPUub0v&#10;PnH9hWvnn7mw76mHdj56eGFN0Hnl8PaXHj3/1rNX96+f2Dfb+94zl/747JM3rpzfODteVZhZXVaQ&#10;k5xUlJ1RX1EyEfQsTwVmehzyJoGuuTSLx6zmV9WWlTSVFwuK87w2fVtDZVFWRpOgpqm6WtJYJ66r&#10;EtUKFBJJS32tTibp9lg6LFq/WeE2KPudeoeqRSWuqy2vmB8ZX5wel7e09Qd77Hpjp8VsVaucOq2s&#10;qdGgMBh0PrPW3tooCr2VtLnNbQ+YdQ6dXKNoky9MTdkNpu5gR99Aj6RFLKoTNJaXtVTXqKWaoH+o&#10;y9erbldJGhqUbZKe7tGpqY1za7fNrVuyWuwqqapvcKK3b7ypplYpUUibWm06k9fu9Tk72kVtkub2&#10;1iaZSe/r7hobm5zR683COtnoxIZO/4jD0tnhCmpkerXM4HEEXfaATmH02L0DfeNLW7ZPz6+rrW2V&#10;So1dXYOhD21vajAo1QPdw10dvfOzS6M9gx3ODofJaTU6Qx9tsQ8OTS+NT8xajQ5lq9ys0fg7nC6j&#10;JWDVd7q8TqNtINDd5fJ0+brCNT5655xml9dud1s9Nr3NbbCFvS2UVqcjYHb2DU/vmJzf7u/o7uvs&#10;d5pc6ja5RWnwmLxmrbOra2xyct3o2Lr+wRmvw6eTSiwaw0DvqN1g9tscSqkq4A0uzCyND6+prZEm&#10;8AobaloGOsd7fIPNNcJEXpZYpOnrW9vbO1VX01ZVWmuSqzqNZq/BJhOrGbFZOYVVVqvHbXKY29vL&#10;SwRx3JyyEoGmTdXa0FRcUFpcXF1e1civbCqvaiqvbuJXN1YIGvlVTWXVTRUCYZWgqbJaWFpRX1xR&#10;m8uvzuML8kMsFeQVV5aUVldU1Apq6poamxvr6ptqBY11dZX88rKS0qryypKS8upyQX4+v7SwvKKo&#10;sji3NC+94P5U/H34PSvDAzzAP+H+6PkXPNAsHuDfxL115z+8/2jOZ4lzmZ1t+S5hZn06u5QXl8Wi&#10;plJQLblxjpr0KXVlV3NuWzbTUF80qqueNFQOyotnDdX2St6woqxDlGOoyegQ5bmrE4PCHJcgZYOj&#10;YcFYFhDleRozXU3pPmmurT2nTZjc1BTfoS/tVGZZBIwBZfr+EfGoImW0PbG7iTfQnjykSB6QJjur&#10;2NpCmryA1pxDEuXGFjIR4hzKvE9oEqSXMLGeqqSO2sSOunh3OX24KX5Ne9JWc+4+S9apQPm53ppn&#10;5tTnvU0fbB7+eMfcUz2aD3Z73tyifHu7fo+rxlZXXMWlHupueXeP8d2divf3G786F/z7Cfs7+zWv&#10;bW5/bYvk7T3qD3e3/2Vzwd92lD8ykff6hpLvz6i+PK58cVl9ZblnjVWmq+I3VrSIShr6lLXLXU2P&#10;bLGsMZZ4K+O1Zbx8BiEej0qi4pIpuHQ6LpuNrErCKEtip/T8EwOtp3orDgWylm2FC7qCRWfxBkfm&#10;ei1v2ZS9x1NwYazi7Aj/SH/FWnNenyJ5Wyf//FSbqYyuL481VjKG1OmX51quTwoeGq480Z1/1J9x&#10;yJu+35V2wJO9z5W7x5G715V3LFB0wFOwQZW8pj1+SsyalcUNCymBSmJHJd1SRFFm4ESJ8MpYaCEb&#10;VsBBFnJQ5fFoURZBXULyNLJNfGxHBcpdidcUYPR8uqqIbCijmUrIiiyMIgerLaLaqnnWqkR5HqMx&#10;Gd+QzqzkESt4hGIOOp+JyKVDs2mQTBo8gw7LZWHz6ahyLlpSEi+vyjc1FZgaC82NJV5x5YhW8PDm&#10;zi3uqhOjynNz6r3D9Uv95V3WVKOeK1VwK+tZZC4iNg1TXEls17K1Zk5XV2z3INPpZqjVNJ2J1TGQ&#10;4uhieHpY1gBL52GYu+juUZa1j6HroOm8JL2HY/fF94zEqR2UZi1D44p1BEmmLlqDglQhJDQr2bVi&#10;aqOMovex5A5as4bGb6KkF6MrReRaKaFVz2zRMZqVjFYNo6IR39ROlxuT8vhIjTW+TU0VKQjteore&#10;xWxRwRUWglBJLG/ElgoI2cXEuGQUm4eMTyUwE9H3yE0jxqZgY5OxnCQsLQ5B4SBwVAgKD4IhATAk&#10;EImG4MlwDB4KhQNAoGgwKBoOBiAhADQYiIaCUKFgEQqCQYHw/61+FqsiUKtWY1ZH4VeHpYqweBFW&#10;K6L/h1HECADlXvpDdHj7BnOlQwXAw3tDQDBqDBAZ9rNYMWVcFeIqQKiNikFC4AwEgoKGU0m4eCIx&#10;ccX/kgtDcEAwBhDGAEAYMeF3C28zCb15ZDiPI/wRMWF7i7CTxcoRyv0PXfG8AKwUB1k5gREDZQNg&#10;HAAsFDRyQUgeCBUmGJUAQSeBMSkAZDIYnQpGJQHh3FD0GAGPBYTjSXYMMnR+AgiZCAobgsZBkRw4&#10;JgFNTMNSMhGYFAQiHoNmc+mxPDojmUXP4MWlpmRh0XQskhrPSk7gppMoXCSaA0MyY0BEKDxccwQC&#10;RKOQaDwOQyRgKRQiicZEkXhpdS7XpqcnT3y445Evzr347Zuf3/r7D3e+vfvb7d9++/nO3a/+cevv&#10;v/z29ld33/r01vPv/XT+xe+2XvjINvuIbPi8fPSSqnMbiZaKhKPwMDgFgyGisXhkqEWTsTgmicyh&#10;0Tk0NpsayyTFsmm8eE4mg5KEx9CxWCYSTgoNupgI0IpZJjAiChQRCY6MhMTEIAAAVEwUPCYaFhUJ&#10;iY6GREdBIGA0GIwHgnBAIDo6Gh4+B4gGggkgCBmMpEAxNASGjiNyMCQ2lk4mxzKIcTRKEoucyKQl&#10;MsiJVFISlZrKYKSzmBlsejablsNhlaVyqnIyW5trHZ21zr5aT0+VI1Dr7WvqGhb1DDV1dTf3DrQN&#10;TasnNqimtiind0ondsqmj6vWnNcvXvNsvTF57A/rL/x548U/L115Z9sjfznw9N/Pvfb1Y+/+/Mrf&#10;b/31u9tf//rbzyvFTe+EUytWdtiE+P/i7t27t3+7Gy4mEpo4v95647NfTj332eTe52v10/TUZhgm&#10;IfRPFhmNjoyERa4GRq6OCXHFpyPURqxeHREZFQOChGuFhEWKiLA5y+pQG7qMkcDVUZAoACIGhARB&#10;MVEATBQIHQ3Gx8CoIDQbhI4FhWULTnTYEZYOhLNW8i9iwei4GBQHHBpyodkBpYSeAiEYYGRYufg/&#10;mkUUmBwFpgIRLAiKDYb+L3XnVdXm58XTm/l53TrRzglvh661TVDa3iSQ1Fc0lObIqnObipL4mbyc&#10;OEp+AkMnrtRL6xT1/PaqPI+8ttfUOtvv2TrV61a3uVUN+9f3XTmy+PjZrTvWT6/pcw9bxBu7tRvG&#10;/QcWek9s7Hvs+NZLx5ceObPnzK75IZfs8PLMkfXdx3fNPXn5+NPXzr3wyPGjG7uvntzy0PbBC5s6&#10;Lyz3XtzSdX697/p6y2NbnG+cnHz6+MK1Y9ueuX75qYuHnzi9/cmTWy7tnhxwKo5umX/txvWXn3zo&#10;2NbZWb/uzYePvv780y8/fmnX0lxxToagrKi2tKCiMLs4O1lcV71n4+SetcMBq7qluqS5JDU7OaWs&#10;sCwnKbmqKE+vEitFgqqiAnF9XehVdfyimlDkmpcnqm+sKuU3VlepJCJhTXVTdWVLfc2KpUVObSjw&#10;zMoV1jUvr18TdNrlLW1ysdhtsox0dWra2nUymVrcJhOrbEaXXqlXtEkkQpFRY/d7B7Uqg0KqMKp1&#10;LrNNK9MMj/QFu3ytTU215XxheXkoSjZrHF3+YZfTr22Xt9TWats1gc6egL9/dHzD8MR0S4NY2a7p&#10;Hxo1G8zSphaT2iYTtplVui5v11CwWy2RtwklGrnZYvIPjU6Hgn6FTGN3BscmN3QFxjzO7k53j03n&#10;tGhdHnvQZvZr2tUdrq7xsTVLW7eOTMyUFgvs9oDTEVCIxZq2Np/DOz2xbnhwdmZyncfm0Cv0GrnB&#10;ZvO6vX2ewPj43MZg14BRZbSbDBOjvUGf06HVu/UGv6vLa3WO9faOhD5yaGpkaNHn7Ql4Opxmi9vm&#10;NCp0Tp1JpzRoFIZAYMjqm5hbOtI/vNbr9Hc4/Qa5RidROTRGi87ucvj6h6amptYNjcz19Ew6jGar&#10;Uu62eLr8/UaFksVJyssu6e0aWVxc7uwczskRpCeX6uTmns5hj8Wfm1aYlpht1PsnRjcM9E011LbV&#10;lFR0mM3dNnuvp7utqZXMSklML7GY3R6T3SrXiBta88tEZYK2ynpxRb2kWihtaFXVCduqG1vrWkKX&#10;Wd4kaq9rbKsTSmqFrYL6puraprKq+uLK2uKKmsLy2qKKmoLymiJ+bWl5fWVNXWVNTX1dY11dY31t&#10;Q11tfWVlTWVFTU1NbWV5bVXo5JKK4uKqksKqgryy/Kz/73eNPcAD/BPuj55/wQPN4gH+Tdxbd/7D&#10;+w9ZMX1InrtoLRtSFrTkxbaWpAkyWKk0bEN2rLsxc0JdNqzgt2aznS1VMybBiKww2Jy15Gzobk5b&#10;tDXYqpJt9fmW8kS/IHFWWz4sK+5uzlij5dtqMuQlCe1FHE9zdkBaWJZKys9mtgvTlTWJijK2qow6&#10;os7ubGLba8gj0vQd/vo9HYJeAaOjOrajLt1WnljKQZTEE7Mp0Ko4pLkmoSmbHosC1sXjh9tydrmr&#10;xlriOyvJ2yz55/tqDtpzNyqT59uTH5k2PD+n//TQ1E+nNv11a/DrYwNfHHL/da95k75QlhmrTKI9&#10;MaH49Jjz85P2T05Yvzxu/+KI6aPjqs8OGj87qr15wvz1ofavdybc3MW95Ib/eW3qj6d07+9RXJ5o&#10;PjkoOz/hWOxwTPsHZ73Bi5tHntrlf35Xx4Ke7+DH6svii1jEDBoxn02piie4ahMWbcVnh2tvbFC8&#10;ud/x1DrZmd7yI4H8nfas3W7+FmfeZnfWoiFpyZBxoq/64mTN2cGKs33lm23ZXeL4OV3apRmRvyEu&#10;0JxtqWRO6DPOTDZcnhCcH6w43192rCPjqDf9mD/3iL/4gLf4kJ9/erD20ljzLkdhj4BuyUfZirC9&#10;wlhPBUmagWrgwWu4yPLQNWTBi9jwPCakkIcuT0A2paGUhVRzNd3RQLHXkLqrkV01eGsp1lpJNZVT&#10;THyKtZwuy0RpC4jWcpa7Pin0bycviRfmskV5yY1ZsTWptOoUahmPlMdCF8Si8zm4HBq2PIEaUFUf&#10;mHM+tLnj2vbeFw+PP7dn6IXdw6/sG37r6PB7Z4Ze3u96/Xjgyb2OrePVXmN8Z2eKvz+3ppWSmo1l&#10;8ZCseERCKjY+GZFVgLH7MmU6usbAcHoSrK4kZyC7VUXVWDhtGkZxDbKiGa9wxspdVJWH0mrEalws&#10;Xz+nd5LpHmSYezjWrriOoVith9hqJEgtdJWLo7TTFVaa0kaQGHH8RnhDO0VhY8utZI2TLtGRhHKS&#10;q4dl8tLatNSyWnSjjFPejC2oxOTxsVnFKH4dWqonOnqo3mGStYcs0uIapOTialxWES6vjJZZQGcl&#10;Y9ghJmHYiRg2D0XjQOKSsDQ2nB6LJDPgSAwAAo9CoCEwZLiwJBQBgCKAMDgQBonBwiF0PJqCABNg&#10;IBQEAAcDIIBocEzU/an4+/Bfi0xWR6JDXBWJXR2Fj4whRsaQQoyIJq+OCXNVNOmeZnFPU4i6Z2wB&#10;poTdBENhGIwKAKL+H81ihRHRMDCUAkNQUHAaDsNFoeJgcGYoNgNAqSsxW1it+B+p4j7vyRP3RYrw&#10;s/cyO8Ifeu/T7z17T7MI51yEzSy4ABgXCOeFNYiwEhEPRvHA2GQILg2ASo6GJcTA42KgsVHwhNBT&#10;QERcNIIXDY8HwHkhhl67soskvMcEjEoGI3gIJAcCwRMJDAqJTsGTmBQ6lZKARjBIeA6blUilJ0FQ&#10;rBg4FgwnQmBkJJoRIgSIQKMQRAKGQsaTqUQCjYkgxycJbOZ1j48ffW/p4seHnvj0lb/9/PG3t769&#10;cycUba/4L9z6+Ifbr3z88ysf/fL4m9+efPrm2qN/UvSfaek5Jeo+mi/0ofBsBByGRyKxcDgMBAbF&#10;AADRQBAADAZCICAYDIzEokgkPItKiqUSuUQsh0LkoFCk6BhoTDQkMgIYGRGKusERkZBVkdAQV0fB&#10;Qm1ENDwCAIsGIaPBcCAUB0WSYFg6As+EE5gIIgtJYqMpsRhqPIaeiOckE7nJVG4SPT6Rzksix9No&#10;KUx6GoORxYzNi+Vms+Jz2ewcFjs/LrYonleWlFKXmdKYkyevTm2tKFKJc2Wyaru7rW9I3DtY39lR&#10;G3CJB4PN3f62/l7t5LRpdlE1Nq8cWy8fW9KuPaBfOKabP6Nec041f1G/7rJ5w8OerdeHD97YeuWt&#10;h176/Kn3fnj101/evvnze1//9OHNn/727T++WREv/vFbWJ74Z9Vi5XGo+fXubz/cvfPFP35775s7&#10;T73/494nPxvd92J734HUeg+aVRYF46yOQkeugkesgoRHbMT9tKBQJwoAjgFAwppFJCAyChjqhBju&#10;RIHDl3TFqyUs+kSFjkNiAOhoICkGRAGAadEAQjQACwCRQGA6BM6Co7kIXCIUm4DC8GBIFgTOAENZ&#10;QBgzLGqEN4mEZQsgnB4TmgWQcCFeKJoNgVFXfobfi//aynB8XZe0osDcVj9ulY66dc2hSCqVW1WQ&#10;IhEUG5srmwpTU5j4JDpKkBcnbyie7zP1e9RdpnZza61D1jgasOzePHdk28Zet3nQJT+wdeixs8uP&#10;P7R9+9LUtrnRfVPegyP6fWsCR2YcTx+ff+bi/hO71l0+vu3ZR85sWzN46cTuR45vvHZs65OXjj9+&#10;6fRTF/Zd2D3x5MWDT55c++ShgaPjygsLtjNrrY9vsj61xfHa8fEnD8xc2rf45KXTT188/MihxUeO&#10;rL+2b27Qqz+9d/1Lj5597emLp7dPTLnb3rq25+0XHn/jxuXd68fqy0vzM5Llotp6fn5TVVVrQ7VG&#10;0trntSlbxe3CWmVdUXFKbH5GbrNAyC/IqePnOzVSqbDRqtPKRI3N1fz68pLqEr5EJG5pamppqGsX&#10;NVSXFIrr6+srykW1YdlCXFdbV1GelZbutTu2rV8wqZXS5madQjUYHOi0W/UKpctk0kkkilaVVmWy&#10;GV3tYqm4qVneplFINVKxzKA0KNsUeqVWLVNNznQ5HYbWpoamykpZQ11LTZ3D6PF5+jq8veo2eZug&#10;Ti5R9PSMzs5un5jb2N3b0yZqdzq9w2PjrSKxuk2paVMaFQanwWU32HWhmL9d09oo0SodNmvnyPj0&#10;0OhoZUVtoHuif3DdYP+aLveg3xEwqa1aucnj6rHonE6TY6B7ZHZu3eLSotliq6loGh5eq5YpjTKJ&#10;S6MdG5gcGZiZGFn0u7rMaoPb6tSrjQMDUy5HX+/gTN/QuN3mManNVp1ufHTIa7N2WGweo3ViYKzX&#10;618zOjTQ2TU0tKavb67LP9jjC1p1ZrfFZddanQa9XmU26h2+wERH7+LWfRcCXcNeZ4fH4jVrrFqJ&#10;0qoyauVmt7tndGxNZ2Css3uyp3vEolQYFaoOZ6ffE6ivqIjn8BprhdPj8wuzSwadLzejrDCLbzd4&#10;+ztHnQZnWnxKUXap1zc+v2ZLV9dQSXFDRnKRz2gNWO0mmcGo1MTycujcbJXaadF7zWqjUqqsqRVV&#10;14lrG+UNIkWdUFbb3N4i09c1twnF8maxrKFZImyTN4lldc3iBrGkVtRaK2qramypaWitbmiurm+u&#10;rGuqbhDWNAqr6huq6xtrGoSCusYaQUNVTV21QFBbJ6yqauCX1/L5NXy+oKRYUFokaK6V3J+Kvw+/&#10;Z2V4gAf4J9wfPf+CB5rFA/ybuLfu/If3H/5G7t6epjWWYn9bTlUaLYEIrc6OzeHShQU8syB5QFbQ&#10;IyloSqWp+FmD8rLLi/4BSf68ocLfmLLBJRpQVOkrUmdN9Yvmmnlj9YyxTlfE6WzKdgiyxTlsV3O+&#10;tzF9jbXWLy/RtBSlxqEEaTh7Q5qSz1GXMuxVtGlz5qM73Ftd5fOy5AMd5WPyLEtVvKsxozgOlUZF&#10;ZtLRtUkER226QZCeQYeqCigHA4IzPRWnu8sfGq4/01t+2J56aaz+6bWSG9PtTw2L39tq+uri4j8e&#10;O/LWes/by/ZP9ps+PWx5Zl4brC/sach+eKrpi5PmmyfMN8/ZvjxtuXnUevOE9fvTxu/O678+qfr+&#10;lOSnoynfHSD/eQb5xc7M58YK/rjU+uFh41/2a/+8zXq4zzvr7xs0m08uBt86N/HOqeHN9hpHaXiv&#10;SmM6lR+PF6cSjvfW/3G75O09yo8P217ZJL0yVn1uoOJET9nRrvzLkzXrdckHu0v3BPL2deYf7iq+&#10;NFl3dqTs3HDFlZGqYwNVU6b8cWXyqdHadfbifmn6hCZ7vTXn7LDgyljV2b6ikz0FJ7qyT3blHg/k&#10;HvHnnOjhX5mQXJ1U7fdVziszhsTJlmKKKgcnSoIK2AA+B1YWiyjhIItYiGI2ooKHqUnBN+RQRFlY&#10;UznNWMY08WnOepq9gtxdhQhU4RxlBEc1Q1tMMJZRHFUcSTbGWM4yV3A6RDmOpnyNIL+pILk+n1uf&#10;x2nIi2vM49VmcsqTcNXpuIokclMWfduQ5vIu3/F18j+c7Hr/odk/HR9/bqvvhWXXa7u9T23WXdso&#10;e3Kvfnm4YjJQ5DEn61QcYTOuqo7Cr6PwUuBZBcSqBk5VPS81C89JgPNr8c0SqsuXEgimKTRxZdXE&#10;4nJipYBcK2TnlZLTCzAVzVSVM1FqYWrdsa06ktGHNfmRvlGG1ELKLgeKlVRLF0+kJddICEINRSBD&#10;ifWIjpE4Uye9Woxq0dAbFViJgeAIJjTLsEo9vV2DE0mw9c2EnBKoSMkpa8THpoLo8UAGD5hbihSI&#10;0c1KnMqJdA9RrEG2yhZXKcQXVqESM4G8dCQ1LhTQQRjxaDoXSY1F0LkoChtG5yDJdBgSGw1FRkLg&#10;UUgMFIGG3CMMCYKuaBZoCICMhBERICwMiADHQIDRCBgIg4Ldn4q/D/+1yCQiCrU6ErkqEr06ChfO&#10;togiRIRTLVYKoN53sqD+H9kiEkSICesO9PDWfRQ7GkSMCMXGq6L/j2ax4mcRHREBAoLxQAgZDKHB&#10;kbEAMB0EpQEg4ZT4aEi47MiK9rEif6yIIPc0i3tc+bjwPpT7+gjo3slhCePe8VD4d0+5iATSI4GM&#10;CCA7xEgQJxrCjoYyY5BxAFRCNCIxxBhYAgAeasOGFzEIbgSSFwWPj0HwwqkWmCQgJhGEToCgeKFn&#10;EVhe6DpAoTg0moxGEfAYIpedkMjNZtJTEuJzs3Oq0nMaqexCAIQcFYMGQQhYPBuBokEh4aqhBAKO&#10;QCDiCGQUiQGj8JLrnZrZa33735o79d7yxQ+e+eD7D776+bu74f0L392+++nPv37w3a2n3/n2xQ9/&#10;uf7ad4ce/Wxo+/NNnn2NgWOV9mVmngSOZcCRSBwSCwfDV4xQYAAACghEhwgGYUEANDAGFWoREBIG&#10;SUFACUgoOSxYgJCRAHgkEBEJwECRdDg2bOoBQXMhmDgohgPDcxHEBCSZB8WzkbRYDDMOx40j8LiE&#10;xHhiEg+fGI9PjCOkxBNTEwnpCcTMeGoGl57GYmWxmVmM2EI2q4DOLqRxi+hppZz0UlYyn51UFZ9a&#10;n5wuTEsXZ+TKCwtUlaXGlnKLRODW1fqslW5ztddc6pKX+BQtwx79zIi0v6/e7eYbLZKeEcf8ZsvM&#10;kmF+h3F+l2PDcef6U+4NpwPLF8cO3pg5+eKWh//00KtfvvDXW+9+9dtnP9397u6dH3679f3d327+&#10;4+7nP976+h93frpzK6xZhLMt/h/h4na4Mstvv4Trifz2Q2j63Lrztx9vvf7ZrUff+eHQc1/Onnnf&#10;NHelSD1DKtDBmRUgbHoEmLYqGrlqFXRVBGTVKuCK1hbWL+5xdcT9h/+jVoDCelA4NSMyvBMqEhwR&#10;CVodAQgLHJHAqEhwOJMlCgWIwQJBRDCcFc7fwcXBULQQoUgWOLxDJKxcAGDMaBgjCkJbqfJLjYHR&#10;ICgmDPG/NM9iu1/mbm9xaOXa+rKq7PisOEpDWaZEUKgXVrZXFZSnccoTKbLqZK+SPxPUbp/xb1w7&#10;umGyr8emHu0w7lycOrRz09kDu8d7/HZF48Y1/Tcu7n/qwp7dS2t2rR27sm385Lz36fP7Lu2aPLrY&#10;vX/jyO7F3usntj52+fhD+5YeP3fgwq6p62d3PHxqx+FtM6eWBx/a0f/EhYOPH5n544WNjyy5L6+1&#10;np/XP75B99Qm84uHBp48MHfpwIanL59+5vzhU4uDj53Y9NyF7fsXpx85vv25y8f+8Pj5q/umAuqq&#10;pw/PvvrY+T8+dvrMtimHUVVfUcIvzBPXVYkbaiTN9eWFeR6rQdLY0N7U3FhZIK3KyoqPrSytEPBr&#10;1FKxVdnU7XEFPS6ZSFiSm1VRkF1RWNRYXVdfXdXW1KhsEzkNql6v1aaVOowavUJqUrW7zUZVW0t+&#10;du5QT/fW9Qs2rU7e2ua1dQwGB/x2u16uVLdJVW3tKqnWYevSKEyNtfVtTS1aucGgsqqkGofJppbK&#10;pSKpSt4+NdNj1KqFguqG0rKWigqVWO519nb4+6xmZ2uDsLqU7+/oDXYPTU5tmphd53B62lvkAwPD&#10;vo4OYW2DVW0xyHVGud6oMqllGk2bQiZqb2tSyqXmYPfYmrUb9XqLQqodHl8XCAX/3gG/K+gwuU0a&#10;u9sZ7HD1mNQWn72jy9+/dt26NRsWRGJFq1DR2zumU2gM7e36dmW3r8/nDHT5R7w2r0NvsmptbWKp&#10;19fdLhN5/L6+wSmD1mLSmdx2Z6fP47HYvQbjzNDUQGBguCs43tPdH+gZGV0YHJjzufxem8Nrc1oM&#10;Np/VbVEbOhzB0Hfwdc8FR7bMrtsVDAy4LF6n0eky2sxqvVllNOmcXt/A5PSG7t757v7ZDpevurRK&#10;LVEN9o6aNYbCzDweN0kjN06NL4wMTAmbVBlphbUVTT5bMOjub22UJMWnVZQ1dPun52eWbI7eovza&#10;lOT89uY2k1I73NVnN9hT0goocZmFfJFWa22oaywrrayobBSKNGKpTtAgqmkSN4hkDSJpQ7OkvlEs&#10;bpNLZFq5ziZR6OqaWxvFihaZTmlwipXmVrW5QaRq1zlqW+WNEqVQohW3axtbJIL6xoamlsaW9tqG&#10;JkFtXWVNXVlFLZ9fW1oiKC6uaaoQLs9tuT8Vfx9+z8rwAA/wT7g/ev4FDzSLB/g3cW/d+Q/vPw4F&#10;BfPmQntTUnkSVlqVXZmTkMjAJjNw5al0a0OmX5TZ2ZIjyWXWxJMX3W0HB5VD0sxt3oZBaWFQnDeg&#10;qnY3Zk1oyme0/DXGmhFNlbIwzicsVOZzW7NZigKWrSJuXFG43ttsE+W08hM62/jyvNiWfHZbMdNR&#10;F7u9s2p/sGq2JXaTImHZlDLUGm+u4srK2DmxqAQyIouBaS/keuoSDXy2R5Rxcabt5c2yt7ZK3t2t&#10;emeP7i8HjF+dNH96zPTBbvVzs+J3dpo/PeV9+eDwXy/tvT6uOhdsfHWz4ouzrg+OBO3FqVww9Pho&#10;8+cnDN+dtX51zvb1efMPD9m/O2n78qTx02Ohg46P9yr+tJjx7YHYbzaBv9/F+eF461fHNZ+f0H9y&#10;QP2X3fqRlrQqJtYiSD40oXj5UOebRwNbnOW2QrqliCNKJXe0pD6yqHhrue2VRcHlQf4RX+H54ZqH&#10;p4XHusuOBksuTwuuTJdfmqw9OVB+brzmxEDZ4WD+QyP8q1M1lyZqroxUHOwpG9FkBVvilr3FnU3s&#10;cW3GnDF72ZF3IlD8UHfhia7cQ4Gco4Hso4GsE8GCo/7ifa7CM731j84pttkrzQWEthS4IBZSTI2p&#10;jkdVx2NL49D5LHgRB1UWjxYk44SZhNZcsqyYZq6gOytp+nyyqZhi5eO9laxuAd5dilFlwTQFOHUh&#10;XlNEVuSRBClwYSZeUx7f0Vbmaa3S1fINwtr22uL6opSWiixJVZ68KtfaWtJelSCuSHRKM49tUB9b&#10;L3z8kPrlk+6H1xtvbHbsdvM3G7IX1Inb/blHZ6vWBBLNWk55OaZVGt+uSCksJDAZ0GZxrtVe0TtU&#10;4+jIrW9h8AXUvFJiZh42rwBjNCYrFIzqGgK/gpWdQygtpaZmUrILmAwuAs+IZiUDMkuQanuCdyA5&#10;MMztnoi19cSqXLyyJkxBJbKmhZBRAsvi4zL5qHoFTaQnm7riLD1Ma3divYyWWQYrqEbViLFSLV2t&#10;i21uxup0cQoF2+rMaGwj8NJATB6IGgdlJ0KzizGFlajKJkx9K6G+HVtYAy6qQZYIiKHjKdno+BQM&#10;nYNgxqNDpMaGi4kw43GMOAyZDsOTwTgSGIkFQhExcBQYDIsBQqKgCCAEDoAhgEg4CAMBYiHhiqcI&#10;CBACjgkXE4HGIBD/S/0sIqMxoXB9RbPARkTiI6IIkVHE1dH3bSzCmsX/6AthyQCEi4FS7mkWQCTr&#10;nmZx38nivmYRHWJYswDigXA6GMaEImKjQQwAmBkNZkSBVwqRgu/pEWH+n849RgBCn7LyQf+PnEGN&#10;BIU79xgDpYe+UujgSkbGStrFvQSNFVuBSCgzAsaOhMdHwRNCBMAToagUECIuGs6JQMZFI3kxqAQQ&#10;JhmMSwNgU4DoRDAqHoyOA8ApYDgBBApXwUQhsHgUkYAiMmjs+Ni0woKarOwKOjsVjCCCIQQIBA8G&#10;Y1FoKhbHQKOIeDyJSKQSSSwKM5HATIFT07NauhVTV73LLw3te2326BuP/fmb97786bvbt3++89u3&#10;t+9+9svdP3/186NvfPn8B79cfvnrnZf+4pq9XGlabgocy1fN07La0MQ4NIaAgOLBgFAMjIoBoCIB&#10;mGgQDgAhgCBEAAALAIYCYywIgAXGwMFABBJGgcIIMBQZiqJBMEwYgYukpeHYBTh2Lo6ViuMk4WMT&#10;CNxkUkIqJSmNlZFNTU+jZ6WS0uPImRxSFpuSG0vL55LzWcR8OqmQRS5ikovY9EIWp5DGLiSwC+gJ&#10;5Zzk6tiUGk5iGSW9jJJTTsuopqc3xZZoc4r0eTmKtFxZRk57fkZLfoG2ttDQUOFR1AfNhVZRvrOx&#10;dkinXTeonRiWBLvlPf2ynmHd8Ezn+h22qUXr2j2W+d3Wtbst8zs9i4eGdl+eO3pj9ujT26++dfL5&#10;j669dfPZ939++6vbX/56++ff7twJb/u4s2K7Gf5zT61Y0S3uY2VjyJ2f7t758e6d726HC7V8c+vu&#10;l/+488nPd9/55vZzf/3HmRdvLl18L7jrGWH/oZTWMXK+jpBYCyOkAGCUKCAmPIYj7skW9xi9anXk&#10;PUZEQQBgTDQQFQVAhnMuooCro0CRUfDoKFRUFCIyEhoa6mHZIhoUHQOJjAJFRcEiY1DRkHCRXRiS&#10;BEUSIUgqGMUGIzkh3qs2EiIYFeozwSgGFM0EQcn3f4zfh//ayuAVV7fw87JiqYUJzOpsblNptqyu&#10;SFFXpKwtkFXnGAXpvXL+iKl+TUf73vXDV45vOXlk747F6WGvYXHEf3z30t5t6zZOD433dri1op2b&#10;Jp94aP/FoxuP7dt05eTuJ45uvLp16PjWkd0zvsNru7ZN+A+v67x2aM3jV8/sWBg6vjzx+KHZC/vn&#10;zuyafejA4rntvY/snzizbeTGqaV3njr68pGxR7f4r21yPL/T+8RG0wsHev949eCNh/a+fuPSa9dO&#10;X9w28fz53S9c2LJnfuTyvqVHTux88ZHT57b0ahvyT0zbnj6+4blz2546vmnrXL+2VVSQldEuamoW&#10;lMtb6muK8lrrant87uke94jf0VJVIOanpicltwol3R2BLrvRohT7bSZxvSAlPi47NakgK7upuqal&#10;rkbd1uI2aUe7XUszveNB23iPd3akZ3ake264L+g0lxcVSJpb9m7ZPDXcI20WqyTKgKevt7PHa3WY&#10;lBppU4tUKG5tlskl2vZWlai+MRQBG9WhIN+hU+oNKlWHzWVSazo9juHRbq1c1lhZJeSXtVTVWPVO&#10;u7nT7+3USFWCkmJRbX2gs39kbN347MbxqXmZVN3cJO7t7zdoNZJQ9CyWhUJxnVzjtHjUbcpQv6lG&#10;KGszmIwdA4MzU3Pr2iRKo8E5MrwQ7Bzt6hjq7hiw6ewOk6/TN+gw+xStMqvRMTQ8s37LpqHR0Yry&#10;erOl0+/paaltkDU1aaUKl7XD6+rpDQzbdVaDQqdVaXp6e4LBwQ5fz9Domk5/r0FjshgMQ/29frfb&#10;otYGnZ650dkeT2DtxOT6yYne7pH+wdlg51CH3eU22zo9fpvW6jJYrXqrxeDs7p4wOofnNx0K/XQe&#10;R2fA1dXj6XSbrF6jVSc32W2dQyNrhobXdXZPG81eDie9ML/CaXKPD0/KWyTJ3JSc1PyAr29+ct7v&#10;6yktqstMzmmpbw+4Bn32QG1FfUpidp2gfXx0w9q5zT1905WVwtzMIn5hhUll7vX3euy+2jphVkFF&#10;taC5okZYUS2saZQ0iTUNYrm4XdfUopIqrBKVubk1dIV0BntQqjS2q8wqvVOmsbTK9cI2RUvoNIlG&#10;rDCJlSahNNxvU5lF7QZRu1bcrhG2KJpa2kWtiiahuK62saqqvqq6vqKqgV9WW1lWt2544cKxq/en&#10;4u/D71kZHuAB/gn3R8+/4IFm8QD/Ju6tO//h/ce8Or2zLbUyHZfFhJfEYZryYouTKPF4cFkSxVyf&#10;1dGS0yHM6JYUaUriFqyNM+qcE6PSy7P6jda6HmH6GmtdQJi+1lSxZBess1TPW+oNZQmWmmxlUZK6&#10;NFlTynMJUvpb84blxX2yIk15oiQvvi6NXZFMF+YwjJXsIWnSvDJlqS1lbRNrgzpxqj29tzVPUsIq&#10;TUQVxaNCIbe5lDUuSd7bUfXSLscHR+1/PaD9eL/qk8O6T49bPjlqXOmYvzvr+faU+8vj5q+v9nTJ&#10;S1LxiCc3Wf64xfSXvba/H/PudZX7K+NTibCjQ7Jvznu+Pmf98rTj5mn7F6csX5yw/vWw/dVNqufm&#10;Wv68Tf7Jwebvjhb9vBn6j0PxXxxq+PiA/MO9uj9vUb640HBqsOr1rfq/Hvf+YYfx1T2ud44HZzUp&#10;7iq2qzJel09bcpUd6iraY08+2lVwekh4ebLl6kzLlRnRTnfe/o6ik/2lTy+1nB+rvDRZf3Gi4VB3&#10;2cHusiPB4osjghO9JWd6C3e483zN8cZK5py5bMZQtNFRuMVdNqdKW1Tx9tlTdxiTljTxu8zJ1yeb&#10;n1mvfW2P909Hu5/b5phWppoKaaJEdDkDwuegKhMIxXGYPCYyl4UoisNUJuLq0vDNmXhpPllVTNOU&#10;0m18qreSbM7H+qoZ3UJGb2NsQEA25CI1OVhlHl6ZT9IUMew1aVZhgboqTclP1ldnOZr56so8ZVWB&#10;qDRVUVvYXl0srSqW1xa2VfOCztKR/spOc9bexcrTOwTXDrfeOCE9NFZxY6Ph2pz8ylz7c7utj+/R&#10;ndvWunuxRqGMyy5AFVVS07PxVCqQzcITSQgOG5pfiC+rZLDjICwuLD4JT2diYuPQgmqOXJqcm41L&#10;TsLn5zOKiihJqYSUDDovlcJNJWcW0bNLsVXNhIZ2pESHVTsIbUZ8nYLcpGaV1OMLKykJmRgaDx6b&#10;ic3gUzL4+JwqfIOCUtWGza3CcDPQ7GRwqYBS0UASiUlaHVGlwlit7PIKZK0QX1lPT88n0XnQ3FJK&#10;USU5JQeWkYdMz0PmlaOKqnD55Zi0fFhiJjwjn5iaTeQlY0NkxyOpHCgtDsHgYehcDIUBx5HAaDwQ&#10;jbvnZwECgCNDLQQOBMNiwNAYGCQaBYpBAWMQ4PCuEDgEgISCkDAgBvm/VbOIIkREYSKisKujCCt+&#10;FoRVUcRQ/x4joolRgDAjY0J9fHQMMQZEBUKYQBgbCGMBQZToKPh9zWKF4d9Rr4petQoUDSQCYOGM&#10;DCCcvSJVUFZUiXDtj5VSIPQIECMSGGY0iB3iit0mNRJEjgGTAUDyik5BjQIRo0CEKEjoJdQoKC0a&#10;So9GUKPxTAA5FohjQAlxYaMKGGulXgM7XL4UEjbICEsYMHY0Ii68NyTM2BBDZwKQnGhMHISWhOEV&#10;Qei50diUaGwyAM0BoMMmq0R2EhiMA0NwJDyTy0rPzqxOjM9jUeLiOIkkChuBCm91weDYOCKHSOUS&#10;6TwCPYFA4ZJoiVR2BomZgWekISnJSFZesX5GMnHJsPCEe/mZvl0vXnztm7c///G727/9cPe3b2/f&#10;+vSXO3/4+09XX//yiXd+PHbj0y3n3zcMHi/TLDb4D2fLJ1n5CiwtDY4hQMDYqGhEmABUdAw6CoCN&#10;BuEBYAIAQgQiwkVGkVgWgsBAU2Px9GRsLA/PTcRzedjYWEwcB8vjEZNTSWkhJpJSeeQ0Hj09kZQZ&#10;R8jikDLiGDnMuCJubFEstziOWxIbW8QOMa6EyS2jcfmMOD4jns/KrGJnV9IyyslZleTcSlqegJnf&#10;FJdbQyuophTVU4uFzIK2WIGP3zaiEfhr89UpefqMInVORltmpb22sU9T3alrCFqbB9ytYz7l+ICq&#10;f1jW3WebXvAtbHPNbvItLBtH5xzrdjsX9/k3H7St3dK15eDaU4+uP/fM+ode3PHIW6df/Ntjb3/3&#10;6ie/fPDt7a9+uf3L3Vu37965syJUhP7evnv31t27ofZO6E+Y4eNhPSOsXIRtL/5x57cfb929eeu3&#10;T3++/Zcffn335q3X/377uQ9/vfrGdwef+svEoRuG6SM1tumkGg05tQJNS4ZgWQA4KaxcRKMjIxCr&#10;I2GrIsGrIsJ5Q6tXRa1aHbU6AhAVBQEAQlMdBQIiY6KhkZHAyAggIAYNAKCjIsGRoRPC2RagyLCH&#10;CHAlRyMyGohCIalgIi4qFg3iksAMGgjHBCJZYeUCxQGi2IBQiwz7X0BRcfen4u/Df21lyOTgc7mE&#10;vAR6bUGyuCpPWV9qauZ3qOoG7LJuozioa1jjlcw6ZfO9pqPb1149uXX7xoWl2dHD2+b3Ls2cPrC0&#10;vDDb1+GZ7Osc9et3bRp/6NCGGw8ff+zhhx4+tf/q7pmzG4MH1nYeXBM4OmHd1a+8tK3v2fM7nn/i&#10;8iOnd5xa6nvzofWXdg5d2DV58dCGJw7Pnl/vuLQ1+Oenznz04pk3zsw9uav/iZ2BF/Z0PbfD/YdT&#10;4x+8cOX1J86/9Oj5P1w7+9yZ7U8eX3r02PyVw1uv7F965Nimp89tOzGjc7eWjVqFZ+dtTxyaffnC&#10;nscPL474nVWFhckJCSa1VFieX1eU1VJb4TQb1431Shvq2xrrWityarLj05PS9BqLx2oXVxaMdnlb&#10;aquyUpIrC3PLC4uEgiqtRKhvbwo69NMDHSN+06jPuHbINxG0z/R3jHc5+lxGg7y5pow/2N27b8vS&#10;UCDgtrosRrvP2RnwdJk1eo20va2hSSpsk7Qo1HJzS4NIWCNQSyQmnV2vsqjapD6bLXSaWNjS2+Mf&#10;GOwRNTS21FQLKyoUIrFJYxrsGRzo6pE0NouqKx0mmz8wODA8PzWzMdg/UlxQ7nK4hgbH2ppb1W0q&#10;pVjeLmwzqawBb4+2XSNvlYvqxWqFTW/0jo7P9Q8NOiy23t7x3t6prs5hly3gtHgtOodV72oXq4xq&#10;qyZsadk9OT23aXmL1xesKm+ymt0KSbukvkkpErksnqG+8Z7AcIczYJBrnTZfT3BoZGzW7e7uHpgd&#10;Hp11uzoNaoPH5RwZ6nOYbR1mx2Tv2JqRNQMdgcWpqQF/cLBvIhic7A30d3n8doO1w+G1KAx2nd5n&#10;9/vdnb39c+7A7IblEwH/oMvq6/UFu11+v9nu0FqsOqfb1TU8Pt8VnLG7B3ILq+mMjLpqYY+vO9jR&#10;KeBXp3LTqosF4wNj6ybnrJaO7PTS9OQiucTosfW6zR2lBZWxcVmNjfKFuS27lncMDU0JhfL8nLKq&#10;sjqjytLv7/c6fXV1otrGdoFQ1iI1NstMErWrVWFtk5mb28KbVOQGl8bkFko0OmuH2uRT6EJfyqvU&#10;d1g9gxKNXaH3SlU2qcqit/qlKrtIqm9TWjQmb4tML2hsbRTJa+pF9Q3iRqGkSSQXt+qEzaqampba&#10;apHb4H3y4jMHlw/cn4q/D79nZXiAB/gn3B89/4IHmsUD/Ju4t+78h/cfE9piY11SSwnbI86bM1VN&#10;aEuVZeyKJHJtOkOSH+ttzukS5/RJ80eUxfuDbdtdFbt8Vfs7BGuU+WuV+ev0pUuOunlDxVoDf5u3&#10;cbtP5KhKsNZk6CszdZXpqlKesz67p63EL8weVJR2NBfkMrAcFDwJC5+yCjd4akcVWePtmZs1/C3a&#10;wqn2JAefauHHNmdh9HxKQJS0wca/NCV7Y5ftoyPOvx93fHHa9cUpx5cnbV+esn91xnXzjPvmWc/N&#10;C94fznf8cMbz9Sn7Zw8F532SPC551lD27n73p0fsr23VTsnyWpPJKXjokLz8s9P+T44a3t1jeG+P&#10;+Y1tqlc3Sf68Tf3lcevNU9Yvz+i+uKj77qr6x12knw5y39tW+8ZSy9ubxZ/sUXx9TPvpcdunx/Qf&#10;HzO+uEn5wmbzmwf8m52FA+2pvtbU/rbUba6is0PCM4N1jy2IH55ufnaT8spM47kxwS5P/h5P4cHO&#10;wqc3SC5N1l+bEV6YaN5gLZwz5G51Fu125R/sKDjqz91kyjKVMwWJ6PYcaqAhcZM1c0qR1tUQH6xn&#10;rlMnbjUk73PkXhlpfudg4N0TA49vdu7tbfPUJzanYKs4sHI2ooyDLGAh88JSBaoyhVSZQhCkEpoy&#10;SZICWlsusS2HIMkhyHPJmlyssxRnykMH6hmj8tjeZra9lGgoIKpzyeoCmp4faxOk+UWlHdIGl6ja&#10;1lhmri3SlGcpy9LbS1JaC3jq6hyNoMDZLvBoqjrMRfPj9buXGnfPC6/uVx1cW3l6k+DqjuoL62ov&#10;zsmvbFCd3tCyZ23N/EiB0xQrasQ21LFL+OSKWi6NCSOSwUQyAoWFkingxGRsfAKOzkDhiWAGCxEb&#10;T6Kz0Lk5tOICSloyNiGBRKXAExMw6dm0hHRSfBqRmYjiZWHTCjFZJYjKZmKTjKxxMBvk5BoJN70Y&#10;x01FsXloGhdF5iIYKajYLEx8Ni4hi5SYjU3IgbFSoQQWhMiCxqWgUrIwFVUUq4Pj7SB3dTPNdmqd&#10;CFtSjWMnQeJS4QXl9NJaek4pLj4NEZuESEhHZBZgs4pxqbmoxAwUNwWekIZKy8bHJcF5qRhOIprB&#10;RbISMOwEPIWBJFBgWCIEiQGFiMHDUVgYFBEWLGBIIBQORCMhZDSCgkLgETAiAkFEIqhYNIOIZVKx&#10;96fi78N/LTKJjMJHRKEjojCrI/GrokmrYygRAFpEDDkimhix4m3xf2sWUTG4UD8GRL1nKhENIofi&#10;6tWr/59Cp+FUi9XAGDAOiGJBMLHAcFY8K7xrA8paMc4MMwbKiYbERYPYUSAWAMKJgbDD7wmiRkPo&#10;QDQHjGWjiHEwTOhMGgjFCsV4oPCvplkQLAPKpIJ5VEQ2HZJOQ3E5MAQVgeWGiMRyYaEXIpkgOPNe&#10;Kj4YEbtSD5UHQMQD4FwIhgdEx4NJiShOKiElD0ZPAWBjITQuIpaFSmFgMji0nHQkhYkhx+FwbCYj&#10;PTOrNpaTG8vJjo/PpdNTCaR4HIFDofNiuem85LyElAJeShGJlkCmJRNo6ThqGpaaCicn4xKr6n3b&#10;ZRMXFZNX9AuPODc8dvrFz9/67Mebv9798bffvrtz+5Ofbz37wc3rb9289OpXu6+9t/n8O4qegyXa&#10;9cLg0TzldGqdm5JUgSCErhgeCCeCkVQImgnHcRGEeCSJhybzMNR4NJOH4/CI8YnkhERSYiI1OYWQ&#10;ySFmxRGzOPhMJimHTcvj0nPjyLmxpHwOrSiOWcJlFcaySzjsEhanmJNUxEguZqTzWRnlrKya2Ny6&#10;+Lw6Xk5dbHYdM6eOkVvPzBJQ8urJxUJyQSMprx6XK8CViOhV7dySZmphE6FAiC0UkUtlcXX2wjJ9&#10;cbY8OVfOK7bn8x38An1x27BaNGjUzPVaZ2csM7Oa0XHTxKxhdEo3POyeX9u3vMu7drNlYqFzcZdt&#10;fodpeptj3U7bumXXhj0dm48O778yf/a55WtvHHnuo4de/eL6W9889+EPb3/5y99/vPXDr7d/vfvb&#10;rTu//Xrnzg+3b33z652vfrn71c93vv7lzre/3v7+9u0f79z56e7dn+/+Fuad0HW+++Wtu5/+fOf9&#10;b35947Nfnv/op0fe+ebsK58eeu6vu558d8PVVyaOPepau6/G1JteJ6dnVeLjshFELhBFBkIJ0WBs&#10;BAAVEY2ICOdQgFevDg3mMCMjAZER4BDD2kREzOqweScgKgoZHQVfOQIMH4yIXh0RFeKqiIjQ+QAI&#10;DMhBxeQhopIBgFg4iIiOgWKBEAoQRgfBGUAEHQhngODs0EC9PxV/H/5rK0NRIqU6O76pNEvdzNc1&#10;V/RapZNe7fp+x5hXN+nXT/pU20esMx7tiE995tDyY+cPnjp66NTB3af2btm3YXr/ltmhbk+v1zHe&#10;490663320WNPXzvx/FOP7Fg/sWXAdmDUfGVL38H5jmNj5tOTttPTriu7Jp46vfH60cVnHtr01K7h&#10;Rzd4Ts3bj63zntjQ+adLi9c32R4/0P3Ww3s+fOromxfXP7mr97m9fc/s9L+0t/Oty1s+fPmxN566&#10;8vzDZ9998fEbxzc9dnTDG89cfPTcsct7117dPfrCuQ1P7Azs8As1zYXbetqvLHU9c3rLs2e27Z4f&#10;tetU6cnJ9ZWVnTZdQ1lOY1WJoKzEKJPppCKtTNZUXS6ryEqJZeRn5lkMdklDY4ugwmc1l4ctNosF&#10;fH57a6taInablEN+x0SPZ27AtTDknO13Twad033e8S6nSyOTCwX1FeVZyenrpib3bFkKdnRMjC94&#10;XUG9yuhz+ixavbpV0lBZLW4QK6QGs8EjE0sbq6q1UnmHzdXe0q6VyT0Wm1jY3NokGhoZ6OrqULS2&#10;iGoF4lqBslXqtgcnx9d0uDq7rJZBp9Xv6R4cWjMyvn5obMZoNIwNDoyOTAUCfS2CJrVEpRDLbFpb&#10;t2+w2z+obNPIWuSSZrnJ1GmzBafWzLvdXlGTLPTynp5xp63T5+52WXw2nSPU+j0DRqXBIFf29ozM&#10;rllYu7ig11slYrnH6W2pq1c1Nxpl8g5Hh0FtsBkddp3VbXFaDM7+vonh4Rmbq693aG54dI3d6nVZ&#10;nR0ed39v0G22dVkcQ539/b6u8b7+0a7uDqe7r29meGAu6OnqdLucJrNNZzLJ1F6TzWFxdQcGPZ2T&#10;PSObR6eWbBZPpzvY5+nudgY6TXaP0WXUeeqF8r7+NT7/tNM7GBefn5iQr5KoBoJ9DqOlLLcwOzFD&#10;LdXMjs7MTizIZbb4+IKstDK9ytnh7Pc7u3OzyxPiM2pr2tbObFlatzw2tlahtqemlWRkVLS2apua&#10;ZFV1bY1teonG1aKwyo1epdnXqnLqbN1qc6fW2qUy+3T2oMoS0Du6vT0zrq5JW8eoyTWkc/Q5AmOO&#10;wKTW3t0iN8q0boMjaPH0Ge09za2qdpW5rrlVbXDIVBaRRNUo0ih1XoNjQGPqkcnMihbNib1nty/u&#10;Prxh+72Z+Dvxe1aGB3iAf8L90fMveKBZPMC/iXvrzn94/xGQlqgruD2ynEP9LeeGRKeHxZu8NT3y&#10;cmN1qr4yydOU6W/OmNaXbfM17XBX73BVLdkqtruqt1grdprL9rvr7OXcQHPOYHvRZnfD/l5pUJTh&#10;bMjwCvNNVcmGykRzdZqlJtNRmzGiruiWlOeyiNlMUmsWZ0dX65lxydkRSWdjwqA4Z0ZZ0FFLd1XT&#10;J9S5y96K82Oi13fb/3ay86uHur5+yH/zlOvL4+abZxxfnXXdPOv++pz7q9OOr8+6vz3n/e4hz9en&#10;7TdPW26esX56qnNKWzlnF1qr0maVJcd7GnZ3lC+6RRJ+PgMOKufS/rCn59Vl/WvLyje3Kz89Zr95&#10;zvVj6E1OWz8+qHtzi/DDY4ofnu/8ej/n132xNw+13jxmuHlU/fUx3XenLN88FPzsrOfdQ9ZXthse&#10;mZVcn1VssJbYqhiKUlZQlL5GlXJuqPH6dNul4ZrTXUWXx6vPDpad7C/d6cw66C8+01/x5DrxtVnx&#10;hbG6s6ON4+p8dTGjX5K6oEsOnbDHkbJkyNCWkAvZ4GI6yFcXvztQMtyeoiug9LYkH+ypvjTd/Ng6&#10;1dPLzrOT2ikNX5lHq0vEVnIx5VxcCQdVwITns+DFccjqFHxbEUtazBTlECT5JFUJTVVMbcvGtWRi&#10;RZl4STZJmYMzF+E1mShjEa5bzA4Iua4qjrmMoytkmcrjTZVJjoa8LokgIBd3q9uDqrYOWbNVWKmr&#10;KZSVZIiyuLLiZEVpqrOlZNBau2W8ff962VNHXY/s0Rydqzo8x39oSXBjp+TxReXTu9ybB8qmh7O6&#10;B5K93RlNYkZcXExWBoWXBItLRlMYcAIZSmdhiUwINxWbkEZkc7HsOByeBKLQYfGJBAoLzuVhsjIp&#10;ycnEtHQmiYSg01AJ6SRWEpabQYrNwCTm41IK8Ym5mJwKUmENvrgGl5yP5KTiSCwkmYEg0GEkNpKT&#10;TmakIuMy0bFpiIQMYmwigZmAJnNgaAqIQEdQGEgaExqXAK2pJ2gNVIuN7gtymyTU/HJMYiaak4zI&#10;KCIXVtPTC7FkDoDEAtE40LgkZFImLiEVx03Gc5Ox3GRkYjqazYOy42F0DozCgFKYSAIFiiNBsEQI&#10;jgjFkxAEMgqFhaKwsHuuFuEOGkIioBkELBOPpWHRZCQCD4VgIWAsHIxDQ+5Pxd+H/1pkEhmFi4hC&#10;ro5Ero7ChYuGhPdl0O5t0Iha8cKM/B/BIsTIaHRENDYyhhTelwFlRIMpUQDk6oj/S7MIt6EYLwYM&#10;x8OpTAw9HorhhDMy4Cs1PhC8UCcGxo6BhhgbA+OAkXEQNAeEYgIhjPAGDSYDns6BJhBJBfG0jBQY&#10;hgFFcSDYWBgpFsaIhcUy4elUSCEpKhUKzSLC42lQHBWBZ6PwHBSWDUMxwEgGDMPBEBPhaDYYyQaj&#10;46H4NAg6CYiMD/XhhEQkhQclcUBEBhDPgBI4cAoLyibB0/GYQgqlIA7NoAPgKAgMT6OkpqYJ4nhF&#10;iamVvMQyCjUVjWWjsQwyLY7FToyNS+dwM9ihwUrjESgJKAIPhuVCcfEgYiIjV6ocPa2ZvSqbuCyb&#10;uqyfvXLwxsdvfPbjl/+jWfztx1+ffveLJ/787ckXPt3+8HubL76tHDgkcO2SDpzim9ZWGGZTqw2k&#10;2BwsPR7H4BE4iSRuComXRklOp6aFmEbJSKVmJtEzeaxsHicvhZ2fxMyLoxUw6EVMeiGdmk9hFjG4&#10;5RwunxVbzmSV0Th8WnwVI6malVpFT6+h5zbG5VYzc6vpuTXkgnpKYSMt1BY0UPIbKAWN5FIRtVJM&#10;LRcSS4SYkhZMqZhQLaeUtBJKW4j8ZmK5iFghJZdLiXwppdaQLHQWNPkqC3QZxdoM2ZRcP2et8TV6&#10;lge1UwHZkK99wK8c6lMNDLnWrNcNj6sHhzoWlzo3LLvmNnas22qbWmec2KSf2GKZ32Zcs+RY3OFc&#10;v6dz+fjgviuTx29suPTazsffP/L8F8de+PTcK58+9s7Xf/zku79+++vnP929+cvdz3+5+9fv7771&#10;+a0XP/7h+Y9uvvy3L17//It3v/nq45++/+LXX27e+vWbO3du3rr1+T9Cl/rWuzd/ee2TH5794Oa1&#10;tz49/dJfdj/+5uKF58dPPDZw6MrA/svBnQ9pprbWe0fz223xFS2UtGIsMwWGY4IQZACUEAPGRoNQ&#10;UQB4ZDQ0IhoUEbXibxqW56JXrYpavXp1RERkdDQMEIOKigRHhG1ow1LFyo6SqBXlLvR0TAwDGp0B&#10;i6TFRGIBkWDQ6nA5ElBkNCwaiAaA8QAoBYxgQ1Dc+1Px9+G/tjI0laUrG0o7zeKgqXnE0bamx7Rh&#10;2LVjtnvH/MDWme6Ffvu+We/GAce2tX0PXzzx3KOXHr3++IUTR/ZtmAlalWtHuiYHO7dO9xyY63lo&#10;28RTl4+e2j3f49LumPIdm/Odn3Nd3eC/vr335KTxwrTp+u7hR/aMPH1k4sqOoaMLvqsL1msLuoOj&#10;spOLzqv7ht+6NHdjl+fFM7NvPLz7T48eff7ozJO7+h/Z5Ht+T+DFg4NvXd395uPnXn/i0ktXj7/7&#10;0uNPHNvy/MU97710/eDi1BOH1p5Y5zuzMXhmefjSJuekXeiQVW8fsV7ePXn18LozOyaGu7wN1ZWJ&#10;3DizTtvlMAurK9tbRPmZ6WN9PRqpVNHWWlWYWZuXkMzl1VQ0aGSq+nK+UtTS5bI0lBdWlhRXlJY2&#10;1fAN8tYup9ljVgesmqBTZ1ZLDQqxUyfrtGgH3EaTTFxfWZ0UFy9qEC5OTc+Pj1qN3tm5LS6rx2lx&#10;+exeVZtULhJp26TiRole6zaqbXKxRN4s8hiNvd7u1iaxXW/SyBTNtUK1QjEx2ecym1ubGkXVVcrm&#10;JqfRHuwcmRia0kklLVXlNr2hr2/c3zXc2T0ytWatVmnQqYxDw1MmrVkqbLMb7CqJzKaxBHwDVp1H&#10;I9W3N7dr5Qa5zOzt6BmaHJO1a6xW/8jIGpcj4LYH+oIjPqvfqDJ7HUGX1a9pkzuMtg5v18ya6bGp&#10;ibZWpVln7/J3i+pqlG11+napVWe2m2wdzi6nwe61eQO+3uHhWbPF7wtMDAzPB7oGDUqjRWsY6Bvo&#10;9Pq9JueAu2Oyb7zH7Z8eGFo3NjbUOzY0vNDdOWA3mY1ajc/pMsg0dqXGabKHrm5f37TZNbJu68m+&#10;/jVWg6vP3z/X3788NeE32VMTckk0rkxtGR/fGOyZbW03sDgZWemlBoV+sGdAI1GUpOdkJma6LR2b&#10;1y9Pjq8TifTJ8fk56Xyrzhf0DbtNPn5hZQI3rbxCODa8sLhu1/TcsrdnRm3tU5h6jO4RS9esI7jG&#10;17/e0TVt6Rh3Bud8A4vB8S1909v8Qxs6h5c6hzd6eua8fQs2/6TNP+XunvUPLDg6Q/3pjoH1Js+I&#10;PTDZPb41dFxn75YbOrSWgEzradfYNSafydGj1HkMtj6lMeDt2WB2TTTUSTfMLB/be+boll3Lg/33&#10;p+Lvw+9ZGR7gAf4J90fPv+CBZvEA/yburTv/4f1Ha36sTZCwP9hwdbTpUm/F5THhVk/ZkLLEUZfq&#10;F+d7hFm+xpQZXfGSo2qbu2pakTcqL15nqtxkrdhuLJltyRzRCed9Wm9z/qi6dIuvcVxb2tma1ysp&#10;7JPmDSiKAm3Fhso0eT4z2JrnaS7KoMLqU+nmYua8OvNYoPT5edlGa7m1hDksTtliK748K39ll/Pj&#10;w96vTvu/O+f/4bz3h0u+by94vjnr+vqU/cuTpq9O274+6/jmrP37s44fzjm/f8j1/Tn7t6eN35zR&#10;3jyl/9s+a09F3OOLhq0OgT6bPNqSscVSur9PuTze2WNsDhrbPC3FO32Vz2+UfH3S+s0R+wf7dK8t&#10;SV9eEv9pl+bjvZoP90t+uGH7/kjiD/uSX5wrfWen9JODmg/3qP60re0Pm1rf26356JD9ze3Kx6dr&#10;TnULPOVsZT5dXcjsaEgZkyXvcOXv78g70Vd8tLv44THB5dGqs/38Q/6CCyM1Dw2WPjIrODVYe2ao&#10;8thA9aAiV5CMdTZwR2SMZWvydlv8gppnraa0FNFrU3DKPPSCrWBImREQJWzylhwZrtrsKRiSZBrK&#10;EttyOPXJ5Kp4LD8OXciE59GguUxEMRfHT8LXpOHE+WQ1n6HlUzWlZHUxQV9GNvDp0lyCMB3bmE4Q&#10;ZZE0RVR9IVGWhlXkEI18iqU8LtCc5a5Ns1emuuqy/C3FwfaaboWwSy0NaGRBvapTo/ApZV55u72l&#10;ySOucDYXzrkloZu8p45MnF7UPb7P/vQB07l1kkNTtQemqg9NVT++RfnIXPsrB137Zmpdtnidg9fQ&#10;zpHIMyv58emZTCYXS+bASYxQrIpixmKKKjl5lbTYVHRsMoaTgCbTIEQylMZA4BkwEg3OZKHSMmkJ&#10;KQQmB02mwOjxaCo3FDIQkoooSUV4RgqSFItkpeGyysgZxYTkPByVi8CSYWh8DIMH56TgQ/FmfAaF&#10;EY9ixsNjeVheKp7FwxEZMDQZRKCiqHQMkQoh0AHZBbhqAaGhkdzUSswsQHHTUAnpuPhUbHw6Jpya&#10;kYnkZeKYPAQzDk7jgDkJSE4oVORgmHEITiIsIQNPj4NRWBACBYzGAbE4CAIFRGJBKCwIg4eSaVgs&#10;AUFl4FHYsGABgQOgcCAYEg0FR6PAYadENBQY6iBAMXBQDAwaA0f+L611ujoKFRGJCHF1FHpVDG51&#10;DCECQLrHSBA5AkgO92OIEdGE1SFGYSNjiFFhI0wGAM4JWwmC0BERwNWrwlaFYUuLVeGgLjISAEFh&#10;0BwSjEoGIld8NKGsKAg7EswJtTEwFjC8lYMNwXJQFC6WwUVSWVBMLIhOhRcwgKUEQDYaWkxDp3BQ&#10;eDocx4DTOUgOBxZHi6YjoxgQQAIcwIaAKDAwCQMNvYRKQ5EYUDgJhqIj8HEYKo/ES8bH8eCUOBQ1&#10;HcPKx1ELsdQCDDUXx8hFUlNh5CQwIR5OjsfQEpBkDoRCAXLwmCwGJJYIJ9AQODaexIXDSSg0jcbK&#10;YsQVkBiZWAIPjmLCkXQInAyB4aBQHASGB0HxAEiIhBgoOfw7czQbRE3LEPrdm55yLD2pXXNdNnVZ&#10;PX3p4I2P3/z8p89/ufPjb3e/u3Pn4x9vPfP+l0+8/fXplz49/PTHex//q2vhsmbyvHHuclvfPuXQ&#10;wRbvutwGA7dQwMkp4eTmcvIyWQXp7OJUTllKLD8lrjyVV56YVBafXMJNLuUl87lJfGZKBSulkpVW&#10;zUksoybzaWnVjIw6ZmY9M6eJldvEyKwnZ9QScwSE/DpSrSKlvJVbLGSUiWlVMjq/jVImJpWKSXwp&#10;rbydViEh1rThmuUUgYJUKsWWtWIrZbgqNaVRHydS8xplsWJLUp2WWdJGqlRxJf5K+YBY4Kyq9wga&#10;uprztWXqYbdlalDd160Z7BYFre39HbqRIdPEtGFi1jixxrt2uWPdVveaJd/CZu3QpGNuq3/jAcvc&#10;VvP8Jvf67b6Ne7q2HOnafjqw80Lvvuujx57dePmt/U99dPqlzy++9sW1N7959oMf//TZ7fe/uvPh&#10;N3fe++buG1/ceuaj7x9+5++X33z/6lt/evS9t5796ztvfP7X97/99K/ff/PRD9999MOPf/nup3dv&#10;/vTmZ9+9/JcvnvzzJxde+eDAk6+vP39j6PBlz9ZTlvVHtXOHWka21HTOFNt6s7XudKmFW96MT8xC&#10;UDkwLBWKJkFReBCCAIDhYiCoaBA8OgYaFQUNu2+uBq4kX0SFBnxkBDg0+MM63ap7akV02BFjFWDV&#10;qojIyJhoOBBAgoS1jqjVERHREeFcjKhwJwoYEQWNjEYCIBQ49n+pZlFbED/kVUz2aH0qwahDtGdd&#10;z7Gt0weWJg9snt2zcXzzROfprSOHFsf2bhx75PKppx45e/3ateN7t+3fODfgNu3dOHnh0PLxad+c&#10;Vbht2LBtxrs0ZLIrm/ZO2470y68t2K8t+S5t9F3b7L6+xXt91+QLJ2afOjT94tn1xydUF6d0T+9w&#10;X9za+eiJtc9c3f/0saknd/leOr/u6taONy9vf/7A+GM7Bi+us7+wp/vNh+Y/evb8O89cfeWRU888&#10;tP+dlx974siWxw+ve+eJg6fWd59cP7hvrmPrmGXrhHP7lO/sxg57e7lF3rR5yHlux9SZHdNTfW6P&#10;zVqUk52VkTk/PeZ32yTNopKC3LamRr/drJWKVa0ifiYvk8dK56VIRO38ohJBaZlVrWyt5deWlQnK&#10;KoTV5Q5de6/H0u+1dtm0A25Dl1OrbW3UiIVOndKpU8iaG+srK9KSeFxOnE1nXF6Y89qt/s6R6elN&#10;AU+3w2RxmU2yZrFZqTC0y1YKkWoNCp28uUVS3zAS6PJaPYoWSZfbq2xtd1vMA73BoeF+g1rZXFOp&#10;aKozSSUdjo7erlGTRtdQXilpbJCKJFazq8M/ODG92D84VlfZ4HJ1DAxPqaQqdZvSrrPq2rVus6cv&#10;OKZp12qkammTRN5mVMpN4zNrRiYmxWJlV/fgQP+kUWv3u3uC/j6nya6VG41aR+ihTirXtqu6gj3j&#10;U2OBQFAqlrocHq1SJRPVunUKp9kR8ATdto7B7rGA0xt62Ncz1t83Y7J0DwytHRiedlg7Qj+ay+4Y&#10;7OvvcHiDto4hn38k2N9ptc0NDE719ff3TA6ErTS9bosldOXseqNRprQqVU6Tw2X39g7Mm92js+v3&#10;OB3dFr1z68Laves3DPk61G0yJouXlJbj8w+sW7ujf3C2jN8YF5tbw6/3231D3f2yBlFuUnpxZtFA&#10;YGRpcXl0dLGhThYXm5qXUa6T2+wGr0VjFfCrE3ipGVmlno7JpaX9vb3TQpFGUC8Ttls1tkFrYKpr&#10;cod/aLNvYENgZLO3f7FzeCkwuqV7YrlvakfX6NbeyR2Ds3t7Jrf1Tm0PDC8Fx5cDo8t9M6Ej4Yd9&#10;kzsHZnZ5utc6AtPWjilH57QruMbWOWN2DxssQb056A7MOjvmfMFFlbpztG/m+N4zR5YP7JianHSa&#10;7k/F34ffszI8wAP8E+6Pnn/BA83iAf5N3Ft3/sP7j9Ys0oy+5Hhv05mu8tOdJcc6y2bkibaaWFNN&#10;irE61dOQOmsoGZPn9oqztniFveLszqbMbd7m7e7GsbY8XRHvpceuXtm60NtW2NWWM23ib/Y0jsiK&#10;+lsLZk2VgbaMQHuxtiJNnE231ia1FyZx0cDSeLy7JvaAr/jh6ebtjqIhUWpPfey1Oflr2/V/PeL4&#10;/JTv5mnvt6ftP5x1fH/W9s1py9enLd+ctn57xvbNWfunh/Uf7Wn99KDsmxO2707ZPj+i/eqY/rtT&#10;xm9P6b46anp3q3W7tvSVLfqp5nR9FmGNLOP6VPuj613ztsbnd3WO2ppbc2PXmsqur2l9do3w2amm&#10;d3ZpPzls+Oig4tNjuq9P6D893PLDddUnJwWfHZNcHyl6b7fqra2yp2cbznRmvDBf+/YO2RenPS9v&#10;FD4+VX4yWDEjz3bVcHz1CYOtGeMS3k5H7pkB/sXxqiuTtdfHKi8N8s8N8E/3lVydqDnTX3i4M/dg&#10;T/W5wcoTvWUjyqymTHxQkrrOkLBsTTnZU7rbmbvsLh03lIQukTAJ6RMmjOnzxk25k5YinyixPhFZ&#10;GYspZxPLYwklHGwuHZnHwOQz0QVsFD8BX5mMb8okSHJx6iKCIh8nLyCqi8naEqqmhGqoYKtKmJIc&#10;SlsuTVoSp+XHOipjF8w15+acE7pya1VCd2tRX3tFr7SqR1LdLa3rlDZ2ylsCqna/SuZVyjvUyg6V&#10;vFPR3q0Sn5zzv3Z2/btXl944N/vUnuDxCdmV9frrWwyX1mnPrlGemGw7v0b++CbTxUnp6XHR5r7q&#10;Hk9Wz0BZYRUxLY+SmIzjJZHYsTgaC0mkghOS8aWV3KxCPC8TFZeKTcmkxvLwJBocR4CQqUgaC01l&#10;okJnsnkYEgNMoEMpbCQnGU/joRLyaKnFDHoSipdBxVIhZB48pYiSWUpPLaKQuWAiC4xnxKTkE3JK&#10;KZlFxJxCenwSNjufkZKJT8/BJaRiaGwwIw6RlE5JySQlZeDZSYicUlpeKTmrAJeUAU3JxFGZUAoT&#10;yk3CxafimIlwZgIsNgXD5CGZcXAmF8GMQ9LYcBIdEurzUrGhb86IR4bCYSoTCUPGoHFQIhmNxICw&#10;BCgCDURiIHAUGEtAgCDRYGg0ABgBAEQCYiJBMZHg6Ahw1GpodFSoAwVFIhDRUEQklvi/NM9idSQq&#10;MhIdtuGMDhGzIlsQIwGkEMNqBZAcAaKECSCvjiFFAikAKAMIY4IQHDAqAYTkRAMx4b0hq4HhEpv3&#10;0uNXR8cAQBFAAJAAJsSxYuD4cJoGkBIFZkSD2eHqHjAWEBm28AQTmFAyDUImAAhYIJ4ITqFF5+FB&#10;JXhIPgnEw8BpJCSRAqNS4LF0MA0LpKMisIAIWCQIB0UkksAsLDSeBEjCw5PISBYdSWSiyVwkiYvh&#10;cMN7JTLjkGwOnplGjS/AUrPR5AwsPRNLz0BTU+HEBCg2FkXi4ehJCDIHSmIAcDg4kwylUuFYDo6R&#10;jaOmA0DYmBgYFhePIyTCUEwogg5DhOs7gGEUCIQIAuFigNgQo4HoaDA+rFkgWRByGj1f2tK9Z/TY&#10;WwMHX/Es3zAsXLcsPHLs2b//+aufP//l1x/v3vn+zm8f/3j7pY+/vfHBN1ff+PLaG+EdImuOvTy0&#10;78Xe3c8Gtz8xfvDZ+VMvdC+flfeuKdfaC6XtWUJBckMBrzaVV5uYUpeYLuBlCeLzauPyBJy8GlZ+&#10;LbOogVPUyC6oD3VYeQJariCcMVEkpJY0UqslnHpVXK2KWdlKLhcTy1pI5W0sgZpXKY+tUbOr1bQK&#10;OalSgqloRQmUVIGKXi3B1rYhxTqi3BbbbGDU60gCLbHJFqfoytUHSxWu/BZLskDDFmgTRI4S/aBS&#10;3W9Q9OhkA9oat0jSq5vau8c0PG4fnxnYstW3Zs4yOuKbXXDNrjdNr7PMbXKs2exdu9mzsMm7sMWx&#10;Zsk4tc65drtlZtmxdnvH0t7ubYd6th3zbz3hWT7l33mx//DjYyeenzr58uL5Nw4+89H1P3/78t/+&#10;8ecvb/3129t/+/HO33668/FPdz/4/tafbv78x0+/e/VvX/3hk89e/fvf3/zs7+989fd3v/7i/W9u&#10;fvDtN+9/8+3bX3zz6t8+f/rdv1x65Y3DTz6/+eJjE0fPBnYesG7erZrfrprbrZjdq1qzXzy8ie8a&#10;KNB2pDdp2HlVlKRMLCsOTWehyTQ4ngJGE8FIPAiOBULRMWBUFBAZGQOPiAZHRIEiIkPDHnCPYf+L&#10;cBYGYCXnImZFv4iKiIyJigaE8y8iQgBERkEiosCrQ53IcM2RsFMGAAGBk+5Pxd+H/9rKoKvP6TLV&#10;dumq+zWVa7uV+5eGz+xad2jz/JFtC/s2Tu1eO3Bq++Sp5fld68efvv7QE1dOnjy078TOjQcXR5d7&#10;LXNW0f5R276O5t19qnVe6YZB3b75rlG35OE9/aemTI9u7npkOXBmre3MlO7igv36jsF3Hl66cWDi&#10;+o7u148PXJjVXlmjvrxn6Ma5rVePLD57cuKPF2bfeHj7U7v8Hz62/PyxmacPjl9dsr+0N/Cni+vf&#10;eercmzeuv3T97POXDj5xcu/u2aHzm3uPbhx/4+qBxaGO9QPureO+3ZPevesGLm0f3DRkUreUd2hE&#10;uyY7jm0a3zTd67HoVRJxWlJyYU6u02wsyMri5+Vlp6datSpde6te1iYSVOclc2KZ9CReUl1VfUlu&#10;fm0pv99rb64tb6krt6kl3Q79UIdl00zfwnDHRKd9psc85tN16Jo1kjqnuk3dJpQ2NdZXV+VlZuWk&#10;ZQ0FerauX1TIlB3+sb7+cbvR7rZ6DSqNurXNKGtXtIhF9a1ysVotVUuaGlXChsFAl1khN6h0PovF&#10;rjM5zdaBocG+vl5JU1N7Y4OuudEsbe9y9ziMHkVbe2NVlapN7HMEuoOD/f3T0/PrTRZnZUlDIDDk&#10;9web6xqceru6TWmS6e1Gt8PsVrYqVC3qtiaFWm5x2DwTM5P9/UMajW1kfK3D2uGydvT4BwPugEFp&#10;0ioMZr1N2SqTNgqdNt/M3Nz8ujmbxSwVtflcbqWk1amVqVrbgt6egLe7y9fb19nnMtm6OwfGhhc6&#10;OsaN5q7OrpFg95DVYPOY7W6bszfY4zA4uq32iZ7h0WDfWLBntKur0+UfHprv75m2G61uq7PD7vCZ&#10;rXaVxqpUh75AXzB08Wa7h5cGRtbpdTarwR20uYf8XV02R01pBYsdX1FeNTA4tTC3ZLL4s7KLk7i5&#10;UmFrn7+vr6NHVClIi00qy68YHRjfumnX8ODaitBSGJuemZFvVJgdJo/V4GwRyuOTshncfKk6IJaY&#10;FDq3xtZt8Y25u9d6BzZ2Te3yDC51jG32jSy5euYDY8uBsS3+oQ3B8eX+6V2Ds3uH5vYNzITa/X2z&#10;e8Y3Hutfs79vZs/g3N7h+f1907t6p7b5+jcMzOzpm9oVHNs+OLMnMLSto2+jr2fB273O3bm2I7jR&#10;aB9zmQJnjl7ev7TnwMKGUbtl0GK8PxV/H37PyvAAD/BPuD96/gUPNIsH+Ddxb935D+8/PHXcwZaE&#10;reacE/6Si/3Vxzr5e318f2uappynLuX5mzKndSWzhrIxVYm/MdXbkBQQpqw18Xd3SZa79G9cO//j&#10;lx/t67F7KxJ7WotGVSULxuq+phx7VWqvtMQvzukQ5erLk1pzOdLixHgMLA4LS8GDtLmkDfLkiUa6&#10;qxAzKoo901f/4SHnp0etnxzUfn7U+PlR01fH9N+cMH593PDNSdP3py3fnTKH+M0Zw0+XjF8cFr2x&#10;yP/jurKvjim+P2397rj2mxP6L08ZPz/nOd5dvaQvWK/JutInfHef528HDZ/s112aUGxwNB8bkNor&#10;ONps8lhz4uOzwk+O2j47ZvnimOHmMd23p/Whj/v6pP2X68HvHw2+cdj848ubPrnU9/4+/Z+2tD07&#10;Xf3IYFGo8+5ezR+X5U/P114bK748UjvYyBmTpw/JMheMhWu1qVutaZfHBZfHKh9b03htou50X8Xh&#10;zrJtzrwtzswjg8VHBvKP9Zef6CnaGygOytIbcgj6atqeHv7+QOHVCeGNBc3FSfmoMktdShFn46y1&#10;Sev8omEzv1NeKC3klnCwhUxcPgOdQQalU8DZLHRBHLGAiy+JR1fwUM1ZFFkh1VBGNZQQ5Xm4thxi&#10;WyZGmoOX55O0pQxVMUNeSFcUsbWVCZaqhCFp3sPrvA+v9//x7JKtNm1AXdstq+qW1QTb63sULV2q&#10;Nq+y1ats92sUfqWkUynuVTXPWqUXFgeub+g5MW4+Pqa7suh8cmvns9u7Ht/geWhKc3JEfnxIfnJE&#10;eWHWeGpceaCveUtHxXJ/c8CeI1fzahpiC4pZjFgYk40pLEnKKeBk5JBTMlBZhZjCCkpuGYOdiMFR&#10;QQQqDE+GIjFgGhPHjMWwEwiMeAwvg8RMRMdnkNMLOImZNEYCFkMHU3kYbjqVyECSWPDEfFJGGZPC&#10;gzKS4axUTKUwPSEbn11KS8lDJWXCcgvJZRXxBSXMuCRIfiklr4RaUMosrYwv5LMz8gnFlcy0AnJG&#10;IT29gJZRQMktoadkECkMKIYAxpIAdA6Mm4qmx4PZSXBqHIRABxGZUAIdiiEDySw4iQWhcKBMHjIh&#10;nURmQEk0GJ4ExeKgVBqWxsJgCBAiFUmiolBYMAQeDUMCsFgYMBR9xESG2hVGAmMiIDHRwOhQPwKO&#10;iGawcRgi9P5U/H34r0UmEWAMAE6MBGNXRaNXxWBXA3ARQFI4MwJEC1cMgVAiQOTVQFLoYIgxEDoE&#10;yYGiYsOeEcg4AIIZBUCvjgCujgStjgRHRgOjAKAYCBSKREWDINEwKIrKjALjowCkGDANAGHEgBnR&#10;YS8Mcgwk9BGEGCQxBo2JQEBiMPBIHAycQETmM0FpeHQGHcsmgxFIKB4PIYeuOx6AhkQjYBGhyxod&#10;GQWKhrIJ0BQqMAEXw0LEMFAQKglDjYXjmEAMBcFkhOUMKh7DZBDYXMz/j72/jm7z2NrA0a+JWczM&#10;aGZmZpJBliWLJYNky7YkW7JsyQwyMzPHwaZpkjYppkmZ21NmZqbAuXLa373rfuf+0XXOumd9f+TJ&#10;k1mjF/W+mtmZ/WRmbxITgebCUBw4hgtCsIBoLxCaC0axYDg2BMMAoaggFAWCwoOxFBQ9EEOPw9Ji&#10;oSivu46AnJ083N0Rbn+uDnCBubijXdxRTq4oF1eUm/vtWJhAnAeECESyIIQgrFeqV7omr36lZf2Z&#10;+Qc+njz/bsfeC82rT5hXHz/3wlfv/nD96+s3frp168dbtz7/7eZrX//63Ge/PPXhzy9++tvzn/x2&#10;8smP1h7+cObiW9uPvn/5H99cfe+ne1/6bPXyC00Lx4S2gSKjMUVdHFUeF1LoH57Hic5nxhbQYwso&#10;8QXkhMLD8rBSRI0tIMbzKCmljLgCQmwBKr4QnVyIzeDhs/nEggpynoCYWYrKERGS+fhUx0c1N1NG&#10;TalAZ8sxeWJYThkwqwyaJUBllyFzyxA5Aihfgi+VkfJUBKHOq7CamVvDyqv1zK/xSpWQE/iEkrpY&#10;lU0iapLzGhRCa23NWJtmuN0wPNg4NSpub68dGa3s69P0DjQMD+qG7JW9A8ruoRr7pGZksnZ8xjC3&#10;YphZrRud00zM18+s6aY3NWMb2vH1+unDeJwN88fr5k9oZ443Ltzdsn6xbfvhzoOrI+ef33rsw/Mv&#10;f3PlzR+e/fDX5z765ZkPf372419f+uz31768/ubX19/5/o/3f7r+0a83Pvzljw9/+f2jX3/78Off&#10;3v/x53e//+GNr7974ZMvHnn7vXuef2n3sSdmLj7UuX+ybn6uYsSe1mJINtYLB6ZkY6vysc2y3pls&#10;Q3ey2hRepOQmZlHDoyjBoXhPbxSNASdTofhDEwCCIwEOEwZBuIFgzgCIszvIyQ3o5AI4elu/OEx9&#10;ejih4i8V4/aEi/83nf7nrqN3HXFxcgE7u8GdXKDOLuDDFSW3lY4jR/6PzsBqFya1aYume6pH9KWL&#10;PVUbU7ZTq2P7yyMnN6aPzQ0fm+67uDV+Yr5vdaLziUcvPf3YxfvOHJxcHFqzKDp5Qct1OfdMmu8f&#10;qjs1YtjrlG0P1W4MGk9Mm88uWM+N6u6baHxsw/rAkuX8gPJsj/TpE6OfP3vs6TNTzx7ven7H9N7l&#10;lauLjReWmh85Zn/i7qln7x5454Hpx493XZqt/OTKzFsXRp7eaX/+WNcbF2bevrT4ztMPvPLYfY8c&#10;zD5zYL97rLbXWHcwZppoq+k3addGW9sbayY6Tau99ccHa0+PNu1NtjRXF2tE6UN6+ZitTi0ua6xW&#10;GbTanLTU0KCg3IyM3PTU/PSM/Mz05JgYlbCMn5cp4RcnRAb5sclBft5xkXE5GdlZiUktDQ06pVBY&#10;kGLRCGya0l6D3G5WdtRXmKpFJmVRs5Lf3yi1akWdWmFNRamijJeVkpAaGxMREJifljXS1TPY2VFf&#10;renoGjY12apVtcY6c41CJeKVKgSi0vzC4rwyEV8pKhUVZaYLC/NlpcVFGalaVaVaJOTnF8pFkp7+&#10;vgZtXUlOligvW1KQVymUqiWaZr25jFciLuKJ+WXGerO1ra+je6yrf6S4UFRSLG5u6VYpKouy8ysl&#10;lRUl5VqZ1ljfphRXiotFJfmlYn5FXaX0MPLEkF0sUQsrKru6BtUyTb222aRvVVbIebn5pYWFKrGq&#10;opgvFYibm1r7B+3d/T0ysVpUVqGpqqpTSKsqyqUCoa5GX6PSthhs5gZTXaXGZGy3ttnVaoNO325u&#10;7TU2tdfXNNRXaZsaG5QyeUOl1qart1u79aqqwywjdQ0tRovVNqSvbZaUiarlqua6Oo1UUSOsqJEr&#10;Hd+8rbVHWWXptC8p1Y14AicsOL61rsFa36STyoMDQgJ8AgRlsv7uIUtLh1BUHRocEx4YpSwT9bR1&#10;G+v0qbFxQV4hWSl5I/1jS/ObNutYRp6Ewg718U8oyhNWKepbDF0thpb8EmVhRV12qSpPUFOq0Mu0&#10;HZWGwTrLuKZ5SG+brjMP11tGda2jDdaZOvNIc8esuWeppW/Vsaupc+FwtsXgRsfYXtvQVtvgIS39&#10;6y29a6beZVP3stW+YRlYb+lbMdhmLd3LRuucsW2m3jyuax5rME3UNo5qVOad5f2lwam9ien26iqd&#10;sMJWqfmrK/49/B3LcAd38L/wV+v5F9zRLO7g38Sfduc/HH9MqqJOWLI3akLvt6Vf7sy6py19vT4+&#10;xw9alemjy/Iz5Ae28sPbSkP7xLET6uR7h5QvHms7a68YUSffvzb60QvP/PzlhytNlTZeQmdFQXNB&#10;eHtpWDs/xuEh67KDqlO8VMmekiSv3DBWCBXDQUF9UR7CCNqBufBKX/GFlrQXpuXvb1d9slv5yZb0&#10;k3Xh1zuH8SO+ORB///9IFd8eyB10VH48rf7+VPk3B/FvzQSdUWOvtPp+tiv48qD621ONb68r721P&#10;XqoMaM9gPz2p+vaexm9PqL46Uf3xesWHq7IFVfJ0TY45nXrQnP3MpPKNJdU3J2q+Pa747oTim2PS&#10;L3cln22JPtmQvD7D/2C38sdHem+9d+qPd098e3X49dWK54bSXxzLe6A9eV8Xsl7ju98QdtAYdHdz&#10;8KODufVxuB5hQHUSrrXI0y4OGJP5HrTEHzdH322NPdkev6WPWNBEN+f7qFM5VlH4ZG1sv5A7pYls&#10;LvXOCUaVxlF0PE6rgDFZFbTdGL+kCust4WhSCSWR6ARPQLo/MTuYkhFIjOfi/HGQYBLSFwPwJwCD&#10;qeAwFiycjYjioKLZkEQvSF4AuiScWBKGKQ9HqBNJ4lhSSQSpJAzPjyBK4umiOJooli5J4FRlBqlT&#10;PbVpntokVl0ypz4rsDItQJLsr84O1+TH1fHSaosyavk5dYJCbVmRTljcICgYqBEe69E9MG1+dLb5&#10;6lzzy7s9j8w0PjbnYP3VOd3VKe3zy00X+6WPTlc9tlB3vEe6Zinf6Cifas7U8H3qpFGpKaSQOGRc&#10;Bicshsj2hVI5QKYPOCQWH5WMj0unpOd7RySQ47NZ4clUDN0NhnPD02B0TzyaCPEJIfuHk3zDCf5R&#10;pIBoCjMARfWGI/DuSCKAzMFQuVgsFQpBuzB8cL6RJFYQih2M9I7EeoaiiBwPr1CkXwQyLp2cmE6K&#10;TyFGJ+D9gsAhkejoeEJkLC48hujlB/MLRoVE4b2CoBRPEJbmQWLCmN5ohjeCxobgKB54MgRHBnn6&#10;o/xDMfFpLLYvyFHxDCDRuBgMCYwmgbAUMIWDQBBc6BwkCueGJQJwBJCDcKQbCuOBwrpT6AjHRVA4&#10;AAoHwuChboAjMJgHwMPhobuDwUAAwN3VzcnZ5S4X56Me7s4AgBMaAyZTUZD/q3lDPBgwAAPrBIcd&#10;cYPeFiwwzh4Et8N4E4e5PO7ywN/ljr3LDXvEHXfUHecKIntAaR4QmiuI4gahuYDJTq5wJ2eAOwjh&#10;CoA7ewBdoGB3NMIDhXIBQtwgKGcoxg1O9ICSXT2ILu4EJ1ecsyv6MBGGM/SoM9gFgHIFI1xAYAeP&#10;AF1dsBAABeGOBRE4dDLH09kD7AYEuXh4OHsAXABAJw+okyv4iNNh5lg3HAxIRR5BeTjDQE5AgAsU&#10;BoChARA8AEEC4gnuWDgQA4ORMTAqAUoggaFEAJjgDiIAoFTHN3cHk91BeHcIwQ2C94ASABCih+NE&#10;JAPLiMZxU0EwlrMb5qgzzNkFBQASgRC8kzvK2QPjAsS5gonuYAoQzoCiOTC8F4rsh2PHUILyvFJr&#10;4ir6+dYTlq0X1q58ceb5H3aufT53/3tj596cPf/WY+/8/OmvN7+7dRjP4qdbt77+4+ZHv9x874cb&#10;737/x2e/3Pjy15tvfPH70x/88sT7P7z+9W+OIz/+6Z8vfXb90qufT1142rB00DizWNGpz6rjJcii&#10;E4V+SXxWAp+awCcmCgjJQnKmlJVWwUwuIySV4RP5+DQROVVEShPjHMwUYLN48PRCSHYpIr8cU1iB&#10;LqhAZgkQGQJ4rgiXW4HLl6KLFMgSFVKmZ8kN3BIFVlhJ4StIPDG+QELKkVLSRNj8Sla6mJwmZwjM&#10;0bz6gHytd4HWr8yYIrOIxU1VFW2NdaN9tSN96s52ubFNOTBoWt4wzq9VD41V9vRWDnTIBszS7rbK&#10;bnvNwHjj7JJhac28tm2cW9ONzmumF9VjszWT67L+ZdXgct30hm5mUze3X7dwonZmv25yr2H2mGn1&#10;3o7dh/tPXh0988zqg2/uX/v49DNfOXjiqS9OPPPl2Re+uffF7y689O2lf3xz9d3vn//019e/+v29&#10;769/9PPNj3+9+elvNz/57cYHP11/85tfXvz026vvfHrx5Xc3H31+6PSljp3juoVFfm9HSVdbibUn&#10;Q9+aXG+Krq6LkNfGK/SxQq13Oo8Vn8KMiSUEBaA9mWg2DUEnIWgkKBYFwaDAKBQQgfSAo9xvixdu&#10;QJirB9TZDXz0cOUI6MgRwOHKkUPN4nY82sMcIn/S6a4jzk6uMHcgAQAiejiakwfa2Q121+FMDZe/&#10;uuLfw3/NMsy2SI9tzR5fG1kf0C/31Owtdp9cHz1YGjyzPXN6ber43MB9O2OXj80crE0/euncg6dX&#10;t2f6Flor923ivWbePb3Ky+v2J3aG7p7vOTOo2R2svmep48GdgXvnTffOWO6f0j+y0v7wSut9dvW5&#10;btHLd09//MSxly9vPHd68IlN63sPb1xZNl1atz20033twP7ojv3VB1dfPj/y5FbTZ9dW3rxn4PVz&#10;Yy/fM/XqhYVXzi+9fN/mpaWuB+eant7reOH44IK1arK98dxiZ7+5ytagbquvnulqnrHV7tl1J8eb&#10;pzvr+0yV6vIUs7pgok2tFhYLCgtaDU21leqEmNik2LjCrMy0xCQxn58cE5eXllJRXOg4oDQvx59D&#10;82bSA7z9CrJLSvMLCzNypaVF/PTY3npJd125rVbcoODXK/gttVJztahRIdTLS21a8aBeViPi8XPS&#10;okOCC9KTooICPBksSalwpLur32pVSqq7Okf1DRaNStfW3KGRq8oLefy8wtK80rIisaBYXJKTl5uc&#10;IOYV5qeklhUWGDTa8vwCs05nbm7q7OyQCgRFGenCnExhTrZKXKmt0psMbbzsvEpBmbxC0mLubrcN&#10;9/ZNtXV0JyZmS+U1phbrYQ6R0gplhVpcIq6UVes0TRWlUkERvzAru0pWISiXtbZ1trX3ZGSVNhmt&#10;DTqTvEIpE8pl5dLy4jJedr6wWKQWK0tzc+USucncNjQ21Npmyc8tVikqa5RqjbRCWJinUWvMBluD&#10;trm5waKvqqlRauvrLPX1VoGwxtRqN1v7tNrGmsM0pYJGnfZQlaiuaa2tbW9s1ldV2gwGc32jxdxl&#10;0HeoJY6DlLqqKlNtnUbieI0VGmWVrlrf1NxZa+jtHJj38o/EELgluSUWrc6grFLyhZ4c77DAkKrq&#10;+snx2ZaW3tycEn+f8PjwhCqJqq+jV6uqiguN4rID01N5E4PTuysbo6OzFQ7DFxDP9Y1JTy82N3Yt&#10;zqzXNliLxfXiapvWMq7vmGvuWm3uXTF0LdRbJ4ydC4aOOVPPkulwy3xr/6q5e8ncu9xqXzP3OjY6&#10;uNjSt9oxumcZWDf3rbaP7NqGd6z27bbBzfahPdvgtqVv1Ta42dy50Ny+2Nq3aR3Yae3baO5Y1bfM&#10;KRWm+aGZYxsHu2MTo80GQ4Woo0a7YLP91RX/Hv6OZbiDO/hf+Kv1/AvuaBZ38G/iT7vzH44/liqD&#10;T5kSH+zKvNye8khv9oX2tLttWcUheGUCdVgeOVYZ0yuN7pfGjSuSNvU5x0xZd1uz7uksnKvPeeOB&#10;kx8+++zvn395bX93SKkYrNFUpgUZiwNtwhhDfqAqkaHJ8lOm+ZVEcWKYyCRvYn4gsa0k8Mqo6OPd&#10;qi+OKb84kH12IP7qhOzb4/Ifjqt+Oq7+4UD+wwn5t8fE359Q/HhK/f0J5df7Uge/OeY4RvrDqYKf&#10;TkW9Ne1/tYn64XT8a9O5Tw6WPNRX8PxU2fen6384Wfvdgfbb47Wf7Cje2xK9tSF5dV54f1vasiry&#10;fHvBF/vVXx5XfnOi6jsHjysc/GJH+sFaxT/mih/rTny8J/mJvvi3Vks+PFP76/NTn9xve2e/8uWZ&#10;wsd6kna1gdMS77EKn0kJe6XKf18XeL8t+upw9lptaAff21DgWZlMqs9hGfOYlnzyYk3wYo3PrMZ/&#10;SRs4Lg8UhuEiyJBUT0wOF1iTRK3L5tTnefbIopeaclaaszpFXqZCek8ZZ7EmfLoqoiHfM54N8iUA&#10;WAg3OsSJBXdhQNw80VB/IjKYjghnIiLZ8BguPJaLSPBEpHjB8oNRJSHY0jC8MJokiSUqEikVcdSS&#10;SHpRJL00mi5MYElTvdTZwYqs0JqC2MaCcHNJTFNhZH1OWG1OpDgpSJ4VXVsYr8lN0OalaXhZ1SXZ&#10;mtK8BkFJf43w/FTbczsDL253vLhpeX7d9Ph8/eNzDY9MaC4PKc/3ie/rl9zXK7rHVnp3n2C/p+Bg&#10;SNChTiyJY5Wn+7Q35qYkksLjseGpxMgsUkAqzi+BEBCLScpnphbRMvnU9BJKVBo+JJbMCUAHxCL9&#10;49F+MQT/aDqJjYRiPRjeRKo30j+K7BdFYgQgfSIIh5qFD4LORZCYMCobSWYiaZ5YMhvO8sN4hjmu&#10;TPOJwnNDkDQfkHcY2jMEERyLTs6mRSUgouKg2fmUqARcShaex+fGJeODwpB+QRgvXzSdBWZ7IVl+&#10;hxEukHgQDOMOx7vSvRAkFhRLAtK5sMBwQmg0yScQSaa740muEKQLDO2BxIGxJBiaCIFiXMhMKNsT&#10;7R9E5nhh8CQgiQym0eE4PABPBKExHkiUO5EE9/ahY7AQKMwNDHaBgN1BQDcAwNXdw9kd4OIBcAa5&#10;Ox36zggACuaCRwNQ8P+j/5sKYEGdiEBXNOJwEYcHxg1McQXTncF0JxDVGUx0QRCPAjFH3dHOALwb&#10;lOqGYLmCqS5AkiuY7PjoAiIedYM4AQAAFNIdCXeCOq4DA+BRR+FAMBUH4VCOUqBgXxKMQXEFYN2h&#10;ZDcI0ckN4XQ7eacHCAsA49wADq8P4uIOPuru6gJwdwM4XiMAgyHiyV4ACNbJyd3Jye2ok4eLG9TZ&#10;A3HU5XDWg7MHyAns7gYFgTAYVyj6iBvkqAfcCQh3A2HcQWhXCNQDj0BysWgvEohExLEC4FguEE71&#10;AONd3FEu7liXw9iHeA8oyRWEcQagHI/mAsaDkF4ofDgE4+fYBYBRUQQfDCWYxI6E4BhQLBNK4EIp&#10;XiimP5YdiOeEkDzDqAGx7Ohs30xFirqHb9vULz4yfs+bB09/++Cbfzzw5u9nX/rh1HPfnH7264de&#10;+/6d7258d+Pmzzf/+fM/bzn4/Y3Dj99cv/Hd9cNsF7/dvPXr9X/+9Putn3+/9dthXoxbv9z45+c/&#10;33z+gx/OvfDRzPmr7WvbVUMdZe3K3Ka8TE1Mjio4X+WfIaMniwipYkpZY0i2yjNNgkuT4DMkmAIF&#10;JkeMyhZjeCqytMFPpPXPEhFyBLACEZQncZTAPCGwoAKa7/goRvHl+CIptFSBrNCShTXEIimsSIIo&#10;URKL5RShJrqwMp7fGJWrT0rTpRQ0ZWUbstLqExM0IdFqvyRtdJoqsUCVLTaVNw619G2tKTutVe3t&#10;NfYZw/ymwj6mGrRX2wdVwwPaqUHDzGTD2JSid6h2YqVpaathblU/u9Iyv9G8tqMan1dPbgj75hX2&#10;Jc3khnZyXTe3XT+/Uze92Ti7b1g40bZ+r/34w1Nnn5i556nF+15ZuPj6yuV358+/PnnPKyNnX+w/&#10;+fTAiaf7jz/Zd/zayOmrU2ce37j4/OlH37j4zDtXX/v45Y+/f/3zX1/78tdXP//l+Q+/f/CVD7ce&#10;frZr+0z1+IxscFA6OCizD9WMLeimN7UTu8LOqdymtgiJKrpCFcEXeWdl0WIjcCEcdDAbG8xEeRNR&#10;HByGTUJSMDAiAkHGgDBIIAoJRCKBcCQQigBAEO4QlBsE4wZEu7rDj7qCj7h43HUUdNdRwP8cdf+f&#10;Q9niz5ypTkeOOuwDEgqjQ2D0Q7EMjHNyhd119P/oDKyt0daNhZExa/VSV+Vaf+3xpb6z25Ont+bO&#10;n1i/Z3fp5NLoQyfmHzm1eHJ57MTqxKSpfLNHu9RRfXHc8PBMw9m+6qun5589M7/UbThh15yZaLhn&#10;ruXabu99K53nxg3nR2oeXWp+eNVyeVR9T6/gxTPjb1xef+rc8j8e2njj/oUXz048uGB5/t7Jc/O2&#10;h7eH/nFp7d3Htp84bn3lpPXzJzbfuzz33pXj7z9+8drewOPbHa/cPfjsbu+1Ddsjy+ZX7x65ttk9&#10;19V0MGE9MdvRqVdWCkt6WvTdDeqR1sq5jtoeo8rWqOgwqhQl8YvDjR1NlcU5adIyvrmhUSWWpCUk&#10;l+TlZ6WmC4r5BVm50SGhgsKi0rw8YVFhQlQ4l0wM9vMNCQgVCyQpcYlFebxqMb9OUqwUFsn5hTkp&#10;cVlJcYL8rKyk+LzUxMLMZHlpQa24qDwvKysxLi02Jj481N/TG4fCeTLY9ZVVHU2m8uJCvb6lu3u0&#10;tqaxtrK+q6VNyCsUFfGLs/OFJUKVtE5SJstLThLmZAh5BflpqWJ+mUmrrSgqdrj6pmadXl9TmJXK&#10;S00qTk2UlJQqK6pbjF1Viloxj6fk8+s1BrOps6tzvH9kRl2tK8wt1Rvam4ytBVn5iorK8qJymUCs&#10;VevUkupynqAkr6ggM7tcUKGqaui1jzRbOvNzyw16i6i8XCwQVfCF4jJhSX5haUG5hC8tzskVFvM1&#10;1fUdXd32wc4abX1eTnGtpl5YzJOVFpXzCtvMXRajtVFnqq/WScvK1XKtxTJQXWNWVjZbWgfMFmu1&#10;sqZSLKmWSepqqrSK6ialut1oNGnrWrS1HUa9Wd/SbOo1NFhFxQKtuqpZq61TV5qqKm311bJyuU5j&#10;aDb1NbcONzTbiHRfFjOoSVHVqKhurqwpyc7z4XITE1LbrD3zk/PNzZ0JCZn+nsHpCWm6Su1E/2C9&#10;sjouIpZJ94uNTOmx9e6urs3NrNXUd4YmFIQkFChqbIub9w/NntZ3L7YObpsHNjrGD7qnT3VNnWgf&#10;37eObFsGt6wjO9bh7cM5FEObnWO7XeP7tpEt69CGbdixZd0ysNbsONe+2Ta0ZRvetgw4tu+0DW7b&#10;Rndtg7tW+1bbwFrbwEabfau5a8XUs94+dGDp22xoXdToh7tNXRsTc8u9A2PNDValuKqk2K43zra2&#10;/NUV/x7+jmW4gzv4X/ir9fwL7mgWd/Bv4k+78x+OPx7syXq0P/ex/uyHulIf7kl7ZCD7gf78hmwf&#10;bRLxeFvqqY70RV3csDTSXh4+Jo1aq03Yqo9fcpTt0o+eufTBM1d//+qLx86cWbN1zVnaq3PiymMo&#10;omhadbJPTbpPdZafJN67OJAuj6RNKKMPTJlvrcq+2BZ/t1vx3THJ1wfSr09Ivzkh+fG08qfTlT+e&#10;POT3x5Vf7Ym/P674/rj8633J51vlX2wLv9qt+OaY+MfjvJ8Ooj9ZCXy7n/z1fNCHq/mfH1N9u6f+&#10;4YTqx1Pqrw7Uby6Xv74iemVe+OxE0YtTZe+vKj7bqfriQPv18bofDqq/O6H85kD+2bb4o43yt5YK&#10;nxtLvzaQ9mBv8t2mmLsNEVf7El6ZzX16ind1quy8LeY+W+QZY+BGjfdEBXuiwmtW5j8h4SypfXe0&#10;Afeaw64Np1/sy9WlkpVJ1LJInCCaXBiE0KRRugXccanXmDRgWuE7LOaaSzjVBRxjeZA6laDP8RxR&#10;x22ZM7eMKWuNybpMqjwFX5NDrc2k9FSE1WVxcwKxQWQoAw5gokEcHMgTB+JiwT4EeCANGc5GRDMR&#10;cRxEkjcy1Qed4Y3K90eVR+AF4fiSUDw/klgRS5HG0wQxdH4slx/vI0rxE6f6StP9ZZkhsuwoRV6C&#10;Ni+ygRdbXxBblx9XV5gkS4+oyk9slxSMa8tGtWX6kqzaovxaXtZAVen9Y/VPLpmeXGh4ekH35ELt&#10;4/Paa/N1T0zXPjpa9eCw+ky7YNeYv9+Uf7K1eNacbjfGtTckCPJ8owIpwT74qDCKTwA2IBobnU2P&#10;zKGFZ5P94jB+0bikQlZqKTMhn5BeQksuYPhHYrhBiMAEZFgaMSCOyAxAE5hwINKF6UPEMkFe4Y4t&#10;CIY/LDiW7h1KCIikMr1gXn4Y/2Cilz+W7omgeaPYARiyN5wd5LgXyTMExQlCHsbL9ARx/GCBYdjI&#10;GHxEFCw1HZvHo8enoAqK6FFxyKAQhKc3ksPFkKkwrjeeyoaRGHA0EYIiHC76QJPdSUwoiQ5ieEK8&#10;/JE+AWhPXwyDiYJAjroDjngAnQBgFyDYBY7ygMBdCGQwlQ4jU0BEEoBGg3DYCBYDSiICAwJoTCYG&#10;jwPBYa5QsDMKCcBhwWg0EIMGgUGu7q5OAA9nKMQdjQDDPZzYRIQXHUvDQYgoDxTI6a+u+PfwX/NM&#10;nEDAIx7uzu4gVw+EK4QARNLdofTbcyiIR8BIMJXiAcO4usEdrr4LnOQMJTq8elcPrJM7xtkDddQV&#10;esTF/ai7uzMYfBTo4QzycCfA3UhwFyIEyMG6e6KPsgHgcALCiwjB4pEkhgsA7gZAACF4IJjkAcS5&#10;gdCuYLg7FAHDElw8gCAwDAyCgQAQIAAGBOBcXaBHjrgdPQpwdoE6ucBdD1dn4EAIGhBJdAGA3MBw&#10;KJbqCsK4eCDcABjHNcEIIgCKdYVBsf5MGBuBYGGhRBKcwAGg2O4wx0PR3MBUNxDdFUJxAVNcQURn&#10;APqQh/oFzQNGh2K8yJxoekAsJzgeTfclcUPw3EAkk4XmeOJ8/XABAaSQEHJoKC0ighsXF5zj6GDa&#10;0raJqvHjXceeXHzg3VPPfffQ2388+eHN5z/545XPfnvz6+vvfXfjy59v/nTj1q+3bvx285+/3bz1&#10;/+GtW3/cunXz1j+v3/rnjVv/vHnzT966eahi/PPLX2+9+umv51/8ZOrea+1bJ7SjdnF/Y3GHpMCU&#10;n6eL59WF83QB6UpqpprG03mnyWk5NRSejp0jw/JVxFIZsVhK5CvIYo2nuCGoTMMtVWKLpNA8IaCg&#10;AsiTQPiVmLJqbKEMUShFlygRxXK4sJog0hLKqlBlKqywhiWq4pbIg2X6dKEhOFefoV/tMyz1CLrr&#10;VeOtua3lBR0VVbMGZX+NtqtObaspb6qRdLWUtGqr+/vqBmcbplbk/cPS7h5Vv101PFo3Pd27s9+x&#10;vqMeHlcPzykk8KkAAP/0SURBVBvmd4yLO40za/qJpfq5NfXovHZup2Z6p3Zyu25qp3Zqq256s35u&#10;o352s356p3HuoGPn4vS9T+xee3Pv2lvLl15evPTayoNvLd3/+vCZZ1q3HmxYOFc3c6p6fLdqfLNq&#10;dNFxa+PksnVuY+TgzOK99516/PkHXvrg2lvfXHvzm0f+8eWF5z9cvvi0aX5H2NGXZdAmacXxVaLU&#10;GmWG3iLsmslp7E6q1sVIpSElxZ45aeTkCFKcPzachgqlYcIZ+GAywQeP9ySQvQgoOhxNR6JoODgR&#10;D8VhIWgMCI4AIuAABMphYoAwrAfkduQLEMzFDenkAjviDD7iDLytXLjdDvvicvSou5sbEgKjwBBU&#10;AAjvaNWu7qi/uuLfw3/NMszaqjoapZM25fHplvV+3dnNsXv3Zy6c2n748rkHz528sLd8aXfiYNgw&#10;ZZYtdqjPLzZfWO4+OaQ/ZZVeW229e6D6kRMzD6/0DdRXnBpUP7jUcnGp49Ht3ouL7WdH9ecGFA/M&#10;NVyaNzwwpr44IL62Znvl7OS1E+NvP7rz+n1zT2x3nhoxvvnoyce2+x5ZND51rPPDp3ZePD/67IHt&#10;g4dmv3hi66Nrx5/fH740VnNlxfT8qd4nT0w+eWz4yf2Bp/d7nz8zuWtvnrDojk+YVwbNnUaNxaBr&#10;qa1qb5D2mWrG2psGLHXT9u7GymKdIm9q2KKRl+enp9ZXVWqVlamJqQ7vPT0pOSEqLjctIz0hvjAr&#10;S8wvVomF4tLS8EA/JpXiy/EK8g+OjYjJTs3OTk7LT0tWCng6eZm6olhclJOXmhDs65kYEZqZGFtR&#10;nFcjKS/OySzMSE5PiIsNCfPlcPFYIpVAigmPshqNDdrq5iZz38B4e/uIokJprNOb6+sE+bkVJeWF&#10;mbkleQIRX8HPLyxKSyzLzSrKzs5LSdKoNM3VanExX1Je1tXVopaLC9JTeKmJotwc1aE/b242tJcX&#10;CfjZWbIyYUtzj8Uy0Nk12j80IpdUlfDEto4htVLDyyqoktQIeQKlUGbUNAt5ovISUU5yVnmZsLRc&#10;pTe2dfX1FfBESqWqubmlqbFRJpRKhVKlRCUoLJeUSUQl5WUFJVKhxGAw9Q60t3XY5NLKSnl1lapS&#10;UlpSlpejUVXazB2ayroqucbxLHKRQlPdZGkZEMt09YbOFktng85YJavSKhSNdTUKsaypRquXy02O&#10;UqnqajIaNI1t5l5Ty2CjtkFSVmHQaK0G48bEQFe9NjYiwcfLp77O2NZq7+6fziuuIJB8Y8MS2mt1&#10;9VJVg1IV6h/CZnIKC0v6esamJ+br6loiQuJ92AE5KZltDc3rszNauSI6NJpO9Q0MjOu2DSzNri4t&#10;7Hf3rzxw7Y1X3/7oxbc+fuHNjx5/+eNrL3924drb5x596+yj72xfeN6+co994Wzb8GbL4Kqhe0Hf&#10;MWt0DITtq029y829i2b7auvQprlvxTKw0dy7ZOxetA3vNHUvGtrnmrsWDR2LrYOblv41U/dhtM6W&#10;nlVz93pLz4apa7W5Z93cvdFomalSGzam50da2iaa9W1yoTI3O9bPNy0ktK6E/1dX/Hv4O5bhDu7g&#10;f+Gv1vMvuKNZ3MG/iT/tzn84/ni0N+PhnvRH+zKu9GdeHcy6NpR9dThvQRM/IGBd7Em7OpZ/vj1t&#10;QR26pktcqo3frE/Y1MVt6NMvzerff3jz0ydP/vb5a4/cfTBWpxmqVWkzQ6XRVFUspTaBZcjybM7z&#10;sRWGTEsTH+0pfW9F/MmW6JO1ks9Xir5eLflmo/z7feV3xyu/P6n86bTawR9Oqr4/ofz2mPzrXcm3&#10;xyTf7Iv/5Nd7FV/tir7aFX61VfDzXvx320HfL5B/XGB8e5D32YH424PqN+bLnhsre2Fa/MpixUtz&#10;xW+vSr49Xf3zKc1Pxyq/31N+tS9z8PMdyfurwtfmih7vT32sL+nJ0cTHBmOu2JPvscaOCn136uNP&#10;maJPGEK268IWVIEH+pCTTSGr1Z7jYsaYmDNWzl5W+Mwrvda1gRuV3mebQh4bSr6nM0Megc3zh2QH&#10;opJ8UBE0gDCWbCnxtFdwxyVec2q/6Sr/AZWfsYzZyGfUFpDaBQGz2vjlhuhxdVBTIbcimZYdgU0L&#10;hCVygOleqGga3AcLYqKANDiAiYFwCRA/KjSYgQpj4SLY6EgOIo6NTPJGpQdgMwPw2f44XhCuPIIg&#10;iCAVh5H4UTRhLF2cwBTEsvjxXoJE34pkX2W6X3VOUFVuWGV+rKY4TVMQpymIrcmL0ebF6gri7DWl&#10;6+2a+8bML293Xx6tG68pNZflzhlkJ7tkTy/oHh6RPTahfmhUdmlQ9Oi4/Mm56oeGRNcm1Venq68u&#10;1J3pLrs0LLs4IrG3pNRVBgkFXqlp9Jy8kKBgqq8vNjicFpfCCEkgMILhnDB4cBzeP4roFYFlBCDY&#10;QQj/SJxfJDooGh+ZTE7Ioyfms7khCIYfkuGNxdPgRCacE4TlBGF8I3BMf+hh/o5AVGQC08sP4RuI&#10;jIghh0eTWT5wlj8WQfZg+mHYAVh2INo/iuAThucEYDEUdzob6eWDCwzEhYTAMjKJ8YnomHhUXgE9&#10;PhEbFY3z90fRmRAfPyyDDWWwYWQahEyD0lhwOheOIQMxJBCNDWd5Ikk0AI0J4XJxdAoKAnB2d3Ny&#10;c3N2d3e6vRDBCQpzweGBeDyAQoawmAgGHcJmQpl0MIMGYtERNDKMQgRhka44pBsRC2Qz0F5eZBQK&#10;AAW7YJEgJMQNCwewyGgqGkJFgaloMB0Pw8HdUeD/o/MsnEEoDzgeAMd6ILAQHNMdRnSH4t1AGDcI&#10;xgWJcsdjADCUmyv8iDsUyCB7hHoeQaOcncEuTpC7jnj8zxHXu466HnEFuQDhTu7Ao86uR92cjwCc&#10;AFiIC8rDhQJ2JQHdWUgXNOgowMPJA3TUyd3J2cPFDe7w01w9kG5AlCsI5uwBAkCRrh5QF3eIqzvU&#10;1RXs6goCuCFdnaFOTo5ToIfLT9wQLm5oNw+yB4wBxXlCkUQglODgYcJIV6SrK9rNDe0OwLiC0CA8&#10;HsomuWEcv6IbGItzh+HckRQAhgXGeSHJgRhqKJYdASX7oij+MJwnnOiDZYRh6FE4VjCa5c8OS+PE&#10;JWD9/HC+ngR/T3yAJz6Yiw/zIkZ4UaK9qLF+jKQQbk5sWFl2lrZK0jMkGlhQje/37l3Zf/Sdx978&#10;7vUvrn/28z+///3WL9dv/n7jxvWb12/eOPxz/Zaj9s/rN27jpmPLrRu3RYpbN/9544Zj+63fr9/8&#10;zXHKzVs/37j1xS83//HF75df+Wzk5BXT2lnN5JKsr7O4XVtokxVZywuaMnjGuBJTbGlTGE/vU9zo&#10;k6FmZFaziw3+ElMov5JbrKDnV+AKRKhCMbpIgedXEYU1hGIFjCeD8lUomY5WqsYrjGyhllysxJdU&#10;YQUavKSeKapjVeiYNS2B5bWe/EpOVgUrpYyeVo5L00SJB6uLzGJZn7F6rL3AKhMPNlYMGJWDps7V&#10;GevivHF+RTI4wO82aYem29f266cXxV0Dqr6Rusl59ciUamhU0WPXjkzK7UOKwanmpf2G2S3N6GLb&#10;4l7j/Hrl6Hzt9IZ+cd+wcLx+dr92ckc3s6ObXddNrxsXDhrnDhpm9ju2LwzffWX83LXB04927V3u&#10;2Llk27rQsn6uYfFk3dxB3fxB1eSmbHi+ondQYR8st7YI25oE3XrFYKtlbb57a2/y1EPjxx8c3ru/&#10;b+v+jrWLzdMndSMbFe092Y11UXJBmLik0GbNMbXFVFaFiPnxSlFIWaF3URolI5wQ74OPZpMSvHBx&#10;HEIEjeiPI3hhyT54ojea4InFsvA4FhnPJONoZDQZByegwRgUCIkBIxxEg+BoR3v2gCDdQEgXAPww&#10;Yao75OifOVOP/hn24lCJO+oMcXGHO7vBHPyrK/49/Ncsw2pfw+ndxUtnt89tDO+MGs7vz1+5eOyR&#10;+889de3Kfcd3VvotM7aqk6NNl/bGLq71PXEw+tSZ+XNjhvsH6z66tHppqunEXMdjx+dXbIpHpzRP&#10;7XXeP224vNj64N7whcnGQ7lhyfjgasc9Q1VX5/Svnht/8dzc+fm2a3v9j+8P3DvZcNZe/9bl2WcP&#10;Bu6bqHzq5PBbV/evnRx4dLv7H/dOvLxreWZe+/is7vF10/kJ3ePb1oc2Ox5Y676yO/bUyfEX7114&#10;dKtvu7th1954YqZnbaRzdsDab2ky1sjqVZKWOuXsYPfCUF9bvapOkmppkA/1NNVIK0QlpW36hmad&#10;JiclvTArNyU2Oi8lsbwwpzS/QF4u0iqk9ZUqUXGxN5vNptG8PX1jIxMjgiIKs/JK8/KlRZndetmI&#10;rX7cWt1eK66TFtWICiqFebWS0pZalVpUXJKXlpkYn5mYkBob7cvhejM5TAqtJK+ww2zWqNQdts7e&#10;/qk2S5dMKDPVN9QpZWqhVMTj87LyC7JK5CJ1QXo6Ly1JWJhflpddlJmhUygVxUW5qdn1tTXWNkt5&#10;UWFRRnJJarIwJ0fKl5n0XfV1pvICHj87q1JWZTH1NeosPb3DrW29/BKxWm2wdfSX5BdVFJWrRWpx&#10;ieNvpVpaI+ZLhUWinJSckqJyQbna2t5h7WitEMu6e7vr6xu1NXVKaXV9taFKplaIVGK+WCWSV5SU&#10;aiqrDU1m+8hAs9lSkFOs15mVYrmcX1KSk3k4V6KhpUqpUUlUlRJ5bWWdydTZbOqpENeaWvssli5N&#10;lU5WVi7lFxl0OoVIXCMUNsoVenVNrURmMza3NDa3tQ01GTsr5VWKCqlWoewwGpRlUj/PQDKFmpSQ&#10;1mrusbTYu+3zQZGpTGZgRWG5VVtXL1VoK2QsGsvfJ0Aq04yNzE2Mzldrmn19Qhk0r5zk7JYGw8bM&#10;tM1gSIiIJ5PZTG6goaFtY25z0D5TWdfR2rMxsXpx++4njl949vTll+5+5B/3Xn3jxP0vr9/99PzB&#10;o8snr9oXTndN7jT3Lui7Z9sG11sGlpv6Fs0Dq+bBtdahw1gV5v7lloHVw4ibjkr/qqVv1dS9ZGif&#10;O5Qz+tZa+9cdpblnzdK7YenfNPdtNPesNVhmpXJjf2uX3WKbaW9vk0vqSgp5CfHx/oFxfgHxXr5/&#10;dcW/h79jGe7gDv4X/mo9/4I7msUd/Jv40+78h+OPa/bMq/bMx4dynhjNfXoi/7nJ/Bdni+/ryVqu&#10;8TvdEvXMWMFLkyUnjZGnrUkXOtLu70h9fJj37jH9R/d2vX6i5f7hsjce2nnlgXt6RYVjlXkzlclr&#10;dWlnLNmXO7Mf6s69Zi96ws57Y778/WX+uwv57x+y4IP5wi/XSr/bEny/V/H9cfkPJ9TfH1d8tSv8&#10;fLvsi00HBd/siD/dKPt6r+JPweJQudiTfOuo7xb9up/ww7bvb2u031e4b07FPT6Q/Zi98NVF0ZvL&#10;sneXpV8dKL4+Lv36mOorxwX3ZV/uyT/eFr+1WvzyVPaV9qjnx7Ku9sdfao9+uCfxydGUx0eSrg5l&#10;nTTHDwtDhytCx2Se43LmqIQzpQrYbIjYqg+ZVXlOKHzsQs5gOWdeETAt4yypPWfKqce0vg/2JZ5o&#10;S5VGEkuj8ZkhmBgfVAQHnhGAVKcQuwSshWr/tYboUXVYM4+lTEbrCmlVuRR5Eq0ui23kcaszmbkh&#10;uARvVKwXwhsH9EI7CGKjQFQkgIoEsjFQDh5+W7OAhLFRkVxcFAcXzcEkeKGT/NBpgdjMIGJuCLko&#10;jMyPJAki6WUxbH4sW5TIlaZ4Okphoo82P3zRIjsz2nBysPbAXtckSNIWxOpKElqlOSP1oo0OzdnR&#10;pkcW2p5aa39jv/2tzdbHhquPWQS7VvGF4ar7+yQPDIjO2nin2gpPtxfd01n88FDFudace9sLL/SW&#10;ne8Xnu4tv2dIemZAtNHOq5SGFBSw07PY0QmUlAzPyGhaRoZ/ZDw1MoXCDkFwwrBBSeSwNJJfNJEV&#10;hMEyIEQWGoEHYchA3yBCUCQhKB4bnkwKT6T7hBLJbDieDmd4ob3D0DHprKgUelA0zjcE4RMM9w9F&#10;+wZi/IJQgaGo0Gg8wxOCJgPQNBjNE0nzQpC5IJY/guWHIjIgOCqYxoKy2DAvL0h4BCQjC11Wzk7P&#10;xEVGwWJicHHxpOAQREYmOzObFRGDDQwi0BgQPMmNxYVxfVE4IhAEc0HhQAQylEgGU6gQMgmCgDpD&#10;HD62u4uHm4u7qxPQ3RkEcCbgIAi4GxrpRsKDGFQohwWnUwF+PihfT5gXE+bDhkcEk324CH8vDIcG&#10;8WTAKSQIHgsg4cAULISCBrNJKDISiIcCsRAAGuwOB7lCgK5Aj/+j8SzcYGgIjg7B0dzReCiB4wxG&#10;H3UHu4AgQAwG6HhlKJIrGOPsirgLDHT1hTt5o9yxUCdnt6MuYBcXhycGdAEgnYEYJwDK4ZXdddTF&#10;6ajzEVdXdxjY8cAAFMwdAL7LDXTEGXjUCXiXE8TJxXEu8HDqhDPU3QPu7o5wcgY4u3g4uwKdXSAO&#10;5+3Qizskws0F5aC7O8YdgHMDYNyAWHeQo473AJAgcJo7FOsKQLp6IJxdYC4eaDcA3h2IcwVigQgS&#10;BEeEEjFuCLArDAbCEuEEJorEQpCYRK4/0TMA7xWEC4giB8USfUMJvoFYbz+UZwAmMNg3M50Y5o/w&#10;pWCCmJhgBiaMgY1gEOPY5HhPciyXGc/2TOH4ZPr7F0QElCXFK0syNdXF5k5R/3z9wump88+defqD&#10;Jz/85e3vb336843vfrvxy/Vbf9y4dfPWrZs3/3nj5j9vHb5mx6f/D/6cWOHYdePGrT+u3/ztxo2f&#10;b9747satT366/sQ73xx/8uPJe580r5+vntqQDQyK+1v4fdp8myi3hVfWUSBsz5J2Fkrac8vb4gp1&#10;foXakKzKUKE1QdAaIzBHV5jCpGY/lcWHX4XLrwDxpNDyKpywGlOqQpQo0HwlsVhKKpbii2U4vpJc&#10;bQmU6tnlGm65OkCg8i+pYmWpiQXmJOVUjWRYK+lSK4eqYjUxuQ0p/CZZUg2v0CJumrFrhvqrJ/pa&#10;N+YHjh9XjY3LJsaloz26saG6qfma6enq8dmakQXj4qZ5eU81NKkZmbaubiuHhyv6h7XjS9rxRc3Y&#10;vNY+bVrZrxlbNMxtmVcOzKtn6meOaSd2G+eP1c9t1k6tNS+daFm9u2npVOva2Y7dC+a1U7ade237&#10;Fy0755rWTzWuHDQsHaueWtevHG9av7tmZlc5PK8YmlCPDsns7bx+bUFXZfmgQTXRqVsY082P1UwO&#10;185O1s8v1YwuSDtHhdbBktauYluHfnWdZ2mLVMs8hVlsYVJUtTC+ShIuLfYsSqalh1GTg+lpIdS0&#10;EHw4k+RPIHpiCJ5YvCea6IUncIloBgLNQKJpDqJQFDSSgEFicVAUCoJC/SlbAOFQABTmBoK5AqEu&#10;AIiDrh4QJ1fIEWfQUWd3p6Meh5FrD/PsHGYPud0R/y7+a5ZhZ7r/xO7qzuLE3qTtxGzrg+d2rtx/&#10;z33n7j6+vjBpaxzRle8MaO8eajw/3XRpc/TSSte5BdvpodoXVttf3hs4PlB3etl+7dTKmcHa+3vE&#10;z263Xp7VP7jSennO9Nii6dHZxmtbtvuX28+P1j211XntYP650+MXlmyX1/oe3Rl9ZLbx0kzj8yd7&#10;r+50PLppeeaesefvnbi23XzfVN2T681PrRqvrjY9v6x7fK356nbn/ZP6B+aNmwN1C70NV04tvv/U&#10;uWfunt8f0+/Y64/N9ZzanFiZGegymerUitb6ms4mTY9J121qrFeI1YJcjShJqxZ3WJo1SplWqepu&#10;bdZWqnLSs8p5RXHhoXERkfFRcbkZ2VUScYNaWSmWJMdEMykkLzbHi+0TFRoZGx6dkZAiyMvRCPMa&#10;y/P6NLyGojh5TlxPnbhdy28Q5fbqFWaNRFFWKOTlC4ryi7IzIgICEiOjY0NDEyNjDTWaLrPZqNP3&#10;94509QxpqzRyobjD1KIWVUj5FUVZeflpecV5gvIiQXZ8DD87syA9tTgztaK4zKhW3F4/UtZua282&#10;NuWnpfBSkqX5OfLiUo2iocnQZag3l2ZllGRk1lbV6xvaWh3ufd9QlUafHJ/XaGw3GM3ZyZkyoUJc&#10;JpFVSJSSanm5QlIq4WUWFubk80p41bW67v6eao22udnS3tGub2zUqGo1itomnUkqUPILy9XSmvIi&#10;vrC4TFPd2NXX3z80oFZWlxSWN+lb5IJyWWmxqKhIJVXXawz1tXpDXUOVVCGXVDbq26prmlU1ZpOl&#10;t6nJKhMpFAJBtVxcr61RiyRV/DKdXFGvUhuqqrtNlhZ9m9k01GxsrxTLG2u1bQ2OiyilfIkX24tK&#10;8yrnC62tfZ09U81tQ57eoTSaf1NlVXej3qSu4mVkctmeDI6vsko/Pr48NbVWo2329Q6jUTwLsnJN&#10;dQ2nNrYGOrp5uQVUphfNM1ijaWloHq41j9dYphpsS8buNWPfWrN9wzK83WLftA5vHS4GGdpq7l82&#10;Dyy32tdNh5LEaufYrqPeNrxhHd1uHd4yD6y3DqzfXiGy2TW+1za4YR3abO5ZMvUs24a2zP0blgEH&#10;N1vtW5b+7abuFUPHqoP6tjmR3GjQNJtrm4etna1qZYusojgpoTgpVZSdX1nKL05M+asr/j38Hctw&#10;B3fwv/BX6/kX3NEs7uDfxJ925z8cfzw7mvXsWO7zEwUvTPJenin6x3zxG0ul10bzV7VhG7Wh1wZS&#10;31vlPz9VdLo5+pG+tKfs6e/M53yzV/DKRMKexseShnl0zvLsweK0Mu/RXsFrUyVvTBS9N8P7ZKn4&#10;k6WSD+aKPpjjvT+T/8Fc/ofz+R8uFHy4xPt4ufjz9dKvt8u/3hV+tSP6Ylvy1a74s82yTzdKPt/k&#10;f7ld/sWO6LMt0e1IFhWfb5d9tiX4clf63THFd8dKfj5Z+P1O2A/LjN92g99dSHt7SfT2svCTLekX&#10;29KvdqWfb5d/viv4bK/8vXXBqzN5L83kvDib8/RomuMBLzSFXOkIf8KeeK41/Iwl+pwtcbsxvF9A&#10;N2RRdEmsukTKgNBzqILTXUS3l3NHVEFNeWRDDqWd79uSS7flUofLuH1FjGEBqy2d2pbFWdDG2spC&#10;wxHuucHk9FBkehiKF08ujqHGUd1KI9FmPsdaEVCdSSuNhCnScLpiqlHISfVBZPoh033haT6oBE90&#10;LBfrjXVnoYBsDISNAbMwYA4O7IUH+xCh3hSEDwUazEREexNifclxftQ4f1q8Dy4pAJ8aREoPIWeH&#10;UQvCmUURTFGcT1msV0WSrzIjQJsTNKkrOT2ge2jW/Mbp0a8eXX373OgrJ/tPDqj3OuVPbfW+dmby&#10;7Xum3jg59I+9rjcPut450fn6dtNLC/XPTdXe01r80LD0qcWqe7rz7usqutxbemDJPtcn3DLmbNRn&#10;7telbxtyjtmKV8xZneqwAWOKRRMn4nnGJVLDo6lBoSQvX3R4NCUygZKa6x2ewghIIHhGYjwjML6x&#10;+JBkKicUTWCB6F5oLBkGRroj8CCWL5HpiyV7IxgBKK8wApENJbNhDp8xPI4SHE9k+IE5QcjAKGJw&#10;DNE7BMX0gVI4UO9gnGcgwicEyfYFB0YQAqMoDC6U4Qlm+0JYfgiKJ4zqBSdxIAxvMIMLDg3HpqTi&#10;c3LRSpVXWjo8MQ6TlEDiFXmWlLLT08jBwYeBLTx9MFxvNI0FoXOgnn4YIhV6GDsTCySQoWQqjEqD&#10;E0kQKNQZAnF1Bx2GjwQCnSBAZywaRKPA0Ug3GMgJi3An40A4jBuVBvLzR4eH4AqyvBRlYVnJ9Igo&#10;bFg0gcMA+VBgmdF+PmSEFxHJwsHpODiTgCIgQHCQBxToDgO6I6EgBBQIBrj/1RX/Hv5rnskRxysA&#10;g9yhkKPAw1CaQBDc1QPm7OFwt+AAOB4AI7oCYEddQB5ElKs/3NUT6YaHuXhA3IAYFw+UKwDtoDMA&#10;5QJAuwPRTs7uR466uLgCXN2AjrqzK8DJFXg4N94JdMQJ5OIOd/CoM8jJCejs8NyOAo7c5XrUye2o&#10;C+B/jnr8jxPkiAvMQRc3JMAD7eGGcHOBurjCnF0RLu5IdxD2MKUoEOfmhnJ1Rhx1ATq7IQ/DGULI&#10;ECQDjmKCoBQYhoIkUxEkMoxAhBPJaAqDwPQmcwLIHB+qlz/Nx4/s5Y3hMlFcLs4vkBAShAr2RARy&#10;UMFe4BAOOIwKCSMiQhnEGA4ulkFOYVFTmcQUOimZTktleOayg4u8ooXB0ZLIKHliiq6k2KqvnZir&#10;XzxuXD/fd+qp/uPPDJ5+aenSW2ef/fS5D3/58Pvr3/1x47ebN2/euq1X/H/jULRwlIcyxj+v37z1&#10;x82bv9+69dP1f371+613v/v95U9/ufLOV71nrvScfLBlc189MijoM2R1SPO7JGX9ctmwTNlXrh4U&#10;CyxZfGNCUX1Mbk2MorukdlhSZIgvqPfP1dJzawjK1sBKs1+JAs5XQ8WNZIGOLDay63uTq9qyi2Xc&#10;EjmJJ8YKlIwSNam8liyqpYs1QZWGJElTcJ7eq6QvO1aTFl+bldMjTTFne1UySu3l/cfWGidHRX36&#10;6uFeeVdf9ciwyNpSbjNmm7TS0W712EDDyOTI2Ysta9tNq9uN8xv1M+vaiWXN+JJ2bF0/t9O0slE5&#10;Pq4emaoZX2ia39JPbhiXd6vHFtTDs5qJFc34Vu3kTv3Mvn7+WMPcVvX4cv3srn7+oHnppGXttG56&#10;w7CwpZ87pp/fNyxuGpY2dVNLdVMLhpXNusWNmpnN2rmDmomNmvE1xx2rR+fVw8Oqke6ybqPA3qKc&#10;66tdneg8uTN89pT9+An78TP9x84OHJwdPn3v4Ml7ps5f7jlxSjk5lG7TcNUZPsrUQGW2lywTXxSB&#10;zw2i54cT04NYuZG4eA46lET0x5EDSA6Djj1ULnAELhrPRmEdTY8GRZBhcCICQUDBCUgECYUiY+AE&#10;NASLAiBhHgioOwx6O9sIzB0McwVBnQDQI+7Qu1whdzkD73ICOPg/R/6PWobpLsPiRP/KePfupPXs&#10;5sC9J7dmeltmB0zDzYpjY5bltpqtDtm9w9XnZqwPHFu9ttt9z2zLZkfVC6s9bx70XVjpu29/8eGt&#10;sWlt/j3dFY+t6h+eNzx7YvChhcanloxPr5geWza/uNfz8Ebf06fXn73v9Ev3zt6/YruyM/jE8cH7&#10;JjSX55peuDB7akL30GrLwxuWZ3ZbH5mUnmgvemDJ+sR+5/HB+muLjQ8vWe5b6jg21PjAfPNOt1pV&#10;zju5Pv2Pxy++//zlq3evHJ8dWBwyHyyNrcyMDHd0murrrQadsbam02Qc7XQ8RWeVWKBTFGgqkno7&#10;Wox11ZJyfldrS5/NUpqXX1EqSAgLS4qMzExJTUlILcrJ1igUsvIyAa8gMiiAgkV7c9jeHN/IkMiU&#10;mAReZrZOIVHy82zq0tryHF56Yr9B1lpd2lEn7jWqmmskGlFxSW56WUF2YXpqbHBIRlxcfFh4RGBw&#10;iG9Ai67B2mTqslntgxM2W3+tWlNXrbUa9JLiEnGJkJddmJeWV1EqLczIKEiK42el56UkZybEK4QS&#10;vUIqLCxRiBU9nb1VSmVRZqYgM01dnK/gV9SoDUa9TSOvLshI4WXm1dc2mZo6TaZua2dXQUEpv0TW&#10;3tlfU1mbnZKmVdf2dw/l55bd1ixEQp6gIDNHVydraNQ3t7S2d7ZJZNX2oSFLa5u+wVSl0DY1tDRo&#10;G/gF5aISiUwgFpcIKuWVBkPL0NhQT/9Ao85QW60z6pqrJRUqUYm0rLxSVqmSqPW1jWqJtEqicNyu&#10;saGtXKRp0HdYWnsbG5qqFapKgcCgUUvLBSqhqFJQXi9XqAVCfbXGUN3Q3tLTbOxuarBwmT7KCqGt&#10;ySgsFualZ2NxLAYrQKcxtloGu3pni/lKKtUvNDBm3GLurNe31dTkpSbjiBSWb5BG1z47uzM9vaut&#10;a/HzCfPk+CVExeqra1ZnVibsYxqlRl5lVtb3aFsm6lqnDJ2Lje2LjtLQvWzqX2sZ2mqxb7UNbVkG&#10;NyyD69bhnZb+NXPvatvglm14p2N0z0HryE772P5hObLXat/sHNvvGNnrHDvWPrLrON5i37IN7rUN&#10;brbeziHiYEv/RuvArqlnw9C5brAtybRdKklVr7VnoM1mUFVVC/jCrLSsiIiipHRFYamyuLAiO+uv&#10;rvj38Hcswx3cwf/CX63nX3BHs7iDfxN/2p3/cPzx4mTOy1N5r04X/GOm8LW5ojcXi99ZLX11RTIs&#10;8ltQhj7en/HZlvjLY5XX+lKv2lNfmcz6ZDnlh+3oZ2z4DRFwUYx7YqpyyaSyCyJeGil6dy7vnemc&#10;d8fT3p7MeHcq+53xjHfH0j+YzPx4JvuT+dxPV4o/Wyv9YqPsy03BN7uSL7ZEn64L3pzN//6E8qsd&#10;0be7oq93Rd/sy95bKv50veybfck3+xVf7wm/3hN9syf+clv0w4Hw13Py749nfLfu+/NB+Afr2e9v&#10;V3ywWfbeaukHa2UfrJa9u1L22lzxE4NpTw4nvTyX+exU8ktz6VcGoq8NJV/uiD5jDjnfmbjTFNcv&#10;8KmKxlbG4OszGFVpdGUCQx6N6RBwh2SBPQI/axHHkMstC0HyAtG8IFxhEIofhqxOoxlzGNJwRBbd&#10;Q5fu1crzq0/k9BeFVafSWvjcsaq4073SQXVqWRJVr43JDQMUREAKo+F5kbCyRIIii1UWi5emeuaH&#10;kqNpkDAKjA51pkCcKVB3GsqNjQdxiWAuAehJBPpQwL5UiB8dEchARHDQiQHkpEBqQgA1wZ+aHEhN&#10;C6VnRrCyIpg5EcyCKG5JtKcsNVCc6K1M8+2vzHlkpf29C7OPzBif3+z86MLUpw/OvXtx7PEVw3uX&#10;px6a1j40XvP0suGFVeOn5+xfXhh6e9/yxk7z88v1L67oro3KTzdn3N9TcmVc/tV9/Z+fMH5xYHx1&#10;qeZSZ8nFtsJtbfycMqq/Mm6gLsmkCKmp8FVJAlOTCUJRlH8I3uH2U+mHsxXwFDciyz1XEOYbQwhM&#10;oAQm0Lwj8NxQDJ4DxrEBwdEMPB0MJwAITATNC0viItF0II4N8Y9mkDhwz2BSQASF7Q+LT2N6BSF8&#10;QghegXjvEDwnABkURfcNpbD8sZ7BBM8gTHAMOTSOQvPy8AxCevpj6J5grj+S7gVDk91xNCCe7sH0&#10;hPr5YcJCMPExiOREcFYGMi4aGhOBDAmCBwWDkpLRCQn4mDim49sica4YojuFCaaxwN7+OP8gEp7g&#10;RmegqFQYmQyi0SBUMgQKPkLAgYHgI2gskESAEnEgCgFMJgAQMCcoxIVCRKBhrmiUOwrjxubA/LhI&#10;b6JHrBcigOLBIHpQyDAGAcFCAD2xUB8CkoWBURBgPBRMQELQMAAcDDjULEAeDjoqDv7VFf8e/mue&#10;CRiPPwzm4QFyBsOdPBAeIAwUSQPCKa5gvAeM5IEgHQEhj4KRrnjUXQygqzce5nhyMBIMJwIgaA8w&#10;FgAmekBIDrq4oZxcQLdlC1dHedTJzcnZw/kwE+RfaoWzG8zJFerkAnZ1hbi7wxx0c4UAAHC3w5ui&#10;3YAYDzAOCCU4KgAYCYKiQdAUCIoKxTBheDaMwIE6fEQyB4GnIzB0KJKMwHGgGDYMx4Ji6XACE0vz&#10;JHC8MCw2msW+XbKwnhyCDxvjScf5eJGCfAlBXlh/Dj7AixTmS4kJpMQF4KO9MBFsbBQXFceCx5Ex&#10;cTRcPBcfTydmsJn5PoHCCHa+LyuX41XMDRJ4RYr9k2vi42uTI7WpCU0lZf1G2UCfamJXM3uuafWR&#10;/oPnZi68tXP1kwfe/OH1b29++svN7/44XO5x8+b/b83ixq2bN27evH57ksUvv//x5U+/fvDtb698&#10;/Ot9L3yxffWD9avvDZx5yrZ9f9+p8/ULM9Jha0FXNa9XVdyrLGmvqGgvkXYVS7p5fGs2z5qZZ8kq&#10;NmVm1kUXG3Nqh6rVPXkSa0yBhlNQReTVErKqKXn68OL2gopeXnV/sa5DUNdfJjAEiQ2h+s5iQVWs&#10;2pbKbwjOUwdKjdkyU2qezq+iW2JdHe/cmqmbHQivyy8dUdXOdUhbrZmV2jyjwTg70zw/XTc5VGG1&#10;NE5NNS3PG1Zn6hcnZP098r7huukl8+pew9y6YWHbvHrMUdaMruomt+tnNpRDk3Wzy41zm1VDiw3j&#10;O1Wjaw5qJ7eUg0s1Y5v1M/sNs8caZh3n7hiW9montxrnjjXM7DXO7lrWTquHZiuHVqpHVjXji9qp&#10;Bc3obPXQhGZy1rJzrP3gvHHl7qblU+a1M6aVk5275+2nzjetbanH59RjC43zm32n7t158tndp55f&#10;f+zpk8+9tH/tifkHLncd39GvjlXOdWqnB6RDHQmN0ujGYh9FlK8oxKci3FsWHVqT7jC7zPwwcloA&#10;LdXfNz2QFULyjGDRg6k4fyI+gEjwwuC4KCwLgWbAkTQYgopAkpGOVokgweFEBAQHRZFxMDwKgkWA&#10;0HAPJMIdAXdHwNzhcDcowhUCdwEjXAFQV4/D6LNOrv9HY3BuTPTdfffpew52Ty6Nro6Yt6Z6pq3a&#10;+d76MzPWMyOGiVrBVpv02mztsQ75xY3Bh3cGTi/2XN6eeNhe+9RSy5nZrvWh9runrYtGwUGP8omd&#10;7if3+l+4e+r509NX55ueXG6+smx5aFZ/33L34yeWnzm/948L849s9TyyZX/yYOTqWssjK7YPnr14&#10;aaX9VL/0/jHplTnZ48vVT67XbbZJnjw5eWm1bc5aeXqi8aHdiUFT5ZxNed9863R/28H60ouPnHn3&#10;hYcfvWd3pLtluLd5ccKkVYp7LaaKEr5GoegwGbvNLUNW85y9a7DNNNDWaJDnqgRZ9o4Wk65GUSG0&#10;6PVdFktuakZRTn5YQGB+Vk5yfFJmSnpJfkFdpVomKMtOTvbjstkUig/by8/TLyIoLCUmiZeeLchL&#10;qxEWVFcUiQpzmjXCKhHPWqdor1fXyoWyskJ5eZG8vLgwIz0qOCQhKjIqJCQswJ+EIxZkZJvq67us&#10;7f299q6uoeYma41SY6ytr5ZISnLzinJyizLzeNnFolJJcVZmSUZyXmpKQVqSIL9QX1UpLyoq55U2&#10;641dnR1iQUleUrwwO1PO41VKqmtrzI26FmlZeVF6alEOr1FnqdU2Nxpam8wtyYnZVdWNVmt3S1Ob&#10;ocESF51GILJ8vMID/SJ9vEMC/aOiIhMzMvPDI5MyMvMSUrIzsgrzeWUZ2cXxCVnJCYepYGNi0mJj&#10;M+Ji0+Nj0xJi05KScjOzivIKyzIyeYlx6ZnpRSnJ2YkJqWEhMVHh8VHhCdGRyXGxaVER8THRKamp&#10;eYU8UV5BhUKlq60zyKVVSoGkpVrWbjYqKyoqywVVgrJqYYW6XNRuNM0Pj7eZB1JSCqFIQmBghK6y&#10;0mI0VksVUaHRjo4XFBLXZLC2Woe6++eTk/LZTP/MlKyJNltHfaO1piopOg5HYvgFRdfqrAvzuztr&#10;+w1GW2RcOp3hExwQXqeoWppYmBmbU1c1q+o6NeaR2tZJfceCoXOpbXCzqWetqWdZ37XQOrRrOtQp&#10;lk2HSUy3jF0LloE1y8B6q33DNrzbMbpvG9npGN9vH907TBEysts5tt85utcxst8xuufYZR3asg1t&#10;2wa3HHvbhvZa7duW/m1Tz0Zz10ZT14auaVgqkJq1OqtO36hUqcoqZLyivLi4vNhkeSHfIJVW8vKN&#10;4vK/uuLfw9+xDHdwB/8Lf7Wef8EdzeIO/k38aXf+w/HHa/MFbyzw3loqenuR984S74PVog/XS/6x&#10;WjYm9l3Thr61VPrphvDTTdkHa4KHupPfXOR/spLx41bEB6O0RxrgF3S4V+eF50bbFquT318qe2+R&#10;9/Zszodzme9OZr49lvrOaOo7Y6nvTqR/MJv30SLv83X+F5tlX26Xf7kt+nxL9Pmm8Ist4Zc75V/t&#10;ln+zU/71tvDjZf4rI9mfrFV8uyv6ynGY44CNcgc/Wy/9fL3k0zXBTxcbfrq36vu9nJ9PFj1gTZ4S&#10;eF21p36wJXpzufiFiaynhtKv9KY9PVrw+EjqA92RDw9EXR1JeLAv5lF78sWOuF1D1JCAYSugapOI&#10;1SnM2myWpcxblUKTxdGU8WR9DrMxi1mbxlQnUkvDyYksSBIXlRVIyfQnZvqTZEme7fwwG8/7mKnw&#10;1XXth8d0T4zLjuvSpmQx9opQVTS+LACZxQGHUdxKMxm5McicGExaKDrWBxHGhPkTAGywiy8MlOLN&#10;9ieiaAggCeGBh7vSsEA27jBzgj8F4UuG+ZKh/lS4Px0ZyEAHMVERXGxSIDUliOYoEwMoSUH0lBBm&#10;egQnO4qbH+1VHOtdFudTkxN03K578fjo66dGXz3oe2Su4eVjXS/u9nx8afbTh+aeXDG8uNXy3ZW5&#10;hyfUT89VPr+oeXW94Z39ls/v6fn4VMfTszXPr+nfOrC8uat/aKDk/u6i17ear19b/OFcy+f7mqeG&#10;hSuK2KWK0AVp6GZnaXkeq1ISWpTPSkrEhUagfAKQdA6ExoJyvbFUBtQ7AO8dhAuIpvjFEMPTOL4x&#10;FKofjBOCYwdhfCKoPmEkEgdCYEEwNKjDzXT4mEgaAM+FoOkALAvMDcGTuVCWH9I3HOsfgfH0wZKo&#10;ECoTiiO7E5lABN4VhvUg0CFEFpjEBlG9wF6hWFYAnO4Dc5xF5UKonlASC0piwilMx1kgTxbMkw4O&#10;8ARHBoIzEgjp8aRADjQpih4RSguPIISGo7x9kRgikOqJ8gygkBlwJhfBYEHZHKi/P97XC81hougU&#10;CAHrSiF6MGlQCgGIQ7mi0e4kIphOhjLJEB8OmkWF0A6TZkLwKBABAcDCXDEwZzToaBADk+TLLE8K&#10;NlRkeRMgFCSIjoYG0jE+FDQDC6OgYEQkDAkBIsAACNANAnAHeziccjco0MNBGMjjr6749/Bf80zc&#10;4AggDOUBx8IdPwacdCgZQIlABANJ8EUQfQAoJpjEBREZbhi0ExrgSkVD8Tgcken4mQEQggcE7w7C&#10;eYAJrh4oVzewqwvA6ajb0SNut0vXu/7nMOKgiyvE7fY6DgfdgSgIFAeFYP4foqFQLAROQKApICQR&#10;iqGAUSQgkghAkaF4OpLCRJBYyMOGxXQ0DiieCcaRoQQKgsJEkpgoChdN80QxuGimJ4brSfD3Rnuz&#10;EJ4MBzG+HGyQJy6Yiz3M+8DChLBwERxcBAsfzSXH+5ATvIhJXHwCExNDwcXRiIlMUgqTk+fFyGAw&#10;M+icHKpPCdeX78nNZ3gXsH2KGMEiVozSN04VnKxJTDXkJ5tLUy0iXk9D7exE7dK2du7M4OnnLv3j&#10;x+c++OP1L2+98931D376/dOf//j+t5vX/5/lIH+96P8Hji23Y1kcxuC8cfOfv9+89dPNW5/9dOPZ&#10;93/ee+yjifNvDp59Yf6BN4bvfrrnxCXb/snm9RXVZJ9k1KSealWONksHq5QjavW4mj8gye0qL+kT&#10;K+1q9ZDaMNuiGTJI2suEtqyy5viihqByS0xFF081YcxvV6ab8hPVoSXV8dmNqeVWcf1kfUF9cnZl&#10;QGFzTNUgv2FU2jAoFjfE5at8eQ058vZqRYe6fc2e01EtG2stbWlomV0wTi0Z55brRidb1zZ001Pa&#10;sSHT8rJxaU490suz6NUTI81rO5qJBePClmFuy7Cw7WDrxon66a3a8a2mpQPj8o5+cVM/v9m0tNc4&#10;tyPqnNZObOtmDnOaNi2dqp/erxpZr5veNS47jjxomDvm2Fs5fChq6GZ2FYPTsr6FqpE1cd+YYnCi&#10;ZmhK1TtcNTymGh2tmZgzrx3vPHavef1E9ciyvG9WOTgpH501bZ6ZuvDc3KUXJy5enX/wsfkHH528&#10;dHno7KmhM3uNy0PiQX2GuTjJmB7TlJ/RWZXXVx9al+svj/Dne/qXcgPKA7kFfpz8IB9+XJA4i10Q&#10;4Znu5xPL4ITTqSFkegSDHEolBRCJvniCNxbnhcFw0Rg2CsNEohnw20TCyVAUBYOhYREkFAQHB2Fg&#10;HijIIZHQ25MvDsULDyjCHQz/k3+1jL+H/5plOLO1cOJga3dh9NiUbW2gcbm7dqFdvdZV++C2/dRg&#10;w0yTfMMmuc8uW9UX3L3Y/sx9m+f3F+7bnjnZUv7wVOOOveHUUufZOdtcY8kJe91zZ6bfemTvrUeP&#10;vfvo3ov7vS/tdb90evLle2YvLXY8vjn8wsXtF86MX93ru7Jvf/bM1ANzpotjtY+sGC7P6Tbbik92&#10;Fj69rnlyo+7xTf2SSThiVj66M3QwZe1qVJ3dmJ7vb5HzMte6a0+vTt57sPvM5XMXT6zvLk4vT/bo&#10;qhUT49bJIbOEX5KfkcXP5xm1mrHu7tFOW4tWPdXbMWRrHrc2NsqzmrXyyf52mYBfV1XT3domE4jy&#10;M7Jz0jISo6OT45KS4pKT41NqFEqNXF6al5+RlMAiEb0ZTG8WNyI4PCk6IT0upSQ7uzQrpbqiiF+Q&#10;IeHnyfkFZq3UUivTKkRyIV8lFkjKiguzMhIjI9MT4pOiI3NSk8lEMofOlJQ6upe+3Wy12frb2weM&#10;9S1qsVynVuelJPPSsrITknNTsgTFktKCoryk2KKMlOLs7LLsbGlZubm6SiEQVSnUVmubqUlfkJZS&#10;mJQoK8iTFPGrVQ2NDe2aqgZRQV5JZqZaXqOtMaqVulZrl6auUd/Y1t01rJBUe3uGkClecDgehSRC&#10;HNYY5rDDZAKRCYPjwRAszGGWEQQEkghHHpYwBA6OwB8SiUegiYdEEVFox14i0kEMGYWloNAkNJqE&#10;wpDRGAoKRTiccYShIFFkB9EYMgJBhMOJSBT18BQUBU9gUKgcMpkbEhicGJcSHZWUnJCWnpCam5pb&#10;mJ4rKSk365r0OqNMrqPQfUhkz/SUDKNG01ynq5UrOWw/AolbxBO2tvZ1ds1Y28bDQxO4zAA5v2Ko&#10;xdxRV9+srgoPCSVSmFzfcHVN69TkxtrypqXTnpRVyOAGBgfH1VYZTS12RU1bjX5Qax6vMY1rTKPN&#10;Pcttg5stfettw9uNXQst9i3ryLapd6m5d6l1cN2xyza85ag09yy1j+x2jR/rnjzWNb7XcZhA5Fj7&#10;6E778LZ1cOPPeRZtQ5ut9s2u0f3bKU43Wvq2LAM7Lf275r5tU/dmY+usSlln0tS019c1qdSK0lI5&#10;v7w8J7cgMak4LbdWLFbzcs0SYY9G+VdX/Hv4O5bhDu7gf+Gv1vMvuKNZ3MG/iT/tzn84/nhrqfDt&#10;5aL3VovfX+E5+NFa0aebpe9vlp3vTDvfnvTeWuknG6IPN+Qfbkse7s17sDPz2f7YDyb9P5tgP29C&#10;vNbLfmY0Z7RWUhlOen4s/92Fog9mC99fLHh5NOelobTXR9PeGkt7ezr73cXi91cFn26UfbrB/2xT&#10;8Om64NNN0cfr5Y7jP1nnf7LB/2i1xLH3i23hFztCxwGfbZd/tlXx8ZronfnSt+eKPlwt/XC16KOV&#10;0u8vNXx3X/1newVfnSg5aAx7eq7sreWKJ+3pTw6mPDOa9nBXzAMdsZds8ccbw+5ti7+3NfZie8Je&#10;Q/CkmDHEp/SUkHpLKW25JEMWvS6TaeSxp/UJxaHE6qwQVaqPNIFdFEwqCaWne+IiqYg4BqowhKpK&#10;4Zp4gQ9P17y4Uf/0tPLaaNnTk+XPTJW/tCC9v53Xk+1bxIWks4FJbFAiCxJHBSexkVmBxIxoYlwg&#10;jkMAUhAAKhxEgwNZCBATBqbCIEQ4FI+EkbAwGh7CIgD9achIL1KcPzXGlxLtSwlgYgJYeEcZxMKE&#10;eRJi/anxAdSEQFpS8G3BIpyTGemVE+1TGOtTGudbkehvKY9/996Fl3f6nl9tfWap+Zl104v7trfv&#10;HnrtRO+bp/te2W55aFT22YWBF1bqXtvQvbyieWFJ88p6wwvLumcW6q5Na59db3p6teGl9cYro+KD&#10;pqSH7aU/P2j/8bLty5PVVwb5LXmBtfHsxmR2aQI1LgEXn0qJS6b5haIZXjCOP57rT/ALIjC4MK9A&#10;jH8E0ScMG5pE84okMgIxNF8k1RdB4EDInjAsHcANwlO8MRg6jMjBULywjAAiig70jqCyg3BeYQ5i&#10;WAEI33BiTCqHEwClMxEsDobJRVBZQBLdA0MEwrEgONoVgTvM68H0RbEDMVQfOIkLpfkg6N4whg+c&#10;yoaSGRCOF5LjCQ32Q4UFokID4HER2KhgtD8LxcQCIwPIBKwHkQwgUd2IFCCaAERTIFiHh0uD4oge&#10;XC7c1xsVGUL2YkGxSDccxgOPAzDocDIRyCBDcQhnHNqNRoGyGSgSAYDHuHtzcQQcgEgA03AQNhbC&#10;QAHZWFA4Gx9IgqYEUHPD6LnhzHAW1oeCYRCgBJgbDuaBhnjAPNxQEAgCDEZAwDAo6LAEAeFgEBIK&#10;cdQdlb+64t/Df80zcYfCPcAIVwgagqcBEEQXAMIVhAOhWTCCD4oaRPaMJXlHQ0jso0CwK8gdhsdT&#10;qEwShYslcdE4FpHCBUJQHmCUGwB21MnlrruO3vU/zofJEY78qVx4uLiAPDzg7h5IDxAaAMGAoFgI&#10;FAeD4RwD5cMBMQKLROHgKDwUgYdgiFAcGU1lI0gMKJ6EpNCwDCaKQj9MfkthoWlsLI2LptHRdAaW&#10;xcZxOXgvb6KvD9HPG+fnjfX3RAcykYE0B9HBdEwoExvBxkZysZGeuCgfYgyLnMCmJnHJiSxCPI2U&#10;xCSnssmpDGYWy0FWNjuwODCA5+2dTfXPJQYW4EP41OASamgpI6KcGSFixqo84yr9krXRWQ3ZGY0l&#10;6UZBdpsyv9OoGBu17pyfuvD61iMfX3nj1xc//uONL6+/9/0fH//0y6c//vL9rzev3zhcG3J7gcif&#10;uL0gxLHl1s3DeRa3bl2/+c/fbtz6+Y/rP/5x/euf/3ju/e/2Hnt39sLr5176au3RN3uOP9p18iHT&#10;xsmG+bWGhYXKqV7JYItipE02YSofbcjrkBQN1Iinm7PMojyjXDPeruivk/TK5H1SQWdhWVsuryle&#10;1pcj6S0psokz2xQpltJ0c17laJVmpkU2YqiasVaON2tGqgpas3Ia4ouNSYW6sKIqP1l9enWPQmKV&#10;mmebSuuL05uEmumuqtHOjs2Vyr5BcYetfmzGtHTMsLzdsrnSuDQl7LNVjfbLe7tNazvyoWnt9Kpm&#10;bNm8cjjDon5m3bCwZd08Zds627x0oJtd1S9s6hc3m1Y3LVvb5R3jlSOrNeMb6mFHuamb3nOwdmrb&#10;sLhvWj3ZOH9QN7WrtC879kr75rVTG/L+RVnfnLhvvNTWUzkwruweVPQOlNnailrMgnabYnBUO7XY&#10;vLIr6R2r6O4v7umTj860bZzSzq4rJmbV01PahenG1ZnSHmOGWRlbz4upzYyqiUvUxcWZcrLb1bzu&#10;hnxbVZgq2a+E61fI8M5h+2b7cnOCvErjYnUCbmk8NcWTHk1mxLLI4VRmNJsWSqOEUEkBBIIvFu+D&#10;IfjhyAFEgg8Wx0HgOEg8B41hIpAUJJqKRlFRCBICRULB8XAoFgpGQ0EoKBDpIAyEQABhCA8ozMG/&#10;uuLfw3/NMiwOtk0Otiz1G9faVXtDjYttqvlW6bGRpvtXO/ZHbaMG9bxVc8wsPDsofnDP/tSFrfM7&#10;k3fPdZ+wVTw01XB5uf38ysDJYcNGi/DsaP3VE1OvP3rm/SfOvXtp5bXTI6+cnnrzwY1/3L/05O7w&#10;U6sdjx+fenRr4Knjk9f2Bu+bMBxr5R+35J+xFV2wC04PVhzrLntose7pnaZrm+aHVoxVhXGTHcaL&#10;m2MH65MjXdaVsd5WnWZreuTu9cWTu7sPnj11cntjsLtnfKDD3tkkEwsnR5q1ClFGUnJ0SISEL+g0&#10;NQ93dHQYdH3mpqnu1gV7Z1djRZUwebjLZGvSVcoUjnM7zK3ZKRm56dnZqcnZKamp8UmJ0Sm56Xm1&#10;KmWVtCI/IzMiIIjh+PE5XE+2V1x4dGJUfEpUIi8jvUqQVykq1EqLjCqBqYrfoinXSXiVotKKovyK&#10;4nxeZkpiRHhmfGJSZGRBejqXySTicZFBwdViqaWhqa2ls71jqK2tWyYUi0r4apEwMyEhKzG5JDun&#10;rFBQVijMTkgqSk3ipWfw8/L4Obk6taZWIhEV82UVkr6+vhqVIicxriQjVVJQUFEiUkh1Knm9WqYu&#10;Tk8R5PNqVLW1WlNDo621rdfY2BYaHEfAsQgEDpnsGRQQJq1Q1NbpW1o7m83t9Q0mna65urqhoaG5&#10;2dxqbrE26psNRovJbLV19pksHa22XmvHYcXS1m1p7WwytTU1t+oNLcbmNrOlvaXV1mRqaWg0mU3W&#10;lpZOx3aLpVPf2KLVNBqb2qprGuXyWoWyprBQkJKaGxmd6OXl78UN4HID8QQaAkWGwwgQCBYKJYDB&#10;eCgUh0aRiQQvEplDZ/gGBsZmJGeXFJYoKuQFOcVBwXEhobGVKl1dbVtL24hcbWRzghhU7yqh3Kar&#10;72yyGKo08RFRJDKDwuSWS7X2obmpqbX23rGqBqustquyeazOMq3vWDB2LRt7lpp6V+vaZpt7llr6&#10;D8NVtA5uHlb6ltuGt60jW6b+FVPvqm1k09S70Ny3ZOlbsw4d6hfWse3bKU5XWu0bHaP7t5OebliH&#10;dm+nON3qGD3WMbxns2+butb0bfOm7rUG26KuZUbfOluprG9QKoyV6rbaWjkvv0ogkBSVFGdkFSSl&#10;NFVqaooLdGXFrQpxV9UdzeIO/v+Ov1rPv+COZnEH/yb+tDv/4fjjnZXC91Z5H6w5WPTResmHa/yP&#10;NwSfbUqfmSw7a4l/Y0HwzFDh40PFT43xLndlnm2OfaI3+vPliG/muO/1YD8ZY19oDi4P4kqCyAf1&#10;sa9PlTzfm3XeEr9aF7NeE/L4QMb7C7xPlgs/XS/5bKv8s62yT9ZLP1gpem/JcaPyF0cy3pzlvb9a&#10;+uG64LXZgn/M5H20Kfx4S/jmfOHTQxkPWOMvt8Vf6U59eijr2dGMt1dKPtoQfHNf7beXmz87o/j2&#10;/sbPzrW8siZ+djjjfJP/eVPQg50x91oizrfG3mOKXVEHLip8FxVe0xXMEQFtgE/vE7DbpbQetZe5&#10;lGEuZLXkc+zi4Lv7Be380HVz4YYpf6+Nv2kumdfl9UtTdZm+5sLAYXnMQUvO1VHhM+NlTw0VPDnE&#10;vzZUfmWEf7otdc+YvKdPn5UnZHlhE1jIZC48mQVJ5cBTvFAhVCgHD6Yi3YlwdxoWRkVDaUgwBQ4g&#10;It3JGAAVA2YTEFHeDElOQmVBQqs8a8osnmuTz7TKFrqqG8Vp8b6EACoslI2J8CbGBtLjgxmJIcyk&#10;UGZqGCsjgpsZ4ZkT5V0Q7SWI91WmBZ7orf70vvl/bHW8vGp+Ykb36p7t2Q3zWye7X9q2PDGve2ZR&#10;d2VM/o9N/fsH5rf2mp5bqnlhtf7FdcNzK4ZnV5oemax9erX56qzuynjVXmPWpd7iF+ZFHxyr/vaC&#10;8cvjskfsefJEWjQNXBpKlWQGh0SifcOQ3EAk2x9N5cK4AXiWH9o7GBWZRAuMxUelM6Mz2SFJNG4Y&#10;jhNMpHij6H5oui+a5Y+leCKonggsHY4ggeAEIIIMRtGgWCacGUj0DiX7RRC9wzCewWhuEMZBui8U&#10;T/ZgclFsb5RvMDYgjEBjwxFYIBILQOEAFCaCxkWSHP4yA0LlorgB2LBYBtcPRaIASBQghwsLCsbE&#10;xRLi43ER4fDwUFSIPzbEh4SHHiVAjqDh7giUOxzlDEW4ACBHoRhXHBlKocPJVJAnBx7ggwrxRbHJ&#10;HliECw7tQSHDSSQIEQ/09yYyiCAcypWABdApUBzGHYNyxyA9sCgAGubMJUIj2cQwBjaIikrwocdw&#10;SKEsIhsNJYLc0QBXBMAVdnv1BwENI2GRSAgYBYOhYFAEFAKHHooUDiIgYCQU8qds8VdX/Hv4r3km&#10;QDDMHQhF4il4mieRHYwi+8HwPkROFNk7huobReQGM33CwEiSk6v7XUeOHHVyBYHhQAjSzQPsdMTp&#10;6BHno0ddnV0Arm4QZxfQUSfAUSegswvU1RUBBGIBHiggEAMCoQ+lCgQRhiZg8FQcgYlAU+BoIgpP&#10;RhEOiSZS0EQaloJH00jUAH+MlyeCQUazGVguG8NmYTlsLJeD8eSgOAy0FxPtzUT50HH+LHyQJy6I&#10;jQqiokOYuHAOPoKLDWdgIimYKAo2lk6IZ+LjGYQEOiWF7ZvD8clmO+iVweAkUbjJZM9kok860S+b&#10;5JdD8ssm++fTg4tpgYXEkGJKsBAfJsCF8UmxMp/4av+MxqjMpsiUupDUutjs5vwss6C0q7ZivFM1&#10;O9tz8v7Z8y+deOaLB9/46cl3f3zli1/f+ebXz3764/vfbx7mDbl+qFncuHXzj5s3rt+86eBv1/95&#10;84aDN/+4ceOP6zd+uf7Hd79e//Kn65/88McnP95479s/nv3ghxNPvLPy4Cubj72++8RrloPzpr17&#10;LRt36+aXlKMD4sFW2WirYrJdOGIqtjcUdteKRkzqmQ7VVEfNeD/faijrri3tlZR2lBV2ifN6pEV9&#10;0ooBubRPKrZXFvfW5Fn4SbVxxf38GFNRRENeZrO0aWaoY3FSN2IStgjzDJnp+kReC0/ZW6+f7LbM&#10;OLzVAam5xjjXl6GXCrsb9JMTUluHfKDbtrZrnNxtmFpv397VTU1XD401zy91bB5vmD5Wu3i8Zn7f&#10;sHLCvHrCsLStn98wLm5at07atu8xLZ80rRw0zG9Ujc7rZldrZ+ek/RMK+2zN2EbdzLGa8a26qd3a&#10;yR3V8Hz15Jxubq12ek2/uFs7takZ39RO7FWPbsv6FyR9kxU9I+KeIenAUHlnt9DWUdFmFZjNUlun&#10;rG9A3NddOT5UPTWmX1iunF4s6x0QdXUqR0YUwxMV9oH81kZ+V2OORRFdmx9ZmxvXyAupzozTF6eZ&#10;a0r7bdKRIdlAf3J9ubc4zFsawOL70PP9mHkhnMLoQGmunyCRnMqlZ/mSM3xIyZ6UWA41ik2PYNHD&#10;KdRgLDkIRQxEEAPQRH8czguN9z5cM4JhwlB0KIYJd5RIGgRJhSOpSDgJeajXoaFQlMMiQBwEIcAe&#10;cJA7AvJXV/x7+K9ZhgF9RXeDcHvEsNtTeWLMsD/cuNEqum/eemWr/9Roc5uytFZaetBSfH68arFL&#10;eXrWcmbd/sSxyUvDmscWzY9tjz6ybd+ziZbqsu8e0j55evTNK/e8dnn/7Usb7963+I8zs+8+cuyN&#10;B5af2bM/uTfy2InVJ4+NP3Ni/KFZ/fne0n1jzqUR0blu/sMzlefGVSeHq08N1Tx1zPbcqb4HVlqX&#10;rJW14pL7dpfObs3vL83cd3z33LFjGwsrK1PTM2NTK9MLa7Oz60urvdb2xbFRrVJWVlTQ0lgtKi6M&#10;8A/KSkrVyuVtxsaRTtt0X9dEr21zZryvRVWS6dcgL+qzmqvlUqv5MJGmrkqTlZwhF1WIikuKsrOz&#10;klPjopPLCoqr5TIxvzQuIsrf05NJIftwPP29fOPCo9Lj0oqz87JjI4RZMWYVv6O6bNKmtVSXGWQ8&#10;RXGWqCBDLSwtL8gqyc0tzskRFvH4BbkRgYEcKsObyXZcv05daWtpbzK0O7x9jVot4JVWSmS5yUl5&#10;yWn5qall+QXFufy89NyM6Kji9KSSvNzyfJ6goFgnVwlzcwsz8/WNhu5Om4RflJ0QU5yRpigukpWr&#10;KtVGpUwjKSsty8qVlkvrdS1GQ7da2UineEFheBye6eUVkZVeoNXqB+3Ts7Oby8v7k5MrwyPT4+OL&#10;jlc4Pbu6sLA1P78+Pj4/ObU0Nj4/PDY7PDo3PrEwOjZ3+HF4emRkZux2vW9gbGxifmx8ZmRsanhk&#10;anzCsXHW8XF0fGZwaLK/d3TQPt4/MDoyOjsxvTg2vjA2Nj88umAfmvnzInb7ZGtbj0ZjlMtq5VKN&#10;qEJVyBMmJWVEhMf5eIeQyCwEggACY0BA9OG6QjcowB3u7gF3O1TD4QAgEgoloNBUFJqCRhFpZE5t&#10;pd6ka500t5qV8pSYWLzjHxoiO62gontgYWpqp3d4Rd86VG3or24erG+fNXQumvpXrKPbpr5ly8C6&#10;qW9R3zVj6lvVd82ZB1ZaBlashyE2V5p6l6yDG21DG232ddvgVpv9cJGIxb7WOrjZNrTVNnw4I8NR&#10;tw1tW4d3HGy1b1qHHOVWa99mc9eqsXPlsLQu1punFEqDqkykrZB3GZsbHA8sFinLyspyC3MTkk2V&#10;WjWvQMsvri0rrS8ra1ep/uqKfw9/xzLcwR38L/zVev4FdzSLO/g38afd+Q/HHx+sl36wVvz+2uFU&#10;i3dWSt5bF36wLn5/VXK5N2dOFnxfS95Tdv7jw7kvTOe+t1Hx8nThMwMR325G/7jk+eUw4fspxrVW&#10;v15+bLcgviubcboh9nxrvi2fa8jzGqzwuzZc8Mkq/8u1wq82eF9ulX52O6Dmx+v8TzeFn21L3pjl&#10;vTCa+fJs5ntbgjdWyq8N5lxoSTimCT7QhJxvjrrYEvtQR9LzY/mvLZQ+N5bz1FDGP2b4319q/v6B&#10;9u8f7vz1qblfHp96a0t+pctxZNB5S+R+fdBkBWNawpmWcnt55J5Cwlg5Y7Sc0ZmP6yymtRbSWiXe&#10;miKmPI08KA8/bs451VpwYCu9t1f4+Kz0mSXFkzOKZ+Yrn55XP7tYe3VC/eR05ePjkqtDJY8PFV3r&#10;z3+0O/uB7oJ7LQWnmuIe6s/b1SUtqmOWtamiSG4sGZXIwsZREQkMVCgZHEBGkcFABgpKQXpQMQCq&#10;wweGe7AwEC4GlB3OMZSnDtTwtttVD8ybriyaX1izvLrZ9uqm5fXd9rdODjy7071pkzeWJfNiuHHe&#10;uIQASmIwLSmElhJKTw9jZkZysyK98qK8i2K8xcl+NVnBj8zqv7uy+Nm9Q28fa3tuuf71fdu7p/tf&#10;3m5+fLbmyVnNcwt118YVb28bPzje8uqm4eUNw4vrxqeXGp9e0j8yqXl4vObJecNT8/oHB+WXekWv&#10;beo+OaF7fbXijRXBe8v8Zyb5Y7XJioKAOD9UdiwnMoHqH4H3DMLSvREULpjlD/eLxAbE4iLSaeHp&#10;lKgsZmQGixOMQVHcaT4YdhCZ6YdlB2AZvigCC8L0ReFoIDwDyvLD45kwMNYNz4bT/fAsfyw3CMMJ&#10;QrADkCx/NIkDofnAAqJoTG8smQll+SBpnMMVH2QaHEeAEMgwPAmMIQDwRBCRAkViPOhsONsTRWc6&#10;RljuRALQxwsdEozJyGSkZ5KjY5FBgZDIUFygJzjMF8okuOPRIBjSHYF2w+JABCIEhXUjkqF0BoJO&#10;g1AI7r4cuB8XFuqLpeE8aAQQm4agUyBEjIc3HRHtTwjkIHwYcBYFjEO6YmCuKIgbEuSOg7kxUEBf&#10;AtxBJhLAQIFpMBARCkQC3cHubhAAAHY4pQKChEEQMBD8MNAmxDF6cmyBg4G3+Zdg8eckCxQM+ldX&#10;/Hv4r3kmGAqHyg32CU7gBiZxgtLonlEIHMsDggFCUS7uIGdXdydnVxdXD3d3oIuzu/NRJ6cjzrel&#10;ChcnJ7ejTu7OrkAXd9hhPE6Pw3ic7iAsEEIAgMkwBAuGokIRJCSK5BhNOtoHhkjFkKgoIhlJIKJI&#10;ZDSVimMysEwagcPAsWgYFgHDpRD82GgfJsqbgfZmoX3YaF8WJoCJ9mcg/RmoQBYmhI0N42DCWYQI&#10;FjaciQmn46Kp+FgmIY7lKPGxFGIckRhPJifSKak0ciqFkkahZ9ECc8g+6TjfTIJvBsE/i+KfTfHN&#10;Ivll4wPysEGF+NAySoSEHSllhInwERXkKAkuUkSMlXNT66NS6sPzWlLzLGm55tRcc3ZxV4VwWKca&#10;621YWTasHhs+e2358utrD7198pkvHnzzxze/v/HhTzc//emPb3+78fONW79ev/mHg7dnUvx24+Yv&#10;f9z4+fcbf/xxmE/k5z9u/vT7ze9++f2z737++Nvf3v3ql3e+/vXd76+//MkP9zz39uz9T3WdfKjj&#10;4Hzt6rGqhW3t7Gbt3LxkqFc8ZFWMW6WjLYKhpoLeWsGwQTRqKurWycbaWpeWTPOz2pk+0XC9cKBK&#10;OmaSTFjL7GbJgEU+oC/rrhT2agotwpL2Mn6fKKNPkt2t0kzbbcurzZMj2mGbYbqzdX1Q1FOdrisW&#10;WBuq+rptC4tV7Z2NwwOlTdWlHQ2ygTZl+2Cx0dq0tNq+ccw0u2dZOGhb3mmaXW2YXDAvrrWu7FrW&#10;7mnevKd2aa9l55Rl66BxYaVxfrlmbE43tda8fLxp8YR166x57ZRmYkszsVY3s1ozsVQ7ta4d3zTO&#10;nzTMH2+YPVY7tSOzzwh7h1Rjc6qxed3sZvXYStXoiqx/Tmlfkg/Mywamq8cXK0dnFPZRSW+ftKu7&#10;otXmoKLDXmHt4FubCmy1Oe0a9fCIaWNPNjhWZmstaDaKunqqRyfEXTZ+a12OsSJBmx2pSghXxMdq&#10;MpP1PLYwMURbnNGqzTRVh6ryWdJoOt+HVRbIrYj3ESRxi+LpOeFe+eE+ecEBRZGsLD9aiict2Zue&#10;5MOO86SEEUj+SJI/jOgPw/sgcN5ovDca44nAsKFYFhTDhGLZcDQDgmHCMEwEmo5AUOAwAgyOg8Kw&#10;UCgGCsVCIWgICAkGo/+PzrMYM/J7tQXbQ3UHA9W73er9fs3JwZpz07YXzq4eH2yxa8rtTbIzvZKD&#10;Lv56T809y+2P371y/1LflRnrq+fXX3rwvgfXO64sNp4dVF+eMbxxfuLVC1vvXjnx9kPH3zy/8Ny+&#10;/fUH9h3XeWpn4Or+1OXlrssTlU8s112b0z4wWnGuV/DItOriiOTyjPribO3FJctSp+bcQvvD20MP&#10;bPTdM902aq4011Wd25i5/8ypi2fuPr59sDAxvzyz7HCI52ZWFsanTu0djPQND3YNzAzZy3g8jbKi&#10;WatOi49LjIqRlAubdLWd5qaZwZ79tZWtpbW95ek2bXmzMqNFp2qqrzLV6yfsw33WdilfmJuaKRMI&#10;BIUFvJz86Ij4+KiEKplar9XkZ2TFR0R5M+lBvr5ebE9fT+/YsJj0+OT8lLTspFhFSYFRLhix6buM&#10;2lp5WWU5T1xcoFNI1CKhoIAnLOKV83i8rOzY0LCEiJjEqOjc1GR1hcRU16jXmQyNFn2DSVEhFZcI&#10;+AWF2Ykp+SnpxZmZ5UWCCoGyKLswNz6qJDtdUFBYmpstLRMZVfK8pJTyovKOdpvJ2JCXlpIZG6Mq&#10;KhAX8uQV2iq1sVJRn5eayS8SNOjaSooVDJo3HEpAoyhBATGFuYJ6nWl8cnFyam18fHl0dHF0ZH54&#10;aHLQPjE+Ore6uru0vDtxqFYsjI4tTE6tTE+vjt3WL2ZnV6dnlsfGZycm58cnFqamlqamF0dHp0cO&#10;1YqZ8dGJQfvYQP/w8NBob3d/u61noH9seGh6dHTGceTQ6PTg0OTIyOzg0JR9cGpwaHZ0fME+ND04&#10;OGu3T/f3T3R1jQ8MTE9MrDi+UmfneFf3yMDgdKvVbjJ1NuhaZRINv0RamC9ISc4KCYn28QpyPBER&#10;z0AjSSAAAonAi0WVRq15tav9tQu7Kn5JZmxiUXYWicqEYSmhsakGy4je2MXnS3LyRUK5rlBUI6oy&#10;S7RWhb5LY+w1ds7Vt401tk8e6heD67aR7Y7RnVb7euvQmrlv1Tq81Tm6bRvcaLNvWAZWrUObjvLP&#10;FCG24c22wXWrfdM2tGXpX3Oc4qh0je/bhrdt9l1zz7qpe13fNlfXNFZX3yspFeqk6jFrR2edpkkl&#10;r5VKSrOzcxOSFCVCdXGhOj+rroSnF5RZFbL+msq/uuLfw9+xDHdwB/8Lf7Wef8EdzeIO/k38aXf+&#10;w/HHB7uqd1eK3l0rfWuF/9pC6VMj+Rcscfeakh4eLTrTnnrOlPjGIv+9jaL313ifbJS/u1j66mj8&#10;d+uxPy94/zBK/XWS8VaP57wiTBtPHShgr1bHdArCG7P9ukr97u3IfWel4tPV4i/WeZ9ulHy4Kfh0&#10;q/TTLf5n28J3l0uf7E95biT7leniqwN5xxvC56XcFaXfKWPcpfaMxwcKXxwremtB8P6q6K2l0jcd&#10;d5wtumyNva8t9qMTqh8etPx4deDXFzZ+eWry6fHcu/WBcyLKQCG2v5jSySN0lRD7ysjdPHp3AaUr&#10;j9iVT24voFkK6LIw0HZTxlh1UktJwL4p+5wl+1hzTq8sZVIR99xK5Utrlc/OqV5cqnlu4XbohwXN&#10;c3NVT0yIn54UPz8tf3pM+uSI+KEe3mZ13LwiaL85c0oVPySJsJb4lcXQwkjwICIiiIDyx0BFqZFR&#10;LLonCshGg5gYMAsH9iRC/UiQzGD2dL3g4nD94zP6V1eb39o0vzBf+8KC7tmZmmenq56dUr8wr315&#10;tenFzdZvrqzfP9e6bFNXpPin+OHSgsnpIeSMUEp2JCsvxqsg2qc0PqAszkec4NWQF/zYrPbTC/0f&#10;39v57smWN481f3n/yC+Pr7x9rOXahOKFpboXl+peWqp9b6/5+fnK55bqX9k0Pb+if3nT9Nyy/qm5&#10;+idndE/OND42Xn2pT/DMnPL9Y4ZH+nnPTAhfX654fVZ2dbRi3ZKjKvIKCUZGRDJCYyn+4QSmL5Lh&#10;i2AFIuJyOEGJWN9YHDcS4RfvqGCpfhA01QNPhxM5cLInku59OMmC4YukcMAMbxiZA+IEoMPimQGR&#10;FKYfhuGL8gwm0r2QdB840w/G9EMQ2WB2AI4ViKH7oshcNJWLIbHgJAaUTIcQSBAE0gONAcDgLgiE&#10;G5uBoZERFAKMiAMQcEAM0h2LBOIcb5sGY9KBUZG4hER8ZCQs2B+QHIvNTEBWinwCPSFouBsSBcRg&#10;PagkCA7lzqCCSQQgCQ8ICaQE+xF82LDwQJI/Gx7MQgSykP4clC8L7kMHR3gi00IIWZGk1DBSjD+e&#10;hfcgwd3IcBAFAaWgoWwcgoWEUGFAGgZGgENwUCgOAkXBgFAHoXAEFI2CwFBQIAoJgf8pW9yWJ+C3&#10;427CQCAkFIqEwuBgMAwE9vXy+qsr/j381zyTuJQSCjMUiWWhsAwUlg6BYT0AkKNOLodShYubhxsQ&#10;AACBQFAgEO7uAfVwg7i7QdzcoO7ucA8gwgOMBsHwYBQZiCQBEEQA0kESCEWG4WhwAh1BoCLxZAye&#10;jCOQ8GQyjkbC0IgoGgHHIuNYVCybhmFTcZ40ki8d50lCeBEx/lS0HwUTSD3MNhrMQAbQUEEUbCgF&#10;E051EBtFx0czcTF0fByDFkOhxlApsWR6IpGeRKIlEh2kJ5IYCURGEsEzk+qdS+Vmk9hZeG4OPiQL&#10;E5SBCs5Eh+fiw/PwYfnE0AJyeBEhshgTwydFi5mxSq84FTtCTAwtx0dKSTEydmJ1UKIuIs0Qm2VK&#10;Lu4syW/n83pk/D6dcqLLsLjaf/zizIWnZy48v//Yuw+9/u2Dr3398JvfvPr1b+98//tHP/z61a9/&#10;/PDHzZ/+uPmbgzf++auD12/9/PuNn37749ffb/74+42vfvn9x99u/PzHH7/cuPnj9Vvf/H7z0x+v&#10;f/j9jTe//u2pD7868cw/es48UDO/rZ7bbNw4aN7Yt2xs6mbHK8d6lCNWYa+xrFcvm7AqJ9vlo1b1&#10;RFftnL1hatIwNyGxtxS2axSjLarRLslwV9XMSNPSYtPcmNzeLOquE3XXSocb8m2yyOac1I7yMnsj&#10;v8OQ3aou7dZUD5vrJjokA405zWLFUId5YdG8tCLvHWiYHC9taVTO9ha0N9aPL+smV9s2DpoWdhqn&#10;dppmj5nm9wwzG7WjC+3r+x0bx80rZ9r2zmgW1g0bx1p3TjYfLgDZ1C+sqAen1UPzDTO7LaunG+b2&#10;lfaVqpG12un16vm16um1+sNsICfrZ/frZvdr54/VLuxVTqwoR5dUYyu6uS3j8p56ZF7SNym3z4q6&#10;x6X9U6rhWdXQjNI+phqwSzs6BeYWibVdYu0ubGxI18lTDBUpZscj9OhmF8xru4rBocIWA99mlvV2&#10;ijvbBNbGjEZRuCojoCIuSJYYU58b3Zjrp04NrM0JqisIrs71kyb4lEf4FAdxSkJ8pMkhihw/USqH&#10;F+lZEMrOCfDnx7BS2YxkJiWeTo9nsWLozHAcKxhJD0KSApBEfxTRH43zhmO9YDhPKJYNcRDNBKIY&#10;AAcxrEPlAk2HIylQJAmKIMIRhMNQnTA8DIqBegf4/NUV/x7+a5Zh0lg61MSfauFvtotODtfs91cd&#10;76nc6K69dnzu3ETrSE3RdIv0bHf5egvv3uXOa/fMXVwb3mhTXuyRvrTT9dTx+Uc3Ol6/OHV+uunx&#10;TevrZ8dfvLD51sO7bz54/JUTQ6/dPfvmgydeumfp8rjhuE1874j28oT2gRH5QxM1x9v4D8/XXBgS&#10;7bfyt9vK75vXP3Zs+PL24Jmp1kurvRfmu7YG9H0N8vKCnLbG+tXF9Z21zZNbm1tLG7MTM/ubuwuT&#10;Cytzq5PDU9sb20265k5z62x/e35G5mC7uaqiLDs5rSgvv7ZKaW0yzgz1H99cP3vy1OVz925OD7Zr&#10;Suok6Va9tlFTbTYYem3dPW3thenpgsISaZlAUlqWl5YRHxWXHJuoq1TXyJWZiSkRQcFMMtmb4+nJ&#10;8gz1D4kLjc5NycxKTCjLzakUFjcohW06tU5RrhaVSsqKBAXZZXlZ+ampQl5+YUYaPy87LiIiLiwq&#10;PiwyJjg8MSKmWiJvamhq1Jksli5TU6uyQl5WWJyXlpWTnFaQmlpRUCATSMUCRWp0TH5SLD8nR5DP&#10;K8vNr5JW6uQVRVlFCqnMZrXUazQZcXH5iXGlGalyvkyraVMqdEqpVqcxxUdnkIgsDJJKI3Fiw5OE&#10;JVK1rMZits3Ob6xvnN7aOr29fWZj48TMzNrs7Nrq2v7i0s7i6mE5M7cxMb0yPrk8NDIzOj43OjY3&#10;Pj4/MDDWbu2028fHx2YmxueGhsYHB0f7+kYHBqZ6e0Y623uzs/IyEtOTopIkImVPz5iu1lSYW1xR&#10;JpFL1cYGU3d7X0/PyIB91D4w1tU9MjwyPTGxMDY6Zx+cHLBPjk8szM5sDg3NO9g/MNnVMz48ujgx&#10;c6hi1KobG2vNrS29FlN3p81uarY21Jr0dWadtkksrKyU1Rs1zcu29k+vnv7m2XvN8rLKsqIqQZm8&#10;pMjH15fq5ROblpedL8gpEGYXinnlldml8hJFfZFEI6pqqjZ0iypNUk2rQtehauiuMvY3WCdNfUt6&#10;21RTx4yxY6bVvmqwTjR3z5p7F1oH1trsm632dYt9paV/xTKwanFs7F//M0KndWDTdhj8Yt9RN3ev&#10;Wvs3DZb/F3t/GR3Zde77wh/2jqG7xYwl5hIzlpiZWcXMzMzMqCoxtrrVjG5wG2OO48QUJ47tMHP2&#10;ueeOW7L75t43/uLtc67HmxH9/B+rVy2ttapUmvOpev6e85kOKtdFYeiW56AcHFXFFGhZLCkeTYVB&#10;wROTo23Bv+8UCby03NeNGx+hzs1wwMtyNNRIwj3uil+NrxIZTjnln3jcer7EqWdxytfki7jzv/j9&#10;4yd3tR+sLT5vHN0h1x0xmh8qBr/nmv/AOfuDwOIr5r5npE1vu4Y/CEx+vLnwmmnwIqX2Pq/mJ67G&#10;PziAfzSm/8kIeIufaRzPOGb3PqueVM0W0kcy7IiqV6wTH/hnP1uf+vnG+E/Xxz5dn/h4bfKzwNCn&#10;a5OfbIA/CMDvy0ZWIZWS7gTdWOZ5Ssszor5rjOZH0p53bBMfeKY+8Ez8wD/7Xe/sdXGneQXI7Qew&#10;elL8mJI3bF3vrfb/+hb5L69of/tQeIlVo59MkQ/GS/piFUNJypEU0UAcrzuKBorndCYIh9MJnRlT&#10;VQm9wJCW5CfcSBC4HKCfbrgjGDlmtR+JJmoAUYfcmY8O2d/bQL/phb/qQLziwLxyMkIB+5oL9ciw&#10;+Lob+e466bs+/Kt2xBtO+PNGyB3F4j5r1IJoUyw1ojvzegvjOwvScyKeLgPEjrfU1qTE8Rb6V1kL&#10;s20lNXkJlZmRDZkRNuLYIwvmHS/2k13mDzeoHwbI73jw3/dTfrDD/e4W45NjyfcD1JdMiHtqyAsO&#10;8m+fW3/vku6ui63ETfSUpXaXp/dXZ47WZ0/U5U005M20FCB7Kol9VaS+kkce9nsbjNe8sB9fov7s&#10;Mu0PtyS/f2T947f9P78q/+RI+OE288Md2oe7pA93iG95ke9s0t7eoL17wP/wouz1Dfarfvb395Vv&#10;eLk35Au3NfO7rEHFTDmqPs6wXPODPfJ7m9SLkikHY3CwOTMrK7KgDACsiMvMjSqrTs8viy+pTyxt&#10;jC9pimkays+tic2rjk8vCk/KDcksiUsHJsQCzqXlx8enhyVmhSfnhJU3peSUhuaXx5bWpxRXxxeU&#10;R1Y2pmcVRpfXZKSmh6ZkhGbkRmQXRmcXxqXlxiRnRsYlnYtPOQfIDs8pjE5IOZuYFBIfFxIdcTYj&#10;JSYfEFOdnwoERDYAAVW5J0UJigCxEeeeiIw48QUAieGx4f+RlnIWWBBZVxnd3RI71BYFmUjFLuQs&#10;TJemxp4pSI0qTDlTknqmPi+6tTSptjCuMOVcWyWgrTq5siCyuji+rCC8Jj+iMj+qNDemODOyIiN0&#10;qCpxviWttyJuoiV7oau0tSipMS8peK+8uIiUsKczo0Iqs1KainOLs1LT4mOSYqPjIiNiI8OjI8Oi&#10;T6aBRH7uSoScrGYYdiY87Gx46Nmw0HNhIScKDTn7xU54aEh4WMjiwvzjrvjV+MYyk7kFcGh43Nmz&#10;kU8+FfrE0+FnQ2NCwuOePBP+9JmwM2dCgy8/JCQ8JDTiXFjU2bDocyGR50KivjgnLCY5PC4lIgEQ&#10;ngQIS0wNT0qLSE4PKiolLRqQEpuWlJiWmgBISQAkJwb3MxOTcpISchJjc5Ni8pJj8lPjgBlxJZnx&#10;pRnxJakJpSnxpakJZYCkSkBSVVJiTXJyXVpSDSC5LgXQkJzSkJLQkJLYAkhpAyS3p6S2A3Kb47Ob&#10;43NAsbltMQWdcfmdcYVd8cDetJL+LGB/aslQQulIQvloEnAovnQ0qW4gtmEovnksuW0K0DqZ3DQe&#10;Xz+W0DwVD5qKaZ5Oqp0FVM6lVc6n1q2k161kNCHyOvBV7YTaLnrLAK+7n983Lp8blkDG5QSwXox3&#10;2kmru4yty4or94WHD/SXvvPM+7976ePfPfrod89+8JvXP/vTh7/+r09+97ef/uFvv/rzf/32L//1&#10;u6D++j+C25P9v/39j3//H7/6018//s2fP/nt337x5//63X/9n7/66//8+Hd/f/OTP7z+yV+f/+i3&#10;d9/96dZzb5muP8vdvsZYvyg9vqO58oz6/EWCxUCyaalOI8muQ1vkCIt0RctfULCRVjnMIkGZ1Rib&#10;YtHAnNVRF1QsmFKC0qnQBjXVZqFa9Qi1ACxn4cxytFkK1nLntTSIg79kYo3KcDM6FtapRqmFMDlr&#10;RozsJI+N8QkInZLi8xE8Pt7GOt5hnLcKe4UkztahePcyJ3CIMQYozkNe4Cp/7RJ3/Yi3fsjxbbG9&#10;20TbBtbjQTp9BN8OY+OIu7nPXt8guVwEuwdj8hJtm2z/EdN3AWvZgun8CL13xbKKdu5gnftk7xFt&#10;9Qjl2IE5tvGr5ymBi0TveYgxgHdskd3bZPcGTG+D6ZyzIuOC1IIwuHEWH1pnhsjkM1zONIcxJ2DO&#10;CpgDNEw/HTnMRXdQFyFaIdO/hjV7Rti8Xga2iwbtpCz30KH9LFQfEzHAQrbi5hux0zW4sUr8UCN1&#10;DIjsKsd1F0JqC2eLSsYKK8bLgOPllQtNVYuthVO1uSOV+eNVaf3FZQugkiFgXld2Xnt2ekNKRm1S&#10;bnVsfmVEZkV0cnlcakVcanlscml0AjAysTAyMS88MT8sIS80IS8sPic0LvtcbFZIbGZ4UCezRdIi&#10;YgARUYCIyJQTE3QRsvC4K341vrHI4GLNeWSYHTV6Rww5VGGPTYwjLfFYT7+/YbxmpOlgPauCxevy&#10;mT3Z4kUD6eGh/YKF52PN3VCuvBJgv7yheOuK/UfPbtx0c1/blX34cPvtW7vfu7327t399655Pn4m&#10;8P2Lxhc9tHsW0iUV5o6d8tDHvKmDXRSvOElTF+SLx8r5Rx78KmF4S7z8cFPxwpHtdkC5oSDeWFc7&#10;BBQFny3nsjFQiEokFLFZdoPGY7I69Da1RH1h9+Lh1p7T5PPZPVwyCb4ERS9OS2j42fFxGg49MzLQ&#10;196xPDtPwRF4NIbHarGrtc/ceObG4Xm/RshDjyLm+kV0Ch4GQUOQBqVOyhEMdfZNDAzNjI/PT06O&#10;9g92gzrREAQFg0EuLkFmZupLi7MBqaX5xTnpuY0V9S01Tb2g1t7megJ4hg6fkzNQPCIMC56Hzs/A&#10;FqbBJ87F4OzwyMzQ8PzoWH97R0tNHai2tgpYXFdW3g1qIyAwbJpUwJWK+EoKgQWZX5odnRxo7xps&#10;65zs7l4YnwzeY6BzcKy9fa6/fSH4kkbH5kbGqUjUTH//+MAol8WViCTLs7M9jfVjJ5UvulBgHIUo&#10;QMJp2Rkl8bGpcXFphfmVfR1DsGUEmUCXCNU2S8Dt2TYYvCKRVirVS6VGrdZps615vFsO55rD5TdZ&#10;XUaT02R2n4ywsHhtVq/R6DRb3EaDw2CwmE1Oi9mp05q1OptUZmaztQyaisVUc/lqFlvO5mrYLCWP&#10;r6NS5Tgsn4jjE/FcCoGBR+PhENjc5JyATBbTyBT48uL4MB6G1KnNRr3DYvXodXatzm42ewxGt8Ho&#10;0WhseoNbpbJzmOLlGTibIZFJDFqtPSiJSCPmq8Q8JZ3Cx6LouBWSncH64JmDP7x961evXNkWkYQo&#10;GAmGZCIRHDR6fgEyMrEyPocYn4OPLaLm4Yw5BB1CFMwgKLMw6iyMQuGbWRIHlqXFcwwYuhrH1BG4&#10;JhLPgGfpsHQFQ+qgiawEtpbI1dGFVo5ilcK3CNR+mtDOkrhoAitb5mFI3Xz1BlPkpAqsNL6DLnAK&#10;VOsUtpUr9bIFdhKKYeArJFS2TSyRkfBsLBoxNzfR1TPXO8SAIyADPZSZafbSAm9lmQ8GC+FBQR93&#10;xa/GV4kMp5zyTzxuPV/i1LM45WvyRdz5X/z+8cEL1wLIymu8nvcDKz/cWPp4Y/HH64sfb839eHvh&#10;/dWptx3jz6v6D4kNe7iG59T9P9mF/Wxj6BdrNb/0FvzenvEne9p76sLPthY/21r+5Tb8tqDrNfvs&#10;x37IJ6uTP1mb+Flg/KeByZ+sT3/sn3nXPfWWe/YZ1YB9pZjREintTTqiNL9knPyuB/5Q1v9Q1P6W&#10;fuQ2s+k2u/ENy9gziiHNTMFi2dmxvLOLVQlLlQnwukTJYPIdQeMb5s5fXcf88g7pLy+Jv22ZNM1k&#10;q0YA/O54dkesoD+J15cgGk7hD6cRe9Nm65MGilPIw/UbnEnjQhN/qFC33LJF6rvK6T+it1M6M5db&#10;il/z4H9yif/uBu5NN/JFM/RNH+552/K3ncjXvbi3Vglv+vCvONFv+Yh3VfOXxZMPjfAbktlX7Ojn&#10;9UtveTDvrNFumRB69NBIVX5W6NM54U/ZGMsH0ulj+VJfUVR7ftwwMGGbO/+2n/RxAPHjbeIne9Qf&#10;7VB/sE3/aJf9wwPBB3u8948kPzgv+vhQ8NkFyZse8kMT5o0NwYs+6vcuGS30xe6KjJ7agp66/N7a&#10;vME64EBdwVRLCXG4UT7f+taW+CfXNW86oNc5TcE/2e9vkH97i/XHF40/f2D44IDzkyuy39xS/+Iq&#10;/7fX2b+5wnjfD//+Ovl7W4zg0313X/K8j6eCdOK6gMqVPidxRA9pDpAHLnCnn1GB3/Tgr0uHjhUT&#10;dvZgX31yVuq5+ISzwJKcnIKoRlBhek50Rn5kRlFo5yiwdTAPWB9f3ggorkrNL4krq0kprU1PzowI&#10;j/9WPCAsARAZFvNUQlpINjAmPT+8uCaluiWzvb+ouDIxMy8yKz8mOy8+LvFsYkpoMiA0NSMiCRAe&#10;Gvmf4VFPnwt5MjY+JAkQkpYd3j9Ym5oSmpUWnZOZXF2S21lb0lGWPViTgxpunAEV1WXFFSZFJkac&#10;Cz37RPi5J6PCnoiLfDIx8exJYYvSyO62pNHepM6Gs8NtUfODgKX+XPpCswTRrsF2C1calch2JQxE&#10;HytD9ubNgNIaCsLKc8Jry+JryhLLCmKB2VF5KedKEr+12JJqIQ8utBa050a15UQ3Z8WUJoQWJ0VW&#10;ZiQWpsQFVZKWlJMQlRQREnXuTFTo2ZiI8H9M9/hCEcG0Puxs2Ilb8YXOfaHQkLNf6IuH21ubj7vi&#10;V+Mby0w2N3dDQ2PPngyjCHv6TMSTT4UF9fTT4U+fDKk4d/bMudDQsJCwiHMRUeciY8Kj4sKi4yLi&#10;kiITUqJS0mLSMyIBqeGpyZFpqTEZGTGZWTFp6bHpgNi0pISMJEB2SnJWUkJQOckJecnxBSdvaExx&#10;WnRZekx5RmxFekxlWnRlakxValxNanp1enp1ZlpNalptQnp9YkZDUmZjclZTYnZzfGZzYmpLYlo7&#10;IL0rBdCVlNqVnN+RkN8Rl9cendcRVdQbV9yfUDyQWDaYWjWSWTGcWjkaVzkSGVT5aFBRTeNxLZMJ&#10;oMmElongNq5hIrJhOrppNrZxJrZxPrluKa0OnNEIzwHhChvReR2Uil5WUzertYfT3cXqHpROTKqh&#10;0wr8oooF08mQJjPMugp1rWM2NiDWDZTr6vqL7x+88oP15z603Xx7+7kPnnnnZ9//6Z8+/f3ff/7n&#10;//GrP//XT373l09/+5dPfvPnT3/751/+5e+//et//eJPf/3oV3/84Bd/+vikWuf/fP8Xf3v9x398&#10;6Ye/f+4Hfzh67VPHne9Yb79pv/2q98GrjrsvGG/cN1y7qzq6yPC6mB4nzWGj2Ew4iwpukC6rhRC9&#10;BKoX4t3qJRV/WcvFehUojxR2UoxTTDTrCUYdzWaiWjUotWhZyMbrVVSrgW43CXx+pstDd9sJDp14&#10;f5MTWCNaTCyXhWJToIx8iFaBNhhY6zvMwC7HG4DrFBCTZIjPgBkczNU9ztp5kn2HYN9j+I9lBzdV&#10;l25xNw+INg/J7sZYrHM69ZLRTFjdxbt3qN5toitAcHppvjWifRWqttE9Oyz/RcrqBaL3PNKwBtZ5&#10;wHo/zOTHOTeYgUO87zzctYdy7RK9B+TV82j7Fsaysay04WyrKLMTqnVA1b4VhQuisaKMdrLNCVcq&#10;RrnEXja0nw3v4yJ7mfAxLmFaQB1koJcUXJzVtqTQjnI5/RxsA2mqEt1Tix8K7rSRl0Y5+Hkha5pH&#10;H6BhRriEBsIoENxWsFxbsFyWN1NQMJFXOlNWPA4sHsorGS4sHS8uHS0pHS8rGCgs6isoHyws6ckr&#10;6swpaM3Mb0zJr43Pq4rKrI5JrYpLqYxNqYhJrYhLLo1OLo5JLopJAkYkFUUmFUUl5Eck5IYm5oUl&#10;5EbE50bEnUwbiYjNiIhJC40GhEamhO3sbz/uil+NbywyeFhze0bmvha7yV+6YmPe9Wtur8pve2Qv&#10;HfkvaanyeZCdNn0oBZ9XgA8kc89uay9Y2HtiyHXF/IsB7nMe+vs3Vz+9572gJbx2wfzhs8ffv3/4&#10;4b2N9549/uCa93tb7NessFcc6G9v8O+vSndF0GcclIduxkM/30kduyBfuWnBPQywH/hYPvrEkYl4&#10;wy+5ua72SXAbGuamUeDVi70mjZBOJsDBBrmMQyFpxAKTTGZQqJwm69ULly4dXHJZvWalkoRGIpbA&#10;PApOyqbgESgiCo6FIcb6BmDLy/AVsJjD3/L57165cu/azePtAG1lArfUg1mZwaOho/39WBhcJZYt&#10;Tc201jZ3g1rnJ8ZQywuLk1MUDEHGF+0H1ldtzomBwcKsrBxAekF2QXEesK0e1FYHmujtWRnuZEHG&#10;hQQodmkcsTi+ODEAmRlfmhhZGB+eHR0a7+9Zmhwf7urqaGjobGpqrqprrKwC5ufPjU1Bl+cJKIpM&#10;IBUKFIgV6Mzo+OTgSG9zy8kMkb7+2dG5YNI+3j822d0219ezODY13tM3MzJDhoIHW9vmJmbFYhmL&#10;wZzo6+2oqZofnaQSOMOD0+mp+ZERCXHx6aCGnqVpMHgOSsAwWEyJVutYXd3fWL+wsX7kcm1brH7f&#10;6u7a+oHHs+VybbjdG07XutniNZpcn/sUHoPOrlYbtTqrRmNVKPQymUap0BtO6l+4LVaPVu/QaO1a&#10;nUOpMoslOpXaqtHZVEqLSmVVKC3BIxKxUSYzKZVmmdygVJlkcpVMouKx+Rw6h0Ym8RlMqUAk5Qvd&#10;Nsu6w7bpcttNdpPBZjG7zUa3RGTCIcjTIxMsukAs1MjEOqlYIxaqRXy1kKtkUwREHJOEZrj4/O9c&#10;2/v5q9d//dqNX75y2cFAKrAw7DKUR6ISUIThsaXJBdwslLqC4cJIQihFCKdJMUwljqUm8oxwupwi&#10;sFKFdhxbi2Vp8Bw9XWRjyNxkvoEutPA0azzVKk/twzAUFIEJz1BwFG66yMIUW1gSB0vqDIopdZ4M&#10;xBA7KTwTT+nnKfxMiYst8eGoagRWBF/GShgcDhZn5oqUZAIXDYPPz80MDI629/AweNTYEGpshDg7&#10;x1hcFMCgKhxGT8TJsZjHXfGr8VUiwymn/BOPW8+XOPUsTvmafBF3/he/fwT50Xnij04WB1n4oX/m&#10;Q//Ue/6J91Yn33bO3BH17BMabvO7fxgAf7a59MP1mY83pj7bHPr5ducfL/T/zFP7iQH4HWnBu/au&#10;n2/N/Cyw8Jpu7Dl5z0fO8c9W5z/1z/3IP/mua+xt+9QD2UAAXs0fTBcPAbbw9S/oht/3zb7nnXrV&#10;0HedUX+JXHGDWXeb33XM7DEvV0JrwmYrEsaA8eNFCcs1AHJHhmG+6Jqw+76k7xKt+hav5nVrxw+2&#10;hn5xHX5X2aUYzyC1xsLromANCWhQKr4jDd6UtFCZMFcdj2jNNKw0XWD3X+B1BQhtrIFSG7bPBG/Y&#10;ILVdpHcTmpIO+QvPKMdvinqfVY+/ZFx60415yQb+/g7h7TXSq27Mq2786x7is0bYHcXCVeHkQz38&#10;gDr0SIN4xYL+wSbzu17Cc1rIa3b0EX98WwihzXTNNOfjB4q4I4Xsicr2nNCBwqgNxuT3t3kf7zJ/&#10;c0T96UXex+c5nx2LfnZd+ZNrql/cMnx2XfvxVd2Hh6IXLJDv+DBv+3Cvugi3VZAHZswLAa6HB+mv&#10;zuitzetvKuqpy+uqKequKZoClfPmOt/clP7iuuqzC8w3zPP3pf0/v0D7wx3eH+8Lf39P/ull0c9u&#10;Kj+7rvrxZekPL/K+u0n4/ibpsmh0jTnmooyZCBPs+Z6ukgxQSXZNLqCrKn+wvoA00ylHTfDnOzgT&#10;1U5S32U12MUbHe1ILy+NzcoPzS2IyMyKAJbFF1ek5BUnlNYC2gcLQf151W2AoqrYzPzItKywAmBc&#10;cWlCSvq5+KQziYAzSYCQ9OzY9Kz42ISQqLinCkqSi2uSAXmhuSXR5bWAsuqMsKinzpz7VkJyeHT8&#10;2bikkMSUsOSUyIjIJ2PjQqNigxn/U2mZUXkFsQX5sSnxZ0rzkwtzAcCc1CJATFlyOHqkZaAsZbQq&#10;ozYrqTAxMjMmLC70qdiwpyPDnoiNOZOYdCYVcCYj8+nKiqj+noym2sjW2qjJ1hT0aBFmqJA6USZa&#10;rscP5KC7Chy4DiO8QTpfRR0G0mYqJxtTqgBPVKafq0wPK08LbytKXOksBbdmT1XGt2dHd+Yndean&#10;tucDgkl0ZXpSVTYgLzUxLSYyMexcfOjZ2LBzJ4uYhv0/bsWJVXHu7BcKCwkJPRfU5yMsvuRZBFWQ&#10;n/e4E35lvrHMJEhWVuGTT4Y99VTYmafDnn4qNLg9eybyRGcjzoWEh4ZHhkREhUTFhsYlRCUnR6am&#10;RqUBotLTItLTorLSI7PTInJSI3NTo/IA0flp0bmA2Ly0uDxAYj4gsTAtvhAQX5gSV5QSDwTElqbF&#10;VGTEVGXGVmfEVQPia1JS6gBJdYDE+tSkRkBGPSC9DpBWm5DZFJ8NSsgJqjU+tzU+HxSXB4rLaY/L&#10;70op6E/N7UvO6Ekp7E0s7I8vHoovH0sqPhlVkVg+mlw5nFg7mFA/HN8yGd84HtUwHtEwFdE4HQGa&#10;SwbNpwTVMpvcPJPQspTYCk+rg6bWrKQ1QLNAGGArtqgVB2zBFYHwwA5SaTOmtIPc3M3s6RWODqvB&#10;CxbKtIo4KsKOi6hwgw7n8kFsdmTAuWhyLJi95LXz9I1rBO91ovem9ujFw+fef/1Hv/3x7//+i7/+&#10;z1//7f/47Pd//fFv//zJ7/76wc9++8lv/vjLP/7l13/9r8/++Lcf/+5vH//h//juz/767Hu/evWT&#10;P77zi7+98uM/3n73lxsvfLDx8g/c999SX7unvHJPfP6q+uo1062buitXpQeH3ECA5XHQvRasTYex&#10;GemrLl7AJ91aQ5mVS0oexqwku/RIg3RRzoVoxQiNDKeTk8xKmt1AsRjIZgPRqGM4LHCVEm804w0W&#10;pEqHNZsRei3Fbeev+yUbG4K1TZJzQ7B9xN+9wAhsi9c2oSoVwWaEaDXLCgPLv89cPaA49yi+I8r6&#10;Rd7+VfnFG5zNA6rbz/T7uDv+FatxRqNC2Fdpa8ck1ybRucFeP89e36P7NlZUFqTRR/adJwYu0Leu&#10;EjyHVO9O8ByY3r6s0qHMbqRzG+E+QNg28LY1XFDWz+ePmH1Yqw9tdoPVVrjWD9P4FhXGRbkWoTEs&#10;S4WdtLkm8vCwEDkqxfWxYTMi6iyfOc6iLst5SwrxvFQ0xqOPCAjt7MVG2mgNeaCONtJAnOiigccZ&#10;5BkWfZpFGyZjyqFdwJWWImhjCaKpEtNeje2sRHUUThYX9gEK+1OL+tOLetOKu1MrgupIquxOL2sD&#10;FDQkABsSC+viCqpjcqtjsmqiM6qj06pi0qoS0irj0iriUkpjkoqjk0uikoPb4uiEgsjE/LCkgojk&#10;wqjE/MiE3PD47IjYjPDYjNCYtNCSuv/exJAg31hkWOcvXXbyL5nIBxL4JQPpmo3/cNtw26d+/frO&#10;HQvTCOnS4WdW2XNXtCu3zbArFsp5G2dPgb7nIr9zzfXIx3rzgvEHx4arJsp3bvh+8OzBu3e23r0g&#10;/+6h+nuXnG+tUl63wr9tRbzgJt/1SS7pKZfU6AdO2i0bdZM/76aOP7/Be2Ff9tKB+uaqYEOOuOmX&#10;P3tg3jPSnXykX0n0G5kHLolNwSXBl7kUAp9GUkv4XDKeRyGJmaxN//b142tXj2/6nV6NRLQ8u4xY&#10;XPTrZXIe16RRSvk8NBgyOzZJxpEDnrUNr3d/LXD70tG1w32/Xo5ZHMAv94FnpyYHB4a7e1BQGA6B&#10;GO7q7mxu6mhsUNDADiXDa3Osu/13rtzRS1VEBKqlujY/PaMcWJKTmVNdWtlQ3TjQ2YNZnoWNdZLA&#10;oxTwBA0yQVweRk/3o+bG5kcHFseHFsYGpge7Bjraulua+lpBfaCOoY7u+srK5po68PQYHooiI/Fc&#10;KgMNQ6xMToEnpoc7OwdbW0faQSOd3UtTK/MTiycWRkfL/NDAZF/fcHsbeHYBNjne39aJQeKFAhEB&#10;jVmYmMVjaB1tg3HBD9g4QFpKTlNtx9IMlEJi8bkylfKkZoRO59RqrUajV6dzSaUmg8FjMDgNRqda&#10;Y1EoTBaLz+nasNsDDuea0xWw21dtdp/qxLOw608GWZxUr9DrrcF9s9ltMrqCFxrNLkPwR0anyew5&#10;mWPi3ghea7OtqtRmg9Fx4n2YXGaL12rzW20+i9VtMp2cZjC6T4p6Gl1mo0ulMIiFUhaNHvw7yjkc&#10;s0JuUqpIJyaRjABDSPlSldIkl+mkYp2IrxRwZAwqF4sk45B0MpLuEog+fPbaew8vfvbS1Z++dPnX&#10;r15TYufH2tsqK+qQcMoyjLEAY0CwvCUUC04SYxlaJFUGp4rgVAmSIcewNCi6AkvX0AQ2BFkCxQuQ&#10;ZBEMz2dI7WSBGcdUUQVWhtjJkriYEgdX4SNxdESuliFxUARmpsTJVa7ylX62zC3U+Cl8C5mtD57J&#10;EntofAeZbcEQpRgUk4ElablCA5uno5L4MAgdBoZMTkx09ywNT7BgYOL0OAcGo8wvEmdmuFCImoA1&#10;Uwg6MuFxV/xqfJXIcMop/8Tj1vMlTj2LU74mX8Sd//XM5A/v3/8oMPM998QL2t5HmoF7ioGb/Pb7&#10;ku4PfIs/Xl951zH2fcfIB+6xH7hHPvRO/nhr8feXYD/fHv/U3/eJv/99c9d3rJM3hN2bhAb5RJFk&#10;JONV6+hLxoH7yt5jVvMmttq+UGCZy79Ab3uk7H/HPvOufep9x9QHrpn3vTPfsY0+rxy5yGyzQCow&#10;oOTRoojhouhhYNRUVSKsKVUyXnhIa3vVNBk887u2odeto/dVI6vIsiNa2R1R2UV2sRmShQbFLNXF&#10;ztUkLjSkL9YDwA2p+I5cE6zJiqixQavuKBfvqxd8mEbNfMVyZeoma547Vm5crg2g6wP4Vhe0Ygtb&#10;d0QDXeV1H7ParwkHXrCsvOI+KWnxbQfqZTvm2w7CZd7kBebg8wbwSXkIL+m+fO7bFvDbq5jvb5Cu&#10;8EdvcGbOsya08P623KSGjOiJihTFfBesrbg1KxzdlXvfgvj0iuJ392x/uGv5+TXVz66pfn5d89lV&#10;1c9vGX59z/bZDf0n1/Tv7nEuC/rvq0bfckNfs8HvqRZf8VJ+eM34jJttJE+6hdA9I0VJGFYQpsTo&#10;KcZ0x4EU/sGe4IMNzGcHuB9vI396mf6X5zV/edHw4RHrrW36QwfmugG+LZhzUsZM+CEZrHMJlDVU&#10;ljhZm7EEAs41FfWXZYMKMxqL80CVJW2V2X31wK6qIlBJzkB9yRiotKc6Y7gyfbwZ2F5dkJ+dkJMb&#10;k1cUWVmbUFgal5YdmguMqQVlgHrzSuvji6ri8suiS6pTSqpSqhvTi8rjMvMikgChWfmxaVmRWTmx&#10;CUkh6VlRpZUAYEVKaV1iXllUSU18fkkcsDwlOS08OvZsEiA8uJOWGZWZE5ucEhafcCY1LTIlLTI6&#10;7unEpHOAlLCEqKdzU6ML0xOAOclFWUm5SZHlGfFVGXG1mXF1mfGV6YnZUefSI8/EnfvP2NAnEmNP&#10;qlokxjxdXBBfXZHY3JhcXxPd3hzf1ZLY3ZDS15DUUR7TVRYNHcpFjZfkR/7nWE3qTH3idHX8RFkM&#10;vj+fOVk+VREPA+Uh2ouna3J6C1Nm6oumqnNHKzJBecmNOckNuYDGwszyrJS85Li0mMi48JC4sNDY&#10;8NDoE5MiNDwsJCwkJCI0JPxkvsT/j/5vg+LEufiHbfEPwyKorf/mIIsg31hmEmRzc/vs2ehz52LO&#10;hcaGhMWFnqxImhgWlvD5ov2xYVGxYbHxEUkpMYD0qExAdE56VE5aZFB56VEFGZGF6ZGFgEhgSmRx&#10;clRJcmQJIKo0PbYsM740K7Y8K64sI7YsNbYsOa4yNbYKEFMFiK0BJNYDAI3pafXp6Y2A9CZAZlNq&#10;RlNqdjMgqykluyUxpzUuty0mryMmvzOqoDu2sCuuKLjtiy3qiysbSSwejC/oDW6jS4Yiy0Yiy8ei&#10;ikdiSkdjy8fja8ZiG0eim0aiW8ajmsYjW6aim6cjWucj6lfS21D5baiChpWMhqW0Zlh6CyKjAZvb&#10;QAK2EYrbcMB6eE4jKr+LVjnAqe8glbaTa/vY3cPCsWHFXK8aOqBEDyqQ/UrkhJoCN8ixNvO0SoL0&#10;G2Z06jmNblplgNpWGVvH3vuv33z7k5c++vWbn/3hzU9+893PfvPRL//40z/89Rd//tsv//L3T37z&#10;h49/9cdf/OHPv/rr337+17//+Hd/+fBXf3n3F39/6yd/ee9Xf/voN387sS0++cv1d3659uiDjRc+&#10;9D7/XcmFh7yD66S1DeHhsfzCDeHeRen+gWjDz/I7KV4Hb3uDuxng+Fe5q6t0h41sM5GtRrROSbGZ&#10;8DY1TCfC6JUolQytkZGMBprNwnI5SCYDwaDD2pVIvZRoNIpWd0T+LYbHjrcZqR43P7BJcwaWNKZl&#10;nQm3ukrdWBdv7sKNRprHy1pdRxqdJMc6w7dP9xyyApcp/ovktYuU1UO8Y4Pm2eJu7LC3N3EB97JF&#10;i/Wso+07eHuAvroXFCuww17fxlhXIQYfyrmD9h4Q1i+SAheFO8ecjfMU7xpYoxnnS+Z1LrB9G2Jc&#10;xVj8eNsa2uQjONbx9jWUyRMUwuBG6AII3SrC6AJrbEsS7byI10qeaiANj4hxk0rKkAA7I6Qv8Dlz&#10;XPYkhzorpM9JmCMc/CAX3cWHtPOXG5kTNeSBBsJEJxU8RMYPkbFd+OU62EgRpCF3sbRgpSxvsbQU&#10;1lyN72+kjFYs1Bb2pRYPJBV2JRV0JJW0J1W0JZS3x9R0p5Q0RRfVRRbVRhbVxxXVxOZXR+VVhuVW&#10;hGZXRKeXx6WVxaRVxAAq4jLrUtKrElJKY1PL4pKA0clF4UmFQUUkFUQk5IXH54THZYbFZYbGZoTu&#10;Hv73BlkE+cYiwypz6pKJccNM3RPDbjrYz/gV3760ftGieOHS9m2XzIYdMRGnd0VLt62oSzbCsYl2&#10;7OBft7NeDIi+c8l1z8F989jzgptz28F964r73SumV1dZbzoXXrEuv3XF9Z3z6mcNkOd0K8+7SA83&#10;VPe2TWucxct6zD0nY1+J1uNHrlkIdwPc25uq2wHFNa/guUPrvQ3toZmnoywJ0KM6IXzfK9lzKDUc&#10;PAG6SEFDOQSUnMfkUwlcIl4rVext7l++cH0zsB1MqY1K1ejgKAOL9BhkPpv92uGhz2YFzy2szK8Y&#10;teZdv8+q0d24ePF4b/9wY5ONhVKgI3ODHdC56YnBIcQSGL4MxkBhfW0djdV1pOWRgIYi5YsVQp7X&#10;bORS2VY5Hzw5XltSnJUCKM4rLMzOb6ysb6kFzY6O93d2zA8PoGYG8TO9qIkOBWpcjJ2BTQ7wsCuU&#10;lTnq8ujSaM/82BhmaX5hZGy8u2eos6O/rW2wtYMAAdPxdJlQysNgCF2t5M5WyNDAdE/bQEtrb3PT&#10;aGcPZBY63jPS39Qw11K7DKpZ6GroawQtjY0PtjQNdvSszK1QiCwshl5UWBUfB0iMTy/IKevtGIWu&#10;oIV8lYCnEQl1YqFaIjbIZEa1xmKzr9lsa58bE+t2xxdugtds9trtAZvdb7WuWk5cBq/Lve50+YMn&#10;BBU8bjK7jSanxeoxmU6KUOj1drPFrdXZ5IoTUyN4gtO57nZtOBxrZovPalu1WFdNwZMtns/3fTq9&#10;Q6Oxf17d0x18LovVr9O5FTKTTG7U6u0arUNvcNmcm8GHJAKbQqAvjk0QkUi9SrPmW98OBBwWm9Vk&#10;16pMRBwNASEgFhEuPufTF679+u1HF53KC3bpL1+5+oNLa04mikxkw0nSZQwPQ1fDyQooQQglCpcw&#10;HBRNsoRmzKHoCIoERhbhWRokSQzGifBMHY6pxdJVRLaeLfcypXYC18BVenhyD11sZyvdNImNJfOI&#10;9Bt0kV2s25AYdznKVYFmjadYpXDNdJGNrVglsox0vp3EsnAkXjJNT6MrCXC8NfjL8HgmJkmKhgoQ&#10;UCEariCgGFAwB4GkzM/IcGg1CS9CwsVIuI6Mc7IpXi7dy6N/0RO/Il8lMpxyyj/xuPV8iVPP4pSv&#10;yRdx5389Mwny/k3HfcXQHXHPQ3nPd6wTHwXmPgpM/Wht8gerY9+zD37HNPihO3hk8V3fxDur499d&#10;nfnhPuJ3t9m/vcH+xWXWDc3MYm38aFncMDBurCBMv1hhWi53wWsCqJqLDNCzyr7XLMPf90687xz/&#10;wDX1jm3yWVnfRWabH9skmyygdGVAG+Mnq2J7CyIHC2MXq5PJnVnqCeABqfk5Wferms7v2off9S/d&#10;VgzaUbW0gbylqlhKZ7JgIJnenYBoiVypixPPNRpR/bKFRtZgvhXR6Ce2c0dLeIM58rHiA/7Idd1k&#10;gNKhmqrQLjVcEq8o5kD6hXr9Quk6oXGH3LhHawtgGt2wGj+qzrpc7EPXHLJ7rghGbsnnbivBd5Sw&#10;y/yZm+KZ53UrL+iXX9Sv3JNOfNu4+P0A5qF65pDac8ScUi20DpZkAM6dyYoKmarP9dDmCT2lI8BY&#10;Lbj1w33Oz68pfv2M9TdB3dL/6obmJ5fkHx+Jf3Re/PEF6Y+PZT8+lr7ihB/QGo+ota+apl63LLxh&#10;h7zqQn93i/mKn/7OofxHN00/e+j46Kryoxumt89rHzjo7+4JvutDfte98Oke9oGq/9Mj+K9uku9b&#10;FsWLDfT51uXe0u6ylPailHZgWmdZVl9NPqg4o7eqCNJZwZwCCec7aMO16O7yhZYSxBBosCZvqLa4&#10;twLYVpzXXJTZV1cy1lbTXpkLKikAlQLrgTl1ZTklJcl1zSlVDYBcYFR5bXJTR2Zda2p+WTiwKiGn&#10;NDq3PD6rJCanLCqvPDq3JC41KzIPmJKRE5uaFpqbH90IyqpvTa9uSa9oSsqviM4rjcwujMgtigFk&#10;hadnRmTnxySmPJ2SHpKZE5mRFZGdGwksiU/LDAWkhaYmh6UnRWYkROemJBalA0qzk0uzkgsBcdkJ&#10;kRkx4dnx0VkxEQXxEVlR57JiQpLCn4oPfSIzKSI1JiQj+hwwPRqYFV5RFFFReKa1Jmq4I7WxOq4a&#10;GFWZF9lUFtfXktDXnAaIfLI8PbocEFKdFtpTnDJemzFYntKZnzBSlTVWkzdYnt1TktUJzAiqpQBQ&#10;lQsoSI3LiI9MigqJizgXGxESEx76+VqEoZFhYeGhYWEhof8YQPFPCg05F/wv5GxQ50LOng0599in&#10;OHf26ZBzZ4KiUimPu99/h28sM/kCKoMVHhEXFhEbGhUXEhMfGpsYFp0YFpMYEZ8UnhAfnZocm5kR&#10;l5cdXpASUZgaWZgWBUyPKg4qLbIYEFkCiC5NjS1Nji5PiKxIiK9ISi5PTC1PSqlOOVFVUnJlYmp1&#10;Sno94HOlZjQCspvSsxpTMxuTs5sTslticlriSloTSloTgW2xBZ2RwJ6osp6oiu6oyp6Yyp7Yyp7o&#10;isHw4oGI0uGYivGEstHE4pGokpHIE41GlU/EVExFlU2EV4+FNoycDapp7FzTZGj7QkLXCgA0l9C8&#10;mNYKzakHZ1UtA+rhuc2Y0hZcRSupshGV3wDJqltJqwandzKq+rmNXZSqDlpVHxvUJx4Z1EOHNehB&#10;BXZEiZs0keetLKRVhjCpYBYDxKxHOczLeg3SYkaZbGSPP/DSG8dv/mjz+Xet11623njJeO2R/8Er&#10;F19758Zb77364198+PM//PwPf//FH/72iz/9+Zd//q+f/fF/fPqHv/3w13954+PfP//hr1/7yZ9f&#10;/PhPF9/4zHbnO+JLz2P9l1i7z4iOn2ft3MZ59tCOdar/UHXxpv3mbevNa/LDXc76KtFlo626qatu&#10;isfJ8HsFfi931cXxuRhuO8vjYvpcZIedYLJhdEaSzUZx2mleN85iYjgdLKcTbTFT3B6SzUOyeLF6&#10;B05vobpdzICf5vLQXN4Vg3HRYCAEAqytTcnWNtpiY/oDwt3zrLVDomOT4tqle89jrFsY5zZv94Zg&#10;9wZ3/aJg45Jo6zJ/85ixsUX2Buhr++TAAdm/TfBuk1b3qau7nLUDqncb7whATB6EYwvp3EO7D2jr&#10;F0mrB8yNfZLLuygzgE1umGtz2bSKsKzhXRsE5wbOtoo2exEGF1TrBKscMK0XpnWB1TaIxgpRmxYk&#10;4hEWvp+P7OBCh6SYWQV9lEsYZeEneeQ+HrxHCB8UYheUnGkxrY+L7OJCmxgTZShQ8UpLI3GsjbAw&#10;xsZ0Uxcr8QMl2LYCWBVwqbBiIb9sNr98oaIa0VqD7CyYqcgfzynqT8vvSgZ2pwI7kwvaE8ub40oa&#10;oovro0rqI8sa44pr44A1cWUNCSX1sSdjLiqiC6pisiui0sui0yricxtSMqriU8tOilx8PuYiMrk4&#10;Ig0YmVUUmZYfnpIbkpIdyhFTH3e//w7fWGTY5c7fcYsf+KXbIsRlO+fZXeNbN/fur5lfubhxyRVs&#10;JUt+3vJVA/ael/xgW3V9TX/Byr1h5dw04F9YV7y8o//uRfPrAe4dG+3BKveaEnJLMvdIN/+mC/LS&#10;GuuNC/oXfawXXKRXt6SPNtXnHdI9DcnHW7xiwF11MgNCmJ0ydclEu+qXX7Bx9o2k807WZZdwx8j2&#10;KkhM2BgBMrjjFt1c0+5YRXImHgNZYOOgMiaZS8ZRMTAmFuG1Wc7vHT5778Ga10dEoxErsN6uQa2Q&#10;v+dxHaytXznYV4tEw73dNCI94PLoJVIVX7QT2Fp3eX1mLW5pnAUbH+lqX5qenRocZNNYRBQOOr/Q&#10;BWobaG2AjdZODnRC5+doWAyHRDbJxToBo6+9taKwuCQvv6q0oryoGFTTMtk/vjw12dnYQALPkVem&#10;iPN9ds6yTYDgopfUDDgdsUBdmeAgx+EzExwscmVqYmagZ2l0qK2ysgFYMN/fw8BgEHMLiLrSmYwU&#10;WEHqSlvLeDuou666s652qLV1ZngcPLc4Vt9Abihl1BYslOROtLVODU3gF2bGB4YIGMbMFCQpISMy&#10;LD4zs6itpW9xFszny3gcmUyiEwl0UrHWoLPptHadzmG2rVrtPocjYLf7zWaP2eIzW31agz0ok8mj&#10;VlvlCqPeYDecLPlxUsnCaPaYTlY5tZ2MmzCfDJ0wmR16g81gshuNdp3+pHym1e43mVw226rdvmq1&#10;+nQGp9Hi1hmCR06MjKBs9tXgExlMHqPZa7WdjONweXdMVr9e79LrnSaT12zzBZ9Iq3UKhTqZzECn&#10;cBenF5l0Pp8r4XNkNBKdx+bw2RwWlYaCkZBLWDef+8mjK3/6/sOfvX5vU8+/saZ/GNA8ULB9DKxa&#10;YabxjGiaDMdUY+hqBEUKJYlW8LxFDHMeQV/B8SA4PpwsAmN5KKoUQ1fQhTaKwAzG8fEsDUlooYus&#10;VL6RwjMSGCosXUHkaOhCE0vh4yo8dLFTpFtnyzw0oY0ucnCkXrbEzRA7BZotgWaTK/XxZKtUjpkj&#10;sDHIvA271yISeeQSJRGpJGEtXJqFRdBT8SoSXorHyvAYNZWooxH1FJKeQjFRSFY60cNleHmsx13x&#10;q/FVIsMpp/wTj1vPlzj1LE75mnwRd/63ZCZBPnno+dA//ZF/4iPf2Lvuke/Z+79n733H3vuuZ+yD&#10;taU3nfOPjNM35S3PWnte9i/+9IH8Zw9Uv3lk+Olt2UXV5FBhyGhpwmxtCqGrRD7bLJ6sNi1V3xYP&#10;fdcx833X+Hu+iXe8E8/qRtZwtYqpAmpPFqQhZbwkeqgocqI0ZqoiCtOVwRsDGharAsi6S7TmV9Qj&#10;r2pGnlcOXGSANLPFpO68uZqUnuwwEOBMd87ZucroleokZEsGYxxohDXfM2He3uBdlcyalisdyHoz&#10;pIbUli4YK3VRxvblUz5m4x6r17XQFEA1+VFNl4XTHlQbdyCX3pHI6U8WjeXLp0pVk+WamRL5eJYL&#10;UbPPGtihDQSI/bqlFtl0vXyqZp85+paP/Ei/8qodfUc2c4HVd0U0eku1bAGDqD3F0LbS4uSo2JAz&#10;0Wee6AKm7ghh5B7gSh3gkDv726uSX13i/+am8meXxT/eY/z0PPfjHdpHW+QPNogfbpI+2qF8fw39&#10;UD1yld18TK1+TtH7Pdf8q8bxd7yQV6xLL1pW3tmg/eA8/yfX5T84z/7JdcUrPvJLLtwHO6S37FM/&#10;2oK+rB3jd6fs4GueN0wz+gva85Iqs1IbgVnlOam1hTn1hbkdVcW9daXNwOzuquKF1krKaKMG3qNc&#10;ASkgnbP1ufOtVX1VxV0VJd2VpZ3lhW1lOY1FmaCywsri9LIcQHVuRnNJblttUW1tVmNbZnVLakVj&#10;cm1bal1rYk1LfGlNbHldKiA/LD7rTGpBGLA+sbA6LjU3PC71bEZBYnJ6eEZWeFlFclt3XsdAXkVz&#10;Yl55TFp+SHLmmZSMMzmF0dkFUbkF0YXAuJy8qKyciLzC2NyCmLzC6ILiaED6uaKChGxAdGFmSlEm&#10;oCgjrTADUJaZkpMQDYgKAUSHpkWFZsaE58VF5sWG5MWHp0WHxp57Mj7kidyE8PTIJ7OjzmXHhGTG&#10;PV2UHtpSngAqjR1oSANmheYmh+clRVbkxDWVp+YDItNjw0vT4+vyAJWZCfUFaZXZKdnx0bnJsUVp&#10;CUWA+OK0+KLU2ILk6Jz48Iz48KTo8Jjwc5Hh58LDzkWEh0R+vmrpyfCKsNDwsM85GV5xNqj/26f4&#10;f8ZQBBVy7unQc2dCzj79D5/iH6J9LcMiyDeWmfwDJpsfFQeITEyLSs6ITM2MAKRHpqVHZWTEZabF&#10;ZafFFmTGluRGA1OiSlKjSlOjygHRpYCo0uTosuTockBsRXpCFSC+NiW2NjGxJjGtJjGjNjm9LiG9&#10;NiGtNj6rMTm7KSmrISG7KSGnJSGzIS6orKaY7KbYHFBMfnt0QUdsZWdsdVdCTV9C+UB0SW94RVd4&#10;VXdEdU9kfX9040B0Te+5yoGIhonE6uGYyqHoyuHoiqGIyuGwqrHw6omI6snQmqmwpunwlokQ0HRY&#10;+1xkz3JcPxgwCM/tWAJ0LmW0Q7IaoZlt+JJ2fHkboRaEq6mHFdcsZdcuZ7egi7oY9V3sxhZSVRux&#10;qpPeMCjs7hIPD5oQ4wbSrIkxqsYPKbELBi5YI0GZtBS/H+1w4dxeki9AWfVzt/bWX37T/cLbSP9N&#10;sOsY7j5iH9wmrF3E+A5om5fY21eMN5679J0fHr/23uVXP7z5xvtv/+hX3/noV6//+HcPvveTo5c+&#10;9N97T3/8hnD3OYr/Fs57HundBLvcmPUNuHsHv7pD8G5QV7d4m0eS/SPZ4R5n3cdY9XA2A6wNPz3g&#10;RVuNy2o5zmFR7Gwpd7eEAZ9sa126uUGxWcgWJ9m2SrL7qJ5VrNWKsVmITgfRaub7V/EOD9UT4G7s&#10;cwN7DPc2Vu/EmqxYm5XscDF9q/T1LaTdRdvc5e8f4K0WosMt2Nrlbgb3AxT3LkzrJdh3xHu3yJ4D&#10;rGOH7L9A9RwKNq8pz98lO7eQRjfNu42zr5ICO9TN8/jVPVLgkLN9ib91kbm2S3C54WY70bsDM61h&#10;nbsoxxbBf56xcUT3byMt7mm5Fmz2wG07EMM60rKOs26RXXtExzbZtQPTepYV9lmxPqg5iW5FYZ4V&#10;qeaEkkURf0JA7WOjh3n4MTZxiIlpxs12c4IfDAPN3OkeAWyYg+ljIhqJ03XU8SpKXwm6pQBcX4ps&#10;q8eNV0GHgSvdDczJEnxHwUpV0VRe9VRu5Wx+5WxRPay2EtpSCgHlzwJLJ/IrJwuL+zOAPYD87pSi&#10;1tjiltiylrjKlrjy5rjSxrji+riS+viypoTSxoSimriimujcyqisipiMsris8ujMsqiM0uiM0pi0&#10;kujUksjk0ghAcXgWMDKjMByQFyKQ/vf+J+o/+MYiwz0n5f6q8o5buCfHXfJpv33B9r3bW89tmV4+&#10;3guYNWLc8qZw8RkX6+GG8NsXLJddsh0t5UACv6GBXlbAH5jxjyz4q7Lla4qlfe70XSdthzpyWzr3&#10;uhP6+hr50Y722/va+z7Bt3cVN/26Y58hoCApsUNuPviKg7GvJ3u4UCdrYc9Cdyrx6zrKup5y0SvZ&#10;MAk2DCwtHUZaHDbwkM9sm674FAENk4NH0VBgGR1vloicaimPhFSyaXad0etw7axtHO3ssmjMydG5&#10;ybEFh0phkgn3/B6fzY6GQqdHp8Q8acDlYRMIFq1u17++5Vnl4SC4+R7sQu/0yAhkbm5+YgqLwFDx&#10;hJGevrHevtHWyrGOyorCrMn+NhEJsTI169OrWThEdWl5RnISMK+wElgKqm3qaekiI7Fj3R2TPe2E&#10;lZnZ/kYHD66kLGKm+rGTveTFAeryqAi7MNHXPjfcOzs+Nj3QNd7eOASq72uq7W+s5WLRpMVFXDWQ&#10;WpE/nx49A2qZH+od7+1oq6nuqK7pbmyeHpmYbm+HFmUgiwDNsVH9DS0dtY2IZQSTJgA194SHxWZm&#10;FOTllbWC+iZGF5BwIoMlpVKEcBgBi6bCoUQKiYvFMXA4xsoyemERubKCnVtATUwsLS4gJqeWxybm&#10;xycXZqbBU9OQ6ZngqwfPzkLmF2CLi7ClFRQUjIWA0XA4biW4DyOCISgIFIvFUakUtkii1BkdJrPX&#10;aHLq9HajyW13rDpOFkYN2E7WTPXKFUaF8qRgp07nUp+sbGo3Gj16g0Nv8lgdAYdjPXiO1RZweraC&#10;x5Uqu1LllEgNJvOqy7MTlNO9aTT5fKv7LtemTKpDQskEKNnF5Xz0zOEfvnP3z9979OGD4y2DQEGF&#10;uakz98U0FwmOgiLnlzAwHGcFI8Aw5DimGk2XYxgyqtBE4RlxLA2GqkBSZDC8CEEWYRkKqsBMExqp&#10;AgNFcFLGgiYwc2UuKs+Eo8rpwR/xTTSBhS6wU/gGmlBP4uhxDDVVYOEovALNukC1zlMEiKyT+p0I&#10;ogRFkJHpGhpV5NDatDyxUyrR0wlGDs0vF160arfUYgefqSThpHiMFIvmYZByPEYIhwihKyLoshwF&#10;tTJJXi7jcVf8anyVyHDKKf/E49bzJU49i1O+Jl/Enf9dmUmQP7z3zPsbsNctg9+xDbzjGHnPM/22&#10;Y/IF/eANSfttZc9tYdNtWe1DY9fbG7CfXOf84ALlOfvSXc2oH1slGy30ErqsmDbWSAVjrII5XCmf&#10;LrktH3jDOXVP3uNHVwuHcpGtKXPVcQNFUd15kd15Ef0FEQs1SaLxEi+6/rqg8xX98HfMY993zLzj&#10;mnndPreKrSd3ZUyVJzSnhVUlngluezMjF6sS1OBKB7ZOOlWsnK8xoWrWGW0XxUOXRGN2WIMR3DJd&#10;lrxQlWKcr9hl9j7vor5gQz3UTNyWDF7h9dwTDTxSDX+4Br4uGZOOlTG781ANCeCaBGhNAr4lWTFT&#10;pFsqkU0B+cPFVmQ3ta90qTabPFAHbc6XzjdpIKDJylQwCLjckI1ty2YPFsvnGsfz4nB9tYNVwNTo&#10;8JAzT8ScexqUkyyaBYEb8qbLkzULte+uon52SPnpeeaPNog/WkN/son5eAP5lmX6kaz3Ze3QK/qR&#10;V01jz6sHHsl67gtaH0na33NPv+uZfN8z+1DW/axy+DU7+KMD9mdX5e/ts97dZTxrhT9vg324jf2u&#10;c/xDz8zqfJZrud680sIdrUT3VCy2l882FcN7ajpLM1pLspuLstvL89or89rK83pqShfaayEdpeyp&#10;WiO2hzJePViZBSrKBhWnNxamtVfl9jYVdNRnt9UWNpUXV5XmNVTm15dmN1Vmd3cUtHVmtPVl1ban&#10;VIOSyhpiS+vCa1piQT1ZJVVJOUWxGYUxwNqUkvokYE18alZoMJlNSA9LzY4sLkusrEmtqE0uqUnI&#10;r4hNz4vMyI/OyIvOyovJzI3MzI3IyY8qAsYXFMQVFCXk5MeUlCcXlydm5ISkpoRmp8UUZSaX52UW&#10;ZaYWZiblpSWkRUemRoamnRgWZ/Piw0qTI9qK0ktSInLiw+PDzkaeeTIp/Exu7NmimKeq02KrMuMz&#10;Y86kRz9dkBxaGH+2KiM6OzkkNyU2LSY8KyEyLzUhIyE2LS6iKCW2BJBckByTkxiZlRCXFhuXmRxX&#10;mJpQnJZUmJKQkxwPiI9NiImOi4mNiQw/qVIRHh4REXGyDQ2LDAmJ+sKzCH3sWXy+fOnTXywI8g+F&#10;nQvqTGT42byc9IS4qLNnnvyHbVGQn/s1poT8g28sM/l/s3N0oaQZFJmdG5mbHZmfGZWfGV2YEV+U&#10;EQ9MjylJiyxPjSlLjilPjqtMCiq+Mjm+Kim+KjG+OiWuGhBbk5JQm5zYkJRSl5Ben5TemJBeF5PV&#10;GH9iTzTGZzXF5rTE5oJi80DRBSeKKWyNzGuPKuyOy++MKeiKqe2LreuNr+mNquoPL+8Lre4Nq+0P&#10;rxsMbxoKbxwMqx0IrxmKap6MrxsKbxgOCx5vGAlrGg9rmjjXOBHSOBHePBUBmo4CzcQ2z8Y0L8S1&#10;LMa3LKSAljM74PkjuMpBUvkQs66NWNWIKm5EVTQgK5oI1Y2Emnp8DYjZ2sHraWd3tFKa2qmNvdKB&#10;QeX4gHZxyIAZEKPGZMQRBWHBzEFYFAiDBmM20N0BtM2zZLCAzXbW7qHw/GXR+Vvcw7vY9Rsrjn3i&#10;5jFp83jRtjWpC8Cc51HeC8yDu6zdO8ztm577L+uOH0m2H0i2Hml3n1NtPyfaepbmv4m0H8Id23D3&#10;BszpQ7qdaK8N63fBHV6sd5Xg9lK8frpvHe904l12otuBd9hJHifOZV3RKOBGLXXVzd4McNbWmF6P&#10;aH1NvrVuONoXBPwMt5/i8pNcHrzDRXC4SG4XxeuheJ3MVQ/B6SW7VtmBXeX5a6qj67Ldi6y1ANZp&#10;x9rs/PUt8d4RZ3OfvLoJMdrgRoPk4IDs8dN8W9ytC/qrzymO7gm3b0r27kgP73G2blD8lynu81TX&#10;Ps7iW5JrSa414c4lim8X6VxHencx3h20a4u+cZ6/d4m9uY+z2VFmB9m7g7FtSS/cE124w9i5yt68&#10;TPVtoyyOebUGbHZjXOexzkOcYxehD8A0qzjLFsa8RrAHt36o1r6kMM1JNItSHVhtnBOJ5vncRRFv&#10;Ucqd4jCm2NQhKrYZMwsiz5dhO+tpgx28eRB9rgE/BYR3VVIG6ugDNYSOGnx7JaqlhTjUTplqIY3V&#10;4rtrOKM1jIFqVGPNcmXVfHHZQnHJYkn+bEUxpKUYXFk4nlM4mFHcl1Y1mF4+kFrYGVXcHlMGiilv&#10;jq1oiatoiS9vji9tjC1tjAPWxRRWRxXWRBfWxBRUxeRWxuZVROSWRuSURmUXR2YCI9KAYSnAEEBx&#10;eAYwurG9+PyF//aUkH/wjUWGy+LF63beFatgTYDcMYsfbau/d93/0q759oaHgUJwF3sv6zBvHGgu&#10;GMj3VrlbWuoFC+2hl3zHhr8iXbkhntsi9F3gz9zVLB0wBi8rYVcV0GvC5decmO8eSm/6Nc8eOG57&#10;BM8fWC65lI+uH/t0QhFmlLLcqaJMbejJPjnGwVvxSqEeNWHDxF430pwyjEfPWTPw3AqqigqTYub3&#10;LJyH2/pbfvmtfb+MTXNp5H6z5s7Rrl7AtqtVe6vu453NgMN5ee+QQ6UJ+ZLO7vHlOahHr9RJJJse&#10;j1FjgCwsLM2sqCRKlYg3M9zj0Jr2/XsBi3mqo46LHIbODMIWweNDQyN9PdBlOAoCgS/Nzw+3j3WX&#10;lRcARCSYRUAUEPEiKsWtlS5MjFWXlGYmJTZX1S3OzjXU1Ha3tuFhkNbaSsT0OGKqz8RekZMXEJNd&#10;kN5qE3XWwYPaBXDcwjB6eYpHxiNmx+a6QQsDncu9vUttIEh7K7SjlVdbRK7JZpZnz1RWwHp6wV09&#10;i50dC52dS12dkIEedEcTtiILX5Y9mR47BQIhIGgUgpqfVRwWEvMf//HUf/znmSefjggPiw85G/3k&#10;U8EPrZiz52LPno2JjEwKj0xKA+RFRCbGJ2RERSaGhsZERqWEnkyCjI+MSj77dMTZs5FPPBl65unw&#10;p8+EP/V0+NmQ6CeePBcSEvnUUyFPBx+eCX5UxsbFpZ6s1hsFiI5JTkzKiItNjwhPCA+PT0jISE7J&#10;LQbWVpa1dHdPDA/PLy2hoRAiAcemUQQYNI1C4YtEWrFYKxZptVqnXGETSfQCkVYo1vH4WqHQoJBb&#10;tTqHRmOTyS3BIyKxSa1ySKVmpdrK5yk0WqfDtSVXmOFgAg1NWxMKf/L8hV++dv13b93967sPP314&#10;2U9GsJaG9ySwh3K6hQCdmZ6bWcHOLKMnl7HzSNoUGLuMoSPpEgJXPQOlrGDZYIKAwNFh6CqG2AIj&#10;S5YwbARJBMHzkBQphianCkw4uobKt+AZGiJbQ+EbSWwtnqnkawN8tY+l8NJPilkEuKpVvnqdo1jF&#10;0bV0kZslW+XJPEKZl85WKvkyi1RrFstsQp6KjLfxaDtq4SWr+oJRsa0SO3k0BREjxqIoUAhrZclI&#10;I5roRDF8WUvC2Fk0D4/5uCt+Nb5KZDjllH/icev5EqeexSlfky/izv/GzOQLfv/hw0+e0b/sWrir&#10;an+oaX9W03Zb3nRN3HBXXv9I3/GSbeTbzqkbktYDWvUOqXaT3OCAVTlg9V5sB7EnjzBYRugrEIxW&#10;ujGt6oUKVAtguChypDSuvyiqpyCiLTu8Iy9msjqZPVK4S+v4tmH6befcO9bZdy1jH9qG3jaPrmPq&#10;OMN5Y+XRHTlhwZNrU86VJYd0FcWRe7KVExmWWUAAnLWDzgugSkwrdSZUpwMPMiNB5B4graeA1Fc4&#10;AExGtebxe/NWV+quMUEvKztfFnc8EvV9uIV/Wdn1lhL0A8fIa6bRB4rxY0afH9NiXKml92ZyRwq4&#10;YyXYtszpyoTevAhIY9pcXWZdWkxBQlTc2TMx556IOftk+NNPRTz5ZPyZp7KjQhpSo8ZKUxZABR1F&#10;gMLE+NS42MT4qPL8bNxk/5aMuCOn+zgoI7hX2Ze7i6q5K+59WT/28Tr8k7WVd+1jjyRt12g1zwqa&#10;39H3vu+ceUU79KK6+76g9h635iVl1zG56Dy2aBdTeEwpu8mpe8U++8EB94cXON9ZRV0Vj96ULZyn&#10;dD+Q9N7ngy7iqi4zh3A9QDioCN9bypmoYQ3XsqYa4T3l003A8abyyfaqhd465HDrfEvVTGPJVEsR&#10;oq9MAWklj1SNNZS0lmb21RX01BX2txWMDxUPdhVVFSY3l+XXl+V0NQL7O4pBoPR6UGJZfURDe2JD&#10;Z1Lwi3h+ZXRRRVxFbVxtc0oOMC42ISQ64WxaflRRdUJWSXhmYXRcSlh4zBNZ+VE1zWl1zRl1jdnl&#10;Vekl5WmVlTnFJek5eYlFBam5GbG5mdHZmZE5WbHpWZHZhbHZBVGp6WdKypPSskIzM6Ly0uPLctIL&#10;AMn56anALEBi2JmkiJC06LDc+MjcuLCCuJDWwtSm/ISyzNj0uPDo8LPnzj4ZH/ZEZUrkZHn6VFni&#10;VGV6a25CblxIbkpcdnJ8Vlx0XnxMbkJ8ZkJ8RlJcVkp8TlJsMSChIj2pBJCYnxyXGR+TGRebExtT&#10;mZGSHx+TFhURHxEaHRkaGRkeGRkRVHRUWEzE5woPiw4LC34pO1mgNPRceFhI+MlQi5DHM0G+qF7x&#10;+TyQ0NAzYSFnEqMiALHRWfGRjZV56UkxEedCCvJy5+emtza/vlvxBd9YZvJlti4eLhARwM7ak6qZ&#10;pYCYCkB0ZUp0eUJMeXRUTUpMdVJiZVxKZRyg+mQ8RXrtiVLrkpLrEtPqktIakzIaEgpBgMym+JyW&#10;uKDyWhPy2xI/3ybkgmKLQLGV7QlBVXfFA7ui8zpii7qTinriK3rC6nqjWobjOqYTGkei6gfCa/vD&#10;GoZDG4efrh8PrZqMLR+Prh6PaJmJrhs52zxxrmn8bOPouaCaxkM75hJ7l9N6wBmd4JwWcGYLPLcO&#10;ktFOKO8g1TWhS9vxte3E8nZiVTO2tpPWPMjv7Wa1tUt6QMrhduVot3a6iTfQSOkY4A3083tAmtlW&#10;zVy7YnlQiVnSsFa0vBUjf8UggBmUCIOe4nRSzK4VjWFKq102W+YNlnmNfUm3inEd0vzHcNf5KdMm&#10;2HHA2rvHPbhvvf2W/tabwqPneAfPkgLXkduXwc6LKNuxcPue5cqLqoMH1NVDpGMN5VrH+taxqwGU&#10;dxXv8ZLcXqJvDeH0oWwevN1LdK7i3T6M3UH2+IguL9pihZkMMLMWYdbR/B7ezgbeaZ1XapaUKprH&#10;JdvdkO+uC7bW6P4Nqn+NtRGg+H0wswFu1GPtVorPhXdYyB4/1bOGt3mhauOSXDUjFCLMaoLfxVjf&#10;lO0eijYPUXoHWGubUeoxLhfZ78N7AtSNfdrmgf7Kc5ab3zZcfVF+8ZFg/55w/778/HOSvdustQOM&#10;zbaklsL0Jt7GefrqEdSyhfDuY3z7SMcG0b9DWz/gbl3grO9jbKtgnXdKaif6LtI2rlLWr+Ccm2iT&#10;A6LUzCtlCKef4L9EW7tM8R2S3ftI/dqywrUoMxMcAZzNT3CskVxrWKsbZbLMy2TLCtG8kDXFoc1x&#10;6fN8HlgqnBewFoTsOQGzAt5fDG+rYw23COba6Yv15PFG5jiIOtiMbmtANNct1wbVBG9rRnQ0I1sq&#10;cD2VuK5yaFPlUnUNrLoIUlmIaChHdpQh2krhtQ2o+ob5orqxjKru2Nq+2MbhpJbhtNru5KqOpNKW&#10;k2Zc0hxV2hRT0hBUbElDHLAhvrguDlgbD6yOK6yKzK+IyC+PyimNyCqJyCmLaukuQpOXDo93H3ez&#10;r8s3FhkuatCXTKx9Df3QQPeKqAdG3v1ty7HHpGCyJrq6BStDN620FzY1+wr0cxu8IzPpmhHzyIG6&#10;rYXckC3ckk3dUMzuUrqvCcYPaSPb5M4LUshNI/WVVeYbu4oju2LXori/Yby9brnqkT977fzBqoON&#10;nsHNdxEW2iWUaQlp0iKAeoSQDTX2okfoURAOHTy/nb3n1azrBXYBXkmct7Lht9a1z6wrnjty39x1&#10;y7nMCxuBu9cuX1z3rpt15/3uy+s+p07vs9kvnz/kszgkAqOjfVSvMjp1RpdBZ5RLuTQGn8E0yTlU&#10;5MhEdzN8dkzM4vDJBDZ2hQodE2PHlyaGcBDI1PB4T2sHAY1U8Ah06IiZOTPcmD3XU41YnISP9/HJ&#10;JLdepRNxx/v7qkvKU9MA56KiQyOiCvPyx3oGFyZGFwb7UFN9EtyMAD250N+42FmJGKyjLvRoGSv4&#10;me7xng4mBoqcHRtpKF9sA4Hb2ldAIEhr62JLzWhuxEJp6nB2ymR1+UJT/TKocaaufKaqeLmpeqWp&#10;ermuHFqaiyjPmaoqpZOY40NL6UlZ0VGJERHxmYCcEmBZRVlNQ11jc3V9TVVtRXk1EFhRWFgGLKoo&#10;yC8HFlUXAatKS2uCD4GFpTWVTVWVDRXldeXlNaUllZWVNeWl1fXVjRUVdUE11IOqqxvLq+pLioPX&#10;lpYUV5YUV1dWNFRVNNdWt9XXdtTVtJeV1aWl5SQmpiUmpIeci8zMKAx+FANSc+PjANlZwISErPSM&#10;wpTk4Idwanx8en5BRVZWSWV5c1fX2ODg/Pw8CotjEghcLk9tNPnNlnWnc9Pj2Vld3XfY11zubd/q&#10;odN5sqyJy7Wm07vEIh0Fz8FAsR4u59Pnjn/92pX3b2/+5vUbv/z2lQcavnN2TLA0cqwhPJDRV9lE&#10;BBg+s4yZg+GXkDQYgTu2AB2bgy2haTMw0jycgqRJiVwNlCCE4PkoqgpFk+M4WixHi+PoKSIbR+Gm&#10;Cs1UgZUpcVBFdqrQxpA7CCeehfrzEpt2Kt/KljoJLB1VYCGwjTShU6DbpoudFI6VwTEzuDo2keXU&#10;6LVcrkUi0FGJOjbFzae6eFQXn2HnUNxC+p5e7pcKhHjiQm8HfWHRQCVamBQjlWAi4YxkopVOetwV&#10;vxpfJTKccso/8bj1fIlTz+KUr8kXced/e2Zyyimn/P8t31hmcsopp/wL8Y1Fhstm8lWP6rJTemgS&#10;bUhwd9ZNx37PRa9ViIS0VpToiPMXdKS7HtE1C+HZVcoV9coud/ihFfbIiX8YlGn5umziimjMh2o9&#10;YI/u0fsPeGPPeAXP+aUvr/JurypXFawNs/zKpufGuvXZa0dHmwE5BwefboNNtuAhvQr2so4NtnKX&#10;NxXIIxtjy0jdt4v2vdJ1l/DGjnVNzQ2oGHo6eMsouL6qvmzn3l5XbRj4VrXkxsH2vUsX/RbztZ31&#10;W9uegEXvMFivHB1v+VexMEx/7ygMjLWrFGIaTcSkY6Dwxelx3PIQcqazH1Q+0V2Nnu+enxibH+3H&#10;zo8yEaNC/DR4Znx2dGJ2YqavpxsJHTGw5/SkMS60caQ5KzsxaqCygIXDCWisdYudhcdUlhQ9GXL2&#10;qZCziclJefmFXc3dTDJ1aqCnv6VOSQFbODDMTC9iooMFmxThZ1dVZPTcCHZhTMOCQsc6Ztqb5jvb&#10;wd3dkN7u4BbV08Loq0W114DbmmFdHeieTmxvB6GvgznYSetvQXTUIdqrwS2l4KERIprSWNeZkZqf&#10;lJAFSMrpbO/DoSl8vkIo1CiURqFAKRTI+TwZhy1mM0Q0Kg8OJUFWiEgEDbxCQEBJaCQFjaShEBQM&#10;iorH0LHoE+EwDBKOjUbRCAQOHs8iBIVjYjG04JZEYpGITByWjoSR4FAiGklFo+gYJJVG5pHwDCyK&#10;tLQAXl6Gzc9Dx0ZnBvrGOzsGmlt66xvaK8pPLJLEBEBaWm5sbGpsbEpSUlZWVnFyUm5EeHxcTGp0&#10;VGJMTHJeXnl+XkVNdXtlJai8rKG2rq2lubuvd2JgYHp8fHFuGsqhS1gEpoqIeff29m/euP7po/0L&#10;Bub3bm052bCbAqJrfkK4NHpRib/FJ9mIiLnJyZHplbE52BwUN72C6Rufn1xGzkBxYBxjHk5G0eQw&#10;ggBFkSKpYhJXj+PoGGI7V+WVm/d5aj9dbGOKjCypkyN3s8QurszDUXoE2gBfu85ReCl8k0C9xpG6&#10;uSc1ODf4aj9L6iNzbWS2mS2w8cQWHk0YsDj1HK6Fx9KQMEYuwyvlr0vZDj5VS8FLsAgdFS8nYIRY&#10;NA8JQY+PCBAIDRmvxKNkGIQci1TjMBY6+XFX/Gp8lchwyin/xOPW8yVOPYtTviZfxJ3TzOSUU/59&#10;+MYyk1NOOeVfiG8sMtxysm5vWe9te44dyqsm1oMd+yW/c98gUiFnW4BZSsz0/YDyhp1/IFm4YcEe&#10;CScPWIPP+8h3jOjbTsYdHeShGfLQhrwim11nT10zkHa509cdvAOT6NGa6hmPaE0r0kn5+2uBq7tr&#10;13Y2nrtzzWaUYCED8yN1iNk2BWvFr2U6RchtJfKqk3XNJz52SnZt4kOP7Oae+daObdskDGj5dgkt&#10;eOSOX3xgom/rmXIG9sr++u39nXuXL946Orh/Yes4YLco1Ks2x8PbN11mE2IFMdg3uTKz5DJo8HAo&#10;cmlhZmQIOju2Mt4BHm+HTXbDxhqWJ4bQUAgNMQ0daxXihmmQsZmRscWZOTRkZqi3EDXbzIF2SXEj&#10;sJHiuJBvtVfm4WEQOpa47Vk1SMSjfe3fCgs5Gx2RlZFRWAisKq9ZnF5S8vmg6mri8riRDaeBJwgL&#10;o3wCVMNE7hpoXMSMEDOzpiKxULM0LJpNZnDpIgaZRcXR2SQ2BU3EQSBUPJmMwuGWl9ELC7gVOG4J&#10;jJ6ZhYwOYScHKQgEZAWVlV4YE5GcmpBdVlw3OTLPoPJ1WpvJ5NHr3WKxnkoV0Sg8GllIp4goBB4O&#10;w8IgGUQ8H41iIuF0FIJBwHJwaDYBF/wRm0oSUYgiCklMpYjoVAGVJCBThBSSkMkQk4g8DIpJOzku&#10;JhF4JAIHh2GiEBQUgorBsHgctUxi5HOVIqHmZHUSoUIsOVmdRMhXs5gSFlPMZAp5PCmVwmXQeUQC&#10;AwbDj41NDw6Md3UONNSDSkuqiwrLsjLzE+IBWRkFSUnZCclZGemF0ZFJ585GPvGtM58vwn0uKjIu&#10;+AuSEAQtlbCt5X76wuXfvXXz0+f377ilHh5OhBq/K6LZ50aE4PFrGnIANt0DzK0tAlYAyycnlhYg&#10;uFkwdg6CnoFiFpEULE0CxrKIXB2WqSLzTAS2hsw108V2gWqVJbKxRM7gjtK8pbPvamyHauuBWBuQ&#10;BGXY4Cg9Il1AqFlny9wqy3mh0hu8isy1UIR25kkZTo9QEZCq14R8pVtvUDKYXoVCT8PrGGSHmL+m&#10;EHnFbAubqqbgpTiMEIdlQsEMyApmcoQJWZEH32I4jLm8zFhZDj4UYzFS8n+vRu9XiQynnPJPPG49&#10;X+LUszjla/JF3DnNTE455d+HbywzOeWUU/6F+MYiwzM+8cM9z4Md/71107GO+nBTf2RSHOtpcsgg&#10;qDyHh5zaVFDPyzCr+J7n/KyHHvYDK+a+Ef2sh3XFRLxtwjywwJ71UJ9xkgO8ecFShx43uKNAKFm4&#10;fYfyhT3LkUcrZnPtRvvV48tX9rbuXbtw4XCDS4fNDNaCx0GE5d59t2zLzD+wMG76JA82pNe8Eo+a&#10;dehRHvnkt/dMVwKaPZtyzybdNYvv7VgPbCKfir2hYwQsiisb/osB17HffWUzcGXN5VYrTXLFzYsX&#10;33zpeRoOP9g31tczSsORtXIZcnkRszQzOTgyNdABHe0c6QANgGoHWmoIaAxicYUFHYGOdSqI06jZ&#10;YQ4RRkdNz481DHaVTfU1TbbXEufqW0qimiuKYPNzNAxaSKXtBTwiJi0+IyUkJjotLTUrKzu/rBzU&#10;0k7HUQiwlbEukI6D4GLmGPBpFROloEL01AXWygh1aUACHxxtquioqVoeHZgZGhztGYTMLsLml5am&#10;58FTU0wilYwj07EYBpEs5MjFfJWAKcHBMAwya6B/Ki4qOTwkNjEurbq8YW5qhcMUGw3uk2VKbWsa&#10;jYNCEsAhFDiEgEUxGVQRCc+mUwVshoJGkVCIAhKBR8BzSXgemSAg4gQEHA+DYuExXDyWSyDwiQQu&#10;DknHotl4DBOHYaCQDDyGQyIIcDgeNngOjkPEczFoGgHHoVBEfK6Cx1HwuCqhUCcUasUSnVRqlIqN&#10;MolRIjYplVa1yqVS2yQSnUZrV6vNHLaCx9MqpGaJSM/nqfhcpVSsk4g0DLqQSRdxWTwEDINCEsbH&#10;Z9paO8pKyrPSc5LiU8eGpohwgo1De/HAs6ai/Pzb1/70zr0fP7N1Syc04ZcV+Ll7EoZ6qJO1NHZe&#10;Tr4iJVFn+6eHhwcHRru7+0uLKwZGZkZnIPNwIpzIQ5D4SDKfyjehaVKW1MJXOvgKF4mpogsMNL6R&#10;LXZypC621EXhGWXGbYl+Q6zZ4Ck8QpVXathSmHY01gOVeVdp2uVJnDy5V6DwCXVbWtuhzrYn0axJ&#10;ZHafyW2RSIwctoFFURHRDhF3XSncVIrMLLKchJcT8UoKVYzH4WYnoYPdiKF+0hKCT+aR4UQWlsUl&#10;chkYKhEKl3Kkj7viV+OrRIZTTvknHreeL3HqWZzyNfki7pxmJqec8u/DN5aZnHLKKf9CfGOR4a5X&#10;+uJ570Wj4I5PecnIuGYRXDTwrxqJzNlOYGZaV0Ntby3QQxy/KQW/ssG76+HdteGOhdP3ncSbVvqR&#10;hnDDjLrtoF5xsM2UaSm0nzDZpkUNyKkIDh5z3qP/9uVAwO6S8cUBh/vS7uFLDx48d++2REinYCYn&#10;Oitw851aNuLqpvW8TXRk5Vyx0y85+W4tf9elvBTQXvArH11w3toyX3Bpj1z6W9vuG3urF9dsV/16&#10;hwBz8yBwcdV+yas/8llv73hXVTynXrfpcr50/9GdS8czEzNdHcPd7b18pgAPhyuYZDYBN9zdNd3X&#10;1l1X3lZTOdTWUFtWg0Fg6SgIa6WfAx9VU6d8IoiCODzZVTncU9FQmQOqKu5vLF8ZyKvIjFyZmWDj&#10;kdilmU2H02PUQ8CL0UnJZSUlZeWV0XFxaVm585OLBARyZnCAhZgV4lfYiDmzAKehQwToCfho21hb&#10;BXm+C780Ojs6PtjaVFucV5pfBKqu7m6oLkzPKM7KWBybpuKJdBJNyGKhYGjw3OLKPAKFoACBtWHn&#10;4kLPxUSFJzbWgyALMAaVp9ParPY1rd5NJPCxKAYKQcMgGSQcl4BlE/FcBk0mFOo5LKWQr5WIDDKJ&#10;icdRcRgywokxwSFgOVSSkELi47EsCvlkh0YWMGgiajC3Dz4kC9gsGYshEgo1BAIbjaZjMRwsmsWg&#10;yyVio0JhlMuNwSSdz9fy+ToOR83hKNksKZsp43JUfL5GwDfyeFqJxCzg64UCg0Rs4nNVMolRLNKq&#10;NU6l0qbVuJRKq0wWvI9ZKtWJRBqRWGc0eyxmN4vBR0KwJByLAid4+MyPHl784Jnzb1z1//6Nmx/c&#10;2ToWkHYwYCsB7BTi70tZutFuNWblhX33ezfX3QIiBoOFElgTYGRBUXFWev7iCg5J4s8jiDAcB4xi&#10;MvlGukCNY4gRRAGFrRMofWSOjid3iDU+kWZdotvmyn00oYktsYvUqyJdQGXe0dgPlOYduX5TpAnI&#10;9Jsq045Mv6WzHGpsR2rLfvChzuR3aI1+k8UmEfhkAi0JaWDR7DyGT8xZV4q21UILhyYjEuQkMh28&#10;DBvt66kqHeno0KgCFut5nW7DZN7VGzZ0ep9crRJKuY+74lfjq0SGU075Jx63ni9x6lmc8jX5Iu6c&#10;ZiannPLvwzeWmZxyyin/QnxjkeHmqvTRnuO2R34/oL5k5Zy3iPY1TB0LOzs4ONxSX5iW2lCat9JX&#10;+9CAfc6N25Ljd9TY63rkNR3iwED2iJBWLvRAAfeK0RbKggg2LMNMw0dB0NFOKYPqVApfuLJ+a99v&#10;M1gMCs39u8+9/PCV5+8/PD6/ZzNKYRPdK4MN7JWhdR3/yKXcN7Ku+kR3A8ILXvWWU33kN1/dNN7Y&#10;MNzaMlzym/ftios+wzNHG7fP76zbdTsGZkDNvrO3uq3jHzh0lzc8z13eVLCZHoPheGfvePeAgMI1&#10;N3R2tPW3g/oZRIqIzd7zOBALCxODffUluS2VxaDa2paa8pH+US6Dz8NDoCPNNEiPlTOhJA7AJxuW&#10;RpvRS02gmrLsVMDiUPVIczJkcoiKRY12dTCxOJ/JqBCIO7u7sguKAOmp0dERCQmJoCbQ1MgYEQHp&#10;BzUsj/ZSIZMs5CwTPg2ZHeisLxtorqQsj0KmxtBQdPAm3U01FYUlLdXVHXUV2ckpwIy0zMRkHAxG&#10;wTG4DDEFTyfhmZNjy0kJ6WeeDgsLic5KKwA1dkOX0QKuSmd0m2wBg9knFOnZLAWDJqVTxUQch0IU&#10;UMlCscjACt6BIqRSxAyGjEISkIl8DlPGpApZNDGTLuOylBymnEoWcNgyDkvCZshYDAkBdzJhhEoK&#10;3kpGpcq5bDWVKqFQxBSyiEaRMuhygUCp1dmMZrdaY1MozSKxTigwcLlqNkvO4ylEIh2fr+FwVDye&#10;OrjDZChYLEXwpyKhTsjX8jhqgVAbfMjhKKRSs1xu4Qu0SpXFYg3Y7BtW25pOYxcJFGgoloRlsEns&#10;NSn/owcXf/vW3Xdu7X//9t57NzfUxKnbcuoOasVGgPsktFtCMq+75bpZ9ulLlz95cN7OxMLBUDiB&#10;jSBzIVhaV+9QBiBzfHIZz5RT2BqW0CyU28VqF42rUhoDEl2AKXYxhDa5cYvCMylNe1r7BZ3jgsay&#10;ozJuaAx+scYv020rzfsa655EtykzbQs1GyLtllC9Ltdv6yyHOseRzrzDp3K8Op2cRvPL+QYSQktG&#10;6ZlUG5/lFDDtfIZHzDLQSSIckrw0S1qYmmyva6sAMshC7+oNl++q1bljsrv1Fo3WqFYb3CrTf291&#10;oa8SGU455Z943Hq+xKlnccrX5Iu4c5qZnHLKvw/fWGZyyimn/AvxjUWGl69uHbuNR0bOnoEXUAvv&#10;rxnMNGhvU3NXQzN8rGO0saSjoqAkC7BGm3pGj7zn5ogxCxtqxqGRtqWiCtCTPgl2T4bYl6PNpBk5&#10;ZgI/P0SCzSFmhjacOo2Qu64VvHbz4Nbhzo2D7d21848evnL3xu2Hd29ev3rJquSuDLVip3uEqPkD&#10;m+K8hbdnYV52Mp/bNxw4FVa1aNdruL7juL1tuhAw7jnVh27d5TXbjYPNXY/Rq+HrqPNOuVDHwK5p&#10;RVe21mxyppxBEtBoJDTCa7f7bO6R/tGm+i5gSdPY0DQWhrDrdS6jfmFiqqe1qqG0qKGyfKJvsLWu&#10;EQVFCmlE1mIbcrRejOviQXsJC53DHZWLE01TA7UlOVlVxYUTnbkjLemwuSn00uzMyKCSw/GaDTwa&#10;o7ayrL60uKWsEJgFaK4EDvQO4OFo6OxsR101GTxKWJmiwWbmB1u7W2qbq4rnhloXxsfgy4iOxoaq&#10;osKyvKLakuLCtOScpKT6UiAgNrKhooKEIeLQNAKa1gXqP/t0+FPfOhcVmlAKrBnuHV+cgUCXsXyO&#10;QqdzGs0+hdzCoEo/typEFIqIRBJQiAIKWYDH84l4HgHHJuA4J7NCCBwyWUAk8CgEDo3Mw2PYGBSD&#10;TOAL+XqxUC8SaEQCrVxukcnNErGJxVJTiFIySUIhi4h4DhrNxGC4NJpMrbbL5EaFwqDT2xWKkzkg&#10;0s8HSggEuuC+xebX6JxanUskMigUFjZLKZWZbfbN4FYsMWnUbqdzS611aDROpcIukRh5PGXwKt/q&#10;vkrjEPLVbIYIsoCYGZtHQvFMHNXHp719c/MXr93+6cu3vn/n6MGqfpUBV5PHb0pIG4gFHWpJToHf&#10;kDCGijKr05NaC3OUhGU1EcxgcBBEzjyKBMWzFuGkiVlYaxOITOOiiXyezKYyr8l1XrbIwBFbGUIj&#10;X+NnyVxq655Yv8FR+IXaDZFuU6Lb1Nv2ze4jtWlHZdlVWw9lhi2pJsCSOqX6HZnhQGE+Eht2lIYD&#10;u/eKxeTeddplVLJbzDOQoArssupknAXVzOFYOIygRFgkZKRveXiAuDi13N/WWVW0ODHlcB751267&#10;A1f1NrdYTRerhTrLltZ0KJLvPe6KX42vEhlOOeWfeNx6vsSpZ3HK1+SLuHOamZxyyr8P31hmcsop&#10;p/wL8Y1Fhpdu7j44CFxxyC/Z1fty0i0ddpMxPtBYWQUE9rbUSyB9Q40VRekpw7VFe7T+B068mbnM&#10;Qs7bBHgdA2qkz66J0FcszD0VXs+ACrDLTMQ8E7NMR4IlNKRTzXFpVRt69bZJ/trDO9v+tctXbt26&#10;evfizub9OzfP762ZxQzoSCd5ps/CxV1dM+7qeVdXpfe31c9dcKv4NKWAfvP86oPj1S2rbM2iOvIa&#10;b2y5Lm/6ru0HzBK+U0IzsBGX99ZNIuaaQXX76FDDoVsk7MXpKZ1EuenfVgkEHS2dxWWNhcCmxZkF&#10;DBTmtVm1Uj4esVwJLOhoqOluqBppqx3ubMWAZyX4QfRkMws2JMYPMyED8Km21rqKhcnG1rqybEDS&#10;WFfTQGNqR3XWwvjY/MQYeHLcbTQYZHLowkxTTWVnS8v0yFBvZ3sLqGmsq4tPJY/3dqPmxzELI6SV&#10;CdzcyPLEyER/13Bb3fLkOAKM7mpp6GqsaatvBFVXVORlZiUnlGSmFKTG56VnQhfhaDgpK60gJjrp&#10;if84kxCd1FLfNjM2h0MS+WyZVGyQy41KhUWutPIEOhpNRiaICDg+DsMkEbhMujy4g8eyaFQxnSLk&#10;siRkIo9Jl1LJohNRBDgMA42g47EcPlfNZat5HJWApxFw1UKhnk4TEfAc6snoDAECRsVj2UKhWiTU&#10;SkQ6qVgnEqqDz6tSWSRik80WsFr9CoVRLNFLpAa93imTGQR8tVRislj8RqNPITdbgicozSq1VSwO&#10;Xm6QiAx8vpLDkdEoQgKOhcMyTywPpcVo8nNZ4tnxpeG+cegSioalB0T0OwHdZafw4+cv//btB+9e&#10;29UvjBpgE1LU6BU+3rU0qUGvsNCQt453mctjx075axfcF/T0BmAOlsCkCkwYqgRJk2EYEiJLQWEp&#10;6Dy1WG4TyaxUjsbi3DV7L+pdF8TaNaHGz1f6BJoAR+6m8E0izSpP5lYYtlSGdZHCKVK6JdpVmXFb&#10;aT0UadYF6nW5cV9jvai1XRLp9iTaXbXa6zfqZRSyVcAxMwgK1IIYtSzDoaxsmolJU9MoGgZDTadT&#10;VpZY8BXYSFd3NXB8oEepVirNUovHqLZKFUapUM6WqaximV8g2ZAqDx53xa/GV4kMp5zyTzxuPV/i&#10;1LM45WvyRdw5zUxOOeXfh28sMznllFP+hfjGIsOtHcsFs3BNTPDLWYeClYvcqVtquAo12lZb1Q9q&#10;Ji+OQofbx1oqAdHhxIHSm+rlYzPFJSEoCCvrOvq+nu4VYfbMQj0bZRLRxES4hAiWkhECEpoMnjOK&#10;qVQMeMvnvu7Vb+pk9y/t767vHB8c7gV8Vw42n3tw5+KO38CnURYGePCp67v+K5v2q2umy6vKu1t6&#10;p4rHp5G8Fu2DK3s7To1BKth0ma5uuS5uWNdspm230aYQ+tQ8i4S17bSqOeTrhwcGIc+l5JEQsNmR&#10;KSlPrFea+7sG6mtbC4H1pWX1HDKRS6U6dRocDDbc05sDSGmrrWyvKa0uLmyrq6LC+sBjLYTFAdJi&#10;FxsxiJjoGu9u7AXVTY02FuZk1ZaWjLRVtZcmdjTUQOZnxvu6UctLJoWST6cO9XTm5+RCF2ZHWusa&#10;c5PzUhOQCwsKDqe1rra5pniyr31uqHOku2O4u2OytxO2MAdfQYLqamuAubWlFa3VVeW5WUlxEaUF&#10;yfVlJdBl5PjoXGJ86pknQmJjkjNSs4d6R1aWkVy2VKO2Gg1ujcYmkerxWA4SwcTh+AScEIfkYRAM&#10;Io6NwzDJJD4aSUXBaVjMySKmZKKAiOfgsAwMmobHstCfl72gkoUMmphBk7DocjZTzueqRQKtTGKi&#10;U0UEHBuPZWNQTAiEQCELBHzdSd0KnorHVUrERpFQG5RAoJPLTMEdsUgrl1mDF6qUVo3WodZa1Bqr&#10;QmE26F0nboXGotFaVSqLXGaUiPRspozNkvJ5chZdTKcKOSyZUKBWKIwGo1skUKzMgpFQIoNAt7MI&#10;nz48Oq9hX7GJfvbKze/d2LokZvkgc27ikoYweoWPNU4NuamYi27Du/cua2jwV44Dv3rt+ge31sCD&#10;rblZeTAsl8DRMMQ2EkeNp8voIjOGIqMJLRyZE0uV0ngGrtzHU3oEKg9dYJHo1iWaVb7SK9CuC7Ub&#10;atOuyXleYdhUmU6sCo7My5J7pZZ9msgh1m3xFGsi7bZYu8OWrnJFDgVXaOAyFQS0hYFVYxb4sBke&#10;fFmIhvNQCDEOLcZjlTSqhs2krCzBhrq6agoH22o5HJzOLtE7DDqHUWUxKc1+hWFLpt3mStY40i2u&#10;7HRuyCn/n/O49XyJU8/ilK/JF3HnNDM55ZR/H76xzOSUU075F+IbiwwX9ORLMtgWc0KHHt/Vca/K&#10;oeeZIze0SPJER0dN5eLYMGZmFNLX3FuRV54Z76JNbolhe2qSCDahoi/vWERraoqJR9RxsB6VwCNj&#10;e+V0l4joEFGgE8NU+KJdwTFJBLfOH5y3yoMn7Nj0hz7XvZu3nrl5/bl7t+/dvHTr4p5bKWKujBu4&#10;pDsXdu8dbR641Q8PLdc2TRoRl89k7Pudtw7XLCq5SiLYdhmO16yrVpVFJbZrlSaZwMglrNtNNrVU&#10;SCN4TAY1j6bgsBbGx5ArcKlADluCtrf1FQLry8ubxobHlXyey6A3KuVkNK61rq6mpKq7pbOnrbOk&#10;oAA73zPRU4WZHZjorKbA+lAzJ8MiBjrqxgebWutLS/PzOhtrehuADYVxc2NDEwN9/W0gGgYj5/GJ&#10;KFRpaWl1WUllTmp+ajwwK31hfHRpfGp2eDAq9FxBZmpWSnx3S3MPqGlupGdlZmp5dqkSCCzMSG+r&#10;r2+uLgdmp1XU5M6t9JGI9M62vrBzkU/8x1MRIXGVZfULU8soKI5O5UslBoPBo9M5RQIDj63DY3kE&#10;LI98siCIkIQXkQg8GplPwLFxOBaRwMahqRgUFY2k4/EcPJZJxLNPZohgOUQch8WQcdgKLif4Din4&#10;XLWApxbyT4ZRCHlqsVAr5Gu4nGC6LaKQ+Uy6hMdTCgVakfDEuZCIjUKeViTQC0Xaz0t7ahRSs1Rs&#10;4HNUXLacL1CJJXqZ3CTgq7kcmUikUShNCsWJYaFWWWUSo1bjkEj1khObwyCV6EQCrUHvFPHlHKYI&#10;gyCyaGIqjirDo9+7sf+nt+4caVnfXle/cnHVRIEc8ygb8EU3Yd7JnXtGRrIvjj0bsG6oxT984ZpL&#10;SPrejd3fvXHjh7c2DGRYX3d3VlbeMoxIF1uxZAFLbKbwjQS2Xmbakhg3+Sq/SOWR69a5cjdb5pMa&#10;NuXGbZHaJ9Vtau3nVdY9ne1AbtyU6k8kNx8KNOtS47bKep4hdgs1m1LDHlPi4UgDAuUaDUeXUQj0&#10;5Wk5BiqDTkqgE7SlcTkBIyNhaZAl8soKHQYTE/AMBIQ8P9VfB2yvz8cTEHqby+Y7sHoumtxHeseB&#10;0nSgs11SWy4rzVdlpssi/dHjrvjV+CqR4ZRT/onHredLnHoWp3xNvog7p5nJKaf8+/CNZSannHLK&#10;vxDfWGTYF4yuk/tvqZc36ONrKuYFKfaadPGaeOa6EgkZbG2tqpofHFBjp4ijLS3AvP7GmnUp8oqV&#10;cWxiLQ2BDAKiRYB3iMlWAU7DxLoVdJuQtKYTbuq4EhxkZaTbIKSwCWivUXnnaGfTqH3maPv+xfM3&#10;9rcfPXzuO2+89eKjB6+9+PyLd59xq+T4mcFtm+buge/5K/vX101392wenUTApErYjJuHW2sOnZRD&#10;N6lE6zZdwK5lEvA+m8mqlhqlPAERsu3z6IRMk0ys5Au1IhEZCZ8ZHmESaWQMGoeEV5TXFxRWBLd4&#10;BJxDJrjMZoNKMdLTVpJT0FLb3NnSU1dZ19XUAB4FjbXXz/Y397VUkKED3U3VbXVlbQ2VU8PNTdWl&#10;5QUFvS2NbRWp7bWF8xOjoz2dM0ODSgGfgsGPDAw2Nza0NTXUlQNB1eXN1ZWwxSUemVQOzA15+ltn&#10;n/hWQXp6U3nxSGcTeHpiZW6puqS4NCe3qbqmtbYmKyl5ZmoOg6JkpOU+/UTIU986Ex0R21Tbsjiz&#10;vDC5AlvG8DjyYM5vMPgYdDkeI8BjBRQ8l4AgY2FEHIohYCv4bAWVwqXTP6+7SRYyqEI+V02jCDhs&#10;OZ0ipJGDL4TLYckkwpNpGieTOKTG4AkyiSn4UCw0ctlyIV8t4Kk+Hz2hkwffUZGORRPRT+6j4POU&#10;HI7iZJUQrupkFRKJTiDUqVQOhcwiFRvZDBmHqeCyFRyWksWUy07urKCQeSdLnHJUYqFOwFPTqSKd&#10;xqFUWoR8jVislcutOp3LYHTxeQoalYtHU6k4sgIHf+N48+cv3fz5i9evWAT3gi9qZVqJW77IJR7g&#10;YR7SgksEvSMlYxtLWotzXVL2h89esXOwb11a+9XLl24b+RY6lsZWTC+g+nv7RSrb3EC/RG7gqVYp&#10;QqvYuCuzHbGkbrV1R6nza4wBvXlba94UKr06+6FI7Rer/WrLrkS7JtCu89VrLLlXqN3kKQMMiVdu&#10;PiTxLCypT2I8FKo2OWJf8G3UMhn4qXEhbEmwOMpdGMKN9/ERSzoqRkbCSPFIPhrNxWIo4BX05Ohs&#10;V31lQfLkSK/GvGbxXrZ5rppcV43Oa3r7VY3pWG44UpouK0xXxYZjoebwcVf8anyVyHDKKf/E49bz&#10;JU49i1O+Jl/EndPM5JRT/n34xjKTU0455V+IbywyeLGN62L4NTPljo1hQvV6mfM3dfCLoplHTqKT&#10;ttTf2NhcXj7T2UKb7lzpKG8qSuOBu/f0hIs2toIEpsFmWYj5VTVzVUo6KTAhIBtoKAePuGfTamgo&#10;+soUeXZAR8dxkDO7HuP9y4fPHARef3Dn1vmDe1evvP/uB2+98trLzz338sMHz919hoOFs5ELD458&#10;NzcsB1bRplmwblYoeGwGEWfSyK+fX9ty6fRynlbG3XKbvCZVMAO2alRGOV8noCi5jE2Ph0vCG+Uy&#10;HBQmYtJIcOjM8PjK7DwZjQUvQrPzykvLGtuaumxqhVEmdxqN0IVFUA2oogjY0dReU15fBixeGets&#10;rsirLsoNJpvTg03j3VW5gNQuUEVbU+X4UGNBVlZJbl51SV5jcfxwJ6gP1NRSXTkzNEJCYWbGJoty&#10;CkG1dY0VJekJMQUZ6X2tICx4ZaijMfTMkyFPfCsxOro8L3u4vWFhbGhqdLKsIK+qKL+ttn64ewAe&#10;TG/HwXExSf/5n089/dS5jNSc6fE5JBSDRZKW5yBMqkirdoiFehyahYLTqBQhky7ubWpvzM2pzUyr&#10;zcxa6O2XCbVCoU4k1PF4J1Un5FKDVKyViDXBHSbtZALIF96BRKTnc5V8rkIsPCm6qVSa+XyNkK8R&#10;CdRisUGhsMrlwSMntS2EgpOVPoKnsZlSJl3EZEr4PBWHIWHQRBy2RCzWSyXG4FVCvjYoDlPDYitZ&#10;DDmfp+GxVRKRgcNRcVhKJl1Gp4oYDAmTIT8Z2cFWmEyrYonWbPa5XJs6rZ1K4uDRDDQYpSfAv3d5&#10;80cPLn1w7/j337n/6pblmowBH+qhzA2ZwFPulVkvFS4hQr53wXdRRV+XM+QkKG520snDv3F5/a5D&#10;skdGWGkYrlhF5RvpJwNG+LV5yVwyjiPW00VmtmJVbTsQKNxq86betmNz7VKpUrUuYLQdmN0X2TKP&#10;UL3BU61LjTsCzTpL5hXotgTaLabcz9dscZRrYsO+UL8vUG3zZV4qVazi8VnQFR50nrc0ypjowY10&#10;kGZHBYgVOQHOR62IcUglmcjHoMhL84jRrrrCtN7WdqV61ea5anFdNTmu6G2XdfarWtt1peWySHvI&#10;lm3yVQdS02WWdP1xV/xqfJXIcMop/8Tj1vMlTj2LU74mX8Sd08zklFP+ffjGMpNTTjnlX4hvLDJc&#10;lg0fyBb3TdxLNsmegmhBdLpxPXuSFT9j8rqZQpge7qwt76ipgg83EUcqkQNVyKkOE3dx3ynYd8jU&#10;LOLCcB8TObuh5ToFBAWDzMeh9VSkU0iSoheE8Ek5YsrKhJLnhrV08JHf9fDi5gtXDx/cuHFp//CV&#10;F15+67W3X33x0Y3jw/vXL984voKZGLSKKHf3HdfWDec9Wp9JohVxKXi0gMm4uOW9dT7gsyhlfKZC&#10;wLqw5pTzWQqhwO/QB2w6rYBhUmv1coWAQrRr1cjFeRYBPdnb3tHYRMYQIXPLrW09RWWN1VUtYwOj&#10;ZpVIL5PjIGDw1GBZQX5JfnFdeV1xYUl3c+NQa1V6Ylx5YW5TBRA8BaooyCkryOoBVQ901TfVFOdk&#10;5JQXl7ZW5jcXp072dXa3NA91di2MT1GwhIHOntICYFNVZVpCPKimth8EGu7s6Ac1pMRGnXvqP59+&#10;4sma4sL5vkbM4tzU8ERFYX5NUf7M2CwewwY19549E/bkfz4dGRFXkF8+ODixtISEgAlgMA4KRmPR&#10;VAZNhEExIMsEDJKOxzDQSEJzdW1DSVnjSTmMurmpeRKRjcUyCXg2kcijUk5WNqWSBXgsC4WmYDB0&#10;Ip5Fo/IIeBoKSUbCKQgYcWUJHdxBIymQFRwaQ8XjWUym9MS/EOhEIp1cbpKKjFKpSSazcDlqHlcj&#10;k1hkUhubKWezVCKRkc9TM2gnZSmYNCmLIeOyVWy2is/TcDkKHkfJYSnYLGXwOJMuPVlXlS3nc5XB&#10;a3lclV7vMdsCWr1DJFAQsMHfS0CA4zgrMx/d3v7ZC1ffu33w05dvfHx/3w2b28FBaQvTYuT8Bhnu&#10;XJpRgWdu+y0/eXThhQ3Dd6/tvHRxfaG7oa4g2yUh++iQQwpciV5ii9QshYMhtQnFhj5QDYfJZksM&#10;RL6BJnEpLTsilVtpXhdpAlLdOl9ml2oCWuOW0rgl0m7yVGtc9RpPExBo1plSj0i3KzXuig17MtNF&#10;gWZHbDgQ6fd48nUiVUZDE1gYDG15XoRcJoy0oYfaMeMDfMSKGAPlwBdZkJXg34mLQlCWFzFTgwN1&#10;JfWleTKlz+a5pbNf1dmuaszHcs2+0nwsNR8rzFfk5ssy87FQe4Gj3OEodh53xa/GV4kMp5zyTzxu&#10;PV/i1LM45WvyRdw5zUxOOeXfh28sMznllFP+hfjGIsMt7dKxdNHFRrrlPIuQZmdANYuNNkyvgbzk&#10;4SM2JMThxuq+hrLSnAzWUquWPEmB94lIc14F6sAr2zCJKMuTS0Ndei5uzyy084gyOtHAJmjx8wcG&#10;gY2yIlru12CnxKgpBWpuzyC4sul9dMH/9ov3jvYu3bh84/mHL969fOn8tv/K3vpLzz5rU2iJMwM3&#10;Nq2X1y1bFoVHL/WblCI2VS0W+Wzm+1f2jjbsfAaZSSFteZ0Hq04hg7pqt6w5zQYpF7kwYzGYVXyB&#10;gstELa/AF+b5ZFwPqGmsbwwNRc1Nr5SWN+blV7U2tjDxJDmHxSUTxvsG4HOTZUWlVcCyyuKK0sLS&#10;4c7WkmxAWX5eZVFeZ0PZ/EhbQSagqQrYWls23NNUWphfmAusKyuvK0qsB2aM9PaNdnd3NjZhoCgM&#10;GNra0AjMyU1LTCwrKmmrbyrNyZseHKgtLgo9++S3/vNbeWmA+YFWEgw8OTxRVQxcnF3EoehF+aVP&#10;fuvMt/7jqciwmIyU7Pqqpub61pbGts723vrapraWztbGLlBTZxuop7druL97tLmhrbWpu7OtH9Tc&#10;Xl/bHFRzY2dzQyuopSN4VXtrd3fHQDuoN3hJU20rqKmjuQHU2hI83hm8YUdrN6ipPXhhQy2ooba1&#10;sa6lpam1qqKmMB9YkFtUDCyvrmoBgfq7e0bGx5dn5xBLixg4jIrHc8gUEZOh5DBVMrFdKjFymHIu&#10;W6nVuoUCrVBgEEtMao1XKjVqdU6XZ1tvdKsUZolILxRqJRJT8Ew2U6ZW2Xk8lUZj1xlcErEOj6Ei&#10;oDjIPEQIm/v+1Y3fvHr9h/cv/PjRpU8fXfIwYE7w9AUanjQzqSJAL7DwAejSdw7XPriz9/Pnjl7b&#10;t/3itTs/ffX2+w8OR+tLCtOTtgSY81S4kQiTaa00kZEqMnOU7nIgkMiQijQ+usgqs+yIDRsC3QZb&#10;4aGKHCyZB89QMCVOCt8iVPnEmnWJbiu4NbvOu/zHDt+R1rqnte3KTXtMmZ8mdEgNhxLDHkviQq+g&#10;uVgcZmZUjFxiz/fjhtuWe0DIiQEGeEGIgXPgizw4lIeEEZbmSQtTs101bTW5eBzK4rlgdl/VO6/p&#10;3bc01sti5bZEty/SH/E1hzLzsdhwJNJf4Kp2OMpTz+KU/8953Hq+xKlnccrX5Iu4c5qZnHLKvw/f&#10;WGZyyimn/AvxjUWGVdqQhzLmJk+IiStM1Ap4ckSPGhSNlZuIM+T5ISUFYqUtsed664oyp3pqrMJF&#10;OWeZSZpSUWcPrLwDjzqg4TJh81zknFOAsbHhUtycgU8RImfVVJhXgNDiJs2keR15ycBE2FmINbXg&#10;6pr9e/fOv3T/WZfFc35n6+GDR9cODg7XV2+d37x74w6fgFIQwYd+83mvccem2bAoVQKWlMNWi0Qu&#10;k+bipsulkxAwKAoBd2HdvW4zyfg8tZivk/D4VBweDt7b2gv+yyURCTAol4zTy/gzo2Pzk/MDPePN&#10;zUPZeeXlJQ0NtU06MY+KxaD/L/buA66pc20AOGp3b2+XdQEKypC9Ebc4EUH2XiEkhBCy995A2BsE&#10;We6Be9bWtnapXXbd7qp1z/a2t/d+93bxneQcIOTYGqMoyvP/vddfODk5Cafv89z3eXIScggiUvry&#10;eXO93byC/IO8vQJ9PTxnB/nPDw2b4ePnM9V5+cKZEQuCp0yyXzgrcF6o3/LFYU6TJ3tN9wjy9Jjr&#10;My4pcgExNWV2oP+y+QtEbF5eZvaMoADH8RPD/IPilq90dnCcHxJMycqcNyPk8UcemfTC2Phlc2k5&#10;GYT0XCqJmZdV4DjB6cnHnnzskcddprhHzF+SGpchFesbGrpKShv0JXViifErMAU8nYCnlUvLZBID&#10;ckPA18oVZSKBjsWUcblKkUDLZysFxo9vKJXyUpnUIBQg+yjZLKlYpFPIS1lMuVxRKpMV87kKsVAt&#10;4Ck4TLGYr5SItCpFqVSsYbOlHLaMw5Gy6UIWXchlS4poXEo+coKZmRm5sbFJixcuX7Bg2ayw+UGB&#10;s2aGhc+bv2zu3KUrV6ZkZxdSqHwWU8nmqFlMCZ+nNn42RFomFmkEyG2pQV/cqFRVlpQ2dnRva1u9&#10;obGxq7qqRa+v5LAkhflsSlZ+cQHhwx1dF9/Yee34vrNHtn370hY9NbWaldVMSNorZHPSU7U0QjeL&#10;wFy+8JU1dWff2Hny8Ma9NfIr7x+6cuLwxz0d+sSIJUGeOfMC1hTlVLKpKl1lQmSUXG0Q6Buil4Qz&#10;2Mi0WC0p75AVt0lKWrnaZoF2lapqnbS0Q6BuVFZ0y8u6VFXr9XVb1BVry2o3VDVurqrf1N61e936&#10;ne1rdlU1byuu3VZc3aMybORKGjKSCDq+iJWVpqSQiwsyBKnLmUlRlMSVRRkpjKxMdnammETS0OnI&#10;v1xCBil2ydIwt4zUhepiRXnTluqWveWNOysbd1fU7y6t2VZWvVtZtlWsXy8v2ywzGPsXyJAZNmKh&#10;aB1rMgMAFrDZgwM9C2AjNO9AZQLAyHHXKhMAwH3krmWGMkpkGz+9hLCwlJHMyM2kZibLC9L1abNq&#10;C5ewMleyCEnlfIqOFMVJCp/lM00vTq/QkhXsZAk5tk1F2tOhO7CmWpKfKSSlNkgIa0sZDeK8KiFJ&#10;RIov4+S2KgtbVbRVEnJPvaJMUNis4bZJSC066c72+hOv7KyvqK8tLV/f0b5t88Z9WzZuam84sHVd&#10;d1MrJzthQ1Px9q6GXV2NG1eVd9RXlCgkIjajiEJqKC/Z2tVgUInTk1Jqywyv7d/TWFXBoxepJHyl&#10;iMksIBo0uo3rtgqLaIw8IpOcK6aRNAJ2fFR0WjJxZXRaSGi4i1vAgtnzUuOSavXKUq08Jz4mbenc&#10;0MDQQB+/oIAwP5+gYP9AX0/PeTNmeE5z8nZzTVq5wN9zmrPjxBkB3vPDgkMDPKZNcQ708neZNHa2&#10;t31uclz88qULZgQlr4xh0wojFi4K9Q1YHh4evWz5svkLUlYsT1wesWj2TMfx459/+unZQf556Vk0&#10;KnvhghXPPzP2iYcff/7psQE+welJWZTcAqlEW1XdWlfbXlHWrFZVSyUGkUAvEZVKRcUScYlEXKzX&#10;VCvl5SKhDhlCgVYs0sllpQqZQSbVKxV6naZKq66QSYtlkmKxUKtUlIsFWoVMr1YbxCKNkK80ftem&#10;zCAWapTyUp22Uqet4nFkXI5MJtGb/qCpXibR8bkyAU+lkJUIeHI+XyWRaDgsKYclYTFEyCii8WkU&#10;DjGXlpWZn5ZCSErIiIlOilgWsyg8YsmiFeHzl82fu2zO7MUL50cmxGRlpuZnppNzc6hstgI5jkJl&#10;kCtLOCwhrYBVQKAo8zLWlnA/2bf28vFdP3148NSLGzapBNT4CC0lRRe/dAOLQomP5WanvdRYIkyO&#10;WKNmf/PKljMvrzlQrzj15o6Tr27fLeGWRC3RFmWtERG6qBlqSqZaJgpwn1askEpKGvy9falMmaik&#10;VVbeKSlpE+uaBJpGQfEqWUWXzNApLWmXlHaJS1YL9auQG6qqDZqq9SLNKol+tbS4Q13ZLTesE5d0&#10;83RdQnUHX9lGo4mLhUI5laIpJOkLMiXpkczESG5WsqqQKCYT6OnJrKw0aT5JVpDPy82mpkZFzgmI&#10;i5wjVwlKa+pqWrbVth6obNpZ1bAD/UMhxTW7tFU7dTW7tTU71ZXblRU9ivIeWelmLBStY01mAMAC&#10;NntwoGcBbITmHahMhq10aa/dn42q3pPYXsPCyUMDr63iErYRDEN3rTIBNquoGogmbFT1Svo3DrPY&#10;t5n5r7kP2wbumbuWGRQFsaWszDZuSnFhoqiASCdl8ah51VyiOmVWtSCLR8njkFKr2em6vCgRYeWK&#10;8IByJdEgyyoX5Vbxc7fWCHesruwwyNRsqrwgcXMlt1FKrGGllBTGtWloDfKibQ2KFhFxc42svUJb&#10;Jhd2aFmrlPQyqfClnVsO7z2IbCuWCPds37Z/++Y9Gzo2rKrdtWm9ViiQU7M2t1Zv72ze2d20raO+&#10;waCW8XkiHodTVLi6oWrHhlYpj8cqYvas37Rr8ya1XMZn0Eo1IjY1n5qbs3H9ZgVPwMnPI2ek8Arz&#10;1DwWjZA6Z+bcmOiU8PAob9+ZLi6+i+eHC2jUhjKNjMOOWTh3ToB/qH/I/FmLQgPm+HoFBfgEert7&#10;RYYvnupgH+jjEbd8rsP4cZ7uUwO8PcJnB7pMmeLj4TXN0cnd8bmFwR6pK1csnTNnhp8/JYeQlZS0&#10;PDw8OXplbMTyjPgESnb64pkhSVEr5gQGTnV0TIpNpJDpvj5BTz729GOPPO4wwSF87sICMl2nqWxo&#10;6KypaSstaxKLiqXCYgFPy+dqTD0LPYchYdElIqFOKS2Vi0v5XAWbJRdwNUK+1tieEOmkEp1aaZDL&#10;kLtUQr5aLEQeqBQKVLQCNpfFF/CUAp5KJNCaDqtC7pWK9QqpQSzUsxgyPlcuEqolEo2hrFahNIjF&#10;Gh4X2VmNPItIaOx9SIQaPk8lRZ5aohGL1BIR+idCdHyuUsRTSCV6iVDNZ8sFxu/RENOLePlkZk4m&#10;OTUpOy46JWJJdPi8JWEhc4L8gwJ9A2eEzKaQGBRCvo6e/+ne7p0Nyi065tXju86/sflgmbqakJYf&#10;u9xASxdHLWwmZeXHRlUKWSdf3f7J7s7zb+86tLp0lYxxoFH1wZ7O1VLaDk6hZNEsFS39YFXRuqIs&#10;8ooFEh47Knx2uaFUUdbk6+WbTxOIilskhjZjq8LQLi1t4avqpIZWSelqeUm7qHi1snKtpKRNWbVe&#10;Wm7sX8jLuiSl7WJdq1jfIS5u52nbWep2Y8OCrhXQ6CpWoaYwz0AnyjKiBMnLmKmxvJxUITFbTCZw&#10;CZliEpGbnc7ITuVkJa1cELR0/kwOR2Coqa9u3VDbtqW6bWtl4+bKhh2G2h2l1dvV5VvUVTv0tXuV&#10;FT2msVVasl6iX4OFonWsyQwAWMBmDw70LICN0LwDlcmwdqnXw6JQ+WiYLvT72xbQsxjO7lplAm5T&#10;f0nfH1DYlgelZ4HYtxb7HaFncc/dtcwgy1kqyo1rVlBaxDnc/GxWIYlbRBYzC9X5ieXkJSUCCoOY&#10;LSjIahQSDEXJgswoRm50jTynWlPYbhAfXFPT09m+qbm6RsE3CAsbxXmdKlKnNHuNLr+MndUgo29r&#10;0bbpePVq9trGKp2ApWFQttQqZIXkMrX6yIH9rXVNpSrF5s7ON18+9OquTRUa2c71nds3bNZzaN3V&#10;mp3rVu1Y07a9s76ns0Et5LIKqfkEgpTP39TVvL5tlYQvZRUxt6zf1FZfzywsNGi1QjaLXURlkEkb&#10;1mwoyiMW5GTkJCUU5WaXSllBXp7BQTMjIuJCw5ZM95o5Z2Z49JKlPe0NlVolIz8/PCw4etmKmcGz&#10;w4JnBfnP8PYMcHZ0mhUyI9THf/zzz4cEeM32nz7uuWc83V38PD1DfN2d7Z283b0mjXvB32XSvEB/&#10;n6nT3J2cl4cvpJNJKStjIxctTViZ4OPulZeeunzBrPCw0JVLo2n5LGIOZezzEx59+PFnnnx26hTX&#10;uKhEHktsKK2rre1obl7f0ry+vmFNeVmLRlmllFcoZca/yqFVV0kkxuspBDyNiKcRG7/VUsfnqmXi&#10;EqmoWCoqEfI0cmmJgK9is6R0mpDDkgv5Wh5HLhapxHwNkyZgMaXGv2Cqq5FJilWKCuThxk+UcJRi&#10;kU4mNyCPlUq01bWtak0FskUoUPG4ctO1GyVCkfFPnKrkBpFQJzH9ZRC1ulKjqTH+YRFlpVxZWl7W&#10;rFRXSiXFYr6Wy5Qhz87jKJGdmXQxmylBXq1UoBdyFXy2jEnjJsemENLJvCIhn5D6xYvrTr2y+dU2&#10;fScj7syRjU084noOvbMon5eV3Cwii1YsIC+cExHonTI/5LUNzacOb7/67v7Tr21NDg9NWbZARc8p&#10;Z2Xt5BbKls4uSFzco6XsLxMmLQxhcGXBfkF8WZWiojPEN4BKFyM3pOUdsspOdc1GRcVade0GeVmH&#10;VL9KWtquqOyWV3SL9KuRf8VlXfKKteKSDnnZBmnZRoG+g6tuZEjqONJmlqCSSqBUKaTygvwaIbuU&#10;miVKjWAmRQqzk6WkbAWVxCPm8Ii5snwyKyeDS0ilxi6eHzQ5Iz2hoW1Tc/e2qlWr9fXF2hqVsqzc&#10;0LCutGarsnidtHidpmqHpnqnonyzSL9WZtgo1q/ly1dhoWgdazIDABaw2YMDPQtgIzTvQGUyrOF7&#10;FmYLfY9D2JbhAHoW94W7VpmA2wQ9C3A33bXMwEubz0iPUHNp7cUiYSGRSSFKOHQJm25QS8qpK+t4&#10;GRo+PT8zTU4jlNDSWsT5zIyIMhGhUk7bvKpk35qWd1850NPV1aSXVMg4OjahVUpYq8vvqeZWC3IU&#10;tMx6FadFzymTsSpU4qby4mKxoISbXykuEtPyOmsrD+/d115bvntj94dvvX788IstlcVbu5oO795a&#10;Z6jSsCmbWyq7G6vXNZX3dNTVFKvFPC6TWsCkUBqqKt59+2hDbUtRIb2hpmHnxg0tNVVFBflcJtP4&#10;TQwFeaVaXW1pOZdKZpII7HwCg5QrZdFCA0IjI2IXLFjh5zd76rSAhQsWpUStLFMIJDxWTMRyL1fX&#10;JYuWhs9e7Oczw9MjZJqT26QXJiydv3T6NFe3qVOilszydXeaOPZ596lOof5efu4unq4uftOnu02e&#10;5D550vTJkyeNG+/s6JAeF5udkq6S6utqOqKXrMyJicqNj06LT6ZRebNnLfzbE08/NPrR5/4+NsA7&#10;mJRdqJQbDGWNJaUNFVVt+pIGmaxULq8Qi/QikVYmMyA/ysTFxj/GISvhcdRcpoxFlwr5Gi5bymJI&#10;RQKtyPiHOdRctoJVJGIxxDyOUmK87EIr4CpEArWApxTzdRJRsakrUazVVCmV5UqF8fIKDktmvOxC&#10;rC+iCYyXWghUIqEGeSCPq+TxVGp1pUJmkEj0cnk5clutKlfIDXpdrcZ4hApjF0NZpdXWFhc3GAzN&#10;VdVtGk2tWKgT8vTIbhpddWl5c0VFS0Njh4SvFPJkfLaUnFuQEJ1EItCpedSitPhjWxq/e23zyUPr&#10;X21WtxVElbGym7jEjTzGRh6LT8po4JNEkQtcn32qRswoKcrZXC7/aFfHtXf2/uvjV0+92F0YHR48&#10;bVKDMG8nh6JfPl9MSGgWkT/oaUxcGMrgKCPC5zE4cnVZa8qKpVyuTFm1Rl7ZjfyrqFqrqdmkqFyn&#10;qFojK+sQapvlhg51zUZpxRpJWZesfI3U0C0sbpeWI/92iUu6+MWdXGUbm1eZlZzdoNPLqJQaMdtQ&#10;RNDnp0pz4pX5WZqCHG1hrigvQ1VEUxYWMjPTizJSCxNWRM/2WjjTs6Sktm3N3lXdu+pWt5U26ZXl&#10;LF1dvbaiW122SVO+VV2xTVO9S1m+VVaySWHYpCjbJNat44igZwGGHDZ7cKBnAWyE5h2oTIa1v+xZ&#10;pH+EbUGYX2jdX+SYf2QDqQqwB67F7r3hZ0/6i4dbPaB5z6L/yFCKDDd3rTIBt+mvehb9F1v1xTKm&#10;P12gu2FbBzIGuhE9DtrxHDgmEramLTeO8b7Hosz36R/IAa157MCVYlW9FX07mCeKgUcNTnFgSN21&#10;zJC1LICRFSViUNUiaYlcwSQXCBg0Ho3C47LKZIw6dmoxKzM/IyUvLZGVk1zFya7jZSgKUtYUcysV&#10;jHWNZRvqitc2VZXwqXUqjk7EKuUSuoqLNtaottUphKQkUX5SjZprkLCVPIZGxBMyCkWFeQZBUaWY&#10;1qITvbl/55t7t65tbf7g6Bv/OPFBe111S5l2z/r2Pdu21paW1Cr4O7pb17XUb+9qrtGr6AUF+bm5&#10;mUnJZEJOS13d1k07KgxVPCa/fdXqta1tMr6QT2dQiISCPEIBMbvGUKnkc1ikXFpOdiGRIKBR0uMi&#10;Ipctj1yeGBg0z8Mz2MMjdMn8eQIGVSfm6pVyHzePYF+/mSFhs0Pn+3qGeLj7278wcbqr59xZ4R6u&#10;Ln7u7ssWhE6zH+cwbqy785RAD3cf96mO48dOGPvs80886vD8c56ubs729jP8fbksqUZdk5REWjp3&#10;qTA9lUGipqUSpjhOe/Thxx8d8/iEsRMXz11MzCLzjLtVVtW0r+7oaW3b3NDU3dC01lDWaChvLCtv&#10;0umqNNoKtaZSpapQKMokIr2Aq+SwxEKu3NRuKDb9JVE1l6PgcmQCDvKLKtRKg0RSLBHpjB/ZEGqM&#10;n9fgKiSiEpWyQquu0qorjV9+oSiTyQwaTaVOV6PRVAlFaqm0hM9VMuliFlPCYck4LLlYqDN2Q3ga&#10;qagEeV7ktlJmUCvKkMfK5aVSSQnyEInx31K9vk4qKRXwdXptlVpZgzxRcXFddW17SUk9cvzi0jqB&#10;QJ2bSYpcvIKYWcCkciTk7CNrGs4f2fz22vKdZdwPN1TTZk8rTIteKy/cJeFu4bGoKQl6SqosKXyJ&#10;7+SihIjd9dpvX9u52SDmZES9u73jQLFwEyNPQ4ir56RtY+Xqls/bqBfEBbscaFYUpCXK9A0zAoJ5&#10;ylpNdefcmTMLGVJFRZesco28vFtqvNGtrF4nq+wSlbZLDV1yQ5fU0Cmr6JaVdcvL10nL1hgvtTB0&#10;8Yq7+Jp2nraDI2vmspRrairEJEKTQlxMzdLmJihyk2S5yfoisoZOUhUQ9cwCZRGVm5OdnxjPy06O&#10;n+cf5uXEogsaV21pat/e1LG9vm19XdvassZGfXWTvmq9tmq7vmaXunKHvGyTomyLSLtWol8n0HTy&#10;Ve0caQsWitaxJjMAYAGbPTjQswA2QvMOVCbDGq5nMVAVmJUrxh7B4MZBfw3QXwBUHOpNR2+bDoW2&#10;FQbVLbd3QItyBWtbWNRU4F67a5UJuE1/2rNAw6qv8h+o6k1b0B/xEd3fm6hY2xe2a7GYNYY2mmf6&#10;9u+PcTTq+x9rkYKM9/a9jP4X+deP7d9/4EnNdkYY90d3xh0ZDKm7lhmSloRkxSwUFFHlPFFdZb1a&#10;os3PyZIKeHRqoZjHrlcyylkZdEIqNTsjLzWRnRlTx8nQUOJLWNmrNIV6EW1jQ3GDhq9i5jQoyHUl&#10;Ajkrv0HN6GlS71vb0KgT5yZGcvMyDEp+nV5WpVPqxQIpq7ClVH1oY1uNjLV5VfWBbT21ZfrakpJX&#10;Duzd17Ols9bQWV91eMemlrqG1qqyHR2N29d1N1Xot3c3SznMQjIxPTE2NT6WXUjtaGlbt2arXKZm&#10;UhmtjS2raurycwj0/Dx2UYGIWcSmFJQXlxZkZxYRCZSsrNy05GqlMHHl8qWLoxcvjgmZGT7Z2Tsw&#10;MGzFkuWNBq2QRWPkk32ne88KnREWPHvOjPk+3iFe0/3tJzjMCJoTFjQj0NNrVpDv3BBvh+ef9Zjm&#10;7DZlsv34sWOfHevn7TN5/PMTnnrEecLEmX7+jpMm5ucLCgulkcuT42NTGIXsqGVxTz3x1BOPPvrk&#10;o0842ztFLIok51JVypLK2ra2ji2rVm+ua1hT29BRXtlUXNpoqGzRFdeqVRUySbFMXCKTGkQinYCv&#10;lor0EtOVEUK+RsLXCrlKoUAjEWklQq1IqFbKylRKg1ZdplGVK6QlPJbMeJGFUMtlKWgUIaNIyGJK&#10;eTwVj6uRGBsN9Xp9jUJRoVKVq9TlCoVBraqUyUo16iqFvEwsLhabPhIiFOg4TAWPo0CeUW7qa0jE&#10;eplMb/waC0GxTldbXtEkFum5bCWHrRTy1TJJCYshKizgCgRapby8pra9oqJRJFRR8+mFZIaAJWBk&#10;JLy3rfns61tOHeo83CL/bFfrdik9wcOxMCOmW164hUfbKmAR4+NkpIxKVuYmg+DLg+uuvXPw4rEX&#10;vziwVlWQ6O04oSYvYx0lp5ya3SQi7eKQS2IW7KmRRoW4bSpn5sYt4UtLgjz9+ZJyiaY2NCCQTBVK&#10;iluU5R3K6nXyyjXyijWyCuTGOnHJakWF8YMhMkO3WN8qKlktKe0Ql3RKy9YLtR18fRdH3c5VtjM4&#10;+jqVipeX26SU1PKo4vRoeVZMCTWzgkPWM/JKWPkyClHHoAqIWZSkBG52KmH5/Lm+U9Nik2vq1jW0&#10;bqlt7azvaK3raK5srlWViLRlrbqqbZqqnfq6XZrqXdqabYryrQrDZtPYJC5ex1d2YqFoHWsyAwAW&#10;sNmDAz0LYCM070BlMqyZv3FqNgat483KgP5yAl9C9LcnzN8ORXezfNStHxBhsadlrQKGh7tWmYDb&#10;hEWQWegNiqm+zIBGHwILTFPfAR99/UdDmxrpphvoQ7AjIAe0rmdh0Y60+PGvH4v+aPma+3sWfb+U&#10;8Vfuy0JwqcXdcdcyAzMnfsWCMEp2hpjDk/CFzXWrBUxeXlaWmC+g5hFFbHqluIBDSGTkZednpJDT&#10;EriZy5vk+WJKUmcJs7NM0qRhNooonaW8Ojm9Sc/WiBiVckZ7uWR7Z1NXfZmIQablJEnolFI5v1jM&#10;q9Gq1Dymns/as3716nJVlVywsb1hQ+capFBuq63cuXF9fZleKWBv7m7eubZz7eru1grdzrXtJTJh&#10;Z31le42emptJyclMjYslZaUVkEhHXjvW1bmJx+JRSYSW6jIZX6AQSQRshpjPKczLlbBZBq2GQSYW&#10;EXPJWem8wvxiEX3BzDlLl6z09Z/l6R06ZbLrkvkLqITsZoOqVCVOjl3p4eIeFhQ2M3S2n0+Qm4u3&#10;8xRXD3efkKDZc2fM8ffwXBAWEOrt6jLFccqk8Q7jn3OcMMltqpuPh+fEZ/827tmnpk9zmjbZkZwv&#10;KiyUpaaSCvI5fj7+xr9mOuaxJx55dPo0z+SYZC5TUF7e2NjUubqzp61tY1lZfVV1S0lpnVZXVVm1&#10;qqyiRaWqkIh1WnWFmK+RiouN36DJVYr4Gg5TJuKphVwNny0TC1QivorPkfM4colAK+AoOAypiKdC&#10;fm8WQ4T8i+xJIjCJObRCCq+IKqZRRYUUIYUsEAlLRQIdckyJ8S+hGoxfxikrlUtLVKa2hURSolCU&#10;KZUVKmWlVFqG7KMy/liq01eo1eUabTXyFAKuRqtGXmqLTl/N5SjEIp1YpJdI9Xy+mseTy+XFKlVZ&#10;maFery2jUelJsWlFFBY1j8bPSTy+rfnc6xvOvrrxh/d3n3t9y0sGSUl8xKIp49KjFtays9Yw87uK&#10;8hnpCZ8d3FDGyHq1u+rc67uuv//Subd2fL2/q5Gfk7cybKbD82UZMWVF2ZXcrD1yZgub8MbGxnBf&#10;F3V+cmbkvOgF4b5u7oT0LA5bEuLlRaZwJaWt4uJmobZRVNwqMrTJyjtkZV0iTbPxyouyTqmhS1Tc&#10;JS7t4qlbhLo2vn6VUN8p0HWxlW0cQY2QxdPzmNrCvHohTZeXoCEmiNJXVDNzG0X0Sj5dzyRr6WQF&#10;jcTITufnZRbELc1ZviB+4QKluLSqakNNXVdt86qKRnl5jay0uq6kdn1J3fbi2j362r3amu3GPxdS&#10;vUVRvklRtkGs75bo10iK1wrV0LMAQw6bPTjQswA2QvMOVCbDWn/Pwqz8wIqE/mKmbx/zFkP/Qt+y&#10;KjC5Sc/i1g+IgJ7FfeGuVSbgNvV3GbCotIipviDtr/+xADTvWZgF6Q3jsT9mzfdEDFXPAvea8ckE&#10;PZrxV+7rWfTvDIbUXcsMCm5RVkJc8spldDKJzzZ+PKBYU0bOIeZmZpBzc+n5eUI6WVyQmb5yMSEl&#10;jpgWT82ML+MQmlR0Ud7KNSWMYnbWWgOnmkdoUtLreLl1ao6QTjJICztqy9Y2V5erpeSMZF4hRcGl&#10;VqhE5QpRiVys4rO1fPq29tpiXlGFUrp904ZSpVLEKJJxGMUyrpRHqy1V7lzXurZt9bq2jjVNtRtb&#10;69VC5rbVdXIWjUYi5GWmEdJTk2NWqOTyTRt2GEoqCemZYnbR2tWrpXykYudyGTQhm1GYm8tnFokZ&#10;VE4BuSAnKy89RUCnEJNjI5csnzc3wsd/zqxZ8wP9QhNWRNYUq5VcppjDCp83PywoODQoNMg/ZNq0&#10;6dPd/R3snQN8goL8wgK9fb1dnP3dnRxfGOtsP9HZfrybk+OE58d6uHo62U966snHn/7bE1McJuUQ&#10;6EV0SVYm2dHB6ZGHHn7y0b85jneYGRiaHJfCY4kMhsbGlrVIza/XVeu0VTJpsVJRKpPoJcZv1pSz&#10;GVIBR8njyPk8JY8tk4q0Ip7KeFUFT8VhSnksOZsu4bPlrCIhMrhMqZCv4rJlQr6SzRAh2/nIbZ5C&#10;ZBrIvSy6mIvsTJcwCgV0Kk/IM/4FEGRPNkPCN/2ZDw4TeaxaxEe2G7/JQiIpUSrKZXKDWKSViPVS&#10;sU6lMCAvT6+v1upqZPJSuaxco67UaiqUyjKFonxt14aXX3ytsalTLNWVVTTXNXTU1bVVVjYpFeqk&#10;lMj4hChKXhGngFHKKvhk/5pzRzYdW1N86vCGM69v3qhnH1Dya1Ojo6Y7EuKWtQoIXfS84ozYV9fX&#10;f3/iYHFh6uHumgtv777+3osf7Vi1RUmpZSZWsxO6GellSUvEaSuocfM+3tHZoaJ/uG87t1WMAAD/&#10;9ElEQVRN3AxveuLC+PkzIpcsmxfkG7Ns6fKlUTN8fFKTsqQlbRLDamlZh7h4lVDbLCxeJSnv4Ksb&#10;pGVdyJCYhqikQ1jSwde08pUtQl27QNPBlTTymPxymYSXndwg42iIcarsSE5KRPayOYL0qAoGoZKV&#10;W8wqMHDoonyCKD+XnxmXuyKcm5vJImTLBWqZtKyqelVlrUZdylIbyktqN5c27C6u36Ov262v3a2r&#10;3aWu3q4o3ywtXS/WdYu1xj+nKtF18+StWChax5rMAIAFbPbgQM8C2AjNO1CZDGs36ln0r+YtKpD+&#10;QgUZN20xoLUBWg9gD+yrOvrd0gGhZ3FfuGuVCbhN/dFnZc8C058xTKM/SP8sHvvDGRl/FuMWj+2P&#10;dOO9fbmo/0X+1WOt6FmgzF8V9CzujruWGWRctoBBT1yxPCc5jl1UiNT8WnUxnyVOjY8rJJHyCdmk&#10;zFQJsyAzJiItdhkhOSYrcSUnP7W9mKcpTNDkRzcJs9oUpCYlvZSRUScmr60USphkEYOolzDWtVQ2&#10;VehK5HxWPklQlGf6wANHwqapRFwNj16nkayrUnIL8jRSYUfrqgIikZlPoucRakqUEnZRc7m2q7FC&#10;p9Q0VVZ2NVVuWFXboJdvaa0S0CliHjszKSE7JS52+fL6qpp13RsVUm1afLxeLm2rq5ZyOXwmnUen&#10;sQoo2SkJeelJnAIyg0zKy0ijEbPFTMqK8HmREbGLFkbOnbvIzdUvfM6CtNjoDc3VPDqVmpfrMc11&#10;4Zz5oYEzfL18p7v6TnfxdJniOsM3ZJq9g9OkSa5Ojo7jXxj37DPO9hMcJoyd8MKzzzz9rJOj0+OP&#10;Pv7cM88G+AYRc2krImOff/b5xx995InHnvSc5rEyYkVBHkUl19bUtFTXtVZVN8ukWqlQy2fLGTQ+&#10;nyeXiFVSsZbHkYkESolYxzNev2D86IdcXCwT6RWSYhFfxTH+JQ6lkKvkMqRsuoDHkvI5xm+s4LFl&#10;EpFGxFNJBFqZSCsRqPgcKY8tFQu0CqlBItRyWFLkUGKh2vglFxy5WKAScNUshpRr/PYKGfJcLKac&#10;bWx/qIV8rUio43AUjCIxmyVhFIm4bIWAr5bLDWKJjs1W8nnGv64qEWvlMq1GWdzctHrrlj37t21r&#10;aGhvXb3BUF4vECjFPCkxO3fRopnpGRmsAka1gHXy9a0/fvzim+26dzdVfnWou16Ur6ekHFTy1uZn&#10;xno60bOTuuSFTaS0hW6Or66r+v69vYai9Dc3Nl18e/floztfqtP28Ch1jITSwthd4vxVmTHMlYuY&#10;qRHHtzWXUjM+3NeRMsdbmB3DIxN4AnmYvy+Dp+KryvNoQoGqSqBrkhhWyyq61TXrpWWd4uIWqWG1&#10;UNekKF8jNQ1xabuktFNQ3C7QtwuUrTzlKo60sYgmKJWI+cS0CjZFTU4TJC/kpS1JXzYrN2pxYdxS&#10;bsqK0qKcGj5Vz8jnE7OEuamEZXPJcVH5yWk8KqdEXVtaUqnVqiQymkTJVWoNqpJ2XeVGfc0WXc1W&#10;VdVmVVWPumKzrHSdWN/NVbQyRDUsSYNQ3cGRNGOhaB1rMgMAFrDZgwM9C2AjNO9AZTKs3bBnYVaW&#10;oGt9tIpAFvf95cRNWwyIvygMbDhg/57QsxjO7lplAm5ZX1wPqvZvpWeB7oDs3//Y/iD9q3jE5ROL&#10;GL/BY80e0r8b6q8ei3vNN0gmaBNkLVxncbfdtczQ3lwjZjGpucS4iMXEjOQCYh6LztKrDXQylZSZ&#10;ziwgF+XnacR8dn52RmwEJTOZkBJPSI5TcfLrlTQVKbZLS9pdzdlZJ2pR0xu1rHJhfrWaz6NRhEXk&#10;EgV/Y3sTr5DIyM+lkwkSDsuglkhZBRI2TSvi8ajkrppiFYfGKyKX67Ulai2DQqEQ0pur1AaVWM6j&#10;N5brWqpLu9rXKCWCjvoaRm5GlUa8sblMIxMKWYWZyXFRixflpqV0ru5Y3dpNp9AykpNqSjUVOrVc&#10;xCki5xEzUoRsJjk7vTAnk5CSRMlOJ2WlMyhEOYe6LHzh8ogod8+QxeER0939spISlAKeQc7m0WlJ&#10;MTGBXj7zZ84JDQhydfP2nO7r5erhNGmS+zSXcc+PtR8/ztvd0fGFpyc898zEcc9NeOHZvz/5xFNP&#10;PTvNySUzncjnyoL9Q599+plHH3lk3DPP+3v5psQlCLj8ioqGlpbuppbumtpWpaJYLtaJeGomTcRl&#10;yrhsmYCnkIjUKpVBozII+AqxQCPiG/9SqVyi47EkyD4chliK7CAziPkqU+dCSi/kMGgcAUeGbOFz&#10;JGKBWm7866dqZHshhSkSKmVSvYin4rGkCqlOrSgR8qR8NnIoaVEBn8UUsRgyFlMu4GlYLDmTKeWw&#10;ZTJxibG1IdDy2AoBT8nnqrhspYCrEomMX/bJY8sYdCmTLmMUiZBXy2EKczMJyKOYRXwlg6rXGpDX&#10;n56YwcxIF+dkRi2NJmSQqXlURX7Oly+tvXp866kjm0/sav/u8MadaiY5ZrE4e+VaRk4nKTXV34Wc&#10;slKQGfNWZ/nbayr/saP5ox3NGkryka6K069ue7WjvDYvda+UVUaOVufHbBESu0jJ9cwcetKC1zfU&#10;dCmpb29p8neZJMqJVRWRCJm5/tPd0jNzGFyltHSVtLSZq6gWl7Upq9ZIKjqExW2C0jZpaStbWiYv&#10;Xa2sXi+tWMPXrJKWrRGXdouL1/BVHTzl6gKqlEkksrNTyrnUSh6ZHTefn7I4b8XshAXBefER3Jy0&#10;YkZeMSNfXZBVxS8S5qaSo+YzkmKKWcwaEadWwa8Q8MuEfJ2Yzy2kKHisMoVcWEgrzM0SCRliCZ8v&#10;kKiKm9QlnYqSLkXxWrGuW6Bq40ib+crVyuIuLBStY01mAMACNntwoGcBbITmHahMhrX+2sCsYOjv&#10;DqAb+39E1v231GL4s2LA5gOi26FnMZzdtcoE3LLB1yzcpO+Aq/+xe2/lsyFILFvsgD71X/UdTNJx&#10;4d/vrx/71x8kGXQGoGdxd921zNCzfnWJSi7jcwmpyfGRywjpqQVEMofOUUs0ReQCai6BVUAuysuk&#10;ZKckRSzMio8kZ6dyCkiUnFQFK79RSW9R5m2roG8sJm+vE7cqqfVK9saWmjKlWEAvlPGZarGwqbJU&#10;KWQy8nOoeVl52allGrGESxexqGJWgZLL6uls4FKIjAJSW2OziMUmZWcU5Gbq5TwejSxi0zsaqmQC&#10;qUIsq9SXrKoytFSXrm+pEjEKxJyiIhIxJSY6fHaYmMde29Vdqi/PSksrJOXWlulIOWksKomWn8co&#10;oOTn5hBSYqk5WXkZyVnJ8XlZaZyCfGJKbMSSiJDQuTNnzA0JnBESFJoaF9NeY+AVkpm0glmhoSE+&#10;vjMCg2eHzg7w9Bn33POOEydMdrSf4jjFw3XarECPecEuXi6Tp9qPnTLp+fFjn/bx8CkgMYqKeK7O&#10;ro8+/PATjz8+ZZLjwlnziVlEQ2mVXlep1VZptdUiocbYDuAglT+fw5LyuXI+V8Gii9QKQ4m+Rqet&#10;Uiv0CqlOIpRLhAoRTyUVaVgMIbOIz2OJZGJjz0Im1or5SgFXqpBqVcpiIV+O3MtmiCRinUZVoZDo&#10;ZWKVTKSWS7VyuZ7HlSJDIlZzuSIGjaeQ6WQiDZ8tZdKFyPPyuTKxUCMWaIQ8tVSsE/LQj5mokMGm&#10;C7lspOhWiPlqNkPMZskYyL8MWRFNlEcqYhYJeEwhhUAhZBCp+YzcjBy5SJ2RmM3NyV3Douoy0/Ky&#10;8wtJdEl+xj8Odl06vuvUoc4TO9vOvrXnSIWik5KeGTEvP2pBPSG+i5zOCg/KXB7+2pqaU4c3XXp7&#10;948fvvz5vjbvSc/WiKgH20pUpPjq3MRtfFopKbogYSYnftEuFXN3vSppQcAnL61X5Cd3l3Bmujqs&#10;L+ZwMuNycnJ9vHwohUKJrk5e2mLsWaiqxGWrxWXtIsMqga5ZVNoq1K9iy6s4qnpRcatA1yIqXS02&#10;dItLu0XFXTz1aq6oOjUulZ1PKuVQG2RsYXqUOC2CuGJW2sLQmNkBKYtmZixbUJi0sig5RldErGCR&#10;6AmLySsXMtITVQxqMaOgglNUzSuqERQ1KvilCoVOb6hXSbpLVas10nqVrFzMldPyyJmJLOS/t0Qq&#10;kTeI1d0idSdT1EBlV7SvO4CFonWsyQwAWMBmDw70LICN0LwDlcmwhu9Z9C3lkYH2EfrX/chCv//2&#10;TVoMg98m7R/oPrYcEHoW94m7VpkAGxhL+r563qK8RwyKKVzPAtvfdC922yxIbxiPaCwPRH3fvYNi&#10;uT/h9N3bnwHMR//L+OvH9t9rfNLBWQjZ0n8vkm36b0PP4u64a5nhxHvvlCgllcUaOY+TtGI5IT2V&#10;QS2iEPLEAgmfKczLyCggZDLySRnxsRlxKxKXL8xJjqXmZdMp+UxyrqAgu0lB6dZTN5fR9rXIemok&#10;XSX8tU2VXQ2VOolAxuPQSQQZly1l09kFueSsFBGzUC8XKIUsMZvOpyNHIMj57BIRh5KVXphHrC03&#10;kLPSc9OSydkpGilPxmOI2LSaEo1CLBdxRJs7mrubq9obazsbqsjZyEsiIi+MkJoSsWB+sVrZ1NAi&#10;5IuSY1aW6XQSLrsgL5fHKCok5vKKaHnpSQXZGYW52eQM5OApxIwUAS03PmLhvDnh/n5hc2fPnzbV&#10;a2VUBIWQ01FbUphHImSkhvj6Rixc5DTJftqUKQ72DmP//oy3m9uMoBBPTz8vN9fZIdOnTXrWedLz&#10;UyaMnz83nEnjpiZnPP/cc488/PBzf3/K290jIzldLdeWGaqamtpbV3W3tq2rrF5lbAcwhGKhUqUq&#10;Vir0GnWZUqZXyfR6dZmQr1AqSrUqg0yk1WvKddpymVQv4MqlIpVCqhbypEKeTMxXSIRKPkcuE2vk&#10;Uh3yEEYRTybValQGhVyHHFAu0yE/CngaIdf4CRGVwqDXViqVOrUKOT360tI6uVQv4svFQpVMohXy&#10;lXyuQshTCDgyDlNKp/HoRQI+V4YMHtt49YdEoJQI1Ew6n4FsN/45VVlhAZtKYdIKOLQCNplIyYiJ&#10;TolcsnLJosQVidys7Kb8jF08Sk1RQXZaNjs7+cuX1n1zuPOlGs6Fw10X3917oFa1m0lqJSYmhc9M&#10;nutflha5KieRM9f/lY7yK2/3fHtozZXju//54YEf3t8nyI70d5oU4jaFnri0gZy6mUGWpS0mRs1i&#10;J8871lW2o1Gftijknd0dAVMnLQ/zC3R4buVs7xnTnf3cXVwnT4pamSoqaVVWdokVBr5YJ9TXicvb&#10;hSWrRaXtQkM7X9/MVlaLyzsEulVcdRNP0SDUrhbpVvOVzSxhVUZyDptMYmUm1klZ3PRoWXokLW5+&#10;xpKZOcvn0eIX5y2fVxS3hJkUyU6NKaVl1/FzkxYGLA7y4tA4TW3ryyoqDcXyYlVRsUpi0EjlIpGE&#10;J2wqKamW8GukfH4+kZZLVkuLlTK1VMFmi+LYQrJI2SCQr+aImxiihmPvfIqFonWsyQwAWMBmDw70&#10;LICN0LwDlcmw1V943GCYVTKDuhiHBsoApGboX/f3b8H8Sc8CKy1u/YAW27E/pogO85cK7rW7VpkA&#10;25hHvXm5jjUd0LF20G4WvUtkVPTHoymiLboM/Y0MZDtyG9/gQAw83dpBtxE37Fkgo7+t+RePRQw8&#10;3PSHV5EbN8xLyO/e/8L6jwyGzt3MDCVquYLNkHI41JwcMVdQVVaemZiekZigECqKyAV0pP4vLMhN&#10;S02Pi0qLi6IRCYx8Mp1E4jNopNQkOY3YIKdtquTtbZG/vLahW06pkjHa6uq1Qq5aLM5JSSKmJLKp&#10;JA6NnJ+VRs1OZVKIzPxcEbMQ2cjIJzILiDUlOr2En5uaqJLyBQxGXmYSMS25MDeLR8sXc4rKNaIS&#10;qVgtVWmV6rb6yv07ehorywtzsyk56Tw6NZ+QmbgyKnbFcq1KWaIrLcwjp8atLFFLGVRyXmZ6IZHA&#10;LCBTkH2il2UnJ+QgIykuJzWBlpddREhbNm/B4oUrwkLmRUdEurv7ZMStFDBobEo2lUiYEzrj+b//&#10;fcokh8n2DhNeGO8wwX7q5Mmeru5urh7TnFxcnSf7ezrYT3hu6eIIBl2wZNHyJx9/8rFHHn/2qWem&#10;OEx2c3F3d/Nwc/F0dZk+fbqPp6efp5efm5uXx3RvLw8/D3cvTw8fP7+gAP/Q0JDZYaGzQ4PDAv1D&#10;AgNnhATPRH4M8A92d/fy9w8NCQwNDggJDAj28wn08vQPCpo5e3Z4WOi8oMAwH9/g4KBZocGzw8Lm&#10;zZq1wNcn0NXFy9c3MHzB4qgVsWnJ2VlpeYUUTiGVxWDwxWKdSKCWioulEp1aYRAL1AK+wvi9mxw5&#10;lykSG5sXKh5XwmWJpCKVXKbj86Qctkgm1ShkeolEJZXpBDzjBR1FhRw+R8RmCtgMPovJJsYum+/r&#10;irwUclxcbU7CtiLCbiaxipBVmBT1/q626x/u+XCT4eVa7qnXNlWLqaq0yJ10QntecsyswITZ3sVp&#10;y2syotYyM68c23Hprc0nD629+s7uq+/uufrejgpqclV+9jxP5+jQ6d3svK2cAmVmpIKSkBsRemRt&#10;+bZqEWnFjD2rS2NnB2yqkmXNd8tdPlNRlCuRFaem5jCFxYryDklpG19VxZFXCjS1Yn29QNcoKe8S&#10;G9r52kaupl5U2ibSt/F0bUJNK1vWwJM38SX1OenkSpWGkhhr4FLExGR20pLCuPlZS2ZkLg0TERMy&#10;woOT5/hTVs4vil3KSYmUEZJYKYtmek9MTV5Y3lJftbpe11SirhEV13JKatjldfqa5taq+vay6vrS&#10;8vrKylZ9aV2JoanY0KjS6xU6HlOcQ2GsoLH5bGEDnV8n093aF3AirMkMAFjAZg8O9CyAjdC8A5XJ&#10;CGXWmDAf5nULePDczcoEPKgGNVD6BlwQcV+7m5nh3WPHBQy6RqGSCaRahbZYXyPlazMTk6h5JB6T&#10;QyXm5qWnJMdEZqckMakFhSQiMSPN+EdG6PRCQg4pPV7JoTRp6OtKObtWaXY0F5cUxBtEzHXtq7lU&#10;Um5afFr8CkJanIhZUJibmZ0US0xPpBDSNVK+iEmTcJkMClFALyxRSKm52eTMZJ2Ez6DkEVOTcpKN&#10;nQV2IYlHyy9WCvNz83gcQalKUVeq2bVpvYhOY+bnGb810/io9MToqMzkxIrSUo1cl5uRzmVQhawi&#10;KiGLSsyhkXKRF5ybnpKVGJudkkDOTMtORl5ApphBy02OiolYMWdm+PxZ8/z8AufOnJscHaeXckP9&#10;/dycp06eOOn5p5/xcJnu4eIxbYqr46TJU+yneLh7uk7znDzJ0WP69Mz0XCqF4ePl++SjT/z9ib89&#10;9/Rznm4ecSvjCNmEwoJC5AUi/5LzSCQiKY+Ql5aSnpWRTcojk4l5xBxCHiG3gIS8ilxiNpFKLkD2&#10;IRLy8kn5lLwCUg7yP0o+kZKdkZuRmk3MJZFyyVmp2Zmp2VQylZxr3IeYTcon5BeSadnpOXk5JBIB&#10;eQpyamJaUlxybFTc8iXLF8ydHxIYHOgX5DHd283dy3O6T0jwzBmh8+bNWbRsSXRyUlZeLoNG5RXm&#10;s2nGv4fK53KlXJZYJFDr9TVKuUEhK1UqikVClUigEok0YoFKItKolKU6XaVCUVJZ1VTXsJpPp61Y&#10;uIyVmtiQnbSVlrOjiLiTll2VsfK9bS2X3tn50cay86+seXd9SU+dOCs6rIYS30PN6CQlJ84PjZvl&#10;o0paEu0z+bU68aU3ey6/ve3Cka0X3t5x4e1tH2xtzJwbUE5I4yQtZiUsqCHF1xem7SiTvNhaEj/X&#10;Y20xd1+LJmamh6ogLW3RjB1NyjDXiasVdEpSBI2toIm0spImaXGDtLRJrKkWaesE+kZxSYustEmi&#10;bxLrm/nqRr52lah4lVC/WmLo5KlaBNrVAkVTAZnRqNPKqXkCYqqEnMnLiOenrchaMiM7YjYnM1qQ&#10;uTw/an7ByoWFcQs5qdGi7FhRVnzETKdZM6ZIS7XqOr2qTqttqFTXVWobqlU1FcV17erydmVxq1zf&#10;pCrrVJetlZe2SzWrpPo2ia6JK68SyMq44lK2yMAS1uUzSt8+/jEWhFazJjMAYAGbPTjQswA2QvMO&#10;VCYjkalhMfD2ponxWom+S7jBg+puVibggWRsWOAunkqHqyHuc3c5M2xav1bM54m4kuqyqnJDvVpe&#10;XkSmEpLiqbmZlKw0UkZKTkpyZnIyk1ZEJZPJOVk0MknIYtPJFGJ6MiMvW8Eg1YrzuvWFmxp166qV&#10;gpy4umJZY6mGnpcdEzE/PSE6LyMJOQgpM7mAkEEj5Rbl54mMf7SzkEHNpxKz5Hy2Qa0UFJLq9VIZ&#10;m0VITSRlptLJuUVIjZ5l/HsfGqmQmkelkal1ZbrqYk1rdYWMx0Zqdyoxp4CQRSFkRSxcIOZzDXoD&#10;l8HOTkvWKSQKPpuQlkjOzigi5zAopLz05PT4mPSEuOSY6PycTDqJqBVy0mJWLJ6/1Nc7KGpJhNs0&#10;jyBfP1enyY4TJzrZOwR5eE6eOGnOjNm+Hl7TpkxzmuziMGGy4yTHaVPdZoWF5xEL01JzpjhMfuyR&#10;R5589DFnhymhASFpSalsJreqsqG1dW1zc1dFZX1JcWVNbXNZea1KVVJSXGEwVJUZKktLK4v15Vp1&#10;mUyi06nLi/UGtaZEr6tUKcuUcr1UpJSIVFyOkM0UKaR6laJEwJWhHw9RyopVcr1copEI5QqpCvmX&#10;xzFeH2H8W6ccOZdtHCKBRixUI6eWTuWwini0AiY5r4BIyMvJJCbFp6xcERs+b+HcWfNmzZgTFjzT&#10;18vP3ycwKDA0ICB4RsjMBfMXR0SsXBmdFB+XlpKSk0ugFuSz6EUCJl3A48qUSr1GW1FW3lBW0ahS&#10;lmSnZLKSE9bRcnfQc3cxiHtZ5O2FWeu5xItvrv/mwOrPdzdcf2fnGnmBkBiTHT1jVVH6loL07vzk&#10;xAWhK0I8VguI1ZS4Nm7G2dd3XDu+69Kb28+9sePTg52K3Lis2b4lGYmC9BXC9CXlOSuKomZ8sH31&#10;a2vK4+e4V3BzN5TzF/o6l3HJvOyYaiFllqtDBTNLSEoVqatpIr1Y3ywpbRFra4XKMr6qSlTcIixt&#10;lRjaxCWrBLoGvqJapG0U6FdxlA089SqZvlOoaimiS6rV6nIxk5YcRUuJzolcyEqNzo2cmzw/KGPp&#10;bHFeTNQMT0pcOC1pCTtjuZKarqSlFWZHxscHFfEopS1NmsYyVW1pcdOqkqb2kuZOQ8v64tpNqsoN&#10;suJuobJFqutSlG5UVWyWGdbLyjZITX8xRKg2/pkSpqiOzqvavP1lLPxuhTWZAQAL2OzBgZ4FsBGa&#10;d6AyGYHQj3JYvC+KlCLwTukD7y5XJuDBg35kY9AFWaYeKFyidV+7+5lh47o1Er5IJpIXa0t16kpS&#10;dp7x2x+SVhJSYljknLyMdAqRIOTy2AwWmZCrEEnEXAGjoCgnNaUwN6swJ1XByFqlILRqKVtWFdcX&#10;i2V0cmulVszIT45empkcnZawIjctMTcjsZCUk5+Tnk9IZ1AIYg6DSsyi5xP4RflSPqtYJixX8sQs&#10;Co2UQyPnGC+jIOfSyUQGmSDi0FRSAZ/NpZLJJWpxqVou47FZ1LyU+GgKMYtBJeVmpsZFRWiVCjad&#10;RcvPJ2amKUQcQkYSj5kvZtNIhIwCYlZ6YkxafExqbDQhNYmSm11AyCokpEcvWeLvHRDoF+A4yeFv&#10;f3ty7PPPuThP8Zo6eUGAb/iMkNkhM4L8/Nymuk51muZoP3mKo9PSxZE0Gm/p0khk54cfHvP3J//u&#10;6eYREx1HySsQ8qW1tasamzqaWjp1JVUqdYm+pNJQVltRVV9RWW8oqy4prSozVOuLy5SKYo26VCZV&#10;Ize0WoNGa5DLdAK+XMCTKxV6kVAhEil4XIlaVSoVqcQCuUyiEgrkErGaz5Py+RIalcko5HBYAj5X&#10;iTyKXiRgMSU8jkLAV/G4CoFAKeQZ/zwqz3ivksuRiJGDiDRMhrCIxqcX8si5RcScAlIulZBDImSR&#10;cwnkuJUJxk/YRK5cMG/hrLBZ/r7+06d7uUyb5ubiNt3d03O6d6B/0IwZM+bMmrtk4bLoFXGRy5bT&#10;01PWFeYc4JD3cgr2cPL3c/M3klMq0hZ/93LXh9vrf/xo72eb6oURMzlpiynJ4auZWZsL0tqIKStm&#10;Bqtpme9uqv94S9VGOWF/k/qLF9eeObL160MblAVxvIxI8sLA4oyEwvilouzoSnI8J3nRPw52vbxa&#10;FxXsnhczn5sZkTbft7tckh4xS0JKmTV1XBM3R12YLlZVFHCkxmsrNHUCRblYUyXSVEk11WJ9o0Df&#10;yFXX8/XNfGWdUFUr0TZyFbV0QTlHWiuRVXNptCqlMDc2Mn3Zgshgj8xFYVlLw6JmeC3xd10S6JG5&#10;LMRn8lNLZoyPi3BOS/Rl0pfQqEtS0kIkxYW6VarS1ZXqeq2iprSkpbWsba2heYOheYuudouibB1P&#10;vYotbxLrusXadr66VaTrEOm7BPrVLFljkaCaLqxmCGu27nwFC7xbZE1mAMACNntwoGcBbITmHahM&#10;RijcZ0MsLrsAD6S7X5mAB4/lZ0PgO2vuf/ckM7z15ht6rZ7L5lVXtxTks2kFdAGTnp20kkpIKyTn&#10;UMlEqYivVqolAqlEICzRlXJYzKy0VFJOBikjkVWQ3qgrWKXI7ixndKwqUwqLtFIun0GiEtNzMxOQ&#10;kZ4YQ8nLQI6Tn5PCphG5TIrxaz+Z+ewisoRfJBMyVTIxjZzDZZAFbBqjMK+IQqBTcosKiVRSFjE7&#10;Wa8RUgtySXl5HFaBgE1trK3ISU8qohJIuekkQkYRJSc+eklWZopCLhOLRakJ8VwOUyRgiXg0GjWH&#10;hjwwJyUnPSEpdkVKbGRyTGROZlJ2Whw5J52UmbBw/pxJE8f97W9PPvHk38a+MDY6YolWwvJxc57h&#10;MdXf3XXJgnBPN1enKU7Tp3vnZJPpbKGHl/fDDz/08MMPP/PMMz7evsRcQgGZUkDKV4lFdXVNLR1r&#10;axtblSpdeVWDtrhCoy+vqW8tKa/WFBv0pRUKhUYokrOYYpFQLhTKtPoytbpcJtexmHxaIQu5wWSK&#10;s7Pzc3IoDOPVDdKiQmYRFflF5HQGj0yh0el8uUKbnUWkFDB4PAmTJcmnFBXReQKhki9Q0BkCLl/G&#10;5kgEAhXyL5cjkcv1yF1CoYrBFNKKhMieuTk0Ym5RXh6DRuMWFvJIZHouuYDJFojEKqFIxTM+XFpY&#10;yC2icxkMFq2Qnk8poFCoBAIhcnnk/Lnhfj6+Lzz/3JRJ4zgxiw6ySQc5efv5tH188i420RA3TxI7&#10;++Ndddc/2vVWl26/jKFbOUeatbQgLbyVlW6IX7LIfXLMvJC2MunxHc1nX+14p0shzo2MDg96Z3vT&#10;gWp5UWq4uiC+cHFQSXpCfvwyQW7CZgNbR4t/b2f9gTbNYr9p2ctCc5f6rwyekrg4dNqEZ5YETw+w&#10;/ztpjmd+VOjskMDQkMCIiOULF8wJnxOUmZOblk2i0JgMtoQn0yVnZhVxlWxpKUdVUyTUU+mS3Fxq&#10;ZlomKS2pXMbJi4+qkvCJcRFRM71p8eHMlOVpi0KXBXsXJMekLPLxd3lqxVL7PJJvbNw0qXZRcS05&#10;n7mivLmkrLNM1UCTVrF0jfUVqzeWtW4ort+grd2krt6qqtqiqNyqrulRVG6ky5s5ynqWvIYlr2Ur&#10;GpnSGpasXlbSevSdT7CQu3XWZAYALGCzBwd6FsBGaN6BygSAkeOeVCYAgGHuHmaG9957b826jZ1r&#10;t1EL2GQymVlIJmYkiAVsegGZxaTI5VKVUi2RiAUimVgkLiAT4+NX5GYm56ZFsQsSG1SECmHanq3N&#10;DdValZzLYxVKOPk5GbEZaTHErHhSbjI5N5VWkMNlUdgMEnKjoCCDySQxiogsOpnHpvG5TAopnZCd&#10;RqUQCkgZ5LwMASePw0Iq7NyC/CxkzzwSISc7RcAvEvIZ1RWlyA7IQfJyUwopOYUUwsqopUqFnM1k&#10;iJEyXSnr6mzLI6QRCenZGYmEjARCRmJ2WlxaYmxi3IqYlUvSU2Oy0xOWhc90mDju739/6qmn/ubq&#10;Ns1hslNiQiybTmbT87xdnb2d7IO83OfPnT1nXjiFysoiUuwnT3noodEPPTRm/LixC+bNpVKpYrGI&#10;xWQXUUiEhOiCXEJhPplVRNdqSxTa0tLK+rrmjorqJk1phc5QVVxWhWxUaooVqlKJTC2Ra4USjVxV&#10;IpaqxRKlVKFm80X5BSwSiUYpoBfS+TnEgvTMXBqDxxcr6SwBgy2QyrVsNo+ObBHJ6Qx+PpVJKWTR&#10;WSI2TyIUK2h0DpMjpDOFPIFMqtDypVKRTM3gimkMAYspKmIKCmjcgiIelcZjcqTIoNGFElmpXF2s&#10;1JWLJCqhVCVT6aUKHZsn44qUMuS5eEIiuTAtnZhPY1MKGeSCQgKR5Ofv6+3pwYuP2M8j7+Pm7ebl&#10;7+WRdzIJXaT4NaK8ax9tO9St6ZZn7RVSpMtniEkrqFmLmpmpzIVB055/mhS/ODt63mod5fSr7e+u&#10;1Z58tTM7cuaSIL8Kcho1eZGWGstaHlaek5wXvXhNpeSVDeXEqJB/vNh6eK0+JdyjjJ3eoSuKXxD0&#10;Wk99YerCl7pLqjMj2ihJ9NiZDs8+5jj27/bPPfnCU49MeQH599FnH3/YeeJzk579m/vkF2b6OHs4&#10;TQrx8/L1mu4yZbKvh3uon9dcP5eYhcEr5wcvmeWfGrkwzMM5PNAjZkHQ8jCfmLl+cfOCaWnRcfPd&#10;vaY9EbHChcVdTKHNLGtJLOvk0cTxqmJCWR2tpIqtra0rbVpT3rKpuH6TtKQTGXLDJnnZZmn5JnnV&#10;Rln5Bn5xF1PZwFW38NUtitLWjg173znxGRZmtrImMwBgAZs9ONCzADZC8w5UJgCMHPewMgEADFuQ&#10;GQAAeNZkBgAsYLMHB3oWwEZo3oH1BwAjB1QmAAA8yAwAADxrMgMAFrDZgwM9C2AjNO/A+gOAkQMq&#10;EwAAHmQGAACeNZkBAAvY7MGBngWwEZp3YP0BwMgBlQkAAA8yAwAAz5rMAIAFbPbgQM8C2AjNO7D+&#10;AGDkgMoEAIAHmQEAgGdNZgDAAjZ7cKBnAWyE5h1YfwAwckBlAgDAg8wAAMCzJjMAYAGbPTjQswA2&#10;QvMOrD8AGDmgMgEA4EFmAADgWZMZALCAzR4c6FkAG6F5B9YfAIwcUJkAAPAgMwAA8KzJDABYwGYP&#10;DvQsgI3QvAPrDwBGDqhMAAB4kBkAAHjWZAYALGCzBwd6FsBGaN6B9QcAIwdUJgAAPMgMAAA8azID&#10;ABaw2YMDPQtgIzTvwPoDgJEDKhMAAB5kBgAAnjWZAQAL2OzBgZ4FsBGad2D9AcDIAZUJAAAPMgMA&#10;AM+azACABWz24EDPAtgIzTuw/gBg5IDKBACAB5kBAIBnTWYAwAI2e3CgZwFshOYdWH8AMHJAZQIA&#10;wIPMAADAsyYzAGABmz040LMANkLzDqw/ABg5oDIBAOBBZgAA4FmTGQCwgM0eHOhZABuheQfWHwCM&#10;HFCZAADwIDPcL04e6rWT9o21xi37DvWeNN11x1zq9eh7Co9D2DZrfTTw8iouYdvA/cuazACABWz2&#10;4EDPAtgIzTuw/rgtx2uTUDXHsC29ved6WNhGzrZz2LZbhBz2lh97DHkptcexH+6sYzWDfsHBjM+L&#10;x+qx8VfHM57PP312cGugMrnLBrIBGp7ntvX//JfRioQVC0sBxofUYgFwk8wwhEnAzEDII2Fu9gti&#10;L7hvS9/rvy3ntnFMB+s/A2bMMwNkidsEmeG+sG+tsReQ/hH2I9YgqLrTPQtEX+vhlnsWZl0V6Fk8&#10;AKzJDABYwGYPDvQsgI3QvAPrj9uHrtEHVennttXeuaLdCtjK/o6WK8dqTTUAVoH8Rc8CK6KMrwF7&#10;AXfw10e7QlCN3CFQmdwD5k0HhHFK36AC/xNog8Ca/YciCfwZ46sayHjG32hQh+JcT+2fNCzObau5&#10;hVbGsRr01zH+apZtUPPMAFnitkFmuC+k4zsUl3o9hqJn0XepBfQsRjhrMgMAFrDZgwM9C2AjNO/A&#10;+uP2IQv02hqksDdbtd/tngXiDr/Fan5txV9fZ7EN+03NehbI7Z47Vj/AO6h3EFQm94B5zwK5fauX&#10;UFm0PP7K3bnOwsgYlQO/iMXz/mljYvCjbso8pdyAeWaALHGbIDPcB/r6CBa9AIvPhlRUYS0D8z0H&#10;Nlb1njT7+MY+5D6LH1FmPYv+xw5c32GCXvSBv8u8Z2H+SZYKs9v9TzTwwkyfczE2ZUyjv1cyaMuf&#10;nAEwdKzJDABYwGYPDvQsgI3QvAPrj9uHvqloLOzNKhNTz8LsnU9j4dG/g2mJX9P33iB6V82xcz3b&#10;0Iebrb/RYgA7zsA7jdjR+hh3vvGepldlgpUKVu028KPpBaM9C+OrQvxpyYErMPpfZN9DcMfBXsbg&#10;X9b4L6L/tQ2qRnDHBLcEKpN7wDhpTYF//Maf7OgPt8EBPpBM+m/fOBZQN04C2G1cCrrhwy3zALal&#10;ptYUkn0PRBkfPtClRUMb+6G/Y4te/mBk3BMLfCP0gX3h33cc4w6c2lrjRta2981ennmuQPQ9kfnZ&#10;GHRmwK2DzHBfMO9HDPQXzBgrfFPx398suGl3YNCPpttGfd0BZBgbBLhmgfFo6PUdfS2P/rssrrMY&#10;aG2YDo79aHZtyKCnNuuVYMy2pFcZB3LbonsCho41mQEAC9jswYGeBbARmndg/XH7+i6ENhXb6Lp5&#10;4DoLtIow3cRqD4tCHfnRVAwY1/f9N9B7B6/p+3cwO6ZZqYCW+oP3xJ4RvYHc9ScHtNwNuTWoCEEr&#10;GVMJZPbrWDIe3OyuQZ8ZQR7bX7H0HYfF4piey+K0oK/E+NqwV2JWjVge07QR3AKoTO4B0wzf9idF&#10;NRJc2Ew27oZGEBrLpkDAtvcHxaB4tyoJmO05cKgbPrz/XuMN40H6YrbvlQxiHu9o8PbtdnybKUr7&#10;dxiIVuMBB7ohZgGObER/u76oNzF75ci96AMHfi/zzDDoNrABZIb7g1krAR0DtT2ir32w70Yf0MB6&#10;Fn3Ngr/+Ed87wHYY3FkwHrzvSfv7CBZPbflKcPtb2bNAhrH/Ynr4Dfs1YChYkxkAsIDNHhzoWQAb&#10;oXkH1h+3b+DD2/1Vx1/1LAZvNFvQ9zNbf9/o4QPHMVvK3/iJ+vXfa+Vu5oWQ+W3zQsXC4LuwCqSP&#10;6UXe+DjGl4EWKmavzbTDQJ2DPupGxwS3BCqTe8A4w5NYHGP9j2u0IXN+oErHqnfjLbPYNLs9EAvm&#10;O9wkCdxo440f3u/GecCCebNjm+nyKOwhPZaB2b/nwC9oegozfS2SQa/E7JX3M75ys2ZH32szvw1s&#10;AJnhPmL+oQzjwDUazHsW/a2BO9Oz6NsBbTSY9yz697xJzwJ3ZOuvswB3nzWZAQAL2OzBgZ4FsBGa&#10;d2D9cfvMv3DOuHRGltTHre9ZoNtNy/a+esZs/X3Dhw8U/Dfb06Sv1Dfda+Vug2qVG/caLA2664Yl&#10;xI2PY3wZ+J6FcWeLnsUNjwluCVQm90B/oKEhZj6HBya/SX/7wDw2zW6bhYD1ScD6HGLy53nAknFP&#10;49HQD7X17dn/BTco47MbmQ5ifC78L9hn4F7MoISAMO5gBD2LOw8yw33gUm+F+Wci+poF+Hoe6y+Y&#10;xhD1LFDm3ZP+PaFn8SCxJjMAYAGbPTjQswA2QvMOrD9un3nPAmFcuw80IG5WRfQz3ouvIm74cGxn&#10;o4El/o32RHczFRJ991q526Baxez2rfQsBpUfRjc+jvHZre5Z4I4JbglUJvdAf6Bht/8kbBHHa7EA&#10;sXwIdntQZY4e6s+ONvCoG2680cPRLcbj3zgP4KC79X3hLtrCwD4YgjDGuHGL2UEGQtj4XGbNGhNc&#10;gJu9clMnxZgQzB5ofjYGnRlw6yAz3AeQ6n1wywCBtRLQgr+vQYCU9/2dgqHqWaAdE+R54TqLB5o1&#10;mQEAC9jswYGeBbARmndg/XH7+j+Y3ce41O7rWQwU58aFO8K4KDdbixt3wKoIZAd0o9n622zPgXqj&#10;/2sdzN1gzxsdx8rdBtUqZrcHNSYGMzsywnhws5NgqmpufJyBIsR4BOwhA7+s2cu70THBLYHK5B4w&#10;m8xGpmncX5yb0gJ6r0VQ9D3khrGABIt1ScD8sKbn6ktBuIffNA/goQfEntH0qIGmg9nL7j+I8Smw&#10;HYyvqn9n9EoNs3tRg16GWWaAnsWdB5nhPmCq3vt7EKj+JkX/bWQMxWdD0M4C9mNfn8LYhrjVnkXf&#10;/v0vDHoWw5k1mQEAC9jswYGeBbARmndg/XF7TCtvk76Fu8nx2r7S2rSYRnfoQRfx/Q9BV97nttWw&#10;sD1M6/X+/ZNq9g/seRx5LMr8CJjavr8UYLmncX2PYrGMOxRp6diPf7mb6YVhl4izOjuwO1k9x278&#10;yyIGjmBW4ZgdFjlg/+81+DimOsd085ipREE/9o8+xHiMgbNhOuzgY4JbBZXJXTYwgbGo6Z/wRqYt&#10;A+FsVpajzGOzdv+gWLA6CZi9hr4UNOhJUcZXYhZcaB4wi/0/Cba+j4eYGI9ptqfZ79X/XR59T3GD&#10;XxxLOPhIN23pv5eDZstBZ8MyS4BbB5nhPnCj6t1Y8Pc1Gvo/qVFxaeC2lT0LrHGA61lgW9BGQ9+9&#10;5g2R/ts37VmgXQnsx/4nGvxK+l829CyGCWsyAwAWsNmDAz0LYCM078D64z5k8YnxB+aKg4G3VcEQ&#10;gcrkQXGbSeBBzSHARpAZ7gOXetNNdfug7+Ds+1SIUd8lDMhA9sSaDqbeAdYXQMfam/xodAn7HMrA&#10;XeZP1N/RMLUSsH4H2h8xew3IGPQXTPqbFxZ/+MPsaOYvG+229B/cOMxfA7grrMkMAFjAZg8O9CyA&#10;jdC8A+uP+87AZdKo47UPSp0PPYshB5XJg+E2k8CDm0OAjSAzgCFicdkFuL9YkxkAsIDNHhzoWQAb&#10;oXkH1h/3oUGXlz8ol0ObXdlu/gYwuKOgMnlQ3GYSeCBzCLAdZAYwRKBncV+zJjMAYAGbPTjQswA2&#10;QvMOrD8AGDmgMgEA4EFmAEPE/Fs2wH3HmswAgAVs9uBAzwLYCM07sP4AYOSAygQAgAeZAQyFgS/g&#10;NA34Hs37jjWZAQAL2OzBgZ4FsBGad2D9AcDIAZUJAAAPMgMAAM+azACABWz24EDPAtgIzTuw/gBg&#10;5IDKBACAB5kBAIBnTWYAwAI2e3CgZwFshOYdWH8AMHJAZQIAwIPMAADAsyYzAGABmz040LMANkLz&#10;Dqw/ABg5oDIBAOBBZgAA4FmTGQCwgM0eHOhZABuheQfWHwCMHFCZAADwIDMAAPCsyQwAWMBmDw70&#10;LICN0LwD6w8ARg6oTAAAeJAZAAB41mQGACxgswcHehbARmjegfUHACMHVCYAADzIDAAAPGsyAwAW&#10;sNmDAz0LYCM078D6A4CRAyoTAAAeZAYAAJ41mQEAC9jswYGeBbARmndg/QHAyAGVCQAADzIDAADP&#10;mswAgAVs9uBAzwLYCM07sP4AYOSAygQAgAeZAQCAZ01mAMACNntwoGcBbITmHVh/ADByQGUCAMCD&#10;zAAAwLMmMwBgAZs9ONCzADZC8w6sPwAYOaAyAQDgQWYAAOBZkxkAsIDNHhzoWQAboXkH1h8AjBxQ&#10;mQAA8CAzAADwrMkMAFjAZg8O9CyAjdC8A+uPe2jP6cOZL3N8N0dO37hkpA3kt0Z+d+QMYOcC3BVQ&#10;mdwXIDNAZrjLIDMAAPCsyQwAWMBmDw70LICN0LwD6497xXBilcVifWQO5DxgZwQMPahMhj/IDOiA&#10;zHA3QWYAAOBZkxkAsIDNHhzoWQAboXkH1h/3xJ7Thy0W6CN5wHuqdw1UJsMcZAbzAZnhroHMAADA&#10;syYzAGABmz040LMANkLzDqw/7onMlzkWq/ORPJCzgZ0XMMSgMhnmIDOYD8gMdw1kBgAAnjWZAQAL&#10;2OzBgZ4FsBGad2D9cU+MzE+q/9lAzgZ2XsAQg8pkmIPMYD4gM9w1kBnuR+d6WEl9ao8btxyrwX5M&#10;SmJtO2fcUIvduClkT+wgt+DcNlZS7THsB5PjyGFwagbtAu4j1mQGACxgswcHehbARmjegfXHPWGx&#10;NIeBnRcwxKAyGeYs4gIGdl7AEIPMcL+6YdeAY12bYsC5bRxjb+HWehbGpzY+CNeQGNwowboY+N3A&#10;fcCazACABWz24EDPAtgIzTuw/rgnLNblMLDzAoYYVCbDnEVcwMDOCxhikBnuV3emZ4G4Q9dZGOEu&#10;7kC7G3C1xX3ImswAgAVs9uBAzwLYCM07sP64JyzW5TCw8wKGGFQmw5xFXMDAzgsYYpAZ7ld/3bMw&#10;u9f4sZGaWtM1D8gW7MIKI6yV0N+zMN5AsHreH7j4Am06DDwRtk9tj3U9C/TZsT3/7Kmx7ayec31P&#10;d+s9FHCnWZMZALCAzR4c6FkAG6F5B9Yf94TFuhwGdl7AEIPKZJiziAsY2HkBQwwyw/2qr7wfBOtZ&#10;oJ0FY6eg75sv+voL/X0N4wc30I1o48DiMo2+jYiB9oexuYBuNOtEmLtBz8L0AkwbLZ+6v4XRfy+L&#10;ZdrB+BC4NONesyYzAGABmz040LMANkLzDqw/7gmLdTkM7LyAIQaVyTBnERcwsPMChhhkhvuV2ZUU&#10;GPOmg9m9pusscC0A4w5of8HUnqipHbzPjXoWf3J8M3/Zs+hn8dSWnRHTQwa6J+DesCYzAGABmz04&#10;0LMANkLzDqw/7gmLdTkM7LyAIQaVyTBnERcwsPMChhhkhvsVvmtgdc+i7+KLgcaBifnRbtBNGHT5&#10;A/7ZjW7Qs7C4IgP/1NCzGJ6syQwAWMBmDw70LICN0LwD6497wmJdDgM7L2CIQWUyzFnEBQzsvIAh&#10;BpnhfmVbzwLZJ6n/myMGNQ4Gtzb+pGdxq9dZGHczPR3iz5/ayOyA0LMYDqzJDABYwGYPDvQsgI3Q&#10;vAPrj3vCYl1+s3HgG+xxfX48gNvHinHyu97e73osNpqNnh+RQw/awXD5XzY+1y0O9NcCQw0qk2HO&#10;Ii5uNiAzgDsDMsP9Ct81sKJngdzGOgg3aByYdRCQuwd9dYXpmzKMD8Eejl0uYdlZGNyzMDUp+vf5&#10;y6ce9IKhZzEcWJMZALCAzR4c6FkAG6F5B9Yf94TFuvxmw1iZfHNy0I8/XV5ltoN1w6rKZNCRoTJ5&#10;wEBlMsxZxMXNBmQGcGdAZrgfYS0Dk0GdBSPWtveNzQWT2v19e5pf7GDEYZnuKK0d+CJMYwfByNQv&#10;6H+KQX8ipO/hrJraG3RMcLAnRf3FUx8feMHH+ncb/HkWcJdZkxkAsIDNHhzoWQAboXkH1h/3hMW6&#10;/GbDojIxlRA2FAzWVCb/+9dPvf86+gG2BSqTBwxUJsOcRVzcbEBmAHcGZAYAAJ41mQEAC9jswYGe&#10;BbARmndg/XFPWKzLbzZu8G6qxY8o8+rFWFSg/nfCgG4cqExWHUVSSv/2voEWPKb6BLtrUGXywYmf&#10;sCNipYv5vebFEnL7Vt/sxQ4MhhhUJsOcRVzcbEBmAHcGZAYAAJ41mQEAC9jswYGeBbARmndg/XFP&#10;WKzLbzYGag+U2brfWGNgPxoLj743Qi2KELRmwDaaPWTw6KsuBiofs9pj8Eb04MZaBX2WA98Y34bt&#10;u232fqyVA/vFwBCDymSYs4iLmw3IDODOgMwAAMCzJjMAYAGbPTjQswA2QvMOrD/uCYt1+c3GQFVg&#10;GmbFhrE26C8DBkoO8/c2B6oUU+ny05+UJcgYeFTfQwYqk4FSBxn9r6evCEFehvFtWNNtZE/c+7Q3&#10;Hdh5AUMMKpNhziIubjYgM4A7AzIDAADPmswAgAVs9uBAzwLYCM07sP64JyzW5TcbFpWJRbHRXzD0&#10;VyYDJQpu596f/tf3XihumNUzWPHTX5kYbwzUGwOvB3kI8kTIvRb/mna7hYGeFjDUoDIZ5izi4mYD&#10;MgO4MyAzAADwrMkMAFjAZg8O9CyAjdC8A+uPe8JiXX6z8eeVyS2/m2q8MeheszFou+nI3/z41++m&#10;mrb3v49qfE/1xNH/9b+eWxjYeQFDDCqTYc4iLm42IDOAOwMyAwAAz5rMAIAFbPbgQM8C2AjNO7D+&#10;uCcs1uU3GxaVCfZWZ/9t7N1LY/HQVxUMFBJmOw9sxJU6pmFRsRjfQUVgWwYeYtreV6WYCpif/td3&#10;2P8ht2/58m9kmM4KGHJQmQxzFnFxswGZAdwZkBkAAHjWZAYALGCzBwd6FsBGaN6B9cc9YbEuv9kw&#10;VgWDDFr9D9xrXmxgdQWif+eBymRwddE3cO+ymo7cv8VYhKDM3y81VT7YU5iVSbc4sAODIQaVyTBn&#10;ERc3G5AZwJ0BmQEAgGdNZgDAAjZ7cKBnAWyE5h1Yf9wTFutyGNh5AUMMKpNhziIuYGDnBQwxyAwA&#10;ADxrMgMAFrDZgwM9C2AjNO/A+uOesFiXw8DOCxhiUJkMcxZxAQM7L2CIQWYAAOBZkxkAsIDNHhzo&#10;WQAboXkH1h/3hMW6HAZ2XsAQg8pkmLOICxjYeQFDDDIDAADPmswAgAVs9uBAzwLYCM07sP64JyzW&#10;5TCw8wKGGFQmw5xFXMDAzgsYYpAZAAB41mQGACxgswcHehbARmjegfXHPWGxLoeBnRcwxKAyGeYs&#10;4gIGdl7AEIPMAADAsyYzAGABmz040LMANkLzDqw/7gmLdTkM7LyAIQaVyTBnERcwsPMChhhkBgAA&#10;njWZAQAL2OzBgZ4FsBGad2D9cU9YrMthYOcFDDGoTIY5i7iAgZ0XMMQgMwAA8KzJDABYwGYPDvQs&#10;gI3QvAPrj3vCYl0OAzsvYIhBZTLMWcQFDOy8gCEGmQEAgGdNZgDAAjZ7cKBnAWyE5h1Yf9wTvpsj&#10;LZbmI3kgZwM7L2CIQWUyzEFmMB+QGe4ayAwAADxrMgMAFrDZgwM9C2AjNO/A+uOeyHyZY7E6H8kD&#10;ORvYeQFDDCqTYQ4yg/mAzHDXQGYAAOBZkxkAsIDNHhzoWQAboXkH1h/3xJ7Thy1W5yN5IGcDOy9g&#10;iEFlMsxBZjAfkBnuGsgM9wUkIjJf5ozMq7GQ3xr53SEn3GXWZAYALGCzBwd6FsBGaN6B9ce9Yjix&#10;yuL/kkfmQM4DdkbA0IPKZPiDzIAOyAx3E2SG4Q8yAzogM9xN1mQGACxgswcHehbARmjegfXHPQTv&#10;mcB7JncZVCb3BcgMkBnuMsgMwxwSERaRMpIH5Ie7xprMAIAFbPbgQM8C2AjNO7D+AGDkgMoEAIAH&#10;mWGYy4RvujEbyNnAzgsYYtZkBgAsYLMHB3oWwEZo3oH1BwAjB1QmAAA8yAzD3Mi86urPBnI2sPMC&#10;hpg1mQEAC9jswYGeBbARmndg/QHAyAGVCQAADzLDMGdRtMPAzgsYYtZkBgAsYLMHB3oWwEZo3oH1&#10;BwAjB1QmAAA8yAzDnEXFDgM7L2CIWZMZALCAzR4c6FkAG6F5B9YfAIwcUJkAAPAgMwxzFhU7DOy8&#10;gCFmTWYAwAI2e3CgZwFshOYdWH8AMHJAZQIAwIPMMMxZVOwwsPMChpg1mQEAC9jswYGeBbARmndg&#10;/QHAyAGVCQAADzLDMGdRscPAzgsYYtZkBgAsYLMHB3oWwEZo3oH1BwAjB1QmAAA8yAzDnEXFDgM7&#10;L2CIWZMZALCAzR4c6FkAG6F5B9YfAIwcUJkAAPAgMwxzFhU7DOy8gCFmTWYAwAI2e3CgZwFshOYd&#10;WH8AMHJAZQIAwIPMMMxZVOw3Gwe+wR7X58cDuH2sGCe/6+39rsdio9no+RE59KAdDJf/ZeNz3eJA&#10;fy0w1KzJDABYwGYPDvQsgI3QvAPrDwBGDqhMAAB4kBmGOYuK/WbD2LP45uSgH3+6vMpsB+uGVT2L&#10;QUeGnsUDxprMAIAFbPbgQM8C2AjNO7D+AGDkgMoEAIAHmWGYs6jYbzYseham5oINrQRrehb/+9dP&#10;vf86+gG2BXoWDxhrMgMAFrDZgwM9C2AjNO/A+gOAkQMqEwAAHmSGYc6iYr/ZuMF1FhY/osz7GsZ2&#10;A+p/JwzoxoGexaqjSBnSv71voK0QU+cCu2tQz+KDEz9hR8SaGub3mrdRkNu3ehkIdmAwxKzJDABY&#10;wGYPDvQsgI3QvAPrDwBGDqhMAAB4kBmGOYuK/WZjoCuBMusIGLsP2I/GlkTfJRIW7Qm0m4BtNHvI&#10;4NHXdxjoiZh1JQZvRA9u7GKgz3LgG+MFGn23za7UsHJgvxgYYtZkBgAsYLMHB3oWwEZo3oH1BwAj&#10;B1QmAAA8yAzDnEXFfrMx0C8wDbM2hLFr0N8gGGhGmF/1MNC/MDU1fvqThgUyBh7V95CBnsVAEwQZ&#10;/a+nrz2BvAzjBRqm28ieuCs4bjqw8wKGmDWZAQAL2OzBgZ4FsBGad2D9AcDIAZUJAAAPMsMwZ1Gx&#10;32xY9Cws2hD9rYT+nsXgKykG7dz70//6rpLADbNOB9YW6e9ZGG8MdCIGXg/6MRDkXot/TbvdwkBP&#10;Cxhq1mQGACxgswcHehbARmjegfUHACMHVCYAADzIDMOcRcV+s/HnPYtbvs7CeGPQvWZj0HbTkb/5&#10;8a+vszBt77/Cwni1xYmj/+t/PbcwsPMChpg1mQEAC9jswYGeBbARmndg/QHAyAGVCQAADzLDMGdR&#10;sd9sWPQssIsg+m9j1zUY2wp9/YKBFoPZzgMbcU0Q07DoZRivrUBgWwYeYtre178wtTZ++l/fYf+H&#10;3L7lD4Ygw3RWwJCzJjMAYAGbPTjQswA2QvMOrD8AGDmgMgEA4EFmGOYsKvabDWO/YJBBfYGBe83b&#10;EFjHAdG/s9m1EoP6Dn0Dd/2F6cj9W4ztCZT5lRSmngj2FGYNlFsc2IHBELMmMwBgAZs9ONCzADZC&#10;8w6sPwAYOaAyAQDgQWYY5iwqdhjYeQFDzJrMAIAFbPbgQM8C2AjNO7D+AGDkgMoEAIAHmWGYs6jY&#10;YWDnBQwxazIDABaw2YMDPQtgIzTvwPoDgJEDKhMAAB5khmHOomKHgZ0XMMSsyQwAWMBmDw70LICN&#10;0LwD6w8ARg6oTAAAeJAZhjmLih0Gdl7AELMmMwBgAZs9ONCzADZC8w6sPwAYOaAyAQDgQWYY5iwq&#10;dhjYeQFDzJrMAIAFbPbgQM8C2AjNO7D+AGDkgMoEAIAHmWGYs6jYYWDnBQwxazIDABaw2YMDPQtg&#10;IzTvwPoDgJEDKhMAAB5khmHOomKHgZ0XMMSsyQwAWMBmDw70LICN0LwD6w8ARg6oTAAAeJAZhjmL&#10;ih0Gdl7AELMmMwBgAZs9ONCzADZC8w6sPwAYOaAyAQDgQWYY5nw3R1oU7SN5IGcDOy9giFmTGQCw&#10;gM0eHOhZABuheQfWHwCMHFCZAADwIDMMc5kvcyzq9pE8kLOBnRcwxKzJDABYwGYPDvQsgI3QvAPr&#10;DwBGDqhMAAB4kBmGuT2nD1vU7SN5IGcDOy9giFmTGQCwgM0eHOhZABuheQfWHwCMHFCZAADwIDMM&#10;f4YTqyxK95E5kPOAnREw9KzJDABYwGYPDvQsgI3QvAPrDwBGDqhMAAB4kBnuC3tOH858mTMyv9sC&#10;+a2R3x2usLjLrMkMAFjAZg8O9CyAjdC8A+sPAEYOqEwAAHiQGQAAeNZkBgAsYLMHB3oWwEZo3oH1&#10;BwAjB1QmAAA8yAwAADxrMgMAFrDZgwM9C2AjNO/A+gOAkQMqEwAAHmQGAACeNZkBAAvY7MGBngWw&#10;EZp3YP0BwMgBlQkAAA8yAwAAz5rMAIAFbPbgQM8C2AjNO7D+AGDkgMoEAIAHmQEAgGdNZgDAAjZ7&#10;cKBnAWyE5h1YfwAwckBlAgDAg8wAAMCzJjMAYAGbPTjQswA2QvOOxfrj+++///3337E5BAB4gCCh&#10;jQS4bZUJZAYAHlSQGQAAeFZmBgAsYBMIB3oWwEZo3ulff/zrX/9C1x/IXdgcAgA8QJDQRtcfSLBb&#10;X5lAZgDgwYaENmQGAIAFJLStyQwAWMAmEA70LICN0LyDrj/+/e9/Iynpxx9/RNITcgObQwCABwgS&#10;2kiAI2GO3EBC3prKBDIDAA88yAwAADwrMwMAFrAJhAM9C2AjNO9YrD9++OGHa9euwaWeADxgkKBG&#10;QhsJcNsqE8gMADyQIDMAAPCszwwAWMDmEA70LIDtbrj+uH79+k8//YRNIwDAAwEJaiS0b7j+wNKB&#10;GcgMAIwQkBkAAHi3lBkAMIfNIRzoWQDbIakHXYIgyehns68Bv3r1KpKbsJkEALjPIeGMBDUS2kiA&#10;I2GOBDsS8ujiA4GlAzPodsgMADzYIDMAAPBuNTMAYA6bRjjQswC2Q7MPkoaQ9ISkpH/1faXWtWvX&#10;rly5gmQobDIBAO5bSCAj4YwENRLaSIAjYY4EOxLy1lQmkBkAeFBBZgAA4NmQGQAwh80kHOhZANuh&#10;2QddfyBJCklM/Zd6Xr169fLly0i2+u2337ApBQC4ryDBi4QwEsjoGyY3vMgTgaUDM+h2yAwAPJAg&#10;MwAA8GzODACYw+YTDvQsgO3Q7IOkIQSSkn42+4vr6NsmSOa6ePEikraQHWAhAsB9AQlVJGCRsEWC&#10;Fwlh8zdMzC/yRKAZAEsHZtDt6D6QGQB4MEBmAADg3X5mAMAcNrFwoGcBbguagJBM1P+2CX4JcunS&#10;JSSRXbhw4bzJOQDAsIRGKBKqSMAiYYtffFj/hgl6L2QGAB4AaIRCZgAAmEMj9I5kBgD6YZ0IHOhZ&#10;gNuC5iAkGaFLkJ9Nn1D98ccf+5cgV69eNV+FoAsRAMAwhEZo/8oDCd7+xQd6hScS4OjiA4HGPpYI&#10;cNB70T0hMwBwX0MjFDIDAMAcGqF3JDMA0A/rROBAzwLcLjQNoeuPf5uu9jRfgly/fr1/FYIuRFBI&#10;jgMADBNYWJqWHQh05YEEr8Xi45beMEH3gcwAwP0LC0vIDAAAM1hY3tHMAAAK60TgQM8C3C40EyEs&#10;liDoBZ8//PADugpBFyLoWgQAMAyhEYpGKxK2SPAiIYxe3olffCCwFPAnsJ0gMwBwn0MjFI1WyAwA&#10;ABQaoWi03n5mAACFdSJwoGcB7gAsG91oCYK+eYIuRNC1CArNcQCA4QALS9OaA4HGLBK8t7n4wHaF&#10;zADA/QkLS8gMAAAzWFje6cwAAALrROBAzwLcGVhO6luCmK9C+hciKDS1AQCGGyxE+5YdiP6VB8K2&#10;xQf2AMgMANy3sBCFzAAAMIOF6B3NDABgnQgc6FmAOwbLTKYlCLoKQTIXugrpX4igkOwGABhWsOA0&#10;QWMWjV905YHAwvvWFx/YwyAzAHAfwoLTBI1ZNH4hMwAwkmHBaYLGLBq/t58ZwAiHdSJwoGcB7iQs&#10;P/UtQRBI8upfiKDQ1AYAGG6wEDVBIxcL49tefGAPhswAwH0IC1ETNHKxMIbMAMAIhoWoCRq5WBhD&#10;wwLcBqwTgQM9C3CHYVnKBEtdJmg6AwAMf1jQmmDBbIIFuU2wQ5hghzbBnhIAMOxhQWuCBbMJFuQ2&#10;wQ5hgh3aBHtKAMCwhwWtCRbMJliQA3ArsE4EDvQswJDA0pUZLJkBAIY9LGjNYIF927DDmcGeEgAw&#10;7GFBawYL7NuGHc4M9pQAgGEPC1ozWGADcOuwTgQO9CzAEMJSFwDgvoUF8x2FHRoAcN/CgvmOwg4N&#10;ALhvYcEMgK2wTgQO9CzAXYIlMwDAsIcF7V2BPSUAYNjDgvauwJ4SADDsYUELwJ2AdSJwoGcBAAAA&#10;AAAAAACAewnrROBAzwIAAAAAAAAAAAD3EtaJwIGeBQAAAAAAAAAAAO4lrBOBAz0LAAAAAAAAAAAA&#10;3EtYJwIHehbgLsG+qAcAMOxhQXtXYE8JABj2sKC9K7CnBAAMe1jQAnAnYJ0IHOhZgCGEJTMAwH0L&#10;C+Y7Cjs0AOC+hQXzHYUdGgBw38KCGQBbYZ0IHOhZgCGBpS4z/wcAuE9gQWsGC+zbhh3ODPaUAIBh&#10;DwtaM1hg3zbscGawpwQADHtY0JrBAhuAW4d1InCgZwHuMCxdmWDJzOQ/AID7BBa0Jlgwm2BBbhPs&#10;ECbYoU2wpwQADHtY0JpgwWyCBblNsEOYYIc2wZ4SADDsYUFrggWzCRbkANwKrBOBAz0LcCdhWcps&#10;5YHkMmT7b7/99scff2BzCwAwjCGhigQsErbmCxEssG1dgmAPhswAwH0LMgMAAG8oMgMYybCJhQM9&#10;C3DHYPmpb/GBrjxg2QHAfQoJXiSE+1chWHjf+hIEexhkBgAeCJAZAAB4dyozgBEOm0840LMAdwaW&#10;mUyLDyRhIX799VdsMgEA7ltIIKMRbdsSBHsAZAYAHiyQGQAAeLeZGQDAZhIO9CzAHYDlpL7Fx7//&#10;/e9ffvkFm0kAgPscEs5IUNuwBMF2hcwAwIMIMgMAAM/mzAAAAptGONCzALcLy0Zmiw/kNjaNAAAP&#10;BCSob3UJgu0EmQGABxcS1JAZAAAWkKC+1cwAAAqbQzjQswC3C81E/YuPn3/+GT6PCsADBglqJLQt&#10;liBYCvgT6D6QGQB4gEFmAADg2ZAZAEBhcwgHehbgtqBpCMlH6PoDyVDIj9gcAgA8QJDQRgIcXX8g&#10;TKH/p0sQ9F50T8gMADzAkNCGzAAAsICEtvWZAYB+2ATCgZ4FuC1oDkIXH//+97//9a9/wddoAfBA&#10;QkIbCXAr3zZB74XMAMADDzIDAADvljIDAP2wCYQDPQtgOzQBIZkIgWSln3/++aeffvr999+xOQQA&#10;eIAgoY0EOBLmSLCjUY9mACwdmEG3o/tAZgDgwQaZAQCAZ31mAMAcNoFwoGcBbIdmHyQN9b9h8uOP&#10;P2ITCADwwEEC3Jq3TdDtkBkAGCEgMwAA8KzMDACYw2YPDvQsgO3Q7IOuP37++WckMf3zn//EJhAA&#10;4IGDBDgS5kiwW1+ZQGYA4IEHmQEAgGdlZgDAHDZ7cKBnAWyHZh8kDf277yJPWH8A8ABDAtz8Uk80&#10;A2DpwAy6HTIDACMEZAYAAJ6VmQEAc9jswYGeBbAduvj4j9lFnj/88AM2gQAADxwkwPGXemLpwAxk&#10;BgBGFMgMAAA8KzMDAOaw2YMDPQtgIyTvwPoDgBHlhusPBJYUTNAtkBkAGDkgMwAA8KzJDABYwGYP&#10;DvQsgI3QvGOx/vj++++xCQQAeOAgAW5bZQKZAYAHGGQGAACeNZkBAAvY7MGBngWwEZp30PXHz31f&#10;pnX764/Ozs74+PjJkyePGTPGDgBw25BQQgIKCSskuLAwsxUS4EiYI8GOhLw1lckdzAyvnbpeefRM&#10;9v4vUnq+S97yVcbmbxI2nY3YfiJ+y1dxW76K3fwlMqI3fh614bP4nm8Stn8Zvw0ZX8Vu/SJmy+ex&#10;W75ERvw2ZPu3idu/TtyBjG+SdpxK2nkqftd3feN03O5T8btPx+9BxsmEvacS932XtO900t7Tyfu+&#10;Mw7khmkk7TmFbEzZfybt4Ln4fddW7ry2bPPFRevOL95wbummcxFbvovecjZ22/mYnrNRW05HbTkV&#10;vdU44vecSnvxYtK+C/G7z6YcPJv16vnsI2dy3/6a9NZpylvn81+/QH7tIjLyjlzMfuVM7uELeYev&#10;kF67knPkQvyhU4t3fB6153LU3gtLtlycu+aaf+MZt8pvApt/9q2+4iD/epL868nar90qvg1puRS6&#10;6mpQ09kZq09FbD+X8dpV8tEr9HevsN69QnvnMvnNi+Q3LxPfOE947WzGS2cyDl3KOHw+6eDlhP3f&#10;Jx74IfngtczDP2S99H3OkZO5r1/IfvVy+uFLiQfORW8/E7P7WurhC8kvX4nac2nhlkszuy8FtF70&#10;a7kcuOpi4KoLM7uvzt90df7mc8v3XEp74+ecIz9lvPxTwr4fonZeWr794qIt5xdvuRKx7Wzs3suJ&#10;+6/H7LoWtf2fizf809XwmaPy/DOczx4rfBcZj9Pee6TgXTvCW6Ny3ng4//iz/M/HyU9OLb86SXN2&#10;SsmlqZXX/1b43qiVu0eFb3p80ZaH522wm9k9JrR7VGi3Xdg6uzmb7cK32S3fNzrhlceSjthF7LFb&#10;uH3Mgp6Hke2ha+wCOkb5tI3xabfzarPzWW3n1znGp2u0+2o7l4ZRTrUP21c+PKl8zMTyMRMqx4yr&#10;sptQZjfBYDex1G6SwW5Sud3ESuOYhIxq06ixm1RrN6keGaPsW0Y5rBo9edXoKavGOLeNnrZ6jEu7&#10;netqO/eO0dM77ZDhYRpeXXbe3Xa+a0cHrBsTvH506IZRyJixbjTyshf02EUdsEs5/BjlDY+yb0Ia&#10;T0dv/CZ266kl3V8G137qV/GNZ8lJV+1X43nvP0Y8MCqlZ0zSvrHkD8YWfPBE3pHHc489kfvGo3lH&#10;HiO/7KI4sWLDd9FbP8vb+Q/6wY8KD37BePEkfc8/Cg9+TDx4krL7i9zdn+bu+4S05xPS7o8LdnxC&#10;3PFx7o5Ps3Z+nLHz4+xtnzL3fFFz9NSrp69iYWare5gZtu3Yw5eri4TyPG7ByuwlSbnLFq+YnkWa&#10;k563MCI2NCh0GqUgp65zk7bjUEFJ19pjV3q+/b/Vn1xr++j6vov/1va8Uv7hZ4bXvt1z9pdDP/2z&#10;59LFref+R1t1MJMtj47LyaPpt7799d6vf37j995Xev97rPe3N3p7D/76+8Ffftv/0z+P9f5ytLf3&#10;7T96X/7x/1754acP/uh994/e47/3fvi/3nd//+Wt3v8e6f1t748/vnj9P9qeN+S1bflFWfOC/VzG&#10;TZ3w3PMTXnh2/Nhnxj3/5MRxzzlOtJ8RGLIycoWv53Q3rylTp7tO9wib4uzl5uE03ccxfNHsUL/p&#10;UcvnxKUuWpoYtjJ3/rL0sJjc+SsSw2IzF8YTIhNzYuctnONk7+BsP3m8/URPf895S2c5e9svjpvF&#10;1RRI9JIlUZHuvu4+gZ7OLo5TnCY7O0/1CQyY4urq7unrYO88adzEF575u5ebUwIxe1kmdU40eU5M&#10;UW751oqj33Z9c7nhzW+CVhRl5FelMhtSStYKD72/8cdfdvy3d9+/ezvee5daKhDVSxiVojxhdhyT&#10;IF67gdOyNYGho8pK69at163b0/Xmx6ve+vDA9Z8P/fLH3t/+2Nfba+XY+8fAsLjrz0b//vt/791x&#10;+Qft+r0B4UlTgpdlGRq2/fhz4+eX9G9+Wbj5Jcb2l178tffFX/948bffdvzRu6PXOHYZxx97en/b&#10;3fvLhqvfq/a8zapZHZsbFxm3YMly/5VxXuFzXIL97WcFezFolFzKspj0gDkLp0WtnBWzMnKyw+Rp&#10;U6Z4u7qF+QbPmxuRkZ07d3ZQkKfz9GluTpPdnCbZT3UICfD09XJy9prqau8wabKHz4yFK5zdJj83&#10;7vlnn3KMXhrOLQhWMYLIBK/oWA+XqS84OdhPGjfOycEhYtGyOUH+XlOd3J0cAgOcw2a7uns5LFi4&#10;0CUsLCqVEBOfFhTkN3OG5+LwEI9pk90d7T0cHWZ4OyNzoYASmZ4VtXz5kgVzZwf4u/v7T3V2nujg&#10;OC18UfLCeDJF2lna/eqaVw+3bG+rqNeKePnZ1KTw6OnJBbNIfNHWvaejI2JCfMb5+vuQiIQ9PZuw&#10;MLOVNZkBAAvY7MGBngWwEZp3+tcf6Jdp3c76AymokMoKK7MAAEMACbHb6Vyg6w/0K7WsrExuPzO8&#10;+d113uGTuTtPFvRcyNn7JWH7p8k7Pkve/kXKti+Tt3+esPWbhK1fo22L6I2fIyN261cJ240jftvX&#10;CejY/q1xbDP+a2pY9PUsdty4Z5GwFx2nEvacStyDtS1S9p3Bxv4zyI9Je07H7zoZvf38so3fLVl3&#10;Zun6c8s2nlu++eyKrWeSdl9M3Xcl/cDVtAOXU/dfSjtwMf3gxZR9Z1P3XzRtQX68kH34AuG1c6Q3&#10;z5PfOl/w1sXCty8VHr1IPYaMC4XHLtCOnqcfPcd65wLrvat5r1+J230+cuvF6J1no3acj9h6edHG&#10;8/PWngtqPj+j+bp/7TW/2u+9qi8EtVxYsO7a4g3fL9n4z/B1F1bsuJjy4sW818/Tj1/gvHee/t6V&#10;wmNXyW9eznvzUs6Ri4Qj1zMO/5D2ytWYPZeXbLm0aPOF5Tsuxe2/lrDvesL+S4n7ryUfvJ744qX4&#10;A+eid51Lfelnwtt/RO66Nnfd+dnrrgW3X/NqvOxee9m9+pJn7aWAlqszOq/O33B1/sbzc9Z/u2Tj&#10;mYXrz83pvBDWdjm07Upg67mg9u9mtV9dsOb6/K7zs9tPha87v6zne//Gr5y0JyfKPn9e8PGzvI+f&#10;4Xz8JP2jh8jvjcl+Y3TuW49Q332S9fEzwi//xvn0CdbHT3P+8QjhrVHRe+zmb7Kbs9Fuzga7+Vvt&#10;5m4aE7714aW7Horca7di/+jEw08S33mUePyRzDfGxLw4ZunOh+ZvfWjWhjGha0cHd47ybRvl1Tra&#10;t/2hwDUPB6x52KfTzq3Jzrl2lEPFqEllpvZExagJVXYTy4wNi4kldpOQYbCbVDZqYoWpZ4GMKrO2&#10;Re0o+8ZRDs2jJ7eMmtIyymnVKOfW0dNW27muHuXeMdqja7Rnt51X1yjvbmTY+XTb+a2x818zKnj9&#10;6BkbR83YYBe2ftSMtcZWy9I9drGHRmceHif4wK308zmtnybuPpf+4tmEXafmt386d9VX/hUfvsA+&#10;9kjanjHRPWOWbRm1ZMvoqK1j4rc9lvzi2JQDz+Yceoxw5Oncdxfx9pBbX8nff4Jy+LOiFz9kHPiU&#10;v/9T/oFPCvd/kb/3s9y9n5APflaw/x+Uvf8w/fgZefdHOXtOZO35MHfXR8TtyL8fpu96l7nvH0dO&#10;XcdC7tbdk8xw5I1jkdHpnn7zA2bGLI3Ni87KXJkVuzQmYknkvNzCGAo/OTkvInSOW0ZWtLK0ZP1L&#10;76zd9wZTvUrTvbvuxfd2fvHTrk8vlK4//Pq//8Nq28ZvWVe8rl3YUE1RVTZseUVR2bF0eSZP3d7x&#10;2qer3vjstZ9/e+OP/3unt/eNX3pf+2/vge//c/jn/x7944/jf/Qe+7X3nV9795y98MHvvR/8+jsy&#10;3ke2/P7HW72/HentPfSvP968/t/Ol1/pePlVdrFSXqxNSkoZ+/zT48c+N2nchBeefXrcc8/bj7N3&#10;GG8fEhAY4OvlH+Du6uY6aZKLb2Dw7PDQxPSY9BxCZGzsvKUL50XOXxg3d8YSz8DZjqFzHSOigrLJ&#10;0VkF8bEZkQXMPP8AjxdeeHbSJAenqU6+gd5uPs6Bc7zjMiKWxixxdJ0yc0GoT9B0d09nFzdne/uJ&#10;z41/wd3Ta96CxQ72zhNemIDUzuFzQxclEZnVm2Tdr1Qf+lxz6JvOL/6t3P5GvKjaeU7cvBROSc+H&#10;hWtea/nm+vqrP2+7/n8N73zW+Mo7yvYNwtoaopxL0etXSlTiHa+qdrxLMWzNUrZqel6TdW+Xr98t&#10;3bzX8MrbHV+dfvm33oO/WTYa/mz0NyCQYXHXn43+/ff88tvqL05KN+6m6Brm5NDr3z6x95ffdv1f&#10;b+e5n7f88Hvr6cv7f+vd//sf+3//bfcfvcjYYxq7e5Hxx54/ftv983/Wf31Jt/ml+EKqQC2MiJwT&#10;FjIlzN9+bujU+KiFtALi0hU+sxZOCZk3KSFjflxyREhYgLu7s6+X55L5i5dHZWfn0gOCwtxcvF2m&#10;+obNCJ/i6GTv4OTu4uY43tFhkuOz9uNTqarMgrppHjPHOk4eO97t2WfH+/s8XZg3KzUpaOZMJ9ep&#10;E5wcJ0y2f9558rjprk6uTi94TLN3mzrJz89p1hxvD2/XxUsjl6bTk/JYy6PjgwJ8ZgZ6+btPc3ee&#10;GhgyN2zGAm8v5MbYdMLC+NSE8AXLA3x85s3xnT/PNyzMPzAoMCgo1H/ObCJDy1S11W7YpK4VVzXR&#10;GMyZWURK6Lxly1NSPIIW5hDkM/3n+rtNGz9h7JQp4/2mOyxeuuTFtz/AQu7WWZMZALCAzR4c6FkA&#10;G6F5x2L9cf26jYueoqIirKgCAAwxJNywwLtFSIDbVpnYnBne/vqn5kOf17/yZeVLZxv2X6h59WTN&#10;ka/IO79I7Pk2afvnGT2nkrZ9m9jzTXzPN3Fbv47d8lVcz9fx275J3G4cCdu/TjDe+DZx+0lkJGw/&#10;ZepZfIOOpJ2nknZ8F7+zv2fxXdyu02jPInHfmYQ93xlbGLtOJe75LmnPmaS9Z1L2n0NH6oHzyL/I&#10;loTdp+N2nI/aenb5xu+WrT8dseF05ObvoracRh6VdvBC1kuXs166lPXyxezDF3NeuZhz+Er2y1ey&#10;X7qa/fLVnMOXCa9eIL1xMf/NawVvXSl8+2LR0Yu0Yxeoxy9Sj1+iHbvCfOca651LrONn2e9cYB77&#10;nvzqDxkHrqa/eC714IWEvZeSDl5KOnBxRc/FBV2XZ7VdC2m+HtBwNnzD5Zi916N3XVy5B/n3cvy+&#10;y5mHr5DfvMh85zz3vTP0dy8VHr+S9/rF3NcvZr12Ofml6wkHf4re//2Snu9nr7kys+vSnHWXZq89&#10;j/w7b933c9ZeWbz12oo9V2MPXIvec33hxkvhm372b77gUXfOper85NJzE7RnxqnPjFedddBfmFp+&#10;0aP24oz263PWXl28+XrMrisr95xfsevCwo3XQlr/6VpxwavuinftheDmKzNaL4e1Xp7T+X34uv/z&#10;rb3oVvbd1OKTroazDsqvn2Z/9EjBe48WfPBY3rHRhDdHk44+wfjwOeGXT7E/eYT63iji0ceIx55I&#10;f/2hFfvtFu+0W7p31PKDdhG7R0ftfzj+pYeTX3ko48gjxKNPFLz3SNGJR/LfGZP2ql3UvtFLdjwU&#10;vm3MvK12s9fYBXfY+bSO8l09JrDroeBu5N9RPqtHuzWNmlJrN7nabkqNnWP1aPtaO/tyO3uDnX3p&#10;qEklo5Ex0TBqYvmoiZV9o6p/GC+1cGgY5dg4ajJykOZRzi2jp7WOcu0Y7d452rN7jPea0T5rR/mu&#10;G+W3ztiw8Ou28+uyC1hjF7TWLgh5MWtGhawZNWPDqHk7RkfsH5P88t+ox+wVnwfVnZrXcXLJhs9X&#10;bP1i+frP4redXtb1mZf2o2cIhx6O3DEmfIPdnNV281vtFrROSVgTRe1ZULTt76nbV8Q2tidydmQL&#10;SyoOCg6d4R1+n3/wQ/mLnwn2fcx8+RP2gY9Y+06w937A23NCcuAz+t5PqPs+LTxwonAfMj6i7DlB&#10;3v0ede/7lJ3v0LZ/SNlxYt2H32GBd4vufmaoaWgNmrnUN2CBT8ACz8DFfrOWRmcnphQmhS6aGZ+e&#10;QGSkFciyC2XE6JR52cTIvMJ0jlou12qqGzrr12xlFteXdBzkl3frGvftPXX5rX/31h96K6YgP4vD&#10;F1e1Gdq3amvXRa7MU1VtKdn6kmLD/r1nv3/z99+O/dF74NK/Dl/+77YvLx3+4Zcj/+09+mvvu78b&#10;2xa7zl49+n+/vffLbyd+/e1Y7+/Hfu99u/ePN3p7d57+efc7n4g1hZ1bNq/fc2jD7n11zXXuLlOc&#10;7V3HPzt5/HPjJjw/ceJYB+Rf+/ETpk2x954+LSw40MHe0WW684qEJQlZKWyZTlpWSZfLFybGRKbH&#10;LoiaHb7Eb+Ys57CZLstWhMSmLEzIiijk5UYnLRk36dnxzyMVr5PTFKdJDhOme7si5axXkKffDN+5&#10;S2a4eNr7BLhMc3NwcrZ/YcL46V7ebm6e9vZOzz/3vPMUh6AAz2UEFrV+W93Rs2VvnxG99FX98ZOR&#10;DNYySmYij5ZfXb/+5E+atz5bdfJU6dtvNhx9Q72to2z3xorde7ktndlylapnX9nbH9Z/fn7v1V7F&#10;lqPtH12q/+J8z+nLqz/6svOzb1d98mXxG8cO/OfXQ3elZ7H7f79uu/6T9qXX1312Srrz4K4fft79&#10;6++7fuvd9Wvvzl96kRvGJkUvMn5HuxVow2Jn3+j56ef6T74sf+VTbsuGqJxkV/fJoT6u84NdFs31&#10;Cp8bkpWZMH+R+4rYwBWJvvms6JnzPCKWzw4KnD5vTljksqgFkVn+MyMi4ilzl5ODZsbNnRvjOj3U&#10;wz/Qw9PH2dHV0cFxkosjRVSeRav29J8XHpE+ez7xufHOsxc6xcUHTHcb6+Fu7+nu4O3p4ObygsvU&#10;F5wnj5/i8Ky7q4Obq0NAgJufv5vTVIcZM2cl5WmWxRHnzF8U5BvgPc1jln/owvlL0/IZK9MTlsUF&#10;zVjw7PJ4nxUJEfPnL50RFLx82ayZs3xjExIilkeHBAV6eE+b5jE9NS+nfk0pX5O8qrNILFlayM1O&#10;JvOLZA3u3jNcJzsuCgucHejtMW3qdGf76VPGB85ZVPbSxx/8F4u7W2VNZgDAAjZ7cKBnAWyE5p07&#10;sv6AhgUAd5ltbYu7XJns/fDqgff+1b7nm4qeS/T6fxfV/ofVfKX+0Hn63q9ie07G7vxHcs+3xssl&#10;TC0J49hxMnHnqYSdp7DGxPZvErYhA7vCImHH6YQdpxJ3nkzYidxGxilkS9yO75ARv/O7uJ2n44yX&#10;WhjbFgl7zsTvNrUwdp1O3G3sWSTvPZu0HxvJB86lHDyfcuA8ciNx9/nEXRfidxhH4q6LSbsvJu+9&#10;mP7iucyXLmQZWxUXCK9eJLx2MffIBeJrF0lHLpOOXCG9foV05BLpjfOUty8UvH218O2LhUfP04xX&#10;WFzLe/1a5stX43dfW7n1QvLuy3mvXGMcv85+/xrzvWtFx68UHL2Uffhqwp6r6Ye+z371avYr30fv&#10;vLpk47XFG36ct/bSsp5zqa9eTXv1XPLhi0mHLqS+fInwxrWCo1eY71zgvneO+f4V5nvXC49dI715&#10;JePVS5E7zi7acmlhzz/nbvjJr/myZ915v1WXfVsuejVd8mq66tlwMWD15Xmbf1i+57+z1nzvXvXd&#10;5JILE1Snx8pPPSM99ZT41BMCZJx8QvDtM9LvxqnOOurPetRcCFx1aenW/xBe/w/pne+J71yO229s&#10;UkzVnXHSnplactbVcMa/7nJA7SXP8nPuhvPPcT8ZL/lsmv6sS8n5sYLPHqe9O5r0ph3x9dHZb47K&#10;eXMM6dhjtA8eL/rwCdqJx2knxpDfeTjv+BPE449kvD4q6ZXRyUdGp70xKuWVhzJefyj7zYeJR58o&#10;/ODJohMPF7z7UMF7D5GOj8l6Y1TyK2MSX34o/qVRMQftlm8bFb55zKx1o8PWjJ69bsy8DWPmbnwo&#10;ZM1o77ZRbs2jXJvsXBpHTWsY49Rg51RtN6VylGPZaHtjz2LUpFK7iYbREytwo9J4tYV9rZ1DnZ1j&#10;g93kRrspzaOcWka7dIx26xzt0T3GZ+1ov/Wj/NePDtjwkP/a0b7ddt6ddj6do3w6Rvl2jvbrtAvs&#10;HhWyfsysrWMW7R4T89Ij2W89xTjhIP9qqvbzgJpv5q/+Lnz1V/FbT2fs+W5550lX8fHHUveNitoy&#10;enHXQ3PbH53ZPiN7g6RsW75mo2Ps6uok7pekgreyhB3ptbrtX1QceWvNWx91vvZx2c7Xm159u/zQ&#10;kZpX36o9/OaqI+9s/OAr9b7X5PuOdL7xftvL7zXsP9780judb37Y8cp7na+caDnyYc2hY2UHj770&#10;1Xks/G7FXc4MpVV1bj5h0zxmuHmEefrOdvEOnB4SnFgQl8mNzaCnkDjEAhGBrqEUKikEZkJ0fEhS&#10;+nxCUSpXxFBqS6T6YmV1U+fOtymiKiKrrv2trw7/q3frt5d1G7a3vfLB5s/Ob//8ZHPPiykZtEyy&#10;lFneyG/aVPPyP17+uffIf3uP/PBHz8dn6w+9u+6TM1vOfH/g+18Ofv/rW7/1vvTP3w5c/ffxX3vf&#10;+83YrXj1/37fffnqqz/9/NKpK2u2bWxpoNVUalu719Z1NUv01NAZTksXzZnsMGnC8y+Mf27c+Ocm&#10;jn9uwsSx4zzcpnlPn+br4RIS7DVnof/S2DkEWh6JJRKXqrg6RWxednjiyhXpsSvTViyKnBk6wyUw&#10;2DkwdFpM8qKopPAl8fNcvZ3GPvOC/TikMnYcP36Cw2RHp2nOU9ymuHhPnbc0LGS213RvRw9v56Bg&#10;36nOzj7evg72ThMnTH72medmhIXExC1PFbKZq9YWtuwo6nqJ2fN66Yv7s+WZJHU8vZqbWqIV7H99&#10;/dWfm774JKdezW1Ti1YrBF2lkp41JS8epjV1Vb95fMuVfyqOnJDuPkbv2LPuzNXtvb/s++X3A7/1&#10;7v3lt93//WXTDz/u+eW3/b8PdBb6xw37DgMb/2TP/tF/b/848Efv7v/8r/30uUO/9+78z3/3/d67&#10;+48/dvX27vyjd8cfA70JZOzq/X3HH7/u7P1jR+8f24yjd3tvb88vv/f875edP/Xq9x3JEhfMmu/r&#10;7+a0INhtwWzvwEC/JRELYpPnrUwIS86alV8YFeDvGOI71cfFfsHMGf5eQY5OAaGzo0tX7S9dfzyT&#10;Wz8nOj+FpvMOXuAb6OXn7TLN0X7y5In2zm5h85d7+Pr7Bi6MWJHv5jNt0YoJGZmzXKe+sHhRcEiw&#10;s6fHCy5Tn3eePH7iCy84T3UODPR3cnZwcZ0yxXmC45SxfoEus+fGBgfPC/AJiolInBG4yM01YOGS&#10;OKa4LCU7NSYx1D/4qcCQSf5BHm5ubsH+3mEhXv5BwYtX5qbnimbOXO421cvF1TkmeY6oOJEmmtPS&#10;XcQXJ7DURUm0YpZ255KlGR6TJga7OQd7uXvZT5k+wd75+QmuvguLX/zH7v/2fvzLH1j43QprMgMA&#10;FrDZgwM9C2AjNO/c/vqjs7MTq6IAAHeRDR8SuZuVyb7PfxDt+GrNkXOqro+y9V/MZfxzbtE/E5U/&#10;l/RcZe3/JmH7yZjdXyTs+DZp58n+kdg/jD2Lb40tDOxTIcgNY4cCGaYdvk3YeTJhx6n47adit5+O&#10;3W5sW8TtPB1rbFt8hwxTw8J0Y9d3ibvPJO05l7zvfNK+s9jYfzblwPmUg+dTD15I3X8xZd+FlH3I&#10;v8aB/IiMjEPnMl86n334Qs6rFwivXcg9cjH39fN5b5xDB/mtC8jIf/t8/tFzBUcvFh47Tz16lnrs&#10;MvH1H5ZvuRDU+JWj+h8TxZ+66r6d2XIucc9V0tvXi058z/rgWv7Rq4n7f5jVdn751n8mH/wpfvf1&#10;yG1XFm+8Pm/NtQXrL8fu/57w9r+zXr+e+caPaa/9kP7q9dw3f6Ae/4H+zhXue1dYJ65ykIO8/0PR&#10;O9fIR69lvPrDvHUnA9vOBbRc9qi54Fpx1qPuonfTVb/Wf7nWX5lcfs6+5PSU8jOeDdecyy49L/3u&#10;Cd7Jx7jfPsL6+hHWt4+wTz7EOjmGefIRztdP8E8+LT71guKUo+60S/l3oe0/RG37MW7f9cQXv4/d&#10;89OcjishzecDG08FNF8NbLoc3HwptPmSX815F903L/A/fob78TjRF5Nk3z4v+OwZzodP0I+PJh95&#10;mHhsTN7xMaTjD1Pff4z24UP5747KO/Yo7cSTjI8eL3zvEfKxx6jvPVbw/iMF7z9GPvYU/cTTbOQ4&#10;/3iK9cmjtA9G5x97KPfYo8TjD+ccfSj7rYcIb4/Oecsu6/VRqYfGxO57OGrPw1G7H4re9XDs3lGR&#10;O0aHbxkVtm5U8JpRAV2j/Dsf8ml/xKvdzr3JzqVulFPVaMey0Q4G0zUXZaMnVYwyjnJ0jLZHR/Uo&#10;+2o7hxo7xzo7x3pT26LRbuqqUS5to9zbjV9j4bfGLmCtXdC6hwPXj/FfO9qva5R3x2iv9jHeHWN8&#10;Ouz8u40fFZm5edSCbXbL945OevURIvJrHn2K+Y6j7HNvw3eBVV/Nbf00btuXMRu+ndn45Xj+Ww/n&#10;7H84YcdDCzc8Pmu9X/y6TMmGCMb6Kcu6+VGKt3PydiUUsVdoyA2vr37roz1vf9K873XV+h2du/fX&#10;bN3Xtv+1Vbtfat/z6oYXj1VuPVi14+WXj77bvOvFht2Hu/a+vPvw60c//bptz+G2Q4c7D722at+r&#10;dfvfevfkBSwIrXY3M8OBlw4Hz1s6zTNk6vTQae6hbp5hTu5B03xDZkbPS2MnF6rovGIuRZRDEuYw&#10;tHQSPysqMTg+bWYKcUkqKYkuEZF5NEGppqxtjaa+LTyWTNXUbf/ibPsbR3XdmzZ+fEb3ytGuj08U&#10;r1m/NCp5WTQxky3Xd++Xrn275cOLh37u3fL1xb3fXtny6Xe7z/1z/49/rDv9Y9273+y/8p81n3wr&#10;33Zg6zeXXv+/3td+/WXPtR8ZazfkV5W27GivaeDVVVE6tuyoXdcjbyjPZCUsjglMyljk42fv7uLw&#10;3NN/e/Zvfx/33Av24yc4Tpzg6eY8d05gQvLi0LnTFkYFBs31DZk/Jy4rYn7M3GUZMUQRs0grisqN&#10;iyZEBYa5hM329Atw9vGf6uY9xS/MOzJ++RSHyU5TnOztHSba20+e6uw41cnNd7pHwPSQuf6uXo6u&#10;Hg7Gj4e4Ok22d7AfP2nSBMcXxk565tnnprlPdfVy9lkevLKItiCriN+6O6d+HblamcJeQtKkx9Cz&#10;MzSVNW9/u+7Mz+1fnhFuaBSu1gpXN4nW9az74lzt0Y+Uu17u/uwcoXmr+sVPM6u3q/e/v+ffv+7s&#10;/Z/p0xbGYfq2CGxY9BeQsc+sGTGwsW/Ln23sH/339o/9v/fu++2P3b/+vvdGL8B89Pz2i7Ft8dsv&#10;u//4bc/vvx3s7W345qudP/973//+t+3a5cwKbRwzPipppofLuPkz3Hx8nFl8aR6Dls/OTCUsyaPF&#10;B8/0CPGf7u1kH+LhkhQdExowJ8xnfkBAxMI0ccfxK+s//Z7Rsj1b2xY8a5GHz7jggAkzfDxcHJ2d&#10;nadNdQ3w8A3zCJ4WONcjMiEoIcVtxTJPT7dxKSkLwsPdnJ2fdJj0jOOESc4O0/IL2Q7OLs+PH+fo&#10;5Ojm7uTqNs7Hb5yvu7vXtKlTJ06eP3PxZEcvh6k+07yCwmYtnjt7VrC/w4zQZxfMd1i0yNfb0zHQ&#10;xyksxC8iPltSuyuXv3pxFNPXJzAg0CM9JzqfnZhOXdi0USWtYFSuP9D9yvfs0lfDZic6PTfB8Zmx&#10;ThPHT3tugqejl7NjwAqyetPF3m3/7l136d+nb/1qC2syAwAWsNmDAz0LYCM079z++gO+wwKAewIJ&#10;PSwIrXY3K5MlLR9zNn+26/2f2/ed6Tr0k2bjD1Wbr5dt/r50wxeCfadSt5+K2/11/M6zSTu/RUci&#10;Mnb1jR2may6MPQtjtyJx+2lkJOz4ztSzOGW6FgPtWZgaFljP4gzarYjffSZhz7n43WeRkbD7XOLu&#10;c8l7jV2J5P3nsXHgQopppB68mH7oUtqLF5Fh7F+YBnI749CFrJcuZh++lINdZHEp98hF4hvn85Dx&#10;5nnSWxfIb1/MR8bRS/lvX6K+c5ly7Hzu6xeTDl6b3XHRUf3535ifPlLw8eOFnz7NPDFZ+ZF/7efL&#10;Nl2O23ktesf1kFUXpuhOO+m+9a4+M1X9pZPqE9eSU866bz2rz4Rv+Gfcvl8Xb7w2u+vagg3XVu75&#10;J/Ht/9JP/Jd94ifOe9cYJ66xP7jOO/E954Nr7BM/FL3/n5g95+euuzKz8+qcrp/mrvl5ztqfg9q/&#10;n95w2an84jj12acl3z0lOvl38bdP8L9+lP3tQ4yvxtC/Hl301WjkX8Y3YxjGnsXjvFNP8E4/yT/9&#10;lPDUc9JTE9SnJ5eecyu/5FZxzqf+0qzOf4av/+fSrdeWbbsUuffHmP0/Ld9+JbLn6vKtPyxe9/2c&#10;tqtTi79wKf3Wu+aSa+nZKZqTE6SfP8v74Fn2539n/eNJ5ieP0j98hHbikcIPHsp/9wn6h2MFXzzH&#10;/+Rp7of2ym8mKr7+G/vDZ9kn7GVfT9Z8N0lx8mneP8bkHx+Td/xR4vFRmW+Mznrr4dxjD+UdRx77&#10;EPXEo5Rjf8s//jTl3acox58uem88+6On8t4cnXJwdMyeMRG7Ry/aMWr+ltGz1j8UstbOt8POo2W0&#10;S/0Yp+oxkytHTam0Q/51QEbFKIdyO+MwjHIsM16I4VCJjFEOVXaOtca2xZQGZIxyaho1rcXObZWd&#10;l/HLPu2Cuu2QYwavswteOzpozejANaP9u0f7dY7y6xgVsM74ZZxzNtkt7LGL2GUXc/ChtNdHk488&#10;Wnj0adaH4/ifjRd+6Fby0ZyOr5et/27ZxguhTd86yz5wYLzzZOK+UYs2PDG/02FR04QFHU/PWuMw&#10;qzl9kSprZvn06A53xqHkhrf5W96n7Xifeehj+YvvyPZ8IDtwQn7whOrACdW+D2V7TvB3HFfveY23&#10;7zhz33uS/cekWw+Je14R7j4u3vEma+Nh3ra3+Lvelx38GAtCq93NzDB7caT/rIXT/WZNmOzt4T3b&#10;1SPMzXPezIWJ2WzGjJh5JBmNICQUSnOSyDFEQV4qNSE+e0Fi1txsWnQmOyOHSyFwM0UGtq5ey1Ex&#10;QhbOXbAijl1RIaupat+2b+9X/2w78Y2se/XKAlJEdBaNU58vryVIawurtnR+eq7+xJc7zl9/7cf/&#10;e/f33jd/7T3wc++uq79tP/PDSoEsXSomFRfz2tcevPKfo3/0vvK/X7Z+c5JeKhKpoyqrE+UqUlvP&#10;gaZNm/SryrilXLqiaGnczNjEsPAFnlOdnxs/9u/jnnt2/PMvOIyfOHtOcBYxLi5lfkzqzCzysjmL&#10;PQPCXP3Dp6bS4kTV8ixBAa2YE0uLDovzmxc9Iy03Zu78IE+PqQ4Ok9y9PINnznBxnzrRfsJz459H&#10;6l0XH097F2ff0KCgWaEBYf5BM/08fVwmOzlMmDDe39Pb293LYbzjs8+Me3bsC55+njPDQwPCZ00O&#10;DHWbs5zdsFm4+TVKeTmBlzs7PXk5kSSsa9dtO9L8zmnp7iO6vS+GM/klL7/bcuLshi+uNr7xSeWh&#10;45GqtpZ3r6xUdi1Xr274x4W9v/Xu+uW3A7/1Hvi9d5/p2oo9ph7B7rvTs0C2I8/4u/ErP9GGxU7j&#10;jT+MHwYxDuzzIMjY/1vv7v/8uvXqD7XvftD16Webvvo6SauJYlIMWzcbdq4ilebPiPUNWeTiH+AQ&#10;FODgN8O7YtWmKELukuSFBPpKQbEoKHyBr1+wl6ubv7dncOis6ETCjJlRjv4rI7k1De98e/jn3jeu&#10;/xoaR4iKip03d/qCOdPnzQoiUSmBC5ZQxZW5bFlghP/SjEUsBckn6O9e7k/7eExYuNAzLj7U02Oc&#10;k8P4qZOdPFzdl0TFuXh7+QYHzp63IDw83M3d3tX9aZfJYz2cJgV5uLk7Ozg62hcwWCsTk+bNDfTx&#10;dAj0fSEqyiU50zOLGrIsctrcGU4+Hm6LEvMOnvzl8Jleduk2v+Cg4Fk+XsE+OTSGuLxU3VpT27N5&#10;x2fXt3z0S0xRs4vvPIcXJox94unxY5+aMHbiggVpaXk6nwSB4fjlDad/ku8+Uf/y11gQWs2azACA&#10;BWz24EDPAtgIzTu3uf6AiywAuIdu9VKLu1aZ7PrgZy/lu7yNX+//8D+dL37Z2HOifPs/Wrb9o/WV&#10;s62vn2fu+yZl+6eJOz9K7vkueddJdCQah7FhkbDL+IERs7aFsWdh/OoK42dATifsOoUO5LbpgyFn&#10;43acid95Jn7XWVPP4oypZ3EeHYl7ziftOZ+890Lq/kvJ+y+gw9SwuJh68JJxvHgh9cXzyEhDxqHz&#10;6S/9P3tvHdBGtvf/B6isdFuKQwJRICEhCSFEiUJCSHAI7u5WKKXU3d227u5Q3EqpG1IoTktxd5df&#10;Qtm9+3Sf5/vrd/e5e79/8LpvpjNnJmfsnLPzed8zZ5pds1rdM1s9stu8ctu98tq889p8HkvlW9gu&#10;kV+hZKbN50mrZOpb2OFX0BX6qifwRZvn4zZxVj/tQhdoc50kaF8YWATwfgXwfi7rU7jI98UvwSUa&#10;CRU6OxvU19f+FFspF1YkG/h2SVjt4oD3iwNLFwV/WBL1QWlVOWhtFWpnG3Rjt9aGz8i9VezL9Y7p&#10;TRFveuOKe8PfSj8gsuJdZ0JxZ0JpT+S7Pr/CXvusEeMLTSZXe4V3Rrg3+miXujHHm9Q3NyquaVZY&#10;3bE0oeWHuDrZ6I+AsFKZ8AqJZMMr5SKqF0TWLIyuWxxT/0Nsw+KYz4ui6hdF1/+wom7JyrpfVtUt&#10;X9essqkFtq+NeK7D9G6PRcqg6c0ek1stFikdzjk9no+7fQp7fJ/1ej/tlazi3uhhXOwlHOtE7m6B&#10;bf2C2NaktaFJaVWNwqqaZfGVP0aV/BhRvCjk3ZKwd+qJVWqrP4LWV6H3txKO9Ghv+6y9rQGzr41w&#10;dAC6tUkh7uOS8GL5iA8/Br+T8X62UHLFQot/CS35Mfj9DyFFi8PfKSVUaqyrB0l2sa8DubcDtKbm&#10;5+g3iwIKF7jmLXTKWWCbIWt2V4ZxTfppD/2zsrrH5GCH5KAHZWEHZSAHZDX3yWrtkUhGc7eM5k4Z&#10;zR0SyYJ2y0qNjH0Azf0yWodktKSehRzsmJzOCVnUSekHSgzOyZAvydKuAoxvyjJuLGTcXEC/voBy&#10;RTqSheGFBcTrC2g35Ni3ZPh3AOb3ZazSFjjkAbyfLQh8tTDolZz/q8XB7xXiPoDWV+KOVJlebjY7&#10;30TZVYNMLFcMeAywuQpg/ypncHSh/mk53GEAce8C1sEfTS4BLNMXOGcB4/MF50q87n/2eFjtm1Ee&#10;/uhDaMaH4MySyKzSqKwPKzLKojI/hGcUR6ZURyTXhaaVh2QURSaXrLhVGZJc4Zfy0fNRuWdquXdK&#10;0dOGzrmq+H38cy3Do3QchWXMszQ0NtXF0/SNWDQTCzxVoE1g4k3YHBchlk90CLcMWu1kYkM1deRZ&#10;eJm7BAk8wwReUVa+q9ztAsXWvmYRaz1Xbg4MXmFvKeZwhA4+CXHOwV7ekTHbb+Qdyf9wJvuxlZc3&#10;z9wzPOFcft1wfuPAzZLPN2tbkntGCqdnHrZ2PJ2cyR2fvtU2sPtxyfpbGZsuXRWH+9mHeMYfPXws&#10;7+Wd2q4n01MZnV2H755av50dvwofEe22/WDS2i0+SVucA+OtItZ7iVwNg2PMfAO4Do7GMKiymrKS&#10;kryimpIqTBtkIqJzRSRzOyPPADNXXxNXP55nlJXIi+Ox0sNtpbdngqdtMI/joIdlaxNZaLYpFY3S&#10;hcO0tbXRaKyBFgykpqmqqqmqpQ3W0oVp6cIRGD2EHhIIAUlWodA6BgS8lhZYTVFZTVFFQwWorKSm&#10;oqaG1Edpo2E4moBq4Yk1d1t3OWPLgxdOK9dzHBxXHL3qFrNCh2p08N4950079+W/PF3UvCO/6lJD&#10;1+4XL1337l97Pflgxrv4q8+2pnyw23L6Yn3HjYGRe5NTKdMz2eMzWdIvdEiH3pT2ffhqT/y3+t2D&#10;+HPK/5T4m/7oVnyj5KlpyfQ3z2IqeWYyZVqSMp0yNfNV6WMz1xp7Q87f9tp/PPjQYafVcXYxgQ4+&#10;dnEb4hN2BtOsod5x1q4hQoENjckzQlPJ0esPhySuFvtZ+sVYrti9jil29IqIxhkZCSxETJ5Aj8Qy&#10;9Vl5qbT9Uc/MvcbeG6XVgWt3IHWMECAoAYcyMsDRGcZCTxeKs49N9Eaeb5BDTOzuizeFLjZIg6UI&#10;xM8opDKZrGligkTraWhqqCAgWnAICG1E0cHj8GRDkaWlkSEJoqUBBstDtTQQEMktVdDXU0MhVclU&#10;khGZbkQyJJH1TDhYnhnW1ELXyhNjJtKhEDTgCE1zr+gbJe1nn1dH7jhHYVsTjakkNpdn7xO1eU/c&#10;gaP77mff/9R3/Enz0ZQ6gTgEqApV+FlZSXG5miaULfDT0rdD8MI23ilefyqdbBepz3S4cSdlrip+&#10;H9/TMswzzzfMlZ4/Me9ZzPMX+dru/M3nDzs7u7ngaZ555vnHkVTAuar4ffxjkUn4nVb0morYy2W5&#10;r1rO3y679Xp464n3VwvKXpZ03HndFp5WZ3ur3vZ6ne3dCps7NeIHdc7JdeL7VeIH1XYPamwe1Nnf&#10;q7OXvgNS73Bf+j6I3V3payC/j7UpdSjuf/mj7B/8LukQFXOGRUqz+JFELY6pEs16FrNuhVTpzbNu&#10;hWSxySWj3TGj0yG9S5zRY5fSbpfc5pDS45LR4Z7T4pXf6p3fLjUsClr9Czv9n7b7PWv1KWx2z290&#10;ym5yzet0zu0TZ3WKs7ocMnotH/SRf23SXFuyLKZkcdBLgHs+wCkHYJ8FsM2Us8uSE6cvdstb7F64&#10;wO2prESuhRIBxAVSOT6RcSyUcX6+wO3VQo/XiwKLFgaVLgwpV1//Bbnvi+B2r2f+iM+LweBXvSve&#10;96wu7V1Z0hf+pt85q8X0Vg/lTBfp1ADpdJ/hyQ6jMz2YI50aW78orGtYmtTwU0LdD3HVi6OqF4VL&#10;+1ksiJJ2uFgcWyeZ/rii/qf4zz/GfF4cVfNDTOXP8ZVLVlYtW1WrtPaL+tYmzV2NuNNdzNt9gtQB&#10;2+xx9s1Oxo0+64cd3s+HIt9PxJT0RpX1xH6Y9H46an63i3iqRWdvk/aeduSeTu1draBNjcpJ9fIJ&#10;NRIpJ9aqJ9WpJ1YpJH5QTqqAbv0C3/bZ4Egr/Vwn6eQn4vFWgyNtqD3NoA31amtqQBvrgBuqNTbW&#10;yscVy0e/VYkvVU34KL/i4y+xH5cnfIRuqyeeaGWc76ScajY62aJ/uAGx5ZP62hqF+Iql4SU/eT1d&#10;ZP1IxvT6QupFGcIZOdzpBZjTcqjTMqhTEsnCDstAD8lADgKk3S52AcC7ZcE7F2ntA2juAYD3AeCH&#10;pG+U6ByTQf0qgzojhz4no38eYHBBhnYFwLkia34TIEwDiJIBwrsAszsA9nWA8WUA9Zws49YCzt1F&#10;Zg/kzO7LmN+XtUyRs00FOGUu9Hyy0OupjHuhjHuBjOfjJWGvwZvrEJvLcLs+GB2oQm7+sMQ/W1b8&#10;QMb0MoByUgZ7FKCzD6CzXw579Efy2QX8Wz+6ZP4SWqi59jXrdLX97SqPR5UeKXV+jyrDM8tX5JRK&#10;FJtdEZ1VHZldFpFZGpFRHJ5eEpFeFpZaFpZS7nzjjcO1YotLpfxzRXbXPxx+/WWuKn4f/1jLEBe3&#10;lsERMfgWbCtrUyexsb2FwNuV5ehOsbIm8HlCTw9zdwe6NSV2q59LiIXAke8e6ugQxHQOp7mEccIS&#10;xG6B9uZOtq6hHj4rnD3D7Nz9nUwFziu3xTtHC/xXu1v4eG06fz94z3mRKNiU50Ph+5979jFvYvRO&#10;R8+Nhq7UzsHM3qnLVU2pfcMZo9MHiuq2PHqdeDk37vTdwC0b7YIdvRMig7fu9954rmBkLHNg+PLr&#10;gqQ9NqvXUv28zSPWuwYn2keudw5Zbb1ii6NnJMPWW99cjHD1Yzi5mkEgEGUFdVVFJVUlRSqDYcw3&#10;FYkF9m5cr1ChuYexowfFJYghDjdxiLAx9zA3t2eIbAgMSUTK1TWg6IFhEE0tKBCoBQZDVGdRVlZW&#10;U1OT5IlCoXA4nLa2tiRRS0sLCoXCYDA9PT1NIFBFSVlVWUVRQUFdQ0MSJaMwaLJNkFn4rsDD9xzX&#10;7nFLiKfamJj7e2248sjMzQtjZCB0E1Kd+GahcVsyXp6vadyVWbgtNW9X/ovj72q2pb+NPZJqGXPI&#10;Zeu5HblFl5t6UqZm7k9PP5rtZCFR6vS/UX/0L+b0J/NCoq8dLpJnpGNbJE9OpUxOp01Jh7c4Vtu1&#10;53Xt3ifvbNauZASYGfvQxDHe5i7U0GgnKxdS5CZn1zAbujnXNiDB3GuVjWuwrTnD2RIXFikUunIj&#10;t0XsubY3csMKK3sxlUwHgtRCtl+59anzck3L8cwS/8RDJIYTGWNlhCSYi12EViEkstPJrA+bHrw5&#10;kv7eJnhN8JZDgWuSUAQwGr3U0ECZb6YttEDQ6JpQsKouHIJBwaCaWi7+CYZ0ARyhg0VpE/WRCC0w&#10;SFVTVUUTBAJpgBTh2qpIPRASBTaikY04JjYulnaObBcPssgWbmqON2WZ6qN1tDAwt+gdIeuPesZG&#10;OPv60MzsjU2M2GYij7BtjkHrVu65mnQu/VDal203a1YcyDRg2aipKaso/Cy/dKmmFoxobK6uyzI0&#10;87X0SaJaeKtA8HooQkR4zFxV/D6+p2WYZ55vmCs9f2Les5jnL/K13fmbzx/zL4bMM89/kP/b10P+&#10;scjE+HA5elNpzJ3KrLKuq7m122+/PHjt9fnC2ts5tYfS69yuV3DP1PDPfeZdqbO8+dn2boP9vXqn&#10;B/VOyfX292sdHtY7PvwsfvDJ4b5U4gcNX2X/4PNvarD/o2Eh9Swav3oWDv8HzyLtX56F9DWQjGaX&#10;zBbXrGZxarPV/Wb+zUb+jWbBzRbhzVbR7WbJz92ymz3zW73+5Fl4P2lxyW62T223uNtOP9NhcLhe&#10;f18Nalc1fFMVfGODcmzFkvB3P4e8+dHv+ULXx7K2mQDhI4AgWfr/xlumythkytjlSgSwzZWxyZGx&#10;yQJIZJ0pkYx1loyVVLIOeTKOT2RcXizyeftLRJHmxkrSrx1md/osH/R45A76FPQGvx7yLuy2Tf1s&#10;kdzButpqfLHL+FIX7XIH+UI78Wwn8lAHeFeLxrZm1c2fVTdK1Ki2rlVp7Zflqz8rrvmisr5JMr9s&#10;VZ1C0mfVDY2a21rAO5vge1q097XqHmhDHeogne5kXmk3u9dulzZs83BIcKtDeKfFKqXdq6DN/Wmj&#10;77NW/5ft/q8G3DKHmZeHdPZ8AW78pLxGojrgpnr4zgbY9jbNzU3AjV8g278g9zUbHGk1PNZieLLD&#10;8NdOo1PdxBMdjIu9gjuDgrt93OsDhBNNhGOtkkTyyQ7u5T76mRbj8+3kX79Qj39hnGpnne3BHWpG&#10;7vuit7+JcrrZ+mG3c0a3+FGHfXIv90Iz5Vwv+Wwf+mAbZHO9alzZj95PATZpANEDAO8OgH1DhnlV&#10;zviqLP0SgHxukcG5hdgzCzCnZFHHZZFHZHQOSiSnfUgGeVgO+6uswRk54jkZw3MLjC7J0C7K0C4D&#10;jK/JcG7Jmt2XtUpeKE5b6Jr/g2fuIvdMObHUvJAxuw8wvS3Luytndl9Ock8F9wCCuwDRPRnLBwCr&#10;R7L2WQD7bIBDNsApV6KFPk+VVpVorXlvsPsj+VC9zuayn/1yFrqmygpvA5jnZY2Oy+rvA6B2AdD7&#10;ZA0Oy7Gu/OSQKh/8FLTqnc6G17yz1bY36wTnSj0e1ETm1q/IrViRW7Yi+2NMTkVMTnF0Tkl07ofI&#10;7I9hmVX+KZXO14osz9VwjpYTd78n7y8x+bUs5GH9XFX8Pv6xlsHLN9CYw8MYUdAUGkVgTrOyotvY&#10;Uazs6TZWeiw6w8ZS5GnPdqD7xdiKPUyZJmQ3H1vPIJ5PGMfJ2zgs3tEz2Mne29XC3UYcYGnhwvEL&#10;89QjUcVh9qHbvALXBwq9Ay88rpS0NvuOZaxafRyBMvdZdfj58FTexPTVz21XqpoufWwXrj+4NuVx&#10;atf4vqdVMecerb/xZOvdwtWnL4du3eSRkOizYZ91SFLqpy+XS97tuHF07R730Eiuvdg0eDU7botD&#10;SKKDnQ/L1o9qF4g3tlIz5oPNrPDObuYWlqbqKkrK8gqqyxWVVVQdfTzDk0IdfE3cgrn2vgxnP5KN&#10;L8E9XmAdKuA6sey8zW1cWA6SfNyZxjwsTFddWU0BCASCQJoqKipqs6irq0vadglgMFiyqKysLFkl&#10;SZQAg8F0YQgYGKKooKCkqgKEgTWR2npkgkXwev+dF3Y8KDT2CrYNDiRw6Do0kmmAH8NGSGSSiXwq&#10;19vOMnLFujvpq+/mrLqasy+/dFvu82u1zbeqO923XIg5lXr4SdW61Od73n28OTDycGbOsPh/zbNI&#10;lixKP3Q6kz49c0+y8eTMw/bOwAP73NfEcjyFjrEuDuEOVp5M90BrloWhW6Q1w4pq7+1j45co9Io1&#10;ZJgY6kONDSC2tiYiEc7JnRqW4BmdGGNiIjQ0oIDAmlSBn9PaS6tvv/Pff9dh9SWnuJsWbvsYPI81&#10;5+/svPWW5b7lTFHTsbefbWI36JKINj7eLAu+NkoVg1HC4FSwBCU6E2RgqK4JVIJqaUG1NKFa8MCo&#10;9QSqCQyuracDRcG14FpaGioaSkpqUmdKZRlcWx2ho4bFa/NFHBs3W3tnsZmZCY2hZW4FpzPxFiJH&#10;Q0OyFgxsQCM7+Nt6xfl5RW8R2IZBdbWQ+kgkgc6z8YrfdCl4/TX32As7zhUHJl6CohhqKqrKCvIK&#10;y+SVly3VgaM0NJAqGigVdQQYrK2pAUXrGHAY/Lmq+H18T8swzzzfMFd6/sS8ZzHPX+Rru/M3nz/k&#10;5OTmgqd55pnnH0dSAeeq4vfxj0UmWhvfITaUOp2vOPdu8MrbocvFA7dedZ1/13vj1cCOtDbWvtd6&#10;20pwO6v091WQjlQyTtaanKmxuvbZ8V6jo3SEi8/iB1/s7322vVNnc6fO7m69gyTlYYPDvzTbpeK/&#10;9LBo/CoH6QAWUrdi1rBo+aqvnsVcDwupYdHinNHikimVW3aTOL1FeKeZdqaecvIz+3yryaU2wY1G&#10;m4dNrtnNHnktXvnt3o/bfJ+0+hd2+Uk9i3bPgjbHjC7R7R7j0206Wz9pJJapr/qgEF2kEF2iFPtx&#10;eeTHZTEflkWV/BzwaqHLY1mbDKlhwZfE0vekU2GarHW2rHWOZCpnlbnAOkPWMl1qapg9BPDvS8W7&#10;J2OeKmchWZUnZ1cg6/Rc1uvNL5GV0G1fsEe6jM70GJ1r5txqs3zU6ZI/4PV8wD6rz+xej/HlDuMr&#10;vdQLA4ZnBwgnO9BH2pCH2nUOtuoebNHd36a7pwu+uwW8rQG8vQGxpwV1sBO2qxm2q0nvSCvpfB/9&#10;6iDzxgDzei/zeo/J7X6Hx6Pur4ecn3XYZneIHnbZpPa4FfT6P+0OedcTXNwXVjTm9XyUf7cbvat2&#10;eVLVT3EVi2Oqf4qrl1/1WWPDF9iOJp1dkt21YQ63E093sK52ie732acOmN3t4d/u4Vzrksj8/oBt&#10;+rB12oAgeZB7q1Nwp8fiXrdb9nDg03Gv7C6PrK7AgsHA/AHvzF6PrAHLe+2sK5/ZlztE99s88tuD&#10;X7ZHvO4OyO90fdQmuN/Jvd5EPVtvdKIetbtGMb5ILuCprPeTRT5Pf/B6stgl90fnnMXiTFnLhwt5&#10;D+W4d2WYN2ToV2SolwCkCwDDcwDSWQDlvAzzqiz3phz/rgzv7gLBwx+c039wzlgozljknP2T12OF&#10;sNcKEa80VhWBkt6rxD3/JejJIrf8hY75cnZZsjYpMlbJAIuHAJFED2RED2QtHkokY/UQYPUAYJcs&#10;65Ih55H7U8Az1dVl6J21xP31qK0fVePf/uT/eKFblpzlQwD3iiz1hCxhv4z+LgBmtwzugAzlrJzZ&#10;LVn7lMWe2UsDc3U3vMfvLjXa91Z4vtw3pTYmrzYurzI+ryIutzwurzgmtyQ8+0NwZoXn/QrLC8X8&#10;U0WUfRW4bcWYbe8N95Zyfq2wvPhxrip+H/9Yy8ATWpEZbCyJCtPHc21syXwzQ1M+y15sbGvJtLMw&#10;thSYOgjco+zDEh3E7ky+iGJlz/APE/iFccXu5PAEsUewrYOfA8eO5bPC2dqdK7RnYSgkgZtZ0qG4&#10;2C1xlu6Bm089Ctp+0S9h5+bdR3imLnoGVidSnz+dmDlTVr/iUvKe7LLgkylHX9Sefd945nVT+IE7&#10;LmtPXnzTsvVBwbqr9zZduh2x6yjPzXXVsb2JpzfF7PYKXGFu68TzDQkKXWXmHsbyDOcxrZACNwOm&#10;PZwm0mKa6dk781gcgoe3NZNhqLhMXnWZoqqKGkNg6p/gJ/Kkmdqj7D1IbuFU53Ca92qRZ6KdW6zY&#10;KdjGxoPPscTzbQkiMZHMhOmigRAICKgBUlNTAwKBGrMoKioqzaKsrDzb/ULa1QICgUhWQTRA2lCY&#10;krISEArWMcRp4lEkCx5G6GIVvXrX7TsoPptkxqSaGEPQOhg+w8bTXY9A1aNxESxTtkeQY9Jmj53H&#10;w39N9zt2P/TCnfXJuefffPbad/l2XX/O4ExK39SNzoF7w2NS7+D/Tc/i6waTU8ljk79WNxx9+27N&#10;1dOm/jY0Z3rorrDYo7GuK8wEnniRF4skMvCItcaxoFwrnoWzH47FoJuSCQQYBoXQJ1C5HIzIEm/l&#10;YunoGWhsbKEN0weDNakcz/UXXx592X69duj4u671KdWX3gwcfFRyp70/tXcm8dbbo0WftmSXMb0T&#10;2DZCh4AA96AgCByIxmiB4EpAyHK4tjIMrqaurqyuoQIEqoLBWhBtPApjiEKjCQYYPAYJ1QSpKqgo&#10;KChJbq6yynI9DAwCUyYQdUXWXBqXSDDC8k3YpqZYCl0Lb0jA6NOhMJiW1o8mZnA7T5prRED0tuvm&#10;9oH6RAxQCwhB6BqQaXwrV4wxy9rNIyAuydk/AonWB6oqAVXVFJYrKS/7RWWZgvpyVZi6lq6mJg2L&#10;pOojcEgdkIraXFX8Pr6nZZhnnm+YKz1/Yt6zmOcv8rXd+ZvPH3OR0zzzzPMfYq4qfh//WGSiufaD&#10;xupKjYQ3kPin4ITXGomvEKvfAte9Bsc9g6x8DVr3QXN9JXxdBXxtEWzDB93NZfpbS2kHKwXnGqyu&#10;NtrdanK432x394v1rU/Wt+ts79bb3//sMPsFEKmSvzg8lKjR4be+FVKrYs6tkBoW4tkeFr97Fr8Z&#10;Fm1O6S1zymh1njUsXLJaXbMbHTPaJWEz41wb+UQr40wX62yX2bUvzhmd7nntnvlt3o87vAs6Zgew&#10;6PR72uFT2OGa0251v4N1voN8vBOz94vm2nLoplpgUiUoqVJzbZVqQqnq2nqF+IrFAS9lXPNlxFkA&#10;mzQZq1SJALP9LBaIcxfMfshT1j5zgX2OjHUmQJQKsEiVET2SMU+RESQDhOkyoowFFhlyFpkyVrkA&#10;m8dyrm8WBRfJx9eqbGzS2N6sfbCVcrGXf2fIMbffKW9UlDxIv9RBOttFPT/AuDrOutRBv9BNu9BP&#10;vzxAv9RPOtND/LWfdLqberbX6FQX5WwP59qY8YUBo1Od5PPt3NuDgpQRYeqgRWqvbWavc95gwLuB&#10;4OKBwPd9vi/7fV8MB70ZD3ozHPRiyOPZsEP2gOWDAaPzneC9n0EbaxU31C9NqluSWL8sqUFtYzN8&#10;VzvmYJfhsU7SqQ7G5S7B/R7b9B7XvF7Pgl6nnF67tE7rlA6bR522aV3irB5xVpdlWodlSqtLdnfg&#10;076o130JRX3xb9pWve9YU9y14UP/utKBVSWDEa96vPJb7NPbnbLb/F/0hLzsjHzTtbJoIPp1t+/j&#10;5sCC5uCC1sC8Tufkds75L/r7K3S3lutu/YjcWoXcUoXcXAtZ81E55t3SgNdL/J797Jn/o2v2Ysf0&#10;hbaPFlimAGzuLRSn/Oie9aNHzmLP3EVe+Yt9ClTiSkGrK1TiS9QTS6GbK9H7PhkcaaCe/MQ895l2&#10;sh67uxK6+oNq5Pvlwa9+8i1Y6JYr45AJsEmXsUqTtXwkZ5mywPaRrG2KjH0ywDFlsXfO8vCXyive&#10;a639iNv9iXTgi962GvmIl4t88gHiVMnGMqbXZemnZYiHZQ0OAHAH5AyPyVDPyJhelbV9uNAl6yev&#10;XGDcO/2ddeRDH01OfrS5/CEorTo2rzo+vyo+/+PKxx+jcz4GpZV53C+3vVrOP1vOOFJC3F2C2/6G&#10;sPct69cPggvldjcr56ri9/GPtQwYPANvxNLGGOrgCEQmA4rV06MYGpiaUEQmVt6Odj7OHpEe/vFO&#10;URsc/eIEgfF2PjFWnlE8c1cMzxFp62kUEGsncGHa+gls/ThcWyxDgNTTw2EMMTgqikQnCkS21m4h&#10;aw6eW7F3t3dUgKennwlXbO8fc7u8wm3nAYpnjOOGs6uuPfc5eNtn31VGwCae+0a7sL3nXnzalfP+&#10;7ueuLbeT4w8cJopoAh9rt3hr35Vcvxi+a7DFiRuHzt8+Fhzv6rfClmunT+ACLT0oRA7YkI4wMaMx&#10;2YZiJ76drSlUS1NFXlFNWW25hqqxjbF9KN85iC20xZq5oFwimBGbnIPXOTsEC0zs6R6hTnxbilBs&#10;JLDHGRkDWTycJlhVQ0MDDofrzaKlpSUJa1VVVdXU1EAgEAKBkJeXV1BQkKRI0sEaIDgEqqSsjCMZ&#10;wg0wIAM9routc9wKXS7FxFNIMDck8QgYgraDqyVdRBfZ2xEZAuewteLIdY5RiXhrSx0L24RLWRlt&#10;M7fru+/V9frvv7cx80XexEz219ErpqRK+5O58G/St4aFRP/VrfiqP3oW90bHdpeW+d245Xf6bszF&#10;63YJEeIVjtaR3Mgj3hturHSIcuF4W1iEBgn9Qr1XhCFJOhBtTYSOhpufeWCEtZrWEmNTvo1PlNDG&#10;VGhvuunY2bWHbjr6bwBpUyhckYqe6P6nrvOVzSdeNZqtObL6/rNdGRUHntWmTc5kjM5kdc6ktA5d&#10;+dhlEXeU7h6WdPwGy9odgzMAg4FqYDUgRA0IUlFTVwRpKsNgWlAYFCkBhQFqglXUVFTVlSBQkDYc&#10;Krl3mpqaGhrqukgEEgVH6UHIVD0KDWfMNDIzx9IoWnSaDottGBoeQyMLJRmLbBAxa6xo5hQtgjGU&#10;bqlDEChDdRU0JDvT0tCC4klMhrmxTyDX0okmsGUgkUCwhqK6svrSZSqS4qMkrwpSBmopqkOVlcwZ&#10;FC4Jh4Rp60CRc1Xx+/ielmGeeb5hrvT8iXnPYp6/yNd2528+f8yFTfPMM89/iLmq+H38Y5GJUkKx&#10;fHypfHyJfMzbpdFv5Fe8Ul35RjnxteqKl+or3mgklIBWl2sllgFXFoESSqBJ5cj1H/HbKqn7axhH&#10;ahgnKk3PV1veaLS922x3r8n+vkQN9g/meljMehaznSmkktoWvxkW0hSxdNDNr4bFv94KcUqb9Swy&#10;WueU2eac2eqc1eqS1eqc+UWc2sG/1kk40oQ70EQ53mlycUBwo8kxvcOroMuroMO7oMunoNP3Sbtf&#10;YZfPk0733A771Hbh7Xb2xQ7muR6j4234Q2062xs1kqq11tdrb/uit7sJtr1DObFmUeArgOdjOY/H&#10;i72fLPZ8/INXwQ8+hT/4PvvR//mSoBe/BD770Sd/kdezBa4FAMccgEOOjEPOAsc8OYdcgPiJjEO+&#10;nH3OApsMOct0WcvMBda5AM/niwKLf4ioWhxds2RlvdKaT6j93fRLvRbJ45apY4IH/cLkPtusAecn&#10;Q+65Y/apw6L7g/w7fbw7fSbX+7lXh01vDvBvD5vcGODdGhQ9mBDeH6edbyefbWVf7+Hd77PJHhLn&#10;9bjkd3g+aQ943hT5fjCqaDzkzbDvs27/FwM+T/udswfYd7sMjnzS312P2NsC3t+BOtwF29cF3t2h&#10;tbsNtq8Vc7yNfL7d9Favxf1hy5RB+8wBt8Jh35fDQa8Hgt8M+L8c8H3W5/+8P+B5v+Qa+hS0exe0&#10;eRW0Bzzrinnfv/rDwPry3o1l7Vs+tm2vaNtd2bGvunNfdfeu6p7NFT2rP3SGv+kKetbh/6TTO7fF&#10;L68p8mXbyuKutcWtW8o6tpd1bCnp2PC+O/HNQMSTntCcNr/0Zq+0NpdH7Y7Jnda32zjn6vCHPuMP&#10;1BEP1xkdqjHYXYHeVKKd9A6S9AK9vZSwr1p/dwVqx0e9vdXIPVXoPQ2YfV+whxoNjn4mnfzEvdos&#10;uN3q8LDDJa3TJbVTdLWZerhef3sNemut1tpypZi3P/g+kXXJkXPMknVIl7N/BBBnLnDOW+hWsNir&#10;UD7sNXRdJX5/E+lQA/1og/HRBuzuGqXYl6qxrxVDHi/3yPrJ5p4s56IM7cwC4/Oy9HMykqnJFRnR&#10;zR9c05VDn6tHvgKvKtLfWU8/Vss7W2t+vsT1Tllkbn18waeYnMqYvNrI7Frf5HKX2+XWl8vMzpRz&#10;Tnzg/fpRdL7a5mqt+Had1eVSwZk3c1Xx+/jHWgaGiZ2LV7g+0RiFNySzmERjCsoQSxKYWnk7WXra&#10;idysxf628Vv9Vu/zCdvkYBfCClnv4hZrbu5txPPAif2MHXxYIneGrT/f3I1u4Uohm0AMMIZoDAaL&#10;R9MpRB6HRWMyotatidm2IWL9itjVq61tXNgiQeCGxIBN291W7PRafy7hwtOEqwX+B2+sOPPIZ/UJ&#10;u+D1bqu33KtqzO4Y35teYBUdbR0aLfB1cArnOwYauoVR7IPp8QeC1x1MClkd4B3lzLUmUbhwBy86&#10;31pfaEfjCWl6GCiZYsBiUFDacCUleWVlJWU1VYg+xMyNLXChc8zwKJKST7Stb7St2J9r6820dOOQ&#10;2AZUU6zQgWrrRqOwoXS2HgaLAIO1JNEsEAhUmUUyDwKBoFAohUKRTDU0NMBgsLy8/PLly4GSIFhB&#10;SbINkUrWNyLAcOjA+OiAxChdMkLbQE3HSBPH0jOgoWwdOQIbChwJhmP1jSztyTaufHdniyAPQXhY&#10;xLELYcevRpy4tuH24+Djqbd7BlOnptKnp9Nmp1/1jbnwb9K3hoVEfzIsJPrjuyEPJybvDY+mT89c&#10;ahiIvp7ivHVH1JGdHuv8Yw+Hxx2LCtt/YFtKxu6Mt06Jx8WhkXpEHX08zJip4+HLZpnqQHQ07Tz9&#10;1h3+lWdl6ujvdfNl9aFHZR5rzjGcEhyjd1skHMwZn9hT8IbtuzVwx02LuAMOCec2Z7w/Vv45tX/G&#10;fdeViF+v7EzJXXkua1dq+YYruWi2CIPXg4IVaUwCngxH40FghKIBSVsTAiJTTMgUHhgIBGmogSAg&#10;MByiBQNDwNJ3RjQ01DQ01EEgoAZQFaEN0kVpUGn6pqZG7p6GNtYIKkWTZ2ZEIBEwaD2+QN8/iqbP&#10;gFj7xIZuuOgQs33dwTyKdbQ+wx6E0GeZuazZfMPeOYJCgrFMCXo4uLrKcpWly5b+uEwTrKOmqa2k&#10;BFJV1EAAYRA1DYgGEAGFgMEQ+eWKc1Xx+/ielmGeeb5hrvT8iXnPYp6/yNd2528+f8yFTfPMM89/&#10;iLmq+H38Y5HJ8vi3S2Pf/BT1ZnHE6yVRb5QSioBrSsEbPoDXlWsmlALjS4CJJRqJJarx7zUT3kGT&#10;SpDry7FbK0j7axknPtGP1zBPVrNP15hd+mx9q3nWufhid7/R4eEXcbJEjbPGRJP4N9tCormU2U+E&#10;SPSNYeGc3iaRU6ZUzl+V1eqS3SaRm9SD6GFdaJfEq9CNlbj9DaaX+i3vdTpndXvkd3hL4uTCbp/C&#10;Lr9CSaTdIUlxze62Se40u9kquNUlutvHvTpIPNaht6tdfVU9MOmz5to60Noqtfia5ZFliwNeyXgV&#10;LA1/B15Xpxz3QTmuVGVlmXxsserqCvjWT5i9zehdnzG72kCrq5aEvlrs/1wpplw9rlo+vHSx37uF&#10;3i8XeT6Tc86XscuUsUyTFaUC7HNkXZ7Keb6T8yuVDfiwKLxyeUIDdGcH8Uy/6Z1BUcqAQ3a/+7Pu&#10;4NLuFWWTvoV9zjk9thmd1mndVsl9ptc62de7BfeHeHf6TW71mt7ut0qd4N8bZF8e5FwbkMw45k/4&#10;vBwLeTcYXTwQWdIV9WEg5N2Ic16PdUaXRUanZXa32+NxzsM++vFa1uEa6qkugzNDhie7DU72GZ4e&#10;IF8aYt0c5t8fsErvcy8c8X81Gfh2yvVJt9fzXp/nPT5PuwJf9Ae87At+3RdVPBT/YXhl6cDK0t6k&#10;8oHVpQNJH/rXl/duqejdXtm9p6Z3X23Pwdquw7WdRyWq6ThS13XoU+/eut7N5Z3rS7vXlPYnFA3E&#10;ve1JLOnfXD22s2pgb83A/pregzU9h2t7D1b3Hqzq3V3RvrOifUdV9+byrnXFHWvfdSS+bAkp6AvK&#10;7wwv7Ip61h1R0BWU2e6X2uqR/Dkgsy0ws8M7pdn1wRfXRy2ScuXwsNf8WhPvaoPFnSa75Bbxo0br&#10;u9XiB42eWW2eGS12dxpNz30mHqyhHW/CH67X2fZRfdU7+fBny0IL5cOeKIQVLI98rhLzXi2mFLji&#10;A2JtmcHej4JLTRbXGiyufDI9W8U8VWd0pMboYBVTMt1VDIst+MnhrpzotpzorozlXYDlrQUOKQvd&#10;0pYF56E3lRN2VBnuqkRvK+acrrO48tn+dp3zvQr/1OrA1IqgRxWBaZWB6VWe90udbxeJbxTbXS1x&#10;uFbmdafO516Nf0qNX0q1y60PlhfezlXF7+MfaxnwZKapyJbG5uONqLoYvC4aiyUaYVlUprUJ29ZE&#10;4GQudDYJiLd1DuN4xVnbBpgKPbkcMdXS18Qp3Nw5QGDnybP04DsG2QldeVbuJiSODseErY3R1TfE&#10;GBlhSUYYbQxU6GblGuIlDvH0XbEicmVSQGiI0MHFMzQxZOWerWfzLFYcjzqXca9+IPZc8qaryRaB&#10;QTwn29D1m4+lvYw//yDyzMW15x+wPS0E7hQrN7LIzZDvQXSJF3uvFTtFW/nEuVi7ccVubAtrrKlA&#10;l2OOMTE3xGB10Hr6LDqbSjLUAKsoKC9XUVJV11LFMjFUcxKLTyex0AJrJotHMBVhhXYEYx7Gwd2S&#10;ISC6+luIPU2YpmgrezaFijcgYHV1dbW0tIBAoIKCgrKysoaGBggEUlJSkixKElVVVb96Foryy5f9&#10;slRZUUn6IgkIqKSmisZjYRiEjh4Qiwcj8TAYXhtFRJLoaIIBFI6AWLq4cN38fFZvcwj29UqIITm7&#10;sYJDhTEr/bYfCj1yZVtOyf2J0Ycz48nT44+mJtOnpzOmpjOn/t/1LFKmph9NScfgTB+e3PH4XfTF&#10;tMhf79qs3Oi+ca3bxjivA0cvf+q43jQRcybTJsiPbqZtbIrW1FHCEoEYHBSNJYrd/K3cHIkcmjhi&#10;xeqLmSsvFUYfTQ7eet5z5cGrn9pSBmZWXUljOURsPvaA55sUsPmU74GrUbczU4an16W+sli5G28b&#10;HnUgzWnjGcdV20hmLDxemUZRtXWgcIX6JiJDJF4DgpSH6Wp6+4ZbWLohIVoICFAHpY0nEdB4jB4a&#10;CQYB1dQl91b61o+KqrIWWBWuo4RCKzOZYE8PglAA4fMhjm4kM2u6yI4ktEPg6Ko4urGpY3zgphtx&#10;x/PiDj7dcqVs1f5MfYqDned6v5iTnqErqBQcm2+MJ2GVFZYr/LR0+RJ5MAQOhiHVVEBgNU2IKhAB&#10;hoM0NOFIghGdr6gGnauK38f3tAzzzPMNc6XnT8x7FvP8Rb62O3/z+WMubJpnnnn+Q8xVxe/jH4tM&#10;5GPeyke9/jn87ZLIYsXYUvWVZWqJ5ZpriqAbKrU31MKTyjVXF2skFasmlmglPkdtKjbaW0s9WE85&#10;WMM+3WB6qcnsQgv/QpMk5DO/8kV07bP17S9295rFKY2OEj1qckyRdqaYk7RvhdSncExp+V2zhkXr&#10;3CshaVLDwjm9fc6tyGxzyWp3yZIaFq7ZbfaPmoR32ignm7EHWvR2NeAPNjDOtFo/7HZI73TJafN8&#10;3On7tMf3abf/sy6fwi7XnA7H9B7h7VbzO+3md1rNbjVyr7XjDn+Gba6Xj/rwc2iRfEzxz+HPF7s/&#10;X+hWKO1D4fVENe6jwcE+xJZGyOZ69TUVy1YUwXY0EE/0Ms4Psc4NUE/14g+2wzbXqiR8gGz6jNnb&#10;DVr7eXn4h5+C3/8YXCTj9Rzg9BhgmyNnnSVnlw+wygXYFci4vJDxegvwL/oxpkZhTSN8b4vR+S7e&#10;nSHbtDFxVl/g68H4iu4VH4eiPoyFl46HFk8GvJ62Tu7m3OxmXO1gXGnn3Owxud3HvzfAvt7FvTxJ&#10;Pt1NOtvCv9fp8rgvpnRsfd30xsqRtZXDsUXD3nljNg8m+bcHRI/6PJ+O2D0dsbhcZnXqjfhBn9md&#10;Kdb5AeNLbexr3Wb3hy0ejfHvdosedlmmdLg9aQt42+v9osP3VVfA6/7AlwN+hX2ej9u9H7f4Fzav&#10;KOrZXDe2o250e93QjqrB7ZX92yt6d1b17qnp21fTu7+272hd77Ha7uM1nSeqO07Udh2v7zkiWazt&#10;PlTdtauqc8vHrjUl7WuKe1e+7lz5qmvly7Z1RR07KrqOfOo9Ud95sr7j2Of+g3Xdhz/1HKrtOFzd&#10;drSi5XhFy96PHfur2g7WtB6obj5Q2XKwsutgRe/+iu6DVf2HKvv3lfVsL+7Y+K519csv0S+7Ah+3&#10;eOc0BjzpiHzVH/S43eneR7u7DU7Jn11SPrmlttvd6+JcaGVf7CD9Wk04WoU7WIPdX2dw6BP510bj&#10;M83G5+vJx+uNDn6iHvosvNhkf7vOM63WM7XB9UGt1Y1yy9ufrO61ml2uc37Q6vyo1eziZ/TGYoWg&#10;wl8CniwLe7bQL3NJ0FOluDeqq16gthTRDlaZnvxkeqbe/NInq+ufHO99ckuu9UqudrtT6nWv3Cf1&#10;Y1B2VXB2ZVDWx7C86uCsqpDs6tjsyujMD9FZJdG5ZaEZ5c7X381Vxe/jH2sZEDhDtsDCVGiDJdFR&#10;BmSItj4WT4KitNFEtNCe7x0sDoi0jUy0iVhr6xBqGpTkEr7ei2FtYO7KjN8auXn/Br8oHxqfbmZv&#10;zrflCe1NiMa6BDJOS1vDgIKh0vEGBigMFmVuLTSzZvNcrES+XhHr1gRHr0Dq83VQQrQ+j2HiZxtw&#10;YMOdtyeLP29Ne+W/c69jeACdS2XxeUI3H/eVSQmHD686ut021NrMlcF3YNj68hzDzP3XuDvFW4tj&#10;Le0izL3jbO09mQ6udGsHItcCS2XrayMhKBTG1sbBzlaEwSLUVBTUFJQ0gepwFITAwOHpWDoDT6fj&#10;OSZELg/P4CKJNJiJOYnON7JwNDW1pNK5OAoTw+AYmltwDQhYOAKiqqq85Jefly9fDgaDYTCokiQS&#10;Xb5MXV1VWVlRIgUFecXlUtNCEvGqa6qj8BgUQV8NrgmUfkdTFYEAaUGBcD1thB4CS9DDG+FhaJSZ&#10;s4NNWFj47n18fx+LAD++t49jwgpxbGzikTNRR64cflErif8fTk4kT08mT089kva2mMmYnEmdmf4P&#10;SWpbfKPfPYsUiWbH4Ewenbj8sW1rXumGrJKEq3kJpx/Enrhsv2GLz4FTh4pqr9QNeG89bRsUYMzX&#10;M6SAoWhNHIXgFhQTEL+H5xCiT+Fy7T1MfeOiTqaF/5rjufEiUeQJQRueKym/VPIl/uhNto1HzLrt&#10;JDNrC+9A/93Hfi2rezA+86BnZvO9lyuOZq46lmkTFMu2s9Ex0LCwRtnYYAwMQVi8FtEICYEpIpDL&#10;EEhFlJ42Go1DIhE62qpYHJZv7UNg29NNrVC6OBgCqg4CKquqLldaDkUA4Ug1LdgSOh3o5IoXWupZ&#10;iWmBsWJxIM/SnYijaahBQY5ecZaeq93iDgZtveocuz9u3/3E3SlCcQyd5ySyd6cz8ThDHM4Ih8br&#10;aWioKCz5RVVeCQyCaIJg2hAdAkofCYZCgEB1NVUM3ohAM0MRzOeq4vfxPS3DPPN8w1zp+RPznsU8&#10;f5Gv7c7ffP6YC5vmmWee/xBzVfH7+McikyVRb36OfLMk4u3SyHdKcSWqK4uXRT3/OfKJfOxL5ZXv&#10;NVaXaiaVABPfgVa9ha55i95WZnziC/9Sq+has/Bag82dJts7rZY3mi2uN4uuNVreaLK50+jwsNkh&#10;peWrxI+kb384pDRK5JjS+lXiR/+SU1r7b5ozLFwy2lwzO36zKrpcsrtdcjpd8locpANwtnEvdZOO&#10;dVB/7aGebOde7rF50Gqf0uaY3u6R3+nztNv/Ra//827vJ70uub2C+22Ch31m9wYp59sNjjcQj7dg&#10;9n1RWPH+l7B3v4S+V4urVIwq/cG3FOD6EuD6DODxTD2h0uBgB3LXZ93djZAtdZBttbijLYzLg8aX&#10;hg1/7TU80Yk73Eo+1W94vBd7oBO7v1N7W5OiJJO4yqURZT8FF/0Y8H6h92uAY8Hsp0YyAHbZ0jdH&#10;3N7I+r5bEl2ukFimnFQF39Gqt78Lc7CDeLKHd3vC9emM77vR0OLuleU966p6NteOrHo/HljY7Vcw&#10;ZPOwU/SgyyZjyDZrjHOzi3J+AHOsG3GgjXCmn3d3yDV3KL5iZnv9yKbagaSPg6Evhqzu95PP9Bid&#10;HmbeGrJLnfE7V+Z+4a1j5pDNnVHuw17TO/2CBwOilAGr1D6L5E6btB7nvBHvp71+L7rDintjPvZH&#10;l/UFv+2MLBpYUdKdWNq7uWJka+XIlurhzZX9G8s6N1e07a7r21s/sLumd091777a/v11A4c+dx6u&#10;7ztSO3i8pv/X2t5TNX1n6oYOfhraXjMa+27A83GnY1aP5YMBs+vDwtsdlg+6nfOG3J90h75u31TV&#10;vb2yeVVJU9SzLytftO6t6jv5qftcTeuFqrYD1R3HagdP1Q2ereu4WNd4ubbxSl3HwfrmfZXN+yva&#10;j9f2H63sPlbZcai0+fCHvt1FHetefN7wrmVjaXfC284VLztC8/rd0yTl4Ys4vd0upcv8eqvdvQHJ&#10;YXhktIbntcU9bl2R3xSS0xDyuMU/64tbco1rcq1H+qeAx80hBU0xL9tXvmyJfdkeXNDindngkVrr&#10;m1YXnvMl9mmzT3KD5bla2oEKyuFa/MFy9Q35wI3vdLdW6G+uMN5XZ3r8s/GhGvzOD/q7i9E73uP3&#10;lhIPlpMPfzA9X+uU3Ol0t84/rTb+cc3awoq1BeWJeRWrcqvX5n9YV1CelF8en1sek10Rmvb/6Bic&#10;mnp4Io3L5IrwNLa5s4cOjoQlUHFkoiGdZO0i2vfr+g17A3xjjRN2OYducN16clXS/jALD2p4kmdo&#10;QqC5g9AvIgBPJRrRKWicHoluYERD4wgYHRTEkKxnQNDR1QXro/VYDKaVkwnH1pws5POd7TzCY1wi&#10;d/uvOYul26gqYOC6gg1XMzZlZCdcvesUv9Law8HUlCy0Mrf29HYM9Hf0tLfwoJm70Cw9Td0jxCJ3&#10;U7coe89YsVOU2CVO7Bxn7bfW0dKb4RIosHJiUth4FFYXjoRiDdBOrnZiVwHXlALRAmppAFUUFEAg&#10;NWMTiqktWx+nRTCEEUk6VGM9BgdHpiNxBCjbksa1NqbxDDnmNDIDyzWjsbhkPEEPh9dTU1davnyZ&#10;guJyFRUVLS2guiQQVVwmmYIhQDAEJMlWTVlhufwSRZXlIDgIScQY8Yw1cdpaYCBIU00yBQJVdXXh&#10;CG0IBKali0WjiFg8l6xnQqY723B83O1DAq293RliS+tAb++ExIh9R8++q7ja2JY16wVIvyQ62/0h&#10;QzKdmfwP6b/p4vF1JIuvnkXybB+Qu0Mjlz4P3uwZv9s9uCs1y8Tdl2Jlp4g35PhH7ssvWHvjVuTu&#10;vYkHt+No2vo4NZQ+GIRA4Lk2iUdvhmz81cYt3j1yi+fq/QF7LkefyvLdcoVk7gHXw5gEuAds3Owb&#10;t4ZqKkATCMYmPAKVbRcdf6OuJXV4JuryI6+Nx26/alq1/wLX3ARtoEOgQIJDzUx5KA2N5UikDkZf&#10;R0dXHaOvyGbDGMZwPR11uI4mkaBiRNRx9l/pveqoY9hqPYIBGoeGI2FAqAocBTKg6MBQKkZ0mKML&#10;3iuYxBEh7D1tYzckWvkI6QJtOHK5ClAdgTbCkNlIMpNh5YyhsnUJLKQhF44haWhBdBEQQz0E38KS&#10;JzRHYZCamupK8suUliloqWspK6rCNGE4XbT6csXlP/+sqCivpgrSgJA8gw7PVcXv43tahnnm+Ya5&#10;0vMn5j2Lef4iX9udv/n8MRc2zTPPPP8h5qri9/GPRSbLYt//HPHm5/A3SyOLFGJLlVaULIt8vSio&#10;8IeQZz+HvVoW+VZlRbFqXBFodanOxjLMtgrCvkrGyTrR9WaHB+22d79Y3260uPHZ4sYXq1uNljc/&#10;292TDlox+8bHb0pt+iqnlBaJHP8w3OZs9wqpYTHXvSK9zSWjzSWzzT27wy27TaqcdrecTrfcDrdc&#10;6agWTpk9Ng/6ORfaaadamOfaeNe6HdMl6nTKbPXI7/B92h3wosf/Rbf/8z7vp4PWj9qEDzssH/WJ&#10;7veYXGvhXhumnumDb/2kuqpSbVWN5po63a0tGolVS8OLfgkrWRZRqrerjXqq3+hEB+VMB/lUj+7u&#10;JsiWT4hdDcSTvZSzA9Sz/cxLQybXh5mX++ln+/AHO3W2t8C21cK3NWisqVGI/agYU7E8qvyn4Hc/&#10;er9Y6PFkgceTRd6vZL3eyvi9/zmmcnl8ufyKjworqxVX1iisrFROrIDv/GJ8pVuU0uOY3e/zZGBV&#10;2dDWT4NbqgcSKwcSq6b9Xwx7P5/wfDYjzpng3e5hXBpBH+6G7+pGHhgwOtVner3Tq2A4+NloyMvh&#10;mNKZoJcz/FuDOvuaQFu/aO6qJp5ss9yWb7n3Ce9Bv/D+FD9llP9gmP+w3ypjwOXJsN/b0eCS4ciP&#10;IxFFo5FFQysrx1ZWjkQX90a861lZPp5UM7axenRr1ciWqoENFb0bP/Zuk6i6R6JdtQN76ySSGhYS&#10;HawdOFDTv7+262B96+EvrUcbu/fX9awrn/LM6DG52Mq61MW80mZ2r1Nwr01wp0P4oEvwoMUqpcEr&#10;v3FVcfvWis7VRa1xL9pWvercWTl4qK7veH3vsZruozVdh6u7DlS2HalpO93Qeba+40J994mKga1v&#10;W1e9/LLydePG0o69H7uPVvcdrek4VN0x+4JJz5r3XbHPO4PzWlyz2i3vfeHf+My//snqdr3D3Wr/&#10;7MbIgqb4pw0bXjdsK2leX9wc+eJLyPMW3+xmv6zm4NzWmML21S9bNr/9su1d/dYXdZtffNr0qnnN&#10;0y+rCz5tft647UVj4ovamLyKFY8/rXjc7pvS5HSrUXShln/2E/lgjd62Cp2tldpbKkCrizUSipRi&#10;38pHvPol5NmS4MKfAvN+Cc5TjXmK3JQvuljpn9YQ87h+VWHNmqfVa59Wr3tStf5pzZrC6pV5lVGZ&#10;FREZVXNV8fv4x1oGVU1tGFzfiMQ2oHNtvP2pAksdAhltTMdzmXhTskOIFcsJ47WaYxVEZtmTnMPs&#10;3MJsE7YH23jyjFgEKpfE4jE0YWCgphYcgdDVQeihtDE4fSRal2VCMzBC6eO1hZY8CoNIt6AQOQwS&#10;m0fi8A3M7Dbdfnqlou/0048sS28Ki2fp5+O7eYv72vU8X08bD5GdDV1ka+G1ctO6X095Rru5BHDM&#10;HUiWriYe4W5sWy7V0pgkotp4W3rFubmucLAJMQta42FiTyGycBg8Vt8Ao4dDIbFwBze+2MPU0smS&#10;QKNoQqCKSsrL5OV10HAqx8CIoU1i6BrRdAyICCMyikrFkslYYxHRkI3G01HWzkIyi6itB8MbomFw&#10;EBiiIY08lRSWL5dXVFTU1JT6FBpAVXUNFW0dGBwOlsxrqCtrgtQ0IUCwNlgbhyRyqMoIIAikBoGA&#10;IFCQlnSYR3UIVBMOA2MxeiJLM6IxAaoPR1IJxjaWDEsB38FK5OXBsnemWjvhbZ3YEdGWW/ekDU0+&#10;Gpd+JST567dCJPrWSvjH9H96LeXR19dDZt8ieTA9dWew+8i7J17bVnPFVoZkEhyhy3N1E4a5YURE&#10;i2A722hnfRYChVHS1lGBagO19HRRLK5f/AYmz9HOM4Zg7oyxcIo7dsUzcW9g3DbJfYIRIXhjPEfA&#10;QWG0NbXUUGg9BAqnQxeuu5J6v76X6RttyLOj8x1tXXywBli2uQXKQN/GioHWVUEidfgWVgSaARKn&#10;yjaFWVggcejFxiQFW3uYu7um2Bnqs8LJMTopMOkYSM8ACAFCdTWNTQxITCSGCNZGA/UMlJy9EQ6e&#10;OkwBlMIhuAX6m9pZYnBgFEJJXfkXTZAiCKIA0dZQA2uoqgHVtTQ5IlMkXhcCA2oClXWhYJoxSx+H&#10;1UUh0HqSMgJVkldQXq6spKigqqgA0wAtW/zTkkU/KSuqEHB0DU2yV+C8ZzHPv5250vMn5j2Lef4i&#10;X9udv/n8MRc2zTPPPP8h5qri9/GPRSa/RL/5KfzV4pCXPwS//DnszdLI9xItCnq5KPDlooCXPwS+&#10;Whr2RjH6vXp8CWJdue7GctyuCsrRKv6lz+KHbQ4Pm6zvfLa69cnmzhe7e42SRceUZqdHTY5pjbOS&#10;zDT/LufUFomcpG5Fy+xYm18HsGif7Vsxq8w2SdgpkWd2u2dOu0dOq0euRO0euZ0eud3ueW2u2e0u&#10;Wd22yR2cS584FxtEd7oc0jrdcnvccju8Cjr8n3cHvewJfNET9Ko/4OWA7/MBt/xu9/xe74IB95we&#10;h8wBq5Q+7rU2+rkm1sU29qV2sxs91NNtujtrEFs/6e1uo50eYl4cNL0xZPFgwPLBGPlUl+6uJu3t&#10;TXr7Ww1/7dE/1Ek40WV8oZd1pZdxqYd5sY95YcjkRr/xhT7swXb4tmbwpkatjQ3QLV+01tUDkz5q&#10;rC5XSahQiKv+JaZScfUn6NZmyOZW+RXV8rG1y+Pq1Nc0aG1q0jvQSD7Xybk+ZJU8FvZmbFPdwK5P&#10;vWtqhuM/TgS8HHYvHHIuGHDMH7RM7TK7M0i/1EO5MEC7NMq5PsW+Mmx6bUh4v98+s9+1YFicM2J8&#10;qRN5sEVzeyN02xf8wWbz1anmGws5N0fY18bINwbo1weZNwfN7g/bZg57PBsKLhoML+8Lfz8c+Ko7&#10;smQw5sNQ7IfhsLe9wS97YsqHVpUPrq8Y2FjVt7Gqd3t1/96akT31g7tq+/fW9R/8NHjo08Chuv5D&#10;dX2H6wYO1g3uqR/YXt+7obY38eNQ4JMu85tdlFNNlLOdnJsD1hmj9jlDlqmdooe9opQe0aMOx9wu&#10;/+c9K4v7t1SNbqgYTCruj3/TlVjUvvFj+9bKth2VbduLWjYVN20o61hT2pP4tnNjUcfej137Stp2&#10;lXVv/NAb87otoOBT2PPG2Pft8W9bYl+1hj9r80hvsrhZL7rVIrrVyb3Twrkp/W4r92qHzYPWqLf9&#10;CSVdm9637Szr3F3RvaGoM6yg3f5hO/PSF861L9KXhm40W9/45JfakPSqZXtJy+GyTwc/NOz70LSr&#10;+Mv2t/V73n3a+65+69vm7e8+7yn5tKekfsurug3PmpLyW8MfNThdrTE5WWF0qEx/1wfE+hJQ3Lsl&#10;IW8X+b9c4PNC1qNQxr1A1rPgR79nCuGvtRKL9HeUCM5XedyrisqsTMivWFtYve5ZTdLTqhV5H0LT&#10;3kdkfpirit/HP9YyUOim2nAsCmWIp7K1CCQokWxkao6iMXBsjp4xBWWMp1oRnaMs2A5kE3tTjg0n&#10;ZFWAhQvLkIU05lEYXCMCCaMJAYG1oFg9HBalrwND6GOwKD0U1gDN4FLxJLSFPY/CNYQZYLh2bjb+&#10;8Y7Rm0nOofSA9buzy6+Ude17+ITv4WDlbMuxcF2x+1fHuFCRp0hkzxU52jlHxgRsiOe7M03M8VZi&#10;tgFdT+goNBaxWXYmBB6RaUa1cOMLvUy8VjrtOLMhIMHD1IpBpurTmFi4rqaapqIhHe3u7+oeHrx6&#10;zzYQEqoCBC1XUFZWVULpQ/RJMDMbBkdAMiDpYg0Q+niEnb2Abc3i2rBxxlgDYywEBdLBQvEkPYy+&#10;Nhqjg9LTUVVTkUg6pAVQMqcIhgBhMC04HKyjCwOC1BSW/6KmpqSqrqwKVIGh4AiM9i9q8pJtcDi0&#10;ji4chdLWRSI0tTRAmmpEIs5cZIIlIkkcIwKbQjXnEUxYLFu7uB3HkSw3htsap6RTfvtuRJy/c6+l&#10;N2tiJm1y5tHkzP2RiRtd/SmT419NhLSZqT8YCv+AvvUs0qal76pkTUqnkvmUma+vikynTEzvelq4&#10;+eHtmBP7rML9VXV0tFE4Bo9p5yckcKEIuiY/WASnahpRwQYGmkwGDqEHUUFoKYI19dA4oZWjIYPD&#10;tbFS00VqobC6GH04HKgO0UTj9I2MCPpYFN4QB0chUQZGcKKVoXWYMHSzyCdWWUsXpInQRmJ0iEya&#10;TZRL+M6g0Gh9lBaRjLF0MLd25hrQlYU2SBZHC4VaxDPVDIwmb9ohcPeHRG/ihm0M947Y4ROyFoKA&#10;Q7XhVCbVyt5C3xCFNdJlmCC9gghCe12RLRFjBDO1ZGvjEBpARXWFZSBVBQwaoo+FIrShamowFESf&#10;SqUj9LWobLQRCQ7RkgeClsIhcIweCo/TQyFhuggoDAzR10MjkTADfRQcBFr+wy+/LP5l2RJFDVUg&#10;CKJNZtnNVcXv43tahnnm+Ya50vMn5j2Lef4iX9udv/n8MRc2zTPPPP8h5qri9/GPRSbLot8uDn66&#10;IKBwYcCzRYHPfwh+9UPIm8UhLxeHvJLM/xT6Sj7qnVLsW41VxciN1dgdtUYH6rlnmwWXm6xvNTsm&#10;d9jfb3F40OKY0uqa3u6a3uac2uKa3uqU3uic0eSU1uSU3uSc3uyc3iKRS9qs0ludvyqj1SWj1TWz&#10;fVZtUmVJ+1a4Sw2LNs/cNs88iZq98ts8cnrEKT3i1B7XrAGXzH7njAHLe93CWz12D8ecswfd8we8&#10;nvT4PusKfNkV/Kon5FVvyJve4Nez01c9gc87g150h7zqCX494Pe01zOvyyu/z/fJoF/hkN/TIfv0&#10;QbPb3fRzHfSzvbSzXawr3eb3B5yyBp1zhy2Te9mXu0kne/FHunV2N0G3NoG3fEHta2VcHBbeHxc9&#10;HLDNGBRnT1k8HGdfGSGe6Nc/2K1/qINwopt8ptf4Yi/7Sr/Rrx16+9p093bAdrWSTw9STo9Bt7Vo&#10;bmzWWP8Ftr1Nd18X9mAn4WQn5eIA9+aQS07/2qrJDRWjUcVjvk+HnbKH7LOGHPOH3Z5NeDyfcnk8&#10;Zp/Tb5PTa5c/ZJMzzrzWzbwyaPFozLVw2vXJqHVqH+/WoPGFYdzRPvyhfqOdn638L3BXP6GfHuRc&#10;GiNdG6JdGWJcG2FeG+Zc7ze/1+uYPRhaNBPwdsTzeU/Q+1Gfl33ez7v9X/V5S67hu97o4v5VH/qT&#10;PvZuqh3c+3n88KfJIw1Dhz8NHP7Ud+Rz3+H6vkO1fQdrevfVdWyv7k8qGwl7PeSc222Z0mNys9Po&#10;VAv5bDftQi/rep8weYh/p8vsTo8wZUiQ3GuZ3uvxfDTozVjIs97Qws6gwt7AJ93BT7siXnbFvG5L&#10;KuncWTe4rnQw8mWnR1635cNu02stNvcbQp+3bq1s3l0/tPHjaHCBpAy0WTzqZN7+Qjn9mXSygXpW&#10;csE7UPtbEHtawTtawLs+gXc2QHc36exrNDjRaJncx7/12eZGi9P9doe7zaYX6wwOVSN2fQZta1bd&#10;Xqe+4zNwewN05yfU3krWuXrxw/agzC+B2U2BOa2+GU1uD2r9M5qCM5sC09r8U+pj8xrWPG9aVVCf&#10;VNiU+KQ56UVn/JO20OzPng8qHW/XWF9uou2tlY94s8D7sYxHPsAtT8YtX84jf7FP4fKIUpW4D6A1&#10;JQYHPlhdqwhMK098Wr3madWaZ5VJTz+uLChJePIh/nHZXFX8Pv6xloFIZkMhekhdAsqQhqSz9Nkm&#10;ukQqnsLEU6TfupDMGDEZRiwKjk6g8TnGAg7Hksm1NDK1NKKbEPUNEXgjlCYUKAEBhRtgsUQDPBaD&#10;QqORevoontDUQiy0dhWRTY2QOCpXHLzl2uMjBTXx5zPxlmFuqw/67zsZdOCwbZyPuZctBEeiCOyF&#10;/vaucb7uEUErt6y18RRZ+XDZjgSWmZGdq8iAhuVYsOkCmsjVzDXEnmfFEvtZ8V2YHDHJJcLGO8ox&#10;KNLdxoZjbcvURUPA2iASy9DOXbxqzyaRjy3WGAMEAyURsJKisiQWJlBwZlYmxhwSmgAnMfVJTIy1&#10;k6nI1ckxwJNuzjLkGKKMYEhDLQwRpo/V0UVKQk6g4uyQFbOfO1VWVVNS11BBICDa2lAcHqOjC9MA&#10;qkoS1YAqy5XlwXBNNU1VeRV5FEqbx+cgUdqSeJtMNoTCNDUhGkgDbQIDa8jBUs3JZAGNYWNmE+DD&#10;c/VCmziG77q58frrsONp2x6+3Z371u/0tdNVjQ/6J1KGps7XtwZfvnu+tTllajxtZuo/6Fk8mn0N&#10;ROpZjE9nT82kjk2lS6azo3Imz8w8Gp65Utm4/X5W+JFT7ht3GDt4wzA0PBFN5mB5liRTW5o42lGf&#10;rYsnaaH1VZnGeENDfSBMUwOiTiRiyCQ8CgXR0QFBwGpwKEgPCcTjVZh8WyqThzMkEkgUQxpbx8B4&#10;/d6T9n5rgtac9Eo46B2zCUdiYPQJHIHQd93mwJ3Xd998ZWRipm+gZuGA8wow4/B1XX2oDFMIg6ut&#10;h1eic2Cufl40Ux0zG5ClhwrfAcky43PNWRQGQWBpJrSyoLOpRDqSzAE7+hDNrMF8KySdq0PnYoBQ&#10;eU24MkxHVQu2HIPXJJChUF0FqDYMBiehYRgbOwePYF8y0xCPhejC1LR1tWY/C6KmC9fE62sTDdAY&#10;PSSFZASHg3XhULCqmsKPvyz/WV4HoWeob6gJglAYwrmq+H18T8swzzzfMFd6/sS8ZzHPX+Rru/M3&#10;nz/mwqZ55pnnP8RcVfw+/rHIZHlssXz0u5/CXiwMLJT1eyzr92RB4IsFQU8Xh75YEvFmeex7lZXF&#10;GonF8E0f8bsaDHZ/NtxXTz3yiX6sln6sUnS1xeZWh9XNFpvbzY7Jbc6P2pxT21yko2m2uGa2uWS0&#10;Sq2KjBbnWbmmt7hKprNWxaxb8VXtblkStUmV3eae0+aR2+6Z2+qZ1+GV3+H5uNXrcadjap/2liKt&#10;pBLk1kr83k+Y3TW62yu1t1aRj3Xbpgy45496Pu4NkHav6Ap70yvV257wd90R77qj3vVEvO2WKLKo&#10;L7Z4IPr9QNTbgah3A5FvB6KLhiLfDfi/nHDLH7VO6bN8MCi812v1aMA+c9Dv2aj3016vpz0Omf3s&#10;K32kkwPIvW2QLc3gzc06u9ro50cE94at03rsctrFOZOih8Pc633GF7oZl3o51/pNbw1ZJg875024&#10;SrJN7mdd6uRcG6Gd72dd6WNdHjQ43mlwvBd7tJtwsg93opN0up95vZ//cET4aMTyUYdnfq93zqDr&#10;415x9oh12jTv3oTp3XHevUnm9SHq+SHSuT76lSHKpX7KpT7CmTbWzRHr9BnL1GGr5AGrByOi21O8&#10;K9OUk8MGpwZYG8o8rXdx1zyhnBs2uTLGuzlmcm/Q5O4g52Yf+3qP6c1es7t9zrkz4oJB8eMht+cT&#10;jgVD4vw+r1cj/u8n/N4NBL8dWPFhbEXpYFxp79bakUMNE8caBo43DBxrHDj6ZfDQp+H9dSMHP03t&#10;/DKUWD7iVzjskD0oTO3lp3Txk7uEKX02maOWaUMWqX3ClF7+7R7ezSHmzQHjG128B1222b1OOV1u&#10;OR3u2W2S2+r7tMP/eUfg886I170r3vcmlvb6PR02vdlEONMKP9ime6SLdqXLPLkj+lVnxMthi1st&#10;2AM1mpuq1NfXL42rWBYlUdUvkVU/hVX+EFKxOLRiUcjHheFVCyIqF8dU/RxfvSypVnnjZ8V1tYpJ&#10;Ncprq1TXV6qsq1BcU71sVf3PcfU/RVf+GFP9Q0zdT7F1S+Kqlid8VF1bAd5SAd1RDd9ZB91RC95W&#10;pbW1QmtzOWT7B8SOcszuSsK+Kr2tRdgdpQZ7PjDOlFnfqPVM+RRR0BpZ2Gd7vRm54f3PvoWyztkA&#10;cRbALhNgnyXjkCXrmL3QI3eRb/7PoU+01r5kn/rodr86IvdzTO7nqJy68MyKuMe1CYWfYvOq56ri&#10;9/GPtQy6BmQtqB4KTcRRWTAC2YgrMKCy9AkkjAFFn2CMJ7Ig2mhtNAaJx9H5PDNbKzqPbGZDNrcj&#10;cwREBt+IxMTD9aAofV19HJJIQuvjYEaGkhAdj0TrGHOZDt7OIavCeGK+ubWF0MXfd/PJ2Iu5DpvP&#10;GdpHOsZv9di6NWz/7qjD21ed2mPm40jjcxg2xiHrQz2ivH2j3TxDBS4hLBMXnL2PkGNtTOdTiAwD&#10;AgVNMkZTmGhHfxtbX3OHEKGFF8Pe18RCTLewNrazNjU3Y2nrQvFkHEtobGLLcgqxt/TiEtlwHV1N&#10;OFhHTRmkoaFkaICh0Q25PGMqh2gu5gmceVQhie8otvXx0Dc2wjHwKBICQ4FpY4F6aISOLlRHFwYG&#10;ayooLpeXl1dUWq6mrgxHgBHaknQ4gYCVxqIoBBgKUgeqqANVNUCqIE11VTVFBAKC0UdpaKhoaqnD&#10;4GAYTEsPq8u2Ypg5mrBsqIZ8A6qIbmBCxrFpeA7X0jt807kH8efuCVdu8dlx6EZ9x+H31aszCn/9&#10;2HC5rmNb9qs1d3Iejo9Ku1pM/yf7WaT9Nk2bmE6fnMmYkkoyI9HDkfEHnf3r7mZ6bzsRd+wGWRwU&#10;u/UohmzKEpqQzGg8a7qtC8PE3hBvjIQjQZowJS1NJaw+UlsPAUdBkUgwEq1FoumSSVAMSgOJ0MTo&#10;61ja8YwFdjp4A67IhMo2pnMFKCKbIXRkWzgm7fzV0X8l3cyGJ7TU1kFCdbXpdpYWoavsYzdjOEwD&#10;hq6JSJ9thidQdEjGumw+lsKCU9hQBg/h7BPIEiEDIth2Ligza4wRnYg2gpmKqBwzKtOUDNZdrkv4&#10;kWev7BaiS+crsgVgMgOMJ8JU1H6GwFQQ6OV4mgrPWo9pDmXwETS2oampFYfNNGSYhq7eBdE11IHC&#10;MNpwNBqN0gLD1FV0oRoIiKqmhiJQQ1VLE6Shrq6ppqGprKaydLkuFM7lcAz19RFwEJFKnauK38f3&#10;tAzzzPMNc6XnT8x7FvP8Rb62O3/z+WMubJpnnnn+Q8xVxe/jH4tMfgl/oxxforyyWHll0bKYNwtD&#10;CgF+j2X9CxcGPf8p7PXSqLfLYyQbvIFuKjPc20DY8wm3qwa3swq38yNhT5Xx0QbTM61mF1pNzn0y&#10;u1Rvf7/VNa3L6VG7Y2q7S3qHW1bX7BsfrS6ZLS6ZzbOGRYtrpkStrlmtblnSLhX/Uk67R67UsPDK&#10;6/DIb/PM7/J83O35pNOzoNfyTv/SiJcLfZ//EvZ2afibJeEv1BJLtLfVIbbWUU5+Zl38bH673utx&#10;W9ibnrA33VFv+yLf90S9744u6o4p6okp7o8uHoooHo4pHowuGpCqZDC6dCjmw3B4Ub/v02Hvp8Me&#10;BYMuOb0ueX3uBYOehSPh78fDSwYjPox5PZ1iX+6nnRkyPN6jd6ALd6ybdKbH5NaAKKXfNrPfPrvX&#10;MWfa7F634F6nbXq/OGtAIpe8Ef+nkhxGYz6MRbwfF6d1W9zvFT0YFN4fML8/bH5vXHB/mnd30jxl&#10;hntvlHd3zKlgxuPFjOfLGbvcXofcXrcnM/Z5w7wHQ7QrY7qHezV3t2lsb1bZ+AW0rROyq1d7/wDy&#10;0ADycCfp4gA/eUaYPGV2f9jsdr/p9X7+jWH+Tcn8kMndMeu9pQHClaKNT+jXxtg3B4V3Rq3Sh60y&#10;hizSBixSBy0ejQgejAoejPMf9lmkjVmkjVtljNtkjjgVjPoXzfgXjQa9mwh+PRH4ajiqZGRN5eCO&#10;+qEjXwaPNA7t/zK0rbp/Q8XwxsqZ6FeDPk/6rJI7hckDFhkjltmDjoXDrs9HpPbH4wHrnC7LrA7z&#10;1G72rQH00U708XbD8x3M253C1C5xTo934UDwq7H40t5Vlf1xFX1Bb3pc8zqdc9rtUhtoV9r0TzQZ&#10;nBnUOdqLONKlc6QNsrcet68OsrFiWdyHH6MqZAMrZHw+yniVy3iXyHiVynhKJetZIuP5XiJAwEdA&#10;4EdAUJlMSJlcWKVsSOWiiNoFYaULQj8sCiv/OaL6x5AqOb+Pct5lCz3fLfB6L+ddtMC3dIFvyQLf&#10;4sV+pQuC3i8MLl4cWiLRopDihcFFEsmGvpcNeifn/0bO981C33cLfN8t9C9aEvFSKfaV1uqX2J1F&#10;1MNVyI0lCz3S5GwzZa2zZCwzAcJ0gDBN1iJN1jJdxj5DxiFb1jn/B68nqhEvdJNeG257b7D1NW7T&#10;M+P97y3OVtleqhFf/TRXFb+Pf6xl4Fg7YAxpSIwRFE1Q00ZrauujsSQ8hYqnGhsxOEYMFpXLIhgb&#10;6hGxaCMSnkrGUdBUE122QE9oQ+bbsvSpejiavpWTUOxh5R/mFBzlaMYnMlmGumhtEpPuExmy8dAO&#10;ax8be08Oz4pPt3J3W/9r1LmMiFP3/PadcVy/XRQTZxG2euO5yy7RviJnEU1AdPLjm9nq+0eJvCKF&#10;TmEmwettvBLsRd5ctjWNb8Vmm1DoVByXTfCMceY6UdxirGz9md4RIms7kp+PMCTAWWxvjSPok1kU&#10;oaOFna/ILUzoHWFmIkIYGSI0VbSAKhB1VSUdsDKFqEdjGAhseSI3K2M7UwNzupEZh8hj4lgkEo9m&#10;wDKg8o108TAcHoXFIQmGWH19tIaGmvRzmCpKIE11hDZEF4mQSB+rB4YAETpQkJa6OlAVgYAg4GA4&#10;VAsMUpeslaxSVl6uqqaooqooWUTpaxsLjJBGEAJLlyEyopqR4HgEGAVm8tiO3v6+iZuTzt1acfyq&#10;28odd5r6b7QO3mwbut7Uf/B5+bk3deeeVV3r6ZI6CP9Rz+Krbg8OX+vpfTQ9kzEjfT3k0fD48fJq&#10;1xNnPHZtCtp7wG31Tu/EPXi+mGXjaMBiC92cAzetjNkUZOeMoXCUsUTJNZJE9igtTQ2kLljfEKWH&#10;R0IgWhA0mGSKoXLgNKYuxZhqbGrjGBBPZFtq4/VpXAMTAYlAxoB1NNVgqgZGGAaHw+KaEUhGBob6&#10;ZJIhFo3WRurxbFwJPGu7gDD34GgG24rCNDNkmGAMKXoGOiS6ltgV7+yG5/DYQjs9b18BmQwnUFRo&#10;fKxnjI2Lp7OLpxObT2ULMC4BJL9Yg8A4gpkNjCuCUplgkOYv6uq/oPWAlnZGQnsswxRCYatx+HCi&#10;EYLN4NCYTLeQTdGb79M5QQZ6RJR0+BI1PFwboa6qramCQgChWqq6OlAtLS1dbT01BTWN5SrammCa&#10;kaHk2HUgIKiWIhKDmKuK38f3tAzzzPMNc6XnT8x7FvP8Rb62O3/z+WMubJpnnnn+Q8xVxe/jH4tM&#10;FvkXLo18rbSySCWhSDWpWGHlux/CngH8nsr4PZMLeL4w8NnPYS8UYl4Dk0p0N5XidlXjdtUY7K7X&#10;316F31lnuPuz0b7PzONNJmca+RcahFcbbG432d1rsbnXbHWn0e5Bs0tGu2tWm2tWi2tWs1tGi1tm&#10;q1Rf3QqpSdHxuzzzJGr3yu/wftzpXtDuWdDr+aTPs7DbNb+PfqZNNa4asr4KuaNBf18T9uAXxvku&#10;wd1h7o1u5vlu3rUOr8cjgS8Gwt70RL7rjX7XFyN1K7pXFPXEFvVEFw+Evx8KeDXokTvklt3nlNFt&#10;96jdJbff78Wkc06f/aNW56wOv+f9QW8GQ4vG/F4MBrwcjXg/GF02HPx22O7RMPfSGOviBOPiAPF0&#10;nyT+Fz3qd3065v16xu3JjEPWjEP2uOBBu8fT4fAPU1Hlk2HFozEfpldXTK+pHl1TPZhYORJbMuX/&#10;dNwjf8w+Y8w6dcwyZcLk9jD39hDjZi/nbj/zRqfwUadddr/z4zGXZ8Pub8ecX86YPZokXRnRPjIA&#10;3N2juLVl2frPyzd+UdnWqrWnE7q/A7ynWXNXs87hfqMLM8Y3e4Rpo5ZpI5apo3ZZY85PRj1eD3s/&#10;nnG7UhPpv85lx3Oz25Om9wdYyYPC+yO2GePivEmnghmbrCmTO6PGV0dZ1/pYVweML/UxLvWyr3Xx&#10;7nTYZw64Pu/1ej7qmjfikjcY9HY0rrw/qaxjZ13f3i+jOxrG1laNBL/ollwxi/utzCt91Mv9xIs9&#10;3Icj5o+GrFIHbR8Nmz/qMb03RLk4hD7aDd7dorWnHXZwUO94H/PWpFnqmG3OoHNBv9fTgYCXI6tf&#10;968uHvJ73C6622Z8qdfgZBf6eIv24UadQ63YU73Y0+26Rxsgexp1D4z+vLJ5QVjtAv9qWc9yGa9S&#10;gE8RIOCdbFD5kpiGJdFf5AKqAN7lAO8Psr6lcuGliyIrFoVVyPqXyvkWyfi8lfV5s8jtg4xTMcCx&#10;BOAomb6VcXwu4/AEIH4DEL8COL0AOL+QTsWvZRzfy9q/lcpBotdfJSfZzP6VnPiZrH2urF2WrF2m&#10;nH2erP2ThQ7P5Rxfyrm9XuTzcqFn3gKnTDnbVFnzFAA/GcB7AOA9BPDuy5rdlxXcA4huAyyTAdYZ&#10;MrY5suI8GYcMOZcsGdcnsm55izxzf/bLVQx7ohHzYq4qfh//WMsQsGIFW2ipjSZA4BgdbawuVA+p&#10;i9Fj0ulCc4aZgCkQsK0sjMxMsAKODosCN8To4VF0JsFESBOIuTxvU1GgmUuktW+0ddx6t1Vb3ILi&#10;zNwD+BSmNgoDwuH1BFZWm/YfoluIOJYUujnTgMMUhcbtzCm7UdV39nnVphu5SDN35xWHwnfdDN62&#10;1yHKURxt57PCkSvCuAaY2AdIQnljpxCxc6gLzY5mYE4gmpBIbCpNQOM4c1guDgZcY0MG0dAYxxPS&#10;XMWmgZ429rZ8ewdB0sYY30hXB3/r8A3BUdFWLvYoDzcjLhuDgGhBgVCYJhioooLVg3E5RDNzJoND&#10;tXESWjubGNK1SXScPhkLJ6GQxhgsGcvkUMwdjMlstL4hgsIgKiorqqlqqKgqa4GB6urKJBKBaIQ3&#10;MNDXAmuoABVUgEpqQGUgSB2sBVKSl1dcukxNTQ0MBmuAgKpAdUV1FVWQhjoEBIEDNUAqajpol5A4&#10;GzcPBN5Am2LM8gqmBCSsOv/ANn5dyK6j1n7rbhd1BB6+vSnl3c60kl0p78+8qnPZfSrs/r30qcnM&#10;mamMaYkm/yelT3/jOPxfaSJlZjhteiZrYiZ3Yipralyyr8zpmczJmbTRqWtfOtek5l+tbT5fVnuv&#10;vj21c0yy2aPJ6bTx8T1P34u3nll354HzSn+/laE2ft4uIX6WrtaG5miOLcLJj2njRGTx1YxYOqHx&#10;CXokMoFJMGAiKBy8kbGhIRULRoAs7YUWYibLBG5qYhiwYm3swesOsQfEoatN7VyMuZLiiEcjITpw&#10;uIY6iGAAp9MRcfHuQnMaUhuK1IbrwMBAkIoOjkBh2zs5h+MwhihdFJXNd/CP5Dp70yy5Dp4MFw+M&#10;2BnOE2qYmoOFlgYGJA0SAySwNdx7fP2GHWeSNuz2DjBP3MDzDSe6BOLEvrqmfIQBHgLWktdQ+xmD&#10;/dlOrMM20YHrqhkYISFgJQ0NVQ0EiWa/2nfNTZugQ0EJJ6gsWywaB9NUh4FUiAiELlAdrKIEUlKC&#10;qYP0wUiCNl4XhlJaprR8yVJVBQUdKBQBhUI1QVwmzYiAm6uK38f3tAzzzPMNc6XnT8x7FvP8Rb62&#10;O3/z+WMubJpnnnn+Q8xVxe/jH4tMAN45i4OfLI15rbKqWGP1B2BiqWL0Kzm/goUBzxYGPF8c9Oqn&#10;0Dc/h71WWFGkvrIEur4Sta3W6GATbnedRNhdtZgdlQb76g32fjI+0c462ca70CG81i281ia81iK4&#10;1mD/sNU1s8stS/odEI+cFvesWc8io80ts80ju1WS4pfT7JnX6Zbf45bfPduxosezsM8nv8/v8YBH&#10;To/Ngzaz6+3s852U422CB51mt9pt7w/a3R+0uNPpmD1kmdZul1fvU9gf9Xwy9s1wRHFnVHFP/Jvh&#10;+Hf9q972JLzvDSme8X8x4ZgzbH63i3Zugni6m3yujXuz3zZ1wil32P1pn/+bsfDisYTivoTyydiS&#10;kaB3g+FF7WuqhuI+jDi/Hhbc7+Ld6LJOHRQXDHrlTAW/Ggt+2x/4biT43UTgiyH3Jx0RhWPhr/tX&#10;Vg5u/DS6qXZ0U93Ypk+j6yWqn1xXMZlUM7Otfnr7l5Hoqhm3NzO2jyfMU0bZNwdZVwcZF3vZl/tZ&#10;t6doV4dYN0ZM7ozy7o7ybg8yr3QwLvWY3p5mXh4lnx7AnhzFHmpBHOqG7ZvQOdSjd6xf/0yf9q9d&#10;0MMDmJO91Ou9guQJq5Rh19wRv+dj4sxu98fjjrmddhmdIYefuZ8oskmfsEmZsbjXKXg0KU4ft83s&#10;F2YN8R+OG1+dIF2bId0apN4aoEptizGTa9Oie8NWjzocn3Q7Px2wz+1zzu3zfz4UUz4RXz+RVNkf&#10;Vz4cW9QX9GrE68WMbfqk/tke1PEu+Kku7RPd+FNdpAujRuenKWf72Jd6cJdG1HZ1LtvULr+pTW1b&#10;k/KhRuLpMcKNYfLFPr3TvehTg6iTTYgjDQanW4iXO8g3emg3+6jXe4iXeo2uTdNvThpd6aNe6WVd&#10;G6FdHMaf6YMebYTtb1y6svyHkLKFvuULAz4CAt4DQt/KhFb+tKpCfl3t4rh6QFgdIKTi59DqhWG1&#10;C0JLAb7lSzzeL3V6+aND2SLH5z/bFvxk9eInqzcLRc/kRE8BFlkAYd4i80I5i4KFoqcLLV4AbJ4C&#10;rAt/ED0DODxbaF2wyOrZYpvnP1ll/2iVvsD2ySJhlpzgCUCQLyfIXGSWI2dWICPKlbPMXWCRu9Ai&#10;Z7FE5llypqmynIcyzAcyzPsA1n0Z9gMA976MyQOJFvLvy/HuAXh3Z3VvAe/BAtMHsrz7coLkBRap&#10;cjbpcg6Zsk45c1Xx+/jHWgYsmYbCE5EYA02wjp4eHq9PZDJNMWwGls00NOEaW4rwbBaWw9LjMhhi&#10;KwtXBxwRq4OGkk2IDFsGy5MvDLG28jd3ChQkbPRK2OS2ZX9g8CoHoZhEYSDpTALTlM0VWZg7OAot&#10;uCxTNs9MYOcevOpospFlKILpyAvdhLfy911z3MRn9ZpTZ+MOxMXvC1y1OzB2rad7gMgt0NrO24Jg&#10;YsC2ppk6cw35RgQGkcqkow1xNCHLZ1UU18ZcaCvkiNhYsp6TWOjuaGFjY2IrNg0Id/IKs1+7L279&#10;4VUrE52tLZGmPG2hBZnBMIKBwTpQOBwK0dbWNBcxxM6WRCqeyiJQuBgkEWRIw+kRsDokLNgQAcPA&#10;EXpgI7a2uZ1xWKxfeHSQorIiBAJXVlaCw8FIlDaHy9TH6uHwGDAECNEGAiHqQC1VFRXFZUuXLPnx&#10;x6U//ayhoaGsoqIO1NDQ0lQHawJhEDWwFggExuihLR19RC7+OjiMiZ0FzdIcSDfedDd7f/Jz2/Ak&#10;qp2nuTgkcOu5I7kVhwtqd6d/uPK+7UF9/8mS2qvtbRlTk+lTs96EZPo/6O95FpOPZqRDVGRNzGRP&#10;TmVMj80mzqTPzBz8UJ2UUZh4L2/Dw8I9mW9357w99qZux9Pye/2TtweG1z99nTw0E3bqBNfbJGi1&#10;Y+h6j1W7/EQeOKGPPluENKBoEci6aAIYqK2LZ1kRTFlEEx26ECZ0ZODIeloI6VsTKCwShlKBwn8m&#10;4OEhq9Zuv56e9Ot9PNMMTSKRjQ0trRiSYojWA+MNMHq6CFNT/OokD2MGXFdbQ1NdBQ7R5Jiy0CS6&#10;Do4DguCAQCgGizcwFmgRzK2DNycduOgRHMC3IPFFaI4piELVsLYjO7kzXHwoDp5E90CWV5TY1BYT&#10;FEtcu51u7aTCswE6+xoIRWgMWgOstZTNwlta6zi5I0lkTQ1NRW0kVHLHgWCoa8S6yIMp3lsekB2S&#10;TB2iMHimlrqmPgxC1tNBQ0AIkIaaoiJQRUNTBQhW0oAoA5XkFX9eLC0YYKAGSE2VRCDg0VgXsTNO&#10;DztXFb+P72kZ5pnnG+ZKz5+Y9yzm+Yt8bXf+5vOHDADwZ/1v8zVXWRmA7LfZf13zx7TfU2YT/7jm&#10;N2S+5vLb+t+Xftef9vLvQrojGam+7u/rv/+3u/5vfvLf5SJN+FPiLL9t/a+1//12/2vMnvK3+u04&#10;vtH/Ct/k+VX/Vr7Z179Xc1Xx+/jHIhOAa4acT/7PYS+V4os0137UWlMO31ChllC0NOLFz6HPl4S+&#10;XBL6amn4K8WYt2rxJarx71Xj3oCTSpBbKlFbq/V31hvsqyMfaTQ61EDYV4/dWUE8UC243GV9u8/y&#10;Zrf51Tb+5Qabe82OqS2uWS1SkyK7zSOr3T1TIslMq2dOi5e0t0Wne26nZ26bd16LT36rb0GH68s2&#10;32dt3jntDo96bVKGHVN6PVMaE1+0JRS2R2W2+Nz9bHelxiutzydvPOpFf1BRX8j77hXvu6OKuyNL&#10;+1e+G4opm1xXOri9qHPl086IlKrY7C+rHnfF5zd5pzfZpHfZFgy5vRoKej8UVTwUUTq5umx0d1nX&#10;vvL+vR96t37o21PWfqikd+ObjrAPkmyHAl4NRZdOxVVMJX6c3FA7taZyNKFMorHV5aPrq8YTP04c&#10;qJ86+WnkzKehc7XDp2sGj9b2Hq7o3FLdt7licHNt/6baiVXlE0mv2kOyvng/rPVLbgxMbonI7Fr5&#10;uC/hSe/avJ5VWR2JWW1rc9o2P+neUtC1Kb9jW2H37sKuvU869+a1Hng+dPjNOO/UJ439vYiDndiL&#10;w6x7Y9yHEybJM14PBrxSu33S+gIyJOr0zWz3yx9wzxo0ezRs96A3eM9du8O5vOQh83uT5jkTrrlj&#10;kriY93Dc8FIv9doQ7Wo/6/YQ/8Y0/8aE2c0hu+RB78zeyMfdCYVd2992rikZDno57Jrb75nTF/l2&#10;JL58NOTNuHPBsGNWjyi5j3K+W3d3k/rmbsV1X35e81lpYwtse5vOwXado+2Es73Y04O0o1/4h+pM&#10;D9WzD9UITtTbX+12ut7IPNuus7dHfkPtktW1SxK/yK/rXLq+RWFzt8q2btiBHv2TPZhTXciTvZqH&#10;msD72yF723QPNROONxruqzHe12C8/xPnYL3xznKjLaWGOz7pbW9VTvgsF1n9U3TzDzHtC6K/LAiu&#10;kfOtBvh/lPP5KONRJGP/zDzp1YYzJauPvI/d/zxwT5HPptc2q7JhzlmLhU9kBS8AJvky/McAQYGM&#10;4AmAXwAwzwOYZy0xS+eGp1hGJovjc9zWFgZufhK+6zU/MhvAvg9gZQLYEj2SZWUA2NkAkzSAaQbA&#10;NF1GIm6aDPsRwPg+gHZXhnYPQJforgzjrgzznizrngzrLoB1Uyr2LQDrFoApmZdMb8lw7sqY3JPh&#10;35cRPAQIkwEWKXNV8fv4x1oGXRROT9/AiEI3IJJQaJxkEY0nYlkMfQ6TYM5jOdrRbSzJAj7CyJDI&#10;YxsyqWQWBW2EwpsQaI4ssgPPxM2aZsk0tWU6egssHKkWLhSalR7DSp9iqmfrzHfzcdInYkV2Vjb2&#10;FlyhGV9obsy1pFlGGJkGGNtEbDifE7r5eMjGg/7rd3uvWem9yi0wwTZms6+9n5U+WTqeBs+W4Rnj&#10;EJhoH7TaKygxiMgxIhkTrO3NyQwjpiWbxiUzTKgr1kQLHHg0tqGRkS7bBOcbbG/vxjMWYO18TK28&#10;2Q6eLAc3NldEMrdn4ozgKBQYpgmCwCEIJBRtoCOwMTW15JK5hmgKAmOsq0/UQ6F1GFwKxkjHiGWk&#10;T0JTufpmVsYEkh5QSzokgZqymrKSAhqjSyIR6HQy0Qivr4+CwcE4oh5UBwzSUlNSVlBYLr/8l6VK&#10;y5YvXbpUcfZlEpQ+BoXTV9EEKoOAWmAwWlebYsylcgQ6aCSeQaMJeDgzE4qHd8LBc+7Rmx3D1pjY&#10;BiSdeXT2dWPi7ULfQ7et1xxJvJWVMTidOT2VPjkx28li6huf4o/6e57F7BCbUzPpEk1L30BJnpEO&#10;rpk8MyVJz5qaSeub2Z1buerai1257y99aNj2sOBaef2lmpob7U0p48MHMp4EbohascXdL07kHWvC&#10;sFE1ddQlsiF0HtJExISgoGQTy9hNBwmmRm5hzJBEPsdCj8bBYg0RqhoqWlBNIFwVBlPRhYMMmPTo&#10;vftFPuEgCBShC8Ebwk35ODobwRFg0UQQkajH4xv4BwmpxlAoXF4LrESmoExFdNfAYGsPLwqPxhVx&#10;zW2tyXzhuiPnLma8cQlbg6czdLBgKkeHY6Ll5k53EFOt7Qke/nSxJ849gOwezrFy13ILgrkFQLyC&#10;YZaOYDsnAzoditVXJxqCaVRtGnOZpx+Kw0WqqysrqKiExcaD9AhBG4+cf9aQVjUWvv0SnmmH0DGE&#10;A6FkpJ6eujpQWV5NSUVdDaIJ0tXVxiovUwKrqWmoKCnKL1VeLg8BAUHqano62rpwBFxLOmTrXFX8&#10;Pr6nZZhnnm+YKz1/Yt6zmOcv8rXd+buRyT/BnyPb3/hXwm9Gw+8pf1j6r8jIAQASzaZLfvVVXzeU&#10;6LeUP/3sfx/JCUkNFOnxzB7B78fw/fz3P/k99Q8rpLP/JeXrgkRfz/63pf8697/PbN7/uqG/67e9&#10;fqP/Fb7J86v+rXyzr3+v5qri9/GPRSYyTtkAl6yFPgVLI16Bksrhm6qwe7/o7ayCri+BrCvTXC1R&#10;uWpckXpCsWpcscqKt6pxb9Xj34BWFSHWV+puqjXYV8M+08U520092kjYV623rVh/ZwnxQKXxiS/c&#10;sx2m59ut73S5ZHS7ZrV6ZLV5Zrd75XR6StXhndvhnd/uldfjndftnd/hk9/m+7jN/0l7QGGHX2Fn&#10;YGFH5NPmre/az39oz6/rqukY7hwa7ZmY7piYqRueetk2lNbQf7m05fCbtoR37VHv+1YWDcSW9saU&#10;9a8qHk54++XMh7qqwcGKrsFPHT113b2Nw6OVQ4MXPnbGPu8KLx0PL+2PLxlY8354dWnLodK6jyND&#10;nwaHmgeGmoamuoZGq0YmkpslGzSu+DgcWTqysmx8dcX4+treLbUjW2vHttSMbKgZXV8zuq1y+HhV&#10;bcXwZPvIeNvYaOfwuOQIG8aGa3rHTtd1rykbjSof9no+wDhWVDo40zk20zM50zc50z8xMzA5Mzg9&#10;MzIzPTozMzI9MzY9My55DJiaGZucHpucGpyRLE5NzUzPTI9PTY5LtvE+UQDc8ZF7fcQqc8L35Wjo&#10;2+HIwubsz8OtI2PNg2Nfekc/94/WD0+W9U2ml7U65fUEZbRH7LnocDiLf2fA9PaYWcagbWq/MHWM&#10;e2cG/+sI4mAP/nS/ybUR69vj4WmDh593Ztd0lnf2tUxMdszM9I2NNw9Pvm8fv18zcKy0Z2Nxd1xJ&#10;V+CLUfHjSZvsSc6dMeShduiWZvUtgyob29R39CH2DeofGcKe7dc730E4P2R3oyKztr9paPTTwHBt&#10;f3/twEB972RBe8+qe43yAeULAsrkAssWBnyWDa4HrKiWi21ZtKJ1SWKT0qZWhY2tP69uXLam9efE&#10;RpX1dcwjddE3K2+/aKptmWiXXDTJ5Zqa6h2f+tA5fqO0L/52GWNrpVJIsVxAGSCoQiIZ348L3SsX&#10;OFcCbEtlBDnrzxT3DwxNTY6OzkwPzUyNTU1KrvzJrGqES+ZCkxeLBIUy/CcAM6mkM7xcOV4KxOZB&#10;U//Y6NS0ZEeSn4xMj41MzRy/lidDuwGgpwEYmTLGKbK0VBl6BoCRAmCmScVIk2E8kqU/kqUmy1Ae&#10;yJDvfBWAclsiGeptGdptAO06gH5ThnFbIgDjlgzjlizzjhz7rkSyEnGkAnDuzlXF7+MfaxmQujgk&#10;Sl8SahFIRD1J/EgxxpHoOgQCmkFHsY1RHAZZJECRSXCsvjHfhGVuyhCwGVZsQ0uaeagt1YoPw2Ow&#10;FAKWiuPbm1h4CtiOxlwnkpmrMU2EFziwvENc2GY0Oodk7mBq4WMv8rA2cXDacj47YucNQ8sw17hD&#10;1v4JJKFY5BfgkxjpFePkHelh4+fKcBAzrcX6VJLAleO33i54g5tztKvAy4HjJDS2olF5eEO6HoVD&#10;ZrDINKahpYtA5M5nmBNE9nSRHdXFR0jm6NHM9I2FGAt3KtfWyCXI3jXUxc7Xwtgcq4tR1wSpwHRh&#10;CBQCpgfDEPW4lhwan0Izp+oQoDq6GiSclgkNSiFoEIm6aDzSkIoiG+PAMDUNDWV1VRWgqrqqshIS&#10;pU2lkUhkQwIBi8Xq6SLhRjS8th5cDaikoLBMftkvqopKKgpKioqKSspKyqoqEDhMQU0FCINgiHi0&#10;vjbZEKOHI+jiKKYCoamNvYtPCNfW0cDGIWTzvjXHbwbtOideuY/gHrMl9dWZD21HXtSvvpV/vuxL&#10;9vjM7Gsa/ye34qv+jmeRNtvJIv3rKJszMylT0u+Ypk5MpwwMZIyM5I5PXKhp3FFQfKGy92Jle+LV&#10;5I3nbqw/fW7Hvdvnil6dKX6z/c7DjSd3BK4U+EQybbwxVl5IM3sCVYQVuBFY1ngdI/WwhDC2yFRy&#10;d9xDmdbu+lC9H5A4ZQJZC6EDxGCRqloq6pLrrKigqKVqJOKiSAYwEIigr4fDwrmmBgweysAYiCTK&#10;U1lAgRXG1pGii1ZEY4H6OAjPnCiwoXiGeMVuXmHqyDGxM3Pyd/OPjeA72PNsbVEEPAINNzBCGBhp&#10;8flgPg/C5oCFFmg7J4JXIINlBgyMsvcJp5paApk8FWdvuNBak24MNTRAkElQXd2lSKS8p59+wlom&#10;i4VQUpSXV9QA69FZdmFczySXpJNJB6+q6lAE1p5GhkxJ8cLp6MJB6pL/KSloEo3MTExd8AYcFUUg&#10;GAQ0wCHgEHWYFkgbCoWAgJrqyjAwEI3UwaB056ri9/E9LcM883zDXOn5E/OexTx/ka/tzt98/vgm&#10;fPpN0j4Rf1vfZvqb5H7TH4Pe3xMlP5yLgf/rr/4l2VmnYHb+z9v8Pvtb7PlvRnbWQPnNN/i/5vfD&#10;/f/VrBMztyOJ/sXswtfEufT/svp/md939I3m+cvMVcXv4x+LTOQcpR87kHHNXexXqLTivfbWWuz+&#10;RsrxBsKBetzeT6ittZA15cCEEnBSOWx9jVZSGSixWHNVMXh1qSRde0MtatsHwv4a2olGk/PtZpc7&#10;OWeaOGebjA7WYHdWEvZ8Ih9qND3fZnOv0yW90zO70zu3yztPok7f/C7fx11+BZ2+j/sCHnf5F3T4&#10;FHZ5Ffb5vxgIfNrtX9Cz+WVHSnX3p96R4YmpyYnxmYnRienpyenJqemx6amRqYnRycmpiYmZ6oHx&#10;1M99+4t7Vr0biPswurJscFVpZ8iTzwcevx+cnpyYnJmZmByfmhibmRgYHb72tmpVYV38x+H4yuHV&#10;laNJFeOJLxoPPvnQL9lqemJ6ZmJkZmZqampwfDCnpjU4qyzkdV/Q+6HI4oG11aOrK8dXlUyuKhtb&#10;9XEwrmoivGxsxZO2h/WfhiZmpscmR6clhyPJZWZsZmp0ZDq9oSckq12UNki90g6MzKvpmBifnpAc&#10;/OTU1KwmJiVx9LREktP5mjY1PT0zPTU9MzUzPS35G5dkJk2aGJWsibjwenliCfZkj1nyYJjkGMp7&#10;j76v6paE1ZNDM5OSMxubnhyVZCi5Il39o3HPPq583hh98KbHiZfWd8csU2YcsoaFj6b4ySOsa4PE&#10;M2PI48MGR1pC7o5cL24r6xsdmB6VZjI+PT0xNT49Pjkt2eHsKU1N9E/NlPaOPajvWPmyzSGjl3m9&#10;T+94j+6hLoNfe7WPjwB3t8OP9ZEujxPPDqHO9MGOdYC3NIdcL+sanxmbGpHcpKkpSW6jkns0MtGX&#10;+qoJ5Jm32PWdnHvRQrePAI9KQOAH2YC6BUG1sqEfZSNrZcM/L45sWBZRb7ShfFtK87uGwaGxsemJ&#10;4cnxobGvF2hKUg7GpJoaH5sYe1bVu/Jame6K1ws93y30KZH1+gDwKF/g9AZg9wJg9nDdqReDfQNT&#10;klsxMyMpNJIyMDM+0zU8vP7sO3nTNDnLXDlp94pnMvwnC3gFcqaPF7HugM1Od/YOfb2YE5IyJjny&#10;8ZlfL+XJGJ6TIT+UoaXL0h7JUtJkqekA+kMZerqsVGky1EcylGQZ0kOJAMQ7MsTbEgGItySSMZIK&#10;QJWaF7L0O3K0OzI0yeJNGepNWfptWdot6YxkkXJThnzja038Tv6xlkEHiYMitOG6cAIJr4/XN6LQ&#10;UfqGED09PQoZx2RoYfWJXC6KSMRTqQy+CcPchCbk4Pkkoo0x09sMScEg8UgLBxFbyGZasb0TAlfs&#10;T3IMtBG6mZq78YJXB0StDY1ODLZ14lvaMR1DHByDbPXpJOfY7Z5rjgdtPOmxYq+xyNvKPTgwcY1n&#10;dDDPhsWzsY9Yv8c2eGXc7iMCdydzL55lEINmxTNz8xSHJ/iu38r1cmY68EkmRDKLyuLSqMZ4zzCx&#10;Q5C5Y4Cpd6jQ2oXJEhBoJgZcC7KdB9cj1MzeWxAU52vjLQxb6+UeIeJZk7SRQE0oUAeFROmjDSh4&#10;Op9K51FZQg6NZYRBgyg4ZWsGyIqhRSMgCAYYAgmNREPV1JarqyqB1NVAqmpAdVUoTAuLQxsQsDgc&#10;GoGASBbxJIweHgnUUl0mv0R+2S9Ky5cryytIkH5nRFlJHQRcrqqMxGEoLAaBgDfA49giR31jIYFu&#10;zLOzcXD3Yds4i+M2bjmf6rft9LEXVRcqWj33n0+4kxd4Ptnt8LVdeUUp3WNZ0zPfeBP/k/6eZzGZ&#10;PjOeNjOROjM9+3GQmczJ6XvNNdsent6VcfFqdaHvqb3HSoqTe8bW5hXtKyy78LzYdmXS1geptyrq&#10;juc9W3PmuHu8c8hKvqu3gXsI2SOM6e5tE7IyysqTQ+DC8WxVc3s8gaxpZoHHUjRQBHmI7i9QnZ+I&#10;FDWUnpouCqoGnv1krKIiHK2tTdTWx2vpaID0ETpIbbiePlwHo4ohKlI4qnwbNRtXpKkFhEhXxhJV&#10;ODyimZBFpqPdfC3cQxxNHRyJJpb23s6B0YEBYd4iCxrRUItCgfH4OJKRJtsYTCWpMY21TE11jBla&#10;fBGCyVMOXyFwDzTgWUG55ggzEZxO18DpaeoitNBoRRIZSCKBd+xx8Q3CGRqCNNSVldXhPLvwlbvv&#10;Jh58aCQMgGOMVNShdKqJNhiFACM01CSnoAhShakpI+ztg21sAxHaRGUFIBqpLRJKSokmFq1LNTLS&#10;hmpBwapYNMwAq2NogJyrit/H97QM88zzDXOl50/Mexbz/EW+tjt/8/ljLmz6Fpn/6j78rm8j1Vn9&#10;/288m+XsptLJ17WSX/3RcZAuygJkZyV9++OP8fkfJUmcdQmklscft/ltD/9a/C+z/w5m85ZMfj+M&#10;/9u9STb/b/U7f0yU7OKrOfLHU/6d3zf7Jn2ev8AfL+Y/oLmq+H38Y5GJrDgLIM4GuOTJeRX8GPRM&#10;LaFYe2s1fl81bl+d/q567U3VqiveLw17rhZXBFtfA11fqbm6BJxUCkkqha37qLtJ6lkY7K+infhk&#10;erHZ+naX7b0e23vdFte6uadb6UcaiXvrqEfq2afrLW80O6Y0e2R1eud1+eZ3+hVIDQu/J10BT7qD&#10;CtoDCzu8n/V7PhsKfNYflt98+NXntz0TXeMTkjhVGnJKA3jJ36xmg3tpRwRJTC8JRaeGe0dHH9Y1&#10;Rb+ojiruX1U6Flfa5/3wU8K5lMnJ8ZnJyRmpcSHZcGpgcOzcs6LonPerKnqSaocTawdW1g+sKKjb&#10;nvxUEvHPTEn7OkxKLockJh6ZzCpt8b3/JqpoMLp6JvzDlFdBn4XkvO4PuxdO+76YdHs5Y53b53O1&#10;6Ev/yMzolNQWkR7QzMzs76cnp141tJvteam+qWnpyspF4nuva5pmpsZmpsdnj3z2LCRbSg5rWnIO&#10;UqS34SvS05RsJjlu6VlLT3t8Yuv1F79ElEH2dxpf7XZ5PBhd8KmwoWtoWhJTS7ORGh1SSQJ7yd/M&#10;rrwS3wflIWtP2O/JsH40bJMxbpEyYv5gxDJ1wDyl1yxlhHujJSG76W3r1Oj48Pj06PjMuPSw5i7v&#10;5IT0KKcmJPlJDnVyZnRsun9i5kBJO/tUudGpfp1D49r7h9CHu2AnhtS2d8CO9hDOj2jtbFiS+GlJ&#10;1KelHgXJ79vGpyQ/H5Ec22yG49Kzmxj9UN9qtu7VIqdiWZcqOecPAFfJTOlCp6qFLh8A7sUA95pF&#10;nrU/uhQ6b32dUT7QMdQ7MzEsOX/JUY1K/pken3UdpMcmkeRWSuZHJ0e6ekbvFLRwE94vcf240Ksa&#10;4FGywLVURvxCVnB7w6nng30jkr1LL+XMxNTM7JWfHG3o6hMn5f7Az15kkiXDKwCY5Mlw8mTZBYto&#10;1yEm+7r6xmcmZi/l7I2QPMsdu/AYgP9VlnRPhpYmQ02VJafLUNIAtPuS+TlRHslQUuY8C6N7MkZ3&#10;Z3VHIjmSVDKUezKUu7Lk23KUOzKkmwDSNQD5hizppozRDQDxuqxEhtdlCdekt/67+cdaBn0iXRMB&#10;R2J1jDkkA4I+UgcN1tTRgMLgKLQuGgvX1UOg0Cg8Qc/QkGzKoQg4XCcRzZ7L87E0C7Ci25JcQm29&#10;wsRkDt6QTbDzd/ZfHUliGdL4FI6DiVecT9DqwMg1IV7BjtbW3OBV/u6h1jgjHRSZzRH7mjr7813C&#10;Taz8qVxHR79IfRoNhUUSqHSRoxvPXmzl68lxtHQP90KTdNVhKBiaYuYctuta+qpfz2MFJsYWLGs3&#10;K3sXkZU91zvCgW6JE4iJ1s40hjmOzMVT2EQmnxYU7WrnZiz2MPMNFftEWXvGmHtEibwibFkCQ21t&#10;CB5ngNHHGRhi0QYIJBahra+rg0EAIcpYtLopWYus8wsFByUb4VB6CC0tdU2gKlBNVUVeHqikDNUC&#10;gcFAkKY6EonA6KNUVRWVVZaDoGoaYFUtiIaS8nI1VWU1ZWUVBcWlS5cuk5dfrqigqKoM1dU2EZrh&#10;jAyx+lg9LDF03WFRUJLI3dPcyY5jbWnhF7Lh4qM7L7+4rtkbe/VuUkpOyJlbl+u6PE7d8jl999aX&#10;/sxh6csa33gT/5P+tmcxIZmmTs9cb+/bWfjsVNGTvemHwvbZe24VOmwUOe/wP/I09cGXxjsdPfdb&#10;OsVbdvkdO3eu8sv2jPyYQ0dFwb5CX55vqJmPD3P9Tq+IVS50Mv7Ige2xK92NmEiOtR6WpmBIA3PM&#10;DPFk6VdIIXAlmPYyBgumjVCBwTW19aEgsIq6krKqhoaKljyNpIGFQ2FAIAqJxBHQRlSEIUUxMoZt&#10;5a5q7w03F2vZe6ENmcutnaiJ60L5fByJrGlARot9w+giWxNrU7IJwdgE6ywme7jSrGwNnDyoQitt&#10;CkHDhAEnE9WoJDCfhzMXYdg8oI2DtrGJuqml5B7pmvLQhjhVvJ6qDkLN2hZrZY3HoDVd3Mg8vrZk&#10;Bo7Q0sOSHAPWMuyjmLbeFA7HiGaI0IZLv2+rrKW2XE1NSUVh+S8QDSgCgkSh8AhtNAikCQdrkQhI&#10;WzuSMV0PoqkKAYFQOjAmnUDA6xjgdI0I6Lmq+H18T8swzzzfMFd6/sS8ZzHPX+Rru/M3nz++hsG/&#10;B8O/z88FVLNewleDYS6c+21Gwte1Us0l/AtZWRk5GTmJJPPSn3zV13z/xO95zm4is0BGdoEMQCI5&#10;6a/kZCQJc16GrHRBut1igMwiyW5/y292VmbhbKJkp7KSvc6mSxKlB/A7Mn9gLul/SPyvSI/jqySn&#10;JdHcvNzXU5OVlVsoIzlO2dkMpBdkjrlfzyE5idkfSraT/lIiqTnz+8WTbP6vX8zm83XNV4vn68X8&#10;7QbNbSgnJ5md3eYrUrfntzyk2Unzn5Nkj9KdSi+YNEPpsX69eH9B/xt8k+X/Wd8gTZy9bP+t/oB0&#10;q69X9f9Kf0r4RrN34fcr++3av6C5qvh9/GORyQKXHIBzDsAlT9arcJH/01/CX6itKoasL0Fs+ghe&#10;U666omhp2KsfA57+4P/k6xicsPXlOpsqdDdXIrdUobfXYndXEg/VGJ+s511usLnbav+w3fpuk/39&#10;VvGDLtG1Fuk3UC82Ci43Wt9qd05t98ru9s3v8Svo8n8iVUBhd8DTnuCnHYHPOnye9wU+74/Mrjv0&#10;+nNzf8/A1MT49OS0NM6X/DdVEgJLoklpRC8NrqdnJn/TzFR/Y3vblodZwXllfk+6fbLHWecb8Ksy&#10;g7Zdn5qYmJbG/+NSn2B6Yqh38GTOe6+br6Jfda2vGNpSPbC+um9lTsXGK+mT0khVkuvEqPR6TI1P&#10;jOaUN4Qkv1xVOhBWPOZWOGF6c0DnYJP2nnbEkTbdfY2o/W34A+9OFnwal1oLkuwlEbU06pe+zyEJ&#10;9Mdnalt6HY88+TG66IeYisX2D7OfV0ndldlNJ+cCb6ndIP33q6RLEs36GdKMpHOS5QnJdHz8Quob&#10;WMJL3vVWn+eDIS97jrz+1DswNCm5Nl83ndvxrCcyOZVZ2umy5mqko3/YgZuueT3Oz4bs8yd9no0F&#10;vBwLLRqPfNN99GNn9fDYxGSP1ASQHrjkACRXeFTai0WSjdSrmM1SekQT4+OSO9HqfPQh+2Q14fSo&#10;8ubeJfGfFRNqf0pq+yWudemq+qUr6hYGF8v61ixz+chbndU7PD41NTIzNSoN+yXMXlXJTnpGJpIu&#10;vltglyUjLpa1qQTYFctYvVgger/A4i3AqkjOsnKJWZbXnqLKa63lNwAA//RJREFUxsH+yZmRqdFZ&#10;X0J6HFLjRvInPaopyXWTZjt7aSSHPDU6Oj40/qqi32RF/s+OJQvcK+XcihbYP1lkcm3D8cKBvsGv&#10;OXzdXHpKEzNj/x97fwHYxrG2DcMyBBp0zGzLsmQxSxZZzDLKzMxsx2FOGmigTZOmkDblcNIwOA4z&#10;MzjMZGax/lnZyclJe86b55z36//83587V9aj3dnZmdnd0VyX7pkx6q697qHHrR8S9oeDqMEOQHAA&#10;xjvmyFwTKPq0pbMHZBbKM4hsgoSoFat2wyhf2YduhoaEcPbYs+phkJ/FVhhnVz/sODsBYJwd9uwd&#10;duxt9jY4sLcCDLLBLnSLHfMPe+YmyOeCvhbGWAsLXWtHXwejrYVR19gBUNbYkVfbKutD7W9rGZLz&#10;S6l8XmyaNipegUEjAr0CEf5oBAaHRGKCA5EENDEoMBhLovDkcklsJEHIEiaF0yJ5aAkJJcQKMpiK&#10;PJ46gy/QMMgsLIaC4Uj5PB5HrJFkVeWlVGfFliZSZRQiH8+VCVLGZs/4alxafkQwCY+gkYkCATc8&#10;tWrCEjonNrt0iiI60c3DMwQXyBOShBKKQBPK0fBD+QIOVeTv5+nr6+0bggviSpMmTo0uycRxgwVR&#10;oTEpktySuNrp+bJYVlRCmCqaRRdhaWEk/5AAnoSTXRQfJsfk5muT02SZJcKEIk7FjNSM8uhQCYZG&#10;xvt6+gZ4ByIQgX6Brki0v7efTyAegaDgEdgQdJB3sOeI4ABnv0APX19PBCIAg0L6eXl6u7rCvbx8&#10;vTw8PFw8PF0C4X5oDNLHxwPiqT5jXDzHuHmOcXF1cndz8XR1C/D2HQPM2dnF3c3J1WWEsxMCi5ao&#10;pDgcggpKGJGfNPnbuvkrOHI1PoyPU0Xxc2rl2ZVRFZWquprsJd9M3Fi/tUlfb7DW91kPG6z7zbZV&#10;Rf8kT/wl/suxIbttq5lCU1r0Wb+5cGbKhkWZn0ZHVhA1FRhJMRIX68XN5aTOLqr79bP46aWFS+Zt&#10;evj0s5NnY2ZOZMZwlQUxihx6WZ0qM5OUVkSoma6lEZ0ml/Nz0olKDVmdSA9PC+UpQ2OSo7CkICTG&#10;x9ffg0gKoNL8AnwhDwsv+BgsMSDA28fFzdvFa7hWhWaRUJ4uI0NCEDKlQJsQlppODQ93yakJrp4u&#10;yi5nR6WGCCM8JFH+tVM0ubkkLsuLzSHL4qTyFC5TGOKJ9IlNi5eLWBEqYUFJZsnYzPLxcQlaapQm&#10;RC4OIuO9mDQ0DutDInkwKIhAfx93n+FBmOEiEU4jD9FGhPB4wZOnRUdE4TVKIYnog0H5haCC/AM8&#10;3H0C1KkliowyrlomlWN8gp29Aty83D0C3QNQPogAd68AT/eQgMAgfx8/f3caAwOHuwT4jA5BOLE4&#10;XoigUW7Ow5FwODjq6T7cz9sFjQxmUMgDr+KH2Ye0DB/to71nA0/Pn+yjZvHR/kPrb3f+y/6HjRJD&#10;NBqwpzcUD9oBCDHEch0doQDYgj2AEgPSbWNstmEc/dv+8RyAvtlOhc6yhzlCWwf7wTA7cKIjbCAA&#10;aQo25myL+TYREHCEiLgtnf5oEBUHUWwxP4HZDbWz/8TOfoi93SAABxDVfiiUFMTkbfwfpO8wDOY4&#10;EmY/EsS3s3OECgNxT+ga0N93rJ/dD3z4k9nbQ8LDnwxUka2ckIDiYG/nCLZQ4iAZh0FQZuyHgUxC&#10;2bDlaCCt9w0SDuwdB9tBZbSxXSjnIAwKCwI2QQGSZUCRQbK2cP8hSKUZZGc3GNSnvb0jKK+9Q38K&#10;oLrAUaimHAaBSgbVCG4QdD8hcQNKCkoT0n8cAECtgj02IchWCgjQOf8ZQBb/TkAPx5/wp2z01+o/&#10;7Xyb4T9F7kf/KdBZ70YA4feu9a/R/4T/B3gnkYFX8cPsb2Mmg9IPwFL2w1IOwTKOOeYcH1p4wm3s&#10;Ra8Jl3wmXfcaf8O15uro8otDC04Nyj06suRE4LRbpEVPqEsekxc9IC16QF3yiL70Ae+7J9LfnoVv&#10;eB6/43XSntcp9c2p9U9S65+n1r9M2dOUtLMpbmtT/NbWhB2v0/e15Bxuyzvamn8cQsGJttyTHUUn&#10;WwpONeefai85/Gzh8dv3TdYekxmQdYhAGiHi2e9QYPs7wIVt7LXPau0x9Oh+3N2gmLOSv/SsV/UZ&#10;p/ILDkVHR2rXZc3YYjBZdZBAYIIoq9nY3tEydc1R8pwG7a6mSbdMn903z7lpqj5ybeq6XTojNDgD&#10;EjZAyiZzr6W7/urD7NWHx51pLTvfnXtWH7G3G7+q13d+x9CJjz8pvjMs93pw5bbmbohN60FGIQJt&#10;E0YgXmw2WIxtestne+665R8aXnx1cOKW3/YchyaogBQBKCuAiVvAZSBA5ekHKCBIDQCEIckAmu+i&#10;C0rc0Lv/zHXlL5cqLr0qv/+y6Pz9/U2dfYbWPkiwASweimpLAco8qKCHL5qn5Y6fTCFU1k4pP/Q8&#10;55qh6HxX6a2+ukbz1OtdP95++aizx9yrNxug6oNqF+QMnGmCNjprL6QMWCG/BlAevdnabbXO+ur7&#10;sOk/Slc/9V/6bNCkuw5l1z4pug4reDYo7yEs6yIs7Tos+TRMe+kT8Y6GB691pl4DNNIEqnLI1cKW&#10;PZPZYDQYNu6/7pex20G1f6j0hoP6BExxxl56yUF+zk5+dpDwUOzEI/d7OsE9B/Vn80npPxeUrNMA&#10;ubKAfNrqCGyhe2+03S1gvZ06/ZmHvZiM32BR52AR5+0VJwazN0xdfry5p62/MqFiQWfaHEcsuk5d&#10;97mrTzxVu+zDdtsJ9trxD9iFnRrEXB8ontPU1WUxgRsI3SFoXJHR+uXKrTDqMhhrE4y3F8CO02DH&#10;rYfxttiH7bXn7wGwg6a02G0fttOeNwAH3k47zlZ79hYAB85WGGurHXOLPeMPO9oGR9amQbwt0FAR&#10;xno7+jo72loYZTWMDAHK5gfb39Yy0JhsBptHZbCwBDIGT0Jh8GgCAYlHokLQ2CAcFo4PCQrB4rCa&#10;eEVSoZat4kvj4rA8PkkqCo0S82K5UUVRZDVDmq7GCvChMookkhWdmE1gUcVRPGWcOCYjmq8JSy2M&#10;w2KChIqwiZ/NLpo+J5ghQmIpYllWYtHSuOKpLGHi7GWrSxcuYstVKAyWwaIlp6dGJKdXz5kWmREV&#10;Hi3n8ATIEBwyBI3B4YJRKBKVTGfR2QpWfJY8IVPJlJIyaxNkMTwmj0KjE7AYrK9PIIlByqlJSapS&#10;xJVKSqdksCSk8HhJUm4kS06IL4xEUUPcfXz8vOAEFBaDgCMCA7E4ChLtHYJHoIi4gBBMCJ7K4Yo9&#10;AT318UUEAIYZ6OPh6evp5e/l4zRiuLuLk5+XBzIogEEhhSDg/t4ebq4eXp5+vr6Bbm5eY8a4jR7t&#10;4ucH9/Ly8vHx8fT0BFsPDw8ej0ejUzA4OBofgqNSFdqkmunzacJwujwpoWKuJGuypnJh4pwfMpav&#10;WXzyxi/PnjfYRIp9Vss7sIKd+y3WAxbrQfMA9ptMAA1ga7UAgGh/OefFu+m8d+ifYdljsu4zmfd2&#10;N5f/+mXxd1OLlldHTS2Mnzc+ZkZp2qxpguwIXhqBl0zUlokl2cGpEzWZE1O0JVJJLEUUgZdFS3Oq&#10;S8umTyiYkJeaJ5w7PSlHi6/KDiOinQUKVEI+X5OMo7LcwqPYcjkmXIgT0xAyAYVCRaIx/miEO4uE&#10;pKCDAcsP8HGDB45mMH2C4Z6IAH+4n38og8AKRSgURDLZPa80sHIyrWaWRp2OUCUjYjNwMYlIvsBz&#10;/ERJRholUgMShOPJRD8ESiDXZBdVxqbFZ5fHxufywlPIMiU8M5unjaOKJSgazYdE8sZi3IlET4kE&#10;U1AkrqwVxicjhWJvf78hKKR7RiYvlDM6BOuQkk6pncitnaRgcgOxRK+UTElVbZZUKvX3Q3h7+3p6&#10;erm5uXp6ufv5e/r4uXl6O3l7jPZyH+Xn7err5eE0YtQngz4ZPXxkgK97oJ833MfXe4wz0tdLwqH5&#10;e7v6+wWlp+UOvIofZh/SMny0j/aeDTw9f7KPmsVH+w+tv935L/sf5FAJiSnGUfl4muBNWEBlSbmi&#10;cIkqFoljuvug0EQWhsQGWxSFSeGKRJoYukDKEiuZQnkINZTIEhKYQjxDgIPAByCyRCEUzvc//jZn&#10;/mLvACSJySfShQSGGM+Q4BlCHCOsH4TQMAydTedL2RIVikZHU1loCg9N5MFRVN9AtIevn7tvEAIX&#10;SmKI1JHJmdmlSBRxw8ZtjTfvTZo+b9Hny48eOaGNjff0g+NDBRiOAhMWiaDLM4rrjp+6+PTx02dP&#10;gD0b+PvGHtussbHx9u3bIPDor+zhX9ijhw8eQ3j4+MGDR/fvPzx27ERxUQmBzGByJHSekspVY2lC&#10;oSJm87Y9j548G0joPXvyFBy6/+BR4527CxcvcfPwhCOCQ3BEFIGMJtNwVAaWQkOTKBgKlchgkjg8&#10;AouDp7PxNBaeGkqicpSa2CnT58QnJVOZoWFCEU8k5giF4FbQORwOn8fi89hiAVsi4EiEeBolpzD/&#10;+q1b9x8+Anjw6PG5Cxd5YQIMjgA6aOHhkf0FAaXoL8u/wb17D/px9+79t7hz98Ff4u6df+DOW9wG&#10;ePhn3L7zDu4+6g803n5wq/H+n3H9xt0B3Lx74+a9m7cA7tvQHx5Af+TGWwO43fjgLRob/zplkFo/&#10;3p4OcBPg9oN+3ABx3uDdnddu3u3H1Rt3rly//QaNl699OG5dujqAgVfxw+xvYyZD844PyT1hn3HU&#10;Lu3woOwTI4rOulVfCZp+G7fgPmr29eCZVxEzbrhUXxhccHJkwfnAybdpnz9jLXsUuuwee/k92Y8v&#10;4/54Gbv5acK2p0k7H2Xuf5J75FnO4ccZ+19lHWjJPtiR2dCZXt+evKslo6E993AbhKOteccB2vJP&#10;dBac7C463VNw5mXRqeaSU+0T91xufNmqtwC6DvIFMUeIqEKuAIDHdpv79D2GHmOvzqQ36yz6Pl13&#10;n8X68P5LYclE2ZJNIROPOaSdgyVfGBR7fkTEutxpm4zQ+AYj+G/zHdCDuqlbuc0lbZdT+QXNhp7x&#10;t9qn32+acOjGtPV7zIBjQyMPbKqDxQqI966rd+J+PZN/uiXvanv8kQ7VFqvv/NdDS24OKrpnn31l&#10;SMK+xWtu6XohgcLGh22ZBTwdov96nW1ejIZT9/DFB4YkXB4l/3XJ78f1xnZzX49O3wXuldHQ2Wvq&#10;69XrLLaTIGJtMQFeDm6nUW/o7Wrt6e7t7mrt7W7u7m5r6+s9cfV5wvpT464a8o93T9v/7HFrq97a&#10;Y3PxgDxNQI8DYubgv012aXt897facRsm1836aW3Rxbbie4ZxN0xlN9sKT7ZNPvr0xvOnVoMRVCnI&#10;ZA84y9BrMBmhITF9YNtn7bMadKYOY3eXpdcIKlrfe+jGff/wEuqcY/L1z7Arm0dMeQkrugsraIQV&#10;PHNIezQo5ios6sJQzbUh6mPh1RshjQmaS7QX1CY0uMUM/lgM1l4rNDLDeOPOI1VpvaPojKPkFExy&#10;zFF62k5yASY+5ag4hola8+CRUQ/NSWq0QA4pZsj1BHKRMVksvQZjt6EPVJjOYtBbwL23mPWg2JC3&#10;ClT3Rouu19q79/QDF96vjmEX7MT19oxfpi050NauM0JqxT8Z9CSYzUajaf3m64PD1ttJDg4VHnYQ&#10;7B/M3Rig+rS1uxvSkSBdCYpnMBm++Ha/Hf1bB+4OO/5+GKRQ7LHj74MJ99gJ99kL6+1FEGCCPTDB&#10;TphoN0y0EybebS/ebcffbs/dBgvdbJvYAmw32tE2wBjrHQRbh2j2wFQ7YIotMOkfDqLN9px1MNpv&#10;dpRfB/L3Yfa3tQze/oFwJJpIoePJVBaXH4BAYYkkHImAQqFDgjEBgPlhsHQ+S5kkTq/SxhfGyBLl&#10;/OgwVboorlgWV6pWZkvCiyM1xVERxVFZE9P4cQyqhIvhojlqsiiCJdWEofD+FAYKjQqC+/sSqKG1&#10;877Om77cjyyPLJg5a+PRymXfxeRWyJILxi37tnD8XHFEOorM4chkqVX5KXV5aTW5Sq06MMSXxWdo&#10;YlRsQSiWHEKk4/E0HEMcJo/kh8dJhZG8pPKItJKYUC6VF8pEBQV6engTaIzyGdXF8/Kji8XxheKC&#10;2tjweEF0ilIWyxfHscKUHN8g3xBUCJVIoBAxIGfePv7+cJdgTCCWCjo4QhorzNsncIyTq7uLa79a&#10;4e0BOKmHh4ur08gRrmNG+3i6I4MCwzgsUCgQhhirpy8yGBOMCAHh0aNcPD18fXx8AwICAaH1BmeD&#10;HgI8KDAgEBEYAE5Eo0Dt4jEUDoUfTlSkxdQtyVu8tvLHvatuNH3b+GJTh36vBVIW9lktDVbrW60B&#10;hBssNtjEi3027LWY6s0QGqAIEPb9V5qFeY/RstdomnP08Iz6nQuP7Jm1a/36h43fXT6fs/TzKT+v&#10;FmYpY6voivRgdTYrtjJUmI6PKBbKM8mRWTxthgBDG7NwxYyc8tSsIrVG4ZcZjhyfxq3N5vGYAaB3&#10;GRFPK6oQ5RXy4pK4TKaXWoTJThDHawUkSgAG54sKGkNAeTLJISIug07G8DhEDgdDY3jL5RQ2O4TO&#10;8Gbz3JicUbmFvKTMEEWMZ2wWtXp6RHQqVhONUEf5J6Thp82VTJ2jmjQzOSlPnV6SL41UpuWlLvhi&#10;QVp+XEQyI6WIHZ9LCRN6iST+IgmcF+bL5vhQae4kkgsvLCAxiZ2aERqfjAnljsThRwYjnIODXIRi&#10;f6XGXx2BmDA5auxE0fwvw6uncGqnimctTMzIlaCxvjhCQCibigqBjxkz0tnFycXF2c3NzcXFxcfT&#10;JdDXy9vdzX2My8hPRowYMtJltHMQ3AeNDPLzdEf4eiF8x3DpwQScHxweiEJ+nIPzo/0/bgNPz5/s&#10;o2bx0f5D6293/sv+R0hoBJKhYchSKaJEAJIgHsOOwjHDiXQ1HB0WiOIRGWoSQwM+gi2aKaOJokNl&#10;cRRBpEybzVUmIshCPFtNDosm8aKI3EiwJXAiqAItgiRBYomBSDyGzKJw5BSuhsyNJHP7o4XboMGz&#10;lTiWAseWs+WxGI4UCz6GanCMCFJoeFHFjNLqqb7BZDxThiRwZ85btrvhJJbAHDdu2oGDJ2/eedrS&#10;3n3z1t3f12wIQOFZiliaKoWqyQ6LLUksGHf2UiP0E6ptfjboZ853zAi6pdCEd2awhX6N+5P9i/2Q&#10;Pzrkkm60GgyWvj4j2J48ccY/CMcRRlC4ap4imS2N54ijF335fU/fwDnvmU5vNoJuu87YsP8wgUQl&#10;kmgUGpNIY2GooQQml8zmM/gilljKkysFqnBeeBRHqWGKlUyRIkwWweDK8opqj52+kF9aSmIwJCqV&#10;RK3my+UAiphoOovJ5HFE4SqeSibQKPAMal5J0ZPnL/QGS1NL++o163F48mgnF3A5MoXxxRfLdX0m&#10;vQ5wIwPYAuj6jKBE4ONfordH34+ebl0/urv13T2GP6On+x/o7tL3o6vT8BbdnYD0DKDrn9EJ0Glo&#10;79ADKvZv0NrW19LS09La09ra2wIAwv1o7QV7+uO0v4OOdl0/2tt1bxN5F2B/PwCTebuzpb2vuWMA&#10;r9t6X7f19OPtToCm9t530R/hVWv3h+NlS9dbDLyKH2Z/GzMZVX5meMkph5wjsLQDYOtSc8l74o2g&#10;6TdJC+9zVjwTrHzFWfEcM++229hzo0rPuNWcx869x/zyKWXxXfZXjwUrX8RueZWw/XVmQ0f2/vbM&#10;fa8Lj7UDZB9sTd79UvvH49gtT1P3NqfueZ17uLPg2OuC468LT74qPPmy8NTrwlMtRadbi6Dtq6LT&#10;zSUHHq6+8aq5T28w6SA6CqkHgPdCL3NnT/f1+3cPnLvw6/Ytf2zZdeL4hVv3bnd1NLV0tMbXziZX&#10;LpZ9dyKg7vgn6RcdEs7aRx4eoV6dM3mDEZrg4R+aRXdbX83S/UPCtzlknvauu5G1p3PGLXNZw9na&#10;1X/ozNDP+DYKDNDbZ9RtudAoW3YkYVdH7AED9/d2p9pGh/xr9vk3HQruDs46TyzZfOtFr9nUbcsk&#10;5DwBWhMTYP82lwWwMVrM9551RE87BFPtHcL/JWX8mgNnrhw4fHnHgTPb6k9v3Xto3fZ9Fy/fAPmD&#10;hkCAS4NWx2w16I0rvvu5aspnxeM+z635NLN8emLh5JjS2eElX3nl7vaedBU+/sTy+judOp3RDDoa&#10;kPOBwQx4PKDw4LIQITdaTbcvnZsgxy9MZRSVZKdvv5N1s7t8b2fhaVN+fdeq6687LDqrrV4MNm8K&#10;q7HXZNS1d/beuXd//6HDv2/a+cfm3afOXHj04DF4PV69btaUzcAWfYv+9FToj80Bi5s+qXr2Sc6r&#10;oUkPhyU1OsRfh0VftldfGKQ446rcUn/xtS1FkAsTVOFGswVqS0GdgAKCoL6zt7d64ckR4kP2kiN2&#10;8pMOwmP2/HN2YcdHCf5YtftRZxdokvuguw6VBBTIYDIYXje1Xb5xZ/fBExu2NGzbdfTs+RuPnzwz&#10;6HuhaTL7tSLbUByTxdytt5bMOzGUv9dReMAB0iwa2tt7oWks/tn6NQtgj193ls8/MkS+w152xF50&#10;CBa2By2d19bzV5oF7RtH7g67sP0gjl3YHvuwfXaCPfaCegjCvfaiejvhXjvxXgfpvkHqg59oDjtI&#10;9kKDR0L/gNE3wWgb7WyTXNgzNtmFbrTjboKJ/hgcsXdY8pGRKcdGJR4Zotplz98EC107kL8Ps7+t&#10;ZQgIQgYiUAgUBk+mEih0EAZBDI6ABJwej2GEcSjCUIaaHZGnzq5LzahOSyzU1szOyaySVUyLGDc/&#10;M29CbEShNGV8fPqUpITacG2FVJrCzRkfn1cXp9CGhknIYQISk4UmkIID/XwCA3EcVWblZ6vjq5Yo&#10;8menz/y2YO7Xk774VZ5SzlQmRCcVZdXOTiiZEZ5el1E3K23i9ClffZNZXRpE8CSEhsgiReo4WUSi&#10;nC1mYqg4PyyaxCRyRCyukjXly5rYLGUwOphMIIcgEQhECBLHqZ29ePJXSyo+LY7IEGWXJRZU5Man&#10;J6rjo3gaMU9JRxL8SVQMHh9MICCRKLi3t6evvwsSg/ALDlJExfgjUC5uHu7uHp4enm6urmOcnHx9&#10;fL29vJzHjAFhVxdnP19QlgAkMtjXx9sLRPLw8fb2HznCCR6IDAwMdhrtCmKNHDl6zBgXZ2gBETd3&#10;Nw8/X39PLx8Q0c/Py8/XMzAY6Y9jIHmR0XWfTVq3f9nx27/fa9tnhBbs2Gk11lvN+2weEzZhYkBr&#10;2G8TLMCeeis0VGSPFVrawzagAxoPUm8TLCBXi/9KszDVm83rm1vnnzm75mXT5PoDu3v1IFfTGg4t&#10;O31VVTszaWpxxnRF1iSJMp0XW8qnhAdmTIqIKKYJ4jAiLRrHGppTFh6TxA+PDMlKCC6ORo2LY86p&#10;UuVmyiK0DCbdK1odlJ1NVoQjwiNCtGqSmBOCw/rgyYEMZjAm2IOMDQj0cUIjvcikIC6PFIL2xpNd&#10;I6K4NEYQGuckUcGjEjAFZaK4VFxUUpA0wq9sXFjVeGFFlTCviDFuijozP7h2kuizr4oWrKypmltY&#10;Pk07c0lGSV3kzMU54+ZEVU2TlUwQRWkJMgUiIgqnUCHF0oAwgbdCFcwX+HO4PgKhH5s3hsV1EomD&#10;6bRAGjVQpUGlpJNKKyQFRcKyKlFpLSs5B52aS6WynfFkdxIlQKKgkCjo0U7DxjiP8g/w8/DwdHfz&#10;dHH28HZ38/f2cR/j6ubk4jRitNNwJ1cnF18fjxBUUEhwgFzCppP9RWEIBs0Pjw8K8PcYeBU/zD6k&#10;ZfhoH+09G3h6/mQfNYuP9h9af7vzX/Y/Gg6cDgqmqCNTecIooTyBL0vky5I4knimKIYhjKYLokgc&#10;NZGtIrCUAHiqkMwUc4ThXJFGFh4v1WjJoTwKW0LjachsBYElJ3CUeJ4Sy1MQ+GoMW4rjyunSSBRT&#10;hOPKiHwlIUxBDlPSw9RUnpIWpiKz5cRQKY4uIrKkRK4QyxZjWEoMOwLNUNVMXLDvwGlVRAIcTcbR&#10;eF5BuE+c/cb4oDE0YXHtjPW/b9q37/Bny74lCZQBDClZnUWLKOXE1ijSxuePnXf2+oM+yAMZciI3&#10;QFPQDfhb/xlQ/xlyUP4HADH6cFy73jhv/uclpXUUioBI5LLZ0lmzFra2d78XrR8WvVnfo7t7+55a&#10;FTnG1QOOxITgyfQwPpHDpgtFTLGMKZazpHKOTC6M0IRp1FyVKkyp4koVIoWGweEXlFTV1x+Kj08i&#10;h9LFkXJhFIgmCxVxF3y++MjxM1gClUBmiOUauSqSyeZn5RbdvHXv2pWbmvDIwcOHufv6UpgsFl/s&#10;5Ru0Z+9+vdHS02sADOxfARwF6O7R/2sM6BRd3QD6frwbAezv7NJ3dunA9m2EdwHJGW/Cnd36jm59&#10;e5eurbOvtaMXoK2jt/0NOtqhbVs7QM+7aGnvaWrvbgZog9AKdtrid3b0vQU4tx9gf3/KUOKdfe9A&#10;/xatHbp/hZZ2SMjoDzS39b6LJoD/gWbR86qltx8vW3peNg9g4FX8MPvbmMmY6nMutRc/KToJy9hv&#10;n31odMVZ93GXETNvEhbcFv3wQrOmRb26Wfbza/aKR0EzbrpWn3apOu1WfdZn/AX8gjvYeTdkvzyO&#10;/aMtfmtbwrbm5J3NOQc6Co70ZDY0JW5/EvvHw6z9zYVHO4pPdBQdby0+0VxyqqX0dHPJ6dclZ5pL&#10;zrSVnm0vP/sa7Ck88XLqodtXXnf3QUMDIBIP0V+QOZOh6fXLX//YKkzPRfFVJIWaLNOgRBppZv6y&#10;n9d9sXLjMHaxT8Hv4jVPQle9Gpp3xi6mwVG9Y5j81+xJ6/o1C+hHe8iVwdjS0Vm1dP8Q5Sa7lDP2&#10;2dfHjD0bt08nXHZeu2RTB6C+/deDLgnq2brp9F3ilL30L1/4zn46tPKmY+HdwTmN9oV3h5Q9GZNz&#10;cvHGK529gGR32ZwJIEHk6dOnz1826UygIQK7QGtk6NaZZ31/YmTElkHCzfaECYPg4fZeSpi3BOYl&#10;d/AW2rmzPv3sW9sQDGgwAuD5IAMmkzUiscQBGeMYkuWIzxlMKhhELnVg1AwVfDEo9qhj9hXF/OsX&#10;7zcZobVCzOC/yWju7e169OhOW3sLuCyk31pNp1et216bsziemFU2gbv8Lua3F/Kxh7jLbsV9d+Po&#10;o1d90DAWyB0EcmAxgIz3PXv5fNX6LcrsAroiihodj9HE4NSR8UUVP2/cNm3FD+yq5chJR8dMvDJ6&#10;/Msh5c8GFTY6Zt+Bpd6FJV931J6HxVx30FwZJDuUMf3gy9ZuMzRiA6oRcAl9T++t6zd0vb0GPSie&#10;SWc1GEyGNTtuBkXVw2QH7GRnHAVHHLlnB3MPxtUcu/PkpdHYZYWWVrG51pihETFnL1+pm/mlPzHS&#10;3p1v7yG0dxc4BUrDEyrXb9rV2toM+lmg8iGBBFItrOByN571BYSvGRp2yI7+y5TP69s6OqHxLtAN&#10;/Sfrly1A43fj1kt5zQFHxUGY9Ii9YCtOugDSLCDnHujfW83CnvaNA2dAs7Dn1duHNUCaBb8egqAe&#10;hGH83Q6i+kGyA0Mijw4NP2In3gPjbIOxttiHbnFggu1Wh9AtjqF/OIRutmNvhvH+sJNsh0Xudozb&#10;PzTxkF34Lhh4PLgbBzL3Yfa3tQyBwSG+AUF+gQj/IKRPQJBPADwIsP9gNAId6BviSZfQOVHciAJF&#10;1vi43PEpqaXxuTXxtTPjq6epysaLK8apc8qkgkh03sTY5CplSpUsa6wis1KUVSkrqouJTuXFZUiU&#10;0ZzoJIkonC5U8YLQWDiKSRPET/1q48QVfyjyZhYtWDt39bHMad8mjp2vyKxKrFv0+YYTVfNWsOMj&#10;M2fUVi2aW/npVHWyhC6i41gkTZJanSSLSImISNYGU9EUNjFMwpPHSounZUWlasihoXQ+Hc8MEGsY&#10;PKkgt7pszrfzZ35dlzs2ZcLMSfllRRn5mVWTx6kTU8kcJJ4RwBGDZobP4tIwWJSfr5e75xgUFhWM&#10;wymjtV4BcC8fbw8Pdy8vL2dnZw8PDyQSGRISMnLkyDFjxri5ufn6+oJDfn5+np6eAQEBLi4eTqNd&#10;Ro1yHj3K2cXZ3dnZHRBXEBjj5OoMort6urp4eHv7ubl7+gT6e/l4eHl5uHkHkoVxlQvX53y2OnHO&#10;SvWkL2ftPffT3Ze/PX+11zKgWfR7UrzVGurNVoA9Jusug3mXCVqRdA+kXJh3W0y7zcb+lVD78Z4M&#10;AfD20F8efYt6s2mf2bi9r3crgK5vQ2fnLot1l9n67b372zp6l5++WfLdivk7v81aUEJVkFnhWEY4&#10;KbpEHlcZFpHP5Go9KcKgkvH5OcUpySm83DTqlGL52GRRRiQyKYEtlqMJKKfceHpJEat2omLmnKjC&#10;HEm4IgyFCcYQkVwejogJxgYH+Xo5BwY4k8h+QgmRI0Bz+XixlIXGBgYixtDZPimZvDAJvKBSnF5I&#10;VUb5RyX4JWficouE6Vn09ExCXILnvLnx8z7L+eyrkoLxUSUTJF+uyi+ulZSPl1VNEU2ep8qpoMUn&#10;0oSigORUZlYOLzmNEZdIptCHY7Gj0ejRFKorhTZCKPGUKRBstj+Xi+DwPEOwsMwcTm6+MCYWL5AE&#10;IlDOiGB/d3cXHz+noGA3b19wd91dXNygZW3d3IF5e3u5ujr7evp4uXmOGTkaYOQnw0cPGwGegxBM&#10;MDQ3CjpIGy1jsxBMhieZ5EohB4agvAZexQ+zD2kZPtpHe88Gnp4/2UfN4qP9h9bf7vyX/Y/Xza1X&#10;r928efv+9cYH128/un778bXbT641Prp260E/rt4EuH/lxj2AyzfuXL7RePHarau3bl+7DeFqY+PV&#10;G43Xrt25cvX2pauNl27cuXD99oUbty/cunOlEYRvXr55+/KtO5duNF5pvHvpZuPl6402F/pbl67e&#10;BNt+XLh8/dz160fOX8koG49hydEMSU7ZuMs3781dspzIllB4CjJHQeKqaIJIJEXkjWJ6eCHHuMPH&#10;+IX4ENhkeWJodEFYXI0kZUJUzpS43LrtB0526aCfNE39+JNU8Rb/pWah0xt7dcaOTkNj45ONG3ff&#10;vfusuwfs/OtETHrTsyfPU1LSR4wawxWIaydOJjLYBCaLyhcwRbJQsYIhVDBFcp5cJdKECzQarkKh&#10;jotPSM+ks/lRsUk//PT7iRNn42ITWHyuJEopjJKLoxUsEa+0urLXYGm8+7CkooZAYXD5EhZXWFZZ&#10;e+XqrXXrNzHZ3CAs6KixmAIBSyDxC8JcunLdYLLqjRaQz/ekirf4uzWLLkiw+DeaRb9I0doG0P0W&#10;zW3d/5lm8c94X554D/1qRb9U8TbQ1NrzrmbRL1j8v0+zGFJ0YljpmaHFZxxyT8CyjjjmHRtZcc5v&#10;8hXq5w+F3z9V/fosesPr8DUv1KtfMr58Cp921aP2gnvNJf+JNxHTb8OnXacsvs1f+Vzy43P5z4+1&#10;m5/nHGgrPNqec/B12t5nWftfFR1vKz7ZVnamveRUMwiUngbhtrKzrWXn2svOdQJUnm0uO9VRcPDx&#10;d2fvt3T1GKEZHCH6DpFqq6Wru+vrH39hxqZzyiarJi+pWfrtol/W1C79Lm3qQoq2GKmpcFR8MTLj&#10;oN+ku34THgyNP+uoPmQnq/9E8mPOhDVGaDJFQM4h/QMEOrq6ft1xPmFig2ziedbEq/gJx1mLLrOm&#10;HJZO+KEdGqHxdsYEs05v3XL+AXFqffCch25TX3hMf+k57aXHpAdjJj52Gn9fMPv8xcYWE+DKkC8B&#10;iG4wmrpWr920ev3Wzp52yOMBWsEDWpF155GbIenbhijrB4nWDmLOt6PMsqPPHESbPYg6eRC+fMKc&#10;n6BVRSFeDXi6GfK4MFnCs6bbhc5wCPvKTvSdnWSVnfxXmGoNLOqgffo59/xT89Zf7THoIZ5uBC2e&#10;1aA33b1z74ulX166fAVi+mCfyXhzy8Zfi+M+iw4tn7qcvuwFYWWXKuU7xfJrU7Y2dkEqxwCNB1Vi&#10;NJpaWjoXrFpLTSiR1CxIXvTNrN83LNqwduJ332RPnxNRWkfNHAcv+tW5/PqQogd2GQ/tku8MSrk5&#10;KOm2XeJtWPxF+5hLdtpGx8irntH1247d69FBy6NCOgJUh8aLF67MmvPZ6+ZXJtvcFqBbBFroh497&#10;2Clb7KX77KQX7cRHB/HPOEt3L19zVdfZbTL12mQXk9kE+Y6cvnhVklA6FBE3ElvriJ3sgJ9ij5s0&#10;CDN2cGCGa7Bm1sKf2ro7zQYDpL6A2wbdOF23UZc/99Aw9m575m/jF+8GLw+ojoHCvrH+MORmYgJt&#10;umH74YeEtAYH+f6h/D9CFPPae3tsmgV0O/o1i8Ur6mFUm2bBs/lZ8Ortwhpg/L12EOrtBPUgDOPv&#10;thPudZA0OKgPOagOwkR7YPyddrwdDtwdjpwd9lwQ2O7A2WbP2gIL3QTjbrHjb4NJt8GUOx3C98Dk&#10;22FhmwaxNkC5/GD721oGBApDoNCpDBYKiw9G47z9AwPgSByBxBQQ+REkcSJbnspNrZZl1QlqZmuL&#10;6sKTC1kzP49e/mvGp1/GV46VJWcxS8ZGjJ2ZOml+dvnEKG0aqaAqLD6DkVeuyS7RZBSpolL40miG&#10;KonNi+SgKBgikcTl8IWR2iU/b6ya+d2clfs+/XrX7K93TV7Z8POJl2VLt/FTxieXT0JwSdxEASch&#10;LLEstmxqaWR6ojg6ghfO50UyJXFCppxDEZFoPDyFRRJH8zVZAp6SI9JEsTUSloqkSWaQw/wFkcTo&#10;PK4yEytNIOdXZiVlR6cUKNNKo5KK0sITRAINLbUoJjEnjiPkIVFIDzcXZ5fRfvCAIAzWG44Y4+Hh&#10;7evl5e3h5eNNJJNJFDJUK4ggFzfXEaNGe3h5Y3B4JovtHxDo6eXjDPa6eo5xch05wmnokOEggMEQ&#10;PD18nMd4OI129/Tw83D3dXfz8fWBg0CAb5A32OMW6OlH9sYqQ4RFcRNW5S3ZmvTpupQFG5kl80p/&#10;2bO1xfzukJC32GtzstitN3998+5PD57u11u3tXZtb+s4aLY0mEz7+nUHiw3vyBD/M0CnGwFsq4cY&#10;d1mNO63GHRbDHqtpn8VUuXHbnPoD07duKvz6S3YkjxdB4kSyKWqiPIetLZWK04LY4YSsqpikPFHd&#10;lMgFCxN+/7myOJuRFo+LjCbLVCEyPrYoTVpUIM4v5k+ZoYmLZpII2Kz8ogAkHIFwRQT4+nr4oBBw&#10;DCYgKU3Fl4bII3GZeRFkOsrT14lI8yMyXJh8TzR5BIPrm10kjIglMsJchEp8qJjDEtL4YfDEJHRy&#10;Ara2Whkdh0zJYaYXhhZUSilsDzzNSaVFK2NQ8ihUTBwpPBIbxvcpq9DExJIlsiChKEChIONwHlis&#10;M4vjIZH70hgjQ9nuIglcpUbHaEmJSaG5eZLYeAqL64PBe/v4+AQE+FGZcCrDPxgZqJRHokNI4P66&#10;u3m6u7u5uDoBuI4e4zLaafTw4U4jhlFJWDQSzmQQVeFyHBGDRAWGMvFMOoLB8GPQvUOCnf19Rgy8&#10;ih9mH9IyfLSP9p4NPD1/so+axUf7D62/3fkv+x86fafJ3Ae5AUC/5wGATjLonIFuHNTjg/rBUIcd&#10;+rUPAPD6Xl1Pe1dbd28X6NzpjX0Qbe/tMvZ0Q2veGw1mI8gXaBS7jUadydin6+3U9XWBgF7XDbbQ&#10;6GxDn0nXY9b3Wgx9FqPO0NtlBWxe32O2mJraO8rqpuI5chRNiGXwU3ILJVGJcDKfIoikCqMpIi1J&#10;oCWGRZMFsbSwKJoohiaNY2pSQ6OyRSmVsrS68Kyp0TlTotKrvv11M2CzkPO3zd4VKd7Df6tZGAyg&#10;/ID/9+ksvX2W7h5oAAjoor8XrR8tLW1LlnwxYpQTnkzly+T55ZW+KAyNLwyVyNkyNUusYotVHLGK&#10;K1WJNZFilTo+Lf3kuQsHjp4IE8qSkjPPnr186cK1pKRUjoivjAuXaFWiKDlXKrBpFuY+g/nZq+ZZ&#10;c+cLpfKvv/th5aqfK6vrhGIZjkwhs5kUHpshFHJlCq9AVOPte316U5/O9J5O8S7+Ts0CROh4I1j8&#10;G83iPcHi32gWHZ19f0Zbx0DKAC02H403GJAk3kVr+/uaRb880R9oau15F68BPnhUyMuW7rc6xbsY&#10;eBU/zP42ZgLLOmqfe8Ix/4xj3lm7nJOO+ac+KTnvOe5y6PIXil+bVb890258HbX2edS6l9KfWtnL&#10;n+Hm3g2YdM1n/BW36vOBU27iF9xjffWcs+Ix/9t72s3P84+0Fh17nX+sOf9oS8GxNoD8Y60Fx1uK&#10;TraWnmktPQvQUna+peRcS+m5tvILnSUnOrMOtBfuvLv96lOTXgctOQERRsAcTUaLqeHE2eiySeJx&#10;CxO+3170x8mdl++87uq4+/z5hdsPtxy/snz72cIfD8rmnEBWHx+RcmBY9IHBmn0w1YlPhCtzx/8O&#10;6G+/Q4GNqwI+DW7xq3sPX12+2XrielP9lWebz778+dCdjSev6g22uSchugoxYL1Bt+v6beXKM9K1&#10;Pbhv2um/dIs2mnkbu8UbjYJVTz8//Kits0cPjXiwyQ3G3uevnhVVzUnJn/D09ROrHlp9AxIUrJan&#10;zd3yyh0jow86RhwfpNxjL99mp9g6WLHdXrZhMHdFzew1kFAB8WroD2h9QTOlKvzSXrVmsPawQ8JJ&#10;+6SzDsln7dPOwtJvDyq4Kao7euNukwGi3DZhwGzt6zPs2Hear07buueYbUlYfV9n18ENK5Zm8abz&#10;8RNKKjVLjyjWd2XETUtdeXnduUZQo/1rYtiYvL7XaKg/cQsZM9YnZQl36o6kn+svvWrrbOt49OzJ&#10;pTv3d5++unz7ydLvzqrnNKLLr41OOD049qJdwg1Y/G2YttEu6opdzC3HqBufRJxJnn364bMOvcVg&#10;tK32YTZZdIa++Z//SOXF3X3y1KgHdQt9tUDV0mctnLpnhHI/THIRJj05SHyclLqn4cxdq20OU1td&#10;9JmMvc+eN+XWLh5GyB9Env8J42dH7hZ7HmD7m+yYa+wJyxyCq51w2d+sWmvu04MToKqDvsNMeqtp&#10;w+HHI5i/2Yf+WrtwV3Nbuwl6jEDKtm8H21DBtwbab/AdCF6YZauv+kft/YS3K1jx6XuaBfiiWLBs&#10;F4z2nQN3J4x/ACbYZ8cH2A8T1IMwTLjPTrgPJtoHEwPU20n2wZQH7ZSHYLIGO+k+B2mDo2Sfo7je&#10;XrwHwEG0x0G4y56/0z5sh13YDkf+VkfhdkfJTnvBVnv25kGM/6V+Fj4BQXyRVKYKx5GoITgigUwD&#10;IFJI0WnC0umxGTXK0skxcTm43CpCUS2zZKw4t5yVP5Yybq60ZIKsfFK4KhGvTCQpk2nRmSxZFCoy&#10;DlM3JzopL6ywMq6oUltao03JEmkTwoRqKo6FCcYjvbyd6LSQyDhlVGyMTJWSWjpPLM/VJo+d9X19&#10;+aKNk77fPGvV6uSisoTcHHVaBCcCJCvPHZebWVVcPGksU01jRYXElcgkiXyWghEqoGApIVHp8inL&#10;inkqaqhQSOCxuCqGIp4akcYIz2LzEyjqHHJKhSS/KrlqUlZaiViZTGGqcIFoNzTDl8gLJvEpbJGY&#10;xeH7+/qNdhrl4eODIVM8AgKxZKKHlyuAl59vMDoERyIEIILcvb1Gu4wZ6eTs6RuQV1TK5YtcPbyd&#10;XNxHODlD826Och4+bNTwYaNHjRzjNNrFw90bh6VQKaE0KtvV2cvN1XuMk0cgHEtha1jSBKIwTpI1&#10;XlY6d/aW8yXfbl1zo8Vbnbv06IMlR+99duTm0nN3d+uN7wkWALsskJPFfpP113tPatb8sb7xyZT1&#10;O7Y9evHL9ds/3bqz32CsNw+ME3lfifhwWKC1TkEKeyxmyI8DWmAVGoeyG3zU6yfv3Pr1mUOzN6+e&#10;8ftqRZIkPk+iyZCljUtMrNHSw7n8eBZP4yeK9EwtRNdM4tZM4E2dKZ80TTplRnxcEiMlnR0TweHS&#10;kXwemh+Gjo1lcFkhSanxSm0kghCExngh4Z6+Xm4kIj4I4efq8UkwbowqlsTko+BoDwTGmxQayBYH&#10;UHmuidnc8FhqTBIxLUcQkUiPTIsqmrIwo2paQXlJao4iIYmtVqNSMrCZBYTUXKJY7cfm+9PZ3mSm&#10;M5XlyuYHcHjubK67TIGM0dJSUvjJyYKEBEF6ujAlRaJUUPiCQL7QWyDyF4oDwqOCJdIgPj8YgRiB&#10;xY1iczwJ1BFiJSIYPVITxUjP42YX8XML4iIiokgkqoszNKeJm6uHm5uni4u7p6tLkL8PCY8KpeNF&#10;AjqLiRYIaGgiEoUNxhOwFApBImZp1NyoCJZCSqWT4QOv4ofZh7QMH+2jvWcDT8+f7KNm8dH+Q+tv&#10;d/7L/ofR0GU0dIPHzTaQGXR9Adm3/coHhfUA0KRnb/D8+dOjRw9t3rxhz95dd+7c6u3tunnz+t5d&#10;288cO3zu5LHH92/3dre1Nr+8dvWCXt9968aV40cPnD559NmTB08e3b196yo08btJd/3KhaeP7wMS&#10;0tvdvmfn1tcvn5gMPVajqbW1u3LcTDxLgQlVIMh8LyTJM4SGZMrJYi1ZHEuWJOCFcQRhPFGUiBcm&#10;kuWpVHUmMyqXF18iSa1WZ47T5k9PKJwekVY5YdYXN+8/1QNmYzJbbATlLwG5X/9rzUL3jtzwr9Cn&#10;1/eCG2AAPN+g04NTzJBmYTv3HRj1RlNPn277zl0eXt7BaAydwyOGsnAMZgiVDg0GUai48nC2RBMm&#10;i+SK1WJVlCw8etzESfcePuozmJpbOpZ/9a1Eojx08Pj9u4+zs/PYgrDwpBhZnEYSoxSHyzPycmxC&#10;ibmrR7f/4JF58xeBU3765feISK0mMiaUz2cIeDQIgjC5yhuBbrxzH3KyMICO/V/LFj19NsGiVw8S&#10;fFeGeIsumyQBYUCzGMB7EWyaBYS3OsW7+EvN4q2s0DYwGATCG83inwQLgH/SLNr/oVm0d/QNoPNN&#10;oKMPHHqbeEt7T7/MYcOAu0S/JPEW72oW78YB+LNm8Z4w8W/wT5rF/3o/C1jOYbvc4475px0Lzjjk&#10;nx5UeHpIyenR1eeJS55Kf25Rr34Vvf51zIamiDUvI9Y0a1Y3S1Y9Yy27T1hwC/vpLcT068TFt0U/&#10;NSlXt2rWvEre2ZJ/uDX/8Iv8450FJ7pzjnRl7O9I29eRsrcteU9LWgPY31Z8prPwdFvhmY7SC7qC&#10;U51ZB4xxOzqyfj5/4NoT8LpajEbQdgCKa7UYevp65/+4SVL3ZdrvJyqO3B+/5+Kd151GC6CqfUaD&#10;Dpo7Rmd52dxy91HLuXstuy63rtj+IHbaqSHyY8MEK/MGNAuAfopu7oPaAdBY2JwbIMcGI/isN/RC&#10;k2fo+iC/Bdu4BAPkgKDfe+uBaPkJ5g8vgpe/CPziIWllG/nn1tCfX+dvunPy4Yteow6i5pBwoDcY&#10;dXuPnWWoxvrSkq4+fmDVQ4wXMF9A4MEVx31+cEzMLpj6uIP6HExzHBZx0l5zEqY+5CBaN/bTNVA8&#10;SFMBVB9kCRBpk7L8J7voPY4pV2AZjbCsu/Y5d+zyrsPyHjkVX57363VjL+R/YlOXQfKWV63t5Z/+&#10;6MXOXPJLPWh5rMbe+3fuTUtSrkoRLuLiSmXs3KrqjB/OlEXWRk7fe+7eE6jskGYBMXlQ2taOjgmf&#10;bx0smTsqZ3/QhMusqes7TNB6qWaTDnwdmIymzp7ex81d1x/1nL3fsfdS27K9TxXTz46MvWinuesQ&#10;eckx8s5g9UV4woFf9tzUgYyZDODGQV4nBtON+w/C02YP9oradeSiUd9tKyO0MetN6/Zc9wrf56A4&#10;B5OddxQdjKjcd+Pha6j8kPZghIQCo2Fnw9kQ6XgHxhf2/O1DxAftxaftJMdh4uP2/OODuA1DQn+B&#10;YadzlDVtLV22WwwVxwgq0WK50Njsr/jRgfNb7ZK9TW3dkCQE9kM6DbQFWew3o8kIzfMKbqCx93VL&#10;R8mnp5zFawiaJX/WLD5btgsW+oMDfy9MdNhOcsAeyswhmGS/nfiAneSgveSAnfSAneyAvfyAg+Ig&#10;THUIpoRgrwI4aA9JGAfsVPvtlA32APJ99pK9dqLdMP4uB/42B8F2CPxt9tBKIpvB/f9w+9tahgBE&#10;MJ5C5QiEYUJxcDAahyejsSQmj51aFBmdzY3J4UVl0GIygkrHkWcsiJg2NyGvgp9Tya2YElU+Ka1u&#10;blZsQRgvGkOVwVVJjJjU0Ekz09LL+JIoHFeKligJiSk8sSgkVsuTqzh4EhYREuzj7xoQPEasCg2P&#10;UDD5qqI533/xW0Ni0YTaL1amTpolzclTFybFFatDVUi2ChkqwaAISHGSMLUyY+GPi7PHxSdXihXp&#10;1IgsIV/Nj06KoLIJ4SmC6DwWW45iirAcRYgqiZJYFJpdJ1BmEKUpdFkyTZ3K1mbKtRnSiGRORBpP&#10;Gs+WxQgwTDhFgKOJmJHJSRKlBhEY5OLi7A+HqyKjAlEhfvBAHz8vdy9XTz+voBAElUkPQgX7wwPH&#10;uLqMdnJ2cfUi0liBwWgQHO3kNHqM8xhnZ6cxruAQCICPIIAn4AMDkd4+cD8/pK9fsKcXPAhBkqqS&#10;kaHKyMKJSdOX7mu3/nCneV2Tfu6RC1N3Hlp07MLGl227dcYdvfot7V37bNrEgYGxIdA0FvVW61aj&#10;dYfOuE9n3v6qbcqaLeO+Wz1n7Y7VZxun/Lpl2sZdDb3GerN1l9Wy22Lea7HsMZv3WCwgUG+x7DNb&#10;6s3/bkjIP2Ax7bQYdlshwWKv2VpvtDYYrds6e1fda/z81NGKHxYz00Ta2lxVTjZHTqcLEJIElipX&#10;nD6pQJ2bWzB5ojKGLFYHSlUeWbkMhRoBD4GJlP7aZJpciZdIEFxWgFrG0mqkOSnxGjGbScZyBaEK&#10;rSQmXZlVEBWpZakimXhSEAaL9PQaE4x346iQBJYPhYPiSkJJoWgGHx1C8cDQPNSx2JrJ4QUVstwK&#10;ZX5dbkJZtTorOyorWhRFScqWiOTo2FRCXHpIYiZBFRXM4rtL1X4p2YScEnpcKkYqhwvFAZFRxIxM&#10;sUiIYTLgUglFpcZKJGiZDCeVoRISmQmJLKkMIRZ7YDHD42K5dJo3iezMF3sJZL6KCJREheKK/MOk&#10;HhyxM448OgTv6x/k5eHt5u7p7OzsMmqkm7sr3GOME8LfB4MMJOAQyGBvBp2AJ6CD8WiZRkVns+hM&#10;ChYDRwX5oODuwQEugd5OA6/ih9mHtAwf7aO9ZwNPz5/so2bx0f5D6293/sv+BzQdHbSOna3/aOtX&#10;27rWtj82QNzfajaYja9bmubPnVdZXrlw/meTJ06eNX32mZNnly/9KjEh8bfffp07d86MmdMbbzee&#10;v3BuyrQpeqM+ISH++x++B9i1e+fWbVtXfL0CdCVBv3DBZwu2bd8GOqFnz5/TRGhW/biqT98Hepet&#10;rX0VtXPwrEg8V0vgxRDDIknCKKI4Gi+KIcviybJEgjgBK4rHS5Iw4hSSMosWWcBLqBCn1qgy6yKy&#10;6qJzJ8bkTozNGxeZVvzlyt+evW41GMwmva03/1cwApJigvCubKE3QmLEgNbwJ5HiPej0Rp3BoDPo&#10;IehtsoXNzwLa3w9AXCBfFENTc+s3362sqK5JTE0jMUK5EimNL2BJ5TyVhqcO5ykjoAnNZZEsviwh&#10;JeuXNRuaWlqNJpCUUa837W84VJBffOnitZfPm4qKSll8XkSyVpUUJY/TiMPliRmpegNgSBC6e/WP&#10;njz/Y8v2hKRUpSoiMSU9TCJhCHgsiYguEHBlSiSB+vjpiz4dlM9/5Wrx1smiq/tfaBb/kB4GvC3e&#10;4E2Ef4rz1/gwzQIaEtLe1j8w5N9pFi0gAhTZdlb/6Tbxoj8dcAjgn6WKt/gnPeLf412p4u3O/1iz&#10;eHd4yMCr+GH2tzGTT8pODy09NaT49ODiM8MrLoyqvgD2fFJ+3rXuAmbBLcHKJ1FrmyNWvw7//VXk&#10;2qcJW5sStjbH/tGsXvNS/ksT9+un/J8eajY2a9Y1Rax7mbG3s/hod97B15mHO6O2PpeveST99bFy&#10;zeuIjW3KNc2qNc8SdnakH9An13dFbH4Vt7NDtuYpb+VT+orGpC8Onbj+HDRDoH3qswL2CxHcZy+f&#10;T/x2U9SX9UUHX5WdfDZh56FuvdlqgGbMBM0IoJyAX4MA5NpgMupMlq6+7lsv9H78JcP5372vWQDY&#10;iLHZqjNYe/WguQMnmqB1KHpBDAN0ENJzQYtoAlewbjr92L9qJ3zeE895Tb4L2v3n6rzmtHtPvz1x&#10;3fUuvW05ClMvlJpF19mnX/TjNhdq1TBizqZjJ0zQMp2AQRtBRvuMxr3Hn/rFb7cLP2yvugTTnIZF&#10;XXCMvgyLuTBEtm38p7/1c3WoaYYSBEXQKWvW2cUfHJR52z73kV3eY4eC+4NLbg0pe4oZf7yxGZou&#10;A+L9tqVEQYFuPnlKiB0XGDevZPGGR69emo2dFy9dm6rlfi8lfsFEVbAQM2K5RYm56ewMdubq162g&#10;jQT0HmoRwcXA+S9fvAwv/mp41PpBOXeGFN+OnHHAYAClArXQC0nYIJatkkGBdKAaDdaePtP2Uy8I&#10;yYcdZDdhkZcd5VccxKfjJ5158KzNYuwBt01n7bYYwNeIde3O/cHccaPRdTWzVhpBkpAQAPJsNpsM&#10;zzt0AZqddoqjDpLLDmEHsiY0vGzpg2akAKfZbgO40Ipf6scwJ9sJNsMUp+wUp+xlF+1kp2HSMw6i&#10;i4ME5xy5O+1YP2CEC/cfOa2z9kADQMBtBhVoNt592MpMXz1UsK72i4bXIFkTVFKbX4W5o6Pj+fPn&#10;4GXp/wg9GUZoNlLQrN9t62FlriJHftnR159VkN4/NAt7zo+DRA120qN28kMOsiMOsqP28oN2skP2&#10;8sP28kP2ikP2ykMOqsOO6iN2qiOQYKE5Yh9xDNxxGISDsPADMM1+mHo/TLEPJq2HXDAk++ykO+0k&#10;O+1E2+3FO2GSHTDRNujp+2D721oGvwBffxQ8hIyj0Kg4FJZMpgnlMnG4RBjOD1OyVfHC2JywpFJS&#10;WgW2aAI7u4pVVKeMSeeEKYgpuTERyWFYpidHjpZF0zUJPJ6CKFRTOAIETxQkUaITUrmxSTwixZfN&#10;wxKIAcGIwOBgVECQv7vvGCQeTmMxCUwxKzKn/NOv82on4tmh8uQkqkQRkZsRW52kzBGIIok0NpLM&#10;xFHEWE2qoGxSSmFtdMWEBL4UJddQcDQ0X86UR3EFKipfSVRoaXS+tywSLY0hafPConLoinhMeBxF&#10;Hk1lKzAUIZzA82cpcBItSxbHY2jYeDYOR8fgQvERadqErCQKlezt7e3h4YFAIHx9fdFotCe0SKkH&#10;ioT0C/b18veEI+AeXh4uLi7uYwAp9VWEJ/oHhXi4Ors7jXQePcbbw2vkKPfhI0ePHj10pNOo0S4e&#10;WGyIt7+nl69fQBAKjsQEo0lUhlwqTx7p5Ials0NjUnY+69rdYfnl7sNJfxwp/3n/D9eff//g0Xar&#10;YYexd3tzy64209Fu6/5eSKrYZ1vZdLfFuupZy1cXb/125/7iA/trvlheMG1B8aKV09ceLFny29L6&#10;sw191l1W6w6rZS84BcQ3W3dZIBeJfVbrAWgijP/D1Jv92GM2bzeYdhrNe8xQInuN1p8fPavbtFE1&#10;rlRem8vPVOIFIeqistwpiwk0CgLlz1ORk+oy0mfNTZr06YSlX8tjQzUJoQmZ3LS8MGkEiiPxT8kV&#10;REeTqIQAmTi4qIDFJvtIQ6kRAqpWxqCREKFheHUKa/zi9LLZ0SVTxTk1wkCMCzzAm4iDUwVwUQZV&#10;qA1mygMpgmCakCiJEnkGuyHI/sJwXFqBXBPNYLADFRFMphAbmSJSJdHj8hiZVTzwfNZM1eZXibPz&#10;+ZExmJQMXEEZuXZiWEYuURuPEYoDpbJgpQonloSQSO5YrCuDESgWo1VqfFQMMTWdlZbBiYwiySTB&#10;IrafiBMcG03RaNBSOTIqDiMPRzI5cCzBNwTrhsQOx1GcsCRnAstZHE6URpBYwuBgdGBgYEhoKNfP&#10;1Rnh44sKDMSg4SQyViRShnJUKAqbJVBiCARkiHeg/xhvZye3US7uLq5jRo3qfxM/0D6kZfhoH+09&#10;G3h6/mQfNYuP9h9af7vzX/Y/+vtutiD0U9KAUgH9xDcA0NkE6DPo1m/cMG5s3eFDhzesW79+3YZV&#10;P/z02fxFCxcsnj1nrgH08S3GWXPnrF635vjpk5OnT+0z6hUq9YFDhx4+fgwayw2bNk+dPuPi5SsA&#10;4yZM3Lp9h8Fknj5z1rYdO9IyM9s6OkFnvrVDV1o7i8CLIYuSCfw4Aj+GJI7GSyLxYvCFoCUrEgjS&#10;eLwkjihLwMszyOocVmyZNHOCNL1Okz0uMmdcVO74mIJJ8SWTkksnxOaUrt22q7MH9Oahzvhf4i81&#10;i7eyxYcAUihs6sYbzcKs01ltssWAZtGnB719c3dvX3tnt95g7O7pa7x7v3Ls+PC4+BAyVaiJEEVG&#10;CiLCBZoIgSqCL9cw2PyvV/7Y3WcwGgENMUHT0xnM167dWr16fVd339MnLwoLS3gSYXRanCYlRpUY&#10;yVeIayaMeydLxosXL8cnJHF5/OiYWG1sokyl4YiFdD6PzOZwpYpQvqSpuR3ysNAZ/69oFu/iHxH+&#10;ds0CoNUWDaB/0Ed/Ov3ht3ijU7yLf0gS/0f8/5tm4Vx3bXj5haEl54cUnx9Te913+n3f6Xdcx17x&#10;nnADO+8hd8UT0cp7ih/vJmx6HbPhbuLWh1n7XuYdbMrZ15Rb35a5sy1517Pk3U2x29oiNnZHbzHE&#10;butWb3gi+Okp+9untKXPUbPvkxa/5K/qDFvVKvzhNeebZ2E/tFC+fOo1+bLP1MYRFeeHFR4flnVU&#10;MWnzhZtPbOoBIPzgbQZvm/X2y+aiZdvIU0/If3seuebml/UHugFTB0QaGpMB8W7IaQwy0JSBDWCi&#10;xl6TlZu8YiR3WfbE1UaICgMy29/oQfoAOMdqhebthbjsO1IGFAP6AAVB2l3m7j+OP/Qq2DVmfOPo&#10;CY9HTXjqvbjTf24zfc65Q5efW829tmaz/2Rz4+O2mKqvnSSfukg+rVuw1tLbClI0W6H1Q0FWO3qM&#10;+MJfhiVfc8y47JBxZWjGdceMm3aZp+3jN9Ys3Av9/t+fEfDHZO02WMMnrbLPPvRJ9UO3KS0+M155&#10;zm53/fRR0PyXX+841g7SM+tADYETDFCeTT9tPYROnk2sWh0z45eLD54YjH2nz19ZXZX1PR2/ToJY&#10;pvZblCzdP//TKXiFMH5ZU2+X3tILjYgAGQMFNlkfvX6mKPp+SPS+wUlX7JL2zP3hPJQDW9K2rwdQ&#10;f0ZwFShzoKTQQqb6R21twpz9wxRnYIrbjhE34HEHvt1wxmBrXMFdAY1tn9XU2t0xfu7Pn2DHjqAt&#10;CYuZC2UUnA25URj0FqvRYsyc+NvwiGuO0isw4Zb0WfVtXdAsGJBWAe6gpafdZJn53ZHB3K/tFAcG&#10;Kc44KO7BVFcA7FUX7JUXYKqrsMgLdqrdXlG/r9l2AMolOBfKH7inffcfN/ELtg0R/1aztOFlSzu0&#10;RC5I2jbUqK2lec78RVevXLVA4xmhPPV/C4I7aDKYrt5/KU6o7gKHIAUE3FyQTfAoGOZ8vQ8m+BkW&#10;cRgWdcYu6gQs6jgs8oSD5qij5qhDxDFY1DFY9EkYtP+UY+w5WOIpWPxJWOwJWMxJ+5hTDtGnHKNO&#10;2sUdcwCIOmin2msn3+0o22sv2uUo3QOT7YGp9jpGH3CI3A/2Q4X4YPvbWga4NxyBglM4JAIFjwgO&#10;ovNoXA0jJlUQn6EUq0MlEdSEbG5cNlWVGJKQy84qk2eVqqJT+WEKEo2HIjK9aFw/rgQtjmDEpCnl&#10;sSI0A8kWUIJxnqF8lFrLSM9X8uV4EsOfRghABfoEePsE+HkF+HsEBHjhKaTE7AKpNpWlTpr+9a+C&#10;xBRWhAJDo+M5LF6sKHdiRnaFVhXLEahpoSK8JJyaWxqRV6rKL1FFxzKzcpRhclpMqjg2XUrjYQJC&#10;vKQRXLYIp4jksSX0rPK07MokIiuIwcWJFGSBEkfi+KNoXnQJRhjDUqVKhHGSEDoKgYfTBXSugh+b&#10;Fs/isPz8/Nzc3MDW29sbjUaPGTMmIMifI2aFEFGQZhEMd/Nw8/DwcHd1HzPG3d3H39nZJdDL29/d&#10;z9Up0M+VPHIUbpRTgNPw0WOcfVw8cc4jA4aPHDTGebSrq6enB9zbE+HhHuDi6huAJPghcR4YYu6c&#10;hTnzPpv+03ef/r6uYukvRct+/+3uq31668ZHT2auXbfo0NntTztXXnuwsaN3e5due0vnAat13b2H&#10;E3/dMvaH3yuXLaz5dMrkpd9OX7//q5tPv77ycPPLrp16ww6rcZtV32C2HDVZD5igCTvrbaui7rdY&#10;622Lp/6fYTHvNlq2dev2Giz7TdaVt+6Vrdtc/dv62Gmz4+Yu0k6cJIqPX9lw7fM/bihjosgUpCJa&#10;UL54+oKdx7/bf3Pud9/kFoQnZQjS84W5pWKxLEAlQ2Qkhaak0JRKZEY2KSefGhgwlMUMFosRxSWK&#10;5ExeWnFYfAmxco6kcqasZCxbFU4JRgSLBFiVBi7VhrDiMTiOhzASRwrzZclREak8ugjpix0ZKgvg&#10;SkOwRC9ffycvv9FwnBdDjOaGB2bXhBVPkudUSMvqtHXTkrPy+TEJmNRsQmScX2RcoFDqzeZ5C8V+&#10;FKozlxfEYQezWHAKxVOjIYUJfFUaZGw8ISuHp1SjmUwfqQhHxXkJOSFU8hgcbgSR6BmCdsPifOFw&#10;dyzOj0LzlSrRAjECBDTR6KKqsPIJvIJqSd3UyrFTq0omRgX5enm7uvp7e8DhHv6Brm4eriFYMgZP&#10;C/ANIqJRBKRPkK+7n5f/yFHO/nAMHEEaeBU/zD6kZfhoH+09G3h6/mQfNYuP9h9af7vzX/Y/QC8M&#10;dMigXhrUj4N+CbT1z/8BaOl7ow5gwvjards2rV3724SJdUuXfv7LL78sWrR4woSJsz+dY7AAcq3/&#10;5befFnw278DBhilTJ+n1vevXr1u8eOHy5csOHzm0Zu3qgoI8sF23dk1RQf6ObVsfPbhfWlx09syp&#10;zPS0Y0cOmyy6ps7O4nHTcbxwgiiOKIoli2MIonCiFAJNHUtTx5MUsQSZlqSIIynS6BF5nNgyafp4&#10;ecb4iNwJ0fnjIRRO0pZMSqmamlJel10x9vLNRpPpf6hZ2MKQbPFByoVVb7CAgM2fwqTTW22aBcAb&#10;zUJnAKmBAIhj0Jv0OkN7Z/fJs+enz50Px+Ak4VGSqEhBpFoQrhZqwuUR0WQ6c93GTX2Q/KE3GKHJ&#10;QkC4s6evpb2zz2B+8aIJ0izEwui0+PBUbXhKDIlF+2Xtapu0AUGvNx44cEgikSUnpWRn5RUUlKSk&#10;ZbD4YfHpaTQOl8Rk40iMJ89e9vZBgsW/HBvyP9YsBj7+I8L/NzSLFmjnPzQLgLeaBXT0/7Zm8Rb/&#10;L9YsXMZdGV5xbmjJ2UEFp4YUnXEeexU+5xF24fOgmXex8x9wv3kaue510va22A0vYzc+T9nelL23&#10;ObfhdfGh5upTHZUn2woPv8rZ/zp641PxqsfcFQ+lqx5rN76I3tYSvrGNueIRat4t+Mwb6M/uoxfd&#10;w817gJr9wHtco0t1o3P13SGFV+1zzw/KOumQfDCsYu25a48t0LgNiCFDrF9nfd7cXLj8gFv+ocDJ&#10;V0MmXVh96FYvoLemTvCq2ZYwBdwSItOQYgERUIsFejmsWRP/GMFbmj3pd+hXdKitg+LY0rQF+5tA&#10;EBjAgF7x5j/grBad0bD16GOv7K1OtddHjL03vPaux+znAZ8+KFx5qtMA2hNAgYFBG4PZ1NPV/uDh&#10;w+uPms/da7354KWxtxOkCQ2+g6JY+kzGup9O4CbdwC58gV70nLq0hbqsA//5Y+SUI9NWHuzXLKBf&#10;9qHBC9ZekzV9wVrqsrOizTrlDrNil0G1y8La1q7+/vLDDlMfuCAoENSGQ4W1mk1Pn76497TlxuO2&#10;CzefPHn4qKXxwvHfv/wtU747hbs7n7i5jPlHdczW0vQFFJZQu6ily2gErR7IGpRxvdFqet7UkVq7&#10;dYT8zDDNWZjgt31XX+tMRr3VoIO+CcD3AeRzYKsTW3EhFcMMchhRenBY+BFY+IXBkRcUFUfvvuqw&#10;TRkCDkKZghwXuvqePWm++eTlhSdPTl29buyx3SYoDTNIs0/Xs/rAneGSnYMVF2FhmzKn7mhp64H8&#10;ZaB6gMpn7dUv/eXcKOFvjsqzsMhrsNgLjlqAG0Njbn4Sd8su8a5j8p1Pos/Ateu2HTgHtfC22oNS&#10;t1jvPHoRmrVhsOiXioV7Xrd22RxebMqE2dre0pZeWJeUU/Pk2WtoFIvtoYEyDh41nb7PYDpyprHX&#10;2Ac9eNBzBWkXoL5mLN/jKF/rGHfCIeHSoPhzdglnYQnnHWNPOcSesU84Y5981i71HCz1LCwFgkPW&#10;Wces8w7p5xxAOOG0XexJu5jjjklnhqacGxR7DKZpgMn22Mv3Ocr2D1Lss1PudQjfNyhyv4Om3l6+&#10;01bDH2p/W8tAJXJESiGNT0AREBQ6MUxFV6UyYtPoHBGGzsbwpVhlFInKDuCISOpYkSI6LKcsUR7N&#10;ZfAxIg0jI1upiaDjKT5UDkaulScWZrKUEhqPSgsjs6VkZSw3syRaHsPGUH1xIZ6YYG8k3AcB9w4J&#10;gQcj4TgyCU0iUKgUDIUrz6jOnTofz6XjsJhgDJouYZdOLq6YnJtWEiFNYMjiwjhqYlQmv3JGasXU&#10;5LyamKR8RdXkzOwyTWyGEE2Gw9FBNC6VLaYIVXRJBC8xJ4bCw2IZcBTJh0j3JlA9SUx/IgtB4oVQ&#10;JXimiqRIkIdKmWhqCE/OFapEFCaZzWUhEAgvm3l6evr6+rq4uHj7eStjFCxBqE+gt6e3h4ubi7u7&#10;u/MYl+EjRnwyYqibsxPSFxHoRXB2o8aULl6w+fzCX7aK5arM8nE5U74ITx3r7eXu5uHs4uYerc3y&#10;g9PRJB4cz5TF5fMUMeQwyZhgtBcOSxcylQmRrIhwSmTcnLXbvj96ZvnOXeM/X1z+7eqK7zbM3nPq&#10;h/svV15/OHH9jj2tXdvOn5i6/Kc5P/w+ccnUKbNLp33xxRcHL/36qnVzi652w+5vLl4/arYe1Jn3&#10;tfZtuvd8d2vvAdM7Q0s+TLOoN5vrDZYNr9u2tnXX95rKV29adfN+xudf5n+1/MtLN2tWr8crNZ9t&#10;Ob1k793MumlRCTERsaqJyxavvfJo68XnMxZNqiqPy8wUZufw8/LCkrSE3HhmbiwzOhqbkkYsqWal&#10;5rBD8EEF5dl5BeH56ZKKInVOPkse45FbzigqEVRUSsM1/IQkVWqW39xFnKwSUkoVjyH1SChgc1WB&#10;ifmC6AwOQwwPIo8SRPoLVKhgtIunz8gAhGsw0SM6Q1AwXlM8SV45Izy/Rp1XHp6SI+aKAvmSQLEy&#10;MDGdwRP5k2geGLxHeCSWzvCiUQOYdBSXgxEKQ2LjGXi8E5XmFhFJkslDaHQvDNqVxUTLhCwSwYPO&#10;HBUTh6EzPLA4DzzBm0b3kykxAqmvOiowXBsYm4yNS0ekFWBKJhDHf8qrnalOKWZUfxrGZAZTyMgQ&#10;ZCACAYlgXp4BeFwoiUL38/Rg4IIZeERgoF8AigTHsZ08SbWTlg+8ih9mH9IyfLSP9p4NPD1/so+a&#10;xUf7D62/3fkv+x+gq20AHWML2Op1xk5Dby/0Q5q5F5ADmydwnwlQcuh3ss7lXy778quFu3dvW/n1&#10;N2tXr/7lt5/nzJ09e/as2XNmGK09BlP3p/Nn//b7z8dPHJkybTrIXW9Xe/OLp6t++X7ylHG7/ti8&#10;eOGCVy8fNr94NGfmjK07tv/w4w8zZkzZvmX9V19+npVTZLb2tXZ1fP7tDyxxFJ6tYKgTkwsnSSLi&#10;MWwhXREVFpNCV8aQ5ZEEuZagSqKq00OjC3hxFaKUsarMiTbNYlx0wbgYSLOYEl85NWPs9ITCyoXL&#10;v+sC2R9QKCCRoj8MAXSjoZ40BIPJ8laneKtf6P9PyoVt8IhVb3jjagGJFKCX+09+FhAMxl6dHsQZ&#10;kBUMpkdPn1eNGx+Ew0mjomTaKHGMRhSlkURGqbRxDG7Y0ROn3iQOthBsM52Crenly6bCwiKeWBiV&#10;Gq9OiolI0lJC6RcvX9YbQeQBWeTM6bMZ6VllJRXj6ybMnjmntmasRCr78Zdf5y/8PAj07DDk+w+f&#10;9unMPX0gV5BmAQI9vdD2f6hZ/MO9ol96APhHhA/QLLpsmkWnDR22dUNaO/tsGNAsWt+M6Wht6wHs&#10;pcUmMYDtW4CPkGZh0yPeOfQPheKfdQoQeB9NrWD/+8JEP6AVTN/g9Vv0z7j5J7wnTPwrQIJFP5pt&#10;yoVNsHhhw8Cr+GH2tzGToNl33MZdHllxdljxqU+KTw0rOeNUdTFgxm3fqTeD59xhfvVEvbYlZnNb&#10;3B8dkWvbwlc3Ra19lfDHq4IDbRXHW8eea6s+01pxuiO7oTVha6t2Y0v8H68LDnYWnjQn7+lS/P5c&#10;+NNLxtdPqcufM75pZix/hppz22v8Neeqa58Unh+cf9Yh77RdxnH7xH2hxasPn7kL3lLQJAGSCXFQ&#10;k8Fo1C3ffs6rYKt9zhH7+LWzfzpw4PTlazeuPHz+qLu302LUQyQYYp623+kh/qkz6o0FE9YNC/si&#10;Z8pvBrMJmqIRoq1QMU0WSG0AF4B+mgdbaCSc0eZhBvHX/lgAIDWDwbL1yANU2S7ql034r7po3/Zy&#10;vu9U//zgxJ3XgMcabNHBZcFWD/4ZdNY+0EBYTCAx0L4aoHkzbBcA5TDoTH1HG5+m/X678FRf0UVT&#10;2WVzyQVTwZmO5K3Xvty+z6ZU9GsW0DwLII26n3bn77ldfM5QerWv9Hp36YXu+P3Pf7/wQg8ShfQa&#10;QMJthQEEHTQDxt5eXe+Lh3fPb1mzZUrZV/GCJeHUxRzEVzKPH9K9v9Iifo2hLyQErhSEpsdUPLp5&#10;EzRYoBmEUoBGalg7e00rNt4aIds8WNHwSdj6lRuv7Tt96fqtW89fvujp6YHWAAGRB2oGKiw4z2Sw&#10;ast2D41sGJR0xSfz/IpNt3QWPXTsTUyo6QVpQ61qr8ncbbB0g1YNSsiWbbAxG3Uv9dagiB8dVOfs&#10;hNsSqzc9fPwKVCM0uQhULqu1r2/t3qvwtI2D4i7ZJz6wT707PKXRLusJLOepXd5jWN4j+9zGQSmH&#10;QzPW3XrUCi3QAqkW/VVovXr/KSLqm0HCn8oX7Hnd3GWxGMD3HXRbzZb2ls70ikWD4Kqpi3/t7gaH&#10;wGkgo7Znx2g09nWDB8HmMAJlFVQ0iADu9ZSlOxyUa+0TTtolXXZIuWCXdhGWdskh+Rws+bxd+kX7&#10;7Mv2+VcGFV8dUnplSOnlT8oujKi4Mqzk8tC8Cw7pp2Hxx2BxR2EJxx1TTg/LPOeYcBSmqofJARrs&#10;lHtgyt32mno71W6YdLu9cAt0Tz/Y/raWgRWmzKosiMmOCCEjKDQsjuKVU6UQKoMJlCAsAYUh+sJD&#10;nDF4FIlGw1GJfgh/gYJPCsVS2FgGn8DmoukMBJmGxNMwPIU4PjcXHcqB4wISc2KS86IzSmLnL58u&#10;ULEQeF88yTcE64EnB/KloQweMzAEgSEREYigYH/vwAAkUxZfPGE2AgnHBPiGBMOxNJwkSiwO5yTm&#10;KGNyxYVj0wURVALPly4L5Efj4gukZVPTi+viuAqEPIYSm6biiJhIAjynPCkiJQxJ9hAoGQQmQhrF&#10;InB8GWH+RIY3juwnkIcyBSQiB4Wk+XCkzFAJg8DChwoYTA49IMhPFanmcrkYDAZQTH9/fwQC4erq&#10;CkfCldFyTaw6INjfx8/Hxc0Z7HR1A3+cXd1GuY4a5e0S6OJBKZr2w4YW6+Zu69cNh1AE7Ei/wLDs&#10;mtjaz+CBWHdvH28EctKCr7R5U9lRxdKM8anjFkXnVoWnZKmS0oMpFIlSHB4nZytCEwtTiWF0bXZy&#10;YnFWbHH62G9/VxRPX7znwreXn6y99Wryqs2z1myZuaCmYmxt6cTxlVOyJk9JyihKL1myfPW1K1/u&#10;O5z36cIJyz7/asvqlXu21ny9Mmfpyk1Pm97VLP56IZK/0iz2Ga1b2rp3del3dvQd1FnnHjwROXP2&#10;jzcu77VaVz99QUtIWbL34qfbzy3ZelGVlpdXlLn4m88nfPHFxAWfFRer5s8pSY6lT62NnlimGFck&#10;nVETPXtiUlmVtLSaWz6Om1YQ9vWPXyVlJxJIfqE4Xw7Rc9bs1PLJ8k+X55eUR1fWRcxfVhOm9pn6&#10;GWXcZKRQCpv9BT+vjhKTFRKdTqPwAjyDhgVgxrjDByUXU1IL2GIlJjFVHBnPEUVgI9OZvPCQ3Fop&#10;W+XFkvoJVCFh8iAy043F92VwPRQRGACZGhMeQ5VIsEHwUVQyikkjEvHw6ChuaKgvNiQIGxKAgLv6&#10;+42gkP1RwR4hSC880VMkC8wvZU+dHZ2dx5HJsSSSM5PlalshlZhXyE7JRCdnBebXSmYsLpy6MOWz&#10;b6IXfRc9fYGqqIZSMZk1fUGiNoUdyg1BogKQCByPp/YI8HVxG4lCeiODA0QaTXJFLYIq8YRTebLY&#10;gVfxw+xDWoaP9tHes4Gn50/2UbP4aP+h9bc7/2X/w2iw9vaZ9u/d9+svPy9b9vnWDRs7mtugmeQt&#10;BgvoigJCDJi2VWcxdDxofFpeW/z54oUbf1//wzcrp82YunHLxi+/XJqYmLh69W/ffr185swZt25c&#10;v3Du3NQp09tevVq0YP661WtnLp638ufvd27e8fWKb4zmHqupb+Fn835fv3bS9Bm7d+24f/v63bu3&#10;tXHJt+80ggKdunBJJo/BENj82LRVqxuWLF5ODA0jgy5PdDJVrCJLVFRNAj48gxaZydIWChKrpanj&#10;NVmTwnPHRxWM1RaMiy2cFFsyRVs+LblmRnbdjNSiqrtPm/uFib/WLGyAimoaGBLSL1i8xb/TLPRG&#10;EAGSFd5VKP4ZfXpoYREQ6D/FYDAZjeYHj54UlJWhyERJdKQsNlIaEy6OjpDFaNVxicrouNv3H9l8&#10;NwYwMK+nDa2tHTW1Y/lSaVRKYkRygjwqMjUjo621rc8IWIqhP/1HD58s+mxJcX7JuNrx48eOKy8p&#10;Ky0uO3vmwqmT53y8AwIDUHfvPenTQQud6PTQfe/p7cc7mkX/HJyQ9PCeZgF2QuiXKt4JD8gQb2N+&#10;kGZhAyRY2NDWpWvt6gN419viT7pDd9ObwLuAIvy1D0X3O/tBwOYo0dL9Fq/fCfc7TYA4LW29ze19&#10;Te29/Xjd1vPyDd6uafouoOVL/yRP/Bk2taLrDSDN4kVzN4SmnudN/0s1C9Sn9wKmN3qOv+Jcfd6p&#10;AuDCqPILw0vPjKq44Dn+RtDMW9gFjcTFt8mL72IX3sMsuEta9CB02SPJj8/Uq5/Eb3kZv+1F4s7m&#10;2G2t2q2d0ZvbEne2FBzrKj3ZVXisM+9wV0ZDd+LuLvnql4Kfnsl/7+B8+5T97XPK0ofBs2/6Tb0e&#10;NPOe74SrToWHsNk/bqi/BMkQFoMB5Mls7f8p/M6jl7HzG0bknLeP3erOn4aWlEoTqzOr5k2d+/W6&#10;jX/0mHoBVbW95TaRwKQD70dswYphgqU50/o1C8gFox/dvS0Hjh1fsWrdbxv2bN11YP+RY6cuXnjw&#10;+HlHR6dJb4TotI0yW0EmTOZd5x4wp+9WrW+VbelTbGzX/HJ/7v5GnRm81npI9bAla4TUD5BhiNDb&#10;wra//bNC9hN4wNDNxh5j77Q9F2bfaF34wrzohWnRM9O8+x11R279vAdQA6hlsl3UbAaJW3TT1++Z&#10;cfLBpw+sUx4aZz3umXGjfdrhGy3dOlA0aN1WyC8DKg0k1JiN4D1+9rDxhznja8KIE8h+c0IRy9Sh&#10;03Ee80TOP2QilggCVpB8P4f7fiWkz9QINkyvfHzpGGiowJWgnEGUXXfxXpu4tn6IqmGweK0HY1wI&#10;v0QTW1lcPnf27K92bjvQ3tYJ+aiBMkJueOCipp7uPmnOGpiy3iHyLLvywNOWbpOhD8oUlC+oVszQ&#10;GA1wB02QkAHdEmgDbhD0wQJpB1aTDnw3VCzc7xB11j78aFjW6pMX74PvHVB2WzxobqJLj5o0sw8M&#10;zbo2KPeJXcHNQQXPYcUtsJImh6InsPxH9nmPBqVdqlq8t7f/xgNAyoXBbLQ2XLw3WrhoqGx15cL6&#10;l6+7oJlEbVKIxWJpb+3JGPfzUOaEkeT037c22OZt7oFmobbl3WzWQ7cAkoLAP0izgHJuNk78Ypu9&#10;Zr1Dyhm7tKsOGZdhWQBXYBkXYGkX7TIu22dfcSy4MqTs6uhxt0aNu+407qrrpFuu42+OrLw8tPC8&#10;Y/Yp+/QTQ3JOD845NbLo/Mj8s/bxBxxiDthFNMDUewDsNHvs1bvt5TscJFuh2vtg+9tahlChbPz8&#10;GZIEOZlDEMs4svDQUGkQgx/MDKOGhoXmlCRHJcqQ0EQXJCQeRaCT0CR0YEgQmogNwgQHBvsEo/0R&#10;IUEILCoAHeIdjEZTWVwhQ5ukyizQZhfF5JTE0jghwVhvEi0wMo6bmCEjh4YEooMCQoJZQqFQJkfh&#10;sCEUUhAOr46ODmXSkyJUhbmpeDo6VEgRK0IV4ey4TGVkJC8mlpdToJoxN79yQkJ6oVKbISisjc4s&#10;0WgSWDnlUXmVUQotI6UgnCnFhMnJqkghLZRAZmNksQyWHBmRzCOxUaFhVL6ExeITGNxgDCmIr+Ry&#10;FVwGj4bFIP38vMRySWRkJBaLRSKRaDQ6ICDA29sbgQoihhJIoUQEOsjHz9vd093Ly8vH18/dw33k&#10;iE+chjmNGhnEjS5ZfaNpt8m66vajpJpab09XeAiJHpkbXjKbxlJ6BOJdg7Cf+IQEcyPzpqxAiVKi&#10;yydzI+ICcHg4kUxgcyksJo1DlkUJZNFhsnBWmJisTQuPKUioXbIsqqCudMmqny/dn/LTpunLfpj2&#10;5VclxeLSYm1msTaxQFxUKpkwOTt/QmF2XX5CSU5yUXpStiIuk1cwPjl3/ozCH1evfvrKplMMjA35&#10;QM1ir9lcb7HuMVg2tXZuaeuu15m/vHDt81MX9nTrtpus+4zWyq/W/HDy+cItxxdvOTNu0Vez5o6t&#10;rE2OSVYqVOxwcVCsilieKV46I2NWTURNnqA0l5+UQK4YK0/NIcWkwNWxgWMnJ8k0JLWWyRGiRBJU&#10;brW8aF5U2aIkbgQ+LNyvdl6CNAmtiPcXip2LS6mzFtNYsuEcmQeD7x+EcfMNGuMNH8kWhcRkkQjs&#10;kVINKlxLEiqDeCpfWTxWkxqqSSXI41FyLSEpWxwRT49KIqcXcBOzmCW16sgkkiwyJCaFxqRjcehg&#10;uVhEIeCDAryp5GACzgeLxFEIBLi/F5tJpFMwVBKaTA6SR2HL6lTJWWyhFM4M9aJSArgsVHwsl0H3&#10;EgmQJIJrRDi2oIhdMjZrzqLZE2dV5FcotclUBtdl+qfR876NnLIwLrtErYrk0eikYDguwB/nFuDl&#10;7OUUhApkCwRM8KZFhKsTEjkCXggeNfAqfph9SMvw0T7aezbw9PzJPmoWH+0/tP5257/sf+jMupa2&#10;19l5aWKRUCFVzv504r7923r6+gxGvVXfBXU1QU/N3G029Vj6rIdOH/v111+/WLDoh2++bdhf/6rl&#10;1aXLFzeu33ho38GDe/bcvnpJ19v1+vWrM6cO93a83Ldzx+5de3ft2/70xeNHtx/cuHzRaOozWAwX&#10;Lp68fu3KyVMX2l41WQxGndl67FjDvcfPDaa+1+1tm//YNXXGAkVyxto/DgEG/vWqn3mKCLk2pWba&#10;bEGElqyIpkRn0qKz2HGFwuQaWfoETc7kiLwJ0QXjtIUTYosmx5ZOja2YHl8+NbtuZmJ+RcOJC/0i&#10;xfuaxTsA+6ERIjaF4q1a0Y//u5oFACA3t+/eT0pPR5NJ0ugIeWyULCZSpo1WxSdEJKakZuc/fdmk&#10;04GYf6FZ9PTqf1+9Vh0VrYiJjklL4UklP/78i65P3/fGz0KvN96982DqpOkJ2sTC3KLkhNR4bSLA&#10;6t/XXb/WGMpkO412uX7jbp8OpGzt7TP3A9Is3ggWA7JFL7RuyFsN4g3+bs3iL2WLP+PfaRY2maOp&#10;taupFVIlXrd0v27ueotX74Qh/eKNbDHgavFGs3j1V5rFe5LEn/GuQmH7+FeaRVP386ae56//l2oW&#10;/tMbA2fc8Zt6y3PiNbe6K841l50A6So6Nzj/3PCSy841V9zHX/KefC1g2m2vqbe8pt7xmXbXd/o9&#10;v+l3AqbfCpxx03fKDb8ZN32m3/Sd0YiYd5fxzWPVpubEba+g2Tq3tSTv7Izc8Eqz7oV2a1vy3vaU&#10;+ta84z35J3sSdjfFbG1K3quL29oVuvSWe+LXs1bWd3WD9qev1wot5QEpF4D26wx7L76UTj7unLTb&#10;UfW9HXvSIErxUGyWJzp68bJfO8H7DFFNaAgAoKbgJe7RW3CyycNEX+ZMX/2unwUgtq2tLZM/+8ad&#10;GhXAzyQoc1naQn5qWVRB7ZT5i3t6eyEPtDeaRZ/F1HDrgebrhqxDzbkXDFWXesu3X7nZ3AE1FRCf&#10;hSg8SLE/aYgyQzBYrH3QRBO2nED/bQEQ3WI2/HHt1ueXHn73Ur/ytfH7V8Zvn3bPOXF3ze4DNikA&#10;JAfiQeUwWXpnrdtRvu9qSkOrYkt73LbmjA23d99/AfZbLTqTbeTEm4uCHFh7Ozr3ffdFJRNegnGp&#10;IHkvUNNmCxDTaR5zxM7fxQZ8K/T9gey5koAYh/NcIgmczUVtnFbe8fiexawHV9SB7BmNfT29204+&#10;CytpGC7b/An3Rxh59mBk9dDA1EByzLKVv7e0t5osoNk2gOsZoWU3+hofPg/NX2MXc2iYYs/iTdcM&#10;ZqPFqIPGhFigaTBsdQEJGNDUFBDthzSMN9UB1Zjtow60QwcuPB8R32CffMY//sdfdl/qNvSZjX3g&#10;OnqzUW82d+lNvx98jKw4Z1fZAqt4BKt+Aat8YVfxzK7yGdiOzL8im37jytM2valvQBkBN8baBd6G&#10;WasODhGuGKxaX7Fo38tX3dABK6RGgay0t/dlTN44RPLN4LC5KGnx4WOXDLY1uW1HbXfKVrH9tQvu&#10;sQmaf9Q06csd9jGbHTLP22XfdMi5Csu9CssHgSuOGVcc0q/YpV1yyLromHdhVPW1YVUXhpSfdqq7&#10;7Dml0X3CzTHVV0ZXXnKtvuZaDd6m887VF52rLowsODk4+aC9dt+g2IOD4w46avfbR+51iNgzKPx/&#10;6XwWRAo9MjmepeAzhIy0/ERBOIsqwwsjWCwJE8sISS6IVMRxaHwinU8hMNBYagiKEILC43zhwSgc&#10;JRiPR5MIKAIBiSf4BqFcvQMQGGIYn5OcGpOSER6XLAwTo1hhgWS6N4cdEhlJo9K8SGS4l49nADyI&#10;QGdwNJEEpUqdnxYqodJDsYHBQVIBS6PmUThoiYbN5uIZDKxEHsZgIdVRodnFmspJiRllqoLx8TQp&#10;YuyMjOzS2JQ8TdnEqKRCWla5MDFfHJXJl0ZSBVBqBEYYVhZP5kaFaHNl0mg+kYZDY4JwGF82Ax7K&#10;ISLJCH+sPwIdiAj0DQ7yJ1CJHA4HiUQGBAQEBQX5+vqCMBwJx1IxeBoOgUHgiXgvHy9obIiL6+jR&#10;o0YOH+403DMwRDBjdcN2g/W7i5cj6qb4UagheCyRKeVEl8lyZsz8/HsyP0YeW+gaRMazRGGqWIY0&#10;Up2V7YdGRMVpuGK+PDpapFKRqURWGF2dqGSKKGFShlDJicqKjilI50dGhKWm5yxcXLVoce3USRNn&#10;jS/KI+dnMbJKxdp8bmY+v7BAmJLFLqiM0qZrRBqeNkmYmKUomVbxeUP96heQjLLX+o85OD9cs9hl&#10;tm7t1W/q7NljtNQbIZ1iR7dxn8m6HQS6rOsuP//2yIOiOYulKUklE8al5kijE3BCMZ5LQ+bGsCvi&#10;+HMqY6dVheelUnMzGDmZoXFaYnhMKDsMyZfAJUqP1AxcYYF42tySjHKtVEWlCvw1RdyMCVE0dhCF&#10;6avNFtIV6MhUIYMLB/GZIrcgtKtvkBOW7I8megdhxhCZngmZAoYYzhIFJGXyouJJ6fm8mExy4Xh1&#10;fAFHm0sunaQpHReXX56QkK5IyOTGpNGJLHdNHEsZzU5IVyekh6tkGgKaFOQX5O/tG+DjDe4+hYgO&#10;hvv5ebv4eI7y9x2DQ8NDEHAfHzeeHMeXE8RyHhIZSCUjUAgvfEgAi4bghPoLeMEhiDFEnCed6slg&#10;h4hlHGoohsxAYYjBOLrXxHma6jmy9HJBfmWsSEGj0pFUChaNRrp7u3kFePgFwaWKaHV0fER8FJND&#10;5vNYZCJu4FX8MPuQluGjfbT3bODp+ZN91Cw+2n9o/e3Of9n/MJvbOtpf18xePHH2t198u2XVpi0H&#10;j+x+2dp67t7T160vDbrOKw+a77942t7XevZm06OWtlctrbevX3/y8F5vX4/OqH/2/Mml82dfPX9s&#10;1fdYjN23XzYdu/PqWOOd849edhus3Z3dj188v3LvKSDBLU0t1+4/b+rsfPDi9ZU7z1s7dVBX32AC&#10;nfqTjfduPe0ymLv7TLqePsPjx00rflvz64YdoD/c2tE5Y96iirpJZy9dK64ei+PLaFFpdG0OO6FI&#10;mFotzxwfnjs5Kn+itnCCtmiStnhybOm0uIoZ8eVTS2YsTi0bN/+rVW+ECUib6A/bPkK/Tr4BdLR/&#10;hMh7+H9Cs7h563aUNhZHpcijI+UxUXJtlDIuLjI5LTolI7+08uXrFr0exPwLzUKnN927/zA7v0Co&#10;VMalpwlksvMXL/X26vreZPL5s1dzZs/jc4WR6ujkuLQoTVykWisVKcN4wi1/bMtIzxo8eMj5C9f0&#10;BqtOb+npNfXpzL0AkHLxjmah+8dyp29lCBv+Vs3i3ztcvIs/aRZvh3gMTDnR1Aq5VAC8au562dQJ&#10;tq+aOkHgXUD6hU22aP5n2WJAofivNIsu28e/0CyeN3U9f939v1azcBt/3WPiTa8pt3ym3QJb9wk3&#10;nMdeHVF6aVDBucGFFz4pPT+y6rxz3VX3SXc8Jt31nHzPc/J9zykPPCc/dJ1wf3TtnU/Kbg4puzEY&#10;ws2h5ddHj73iO/0aYuYt9KcP0J8+JCx4RP/ysWZdR9o+U9bBtvSGlvSGtvwjvaWnDGWndZXnjFXn&#10;dVEbn7ln/q6p/OHG7WcWo8EA/bAPaKSNQBr1PYbO04+aan84g6/a6x3zNSJqSUzND6u3HWh+9dyo&#10;hzinjZNCrL/PYDx+5f4Y1sRh0hXZM9ZCszdAhBSkA/3vaO+YvHy9f8yk4KzFpKLPcTlzUOnTgrSl&#10;moKqtu5OyIvBxl0Ble81mo7cf5Cz9sjES22T7vXNvvHqx/M3wRsKeLvVDAg8lOCA2fIIof9k6NAb&#10;5gt2gP9G8M96r/X14lPnVr3q+KnN+FOz4YcX7XPP3v6tvt5q0b/RLCCYzb2z1+2K23ATsfSp59ym&#10;wLkvo5dcvNMKml9IB4C4ef8lLZCIoAMlam5dXllWjvWdQHabzHZfkUCbRHedxXOfzXdaJvFcqw38&#10;ReTzPT2oLNhpodBrKRf7mSr00u5tRpPOAA3y0FvNfVadsbdbd+rmq/LPL2ITtruKfwgUf6Et/+X3&#10;3WeftrwymLqNoPEDV7VNHmI0GTYcPE8bu9V//GVJdf2LVmj5Z1uzOlBaqCAD9T1QIlu1gF3AbC4R&#10;JlB5oCINrV0m7oQ97uMvB1Vur/1295OmNpMJ1C+4YXrI6c9gaOvo+ebwi4CxV0YXPRlS/sKx6pVj&#10;zatB1S8+Kb6SuPTK+YfdfZBc0mOC2nRIG+kyt3d16WmJS4Yo19urNxd/tvv5yy5wUeiwGZoFpLWj&#10;J2vqH+AoTLHOgTlZlTLt/os20GxboNWybDmHsm3LtE2zAF9ZRrNx4pc77OO3OuRess+/PajgpkPR&#10;TVjudfusyw7pl+1TLsGSLsCSz9llnhtacnFo2dnBxSeHV5wDr4/XxJse46671V12r7viWXfVbewl&#10;l7EXx1SdH11yZnDqITvtPnttw+CEg0MSDw1KPDAo6eDQ1MO2KvpQ+9taBjqbyhbx6Hw2Q8BWxCpY&#10;SiY7nEkVEVhSOoLgp0kQh9D9mFJyTLo8PlMSpiJHpasV8UoEAYMikOB4PACGSkOTKMEYfCACHRyM&#10;5bC4uXlpSRmKqCS6MjokOp7IDvMmUny4fDiD6R2MdA9CBBMoTAyVHhahwYl47Ai5PFYQnSqMTFYz&#10;6WgE0g2O98UQ/MlYPxoJxRFyMBgXdThDE8MWqEjiGEZsvooXSUkrklZOSimsiSobHxGdQckqU8Rm&#10;i3PHJkQmC2ThNL6EwuBhFXGUiHQmXYwQqBgheEQQwh+PDQ6Ge2EJKG+4t7ufp39QACoEZBxJoGJQ&#10;KGQQApBXX3ggoKx+RCIFiUShsfhALBFBpqOIREizcHV1ch4zcsRw1xHOrs4obdWn25p16143C7WZ&#10;IVSuLxbHCo8NjSvRVC7MmvN9fGImSZaeNXUFURw7xptIokiDoeXew+AEvEAuiNBqOGEsiUTE4XB4&#10;Qp5QzY9IVYQngwNh2tzEpKIsgVqpSErmJyeWzJo2beG0CdOzJpZTK7JZOVlhmUUR2SXq/AJWQT4z&#10;NZeVVx0OamPC9NSiiqT5X69YXn9o3cumXVZoqZE9VssOq3mn1dJghlYt3W9bDWSfBRIy9lrNYA+0&#10;OIjFuNeq32vRN5jN9SbzLrNlW5dpW7dpl8m822oBkfearTv15t8bH2+81vrbyQezfz1QMnVGeBS/&#10;ojpZHY2LS6LwOT5xanxdkWZefvSkbEV1rjApFpcQTySRRsZE0+mh4HYHYsk+eLorS+AVEUVKyRan&#10;50fwwogESoBIGyaIFtE5+BCsDxs8dWJsYpYcR3UXq/DSCBpLSGYKiGQOks4PxjE9OTJEcp6YJyGq&#10;Ad9nY1FIF7Haq3AsdfZXKSmV/IkL0zJLJVEJ7LAwHJsZwuQEo8meKLwXiYbEk5ByhSg1JVEiliAR&#10;wd6eXigkKjAA7uHmGRyECkEFYbGBaIwXFueFxfp7ebp6ern5BLl4+Dj7+Pr7+fkjgjyo1AChBC8P&#10;J0QmYCJig1MyGdFaGpsTxBUE8YTIMDFKqiYoo4nhicjyKYyC8rDwWEJ0ApfJQeGIAXQWnhZKwJGD&#10;6FwkWxQC5T9aEqlVUygYMj6ESsQOvIofZh/SMny0j/aeDTw9f7KPmsVH+w+tv935L/sfoDN4p8Xs&#10;l/ojPGMNPu9XyfjNmw5f3n/+VtyMDVtP3XnR0pU8fdvn6040Pm/mFHy/Yd/JPtCbNkLyhMGge/r8&#10;+ZLPF4Wr5atWfdvZ0dVrtk5be45RswNf9AO6eHPW4u1NfdZlW87FzVr/vF2/+dRD7Yx1+882rth4&#10;vGDBxisPH0M/nBp6zXort3rlop8bDNZuoxX0XM0mvXX/sRM/rVlvMRuNJtPVG7fnLlh85+69OZ99&#10;hmRwGdGptNhsbnKJKKNallkbnjcxpnCytnCStmiytmRqbNn0uPIZ8eXTM8bOTi6bmFoxsb2za2AA&#10;COAW/9As/oF39gAGYHk7k4VNs+jHgCjwLnRga9sPyRYD81n8CdCSIgBQNMhxxTZ849at29HaWAQa&#10;HcrnC1UqaWRkeGJSXGZOXFr2pBlzXje36aFz35UqBtCnN3b39v2+dp1UrVZEREhV6nsPHkJpQjPY&#10;QauW7Ks/gEJiJUJFcnxaakJWXHRKgjZVo4xGwFEb1m8+f/6iRhP+8y9rbZNugFNAmmBrsckW78/H&#10;OTCrRa/+HeXijU5hwzuaxQDeCBa6rm4AaHLNd/GuVNGPTlucfs2ivVvf1gMpF/+QKmwTW3wg3pUz&#10;Wtr73ooO/VLFe4A0i38BcLSppRuSLd5VLqDJLCDZ4l1J4i/xVqGA0PIPkeLtoRfNAJ2QVNGP1zbN&#10;4n/r2JDR1ddGVV9yBhRr4jWPSTfcxt9wGXfNpe76iPLLQ4rPf1J2fnjV+VE1l0bX3fCou+MxrtFj&#10;wk23CTdcx99yqrs9orpxSOXlQeUXh1RdG15zd0TN3TF1t7ynNnpOu+s36zF8zhP8khecVa9Vm16n&#10;HOooO9uWua8pYUtTyvaO/AM9pSfaKs6+rLnQlLDrpXv+DhfBlE07zph05j7IrQDynoAUAOgPeHLN&#10;be3mhy3W+y/0d171Pe3U9ep7jPpeyPcAopq2PxaL3mytmLncWbxomPzbnBkboCVQoV/9+wmpuau7&#10;ecmWAzEr9iZuuJbxx5X0dadS157QfrWz6PPvX3V3gLNthBXi2Aaj9cT9R9VbTy283b3gcd+8szfu&#10;6/XQkBUoU919VkgvgJwJANuF+DyguIDX26QMKBvQ8BALNFeCCSoAtNQn+NC97ML1rx53fP3SsrLJ&#10;uuJp95STt1ftP2RbxASkAuURpGI26T7btC969W2nWXedpjUOH3du6f5XnfpWaClUyAtjIHtWo94K&#10;mi+ztanz+R9fLizCBdaR3Cey3JdE0sbi/cfih00ijfyC7bsjH/+9MmC1mF6H9Fsi91vKQa9Ml55v&#10;2NGmhzQQq8EMcqoHlwXZ1BtbOntutfRcf9F7r7n7dVufrscEeWIYLKAlhSbItDlAgIZ/4orN8JoN&#10;8OlHfzv9EjThUANjtkKTeYAcGkGgSw/ShZxNIP8R2wIvtlxDqgZoem0+GDZByqA3L6q/xf3xCXfF&#10;ZX710mOXG3UmM+Q1AY3LAUlZDAZ9s7H3TJNuwvq7nM8eBk19gJ92O+GLy5sudj7rAk1tq21VEz10&#10;R0zgq8PcYzVs2HjwE8bkIZF7YBHb8ufvfP6yE9SrCeTMBK0/29LZlT1109DwHbDoo47ynzzYNaVT&#10;l3X0doOiQd4x0CNke0wAoLEu0DeIwWKsXrQJFr/FLvciLL/RIf8GLP8aLOcaLP0CLOkcLBFsL8ES&#10;ztlngnfk8qixV51rrnqMB+/IdZfqi67VF9xrITiVXxhRemZo8QnH/KODs4/aJRyARdbDYuod4vbb&#10;JxxwTDk0OPPIkJzj4Nofbn9by8ARh+JoOBKLTuWFBhKD0aEohpxKEzMZYhqaAsfRQjA0NJlPoYuI&#10;PAUVz0GFKpmKRA2ShAkhELyCfXyQvn4h/hgKLpTPYfG4Erk8KTE5LjkyJk2oSSZFphKTsllZheKU&#10;HClfBueLETiCH5FG5kkVsuhIRayUJiTQBUyuiiqMDmErcTExApE0lCUOw+AxXAoRiwzwD4EnJIjk&#10;SoYinKWM5ScVRinThNIkXpiaEJUalpglTi9QRSaFxWRINSmiqEx1VLJSmyIpqcyUa4TKWFZcdhiB&#10;5U3lokJ5ZH+4j38ABK4wlMwkuQPm6ucXGIwICoEHY+A0GoVEhqbY8PX1w2LxFAodhUT7wUMiMopi&#10;Cip9MNgxHq7OLs6jnUaPHDnCZbS3bwhv0vp9y680TvjlV2d/Ooun9IKHZE9c8N3hO0lTl6lyyzGY&#10;UFJEScGXf4iLphNUBcWTVsBxYerkjPCURLaUExErF0lZarWYG8aWqiTS8LD4bFVcbnhcXlxeXUVm&#10;eXlJ3biScbWJpXmZ46tqPx1fOSG1sDAsP1edki6vnVoVm6FKTiOWFfK1cfTEdG5ugWDW9LisTF5q&#10;dmThpOrP9+5s0BsPmqwHzObdFuMek3m/0Qr6ZJBmAc3Had0F9lstYE8DtB6qabdVt8eq22+x7DNZ&#10;tuuMOzrMu7stu83G3Vb9PotlV7f1tzuPfj12adPRx9/sPJU7edGU+bOqK+OiYtDqaExSAjcvmf3V&#10;3IzvFhR8Nzl/UW1yehShLF9cmCcNV1AkfIKP/7AgjBua6h9E8syp0CZni9LyxVI1mcXC0dnomMwo&#10;SZyKo2Dw5TRKKIpAgzN5GBTBkyPGMsIQPClOFkmnhwWJNSRJBCkmNQxDc8MS/agMLzzOSyolJuWG&#10;VM3kVc3JnLjk8wkLF+JYTCwFHyZgcTlUGoOIp2BDOQxvHzc/f3dWKInHpqAxQT4+HkGIAAQ0PWag&#10;t5c/mcT0D/Dz8XNBoFwQIc6BCFcX11Fubs5eXs4MBj2Uyfb0cmeyUWm5wtrpsRPmxqcWM/lq99S8&#10;0Mx8KZnm6+U7FEvwCuUguEKEQO4fmRAcmRiQmkWUaUIYHJRngItPsAs21Cc2i5dVKs6t5JVPDise&#10;z0st4CVnKxNTRSw2EofzHXgVP8w+pGX4aB/tPRt4ev5kHzWLj/YfWn+781/2P0DsO697fCI+G7vi&#10;yLcNd3kVqz9bf2z1iVvokvUrD91/1NxJLNlat/LMlafNgzVff7v5SDfU1e4CXX2TyXDuwsWkpDg/&#10;uH9cdtq169dAN3H8V5vD8n7ceaGpetF+p9jFd173TVh1hlix4VGb7ttDj1HFa7ceujHlh9OCcZtO&#10;3bvfYe2Fhp/0WQen/Fjz+R69tQd0CA2gt9xrPXv2/I49e0G3HwBw9SNHT75+9XrVz7/4ESgsbSo9&#10;IYeTVizKqpLn1EYWTIoumBxfNDW2eEps2TRIsKiYmVgxK7lqRua4OZH51RcuXtYbzf1LhPTLE/8G&#10;0CCR/rkt3hkn8peaxbv4l94W78TpfaNZPHzwqKCwWKpQTpszRx4ZHaZQxaRk5JZVp+UWr9m4ta2j&#10;R99nWzb1X+BVU+vipctooezi0opXr1t7dcZum2cEOHTyxNkwrig/p3jqxJlTxs+YUDdt0vjpY6sn&#10;qBQRB/Yf7e7qu3vnwbbte3v7QKEgV4t+zQLytvgXmsU/e1sM6BT/Gn/WLHRv8E9qRT8gJ4suXXu/&#10;q0WPvr1H39b9T6uHfDj+2QXDJjTYPCzelSre4j2d4l0MDBJp6WkGaB3QLAD+R74V733sR79aYRMs&#10;Op4DTgmpFQOaxYsmwF7/B/a3MROH0nMOxWcdC88NKro4tOzK8OrrI+tuuIy/M6rmxsiq66NqAK71&#10;Y3T1tdGVV0eUX/2k4tbwmrujxzU6j704qur68Mobn1TcHF7V6FR312f6I9ySZtLSl7Svmljft/F+&#10;apetaYve+rroZPeEC5ZxFw1V57sKjr8qPN5Udrq79pJZuvY29ZuXQ7OOOvAWa3IW3b7/rK+vHRI0&#10;IdcoaHkL2y/3Ni2gX1ToB2SQJGDtn2ACchroaHz4IlAywU6yZIR6dfbMjdBMu5Y+iD9Dp5hae7q+&#10;O3SytuH8zDudc+71zrvbveBO56RD16Zu2tneo7PNFNFvZp1Vf+bek9qtxxbc7l547/mmW42A9UIZ&#10;sc3cALi50dyr0/f29Bk7unrau7rburpbu7pA+s1dHW094LXo69WDJg9QYcCEddDEE1brnotXy+pf&#10;i1e34BY2Bky7Rpm+b+pqyM9ioFzQEk4Q/Z+57iBlwVXv+W2Ir7pivrt2/nEHONIH+LTZAPIHasGg&#10;7+roNbT1Wjraml/19Fzae2SsKLSK4DuPhf46kjxZglyhQS8Nx36pIP5cRJofS5zKItexkYujA2Zx&#10;EF+XV5y/erO5o9U231C/ymLj56ASoSqEYBMf3vD3AUEIROrrNVkPnW/k1fzsMXa3eMr2PkisARUL&#10;iTQggs4EWm99r663ra2rpaOztasDoL2rq7Ozp6ujD3LIMunBd0C/MGBL23j2Titl8TXKiqvIym/T&#10;5n0L3kRdn7nXYtX3a0AWSGgwQqlbek2GXhM0R7TeJtxAlwRJgDYc0kTM0IwiekNTr8WPkwyT/+QY&#10;e2hQ+K68eQ3PmlpNph4oJlTJ1q5uY97s+uFROwelnLbTHoaJvvAVjV352159L7RaFvgqgAoKxdZZ&#10;oLsGUtcZrfqyT7fB4jYOTjs2OOPq4LT7sLxzsOwzDimNsMQzsLizMO1ZWPyZoXmXnOtuOU++6Trx&#10;uvO4Ky7jrjjVXHQZe8V17JVRZWc/KTrlkH0YlnHILuOIY+pRh8TDMO1+WMw+x7j9AHbafbCYPQBQ&#10;pXyw/W0tA18exhXzRCoZlcegCuk8DUesFUmiFeFJouhkvlBBx9MxoVKGP96byMUTwohMOTtUEsoV&#10;hcoVgpLKRG0qXxnNkmiYFA4GTUEqY5SVlZWpWXERSYLcqvDYLFZ6vjA5iy/WhJCYo3nCQCYLjScT&#10;eDJZYm6qMo5DFcIJoSHiKEp4GlaVSFOpmbPnTYtMzohNyBHxJAG+fi6+HmFShkDJVCeIcmqSCien&#10;J5RHCJJCkXQUnoWNT40YO7FIGcNTJQtSyqIzq1I//Xza7IXjcwpSsCRMZKK4bEJieDJHFsVii6hI&#10;LNwnwB2O8OYIyTgKEk0ICUQGY4lELInA5nOIRDwKFezv7+vh6R7KYgbCA0IwISgKJba4IrlmAoJB&#10;d/H1cvJwHz169LDhwwaPdhenlM3acXzunqNIlmDsF+t4ymRfOJERniMtm+/PU3sG+ATTVXPXH19Q&#10;f/PXm+1/PO6rf9Rb+9k3JWNLsksz1LGS8DgJV8LIKEhJyoxTa6XaNJU0ihOToYnLSsgqL5XFJSYV&#10;ZiWXpKsyY/mJKmmiKrM4Y/LyX2o++yJtQl7G5MLqeeVltfLcdFZhZkR6oqCqSDmhXFJbLKgqU8am&#10;CqavWvzHqyf7DDYXCaul3mjZZ7Q2mK31xgHsM1l39Zk3vOquBwGzZY/VBNqpnX26g1br7i7D3jZD&#10;faeh3qRrsOrqTb07X3RsPn9v1fYj6xoubjh+aeby7xYtmzdxctzsz1LmLC4ZPzZvZk3msmkZ04pU&#10;VWmiqeXR0fKQJC09LpJJQrkLmXgcEU6gI0NoCLIA98VPc2IyudFpoUIVWa7mM8MwSJofS8kmckO4&#10;SipDTKIJaEgyKoSGpAqwkhiGSIGTR5CZYYF8WUhihrCoMpoZ5h+ZTE/IYkbFs+hc3+RCKkPlLUuM&#10;CM+oZStSiCwZgycKRCACA3yIJLpcpfX0CiCRiMHB/kGBbgi4s3+ANzzI383d2cXF2d3d09XV3dvL&#10;JygIHgj3QmN9aEwkmYoMQvh5urv7unugAtE+nv5wpFdsOmfhd7kLv0/LH8dOL+FSON4+cGjJkhCM&#10;r3+Aq4+vc1CwF5kGZ4chQsO8Ksdp4rPJcZlcSQQ9OlXKUaPCMzBZtaFJebj8amp+DbFkHFMa6UPl&#10;uqXkcGThRK+AIQOv4ofZh7QMH+2jvWcDT8+f7KNm8dH+Q+tvd/7L/odVb3zyrHNY+Ap29Tb1lJ20&#10;8o1bDjduPnw1pGztD0euPWp7SSz7Y+LKo1dePB8UtXzF5tMd0E9x7VZLh9HQt3XrDrVaHhWtkkYI&#10;G/bvBsy9eGW9Z+bauKV7UAXrQus2tHQb5646QS9b97Kl9ecDjbiiNVsP35z44zn+uO2n7z7ssgIW&#10;0Ad67w7pq8o+P66z9lgsBgPo7/ZYXz17+ejZE0hnMEN+vro+0D817N7bEECis+IymCkF7PRicU6l&#10;qqAusnBiTOGU2IIpcaXTY8unx1fMSqiYk1wzN6l6dsb4eVFF406fPaczQMv5gX7tW23iXwFc680y&#10;IgOCRT/eOFz8S/3C5m3xPt6N8FazeP7sRW1tHYXO+GXNmhnzFvDlmvD41KTswuqJ0y5evaWz+Zq/&#10;K1K8RZ8Bgt5oaWppnzJt5uEjJ7p79KC/32e0tHf0XLx07Ycffp45fe6Xn6/4cslXXyz8csnCpYs/&#10;W/r5omULF3yx9Itvfvt1Q+Oth61t3f1+Fv34X6hZQLLF/1C5+GfNQtfU2mdD7+uWN2j+d1LFW7zV&#10;LFoAWm3zcb5RQP4bzeKtYPH/W5oFLOcMLPs0LOuMXdZZ+5yzjgXnBhdfGFF+xWVs46iqa041151r&#10;b4Dt6Oorw6puDiu7Mrzo3PDCcyNLLjpVXB5TdXlU9WWnupsjam4Nqbz+SdW1MRNuBcx5hJz/HLP4&#10;GWnZc/6PbeFru1J3dBcc6Bp3sa36XFvlud7ik/q0+p7IDS3ha1vwnz30rLs+OPnwEMkvQ9Cl0xeu&#10;aW5tgxzzTYC3QktzDlBoaMIIiEO/BdhAblWAc4M32mRq7WwrnrLcJWyug/SnYerfM6dtBMTXDHkv&#10;2OQIs6W7r/fnY2enHLmy6Inhi5fWL56Zv3is//TMg9nbG9q6AVke4Okgqt5qOH//We3WI/OvNS++&#10;cOtWdy80k4QtG4CfQy4RZtODJy8ReCZBIiHJlGSphiINp4iVZJGEIZcl5mRASxibIPcIKI9mU5/V&#10;dO11F2/6njEl54YknxmcfH5YzMacmRv69RSQLMiiwWTUWUzjftpHWnLZ97NHgp+e/XDxZUtPtwXQ&#10;dVAHtgk+AIfv7erNKyx3w4QNwUSNQtJcA1gSJmOalvNNouC3NM62wrD6cvnmEu76QsLXBYFT43Cf&#10;pUnLJIxJEYLcSC0jonLa1+uePHuq6wL8XGfzQOkvE/gIKsoAyReQ6weo0YHigjBg/KBBe9HWWffF&#10;rx6pXwaU7/z1zHPQ1IEsgbqHCmgyWfQ9PTodQxA5CiUahZaMwshGomWjUFInJICExFbfu3/fauqB&#10;0rfdPPDvVksHb8lZ10mXnYoahonGL/9tR7euGzR+ZlOv1agDWYDuLDQzBrg1NiEFEnfAR8iJw5Zb&#10;kAioD4PZ0NfU3hVfuXgIfRIsfKdj/FnHyL158xuevmoFMaECQT471o5eY868/Z/ENThmXbVPuzxY&#10;u3MIf44wffrxSzd7dT0mE6j+fi0E0sig58xo6jbqyuftgEXvgSVfg6VddEy5Cku/YJdydlDiWVjs&#10;aTvtaVj0aXC5T7IvOVVcd6m74T7umkvtZTdoMMgV97qr7mOvOFeeH1Zw0jHzsEPqAbuEBnvtPseo&#10;fYMjAPYOitzroNkNU27//7D3FmBtZuvacNAKUNwJCYGEGCRogBDcISEhniDB3d0KFLdCS73U3duZ&#10;Tt07talSd6MUd4IFyP8GuveePXP2OT17f/9c33ddvXtfq+t9s17NWov13HnWs0C+P8kEnJK87+/G&#10;X9YzWNhZYiyxKEsM2gbr4EP0oHt4MDxs3C2cAkx8GCZ2rhAa3wPnZGznh3alExgxfoHhHmZEPZI7&#10;NCXFu7ouLDnDp6RSkJBBp/Jdbd2wzIjAmISImOSwyDRORlmkIIUcmUQheaCI7iau3ggPL3Oio5WF&#10;jS3G2sbC0cqLbuPDsHbxJ0amBgUEY2mhTjS6qw/F09bDw51Cc3Z3RWNRJhiUDlgTYqpLcMHw48i8&#10;BP/4Qn5wCpVE9bJ2t+JE+IUnBhTWxdJi3AIinMihru6BdhUNmVSmB84KE8ByCgy1D+DZB/JdYRhd&#10;FN7IgoB0crcieeJReKihsb4JEmmCRNs5Oju7exhLADOEgHV0NMxxaCTSGAzRBZsYkQKogow8tLW1&#10;irra0mXLFJWUlFSVFFTVgsKTbYNTXBKL3ZmJy7efDODGEAie4dkr83dctKcLtDUUuenF3pFJMTXr&#10;j7z6+vOnz9fbO0oaV0XEcAIZ3t6BblQexdHH2Z3q60XzCI4OComhMUL9gmM4gvio3OWlVWtWxeTE&#10;UcKo7gx/aiSTLAgMToxc/fPNmKrmuLrSmJqKqNJcbpwbORDN5jhHR7lkpDgnRltmJrtzmQR/sgMj&#10;KSJx8/aGK4+P9Uz+NDktWT1keu6iSHxmdOb86OzFkbljnwaOfhjc9aZ7b/vA2WnxycnZ05Ozl2bE&#10;q27drzpwfM/Nh9tuPUzdc2DXl459Xb37nrwqW7exfuvGytZ1dfu2rzu8q6p5eUKS98bt2WkFgtr6&#10;2paG6pKcsIxEWnKCd0AAmugIdiQZe3laIo00bdBGVtYoA5gmDAdJK0tKKolwCDClR5LcAm2dvEl4&#10;ItqciCT5urmRvYFax4xmOZE9ADpTnb24REIAjOQC8QlA25N0A+nmvmQElWHGD7crXJ0QnObjSrGw&#10;doY5+8OtXNB6cCO4mbG5FYbkREAhIVB9DTTMwNPTHYFGG8NhYENtFBpibQWHGakCn5nAjQwh+hDg&#10;i9bVAoP1NTTVIFAw1Egfh4dbWiNtCWZABdDX0UKADY0NjAz0NOHYZWWrWC0Hgpv2MNYfiGJHOWjq&#10;Ky5TUTE2gePwZqYoQxQGCoao64OVLG0hVKY1lYX3pzpEJVA5AmeOwIEVRgjiWzn7wJzcYYFMC0GM&#10;izcZeCKYla2JvZMkZIaDG+pbU/w+fE/P8AM/8Ad8qz1/wg/N4gf+TSz0O//h+EM4PfehbxzEbMZl&#10;H/NYcQmWvH3tqdtHfv1sHn9476WnX/r6bONPlG+4/vTrkGLA2jXH7g8DNXNuUDw32NfbVVtTz+ez&#10;Vq9c5eVD2bFh5/ToVPz6C9CIY/zmn/AJ+2Fha9qH52q33LBLPfJlcGTnpReouIMHf31TuP2mV+aR&#10;e6/bJ4Dx9tTctEisENKQ0Pxg/jfIWcCgAP6fEU5PiCanZiT2hWT6BjAinZrb1LoNGEEQuZF2ofEO&#10;oQlukWnkhDx6UnFAeC45PI+esJyeWsZMLeekVvLSqniZ1YL82rSGjYPDowuuE9+jWQD8u2zxX/J/&#10;9Ln4VxyfFk2IJJpFT09fVWW1to5eaERERV2jJ4VOZgXnlFTFpGS9ft8+Oe/g8Qe1YoHjUzOT07MT&#10;kzOTkzMDAyMDg6OjwsmHT561rNuYk1uYnVNQWlK1qnldS/P6lqb1zQ2rVze1NDeubqhtampcW7q8&#10;Jj+3LFyQEBmVcPbclZFRwHr6v06zAPJD89ND/reyxe81i78JFhP/ECz+Xc1i4G+yxYLXxt/FiH/F&#10;f61ZLKgVC/x/R7MIfwAS3AeF3pcCGHZPKuKudORvi2Lvq6Q/U057opou0Sw0sl5oZD9XyH2qlN2m&#10;kvlQLf2Bcsp9pdQ2xYwXyzIfq2Q9BzKLUp/KJrXJJz9UynqqnvsOUddh39rrd2CIerA3+txY1s3p&#10;7EdfU+72h18ZIx8aMWv4ZFj8Si/vpV7G56Whd2SCzsn6Hpezb1qK5DVvPtTTOwjYm5J5BvM/zc9L&#10;CcC25Cf2eZtXAiAP7BGJgLY8PTA6vPbAT0a+BUu9dipwzmryDkZUHJUsZQkUBYxb4BSz4tHRsb2/&#10;3i+9+njl58nV3eLVnTOrO6ar738q//l8z9DIjMRlYOHMs5MzokcfOjN/ulJ1//PRN18HJPEfFtSK&#10;+RIzcxPTs7Ubd1AScv0Ly4JKa+mlDYzljfTiRmpBnU9GGTku7fX7T7PT4zNzkr5oViKcjH/sn/Ar&#10;+EWefWsR86kc8/6SoGPhJVvmJA5hkjPPzS/LOT47l7LxFHzFA/SaLs6+D7919s6KhGLR1LzoIgIe&#10;BrjHizfu2dHTVV1zZFyXKzrmmxLDkll++1K8j6R67IuzPxpleyLSbm+I+aE4TC0blkG2iPJCkK3R&#10;1dFBwQk1OvSVULf0DdtOAhV+Yla44FcgSSQEXueCbDEJbPztnUtCnIqAqjg8sW7fGSSnRiv+iHft&#10;1Y8jEzPTk8CjTc2LHJK5dqLxs/eeLTLny5AK5F3LZF0qZZyqZJ0qZR3LZB2KdJ3Tdh84I56alIgH&#10;85ebFou/jo1kHnolH3sXFPdicdBBVVvBnhNXBoRDkpkc88usAt8H8N+seBI4aP444Pkl7njzW5Ka&#10;ICkyN9PV3bNi1Y6llvFLvQ5IMe/J8p7LBl2MqrvY3j0wJ5IEc5WIKmLx0MRUeN0FefZFqchX0pEf&#10;5ASP5RjH5Z3zwgpXv+/oEk1NAydeeB3A2YHyE2OT47OipIoDMpSjIN5NEP+GFPuOPPO6FOOefNA1&#10;Kdpt6cDbUuRbUpSbUrTrMtwbClF3VVIfqaW3qaW1aWQ81sho00h/pJb6QCXpvlLsncWh1+QYF2T9&#10;T8t4/CTnCvC4vNsJOZdj0s6HpV2PLPL6SXLl78Zf1jMgzFBGSGOMNQZpZeoU4GRoBjFzxGFs0c6+&#10;6JBoF5yNvqUdytmP4Eqx8WI68hPpbjR7Z38sT2BfUcWubRBU10cUlPAS0mk0nrOdGyaA5RadGBqd&#10;EsqKDgxNYZKD3SlsN2cvS2awJyfEM5Dq4upKcvf29WNQHTztnLzxHmRbGodMZrn60PH0YG9XD1uE&#10;ubGFqz0p0MPK1QpuZgLHoPF4LAJl6OiKobKI4XH+0clBUcnMkIzIrOrU/IY4brJrWLZXcJY3J80z&#10;KNqNwnNq2bJcEE0jutg6epm508258d5EX3O0LRRnD6dy3Xnh/q4+NjZEMzjG2BBmpGcINbewcvFw&#10;R6OxUCgUMGWhRgYmCEOEKRhhaoBEm2CsbOFYK309sJqS8jJF5aWSJUMWKysraKiDXVmJyasP+cdW&#10;oJx9UWaW5lhrXkJx6Y6zFt5MUyTCmR7k4u9ODeGkV5WnVeau2lxfUVnEZPnyQxlUJjUqOd6LRvFi&#10;UAP5gaxwMoXtGRLNItN9+GG82ISEnNJcVhTbk+7nQfENiwsOTeTQI5lBydzY5fnRJSuyVx/KadkT&#10;kRcVwHOmhQfxY93Z4Wh6MDyIZx1IdyNTA4Oi0mjZjR6xNQV7z+/51Hlpbu7yjPjKtPhU3/hPnwf3&#10;Pvx89t3YsUc9J94NbXvw6Xi78Gj76MlO4fme8fqfzq9q3byqdcvPd+4dePK68cajw51j669cK2iu&#10;KNuwIqJYULd79ZafdiTnJxbkh2/ZXnL21yMHTxzdf2gXjeXq4G4WGe3KFzgFSwJzOprhdKwtwA5W&#10;UG93K6IjlsLyyCpP9uI4OvgjA0IcLFyxgWFsgpcdwcPS1onkR+fauLn5cTi2Hp6Ofr70SHZMfiiR&#10;ijK3VMdZqzu6gd18DWkcJD8Sl5jtntVUEpzJdw60tSIZo600HVzN8QQzY4yuLQmDtzZGovXMzSGW&#10;eCNHF3NTnIE9CWtkom4C1zKCaujpKMKMoWCwvqaWqpa2mra2mo6umj5YU0tbQ09fEwLVhSMgZuam&#10;JiZQXW0NOFgPCTPS1l7EEuDrNjM2HQ2r3BRQtpqGIaiqaCqoqeuoqeloa+to62jq6uloaWvp6mqB&#10;IZpYnKG5hT6BgKBQSI4OaAc7hL2tCckeYWdtbI4zxmCN4Ah9mLGuhSUSiTS0dzKzskeS3K2/NcXv&#10;w/f0DD/wA3/At9rzJ/zQLH7g38RCv/Mfjj9mZ8efD85qM5tzd9z6+fFXTNqJzE0Xfrn50iphd/WR&#10;h6ceDprEHis5+PLThw61gNrmg/c/jIk7x2ZHJoTPn7WxGAx9XaiugYmGIUoQKXj17mnm2vPEpJ3X&#10;usVVx+4ok+ufvP5cfvIRPGrHiUcfi3+5h004fOhGe/bWq04Z+y8+7vg4Ku4ZGRSKJ5R4u/Kbz/aJ&#10;xWPiCYlFIfnBDBiHT4oki85JBu4SG2RmurSuztTRyY7Jd+CGOIcnuEWk8jKKfrpy+017X+ven5gR&#10;2WEplanFzYm5VXkVzZyY9PC0YlZcTkR6zvFzV4SSYPDzI3zJevuSaHW/1yl+z+/ULCZ/F1lzXmf4&#10;Y4E/cHpGErMT4PCocMOWrVoQqIOXFyUk1JfDp4WGcyOjY5JT335sB6yZiYmpyanZqWmA8/4akmkm&#10;05PTUxPAn5hJ0dTU7PTU3Lhw+tLF60mJ6Rx2SEZafkpSdlFBOZDJyS7OyiwENhPiMmJj0iLDkwSh&#10;cQlxmUkJ2VkZxcmJOfQgjqeHP48bfvXK7YFB4cQkcMPzF5qcnhgHKJLoF+Nz3/h7FWM+MKdExfgm&#10;YfyZ/9Av5iNczGsTo9NjI3Njo6KxEfHw6NCIcHx0cnZoQjw0OD4yMjc8NjI6PjU03jU0MjEKFBie&#10;HR0WCwcHxwcHhwdm+0eB3PDQkLhjRNw7NNM/0t8/PN47BFhKM8ODkyP9U0MDooGhsf6RwaHRmYEh&#10;cV/P1FC/uHdgtmdwpKdvoq9X1Nc/3ts30T8w3dc72d8z3d8v6ukRd/XOdPUPdQ30dfeNdnUPt/d1&#10;doz0d/SN9/QM93WJenuFPQMS3aFnYHhgaK5vcKK/T9w/MNQ/1N01MNPXPzLQN9DTM/Z1uK99aPLL&#10;8EhX/0h3z8TXvumvfaLugZHe/tHuvumOwfGuXuAeJvuBm+mf6OodkrBn/GuP8Evv6AI7+sY6/pb/&#10;1hS/D3+ZZSId8wQU+Vh6nlKRj6SiH0rF3JeLf7A0+bFS2lMJ05+qZr/QzH+tlf5MPeOVRs57rdy3&#10;mlnPVNIfK2e/VMl8qpj+bEnqc/nUF9KJT0Gxj6Ti2uQSX2gXvbJr/co8ORR5cTjl+mD27cG0h31R&#10;14dcdnwxKH6xDCgf90Qm5rFs6KNF7BvSgedA5FMg732LHcqU0bySyg0fP/XMTk3NiSYktjRgTQIt&#10;FjBWAYtS0kvMG7ASs3UOsJ0Hh4e2Hj6FY2YoB67SjLthWvPKpfZmTuv5aaCNz5vi80VnRobH9v16&#10;v/z6k1Wfx9d2z63rml3TKap58Ln85/PdQyNAbzRvTQOYnRTNPP7QmX78Ysm157tuPHn09NXo1Axw&#10;fclchWmAMx39g5HldSk7jmSfuV185X7x1XuFVx4mn7wX1HrFpuSwQ/Kq7SeuSmYzzEkMe4kFLJoc&#10;Gx2tO/xChn5WitcmHXxvEftkfPWheSeGeacGoJcCnmVWzK/Yo5N0Wzv3hWv1nd0X73ztHgR6hrkJ&#10;ocTJQjwF1IOK1p8NQ9cvDTumyD/qxKnKiorZFe9/NNJpXzjxeILHbpbNcYHtAbbVoTD7lTR8situ&#10;eYQX0Hdszw5enZ9FEZTpuOYZOMZVrt7b19s7H3hj/t0svNH59zu/T7I5r5NMiadFkxPT63edhvtn&#10;q3O2qiZcDKi/fuzyQ6DRAP3nhFg4MycpI5yZYpWsU2ZtkQ05JSe4JBNyTYp/HcS5LMU5B2L/Ikfd&#10;lFyxUwR0aLOSq4jnl7OdGJ88cuuLZtw1UOJbGf5NBa8mfUJy/cYDnzqHpoG3LQJOL3lzC28d2Jj/&#10;GyHxSwF2AgQ6zskZ0duPnSV128HEpEUuqxYxL0mFvpIOey3Dvhhee+ZzT//szITkKYCqIhaPTgoj&#10;687Is8+CYl5JxXyUjn8rFXFPlrZb3SWzftNR4SjwBEJJOcnjz4hmZ4b7h479fJSXWKkQcBjEugli&#10;3ZOhPlhCPQui/SZLuy61IFj435Dyuw7yvQQiX5JnXZeP/k059bFS0kOlpAfKkgWD7yunAHyglHB3&#10;Udh1adpZGb9fZN2Ogwh7QVa7pWz2SEjYK2W/T9rpoKTefTf+sp5BzwhigkVYkSysnPGWrpbmjjhL&#10;FzuUBc7cCmVrh8VgTXCWOIyVGcLMBGuJNLPBGWHglkRzbphXyQpBUjotITVIEO0XGuHvTyE6ueLJ&#10;VFdWWABTQPbleAZFBtp6WJrbIb0DXTLzo7PyI7Kyo6g07+BwdkQKx4/tiCPAPP2JRFdropuZdyCB&#10;wvD08HO0JlnZ+3m6cihYF2tjnKm1nYOLp6OrF4EsWSrVJTjSKz6VJ4hhseO4uQ35KTXpgYlkWqIP&#10;O9krMIpk54fxYzlt3FGbkhGNNsPau1kyotzo0W5OFJydl5kr2ZoT6ePqb47CAc+sD4YZaunpaevr&#10;60EM4CgTPM4ShUIjEMZoLBwK00JhwRbWcLw12tHdDY40V1dWU1dUVlVWX6aqslhl6RIlJTVVmJkj&#10;k5VR5xgYpaVrYAjWhxgZoa1JVEEy3MLR1sGZHxuHxhjZELBeZE9vP8eIyEAaw8Wf6uIT4MYJ5SZm&#10;pgWwqK5kD0YYjcb39yQ7+9O8qAy/7NzUvLz0pPQEL7If0dWJzQ1MSQmOiGOyY5lhiRG55bXZdS2J&#10;tdubTvwaVZbHz0jlZ5dRI1leLCs3Ot6V5uweQA6Oz4pr2Lz9WU/h0ZtrH7w6Jhw9LRadF89dmJmT&#10;yBZfhXvvtx+627nt/OtDN97vvf5+25V3B+51nnszeund0LojZ4qLkpoal2/YuX7r2TMNJ8+tvXbr&#10;yIN7rccOVG2oSioOW7tjzY5DW7fu3r5n69pjh1cfObVh046GjVsqImK8Axik1Bjf5Fj/6AhfNsPR&#10;1wNN88VEcokMX1xqIi0swp8XHeBMsaSEOBL9sY6BpKSywgBBgKMv1s7F0osWgCMReHERth5O/Pjw&#10;+PyE6Owwe39zM0s4ytyQ4AT3pKD9WUgfhmF4il3qihR/voeTN8HW0RJvZ8qKdOPEufpzrFmRrhaO&#10;YHOCAdpC15aEsHc1NbPRNzXTMjJRQyD1YVAdAx01XV0dPX0dLS01LW1VI5iuOQ4ONzUwAOtCjcBG&#10;RoYmJkaGhvrApoa6sra6moaairoWqLCSWlDtlVcVUNRAr1wjAKPkdaEqECOImrrmsmXKGuraaqo6&#10;qso6QKqhoWVgoGMA1sSaQ+xscSZQCNzQyEBdFaargoXrwSCGuppaGqpqZhhTmJGmrS2MSrfz9LZD&#10;Y4y/NcXvw/f0DD/wA3/At9rzJ/zQLH7g38RCv/Mfjj9mZyZf9c+q0NeosY8Y0DZYpe/fd+1Fd/94&#10;1tbrhrwW/aAmm6iWJ5+7P/QJlbkHFHlbVBmN2JCqlYevnb/10NPToyQv+/rFU/m5WQF+Xr/ebcva&#10;et8obK8mtUmbucE278jw1Ozj9xN2cYc16Dv1+FtzNp7qHuwv33vDMHiPFmOTBmOrfWTTm2ERKqSp&#10;fM2pQUkQu/FpiUkhsUckuoHE31cydBbPzgKD94iEZCvPALsgPoEXSeDHecbl0JNym1t3jU2L33zs&#10;KandkF608sHLryPT4uEp8f3n74trV4ckZkan57JCox8/fSNxH57/he4/0SwA/heqxHdoFsBIeqHA&#10;+OTU3oOHIAikO4XizWQDf5n5sQkhsQlJGdlvP3yemJyelugUwCG/1ywkBPZMTs5MjE93dfWtXrXe&#10;2yuAzQoJ5ocnJ2VFhidECOLDBXEAw0JjQkOiBaFxPE4kLZDHYoQF86LDw+K5nAg+N4rDFgTzIwP8&#10;6U4kr+LlVQ8ePh8cAv6IiSYnpyeB9JvDBZAu8D/WLMbGR8cAw2xibEQ8Ojo1PCweHJ4cGpkeHhMO&#10;jU+MTIgHhLOD49PDwrlh4eTA6NDgyNjw0Njo0OzwqAiwGHtHB/sGhd1jo/2jfcPDg4Mjw/1jQ31A&#10;NZdkRyQeFiNjfSNjvcPTXf0TvRIFoat7YK5rcEgiJfQPdg10dQ4MfOkb7uzv/9rX1dHf0TU48LV/&#10;9Gvf2Nf5+Rq93eJ5iaGve2C6u2+or7+vt3+4px+49ET38EDfsLB/VNg7IO7qHe0bnPzaO907MNbf&#10;Ix4YGgcu0Tk0BKTd/cPdQ32dwp6OkaHOgeHufiAdah8cmxcphN29k1298/nekf/3NIv4x1Jxj6Vj&#10;HsvEPJGJfQxsyiS0ySc+XpT0ZHHK08XJj+WT2pakPlHOeqWbelc59ZFi5gu13Jfaec/Usp8qZb9U&#10;TX+mnP5CIfWFbOIzUOxTUPQzUMxzUNxzjcJXTjv7wq/NpN2bzbg/nv5bf/TNafKxIVjFq2UZLxcl&#10;v5aKfQaKeAAKeSjH+U0q6DqIeQ3EOq8QdHgxsUHfls9NKjtx7tLQ2MDUzMQMYEgCZi5gfIpEkh/h&#10;pyX2vWQxojlxe2d3RUurAz8PIag3K77guLXL53Rv2MEn1UevSuJGSlaFmJIcMycaHR3fc/1u5a9P&#10;1nwZ39Azu7F7dm3ndPWD9opTl7qHhgEzVeKfJTHggWY++/B9R+qxcwUX29I27k8srsipW/XzmQv9&#10;AyOzkjY+ffjS5dh1rWU3H696O7Luy+i6jsHmL8N5j/roJz5Yr3lknLgzvna3UDQ9NStZ8mNhNsP4&#10;+MD+2x+tK24ja98ha99iim7mbbggnpmcmwEeRrJOBWClT8+IGfnbFrPPyIXeVGDuxrDy2Wm1q3Yc&#10;fffxLVBudlr49OWbgJzNiqEHTZNOByW2VAoCNwc7bwuybg20aCIZb/O1KsOr19trr7TRqnfQbQyA&#10;ZHqgckL8GzNKdkTTdie6b0pkJkdnYV1SdG3DIuJyz164MgF0PdPAuScA814iaUpiAS24vAG92ATA&#10;d5++5C6vgZLi5T1XyfNPLhZcU2FssQgq5qeVbd1x8MOXdzOi0ZkJ4d1X73CxdYa5dxTzP8qkv5NJ&#10;/ySV8lEu/dOijPcyyc/lok7RC7Z/6RqYmp6cnR2bmxoWzYgmhLO/3PqMzrgNin8nE/VannVG1nGl&#10;gUNUeNbK67+1TUyMiqaFs1OT4qmFAEXATU0Bf8JmZqYkE35Ec+MTo5d+vctLLNeyT1vkulmKeQUU&#10;/Ug65qNU9FvZ4MshNaffdfbOzI4Dr1UMPM3szNjEeEzD+aXc8zIJb6QTPsikvJFJfCMfdnux93pj&#10;97Sfzt+amBieASrLNPAOJqZnJiaEk5nZSXhHH23fWlXqeWXazyrkCwoBv4CoN0G0W9KBv0lRbv9N&#10;s7gi7XdZlnIFFPyrQtzDRdG/yUfeWhJ7Z1HMzaUJdxSS7i2Nuy0TfFkq6LSU308yHsdAxP0gm90g&#10;q10gq50g650gu10gp/3fmuL34S/rGaAIU7ydFcmbaOtmgXFAudM8TCxROMDiQsKMoGAoxMDKBm/n&#10;ZGdsCjGGGQKGnQXBHonHcASU9FweV+AfEOTqQya5exIIBCyV4s4M8mEJfO098d5sTw+ml5WbtaOX&#10;g2eAS8GK+IKSqIzsEEEkJS0/jBxiRQ62sHcxtSViTc20Tc01sBZgB2eclT2a6OnsyeLRE1J56WlI&#10;G2tLW7sAvn98Xjgt3JUb58WP8yd521g5Wli7EjjJCcWAubxzFycjzo3h6M93ciQTiJ6EhPRIH39f&#10;qBEWaY71ZBLcWBbMGG+3IFsK38WHaYt31MdYIJU1lJXV1dS1tfShYJgpxAQFsbYiWFpawhHGgA2p&#10;o6+ExRnakTAEV6tAPltN31BFRU1TXUNJVUNJWXmxirKpjTMnarm1dzTaKRBpijVQU0NjkBhrCwjC&#10;BIFA6uiA9cAmxkhrsK6+kZGBCQbh4kaCofTRDiauftY4AtLcFuvoQQxk+/oxXAPYXj50Lx+qp1eA&#10;W2CQT1goIysjJjE+keTkHR0TnZ8TXpgVHBvHYkXQS2uaa1v2ZdVuqD5wceWpG+HlVck1m3m5a8My&#10;isg8ph+XzYvPYQXnCBLLwiqbKq7dPzctPj8jOiuevCia+kU889PczKlp8blR8akO0eHHA8cfDR0+&#10;++LUzc5Dlz7vOffu+PX2C/c7tx48VVoSWZjHq6pPr1hbVdbasvXssUPXj208uHZla97a1pjdu0t2&#10;7y7atbt6y6qqvdsrt+7Oa1oVW1oUmBrvnJ/JW50bnhdOLopn1RZEZUX75sW4NeTTsmPcSnPZkRGe&#10;0Yk0X4Y9hUsi+ppzkkLTa1cExvj6sNFuASiSH87WC06ioPz5BHKIPSfOy5WG9+Xa+1O5XuTAQE5g&#10;eCKTwrf156F58dasMMsAOsLRzcSWaJ1TVuzCcrD1hfoEIHkhRDcPU2trMImEsrGGIc100ZaGepBl&#10;BoZqYLAm3BgK1tXR0tKCQg21tNSMTcBWNhhzvLG1LVJbW11LS11PT1dfX19NXVVTS01DU0NTU19d&#10;Q1Nbb1FipocPBWxuqW7rAnGnoixJBk5e5nCUgbKqgpo6cGY9NTVVVRVVFQCqSrr6qvpgZRgSC4HB&#10;kBhjC0tTeztzXU1lXTV1HMoSomeioqCuo6EBN9aiUKyDghwJNmgrC9NvTfH78D09ww/8wB/wrfb8&#10;CT80ix/4N7HQ7/yH4485wBgenbzS9vrsk+4bT/s+9wslv3aNiwEz9ebrj6fvvenrFYonhSPj42cf&#10;fjr/6N3Vx+/uPHn78UtPZ1f3w4f3unu+zM2Md35+2/bbjYHevravvadft59/+vH2h05gpDcrGp6e&#10;FHcNiy/f6Wx73DUhHBRPD7/73H/+cc+ZJ+1nn7Tffv5qYkp47cGXJ2+HxyVjeKHk98X539EkDt6S&#10;XxEXNIu53t5BoqtPkCAR7xlkH5ZMCE2z4ycFxmTuPX5qSjQ3NS1++PTt3iOn33zoEs1KorpNzoiH&#10;J0XX7z4sqVu5vLJu3YYtA30jEitA8tOchL/XKX7P/1GzACgRJn6nU/ye/41mAdg8QIHJadGFy1fs&#10;nV2dfXwp/BBGeDQvJj40NqG4vOrjl6+S0BvzOsW3o36nWUxMivr7h3+7c78gf7m/HzUyPC4lOTMi&#10;PC4sJDZCkBAhSIyOSgkLkUgVTHoIhx0uISs8mBfFZgqAnYygkBB+DJAByvB50cHBMX5+DDKZs7pl&#10;65Nnb/oHh8YnpyemFnSK6b/xH5rFAoUTf14D9e/8rzSL0dnRUfGocHRUODI6NvTpff/rV+/ePu94&#10;9ebjy/dvnr358upzx5tPw8+BzLtXz1++ff7y9btPH7r7hO8/f332ouP5yzfPXj5+8fLT25cv3z1r&#10;f/3i4/vP7YMj0wMDw58+fXrx+pWErz48ffG+7fm7D1873/W8bHv+tO35g7bHr9raXj969vjVxy9f&#10;BgfaBzs7hnq/9Hc9fffo4bMHDx+/etT29lHby+ePX7Td/9r29PmHL91dA/09A/19A0NfO4Wv3/a2&#10;PXv16Gnb4+eP2h59evy4/c2rjo7u4d7hkc7eifft7x4/+fD0yZtnbe1PHn149PTpwxcvH7540/b4&#10;w+PHrx89fX7vyee3Hz739I8Dp+rqBTi/our/a5qFcuYL+fgHstEPZKMeShjzUDbukWz0I9mYR/Jx&#10;jwHKxQKZR0uTnimm3V2c+mBR0m9qSb8apt3SzXi8NPWtSvIDpaQHS5PbFiU9kYp5DIp8Ih3zUj7l&#10;tU7JJ8v13S47ez12dXrs/ux74JPfkTFU4weV7Geyic+l4l5IxT+Xin8qH/dSPfW1XuZrSPEnoxUf&#10;Tcue40se2mftggdl29JjYvLKfrp8fWB8alLSVOempkTTAKdnhaK5j70Da3fv56ZmWnLTLJPWc3bd&#10;S7zWF3dnKqptOPnMk9oTF6cBW3xmdnJuSuJ6NTs3MjG189e7K35tW9sh3Nw7u7l3ZmOXqPphe+Xp&#10;y52DQ5Mz01MzswCB5j45NXPvQ0fqsfPLf32dduQ8r7LRKSotICoxOC1n494DT9vbS7ZsT9t7ou5Z&#10;54Yu4Dyizb1TG3pF1R8mCp6LYm+Oeay7wavY+r53UDgz9ebz10M/X8itqU8sKkhcszPl1NPctqGC&#10;52Pp59oaT5yanJqYmJ4GbnJ6ZmZ8cm58WkzJ3QVinJLm3ZJhnJD1qJWzTdJyiLImCzILqh/dub3n&#10;+DUwpQofsSUltqDe16beFdrkDm10QjS7GNfZqG/2wlSTDOodDNYS9ZtcddZyYWV894zYuJzkisqY&#10;6AYvvU1BmF08z3JakJ1/0lIsH+MUHJVZc+HGgxGhcL4HmhqfnBJOS5Z6HZ+e/vilq2njPpuAeGVL&#10;vrRtISjwDIh7T5p3R4Z2VIa4AmSWYmAX4kCJLK1b8+DVl4yWQ+DIzbDKD5DV02CALSLd5gmDVRPw&#10;DXPKpV90y9rc8g+cvvVSODPzuafr9NUbhdVrqbFlluwatZBzUtEfpeO+yEa9BDHOLPFZreCQbklJ&#10;LqhZ/+TVp8nJOeDtiCSq7pTEP2xSOCkSTUyL7z18mVW+BuMeu8w+XdprvRT3DijmMyjpg2xSh3T8&#10;B9nQa8G1F990jExMT46LgA52enJ6bnh8Nqbh+iLuZfn0T9IpH0FJr0GJ76SjX0gxz8g4liFcw999&#10;6RuZnOjt7P706V3f2ABwlbLqIg0jI6irs6OgHEGL1fXMUybvk6HeAgXdlaLfB9HuggJvgQJ+lfK/&#10;JuN3TdrvihTjqmLYPXn+rzKcK7L8K9K8S3KhV2QF12RCr0hzz0sFnZKh/LIk4BdZ96OyzodkSQek&#10;ifukSPul3Q/J+p/41hS/D39ZzxCd40QJsfQKsnPwcEBZ4CwcbA3ghiQPGwtbtBHKEG2Hsfcmmluh&#10;4aZQU4ypjYMNAgtx9MCyQj1CogMTMuPMrczMzFFODgRvN2cmPdDX18OdTHIhO7LimAlF8fx4FiuE&#10;HJ/Iy8zjpqQzo2Mp4dF+jFBnZyqSREHauMCxjka0KH8i1c7CDYcloq1tcc4egYU1rYzI3LyVB2JX&#10;bPAWhKQtFxTUJVDDArCOMAqfaGkHx1uCrW0Q7jTq8s27Tr37EFNb4sLx9uJ4kUMD7D0sgpi+VlZW&#10;ugYQMBzmRrV1pCDZyX6OdEvfUDd3hqMFCWWgp6OlrqarrW1ujoMjUKrqmhgszsbCBo1EQyBgY4Qh&#10;1ETbzMoIbwe3drE0wSGWaaorLlOeN02XKaku0TPUhJuYGBujtcAotLM/K7sUicFqa2sbgMGArauj&#10;owPktbS0YTBjLU0tYFNLW9vMzExPX8/IGGaEMNGH6kFMdO2drWyIeBqbTOVQXP3dXLxdAii+PC41&#10;IZabmymIiqLHRPHzs5LiIlnxsewQAT08JiKzIC6hILZ8W+vmK494VRs90urSN1+j5q0iJ4THFkVy&#10;EqODk4sovCRmcLQnjVe56+RVofj01PSpialLw+IzH8bPfBz55W3f0fsde6+3//x6/Oce0cnjj3cd&#10;vrvrWNvu3Zd3bt5x4vjJLbvO7tp1rr58Rc3ypKaVyas2p9avzT5xbt+G1ordWzJXVdK2rYnZ2BB7&#10;dnfV4fVFe9fkHGgtrCnm5iV61eYzdjWn7GiIa62JqsoITAuxTwu2K0/1ay5kbSgLK0zxT0vwSIxx&#10;8XJD8EPo9MgQWmpoUCITbm+CdUSZk2AEbwMSVdfaS8OVho3LCbXztPAIchSkMOLziyMzlsfnLc+t&#10;yY3JCxJk+HswbD1pOArPMYjnyg71pbJJ7n5IkivcyFDDFK6DReuZYQ2sLeEmRjpGEG24sS5YXxlq&#10;qKyvp2AEVQUbKCGx6r5kWyRWB4sDe/rYuHhgsRbaunqaJnA4FIqCGuHI1GB7kpepGcHSxnuZKniZ&#10;qoaOvrqWnpKBoQraQtvNDxnEInh6mZmYqIMhOnCkqY6Bvj4EDHzP2tp6cGNTI0OYgTYYYWLo5GiF&#10;M4cZ6CnraqmqKCqpKalqqqrpauibGiMwKLCNrb6fP8rTDY2B65tCdb41xe/D9/QMP/ADf8C32vMn&#10;/NAsfuDfxEK/8x+OP8bEY1Ozs/Nh9kfnRFNiwLIWT0zNzUd8n5ma/yVz4nN/d/vI6DRg1IonAbt7&#10;eHC452vP+JhQJAJGfULRrHBstLfj08fPH7red3x62/Hp84fuzvef33X0vOr40N7x7sunN8OD/WMj&#10;vV29X/vHABOup69vYHpickY42vXlw9jE6MQsMIIUi2ZEc5LlDKcljr+z4hmJhDEnkS8kTsniK5dv&#10;BARyY9KW23mxrDnxpIgcJ0FmfHEdYJTOzkhMCpFoTijxF5iZE83NTkvWz5sSAcPa2ZGpmd6hsVu3&#10;79+7+/CbZjEvW/xep/gDF1YP+cZ/iBESzofG+Fv+v+J/oVnMCxyTM/Nh6IEC0zOv3rxLSE23IpLI&#10;bB5TEB0cEx8SFde8bkPPwNCkJFSnaEIyGWTh8LmFYBaDw8KnT1+2bt4mEEQF88Pj41JTkjMTEzKi&#10;I5O4nIhgXjSQclgCNlPAYYUzgkJogTw6LZgeFBJE5QM7ATLpocBHbGYUhxXJ5UWFhMTSGWE0epi3&#10;D5vNi27dtvvFq3fAVUbGxoXjk+MTACd+r1aMT/5NtviXrhZ/0CzmuaBZjI2PCoE/llPFueXJSR7J&#10;CaTUJO+kZN/4lIDUzKi8grT4JL+EBJeUBJ/EhICSsrwHj16UluUkxDunJHqmJHolJ3inJbikxbsn&#10;xns2NDYMDs09fvyoqiIvLsY9KcEpJcE7OdEzKoq6e/eRspoVSYmeyUn2KfHuyfFu0THOVVVVbz4M&#10;dA5MdPWKHrf1FC1Pjo1zSEpwSY7zSo73Sk6xSUx0SE7xXb9+99f+0a6BoTdv3x47uG95YXhwKIwX&#10;ohkarsvhafD5RkW59JO/HHz19uub9va1m1dFRfmnJLimxfsCaUKcTwifGxEF3LxTSqJ9YpJtQpJP&#10;fnFhT/9od+9kdy9w6ZGu3uGuHuE/axbfMgC/NcXvw19mmWjnPtPKeq4Y+0Am+JYU/xYo5DYo9DYo&#10;5K5UyD2ZsAeyggcygnsA5SIeykXcUIi8BIk/Dg9u0PdLNY1qNs46ppJ4SznljlLqA8W0J4uTnkjH&#10;PJaKfCwV/0wh45lB6Tt49WfTmnbzpi6Ltd2OO0ewa3qV815LJ74Axb+Sin8pnfBCMeudUcVH2w1d&#10;XgcnfY5Nk/Z8oZ7uDNzz3KXyJ2J8kyMv1zEoyoPBTcrLrGte07pz16Zt26tXNoUmpRBpdL+oWP+s&#10;Yt/Kfb4b7qT82l7+qm/5S2HFV3Hxnfc5m/ev37QZOKRm5cqqpubqlS2N69dXHDxWdfvJ+s7xLf1z&#10;W3tnN3XN1D3+Wnzs9OnLVy7/evXazZvXbt66ceP69V9vHr56K/uXq43P+yoffyi48GvythPsyibf&#10;9Hw3QTQ5LjGusaXy4oOWdxOtA7Nb+ma29c7t6BG3ds+t755t+jKefPlF7Jo92ZWNrLAoZz+6GzvU&#10;OToqMLcoadvRlXdfbf06tLVb2HL/Sf3hkxev39xz9Kctew9v2LqrtnlTad1mq4g1IO51aV6bHO+2&#10;TOAvcm6bFtlWL7ZOVLKO0rUJ1XbLN2M3xXKT82wRWVid9X64Q4mElb7oHKx2GnZJnTusAqddglNZ&#10;gVYsIShX0kzL4+LT85tSitauyF+5MTpocyC62UGzyRdawA1F+rcsJRQoWMZqWtLMXAMFiZkr6lav&#10;a93fsnZXXlFdID3K1MJHy4wtb5Ep7bRKPuAIiHMLxH8KYreBGLcXU4+C/PaCnOtkrVNULLnaxFAV&#10;3xKFqJPqZZ3gVUL4pmnjTROIrZOobZOoLRO47SLj1V9R6cfIqasCBKnGThQjNwHYJV7eIVXOs0k+&#10;+KJM3CdQ4hfpxF6phPeg8JtS9H2LXcu0HOL0ren+IWmlDRu3HTq1/5fL+05d2Lj/WE7Vand6tJGF&#10;71LrKDn7FbLkndJhF0Bxz+WTvy5N/iyb0imd8Ekm+IZ3xrENO07t3ne4dfe+dVt31Le0VjRuso/Y&#10;Icu7AUr5CMpol0rrkE5tByW8A4Xfkwvap+qQ4kFPzikrT0hM44WFJOZnl9Q0hcYL9NAIKFYHYatt&#10;RNDXJThr0DYpBD2QYtyTYj4EMe5LBf0GIt+QCrgu638d5HVJmnxZnnZVhnJBinJWmnoWRD0tQz8D&#10;YpwFBZ0GBZ4E+Z8AeR+T9Tkh635U2u2wjNsRWfcjsp5HZPyOgwJ//tYUvw9/Wc/AjbX1oGKQFmCc&#10;LR5nY2NkCoehjM2skW7eDr5BbtYelo4BjkYIMBINt7azxdtYQkx0YlLYoTGUgtK00LgwtCUWgTKB&#10;G0MJNpZUGpnOohH9SMxYrjPDnRIRGJzIiohn8kN8aWxHBtuZxXH3I9uzwzx9OATnQLyjD44a7h2Z&#10;G8ZP4/nyff05vvY+1jgPoiMjLKl2c9G2nw+2faLmlBCoXsz0cEF+hq+AbOlp6ktzik2kh4SSQ+PD&#10;fcO5/KIkRiafyCD68D0DQrwtSRgXD0drKzuIEQqKMCX62vgFu7hzHPFeGDcGMYDr7uJrY2IMQSBg&#10;+vq62trapkhUeES0pRXB1sIWg0QhTU2MTcDGpnoWdqZufvYEVysdiI6KprqWjq6enq6muqqKxjJt&#10;fS01FcAE1V6mqqdhbNa0/3hWbh5iHrq6umrzUFJSAlJVVVV1dXVNTU0IBAJ8ZASDGcKg+lBdR1db&#10;CwLKyd3O08/Vk+JJ9CZRmIHevh50mm9cODMnJTghmZ+SEsFm+IVwfBPjGBkZEdExYYJYakQykxrG&#10;osWkkDixgekNlfvvrTx6NSwjNiqJmZwZz4+OY0SE8sMZoVGC+oPnLwvFx4anTwwILw2Jjz7u2Hf3&#10;bcvPNw9df7fn7Iv919+c+zR66sjNA0du7Nz/6+4dp9bWN5UtX9HYsv/4ybubN29b27C8IpexoSG8&#10;taVo86Z169Y3NNck7F2fcul49b71Wef3VO1tzty9KrN1Zcr+1oItzYkt5aGtNdHVWfSGAk5dHqsi&#10;nVqU4JMb5b6lNq4+m7Y8k9xQHbyyjl+YS42IoUSlR/qGU4s2VvLzk/0iw0JTYrxpLpauBt4cMw+G&#10;hS/H0Z1GtHXHI22MYXiYpRPR0dOL5GPnEWjmEYjB2ujae8E9KFasUC8Kw4kn8MLbaOKtdGytEWZY&#10;MNxYQ093iYG+AthgGRSspaetBtBAVw0C1jI20jeG6uvoqlhao2EmelCYpgPJzI6I0tCW0dVTxeHN&#10;wIbGLm5+VGaIrqGJMRpvaGyuZWCgB9UyQmjaEtF4S2MzSwjOBoy31EeaqqOQ+o4kAlBrrGyJmjpg&#10;VTVtdTVtuDHS283HCmcN1tVFwmEYJExXS1lZcbGakrKakoqelraVuQ0WidHRXuznZ+7lg8Dj1ZAI&#10;ZZyZ9rem+H34np7hB37gD/hWe/6EH5rFD/ybWOh3/sPxh3hOOCWJ8A5kJB4G8xN9p8WSHyznxoF9&#10;s9OTk6IDpy9cuvdwRDglFIuHpmav3npw+tzV3r6hmVnR7JzkN8t7929nF5bE5dYmVVTFlVfGlK5J&#10;KG6ILF2VuqK2sLa+tLL1t8cvbz6/v3nngba2D9eu3Ll/9+HwyNTQwPBPJ0539YzPTM/PR56VhMn/&#10;Npd7fu40sGsG2JifRL1n96GfT15686k/kB1lQxW4haWz0sp2/3xpUqJtTElcqSXTR2YkbhoSTUKi&#10;PcxKbk80JfEZF09Nzw4Pj83MzLuDz/7LiSF/p+QcEuViXrz4F2LE33WK3/O/0iwk+yXh6ebFi+np&#10;meGRsS3bdxFd3WncYGZIBC8ihsEL3X/42MCIcHJaBHBi6m+yhWhuTDj98VPnkaO/pKXl8HmC2Jik&#10;xIT0qMiEyIiEkOAoPi+CEsCmBfKpFN58yqXTJDoFkDKCQuk0gEAmDCCTLklZzEgWK4LHj+KHRAcx&#10;QpjsKA43wZ8SDIyDElNyjhw/9fDRs7fvP/T19QuFwn8IFv/MfzFJ5Jtg8XuOjolGRmdGxqZHxiZG&#10;hgfCQoi/XIP89lrxyVut+29Uf7mCcCcZpmca3Xyq/fDNsidvVc7fAOctdz9wYGdWhtOZy8sePNN4&#10;9EbnwbtlbW/UHr3ROHZBL6eQ8ubtp/MXzjQ00M9egd5/qfjkncKT96rHfiEU5SW7OtNuPTR8+Erp&#10;yRv1Ry81T5zVq6gg3/z1Xk/fSH//2NG9v9Q3EC/8qvv4reqTt8uevlN++F7v/nvZU5eQ4QLW556B&#10;158+rFtTkxxvvHuf5u0nym3vFJ5/VH3xRe7FR42Tp9RiYlXq6ip+e/KkoDT24C+Yey+U294CZZQv&#10;3UAUFkL3HNW+/3LZ49dLHr5a+vgdDG+D6+jq7ewRdnaPd/aMdPYMd3aPfe0Z+7tOscD2nhGA31ri&#10;9+Evs0wWRf+mnvlcO++VUuIDKd5V6aAr8tTrINYZKeYNadZvkmUduTeluD8r8E4oUNcoh55yid/O&#10;rTuFCeBCkAhPXqo5NxEfc0Yz9rZK5rNlaY8XRb0ACZ6DBPdlox8vjn+qlPFCp+Q9dmWvbcuIVeuU&#10;YfWXZTnPFqU+VM59pZDxAqBW2VfTVX1eR6d5V2aDLw8LrvTG3xosfNSbfe192okH0ZtOcirW+6Tk&#10;u4TH2TF59kw2gUknBoe4xKV4ZVew6rdF7L2afP5l0vWvsde7C19M1X+Yq38zVtf2JHzLDp+sPKfg&#10;cEcm15HFc+KHktOLklsPNT/42NoxtaVXvL1vdkfP9OoX7Wn7f/bPKCDQ2HgvP5yvH44caBMSyapu&#10;Lrv02/r3gxu/TrV8HKt71lN+oy3r6JnoTbsiNu7OOnG1+Wn79q+j23qndvRP7RyY2j0wtWtgYmf/&#10;2I6+0c2vP+cdP8OuXumfVcQoqhQ0rk3dvn/5yVsr77xq/dyzb1i4b2BkzeM3UVv2O0cmQlyZOg5M&#10;dSJDwZGv5luiQdkMElwFRTxeyn8sz2kD8X6V5/wsQ/5JzrtRyqcawV6fnVOX5eKQZ2FYSDIpdobX&#10;euuvDoLEouVDwArLrSAr7bTLcEvKzZWqXQwqeNy0+BXx+c0Jxa3L89aUppXX+pM2+iMOxtqWBFmE&#10;Ry2XYh+X89u5yHmNjF2mnHXIYjO6ogldGs0AIRkgszCQXSbIpQ7kt0OGdRokeCYd+Voq4jUo7AUo&#10;7JlMxHNQyEMZDmCc75fxWSfltRpE2Ssdfkc+9euSoqGlRd1LijsVKvrVVw4aNPehWqYQa0aN825p&#10;s1cvC8hVIK/Q4jaYhB1WiT+7OP7qsrx3cplfQAlfpBM65eI6peI+gcIfgxhnpLw2yxJLpc3jQHC2&#10;NNRXGuotZeQFggWATHkgXKKUTQHIbzuIflIm+IFMxAfpyC8y0Z9lYj6A4jpkIz4vYt+T9dgMwsdJ&#10;mQTJwwLl4BQpFAtkkybtu1Eu5NqilPeLsruX5ncuyv6ilNeukPl6UdztpUGbVWyjNOEIbQRU00hH&#10;B4FYBiWjfVPACIS6iZYWbJm2sTIYY2DolytNvyPDfgQKvrGI+UKW8VCafkUu8LqC/yXpgIdSPmel&#10;A44outXr2BWoOG2Scjku73Nc2uekjNdxGfdDsm4HZV0PSbselHI+KOW4V9ppn6zbAWnPg9Leh0E+&#10;h781xe/DX9YzeFAs8XYmCDMTNN4ca2FhgkEYmRoZo0zQ5iYufgQMCWHlboGzNkOiEUgsGo4ydfEk&#10;OrrjPAPsWcFUXmxoTEYCwtwUZ2nm6ePu4uHsH+QfEMn3C2dRoln0WAY/ns4N9xNEkwMYJHcfW1t7&#10;jI0dhuhm4UknuQcRnQII5FDfiNxI3xA/dgwrNiOKJvC187Gy8fHJbdkbXFCfUL3GM7Kg9fz18l27&#10;MlatSW8qDcnhkALsAjku7j7WidnR3AS2n8A9PJ/OSQ2gRvkQ/S1xRFMbopUZzhJvaQtDGvnzXcgR&#10;Ls5MQkC4twuVaE0yM7dAINAwtBlCx0BL31BPTUPNEAJ19/Bwd3LBodEW5hgLCzQMroe3NiW6WJia&#10;w3TAWqoa6mBDqIGBgY62prEpXFNHT11FwxhsbKADUVDWBAPvBYsFg8EaGhrq6uoL6YJgoaysrDQP&#10;TU1NKBQKlEFj0dYEPMnV2sEJz+FTKDRvbgSHwqNS2TRqEJnHIGcnhi1PD4+L4/B5FEEwLTmOnRTP&#10;ZDB9gpi0ABbL3tvH1ovizor0F8Sx41OCk7PzqutiE4LD+V6FWdElpRmccK/kNEp+bvi63buPPuv4&#10;ZVh8amDq0OM3B65ebtqzf+vxK7uO/bp+68+tu35p3XdmY8umtRt2HTt586djl1fXrNq19ej6TSd3&#10;7D29d9/x5pqK9RWpG1YkbKiuPHH4zOnTF/dtbTnUWra5Lv7Y5sJT20qObio8uLFw9/rcnRuyN66M&#10;X1MpWJEWEOyLKU4IyIv2zon0jGfZpQU7lSVTNlSE15bwKkqZRXneRfl+WXmMAIa9J83eP9SfGilQ&#10;hRoRXIiuXiQnP1xWRTjeGWpOMrL3wlu54Bx9iC7+OE+KC8nd2cbB3NkD7ehm7OyBJHoi7N3gXgFW&#10;FrYQC2sDa1sDNFYdidY0RWkaGasagBXxlhCMmQ4Ko4XG6Jki9RAIPTQGaoo0QKLA+vp6YLC+lrYa&#10;1gxubWumo6cKhmibwMFgiL62rp6RCUoHbAwxQevDULoQUz0jPZSFDsnD2MXb1IpgaIICyqhoqC+B&#10;GqgZQ7VhRgZ6Bnqe3gx9MBoOx2uo66urahnqgbXU1GCGRuYYFBJuCINoQcDqhvqaYD0NnBnM2sIM&#10;BTcywxiam+taWxnZEUwINoYWeK1vTfH78D09ww/8wB/wrfb8CT80ix/4N7HQ7/yH4w/x1JxYstL/&#10;/MpxEslgPjM9Pb+o3KRYNDo7Pff49cfBkQGxxBtXPD45/ejx04GhkRmJ5T87MzcDWPVHjh139AvE&#10;+rEITL4NM9ScEWtNC3Pwj/Fkx/tFpK1o3NfdP3z2+qWCnMont16MjwH/BgHDfG5ubHJ8ZHJ8RjQ7&#10;LollMTsfb2JuSiIa/E2zAO5lZn56yN3fHn74+LWrbyQkIo4Tk8ZLzCtp3tI5NCmSaAxTc7OSyc0z&#10;c5Lbng/OBpxqDrg70ZxI8sG8ADED7J6fBD0vaPwPnNc9JOrGN2+L+ZVH/sDfSxV/5z+V+b1mMb/c&#10;P5ARAWWmRA/bnm5o3RadmOoVEMQVRLGCBZev3xqb+Jt7hWhmfHIKeNX9g6M3b92vql4ZHBwdGhoT&#10;G5OUkpyVlJghCIsNC4kJ5kWymKEBfhLNIpDMpQUGLygXQCaIGrIgWAAZRlAYsIfFCAf2sFiRLJaA&#10;wwtncUPJVA6DFclgxTG5CUHsaF8yj0zlFRSVV9c23Lp9Z2Bg8A9Sxd/5v9MsxkTDknR6dHAinO96&#10;5a56x+iioQnQ4JTCo5dgHk1r937td93SgxPSQxOyR46rFC3nrlu3sayEeLcN1Dss1zch1z8NGpgC&#10;AemDD0vKa7zPnrty/sLFVU2M39q0esYWD44v6huXvXXfIjOV5+zi+fSlUs+I3PD40n7h4ttty6qr&#10;XC+eu9zdN9DbN9y6eu/mTdYvPij2j0kPjEkNCuV6JhV6x0FPX4CT4vyevW7/5eyV3FyXU2e137Yv&#10;6hxa1D8hOzixdGgaNDQN3B7ow1fN1CzI9t1Hlpemnrmm0T0KGpgE9U/JvnpvXFdpdPayUveoDPBc&#10;A0LQ0JQe0hz+8u27LolmIezsGZ2XLf6oWcwLFsMAv7XE78NfZplI86/KCm4sS36ok/NKIeY+iHlF&#10;OuiKFPvKIu4tWdZ1KeZpOeoZbcoZI9/1Ot5r1Cn7nKN3M3M2esdlGKAMoXg8zs/ZgpGkn3B8Sdpd&#10;lZQny1JeSkc9lo+8KRfxSCr0qXToY1mBZC0SSbiBiDtL4h9p5rw3rR02b57SyPm4JPn50tRPiumv&#10;UI0d/seE4b/OJj8Up7bNlLwU1X2YrX81VPPwY+nVR2lHL8Tu+ilmw6GodXui1u+Mbd2XcuB01qlb&#10;RdderHj4ueHdaP2n6dr2ufL3EzUfhS3dM41vRzIuPI3YfZG39jiv5Ujw+iOCLT/FHjiXfbGt/Glv&#10;9YeJpq8zm3rFW/pmNn8errjelrbnp/CmTcE1LZzqNezatRGrt+ccvdT46POmjsnW3tnWXtGWXtHm&#10;jon1r7qbH7xruPtu5ZPudZ/Gt/XO7Rqc3DU4vWtwdtfA3K4B8QJbO4abn35YcflO6dlrNdd+a3rw&#10;dN2rj9s/9OzqHNrVP7ZraHLHwFTLu764Y1fdyg/gUrciojfCYjZA4rZpRB7Sivl1cdRvUoLHssFt&#10;oOBnoNAnciF3pbj3lvBu6YXuii0/tKm6qoJqUUjSS7NUWe6uu4ljuouHavDUL3XSL7DXWU/H1Tmr&#10;1btr1gXBM+lMLi2bxS9lsAup7NzwkOQyGmEnG72fBd/JMkv2ctFOv6GR+ptm0nX1mJ+VIncphWxT&#10;Za9VpK9bTF2/hLFjCe+YQtSvixOfLE57r5D5ZXFau3TiB5nED7LJH2WT3ytkf1Up7Fma9kY26q5M&#10;6E2ZkPvSoa+kwtrl49tl4/qk43tByZ2g9J6lJUKlyhHl2m69inad7EeaGZc1sq8ZlN4wrX4Dq/2o&#10;teKDZmWfYkG/dHyntKBTjv9VKrRDJuSjLOeJHO2avN9Psm67pEgbZQm1coRqWUKVjH2drNN6ea+9&#10;i8k/yTCvy/AeyAjegCI/g6I+gaLegaJfg6LfgCLeSYc8lmKcBPmvlfauW+TZKOvbIkNZJ8XYJRV2&#10;Vj65bUl++5LiDo0VHVrlndDqLsPKTo2ST1o597TCtmO8g0wwgO0IUcXZqnkW63lEK4L1NaEqOvBl&#10;OggNQ3MjfZ9kGc5NUPArOe59EO+eDPs3Odo9BeodGeoVeepOXbeVuvhAGIoAtmXKk2pBvuflKD+D&#10;fE9J+ZyU8joh7XlM2uMYyP0YyO2YlMdhae+jUt5HpHyPSvsfl6X8X7puiLkVyswCA0eamqLRWJw5&#10;zgqHxWNQOHNTDMzRy9IhwNKF5giYlM6ujgRHAgKDcPch+dFI9i7mFgTzoHBOQl4qzs7CwgZPdLLH&#10;2+Lt3YjuwRzPYKYgKz48IyI4jhGXzs0rjeXH0pmhVHtnW3MLrCUB7+rv4kmXBLwgUZ2tfGyZsRxB&#10;iiA5J57K8Ld3wNo7EW08uFYuLAuit4NXSGZVY2ZddWpNZVAqh5cdRPCztvfB+dKJ3IggjiCIE0n2&#10;5RICwki8ZIp7kJ07jeDqb2/nZO3gYuXsZc6MJkXlk/3C7CKAVpIQZO9igcObBvEpbr4kayLeyg6n&#10;b6iLQiGC+RwGOcDOEm+Ohpth4HAEGG+JRGIgunoqgH2roaFhaAgFUi0tdV2woYq6jpaGrpaKlq6a&#10;JBKCmpo6BAKBwWCamppqamoqKipASSCvq6urNY8FVwvwPBAIYweilbOrtQPJLIjhzWQHuPu5UHlU&#10;Bo/BYtHiwnmV+Sm1hYlZScERPEo4j0wLcAgNJbOCWUHBUeHFTZz81cGl2xPq9/mHpwviYpOTBEX5&#10;MQmxZEGwa1VZwvZNZcX5rPQUj6pi1qFtFYd+Onz4wbMt127Vbt3QuL508+6NB05c2rDj9Pb9F4/9&#10;fGvv3oubWg+0bDzQ2LJ729YDDRX12zfv3LRxV31989rG9Ye27d+zacuR/Uf27T97+dqbn3++derY&#10;yb3r6zdVJu1vzthWGbN/dfah9QXrquPW1EQ3lvI31UavKQuJCSJsrEyoy+aVJQcVxQaUp9ILYvxy&#10;IzxTwj0EHJuYYIucJJfkBI/wcM+UFF4Ay9fJJwCJQ/vSCP4sB3+eQ3Q2w84La+GM8ed4Ofnb23tZ&#10;uVEJNq42JliMCRaBI8AJTsZIvBrWRtvMWsfNx9zN0xxuqopCaaIx2pY2EE8fK7SZrompuqMz2skN&#10;4+ln7uqJcnRBmqK1cJYQOErdFKuOwurr6CmYovTtiXiYsYGK6jLgK9PT00OYouCmGEMo0sbeg+Do&#10;A0NaG8AQ+sZaXlR8aIwTmWlpZqFtYKitpqqhqqSoq65soK1moKeNw5lHRWdqasGNYeYQQ7i2pq6W&#10;mrqhnq4xxAAqiaChaW0FtbaGmpvpo5Ba5uZ6aKQB1FDDxFgDAlYxhuohEWAbG5i9vcm3pvh9+J6e&#10;4Qd+4A/4Vnv+hB+axQ/8m1jod/7D8ceMWBIiHrDnZyVhIySrzQFVdUG4kDhfzEis90kxsH/eBwKg&#10;JHLdzEIANMl/kjUFxYcOHvHj8sypDAItxJ4aiQ+KJpAFDrR4HCXCLzLv/uMPM9PiJy8/VVbVHtq1&#10;d3iof0I8PTkrFs3Nzook6wVOiEfnxOOSQBbA5SReESLgBuZnhPxDsxCJJNKDcHz8/qMHd+49OnXp&#10;xm9P305IZA6JsgGUB+5QMr9kVrIK39z8+iAiSYS+mRngToEziiS6wzfNYn6GyPfwm3Lx96kiv9Mm&#10;voffZIv5/ITE42P+HoDNqZnp6bmBobGi0koHZ08KnROXlP70xZtJ0ZwkgIXEz0IiWHz4+Hnnrn3x&#10;CWlBQfyoqJTExMyE+LS01JykxMyQ4GgeJ5zHiaBReYFkHtmfE0T9JlgAm0B+XrAIDaKGBgVKxIt5&#10;5UJAp4VRqXwmK5QXEh4RExdI5/hTuHRWbBArgcaOB+6CwY4KDOLT6NyqytrPn7/8Qar4O/83msXU&#10;yNjE8Hw6MjAZyfe8/VhxeFZqYkZ6XAx6+VknJ93w/kvN7gnQ+JzU2KTCygbtqpqKmob1TWttXn2S&#10;HZ2WGxWDJuZkJ+eAAqAPg0vWbXHbsq313PmLK5tod5+pDImkhbMyY2LQgxe45GQO0dXt2etFQ1Og&#10;iVnZcbH0gzeLK6udfvnl4pe+/q7BgZqKxu17kJ/7ZcdmQeMzkhOOiaWmRKD2LwqlRQ7nLv+6Y8/+&#10;/GKN1+0K/ZOyIzOLRmfU3n5U6BcC5eWEYvnxSdCpywhBeMLyktCLV5VHx2XGZ+RG5+TefTFoqNM5&#10;d11+cGrx+CxIcnKxIcrc+Omrl1+7xub9LMYkfhbzK5v+Q7OYFyw+d0v4rSl+H/4yy0SKcUmGe21J&#10;xG3lpEfqac8WR96R5l0DhdxcJLgrx74iTz65zOcYgrnXPqoO5ZmE9MvGktMcg9gEJhVFgBog1REk&#10;FNzB0TjhgGr6La3oEwaJJ2DpDw2zn+mlPl8W8UCef0eW/xuI+xuIeQfEuA1iASe/KxN8Xz788eLo&#10;Z4uiny6Kfbss9a1m7ivjqve2Gzodt3T7Hhpl/zwVe12c+WAuv20q/+Fo5u2B1Ou9aRc/ZVz+mH/z&#10;S8GdjoL7PcufCXPbRkuei1a8Fpe9Fpe/Exe9nMt9Op3ZNpH+QBxypp9y4LPvrnc+u9+SD71n/txO&#10;PfKWdepr8JXh8JvCuNtjuY+nGtrFLR+nVr4crGnrKLv9puj6i8KrL4uvv11x7XlD29c1H4Xru2bX&#10;986t753Z0Du9oUe8pXt2S8fkhk8TzR/Gmz5NbOiZ3T00u2tgZkf/zPa+mR19szsHxLsHxdt6Jrd2&#10;jm5837vxXe/2zrHtvZNb+kVb+0StvbMbe8WrOsSVb+dyHk7yf/no3PrBYc1768ZXFnXPLJvemFZ+&#10;VEl9tST8kWzIMyneIxD3sQz/hRz7IYh7Xyf0Xmjsmo0FmTsLInZnBB5Ko+3LJO+MsDucQDqa5Lgn&#10;xnJ7BG4L3+xIlMORMKujiU6b032Wp2SkZWxIyWmNT25IylybnrSiLtx3X5zV0VjrrTxCLtUXl3/f&#10;pPgttPSD8Yp2w7J3kIIXugVtuoVtuvlPdPJfaeV/0FzepVLSr7xiUGvFgFJhl3z2F7nsrzKZHdKZ&#10;X5YU9i5b0b206ItM5ntQwmtQ1BtQ2Hup4A9Soc9BIe9BwV+kgz/LCL6AYntBqb3SOV1Ll3erlA+o&#10;V/Vo1PRqNvRor+qHrh3TXzWiVT+6rHhAJqZDmvtFjtEJYn2S5n6W5nwAsV6DmM9B9DYQ7YFU4DVp&#10;yhVpymWpwCugoFsgJvBmXsgA1wr7BIpqB8V/ASVKglmAkt5JJb2VTvool/J5UdoLmeTfZJPvyCXd&#10;k0+6r5TVppT3VKngtfqKdu2arxrVnzXqOnXru+H1X9H1HfD6TmjZM3jOaUtfBhwDhiC0DMzQGL9Y&#10;fQdvVT0FTYNlGsZLlxkq6ZrqQz24KqE/gaJeLhY8XBRyTou5Wcu/QJtarRu4xtA5Uc86VB9nr4ez&#10;1bbzW+ZVvIT6M4h5EUS/LE2/LEu/KE+/IB90Xo52VpZ2Rp5+Sp5xagn7lHLwWa2oCxoRZ741xe/D&#10;X9YzGMPhcFMkAokyx+PxVhYYcwwWh8HgLRBoYytHjA/XFeUAd/KwZbLJVJYfjU3mhAYGcd3d/QiW&#10;djiUrTk7ko8nWCAxCLyVORqHMrfBWXm5WXu6eNH9Sd5ECwcULyowuSAypSTBm+Fl6WCFMsOaoJB4&#10;BxtbD0cnqpcL09ed7Z9YlJqUm5hXnBGfkkZlMKxIJBtPZmBIui9D4OTHjEmOTciOSitLY6X6+0Xa&#10;USJ9HALwlBAnT5oT1hrt4kdkCHyoYR6edKIbxcabZcuM9AjguLr5WQUE2Ti4wfxZBMcATEhKIC8h&#10;gB7q4eCKis4KpwT7WZHMnTzsMDiEEUw/KiKU5uNlhQWewwhmqGugqw6B6CBNISZGOnra6toamlBD&#10;qLq6moaWOsQIhjDF6urq62jp6mho6WppaWtq6OvpLegUC44VQF5VVXVhnsjCfiBFoVAIBByDRnh5&#10;OfoHkHjB/p5eBArF1dnNnuRiH0j1T4yLjgpllxeklOfHrciPBdKsJE5kmFdYhH94QmRaUfX+5wMN&#10;596vuvilcPtlQU5tZX391o3VP+2tXLUqtbQyOr8weP+2kh1APs0nJ9ru8Jrks/saWlYtr2woqmrI&#10;zS+JqKwv2ffzlRO/fthz7sXB021Hfvrt2NGz+/efbm7atHPLtvVNjdvXralYnltRlL9yedXaqpZj&#10;Ry7uOHrz1L2uYxdfHzj066mfrt45f/b4uvL9DWlbV0RtLove35y1qyljY01sa13sjvr4TWVhLfkh&#10;64oE64oF64vDm3N4jZnsLJ5TVQq9II6aHuGTyCVkhTuG0vBJ4eSSgnR6VFRydYtXCN07xDoggugf&#10;aufJtLT3xtu4WjIEND+OGzXMzcHXAW2HN8Kize2tYVioOcHY2EzD3FrXhgjxp1jZE43B4KUIYy0E&#10;XAdqom6K1UaZa9mR4EQXjIWNsaUtHIODwJGGBhAdGFxfQ0cOaaYZxLV08jDy8MGbIHQ1NFXmvyBN&#10;dXVtY2MEFIbQ1AYnpOR7eLMRWDtdIwO0JSw8PhBvqw9H6aioKigvU1NVUtdapqqvqqKvrqKlqmJs&#10;BPPwouqDTbW0DDU1dDXUNbXU1YzAeiYwbSxaH2euZ20NRqPV8Th9NEoXgwSqlp6hgZoxTNnX18rD&#10;zcrT08rDG+3s+kOz+IH/3/Gt9vwJPzSLH/g3sdDv/IfjD8DAl5j0ElUCsP4XMt8kDGBTkpFY7xLf&#10;BcCGnzflZyTShUQQmJmdnVcMZsSHDhwO4HKtaEG2jBBbRrgVO9KOLrBlB5uRI3Ordo+PisTTcxPj&#10;M/ce3bt+5crIwBBwvGRxQDFwrOQyM7Pz+sD8JYDzzQKcv4F5x4u/3cz8XtGMSDgxLhLNAOY9cAbg&#10;oznJ6oaSGS3Anc9HtpfcoITAGSVLEAJ3KPG9kDzCAhc0i/+NbCFZjkASnl4SJQM4g0S8WFie4Hde&#10;FfP5hc1/1iz+5o4xNSuZviKS6CYLn86NT0z//MvZmvpVwYKosoqaz186gWMnpyTLi4wLp65euVFZ&#10;URvMj4gIj09LyU1LzUtLzc5Iy8rMADI5oSHRbJaAwQjz82X6+zP8fIMoFDY5gAWkAGlUXhCNPy9n&#10;cAIpXBo1GCAVSGmhZDKXRuOzOMHRcfGRsQkBVC6NEUljxAYx4xnsBCYnjsuPCw6JI1M4+/YdE47P&#10;CCdmhOOSSCa/j8q5sIbIH4JxjgqnF/gPzWIM2JwYGR8bFU4C+eGB6Yhgr9tPFEdFoLEZmXExqKNX&#10;d/8evU+9SwdEoNFZqZefNPLzCdu2n1hRvmbbAcyHboUxkezoHGhqVm5yBiScle6ZWnLwZ6vG2tqz&#10;5043Nvvdf6Y6LJIfm5MfE4PuPTNLTA4lubg/e6M+OC0zPis9IZa6/0q+osr95KkrHQOj3UMjBfmZ&#10;2w9odgxLj4nkJmYloolwdjFw5s5ehZa1Vptat23fuapupeKXAenhOdCQaGl3P3LTar237UpDM3Kj&#10;Yqmp8cVtb4z8vGgFhbwL11VHJmQmZmVG5qRed2jU1+md+1V2YGrJ+JwUcMPjYmMsHv781auO7tGv&#10;PRMdvWMdvcMdPaMdkngWf2PPWDvA7lGA35ri9+Evs0ykaedBQeelOZflBTeVkx5pZj5XTX0iF3EJ&#10;JLgrw7+ow9qFo67w4mYFhhX6cKOJvjSIrbOxjRnaGQu3UNc1WaQOVTW3t7QSlBsnHNVj1UH5Vai8&#10;G4i8+/D8x+CcJ2qpj1ST2lSj2xS4v8kG3ZWi3QHRALPzNxDrNxDvvlTwfWlBm3T4I5mIB9IRd+Vj&#10;HyqlvNAv7IDXdpit6iJu7Q88LuSfnxRcHou4PMw608U91xN9Qxh3WxR+fZJ7ccL3WI//USH5yBjt&#10;6Bj9+HjA4VG3fYPO+wZd9w+S9g4TdowSdo7b7hx12DPstG/IZY/Q4/CM57E5759m/H6aCDo9Jrgq&#10;Srk5lH53JPexsOi5cPnT0RVPR2tfTq78OLrqy3RTx1x9+1zF+6nS1+NVH6br2kWrv4rWd4qaPk/U&#10;fRpf2TG5YWBm57xjxY7+mW19U9v6J7YNTOwYmtzSP7qlT7i5S7ihc3JDj3hNt7jijTDr0XTy7fH4&#10;69O8U0L/Q8OkXQO4DV8xa3tw6wZxawYs1gzgWgagFV3qOZ8Xxb2RCn4OYj0AMe7KMJ7IctqWRNwj&#10;hh9M5yUXu6Iq3NBrAtCtZPNV/qitFItWCraVhllHQa0PNFtLQe3kWbYGWa4Ldq+IYaYkZoanVIUm&#10;V4XElMZlNqalNjdn527Nou/J8t2bGbg2nR+bUcdbcYBY/wC7shPX0GFb8ZtB4yfYyi7jxl6juj5o&#10;7QCktl+/ple/rtewbkSnclCtrG/Z8p7F+Z2yuZ0yOV9BeX0yeb0yWV3SSZ+loj9Ihb2TDn4rw/8M&#10;4j2T4ryXY7+T5T6XCn0Dini7OPqNfPI7+ZyOpUU9ymUDKhXDWo2j4DXTei1C3eYx7dpRhaxuacEX&#10;ae5XUPBHqZBPIAk/StKweQreSgneSoe/kY54Kx35QeJVEd0uFdsjk9Qtm94tm9MllwewWya3c3FB&#10;59KiPoWSQYUV/YtXdMuv6JYD7rm0Q3lFu2plh3plp15tn2F9t0HtJ4OGT+DGTpO6DlTtF9O6ryaV&#10;r01yLyC55YbONH0UHAzTt3Z2B1sT9LSlVXWVlSGLlxko6htrmjo6wLi1ytHnlsZehLCaTMlJRt4C&#10;A68kI+cwuDsH5hgEtiJBcThjBx9Deo2i4KxsxG3Z8FvyEbeV4u6oJ/2mk3pHN+WmTvJ1/aTr0Myb&#10;mJL7jk3PaDs/0ba9+NYUvw9/Wc9gBIOZmppaWOItrfA4vBkcboxCI01QKH1DXT1jLdcgp4AQbwbf&#10;OzaRzQkLSMwIj0vjcQSe/nRHV28HCNoIboZAII1tbSwwKISZOcrK1oLgTISYQC2tzD28nOycLOlh&#10;VG4Cm5fGsfa09qL4+JLJJkikMRrlHODDToxOXlGYVVsaX5AaHBMcEs6OTk3zZAqsfRmWPjRPfpwL&#10;Mwrt6MEVMEobMwWZ7JgSGifdKTKXHZnFisqm+nCdXGlEM5IxwQNr6Wxm6Whm74H159slLee4Um1J&#10;HrYubnYIEwMi0ZLK9vVluzlRbPx4TqwobzemEy2C7BpIdPW1d3C2QiINU5MiKZ4uNmZIlBEYZQyB&#10;QfQwSLgVHu3iYImEQfS1dfR09BQUFBSVFTS1NMzNcQaGYCjMSE1TQ0tbGwwx1NfX19DQUFZWVlFR&#10;0dbWRqPRUCgUj8dDIJCFkBZaWlowGMyJ5EhysHUiWgaSnUJD/ClkEoXs4u/tQif7psbHZqcl52Um&#10;lRalFOZGFRdHV1UmFhVwM9K9s3IDouIpEfFh5dsPrjp2++xL4caTd/KqW5LT44ry+CurYwpXRGWW&#10;hCenk6uLmJtrolYWMFN4Fvtako+sz1yRGrClKbl1TUZ9TXRFWeK+g4cPnLpz4sqzX05fO7pjx97V&#10;eWd2tZzcvnpLffH2ppU7mteWZac3Vi5fWVZZW1y8Z8eO7fvPHL70etuRO8d+vnvxwoNzR4/9sqlu&#10;R1ns3trkvdXJO1fEH19bsKM24UBz6tFV6bvKo/ZUxO2vSTxQm/TT6uwz6wu2l0RuKgjeVha6Z2Xa&#10;5sr42hRKbZJvdphTcQy5Oi92xarG9T9f9wihO9LgJBrekWKGcwZbOBtbOCPtvfF23mhKiCOeiPQO&#10;csNYm5pZo8ytTI3gugiUHt5G34qgj7fSQaPVEcbqKBOwjqaamvYyU3O9sFh/QTzZzhkDx8CgcAjY&#10;yFBVQ0tdS1dFQxmG1KZySVlFAaFRJLwVRF19mYqKsg5wpLqihmR+kL4hTA9phsTZ2JqgLBBYG4QZ&#10;DoaEWxBwSIzJMhVldTVtLQ1dTVV1DUVFLaWleqrKWioqOho6KuoaKsC5lJdJ5gOpqqgrK5tAIWZo&#10;yQQQWxsTRyLK1dkSaFW2lngLrI22mjYMouPjg6MzrN09UG6eSCd3YxcP+Lem+H34np7hB37gD/hW&#10;e/6EH5rFD/ybWOh3/sPxxzd14L+hJJqEhHPfjvgTZmdPnT7tFcSw9KMS2OE2rCg7dpwdI86CJ3AM&#10;St205aLEWWIOsPf/dOb/DSXihiSs5qxkHb55NeG/LPDf82+ahYQLsS/mFZn/gfP+GvMuJnOSeSUi&#10;0axoGuCfNYtv0zrmJYk/cUY0PTMzz3/sBEz97t7BzKy8bdt3DQ8LJycla44Cf1kO7j2WlpwTERqX&#10;mpSdnVGYm1UMpNkZuTlZuXm5hRkZueFhcRxOZBAtzMeH5eMb6OsHkOofEBRIZS2QSmVRyAx/P5q/&#10;P51MYQcG8iiBfDKF5+/P9fNjsjkhXH4Incml0vmBtFBaUFQQPZbJjGdzEgCGhqUGMSLJlOCOjkHh&#10;+OyocFIyUWVigf/S1WJEOL3A32sWwP55wWJKODY1PDQuCHW5+VhpbBo0JgYMe9CIUOPDe/VBoczI&#10;LGhYDDp6TjW/OOTGzYfZmTl7j+t+HVIan5UWzoKm5kCTM6DRGakh8eJfLhkVZ+efPnW2odn74VOl&#10;EZHciFhWOAd68AyTkBTq4uT69I36gAgEHDguln74cmlVpefps+e6Bsc6uoeLCqP3HFvUI5Qan1ky&#10;KZYaA845Kw+U7B1V3X8CVbq8Ysf22pZ1Cl3DcmNzi0ZmFTv6DfJTte89NhgQaQ+Ll03MLHrx1dTN&#10;xT03J/LcNZ3BSdnxOdkRMehtp05jrfG5a0sGp2Qm5kCjc6AJMQxrbvL85cuvPaNfesfb+8bae4fb&#10;gXyP8A+UyBY9Y9/a0ffhL7NMQNQzEjIugLiX5QQ3lsbd1ch4qh5/d2n4Q83Q8wTBSgovhszgOzN5&#10;HkF0W5I10gZjbIMyMFU2NFXUgi3WAEsjLHQtfUm2guWmlGgTv1Bs3i/ItAOIolu6RS/0lr8zLHoD&#10;yX+jlfpKPeqFLOsOiH4DxLgJYt8Cce9IyHskHfpYKkyiXEhHPpKKbluc9FK14K3W8k86yz+Z1nWS&#10;tg4GHh0OuzjBuizyPTHoc3TY87CQuHMIt64bu6bLbNOY+YYR/LohC4AbRs02CdGbJ8xbh8w2j2I3&#10;TWA2TmI3jOM3jFluGLFtnbTdOmW7fYqwc5y4T+h+bNzv1BT7goh7WRR8bSrq1lTKvem8RzMlj+eK&#10;3k3nvZzMfjKZ/mgq/rYw+ldh/J3p3GeTJa8maz+Jy9/PlLydqvw42dQx1do/u3VQ3Dog3tAjbvk6&#10;29w+0/hpevnriYJnk9lt0/E3hYJLo6EXhcyTgz6Hh5139tlv7rVa149bO4RcPQRt6APXd0Eb+2CN&#10;fdC6HqO6PuP6Ye2STsWs90qp71WS36nEv1BK/LAs9YNZ2Ys4GqfQw7aaZNDshNzkjlrvBl/rY9VC&#10;QjR5IFvoxDV8WktYaDmbWhNJq+T61ibG5ydnpmYuj04riksrjYxenle8Ki2zvqq0trEofU1W2Nak&#10;wC3RbuuDvSu53lmpyyMy1kYlrY2MX25T/xa6esSwedCoeRgGsGkA0tAN3CSsYRjWOAJtGNGtGlAt&#10;6VmS91Um85NMVqdsdods5meplHegxDeSeJaJH2WivoLCn0rxX8jynsuxnyswXyyhX1Ci7VHk/roo&#10;8rlcYsfinO6lhb1a1dMGzRP6zaMGq0cMmke0qkfkMzulEjpBUQv8CorqkIr+Kh3zVTq2Uyq+Uzqh&#10;UyaxWza5Ry61Ry6tRy6jRy63d1FR39LSPsXKgWU1I8rVQsWKUcXyIaXK4aUVg4tW9Mmv6JFd0SNT&#10;1re47OvSiq+Kld0q1QPaNcPg+kHDmq9Gde8N6r7C6rqR9V0m9b2Ihi7T8ufI0seY5J1IcqQRCmvl&#10;6KCLRmnpKi3TVlOFLFPSXqwFVjDC6Jn7sbBxqyD8GlNGAYabjwguRzOSLMh8G78UtIMbxNEPZuVp&#10;hHMxZVVqJt9ZmvlUNfOBdn4bouqlVdMb9y0fA3Z+IO94Q9v2MWDL66BdryN+ep93s7P0t0/fmuL3&#10;4S/rGeBwY2MTI2MTCMwYbAjRMzWF6xvo6xjqw5FwMxszmCXMg+HkEWAdkxjECvV08bYE0kCOg0eA&#10;lR/VFWWBAsMMLCzNLcwwUANdQwNdbR0NAz1tY6gBBgEzwyBcPZ38uQFJpWnZjZm0SKprgDvexsoI&#10;gYBjMXgS0YHiTwoim7kRA8OYiRnx6ZkJCenJ8QV19dtOhaYXIBw8/UMzS2o3GtuYevJdBPnc4k1x&#10;pZsiQ1IpUVl0b65FSLp/VkN0WE4gkYJDWiHwtuYhsdSEAlZ6RagBRtvCloDHOqAgCGMDfTc3J3t3&#10;+8AwmhPN1Z3h7kizxziZmjuhHDysMHiYpyexuqKIS/UjmKMQhrooY4iXuzNYTwsG1rHGwk3AegZa&#10;2rraQC1RUli2VEFh0dKl8ouWyCupK5ugkeZWwBnwKqqqSkpK6uqAxaqsp6enr69vbm5ub29vYmKi&#10;q6uLx+ORSFMDsIG9PcHeFh8Y4BouCIwIDwwLJQeSnWl+7sG0wLSY6MykhMLc1OLilMzssKyyiJR8&#10;dnquX06eU26uQ3GR/4qSsPQ0akp2yoaDJ0/debl138mV1SVbVmXV1KVwIvy40b5UKqauhF6VS6nN&#10;Z5enB9bnBmVHkgqTfbc2xR/dnLq2hHbnZOOulpLj+/cc3b1zXXHiwRLe0RX0DUm+69Npa3NDKpKi&#10;tzeubCotrC5fvrK2bn3TipWVKa1r1hw/eW/fsTt7D1w+dPji1lVr99cXbcwJ3VISvb8iaXdp3M4V&#10;8ftqk060ZG0tDl2VFLgqmbwph7U6mdyayz5QEX16dcZPK5P3VvN31kRuKg3bVxO1s4x/aGXi9hX8&#10;pmz/2sq0DZt35RckZ+b4uwWYO/rh/Lh2gaEkbpy3nbepjYeJe5CVu5+Zb6AlhUawtTNxdrJ0cbR1&#10;sMXbOcI8vLHmeA0sVt3ZEUu0waERplp62vbOuOhkKtpKywipo2OgB4aBIXAwzNQYDDOEIfW9A63M&#10;7VVZoZYQE3kjmK62lr62tj7ESM8MDyU6WaDNwFgLCBoPNcHCGHxOIDOUwU6zJvjpgU2XKCxT19SE&#10;GkG0tTQ0VZXVFZdoKSzWUlTQVlHTUtMyNoUoqCxW1VBSWrZETVXZUF+XYGWJMDbU1VJGmRraWGKc&#10;iPYuRCdzFB6DwFmYWTgQgIoBwVuoOTsjbAiGGHNdY4T6t6b4ffienuEHfuAP+FZ7/oQfmsUP/JtY&#10;6Hf+w/HHHyz//4L/k2YxMyNqe/o0MDgE5022Y4fbsKPtuAl27HgbXrQHO+Pk6TbJZI15N4r/hPMT&#10;NCQxKf6uTQA7v23+nf+sNfyZ/7ZmIfHgAI5YcJQQzX788Kmj/atEffgd/+xn8c+cmSeQkazOuMDJ&#10;qdnnL94IwqOOHvtZKJwSTYuFwknJ4iDB0cnxmZlp+dkZhVlpBQAzU/Oy0nNzMnPzsgsz0vIEYXEc&#10;VgSNGurtzfT2CfTzp/n4Uv0D6GQKkxLIotI4NCqHHMAI8KP7+zH8/BkUCpdC4fn5s8j+PH8/Jp3B&#10;4/EFZAqDHMgNpIYFUiNoQdF0RiyTFcdkxXL5CQBd3WhHjpyemBQLJ6b/j2sWo3OLJsTSEzNLx6YU&#10;xmakRmdlB6cVV63XL68oevfhc2pKyIFfFHqEcuOzcsJZuUkxUFhWOCc3Mrf0wk31wpzYE8dPNTSR&#10;v1+z6B6cePm2Y0VZ2IlzCn2TUhNz8hNi0Iho0ShwD7NLR0RLzt7QT0lO27Vz3coWhc4xyZyRUTFo&#10;UCx/7opmTbVBetqyvALV3CzV+DQEkxWRlx114arm0IT82KziyJz8+y8GK+t0Ll5VHpqSnpwDCUWy&#10;k2Iwxsz42cuXHf+sWSwoFAv8f8DPgnkGxAB4DsQ4D+Jclg6+qpL0SDXzsWpim1H0L8TwIlqwwMnN&#10;H+tg58bwc/BzwDsYQc10dKFLYVgddegyRTBID6tpTjK28nE1skKh7S0JsSsdMzciI9ehUk6Y5t2G&#10;FDwFF70FF36A5HzQy3yjlvRUMebh4sh78hH3FkXdXxz1eGncM5XUN8rpr5TSnqnkvNQsegut6oHW&#10;9htW9gEZ0/oeXHOXx64Jj8MTNlv7LTcP4jeOYNeNoFqGEM39JmuHTNeOmK4eMW0G0lGTNSPGa0bg&#10;a0cRa0YRLSPwVcPwpiHEqiHT1cPINX3YDUP41lHLrWM2O8fs9445HhSSDkwR94057h3yPDJG+XmC&#10;c2Y65MIM//oM++IE69w468xk0MkJ6i/T5J+n6KfGuGeE/HNjwRfHo2/N5jwRl74QF72YKng6lXl/&#10;IvHWRNSVccGFcd6pUdrPIsqJGff94447Rx13jDnvFHrsnXbfN+aye5TQ2kdoHbRtHbDZ3G+/dRC3&#10;qR+zrgu7rgfd0oNe3W+xSWjS+NW0uRO3Ydh284jT5i63vaPerZ/i6k4kOqKKrDQanZTrnLQbieBG&#10;22UbfOA51tBiuufylOSs9OL01LIwXoKXm39CeDiTFuzoRCWQyHhrN5JToD2B4unKciF504IYgrDQ&#10;8tyMdQUZhUG+JSGhdXxKHYeymuO3huZRyfKzL3us2yDUbRgCNw3BWkZM1owZNQNG/oBx84gJ8G5X&#10;j0EaB/Vq+lVLOhXz21WyPitmf5HLbAelfpRKfbc4441K1hutxBvKgqPKwWeX8C4qsi9DGSeXWQdr&#10;O0fpeq1Uoe5UjHopm9YtnfNVvXJau2FEd+Ww/uph/VXDes1jKpVDUtlfQal9oJQF9kqn9Mmm9sum&#10;Dchk9slmDcpmD8nlDsvlD8sXDi4q6l9U3reksk+hZkCpbkilYVS5YVSpdlSxclipanBpRc+iFd3y&#10;Zb1ypT2ypd1yZb2LK3oUqnpUa/p0a3og1Z+h5c/hdR/BFW+hpU+wFW1mde8Qde3mKzuR5W/NU/ZY&#10;R1eZu1HgWKiOgcoyXS0FwNjUVlTRXKxmqAg21bDzcLLkR1jzsjCcFLQf28qPYUv29YpLJtJSrfm5&#10;uKRm+5xDTrnbsRl7sSVPECsemJQ9xjW8cNn4lrbvfdy5L/k3v5bd7Si51V1yp7fsbnf1w86Wl12b&#10;33z+1hS/D39ZzwA3QsGMTOBIE0s7cwTGCIE0gkD0DAwMjGAIDM7Ui2zPCPHxYdoIEtwZPKInxcbe&#10;3dKahHd0s/P1d7W3sTCGGZpiEGhLLNrSDI3HorAo4GAwFAJHIy3sbGxd7dlRvKiMGJKns52LPZVD&#10;c/RwIjjbu/q6YQnWNh6eroFUU0tLK5K9s5ezN9nN1cubG5227sglQV4FLzbZN4Dq4xWwcefGxi1F&#10;5ZviwnL8fXhuGDtTaxIyOZ4cnU2Pqw6JLhG4+HvbORIx5nALS6SzmwWFTgpgOTr5Wdq6mVnizc1R&#10;pkRnc3s3nAXJwopkibNHYmzRxjhjMxuMgxMBh0PbWOCaG+oSw8OdbK0RED1DXZVAsivBBoFA6JmY&#10;mMDhcLX5dUCWLVsGpIqKikuXLl28eLGCggKQWbJkicT/QlER+FRVVVVFRUVdXR1Ira2tcVhTkoM1&#10;FmuMNTf29CVhLGFEZwuiPd7FyYLP9WOzvMJCqGxGAGAgh/PpKwoyakvzKpZn1NRkxyQxYuI9AEs+&#10;NdM9PcctKc0pI9srLdO7rCy4ojy6vDh5x9q1R7dtPbKt8WBr0drqmKQIFx4dF8K2YpHRMVy71FCH&#10;pkJ6dZb/quX0I5tSrh1bcXBD/PHWlHc3t+9rytjXlHWoJevMzvyOti2X96zYWhG2uy7q8p7yM60r&#10;tpVltORnNVS21JXUluUU1VU0NLbsOnrl1cETD0/svHSk9dDq4qKdVfl7q1JPrso5Vpd8qjnz4oaC&#10;Uy3ZF7csP7E6Y1dF9PbyiI153KaEgPWp9PWZzC1FIesLeC3ZnNXZrNaSsA1F/FXpgTtLwlqLQndU&#10;J26rid+2MnlNY0p6DjckkcYM93XwNPWimtH4th7+CF8azDtQw5cGjkh0DGTjrUmGzj54C6IpBKWN&#10;t9a3tDEiuaB8KbgAmiWZSkKijAyhuiYILRTG0MHB3hAMMzIywZjDHL0QbkEYKyLKwgoBR0P0TFCa&#10;mgaaGvo6uvq6BkYmaENrZ10LR0NXPxSVa+Psbevq6+9B8XcPdAvks4PCks3tXYxQeC19BApnCzGF&#10;KasvA75o4MsFAFQJAFpaWgZG2ouXyqur6qgoaGsoakJ1tM0RYC1NHR0dfX09QygUijCFWlqbIFC6&#10;MGMDExMDoFLhzSG2VkZ4Mz1LHARvboRGGXxrit+H7+kZfuAH/oBvtedP+KFZ/MC/iYV+5z8cf/xd&#10;FPiX/J80i9nZma6+3pD4RJyXvz0ngsCJseMl2HHiCaw4Smj20+fdsyLgJDMLK4D821xQJb5l5qWE&#10;3+e/k/+eZgFwdhYoLIFIsqjqTEf7l6ePn0jOtsB/XmHkv+TU9N+5IFhIdk5Oz1y+et3FzWP33gNj&#10;Y5NTk7OHDh4VCKJiopLTUnKyMgoz0vIz0wvSU/MAZqXnZ2fk5WYVZaTmRUcmh4XEc1jRlAB+QAAT&#10;ICWQQ6awyWTJ3JDAQMkEEBqNRyGzAymcIBo/iBYMkB4UwmZEBFH5TEZwEJ0bROdTg0Io1DBKYDiV&#10;FhlEj2IwY+jMKBYnlsmOoTOi0tMLx4QzY+NT/8c1i5GZRcL5EBUSSmJALHn+TnlFCXHL5r0fPn7M&#10;yg48cVG+fxL4SG5cLPulV2d0Tn5sFjQ6t+T6wyXlJaE7d+5rbA78X/hZ9E/+evNReXnghV+XDExJ&#10;Qk6Mzcl29OlJgmWIpUdn5K8+0IiOYe/auausCtoxrDA2s2hsZsnInGzXxNIrd1Uy0tVsMfo15bWr&#10;1jds2bOjMDfm0jXl4SnQqFhuVCzTL1x876n08w/yIxPyU7OgcZHMlFhHolm8eNHRPdLeI/yHZtH9&#10;TaSQULI5+nme3xrS9+Evs0wWhV0Csc9KNAvWRRDrsjT3yuKIW0sS2yCJx02CYl05DG5UKCOM6cvy&#10;t/Vig23csTY4BEpfB6qhbaSuBlZQ11qmZbjMEKViYqGvC9PBkyw8onOsOGUwnJeWkY1BQIFB5q/6&#10;eW/Qua8Nil4ZLpcEUIAs/2i4/BOkpB1a0o6o+YCu77BoGUCv7IFVdyAaetDNgxZruvDruszWd2E3&#10;9JhvHLRqHbfcMIFbM4hpGcSsGUWtHjNtGTVtGYavHjACjmoaNGochNYPGzUMQRsHoE39kKYR6Moh&#10;o8Z+o8ZeyMo+cHO/weoh6JoB2JpB+Joh1NoR7LpR7LphgMi1A6h1A6i1/fjNo1Zbx6wB7hDa7Zgg&#10;7Z5y3T3lsnPCcdsocecYbmMvurnPtL4d2fAZ2dSObfliu+6z0/oPrju7PPf1e+0b8tw/5nlwyv3A&#10;tMcBkcfeMcft/Q7b+zwPjfkcHiEfGWKdHGOenGKcmqafEbHOz/AuTIddnBBcGOGdnWKdGmOdnmD8&#10;Ms34Rex/ROhzcND3hMj/zCzr4kTab/1FT3vLT17OCbAvsIXW+SK3cEy2MvXXU2Hr2ZCWQExTQmRp&#10;WnFKWnN82pr45DouN93dnecfEKwNNgMb2yEwLmY4LzNLHysS1cqV7erBcSZybC18bQkO7j4eLDaX&#10;GxrPD0tPSikrTcqqFLCyA91J5Td0ykc0y3t1qzvhqwdNW0ZMVwlNm8dN1owZAq9xZS+0ecCwoV+3&#10;qkdzRdey5V1Li3vl8r4uyXqjGn9ZL3grkteA8HBDeBFMKMm63K26EceUXIt07IhoS2dDrPcy+4Al&#10;QYdkErpB2V+WLO9ZVjugtXJUp2nYYLUQvHpSt2licUmPdF63lIQ9UrkA+6Tz+mXyh+SK++WWD8qV&#10;jMiVjsiuGJarGJCv6l9UM7CkZlChdkhBkvYr1vUtqe5WWDGwrLJPqbJnSUXvkvJB+RUD8iv6l5YP&#10;KlX1qtd06tV+hlQ81Uj7GZp7zDT9pEnaCUTSDrPU7aZ55xANHdDGIWTpMzS7EM9OtY9aoYsxVtNV&#10;UtZWVVReqqSyRE1zibKRqh5an+TtiA5wc6Ak4onONkRnoouXnR/bNSTNL7eetfUZY+cbxqF2+rEO&#10;/z1vfbZ98tr4wXNTB2XnV+7B9oQzn5bf+ND08N2W1x/Xv2yvf/im8rcXNb+9WPPoze7XH781xe/D&#10;X9YzGOnDECZwMxwKb4vFWKNsXAm6MH09XV3AVvf0JQSy7b2ptr4Mm6BQe2owkRbmiXJAeLMB89LB&#10;0sHc3sHK2hZn52Jr42pt5WJh4WiGwEERKKQ1wdbGztY/0I9AtPHwczW3QqPMUHCUiSnG1NbB1s6R&#10;gMVjzK0tUFZWFkQi1sbWxc/Xkuhg797pkxgAAP/0SURBVObiTuUiCL4NO88ICmpIdBYUg4UjsYIk&#10;7pq9JdHF3kHxRP8QJ3tPbCDXkRXibOeL8g4lWnliPCledm62XlQnJAaGNIMh0GC8DdySALclobBm&#10;JmgzIwwBTI/ypccGBkUHutIdHLwcsHZmtk7WaBzCzAzh4erQunF1giDM2dYaCTUw0FZ2IJiBDZQR&#10;CLC+vr6BgQFgnS6oEn+XLRYkjN+vDAJsqv8NElPWwMAIrG9va2ljg7O2NbN1wNs4mjs6W1niEe6u&#10;1oIwCtEBGSGgc1gB/j6uAd4uqTFh9SWZhSmh5QVRaYnU7BSvomzfDasimut4afGO0SGEYIZFSKh9&#10;TiZ1eQ6vKjemJjNya1XCkbVp22sSqjPp+XHeFVn0rHDXgkiPVLZ9fqR7YYxnTSZtc1X4zpVxOxtj&#10;zmzPubKndG990qblEUdbMu/9VNPdtu3x2abLewuOrIm9+3NVz6MDbafW7G3IbCosrV9ev6JoVU3N&#10;1t27T+7Ytu/w9t17mprWlmSXJ7C3lMUcqEs+0ZS+vzxm/4roixsKzm8sONKYcnx1xpmN+SfX5+6r&#10;it1eGLqzMHRtOn1dNmvbioj1BZxVWUFNGYEVsR5rcxnr85hrC+jVGd6NBUFbGpM2rs5PTovgRoZQ&#10;eUwbZ7y1M8zWBeziY+xDRQQwjD18tYPYpmSGib2LmpO3vr2HjiDRlca0s7ABW9tBAmh4VrANT+Ds&#10;S7bwIVvQOQ5kGsHDyw6BNMRbIkjOaB+qddryCE4E1RRloq0LhSIJemADHQMNlDnMyt6c6I70CjIO&#10;iXcNT3BOzvUPiSEzQzj0YDYcD0daokywaIQ50oHkYmnpbGlJhEBgysoqC98ykAJVAsgAFUBVXUlB&#10;canCUkUVpWWaKksJVkZ2Njo6Ohra2pKIrTq66rZ2GKIzGmqsYgKH4nAoU1Mw3Fjb2sLI39uGSECb&#10;wvWh4B9+Fj/w/zu+1Z4/4Ydm8QP/Jhb6nf9w/LGgBfwrSvQCiWABpOJ/rVmIRsbH4rKy8O4+TtxI&#10;B14sgR1jx44nMVNSChuHRmYkETEl0TT/FqXiv+U/Xfqf93zj36WEP2z+C0pUifk1RSSUBOD4xv9B&#10;s5g/+YIkIdmcmevu6nnz5g3wnqdFU1u2bC4sLBgdG5+clqxLMj0jiaPxdwljXr/4I6dEc1PTACW+&#10;GPPlZ6ZE01MiUUdnV05ewdlzF4XCqU+fvoaGREZFxmdlFmamF2SkF6Sn5WWk5ScnZaem5GRnFGSm&#10;5ESExnCYoTQKhxbI83SnONi52xKcbWyciEQPO3tXgPb2bnZ2Lg5Ed0dHTyKQEj1Ijp4kB3eSvTse&#10;GHTZuzuTPJyIbo6Obk7O3u5eNDI1lEaPoNLCAdKZUQxWtCRlRnN5CQxG6ODQxPikSDgx+UfNYmIa&#10;4P+oWUhicAonxsYmx0YnR4a/aRZCydwQaaFEL1ggkF96/oJyaS7n16sPX758VVzic+7GkoFJSfRN&#10;oNjlX80GZ5eOzIKEYrkHL5fU17Ibm5rrm/3+rlmMi6XuP8UkpoS5/lmzqPI6c/Z8z8D0iRNnmpo9&#10;fnuyZFgkJZE/xCo//aI2OH8DQpH8b8900rNox479UlXNuflAc0wkIxRJTYhlJZNWZlUevV28bQeU&#10;zgw4f/n+/edtZSURl66qDk/IjooXj4olssvANKhXuFg4vWgKuEkRaFKsjjU3fvZi3s+iZ7y9d/Rz&#10;7/DfFIpvcTfb/5YB+K0hfR/+MstEMfGWfORNUNhlKf45GdZlafY1kOCydOI1k9hDaF4lMW09MW2z&#10;XVwjMW6lOb/GkOAPRUBNUQZQFFRZFxiDq6oYaesidCFYLX1TdRWEnl9CLCWqwCKmnpCwE0oS6Fkz&#10;YQlHTEpfmda/x1S8QJW/xdZ8wjV9xja+N2/8gqvvsWr+HHBkjH1WyL04xjw34X1wjLBxwLpl0HJN&#10;n8XabvN1Xdi13ciWXvjqfsSqQYAmqwaNmweNmwZhzRKaNA8bNQ4a1gGGdLdOZY9h/ZBB7RCkvhdS&#10;3w9pGDaoHdGtGdatGZSwuke/tg9SP2jUOGTcNGyychha129YP6IPfFTRq13WpVveBa7qNarpN101&#10;jF4zar5eiN8gxK0bwa2VhJxA1neb1nVKYh/UtMNr21ENHbiWXvs1g86tY267hZ4Hxr2PjvseF1J+&#10;mvQ9ORbwywjv6mTSI3Huc3HJi7mqt+L6jpmmbnHDV1Fd+0Rd+2R9u6j201T1J3H6s7HctyMZb+e4&#10;1yZ9j3STfp7yPz5DPj+SfH9s09ueVavqNucLzqSwLyynH021OJlv9Us+4WSW/cZE15WlyTHpVTml&#10;G5Ny14bG1wbx8oIjili8TGtrKiUwMTyqJCN/TfbyTQWVO3JWbC2qOZRRtDklZxWDlwyDW+rpG/v5&#10;BsakFSfl1ERnNEan1CUmrVheuzdj3XX54o8a1YNGTYNGq0fgLdO41WNmzb3Gq8egq/qhtT0mtb2G&#10;dWOGDR2GRW8Nl78Fl3XqFH8yyHxpGv8znB5p5IoxNoMaonUN7F2Q3glmXhFg/2ysKx1qaQdG4yAO&#10;zKWUnXKxz0BpA6D890vL+9Sq+3SBb6qpz2jVkPHaSf2m8SXVQpkVQ6Dl/fPsky7plS3pli/rX1I+&#10;qFg1rFg9olg9rFQzNM/hZbVDitUDijUDQKpU0w9QsbpfsaZPqRbI9CnW9CjV9kpYJdmzrL5Lp+Il&#10;pOK0WfEpg/BWE36hdcIaTPpObPY5q4xjyBW/LSl7r1J8C0bNMTRzRxJpakZoFTUldXWFJRrySmqL&#10;VNQV1PRUIGgwwcMajofgHayQVgistQ2eFGDHTuXV7Ipedy3kyIfIn7riTvXEnv4ScfIz/0gXdWc3&#10;e19H2OGupNNdJTc7m590bHj+eU3b+5oHndUPOspvvav77f3Gp+2733R8a4rfh7+sZ8CggH9IPMHc&#10;ioQ3xZlYEfDGxpJlOc2wGC9f25AoLzhG05/hkJzL4sV4R6Vz7Xxs3YO8aHyanbOtpTXezNKM4Gbv&#10;4E90CiR6s1w8aA7W9vbO7i4BFF82hxpI8bKxwsIMdcFgwIrXh0AMUUgk0tQUg0Fjzcwk6oYDwdnT&#10;w8TMHIa1MLd3hTsGODNT3TiZ3hEZLqECpyAqwdktMNQ5NMODkWzNTScFhFsHhOBpAvOITL+AcAI3&#10;1duX60jwsMCRTJgRXjZOZlBTPQOIjpEx2MoKQ7Q3R6MgeBsExs4wLJ0RmsmKzOWTqDZ4RzzOAefq&#10;SyI44j087Slk19XN5SnREc62VkgjsKGumo6mkhFEC4021tTUBExTFRUV4O719OZDWigq6urqAlYp&#10;8JE2YJhqaAAWrLKyMpBqaWkBHwEwmYehnh7UQN8Mi7J3sMZZYuydrUkuNg52WB9vQlQkzcbaKCyU&#10;wmH5UwI8vN0dkyJYm+vzqzP5rTVJdbmcmpyAxiLK0daU3atjdjbFtZQK0oPdkiM9c5O8i5J98qM8&#10;iyO8tpQEH14Ze6Q5bU994oGW9KMbczeWhlXF+6Yx7FPZzmkc57KEwIokanVaUHMBb0sJd2MeY3MB&#10;b1Mef09F5OVtOfeOLP94a8vrq2vv/lR+9+cVXY+2AXx5efWpzaXVeWk5GcXNzdu2rVu/Z2XRwYbs&#10;bSXx9UnUpvTANTm0A7UxeyujNuVwaiI995RG7K+K3VIcurMi6sjKlOMtmZvyeRuzWM1xAatTaFuK&#10;QnZWRq3Opdan+NQn+1TGuheHO66I9yiIcipOcq3OpRQm+xVkcZLTQyOSBN5B3lbOGBxR35Kkb2Gv&#10;T3A28qZgSY6aQXQkm4uls00jE+wj4u1Tcnwy81i8MFdfMt7BBUxhomJTnfgRttxQIk/gyA6x9/BD&#10;ufvC/YNQwVGW3gxMbGFwekUC0tLSwp7u4BOpbwTXAKt7Bzr7BDqTWQR+jL2tC9iXivYIQLj64J09&#10;ndAWODACAkEaahmo6UC0bR3cCARfaysnPS3IMgUVoAIAlWGhGgBfPQAVZSVVFWWglmioLTOCqHI5&#10;TqGhjlAjPQ1NVU0tNS1tVVMUhEjCauks1dbRgptAjWH6MKiWhbmRNc4IjzWCgjWNINrfmuL34Xt6&#10;hh/4gT/gW+35E35oFj/wb2Kh3/kPxx//ZKj/gQuqwf/kZzE3NwOY4Zt27vLjCuwoXEdOjCM33ik4&#10;yZ2ZffT0DZFkQsXczMJSHr9TIv4Vv8kQf97z7/L3mgVwB3/PL2z+934WEiViZm56emZ6SvTg4aOS&#10;0tILly6cuXA6pyC7bmVtw8qm7t4+iU4BnO0PR/2J87LF/BSSGVFPX8/VX68+ff54fGpicnq6o7Or&#10;f2B4empuTctGDjskKTEzPS0vM70gO7MoK6MwJSk7PS0f2BMfncxnBTOpLC4zmEnjkv1oHu5+TiQP&#10;ZxcvB6LrAomObgCdnD3d3H1d3XzcPfxcXb3cATp7chlcGpkm4IaG8kL9vMmBFKYjycvJxZ/kEuDp&#10;wwikhgbRw2lBAlpQeBA9ksWJ5Yek+PrRP7f3jEvkiT9qFgv8Ls1ibGJ0dEGzmPimWYi+xbOQCBZz&#10;shNzcqOziy5cVG2oCrn726Ozpy+UVhBuPFCQLP8xJyUUS9fUWHROKg2JQMJZ0NsOxQ0bKBnZ6XWr&#10;PP6gWSSlCP5rzeLc+b4h0fYdO1rW459/WDQyLQV8NCY2ys9b2ispCZoQyT55p1FSQb76642NG1fl&#10;ZsMfv1QdFSmNz8pOzEoLZ2SHp5d86TU4ehHM5Dr9evtJaSn34mXw0LjimFhOEnFzZvGwSHl0Vhl4&#10;lqk50OgM8FyqWHOTf8wN6R393DP0uXvk95rF7/mtIX0f/jLLRBAdbRbesiz63OKwS0s5l+Q4V6QE&#10;lxbF3lSLuWGY/hBS8gRW9gyTf90sZTUmstqcFq6DhFk74WFmUEXNxWqa8prgxXiChomltqqRihkz&#10;F5V93jLnMCFht0nBDVxVG77gFD73uHX1fZvaTsvmPtvVHYSW96QNHZ7bhj13j7vtHnHb1kc7McE7&#10;P805Pxl4csLvqIiwacCiZQDX0m+2uge9qhvZ3I1o7oE3dxuv7DNq6DWs7wHXdYPresD1fQChjX3g&#10;hh79um7d6m6d6h7wyiGDhmGDugHd6n6tij7V0l7l5d1KxV0KRR2KeR3KhV1qJb0apX0aJT0qhV8V&#10;cj4tzfmsmPdFueCrSmGHevFX7dJu3fIeSF0PrLHftHkItWoIvXoAs7ofu7oPv1aIWzNivX7MdpPQ&#10;btMYsXWMtHXcfY/Q7+is1+FJr6Pj1DMi5qWZkF/nIq6KQy5Nx9yajr89WPB8uKFjcuOASLJgap9o&#10;68Ds1oG5rf3ibQPidR3ixs6Jqq+iFR8mo28M8C4Mh10RBpwbol+Y5JzuK380urHtZUt6zDae45ZA&#10;q80Uy4OhtrvDrPfGuq4LcWpODivKL4mNK4qLL41LqIyIKktOqePzMln0hLiY3JTk4uiY3IiY3Kj4&#10;wtDo3PC4ouiYwsTksrSMitLy1dV16x1d/K3tXD38wiLiV9BCS9nR1eFJtazkpvRtjzRTn6gsH9Jv&#10;HDFq6TduEaKahfCVIybNQmTzCGJ1D2R1J7i5E97QYVJ2xzBpNzbnhmnKQURUhV14jpmbt6ahrq65&#10;nqrxYhVzPUMHW5STnVlQJM6FqI+3wNj6GRJ9NBi1irFPZDPeLcrulSkcUCof1qodATeNQdcIoRsm&#10;dVpG1BomFKtG5cuH5MuHF1eMLKmQBKdYWj2sUDuiVDe2DGCthEo1I4rVQwCXAfsl+sXgslogP6RW&#10;N6ZSO6xcPbhMwn7lmgGV2kGV6qElFZ16FZ+NC64aUbMM3TnW8fvsis67V10llR+1r7hgFHdIJ3iz&#10;VuI9g5BDWM9wKAKiBzdU1tdZorxUSXXpEg2FpSpLlNUUtMDqEIy+IUYbTzRxdDUxJ0Dxbi4W1Fib&#10;mGKnhgtuh0aZhz7xjvXyj/YEH/0SfuJL2JFOweF+zsEPocc+x536mnb+c+ntrw1t3fUPv1bdeV9+&#10;83X1rTdN999tfvJx96v/S+NZ2BjDLTGmVvZmdh7WxihDcyTCEm5qamJkjjazwCNt7ZEwhB6d6xmT&#10;SA6P8qNzvayI5pZ2eLylmY01zs6OaGBkYmqJM7FG23jbeTLcArheMCQSb42nswIE4UxBaJCAz7DE&#10;IPV0dA109QDqaGlBwGBTOByDRmOwKGc3R08/TxzBVs8Yg3fwSavZ4srJgdszcV5M39gYDz7bm8ow&#10;IyICw93jSvjhhSxOZkBmY1hkoSc/wykwHkdNtPUOt/Pi2nlS8bxIN360T3Qi187BCmECxyLRZgik&#10;DQ7rTLK2J5m7UeyIfhYBXDeCG96ChMU7YtwDHImuFr7+REEYddeO1bGhPC8nBxTMUE9DRU15CcRA&#10;B4tBas2vVKqsrPz339V1dHQkPhRGRgvyhL6+vra2NlBMU1MTyOvp6UEgEBwORyKREDAYDGJgYgKx&#10;s7dEYU3YwTReaJAzCe/rQwgN9SU6wKMjg2Ki2EyGXxDFPSuOta0+7fS25e9/3fHLptydNaH16Z5r&#10;CsitKzgbl/PW5AU3pHBKo+hVidTlUa5ZPPuNxYJfNuUdW5N6eHX6mR0lH+8daLu06ebxxiMtGSXR&#10;fmWxtKok5qpcQW0aa/OKmJ21SVuX89dkULYUcFrz2furwq9uz/14efWLixt72w6/u956/2Tt66tr&#10;Bp7v6ny46c21xjN7q9bWFlfm59TnJKzP5W/KZK9OpDfG+q3LoFTHuOypCF2XHdSax6uN8ioLdmpK&#10;prRkMtbnc9flsndVxewoCd+Sxy8Pdi7mOtbF+20o4q8vZqzKJq/PY+RwbAoETgUx7gk8QoqAlJ/k&#10;mZ/qnRjvEpfi6+SPtPKAYYna1h6GfiyCZyDBPcDKyRthR1AODsbHxNnxgs2SMzyj4928ApBkOp7K&#10;svENxNE5NiFR9nmlAZGJDiGRzqxgOwrTjMHHUTnIlBx3foylPRnlwHYjJwc7sSP9w2r8o+ow1n4w&#10;MxwnItjZx9mf7mhNNIKZ6lhZI6DGanCUgSEMoqalq6KtqaqrpqihvlRT28k3lOQZaoK20tExUlJU&#10;W7JkiaKi4oJmYWlpaW5urrpMSW2Zspaaupa6mh3Bwseb6O1jp6eno62tE+AfaGVpo6qqoqmlrKqm&#10;aAwzMUUgDA10jaF6+lpKBtpKYF01oJqhEcbfmuL34Xt6hh/4gT/gW+35E35oFj/wb2Kh3/kPxx+/&#10;N7b/yG+SgURxWJAtvh3zz5As1jEzPSyc+OXyLXs/NokRSWRE2zOiybzlbz73zUqM9NmZv61L8t9r&#10;BP/gf6ZZLOgIC/yvNQvglgAu5P/52AXOqwx/D6s5OzIqbFm3PjM39/TFs3kl+REJEY3rGrfv3AV8&#10;JBE15hc++e85PTMzPDry+u3r7t7Oy9curt2watuuTUOjA30DAwODQ8BVhofHgmjsuJiUjPT89IyC&#10;zMxCgBmZBalpeQkJGcEhUXxuWEx4dHZaVnJcEpfFYwQxaYFBdBrDL4Dq5u7t4ubl7uHj6eXn7ukL&#10;bHp4+Xr7BgTS6GRyICWATPELCOcHx4aH56SnpsT9f+y9BXQcSbYtKrBYxcwMKlGJmRlLzFKJmZmZ&#10;wZKZmZmZqc3MJGZms/WzJHdPT/fce/vOvDd//l/ea69wZGRkRpYqIyrO9okTcWHBQh8vfydnT3sn&#10;Dyt7NxNzRxNzJzsHH3fPUC/vSG/faB/fOID2Dp4XL/0y+/HLn9eG/B/QLL5LiDSLb5Iz3xZNfZN5&#10;2wlfvsLk5MmTu7cfWrZG61mr/PRnsdmvkjNzUAszTMc0evKL7Kc5sYEJxe27zMIiguv+N5rF4Ohs&#10;U3PNyo309iHZiY8SU98W9U4wg/1x3VMSM1+kP32ReNMjW9mod/D44Z6+0Z1btifFG565Shr+LD37&#10;XX76u9jkZ/GJr1JjX8S37dNMSsgtLQs8e5k6/kH+h+wyJzY5J4ohOvNV4cM3qclvwKfD/P9As9gV&#10;CG0I1Q2PirCKrmC7VZCcG9Aey9G+BzCRJ5AJZ4i59ykFr3n591QT1msHxNP0TVhqXJ4aC4lHysFk&#10;QdBFFGUcUw2GZSJxmjq6MWvYGedUK5/qVjxVrXuhVffEtPSEfe5Om8ZfnNd0WO0Yt9sx6rxr2P/I&#10;TOiZL8FnP3mfGHfaPW63c8Rq+6D5tiHTrWMGG8fVVgzxlgxyFg8wGgYY9fNp4wBzsShcJbl+kFDT&#10;hwdYO0CoGwRIahomNg4TGoeJTWPExRPklml84wS+fhpbO4mumoCXjYGLRxQKBmVze2Wy+qUz+6Uz&#10;+qTTe6TSuqRSu6TTAXbIZ3eD8/pghf3IkgFM+RC+aoRUN0RrHGU1j3OXTPCWTaiuGFdbOaGzccpo&#10;26zl3lnnYx+9z33yODXqfW4s4MJnn3OffM598Tn/yf/idMTN6aTHH5Iefkl7+j3t2bekhx8S7k7m&#10;PP1c/nau9u2nqlez1W8+Vb7+WvTkU+79TzEXRjyO9Hqdngg8Pet+aNr95MfAqx8jHn6Lvj4XdfNr&#10;+ckHK5cuWRJkvcJJqdlKY5UpZ6uT+lpn9Vpr1QxzzQRPL39hSrCv0NXR09rcxc0l0N7G08bC1drc&#10;2cnOxd3VKzQkMjAgPDQ0LjQsISomLTkuLTUpKz4uLSY2LSYuIyY+S+AZYmUb5O6dFJO+xD20zDey&#10;PCBzpWHsanzKI1DuMKG0i1XznlI/RGmYpLZMcZaOMJZ+YC77wFr6mbF0UqmuVzXvmFFcrm5gtp5X&#10;gJq1kZIeX02PD8ch4WQQlqIAZ4CwSniappppSJ6uq6+pkztXRQ3PIuEdonHx9xWyOiVzB2Xze2Gl&#10;w9iqMWrTJGvlDH31BGnlEG7xLKxuUrF6QqFmSqF2GlQrUigUmqYUm6bAjdOKtVPylRNyZeOypWOy&#10;ZaPyFWOKVRMiVo+DqidANROwmmlQxbhcybBM0YB0YZ9MUb9s8YBCUadkaSu49LVK3inDpPVm6Y0G&#10;Qela7hEG7iHqFraq9sFsh1y0ZzXRZw1FUEM19kYzqVAiDM8mKyJhCDQKTsTLghRAUAUYFoSiQwlc&#10;mKmjurYlV8eAoWdiwfcsYKSdotY+V13ZbbLhve3Wfsdt/T57ByKP9Scc70w91ZlyvjfxTFfiyY7U&#10;050ZZ9ryLrdX3e1Z8rB11bOuja/7tr7t2/muZ89/ajwLFxzdls4w4NE1NVgsNolFo6ix2RoqTCNd&#10;PXNTAy0tjomZjm+QbXSsU7jQISDQMSDIk6vEIuKwTBKRReegcUSWmipXV8Pc1dbAxljLRBNPpvDU&#10;lQRetsFhgozs6KAQbz1dLTQWsO+JFCrdzd1TS0dXV9+AzmSYmBv6B3t4BwrCY8OUNbQ5ygbm7tFU&#10;bRdztxh7vwgNS0uSsjJNScPMDrAvXc29fOmm5to+ni6pURqeJp5JlsJ8S5d4TQNfjneytb0n39NH&#10;P7sguLgs3sbWwFBfyxBoQ1tfU1lJW5WjrMxgquCtBXp80b6telbuesaOfGcfMzsXQ64S3sJcc/3a&#10;5iBPV0sDHT6XRUDB0XAYHo0mEYloNBqLxcJ/3bKUTqdTqVSgkMViARkmk8kGrFAymcEQ7Rg7v5sp&#10;Gyjkcrl4PF5DTUmVB1TDKPGoHGWysZWWT6BTUKBzQrxfeXliSIh9dJRHXIxfSJBrZKhLQZrn/jVZ&#10;c/2XvnaeG35y8M7huiW5govb85+fX/r83MqT64rWl8aW+NrXRbs0JLhUxTpvq0u7dWT5yysbfznS&#10;eOlgzZm9FYe3FhzckHNic8HmmtiWzICl2UGbKqKv7q47sTb/wNK0q1uLNxT4nF+bfX1bwfl16ff2&#10;lR1aHPbh/dmhxwefn11zY1/t2ytrRl/sHni8sfve2leX1u5bVtiUFp7pY18b7Z3vZVkRYNcY6bQs&#10;xaVCaLSx0HdTof/SZEFNuPXqDO8NBUE1MfbLs3y2VERk+uqtyfXfXRHdEudcHGBcFWmzpihwRaHn&#10;+mL/0hCT6hiH7GCz0nTP9DiH+DCzjDjr0jxBeqpNeJxpVJpDWLqrb5xNfL5vQKyLf6RLTLpXQLRx&#10;eJRGRq55brFlVpFVaq6di5e6kSXDzlnd0o4TFGbmF2ySkOpq78ryCuS7+2rqm+J1jdHGVoToBAcV&#10;PpbMJDI1DS69H4ioXpG98lhq0wm/nPWewgobz2AnP3+/8CA1XaaWHo+txKZRKFg0GomEEoCvnMKR&#10;VQQhcCgolqpr4xafu9raMwWMJyLQeDAILi8vDwKBfnOrEa0bUlCAKSjAFSFIKNLUyEKDr+vk6Kai&#10;ogKHo7BoMgyKxWHJwKsPhcJRSByNQseiMUwqCY+EQuUl2TQSm05j0Wg/uuJfw18ZGX7iJ/6AH2/P&#10;n/BTs/iJfxIL486/OP/4g2n9d/xNswCM/f9as5j7+mUOsNy/zl2/80TXSiAIS6/deNghPDM8cdnk&#10;x7kvX6e+f/uP0yxEe3/8Jlv8/bUL/Pz1+4dPnyenZ8YmJj9++dY3NHL7/oMzly40r1oWmRRdUFO0&#10;bteGazd+ASr0DQz+nWbxuyf/PT98+vjy9YtNWzds2ro2OS1207Y1i5dUHTiyZ/nKFWfPn5uYmnrw&#10;4Im9nUtSYmZyUlZmVlFGZmF6RkFSUlZQcKSPrzAsLC4lOT0vMzszNS0mIkoYHBIaIoyOjAr09/f1&#10;D/APDPILCHR2dfPy8fUPDA4MDnH38vbw9gkJDQVOBvj7Bfh6JcVE5WWkpcZFx4QJ05OT01LSvb0D&#10;dAxMLWyd7J08be09rWzcLKzcnF2DvXyi/AMS/PwTHJ28tmzd8+HT118Fi/+1ZgGUT4nWhojiWfxR&#10;s/gKAqz9+XgWErNzCpNz8kvWItetW7ts8ca1WznvB6RmvorNfJGZ+UqFQ8QedoDGP6A/fBGb+CK3&#10;9wjf3dO1ttnqr2sWY1OfKitzl62F90/IfvwqP/lF+vE7oqkuvH0QOfNZ8ssX6f5puc0H9SIT4oLD&#10;4918/PnaGmwmfPkqSs8EdOq7zNQc8MCSXz+A3vSijI3UCov9zlzFjX1Q/PBdEnjIznbOxlX0B8/A&#10;03PiH75LjH+VnJ7D/v9As9gUKL1JCN8cTm4OYMbacxwstZQ0lLWMLfl2YXoh+VpJm1Qzrhtln/TO&#10;aeAb66vweUb6mkpsOhqDUYRBwUgIU43GUUWiKHB1U1uDqJW84msaZU/Vat9pVT7QjG02dHa1i8y3&#10;W/rMflOPzfZRu50T1rtGnQ+PAra6x9FJj8Of7HdPWG4dNdsybrRpQn/TlNa6Cd6yIWpjN7muh1jV&#10;R6waoNQM0OoG6I19tKYRSuMwuWGI3DBCbhwhNYwQ60fwDWO4+jFM7Si6ZhRRNQKrHAGVDoCLhxQK&#10;BmRze0VSRU7vosxuyfQuiTQRpdJFYSMXpXVKp3fJZfXIZXeA83tgxf2I0gFUxQC2aghXPUKsGyHX&#10;j1IbR+lNY6zmMe7Scd6yCf7aaYNtH832zNoemvI6Pxty40PEnY/+57/b75t0OvhRcOSz1/EP4Vc+&#10;x9yYibwxHn5jMvTatPDqh+BLn0IufA4591V4+Zvv6VnB0QnbvSPm24cMNw1rr+lXWzWpsnpcc82U&#10;4cZPJnu+mOydcNw/Yn/wg+2RmbimbQU2xkVGxDp9XKUWsV4D3qCNajamVJkwI/hUCxWelo4ZX1kN&#10;oLqKurKSMpvFZbG4Kip8dZ6aDl/XxtxOS11Xm6+vo2lsqGdhaW5jZ+1oa+1kbelgaWZnbeFoYmjF&#10;U9UzN3MICUsXRhcGhWV6CXMcI2v003fz086aJu3RzjyDyu9UKJ2A1Y6Qakfxi6dIjeMUkf/FqHrV&#10;ZZaD0MhFYGDnyDfR5GmzKWw8hgIBI8EoGgJHQhEZWJYyFWjZzDvR1DvIPrZQKzBd1dJNLbieWPwa&#10;+Jqg9eOEun5KwxCjYZTTPMFbNcNdO0VbOYxpmobUjCtUTyjUTivUzSjUzijWzig0TinUT8nXTEqX&#10;ji7KH5LMGZLIHgC4KGdQKu8HpfNFlMoZkMzul8wWbcUqntktntklkd0tmdMtkd0nn/2WEr5JIyiP&#10;oGnMUKLpm5vjOAyCqQcruIxtE48yjyXreOE0jdFsPo7CwBKwCAIChEEoIhBUnqo8BAqGArYKGElV&#10;1DBh6lty1A2VVLS5WjbOTI8cbNQeROZtfMkres0L3uJWtaZ3thu7Ui5Pltzuq3vY1vx4sOlB1+L7&#10;nS33u5Y87Fz+rH3Nm9atb7p3vO/d09a3r61nX2vX/tb/UM3CB0tzQuIdKGQbHttIVUmJSeer8nT4&#10;VCc748AAa1d3bUtr9eh4t/hE19Awx7jEIHdfFyU1JQ6XTSESAOuLTieq66jaudt5Bnuq6arS2GQi&#10;maZnpOMfKohI9HYPtDN3MuVqquBIVIA8NY3A0HA1TW09Y1M1LS1XH4Ew2s/dz8bb31HfUJfNUmGq&#10;mOhY+MTn1AAWI5enoq9v6uouDIkK9o+MKVq2tWHf1bI9l/a+Hjj4ri9zeUNovr9jqK6GPVkQZcjV&#10;Q2jr0TxcTSLDBJ4e5gI3M1dXKzs7cy9PW1dX86yCxJisQIdAA0GopamTbkKBd1yut6mDirktX1Wd&#10;6uRgfnDv9qggX0cLEzU2k4hCQRVAMBAMhUABwOFwCIQoRyAQyGQyjUbT1NSkUqkUCgUomY+1SAAO&#10;ATMVsGABO5ZEImEwGDqdbmLEtzDXNjXTcBGYqmhQAsNdPHytPN0tkpP8k5N9XF11o6PdoiI9fb3M&#10;c9J9tq5On+o6Mdt5bOLd0a4He9vv7O57fGD45cHZjpNzQ1en286239lze0/D8VUZ22oi6xLcCoX2&#10;j0+seXZu9e0jDRf2lO9amby5JfbIxuw9SxLWlYcsz/PdUR/96OTSK7tK9zTHnFiffm1Hyepcz5U5&#10;giPLYs+sS7mxq+D2vpJn55o7b28+v7VoU2XY6Y05ry4teX9jecfNDa1XVr+/tPbipuK8ILP6FM9V&#10;ucJdVfEHGxK2lQUdaY7dXRVeH2XTFOvYHO/SkuBSFW69OFmwItunMsp2S1Xk1rLwzQUhq1I9q8Ot&#10;l6V7VsbYtuR4NKW4LE/zro5yyQm1r8gRVhZFl+SERwZahPobhIWa+IUYBMXYOAeZ2/oaxhcGeEc6&#10;WAtMTe31NY3ZTm5c7yC1vHJXCycs3whqYssztdPS0WdqGxANzUhqWhg9Q6aNg4aVnSpPFadjQNcz&#10;Jqfn+ppb8bkcHoeub+sUsv74L94ZLZqucQwzj5CClrC0Fq6Rgb6Dia2nmXeouaGZMomM5jApWDQM&#10;hZJHoEAwOEERgkJikFgCmcLV8I+s5moJQEgYAgqDKsIXwpfMR+EUBVsFDmHyCnB5BZgCCKwAUpAH&#10;gyFoDJaGxsCgwHAChWMxRCQCI9oGFQ6nkFlkIl1DXRMNh+uoq2ooc9SVuCwqnUok/+iKfw1/ZWT4&#10;iZ/4A368PX/CT83iJ/5JLIw7/+L8Y8HSnl+/8MN6Fxn8v+b/wAVvC4DfRUtCfkgYwPHXL3NfPn8f&#10;HZlYsXzNxYtXP8x++fzpO2Difvz8RWTD//fKyD/kvJ3/T6gVAOef/4+Ff+a3P/Er0N7nuW8fv37/&#10;/O3Lpy9DQyPNS5flF5ecOH/izPWTxy+djMtKdvb3SizIFCZH+cWF7Ni+/OrVUw/u3xkaGv34SdTo&#10;l7nvX77/7k/3q+Lz+dvXt2/fnzp9Qt9QrbgyNSjKIatEWLUkZdmmooLqmMaVxcfPHsgvyvfw8kuI&#10;S09LyU9Py0pJzowMjwvwDRYGhyYnJqSnJaQlRlblZ25asTgzMSrYyyUiyLuqOLs4JzUi2DM0wMPN&#10;2dba0tjG2tTR3srexlxXk+dgZRjg6erl7BAdHODhYBXs6ZAY7i0M8LAz1/d0tvJwtDbW1fbx8nV0&#10;9rS0drG2c7O2dbO0cTe39jAyFTgKwnyDkn39wsvK6j5+mvsR0uLjfNzN2b8pF38fiVOkU0yJfCt+&#10;1SxmPk9Of5uc+j41BRR+GJuYCRaaX3+mMP5VbGRObPrzovFPMqNzYuNzi2a+yk3PSe8+Dlq1oSQh&#10;PWnDPnrXOGzsuyJwdvoz8twlnZetYrOzEp+msLNzYntPK9o5W5Y3Ot97Dpv6IjXzXfLzd7HHT5SS&#10;EiPNTWxfvgFPfJSe/S6SRe6+kaystT91/mrv6GBNfcb6XdjuKVnRniBfJfrHyJeuMnsGxWa/iE1/&#10;BU18ljlxgmpjpZNbTL39EHfzEeHOa+wvb+Gb91LfjkjPzsnNfoZ9m4F0Dit6+9CSYt3OX8ZPfhBt&#10;wjr9TfJ1H6G6GXn2utzox4XdRiRn5zAqfNrTl+97Bz91DU50DE509c909093LcgW/ZMd/ZMLkTjn&#10;VYz/0BicO33ldwWCtgZAN/pB1vqDKzzRQRZkFxtDA0O+hqGWgZObiX+qRUBSWHJUbEa8ncBeha/M&#10;4jDgwOwdIgtGyJP5aI4qSk2V4ubnbRlfR044hc18zoo/zLYPYxtqGJjrWwbFWWRt0Ss7yW/qVG3u&#10;5LV0KS/r01w1pLtyyGTNsO7aUd1149prJ7TWTKmvmlRaNsJeMkhp7CM39JPqBil1I7SGUXrjKKNp&#10;WBSEomWStXSasWSauniCUD+MqR6Elw1BSwYUi/rk8ntk83pkROwFMvIFvYpFojiR4KIBcNEgqBBg&#10;L0CgMrxsEFE2gCwfRJUPoSv78bXDxPoxYsM4QHzdKLZmBAeY6LWjhNphfM0goaafXDdIaxiiNQ0y&#10;W4bZLUPcJQNqK4a014zqrB1RWz2ovHJIdfW4xtpJnQ0TJtvGTLb2mW0ZNNs6bLZz1HLPpNW+Keu9&#10;k9Z7p+z2fbfc89l4+7TepnGtDeP8dRNqqyc0Vk+prx/WXD9sum3M6eRHrzMzAVte++15HnGkP7Gg&#10;MVKFmshC5NIheVSxCi3FekPsCit6mT7Wn4vRpzMtjezNzNxMTV1MjB2srQW29h72zr7ObsHeHkIP&#10;18Agvyh3lwALU0drc1cbC1c9fStDQ1srC2dLMwdTAytTPQsTHTMNbX1zYxM7KzttTWNDLWMzA2tn&#10;QZhfREpUXEFaVKJ1/FpwZtui7AlQTo9s8Siichie34YpeMotemRWcNA1fZ1LaoNVUA7f3JyjziDT&#10;8EgcSBYuBiLJihZ7k1FMNoGhQtcws7AN9DEKKrPIqDEKzTAqvshdPqy2dJSzaoy5eoa1Yoa9dJa1&#10;5CNz2WfGym/4lhlEzZR86Yh08Yh06bh02aRM2YRs2YRM6ZhMyZhUwYh41oB4er9Yap94yjxT+yR+&#10;sFciTUTx1G7xlG7J9N5FGUC+SyylUzytUyyzVzy5XybpNTFsNV5TG8bm0K29WWaeOJsotM96rNdK&#10;vMsSasA6mqEHnKqiCENCYSA4AgxDQxVRCrJIeTSdBcNgFSAKKCKUpoozc9JW16eyNahMZYaylTPN&#10;twwdvR+Wdh9e8IJQ+ppe28aqe6fR/Fp4YrD8YX/l/adrH/XvfNu/v633YFvvgbae/e2t+7pe7W/v&#10;OdDefbC961Bb58G2jgP/qZpFjqvAT1nFGU9wwOIdaUxTKtOUp2RpqBQutM3MEuTkusXFu4RG26Xl&#10;BITFuPmHCQwt9Y2szJU11dS0lfQM2Dr6DIGPWWJWcExqoJ2rsZoWC0cgMHl0WzczvyhXQzttHTNt&#10;jjqPRGPgyBQijaGkrsHXNbCwdzKwNPOL8ApLCAhP8A0QuukbapNJVG09awpXz8BKQOeoqKmpubq6&#10;JaRmxaUGChPDhJm5FVuObL75ZvuTtjW3H/pm55j5WHL0CCrGBK9oI01zkqoWVV+fKxAYmZhxHAS6&#10;bgEW6cURdStz61eXFC3OFGYLEiq9UqoDfBPswtMc8+sitExJGnokAyOeo53Frm1bynJSvZ1sdZW5&#10;ov8Kh0LxSDQWhcYgkTgMFg5HwBEIMAiCRqCBQwMDAzKZpK2tpazMY7GYdDqNzeZwuUqAHTu/igSw&#10;flEMBsPB1sjHy87b1zogxMErwMojwNLdx8LZTi8m0i1UaBsYYB4SYFFaELFzU+WrRwdGOs/0v943&#10;8u7Q+PsTM52Xhl+f7Hq453PvhbnRqx+7Tnfe3/bs4or7J6ruHK345WDl/qVpmypiftldf31n+aXt&#10;patLArY3Rd08XH1qQ+buhph1Rf5rCn0eHWvsurXp7pHqvUui9y6Nvrm3ckOx356GsKMr4s6uT7l3&#10;qPzy1uwL2zN2NoQsy3VfVeh7ekNWz90N4y92DN3bMnBn/djjzePPtk2+3tX7aMsv+yuu7yh9fqLx&#10;zr7ihwfLr27K21QQ0BjrEGyAr4uyLQ0xLQ8zX57pURtrc2hpcnm4xdJU92Up7kDalORcGWtTFedY&#10;E+NYE+mY42dWHO1akRXQVJmSEOETE+KSHO3i6qRqZEFVN8QxtTHGHupukRZ2XqbAGAaMZDwtVT0z&#10;uqOHhpu/trkDS9ecoWOhbutpz9elmlizLB04xhZsbX02g4XF4MBEIprDIhqbq+hba3kJQ9Q0TfR0&#10;HfXNBfrO/iGZ9a7hqVb+wqSalTWrDriFRqoZaFg4aNm5qOoZstgcHI+Dp5JQRByYTEBQSVQSjgx8&#10;y2wmj8HR8QoqxNOMYMCbAEMiICgYDAYCK0AgiiCQgqIiCAyCYeAIJBgCUVAAK4oWjEChcAQKC4XJ&#10;KyjKgMGiTUZAIBAKBUejkSgkDosh6Wjps5ksJQ6Fr0ZVViKp8Og8DvVHV/xr+Csjw0/8xB/w4+35&#10;E35qFj/xT2Jh3PkX5x8L1vU/p1n8CpG1D9j8n+ejSs4CBu6Xb8Dhx89f5oNNzm9Q+qdb/YHzD/A3&#10;igr/95rF/LXz7hV/OvVn/iZV/EbgU3z/LFrp8vnjl4GBodv37q9Yuy4wLCyvrCAqJcrZx83Vzyso&#10;NjIkKTouL8k3JqC2Ia+gOL214/3tu/fHxmfmo2yKQnL+1oRoXck8h0fGWttajxw7rGesUddS3LSy&#10;JCE7KK04Irs8Ji4rKCDSffGKpsy8XE+vwIjI5IS4rKjIOA93v0B/YWxkfGpiUn5WWmxEYENF3vqW&#10;2n2bV929fOrZ7ctvH918/eCXx7cu3r586t4v588d339g58YLpw7d/+XivRvnr509fPXUvpvnjz68&#10;fv7FnetPbl66eeHovasnbl45defamTtXz+zdui4iOMDawsrewdVF4GNj52pl42pr72nv6GPr4Gth&#10;7W1j7y8QBKak5A2PTM9++CoSKT5+Ab7T2Y+f/zeaxffJqbmpybmpqW/jE7NCodnNx9CpT4um58S+&#10;fBP7+BkyOCMz9V3s0xepj9/FHr+GLFniLXAx37YfMjgpNjMnNvNN4vMXsYnvYqMzEp++S8x+kR2f&#10;Ezt+Tc7b06Co1OLec/jEFznRfqXfJR88VYlPCTE1s3v2ijL6UXHeM0L2wVvZikrj/fsPPnr8sK5G&#10;uO+o4si0wufPsK/zEUAHZ6VGpqEzX2UmvsmMf5M4f4Wqb4TLq8S09ikOTov1TSm87UPaGIjduAWZ&#10;/izz+ZvY169indOSPsGUkBDzs1cx4x8lZkVPKPm+m1xfT714GTQ1K/ZJ1C7w0eDK6tQnz9/1DHzs&#10;HBj/h5rFvNuFiED+R1f8a/i3WSb7fWR2B0C2esO3esF2BIK2CyGb/VB1Qcwoe7ahFtvMUl9DS42j&#10;zDN20glLjFI10CKwaTAsHIqUxxAgitBFaBW8qgHD1lU3LNLLJjiRG7IDZpvHUNflarFV9Vj6xoZq&#10;2nomTq4W0cmmycv0klbTw9az067S8t/jy/uRVb34yh5K/RC1YZDWNMhoHhZx8RC9eYzRPAqQ2TLO&#10;WjLBbJ5gNE9QmsbIjSIS60ewNUPo6gFkRT+6agQgsmIEUT6CqABM63Fk1QS6ZhxbN05oADhGqAM4&#10;TqgVBbkASG4apzdPMlomGc2T9OZx6uIJElCnXhSkE109b5mXDyOrhoF7isSLmmFC7RC1cYTRPM5a&#10;OsxoGaIvHgQej7V4lN08zmwaoy7upi/pZywbVlo1rrZ2kr9uXHv9mMH6D/obPuhunNXb8kF/60eD&#10;rbOG2z6Y75i12fvJ5fh39zNzLic+2R6csto37nJg1vPcR68LXyKuf0p/9bns7WTBjuNpWRmVtYvz&#10;grzi1MnRHGIUBVKoKtdoh1wpYC23I5cZo31USZbaZhGB2R6+uV5+ma5usc6CcE+fWCe3CG//lNj4&#10;ktCw7Ni4wrj4gujobH/faD/fKG/PCD/f6LDQ1Iiw9DBhanBAopW5h6NLoLfAJ8Ar0MHew8nG2cHc&#10;TlvTRFNd11FDI1dgZRfZIp/cJpE0rJDcIVU5gSkbgCc/QoXsYriWWaSscN34yLj8jHbESrqBLZ1N&#10;I+LIMDRMFicBQUtiCWAyg0BnU8jqLLqmhqFXkH1kmoq1sUFQoWrRfXJdH6txFNI4gaoZR5QPQgt7&#10;ILmd4NxexfxBubxB+ZxhqcwBifQBsbRBsfQByfR+qYyBRelDUhnDkmmD4kn9Ygm9Isb3iMf3ApRI&#10;6JNI6BVP6Jlnt1h8u1hCx6KUHsmULomkDvEk4LBNKq5NPua9fNwzgk8zSS8U5b8SGrwdEnoKHHVT&#10;LvIKNPgcKOQGNmQXxq6WZp0Bp/HlYGB5FAyJRyIxIEWMojwGA0IiFGEKEIw8V4umZ67GViUQ6CAU&#10;mURWM+UJMijRx8Hp9xVznxBL3tBr2mjV75Wb2px3DoQffV98s235naHtr/uPdvYea+871jpwtK33&#10;cEf7ofbOw+0dh9vbD7e1HWzvOND+H6pZVBZn5MeHx9nb+SmpuGHIXmiyO45qyWNEBZtnZDmlZ7hm&#10;ZfmGRTuExbpExLv7BNub2hprGOip6fONHTUtBequAXrJeR6ZxT75ZcFJad5WdnwCBcFWo1i6mfhG&#10;e2mZaSqpKWlpaZGIVDQaRyBTyHQGTw14AQ0NrY1jsgKT8iJ9w9z9Q310DHW5ysoGZo4sVQN7dz81&#10;fQMVPU23II/I1LDweP+YjAiPML/g1PSEqtq4urKYhgzvJHebQGMbX2PXIGMjG4KROYOtQtK2UPUI&#10;sbQRaDj6GHpGWSdV+cWUeq460LLr3Nakcr/85pC4AteILGuBv35YoqOls5KeMcnEiO1sZ7S0saa+&#10;JCvM09lKS9WQx2FgkVQciohGkFCAKYuFo5AwFEJBQfSCoOBwDBbJYFIjIkL19XU4HCaJjKdS6CQS&#10;ZT5aJwQGg0BhEB5PydJEz0Ng5eVl4RNoER4vcPU1EUa6xIe6xEU6BwWY5GR5rVma/OT6pum+S3OT&#10;tz+PXP/Yf/lD78UP3Rc+9Vya7jg9/PrQ3OCluYELA0+2d9xe23Vn3eOTJXePllzdX3x2e8G1fVXP&#10;ziy7e7DmwPKUDeXCG3tKX5ytO7oiaktp0Jp8vw0l/g+PNd45XHd5d9nOlpiV5f5n1mWuyHTZXhl4&#10;oClia7nvpU3pt/cW7qjzW1fssa06ZGdtxK295VMv90y92DX+cNvE4+0TT7fPvNn9refw2+tNp9Ym&#10;Hm6OuX+g+PTq6LNrYw82ha7OEazK9Mj04K/K8liZ6barSnhqRfLmYp+1hZ6ZPhql4RZVUXYVkdYl&#10;YaZ5gXqN8W6LkzyrYpxyg00TvbSLYmwrMn2jgu0F9ho25hz/AAtrV21dWxV9Jw2PZHstZ/XAqIDg&#10;mFB9W3MNQyVTZ46NQN3AjKOmQVHiU3n6HKcQJ1N7NQNLtqYhRV2HrKpJI9MwaByCSMIwKTiehnJq&#10;/bKqzWfUzVytvUJjihpco1M9w2McPb1svfw8EjNiswoiYnNtrFysTfW0VFim+oZqyqpYLJiAx2JR&#10;GDaDzqRTNdW02Ay+hraNnUtsfvkmC8cgKlsFg8HCoHAQCAyBKoIhcmCIIhgMJxM5NBoDC1wPFm2D&#10;qqCgAAKB4HCROwZwCOQXdhjB4XDzhVAoFKXC09LW0lXXYNk48o1Naba2ygKB9o+u+NfwV0aGn/iJ&#10;P+DH2/Mn/NQsfuKfxMK48y/OPxas6wVr/9f8/6xZiHYS+fbth2Tx/UfRD8v/y7dPn76IVmHMiw4L&#10;IsIf7vNnioSG31P0DH+s899zoaH5TTrmhZI/VfgDf5MqfqNonQhw+Zdvsx8/Xb1+IzohobiyMjgy&#10;MiQ60jskIC4jJTYjJaMkPzYryT8uKK+uIK0gNi0/sXFZ496DB16/bf30+dvnT19FS06+LlAUvBP4&#10;OwA/FqtWrs7MyW5sbkjNSgqLDyysyvQOc/UOE7iHOMekhyflJKXlZodGxgk8An18w11cApxdPKMi&#10;40ODw5Jj45OiIysKMpfXl6xqKD61Z8OjKydunjlw7cSeB5ePXzi49erx3TfOH7179dTVU/uP7V5/&#10;et/GG6f337149PqJnZcOrj+1c9WWJVVHt62+dnL/paM7Lx7fdXTvxqN7Nl4/e+jYvq1rly1urq8L&#10;DRFamFvZ2jo6OLo6OLg5OHq6CAIcnHydXQOsLD309W3T00suXLg5MDgh2ihk9sPM71aI/M+axYeJ&#10;iQ9DongWk98nxj6HBVvcfgSa/Sg+Mwf9+E1scAR24Sp27Lvk7GeZ2W/SI59QdQ0cawvO3qMyw9Mi&#10;zWL6m+ynb2JTHyUnZ8Gzc5IzcxLjc2KX7yuE+illpSs/eA6a/Cw3OSc9+13m3nOluAxXY2vNJ+8h&#10;I1/FRJrFV9Tz96iCfKy/t7avt0VYGPfUVcnRT2Kzn6Wmv4pNzsn0z6In5sRF4SrmxCa+Lbp0jWxu&#10;iyyoh/SMy019BUok+8ZI7maQY8elR2YlZ75JfPoi0z6B9woiBwSan7mKGfsoO/NNfvqb2NsefG0j&#10;5vwV+YkPosCik3MSn75jlNQoj5+97e7/0NE/9l9qFvOZ/1jNYk+Q3O7ARdv9FTb7gXeGyu0KWrTX&#10;H7FFqLDKC1bgQnYwYCixqVQShoDDKlHRPA4Vg0MAlFeUUgDJwlBILhevpkEyc1KyFtjpO9iQ1M3Z&#10;yqoGDlp8Q0MWEaeux6JrM/St9LQ09U1c3C09vG38Q5WcQ+hBNYSkc8isNoW8HlBBN6qiF1/bR6zr&#10;JdX1kesHqI1jtKZRRsswrXmI3DRIrB8m1I7ga4dwNYPY6gFMZT8KYNUAQHzdML4W4CiudhRbO4ap&#10;HkNVjZKaJklNE5TFo9TmUdriMdriCZrocIzSOEpvHmcvm+Isn2IvmWC1jFOaxjHVQ/CyfkjJgGLh&#10;gELBoFzBsEJhD7i4F1bWj6oYAFqkNIwxWyZpi6fJDaOUphFq8xB9yRBz2SB9aR+vcZzXNKHUNK62&#10;dEZj+Uf+khndFV80lk7xl06qLR1XWTastnJYa+2Y/oZJk+2jDkc++Fz87n/1S8jNLxH3v0Xc/5Jw&#10;70vIrUmPi9PCqzOZrz81tI4t3rUvzkC90JBda8Fa5qiaY0BY56WxP8PwULra3mTNw4laG8LU3XWo&#10;3h5hcbENQRGVfkF54dEFkTE5IaHJEdHZgaFpweGFEXHlyRl18UllSamlCUkFQSEJ3oLQ5Lj8mMic&#10;uNjihKTq1MzmkMgSYWhJYmReVGhGcGimf2Ccj0+oT2C00NMnz9Gq1lrbxadGMfKVWNygWFq/fEEf&#10;JvMRIfESM/aMevgK8+RtdrW/GOUfMs/YqxuURzUww7IpcAwYAsbIIBQRRDgaMBXIcKwy2trFwtQ9&#10;hG/tRlfGqVgY0t2TUfGXFHIG5TLHFVI6FRPfKcQ9VYh5oBj7WDrysXT0S4mYHonYXrHYXvG4fvHY&#10;XomYLomoTrHYfon4AaBELKZXxOguMaAwqgegeHTP/OE8gUxCh1hcm1h8u0RSp1RqN0DxxHbx2A6x&#10;2AGxuPdg/+044VnZuKfSca9kYl6LJb6Qjn0mlvxOLL0LHn4HFbwJZRwARuLhcDCciIWgFAGDFIan&#10;szT5UoqysmBpDAXBVKNQOFg4ThGKVSRQkDQeimmkRneLpaacV8x5RS56Rq18Tax4Q61o5VW9MWt5&#10;UnRrdu3bkR3dnQf7Xh3reXess+toZ/eRrrbD7e1H2tuPtrcB6SGRZtH1oyv+NfzbRob83KSSwrSS&#10;nOSi2IhYK2svEtMDRbEn0Twt1YURFt5BJsJQx8QE76RUr4hEZzc/U1cfO3V9TQMrQ2t3Ewd/M9cQ&#10;s6QCP2dfjZwiv/zCgORkgbevoZefmYmtlqGtAVWFSVdW0jY0xBJJaAIBgcNhaWSqEtvA2twvyjck&#10;0UsQYGtkq+8Z4MHX1lRSViEzVZU0jVlqOkw1dUMbM/dgT+8wbycfy6BYb+cAZ8cAd/tADzNvc4tA&#10;fWt/VddQbe8IUx+hSViMla4+XUWNS2KTbV0NQmMdLZ3UghKcvOIsPEKNbJ2NImJDvINt/cOtQ+Od&#10;fCIMrZ1V3YKNbD3VTUwptgYMXweD+rKMDcvqYvw9HA20LTXVNdl0MgaBQ8LxSBQWjUJiUSAESBEi&#10;D4bII+BgCplAo5G8vdxtrC2UeRwiAUMmEwkEHAaLhiNgSCQciUIwmXQOk2Jva+TmbuLuYxAWZ+/m&#10;pxceZZse75qW6FJREnz7+oaRnvNfRq9/Hr72feLm3MSt7yM3+l8cHHl99EvPpbnhK98HLn7rPz/+&#10;en/X3fU9d9e/ubzkzYW624dKLuzMO7U569Kugtfnmx8drz6zLe/CzuLr+0ov7cxcnudQG2+9uihw&#10;a33MtX21J9bnbW+IrU91rUp0OLg4dkuJ/+Hm6HNr03bXBJ5fl3xiRfTO+oCt1X5HlsdtKvM7sTrp&#10;2em6F2fr31xc0ntnfecvq99dbu64sfTJifLjK6LX5gmOL4u+vj3z0qaUw83ha3Jcd1YKd1aEHluS&#10;9PBgzdszLU+P1u6rD12V514dY53taxBrr1oUYlkQZJLkqpblZVAd7bQ0068wzKoo3CbF16AwxiEt&#10;wjbQy8jCWsPO2z4sO8UhIsTC391SaB+aG23v7erg6axvqW9upWXiwNYz5WrrqNMYDH0zA1MnPReh&#10;uZ1AT9MQeEfYmnpqTm5ONBaDpcxW0VSmM+j2nn6nn/SmL95l6OIflV3lEhqv62ijZWZk7ejK1zdU&#10;MlDXMdLgcJWUORwuE6fMIamrKONxeDRCBo2AoJBICpWoyudp6OizVHQJXAMVAw9tcz9tU0emEldJ&#10;iYlEIBQUwAAQCDgej6dR2cCrraurz2QykUjkQmBOEAj0WwaBAN533LzrDRwKhWLRWAKWikPRtDWM&#10;hCHBBgbqKiokLQ2ajvbPGJw/8X8dP96eP+GnZvET/yQWxp1/cf6xYMD/WbP4x5KBaKXDQkhOwMj/&#10;/n1BtZg3+IEUMNQXjP95zwvg33nNYl5H+Pub/OB8o79xodF5/k62+I2/v8PvC+czf7vw81fR3hxA&#10;/vf1/yEXHvX3FGkW3+c+ffv28evXvuHh81ev1i5eXNXUePjU6brmJWV1tXVLm5duXBOWHB2WGukR&#10;7h2ZFeEaLPAJ9y+pqRwcHZ2cmunp6R2fmBifGO/t6x0fn1gQL969a3316k1dU2NccnxGbmppbXF4&#10;QlhUSpRPmL+rv3tgVEhxdZVPkNDNK8jKRmBi4uDg4OXnHxQXE+ft4R4fIVzZULmytvjAhpYnV4/d&#10;PLX73vkDnU+uDry6PfT67uBLUdrz5kH/2wcDb+4OvLw5/Pr26Pt7fS9vtt8/137nRM/Dcz2PL/W9&#10;+GW84+nw+0f97x70vLoDVO58cefVg+unD+3ZtGrZlvVrairLw4VCDzd3Hy9fd4GXi4untbWzm5u/&#10;wDXE3t5Xgy/ab3zz5j0zs7+uEJnf6FTE2U/TAEVBKz4uSBVT87LF3zSLmc8T05+mpr5MT36ZHPsY&#10;Hmx257H0h09iI3MSs3Pi77oxjYtV+z7hJr/KT84tGp+TWLcVFRzMOn5RYXhWpDuMz8l8+AY/sI/S&#10;2Yef+T4fsPO77OM3uJhwbnQY9fFThenPklNzkh++Szx8qp6YFGdu4vL0HXjsqxhQ+eP3RbPfJQYm&#10;wc/bUas2E8rq6Teeyw5+FJv+vmhiTqxrGrvtsOLYZ+i0aGtSyY/fQPfuk5wFmPRcbOcQfAJoSOQx&#10;gdi5HXb3MaR/Vgp4ktmvYq2jWCc3fFSE0fmr0IlZ4Nlkp75LvupDVywGnb4mPfpRYnJOYmxOavY7&#10;QUmV/PjZm66+2T9pFj+kivl0YoE/uuJfw7/NMsnTAm/wpq51l9/qr7BTCNkdCtodIrfbX2aTALEl&#10;ALM6mJbhrKRMlMERUAhFEAICB4OBiZeEvIK4rKKsNFiBp8MwctDStVbVMFGmcUlwpKKxoYaaBg9L&#10;wCjxCFoGPC0dwOTguMdFOLm4cHQ1+Nb2Fn7hmlZmfCdvWtwhVulrcl03rmYAX9WPrR7A1Q2TaybI&#10;TUPUxSP42gFEWQ+yrB9VPiRax1E+jCwbhJf0Icv60JUDmPn6C7uHACTWDxHqBoEUIL1pjDZPauM4&#10;uX6EVD9CXbzgUjEOkNg0QWgaxzWMoevHYJWjkLIRheIBuYJ+2fw+6dy+Rdm9Mjk9cvl9ioX90JJ+&#10;WEk/smwAVzNKrB0h141SG8dYLRPKS6fVl06pt0xQl0zQWybozRO0plFSzRChcoBcPYSvGMKUDmDK&#10;B3FVw4TacWLDJLV5ltE4rLR0nL9mWmfTjNnuz9YHvtoc/OJ+esbr+Df3s3OhN79nPv9e9Gwyr2VF&#10;rDqmQAu/3Fm/2k5nZYDheqHKrkStA+kmB1KNj6aZtvhp+htrRwSnJcTX+QaWxCZWe3hHUqhsMAQZ&#10;GBgREZWakFiTlFKVkVmVkpwfGhJtamCmylXDYYgqKnw7B5eImJSM3Jq0nMbQ2IrwhLKwyPT42JTI&#10;8LiY2KzklPKIiLy0yJhqJ4MlrgYegWXwmJsSiW/l0oflM15zEo9z47fxEk+z0w5YVZ20LNxqn7ba&#10;tvqYcfERVe8cHE0ZAgFLIaTwVAydS6JyCWQ2HkdDsVTpfD01ZQ08jYsjcOg0PRusUQQ0+pFcSqd8&#10;+HWqfTlT0ILw3IMIvIyOuS0b81gqoldC2CER/lIysnNRRLd8VJuY70FQ0FPFsHdSoZ0yYV1iUR1i&#10;ocMyoZ3SkYNi0e1i0b1ikcOLIt8vCh0Qi3q/KLJDLGpQPKNTLn8EkjuqmDEomfpeLPG5WHyHZEyH&#10;fOwbubg30jHv5CNeS0S/EYvuFovvFEt8KxvzAh17ExW2leGSS1K3QTL0cEw2YEuAERAQUhFBIIAQ&#10;SBm4AooKxjMIslCQAlQGQSHTzc055maqVqYadrbcsHq51F9kch7C0y8Tko6TYk9Q4/ZwE1eZ5+3J&#10;WLe1/MDZZcfPHbx968i793s7u/Z1vTvY1XWw882hjrcHW98faHuz/fXLH13xr+HfNjIUZSQWZCfl&#10;5qXk5qcUZCbmRAh9dA2sqVw7Y769m56JLd/R2SQ4wDk51S8lJzCzMNLV15alTtMyUzO007D2Mzf1&#10;MEgvi/INNS8sCaqrC6+rDq2uCgoRmppZqanqKpOVmAQOC8eiklgUModBZNF9IoKZmhxDR+OIdGFi&#10;XqRPuEBVj6djrKuupclVVqVz+eYObsraBq5+/pYuDmoGmlxtnoWzqam9sY6ZlpG1vomdro45y8CW&#10;4RGi4xms7eCm4uqu5eCgCTRiZKinqa/FUsJr69ONLFS8Qq2svFTd/bSMTXg8JZq+iaq5vZZvuH1O&#10;dWBWoUdKqbdPjGlZsTDGzSRKYN5cnrlr/bKs2FB3cyN9LkudSSGh4TgUnIwlMmkMApGIJmAwZAwY&#10;BcLikXgsgkrBUyk4Db6yoYG2hbkhk0mlUskkEgmBQMPhaBQSw+ers+lkDXWGv79lUKhpRq57eo5r&#10;fKJ1XobLksaoh7c2fZu+PTd758vo5dn+81+Gr8z2nBt8fWjgxf7xN0fHXh2eaT8xN3J54s3B/sdb&#10;+x5sbLuxfOD++oeHSq/uzD23NfvS7vybB4pfna9vvdr0y7GKg2uS11cF3jtWeWpjyvnN+Rd3VR7b&#10;UnD5QM2ZbSWHV6RvqQxbne93sCF2a3HAlmLfw02Re6qDzq1OOrMy/uiy6L0NIUeWxawrdN/bIHx+&#10;svbOgdLHZxc/v9Dy7GzjvYOljw6X9Vxb9vhQ2Z09xY8PV7ZfXtZ6ccmLk3Vn1yRf3pjz7Ghj99W1&#10;H57vn3i0/d25xVe2pLdkOFRGW6R5aMfaqyc4acY78rN9jdI8NGPsedk+Btl+xkWh1hG2KnFuGuHe&#10;GsGBJu7BTixjDfOggOCCYkFMrI6LlYqFobq5hbaFoYYhz8hETceM4+5lzedzOcqMiORgM2cNTVOS&#10;rhGDRIcSqVgSjaJrqK9tpMfXVVdSYTJYdD1zayvfGI/o3GVb9tQt36JmZAtMwYKjolTUNLE4HBIL&#10;wuPlkHB5Fp2sokRRUSGSqTAiBUUhwLAoFI3GYvF4JnZ2jj4hqkYu8YXrPMNr/CIrqRwDHJFGIpBQ&#10;CDiegCGScGwOQ1tbi8lk4fFkMBgMAoHk5ORkZWXl5eUVFBSAdMHn4jcAdWBQCBoJJeEJCCiGgKVa&#10;mJqrKnPpFLIqV5lJof/oin8Nf2Vk+Imf+AN+vD1/wk/N4if+SSyMO//i/GPBgF+w/H+z5xckgN8O&#10;/yEXfCtE/P77dSJ/wx/q/+CvgsW8ZvGrPPE7UePvNIjfVVhQKH7U+VEiKgQyC74VC1LFr/xb5f8V&#10;P3//welPn1q7urft2ZOSlbV205bE9Kza5pYjZ06t37U1OD48PDXGM9w/Ki/JWegVnBQJWAQv2969&#10;aXu37+C+q9cvHzq6v6S86NTZEwMjg+/bWx89fXz+4sW169atWL3yzMUzh08d8Q8NTM3LKq6pyiwq&#10;cPfzs3UW6Btb6uqbW1k529u7OTt5+Hl7hQcFVBRkLa4s2Lm66eTONWd3r3108VDH48sDr251PLzU&#10;fv/Cq+vHh17c7H14pevZL91Pr3U/utB+52TXg7O9Ty+/vXv25bUjbTeP9jw83ffk/NDLq0Ovbw68&#10;vt39/Jc3d84Mvb3X9vj6u8c3O18/enH/xoUTBzeuXrJ0cd3i+pqyosLw0NBwYbi/T4CLk5unp9DN&#10;LdjNTejiHFBW1jj7QeSBMvPh09+7V8xrFtMfp6Z/uFr8npMz3yenvwI/lFNTU5PjH8KCbW8+hEx/&#10;Ehv/Jvbxm+SbdlhUKOFpO27qi0hfmJ4Tu3kX3riYeOOu7PQH6Zl5cWH2IwMmK797P33yi9iXr5If&#10;vkp0Tiim5WJ8fRBPnslPfRKb/i714ZvYo6fKqUmxNqbWz19hJ4C7fZX++EVGFG/ii9jo7KLDJ8Cb&#10;dhBfd8lNfgLuID87J3/lhjpSVuxNB2Lqi2jjj4+fpF++goSG4wID8A+fwqa+SH+Yk/g0Jzn9UXJw&#10;Qmzqm8zkd5mZb2I3H3MNdFXSE90vXIZOzIgB7c5+l3zbRa6uI5+7DJr8KFoYMjW36OMXJE+0NuRt&#10;V9+Hzj/Es/jVt6Kjb6L9V/7oin8N/zbLxFROSoCQyteGbPFE7vaT2hMovSNIYVuQ3Go36LZA+LbA&#10;RZtCFOoCyVZsKAYLQ0AlwHJiigqK8hCQAkSaxcLpGFGMrZTUdZkkJo7OpSrzOXQOHomQp3OYbt7O&#10;9m52Wtqaxmam+r4BtqVNmk7uPFWmvom6X0KmgVeSpo0HI2mv4bpO7vIhQu0AuqYXW9tNreqclx6G&#10;MZX9sOJuSGEXrKgXUTqALBsC0nnNoh8jkgNGRRpE0w+SF09QmkWkNk/SFgPpPBdP4OuHsXVD5MXj&#10;5MYJUtMErn4MWTUMqxiClA+CSvvligZlCwek8/sW5YoolTsglQeUDMkVDSsUDysWDYKLBmDFA8jS&#10;QXSFKPIFqWmMsXRKacWsyopZpSUT9KUzlKZxfM0QqrwPVtQFzm+fZzcot0sxDzjsBheIAnzOsw9Z&#10;PoCtHMBWAZ+lFV3eSqrrgtb1ESq6qTUdzKZOnQ3DDrvGveMWVxnQl5hTm22Y1dZKFSaMZitei51W&#10;pQmryICRzAbl6JB91JVjQlLjk+vCYmriU2qs7bxk5CGSUrKqfN3ImNT0zMa8vOaU1BKhMFaZpy4v&#10;EpZkZaRkpKVliWSavbNHRGx2YlptVsGqtPzmiMiMQP9QI0PLqOjM2LjC9NTqgoTYeh/d9W5qS/0c&#10;YnPXadS2Kq8b0Wu+ZZGUr+ZkjlVmqptq2MREW+WutE8sMxYWGPknqpm50NhKcJQcBCGLxkOpLCKR&#10;hkHiYVgKiqZEVtXh0ZXwLFWuEleJrmaINXEmBawkBp2guVWz7bKZDgl0l0qU12ZZ1z1g1yMKPk/k&#10;g19Jh3dJRwzICZ+hAk6j3dZCfNcj/HbLB78TE/aLRT2RD3kJ1FEIerwo8qZEbKtYVLdY5FOxsHax&#10;8F7J8OcSYS+lYl4rpHQppvcsSmsTS34hFgXUaReLei8W81Is9pVYdJtYRI9Y9GvxmDYJkYTxGB7z&#10;ABN+Dhe6jRq4meGYwzByZ2ro43h6MLYGFk2D4UkoEgZHghGoSBwVDkcoItFICp1KUlZnOiZQ/VYz&#10;Aqpohk6qzvFo6zSqjjuFb0lUt6Eo8RlcClPLUNsjyiow2SMoNCDcK7IgsW731uP3Hhx9232krW9/&#10;e8+u9r4Nr0cKzr5Z6Il/Ef+2kcHCWMfa0sjO3tzC1tjcxsjZw17g4WSipx8Q5mVoq8VSpmhpq1jb&#10;GQq8re1dzZw9bAwtta3djKzd9TUtWBZe5nYB9k4BNi7eJgXFYaWlwVXlAcUlvqmpAkcnHTaPyNdX&#10;Z/DZxk7mAn8790CBo5coGIuutZ61t6WNt5m+LV9Fj4MgwakcGpXBpDOVGDy+nrmNvYe3tavAMzhQ&#10;zUDb0sU2NDZKx8TE2NLC3sXOxtHYxd0sNNI1OMw5LMolONQ2NMzRxFjdxsrQ0dHM1FyLy8WzGXg+&#10;n+PqZZpY4JZaKAiKto1OC2haV1S+JDsoRSDMskrKMU8pd85vCElNci+JCcoM9mksyjm0fW1FVnKg&#10;k62pujINBSNjkAQ0gkul8Xk8KonEYjOYSiwECctRYvBV2VQSWolNUebSNNW52ho8JR4NiYSg0VgM&#10;moLDUHFYEpVK09XluQqMQ8OsI6PNYuJNAoPUc3IcNq1J6nx9cHbo0uexa3PTv3wZvfJ5+NLczK2J&#10;9uNT7cdHXx9su72x+97W0Zf7Jt4c7Li19s2VJW8vN7+91PTiTPXDg6WXtmSe2ZR1flvulZ15r87W&#10;dVxf8vBs3e6W2F1N8afXZx1cknBiZdaVXZXHNmQdWJF060D1keXJW8qDV2QKthYGL45x2JTrt7ci&#10;fFuh/54K4YGasAMNUVtL/Zek2tXFmO2rC7u/t+rFyZaHpxpfXlr27uqKx8eqrm/LfrC/6OWJmjdn&#10;m16danx9uqnn+tpHhyrv7Cl8eKDi4cGKjssrxh9t7bq67PmJypu7sjeWe5aE6xeHmsY7qgWbMP0N&#10;qbl+xmURFlk+OtUxDhFW3CADWrKTTrS9lqsJNzbS2T3Q0szbxMDLzELoZOXnJRAKjV3dbHzDXEP8&#10;LJ01LG3VDcw0NDXJGpoIcyeaqRtTEKhvaMJgMQlcLp3OpKDwcGMbbUcfU1NrPl+ZQaeIfAPxDCaJ&#10;pcRk8ShMKo3LYnJViAwyj09V16bp6nC9fDU9fY2MzLTNrMy4KmwkBglDYDi6QB/wdI/I0RdELN57&#10;sWLTeZvQUgPnGFXDQB1jfzxJiUgk4bFYMhmtb6iKJ8IoVByLTUOhRdEt5jUKkVQBQE5ODsiDweCF&#10;QwDAIWgeCAQUi5bHYyBUEo6AQfHYTGUOg0LAYhAwiKLcj6741/BXRoaf+Ik/4Mfb8yf81Cx+4p/E&#10;wrjzL84/Fmz1f0Kz+J2Hwg+R4g/4Q/0/U9TKr5LEH04t8PcVFh7pB/9W8uNR/6Jvxf/IL99/8PO3&#10;7x8+f3n24uXuffvvPXq699DRjPz84ppKJx83n7CgwNhIt6CAxJJ8U3fnoKRo/2hhy7ple4/tbVhW&#10;v3Tt4qqmUjtXy7qW6pMXjresalm6Zlnj0qbTJ89u377j0ZNHN+/eTMlMLSgrvvf48dFTpzOy83T0&#10;jPX1zZwc3B3snD3dPD3d3OLDgjYsbdi/ecW5g5tvn91/5+z+V7+c6X1+s/v5jbd3zz28ePDVjZOv&#10;rp0YeHrj7bWT7+6c7npw7t2NQ++uHXh2YfeTy4f2b1qyY3nlvRNb3v1ypPX20Z5HZ9vvnx569UvX&#10;o8uvrh3pfnJl4M299me3Ol7ebX16683Da49vXzx/6tDOzWs2r12xcuni0sL81MTEiBBhcEi4i6uP&#10;h0ewu3tIVfWS2Q/fRYLF/0azmJqdnZqZEm10OvVpbHI2ONTixjPkxBeFmW+gL99Bb1tpvgLqzr3Y&#10;sRm5j99kP3yVHRwlXL9Hft8JnZ1FTn2Rn/gu39lFxhLwJXWI3mmF6c+yU98UBr7BS5oQ3gGwhy+x&#10;418h43Py03Og+0+0kpJDrY3sn7whD30CTc1Bp7/LTn1fNDUnPTmnePoi/MQpSv8o5MMnxY+fIbNz&#10;cjv2YGgI4pkrjLFP4Ok5+Q/fpToHkDXNRt4eliuWMJ+9gUx+lvr4RfbrV9D0Z7HprwoTn9D3niLS&#10;MlRDQyOy0oUXrtLGP0nNzCkArbzrYNbXcS5eRs98kPvwXXp2DvT5C0FFg/7k+bvuvg9d/5/VLBIQ&#10;iEAIyAMqG0GVqzaBrXcD7whU2OwH2+ghuzdAdl+g9O5g6a3BoOUehFRnkilLTomCIJFwUCQUQ0LQ&#10;VdB8PZyeMVtJmYJEQ8h0IkeNiSCCqQQ4jcNx8XZ39hSYmplHZ5U4FG9wXfHIMWeTsqktngbT9/Cx&#10;L9xqFNuslb1Pq/ERq6mPVDOKrhrCVHaRylpxlX2E6gFizRCpdgRIcRUD+MohdMUQqnwAWdaHKu/H&#10;VA3ha4aJdaO4uqF5DuPrRvD1o4SGCYC4uhGgBFs3jK4dRFb3I6r7UbWD2NoxdM0IrGIQXDqoWDIo&#10;VzwgUzggldc/z4FFOf2SIop2oxDL6RfP7pPI7F2UCdi9nVIp7fIZPZD8blhxLxJ4gIoBaGkPpKgT&#10;VtoFK+0HF/Yo5HbKZrfL53Qo5nUDlM/tVcjrU8jplc3sks3olEnvADKS6d3SmT1y2X1yOT1yOV3y&#10;2V0yGa0SOb3y2e9B2YMKBQPQog5cTqeNV0mDnfpyW16tKTNDg5yugivTotTq84pVsPl8ViYXn0SH&#10;etNJcUEJCZkt0Ym1MYmlRmaOElLyEtJyaBwlPbs4La06MjI7Pj7bwtJeEQSRlZOXkpaSlZaSkZGW&#10;kZWj0rmBIUlJadWxSXXh8UVBwXFUMlNBAW5i5pKVU5+ZUVOQlbsh3fNons3BAkHDui1x16aFBx9E&#10;J+VQlOkYOgpLBNMZBDZfna/ngtE0UNYzUdfQYHDYWMAmIKJAUAUMHoInIdFYBAQGgqOheAoaSYBQ&#10;lVW41u5kI2e8uj7bPYxl6KBkKURqeSrbZEMpLBhHC6PlS3DbhAs8BhNeUBRelg28p+B3BeW9AeeQ&#10;wLaPIjgl45wXw/zuSIW0y4W+lPfaA/fcj7BfhvQ5DhK+lQ7tlAx5Jxn8Tiro3SLhe8nQ51Ih76VC&#10;XkuEvxWLbhWLahMLfyMR9kYi/LV42GNp4U35oKsKgdcVfa+Cfc7DvQ8g3NYgHWrJLkU420iypilO&#10;iUtRMeNou5FNIig+i1F2VRQDFzyDQGXhyGQkmYkj6ZoTlE04Rg5MxwimdTjZNByr7YLhckkkEpXH&#10;Y2tYInQ9Se5lFMcCVeckjm00Q5DGD8y3j8wIjI1Izk+Mzk8Jy09vOX5w5+PXm1521T9sy7jwPnDP&#10;wx9d8a/h3zYy0HjA20HgqTL19Pg8ZYYyn0NhkwkMip2XrZGNrqamir6elq65hpo+z8jc0NzawifE&#10;y87D1NpdX8dKxcDOQMVAzcjGyNRaL0joHB3jnJDgGCC0DI9yDAqytTBXYXCQyjrUwFg3H6G5d4i9&#10;Z6BA39KQpc7Stday9TLnmyprmapz+BwVTXUGh8fiqJGYSso6eiw1Pk1ZWd/SnMVXVdPX0dTT1zMy&#10;d/fxT85IjkkKDQr3zilMLyrJKCxJrq5PS80M9gsQxCeHZuSGhobb+3iba6mxlFhUNy/z8CTroGTT&#10;opa4suXJzdvy8xcn2vobqNsgvMPZnhGqdt6q1taqwQJbf0e7xLCQIzvXF6fFCQWOlprqJBgIB4cw&#10;SMhAN7OcxGBrQzV9bZ62vhqBjVdSZrg4WAb7uasp0TVUWCYGmjp8JRc3PX0jDp4gWjJAoVDweIy2&#10;rqqpOc8/0Cw23jYl1bak2L2owHXvzvz+ruNzH+9+H7s+N3tvbvyXL2PXv41e/TJwYfjV/tHXB9pu&#10;b7x1uPrhycbOuxsenqw9uT7p9MakR8fKX5ypeXys9NGBkvPr00+vyzqyIvX4itQ7u8ufHK65sit/&#10;e010U5JXSYhVprtOsr1GrpdRhrtmgb9BrA073o4bbcUU0ZSb4aiT5awTbcLMdNbIddMu8zeujbAr&#10;DTRpSXRYluJ4pDH+5ZHlrWfXPz25+NW5ZW8vLn9yov7O/pJrO3MfHSl/dqzq5cmGVycXvznT0nN9&#10;dcflpa/PNLw/v3jq6bYvb/e2Xmy4uTvz2vbkU+ujdjcGLst2rY61S3XX9tbBpbprFYUZl0WaL0n1&#10;aIp3ExqyQnSZYaZK0c4aoe6aXh58Zz8j6wB7h6hAj8TkxNIap7BkY48YEydbD2+lpAQTS1tNTT5S&#10;4Ma08cD7Jeu5BWnpaGJ1tbhcNpHGwCupMd0CBCaOZiwejU6E4zFydAaJr8UninQBYKKBgUHgWBST&#10;wlTVszJz9BK4uHpaOhoKAgSWLu5GNi5UJTqZhWDziCr66v5RUdYe/oKQKFvfMArfytQ10tojhKtu&#10;hsUxsRgUGq2AFO0qIo/CKMLgikgkAolEwuFQGBwEgYgUit98KxYyCzoFACAPBoMhEAgUDMIhQUQM&#10;FA1TwMBBZBySjEMxqGhtTQYOI/ujK/41/JWR4Sd+4g/48fb8CT81i5/4J7Ew7vyL848ftvq88f83&#10;031eCPjt8B/y29df+e37t3+EP9Rf4G8qg4i/6RH/5eKRv6vzR/76hL/d87cL/3arf56i2BafPn6e&#10;npwZGBw5cfZ8fGpKcXW5MDYiOi25fPHi0sZm//gkKy9vz8hQQYiPb3SAMDEkMjUspzK9sqUoMSc6&#10;vSgpqzQ9ODbI3tN+74n9t67f7uvqGx4aunjxnKW1hX9wwLmLF67fuLl48VJrK3szEysPgacwICA1&#10;MS4/K2VxSfaFQ9vuXTx049TOh5cOtd671PvsztDbh10vfnl1++z98wff3jrb8+ha94OrLy4efXvz&#10;2KvL+56f3/Hiwo57J7Zsai51tzexN1Kvy4q8vH/16xuHOu6faL97YuDZ5dZbJ19e3t9698zw+wed&#10;L26/f/LLu8fXXt09/+LexQc3z9++cvrymaOH92w/tHvHvh1bly1uKiwuSEhM9vIOErgF1tWtmP0w&#10;N/vhM8C/rllMzwBv5sfpibmJqa+j01MhER7VzYjNG+jrNqM3bMTUNyuZ29HD4ulrN+LWb4Zt3Ixc&#10;swlbvwazdD10/Qbiqi3glVuplfVESyvbgDDq8vXktZsQ6zZDV28mRESTbOwp1YupqzajVmyXWbsJ&#10;WVmrkpoTF+gf0bCEtHITZO1mzJpN0DUbgBvC1mzG5hbhcoupq9bjNm6GbdiAWrMVIYzD2jhbZ+Rp&#10;rdpAWLcZs2Gj3MrV6PQyy5KK6qXNFQ3NDpt3Uw4cgR0/BTt2Rn7vUdjS1eSMNONgYcyOI0cLq5KL&#10;y3hrN2DWbkav3QxvWIEJiiIXlGHWr8Ov2wxbuw20aQPH0Iz/+Nmb7v7/D/tZtOBlG3Dy+UhQOAzk&#10;jZSLZMlVmMJXWqO2+aO2B4L2BoL2B8ju9JNb64nc7gdZGUDMdGX62qmrKOMYSji6MpmrRdMx0dDW&#10;01AESyMximxlGk+Tp6bKYquohEWFxyXExiWnCItXGjXd1659ZNL0wDhtJdPYkm9lZRpbrld6UbXk&#10;F27dO1bjGLN2hlI7SaodpVYPkmv7yXUDlPpBav2QaM+OhiHgkNwwTKoXrQEh1Q8B+YUdT/ENwyLN&#10;on4IX/83zQJbO4GpHQeIrh1D142i6kYRNcPIqlFwyYB8QZ9sfr90vkiqkMzrX5QDZAalcgcWibbJ&#10;HJDI6hPL7BXL6BFL6xZL7hSLbxOLeS8e+Q6gZNy7RQnvFyW1Saa0Saa2SWV0yuZ0y2R1ymR1SWd2&#10;yWR1y2X3ymb1SqV3SaV1S2f0SKd1SyZ3SCS0SSa0SSS0iiV0SCR1SaX2SqX0LErukkhoF49vk4h/&#10;I5nwblFSt2RKu0LSU9mMbmbgtjIf12w+I4eLSVXBJfBgpTqELCokjSAWS1KIwcvGE6T96dj4gOj4&#10;rObYpMrYxCIdfQvxRbISUrIgGDojtyQ1tSw1tSgqOllZVV1GTlZKVmqRjKS0lLiMtKS0jDQMjnZ1&#10;D46NLw6LLI5JLHR28ZWRUZCWAWtoWySnlaemlJek5KwS2u6OsDyY4rYyL7O4YmlVkjDeRY/OhhKY&#10;RAINpaTKRdNJFGV9HIeJQMPgYKgCREEGAaap8mFYwBqAQWDA1ByYn8tD4RAiDUdkYBma6jzAgHdK&#10;oegYkS1c2DaRLKskTOBejO9+qFYYlMXHsPQJGi4k7waC7wao/25Q0CWwzwmS+xqKpRuGT6Yb2JIs&#10;Y9Hu2yB+D2B+V5CuW5kudVTHMrjjWkXhC7HQNrEQgO/kA15Cgy9JR9yUELaJC1+Khb0SC30vHtgl&#10;FvpOPPSdlPCVrN8NpNcerH0lxSEXb5lANAsh6TsT1I2xbFU0jQLBQSFQeTgcLAeByEEQaI4RxjqN&#10;IKhn2YdTWTQik4zFQ5A0Jss3T9khmmkRwraLZGgYkxlsElcNz2DSOEpkXUumXSrWtQzhuwYXcRwX&#10;eYASu58WtZuecMAwd1dk7WpBaEhCRUPVvusJq5aUHrtYdvld1sWe5Avdmb90/+iKfw3/tpGBqkzn&#10;8jlUBpHNoVEpOCUlBomIAew9OoegqcNT5rI0+CoWzkZapqqqGgA1NPQ17DwsDG21zZzMjayNqBwa&#10;ncviqfFU1FkePtbmNsqmtvou7mbR0YLEeEFgkKlngJGLr15WoWdotH1IhJe2oRZHja2urwzchG+i&#10;omXK5xtqqmhq0JhcnooWlaNM4nCNbe1Y6nymuhpTTZWixFXhKwPt8tTUNA34tm6mls6mQLuWtlpu&#10;3qbBkVZ+oZap2XEFFenldQn5BYEJcU4u9tqmhqq2djp+oWaZ1SFFS5Jq12eWLI32i7YzddSwcOU4&#10;+jEdfXmuvvom5momhnw7C0Mvge3hHesKk2P87K0sNNToaDgFi3S11zu8veDApoKsWAc7M7aDk7aK&#10;Ls3UXCvEz83D2VqZTbazMBA4WmooMwzMkDHJdnpGdCYHw+bidA3ZASHWbt66wnCz7FzXlpaIg/tL&#10;Ht7ZPDvxy9yXe9+nbk51nhl7e7z/5eHJ3gsfBy72v9jd92RHz8Nt7bc3PDrVcO9I9YOTNee3ZRxZ&#10;FXN8dcytfblXtqVe3ZZ6fnXCgcaI5VkexaEWpUKrmgjbEn/DDC/lMFOmtxpZwEY50SHONIQzGeZM&#10;AgerUVwZCHsyyE0J46GMc6Ej40z4wZp0Ty46kE8K1iR5KSH9NclOLJAbT9FXC55oxysLtF6S4LU8&#10;3WV3TdjtveUvzjS/ubzsxcXm3jtrhu+t77i84tnRpocHaoBMx5WW9xcaWy82jT7YMHJ/7YuTZY+P&#10;Fjw5Vvj0TOHZTTGrCwVNKY5FQtNoO25ugH5RuFFphFlTkmtjrGucpWqEgVKkIataaLY0yy0tzMg/&#10;wCKtsjR/9c60ldubDlzY+0tbzdaL6UVZuema1bka/iGGlmYkdwEvJMFMEK2rb41zsKRqqNB4XKKq&#10;OovCoqrq6Nt7BKtpGdBpaBwJqW9sSeeoobEoJBKBR2HxCAwGitU0sHELS1E1thP4BOvZWpu5e3jH&#10;5AhTyoydbC0cNDW0KRbOSu7+FvYCczVtLpqAQGEIKuqGZIYaGsVAQ3EENAKLBmFwCDBUEQqFIOAY&#10;EoGtyTeCQ3EgEAw0H2gTSBcECwBAHvIrgFOKiopABgqGoMFwhCIYA4PiEDAkSBELgwFDDl+VSSEh&#10;f3TFv4a/MjL8xE/8AT/enj/hp2bxE/8kFsadf3H+AdjnCwb/bxLAfImIvzv8YwURv/5K0SFw6s/8&#10;XeVfKbrPr4rD7/l31X4nPfyh2h/42yU/nvZ3F/5z/Pz7Dy5SZL4PDQy/ev328fMXy9esCY2OSsvJ&#10;qWpavOPAkbNXbwqTUv2io3xiQ/0SQ6Ly4oRpEb4xAd7RXp5RrklFsQFxPl7hHoGxQQ5eLruOHqis&#10;qt21Z8/WnVvKqotsnSyiEsL3Hd7TP9C/b+8BTy9vJ0fHxJioltryrWtbNq5uvHhw26PLR178cvzd&#10;nbOdj652PLja//zW4Os7vS9v9b289eb2uc6HV/ue/dL/7KZIuXh44fXVQy8v77l/avPGxgJPezMT&#10;fR1zfd1AV/vavOT7Z/cNPL0y8uqX0Td3+p7eeHh2Z9v9M20PLjy9dvz17XOt9y++/OXki1unH1w/&#10;cfvq6cd3rz++deXOpdPnj+3fs23j3l2b165aKQyJ9PQIbmhY+eGjSLP4r/0sfugUCyEtflAU5+Lj&#10;1NTXyemPE7Mf9h84Xl+fWZgB/BVTMjOSs3Izy5uqGpe1FJfkZGcl5WQlZGXFpeVEZ2RHZWcmAWl6&#10;dkZaevrW7TtaltUUF2dkpsdnZcRlpscU5KVW19SWVhRkZsWlZoRnpMdlZCZt27vv2KnTtTUlWVlR&#10;oprpcVlpyZlpCRlpCWnpydl5mTm5qRnpMemp8amZsam5GVsP7QdukpsTl54Sl5MWk5kaXVxVeuHK&#10;vVdvuvYcPFxTX15WnlpUHJZfFJKVFxaXmLykZeX1289edHSfuHiqorI8JyMtLSU+PT0hOSsyqyg/&#10;vxgoSE1JjU5OD01LSa1tanz5vrezf6ZjQKRZdAxMAplOEX/E4PxNsPiP1Sw2ESTW4iWXY6XqMbI5&#10;CLlAsIwLHBROUyw3g272wuzxg+zxl9nkJbU5EL47SGpXoMzmIHBLED7egSp0MVCiIJk8irG5sba+&#10;Do6IwBDBPFWGlY2lg4sdT0PVz9ejpqq8sLIysn4Hv/Y5r/Etp6WHX3pDNWqFulOImX+8WuktRn0X&#10;qbGf0jDCrBmm1w5Sm0aZiyeYLSP0xUOUhoEfrBeR2jgsYtMwrWmEtniU0TzGbJkgN42Rm8ZFe3/U&#10;jeFrx7DVY6iKYUTpGLx0VMSyUVjZMLR0CFo6CCockMvrlcrqkszslszqkcjuEc/ukcjqkcrpl8rp&#10;k8zukczqlpineHrXonTRxhNisa1ike8kwt+Jh72ViGwVMbpNPKZNPL5DMrl7UVqfbE6fTFavdMY8&#10;03skk7vEEtolEjoASiZ0iMcBlVslAMaKMuKxrRJxbRKxreJR74DbikW8lQDM6YjXkpHt8Ki7OmFb&#10;GZHn9WJ2JDlYp/PIeVRoOguazUfkK4MLqOAMilQSHZbORqYwwV40dFJIdHx6RWx8YUxMlqamoeQi&#10;GSlpWQgMlZ5dmJ1VlpVZ5OsbSCIRpaUlFRSlEUiwrLSkjIykrKyUrKy8sYltckpJZlZDdHyOq6uP&#10;1CJZKRkwT80oIaUkL7euMDml1MlomYPGeoHOBnetDe78rQKNjBBXXXdnVRtXKo9NJmJQXCZJ14bB&#10;oRNJJGDmLSsnI6sog6cSKQwWCK4IhoHk5WVlZWXkFOQIVAKHr6Ssb8LQs6KoG1C4qixDJ5ZXtYpL&#10;EU54ACk8Cwm4BrVOYlilMrTtyCbuKEE93P8EOOS2otc2pGU6Xc8EQwOTVClkTSOsTTLS+yDCrhxn&#10;lsmxTqOYhSsYpYBDnolHtIlFvFoU+hLhu5XplYqMOboougv4psQiX4mFvloU9F485KVY+GsJ4QM5&#10;31Mojy0E63yeRShJT4+ur0ZUocIBOwQPh2MgijCQHEQB+BuCQFAkCg3jWWEsU5Eaok0U6TQanowF&#10;o0AMQ3uufaySuTc7eCndyp+lrMLh8Zi6hiwtNVVzN6ZLJttvCTJ8i3zsSWj8JXj8eXjqPWTqNULG&#10;XW7+XZOyiyZpq42TVhpl7HGrO2NRdsSx5Z5N8zOb5Y8d1/yH+lmwlck6BipUBg5HQGKxCBIJj8di&#10;CGgUAYvS4KtqafNZXLKbv625vT5HhcnisfWM9OycrQTeDq7e9hpa6mQKmcVmKPGYXBWWncBW20yb&#10;q8XTMlSOjfMoLQwpKfTJSHOMjrOISXf1DrUIihJoGinztDiOnnZ2XrYMbQZbm6VtrsNT55mYmejp&#10;6jGUlJkqfGtngZqWDoOjxOUpM5hMLpfOVeWQ2RRNY76RlS6LS9HV0QgMMU3KNI9INAqMcHLytPMU&#10;2obGOyckeSbEuSbGuHu7mZtZ8tyDdJLLBdEFjmUt8Y6+fEtXNZ9wl+Akx6BIcwdXdVtHLV0zFU0D&#10;JTNjfoCz9c41K8uzUvydbaz0NFh4sLUhfUVt9LKiwMIY28RAXaEXNzSI7+Wt7uLAT44JMNLTNDHS&#10;io32dLTlGWqhfYUqxZUuacnW/s46QhfD5ECL0zurVi+OXl4fdnBn4eunu6ZHr337+ODrzL2vw7+8&#10;vbXx3I7cJ2cXt95cP/Rkf+uN1b8cyH12tvrxycp7h8uu7sz5ZU/B3X2l59elXVifvqs6cFmabVWE&#10;fnWEfoGXdqQpzVcT68ZDuvMwLiyEAxViR1G0o0BtCFArHNiGALEjwByJEAe8nBcL5UyGuFBhnhyc&#10;F5fozkSG6zJDNCmeHGSAGsFfFevOgnkqoezJsg4UGSearAtDwZ0D91XB+KnDAzWRGU7KhT46DdGW&#10;uytDHu6reHu6+fmx+sdHau8drHh+puHO4eJnp6qeHK94e7751ZnGF6dqX52teXG64v2VujPrYzeV&#10;eWwo9l6R7Zblo9mU4liVYlef4VKd6FAstEh30ykPtinxMmwOMd+Y6XFsSVJxonNSRmRSQ2P2uqPF&#10;my4vPn674eD94uaW9EzT6CimrR1b2wiurAc3c2FZuzBMzXA6GnJcKlGFTWEz8EwWhUSlk+k8LJGB&#10;xePQeKLAM8jC2o3G4HGV+RgkGgNFYmAYJouta2hBpikxmHQdU5XAyAgbF38rZ4GFg5m+sToSKUei&#10;IWw9nM1cPZkafAs7IzqdoqNloqVlKPIfU4TCoTAoFASFgWVAcjJgMAxNUVI1sLZzg8CxiiCUIlgG&#10;hUFBoWgFObCivDxEUR6NEGFByIDMbyAC5KFgKEwBBleEIUAwIhqDhsGwcDiHSVDhUXAY8I+u+Nfw&#10;V0aGn/iJP+DH2/Mn/NQsfuKfxMK48y/OPwDj/A9uC3+mSCCYr/OH8n+Cv93qv2nu/0V+/irSLETL&#10;Q0TP+e3rt29jY2N9/f1vW1tPnj6TnV+4advOrLziw8fPHjlx3tDKxi3ILyAh1C8pOCgj3Eno6RTk&#10;7Rbu6xvnG50T7RPta+/tFBgT7h4Q0LJ6g6OHe0ltpaWzlX+4d3CUb1JW7OHT+3v6ul6/fpOdl+Ps&#10;Yt9SV3Fs54aT+zZePrPn+Y2zrQ8uvLtzuu3uhdbbl97dutD37GrP0yudj64CfHfnfMfDK91Pb4gO&#10;H1/rfnTl3a2TbfdOn9+/JszHwdbc2NTY3EDP1NnOKS448NiWNQNPb42/ezjV/myy69X7+2fe3T39&#10;4MLeG0c3v75x/P3tMw/O7Hl0cf/jX07u27F+1dKmyycO3rt47MXtS5dPHzp9aM/x/XvzsvLd3QIb&#10;G1eJNIvZjzMi/qZZ/KpT/M7JYl6t+PRnTk59npj8NDA42d7e39rR866tu7Wjt7NnaGB4srtvtLW9&#10;/31bz/vWrgW+e/839gyMDo5Otnf1v3nf+fp9x+t3He/be7r7Rzv7Rt609b581/nibeer993tPcOD&#10;Y7O9g6Ov37W/ed/x6m3bq3ftovRt2/wlvW9bu5+/bn366t2zN+9fvG1r6+kH2n3zvvv5q7aXr9tf&#10;vAau6u7uHekfmuwdGH/f3vf42dsbdx5dvXn/5r2nj1++f9vW390/0Ts01Tc03dY1/PxN59OX7c9e&#10;dzx52fbyXdfr9z1PX7Y9fvH+0fN3AJ+/62/tmWjvn+wYBDjRNjjeNjgKZBY2N+3om2j7HX90xb+G&#10;f5tlspkktokotYkov5Yg24RZVIJRSEPDIhHSQXCxJIbMEivYTm/YWhe5zcHQHcGyO4KldgVKb/OW&#10;XusFaQ7ghBrgVSmSHCKMQSJjMAgkDoTCg1lsGo1NIdCwJkY6UZERMcnxMcUNGgk7ybkvoSVdqOI2&#10;Uv5jZlCNtn8aq/QptqIbVt2LrOzDl3URKjsJ9f30pnFayyh18ch8ZE2AI8S6URFrB4m1wySAdaOk&#10;2lF89TCuchhbOYIpH4EW9Ctk98hldMum9Uindksn9wCUSumWSu2STuuUTu+UzuiUSutalNYpkdYh&#10;DjC9QyKzUzKra1FWp1x+37zzRY9MXpdMXqd0bod0TteijHbJ1DbxpFbxuFbJuLZFC1pDTKtY9Hux&#10;mPci/4ukDrHULqns/kUZop01xRM6xGLbRGcjW8Uj3/9gFMBW8ehWiRjg1Fux6HfiMe8kYt4DFI96&#10;Jx75VjL0tXhYq3jYG2Lg2SiXKC8jpxhLuxRdap4qokQNXaRDrjIlVeqBKnUUK3XRBTq4UkNCjh4u&#10;zEglOTImJTU/LbUkJTHHzcWTQqCg4Cg/38AskWZRnJ1VEBIcwmbSFGQk4WBZPAoiJyMlKyMpIy0p&#10;KyerrWOYklqYnlaRlJIvcPORkpKVVYDx+MYJycCFVeVJmRkm3GJdfJURodkUvc6MstJaOa1yhWXp&#10;KiVbbxQZB8KzKE7xFLNwhrYtjWcIQ6LAIGAODpj7imSmEhiFxJOJwJEiSFYeLA/Doqg8HpVvRFTm&#10;EdksOkeZp2fFM/Nmarhg+Q5oQTXM5yQ8eCfRbSnRLIruUIQI3AYKvAULfIkTHMFrR5FZKgi0OIIB&#10;xVJxeD0XkmczSteZamCL0zSlWsYQHKtkhI/F4tolYtsUI1oxbvnarub4mCNScT2KMe/A0XdlhLfk&#10;A+/JBL0Ui+yQjHwICj4m576e5lOLUNLDE0gkChKDBSPgUDQaDoEqgCEwHAGFJ7FQBCaG7yHnvkUq&#10;5CravgHJ0MaTaAQsFIFDso2s0VQ1TUNLpl00wdiCxVfiaipx+HQlDbS2jhbZwIipb8Gw9CfbZpBs&#10;0oneVdCoI4ikS4jYo4iUC7DMm/js66S0M6j4k6zU+4zUm5Tka8Ska5j4C+jYcz+64l/Dv21kUNdg&#10;a2op0ZlEMgVHJOIBoFEoAgZDwuGJeBydQTa30jW2UNHRVaKRSUw6k6esYmZt7hHk7hPu7uRubW2r&#10;7+VtGRLqaGmvYethEpISGBAZoGeqnpjsV5gXlJ3hnpLkmJjiHJ3mHZ3mF5nkZ+9uoWWk5uzl5BHi&#10;YSowM7A3tHAyYyrRGCwqnUrGkQB7U01NW5+nqs5gsllMFo1CpZIxDBaJrkQxtTPl6/ExODSbxYiK&#10;E5Q3+HgJVbxCLBy9Tfxj7QJiHKzs+Va2ykKhQ2pqcESCICrTMTDNyD1a08lf18CG7hVqnlYSn1Ie&#10;llYaamKvauakqWunZmSv5elh6W1tvKSypDw7IdTLxt1KPcbP6PiOwpUVfiURdjnB1rkRNtkxppUF&#10;zqmxpgHuulWF6QW5RUuWrF2+YumWTXXN9bG1daGNtcL6Iv+KOK9oG8MkZ6PnJ9c+OLf09smm/leH&#10;voxc/zZ5e+7Dg8+jN9tv77yyt/Ts1vST65PeXFp6Z3/V5a3pFzZGPziUf2df/tElMfvqwndUhCxL&#10;EeR76ybaccNNyB6qYCe2jAtXzpUOdaFCnMggJzLEiQR1IELs8GBbHMieALEnABlFG4wCcOhAVHAk&#10;y7hQFZwpIIBebIwnC+NElhdqkoL5BFeaor8q1pMDFzDAgep4B6KMPUHaiSLvTJEHUuCsJwcKXC5g&#10;yHlygLyCrwo41oyS7apSF2F2rCVuT53w9NqU2wdL2y4vf3Vq8evTLe2XVndeXdV2afG7C7WtFxsu&#10;bIjfU+e/o9L3QFP4saXxu+tCNzeGHV2ffnZL3paqsKpom8PNKZfWZO0q8KoK1D7TErOrRpiVIAhL&#10;iUgsKonPqcttXp7bsr5pRVlclLKjHdzH3UBdE6qmAzE0xni5alqbqlHIUCoOQSMgcGgQlYIlEokU&#10;KgeBIsDRaCgSRaIxCWQGjkRncpTxBDwMhsLj6TQaFYHAgqBkBQhWGglz9PFT1uIrqRNV+UQqBQ8H&#10;Y9EYHE/DUOCfGhpXwFNXJRFwbLoyFkNgMTlQKHRefVBQVJSVh8pBcWhnzyAUnkGmsRRAEEUQEgyT&#10;R6KRMDgaDkeRiHguh4bFQIFOJPKtgEIRCASQkZeXh4ChcBAcGEAREBgRi0fDYRgEDIeVV+LgaJSf&#10;fhY/8X8dP96eP+GnZvET/yQWxp1/cf4BGOr/o4jw1zULUc1f+bvCvyv/H5v7f5MinQJ4MCD98uXL&#10;52/fvnz9+unz189jExPdPb279+5funyVprZBU/OK23cfCyNiU3PzotISgpPCvWMC3cMC3EICvMKE&#10;biH+dl6uXqGBNq7OVk7OUQlpNQ0rLB0cBT7eGgZatq42/mG+YXEhS9c0P3zyYGx88vL1q4VFuatb&#10;6s4f2HHj1P4HN062P7z29OqRhxf3X9q/6e6pQy+vn+1+eqXz8aW2+xcX2PXkWveTa11PrnY+vtL1&#10;+Er7g4uvbp5cUpFlrKVsqKujqamvrWNipG/i7eK8qq7s9a3zw2/vT3U+H2590v/yZvfTaw8vHrh3&#10;ds/7O6dfXj9y4+imu2d3H929Lj5aaG9tsbyh6tqJfXcvHrt/7czL+zduXT5fU1Ztbenc0rJu9sPc&#10;vGDxjzWLv/lW/BeaxfjEB4CTU0D+89jkzPjUhwmgcPrT2NTHCVHJp7H5CvOcHRv/GydmgLMfRsaB&#10;Sz4CmdGJWYDDYzMj4x9GJkQcGpsZGp0B0uHxD4MjU0Oj08BZgEAG4EIJUGF4bHZgeKpveBJg/8gU&#10;wIHhycGRHxwYnlg4BOr8xvnKU71Dk71DE4NjH3uHZvqGZ7oHJnsGpnoGp4C0e3Dy9+wamFhg9+Bs&#10;R5/Iq6Ktb7xjcKJdpFmMtQ9MiJws5n0r/vM1iy1k+S1E6S0EqQ0E2eV4uaVEueVkmWYUOAcuEwpT&#10;8IRLxTChzVbkXYEye4IU9wSA9/rDtnpDNvtBtgYpbAmSzPOm2SpBCXLyUAUIHAXBUxFMLjA5xMLQ&#10;CsCsDIkl0FgkFodm5JLE80qihWzCJt5SzHyNSr5JTTghk/sQmf5aLrdNOrdLIbdLPq9dPr8NktMB&#10;KmhTzG9TzGtXyO0UlWd3y2f3KGS3KWS3K+Z0KmZ3KWR1ymW0y6S1S6eK1l+IdriM7RCL6RSL7hRt&#10;exnZLmJUmyiiQcw7ke4Q3yaW0Cae1C6Z0imR1i6R3iaV3SmT16NY2AsrFy0bAYiqHkFVDwNE1IzC&#10;q0cVivqksrqks3pks/rksgcUcnvls7plM7qk0zok00SSh0RWl2RWr0Rql1gi0LTII0Ms4r1Y2DvJ&#10;sLcS4W/FAUa8+025ELlsxLaJx7VJxLVJ/lBA3oucMmJbJWJf0kPPZFk7p2jSC3QZGTT4Mielvem2&#10;q2P1N0ao7ojmbklQ3hXF3Shkrg6gNvpxM/ytE6NiIoUxSXHZqfFZidGJseHRIf7BocHhkRGxMdGJ&#10;CfHJIYGB2nwVvhJTjU1TY1FZDBoUrCgruwgCAfv5BaanFeRkV6VnFiUlphkYmkCReB0ju8TUkoz0&#10;8qKo5GJLfokmopEPWa2u2KQFW2KnFrDqpWHpNoyyFoihyvKvZsSd5fnvoDiVUw29NQ2tlZQ1iXR1&#10;Ms+YY2BK46rA0CgkGoIlwOEYqCISrqpvrGzkTNQyxjMJVBYVh6Wy1c1IRo5UNWuKXQEzYAfdOZ/o&#10;VEgIWc12LiE6NSA99yh6ngLbbcIahcrjmRAsAs9DEDhYJJdPNMtj6nrxzBw4+tpYfSeaczEk5rJc&#10;UpdiwktI6BGyvaemwBAZe2pR0ktk9Cmo12JMwGaM7z545B3gq5eOfYIMOY0LPQK3z5JDQTE4JIas&#10;CCfCQDgiXkkFQmHglA2RJjFYkziMRSHKbceikDtiYW9QvqewVqnyWDoaKouEKYARMFkcncc3RlNw&#10;NL4u29qf7pzJsvdVM7EkG5lylFhkKprJxigrUVXUmGS+upJTItWvBu+zHBlxVi7+HijxJjLtllzS&#10;A0jCNVj8bUjsFcWo03IR52Qizi70xL+If9vIQKURGEwqmUwQyRV4PBqNRSLRZCJJXVWNSiIyqDgv&#10;dws7GzVDPa4Kl4vD4pBonIG5maO3q5mLuaGVpp4Jzy/Iykmg6eyp6xlikVQUqqLLVdFmOgkMhWEO&#10;nr5m3sE2nsF2Nq5Gdm6mvkL34KgArrqSs6erg6eTa7AgIDpA10SHwaVjsEgcBo3GE2kcZVVNbQab&#10;w1FSYnPYRBKejINZWRlo6atjqHg4EY9n0DnqKk4eVu7Beo7+qiHJNvYBaqEZTmmlEfmVsV5BpibW&#10;Slw+Ts2QHJ7pnFUXFJBg6R5k5uihb+mkYeGib+yi5p3oquOoauqlp26jZGDH19akh7jZbF1dV5Mf&#10;mx/v+uDcso67aw+ujKxJsKiKcigIdGxMDY1x00kPNQ5zV/G10zfV0Kwsbqir31pVtyk9K6esNCkt&#10;0iEvynNjWXpxgEuAhlqcucH7k5sGHh8Yenroa8+V7wM3PvZeHnp97O6ZpRd3Fh9fl7q2zOvg8piX&#10;Z1uubiu6uT333s6sc8tiVibZ57lpxptzgzRInjyMGwflrYIXsBBOdKg9BWRLUnDCwwRkpAsR6ogH&#10;OeAUHHDyDjhZB7w0QCeijDsd7EKWB1IvDtSHB/MUpQhXGsibi/LlYR1J8gGqeKEmRUCHBPPJvjwM&#10;kHFjQJ0pig5EOQeSPJDa4WUAOpPBjiQFZ6qiC1XRjrDIGitmR5AQ0GT9VGCRRqRYM0qKA6cl0X5F&#10;qsveqoinB5teHm1+frS29Xxdx+Xap8eKb+xMO7487PTqqPv7iy5vSn1/oeXo+oQja+NPrE8+tDx2&#10;ZZ77/sUx13fk3duff2plVE242sEav/JYm3B/WycXrpEZwdQVE5pimZdvnZvCiw5mJMW6WFuw/L01&#10;3W3YOhy0pjJX19BKR11DS11FiUOj03A4PAoMhULgcBgKCYJBwQgoFAWDIOE4MpHCZLBVNWyd3Mk0&#10;moqOuY5DuK5LLNfai2Voz9U0JZE5dBqNw2VTaGw0no7CEHFYNgLBgCPRVDIBi8CBQTAFeZGjxG+a&#10;xSI5CS093WBhLAoF9BYiEoFAIzBUOhUMU5RTlENj8VQak8qgQxCivU6Bq8hkMp1O53K5qqqqSASS&#10;iMGzqExRqA0EHA2H4NAIbU22hjoDg1L80RX/Gv7KyPATP/EH/Hh7/oSfmsVP/JNYGHf+xfkHYKj/&#10;jyLCb0LDH8r/zL9JEr+rLNIsfi38G/8jNYv5SJ4LG7oCGZF28fXrly/fvnz49GHmw+z7tvbTZ841&#10;NS2pq1t86+b9+w+f33/8rKyuxsLJ1tFbYO/l5uDl6R4UYmxjr2NiVtFQv23P3uCwyBOnLz599n7F&#10;mvXAzMrJTVBUWZKWm+or9AkI89+wZcPk9MzY9MTlK+fPHztw58zR5zfOvrhz/s0vZ+6f339k65Jg&#10;F6vMyJC75452Pb367t7Zt3fOtD242Hb/QtfjK91Pr/U+u973/Ebfi+sdj6/cOX/Q18VKlU1XVVbV&#10;BuZ0+uY6OoZ6mprpseGXj+/uen5ztO3xSNujobcPBl7dbX9w6fm1Y29vn3p8ce+tE5svHdqYnRRh&#10;bKhnbmoW6uu9d8Pym6f2Pbx64umtC7cvnV3ZssxI33z5so0zs9+mZz7815rF/8CJyY+ToiUkHycm&#10;Z8cmZqZEO6R+EkkY864Zk9Ofx4EKU6Jqf+DI2PTo+AzA8ckPYxOzQAZIxyY+jE6IhIx5iiSM4TGR&#10;VLGgTYyMf1jIiDg6MzQyPTA0CaTzhR/6hqcGRmd6h6YGhyeGRiYHhycHhsaBzMDQBECgECgB2D80&#10;3jc03js01js03j8y2T8CXDgLpL2D072DM31DMz0D8yEqBqe6hgBOAymQ7xwESia7BqYAdg9Oi7wq&#10;BifbB8fbB8ZF60QWNIve8bY+gP/RmsUOktQ2kswmsuw6ouw6gsxGouxmguwGnNQyvGwlTi4DIROu&#10;KO6nIJ7Op2/xkd3uD9nuBdruAdrhB9sSCNoeLLfbB7zSA5RhheNj5TAIGRwZAkYooGkgCgdJFoVe&#10;l4PjUXQqWV1d2cw5iqGqqWtlo+FRTQg9JRX1WCzpuVjCE9nEl1JxT8Xj2qWi38vGPRaPfyeV8GZR&#10;4ttFiaIQEpIJ78QT3orHv5eMbV2gBGDtx7wXjwXYOq8IvBePnveAACiSBlolotslY9sXxXdIJrRJ&#10;JrZKp7TLZHQuynovX9ClWNQDKelDlA9gqofxdeOkhtEFkhvHyPWjAEl1I7iafmztMLxySLG0X6G0&#10;H1Q+CCkfhpUOQMuGFQoHpUXBL/rFs7rFMjol0zqk0rslkzrFY9slotokI1slI96JRb0FKB75Vjzi&#10;jUTku0VRrYsi530rFp45XkSJhFaJpDaJxLfAtdJJHUohO5OMNDbYMxdbsVf4Kl+o8dqdabMmTHdL&#10;hNqxTN3jGQY7s1Q3Zyq3JOjkhlkGW+vHRQQ5urkJ3AM8PQOsrGwN9PSN9I1dnX083II9PcNd3LyB&#10;YwaD4GZvGuRkGmSnbWtixKaQISBFApFkaCzas08g8PT3jwgPjQsJiPB094uMiMtMyCxOzitPyyn1&#10;s8s3ojeZYFfpQuq15VZ56ITtemmz4qlqWK1S/Bpy9XNERR8x9SE3aL1OaL6eu9DEO0Y/pFBLWKXp&#10;mUJW1gWBZeXkpaFIhDwcQdE0hmE4LEMzKI1GJGKpZBqGyGQJctEezSSHIqx3i5JHFU/TDM1iMfR8&#10;2LYxeJ1Aon2zoudxpGAbUdsfhcSAiGIYBoRAx2I5TK6egKLCoxqoUB0TiJbepKBSfPRxYtwNVPBe&#10;skscTRPBdDCCRR6ERZ/nOCVhhE2MgCVcXWeUV7NE8iOx5CdSiY+Q8fcVlRxwdBpVSxPH5WGIKKSS&#10;Mda1AOu/Ghl0WD7irnzIFcnQW1Kh18Qin4vFv8D6H5YjaoDlpaBIGJWKh0FBJA1beZoBgoTCmIZB&#10;I68pRt4Dhd5BBF5B+2/EGNni6GgcBc1hYFTV4HgSAkvmqCip0+3iEP47IAE7IOE78OGHYcKTimGn&#10;JCMuiUdekwg9JS08IB1y8EdX/Gv4t40MOByOSqUBoJCpdJpoiQgajcXiCGwWh0Wna6hyAr3tYkId&#10;/QOsLJz0tU001HTULexs7FwclfkqDCUuU4nF5lLU+QwLax0HN3OBv72jt42yNt3SQccnyMHezVzX&#10;Us/YyYKvo6qpx9fQ4Wvr6+gZGjA4nNCYCAcPexUtZTqXzuGxuDwuAU9gsDhauvpcZRW2khJfi8/h&#10;cYgUvBafFRjgamFtyNNQoymr0PgqPCN1e1+T6GyvkGRnjwhjYYaZIMzAXWjrE24TluJi4szTtGC7&#10;hdvGlwTGFvh6RVg7eRnbCwz9w5x8Ixx9Yxy8ogWOQpvowhCPSDsHN30bY1VnA/Xta+sObqy/eWTJ&#10;u6tLHxzO31nlVxZqmutj1hDnvywzYk1RVJKnXqSTlo2aihaNY2VkmZ5TX1i9uXnlls0blqwtiy4R&#10;ugr1NP1VVHMc7W5ubHp/Zu3Do8sfHVvx4ty6t5c2zrw5NfTkwKNTLWc2Z+9aHLUky3VHTdjJFelH&#10;WlLWpLln2fNC+Cg/HtyLBfFmwz2ZcAET4USD2pPBDlSIPQVsRwbZEBVc8WAPMkxAUHQjKXhQ5b3o&#10;Ct4MBSD1YYKCeIhgHiJICR6iggpQQfgqw7yVACLsiTJuDIifMs6RJO/GgIZokL25qEg9lr8K3puL&#10;diQpAJyXKmQXBAsHoBUqwoEAssPL22ClgXInsrwrRdGVJO9JA/myYb5sSKQ2Id1KKc6UKdQlxpqz&#10;W2Iddpb639qW8fpEyYP9uTe2pVzeGH9tS9LLE+UP9ue1X2p8c6n+9qH8e0dKftmbd3133rFVcee3&#10;ph1dH39yY/KJVVFn18RtqAhKDrcLCDHMrvSOKuWGZqoGCrV8PLgJsYaRSe5OXjbO7uamhsq6qlQG&#10;DW5la6OtaaDB12QwyCQyGo0BkyhYFpuFJVCRGCyOhMcQMVgSDk8mkShUFk8DgaUg0FhlY6e01ada&#10;LnRkLTntHFrE1/fw98vQ1bWh89SRNC6RrknAYzFwKJVMR6AQKkpKOAQeAccgECgcDg8SQV5BUQYC&#10;AymK4mniMCgKEUcgYJBoOBwOQyiC5CAwCIXGtbH1ozP1EFiGaDEIFIqehyhwL5UKhUBxKAyXyaKR&#10;iMAPJhoBIRPQFBKcTEAQsD/9LH7i/zp+vD1/wk/N4if+SSyMO//i/AMw1H+vI/wj/q80i7/xvypf&#10;4Hyh6Oa/VhC19actS3/PHzX/G/6vKv+eQKOfvoia/vZx7tunue9f5r5++j4xPjU4ODI0Mto/NLht&#10;1/ai0uJNWzY/evK0tbW9o71708atqWk56zdsXbthU8uK5SVVFbauLpFJSeu27yiqqg6Nib5w7crg&#10;2PCL169GxydmZz8dPX4qNj4pLCraNygwJFJo62rrH+bXvKLl4rUr566eLyzO3r91zYvrZ1//cubR&#10;lSOPLxy+cXx7VW6cm7WRhTZ/eXXJm3sXXosWgJzvfnzl1Y0T726fBTJ9z653P7468uZm17NrR3as&#10;VaaTVLlcPV0jPQMLTR0THV0TNRU1L1en7WuXvnt0bfD9g+H3D8bang2+edD97Obb22db7599dvXg&#10;08v7dq6qsTUV/ajbO7i62NnV5qdfOrjl2tHtT66ffnjtwuolywx1zVav2jIz+3Xmw6fZv4tn8XvH&#10;in+oXPx2VsTJqQ+T07NTMwCBzIepmY8Tk7NA4a9nRZyY/CjyrZj8ODXzeT4/Mzo2s1AI/CHHJz4A&#10;JaL85IcFn4vh8RmAI+MzQ6NTw2M//CkWODL+YXB4anBkemRsZmh4cgjID08Nj872DU4B7B2cGhoe&#10;HxwaGxmbGh2bGhmdHBqZGB6ZGAHuMzIJNArcTeR8MTLZOzjWPTjaOzgzMCJytQDSeeViBmAPwOHZ&#10;3pHZnuEZIO0emmnrHQfS7oHJ3qHprsHJjn5RMIv2gYn2fpF7xY/Qm7/TLFr7xn90xb+Gf5tlsoso&#10;0iy2kGTXE2TW46W3khW2EqS3E2TXkxSaiYrVOMUKIiwLLR+pKBYMlavQRqx0ga/xUtjhr7DPX3q3&#10;v+RuX+gmV9CWQOTiIKyPPoqFgyARsgiEDJqqSKWhSRQwkYSytrR08hXS9KMgBCWWBh+wEgwEYQyP&#10;WoTPfsmAx+Ihj8TC74iFPpEMeSkZ+kgs4qlE+DOJ8BfiACMW+ErEsNcAJcLfiIe/Fo94I2LUW7Fw&#10;EcUj34lFvRdFmhD5MrRLiqJa9kil9Uhl9Ehn98oXDEBKRuAVI5jaSVTVOLRsECCichhVPUZsnCA2&#10;jhPqx0TbpjaME+vHiHVj2OpBdPUQvHIYWjkKqRgFlY8olgxASgdBRYOyuX3ADaVzeheJ4mJ0LMru&#10;lszoFk/tEkvqFE/oEDG+VSy+/Qfj2kX+F6IVJW3zJT98PcSTOyRSOyXTOoGHFEvvl0p/rxe8Os9I&#10;d7Oz1mo31aPJDrsTzNeHGa7001npwd3szz0Ua7gz1mBLjHGD0CHax9NcxyQrozA4ICkoosjDPzko&#10;LNXEwlnfyDokIsnFI8jHL93DO8LB3gmHglvoaoS5O2QIvXRU2DwGCYsAE7EYNXXN2IT0sMg0YXRy&#10;bHyGq4uXjY2jg5Obn48wJjQxPiKqJExQ462z1l9tmxdjmR2y0YUe3bTPemuXxfoX1kt/0a64gks6&#10;DQ7eo+FbaxaSZWDvo2zowLYIZplFGNj5q2uoIWFQEh6FxYLBEDBVSZ3IZBPYulR1PludzFSnEHlK&#10;dIcMossygtNeaNA5ikMBhctB05EwgiyeQSfSCTQjX4LLErLrajDLBjA5FMFSIldvuDSChCHxmMo6&#10;NLIGRcUlWNXanmhpQ7APoLpmsNzq2bZxeBUoy0RFIfQAPHAn1z4Q656n6NwEjz4tk9gum/BKJqFV&#10;KrUDHnUEpmZOMA9Qtwll6NhirdKhwnOSCU/EEt9IxLyTjn8pkfhSNv65TPxbsejHsMDDYP0AOQgU&#10;LisGgcjB0bI4KgLGMVCyTiK61sO818iFn5cKv7oo7JR06G7Z4INM5wycEgtNVCBRIUw2XtXOjWsd&#10;QTQQkAxsqZa+VOtghnUQ2TyA6JRIcMwGu62UDjwjFnBZIuDsIr+LP7riX8O/bWSg0xgG+oZubu4+&#10;Pj76BnoUChmDRWNxBNK8hMHjcgy01TwEFinp/sExjhGJfs7ejg4eAnMHe1U9PS1jM10TE54qx8iY&#10;7+fv6Bfs4hPi4i50NLHXsnDUNbXWUddVJnLoDHVVDW3gF4lPIBEwOCwJaAKHJ1HJGjrqJBoBR8IC&#10;hWQKlclkM5kcBvAukcgagGFqaqhnomdoYegfJAgKdXPxAH4+TYxsrLVtDVwibCy9VRyD9MJSfYIT&#10;XHyiDazdNcwd9Vz9jX2jLax8+L7xzillMcEp7s6B5maOWvauBhY22nbO+nbumqbOyiwVsqmzniDM&#10;JijOyU2gL7DQdDfS3LS85NbJDa8urHt8uPLUipj99dF1cYLlWcKDi/OXZQavLwmvjhekuFnaq/O0&#10;qCQdJV54VFbL+iOHT54+tq9lZ11ES5LAS5nuSmNuzUt+dWrVqbXZ13ctvn94xeNjq67vrLl3oOGX&#10;XRWHliRe2126qUKY42sQY6MsUEY4cyDONLATAeRMBLlSIM4kOVeqghsd5ERRsCfK2hFkHEhyjmT5&#10;BbqSAMp5MkD+XKgfF+TPAwWpwIKUUcEqaCD158L9uHBfDsyLDXFjKroxwI4keUuUpAsF4qtEcCKB&#10;nckQLzZGqEGPMeB5stGOJJADUXGBdnh5a7SMDUbWgQhyJsOdSFB7gqIjSdGJrChyuCAruhAUBCTF&#10;YB7Gk6oYyIaFq2JK3Y2SLXgeLIgzVTpEE7Y83uJkU/C1Tam3tmXc35N7e2fG+zPVz48UPT9a1H97&#10;6euzVc9OlT89VXlrf8GBpWEnNiTvX518cH3m+Z0Fl3bk7l2RXFUQHBfjGp8aKgjn+kdw/H35Hq4a&#10;5sbMuIrcTWeu5jdvDIvPtrKy4vAIqlpK2vq6fB11FT6bxaXS6RQtTS0dHSMWh09jsYFyOodMpOEJ&#10;VBIFTyGQOBxVXSyebBsct/PleM25VwXLdvvGZTJUtNS1jcksZXvvEE0rXwfnaCyGRiNytTVs6TQ+&#10;FknmMdQwaAIcjoJAIPOahQIILAeFw1AYMghMQsApSDgKj0UTsVgiDhhuMVigQbq6gbGvsXkYV80V&#10;PL9XCAqFQqNFsgYOhyPg8SQcXonF4jJpFAIWj4HhsVA6FU0n43ls1o+u+NfwV0aGn/iJP+DH2/Mn&#10;/NQsfuKfxMK48y/OPwCL/W+axW+cN/sXKKoAHM6X/2bk/x/h78UF4OafAc4LB797hl+fR3T4twv/&#10;K/6t/p9O/TcEGv34+cvzF69u3r7z/cvcl09fu7t6L168vH7jxvrFTYWlJXEpiXllBT5BvqGRYXv2&#10;77v/8NGH2U+Dg8MrVq87eOjYg0dPtu3YtWPvXj9hcFF1xZ6jh0tqKrOLco+eOXrp+oXRiWHgM42O&#10;jvr5BdTU1K3bsKm6vr6itsrNz83V1zkiPqywojA8PtTeyXTL6oZX1089uXDg5omtzy8fuXJ4c3KY&#10;p6+zjZutdWyQ7y9n972/f67r0aWuhxfvntr54Nze1rtnep5cAdj/7MLz60eWVhUwCcAvnJKejrGe&#10;rpmOrpmWjrEGX9vUQL+5uvTl3csjrQ9H398fa3s68v5R/6s77Q8vtz248PrWiSeXD9bmJ6ty2Lr6&#10;ps6uvgInl5LUuFPbV57YuuTqsR03zx1dt3SZoa7x2jVbPnz8Pv3h48zHP2gWP/SIf+xtMfV5aurL&#10;vGzxEai/a8++lLS0+MTExOSU9IysNWs3joxOznteiNaDTPyde8UHkSoxvzZkZHR6QcUYHZteWDyy&#10;cAikw6NTQ8MifUHkeQEcipaBiNaMLCgXQDo0Mn3o6Jmo2MTomPiLl64DNQeHp3oHxvsHp4bHPvYP&#10;jDQtXhoVE19YXHbsxOni0orYuKRly9c0LV4eG5dcVFL57OU70WoRESe6+if6h2cGRj/0Dk31DE6K&#10;1oYMTonCW8wvHtm8Y39iet6OvUfauoc6ekc6+8YAdokcK37EsGj7fdzNec2idYG9/6GaxW6i9A6S&#10;zDaS3EaCzGai7Hai7M55bibJrybIrcQrrCCAWrDyNWjpGIScj4xUJEqxWh++2lVhu5/CPm/QLh/o&#10;Bi/FLYHgrf4yW4IhJU5IgQpUiQpBkRaxuFgjfRUOhWxtbpxVXU8wy0fT1czc/XUsncwtba28hErW&#10;QrjLkUXev4j5/SLhd1PK9654wH2xoKcS/o8kAh5JBD4WD3gkFvBYLODJfPp0ns/EAp+LB78QC34h&#10;Cq8YOs+wV+IRr8UjRSoGYHyKtvxI6ZJI75bI7JbM7lmU2ytd0CefL6JcXq90dpdUdod0TodMbqdC&#10;UTe4tA9ePoiqHAaIFG2nOogo7YeW9ENKh0ClwwrFA3IFvTJ5XXJ5PTI53bI5PfJ5vYr5AHtA+d3S&#10;eT2S2V0SmV3iGaLIneLpHWJp7eKpnQBFqkRql+R8KpvZK53RDVAms1s6s0s6q0smu0smp0sut1sm&#10;+z0057VVSGOhocoGB36DOavehNFgy6q14ZYbMlqs2EusaFW6+FpjSpEuJcvc0M/OxdzQJju3OiWp&#10;NjS5PjKlziskS9fEQ1XbITyhNCa1Jja5ISImy9vLw8pY081KL9zTNjPax9ZE095EQ4WO4dKJurqG&#10;8alFsek1vlFpMcm5qmo6PBWN0KjEiLjMkLAMoLdmCwVVwXrLwrWP5ZudLzS/UOWcvnSbWc05vdSN&#10;DuGZLj7BKtoGwDwcQ0RCSRgIFoZAyWCIWBSRRaSg8QQ0gYhm0DBEIpChKMLAMlBZNFoejUcgMCAi&#10;DQdMyeFkJYKSHsE4nOixhuEUT1RXxVEQaDIEzYCyOGQqj4XiKDP03emqZmAMVAFCxBBRIJgMGK2I&#10;Z0K1TVhqphQ8X4miogSnK7F1LMjaukRTHZatA1pdC6dtjnJbinerYOkqs21CkEFHJKJfisW3Sce8&#10;XpTwTjy5FSo8g7FMI0TuoHtVkn1rFUJOS8a9EUt6IpbyRjr2iXjSM7H4t7KxjxRCr8Bd6hWYugpE&#10;BgwBxqJkKDQ4lgyHoqAoKgvL1YZA0FBlLaJ1Kt5jBcmjiGwVyjEPoRoH0lWVcGQYnorHUshUHUO0&#10;hjnDMoRq5EBW53N0LGga5mRdU4auCdE0BuW0XM7zpIT3WUnfA5K+R390xb+Gf9vIoKKskpaWduzY&#10;0c2b1wcF+yjx6CQKlkKlkakMHIGOxJDINKamnnZolH9uUWJBabYwOsIjJCQwPiE4JTk0OTEmLSE0&#10;2k8YLohN8AyLdvENsbbyNvMQOngE2Dq6mmrqKCvzVZlKSjQajUAkYrAYHPBno1LQGCSBiFVW4XC5&#10;LDgchhE5dpBodBb3/2HvL6Da2tZ2cRwn7u6ekBA0SEgguBMcgkNwd3coUFpKW+qKFkpLZdfdqSt1&#10;d/d2d/s5578C3fvss/f33a93n989/3vH6DOeMce73jXXXAldc2a9T985p9CMSqbg8FggEiQzyQ4q&#10;e0+1R2Z5RkZxXHJWhJuPi4uPa0Z1kn+Kjb0vwzPCsqAmpbQhxT2QHxnnqVTZpmQF1M3QqlMcy6dn&#10;5tZqE3PDI5L9XP3s3X2tVe5WSjdJtNYpQqsQS7jOvg6u4Q5B8Qp/fytnGSfY3W7V0urLh1ac3zRj&#10;y9zs7QuKx9fMWNqStrAuaaCjsHda7vyquO7i6MJQ91C5JNrDQe2imjFj6aqN+0ZHV65dVLC2Wzun&#10;KDjBUVQU4La/b8aV/X23TozdO7rx2p5VD4+NHRmePrFp7rkNM65um3t+0+xZ+aFhllQ3OsKThvSi&#10;I31oCF8yIpCOCmQgAxmwADokiAUL5iADGDA/GsSfDglgQD+TDg5kQtVseBATsAE/RM2Cq1noEDZm&#10;UpJABNDhvhSoDxnkTTb1JoG8iGAPPDiQgUmw4EcISP40RCATFS2mJtvywvgE4Kw3GfIbPYkgD7yJ&#10;B8HUjwYHWgNaAG7tRwf5UI28yca+FJAvyTiSi4riIKI5sFguvMhFUO5tGcqBqZmgGDGyOkDcEmnZ&#10;nuwwK9N5rC1235LcKxubL4zVPD8y98WxeQ8OdN3Y1XHnQPfhkfL9q8p3DZSvWVQ0urh032jLgZHa&#10;9Qvza3P9ipOVlblJKVpFcYEsXsN39+C5usvmbtu58eL91hWb4rLKVJ6eKl/vsOQ0a7nM0dVB7iKz&#10;kkns7Gx4bJ6lhR3fTMoVsR1V5iIrMldMZAnJLBqNzjF38gzi8EQ+MdoV4xfTOxcpo5QihY3MxS8m&#10;scBO4W1h78w0s7ay9HJyCSypnJ2UMs3SwovHMjcXWuKwRBQSM6U+YDBILA7F4PB8g2LhKD6Pb49C&#10;E7A4LBqNIWCJRBwJjSESKBw33+i4tPqQ2GoUCgWHw3E4HG0SVCqVyWCw6TQhl02nEGhkDJOGp1Mx&#10;bIZO9aCTaZ+74pfhS0aGr/iKP+Dz0/MnfNUsvuIvYmrc+TffP4Cg/Z+6wG/814kbv2kBv3f++5xU&#10;JX61/0fN4n/kf1P/t9v9d/zhp5/ff/xUWFzS1NL6089AePx8/MSB/lXLNu9cP7x+IKskXaONTivM&#10;SMpK6V40d0nfigdPHgMf8pe//6OovOLshYm58xaEhIUPDK/KLMwLiAp18fO0dZYHR4d2dE/PzMvq&#10;WTT/0ZMnd+4+KCrInzdv3vAIELaPhWkiQzTB0SnhSdlxqfnJ2ryEsqqMdYNzz+1affybFed2D906&#10;smXX6OL22gK1lyoxMjLY07V/QfvtM7vvn9177cjmwxtXntm1+vzetXdO7rxzateN8dHz+9e0lOda&#10;8HmWZhY2lvYWEhtLCweppYOF1NZSbF6SlXb2wI4X1099unfu+c3Tz6+funl675l96y+Pb7l3bv+V&#10;I1tK0uOFXL6Ts49PYLS3u3dDYdbo/Gnb+rrXLe86uHl08Zzu9JSMa9fufvr+l08//vSXNYtP3/1Y&#10;XFqKwqBBUBAUCodAYFQqo7W149O3P354DzzAQH1dC79JFR8+/vjd938DnO/ff//u7ae3bz59/PDj&#10;xw8/fAv4P/0M3O7Dx+9100zeffvm7cep8t17XbbFi9cfXr/TZUkA5fNX79umzwJDEWAwZOmy5a/f&#10;vHv+4g1w6umL989fffvs2YtgdSjIFGIhtaqqqoHBEAwGq6mxpbWlIzgkIie38MLElVdvP7x4/Q4o&#10;f51RMmV8++s6F++ev/4A3LS0sg5LoDa1Tr/74NmTF2+Bs89ef/v4+YdHv+1v+vTj7zWLO7/y9pO3&#10;n7vil+E/FpmMUE1G6KBBGqifChqYVCtWU02Aw16a6TKKcS8N3E8B91JAyyigVjy4FgfOwZgkY41y&#10;maZtdujlAfTeENhIDGx1DAjgcAxoRRS4N45YE0T3kSEsRDi+GYXOJvJ5xBndfTjvRoJZoMS/Be8Y&#10;jxcIrd2d3Pw0HK8aqHpUL+yIYdhhw7ADehHH9CLO6Ied0A87qR9+Uj/ilD5wGHlWL/KMXuR5vajz&#10;+lEX9DUX9GMmDGIuGsRe1Iu/qJdwSS/xkn7yFf2Uq3raq/qp1/Syb+nl3NbLu6NfdM+g+IFByX39&#10;0nsGRff1Cu/q6xazuG9Qes+w/L5hxQPTqofg6keQ2ifQuqfw+meIumfwuqfIuiew2qew+ufQ+hfg&#10;2qeg6kfg6oemlQ9MKx7Aax9jGp/hmp4Rmp/im57Aax+BAX/5A5OKhya61u6bVj8AV9yFVT9A1T1G&#10;NzwBapJaX5JbX1CmvaC0Pae0vaC2v2B0vmZ3vWXPfEOb+ZQx4xF/5rPYooXtgXbdruxOe9YsJ8Ec&#10;T1GzHXOaLW+WA7fdmtRiSZtuTau3JJbbC7Uqx1BHh5rqpkhtbXJBS3pxR3JWk6dvmqMipqBkbm7h&#10;7NyyztTMgoqynJqSpPQYz9hgeVdTjlYTkB7jH+plL2aTFXLnjIKG3OqelOKW9LxamZ2brZ2rNrtC&#10;k1KWmNXU1NjRnpNSF2zZo1Wsr/fZXKLYXuG8pruofEZ3clVLeqomzt+JwYCjyVAOn8AWcbAUKkUg&#10;sA9KlPunmyIgcBKCK6IBb94EMonMoVOYQMwJvJ/DsHgkloTGUTAUBpFOJ5HwSDyLxVX4i33C+K5e&#10;TB4Hz6PSzcyoYjO2uT2KgMZQ6BQWB0OD4Ak4FAUEwUDQZBhbTLGQC8hmCCQLjqTBIVgsiSvkOSp5&#10;Hq5mARpJoJbuX0/0baD7F1KtnTHyeFTMHqOYayZJV4xTTumnnzLJOImOXcf3LWH4ZgidPQgB5ajk&#10;jaZpJwyyrhhk3wdlXzXMnTDKuoDWfINwSEYwJTgiCouCwVBgHAXOERGoHDyegscTsUQqiYhD4jkU&#10;hshF6Jkt9I4WqELYDrYcaxsWl05j05kCAZFFYrMwHDGFzBMypWYccxHX0oUiMsfZmDPsA3EehTC/&#10;DpOglaCQtdCwVeCw0c9d8cvwHxsZRCKRWh1YVlaUkZWcmZ0QEKQSm7Nc3d0SktMSU3K12WV55Y3l&#10;Te3102c0z+xqaO8qq2srqGxMKyyNTk3zj472CgnKL8spKU+tb8jKyg1LSg1IqUhKLIgOj/X28LSV&#10;Sth0KgEP/COSSGQyiUolS8xFcid7c6mQw6aZ8XnOCjkQzgF/cQKJQqYwOEw2jUxBoRBYAprGoTq4&#10;2YfEBafX5EZnhyTlhPkFe3gFuRU0xHrEMd1CrAvrYrNKIsJjHR1d8Gq1Ij42LK8wPFqrCE5xUKe4&#10;hiZ6u/rJLBy4tgqRq6ckMtrT1UOSWqCKyVBYWUqsVZYuGrm5Oz0w0i4u3mfJkunju7puHpt/cLB4&#10;7YyUA4MtM8ojFnUk7RpuGJlTlh/hkupnVRTpFO7ADrTjN+enqZWuvStXD4xtmNle2pXvUZNg16T1&#10;i7Bl1SZ6HhidffPk9qsn95zdPvD47PYruweOjna9Pb/huyvfPDs2cGb97JoYd3cGxo2CcyVi3Ego&#10;dyLYiwLypgAl2J+B8Gcg/ejIIAY6gIYEqNMyaJ/pTYN60+A+dJQ3Fe1OQKqwCFccwhUPdSfCAAKG&#10;jjiIKw7kRYR44iEeeKCE+5IxkQJ2CIfgS4EH0FHBbFyKrSCUS3DHmXqToFP0IcOAs0DpTYYGMZFq&#10;NtKXBvJnAJ/H1J9h7M8E+TMhfjRTNRMSzoJEcyCxPFi8GbI+0LbC0zKKh9IIUbFmiEQpItIcHCkF&#10;Z7lSKkOEKysDDq8oeHti8bVNzXd3dT4+Mu/R+IITYw0nNjTt7C/fsKzkm97qQ2taTozWn1pdv7wh&#10;ZkaOZ0lckDbONjdVlp4aXNk6IyK9XF1Z6paemFBWqPKzc/GyVCdqHULThZZOnoEh1o4yqY1IImWx&#10;2Tg2l8ISMDlmBJYZ2EZJUHhyJbYkAZ/JNpeZO3uRqCy6mYU8LCY0Mck53Dujsk1oE8wROwvF9iQC&#10;n04QKeRuqYWFvZt2ZZdP8wkIFgl5SDgCCkUi4LoFOJFIJBaHRqFgaCI9PDYvOLLAJyCZxjLDkyd3&#10;U0XiqCSWpZU9iUkX2Fpau3o6+cVCgYuRSDqdrlMrmEw0Gs2g04hYNI1M4LFpwYFe6gB3ub2Uxybz&#10;WGxzoeRzV/wyfMnI8BVf8Qd8fnr+hK+axVf8RUyNO//m+wcQtP8hyAcIOP/2988EgvPftIDf4vz/&#10;TzipMvxq//9PswDqPHr8tKqmblr79CvXj7XPrKpuyK2oz+5e3NzeU5tfmxqcGBiRqtEWZQZGh85a&#10;OPfFuzff/fTj+UuXiXRqbGJ8dIzm0pXLGzZtlLs7e4UFeIerPYICAiPDY7RJXgEBi5at2LR19/QZ&#10;816+eFKQnzdt2rSWttaSyhKZ0iYsQR2ZFOwWqPCLdLN3EvQvaj27c9X1g2tvHV33+Oy+rYM9VfnJ&#10;MWHqAE9vlb3tzMZSXVrEkc3jG3tPbVt15eDGi3vXXTmw8dzO0Ut7e8/vHZ5ZVxwbGlqWX1ZZUlNT&#10;Xldb3VRV1VxT1VhfWTuzuWF86/pr4zsentp97tCGk3vXntg1em7/hqtHd9w5vf/y4e25iRohV6Rw&#10;8fcLivXx9C/LSOrvqtu8fPqu0UU71/ZtXbv6wukL3+kmhvzy8fsfPn73/V/TLD5++j43Px8MBekZ&#10;6IWGhuvrGxoaGKtUbp++/XHPngOZGTmRkbGZWfl79h6enP3xadXwWGJSekRkbGFB+flzl9+9/TR+&#10;5FRKcibAjLTc8HBNVk7+kfET12/eaWyeFhUdB3BaW+eLN+9v3XsYGhEdEhEdm5jSNn2mJj5J39BA&#10;X1/Pzd01Ji62qqb2xq27z16+ffH6w9MnzwMD1cAnIRBIrio3I0NjR0enwYFV06ZNDw4Oz84tOHf+&#10;UmZ2Xkh4FMCUjNyouKTps3pu3nvcP7wmNDouLjktOTUzJDSyqbktLT0bgyUOrlo9cfFqbn5RQEhU&#10;cERs07RZdx6+evDs4/2nOv5Zs7j95O3tx/+XaharaaarGeABqkkfxWQVHQQcrqGZ9NHBvQzQCqrR&#10;IN10iGIyRDVdQTKaR4L3UEznkIzasaBSNCQJY5zKgtXYwAaCseujwKPRpr1R4MEY2NoY+Gg0Yo4G&#10;XeCL95JRREKWVCap6OiHBSzDuTVjfJdA7AqJfBsyj+bo6mHvH0MKbAWFbTMKGzcMG9cLP64XeUg/&#10;7Kh+2DH9sOP64cf1I05MKhen9CPP6kedNYg6ZxB9Th+gBuB5vdjzenEX9BIu6iVe1Eu6pJd8WS/l&#10;sl7qNd1WlxnX9bNuGmTf0q0fkXdbL++2fv5d/YK7+oV39IvvGpTeN9JpDTqaVj4EVT4CVz2GVj+B&#10;VT+F1zyGTm4mAq17Bq19Aql5iKh7hG54gm16Smp7QZ/+ijnjFWvGK3rHc3LLM0LDE1z9E3zDU2LT&#10;M3Lbc2rHC+b0Z7xZr8Q976Tz30vmvTXveWO16IPFgreWC95aLXxrveit3bKPTr3fK3q/ky/5aDf0&#10;2m3wdV7J7Da1fb09ptUc125Nr5UgK4Woaj6uXoCq5UOq+eg6FrKSDyvkw5M4SA2X3FxR56dtyCzp&#10;zCzoyMrr8PVN9fVNrqqalZRcUljWmZldlJmekJ4QXJYdW12Q2FiqrS1JbSpLS40J4FCxri6umfk1&#10;cRm1BTUzcgsbPT0jFM5B2uzarOKO3PLutobpM7Wxje6iVj/zxUkOg7HStfHm67JdVxYHzc/ym5Pk&#10;lONpzRXiSGIiy4Ytsje3UrgoorWexbPd0tpMsGgCC2EppVHISDgagWebsaW2DAYbg8chUSCgJDM4&#10;JL6QyKKgySSmxJGnCGOa23FVuThlFso9ieYQi3GMI9unQGkkYwQCgoKT6TwKAQ4jIREUBEtCFVgz&#10;efYcDJeNZeDAKAgYioISSASJgmTtyFV4CFyVfP80hk8d3TWTqMxE+CyCBR0x1RxBhB/GhQ5jA+fQ&#10;1I1s30SBrURgZ8azpdOd5KzAGHzcUkjKBeOUq3q5E/oZl03jdxCVaQSuHUMWQOTZ4JAIIpZAYcK4&#10;UhiZA2ebW/CtlDSekMhk4tjmPAuZUK6SOCotHGz5ViyGrQVLIqZx6AwJi8JGcVgInojBEwkpEkuq&#10;QwTJMZNo7kaW2rAkUSTbcIxLGcxnHiSgDx7SDw0d+twVvwz/sZGBwRCIRGZBaq/sLE1NVWZiXGBB&#10;bsKW7UMbNqwoKYzL1arzUoLSo7yi/RRBzjKFmCOkYFlkNIWG45pzZXZmUdE++SWxFU0puTXRiaXB&#10;Qaluaa2FQdmRgckhYYnhKg9nDBJGwmJxWCqDyeXwBBY21j5qf7mbE4vPolNpuj0biCQCDg8YVBKZ&#10;yzOjsbhEBpkmpFiqpDF50UFadUp+tK0LEKfKBdaM4Djn+Bwf92Ar92Dn5PLQss749EJfqRTr5m0R&#10;oLZLjHJOT/VQh9smpgXaAs+Liu/sZRUS6ervI8rXhoYF2JdWB3gEW1jaMtKLoypn5SRUBcWVeNe2&#10;a1ev6Tq+o/X6nq4Dy4r39dZs7m2uzY/qrE4Pd7WyopAjvBQ9sysKcqOCfRyjFVa+FmJPN+/FA2sH&#10;h1fXZMXG2ZJbIuQNGkW91u2bZVW3D/Vf27zgxZ6BM3uGnl/Zd3zT0qGZpStbsuvivRoSvdd3ly2u&#10;TPYzwyqpEDkJ7ESCKUhQJQHsTkO4U+A+dLQ3FeVHxwRQ0QADaRiA/hSUHxnpS0J4kRE+FKQPFQUY&#10;HkSYOwEK0JMEn+LUIUBvAsyPiJiiNw6qpmFD6LgoId2fhvImg4JYiBhzSgAd6YGD+JAQQMsBFHgA&#10;CRpABAeRQEEk0zAOIpyDDKKDg2igAIppMAMaTAOHUCdJMw1ngiLZgGEUwTaO5Bg3BVklihEaHiia&#10;ZxrBMorgoSIE6CgzdIoDJdWJkqGirWqKPrU6/8a29idHFt3eN+v4uqrxtfX7V1XtHizbsDBv2/LK&#10;E+tnnt7Uvauvdl2PdsPs5K1zC7ryYgqTYhundydUtUamaPxD5FEpbmER9h5e4rmrei3ck8xsZZbm&#10;1iI208ne1tbWTsCjKZwkNjILNptIo4OobEOGGZprYxYUXegSFBSZkw6lWwXEFjTO6POL1BS3dGTW&#10;zbBWhNOJUhFXYu3gkZzbyZe4Si2UKoW73MqaR6NaSiREAg6BhCBRMCwOBYODYDAQULq4qFxVHjQa&#10;i0CgIOAYqdSayxHQqEwSkWYusQTg4mrn7WcTEGLFZ3PIeAKFQCRgcHQyBY/C4FAoPAZJwCBpZILU&#10;TODmopCKhdYWIpm1yNZK+Lkrfhm+ZGT4iq/4Az4/PX/CV83iK/4ipsadf/P945+h++/Fi/8pz0JX&#10;+V/r/DX+1rJOrZjib5rFX+YXfTAAwPfRLV2xYd3mGzfvnTp/saVzZk5ZfEpueGpRRHZVTNWM3OpZ&#10;hdqK2ISiyNx6bXJJbHxuzKZ9m+8/efDTz79MnLlobmsZGh0eEhV26MT4zv27U3MyohNjfENC1ZqI&#10;0IQwnzDg10+dlZuzfduOn3988e2HT+/ffXf92p0bt25s3r6uqCLPT+2XlZ+RkBoTGB6gVNoMLem8&#10;dnjDg1M7753Ze+vo2PZVyxPCwrTxGieZrUwsbq/KvXBg9MTW3tPbV13cv/HOyb3Xjmy9dHDj5SMb&#10;757YcvHg2Jy2UhwCJOCKhAIrBlPIYPApNBaRSoeB0RU5ueObB26d2HL/wvjVw1sOb1wxsX/s+vGd&#10;14/vmzi849KxLcXZiSK+yMPV18cjONg3ND40dKinY+/qBQc29m0eWb5t/ZofvgV+5375TsefP32n&#10;47eTmQ5AOWkDxmdO5Ur8q2Yx5fnhu+9+yssrAIPBenp69fWNBvpGenoGTk7K/fsP8vlCIyMTExOQ&#10;sZEpg8Havn3n4sVLyWQqcGhoaKyvb4jHE4Fq8fGJBvqGgMfY2NTAwEgoNBsaGvby8gGaAjxTNdMz&#10;0y9fu6ynD7RtoKevb24h9fLxAfzAhUaGRkYGQGk8t2fBgyevHr38eP/pSx//YD19A0N9A5AJ0IJh&#10;YlLKsWMnQ0PCgOulUsvxI0dFQjFwLXAIfDzgFmw2t6+339ra1tDACPjMk2KInp9/YGV1Y8/CFbfu&#10;Pnbz8NKdMTAEvg8MhsjOKXz28sODZ+/vP9XNDbn75B3Ae5MEjDuP3wL83BW/DP+xyGSUAR5hQAZo&#10;pn1Uk1UM0Gq6yRrdChewXhqon2E6RDNZRTEZooGWk42XkE36yaB+ImgpEdJNgFXjQJlYvWSsUQ4N&#10;3ulM7I/ADYbCVocjxqJB62IQQwmIlVHg+VG4slC2j6+tQ8x8kHoNOGyNScgGuEsXWeSNwGOIbFyg&#10;JlEUVIiPGtOPOKIXecwg4ph+9F7ANogc1488qqfjMb3I4/pRAE/pqDmtrzmlBzDmtI7x5/USzusl&#10;XtAxaZLJE3rJl3TUXtZLvaKXdlUv/bpexg19nXhxUz/vln7+bf3COwbFdwxL7hqWAOUdo5K7JqX3&#10;TMsegMt1e5RAqx9Bqp9AaqaSLx4jGx8RWp/S219wul4L574T9LzhzX7JmfWCNfM5d+Zr9vSXnM7X&#10;vBlv+F1vRHPeSnreWS98b73ovc3id7Kl7+yWvrNf9s5xxTt57zunvveKvvfO/R+c+96pBj96j/4Y&#10;Pue0dtHx0oWbmtJiKhyF5VJyvdS40QxVZw6pNoNUciEt5vAmKbjWDF4rRDRZoGtFiFw2NFNI7iiv&#10;ymtakVvenV86OzevMzwsLzI8o7lpZlVVQ3VFW211fWSEOsDHpbOlqqE0q7ulvLOpuHtaZZImSOlg&#10;k5udU1ndXFzWVFHdVFZaH+Ab5ekVlVvckpRemV80ra2mvi3ErUPObXRkdftbrAw2W6sWrfITDAQI&#10;htSyZcHW+UprGxs+V0IX23Hdgn39I7VuIUk2fho0VwZHowUCksyWb+bsjONZcxxS6V6NFJdsJN0B&#10;hoTg0AgznoDIpuPoOKZUyXOrxLukoXAMpECJCuoBaY4h1COIoDUot7lYcSQSQwLBIGA8lMAgkFkC&#10;Mp9IZuOpfCzDlkmzkGHweAgajUQiIFg4ReyC5/FxdCqFzxRa87gyX54imupSBHEfQAQchvr0Mlwr&#10;2E5pHJcourU124JpAbRgw2Nb0tgiCtPBjBzaAY05ZRp/yjD1lEnicYJfA9vGja1IpgZMZ7gUG8EQ&#10;dDJKJKLxLVgMPpYoEgjcNUI7f64inK/MoDp4AkEMTSDgW5EFMg5TZsWTybjmPJq1kCrgUFlUmhCI&#10;fdgMK2uyLAQlS4EoKxAetRiXVoxTEsy5Cem9COHZgXGrovk1fe6KX4b/2MiQlZnV3TV90cLOrIyw&#10;rLTgnPSQRI23Sm5ub8GVSbhyC76jOcdRwlDa8n09ZIGedpow94gQ10iNl3+4c1SsX2pGeGZBZE17&#10;dnl7FvDz6hBka+encPBTeoR4eau9pVbmLCYDCNsm539Q+UKRndw+MDwQoL3SgcXlMFhMXbYOjUpn&#10;Mjh8HoXO4gqFNnJrrgVD6W/vHeXmF+/j7GUvthYLpBI6j86VUCUyjtCSaeskVQZaqJMc/cOtfQJt&#10;IxO9YhP90uPVAX6y0AhXB4WlhbXI08vBQS6QOwrUvhZZWp+C/JDKaWEZNUE5JR4BGvO0yoD8lrCY&#10;LJkmTlKUqxpdlD06J33/UP3u4daRhXV1WZo0tYcdlxzmZFcQG16YGRPkLbczY4TaSwJlVuEh0cMb&#10;9gyuWpsfq15eHnOyt3WkJW1RTezxDd2Pjo3c3L7k8prusxsXnd+8dPPipg0LG68fWnP1wOj5nX1b&#10;FjUsrNI2pgTZE0GOZLicjJQToc4kqBsV4UaGe9NQXhSkNwXpRYQD9CYhvIlwTzzUAw91x0KAErC9&#10;CDCAOicO4o4FA84pAp4peuGg3tjP9MJCfPAwXwJczcQHMjDBbHS8JS3BkuFPQwI1p67yJgB1wH54&#10;UBARrCaD1QxICBMWQDFV0yFBNLCOFFAIFRzOgEWyYTE8RBQHEsEyjWAZa3igCg9BriM1mmuq4YOi&#10;OCbRXISGj4w1Q8VKUNESWKwlPE1BWFLsdnh56ZXNMy5tbR8fqz4wWrN7qProWOv+4fpdfVWnvum8&#10;sKP76LqWDd1pIw0R2zriF2W712jkpanqmOiA0ERH7wgLTa46JNk7KjMwf1Z72bwNQlsFnckRchmW&#10;Vmaefh4qDwepJVciFYvNBFwumc5CsEU0Rw9PR1cfjpTvGR4emlLtG1OsCtE6B4UrQjUVvdvT65Zy&#10;2VZ0sSXfM1Dk7FPatR7OVPiGpSldvAk4PAaFgEFAcAQYg0VgcSgUGg6Dg9EYBAaDwWIIdDqbxxOR&#10;iDQMhoCAY2BQJByOgMFgXB5TasmjMZF0FpSMJ9KIZAwCiUWi8CgMAY2lEAhsOpVFp3BZdHNghOGy&#10;+GymWMhm0LB0KuZzV/wyfMnI8BVf8Qd8fnr+hK+axVf8RUyNO//m+8efgvn/gv+HNAugBV1uxe8F&#10;i3/VLAD7X079j9Qt4TklW/zxXn/k5MYgfwOMX/6xds363oFVa7/5Zvbi+TMXNVdNy8usiEspic6q&#10;TU4qi1OnBeY2ZmfUpKdXZ0SkR6vjwpqmtz5/9bK3t7+4rKppWocmPunk2fN3Hz7qG1qVkKK1d/Hw&#10;jQhXx4eEJPlm16jb5xbcvHXjysU7ff1LT585HRoauWzFyuOnj3b1dFraSeUu9hExYYnpSVlZydvH&#10;Vt4+vu3BqZ23ju88u7N358hKb4VTaICvu1Lh5eQ0rSL7woHRKwfXXtw3dvngN7dP7L57es/F/euv&#10;n9jy+Oyemye29M5rVtpbMigsG2uFpZWjpaWDpbW9lcyeTuFU5RUc3zZ86+SWBxPHgKuOfLNy4uC6&#10;K+Pb7p49cvP0wZtn98xsrQ4JDPH3DfFyD9KExsWo1Rt755/ZOXx2//q93wxvW7/m+/9Ws5jUKaYy&#10;LH7Ns/jwe/5PmgXwhji8agSI/+FwpMzWjsvlGxkaL160ND4uEQFH6usZJMQnGRgYoZDo2po6f/9A&#10;fX1DsZm5SuVmaGgsFIhqauosLawAZ2hoOAQCA9pRuiiuXr8yqVnoGxgZ2shkPr7+QAsG+oZOjk4M&#10;Gh2o3NzSdvvBswfP3/2mWRjo6RsZGOJwuLb26ZcuXf2DZqGvpxNKEhKSjAxNGAzWtNZ2IoEEtCMS&#10;iS2kUn19PT//oPFjZ56+/PjizbdkKt3IxMTOVqZQKFEojKe3/9OXH+4/fXfviS7D4v8lzYIJGdZt&#10;d2o6yAAPM8GjDNO1dOPVdEQ/yXSIDhqmmQxTTVfRIcsopr0UwwEaaJAG6aeYLCXpLaKYzCVAmynI&#10;HAwoEgFKZmA63UirIhAbNaarovVXxOEHogmjsYjeZGRVotgtZBos9Bu9sN16kTvBwX1YVy3T2olE&#10;pWm0OTb+eXj1Kr3oA3qx+wyjDhtFjetFHdaLOqIfPa4XffQzNUB5Ul8D8JR+7GmDuDMADePP6iWc&#10;0088r580MSlVTOilTOhpL+onX9JRp1kAvKrLuUi/bpB1wyD7hkHOTYPcG/r5NwwKbxkU3zYsum1U&#10;dMe4+I5JyT1Q6X1I2QNo+UNw1SRrHkFrHyMaHuNanlA7X4hmv5XOf2+x6L35wrfCnpecWU/Z3c/Z&#10;M5+xOp9xZr4QdL82m/NGOv+t1aL3Nks+2C55B9Bu2Vu7pW/slr6Sr3wnH3ivGHivHHyv6H+r7H/r&#10;OvTBY+RjRs2iaTFByxJVnX7cAgm2RoKvtaXNcCB3ORM6HDEdMmyPC2GmE6LdEdvhjOp2JsyQEcul&#10;2DxraldlcVXD/Oq2BQUVMzNyWsLC84ICktvb5k2bNrupurazoylI7erl7dDVWVuaF794Vk1jeXZT&#10;VUFKQmRYSMC0luaGusaivJKZ09ta65sSY7WFRfUVdZ05BVVlpXVdzbVNXubtFoRqMXamm1mbDLVC&#10;TlzsRF+ogC11py3wZqdaAtE4FC+CYbk4Mydba7kPV2SHodFoTDoTC5GasyydXGxTZzO9i1FOhdDY&#10;3dC4a0Sf+RipyggOpRKxaCoCR8fShGqGZj02cBqaxcLTCXTnFGjsCUjCOXTYPoT/MryynGXmiaUK&#10;EDg2kWrG4UmJLDyZSsYSsVghAy+iUqkUrECMJQhNUEiy2ILIwyCxMASBgCDAcGwmzcqB6JoJ9lmD&#10;DD5KdltOUKTR7JxIYjpdgCGLiBwbAcdJyrSmUXlctp0l1zMLG9xrELEBHnoQp+6hWPjQpF4k5wqM&#10;epQU1GUCQqNoxnxzM56lK43BxbG5IJGcKbakW4gpfAcUT0qjEskELIYMx/OpUhuKmRWfbSmm23vS&#10;bXyFPCFNROM52JEYROCuOJtotNtCjOsCqHMbzr4O51RNcMwi26pZdgF4W8fPXfHL8B8bGZrq6hpq&#10;yrLSNGFBivREv8LM0Kwkf42PwlHIlNJpYhrDXiJythP5+lul5vtn5gdm56pjYt1y8iMDwpxcfWwT&#10;MkKjUvyzKuIjM9SRmRECuRj4KXRSOUqsxBKpRCAQ0Gh0M6FuPQsOl8NkM+wVk5pFRICTu5JrJiRQ&#10;KQweh8JiSG2tPf19xVYWEhtzlY/CzlUaqPF0VTt5hbsKLdlATYHEis7hcXT/OS5Rh4cGBnkHhClD&#10;4hSeQdbeaseY9KDACGVaYmBsrFtyWqCDUmou5fj7yYPU9u7u5knxisx0VVFpQEWbf06LT1Wzf1SS&#10;eUKWU1GlOjPDWRPEndsU/c3SyuGunHXzSkcX17RUJKUEu/vJrAIcbabnxxdG+AYqHRwkXJUFJ9lb&#10;rg32r65qPXr2wfp1u/q6po215+6dX7m0PHqwLf3anmX3jwzpNIuxOWdWTT8+2LGhu2xwetGR9YsO&#10;b1qxd+2Csbk1PRXaFC+ZDd5URoTbk9BKKtqVilQSoCoCzIuC8iSj3PFwNyzUHQfzwMM9CQgPAtwD&#10;D3PDQd0xEA8s1BMH88LBPLFQDwzEHQ0Byil64eBTBE4BNafohgZPnoKpGUQPPDSIiY42I8dKGUFM&#10;nCce4YqFAjfywEO88GAfHNifCA4ggdV0aCgLGUSDAlTTYYFUsHoyySKMDg1nQqK5sGguRMODRXHA&#10;gJEkQadZE2MFOmcUBxTLhWq4QB2wRgDRiCDJ1phoM3CegtaZ4Dy/wH9FU/jYwvTdo9UntnYdWzfj&#10;4Ejz5qXFZ7fOvH5g4YMTfRd3zj23uW3j3PiFVZ4FcXbFuXHl1TWJRUWa3LwgbVZBfYu2JE/b0Oaa&#10;2CbzCBNYmJuZszlmNKEtW2LH4YsZYnORRCyUmnPFYpLUli22FUutJeaWfDNr85CE/OnLdqTXdqlT&#10;0+IKGuZsOVNQ2xnobO8fGli7dJhq4RGa3uAXnSexdWOyRSw6k0YkoJEwPAEY8EgkEo5IwqIxCDgC&#10;gkahSUQqmUzncoQEPEVHgm4iGQqFxBNQYglXKGJyeQwCEUslkvAoDIVAZFJpfBaHQ2cyyBQ6mQyM&#10;bWQ8HoNAouFwDAJBwCJFfIbMWjzVE78QXzIyfMVX/AGfn54/4atm8RV/EVPjzr/5/vGvkfyv/L3z&#10;/6xm8V/oDlP3AgjYP/78v8F/tvCne/2BP//97zoCxi//ePnmbUhUeHBMaFxmfGlzbs30koj0wLiC&#10;qPjiuKDUELdoX/+kME9NoFuknyrMNzozOa0od9PO7fZyx2079z9/9f7V248PHj9/+uLNpWs3snLz&#10;7ZSqyNTYyMzgjJqo8pkRZW3RC1fM9QnwC4tytbE3x+JJTLbAy98nQRublpOclpWcnJ7iGxxoJ7Mc&#10;619w79TuR6f33Dq+6/T25QfWr3K1k3m5Kt2cnKoKClYtmnFu38jF/aMnt/Zf2Lf22viWq0c2AeW1&#10;41sendl9/dimkWWdal83NoNrb+dqa6uUyZQ2MicbezmXJarKKzy6ZejO6W13zx6+fWLPkW96b5zY&#10;dmV82/0Lxx5ePnn7/L6WmiKFoyI4KCJOo01NyEiMCN+5esX53aNXjm07sXfT/u2bdft8/DeaxW9S&#10;xWfBQrf3xw+/4/+gWchk9itW9BoYGJkYm2LQODgMAdhz5vT4+weamoL19QwyMrIM9A2B4L+mpi4o&#10;UG1oaGxpYeXj4wc4+XxhbW29h4cXcNbFxRUEggANWlhbXL91Xc9AX8/QAPjpb5/emZtfYGBoBDTr&#10;qnLlsNj6+gbNLW13Hz5//OqfeRYGOolDn0Qiz5zZ/XvN4shhnWYB2GAwNDU1HWiESqU3N7UQCSTA&#10;lppb2NrYAhf6+gUeGj+l0yxef+ui8jA2NTHU1wfeubXatEVLVjx58f6zZvHk/yXNYpgJGWCA+qiG&#10;qxkmY3TTtXTQCBM8yIQNkAyBw1G60TDTdJABWU4wHaIZDdF0W4oMUsHLCYYryUb9DNAQUW8u3qgK&#10;B9JiQGFQvQI+fHmw9Wg0ui8MPJIIWx1nMpYA6Y9DrdDSc2KTKOp5+lHfgEO3IQM3U/0XIIRmvjFh&#10;DpEtyIB+g+g9epojetHH9GKOGmjGDWLG9WOO6sVOMu44QP24U3rxk0w4rZdwVi/xrF7SOb3k85Oc&#10;0E+5qJ96ySD1CkD99EtT1Eu/rJ9xxSDrqkHmdYOc6wa51/Vzbxjk3TLMv2NYcE/HouuGRTeMC2+Z&#10;FN0xLb4LLnkAKXsEKr8HrXqIrHuEbXiMb3pEannMn/3eouedZO5bYfdrXtcrzoyX7JkvmZ2vWB0P&#10;2e1PqNNfUruec2Y+Js19xu56xZ35lt/9Xtz9yWbWK4t5r+yWvJAv/d5lxQdF3wengW+d+79z7f3e&#10;vf+D+9DrooKGWntyvRW7XkYvFBi2ODJLLPCzvPGLgqhzPcldrsSFAaIeX/J0J1inijTHHTNLiWmw&#10;Qec6UHoaCmMT0kJCkhOTSkpK2lO1ZSnxObWlVZlxCYkRfo0VeT4quyBPRV1JVlVe8vS6gpqClOKM&#10;2Iy4sGi1d1tT1bw5HVmZCa3VLW3VDWnRkXPbW7s7Z9Q2TC+r72oqKugKsJxlQ66zQHS4UTvtibNt&#10;sJ0y43lWJr2usAYXEhcLMSGiyRjgZRyCo+LQZDwYg6RxmSw+g0BBcSwJUqW1KKlXGDKPLk2CxJ3Q&#10;S3oESrhJdu2AoJlwHIzEJuIwRB4bzfKfxfIog9HJYBKWImBRlWlwa080lYKlSmlsVxLHBcl1Yogi&#10;oFBTCp2KJmGhZIQxnkQWO+AFUjRHjGELqQIBGAXGkREkOhaMgRghoHAjCAKJAkIKvG0OJGCrqfcg&#10;V95ItFRgmBQKC0HmQklmCL6tGU9qx7S2oHEZFD6bpNtGpApiFcdxr2PLIhjKCKJzNdGjG+fUIVLW&#10;6oHRBBqOYcbmmjuRWVwilcWRCPFsEoUPRBUYFAmJJJigSWAQSp9jxrCQ0c0dqNY2DKEljyD3h0t8&#10;mFyq2MGJwqMTLYNgbjNRrnPBqiaU+xKcazPasZnk1Im1r4PJUuH2NZ+74pfhPzYysOksAZvDpVP5&#10;DKLaxyktPjAuVJUb5RHgKHK1Ekk5XFtzkZvKPFqrTCx1z6oI8Asxz8wNKq9K0maGpOZHhyX6hif5&#10;BCd4JRXGhqdGUMUsHosq5OlSKJgM3S6PbA7HVmbr6+fmpLQTSXgiC354XKibn6udiyNfKqbx2HgG&#10;FShFVlKZ0klsI7Wwl3oEuMicJR6BTsHRvq6+CrEVi8qk8ARmfJFIKBHY2FtrYmMLcrNS0yIKSmMz&#10;CqKScyPCkj1V3hbxmsDEpECFysLe0dLKwsxFbu3izg8IM2+aFl5R4dszP3XmAnXD9IAkrX1rR3h9&#10;U0BZsW9xmu+c6qSB9uwFNckrarWLKxLbizS985s6W8qKMlNKUyK3La7oyAzwtOTLxXRtoH1+lFdz&#10;WcnY2O5jpx8ND20eW9SzbnrRttklc/NDtswvv7572Y1dy+7v67u0fu7Ems5zozPu7O7durBh9ayq&#10;ExtX7uzvXt9TOzi9NDNAbo0zscFB7IhIBRnlQkI44SAqAtydhHQn6KQEZzTYBQt1w8PdgEM8XIWD&#10;uugUCihADwzUCwf3wMDcUDrNYso55QecQOmGhrihgVJHVzRERxTEi4Cc1EF0S2xGiah+FLQbBjZ5&#10;C5gHHuapm1Giy7bwxYMCyOBgOjyIBtMZDHgIAxFCh4VQwcEUUCgNFMmGTMoT4EkChk6/iOHrCPjj&#10;uJAYwMMBa7jgKB4kSYqNFsJ1yRdmiDgZalqGYrgn7cbJFY8vrLm6d/nJjbOOreu8tm/pk1OrH59c&#10;fWX3vOv7O4+syRyc7V2RJ9Gm2uWURWXVLEirao3Lzm9u70jKSA5JzSyfs9YlNIljITSzYnOkdI4t&#10;zcyBw5NwzC0tLSwkVhYsR0eq1AotkOLFZmwOncpgYpz9/OatOZA/fZ6fNn523/b2WfPzYv2roh0r&#10;0gMq6psUvvkW1g7Wto5kCoNCotLJZDIOB/R7Ko3E4TIk5kISGY9Cw+EICAaDJRGpnh4+bDafQmEw&#10;6GyJ2EIgEDBZNC6fZisTC0UcsVhCJjFYug1ySGQcgYDGEjE4JBSGRaCwSBQGgQSIgsEBPxqOQEBB&#10;Qh5DxGd+7opfhi8ZGb7iK/6Az0/Pn/BVs/iKv4ipcefffP/4ZyT/m2DxO9liKvjXaRaT/Fxz0v9f&#10;ahb/s1jwL5zULKb4e8XhN81Cp0T88uX8Zwv/+tmmPtXkV9CVgP3T3//+49//DpTf//zLxJXL3mpf&#10;bYG2qKFw0UhPZUdJZGZYcmlycnlaRE5icEaiOjUxWJsYlBIfkpoQlpYYl502f+UyVx/P9Rs33bpz&#10;79CR8caWpo4ZHb0DvSHhwb5hvjl1KWk1EZr8wNTKcO8ox6zyhNBEu5LqOCs7vrunt4d3oKevb0CI&#10;X/f8zqUrF6VnZ4VpNAqFw5reBfdO7n58Zu/9M/sv7h08tHF1vjYlLSkuPzMjITystTzr7N6Ri/tG&#10;z+8eubh/7ZXDG28c23rz+LYbx7ddPbD+6vg3Y31z1L7uHIZAZuNiY6u0tVVa2Tja2Mk5TFF5dt6B&#10;9b13Tm27ffrQjaM7z+1be+PEtmsndt07f/zhlVO3LuxvrS+2s5WpnD29vYKDA8K1mphNA4vP7157&#10;5dj2c4d3nDy479OHb7//Xreexafvf/pVsPhVs/i9YKHTLH4vWPyvNQsgrje0+02zMAGRyVQaTbe4&#10;2qJFSwICgkAgiKGhcXp6pp6eAQKBqqmpA5wG+kYWU5qFgZFAIFqzZmzZshWuru5oFBbwAJRIpVeu&#10;XdVpFgYG/oFBr16/bW3r0J3SN1K5qJh0BnBiKs/i0csP95/8M8/CUN/A0MAwJSXt+InToSHhOvlD&#10;ann48LhIJAYugULhKSmphpOaRWtLG5lEMTI0lkotZba2+np6vn6Bh8fPPHnx4cmL98tX9tMYTFNj&#10;YwMDAyKRPKNrzqNnb+8/efsHzWLS0AkW/xdrFtB+umkf1XANw3SM9lmz6KWBRuigtXSTUbrxCBPU&#10;RzXtI4NX0Y1X0UyHaKABCqiXYtJLNQEuXMACLaGBlxCh84nwaWR4JkZfDdUrMAfN9sEPhONHItED&#10;EbBV8ciRFMSyNGxbhpt3ZB45vNcgfAsqaoTjV0aVim2zlkJjdxjEHDCMOWCsOQSJOmgYO24QN24Y&#10;P24Qf9Qg4bhhwnGDpBPGSaeNEk8ZJJ02SDpjkHxWP/msXspZg5QLBtoLhqkTAA3SLhmmXTZMv2yQ&#10;fhHgZ+Ui44pB5lXD7Gs6zSJnKs/ilkHuHcO8ewb59wwKbhgV3DIquG1SdFenWehSLR6BK+7Bqh+g&#10;6x5jGx6TWp5Spj2ltT/jdDxltT9htD2mtj4itTwkND8kND3ETHtObXpBan5Bb3xMaXpEaH3GanzE&#10;bL1n1X7Sqv0Ec/oj6syX3O7n/DnfWna/tZr3Rrb4reOyD/IVH+xWvLRZ+SgprrRRhm8So2tFqJkK&#10;WrkU3B1K60thrUggL4ogLwgnzQulLo7CL4sizAujLYmkLlSTOjyJ1X7mPXWlszp7umb1tLbPKilr&#10;yC+oqK2qLS/MK8pIzEyMyNHGxIT5RQR61JfktJTnpkX65yWHlWbEJYcHxAX7V+RmZsRHl+Wk52tj&#10;6wozMmKCy7NTO5rbiktbUrIaZ9QWztVIFnqyujyYdQrSkjB+hz1qrhy6QknodyMW2BCYCLCVmRBi&#10;qmcCMYAggZgeayd3UKoUHB6NzsRZ2tmYu/pbF64XpY2hRaFgzUH95JeG8dcRQSvxYlcYFi4Usdlk&#10;Ao5PJXO4LAmHziNhCHAiHcsQ0dEEFAQORuKJeN2yjDg0V0gV+5JpRCQJAaOxqdbRLHkRyy6HbRXG&#10;MLfEM6RwAhNJIMFxaAKDgCajQChTE4ShIdwACkeg6DKs03SK5yq8RRhCZMaysCLQMBgyDElDY+l0&#10;lpiB45oRGDZ0vhXBWkWwieOoZuDNlXQzG4pEQbGOINslkW3DjTBUOEaPwsLThBSuxIrEoJFoNBKD&#10;gmeRKBwykoBC4LFwLByGgiMwOBoXzjMjiuz5UplEbGvLd43hKJKxZBZFIGBIHIlOSUiPGUjLBLxV&#10;CkVeSLRPQFkFIKT+aPNomDAOa1H4uSt+Gf5jIwOdxmExeGwGV8Dh2lmJw9XuUcEuObHuaVHKuBAX&#10;ewszK6nQy9c2LtPHPcImNNElKk7Z3JbR2JqakReQlBUameSfV5GUVhgVEuflqXYW2QiEPJpIwLCy&#10;FMnltn7+3jJ7GxdXhbunfUi4t7u3k9RW6KCSObk7im3MZXJHMwtzApVM57BJdBpbyKdw6A6ucgt7&#10;sYW9iMEjsfl0gYhHZ6OoDIJAJLK0lsYlRZhb8SQWwrDwoKwsTUlpQlVjVnNXSXCMY2ikvaen1E9t&#10;ZW5L9AuQ+/nIwwIVmni7+o7gGXPVDY2+G8bKh4ei53WHT2sJG1tbsHRR1MDitOF5pR0FkTMLI6vj&#10;vCvUiqZID627RUtZyu6tw4vndXZUpW+bn7WyQh2pEMp5uHRfaayH7YKu7rXr9xw8dnve7JVdFeU9&#10;eQnDzekra+P3rWg4OTrj+OrOc2Pd4wPTjvQ1HelvPr9uzu5FjUcHZ51du/jk6Pxdy5oHp+UvqU53&#10;IJo6EiGOBKgDDuqIgcqxUAUGqsIhVFi4Cg1ToqHOGBhw6IrXrbUJ2IDHBfWZbhgEUMcZCfk9lQiw&#10;CgUD/L9V+z09cEgPHNwVY+pJAMeas/woGBckRIGGuGBhKp2W8TnbwhsP8iOC1XRkIAXuT4IEUmBq&#10;GjKEBp9czwIUSgeFM0FRnCnZAhrNhUWxoYBncpELCGBHsyDhDNMwOiiMBY3gIIOZsFA20JRJlBjc&#10;k+9x9+CCH+5tf3Vt45MLa+4fG7q0c/H6+WXH18+8fWTFlb1zbx9veXG16eSW6M0rVB3ljLpCfloc&#10;bc7ctuXD7RW1cUXFSdrsxNzGhsW7jkXm5PGs+TwJxUzGtXazsHI2t7S3At7EQkICHexZ7m4UhTPB&#10;zpFmbckloVBEHMRSYROUWWAREOgdFxGTVamN9M3xM6uPsyuLtwgJtAhPyxOamUmtrAkUBo3Jk0pt&#10;WHQGnULh8lgsNt1WZuXgKANGKiaLSqczREJzF2d3IpGKxRI5HOCRNKdSqSwWnS9g8QVsMpmIQmFQ&#10;KDwBjcUi0SgYAgGG4gHPpAEHw5BQBBaBFnIF9tYyIpaAhsPwaAQBi/rcFb8MXzIyfMVX/AGfn54/&#10;4atm8RV/EVPjzr/5/vFbYP9fcirO/4Pzf8HJ+n8UOP7g/6ckMTX743+hWfze/79F4PLf3XHqFj/8&#10;9AtQ/vizTtH48W9/0/GXv7988+70uXM1LfURSZGZZZkdC9rismOiMqNi8uLU2siI7KTAlDjXiLCg&#10;xMTQNK06JckrOjw2Oy05N9PCwWZ0w5rqxuqMvDQbuaWlvSQgzEuTHKotjMuqjYkrDA7PCPVPcM+s&#10;ii9pSi9uDs+vjAmO8s7My0vUZvoGBoVEBLfPbJ0zrzs2MSExLS0iImTD0JJrhzbdGt9y78ye/Wtm&#10;71rdq42Oig5VO1pbm3M41bmJZ/eOXD4wdmn/mtM7B87uXnXp4Njd07uu6zSLjTeObxnrm+PjqmTR&#10;eHYyV5lMZWurtLF1srFz4rHEhakZu0aWXBvf9OjiyZsn9lw8tPHmqZ3XT+69e+H4/Usnb50/0NFc&#10;bmNtbW1l5+ToHugbUpqTu2Vo2dnda6+d2DFxdPfJQ/vevXrz/WR6xeTSm//CL9csPn36MS+3AAKB&#10;6OnplZdX6usbGhmZ2Ns79vb2GxgYYTC42Nj4pMRkhcJ5ZGRUrQ7RzfX4VbNATs4NmVovUyg0Uypd&#10;DPR1mkVTU4tMZg/YtjYyMBiqO2smunr9up6+vp6+ga9/wKs371qmdejp6RakcFO5sRhMfT2DxqbW&#10;O5N5FveevJjSLEAmJhg0xtDA0M3dc3h4NDQ0XCeOTGoWwO2Aj2dqAk7VpgEGlaLTLCgUmoG+oYAv&#10;lIglBvr6Pr5TmsXHF68/ZWbl+/gF0Kk0CoUC1JfZO9288+TB03e69Sx0ssWUWvHu7qRa8X+zZrGK&#10;AVtBMljFBI1O5lmsoYOGmeA+qvEoE7yWbrKWaTrMBPVSjFfRYavpuh1GhhngfqrpAA00QAdospwB&#10;7wNsslEf2XgJHTadhqokIrJx0BSCUa0dfp4/ZaUaNRKNHE1AjqaAh+IxyxJ55cneyuhGcvgANm4T&#10;RV3ITFwD0uw1jD9oEnfANO6QQeIB44QjxonjxknjJsnHTFJOADTVngSlngJpz5hoTxtrTxulnjHS&#10;njFKO2uSft44/bxJxgXj9AnjjAmjz7w4RcOMSwCNMi8bZ10zyJ7iDYPsmwY5OtnCIPeuYd5tgEb5&#10;t00K75oW35vULB7AKu4hax5i6x/hGx4Rmx5Tpz0lNz+itz6hT3tCm/aE0vqY2PwQ3/wQ1/QA33Sb&#10;Uv8A33iXVH8P33CHUn8LX//cvPFMRkVTZlWruOEMufUZo+2RoPUBZcYbTtcLyaxnNnNe2PS8ki54&#10;Jln4MC1M22GNbTUn1lrRFkfK+rXWW+vk31TbjpVLR4utVhdKRgssVxfyR/IEA9mClVrWyhTW/GRR&#10;a6J7UWJCWlK2NiklIS45IjQqLSmlpbK0IlUzqzyjJD2mtiC1Iie5oSgzPyF8ZlV+UoBLW3FyaVJo&#10;bVZiQ35GU2FOfV5WS0lBRUFycVZMdnJYWX5aXV1tZX17TlnLvKbShVrrJUG0+UHUGb7c3njxfH9y&#10;XwBxhSdliTNVa0FjwGHxdkoDEz1TqBEYDkLh0bYOthZWYioVK+CT5QoXt+gSh+LN1mVH0SI1PHxA&#10;L+WWUeo1g8QzRI8OEsuMy2Nz+Awin4Ah4tA4CJmCw1LRNBpWZCPiSuQIa0+iQyrKLhVtn0y0VFM4&#10;1gQygSQUkUUWJIEcSbfDsR2QNCGcSuKI7LgSOxpfAsHhUSQcnoJBYUEgqLEh3MQEaYKlSWlWGRhJ&#10;JIHLJUpc2RaOdD4NRUQgSRAEEYFjGmHZLK7YjWkhJUgtcBZBWL4DgcclM5kEKgtHZ2GYbDABDUEZ&#10;4tEmeAqMysPTeQwSHYPGwch0Ip3PxpKoJAYDikHAgaADBcQaeAzRgEzDUcR8HhAPSUQUiS3TxhXP&#10;oBIJRODvQrANxzqUYGR5DMd8JN2MKLTGCSVongNZEo4T+GP5ys9d8cvwHxsZSAw6ncUxk0ilFlIe&#10;n27vwFepzCIDHZPjnLPSAwP93FyAKM1bbuMksnWW2srNkrWBdfXa6V25mQW+/qGKzILYlMzgiFjX&#10;MI2zt79tdJy3f7CLm5d9aKR3ZExQZIxaHeYXlxSZkR3tr1YGhbq5+zoFR/tnF2cy+Uw6i8lks+lM&#10;JhAO4okEHIHAl5iFxkYyBUylm5xMJeBxODKBQiAhORw2ny+ysbFycbWNTVDLHMQKD4fWttLFS5rL&#10;qlNCYpRBIeKMLIfCKkV5i6qg1im3zDkpxbKi1Dk3V1pWYTM0EvfNhoJLZ+ZuXZfa0x4wPKjtX5aw&#10;ebR0bEXhumWVC1uyOksTi8JVhb72mc5ijR0n0cs2Xe0mF9LlYmKFWtCT5pgXKFMJSJURytzIgCXz&#10;l4+s2bnzwLk5Mxc15uS1JEQ1Jrh15QQc7ms5tbrzSH/rqTUzx4faDi5rOjE0fawjd6Q5c0t3+Y55&#10;NfuWNK6fWTDantedE6YWE5zwRj4crIqCcsLBHdEQJzTEGQNzwcBVGLgSAwPojIUDVGLhCgzMCQUB&#10;6vxGBxTYHglyREHkGOhvdMLCdB4kWImETNEZBZ2iCoXwwKFUKJAXERYlZHgRUE4QkCMCokDDnNG6&#10;JA7dJBEcxJsA9SWC/YgQfxJ0UrbQHfoTTYNIJsEUUAjNNJhiGEIzDGeaRLKgURx4JAsWzoQADKEC&#10;dYxC6JAgimkABRxIhUWLqL4UpAva2Jui1xRrdXVby3dXR//xeN+riQ0PTg7eP9Z7YVvPvsGm15dG&#10;Lu6rv3Sw+OKZxO1bVIPLbOa1W7ZXmFdli8uzLMeWJc+YGVxQFl7X3tw4Z45vfGxkdaVDoMpaYW7j&#10;IHD1dXIN8FJ4ylkiEkuEV7qxPH0w+UXS4lKniEgrC2sCjQy1EDHM7c1Dc4sq5ixomTOzsaYkwdci&#10;zYNTEW1XppX5exJdnbleCqmrwsbNXeUXqLaxlRMJFBqZQqESsTgU0LNlMis8MFBATaBQGJvFw2II&#10;cBgKicBg0Hg8jkylUng8HhqNBYhCoWEwKAaDxKHQWCQaDUciITAkFAYDAYMoFA6Cw0xhRAyJiCGS&#10;sGQRVzRZDYZFwT93xS/Dl4wMX/EVf8Dnp+dP+KpZfMVfxNS482++f/xeWfgzJ2P+Pzr/wKnkhd+r&#10;A1P8zfkH/7/wD1oDwP+xwpfwdy388NMvHz99f/vuvQePHv/w088AdRkZOsHil59+/vuLl2+ntU2v&#10;b26OiNeUN1Vnl2Yn5yZXd1SnlmaEp8eotZrA5BiPiDD30FCP8DDACE5OiNAmBmkiEjPSMoqyfEL9&#10;UgtSo7WRoQlBuRXppY15KQWxwQneyUVJaaVZ2rLoouak+KyIhOywiCS/0tqiXQf2F5SWF5eXJKcl&#10;+Qb6hkWEVdbVVDbU9/R0j+9ad2TD8ondw5cOrh+cVbpu+TxXO5mDjYWdpYW3UllfqD29a9WFPasv&#10;7B0e37z07J6hc3uHb53YfuPE9ttHt94+uWP9wDx/T9WkZuEmk6lkti529iqZgzOfLclPydg5svTa&#10;+KZ754+d2rnu5M7RicPfnD+05fa5o/cunrh14cCMtiqZzMbO3snFxSdMHdVQXrlzdOD0jjU3T+2+&#10;dubgxInxty9f/1XNAvD8pCsnNYvc3PypPAt3d08g5jc2NnV2Vo2OroVAYDAYwsZGxuMKDA2MF8xf&#10;mJSUAocjDfSNPD299fUN0ShsT8/89LQMwAZqYtC6rAqBQFRZUWVlaW1oaOzm6g4CQfT1DIRmZjrN&#10;Qs9Ap1n4Bb568/6/1iwePH/08p+aBZlI8vHyNjQ0YrG5Tc3TdNua6BlKpZaHDx3RaRb6Os0iJSUV&#10;uJZKoc2c0WUnszc0MAI+CRwG19fT9/MLPjx+9uHT989efnJwdDExhVhJLRwdHfX1jWxkjtdvPbz/&#10;5O2kTvFbhsX/A5rFEB3aSzYcZpisZRivpZusZoAGGKBBOmgNA6SbKsIEDTNBAzTTVTTwWobpaobp&#10;MFCBpqswxACtopsO0sGDNJMhpskqNrifjVhEQyxhEecxMI10bDoOlkaFVlsiFviih6PRK2Pxg9Gg&#10;kQTUgBbdlSRJTdHIEjoIsesQ0dtA8fuNkvYaJu4xTthvmnjINOkQKPkwRHsEoj0KTT0GTT0OEJ5+&#10;Ep5+Cpp2EpJ+Epx+EpR+CpR+GpJ5FiA06xwk6xwo8/yvvDBFU4BZF0HZlyE5V0yzr5jkXDXJuW6S&#10;c8Mk56Zx7i3jnFvGubd1zLtlWnAbVHQHXHoXWn4PVXkPU/0AV/cIX/+QUP+A3PyY0vyI0vSY2vKE&#10;2vqE3PKY2PKI2PpYR+BU00tq8zNSyyti60tq6z3OtCfRtRs6i2KaylN96zcKmm/R2l4y259TO18y&#10;Zzzhdj0UzXlmMf+t7fx3Dj1vUqKTZqrobQrqwiT5hkafHdNcdjY7bKp2Gi23W1et2lin2FzttLHK&#10;ekOl46ocs9XZ0tUFll1a8/wI5yA3T1/voGC/MD+PQDe5m5/CJdbNOcPdrj5clRGoLI0NLNYENKRF&#10;a70cuwuSI2w4VWEuaW6WxeGe0wtSiuLUc+tLphWnlyVG1aTFdVUXTisvaKurbqptaGnpnNVQs7Qk&#10;fChLPJzG6k2y7EuyWZXMG9MyeyPoi3w5kRIyCw5L4llBMVAQ0hSGgREYJAKdgCWjSTSMuSXX0sFc&#10;7Oxrk9jkmD9Es1ITvJpM4m/oax/qJT6EhezFOSaRxTZ4KsXCUggnoRAIUwwOTTLjcl1DacEVyKgV&#10;OM1mWNwuaMgQ3m8JxW853iaPRqNTuVgsFQ3HgsAIMBwBh8JM4TAEnkLG0egUnoDA5sDxWAIFh8FB&#10;QTCoEcIIhoWQKXwyXwZmCJjmPmShAsth0sUEHB0NwxnA0GA0CUbi8Gh8axSLQjSzIQqVBA6GRGaj&#10;qXQchUymkbEkPBSFAMNAaBQYTwLTOHgqB0+iIYhkGBIDxZKJeDKVSOWAMWAQ2gQM/B1QMAQapJvo&#10;zuYyJCICFUmgwmlCIpUHJ+HQBDqDLLSl2kVjlZUoWSFB4E+lWxJYDDSLhufboFgiHNvic1f8MvzH&#10;RgaWGYcj5nNEPHMbkaOzeVSch9SKZG8jSEzwcnc3V7k4MelcgZDn5unkqLRy97ArLkxqbsqrrkuN&#10;1/rYOPKCw92y8iOyCkLyi0Jz84Lz8kLCk3z9wp1tlWaeAU5BYZ4+fs5BIZ4ZORGpmWFRsb7+wW6O&#10;Ktv8shw3L1cKiQwQjUSikSgMGk3A4Yl0mpmVBR4IF4lYKo1KIzFIWBqBiGMy+CyGiM8TmEu5UTH+&#10;Xn4KK6UkKMwlLFwRFu3iHWylibOdNj18/mBi1/KwhlkeDdN9Wjv8Zs9Sd7YoW2oddm3LPnGk9uTh&#10;1gM7S0Z7tdvW560fLPumf9qaxQ3rV7Qs7igrio/KCVGWhDprXSWefNSM3JjuzNgIa5EdB5sup3bF&#10;y3K8Lb1EzCJ/RWlS7LbNe0c37N6wbXzZor72wqLmBM284sg107P3Lq090tt0aWPPxU3zru9aPr6i&#10;bWtXaV9VwsYZBadWdR4dbDsxPP3Iiob9S2q/mVHcX5Xak62pCXHXWIs8aEQFDumMQ7lgka44lBse&#10;7YSGy1GwKSp+tR0xMAcM3AENt0fD7JAQOyTUUXcInSTMXidq6Gw5CqpAThIFU6Lhn4mEe+DRzihT&#10;dzw0lEvxJKBUKIROsMAiXHAwFwxEhQa74yCeBKgPAeJPRnjjwAABA6APzsQPZxhINAkiGYfSTYOp&#10;RqF0kzA6OIwBARhMBTyfGUSF+FNgvmS4BxHqQ0UrUCAPEiLRHt9b63dmXfnzk0tfnl59adv8o6Ot&#10;57Z07hus291XdXV/+6VD+Ue2+e0YU34z5LpzTfT+b9KWzfHoaLSuLGUvneEwf0n0wsHuloUrQ7Mz&#10;nEMc3RIVjgH2DAGRyyf4B3n4qgP55lwbBSNAw0srFM1e6lJSTU7LJmblWAVFCD08Oc6ODBu5xcI1&#10;mzqXDRRXZc7OC61Ldp+W6j47368kySk1zKo0VFarsYyUUzxt2U625gwaFYchUMk0IhGHw2PQGAQE&#10;CgKDTYASAoFCIHAcjohEYJBIjEBgJhFbsFhMPl/AoHMIeBoWg0cgoATi56U3yTgCDoVGQeEwEBhm&#10;CoGD4Bg4hkqgkbAkc6GUQWYC1ch4HJVI+NwVvwxfMjJ8xVf8AZ+fnj/hq2bxFX8RU+POv/n+8QcB&#10;4g+cVBz+6PwDdXV+zYz4/TSN35w/6bIbfpvB8U9l4XfOX6d1/H/E3zf78PGT7Tt2rRlbd/zkqSfP&#10;Xvzw0y+TX+pvwMj96dsffvrhb6Or11XVNMpdXOcvX1ZSU1ZaVzpj4cyMsszCxpLglKiAxEg/TbhX&#10;aIh3ZHhgnCYwXqOOi/YJVcekJIYnxbn4e8VmJKtjQ6PTNEn5CX7R3qHxodq8lKq2qqL68ricaE1m&#10;uHeId0CkR1B0QOP01mUDA0w+Nz4lVh0W5KR0jo2Pr6ityi8t7u6ePr5r7entfVcOrL6wb/WaBTV7&#10;xwbzUpIDvT1spebeSmVdQcrp3cPndg9P7B05vm356V39E/tHr49vvnF8x93jO26d3LlxaKHa15NF&#10;49vJ3GUyVzuZSmbnLHNwlohs85LSdg4vvX50092z4+ObR87uX3/txPaL4ztvnTl679KpO5cOd8+o&#10;k8ms7eyd5HL36Ij4hvLKHWsGT2xdff3krhtnD9+YOPv6xau/qFl8+FFHna37a+fm5INAOs3CQLeL&#10;hwmZTK2urj19+mxwcCgGjQOBIBg01tHRac+efcPDq2W29qamYBgUDryghoSEnTlzrrm5FaiARmMp&#10;ZKqhgbFEbD537jw/vwDgQhKRDHiAhgUisyvXJjULPQNfv6D/UrNoaGyZmhvym2Yh5PFLioohYAjw&#10;qpCQkKxb7HNSszg0qVno6xvqNIvkVKARCoXW0zM/PDwSAoZiMTgcFgc0GBAQenj83KNnH548/9Ax&#10;vZvDFZoYGcNgMKBydm7hwyevf5sb8v+QZjFAgfRTjEcYxmsZRmN04xG66Uqa6QgTpJsqwgCtYYGH&#10;6Lo9UEfooHVM01GG6apJRWOIAR5mgFczwP0sw36G0TADMspCjLDRK+jQXi5ykIlfzMTMYKGqaNB8&#10;ikkRD1RjhZgTQu8LRw0moPpTEX2x2BXJrGlaSXRcjjBqgZFmi178dpOYPaDYIybxB0FJe6EpBxCp&#10;h1Hp4+j0o1PEZh7HZB5HZ55AZZ5AZhyHZxyHZZxAZJ1CZp1GZp9G5pxB5pybIiL7LAIwcs+jcidQ&#10;eRfRBZcxhVeQ+VeQhVeRBdcQBdfhBTdg+TegeTeg+Td1LLgJLbwJK74JL72NLL+Dq7qPr76Pr7mP&#10;r71PqHtArH9IbHxIrn9AbnhIBozmR5TWx5S2J9SOp4y2b3lt7wXtrwTTn3A635hNvxmZNqMtJmV+&#10;tLIzyrksMd27dher6xln9hNR1xPprMcWs59I5r8yX/zRetFH+3lvIsqHZsb5L42z2lDmvrXeY2ut&#10;/bYK2XCadFGiYGm69YYK+bYK+TelVuuLnXqjhcvDeL1JlvWh4jR/RaI6OCU8Iis+NTNOG+WnVjs5&#10;BVoINFJahi092V6Q42qVZC9KcRTHWbFzXaRJVvRMS1q6LbvMX96ZEZGgkvZUplcm+JWGuWX7yZsz&#10;YqpS42qyM0szcrITM5JjYhsyNEO19uurhesrHZanOW2otN9ebb6pzHptnrw+WhHhZFEss0eiYVCU&#10;KZqEwtJwSAoKSUahyCgiE4ekIjEMCsnSXuAewbFyIVkG4YI3g2LOGcTeAkVdhoaM4dzqcCyZ0JxH&#10;0e1yiYKgoAypJTOihZCy3yTpLip8K1TRgHbMwPp1ocO3oRQlJAqGQqNAgbd7HAyKNYFjQBQqhUSg&#10;myIMTZCmCBKOwmMzBVwkBkEgo02gYFO4MRqDxRPQcDICw7MhiSORFCyMikIxUHAiHIoC6+IDHBRN&#10;weBYJBgFimTQMVQ8nADGYKE4riOKSkcTEQgcGIQCGUFBMIwpngSjc2kUNp5IQWFxIBQWZgwDQ1AI&#10;BJ4GxeGNUIYgjDFMF1sjUDBTJJFE4jCIJDQe+JwUKJEKpzDJSBILzeSTzNzwNpkYyxiUKAJHoGMo&#10;WAyTgOVwUCwOjmn/uSt+Gf5jI0NAaLiTysPZQ6mOtC8s81M6s12cLGU2ojhNUJAf8INlQ0SSeHSm&#10;laXEwkrspLBISgzIygrTZganF2gSs9Q+4faZZeExGR7aPN/UTK/CguD08vCgeBf/aJU62lumsBBJ&#10;ufHJkcmp6ohoL2dX4IfJ3MranEgkYCeBx+NRKBQSiQRKNBpNIBCIRCIGgwEMMplMIgEPEJZIxzFZ&#10;HB5LJLOyCgp0yytO8gpU5FXEBSX62LmI41L8EgoDw9NdtKUh2Z2pIXlOhfWuVW1uxXXyoizLvASr&#10;thrVuSO1T28smTjeMTqcvHlz0dbh2v1j7fvGZo32tc3rquysLqhNikuL8kv2V7ZkxOSGeCxvyB9q&#10;SCn05KU6MuNscIV+Iq0LL9PLPtRKUpSee+rk5bPnHx+78HLVwNj6xR0b51Xunl+9qiH54Irqk6PT&#10;zm+cfXBw+qXtfZe39/U3pnZn+2zoTN+3tGpsVsH62cVr29O3zC7pq9EGCfAJdhIlFq6TJzBwJyzC&#10;CQtzwkKdsBCADhiYHQpmj4Y5oGFyDMIeCXVAwZzxUAUO7YDG2KORtgiwPQIhR6Pt0SZ2CJgdAq7E&#10;QJ2Rpi5wsAoFV6KhTkioAg1XoHXChBILU2BxTlisIwrsTAAH8ojuFJQSDVPhYG4EhDsJocJBnbFg&#10;FxxYhYd4kuD+DKwnEeZBgLrhIa44sAcO5IMznWIAERpAggaSYYEUSCAFHACQCvalgr0ppp5kEz88&#10;yAuHUWGBb2Tggoc5Y8ChfGRNAGvXPM2jg13jg7V7lhat70ze0Ja+a3bpUF3S4d66m/u7Tu8o3LM+&#10;fNvaoMH58f3zClcsCl4z7L9wlnNRKrksX5iXx+maqy2uKQ6MifHR+LlFyK1cRTb23EA322yNX2FK&#10;QHF+cKrWIyzMvLjBpmvAJa0G3zxHMm+ZRV2zNCmBEh1CjQ6VNDR4z+1WrO/zXjs/bnZNQEep/9yK&#10;gLnFbm0ZtvWpNrWJotJYcYwPx9dFZManMehMJ7krg84mESlkMgWJxMBhaAQch0KisVgMFodBohAo&#10;FIJEIjCZDDKeSCdTaSQyGY8nYFBIKAgJAxEwaCIWw6bTmFQKhYAn4TBEYCBEYjFwNJVAlQjFRCwe&#10;DYeR8XArMU/Ion/uil+GLxkZvuIr/oDPT8+f8FWz+Iq/iKlx5998//iDAPEHTmVJ/MZ/Ofv332VY&#10;/FOz+KwX6LSD3yU7/CYi/K81i9/bv/G3On/grxX+PkWd86eff/pJ5wfsH376+eN33997/GjV2tGS&#10;yqqWtulbtm/ftmPHp+++//mnf/zyy9/ffXx76fKVly/fvHjxZtPmbSsHBh49f7Z6dG1pdUVKfmp2&#10;ZXZmWUZiQUp0VkJ4uiYyXaNOiAhNig3QRPqEh3oGq7X5+UGaaJ+w0EBNdERSQuOMjqScVL+IwJLa&#10;iuKqksTM+MAotVuQp3ugV1RSTExquMRWsnbj+oNHjjY2tcbGxdnay4JDQ9ShQerwoLiUuNTU2B3r&#10;eq8e3nBp/8jEwZE182qOfLNmen1tRkqchA/81rrV5WvP7Bo+t3PV2Z2rjm1deWbP0KVDYzeObblz&#10;atfDs7vunt29eXhJsK8nh8mzt3eVObjaypxtZAobe4XYzDIrIWn7quXXjm67cXrfxKGtl49tv3F6&#10;75Vje2+cPnJ34vidi4fnzmxysJfZyRwc7ZXxmoS60tJtqweOb1tz9diOG2cPXz138tmjR99//+Pk&#10;Yha/Vyv+tADnpGbx/gPA7yf5w4f3P3x8/+mDjj98+/GnjRs3NDY21tU019TW1jc09sxfcOnK9Rcv&#10;3o+Pn57dPae2vn5aR+fO7fufPnrz5MnL1WvGWlraGhsaO6e3Hxk/+/Dx26qaWp1IgCXS6BwDA2Nf&#10;b/9Dh45s2LCpuaWjvaO7rr6lurZuRvfcp4+f1VXXAZUXL+99/vbbHTsOllc2llXVL1i8tKO9s7yi&#10;btO2vQ+evnn64t39Fx8XLRsoqaqd2Tl787a9TfXtZdX1S1f0LVi8HLikc/bCK9fvzumcXVld21Td&#10;NDYyVlVVN62tc2z9Rg9vXzAQLuGIJALZ2ASSVlhy6urtp8+/ffTi20u3Hy1fPFhaWVtZXdczd+GJ&#10;MxMPnr+9+/zdnecf7j19e+/pq7tPXt19rMu5uPPk5Z3HL+88/PC5K34Z/mORSS8JPEQHj9CN1tIM&#10;1tGNRxig5VTTEabJb5rFIM14hAleTTNdSzNay9LtLdJPN13FBAPOUSZogG40zIGsYkFXseFDLNgA&#10;GzLIhQ6zoH0c5GIWYhEbNZeNamChU4kQLQtZZ4keDKEMx2B7Y9CDcZRVsbQ58aTqeKV/VAElZCko&#10;bLtR5C6T+O2guB3QxF3I5H1o7UFs6qFfeRiXdgSXMY7POobLOo7NOo7JPIbNPoHLPonLOQUQm3P6&#10;M7NP4nPPEPLPEQvOEwsuEIsuAsQXXSQUX8LreAVffBVXdBVbdBVdOEnAKLmOLruBLr+JqbhNqLxL&#10;qLpLqL5HqLlH+FW2oNTdB0huuE9tekBrfUhre0TveMLovM/teMyf/ljU+ZA947lt27G6vILewqiB&#10;krCR4uD+Qo22cdC657nT7MfSRS/s579Q9Lyyn//WauFbm0XP5IseeHdcb4jX9gSIF/nylgWZrwgR&#10;LQowW+LLnh3Aa3ZnLokU9IVzVoYzFqgF81ScWY74aQ7EbCtaEJeiFjKjxKxoC26EhcCbS3Wj411w&#10;IDUFoqFDopmYNAuOv27NPIgufiBB1GRQBBEURoHECEkaCc2fgWyP9Y+3ZOS7C5IcGeURKq2PY0lc&#10;+MyKssK4+OKE6M7CpOFaxYYyybpKyxUFDmvr3Pe2Oe9vUx2Y4b+1M3F1Y8pYpdZGRMNhwDTdfx/C&#10;cBQ0koiAYCAYMgaEhsGxKDyFbSZT8Wxs0HQKQuhK85sGjhsHaa6CNTcQmnME9za8VMoW8nFsihHC&#10;EE1hcj2SiV6teM/ZGEkqyz6VIS8nu9XhnZroNtEYKhzJQMIJYCwRjcJBEESk0FbJd3CHEzAGUFNj&#10;GBiKRpAZZDgGCkdDIBAwFkvAkUhQIgpOJ9GEYjydhSEg8Uwunm1GYJKQGAQcawjGGKGAyJjGghJQ&#10;cCzgwYKhhiAUFEYXY+gCOBYNRoBMEIZGMD0oyhBPRjO4fDKbAgTKODwchoIYQkHGcCgYzYATzE0x&#10;dBRJgMDSYCgoFG6MwKHxDBIeqInBEwkoDDBwcOF4oQ3DIpAmsKFYBaA41kiaGIHCITC65TCwdAaO&#10;zUUzZJ+74pfhPzYyjIyNzZizoKG9taAipaYhwUaKl1vzHFzMouP9vHxd7B0cpFJzK1u+ubXAzEJs&#10;a28WEOLk6mPhG+EcmhKclOMfluBQ0hSXUxmemOmVmumXnRWoyfT3CLFz9rP2C3OVOZlTmHgLa5GH&#10;l73KTWZlY8bjs9hsNolEodEYVCoVjUajJjElYUwBB/xJiUQymUwgEPB4PFvAEImFSQmx0ZH+YWEe&#10;SleZ3NkxJsm/pacoKds9PccnItVTFWTtGyYrbI9pmhvb3OrT0uzV1BhUGCcvDnfuzA/oa486urZh&#10;50DZ4PyE/kWJm1eWXNgxd8dA89xp2eX5sdW5KenBAcmhntHujuk+bnn+bkWBzm1pQel+FhHOXH8x&#10;PtFRNDs7KdXdNdHLd+3qLRPXX9x89MOxiUeb1o3tXNn5zcyivprEoYakvUsqt80vHh9u27KwZtfS&#10;1mNDM3ctqFrTnLJ3XsnaaWkDjdpNs0sPLq/fu6huuCk7yVGo5lNVBIQcA5NjEXI03BENdcLAFMAh&#10;EmwPhcoRCEcU0hGFkuMwDgDxGBsC3JqAsyQQpSSsORUjoRJ8HJ2ifEMCFH7OYidHvoUtXagS2vnb&#10;ecZ4hkY6+6m4FjYosgxJcETiHeFoBRrliDBR4UyCWChvEtgNbWyPxTiggVvoJp44o8EqjKkrFuRO&#10;gHmRkSosGDDcCFBXPMQNC/LAGE/RE2viDQw7RKgPEexNAHkRQZ4kkAcJ5EY0URFNnLEgByTcGmZi&#10;g9BzI2O8SIgkK8KKAqcHu2p/utp/b9+iQ33VB5ZX3dm+8PG+Zff3Lr+xa8nJ9W1nd7ZcOtx07kDj&#10;splJCztTli8MXzDbtyJbFu1FCQyAZ2Rzapt8srKCkmPV6XG+0f7WeRkusxvCD41UXdnacHV7zZVd&#10;1btG0pbNV/cNBbX1SBausp+10KK1VVSUYZYVw08MoRVk2tc2OKwcUG36xuvYmuQ1s0PnVnr0tYQM&#10;t4a0am3qU+2aMu2rteLWYvvafCdPJUtixnN19abRmGg0FngCsVjgEdUtmIlGARYe8OMJeDQGjicg&#10;LKz4HCaZTsEy6QQLCddMwCBgoSQ8MG4hSXgMhYjGY2A0MorDIvA5FAaVSCUSOAy6WMihU1FcDsre&#10;gerpaWZpSfzcFb8MXzIyfMVX/AGfn54/4atm8RV/EVPjzr/5/vEvMsR/xd9LEn889fsFKab4O63h&#10;f5c6veOn34sRv/l/0fn/xF8r/P2nn/8BELj8ux9++PTdd+/ev3v97vV3P/+4bd+e5s6OhAxtXllZ&#10;Ymp6bVPDgiU9L149ff/u2wePHu49vHtp37LLN67/8NPP3//406Tc8cOe7fuj4+IjtbFlrRWhCcEp&#10;BSnx+ckxBXEpFcmaLE1wfIRfRJhfRIRXWHhoUrJbgJ9PSEhcWkZCetbab7bMmDt3Zs/sTTu3xiTH&#10;eQV6h8WGx6bGq6ND0vIzKpqrg8L879y7/cP3Pz168HzpkpU+vr6RmjCFSh4UGgCc8vd33Tq68urh&#10;zZcPrDm/f3Dt/PojG0dntTRWl+Vx6aTogIDWkuyzO4cndg2f2zVyetfwlaObzuxZc+PY1tsndtw9&#10;ve3WqZ3bVq8ID/Bh0RkOcmc7J5Wdo8pBrrJ1cBKJzLKSErYMrbxybNe1M7suHdt56djuC0d2XTmx&#10;/9a58QeXT967eHR+V1ugr5+9rZ2tpU1STFxtSdHW1f0ndm64enzn1dMHLp85+uThfeBn7tP3P/5R&#10;s9Dxd5rF5KYh7z/88O498K+gky0+vP/+43vgyfz4/v1P7z78+P7T+4+fPn778R+6ah9/ePft928/&#10;/vD23U/v3//y7Ycf3n/6/t2nHz+8+/Hd6x/evPv4+uOHdx+/+/Tx++8+vX/55senr7/funt7RkZa&#10;oH+ovzo0LTNj7dp1jx4/efvh27cfvn/z/ocPn35+/f7bFx+ABr979+7bVx8+PH/77sm7D89fffv0&#10;9afnbz6+fvXm9cs3j16/v/fm2wev3j96+eLe6+8fv/rw5PW7t88+PHrx6fmzT09fvn/x4s2TV++e&#10;vvz0+PV3z15/fP/y7Yu3bz+8/Pj29ceXbz++fvPx9t2H8xcuiYqJ9/b1Dw4KLi4q3Xrw0K3nr549&#10;e//oxYc7rz48e/bh7uv3D1++e/rs3UOdYPHm5ot3N16+u/PsnU6kePzi7uMPOj55dvvxs9sPPn3u&#10;il+G/1hk0keCTGkWYzSDMbrRKrrpCjpoNdN4DcNkjAEaZYAGqMajbOgaOng9w2SUZjLMBA8yQMMs&#10;yGoWRKdo0OEjLBhQYZQFGmQYr+JBh3jIVUJMPxfaxwYN8lDLOJg5DEwXC1fFARcQsRkUaJ0jankk&#10;cigGNZwAmx+DXhqF79Fwc2KCrCM6EOFrQZoxeNJOVMoeXOp+QtpBYtohgKTUQ3jtQWL6YVLmODn7&#10;OEBiznFC9jGgJOWeIOWeIuedJuWfIeWfBUgvOksr1JFadJ5efIFRepFZdolW/ivLLlPKrpDLrpBK&#10;LwMkll0hll0lVFwnVNzAV9zEVdwkVN6Z1Cx0sgW+5h6h7j6x/gGt/gG98QGt8QG9+QG99SGj7SGz&#10;/ZFg5jXOjBfsWc9EnQ9dpx1vqJ4xnBO7ttB3LNd9c17AtoLwGbV1HguuOix/a7XktfXCVxYLX5st&#10;Asqnzp2XfaoPBE7f1xQRtsBTtNRDsMBd0OPKXOFjN8+ON8vFotqaP8dDuNiVs1DF6JQLZttyZ9sS&#10;2qTEHDZFjYFG4owrxZRaEaxEgMjkouIZyDCcqQYHSiJCwvGINBEnAA3xQYHcYYa+GBMftHEgFuSP&#10;g3hjQD4YcCAOGklEJFDRxUJcuRUjS0JNNacnSpm1AS7x5sxkKaPUTdiXZD4aw91WYrmuRrY4zX5z&#10;jepAq/vGWrstDb7H5qTs78non1EW4edmJWLKrIR4AhyDR4LhYIQu7xlOoKF4HI7Iyg7LZUFRRCoK&#10;R5a4YcIHjDXHDKMn9GOvwSJOYtxq2YpIFJYAQUEwODiTJ8YTqAipi5l3GSWwmeJaRxQ5EphCGJZC&#10;IhtjCCAsAYg98XvaAAD/9ElEQVQI4FAc2BQH5dnaeoVn8CwcIWjdVA0IDGoKMUJgIXgG2hRrBMQR&#10;LAYZgYNg6SQsEYfCgFDAp6NzqAIZkUUhULFwnD4MyyFShWgSDYpGmkCMoDBjE7iREWCSCBi8EAqD&#10;m4CMTSCGYIge3JRMoABXm1M4HCpTiMGjUHgkFIsEA/E0yQZJciEygyiMcBiGYYIwMUVAQEgoGAuC&#10;4rEIPBZNNMVRMAQWic0zJ/KlGBHHgEVBE3T/wYrFU9A4OBqLQOPISDIdTLT83BW/DP+xkWHxnEXb&#10;thzec+Dc6o1blg4sLyjOi4uPDY7yjo4P8fX37WyfGRzgow608/e3t5aJvf3sgsPtfUNkmvQQB1+F&#10;kxcjKtkmo9Q/rVidUxaVmRcepXGNTg1y9rWxV5mFx/qow73EUh6JjFU421vbSOl0Ko1GYzDYNCoT&#10;iP2oVCoWOxUW6nQK/CSIRCJwSKFQgLOAE7CxJIxILCgrzS0pTi4pTcjOTwgI8W3uyq2bkZRX4FqQ&#10;456Y7TFreWVhje+8vrjqWp8Ef/OcCPfipOAUd/uKAK+ByswSX+mC/NDODJ+ukoCZlb79nQkHhxpG&#10;ZuXPbc6Kj/SMDfX1dbRzMecohTx/qUWGSlno5+opYVixcDYcgpJHzQ3wak5NjFDK8hPDOzrb5/cN&#10;3nv16fiFOwPL+5c2lszPC52TF9TfkLh/ee2ZtTPGh9ovbFxwsLf98ro5pwfbd3YXbZmeu3l63tGV&#10;0/YtrNu7uHbf4obVzbmpCokHFSFHmdqjQPZoiAMa5oiBy9EIJwzSDg61g6HsEBg7DM4OT7QlkeyZ&#10;DEcOy4bPsuTyzLkCM4HA3NpSbK+YsXTt6IGbS9afzKpZEJneGJHRmFa5YMHaY6sPXNl4+Err7JXF&#10;5dNqqjo0oVo3G4U938wch5fhMQF8lg8Zp0JAdJNN0FAHFMQRBZWjdXkZSizcnYgAqMSA3AhwVwJM&#10;hYeqsGBXNGiKbhiQOwbsjoW4YkAuGFMXrKkzDuSMBztijGVIfQuUsTkMIoWD7HDgQC4jhIMrVFF2&#10;dPre3lL09tTChweX3dm78Pr2hXd2LXt5ctXd/SuPjcw8NjbrxYWxa4cXHt/euqwrcdNIU//iwubK&#10;4OQwcaKaGazGhQYjayqVVbkemSGy6iinnjy/TbPjDq3MvLG9esfSsAOj0fvWh29Y6Ts8169vgVf3&#10;bNn8RcqcLGpiOCXag5IRws2M4uSkSBrqZYuXOvWuVB4ZiN6zMnFgeujO5dnf9CTWp1jlRpmVJYgy&#10;NJREDSEljuPvwbAQUyzMRRwOV7emBYmAJ6AEQhpPCDyYJDSSJjW3YbPZTDbJxk4QFuluLqGIzUh8&#10;HtbGim1rw2XQEGIRxVUl9fSwtrXhsBhoChHOZhCspAIrCwGHSRFymRIzhpUVxcdXFBgi9g+2cPMW&#10;fe6KX4YvGRm+4iv+gM9Pz5/wVbP4ir+IqXHn33z/+IMM8Wf+l5qFLsPil3/u6/GrfPAvnDr15RU+&#10;axYA/+j/o/NfNYvf+I/vvv/p3MS5gZGVi/vm7zq8Y2HvkuSczJCYqFittq61paG9vrqpaMvO1Vu2&#10;j23etaGqtTy9MP3Y2RM//fLLz7/87ecff/75p59fPntW2VATnZFU0lQpsBGp44KjszTaitSM6oy4&#10;nAS/SHVIrCYqKTkiOcUzJFSbk+UTFFTT1DK6YdO2XXunz5q1afu2b7ZtiYjTBISpY1PjgzWhvqF+&#10;mpSY+MyEpo66k+eOvX3/5uj4sSVLl3r7eYZp1K6ezt7+3v7BfkmJ0fs2r7504Jtrh8YuHBjas2rO&#10;+MY1PW0tdZX5ZhxqSmTEjOqiC3tHrx4cu3hg7cSh9XfO7b08vu3++cM3ju+5cWzzzZO7tq/pjw8L&#10;5uhyFF0cnVwVSnel0k2uVFlaWOYkJW1b1X/z1IEb5/ZNHNt14eiuk/u3nh/fc+vCsQdXT9+7fHzz&#10;2KrRkeHUlFSJUJwQHVtbUrR5pG9829rrJ3ZdObn/4qkj9+/e+h81iw8ff3z/a5LFpGChsx88/nDx&#10;2tOL1x9cvPbkwtXHF67fnrh+5+K1l1euPr187eGl6/cuXr87cfX25St3rl65c+nKo4tXnly5fP8K&#10;YF+7P3H90aWrj69ffnbtyv0Llx9M3Hhw7vLVA/tOblh3YN03O3cfPHr2wu1LV4FL7l+8fPuSjvcv&#10;X358ceIJwImLjycuPjp/6cGFi/fPAZx4cHYCKG9dPHdr4uz9M+cfnTx/7+zZm2fOPjhx4fbRy7cm&#10;ztw9e+bh2TOPzpwDzt45eeHO2fP3zp+7d/bCnVMXb5++eOfMpfsnLz08ffHh6YlHZy88Pn7y1qat&#10;R1at3rJ27faDB86cOXv79Ok7p8/eO3nu/tGJe+MX7x6/8OD0uYenzj48febR8dMPjp25f/zMvWNn&#10;gL/D89sP39x/8t29J9/effJcp1k8/Pi5K34Z/mORySAdMko3Xk8zXMfQ6RHLKUa9bNPVHONRmtF6&#10;Jmw1E9pHNxlmGG2gG63lmq6ig4bosBE2ZJRnupplupoJH5rKuWDDRzmoITp4mAVZy0Os4iAG2bBB&#10;LnSVGXJAhFrCgqzgoVawMTOY2EIyKhptlMLU7/GnDEUQFoZjl8SQl8WSFmgI3QmWqQlafspCdsZO&#10;Sto+Qt44s/CQsOAwr+gov+iguPiEpHBcXHiYXzDOLjzOLjzGLRxnFZ1gFh4HyC46wS45NUV+2Tkd&#10;y88Lyi8IyiemyC27JCy5xq48wy4/R6u8xC+7zqw9y6m+xC9/SKu6wqy5Sa15QK+4Syy/Sy67TS6/&#10;Ra4EeJNUdYNUc5NUe53WeIfedJfRfI/Zeh8ga9oDdttD1oxHnK7H0s5n8mk3ixLLehw4CyyhCwTU&#10;OSLUfHPQUmt0r4+0o6jLseepc89T256HwvkvzRY8sVl0N6T5YGeEV0+yz3QvabsteoYFqkmAaLbE&#10;dMo5TXa0ahmvUEhosCLUW7La7Kj1bFwTB9IggJfxkHksTBoZlknR63YjTlcgW2yhTZawCgEog6iX&#10;RYdks5AxDESKkOyPNfFCGnmjjPyxRoE4w3C0cRjWNAhjFIg2DEUZJeJgmXh0qRlmpguvzY7QZoue&#10;bodrtsJOsyFVc6DzHZm9KuYyFa43gLo8jDcvRNif5DqYbLkqSbw+025HpfOeJtftDd5ry/yHEtxz&#10;3WUUBgZDhZH4BL6Ab4IxgcMgKCQcQ8UT+Fww2QiMBzFEEklgMsopBe273CTslF78BVDYFYL/PILU&#10;kkjFEwlEIo1PFjiwuVYMn1pW1FK6XQiFwMCgkDK50sxWgcSj0Hgwnk1HMglIPALJ5Qpiatg++QwL&#10;dxyZBEOhIWCQCUQPhIGbgAxNQPoQiBECborHI+EIMBIDh6OQWBKBxKAiCQQEnoanixk8OywBC0fC&#10;YQiokQlwibEp2AQCg2BwVCSWYAqFmkBBxhATA1NDEwgYTWWT2QEEpgeOJkUgKTAkFILWhyEQCBTd&#10;BG4MhmEhUD4YwwIRLNAUJRiFg8CRKAweicNBkSgcCUZlm1JpGDqDhsFDoWgDE4QRgkAk06gYAgFH&#10;YaFJQhzDBkoy+9wVvwz/sZHBlyEIFCvLEir6Fo7t23dm5+4TG7YcWLpqpKalPSYuc2RoS0JMnJ+3&#10;lcqZ46wUyGzw3u6c0BAbTz+Z0JITm+IQm2ITEGVpqWSGJ3gnZ4QFh7m4eMvtXSxcfWTJmeHJaRHW&#10;tmIcFoXH48lkMhD10elMJoOLx5EwGJ0egUajGQwGYAAVqJOYSq+Y0iwwGIxOsyDieXyBk4MsMSGw&#10;uTWzsj65sCq+c2VaZql3U3lUS6E6t0g5bVl0T3/CnLmaOLV1vKNjvINrbnDg/CLt+qbS7oSgxTnh&#10;Y81ZtVGu+aGyhS0xfTO0TWmejekBBQn+Yi5eyKZwKCRrFsWKznRkcP1F4txA/yAXl4zk9MKMgtLc&#10;4hmt0zpaGtLTYrJzY5OTQ3IKk1pmNa3fun3T+l3jm7et667va0pYMyPz8EDz0aH2kyMzLqzv2dpT&#10;cXR57an+5v0Lq/fNrzmwsP7A/PqtM0t3za9dP71oekpghkoayCMosMauFJQfj26HhsrQcFs0UobF&#10;WKPRlgSyNZVhSWM4iEQ2ZkKpkC8WcM3M+FaWNmJzGU9qb+sVnjVtZfmCPQOHXg0fed6/+1bjol1L&#10;tt5sGTw9ePbN7rf/2P/uH9sevN1+5/XeOx+rFm4MSauOzqwO0eSGhWgL0yu87TzFOI4lBm6Fgcmw&#10;CAddogfUBYtQACUBriIgHJAmCgxYgYEosVBn3d6rECUKrECCdESBnDEQBQYqR0Ps0WA7FMgSbmQO&#10;NTCHGZihTMwQUHMU2IEIC+Ix4s0J08LYR+b7nxmIu7m15dr2ueMjDRvnFhweaHtxYvTSloW39vbu&#10;Wtl4+2DvyY2dK9oTV88v3rCyY15LcUmqa3ezcuuoX1W2dVoUa1F7+Pz6sOmZHjO0TotyFPPzPRdX&#10;+IzNiekql6/sDGopsK1LsayN5jflcZcv8Oqe4R8XIQj1pEV6UDOjBJlx/Mx484QQSle98/wW7wP9&#10;2Tt6C1bOSOqbkdBT6zenIbAk065IK0lOEMQkmvn7MZ1sCR4qiaOjxMxMADyZwEPIZFLlSqnKw9zG&#10;TsDmUPhCsoePjbu3OCTSxjOAq3LlKZVsFxe+wonn7iaVOwq8PW29vS3Uagd3dymVDOKw0IH+LrZW&#10;QiwKwufQeWyKuZhuZoYOUlt4+nGcPVgevl81i6/4P47PT8+f8FWz+Iq/iKlx5998//hNhvjv+N9o&#10;Fp9XqfhBt6rl7wWFf4oInwWIybO/OX9PXf1f60we/u6SKf6LZvG7CyfP/nb4E1DtF6DC37//8W87&#10;9u+obS/PrUorqM2etbi7qrUxKiW+oql++XBfx9zm6mnZrbMK6ttzSxqyNVlR4clhK4ZXPHr+GGjh&#10;h+9+evvy3dqxodi02Mi0xO4Vi1QBXsHxoeFp4fGFCUGJap8I//jMlMjEeN+QUNcA/wBNVF1L45K+&#10;FeMnTk1cuX5w/Njsnp7Fy5Zu2ra1pLpSHREaGBHsE+LnE+qr1gQpfRQxqeFN02vnLuyuqCoNjwpx&#10;dnd09XNy91OpPFWeAZ5qtfeOsYErBzZdP7R+Yv+qg2sXjH+zZm5roybUW8ym5CTEz2mqnDgwdvng&#10;2jO7V5/cPXr5xM5bZw/fmzhx7fjBs3vW3jt/eNfYqlRNNI/BVind5I4udrZyS6mNhaWNVCLNjE/Y&#10;3N97+cieKyf3nj+6+/Sh7cf3bjl1YOe1M0fvXjp5a+LYlfMnnz992t/bbyW1igoNbygv3To6sG/D&#10;0JWjO66fOXTx1PiNa5e/QLP4LFj8c2LIxx8WLNwqV+Q6OacolFonhdZJGe/kkqBQZro6Fboo8pSK&#10;IoWyzNm5wEWpdZEnKRxTlU4Zrgqtm4tW5VKicC5XKrJVjqmuTsnOynSFS4bSWaty0roqMpWKNIVz&#10;nsK5QqkscVZkaaIqivI6yorm+HnkqZxT3RQZHvJcV3mRtarY1rlIpiyUK4ocnYuUijwXeZ67fYnS&#10;sdxeUezkmO8iL1TJc+1VOfbOBXLHEoVDmaO8xMGp0F5RYO+cq3TKcZLnyJQFrg5F9s7FdsoCZ8ci&#10;R6dSuVOZXFGiUBQonHMcldk2rvm2zoUudkVO8hJ7ZYmdS6Fcme+kyJM7FVm4lDrIK+0U5U7yYjeH&#10;PIUya/rM0cs3Xt59/EnHJ68mNYv3n7vil+E/FpmspoLW0ozHaLq9TkeYsAEKaJgCGmEZrWWYjtEh&#10;wwzIAN10hGG8jm40yjEdZkEHKOBRDnSEbbKaAx6mQ1cxASdkhAUDTg0zAT90lAsdZiMGmOARPmJY&#10;iBwUoJazYSu5yBU86FIOooeJms7AVFAg8Qi9XAGkxw3XG4EZVGOWRNCXJtJ74ymzM6VpWZV+LZtc&#10;us75zLzgPfOs26zTqq5zys4LirbTjs3HbetPSKtPmpUfF5YeE5SdEJQe508RsCtOCitPSWpOT/KM&#10;pPqMuOq0uAooz0hqLphXXxLWnxHXTYgaJyR113hNF+1Kd/GKTrAbz/HrLrBqrrArL9LLL1LKb1LK&#10;b1Arb1Krb1FqblBrb9DqbjIabjMb7zKb77FbH3DaHnLaH3E7Hlt13hJ3PxX2PLPpvhGfkNPhzVsY&#10;YLVIw5wTyZ7lS5kjh7dZmyR4qO3m3zWf+9p69hv5rJvymddkM6/G1awsdePnWBIqLShNElQDD17H&#10;RzRbwZqtUPXWqFJLYokY2WyLarKltMgwrUJUJRurRRvFoIwjUSaZXNTqDOX6HPM1GZLeWPbSMOZs&#10;L1KPH3uWN6fFmdYqZ5ZL8bk8ZDYHWSYlVlkRi0XwCgmu2AydL0Zl8iFpHNMsHqRUim22gy0P5i7y&#10;Ji3yxi/0IizwJM91I3Y54BYoaCuUzCFX1nJn0gpv9mJffp09bXmo5RJfzqowyUCYcFAj6dVI+mIs&#10;Z3ubpaus2UwChgIzxRnhCRgEDo3AQNAYOA4H5zA5ZDIahSEzOBICU0gxt6O7VsH9j5kE39ALuwIO&#10;PMb27WXaeRGlCqYike1RinIr5cUstVIXYfE0GglPYHLsQwuds2bbeISikFgaXyJWuNKoFAqdbR6S&#10;axFWaOakorIZUBQSCoNikUguh2EKMTaFmZrCIXAsGo5BI7AYKBKBwMDQRASehiWxSDgaGUtjIgh0&#10;NA4NQ8JMQMbGpkbGpsZgGBigMcQUDIeAERBTKNgUCgXDUCgcGUUT4BlhaKoHisRHoCgoDBYMMwJD&#10;QCA4BASHgqFwE7ApmkhBU+2QZEcYmgqDg6EIQ5ROoYASKBgiDU6hoyg0FJ4Mx1PQYBTUGA6BoeGT&#10;W6WiARcMz4UT/y/VLIJAJgEQhBeUJIeQ/fi2VSnZA/OXb919fPueE9t3n1m/6Vh71yK1Rh2V4Ofp&#10;aWUtJVqJMF7OQh93aUS4S2qGc1FZUGS8ykZpFpUSmpIdY68Q8cz4MidLF0+buKTAgEBnhZMNi0mf&#10;SqMgEol0Oh2IA6fUCsCJQqFgMBhwSCKRyGQyjUYDSqACi8UCSgKBAPhpLLaVtW1QgE9pSWJBsVqT&#10;LG/oTKmeHRQWa50UKE/zt83NdewZTVgwmKoJkwU5CWvCA4oC3LOCVas7K7Z0FbXGKpaWRrVr/TL9&#10;nIIcxfWlUZV5IdnRrhkhrn4KC7GAxmFR8GiEkEiUkGlWNLazmYWMLy0trJm/eGTmvOHF/euXDK3p&#10;mDsvJTs7JCoyxFeVpQ3NL0/KKdIeOHhw77ZdW/uWrpuTu7Gn4NjI9Ktbl2zuLutM9V3VpN01N3td&#10;e2pvbcKOBTXb51bv7K7cObty+5zqDdNLFxfHV4eputIj6iO9MlQyXy5VTkJb4xBWZLw5hSimkqU8&#10;AZ/JNuMLra2sxRIJi8sRmIupXLbQ3MrCRsE2s00unbbn5i8prRvaRk61D+7rWXdw4Tcnd9z4YdfD&#10;f2y9/9OBF3/r2XO8eWxzVe+auVtPTF97NLKoK7Z0Tlrt8oz63iXfnN918U3byi0d3cvKK5o8Fa7W&#10;VKodBuaEMHJBGTkTkEo8QrcpCVq3KYlulQ0M3AkFc0RCHRAQgI4IiBywMQg7DMISAZZATaRIsBhu&#10;aoYwlSAAG2KDA6toyGAeOd4curZWfmSO+5m+2OMDJUcG60+MNTw9NXRpy6Ij/c3b5pXc3rXk9Gj7&#10;ubGOIwO1c8tC1i8oXdScObc+ZdNg+pHt0Su6zRbVBhZGmKcFsBrSHdd2pa9q1qxuDunO8MzxFeep&#10;HdJ8ZSGWzCx361q14/w81cBM1bL5rhVl9i4KpKsS5ueMjvAjR4UwPeywyd6CwmBRmhurJlneXhpS&#10;melbmqzsLPOe26ROjRFoE238gzg+Phw3O4odF03GGFIZSAIRRSIRGQwW8MTiiXC+CO8VIIhKtMws&#10;dKloCCir9y1v8C6sUlXVRAWprTy9zJRKnoUF2U7GkTuIxEIml00U8gnmEkJAgK062MbDXULAQmgU&#10;BIsJ57Ch7u5CeweqqwcjLknu5Ez53BW/DF8yMnzFV/wBn5+eP+GrZvEVfxFT486/+f6hkyR+5W+S&#10;xO85lVLxmb9V/pxkMSko/E56+Hz4B+cf/L/xzxV+75nib84pteJzNZ1soVMrdBNSfvnxl5+//e7b&#10;3fv27zqwv3e0N68uM74gKqNS2z6/o3/96uTctPSi3I17vsksS6yent48J7t9flFDd2l6Rao6MVCb&#10;n7JvfP+HT9/29w+WFpVX1xV5hXkFJ0dFpicW1ZWnFKRpS1ITi5Kj0jUlDRV1bS1BEeG5JSVeQUGa&#10;1OTSmtILVyfeffvx4tVry3v7Kquqi0tLd+zZvf/okcKKktjUBC+1j7OPS0BkQFBMkH+0V2p+wpxF&#10;M6bPaomMD4lNjQhPClJrfAMjffzCvCKj/Lat7b16cNONQ+uuHhzd1t91fMu6BR3NlQUp1gJ6Zmz0&#10;nObKiQPrj28d2L9hxcEtQ6cPbj1/dN+58f0TRw+fP7j5+umDO9evTouLE7K4Lk4uCrnLtOa2sdF1&#10;gUHBLAZTGx0zumTxqb07Jk7s27t17YGdG/Zt23B0386Th/bcuHjyyrnxa5fOvn39euL8hLPCRe0f&#10;WF9eunXNwJ71gxOHttw8d+TcsYMXz58FfuW+++Gn737QrcT532sWvwkWulQLwFNXt8hRHrdixdiB&#10;facP7Tt/cP+pgwdPrd9wcOmCrfZ2CSZGHnp6ARJJ+tIl2w7smdi/98L+fROH9k9UlM8mEEL1Dd3b&#10;Oob27z1xaP+pDRtPisTqtLTmQ/vPHdx3tqtrjdAs0RjkLRDGdM0YPX70woVzExPnL48fOt3cOUqj&#10;+ekbe+iZF7CXn8OuOI9bOUFedg5duk5fWk4tGiOtvIBfeZmyfIK48izGvcNAL0yPmIyt3kBYOYHp&#10;u4zrnSCuOI/KHjYmpYL0QliaZcilJ/G9F5D9Z1FpS5nV32BWnoL2ncbN2AtxbTLWD0QxcojlG0kr&#10;z1KWnsf3TpCWnaEUjekZawxMw5ih84nLTmGXn8cvPIHRLNQzVBsYeeTmLZi48vzek2/v6TSLt7qp&#10;Io/efe6KX4b/WGQyotvf1Ggt3WiEYdJPMx1iQnWLa7KM1rJAq+mgVbotQiY1C4bRKqbJCBs6RAfO&#10;QlbrcjEggzQwUK7mQFezYbpVOVlQnc2BDLNhOnJgwzxEPxsyCJRcZC8f3cuG9zFhvSzUfCa2jYEv&#10;IaDzEIZNEtwsT+LiUNiIxmgsxmRVPLqr0ClvcH/Kumf5Gx7mfPM0c8PDlA334tbcixi4Ebjkkt+C&#10;ix6zLsinnbZrPmPXeBagDGDTWbvmc45tF506Liu7Lk7ysnPXlUlede665tp13aX7mnzONVX3HZfZ&#10;1xWz7jrOuhGdslBRtEPadlHaeInbeIPZcIVWe41VdZNVfYNdc5NVe5NZd5NZf5PVcJPdeJvddIfT&#10;cpfTco/bep877QG37YGg47Gk45m467F5193o5qHZjWlrany31Nqtr1JsLXXZXqBcke4aWzkknf2E&#10;23PfcvYLr2mH0tLba4vaZ2all9kS6+wZZXxcBQdRTIMWMkzmehCW+JE6VKgGObHTjbzQlzLXk9bl&#10;gprriG2woiUTDOOIxnFU4/mR1lsqFduqzL4pFo5lc0e0rKEE9kiicEU4c2EQdaE/vV2BaZVj2hX4&#10;uV70Hi9Stwq12Is6V4XvcSfOdse1KeDtrqjpXrjFoaS1qaJ16cJN2aJNOcJtheZbC6XbMy2XuhO7&#10;pah5UtwSGXGJI2mhE7lWRlrka7VQyVmpYvW6cXu9RMt8uH3+3Fl+5v5WHBQEZIowMUHoozBwCpXE&#10;4pshgSCUgMKiKHQKDYNEkXlCmtCMYmZPVLUY+R8C+53RU09A/U7h/EZpvt3EgMWUgD68xyA+Zqc0&#10;Z5hrLWfRSBQ6UWRn7xBSaBFeShDZYPBEPIVIYrNwBCiZiKYKeTS+lMElsc2YZC6JQIETiHgQFgZD&#10;gE2gIBAKhWOxsEA8weNSWQwMCYElw3A0BJWLpwuoCCLKFAmBIaAgqKlOsAAZmYJNABsgBAkCI01B&#10;cFMwAgpDoTF4CgSBR1AFeEYUjOQCxVNgCCwahQOBTcEQYzDcGASFAAYUZmAKgYBRRBhVAsdwgDAb&#10;BjWFIeFQNPD9BUQGjkBDUhhYAhmLI+FASODjmSDxOCQBB8PhkQQaFEtGEPGfu+KX4T82MgSxyP54&#10;rD8c5Q/BeMOwrkisIxITZuXamFrc3927pn/nps0n1m45MGd5b01LqzY1TaVw9PewT0v0Ksj1zcv1&#10;joqWe/o7iG1E3sHe7gEudB6GJzJzUNqFRnpGajzCwt3dVA4iPo/D4bBYTDKZSKWRCQQsBotAoRG6&#10;HAosFolETi26SaFQGL+Cy+VKJBLAwOPxdDaHTCV5eNjnFwSnZbq6+Qpjtb4d3drIWHtNoK1ayQ8N&#10;tSyu9Y+Otw7wtipODin2d6mOdl29OG/1/ITNS7SbFubOLgnLDpHH+Hg42zo4Olr6Bjilx4eoVQ4+&#10;CjsOk0QkoclEHJ/I4GDxTByOgCNZydzzilsLSqfXtS5YuGDl4lmzFrc3zK4s7CrJm1maO7J86dDI&#10;SHV9SfvM6gP712/q714/P+/Euo4di2v2LGk6uKz13s4VR1Y0bJuTNtqRvLIxub8le/Pc2i3dlWtb&#10;cnur0xYVx89IDakIcW6J8+vOjJydGVca6NGdnxHr4WwjZDHpJBKVQKHSVSoPM5G52EwqlztbW9vx&#10;+WZMkchR6ers4mZhY+MSFNK9elfR7DFN2Uwb/3ArD2+FOqpyXn/31sP9x663De9sW7WhcM7s7OnT&#10;s6d1Zbf01MzuT6maFVkwo33o8JK9N9dMvNrz9Jf9T/6x4+rbRaO74+Izwjx93ARcJxLamYiSY2EO&#10;aIg9CqybNoKBOaLhDii4PRJmh4AClMEhtjCwBRRsBjHVEQ42Q4DNkBAhEmwNM5KhwEoy1I+LjZZQ&#10;i1yJx5cGXO6PuDiYcm1j68Smmee3t57cNO3kWMfZNU13ds25s2PW6VV1O+fk9FeHn1nTNrFlxuzy&#10;oIJo/r51Uce3RM6vUpZHO2gUjCKN5Zwa7+l57rUxTk1xjg3RtiXhyngv5wg3VYyrIsvHqSJY1p3t&#10;WJfF65quKKmWhcVy/YO5MUHSnDhHBwuwkwiV6iWcW+DR1xDWku3eUhhcluLZUxuzc3nxvGrfPI0w&#10;Q2Pn58lxdaJ7WTL8xWwXMUMqJDJYOC6XJRJKcVgSBoPCESDegYLCSveCCi9vNcvGERUSbR2b7Ozt&#10;y/fzF4eH2zs4MDgchEhAlIjpbDqdz6FbWfDM/3/s/QdYVEnaNo6jQuecc85NZ6DJsaFpaJrU5Jxz&#10;BgmCoCBmEBQQExnEnHOacWYcA6LOOI6Tcw5Ggolft7i7s7vv9/7nv/t+e73fdXl7e6xTp06dDlXV&#10;9dw+9ZSU5O8vcXWjubkx3d1EEZHaqBi1nz89JFTq4cn29ua5OXOEXNSrrvjn8GdGhtd4jX/Aq9bz&#10;T3itWbzGv4j5ceffnH/8UY/4B7VinvMKhVWkePbHrUCsmsU8/2ut4X+c8896dfpi9sn8o59OP7HY&#10;0lPXb0x0bek6+cap5e3L8xryS1vL6tobNg1vbt+2qXL54g07NrVvb8+sTKhdk13fll23NidzcWJq&#10;eWpMTnROZdbpiycvvH0+v7BAJle6emsiUyOyavNMaRHRGbGm+HBjQoRveKAxNqxja3dkfJxQJjOE&#10;hnoG6EJjzVUNFb0DvZ9+/fmFd94OjYw0x8Y6ujgbTMExSbEF5YWZhdkad8dgc4ghIjgkNiw+N8qc&#10;aopODY1ICErMiorPMocnG82pQcl5oaZ4n0Cj09FdPXcvHvjozd0fXBjdv6X1rQPj7Y3Vu3a0LynN&#10;qsnPXlNfPnlu/1uHho+O9J4/vPPdC8euvnX26sXzt65cunzhyOULJ47s2Zmbli7iCjzdPBdXVn/9&#10;5df37z84fe68i6trdGjYYFf3lQtnzp7Yf2j30BunD7919vipQ/vePH3sxuU3b129eOe967/++stP&#10;P/0coNMH6w11lWV7Brcc39333ltH7068efXimYkr71p+4KZnnkzPPPv/S7NoqO8xGnImJyafTz+e&#10;m3r6Ymrm+cz0zKPpB7/df+etOyxGDGBRpKdn5Seffv90Zvr5k9mnM8+fTD3bvessh521YEHQvgNv&#10;zc7cfzrz8IcfZ/IL1i1fttXyrT+dfXz82HWNqpjFStux7eJvP808eTz9bPrxk+kHT58++vLBo/37&#10;LkOgvjZO1bQrM+BrLxBX5zCXn5FGv8CGD1I334ZefwqZmMNefgGbeIKI3Q6wibehFRN3f4q8+hR6&#10;bQ515Tnu3eeE7tsASfUCm2h2+Qn8hUekSy9wl5+Qmo7JtnxAmZiB35glHv0WGtm9yCYCrV6G3nEX&#10;em0Wc/k59uoL4rVZwc4v7GzTbSDRnMJ92OszqMnnmEuPMBUHbGwjbGwDCwq23Lzzw5ff3//iu4ef&#10;f3fvs29/+V+7b8guCmgXxXYn3XaYBdxGsxtmgcYZduPMReNM4CgdNES1HncyALuYtqMs6BDNbicL&#10;PG4hGzzCAI0wIeNcq0gxxoJaNQsm+KVmYUlALIXHOPBRLnyQBRnhIoY58H4WajsD3s9F9nMRW5mw&#10;Xjp8KwPdYjHXcdBcCqJehuz2Qw5GYfsS8Z1tjY3nv65587f6819WHf8wv+9k+ZEbBQc+Td31ccLY&#10;Z3HDH0dt/yCk572g7jvBnXcNHXcCNnzg3/5+QPttfeeHhq6PgjZ/PE9Dj4WfBG3+NHjzZyE9nxl6&#10;Pw7Y+pmx55ugnk8Cuj4PaZsoSVoZUndCuepT5fKPxcs+ETXdFi69I6y/K2r4SLj0I37DR9z6u5z6&#10;u2zLcemn82Qv/ZS19BOrhNH4KavlK9HyjxyW34pYeqilsnasyHSwUHck1/VAlvp4jtOJIuf9NSE1&#10;jZ2adZ8p2j5XtX3jv+xClSmi1UvS7Miok4CWKslFFGgRBVxAhZYLoNsj6SNx5J4IyqoA6vZY7mic&#10;dYfR/mj6DgOpzZtSKV5Up4avD2QOJcv2ZEr3ZQn3ZQh2J/NGYzhD4ezBUPb2QPr2AMqOQNomT0Kb&#10;C67DnbgtgDEQRO0LwG3Xk7fpCP3+pEE9easvboeevCOI0h/DHk8T7s4SHC4SHSnjn6jiH6vknKmQ&#10;nMxVdjpjVonAPY64zVrMRkd4kztutTtnjYa0XglbL0OulWE2OGF6fOg1HiwRFQEFQoFwKBQBJODx&#10;DAqdI5QyJSqeJgInCcPwFEgkimwfgpWGIOl8hCoLEHAAoHvLJuAaSHcerR9F+B6F+J6GuB+D+Z6k&#10;Zb7F0SeQ6QQOn05i0qWOTo4BoTylMwiKBMFhCDjEYtXCcTA8BS9g49lCMk+Ko0sJDBmTwSEwqTgs&#10;Ho9CggFgWzAKQWAxMFQSloSns6h4CgZNtLpWYCkIHA0JJ0AhGDAQbGspaSEICoDAgECInSUNhALA&#10;cBAIBoYiYQg0CoqAg+FQGJmBY5jgZC0Yi4SjEDgsAQgC2AFtLK8KDMNAoBAYFAYAQkEoBJjCR+CE&#10;CAQWgURBkSgYFosjidAUEpZCJlBIOBIagQND0RAYBgXBIsAYCJwARxKxUDQagkS86op/Dv+xkSEr&#10;WJfs4RIrl0ewuMF4kg6F9EXCAuAEPyjRB8uJdQquiC/rbOwc6Ttw8PS1PUcvtm8erG1sKK9KTUl1&#10;CY1wDA5x0jrxxRKmSC5Qu6n9Q3yDw/wyc6NzCiKTUvVxCYGBAV5MOl0ul/N4XDKFRCThMRgkFouy&#10;2IGYl8C+XBhiSZDJZDabzePxiEQijUZTKpWWU2tICzJBrhYHm7QZWb5msyIl2Tc/JypEp3Z1Jvv7&#10;st2cWEHB7go1U29QZRcG11YYazPctzTHfXil4/yhnIHNYZvXxnbUJycEOIX6+nh5+CkdnZy9XZQK&#10;qaeTRsRmkAkYLM7q8UHGkvEIDBZNFMvds0qaixavrVu2eV3bwFDX5gMdrQdWV40vzRuoSuupy3zj&#10;+KHx8ZNb+kbaelr7h1p3dJaPb8w5uqX0yKayXStyD68rPdpefrqnZnBpzK7VOWOr80/vaDrX17Rz&#10;ZeGulsLxpbl9lWlbyzNWpkZ0laRuqcrcXJ7VWZK1ND2uODHKTW3P5tAZPBaHy1erHZRKtVymkIrt&#10;FTKlgCekMNkCkcTeXmovEzt5uvqERQYnZMZnFrn5+qmdNI4ubt6BoS76kIC4NK+opNCc7OjS/ODs&#10;dENGjrm4Nr1mWVz5kqSalXWb9/Weem/buQ+H3/nixNdzRz+cWTf65pK1AzUN7UsqGyoyM8KcPcKc&#10;PT04QjUK5Wxd/QFwxryMfIGEaOAQFRIhh8FkYAAfDORCIXwrwQIYWIKASRAQDdJWiwZ6UyBmCS7d&#10;AT9S6fb+cOgXexLeG82+Mlx750TnxfH6t8YaT/RWn+gqubi56O3uvGNrUvavSJkcbrw62npic01H&#10;dfhYZ+TVU4kHev1WZXqYHTm5Rs36KmN7XUDfyqSu2uQliQF5YY7lyYE1+XHhgd4+GqXJSZwfLKuO&#10;lDTmqCpL7PMKxeZwlpczzc+eGqgku0mR4W7s1Xm6C315l3YV9i2PW1USNLw+98xA9Rv9ZYMNwSVG&#10;SqQT0VOKVjLhLjScD53owcZLaBAuDSHi0qlkKgxmGSWQSAyCL8FpnEkhkRofPdvVmyqWYVkcMp0O&#10;dHCghJgcPD0ESiXFyYkRYlJLBBwmDc9hYZUKqrs7X2ZPltszZPZUvgDs7Uvz17Nd3IhePkx3N46E&#10;T3ZSC191xT+HPzMyvMZr/ANetZ5/wmvN4jX+RcyPO//m/OOvMsR/o1n898E1/2c0C2s98/ynS/Oc&#10;f9ar03nNwpJpMVcfffzpR62rWkqr8hvX1BUsKUwszwrJjEssz4krSEsqSs+tzq5esTi1JKWiJX/x&#10;6pyGjqLS5qzk4viY7BhzRkR6SYo5OcycHHHs7LFDJ461dbWVL6uo21CXVZuuj/ILijKGJMQZYqNC&#10;4swR8bGBxpC07GyZSu1nCIhOic8uzxQo+EVVJduG+5l8rqfONzoxvm7ZkqyijNAYk3egj9rV0SPA&#10;x9XXKygqPCY3Ojw1JCLZGJlkjEkPMyUYTMnBAdHOCfm+mRUhhjD54fG2m6eGPjw/eu3I1kPbV5/f&#10;Pbyiqmj/QGf3qvrO5qamstw3Dgwf6usZ6WnfO7Rt1/C2Y4d2H9q/8+03zx7eN3zs8J6tPV05Wdl0&#10;Kj0sLOLM6bPWH6Snsw9npzdt2RwdEdm9bv3R/bt37xrc0rX+0N6xw/t2jQ307RzsO35wz9kTBy69&#10;ff7HH3/44osvgwzGMKOptrxk90DvuYOj7108+uG1N268+8atyQnLz9zU9OzU9N+2O/1zmkVvUGDu&#10;5MS15zP35qanZu79Pn3/l5mp+0+nHv3wzYPUxE2LbML8/ap///XRi+npF5baHz1+Nn3v5o3bClnx&#10;Qhvj/v0Xnk7/8mzq98cPp08cv7ayefPc7PTz2d9PHbvkqMpNjG+//d7Xz6Z/n5t++NXdL3794edn&#10;Tx89nf3t3hf3zEH1i5RljKuzsIk5+PU51LVn2FM/wUsPYYbuoq89RV+bw16dw1x7ijF3LVoYYyMq&#10;przxI2riCWRyDnTjBXjyBWn/12DnJTYLQ8nVRzAXp5DX5lATz5DNR8Rbb2MnnwBuPsEc+x5k7rIU&#10;wPivRR/6ZtHNJ8CbL6C3XsBuTvEv/W4DTloAjGAX7IHenIFff4G69Bhfvs92QciCRYEFBdtu3vnu&#10;yx9++eK7B59/e/+zb3/9X6tZbKMghqjwnVToqHXTU9AIA7iTsXAXfdEYEzDEAA7RgOMM8DgDMMay&#10;HWUjBqiLxtmA3WzQOAsySAWOsqE7OaAxtlWtGLEG5gTv5IDH2MBhBmCECX7pagEfYkKG2dAhNnSE&#10;De6nA4a4Vp+LHWzYdsspD9LFBbczoWvpmAYqrtKeuipKtaXYvevEG6suftNy6m7p4J7oZRXhObFl&#10;G4YLtp7MHr6Wsffz1N2fp+z8KH7ojnngTkTv3bDNd0K6bxu73jd23w7Z/IGp945py0dWbv34ZeLj&#10;0K2fhm37LHzrZ6HbPzL1fR6+7duwLZ+bej5Mbx5uKchNXN6vXvmeouW2vPlD1bL3NEs/kDV+YN/4&#10;gbTxjqjhDn/JB9w6C29z6j6ykFV7l1nzIaPmDr32Q0bth/y6j3gNd0LK97SmJvZGuvQHyo+GsHYZ&#10;BXsMpH0G1iGz4GC8bCRNl1A/7rD6W2nbT95NF4uNofUaSgMPtVQKqRFhi6nQAopdIRNcp0YNJDDG&#10;Ushb4+hrgmlDKbydSYzhRNpIEqvPROgJIK5wAPca2H2hwu1BnEGjeMQo32niDQdxt+vYXa7UDkfC&#10;Bg22y5nQ5URrU5FbxfhmIbZViupwwg4EMHr9GVv86Nt9GD1OhK1a8oAbc8idvUPPGDJxdsUIdsdx&#10;9iczjmbST+bSjxZwT+QpxqOEHa7IvgDSgIG0TYdpC8ZuCuZt8KF3eGI3emA2uuK63PE9AZxaXwEd&#10;YwcGwSFIJAwJI5MZLIYUjIah6Fy2SxPaqwfnXmkLF1LUxVDXFTBlPsJjyMbvgo3feVuPd208LwDc&#10;Ti9yP2/nfgrocc7O7zwusgPH5whlcjqHzKSTWCwqkmSx8gEQgA0QbgtFIalMCYpJhZKxQilf6aRU&#10;2TO4AqzEzUOo9UUT8Eg4CoVGWMojcXA8BUOgYjF4JJ6ERuJQKBwSS0KjiUgsGY0hocFIkDXyxUvN&#10;AgIDQhFgMAwIggDAUIiVMAgEbjkCwTA7MNwWSSYQmO5wkhCAAMPgEBwWDQTa2VkIgQMQcBACBkVC&#10;gVAYBMlE0rxhOBkERYBgUHYoAAQLgiDJSBLXYuriyULLKwQjF0JRYCAMBUSAIRgYDIeEoVFgBAyM&#10;BLzqin8O/7GRISfEN8fknxkSmOLvl+DuEq2xD+EzA0hkHYLkC6W4QUgeCEowgRMn90gPjmsobdi2&#10;ZffufedH9+xvWVOfUZAcGeUX7K8wBGg0Wqm7j2tMTPjylQXV9SkxiV7BoVpvX0eZzJ5CtsYFIL3E&#10;/EYhWCx2XrDA4XDzMTjnMykUikAgsCQsJel0OpFIVCgUkckBCVkGQ5hCFyDw8eTWlidX5sUHOqvM&#10;IVpPb57InuYT4OXgKvc2qAwxkrwyadcm3YGR1CunGsc2J2zujVixzLCsKCotJCAqRB8UrHf18GLw&#10;eEQqRSG3Z9HINDIZhyPi8BQyne3k6u+rjy+pauvuO7Fy4/jxi3fPXXx/S/u60falZ4bbd3U2Da6q&#10;Hd7QcHT3yJ69Jw+evti/Z3vPlrrRHbX7tuSPrUt6s7/6/OaqkaVJO1dkvzm4fFdz7prM4I3FEXvX&#10;Zu9sTd21Km+0MWesJqW3MG5NqjlWI8nTuzemhK4tSWvKTS5PiYoN0rmoZGqFXCgU8fn8vyo4lrQF&#10;HA6HRqNZcsRisb29vUwmU6vVUpm9SGEv06idPdxd3NxVGo1Kaf0jU8tlWqWjztM9LMxcWJnb3Blb&#10;vDi2dHFCdWNEWUN01Yrw4uaSVQMDFz88eev+uoGzSzt3r+w+uL59+96xoaL8xevX7WiqXRftG+LB&#10;Ztlj4HIsygmP0aKhaiRUDEcKYHARGMCCQpgwOBcO48NgYhhUhoDJ4RA1BuBKhOposEQFblkY+1CT&#10;2/Vthg9Goj7cV/H+kfWnh5efHm19Y+faSwc27+6sHm9OuLqj7O2+ysu7mz85131qW92xLUt7lidu&#10;b9Of22/uX+XdmKg1q9mFJtXGGlNHrWFrc2z30pTa1JCYAJf8mKD2ZaXlBelxYdHJJv+SaLdig3Rr&#10;ffD2DSFLSpXZwYJgBduXg493EyTrJZVxmuHm6HdHy07vyBhqSm4rNm5tij+4ufTw5uL9bZk7akLL&#10;wl09eTg1GachkTVkogMLp2GjVGSkAI8goRBwKBwCQ8KRKAodT2diqQyYVIUIi5YpHMg0mnU3EA83&#10;hUrJkkmpLs4ClRpXWKIT8KhMGprHRStVBDc3jlRsKUXEY2ByGdXbW+TuzpdIUHoDz8dHoFQwZPbk&#10;V13xz+HPjAyv8Rr/gFet55/wWrN4jX8R8+POvzn/+F+iWfyhtn+KajHP+auvTl9pFk+ePf3m+693&#10;7h7d2L2ht6+9eUNtZevigmW1cWWFCeVF2XUl+UuKypcV5lZnly4rSS6NLV+RXd9eVtiUk1iQmJSX&#10;HJ1ujs+JScyLyyxL14fpP/3u841beiLSIoMzAmOKTFEZRl+jztNgCk9KjctMDY6McPHwCo005xTk&#10;O7g6peSmeQa5BoQHxGclVi+r99TrQqIjs4ryw2LDQmMMkQlhfkbfYLMpODIsJMocGhcXmxcTlhzi&#10;F+rh7KcOSzAEx+mNCUExuf5JJe55dcGrO/LePdd383T/h+dGLh/qPjLQtru7vTI9YbhrxXD3mr4N&#10;a6tzU/Zs7dy+dmVn89Ltm9b3bFzX2b5qW2+nhQP93T3d7TXVlUVFRUwGKycn78eff5l9+mTm+ey9&#10;J1Pf/vJTfn5+c3396hXLa+sqW5bVdW9cv6pl2fKl9Wtam7f0dI4ObVu3tjU9PS02Nk6tcvBy9yjL&#10;zxnb3nV4bOv7bx27ffncxNvnrl+9/K9pFnVL+gICK65de+/p9NST+0++/+KHdavX/X7v/vPHPz28&#10;93tTwyDQztccVflk9ve5mXtzU8/mHj579ujXn3/83sWxcpGN6cC+t589evj84dTT6dlvv/p9W9fu&#10;uakXL6Yenz5yyVGeXl2+47effpp7+uPco0fb2sauXvzo4YOZuce/Tv3wpDh/u62mmnn1CXziBfjm&#10;HPD9Z/grjzkt7+L3fWn33jPAzTno5Bz45nOUucNmkdlGVi64fB91/YntrTnEdSup535Hey+zWRBM&#10;qDuMfmvGUgNs8pld6zH+lg9REy9A1+dwR34BR/TaLIjAR24mnfoVduMZ8PYc8OZz8PWH9Ml7Nrxi&#10;G7CZWrjP9r3n0Ik5+KWnmPJDCxeEvvSz2Hrzw6+//PHHL767979cs4iHLixDg9eS0JvJmD46ZoAJ&#10;HeLY7WHaDdNtBxjAYQZ4nG7VLEbYtsMs5BDdbidr0S4WYKelGB00xAKNsYGjLKDV54IBGmNBxtjg&#10;EZbdMBMwwgKNcqDW3U+ZkCGrZgEeYtoNMmxHWZBhJnSABd3BhW3lQ7fwAWNszAAH1cVDLfNyXLdu&#10;aWZZbMaaJZmrW5KXVgRlhTr48MIjnWPTzVmNy1LahooPf5K+77OUnR8mDN02938QvuX98N73wyzc&#10;8n7Y1tsR2++Yd3wY2X83sv8j8yt+bO7/xMLIgc+iBz4yD1oSX0Ts+Dy2d7K2urS3xKVyWb2u9ZLj&#10;qknVqg8dW+6omj/TNH+gXHZb3vS+pOF9Yd37/Nr3eDXvc6rvsKvvMBd/QK98j2ZhlYXv42rfZ9be&#10;iMtq6w517fXj9flxBryQ2/Sybb6kQXdanzNp1BG/2ZG0yuinbb3DXvezS92JUkPQagWuhY1aLCGV&#10;8NAlLEQ5z65SAmz2wmxPoPQnEbtiKGtM7L4k9nA8bSCBPJDIGoqi9UWw1nsQu/yELSr8ShV6rQqz&#10;QUNaJ8OtEGMaeKhKGmSlkr7RQ7hFJ93gTl+jpTUqiJUCWJ0CvjWMfyTPeWecaHeCbH+SerMfbZ0S&#10;0SZFdsmx7SpYjwu+X8fqdsUP6Mj7wlj7TNSxCNbOSN5IGHurATccSd4ZTR+JoA3GkYfi+ZvDeV0h&#10;tC0m4mgkq8sN2+NN74vzivVWotBwi4WPIqEd3D1F9s4ENgdNY2JFMQiPLVifXXa0IIw4gBE4hNDu&#10;hjqfWeR2wcbzmK3z+YXaUwtczthYedTG9TTM4wxWHUOU61gaE4KAJWDgaJQdAomHI7EoBAHJdIIy&#10;vCniYIYqnKIKFjoblb7eMgVPohB4h6cInIIhUCyfycHR2GAkkmSxH1g4PBmBISJxFDyagCbRSUgc&#10;EoqC4sg4DPHlVqbWaJ0vZYuXR7uXRwgcZLFBoAgoGAp+uVrEDgRbhMIj8DQ+EIkFQOBwGBKDgoHA&#10;QCAYAEUIsUQDAusMxdBASC6a4E+gZcDx3jC8B4qqA+BEMDwDgeBBcGoM2RlHUmLwDOtzIUAgFAZG&#10;AiEoAAwDAkCBMJT1v2pfdcU/h//YyJARoYs2eHlrVW4apbtK6a6wd5eKPYRCHU9q4CpKgszeFLYr&#10;FO0LRuogcH800cBQG0QB+TFF7a0b+zZurCvJSE3yT8wwhMTqYhKDoyN9GpcXBxgc3Tzsg0N8BQIe&#10;mcQk4Jjzu4EQCAT0S2AwGMsRiUSiUCirj8PLuJuWAlQq1cHBgU6nW6x0CoViydHr9eYk96BIRWKm&#10;V1ZhUEVN4obO+pAQt+zEgKK8iECDViBl8qWsyNiAmmXJtStDV7YZN/eEbG7339iqayx17e2MbKry&#10;SQtxign0zUpLTk1N9vb2ItHoFBqVy2ayaFQ6hUqhMslUnlIbkJCxuKSmvaV9bM+J6yfeuTvx0U8r&#10;124K8fdurMjs713ftalt69bNu0eGdw6NvXHp+sl33j50bs/WHfUjO8r3dGevKfF9e7j+0sDSPa3Z&#10;o8szd67I29+c31sUfXBl4dvbancvT9xWbu4uiOwtiW5NDioP8QqxZ8Z7qWO8FdF6Vx8nuVrMdXdU&#10;ebu7ax2c5DKlQCBkMBjzUgWbzWYymVwu15Kw4KWCwRcIBE5OTgKRmC1UCKQqhVqrdXGX2svUapXl&#10;j729XCSVStQKqauzR2ikR1hcQGxKRk1DUk19Qu3SsJKq0ILysLyy/HWdK3bsq1i9uWrV5jVbDmzd&#10;vuf44QNZBSXVTeuWLO9aXL1u6dKOsqq1RmOyjCkQIuBCqC0XDGJDoFwomAWFsmBQLhwmgEElMIgS&#10;CVchYQ5YiBcNGyogJypw6xKke5dob24PuzmYdGvPkjtnd5w70HXucM/1N8e/eO/020e73zvR/sWF&#10;zjtnOu6+ve3OO9svHWg90VfX2RA+2h1262LB8HpdQ7JDpq+0OcN3bbFva6FLb1PElqbk0hhPXyd7&#10;rZidYtavWtFYs3jpivraxCDnYqP2zObi/Zvj11S5VESqDfbcADGxJELTUqCvS9Ksy/PcWm3sqTZ2&#10;FgY3JnmMtxWfG1976eiWG+dHrp4c3LqiJMxd6a1Q+Di6SBg0JwFFy8Y4kVBSHIqJxuBgaMuwgoQi&#10;UUg4AglBY2BEMkJsT6fSLc0TSyWS6BQCCQ9n0oh0Mp5MBLu7s8VCkkRElkjwer3UaFR6uEmlQg6d&#10;gnNyEDprub4+MqEQqXUmy+VkJ0eeWPw/v2rsNV7jH/Cq9fwTXmsWr/EvYn7c+TfnH3+TJ17MPf8L&#10;Len/Xqr4O2XhD5EyrSE5Z1/xbwX+wpdXn83MPn9Fa1iKF3/hX8tYCvylkif/RSUWTj+Zs2oWT57+&#10;+tuv/WP9YSmRcSUpVWvqipsr0mrzzSXp+vTY2NK8+JLCuLz89KqSuMKM9MV5ccWJOfV54dlmfaIx&#10;ZXFK2brCnKaUzNqEosbcymXlZXWVtz7+qHhx4faxLTnl6VEZYeb08IzyLFNSpJtB5+zvaYgxGGKM&#10;Dt6+idmlDt7enkbvmNxYc3q0t9HbGmgzJrykpsJgDjUnxoRHh5nMoc5erkERIe56z9jM2EBzQHRS&#10;pkeAT3CsT3KxIaU80D9WrQ2WRuapq9u9C5c5r+wwnz+25vKRTbfPjlzc1zuyY1N/9+plxambm8oP&#10;bm0f6FhdkpW6bdP6thX1LUsWN1RUVOQVZiek5CanZicmpCbFJifEJsZF52dnu7u6NSyp//qLr7/7&#10;1vLnux9//PGXn34e2N6fm5YVERwWFmQyh0XER0dHhYaaTabYiPCUmOiCjPSlSxrefPPS40fTSxZX&#10;G3w96krzRnrb9g9smnz79O2Ji5ffPH31nYtTDx9OTVkXYTx6/OTl8pC/rhD5m2BxzypVvNrldF6z&#10;WFLfFxhUdGPi+tzU1LPH0998+W1L46pHv/02N/Xbb7//umTpHhQ6prp6/bOpuedTMy9mZl5MP5l9&#10;/Nv07JS3X7bdwrAD+9+evX/v2fTD51NPntx/8OWduy+mpp/PPjxz7JJGkVu/ZOzer78/n/792ewv&#10;nZtWvvX2+Zmpnyyv5f5vv9Qv6QEqy4nX52DX5mDX5xBXX2CuzIBP/AR+6yFq4inkxnPUxHPY5HN0&#10;5HobaATKsMlS0vbmHPLq00U3XsBuvMBdf74oavtCu0jG4oOotx+Dbz5HXJ/D1V4gDn2Am5gBTb5A&#10;H/8eFtFus8CEShvAX5qBTs7ZvPdiwY053PU55M2nqOB1NpAYYsmo5SmIiafod6bQZQdsbE02tsaC&#10;4p5bH/30+fcPv/j+18+/ffj5d79+/t3/Us3CGQxwgyzyhdmEwW1KCaBOGnQnBbSPaTfCtNtBB4wy&#10;rbuczmsW/TTEKBs0zl60i2G3kw4ZZkAHWYBRlqUkYJgBHGGCxthWzWKIsWiQZTfMBo1wYcNseD8D&#10;NMyBDjCB26mwASZiiA0dZAJHWOAxNmyUAd3GAI1wsEMcVI8AuTnJLynD0y1G6B8ji8yRe8dyPUOk&#10;zi5sBxeaxpMWmxKQ3tpauPdq5oFPUnfdTRr5MGbwo8ht75u3347a8YG5z8rogQ9jhz6KGbkTY7k6&#10;8mHc6EdxYx/Hjn4cM3LXPPpJ/PDd+JEPzSN3I/o+Tep9e7w9/+yayM5160xNV93X3NSuec9j5XXt&#10;qve1rR84NN9WNr0vrb8lqr0prLnFq7nFrrrNqnyfWfkeveIWreIW3ZKofI9R84G85FxqVOo6H3JX&#10;AKVbj1rlR9nqSen2g7Z7YTt9yDvcGRtdOU3+7r4N5/nN36iqT+UGRK6Skyo5iDpHZpEAVyXG1Ssh&#10;6/yIe/IcD1eqDpcp9pW7tJnFY7n2hwvke3KFI+mi0QRObyS12RVfLcatcGRsDeINRzDGoxhjEbTt&#10;RuLGANyWcPZ4pnJnpnRnpnh/kmgokrPVxNpu5u3LVR4pk5+psd+fTTmQxzxWLjlSYr87jdcXTBg1&#10;UgeMtMEQbn+waK0joUUKX69AtytR7TLMOjmsxwvbF4IbjSUPR1MGwmlj0fhdKdy+eMmWGMFQEv1I&#10;hqjHjTDoy9jsxct2l9BoCDwBTBFTxG5at0CTwtOfQuPBcFiAJBzhNgiWZqNo9nS3Zjv3YzZuR21c&#10;Ti7SHrFxuGjrcNxGewym3gt3HFjkfAzvOIggKRmyRIIwGIzGLkJgIFQKiRUAIDlgiGK4ugyqKMVL&#10;IiiOVcLglWRZEJGDFzgINP6BAidPJB4PgSO4arm7KcHe2QNNRNFZWCaHgCZjEWQSkY7HU7E0NgWO&#10;gcHQUDQeAYLaAsAL52kHstIqT0BtQTAbMGwhGAYAQUBA8DyBMDgAQ8BCLQY0ko5D0oh4LBqNhUCJ&#10;dnAaGONghxLYIUUYsgFC0CIIOlu0EEEOR9HyYJYcNB8OpyGJgSiiOwjOhyJoEDgOAIHaQQAQOBCG&#10;AoHgIAgCCUfj4FjMq6745/AfGxmyY4NN/u4MKpFCtfylYbBEIomMJuMZVLqX1v23H344tGvUWcSW&#10;o5FOKKgLAugGw3lAqF4IsjsM54rAZ+q8CrNCU4vDdbFuhjgXvUkcGOzk669RaQQyucXwZmLQZBqF&#10;K5PJ5td6UCgUGo1GpVItCQKBMB+Y05KY98Igk8l0Ot1SOCgoSKPRWHIsBcgUPINFEMqojp68sGS3&#10;tb3lpY1RhfnedfXxuYVRoVEBXDHdzVNTXBFZvcxz5frA8fG07b2h2zujSlJUHcuCG/M9PCV4CZOK&#10;tGokCCIaDoFCsFi0iMfFIBBwKJJM5WndDBklqzf2nVy1aV9H3/Hj79zdf24yt7LZzSMgOtzUuX5F&#10;R/fGNd1bG9duampZ3bxqzfjho1///uiH33+79Pahg+PNezbmnN5ecay7ZOeKjB21CYfbytdlh2wv&#10;T9hWntBXFb+rKeFsZ+7eZckHVhT212dtr80+0rmsNT9xcXpkSUZkfLRR5+8tloi8vb19fXSOGmc3&#10;Z0+1WiN+iXnNYj7AB4/Hs3w4llNLwt7e3svLy9XNy9vf7O5tUmo83D38FEqVXG5vL7ZXiFVyqVIg&#10;kkpUSr5CwZbJHH0DdOY4Y3p6SG5mWn1VYWtjxdrmovXNGXV1SWXlSeVVJY0bxnafOn/2TEF5SWpB&#10;aXpZY+my3tLWoeHzX7/zyfOjJ6+5ypQ8OJAJtaNBIDQwlAGFsGFgHgwihIGlMJAKBXNAw11JSB8q&#10;PpRHynOldWUoDta7Hm1ynhhM/fjk6kO9S46NrNvXv+L8vu6zo+1HNtVcH199tqvs/Laau6c2H95c&#10;s3tT0dG+usH1Wed2lx0bTBzviK5Pds3Uq7OD5cUxypoM5/W1ERvqk3OjvBgkNB2LFLHJS+qrd+07&#10;UVPTkJkUmWxw3VKXVhGnSvVnRTiwtFy62VtcGq2pS3apjXM82J53bkflia0lRzqyBpdF9y41D7Xl&#10;vH2sY+LN/j1Dy3d0NizJjU8N8ksODdQqOG4yRoSb1CDjODBJAjKJgMIg4Sg4FA6FQGAwGByORCJw&#10;MCgagUAxmQwcGsmiESVCNp1CppMpbAZRrWLxuQRXZ3u5PVOppJBIC4V8EoWIJeIQdAoah7FDIWx0&#10;OqXR6GAvoYcEe3h6/M9H532N1/gHvGo9/4TXmsVr/IuYH3f+zfmHNcTmS/5NvHjJ/1KzeLl2Y57/&#10;qCNY+EfB4qXi8FKAeMk/FPiDZvFH/q3w31fyV/7hQdNPX/pZPHlqGXov37iSXZUfV5KaXlsYU5ge&#10;lpOUVFWYUFmQVlNuykgJSooPSUmJyMqIys02pSaEZSSkLy5YvKa+YFlRUXN+bHFUSFpQekWat8mv&#10;Z3DH+p7NandNUU1hSkFSXFa0X5ivf6Q+KMaUkJsWFGsMTTbG5sRqdZ7BMTGB0SH6GD9zVlRgtD4y&#10;OdIYZfQ3BYbGRjn5eOpDjd4BvkUVZbEpSUZzWEB4UKA5MKcye9maZo2nvLAuIb7AOzzLMbM6JK8+&#10;NqFYl1rhnVXpn1uk3ze0+tTQxuN9Gw9u7ywrSBvubdvQUDbW0bKvd33fhpWRBl1xTlpmUnRiVITe&#10;y8fXxTPAwzfQy8/TSevipHHTOjo7aLzc3Hy9vFVyJZ1Cx6AwlumcZV5HIVFwGByLwXJSa73dfHy8&#10;fH08vP19dCZDcEhgUJjRFBUWkZ2ec+rk+ccPrZpFaGBAXVnBts41g13rLhzff+nciTfPHD9z4pil&#10;eU1Pz87H4PzXNIsXU7M/fvvThdNvWW6Ye3Tvhx9/yczpoZBT2toGnk3PPZ+effjrbw9/ffh0+uGT&#10;J0/yi9qQ8Nj9+y4+nXr0fObR00czLx5PzT22rh95pVkoM+obBu79+tvzx1OzD2c3bhjo3Xj49OGb&#10;x4/dOLL3nczUdpCi1qpZXH8KvzkNn7TGlcBfew6feAaZfA6ffI6asLpawGI2AGBxhLQR5PXnyMk5&#10;4qVp9DtTiGsz6GtPEbn7APB4epVVs4DcsGoWqLEvcOd+hk3Mwq/P4Y7+gIjoWASNQZfswV19Bp+c&#10;g1+4j7w8g75qqfYJKmm7DSiGVGzVLKCTT5GXptClB2wWmWwW/b+kWdjDFsihC1TQBa7QRV7ABYGA&#10;hXFo5EoMdAsD00eHDtPtRq3RN20HWYAdTOAYC7CbYbuLCRpggAe4iD4udJwOGWCA+tjgIQ5khAUa&#10;5oJ7WQtGmKCdbOgYGzJs3RsV/DLUBaSPYjfMhAwyQP104AATPMyGDrIs9wKGuKBdTOhmHiLFQPOJ&#10;4cVnuEfnuXmEsqReWJ4cqXLlqhzYRBFCIIPoQkUZTWVF4xcT9n4UN347fXAydWAieeBO3NDd6NEP&#10;Y0c+TRr+PHn0g8TROyljd1N3fpSx+7OMXVam7vw4fc8Xqbu+Tdz1Vebgnfq1u3dUZJ8v8D5QGXKo&#10;MbOppSt4zTXvtR8GrHrPcd1X7q3vO6+449ByV9N0W1E3Ka2e5JZPsstuMUtvMktuMEtvsMpuscvf&#10;41a8T118V1l6qTQufHUwamMEeWMEZVMouc0X0R9A3h7M2KQjt7jgGmXIVnekV/waetMngopzWbqE&#10;FjWqTghoc+XW8NBrPZlHij3fXRP8xiqvsytcjzc67C5z74hi7kgV7ypSH6h02l2mGsgXDmZJBzOk&#10;w5n2h0rddqYrhhMlZyt8jy22P1mjPLZYfrre8Uyj8/nl7nvLpIeLVKNJ7EOZgrcXO1xeqj1fKztT&#10;K9kVz9iVSDuSy3ujRnG6SnquTnGomPtWnvJ0huR0tuxCscO+ZM5oFHFXLGU4mjgWRdkdSd0XRT+Y&#10;zD6cyxtJIe5KI+7PZ+/Ott8aJRhKEBzKFG/RI0cTJaPpGrPCMmsHgLEoMouAJcOlQi6KRoRR8BKZ&#10;2tXPj+nVCVc2oMWuaMdtIO3RBa6HFjodstUctVWfstHus9McJCpGqZouiMPBRdp+otCEsjejBaEk&#10;oR/XMY7iVASVbbXVbgMre8AOw3DVDgDbiOIF4dgORCaJKjHSPRMdjZkikQaKRjEUapFPirO5nO7g&#10;weBzBUIGFIexRQGRUBgMCYHAQZYjloDGk7BoHHLetwIIsQO9DGMxfwqCAIAQEABsB4TYguEAO8gi&#10;EBwIhFmjXbwkCAqFQSEoEoHDYSlRTBcYXoHAinBEMQTNR1JdMWw9EE2DEdQ4WiSSHALE8sDW7V69&#10;YZwcHDcaS9EgkDgYDGIHBCwEQIBQoOVfCNAOg8UjMXgwFPqqK/45/MdGhlyz0ejpSsMR8DgyDk/B&#10;4y3viEJjMiQCsZe7T0d318794wqVQMjGBfkKIwI5HlKiCx3jggN5IGFuOEKYqzrc7JZYGBZXYAo0&#10;q03RUr9AcaBR5ejMlym4TCaVQiFb7G0KhUIkEuf9KZhMpkwmk0gk1JewGOSWfBbLukGDpaSDg4PF&#10;LHd0dFSr1Za7LKCTGEwaU6GUGUJ18ZnhcTnBYSme8QlOdUuTmtcW55TF6oK13jr1qrUFzatCBsbS&#10;d+7K7NkYVVfqVpnluKzAo6M6PNFfRcPCaHQ6Do9Hgu0s3zGXxeRZXhyeiMWQ0Th2cGRmdcvQio37&#10;6lcPFNau7xk+evDc9cZVW8rKm82h0X1bd2za0rdhy+iajh0Nyzs2bh05f+XaR1998+mnn9+5fvGd&#10;Y72ndlRd2dvcvzzhaFfFGzuW7VtVUhvmvDLbuDLL2FsVs7s1aWCJaWK4/tDqwtHm0pHlJR0lyeFa&#10;UZS/k5+nQu0oEytkInupj87fxdVdrXbUOro4ODjK5fJ5zcLymfD/4nBh+aAsH5clbclRqVRaZ3dz&#10;XE50fI6vv8kYEiFXqqT2EhFfJBMp5BKVVKqQyhUylUKqlknUGo9Ag4shICQjPiIvKaYwKbU8M6k2&#10;K7OuNLksJzQjKX/Jio09w2dOnqytq87Oy80srqhYsWn5tqN9Zz7adui9NRt2ynhSGmQRA2ZHh8EY&#10;ECQbCuHDoSIERAKHKFFQRwzcCQ3zoaP1LFKkgFSt545VuuypUpxu8fz8WPE3b6zf11G8dXnWzrVF&#10;LWn+bTkhb2xuOL2xZm9r7sjS1E1l5pJwbVWqV2WaLivUKTVQkKijLM30yTO6GF1kPipmgDMr0J3t&#10;6UBVi/AMHICIg7EIOHs+IzMr9eDJt1a392bmZnpo5VouVYQFyUgIDY3IIeN5FJjRmdmc558fyhxZ&#10;G3Osr2hwXXJPvXmwNXl9uXFTXeSR7YvP725ZVxe5pWPJxvqs/sbMTYtjskJVQVpGutE5Ue/oreFJ&#10;+FQiGYsmoFAEJBqHgFkGGRiESMSz2SyRWCAS8URCstyeai+hMqg4KolAI2M0ajYWBSPjCVRLi7e8&#10;VDqWRiLiUBhLJgYBxaGhdAoqKNBFIqZSiBgGDe2sFbzqin8Of2ZkeI3X+Ae8aj3/hNeaxWv8i5gf&#10;d/7N+ccf14b8Ub/4rzWLPwgHf+R/pzVY+Bd3if9Os/iHW/6Zf3jcXzWLmdmZSxPvppVmJ5VnhWUl&#10;hWWkxhbmJlUU5y+rz6ipKGpcklpREp6RbYhPDohOCkpIC01LTSrNiSlICEwIisyMSixMTivLzKrI&#10;l7k6Ofr4uAYEaXzcwpOjwxIi4rMSg6NDdCH+qXkZ5UsrsyszchanZVelawO0hpigmOyInJrEiIxI&#10;/0idwWzwDdYFm0Nj01LCEuL9goMj4+K29PcXVJT7GQ0h0WH+Yf4B4bqGVVX+EU4FdebChtDixrCS&#10;pujkkqC4HH1KgSmvMra8KunwWPe58e1nx7bv395pDtX3trW2N1YNtjVvW9PU1lSjc3OKM4fFRobF&#10;RkSG6IODdEFBfgZjQHBIQHBQQIDB398YaDD4BwTqAoL8DYF+er2fPsBP7+/rr/P11+sNf6Wfr97X&#10;N8DfL1DnGxDgFxgUGGLQG5217pnpOcePnCgvLjWHmJbXVm9au7I0O723s71vc8/oQP+enTs/+/TT&#10;x1PTUzOzj6f/RT+L51Ozs1NPXszOvZiZefbg8c2bd9jcSBY9bbD/0LOp508fP777/oeff/j18+nZ&#10;p7NzK1YOYVFRB/a/9XTq0bOpB8+nnjx//PgPmsW7GmV6fcOOl5rF9POpucEdh100MWpxsExi0Ij1&#10;ZLzeTl5HvD4Hv/4UcWMKenMWeuM5/Ppz8OQzwM0XqGtzqIk5yOQcLG6jHSgOU74fce0p8voz2omf&#10;WHu+QV+bsca/WHoeREqnVx1EvPPYciPMWtVz+I1p4I1n8Ktz2CM/IiI6LQWwy86gJ14grj0hbH+P&#10;duYny43Qyaek5nM2gBhq0Sji+nPQjafwd6cwpQcWLjAtWvj/kmYhBy9QQBaoIAscIAtdIYu8wIu8&#10;gQu0iAUBMJtcAmQ1E9NLRw7SoMN0yA46YpQJHWcA9rBBo3TbnQzbPayFuxjQQTpw8OV2p7uZsJ1M&#10;WB/NboQJGufARpngYeuaEfAIAzLMAL/clMSqWVjJBA9ZBQvQIAswyAYPMqAtIoRJR3KN5MVneWsN&#10;LKUXUeZBlDmSnDwF7l4ivbvQ01sSFKE2pkYlrRws2PNJ5r5P03ffSdn1UdLoZ0mjd1PH308b+zBt&#10;zBqnM3X33bQ9H6ft/Sxt3xcZ+7/I3P9F9oGvivZ+lLLn06Th2/nLOhqCXNu01BZ3VI8LaqsHfn2o&#10;prxitan9UlDHVfcN13xXT3isuuHccsOxcUJR865o8RVW2VVG8QSj+Bqt6KqFljSz5DqrdJJSdUlY&#10;+mZE6rKVgfK1LphWd0KbBrpJC9moga5SotpkwHZ7cJsjpVyrlhfuZRXfphXd4uXs9YzvLHfVtLqx&#10;GpzhPTG8w7Vuh5Y6H1rmcmi5+65ap44Mz3UmWXeQbLUXq8mTvNyXusEo2J1gPxQp6DNx+ozcvmBu&#10;r47RF8jrCeJYuM0k2hEh3RYm7gnm7QiXrg/gbomQbY+Q7ogQDUSJRuIk+zLV/SG0kUjmcCRlXzL7&#10;SKbwaJboeK79oTz1cBJ3X5798SrNmVrNxWWO5+rsL9YpLtQq32p0e7Pe7VCeeG8S/WKJ8lSV+HAF&#10;/0C5bE+RZmee+GCJ5FCRYmeW7FRTcHuhXikhA9EwOwTYYpUz+RyNs0bj6eocYDIl5rAClqKcevFC&#10;R4xz7wLtURuXg4ucDy7UHljkeGiR+sgihz1k5WaRYiXCYXiRpg/j0IqQtJDUhQTtUrhDO8Rh20LN&#10;7gXafXaOw3aKrUhFBU7ogWExERQRkR0HU9WiXDvg4lQIhk2mOygd4z3Cax0jmuXesVQ2E0tAQbFQ&#10;MAaMQNq8iq8JsYPAQVg8Co6CWrdEtfBlPAtb4EIL7YDzsgUQCLGFwO2QOAiWjEBgoVAUBGINbPGS&#10;EBAQCCYRGRy2FE1iwNFEGAIDgkKs8UHxNCJbbt3KROBB4/oQ2Y4gDA1B4JOZrhSVCc7QIqlSFJ4B&#10;RaBAEDAcBbfcgiFYTEw2g8VhslhEMuFVV/xz+I+NDLmRYUYPDxqWQMAQcRgCHoNn0+hOIomPwtHf&#10;yTMrNWt8926lQuqoZhcUeNQu8XTUIAJ8pCop2Z7LCfT3jE0OCksNcDeoo+ICEhN96pfGFFWEVNTE&#10;5hfFBof48AUsGp1AZ5Dmo1fg8XgcDodGo6lUKo1Gm9cvSC+DXMDhcAQCMb9sZB7za0msYgcOwaCS&#10;uGwWj8cTSPgaF4XWS6nUUBw9mMZol5BYz6AI54gYh5Jy3/6BjINHiwZG0rZtyStI9ciNdcg22tfG&#10;e9am6EVUJINOJVGoODSSQSZr5DIxh8uiMmg0nr3ap7x+Q9+ed9u3Hqpd0Z1etKR7x74T526s6xit&#10;XbKupGjxtu1DG3qHN2wbX93RV9fU0dC6YfXGdUdP7TpxaPDE2Ma39nTua897Y2DJyKrM/Z1lu9cU&#10;N8X5Lov26a1NHbM6ViSd6yk+vCZuvCFyW2nExuKUkcaS1rTwTL22PCPKQc2XyEVcoYDF5chVCgaL&#10;KRAK1BqVSqXk8/mW9zsvVcwvBrF8FJbPzfKJWSAWi4VCoaPW2RAa5ezho3ZyCQwKcdI6Ozg4yOyl&#10;SrlcJlVIxAqpTKl2dJCp7XkigdpF6+TroYsyhqaZA2ODDDGGoLTQuPwUy8TJkBwRkpzVu2P8yOHD&#10;zS3LVqxoKi4vza5auqx798qtx5at25UQV8Yl0KngRXQYiAGFc0BILhTCgwElCLACDdNgYI5oiBse&#10;oWMhjDxirJTYHCnYW+d4crnTkXqnW2MpHx1pvNC35M2hlrW5AeWBouGa+CMbypsyDBuq4lcVhnbV&#10;p6ysSihJ8yuI98mL8M0L8UwPUFXEBSb7u2vFPK2Eq3dXuqm5YjaOQ8OyqFgWDSMgk5R8RmpKzKmL&#10;V7r79+SVV8jshSoOW0gi8fF4N6FQJeJxGXQ5B7841aml1L6/07CuSZ8WYZ8W6hjnJ45yY6f5S6uT&#10;vLsaU/ZuretaXd5WHbtrVdrw0oiV2Z6NOQGZYQ7xemms0SEyzFPlKBDYM9x8NQ7OIrGUIpKSHJwZ&#10;Kiei2olhL+colVR3d57WicOgYWgkIgGLoJJhRCwKA0ejYWg0Ao5FQUk4HBaBJuHQGAQKj0bTKBgi&#10;HorHwCz5eAyczXi9NuQ1/q/jVev5J7zWLF7jX8T8uPNvzj/+pln8kS83NLVqFn8vW/xVNfgH/neC&#10;hYWWq3/TNf5Pfhbzxf6ef1fJ3x73V83CYkSffuNsSII5tjgjvbo8ubQ8taw8KicnOCUxo6osq6ay&#10;tHlpXF5eUlFpcHxaYEyiOSs9uTSjsCkvuSTZNzTQP8LoFxocnpTgYTDowsy+IeH+5tCIlIS0otzM&#10;kvwlzY3BEaZAU1BOeWZCQVRCflRiYXREmrGwPjOtPDq+wJhaluYR7GEwG4xRIRmFOZ6BOg+9v3eg&#10;PjoxobyuLikrKzgy3N3f29vgE50aVbeiOL0kMr00NL00KC7HN7kgKDjGzc/o6BvsaE4IKCyO2z2w&#10;4e3Dw2d2bxndtspk8GtZUrmyrmJNXXlVdkpxRkKwztOg89WqNY4qjUJqmT3JlPYqpVTpqHRUyxUW&#10;OqrUGoVSZS/X2CstdJBrXBxcHFWODioHlVKtcXBUWuYmzloXJxdnrau7q6eTo4tapXVydHNyclMq&#10;HEQ8sZArVEjsdV7eBZlZS6urwwIDC7Pz6hfXbu7q6e3ZvG3rtocvf/EeT88+nnr26PFTazCLx08e&#10;PJyd5/9RszAUTc5rFo9nHj+Y+uX7e88s6QdPDhw4QaEYJPycc2euPH385PnM9PlTb1y6MPF86unT&#10;qbmBgeNkQsS+v/hZzM28ePF46sWjec3i0ZljlzWKzJd+Fr8+n3rwZOrBF59/NvX46bOZ6SczLx79&#10;+ri1ZcxOWUm4Pge/NoeYmINdewG58Rxyaw44+QJ4/Tnm6hxyYg5yYw4d22MDSyBtuIS6PAu5/oQ0&#10;+hGz/Tp28gny2gvUhqsATgF98WHEO49fukvMIS8/xVybBk0+Q1huP/oTPHIjlFuIar8En5hDTcyi&#10;l56k7/sENfEUdmOOOvapjW007aVmAbjxBHZ5GlN6cKFNyKIFwfnFPbfu/vTZd/8vaBaghXLwQjlk&#10;odLKBRrIQieorTPYVgO1VcIWKQA2/pAFeXjkEjx6MwXWz4INc8DDHOggEzLGgOxjgkY5kCE2aID1&#10;Mh6n5SodMsSEjbEhO9mQEQbo5ZoR8AgTMkgFDDPAw0zwIB00QAcOsSAW9tGBw0xAHw2whYHMlaHV&#10;jnC6I9Q1UCB0JDDEYKEKK1ESBFKcUIJKk7F8PGhRce6ljeU1G3ur+g5W7HqncM/t9F13Uvd8kb7n&#10;45w9t3L23M7a81nG/s+zD3ycdeiz7MNf5h39qvDI5wV7b5cduJ134MvsXTdz1/QuK00fqw491xR8&#10;sT78rTr/U8X+2/KDK6rXhHVeDet8z2vTewFtE95rJtxWXNU2XVLWviWpfpdVcYVVcplV8i6z+F1m&#10;0bus4ivskmuc0gl+6SSv9Lpj4b6yyNDVPoQWT1SPF63Nj7LGi9jsjF2rgLQ5wQq08oCo5dSCSXLe&#10;BK7oBqb4GiPvUqE5s88o7gjmjWe7DqartybLNycquuId2iLV5R60Tr2831/ZF6jq1Em79PIOT0G/&#10;TrLFR9TpwW91YrTrZOv1ipU6WYe/ojPAQtmmQEVvsMZScrvJsd1Xuj3cuTtI0WtUbDfKBoLtB4Mk&#10;W4NlO0LkA6HyfqN4IFg0HCIdCBQMGkXDJml/kHiLjjNkFI2ZJHvCJGMx0rF4+XiyajxVPRzLH4/n&#10;nC/WnCoTHS1jH6kQHqqUHatTnF6qOdvocaREc6LG99yKuJYUP3s2CYaEW2xMAoWgVrgptGqlq0TI&#10;F8oCIrm6RrrAHu20xsbpkI3DvgWaPTYOuxaox0DK/Qscd9LknY7iFoR6xE4zvEg7glatxsgigQ4r&#10;FjiNL3TYZ6Mds3Xaa+fUC7UvhVAdCXQWlgAFEjh45Vqg06CdpgvIMmKYSrogiqUoEZiaZZGrZV7R&#10;ZBYJjITgSSQYDAVG2gBehquwChMv/SkQKCgICgBDAUCInSVnnvOiBhgGQGGhJBqawSVyxXQyE48m&#10;IFBYi7lsddaw3AIALCISCTwuF4uGEXAYiUSMJ2BAkEVkKgGJQtL4IoHYmURjYckYApUrdwhAUwUc&#10;VTDd3hfHVmHoAigGC0PCIFA7OAYvcvCQan1kagc6jUggYV91xT+H/9jIkBoWFuDqTkLjcBgciUAg&#10;EzASLkPJZalZXL2z91vn39m7/7BUYi/gM5LTPaqqvd2dCHIJgclHiB0UObV54XkmL7OLs5fcw0WW&#10;kx22uCkhMd0jzKw1hXu7umt4PDaLRROKeCSSxUDDWY4EAgGDwVjMbzKZbDlaTHEul2u5ZF2Xg0TO&#10;axaWtCVBp9MtJrqlGB6NpVg3ZSGSCXgvT429jOjqydJ6Mt0CuAI13tlPpXLm6YIY3ZtTzp1u6htI&#10;aeuM3tSZV5Ciy41xr4rzq4j0WFsc5e/IdVDZ84UiMolCQCGdFDJ7Hl/ME2m1vpV16/rGz+8/fevi&#10;9c93H7lQsnjZwPDhU2du7Nn7Rt/Anv7Bsd7+kfbBvW0jRzYMHly+oa2utbpzS8vx49vfOrnj9PCa&#10;N4dWXx5dfnFoaUuerq0iYmVO8Kai6OHFmVurkm+Obzy/qfqdzSXvbMraWRnUnamvi9T3lqQN1uU1&#10;p0fU5Cb465ylUiGXw+HxuEIRnyfgsHlMkT2fx+fNyxMsy8dHo817oFhyLLCczoe6sEBiL1U6Oyi1&#10;DjK1Umxv7+7p6ebmLpNLhGIul88TiRVKtVblYLkqU6rlDi4OCleNxEWp9tFq/d10of7u4b6eITqf&#10;MN/AxFBTauaq9t7BwYHFDbWrVi+rbagpa2gtbty8tuvYmlVjBrcwFgLHhIHoUAgTguQDEQIoVIgA&#10;S1FQJRrqhIU7Y2GeRJSOBQoXE/M9eGO1fidXulxY7Xx+heft0Ywvjq+8ub/91tGeG4c2nO2tOdFe&#10;PNyYur48vqcxd01p1PJ8U0myPs6kyI3zjPJQBMt4IUpehLPcT8bX8rn2VKLOSe4s5UoYBB4FxyKi&#10;OXS0kIjX8OiJsaY3r1zvGdi3eOlyuZgvoRAdxWw5k6Bl0SQUPJNO4zHRFRmaDU0OzUvsywrViWZN&#10;bIgqOsC+KlWf4C8tTfbZ09/Uv7m6vTG7v71oZH3m1lrTmmzPjurIknhtQaQmNVSdFusbZnJTqBh+&#10;OlW42c1bJ3LxoiZkKPIqnMJipVIZTatl+/vLNGoWHgNHw1BoGIJGxpKJcCwSgUGgMEgoDg1CI8A4&#10;FJJBJTPIDBKWSCGgaWQMg0ImYnEEDJKM/59fNfYar/EPeNV6/gmvNYvX+BcxP+78m/OPP0oVr0SK&#10;f+a/qVn8Hf9/xLP4I/+u2j/kTz+1ahxPZq1rQ8699UZYckxMYUZqZVlySXl8XmFCfkFYSkpaWXFo&#10;WlJ8UU5gXFROdaWjv29ATHh+fWn5irLqdaWppSnGGHNwVKRPsDGruCwuPctDH6wPNwdFR0YmJwZG&#10;hNUsb9x1aL/eZNA4a+IyzQV1GSnFCaHJxri88OLGzPA0f4PlxzIrOijWYIw1mmJNkUmRBVWF0Wlx&#10;ngYfpauDp94vLDZaZzTojIHeep8QszG9KCE0Xp9TnhSVYvAJdoqI10fEBxpCPQOCXUMifEyhXts6&#10;W4+NbNu8tmn18ioPZ4fy/Kya4tyMmHA/rdpVJVXbCzQKexcHRwtdnZzctE7uzi7ebp4+7l7enl6u&#10;Wq2Hi6u3m7ve28eo8w/08vLSuvi6e/m4eXq6urm7uOj8vH18PHX+Pka9n9lkjDdHmsPDAvz8/HU6&#10;c4Q5IjTM18PDQal0cXT09fRycXQyBOi93TyCA0PM4dEFeUUW5uYW/H7vgVWwmH76MqrF0wcPZx8+&#10;evLDj7//fu+x5fSfNYv7D2bq6nfoDYWT1yZePH78/PHM99/8uHv0wJNHj589fPLzz/fzcjc6KQu/&#10;/PT7F9OWL3V61+i+YwdOPX80+/TRi0uX3uOwwvfvuzj96MHzmalnj5++mJp98WjGUsnzmccvNYus&#10;+obBe7/8+mL64bOZ+7duXfv2u2+ezPz6ZOb+o99+bGnZZqsuwk++QFybg11+gXrrCezKLHDSKigg&#10;35lFXnmGuD4Hn5xDmHsWotKo+z5BXXsGv/Ec1ncL1nweff0JcmIOM/65raycWnUY/s5j7NVn1s1E&#10;Rr8infgRduMZ9Ooc9PhPkIhNUGU1asct6MQccuIJsukkfvwO/OosdHKOeO43G2AMpXgMPvEMeOMJ&#10;/MoMpvyQzQKjjU1QfnHPzbs/fv79oy9++N+uWUigCyWQhVLwAhl0kQJiq4TYqqF2btAFGvAiMQjI&#10;tANQFy2i2tgIwbYhSGAOAdpMRXQz0f0s9BALOsoGDLNAwyzAKBto4Qgb1M8EDPHgOzngESZw2BrC&#10;0xrnYpQFGaDajTAh8w4Xg3TQCAs6zIT004C7GMAhBmw9AxMkRok1WL4DXqjEM8RYGgfKFqIEErxI&#10;ghfzoZUcqt6dqNOzI9I9S5vzV23pXNKxpWH7/rKRN/IPfJh18NO8A3dyD9zNPvh57qHPCw9/WnT0&#10;y5JjX1Ud+2zpkfejm3rCypYnrx3LW7FqaXH0WFHgwQL3/RnK81kOZwvczxa5n60J713ekL3xaHDv&#10;Df8t14M23vJdf9NjzQ3XFdecGi+p6i+La66IF18WVr7DK3ubV/o2v+xdftllQfkVQfmEvOyN6IK2&#10;9ZnmwVTlUCpvb7Jqf7J0T6xg0ETZ6kPvDOJlBUdLco9j899DFFxH515C579LyHw7I65oh07SZxDu&#10;COJvDWRvC+L1Bgq2GmTdAfI0e0qZq6jYkVfuKi504Je7SnJV7CoH+zIHaZ5KFCti6tnEMLXQ354d&#10;rxYkOYiSHYXJGn66VlTgKS/2UcVLaGlqboqane7ALnTmV7oI61zFy70kzR7iNT6y9T72HT72nV7S&#10;Hj9Fj790c4B9l6+021eyI1AxYJCPGpXbjcptgYodgcoBg3IoWDYeKd8Xq9yfqtybJtybJRlNE+8r&#10;VI3nq4YynQYSZfsLvc/VhY1XRQc5yQUiMYNBFmr9WIoIkXOMxsOfRqHS1SJ3U6xIrsQ7lNmoRxbI&#10;di6Q77JR7FyoGAEpxhZoxjj2a12E9VD1mJ16t43DKNq5he6UBNO2LXAYs3XYZeO8E6rpgykKYHR7&#10;FAJHoZJQcByU7gBx2wh0HoM61MPJ9niO5RlZGO8V0PAhsn4t3zUGz6SAkGC+wB6NQi+Cv/SzeKlZ&#10;LAIssBAAtrUKEPP7m4IWWR0uXtKSgyUgKQwchYGhsrBkJobOJSKwYITF2sDAkRgoFA4AgReiMTAm&#10;i0zFYwkYgkSqwhLIcCSCQafAIWA7KNhiiZDIeL6ATaZwZRovHJOOY/JxTBlf6c+R+ZIYMhQWDwbb&#10;oYlU77DE4MR8sULDohPoLNKrrvjn8B8bGcKNIR7OLigoHINAktBYNARCRCIJWKtywGSz6xobs/Ly&#10;LKYyAYfVaER+3gopn8RhE6gcEkMqdAlwVgeqFN5SrbfCzVcdn2IKi/F189U6Rflx3RU0Pp/J4Iu0&#10;GqaIyebR6DQSgU62mGhkHAZveRIViyHhOHSa0knJJRDQBITVbR6PYeBoBBQFTUAzOVSu1QsDh7HY&#10;ezSaSMinUol0JhFHhHL4RG9XqYc7W+WAFwvElvLxUeprb6+aeKP5yIHyptaQ3qGKlhUpK2pjW4oj&#10;KhN1TblpET4+WqWUbmleRCqeAFMIpQqh0MXF0yswad3W/Z2Dh4f3nztx9npn17Cvf0RNzfIju47u&#10;7ukZa6vtX79sdEdv15be9m39m4b3N69uiY3WtzQt3juy/eYbRz59e//EgY03j7cd6CpaW6TvKA1p&#10;zzUcXlX48Z7OA+tzjnYUH+8oOd1ZcWBF7soEn9Y4346c8M70qIaIgNaCuNQYnVLJFYt59vZiiUQg&#10;FPH4Ao5Ywmdx6FQqhUQiMZlMzsvtQuZlCxaLZfkiiESi5Ti/ZsS6p4iQLxAKpDJ7iVSq1ljgIJfL&#10;+AIei20pzrGUsORzuBw+j6eQycQiIc9SXil11Ht7Rof4RRqdgnyUga7KQJeAaOPmbZtGh7bULlu8&#10;fG19XWtDZXNbUtG6yhV7alrGfDyCBDgkC4Zgw6B8CFwIgwsQYBESLEGC5UiQBgN2JyG9ySgfMSZC&#10;Sa8NFZ9Y6Xd+nevpldqza9xvDKbfOdxy+cDG87u73z3Qe/PAxjsHOy72NR/oXNrTWNBSGlWTbajP&#10;j2wsjcyL804IcI50V0a62WcEe/iK2f4OMiWbrHNSuMmFPBKWTcIw8WgOCcMlYJV8Zky4ae++Q3uO&#10;nM0uqBCxOSIaSUzDCChQJY8kZFraGopLgaQYlaVxmhgdw0kCNQVqCtJ9GsvM9UURaeEOK6oi9w3U&#10;dK1JOLOr8eTOpQe3lQ4sjzzembV/Q8FAa/qhzszNTaEFiQpvLVEqQPl4Sh0cuEoN008vDQ6XRCc6&#10;6I0KGgPF4RIcHMV8HpNMIiPhaBgUikSCUEg4BoXDofFUy0tlYch4iL2QIZeTXJzFIj6DQsTQyTg6&#10;BUdAwwkoGBEFf9UV/xz+zMjwGq/xD3jVev4JrzWL1/gXMT/u/Jvzj/9Sm/gjraEr/so/CAd/5P9F&#10;zeJv/Fv+1MvHzc5azOZHo3t2uxv8Ywoy44ryk4qK82pq61evya+pjs5KD0tNTCopaNuxZVVvp585&#10;0JQSllKWHJ0XkVgSG50TG52eHJGUaIg0ZxaWHD51pqGlJToxwRgVoQ81+RoMdcuahvfsDI0Jc/Fx&#10;DksKyihPDIw2eJt8g+ICQpJ0niZteEpoQLTBGG/0CfHyD/UJjQ/KqcgIjPLzj/ANNOvdAtz8TXov&#10;vZ+nv7eTh7OfQWeMNvgGe8Wmmr0C3J081DGJEf5B3sZQ79AID2OYh9HouXZZXUtVZXFGRnpykr+X&#10;R1p8TKCXh5tKJuOxHGUib1cHb1cnfy/PIJ2PyeBnNgVGhQalxcemxsdGhocGG/QGf11YUGBqXHRq&#10;jDktxhxtComNiDSbTMEBunCjIT46LCbcGB1hLEyLKs6MK81OzEmOTow2RYcHpSZE5WYkx0aEmAJ1&#10;QQF+IUEGT3cPNxc3X29dQECQwRASFmaOiIgpKCz96OMv7z2Ynpp5Pu9nYeHv9x5fvXbrl18fPnz8&#10;5A+ahVW2+P3+lCWnbsnfNItnj6e//fK75Q0rp+/ff/545vff7zU1Dbs75j/67eHc9IylWdy+dfeT&#10;Ox/PTc28ePziu2+/FwlM1hicU1MvZqZm7s/M/P5g7vHsXzSLKxpl5su1Ib9aPS+mn+7ZdfDIofNP&#10;Hj99OjXz6JffWpp32KqLcJOziIkn8MtTxNP3MG8+gl6fxV5/Tj1+H3J1FnbjOer6C2T0ZgAum3jx&#10;Z8iE5XQOd+JHzO4v4RNPERNzhPP37JyXUBcfhl16TLzyUrNofIM4+B5scgo+MYc4/jMsvBvisRy9&#10;/3P45Bxs8il592fYUz/ALj8HX50jTT6xo+YSysZgE8/gt57DLz1GlR+0AYRaY3CWbH7vo5+/+OHx&#10;/37NQghbIATZiIE2CqitCmKnAtuqQJbEIikIwAWAGEAIDQolwwBYkA3ZDiJctMgfbptBgNRToBvp&#10;kBE2ZJiFGGVAdjPBu1nWaBcjDNtxDmSUDRpi2g0xAcOvwm1CBumWS9aoFkN0q+fFMMvqc2E57qFb&#10;iqGqaGgJFUjiImhshFBKwNEgJCqYwUUzuVgmCymnQxoFbC81ysGRqPSmRaS65BZGLK2vaW5eW28x&#10;QQ5MFB7/oujIJ4VHPi44+mnlsc8qj31ec+rb2lNfNx3/qGzzfr+YVGcvT7dAY2KQa0eMy1CkZDSc&#10;NxbEO2Tg7jbxx03sA6Gi8WhlR2F+5obTcRsumTe9a+yc9O9432f9La9V191brrosu+rUdFXT8K6i&#10;7pKs5h1Z9SXZ4nftF78rrXvTsfLYktSEwXDJYCinN5jcr2fuCKD3+2H7vfE7PMk7fOmr/BTmuJWk&#10;nPOIwncIuW+LMvYbktbWhAW0uck2eEs3+ko3egs3+Qg7vYUbvETtnhIfFltEwZFJCBGPJqGRmCg4&#10;AQYSUggWisgkLgFPw2IZFDKJSLBYHgI+z14iEnA5XBbD09VZwLXM2+FELNIa1w0Dp2DgHDxaSMTZ&#10;k7EKKsGBQXZmUNwZFB8WVcdj6Dlko4ARKRdEKwRxKn6miyTDSZCqpqSoqCkqeo6GXa5hr/NRtruJ&#10;t/optuh4fUGSbYGSbUZJl0HU6i7YGq4YSXUezXXZVqwLdqCHeDnG+7upfKJwLkuwbs0ir1gmX0JS&#10;REs8ixhiLUEWuVDTaycfXSgfX6TYaWvlKEA55KiqS9CVMdw3ANTji5QjttoetNNKgGPfIsddC51H&#10;bLTDKGUTjqfGoOF4BJItU+OoQjQ70C5gO9hvJ8KhGEWVwRiORG0KMrTHLvIQIXiLWJ/PVqhAKJBS&#10;42z1jyCAQS9dKv7obQGGAS2ZoJdSxfxVINiqWeCIKCwBTqKhKEwMmgihsvEIHBhjjTiBhKOgCBQY&#10;CrdDoAAMFoFBJUAgMDSOYvkLR6Ost4PsbIGLIDAAHA6TiBQGQxhXJEaRsVgSWqJSMoRStkTp5OEH&#10;RWKEIhGWRPUOiQowJ/PE9lpHhcVKf9UV/xz+YyODKSjYWeNged8oIAQDgqFsQTgQDA2BI2AwKAwG&#10;RyHRSOv/HmMgMDwUSoBBiCgYDotA4LFwKtVGxIfK5BgnJ7C7FunjgfB2g+g82M4OnCgdxc+Z7ObO&#10;DjRyosOIDnK2q5aldsQr1CiFiiVSsh0cyDIFjicj0cUEkYxNF4vFqkxTkkIuQ9BYaCKHgsWycBgK&#10;GgfFIFBILN7qomENtAFHYBFo67dlL2Go1HS5kkDGwx3s8RdPtv7y2cj5PaWrK32qMp36N+ds6czc&#10;2JKwtialNDm4NDU11ZwY6OtJo5DweDIaB8MjSSwyOSo6qXf4zMkrH+86PXHt0x8On7+5on1wZVvv&#10;wT27d65ZOlKdurM6fmt56rZliwc2rd62tXvpitV5eQWRIcauts7dg6Nf3rz+yTvH75wZunO2s78l&#10;9mhX4c7licfX5d8eW/neYMul0SWjLUnvH2g71lG1vSq5SKdek2ocrIpbFe2X6SzWSSmrl5U5akQC&#10;AUsulzBZNLGYLxRxBUIunW71QJkXLPh8PpttlR/odDqDwbBkWn0tqNR5/wtLYl7LsJQRCAQikUgi&#10;kcyHAhEKhZZKLLBUYi1Go/HYHD6ba8kXKuxFbg5inVtAZKiXOcgnPiS2NC2xMGlkbMuRg6Ml1ZlV&#10;TYUFdcXVKzcs37R/6cZDQ8duR8ekCfBwNgzJQ8CFELgQARMgwS/9LMAKNMgJD/Wmo/VsfKCKGu3I&#10;booSn1zleXKF+niL48WugInBrCu7GobbK07s7D6yY+3HZ/o/O73tfP+K7oasLatKN7Xml2fqF+eE&#10;lKTqDC5cJx7JlU81aARGR3G4s9pbLebi4D4amYrPkvOYQgaVSyFK2DQOESukU2LCwzZu6hnYeTg9&#10;p1RtL1eJhUwMjImFiuhEtVgkYYt4BKoYi0o3uOWEecqYUC9nwfLFke3L0+qLIxKMyqps/61rs4Y2&#10;5b51uPHamTVH+0suDpce2ZBytLvw3T0rLo/VjK6JGenIzIh2UQhIblp7HBZJZ5A9fdQUBghDWEgg&#10;wtAYpGWsgMHtiEQCCoVBIJAoFBwGB8JgMCQCg0Ig0KgFcnusv07soCI5OdFZTASDhiXhMDQynkbG&#10;ErEIKgHLIP3Prxp7jdf4B7xqPf+E15rFa/yLmB93/s35xx+0ib+XJ/7KP4gF/yf+15rF3+SGP9JS&#10;/q86xR/5dxX+9/yrZvHb7/cHxsZ0EaFR+Zm5DTVp5SX1a1aduHhx5+FD0RlpSUX5gfHR5vRMc0ZK&#10;QkFSekVyallCZGaEOTM2KD7MnJEYnZESm57urtNtGxj4+vtvjp862rKq1dPP18nNzRgRkZSdrg8P&#10;1Ef6h6cEhaYYAqNC9JEhgTGG8NRgfbQ+ITfDJ9zfPcjDWedoiPRNzotKzo80JfqFp+hjs8PMaaFR&#10;KZF+wTpnLzd3X68gk1Fn8jNGBgeE+OuC/Dx9XfVBvqYI/ZKGjIrq0OwCfWpaQFlebFZcWEZCTHh4&#10;iFEf4OPm6qSQO8llOg9Xs8kQqPPQebqYAnwTo0LSE8IKs+JL85KrirOrinLjYiIjwozmMGNeZvLy&#10;usqKvIzFhVl15cXVZWXZqckFGalLKorqKwuba8tqijMHO5b2tTeMbm7t62zuXttQlpuQFh9SnJNY&#10;kpeSnhQVGRocHxsdER7u4+Pn5u7t7uHt5uHl7ePvpwvy9zeWldV2d/edv/DuV1//+ODR7G+/P/7h&#10;x98nb37wy68P/z6ehZW/37MqF3/ULJ4/nvnuq++blrTMPHjwYvrx7/d+WdEyGBJQ9Xx65sX01POZ&#10;J09mnz+bnZ6bejT3+Nn01AMHtfnQgXdnpmaeTT9+8PPDaxcv/cXPYuqlZpG+pH7LvV9/eW7df/VJ&#10;18ZtO7btmX4w+/zR88c/P2pZPmSrKsddfwa/Zg0nQdz1DebID6iJGcKVGcK2T2wvP4LcfIq+MouP&#10;3AzilxOuPYBNzIGvzxGvPMFNPAPfeAG/Noe/MgPRtdBrjsIuPSZffgaafMGqO0UZmATffIC2xuD8&#10;GRXWAwluw5370Rq0YvI57so05vozxJU5S1XomzMkl+WY8lH4xDPE9WfItx8TlpyE0NJB2LjCkt5b&#10;d3/8f2JtiAMSoIYu0kAWqkALlMAFKoidAmwrBwGFQAANaEcA2uHBtgTwQiLQBgsEMgALndHgIBzM&#10;jAKlIYGlWHALCbaJhhxio8a4sBEOaJwN3seGjnLAQ0yAhSNskNURgwkaYYNHGaBRFniIBrAcLTlD&#10;TOAwCzzOtNvOwsQz0USMLRIPoTCxZBoMT4Ow2WgKE0mkIclkmBcL3yATuztxZQqS3BkXmehQWZVU&#10;uzg/JzsmuWJJ3dHJylNfLDnxcd2JO9WnPmo88WnT2c8bzn5Vf+aryj3XQ6pWB8QmOblqRDJqoAOu&#10;I1kwniMeL5COF4n25op2pQsPpdD3mCmjMYzueG3NsmUBqRV++ctTN52M2nwlpOdWUOdNffuEbu1V&#10;7zVXvVdPeK267tE64dp8Vdt4xaH+XdeGt4JKdi6JCur1J2z2Qne6oboc0J2OsHblgg4Vok0D3qhE&#10;rFHaJgalknLPEDIvcLMPJsVXNAV5xUuFflySG4vqK2AapBy9kOHDInnQCS4UDNW65z9oEQoExVpD&#10;0iMAAAQEDIKB0SgkCYulYLAEJNq6LSQKgcNi8BajmEggk0kEPN7D3Z1CJqPxWBQWbbHkLAYlFA4F&#10;QUBgOAQABQKhYDsgEAAEQsBgGBSEgIFhCCCOgBFJxDy+gM3iujm78lkcIZfp4uokVoj4fIacTTRI&#10;WPH2nDKVqNqRV+8sbPFSrfBTLvNTlDtKukLVAzH2e3M0Owvdt+fplhuVXbG+arGU6JyO0Xcz/Wqp&#10;El+yeyvCbQtUFEkQ+wGd2oDq0YUOo7bqAavPhWYYotgU7pW9Pic+I6UU5doFUg3bOI8scO1b4Day&#10;0GOnjXc/3K8LLwnAUtBYJByJZ5A94ikOIQR+IC5mL9q8l+xZQHaKp3qVUoNWERLGsXH7SVHb7aNq&#10;RK6eMCzMycPLI8DAlyrpLCoICvirZmFJAECL/qpZWE/BtmAYEI6ConEIJAaCJyMJVCQcCyQzcEg8&#10;FIOHo7AW+xw6v5chCgNmsghCMd3OKn8A7UAAW9BCW6CNLWARwCp8ALAEQkZWvn+g3sfPQ6lWOmpV&#10;gUH60IhwY5hJb9SzBJTEdDMcg2LyhRQWF4XDCUQ8Y6jhVVf8c/iPjQzhgcEOUjkGCEXbgbG2VhLs&#10;oDg7CMoOBLMDIkAQNAiKA0BJADgFgKBBkGQ4AotEwnEECJlu6b3eKJEnlOdOsjfgZHq8PISk8qGJ&#10;3QUyH4GjUO0F0AXa6P0UXgEO7j5uHnoHnVEcbHIKCfctyQ1cXuuyaqlnU63jimr10lJ1VZ5/RVFA&#10;XqogP5WdFI8kEelYPANJJqBwKAwOhcbhCGQqnU0kMQhEBgZLtjQXvpCjcuAmJLhdudT8wZXWn+/u&#10;u3Z4XXdeXJPRb0NO+LJMfbnZI9JVY/Z1zo2LTotOVUplZAoJS6DgCASspWYM2tMzaOvwmdvf3n/n&#10;9g8f/z478cWD4eNX+/ccOzS2bXtJ2PHqyCO1KWdWVZ/c0HKir31vf3dFSXFMdNLmnoHBgd3vTdz+&#10;6bNPf75z7c7Z8Rv7m/euSznVld9fHbpradxbm8rujK1oL9Cd2FRyYmN5hUkzWJ+9LiuiPtJze3HI&#10;lrzg7qIonZSWm2JWybhaR4Wjk0og5PL5bAaTSiLjKVQik8mgvVwDwmaz6XQ6h8OxHKl/CWZhgeWS&#10;VcV5CausKRDw+XwulysSiRQKhVwutyR4POsCE8tVS4LPtTpYWAoJxCK+XCrUqnmuGqWHVuPv4Rjs&#10;7RsT7B3i07t9065dO4LNbrGZpqSCtJzqZfGFK7LqN67bcdxsThbgYEIMXohGiWEIERwmQkIlSKgM&#10;BVZjQB4UZCAHF8zFhTkyMn0EW4s9x6tle6qFN3aEX+83f3q04d3xxsM7Wo4Md+7qaR5YmX9lb8fe&#10;TXVr6+K612a1r0zftDZna0d+15rclHDX5GBdiKujrz3fmUN1ZtIVLLKEhne2F9izaQwcmknEUTBo&#10;FgHHpRCkXKbO27u7Z/uuw2eLKpc6qBzklk+BTBSSyA4CsYBCZ+CIAjIp1EMR4ydenOW3uCAgI9W1&#10;NMN9aWlIXYGxKsvQVBbVu6Zw3dLk8a15bx5avrsr43B3+uGNKbvb088NVp/dVjS6Ora5UJcXq/NU&#10;y7k0BgqOxeNJMrmEy6OzOTQMBgOFoGBwOxgciEDAEAg4Gg3HE1FkCg6HwyORSCwWolZT9HpuoIFp&#10;COT5+iiFfAoODUXBoJbRHgkFYyy3WLc5+p+Pzvsar/EPeNV6/gmvNYvX+BcxP+78m/OPv9Ms/kkd&#10;sPLvlAtLGStnrHz2B/5FkviDYPG3Gv5Ia22vKvkj/4/lLfzjC3iZtj7R8oiZ2Q8/urumra2sbkl6&#10;cWlt64r0kqLY7Ixl7Wub2tcYYqPjC/JNyakhyUmBseao7MTY/MTE4tSYnKSQpOikwpzlG9ZVNNT7&#10;G0MkMsXSpmWfff75gYMHTpw4tmrt6tiE+Mi4mISM5JBoU0lNcWxGtF+4T1iSMT4vLL4gODxN5xXi&#10;4R9mMiaHBsb5xBeEZFXFppXEhMTpojOCk/IjwpMCTfHB3oHe7r6ePnrfiJjQ8OjgwDC9ISTQT+cT&#10;agqMiTFERXvmFRnbutI6tsWs3hSxeElQXnZYbKjR4OPp6iR3UKnUCqXOx9fb3V3n6R4W6BcV7JcY&#10;4V+Zl9DeUtPbtnxbR3P3urretqU965ZWlxeV5GcsLstZ37qkb/O6tpUNqxqr21c1ta1avrSmbEVj&#10;VU/Hss0blvZvXLFhefXuLc27t7QcGVx/eLB93471m9fUbmipbGupWlKelZEQlhIXkRhrDgzwd3dz&#10;d3XzjAgN9/Px8/bWuXn4urj6yOSOapWLKTSquGxxZ9eWoyfO3r7z8e07H/30y6/3Hz20/CTef/jo&#10;3v3Hv/3+6Pd7U7/9/vjeg6klS7YGBhZev3bj+dTDF4+nv//ih8a65TOPHjybvWdprG1rhopzWp9P&#10;Tz2bevDk8fTklTs3rr43++j+i5lpy7cbH11y/MjbM48fPZ2a+umbn1c3dTx//OTZ1OPnM9Nnjl1y&#10;VGaUFPd89/UPzx4/mJuaPXv0wuWLk7OPHs9a+sNP0y3LxoGqKvz1F6grc5h3ZrE9N6FjHyKvPyFd&#10;eYhqvgB44wHk+hxi4hHKvBnpvRI7MYucnANNvCDu/hbbfxtxZQo6+QJ+cxoXv53ZeAZ1+SHhyix4&#10;8hltyVFq3yR08iH8+hP0iR9Q4b2w6F7cu/eR159BJp9gBz9C7v4CenkWPjmHsjwoYTOmdAx0cwo5&#10;+QR1dZa86zPK8pOU8LbSupGJD3/84od7X37/25ffPPr8u98///6XV13xz+E/Zpn4IkGeUDtvJMQD&#10;CXZGghRwOwl0oRRswwHZEEE2SIANwm4hxg6IWwBEAgAsMFCLhvnjUIEoeBgObsZDYrGgAgJ4Cd52&#10;DdV2Exs4yIfvZMFGucBhlpWjHPAIGzxAB4xyIONs6CgDNGRJs8AWDtIBQ0zQAGtRBw3mTLKzmII8&#10;AYfAxFMYaBITyuNi6FwsjUui07HR9qJECsHTT+HiJkpK9VqxJnn1hqLE7KCcxeGtgweWX/ik7uzn&#10;BVuPBVSvyx041Xz0g/ojk8vf+KLh/Ne1Jz6qGD6VuWx1SGKsPkaf5MMdLXLdWcg9WMw4XsLbU0g/&#10;Uco6UMw9VWp/olhysMa3MkPn7qf2MeoDsstTuo8nDd8y971n6rke2HHZv/2qvmPS0PleYMf7uvW3&#10;PFdOuC6/4rL0WEV8WmeoaiSUPRrC3RXKOWyi7jRyxgzsUT1vMJA27M/fZlKFJ60Q5h4xJ63MjStZ&#10;ZfKu9uB6cklAKBaCgMHgMBQcjrYQCrdYxEgIAgy0A4OBYBDAkiJAIFIyVUamSrE4ORYvQiAFSAQL&#10;ASEhgWi4LQEMIEKAOKAdFgjAgcE+Tk5oAAABAmAgYMspAQrFwWBIOAwIBkCBtnAw2GJ345BWIw+P&#10;RuExSAwKZaHVk5zDwWHQdDKBhEWS8BgSEW+ZgBMoFDaLRSfinGVijYOTvZgnYbNENJaQQaWT0TQS&#10;OUJMbTcqtgeLu3WiLj/JJj/7tgAHIgKNYrEI+nJi3AA5cjsy+hg4fATr00qS+iI81oPcdy10G7Zz&#10;3mzj3G/j1EXz3lAVnT+Q59RfG0bwrAQ79gGcB2w8t9j47FjkN7bIMA53rnRxdkQT4XAMFGfvSzWv&#10;Zeka8VwtKXYHKqIDrQhmha3lJQxzC/Zxio+K897kZR2UJqyS+wbT2XRvo4+/OdrV00dsL0TjkAgU&#10;DImBw5CQl1rD3zQLS9pCKAJsKWO5isTAMHg4lgSHYUBIPBRLstwGAICtS0is24sAF8IQdhaLR2LP&#10;gUDswCAgDAoGABdB4FA7EAQIsgVBQXAcikAnWCxolVISFxWjdXQK0uvrairj46LJVDKJRvf2D8KR&#10;MAIBS6mQsNgsOoulddHO98Q/if/YyBARGKzii3FAq06Bt4UQ/0ICAIqyBaGBEDwARgbCKYvgTDsU&#10;E4iiWXeSRSPxZCiFBWURFWi8Eo5xI9A8ESQ1mmDEMBUovA+BEYLkCdhKG28vlJdPOMvViGdFE8UG&#10;vCCQo0ykyBPZyiVa/WJ3w3ptSKevuckvZLl30Cq/kIagOHVSkn1hPoxEQhPxSCwJTaJaEghLI8ah&#10;SRQigYAn4LGWlkzF4+2Fovh414OH6r76fMuD74e/urXtrbGlG+LDmvx8a4Pd1uSGL08KTff0inN3&#10;ivTQuIrlDAKdRKGiCGQOXyxXKGJjo2JjchqW9xw4986hCx988tOjT396cuqduycuXN3asW5ddmRP&#10;Tkh3WdJAfclQ8+KuhpKu1oac1PTs7LILFyffvjT5/q33H//89a9337l1YvunJ9f11waf78kfa4jY&#10;vzzh4PLEt7rK3tpefb538d7W3ANrSgv0quoIn5UpwSOLI3ry/dfnBBmdJW5qe6WYq7AXKBRSkZgv&#10;EHKpNBKDSZl3rSASifPRNy2Y96RgMpnzygWDwbDk/FW8mL9kSVhgMdvFYrFEIuG+hCV/XsvgsKxl&#10;qHQak8/lyaX2Lo5qXw83fy8nP3enAA9nvaejt8vG3s6Va5b7BmnNyWExmZnxufXmrOa0mg0lTVs8&#10;3fQ8FFiAxIrRaCkUKYbBpCi4DA1XoKGOOIgPHWnk4wxsRKAYnadjHmkN3VurPrbM4WZf5N3dWd+c&#10;W/v+0baJ49tOjm0c2lC7fUXOqcEVhwaae9YnL28MqKn2XN6o61gfvKTCP8CZrXOQqxgMKQFrT8A6&#10;0GnOUp6cTXNX2fMoRBoOzaaQaQScyPJWiDgGEe/n7dPZvW3swNnc0gaFXMOhUZR8pphMEJJRCh7G&#10;3REV5IdNj2Ytr3Je1+TX2uBXV+XdUmlaVW3uXpnTWGpONDn5OjD1rsLGspDuFSl7ugqHVycProg/&#10;2FOyrzN37/qYPW2xbRWG0nh/DY/NJFMxKDwSgSESCc7OjpbvAYFAIuBYMgWHxaEsXxaJjCVREALL&#10;6MmmMFk0NpvK5RL1eo2nBzsyQi2XoqhkFBYFJmIRJBwai0QgoVCrZoGAo+CwV13xz+HPjAyv8Rr/&#10;gFet55/wWrN4jX8R8+POvzn/+POaxUtZ4ZVbhFWz+NsSj78V/qts8decf+R8bVbd4S8yxzxfyhwW&#10;/rHw33Jelf/L7bNWl5DHM9OffPbJyNjY6K69PVsGm1e3JWZnRWemRmWnGBKj/aPN+bX1au+A4JQ4&#10;c06aLiY8MjM1Ni/TlBIfEB2eWly4ZXhkaNeezq7NQYaQ3s3bv/vup46N3d7eHq2rWlrXrti0rau0&#10;ptQQHphXmhOeEG6MC0opMicVBWVUhCQVhujN3iFxYWFpkeacoIzFoXEFBr9Iz4BIXWhiUFhiQGCk&#10;t0eAm7ufl68+IDg0OMxsSE4PC40whoeHJkRH5WfFLVuaumpt7LrOiI3bY5a1GUpqPUPNMlcXidre&#10;MiOROCvlPp5u7q7Onu6uen+fkACvmGCf1sW5O9rrxreuODjYfWx0+4VDQ2cPWI79R0d7Ote0tq9s&#10;Wt9SN96/6fyx8XfOHHjr1P4Lx3fv37l9pK979+iW08cGL54amji/78rJfbfeHJ88N/behV2339j3&#10;wcWDt948YKlk1/Z13WvqVi4pbq0vS4uPNOi8zOGh4aGm8MAgPw9PH2+fYGOoISjUP8BoeVFKlZNY&#10;rtZoXY1hEXVLG7f397/3wZ1f7v32828/PXj08MGj6d/vPf7t96nffn90/8HUkvqeQEPRxNX3n00/&#10;evF49qcvf2+oWfbwwf2nT+7f+3m6u318bcvmFzPPns9MPfrt8eplvW2r+n7/+bcnM49nHz9vrF13&#10;5vhbT6w7rD758tPvDD6p0w+fzU5PPZ1+fvroJUdFpp/P4ktvf/B06v7c1KMH39+bvvfoyfSDh09/&#10;e/LDdGvDTqCmDH9zFjbxHP3OI+zqC/Atk4jJF6S3fsFUH0KeegSZnAPfuA9M6CHG9cJvPEdMzsAu&#10;P0Y2nkMm9FDO/wKbfAq+OUUsOcpc+Q7u0j3ctSeQq7OUpccZ/Xfh12ehk7PIU99j4ocQObvQE9Pw&#10;yWf4608IybsxhYeQb/wCnXyCuPac2nAcW7AfeHP65a4i1pCfqOsvKA2Hy5ftu3b35y9//PXr737/&#10;6uvHX3z74LMffnzVFf8c/mOWSRgc5Ilc5IMF6uEAHcLWC2PhQke0rRACICwEwhcAYLZ2KFs7jK0t&#10;2m4RDwx2QyL0aLgJA4/EwmNwyAw8NJ0Ez6AissmwIjy4gYjoYJP6udABFniUDRnnQHeywcNswDAf&#10;NMJBjHKRgyzoIAfazwL3s0ADLNA41a6MhxMwMCwe1cPfmUbHIFFQInUhk43mCjEKDSnE16HIV7fM&#10;zau0Mr68LioyXpWa7p2Q4B0a5eATwi3aPNT+zieNR64G5ZYQuaTa1Y0hxUV+GQlpK1qWjh1q2v/O&#10;suO3lxx9v+bQe/EFmYtDJXtzZTuzhWNpgl2pnPFc3kie7GAe50gaZXcMYbhYXl8WEJ8YT2OSHUPC&#10;4tf25e67lbjzw+htt8wbrwV0XTb2TEb0Xgvp+SCk42pw60XX1mvxDaNbsgxHUiX7U+WHkyQHYwWH&#10;YyV74rg7ozk7zcwdkeJhI3WHkVucWanJPV8THNbpzRrQ2Tc4irVoHBpowwLZEkEADAiIASzC2S1A&#10;AhYCgXZwOyARaCPBQUR4rAKPUdJQvny6nkWPkwhjVMJwJddfwvBlU5xEdCWFJMOgpQgEGwQQoBE6&#10;lZy0yIYCBdAQIDLMlgQHEKAWgohQKA4CJkKgdCiMbAcg2i4igm2RtjYkOBgPshXRyUIWBQ5ZiIXb&#10;4SG2JACUCoXgYXY4OIiEtEYxAIKBDCDUksZi0SQSkYTFWmbSKpGoS+86FCgaMHL7Q+0H/AXbAiQr&#10;glRwCAKNgjDECoZXGjmiB5FwHJ5+GhG/iSLT0YNW4uJPMiIvkCL2wM2DaNOIZ1zH1mVZx5e4nG6M&#10;bMrJZ4WuAQVssdOPAwN3AsOHyVFb4XxtSKyJSKbRWAKs0A0X3saM3QFnGoiRraL4Lpo2lpzQyyk5&#10;yy8+rao64rB41D2z3c03gS3kMpgEKoeCp2OpYjKPbzH3UEQ0DI2EgmAgOwhgkd1CEHgRCGQLAC4E&#10;gmwthEKBMLh1wQgEDoIjLe8BiiEg0DirhwUIZguCWgkELQQAF4AhiywWiFDEgsFBEAgQjoSDoSA8&#10;CfsySCcYDAMDIdZNRiz1YPAojZPK09tDKpPSmDQWhwVDwOyAthQ6BQAGwJEwroDLF/ExOIyHl8er&#10;rvjn8B8bGSINRimbhwPBsHYQrC0YtwhMsIUQ7KAEMBwNsi4YsVwiAKAkWxgDiGaAkTQEmoDCIHBE&#10;CJmBo1IlRJoES3HHslywTCmTE4jny4j4ABrLhOWyBFIbnQvG0zWB5hCD50TgeS4UrkauCOXKI9nS&#10;BI4kQiVfIXfbqPRusnfcaO+6VqCuVPrQIk20tEQkHG0NqYElQQkEPJGKI5CIBAKbQWVR8BIuNTLI&#10;u64gaqC77vSpijNnSj95f/v3H2/54NKyE1uylvirsmTCslCPjXXpbYWJed7e6R7O0R5CBy6RTaEy&#10;OEwKjyyWKfxDtPXLFtcvWdPQ2Lbv+JsTH1t+c559/d3U+Qs3Dxw6X1O1JMTdK9jZIcTfJSU8KDc6&#10;JEbvUZqVuri4pmpx8/4j57794ad7v397//ubX0/uf+/4hvd2Nx5rS3trS+mB1qQ3u0uOrs7Yvzx5&#10;7/LUNzfX7G7OGazPjFYzM33VZUaX6iBxjUme6ivSSihKe75WLdOo7OUKqVDE4/HZAiFXpZJZyGBY&#10;tQkL5iNZWDXHl/vFkl/CkmOBVdhgsRgMxnxJC5gvl5MIhUKZTGZvb29dBiIUil9CIBAwmEyhTGrv&#10;qJY7O8pdHB293J29XR08tRpPrdLNSeqg6ujtLq+udPFy8Qjwjc0oWNy8zZS8LLZ4XXrFBqVUK0CC&#10;JWi8GIG0ByPEEIgMjVKiUY44pCsR5seAh4ow4SJUrANlsYn1TnfM2+2Gsys93tkU9NXR8ovbCve3&#10;5by9u+38zvadHYv3bCwb7yxpb45f0ahbs8Z3Q0dAe5tv22q3klyVSSdQcSkKOkNBoyppZCcWQ8lj&#10;csl4pZBLw2Ho1ji2GDIWx6ZSaHgcg0RydnLp6No+cuBseuESgVBBI+E4JKSGT/NQUNJilBUFstZ6&#10;pw3N7qvrndbWe9UVuKWb5TWZus6lKcvLIsvS9ZkxPunRAcmR+vLs8NXVieMbyjqrY3a1lx7srt7d&#10;lnOsJ3VsZVh7qS7GQ+BmzxPzWHgcFo1GIZFwOAICtwyCSDgSiSQQ0VgslkFnkqkoeyXVyVlEoeL5&#10;ArqDo1it5sntOSwqxl5ItxfSaGQcFgXmsogiAZ2IQ5LxWCLe0sThBPz//Kqx13iNf8Cr1vNPeK1Z&#10;vMa/iPlx59+cf7xSASz8o7vE3/Evl6xixB+kir/xDze+FCz+O83iJf9Ycp7Ts09epf9a1RNL5l/y&#10;58v/RdGYmXn65OnzqZnph1OPJm/ebOvcdPbC24dPn23paE8pygtPSzQmx9WuWhmWkCJUasPSUmLz&#10;skMS401JCUGxMf4R4SFxseaU1CUtKy688+7Pv92/cOGtjz/+7Nvvf2xesTIk1JBTmBUSbSypK45K&#10;i9RH6PRhvoER3ikF0WlFCfoIv5DY4IBwP7WHPC7T7BtiMCUaY7KNsTmm4DhDUGxwYLS/f4S7KdZP&#10;Z/R29/H08Pbx99dHx5jjE8yRUSHGYEN8dMTiyviunrTOXtOGLfrmdcEms0oio0qlfLmU76qV+3u7&#10;eTm7+XtoDL7OoXqPlNigNU0lA50NB/taT4yuv3hw++S5g7cunHj/rROTbx6auHDorZP7utpXj/Vv&#10;G97Sc+7gng8unf/i+htfXj/z0bVTExePvXni0BsnDt++euGrD97+9vbb395654cPL3xy5dBX10/+&#10;dvedn++89fWtCx9fO3X7naMT5/ceHu0a3bquc1XD8iVli8vyslLjwwL8U2JjzOFhoSaTzl8fHBzq&#10;rzO4u+k8PQ2u7r4ubh6hkeEmc3hmfu66zg0Tkze+/e6n336fuv9gdl6zuPfgcV19pz4oZ2Lyg2dP&#10;Zp5NPf3+y98a6lofPpp6+mz6t19nN2/as2PL3mezL549eXL/18eVJa11i9f/+MNvL5v13KbO4TOn&#10;3p2eeTIz8+LTT77js91v3fhkdvaZZSw9efxdjSoDjTHm56258/7n1v1Xp6YtPeHDjz6cfXJv6qep&#10;FQ2jixyKeVef4q/OkS4+wy09T2q/Rr02xz/4DalgH/nwfezEHPfdx4ikXnrhOPr6LOnqNOmtB7CK&#10;w6jAdaLjP1GuzRGvP6W2XKJ1TJLevE+5/Ix05QWz6Rxrx8fkS8+oV18wDv2IzdqHqztHnXiOnXzB&#10;uvIUGdIHjx2mnviZOPkcPfHCfvN7mLJjmOtPqO/Oka/Mka7N4a/PMZoOVywfv2aNwfnLV9/+9uU3&#10;85rFT6+64p/Df84yQQL9EAsCMHbB8EWB8IXeKAttXJE2YshC3KJF4AULQAttIItsYAsXAO1sSCBb&#10;NRrmjYMH4mEhOGgEFpaAg8UTYIkUZDIFkYIHZ6CBeShgMdqmkQZt52K2CrB9HPgQCzLOhe5kgcY5&#10;4F0ciFXFYADHWJAxNmSUiYjnoHhMHJaAIlDRBoMPi03nM7EiOY8j5/KlNKUAWxPpNpQeEOsnz0gM&#10;CgjWunnzY2O1BYWm6GT/VW98sPrNT5sPXDIXVvCkPB+Dt0OAn0ZjT+dRSfZsZYSxon902bErDcdu&#10;1y6trQ4WrvMCdPoAun0hvX6AzX62mwyIHQb4YDBiKJY8mqutTI+pOng5rbYxtKKpeu87ZUfu5uz7&#10;OHn4TvzWm+buybiN12K6J8O33onsvmFovxLVPNZan7N/sfPxavnBasXRSsHxGvHxBuXZKsWZKtW5&#10;ctmxCu3ZcvXxEvXqqvSgwq46f79mBTWVj/WUUBk4lBqPcKHgOTAQAw6hgQFU4EIcYCEUaIuyA/Mx&#10;UCUJo+YwfXnMODU/Ry0ME7PDBCwvJUclZyrkbEcZRynnaiRcF7nIS2XvqbJ3U0oiA3zc7IXOEoGr&#10;VOAm4buIOBoOU0KnkhFQBgpBgoKZOLR1sTeFwMUihXg0C43gwuFuLLYblyPAIvkWYhByGk5BRSiJ&#10;YC0J4UJEO2EtR5QLn8HBwilYy0QcbJmROzo7kgg4IhokQKJkGIKSiPVioHVcvL9ahMcDsAgAmsKi&#10;6ipxCXuRqccwSYfxkdupShPLtwgRtQ8eeRgWsX9B9BGyaTDflN/rJdzuTtzijtziQ1uZkMiLH0DF&#10;H4LH7UfF7SKHb5H6JhjCfQVyB6G3iR9WjovfQc8Yx7kkcYPytCUjztmr0oduFY1/mL31QnrLlviC&#10;Wn1USEBQoDktSaKWO2rULs4exrB4hY+/s68/Cmt59VAwzA4AXoBCQ1BoKBQGBL0ULICgRWCIHQBo&#10;jdD5avEIeBEcBQbD7RBoCBoHJ5CtC3LgSBAUBgCCFlpMEYGQiURBoFAQEAwAQYDzoT3BUBAICgKA&#10;AACrwwXAut7E8kQo2JJPohCZHKZ1l9OXBSxHCBwCs67PAcORMCjif94DfD7n3x0ZTJZGx8FCrXu6&#10;4sFwAhiOsQOjQVC05aVDLW8MDAdDrGuYLFdBEDwYjIdB0EgYAo+DkCg4EpFMxHMIRDWSpMXQHAiM&#10;IBTbHc/yxjO9sByaWL7Ay4Xoqg0mS8PJoiiyzIcmdZaoE3jaeJo8mWxvFCvrhO5rXU3FKve1jvoG&#10;gTZD6YbOikCkRBBxOGtcTiIZTsCSSCSJiB8a5NtUm9vXVX96/4a7V3b+9unuh9+PTl4uPbmv8Eh/&#10;dV9rfFt5QE9J6HpTULbYIVbr2lyaV5NgNirkRgelyYej96Mz6Aixkq7wwPMkvKA4kW+IS1BQTGRE&#10;/O4DF9669eObN78Y2X16U9fQ1u07I6OS3B09Azx14aHGzLi4yvTk/JjQ3PjoFXWtK1t7Dhy+cPfj&#10;T7776vYPH53/6vLwtd1Nh9aknurMe3vH4hMdBW9sXXy0vaA+2mFrUciJ9SX91YkD9VnLU0MKje6N&#10;yca1qfpVGaZID4nOR651V7i6OTpolDKZmMdjcblMpUqmdXZw0moEQgHt5V6w80oEl8vl8Xjz0Tfp&#10;LwNb/NXPwlKMQqHM5wgEgnnNQiQSicVihULh6Ojo5ORkObXUQGMwHDxcle7OMmdHocJeopBJ1BK+&#10;vUCskCidHGSOjqs7OvPLKkQymYuvV0xGTu3K3uya7vqOAy0bD3m5BNjjEHIsSYxAyiFIORwhtwwL&#10;cJgzAe1NQ+lZ8HARKkGFT3QkbchSHmvxObxEe26l96k1PttLFQPVgXtXJk/uXXfzcNehrspD3aXj&#10;G7PXLQ9e3eK3do3X+rWeHWv8Vi7xqClzLcjw0GnFWiFfw2ZoeQwFFS+kkzgkvFzApRPxFpOfhMMR&#10;8QQWlUYlWI9CoaRlzcaeoYMxGRUcvkLI56iETCWLqnfiFaQ61OZql+a6FMUKVlX4Lc31jfcR+QrJ&#10;4VpOe03qhob0uvyw6nzz4sKk8rzk8ty44Y7aicPd+7trNjWkbW/O3NIQO7oi5sD65F0r0+LdhAZn&#10;pVzMJRJxWCwGiUKiUCgEAoG0qhdwHB5FsnQELJ7GQPn4S718ZXgCGkcAC8VEJ61AJGBy6HQSBs0g&#10;YckEDAYFoFFgLCbSMl4TcXAKGY3DQ6m01/uGvMb/dbxqPf+E15rFa/yLmB93/s35xx90hJcLLv6Z&#10;fycx/INaMc//4sa/VvvP/ENtf6PFNP2bbPGHzKmZWUv+S77MfClbPHn5UmefWk5nv//px3euXL0y&#10;Mbm0dWVIQqw+KiKxICc8JWnZuvWVdU2bNvcZomMSc/PTi0uMMXEVS5s8Ag1u/np/U5gxMub46XOW&#10;1281g2ee3H/4sHX16tVtq5e2NnoF+SQXpOrNgSGxwVHJYTGpptj00NCYkMX19UdOnT129qyPwdc3&#10;yNNgCvPw9wyM8ItKCw2M0hliAowJgWGJ/gkZJkOon5uXmz7QaDbHRYRFxcfGB+p9vTzc01Ni2jcU&#10;9o2mbB7Ud2zzysjX2MvZQoHA2cktwMdf5+Xu5+ls1PtG+mnTI/1X1eZtWFbUs7JkZ8+SS4c33TrX&#10;/+mlAz+8d/HnD6/+8OG7X7z3xkeTb3x668rpE3vfvXj6+sULn167/OP7V7+7fur7if3f3jry9e03&#10;33v77K2Lb3x9+/pvn9/46saZXz98+9dP3/ns2tGvJk7+cuetn++8/d37b/5w991vbr/55c2zH14+&#10;duvtw28cGxndtr63o7mnfXlrfU1RZmpSTGSIwT8+NiYsNMzX19/H0xDgG67zDdXpQnT6IF2QTh/m&#10;l1WaHBOblJycXVvbfObsO7/+Nv3rb4/v3Z+qrdtMIOi9PFNDg3NDAwsCfQpkwnCjoSjYkBsUUKay&#10;T3FUpoQEFoUGFYToi4XsSBE3yhBQEBJcaAqqcFAmuztnBAcWGoOK9boiJMTTVZtmSRsNJW7aLDQq&#10;3GZhMAYd7u6aW1ayfllTd2JijadXRpgpJzA4TyaMsUWYIG4NMNdlKG0tkJ8GlubB3RrQ6lIoKwWs&#10;qQW4L0e4VcPpqQB+1kKfZTDXJpRzE4qai0DFgZ2rAe5LbT3qsfxihKjI1q0W4NME8FwG4WdBpKVg&#10;j+WW8rbaKjAjE8LPB7o3WAjxqofik20YKQs9FsM8Guw8G1GaAhQ7w0ZXA/S0FKgHedTbedUDxQl5&#10;lV2TVs3ity+//f0LazyLe5/9b10bkkCAmFALI7B2UWjbMNSiQPRCf9QCD6SNEGqDBC5YAFhgY2ez&#10;yM7Gzu6VZqFEwd1QUF8kKAgFikCBYzCweBwiAY9IxMOTcLAkDCwZA0tDI9LR0Fw0qBwHWEYGbmBA&#10;e9nwUQFkmAsc40N2CaBjHNBODmgXB9zDpXhwkQwmAYNDMZlkTw+tq4cLk0WQqvhEDonJxOQESUeK&#10;nY9XO9bEaxLDPWLjQ6OifetqEtu6m1f27Vh16ZsVJ2/mr90aFJusUMmlUl6g0V/rIhPK6QI1Xewq&#10;cA/1NaWlJhQvrqytWZrs1R5E2RpI3mYg9eqQo8HEwWBinz9mWwBiWzByjS+pvbFuxbtft795u/3t&#10;j1svfFZ/6vPKo5/m7b2TNnorccdt85bL5s2TUZtvRndPmje+1ViQO5LiuCdZOpaq3JXlcCBDeihT&#10;tj9DfiBTeiBbeSxbeiBXcyDX8WCWYqDIsCwjtdrXOVfE8KPh1GwGGQrU0bEBDKIKDZWi4RIkRAQD&#10;MCB2eDAQjUTTqBgqHUdmk/xkrCwnTpOfMtdVmuQkdQpQ8g1qhreMqeXzFWyRRsiQMEh8MpKKpPDI&#10;wZGBVDaRxaXQ2Xi+hC4U00VCmlzIclFKfNUyZ5lAZc+V23NkEpYlIePRVQK2o4inc9b4uKgVIpaz&#10;lO8h5HorhAEaoclZbHaXm5ylRjkrQcM3yWkhYrobk8hEQ7BgOweZhIJBQVEwLAzLwBIEli9LzOSy&#10;OSAABAixgUAWkFh0ri6WGrWakLgbG3+aHLWH4pbFcTPjEnYiUg9h4g+BE45z4wbKwsL2xqmOpWnO&#10;ptmfSFWtzw52jFtBihvDJFrKHKAnjngmrA7UG1X6RLohX1YwIig5q6h7U5a+muvkH1DXE7d2V3n/&#10;GwktfdVDx1buPLi4fXPG4pqq9r7U1h6H0BgynR2ZU5zV3JO+vCOjuknj5oEhIDEECJWBptKxCCQE&#10;BFkEAC2AQG1BYGsCCLK1BVoDXszLFiCoHQQOAIAXItAQDB6BJ6EpNDwaAwVDbXF4JIdLRaIgILAd&#10;0KpQvIziaSUQCAbYAW0tBIAt91rygdYEyM5ytGSCYWBLGgi2FrOuIkHBURgUBoem0CmvuuKfw39s&#10;ZIgIDRPyBXKJVCmxFzLZPCqDQ6aJhSIXV1e9MWhtR7s5JlqtUjk7OEj4HB6T7OaksHRAPI2I57AI&#10;PA6ERsaxWVgmA89gkEk0Kp1FpHJQXC5CJLRxdrDxdke4uwgZXCabrMRTZUiykMZyQdEUeJIXia1l&#10;Cv1RbLPWK9oYnOvsV+Hg1+NmloUbaWFBDAyGwSJxaHQug1ZUFHvp7d0/fHX+9+9P/vb17t+/Hrj3&#10;1Y773+z++qPVbxwpPN7fNLqiqC5UVx8W1pZiXO7inklX9FbUFydFp4d4uKkkkeGhsckuZUt8A0KV&#10;vkZJUALJN9CttNnLO1QToA8zR0T1bNm/++SN7gMXjrx9e/zwhb7RvSVl5ZGB+nAfb5O3X5yvf5y7&#10;S0W0MSHALzU8Ye3KbQcPvvXB7Y/fv/bm17dOfv7mjjNdRZvLgg6vzz23pWqgIW68NePstrpUL8a6&#10;JK+mSG1Hrqm7NKEs1FMvIhUEu1YYnTN8nYxuCi/f/4+9/wxr68rf/eHYdIQk1HvvFSEJNYqEBIgm&#10;JECAEL333rtxL7gb9957745L4u44sVPce6W7O05m5pzzbAHJOMmc5+8zc11z/V749p2Vtdde2oC0&#10;12J/P6ziY4zX6Y06tUYpFHFZLBqdQRmeU0DicBksFguDwYwwCwaDwR6Wn59feHj4CKqgD69wMZIf&#10;WYyTRqMxmUzgEEhHJokA8vX1VSgUEokEqM8XixS6AKnOXxqkYQl4UplUpVOyhUwsCUdhMJg8waRZ&#10;c7NLKjhCvq+/VBmq1cenZNVOSyidZMlokwpVPhgYFwwXeMOkEIQMjhCBIWKwlxIJDWdg4gWYFCk2&#10;U4HNVhO3tIVsb5JuqhAc7tRcXWX7dnXWk4OT7++b9uTLxb1n1327Y+q+BcVb56ctmhnd0aRautA8&#10;a7p+XG1AQ46uIF2YlynPTQ5nYxEsFIwB9+CgQBwSnopBithMEgZNwuHwGCwGiWEAbxMWi8dg8HhK&#10;eW379MUbs8rbVQFhdCqZjkGJSTSDhJdiElQlBU3ItjSlBFcnqaeWxuWH+VXGhNmDfAvMAW2FsWVp&#10;IbVFsU2VmVUlGS212RsXNF7eO2fDzJJLB7uvn1x6am3bnPKo8amquhjfaD4pUiFnUUnAB4JEoMFe&#10;MLAXHApBOib8eUE9QW4QMEwk8knLMNszdFZbMAoFC9D62NOM1gSdrw+LS6cxyHgRh0Kn4NVKoURM&#10;RKPGqBRsIZ9Co6HUASKpH3u0KX6aPqVn+KzP+pNG756/6DOz+Kx/UyP9zn/4/OEgCP/0MLn4o4cp&#10;w2/+GFWMrmrhmBvyV/9OKEY8XOj4EiNDJwA7YMQwpxg1kP/48LfCn0fK/3jq11//BlxqeGyI42pv&#10;f/kw9PrVVxfP51eXhyfEZZSWNE+a3Dx+0sVvfxgYenvm8pWu7sUtE6bMXrT0zKXvWjon2TNz9eHR&#10;iSmZX5258Pe//++/A9+h47IfHj59tH3f7rL66pbJnfJgf4XeP8wSERIdaogyhESFKALV7RMnLFi6&#10;bP/RL3VhYXKNJsZiDg4N1oUFhpm1qhBxSqE5vcwaY9MnZ0RnZCelpNoz0rKiw83+iqCUxFSlVBag&#10;UmWkW6Z15XavsM1cFDJ7SVhusUrtL/ST+2j9A4I1AXGR4eFBKnNY0JTqvEWdNd0d5aum1R5eO/3b&#10;w8sffrPj+fd7+n44MHDtRM9PJ59fP/7gxyNPbp0efPTTzeunb/105vaVs4+/P9//4+mnl3Y8vbj6&#10;ybcbem4cu3v5+L3vzvXd/m7gzrlHVw4M3Dj+6tE3vde/Hrp9/sXtiy/ufDNw+5v+e98+v3nu4dVj&#10;968cu3flyzvfHf3h7L4zRzaf2Ld217rlS2dP7u4a31pXmpIUGxkeqtUFh4cb0lKsZpMlMiI+PNIa&#10;Y7Wm5NmyShPNwLNcfHJycnZ2dunaddu/+vpiT+/Qya9/mr9wb/fC7YsWbl64YOuSRXsWLdy9ePGe&#10;+d3bFnTvXbjw4OJFBxYt2rVo0Y7Fi3YvXnhg4aIDCxfvXrh458LFexYt3r9w0b7uRcDhjoWLgPyB&#10;Bd375nfvBLxgwb55iw7OXnRk7sJj87oPrFq3f/3WfYuX75rffXjJ/ANdS/bOXbQXKJ+/4ODi+bsX&#10;d2+ctWz9nKU7FnXvWdy9Y86SbXMW7p3bfWBh945lC/ZOWX5g9pJD3fMPd8892D1336zu3TMW7+2e&#10;v2/+/L3L5u5ZNHcXUDJr4d558/fNWrxjwQLgsoenLzkwfeHOroU7Znbvntm9Z073nu7u3Svm7pq3&#10;cOecRbsWzt89fcneWYv2LJm3b8qSA/PnH5o/58CCOQfmzd0/Z/7ePUe+v/nw5f1nLx4+f/nw+ZsH&#10;Pa8f9L4YbYqfpv9aZJJJhqagXTOxrplo5xSUkxXhHAN3Nnp9IfQc4+3m5OTi7Ozi7OriAhjsMobo&#10;6SaGglXeYB3MKxzmFQP1jIaBzDDPRKSXHQFKQYBSkZAUBCQdBk2DQ9LR4AwMKBvlVoByrcB6TsK5&#10;dZE8uxnglSzIOiZoI919K8O9nk4OM/hqtEosHnjohMMgICaPQSahtGquxodkD+QsTPXdV8rbW81e&#10;VuefaeHpgrhFObFzpzVNXTBzzsHjXV/9OG7DbpFWrwgM8FMpArUaEhmDo+PhRG8YwYsuwIVEqjJz&#10;YjOzzTF2a1Wmdlw0aaoeOT0EPisUOl8H7daB5wZ5zdVDF5ro88qtKw4c7P6mf+aV3jlX+udc6u06&#10;82zCiUcNB2+X7v4pz7G2xbfWpd8kL/k2efHZwpnr15Yat2VwtmYLN2WINqeJtqYKtiSxdyWxNifQ&#10;1lkZm2Pxay3klbH0tSbcKhNuXqI6TkKRo0F8uKcfgcDyco2iIlJ4ZCMZ5Y+DKRBefnAQH+pBBnui&#10;oHAEBUWUcblaSYpO0mkQjTeKOiP8ykLlkjgZI11HsKrZcWqGiiEL8uX6C5lBQpqay1LzDAlhdBmT&#10;qeLy/flynUQXqgg3qJMiQ6LVfr4sUnSwOlynCPSXiOVshpSGEeIIEgqBT5AHSbh+bCgZTBLgeXIm&#10;X8Ynikgcfy47iCeLkAWpWOlSdr4fsVrDz5Jz/SloNthDz+OQPV05YCcfsKcC4Rbvz9T6cZRKhTvI&#10;w9UxP8INBAHBCCiMRE03tVKTV3CyNzCi66hiLSWlG1uwn5qzh5O3rTIxc7U1cKeFv81KP2ilHUwU&#10;b8jza88p0WYsYhQcYBUf4ZduV5SvC8pr9c+dGNawLmrGhZi53ycsuGKbtR/N5GbOWFe+6mLOnN1F&#10;y3ZVr9o/Yc3+7oPfLThwfum5u3PP/VQ9fzGFxqrqmrP0zNXF+0+Vt08U+oq9Ya44EhhDhCIwYBDE&#10;3Q3k5Al2QWIgHmBnF3fHCAtnN2dnVycnVwe2cHNsKeLsCXaDwkFwlGOeCBTmiUBC4AgvGNyLSsNB&#10;vT1dXJ2GCYWLu6erO8jVbXg5z+GVPp0ckMLdscYFkAEuC+QBew7PHAEyQAmQgcAgEG8wkAGqjTbF&#10;T9N/rWdITcrkMtkaWWCE1mxQBzLwGCaJyODiJb7CzOzc20+ftU4eFx6p81eK2AyCXudnjTdw2HA/&#10;P2Jior/NGsKgoBwhGU/A5/CpFCqNTqUz8WQqE08SA8E3XSpURIaxtHRfE5sfwWcF+xB8eFi+kCxT&#10;oKQisJzrEeDrrven2RNl2Vn6ggJzVVFIVoo0JBxBoLKZ1JRY3fdnNv79zbEPffv+3rv318c7Xt5c&#10;8+vTrf/o3f7u0cqH16cd3JN38UzDuSPFs6sDxyX5l0hFmQRmLAldkmAssSfk6PzLrfKkeKa1CJ87&#10;kZnbIQ9Jg6U0EDOaMLUTLRHRptLiCe3tC2saZn359d1N+8/MXrippmZCSlJednqhMSQqNiYhyhAR&#10;pTMkRES11za2t0xu6Zi1dvvRI19dO3P23jenzz64vPPusa5LKys2VJk3NqVtHpe3eVzWusaE8+vG&#10;7ZxbvXxc9eyy5K5iq4GHC5Xw00P02cGaHK0k0ZcVKaaHqnykPhyN0jfQX6nWKEQinkolZzKpTBaN&#10;x2fjcFg8Hugr8XyeWCyS8nm+GnUwg8Hx8ZEx6GwalUWlMiUSudWaJJPJHCtesFh0On1ktAWTyeTx&#10;eAKBACgUCoUSicQXkMyHzqGJZCKGgKUK1kgD/eQ6lTzKXx2t00TqaEI2loxfvHhxXV0tk8+gsKlM&#10;MVugkobbLKaMZFt+lk7lL0HieVCoAA4RQTwEMDc/BFQBh6gw4FAWPEFGSJJgMuTEznDmoQmhBztC&#10;15eotteLz80OuLsx79HRlmeHW+/vaHxyYNrptS2dpaGd1YDD2sqM46o1M9ssFjU/RskNUXE0MkZR&#10;ltWXR+ZQkBQ0lIaFyZlSHyZe5UMjwJAkFA7l7UHEeBMwWDwKhUciiTh8sj3DnlVaUNbgrwigY0gs&#10;BFbJYEmoJCWfqWKR0kNlzRm6yQXhK1sKpxWkpQX5hfhS082aOKOkMC2qrTxz+bT6zhLLlvnVi8cX&#10;dFVnlMVpH57femnPlHPb246vajywqPHEitbZRWHpOh4LjsKBsUgvhBcY6ukN9fAGg6FgmDcY54YQ&#10;MrCpmWFZJfHp+RGWOLE+kCxVIk3xQouNnVcpqWxRZhT6ZBUqMvJ88kqlTePDMkp8qlqNJQ3hUQmC&#10;hAxVYqZ6tCl+mj6lZ/isz/qTRu+ev+gzs/isf1Mj/c5/+Pzx+6AGBwX4I2j4qz9mFr+vbTG8iOaf&#10;awIegRSj/g1VjAKI4QEU/+QR/492/Ox/c2ALwMB13v/64ee/fXj94e2GHVv1JiCUtk6eM2/WwiWn&#10;z1/u7X/x9tf/dercpQdPevuGXj/rHVq+Yl2yPTNAG9LcNv7uvUcffv71H3/7x9//Dlzt559u/bhk&#10;9bKs4pzmSe2ZpQX5lWUUNkumVDa0tG3fta913LhwU4Q2RAs85s6e3901Z2FUTLgxOlyj9Q8KURZW&#10;2TNLLCabLiE1KjM7KS3dFmLQ26yJ+sDgAIUmLyM7Uh9qNKinTC1dvKKysSO8os5/3KSoyvqwsAiR&#10;n5ynlvmoJZwUs669PGtGQ/WU8rT5jfmbuxqPrAB+F86/9fWW+xd3DVw73PfjgadXD967tPvZ9YN9&#10;t4+9fHzh5eOrPQ8uPbp57uY3Rx9dOXn/wv6eK3ueXNpw7eTS25e2P/z++NPr5wfuf/Ps5omhe1+/&#10;fXjhXe/1V4+vDt69/OL+lTePr716fP3FkxtPrp/vnlS7b/28B1dPPrt57vG1M9cuHLzz3fHbl7/6&#10;9tS+/ZuXLJo5bkJrlS3RIhQJbamG+mZLVm50RGRoRGSsOTY5KSU1Od2enJKSnZufk1tiS85KTSuI&#10;i0vJzSudPXfxia/PP3jc09f/8lnv4PPeF70Db572vHja++pp38tnfa97APe/7u1/1dv38nnfq2f9&#10;r5/1A+mfPPS0983TPuBV7570vH7S8xJIH/UNPux7+ajnl0fPf3nU+/px78vHzz88fvp/gIs/6B94&#10;3Nv7sHfoYc+bRz2vH/cMPujt7XncN/Cg/9HTvtv9fT1Php4/eXFjcPDJ02e3e/sfPns2eL+/91Hf&#10;3d6enwb7fuzvuf247/ajvluPe28/H7jZN3Srd+j+86H7D589vD9w69GLW48Hntzvufeo5+aTgfsP&#10;Bh486L3xpPfWk97rT3t/etJz52Hvw3tApv/2w34gvflo4OaTwWtPBn56OnDt4cDth68ePHt7/+mr&#10;B89fPegF/PJ+76vRpvhp+q9FJnayVzEVWkH2KCE65+OcMtHONpSLydtV4OEEcXFydnICAjFPVwe1&#10;ALmPkXGZHDScCfXkwUASbw813Msf4aVFgqLw0Fg8JA4LTiYhrWhvKwqcgIXGor0ScLBELDwR6W1H&#10;wjLh4CIMrBrn3YIHT6NC5zGgi9kwPQqpDVEE6NQsDhMK9vQGuePJGAwSrZYxkxXURRbF9mTx3gzu&#10;8Tzp3lLNjBx1XCgrLkKeY4uqqy2bvmxx27IVmTWVHDEXhUXgyHi/AJVUJcHisUisN46GoPDQdAFO&#10;G65S6aRhYYETiiIWZfotS+CvTuJtSOGtT+CsT6JutDE3JrC6U5TjWkva1m5ccfHu0mu9y3/sW361&#10;b8nl3jnnnk44ca/p0I3S7VczVv+YvOxs0rJz2bM2ze6s39MavLfR70Cj4kSz9Fiz4nBr4NEmxZFa&#10;4ZEG+f5a6aFq8Z4K8bYyn92l/F15pKXZmkgfAhcHZaE8NHScLxyUQIHn8klWJi6aSTQQEHoCQoNH&#10;cRHejq1MJSx2iJIZ7FMQoZxs8KkPE082q0sj/XxtCk5pBKcsmpOupRo4Iq1YYtGwzAquRckPl/lb&#10;ddIoJT1E6B+jMUUHZZjD4gNVKhZNRCHgEV6+bEp0kMpsDAqJDmTq+CyznGv0ZYeI/axBvGgZI8KH&#10;Hy3nh4kF4X6ESB96WgApO4iZExQQIazQCOq01JYQYaqCEchCS2AeMTymGAtRQ730MEi+nLi0PGh+&#10;TZg5SACDgr2R3l5enhCwG44A88bDEXQWQ25gRmX520p5Psqgoi7d+AsB7adNzZvmxPhujaFujyJs&#10;seB2JJB32oXb7dQt2eqmcVPTll/MXn2tfPPV7HWXKnZfatx1fvqRm1NPPZ1x+sGCs49WffeMpfQd&#10;t3b9sq/vLTx6cdNPd3Zee7j/2rMDT95+9fDp0UdPD/U82/D1V5Yoiy0jrbi10ZKWJpb5oFAgLM4T&#10;TQB5oz294B5gbxAI6gZDgnBEuJe3YzzFMGtwDJFw2N3Z1d3ZzdMFBPHwgrpDYJ4giJunl4uHpzPI&#10;yxUGB1FpODgC4jZa2cVReXhGicOORT2HCz3c3D3d3Tzcfrusy6jdgRS4vmPwBZCOHI42xU/Tf61n&#10;SLNnyiQ+wf762PAEg38Ak4CmYNBEKgaIc82xSdcfPG3sHMcXsHAoKIWItZjCVAoBlQwV8LFCIYbH&#10;xDJIWCIaTSPR6BQmA7gTGAwCHo127PHBUuqF8QXKmAJ+RZc8KY8ZmUDNyNRYAlhhdHislJhiUqgD&#10;hSQOAcOkUPjCSEvChAnTDTGxdIkUR6XyufS2msybFzY9+37Dox+WD93eMHhjTe/3y7490vn911Me&#10;/Ljo6bXlVy+M37M9Z+eGlO+ONm6dkLW8PLPZqC/i+RUrVUUJ/nMmxk3OM3ZWKNqmcarmI3NnYAun&#10;8wtnkNLGYSesMuQ0BLVNapg4dWbHxGkTuubOX7l14bp9xVWdGRnlSfFZ2emF5uh4tTJILfMPDTTE&#10;hEVXFFdNmjRv7qLNU+Zu3LDzwsVvnt27fvP2uS3X9k5dWx29oTpmXUPS0fl1qxoS2mKFW8enr2hL&#10;b8lMWtRcNKsyrTo+NC9Ea/eTF4UEzc5PHZdkjuQzRFQch+MYW0EmE+R+vmIfPoVCYLFoLMf0DjKN&#10;RuXz+VgHuCBRyAwSkR7grxcIxFQKg0ZlyuVKbZCeyxUawyIkEsnI2haAyGQykKcOL9g5IuAiIpEI&#10;qCOVS/g+PCaPIVFJFVqVb4BcZfBXmbX+FoMyPJCvlNAF7Jnz5uQXFaCwaByJQGKSBX5iv2CVKSU2&#10;NjVeq/ITw1G+KLQQBhFDQEJvkAqN0GBgAUTvECYskutt98UUBdLm2wVHJoTsbtaenGw6O0d7ZVnI&#10;98vt51akPdzf8nDPuHu7Jp5ZWbNzTs76OelLujKrcnTFWT5hAWghGSmioLlkGIeCjIvUUjFQBh7J&#10;ImLoOJSYSpUJkGpfAhEJJ6NwBBQCj4KTHLu/IFBQKAqOSEhMLShvyi+pU8hUfDqHSyQz4Ug1k2GU&#10;+shpOLtRnmsWTigKbUzTji+KyYuRRvmy08JkrcWW8rSQokTt0gkFm2YXXzsy4+r+2Zu7qlZNLJ9R&#10;k3xwVceR1U3bZmUdWFS5ZVralqkJy8YnZ1n1VCwODoZDwN4QmDcYCvzzRHtDfTmktubkqobo1klZ&#10;1S0JeSXBOj05JEIYFiVJSg2MTfYJCEFmFWmtNlVklCTEyDZEUBLSBbkVyowySV6Fxmzji/zcR5vi&#10;p+lTeobP+qw/afTu+Ys+M4vP+jc10u/8h88f/zaz+MiOmRq/XeTjyr8VjgCLP3KH/4RZOH7sv/06&#10;fOV/vP35w5PeZ/ef3Bt81f/o2eOps2ZVNbaU1TY1dky0Jqdf+eHay7fvr9+8Mzwe5H+/efth+/bd&#10;QYF6jb+uvKLu7JmLL4devX/77uDB/SUVxblF2WIly5QYWlJXEBEfnpieVF1fc/TLL+/cffTVmUsH&#10;jhyrqK1qbm+yJlsnTZ/SOWmiJSFGHxqm1RuNUcas/ARbekRKpsWeZo2PjzHotT5CQVKcxWQMMYXp&#10;c9OTQvz9aqusM+dlTJltDzezAoKpSckqa7JfQkpgaIg0PkpXkW2tSo8cX5KwoDnnzNY53+yaf/3I&#10;shtHl93/esPTy7sHrn85ePPkwPVTfT999fyH4wO3Try899XbR5cHb13uvfXN3W9P3rhw+N43xy4e&#10;XDe1NqPMps82K7PMmvr8hB2rZt3/4cu+e2ffPLny/sn11z03Xz2/8fzWt0MPr73tufem98Gr3gcv&#10;ntzauLjr6PbVT69ffPHwh4H7V348d/DJ9XMXj2w3BflcO7fv6pm9OzYsSoiLFImFKZlhndPszePs&#10;+SUWe7rZEh+dlZObX1hSXF5QUJwP5FPTsvPyyjMyi1NS86zWNLMpqbKibdeuEw8e9r94+WFg4P3A&#10;wM/9g3/vH/ow8OL90MsPL1786vDLnwdfvgNKBl78OmzHWUc69Lf+F2/7B3/tf/Gqf/AffQN/7xv4&#10;pW/wQ9+LQcC9g297Bt/3Dr3tG3rVN/gOONXb/38G+v/WP/h2oP9tf//Pg33vB/pfD/a87X3+85Pe&#10;9w/7fn7a++HRwIcHgx/uDv0y+OTl456f7wwN3u9/+3Dwzb0Xrx/3AxXePe798LTnw9PnPz/s/+Xe&#10;0C+P+3953vvLo553T579emPg73f7f+17DlT7+f7A358+//Xps/f3+j7c7/3l6bNfHjz/8OD5+97H&#10;7x89fwP4ybNXD3te3OkZutUzdPv54P3nQ4+fvXz87O2j5+8e9Ly57wAWgF+PNsVP038tMgmHfVHF&#10;QjTSvWoYrpUUpxK8cw7eNQrpJoS6QNzGeDqPhbu6QB0hlhMU6hoZpiNi4CAPJxDI2dtzLBMHw6LB&#10;GJQ7j4NQygghASyNhCDnIDkkd62MKmMixCSoEAdlervzkWCmtxsf4SmCu0u8nQPQ7jq0WyjWHQXx&#10;5HCoEqkQiYU7BtN6uCCxEBQJr5TSM2XolSbWZgt1ayx9bxRjq4U51cxJC2fHRkuzUyOKs+LVMq7Y&#10;z4fGAp7EyV5gTwqdHGeLLa4qYguYSAIURYLACSA41pPKIPB47FAf8ky7al2qZFuaZE+qYI+duy6B&#10;tdlG2ZxI22Ehrk/hdZVGp9hjEoozm1es23b1zubvH6+5+mzpt89nn3s49eSd2iPXCrfeSF91NmPF&#10;V3WNzUuTZatTmStt3DU21uYk8rpk9opk3no7fV0ac2sqY4udtiWFuTGZucnG3JhI3ZhAWZ0gaTcp&#10;OisKEwyaMCFdjYRlMTFpVG8LCRZJRYWTUaFElAaPFqAQSCKSpOAIogKECYHZNu24KHWSmpMfJLIa&#10;JDyrnFwcwqyz8EsiKXa1ODmQl6Nn5uu5mTquSSaNVkTnxkhj5LpoZU6KKUrpw0aAYe5jIRA3GMgd&#10;5enGQMIDfQXRJm1oYrDMovRJCJDGB/glBPnaAvHhAkFqoG9WMEvLEaX6M/O1pMpQTGmgIkHcaPSd&#10;GifpiJNnRIo1ApQWD03m05UUSATRK5EIbVKRtuZKDlT4Li3WCsmejj1WoZ5ovAcM5wVBg9E4LxjY&#10;xQsHowu4dBbTPzbNOmm3om5rWvXkdXnSXUWsbWW0LaWU/TX8rVW84w3cQ83i5Yuq5pz6dtKXt7pO&#10;/LTs22dbrw6uvPZwx+3eHXf6dt5/uvfB0yMPB2PS00vGjdtz+9nuW3ePPus5+6zn3JP+C0+en37U&#10;e/SHWycfPW7r7pb4ySk0PJWJ5vkA8R8Q4EHROBCKAAHD3SFQNwjMCwRxReEgeDLMG+Hh4eXi7Ork&#10;8DBfGB4Z4eQ6PG5idAFOkGP+iKvbF27uY8EQNyIJhUbDRpnFb5XdPEeZhbObY/yFq7ubY/eX4XEW&#10;v3u0vuMlLg5g4aAYjvLRpvhp+q/1DGkp6X5yiT5QnxSbog9QM8koPBIOR8EJBGpEZOKPt5/VtnXy&#10;eDwcEoGCwYAQm0klshlEJh3LZmLlYh6PQafiSEQsmYAl47AEOp3GYXHIZLTIl2rN8smsFSaX8wrH&#10;CfOaxcl2qi2cYvGFJSuQJXZeYbEqpzRCFcQS+jCJZEKMJW7mnAVKTQiBwBDyWXOn1T/6ae/znzY/&#10;u7ry2dXVg9c39v+05uG33Sf31W9Ym7lrT8mpM617DxZOna6a2+V/fEv+lwtravWK6TGmFv+gGDLB&#10;HsXctC1sRoevPZ6li0altNKMFV7R5ajcacTKpVRblV/V+MwJMyauXLdx1oJFE2d1z12xfeG6fXMX&#10;b5kwYX5NRVtBTll2ZkGqPTvdnpOdUWBPykxLKyoub5u3bMfWA99sP3j1u6s9Vy+d+/Hkqm+3jJuf&#10;pZ+c4LOi2rxjcu7C0ohWM3dpZfSGzpzZDVVLJzXObSzsrsqvNxrSxaJWU8TsNPv4uFiLSCChUYQi&#10;PhqPxeDQRCIWjUHQ6WQ2m87jsylUAplClEjEZDIZjyNg0DgUCk/AOyZwUClUEokMdIVqtYZOY7BY&#10;bCqVisPhRjgFkI5gi4/F4XCkUmlQcGCgPkCqkvqqpAI/MceX76ORKWKCJGFqplLoE6SQ6zSzFi3I&#10;KsynUh0rX5DpZBIdz/dlBhlVYWZdgFzgi4TLMQ5m4QMGi6AQBQqmxkICiGAD3dvEhaXL0CUB2E3l&#10;voc6gnY1BBwap/tqtuL6hsinu8t/3JT34ED7D1taLq2qOTEvZ8+MpJUTLLM6EjurrVX5wUYtS8ig&#10;SHhsmYDBo2CFdBKfShRQyRwikUUg8IgYhQ/SqGXTsGgmgU5EYSk4gmOSCAqFhcNxaExCYkpyZnFs&#10;UhaPI8SgsEQ0ho5C6YWCRJVKwyTbwuT2MPbkssi8KP606tjsGG6UiGnxY2RF+1ZnGCZXJzdlhy3u&#10;SH16fsHpDW07ZlcdWd65e0HDljnVa6bm75idd3BhxcZJ9hUd5vos/2AlG2gCcAgMAoZCIWCIlwcS&#10;AhIAdzuTaE1U1TZacwqji6usOaVRsclBcSkykYxA52A5IkxUvKh5Ylx2cYCfnCiXEwKCqAHB+MQM&#10;UVljYHmDKj2XlVcqGm2Kn6ZP6Rk+67P+pNG75y/6zCw+69/USL/zHz5//JMsfAKz+H1sxR/2Dfn/&#10;YhaO+SDDrGGYUwxPCflPmcXPH4Cf/td/fPj1H+8+fDh76VxVQ/m0rkk3b14fevl61fotda2dXB+/&#10;7KKS3OLSrlmzT58559gb5W//APrtu3fuTZk01WK2VlTUr1m1oe95/1D/4PHjRykMYnC4tqLJXtaY&#10;Ig1gjJtWP35aa3Vd2Z7dO1asWNW9aOmChUsMoUY2lxtjidbqNXKliMFjCSTKkND4lPRse1p8bFxo&#10;fJwp0D8gWKuLCo8IDgwoLcjNTU8qyk5qayjqmlAzfry1rk0xZa7VlhGoDfbRBQvlCmaESZNfEGGN&#10;lqVE6iaXFWzpqjm+tuL2qWXXjnQ/Pbf66bk1j8+ve/zN1v4bR17eO//24Q/vHvz05u6VN/cvvbx9&#10;9uWtS30/XB688eOTK+dvnT/20+kDG+ZPllFRoTJhepS+IjW20GYqTDVdOrl18OE3A/euvnpw/0Xv&#10;7dd99wYeXn/T8+B1z8NXPY9e9D5+1fOw5/YPz29dHXp0/c3z2y8e//Tgx7MDD6/cvXxi0+IpD64e&#10;e3Lt1KlDG+2JJhaLrgqUhkRJ88uiG8fZqptiswsi8gsSCwoyGlrKm9vqyqsqUtIyi4qr8/IrCwur&#10;8/OKczLz7bYcf01YlCmutq7+2PEv+/qG+od+Hnj5evDVixevXr189e7lS8CvXrwaGnz1cvDlu8GX&#10;7wdfvXHkX70GDvtfDvYPAWlP3+D7voEPfYNv+gZfDwwNDgy87e9/39f/c9/A+/7BNwODLwYHB9/2&#10;/vxy4OWjN339Q4NDvW+Gen9++PL9w1dvnw29ftn7smfgzbO+N0/7hl4+HRp8+nqo993jwX8M9r94&#10;Dlyh5zXgvue/vHr2+vnAq77eV4PPXz3re/Vw8FVv78v+npf3Bl8MPHv9qO/dk75XT/oGHvcNPnv+&#10;+nHvm4f9Lx8MvLr98s2DgddPe18/7Ht5v//Fw76f7w+863n+5knvqye9L54/fzHw+EXv04FHT/oe&#10;Pnn10MEsXt/ve3EfqNz7ZrQpfpr+a5FJBMalloNqYYAaWa4NTJc6ilsJ2d0Ocwn0cma6jBWCwBo4&#10;UgIFU8GuTAI8LEAJcXdx93Bx9nBxA7l4gVxAHiAvqAcE7Y6iggLDfeWBHAzJE02DkdlYKhNDoiIw&#10;RG8I2sMV4ewFdYYhPHFEOJGC8YYBr/IE/AUchPUGw2GeHhBXd7A7AuxOoMBZVESaH3dlXtCuetmh&#10;Ot/jtYojLX4X2nRb6sNSjcya6sQEm0Gh5AVq/LgMEswbRqNzuFy+WMw3x0akZtkYHAwcBfJGQNBY&#10;BF8AREpIXRDL5oeZa2YtN+GXm9DrwmFbTcglZsyuGMR2M3FXLHZfLHal3W96W1lZe6O9KCeuqHjh&#10;ka+2XO9Z/UPfksvPus89mH38Qe3B20VrvynuPjanIW9rLntHmnhbJmdrOneHnbU5WbzVJtgbT9wY&#10;S98UT99oIa2xMFaZGKvC8KvCKfND6POC0PPNsh1LF3Y21ybHhwZyGZlCYhYDYSFCQ7CQYAw4AOkl&#10;R8HoEC+ykCLQCH21MnmK3mYLaIzyj5OL8i0hoaFyTbGJ15RAa7HSiiNolSZ+okpYEMItNAQUR6aU&#10;JuZkxydbw0ozLIUpUbbIACkTh3L7AuY0Bunm5u3ujnD3QHu448HuUQZ1VrrZmmDQZIQZS+ODi2LE&#10;WXpmRqCoOIyYIBXHKXnpQeT0AG5jPL/dqrT6Nugks+NkE5PUZWnaaH9WqoBaIxVYfPDFSlazijLT&#10;QN8cy95lIq2yy6VML7GMExZrAGEgKAIQ3YJhaLgnFuyNBMNgbjAsjMyi+1nTQhsX1ZTkdycQN1io&#10;6+Lxa+PhW2zkZSnkjenojRmEFZNj1509t/Tys7Xf9my6/nzH1Z599wf3Px7a/2DwwP3+fY/69l3v&#10;GTdlqclqP/jg2e6bj7ZcfrL24p1lV55vPn939ddXWsfPrWsbF6DXwPAQOMobgcP6yATeCBAGD0fg&#10;oQQGlskiICCuILCnB9iZQEHgSN4oHNjBLNycnV0dc0OAjJOrYwNUwGOcv3By/cLFfYzDQMb1Czf3&#10;MV5gVywOhsUhnICzLsPTQ9wdqMLN02FXDwezAC7l4ubq6u7m6u46cs3fL/4btnAwC7fhZS8AjzbF&#10;T9N/rWfIys6NiAyNjYlLS8oK0QVy6EBAiECg0TgsFfht+P3N55WN4zhsHgGFRcNRBAyOjMdTiQQK&#10;EcekkdgUsojDpeLIRCyZiCNj0BgKlUihEJUapj6cm1ooSCokRiYTI5Jx8WnM9FBKohSbHSXOSpZm&#10;VKpCM9iRKb7acKFCJWSymMFh0TWtE4N0EVQKrbjAfvHslktfLz97ZPbX+6ad3jXjx1OLr56YfWxP&#10;/ZLF8Z1d/u2z1fnjGKWd/OImZscEyfol8fsWFSwsjp0TF70iKyZbxc5JFq/frZkygxiX5K0wgszl&#10;2Ng6b3+bq6UCUbGIHmINKm+oaemYsmz55inTF61Ye2Dd1jPrdp+aPndtdXVnU92EsuKaNHsWEA1b&#10;LbZEa3pRcX1Ofl1hRcf2/ec27j61aOXujZsPnDq288qJxWfWNc/Pj2iIZE/LDh6XFjAzL3hpedji&#10;cuPemSXz2mon1eYv6qhY11y+vbasPSS41aBvDNJWqf1z1BpfEpnLZCIQSDQahULBMFikUiUPDFQP&#10;L8DJoNHJEl8xhUp2LGqBwmAxeDyOzGQyBQIBkAqFQrVaTaFQuFwuaXj3UxaLBZSz2WwajTaCKoBC&#10;QDgcDijx8fHRBgdqtJogQ6AiSMkSc1gSLs9PJNT5CoKkYq3cP1IfEhs1a+nC7JJCgchHJPHh8Fl8&#10;MVMiZwcE+xjCFSoxXYqC+qERPjCIDOot8faWwSEqrJee4W1kweL5yCJ/fHs0+eyM0K+nheysU+3v&#10;UJ+er/x+XcS3y20P9lb8sK3+6IKiM0srBk/MfHCwc9eczEUd6eNLE2qyInW+TK1UbgzQGpQyjYjH&#10;J+F9mQwhmcIlkLh4kg+N6cNGahVMMhLLAO44PIWEIZDxBBwSiYXBiDh8cUllaU2bLb2QzeShUBgS&#10;DkdBIoL5vAS5XyCNlKz1tchw86ttpRHymvjAeAVOz8ZbVMyUSN9YgzjDEmwPVxclBu9b3rh9fsPO&#10;+c0bpxdvmpa5e07hocVV3+6ccH5D6745BfMbY7snlug1ChQMCQWPTPYCwSCeGDhEyKHJ/XxyCs32&#10;jBClv8iSGJVVnB5pNcfZA338mH4asc4oMdlEpU3BDZ2RWZlqo5GZkOgXEcWNMLOi4ummOEpCAjM7&#10;RzraFD9Nn9IzfNZn/Umjd89f9JlZfNa/qZF+5z98/vgdPfyBRzime/x2+E828b9GkMHPw8ThIyTx&#10;EVD4yzqaf/Kfp4d8+KN/Ixqj/vXXD7/+MuKff/kwYiD/7h8v3/3yzoFFPvyvl69eHzy2N78qra4j&#10;c8vu2fOWjbemm3lSgSIoIDU7O9BgWLxw9ZXvrv/8/tf379/39vb+/P6X7dt2h+hjqqva9+w9/Lxn&#10;8MOH/3Pz7t2ZC9pLGyKrOmNyqqJtudHG+MAYuy7EosksTp+zcN7Jr05+/+O1J0/78gtKVZoAhdov&#10;Izu5ICtT6+9vT06Ki49VKBQB/oHxlvhQnd5kjLTFJsZFm4pz0ixR6s729OlTs1rztXOmVOSXJsTZ&#10;giKMikClJCk5PCEjOCldV5AfMbHevmlW1Y8HFt79csnOrqIHZzY9Pr/9+eX9j7/Zd/vszrsX9gze&#10;/Or1g8uvHv3w4sHVlw++//n5zZ+f33j39Brgh9+fePDdl/cuHbn/3clNS+f4+0mjo0zW+Nhkq8lk&#10;0GbFRX1/as/r+9++uvvdqzs/vu+79frZjbc9t189u/Xi6c2hJ7fe9j581//g1fM7L57eft1zf+jp&#10;nZfPHzy/f+NVz6P+O5dunt/Xf+3U0++PH9+9Kjk+gsdnG8J0mgCJJS4kOiYoKze2ua20qbUkrzA5&#10;KcUycXJTc3NZii2uKC8/Py+vqrqsuKSwIL8oP7c0LTU/1Z4fGRHPZgkNBmNjc8uVqz/19A31D7wa&#10;evlu6OXrl6+BX6pvX7x6++Llb+lvfvXyff/g6/6B14NDbweG3jn4xdC7gcF3AwNvHenQu57+1z0D&#10;b3qG3va//gCc6ht8O+LegTejBir8ZuDw9/yzPgfCGPHTPgdxAPyk79XjvpePHenr3/zmcd/bJ/3v&#10;gPSf7n3z6F/5Yc9rwH8qHDVw6vnwrJBnLx0eyT//Hzo3REseUyJENvNBLQLnFq5TMxNUToamo519&#10;4Z7IMV+wXJ2DodAEKDwdATOwiRoe1d31i+HVBN3c3F1BIDewt8fw36KdPKFOHDHJV81Ak51JLDRg&#10;MgtDpKPxVCSJgYEgPUEwDzACBEGAvFEQLwekcPOEuruD3T0hHiCIBxTmBfX2gEJdAgJ8E2TUHYXG&#10;I0XqEwV+Z4tk3zWoL1TKzzaqjzcbZhUFNdfacgvsDDaFJ2aR6GSwNwSDwwKGekMIRCwCDUWTYXAM&#10;HEuBk5hEChmFhH0xJVW+OonZFei5yABbHAhe7O+5WO22RO2+MNBzjcFjTbjXOovXmnLThq+/XXj6&#10;zIztewobGnKb2zf9eH/9zSdrfny4/Grv0jO9047dqd5xvWnRmrXNoVtrpDsaxLuqBbtqBEC6vYK3&#10;o9KRbi5m7SoS7CjgbsqmbcykbsigbsxgrE2hrYlnLE6SLZvQsGXD6u7FsyqLUvO5mLpAXqOKUeJD&#10;yRCQkjm4SCpGisZR/Vl8GYfNp4YmB6fG+Bv0YrmMExOqCwpTBOZFq6eVsqcXs2bm8WekMCtM8jJz&#10;XKWtsCS5OjsxLzI4Tau2G7RltoQEg44ABiE8XOEe7hgoGOHlhvTyQINBWC8PBYOUGerfZI/Ki9dn&#10;J+pTcyOjai2KRjMuTSkrt9Brw4n1FlpbImdKmmh8SpBFNknvMy6KNy9NV5jkrxFiklioRrXQKmFU&#10;BTBa/PnTgzl7inyPNov2t6qXFQcJBBQcDYNEQhEoCBIH94JBxyK9wRgIWUQl8Uk4OtZiiVqxcUNH&#10;cdziONLcMPDCcNBSk/fiKNhKC3JVDHSZHbqiQ73hyLb9d55tuzuw+sqz2cd+rNx+KWfFCWvXftPk&#10;/ZYpBxMm7gwpm4v11dm6NkZN3mecfNI490jC7FNpC/dkZ5cb+bKIlKzk0nKNMRIGc8Oj8DQGMlyn&#10;DDUG0Gh4BNoFS6bQsDgPkKs3wpNEQ5JoCAwBikB7O3b0cHV2dnECUhdXZyeXsR/bgRtcnVyGz7q5&#10;uSCQEBQa7ubu7DK8CobLMH1w83QZnhjiGHPh4eU2PPJidBiF08jLf1ubc4zrWCeg0LHqp6ME+NKj&#10;TfHT9F/rGbJzihNtSWlpuZmpRVZLbJg+0G6ziX0laCTREBL3/c3nFQ3tXC4fj0Kj4QgMAoVHYwgY&#10;LA6FBkzBYkQcLp1IphIpLAaDTicRyQhZAMGcwg6Nw9qLyZnVxII6WU6lIjmek6XAZ/hT9Tp8RCLf&#10;kMBQRhGkOjzXB83jUVkMTlh4XEPbVF1wcEND6YFDq44dW7pn97Stmzo2r2/furptx/q2bRtq167L&#10;Gz9TV9jBnrA62N7K1Fg9U8u5VY3SpfMTV89KXdmRuroqY05O2KS8qDSLeN4C/0XzZaYIslpPMefw&#10;ffUIPx3ZlMbUp2ADDAHWpKSmhtbx7ZPzsssWL978/Y/Pj56/MXH6stLS1qb6CcUFlcmJaVFGkz0u&#10;qTC3rK5+Qm3jlPFTFh07+d3WHfvXrts6afz0r4/tOrR56v4l9fPLEueXxc8oji23KDvTA+cWaidn&#10;yNd0JtXlmjOjVbNqMpdVZqwqSK73k041RjSqVAsSbF0paYFUerCvzIfBxqOQQIfGYFL4Ag6Px2Iw&#10;qSQSzs9P4isVksh4LBaNRgNvvQNbiMVCoUjgIxGLxEK5XEog4AQCPoVCIZPJI+tZOJa1YDmm55CA&#10;SwDR+/ApGo0mEAh4Qq7QV6Dw9/M3BHClfLHaVxroRxPTOXK+X7BKEewPuGvR/MLqCqFcwvXhKgPl&#10;Gq1c6S/WGmQxccF+fKovDCxDeMuQUDUS5of09kNBFWj3MC7MxEOlS0lVWsKKQsmNZdavJun2NCgP&#10;T/A/vSDw8qrIH9en39tb+fSrWT/tmXppVe03qyr2zMlaMs62oClr+fiaujSLgooPk8qCJT5R/gop&#10;k8TBIpgoOA+PZSBRTCQK+A3jJ8QHyBlEOJqEIGFhSIw3AotE4ZBIgmM9C1x4RExWYU28LZvN4FKI&#10;VAaRpOByQ8SiCJFQhUcnq4SZAbwFJSmVYZrcAFG+XhApJsQFsEP8qOEBvoG+4iCpcHx9wb6Ns7cu&#10;nb6te8LuhbUHFuXvmJF+eGHx8TUlx5fm75uTcWh1w8ZlE0O0gXAozBvi2CYI6uVBoeBMscZwsyG7&#10;MKZtampxg0kVIqbwqFypT2hMoj2jMCw6KtwSFJnoo4ummu1KbRgvOVEUEU4zm/kyhXdcgtBqF8WY&#10;eYEaQk6mfrQpfpo+pWf4rM/6k0bvnr/oM7P4rH9TI/3Of/j88TuP+CekGBlDMUwuRvIfhkc0ODyM&#10;EkaYxfBqmiP+iDL8u/6YWQxf3+E/VPgNcAD5d7/8/P7nX3/58L9/+fB/Pnz4x7lL5zqmthbVpEcn&#10;BphTQjpnNR85d2jqvGnpeVlzFix48qj/73/7P+/f/9LT0/Py5au//e1/nT59wRyT2NTU8fjpU+Cb&#10;f/vuQ3F5cUSsunlSSmpZUF69Ob0spqIt21YQbbQGhloCCyszJ09vO/n10Vt3bi5eukwilYYaDUUl&#10;ebZYW1J8UnhEqMkSHmU2pqbbY2PjDDp9XIwpJclWmJNTXpSXbouaMqF00vi8nHhDsIJPxoH8pLRY&#10;U6A2UCJTsEOiZfYMfWaqblZb9rLxeTtmV++dX31+y5QrRzZePrJhxbQGu1GpE5Pqs2Off3/i9YPv&#10;Xty/MnD3WyB9//zGmyc/vXr4/dsn1wbuXrx98dC9S0ceXjm1adlsFoUAg8H9/dX2hNjMRGtDYc53&#10;x3cN3Dr76u7ldw9/evvs+ssn1149vf7i8fXBR9f6Hvz06vndN733Xz2/83KYWbzte/im99Grngdv&#10;+5+8fnrt+c3zrx9deXH/8jcn92SlxjOZ1GCDLjBQozcEhhm1hpDAhERLVlZ6dXVFVm5ax/iK6V1l&#10;XTNLm5ozq2uzGlpKikvzM9JzszOLsjNLsjNL01LyEq2pyba0IJ2ewxNZE1Lnz192/sKV+w+e9fYN&#10;vnj59uWr9y9f/zww+GZw6O0wy3D4xdBboGSUUAy+7x/62eHB978zi/6hd47pIS+GJ4l8RCt+ZxOA&#10;n/e9GvHH+X8BLHpfPe59+aj3xSNH+uo3cvFm1A704OARvwGLP7KJYVrxsMeBIYZP/cUfMYv7H3m0&#10;KX6a/muRCcXTRe7plIkHdfAh7VzXdjaoleiVgnHhIjzdXJ0hYDcUxA3v7kyCjAnkUcV0PBjk4gXx&#10;BHl5eoE9PCHujtjMw8XDy9Ud4owignkSkl8gB09Hkdk4FMkbTYSRmXhvlBcUBXL1cnYHA9Vc3cAu&#10;XjAPKBLsCXVzB7u7AheEegJBoGM7SdAYrVY2zRIyV0lZJketU+A3KzA7ggnbg/D7IsmHrPxN+foZ&#10;NfbZMzoiI/VQlKsX1N0T7O4OcvMEe4IgIOA7QaBhaKw7l44hEsBoDByLxrCwoOlWny0JvM1xnI1R&#10;tK1RtN0m1l4za4uRuBVwCHpDBGZrPGFnXcKhU2c2fX9z608P1hz7qrF7xZafHm269WTDtUdrv+9d&#10;+sOj2eevTNl1cPri8dsm6La3SXeOE+9vFh9o9tnXKN5TL9rbIAa8s4a/vZq/s5a/rYq9rZK9oZi+&#10;sYS1PIs0LwE7y8qY25i+Z+uqBQtnzh7flE9GFIlwZTx4MQ+dzSPY2WgLExNIISqUHCGDzGCSwtLC&#10;km1BwREiDN2Dj/FSqrn8QiNzgp3RbhO1JCrHJ/vmBFvL44tyE/JjjCIULMjP1wXkDHH+wttjLBLi&#10;AfZwdnH+YuzYL4A43G3sF65jxw4vLjmW4A2OUPkGC+kaFiVCKsiM1hdlWeMLYmUVMeJJqcx2C68r&#10;h9+VTetM5HUki0ySGpN8aqx8qkVRmaqPCeRmCAitgeJ4AbnKB18lQs2OpB6q8znewT7eLjjZEeTL&#10;RiLwKBDEGwLxRCEhjq024B4kCsZsjnLMNCdiYuKNOVlxk62iZVrU1mji+jDY2kjEJitxQwJ+vRW1&#10;I5O3uj1214Uze28/2n/73q6fbqz65m7X0avzTl1feuHh0otPFp17tPTMvYVHv/fT6qfs+HLW6bu1&#10;u2+lrb9ce+h59Y5HBVkdZkO5NG2ub+pUfsIkCM2XwCDGp9rDTIl8VbCPn4JIAaPxaG+wGxTmBUeB&#10;MAQojuSNxIARQBkUuIHcXVycnJzG/AlYDNsJeBtHmIWrm7M3DITBIl1cxziYhauTo8Lw0IzhuSSu&#10;wA0JgniMjNQYWbFiBFs46gwDjlFgMXzKwSz+p67BmZCUxeQIoqNs2RlVSVY7nUziMHlEChGFxIdH&#10;JHx77WFFYyuVSsUiYQhvMBoBx6GQWCQS6Q1HwRASHsdf4UsnEZg0CpdL5fCI6gB+YYePvRaV08wr&#10;7hDntbBisxkKg7c9jtto9a1Il+niyZYcWXAkXRKIUhlpIWY/e2a8yNcnLSe/ffL09RsWn/l6y9Gj&#10;S3btnrp+Q+PMWRnrNtR2LyuZtSB7/DRL16LEtrlhyQ00SzU+q9U3q0aRlEWdNt2wc33ekqmxC1oi&#10;uwrMZg7dqhB3VqVaIyi5CdzUeGmgFh8Y5h1sYOn8RbZkeWgMiy+kpyUn1JSWlmUXZCSlZ9hzbt54&#10;uOPIxYnTl+Xl1ZUU1MWaEpMT0wqy8zPirelJaY2NE9Zu3Lege+2qlVvbm1qmdU7KsRV21jfN6qis&#10;tBvDebQF9UXTq3Lq000NKQFT8v3nVQd3Vepq84LTQvnzKmy7J5etr0xZarPOjYyp8RXXSCRthpBY&#10;Hj9cKPanMFhYHImEo1AJJDKORiNxeSzgkObYs8aDziDh8GgsDo3H4+l0ulTmI5dL/AOUYh8BnUEh&#10;EDEkMn5kr1Mgpfy2JSpQkzS8qgVQAuS5XC6HwyGS8VQWxRCu14UH+wUphQofbZRBJOEg8XAijcDk&#10;s1hC7qwF84qqypRGTag1zGDRywIlgaGqgGA/hUqkEXFUaLQc7q3EQAMwUDXGyw8NVuDcQ9he0Rx4&#10;ighXFYDeUa+41h1/dnLIvmblvnblydn6rxdF9B2vvbW7svfcwgfHu+/vnXp+VdXFfbO++2r9rhWT&#10;q9Nj43UqPzoxUikJkXJVPJKcTZLQsCoew4dKYKMRDASMjvLy84Fo1UQGAUVEYtHeUAQYzGUwuQyg&#10;AMVlsZNs6WW1HWnZpRQCjYohKrgCFYsTJODpfYRaDj1WxtWSQRPTTTkBgo5UQ0dWwKxyoDf1j1Hx&#10;dD6CGF2ggkeoyDXuWDd9TmfNnPbyzQtqNs/Nm1xsPLCo4eSaqrOrKk4tL1/blT93ep3KTwaDesMg&#10;IIinOxj4dUmEy0MVwcnGps6cmUsLy8ebCzvS0qvsAjUHioZjKWSuDzfSqo1N0xTXxVrTw5lcnFHP&#10;yEr3T09RhYRQ4xOA25JiswcE65l+CsxoU/w0fUrP8Fmf9SeN3j1/0Wdm8Vn/pkb6nf/w+eP/yix+&#10;84df/vGRR/CBgyCM5P/k33HD/x//4SW/jvp3ZuGoM5IfPvy95sfM4u37X37+8I+f3//j55//8fbd&#10;h/6hgdMXTy9ZvzC/Lj2/MbVxRtnsNRNzqlJ9lIKtu7a+effr3/7+v9/9/OHtO+Aafx988ap/4OXV&#10;73+qb2zYs3/3u5/fX7h0URcSZIhUJmXq7GVhhS2xScV6c3qQKUUfkxqSX5tUPy5n/NSqYyd3L+ie&#10;nZxsCw0x2u0pZnOMVhOq0wYn2qILK1PS8ywpmbGR0cao6HC7PSEvNysnMyM/J7M4L10pY7Np3jwW&#10;oyLXNr0pvzLblJOht6Vpwkw+xijfyHBRXIS4Ljt8dp19UXPGiTUTj6/p7Oqo8+PTaBiomEmScynF&#10;dvOT778eunu5/86l3lsXBu5+8/rx94BfPbr68sGVnuunf/p69/1vDj/5/tTmpbP5DDKNSgsMCFT6&#10;+qpE4vqC7MvHtvdcOzl4++ybB1dePvph8MGVoUc/9t27OvjwpzfP7756dud1zz3Aw/Di3rv+h+/6&#10;AD961/d46NntwcfXXz278erp9euXT5UXZvG4jLDQkNgYS3JSUkZaKpDGRMVEhJmijJYEW0Juvq26&#10;xt7cnNXaWtDUUtjWWVJWlZmZZS8uKcrOzs3MKEhLKchML87JKrenpFtik0LDYhhMMYXKN1uSZ81e&#10;ePLUuTt3HzvGU7x4C3joxbsRDw68HRx81z/wtq//zcDgMLAY+vAbs3CMvBh8+fPAi/dP+14+7X35&#10;8fCKfzKL3yDFKKrofTniEU7xG614/aTnFeCPmcVvfj1CKEaQxOgwimFCAaR/ZBajQyeGa/4r/4FZ&#10;vBjxaFP8NP3XIhO+B0gNccuneXfyQR3CMc0i5wa6cwbShQf1AEIqTy9PCBSMgELBUA+liI1HQ0Eg&#10;VygEBAWDPL3c3GFunmDHKAkQ1GMYTHiQmEgyB0lmozFUbwzZG02EkpkYNNEbjHB3Azt7QFw9oW6e&#10;3m5wLBSJh4G83SEIEIaIBi7l6u7k4emMxULDw4M6LIppatTiAPQSJXadP2GVFrVECVmpAG8IhC2K&#10;Zs6qsFaXZRUVZtBZcB6f4uE5xhPsikDDURgk8J2gsHAqGYGAg4hkpL8Eb/BFr+60fjnNcn5i8LlO&#10;7dm2gDPNKsCnm5VHKsUnyxUnS1SH8n2OFvjsLApY3lJ07JsrG6493/7jA8Dbrj/acevxjuuPtl7r&#10;2/bD49VfHpvdVLiyNnp3seRglWxHMXd/heRQtQzIH6qS76/wPVAp3V/uu7dSsqdSvKtcuLNMuKNU&#10;tK1ItCGHtyyVvtzOmpEVtGb2uO5Fc9YumZ1NQ6STwBUc7xYVo0rJKVNycpQckw9bwyfxsGgqCR8a&#10;oSk0+2cFsZNlpFw/ZlG8wTc/RJivT6hJLKtJL6rKaKxJqypIKEm1KLl0bxfnAHWAY21J17EwLw+w&#10;BxBZj3V1Huvh7ubh7u7u6uzi7AzE1kB87A2FeriOdR/7hZuTExIOFdPJMSp5UUZCeJHZpyVWUBfJ&#10;n5rGnpXBmp1BqDer4zTNIX7TLMpJ0X5FZnWyXlzkx2gO4uco2HUqxlQ9a0Mi/1ih8FAB/Vi18HCt&#10;dHGxnk0CeznkGREdKRH70plkMhbHY7IRcLg3Ci5X+sYmRNvksBl6zIxAr7l68JwwyLxo+AIzbIkV&#10;Pi+ZtmXFxBOPek89GDx1v+/EwyfHH7/8+nHfyUfPTjx5cvzpkxPP+3bdfLji9NXo+KT8Ccuz5p8T&#10;5e+CJ6wDpawhJK6zBaVHhlR5Ry0GhS/0CF8BFqaQueSkwnHCsFJhdIMpo1KhFlJoBCTOCwYDI5Bg&#10;DBaCRHt5gV3gcAgMBgV5ebq6Au/Sv2QWDruMYIthZkEgYFxcxzo7OJBjQU13TzfHViOeLh4gN+Am&#10;BD4H4NBhD+DGHl1o87fhGI4SVw/grCM/7P+hc0NsyQU+vuqkpIKSwo6YqAQEDIlC4NBYJA5D0AVH&#10;7zp4KqOghMGgk/FoEh5NwKExSDgSBkPB4QQsTsxjhWiVPCaFSgaibiyZjgg2CnInoLM78AY7OjSZ&#10;aivlR6VT47O5GTHCiYmq2nSFJgQdGc3TqMgBOpoulMYRImgMDJdDtVoT1q1dd/LQhpOHl+3aNnnt&#10;6rq1a6rGd0ZN64punx7TNCWqsF5VNyWkfIq/Ng1iKicZEsG2bGZ9g3TBzKDVcyO6x+lWjjfWmxSp&#10;viGZusiUKF2ov1hEw+qUJL2WnpurJ+HGUpEoFh7L56DoZJxSIuZRaBKmMFiht0QkWKJtMxZvySpq&#10;TbQVlZU0RUdaYy22iJBwe3RUXWlFW/OE+fNXzZjeXVvVYgzQpscmd9ZNn9gwpbGwsDTJnB8e1pqV&#10;MqEsryYzri5Nt6A+cvX42Lp0UX4CPyecMzEjdHFl4urq1Dlx0bPCI2dEhk406KpUCgubHUgkxvnK&#10;DX5+XC4Li0MRiFgqjUQi48kUIoWKR6GhRCKWQMSRyAQikUilUgOD/H18hDw+G6hGJhMwWCSRhB9Z&#10;wAKoAKQMBgOoBmhk6xAulwvkR0EGi0ZjUyV+Eo4Pj8SmsHy4YrWvxl/O47OYbBqehKex6IuWA8F3&#10;sTxMbojXB0UHhsYatMaA4IigaIsxSCKUQqEyOFSJgQSgQWqMh4YADWZ4h3MhsXxMpi95opm1p8Xv&#10;2sKEe2vSz80IvTAn/MLCqEf7C54cKnnyZXvv+cW3D826tWvCNxub1i+o2bpu+pwJpeWZsdGBCp2E&#10;lxDmH67ihqrYSh42XME3ygUqFtmXRpQwKAFSTKadn5MiVfrQSGgUBu5gFmg4goTFUrBYAgaTkpI5&#10;cdr8ippWAoZAQmBVXKEPkRzs6yPn0I0yscmPF8pHF0XKE/2IzWmKWQ2GAj0nM4gZ6UPxZ9OEOHSR&#10;Tbdlcc65/VO3LmlfMLH86MZJX28Zf3zttJ3zx321unN5XUJHin97oWnO5KYgpRrpDYeBQQgo0I14&#10;CeT8oHiDX1xQclpUen6YNT8opjAks9leMT4/whpoTGSoQ+kEJoTtgw2zSHPKoyMtPvoAamKsND3F&#10;Py1FJxZhFTKGRs3z82OyWKjRpvhp+pSe4bM+608avXv+os/M4rP+TY30O//h88fvbOKvzOK3sRX/&#10;mln8ziD+6N9wwzBx+JceuYjDvwGLfzKLkVd9nP/4yr+9/Nlzxx/l+wb7+4Z6vrl64YebV05fOrX1&#10;8OYJizpqphWmVkeWT7AXNiZmFMdu37e2t3/g/Ydfrt24eeDQ4Vt37u3avf/goWMDA0MbN21uaeu4&#10;+v31bdt3KQNURpM+1maMzQ0tbLUWtsRG2tWW9PCShqzxsyuaxuckpITVNZVmZqaplf4GndFqTjJH&#10;mKPCY6wJMdmFlnHT8yubk/LL4lMzLDn5qcVlefkF2VmZaSG6ICGb4cNlhAb5RZstFXmxXbW2uszg&#10;yuLAygZtnF1ktkjSbP7VeREzG9NWTSxa3JK1fFzOpGITEDlg4DCJSBSgUvnLfLMSYh5dOfPi7rd9&#10;ty48v3Gu//alwbvfvHn8/auHV4DD59e+vnfp4P1Lhx5c/nL1vMk8OknIF2iDdEFKjc5P3VZW/N3x&#10;Hc9/OtZ/8+TQnfNDD6723/u2/953vXev9N37fvDhtRePb758dvtlz91XvXdf995703vvbe+DNz33&#10;gXSo58GrvgdA4eve+7d+uNhSX6Hy87WYomJNUeaoCJs1Lt2enGFPy88sTEnIiItPiIgIj7OYkxOS&#10;czNzK8qLGluLmtvz65vy6psKS8tyiooLSksrSoqrszKLcvLybPbU1LTsmBibThel8Q/jcKUCobys&#10;rG7r1r2XLn3/8CHwub159Ljv3Pnv9u09+uz50IuXH4ZefHAwC4c/9DvGXLx2jL8YfHPtxt27958c&#10;Pnbq9LlvHLTijxNARvw7pxilFT0vhrcv+SezGMYWr34bZzH0qOfFo57fsYUDTDhoxQiPGBlGMcwg&#10;HMzCgS2GPYwkRuv8Din+4NGzDmbx9MXvHm2Kn6b/WmSCAY0VQMda6eBKgWer2LVV5F7Pdk/BOLEg&#10;Lh4urkAkhwB7Y73gcC+QTCrwArs5ojJPNzDIHY6CeqI84WgvMMIDRYAh8BBvrAeBCaPxUQwRlsiG&#10;ocmeWIoXjYsGDMO6ekJdQN6uEKTniKFIEBwLkaslYDgIBPbwctidSsFqtYryKOYUA3x+mPfiMNTq&#10;CNSmRPSOFMJmK25THKbbxmzMDkpNjSqtyOEJsXQ6AoX2wBFhBqM2MsZIpuIRKAgRDwVD3SUc3JRk&#10;nx0Vmi/r1YfqAo82Sb9slH3Vojjbrj7drjrdoTozIeCr8ZqvxhtOjdeenaC/0BW1odawbvOirdee&#10;bLvZu+1Wz86bT/befLTnxqPdN57tu/Jwy/Y1y1PUa6y0TXGMtQnMVXGU9VbaunjqWsBxgGkrTMQ1&#10;FtoqM3mFibAihrg0Er84HL8ojDhfj+8KRs/Tomok3lPzk7rnd23ftKRQwUjCgMq4sGYVvVhKzxSS&#10;0uXMcBE13JdNgoCQSLg+wLc2JmB8iHhSMG9GnLLGEhBXFF1ZYW/Oic0J808J8k8MkqdFBkcHq3FI&#10;iJe7q8ZPhfZGwUCeCLCXtyfIw9nZfawz3AuC8ILAIZ5QL08PDw83Dw8nl+G5D05jxox1gaCRNBaF&#10;ggCnGrUlWZa4FH1qXZKh3BzYauW1m2mNJoVF2Rnu32IQzYzX5oVK07TiygBufRC7SMVqC6QvMLF3&#10;pvH3p7EOpLH2ZXB3ZnBWpAq1XIS3lwcI+IoobxwOyROQCXiSu6e7NxKMRHmDQZ6eKJyaj1lok86O&#10;IC+KJq6Mo61NYm1KZW+005dXhZ06uuXQrRun7j84fu/Zweu3jvx4/+z9J189ePTVowdfP3505M6T&#10;9k0njbVLJIZUotqOjpzvaVjmYlj/RcR6fGBXU0R4Y1YGPnKas3apU+BKiG8jFovlB1fBNO3egdN8&#10;o+pMcXGhIToCA4tEQFFICA4LQ8BBXiBXTw9X4O3x9BydHgL4T7RixKPMwtUZBvcikXDuw3NDXIY3&#10;LvX08nBsdzrMKYAMCOzu4QUUOoiehxeQdx+GGq4eIMeYILfhaSMOe7kCdgW5jDbFT9N/rWewp2aF&#10;GiOzsqpKS8ZHRVsRGLg33BuDgJEwJFNE0pWfHueX1jHobCBExmAwwFuNRqMRCAQSiUShUGQiKVTr&#10;58tjEPBYHJXJEHJj0/gNcwVZjazkUkFCociczbYVS5IL5TkW4cwEVYlN4huADtCyeD4osRLnG4jj&#10;KFkMPjsnyzxl1pxVa9Yc2bl8385ZqzY2LVhSPXtW+ezZWVNnRzQ0qRva9ZUdurqZ+sxWdulU35R6&#10;VpiNFGjAZNll8ycmrp4Ru6M7cVaNpj4xsDg0ogr4vaXWMLFYEg4nlTBycnTaYDoKiSBi0EQUiIEi&#10;ipiMID+pVuUrEbJZdBqfI5KKVQ0TlrVPXdUyYWFVw5Sissbi0vry0qr89PQEk7mysHRC6/jumYs6&#10;GiYkhprjjJas1KLqnOr2koplk+oWVye2Z5qn1eU05EU3Zwcua7MsbDJ3Fhs3TEjvqjDnx8hLLIGl&#10;YZqJsZFlfuISjU9TtD43yC9J5RsqYIf5CJViEZ1OJxAIJBKJTCbj8XgcDkckEoF3G8gA5QwGg8Vi&#10;ARmhUMjj8YDKVCoVOAQqjIywAF41MqQCqEaj0YA8m80emSECfEbARRwV2DSBXCTVyIPCtMERepVO&#10;LZCJKAw6jc1k8bgkGpXF46xcuzq/pMA/xM8QHWgwaSPiQn01PvooXYgxUMmlSmFgOQbqh/MKwIIC&#10;cZ6BRPcIDtjChycLSZk+pKlJ3H0T5fs6NJeXx12eo/++S31xruLmVtOjnYm9X3Y8PTHrxt7JN/a0&#10;XdpYtXtB2d5FrRNyYyoTwsxq3zCpIC5IFq1kxxjYar5XpACb4y8xC1i+RDSXhlMJ4XnxnCQ9WcbE&#10;E9AoAhaJhoEpOCKPRqcgEWQUUi1T5OcWW63JwP1JQKOBcjYer+Cy/fk8k8QnUsQJERHT9IoYIaEj&#10;U9mWrUiVUWtjZTEKki8TzcERoqSMLdM1N7cln91et29N67dbx/+4pvrKpo5LO6Ze3jlua1f+giZb&#10;W27I8omlVrUPE4FAgYFeAQaFeNNYNKVOGpMcVlAZXFJhyikLS2/Qx9dFRxWZwzO16cXSgsoge7pc&#10;pyWrFQR7kjY6zDdITg/TscPDhHqtmENFMfGeEiEyMIDrK6GMNsVP06f0DJ/1WX/S6N3zF31mFp/1&#10;b2qk3/kPnz/+yix+xxZ/pBUj/n3Uw8cjIz6iDB/598r/N/9+kfcffvm/GDjl8Ai2+P2Fx0+dWLl2&#10;6cETOw+f3lbTnj9ryYTuVTOrO8qy6lLtleaEUkNBa1zFOHvbtBJzkm7bzq2Pnz1dvW69XKGqb2w1&#10;hEbEJ9g2btry9enzBQWV48bN6Jq5IC4xwZ5hT05LjsuJzKqOt+aFhMSqTIlGe058Wp7JnhUZGWMI&#10;NgTpdQZdgCHCEBUbYc6yp6XaYlNSIqoak1om20vro+1Z+pT0qJS0uChTmNiHJxZxpSJeeHBQXqrN&#10;bo70kcjCNMINXbUbZ9XMm5rZ2m6KT/K1JSmT43yzrX4TyixL23Pm1SZPL4+bWBiNhkFlvr4aTSCX&#10;K2DSaLaYiMffn39178rArYv9N8/337rQd/P8i3uXgczti4fvXDr44PKRuxf23714ePXcSWI2TSmX&#10;h+hDDAE6gyqgs6ri0pGtj68e7rl2vP/G6aH73w7c+7b39jf9d7/rv3ul/94PLx7fGHh8o//JzZc9&#10;d1713nvVc/f18ztvnt953/fgVe/Dlz0PXvc+fDvw5P7N71sba0QCTqghMCEuMt5izM9Jyc9JzUxL&#10;ticm5mZkZ+cWJSQkZmdk2OKToo2mhPj4tAxrYUl6QVF6fmFKaXlmWWVmfVNRVU1uYUlKZU1JaoY9&#10;PTMrLt4WGRUfY7ZFRVkDAgwSHzmfJ46MiJk4cdq2rbtmz5qvDTLQaZwffrw5OPSuf+DNgGPqx7ve&#10;AccEkP6B130Dr+7df9LQ2NbZOSUy0pJfUPbk+dDzjyaA9AzbgTBGhlf0vPiYXIwMrHDYQSuGh1oM&#10;b5v68dwQB7MYBhMO1vAbs/gnhhg5dJSMFP4rZvF7nWFaMerfrgZ4tCl+mv5rkQnEfSzN3VkG/sJK&#10;cm72gYwXgeo4zkkkVyJ4jJubCwTsBYNA4SAIDAHm8hhuns5gmBcGi2Qxqd5IiKu3GwzrgaXA8FQE&#10;BOUOxbpjaVA8A8oSYwgsCJEJwZA9mAIMjYv0Qn7h6e3qAXUBwz0gCA8vmBsCB8VTUFKlGIIAgSDu&#10;QIAHg4OxWBgM5hHvA58aSphnhC+OQK4xIdbFgzcnQLckQremkhbmSfMSpRFRyrKqbIstxE/B8lNx&#10;eSJKYqqloblSJGZiUV4ECoZGhWeH8tZlCXdncfemMrfYOVuTmVttjG02xvZk5jYbc0cqd0sKe086&#10;ZVsaa1cac086d3c2e1sGb0Vd+qHLl3ddf7j19vNdNx/vv/lw/81H+wB//+PaZXW7y3z3FdF3FQi3&#10;Foo3Fwi35bC3ZLO2ZLE2ZTA2ZTDXp9LWpdA2pjDX2WjrkqirrZQVFvLiKFK3kTgtmDBNgWgRQ2en&#10;xyyZPmHP+u50Md2K9myQEyaE8CvVvAwBNdWXYZayzCIuHQYjYDEmvbI1QTfVLJtp8p1r9WuKU5Xl&#10;m8ZnJSRoxDScF9LLxRvijoFDSEgEBgxGQyD+fjKIl4ebu5ubm6sLEFs7OwN2B4JlDw+IhzPU08XL&#10;09XdzdnDwxUE8nAFwu+xTig0ksNjeoOcQhWilBB1ukGZaw0tL7AVlifF1sX7VZlk0dIqo6I1TDIn&#10;yVAcIkuSs6uDePV6br1eMj1WvTBFvrtcfbpVd64l6EJr0Pl2/1MtAXNKg6MCuBic91gPZ093VyQG&#10;PtZjjCvI2Qvq6gl2gXq5wrzB2QGMNfGcjbHUbRbCDitpWyJ5Vxp1byZla5Fo16S0w2cOLTxwoGHe&#10;/MKm4pSKzPGLF2w8dXz/1csHrnx74Id7ZQsPE80T4T5JULbBza/dVTHDTTnXSzVPzUtalCJeXKjW&#10;mys9xNOdfRc5izpQWCqSn+Mmm+Esm08N6ggMTYgIM6IpWC8vdy8vNyQSCoUCb4+Lu7urmyvwzri5&#10;uDo5fwQp/uSR6SFAHSA6IZKwI8zCsZ7FiIcng4xOCRmeJAKkI/DCA+Tq5jG8VOcwrXB32NVhL1d3&#10;sJsb+H/o3BBbmj0sylha3lhTNzEtO13mz+CI8FgsioynxllSr1x7WFRZz6DS8CgUeljIYQHBMJCn&#10;U+iRIQFyAZtCIuBpNCKLlJLvU9zOis/Dx6TTwm0kbQzKmECz2MXFcT5zkrSpRj5HjBT6Erm+aEOs&#10;PMQi8zdKSstSTn+5aseePavXrDqye9GO7RPnLi1Yuqp+wdyauTMLumZaS+uEuVXc6kmqprmBWU3s&#10;6AyiIZZCF8PZAlhkCKuxKGjl1PiNc5KXdpoWN9i6q/La06PDfXh0mDcQ0/qJmPmZRirJjYDC0HAY&#10;KRuvZHGiAjSNJQXj6kuLM+Ozk00JZmO00VBRPWX2vPWdE+bV1Y0vLa6tLK+rrWpormurLK7Oy8gz&#10;h5tjI0xR+rDk8OikKHOwf3C8IXpWW+PB9V1HltRvm1xweFHT2onZW6ZmbOiIW9Fk6SqNmF9lXj0h&#10;v7PYmhGmjBYyS/VBdhGnKFheGRaQrZFH8lhGX7GcxaA6GIVj4w8ul0un0xkMBoFAwA4LM6wRhEGj&#10;0YBTbDabTCYDh0AhUAHIAJWBFI/HA1cAzo6cAl4FHAI14XA4AoEAyjlCDk/CF8pEIrlYIBUy+AwS&#10;k4zGYQlkkkQmFYhFPKFg/aaNBSWFQCgeHBGgNWr8AiVCOVejV+hCVBoBQw6H+KK8ZFhQCBVhIHsb&#10;qOAoLtQqQqWIiHlS4qI82bEuzeGOwJMzQs5OUX07TXFuTuCFFaZbm1Pubc54cqDp/r72RwfaHx3s&#10;vLGv68tlHe3pEcUxWptOkRmpzTMHVtuDK7OCTRpCSgC9NMSnxCg1K6kR/vQ4HTPFSArxhdOREDwC&#10;RcGhCQhvOplOJ5JJKDQBiaKR6ZFRcanpuRSgrSIQPBqdTyJJ6DQlh62lMfUUip5Jsgf5ZoVyOrNV&#10;hQZSe5yqJTYgUSEIlbE0AlYgg1Ibx720Nv309pa9q1u+Xtd0enHh4YXF+5fXHV3duLwzY0aVZXG7&#10;fee8hpY0s5rPRcNRMCgMCgWh8WCxHym3zNQ2MbVzcnZdZ5K9RhecLZNa+JpYgTXPN7NCm1USnJaj&#10;jYtXJlgDtGoeE4skoT15LKyQS2KSUCI6KkjF8BGTGDTEaFP8NH1Kz/BZn/Unjd49f9FnZvFZ/6ZG&#10;+p3/8Pnjr8DiP2IWI4fD/r3yxx6mD7/V+Z1W/Pyv/c7hX9///Lf3H4Av9/effxn1jbs3wizBHTOr&#10;xy+oLG61ZVdZ6yeUV7SWlDQVJBXFJRWbbSUxlsyQlCJLfJqxe+n8DVs3RlvMcpW/ISxSqQnSBGpb&#10;29u/PP7Vgu7VeXmVUSZzXKJl/uJ5U2ZMDzZrUosSVQZ5cIQ2NtGcX5Rtjg0P0qk1AWqDISQyPMoc&#10;abLFxaYmmCqL0nMyTdXV9taOzKaOtJRMvc0eGhqqVqtkMplELpXoApSRhkBjoCJMI+2oKrZGmdIt&#10;Ud8e3b5zyeQtS8bPnVoVb/EvLY4pLdCVZgRMLDPNq0ta2Z69cUrxstYMNglrNAT7+SmoNCaPw06L&#10;Nz354dzLe5d7rp95fu10/61zg3cuAh64ff7OpUP3vzn08PLhexf23Tq7b938KTI+01+lMgTr1VI/&#10;P76woSD3wqFNj64c6rl2ov/Gmd6bF/puXfwNW1zpu3Nl6OG1oae3Bp7dftFz92XP3WN7Nuxev/js&#10;4e3Pb3/78vH1l09uvum5/27g6eO71ztaGmS+4jS7tSA7uSg3ubOtqqGmID/LlpmSUJCVnpmdmZ2b&#10;XFKaUlaSlptlz8pKzcxOyczKTralx8bG2lPiSspT28cXN7VnF1fENreXl1bmZOSkJCQlxFji4hNs&#10;8QnJkVGmmBizyRSjVmsEAqHUV+YrkcrlfhIf6dLlK2/cutvbN9TT96J38FXvwKue/pfP+4Z6+1+c&#10;OHlGpQ5SKgJEAl9LjPXazQe37z191gOcdUCKnv7XT4c5xQjCGCn83f9kFj2vHve8HPU/mYXDD3te&#10;juKG3+w4/IhHPHjuABB/qPNs9CWjJb9zitEpIQ5/XDjaFD9N/7XIBOM5hgUDCSAuJpJXowQ1WeLd&#10;zP4iieKFdRvj7uLuDQbDwBBvTxCGgOBz6K4eY92AaBl4TCRgyDSSG8SDysahid5MPkXkJ1AGyfxD&#10;/HAMJIEJgxPckSRPGNYNTQIT6HBP2BgPqIsn1LHshae3KxjhAUN7eaO9gEIEFir04eEIaDgcAjxy&#10;gsEuwXRchQw7PhAxLRg1Rw+fbfCaE+S1Otp9gYWYqkYH+BEiI/yiTJrcCpshTJaYEqkN9mMz1wAA&#10;//RJREFUVaiDfA2hKh4HH6jgm/SS0gzD9s74E+MNx8cFnmwLOtWhOt3sf6Y54OsGzdf16q8b/E/W&#10;a45WK45UyQ9UKY6V+R0rUx0ulR0ulu4vNG5e1XX8+rWdt5/sufXowI1hYHHr3tFvTqydGLavlr+v&#10;hranhrergrOthL69krmljLa5lLahiLK5lL6hiLqxmLo+n7wuj7Qhn7I+l7o2m7YilbLERpodR5kR&#10;SpgUgJkaG7BiUtP+tQsMJEIeFz1RR5kSxqzTcKpVohwJwyIiBRIJKJAnyssrWiGcZA6YZBQtidMs&#10;TVBNjlNOzDYVhgRSvEHOnmOBgNnd0w0IoYH/PF3dcCikxk/q6TZ2jLPTF85jx7gM2xXIj/nCZYyL&#10;8xdugF3GAoaAQd6ODfm8gJgZjUXyBFwgnPb2diegwXIRnYHz9uVR0y2GioKkxOy4QJ003V80N93Y&#10;nRZREiK3+tDK/NmVwaxCX0qdkt+hpHUHU7ZZ6DviibtSqdszabvTuVvyfRtiRGwaHAr8GF5jnBCe&#10;Ll5j3T2cQMPxORjixqITywJoSyKQG2KQ68O91kaAVpsgq+Og6xKgWyywdZmitiqbJVmv0QkZLCiW&#10;A5EE8dQmjTZep48LrpncOWPXV3GTtvmljIdRAjwEDW78ma6CyURB41yTeWeucG+hYmpmakBAjSt3&#10;qjO/wxPFAVNinfgTv+BP8/ZpRZL9ffhCMAK4C508vdygMDDIsZrs8EqZLk7uHq7DqOfPqOJ3A6dG&#10;xlkgUVAcDuXuAbzQMc7iNwN5h52B1LGNyG9Lcg6njkI3B7MADoEXeni6OsZlAPZyc4f+D12DMynD&#10;GhlrLKmsb2yZXttcl5ARJgvg0Fh0EomekJD53fUHpTX1dCoJPwwrvL29YcMaCYZ9+IK8tNgAqYBG&#10;xhOoNCKTFJfKTizwTsqjqfTeEg040IhJL1I0tlsq4/1mJ+ntIQK2AEljo3XRsrCEQHWooKjMcvbk&#10;st47+06cOL5m1bK9W7o2bmyqHxc+f0nxzGkF45sT2ppCsyt8kwqZ2Q3cxtmajEqWrxpEp3tRWBiO&#10;AKWUw3MT+HNbTLNaYtbPydoyM3/n7NqOfEOsRkSDwZh4vNFfbTWqwwJ9jf7a1BhTTlyYRaPIM4fM&#10;G1e3bGb7rI7iqY3ZC6c3JltCi4rbKqsmVFWPr6oe1zluxuRJc6ZNW9DVtaK1eWq6PccUFmUOCwtW&#10;yjJjLNmJKaFBIcnhMavnTjt9YPmlXV0XVtR+Oa/48NzivdNzF1VGTsvVN1gVrWna9uyI+oyYGJXI&#10;rvMPJOHipIKUQGFltC5N6aujkhV0uo9jr1i6UCj08/MLDAyUSCRAhkQijeAhDAZD/E0CgYBKpY6M&#10;xaBQKEAJYXhoBpABSvB4PJPJ9PHxGYEdI1CJz+cD5cAnxWKxOEIOlUXBUXB4Kp7omDmFgGPgQDXg&#10;ImyOY7cRBoOxctWq7JwsZaA00KBWBcnEcq4i0EcTLFOohX4skhwB9cN6K/DgMDoqhAoLpUGi2dAE&#10;IdIuROfJkEsLJUenKy9Mj/5mQezpScpzE33OLzCeXp5ye0fZg/VxNzZmn5hvPzE/fX1T5Lq2lAlZ&#10;xlqrrjwu2K6TJeslDRmhE4uM7YVhk0qi51TEzy2JbYhVZehYZgXO6osut/BilCQuBsXAESh4B7Yg&#10;Olb/oBCQGAQERsJT4xLSK6uaaGQKl8HQa/ylbLaMxVSwmEocPprDiuHxUrXcgnj89HJNW6xPXTgv&#10;R0EJJsH9WQg5C+VHRM4qi1w/IWHnopqN82sPLav/alXt6U3j9q5oXjIpZ0lnzuLWlG2zCmdXmFtS&#10;IkKUMhQaO3zrQ4kkWFCwoLE1raQyzp4blFUVorNxxdFYbSrfP54bk6PIrDNm1hizKiLikwNiLRoB&#10;C0cAw7FQMJ2E8vNlcekIHgUsFaPJJBCJ4DXaFD9Nn9IzfNZn/Umjd89f9JlZfNa/qZF+5z98/vgr&#10;sAD8HzCLf+KJf+k/VB5hFqN44sO/8Ptf3g773Xug5jC2GPbzFwOdMzuSS2KKxtnii/Vhyf6pJbaM&#10;ovSGcU3pRTmmFGtkkiU8MTrEElLZXPr1hRMNrXVWW9LUGbOWrVxXUl6jM4S2j2s7e+7swUMnDx05&#10;sXRFd3VTQWF5ZnCY1pppik6IDgGiZ0tsmDEsMjw8Ojwm1BCu8Q+IiIhKiI9LtcWmJhmrSuOmdGbn&#10;Z0VO7CwpL0tKSDAEB/up/CQBSnWQv1av1YfodCGB6kybuSDFkpsQsXrOhDntVXWF6TcuH9+ydMJ3&#10;RzftXrmgqTq3oyOjuT6yKi9wXIlxzYScla0Zx5d1rOvMU4sYKfEmjVoBPHYIuOyMBNPDq1/3Xj9z&#10;95sj97891nP99MDtC303z/XfOn/v8tG7Fw88unzowaUDN8/sXTN3klzA8lcqdUFBpjCjSW9oKS28&#10;cGjT46tHe6+dGrh54eH3p/puXxy4e7nn1qX+u1d6b387cO+Hl8/vDPXeG+q9O/T8dlFGvNmgzE2M&#10;WDSt5f43Xw7du/K2587b/sdP7t0c194c6K+eOW3y9o1rDu7ZcvLo7pVLZtVX5RfmpNRWFOUUJhYU&#10;J5SXpxYXpmenp+Xn5aZnJttTk5NtqampKY6lOnNsxaWZqenx8dao8trUxrbCwtL01IykBJvVZrcl&#10;JdvirfFJSYnACxISrDZbUlxcrMVijokxmWJMibakisqqufMXdM2eM3fBwrndi+YvXLJo6YqFi5c3&#10;t3TIZMqsjFxTpNmelNrUOqG+adzseUsOHD556+6TvsG3N+88BvJ79h/76fr9j4HFx8zicc/LR89f&#10;jLrnxcOeoYeO1AEsHjx/MQoXfkMSDhjxG7MYRRLD2GLUH4GJUX80DeSf/qjCaFP8NP3XIhOa8xd4&#10;sBvJG8LydPXHeJhYXlaWRxQV6gVEX+5gKBQOB3sjQRASGU0B4jT3sS4gJ8dajzAIg8VwLGvh7Y4m&#10;oDhiXmlNeUpWKolNBiG9wCgPh5EOMIGjoJE4GJaEhCJBOArKDezkgBfert4oLxDMDYJ0B8oRaG+B&#10;iMvlsVBICJWC66qzbKhUb6tg76lkH6vhHavinKoS7y73aYxiBMpI8fbw8ePLasqTiyptkTEBkeag&#10;AIPMkhgmllDZdHjXhJoNecLd401nJoV/1aE5N8n/q/H6M9ODz3dpL0wPujhdd35K0DczDOenB381&#10;MeD0dP2JGfqz0wxfd4Udmxl6bG74hWmR6ydm7zy2d9eNe3tvPjhw49Hem4/33bqz59DGHW2qfa3S&#10;fa2i/a3iw43CQ3XcvQ2CXTW83bX83XX8ndW8reXsHVW87RXMrWV0wJuL6Rvy6auzqCvSqN1J8Nkm&#10;7NRgZJ2OMbe1cNv6+XkJ9jo5aW4EbUYYeVKIqFktLBRTbCI8Cw51A7tBQW4GCb09wm9cjHR2vP8s&#10;i6wrWTMuPTREwfdwc/cCQTFuXo4lR10dUxlcnV0pVJpc6efs4eI+Zqy7k2ORR8eyj44IfAzgsa7A&#10;/8aOdRrrmPTg5AT2BEG9oAjgKZlKEQtFwItcxzhWhETAoBAgDAe5krFQk0qq95NpFVIZHjorLWS2&#10;zZAfKLZJGDV6cYmOWSSlt+pps82Cw5WG0/WBp+v9jldLjlbKDhb7HivhLkwVq/g4hLc7ysPVC4GG&#10;QsE4PBqOhIC9wWqNtnH6wo3LF6ywsbeksLfEElcYICvC4KsjEWuj4EuivOvCqDYDvz1TmhzGoVJx&#10;JAECjXFH4CB4GlqpFjC4tNJJ8+vXfq2vXkjg6dyEOU788V/wG0Xy8nly6sog3Npg1oowYp4uAC6o&#10;BzEaIBg/EE7rzGwYy251odcY4mrUfn6eYE8XdycPLzfg+/EAuTu7OY91GTvGeczwsh9jHetZ/F+w&#10;hbOzw66uziP7hoC83B08YnSQhYvzMK0A7OQ6ZmRIBZA67OYAFiMeLXH9wtVtjKv7GGePMc4gJ1fw&#10;/9C5IYVVhfaclLKa9rqmueW17VnF+fEpKT5KNVfgF5+Ye/L8DyXVDXQKmez44z0GiNcgEAgUCgUi&#10;apFIpFUHl2ZlRARofPhsOoum1vkU1/rm1dFDY+FBRrwpQZRR5G9NFxhNpKIo2QxbcLFNKVfgxT4k&#10;pV5M4aNtKdozJxYP3Nvx9NqWI8eObtqwbPf6ydu3tEyaGVtVH9g1NXVKZ2xzo7qsXR2bR4grQOY0&#10;0iMSvVnsMQwCnM7E0TlQuQySbmHmxdKnNIUsm22b2xY/scKSZxHTwa4YN28KiqaXq8PVslRzREJ4&#10;dLrZlBcfkaRTVycFLZ1SuWZ+28Rq+4y6tInV2VmJ8UtWHJizYNvUmesWr9y7aedXG7afXLpmf3HV&#10;1NzCFos5tSi7sCI3J80cnmO1TWieXF3aWJaSt33p4pO7V/x4dPX3mzpOLijbOzV/bmlMYbh4Xm3a&#10;kta8SQWxKyZUlCdGannUABYpVMhszU6YXp48ISu2LjbcplL6kMiO9SvIZAKBIJfLLRaLn5+fTqeL&#10;i4tjODZhcUwYAYQdHnBBGd4EhEQi0Wg04vDACqAEKAdKRhDGCHcA6gCFKBQKSDkcDp/PFwqFXC6X&#10;SCGQgECfTsIRMYBRWIQ3AgJ8mkBNBAIBZICvsm7dOuBXNk/E0YcFBeiUSn+Jv9ZXpuSq1EIVl+rr&#10;7aXAwRR4sJ4M05OhIWQvCxeWIEBkSpANIcT1VdKTM9WXZpnPzbGcmx54ZqLku2WJl9dX/Li57MGm&#10;pNs7Si5trjm1svZwd/WJ1RM2zqgqNMmrkgwJWnGoDz4nUtSREzS/Kakz3zghJ3xSTlSZUZbqx7T6&#10;kIskuNYYYaIU74tGUGBgFNzDGw4h4kgcOouIQjOIZBKeUlXdkl9YwaTS0TAYm0yRMBhKHkfOpOs4&#10;pES5wEgj5kSQ18zVddVIq4ycEj2vIoJXGqEOFTGkVIxBQLiwva04RmkL4uZG+e6eX3duy9RTG6ft&#10;XNLWWRm/ZU7tzaOLbh2evWlKXm6IRMFnorE4BNApwBEcNpPBwAtFpIbW/BCLQBFJFoXiQzOFyTUB&#10;2kRhcJIsrzXBlKvRxHACw7g6rZCGhVDgcCYRHaKVRkf4RYbx46PE/kq8XE4RiwijTfHT9Ck9w2d9&#10;1p80evf8RZ+ZxWf9mxrpd/7D549fHdua/q9f/+5If/nbP0Y9shvIryNjIv5IHP6F//azAygMewRn&#10;DPvDL38HPDwy4qPyD3/7fcaHw45hFA6/c4CJ3zw6wsLht+8/vHv36/t3fwPSV2/ePx8YuHj1282H&#10;Noyf35xcHp3ZaM5uirNXmLNr04zWiOgEizXdGpdpjU6zRqVaQ2LD7DlxG3duqW6pWLVhxfWbdy5e&#10;+n7P7kP19e01NXVLly5av2HjtBnTu5fMLq/LTs2OCTT4mqyRkbEx4dGx0TFxRmNEeKgxNio2Libe&#10;GK5PTIrKzIhPTgovLTZPn5rf0pAcFa4yRQQqpVy1TKwP8NdpAsOCw4LUAaFabXpCQm1xQUdNyYyW&#10;ig0LJl44uO7gxlmrZnXcOn9kVkP2xd1LD6/vnjW5ccqkosZaiz1K1JZr2D2vZGlT4qlVk+ZW26OC&#10;lFW56f6+PINSkhytnzu+9sF3x598f/Lm+YOAn/xwavDOpb4b5/punnt45fidSwcffnf0oWN6yOHV&#10;cyfL+Wx/hSokWB8ZEhKu07ZVFJ3dt77nh5P9N8/33rz85Nr557cuPb1+4en1S0+BwxvfDDy49vL5&#10;3Rc9gO8MPrudm5EQaVArhZTilMgfjm/tu3n+3fNbb3ofPLl3Y8qEjpDgwHldU3ZvXndoz/ZvL3x1&#10;cNf6hsqcxqrC9ubarLyokrKksrKsgrycovzCyvKSjMz41LTYtLTE8rKCosKcooLcvJzsNLs9yQp8&#10;TiGJ9ujk1LjkVGtmblpGbkpSSpwtJd6eEp9oMyelWLLz09IykpLt8ZlZKTl59rSMBKVa5iMBIikf&#10;vkAi8VULBTKlIlAi9ouOjFUpAvJzCqMjYhKtyTQaRyZTK5SBZktiQ2P7vv1HDxw6nldYnmjPOHj4&#10;5LOel896Xz11rL754knv4D/HVvS8fPTsxYgfPv+dWbxwAAsHsxjxR4Mj/kgoRkuGMx/DiGG/uPf0&#10;X9ix+uZv/GK0KX6a/muRCQ7hyaWRgedVF2cnJ+cxQJzrMcYdCM2A6NXTEwSBOv4oD4SdDCYNAvMa&#10;+esxFA7m8FleUE93kKsXDESm4ZEYCJWG5fDpwCkXT3cYAubh4ezp4QSEhCAgcAW7eHk7gdFjvdEe&#10;XjBPN6ibM8QJhgQiZzc3DycI3hmE/gKPRcKQKL1WXqEVrTCRN1sp2xNwO5Mwh3Ooh/PJR8sou8rI&#10;+1r0HbmaxHhJW0t2a0uprTBR5EP2UYq1OoWPmIOns+gE7+ZIyuow7PpI4hojbkMUAfBGE2F9FG5L&#10;HG1rPH2blbE9kbkjib0pjrozmbM9l701h7Ujj7Mrj7u3iH+o3GdXHnt7lezA5vn7r93fffXR3ls3&#10;t5y/tHXXslOzEo5PCzs20f/4RM2xTv9TU3SHOvz2j1MfGu+/r0PpcJvf7ibfXU0+u1pFWxu42xp5&#10;W+q4m2t4q0sZK4sY3Zn0+XH4WeGoZi18Rn7o7jXzxo8fPzmQ3B3DnKJnTA4R1SipRRJGtojFR6Fh&#10;UC8ExCPUj1ccIp8QquiK0S5I8Z8aox4XHylnkJzdxkBgEATI09nTDfi0gBjb1Wksm0bxk4qQMC8i&#10;1Ivk7UWEg/EwLxwcjEWAERBXkKur29ixrmPGuHzh+HzHODk5sIebO4NE8hUK3YGPejgaB4J2V3d3&#10;Dw83L09XCY8pImLkaEiOij85RjzXpsnUSApVwgkm/wKtb3kgeVai7+oC+YkJIZdmR1yYaTzdZfhq&#10;hu6rWYbT04OPzzBV2yQ4rIsz1AmCc0fAwSQKCUOhwuGedoNgWX16V759mYG8LpK6K56x3YTbHUvc&#10;FIHaYiLsiBXtjOPsTGKvTRXlBRJ4NG8ClwZDeMJQUCILxeYDkQCxdFJL4eojtMS5YFGUO8MKYk12&#10;ZTZNzijc3q79erLk7NSgr6aGb+lMNmnjKJJ8GsXXC42DkHM88e0ezGqi3EyhEcCeEG8EcCc7eUE9&#10;PEBuLsBP71igdHhPEFcgO8omRvwxs3BMDBkeZ4FAQHF4tIcH0BYcC3D+c5XN4fU4PUDuHsBN//u6&#10;m55uQGZku9ORHU8dhy5jHZNKhhEG0KZGm+Kn6b/WM7ROmNo+eVrnlEWdk9aOm7isfcLC1vFLmibO&#10;qm6YllfUXlI7KSu/kkWhk7FYIL6FwWAjzALIAHGyhOsTH6YP8hHy6GQyjUDnoMMsXokF5PAkfEQi&#10;PT5TmJAtLG8Ji4xnlSdomuP8LHqiSABS+VEZPGRcnPr0odlDd3cO3dn05PrO0xcvHzqy8cy+mXs2&#10;1c5dEFPfrJg6OWbunKQJ04IrxtPHL9B0dgcWNPHMdqJYDGGT0Qwaie9DVqmJ0UH4Ehurs9Vnw/qI&#10;xmJqY56kKJFhlOF9aWgxg6QR8uMM2nB/tdE/KEKjSdAHJukCxudFLZ9as37hpLkdRdMq7TMaSpfM&#10;mb9918Uduy9t2XVh655Lm3Zf7F5zeOW2081TV+eWjUtOKSgvqqjMzs40ReTYMud3r21pnlifU7Z7&#10;2ZKdS2ccWT7l7JLG0wuqD04vW9KQVZcWfXDNrDM7F313YMPScbVWtU+6QR0j49iDxOPzzI3JQY02&#10;fUaQJFrK14r5PhwOwTE1xLEvqY+Pj0Qi4fF4vr6+CoWCNKyROSCA8Hg8h8PRaDQikYhKpQqFQuCQ&#10;TCaPjMgANDI3BEiBz4UxvBgni8UCqgH1gZoEEo5CI5KoBCwBjSNi8IBJWCIej0YgcWgMEYcnEYib&#10;N26KNVvYPJZSI1f5S2VKfmiEOkgvCTUqA0UsFQbui/RSk7xDqAgjHRHBgCWKcKkSbLEGP95C3VTr&#10;c3KG4thk3YWFtotzjF+2Ck51RV7dXHV1fc7T7bl39tUdXVWxfX7FqokFu5a0b1vU3NWUUpgYZFQw&#10;dWJ8UZx6UVvawua0jtyIxoywBntonkFiFZLNNEyThjHRJLRxwBEkeCAZwcJBcHgsDU9g4vEUBBwP&#10;hQhZnMXdS8vLqtkMJhIClQmEviyWlMlQsllGGTdMTLPIiBNKfdbP0S3sCMsN5Vcm+icFeVv8SBI8&#10;QkT0KopXb5iaUZcW1VWZuHZ81tEVLeunlWyeVbu+q2Zrd/PFHXO+XNqwvNmyblJ2Z4E1RCXHY3Ao&#10;BBaDxjlWDGFTpQqBLS1SEUoXh5KCEn3slfrMOqM2QRKVZtDESlhatMxItSRpQoPEDCSIS0IEq33C&#10;DL5ZmfoII90UykhOlFssfkFBrNGm+Gn6lJ7hsz7rTxq9e/6iz8zis/5NjfQ7/+Hzxy9/+/vvHuEU&#10;o3ZM7vj1519++Xk4M3r4+xCJj6Z+DJOI0REQH3t4XMafCx0TPf6V373/9Xc7Dh0U49e3HzGLt28+&#10;nLt4afeR/TF2S9XkwrLxOfkttoI2e05TUkxOaE5DWlZNbmpxel6NPaUs2lIQYa9OtmRGJWebcqty&#10;bdm28pqKFSuWp6emN9TWNzXVFZWkF5XaK2vylf4SfVhgoj0mPTvOYtVZzDHRUSa9PjQy0hRpjLLG&#10;mDOTEtNt1oTEsIoqW2VlelpqdH5+VKxZofETaAPkxmD/YJXMHBIcH2E0aoNM4aF2q7ksN23hjMkn&#10;9mzfs2bpkiktl49u7r12ckZ7YV12wt2vjy0fV3P54Or9G+ZObKlpbcxrqk5OjdRMKjUfXlr51dr2&#10;W19ubMuNV/AYM1qqJ1XndY+r3L1s2vdfbn343ZcPvzt+8/zBWxcOP/3x9ODtS4B7rp/tuX7u7rdH&#10;H189ce/i4fuXj6/vnqGWiCRCH7VcGaBUSUXCxrL8E1uX9149PnT7m2e3rjy7efne92fvXDl97/tz&#10;N7756taVMwOPbrx4dnfo6a0XT28OPrtdWV4Qb4kMknMXTKi4eWZX742zr5789KrnXs+j27OnTwxQ&#10;+lYXZVfkp8+fNfXMqcO7Ny/vrC/sbKrsbG9OTw2rLEttaaooL80DLlJXU5iXHVtYkJSbY8vJsmen&#10;p6SnJOdnZRTnZeZl2pNstvCIiCCdY6nQkHBDfHKsLd2aCTzcZVtTM82ZBdb8MntmXoIlLrSgMC01&#10;K7q0Mj0zJ9EYYSgrr9DqQpPtOfrg8BRbqiE4pKSozBqbMHPGrJrK2qqyqtiY+NTkDHtyhkyq8pP7&#10;m2MS09Pzw8Jj9KER23buf/L85VPH0hUvHzuAxcA/x1YA/ohZjKKKP/ovMOKfHmYW/xJYAP4zrRjx&#10;/d/zT/7fGux/LTLB4MF4PAKJRDj+KO/k+Of8hZvTWDcXZ1cQCOztEBQC8aLRKJ5gx86mI/PzaUwK&#10;DAEBSoBDOAoikQn8VBIiBesJ9vCCgOFIGJaAgkA9QGA3FAYO8vZwAY9xgzh4h2M+P9RtDOgLENwV&#10;BHGBQRFoFAyOgSBwMAwNqQ/iVAYwl/oTV+uw63SIrSGoXRHY7ZHIXRbk0VjC0TTcnCR2hJJuTTTk&#10;5MZkZSanJ0VAkMCjIixAhJfQvOpzwvZMtZ9p0p5v0Z+qVR+vVnxZ5Xe0Qnqo1Odooc+hPOH+XP6e&#10;LM6uDNaODOYmO2V7PHtrLH1DNGltOG5jNGmTibgxmrA1mrSyzLpn344T1+4euP7TznULVqRIViRz&#10;1qUzN2XRt+ewduRwt2VzdheK9pQIdxTwdhbxdxcLdxcK9pf5HCiTbC8R7iwT7KoQbSvm766QbsoT&#10;rE7n7MgUr4xnLoqmzTHSO3TsDCVfSsa3q7DzzYxpoZwJBuGUGHmBlJkupAmwaAQcioZ5y9iU1oy4&#10;leVpS8psi0rju8vSSk1hTBTC1cUJAgG5A0Gv0xjnMV94ODmhvLw4FBIFg0R6ecDdnDAQDzTYAwFy&#10;BQJzFMQdA/WEerjBvTy9gU9vrGNIgdPYL8Y4feHu4kwlEYU8LsgTCK+d3ICzHsAnCwJST3dn4LNN&#10;DAtOUomrQlUzE0JaY1SRfvwYMbkhVNQWoVgWL5ubIF+bJtuWyj6QyT6Uw91XyD1SLTlR5XuyRvp1&#10;o/bLpuj19fF6EcnLAwz19vSCusMR3myYW60/YakJuz6FtrOQf3G89rtJQVcmay51Ki5P9D/Xrjoz&#10;IfDrDuXpDtWxcboN7dEFCTIRDy7mgAU8JEuEZ4qxZBqIKxVJzYVEdSaKHw+iGT1ZpSpl0rr8yM2l&#10;8oMlAQeq/A5VKw/WBm2sS9BLI2gspac3BoJigvGBnnQbghiI8nJBEUAQmKeHl+swMnB2rGExzCxc&#10;hpmF0/+NWfxWAtRBoeEEIhYC9XS81s35Y7u4DW8O4uE6yiyGSxwbnY5cZBhbuLoDX9qxpQjQdkaW&#10;vRhtip+m/1rP0DFp2bip3R2Tl3ZOWTupa83U2eunzNw+fvaaSTPWdUxaXVbXlZFTzaHxKFgCAoEA&#10;ugkIBAKkcDgcg8GwSLRQtTRGq+ZScRQqnsXHmZOQCcVEox1nyRLE5gij0xnmLJYhFp8WxWqyK+PD&#10;6RI+RMJDRURIDu6Y+vLGmoHvV9w5v+Do3rlfnvvu4JFVV49OPbGzfN583YQpqomTwrLzuCkF1Jp2&#10;XkWLNDGHrY3CyjRwgRDFJGP8VT6RluDwCE1BUmhDlnrKRNm+/ZEb5wZOLVEVRpDywsQmX2YAkxKm&#10;kJr1ASofYYBUZlCqLFptiMSnLd08q7V6zqS2JVMaJ5fZJtcUrFq87OC+Czu2ndq06csvT17bsPXk&#10;whX7j5y9M335nuL6aUkphRnJWeUZWUXW+JKC4jnLV8/pXtRRUXlo9ZLDa2Yd6m4/Oq3o2JT8s/Pq&#10;F1VltOUl7l4x7ci6yQs66lqy7dPL8qYWpE7Ns3aVxC6oju8qCGtO8s8zSkPFtDidJlyj5rOYFAqF&#10;SqXyeDy5XK7VaiUSiUKhEIvFI+MsiMPrcZLJZA6Ho1ar/fz8RmgFIOzwEAw0Gg1kuFwui8UCrgNc&#10;DcirVCqhUCgQCIDoGshIpT5+CimVSmRzGCIx30ciZDAoVCKJTqbQSRQOg8WmM/bt2h1rigEuwGDS&#10;RGKORMoODVdGm/11wb5SBkGOgPjhvDVkWCgNGcnGmDnoJCEuU0qoMVCWFvjubpNdWqg9vyT627XZ&#10;X80IOdzEPzs75oeNJRcXmx9tyLyxo/LwirLdi+s3zqy8cnTJhu7KjhpLUrQ0SErVSqilttC5TVkr&#10;J5bNacxaOql0ZkNaXoSkJEyco6BUKimTYvkNOnKeAFPqz5cgPOkYkpBKpsKhdDiYjUX4spglufkJ&#10;sVYem8OlMzRSmb+PWMXnBUt84oK1Fq2iLEWyepqhNZ2TaWTqJNiyQu6caYqqLB9bBKs8l1uZzunM&#10;Dl0+uXjtBPuPu9tvHpl+avOErXOq1kwqPL5h+o/7F+7uKljbYZ1dEzuxKtMUrCVjCDgk8I4j+WJW&#10;aIx/tC0wNEoh0dEEodRgmyzC7hebpQ1J9lcZZSI9Sx0rMGf7xyVqjGqRP4eqkdD8RDSjQarT0vxV&#10;yCAF1hTJMVvE/gHk0ab4afqUnuGzPutPGr17/qLPzOKz/k2N9Dv/4fPHHznFn/3RYIph/78wixG/&#10;dwys+GeFP3CKYTAxaiD/sX8rfPP+w+s379+++6Wvf6htfCcQ+4rUkpSKNHOuOaXSltOYYS0yhyTr&#10;U6tSyjorStqKs6utyWX63Pbo+rm5BY0pZltEUk54YqpdHxydnmbXBUuS7EG5pUET5yTVT7Rkl4YF&#10;6kURUcFxcTGx5sjwMJ3NFG0zmy0RUSnWxOS4+MykxJKMtOLc1KrqzJra1BhTkL9aog2S+EnY+gBt&#10;boqlqiClOD2+Nj+1NCMhP8VcnGWd0la1unvGxRMHHvxw8cqpA83FKfvXzX145ej8ybXNpVl71y5P&#10;DA8sybC0VOe31lY1VOZUFsalRWtn1ad9vXnSo/PbX944d2DN/JWz2s8d3HDx4Lrz+1b9cGLrvUuH&#10;Hl05ce/yl7cvHL77zbFnP50ZuH2p7+b5nuvnnv905talQw+vHL91bv/dS0c3LOoKVsnlPlJ/pb9K&#10;puAzWdX5GUc3dD+8sK//xplnty49+vH83Stnbl4+de3iiZ8unLhx+au++z8NPrnV//Da4OPrL57f&#10;rakszkhLTE+I2LZk0p3ze4fuffPy8Y+ve+/3Pbkze/pEmZhbmJFYWZC+Znn3dxdP7d+2auPirunt&#10;jRPbWrPToprr8id3Noxrrp08rmnaxKai3ISaiqyCXHtZYVZlaWF6ckJibEx6cnxqkiXWnBgfa4uJ&#10;sRqNUSp1gFKtCdBqo6KNqWmxeUX2kuqMsrrMtBxzcmpkdra1uCa5oiG9sjGroiFnwYoZNa2lU+Z0&#10;FpRntE+qT8tOsKdZ09JtM6ZP7Z4/vyAnr7KsOi+nsLSkyqCPjLXYtUGRGo1RHxKl1YetWrvl0dNB&#10;x84gjoEVQ4+eD/zOKRyo4tnQb/4YVQw9eDbqjzHE70MkRj08CuOjCn+YD/I7p7j3ZOiffjqaufs/&#10;lVl4opy8kJ4unm6OqfwOOTmNccwtcHJy9fICghDHkG8IBMxiMdw8XYAoy8EpQI7Z+EDI5+ruzGRS&#10;hSKuMSqURCWgsEgulw3YFBsRFq6HIcFAsOoGcgLBPNxh7k5ANOzu2KPBE+LuAnFxg7pCkCAEFYoi&#10;QDA0eJQ5IDZa5u8Li5bC56q8F/qDlwd6rg4CrdOBN4ZCNoR5boxELTPB6iPwwQqSr4IWHqXwV/KS&#10;4tXKQB+dH3FKmnBnvf/JaaYDrQEnp+i/nh56YrL2q2n645O0p7tCvpoWfHqK/sy0kNNTDee6jF9P&#10;M5yZEXp6RujZ6WHnZhjPTgs953AI4K8mAoF0xLFx0asakw7t3HDkmwsbZhVuTsduSBKvS+CsiaWs&#10;i6WtigZMXxJOWBqBWRqOXRqOW2LErYqiLAnBLzOSlodQl+hJi3T4hVrCgkDCPA1xig9iqhzZIoFX&#10;caE1bEQtl2gj4ZTe3p0BxHlmxtQwzjg9vz6IVSClm8lwMcITB/ciYXACGiXGT1gb4V8TpWg0acpM&#10;QVEqKdbb27FQ5NgxY8d84T7mC6iLM8YLhIeAfdksKgaNAz4tsAcM7IGAeKKhICTYHQl2YAuYhwsK&#10;7IGDemEgIKhjQsMY57FfjHUag8Vh+AKeF9gT+GSAQ+CDd3ZxcXVx8nR3gYHc/QXsgvCg+gjNzHjt&#10;pNjAHK3CLqS2GnwrA0SzLIqlNs26NPm2bOG+XN7ebM6+bBbgvWmMnVnkbWnkncmUDWmMgmA61A3u&#10;DXbjM3EyASY3irUih707k7g7g7nBTjtYKjlaITlUJj5S5XuoUvZlvfpAs/pwi/rLVvXxcUEHO0KO&#10;z07Z1G5eWOw/PkemkqBpPDKOhEBioAwRjSbzp/hYwKRAmCCzIsSwUU3YpKOv11HWGzAbQ6k7TLjN&#10;FtbKtNBIfynCG4lGeRKYGLxAxBFKMN5gEAQC3JaeYLffmIXzsIbHWbi5/H8yCxcXJzQGQSBgoN4g&#10;Z1cHhvh9DIWzqwNSOOAFcM1hYAGkv19h7EhmhF+4Ojk2PfVwGVmVc7Qpfpr+az1Dx+SVHVOWjpuy&#10;fPy0NZNnrp0ya+Okrs3jZ2/onLGhc9raspop6RlFYg6fjEEi4FBvqDdgOAIGB45QOAaZJRdw7DGh&#10;PiwyjYLyD2bYC2n5bf7aWGxABC7ASAiNpUXaabXjw/JiefUp6lSLTCHGxegFG1bU3Ly84N6FeT+d&#10;Wbh5ceayxXVHzn23eEXrrtWZBzalLukOmjs3ZEJnWHGpLD2PXlwuzswVxdsE0RaBWkNS+tF8BCRt&#10;sCzSbDCGBccbw2L10uYGw6Y1iZMK+HY5JkvJsEnoGrS3BkdL0AXEhfn7y7lmnSw5SJWkUSbqVEvr&#10;y2ZWlc9pbZnTVtNWnFyVY129cM6RXV9uWrlrxcItX524sv/A2cVLdx05dX360h1l9VMtiTlJCalZ&#10;lvii+NjmhvpJ8+Z3zZk/qbpm9eSW/csmnlk5+cLCuosLKs8uqJ+el5QbHd5elDm10l5gNlRYo4tM&#10;xo7c5JasqJll0V35+ln5xiqTsCU1oNYeNKkiNcdkCFbIWAw2lcpiMzk8FlPpJ5X6SX9nDSOTOwD5&#10;+PioNFKtTqMLDhAKeRSKYw0LDMaxjQtqWGQymcl04A+gfCRPp9OBl0ulUplMxmDSaTQKnU6Vy4GL&#10;Ay8nAXk2g0klU4h4ApByWOxDBw7GxpjpJDKDQhbwmXwhLTRKHRjqGxTsK2EQZGi4moDwJ8H0FHgk&#10;Ex3LRcbz0ZlyQksUeWdTwFdd+osL9acXmvdNDt/Rojncqbm6IuXS8pTLy2Kfbc++tqV8dWt8m92/&#10;MUm1vqto/cKqJXOqkqKVSg5Bw8RZ1bx8o2RibujMOuusNlt7ka7YImhIUNUbBY1xinGxstogVoYA&#10;n63kKwhIJhbHJOC4BLSYjFJzqWoRL8OeYk9MEjGpHALaX8g2SAVGhY+ax9DwOaG+3AwDZVqBX2mE&#10;IDNcaI+jzZ6tXrM0rKGA11IhWLNSN3OS35JJtooc7ZyW2ONrKm+d6HpwbvGPRxac2jjp4Iq2rbMr&#10;1kzIWjEuZU5z+vj6IoWYh4ND8Ug4GuElEJIyc6Mz8oxSNUtjlEj0XHkITx0qiEwMUIf7GOP99RaZ&#10;Id5XZxGEmUVhWo5WSg6QU2gEWESYyqBnxkQyQ/0JaXZZZk5QbLx0tCl+mj6lZ/isz/qTRu+ev+gz&#10;s/isf1Mj/c5/+PzxByTxkf/JLH7nFB/705iFA1gM44l/lnzMLH4HFsNjK0YLfwMWjmUsfv711Zt3&#10;t+7eP/HV1+e/+WZS1zRfjZ/ZHmdMMQfGGiLSYzJqsyLSI3UJ+sTSpMyGjPhCU1pZXFaNOb/dVDcr&#10;rbg1NS3XVlWfW1CU5ytWxkQZK+uiZi6Jmb0qasFmW8vcqOKmMIstMDo6JDwk1BJhio+OyYqPzbcn&#10;Z9tsBVkZeemphVlppTlpSXERYSFKjYqvkgsMQeoQrUanVkbowpIjNI0FiSu7Wg9tmL9ocvWstsIl&#10;02sOb1t8dMeqi1/unN1Zs3PV3Jx4w6z20u+/3rVmwQwZjyGXCMkkDJ1BFHBZ9viEpuqizMTQJKP/&#10;ogll3x9bNXTj7NCdHx78/9j776i2knTtG3Yg5wwiCEkoIAnlhHJCASGBJJIQSeScg8k5Zxwwjpgc&#10;jAm2wTbBOefQju3U7jjd0z3TYdJ5vj8+Cdw9fWbO865+Z74163xr+fK1tmuXaouF2FXs+0fVXfcu&#10;Prk8eW9t+Onl6XurI4/OTb+8ufz69urHN858fHPlzd2zXzy+/PsXN79+dv3LJ1e/fHzl6fWlN3dX&#10;nlxa+Pj66fG9XTwaiYwjMPWBG56CBPvkJ8etTQ48Oz/19s6pt48vvrhz/unN9cfX1x9cOfPk5rln&#10;ty9++fLB1588/eLVw6/fPvrDl68K8zKSE6N14bKlkd6Pzs38+O7+9589+fF3b3//xZtdvW1MKi4r&#10;UdtaUzJ6aODahTOXTx+bHuzZ01Lf39KqUUvK8lOqi7IbK4qbq0r297fmpkX3d9bWVeT3dzYO9HUU&#10;5qQVZKfpj+FKmVwaLOSKJEKpWP/ZCyR8nkgqlbOYbBqNyOH7C6XMkDBRtC4kKTUiOTmyuEFT3Kgp&#10;adKUd8Q07E4qagmr6Y8vaY2p7MjIKY9NL9AmpUeV7shraqwtzs/PTE9LT03NysoJVqgSE9IjwuOD&#10;g6OkMiVHEHBwaOzNu69/zl7x7Sdf/P6/MYvPvn3vz7/9O7MwoIpf/AuS+BWG2PAmtvhVgz/8Q4P3&#10;3iAUm95kFpvl913xt+k/Fpl4QO0snc23W5jqAzJ9jLZ9m9HWjbjK2MjcxsbB3s5JHwjb2tpAYRAz&#10;SxNzK1NLG3P90QAsNlbsO9hbuwKcbRzsHAGugcHyCE2EMliBw/tCoSAzcxMTc31sttXJzc7cxmKb&#10;/iKz7WamW8wsjI0tzQBADycXB2+oBxQG8oIBqL72xWxwAwdYw3IfYDoOB7iMix1nJM5HpS4zUqcx&#10;odWkyLkv0COR58ZlerJFWJivK8TdCgh0wmNgGUGkI/GE+Vj4MS18MgIyG/vex5N85xPg+qB6OR2z&#10;mI5ZziYcz8Au5RCXc0l6n8onn84nnCkgrhSSVguJq4WEtSLi2RLyahV1uQAzFY+eKItZnNg9Uiub&#10;K0DN5iPmi2DHCsBzBdD5AuR8AepYLmwuBzmXgz6WhTqajppNx0wm+Y7rfIfj/A5pEQe1iL1hPruU&#10;4N4gULvIo1vsVc8BlFFcyshuJURAIsJJ7mbRwvXplADrmN61bEQ13zeXCk9AA6MxQJyHnQ/Azc3a&#10;UsOm9kUr+6NlQ3EhuQEUrJeTtaWpiakhsDbautXZ0gzoaOdhZ+1uZ80gEoAA/f+2lpZm1lYWttYW&#10;jrZWzrZWjpamjpYmDpZGrnYWAFsLN2tzD/3Py9bSbNuWrUZbXQGuMATUkL5hA1hsFLabGBnSX9hb&#10;WZBg4OIwWUO4qCVSVBcqqAiVFXBI1TxcuZBQLkDsj/KfzGafbgpY7xBeaBdeaebfahFcaxZdamde&#10;aGVfauCuNzFHm0IQXvYgN5OWeE5PMOJACGJI4j4a4DQm9TyTjFvLJJ5OxZ5Kw55Mwc4loBdTCAs6&#10;vxOJuKUk/HIi/mQiYSmJfCKRPJtI2BONUZC8vYBOLl52Lm5Odi42AF+gL5XngmAD2BmJXO5+nPMA&#10;xWGAarmP7HiQ7XhI5LCX77xTBE0Jlbg527m62qJwcJgf3N7VydbB1sh0u/4O1N+9G4knjMwM24UY&#10;bS762Pho37OJTW/bYA0G3KDvFobkIAZm4exs7+7uYmNr+QuP2CQXehttIAlDe315g1lsln/dwIAz&#10;zIzNLM1MLQyTLP73Mou2A3Xth+o7jjR2jrb0TLb0TDd1TTb2TNR1jdZ3DWUV1koC5b5QEJniC8eC&#10;gXCQNxzkCXPzhLl7wSAgqA8Y7JKZEsYgwIkYcJSOGRjrLgjFcIN8BIEQaRCazffxF7pnFgvL4tkF&#10;kf6RMpyYDR3qynl7d++VMzU7OzIqy3X1O8Szcz0nzl87MlYzNBA8eUh5eJ+0o1VQWykqyPNP1IHL&#10;y5i6eJhc5hajJWjCqTwWlEGDyBVslTqQz+PDwQhfb6BaRMqNo6aGALPkmEoNu0BNSA0kiNAIGRWb&#10;GBEULKYXxAXlBvFjGf5xUs6h6twD1YV9O/K7KvLStIqchLDRvV2XTq9OHZqeODz78O6zmekTewYm&#10;DgydbOwcyi9siYrLVio1Sq4wKURRXlTU0benrra9p6xqtLVy7Ujr88V9L6c73y32XNhX3ZoR25Ce&#10;frihdrKppEsnrQsPyJFxa9Nim/LjK+MEu3JkBwrV3ZmifTWRXSWhh9uLS+PDZSx/JBTuDUQgfFAY&#10;KIxKwOJJBF+kL5/Pp9FoFAqFSCRuHgPlrGClgMUhwREgINDDxdV5Y89Zg9zc3Dx+3i0VAAC4u7tv&#10;ztGAQCC+vr5gMFhfrz/VvyGJRNpcQoJEIvUFz419RvQN9M0WFhZClMFYoi+JjkHgIAwRNT47RqaR&#10;EP1RfmA3socT092R4+XA93aQQ11VCAeVr2sc1b1e7XGmkXNtp2S1h36yRTxcQDxayTzTJr59IHKt&#10;U/zgsObTueRnMyVruwqGy2J2ZgX1FofsbEzY21tRlBbN9IXzELBwOl5NhiTwQc058j11MXsrVaUa&#10;/0Q+NgzunBiAFHmZRyDcJUBnJtAF7e7o7WiDgvpgIUCSjzsF5smjEAryC7LSMoLYVBrMk4/2llOR&#10;wUyskkvlE+ECJCCDj8wVwsPJnhmRqN5OQl8nMyfWuzad2FXF2LuTl5ft2dXEzU5lHujNPD5UdfJg&#10;8bnxmvZsxY4YQXdp5Oxg1cnDjeNdeXsaMmtK0sh4tIudLcDRWW+Yt6c/Sf8MCfcjQAj+CCwFhqH4&#10;oEkgLAWCo/kwBSh/lg+FDvKjAeSR1JhoDh3vQkQ4gt3sfKHu4WEMVQhaIvCOiaaoQsl0Bvh9V/xt&#10;+i0jwwd90D/o/d3zT/rALD7oX9TmuPNvPn+8TzPxD3jir//1F0NKi43VIn9v8Gv/mmv8z8ziFwzx&#10;a/99DoXev8yq2Kj88ae/GryZd3Oj/O0ffrh5++7IxGRZbU1rb9f6tYvh8VqmhCuKlAfGBMtigwNj&#10;FMokdWhamCY7Mio/NLYgPDo1UhUTHBIvVieLkguj1BFB0VGaELmMz2FGRwv7D2gOLwb3jQeU9vLj&#10;djASi8TKSI48SKAMlAbxBUqJKFEbmhKvjY+OTE9NMCSFVMvYTAKLhhdxWGIuWyrgqAKFseFKvj9B&#10;HsAsS1YeaC16fOHYg/XJwaaspZHWS4t7nlyeG+qtaatI08qZswe7gph+nTU55xZHNMEyBxsLKAIK&#10;RaPACCTQG8xjMpNjw4JF/hGBnOH+qo+vH//u4/vfvX725tHlmyd675ze8/TS2N3Vw/fWxp5dXXx7&#10;b+3tvXNv7194c+/8u4eXvnxy7fcv7+j95dPrT2+cfHN35ePrSx/fOD26p53vT6aTqXwWT8wR0omk&#10;4tT4tck9H1+aeX1r8d2T8y8NzGLt4eVTDy+feXxt7eHVlXdPbn358tGXrx5+8+bRH798VVqYnZ2W&#10;oJawTo31P788/+OnD3768tkPv3vz7ZdvBvo7WTRCfkZCV3N1TXnx3PTwjbXjcwf69jbVdFbXRIeF&#10;VBVmt1eVDrQ1TOzbOXVoT1F24v5d7a21pU1VRZNH9tZVFOwozFw4Oranr70gOzMhRqsNV8qlQqUi&#10;MCoiXKUICZIqFDKlUBBAo1OpdJI0UBAWpoiL1eRUhJQ0RhY2qKt6tTu61Jl1wpIeRUGrKrc2MrdK&#10;m1sep9UpVKGBQTJxkESsDJHqr1Kq5KGhqvT09NTU9PiEpIgobVBIyMj49Ku3XxkIxfuVIN9+8sWv&#10;0lj8zCzeGOjD32dJvP7s201vTov4f/LfL/k7pNis3yy8fPf7/9Hvu+Jv038sMmGRIR4edkbmJtuM&#10;jE22GhlvM9piZLJ163YzUytbW6cNO7i6usBgYH189X6ehZWpvry50MPWzsLNExCoVmlTUhIyM5Vh&#10;YQyGPxwB9qczbGwdzC3NzCy22tiaWVtYGZtvNTHbYmy6Zbv+S5mYwvRBDcCOSgNrxLSEYEpVKHoq&#10;2ndBAz4WCZoPRyyEgRbCPOeU7vNKzw0D5lSAmTCfvUp4mQIvZuIQCKBCRuT5g3OjGMPFotNl7JUS&#10;6uki8qkC7Goe9VQW8VQ2SX9cziQsZRCOp2LPJOFPJeH0XkrAnNDHxgmYhTjUYgJhNsZP77kYzFyM&#10;37EY1NEo37ko6LEIz6kwr1EdcaY+9FgZdS4fO1eCnC2GzhRDpgp8JvNgM/mIyRzIVK7PbAFiOgc2&#10;lQWbyfGdyICNp0InUsGjSV7DCe5H4t0Px3oc1HruVrvsDnfvkwM6BM6tQpdanksxzSkP55wDt++S&#10;wNqE6FYBrlGILqLAcgjQXBKIBbRDejpjoN4lMWH7M3V7EsOGdIrOBJWSS7Gzt9xuYmy8dZuzpZUv&#10;0M3bxc7L2cYb4MjlML3BPraOrhaWVhaWlhYW5laWZnZW5g7W5k42Fg7Wxi62pu76n5S1mYedpbez&#10;naOFiT54dnVzQSBg+ljdsNmnqT7U3mJstN1YH2UbbbUyM4U42QVjoQUCYp0qYIeCpyUjw32cq1jI&#10;VjGhOcBvVyR5Kpe93iS60Cq40iW61Cm82ie61iW71s+72i++1Bt8Yaf8zO6w7hxRkK/rnmCfiUD7&#10;cTlgIgKykAofiXe+0MC82x94o0d8vVd6oz/oSnfgtV7FzU759Xb51bagq+2Ki82y842B5xsk52oF&#10;J+vEvYVKhQhPwgOhPs4WTttdPJ1IVLIrGE4MLUiLTxwMcj+scjiotj8c4jYR4z4dr7fPQDq1qGmn&#10;H55NJOAidTqMP8ve2dXCxnqLYV2GsZml6WYeCnMLUxNDUgtDrgr9h6A/bkKc98zCaOsv3qwxNtnu&#10;4Gjr7uFqZ2/9d2bxz97EE5uE4lfePNV/aRPD+hED9dN3pfdd8bfpPzYy1Hcc0kfmjV0jzd1jrb1T&#10;rb0zzd1TjZ1j9d1jpY0DyfmV8WnpynBFUJSYGcqKL02KL4oPTZYFarjSCH5YQmhIlDQxSSXk4DAo&#10;gEzlp0r0RVNtiSybuFRySjZXFU1MK5YmFwiSFLg0BSYlHL883fjy0v6v7g3ePNdZUKSVKOi7dmaf&#10;OXd0Ye3y4aHq6UOR+7oCdvfKEnSQMLVHehJqaK+mp1mUkQjXRcEkApfEWGZinJBGBipE/gppgC8M&#10;4e7o6OfhsEMbWKkTJIf7pajIWhE6UgQN5vj4ethB3R3oeAzC25OCgtMQCBmVFS0NnD/Qvj679+R4&#10;/97WMk0gNzU6bGdH0+LU+JHBQ8sLZ+7cujc5fXT66HLXztGKuoGMjCqVOi44MFQjVYYKpQUZeR0d&#10;u9qbeptzCmd66y+Otz+Y6vroQMPzmd7lPVUNKaF78pNONhUulMWPJwknMxXDedqz+/svjh3szdMc&#10;bUroSePvLFZWp0vlLHh+QkSQYVctONLHA+DmDnQHQ71AYE+gpxeYQqFucgosFkulUhkMBpPJVIUJ&#10;VKFCodifSEIRSRgPTzeAuyHJiOtGJs5NTqEvO21sGmLIgeHmBgAAgEDgZtpOOzs7Go3m6+u7mbMT&#10;CoX6+Pjor9Jfi0KhkEjk9PS0LiXeP4zMDKejA9Dh2ZrEsjRFQligWuyP8SG5OwrAbjyQkwDkoIC5&#10;BsMcQpGe8RT3eqXLQhl+pYl6cQ/r4p6wY7WMk42cc12Ss20B1/tkn0zpfn+84PlU2aPZjluTrUPV&#10;mq4ccUUSNzmCqZH6EzzdyECghICREHxFaMcIHjKSg0hggyPIIA2DEIqFReK9mAATpa+H1g9Bc3FA&#10;ONmBHKwRIG+SL5gEAZB9AGImrau9UxcXx8ShaAhvGRUdTPfjYyEsNIQM8wxAQ+Q+rhociAtySlT5&#10;dbcRE2KtBlp5O3Q+udGQuDCX8iLkyAHp8dGy9dnO5bHW4liu/i7NlBFzghmDjVnn5/YtDXeMdeQN&#10;1qXW5MdyaWRXe1d3Z08PZ293J0+AswvAxd7Lyw6GcCOSYHCEGxTm6g2y19sP7YGGO6PgLhiMl1zO&#10;4VHReE8HCsQVC3LDI4EMBgxPdCFT3GRB4LAwX1kg6H1X/G36LSPDB33QP+j93fNP+sAsPuhf1Oa4&#10;828+f2xyh5/Rw6+YxUYGzX/yf2+8gS3+3zGLX4DFBrP4Vf17TrHpH376yw8//uX33/5x8MAhUZBM&#10;Fqas7WxKL8mJTIzhBgqVCWGajNhAbbA6UaNOigiKUTCC6AFR/JgcTVyyTqOND4+OUUWHBanFYgk7&#10;Jz27KLcoLze+b2/i3snItkOBJT2s9EahOoubVBwSFs2LiQ5MilXG6N8mXB4fExYXHVZUlBMeHkKh&#10;4uh0fICAJhexDSkuGKxQiSA6RNRUltdclt1UnjDZV/XRuZkf3l5/cG6yuUg7PVC1Mt71/MrCaH/t&#10;/raS9rKUxZF+hh+wsyq/piDdydYOCgFh8HgkloTEUJBIDI2MUQXxJVxqpJx/9FDrxzeXv/340bcv&#10;Hj27eeLa0cabix2Pzh58eG7k0cXpp9cWX90+/ebe2XcPL7+5d+GTB5e+enbziyfXv3l556vnN1/e&#10;Of323urTy/Ovbp2Z2t/N9ydSCAQBi8uh+RNRyIKkqJWx/hcXpt7ePvn5s8uv7158eef8g0vLej+9&#10;bphw8frh1U+f3f3i4wdfv374xy9elhXlJMdHqUSMlYldL64u/vju/o9fPPv+q9e///z1ocGd/mRM&#10;WmJMQqyGx2UW5qUtHx060l13pKepo3KHWh5UkZ/bVVO2MDx4aWn23MnZ+orCwd623e31PU2VNaVZ&#10;GUmR06P7nn1069mj290tVbERstKChPrq7LKi1ITYMLY/hcvgSARBfJ6Iy+cHKeQSiZjH4QTwBBQm&#10;gichykLp6jh+XI4sPj8wqVQRFENlB6EUGlZCRlhIWIBYwpUHSVUhIZpIvVWxcZq4+KjEpDhdQqw2&#10;NiohJVEVHn5waPTVmy8/+fwPG95AFRvw4v2SkF+YxWcblGETNPxS/uy7X6ZI/N/8nlBseuPyXyrf&#10;t3n3+4//J7/vir9N/7HIJIqGltDwlhZmRkYmm8xi63bj7duMzUytbKydbKwcbaztwWCQpxfAwCl+&#10;sdl20w2EYW1rDscgO/YONuzaHZ6YrO/FVBopQBHIFQfhqRwzGytz623W1vor9JHiNmPTLUbmW4wt&#10;TJ0cHREedtoAdG8ScjAaPpzhN1+CWc6DnM4Fr2VCzuT4ruTDVvIhKwXQ1QLftULkaiF8rRR9oYh4&#10;vpA0mkELwroHYD260iiDhaz1DvnZesaFRv8rHZwL7cyrvezrHQEXm3m3egIvtwivtUuud0iutIqu&#10;dQReaAk43yw81yRcq+edbRYsVTHWavinyljr1fzVSs5KJXutmrtSxjxbLrhUyljKI08k+c2U4hcq&#10;sAuV+OVy7HKV3/EK5Fwpcq4EvVjqt1Die6IMeXwH8lghdKEYsVjsO18In82FTGfBJ9LB42mgsVTQ&#10;cBLocDxoMMrzQKT3PjWwT+zaJ3Jv4QCq/L2SQfYRrma1fFg9D1PNRtfyfHNwwB10dAbZmwd1JkK9&#10;iBi4hE8LlzBio8QJKla8ki9iku1trYyNtzlZmWG93ECOVj5udr4gF083OxabDob7Wji6WloZkogY&#10;EmmamliYGVtbmdjZmNtZGzvZmgHsLd1tLV2tzDztrJ3MTa3MzbzcAXgcxrAYxMLMwtLMxMRoE1jo&#10;I3NTYyMfZ4d4LqVWydmjlbRGijN5uBg0oJAGLaf7ltBR7UF+ByIwR+NQ87E+xxMRc6mIxVz0UjZu&#10;pQC7kk88lUdb2cFaqeSuV0kGtX4zMeC5WI+5RJ+jMcBJpfthkftiMnQpE3Ui2+9kDu5kLuF0PmWl&#10;kHZqB2e9VrhWw73QrP8ZsS93iM+28M63cM+3S1a61eO1gW0phBCOu5WjmZurPRwKAnkDAuSahoqq&#10;ziC3Q4EWAyGmBxXO+0McDqlcD0W51+YGFe47xgkKR6KQGTsaMira0TiimYWpA8AJR8A6ONnb2NuY&#10;W5kZm2wzMd2+3WiLgVlssBv9t/93ZvH3eRbvZ14YmxjZ2Vu5e7ja/1+Zxc/zKf4OLH7JbfGzNzJ3&#10;GlJ4/i+eZ9HYNdTUfaS5e7SlZ6Ktb7qt72hL93Rj13hjz/iOlsHQ5ByWXCYMEZGFpKB4RUpZKk/N&#10;CtTy8DwYIxBHDiTKYsShWrFcTkcgbPhSiEwD1SZQdBnEsHiQMhosVnsnFQkUUagiXcCOONb5+fqX&#10;Nwc+u7rzdzd3Lx+r0uUqtVkhXfuK90/vPX5+bd/+wsl9ke1VrLIC/5xMUn1VwPBgbFctb0+bpK8h&#10;oCgNHybzkIu8A4XQmHAGj4zGQ2EYMIQGdx9tzzlQrC4LIyRI/YKpfkIcFubqAALYe7g5e3k4ouEg&#10;MhbLZDDj4nU5aallqYn5SVGVhUkt1bmpmmAlhxmnUlWXl86MDB+fXhw7PL04v3RsYWnX3tH2nuHc&#10;ovZYbZZKooqSBYupTBk7IDo4Mispt6myLVMdvry/48HJPffHW672lp/qLD010NAcJxvNiVirjl0q&#10;Uixky2cLFcebUtcHOo53t+3Oi7iwv6QrPWjXjpjMMHZGpLA0QVWVEHakoyyQg3V3dXZ19nR10IfE&#10;7u4AEAyGAAAACASCuCEKhRIWFpaQopSHsAUBFJGExWKTQWAPAMAFDAZjsVgoFAqDwTw9PTeWiRik&#10;v9xjY88RfSUIBNLX6I8sFgu4sbHIpry8vHx9fUkkEo1G03+VgYGB4FAFN8qfH82iq2msCLYoLlCe&#10;ouYr2BQUkAZ05nm78ECOPG9bBdxF5eui9vWMwTnsifdZKEWerPY700W8tj/yyqByvVt4pom9Us+5&#10;1R/4xdH4L2YzH4zmvTzTf2m6vj1X1JrGq9CQurPE9TphUgAumABh+TjJyD5RQj85Ax7JRulokDA8&#10;RICEhlAxWgJMhvZketiLgAAB0AvtaA91cYQA9MG/OwHoiPN0kDIprQ0NmvBIIZOOg3gSvJ0jhBQZ&#10;DeUP9/DzsqWDnUTezqF+CLy9M9fPPS8N2lSFayrEFmiA9Zn0imxGWiw4S+c+3Ztx5Vj//P6GyV1F&#10;5ydrnyz33J3vOTXeuaetYG9rfnNuaHO2uiJVzcD7+oA84D5ero6Org7Oro72cB8AGuEGBtr4IQB+&#10;vh44lDcRA4GDXdEQBzrGPcAfhoEBEF5uBKA7A+QeQADL2KgArq9SSRNL/Wh0QJQWWV7OzMzEvO+K&#10;v02/ZWT4oA/6B72/e/5JH5jFB/2L2hx3/s3nj79zil/bACbe72/630nE+wYbu3789efT/x8zi01g&#10;ofcf/vjT5MxsdlFBTlkhXykOT4xSxoSJlDLVxlGhieAE6gdyKlsq5gWJFDFqfohIHiwPlinlsjB9&#10;9BoRFhEaHFRSUFSYl6ON4e8+nFzVJU0qZ4ZkYsLyOeJY/9BEdmScf1aWtLIsurYqrTg/MSEmgqeP&#10;nolYFALKZzPCgwM1IZL8lIiqvIRQIScjSnGwu/rx5ZX+2pKFIy2Pzx/99P7qt6+u3jk31VAUO7qz&#10;enVy17NLiwdbS+cPtq9MDzQVp6gD/GsLsvzRCFcXAIFAwGAxCAQWg6b6oTDCAHJ8rFyjlqXFq05O&#10;9z2+uvDFw5t3Ts2uTLbePtrwcKnv4cq+eytDz68vPL22+Oz68Vd3Vn/NLN49uvzlsxtfPbvx5Nrx&#10;t/fOvL61/Pr2mZmDvXx/oj+JxGMyuf4ULAyUER1yeqTn+bnJZ5fmXt8/9/Htdf2FL++cf3H73JPr&#10;a0+ur3/29NaXLx9+/uLeVy/vf/fZi6qywsQ4jZxLPj26Mc9iY23I91+++vbLtyOH9zKpeAaVCAR6&#10;ItEoXzg4LzVqf0fZgY6qQ71NUqG0PD+/sSR/9vDuCyem7lxaGdq/a/zgwNLkkaXpw6fnhqtL0tdP&#10;HZ2fGT42NfLi/sXkaFlHU97ywoF9u+qT40KlfLZCIlUEymWB0hCVIkStEAh5EpE4TKkS8YXiABHN&#10;n0qiEfhSrh8FJY+UxaZFaBOU4dFyZVhgiDpIpQ7RaDShoeExUdGKIIVKqdI/sUVEhGuiIhOSdAnJ&#10;upAw9e7B/c9fvtsAFn/8hVz8HVV8+vtNb06peI8h/t8wi3/2x5szKfTlf+IUv/b7rvjb9B+LTDKI&#10;mEA/pIVh9wQDs9B7I+oyMjO1srZytLSwt7K08/GBODjaGsCDpYlhbcjGIhH90cRsu72TNdQPmVRU&#10;XN23OyA03NnTI0AiiM/Nyq5sqOncQ+RxjG22mVsZOTu5WZpb6N/d2MrI0sFWH3BqxNj2DNbxUvLx&#10;Aux8ke/xPMjJTO/ZbO+FfNipLMhyNnAp1/NErteJXPBMqvuxTM+5FODxPPB8NmQ6G7svm7w3FTmb&#10;6H0iB76SBzudBVnN910pQB3P8jlVhFnKgyxmey/nQxezQMv58KU8+Ikc6JlK/MlS9FKZ36kK7HIF&#10;9kwNYbWOdLKKuFJHW633X62nXWhhrtZSzjfRz7SyztYQ5itpC6Xs0420lTrGuXryagP9VD1xqZ5w&#10;vJa4VEdbriWfrMGermecrKaerKIs1VAWy/EnKonzJZjjpZj5IsPWp8cKkJNZsNFU6FCCz5EY74FI&#10;z54Q1x6xczvbLRftKHXcHg5yapCT6iWUugBSvRhTTIdV8LBaKojpCyD5QtzcHJwgzigxiZ4XSk6U&#10;eZORNtY2FttNLIy3U1EQtLMF2sOJgYLQMVAECMBgUL0gMGtnTysbe3NLGxMzfUBsbGpqZG5upP/U&#10;bayN7W1MnazNXK3N3W2snM1NXa0sPJycEGAw29/feNtWczMTKyuLXzGL7XY2NiwcujNLN5QfN1ys&#10;O1CYeCgvvjWY3Soi9quYdTLywUjBcBT1WCz+hBZ5MgJ2Mhx6Igw8Hw6aCwXPhnjNKdwXlJ6TwYAx&#10;pddUmNu0AnCY436YCjjsZzZFt5wJ8lqLgpzWgI9HeB+PBM+HAhfUwAWl13So94waeCwUOBcKWoiA&#10;zYbBp9SwY5HwYxHIY1Gw2SjEZAwmkeXh4OAM8nRWRMrZfAZbyNUlx441pTXxXNrYdjuZbp0c5waJ&#10;U2cc5eDoSE7/UHR6jo2rA4zBCNLGeIAhNo4uQjYVAoOwuCxnVydzS1Mj4y3bt2/RHzfnmxh2PP0V&#10;s/g1jDAAC+Ptxibb9T8HA7NwsPkln8U/eJNWvAcWG7M5DN48fW8DszBM97Aw1vep913xt+k/NjJs&#10;MouWnrG2vsnW3qnm7qmmrsmmrvH6rtHcqh5tZpEyLoYXJCDQsHii/i709kECgQh3MhenSVGpU1T+&#10;Un8KHZOaokxK5sWn0ylCO42OimOaMmW2dLGDRO0boiFERJPz4rlTvVkvrw++u7/nq5u7rkyXFWXJ&#10;Q3XhQbEKZjAzPj9/dHG2sSF6d5u6OJ3YUCasLOQMdIbPDqXs71Ds75Tva5f31QeWZ/lX5PASw/3i&#10;VH7RSpaIjNTHkXF89PKugpnG6O4UblMcP4aJ5SN9IU4u7k6u9nZOCB93f4KPlMfypzNKywt7m4sb&#10;U9VRQmGoNFD/G0rKYQcxGOXZWWXFBSMHjvS1DxzYOzk1tdS3e6iueW9Vw/68krb4qAQlg54aKNBJ&#10;+OUpSTma2OLknNaKxmx12MKepjtz/Y/G2p+N914/0PJ87sChzMjhRNlCrmypRDyXKzlaETLblrY8&#10;2N1XlN9TmthXHtOZm9hfkpKtZC7s3PHV5fEbw9Vn9lfWF8R5u7s6O7q7OgAAjgA3Z3cXF0PSTSwW&#10;i0QioVAoDodjs9mBcgaZ5kumIllsCpGEgcEgHh7uMBhM34ZCofj5+QEAgI0tRFwcNxaNuLq6wuFw&#10;CAQCBoO9vb3RaPTmCpHNSRlubm5kMhmFQulfBYFA+poDBw6IJSK4HxDn78sNonOV/my1Py+SwVNQ&#10;yChPKtBBAHERwV0CfOwj8cAInEckFpjN8pjOwy2V+p6uJaz2Mm4djLs/rL2+T77eGXD/oPbuPvWX&#10;J5K+XSt6PJt/73jt+kxpd3VgdYp/hZbUnS3qzgtqzQlOD6exsPZhMr+4YHqEkCFC+SgRnsFoBMoV&#10;gHR1pXvaS5FgpJ2Zr625FOVLdHP1drGHe7qRoJ40iIuMiooLkbbW1+Vm56bq7z8aOYhJklKQEhI8&#10;UugvJAClGEAIyiWS6EMFOErIgMYybE2xT0UqtKuA3ZDJSA4Hp8cgSlMocVz7/lLVdF/eRG/a+ljJ&#10;zaM1j091X1/uGx+s2Nmc1Vka3ZoXXp4SzMRB/aCeDCIcCfbydvEA2Nl7OVuSkC48CphNAlNQHiRf&#10;T38/H/24HczHRoj8VHxfob8vh+ArwsL4CKcgjpdcBAoP98vJD9AfdXEUbSSJQbNXyHzed8Xfpt8y&#10;MnzQB/2D3t89/6QPzOKD/kVtjjv/5vPHLxjiv/t/xhC/NNjYpvSvP2OL/18yi1+Axfc//vn7H//y&#10;7fc/rV+9FJYYJY6QRWfpkBRcaJxGm6SjsLn1bT0JaQW5JXW79o9GJ6arYxL4QXKFQhKhlocrw9WK&#10;6ODA0NzUjModlfHxsjT9L7yBnORikSafkd2h0RQHSeNpcTncmiZ1U3N4YX5gbnYoiQgho33D5IHR&#10;oWqtWh0WKM2Ji8nWRraVJc0eqivQKfd3lDw4d/QPLx6vTY4MNOTcWh5+fuP41y+vLU/vCRHgWkpT&#10;z88O3V85uqc27+RQ98TuhkS1IDc+vCo3E+LigicY0npjUCi8LwGPpKJ9ESyOr1rNkYu5KbHB82Pt&#10;jy4f++TWxYers7N7C+5M1z89tevp+uEnFyZf3Fh8em3h2bXFN3fXfmEWnz2++vmGv3hy7eXdM69u&#10;L7+6ufTy5um5I7vEbJofAsFjMZJjI1Niw9O1ipnddR+tjN5bmXh995zen3109c29Sy9unX12c/35&#10;rXOfP7n12bO7nz2/99XH97799HllSV68NkzOIa9N7Xl2ae7Hd/c39w357qu3M+NDAVx/ChHvDYYw&#10;OGw6gywXUfvrc4/01xzsa6CSGAWZWVnx2oM9TWN7uwozdD4gD1Wg8HBv6/XVhftXThVmRh+b2F9a&#10;kKGUi94+vV6SpW2rzZw+0lVVknJgZ0dceHiEMjgiTKEOlYWGyySB3AARWyIWhATJpFxxqELFZ/NY&#10;TLY0KJDKpPPEAQHSAAaTiidgCQSc/kGKTKb60+hCgYTHCmTQBHQaXyoOZtDZLDYnWKkKj4pQR4Y1&#10;t3c8evLy3Rd/3GAWBv8zsDAwi0+/e/XpH16++05vfeEX/xpG/M/+FYbYrDEU/v+WWeSTvYRQH6Ot&#10;plsNywW26aOtLSZbzbYZm5nZGls4bbewM7e24bPZQVy+r6+HlbmJhZmFiaWFmaO1sa2puY0FAOgG&#10;J8DFkRKmgo3nEn2JfllF+TV9A3uOH28e3IfG4LZYmxiZb9litcXUysza3BhgZ84hgKp1/Kk6xWJ/&#10;4PGuqCO14buLpGt9EedaeVfahNc61OfrGZdbOBeamRdamJea2efqWJcbeRcbBRfbRHfbg641B53a&#10;wVxM8Z1Kcp9JQc0loo8noKYTIMcSwafjocdiYSd0sLl48HS816ROb/B4DGwsCjYZ7TWhdpsK9RwJ&#10;9zwUBhiP8JhVAka1LsNhDpNa9/Foj4loz9kY77lo7+l40LIOfkwHnk0EHE12PpYFWk70XUqGLWci&#10;j+UgZnJgxzOgp3JQR3PgR4uRswWI44W+J7NhxxKBy/m42Uy/4Wzk0WzUWApoIsNnLAE0kYQ4kIhY&#10;TIANhnnuUXvsUrjWi5y1vnYCO4dokGMlBVHPxZSwUSUUWDkJXEz0SCGBRCg3Ch7i7mrvToD7ZAaT&#10;+rKQjfGwAH8jMxNz461oDxewozXYzYGCcKeiQXgkmIRH+2H8nN09TaztLWxszSytTMzMDcG3manJ&#10;exmicSsrU3tbcxc7CzcbUwfjLZ6O1jB3FyQEtN1IH7JvMyRh3a6/CQyZWLeabrO2MgVYWTi52diR&#10;gN48XzgdLsRB1UhANtunSgAvpnvVC0BDOuzyDtKlJvrFRurlVsaFJv/zzdwLjewrzZzLDawrdZxb&#10;DeLLlYJrlcyVVOyQ0H5K5nFcixiN9FrM8bvTzrzXyb/dIbzVJb7TH3i9J+h6d/CdjiC9rzYGXKwT&#10;XKoTXqwVrJYx10u5Z4r81wqop1NICyn8bp2IiXbxdDXSxQaKxGySP6m0MOJgpXgmiziXDFpKR69m&#10;41by0TOFxJGGeK1CBHB1cbSztbYwtzQ1sTQ3s7K0sLQ0t3KwA8PAZtamxubbthpt2bZ9ywak2GJm&#10;bmxuYWJkyBeyOavCkOLlH228zdrGzMPTxcHJxsh02zbTrRvevtVk24a3GxbvmBi2D9F3oS0W27bo&#10;v4TF9i1m27aYbt1iumWbqWHpld7b9UdTfTfbbmL2v3SeRX3Hoda+0c5d0527Ztr6pg0JODvGGzrH&#10;6rtGgyIzBQqNNiHRy9sN6OXq7uroAwGQqRhPoDuVQeGKGAQm1h3kTsChSwujExJJ8kggX+0ZmY6S&#10;6zyDdJ4B4R7x6fTIKL+cLOb0geLHawMfX9v76s6ul5d6T49VZKSESBQyAoeMFwgLmw527R3ms9Gq&#10;QER5fkBzmaChgDHaFzO5N2FsMPr4eNb0gYShnsipPfGTu+I7i/mFWnR0IF4XRNGJiSli4kRDxlBZ&#10;dH+6tD9bniGn+MNcIa52bg52znb2ZF9vHsHHH4v0J1Nba4t3V8T0xjGzxAw5naFSRMoCpMF8ZnG6&#10;rqW+qre9u76q7cjhY2PjxwcPTXX0jZTV7o1NKU7TxWUFMmrUzMJg/x1RgWVRYVVpGVXZ+fmR4ccH&#10;Wi6Pdl7ZVfPRwbb7B5ou9pY3Kzn7ExRzBeqTJZJjeaKpyrDh5qy5vf2Tu3ZPH+gf2tk8t3/v6cO7&#10;lwca3q0N/e7C0PWhitG6hL31+QhvbzdXoAcA6OkGcN1Y7gECgdBo9OYECiqVyuVyhSK6P0M/CkCB&#10;3h7e3t4QsA/AzbCryOZ0CTgcvrk2xNnZeZNZ6OW2sbGIu7u7vhkAANiYgfFe+lP9M4z+fYBAoP5a&#10;JBJ56NAhqUQCA4MgIC8g2BWB8yJwYHQpWiQnM/BgmreDwMc5AOYkhtlH4DyjSIB4qnc+x3WuALNW&#10;jlmr919uZz0aSr8+GHp9f/DlveonM1n3JuJvT4bemo4/M6A5fThpfjRh325FcyW9KpNRkybJj2Mm&#10;awhBYo8QJViXQo6QYkUkpBANiWNgJSiou6UV0M7Gy2o73ccL5mAFcrDCeLgiXZ1hAGe4hwvGy5EO&#10;deX7eadrQlpqqwrzi1pbOzVqlZxDE5N8o0T+wQycFAMPw6OVcPdQP2+Wh0sIBdSQi+lrAx87ENhd&#10;QK1Lx7VXMCty8OUZ5PpEfGMSfVeRoiOLf7Am9Opk/dXJppXhstPTbUeP1E8Olo725+zrSCtNj2Th&#10;fOLUPC4BjQSAwQ6uZASQhXGQ+gNDhWg1H8tCe7BQQI4fhAx3DSC7y1neTJwnEQoQoN0j2d75SdSq&#10;ksC8PHbBDmZiGi5Sg+LzIEy6h0yGeN8Vf5t+y8jwQR/0D3p/9/yTPjCLD/oXtTnu/JvPH78s99hY&#10;5fEeSfzfmcX/4D/91eCf3vu/Ngt/+puh/ONfNvznv/2w6T/99QcDrfivn/1//vTn//Or0//68af/&#10;+uHHv/3w419/8fc//vnNJ5/FxCXU1jdlZed39+78/XffHzo05OIGmJyenpydSc5IS8nOxJAJ3ECW&#10;Ok4RmxQbHhYVGxGbEB2Vl6Xt6c7v3VmSWxgTFs9oGdTl1IfIY1ksBTY8kZq3Q9zak1TbkBikoNIZ&#10;aBzGJzJMkZWuTIwJzEuOjhALU8NVh3uaR/e0zA/33F2fOD3Sce/M2Ln5kcM721vK8zVS5v0zh55f&#10;Wbx6ej5YHOBiZw/19goPkY3vauquTi/NT04Mlo40VqSGS+SBTBYN6w32JJAIWAyOgMXjMRgiFh2h&#10;kiXFR8VGqnMStVODncsjfc/OT987dXhffcrt+dq35/a8O7f/3dXxlzeOPb9+/O2d9c8eXnp7//zH&#10;t1df3zv76aPLv3t+U2994eWtUy9vLD25NK/3syvzVxYPXjw2eH5mz8Wjg9cXh64sHLq5NPLs4uKD&#10;9dmXN049vrz46YMLb++de33v/JMbK4+unv7kyfVPn919+fDqm6dXv/nscX1ZQXKUJoBKOT098uLy&#10;zHdvb//w1csfv3rzw5evFqeH/Kk4sA8Y6oukUhkEDFolYaaE8ad7q8ZbSsk4QkaCriQjpbWiOD9Z&#10;52Jnh4ChIBCkk4NLYlzsmeNHK4vSSnLjTs4eGuivf/X4+qXVuczE8MbKvJQ45e1LSx11BbqokFC1&#10;nMuii4U8TbhaHSJXBgeqlEHhKrk0QBDAE/A5Aj6Lz6OzlIGB8kA5hy/l8KRMtlgQIGfzRLwAkf51&#10;kUgUIAyUCOWRao0iSC4QiDFYOp7EkchDJXL15NHjLz/58t2X33721R9ff/rNP9CK9/5sw/+9Ut/y&#10;41+ziU++efl2w5988w8A4l/w+6742/Qfi0xSWEQKyNPY8LdmvUyMt5ttNzIz32rYO8LEzN7MzNLe&#10;yEiCQMXj6NlMdr5QlCYSqXhclj/NC+SptzcchEPDyWgol4H35+BJAjJLwWcpGeWtpcIAphfAxd7e&#10;xsXSGmTjkBZMTA/33V3Nmu/gDlXT6grZYgVaoMJIY1niGF5oPK++XDHZFjRXTzlbT73exl9pZK43&#10;sS+2cVdbKNfbaVea/Zea2ed6QtZ7lVM1rP4cdHGaT3kuozUNdSjRazjBZSzeeSzGfiDB6mC8zZEE&#10;p+EE99EEzwmd+2yS20KK63Sq50ym91SW92QmeCwdMZVPGcmlzWfAjqfBFlKgx1J9jqZtONVnMtH9&#10;YLTHES14OMprROM2FuZ6JNJrONZ5PMplItJtJMx1NExf6TascpqR2Y8p3A4qXA8GOx0JsRsUmx0I&#10;tB3nOg7w7AYlgEGB216RZx/fdSfXpYFl20ZxayF6tVCB1RjnTKiDxMEiheDRoaLvYEEKGZAdLN+m&#10;AFxzACqHiwlAARhkuLubA4xNQhZpqLvzCZ1paClru6mRjbkxDgjwdXei4lB0ApqMQ9IoBDwB7+rh&#10;Ze3kZuHoZm5tY25hYBbGpqbGJvroeVOGTA3m5sbWFiaO1qbutpbu1mYAGzOIi4OXk4PhR6+P0k2N&#10;9LG66VZDPouthlU82/TV7mQoPFWKrYzAJEtoBHAsHlIvpw5EcAaVzEGt/3AKebmavd7MPdfGO9vK&#10;PdfJu9TGOdfCXG9jnOtgrXcw9V7rYJ3t8j/f5L+aj5lUO48H2w0HW55I9JrL8DmWjphPR53IRp/I&#10;Qa8UkY5n4U4UU1aq2Os13PUa3noN/2ytYLWKd6GBt9rIONvCutLCu9IsOdUUsro/ZbE2eG8BO0qE&#10;onm5NvB8p1Uek1FuU9HuU9GQo9E+szFuc0nuk8nIJpmPg52xg6O5M8DR1sne2NzExET/KW6xtLW2&#10;sLGwtLM0Mtu2zfg9szA22Wpqtt3cwmRj99NNQvE/MwsbSzMPgIuL/g2N/z4dw9hoy6ZNjLfpe5Gp&#10;iZGZgRbpD4atTU2M9RUbNjY2Mt1ubLJt0yamhq/4viv+Nv3HRoa2/rG+wdmdBxa7dh/dnGfR2DXR&#10;0D1e03FEpEwSBWkSEpJh3h4QsBvBH6WOErMFRHdPfazsDnB3cHK2dXV09fUC56WGxMb5BmsBqmRk&#10;chUlvgwXXUTQZFJUEX7NdeFnTzZdW+m+t9z7/Mrgg0vdV483VBcq5DJ/OoOMJsOcYL6lbeM7D48q&#10;ZFQ82jkzmTu6J3qoVX6oUb04lL0wmXFkIH55uvj4SPbxQymnDyfPdKq7c2ixbHKsgCQlAKVYYL6S&#10;X65m1kSxSmMFIiIEBfQAuXq6WNt62FuzERCBH9TPG0hC4KpT43oS+DtDEI1qrNIfrQoOC5LJJBx8&#10;eU5cR1N1dXlpQ21zT8/AroGDzV191c19DV2H0wuqc1NjSxWklhB0lcqvJJhQHMJPV8pzYqIbM1LP&#10;HOq5MzNwd1/ny33td3tKVhvTSyTkxkjpSE7YicLA0TxFX1boYF3x6eHhC5PT1xdnJwd7Ly4dPzt5&#10;8PbM3nvTfdfGOmd7yw5Wpe6vLUCDIe4ACAjog4T7QEAALy9Pb29vGAyGQCB8fX2xWCwajabQcP50&#10;MhIJBwK9PT28gV76hxQocCPppouLi6urq/4SDw+PTSTh5mbYUkR/1FeCwWAoFOrl5aWvcd+QvrAJ&#10;NfSvCgSC4OBglUo1MDAQHR0tlkiFIiGdRSHRUGQGgsFFcvl+NIwXA+Is8HEKgDpuMAuPOLq7jgbI&#10;YdieKiPeaWPf6g060yW5uzf1XHfQjUOh14dirxxJPj+ineikDVQzhhok5yYzjs/ETh5TjUwoJg7F&#10;LuwvG2iOrivh5WX6FZfiKuqoOQn4cBE8hO1VqWOVpYiDhFgG3hUKsIe7O4Idbb0crN1dbIEu9ig3&#10;FyzEi+7rFeKPFuHAIrJfhi6uva2jvbMvKiycQ/RjIoFSMoLl66HAQxPoGB3JS4MHiKHuCqxHQZhX&#10;Xyuiv4qaIgJmKvAJCt8kFSJFjdRxgelCeE+adCBfuqtQPN6WPFSfsHpwx4nhhtHBskP96Yf64ge6&#10;tfu6sjKiOGUZ4oxIYQDej4OGRopxSSpcXgwrK5IRK8WrmL5Sog/X1wvh6hBEh0UHEaRMNAcPF2AA&#10;MXzvqlT/skx+sg6fW0pOLybHZTBYPBhHX1+ned8Vf5t+y8jwQR/0D3p/9/yTPjCLD/oXtTnu/JvP&#10;H/8+s9iwvv3Pkyk2yvrKvzOLX2GLH/8bs9jgFAZU8bcfNv3j377/b8DiL9//8Odv//DD77757rs/&#10;/vjdH3748ae/6mu++/YP9x8+un3vLoPLpnL8ZeEKaViQWBmgj1ITk3RJcUk5yVn5KZmF6Wk78lJz&#10;8kITUhTFNdFl7RHJpVKJhiGOZGQWqxNTAuhMEBRq74f0CguRJsZoosOV6QmRGbrQsqzog93l80Pd&#10;10/PHu5pOdxT//jC0ZuL+85P7ewoS49RifoaK3LiVPdXRq8uj1PRPs52tli0H9bPz83JPi4kcLSv&#10;8dLioXsnD58b31VVmEzCwtI14XA4BIfDkPAEGplKJZMxKATODyGTCCOU8uyEqJn93adGe++dPnJj&#10;fveB+tRrM/VPTu++Pd9//9Shx5emn11beHN75c2t1WfXlp9dXX51a/XTBxe/enJd73f3L765u/bq&#10;1qnnV0+8vLn86ubyR+dm7q9NPtB7deLR2emH63rPvLq+9OzK8Zc3Tj27tvTm7tmPLp14cWvtyfUz&#10;D6+cevvRtU+f3H796NrLjy598fpeS3WpLiw0mM85Pnrw+aXpb9/c+v7Lj3/48s0PX7w8OTsilwkD&#10;JHw6i8ZiMyQiTmykJE0bsK+l4FBzCZ1MTYqOKsvJqM7PkrDpEC8vCtmf5s+mUOgoX0R7Y9X8xP4Q&#10;EW12ZNeDa6cvr83fuXJ65eS03rXlOU/vXTh6ZGdZflp0ZKhEwJXwuXGayIQYbYQ6OCI0OFYTolHL&#10;9ZUKiTQxOqY4Oys1LlbEF7CYXLo/m8Xkc9lCNovH5XLDw0ODgoKoJH8ugy8TywQcLpfNpdMFDKaY&#10;SOagMFSJPGzX4JFrtz569e53n3zxP0yy+MWvP/3m9bufvVHz4hfK8Mk3vzCLj99+8+KT9zbU/9Lm&#10;/43fd8Xfpv9YZMInCYEuriZGW7YZG28zMt++3cJkq7U+FDMxtTIzszMztbOxcqMQxDymJoKtCGVy&#10;2Sgo0svNDwFFwUEwb3spAc1wdw5Hw0oC2IlMnJgG5QViqSEsqoTKUbAwFB8OHsz2cw+m+BxOxR3I&#10;Qw+VYnblEzJjsepIhlBCj5EyEuTMxCiJUicPiOampdIGS8ljZT6j2W4zmc6nst2W0hxOZjsv5wJm&#10;s5yPFUAmisg9ZdLkTHFEcmBIklydIo7MEGXn8GqzCHuTQJM6t/0pDmOJ7pMJgNlEt9kE5+lEp7EU&#10;56FUl8kUwEiK90AqqimLnJ/FSE7nFO5Q1WXQOtNxB5Ig0/GA6TjHMZ3jcKLbWLztUJzTkNZ1JA4w&#10;kQQYT3QaTnMeTXU8kgwcSEJ3p5O700l7k5BHYoBHY71mosHTGvB0BHAqwmM8HHBY5XIkyHlQ7rI7&#10;CNAvduniO/aJXDrY1k18pzqacy3FrZrsWI6zKkDbxEOsmiW4ai60VYjsEuHrBZg6PqaN56djwuVU&#10;KIeOdgc4IkUMXGUifV8ZrTcXKWZuN94OdHXw83ABOdlAPN2gPhBfJAIIAjm6AWycXC0dXY2s7Cys&#10;rM0sLAxZGQy84n3IbWzYCkQfSG81M9lqa27sbGXmbmvpZm0KdXEEOtqbGm3dtn2rkcl2fWBtsm2r&#10;vvE2w3yBLVtMt3gGkr3Lwny64uElSgYbnc8htoZxuqN4nUG0vlDC/njsYpn/eiv3fDv3bCvjQhvj&#10;cjv3Qjt3vZ1zrkew3s1baWesd7HXutgXOninS4iHVA4HFXaTUW6LKT7Hk3wWExCL8YiTOtjxONCC&#10;1nshymc2xmciAjgbDZ2MBB3VQqciQfNxyPlYxHQCfCxB/zOCLMbDlpPRx+Lhx3SwKR2iUEXC+Xhk&#10;M3z2cez38+2G5FbDQXaTCrtpleVYuMNONSiZ6Ozgam9rb25rbWxtts3CeLupIWeFlb2zI8DLAwgG&#10;GpsabzPetnW7/lPS3/DbTUy2mZubmGyktNiwkSG/y6bf1xhsaWbioY/7nBxMDatp9D8W/dFou8mW&#10;TW8z2aL/9LYZpmBs225irLeRiYmR/j1NN1aImBsbmes/a2ODN1aOmFmave+Kv03/sZGhdWCmd+iE&#10;3i17Zhp3Tjbvnqnvm6jrmS5vOcyTxcpD4xPSsqAIBJGGSsuN0MRL4pJDHN1MXdwtwFBndzeguzME&#10;6O4RqqZmZhMy86FhMdbJpWR5nIcmA63R4RvqtNdWd90/v+fGueEbK/13VzsXh4rDJUgeB06lY4hU&#10;si8W6uoN6R88Njk91FgWVZ7J66qQTHaFL/RGTHSo12YKxw4kHtwZv7stpr1M2VOh3Fmu2FcVXqah&#10;R5CwacrAaBk3VuIvhDtr6cjiWLlCRIQDHbxdXWhYkquNvbu9IxcFEaCgWBAcAYKnRCh2ZsgGVT4j&#10;UXidP0gWwA4ODuLQUDnJ8paG5NbKrO7m8obaiq6ervKayrTszLLquozM4nilKldGLuaBakW+3WpC&#10;jYwcx6QWxcZ1FResjB28uThyc6T98WjTk86c08UpOUJOhYzRFs5sy9X0p+lKYtQ7qyvXhodPHO5d&#10;nT001N+/vHByfXb86uyhG8cOnznQf6KvbbSxqjYrWcSieboC4N5QMYMaLWdp5HQYyBUI9AYCfYAe&#10;QHd3D4A3WCRk8Tg0PAaBQkAwKLgPyNMH5AXWt3HXt/Dw9vSCgiEgTwPCcHZzdQG4Obg42zs5engD&#10;ESikNwi0OecCvCF9G33Z3t4RCoUpFME8Hlf/HDO4bw9fyEdgiEg8zhcLJ1ORbA5GwCfw6ViGL5jp&#10;7SSAOPOgLoFo9zACIIrhnUwGFdE9Jxol+7sFQ13iczvV9/fEn+8OWOzlrh6JvHAoem0wpnsHPzMa&#10;sadBeGkxbfyAoredtb9PNLEn6spC09pEccMOakeLf2cHqb7Cu6kE11IlbG1S11fLi9M5GimGCHEC&#10;uNj5eLnQUHA6AsLDwLl+YB4aGEOFJnAgmXKsig6TUnA1+Tn9HfUH9jRVpqsLY1jVmSEtOZoyJbYr&#10;Gt8WgWkIgtRKADtC3JPF9qk8h7wo7xQZqCpGVBjO0gVByrKJ2YkwLd89RYxojScPppPHSsMmmotu&#10;nzpw/9yus8daZg/kTw4kzu5PWTiYN7MrdX5PwsF62a6akMIkXkSgn05JKE5m5SSy4yMYHJy3EOsj&#10;9AOFCYlioo+K7lYQh4tQQ0PDsAqeV5bKNz8anp9FySlj1e5S1fTK69qDNFpClJZcUxfxviv+Nv2W&#10;keGDPugf9P7u+Sd9YBYf9C9qc9z5N58//juz+K9/kVn8+b/+/Kf/5r8Y9jf9mWJsrv7Y2BxEbwOk&#10;+JV/phV//f6H9/6FWRiWivz4lz98/9P3P/z5h58Mq0X++MOffvhR/83+9Yef/vT4xTNdepIsXK6M&#10;VykTVJGJUcmpyXk5mTsKsyuKMnbkxhdkRCTHShRyWk5udP6OmMS8QGU8WxLGZsuoHCGez8YFcMlR&#10;6qDU2CitUqHgs1Ui3u72mn3dtTsbCm6cGnt8efHs3FBdQcqeptKrC/sHq5MmOotODvfMHOytKUzb&#10;01q1Or1XFyZ2s7Mk4vEEAgmHI8B8IAKa/97G6sdrY2/OjZ2d2JUapxaw/UM5Aj9fBAaJpBHJJBye&#10;RCDgsX4IOIhFp0UogwvTdYe6a04ebr8xP3B1pnekJWtpcMfucl1OuLA6M3JtZuezy7Mvr514e/vM&#10;q5tnXt9cfXt7/d3dc18+uvLlo6uf3D734sapT+6ufXx96eWN5Y+vn3x09uijs9N3To88WBu/tzr6&#10;8OzUndOjH12Y1b/09Mriy1tnXt5cuX92/vnN1SfXzzy4vPzm0dXPn9979/TOm6fXPn91r6mqKEYZ&#10;HCEJGN/T9ezi1O9f3/jj5y++/+L1Hz//eOnYKJ/rD0eCfFEgChUvEjG1GmlGoqKuKKGlNEMiFIYE&#10;ikuzMwrTk5FgbzjEB4sjYgkUPJmCxfjxmJSJgzsbyzLj1YLZwz3VhamPbp09d2a+qa40SMy6cvb4&#10;yaOH9ve3Fhim/4oigkMStdGpcbEZCXGRIYFalai5qlAXERKpkOoi1NVFeV0N1cpAMYWAZ1Cockmg&#10;JjRcxOOGBElzM1PS05J0sfGRqogEbbROG6kIlDJobBZTzObImGypH9bf3smLLwq+euvhm8++fp+A&#10;cyPv5q9pxat3X7/65L/59btvnv/MJjbxxD8zi1/7V0jiV5W/rv9V4/dd8bfpPxaZgHwVZhaOZoa/&#10;GJtsMTHbZmxius2wNMTY1NbE1MnI1M3SEeWNVkCIcX6EUAicAvDwAIFBEDAU6QNCe9slYNFyMEDp&#10;7ZztC87y8cjk+AUL4dwAbEgQNSTcX5PCi48ia6LQWSnklDBIQhRWpSEGaakRMawcFauIgilGwluo&#10;mDYhJVVI1Gj4Sh1Hlx9QkEmqzvE7mI84WgSZzvc8VggZzPLoyiE2phPKM+gpiYzYOG5GlKRELanS&#10;BOYlyDWxXE06syCb2JcC250EOKxzG050HU1xGU1xGk52HU7xHE2HHkrD1GeSU7J4kfEBcbHBaWma&#10;6DSlRifKzBE15FAOZSBHkz0nkt1nUoBT8Z6j8e6jOvdxHWA8ATCc7HEw03tnEqIym5qdI4lPlGiS&#10;hOnp3Gr9g2wS/GCC+1Ccw1CM0wGNy4FI10MRjvvDXfeFu+5SO+2SO++VevSGQEvCYdlK3/xIbKkC&#10;Xslxq6DaVZBcSuGOzSJck8SvTYRuDcDnsZAdCcFtkeIcFSdByWVQkK5ujshANrYmhb6vktKV7Suk&#10;m5kZ+3g4I90cvOwtXOxtXF1dnJ2dHBwdbO3sbOzsrWztzKwMm4aYm5ubmeplvBEpbzd4Y/tSwxQA&#10;oy1WJtvtTY2dLcxcLYy9ba18XBxtTPUB9xZ9KG5I5GBkyMJqSMpgbFjL4KPm+NTHoHZnIisihHxC&#10;MZNQr2JWhNKLA/CtYmKfEn04BjaZBDma7H0iy+dkNmipEHU8z/dkEfZkMe50GXm1nHq2in62hnCh&#10;mnyhgnw8EzYc7Xw0C3KljXWxl3t1p/TqTtmlPvHFnoBrOxUXuuVXuoMudkgvd8rOtojPtUpWGwTn&#10;W6UXqrmr1dzTleyVMtbpAvJaCfVEPm4x1285378nkSmneKRS3Lr97Q/znaYDbY7KneeV7vNh7kcj&#10;wINKZDrKQePnqsYBySAnO/Ot+jvbyNzI0t6aSCY4Otkbb6Sc2L6xV4repmYbzMLC1HQjpcWGDXug&#10;bvrX2MLUzNjNkBrRSf8O2/X/jA3tNhtsbIlqSNhpsPH2bSZbDTbdYmS21bBvjvkWE4utxhZmZlYW&#10;phbmxqbG+rey/N/KLFr2Hu0bXuofXtYX6vrHG3dP1faOV3ZMVHeNNfaNN/Udbu0/2Na3t6V3d01H&#10;T05ZTVVrtyYpWxYWHxSegKXJYH4CNImniAjJKo1KLZDqsnihyTiFzi+/Mar3cPvM8WMr6yvr66eO&#10;n5g6v3pkbqQyTUsmo21C5GQqA40hEpBYOMwPPzx55vDQzt6mxP0d0Ue6NSOtyvn+qMnusIk9sX1t&#10;yuNz5bu6dAd60g93JXcWBe0sVucpKA2pqqIk5dj+ln09JYlq/1AxMV0XIgkg+/oAQB5uUCDI2cbO&#10;zd7RH+7FRfmgPCAgd1CYlNuTJhvWkU9mccplaAEeAgO6SFm4vHhZR2VCW3leQ3lR+Y6SwX0Hm9u6&#10;k1IzkjNyo+MyUsK0sXRYnQzaHojokPo0BxO0FN+SuMj2wvSpXc1rY32ndxee7ky935Z6NDsqhYlv&#10;CSIMayn98eIqjaolO64tL+NIa9Oxwa7TU4cOdHWenJ68MHv45tzg09WJh8sTH50YHWmoCOf4J6jk&#10;/lh8AJ2TGxu9r7l0V1N2VnIE2JCJAgryBLoDAJ5gHzgUTCJgJWKBUMBBwCFeHm4ImI8/lYryRert&#10;C0f4oVBIBALoDbR1tHdwdbZ3drJzcnRyc3X39nLfSGOxiSpcNuRmYBjuG/8b9kb1gUImJsbYbJaX&#10;lzcQDAZBwd5gbxTKN1ylEjOZDDiY4e3IBjnwEACJn7sS5xpJ9UqkepRKIG1lgtwqVlYevr+Udu+Q&#10;brldcKxPOrYz+NxYcm8uJVnhHa1AdpTxRvql86ORPY3si/OFqxN5545VrU0XDXTLmxpoJcXgrkZs&#10;RwVlfjRz+FBGb3tUaSonO5wZREb6I6EiMro0KULN9IsREuUksIoGy5WQMqW4WD4iRkLO0IY2le2o&#10;KS0qTo8NpcNjBaAcLbMmSdEUTdubSO3VYBvF7n1qr95E4FQLd1cGpiYDXp9JiBM76X9N7GriDfQG&#10;9HRxK7T0kaaUnnxBkcoxQ+Qw2Vp48+SRy0utxw6V9FVHLo1UnBmtOD9Ve2Ox5dFy872FytOHs1tL&#10;5Lkx/jt0rMxQVDDXTRkA5xMAwRRQGAusU6Crs7gJYlCmCpcaQykuEpel03dXy/s6VXsP67qG41uP&#10;xLcP6qpqQ5KT/HNzA7JzhO+74m/TbxkZPuiD/kHv755/0gdm8UH/ojbHnX/z+ePPf/0/m95Mt/mn&#10;vxgmShj8fsbEzzUbp3/3r043gMXf3nMKQ+Fv+hpD+Wf/aaNms/DTn/7rDz/85bvv//z9T3/74U//&#10;9b3eP/3tjwZg8Zc/fv+X73/4q/74x7+X//ztdz/8/ts//uH7nwzzLP744x/++JMhz8X3f/r8y68m&#10;j81oErX8YKFEI1XoFLKogJS8qJLKpPIqXWVVfGlxVGpqcEQEVx0sDpRy6Ww8XUCgB5BZUiZHyglR&#10;SZNiwiJDpNHKoJL0pOrctOIUbVdl7sWTh6+eGhvrb/ru+f1XN84eH945NtB49GDH5flDC3sqrx3t&#10;fbA2fmp6n4xD6Kwu3N1c4Qt0xfshiSSyLwpDIJD90H7+eHx7ecHV40fm97a3FmUIqKiIYFFwgJRJ&#10;IuGRSCaFQiMTyUQ8iYjH4tACHlcbFlqalbSnqfjK3N4r071rhxumO/OaksUUDwsc0FlEQY7trHp6&#10;cerJ+elX105+cmv19Y3Tr66ffntr7YsHF7+4f+mTW2ff3Fl7c3vl6aXjTy8vPr4w9+jc7LNL8x+d&#10;n/no/PSD9Qn98crxgw/Pz7y4fvzF9RPPry8/vnzywbmFJ9dObzKLVw8uf/7s7idPbr15cu2T5zd7&#10;m6oiZRJtkHhkZ+vTC5PfvLrxh8+f//Dl65++er1yfEokYMFgQBzel+ZPFgZwNVHBQYGMMIVAwvIX&#10;8riBQn5MuEqjCkGAQVg/PyyWiMYRsCQik0nH+kJbKgrPLoz11hVEy5lp0Yont8/PTw8LeQwiDlma&#10;n95YkXdkT1dTeXF4kCwsSKFRhkar1XkpiZlxmsaytKXp/VW5ifm6yAr9Z9VWd+v8mSN7+zISo0Ok&#10;gorCvKG9eyqL8krzMgZ6Ww/s3310YryjsaksPycvLT4nNT5QKBTxA/kcGYcdyGZLOdzAA4cnX7z5&#10;8u1n32wwi+8MwOJX60FevzMwi5ef/O4Xb2KLn5nF13r/ilkYTg3WFzb9c4Nf/KuXfq58DzLeN37f&#10;FX+b/mORiTtavcXUydTYyMTYxBDVmeoL24xMLI1NbE1MHExNnOxsQa6OGA8Xuosny9Ud4w1BQxFE&#10;BNIfhSAREX4BaJySxQpjs3UcbhzNP4bLUgUwkwPI2VJmvJKliuYFRPpTNERuAp2u9AuXE2PEOI2C&#10;HCEhJtExRQR0ERFa7Y/ZgYcXURAFgeSEcEaEjq9LkmrSBZl5guwSTmYRrak6IC0To03jaTOEmiR+&#10;dhS7O1JQQfRpwMM7/LF1HGypmhGVyNXkSTNzpalprNpkYncmoS8NuicL1pONqcv0L88S6PIFSRnC&#10;vHhReQivVujfEcxvUrLKlNz8LEVipjA3k1uVQ+/JIR5ORh1I9B5MAQwnuRzMBHalQXpTMXVp2Jy0&#10;AG0CJy6Wnxsry4iWxWgl8XFBBWnM3lS/oVi3oVjnwRi3A1qnSY3tAY3jYKT9rlCHbpV7bTgyO44Z&#10;nSKK1fBCY/jaRFGKmlbIhZfTPfNJdk0yUncYvVVGrBGR62IUPRWZY30N+1pKS9O1TCrG2dUBqeCh&#10;qhMZB6vJndloEdPFyR7m4YxwtgE6WNtZmbs42Xm4OTvZ2zg72gLcnPSv2tla2tvb6f+ztbGytrLQ&#10;x8WbtjTTh8lG5qYGW5ka25uZOpqbuVgYe1iZw1wdXW0tjY22bNu2xciwSGTrdmPDBp/6YHyr8Vak&#10;iu/XnIzelYOripaJqWVccnMopySIkkZDtEoZ/SGYI1HgYwle8wnuiyley9k+xzN8FpOBJ1K8FpM8&#10;5pM959JAk8nAo8mgo4ne0wneUzrQgQjnoVj3qQzo8QLwyULEUjFmeQd2qQy7XEFerqAv1dBO1dGX&#10;axmn61lrzby1Zv75dvHpDu56l+hsh/R8p+xcZ+Baj3Rtp+xCV8Cl/pCz/eoTtZKpJPLRGORcvNdy&#10;HHg5AXFC73jIiTjQiVifhVjkSQ1sJIacxIG52Ww1Md9mYm1i62jp7uFsbmFsYmpka2drbWtjYmZq&#10;SIqpv/dNt1tYmJqZv0/DuX37L4tE/rsttjsBnBxdHU3MjQy5OU2MjE1Ntuu7jbH+Nf01+qsMaWyN&#10;jbYbVono30z/osk2M9MtFqZbLUy3mJlvs7YysbUxtbcxcTT4f2k+i9a9cztHzuweW23fN1/bN1HX&#10;N1HTM17VM1nZPV7ccmhH66GqjqGKtoMVncMlbcMV3VOVPdNlHVNV3ceqeuZq9yz0TVyaWnsxvHSz&#10;Y2iq7cBI1+Hp/sNDnYcPdI6OTV26t3z33fDKraGlc4NjE609daFh/hikLcrXQRnKCgzmkWkUChMf&#10;HhM/ffxie3d1S612oDOmszqwLBkzsyd2Yk/s2P7ElkZ5Y5OyqS68s067s1rTmMqLZ3ql89CxAkJa&#10;pGxne83+/sYYldAX7KYI4nOYGLCXs5ONjZONnbOtvb6A9XL1h4EhLu4ggJeETigNpXeF+k0k4dqV&#10;vjlifDDVV87wC/FHFkZK93V3Hti958C+oeMn1nYNDO3de6S5ozc6Pi0zIq5KxejX+O6Lxu3RkPal&#10;iLNF+PwI6d66wvXJ3SuHmk52py81xFypi2lTspI4+A4lZi6ROJ0dWB4TdLgytT1d05afNlhfebCl&#10;8VB76/TOjhszA+/OjX28Nvpo+ci9hf3Luzt683PKE2Kzo6O1cnVNds75ycOHu0pLsqP90HBvENjT&#10;wxMEAoLAQDgChkQi4HCYjw/Yy8sTi9U/peAJBAIMDkOiDKk6wRCIh6cHwN3dbcNOLs7Ori76o4OT&#10;o8NGhgsHBwdXV1cAAODm5qY/dXNzd9KPKI4uHu5eCDhyfHyS4c/0dvf0cPcEeIJgcDSN6B8hUyn5&#10;Ij4WxfIB0EGGLBKBeG81wT2eAspgOe8uYuXl85KqQ3MbVcUF5PEW8Yme0LGuyMYKaVu5pCqBlKXC&#10;SunwFDVyoEk0sTdsaSzz6XrX2YnS+SNZMweS2mqFJaWkjnZhSzV9oDlwoDlksEs7PZg12paSGUgq&#10;DQsqClXo+NQIpq/aHxTNRSSJcCkSfLqUpOHgEuS81AhpQphsV1d3V1NHe8mO+qSoqjhenoYdwfJL&#10;5MFrg6E9EcgWqUeXwrM1wqs5xqdXh9tZRW4rIBTHgitT4INtvN5WVmUpvk3HmuxOOtQV1l6J3NOC&#10;urvScWF239hARnt50EBj1OmxuvWJ5tNDlRemWq9ONt47Vnt1akd3sSQ/HF0Rjc8JQaUqMaEimIIN&#10;LE/ilyfRShKxFRmYoUZtZ1Zoa76muzqyOoU43q4c6A3p6A1q3hXctDs8OhEbFuKriyGkJgklQuT7&#10;rvjb9FtGhg/6oH/Q+7vnn/SBWXzQv6jNcefffP74NZX48U9/NcCIjTkRv5QNp3/6248//XUza+Zm&#10;4sxfn+oLP/zw5z/96W9/+cv/+emnv/5CKH78098MROOv/x/9W+mb/fDTX77740/ffPfDyzefPX3x&#10;5rMvf/+HH/7y/U9/+/b7P3/1zR+/+PLbb37//R/++Offff3HL7/6Tu+vv/n+a339V9/o/btvvvv9&#10;t/rTPxgK333/zbffX75+IyE1OShMwZSwpBGSQK00oTBsR0tcXmV4cnZQSBgLR4AymHSIjy8RRfAn&#10;U5hMpj+bzRRyAxSiALk4KEgYLGaoAzk7shM6qvIH28qrsjTXTg5dPzV+e3Wmrzr7Dy9vP79+ZmJv&#10;R01hamZc+K6G0pMHm8+NtZ2d6q0rjE8Il64dG0mPCRcyqEQcDu6LQmFwODwRh8ExyfjMeFV1YaqC&#10;yxMTiVICSMrwDZRKJFwel0bzJxFoJDyViCcTCRg/PwFXkBgdk58c21WRfnl214k95RMtmfM9Rcea&#10;EnLUfBGNGCkXTu2t+/jy1Msrx15ePfHx1aXH5+efXz7x+sbK5/cvvLtz7t2ds8+unXp7Z+3tndVX&#10;N04/vjD/0bnZF1eOP788f39t/MbS4Qdnp68vDz++NPfixsmnV48/u7a0sbpk7fnN1Wc31x5fX91g&#10;FvfefXTrzeOrnzy7frC/LUouVQmYB7tqN9aG3PzD58+//+L1j1+9Prs0K5cJ0Wg4AY/xp9H9/ek0&#10;GpHhjxPz2TgY0t3FGQXzoeBxAg7Ln0LB+On/4XBEMp5EYtD9uTRKfKjizPTQg4snLp8YOTk+eOHU&#10;MZVcrA+tKCQ8Dg0TMol1xVktFcWaYEWYXBmljohSqmuK8mJCpKMDDbfWpw90VlSkR9UXJA921n38&#10;4NrjOxcXpw5VFWUO7em9dObkiemRufGD6yePzk4PnV9Zmji0f2Rv30BnTX9rpSZYJhdJZWJFgEDG&#10;Zga0t+989uKzz776/vWnv3+7sW/I+xkWn71fD/LqvQ2c4uWvbGAWb79+/jOA+HjDmzXP3/7u+Zvf&#10;PXtjOG6c/sob9ZvefHUTXvx8ocHvu+Jv038sMrEEoLaZ2xlSHxgiLcPfgreZbt1iZmNk4mBm7GBh&#10;bAMBQQGeXua2DiYOACsnDztXkJ0bzN4N5Qrw8wSgnL3RnmC8D4wCgVMhvv5gBA2F4fjj9X2AS2UH&#10;sIQKTpCaoVAxwiOEYSGRwapURWiiQqFTKzRyWbgsKFUVXKCJzQqJzAhRpodICsOCilWyolB+dmqI&#10;Nj9UnB8SXBoekRWcnKUsSosojAtMU/lnsFAlJEQDF1dHgdRx/IoZKH1NZiQrJVaQEhMUnaqJzlGF&#10;JggjE7jJ6aK0jKDMTHWCThGRFZIdL20J5ffLaLUkr0ayVzsVtFtEKYsVJaeF6FJVCdkhqdkBVdn8&#10;jAxiURGpIQOXl02KzmclpQtC07jJqdKKKO4ODrSRA2tjIGv55DKdPDU1KC6aWpxKa0rE9cf5DkRD&#10;BmO9+6Jc+jUefVpYeTQqQUfSxbPSQxh1Cl59sCg9kBWtYiWFUnOF3jVC184I1qE4UZsYVyUkNWqV&#10;7XlpR3Z2jO7rzEvRchkkJ1d7lEoAr9FR9pUR27NQQgbAxREH9UI4WrlZm1mZm9lZmTnYWNha6UNf&#10;C70Bro6O9tYO9rb2djbOjnaO9ja2lua2lqZ625ibWpubWJqbWJmb2Jib2ZubO5pbuFqbASxNoK4O&#10;AHsrE+MtGzMsjE0tzfRBuN76WHur8TakWoBtTsHtLaI3JKlUvDIJo1nN2RFAzqL66Qv7ddRDMR7j&#10;ic4TaV6H0qG70+BDxf6HM3yn0r3n09wW0lyPZXkey4fM5/rMZYM3fSwDtJgDXciCnMhCHM/wnU+F&#10;nciALqR6nUwHzSUCp5I9j6Z5T6cADU72nkkFTyYBR5L0R5+jyYi5dPTRDPRMFvpoDnohE3WsAHus&#10;EH28ELuYT1jM8TuRATpT7rdajVmrQl2oRl6qRl+oJa7V08/X0Ffq+ZPV4vYcYYaGEchG4WBu9vZm&#10;5vrb3Gy7t7eXPjSzsDY3NTc2Nt5qsskszPSdwUAr/mdmYbzN2GyLi5uD3lZWpuZmxmamRqYm27ea&#10;bttuus3IZKuJ0RbT7VvMtxpsZ2zkZGbsbmEGtDTzsTFH2VtiHa2ZthY8B+sAF1uxs43M1U4BsHvf&#10;FX+b/mMjQ9vg/O6x1YGJ9fZ9i3V9k7W9EzW9E1V9U+XdEyXtIyWtIzs6Jkraxks7Rku7jpR0DO/o&#10;Gt3ROV7WNVnWNVXWP9s8tL5n7kH78LnSrrHKvumqvoXGXXO1e45W752t3LtYu3+5bOdk/b7R/Opy&#10;dayCQPcBwZ0ZfHqINkyiDKLSKVKFIDUvb/jYSlVzYWW5qqJI1FYf3FkftK9Xs39XdEe7urImsLJC&#10;0tUc3VGhqU0RFij8OmID2iIlCQJSnIQZF8hOkjECcV7+UGd3O2N3N1tnB2s7axt3V3d9z3Cws4G6&#10;OBIhYKCTG9TTS0TGJovwDeGU4Rj0XhWiI4SQwkWKcN4qDrElN+3Ivr3dHZ3DI5OnVy8eODw+MTlb&#10;Vl4hFYnzwyL6dcLeCO+uSFRDOK1TJy0JYdanaLqKM04f7Lp4sGG9J2uhWrNb459Gx0WxaPXh1PF8&#10;4URjUlVS4J4cdV00r1IXUhAR1paTe2ro8HxP++quho+P718/2Lx+pGe8tbQvO7ksVNmWnpwcEowD&#10;QTM10cv7Bq4uHm7akaoMChBLxDQ6g0Imw0HefigMzAeOgPluGEEikMUBYgqVCoPDUGiULxIJ9oGA&#10;NjYB8fLyct5I5LmJJ/TlzbkVjhvSFzbrXV0NWS3c3T2hPggCgTo2Ou1P5YCAMDAYhkSiyHiMhE4K&#10;ZZEEWCQHgxIR4DwskIHyDCRDYzm+JRy/uiCvoQZ+chpTniJNKlfWNssO9iiP9abO7iory1H31ibO&#10;9BZdmuzbWVfcnBt6oCFqYmfK+lTNy3ODqyMlg+3hPdWyqkJ2dhYpLRkbFwrK1SIHaoOrksmH6iMn&#10;m1OqInj1mqBCZUC6lBkvIEZz/YIIgMwQcmEEPUGElVOxUhpJTEOnRckaqyoGegc6indUxkYWhTKS&#10;pMQQMjZJyKxQM8pEyBySW6UQkccHFckQFSF+xZGurWn42lhSbRypUocp0sEzY3zKwgkHmjWd1eLu&#10;RuzuHtDxmZTTc31Hdibt71aMDahOTeSuT9Yf2122uKd2dX/N2X15F4/kDVbKm1L8u9OY2TKcmgMj&#10;oe2ZZDeVCJIWhc6MRyQpfQcqQ+oTmfkqclEEozGBPFUr3plGrIz1zddh05PICbG4nZ3xh/enFucH&#10;i7jw913xt+m3jAwf9EH/oPd3zz/pA7P4oH9Rm+POv/n8sZEF05Bm4utv/vj23Rdfff3dH/6oH9gM&#10;nGKTR/z5r4YGP/z0l41Tw3oNQ/uf/rpJIr7/8c/6S959/tU3332v9x9++NMPf/rrF7/7vb7m2+9/&#10;+uHPf/vuhz999+Ofvvz9d89evrn78PHNew8vX799+fqdm3cfvnz7+ZtPv3r97ovHz1/fvff4xctP&#10;Pv3s65ev3j17/ub5izevXn/65pPPX7/5VO9P3n3x2ee/e/vu81dv3ulP3335u7OXLqVkZbADeKoo&#10;tTYpSqkN0WVqY1LUchWfQPbl8RghwfL4uARFsFrGUwRweKIAEZsrFskCI+NVIZEypUqYEC0tL4if&#10;He4vTA5tLU0O5fndOT1Sk52wPL6rpyrly2dry9O71GKWL9Dbzd4ZD4c0F+jOjndO9JfuSAsdH2i7&#10;fHJKzmEFCfhYNAqBRGHweDwOT8TixFxmpJwVyESRoKDM0JCOTGVZPE/CJaGgUBoRT8b5UQgYKgFH&#10;IRBwSEwANyBBGxOjlLYWJ56f7J7vL5rrylvfV3u6JaoqTiKik9gk1Gjfjqdnh56cnXx8Ye7Z1RMP&#10;z889vXLi7Z21zx9d/OTuubcGZrH89vb665tnPr5+6sXVk4/Pzz+7tPDkwtydlfHry8NPLs3fX595&#10;cX355a0zT68uPbly4tm1U69urz26vPTxnbMv7px/+9G1L188ePPwxvO75149unxwZ1ukLCA6SLCv&#10;tfzjq0d/vzHP4g+fffzjl68uriyEh8opZDyFhKdSaUwmi83yDxRz4jVh8WGRAGcHKgnPZtCxfn5o&#10;FBqLw6MxOCyeQCAS9N+s/oMS0ymT+3rvnpt/emPp+umZk1NDCAgQBPL29/dXBIpDZQG6MHlVQWZM&#10;qFqtUEaoI8JDlG3V5Qqe/77uHddOj47urGkpSmgvy9jfU//uxf23z2/fvnjyxPShe5dXH12/ePvC&#10;matrJx5cWzt9cuLmpdXzywsrx0aGdjUc7K1LjVJGqYITY2NjoqKjImMuXrz+6effvfvi+0+//GFj&#10;VcgGqjD4/QyLzVkVG8Didx+/1furTT//5D2D0NvALN4Y/GKTRBiQxFfPXn/1Hkz8d/83ZqH3W8Pl&#10;//uZhbmj6VYzo+3vswlabzW222LYKNPa2MTRyMRlu6mDK8DL0cHJwcbewdHezcXTyRFk7wqxcwfZ&#10;u4OcARBXINHJk+DkSXby8rcHMuxAbBsw2wkmskMGuiJDvNARDhStFyvJQ5Diw4oDChKBgiQgN8lb&#10;mAYRZ8J4Kd78DIgoFxiQ5S1MBQt1ELbGTxgLDUjAS5IxEVmUqGymJp2sSeGGJMlDo8MVMSp1nCo0&#10;JjIiNk6blKlIyAqNyY2Oz4yIyomNyYsI36FWVqZFJWXFiyIlyqwIVaY6qyimKjeqXhdSmaguDpVk&#10;CfzLgnhN4bI6paBWzk2loLUBhAJtYEN8WEFaWHRhmCRNxMuQkTPYQWm8uLSglHhFqjZAncgsDmW3&#10;B3N62cQOHLSDDG+iwftl1IQMcbBOpsrUaLNDtIm06ARSSl5Agc6/IDVAlx4YnBwQnyhsjgvoluAr&#10;CO6VGEA9E1UTyosJ9Q+WoRKC0DVRtKH0wI4QcrEQV6YUl2hCuxsrdnY1xEeGcJkUOycbXxUf2ZhE&#10;2F2Aa8lA8v1dHe1QQFeQtbGTudFG7okt5mZGFuaGmNnERG9jMzNTa0tzGytzS3NjfRhubW5sZW6k&#10;t62+bGFqZWAWpjbmZramBjtamnjaWSA8nN3sLY1Ntmw1zBcwdnKw375961aTbdvNjLaYbYeFBaBb&#10;00m7ivl1qUolt1DBLAkky92tdgTyiwKFnVr2oRTigWTkzjRSfTq/LCdE/+0XZpL7ctGjWd5H09xm&#10;0z2n04FHM71msoEz2V7T2cDpHO/ZHPBUpndfll9nEmxfDvpQNmQ4BzCR63Y03+tEHmSpAHaqELFc&#10;6LuUDz9V6HsiDzZfgJjP8ZnPAc3ne8/nec1luJ3M9DiaCZ41bH/rsZAMnk0BTqUCZpJc1ip9VutQ&#10;p+vRp2tRq9XItWrkag3qbD3+TK3fqTr0iXrsTCXmUCF6by4OiQSamW0xMdni5GRv52BjYW1mZmls&#10;ZLx1M5+F6c/MwpDP4hdUseHNdSKW5lsBzrZeAAcHKzNbMyMHC1NHC1OgpTnE2hJuY+1na0O0s/N3&#10;cGA6OUnsbWSONiFOthHOdtHOdnEutjoXmwSAbaqnQ6qnXbqnbaaHbbaH9fuu+Nv0HxsZOvaf3DN2&#10;dmD8XNvgYn3fTG3vdE3PVHXPdEXXZEnbaEnbeFHbRFHbZEn7SFn7obL2w2XtQ2XtI+UdYxWdE+V9&#10;061Da7tnbrUdOr2ja6iie7hKf+2eyZq949X7pmoG5+sHjld3j9d371NrA9liDIbq7c+nKbVxkrAY&#10;Gi/An0FJSo9OK8ybWDqfX52WnReQkkzNz+dUVIqqagKa25U7aiQlNUE7igMaK8OKkoTpwdi+HEVj&#10;FC+NjtTx8MlSVrKYvkPNbY4T5yhoMGdjG2szC3MzexsHby+Qna2tva2Vj6sLDgL1dHb1cQeIiOgU&#10;qX9HhuqgltgfCO4JQmQwgVI8MCUyeHdrw66+nra29sMj47OLSwsnT1VVVSclGVablIQFj+bJD6Zi&#10;23T+hdHi8tiQghBBY2psa17GbEfVhd6i1RrtrixecyxTy6KqGJw6Lf9AoeRIR159mrg9QdidIurJ&#10;Ca2MCW9KTz87MTbT1rovL3m5s3x/aVpdQlR1bERFhDo7gB/PIIdzmDgoPEahXNw9sD6+rzpbV16Q&#10;FadLlClCFYHBcSp1iCSQov8djPLzgyL8oHAhk6NRh8kkUiadQSNTsGg/OBSK88MQ8QRv4MZyEg8P&#10;L09PoJeXh7u73m5ubo6Ojq6urp6enoYFIYZtRBwdnRxdnN2gUCSDzh85cpTFkPj4oMkEopBFDpVQ&#10;MsLYGrYPCw4g+UCYaDDOxwkHc42VswrDuL0q9qEk6nizuLJUFKyhxqaxi0oZlWXM3hLNeGvl3rqC&#10;PeUZ0y1lS/s6RjqqZ7rK1oZaju+rWx3rWDtSN96VPNAY3pgrSI5AxWrQGiUiUgzJj8TN9yUfqQrp&#10;SuO1JYt1LHgqDxMrIOkE5BQRLY6NUZGAxVpOSTQ7X0UT42FUKIiHBsZJKE2leY0VZXuaGnaVlRSH&#10;ClKE5Ciaf26wokAVmMGh5PgT6tTSrqTI5lh5jgTbmgybblS1xrJ7UsRV0bgiLbiliKbh+mZHchLl&#10;uMxw765aTHuzYGGubnJ/wtRh1bGRoKn9yuOHchcGqo405B6pjp9pjjx/KH22N66/UHqkMjxDQqVC&#10;nWAQB4C7mS/UOjacGsB25qFhcRJwezYtRwaOoXgUy2D70/x7pch6CV5Hg0txQA7BtShL2tcZp9Oy&#10;mCTg+6742/RbRoYP+qB/0Pu755/0gVl80L+ozXHn33z++PGn/9pIe/m3t598efvOo+cv3nz51Xc/&#10;/mSgFV9/84fPPv/dy9efvHrzTn/83Tf6+r9+/8Of9f78i6+fv3j96WdfffHlNw8fP7t88/aj5x/f&#10;uv/w4dPnn/3u92cvXz25snb19t37T55du3vvxr0H569dP35mdfH0yvLauXOXr1+5effspesXr9++&#10;dP32zXuP9KcXLl6/dfvhR48/fvDw2cNHz/XHjx6/ePLs5eOnLx4/efHs+asnzz5++NHTB4+ePHr8&#10;7OHz5yPT0yHhoUQaRRWuDo8KDwrW/yIWMBkk/f/xmqiY0PAQqTgsWJqeEi3jBYr5bHmQhCcQy5SS&#10;qKRAVTRPEx2QogusLk28sDzeWZXTWZHJxXjcPTNZkxN9bm5fS6nu9vpUemww3MsNg0ChkAQvgKcm&#10;kHVqpP3ZpanbqxO3Vo/O7OvytrcP4vPRCIQfxg+PxxFwOAoeTyMSdWphf2lEjAA51V12e7pxsSMp&#10;VUp2drAn4vwIWCSZgKbiMVQcAY/ACFkBidHxCeHBexryLk51ndlfeWag4tpw29lmRYNOIGYShQzc&#10;+M4dT9cO3Ts9fHHh8M2V8QcXjj25euLt/fVPH114fWf945srz6+ffnHt9LPLS4/Ozz++sPDRubkb&#10;J0fWp/feW5u+v3b0mWElyNzza6ff3Dn78c3VV7dX3t479+TK0tLE3ue31l/cOffqweVPn9x5+/DG&#10;4xurT++cPTo0EBMsSdcE72stu79y5LMnF3746uUPX7758ctXty6diYkKJRLR+s+ZSiVRKHgy2TeA&#10;TyjLS24ozfd2d5ME8CMjwnE4PBLlh0Jj0BisXmQCnkPzj1aq5FxWaUbc8vTg7Uuz6zOHhvd0udjb&#10;QHygeAJJIQvMTIyNVQWmxYTrtBp1iFoToVXK5c3VZWIGvqs+68qp4ePDnTvrslt3pO7trvvi7dMv&#10;3n706vGVu1dOv3p08+H1C0/vXH586+LLh9fv3lx7dv/q8ztXbp9dWJ3dP3OgPU8XVpiu626r7+lo&#10;6WhtvX3r3qefffvp59+//UxvwySLjSybBv8DsHj59ncfv/lK3yE2/WwDWPxCH15s+OcaA7B4+vo9&#10;tvh/9ia2+AVY/K9lFqb6wFcfqxnSGOgDNbPtRhbbjS1MTGyMTRyMTByMTW1MTU2trcwdbW3AzhZI&#10;DzuEixXS1coPYIP3tMe42ZCBHgywNxMCEiARAhQ8wM9XiIQLMAQRniQjUcV4sphMY2FITCxFwJDS&#10;KQIyRUigiTF0OYYTgeVFE6VZOHGWLz8FFZAO46dCuCkwUaYrO91DkOMuKgBIS5zFpY7SckdJuXVA&#10;vqUg3zqg0EZUbCUsshIU2QhL7fkFdrx8p4ACZ2G+Ay/LjpNqz0l15MbY0SOdGZEerEg4T4via/14&#10;kWR+OF0cw1GkcILTOCGp/PCMAE1mkCZRrdFFhkcnxugSdEmapGR5XLwkXivSqMJjw3JSYqpSYpsS&#10;YtoSYksiQvPVirLoiPqEmPbUhB2KwMIAfm5sSFVkUH1EUE6UPCBSAFMTYTEkogqVmKFI0gSkawIK&#10;NMJiAWa3lNLOx7UxkXVMVCYLnShjhPIJ8WJqpYzcGy7u0ygLhNRsoV9VTODexqZD/Q3ZsWoJk+Tg&#10;bAUN58EbExA9Wb518TA21cPNGe3p4mZjZWVpuc14i2Ehws+B9GYyBUON8dYNbzE23rqxM4VhO4zN&#10;SFtvE1MjU1PDjiJ6W5iZOFiaeDla25kbck4aGXJ2brdzsNu2fet2E0PjLSbbfNQ8VFsqbVcGqylF&#10;FiouVAjrw7g7AkkVImq5QtKVH7N/h7o8EtWQo+iqyqrekZCvi0wqCM8pEPbkYg/muI9lOpxMdZnJ&#10;8jya4TaZ5bGQ7jFZ4Daai2jN48UUiCLz1bo8dUUed7AQOZLrOZIHmsx3G8sFjmZ66gtTRU7jeW6T&#10;hfCj2eDJHO+xIt/xKv/hcupwIWwq32WyGHCs0Guh2H1uB2C+AnysAjZX5bNQB1/tJF3qZV7tZN3q&#10;Epzr4C73CtbaA851CS708M51cVfbuGc6eYvtzBwN197F1MzO2tjSxMxmu6W5kYWxmck2Q74PC3Nj&#10;S0vT7SZbjEy3bDXdst14yzYzw0eh7xzGRttNTIyMzLfbmWyjOztLHR3kDjZqO2uNvW2kvX2EnaXW&#10;zjLazjzG3izGwSTO0TjB0SjL2ijd3izJ0TzV2TrdwSzL1SLN1TTf1bbAza7AzbbQ3a7I067Y2/59&#10;V/xt+o+NDF0HTw2Mn9e7de9ibe9MTc90TfdUbed0VcdkactIcctoUetoYdtoUdtwSdtQSduREkNh&#10;tLR9oqxjqrx3um1ofdfkjaZ9J8q6hsq7hio7x8v7p8t2jZXvGa/aM1O7c7p1z2hyboEylM8OQPMD&#10;iUw+jUD1JzNYBCpFFhSQlK5NKciZWbmUUa7LKgzIzhfklgiKqsR5lfy0EmZ6CTdzhzi/WFhYJCvI&#10;CsxJ4OTH0uOlaCHCSYRGsKAwiR9GjkaoiSismz3AztLOzsbaytrK0hbg5unoYG9nZ+lu5wBx8/R0&#10;dfVxcxZikfFiRlVqaG8sp0OJ6lajCvhgNQkSIeF1NNQNHxnv7Nlz/NSFmYUz+w6O5mTnp6Skpaek&#10;t2cnHcjkjeYzenPlBWnhxalReeHSyoSI9sKM4YqUpZKQxTT6QAatK40TxsLHivi700WjefS55sSe&#10;HHmNhtkWx+5JEnamhrflpM/t3XW0p/NoS/lkbU6OjKMiY2NZ9GgaJZqE19EJchoeAfYWs7gHGlov&#10;z4wfbKkvSE3JySstLG1Kjc/OiIiRMll8EllIoQay2EIqTc7l8cgUJonKItP0TyBULAENhTPJNFWQ&#10;AofGgL28YWAfHxAYDPTe+GsCyHVDQCDQfYNf6OXi6ujs7OTk5AqHoZXBUZcv3FeHxHLo9AgZP1yI&#10;UzHB0SI/krclCuDg6+7OwsGoeBDBDyimIkIIwINJ0lP1mvneiAO9oY31svx8WlEBrrGZe7ApeaQ2&#10;r1TJKJWQ+tMi2/NisoM4HSmhE405Swfabi2PnxnpGm7LbMoU1SbxM8KI+p9pEMsrxN9rh4a23J85&#10;VqbI4LlHMzxTA/GZCpIA462mQPOk+IIARK4QXhXFLolgV4RRE8TktBBRfUJokYpdmx7ZVVe6OD4x&#10;1NKRGsAO84NEEbGJPGq2kp3ERO2MV+3JiD/R3nioIK0ilN2RTSwNg+mYgB1h2I485qHOoLZymk7O&#10;COdSwhjYZLFfQqDXjlzsrp2isf0h+3tFtQXoI72hCwdyR9qzevLDBgrlh8oE1yZzF/ell8T45wQT&#10;RyuzOXCAr48bxMfdB+hC8wMxCd4ECIyJcEiXw9uSWKVyRDLNrjoYXCuDp9FBApA9AwLgEUA8qreM&#10;Dxf4Q2gYt/dd8bfpt4wMH/RB/6D3d88/6QOz+KB/UZvjzr/5/GFYsvH9T5998bs79x/duHX//sMn&#10;Hz39+NWbTz/5/Kvrt++dvXj15Mr6qfXzS2vnLt248/j5x4+ePnv8/MW5S1dOnD6zev7Ctdu3z1+9&#10;fvrcxTPnL88trSycWl+7dG164eTsieXpEyf0njp+/OjS0rFTpxZWVpbOnVs+d+HM+SurF6/q269c&#10;uLJy4eq5q7dWL15bPXfpwpWbV2/eu3zt9pUbd67cuH3zzoO7Dx7duf/g9v1Hdx88uXH7of7V67fu&#10;3bp7f+Xy+ajEWAwJG6XTxqbESRUSQQBXHRwQpRYlaZUFqbqy7LTSjKS+pso9nbWpcXHpCdG5GUnx&#10;8drwmCBlDFMdS4tLliiVjKaazPMnRzur8g901CoYflfmDp0aaxndVb63rWSgrYKOgRFQvn5+eCSG&#10;Cof5BTApRw80P7s2c/nE8NzhPZkxah9XFxaFCoVA/TAYIg5HwmLIODwcBM+MVl0fqz5UEnj35M5v&#10;740/nqmtDhdbW27DY9EkHIGExVHwGCpeH9ljhBxRvDYuRhm0pz7v9KHaU/t2rB+qvTLWdaYheH+J&#10;NFzCCJcHzAw0frQ6cnN+cGZnzcmRnvtnF55cPf3q/tqrh2ee3zv96MapR5dOPr68/ODC8XtnFz66&#10;dPLRxRPXlibW54/cuXji3qWTH107c+fCiWe3z75+cEnvt3cvvLx59smV02vHjjy9sf7i9sXX92+8&#10;fXT75f1rH11fe3r77K31xQNdtQfaK5bHdt5eHnp7b/WHz5/+9NXrH3/39vaVs7HaCAoFJRKTKVQU&#10;w5/MouNDZNTy/JiDvQ1oX1iQSJyXnkzCY+EINAqD98PhKSQylUhk0/0lfI6QTtQqhRVFKSlJ4bUF&#10;Kb1N1QE8riHrBQYXJBJW5GVW56clR6m0alW4OixKE6UIkpbkZWKg3koZ6+hw/8rRfeM7a5sLE0d2&#10;t3315umXbz96/eTKwxunX3505dndy68e3fr44fWPH155++T6m49uvLh7+d7FpYsnx84c3ddTm7e3&#10;o3b6yN6JI4OnluYfP3n05t3nbz///at33741TLL42kArPvn61buv33z67cu3Xxv8if64McPi78zi&#10;i40FIF/p/cxw/N3z11/9YgOqeGU4bpwaWMbPhOLr5/83v/1G/+qm33fF36b/WGRi2IHRwCxMDNtd&#10;GpsbGVvobWxiY2zsoLeJqZWVlYWzvY2Lva27gyPQyQXq7on2BqE9gTAXNzIMzvMBcyEgIRQqRsCF&#10;MCjfByRGQEOQ4HAMVIX0VqG8lUjvSDJKjoQk4aHRSI84DDCJAk2iIrQ4sBbro8V5xxIhcWRoNNEn&#10;gYFOYmMSmGgthxYtYMZLBVoRN1LI1YiF0YGSMLE8MlAVJlKEBihC+LJgbmCkNCxQFicQaTkiLTMg&#10;mi6OY8qSKZJEXGAqVpqKlWVgFdl+wbm+8ly4LNtbkg2UZntJcoCyAkhIMTA43yMox0uW7qfMSake&#10;zCjrzS3vKajeVVizBylJ1ZT0R+S3KdOqQ5LKQpMrwlOrxGF50qhCsiROnVKl0u1Qaguz8jt0SXm6&#10;1GJ5RIpalx2VWazNLo9MLwtJyg6PToqO0EaFqWMjwzK0sblqbWpEfFqINlYUEhEgj5YFZQRyiwXE&#10;thByKQuZ4k+uSUxqyU7ZU5GXrpanxwVXZOsCmER7V2tYBB/amADuSMa3pIL9Cd6ermhPJwdzw36Z&#10;xmbvd9n8NbMw2HjL/+CfW27kaHhvo21bHK1MvZ1tAY627gA3KxsbUzNjY1NjI+Pt2zbebYvJVoiS&#10;C29KJO7OJdclSoJ55QpeRxinmI9qCeEliZltGdHNmeGJwf5FaVEHe1sONVR1hMryg9kpUZySPFlj&#10;PnsgCzWZDR7N8Z7MBR3NghzLBB/Og1YUsaLyY+NSwhKTw9KyYlNyY4pKgndVEGZKnSZzYfN5kLkC&#10;79kC4NEC0EweeDYduDfVo6sAX1TAi03hJycJWgpE+3fwxopBi8Xgo0WwsSLEsXzQqXzvxVzvEyXQ&#10;pQa/1Q7S2Xb62W7Jco96qjHkSGvY4k7lcq9wrVu40ipcbeWttrFOtopGayITxRQ0zAXgaQFwNrOy&#10;NjIxMrKxsXVxA1jZ2RkZdlDZbrzdxMTEkIZzu/G2rabbt5ltsTDd4m5pJHZ2iHRy0trYxDvbx7nZ&#10;aZ2tNC5WUQ5msQ7mOnvzRHuLBP3RwTzB0SLB1SbO2TLJxSrNxSrVyTzN2SrLxTbDwzrLyyYHaJvj&#10;ZZPraVPo9b90bUjv4dW9k5cGxi+27Dle0zNT3TVd0zVd3zZT0zZZ1jRS0nykqOVwYevhgvZDBR0H&#10;CzoOb/hIYcdIUedYWf9sx8jlvqk79XtP7eic2NExUdp+tKRrtqR3uqR/qmzXTO3AsYjMUr5SRaHj&#10;5aF8thDri/IiE5A0ki+PTdIlaLXxIdllxeOnziXviEkv5GcVCpNyWEn59Lg8SkwuJbGYE5fLyq6Q&#10;5FWGpOUH5hfL4+IpYUpMUACSQ4BQfCH+KISYRiAivN3cnU1t9D9SextrOxtrRydHV3t7OxdXe19v&#10;CJ1IpZGIvl7uUiImJoBRnBTaliav1RBqlT45HI9YGqIsUdfV0DQ+fqJ358iJMzd37zuaV1CXlV5c&#10;XtGcV1zbXpg+Uizdn0baVRJWVhRXlBO7I0ndUZLcVpi8O1M+rsNMa7wmEv36Y3ExbGRCAGkwBXc0&#10;AziZRRwsULamBLXGcfYk8yrDWC25SQfa6o/t7V492NacFJQsIouR3jIkVAgGloQEJbHJMVKOL8KH&#10;TqZ1FFdenJhcnxirzivMyNqRnlMXF5mu4cpEZKKCxYgIEMQHy5VctphMZKJRZF8/KgrLwBB4JBoe&#10;6ssl0dhkmq8PjIDBouAIoLunDxCkL/hAfCAQQ0pPGo1mSOwJhXp6erq6OXl4uDs7u8GhmMjwpEf3&#10;PynMrVJwyVoxQcuFhNGBFJADxNXVB+Dt6w6g+flgkO4IuBvFF1CiEe1NDTiQG3i4UbkwGnP8aMLS&#10;fObiXOr8ycTjBwvuTXXfH6o+XRnbEsldnejoTo6+eqBtobOwuyh2dGfDudkja6N9XTnKJKFvCMU9&#10;iOGZoqbuiA4oVJJ2pgkHUlj1kfiSSHqampIUgtfJBVq6T288vS8C0RWGymKDtSRgItUpignJDeW3&#10;6IK7E+QVMaKdzSVLx07uqessj4yIwsGKgrjjjZlDDak9SfJmBX25reRATlxzGLs0CJofiUpTIHVC&#10;n/Z8UUMBPS8ZkZ4AD2Z6Sag+oRzfGC4sT02szAYP7oUf3OOfl+izPFJ5aa772mL3WFdqR7Z0uCqk&#10;PcX35GDU/IGs7Ei62A+QQAHzIPZwTzsPV0cvBwecN1BCxiOAzgwEVAT3SqC7D+YwJ6sCW5MJ9UW4&#10;qnxaThItIhgt48E4ZM8QCbS0gFVezHrfFX+bfsvI8EEf9A96f/f8kz4wiw/6F7U57vybzx8v3rx5&#10;8OTJ5Rs3V86dX794efXcxfULl9cvXlk5f/HYyeVjS6cXzqzNLJ+eWFyaXjqzsHxm9sTJEyurc0vL&#10;C2fOHDu1dGz55MLKysLK2blTZ2eX1o8tnZtcOHX05JmFlbW5lTOzZ07rj4vrayfOnV08u76wtjp/&#10;ZnXhzNnF1XOG48q546vnT6xdOLl+8cTK2dPnL506e9GASNbOnjl3Ye3CpYvXr126dePijVsXr987&#10;f/XuuSs31y9fWbt0vnV3u0QpoTDJnbs7SxvLAoIFMjk/PSGiOCO2uTz7cH/T6rEjc0O71o4N72wo&#10;FbFpxWnJ1fk5uuiwqHiFNlmamCVNyVaqwwQ1ZamVeYl8CiYlUpmjlQ/WZuypSdEFMycGO7QKnoxD&#10;ZNMISD8sEktGIgl+CN/Wqszu2uS4EF6CKlhAxZGRcBbNXx+f47AGEkE1wAgyHILckZ306fm990cL&#10;3l4d/uLOyK2RktbESGsLIwIGT8JSSVgShYAlE9B4P7Q4QKKLidcGB/aVp8/vLFw7XHb2SO3lyZ7x&#10;wsCpuqBElTA5JnK0r/H6ycOXprvXh9vOzuy6tzL/5NLq89tnnt9fenRn+crZhcsrx6+vL59fnjsz&#10;P6kvXzg1v3Z85uzSsbPLx1YWp/Q+Mz9+dXXx/tXV2+eX7l5av3R64daFU9fPnbx3df3+tQuPb11/&#10;dvfGs3tXntw+//TW+uNrp64uj99anbx/bvbZleMf3zj13ev7P3758vuv3t67cVkXHYXH+0iCSCyO&#10;/jsh8ZmMmHBBlk5ycmKvgMtSSWRV+ekCJtkbCENi8GgcjkggY9F+CDiCQsLKRfTirJg4rdLWwWZH&#10;XkpynIbFoKN80WgEkkMll2Wn7u2oTYtWyYX8qNDw+BitWiWTB4lgIBCZhMlJjVuaGBxoKCiOD5nd&#10;3/vN6yffvH3y5vGVJ3dOv3588c3jm28f3//o5oVndy+8e3j1zYOrL+5efHh19erKsbW5w0O91XOH&#10;+08fHVk7MX3x7MnF4zNHF44+fP7szkdPb9x98OLNu/tPXtx+8PTOg+evDJk1vzYk1/wVs9jwlx+/&#10;/eL5268MfvPlM4N/nljx6qvnv/KL17/b9LPXXxtswBPfPHvzjf74D3729punb/T+Wu/3XfG36T8W&#10;mWz8Cd7UyMTsZ2BhaWxiZWxsbWxsr7eZmbWVpbmthYmDlbmr/oHfzt7JzgkI8PJy9fR0cgO6AGBe&#10;CJQPBgFCISF+eCQJ5YOFe6NIPngW2p/ig/FH4ClQDBHihwWh+EgKB47jwv2EvmgJ2k/siwzCYDVU&#10;ejiREk4ka2n+WhpNjcOrMNhkOimRRtCRsYlUQjqTpo/q0xm0Ah4pl40v5JMLeORcNjGbgSvkUwrZ&#10;uDwmJo+NzePjsrjoLL5fthCTx6cWiOiZPHKmkJolYWQGslLEdF0ALU3OTZPzUxX81GBBmpKfpODE&#10;y0UJweIYKTcpRJwWEZIYFhKnCo4SyTOjYpNCwzJitSnaiJRYTUl2mi6lQJuQLVVHq2JSInUZccnZ&#10;+UXVMTFFmqwmhrZImlQel9sYm90ija2GBaRCBMnevEQgJ9GLk+bKTHdmZbnTYr384wHUGBeqxo0k&#10;g/rRqBhMTRCiMZCQy+FmyOIrkovLM1LyM7VNlZn5yZECJgGCBKHjA+HNCT6dSdiGRASThIZ5Yzwd&#10;PextTA07ghiyThgSQP7MLN6fvp9n8d+8bZshxabeW7du2bLVcNTb1Hi7g4Wxt5M12M0J6OlhY2e7&#10;dfuWjbfavtVoq5m5yXYLE7CCBa2NQ/fnEmoTZCGcIj5hKFGRz0Y3hcnVDGRthKQsRqkSsEvSk4f7&#10;OzpSUxvIsG4RpVon0WYFxRarMotFxZXs3DJudQmtvYCxozwgv1oVWajQJaqrQiUdIYxOFaMoXJid&#10;FV5eEdJaxewrwe8r9NtbAh8rhE7kIwbLMIOlpJpiTka+NK5AG50bn1wQF58dEp8X1LKDsb8IP1QA&#10;25ftNpXvPlfoPVrkM1MAnaiEHa32PVpF7K3kZBeKk3NU+UWpJTlRnaXyw7WMmXr0bBV8oRIzV4WZ&#10;r6Ydr+eN1XH7i7ltO8LNPbfbgJzxbLI2QUsg41xdXSzMzfWfs7mVtWFzDyMjM+OtTiZbKHaWSjeX&#10;MGcrrYNNhLdLGo+Q4uuV7GCZ4GiWYmeqczSNczZLdDRPtzPPtLPMsLdOdrFMdzDLdTLPA1jlulkV&#10;uNnkuljne1jne9rke9kVetmXejlWeDm/74q/Tf+xkaF//+r+iUu7R1cbds9UdE1Udk5Vdh4t754q&#10;bR8rahkuMDCL4eK20cL24fz2oYI2vY8Uto4UtY2VdkxW9R5vHb3Udux62cGlvK6xgo7hwt6xso6p&#10;sq7p0t7psp0TO3YeFkTF+YfI/SMkXG0gXcEhsMliuSA5PSw5JSwlKSIqJiQ2p3zkxJnUPFVyHkdX&#10;wkyv40dk+Wky/DQpWF06PTaRoUvhZ+fLw8PJUaFUlRQr5yLE/uDAIGSQChMUhhMFYzBEL0+gk4Od&#10;taOtna2llb21jbO9g5OdvacbgOGHVfH4QQw6BuTJo2CUgezU+NDaNGqtjpAj8c4MgIVTQYFURE9D&#10;6fDO9rG9e45PzPW27W1v3nPg4ExDS39ubtmOnJyO/Pj6ONae8rDOuoRUXXhWiq4sXXsgL3giBjMR&#10;AT4c5bM7ltip9omlQZME1L4Y4kQWZTZbsDMrvC+ENhpOn8oQVYZyD1QXd1Vo9x9OXp6tGGtLmGtO&#10;P1ik7UlXDpSEDZaENuuCpSQ0BgkWs8jTXW2Xx/ednzwcp5BR/PSPIlQhg6+WyJNkwTpJULxMEREg&#10;ljGZAgqFhEIQsb5MMo5FxCh5HCYcFognCLBIfxSEjoRjPEG+rp5Ybx8CBAoBAv3QKE8PdxjUB4fF&#10;+KFQ+lN3oK+zl7cbCEjHYnRRafPnn2gTdAF0tIqO5mC9ERAPEhINcXHzdnPGIEFSKYVMcfX3tw0J&#10;8sxLpww0qDuLeT01lNEDgj19vP6egN5+VsvegEPdWW1ZaUt1FXfayw6Xpq1PTI3VVNw61NufGLwz&#10;K3L1UOupfbWXR5vOTnaN7uscbC1/cHpmrK26PUXTn63LYGAq+ZCOcN9sEThejIsJxGgk9Bi6565I&#10;xKQWPK6Ft8ihdWpqJReVRIUVKliNmoD8AExJVEBzUWpzanxaAJkDB+THymrjaAO5jAMF/EMlst5M&#10;aWuiIoIA0jGBOoZVU6VgRwa9JY9XFosr09LSg6EtRYTGBnx8qEdsADxbjdzZQth3AH9whF1ajK7J&#10;Eh9pTTvYGn9zeffNxT1THWnnj5SsH8i6NFK4dqQsP4ZH9XUlwz0hLi5u9tY+YEeItxPW11PAhKI8&#10;nDh4Px4GHElDRlMQRRrS9MHo0YmoI6Ohh0YkB4eFu/YEJifiM7P9ewdDu/aEvO+Kv02/ZWT4oA/6&#10;B72/e/5JH5jFB/2L2hx3/s3nj7mlpZOrq8vrZ9cvXzl39frapasrFy4vnl6dWTw5tXBidvn04ur6&#10;3Jm1mf8ve38B3MaWrQGjiW2xmZkZZbYlyxbLYpYsySCTzMzMjDEzMzMkDjMcCp/gOXNwGM7MXPyh&#10;5WTuu3fmvnqpmaqp/3+Vr760t1vdre5N7vVl7bX2jwFuHJxf3TvauXBp8/jC5vkL60fHq4eHKwcH&#10;q/vHqwcnaweXTnlx7fDCyv7RyuHR2vH5deCw8xeAwjsCl9o8ughw6/jS+sGFtf3zwHbj8GTtVBzZ&#10;Pn8R+Ord8yeHFy8fX7564dr189eUHhzHV25duHb3+Mq1tb2tkrpSsoAUQg7hifniGJlUEeMe4BpO&#10;R9eUpM31Nx8sDn9ycfOLKzt3D5cfXtrqLsukoZG5MRGFCXIhnSSRsSRyRlQcTSDCiYVkCiHQ09nO&#10;xsLc0dK0PFXalSfpLU0tiBV1VxfJGPgYLjEswNPB0c7Fw9PbJzDYLyhNLhRTA7ytDZNE3LRoTgjS&#10;DY8JcXJy8/by9fXw8vf08kP62ljbFWREfXtz4O1hzXd3J99e63kwnduayIeB1D1cPdxcHF2dbV1d&#10;bNxd7RzsLHBhGOX/G3Fo3UWJ+wMF91Zqr0xV3Fvr7pGHrNXxFILwJLlsuLX04ubAwULT9Y2+m7uT&#10;D463b+1t3buwd/dk99rh7tbc4tzY4EhPx/Rw33B3+/RQ32BXa0d9dV9H69C5rprS4uKczJaait62&#10;xuFz7aM9nSPDvdOTgytLk/Ozg+urk2tLk5tr89cuHty/cfLF3Su3L+3eOF4/Xp+8c2H9zoW1p3eP&#10;751sfPflgx/ePPr+zdPP791Iiovy9rEn0XzDCD5oVAAOHZgWx2yvTLixM8NlhtOwuLIshYRLNTG2&#10;dPfycffy8vLw9nL3cnFxpZBwRdkJ/a3luWnxNjaWbXVlYagAIwNDJ2c3D3cPHCY4Ly2+vbZQxqWE&#10;Y0OlQlFifEx8QqSbm0OAry+FjJXx6QNNJXVZ0Uk8/NpIx89fPfrFmydvH9169cWVt09ufP3s068e&#10;f/H0/q0XX9x88+m1V59de/3FzRefXnt8+/yVnenZvpr9hcFr+yv3r+7du3nY0V4tieS3n2tf39tZ&#10;291YWF8qranc3D+4fOP265/98OrrH98H3fwfmoVStvjylErB4g3AH5+9+eHZ6x+ev/7hv2sW7/ji&#10;zc+fvf6LbHHKvxIsAP6/QbMAqyqzJsBAYDhImS5EKViovdcstCEQhAYCooMA6atDddRBWupgGEQV&#10;ClGDQQEr7owGRE0fDjVUh+upw3TgEB04VB2kpgEGwcDq+jpGOpraGnCEgY4OQB11LT1tY0szGxMD&#10;Mz0tfQdrOxd7R0sTM2crNz+3AG9HpLeDV4hXkL8z0sfeDe0egnYLVtI5EO+JoXjjwpyD6D4hTL9Q&#10;hm8oL5gQEUZl+GA4gThJGEkWSpag8bF4akwYOQqFz6RzZSHYmDC8PDQslUxKIYQpQoNyw/HZRFwG&#10;PiyHTMihkLLIhGwKIZ9OScWicsihWQRUDgmVRw4poeIKSaHZuIBCMjqPEJSJ8c3B+hcQgzNCvDPC&#10;ApLR3um4gDS8fwrWLxXrl4jyTMT4ynH+8eGYBAJKgUPF4FGRdGxMeDiDQMCE4UIxhHAshY6nUAnE&#10;cBydiqXR8Ewsihzij0O5+1C8fZpYHk1Ut6zQAKYvIVue11ZZVVmY0lGfW5YVj0P7WDpbusVQPTuS&#10;bJqiPCuiUDQCg4D2tzFyNjdBQGEqamdUQSogsDJYJuhdwgqQiir4nX7x3u3iNO+mku9EirOnmsV/&#10;lcEgNRNthKOJrrOlib2NlaGRkRrkNHwDSEUFpKKpramhr21LR9uWSl2603xq5GwBNhPl1khHK0L8&#10;01m8GHxQJiWgMoZXEB+dHSPpqSpuLi4sptGK6OQsDrEomlWliMhMF0aUSRgFCcJiiaJUmFDEz8yO&#10;SE9ip7GDa8JRDaFuzRiXJk5oqZydlSrKyhVn5dJyS3gxxaT8grCy1ID8EmpGFicxi5eaJs6N5BTT&#10;Q2rZ6BIJPj9DmJbPqixkt+aH9hYgBwu8x4sDJ0r9pou9Wsp8GqsItVXclDJ+dIEgI1tSlhqRmSxO&#10;TeeWlZD7aoJmyp3Xyl22qj1Wq13WKhwXKt16C3zbinlUViA7lsuMZvMTBbw4PkPCdvZx0zbSM7G1&#10;OQtUtybMWB0SZKDFMtQR6Wty7Q3ZGBeaNFSYzY1PZET5O8RZGyTpwBO1oXF60GhDcIwxONkEmmUM&#10;y7FUz7TVzfGxzcd6ZPjbZDjolDpol9sgyu01Sxw0ix21S5x0Sh313g/FD8M/bWZoHz8/uHy9e+5C&#10;Ze9qUftiUdtacet6adt8YfNMXv1kfsN/cSq/Xsnchunsxpnsptnc1oXy7o3m2Ustq9dLhzfzWqby&#10;GscKWieLmhcKWxfzOxbzOmcFmeUhfAleHIFhkIPCQ4PIocFkYgAei6IEU/k4oRgrjaVX9gwPrm5T&#10;+IESRXBEVlBEjp8w3Ysd58SOco5UBEtj0VEygjyaEhlBkEeQRfSQSA4eIJsRgMM7+6OtnJFGoQSk&#10;nb2ZrjbQl3W01TX1NLWBra6mloWJaaibMxcVEObp5mxuhHKz4Ya6FUYTO/OVsVrz+N4RwdbCEFeU&#10;k2lPQ2lbaVJnZW5fY21tUXFdeVV2WkZTfUtedmmSPKo4hddbwu8pFVRk8eVceiSNWhEvHE4kzUtc&#10;F/gW0xLbJZn9gtQuO9RegQ9ojkGfSwmZKJZNNycPKnCTUQFjckwJDVcpFFcqqD2j0umxuOl22eWJ&#10;wruLdS8vDJ8fKzkeKuvLiedhAjwcrMU08tHo8L3VqbHqYgkRLyBRmFgiDR0mpTFTWAwFgyYPJ/NC&#10;gpnB/iQ/L5yPB8bHg4oJwnp7UQMDMU4uDP9gIhIZ5OwY7OKGtLJ3MbX0cbD3c7YLdHNkYFE4f69Q&#10;H3dioHcI0pWC9qegUQxCADc8uEzOr0nPGhyalUv4lEAfvLN1oJ1xkKMN1tkp0MGCFe6XpqCV5bAL&#10;FZiihIC2QnJXKW2ikTPVylgdZUz0BlcXO1YUeXS3o8/1hG+PVVUpElqjxc9HG893ld6aG7890HJj&#10;sLaI5rXblPxoqfnJQsu9oYrN1oKF9pqD8d7j6ZGjmYm1rvqhwphGOWGrLnKlhteUTIwiuKcL0Cks&#10;v2y6SxnFogitXkezziPac1y0C0Ld5UFOcVhkOsk3JtC+KJrRWppZnSiJC3OkeZomUIOL+f6dyajx&#10;fNJoDmW8VDhYFFkYgSuJRhVHuxSkeouIZolM51SWY4HEryE9rLnAryLXqTQJmSV0KZRbz4wG1jdb&#10;JKbDs9PMiuKC2nM4ow0x9/b7Ptkf/Hz73P2VhnuLFRcnso8mC5oLhTKWH9LRxFxPV18TYWqAsDTS&#10;crM0xPva4LxtsV6ORC/bSBwS72oQHeEwvShe34pe345cXouYmpG0tYj5TN8IITorj1xURns/FD8M&#10;HzIzfMRH/BXe956/wUfN4iP+Trybd/7B94+1vb3dCyeHl68cX712fOXa0eXr+ydXts9f3Dw8v7yz&#10;v7p/tHNyZf3oZOP40vrxxY2jy+tHlwDO7xws7R+vHl1YPjxe2j9c2jtc2j1e3r2wun9pced4ee9o&#10;bnN7dmdv8eB46fB4Yf9wfu9gYf9o+eg8cMrqwfmV/WPgmkAB4NrhhdPy0frBMcCNw+Pt4/OHly4f&#10;Xb5ydPnq4aUrBxevHVy8fnDx6t7J+bX9NX40x9HfLpxHjoyN9g4KCiZhA7F+kijqYGf5jZ3Zz07W&#10;v/7k4tMrW49OVp9f2ZxpKalKFrVmxVcr5Hw8Rh4pjJCxafRQOi2ECfzd9vNC+vi5ePpampulyej7&#10;Q2WXFjoH63OLk2XpUfxUKS/Ux8fWysnNw8fT09vZxjlOzK/MShDgUEsD7YPNOZRgb18PV0d7Fy93&#10;H193L38PTz8vHzsb27LMiFcXmr45X/vd1b6nmxV3x9IboomAoeAT4ESkebD4QViiNykcQ2Vg4+Ik&#10;STGyjEj+UGXa8UjJnaXqrXMZV2ebqjleizW8zCh+bnrKYGv1xkL/4mTr2lT38kTPzsL0SGfHZG/P&#10;RM+5gfaO1uqGuprK3Kz0ooLc/NysnKz0FEV8vDwqKTEuNTkhJkoiFnIS46IyUxNzM1Ny0hUpiXFZ&#10;aYm5GYnZafLs1Ois5Ojc1NjG6pLxwd6lmYnxgZ7p4d7Jge616bH50f7rFzZvXdp58fDOi0d33z7/&#10;7It719MSojw9rGicYDzFLxjtzaBiynIjxjqy7+3NcRjE8JCQguTI9ASpob6xl7ePp5cX0sPHF+nn&#10;4uLGpJFbqvLPr01OD3YG+SKnRnqoRKyJiamrO9AEvkRiGJOGFXEITBI6xN/bD+mJCvJhscmBQT4o&#10;FIrHYSRECsrSo2syIxM5YZvjXT++/PyXb5/87MndN4+u37qwPjt4rrOubqiz7falg68+v/Hy06vv&#10;NItn9y9+cnljZ7br4ubkZzcO71/bvX9jf3SoBRPmK5OLGtobeDIWR8pgihhVTTVjs9PX7t598urN&#10;K6VycRrM4n9oFj9/p1l8+eb75wBf//j89Q/PXik1C+XCkP/JL98qNYv/ki2e/ZfbxX/n/+M1CzUQ&#10;BOCpYHGqWSjViveaBVhNCw5V19GAGmiCjTWhRpoQfU0oDLCT1c5CQKoQ1TMaEFVDDYiBOkRfHawD&#10;B2mAVeFqZxFqZ6FQCBQGgsBUwbCzIMgZMOQMBKyCUAOoCgeBoCAwFASBA1cCgZTRI0FqEAgYAlZD&#10;wMCaCBhc6fMBhqvDtbQ1EXAosMfc2FBXA2GoZ2hiaGJhamFsYORga2dlbmFhamZrbulkbW9rYeNk&#10;6+xi5+Zo7RLkE+Lp4Onr7O1p4xbs4hvkiMS6+tN8AeMFTfbFYD0Cwv1DcV5BAMPcAyk+AeG+gRx0&#10;GDcExwzECjDhYixDgiWJMYRIAi2ayIghsWIpLDmZFU+kxhGoCWRGYjgrhcFLZQoSqWw5DpdEDEvF&#10;Y5IwYWk4ahaFIfP1UYTiIykEVztjbwdjaZhvTLBXBgmdSkTFB7unYbzi/VwkLvZiRzuBvXUVzqWD&#10;7lFARPLQ6DR5Ymd15XBLTXdDXkNJemKM2CvQyzOOjmxPtKoR+VZGe6F9sf7uwXbGnjbmmnCgmVTV&#10;ICog0FkI0BaqZ4BKg0DVVE9DV6ipqaiovnes+C/3CoAqKmfPAlQKFmeBMlD5lgba3vZmbtYm5sYG&#10;5hbmypAWakpnDRWwqr6hnoaelhU5wKFE5taV7FMTxRSE5WC8SrB+EQG+9GBCIktUnBBZlRKdEy/J&#10;TojMVcRFJid602RezBh/dmwoS0biRWOFiaiILC9pcqAslp0sV2TERUmE8RKRQi5Ik/JK5dJSmThH&#10;rJyBcxPEFVlRSVlx8lw5KYvNzqDFZ/EyyuILchXlqZKiGG4xm1CB92ki+9TzQsujqOkxzPxsYVE2&#10;p6iAGZOPi6okJ5fRSkuZ8UWs2EJJQk5MVnFiZhy7jI5uILmXUPzzI+m5uZLsIm51GaO9hDTcGN5S&#10;hRqux5+rJmTlYRUFAlGmJC2ZnyQmlUSzymJ5aXHsqDShLycQTQp18HZ2tDcnuTjQrcyEvg4CogeL&#10;F8zLZAuy+Yn5kdEZfEkMKZGLSQpwSfGwyXIxz3Y0ync1KvUyKvc2yUc7xkaGxRSIksvlilxBgTS0&#10;wc++3N20EmlR7G6a7WKQ6qyf6Kj7fih+GP5pM0Pz9HH/+vXOufMVPSuFbcuFrRuFrZvFrQsFTbO5&#10;dZN5DdO59VM5dZM5dVO5dbO59TM59TOZDVOZjdM5rbOl3WuNsydNK1dLBtfzmqbyasfy6ifyG2fy&#10;m+dyW+dz22e5aeX8lHxeYhqeSiQxSeE8RhCR6A8wPCSQFBBGQLLF5Kbx5c7ZLTwbzYsN4Sj82clI&#10;cpQdO9aVKXNjib3ILLfkaE5yDDctTliWmxQv4QoZRDGTzCZh/JD2js4mptY6Ng4mltbGejqaelo6&#10;WggNHQ0tHQ2grG1lZu7r4uLn4mppYmFnZe3jYkvwtk6iexfHBJYnYJM4/qEuBqFulnhvp+6qonPV&#10;md3Vub31ZdV52Q1lJdkpSYUZucmxaWnxks4q6UgNszWLlCIM5QJ2vrd3T07MaDxmNdJpVWC4JDJY&#10;F5rNcU0KMNaFXNJwkXiiVrY6VD872jhYKu2OR3fFEXNo9FyOIF0a1tQjm57K2p0r/WSv+5PN7idH&#10;I7uDZYtNOXk8cmFMpK+jXWVmxr31jVfn9+YbqjJ4rHQBL5XPTxHw04SCoghWCh0XjQvkBbpHhPrK&#10;8AExFFRxDDddEE7396D5+2E9kGhXJDcsjItBoZ1dfGzsvO3sfZ0d/N3tQ1xtIylYVrAPxceNGeTN&#10;RvnKGaRMHrmnSD5cFb/ekDJbXzrZN9CQreAEBpEcbfFO1nQ3F6mft4TgnaEg5SZhcySeSzX8k3Ox&#10;F3vjT/qTb4ykXx9SPFrLuTgcMV8Xvt4m3uuPubiUcWmmfaq9tTyCfakl+8V6993R1sP6rOujtWu1&#10;8Z+NFT+dLPlmseWr2fYrXaWLFRnbXfXTrQ1dpUVHI113l1oujpUf9FeudJSvnWscKsucr8/sTyGW&#10;MV3Sw8yyCLbpeMf4EAeht5nEzYzrZVUQEZ4SHhyJcu0oTBpqranPkHckE6YrI9uSBZXC0IqIgO40&#10;cl108Exd7HRjWkdBZFkCrjgOWZDgFkmyiyG4pLE9GtMILdm4+W5eTQIrmeaRGG6TwrUvSg5OjLcp&#10;qbBrr/eoS0WNVkg2B3IvLjRdW26+vdR4fbpyrz9zszfl8nLtzLmsptJoPj3ExlTPTF/HwkDXQlsD&#10;42znb6HDwtjSAp1wrmYxJB+8l35VHWnhSLJ/PnL7QLS6GdHbK+SzXclYVwrBnclyLCimvx+KH4YP&#10;mRk+4iP+Cu97z9/go2bxEX8n3s07/+D7x/rR4fbJyfbJxa0LF9cPj7cvXFo/UnpJrB2eXzs6D2zX&#10;j06W945WDy6s7B6vHVxe3jtZ3LuwsHt+af/CytHFleOLC7uHsxvb02s7Uys7sxsHsxv7sxu7M+ub&#10;U5t7szsHMwC3DyY3d2e294Hy3M7Bwu7B8sHx2vHFxb3D+Z2D+Z391aMLwHetH51f3jtY2T/cPD7e&#10;Pbm4d/ESwO3zJ0q3jqMLW+fP75wcbJxfza1K8yP4ULhkMi08GIvlRIkjFWJBBKG2OOHG1uTTq1vf&#10;fXby8MLC62sbP7u1vdtfs9icPV2VMVqekyxgJEaLBEIag4GVihn40EBPN1ffAIyTR5CdvROXGHAy&#10;03Bra6C9LCmajS9Mik6J4Ps6ulibO7m4It3dPKxNbXKSEpeGO7OjhY8ubd/eH6zMineyNHN2cEG6&#10;+wZ4+fi6eXh7IN3s7ZuzRK93y19tFH231/hkNvtSV1Qx38s/1LaiJbKyXVBQy5EmkthiIoGOEkbQ&#10;ygrTa3OTJ5ryL0xUX52rWunMPJyoL2J7TVZwsuOlidHyktSUntbGxuqK2uLCgqzE3Iz49OSYtCR5&#10;bJQwMU6UGM9PiokSMmgSLjuCzeRRKdxwMpdK4dFIHCqeTsQwKWEyPj1ayEyKESZG8qQ8oVwUESXg&#10;RgnYcRKeXMSRCzkxQoFcIokWidLi47MSk7ITk7ISkspz81vqyzaWJy8crD+4fen5F3e/uHc9LyPR&#10;w82SEO6NIbgFhrqJIvAtDfK1qbLPLyzExwjCfL1SpIy8lGgDHQMvbx8vpJeXO9IH6evq4sqhUUY6&#10;am8pA23MMQlh96+fz0iKMzQwdHb3tHN2sXe2d3Sy5DLxSdFCIZPq4WTv5WoXGuobEIh0dnaSSURF&#10;2UnlmfKCOE6aiDjXW/v20c1fvHn07dN7Xz2+WZgaRQz2wwUEYvx9KVjUm8+ufHn/0tP7F5/dv/jw&#10;1uHj2/vHKwOLI63Xz288fnD5i7sXLhws0ekYoZQljhGiKf5UIYkqDI9Kjk7ISk7OzRyZm/7iyxcv&#10;337/8iulz4UyksWbH0/58y/ffK8ULF5/p+SrH97x2etTnq4T+S8+/4tm8VfeFv+Dp5rF0ze/APh+&#10;KH4Y/mmWyalm8W5hCGAJv1sV8o7aYDUtDZiGvhbMRAtirg210lM30oIjwCDAtoUAVFXRhKoZaKrq&#10;a6joaahoI1QQ0DNQ0Bko+AwCogaHqsBgZ8HQMyDIGRD4DASkAldSDQ4Ca6trmhgYaamrq8OgymiQ&#10;YDAYCgFDIHAYXPkDBIFCVaEwVQhAqMo7gqFnESCIOhiqDga2EE0oRAMC0oCA4SA4FDgKOAsCVoOo&#10;guBqUE2IproaDHoWDlOFAbcBg2hraepoahtowS2MdEz0EGaGwBOBjXTUzQy0bYxMLXX1XS2t3K2t&#10;bYwNzQx1rSyNgYK9hbmnk5OLvb21hbmlpZmVlamthYWTnZ2DjQ1g4SDdPT2c3V0dXV1sHf2cXf2d&#10;XHxdPJHOSG9HT5IvytvaJTQwWF0Dam1pivb05qCIvOBwURieHRzIRftzUf4YB7swZ3ucp0M6xqmZ&#10;5lVJ8k2jk8ozU+rLcmvLcppKU6rzkjIUMR5+HshYOrI13raa71cWGYgNwvu5hjqZulsaI6DwU4eI&#10;s2C1s0A9mOhqmxvpmxgbQGFq73JevNcpgO07nkLlfwI4yNJAO8jV2tlMz9LEwMraSkVN9Z1mcRas&#10;am5lrmesb0HwcyyWurYnelZLafyQLLRbAyUwj4H3NrcI8yZkJ2dkx0cqItkZiqjCrBQOm4JmS13p&#10;UmdGnAsj0Y6ZZMVONwlPs6YnOzBTA2OLyMm1XrxCf3FBeHFFRFFtXGFNYn51XFGDJLcmrbo9pagq&#10;urAqhCOiKRL5GenywsL0qur45NTcLEVGemJGenJxbk51bl51ZnqxIiYjNiE1SZqfHl1coIgslDGK&#10;JKLCpMhsaWZJYkVBYn1WbKVCXCQKr2aR6rjh5SJ6nji8OIZepuBU5kbl5kTKK/j0Ipq4iBOXy8vN&#10;FxWm0bNTCVVRlEoWqgLr2cQIbpZT0uX4hFRafHokL4VPT2TJUgUMbog0mSHK50jzeCl5wop4ThOH&#10;XMYILZTTCrP4SVm8+FRGUjw5W4KrkVMT6V7p8rCkVCarkBNZIs3NiYpPYqaks+Pp/kG2Rn6mOn6G&#10;Wv4m2l7GGm7mWu+H4ofhnzYzNMwc9axd7Zo5rO5aKGmeL25eLWheK2hZzm1cyKqfyz5lZt1sRuNc&#10;SuNMWtNURuNURsNYTuN4fvNE2bm1hrnLdUtXC/q3shrmsmqms+pn8xomcxtnslvmsltnU2oH0qq7&#10;2LGpODqOyMajyWhvdCCajCXzCSRWGJGMYouozWMr9cOzeLY/gedIl3vTYjxQTDMs24rAsifQnHEk&#10;FybOO0POzYoXygXhXEoIDReID/RCWlvZmRpbmhnp6GsZmxmamBnp6WjpaSn9LHQ0lDTQ0QVGsZ2d&#10;m4W1s6WVg5uzS5g/kuzvwgpyUnCQZUnUGKY/xsMsyNmc6OPWUpi7NjU+3ts92d8/NzoxPTxZV15f&#10;nF1WkVvaUpI41yKaqwxtTw6WU3xDPP3pWFJvVdZoDn01zX8nwX5TbroS4z3Ic8nFupZGMKerY1bb&#10;Y1cG64Y7asfrUtqTw7pSWbk8frZYWJDK7hrOXFqu2V5s2J+uu781cGe159pi91RDXntmQklsJDXQ&#10;r7u87NrC0mcbq3u9nS0pcR1ZSS0ZiQ2pcdWKqPpEflOyuDFZVBfPO5cjr0vg1cZzWjOEdUmcdH5Y&#10;uoAkxvkzAj2iqahYajDWxTrE2S7Y2SnAxSnIwzXU1SGKgg/38SAj3egBSA7an48JymCgxkqi5mtj&#10;dxrj5xryx7q6m9LiuG4uTHtrsr0lzcEuwsNNRvQsSKOnCQOywm1XcshXawV3O+WX2+Wf9KYflvE/&#10;6Un5tC/1Xk/yk4miV/N1j9Yqr013LPZ2dKXL+2LJV3rz1ksSCtjB7VkRJ70lXy82f7/Z/nK2+dlE&#10;08vltoOm1OsTrdcWRtsyYmfLFNdHKy5PNF5fmbu2vnt9bWO8Krc9mVVOsszHWmZh7dPx7ik4z2Ss&#10;Z4y/fXSQcyLZP1dMigrzluP8k7iE6Z7WkYbS/a64873xq/VJy5VJ9TGUXAG6tzhyd7TqwlxXW05M&#10;WTShXhFam+KdzHRPZfn1l4kaM/DN2dj1ftlEmbQ21q+7wKe3EpsbG9hU5z804jzajurOxfbnMZc6&#10;UnZHyrcG8q7NlN5ZrNzuT9sfLzhZblocKGsuiS9Ij4jg4u3NDG0NDN1NTKQ4FNHRPEUclCbCS7Ce&#10;shBnQbB5d0v49nnZ/vm4ncOY+UWZRGzvh9QKxzsTwuyCAvRIRKv3Q/HD8CEzw0d8xF/hfe/5G3zU&#10;LD7i78S7eecffP9YOzpaPz7ePK8MWqHk/tHc1t7s1s78zj7A5f3jpd3D+a2D5d3zi1uHK/sX1w4u&#10;A9uFnaO57cPZrYP53aPF/aOFvYOF3aP5nePF3QtL+xeWD45XDoGdh3M7B0sH54HC7PbezObu9Obu&#10;5NoWUJ7fOZjd2pvfBc46nNnaBX5dOTpePjhcVd7D4frR0cbR0RpQODxY3ttZ2Npa2dvfOD7YPtlr&#10;HWjKqUxFUzEoAgoVhnL39wxjYBkiEoHi21ie8tnJ0s8+Pfrdl9d+dmfr2zubP7+/s3WuaLYqbiQv&#10;cqosfbSuMC8tisfHc3hhEgk9NMQ/FBVMItGd3fycnFxxAW4TTdkjDSVJYjYbj0mLEmXJIyghge4u&#10;rvYODkrNwsy6siDz7sna4fzAt5+ePL0yfa4mx8XKFDBRPF29Azx9lalAPLx8HZ16swRf75R8vVPx&#10;w3btl3OZm62i6WZJSSsnoypMURKQU0tJLqJHptBpolC2mBAbyytIlw825K/2lR6MVy/3lk60FKez&#10;/LsKmBmxMiGTE8/hlGVmpMbGSpkCEZ0RyWfHR0ZI+HwBiyUWMKQR5Cg6M4qhpJgcLiJRxGSKiERm&#10;4HBYFAogKSwUH4LCBQdhg/wxft6hXp44Hy9CgBcJhcT6u6K9nYnB3iwihk/Fyzj0SB6TQ8SJ6DRq&#10;aIiIRo/g0XLTEyqLslfnxq8c714+2gEsED8fR0K4F0MYSOT4cqSBtY3C0cGkm0fD7Y0lXrZm+YmC&#10;jDiBvrauj4+3r4+3H9LPB+nt7OTIJGMnumru7s/eP78Wx2d+//Kz3rYGPW0dNw9vF3eks7u7g6Mt&#10;j0XubqyozMvG+HjhgpFMaigWE+Tu7snlMBKjhJkx3CQ+rjiePd9X8/Te+V++efjtkzuvP7ucIecH&#10;uDpSQjB8Oo2ICXp25/jFJ5e+uHn4+M75+5c3Ht/eu3d+PitRzKYRDjYXn31+68HtEwYDi8b7E1h4&#10;tozFjeIQ2ESGmMWR8XlRoozivJWdnUfPX794++3z1999+fr7L5WrP35+SqD8/fNX353yL5rFq++f&#10;Anz9/Xvx4lS/eP7mx/+fmsU7weLJ658DfD8UPwz/NMvkL4LFX2sWYDUtiJqWtoaWmYGWtaGGnZGG&#10;nSnCWBeMgJ+FwlWhcBAUdkZTQ9VQA6r0s0BAlQtDIGComhpMeTJYXZmZQg0MUVVTJqEAgdQgKlA1&#10;VRhYDQrRN9B3tLcxMtA00kfo6iAgkLMwqCoUDFANAlKFQ5XXQUDAMJAaHAKBQpVZLtTAYCjoLBR8&#10;Fg5RUYerqsNVYBDlt6tClPkd1JRpMlQgqiowVVWlqAGBIaAwGBiEgIEQwPGwsxqws/pQsIWOuqUu&#10;wlwLZgBTMddCWGprmhjoGKjDLLQ1rXV1jDXgGjBVLW2oOkL5nQg4HAGFw8BgiBpwYypwOFhPTwt6&#10;KoLoaGlCwWDgPqHqIE0NTT1NPWM9A1srC6CujHXN1REQbQ2EBgSujdDS19EzMjLQNdS1MjLT19PX&#10;0NLV1tQ3gGsbQyBcbEAWCZngapge4FqtiOlqLh/qqinJTOhvLKjMjI9gU40tjVwlBPe6SNtKLrJA&#10;ZO1kibQ2JLhZuJjow8HQsypnYBA1BETNWFvLxtjIwcIcFeDr7GSnFIJgUKW/hNKt4n/gnVQBQPUU&#10;IDVVMx31QGdLJ1NlI8ARcFWI8jw1NaVmoWuga2FraRbmbZsvcmyJd6uSUgXodH+bDrJXLRtFcjAM&#10;9AyOoPPyFNE1efLGiszhtvLWKGZmeFA61S893DeNFJhMDomno6NpfpHUkHguO5bHiOVTZGymjC+S&#10;yoSCyGiBTB4RmyxKSGVExokS02VJubSEgmBBRnhilaykPaG6XZZdqShuE2TWp9UOpFT1JZYPJQAs&#10;6Ugrb4ypHsLFlssre2Mq2uQ17WlNXdl19Sml9emlHRGZzajIEh9JfpA4myjJ5cSU8OXZPHkqLzZT&#10;lJgXm5ETm57Izy9h5uWGpydzc9JTc7JLk+IKkqQ5cmGBjNMYK+pKkDRE8QpFzNac5Ia8hPSCKH5h&#10;BDGThY8hpBbFpGeIG+M41fLwBhmuPwLfK8K2S/AdMdScFE5eTkRGWbS0QiZskJPyubHNSaklsrQs&#10;Vrk0rIPk38EMKYinybJYwlge8HfGXA9qrQezM9Hw87d/PxQ/DP+0maGoa7Gkbaagojc5rSYnv724&#10;aqS0Ybq0eaG4cS63egLYljTN59dOZtRNJDdNptSPZtYNZ1Sci0uvUmRUJRd0VQ/tNixcLujdyKif&#10;S62eSquby60bz26YzGqazW6dzWubre5fEiYXMqMFzEgWihLs4u1CYeLY/BAS1YdM8mbxQkbXNkva&#10;mtlSb5rYnCpx4ccH4tj2ZJZDGNGGSHShh/vRse7tNRlpciYF5UoPRRIDXX0dTALtbEw11E31DQ0M&#10;jQ2NTSytrfV0lTEsdDS0tNU1dDW1gNFqZ2VjamxubmJua27iYWVM8HYgeFhSPK3oKBuFAB1N94mi&#10;+kXTQjghATWZmWMDE1Mj09Nj09truyN9E7XlrfkZ5XFiWVE8Z7yENluAboj0iSb6sLH4AkXcWGPK&#10;UFbYdLzzZrz1ZpTedBp9OI2biPMtiODN1iUs1ApHG3OXW7KXqqPHskM743FFXGZ9cmxjsXxpo3Zl&#10;tWagM2mmO+Ph8dDTo+HX11auLA0tddbsjfVkSXjF8si5luaNnu5zeVkNCdLp6tyZ2tzZpsLFjorF&#10;try5pqzxqqSBInlXprgpkV0qJSWLsKlCTLYYUxNP6s/jjxULxkrF1XJ8DM5NEOxB9HAMcXEg+CGJ&#10;SPdoKpHmj2QF+bGD/TjoAFawX1UUc6E6frUxdqVKstxVMdTV25qZLHJ1ZNtZkB0tKU52Um/XBLJ7&#10;uYIaG+bcJPLfyiJdKqbdbY261hp3rV2+XU4/aYq43ZPweCr94WTK68Wyp8u118ZbVrobepMjqume&#10;Dxeb9mszswX4SBKyUUa5XJ/5erPns+mWJ9MtP9vqeDxXd3mo5snOxKutgRcLTY+mGipEoU05cWtj&#10;/ZdWRm6udHZlcrPDbLPC7CRuOkTDMzRzaKy/bVqYe3SIm4LqG4Vzk2E8pSFIPsq1p6qgoyA1n2Ez&#10;kBEyWSxqiyYkYBzyJaTaDPGlle7bW6OjlRlDBVGDOazaWNempLDGFPx4o6g6GZ3Od2rMCK6XB0yV&#10;R46Uc86V4FoLcYtj3OkhdEu2Z1sSerFGcjJedDBe2V8mXmmN/mSjenc4a304f2WkfHOypbMiPT+J&#10;1d2Q7mlt5G1tG2hnTfdxEKPcRXj7TBlZjHdThHsxPbTOleMWp9iNDczsLBSVbIYLsQoLtseiHLBo&#10;Z3SAvZ+Xxfuh+GH4kJnhIz7ir/C+9/wNPmoWH/F34t288w++f6wcHa5fOFncO5jf2VvYO1jcO5rf&#10;OZjbPVg8OJ7fPZja2J7b2p/fOlzbPwG4vHNhfmN/bkO5Z2H7UKlo7B8vHyoXiSztn1/YPb+4d7K0&#10;fwG4yMLe/uzm9sLO3tzWzuLu/srB0fLeIfDrwu7B7M7+9NbuPPDr/tHS4XmgAHzd7PbOzNY2cBuL&#10;+werh4cAl/f2Vg931492Vg921w8PlnY2O0fOpRQqPNGOVCGPxAon0XFhVJQiX86PpjM5YZMD9W8/&#10;Pfzui+NvP9t/c3PlZwCvL/TkCRqiMJMF0o3m3MWu0vKC6MxcYWwShSvE43EhNBKOjMV5uniGBmN4&#10;4fhEPinIwTLY3THM30dII4poOG8XWzdXZxc3d6Snr4WxaU1Z6qM76w8uzL29vfPllem24iR7Y10X&#10;O2ekm6+PK9LX3cvLwxPt7jGaK/p6u+j1XtXPtqueLmcdzKUN9Eqj870zakmpVVRBsl8AzZivCJak&#10;kdhROFkcRxEvqgLegCPDMyIpaVGssgyFhBBUnkxNjYtGOttzQzxZoW4YpDnGydLDWMPNGBbsbO5n&#10;Z2cM0wpwc6Fi/dkEPzLKLQRpE+hmEeRuifK0BgqBLkZBzroBdloB9ppkPwsWyp4eYMUJsYvHW2Qx&#10;XZLCrVOYdhl811yZb0F0cFZUmIjqjfYwCkOaC0i+iRGURDFVziNKOeFiJolHw8dJ+KU5Ga111VnJ&#10;CgY1lB+BYUr8ubHo2DxCSmFwURl2bCC7rT7PWgdalxdbkCJ1srHz9vLydHfzdHMHfjg42FAJwWPt&#10;pQ8Opl7dPohkYH/26Oba1KAGFOzq5uXm6efm4WNn5xAjEewuTnbVVGA8XSPohLQ4MSE02N7Wwc3V&#10;MVrEGWopay2KL0vibU62f3Fr7/sv7/3w/O6bzy/VFCiieYzEyMh4mRQdgHx4fe/lp5e+VOZwvf7w&#10;1v6X94++uLZWkpMYgkalJManxEX1n2vl8+nhHAonSkDk0sKFLG60mMxnUAQsdqRQGCetam68euve&#10;89ffKPObKkUKgD8CfPH6e4Bfvvruy5ffPX/5/Ts+ffnd45ffPQH46runr79/+voHgEpvi79oFkq+&#10;+V/49I1SrXj86sfHr354PxQ/DP80y+QvggVMBQRXASFUwRpKQhFqaupwkK6hjp6jham3uVmwhbqn&#10;jY65HkwdAdbQ1lTX0oDD1bQRIH0thJ4GTAcBBVoZDlaDgVSVhKgBBCx8yGnahVOCQGBVqNIjAqSt&#10;rWlhZmpnY2Vrbamnow1WHg+GAadDIUrCIAiYGgIKUodANGEwdTgEBlfT0IbCNZSxEGEwMAIB0tAA&#10;6WjCTQ0NARsbIHAFgBCQGhQMgkPAGjCIJhyqo4HQ01TXhII0IKraCLCxhrqTrqaHLsLdUMvZRNfF&#10;TN9RH26tjXA01LLTU7fR1zbV0rQw0tXVBgEGPAh8RgV6RhUC3DxIDQzUyhnlIhkYWEtTXV0ToQwY&#10;obTt1YDHgcIgMBhES0vTysrCwEAP2H+aXlQZaQICVoVBQXAYSB0BUYdDgSdSHgw9A9QbQvWMAu+b&#10;Gewh9TDL54eONRQMN1cONVW1lWW35SWmRLBY+BAdEy0nEcajjG9TFO6ZTTKwMPK20iO6Wzkb6EMg&#10;qmfAYOBJ4Tpahnq61nra/naWTrZmPj6eQE0C9QBUpur79SDv1oacPfuXdSKqau+TiaiCzphqQ4Md&#10;rZxM9IAmO4UyWqea2lkQFKhwRBgxxJ0W4J7FdG2IcSpmEIWoxGDnFqJTP909hxNgZ2wegvSO5jNL&#10;MmM6anN6mstayoviaCI5mZPLlSWEUQqZgjQsJS2UkEPFZBKD0vF+2UTfHJJvETUwj+xTQXWvZiKr&#10;GMgatnc9z6+B71/F9CxmeBQwvPOZ/nyicyLVL1+AywUoJGUKiWliSpKAEs8l5SeIi9Oj5YlxQqkk&#10;JlERlZgsiUuOTs5S5JTI0su4qVVhCdXuskp7WY21tNZEUGYiqjHgVRkI63VFTVoRzXoxbfryNq3o&#10;Js2oJt3IFuPIZg9FV2BiOzapjZxcI86uScwtyy4szSwuTympSShpFCfmZ1U1J5dUKIoLMiuLsyuL&#10;4zJTshXy3KSo+vyUirSY8rTY9JiInMTYooSYwuy0/KrymOLcqNIscW5sflN+U5qiVsppYmC6w/1a&#10;w5Fd8eGVaYy4apk0lc2VUtCsYLyCxK+PeD8UPwz/tJkhPr9bFF3MZyuw/tQgzzAqUSgWJ3E48Uym&#10;nMtNEIlSIiLS4uIKElNrUvI7Mwo7coraMjJr2AwZBccmYgVVjaNt41sl7TOZlYNpFYMp1cPZtSOZ&#10;deMZDdPpDdN5bfMVPctx+Y18eTyKTHTydnP3cWfzKYKIUBY7kE0NYDCCp9b2MssqRbIQAs0klGzl&#10;izKkMJw4XE8C1l5AD0yOZnc259dXpOQkiQTkIIWAFsckysgYeoA72s3J3MDIxNjCydnTwtrO0MDY&#10;WN/Aydbe2c7B2d7B3MjEzNDYysTI2szI0kjf3sw42M2B5O1I8bKhoFwEBPf6DG5lfHheBClTxN2b&#10;nF+dXdheXl6YHO2ory7PzW0src5JylTIY3PiZHXJ3KZYfJ2clC2lZ0iEtWlRAyXikTzyRCpqIdF3&#10;U4Ecz+F3pgsEAW450ojxhsz9oYKdhemrU63bHfkTJaz6qLBcNr0yIbY2P6m9I6m1KfZcc8LSQN6j&#10;g8FPVzuvLXRtDDcWx3I6ChWSUJ8MHm2yoeri/GxTZkpjsnSpKW+xOXuhLXf5XMlaX+lmf/lyZ8FM&#10;XdpiQ9ZcTVp/fkxTTlRzjrSnQDpXl7jWnLBWH33UmbLZkLDVmj1fn1MQQWMHu7HQ7hG4ABk+SID2&#10;jgjzF4b4RBKCYsNDWxK5m3UJW/VR2/XSxY6Ska6ehqREDtKD6WRHdLULc7EWI22apMGjuawskuNc&#10;FvlWI/+T9oiTKt5+lfRiS/R+Hf98o+xKq/z+YPSjqdg3S/l3J8tuz7Z9sjb8drF3u1By0lfy6WRP&#10;nVwQT0Eulyecb8z6dLXr6XLX73bHfrUz9M3m8JP1yTsTzRvFoltdGV8tdk7kSspimdNd1T0VitVz&#10;+ZdnuhbPVWTyUOOF4tl83mAypZiBTAx1TAn3KxCh8wToZGpAZCiyNJK+fK5yrrWgXhKQGGKeEGrH&#10;tlMpYrnN1qW1ZAo7C8VTzan9xZHTVTGrjdLFWnpjos9oDWWxV9Bbwcziew6VMQ9787a78pabs2ab&#10;5Ct9goGakJFaSgbDaqqQd7E3daEpcrU7pyktfK4u8v5q/dZg7lCzorM2fmGosrEwpjiBmBODUQhJ&#10;PtaWQQ4WwjBXpr9NhjBMISbIuH6xXKQEb12e7NXdGBot9SbjHHj0IAEjBO1n6+dhhvIz47GceGyH&#10;dyPxA/EhM8NHfMRf4X3v+Rt81Cw+4u/Eu3nnH3z/mN7emd/bXzo6XjhQagcz23tTW7sTG9uzO/ur&#10;xydLSj+L4+W9CzsXru2eXF/eOgK4uHmwsLm3vHu0tHu4cnC0uLc/s7kzvbE7tb43vbE/vbE3s7U7&#10;s7U9vbYxvb45u7E1u7k9v70LcFmpjOxPbe7M7x+uHJ/M7OwvKANenF88OJ7Y2Jzb2Z3f3VvcP5je&#10;3Jjf3l7Y2Vne35pYme6bHBmcmZjbXG081yKI5QaRfF39g/E0ckxiRFQyLzKNS+aG8IXhc6Otj2+s&#10;fnl7483d9be3lr+7t/bNjfnBYvFQBms8V7TWmDHWkBYXFRoZG5KUTWbw0EQilhOO93d18nNzR/sF&#10;uFhbFKXIsxOY5XnxuemxsRFsQpCvkZaukyPw0uSP9PQ1NTJoach8+snKF1fmv7qz9era7HBTvq2h&#10;ppO1g497gK+bj5+Hl4OtXZCry1iB+M1u4afrhS82y5/sFBwdFI2spFQPSOIKw+lRKHpUQGIJJaOW&#10;kdsoTC6N4ERS8MQAFhnFIwfGCojpsZL0hAQ2Ds8neiBdnDB+LmKcQ5rUuygF3ZiBHa4gTzYyhmrY&#10;rXl8nLupmIic7cs/asZsVfvv1gXt1Qfv1AYcNoXsN6C2q/wOawP2q3wPa3z3ypEHlcj9Sq/Dau+9&#10;Ytf9MvedMteNMpfNKs/VSuRxF/5oNHZ1rGC+P3ugMaG+QJAUERzLC6AGW2F9XMgonxg+XS7iiZg0&#10;Tng4g0gi4gKEUkxkMpavQPFTfRWlfjXttOHRzNbanPBgr46K5Or8BF+P0zjjTg5IDw8XFwdzMwMW&#10;NaS/Ifv6at+zK+t9tfnPbwM9YEIDrObm4uHi5gvQwsI2LlJy98LeREdrqLtTbrykvabQzswIF4L1&#10;dHeNErK3pns3Rhrbi+MXBmruXlz98eX9H5/ffvvw4kRvTUq0sCAjNSU+1tvd4WRt4uvHN98+uvmz&#10;p3defX7l2d2Dh9fWW2qL2RwemUgkhIYU5mbiiWFcGZ8XK2VKJCQuh8RlU0U8mhggJ4SGi01NOji5&#10;/PTl189e/uzZe5eKH5+//MX/0CxefP+OT1589/DFtwAfvfz28avvnrz+/snrH54ow3P+N83if+PT&#10;vwgWj15+/34ofhj+aZaJKgh6Spjqf9MszoD11EBwbQTcytjA0drF0QHl6OHr7myjqQWG60K0TNU1&#10;TeDquioaWoAxD9aEqakrs0woCQMIUoEqBQtlqM7/rlkAFj4cDgUsfG0tTRtrSwc7Wy1NdbCaKgIG&#10;fAICjG04TClYAIQgwFA4RF0drqmJ0NSB6xjArRwM9fXh6nCQOgSsAVFVh56FQVRtbW2VgsU7zUJN&#10;FXKqfagDXwFS1URA9bQ1DLQ19bUQ2giIFgxka6CDNNELNNX1MtTwtTMJcLRAO5r52Jh7Wxt5Weq7&#10;mhlY6GraWxiZm2hqwdRgCBWIuioEdhp6Q00FDjtjrKsNUTsL2PMqwBakDHUJBitXYQCPg1CH29vb&#10;IpGeCARM+ZFSs1ASDAbqQRUOAyHgYAQUogEDA0fCoGfA4DP66rAUon9OgJPc26I1WTBWl9dVmtmS&#10;p2jKim5KlUaSgmhBSD0DmDs/xLuI51LA8MugGlqZeNsYkD1tHfR1IOAzYFU1c2NtM0sTpJubmaGe&#10;p6ONraEe2QWpgYABdQLUp3JtyN9qFqpnlaEuVM+oqZ2BI8BGCDVfa2NHE91TzUJFTfWsGlgFeCK4&#10;JsLMwoTDp7tT/J0UJNdyiVM2LYwWkOjn2kb26iB4ZDOCg4MDhBxGarQ4K4rTWZJalR7XX1+L9EIS&#10;cIQAPz8iNiwMFYTDBEdLRSK6SMwQxYuBcSiK48kSBJHxPKmcxIkj85IY4ngKNxpLy+FHxRKZsYxw&#10;BYcZSyFGcympTGIJj1ompWUxAgqZqCI6Kp8WWCrAlPNCqnioCoF3BR9ZKfSrFgeX8vyLOH6FHP8K&#10;lncR07eQH5LFDcnkhWZw0RkcVBKfmSriJouB6U4cLxbFRQikHKaIw42UyQVRCkZ0CiU6NTw2nZWc&#10;R1LkReSVSdIz00qKC+vrZVnZ8WXVrNQ6eVlPVFFHcu1gcs1gUtUgO7k6tq4nsa4rvelcdmtPSkNX&#10;alNvfF0POafXkpNrJio2iijR4+fpszOtxfn4jFJ6UoEgNjstvbAgPStLLGyMi67JlskLRIz66NAK&#10;MbksQlgd/X4ofhj+aTNDck5nTFylkJNKDRPiAqlELBuNImP8sCgvFCmQwAxjhIfQKBgmMYRLxUdS&#10;sGIGUcIkCgVUsYAqkDJlUeJENi+GI0qQxmRJ5NmxaaWJuQ3xua3yvPbYgs7o3DZFYacsqVQoTcCE&#10;EZwdnXC4MFSIXzgDJZHQYoRsuVQslGXwJelsFpUZHownIkNCHRkMn6xUfnIsOycpsiAtsTgvvSQ/&#10;MzctMRwTzMZiopmMWC4baPFIJt3DHviT44PBUDChFDQaR6MwkxTpifEpEl40DkPCYMLIRBw6KMg/&#10;AIUlUJl0jlwoShELMuMjyjOk58rlPUXR54qSWvNz5roHxtsaR1uqRltLBxpLd+Ym5gf6q/Py2hoa&#10;xweGemqr+spya9IT8uWy4pT0xrKyid769dHmrd7G7fbamZLMpdqckcr0yoTotqLSic6a6e6Kga5z&#10;d3Y3DybHx5sK2/IVlcnJM70D82Oj/V3l0/112zNdl1aGDoZa9vubri4NL/fU9BXHlkXih4vkK21l&#10;03WlVYqESByqryDh8kTj+dGao7Ha/fG6/YnGw4mm44mmi1MtF8ebDgeqN9oL52rSxsriB/Iju7NE&#10;ffmy0VL5REnkQoV8pjRuKD96pi5ztiW3KVtcGcdOYaBz+PgsLjaNGZLNwxVKwtsS2asV0Rs10v3m&#10;6PXukrH2lvIYCcPXi+HhSvBwwrnbRgXaLObSNiu4jRFeq0XEzwejPu+PutYi262UXWlKvNma8Flf&#10;9ue92Q+6Y5+MxL+ZzrsxXHR5omnvXNkXfeWPBkquj1bfH+/eqMpOo7ovl0be7Cu7Pdv02UjVfxxM&#10;/TDX+/3GxP350YfLfYs5rO1y2bdrPcvFsRVyzuHM1FJn83h5Sn9Owlh39YXlvoOhitnKyPmaqIWm&#10;5OYMQTYN2R5PKmB4xWNcYrE+09UZS+0FE9WKDjkuEe2YTfXdro/aaJS0J5IrI0LGKqQTtfKeQsFE&#10;jWS6ltedGrDcwp1pDZ/tZg3VckcqpbMNUQMF4tFK1mAJe6Y+cqaFujMq6CsmDOZx9lpSTvrT1tpj&#10;VzrTtvuz1zpS55sUi10Zq8MFx6tNJ6tt5xebLy3V7U+VNuZGhrlaJXCDMyKCIrAeckqQlI5OSSbm&#10;5BAzYgOb84I7yoIz4nyieB5idiA+1C3AzwLprsdmWlZUBlTXBr0fih+GD5kZPuIj/grve8/f4KNm&#10;8RF/J97NO//g+8fk9u7Q8urk1s7I6vrUzt7E1s7Y+ubE2ubCzsHS7iHA5f3D1cPjjfMnc1s7k6vr&#10;Czt7M1s7czu7s9s7kxubExubg4tLQ4srIyvroysbI8sbQ4troyvboytbwwvrI4vr79wupje3J9c3&#10;F/b2Zre2ptbWZjY25ra2p9Y2xpdXp9a2Jlc25/Z2Vy+cX9o/nN8Bjtle2N1ePdpZPtib31lpHWno&#10;HGsbnB9uG22IzGDZ+hgShXiWhC1JEPNj2TgmPowYFimh7C60vbm7/OT26mc399/eXn9zefjR8VQx&#10;N3y+PmmyLGG7u7yrLCUrVZScIY6IpNBYoRQWhcnjYULQAX4Bnj5BTva2k63Fyx0ph+N1/W0NxVmp&#10;MlqwuYGGq4evp3uAp5u/k7VVX3XKo4O+z4/Hnt3YuL7c3VFfY65v4Org6uHk6Wpjh/d1z4lijZUl&#10;XBvOe7iSd28u4fZi6o3t4r2tgvpWqjwzFB1uHUi0wktcUpuZrJQABz+DMJqPIkscE80UsPByCTdG&#10;xKIF+1KRrlFhNrlcz6b44NEC0loz/8Z85vWVvONe9laFx0o5cqmRNNagCA8MktIIS4NZJ71hu5UO&#10;FytsrlY5XKhwOqn1PK52O650P6n0Oql0Pamyv1Rtc7lGyUtVNucrzS/VWF+rs75Ra3kN2NPsd6GP&#10;fX46c2+2bHuyaGeqZHemeH+u9MJK9dZU/nhnXE0ONVWKZoU64rytw5B2YUgHfJArPtSDykAzJChO&#10;grcsDVlSwy0qFKUpBDK2T20eO1cRHhRgZ+9iaWJj5OZnTaD4OTrYyGXCsYHSo+3aK3uNk11pz68u&#10;Xt7uszMztLd1cXP3dHfz8nB2LCtIf3zr/HxXAQ/jNVCfv3CuWEqhxcdIqWFhBZnp968e3z6Yn2kv&#10;WOqv3F8ZePX41tePbn77xcnedFtFZlRJVlJqbCTe33txavTnb558+/T+z57df/H49osvrn55d2eg&#10;pUwiFCbGJXS1ttWUFMRECv1RQU5BKDQZR+bSPYJ8/LEouohLE7K5kSJJYtzQ3Ozdxw9vP/y8Y3Dg&#10;xiefPX/77fO3P7xbGPLs5bfv+PTlN09ffPP4xTfvNAuAXyjL3zx6+e2jl9+9c7hQ+ly8c7v4C5Xu&#10;FUoPix8BvtMs/h/rZ6GqBn1HFbX3moUaRPMsWBcEUaYGtLMytrH30HGggt25tlau6po6Oibapg76&#10;RtaaOvoQPR2IrgZMRx2iCQerQ0FwiBocrAoFqcCg/8PPAgxWAyx8CAQE2MNQKBgBh+lqa1lZmL8X&#10;GqB/cbL4i2YBh8MQMKiujqaerrqhqaaNs4Grr4WFjZ6WFkQDrKYDPY33iYDY2Nq+EywgILV3lwLO&#10;0tIAbkRFSx2mq6VuqKNlZqCrjYDoqEOdDDX9TXVCzHR8jDX8bI0I3g7hPg4oJ+sgB1Osh02Qk5WL&#10;uZGDuYGLvbG6JkjHTF3LVB2uBYWBwRqqqtoQFXMjA7DqGTBIRQ2sCoaoKaUKBEJPT0dfX9fIyMDF&#10;xcnU1BgOPAME9FeaBVAVCDjwdGAtBFRLWxMOPQODnA3184kOdFa4migCbAcKE7rKMmoy4srjBFVy&#10;Zg4PL0C7R+CD/LwdvLkYz1SOd64oKJapY2bgYWNIcLO10kZowFXNYfAkAZboYOmmq6WjD3W2Mw6w&#10;MkMZmuhoaYJUz75zsvhf/SyAghroLEIdqq4OMYCpIC0MHN/7WSg1C7g6FIGAwREwe3sboZDtTvRx&#10;iMF6ZXJd4ohBoZ5iN5scrEsmwR0bYO0Q6BqMD4yWMKPooS15CUMtFRND3aFB/hpQoIlBEDjQ2MqI&#10;rGeUPh2qSm8VEEgdDtfV0jbWN9CEIXS0dO1s7I30DR3t7JHuHh5OLgFIHwzSOwjpjQsIRoeEEsOI&#10;3S1dsugYEgorIDHDUXgamUahkImhaCEBL6PRpOHhAKMZzHgOV0wiySjhCioxlUWNJmDiyGEKCiaf&#10;R8xlheQxgvOY6FxGSBYNncfG5bKxQKGYjSvlEctE5GIRvkKKq5JiKiOCSiTkQgG2SkaqlOArI3B1&#10;UZRKGalATs2SEjPEhFQBPlMUni1m5kq4qTGSXEVUcXJUcZK0KFmWFs1Lk4tFomR+hIIjU3DkKYyY&#10;JGpUElmmCJHn+cuK3UUVVpwSa0GBuyw3UJ5Lji+hp5aGp+fgUhP4eanx6Unvh+KH4Z82M+QWnSuo&#10;Hs0sG84oHc4pG8gs7oxNKhJT+UQkmugRjHEKCHAJCQnmkMnRLKaCwYojhUeEYZlI90Ckk4+nk6+Q&#10;E0Uh8oMDSUQsLRxLYuEIPBqbQZPRGVE8fmyENFsqzYmRJqTEx+TIozIjhDnyyIRISUJkTGpcQrI8&#10;JiVWIYmIEYijo6SxScIYGVck4HDpRAIFE0IKwfAYPIlYnijKiBGnRMuSk+MyEiMT5bJYSWRUkjRR&#10;TBcFe6JC/HFirlzEk8dEKSKECSxWJJMhkrGzosQZkkg5i8siEkkigShRnpCbnleSX15ZUttV1zDa&#10;1TzeUTdYX9Nf2TDZ0tucUzyYEXPQUXI0WLvW3zjW0TzY1DjR0TrZ1jbS1jXe3jzd1tzR2LzWO3Rx&#10;auJcVWlXfU1Fela+JLYsOrEhI6c5J68xN3WotnGmpWOmv2O0r2t9omewtnaqpXu4rm2ytX11aGB5&#10;YGiwsbWzsny8vmGus2NtcGCxrWNzZGS6s2WqKu+kPWenUrBUyu1JZVVLmEUcTizaty9LNlmWOFac&#10;NFqSNF6RNFyeMVyeNlCSNFiWNFKRPFiWcC4/6lympC1FUB/PKZOFl8ioABsVgpYUYVuauDsrsi1V&#10;1KTgt6dFdKRHtKUKu7KkTQpufQK7NpZRE8toSeI3xtLOpbDH8iWz1UnDFckFsvAYrJssxEsc6BXh&#10;75JOcNxuEB3Ui+bSiftVzLt9ss9G4m50Ru2VCy83Rz2ZzPp8JPWTwcS7vTEPx5O+2yr9cr7++urg&#10;Vm/17e7cr9eanyy1vl7oeL3cPlHE3y6XP5nr/HSq5agy9lcbPS+Ha79d7nmwNvT8yvzzzfa7ffk/&#10;Pxjeq89qShVc2FzaHhw6ac0djgrtyxRsdVUttNedrIxdO5i5eX5xfaJrqUw8kYTrlQYrgqzi8V4j&#10;FSnDVWljpfHdMZgMvFNDROBaAXGnSbpcKqrlIDcbkhYbk8dr5MOVEfMt0WudUYMV4fWZAd0VxI4i&#10;fHMGtiOD1FPMn6yKmiyTTJaKh4t5K12KkQrhfEXEfJVksoy/3h57LpvUnoEdrpEdztdcWKq8tl51&#10;c616fzhnbyBvb6r4cKZkoDo2PxLdlIMqjkHKw9BxLDQf7ScSekgTfLPikIvVmInMoG6FT1W0c5LI&#10;G4129vQ1DQrSjpJZpaZ45edi3g/FD8OHzAwf8RF/hfe952/wUbP4iL8T7+adf/D9Y3p7Z3R1bWpr&#10;e3RldWxtfXZ3b35/f3pje357f2nvaHHnYGX/aP34wtaFiysHB8t7B7Ob29MbW7PbStli6eBw+fj8&#10;4uHR9PbuzPbe+PrW5MbO8NJ6z/QCsB2aXxuaX++fWRqYXRqYWxpdWh1fXV/c21/c3Z3bUi4bWdo7&#10;ADi3ubuyf7x4dDC1tTm7DVzzeHH3cHp9Y2ptbWoNuMhEXW9ZSUsOM4oiTWMVNitkaRx2DCs0HBeI&#10;C0RiPMi8cAw+NIJHvLoz9PX9laGm9DBf+73RmpcXB68udbHdbDrSuGVi/FCRoiEnVsgJw5P9LG10&#10;zC11bB2t7ZycfJBIdBDKExlooK1xZbn/yYWhTzbPNRWkJkRwE0VUFwdrZ1cvpGcg0ivY3d62uzDq&#10;1nzNpwcj948XR5vzkqPZtqZa3u52DBImRyHpq0lvzROOFLOvDiTcHkt6MJv22Ubu7mTCymy2RIoM&#10;o3gQaZ78yACW3FmU4e0Rpo/0cwrD+Mpl1IxojpSIInlZ8kLNy+M9RsqCttrCLg2Srg3jrwzgLvbT&#10;J0qwjQmo9UbRViNhuSGsJTOEHOBogIDbGmvIRcHHneELWTbLyboLCeozCTrTSUbDct12LqKNqdHF&#10;1RiO1J1OMJqO1wc4m2C0kqk9q9CcjtOclWtPRusNxVsPZgdPt8gX+gvWRksvrLTc2D13YaXpYKEW&#10;4NFCzaWN1pPVtsOlluXRivHu7I6amNwkcrQYjcW5eAaZUKWu3HhneVogR+he18SqKefUFoprS+TR&#10;sThOlJ9YERwucmFHBLh4mLI5mJws2nB/zM5qwXiP4unNqQdXx4P8nM0tLF093Dw8kO4uzsU5SXcO&#10;FhfacyRYr9n2kv2xyjQeOys5MkrGr6kqfPL59Yc3dg6mWydaC8e7a98+efDDi0+/f3LtZHWwMi+x&#10;OCctLz0l2NN96Fz7z988/fHlZ9+/+Oyr5w+e3D95eHVlqL1MKuKKBTx0oJ+QHZ6ZFucT5IvjsoOJ&#10;YWQuPZzPDudzKDwWgUUjc5gsaURCTlZuRVl+VXlceur64fEXz988ff2tUrNQRt98L1u80yyevPjm&#10;0Ytv/zsfn64W+f9XzUINrAEGaepp6HvZm/g6W3m7oZzcMHpGdhr6hgY2RmbOxqYOhvomejo6Onqa&#10;cG11qBYCog4Dw98vCVEa6gDfaxaAkX+qWQAmvbo6HCACDgVMaz0dbaVvBVS5buJdASACBgWoAYZq&#10;wxBGetpGxpo2zoZeITYeWCsrLxN1AwgMqqoBUtWGqZkZ6lmYmZ1KFWoAQWoqwFYdDtPR0kBAQDqa&#10;CB0NuLG+jrmhnq4GTBsB8TDWQFvphVnq+JtpBdmbMlEefJQ71s0W5WgS7u+I93bwsjF1tzVxtNKH&#10;G4ItkGZG7kZwQ6XPBlAR2hBVc0N9qDKl6FnV02ygYAgIClX6jADU1tbU1FRX7oGBgV9BoLNKgs9C&#10;3vlZnC4PAXZrqcO0tbUQsLPamjA/F6eUMO80X4f4YJeqxIiOysKM6IhUAS2eHIB1MMO6WpN83PyQ&#10;rg74IGsx3T0xMlDEhempO5jrhbrYWuginO3Nqa7uigB7npetr4mus6lOsLN1kIuNp40ZHGgAVeV6&#10;mbOn8oSSyhUfykUf7wQLYAuBqunoagB3ZYRQQ1oZOZjqKU9SVQWpqqiB1SDAg8Ah5mbGfr6edsEu&#10;jlFYxxSSVWSIP9aDYqPLdtYmOmlxSUh7F3N/bydmIFLo6VjGC2/PSz7XWtVVV2lnZqgOVVMHWvFU&#10;h0JAIaamhpDTOCAwCAQGBkOBTqGiVHYQCAgCDlaHg6Hgs8pTIKoIuBoYpqILA1tqa3oYm8RSqBRU&#10;oJW2OrAHrgaCqoJhahCYGlgTgTA2MtLS0DDS1zM3NjLQ1jTS1fJwsjcxsbSysnewd7GzsXeytUH7&#10;eCIdrX3cXTCBfmh/HxwqKCU2trwgHxcUxAzB0YKxDDSRh6WK8HSmf2gknhbLoEjJhBgmXUalxjAY&#10;UeHkODo1mUOMp2NTOJR0Pj2ZRVHQyTkiXjowt3AoeXxygYBcHskskdKKJPTiCHoBD5/HQhdxQiqE&#10;xApheBGbVMijZgopSUJKnIgeIxULIuXkyIRASaqHKMNBmGcjyHeMKPSLL30/FD8M/7SZobB9prpn&#10;taBhIrX0XGZZR1p6WQw/ThBEJHphKGi6NCI1RlGWkN2YWjqSWrWQVD2RUNEbk13pH4T3c/Ozs/bP&#10;LuzMqR6JzGyMVJTwmRJaIAbv4YsJCA8JZuFQDGwIh4xhMvyDqEE+bHQQIwQV6u8T4OZK8fYL9/EL&#10;80MGe3l5e3p7In19vXzpqDA+Dhvm7eHv7Ojv4uxlb+/t5Iz29qH6huG8UTifIBGeHIknhiO9MG5O&#10;wS6uPnYOLuZWLjb2jtb2dlZ2Vpamdg7WEWxqLI+MCQx2dnBys7V1NDd1tbYJ9fAJdfUJcffFBWND&#10;w4hhQagATyc6PpBDCBUSabJwbgyVVcnAl4sYQ5X55WnxNfnZNZnZCRxuAp+fEh2flRAbinQBLtqR&#10;lXB7sDmbguEE+LNROEEIQU4llyaIalM5uQLvxPCginhZU15yYUpcXoKgJDGuMTs7QyCMIxOLIjh1&#10;8by2LElREjeVT8yP4uZGsBpjxTvtlX2FiYUCQj7ZP87Pmu1iwPd3HCjOGs0t6EtV1EjpOXRMNgOX&#10;yybm8fC5fEKuAJ8nJOQJcQViXLGUUCwhlEdQyyUAaRVSelUksyaG2yDntcYJ2+JF3ckygD2pUQAH&#10;siMGckSjhbLJ0piJ4uiJkmigMFWePFepWK9V7Lemne/O3u/O2evM2m1UbDckb9Unb1THHtVHPR5N&#10;f9CruN6RcLcv/vOxxCfTaQ8Gk290Ki63Rj+ezP5kKPnxZManI49emlEAAP/0SURBVIpHE6lfrRW+&#10;Wqm7tdZzabLhWkfqeqngxXr712tdt88V3B4uPiiL/XKt79JQVVcE+ulI2Uoq42Z71ssLi3e2x7+/&#10;PPNsqukX+yO3+iqvTDcdr00cjQ3fGag6qU1YyOXfGKzLYOCrkqPXR9rv7c3fWZ98fjzwYrf9oD2x&#10;LYXelC1tK1f0NGTXZUjyWd4JIXZZONsusftMLm2mWJxBdJgsj944l7/ekzPfkjjXGD1TL0lm2nQU&#10;UhuzCWUJAXXJ6IkawXB11GxDwmRZ5ExZ5GpD4lFv/v65jJV62QbwKlUbudQoL+AjMxiu9enU9dHC&#10;g9my/anC62t1D496d4cKR+vi5tqS184VjFXH1qeElkYGyILdc+QhMqw7D2dHRFvH0W3X6vFVbMPK&#10;cMMCmnWaEInDGWPJetHRxplp7lSStYCNfD8UPwwfMjN8xEf8Fd73nr/BR83iI/5OvJt3/sH3j8mN&#10;zdHV1fH1dWA7trY2ubk5t7endHbY2Jnd2F7c3V87PN44Pr9ycLC0t6dc5bG1M7G8ChywfuFk5ej8&#10;0sHR/P7B3N7+9Pbu6Mr60NLq+NrWxPr25MbuxCrAneH59eGF9cm1nZnN/ZnNvYm1jcn1jenN7dnt&#10;3bmdveXD8xNrmyOLq+Mbq/P7+6PL68AxY8ubowtrkysbE8ub1R1NkRlsdiyGERXCiQ9JqxDF5orc&#10;UG5+IYGh5DAUKTiIEEKhU6tLM+8eTz27NNGYJ6ZjPPdHah8f9GwO1TQkRg4WyYcKE+sSRGUKWbSY&#10;Hh3DYzBwFEoIGhPkifRBunn6I/29fYJtzYy/OJ59dnn8k+WmlsxIhZCukHHc3FyBdxgfTz83Vx9/&#10;F7vhksgvlmsfH4/XFSSJqJgoPpFFDOKQ0DIWPpYV2pojGSqVbnckbjfHHHWkXh7KHq0In+zkN1Qx&#10;RSIfDNEtIZnn5mXs7GOAZXuGhSODAzzpob4KTmBlDKo/G7dcy9jv4m034fYaAo7qUFfaUFc7/a90&#10;BR22YmdKSb1ZjJkq+eGQ4vJcWlephIHFhIUEi/nkvo6yrw8zPx0lPTjneb/b6U6P+52+gE+HQj8b&#10;xn86jH80SXo8if9iDP1wPPjRePAXI0Gvp4lvF/Bvl4Jfz/u8mEO92oz++krbV/eWn91c++TCzI3d&#10;4d2ZptXhyuXBsrXRyvOLrVfWui4stxwu1O3NVxyuVpxsVZ5sVu4uAW9owhCcI03iJUhCRmcEppdQ&#10;6zpJLS2imlJpQT4vpSAsrTokvtRXmukZnRFC5rrHp1EUaeiqWnJ1FbGxlnm4VnrlQmtyEhsTFuzh&#10;7ebh4eXl5l6cnXxze+ZorLpQRpvvKNnqz8+VcEpyY+JS+J191Z98fvTw3uaVjd7lgZrzK1OvHt7/&#10;6sndt59fvrozHRfBwoWixAIBFY+rryz+5VfPfv3V41+8ffTd6y8eXNu5sz+5MNQYIxWIBJxomThW&#10;xi8vybR2tMBzmCgSLoSMJ7LoWDoFQyEyREKagB9EwGOolKjkhILq8nA+p62//9LNew+//OrFm1NX&#10;i7/IFu81i5fvRQollYLFt6exLd4Htvj/olkoBYtTzUIpWPy/S7NQRoEAaejomLs4u3m7eqJd/UKd&#10;LPX1tIxNdVw8rFAYD09PG1NDHRMdbT1thJY6RFtdGe4BsM9hSioFi7/VLBAIwGjX1AAsTjjU0EBP&#10;Twcw4TWUIsU7zQIGgUMBC1bpYQGFQLW0NPQNtfTN1B18TZEkOx+6nWeYnaYxBIZQ1YSD9dRhjlYW&#10;eppKnwLgKyDKtSHvNQtdbS11KFhXS11HA2Gir2tupKevhdBRh/haaOHtjQi2Bv7m2mhnc16Yjxjj&#10;EeZmE+ZmwQvzZIZ4Iu1M3axN7Mz09O21HULsrNE22nY6EE0IHKKmBQVbmRhB1M7+l2bxbm2I8rmA&#10;atJAwIFbVz6pMnPrabSId5qFUruBw041CyhYAwEBHkoToWZmrOtgbBTpbR/hZBGL8UmPYJfnZDMJ&#10;RLyfN87dAWlm5udgi7SzNTc3twxBm3P5JtwIdwoLqgM30VX3tbc11dW0tzbjBQbgbc3MDDXsjI3w&#10;nj7etvbunp4YNA6oDTU1FVWlo8WZM6pnzqqeUQHuWVWZSeS/nCxgcLCGJgwGVTXVgvrZmzmY6SPg&#10;wLMoE8GAgfvUUNfV0wVaSl9P08zH1j4aa5dGMJeigwleEW5m0d7mIm+rRKK/r7UpwdWRbmPN0dfN&#10;8HIp44dXZMr72mujZTx9Ay0IHAyFgrVgUGsjo9QMha4BUI9qYBgIIAgKUlFThYDPairDfICALQx8&#10;Bg45qw5TPausLDV3LUS8tWWtq32fs22tpV66vkEwAqQOOqMCPatMiwtUMQQEVkZmVdY/CHQWuAgC&#10;qqoOV4PDIWCQ0q9HKbsA/fBUQQNaAfhCOERVAw729XTj0Wn6mhoIdVV1dZCOFsxIX9NUT9NcT8PR&#10;3Mja3MDESNfUzNjUzMzW1sbM2NDeysLZzsXRxgnYujl72FrZONjaIT08POzdvJ09gz19/FzcCUGo&#10;IC8kCulNCEAHu7iHeXjgPD3Jvv7kABQ9FM/EYqNolDQurUDELBLRC4T0LC4li8tI4tCiuPQIAZfD&#10;59F4wvdD8cPwT5sZygbW60e2yluncss6srMqZHQx048goUalJFcqCroTqyaT6+aSq2bSK6aTC4di&#10;cztSSzrj0koCArDByCB3N1x+1Vjd+CVxQR+WrSChwkX+GKpPSGp6dUxCRXJiZWpGLZchFgT48/29&#10;yEgPH2dHRzubEC+vRCwxBhNCDvAK8/YkhIb4+vq42Nth3N2SGMRYcigfiw7xcMP5euO8PbAeTiGO&#10;rv729h5mJgQH+yRsWEJIUKiFoYeFibetlYOpoaOVuaWZsZ6eNjBknO0dS3Jzc2NkoWFkLT1LTS1z&#10;S31zD0sHPwsXjJ0P2tHP3znA3clXG6EMxevm5kQmElkUtowt66puzqdjGhJj57u6+2trB+tqxuoa&#10;i+JSkhV5mWk1hTmVRuq6vmbWDQLO5/01RRRfmpM53smBHeAjxHhlCFCN+bJysb8wxCU7ObqhKK0h&#10;J7E0jrk61NdbUZQnEUpQQckkTHc6b6M7YbRN3F3Om2hIHC6SbVfH3etKe7rS3JbIFjpbUSwtAk1N&#10;CB4us52N0wV5K+X5o3nxRXxikYBWIWFVSKmVUcyqaGZtHLs1RdiVJQHehUbL4ocK4ibLUpbqs1fq&#10;s7fbiva7Ss93F13uLbg7XvXZbMPnc40PF1oeLjR/Oltzd6L8wXTVZ3O1jxYbnqw0P1pqfLja/uVW&#10;1+vtzu8Oen887Pn+4NwPB+d+3G39+UH7L446f3Xc/rvDtj/stfx6u/nHnZaf7zX+sFv984O673ca&#10;Xi9WfTKU8WQq77ORtDcrZU9nsp/N5bxdLXw4U3BjvvHGTM3nkwU7tdKHi/W/OOrfKokaSwqfiaM9&#10;Wu6+PNOwVxv/cKTwQpXkYl3s11c3LiwM35xqfzjW9KvD0S/nOw97C1/c3b40PXh/pP5eT9HNprTP&#10;Rlslgd40X5/pjubh6oIGRcRsR/ZnOx0/3Bj71YPVz49nb5xfuHQ0e3ln4upS79W53nuro8cjrcfT&#10;A3uTvecqsgfrizYnuo+XR45XhkdaCle6q+rSpJNtFfszvSNNebVpvPn2rM4CxmhVxGxDzFxD7Fx9&#10;7FZ31kpr/EFv3Hpr9GKD/Fw2P5HgLg12iiG5thby1obyF3uzLi7WX19rvzDbMFAWWRIVUhARWJdA&#10;qIgKyud5pZCd6xShtVJstZwkxLhl0lynMoNKCSZdUu/mOIxC4s2SWlOkGtFJunyOpau1PtLR8v1Q&#10;/DB8yMzwER/xV3jfe/4GHzWLj/g78W7e+QffP5YO9ud3d+Z2tgEuHe4Dv87ubE1vbMxsbM1v7y7u&#10;7i7v7y3v789tby7sbM1v7azsHy7vK/0jFvb253Z2J9bWR1dWx9fWZ3aUcTFmtnfHVoE96+Nrm1Pr&#10;e+Mr28MLSs1idHFzdGlzZHFjdHl9dHUN4MTG5tjqxsTG9uDiyuDC8tia0stjan17bHkLOHhoZmVs&#10;cX1scWN4YUJRJIrKIqVVCBQlrIhUPC82nCwI9wr0DcKiwqihwXhMEAqVmxb7xeXFh4cD0+05WdGc&#10;8xNNT88PDjVkyynY7oLYjkz5udzksiR5pIDBYBBIhBAei8RmUf38ApBunkE+gUhkgLut5avLy99+&#10;snJ/trIliS2nh3LJIVra2sD7qL+nl48nkosLWGtMvDmYeXW2OTmSQ0T7BbraBrrYxXIZefKIHAmz&#10;NT1iqEA6kBedgPevimL0FUZlSfwayhgZGSHZRWQUxYoj8UURLOJzqDGZVAzZ1doCLiZ5jZQJ12rC&#10;V0u8N0uR66Ve2+Weh9WuW2VuO5Xuu7XIS+cId2eiH26XfnVj6NePNn/1aPO7B/MPjifba8uSE2Ib&#10;qvNuX1n59c3OL1cS3ixxXy/Rni8ynq+IXq1Gv1mPe7khf70Z+3oz+tW69PV6xOt1McCvliWvlsUv&#10;l4WvloUvV6Lf7FW8ujT64tb6s9sbX97denF/6/WnOy/ub355d/3ehfGLK13rI1XTnTmz53IXBvJ2&#10;Z8v2F0q3p3NXxoB3bH9UkDOBjgyhWbOivEQJwbFpqJx8WkoyITIuUJbhl1gRHFXkKc5wk6QHRKVj&#10;47NIpXWC+lZeaSXpXE/Uynzq6mqWQOTv6m6JJQRx2ey4qOjqkryJ7rrZzgIJIaC3Omu2IzNPLi4r&#10;SUwvETQNZO9c6Lt6ZWBnoXJ9tOLzK1svPr/19bP7P764d/v8GtLVztPTQy6Pw6DQ+Vkpv/j62W9+&#10;9vSXP3vyw5uHn1/fu7UztjvbkxglZYRTM1PT5FJR/7l2c2uzcD6fJmSTODQcIxxgEB6LoZCxNJpM&#10;kShOkFN4TG6kiC0V5paXNnX13H/4TJnr9C+pQ/43zUJZeC9YnGYS+Qt/ePbmPZ+e8gnA07AXj19/&#10;//iVku+H4ofhn2aZvBMsAKqowf5Ls4CBAKNWR8PIQ9uNqeEmMXZiW1nZ2mhDvG1MA53tCL7IEFcn&#10;T1MDW02IrhZcRwOqgQAjYGClVHFqKP4PzeIva0PgCKUSoa4Oh8MgNtaWzo4ORgZ66nCoOhwGmPwI&#10;GPSdnwUMAoZqItS1Ebr6cAtLLR9f83CaG53tSsA4WZuq62lA9DTh+toIC2MDmNI14C+axWkwCw11&#10;uK62piYcoqetoa0BN9HXMTfSM9RW19WAoe0MaG4WVFdzH1MtvLcjH+cXEeYV6mJD8XWQhAeIyEG+&#10;DhZeDlbWJnoWTno+ZDevcHcjV0OELnDXYA0oyMrUGAQY/O8kADWlZqEMKqpMafKeILCaUmfR1/3f&#10;NQsYYJ+DgQN0NMBmhjrmmhpiVwu6lXFUiI+CR02LjWGRqVQsAYP0DnTycLWycbexs7FzMA5AmbMi&#10;jOjRNhgmQhtuZWpoa2amDVQZGIT1cndCeppZ2ujAdU1MLPWNzJzcgaFKV4omypwhZ84AVD1z9jQA&#10;h1KzOI2vqaoK3PwZMERVXQNmaW5space4GT5TrNQrtpRUYHAIAb6+tq6Ogh1hKYWwsTXziGO6JZK&#10;sRKEBoV6Rriac5wMMLY64kBnFyMdfyvTAG1NqgYixtIwjxKcGkHqqS0pzUmxMjeCQkFwMMhUW9vB&#10;yIiADdHX0dBSV4ZTPV0yogZSUYFDIEBjqSNgGhoIKFBFCIi6FlxTC+hHZwLhkEIj01ZjwzED/Q4d&#10;WLGmLhGqpqt6RhV8BmhlqDKNi6qyySGqquCzwE64uhoMrgpHqGoB/UhVDabURk5dXpQVDwcDjQRS&#10;g0BBGupQLQ2g64E1gCaFQCFg4GOIOtAnNWHaWjAdTaBzQuHKbDggDU11BEJ5EBwE0lADa0PgCOAC&#10;Z0HKQaKmAlE9o8zMCwIrc8dAIOowKNBDNIEH0YQg4Kpa6iBthJquOsRYV9NEX9vSxMTF3App4+Dt&#10;5BKI9Cag0NRgwPAOj2Nw8mWReRJxnoCfSWW8H4ofhn/azNAwvNM8ulPRMJIsz5MShPEkYRpbnhVf&#10;lJRSk1Y+lFA9lVQ7m1I5lZFZH8eSRJJ5kWSuhMxjhFKDkcFI1xA6J7mkY4kSVRRGihBhqTJPJC2U&#10;6h7M1rMPCwmXxxW0peRX0YIDU4ihQnSAi7W5o6MtyssjLiQ0BYdjBSK5GBSXQvbzRfp4upH8fJLI&#10;mGwWIZoQQvRyp6MCOZhAETYA7ebpaGpiZ6CHtrHiuLrmMagKAibAzirA0dbF0tTSWM/d3dnWyVbL&#10;xlorM9dqesJmalhzZsZgbFp3ZNKwv8diqNd6ZNC0p9uip9ewpd2wpdN5asl1ac5lY9L7aNVrd91/&#10;d0v0+T32eidvfTz2eFd+uBlzsCLdnBcuLYSMzAT2zHOXdvSSkl3T0qOaK4d2lyNLClDiCFZmHjom&#10;3k8qwyUrIqoqekqTM6lBHfnyvfa8OyN198ZqDqbGB6rKKhLiquIT+ovzmtN5Kz1Jt7arbm81Pdrp&#10;u9Ff8bC/9JvhksNyyUgGj2amw3JxD7KypwX4TjRV7FTl3x6oO3+upEJGKpfRa2IYzQm0lmRRe1pE&#10;d5Z0uCRurT1/tS13qTl9oT5pv6fg8mjZ9fHyzxbrHy83PVms+tl2469Pzv3qQvdvLp777aWe313u&#10;+83Fvl+fKPmbk/7fXRr8w5Xhn66N/Opa36+vDf72+ujvr4394fLYTxdH/3Rx7E/Kj4Z+ujH4042B&#10;P10d/JfLQ3++PPzHq4N/vNr3x6s9f7h87qcrfX+43P+bC+d+2G/+Zqvum+2a16ulL5YKXywV3BlJ&#10;fbzV9nSr7cfjru+Pe6705//p5tTNjpzJFNqN+rTXu6M3ltpu9xduFQuejOVdaYrb6627sr5wfrDl&#10;m/XRP5xM/PnK8kSh8OdPdq7P9T0Ya9ytSviks+qLqYFiaURpaubi6PjW5FBeFDNLQK6MxnYlY+9O&#10;VDxY7l/oa7h5YfnS9tj2RPv1xYFXVw4XenoWh8dWJ8aXRgZWR4d2ZibvX7hwZXdvcwZ4f+3bnhg7&#10;XFo8v7Z2srF0ZXPm6vropYmKa/P1OyOl023pfbUJo62Zw7VxR+dSluui6uWhXanMTLpParhPngTT&#10;nCcYqlVMtGRfXO7ZnWjaHK2/OFv3+V7XF3udJ+Ml6x1J8w2y/nxKvdC7luGfQw0kOlpy7LWyvBGd&#10;LK92mU8h3zo3wTsuw4mngMYmm2H8jK119K20Dd4PxQ/Dh8wMH/ERf4X3vedv8FGz+Ii/E+/mnX/w&#10;/WNue2NyfWVsZRHg4v42wJmt9cm11dnNzaW93cVdZVCJhZ3N2a312c216dW12fWNuc3N+e3t+Z2d&#10;pf39hb3d2e2tma3Nme2tyfWNmS2gvD2zuTO7vXsqQGyMLm+MLL6TLTbGlrdGltYGFxYHF5bG1zZH&#10;V9Yn1raGFtcG5pZ752aHFpdHlzaAIwdnV4Zml4ZmF4ZnF3on+8rbU1JLeTFZtIxKIT8+jB1FJnKJ&#10;QVg0lowlMPFUPkseGzvQWf/46tInW52jtYq6rLhbS73PL441FscH2lnWpkTUJ0nP5WfUZaXJJQJs&#10;aDA60DdOypcKWb5Ib5SvPxVP9nDzDPVx/vrK7M8/Wzs+l9aXK43A+4YHudtamgYiPVk4dHZiVE95&#10;6qXe7EsdiXu9pS0l2fkp8akyThw//FxVQVNuYpVC2Joh2uktHCzP4KAD5AxMupRckiaOicChMaZJ&#10;WVie3Dcy2S+7AptZTeDEI92DjOxstRkhDp2ZxI1a0lqh11aR/0EN9moX8f4I9sla0tuD4l9c7/79&#10;p3O/+mztu083v/pk882DtS+vL3x+MHk8116SLhPQyVI2aX267slB/dWxyJvD9FujlKujtKsjnOsj&#10;gptjspuT8hsT8hvj0TfHo25PRt2ekt2elHw6K74zxbs6Fn5lhHBlmH5xLPZkrurSeu+V7YEb+6P3&#10;Lkx+dmXu4fXFx7eWn95efnZr5dWD7Tef7L+4s/Pg/MzhfPvSQFlfnbyhUIQLcPb1cKYxMNhwNzzD&#10;jcRE+oXaeAcYMDmeKLwtmunMUvhKcz0Zcba0KHdhQpAsOSwuHd/UJR+azCitond3cc71ikrKREhv&#10;S0yoB9AiTDKBEY6jYP3bK5LpIX6lmXFNxVECCj42SSiMD1QUUYsa+aOTyTsrBesTBfeOp55/cunt&#10;07s/vrj/+NaFsGD/4ZHR+w8+Nzc3j5Twfvzq6S+/evyrnz398e2jR7eOrm8MX1wdS0+IDSeSYyJj&#10;eEzm4uykuaU5SywisMkkbngwEUNk0/AMKopECMRhGWIhUyqgCtkhFByBFc6RRnAl0pPrt5+9+vad&#10;bKHULF79ZXnIO8eKUycLYPv01ffPXn3//M2PT159/46n+sV7nwuAp2rF90q1QilYfPeO74fih+Gf&#10;ZpkAhtg7/nfN4gxIAww1VjdCQV0iVDzidZyFOtomdiZGLlZ2LlZung4+3s5erraWBppnNBFgTThg&#10;vJ2uBzldGAL5q7Uh/6VZwKEGBnpQKBiwVI0NDVycHDUQSqsV4OkKEaWHBWBGQkBqUDhISx1iqgkN&#10;sjXh+jrEhrkpcK4CXzt/Ux0rDbiJjqauNkJLA6ZcEvIXzQLYAhcBjE2l+4YG3EBHC7DtDXW0TPS0&#10;9bXgepowrLMJ18eBg7T3NddlhfpH0jGRJH+itws3DBnLCZMyQgNcbL2c7GzNjV09TEMZ3j4kF1tv&#10;C01duKZyrQrI0sRQ7axSs1BVU1G6WihlC6VlDNyu0n5VuleoqqvDrW2s/lfNQul0oA7T0tLQ1YQY&#10;aCMstDSZVnpMGzORjwsP5SWk4GNEkihRJBGDw/qgQn0CqaHYEEyodQjWlC4ypESaYzga2ghrc1ND&#10;fWMoCKyhrmVramxpYaera6ypAdjccCMTQyc3pImlG3AnUBgEuMOzamfP/kWzUFOu/Dj7Li3I2dPU&#10;IRComq4WwkIHHuBoaW+u1CwAy15PU1Ndaa3DwTCopramtp6WBcrFPpFkn8MyiiC6YjwpdoZhdro+&#10;dvrh7laORtr2+pphFqZ8Qz2FpXE2yl0YaF8cKylIig309VSDqGpqq1uaGenBwbaW5oxwMtLd1VBX&#10;+93qIbDqWS0YyMRAW18boakOhiNUNHWgRqY6FiZm6nCwGwwigqlHI+ApGupiLRBTQ8sTAtNSRsUA&#10;q4ChqmAQCOhjSo8WEFhVGcdEAw5HwCAaCKgyVy34DBiqAoGehSq3KkBXBEHOgmFn1LVAOnpQA0ME&#10;BHoGCj0LB6upQ0EaUJA6VA3ovVrqcKB1NDThCAQEqDxNBAQBVtNGIPQ0NHS1oQgY0MGAKgQqEWhl&#10;8BlVZSjW024A/A50bxAUDEbAYFoQkDpIDa6mhlBqGSCACKiaOuyMBlxVA6qqA4UYIGDA8xoa65ga&#10;aZsb6VsZmbhYOQS4eId6o94PxQ/DP21maBjZaR/eLC5sk5Ijuf50fgg3UaBI48WmS5ITIpLTU0pS&#10;UkpjE3Jl3AiGJ5Lm5CH2RosC8EQfDNLZ28vZz8sjRChNx5FEoX44cTA2zi+AgsLRufGhtJhwQSI3&#10;oUCSmu/r5RmPCVaEE3C+bn4+LuSwYF5QYBKZnMKkxpDJkUxWoI+Pr7sr1tMjHovOY1GyWVSCsx0Z&#10;6Ub29fC0NPSwtnG3syOhg8T4MI6XeyTaP4fPSKeRyS4OSBN9Dwtjc111U0MtPRMTw6x8cGk5ODLm&#10;TEyijjzdKrvaKKdEO7vQuLjKtKjaqabDvfacS0WHTfuQ08S4+XSP4Uyv4eyQ+eKY5cKQ7uaMw8GW&#10;896u8eqSwfqSw96ux96e5c663c6B48GW8e6cy96q9850wP4C8mjN9/y648G85YUli8ubVlf2sNdu&#10;nj/Z+Gqu7fV01VcDWQ9aUveqEtf7hzoLiotkkX1FeQtNZRUx5LFq6Y3N0tXe+Bsj+T9sdn41WfGs&#10;NfleU/wnQyX7tdlpZHS4p30KC7fbVfVouPHVQudojqhYjCsUkysjw+vkhJZEXkeqqDdbNlIsHy+N&#10;napM2O7K2+nOPu7Pf77d8c1x348Xen550vO7SwN/uDz8+0tDP10e+ePV0T9fG/uX6xP/emvs326N&#10;vuftsX9XcvxfbvX9+fbwn+5O/nR7+qcbU/9yY+o/bk7/663ZP9+Z/eP9mT9/OvcvD2b/7e7Mv92Z&#10;+rc74+/455sj/3Jr9M83R3+6NvTH60O/v9L364tdv7nU+cNh48vVkks98Z8t1N6fKX+0WPFsrfX5&#10;5rnfXBn/brP31kDBk6GqL9f7n++N3O8vutSc8PVy7c8WG65Mnru2u3l/bfI3R7PfrXf8anvkm6Nz&#10;v3m2+vxo5qut8b369OWcqK92p1oz41pLixfHpzbmZ3oaywsEvCoZoYrrfqc378XycGI4rqkwbait&#10;tCI9aqMp64uZtrpobgYlqCyS3Jwe0ZohaUiKaEqLn2xuqs8pzJVR67KkNdmRDUXyqqyI6nThQGXS&#10;XmvebmfRbGP2WFPu8lD9zlTX5dXJ66vzd3ZWLi1P7M30TXVXtVekliZxciT4vvL0ger8k4WJw7mR&#10;5cG2ndGqW+stdzc77652XZ6pWOuSzzVIx3KZVUyMLMA7zMGB42pdQXFp5niVUG2aox2aU4P4VPWc&#10;bMsYoZmHOcJSU8tWV//9UPwwfMjM8BEf8Vd433v+Bh81i4/4O/Fu3vkH3z9GFqan15eALcCZjeWp&#10;9aVz40OdI4PD83OTq8sTq0vTG6vAzoXdzfmd9cnlldn1jaWd3ZX9/aW9vfnt7bmtramN9Zmt9amN&#10;tcn11VmlcrE+sbY+u7Uzvro2sbo+MLcwMLeolCrmlofmVwbnlgZnFwZmF4YXlOX+mcW+qQXldm5+&#10;aGl17FTgGJpfHllYGJqbHpyd6JvuLmtLlqWGE3j+YgUlXBwsUfCwzFCvAG+WgMGVsngyQUZW+qWD&#10;5ec3lj/dbFs/VzDZWnF7qf/Ly5P5yUKCn1dFkrA8TpjCplSlJ0WLuKHowLDgwMK0+Hgpx9vdNcDT&#10;k0Ek+SKRwCVfHw98c3NquU7elReTF83KiiDF8ChJUcBfqZiOovi2TNF2fdzt/uzD/sp0CasoUVZf&#10;FF+QJJjqrhhpyhusTR2uVRxOVtVky1iEIDEdlRBBieaRMH7OSfF0BsM5IsafGG6Slo1nRfg6+1jZ&#10;u9gg3ZwJAa6ZIp+dTuYXc+Lny8lv9xp/cWPsl7eHf7i38PrK7Ne3tr65f/zyzsHDa2t3TqbvXpp8&#10;dGP1x0fXfnh0+fLO1GR/+9pU/8sHO799sfLbR2N/ftL/06PePzwZ+t2j4T98MfiHh0O/ezL2hyeT&#10;f3w2/S9fzv7p6fgfHg3+8cnAn58CO0d/87Dvdw+7/+Xp8B+eLPzm+flfv77985c3vn1y6dWnB49u&#10;rX9yeeHO+SmAN4+n75yfu39h+bPLG59f3nx8devL27sHS+3psdQwf4/QQH8qBY0OsUeh7YICHPlR&#10;2HCmFwbniKP5EEVonNgjJj8wJi9IoAiiy7yoYi9xHDqziDU0ldM1GDvQHzkwGNXfnxMpJUcIcWg/&#10;NzLGj4jzy0yRXT+YSpEJkqN4BSmcYE/XlOwYKs/TK0RfovAfHI3bXs1dGcu8dTj05P7hmyc3f/jy&#10;7osHV5gUQv/A0NPnL/T0dNFB3l99+dlvvn32y6+ffPvysyd3jm9ujlzdGM2Il/LZjIy0FD6Hvjg3&#10;4uXtRGKSMVQ0hhpCYBMJbDKeSQmlknAMKjNCmQOVJmLhmSQCixJGJbHF4su37ioFi9PlIUDhvWyh&#10;VC6+ewrwhZJA+dlL4KPvv3z9PzWLv/C9WqH0rVBKFafROpV8PxQ/DP80y0RVFaGihjirBgN4BgQ/&#10;C9JQAWtBIMYIhLG+JVLTlQZy4WrZ4HTUzfV19U0dgg2dqVauFGd7XztTKy0EHKYOV4eqGGuAzHQQ&#10;GoCJrlzlAYIBZu9puE2lKQxSChZKnMbgBGxNOByqp6ejpa0JgYI1lAEfgR0wgKc+GHClEagOUYeo&#10;uhhoRnrbFwQ4FCMtq/wdkgItyc6mVnCYhQZcR1MFClOFqgIWospf/CxUAHtYE6FMcaqvpW6gpQHQ&#10;WFdb9zSwhYGOZqitIdZaC2Wr52GpG+RkQg90DfV1d7Eyw7jZ0Pydw/09Ahysfcz1cDZ6whCLNJp7&#10;MsmF4GporKlymngVYmJgCNityliWKsosp4DBDAOBAcsfAlUFCIYovRuAB9TW1gSDAdv2jBroDBis&#10;NJuB+4TBlVlREZowHX0NdYSKpb462dsNZapPszagOZhibYxIXs4UVCCbSqNRmWRsmIjO4pFYaH+i&#10;gwfWLoRrRZTa+2C19UwsDI0MNbU01XW0dU1NLR2NTW3MLF2cXLGW9v5OXsH+aBpc29jAyNDA2PCM&#10;6pkzwM0q1QpljFLQaXJWpWBxGpVT6RUC1JgayEgH4W5vamWqC9j2QLtoqiMMDPQMTU21tHX1dPRg&#10;epqGeA+bTIZlAcNAGuIW6B5obIh2NEf52GDsTckeFlgTXaaNBcfZkmtvyLPWiwtwk/m6pnOpuABv&#10;CFjVzMIsOCggNCiARQhOi5WK2DRrcxMEDAyFAv1BBQEC2xjpWRtq6WvBEOogbQN1IwstBAiuBgJr&#10;Q2HuCG1HCBSppWEDUjGEI7TBEJiqMjWMmtppfFFl3hOlXqBUEVRUNBAwdXWwugZYU1sTBFaDKheg&#10;gGFgEFD5YMhZMPQMGHFWXQ9kbKVuaqOhoaOq1GQganAo0KyqALXUITqaEC0NMBSsioADZYQWAgpX&#10;UzHU1jTV1zUy0AbuGaRUqU5X2ChrVemuoqIsq4AgQAcAeh1YEwE0PXCaUktR1rXqWTXVMzAw0AeU&#10;mh2wQ1nhStUF6CogCEQpdb0jUBswGPj9UPww/NNmhsrJ3cq26cTIPC6GL6JExcUURMnzY3gxMXRx&#10;DIkdiaVGYKmcsHAymkJA0egYJjOE7mePRHsFhfiifTwC3J19cSHUEB8sPZAYgSIkE6hJTFaCQC7h&#10;yCIjYtj8GApDTKOQpQF+aXSyEBsQ5G1PJgYTAv1oPr4JBGImVygNZ1IJZH8PL4pvQCwWm4gNLYvg&#10;5QmYsVR8mJerk4VpeKC/jE3jkcNiaPgsTngyLSyGGFhKCWuRcMu44VksYhQxmB7o5h/gbVRWfiYu&#10;Dh4cdAaPtuSL8+f3CxZ2RM3nSpf2Uvtnm3avA3vEnWOtlz+PGB6FyJhqCsHZ5AiVJDE0RZg4ONh3&#10;ctR39SC8tTywvrjiaLdlb0vQ15q3slRzvGGpEBVtbcQN93bu7rbs7tUebod1Vqmmi85kyc5kyV3u&#10;3B2YGTgsT+5X0Hqi0NM54omypPW+qd7iuvqEpPGitCuDFYtlssUq2WJP/HZ/8tv1lqf9hdtZ7JM8&#10;4fOenNttyVfbMjoU1HSWz0CO5N5g7ePe2vEEdnKIU0p4UDabXCIKr4zAN8ayOlOEg7mRU+UJM5UJ&#10;2515d+dbrk3W73fn3Z+p/fnJ8K9PBn53sf+nK8N/uj7xp+uTAP/l5tS/3pr+t9sz/3538t/vTgD8&#10;j3sAJ4Htv98d/79uj//n3el/fbD450+W/vxg7l/vT/wfn0z9592l/3iw/K+frvzbF8v/9vn8v382&#10;9R+fTP7ng+n/fDDzn/dn//U2cB2lhPEvt8f/dHP0jzeGTtn/28tdv7nc8eurfd8dDTxeqr8zXvBo&#10;ue3t/tj354d+dzL59rDv8UTtm42hm0PVuyVRL+fr3izV/fFo6PHu4qXtrc/2Fr7bHvx6qeGkOvmb&#10;g84/vlj68nDiVycrD+c6hhWY394cvThR0VeVvTA0vDw121xVlUZjx4W61guQzycqX84PZnMYKTJR&#10;S11FWox0IEP8bLZ5vSG3MQJTJfUfrYgYLY3oL5SO1+Ys9nWdq2/qzuSPlklnm+NXutNGq6Lb0zit&#10;ieypHFZnIr4lmVKrCO/MFbelCdszpK1ZseeKUgcrs/sqsqbaytaHWy4u9B2Md24OdK7198139y72&#10;DSwPDe6Mt19Z7ry6PHBtYfjz/cHb69WrnVmznZljJVltWamFidFdhRlztWlzdYlDBfKF6piFurQE&#10;tk9bNU8hDqYFe+J93RPF7PdD8cPwITPDR3zEX+F97/kbfNQsPuLvxLt55x98/2jqae+dGG7u7ZhZ&#10;X5rbXOmfGskpL0orymvqPTe+vDi5ujS1vjyzubqwuzG7tTK9uja3sbm4vbO0szOzsTG5ujq1tja9&#10;sT69tT62ujS5vjKxtjq9uTG7vT2/uzu3szW0OD+2sjyytDS2sjq8uHIqRqyMLa71T831Tc4OTC/2&#10;TS4Mz60Oza70ziwoE44srY8sro4sLU6sLjQPdNR01rWP1Bc2xDNl2HAhIULBoUWEhQsIQSQ/Ao1A&#10;YRLoAlIk8OqUn3P5cOnZtYVP11pWOnKGa4sOBuufXBgXMVAsXGhTnryjIInp51acFMsi4zHB/uQw&#10;TFVucnqswMvV3t/TlYoL9fV0i2ahP1mqfrBa15fNKY7j12bEzDVmliYKmGFBrbkx2+cKpirjFopF&#10;twfzL442VCZJcyNo5VkxOfGCioyY5sKk4kR+poySF0unhriGh/qKqHhWWAA9xE3OD0yODI4Te2cm&#10;hRLQ6qkJgeEUFzd3W3dnNx8HVzcLay4OuT+c+Hw3+/Fm2cO9wedX1x5dnX94ee7+8eSnl+ef3N58&#10;+/DkV2/v//Tdw59++fR3v3j0h+8f/ebto3tXDsf6mzeXBr96dOOXbw5+93Lrj19u/PRi+/cvDn7/&#10;cv9PL7b++HLz9y93/vBy/6eXh38E+GL3J2Dni7U/vFr87cu137zY/P3zzT99ufH7Z5u/eXX0m6/u&#10;/Prt579+89mv3372y9cPfvXmwa/fPvjl63vfvbj/4tMrj24dfXp1+/7FlQcn859dmZsZLpMKw6gE&#10;VDg+RCoixUUROVQ/tI8TmmQviyUIZSEYqp0oFc1L8ZemB0dlhHLj/IkCB6bMS5qIYYo85MmBWSWY&#10;1mbx1FTawkydQs7MUHCE9NAoLjEzWTTeX/XpxemsaL6UEVaXKwl0tucK8CEY12CsY1IOratXvrNW&#10;tDlTcPt49MtPz3/99PoPT2+9+fR6tIjf0tz28vVbW1trB3vzZ1/c/tXPnvzyZ0++e/n560+vPNif&#10;vrbRX5geESVlZGXFi0XksdEmnjAsLNyfHkEOpaMoAhJVGB5KxZK5dAqPSeTQcGwKmUclsiksCRcT&#10;TsgtLbl6997nT16/c7I4FS9OA1soY1t8/+zl9+9ki/9Vs/if/O7x61O14tW3j15+8xDgi58BfD8U&#10;Pwz/NMvkLAiqoqb8H2uAIDWl4QbY/qpqhtpwTT8nS7y3M8HbA+fu5qqt7myNs3NiuvtL/QM52CB8&#10;oIePFlwbhoBqwlQt9eCWeuoaUDV1ZVRFCBwBgcOhSs3iNMSDUq9QGmpK0/2dZqGvr6uugQDKGqdB&#10;N+Ew5aoQ9dNTYDClwz0CpmalBSbYascFmBWFu6SFWce66vroQ8wRMAstDW3EWQRC+T/vwD9lZAPg&#10;p9pZKEgFAQUBBqexrraBloauOtzMUM/MQE8TBtHWgPL8XaMxHoIQj2BXSx7ON0UUnhIttrMwpoX6&#10;RLHChOFoX0eLQCt9qZ9DRoB1jr9VTqC9FGnnYaSjC4FqgaA62pqqSg8FFRWQ0s8CsD+VWolSs1AG&#10;rQQMUeVHKoCNqpQDVJXuGGdAp6lD3skWwANqaMKtbMysrUysDXUs4aBAc5MgY70Qc2OGtyfBww2H&#10;9An1RQV6oYI9/UiBWLxfmI9TgJtLsEcQzRnNtPXCaOuaaMHhRto6FqZWFlaOZpZOxqZWzm5+Ht5k&#10;C1s/ZXQFbxwIpmNqZmxpbXlWuY7l/6NZKO/w1HhWegeongXuFtgPBYGMdTXszPR0AHMdsL0hIE0N&#10;hJ62hqWVmaGhvqGuDlQTYoFx88vg+OULrfkYJz83Jz0tf3NdipsN284yBuOcQQiQBDin0gOrJYRq&#10;TmgJA5NLCcA5mPo42+vq65qbmwipODE+IIZDkrLIAjrZ08XhXURS1bNnYBCQpbGepZFyGYqGDgKh&#10;C9UxUvozwBAgOEJNHXRWFXRGqU4oE4+cgagAdwt0TWX/US51ASn9XJQEHkhVRQMB1daCaWtBtXW1&#10;TnsZCAYCwcBAowBPCvSKM3C4qp4R3M7N0MXL1NRCGwa0CEQVpgyPqqoOU9NCgLURIKAPq6meAakC&#10;N6amoVzDoqYBBeuow7U0YRoIGNDW/6VZqKi9CxHyzs9CBQxV09SBGphoWdvpaOsCHRG4Z2XQU6Ce&#10;1U6VIKVmcSobveO74XCqXJx66ECUmtf7ofhh+KfNDFVDC2mpVfwwmYAQnZRQkZbdmpLTHptYIiBx&#10;OP4hLBSFy4hl8ZL4UcUR8XVyRW1AIMvJ2jvYMxjnh0J5hziaO5B8AgUoVExoqMQvMDIAHYlCKQjU&#10;RBJdQgrnUplhGKyAw5GG4pKIhDQGnoX28EfaBXh7MEJC2H7+QiyJgsZzmVykm3tYgC81GI1zdY/G&#10;hhSKmJn8cAWLFEslxnGpEVQcA+OdwselsdCJdFQUJTjG1y0V5V3GxLbGsnsyZB0Jgkx5nFNrr4pU&#10;ohUUdIaAshPHtB3c33n525Hbz6tXTyqWLnRe+JRS2uYQlb74+OcxIzNnOOQzMfQzCo6aguPVnP/V&#10;178YPzlUjHUyG0r3Hj/rvXsrdXL43MX96y9ffvPHn0p7uz/79seB48NPnr4e3D+MGTkX3t8IS+Sp&#10;ponOZkhs7t2NzU5P4/PiJTxlurHy1LWWivXh+YHSuspY+VBu4hcjxV/Nl+01JV+erPx2redme85C&#10;hWwsn3O7I+vzzox7bYq9UslwKq0rjni3t/BuU8bFGnkFDZMUik4ih+SwKaURnJp4ZrtCPFaYsN6c&#10;vdqYut2RdXG49M5M/acLzSdDFVdGq3+8OP6bi0O/uzL2043pP92c+fOt2X+5PQfwX+/M//u9xf94&#10;MP+fnyz85yfzpwXl9j8ezP2fnyz956fL//HZ6r9/sfbvX6z8++fz//H5/OkeoLz6nw/X/vPh8v/x&#10;cPH//GLh//p88ZRL/wGc+8ncf3wy++/3pv7t7sS/3R0H+K93Rv/17ui/3xv7w43h310Z/vn53m8P&#10;Ol5ttD2er3u2XP/Trdnf35378fzINwfDz5Y7V4plDwZLPunJfT5e8+3lvWubW7dXpp7NNn+/3TKa&#10;xGyOCf390627y4OvNyb/fLJwoTnmUlvs652ue5uTG9Oz8yPTreXlZRL+ZG70hcakb5bb3qwOlSmk&#10;JcVZjU012anxg4WxX0433zlXPp5Bb8smbI/n9RTw1rtL9sbPrY0OrE2Mfjrb8WC89tFC45XRgolq&#10;0XiVsDeHuppPXSnlTRZze7KIXckhQ0n4bjmmkO9eIvBuicd2KsIGM0ibdTHXRov6MlnNckqzglsg&#10;E3SXV/fX1rXVpM+05I7XZPbmxg0WSvuL+a0J1JmauNma7IHKrLaS3P7y/JnKxIVaxWh56nhpUk9R&#10;antR3khtzmhN7rnSnIGG4oXB1vdD8cPwITPDR3zEX+F97/kbfNQsPuLvxLt55x98/yiqLSyoLmzq&#10;aZ7fWprdWGru6UjKzZRnpOTVVJ2bGB9bWhpfXh5fXppaX5laXZpdXZtf35hbW5tZXZ1dX5vbXF/Y&#10;2pjd2pje3pjcXJ3aXAM4u725sLc9v7O1eLg/MD83urw8trwyurQyvro+vro5oiysjAN7FhaHZxf6&#10;J2f7p+ZGF1f7JucGZuaG5qZ6p/rHVgbHVs5Vd+WklcizyhOSCiTCOLpMIeJFMwIISBIHG0j2ZooY&#10;IcSgcB4utzSrpaXm8v7UV/cW7i1Ur7blTrdXzTZn3VjvpYT5yRjEysyY4ar0chm9Li2OGIIKQaMJ&#10;2JCC1LgYDt3D3h7t70cmhLraG+fIcJcHM1fPpWWwvVPZyK5s0cWh4vYsYRQlZKIq6fhczrk0dq0U&#10;s9mauTNQX5+VFMegJsZSI0U4HiUwRcpKlbEjmVg+KYCL9ZUQUKIQ71gCsiwyqCsntD3bf7I+fKwx&#10;ojrFc7iOWJQQwMN7edpa+jg7OlvaEgM8F7oT762X3t9s/+z8wtM7Oy8+3/v+1f3ffvfoDz88+dMP&#10;T//844s//fj2Tz9+88dffvPH37z5869e/u7bLx/fvTw72nqwNvT987u/+/r8T2+Pfnpz8NObo9+/&#10;OQbKf3qz9y9fHf3560s/vb7406tLf3h58sdXJ39+c/Lnt+d///bgd18d/f6ro5/eHv7xzeEf3pz8&#10;9u213379yW+/+uI3X33x67ef/erNZ798C/DTX3/1xa++fvbrr5/++utHv/nm89/87JNffXXnx5fX&#10;BrpKGNRgAQufnxFVUxJbVSAtz45IllGj5YTkVEZ8Cokb6SVK8mPHeONZrj4YczLXlRvlE85zY0d4&#10;yxKCKSwbttAzKzUiOhKXkcquKJN2NMdXF0eVpEeVZEX1tuZc3R1KldIpwR7pMYxAd2uBIIQjDBbG&#10;4Jt6sxu6ozp7RfMzGbcvjb56ePT68aWn9w6/uL1dXhBflpd1fmcX4+vl42L96M6VX3395a++efnj&#10;m0ffPrn56NLCrd3BqvwYIZ8YnciIy6T1ThZnV4qSCsMzGyJkuTRmHJYbT/Mj+KApoZhwQiidiGOT&#10;0eQwHJ2MpZEpPFZVa8PQ3OTQ1PTDF68ev/zq2etvnykFi+9fvPkR2D57pYzKecpvlXz97fM33z1V&#10;rgH5DuB7JwulrvH9k1c/PHr9/Rcvv/38xTfKxKivvgXKnz3/+v1Q/DD80yyTMyDEGZDSyUJF6diu&#10;AVbVgajqq0K09TTBBA+dCF9EfKDO/83eX0a3kaVbwLBjW8wsW2YmGSWLbEuWzMzMzMzMGDMzM4WZ&#10;mW2HmbEDnaTT3TPT9JXszNz7zrzvWr1m1jfr/sizdk5KJao6dc5x7a0HQjiKJlSISJHsY6wXyjKM&#10;5xqEMzQZFDQBBILCAconrUHDKZNQaIgUFgnDICHoDTf7TaoMANiAikWLr5oFAgEjkQgbJTakUDAo&#10;AOTfk1mIWwQMj0HjpKWYFEICW7dEoFVtrV3rrF9oSXcwUKGiERQUCiNWCraAxPUnAPIJggIEFSQJ&#10;AwOfJg7BIGFQFBwGj4TLELBUAhqLAJOwCF8uPcrKyJOnx9SQc7MwjnQVxgZ5KVDxrjbscF8rTweu&#10;iYaspRrFV5uazlEttaJnmWu56cip4hEAcUXD4Vg0couYQm8Q5g3mCRX/SP71B3PgIcBpJTcMeFZS&#10;nDnia4TIpmwBcGAEHAxHQMSZOKEgeRRaEY6kQWEqaKxI30hEN2Gr6VsamnF12QZaFvqaZqYGVixj&#10;OxOGownXy4DrrcsUUWSVMAgEEYtFwFFgCBKHo8IQKBgKp6HFVVA21KYztXXZMjJKZCIeLv61X2rD&#10;I0AcwrDhIyA+qk3OLA2SBA4YYNQgSSkaEassg0fDxOcCnAJAzvFoOE2egidgMOKYHQiKhrWL8nQK&#10;9rZyc6Ib0ml4hL4MWqhCsaBgfenkSJ5urAMrykE/3VG/2ldop4QLZqlb01XVFWhoDJqAgrqw9RId&#10;OR4ClqOFqZ6qgiwBh4RCAECkJKFgSTkqjkbB4HBwJAZGlsWqqJK1sAgvXU0rNTmquEjqFoD1SwBn&#10;IPZZACAJHCEwZjZPZFOzkJKSAklLIRFQIh5FJiAJBAwcGEAgaWBgQcUDT0osW4C3wNFgihJWkynH&#10;sNQ04GhIwSUgUCkoVAoGlULApLEICBENJaKgCBgYApYELhMGJe5CAEgoCIkAoxDAdQa+R6xZAP0m&#10;JS0hPraNAxAPAxQYRoDIaFL0uHJKWngEagtI7IghCfS7OMPKxvjf7PlNbOz5n3kBgUpDYaCvU/HP&#10;2X9tZShpHkxJKHO3DA7xzQxPrIxOa4hNaQpLqA1xD3XnWYX4JEaktTpHV/untXvHN3pGlLL4nnyB&#10;o5kpx9aM68QSeHIt4xxsY23MPYx17HR1Qm0cggT8CL5lpKV1mL0D8DdaXVXJjMX24IgCmNwkkTDa&#10;hi8ypjtYCBx5Fma6utYcMyHP0oLHN9anW5qxjIwN9dRUOSryTnQ1TxOtZDtBlZ9XdXxocURAXoBb&#10;qhPPx1jBlalux9G3YxnbG+nY6avyNKlcbRpfQ4HDFlLK6iX8PJFmbAkrc03/qN7Tt4ZO3N12+2Pu&#10;2L7ypVN5U4d0/FOV3GN23Pwc2TwubS6SthfRYoJoccEeg51vP31JHu82qUizqyt+/PEv6StznJKs&#10;vkP7bz168esvf7z47tPtxy/7du+69OhF/fHDiHBvQkaURIyvRGKgZEqo3OVLvsnJfr4RUTFpkV6e&#10;+V42++uLlwYGxmprZutLLw03vZks35cqHImyujxUcLohaaYseNd4/q6ezNnCkOkYm5Fw3mCqw/6G&#10;xPNbM/bnB+8pDDjdHRNvYRxqJkx0FOZ6OpYG+9Uk+nWnhPdnhs9XJRzqyT05XLyzOfnSdPWtpa1n&#10;p+oP9JbcXG76cGzg46nRH85M/Xhm+qezMz+fm/3L+bm/XBDjb5dmf1td+GN98fe1xd9XFzbx27Wl&#10;v2MZaH+5uvjL+v/s/PXv+P3qwh9X5zbx+xrwOTO/XpnacLsYE+PC6C/nR3+5MApsA+1fzw7/fHoQ&#10;wJeTfR8Odz7dUf/uxNB3xwbenxx5cbDv0a7O20stDxeb1royBmPt7u2ZOrdz6dRU76XuvOvD2eVu&#10;TF8j8uMzCyemB24tDr2ab10oCD7XkTGS5n1uYeTg4tKu8bHWjPjpwsT7cz1X+kpvjlS82DlQnhrY&#10;3lMxONjQ01E2UB5/pa/8Rm/xgYaIiiTeWEtYipteT370ocmhw3NTB2dGzo/UX+qvPNmSub0mbLjM&#10;dajScaXDfzHdbk958EKxX3+aqDOB3RvH64m3zPHRS3HUyPfQ6YjnHGgKeHdw68Pt5d1xvCI7lXRb&#10;9ea0yNn27rGmpunB8t3dxXMNqYMFIT1ZXj35Pv3JrnvKfDrinFM8uFa6yi66sstF9vsr7PbXu+8o&#10;d+nJsHPQIJR7sXfVJJYFeAYIzHz5vK9T8c/Zn1kZvtk3+yf7Onr+xb5pFt/s37TNdec/vP/ILElN&#10;zI5t7W8eWxpvH+pKzstIK85LKcyNzc7Ira5qHRwZmJ7vmZjqn54emJocnZ6ZmJsfnZ4emZoaX5ib&#10;Xl6YXJwbXZofXJwfXpofXV4Y27Y4tm1hYtvC+PL8yMpy2+ho1/h419gE8DkdYxPd07O9czN9sxND&#10;8zNji/Ojc/Mjs3MDM3Oji8tjs4sDk2MNnbVxmYEtQwUtw1mFjUHxuZ4eIXYewXYO3pYW9kwXf1tb&#10;d4GVq4VDgEjgwOdZcUQu5jEp4XExARNdBY/PDZ0dL5yqSJtoLmvODZjrKeMa0+N9HUuSQ0fL4vsz&#10;/EvCvSxMWVxzoVDI93KyMjPSM9LSdLS18fV2Vachq+I8TveWVMa75vkJd7ZEnRnKPz1a1J7tnegl&#10;2tmbt787vTbGOcnNIjPIKcrL2sJI01XET01xDwsS+jmzQly5vtaGviJ6mDMjP1xUH29dE8rqjuct&#10;5NusFNksFAmnC/jd2aLOTEZ3pslYqWdphDtwE8Zm6vBMDdytTJb6koGDf311/6cn659f3Pz5uwc/&#10;vH/5/atHP7158vObRwB++u7hj+8e//T+yU/vnvz87uH3z25cP7tnqrd272zXqzunvjw6+uXRkR8e&#10;H/786MDH+3t/fHzox4eHPj84+PH+wY/3gI1jH+8d+fHR8S8Pj3x+cODjk6Ofnhz9IsaxL09OfX5y&#10;9sOjc98/ufzxyZXvn64C+PBk9f3T9bePV989Wfvw5PaHpzfFG89WAbx/uvb9ixvjgy0+HrbJMT41&#10;RdFZ8c7F6d4NxZFlmYFba7OrKhJdPUyEjpoiJx17D6atC4srUPcMNHXzM+RZKpsLVb39GY7ORiyG&#10;gYe9gxnLxMGGFRdrU1ToWFnmmJ8uzEg2z87kD3THZSY6WHI0hDxDQ335oCDr0ES2g59+fL5HRLZl&#10;dI5JSa3N8krh9dXpK2dnju4fOntyaM+2uum+mpXBrrailO7q3AerJ797fPu7J3fePLz6+s7pW6dm&#10;z+7qqcqN8PYQBsRY+aVxc1r9c1t80+usg0o48Q02KVsd4yrt/VNF7hF2fCcB15bPd7ZiW1l4hwSz&#10;BZY8G1FdV1N+XbFrgHtOecHOwwf3HT1x8sKVC+s3z1xav7h+++aGVHH3/vM795/duf/09sNntx4+&#10;u/no5Y2HLwDcfPDixr3nN8SxJOKokKv3X67ff7F29/nq3efi7XsvV+/8H81nsQUEsH+IBIANN3oJ&#10;CEYCggOBkfI4tIeJQhgLE8XF+ZoqmFBJDCpEqIDzVKf5qcvZKFLkMPAtAF+EgQlIaV0FogoJhYFI&#10;AqQXIMEYNBxgvOKUFgCpA4srfcKgYHEr1hfE3Big1sA2WFoSA1BwsWwBQyPEuTmBnVg0CopDYuBg&#10;OhYRpq1QylLbKtCu4qkkMdUNKHAsXBoHhWEBagrZshF/IQ2HgoGvgIClAJKJhkPwaAQBjaTgMAQU&#10;XI6CV5DBkzFQRSo+woYZY2PiztEx1ZD3EprGeFiHeTsrUXAhHlYJIY5eDhyGKsVZWz6VrV0u1G2w&#10;MaiwMgxjatKpGCIchIeDsRiE2HsCJCEF3iINESdKgAKAgsReHsCJiPMdiH/237AtmyVFpaXFRU83&#10;NAvxscFhIBQKhkbC0FCwMomihCGgwWASDGmma2RlxDFVpXO1GcaqhkqKOpqahpo6RngZJZycJlmD&#10;QdBgUZX10VgyAgpBoxBwBAoKR0lLiUNiMHiiqjpDlqapqKihqWYgLyOvJCeDhEMkNyqGAKRf/Gu/&#10;pPh4xCLF/6LNm5oFFYdWouIJaITYOwQkJXaQEcewwEEwMAIhTi2CweNcfD1NzMysre316XQZHEIP&#10;C3XVUjGTI7jpUh00aS5GquGWWlEsWrajqS4BrEdB6SlQVOSoGAREkYwR6qs7GqlxtBRN1BU05KkU&#10;HBqDgBLRKC0lRZa+lrGWkrYihUbC4lFwTUUqU0s+nK426GTV42HrrKeCgIGQ0jCIJBgMBYlDMP6u&#10;EInZPnAWm5rFRswF0KVUEoZGwpAIGDQSuCBSADYGHnCmwKCWQmAg8mp4Q44C30FP6GCMwEuJlQKo&#10;FPDpm5oF8F454DBw4vqvQCeggREpLrwKRsLAKCQEAVw8sT6yIViIISGx4UwB2qgpC0OCkBSIuqkS&#10;3Updi6OCpSKlQcBrxG4Y0hsxIMAol/5frhbA8QPDRXwWG5qFOFMo/P9obEhaaauHV7yHR3xgdKF/&#10;ckVEel1s2taQxK2BnnG+1r5hfllJmX1+sU3BqZ0esY2OwQUit0gGz9rMgm9jbRnj4pzgaOfNNrTS&#10;VbXQ0+IaGAs4Qh9bgb8lP9TKysPCgqWvq0Alm+jo8rQZ7gyzMAvLRBcXd565gG5qqKChTZO354ts&#10;hbYWHD6HYWqip6ujramprOjKMQ0RmQfwGF4G2iEGBpl8Vpmzfb2vZ4WLTTLfxJulZ0HX4jF0zE10&#10;mHRlDQ0ZAgVLIOIJdDamtFrCxwPGYkvwzQ0C4sdO33NOr2o7dClzZKXl0MXJa09H1h4mDS8sPPs4&#10;cvNJx7nVlnMXai6cpSRE0rITb7998uTdi7VXj5L7Gob3br/14e3hq6vtR7Yfv7q6/uj+5eePzjy8&#10;3bl78dLNW/3bd1TuWrRqq5CK8dgS74VMC1FYX9dzdGxs6EqNybEzMU0UmtwdaT0+1j1SUbK3pfR8&#10;S9Zygt2Ap/ZsCGskhN2UYNZc7zvYntQU45ZmxZiKcd6d5jKS6rhUEjQSbd8TIVpsjFypD/Y0Uvc3&#10;E8Q6iLI9nCpDguvi/LtSQkfyova0Zp8cLjk5XHSwO+fkYNHqTO256caDfaWnhkrenxz7dHr8h9OT&#10;XwWLDbVCjPP/0CyW/rgKYHkTv1//B1aAVqxTXF3848bKJv7Xs0t/XFv8B36/uvDr+txvq9O/r04C&#10;+O3K5K+XJ369PC5uL47/dnH898uTwMZfzg59ONzxdEf96kTRie60m/M1T/d03F3a+vn09N2Fmsl0&#10;4FLKnJ5svHlk24tTK/cmK45WBQ5E23Ymuj46tXRqcfTatqFHC01VXtxHS61tMS6jVQXHFmev7Z59&#10;urP//nzf3rq8reEOuyujX2xr396eV1YUVNoQUt+ZkJnkMlWRuDpavlDqP1jhdmQ6vSTYqCcv9ODE&#10;wKHZ6dnOrc1JTlUB7CpPo4kc56Va77k696EC4VS23b7q4AtdKVNZtvXBegVe6hVhzLJQXpoTPdtV&#10;rzKA/vpw84djXdtrfMs9dRJY1Hxn48Wmmr1js1PtrXtHqo505e/qyJxpiBuviljpSjvelbnanDyU&#10;EFAS6OLLMvHWxp2sEa41sM/XMc9Um0+kMO2JEjf7ivaVJDqqqqvCscpwzNep+Ofsz6wM3+yb/ZN9&#10;HT3/Yt80i2/2b9rmuvMf3n+kF6Rll2aVNZY397eUNJSFJUcl5qcl5KUnF+ZkVpQ29vZ1jU50jU0M&#10;zs4NzcyMTE0NT05Ozs+Pz89NLM6NL8yOzE0Nzs10TU1+DQOZmx5bWRzZEDKGlua6p8Z6JycGpqf6&#10;Jid7Jqf65+eGlxeGlmYHZqdGZmfG5udGZ+dG58UBJpOLi8Mz4w2dNY6+/LAUp/Qy/4wyHwdfNkto&#10;yLEyFjrzTCz0PEMceTYmAPhOLI4lm21hyjCne/m7uDvyBxpS7h7tPjdePlKYMlpf3FMR3VeXBtz4&#10;hjgLSmM8+/JC2lK90gIdmUaGZhYiBytrT2cbU4Yug67paie0E3DsOAaduYlbI3zz/WzroryPDxVd&#10;nm/a2ZWfF+Xo52henOqTHCDwt+F4i/gufK69uYklR8fZmuVqYRDqzEn1syiNEjYk2bRnOgyXeK9s&#10;DdzV5DVfJJpIYw3G6LUHqY2mmM7kCuZr/Xa3+21vct/TFZ8f4hDoKHJ3EXq7CULdWQO1kZNbs2Y7&#10;G17dXfv0+s7P7x7/8N2T75/f++u7Z3/9Tixb/Pjdox/fPQHw07vHP70Vaxbrp3btnO48tn3k9d3T&#10;X56c/PLkxA9Pj39+cvzVjb0ntnV3VyaVJnsXJXnWZIeMNOVePTb3+fG57+8f+/jw2Jfn5398du7n&#10;5+d+enb2y9Ozn5+e//D4/PdiwWJtA+tvHlx+D7SPVt89ufrhyY0PT65/eHr1++difHh+9ePLmzvn&#10;h6oKkyf7axdG67aWRVfnh0T48oM9zUP8bb09zdg8eQcPfY8gVnCMVXC0bUi0KDiK6x1oGBRmERdn&#10;n5nuHBth5yAwD/biO1qyrHlscybd152Vm26dk8ZOSTRJTDQtzLePi7Q0Z6nzmHQOi27vyA1PMrd2&#10;07R007ULMAxM4iQXCuo7vPsGIwf6Evbsrjt3pu3imbb10yOX9g/fOjb+4PKhl7cvvn544/HN1TcP&#10;rr2+c+He+Z2rh8bmB6oSoj19wy1tg/T8MviusSaxJVb+JQYx9dzIalZas010iSgwXeQeKbJw5lq6&#10;WDl4uRZXV5tZWbMtLdKLsn2jAz3D3Kw9rAprikvrq0LjolNys3JLi1b27r9+79mt+89v33t+++6z&#10;W/ee3bz/7MaD57cevb756NXNhy9uPHh27e6ja3cfrt2+d+3B46sPnl198PTawxerd5+JBYu7L05d&#10;uft1Kv45+68xE3GyyC1g8e/xUgCXgoOgKCkwWhpG0iRTA0wUo1moMA7CzYSmhsQoELGGKor2LGOB&#10;vqauIhmLAUkjt8DhIDIarKuAVybA8TApIhpGQEMxKHGRCAAwcc5FsWCx4UYBFvN8iBTA/4kEzObP&#10;2ng0EmCIwAMcGomEQeAwME78ZigZgzKk4P20FTOYajks1UymsreukipGWhYHo2wUMYXCAO66BWB9&#10;/9AsAIaJhkOwKDgBjZQl4ghomCIVrypHpGKhWkrUGAfTBAemG1uLraXoa81N8LH3c7FSo+BjfO0T&#10;A2y9rJkcdVl3XeUYfeVyllolRz2Pre6lQ1PBA8cjjcdD8BgEHCoNnCwEILri397FHhPASQD78Rgk&#10;QZxcE4lHo6DSUlu2iNNGbKS63AICAZxbEgyRgoGlAD4MkGGxZgGDKlNklAlkJBREQaN5dGOBIcdI&#10;lc7WZxGQZDgIR6Mo6usaE0k0JJ5GVjGkaHJINC04AgsBSyNRcDQWKyNLg4tJPJgiI6ulzZSVVaFS&#10;qKryqgpkkhwZj0fDgZ6RFCd92CD2GzksNuk9wJ+BdnM/SFKSgkUpkHBYBNB/4ngF4NigUAgMOFEE&#10;DAE8gCPQGIKegYk+k8tj8zWU1WlYJFdRhqdEpWAkLdTIFupKDkY6keY6WeYacXx9CkoaB4MqUkg0&#10;IgYpLYECSWDBknQleR5dg2ugxTLWU5AlA4emLicT7e9TkhwZ6+1ozdDVoOCVcGiGoqyFMjXGQGnM&#10;nj3tyU/iG5AJcCQUGDuS4kwncAhCfGxgMMD5N6JygBPcPAtpkCQwXpRoJA0FqhwFuBoQ6MZroGKB&#10;TBoClsBAwDQsgqFGcedrhbkzo3z4WjQUMPAAwCCSG7EhEDUlGTkqDoWAil1LENCNfgCuNRiJhCJR&#10;wFdDgU6TkpKUlgTmCfDtklJgCXG9W/GEkUKhQWRZuIGpsqmNPtvaSFGdBoaKdSspSQlxzlDI15Cc&#10;r33+1c9C7G30VbOAg4HP/zoV/5z911YGb+84L/foqOjcsMSCkOTCqMTi+LiS0Mgif5dQL4FLiGtk&#10;dFBheGBhSFiJZ3CBk1eKp2+ymbmLrZW7yNzOmsVkaSpxdZUtDLUFDCO+CdvTziPE1c7XghsutIx3&#10;cYnz9g53c03w8XW3s7MwoNsY06NdHSJdnKyNGEI94wArex9bR383D5EF34hO11JVZRkZ842Z7jy+&#10;j9DSnW9mY2jAkpGN0JRPNDUKNtCL5TLyHKzK/LyDzSycjVXdWRqhtsysUOfEAMd4Xxdb/xBa1VYJ&#10;d3dpMwsJVyeYb7BCeg7BN0IzKlMjOouRVWFR1mxV16WVnG9V1+dYP+jZOOzXNmFe1owMjYfGJimV&#10;ZcXMTrv3dBILklFZsQHzU9FzcxrF+UHjk55DQ+zampilZZfBgYoDh+oPHao6eVi7JhuU6isV505I&#10;D1K+dp1kpE2XpwVzzTsTY25Ot15pKehLjtmamtmaFDGW4rVcHr1UETkcYTboY5DhoRoRZxwSbNKV&#10;4R/D1hqLdLxeHbcn0WU2zqEj0nKixH9He2JTgnO0taU7i+vFNky2F1SFerek+I0Xxu5uyTnUk7+/&#10;M/NAV9aZsfKri81PDw3f2zd0YrTmUF/x04NDn85M/nh26ufzYg+Lv16c/+nczF8vzP/t4sLfLs39&#10;emV+E3+sL4rFi3WxQrGJ369/FSnEHhZ/lyr+IV78ATz7D9zYBrS/X1v+fV3sc/EP/Lo688uVKbFg&#10;cWnij8uTv10SaxZ/PTf813MjP54d+Xhi4PGOpqsTZbdmaz6dGPv++OCbQ22rM+Vnp5uu7ZtZneu+&#10;OVJ+pj7y5VLD22NTF7aNHJjpX2jOe7S7/WJH1tsdncNp/t2FGYfnpw4ONIymupd6mJUE2VVFOV4Y&#10;KHoyU313oXmpP7OyzbNjPKGmJjrM3ujKdM35/vz5Gt+93SGnRpIODZXtGx9YHhzorS4erfXuyBB0&#10;xHImM+3m8l2uzRUf7o5faA6YLHHeX+t3byr3ZHv01mhOfbRFkQ87zc4g21F/fab050tjl8cKqgON&#10;su3UUs1VsuwZiy31M+19E+0t15a7LvUWzlWFDpYEDJWHjdSE72mIvtGV0xvjXhrmUBDkEs2TO9to&#10;datNsNpmebxK0BlJL3dj3J9o7E8IZSmoKhKpZAT661T8c/ZnVoZv9s3+yb6Onn+xb5rFN/s3bXPd&#10;+Q/vP6LT4iNTYuKyEjNKsuJyEpMLU6KzYqKz4tJKc0qb61oGBxp7xLJF7+TU+OLi+OzM8NTE4OT4&#10;6Oz0+MLs0Mxk/+T4wMx07/T04PzcwNxs7/Tk4Ox05+hw79TE0PJM58Tg8ML08Ozk6MLs4Nx0z/RE&#10;z8z48OLs0Oz08Mz00NRkz8hI38R43/Rk/8ToxOJU/1R3cn6E0NXIL0YUn+vp5MfniJiWTuZmtiye&#10;NcMzxFHgyHLwsTSzZti72Hl4uwWEeXv7uTqJWPOdufcPd+xty2xODOmvTK3KdO2ui7XmqvfUZ/QU&#10;RDQmu9WmeqbHehkZ65my2I5CoZu9pQXPQMimh7jZJoZ6B7nY5EeHORnop/ha+wsMh6uTGzJC0gId&#10;/R0Eng724T7uXtYWLhY8D6G5lzXb25bpZcUMc7WuifceKY+erQ7a3RxwsM1/qcJ+LEcwkWc9mimc&#10;zrHcXelwqN7pSJPjmT7Pi2MBp0ezDvZETlc49Re4pfsK7Ll0kYWhpzO7PNP78Fzjxd0zJ3euvH50&#10;4/PbR3/78O7nNw8+P7v1w4t7X14++OnNky/fPfmyoVn8+FasWXx4duPWxQP7FvovHpr78PjiD8/O&#10;fNnAD0/Pnt497C4y5umr8k00rNjaQqYmS5vWXpX95t65T08vfX528dPTyz88ufzl6aUfn1788hR4&#10;ePH944titeLZ1Q1cf/vk6qv7l5enunuaynZMdDy7eebzi+ufXlz79PLGxxc3Pr2+s2Omp7Ekacdk&#10;y8Hlzp3TjcsTdeV5Eenx3mkJoSmJASyussBWKzzRzivEzN2fExQp9AthJaRalVcENtaH9HeHj/Qm&#10;NJRGNleG1BfHlGUlRAd6ezkKrHh69hYGlmy6jSXLRsC0MjcVcNg2lpaGRtomLA07ZxOupQZLpG4i&#10;UrPxNRG4q0VlmRdUOyRksJOzOA1t7ksrqRdPt9w8N3j73ODTa0de3jn79vG1p7dXX9+/9vjqmbWj&#10;K5cOjB5d6RQnzgg090+0dAg3MffWEPrrprbbprTaR1VaJtY5x1e4+qeJPGIsvKKd7L2deNaCtNw8&#10;Ew4vOjmxua/d0sXKPczFPdTNK8zHztPJysXOzc8zozB777Fj1+49vXH3+e27L27deX5TXD3k+bX7&#10;z6/eAfBs/e7jo+cuNnV3b+3uqGtvmtu1fefRI+dv3Fi99+jKnUdr915cuf3i2IWbX6fin7P/GjOB&#10;SUHhUmC4pBRcYgtqixROCoKTgpJAMK4CMcSUHMuBRfJQbiyaBhWrpUCx4hgEe9pYWxirK8liETAM&#10;BIqAS9MIMLoCTpkAIyKkyRg4EQ3BoAH6J05sAdsoILKRxUAsYUAhYupOwKMpZIDgwwD6B9DbjXwT&#10;cCwShoSCxQkpUHA4TBqHQShRMGwNip9AN9rZ1MNMk6Mko4wBa1EwCliEHI0MRUAQIHGwCcBON1w5&#10;pDFIGA4FF/+Sj0XJELEUHEpVnqyhQJbFQUz1VGKdmAkOJu5cba6uSoCdWXKAk5e9ha4SJdbHNs5H&#10;5Cow4mgquhvpBBupF3PppVy9bA7dWUNOAQ0mosFkPJSIBo4QikVBEVApoKUQMHgklIxFUHBIGgkr&#10;R8bTiDgVORm4lMQWsW1oFpuuDeIIBbFfBgwGQqPhGDQcBQWr0GQoSAQGKqVEItpy+MDip62sr6fH&#10;VlAzkKVpaarpM+gmAI+WJcsQiLJIgiwarwBHYKFQCBwFA8OhKKDvQFJoHFZWTk5D3UiGKi9DIsgT&#10;SQpElBxJHA6DxyIA1g18tVihkBQ7CACEeZMniw9pQ7aASEsTUXAKGoGBiTULgGdjMQg0Agp0IAoO&#10;HCoCiUahsHhNbboag6VjwiaSqDQ0kkOj6hMx2qqyXA0FWQRSjYx3o8vmC7TDmOpkNJSEhHMM6TQi&#10;Fi4tgQBLwsHSDAMDI00VM1MjMy5DTUUej4ToqyrE+XlUp0WUJ4WEOwv15cmqaDiTgjMno5xlkP22&#10;jAkHZr2juQoRiZCWAvoTAlxl4BJDwBtSxf/WLMRxOsCBoxEQRQpenUZUohKIwGACiaUiYGAAIw0Y&#10;b3gwWAuHtlWmRLFU06z1cj3MfdjaMiQ8CYcm4VEYJASADBVHJCCRMDAWjQC6Fg4XZ1cFWgRwudEQ&#10;NAYpzgAiVh62IIHOF+dqkYbDwNJiXxdJDEJKXR5jxdUM8+QFe/KZhiooBNCXYp1oU6GQFusdX2NJ&#10;Nvf8Q7MAAIWCkP9XNQsXrm2Is19sUHRkWExIUFioT1CYm3+gi5+fyNbVlOXJ5fsIHP2EroFOngFe&#10;Xv6eXn6uHu62Tm4iRwtDjq6yCtfYiM9mCM1M+WwTjqG+h7WNtwUrkMuKNreIFVlF29olOLlkefkl&#10;+rhFudiG2fAz3J3yvT0K/HxyffyzfIKinF39HOzsBWYiLottoG9uyhSaspiqmgJDpqYMTQmJttc1&#10;KHW0CGbpc5RkeSqyPsY6WTY2Jc6eJd7OpQHOma4WaY7ccC49xU7gHxOnWNsi6eoJFtmpl5Yol1ei&#10;8rJJ5ZUyVfW44gpaXRO2tBJbXkWsqUcUlJErGkkldZSKRmxlHbiiHNFSjx/vp02PUOZHKAsjyksT&#10;itNDsnMj1Nkx4twofH4YNzmoODJEHB/EjvbQ+jtVe9upQ83EtjLphGBsZpTa2rqDr3Wxn/BQdea5&#10;1uLpbL8Mc9Xe/Jya7LyB6vId7cWTDdnzHaWLtXFjURYt4Zy0cKOyYqfRypBtRRH3h8rP1cTMJzv2&#10;hvBGoq23FQQcbUkfzYrN8/IOs7JOdbctC3apj3IbKAjY1pC+tz37UE/Okf7c02Ola4tNF2cazkzU&#10;npuqX13qONhffmWh5cOpiR/PTv3l/NzP52b/dnHhrxfnf7m0+OvlpV8uz/2ykb1iU7b4bXXh9zVx&#10;JIg49ON/yRPA9q9Xv+7ZcL4Q4zdg57Wv+OPWjj9ubvtdLGQs/3Ft6Q9x2IgYv6/P/7Y298flya+4&#10;AmBqo50UB5Jcmf71ysznk8MPlhsfbWt+vqf93fGBd2em7x2YWt0+Pl+V0RpivTPXuzuEdW9798Ud&#10;00eXxxc7Cu/vbnk8UvzDzrZ7c63zLdW7ZibHmyuSbA2Gy6P2j1fu6cl5tNJ8pCbq4kDRzW1bTy4U&#10;7B7NGqqJrw53uDpRfX+69nBT1InuyIujyYcGS/eMDq4MDfXXFg/XOvQWWCyUucxmOBysCH+6veNw&#10;d05nrfNglf1ogWChwOZUS/T6SP7FwfxtlXGdMa5nekt+PDt+aSRnMNkuz1m7JVJU6soIZFBnmsqn&#10;O3sGm+q31afdGa/a0xTdleXenuHblO4xled9tT99uSp4sMKzryIo11v3aLPTaqfLWrfDiUb7nnjD&#10;g/WRN4Zz6sPsuBqqGjJUBew3P4tv9v93+zp6/sW+aRbf7N+0zXXnP7z/SC/K2ZQtUgrTUorSkotS&#10;IjIiIjOj4nKTk4uyM8uKi+rqusfHh+dnp7etjM9Pjy9MT6/MTy0vDM9OdY0MdY0M901P9c3ODM7P&#10;DS/MidWH6Ym+yTEAY9tnhxYnxpZnRuYnh+YmBucmB+an++emgNcMTE+OzMyMTE/2jg13jgx2jQ51&#10;j/QNzQzWd1SGJ3nbe3NDk1xsvUwFTiyBgwXf3syQq2vjbunsZ8Pg63qHOZma6zNYDGdXZ5YZQ0dX&#10;zYZrsK079+7+rbO10WWRzkO10UPtoUtTmW31IVMjOVuzvDrLQrsaE+sbMryDnBychC425v4uNp62&#10;An9bQXKgu5c9V8DTjg5zteLSXewsGHpK8SHu/k5mwS5CNwHbx9Yy2MEi2NYkxo1XHO3QkOHUWeg2&#10;VBGw2JS8rTl6sd63P5Pdnagzkm6wWMw/3OR9YST+ymz6zeX8h3vLbm8ruDiZvK8jcLbaabjAfbbG&#10;b6LCY09P2lJXfm6ct6+LuZcDpzIz8Prxmff3Lr66f+3D63ufXj96dvX2bGdVdoR3lKdDlI9re03p&#10;p1cPf3z/7KcNP4sfv3vw8fnNR1ePH1oZWj+x7cOjC5+fnf3h2dkvYr+Ji4eXh0w0FVVlZQy1NAy1&#10;lPXVFQzVFUqzEp7cOPv5+dUvr9Z/eH79h2dXf3y29uPTK58eX/r+8eX3T658EKsVNz6IcfPd0xs3&#10;Lx+zZOvZCRjBzpzceJ+7Fw98fnHj88vbn17e+fTq7rGdEysjjWvH51aPTV04NLI0VltbGp+R5JeV&#10;5lNUGOQbxLJ1U08rcgpOYIUncyPiheHRovwir6qq4Ioyz/JiUUmu5day4JH2zO6G9Nri2Lb69OrS&#10;6KKs0OqCFD9XG1uRaXiwS7Cvk5GeFtPISI+uZW7JEIlYDI6aexDP2ktf6KnH99B0DjMKzbCIyjUP&#10;SKYHJelllfHrtrr2dYce3lNz59LSq3vHXj888+jmqbtrR88dXtg5075jomZhqCA2TMjgyLiHsjzj&#10;OEEZQlGAkWuihVU43TXRMKLEMiDTwi7Y1C5AYO9n7+Lv7hcR3Ds8UlheKXSwi06L41jzvCN9bb0c&#10;hS72Vi5OhdVV8Rlptq5OuWXlB0+ev7FR9PTarSfX7zy7duf52m2gfbF++9mBE+fTCopsPVwT89Jd&#10;gzwd/dzcgv1Si/J3HDly8ebd1btPdh4+m5hd9nUq/jn7rzETezTcEQV1RYD80NAoAiaZREgjEpJl&#10;UXEaqAQWPplNTOEoWCuiGYoEJ32lUJ5GkpVemIWOSF+NhETAIAgkXFqZitrQLKAUJIiKhZPQYCwG&#10;hkKKnRHEasVG2kUEDCB7AOmWAloyEUeTJYvJIQxEwqDQUDAehUDDoQgISJxBAA7BQqRJWKSSPJll&#10;qBLoahblbytka+mrKChgwIayWGUsFIdDgGAQjLS44gjAYKFgaRgUhIJDSHgMHoME6KgMGSdLxGop&#10;07SVqfIEmAVDO9GNE+9g7MbWEhrrhLmI4r3tXKw4uhoycYEOCX42Lnxjrp46T01eoETwNNMJtNBz&#10;MlDWpWIpWAQJg1SmEPEICAEFw6NgGHF2DKQsAUtEweQIKHkiWpGMVSTjAGgqyMDFThYbtqFZfKWp&#10;EEkITBqGAKMx4pyO4mAEAlqcNQQirSenyDfgiJg2dC2ekhZXxdiSqitU1rNQVtYjY0hUHEGORiPJ&#10;yMrIaRGJsmKpAgUDOhQKAz5PAo3FkamyigraVLKsDAGjSMQpkWAK4hNHk4kYBBwM3qg1u5H2YQvA&#10;nDcyPoqjEjZlCxgYhIVBcFAwCgLdLO2iqaHCMdFh62uy6OpcJt2EoY/EotBYLIIsi6TSkDi8PBar&#10;h0XTSQRlKl6gq4WQBiER0jb6lHpPdpqlERkspUfFWJrQ8UjgQkOAD0RAQRQcEg0F4bFIDA6JwcDx&#10;KLCeAiXaw6EyNbgiOSjW20ZgqGGiQLHRULBXJNookCr4etOe5sP+rtpUAgIOhUlJQKQkgUMFDhEi&#10;LQVgU7OAiNOLbuYW2YKEgRRIWA1ZInAhSBg4fDNmZ8NnBwaVJhFQmkSUi7pMKlet2p1V6MH152hR&#10;cVgKHkPAwHFoGBIOQmMgCkDHoREYNBwYnJuaBQwJgaMgcDQEi0NDgSPYqFGCw6AJWCQeC8dhUWAw&#10;CDgeAhykJ4txZ2sm8lUSHYx8hIYKFHEY0RYpCemNhKzABZAUaxZ/Hwz/S7P4GhuCgHydin/O/msr&#10;Q7CFIMrePtrFKdLdIdzNNtLFOtLJKszWKsjKLMiKHWzNjXQQxjjaJHrbJQXZJQY6xPk5BjpZuwv5&#10;dmy2uYEJz8DESFdPV0tDWV7WWFdDyGb4mTE99XUCDQz8jIyt1NWttbQ9DI0COcxgPidCaBErsEjg&#10;W4SxmP6mTHcG009g5sFnBjsJ4zxdkr08I9xtfax5dsYGdsZGxnI0oYpSkoAfYqJlqaHI0FSxMNTy&#10;Zukn8FgFNjbxInN3hrZAgypQJodZcl2ZxkbunrjKWlJAVGzbaMnK8fiueXXvGPfq1pC2QXpEUsrE&#10;kk5EomFCRtTIDNnVN3li2Tq/xqWqWVRaAXO2kbA3g3i52dXXJW5b9OvpqD5xuP340apjBzwGOnHF&#10;CRIFEfrlue1nz3rPDkFL4nVqCnMO76N3lMNzI8CxXuj8CM1zp8eHq3fWRg4lOBXaG+Y6G1SGihY7&#10;6/tqC2uzk2baCsZqEzqKooZrY6ZzHaYThJ1xZiPV3tvrQ++Plx6tjOxOsOorcikN0G/xNOr15o7F&#10;urQHeZR6OMXZmOd4WteGubQmeO5oy9jTlrW9Ken4UP7qQs2N7S3nJ2vOjNdemGu5stB6bXv3oeHa&#10;kxP1r4+O/Hzuf5JZbAoWv11Z/uXy/K9X5sRSxeqCOEhkbfGP9cXNvBUb+OpbAWz8Q8XYTHIB4Jer&#10;S39d+4rfrm8X48b2v2scS7+LX7/029XFX9cX/lid+oork79fntzYnv5jbUqcv3N19vfLM79cmHq9&#10;t/PufPWzva0fzk6/PL10/8jMuammpar4Y42xDb7aOxvTLu9aOrgw3F0cdXdHw8Ph0mMlIc+3dZ9f&#10;mliZmloY6W/Mjrp+dGx9X/ODnbWPFmrnKsKWW1P3dWbdntv6ZHf/w539t+dbvtvX/3Jb65O5+ifz&#10;lS93160tdx0G7nOHRvpq8lc6AufrPQ63hq92pd8ZLL08WL6nM7upzKa11Hy8wWo436In1mw+3e3O&#10;SNmr7T0f9o7/cGRifTi/KdCoyEEtgS/fn+reEWNV4GOwb7xxz/T4VG/HSGH0qaaUa5PFYzn+VQH2&#10;hQGi+kDzq/0F5wYKlpoil9sz29N9poq99tcFn2/xOVLr3R3DPlAedqc/uyXcyZ3NEmjpmNLkv07F&#10;P2d/ZmX4Zt/sn+zr6PkX+6ZZfLN/0zbXnf/w/iOtMDsxN9U7wj8yPTY2JyE6OzaxMCmpKDUsNTYk&#10;OTYkMS46Pa1teGB4YWpscWp629zcjsX5nUtjC9Nji3MDU5N9UxP9M5MDs1ND89Oji7MjizPjy3OT&#10;K/PDsxN9cyN9MyM944ND02ODU2MDM+P9sxPdU2Mdo0PAG0empwYnxoanxjuH+toGu/sn+krqCjyC&#10;Hd0Crd2CrPyjndlWdAOutgGHbiowsXIR+IR7eoe6CRy4HCsGg6uvo69nYSk0YhnTDbU9bbgHh0ue&#10;n2if2RpbneIx3xs/NhSydatjeLBiw1ZPPzftjDTH6ESHoDhHKxeGpY1eYIAgMdo5NcIl3I3va8eO&#10;DHKIjfVwcWInxXj6uHqKzFlOQnMHvl6YGzs33Ka7JLCn0Lst06k52a0z3WekyL8/12Gs2LE3U9Ce&#10;yZ2utj3Y7XNxIurmUtqTveXPD259crTp8vaCI2Op+weS9/enn5kuu3uo+/7R3pv7Wm/ta7mwWLm6&#10;q/noTF1Zsk+wi1msr1NTQfzdc4vvH154//z2xzf3Lh5esabrOJooCfXkuBpyLG2V6ECv98/v//T+&#10;2U/vn/749vGXN/c/vrj1/NaZoztGLx9dfHtfHN/xw9NzPz49++XZxZO7JrlGumQcQUlOXlNFUV2B&#10;xjHULc9NfXz97Mfn1354tf7Dyxtfnl/78nz9x+drn8UJLNY+PLv24fnND89vAXj//M67Z7dvXD6h&#10;q0rhGGt5Wuq0lCbcOb/38/Obn17e/fTy/qdX9w9tG9050Xzj1OK2kcrDy20ndvUtjjdM9FenJ3v7&#10;eHNdPYz9w80CY3hMAdHaTcXd3yg81jK/xDs51amowGd8OHNisGCit6GrISfIXRQb7JEU5ZmfEdDT&#10;nFtTGO/naubjya4pjy3KCY8IcrfksbU0VA2Nta1tjFlmihwhLTiB459o6h3HtA2kG1nLcFzlQrLZ&#10;juHq/gmGcVnMvFJRcbFLV11WWUZEdX5iaUZ8oKudiG3oKGCVZkS2VqYE+4jodCW+LZPvYijyMqWb&#10;6TpH8cy9Na2CNaKKLMNyhZ6xAv8EN88wdxt3O1tXx46+/oS0DC19urkN39JJ5BkWaO3u4hsZGZeZ&#10;3T0y4R4YrG1sYuvu2djVe37t+rXbD6/feXJDXApEnFnz6p3npy/eyCmusnLx8I0MN7bkuQR7+UYH&#10;+0QEmztYF9ZV7zt1at+pM019Q1Zu3l+n4p+z/xoz0QKDdUBgXRDIGA7jYNA8NNocjWKh4X50VDwb&#10;l8YjJfOoTspIGzVKuJ5CJlu9ykY/V6Btp0mRwSG2IFBYqISuCpWuSpUnwQhoKTwOgsPDsSgkGg7Q&#10;e/hmCwCLRGAxCBhEGuDdMmSCiiINi4TgUTA0FoFBwQBOiwSoM0IaBpdGwqShMGllPMRGnRjOVMkS&#10;GpS7cFJ5am4G6soEsKECUQUPIWClYDBJaYCXIuHifAdgKShEGoeGE3EAy4ZSiDgaFS9LRmspy+mp&#10;KMiiQbZc3VRXbqIHx4mja8M0iPa2jQmw4bMN+AZaycHuCcEutlwDrr66NdtQT5Hg6yjwcDRn6KvK&#10;4tFkBJyMRqipUIBTwCERBBQKC4dRsGh5Ep6EgstiIPJYqCIWLo9BKJHwchTyRvpNCQlJiS0SElLi&#10;lBYAcd0iDZOCg0BIsWqDQCORGARClojHQkEkBNZC39BHZO0ssNc2sMHq+8DYiWhODFLfE6VoCkfg&#10;0SApDHgLEgpGweFoJJomoyhHVZDBkshoNB4Dp2JxqjQ5dQUFeSJemUqUxSHlCGgqCimDxRBRCIBS&#10;w8FgBASMggHdJCENkYBCJWBQCTh0CxoBRoAlwXAICgkHLglE7AkiBQNL0zXU/GxMfUQm/rZcK4a+&#10;gbq6kG9hZsG2s7ARsAUcQwbPQF9DlqBCI6CRICUCRRFPoisoWNI17HTlc90FJd5CPxO6rwXTQIWq&#10;o0rTVVNWV1AGSYgTfgIcHeDnSAQUuOLaSvKOAl5FakRlSqQLx0gVDWHI4u3VaI5yRF9lmXwd+UEz&#10;jX4nrjYVD4VBsWgJrBQIAZKEg7cgpLfAQZJQGHDowEdKgKXFqSW2SG2BQMEKVLyWHFZVBk9AQ6EQ&#10;SRgUDPQ2Ag6BwkGaNKpQhRbH1Sq009nqZdoYYJXubolDwPAoOAoORiJAaDSYSsaYmugRCDianAxV&#10;hizWcKQlgW5DY4B+hGMwcATQXxsVWJAgSRoKTMXAcDAQTGoLTFqaAgfrE8GedEqu0KjY1ijKQl+F&#10;hANJSklKSUiKOxYkDRJrFv9LsNjA3+uGAC0U+n80n0WWp2Oqh226j12qj1WanygtQJQeaJXt55oZ&#10;6JoZ5poZ7pQd7pwZ5JTq7xTtZhNky/ezBv5uswTGRnwjE3MjE5a+vp6WlrqKqqq8vLoM1UBBwc+M&#10;4ayt7qNPD+NbWGqpa2DRRlQKg0pmqijwdDRF2jouBgZ8dRWOmiJHVT7QhhsM/NW243kb6oSZMMO4&#10;OtGW9AxHi2RHYbwjP9mOF8vUclST82Ax+QYGDiyTMEt2DM8kTciNtWEEWBm4CnT4dEUvK3Me00Qn&#10;IIBQVOXbOrK89jypc2H49IOA2t7SuSNNOy+55bau3PoYvnUyoXtp9sY7db/Exbsf03q21S6fyhxb&#10;xDnaSVgyodaWScMDC/dvde/c+eaPP24/enLh0f0jt2+Y1KSB45zKpof/+ssfw5dOEHP9Haqznvzy&#10;F4eOSokYd4loL2RJouHpY+WZvoXuegX+nFxvQUuq13BtwrHeyiPduWWRzoPVUb159q15bi1V/tPl&#10;9jsyrQ8VuZ9vj30yWXy1I3WxwKcrzW6+Oawu1awpwaIhiFdiZ1BuZVLuws1x4dSFu/anhS9UZqw0&#10;506Vhe3tSDszXnS4L/P4UMHO5vSTIzXn51rPTdWfn9l6YLj22HjjyyMjP52b/nJ66udzsz+dnfnr&#10;xfm/XVr49fLSP3wrNtNwimNDxPksVjYkCbHDxSb+ttGKA0Y2clts4m9Xl/6yvryJv15d+du17b/e&#10;2PHHze1/3Ny2qVxsiBdigeOPtemvWJ3+h5/FH2ub4sXM75enf7s4/ePJ0Td7mq9N5t7e3vDmwtyH&#10;9e2PT4zeP9R7b6lmPFN0sLtgbd/ufbOD9Snea9Ml51sLKm30LvaU3Nq/vHNudnZ0sCAxeKo18/Rk&#10;1pcjDec7k+oz3VsaY7qbEiZb8yYaMuebkg70Zp7oyT3amnSyNvlKa+aD2fIHB6aOzi8sDgx1V2Uu&#10;N0WuNISujxZ+v739cnP6vob43hKfnhK7zgrznRO+F3ZmXJktuDdR+Xap9cVs892h2psDZWeaYgei&#10;uF2hrO4Eh531yUc7Eg/0Rl89MnRsx9xkb8dkddpEqvvt6YpTbQX1fq6F3lYDie7frTQ/WWq+MJp/&#10;qKf4SH/VVEXI4e60y8OJV8ayu5Otmnw4q60pHbG+In0jS7qhmbrO16n45+zPrAzf7Jv9k30dPf9i&#10;3zSLb/Zv2ua68x/ef4SnRsflJIYmR8TnJhc2luXWFmZV5aSV5cTmZAQmxAbERkWnp9R0bB2aH51Y&#10;mRxfGO8d7xtdmBhfmh2Zn+kaG+keH+ubGu+fGRucGx9emBhbmhqeG5tYmR5fnhqYnxhZmBqcHhuY&#10;GB2emRxdmBmYneqbmRwWZ8GYGZwYG5ocH5+b6h0b7Bzp2dpTZ8DR4dkYuwRY8R2YTr5W3mEu9l7A&#10;tpmFHU/gaG5iYahuoKpppG7lIuRYMuydXTh8oSpdy5THsDMzODNX++JU50pfbkaY9UhryMBIUM+w&#10;b2eHU3KOaUi8uXeMhWsEPyTN2SnAODjWLL3QuajaMSuXnZzITUt0trNmeLnYsTQ1LFQ1wu14cR7c&#10;5vzY2Y60hY6k/QNp+3rCl7eGDBT65PmYJ9oxS4Osh4uDDg5mr+1ouH2o9v6xrY+Pt93e13h8LGdH&#10;V9Lu/oyzS/W3jw69uLTwenX5FdBemXl+fuTxmd5Xl6efnh2/c3Tg5qGeg+NlpfHOCV6iBB/n/rrc&#10;+5eWf3ix/unl05++e3L33EqoSM1Gh2gsAxUZqjE1lUM8Xd89u//pzaMfvnv049tHX97c+/75zee3&#10;zp7eN716bOnDo4s/PDn/45MzPz898+XpuZO7xizZhvKyNB0tHWN9PQNtTT6HUZ6b9vj62R9eXvv0&#10;4spnsWyx/gXAi7Ufnl/9+PzGxxe3P7649/2LuwA+vLz79tmdO9fOy1NQTtZm5ak+eyabHq8e+eHZ&#10;rR/EgsWDT68fHN89szLceOHA+NJg6b6Z+n1zW3dObW2rTi7KD/TwMBLaqNp76IQnCQOiWRHJ5mHx&#10;vMAoZnqBfUQ838ldIzyaWVUd0tNZuXfbUGp8SGJkaE1ZQWSgR3ywL0dHW5VCMtBUcLFmezvyU2NC&#10;TcQ3toqWlgxnD2NPX3OOhbq1s57QVUXoriL00POMsLTy1HIMUrfzV3XwUwuO00pINzYwkjTRoGrT&#10;sFqyOAMVOVNtNYa2mrG2ClNHhWugyjbUMNDTpRvoCexNrV15sqoKHjFs/2S+0EfLPYoTkGAVlOTo&#10;4G9uZs+ycbPVMaKbcs2s7R1NOGy+naVfpL+tj6ulsz3HxsrZ3z8oNpZv71DVvLW5r2dyZfnitevX&#10;7z64fufR+u2Ha3cei+M+rj+5fO3B0ORCa/9w6+BQYkFuWHqSW6h/XHZaWHKce3CAwMnB2MLMVCgs&#10;qqv7OhX/nP3XmIm41ikIulkgUpwEAASDScPkJSSD2DJJPGIaj5xsLuuiDItgKmZbaNc6mLS6m9Y4&#10;GXvoUmiILXAklAqH0BVktWVJcmgYEQ4iImEEDBKHhgC0FoMEoRHSQLsJEgELg0pj0Qg5GkVOhoyE&#10;gSlEDAYGoaBRMmg0QSxwQDFwKB4KRYFROnhMNEenyom51cO02ZtZ50oPMdbWwkNMlWRVsQgiCoQS&#10;V3aA4xBirQMJgmBAEIDjymIwMmiUApmoTCMpyeC1leT0FOWUcTBXc8NsH0GSl7m3JcNbyIvyEMX4&#10;2jC0VZ25xsmB7omBrt4itp2xtqO+SrIjr8xLVOJjnejAtTHUUCKiqXi4DBW+Iawg8Fg4FgUh4xEy&#10;RBQFj1CVwWjR8NoyOF0aUU9JRkOBCgFYtKTkhpuFuFSn9GZ4CEQaBJECQ4HOBQOcmgiFqeAwClCI&#10;GlrK3VQ70oYTbi8yY/D0uS6a/GBVM39FEydFLbaynIo2TVadRFCjUExUFQ3VlDn6+uZ6BkIdPQd9&#10;ur2hrrWmmiNdx0FH01lP01Fb1UVP3U5d3slYxVKbaqZO5GtT+LoyLDUcWx3PVVfgqCswVeV15Ujq&#10;ZKw6lQCATsHSSVg6GWusLENXoarLYPQVyHamVAeunLtQm6WrQEBAQFvEoRliFQYsLQmRAoEkMDAJ&#10;VRkSEYHAoJAEiixNVVtWTklTlhJvz41iKYuICHtNWQtdWaY2zVBTzlBLFQGVBkzskgAFoVFwIhZJ&#10;wSKNNFWSA91KkiJ9bPjaMngVLEyXgDQlYVgkQpC6aru3fW2gq6GyMhKBIm1oKxAUFImFE3BIAz1t&#10;EgGPQCCkpcX1SkFiVwuxLqBAxWvL49VkiQQ0DAqRFFeWhcNQCCgEDqJS0CwKLpauWsrVarZjNHqL&#10;PJkaBDQKA7wCBhyVuKoLGgUBPlVKGrhuYu8YsVvEhhSCRiPhSBgKBYVBpYAvAklLYWFgQ2WaqbqC&#10;KhUHnBpIWlKdQnLVUU5iaWfb0ivcTdKdOToKMmBxetAtwIlDxWE34oyn/6+axSb+z2oWhaFW+SGi&#10;wgjboiiHohjnwljnnEjXlJCAaF8Pf0dbT2uBPc/UytRIxGQIjE3NDU1MtXWZ2to8A7qZoQFXV5+p&#10;q6eloa6koqggR1MhUfia9DhDtg/d0FVfL9SMFW9tYSiHxqMkKBi0rJystrKCh6FODNuEr6GsIksx&#10;1VWKdzOLdeI68Bi6Ssrmujr2XI5AV9tKXjbaRL/M2ara1ynbyTLSXN3RQJmpoWaqqBhlqhuhqxKg&#10;b5hvy8/yEqUGWAN/ef2EXFNDXQ0vH1JWtV/j6PK11zXbLrgX9yj7xJfMH6+eP+Nd0L373s+9R+50&#10;Hri5dO2DSnDszL338V0rVcvnEocXoY42EjZMpMg2umm499S12sUd3/3xR/xAi6gy+8zdBx4jzeAY&#10;p7MP7//6yx8XHt012Zrm3ljw17/81b21RCLJZUuMN74sQ//yqeQM96Zq96oy7/nOmLlS31N9hfeW&#10;qk8NFuUGitLCzaoKnNqaXBoq7PsrnNqT2dsz7F70F93uyLzaHP+oP3NndWC8r2a4u2xJtGFDrGW1&#10;j1U2Q6va2TLbmTtWHLavPWVvU+LuptQDbXn72gq2N+UdHag90FW2uyn7UHs+8EWPd3Y8PzR6eLjh&#10;6ETLi6PTn05P/3hm+m8XF74ms7gkjhAB2l8uLWwktlj49fLiH+vb/ri+848bO/+4vuOXteW/rS79&#10;dXUJaH9d30hU8f/ERvTH0u/ri7+tLQD4fVPvuLYdeK/4E27s/PXqyq/rYvx+7avDxS/r82KsifH7&#10;2swmflsT57z468WJn86Pfzw9cn/H1tW5ivfnx787N/ru/Nizo11H+7PPjNc8Ozr26ljfqa6kuxNF&#10;J6tD9hV6PNvbefnAzKE9O1bGBvICnOqTna4tVVwcyuwvCo0Pd6jJ8F+fbTw9UXV4W2em+CqErfRm&#10;DRYGD+b7nhzMOdKTvtyWs2uie9v4wEhT9dmJsuMtKd8f6Fkfyh0I417pTDozmDJdH3BsOO3x/ta7&#10;y03XJ+v2VMROJDnNpfKXU61no52utMXtrfYZy/UczvHvzAnqrYw5t5Dz/nLdjSOds32NUy0FYxVJ&#10;u5qTXh1sO9yYUO3OuTFa/XH3yMmGzG2ZAbe7Sz7u6b+7p/3MYsWV6azriyW721LmSkKOVkUu5UaG&#10;mDHM9LRN1NW+TsU/Z39mZfhm3+yf7Ovo+Rf7pll8s3/TNted//D+I6MsOyYrIakgLakgNb08JzY3&#10;yTva3z3MPyw1OSojPSkvt7C2orylunemd3hhYGRupHOkq2d8oGO4b2B6ont8tG14sHNsqG96eGB2&#10;ZGhhdGBmqG+qf3RxtGusq3Wkt3tiqKWvu29sZGR2qmd8rGt8tGdyvG9yontkuH9sZHRmYmx2Ymx+&#10;Ymrb3OjCQE5ZamZpopmtib2XpZmtqanAmCkwtHblWzqZOXrb2rpbMy2YHCHH0cuZY2lq7+pa19ru&#10;FRpoaWNpw6Wfna95dLStvyaxLC2grdKzot62pM6yqpoXkWoYkCVyjhc4RFka2ypbeahHp5vF5fNj&#10;861DE0UObsbaeiRjhkKYv1ldutNcZcCxjsgDHX7HBjP2dkeMlLp1pVu3xDJakkTDFUF7BvJOLVRf&#10;2tO4dqjt4p72bYNly51J43XRO3sKzy93Pjw9//Lqzhc3tr++vuvlpe1X9w2/uLjt5cWl5+cmb+xr&#10;OTdf9OjC2ItLc2t7uy5ua9rRm7U10yc3yDFAyG4tTbh/ZemHFzd/ev39X9++fnJpbrjMLsWNY66C&#10;9RWybNjGsUF+H189+fLu2Q9v/kezeH3vwrXTu26e2/3+4fm/axanf3569uzecSFHX4ZK1tTQNKTr&#10;6mqo8jkmZTnJT26c+eHV+qdnF354s/bDq9UfXwJY+/Li2qcXtz6+uvf9q/t/x4MPrx48vrumLIuP&#10;CvFpK444vND57OpxcXKNlw8+vXr46c3DU/sXpnurz+wduXxo9Oye3pM7Og8ttg02Z+dkBAYHijR1&#10;sHauJgJ7XbalclicTXyGbXCccWwGKzzZJDaTGZGiXtlsX1Tl4e7Cc3UxCwq0S0n2Li0InxqsH+/Y&#10;OtjSWFucXZwRnRjq7uNoSVdVMNBRcnTgiey1rG15pkwuh8vm8HXMbXTpLFWeSN/Zmx6WaJqca52W&#10;b5NZwE3NYlRWerXVhg60JQy0JY12Z/R3pAx2p48N502MFHa2xJeV+sfFu7l5cZx9tKPThZqGBNcg&#10;u4B4J6dAYwd/XVMrBX2uGtvSzMJW5OjtLLAV2To5+wYEC6ytBPbCyNTo5OIsO1+34Pjo5IKcsKS4&#10;6LSkoNiwwtry9qG+yaWF0xcvX7l2a2Z5Z+fQ+Om1m5fX76/ffnLx6t2JxR3J+UUD8/OlLc1ekeHF&#10;9bXVbc3NA92jS7Nze3Zs7e1kWJp/nYp/zv5rzERSCiEthZSWQoGkMWBpDEQKC0AJiQ/myMabYuNM&#10;SX50bJA+OZ0nnynQLLWh17sYVTgaxPO1TRUwSkSkAg4th4FTERACVAoPk8aLf0uH4zAAyYcCQKOg&#10;WHEZERjQYsUZKKE4DIJEwOKxKAQcjMMiMUgYAYWgYjFYJByFFFcPwcHhMiiYpSqpxMFkq7PRgL/F&#10;aLh9b4Aw04ajgpHSpBBl0CiAjiLEzv9wPBqOhoNRUGkcHEzBIuRJWBksQpFMohGxwLaaLFkdmCMU&#10;vLcVO9nDPNyZw9dXsWXqR7lbh7uLuLoaDhyjaB+nWH8Xe4aevaZCuIlqsY1+g6Nhvb1hroWOtTJB&#10;CQuWIyLkCeJkFngMnICBYREgIhpGxaNkSWglGbyaHEGDhtdWIGkrUVTkSDCQhKSktBgSAPPdIgVs&#10;SUuDQGKOihTXn5DCQKFqslQTNWUTFQUeXez04S1gxXnaRXk7uTtai0R8Ryuhh4ODg5mZFV1TpEoV&#10;KeDNZbDqGBQVLCUHA+vjkFayBC8lsrc8NliNHKZOidSUCVclRagQEnVoCdrUTD1atr58roFijqFi&#10;lr58volyloF8tqFaLlMry1QzyUQ1zlgl2lgllqUeaaAYa6Qax9AIZ2r4mKj4sTUCWFrxlgbhfG0v&#10;jppAm6ZFRivjEIo4uDwGTMXBSTgEEQ0lo2BUDBYLx4LwSJiiMpXJV2KLVLS0QxwsIi20PJQIfiYq&#10;TkwlkYmiwETFgglwVoL49MHSMDgEg4YT8Sg8EirgMKO8HTNjgr0chGpyJDkCWplK1JCTIaJRRlQF&#10;MzUNuJSEIlXGnMUSmhrKK8gpysmymMamDEMFORklBTlDQ30USpxndCM8RFySQ11RVpOGUaeRiBg4&#10;FCr1vzULAg2rSUQ7qyvEMDSzzfWz7Lh8dVkUfKNIDQwCgYEkpcVVaaU3UpZKbagVYtlCUgICAQHj&#10;DA5cNjgIDN4iDZKEgIHhDTFUluFrKujJEbEoMLCTioIL5WVi6OpZfM0aF+N4AV2dhIdISoEkgQMD&#10;A18BhgBD4Gut2X/SLKBQMBQmfs3Xqfjn7L+2MpTG+BRHexdGemeFuKcEusR5OQQ7WzlbCoWmpuZG&#10;RmaGhlx9fQ6dztY1MDdkCUzYHLqBqY4esN/cyMCcbmikoampqqKmpqJIk1Uny4h0jaJN2U56mmbq&#10;8o501XgrbrKLpZ4sXAGLl6NStOVkwrimyXweS0lOjoCzYeqXRriF2ZnamLPl5GlUElqeRNFQVDNW&#10;19LGYs1lSCEM3Swns1pX62J3BxcTY568bIY1y1NXwVhBLoLDyHEWZbjwY5y4LgJjM1O6UXAwPr9S&#10;1S8upXW8efelsQvP7HMbS+ePl82c8Crs3nbr8/KNj7vu/TRz5Y1WQOzinfdJnUvVy2eShhchdjYS&#10;QgbYxiGkdaThwIWi0blPf/l929kzfccOXH/52rW9klOS/On33y+vrb9+89a3tyGgufbLX/9wbaqQ&#10;SPSFxYTI1pUanTkQHmsbGqobEszsL/W5OpR/ujHlyVLl4a6sdH/Lkiz3jATLpmrn5jLn7lqXpjTO&#10;ek/S69GKTn9uuaP6gB+rPYiT7KdZnMI6O1+0vzOzPdmvy9OhycMhx4lfGWI3lBMwVRI5V5m8UBEz&#10;XRozX5O61JB1cabl8lTDyf6Sq3ONLw4MPj44enSs5ehk+6NDkz+cWxAXCrkodq/464X5n8/PAu0v&#10;lxZ/ubz465Wl31dX/ljf/sdVADs2RYffrm77Ze2r6PC31aV/Eiw2MP/72sJvq/O/XJ7bCDARP/x1&#10;bfmX9RXgvb9d2y5uN7HhnfEPr41N/LahVgD4fX0WwK+r07+szvx1de6nS9OP97Vfnim7t6f55Yn+&#10;H9enP5yffH1yem2h4exQ1q2Zwlfb6l4v1LxdqTvSknhyrvPEjrlTcwMnukqf7eq7OVK8XBzYXhgW&#10;G+WQG2tzpCft8mjBZEN8cYrrcEPMbH34ke70w/1Zx4Yyjw1mrXTmHVgYWJkc6Kwp3t6Tdnu54dGO&#10;rfs74vc2hB2oCVqfyru2UPJ8f+uHowMX+gonMn3LPDldsVZrPaFr7aHDwWZTSbwjW/2GM+0LXAzq&#10;whx7CkNWGgOf7ym4u5J/qKdsV3/l4bHa6arIl0d73h/uuz1R9ZcTk/dW2i+MVmyrjO6LtFnI9NjX&#10;GHF+PGd1MvfKRO6Vheqne5ofjmXeGMy5t1B7da7mUHf216n45+zPrAzf7Jv9k30dPf9i3zSLb/Zv&#10;2ua68x/ef5S3VCXmpfhGBYUlRyfmZQTFRXmGBflFh4UmRYclxUanJyfmpycXpuXX5pc0FZVsLe6f&#10;GWof6e8eH+mfGR9dnhhZHuqf7huaHh2aHusfH2nt7Wrp6R6YGO8bG2/u7q1pba3v7mwfHeqZGuse&#10;H+7ZcKnoGe8bmh0enh8ZXRwdmBnom+oBMDDb29TbVFCTb+FgamyhIXBg6xhrW9ixeTYMLUMdnoil&#10;w1DQ1JcPCPNIyQ7HkXGGTH2RyEJozgPukwJsLUbq0xe787qKwqrSnJvawit6gl3CNL0T9J3SDcKz&#10;fIKSnc0ddDQNcM5uLEuhvoYGWYaC0FahJAc7Ddclb+vN2j2QvtQQMpRmN5brMJJtN5hhNZLnsNIY&#10;cm6m8Oa+ptuHe24eHDw90bg1wbsmwTsv3C7Ri7urt/j5+YHXq9Ovrm3//uHJ7x+cenV939PVpecX&#10;lu8dGVjfX3dlT8uTsysfr+96d2Xs+ameOydbru2snqkNXt/TfnG+bawsI9zd1tPOsrc+59H67h9e&#10;3/7y3fOf37x8dWX/8dHwYm99U01KvBvX3UwvODT048t7P7179P1b4AWPvry48/HR+ne3z988tef2&#10;uYPvHq798OT8lyfnf3x+4acXV07vnRKy9NRoFH1NNaaBjqm+tpDDKEyNe7B+6vOL65+frYnDQ8Su&#10;FtfEmTWf3fj8/ObHpze/f3Hn/au7H17f//Dm4Yc3j57cv6aqSA4L9hmuzjq2UnPv0s4vr598fP3w&#10;+zcPP755eP70ztnRhuNLbVf39p1caD69o3fv3Nal0bK8VK9gH2ttDVljhpKTt7Gtu56JmSLDnOTs&#10;rxaWbBGRaR6ZbRSdpV1cI6qqd68tCinLCvV3FLgK2CFuoowo71h/5wAHi5RQ97bKnI66/JyUUGdb&#10;lqmxip+vrbenFXA6NCLB0EiPbcEzYBi4uHIs+PJCW4X0PPOSapviEsemmvCxrvSl0dzxntzlicr9&#10;y80n9vad2NN7HMDu3uO7updHy4Y70if6c1vroyrL/YqLPGLjzKzsZGzcdRyDTMMyrLMrXSNShRw7&#10;uqnIxMLR3NbT2snPQeQqsvGwsfe294nwsfexCk0McfJ1Ezo5Onp7uwX62Xs5W7vaipzswhPiuoZH&#10;JpdXfMNDHHzd3UO9tp84cuTS+Z7Jsazyktis1NjsxNz6gp6ZsR1HT0RnZlh7uhRurbTzd08ozLbx&#10;9fw6Ff+c/deYCcDGtkiDt4AgkiCYFFico0AajNQlk4NYxDgmxlcbbSELctehJLBk04S6BQ5GxQ6G&#10;eXYGyTZGIg2yDgmmTkGpkZGKeKg8HiqHg8oRYHIEuDwRK4tDAZDBImWxSCoGQUHDCQgwEQUjYxEk&#10;LIKIQW5U3EBgcAgsQGUxSCwGjkSLNQ4cAqqChQZzNSudjbq8GH3+vG5/fr0rK9uJqyePlsXAsHAw&#10;csOPA4sWB5VgUDAMEkrCoWhkPJWApeIx8kQcjYCiEZAKJJwiAaunQLXn6HvzdZ0t6ExteZ6+igvf&#10;xJnPYOuqCZm6btZcAObaSvbqtHInznCw5XSK03ikTaefMJChoU5CyuHRKgSAaIMBoGEQuLQ0TEoS&#10;AQYBGwgEDIOCoxEQ3IYog0BApKUkxakLpDZrY0qKIS0lLS7ICiVg8RAQGAlHiAtyimttAv0NUVSU&#10;z0iKry7MrS3Mb62pdLe1qqsszMvKcLaxUSFgLTUUHTTkbJUploryHHmKKQ1nrULy15GJ0ZOJ0sTG&#10;aRPitfFJuqQETVyKDiFDj5ypR85hUgtZtCJTmUImpYBBzmOQso3w2TrYXH1ijj4xXRebrodL1EQm&#10;aCET1bDJarh4JUykItqPBg9WwvhQoN5UtL8SOlADG6JDjmeoprI1k5kqETqyUUZq/rrKzqoytlry&#10;ejSiqiJNW1tbXc9Qn2dtZufO45ozVeS8mBpxNqYR9iwPoaE9T8eBp2vN0eGbagG0HAyWgkFBOAyC&#10;TMDKkvGKsmRzYz2WgaapkZahrioVh6KQ8EgsCniNJk1BWU5xCxwMh0g4KSiwZNBo8BYiSJqurqKp&#10;o4ZEQeEQaRpNhkwmilUGACBpaWkpVXmKjgJeW1GGgkdtaBZgNAKORgFXC0ShkTQU5VRlcTwjZXdz&#10;vUChqTVDDwGDQsAgabCUFFicSBO8Wat2s0jthp+FpKS4jC4SCRdXUYGKNQsQRAoCAZHQMIa6nB1d&#10;ha0uSyPAEXAQCgLSwCGByxRJV01jaXjoKMmh0GAp4PPEsSFiWQQqDg8B8P/ULL5Wb4XBoQgk/OtU&#10;/HP2X1sZYjxcw50dfa2sfKyt3SyFzhaWrkJrkZm5iGduyeEBYOobiKFnyDVgmhmZcvSNuYZGZsYm&#10;ZibGAmMGj25goKWloaysRKUqYwkWGroRPIFAW1MRi9DCo5y1tdId7GKtRSJtujaZzJSXTbAWhnFN&#10;tSkEOQIOuDvIDnT1t2bbWpvLq8rDsdI4HAZDJEMJBBIGa0qhBtA1PTWorsrK7nRdKy11V13VbFuW&#10;SINKo2DZ6ipxArMyV5tke46n0NjViidISoQVlBfsON6z/5J5bNHYxWchdUOVs8eKRw8EFHUvr7/t&#10;P3xz8uyT8dMP6b6x2269S29bqp8/XTq1Xz80WiXATz0gKqptrHHf+czO8YdPP959/u7Qowd526eV&#10;kwJ6Du7++Je/HVq//OWHH6v3LiSMdX//xx/pYz2cyiy9/FRaZ5npiZ2hkdaB/lohrno76xMvtuW3&#10;+Zh9ONBydri4Ot69LturOtWpu9CuK9e+u8xhqcn3xXLltnTvPCfDJEedHCudYivtyiB6U7Zwsjai&#10;OdG9JdVnLi6gy98t1oyR52U9kBM+mBfVmRG5WBm1vyNnT0f+YmP6ob6SEwPF67MN1xbbL800nRhr&#10;ODSy9eBw4/XtA9+fnv3xzNfwkJ/Pz262m7LFr1eW/1jbJtYsxNj2+6ajxPWdv1/b8du17b9saBa/&#10;rS/8v2Hx17WFX1bnflmdBzaAh7+sLW8oHWLNAnj7V2xkwfhHUMkm/kez2CwyIlYuxDrIL+tzf7ky&#10;/fJo99XFyitzpfd31/92c9u7M7N3drYvVwVN5zpf6ct8u6vj5mBef7zdkZHGS7vnru8YvTJYtjpa&#10;8XZX91RJaGKkVXiMdXqSxVCV69OdNYe60mer486OlX13qOfJtupH2+sf7Wq6OldxZant0GT37on+&#10;/rqS+faEp3vab85XD5R5VsRza8OZ2+qCH82X/3h88OFc7e7y8MEUt/HSyMmSoIcTUTcGg482h+6o&#10;cdhb63S0JXQkw6Etxrkrx2W80ut0b/yHw0Vr42W7egpWOjNq4qxnqyOOdiXfmir6uLf31FTVnuGi&#10;A+MVyy1pzRGWe8p8bgyn356uuDVbcW2p7vGu2u8Wcx6OpT2eybncG3OuO+brVPxz9mdWhm/2zf7J&#10;vo6ef7FvmsU3+zdtc935D+8/0kuzQpMjghMi/GJCwpLjItOSQhJikgtyMkoL04ryAATHR4UmR2aU&#10;ZRY2FBTW53VN9PROjgzOTg/NT/dMDnWOd7cOdbQOdPVNDg/NTvZPjbUPDfSMj7b091Y2bu0aGeqd&#10;Gu+dnhiYm+gc7e+fHBZjemh0cXx8aWJodmR8aXJy29TAzGDHSHfvxODA9GDHcGNBTbLIlcXkG0al&#10;BIXE+9m52XgF20eleggdGfpMDZ7QEC9LM2SbahvQ6XRDjrGpq8i8Nje6tTy2tii4NNcnOd3B0kXV&#10;OdAwPNU2JN0BqwgRerDM7OjGXCUuX5vN1XGwN3d3tgz2su2sSF/qLSlLsKtPc9iaZDVd7Le7PXl9&#10;e/3jY71PTw4+OjFwcVvDclfqbGv8WE3YWEnIbFXswaGS9X3d63var+9pu3+85+HpkZdr297eOvT+&#10;9tHvbux7c3XH83Pz67s67h7rvrK75eHpmXfrO19fmnhxtufuib77h7oWm6NuHmk/MlbUlh2QEGpv&#10;JzAZbil+cevgT2/ufvnu+V++e/Xy8oGLS+nVoTwRQy07wNpPaBQaHPz989s/fffg07vnn1/d+/js&#10;xoeHV767c/7uhf2P146/f7T+6cmFz08v/vDs4g/Pr5zaMyVkGyjLUuiaqqYGOgw9TQuGfl5S1JPr&#10;Z398feunV9c/v1wT48XVT8+vfXx29eOz698/uf7h+a13L29vyBYPPr598uLxLR0N+WA/96GqzKPL&#10;Nfcv7/r04tGnN48+Avju0dqlA5MDNbvHqk/ON+4Zqdo2Vrd7vnWsu6A4Lyg82FFHWxboZGdvpkcg&#10;OyzO0cHDxNaTDkDopuYcqBWWzIpLs0hKE6ZE2sb424601iYEetYWJJ89MD/eWVOXn1CXH78y3n7h&#10;6LaaklQuQ8PEQMWcp+/uZukg5BvrajEYdJYZS9dQx8xMIz7GJjvDqbrarb7evbc7dmoof7o/b2Eo&#10;b3qgeGm8attU/d7F1r0LrXvmgbZtvDO/oyqmtzFpoDW1tzW5pz25ZWt089bo0kq/rHKXhBJraz8t&#10;LWO8jSvXNdDB0d/eNdDZI8TNPcTd3M5sU7Nw8HHwCHN08rd3C/SydHIUONgHxkTFZ6aExEcam3M4&#10;IsuYjFRbLzemyCwyPcaAbxCcFB0YH8WxtgSe5dkIbb2cHQJcUktym4f6W4Z7/WJDeM6WjsFuHlH+&#10;Ag/7r1Pxz9l/jZlISgEMCwpAWhoOAiEgEDQAtgIlmIWPMMG5qONZMghHXXlPLZynDtlPX8ZHl+Kh&#10;TXLUIJrLo1k0NE8ew6YBG1iuItFMmcRVInIVCeaKJDNFIk+ewFMQgyuHZ8tiNak4DQpejYJTkyGq&#10;0SgKFLwihUAjY1WoBB0aRUeeoi1PpsuR6RQcg4bzN1bKtFCpsNNs8DBu9GFVuBpliowFWlRjGRxD&#10;nmisTGAoYNkqZIYy0VgRb6KIZyiRmMpkIzm8gSxWX46gr4DVk0frymJ0KCiuOtXGUMGFIW9vompp&#10;oGRpIGdnomJtpC4wULY0VBEx1PmGSjw1SqCpVqOPcCLKdirVcyLWqTvELsmGpSuLJaOh8gQMCg5C&#10;wkEIcTJRsLiFQ+DiKidQJBSyWe4EvlHbAgzaKG8BBtipuMQpAAhEUlxmAgklEPEwCBQJQ2BRaIAw&#10;o1EIeTRIWxbvwDHxs7XysrH2src31tbNjA+ODvWz4/O0yFihGtVFg+KqRnRQotmoyQs0FETaKgI1&#10;OTNlKkeZYqFM5atQBSpUc3kiX5FsrUbbAMFBg+ysTnZWwTsp45zV8M4aBDd1orsG0VuL4q8jE6gj&#10;E6wjEwpAjxiuQ4rQJodpk4O1yOFaMpEa1Ch1crwOOUGfnGqskMXSyjDVSmdqxBvJJZqoxhupJ5hq&#10;h7N1nVi6dlYcX0fnEC/fqJCwkIAANwfbYHfHUDdbfye+uamWGVuXa6zpYM5wMDOxNTMmknDS0hIQ&#10;sCQBi6KSCRQSDgaWwsIgZALKWE+NraemQkDL4jHSYCl1ItrKUEddRU4KJkmBSOQhCUlohAAKtkWi&#10;7TXVDelqSAwUBpEmArRWThYsLXaOkJSWkpTcokwjGahSDDWUFGQI4tAmKBiLRIjTZMKkaVQZvrGx&#10;kbq8hz07Ocg+M8zTVFdFnHR0Q+yQEgP4J/5f7F6x4WQhdrjYCOUAvgwKh0PE+oI4tAe4sjIEJFNd&#10;zsFYja8jr05B45BgDBIqg4cxtWRcmfRQvqEDU5dCIkqCQeJ8FiAJcbZU4Ij/udbp/ygXcHEVGOTX&#10;qfjn7L+2MrgJBI5m5jZsnh3PwopjbmsucrC0tRfa2AttbS2thTw+U98YgKmeMc+AITBhi0y5AgbT&#10;ksmwNGWIGCbm+nQTTXV9VWV9JUUdCkWooxfKNhfq6GjLyegr0ARqGh6GjCCOeYy1Q4CZWbA5N8HW&#10;2p1hbKCiaELXtjdju/JNrTmGXFMjA0MdeRpGgYyWo+LUVWRsDfVieWahRkZcGbw8BqlCxfN0FJPs&#10;udFm+kayeDIRp6qkYKWvGc0zLHUVVoZ6pYX622ZmwjKKzdMqu/ZeHDnzsHTymCCyqHLhePbI7oCq&#10;/uFzD0PrRyoWT/SdvKMdnDR/731q30rV/Im5y896j15pP3S2dOlgau9c88FLiT1Txx69S+rt00uN&#10;xsR6K6SFrj59cfXpi9LlyQv37+28frluYfzn33559Pr55Sf3Js4eF040Mw8uCkU6fna00TzfCx1F&#10;9b4OFX6i96d71ufqdjbm7m/PPjOQf7o74lhz5PHOhCtjGZe7k1v8zTJ9zKI9TSNsDet8zBYTrdpi&#10;OFlB3NxA4Uxp9IX6zFZfu1QbbqabZX9uxFxNWk9u1EJl2NH+gr1duft7C9eWWu7t6ri9reX8ZMPh&#10;gaqDg3WHhhqOjzTc2TX46czcT2dnfjwz/cOpSaDdrHsq9rzYSGzx2+ry76srYm+LNbHcINYsbu76&#10;48au369t/3V95Zf15V/XFzbxyxrQLv62vijOsrkR9LG5R7zz6tKmZvGL2DtD7GGxqVn8I73FpsPF&#10;Jr5KFWuzYuVidVO/mN3YmP1lbfanSxNvT/Xf3dXw7lT3L1fn/3Zt58+rKx9ODz3e2fBkZevLnZ1P&#10;5muPNKWubhs9PDc+1VCcbmfYnuH04eR4X2FQXJhldopjW7n70ZHEd/ua3+zperVvaHWi7lBX2nJD&#10;4GyZ10SB63ix50xN/JHR9oMTA6ONFa25Lrdnq66NlTQkWuYEGbUliE72ZLzZ3vxovuFYY+LN8eIL&#10;w3mT9fGDxX4vpmNvTwQvNXkstDpvK7Na645eH0s+0Bw3Uuo4WudzerTo87m6tbmyyeqII5NFS51p&#10;O3syD3TFrI2kPZ6ovLLQdmF75765xh0jtWPlsUuFPus9yefa03dWhMxWhs0UeK6k8vfluEylOFf6&#10;8upCrb5OxT9nf2Zl+Gbf7J/s6+j5F/umWXyzf9M2153/8P4jIi3aO9IvLjvZNyrIPyYsIjUhKj0p&#10;OiMlNjMtIjU5IScrITczsyw/szw7tTg1tyqjdbC5c7S3b3K0b3K8c3iwc6Svc6y/bbi3dainY2yw&#10;f2a8vrujobuzsberb2xkYHqid2q0a3KkB2jHBgamRvsnhwemhwdmRpr72us6tvaMD2xEmvQ093W3&#10;DvR1jPR0jjXVdeUW1ce7BVmyrfSYAn0m39Az1DKnMjA6zdOUb8C1NDHimZhamvKs2MYsA3MzUzcH&#10;Mx9nRkaidUGRU0G5e0Gpp5s3PSbTxS/GxtmDDSFIskQG5rZMFS0qX8gQWJraWJkJzYwcLQyaC+P3&#10;TTR0V0Yema+7fqD76vaWyzvbr+zuPDFfd3Sm5tRS45ltzdcO9T+/PPX83OD5qZLpsoAjg9m3Drbu&#10;6k04Ppp5acfWeydHnl9efnhm/s7x6acXlr5b2766oyPByXCiNm59X8ejsxOvVrc9vzjz8srQzYO9&#10;V1e2ztaH3Dpav7q7fO9gdnqMo9CMPtJW8uLW4U/Pb3757unPb1/ePb373HJRT6anHVOjMMw52sUi&#10;JSbq0/PbP725//3rR98/v/n20erbBxff3j9/+/zeR1ePvX+6/v2TSx+fXPzh2aUfXqyfPbhgbcbQ&#10;VFaka6kz9bW4RnpCtnFmbMjja2d+ennzx5frn56vbuLjs7XvnwBY//B47cOz6+9f3Prw8s6HV/fe&#10;v3rw8tEtUyPtsEDP4erss3uaHq3t/fL66efvHn8C8Pbx/Zunx7rLp9pyx+qTy5K9ksKdIoNsU2Ld&#10;gkMtOWbqLJ42i6/lHmDm6mfq7suxdTEWOunZeuk6B9Ddgo3CE4RJmXb5pW55SZ6z/Q1DzbVZMcFJ&#10;Ia7rp7YtjTb3NubPDzdcOr785NbZpqpcFzszVweBs50gwM/RksO0YBqZsfUZTDHcndkZcfZVud6N&#10;Fb7dLeHj/RmLYxULw+V75+uP7R44c3Ds/KGp1ZOL185uu3N534O1gw+u7Ll+av7KsckTe3qXJqrb&#10;GxPLCwLam5Iysjwi0thJFRY+cRw6Q5NvZW3pLLLzsbHzshO6CF0DXb3CvMztzQROfJ8In9isEO8I&#10;N7+oQPcgP561laO3t39keFBcVEhibHhKfGxOqnd0YGBisEu4q1esR0BcUEhieE5ZgZWTvbmNyNHH&#10;w97H1d7XzdxJ5B7uHZYWHp4ZGZIe5p8U4J8U+HUq/jn7rzETSSm4lDRcWhoOBlg5GA0AAUZbairY&#10;6cIdNFDWKiRzBbylEtFWBeWihnNSwTqp4uxVcFYKKJECyloJZyuHElDgfApSIIsR0nBWcliRLFok&#10;A7eShVvTkDY0JLBhI4eykkXok9F6RLQmHqFBRKkQUApYhDwOIYeGaeLRbAVZriKVJQd8EclJTdZZ&#10;G++hgQjVRUcZksL0KQFa5FA9GW9FjEgJ7ahC9NWR8TeSCTGSjTBVjmJTI0zJkabUcCYljEkJNiIG&#10;GRKDmIrBbIUNKIeYqkRxVaO58rEcWgRHLYSjGsyWC2EpBjJU/dnKAWy1IJ5aiLl6AFMpma9X5WTa&#10;7WfeG2rTHSBo8uZl2xq76MmZq1HYGmRTFQJDGc9UJTFUSAw1ipEySV8Rz1SRNVGk6MsTdGRxmlSc&#10;KgmrhMfQsEgZLIKMgZHQEDIaQsVAaDi4DB5KV5MXx9Gg0DIIJFpyiwqZ7KGh4KenEsbUjuTSg830&#10;fcwN7Bmaeb6idC9RpDXLx1gljKGUxNOIY6lEG8pFMJQCTJR9jdWc9ZSF2opcLXlzTQWOmixTiWyi&#10;QNQhI7RICA08TBkHUcNCdHAwAxzMEAcxJEANSFAtEkqDgNAmIPRJKBMyhklCA9AnwYwIMDYVw5LB&#10;sGk4nixeKE8OVKKEqJFCNMl+GjL2ShRzBZKlprylMokrRzSVJXDlSSayOD05srayorOtICstPi01&#10;JjY21NPLqbAoKzIyMCE2DIOFITFQCgnLZxnbCjiWZgwVdSVxqAVoCx6NoJIJRAIWLnajgMnKkLjG&#10;Ojw1OS6NJNBWw0ElrfU142y4LANFFExKEbKlBIZtgqGqoKhKFClRVY2vr4bDQuFgaRwRp6ysCAZt&#10;kZKU2CJOHiKhTCMztOSMNJVpJCwUKvbpwKKQeCwKAgcRsWhHYyM3XZVUW5MST/OSIEdfWy4CAgKL&#10;RYQNn5hNh5gtG/+ktmy6PwBPb2gKICgcAeyBQKQgMDAELCVDQBipUGwNVXjasipkBA4FxqFhSmS0&#10;lbFGpJdVeqCVm8iESCZs2dAspKQlxNEfUHHtlv93zQK8oVmgEF+n4p+z/9rKYMs1tWIxrblsEYfD&#10;Z7GEPDMbvqW1hcDKnA9sCNhcJt3AWJfOoRsIjUysGaa2pqZWDCO+oa4Vw8CObezAMXE2N/Ww5Pla&#10;WQTaWAZbWSbaWETYW4S5CSO87UJcRK48Y56agieDlexgl+ZkHyaw4Kira8jTNNWUOEwDDkOfz2Fy&#10;jAzszDjuFqahAnacnUWai2WmtVm4kb65ooK8DIkki1JRpvjZctI9BPYGqtqKNAVgv5KCoZa8H1cn&#10;Q2ASxTQUmhjrBwVj07Lg1o5aQWFGcWnybkEoCzujyHT90HRN/0SL1HIZx2B6SJowqwbnHGBb3sqM&#10;K7BMqQyu6gsu7wou63QsbWZFZ9nk1jJi87xqu5QiIiU87SXCPOTyEtNnply7t6KSA1w76zJW5txa&#10;6qv37ajbvdK4b2fa1BhvuJmzPGLN0Rws8DnXntka4mylrticG/H9takrc43D6RGLBdHnuwvO9cXN&#10;57pPxruMJlrPpzl2hFn7WWo6WGrYCbUKAnjnK4J3FbjnBrBrYh1X+0qv9xYV2ZumOJgVBzuNFEVN&#10;lkXvas891pN3uKdgsT5lb1fh+enGKzP1pweLTw1XnBxvPDhYe6S/4sZy+7uT01/OiQud/nRu9suZ&#10;KQA/nZsRaxYX5sS5LS4uiINE/l5MRKwyXP+K36/v+O3qtl+vrvxtffGXq0tA++u15d+ur/wuzrW5&#10;/febGxVPxVj65dpmhs6v4SS/rK2Ic2GsLf+6DrxdXIvk97+n5NzEZkiIGP/jcDHzx9r072vTv61N&#10;/3V14qfLY5/PDz/eU3tlIv/VkeEvVxY/nh//cGro7aH++yuNz1Ya1sYqT0x1z/V3DdQVhQm16+MF&#10;bw72HWrN2tmac2257eWBrrf72p/N1b2eb7wzVlXoxYzx1EmNZ+QmmCYHayeF00vSHQ8u9BxcHBls&#10;ryhJtTzUnnh9pGS2yO9wS/KrbR3vd/ee6MwezfIbSXc/05FwsCW8MdOpIc3h3lD4hV6PllxeRTL9&#10;RGvAs8m860MxV4fT1iZSL87kXJ1p/O5Iy8PdzXO1obv6MuZ70ibbInb1hNxbyPu8o311tGltruXK&#10;rp7zu0f2jzau1MWdaI07Whc1keXaEGdbGcAaj7K4VJfS4G3rQdfwMPiWg/Ob/f/dvo6ef7FvmsU3&#10;+zdtc935D+8/QpMjIlKjozLiozMTI1ITfCJDfKPCguKj/aIivMJDo9PTItOSMssKMstzixtLKluL&#10;q9vLWwfa2ga62wb6O4aH2ocGu8aG20YHmgZ7Wob7Wkf6uydHxCLF9Fj3SH9zX8fWvvb63taeqeG+&#10;qZH+yZHR+Yn+qaGW/o6O4d7Okb7Wge6O4b7u0YHGnr7qtvbGntb6nvK6nsyKtoTIdGcTgSqdo67H&#10;VnUONE0vc4vLcmdbGvJEpiyBlmewMCLR1cbB2M9HFORtlp/q1L01sLcnoK7Vs6jENj1dFJfjzHPW&#10;dXYHaK4W34ZlLjJlAPdQhppqKjS2Md3DXuyacXyx79KekZ7q+KPLzTuHiueaUpY7M28eHXp+Zenp&#10;paXvru96s77yZnXx6bmx2/vb9rUmjmS67m6OubW3cXVb1dVtVSfm6p5fnL92YOD16va36zu/v773&#10;++v7ru3tb0r3PzTaeO1A78Nzoy+urDy9tPjy6sTdgx1nRgqX6kLOLWStruQeG83LjvKw4hqOtZe+&#10;vn385zcPvrx98tO75w8uHrtxuHtXV35xvP98W8ne0baLR/f/9Orez2/uf3x9/8Pz66/vX3h7//y7&#10;B+eund5+99K+909Wv3988eOTi5+eXvz8fO30wQVrC6a6koK+tgbLUIdrpOciMk+PDnqweuLT07XP&#10;z64A+PTs8qenVwB8//jy94+vvH94+cPTq++f33z/4vb3L+9+/+rBm2d3+GzDQC/n/vL08/ta7l7c&#10;IdYs3j759PbJ53ePH985P91XPdOeP9KQ6m9vJOJpM/QVHK1NbByNOHwtM5GBOp3K4KlxLFTCo6yd&#10;PU2Fzjp+0cyoNDN7Dw1rJ43IBIuEdLPtk03xgc5O5qaFyVGpEW6n908c2zm8e7bj7MHp+1ePvnpw&#10;uakqL8zfzYbPAZh+fGxgoIezu41FmL+DkwPfSF8z2EfYUBA4VBsz1ZF+eHnr6f19p/b1H9/Ze/no&#10;5OrJ5dWTK6snVtZObbt5fu/91SP3Vg9fPbXtxI6B49v7j+3oP7jSc3T34L7lrjNHJlks1dhMe7dI&#10;OstWxdbFxkJkpc+hM0UmJnwTjjXXxsPGK8zLwsHMwdc+MNbfL8bNN8rTI9jD0cfNytXZNzzCKzTE&#10;IyTQMzzIJdjHK8rfK8bXP8nPJ97DI9bFztfGPdiNbqpvaWcVl5qcmpftGuCbUpwZlRVt729n52/j&#10;HObkEe3qm+gJ4OtU/HP2X2MmSDQWABqNwaIxsiSyPIWipaTsxDa0pBM5ChguDS9QxArlUTZKcDcV&#10;tJsqzlEZa6eIcVDBuqrjHRURAlkYjwwxk0FxqSigtZBB8qlwHgVlLoPh03CW8gQLWawAoMQUFJOM&#10;Miah9AkIPSJKXwavTcaqElCKBKQ2GW0sizOhILhyKCslrJs6yUsNF6xNCNXBBWoTfLXJXmrYIG2i&#10;rxrBXhPnqYENp+PDDFAxRtg4BinZiJhoQEgyJCUZURIMydG6hBg9YrIhJoNFyGATEgzQSQa4dBN8&#10;DhObY4hM1SelmJDTWfgUY0KkDi7aABtrRIk1IsQziAkMcrwBJcVYJo+nkCNQyxIoZvBkEvQJ0ZqE&#10;cG2SnxbOTwMbpEMI0iX765AC9ahB+rL+OhRvfTl3PRlnHYq9FsleR9ZWS9ZMgWAgS9IiiQuyyqNB&#10;8khpRaSUqbKMQAHnqKNkLkcRaagaypDlkFAlIsZHkxiiQw7TwIWr44JUCf7qMu7KMi5qRGtFAl8O&#10;b05Fm5MRFjIYcxqBJYPhyuHM5HCWNLytIlmkRLZQJZupy1rqKNoYaNiaaFubaFkztG0YOrYcuj1L&#10;141F9+Ua+HL1vXl6Hlwdb1MdL6aWt6lWIFc3mKcXyNb2Z6qFMHXDGDohhpoBRhqeBso+BiqeOgoh&#10;esoxBgqJdJkYTWKktoyfJtlRGWktizclowwoCD0yhE6Q1sdBjIgYUy2agZqsnrqiprK8Kk3G3VoU&#10;5eUV4OmOQsClwWKXExwKjsfCsAQoDAkBgbYgoCACBkUiYKhUMsD/8TgyhULkGWoJlKmeGkrBHGNt&#10;IpLPpFf4O3iIjFRIJGMlRR8SNhuFqMdBq3DoSDWarcCAydHnGBmxjIxVVJTAoC0gcUkOsdagKk81&#10;1pA11lKRJWE2/CxAODQKj0OLNQsi3IdrmGSu0+ZnNhppM5joWZ/kL0ch4FAwBAwEBkmCpSXBUmJs&#10;ygowGASJhIM20mSI/SyAo/+7ZgGFgvBIkJYM2lydwlQnK1DhaDSYjEYYUUn+RnqZ9qZlnpwUVwst&#10;BRoIJC32s5CW3NQsxDky/j80Cxgc8n9Ws3Ay59hwTIG/qHyGiSWbzTY0ErA4lkxToSnLlmfGZzA4&#10;+vpMHR2ejg5fS12go+HAMHBmGXjxTcMdhXG+9knBzukhrpkhbjlhnvnhXiUxAeVRvoWRPhmh7mHu&#10;Ns4ClsiUrkklmCrIB5uZxgjNrHS0VEgUJVlZLXVlQz0trqkpn8N1E1kFWgkjRBYxlpxIC4aPibaV&#10;sixLlqJOJZJliHpGNBZdOdDM2MdEQ0eWRKPIqsoraWqr2ZkZJjpxAoyV9QlIWZqccmAkpaWXWlFN&#10;qCjDlVcRiqtwpeX4smJcUR6pvBhXnA8AW5QHtOjiAgyAonxiSTG5uJhSWEIpKMECLyjKxZXkYwqL&#10;CaVlyMIMdFGKfHmBXnu9cV+L6lCD5lgTY6SFNdFDn+4xmeliT3dypzsEU73mOyc9Z7pqIvy21adl&#10;OxkLtOX01RW39ZfcOdxxoL8szIzhpq8SbslI82UFW+rEinTDTYlD4YLpZC8/gaattZatk56nndJs&#10;nuOFxojJNNe+WMf7wxWLOaERLK0IES/d3bYhyn2yIOzafPONxdaLkw0rW7MW6jP2tBecHq64tdR6&#10;Z6XtzGTj0aGayxO1n06MfDk9selYsdn+o+jpZpAI8HBTwvjbxYXfriz/bXX51/UVsbfFRj5OsWxx&#10;bfuv4lKmO4D212vbfru+43dg/80dv91Y2VQrgA2xfnFz5ffr24HXb+K3q9s2clts/2VdXHNErFNs&#10;VE4V4/9LsxDXQBXLFr+sTvx4ceQvaxM/nu99d7Tz9vLWu7vab6zUvzk28OXMzOtj/dcmCnZUhB0e&#10;rJ3rrBmpTa+LsdzVFPHz6bEf9g2sD5TtqE0YyfGtCeKV+xntLfN5PFN8sj8tPcQwMcYwL8c8J5cX&#10;m2LcVB96dv/4yR1TE711dQWOh7tT7s9U35upfTbffLYpa2uIZYoby99CI8PV4EBj0N56jzQ/7cxQ&#10;06NNPleHQ9vSzKdqPH883P5gsngoldsUZtIdZ3auL/7+4ta7S62vDrct1gY2pjlmRvNyk42Gaqy+&#10;O1j/4/bOiWTvA7VRq1MlR0cqxmvSxsoidtaFX+xNWaryK44wi7dVvNQef6EuOVxfiSdDYJCwX6fi&#10;n7M/szJ8s2/2T/Z19PyLfdMsvtm/aZvrzn94/xGVEReSFBGeGhOaFBWaFOMTGRoYG5mQmxmZlhSa&#10;FB+ZmhSWHB+VHl9YX5JXm5dbmVq2tbCiuayhc2tN69atXZ1N3d11ne0VrVur2pvrezoa+jqbBrsB&#10;dIwPtg90Nve3dYz1VHc2tgx3tQ33tPR1tA92dY50tw91NvW21XU0tQ5013e0NvV0VrW21XZ01HY2&#10;FtSllbUmpJZ6FdRHxOX6xGYHpRVHZ1cGJxU5+kVZ6jJV2AJjZy+ewEY7PNouNNSmODuiJi+iKMGp&#10;LsuhqdSputSxusi5vjIgItFWjUlmWmjwzQ35fGMFRaKRiRbDRMeMRQ/3dS1JC28vTdjRXzNenxXn&#10;xTu3p+/RufmHJybeXJp8c2X25eWFpxcX3l7b8eLi7LOz4w+O9K8vNXbF2ZW7Ge5vTry5s+XkZOmN&#10;3a23j468uDB/42Df68tLb1a3vV3f8/bqgVdre64enH58bu/l3X13Tw09vjD75NLi48tTt/dtPdSR&#10;vlAZfmQw+cJkxv7W9Cw/Dyczzlx/zetbJ/7y5tFP7x7/8Pbph0e3X17d+/7G4e9unX1/6/SH2+c/&#10;PLr+48s7n1/c/vjy9sfnV1/dPfvd3VNv7566cXrb3Yt73j28sKFZnP/0+MKnp5fPHJh3EnI1FOX1&#10;tdTMGHQLhr4rcBMTGfDg8tFPT1Z/fL76+dkV4PUfHl34+PQy8Pr3j86/vX/u/ePV90+vv3928/uN&#10;WqffPb3tZMX1cbXtLU09t7fl1rmVn757tulkAeD5/ctTPTXjzbnz3YUxvpYpMd4BniIRT1tgbcC3&#10;0hfYGKtqy7DM6BYCvYBAvre/BU+k6eJtkJhmm5ruZmdP9/VniWzl9y91TvXW6StRg12sp3pr104u&#10;rZ1cOXNw+tCOoavndj+7c6G5piDMz9XT0TrIy60wPyXS38tNyK7Mi06O9eOzDQvSQsZbUrf3ZJ9Y&#10;aL56dPLm2YVTe/ouHh6/e3Hn/fWj99eOPL11+tntM989uvLx+fXPr259fLb+9PrR5zdPPLt54tyh&#10;uXNH5rdPd5w+OOvuausf5mIs0NTlqPJtuGYiDseGKXKzNLezMLe3sHKztvGw0ufq2fvYOvra2vtY&#10;23nZOPs5R6XGOXi7O/l627q78Wyt7HzcnAI83MI8/RMDnMMcRb58mwCRd5R7dkWWf0RARHx0WFwU&#10;397a0tnOMcDVPsDeP8HfPcLNLdLNxt/KJ8HDN9Ht61T8c/ZfYyZWJtpCpo6QoeHG0wuzNgkU6vkL&#10;dQOEunbG8jx1kokchquAF8hjhLIIOzmEkwLKRQ7lQkM505AOsnBHOYQtHupKRXrRMO4ySEcy3IoM&#10;46KltNEQdRRIBS0th5CQh0uoIrZooaWNUJL6KCldDFgVDVHAIjBgKThYCgEBw8EgOEQaBpaEgbfA&#10;wZJwsAQWKk1AgHFQSQoKpEpCq+HgehSsQJlkqUQUyqOt5FFCGYS1As5GmSiQI1spyFjJURyVZDyV&#10;qd4KuEBFnLcmwV+HEqhDCdGhRurJxujJJBjQUo3kM5jKmRy1LJ56Nk8jz0wrh6OeywU21AsFGoUC&#10;tXyBaq6Fai5fPY8vn28mn8eWyzCWSWPIJjBlIkwIcYaYdGN8siEh0pAaZqISqa+SrK0SaiQTQKd4&#10;axHd1Ymu6mQXNapQFqOJhapjkKoYnDYKqYbZogaX8GcaBBuoRnFU/Y0U/ZnKfkxFT2MNTyP1OFOd&#10;FCYlxhQfYSjjr08LUVfyU6e5qRPc1Qjuqjg3JQVbOYpQCcOWIQhl0HwaXERFWlMxPBqUJQcRUEhM&#10;AsaQAreQwYpkcSZ4sBoWYoDF6BMxJmQ8h0rkyRBZJIwJEWUqi7OQkzEhYfVwSDoeYUxCm9GATpN1&#10;UZa1VyCLaDgBDSugEQTyZEt5GRdNOUd1GWcNWU8t+SADNQ8tOQ+6ooeRioexqreppg9Ly5Oh7sVQ&#10;92NrB/CM/LlGATzjIHNmmICd6CRKc7dL9vd057PtuUxrjqmQw9bX0gIuLgIKgoEk1ZQUFOVkYFBp&#10;gPyD4GB1NUV5GtVIU81Yjmqno+bHZghUVQyUZfMDrKLsGaoULF1ZRQeNDDE1DqXQXElEoZKsoYYi&#10;GgvHYuAYhBQUAZKGSCHRaBgcDpKU0FSisenqLH0NVSVZKBwEhkii0RAsBgEGg/EYnKepdpmnZXe0&#10;51xW8Gxu6GhJioeIZ6ChrKWqpKIoSyZgcFg0FIGEwkBQcZoLKByOkQbBtoCkgaEJ7BQHhkAkYTBg&#10;lEqhwJJ4KEgTj1HAYTEwKAEJV0VDXbVolS7mnRG2A4nuHUn+fG0FBGiLJFhSArRlC0RqC1hyi/RG&#10;pgxgh7QEWJzYAjApYAMCBiCFRPwfzcFpY8q0NDLi6tItjEyELC5Tx9BU14BHB9YKI3NDPb6RPgAu&#10;XdvGWN+bywizsUh0t80OdC0M9y6M8MqP9SpK9C1N9CuN86lI9K9KDswJdU7w8U3w8gl3cHPhWNqz&#10;LO3YIi2qqshIP8rWws1QQ1+GrESlaaqomujpMPR0rcwF5gyOpRGDSZNlEjEGFJSODFaZQlCkUmTw&#10;eFUqycbU2N7RwM3CMJpn4qgsq4TFy+JoChC8mjIt3IoXY0Fn0sAUGQRMjkYyEag5hyk5exGcnUlu&#10;XjRnXxlPX1xAMNI/FBscgfQPAYAODMcGR8oEx5GCY8gR8fjwWHxEIjUuSz6pQCs1XzUlkxqXRI7J&#10;IIemqkQlqsTGycQnKyWlyRfk6TXVcRvreY11po01OnXFnKYy85p8i/oCflkupzjHKT8qg8ewVSPo&#10;UkFySiRFFZnBAr+z06WV0a4ODCM9RTk1BXlThqahvroFRz5YpHShOXVvbnhOkNDDm+URYOobQE8L&#10;0tpX7PG4K+dRX8nVjuw6H+s8d6d4R6dUV5faUK/+ZL8TXUX7mnPmKpJnKtOWG/NODDWcGqg+1Vty&#10;Zaz82krXwwNjn09O/OXE0N9Oj/5yQRwJ8uOZabFgsSlVbOgUwPaPZ8UlRYCNXy4t/rG2baNWiDjE&#10;43dxYotdX70tbu78/fauX2/u/OXG9l9v7vjt1q7fb+/8/c72325t+/Xmym+3t/9xV/zw9xt/d9AQ&#10;B5WINYu/XPmafXMzJOQf+F+axUZ4yIaTxR+rGzVQ1yZ/X5/84/rMb9en/7g29tuViU9np86Pld5c&#10;qf98fvIvl5Z+ujr7/ljHzamS64stx8frb21v/nyy/fXxrg8n+t/tau+JsfYTykV4G7vZKEUHqA/k&#10;mt8ej3+4kL8+X9iaZpEeppMQo5eawmyvCrpzaO7Wzvm9/c37hzPfHOh8Ntew2le4ozgimq/saE4N&#10;ceU4m2sGCpQPNQef7w0eqnDOjeH1pZvfGo1dHc39/ljvu6Wto2lOZTEm0S7KUbbKHQmsk4OZ56ea&#10;35xrv75SnuJh5GkrmxijONPh9Hpf/frW9K4Ii+4Q/WMNfneWaicqotsyXLeJC6xmHO6NnWgK2dYR&#10;8Xgh93pPalOYXaClsRND6+tU/HP2Z1aGb/bN/sm+jp5/sW+axTf7N21z3fkP7z/ichKDEkIj0+JC&#10;k6JCEqNDEmKiM1LCkmOj0pPistNiMlPic1KB1+RUZWdXZWYUJ2SXpaTkx1c2lbcPtA9MDnUM9jZ2&#10;tTd2d9V3ddR2tG7t7SzbWlvTvrV1sLtrpKtztKt9tKu4qbK+t2Vrb2tt29amnuaOkfae8Z7u8b72&#10;oc7Wgc7yrbVtgz0VLQ1N/V1NAy21vUU1PamJRe7p5YGJhb4ZZREJeWEx2R7hadYMSxUVfVlzG4aN&#10;G8+Urx6V4OrizHa1ZmVFemWHOlYmuTbn+eweKz2y2Li1NCwqVCSw1Gbz1BPCXKOCXUyNVS0tDPk8&#10;urOIWZkdM9lZNtWWf3iyeX3PWFN28OV9/XeOjd492PfocPubi+Nv1ha/u7bz+zv7X60uv748//LM&#10;xKXJqq0BZpWuRie6cm7u7joyUXn32MSTM9PPz83cPTrw+srC67Xt724e/nD37KfHlz49vvj62onL&#10;e0YfnZt+cHb04fmpG0fHdwxkdGUEVoc5j5SGnhrJniuLjHey8bYS7Jpqe3f37E8vH3x5++Dzuyef&#10;Xz379GTt/YNz7+6ff38XwIUPD9c+v7j18eXtD8+ufXh06cX1Y69vHP3u5tF753Y8vLTn3f2zHx+e&#10;/fjozKdHZz4+On9m77SriK0uTzXUUrVg6vMZ+g4WrNQI34erx748W//yXKxTfHh04cOj8x83Ikre&#10;Pzz73f1T7x9devfk2vunN8SJLZ7eev3who+zVYC7XWtuzNk9zTfPLv/w6rE4n4U4POTRywdrwy2l&#10;4815+yYakoNtaovicxL8E4McnBzMtbQoPHM9IxNtZWWaibGGlyfX2lbfxFSVw1HNyQxMiHYOD7Qq&#10;ygv39uCd3DfQtzVPUwadGOw+2VNzcu/4+UNz+5YGDu+auLN27NXDtenBtphgLxdrc09Hq7zsxJKM&#10;pPy4wJG2gpriBFdr7taylJ2jRcdmyi7t7r9zetvasZlTe/rO7Bu8eWbl1qUDD68ee3rrzPM755/f&#10;Off6wZW3j9a/f379/trRJzdPv32ydnf12J2147dXj92/dtrBxkpgY6lpomtkbmJuxeEITAx4uobm&#10;hkwBi23FZVoyrT2szOy4Dj42LoEOvpG+dl72Akehf1SQs5+H0MnWwdvdxt3JLcjHPdjLKdDZMdDB&#10;LczF0kNg7mYh8hS6hbhllmbHpMUn5qQn5WUmF2aml2WFpYcFJga6hXmIvK2tfK284ty84ly+TsU/&#10;Z/81ZmKmRjGkIehUMFMWYquFt9VE+3IUnfXlBCp4YxKMI0fgyeD4FLQlBckhwSxl0Tw81AwHMcdD&#10;eXgIlwDlkKECWYRABi6iIQRySHN5tCEJbIrHmxIJDCrJiEI0oZKYJCKXSmGScSxZkj4Zr4JFkaAg&#10;hPQWBEgSYJxwsBTABmFgSaBFQKRRcDAaCkNBICgICA2WpiBhsggYBQzSg0uxiAi+LMacjBBQUTwi&#10;3BQDMSBCdTHSdCzIhAjhUoHDg9rQoP6y0AAaPEQRFaaMDpADtsGhivAYFVganZikiwtXhkQoQ6KV&#10;oVFKkFAFeLA8OFQJHKwEChIDEqgM9VNEBCihg5RwAYrYABV8kAYxSIsUokmJ0CSH6NAsFAlEiARS&#10;WgItIUHcIkGS3EKSliRIb8FKbcGDpLAgSfQWEFwSCpeWwEpBUCAJ+BYJqjSIBN5ChUkRwBIYaUm0&#10;FAILgWBgEnioFEUSRAEjSVJILBRCBp4FAe+C40FgIlSSDAEBvUSEbiFAwAQQhgoDyYFhClAIDQ50&#10;CLCNICMRWBSYgoTKwqF4OBSg6Dg4GAuRwkOkiADAwBslAACfCRwhTnoLGjhmsAQOLCE+GJCkjJQE&#10;RUqCBEBaggiSIEpJ4KUlCFsk8JJiUCQlaFLAa7bgpCSIkiAxpMBkaQhBEoSXkMJJSEEhEhAwwMDF&#10;PFxaSrwBAUngJSQwEuKewUhJoKQlYVskgOsIkd4Ck5ZEACx9i4S0pIS0tIQU8C4pSQBQkBRSegtO&#10;WvzVMiiYGg5dGuIY78xVp5FIBLwcAeVgbpKYFKSlQtaUI1ux2QFurrqKMpoUpCwRhUWAqQQsBYcm&#10;IsC6imQjVRkDFaoKjYBBgrAIKQJSioCG4lAIRZS0D51SbEdv8bMYCLcajXccyvAvjHI1VCerqdGU&#10;VeWUlSjKCkQSDkoWl1NFIFAQ8UdDJcFgSSRMWpxAFCotLc5nIS3OQgKHE5AoXVkiAS6NgEmj4dIa&#10;ZEQgT7sxxL433nssM3QgMyrUhi+DxUiBIFvAUHEEipSEFHDWkhIgSQmw1BYIsAcsriECAotlCwAI&#10;2P/RWqfmxgw23cBUV1/E5lpxuBYmTCe+wMbQyJHB8LLgBdsJA6zNo91tEn1ss0McC6PciqJdyxLc&#10;K5I8yhNdK+K9yuN8y+KD82NCU0KDInz8fBxd/d0Cwn1Dg939vO0cXQQWAiO6hY5GNI/toa/HkqPp&#10;ySloKKnq6BpyeRbmHHM7kROPKTTUY6ooqqgqyWuqq6koKv3/2PvPqCa37W0cdislvRd6770Teggl&#10;gRSSAAGSkJCE0HvvTaT3qqJi7wqIvYKi2BHpqNh7d+u265uovzLOeT/s55znf8bzwWtcY455r9y5&#10;E2Ct5VqXc81ppKeno6ZqoqtjYahvbaTvaagi8nWh25uaaaIMDPBGJpqmhupkW4NEPyLDxNAQA1fV&#10;wKioYgw01N0trB2NTY3VNdTQaBQMAgEBYEAAHAhAygYRCCh3wCANHNYWh3HCY51VsTZ4lC4SBgPJ&#10;y7qowoAaKChKebEqHKivitZTQWkioUgl2QymBAKAAQAwBAzBoZE4DA4BQeKBACdNFNdRJ93bINUF&#10;72SK01ODmeqo2hpqu5trMQh666oTNhVEl0eFhni5OZlrBwfYJfCJJBu8n716NMVwflX6gZxwb0NN&#10;VxtbF3NDX1t9PslsWYT9WEf83Jr81fHMNJZ3WXRwfiQ1luqVz2dVJYa15YevKk/cXJO+oy69vz5l&#10;eHnuzPbqR4c7342sfn96zfszaz6c6ZXZT+fWfb6w5dOFHT9Tb/4Pz27980dWzr9GfxwV+ZHe4t35&#10;bR/l9U37fxUundzzdXLg80zfL872f5ntlzlfZga+zO79Kue+r3Nyyi7lMsfEnm9XB76M7f48tvvT&#10;pZ0ffuTL+DbW9ytlxhW583Vs1/er237xv8SLr2Nb5fVHrmz7OrZNdvl9cpuMX65u+jKx5fPVzW8v&#10;9N493PToRPu7i2vfT/W/n9r5dHT9naNrp/uWn+6tWJ3Dqud7rk9mPdu3cqgpnUfA8cm6kcF6Fen2&#10;s7syb2/N2VMacqkn/elAxdX1KcuSvYKZppXFnMdXt90/s/n0tuU3diw91pbZEENdmUi+uCJxQxkr&#10;gefI4bgHuhlI3PTONcZOdor31dF3VgWfWBr9aFPRt2PNb/c13Nm0dFU2LUlgH0o1iQ2zj2GZ9LVm&#10;n+ytnd3f9ur0yvIYN7oXqjbZ++auqpf7ug6Wx68vDdqcRdqW5L4nn9YZ536sS3xmheDKCuGVtbH7&#10;moKOrww+uzJirjdpa15oCte1JO3//prhN37jH/Cr9/wTfmsWv/Ev4ue882+uP8Rp0tSijNSizDBp&#10;JDdWxI+XSjOShUlSUUpMVEqMJD1emCQJEYfG58VkV6ZFp/IyShIyihOLq3M7e1t7t61ZuaGns3dl&#10;+6qexu7OZc0Ny5rqa9ubfmgTre2rW9t625ZvXtG8pr15TUdzT3vbqq7OtV0rN3ev3tbTs6VH5jcu&#10;b6nrbG7p6WxY1dqwsrljfVtdT3Fpa3xKKSelhCfJpIvSGYKkEF4CTZgcSA4mmDrq8OOYDImvNDck&#10;IS80kGkfFuzRXJ6yWvYP84qiXSsKz/W1Xj68oq+3uLNM1FwoiAwjtJQlVhfG+riZBAU4MymO0WE+&#10;27orzu5fc2xry6ktbWMDq5aXSs/sblpRwp3e23RpR+m90d7nM3vf3jn95vbpJ7NHn00fenR+24W1&#10;RVsy2TtzQ4+0pEzu77i4v3v+zI75E6uvD61aOLX64eVtj67ueXnj9Mtb409uXbk5eWLiVN/dS0ce&#10;j++bO9k1drC5OoXLIpsyCTbOaqpR/vYbKoUtKVSOl2UI2a1vbcPTudH3DxfePrvx+tmtN48evn14&#10;48W9qy9vXXp+49LTaxdeLFx6eX/qxcOZ53euvFw4/2Di+OOJY08mjty5uPfu5YMv5k+/uj7y+vrJ&#10;1zdOvVo4ffHIVkkoxcXahOhsR/Z0png6s/w8CpLFN8eGX9++/Pr2+T/vXH518/zLm2df377w6ua5&#10;Z9dHnsyffLZw4dmtq89vT7y4M/38zszDG1f5rAARh1GdEjm6v3HqzO5X9xb+Owfn41sTK+uLN7YU&#10;DO9qiw3zqsgSxnB88qKDEiWRhrpoc1MNCzMjCzMLZ0frYLabQOjNYDg52WmlxrJLsiOKs0M3rq4Q&#10;8Sid9Qm719dzaV5ZMdxdvc1HdveMHt7Wv7Hr/NCee/OXntyaPLpnizgiiMemULwcU5MkyxuWdVVm&#10;d1Uld1RnRtBJy+vyD20uOztQdfXouuvn9k2f2XX5xNqzB3tmzvTNXjpya+rU/fmzt6ZG7syMynh3&#10;5tyLe1PXJ07dnB59emfy4cL4nfnLt+dkHBMJIm2cbC2cbU0drJ09XB3cnB2Jzk4kFwcvZydvgrOP&#10;sxvZhRLiyxLQubEhLD6HSPV1Irn6MikR0Tx6BJPMpnKiuJLk2MjYyFBxSGA4OTCc4hbg7htM8eP4&#10;k8MCA8PospvDowX8BJE/h+ofRmEIgmj8IBLLnxDo4R9OCRRQuCmcX0Px7+E/tjNx1oA7asJc9ZFk&#10;MzzLWj3YTp1pq8qwwvkYwH2NsX4meC9tuJcG0FcT6KMJoRmgmUY4XzUQEatEwgOIeCUXPNgBoeCE&#10;VHBGKjjAl9ghlQiqcD3QH9rgxergP3DARTKqghVUlBejwItU4YraSIA+EmgIB1hh4VYoiLMmhqCJ&#10;ddHCuWrj3XXUiIba3kY6noaaLjp4B02UkwaSZKjmLS+cgfHXxZD10AF6aKo+hqqP9ddGBerjKXoq&#10;/ro4Hy2Mrw42wEA1QB/HMFGN0EdF6COFpliBGZpviowwhoUbQSVG6CgDhNAIKachUmyEEurDhbow&#10;uTWACQ3hAiM43wDG0QRGaEHDtWEcHThHBxamI/PBPG1QpOyB2lCuFsxHBaqh/Idspw1RVsIAQWgA&#10;EA1QRgEVUWAFBPAPOFC2//8DClgMV/oDqagEl+1IQYtUlMA4gBJWeTFG+Q+cMhCtrIxUUEYAFsn2&#10;22RvDYafAclZRU0FAFVWBAMWgZUUgIqKAKVFMkKVFsEXL0IvUVZUhiBA8ocDFQEgRbliAlgEBC/6&#10;Q3nxIuVFiyGL4IA/gGDFRTCFP0BAZTBARkWIsiIMDICClYGAJXAgEAWDIRGyHbfsJSUYQAkJBMgs&#10;HKiIACkiwUryCrVgEAoMQYGhCAhEtpFDg0A4kMwCYRAgVn4CQhkHU8JAFGVEg5fIvjxaGYBUUkYp&#10;KSMUFGVWRvlvQ1kBC1JGKSugZB8BUET9FFMgIDhQGSHzwUCZlX0xgOJiZQVFeaVRIAAABCgDFIHA&#10;JdpaeD1VHNPZlGKtb6gh21yqISDKCKiCu41pgig0hOXNCw/IjuPyPCwiLFTYVmoUQ3SAEZZjr8dz&#10;NuA76/CcNKJc9bgEfYa1eqA5jmyE9NZHehrgvXSgfCtUvp9hY7jrcon32kTK2nRmawyVba9DMFR1&#10;NNQgGKi7Gai46uAsdDHWOmh7LZStOswMBzZUgergQQYYRT20gg5KQQuxRAO2RAumYKoCt1NFaYIU&#10;1KDKauAljhrIaA/LimCv9mi/lYmBXYm0cnGAnS5S1tuhsr+X/McDKisBFBWVFRSUFstr9CgsUZLn&#10;vZWXLJEfIVFQBgB/DcW/h//YzOBhbu9ibO1ubku0kaerCPHxiaQGRFFI0XS/pBBaGpeexqUWSEJK&#10;4sLKEsIrkriVKfzyxIiyhLDSOE6BOCQljCZlUmJD5WmOOVQmm8KMYIkEwWIhO5JLZQZ5evnb2QS7&#10;E2iW5m5a6k6aagQDPUcjAzsDAzcba4qnF4NEDvD08yG4ezrY8djUyLAgT1d7CxM9Iz0NcyNdEwNt&#10;MyNdtqtxpJeVr5GKmwHWS55eV8/bQjeCSJASPXx0NCzV0cbG6qYmms4WxmyiV5Cnu4+jnaWuliYa&#10;rqOCNtbVMDPUtjTR01RBqeMQ6liEKgZmpoZ20MSR9LVo5sbuhroG6ioIpFyictDXNMEj7XTVSXbm&#10;vvaWBDMDDSwci4TgsAgMGqypCrEywhHMtex18RRrHZIeONnXaFte6N6S8EyOPd9bM5/n1JnLWlkc&#10;UZfG6K2LP9Ka05UhjmN4c/1sdnRl71uZtbo0MjeKWJ3sO9aTsibGz8sQ5+toyvd3zOaTq+KovZm0&#10;s+0x5zpSK8M8SgW+3bnctWXSpeKg0khma1rk2jLJjrq0va3ZR7vyxjYte3Co8/nx5e9GVv81svrd&#10;yKoPZ3o/n1//8ezaT2fXfTq/+Z81i5+RFzJ+OP8rt8WXS7s+je16f2nHx8u7vvxIoimXLaYGv8/u&#10;+clv0/1fpvo+Xd35cXzX54mBb9OD32f2fZ/d/31m75cfp0jkGsfEwKex3R8u73x/ccdfF7Z/OL/9&#10;08UdHy/s+Pwj2eeXy7s+X9r5dXzbT/5X5VR50ZCvV3Z8G9/x8eKmP8+s/nR5/dfxTd8m5YLFp/FN&#10;Mvt+bP3D4233j7X8Obb9+/W9b8d33Dy6Zryva393rshHLZ6qlUbTXZ/D6Kvg9uYHlYodyqJthpYL&#10;b/eXL08g81000xiWB+qi7u2t2tuWQPNQrcxlzA+3Tx9sPrJu6Y6q9OhAFzrBIIlhOVAVvrBn6Yps&#10;qq+rZihRc0UK+enOisdbiuc25U1vK57bmDe/Jvnj8cZPx9uvr8s/1hGVyjcXsM2TBXY50fY729KH&#10;1zUNrV16fFVhmAcmOUR3dE3C60N1U2syO+OJ60oDd5ZQDpbQDpUGH64SnOmMP9cePb08YaI3dUcZ&#10;ZWOpx2At5Vh96PFGaU0sqSLG69dQ/Hv4OzPDb/zGP+BX7/kn/NYsfuNfxM95599cf0gzEtKKMgXx&#10;UeFiLjdGEBErikyOFafHSzJkNi4hLy0xLy08hidIikwvTYnLFGeWJOdUpBVWZ1e3VdZ21DZ0Nzet&#10;6Gxe2dXS09m0srW6vbprfUfH2tbuDe09WzpWbetuW9vSubGrY313w/LmlpUdLT2tLauamlc2dK5p&#10;7VzT0r6muWtdW1tv8/ItnZ0bW1p6q8tbM9IrBIKUwOjMYG5cQKgkgB8XGhkfwhb68+OYtHCSKCUk&#10;IpEuyQmT5oRFxQZUlor3ba071d92+WjP9Kl1D8Z2PRzffXRD+a7GpN0tKetbEroqUzKi6baGmBCK&#10;GyfQKV1M3reh5sL+tXvXVF/o7z61uXn9svTB7qVuWgrndtTOHqh5eqXv7Z2zbx9efnn7wouFC89v&#10;nH081j+2uWRzFn24KeZIS+zC0Irb57ZdH90xfajjYl/d8Q1l105teDF34q/7428fzD65PT43cfz6&#10;+PFXNy8/mjw6fmxlawHPS7Z4slQNsDUhWphbaquIqA5dubw4tkeor9PGtqKH0yfe3Z99//zG2+d3&#10;3j559Obh3JP7Uy/vXXlx6+KP1BUXX96dlKecuHH++fzpR1NHH08eeji+//bFgbtjB57OnHx17eTr&#10;a8Ov5o8/nz92e2z/3g1Na5pKZFzXUrq+tWx9W8WhrV33JoZe3jj76tb5P29deHXjzPNrIzK+uDby&#10;dG746ezw02ujz26OPb89/vz2xOOF8cc3J8QRQVwWuSiWc36wbe70rhd3518+ufXqyQ0Zn92dWtFY&#10;uK61YLi/O1NCL02LjA31KoxjFGdKrU3VTI007GytbKyt3AnWIUyX1KSA/Jxwmp9zaXbcmvacbWty&#10;zh9d3VqWJg73XdVawWf5JUUF7+htGhpce3Wkb9faltEjux9eu/zkxvj5E4MhgZ5iLsPPy74oM65v&#10;XVdlVnRZOm91S1GSMKizOuvApopLh1qvDm24dn7f9UsHzh/dMLJ/9ezonhuTwzenT92bH701PXJz&#10;8tSPQyKjz+9O3pw+e2fu3NN7k49vzzxYmLq/MH3n+pWivGxNPTUbd3srgp2Tq4uto4MLydOD4u1B&#10;IVq52tq42zl4OZIY3gwuLSpZwOQyqaEMTzIpMJgeLuHRI1jMyHBuTBQrMjhMEhYqDgmKpLOFbGo4&#10;g8Zl+3EoNF4Qg8/yYZGD+CFhUp4LxcON6kVk+VN5wTQ+x4tJcWf4kEJ8GaL/R+MsbFWRFqowK3W4&#10;ix6OYqHja6buqAV10cI6amBs8EgrHMISDbPBQO0wYBcVMAEPcsIoO6KVnNBKrjigCxbgggK7IgAe&#10;KKAXBuSBBnlhYe4YhANSyQEDskYpmyKUTBAAGY1gAG2kkiEGZI4D2+DBjipgdzWohxrERwNMUpcR&#10;4qsJ89OA+2sgfNVgJG0UURPhjFEmYJRdMcpEHIiIBXjhgB4YZRekogtSQWbd0LKPVraBAu2QUFOQ&#10;krGMEGUDkKI+SNEAArREwmyQYDsk0AEJdEKDXfEIdzSEgAQRUCACBuyBh3urokiqKD8VqJ86jKKN&#10;pGgj/DVhFA0YQxfD1scx9LF+2kiSJsxfE8rQgkUYYpKM4VlmyExTVJQhxh6miFP6AwUFYOQyhIxL&#10;UEqLMMAlWLACCviHGgCIAP+BBSiilSCybTwEqqgCgOEhQBxECQ9arApWwIEUsQDZnYrm6uCBfp8t&#10;vVa9bS4EC3U0EIJVVMApLUEDFqFBYBQYhJBt+5UWYRUg3l463CD1EJqmiREKKY/XAMFAi7CKimjl&#10;RUhlBQxIAa4oa1RAKSyCKyrBlZRgiooyQn8QpqREcvPgccLCgtmWpiZwIACioABZshi4REHmQBWW&#10;wJYsRigoIpUAkD8UYAqLoUqLIfIgkT/QCn/AFRaBFBbBFisiFJSRigC4gpLMynz4EiWoEgCmBIAq&#10;KkMUlWHKQDhAHoDw8/+rZRamrISUixRyzQIJhcDlPggNBiKBynC5aKKIgoHhICUQQAGgrAgCKMl+&#10;dXZ6eDtDDaa9bpBs12dq4GGo56SJtVSB26ireRjrhRKdowLceG4meQHmSyl6JRTtcppBGVW/iKJd&#10;StcrZ+iU0jUrZJahV0DVyfJVyfFTzaTopFCMcgItCyhGeT46RQGGZQyzyiCTWpbxUqpOAUUn018v&#10;3Vc30VNT6KQu8TBKIBolk4ySvHSSPLUS3NQTXDUSXLUkLqpRTjihM17gpMp3VIuww4fbqYZYYpgW&#10;GLoFlmqG4lhhktw0C3wNKoNsWrjOTVxCQZB9hIteoLUG2Urd20LL1RBvr4u21kLa6mLMNREmalAD&#10;VYg2DqyOhqDASgiQvADwr6H49/AfmxmIxpYUGwe2q1u4t6cwwCchhJYUSs3gBuYKGAViVrE0uCwu&#10;dGli2LIUXmWqsCyBXxAdlslnp4QFJXOC4oPpXDKJH0iO4XCi2JxIVngEIzycJeCzBZFBnDA/Ms3Z&#10;nulsE+bhEGhnTrW3CPFwjiC5832JIe6uoSQijxEkZIeEBVKDyX4sP2JUCD3I34MZQPQk2BDsLcyM&#10;dPV1NIwMdYK87SIoruE+zuEkgsDPI8rHPcbfOz2Mmkr3k/i4C+g+4SHkiGBKdBgziR8RExbMo1FC&#10;yCQ/F0eyuzPFi+Dv5Rzo4xZAcvUi2DhaGdmZGzhZmbiaG9IdrUW+RJ4P0dXS3MvFOYTowQ/wD/Mh&#10;hnh7CqgUKYshDWHJvpWfqxOV6MIiOfH87BIYTsUCUgnfszON2SD2XJnke7xeNNmbeX5l3Oku4e3B&#10;/KkdmRe35W9vTtjYnH5qzdKt1VndhfGrKqQ3TnSP7SgdWpm+tkK4uV56vDNpbWZoZ37M8tK4rXXp&#10;O5rzD/aUja4vvbSx+FBbZnO6oFbit7mUd2pV3vqCyBVpvANNOZc2Vc3sbrwx2PbgUOfTY91/Dq98&#10;N7z8w0jPu5FVP+Isej+Orv1wpvfT2XWfz///i7P4Ue70r9EtMvvxwo6f+SzkhT9+UJ7V4up/1xCR&#10;OXJ+vbr7y7jsnl0yfrkiu6H/m/yevfLkFz9qo36b3PNlYuDTld0fxna9v7zzr0s7PlzY/vnyrp8x&#10;FzIr87+M7f5yZftP/u/iqV+u7Pg+uevtuXWPj3e8v7ju28Tmb1Nbf8ZZyOyXyS3vL8tli7tHOr/N&#10;9n+eHXgzPnD3zPaLe1tW10Qsr2K2F5Cbktxa4l13V4fvaxPvb+Ld2p63t4ybQbWNZRGozth8ntWp&#10;Dum1vmVpodarKiMu9pUcXZO2ozUxjulHMNd0ddQK8tUqEdsOt0edahJk8R27cvyv9xU/6qvcVxje&#10;FevbFOfelUYYbua+Odr0/GDb/pLQyTVxKwr806Psc+Ptm0p9d3SnntrSeWhVdVMCqzWFMrYl59nh&#10;moudsX3lzPpEu4E61rXtWdfWpx0t42xOprRFOq9P9FsX49NfFHakJWpTifeqDIcuqe3JBv7oyuht&#10;pZRfQ/Hv4e/MDL/xG/+AX73nn/Bbs/iNfxE/551/c/0hzYiXpsfROYwIES9MzA8W83nJMeLsBGlu&#10;QnRWQkx2cmx2iiglhhvDj82MFSUKYtKik/Li0+XKRVZFU2X98tbqjsa67sZl7VU13VV5NZllLfkt&#10;a2uWdRVlVSQ39VQ3rKhqWV3fuqaxY11L+9qWljV1jSuXNq2o6FpTu2pD46pNTb072nq2tfTsaF21&#10;s6VuZWFeTUx6hTAmJyS5OFKSHsGP4YRL2LyYUEE8JyaDH5/Nj8kMi07lxOeJozMis/Kj+rbW3ri0&#10;48b5HdfPbr95bsfDicHH43v2deTsaUwdbM/s68zY1FWYGUMlOejzaX58mvuy7IjdPctObFsx2FN5&#10;fqD11JbaHfV5fU3lIc56lwfbFo63vp4d+vB4/vXD8Ze3L7+9O/Png6nns4dn9tQfaZQea44+vz73&#10;7pk1N0Y2jh9cvTSWGUN34hAtytMib4ydePd47t2T+ZePp589nH79aP7PB9PP5k8fWFdDc9AKcTWL&#10;9LXjeVkEEqytjI1cTHULI6lJbJ8IX0JvXfqDqcNv70/+9WTu7eOb758+enb38oM7Uy/uT766fen5&#10;wvknNy69vH315cKlZ/NnnswOP5w8fH988MH4npsX++5eOfh4evjF3NCL+RNPZw49mtwn+6oy5/Hk&#10;4ceTB59NH346dfjJ9JEn08eezg29vHH6za1zf946++rG6Wdzw09mTjyZGZLx6ezQ47lTTxcuvrh9&#10;5fntK48WLj+9PRkfFRpMJWaLmZd2d9w4tf3ZnannT26+fnzt9ZNrLx/NrukoWdNeOLCxKZ5Hle3l&#10;kwWBy3J5OUmhXgQTK3N9G2tLO1sLP2/7GCG5JC8sIznU1lSfTfEvShf0tqaf6u/Y3VFtY6KVHi9k&#10;+rvH8IMqcqSDm9vGhrfvWts4cnDH3amzD2cvzJw/Gkrz4gWTaRS3ZTkJB7f11BbEl6Twtq6orCuM&#10;Xddeemhr/eXDXVeH11+/tO/W1aGJ03vHTvbNnN+/MH3q9uyZu/Nn7107d3d29MH8ucc3Lj67NXF7&#10;+vytmTNP7lx9cmf2wc25h3fm7yxcWbuqG4NHmNibWTpbO7o6WNlZOro5WbvYEXzcHLycbd0d2JGh&#10;goSokChOeHR4EJdG5wR5+PqQAnwZ4UxqeFCoNCo0msfg08JjOVQuhcLxDwynMngsT5qvf0ggNYLh&#10;F0yhRgT5sSkyx5dF9maSXal+TFFkqFTiExLkwSD7cgK9WKRfQ/Hv4T+2MyEYaBurIPXQYEM02ERG&#10;LFgDtkQXrmSChZpgoAZIoKGMMCUjmKI5QtkMrmQKVzSBKZrBFK2QQFsUyBapZI9SdMIqO6AV7VAy&#10;KlsjlG1RYEc8whYLM4UDTeBgczTcFAUzQ8EtMAi5CIKDWuJAtmpQew0YSUV+6oSEh/jgIX4qsEBN&#10;FFkF5qOB9FKDearCSBpIsjYmUAfLNlSn66J81SFkbZSPJtJXC+WtgZDdQ0CD3fAwFxzUAQOyxYCt&#10;MBALDMQaA3ZTg/uow6gaULYWIkwHy9HC0LTRgdooihYyQAdN18cxDVSY+niaPpZmiGOZqzOMcPJE&#10;ErpwrhEmUhcWoQdnaoLoakphulCpKSbFAp9pjSywR8mYbIOn6CDUQYtgUAUUSPEHlRHKSjAl5Z97&#10;eCMshMHQDvLXoRBRRtoKMLBCgI8qJ1jf0wXnYaeiAQG6OeAjQkwITmgOVYsTqtLeYsEJxOPhECgU&#10;jFH8g0JQ54fouthqYKFQR3uspTkMBYQWpJtsX+uyutvJ10sDDQJjAXATk0WhLO1AP5yLnSoOrexo&#10;hVFFIpEACBqgrAKHejk7hAbRySSis40VGgLOSEvdvGnDmtUraVQyBg1XwSIZVDI7KMjGzAwDBqIB&#10;ijiZBSpnJCToq6vbmpsxAwPwEAgOAMBDQFCgoq+nJ51M1lZVxcBhXi4uYSyWq4MDUEkBDgEZGegx&#10;qAF+JCISDkXAIAZ6ekwGg+jh7mBjrYbF4JEIBpkczGKaGRlClRTlvyWFJTDFxTClJUjZXh20BANW&#10;QEOAeBDAAQ/n2egIbbTibbAJNirRdtpCK9UoK5zQXoNtqx9irxfmaBDpZiZ0Nkhz1y3x0in21i0i&#10;6pR465V465b4aBf7aBf5aJbI6KtTRNIuJGrkeWmkuGsJHdTFrjo8J022JSrUFssjaMW4aeYS1fJJ&#10;OoUkrQIvlXx3TJozhmuBYVtpSz21cugWJSzLcqZZCUW3hKxd6qdZ7KeVT9LIJ2nleWvlELUyiZqZ&#10;JO0Mklaaj1aKr3ZmgEEWWTfPXzvbSyXLUzXTA5fihs0iGxSHOlVyXctD7EpZ1jkBxrk0swyKSUag&#10;aXqgWQrFJNHXWOJlGOFq4G+G9zbGu+v+38+097Pl35wZhH5ucQzftLDATG5gfhSjKJpZHh9SnhC6&#10;NClMxsrkiGUp3IrE8HwJO43PSImgp3KZSRxWfDArhhkkDqJG0vwl7KAYDkcSEiYKDhcFR0Sy2SFk&#10;/2AfDy7ZI5bpnR7ulxtJyREG5QrZ+eKIdB4nOoge5u0bG8aTRAhE4bzIkFAOne7n4epia0WwMvNz&#10;JQT5klhkf3d7O1sTE0cLS5Y/QRRKkYYEZPBYZaKIZWJenTSyNjmkPTuqNSemJjchO1GcGMnLkIjT&#10;Y6WpUklGbExxZnqCIFIUGiJgMQRMGp9BjY0IFYcwhSw6k+RJ9vCQ/RMmCmWmRHGjWLRwCjktSpTK&#10;5+fFxOTHxGQIhZlRUdlicXZ0dJpY9mR+UaK0LiuuJT2ytzDqYGP8qc7kcz3ph2qFI+2x81sL7/Yv&#10;fbAt91F/4a3+4rPrM/cvT+/rzDuyoeHQmurd7RUHVtXv7yk9siprX2tcT2bQ5nLpwZ7Sod6ygcac&#10;Uxs6DncUnujMOdqZN7ym7Exv4fiWilOrS1oyBXk027xA4+5E0vbisJHunIX+xvuHmp8d7Xp2pPPV&#10;8e4/h5a/P7n848jKDyMr/xpZ/XF0rcz+dXrNx7NrP8rjLOSaxbszm9+e3iQ/BnJeXkZE5sjVih+l&#10;Qz5dlPPLpV2f5cVN5fw4tut/DolcHfj+w8rlhrHdny7v/HRJzs+Xd30e2/11vP/7hPxUyPfpvd9m&#10;9n6Z2vNpov/j1b4P47vfj8uTev6ogbr74+VdMn7+qXT8Tz5Ouf06IfsgednUz+PbPlze/P7yhk9X&#10;Nn4e3/hlQq5W/NQsvk5u/XBlw+uzq56fWv1lcvuX2b4v1w+9GN/zYnrgydTmOxd6ruyrury7fGpP&#10;9cLh5sk9VXOD1eNrs7cXcDaXRTbn0ZdleFUkO67N8ryxu3hNIf1AV/zNYy3j/dUDHekUB02yqyYv&#10;zJoXYSIIUutIc9lfFjDQxDm7Lu56f3FLtLuUqJkSbNacTRpoCHt2oO7p3taWWHIu0+Rsa9Tktpze&#10;qtCmQu/WpaQdK5JPbus8tq55fH3188PLb+6s2lXELQ62WSZ1rk2xv7U960Ff0UA+bXOqX3uUS6q3&#10;RrqfLtcClOKtvSGPfqI98ngTZ6Qh8v62wof9hfOb034Nxb+HvzMz/MZv/AN+9Z5/wm/N4jf+Rfyc&#10;d/7N9YcoTRydKo1OiedJJIzwcH5CrCg9KTo7MTo7LjJZIkqLk6QlSDMT4rISJKkSQawwQhIeGc8X&#10;pwjTipJK6osaVjbVrahv6KkrbynJWZaeVZmaV5Ne1VVa1JAVnS5MLoipX760eXVlZXtO3YqChp7C&#10;muXptSuSazqTq1qSWlfmd61b2rK6rLW3snplQePa4qZ1RfmNslUAO6c2OqtamlwsTiuND49hsoTk&#10;sBiaJCMsOovDFvkkFYWXt2cV1KcUV0qP7Ou4fXXP3OiO03t6Tw+uXRgbfDixZ2hD+fCakj0tmcuL&#10;hI2l0UtzuWKOD4fi5etoUF8QNdjbcLpvzZn+9skjy6/uaxteu3S4d9lAa/rl/qp759e9u33p/bOb&#10;Lx9OPV249OrW1F+P514tjNwd2XR+Y+WFDeW3T6y6c27r9TPb6jN4XqY6JGsjTxsTopNlTXnOwzuT&#10;L57MvXg8++Lh/Ov719/cnnh1baQ+PZjrppUUYBtLsY/0tvR3NJetq9wtjZjOpiKql4hGXF2Tcmd8&#10;35/3Jt88mHrzaOHto7uPFs7uXN9VW5S2vK7w/NFdT29cenFz7MXCpadzpx/PDD2YOPRgfPDRxN7b&#10;l/c8mDjydO7Us9mh53PHH08flDU+nznwYubQ08kDTyYOPJ85/FTOI89mj724Pvz65pmXN0aezZ98&#10;Ojf8eObEo+njP/l4+sSj2f/RLB4vjD2+eTUjjs+muKfz/S7saLh5aos80OPxwptH828eXZPZ9d2V&#10;q9uLW5ZlOpvr2BlpO5hqFWZG5aVwfdws7C2N7GwsHe0sAn2cspPCSgtEfiQbPAqmq6ZhqqPOZxLX&#10;tebvWlnhTTDzcbXwd7dOjebkJUZW5yfs37q8vaZg+7qusZEDN8ZP3bw6EkH3Zgd4MvzcEoWcQ9tX&#10;r67LLUsMObChoX9t3aYVVf1rKi7tb504se7Gxb33Z07fmx2dOndg+vyBGxNDNydP3Z4+c3fu7P35&#10;8/fmzt+fO//w2uVbU2fnrxx/dGvs6d0fmsXt2bs3xw8O7oKjQGYO5o6eTs7ujnZONk7uTpYEGxdf&#10;N48ALz+Wf0JOUnFtiU+QL5PPYvJDiIFkNx+SD82PzPajcwNlC1tODEeSIZRkCjhSZkg004dNpPMZ&#10;XnSSN92HGs7wZZEDOTQ6l+nHJgeG0YJFEWGxUaHRwmCxICAi2DWQRA6n0QX/j+bgtNdAGmMAZipg&#10;MxzIAgM0wwJ1kUvMsGArFZitKtwGB7FXgdrjIU6qcA+csocK0F0V6KYCcMMre6mCvHAAbzzYVw1K&#10;VAW54ZTccMouWIADUskWDbZDQ2xQYHOYkhlc2QIFssJArFBQKwTYGg6ygQHs4QAnBNAVBXZDgTzQ&#10;EG8c1BsL8cGC/VUhJLSyO1qZAFfwwII8cWBvPJSEgwZqYFwxUCcUlIBD26NR1kiEBRxihYCZwUFm&#10;cKApHGACBxjBAfpwkA4cZIQEWKCU3VTBAdqIIF0UXRNBVoH6a6C88BAPPMRTVfZtYWRtjKzFVRXp&#10;oYn11MR4qsB8VSFhBlixmVqMLiDeEBprhEixVslx1Cpw1Mq2wKbZIDLtIGUeuGX+xhkka0u4Ih6k&#10;IA+dkBGsjAMrY0EyK9vkA9qq7NMT9XIStPZsN/BzASaI9FoaDGNDMas7TGrzVIX+6IZy/ehg1fpq&#10;s8N7bextFxXnq7tYwqHKixUBSpkxGo1VJtFclapSI383eE6mnlio4WCBWLfWVMyFF2Tj01K09TVA&#10;8MWAtWsd0xJUVq20aCg3lEbr795mq6e1BLpYAQkG0AP8GxpqRGLh1h1b8/JzdXV11m/aIJKKs/Oy&#10;s3OzTM1NOrrbU9OTI4WC+rpabw83qNISGFD24YsXbs7b29gx6IzO9k4cAoVQAkKVAJJoSX1DDZcX&#10;5uruzBdELF1WFhrGbu9s4fEi7Oxt6utrYmKiy8pL8gty1dRVent7ly9fvnrVqtKSEhtLy/bW1rSk&#10;ZH5kZG11tZ+XJxoMwsrjTYA4KBADAuJBS1TAst8hSB0EjHAwy3AxzHHSrfTUzXFUTbBRibdExpqB&#10;xeYIohbOFg0yx4LNcRCCGkhii0+1AKdYwNKtEFnWyGwbRI4dMtMGlmkHz3OCFxAwRQRsMQGT54RO&#10;c1ajaShaq0B0MBA1uJIKdLEmAmirAo521sx0Vc1yw+e5ofNdEJkElMRBlayPdNKGEwwwBEM0QRfC&#10;d9VL9tLN9tQq8tYo89UpIWoWuquVeGsVEDVyvTTyvfXzSfrZRJ08H/08kszXS3NRDzVBsE3gDBNU&#10;kKUazQSd5mNSSjHO99XNIWnn+Ojmk43SiTpJ7hrp3npZHmppHlrxHgZ8Z90Qe22Wreavofj38B+b&#10;GXKF/oWSwNKYoLI4Znk8a2liSG1GZFWmsCozqiI1sjAuPEPAig8lx4UERLMpYiY5IYyZFB6cGM6O&#10;57BiQ6nSYLLMioLIElZgNIshoFK4/i4SJjEzilGSwKlI4lSnhVemhFanRBZJw+JCArkUPzLBxdvB&#10;hejo6e7o4UVw83Qm+Hi4uTrYO9vaudnYuZhbEe3sqW6uVIIT3cWBbGeVwnLLCieViAJqJPTGKGp9&#10;JLk5htacyVxdHr1yaVJxcmR5WoKYHhTuT5Fww6JCg6Xc8FRRlJjNkrDZwkBypD9JFOgvZQTKyPMl&#10;crzcQr2IUUG06HC6ODyQQbQXBHoL/b0jA0jxoYxEDjM+hJ4UxkwMY0pDGRJ+qCAsSMJjZkiD88QB&#10;jWnMVVmMHcWhu0rDDtQIDtVFjXQmnluROtooGm6U9FWJektFywsl7blRPcWxK8qS1i3LXVOesaEy&#10;cXOVZHt1zOps3qai2N2N+QMd+Vuq0nfV5O8uj53qyZlcnnG0SrSnOHhLqvdysUs+1awgwGZHYcTV&#10;DTk3+yvv72t8cKDh+YnmN8e73g4v/+vUyg+nV8ntSM+7kys+jq6V8Ve0hVy2kJ8NeX9264sTvQ8P&#10;Lr+7t0Pm/NQs5EdCLvzQLC7s+On8VBZ+Hu6QZ9C8svvr1YFvE4PfJ/fKrIyfxvrfX9z17sL2vy5s&#10;/yFq9H2bkOfplJc1ldnpwS/Tez5P7fk0OfBxov/D1b6P47t/8tN436erfZ8nZLcNfJmU2V/8OjXw&#10;bXrPt2lZ467Pkzs+TWz/NLH1w/imv8bWfboqPxXyaXzThysbPozJ+e7i2lenV78+u+rBUPejU+vm&#10;Dqx4Obbjz5ltf17d9ddk34sLW56cXvfk7IbHo+sfjqyZ39t4tjd3fFvBoe7IddXkdbX0fc2cu4eW&#10;ntuQcWpNxsLh1vkDHSfWlInohpuaBUe2pnbUBOUkOBaJLLYUkS6uF09uSVmbQ0ljmuSKnCqzvLa3&#10;hD/bX/dqT3230CvCXYPjp7o8zWNma/axFbEbapgDa4WHtxSc2dkxsrnx9q7Gcy3puSRjjg2G4YwW&#10;UFSWF/o83lawr4iZ56u2PpPcJHHiOkKyQi0rxa7xvpqVXOtdJYFjK2Of7F72aHvtoVLBhoTfcRa/&#10;8f85fvWef8JvzeI3/kX8nHf+zfUHLyE8PIbLjxEHRXCDIiLZAoEgKU6UGsuNiwyT8vjx4qjk2KgU&#10;qSglOi4rnhctiBBzwyThORVZjStq2tY2dm5s6djQWN1dmrk0Ka8mPa0sIalQmlQYnVgYnVkem1wU&#10;VdKYUlSfUFAnzaqMXNqeWNAgKKzn5VWFZ5dxiqujyhviqjvS8mtjKrrT6npza9dkVXQnplZyE0vD&#10;JLmsmLyI5GJxaAyFFukZJPISZ7IYQs9AvltKeXBWnaiwOaGiIfbw/rbrl3Z3L0vxszeJZPgf7V/5&#10;aGb/yLbK0c1L93fmrluWlBnNSY6ih1BcqV6OBAvs0mz21q68oR0dhzbWXtjTcWF304XttRe3VF3e&#10;vvTw8oTn8/vePZy5NT3WXJ2XIQ1rKMq4NXH65a0Lz6ZP3D3T//D8wKOxvXfH9p7a1RFoo0ax1WR7&#10;WDCJDp52JkG+HpdPHn77cOH1g2uvZPbu9dc3xh9e3lfId8lnW5aF2qXS7fhES7KzlZ+bs5+zjb+t&#10;MS+QFBdC2dCYcffq/td3r755OPP6wfUXt693N2R7mmvZ6uJ9nC0by3OeLYy9uHHpxcLFp3Ojj2eG&#10;7189cG9s8NHE/rtjgw+njj6bP/3i2qmX104+mzvyZGr/i5n9r2cPPZ/Y92Ri3/O5I09n5YLFk5kj&#10;L64Pvbxx8vHM0f8tVTycOvZg8qjMPvxfmsXTW1ee3BwvTBWz/V3Swj3Obam8dWrD6zvjrx5e//Ph&#10;3J8Pr715cG3zirq1XZVclq8WFmVmYKCnpWpva5yTyA/wcnC1s3C0Nnexs6T7upRmRydKOcZGWurq&#10;eENdIwMNQ31V9WQRc9OK3GheAIfqyqG6JQmZJenRBSniBGGolZGWg42RhB+0d1vP5OjBCBqR5efG&#10;CSRxWQHbepo2NhcWRAWM7Ow4d3DD+hXVG9vzLu5pmhnecPPSvrtTpyZGD0xfODQ/dvTmlRO3rg7d&#10;mTx1d/rM3enRO1Ojt66evjd78fbU2ckLBx/cuPj83txDuWYxc//W1cujw0DwYhsXazLTn+Tv5eXj&#10;TqQQCb6uHgHu1m6W7hQ3egSVH8cN5ARml+cubW6kcsJpoZywqAhauB9bRAmNYQhSwvlJofykEF4i&#10;W5LJDxIGMiJpwaJg3yA/EsPXm+4jI4PL9GdTfJn+NC6LzAlyDfAhsQIDI1h+oVRKODVY8v9oPgux&#10;nyPZXIVipRZgoUYxU/EzxZHMcf7muABzHNUCxzDHMkzRdGNUkIyGOIYx3k8H4aUK9MQD/NQhZHUo&#10;TRUWgAeRVYB+akBfdZCPGsRXA+GPB1BUQVRNKEMHEaSLoOvAAzXB/qpAshqIrAryVwFQVIBUVRBN&#10;DeyPBZJxAJoqkKkBZmuCwnQgwRpKwTpQGdm60CAtMFsHFqQGYqmBaPgldHWA7Jl+amAvHICoAiRr&#10;QskaCD81iL8qOEADRtGE+2kgSOpIXw00RQPJ0oJzdKDhujIigrVgDG1EoPx+sJ86iKIBCdCEBqhD&#10;/PFAP5wyBQ8I04HHmKDTzVHZJtBsK1ApAVvhppZvh861RWZbwzMtoVkmmqkm2FhDKFcbStHAaQMh&#10;IGUIXEkZrqQIV1qCUP4DDVyEAi5ystI9edaOYK3sagHfutaQ4gMaPkn0clqki1RKiketXmHc2mAg&#10;kcD0cWASBXTlpKGHw5LWOj1fJwgOrAwFgafOOQqFeBt9ZH6GZn6KTmO1YWoctiDTtr3V0BAP8Sfg&#10;VnQYkAiA0hyjU/uM169yzEvU3dBiFkzHnjvmYmKsoIKA6aiqluQXLF1a4UQgLF/ZU1lZzWQGDw+d&#10;cnIkUPwpa1auTk1KOXb4iIaqmqamjsxvqKrCQMBIMAgIULpz/7ajnQ2LyVje3YlFwOBKCjCA4sTU&#10;mIDHk91vZGCwdvVqbli4hpqakB+5f98+bkTEtq1bba2tXQiEqcnJwADKmTMj4eFhGzduDONw/Pz8&#10;z549p6aqjlVVSU1Lra1aBlNWAi9ZBF3yB0RhEVxBGa3wB0rpD6iSEkZZiWyowjMAh5qqCa1U+dZq&#10;PBvtaCs1qQlGZKwWpIf214ATNdHeBlpkY70IK32xpUasFSbdSSPNXiXNFptkhUq0RifaoJJtYelO&#10;2ExHbK4zLtMJH0/QDjHHu+ogjdVR+qpwQ1WorlxKU4yxQmTbQLPsYHnOqHwCMtsZmUpQ4VtiXDSw&#10;zloq9uo4C5gSQx8Ta4nNskblOMIKnJHFBFSxE7LAEZbjAMkjwAsc4fmO8GxbYCEBkStrdESk2yN9&#10;DXHOGnB7LYylOtoI+gfLFBVvj0m2h6c7Y9KcMBkElRRHfJI9NtoczjOBBxtjiJpwGxzYEKnsZWX0&#10;ayj+PfzHZoZlKayq1ODq1LCatMia1KiaFHFZXGRGdEiaKDhVGCxiBcSFs6OYVFEQNZpFi+MEpQs4&#10;KXx2HEeuVoiCPPkBTtFBHlGBLtF0z9ggYmoYpVzKrkoIr0rhViZzlybzKtIiC+PDE8KDwvw9Q/2J&#10;LB9vTzt7JwsrexMLTxtHL3tbTztzoqOFv6uDr7Mj0d6eaG9DsjEn2xiHuJhHEa2ifaySiRbJFOs4&#10;snlaoGUO1TKfbVPAdaqK8W/K4lRncTNEQWXJEp6Pt5QRIGH5RdFJEoaPhEqKDvAOsjMTeDtkhpGj&#10;fOz5RJtEhmcKyzvK1yE9iJwd7J8b7pfCIsTT7RMZTrEUuxyOT16YXzE/oEIcVMwPLI4MLJcGF8bJ&#10;vjlZEuSRGk5cFktZKnRbJnAr4Th2JFFbY33ro9ybxJ6t0cQWsVt7jHd7PKUzhbU8K7wtLbg9I6Q5&#10;mdOSGNGTJdq5LP5wW+aqrPANBZLV2cLekpiW7OC6ZHpvftSWvJDdGfRlFLMif5PaULt2rt1Kicfu&#10;Iv75lYXj6wvndxbeHKi4t6/xwf7WZ8c6Xh/vfDu8/OOZ1Z9+xFN8GF33flRmf50K+XJ+w4fRtTL7&#10;flRe7lQeTHFhx+eLOz9e2P7+v6ucnpdXOf1yeZc868T57e8ubHsvcy7v+h/NYmLP9/lD368d/j53&#10;SOZ8mz3weWrvp4mBHzVEBn/UENn3fW6/zPky+4Mzez/PDH6a3vNxauCDXJXY818c+Dwx8OnqL+Xi&#10;J2WN7y5t/3Bl11fZ06Z2f53e/W1m95ep7Z8nt3yc2Pjhyob3l9e/vdD75txqefbNy+tl/PN876vR&#10;nifD3Y+Pr7o20HH7YOf8YNXsnsbrB1qvH2y7f2Llo+FVr89u+HBl2+vz6/+6tPnj+PoPV1f8ebXr&#10;wWjHk3MrXl1a9fhk191j7feOL79+oOP8psrOpZzja+Ofnamb2r90YFXa+lrumnzilQ1xo90x3Qle&#10;7VmktXXM1RWUa3uK7+0s2ZLr3yx1aUwnN+UHtCc5ne8UXexJ6s7wWlcbtKs76ezOlrNbq3bUiONc&#10;NfLIlkslHsuyvepzXc9tSTxTH1VEM6jiO2wtYa7KIG4oYw92xB3oillXGNSd7NlXRntysOra5tKV&#10;0b5lDKvuGL9fQ/Hv4e/MDL/xG/+AX73nn/Bbs/iNfxE/551/c/0RERcmSBJwY2UUc2MkvFiJODlO&#10;khoblSwRJcfIfEFCjCBRGpOVGJ+TFMwPi4oXCxKEdd01G/pXbxhYuXxbU8Pq0uLGtMyl8Xk16SnF&#10;cbyE0NTSuJicyLLW+Ir2hKxlkQmFISklEYmFYZlLo0RpQbHZoUl5YZnF3NzyyMzS8NJGSVIxO6de&#10;mNcozKrjxxYHxZewOYkkbkpATH44P4URFu/HTfIPiydJsoPY0UQ9B5Qgk8TP9M+qFWSXhQ3sXDZx&#10;alNZUriZCpLi5jywuf3+9L6x/S2Xd9UOrSs/t7t9a2eNP8EwyNeB7GXj5aS2rIDdXSXdv6G5uzJr&#10;sKd2/4qll3Y0Xtle3VcbdWN/w+PZ/U8XxjMTpLYm6h5WemRnm5VN5U9uXX51c+zVtQvPpkceTQ3f&#10;mzhSkcgOI+hwvExYnmYsHycvBwsfZ9velvq/7t14e+/aq3vzL2/OvJi7cGXfyqVRLrWRNg086wKO&#10;C81eh+rhEOjl4utsQ3G1FzADk8Opm5syFi72v7xz9e2T+Rd3517evja4uTHCzczLXMfZwqg4I/H5&#10;wviLa+dfLlx6cePC8/nTDyePPJo48GTq4N2xvQ8njz+fP/Pi+sjza8PP5449mzn4fObgy9lDT8b3&#10;Pp44+PLGyWfzJ57MHns2f/z5tRMvbgzdnzx4f/LYo5mhB9Mnbo0dejB1XOY8mhl+NH/mycLFZ7fk&#10;KS2eLow9u3llaU5sEMleQrUc7s2/eaL39Z0rrx5ce/tg9u3D+bePFjataGitzndzMNNSVXGyc7a3&#10;s8fikTE8ZqA3wcXWzNXeysXWPMjfvTwvIZjhp6aG1zPQMTI0MzN00Fc3drTQqykXRgZ7JYnoSUKa&#10;JMQ3J44vDmM4WZqqoODGhlq2FrpxQtbhvt40MYdP9xOyadzgwOalOVs7lmZE+O9bXXN637oVraVr&#10;W3LO7KqfGdp489L+uxPDsxcO37hy7Mb40fnz+29cOvxgeuTB9Olb48O3r448nLv4aP7y/dkLYyMD&#10;t2fPPL0z8+TOtaf3r92avzB35byKKtzMzsjBzdbc2sjR1dbBw8HFz8WL6kEO8fGkunoEEoL4NGm6&#10;lBvD79m6rXvjluDIKCKVJEgIjUxmRmWEssQBJLYbje/DjPLnxDCCJfSAcLIHzcOPRSbSSO5kTzey&#10;h4uvqzfdJyAkkMELZgrDGYJQbxbZnxMYEh0eKpXz11D8e/iP7UyqUnhsK3SoDTbCDsd3Uo10URN6&#10;qMd56iQS9VNIhklE/Tg3LZGDisgBz7PS5Jiq0vWQgdowigaYoYti6WHo+kiqDpyuh6BognxVlWj6&#10;8GALlXBDDM8EzzHEBBuhgwxRAbowHw2gvDaqGpihCWNogIM0wCHa0CB1YIg6hIFVomGV6HjlINmr&#10;KiAaDkBRR5LxkEA8iKkGCdGEcbQQoZrwYG1EkBaCogEhqQKJKmBvVYiPKpSqCQvSRbNl1EEzNeDB&#10;WsggNViwPoJriBaZ4CTGWLExVmCM5hkjo0zwfAOEwAgSbQ5LtEKkWWPSzJFSM6Rs91vgrlvppV3j&#10;pV7rrVlL0mnw0eymmzZ4aVU44coIKiVuqln2aKk1TmKG4huAwrUUmXglK/ASKEgBqrBIRpg8i8Qv&#10;aqJBF45Z9a61sTZUXNeqz/ACVS0zPXHAtm+zq1iiymYbxUrU9+3XPTboSffBXxoy93AEd9epO7uA&#10;gIqLQEsWNbURLpx2ysg0koowRkb46jKDxDgNsq/B+RGrvf2O2YlG3R1mvDDUmTNmvSsspFwDiUCj&#10;pcHGSBe/d4ejqckiCFQRDgWwmLQLF0Y3bFy3cvXKkrIyfUPDkTOju/r6k1PTOGERdvaOh48cPXL0&#10;eENzR3AwZ0V3tyoapYJGwsCA+7dv2dvZsEPZ3Su7VFQwWCRMFY959vLJ0UNHV3SvNDQwKi+rGD1z&#10;9uzohW1bd3p5ebq5ux45fmTV6pV1tTW8MI6BtvbhQ/vPnjnV2tygr6ulo6V+9MgBWUtLe4c0OmZ5&#10;WycWAoMrKMmpqIBSUEYpKKIUlqgoKtiigGEGMInuYpEeSGwAijIE8bUVBepL8sxxS200as2xRaZY&#10;qTE2wBBrrgbTwcINcBhH6KIQ2Z/YFBOmqRSI/cNPFeSriaKrg4LUQUwNEFMLRtaAu2LhFjCQOVLR&#10;AQckYJaQNUE8a5UoR7VoZ404Z71YBx2+MYarB48ywYot1aKtNSNtNDgGiBBdeIgp3lsH4aKNdtbG&#10;eejDGKZIgQVSaAwWmCKCDGBUQ3SYGTrcFBVuDJe1CyxgAjNwtBWSZaLBNlPnWGkxTdX9dbFMc71g&#10;SyO+NV5orxXlqB3trJXlrVfko1Hqgy9yV8vz0kly1xE4aolcjdpyE38Nxb+H/9jMUJkaUZHCLUvk&#10;lyZE5UTxckVR6ZGRCZGcJEF4THgwnxEYxWaKQ9iSYJY0mBkXyorjMOI5gRImSRJElNBdhWT72CC3&#10;eJZbFtevRMJYGseuSeLUpvKqkiPL4nm54rCY4MAIMjGc4i9jsI93oCvB39khwJUQ7O0V4esdSSGK&#10;6HLGsMixbKo0JCAmlBIX7JvA8kplueVxPIojPIpCvAu5fnl8nyKBT4mAVCj0LogmlQh88oV+JfGs&#10;0sSwvOjQxJDAXAG7KDq4LJZTImaVRjGXitnlAkaFMLBSHFgm8JfZpaKAaildxjoxvUFCa09gdqcw&#10;O1ODujLYzSmMrhR2ZzLrp22Jo7UlMNqT2M1x7MZYdmsypyM5uC02oDPWrzOZ3pRA70pnr8gMXpUd&#10;si4/fFMxb31R6KZizvZS7o5S3vYy/pYy3vaqqN2VsbsqEnaWxW0pjNxeKthSFLWlRLq2MGprVfzq&#10;Mu66csHh9uy9NZINsk8XBtaLqc2xtI153P11yUPdxZd6i2a2l87tLFroX3qzv+7evvanR5e/ONLx&#10;7HD7y2Nd706vfX9u46uTa96MrP0wKs9h8eX8BnkOzlH55Z8ja96f3fTxwtb35zZ/OL9FZt+e2fBu&#10;dNNf57a8Py9r3CJz3p3d9OeZjW9GN7+VtVza8eHyzo9jP45yTAx8nTnwbfagzH6fO/Rt5uCX6f1f&#10;pvd+lsdTDHyaGvg2t+/7tQPfrx/8fv3wt2uHvs4f+DJ34PPs/k/Tez9ODX6SR1js+ji+68P4rvfj&#10;u95d2SHjh6t9Hyb6Pk70/wzH+OH0f57q+zLd922m/+vM7i/Tu75M7/w8ufXj+Ka/Lq9/e3Htm3Nr&#10;3pxf8/rc6jdn17w+u+qvi+v/Oi/7KTbLfuTHx9oWDjbNDFRP91Ut7Gt4cLjtxfCKv86tfXF65cvR&#10;Va/O9rwdW/15bufXW0deXN56b7j76UjPnxc3PTvde+dI59xA/dUjjSNrk0Z7pKd6Es9tL7uwo/Ts&#10;xpS5PcULg8vmBirGBwpGt6cMrYmd2pZ3ok3Y38w5vFxydnP2xR15F9clXtuSeX17wbU95WMDhUPr&#10;cy7trr20s2xweerwqoLLG8uPrUleVUPZWB9wblPc1jzq0PKUC5sLT/YknVmdeG59xvXDDXeONY2s&#10;SttZEXK6J+HB4brhzuTjHalXt1WOb1v6ayj+PfydmeE3fuMf8Kv3/BN+axa/8S/i57zzb64/IqTh&#10;USnC0JhQlohJka8R/IVxUaJEiShBLIyXiJPi+LESQaI0MlEcm50oSoiOTpFKUqPjsmLEqbzSxqy6&#10;nuLsqlhpTkRCgSg2R5RcFC/NEiYVRQtTQ/LrIrOWcctaYjOXCkIkpNBo/7hcPi8umC2gRyWExaWH&#10;J+eE5ZRHFtZG5dbwC5uFmTVhaZUhvFQiP82XKnCmCdxJwXYeDHOm2F2YQealkKS5QTF5we4Mi4hk&#10;74g0/6gcWmYR+/Bg3cTQ2gIxnaCvFh1KP7K7597k3tkTK64f7Z4+0DF9rGdkd0NtQXB6LJnsbcYI&#10;sMhPY2ZGs1k+btpYKMfXqypZdG576/1TvbN76u+fWPFgcuBE/3oDNYy7rRHDw4FoYy6JYExcOPz6&#10;/tTLhSuvbow9u35uZnRnQpBdnI9BoIvlWmHJAACn9ElEQVQjnUQkk0guzk5uBIeirISXdyf/vD/x&#10;592JF9evPJ06Pbypdk0BqzvetUvsUMwhuBpiqd4udKIL2dWO7EmICqGn82i7O3JuXx54eefqm8fz&#10;rx/ceHP3+tjQ5pZ4upDi4mZvVZSV+mLhystrZ18uXH48d/bxzMl744ceTx58On3o3pX9j6ZOPJs/&#10;8/LaqRfzQ8/mjj2dO/Jk9shTmTN7/Nn8yZcLoy9unH5+/dST2aEns8efzhx7PHX07sTRhzNDD6eH&#10;7lw9InMeTA/dmzj2cO7044XLT2+OPb81/vLO+MtbY0uzoj2stHg+Jvs70mcP9by4Nfbywfyfcs1i&#10;7s3D62s7a8vzEp2sjVTQKHMTCysrax19LZKbvYzuDpZuDpaeztb+RKcobpCXu7O6hpqxmYGBkaGx&#10;oY2ZoY0WHpUoZcRFUuN4lGQBNTbMP0nACiS6auKxZsbGdtYWHgRrspftuq6q3ERBKIXIC6Jy6N65&#10;icLWihwR03dzZ/W+rd1bVtft21h3ZMOyq0c33Lx08N7UySsnd10Z2j51Zvf8aP/cmb75s4PXzu2/&#10;deX4wtjxh3Pnnt648uTG5fEzg3fnRp/dmX5ye+7Jndkbs2fnxkZdCFb+dG8bZ3NLW2Mfiqe7vxuR&#10;7kUK8gyKpISKab5sdz82sbq9yiOAuP3w4f5jw1xpnK27Y1g0S5AUzE8ODpEwaDwKW0TjSIP8Q70Z&#10;kVS/YD9KaCAx0NufSfYL8vNl+AWGBFJDqLJLegQrMIzpSvZ0C/Cg8eih0aFeDKIDyfHXUPx7+I/t&#10;TI7t2R7qrMt3NxR5m3Hd9ILs8AEWCJIpzk0X7iUvJqISYKoaZKXFttLm2uiEWWlxbLQZZmo0ExWy&#10;PoasiyFrwmnaqCA9bIihapiZepAh1lsVGKAH91UH+qmDAjQhQToIti6KrYMONcRTNaBUDQhNAxqk&#10;BaOqARiaELo2JkgXH6iJ8lOFkdURfupwH1UoWR1OVgWT8Uo0FeUgNUCQKpCpDqarAChYJX8VZW+c&#10;khdWmYgD+OCB7lgFN/QSbxUAWQMSoAElYRRJaEVf5CKWJiRCF87XR4iMUFIzTIwlLslCM8VKI9kc&#10;m2yOSrfCZFhh8xzVSyn63SJiO9elOciijWa6nG3bwXJu47o3sp2qAiwr/M1LfExK/czKAqzqqVZN&#10;AVYtVOtWqlVrgEOej4MWYBEeDFUByYkHQmTEKoNkflelaUeT+e5tbtt69NhkddQS0MJVh8hA4JZN&#10;LjCFJXqoP7attmirMetd4Xz5tJ6H4+LuWrS7KxINUsACQPbmSlePmy8r0N6y2spMB11frJcaj5Jt&#10;8tc1mjWUah/ca7Wux5DmibpyziUqCHLihE1NlVprg6GxzuL9O5yNtRcDF0GBikucHWzLS0v0dXWK&#10;i4pKS0t9fHwO7Ns70Ld79aqVnu6uUDAoIy21qnJp79r1/X19xQV5IMUlgCWLAAqLH96942ZjF0yj&#10;rerqwEMgiMVLYH8sGjtzShotqqutlkrEQXRae2vLtq2bF25cg4Chfn7k40PDO3btPnToiKaGFgaJ&#10;CQ+L2LRxc9Wyah6Xj0FjJeLourqG9uVtg/v6llUUYREgLFQZD1PGwpVVoEAZ1SDKWqA/uATjcppt&#10;M828PtCukencFExoYRNqfMzq3A3bPExa3XTqnbUq3XQryJYpHgZcC3ywPjzCRiXKBp9C0Mxy1c5w&#10;1Usg6Me5mUa7mcS4G0sJekJbdZ4VnmOKZhrCgw2xYaaqTEN8oJGaFQaoA1PUQAB1lBeZgRaRVAFh&#10;hjCRMUhqpBBnslhiAIjWB0UZQsPMsFaYxVilRUjAHzilRdY4GMtci22A4RjjKFpQXy1ouLEqUwsR&#10;pAEN1UVwdGAic3ykCYZrihCaomKsVQUWKmQ9hBleCQNZpAgAgpSVDXHIKF9Hvp1KuhsuyUopwRou&#10;MoOG6AEoagruyEUHt677NRT/Hv5jM0NenCg9ipcuEqQKhZEMVrJQkiaKzRBJUwWi+AiuNDQkLpyT&#10;wOWImXRJEC2GSY1jBsQx/MT+blKyWzLTOy+SViJmlseyq+VSBacmJbQwnp0rDcqMCkoMo0oY5Agf&#10;EofoxfMmhnm4R3h5RPl7p4Ux86PCy2J4y+L5NcnC+lRxfaqoPk3cmC5pyIhszOQ3ZwtasgVNWfzW&#10;HGFbnqgth9eZL5CxIy+y44ddUSxeWShZWSTtLJC25UsbcqSVqcLSuPDyWE5lfNiyOE5NAqc+kVMX&#10;H9KaHNqeHNIUF9SREtqayJZR5rQlM2XsTGN3Z4QszwxdnsmROd2pIcvTQ1dlR6zJ5a3O4cptdsSq&#10;DE5vdsTqrPDeHO6qzLCeDE5Plux+9tpCbm8Bd10Rb3N51PYq6e5q0e6qqF1Vwp2Vgh2VkVvLuTuW&#10;RvZVxfRXx+6qjN61LHpzSeTWUuGW0qgNJVGbSsVbl8b01SUNNqb11yXLnO3LYrdWSHdWJ+xpTNvf&#10;mnmoPWd0Zc7ExtKFvrrbexrv7Wt5fLjzwYG2Z0c6Xp1Y8Xak96/R9W/PrP/zzPq/zm36fH79T367&#10;uOnL+Q2fzq77cHbth/PrPl7Y8PHihg8X1v/k2/Mb3l3Y9Pb8pj/PbXh7fuOf5zfK7JvRTa9HN707&#10;v+3DpZ+axe4fhz4Gv0/vl3P24PeZAzLn29TeL5MDX3/w80Tf16mB7zN7v1078u3G8e83TnxfOPH1&#10;2rEv80c+zx3+PtX/bbLvy8Tuj+M7/xrf/k7GqzveT/R9mOz/ODUg46fpPZ9nfsRrTA/+D6fk9uPV&#10;7Z8nt/8QL7Z/mtz+4erW9+Nb3l/a8JN/Xdzw7vw6uYQxuvrF6eXPTnY+Pdn5+ET7/aPNj0+0vRhZ&#10;/nS489mJlmdDjY+G2v+aHPzr+unHZzY+ONr+ZKj78Ymu+4fbbh9oWthb//B486OhlntHGm4drL11&#10;sOb2wdqF/VVjfUWnN6UPr0s5syVzYrDsSn/x2O6C+X3lc3vLJ/oKr+zMk9npgZJbh6ond+bPDZTK&#10;Xrq0LfvK7oKZ/eVz+2qnBpZd2VVyaXveoS7xkRXioTUxZ3tTZ/pK5wbKZ/pKrm4vuDZYcWNf1cVN&#10;hZe3FF/ZVjqxs+L+sY57x9rvnVj59Mym85uW/RyJfxN/Z2b4jd/4B/zqPf+E35rFb/yL+Dnv/Jvr&#10;D36cKDKJn1oRW9iSnFefIEgKCRcF88TckEhOhDgyMlYSGsXniCNZQo4oRRoiCA4TcSSpkqgkYUxm&#10;VGlTdmlLRm5NQkZFvCQjUpgSmVGWHpMtyVyakF0Vl1sVk1cdm1Isaw/iRJNjs8NTikS8OFaElC1N&#10;5fIkdAbHPSYtWJrJDov1K26MjM8PzF7GSSlmidMDePH+gkQ6N07mkEVpAcIUX0kGmZdA4kR7h4h9&#10;2GKiW5C5L8dWHO/dv6Vk8vjqhnQuzV4/TUAf6l9+61L/+L72S7trLu+pObe3+nx/2cqa0Jwk71iJ&#10;b0JcQEYyk0Z0MNRUU8Wh8VBoBNnr+Ob6heHlt4c6bhxuu3NpSzKP6myiH+hmy/IiuJmbeBNsBnas&#10;fHVv4vnC2Ju7E389vHrxYE9VjHcmWdvDypxGInm5e7i5uRKcbVNiIx7Oj7y+NfryxukHk8O3Lx44&#10;sLpkb1vczlJmT6xLQSjBShtNJroGeRNono4BRDe2n0eekLFvReHChb7nt8ffPL725+OFt/euT57a&#10;ujGXmSOguDlaleSlv1gYezU/+nJh7OHsuYeTQ3fGDjyaOPhk8tCDqwefzAw/nT3z6vqpF9eGn84f&#10;f3LtxNMbJ29PHDuxZ82qpsLWitQN7aWXjm55OnfqyezJZ7PDL6+denpt5Mn8qfuTx2+PH7515dDd&#10;qz9UjLkzj25ceiLXLMZe3b7y6taVMwc2b2irWF+fM7q5eurQ6ic3Lr14cO31g2n5AZZH11e0VJbl&#10;J5bkphjpaBlo61lZmFlZGdpYGBPdHT1dbN2drd0Jlu4EKw9XG0szI20tDQtLI2MTfSMjYyszKwNN&#10;dbKnU6qIFRPmlx5Fz5OGZsVEEJ1tVXFYMxMzeysrfy9CCNUzJTokIohI93FlkX25dI9kESdRHIkC&#10;KRMJdrWlGS3L0vp7qwbXLL14cN2NCwdvjR2bGN45cWLLzMiWG2d3Xh/dNXd659xo/42LB25dOXZ/&#10;euTR3IWnC2NXRwfvzp5+9WDu2d3rz+/N37t+6drYaFhIgLW9kSvRwcbB1MbJ3M3P1Zvu5c1wJ/hb&#10;E4McmQI/XlxodXu1E8l1w76BjYP74nPyCD6eLAGDHEokc3ypXCqFQ3YPdCMyvBx87D2pRGoEkxrO&#10;8g70dvN1I9F8ZKRxaIHBgQRvgp2HI5HhT41gUDiUIAGDxgv0D/HzZf/fj/P82fJvzgwyUJ1MXLRh&#10;HnoIOfXhHgYwkjbGSxvtpol0Voc5qEFtVMG26lAHFUWigawF6IBRcMcCvDHAQBUYRx8Tpo8N1kKw&#10;NGBB6lB5JIUW3EcN7I0HELFKviogPxlxAH880B8HIKuBqVpwihqErA72UwV4YhaTMEo+OGVfFaCf&#10;KsgHD/BRAfioAqkaYIYmOEQXGq4PC9OFhGqDf5QdhbE1QQx1YKAaIFBmNcBUDai/ijJFDUjTgjJ1&#10;EExtOMcAG2aAFZqqcQ0xkfL/P8dHW6DjrdBptvh0K1Sho2qZi0YpQbWQgC8larWFO3Qm+LTGeDeL&#10;vJoinJtCHDr53gITtBdSgawCJmMBARjlQIxykCqEoQKmqgCCsEAGWomBXBKMBgZpqugoK/w4G/KL&#10;MEV5Gk6ZE8dT27LZevc2h50brb09UCiA4u4ej54W85wUAzRgsTpkUWulzdYtNrFC9b6NXg4WiNJ0&#10;U3trLAqgrAoBaiMA23sIzfVWeWlGGDQwI8WWy1fB4GEZ0QabNzhWlpqXFTr4emglivTWrbNZ32uY&#10;laJdmm1tqArvabU11lbAgkEQAMDJ3m7d6jWBZEpCbFxqcnIIO7h31QpJVGRNZbmLoz0cDPQnEXdu&#10;29y7erVIGFmcn6OOQ8NAyiBlpfv37to72NFZjK4V3WgkHKashAABGbSAgf6dHe0tfr7eWAwyRipu&#10;aW44cmg/AgDhMIOXd3ZXV9Uc2H9QX0cPogxyJ7js6x/YunHjzi1bbSws3Jyct2/esmrt6pg4aV5u&#10;tgoGpbx4EfAHlZcsUlD4Y/GSJbLPVYdDjGAAM8gSA4iiAVzRCKVshgHY4UAeKrAgQ3WeibrQVFNs&#10;riu0NuRY6IVa6IscLJLdrVI9rHlmGgxtpJ86xA2n7IBebIVYYoVSskAom0IVXdQx3joqbmoIT20U&#10;UQtB1kYGasLZBrhgQxW2sTrNRNNfB0vXx7ONVYKNMCHG6HBznMAcGWejGm+tJrXRjLDQCDLSDNTX&#10;pJlqsS10I6x0eZY64eYaYZYaEbbaXFtNGXn2WnwHOcVuhpFOWkJbRIwjNs5JRWSLj7DVJBpiXU3U&#10;3My0PA3xFEMsz1pDYI5OslNNtsOm28LSbeEplvAkC1SBn+WvQfi38R+bGZKFImlYRKJAmBwlErKD&#10;0yTRaRJJmjAqJTIymc9N5HKSeJzoYLqI7ieieAn83MRk92iyWyrTp5BHL48Jrknl1qVFNmRG1aZF&#10;lseGZvMDJXRSJMVdQvcRBhAj/b04Xq4R3u4if+9kNi1PwCmPjVyaIKhKFtamCuvTBA3pQhmbMkXN&#10;WeKW7Oj2PEl7vljGjgKJjJ2F0V2F0StLpCuKo2WUOcuLJD+dVSUxPSWxPaXxHfnR9ZlRSxPDy+M4&#10;tYmc+qSwhoTQxsTgZhkTWC2JrLpoakMMvTGWIbPN8UFN8UGtSUFtyUGdqezujNDlmaE92eEypzOT&#10;tyJXuLYkdn1ZXE++qLdYuqZAtLFQuLkoan1+5NZSyaaiqE2Fwo3FUeuKorZUSDf+kB62LY3dvixu&#10;Z6Vk1zLJ1lLBpmLezqWiHUtFOyvFcrWiMnr3Mml/dazM7m9M7q+N31kVv7M6YetSaX99yr6WjMGm&#10;tL66pN21SX21SQMNqQfbso905R/tyh/uyhzpzrq8rmRme/XCQNODQ11397c/PdT29HD7qxPLXw+t&#10;eHOy593ImvdnfhQ3/cGvFzbKoy3Orf9wbt37c+s+Xtzw6dJGGeXKxfn17y5sfHdh0/tLWz6Mbftw&#10;eavMeXdx87vz216d2SiXLX4cEvlweeenK7u/Tu39oVPs+z6zX65ZyDi7//vsvm8ze79OD36eHPgy&#10;tUdGuaIxf/T7jePfb574tnDs683jMn67fvDr/IGvc/s/z+z9ND0o42cZfxwe+cmfysXn6T2yp/03&#10;ZQ//Pn/g2/ze7wv75by+V8av84Nf5vZ8n+//Orv709SOj5PbP0xse3dl85+X5UdI3sljMVa/OL3i&#10;+cjyRyfanw51vR5e/ufJjjdDze9Odb06uerlyOaXJ1e9Otn5Uq5ltD081PjgYMOdvTX3Djc9Gep4&#10;drLr2XCnzHky1P78VPezkfaHJ5ruHK67eaD61sHq64NL5/dWzB1YOru//MbhKpkzf7By4Wj19aPV&#10;0/vLp/eVTQ6WyBoXjtbcHW64fbhxbmDZ7EDF7ED53GD5HVnjseo7h2tvHqi6fbDm5v6qhf3LZJd3&#10;DtXeOVh391C9zN7aX/PwWPPjE60Pj7ffOth853Drr6H49/B3Zobf+I1/wK/e80/4rVn8xr+In/PO&#10;v7n+iJCIWFGs5HKBOJ/KTSWllgiyi5NTc5IFUkEwL4wvFfNjJNwYsSApOj4nRZIcFSxgBgvZYdGh&#10;/PiwvOrkwobk2DxeenlCblVmdEY0N54blxudXBwta4xOi5KkCaJSwiXp4SlFUbE5HH5SoCSDJUkP&#10;js3kxKZxxAksThRFmh4RlxNZWMuNiCFklrGjkr1FyeTAUEdXP1NqmCsnmkTl2jOjHALCLd0C9Dyp&#10;ZqxI7yCBD0vsHx5HTkylHBuoOTfQVBUXxCWa1+cIxo6tnz256cpg29S+5qFNuatqgnc0iPt7Eity&#10;aUF0M4IrRix2D2O6MWg+Lh4EHXV1R2PtvlUlc0MtC8PND06vXBhd62uj5WdvSXOzZXo4ORkb2prr&#10;r2iveHrzwrOFi69uj/15/9LontZ1xaH1PCuGi7aQ4eJuq+fnYe/taJ7Mpd08tef+xT3zo9vHjm46&#10;u3dVb1VMX5PkaKt4dyGjOSmIaG/i6+UWRCLQvZxJrk50L6csLqW/I/v6uR3Pb0+8fbbw6sGNN3fm&#10;Lx7pPdMZG890dHGyKC3Merkw9np+9KU8xOPy09mRBxNHHo4feHT14MOJQ8/mTj2dOfNans9i+Nm1&#10;oafXT14c2h4S4ISHLTLVgjkZ4+wNkOZqgNgQ79kzA89nTz2bOfns2uiTuZEHU0OPZ0cezZ56NCPn&#10;w7nRn5rFs1tj8pCKW2MPpk6NHd9x7fSepxf7X00efnl36tnDa68eTL96NP3q8bU1XXW2phqaOLCW&#10;Cobo6komebo4W5iZGFhaGLk4WRKczGV0c7F2c7UlONtbW5qZWxhYWhuamenZWJjampo5mFrERtDE&#10;bJ/EcH8Jiyhk+Thbm6irqZgYmdqZW7EDfVlk1xCqa1QYmUP3Ywf6S4K9U6MjDLW11PDqBrq6/JDA&#10;fVvbdqwsq80RHN3eeePioXsTJ25d2j81tHH25PqbZ7ffubBr4dyumxf2zJ8buHP12P3pk3cmRx5f&#10;vzg20ndzcujlvdknt+ae3Jm5e/3i+eP7pSKOL8UtOILqSXJ2crMhUj3cA128aAQvupN/iCuN682L&#10;D07KS8woyaHwQrcdOljS0GhkZ0ULpzn62Nt42riSPeg8ZoiYk16ayU8QBnAYLv7e1m4uZJY8yMJT&#10;Hrjh7k0lBYUHefh7OHm7MXihIeIwcqh/YAQ5VMIOkYRQI2i/huLfw39sZyLDob5tZDN1PyOcnxGW&#10;bIojGaDYZjiaAYKqB6PrwxkGiCADRLAplmWIZJng6MbYQH00VQ8l2y7S1SHBWmCWOpClBmCpAZnq&#10;IKYWlKEJoajA/XFQPxWYvzrcR12eodMdr+yLA/xQKyA+eABZA0rEK/trwTg6sAh9JM8QLTDFhunB&#10;2JoAloZyqDZEYIwSGSNFRvAYU3S0KUbGKBOUxBIvNsfzjFBcQxTXGMszxQsMcRG6SL4BRuYIDLAC&#10;fUyUIU5ojBeaqURZ4qJtcWkE9QIPrUI39WV+GhVEtSqSdiPVuCXYeqXUozvWY3mCT2ecb5vEqyHM&#10;rp5t2cBxiLbFCE3hYlN4tCkszhSWZApNt4AnG4ESzOCpxohUI5mFZBrDkk3QVFVFrNISjOIfGKXF&#10;aKXFCIVFGMAStPJidSjQ3BRirAM21wWgEUA4RFkdscjRCgQHLwEDlaHKEBUU0NwICYUu0lJXRqJg&#10;qkggAKywZDEArAQCLQZqwsHWpnBVqDIQCMXAAWiIMgCIRIMXm5kCMeg/ZO+CQqFAxUVGpmBDPTAC&#10;AschkGAQQAUDAUDAIPBiCBAge7QqDodDozAoJAaJhACBSAgIh0KoYdFYBAwNh8CAytbmJoZ6+kgY&#10;FIOAIiBABAQMUFZ+8OCRg509i81evmIFFoFCAkA4CBQOAhrrG5gZGcNBYAwCgYLC1LA4XQ0NpDIA&#10;BQYHUQN379zet3NHfIwUDgLhUQgTfT0jXR3ZZ8l8BBhkY25qYWikgkCqIhBoAACtpIhWVMQoKcCA&#10;SlCgMgKwxFwFFmimGmGlzjVXZZmoMuQ5U7BMYwzbABlhiBab4kUm8GhZNzBGCY1RwfpwsppyqCE6&#10;3hQRb4aWmqBjzPBSM2yMBTbbXT/JARdtjQs1QlHUIYFaSH8VMEUFFKAOo2tCQ7TBYVpKQn2A1AQs&#10;MVCONYKL9SAiA5hAH87Vh4fpw8P1EeF6wHhLbIIZMt4SKTKDCkyhUabwGCNwlD4oXAsYrAFi60CZ&#10;OhCaFpCqAffFgXywQF8ViK8qlIgFuqOUPbEgNyyAgFO2wypboQCWKJgFEu6Fh5DVYFQ1KEsTwdZG&#10;UVQhARrwQE1AsC4s0ggnNFEb2rX11yD82/iPzQxJ4iQRRyji8JLFkkShIDNGkiaOTOWGxwUHRQcF&#10;xIXQpSyKkEoU+LmI/ZziqO75XGq5iF0dF16XEFGTxqvJ4NVmCPLFrORQsoRKjPB2CnFziSB6RJFJ&#10;kb6eHA+HKLJnCiewSBxaEc+rTOTXpAqqU3j1GYL6DP6vkIocYWtuVFue6KdU0VkY3V0sXV4c89N2&#10;FUlXlsSsLJGuLo+TcXmRZFVZrIxdeaKWrMjlhdLmzMjaZM6yRE5dMqcpKaQuhl4p8KsVk5tiAlvj&#10;aC3xjOZ4ZltScGMsoykuSOb/sLJGRlsSsysttCebuzIrYkVWeE+usDuT15kesTJH2JXJW5Ej6M2P&#10;2lggWJfHl3FToXBDfuSmoqgNRaJNpTFbK+L6alP7atN2y23q7mXxfcvid1TEbCuT7CiXbi0Rby+X&#10;7l4m3VIqlNnBugQZ9zcmH2hO29eSuacxbaAhVWZ/RlhsLBUNNqbta87Y35p1qCPnYHvO4c7coa6c&#10;4a7c4a6ck925F9eVT++ov7Wv8+GB1kcHW18d7347vOL9yKpPZ1Z9PP0r9eaP7Js/9Itz6z6elwdW&#10;fLyw/sP59e/PrXt/fp3s8t2PwIr3l7Z8urLj49i2vy5ukV2+O7/1zejmlyMb3pyV6xd/Xdj+/uKO&#10;92O7P10d+Hx14JdsMXvwBw98nzv4ff7Q58lBGT9NDn6fOvh9+tD3mcPf5498vXH0y61jX+6c+Hrn&#10;hNxZOPrl2uGvc4e+zR6Svffb/P4vs/K0Fz+tXLyY+pm/U055goz5A9+vH/p+4/D3hSPfbx37fvPo&#10;t4XD32/K/KPf7xz8fuvAt5v7vt7Y++X6nk/XBj7O9X2Z3PZlavuH8c1/Xlj76tyaNxfWvjm39q+z&#10;696eWfF2pOPTaPeHkRUfR9Z8OL3842iXjO9Otb8ean55rOH50fqnx1qeHW97frxNZl+caH813Pnm&#10;VPfDo40PjzU9GWp5fqr9+cn2h8caFw5UzRysmNpXdnZb5sjG1InBksm9pRf3FJ7cnnF0feLR3vjh&#10;dUkXtmZN9BfND1Q8Ot4ie8uLkQ7ZEx6faH50vOGhzA413zvacPtgzbXBisfy9qaXw81vRtpkfDHU&#10;9OeZ9r/OdX28tPLV6bYXp1p+DcW/h78zM/zGb/wDfvWef8JvzeI3/kX8nHf+zfVHWGxkiCigeFlk&#10;SRk7P5+encvIzGMkZ3olp3qmpNBjE8gZBWHlTVmibE5hpyS7OVGcKwmLjpQkRWcUxuUtjY/JjBCm&#10;hEfEscPi6LF53Nza2NKWNHFacF5VYna5lBcTTA2lRCXyWXyyD9MxMp4VkxHBj6dxYwPEqUFxOSFx&#10;OezwWGLuMmFxnV/uUkpcpj8t3DkyPogp8OMnsag8d78QZ1d/G4KPVUAIIYBt5+FvGsh2IQTokMOd&#10;XXwtqP42Z/o7bw/3Xu2vmxlsfnhy1cPR5bPHm8YONl89vnzXqtQjfTld9cLMGI/sJP+ICCdasH0A&#10;zc7D2YBD8aT6uRmb6Ftpae1qy7kxuvrm2S23hruGekrTaKYJ/rZhLpZ0T0dTfVMbc9u26oJn8ydf&#10;zB57Nnnw4eU944Mdp3oydhdQKmN84pmubqb6vgSP0ABaQ0n2qtqM1RXSXLZLWQSpPSs0mWEqdFQR&#10;uBiZYBQ8bI1JThaBROcfJHgTbANJbok8+vbmzLtnNj6dP/Xy0c3X96//dW/88rEtJ7YsEzGdfVzN&#10;qgqTnl8///LaadkXeDwz9HDqyN2rffev7no0sffx5NH7V4/K2l/Jj4QcfT536MXMgZFDmwPIvhYG&#10;Bj4eBKKXi7+nC9HRmuRiMXp88+OZw0/Hdj+bH3o6N/xsbvjp/PDjueHHsyfvT514NHP62fVLL2+N&#10;P789/uTmpRe3x55cO3/nytCNqyce3bjw6Mb5Z7fHXt6fevVg+vWjmdeP5zasarW3NLM2NyU42dha&#10;G9hYGPp4unu62PoRCU625lqqaHMTPUszQzNjPRMDHUsTQ0tzIysrY0srI2trU2sLYxd7WzbVL5Tq&#10;Hx0RnCIRJIsEIYEBVkbGprp6DhZmZKJbgI8rg+LJCiSJuMF0fyIniBgSQsWpqugb6LnYmsbxGX3r&#10;2wY3ttRkRw+ua7l2ae/tq0N3J4/PnN86fmr7jQv7Fs4P3rm8/+7YAdnv58Hs8J3p4VtTJx9dH7sw&#10;3H994tiTm7MPrk0/vnv58Z0rZ4/srCrKMNBXdfK0cvG1cfd3dHS3c/d3cqfaBIR7Wrkb6NmoBIQR&#10;o9P5ecvS/EP8eLGRwRGhrGB2Rk46O4IRFEGh8yi+oT5eTK/AiMCAMFpgGNOd7CNNS6EGM1x93H0Z&#10;/j50H3d/dxLNOziSxRQGhcZxaEI6Mdjbi030j/D3ZHmxpexfQ/Hv4T+2M/mJlZWFbBMVphGGbYan&#10;G6KCrdAhlugwczTPFB1lihUZoqXG2DhDjNgQE6aLpGlCAzTBDF0YUxdC1UYEaMDIqhB/VSgJD/FS&#10;gXioQDxxEA8siKQK81OD+6pBfVXAJBwwUB1C1YLRtBEUDWigFpyEV/bXhIbqIAUmqgJjvNBURWCM&#10;4xkg+YaoGDNsso16up16uo1qiiU+3hQTY4SMMkFGGSMl5tgYS1WppVq0lXqMrZbQFBdpjP1BTKQR&#10;JsoUL7XWiLVSk1rhJdboJIJqgY9OA9uihW3RyLYo9zMo8zMt9rMopdmVsZ0KWXblbKdSllMJ076Y&#10;alYSYFRMNc3wNcok6mZ76+aSdPO9tUtI2uU+2pUknQo//VqSUR3JuMbXoJ6kX+NtkO2qrQ0BqQOU&#10;NUAAdRBAFaSs8oM64EU4CFAFrKgOUFJXhqoCQGjoIjwQgAFCsSBlDGgxGrQYqwyTWSRwCRr8B1Zp&#10;CRL4BwKwGAsAqSgDkEAFNEBRBbAYBgQhlUB4RdmryiiAIlxZAaasBFH+AwJQggL+gCjD4IoKEKUl&#10;CKXFUOXFYOBiIPAPpNISiLICVEZ54xJZO+wHEcoKKKCS7CE/rBJC/q4lUCUlmKKCzEEqK8huAC1Z&#10;XJKfr6epaWVpxmTSoUBl0OJFwD8WARUXKyjKoaSooKyoAFRcApK9F6gEV1aGKis529smxsfGx0oz&#10;U5PhYCBESRGiLPt6SrKXYEBlOBAgcxAA4A8CkAD5p2MByjigkipAGQ8EaQCViDqYaCc9qZ12lLVu&#10;qIVWmJV2mI0O115PYK8XZacnttOV2GtLbTRlf26JvabQXj3SVkVsp5rgoBFnrxltpxntoCN11ot2&#10;1ilgOBYHmhdRrbPJ1gkexkkeJomuBsku+tGWWKklWmwKFeorS42hsaaIWFOkxAwjkndspMAIGmUM&#10;jTFHxFkgpBbQFGt0qgUqSeabwqIMQCJ9sMQQIjVBikwQfAMY1wDKN4IKTKACIxjPAMI1AEcYQCIM&#10;oeEGUI4BNEIPx9XDCAzR4bpQljaQpgkK1IKE6KHD9JDhOhC+LkhgABAYAbgGShGGIKERNNoIvrk8&#10;69fw+z/Bf2xmSBInxwtjk6JiUkXiFCEvmR+azGXHMilCClFC9xEFegoobnx/5wSmZ1EkdVlMaF1i&#10;REMyvzFNWJccWZXMyxHSE4J9IrwdeD4Etqsdxdo0yNGRTXCKILqJKMS0MFpJbHh5fERVAq86kVeT&#10;zKtJiahN5danRTRm8pqz+S05ka25go4CUUehqKtI3Fko6SqSdhfHyDWLIunyktiVpXE9pfE9JXGr&#10;yhJ6K5LWVCStLk/sXSqzCSuLY9tzomoTQ/K4pGUxjDIhuS6GXh9DrxNTmmID2+NpHfG0tgS5TtEc&#10;H9SayO5OD+9IkZ8T+XlIRNbenhzSkSI/PNIYy+hOZvVmR6zL5W0oEKzN4fakh3ansNfm8jYXizYX&#10;RW0qitpYKPwRZyFenStYmcXbWhG/vTJxx7Kk7ZUJAzUpg7WpA9XJu5bGby+L2VYqlbMsam994mCd&#10;7NU4GfurY/c1puxvzdzXkvFDocgcqE/Z25wu83fXJm5dKt1ZHb+vJfNAW9ah9pxDbVnHuvOOdeUe&#10;aM2Q+afXlF7d0XB7X9u9A+2PD3f+ebLnw+lV8lqnp1b+dXr1T/5Mxvnp7LqPP3SKn3x3tvf9ubUf&#10;zq//64L8VIiM7y5s/vPcxpene1+Prnt3ftuf57a8u7Dt7fmtf13Y9uHyzveXdr67tOuvS7veX979&#10;aXzg88Ser5ODX6f3ywWI+cPfrx/7NL3/09S+j5P7vo0PfhuTFxn5NrP/2/VD328f+35/6Pv9k9/u&#10;Dn27dfzbjaNfZg9+ntz3ZUr23n0/+VO8+MmfLR+nBn5efps/8O364S/X5Px6/cj3m8e/LxyTSyE3&#10;9v4XB3/x+uD3+f5vs31fZnZ9mtrx4eq2z1M7P03u+DCx492VjW8vrf7rYs9foyven1n5YaTry2j3&#10;l7PdH093/nWy7a/h1nfDra+H2mR8dqTx1YnWl8dbZHxxvPnhiaa7R+ruHa2XOQ+ON94/1njveMPC&#10;0eqZ/eWXd+Ze2V0wvbf0an/RpYGC0f684a3pozuyzm3LOrsp/eLWrCtbssY2Zd8YXPp0qPX1aPfr&#10;0RVPTrTdP9Yge87NA9XX91bePlQje/KDo/XPhxpfn2p9e6ZDZl+PtP55pv3NSOvzofo3p39rFr/x&#10;/zl+9Z5/wm/N4jf+Rfycd/7N9QclOITF88svZ9S30VuX0xqXB7avZ7WvpXX2BvZsYq3ZFtK+jtW2&#10;Xti2MbGojZdcGZNYGk1iedLCadxoXkxmdFKxNGNZXG5dUl59fGFTQnlbSn5tbFlTanFtsjQjhCtl&#10;hgiDuNJgQTxLlMKOSgqmhnny4miStBBhUpA0IzgygcKN9Ust4qYWBuQvC5NmyC69Y3PYkSmB3CQy&#10;NzGAJfB1J9u7+dsGhrpFiH0ZHLdQvj85yN6X7kJwt+SyvM7v6bp7cvWDkZ4bR1puHuu4dWLF+L7m&#10;I5sKT/VV9vdm791U0lEjKslkhDEsIsIJZJoNO9TT1V7f28Gc4utiZKxnqaO9d0XpjZGV10+tfXJ2&#10;7eH21NYk7/wQZ6GPXaCHjZaqqpWZ2dLC5MnTfZPH1p/cVL2zOa0mjry7Oupwg7A2JTQ1guxhZezn&#10;7uFmZ2ehrcL0shpYWbazIbk9k3VpsOXk1optVVE1sYHuZmq+BCtfF1uKhyOd5Orv7uBNsKX7esRz&#10;aZvrU++f3fjyxsjLRwsvb8+9uXlpfHj76O7m6GB3b4JZc2Xu8+sXn8+NPJ4efjh14v7Eodtju+5d&#10;kWsWD68efjBxTC5ATB16NC3XLF7NHbx4bFtQgC988SKc8iI86A+80iIV5UUhZMKl4R0PJg+8nNx/&#10;7+rBZ/NDT2aH7k8ceTQ79COlxYmH0yP/rVk8v3Pl1d3xFzcvP54dfXF77MXd8We3Lz+7feXl/cmX&#10;D6ZeP5x582Ru58YVHs529tYWPkRXL3c7Zzszf6JHEIUYyiDTyF425oa+Xi6ylxxszG0tTOysTG2s&#10;TCwtjY2MdIwMtQ10NQy01U0NNLXwCITyIh0s3ERL1crIwEBLW0ZrUxNrMyMrMz1TQ00vVzsyyZ3i&#10;40H3d/bxdtU3MjQ2NvR0tJSGUQqT+ctrMxPCfFfX51670H/zytHbE8fGRzafPrB++7rOVa2VO9Y0&#10;nz2649bkqXvz5+5dv/jwxsUnC+MTZ/cvTB2/PT12ffzinWujT+6OXzk5sKqtSk8XG8AkktkeXoFO&#10;Fo6m9p4WHlS7gDAvCsfLl+3mF+xJCnKjhHozxdTQaKYD0daXQQoXhfkxffxDfOg8KoNPJ4dSiAwf&#10;RyKBSPXzoQfQOKH0UCaFSbVxsfMkEz0pXh7+HhQWhcFjskQh/pwA10APd5oXJZzqG+xPCQ/8NRT/&#10;Hv5jO5P/Rm9FfoQRlmuCCzNEcfQREYYoGXkmWIEZPtIUJ6PIGMUzQrH1kHRtOFUdzNaEBKspk1TA&#10;XhggCQ/xxkM98TBXPJSAhzqglRwxyu54MEkNGqCBoGrAGRpwjjGWZ6EebqYaZqIaZqzC0EIwtJFs&#10;XQxbB8XUQoTqocMN0HwTnMBMNdFKJcNBM8tRI9NOLd1WLdVGPdFSJd5WLcFWLclOI8lOK9ZKXWiC&#10;4RujQ/WhYYawCGMkzwwdbozgm2NiHLWTHFXTXTQKffSXUo1rWabtkbadUfadQte6EKdMkhlLH8k2&#10;wDB1ESw9OMMQRzXAM4xVmcZYpgFCZv31MCRtvLc2zksL7aWJ8tXGBOrhA7Qx/gYImhaaro2j6KCp&#10;2gi6NppupK4DAaoBFGRUASrggQo4kJxqoD8wkCV4oKIKaIkqaIkaUBkJW4IFwlTAAHUIUB0G0IAr&#10;qsGWqIMVVaBgDRBIA7xYHawsa9QAA/ThCrpwJSOokglEQQ2ipAIGagNAqhCYHgyorqyoDVbURwIN&#10;0EgDHNAQgzdEo4zxSAtVnKW6moku1spA3U3HyNFI10lGY11HQ21HAy1nQ02CoRZBX/O/6aCtaquB&#10;k1krTRUrDZy1OsZWHW2rgZY5ZniEHRZpiUWYY+GWWJgFEmyKABrAlY0gAGMI0AwGMocBrOBAa7jM&#10;KpuhgGYYsCkWbI6HmmHBZhiQDR5mggQYI5SNEUpGcCW5hSnqgv7QggA0oDIqa0IVNSEKBgiAIVzZ&#10;BKBgCgXbIoBUDWCUATBCUzEQq+iKArugIQQMxAUHc8MjPFSQnqooFzWspwbOQx3lqg7z1Eb46SID&#10;tRABegiqHpKmj6IboP204URNsL8hxstIzdtYjWSiRjTEE/WxXvpYkgEuzkYj3k4tyVEtwR6X7CTr&#10;RZgUJ5VUe3SqEzbJERNnh0qwRyfZYxOskXEmyARjdLwRVmyM4xnhOYb4YF1MsB48zBAZbggP0wOF&#10;6ylzDYCRRiCeISZCH8XRhYfqwUP1kRx9ZIgekmmAjjDBikwwUbL7tcFsbQhdE0zXAgVqAAM1AEG6&#10;0BAjWJgJhGMM5BuABYaQLZU5vwbe/yH+YzNDsiQuLTo2XSxO4UUkhrHiWQExDF8JxVPgS4iheiax&#10;SbmRtCIJszIutD4poi4poiaJtyyRVxQdmsmjxwf7i6jEcJIzzdmCQbCm2JnKbCTJLSbQJzM8qFQa&#10;LruzOplXk8yvS4qsTxY0pMrIb0znN2fwm7Mim7MjW3IEbbnCjgJxV5Gku1jaXSTn8pLYn1xRKmNc&#10;T2lCT0nCqrLEtUtTN1RlrClPlnFVeVJXgaQ5nVuXyF4qDigX+tbHMVqSQ5sSWFUiSlMsrV7s3ySl&#10;NMfR23/oFG1JwV1pYTJ2p4cvT+e2JYW2JoYsz+CtzIpckcFrTwpdlRG6Noe7Po+3IZ8vsxsLItfm&#10;RKzPj9xYKNxSLNpcLFqdGdabw11XIFidy1svPyEiXF8UtalMsrMqYVdl7M6lMVtLxJuK5LrGtlLJ&#10;QE3intr4PXXxclsbP1ifcKA5ZU9d4s7qhL66pL3N6T/jLAYaUuUSxo9DIoONaQfbsg+2y5hzuDNP&#10;Zo+vKPoZl3GgLVvmj66vnNzZeHNf+5NjK16eWPHnUPdfJ1f87ziLD6O978+s+evMmnejvTK+HV3z&#10;5vSqP8+sljkvR9a8GFnzenTdn+c3vjqz7vmp1TK+OLX+5cj6V6dlLfLcFm/Pbf3r4vYPY30yvh/r&#10;+2/N4sv0/q/zh79dO/p1/si3a0e+zB3+PHvwy8SeL1f6Po/3yeuDTO35PLf36zXZbQe+Xjvw/dpB&#10;eeiEzJ/d/1n20oz8eIg8wmJKfjxEXmpkdvDT7OCX+f3frh2QOR9n9sjst2uHvsmjMw5+mT0g4+eZ&#10;/Z+m932aG/zJz9f2fr2+/ye/X9vzgwPf5vplzpeZ3TLn88yud5Nb/5re+n5iy4fLGz+cX/f5XM+X&#10;cys+n13+abTrw+nOT2e6Pp7p/Hi67cNIy8fTre9PNb8bbvzzRP3rY7UPjzU+ONpw+0D1rf1VC/uW&#10;3TlY8+BYw82DyxYOLrt1qOrG/qW3Dlff2F95d6jh4Wjb7aGGG0erb5+of3i69em5zienmx+far53&#10;rP7Wodr5wWV3jjQ9Hu68f6xBrlMcb3xysvXxcOvNA1WTOwomd+TO9RU9PF7/9GTT/aO1j07UPz7R&#10;8PhY/dOhpl9D8e/h78wMv/Eb/4Bfveef8Fuz+I1/ET/nnX9z/UFnBwtjmGU1nGWNlMomUnkLsbLb&#10;p7Deq7qd0tRDrO5wXNriWNnmUdXBTCuhe4XYFDTF5tRKxRkCOj84PEGQtDS+qD2puCO+tDO+rCOh&#10;oD46pSiipDYhu1QSlcTgxzGFCWHBwoCUQmFKYWR0GocfFxSdFiZODQ0VkXmxNHFKcEiUb4Q0UJxM&#10;i0zwi8ujC9K8k0qZomwyO8aNEu4cEOJFZnv7B3mSaA50jrsNQdeb4kShutCYJAaDJAnzmzjSe/3o&#10;8pvDK+YON14/0nxneO3MoRUTR9qvn+1duLTj+K7uOIFXktCb6WfuYI3n8v0YDHeqr3OQn5uVpZ6u&#10;noaLpdm2lryTm4tHNpWdXFO4PDNwQyGlJYGSyQ3wd7fUVMHYWpl7uFiVZonrsyLCnLEtqbSlEuIy&#10;sVd7EtlOA+ZioulmYxrg4ynbWvu6O8Zx2cO7Vo/t79jbkzFzau3Ywe7RbcUt2UEORqoMHzcayYVF&#10;9qSRXP3cHUmu9oHermEU155SycLxnqczx5/dnXl5a+rPmxfHh7afH+hI4vpTPOzaq4ufX7/8bOb0&#10;g6snHkwNP5o6dudK38OJ/seT++5dOfhw8viT2aFnM4cfzR59NLH32cSecwfXhVGJTno4hr0ew06f&#10;7WDCcjKTBvtcHtp+f/LQs6kDj6eO3p84dH/isLzc6ezQo5kTD6ZlHHl6/dKL2+PP5Bx7fmfsxc3L&#10;z29cen3v6rObl5/cvPT01uWX9yZf/Qi1ePlwZt/OdSQ3ZwcbK3cXe29PB0dbE5qfN59Dkwo4/FC6&#10;jakuhxlI9fOytzJxsDZ1srWwtzG3tTGT0dLcyMHG3NPFIcDPneBg7mhlSPZysjDSwaPg2hoaejq6&#10;OtraxgZ65iZ6xgaaFiayv48KHgm1M9HQ0VQ1Mjaxs7EJIBIiGV4csmNuDD05gtTbkD1xcuPCxYOz&#10;5/ZdOLaOYKaKwWLwOBQKqkTxdr56/uj9G2N3r126N3/u6c0rU+cPzI0dWtPe4O/m2Le5/f71C5Nn&#10;BjevblbBgfyormS2u0eAg527pSeFQOf5MgUUZ18rWy8z/xCiK8WeGu5P5nlw4mg0nq8Xw40tYvoG&#10;+3qzffyCyf5sij+LQqL7EUjuDE6wD5UiSYpj8zgkqr9/UKAXxceT7O3u5yUjkepDiwiihFL92GRf&#10;FtmN4unHln2K66+h+PfwH9uZ/G+c2L4x2cOSb4iJ1EfwdWF8fXiEHpRniOAZIYXmuEgzbKgRhqwF&#10;81aD+GvAmDqIMH0U1wAZqg3hGqDD9VEhemiqBtQXD3RDAz2wIG8ViK8GLEAH6acJ8deGhhqh+OYq&#10;4cY4jgGGo49hyp6gDuUYILlGaK4RUmyJj7FVjbVVibbCxFrhkuxU0500spy1Mhw1k2zUYi1VEh00&#10;kxw0461Uo02xEjO8xEI12lozzlotzVkv0UE7wV5LaqUiscAnOeoU+OhVBBrXMMzqGCbNYeYdIttW&#10;sW0Lz6o6zCbOQyvICMYyRIYYIkJ0QWwtRbYOiKUDCdYCsdQAdBUIGY8g4kBuaGVnpIITcokrRtEN&#10;reCGXELALPKCL3GHKrggl7gj//CCL/bGgtyxMCc4wAGmbAdTsoUr2yLkNEWAzOBKtkCIOUzJGLnY&#10;CqpsAgeZy1qQi5xQiwny4wMgZzSQgFAmyHbmSKA7dokbUpmAAjpAFAO0wPItLgpOw8KdkAArJMAW&#10;BDSCLbLEwwzAQAMIQB8M1gMDtSFLtCCLdCAALaiyNhioA4TjEQAtFMQCCrHEwK1xSAc1jLMGxlUT&#10;56GjStRX8zdS9zVQ8TNU8zNU9dHHk/TwsktvIw0fI3V/I9UAYxWGpQbLRpdto8cz1+VY6IRY6IRa&#10;aHNt9AROJjwXkyhX8yiCqcDJSEwwinEzjfcwjXMzzvQyyiaZ5viaFVKsCvwtC3zMC7zNivytCnwt&#10;8nzMckmmebJXiSYZ7vpZrrqZrroZbjppLpqpTqr5njoF7tr5zpoZztqZzholBHS1C6KMgM1w0ky2&#10;QSfZYOJtsLHWGFk3EFugheboCFN0iAGcbYik6SPo+sgQfQxXBxduiJZH1ujDogwQsr7KM8QG6yJZ&#10;BjCmLjhIGxCooeSrDnTBApxw4Dhb9SwP/TKKWS3TqjXUtjXYuo5mWkHSK/LSzvXUynCTdSrVBBuV&#10;FAdNqZOKxAYtskBGWSEjbRACa4TEDiW2Qsfa4hLsMAm2aKk1im8K5xhABMbIKFOM0BgpNEHKbJQx&#10;UmqBiTdDx1uhEp1wUgcMzxLJ1AezDBB0bSBVC0LWhFG1kcH68n7ON4Sme1uf3L3515D7P8d/bGZI&#10;EQlThLzEiJA4Nk1K9Y0hE+OppBS2bw6XWhYdUhkfVpfKq0vlNqbz61N5RWJmBjcgnu0bRfPiB3gK&#10;A315fsRgTwLDxTbI1SbMx1nK8s2PZJRLOVWJvOokeWBFXSq/IU3QlCpuThO3pItbMkStmVFt2VHt&#10;OeL2vOiOfGlHQUxXYWx3Udzy4vjlxT+lijgZ5UEWZfGrKhJ6ShN/aBZJvRWpq0qTekoSV5UmdhZK&#10;mzIj65I5NXGM6uiAGol/TXRAdQyzSspYGkWpkQTWiCl10QFNcYyWBFZjrNw2xNCb4oPakoPbkzlt&#10;iSEtCeyutIg1eVHrCqNX5whXZvO70iNWZPFW5wlX5Qp780WrcyPX50euy+OvzeXJ7JZi0cYCwdoC&#10;3ur88C0V4i0Vok3lUVuWircti95RIdm9TH4YZFelnLuXxeypTTjQlLKvIUlmfzryEyL1if31Kbtr&#10;k3bXJu5pTB1sSpdd7mmQO/ta5JEXB9qyD3XkHOnMO9xddLCz4MiK4gMd+YMt2TLub8/b31V8ZGXp&#10;hU01c/0tDw51vRpa+WZ45Z8ne37y7X/xzame1yP/xVM9b0bkssXL02vkIsXImldn1r48s1bmPx3u&#10;eX5y3cvTG16d3vj85NqnQ72yS3lui4s731/e/fFK/39rFp+m9snza944Ic9esTD09drRT7OH5MVE&#10;Jvo/Xt396Wrfx3G5/TzR922i7/tU//fpga/T/Z9lnOn/PDvw35rFz8KoX2b3fpoZfD898EHmX9v/&#10;eX7fx9nBDzN7Pk/v+SrPczH4I8nFoMz/MjXweXbvf3FQ9q6f/Dzb/3Vu4Nv8Hpn9MjfwdX7P97mB&#10;79Py+iOfZvu/zO75Ntn/bWz79yubvl7u/XxxtYyfzve8H13+15nu96fqP5yq+3ym8ePphk+nGz6O&#10;yC//HGp/dazl5dHmJwfqnhysf3G0+dnRxvuHah4crn0+3PziZOvr0x1vznS+GGl7erLl5oFlV3fl&#10;XztYOX9w6Y2j1dcPV8wfLL99vPb6oer5AzWze6unBqpuHqh+NNTyXPaucyvenF/59FTbrUM1k7uL&#10;pvqK5vdWXNu39O6xugdDTY+HW+8fabx3uOHXUPx7+Dszw2/8xj/gV+/5J/zWLH7jX8TPeeffXH8I&#10;pZzgCC9JvF9Mom9cGiVvGXdZV3RBLbekLqSmk5ZeZJtbZl/X5d3cQ63r5Nb1xtSsisuo5qVVRoty&#10;BMx4hqQ0srg7obBdkFoVnFTGLqyXZJTwRIlUaTIzJjNUnBImSeFGJQVLM4JDxSR6hGdIFEWYGBIm&#10;oZGD3ViRfvw4ZrCQHJvB5cVTUkvDkkoY6cuY0nwyL9XPh2Pv6GNGINr40by8yM7egQ6+NAcXbwtv&#10;iqsbyYzN9efyA4Vh3tfO7rw1uu383q6T2yqnDzTePLFy8kDHpb1tk8d7p8/sPrC1qyJPlCqh8eiu&#10;Hk4GPiRba0ttkos12cvZ0lLP2sqI6UfM4JLrEkipVJ3O9ODqaGK1wDLR39jDTNtUT1VfXd3C2ASP&#10;Q6bGcq8cWrujLnZ6X/PUvo7TW2p2NaU5Gek7mRv6eDqRfd1k9HZzkoSHnRzc8XDi4PSpVXcnD04M&#10;b7s0WNdbHW2kjqMSCQxfN6a/J83HneJF8HV38vUgMIj2K4qjrh3pujc2+PDapdc3J97dunz5+NbL&#10;e1dEs4nezpYrm5a9uT3x6tr5JzOnH8+cfjB5/OalvgdX+x9P7n8wfujR9PEns8cfTx54MH3k0eS+&#10;ZxN7RgaWS0P8+F5WWQyXTKpzRoBLboi/hOpy8eimB1OHH13d/3Di0N2x/feuHHg4deTxzIlHMyfu&#10;Tx59OHPq6fVLz2+PP7sz/vjWpcc3Lz5duPjsxsVXd8ZlzvNbY8/vXHl5d+LV/cnXD6ZfPZwZOrCD&#10;QnQn2NuSfd39Sc6ONsY+7gQJl5UczZXygwnWJtJITjgzwN3B0sXOws3R2snO0sbK1NzMwNrC2NXR&#10;2sfDiUbx8CM6EmyNA31dHW1N1VQw+vp6hobGhoYmZqYmDvbWrgRbP5KbvaUpwc6KRnQy0FbX09W3&#10;Njdl+LhkiJnJfHIk1VrKcu6tTT27t/362T0zpweunNpKdrFQ0dCysDQnejhlxAvPHeu7O33m5tWh&#10;u9Onnt8aX5gYmrt8sLOmjOzmuHdH16OFS5dObDs+uBEJV3An2fuy3Aj+1gRfOyLNzY3i6Eq2l/lO&#10;JFtaBDkg1IfBo/ixnVkCH358EDeWFRETwoxkUsMY5OAAf7a/s48LMdDHw5/kHehHZgT4BPp5UYjE&#10;AG82P4QZEcwVC5gRHEcPN1cfr8BgGpkZ6B9EobACXX08PMnesstfQ/Hv4T+2M/lnnOnf2pMRle9n&#10;GWuFFxrAJSaYGDOcjEJDZIQRhqaLJOuiGEa4cFNcuB40RAfO0YfxjNAcHbjAGB9pgBKZImMs8cl2&#10;Kim2qGQbZLKtithMJdJIlWesxtbHB+igqUYqgfoYhryYCJKnjxUYyd4lD6oXmWKi5bkJ8Mn2annu&#10;egWu2nkEjWwnjQRrFbEphmuC48ueb6rGNVWNMFflW6iILFSirVSk9lrR9noCU5V0Z506hlVbmG0L&#10;17KNb93Kt24X2HSL7FeIHHpEjsuFDu1cuzqGSXWg7jKyWqUPvpKkVuuttswDW+mOkbGMgK5wwRc7&#10;YoodcIUOuHx7bL49RuaUOKkU2WIK7FWKHFQL7HG5tugcG3SGBTLHFpdji0mxgMebw6VmcKk5MtoE&#10;KTFESvRAsWaQODOwxBgSboBy00IbauB8dFTCjfFMA1WmoWqkCSbKGB1jiIo2gUQbASVGkEgDBFsT&#10;Hq6LFhlg+HrQCB0ERwdF14AEakG98SCSOsJHE+mlAvNQhbupIZxxYCcs0AmtaI1VNEMpWamh7fS0&#10;HIy03Y21nfAIOySEgAYT1RC+2lhPVQRZE0XTRHD1YCGqgBANAEdDKVIbEqKDdsAArGFAexTUCQ11&#10;wUDc0EAvjLIPDkDHAv1VIW44gCtWmYBWcsBC9OEAHYSSNkxZGwbQQ4B0YUA9OEALvFgPqmgAVTKC&#10;AYzhQGM4yBAGNIACjBBAUzTYHAu1VUM7a+G89NR9jHR8DbXo5roBJhpkU21/Cz2ajWGwk3GIs2EY&#10;wSCCYCBwMxW7msUQTFJcjGJdzBJczRKdTZIIpjEE0ziiXUqgW7K3bTrZKYvqkkslFFCdltKdqulO&#10;S5kuFXT7SqpVDdW8nmpWF2hcG2DUGGTcwDBqYZm2BJvXBxlXU/WraQZlLMMyulF1kHlziGWPwHF1&#10;lMv6aO8VPNdS3/9fe38BHEearevCN+Lcvc/s2dNDe3p6msy2mLmYmUFV4qoSMzMzM7NlyWJmZrKY&#10;2WwLzWxLtv4syXvOPt034vp0x51z5o96+o0VK7OyKtXhzC8y31jf+i66w844QX601vpWpPy1lcZ3&#10;zlrfuul85wH63hP8vSfkBxed71whPwIXla36D7YaP1pp/GCrc85a4wdzsbP2rb3aD46q39kqf22n&#10;8VdHrb86qP/FUetrZ82/uoN+dIact9D6Uaj+o4nKDyKl7/hX/sQ69++6l75yQcpnOQtG63+5W3HK&#10;P2xkcNan2LAx5lS4BQVuz8R66dMChOwwa91ohxO7wcUIUIQdz0dAs2VijTA6fISGAQZkiIXwUToc&#10;sCpZRZqto2ROQTrpkn1F3GArg3BrbqQtL9peL9bRIM7JMMHFONHVJMVFrFRX43R3QYaHMNNTmOEl&#10;Svc2zfAxy/Q1P1W2v2VOgFVOgHVuoLiq4jQWhjrkhdjlhdgDm8BHOf5WOb6WqW6CeAfDKGvdSEtO&#10;pAUryoIZbkoNE5ACDTBRZtRYC3q0KSXeihFnTk2yYabas1PsTmTPPpkJwk6yYSVYMQEl2bDTHfl5&#10;HiaZzvoZriY5nqJcL9MCP0tARQHWhT5mRZ7GRV7GBW4G17xNrvuKSnyEpQGABNcDBMV+xkAE8rJA&#10;YVWoSU24sC7StCZcUBliXBMmqI0QNUdbNkVbNkZbNcXaNsXZN8U7NieIO1nURttVhFrURNmedLVw&#10;rIqwbkpwak50bk12a0txaxNH944017ZU1/Z0j45M79YMn6Z0QL5Nad71ab7NOcFdV6MmqpI227O3&#10;e3Of9GY/G8gD9LQ/59lA7vPB/BcDBc/7C5715z0F9g/mPR3KezoM6Oqz0WJAT0euPRu99nSk6PFg&#10;4aOBa48HiwEd9Bft9hbu9hTs9RY+Gbr+aqLq3Uzdh9kGQIfzjYfLrR/WT1YJud0PxKPN7sONro/r&#10;HeJSiKWmw4UG8YIjszUfZ2uOF2qPF2s/LdUeLdcertYdrjccbTadTgMRTwBZF88NOe3E+eGk1OL9&#10;SuOJBwFIvJzqh5PlVMXmxWrT0UrjJ/GcEfHUEuBbfzc+xFqr/bhR92mzHtDnZL3ueLX+o9iwqD9a&#10;rz9arTlarjxerjheLDteKP20cP1w9tqbifz93uRXA7EfhhMORxI+DMUejcQdjyUcj8YdDid/GEp8&#10;N5j4sif2dV/C6/7E5z0xT3qi9jvC7jcH32oIvNsS9qAz5l5H9O22yNsdUcv1gYv1gQsNgQtNQRvt&#10;YXd6oh8MxG8PJe+NpN3tTbjbk/CgP2F3JGVvLO1uf/xGZ+RqW9hSS8h6e9RWe/RKXfDsda+97qSn&#10;A+kvRzJfjKQ/6kv8fCt+GV8yMkiQ8BM+Xz0/Q+JZSPiFnI47v/L5w8qB4x1oauusS+PCyWykwI5t&#10;68szdUM5BSGCkggOXpo+IcigWEhIAjQ0ER+UTvZJYFv40nySrdwThY6x+nZRBg6RXO9Enns01ymY&#10;4x5mZOnGMrIiiuxoFi48Yxs2R0DmCgkWrhyRI93CRY/KR6OoYLIumsJDi2eOCIg0fZTQnuMUzHOL&#10;4Fv5EgydIAYOKD1rEkkPhyRDYBgtFB4MQasx+CgaHw5CK5NYBKYAxhZhDMyIHq68uwstq8NVvjY8&#10;V0P0ZHXEZk/ybGP0XHPm/kL/1kTn9EDNtZwoQzrckIpAaEjLSn2rLH8OqioLUpVTUbyiqSytrSil&#10;/N2/53gxcj2w6635W70lbYlmDmSN//jX//63r/8qe+6S4hWlb7/9zt3B4uZE81R94qO52ifLbctd&#10;1+rT/K989wNEXQUD10HCNREwTai2mpWJyWRf7+76+L351r2bE/eXhtb6r+ZH2Z/9699wYDUWAUHH&#10;wYkIHSIShIFqY6BabJxOXrDZbE3UrbGK3fWJpzdnn26MTveUzrfnWXJRZKRmYWr0E2Dn+viTzfEn&#10;W5P7q0P355p2Fht3F1sfrfYdrPXvr/c9WunYXunaWW59tNQ42phtxkQaQmTcySrOWHlnjLIHHW6E&#10;Vp7oKNpe7tpfattZbN9d6tgD8pWevdXe3ZWe7aXu3dXh/a3pg9uzJ57FzMHdmUe3Z/Y2J8TVFneA&#10;fPrx7Zmn9xafPlh6/nD5+fbKcFcdg4DWUVMiYKEUAkRR+gwRCRVwyd4OZhYGLLCylKUx15hLxUM1&#10;4VqKMG0lbXVFJXmZMz98qyQvDdFSIqF1KHgQgwRVVzjPpWMgWsrff/v1pcuXLl68cuWyjJyMjLqy&#10;AhqubcRngtUUdJTl9cmoK2e+v3zhoqaygrURIzvSuSDWOdSJ5aQPzw42H66NWewunuspHe++pkdD&#10;fvf9tzLSFwgoLS87o7HW4jsz7Vs3Gm/Pdmyv3XiwOrw61dxScdXJ1LCvtWj39tTGjabhjsrvvvm9&#10;BkgRTtaGkjUhRC0ViIKijiwgNaiinKYUTY8AwqjhWUgoRklfSDKyouoKCRQ+CkWDYmhotgnT2I5P&#10;4hHAeIgOGqKJ0MbScYYWBngmBk1FEZh4baSODhIKxaJBKBQIBYfhUVgaEUXGIUlYKB6JpRPxzP9z&#10;e3BKkCDhn4V/2MhgRYFaU6EuPJyvgBZmzY1zNop3MY5zNgSU4GYSZc/3NCLY0EHGGA19pA4HrE7V&#10;UNCFanAg6gwtJQOEuhUV4WPMDLc2irQFDhZE2QkibXWj7fgx9npxjgbxYs/CKMnVONXFKM3NJMND&#10;kOVlmu1lmuUlyvAUpnuLMnxMM33NsvzMs3zNc8TrgNjkBdrmB9sVBNsXhjhcC3e+FuGcH+6QF2Ij&#10;rr/wNQeU6SlKdTGOteGFCOmhInqEOSvcjAnkMZbsBCtm3IlhEWaMizWnJVqzkmyY4rVCrMSKNack&#10;WNHiLChJNsB+NvBpih03xZaTaC3+VrIdP9PVRCwXk3xv83RnozwPYZGnSZ6LfqGbUYGbIZCX+ZuX&#10;+Aquehrku/EL3Ph5rjwgKfUTVIeZlAfplQXqlQbyr/vrVgTrV4cb1wQb14QIqkKENeEWVWHm1RHW&#10;pxUWTfFODbEOTQlO9bH2VRFW1ZHWNZE2leFWp85Fc4LzyXKnzh2pTu1pru0Znq0ZXs0ZPk0Zfi1Z&#10;gQ2ZQXVZoQ054Z35ETfKYtYak/e7M58NFgB60p97YlLkP+vPe9Gf97Qv+9lg3pOB3EcDeQfiWHjQ&#10;LxaQ7PcV7Pbm7fXm7/UW/ledehYvxspf3qh4daPicK7+/Wzdh9n6w6WWw7XOjxvdx1u9nzZ7xHGr&#10;59NNcf5xvePjStvHxcbDubqj2erjhZrjpdrj1YZPaw0f1xsO1+sPNxo+bbSe6nizTdzS4qTa4sNK&#10;47vF+ndL9UB+tNb8cU1sTJzaE++XGl7P1wACPhL7HScfia2K01VIVhoP16qP1ms+btT+F9V93Gj8&#10;uFEP6OSj6o+b1cdrVcerlWKtVH5cKj9aLDtaKD2eL/xwI+P1YMLbwYQPwwlHw/EfR+I/jaccjia9&#10;H4p/NxD7YSgO0NuB6NcDUS/7o5/3xRx0R213RO50xdzviF6p9l+u9rvVGjFf7btQ67/UELjaGHSz&#10;LWKtKXi1IehWu9jR2B5IfDCUdKs39vZA/GSdz3Sj/2xL0I1an8lqv9WWyJttMfdaYx/3pb0dyXsz&#10;nvt8NO3FWPrnW/HL+JKRQYKEn/D56vkZEs9Cwi/kdNz5lc8faJKanhBjbIVzDTB29DWy8eRYeZEd&#10;g3HukVgHf6S1G8IjkOrsiwuIpgfG0QOSCQHJutYBDLtQrnuigVMsS+SLswkkByYZBiYKfKIFdr58&#10;e19DpwCBva+RiS3LyIpN08PyzUgCe7qRNcXYmk3XJ2JoCAILReFh9C0YCIqawJ5paEVxC+Pb+FIN&#10;7eEiFzzXDIljg1FUGJoEI9NQVCaWxkHTuFAkWUUdKgvBgDEcDSIfzOBDIoJFOyutqwOlzsYkRz3k&#10;VH3cRk/KenfKWnfBwcLA4mDTymT7QGcVTOWKgIFDacpf/OFPClI/aspdvPzD15d+/AasIk2EacFk&#10;z7an290osd8ea7g12TpyzcfPmPzv//r7b787I3f2otJlhe+/+8Hfw+nByvDKUMXTm4NPbo5sjja0&#10;5Eac/9vfQOqqaDgYBtKAaKtpqypZmhhND/Xtbc4+WB7a3pxYn2yfbS/Mi3STOX8Ooa3CJCBpODgZ&#10;DSGiIHgECA3R0qMgSiJtR4v9NweK9tfGn21NP14dGm8vmm3NchNRiXDVwtSo53fmn22OP9kcO/Es&#10;Ru7PtewsNG3PNe+v9D5Y6DxY73280rmz2r2z3H6w1DzWkm/OwvC1Lzni5JzxCk44ZSeyth5CfqQ5&#10;78FC+958y96pZ7HStb/aA2h3pXt7qWt7dWh3c2rv1sz+3bm9uzMH92Yf3ZnZ3Zx4tDV5AJx0a+JA&#10;XHOx+PyBuM4C0NRAiy6VANfRoBIRdDJcXfESGQUVsIl+jmZOpnpIDTlrY66lIZuBg2LAKmioGlRb&#10;VVVR7tL5s6qKsgiQKhGlScNqc6lwTYVzfDoWAVL77pu/SImRlZWWU5KT01JVJKEhwV5OeKgGRFnG&#10;Wo+mdPnc5XNnQGpywa6CjtKYwbqEslSXEBtmirfRSHXUZGPm2kj13HCZgxlHQVEKBddiEsFOpoyB&#10;hpwH8+33ZprvzLbdWx7e2RhdGq8faa8LcrXray54dHf2/lzPje56FQXps5d+vKJ6QRWpqIpQktGQ&#10;lla9oqAlp6QjD8JoaiJUFLVlkGQImqSFo2swTCA8axTbAo5gqqKYOixTHM+ayBASsFwkioGCEKFa&#10;GE2aIQW4znlChp4pl8QhIYhoCBYFwaBBaAQYB0eQsSgqDkpEaaOhUAISSkB9vhW/jH/Ym4kECRL+&#10;ifiHjQxu+hR/M064rX6Ms2Gcm1G8h2G8u0GimzDclu/Cw1qQtW3oUFOCBh+mzNJWIilLERQvMzUV&#10;DJHaTlxKkDk/wsYw0tYQiDEOJoBiHYVxjganbkXiSYVFkptJirsgzd0kw1OU6W2a7WOW7WOe5W0K&#10;5CduhUW2vyUQs/zMc/wts/2tsv2sxDNBAm0Lgu3zg+yuhjoWhNlfjXDMC7LO8BIlOPDDTGlhQmqk&#10;BRtQiJAWbsYEkjBTRrQFM96SIa6esGYlWDKAPNacFmNGiRQSgvSRgGLNKSGGaCCJEBBPPwVirrtx&#10;vqdA3NXC3STJTjfT1SjD2TDL1SjLTbw/z0W/wM2oPMACULG38CQxKz3px1nqLywLEJ30sBBc99e/&#10;7s+vDDGuizStixSdRNPmKPPmaKvGKMvaSMvKULOKMIvqSOvaaNvmRJfGeKfTSSJtyW5NCWKfoibK&#10;pjbKti7GrinBSTw9JM2tO92tI829TSzP+iTX6jinqiT/6uSAhvTgtqzgoYLQlcrY+y2pT/uyXwzm&#10;vRwqeNyT+aQ3C9h82pf2tC/pcW/yQW/q4/7MJ0P5jwYLHg8VPRoofDRw9Yk4ubrfV7DfX7DX+3cV&#10;7veJddBfdFJ5Ia6/eDJU/HT4+uuJyjezda8XGt8tN79faT1a7/i02XW81X0ESFxw0fFxo0O86sd6&#10;68fVxk8LNZ+W6o5XG47XGz+JZ4XUfVipBfYfrzcfb7Ycb/yn1ps/LNW9na8+XK57v1j7bqEG0Pul&#10;ujcL1a/nq94t1Z7qcE3c/+Jw5fOCI+9P1kkV12isVh+u1R6t1x2tAceIdbRWdySeJwLEuo8btUcb&#10;VYfrFZ/WKo/XqsVarTxaLDteOTEvFq8fr5QeLxYfzea/n8h6OZT0pDv6WV/c66HEo7Hkj2MJxyOx&#10;xyPRx8NRb/rCXnQFv+gOe9kf/aQr/FFX+EFH5KOuuIfN4RvVfsvlnht1/g86o+bKPNfqAreaQm+2&#10;hG80BC/X+N/villqClpoCtzsjt7qj13rjppvD5lrDZ6qC9zoit3siJ2t8FurC33YmbDVGLpU67tS&#10;7//5VvwyvmRkkCDhJ3y+en6GxLOQ8As5HXd+5fMHU49o6siw9SE5h1CsvfEm9igzZ6JbqK5rKN/K&#10;jWnpTHT0pjr7crwjDOz8MH6xbMcgslsUzzNR5Bhh4J8qCsk0Dksz8ovScw/hO/rpcc2wXHOCmRtP&#10;4MwmsGF0fQJND69nThU6MPQtSDxTOtOAjqIggFdBHBNmbM1CUJVtPHmW7mzXYANDG6y+FQbYNLAk&#10;I8iqeAaESINh8WAUTgdL0oJiZPFMDR2UoipIWR2uhCTrGJsQC5Jd9ueqVzoyQ22oCR66i+0pGz3Z&#10;ax0Zy52Z60Ol84O1ize6W+tLQAqX9ElIMlRNXf48BqrGp6BVZc6DlOXJYDUGBgKXu9ST7XS3J/jN&#10;1ui99ZHF1tgwe/5/+9ev/vbDWcUL55QuS33/7beh/l4PN6c3Zrv2781sb01sjrU0ZYV99x9/AGmo&#10;wnS0wJoaEC0NHVVFe3OThYm+/Vtze5tT9zeGZgZLe0vjs0NcVGTPo3RUOWQMFQMjICE4OAiPAMO0&#10;1QxoqKoE55nKkLuj1x9vjD3bnDxY6h9uKphqSnUWEHAQhcK0iGe3px+tDe6u9B2sj+2vjt6fa91Z&#10;aN6Zb3041/FgoXNvrfvJavvOWs/OSsfecttoW5EpB8dQOWuNlrEnKtpilawJGgZoxbHWgp2lzgcT&#10;dXtLHfuAVroOVrsPVnv2lru3lzofrgxsr09sb03t3J7ZvTtzcH8WeJ/f25p4fGsa0KObU49vzzy7&#10;L/YsXm6vvNheWRzvMmBRsHAwk4rhMjCq8uexEC1HoW6ou42zKR+qfMVByHMQ8XXJ4lIRChaEgWtr&#10;qalcOHtGRV4GBjzFojWoKHUjFgaifMmAgcVCNH/45mt5WTlpKVmZy9KKMlLaynJklE56TDAZpqZ5&#10;5aybqa6a9PmLZ75DgZTD3E36a+KmO9NG6hNzg21jnXSHy8MWO/Jv3ahbnawK87M5f+lHHBZCI4Ic&#10;TJl11+Juz7Xfmmm5PddxZ2Fg/+aNueHqpbGeGH/34c7igzsz24sDU73NKIjOhSsXZNRllKAKqggV&#10;JbCSsrayKlhFSvmKopactOolMEZDBSRH0UOAyDKq5B8MvZEGPgiqjQZOqMa0gdIsdGhmcJYFGcfH&#10;EPh4CAVEMyaRdZF6ZgyGPonKI2GoWDQZjyTioXgUlIhE0/EoGg5BxehgoWA8HNj8fCt+Gf+wNxMJ&#10;EiT8E/EPGxkinQ0jxUuWGsW4CqJdTcLs9YOsdd30SLYMpA0daUWBCbFaejAlHkSZra3Eh6oLsBAX&#10;Hs1XwAuzFkQ7mMQ4Gsc6msS7CBNdRXHOgpPEOMnVJNlNkOIhTPUUpXuZAcrwMj9Vppd5lo9Fjq9V&#10;jp9Vjv9JVcWJMVEY6ngt3LkgxAHYPC2y+HvMC7LJDbDK8jHL8BAmOehHmtHDBJRoC2aCrW6sFTvO&#10;mpNox4uxZMVZseIs6InWrBw3ozQHXqIVM81eN9tVP9OZl2zLireknXa1SLXnRJuRYszIJ6uHMIF4&#10;0p5TN82en2zDSbJmx5jSgJjuwM9xMcx3NQCU5aBbGWSV7chLs2HlOvOKPA1KfE1KfIyBWB5oWhls&#10;XhMuqgkX1oYLq8MEFcFGlSHG1aEm9WHC+gizunCz6jDzylCz8lDzynDLuhj7xninpgTnk8SxJsqm&#10;Ltq+Mc65PsaxOcG1OdGtKcG1PcWzPUVsWJwsMuLakebRmuLWlOhSlxrSkBrUlh44UhC6Vhm73Zz8&#10;qD31UXfGfmcaEB91pYsjsNkV96Al6EFr6M364Adt8Xu9Wfv9eft9+Y8Grp4UWeSfGha7vXn7/flA&#10;ctBfsCfemf9osPDx4NWT3hbiA4AI5M9HS15MVDyfqn45U/t6rv7DcsvRatvxRqe4zuJW3+kCHx82&#10;Wj+sN3/YaDparj1aEusjkKzUATpcrv2wVAMkn9bExRfH643HG4CajtcbPq7WfVyt//sx7xar3y5V&#10;v1mofD1f8W655t1StThZqn+/fNIRY+VkkVSxGj6s1AISzz1ZrftwqpM9H1Zq3q8AP1L2bqXsw1r5&#10;R7FnUXW8Xv1fVPV+perjeu3hStXhUtnHlbLDhWuvJ/PeTeW+m8h6P556NJbwUWxYRBwPR34YjPow&#10;INab3vA3fREvu0Jf98Q8bY3Ybwp51Bq+1xJ2vz7gXn3AUonbzdqAh60RzwaSDqfyAH2cKdgdSVpr&#10;Cd7qDL/VF73eE7HeG3lzIHapLXKuMWS83HuuJnCxLni1PvRmc8T9juiNhpDPt+KX8SUjgwQJP+Hz&#10;1fMzJJ6FhF/I6bjzK58/bJwYLn5cCw+suTfKLphi68+wcGPa+ugLnFimLhwbb7ZrKM/Gj2vpzTb1&#10;IDkH8c09yZ4xBu7RRm4Rhu7heh4RbI8wXStXhsCWamzDMLRmGtmyDGwoJo40Ch9hYEnniogiR7bQ&#10;kcEwQRF1EXg2AkUFU3holjHBxJbJMkaaOjP0LNHWXmzgvEIHqqEViW9KILK0qTwog4fGkEAwjBqW&#10;ooOladH1kVQeShupAkWqovBgFh1emRWwN1u/3JVXEmXVnOm60pmx1Ve42JKx2p270JW32F++ONgQ&#10;E+wKUbxgTILqYsGqV35kIVUFDLSqwgUCVIMD02IgtPHqMm2pZve6/N7cHL+/1j/fkR7kaPCvv/nt&#10;D2fOqUhdVJGRvnDmx9jwwO1bi3fWxvfuzD7YuLE21lqZGvzn3/0GAdJEgrRhGhowDXUdJTknc5P1&#10;qQFxb4ibMw9WepYGrw1WxGcGO6nLnsFCtJlEDAkFQYDUoNrKKKgmWFOZgdS8GmI1XuJ/qy/r8UrX&#10;i5uTe8vDI81FI1XxNgYEAly1Ijfm8frIzkL3w9m2/aXeR6tDD+dad+Yad2YbH0w37C62H6x1Haz0&#10;7Kx07yy37i01TnbkWXFRJMWzpigFS6yCKULeFK1qRtKabi/aWWy/N1m3u9i5vdAurrNY69ld6dpd&#10;7Xqw1H5vsffh6o3dm9O7t2f378w+vb/w5Nb0o40bT27PPL0z+/jW9JM7s88fLD5/uPRie/nFzurq&#10;dL+pHp2KBukzcAYsgtKVMxiwppUeJdjN0t3GSFvhvIUB09XSUMgmcggwPh3DJiLQEM1zP3ynJC8D&#10;1lSkoLVoSE0hBw9VvmhAx5CROhe++0ZZVlb+irTsFSlZ6cuqClIgFRknUwMKXEND7pynjRFY6bL0&#10;mb+htJXDXU2Gq2KW+3MXB0qTfK09DNHVyU5z7XnLQ5VLo9VpUW6/+/1/RyB1aBSkjZCZHeu+Olaz&#10;NFa9eqNufaLlYGtqdqDx1txobJDLcGfJo3tzj25Ozgx0sMiki5fOqYGVVWGKimBFZbCivJqUDPAP&#10;ryKnoC0HIsrRTVVYVvJsR22qjQrT5YowGMP10hRFwo2C0Ux3NZ6XjmkwiW6D0GGoUwQkigDPsiCy&#10;LekMERlG10GyYGCiDpgAgZEQIDxUBw9FM/AIKgZBRcPIKBgZCcLDPt+KX8Y/7M1EggQJ/0T8w0aG&#10;jFC7aDeDSGejUDtDH1M9OzbNkka0oiABmeGh+lBVPagqEAVobTs6xlOfHmKuH2FtHGUriHUwjXUS&#10;xDmLDYsEV1Gim2mSu1mKp/l/tSrSvc0yvM0zfSwyfCzTvS3SPM2z/Kyz/W2z/W1y/G3zAuzygxwA&#10;FQY7Xg11Lgxxyg+2P3UxCkMc8oLEpRZAkhtglR9gle1tmuSgF2PBijJlxFmwkmy4yba6iTacZDtd&#10;IE+05sRZMqJE5GB9dKI1K1JISrBkJNtykm1Pp4cwACXZMlPs2JnO/AwnTo47P8tFN8WemWhDTbSm&#10;JtsxUm05mY78NDtOvBk1xYZ1ssnLdzUocDPMctDNtOcCebYDL92WmWnPvOqhL14D1V9YE2ZVHWJR&#10;FSKsDBFUh4lqwkTlgcaAxHsCDCoCjCoCjStCRGVBwrIQs9M6i/pY+8Y4x7oY+4Y4R/FypwmuzQnu&#10;jXGuDbEuTfHuddFOQGxL8WxLcRdXZMQ5tCY4tyc5N8faNSb79ueGzJdG32tMelAfu9sQc9Aav9+e&#10;dNCe/Kgz5Ul32pOuVCDZa4/daQvf6Yh+2BG725Vy0J/zaFDsQYitCrHy98QTQ8Ta7c3Z68s9cTTy&#10;DgbyHw8VPhooEGuwANg86M9/PFj4bLT4+fj1l1OVr2aqX8/WvF9oOFxqBPRxrePjetenra7jWz1H&#10;W+3vN5o/bDV/XKs/PPEgjpZqjhbF+ghInFcfLlQBOz+t1B2fOhdAXKkDNj8tiw0OQB/EPkXVm8XK&#10;1wsVr+crXs2XA3qzUPs/yitO1hw5Eq+N2vBhtf79Sh0QT1R3uCruZHG4Buypebdc8Wbp+tvl6++W&#10;S98vlx2uVIjNi63aUx1uNR5tAqr/tFn3aaPm03rlx7XyT6vlR0vFR3P5h5MZb4bj3gxGvhuMetsX&#10;82Eg9uNI/LueiPe9EW+6Qt52Rbzrin7eEvq6K+pld9Tzrojn3ZFPu6Kfdcc+7ojaaQ4BIpC/HU7Z&#10;6Ym63RZyuz1kqc57qd5nrtZzqSlguTn8VnfCakvEYl3wZnvMVhvwDxS/0xLzeCD38634ZXzJyCBB&#10;wk/4fPX8DIlnIeEXcjru/MrnD09fjr07y9ieZOJOsQll2YYwHIO59v6GfBuaoQPN3Itr6sW29NMz&#10;89Ln2TA45jhzD10bH10rL4ZzIM/Bh2XvzbL24OpbUHBMCFkXoyuk61vQ+eZ4cxe6iT3D3I3Lt8SJ&#10;XBhCZ4aBDYVtiqfqw1kmGK4QzzbBknlQAyuSmQuDJYDY+XGtPZkCeyLdEEzTh3KMMTQ+nMSCwfEa&#10;CKIWmqKDoYEIbCiZh9TBKMBRcgicDhyqNFCX8+Lm2P35rtHapBtVkcttaXeHr03WJa71FK31laz0&#10;lKz2lcX6O8CVLpjgNflYbYSylD0TakzUUlY6S0GpGyK0SVpKVLBic4rpnQ7/51vjD5Y6pjvyXcy5&#10;v/nv//2c2LO4rCYvpygjlZYQsX9vdf/O/KPbM9urIxs32kqSg7/6l/+GgeigQVoITXWUlhpYSc7N&#10;UnRzenh/beLx1uTD+fbRmsSB8pgIFxOQwkUCDMIkYmgEBBKiioSq4ZDaIE0lBly1KMj8RrHvenPk&#10;zo2yF5sjB2ujY035o2UxtkYULESpJid8f7HzzmTznfGaO+PVD2ZaduZadmcb701U3hwp3Vtq2V/t&#10;2F0dvD/fsr1Qe3+6bLIZeOgCY+XPGsKUjCHSxlA5AVLFkgyaai7cWWh/MNe8v9y3s9i9s9S1s9S5&#10;s9K5u9J5f6H5/mL33sbkwe3ZgztzezdnHt2aebo1/Xht7Mnt2af3Fh7dnn1yb/7Zw6Vn2+J1Q57t&#10;rG3MjTia8XWJYBGHYMIiKl85Q8XABDSUk6muowUfpHpFn4lzEPGt+DRjBk6kSzFmYGgY0LkfvlFQ&#10;kANrqZCRmlS4ppkuCa4mpU9HM/EwmXPfacjJKEtJKchIy8pKqSjJglXldUloOgakqnjOzJBJhiqr&#10;XT5LR8PiPMwHikOWevPWJlpifW0t6FrZgcKZjvyNyabV8aayjJA//OE3eDwKhQDZCtlpwTarg9fn&#10;B4pn+grn+4p3Vsdm+lrvLt/ISQ7obbm6f2f68b212ZEuGzODv379ByU1eQVNWU2UKgivhGErwhly&#10;CjApebgUy17TOQVlFaMjCEWq0L8zD9fg2IOIpgpo4UWshSLXT1kYq2mVDDYKBNGs4Rh9NISlzbXF&#10;c5w4JHMCzgRNEuDx+jgYHQ4iQrVxEB08FMsmYNlEJA2DomPFOYvw+Vb8Mv5hbyYSJEj4J+IfNjLU&#10;XUvxtWQ76JMtWUQTAlZEpphRqOYEpAgLM4RrG8C0LEloJzbF15gbYsaPsjGOcxDFO5qeKs7JWNz/&#10;wtU4wU2Q6C5I9hCleJqeGhYZ3uantkWWr2WOeEEQ20w/mwxf67xgp/wQp9wgx/wgx4Jgp8JgJyAW&#10;R7iXRHpcDXXJDxKvY1oY4nBaYQEoP9gu19ciy8s01cUozooTY85KsOQk2/DErSjsdIGYZs9LsuFk&#10;OOplOOnFmtNCjXD+PES4CSFKSIoQEKJNSVGmxHhLWrIt6z9bWtATbajpjqw0R2aqAyPWnBBsCIu3&#10;JCWYU1OsmZkOXCBJtWElmFFSrBjZjrwCN8NMe90MO06ei7jmIt9VL9eZm+XIznbilJ6uJOKhf9WT&#10;X+JnWOTFv+atV+pvVBNu1hBl1RAuqgkRVocIK0PNAFVFWNVE2QBqSnBqSXIRuxWJzs2JLk0Jbi2J&#10;Xm1J3kBsinNvjHNviHVrTPBoSfJoSXRtiXdsjbNvi7PrTnQcyfdfLAu9Vx/5qDXmYU3wXlPUXmvs&#10;o/bERx1JgJ52pwJ60pXytCf1eV/Go+60g970g97MRwO5BwMnJRU/8yz2+nJ2e7P/rv1+8ZGnejxU&#10;8GS48OnI1RfjxS8mSl9Olr+erno7W/1mtvr1TNWr6cp3Mw2H8y2fVtqP1zuOb3Ye3+78eKv1aKPh&#10;42aj2LlYqjlcqD6ar/40X328XP1pqerDfNmH+fLDhfKjxcqPS1Wflk9VfSrgmMOV6vcrlSeOQ/mb&#10;xfLXi2WvF8reLNS+Xah7tyTufPHZtjiZJ3Ik7oIhrrw4XAX2NH3aaP602SRuZiGeM1LzYa3icL3i&#10;EIirJ1qrFHe4ONGHmw1i22IL+DvFU0iOxMeUHW9WH29WHa+Xf1y5frh49d1s7rup7NeDyY/awp92&#10;hL/piX7XG/lxIOZDb9THvtjXneGAnrUFP24N3G/2f9wa9qQtfL8p5HFr+PPOqOed0S+7Y572xjzp&#10;iXncE73XFXHQH/uwK/x+R8TdjvhbbTEbTRGrDWF3OuO3+1OfDGa8GMx8s9z++Vb8Mr5kZJAg4Sd8&#10;vnp+hsSzkPALOR13fuXzh8iWwzAkcMzpIm89Y3eysSvWzo9p48nXt2ToW1KN7ZlmbnxLTwOWKYmo&#10;h9K35pm6GtONMCwB2sSOauHMsnXn80zxTCMMVQ9N4WFYRhQCG8Y0Rupb4jkWBLoJwtiBomeN41lg&#10;DKxJZB6IaYQSOXK4IgJbiKMZImAUBSRDgcBTFbmSzVwpPHMkiaelK8IyDRBIsioEowJBqxMYCAIT&#10;TmBCQRglME4Jw9ACwWVUwYoIhNrySNOb+3PbqyPjzTmzTcmLzUnrnZld+f7DZdEjFfELbflTDdnX&#10;EgMJmjJmZDAXoWrFwYabU0RkdXWVc0yMpgADpYDULHjUuaa4/Ymcx1szD5a6ptsLXM25v/nXf714&#10;7oKGnLSmkoKmqlJBRsLT7c3n26uP7kw/XB5cH2spTgz86l/+bwxEG6GljtJRx4O10Foqfo7Wd+dG&#10;D9ZuHGyM3ZtpnmpMHa1OcDIiwVSkaGg4m4hmk1EsMoKKA1PxMKimkpAOa051Wq4JXq8Pu9OT+3y5&#10;++lq93h9/GChr50+Gg+Sqs0JvD9VtzFWvTlcut5ftDFcdvdG9fZM7d0bFVujZbsrbfcXWw/Weh7M&#10;1d+bLrs7UXKjIcmRh8AonOOC5HW1LulD5QyRyuZU8Ehd7v259t3lrjsTLbfGGh/Otm/PtW3PtTyY&#10;abwzWXN3tu3h6sjO5vj+3endW1Pbmzee3pvf25x8fGfh6b2lg9sLT+4tPX24+uzh+rPtjec7W3dX&#10;pt0sDXWJEAs+2UKPClG5okfH6eEhhlSMuT4DB1NnEmDmfKqjMcvGgG5rzLLkk/Vo6DPf/kVeVhqq&#10;o0aEq1Nh6kZ0DEJdmk9FckgIZanzYBUlFWlpBWkpeXkpDTV5uKaSIQ1vxMSrKpzVY2L1KXC4iow+&#10;nRBqb9Ca5TXflXNrrqsoOciRD8sLMZvtLLgz37k13dFdnfm7r36jqa2hqCBtJ2Sn+JstdObOduZM&#10;dqRNdWben++eG2i6tzJWmhfZ21Swu3Xj2cN7c+N94UFuf/rjvympKCtrKSEoWkwRTN9Zh+OgiDaS&#10;l8P+QHfUIDsoy5LOk81V1UmyRm6autZaLFOQMvKiDOgiyVKT4qLM9pXheisxHdBYQzKEiRC4c9lO&#10;BKwQRLNCs6zIeH20Fl5HEwOGktFIOgYHXAdMnDYWjKBhMCw8kSfpwSlBgoRfyz9sZFidnRRS0AIy&#10;xpiAMcBiLBhMfTRagIaa4hAOTLKnPsfHiBcgNAgx0w8358fZCxIchGI5isRyMYl3NU50FyS6mQBK&#10;chckiw0L01PPItPHIstP3FazIMQhJ8gxN8SpIMy1MNytMML9aoT7tUiPkgiPa+HuRWFuxSexMMSl&#10;MMTxWoRzcaRLUZhTYYhDfrCduLFFgHWyk0GMFSfSlB5tykiw5CRZcZNsxB00gRgpIMaYUSOFpHRH&#10;frwlA0iihKQT5wIOfBQpJMaaUwBFm5LE/oWIGCUiRAjQ0Wb4KBE2xgyfYE2OtyLFWRATzMjxpqRE&#10;c0q8GSnVmpFkQY0VEhLNqanWzCwH3XRbdqY9t9DdqNDdINuJk2pDy7BnXvMyLHTXAzZznNml/ibX&#10;vPWLfQyBpDxQAMTaEJOaUGFNmGltpGVdlE1ttN3pfJDOdM+OVI/mROeWRJemeKeaSPvGOPe2ZJ/W&#10;JO/mBM+mePf6GFexZ5Hs1Zbs2ZnsPpjhNZ7jM3ctaLMm7EFD+G5D0P0Kj736wO3GsL22uEftCY/b&#10;E550Jj3tTH7enfKiJ+1lX86znvzHPTl7XVn73Zn7fdn7/dm7Pbk7J9rt+U/DojdvuztzuzvjQWca&#10;EB92ZwCbe33ZOz2Z+/05BwN5T0cKn45efTZW9Hy8+OlY8cvJsjczFS8mSp/fuA7o1UjFuxt1R7ON&#10;RwvNH1dbPm62ftxqOdpqOhQv21F/tFz7abFG3JJT3OGi8uNCxcfFiqP5skNAc2IB+afFiuOlyuOl&#10;qlN9Wqs5Wq85XKv+sFr1frXyzVLZq/mS59MVTyfLXsxUigsulv5HtcXHtRZxX8/1z6uKHK01iVc8&#10;vdl0fKv51Iz4CGizGkg+rFV+OLEtTvV+o/b9Rs2HjerDjcoTw6L0aOX6+5Vy4LDDjepPN+s+3qw/&#10;2qz7uFb1aabo7UjG64GkD8PJR4MJn4YSPg3GfhyI+TQU+2Eg+m1/5Kve8CedQY+agh81hTxuCnnR&#10;Hvm0JQzQXl3AnTKP2+UeBy2h+61hu62hT3qinw8m7fem3m2JWa0Onr3uvdUctdkUebc97kFnwtud&#10;1c+34pfxJSODBAk/4fPV8zMknoWEX8jpuPMrnz8IPDiOg+Jb841dDNkWRI4ZgW9K5RqT+SI6jY+l&#10;6+H0LViWriY0fTycrMU15VENKXgOgisimTnqmtqzhbYsXSGBJyJxBCQKD0Ngo3SwygQOWOTA5lqR&#10;da2IAmeGoS3R0JogsqdxjVF8M6KeJQXD0qLow7mmeG28FN0EZOnFtPZmmjpTEDQ5XVO0wI7OMcay&#10;DDEEBhyC0sRRYEiSDpmDxNK1kRR1phGazIZCCWAqHb053f3qweKdxeHR5oK5xpTN9tS1luT2TPfW&#10;DM/uvMCWTN+hkthkLysOQl1AAHFhyrYseIQILSQq6qic0yeCTIkInLpSgLPV/an6Jyttm7MjD5a6&#10;5ruuuZhy//03/3b5/EWwiiJUQw2qpV5WmP50e/3pg8WDmxM7K0MrQ/UliQG//9d/QeloIjTVMCAN&#10;MgJEhmmGezo8XBx7tDa+vzZ0e7JuY+DqTFN6pIuxutSPFCTIiEkyoGNNOARdCoKOg0I1lSx5qPYc&#10;t9WG8MWqkIW6pO0b9dtTVWM1wVXBBo58uDFVuyk36M5Y5XL/9ZujFXfGSreGr90aufZgsmxntnpn&#10;oeFgreP+Usv+YsPdiZL7k0UPJ69NNSV7GOHIqpc5IHmW5iVdsIwuVNaKCR2szboz0/pwqfP2ZMud&#10;qZaNkeqbN2rvT9ffuVF1e7ziznTLnfn+e+K+oeO7t6Ye3pzavTN/d3Vyd2vu4PbCziYQl58+2Hj6&#10;cOvZw63n27e2Nxb9Hc0NqQgbA6qNEQ2jLWOqRzYiIoyoWDoagoWo0zAQQxrGVcR1EXFczXSdBSwz&#10;HuXHb/4kK30ZBlLHQ9UoMFUDKgqjI8clQXUpKG1laZi6ioq0tNSlCzIylzTU5KHqCkIWyVSXLHvx&#10;rxwKwoSJIYBVaGiwh4Bam+S82F1wd7G/rTwj0JqWH2q20FN0e7bj5kzXTE/l7//4laqaqramsrUR&#10;LcnLZKIufqoxcbwxerg2YnO8Zm28ZXt9pKUiZbi18O5878u92yvT45nJSX/8/e9UNeRgOA0IXhlG&#10;V4VzVDUol2E8eZSRCt+drMaQhxtC4bpKsojzLGtZtpWsazidZwFXQ5yDcmQpDtpcXyV+oCLLTYts&#10;DofzNKhmIJotlGQJwou0uXZ4jhWZYoRHMZEkPgXHISLpGCgJoYbUhJDgKDqWqCvxLCRIkPBr+UeO&#10;DC6m5kYYJBehw4OC9CCaQgrMRZfkY8wKNNUNNueHWhqEWxuGWeuHWOpG2hnEOBrHOQlinUxOJ4MA&#10;SvYwT/G0OJkYYpHmbZXqZZnpawMoy98uJ9AhP8Q5P8QlL9wz/0SFkd4FEV5ALIr0vRbuVxIVWBjq&#10;UxDsDeTFEQFFUb5Xo3yKYryvRXkWhbteDXUUt7dwE+Q4GaZZ6yaaMeNF9DgRLcmcGWNOiDbFxZjj&#10;wwXoMGOkD1fbAS/vxwIFcqEhfESskJRoTk00p8WbU0MM0TFmZEARAny0Kelknoh4oZA4C1qyLTPB&#10;mhJnSUy0oSbb0dMcWUm2tFgLYpgJEoipdrR0O0qSJT7BHJtqS85woGU7MfJcdUv9BOm29GwndoIZ&#10;IdWGluXAKnDXK/YxBj665m1U5GV43U9QFiAs8TW56mlQ6Kmf76lfGmJWFWVTF+94Ulvh3BAHJC5N&#10;Cc4tSS71sfan657WRdsBeX2sQ2W4VWWUe12cR3uK8/Q1rzt1gTtNQY9bQ3frAvYbgx+3hD9qizpo&#10;jdlvizlojz1oS3jUkfSsN+NJbxagx705j3qyD7qzAO0DEch7sva6MoB4kmc/6j2NOUDyZCDroDd9&#10;pzNlpzN5pyMZiHvdaTs9mTs9Wbt92Y8G85+OXn00mLfTm7XXl/14KP/5WNGL8Wunenmj9O101ZvJ&#10;SiAC+jBbe7zUJG7GudlxvNZ6vNJ8vHqilaajpdrDxZoPC9Xv5iqAeLhY/X6+4nCh/ONS5fFK9fFa&#10;7fFqjbjmYqX640r10XLlqT4sVbxfKHs/X/V2tuLNTPlb8XerPi6LG3y+Xap+vVD5ZqHqw0rt0XrD&#10;4Zp4hsjhevPRhtg6+bTVJtZm29H6yQIlq/XAYW+Xqt4CP7hS+XGl6vT3gQTQp9VqsZYqgT9A/Jds&#10;1B1v1R/faji+2fhpq/HTWvXhfPG78axXfXFveqMPuyMOO8PetQUf9UYejyUeDka/6Qt/0xX5qj3s&#10;bXfU+54YINmv9XncGPCwyuegIehpS9iT5rDXXTFvuuNedscd9MQd9CXs9cRtNQbd74reaApabAha&#10;7kz6fBN+MV8yMkiQ8BM+Xz0/Q+JZSPiFnI47v/L5w8xBn2PC5JvrwShQFB3KMqYSmHg4DoQhQ4gM&#10;NI1LQpOR+iJdqi5OCSStiVWH00BGthwbL2N7b2NdIY6uB+ebktkmeBRVm6aH45syaHpYEheBZ4Eh&#10;NDWiAYKgB+KaYQytCAbmBJENjaQLJvCh2gR5OF0dp6vNFMFFblSHYJ6pK43EU1OB/yCwp+qZExEk&#10;VRRFA0nQgqG1EThtHYQyBK2ig1aAE9WIHAiFAwPjwWQa6t7K8Kv7CxuTXQPVGQsNiav10XMVYaVB&#10;RjXR1l2Z3k1Jbr25QRleZuYMLFL2R0OMhgCtkGKLt2ZqgJXPGeK1LGlIuMKV2AC3Bwt9B+ujW/Nj&#10;Dxe7p1sLLPnkf//Nb6QuXUZqqsK11FFgrZri7Ef3lp7cnb232Lc10bo6VH8t1vs/fvtvSG0NqLoS&#10;UlOZCFGnIjRTw322l0Z2l/q3l7o3RytuDxePVMRlBNvLfP8nBgZkzqMa09FGNKQBBcXCQUEqMjjt&#10;K9dirdc7U9Zbkqark24NVN4ZLekodKrw5XkZYAxwanWpvvdHq9cHKu6N1TwYu77Rm7nZm3FvOA+I&#10;OzMVt8ZK7k5V3x7KutmfdmcoHYjjVZE+Jli6xmUBVsOMoGZGUhORVO04kMGa1DuTDfdnm+8vtt6d&#10;b14brVgcvHZzsur2VNWtycrb063bS+PbK2P3loYero9vb07t3lrcubm0uzl1cGv+0e2Fg9tLzx5s&#10;vNi59Xzn1pN7G3ubi372pnoEsI0e0caABFe9wKNAnAwZVnwaRksZqaVMRujoU5FOJgx3U46jEdXJ&#10;iGprQL/4w9cKclJwkDoWrIzTVjBmoPFgBeDLLAIUoaWM0FRVV5CTvXJJTu6KqrIMRFXOQpdmb8KW&#10;u/AXXRrKhIlGacgas4kWTOjVELOFrqt3F/v76vKDbRkJbtzJ1pzbcx2r423r423nzv+Iw2FAmsoW&#10;fGKKl/FYRcRsU+J4bdhQZdDWWPn6jcaN6daGktjW6/GLfVVPHizcW1uoKCr55i//gSaA4CQVBcj5&#10;c0rfXFa7pAxXkwVfUifIKKHk/qbwV4yhFscJyXLWFIYqWYTq2EdgzH3QRH11Jfy3MMFFqoucKBrM&#10;D9DkuMJ0mMqXtC4RzQgMawrTiiRw5xvYc4h6aDQLgWPjoGSEJkZHBwcBE2AaKG11lDaSjv18K34Z&#10;/8g3EwkSJPyz8I8cGfo7u3ShOiyIpgkW5cgiuwuZviKOr5DjZ8oNMOMFW+mH2RpHOQqinIyjnUxi&#10;XYQJ7mYJ7qbx7qaJbqYZPjYpHuZp3lYpnhbJHuZJbma5QY5iBTrmBTudKj/EOSfE7VR54Z6FUT5i&#10;5yLcqyDE42qYOOYHexSFe1+L8MmP9CmI9iuM9ssP98gNcc4NdgJ+M82GFSciRRhiEs2pKVb0FCtG&#10;hh0n3YmV7aYrbkvhys104aY6MDIcOTmO/Aw7brotGzgGUIIZJfWkgUWKHRtQnAU12pQUa06JEpEj&#10;BMRgA3SkEB9jToizJMZbkU8Ni3RHVqYLJ89DL9dDL9OZlefKznSgpdmSc1yYGQ7UXFdgDzffjZ/v&#10;xst35eW56Oa5AuIVuPEL3fUKPfSLvY2ueRsCn2baM3OcOMW+JhUh5sX+gqoom5oYu6qTZhYtSS5t&#10;KW4tiS4NcQ7iyos4x6YEZ0BAUhtlWxFmURluVRfjVB5i2pfhuFrhu9sc+qQ1/GV71H594F5D0HZd&#10;wE5j6EFbzH577E5z5F5L3OPO5Mdd4jacB90Z+2KrInOv67N2OzN2O9MB/X3PyQFi/+Ikpu11pwLa&#10;7Ur5u2ex3Z0hti16sw4Gcp8MFzweygcSID4dKXw+VvRmqvTlRMnz8WvPRotf3Sh/OlL8fPT668mK&#10;t1NVh3N1YqtirRXQx+Wmw8UGQEdLDcer9R+Xa8WzRRar381VvpureD9f8WG+7GixQmxbrNaItVIt&#10;jms1n1arP4obZFZ8WCx/v1AGfOvjch3wxQ+L1SetPeuAX/uwWvd2sQqQuGHnQuX7ldqPG00fN1o/&#10;rDW/W2l8u9zwfrXpaKP16KQE4+N608f1hndL1e+WKz6sVgGnOF4/8SYArdUeLVcCZzmaL387U/Jm&#10;tuQQ2FyqeL9a+XGz7mij7uN6zdFS+bup/Ldjme9HM972x77pDnvVGfK+J+KwNxLQu66wV+1hL9vD&#10;3vVEv2wLfd4SclDv96ItdK824FFjyMuO6Lfdce96E151xjxuCX/QGPqgKfR+c9hed+xOV8zdtvBb&#10;jWEv7s1/vgm/mC8ZGSRI+Amfr56fIfEsJPxCTsedX/n8oaOpjEbBQWBtBBZsaqdn4WTAEVDpfDxb&#10;n8TQpaBJGDASAsfBwFhNTaSi0JlnHyD0CLdwCRZauLD1TPEcY7ShJZ1lTMAyIIaWHIGtHpGDwtCh&#10;TEMi2QCHYUFwHJCeBYkjwAhs6AamJLYAy7EgY3lgQGxzHNcaY+HLdInUFzqTkXQ5uiHY0JqMpKpC&#10;8YpwoioYpQLHaMHQGiCkiiZUXknzsipYGknSonBhVD5Zl0+8t9D7+tbEXFdZTYrHREnganXYbLF/&#10;mb9esa/eVS/+2NWQkYLgAn8LAzxY8+LfhESwEfRyqhXajKIKU7pgTgVZMeFgmbOFyWHbq2OPNuf3&#10;b07vLPXOtRdZ6hJ/95t/k7sihQNpILXVCUhwS2Xh4zsLT+7M3JrpWB9tWBuoKUnw+frf/x2krKCt&#10;IA1XV8DqKHFwoIKk0N2V4f2Vvv313ntTtffGri+0ZuaGO1/8y79TEKqmbJw+AcyCqzJhagyUNlxN&#10;HqR4Ni3YbK45ca42arIi9sFo9d2ha70FzgPJdnEOPF9TRt/V8PuDpQ/Ha+8Plc3VRt8oD5irCxsu&#10;cuvIsJmuDF5qjB0uCRwqdJos9Ziu8JqrCZyvj2rL8i6OdCiLdatJcq9OdL0ebVsR77DUmfNwsnpn&#10;unZ1qPDuVPlib87yQOHayLWNsZKN8dK70+0PF0a3F4Z2Fvt3FsX2zd76+NM7C3sbo3sb4wdbUzvr&#10;k0/uLD27t/r03tqjW8v7m/OBDiITKszekGJnQIYrn2egNGK9zIIcTUAKF4gwTRJMS5+McDCkupjQ&#10;hFSwKQ1qoUu48N2fZS6fR4A18FBVCkxFnwKnotQpSDUuBYECqUDVlXRUlGSlLiooXFFTloapyRmS&#10;0Tb6DA3Z7/kMrDmPoC13Rp+BNmeAr4VaTLfk318emu6tCLGlh1gRp1pzgStha7r71nSPsoKUqrKc&#10;jpq8iIXK8DXpvxY4WBY6XB44Uh6w1F24NFg13lnUXhFfkuTeURTz+sHq7cWR0oLk33/1L1LyF8/K&#10;f6tJksLrq4KI0mooaVWEnDxY6pL6D6qYy0rIH3/QPI8Wqeh6qwmC0RQ7eZajPIx3HqF/BWMqi7GQ&#10;Y3trGIRqGodAzQI56gR1OZQmiIFGcnE4PkmbAFZHautgoHAyWh2lpQRVBf7PaQZMHIcEp6CwbEk/&#10;CwkSJPxa/sEjQ2FSgoCEceFxnDk0RwOKoz7Z2ZDmasJwMqC4GNG8TDlBtvrhTkahjoZRboJod1GU&#10;mzDM0TDaSdyAM9bJROwseIkrLFI8LRJcRYCAPYCATwGleFomelqn+NpnBDjlhnrkhLhlB7tmBzpl&#10;+dvmBjlk+lln+Fqn+1gme5gmelpmBblkh7ikelsnuZumepgluBiL52JY07Ic2Jn2rAx7ZrYjp8Bd&#10;L89TL9eDn+3GS3NkpTuxU+zpCRbkVGtmsgU9VkiME5FiBAQgJlrSk2wY2a76aQ7ceEtatCkpUihu&#10;dZHjZpRqx40SEeKtyCn2jCRbaqo9I9WBke7ESrAmA0miDTXBkphmR85yomc50vPdgJNyCz10892A&#10;yAdivptusY9hWYBJkZf+NW8DIJb4GpUFCIDkZHqIsDrEoibMqjbCpjrSuj7OoSbGrjrGti7GvinB&#10;STwxJEm84mljvGPTSayNtgN0Wm0hXkwkXNgWK1q87nm31u+gKfhpU9iLpsi9uoDtWv+d+sDdprCD&#10;1ui9tpid5qi95tiD9sTHXakHXekHXRmnhsWJVXGq9L2ujBOr4rNbAejUuTiJabtdKbv/c53Fg670&#10;U9viIfCDA7mPBvMOBvMeixdMFfe5eHmj+MSwuPpi/PqbqcqX42WvJsrfTle9m67+MFf7Yb7uSGxV&#10;1L+fr30/J9a7uZo3M+WvpkpfTJa8nil7M1v+fr7yw0Llobi9RdlJe4uKj0sVJ3UW4sKHo6XPRRBA&#10;/LBYcbQkLtB4P191WqBxuFgD6O1S9ZvFKvHaIss1QPJ6vuL1QvWbpfq3y4AaAL1Zqnu1UHvaAuP9&#10;ct27pZo3C5VvFsveLVccASdarT5eP/Es1mvFWqv9tFR5uFD2bq70/VI5oMP1anG1BaCbDcdbDccb&#10;9ccr1Z+AP2am4ON01rvRlDeDia974151xbzpinnbHfuhL/5dT9zLtoinTSEH9YGvOiKft0U+bQl/&#10;3BT6rDXiZUf0q86Y111xb3qTX/UkvupPeT+S8XY04/VIxpvNgc+33/8KXzIySJDwEz5fPT9D4llI&#10;+IWcjju/8vkjyMHaRp9vwmEJDFmmFhwiGwKjaLFNyEYWHCQBBkUjEAQsiU3FMVEomraFp65DoLGe&#10;Fd7QlqQrwvKEBL6IyjYi6ZkxmIYEphERRtTSRquQuFgEGco35dL0CMB+mj4axwLR9FEIsjqIqEw0&#10;QFJNMDwbqqETjWeLtQvmWgfQIRQpmoGOniWOogem6cOpPASSrIkiauLIOmQGjEiHaUGVICh1GEYT&#10;htMBYeVJujg+D/90Y/DtxsBkbVpNlGVXosVkvttknntDuKA+XJhlT+1Jde9OdY+yIplQEZpXfnQ2&#10;pHvqwtKssQzQZbDcBUdduIM+mqgpXZUXtbM+8eTmyrPbo/urQzOtV01oqK9+8xslWTkSTAcD0uBS&#10;cH1NZU/uLTy5PXl3tmNjtG5tsKY4xvObr36nJSejJS8FV5WFq0oB7+0l6RGP1kdO1uZouzlevt6b&#10;M1mXGOcmPPPHf6UiVIyoUCEZKiCCdREaHJQOWksJpngxN8TmZnfa5HXPngyHqdLwzebkFCtovIl6&#10;YYh5e1HERmfmalPCdHX0bGXoZIn3TIX/bJnPYJZ1b7LoRq79ZKHreJ7TUJbljTyb4WyL/kzL8Wvu&#10;d/qy7g4WbfUU3OrOv9Obd7MrY7Mr9XZ/9lh5aEOK42Chx3xdxFhZ4FxD/Gpnxmp3znJX3oPp5t2l&#10;vvtTTbMtmZONSYtd2ct9hQcrHTvL3fvrA482RvbWRh5vTT7anHp8a25/c/pgazrC3cKUiXDQJ9vq&#10;kdBqVxhIzZQg09bSRAchk4bWganK6uIhtnyiHR8nJGub0yH6BB2pM18ryl4BayiRkVosjBYXD+IQ&#10;degYTS4ZjoOpq8le0lJWkJG+qKAopaYsDVeVE1Ax7qY85YtfExFalnokuOplFgHMhklXxNhPtxTc&#10;Xx5en2guT3HvKAi8daP2wfLAzZm+9bEOHRVpqXPfyl/8Tp+gFePIqU9xmW5KmqyNGikJmm3JXRup&#10;by1PbCuLTvY1Lo5yfDDbs36jubwg7o+//2+X5C+AKVq6TniuA4RgpITTVwfRFUF0FZIJgiqCMyyg&#10;F7UuQnWVUUIFuEBOjvStNvsi3kRVmXD+AvgbLV05uKkcyuoK002NZqutSrhIECLlMJdk4Bd0qOpk&#10;AwKMgoASUFAiSgsDUkNqYlgEjohHN2SR+FQ0E/f5Vvwy/sFvJhIkSPin4B8/MuQlxgpwKCEGZs5C&#10;eYjY/jYGAbYGPpa8QDvDUCdBtIdZgp9VrLd5gq9lop8VEGM8TRM9zFO9LE+LLE4F5Kebp0mGrw2g&#10;VC+rODeLU9si3d8xM9A5K9g1J9gpN9guL8Q+L9gu098q3dci1dss3cs0x9cyz98yz9cix1OQ6siL&#10;taCmWJMz7Ol5rtxsJ1aBO6/Yx7DEzzjPUz/ThZvlqnvSSpMZIcRECjCxQmKskATEBFNKtAk+3pSc&#10;bC1eKyTDSbzcaZwFNdacEiHAhxhiE6wY8Rb0EENUmAkqxBAebYaLFGFizPCJNpREG2q8Fdmboxlv&#10;Qch0pGXYUzMdaHmu7GwnRq4Lq9BDt9AD+BsMrnrygXjdz6jIi5/lyMh2YgJ7rnnrF7jrFrhzgbwy&#10;2Lwi2Kw6zKo6wro62qY83LIi0vpkcVPxHJDaaNvSYLPrgaKTBUQcTqstGuMd62MdgGO6403nrjrd&#10;qfXdbvB/2hL2vDnyeWPUbm3Abn3gXmPwblPYblPkbkv0Xkv0bnPMfluCuM6iJ/Og67NDcRI/6+/z&#10;QcSFFd1ZQH7iXGTuiw9L2etO3e8WV1sA8bNn0Zn28MS22D0ptdjry9nrywa0feJiPB7KfzZW9PJG&#10;8Yvx668nKl5PlJ9Esd5NV72brTlcrD9aavgwXwfocEFsXrybq3w7W/Fy6vqrqeunUzw+LFQeLVYA&#10;Olz47FyIu10sVRye6Gip8qN4nojYtjhZUqROvKqI2LmoBAT82uv5ircnnsX7EwHJ26Xa14u1L+dr&#10;Xi3UvJyvBiKw+Wq+5vV8zcvZilfzFS9nS1/Olbyav/52vvQ9cNLFcvGJTuehLFV+WqwE/oYPC2Vv&#10;5q+/B/avVx+t13xcq/60Xvtpve5o9XQB15rD+fKj+bL3M8Xvpos/zF5/P1Pydvrax9GMw8HkDwPJ&#10;7/oS3/cDSgL0tifuVWfMq87ovbrA3Vr/g4bgBxU+z1tj3vYkfxhMPxzOfNOf8mat5/ON97/Il4wM&#10;EiT8hM9Xz8+QeBYSfiGn486vfP5I8xF5ChlORixbIUckZOka0Ym6dIGdiZEFC0tFgVBwDSgUQ8Xb&#10;elkKHXnGTjQLT66FO8fEgWHpqi+y5Rua6RpZ6ApseQiyFhinBiVokjgYXQGLxicraSigKXCaLp7E&#10;QWDoOkiqFpquQ9RD4PRgGnh5MFWZYYoydCJh9OTpZhrm7gwrD7bIkc4yQRLYOngmmMZDYSlaZAaU&#10;b0SmMBBwrKaKlpwWRBVNgMlp/EDh4U0MSNvTzWttuR3p3p0JVn3xopF027EsxwJHQoY1Ntkck+1A&#10;a462SXNhmTAQl775igZWtCOpFroyqVqXoYpXPAzR3hYUnNqFpuLYg82p57fXnm/1bd1o6boWz0Ro&#10;/P7f/k1FXoGKhGAhmkYc6nhX3bO7C09uTT5c7L092bzUW14Q7vTdH/8AVlaAKMsj1eXRmrIcrHZl&#10;buzeyuD+cve9mcbRusTRqsih0kgfEf3MV/83E60qoMPN6UgzEkxEgnPR2gg1WeBltjkt4H5X0nSh&#10;zWiWxVC63WZl6Gap32Z9wJ3hwo2hops9KVPl3lMVPos1PtMlroO59mN5DoOpor44/YkMs5kc66ks&#10;q9F00WiacDDVpCvRYCjXZrE2dK09aaU5eaM5ZbUxbrkxcrEhbKkhYqzYtypK1J9o1hFrMpBuN10S&#10;uFwbt9mWvdKUudl//dZ49Vpf/nxr3GpHzHJ7zER96Gpv6mhTxmJfyWJf6cZY/eaN5tWR5ptTXRsT&#10;nXfm++J8rUUMmCUbbcnFE7QVdLHQrAhRf2Pa9ewILhkBVZGhQFUNCToiKtgAq2qIVdHDa8pf/E5e&#10;+qKOmgIWrMLCaOkSwEycBkZHhkuBcalopStn1RRk5GQvKyheUVORhqpIe4j0ojxs4SqXSEhtEQdL&#10;gSsbMFEmJPXKWMel7tKHq6O357pm2nOXOnJuT9Rtrwxur44/XBzxc7E0M2CZ6dHt9YnB5qTGdPfF&#10;zuz5xsTBwoCRipSlvuqma7FjrdkRTkwXLnigKnJjtKHxet6P3/9ZB62gRZNXpFzW5EhLIc+e0zon&#10;hz0D5kn9qPEtnAeDG8j89pt/O6v4A4SlihbI63AvKeJ+0KJ/q+skaxurLYqWFSbIGkTLEJy/19H/&#10;yjeT7pZK0fdUI5lLE4WKTHO4AuSCKlxBC6OtitDQxOigmTgICa6O0kIxsFoY0Odb8cv4x7+ZSJAg&#10;4f98/reMDOO9Pel+HpGuZkm+dulBzpkhrpnBrlmhbtlh7rmRHnlR7vnR4pgd7pwd7pIT4SJuqBnm&#10;CuhqmFthqEthqGtRuLi55tVwt6II9+Ioz5Jor5IoL2DPaQ8Lca+KaHHHCrEiPYoiXa4BinK9Gu5U&#10;EOYIxOJQ++Jgm6IAi3xP4zQHdooNLdmKkiguoKBl2rOyHNj5bvwEM2KoPkw8GcSZnebITLKlpdoz&#10;os1wMaaESEPsyfwRRqYdN9WamWbDSrSiJ9kyk2yYAXz4qWERaoQJN8bHW9BT7DjxltSTtU4p6eKJ&#10;IUBOSXNgntoWcZakLBexT3FaZAGo2Ee/LMC4LMCo1N/wup9+jguj1N+gPNAY2Lzmw7/uZ1ARbFId&#10;JioPMi705BZ6cArc+OKWFl6GxQGCsjCL0lCz8nDLyjDLqgirumi7kkAhsL/A26A6wro2yrY+1qEp&#10;wQmIdTF2nWme81c9H9SH7DQFP24NedIa9rQ58nF95OnckN2G4O2G0J3GiL3W6P222Ecn/Swed6U+&#10;7snc60z7e2HF3/WoV+xZnNRfiLtaPOnLPd0UWxjihUXEetSX8bgPOCB1tyv1QWf6aVfOR4P5T0YK&#10;Hw/l7584F7sn7Tm3uzNPWl3kPRkuejp87elI8Yux0lc3yl+MA7Hs7Wz1aW0FkJzmHxbEMztO6iOq&#10;xQugit2HqrczpW9nSt7NXv/POovK42WxQ3G4eNLD4sRTEBsWK1UnnsWp6j4sVL+auv50vOj1QqV4&#10;rsdJtcXr+Qogvl+pe7/a9G6l8c1S/auF2lPb4u2ieMGRl7OVL2ZKX86WvZy7/nJOPAHkVG/nrr+b&#10;Lz3V+5nrH+bL3s+Xvp67/mG54nBd3Af03XLF++WKD0sVH4G/baH800LFp/mqj/PV72crHo8Uvp4r&#10;P1yrf7dadzxX9G4g+XlnzIuu2Jfdca964t/0Jb7uin3bE/++L+Ftj3huyMuOqL3awJ3qoOdtsa+6&#10;Et+OFbx/uPT5lvtf50tGBgkSfsLnq+dnSDwLCb+Q03HnVz5/pHs4xTsbRtgbBNkZO1vx6Ew8ggrj&#10;21D51kSSPopuTEXTUQxDKt0IT9GHWfvrmbmyjSxJlvYcgTmTxccTmQgYSguBAkERmiQ6CkHQgeC0&#10;NJBqimD5i1JSV+RlVXXU5TTkYAQIkganGZIZAgrNGE8xwMOoIAIPRjMGcy21LX1QJvYEniVGDvIj&#10;WhdEE2BNXXk8c7wOVl4Hq4KlQ8gcFBynBUVpamgrofFwTawSGY9zMSCuN0TNF7hXeJDrAtn96baj&#10;hW7dqXb5zoxkM2KKBTXXVb8zxTvTxwKtoSR//oIpDpxuTqoJEplTIQRNKQ8DvKeAj1BSbMmOeDpX&#10;/3i9c3uqfDzfOdeFAVY6+9W/fYWWVuNDoTiItpCPmurJeLw18vrW8pOVobWBjO4C9wQL3vk//wGu&#10;LAVROI9Rk8apynHhWuVJobeGKu+OFt8eK+jIcW6Ns7nua6mH1PiPP/yGilQzpkEt6WALkqoAJa8H&#10;leVCFUIs8CMlXlu9qevdqf2Fnr0ZdrOFLg9qA7Y64rdaYraa4taa4gaLfYZLfIZynQN1QaRLf8hy&#10;ILfH6DeFkMYzRP3JFh2xFv1xhj2Ruj2R7IEYTk80eyjFaLrAdr7IaTrbajzFZDrXeqrYc6TYe64m&#10;dKzI7Uax20iR640y37mGiPXOpLWO+MXmyNWOxOnG6Bs1oZM1QTM1gQMFDoP5drMVHmMlTvN1gfPN&#10;0ZON0fPtKas9mXdGC24O520MXY100jXEaVixsNZMFAd00YGrXRfj15gWFOGsF+dnRYWrYdQV9HFw&#10;A4w2D6HIRclx8apKF/6qcOF7kJKMgEPICDX3syYISEiYzBUjOkKfQfn+629krlyRkbqkJH9ORfoi&#10;WPaKnwUr0c3AmgDCQFUNyCAOTp2K1WRjVavT/dZHau+tjG/O9K50X1vrzLs73XJndWz75tT95d6l&#10;pozuXJ/SUOOSYL2GZOu5hvjxqpjaeKvWNNuWHM+57quNxfG353qaixObimLnOq/31caP91cbWzFZ&#10;jiCMubw2W1qDfUmedlaBIs100tbzkoOy1L+TloXSpVnOSIyJKoyjIIf4lm0PorkoUTwVcI5SOsZ/&#10;Izpc4QeqWcbDOb5yhqGa+kFaJhE6vCAVs3iodRJGGIIR+NEx+pCL6pcuq12GUNRpxhimCZ1hzGEL&#10;2Uwh6fOt+GX8b3kzkSBBwv/h/G8cGZanx1tKcguj/TMDnADlBLnmhbjnh7nlhbnkh7vmhToXhLsV&#10;RLhdjXQvinD/7FmE/z95FpGexVFiXYsS97Aoiva9FuMH6NSzKI7xLo31Ko4GfgT4BeeCUCdxEuKY&#10;F2iX5WOR6mac6MBPsGUn2rFTrZnptuwcJ36GHSfXWe+qh3GKFSPNkZnhzEm0puS48xJtKEm21HgL&#10;cqI5LcOWk2BGSbKgJ1vSo03wwXpIT6a2F0s72Y4VwIcF6SMTrRnRppQ4C3qqPTfdiZvvaVDgbZDn&#10;qZfjzs9wZue48bJcdYFfzvfSv+ZrVOihm+vCOp0VUuyjXxksrAoRVoUKG6IsSgMMK4KM66PMG2Ms&#10;G6ItgAioLcGuJc6mLtKsNty01E9Q4mtS4ieoCreqjrYtD7csj7AqCzEvDTYtCzEDTgrE4gBBSaCw&#10;Ntr2xLA4WVUkzXO8OOJmVdT9+sgnXfEHbeGPWsMetYTvNYbt1QXuNwafeBYhf/csHrcnPu5IftT5&#10;/+JZAMlup7jm4nFfLpDvdJwemXqq0+khJzHl757FyeohuUDc68s+GBQvI/Ji/Npefw7wEaC9vrxd&#10;8Wqp+Y+Hip6NFAPxydC1Z+PXX05WnK6K+nam+t3cadmFuAfn506ci9VvZspeTFx7Pl7w8kbhm+ni&#10;FzcKX05cfTV59fX0tVMr4e1cKZB8di7EBQ5iHYoniVR9rrP4u2exUPlqvgKI75Zr3682Hq63HK43&#10;A/HdSsOzmYr90WsHo8X3+7J3R/Jfzp14FvP/k2fxPzRd/H6u9N3cf/Usqt8uA2epOFwsO166fjxf&#10;JNZS2fGCWEcz197cyAf0YiT77WDaq57EZ51xTztin3fGv+iKf92X/K43/m0PoLjTfhYvO6IOGkMf&#10;d6U9nah692Dh8232S/mSkUGChJ/w+er5GRLPQsIv5HTc+ZXPHxkBvjHuwkQ/ezsBBwJRkFKVQeoS&#10;DFw5fHsy14rKs+TwLHR5ZhwSF2VszaILiFxTKl9Ip7IxhgI234jB5JPpHBKVSWTrUchsNJGDgpF1&#10;mMZUVaSyiqaqiraasrayKkQZTYODcJrKUHk4TRtO19TAKBO4WLYJQx50kawPsvbmcExBaLYi1wJr&#10;4ECni9BccwKZD0Yx1GkGaBRNWwMpp4VUQJNBdF28DlxVBnQZBtIJMKVPX3Vbu+o+mWHXFi0cLgxc&#10;asnsKwgqDTGvDrdsjLWrj7PZbEtvTvHGqFyiwDXMyRpFHqyKIIGAAiaCL7oZaFqxtAia52oTrTbb&#10;w6cag5eafYczreLNYNpK3/7u97/DqGrqIsEEpI41H3ujPOjBQNaT6dqHI0Xj1+xrgpihupjzf/oe&#10;LKcEU5RFKslgla6Y4FSLoyymKwKmyrxvVAU0JAgSDJXTRVAhUvqPv/m/sJrnOXBlQ6S2ERTE11I1&#10;gKoICerhNsyp2pT92Ybdmbqb/XkLdaH9GaazRdYzdZ6LNd5DmZbtcYYjWVaDiSZtPuQaS2Q2Q7nG&#10;Ft3oTaz2xrZHcUYzzKfyHFoj9Hpijap9iLX+pEoffG0QvTGS1xDOq/GjNQZSh9LMJoq9Fxpj19oS&#10;N1pimpNMJ8r9FxqiV7tSN/syl9oShkv9hytCp5qTVnqzZ5oTRitD+oo8Z+vCZ6qDp0o95msCxHlD&#10;9Exj3GxT/GRN5HRd1HJnRqK7vjlZ24ICMSdp8yGXXLk6lVHOdeneJUluYR5CtIY0UvWyiIUwJoNp&#10;YEUeQUOXpKMmc0blynmQkgwZqX41zrUowdmUioTKnHW3YlmZcP/25z9duXBG+tIPqnJnUOpX9HGq&#10;IVbkeHtikCGIDlM2wiiYUtS5BHUa/Epthset8aqHayMbUx1TjZmzTRm3Jprvrow+3Ji4Pddza6Bs&#10;sTVrrCJyrDx08HrwXEtaT3FEXaprf3FQX3nM1mRTT13uvcXBxzcnd5cHppuujjTEzwxU8vTwFAFY&#10;hXRRGXOFZKbG99ai2+nwnJF8J/APin85ryiLYauTzbXYdlAQ7cpfpX4rDTmLESnzAtWprgrKrK9V&#10;uL8l2p+DmpyXwv8HQihNdZI1CoLSXeXMYnVEMarCSGXrWLBVOFTkizRwQZr6YK2DKMauBJSuhgZe&#10;CUaX1FlIkCDh1yIZGSRIkPBzvmRkkCDhJ3y+en6GxLOQ8As5HXd+5fNHdqB7XrhtdqiTj60xGa+B&#10;o8IJ+hgwRxmqqwrnamH5SE2sGginqWfGwjOgGBacK6IzDYl0XQxLD69rROYYkoCvoEgwOEFHHS7P&#10;MCQY2XBxuggdggYCDwOhtLEUpAZUFU2Fo6lQDANG4MK1sAqaaBUFbQUFbcWLSudltC5QDJA4thSO&#10;K88QgHlWOD0bEtMERdOH0gygcJqqEvSCIvgCgqKBomkT2XACC6qBVVWTl4u2Yg0lCvrD9WaynefL&#10;w28NVu6v9K/2ls41Zi43pS3VJ0yWBc3XhDXGONG1LhpRtXjws+ku5Dh7KhmqhNaUduZBBQRVotrZ&#10;Ej+DoQzbvlzH6WLHKj9qhjVaW+Hr3/7xtzA1FRYahIaomVIxnQlOc1ddxooDqqJtqv2Yla50Xyr2&#10;/F++AilchipIIRXkCYqyIpRqiiOt1IeVYYvPDTBJd2OXutFKHcmBJoQ//Pa/UXQuGWDURTgdY5ia&#10;GVrLhgp25iF8BNSe4vSna2PP1od3ZhtmGmOGihwnrtsNl9mtNwfMFTsNpwqnsy1HonU7nOA9phot&#10;XOly3SsNDtD+OL3+FMFSmcfidfeFytD5soD2BNPxfOeuFIvmeNFyfcRGc+xgln1dCGfqmsft7vSb&#10;/QWLrakbHcliA6IucqElaXOw4O6N0lsj11a7sxY7czdGKu5O1d2+UX17rOLBZPW98YqZltThIs+J&#10;iqDxyrD55qStgYKNnrzpuoSR0tCV9swsP6EQp2JFg5iTtZmaZy2IymkeutdjbRsLw1hoZYWz/4HS&#10;uGLOR4g4aDJck4HXomI1NBQuKEuf1VI4j4PKh9jzq7MCAqz5SKXv85Pc/FyE57/9D5nLP8pePqOt&#10;eIUKk7Plgly4oDhrcoYLOdlDkOTIcuTq0OAyTIRMZbLX7fHm7ZXhzYmm+Y78xY78WzeaHyyPbq9O&#10;rIy1L3SVLveWzLfnrvcXTbdmTrZkL/SWrvSXL3SXjDQVbM32jHVVba9P7G+M35pq7y5IHKoKG2vJ&#10;JePAUqrnlGAKqnBlbaIc3lgTzFD784U//+nsH/56/m/fXTj35x+++v2PX6lhLqM50iDyBUX4BR2G&#10;ipbuRayZPMNOA2t2kWAhpUL9AcpTwQsh2uxLILa8BvMCzOQS20OF4SrL91a2ikJahmLNA3DGXnCy&#10;ubSJD4jnpE0RQfQd+J9vxS9D8mYiQYKEnyMZGSRIkPBzvmRkkCDhJ3y+en6GxLOQ8As5HXd+5fNH&#10;ho9ZmjcvzVt0Lc43yNWYx0EyeRCOFYJqjaaYo5G62lp4JWWINIYKIdIRFD200IHPMsaTOFASC0xi&#10;gQh0LSIDDsODsXQ425jMEZIZxjgCD4HnwSEYdRwNzjagKWnJIQhgIhuNIOmgqSAiG4kgQVXBKvKa&#10;smCcmirissiFbmQDN3MlwmhSVCMdqiGEaYLkmGCp+lAUU5WkB8GytdFMbShZlciD4HVBcmApxcsX&#10;01wNWkNY5Y6oyRy3hwPFj1cGXtyZujlWt9SRv9aWvdyQvFyXsFAdm+nIcddH2xugbLmaQeYonNJf&#10;v/73f1GVuiQkgllgOQ5EIc+ZX+bBT7EmT1/z6ou3yLciaV744x/+8DuEuiodqgFTljPBQxvCRH1x&#10;BilOZBFOLkUAq3Gn2+PVzv/lN9py56CKMlAZWfC5M0KEYp4Hs8iDFGeBtuVAkj0MepJteuJEia68&#10;P3z1L7pINUc+zpqhaU6Wt6Ep27O1zSjqApJWfV7c/bn+O9PdOwvdD6ZqF1qT7g1nr3bF7YxkbTXH&#10;LVWHLlUFTuTa90fq93uROm10mmw1R6PZ8wU282XeG22J9wav3urLX25J7s31uNuTea8361Z31oPh&#10;oocjV2crg9uSzBdqQu8NX701UnpvvOzu0NWb/dmr3VnLPbm3xsrvTdfdn6m7O1G1MVJ1e7r9zkz7&#10;ramWuzPtgG5ONt2ZblnqzFvtKZxuzlzpLd6bb3s43Xx7rG69v/TOWE1XSZwxQU0foyKigvhIBUOM&#10;kpcB6GqkVXG8uz4RTIFoiNh4bzsunwpWkz2rqXQGonVJWfY7dYUzSO3LWPB5rPIP5gyIjzmDBb8Y&#10;6MT0sGVryp9VUbhy5eIFNVlZrM4VE6qSCUEpwIwYZgt3MSBH23HcTLBYyGU9umpBrNVC/9Vb042b&#10;Y5XLfdcWu4q2xupvT3XcXxy+tzC6Ntpyb65zY6xmqb9k80bNzanmzam2ldHmjcnO5bH27Y2p2eHW&#10;h6sTO+vjS8ONCQ6iymTr60luIGXp85d+lNdQvKJ4URkkf0VV9ttL58/KXpRSuayspaygLn9B5htF&#10;bamvz/zxx8tfq0FkFLTlFCAKOnRZmN4Fhq0qXO8S2kgWL1DVYUpp0RSuQM5f0PoGa6SpRj/DdNZi&#10;u2vgrWSIVvIoI1mIrhxSXxHMO2cZhrSNxjpG64m8jU7vxC9E8mYiQYKEnyMZGSRIkPBzvmRkkCDh&#10;J3y+en6GxLOQ8As5HXd+5fOHhyUpwJEQ5WHSV1dsYUQjEkB0HpxviyObwcmmMK41jiVCYejqELQi&#10;hYkgsOF6ZkyaPh5Dh1K4WCIdiSVAYBgdHZQ2gYnhmFD5Iiqaro1lgXAsyBXlHyBYdTIbrwpSBiG1&#10;EAQICKmmDVdV11ZW01FRA6lowBSpelCSnrKtP5nG06TyNaAkaV1zDNcUg6apo8nqKIoqmCiLZWtr&#10;ouU1UHKK4EtgkiJZH6yNV7784/eN6YHtsSbFzqSZ66H3x6qebo68uDM+Upd2oy65Ks6+KdmtI8On&#10;NNQ6xBTjaYwxoqg7m+Cs2GCk8oWz3/z10g8/ELWkEUp/08UoZrnqNUY6FIfb1SZYTRb6V3kYEeTO&#10;/O33X8EV5YlaCghlGTd9QkeiWXukXoojNd6B2x1r3RHK99NTkf/+O5UL59SuXNKWlUYrSznxoMXh&#10;uhVh7FxPTrAFLddfWBOmX+FHdeWqX/n+d5YsgpuA6WRAcDUiOBtiXI2xAoq6nT68szL+3kLH7an2&#10;h3M9T9eGnq32PpprXe8t2B2v2BmtPJhtOFhuvnOjdLUjoy/HrSVO0BVvMJFrNlfieLMj8WC+eX91&#10;+GCpZXembqM3f3u89OF46a2BojsjpQ/Gy273ZE6XB623Jd4eKro1VnVvovrhjbKHE9e3pyvvT9du&#10;L7TuLHXsL3ftLnZsL3TtrQ3trAxsLw/urY/uro/dXx7a35rYXR3anGhtK03uqcx4tD66szL8cHn4&#10;3lzfw8X+ral2b1uuIVWTiZBlQqQ4MFlHpqYIJ2/NhNB05BlQLbyWIgevbkDTYuDkcfAfSdjzaOj3&#10;TIqsSF9NZKBgy4fYclGuhnh3IdbJBONuTTNmo8gEeTjqexTyDIN83sxAhU1UIEBliIhL1qYYNvGs&#10;uVDdxFzH1lYn2g+dHcNtKHSfbE5b6iua7y7aGq2+NVa7Mlh7e27g3sLAg8W+zfH64casxcHyO3Md&#10;dxb67i4N314cuTk/vH9r/tbC8Pb6je318ZqC+OHy3PpMl+p0P5iyjLzieWWQ1Dfnf3NF+ZuL8pcu&#10;yl/RQEhpIS9pgJWkFS8rqF+QVbygqKwuJScrr35ODSZ9Re3SFc2zV6C/J4gukc2voI3OEYSy57V/&#10;q8OQ0qRcZlppoI0v6XtrmASrGwUp6npf0vW8wHWVgxuex5vJclxUHBOwNtEo8xAyylDz9E78QiRv&#10;Jv+MxCUc/1++/5NkOv+fP4rb/bz//wtOz/X51PP/46T6/8tL/kv4Pw7JyCBBgoSf8yUjgwQJP+Hz&#10;1fMzJJ6FhF/I6bjzK58/rJywzp64iEib6op8IgkKx4JJPBTLDE02hlIFILYphGaoQdfXklH5i4rW&#10;WQRFBU5WQ9B0cGwUioxQUJVX01DVAmmpAP/B1DEUKJ4OoXARBAaYzkMjqZpwoiYIpamgrqCsoawF&#10;0QDBNWQVr1y4dFZRRQnYo6Qpg2Npm9hjedZamhApGE6JxAHTDZBkHlQNckUbJgfFKOmgZbVRCtoo&#10;FU2kigpUBkHTIOlBqXowqYtnlvtrNjrT1ptT9ydqXmwOPLt549H6yLV4t7JkZ08TSKg9wdlQh4+9&#10;6GkGNqTKEmEXDekQDl6LhQVrKkoryVzCgWXoOGkHM2K4LTPDy5JPBDMxVyKd8NEmSCcWSkfhMlju&#10;DB50wVJASvA3LwmzzHYzEWJVRQTlSCE2xgQRIkAYkxAgccPI75Wkz+Cgqo4m1EBbiocRzIWPtmOg&#10;RGhVR4qyE0XBECZN11YWspAcjCYbrcNAahnTkfYCopUhzN+J0lsfc2++4eF8x92ptocznbuznRv9&#10;FavdBTf7SzZ7SjaHq+YHy1bHq5f6S8Ya0280p0zUhi3WB6+3RN7uz3kw07y9MnJvrml7oWVz6PrW&#10;YMn2ZM32VP39yfqtoeL1zvSVptj19uSbg0WbIxV3xqvuj5XeGy++M152d6LmznTj1o2GjdG6hZ7S&#10;+a6Sxb6KuZ6ypcHajYm2jcmOrZnerdm+9anOkdaSyuzw5qL4zRstN6e7Nia71m90bk51LY839tan&#10;NxaHhTuzbZjqFiQlO6qGKVbWmqYa52ocZGNgSII6C5np4Rb5CSYBrhB3B1VrUxlLoYyLrYK91QVz&#10;toKTHi7ImhvjZhLmZOJrx7ExJgj1wTYW6iJDaQdLZWd7dTt7Ha6hvJkjwj0abu1+2clf1SEA7uCk&#10;6W+j7iNQT/VkTtTHLQ+WTHbkLXTlLXRkVWX4DDYX3JrqujXdPttdXJsTWJMbdKOjaLK7fH64eXao&#10;aayzamGkZXO2d3mifW26y8KAuNhTu9Sbvz5Uby/S1UGcoRgqYrjnwcQz31/88wXZH+U1v1fUvHhB&#10;6uL35364JC0lI3v20kWZcxd/VND6Wgt97pzCX9VQF9F6lznOMoY+l3nu50WB2hr0rwU+EANPRYad&#10;NNTgT+YR6laxqsLwyzaxMnax0g7xSpYRilz3H/W9LllFaJmHgC2CUQSR7Omd+IVI3kz+edH/T4+g&#10;5fOO/+TEPvj/1K045X/yLAD+07aQeBb/f4BkZJAgQcLP+ZKRQYKEn/D56vkJx8f/P2OHYXYYtvL1&#10;AAAAAElFTkSuQmCCUEsDBBQABgAIAAAAIQBqfi3l3gAAAAgBAAAPAAAAZHJzL2Rvd25yZXYueG1s&#10;TI/NTsMwEITvSLyDtUjcqFOgzU+zqRASJ1ShFi7c3HibBOx1GrtpeHvMqRxHM5r5plxP1oiRBt85&#10;RpjPEhDEtdMdNwgf7y93GQgfFGtlHBPCD3lYV9dXpSq0O/OWxl1oRCxhXyiENoS+kNLXLVnlZ64n&#10;jt7BDVaFKIdG6kGdY7k18j5JltKqjuNCq3p6bqn+3p0sgiS5HTfGvm7Sz5D0b19qzI9HxNub6WkF&#10;ItAULmH4w4/oUEWmvTux9sIgPC4fYhIhy0FEO0sX8doeYTHPU5BVKf8fqH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uA2LakCAADPBQAADgAAAAAAAAAAAAAA&#10;AAA6AgAAZHJzL2Uyb0RvYy54bWxQSwECLQAKAAAAAAAAACEAL1N7dxCoDQAQqA0AFAAAAAAAAAAA&#10;AAAAAAAPBQAAZHJzL21lZGlhL2ltYWdlMS5wbmdQSwECLQAUAAYACAAAACEAan4t5d4AAAAIAQAA&#10;DwAAAAAAAAAAAAAAAABRrQ0AZHJzL2Rvd25yZXYueG1sUEsBAi0AFAAGAAgAAAAhAKomDr68AAAA&#10;IQEAABkAAAAAAAAAAAAAAAAAXK4NAGRycy9fcmVscy9lMm9Eb2MueG1sLnJlbHNQSwUGAAAAAAYA&#10;BgB8AQAAT68NAAAA&#10;" stroked="f" strokeweight="1pt">
                <v:fill r:id="rId17" o:title="" recolor="t" rotate="t" type="frame"/>
              </v:rect>
            </w:pict>
          </mc:Fallback>
        </mc:AlternateContent>
      </w:r>
    </w:p>
    <w:p w14:paraId="4A376D51" w14:textId="17209CDD" w:rsidR="00926850" w:rsidRDefault="00926850" w:rsidP="001071F1"/>
    <w:p w14:paraId="2E153099" w14:textId="77777777" w:rsidR="00926850" w:rsidRDefault="00926850" w:rsidP="001071F1"/>
    <w:p w14:paraId="690C83AA" w14:textId="77777777" w:rsidR="00926850" w:rsidRDefault="00926850" w:rsidP="001071F1"/>
    <w:p w14:paraId="1F6FA44A" w14:textId="77777777" w:rsidR="00926850" w:rsidRDefault="00926850" w:rsidP="001071F1"/>
    <w:p w14:paraId="71098601" w14:textId="77777777" w:rsidR="00926850" w:rsidRDefault="00926850" w:rsidP="001071F1"/>
    <w:p w14:paraId="255D0BC5" w14:textId="77777777" w:rsidR="00926850" w:rsidRDefault="00926850" w:rsidP="001071F1"/>
    <w:p w14:paraId="7BC55B9E" w14:textId="77777777" w:rsidR="00926850" w:rsidRDefault="00926850" w:rsidP="001071F1"/>
    <w:p w14:paraId="79D1F8A9" w14:textId="77777777" w:rsidR="00926850" w:rsidRPr="001071F1" w:rsidRDefault="00926850" w:rsidP="001071F1"/>
    <w:p w14:paraId="70C24A53" w14:textId="2FD65259" w:rsidR="001071F1" w:rsidRDefault="00926850" w:rsidP="00926850">
      <w:pPr>
        <w:jc w:val="center"/>
        <w:rPr>
          <w:rFonts w:ascii="Arial Black" w:hAnsi="Arial Black"/>
          <w:b/>
          <w:bCs/>
          <w:sz w:val="28"/>
          <w:szCs w:val="28"/>
          <w:u w:val="single"/>
        </w:rPr>
      </w:pPr>
      <w:r w:rsidRPr="00926850">
        <w:rPr>
          <w:rFonts w:ascii="Arial Black" w:hAnsi="Arial Black"/>
          <w:b/>
          <w:bCs/>
          <w:sz w:val="28"/>
          <w:szCs w:val="28"/>
          <w:u w:val="single"/>
        </w:rPr>
        <w:lastRenderedPageBreak/>
        <w:t>PROPOSED PROJECT</w:t>
      </w:r>
    </w:p>
    <w:p w14:paraId="138101B0" w14:textId="77777777" w:rsidR="001621AC" w:rsidRPr="001071F1" w:rsidRDefault="001621AC" w:rsidP="00926850">
      <w:pPr>
        <w:jc w:val="center"/>
        <w:rPr>
          <w:rFonts w:ascii="Arial Black" w:hAnsi="Arial Black"/>
          <w:b/>
          <w:bCs/>
          <w:sz w:val="28"/>
          <w:szCs w:val="28"/>
          <w:u w:val="single"/>
        </w:rPr>
      </w:pPr>
    </w:p>
    <w:p w14:paraId="68AA3F19" w14:textId="1D4B2F9D" w:rsidR="001071F1" w:rsidRPr="001071F1" w:rsidRDefault="001071F1" w:rsidP="001071F1">
      <w:pPr>
        <w:rPr>
          <w:b/>
          <w:bCs/>
          <w:sz w:val="28"/>
          <w:szCs w:val="28"/>
          <w:u w:val="single"/>
        </w:rPr>
      </w:pPr>
      <w:r w:rsidRPr="001071F1">
        <w:rPr>
          <w:b/>
          <w:bCs/>
          <w:sz w:val="28"/>
          <w:szCs w:val="28"/>
          <w:u w:val="single"/>
        </w:rPr>
        <w:t>Project Description</w:t>
      </w:r>
      <w:r w:rsidR="00496DBF" w:rsidRPr="00CB5C88">
        <w:rPr>
          <w:b/>
          <w:bCs/>
          <w:sz w:val="28"/>
          <w:szCs w:val="28"/>
          <w:u w:val="single"/>
        </w:rPr>
        <w:t>-</w:t>
      </w:r>
    </w:p>
    <w:p w14:paraId="6643801D" w14:textId="77777777" w:rsidR="001071F1" w:rsidRPr="001071F1" w:rsidRDefault="001071F1" w:rsidP="00926850">
      <w:pPr>
        <w:jc w:val="both"/>
        <w:rPr>
          <w:sz w:val="28"/>
          <w:szCs w:val="28"/>
        </w:rPr>
      </w:pPr>
      <w:r w:rsidRPr="001071F1">
        <w:rPr>
          <w:sz w:val="28"/>
          <w:szCs w:val="28"/>
        </w:rPr>
        <w:t>The Odisha Tourist Management System is structured into two main user roles: Tourist (User) and Admin. Tourists can register, log in, and access features like browsing tourist places, viewing detailed descriptions, accessing dynamic image/video galleries, and viewing nearby services such as hospitals, petrol pumps, hotels, and bus stops through integrated maps. Users can book a visit to a location or hire a local guide.</w:t>
      </w:r>
    </w:p>
    <w:p w14:paraId="4696D72A" w14:textId="77777777" w:rsidR="001071F1" w:rsidRPr="001071F1" w:rsidRDefault="001071F1" w:rsidP="001071F1">
      <w:pPr>
        <w:rPr>
          <w:sz w:val="28"/>
          <w:szCs w:val="28"/>
        </w:rPr>
      </w:pPr>
      <w:r w:rsidRPr="001071F1">
        <w:rPr>
          <w:sz w:val="28"/>
          <w:szCs w:val="28"/>
        </w:rPr>
        <w:t>Administrators have access to a dedicated admin panel where they can:</w:t>
      </w:r>
    </w:p>
    <w:p w14:paraId="23C93F0D" w14:textId="77777777" w:rsidR="001071F1" w:rsidRPr="001071F1" w:rsidRDefault="001071F1" w:rsidP="001071F1">
      <w:pPr>
        <w:numPr>
          <w:ilvl w:val="0"/>
          <w:numId w:val="2"/>
        </w:numPr>
        <w:rPr>
          <w:sz w:val="28"/>
          <w:szCs w:val="28"/>
        </w:rPr>
      </w:pPr>
      <w:r w:rsidRPr="001071F1">
        <w:rPr>
          <w:sz w:val="28"/>
          <w:szCs w:val="28"/>
        </w:rPr>
        <w:t>Approve or reject place/guide bookings</w:t>
      </w:r>
    </w:p>
    <w:p w14:paraId="7A849290" w14:textId="77777777" w:rsidR="001071F1" w:rsidRPr="001071F1" w:rsidRDefault="001071F1" w:rsidP="001071F1">
      <w:pPr>
        <w:numPr>
          <w:ilvl w:val="0"/>
          <w:numId w:val="2"/>
        </w:numPr>
        <w:rPr>
          <w:sz w:val="28"/>
          <w:szCs w:val="28"/>
        </w:rPr>
      </w:pPr>
      <w:r w:rsidRPr="001071F1">
        <w:rPr>
          <w:sz w:val="28"/>
          <w:szCs w:val="28"/>
        </w:rPr>
        <w:t>Manage users and their bookings</w:t>
      </w:r>
    </w:p>
    <w:p w14:paraId="4AF78B08" w14:textId="77777777" w:rsidR="001071F1" w:rsidRPr="001071F1" w:rsidRDefault="001071F1" w:rsidP="001071F1">
      <w:pPr>
        <w:numPr>
          <w:ilvl w:val="0"/>
          <w:numId w:val="2"/>
        </w:numPr>
        <w:rPr>
          <w:sz w:val="28"/>
          <w:szCs w:val="28"/>
        </w:rPr>
      </w:pPr>
      <w:r w:rsidRPr="001071F1">
        <w:rPr>
          <w:sz w:val="28"/>
          <w:szCs w:val="28"/>
        </w:rPr>
        <w:t>Add/update/delete tourist locations, guides, and media</w:t>
      </w:r>
    </w:p>
    <w:p w14:paraId="159DA154" w14:textId="77777777" w:rsidR="001071F1" w:rsidRPr="001071F1" w:rsidRDefault="001071F1" w:rsidP="001071F1">
      <w:pPr>
        <w:numPr>
          <w:ilvl w:val="0"/>
          <w:numId w:val="2"/>
        </w:numPr>
        <w:rPr>
          <w:sz w:val="28"/>
          <w:szCs w:val="28"/>
        </w:rPr>
      </w:pPr>
      <w:r w:rsidRPr="001071F1">
        <w:rPr>
          <w:sz w:val="28"/>
          <w:szCs w:val="28"/>
        </w:rPr>
        <w:t>View coordinates and geolocation data of tourist spots</w:t>
      </w:r>
    </w:p>
    <w:p w14:paraId="5B42CAD0" w14:textId="77777777" w:rsidR="001071F1" w:rsidRPr="001071F1" w:rsidRDefault="001071F1" w:rsidP="001071F1">
      <w:pPr>
        <w:rPr>
          <w:sz w:val="28"/>
          <w:szCs w:val="28"/>
        </w:rPr>
      </w:pPr>
      <w:r w:rsidRPr="001071F1">
        <w:rPr>
          <w:sz w:val="28"/>
          <w:szCs w:val="28"/>
        </w:rPr>
        <w:t>All information flows through a centralized MySQL database, ensuring consistency, integrity, and accessibility.</w:t>
      </w:r>
    </w:p>
    <w:p w14:paraId="5F682564" w14:textId="77777777" w:rsidR="00496DBF" w:rsidRPr="00CB5C88" w:rsidRDefault="00496DBF" w:rsidP="001071F1">
      <w:pPr>
        <w:rPr>
          <w:b/>
          <w:bCs/>
          <w:sz w:val="28"/>
          <w:szCs w:val="28"/>
          <w:u w:val="single"/>
        </w:rPr>
      </w:pPr>
    </w:p>
    <w:p w14:paraId="2C6B695A" w14:textId="076F99B3" w:rsidR="001071F1" w:rsidRPr="001071F1" w:rsidRDefault="001071F1" w:rsidP="001071F1">
      <w:pPr>
        <w:rPr>
          <w:b/>
          <w:bCs/>
          <w:sz w:val="28"/>
          <w:szCs w:val="28"/>
          <w:u w:val="single"/>
        </w:rPr>
      </w:pPr>
      <w:r w:rsidRPr="001071F1">
        <w:rPr>
          <w:b/>
          <w:bCs/>
          <w:sz w:val="28"/>
          <w:szCs w:val="28"/>
          <w:u w:val="single"/>
        </w:rPr>
        <w:t>Implementation Details</w:t>
      </w:r>
      <w:r w:rsidR="00496DBF" w:rsidRPr="00CB5C88">
        <w:rPr>
          <w:b/>
          <w:bCs/>
          <w:sz w:val="28"/>
          <w:szCs w:val="28"/>
          <w:u w:val="single"/>
        </w:rPr>
        <w:t>-</w:t>
      </w:r>
    </w:p>
    <w:p w14:paraId="2FB568BB" w14:textId="77777777" w:rsidR="001071F1" w:rsidRPr="001071F1" w:rsidRDefault="001071F1" w:rsidP="001071F1">
      <w:pPr>
        <w:numPr>
          <w:ilvl w:val="0"/>
          <w:numId w:val="3"/>
        </w:numPr>
        <w:rPr>
          <w:sz w:val="28"/>
          <w:szCs w:val="28"/>
        </w:rPr>
      </w:pPr>
      <w:r w:rsidRPr="001071F1">
        <w:rPr>
          <w:b/>
          <w:bCs/>
          <w:sz w:val="28"/>
          <w:szCs w:val="28"/>
        </w:rPr>
        <w:t>Frontend:</w:t>
      </w:r>
      <w:r w:rsidRPr="001071F1">
        <w:rPr>
          <w:sz w:val="28"/>
          <w:szCs w:val="28"/>
        </w:rPr>
        <w:t xml:space="preserve"> HTML5, CSS3, JavaScript (with Bootstrap)</w:t>
      </w:r>
    </w:p>
    <w:p w14:paraId="5D7F88E7" w14:textId="77777777" w:rsidR="001071F1" w:rsidRPr="001071F1" w:rsidRDefault="001071F1" w:rsidP="001071F1">
      <w:pPr>
        <w:numPr>
          <w:ilvl w:val="0"/>
          <w:numId w:val="3"/>
        </w:numPr>
        <w:rPr>
          <w:sz w:val="28"/>
          <w:szCs w:val="28"/>
        </w:rPr>
      </w:pPr>
      <w:r w:rsidRPr="001071F1">
        <w:rPr>
          <w:b/>
          <w:bCs/>
          <w:sz w:val="28"/>
          <w:szCs w:val="28"/>
        </w:rPr>
        <w:t>Backend:</w:t>
      </w:r>
      <w:r w:rsidRPr="001071F1">
        <w:rPr>
          <w:sz w:val="28"/>
          <w:szCs w:val="28"/>
        </w:rPr>
        <w:t xml:space="preserve"> PHP 7.x and above</w:t>
      </w:r>
    </w:p>
    <w:p w14:paraId="77793E00" w14:textId="5B553335" w:rsidR="001071F1" w:rsidRDefault="001071F1" w:rsidP="001071F1">
      <w:pPr>
        <w:numPr>
          <w:ilvl w:val="0"/>
          <w:numId w:val="3"/>
        </w:numPr>
        <w:rPr>
          <w:sz w:val="28"/>
          <w:szCs w:val="28"/>
        </w:rPr>
      </w:pPr>
      <w:r w:rsidRPr="001071F1">
        <w:rPr>
          <w:b/>
          <w:bCs/>
          <w:sz w:val="28"/>
          <w:szCs w:val="28"/>
        </w:rPr>
        <w:t>Booking Workflow:</w:t>
      </w:r>
      <w:r w:rsidRPr="001071F1">
        <w:rPr>
          <w:sz w:val="28"/>
          <w:szCs w:val="28"/>
        </w:rPr>
        <w:t xml:space="preserve"> Status field maintained with options like Pending, </w:t>
      </w:r>
      <w:r w:rsidRPr="00CB5C88">
        <w:rPr>
          <w:sz w:val="28"/>
          <w:szCs w:val="28"/>
        </w:rPr>
        <w:t>approved</w:t>
      </w:r>
      <w:r w:rsidRPr="001071F1">
        <w:rPr>
          <w:sz w:val="28"/>
          <w:szCs w:val="28"/>
        </w:rPr>
        <w:t>; only Admins can change the status</w:t>
      </w:r>
    </w:p>
    <w:p w14:paraId="2A737FCE" w14:textId="77777777" w:rsidR="008C75A9" w:rsidRPr="00F772E4" w:rsidRDefault="008C75A9" w:rsidP="008C75A9">
      <w:pPr>
        <w:ind w:firstLine="360"/>
        <w:rPr>
          <w:b/>
          <w:bCs/>
          <w:sz w:val="28"/>
          <w:szCs w:val="28"/>
        </w:rPr>
      </w:pPr>
      <w:r w:rsidRPr="00F772E4">
        <w:rPr>
          <w:b/>
          <w:bCs/>
          <w:sz w:val="28"/>
          <w:szCs w:val="28"/>
        </w:rPr>
        <w:t>Database Structure:</w:t>
      </w:r>
    </w:p>
    <w:p w14:paraId="2BFAC054" w14:textId="77777777" w:rsidR="008C75A9" w:rsidRPr="00F772E4" w:rsidRDefault="008C75A9" w:rsidP="008C75A9">
      <w:pPr>
        <w:numPr>
          <w:ilvl w:val="0"/>
          <w:numId w:val="8"/>
        </w:numPr>
        <w:rPr>
          <w:sz w:val="28"/>
          <w:szCs w:val="28"/>
        </w:rPr>
      </w:pPr>
      <w:r w:rsidRPr="00F772E4">
        <w:rPr>
          <w:b/>
          <w:bCs/>
          <w:sz w:val="28"/>
          <w:szCs w:val="28"/>
        </w:rPr>
        <w:t>Users Table</w:t>
      </w:r>
      <w:r w:rsidRPr="00F772E4">
        <w:rPr>
          <w:sz w:val="28"/>
          <w:szCs w:val="28"/>
        </w:rPr>
        <w:t>: Stores tourist data like name, email, phone, login details.</w:t>
      </w:r>
    </w:p>
    <w:p w14:paraId="4DB11CB9" w14:textId="77777777" w:rsidR="008C75A9" w:rsidRPr="00F772E4" w:rsidRDefault="008C75A9" w:rsidP="008C75A9">
      <w:pPr>
        <w:numPr>
          <w:ilvl w:val="0"/>
          <w:numId w:val="8"/>
        </w:numPr>
        <w:rPr>
          <w:sz w:val="28"/>
          <w:szCs w:val="28"/>
        </w:rPr>
      </w:pPr>
      <w:r w:rsidRPr="00F772E4">
        <w:rPr>
          <w:b/>
          <w:bCs/>
          <w:sz w:val="28"/>
          <w:szCs w:val="28"/>
        </w:rPr>
        <w:t>Admins Table</w:t>
      </w:r>
      <w:r w:rsidRPr="00F772E4">
        <w:rPr>
          <w:sz w:val="28"/>
          <w:szCs w:val="28"/>
        </w:rPr>
        <w:t>: Stores admin credentials and access level.</w:t>
      </w:r>
    </w:p>
    <w:p w14:paraId="1EA7C69E" w14:textId="77777777" w:rsidR="008C75A9" w:rsidRPr="00F772E4" w:rsidRDefault="008C75A9" w:rsidP="008C75A9">
      <w:pPr>
        <w:numPr>
          <w:ilvl w:val="0"/>
          <w:numId w:val="8"/>
        </w:numPr>
        <w:rPr>
          <w:sz w:val="28"/>
          <w:szCs w:val="28"/>
        </w:rPr>
      </w:pPr>
      <w:r w:rsidRPr="00F772E4">
        <w:rPr>
          <w:b/>
          <w:bCs/>
          <w:sz w:val="28"/>
          <w:szCs w:val="28"/>
        </w:rPr>
        <w:t>Places Table</w:t>
      </w:r>
      <w:r w:rsidRPr="00F772E4">
        <w:rPr>
          <w:sz w:val="28"/>
          <w:szCs w:val="28"/>
        </w:rPr>
        <w:t>: Name, description, media links, location coordinates.</w:t>
      </w:r>
    </w:p>
    <w:p w14:paraId="257B53F9" w14:textId="77777777" w:rsidR="008C75A9" w:rsidRPr="00F772E4" w:rsidRDefault="008C75A9" w:rsidP="008C75A9">
      <w:pPr>
        <w:numPr>
          <w:ilvl w:val="0"/>
          <w:numId w:val="8"/>
        </w:numPr>
        <w:rPr>
          <w:sz w:val="28"/>
          <w:szCs w:val="28"/>
        </w:rPr>
      </w:pPr>
      <w:r w:rsidRPr="00F772E4">
        <w:rPr>
          <w:b/>
          <w:bCs/>
          <w:sz w:val="28"/>
          <w:szCs w:val="28"/>
        </w:rPr>
        <w:lastRenderedPageBreak/>
        <w:t>Bookings Table</w:t>
      </w:r>
      <w:r w:rsidRPr="00F772E4">
        <w:rPr>
          <w:sz w:val="28"/>
          <w:szCs w:val="28"/>
        </w:rPr>
        <w:t>: Stores booking records with user ID, place ID, status.</w:t>
      </w:r>
    </w:p>
    <w:p w14:paraId="07513042" w14:textId="77777777" w:rsidR="008C75A9" w:rsidRPr="00F772E4" w:rsidRDefault="008C75A9" w:rsidP="008C75A9">
      <w:pPr>
        <w:numPr>
          <w:ilvl w:val="0"/>
          <w:numId w:val="8"/>
        </w:numPr>
        <w:rPr>
          <w:sz w:val="28"/>
          <w:szCs w:val="28"/>
        </w:rPr>
      </w:pPr>
      <w:r w:rsidRPr="00F772E4">
        <w:rPr>
          <w:b/>
          <w:bCs/>
          <w:sz w:val="28"/>
          <w:szCs w:val="28"/>
        </w:rPr>
        <w:t>Guiders Table</w:t>
      </w:r>
      <w:r w:rsidRPr="00F772E4">
        <w:rPr>
          <w:sz w:val="28"/>
          <w:szCs w:val="28"/>
        </w:rPr>
        <w:t>: Name, contact, specialty, availability.</w:t>
      </w:r>
    </w:p>
    <w:p w14:paraId="50B4FB50" w14:textId="77777777" w:rsidR="008C75A9" w:rsidRPr="00F772E4" w:rsidRDefault="008C75A9" w:rsidP="008C75A9">
      <w:pPr>
        <w:numPr>
          <w:ilvl w:val="0"/>
          <w:numId w:val="8"/>
        </w:numPr>
        <w:rPr>
          <w:sz w:val="28"/>
          <w:szCs w:val="28"/>
        </w:rPr>
      </w:pPr>
      <w:r w:rsidRPr="00F772E4">
        <w:rPr>
          <w:b/>
          <w:bCs/>
          <w:sz w:val="28"/>
          <w:szCs w:val="28"/>
        </w:rPr>
        <w:t>Guide Booking Table</w:t>
      </w:r>
      <w:r w:rsidRPr="00F772E4">
        <w:rPr>
          <w:sz w:val="28"/>
          <w:szCs w:val="28"/>
        </w:rPr>
        <w:t>: Booking details with assigned guide info.</w:t>
      </w:r>
    </w:p>
    <w:p w14:paraId="4A1A13C3" w14:textId="4472D859" w:rsidR="008C75A9" w:rsidRPr="00F772E4" w:rsidRDefault="008C75A9" w:rsidP="008C75A9">
      <w:pPr>
        <w:ind w:firstLine="360"/>
        <w:rPr>
          <w:b/>
          <w:bCs/>
          <w:sz w:val="28"/>
          <w:szCs w:val="28"/>
        </w:rPr>
      </w:pPr>
      <w:r w:rsidRPr="00F772E4">
        <w:rPr>
          <w:b/>
          <w:bCs/>
          <w:sz w:val="28"/>
          <w:szCs w:val="28"/>
        </w:rPr>
        <w:t>Function Modules:</w:t>
      </w:r>
    </w:p>
    <w:p w14:paraId="657508AA" w14:textId="77777777" w:rsidR="008C75A9" w:rsidRPr="00F772E4" w:rsidRDefault="008C75A9" w:rsidP="008C75A9">
      <w:pPr>
        <w:numPr>
          <w:ilvl w:val="0"/>
          <w:numId w:val="9"/>
        </w:numPr>
        <w:rPr>
          <w:sz w:val="28"/>
          <w:szCs w:val="28"/>
        </w:rPr>
      </w:pPr>
      <w:r w:rsidRPr="00F772E4">
        <w:rPr>
          <w:b/>
          <w:bCs/>
          <w:sz w:val="28"/>
          <w:szCs w:val="28"/>
        </w:rPr>
        <w:t>Login System</w:t>
      </w:r>
      <w:r w:rsidRPr="00F772E4">
        <w:rPr>
          <w:sz w:val="28"/>
          <w:szCs w:val="28"/>
        </w:rPr>
        <w:t>: PHP session-based authentication with role-based access.</w:t>
      </w:r>
    </w:p>
    <w:p w14:paraId="55DA4004" w14:textId="77777777" w:rsidR="008C75A9" w:rsidRPr="00F772E4" w:rsidRDefault="008C75A9" w:rsidP="008C75A9">
      <w:pPr>
        <w:numPr>
          <w:ilvl w:val="0"/>
          <w:numId w:val="9"/>
        </w:numPr>
        <w:rPr>
          <w:sz w:val="28"/>
          <w:szCs w:val="28"/>
        </w:rPr>
      </w:pPr>
      <w:r w:rsidRPr="00F772E4">
        <w:rPr>
          <w:b/>
          <w:bCs/>
          <w:sz w:val="28"/>
          <w:szCs w:val="28"/>
        </w:rPr>
        <w:t>Booking Engine</w:t>
      </w:r>
      <w:r w:rsidRPr="00F772E4">
        <w:rPr>
          <w:sz w:val="28"/>
          <w:szCs w:val="28"/>
        </w:rPr>
        <w:t>: Validates availability, updates database, triggers notifications.</w:t>
      </w:r>
    </w:p>
    <w:p w14:paraId="30D6C6A0" w14:textId="77777777" w:rsidR="008C75A9" w:rsidRPr="00F772E4" w:rsidRDefault="008C75A9" w:rsidP="008C75A9">
      <w:pPr>
        <w:numPr>
          <w:ilvl w:val="0"/>
          <w:numId w:val="9"/>
        </w:numPr>
        <w:rPr>
          <w:sz w:val="28"/>
          <w:szCs w:val="28"/>
        </w:rPr>
      </w:pPr>
      <w:r w:rsidRPr="00F772E4">
        <w:rPr>
          <w:b/>
          <w:bCs/>
          <w:sz w:val="28"/>
          <w:szCs w:val="28"/>
        </w:rPr>
        <w:t>Media Gallery</w:t>
      </w:r>
      <w:r w:rsidRPr="00F772E4">
        <w:rPr>
          <w:sz w:val="28"/>
          <w:szCs w:val="28"/>
        </w:rPr>
        <w:t>: PHP fetches image/video paths from MySQL and displays dynamically.</w:t>
      </w:r>
    </w:p>
    <w:p w14:paraId="3A8EB48D" w14:textId="77777777" w:rsidR="008C75A9" w:rsidRPr="00F772E4" w:rsidRDefault="008C75A9" w:rsidP="008C75A9">
      <w:pPr>
        <w:numPr>
          <w:ilvl w:val="0"/>
          <w:numId w:val="9"/>
        </w:numPr>
        <w:rPr>
          <w:sz w:val="28"/>
          <w:szCs w:val="28"/>
        </w:rPr>
      </w:pPr>
      <w:r w:rsidRPr="00F772E4">
        <w:rPr>
          <w:b/>
          <w:bCs/>
          <w:sz w:val="28"/>
          <w:szCs w:val="28"/>
        </w:rPr>
        <w:t>Map Display</w:t>
      </w:r>
      <w:r w:rsidRPr="00F772E4">
        <w:rPr>
          <w:sz w:val="28"/>
          <w:szCs w:val="28"/>
        </w:rPr>
        <w:t>: Google Maps loads tourist spot and nearby facility markers using latitude/longitude.</w:t>
      </w:r>
    </w:p>
    <w:p w14:paraId="0FB1698E" w14:textId="77777777" w:rsidR="008C75A9" w:rsidRPr="00F772E4" w:rsidRDefault="008C75A9" w:rsidP="008C75A9">
      <w:pPr>
        <w:numPr>
          <w:ilvl w:val="0"/>
          <w:numId w:val="9"/>
        </w:numPr>
        <w:rPr>
          <w:sz w:val="28"/>
          <w:szCs w:val="28"/>
        </w:rPr>
      </w:pPr>
      <w:r w:rsidRPr="00F772E4">
        <w:rPr>
          <w:b/>
          <w:bCs/>
          <w:sz w:val="28"/>
          <w:szCs w:val="28"/>
        </w:rPr>
        <w:t>Admin Dashboard</w:t>
      </w:r>
      <w:r w:rsidRPr="00F772E4">
        <w:rPr>
          <w:sz w:val="28"/>
          <w:szCs w:val="28"/>
        </w:rPr>
        <w:t>: Built with tables, filters, and status toggles.</w:t>
      </w:r>
    </w:p>
    <w:p w14:paraId="242B2861" w14:textId="04E2B969" w:rsidR="008C75A9" w:rsidRPr="00F772E4" w:rsidRDefault="008C75A9" w:rsidP="008C75A9">
      <w:pPr>
        <w:ind w:firstLine="360"/>
        <w:rPr>
          <w:b/>
          <w:bCs/>
          <w:sz w:val="28"/>
          <w:szCs w:val="28"/>
        </w:rPr>
      </w:pPr>
      <w:r w:rsidRPr="00F772E4">
        <w:rPr>
          <w:b/>
          <w:bCs/>
          <w:sz w:val="28"/>
          <w:szCs w:val="28"/>
        </w:rPr>
        <w:t>Tools &amp; Services:</w:t>
      </w:r>
    </w:p>
    <w:p w14:paraId="26B8E922" w14:textId="77777777" w:rsidR="008C75A9" w:rsidRPr="00F772E4" w:rsidRDefault="008C75A9" w:rsidP="008C75A9">
      <w:pPr>
        <w:numPr>
          <w:ilvl w:val="0"/>
          <w:numId w:val="10"/>
        </w:numPr>
        <w:rPr>
          <w:sz w:val="28"/>
          <w:szCs w:val="28"/>
        </w:rPr>
      </w:pPr>
      <w:r w:rsidRPr="00F772E4">
        <w:rPr>
          <w:b/>
          <w:bCs/>
          <w:sz w:val="28"/>
          <w:szCs w:val="28"/>
        </w:rPr>
        <w:t>XAMPP</w:t>
      </w:r>
      <w:r w:rsidRPr="00F772E4">
        <w:rPr>
          <w:sz w:val="28"/>
          <w:szCs w:val="28"/>
        </w:rPr>
        <w:t>: For local development.</w:t>
      </w:r>
    </w:p>
    <w:p w14:paraId="1ED4734D" w14:textId="77777777" w:rsidR="008C75A9" w:rsidRPr="00F772E4" w:rsidRDefault="008C75A9" w:rsidP="008C75A9">
      <w:pPr>
        <w:numPr>
          <w:ilvl w:val="0"/>
          <w:numId w:val="10"/>
        </w:numPr>
        <w:rPr>
          <w:sz w:val="28"/>
          <w:szCs w:val="28"/>
        </w:rPr>
      </w:pPr>
      <w:r w:rsidRPr="00F772E4">
        <w:rPr>
          <w:b/>
          <w:bCs/>
          <w:sz w:val="28"/>
          <w:szCs w:val="28"/>
        </w:rPr>
        <w:t>phpMyAdmin</w:t>
      </w:r>
      <w:r w:rsidRPr="00F772E4">
        <w:rPr>
          <w:sz w:val="28"/>
          <w:szCs w:val="28"/>
        </w:rPr>
        <w:t>: For database management.</w:t>
      </w:r>
    </w:p>
    <w:p w14:paraId="5758226B" w14:textId="77777777" w:rsidR="008C75A9" w:rsidRPr="00F772E4" w:rsidRDefault="008C75A9" w:rsidP="008C75A9">
      <w:pPr>
        <w:numPr>
          <w:ilvl w:val="0"/>
          <w:numId w:val="10"/>
        </w:numPr>
        <w:rPr>
          <w:sz w:val="28"/>
          <w:szCs w:val="28"/>
        </w:rPr>
      </w:pPr>
      <w:r w:rsidRPr="00F772E4">
        <w:rPr>
          <w:b/>
          <w:bCs/>
          <w:sz w:val="28"/>
          <w:szCs w:val="28"/>
        </w:rPr>
        <w:t>Google Maps Platform</w:t>
      </w:r>
      <w:r w:rsidRPr="00F772E4">
        <w:rPr>
          <w:sz w:val="28"/>
          <w:szCs w:val="28"/>
        </w:rPr>
        <w:t>: For coordinates and maps.</w:t>
      </w:r>
    </w:p>
    <w:p w14:paraId="23A92169" w14:textId="4536A207" w:rsidR="008C75A9" w:rsidRPr="001071F1" w:rsidRDefault="008C75A9" w:rsidP="00741D52">
      <w:pPr>
        <w:numPr>
          <w:ilvl w:val="0"/>
          <w:numId w:val="10"/>
        </w:numPr>
        <w:rPr>
          <w:sz w:val="28"/>
          <w:szCs w:val="28"/>
        </w:rPr>
      </w:pPr>
      <w:r w:rsidRPr="00F772E4">
        <w:rPr>
          <w:b/>
          <w:bCs/>
          <w:sz w:val="28"/>
          <w:szCs w:val="28"/>
        </w:rPr>
        <w:t>File Upload System</w:t>
      </w:r>
      <w:r w:rsidRPr="00F772E4">
        <w:rPr>
          <w:sz w:val="28"/>
          <w:szCs w:val="28"/>
        </w:rPr>
        <w:t>: For adding media content by admin.</w:t>
      </w:r>
    </w:p>
    <w:p w14:paraId="016DFBBB" w14:textId="77777777" w:rsidR="00496DBF" w:rsidRDefault="00496DBF" w:rsidP="001071F1">
      <w:pPr>
        <w:rPr>
          <w:b/>
          <w:bCs/>
          <w:u w:val="single"/>
        </w:rPr>
      </w:pPr>
    </w:p>
    <w:p w14:paraId="014C892B" w14:textId="302E84E4" w:rsidR="001071F1" w:rsidRPr="001071F1" w:rsidRDefault="00926850" w:rsidP="001071F1">
      <w:pPr>
        <w:rPr>
          <w:b/>
          <w:bCs/>
          <w:sz w:val="28"/>
          <w:szCs w:val="28"/>
          <w:u w:val="single"/>
        </w:rPr>
      </w:pPr>
      <w:r w:rsidRPr="00741D52">
        <w:rPr>
          <w:b/>
          <w:bCs/>
          <w:sz w:val="28"/>
          <w:szCs w:val="28"/>
          <w:u w:val="single"/>
        </w:rPr>
        <w:t>S</w:t>
      </w:r>
      <w:r w:rsidR="001071F1" w:rsidRPr="001071F1">
        <w:rPr>
          <w:b/>
          <w:bCs/>
          <w:sz w:val="28"/>
          <w:szCs w:val="28"/>
          <w:u w:val="single"/>
        </w:rPr>
        <w:t>oftware Requirements</w:t>
      </w:r>
      <w:r w:rsidR="00496DBF" w:rsidRPr="00741D52">
        <w:rPr>
          <w:b/>
          <w:bCs/>
          <w:sz w:val="28"/>
          <w:szCs w:val="28"/>
          <w:u w:val="single"/>
        </w:rPr>
        <w:t>-</w:t>
      </w:r>
    </w:p>
    <w:p w14:paraId="7036D590" w14:textId="77777777" w:rsidR="001071F1" w:rsidRPr="001071F1" w:rsidRDefault="001071F1" w:rsidP="001071F1">
      <w:pPr>
        <w:numPr>
          <w:ilvl w:val="0"/>
          <w:numId w:val="4"/>
        </w:numPr>
        <w:rPr>
          <w:sz w:val="28"/>
          <w:szCs w:val="28"/>
        </w:rPr>
      </w:pPr>
      <w:r w:rsidRPr="001071F1">
        <w:rPr>
          <w:sz w:val="28"/>
          <w:szCs w:val="28"/>
        </w:rPr>
        <w:t>Operating System: Windows/Linux/Mac</w:t>
      </w:r>
    </w:p>
    <w:p w14:paraId="02ABF632" w14:textId="77777777" w:rsidR="001071F1" w:rsidRPr="001071F1" w:rsidRDefault="001071F1" w:rsidP="001071F1">
      <w:pPr>
        <w:numPr>
          <w:ilvl w:val="0"/>
          <w:numId w:val="4"/>
        </w:numPr>
        <w:rPr>
          <w:sz w:val="28"/>
          <w:szCs w:val="28"/>
        </w:rPr>
      </w:pPr>
      <w:r w:rsidRPr="001071F1">
        <w:rPr>
          <w:sz w:val="28"/>
          <w:szCs w:val="28"/>
        </w:rPr>
        <w:t>Web Browser: Google Chrome, Firefox, Edge</w:t>
      </w:r>
    </w:p>
    <w:p w14:paraId="1A108501" w14:textId="77777777" w:rsidR="001071F1" w:rsidRPr="001071F1" w:rsidRDefault="001071F1" w:rsidP="001071F1">
      <w:pPr>
        <w:numPr>
          <w:ilvl w:val="0"/>
          <w:numId w:val="4"/>
        </w:numPr>
        <w:rPr>
          <w:sz w:val="28"/>
          <w:szCs w:val="28"/>
        </w:rPr>
      </w:pPr>
      <w:r w:rsidRPr="001071F1">
        <w:rPr>
          <w:sz w:val="28"/>
          <w:szCs w:val="28"/>
        </w:rPr>
        <w:t>Web Server: Apache (recommended via XAMPP)</w:t>
      </w:r>
    </w:p>
    <w:p w14:paraId="06CB2A9F" w14:textId="77777777" w:rsidR="001071F1" w:rsidRPr="001071F1" w:rsidRDefault="001071F1" w:rsidP="001071F1">
      <w:pPr>
        <w:numPr>
          <w:ilvl w:val="0"/>
          <w:numId w:val="4"/>
        </w:numPr>
        <w:rPr>
          <w:sz w:val="28"/>
          <w:szCs w:val="28"/>
        </w:rPr>
      </w:pPr>
      <w:r w:rsidRPr="001071F1">
        <w:rPr>
          <w:sz w:val="28"/>
          <w:szCs w:val="28"/>
        </w:rPr>
        <w:t>PHP version: 7.x or above</w:t>
      </w:r>
    </w:p>
    <w:p w14:paraId="3B2EC32B" w14:textId="77777777" w:rsidR="001071F1" w:rsidRPr="001071F1" w:rsidRDefault="001071F1" w:rsidP="001071F1">
      <w:pPr>
        <w:numPr>
          <w:ilvl w:val="0"/>
          <w:numId w:val="4"/>
        </w:numPr>
        <w:rPr>
          <w:sz w:val="28"/>
          <w:szCs w:val="28"/>
        </w:rPr>
      </w:pPr>
      <w:r w:rsidRPr="001071F1">
        <w:rPr>
          <w:sz w:val="28"/>
          <w:szCs w:val="28"/>
        </w:rPr>
        <w:t>MySQL: 5.7 or higher</w:t>
      </w:r>
    </w:p>
    <w:p w14:paraId="0C022550" w14:textId="77777777" w:rsidR="001071F1" w:rsidRPr="001071F1" w:rsidRDefault="001071F1" w:rsidP="001071F1">
      <w:pPr>
        <w:numPr>
          <w:ilvl w:val="0"/>
          <w:numId w:val="4"/>
        </w:numPr>
        <w:rPr>
          <w:sz w:val="28"/>
          <w:szCs w:val="28"/>
        </w:rPr>
      </w:pPr>
      <w:r w:rsidRPr="001071F1">
        <w:rPr>
          <w:sz w:val="28"/>
          <w:szCs w:val="28"/>
        </w:rPr>
        <w:t>IDE/Text Editor: Visual Studio Code, Sublime Text</w:t>
      </w:r>
    </w:p>
    <w:p w14:paraId="495E15A0" w14:textId="77777777" w:rsidR="001071F1" w:rsidRPr="001071F1" w:rsidRDefault="001071F1" w:rsidP="001071F1">
      <w:pPr>
        <w:numPr>
          <w:ilvl w:val="0"/>
          <w:numId w:val="4"/>
        </w:numPr>
        <w:rPr>
          <w:sz w:val="28"/>
          <w:szCs w:val="28"/>
        </w:rPr>
      </w:pPr>
      <w:r w:rsidRPr="001071F1">
        <w:rPr>
          <w:sz w:val="28"/>
          <w:szCs w:val="28"/>
        </w:rPr>
        <w:lastRenderedPageBreak/>
        <w:t>Google Maps API Key (for location services)</w:t>
      </w:r>
    </w:p>
    <w:p w14:paraId="26D62575" w14:textId="77777777" w:rsidR="003D4DB2" w:rsidRPr="00741D52" w:rsidRDefault="003D4DB2" w:rsidP="001071F1">
      <w:pPr>
        <w:rPr>
          <w:b/>
          <w:bCs/>
          <w:sz w:val="28"/>
          <w:szCs w:val="28"/>
          <w:u w:val="single"/>
        </w:rPr>
      </w:pPr>
    </w:p>
    <w:p w14:paraId="3970715E" w14:textId="74A98813" w:rsidR="001071F1" w:rsidRPr="001071F1" w:rsidRDefault="001071F1" w:rsidP="001071F1">
      <w:pPr>
        <w:rPr>
          <w:b/>
          <w:bCs/>
          <w:sz w:val="28"/>
          <w:szCs w:val="28"/>
          <w:u w:val="single"/>
        </w:rPr>
      </w:pPr>
      <w:r w:rsidRPr="001071F1">
        <w:rPr>
          <w:b/>
          <w:bCs/>
          <w:sz w:val="28"/>
          <w:szCs w:val="28"/>
          <w:u w:val="single"/>
        </w:rPr>
        <w:t>Hardware Requirements</w:t>
      </w:r>
      <w:r w:rsidR="003D4DB2" w:rsidRPr="00741D52">
        <w:rPr>
          <w:b/>
          <w:bCs/>
          <w:sz w:val="28"/>
          <w:szCs w:val="28"/>
          <w:u w:val="single"/>
        </w:rPr>
        <w:t>-</w:t>
      </w:r>
    </w:p>
    <w:p w14:paraId="29B9FF9D" w14:textId="77777777" w:rsidR="001071F1" w:rsidRPr="001071F1" w:rsidRDefault="001071F1" w:rsidP="001071F1">
      <w:pPr>
        <w:numPr>
          <w:ilvl w:val="0"/>
          <w:numId w:val="5"/>
        </w:numPr>
        <w:rPr>
          <w:sz w:val="28"/>
          <w:szCs w:val="28"/>
        </w:rPr>
      </w:pPr>
      <w:r w:rsidRPr="001071F1">
        <w:rPr>
          <w:b/>
          <w:bCs/>
          <w:sz w:val="28"/>
          <w:szCs w:val="28"/>
        </w:rPr>
        <w:t>Client-Side (Tourist):</w:t>
      </w:r>
    </w:p>
    <w:p w14:paraId="5F8FE30E" w14:textId="77777777" w:rsidR="001071F1" w:rsidRPr="001071F1" w:rsidRDefault="001071F1" w:rsidP="001071F1">
      <w:pPr>
        <w:numPr>
          <w:ilvl w:val="1"/>
          <w:numId w:val="5"/>
        </w:numPr>
        <w:rPr>
          <w:sz w:val="28"/>
          <w:szCs w:val="28"/>
        </w:rPr>
      </w:pPr>
      <w:r w:rsidRPr="001071F1">
        <w:rPr>
          <w:sz w:val="28"/>
          <w:szCs w:val="28"/>
        </w:rPr>
        <w:t>Minimum RAM: 2GB</w:t>
      </w:r>
    </w:p>
    <w:p w14:paraId="2E0672B1" w14:textId="77777777" w:rsidR="001071F1" w:rsidRPr="001071F1" w:rsidRDefault="001071F1" w:rsidP="001071F1">
      <w:pPr>
        <w:numPr>
          <w:ilvl w:val="1"/>
          <w:numId w:val="5"/>
        </w:numPr>
        <w:rPr>
          <w:sz w:val="28"/>
          <w:szCs w:val="28"/>
        </w:rPr>
      </w:pPr>
      <w:r w:rsidRPr="001071F1">
        <w:rPr>
          <w:sz w:val="28"/>
          <w:szCs w:val="28"/>
        </w:rPr>
        <w:t>Storage: 100MB (browser cache, sessions)</w:t>
      </w:r>
    </w:p>
    <w:p w14:paraId="486ACBA3" w14:textId="77777777" w:rsidR="001071F1" w:rsidRPr="001071F1" w:rsidRDefault="001071F1" w:rsidP="001071F1">
      <w:pPr>
        <w:numPr>
          <w:ilvl w:val="1"/>
          <w:numId w:val="5"/>
        </w:numPr>
        <w:rPr>
          <w:sz w:val="28"/>
          <w:szCs w:val="28"/>
        </w:rPr>
      </w:pPr>
      <w:r w:rsidRPr="001071F1">
        <w:rPr>
          <w:sz w:val="28"/>
          <w:szCs w:val="28"/>
        </w:rPr>
        <w:t>Device: Mobile/PC with browser access</w:t>
      </w:r>
    </w:p>
    <w:p w14:paraId="4413162A" w14:textId="77777777" w:rsidR="001071F1" w:rsidRPr="001071F1" w:rsidRDefault="001071F1" w:rsidP="001071F1">
      <w:pPr>
        <w:numPr>
          <w:ilvl w:val="0"/>
          <w:numId w:val="5"/>
        </w:numPr>
        <w:rPr>
          <w:sz w:val="28"/>
          <w:szCs w:val="28"/>
        </w:rPr>
      </w:pPr>
      <w:r w:rsidRPr="001071F1">
        <w:rPr>
          <w:b/>
          <w:bCs/>
          <w:sz w:val="28"/>
          <w:szCs w:val="28"/>
        </w:rPr>
        <w:t>Server-Side (Admin/System Host):</w:t>
      </w:r>
    </w:p>
    <w:p w14:paraId="2B461CF4" w14:textId="77777777" w:rsidR="001071F1" w:rsidRPr="001071F1" w:rsidRDefault="001071F1" w:rsidP="001071F1">
      <w:pPr>
        <w:numPr>
          <w:ilvl w:val="1"/>
          <w:numId w:val="5"/>
        </w:numPr>
        <w:rPr>
          <w:sz w:val="28"/>
          <w:szCs w:val="28"/>
        </w:rPr>
      </w:pPr>
      <w:r w:rsidRPr="001071F1">
        <w:rPr>
          <w:sz w:val="28"/>
          <w:szCs w:val="28"/>
        </w:rPr>
        <w:t>Processor: Intel i3/i5 or above</w:t>
      </w:r>
    </w:p>
    <w:p w14:paraId="3BD1925C" w14:textId="77777777" w:rsidR="001071F1" w:rsidRPr="001071F1" w:rsidRDefault="001071F1" w:rsidP="001071F1">
      <w:pPr>
        <w:numPr>
          <w:ilvl w:val="1"/>
          <w:numId w:val="5"/>
        </w:numPr>
        <w:rPr>
          <w:sz w:val="28"/>
          <w:szCs w:val="28"/>
        </w:rPr>
      </w:pPr>
      <w:r w:rsidRPr="001071F1">
        <w:rPr>
          <w:sz w:val="28"/>
          <w:szCs w:val="28"/>
        </w:rPr>
        <w:t>RAM: 4GB or higher</w:t>
      </w:r>
    </w:p>
    <w:p w14:paraId="71E8A577" w14:textId="77777777" w:rsidR="001071F1" w:rsidRPr="001071F1" w:rsidRDefault="001071F1" w:rsidP="001071F1">
      <w:pPr>
        <w:numPr>
          <w:ilvl w:val="1"/>
          <w:numId w:val="5"/>
        </w:numPr>
        <w:rPr>
          <w:sz w:val="28"/>
          <w:szCs w:val="28"/>
        </w:rPr>
      </w:pPr>
      <w:r w:rsidRPr="001071F1">
        <w:rPr>
          <w:sz w:val="28"/>
          <w:szCs w:val="28"/>
        </w:rPr>
        <w:t>Hard Disk: Minimum 500MB for server environment and database</w:t>
      </w:r>
    </w:p>
    <w:p w14:paraId="0520C277" w14:textId="77777777" w:rsidR="001071F1" w:rsidRPr="001071F1" w:rsidRDefault="001071F1" w:rsidP="001071F1">
      <w:pPr>
        <w:numPr>
          <w:ilvl w:val="1"/>
          <w:numId w:val="5"/>
        </w:numPr>
      </w:pPr>
      <w:r w:rsidRPr="001071F1">
        <w:rPr>
          <w:sz w:val="28"/>
          <w:szCs w:val="28"/>
        </w:rPr>
        <w:t>Stable internet connection</w:t>
      </w:r>
    </w:p>
    <w:p w14:paraId="54D10900" w14:textId="7BE9C75B" w:rsidR="001071F1" w:rsidRPr="001071F1" w:rsidRDefault="001071F1" w:rsidP="001071F1"/>
    <w:p w14:paraId="2B330316" w14:textId="790E3E7C" w:rsidR="003D4DB2" w:rsidRDefault="00030409" w:rsidP="003D4DB2">
      <w:pPr>
        <w:jc w:val="center"/>
        <w:rPr>
          <w:rFonts w:ascii="Arial Black" w:hAnsi="Arial Black"/>
          <w:b/>
          <w:bCs/>
          <w:sz w:val="32"/>
          <w:szCs w:val="32"/>
          <w:u w:val="single"/>
        </w:rPr>
      </w:pPr>
      <w:r>
        <w:rPr>
          <w:rFonts w:ascii="Arial Black" w:hAnsi="Arial Black"/>
          <w:b/>
          <w:bCs/>
          <w:noProof/>
          <w:sz w:val="36"/>
          <w:szCs w:val="36"/>
          <w:u w:val="single"/>
        </w:rPr>
        <mc:AlternateContent>
          <mc:Choice Requires="wps">
            <w:drawing>
              <wp:anchor distT="0" distB="0" distL="114300" distR="114300" simplePos="0" relativeHeight="251666432" behindDoc="0" locked="0" layoutInCell="1" allowOverlap="1" wp14:anchorId="6552996B" wp14:editId="03F60E08">
                <wp:simplePos x="0" y="0"/>
                <wp:positionH relativeFrom="column">
                  <wp:posOffset>-288312</wp:posOffset>
                </wp:positionH>
                <wp:positionV relativeFrom="paragraph">
                  <wp:posOffset>217170</wp:posOffset>
                </wp:positionV>
                <wp:extent cx="6353175" cy="381000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6353175" cy="3810000"/>
                        </a:xfrm>
                        <a:prstGeom prst="rect">
                          <a:avLst/>
                        </a:prstGeom>
                        <a:blipFill>
                          <a:blip r:embed="rId18"/>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53179" id="Rectangle 21" o:spid="_x0000_s1026" style="position:absolute;margin-left:-22.7pt;margin-top:17.1pt;width:500.25pt;height:300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ESamwIAALcFAAAOAAAAZHJzL2Uyb0RvYy54bWysVN9P2zAQfp+0/8Hy&#10;+0hTKGMVKapATEgIEDDx7Do2seTY3tlt2v31O9tpUgHapGl9cM++X999ubvzi22ryUaAV9ZUtDya&#10;UCIMt7UyrxX98Xz95YwSH5ipmbZGVHQnPL1YfP503rm5mNrG6loAwSDGzztX0SYENy8KzxvRMn9k&#10;nTColBZaFvAKr0UNrMPorS6mk8lp0VmoHVguvMfXq6ykixRfSsHDvZReBKIrithCOiGdq3gWi3M2&#10;fwXmGsV7GOwfULRMGUw6hLpigZE1qHehWsXBeivDEbdtYaVUXKQasJpy8qaap4Y5kWpBcrwbaPL/&#10;Lyy/2zy5B0AaOufnHsVYxVZCG/8RH9kmsnYDWWIbCMfH0+PZcfl1RglH3fFZOcFfpLMY3R348F3Y&#10;lkShooBfI5HENrc+ZNO9Scy20spdK633cl8vfq2/d0Vm8srydStMyK0BQrOAfekb5TwlMBftStSI&#10;46Yu84f3AUTgTUwoMfEjAsywBgVWM8IqRo6SFHZaRF9tHoUkqkZWpqnA1L7iUgPZMGw8xjmCKrOq&#10;YbXIz+VspGzwSASmgCOqPnYfII7G+9gZd65CRleRun8ANvkTsOw8eKTM1oTBuVXGwkcBNFbVZ872&#10;CP+AmiiubL17AAI2z553/FphO9wyHx4Y4LDhWOICCfd4SG27itpeoqSx8Ouj92iPXYFaSjoc3or6&#10;n2sGghJ9Y3A6vpUnJ3Ha0+Vk9nWKFzjUrA41Zt1eWvxMJa4qx5MY7YPeixJs+4J7ZhmzoooZjrkr&#10;ygPsL5chLxXcVFwsl8kMJ9yxcGueHI/BI6ux3Z+3LwxcPxMBx+nO7gedzd+MRraNnsYu18FKlRp0&#10;5LXnG7dDapx+k8X1c3hPVuO+XfwGAAD//wMAUEsDBAoAAAAAAAAAIQCkvqenIvMAACLzAAAUAAAA&#10;ZHJzL21lZGlhL2ltYWdlMS5wbmeJUE5HDQoaCgAAAA1JSERSAAAFoAAAAw8IAgAAAKxY5Z4AAAAB&#10;c1JHQgCuzhzpAAAABGdBTUEAALGPC/xhBQAAAAlwSFlzAAAOxAAADsQBlSsOGwAA8rdJREFUeF7s&#10;nQd8E+Xj/3+v/1fa7L2atGnSna507z3ppLRASwu0rLK3gCwXsgREhgNBBVRwIioOVFw4caK4UARF&#10;hooCIoiM8k9yl/Ryl3QATZryeb/eL22Sy43nntzzPB9u/F9BcSWEEEIIIYQQQgihR/t/f/19GkII&#10;IYQQQgghhNCjRcABIYQQQgghhBBCjxcBB4QQQgghhBBCCD1eBBwQQgghhBBCCCH0eBFwQAghhBBC&#10;CCGE0ONFwAEhhBBCCCGEEEKPFwEHhBBCCCGEEEIIPV4EHBBC2GM9+ceec1sXXZxf1TLaeLk2wKqh&#10;ZXRmy/zbLmzfefYP+leuzu8uTLUtxeLyl+wneOki9dPagJbN39lPcA08u7mUuojLtePPMabpHtJL&#10;4wrsigJ0ra6oEt3XE8fPfrTuwtI6809yEKUchme2zBh5cfO2fw8cP0n7CoQQQgidi4ADQgh7oKd+&#10;3HZxTmbreMmphpb5i879eJz29SsVAUenRMBh8roNOI6feX22XajhzEmz/7tmv1BXePLQ7vOrxp/f&#10;R38fQgghdIEIOCCEsId55N/NjS20MVI7Gi5tfO80fT5XIAKOTomAw+R1GXCc2HP+liTqVrdn0qWX&#10;D3jAqRx/fnduY2NLvWmFSy8g4IAQQugOEXBACGFP8si5FZ0aOLXasvCJMydoc+usCDg6JQIOk9dh&#10;wHHk3PIr+JEmXXz7CGNW3cYTR/7dOp5yQgoCDgghhO4RAQeEEPYcGWP7ztmy/KWrO4+j3YDDFSLg&#10;gN3Zk7tnd/IEK6tN489d45vmXDvfHm+/tgg4IIQQukcEHBBC2EM8/fZ4xwOnSeMvvL77zDHyMv6T&#10;fxw588UmZ3foaHnqagbMCDiujT1gE6ATD5yfQ92zFpvrLm7ffeaI9X6iJ46f3rvz/KoC+mS1AZe2&#10;HrCfW7cRAQeEEMLuIQIOCCHsEZ547+Jw6gDDYn1bl+6f/nTRJeY9DutHnj9Gn7LDIuC4NiLg6LGe&#10;2HbJbs8GXJ6+5qyTS8P+eZ2WGgRcnrrmLGOybiECDgghhN1DBBwQQtgTPLO1yn6AYbL9i/ZPfrvG&#10;ckdAO1s27qZN1mERcFwbEXD0WPetoZ1mdenlNp6QcuD8LLuJL9eOPN89r1JBwAEhhLB7iIADQgh7&#10;gIxkoTag5aHdHXnswumXR9K+eLlp9r+MyWz+ve+lC6vqWpqN5MTDM1uWrrE+aLbdgKOjd5Q8+cee&#10;c1sXXZxT0DLcQJne0DI6s2X+beYrbv6kf8Wms3TA/PTKjSNbRlvXfJCxZcb4C2/v+bvdW6v+eeDf&#10;7c5XpiNz6KRXHHCYy23zbZdmZLYMsX633tgyuurSxnXn9lmvgHAofYAacPFtxjQmGeNzxh6k1wHz&#10;fIg7UNrqTHPVxc0vWfdg11cJ2jpbT4JwUB/mTLvw9nenqN89cfzs64suzUi6TOSApsKcVHdx6842&#10;ql87Mgtw7Xtt7Jd/ttVRJ24NDk7svNhEfT/g8qx1Z+y/S5URgNadP0Sf5u99O89vHH9pUqbdw2tN&#10;xWKqP2vX/PfFAbuSIe3IfWQc195TPxPlby1bk82mXbno/Edt/aDOLbfN1qy1lh4/8/Yac92wVftm&#10;U53f9K/9Np76eed507HLVn9Mx675i/5r+3cBIYTQ00TAASGEni9j1HS5trGjV5owR0q1xou7GZOZ&#10;/HPP+VudPf3B0LJq25kT1yTgsDzmlnFeCd36pEtb9zgacTlMB9qc54TZ5xiDPZtnXh7f/so0N174&#10;9Fo+4eJKAo4/v/vP0V0b7Jw6+78DjC8SdmHA4fihIZdeJUKxrq8SzIDjxJF/NzLPeCJtuWUTcc3I&#10;qb3rLjXTPyUd3nj+W/uldNSXLtI3JOnS9ivJyP69zxrNkLZx0gTjTJCF2/6mTnDsvQtOf9oUmxvP&#10;76Wdb3JFAceJA+3UVdMPavcRh7kDM+A49eMmp7upvuDiR5Yf5okj59Y6XWLLfTuvxUOyIYQQdgsR&#10;cEAIocf7N/MsjPlP2A1g2pQxUnJ0q9FjOy9OsJvGgTOmXZpk/06nA47OPUGzZfMe5iiIkQ5UXVrY&#10;3jyHz/7X0QiTMSvn1pdeuMIRrwM7G3Cc/HbTJeYdWBxan3TxDUdDxy4LOFqmOyrDptnnyALv+ipB&#10;W+dJ4y/e0s4MW5a/dObTRe1EKsPHn7uSu9Uc/28hY1YmhxRcWrvu3N4jnUg69i5qb19Y/Xkd7cYf&#10;1nTJ4rGXHNy+x5n0et75gOPYexem0yZwaNKlbQ5+3bSA49Ka2e3sJtMK7/3ufHtHAIdHEgghhJ4o&#10;Ag4IIfR4zz5C/8fJlkf20KZpw5Nv0Ae3jGDiyPn59hN00E4GHH+/ykhq2jGJebJJJ1IJisw7j5z8&#10;9i7aALId27xGoFN2KuBweCOVNnV0c5YuCzgcSintrq8SjHW+Zq7ZeQWj4nYeE1tvbJkx8uLmJ87t&#10;PeLwBCWKjKJ2cgtS+vUpremSSSeBSxvapYGdDDhO7OlYukHooKLSAo5rZ9X5n+0WBCGE0ENFwAEh&#10;hB4vs9PveHTqTOZIfvoa6lj9b8bol7gm5Szx6FnzLSpm2123b7NzAQfjCZoTpp3/4rvT1vsd/H1k&#10;z7mNjfRVZcQKjgOOQQXmJ3FabtB46tie84sZ/6I7epH9nUcYA7/60ovW222c/OOA+aYS9Fjhmt0A&#10;shMBh2nEyAwUJs0+/8UBYlX/PrDbwQNH6xmXM7g04KAOJru+SjgOOJIubXzpLFEfft7pdNQ9Ydp/&#10;RNDw54FzzKta2rxbTRv+u7Zj56TUG833pHB88wuzjDtrOLxKhXF9CjWXObSJdnJHy4pN//5ozVbM&#10;D6x96QLjhBcHT6ul1x/H18ucod9SJODyjNvIKOfPI2dfZxxGmsafs/9NOQ44zLXCUkonjp/dPtLR&#10;7jaZdGnzTuII8Pc+B1e1XNrWXR/BCyGEsDMi4IAQQo/3agMO5gjQ7p+CGYPMWgeXOTg+j6BzAQft&#10;0wKHF32YB//muwNOu7B127m9B04zMgUHAYeD60faez7FH0/Qz+p/mf6Pyf+uzaRO4GyFr8COBxzM&#10;e8S2LN/2D+Myh3/eGE/fxbS7MHRxwNHyEDm2NHnyT+ptHbu+SjgIOIyX3rDfm4yLOMyOXWR/4dKR&#10;87fSpim98CN1go575NyKjmUchM7uScGopYzdwdz8zAtfUT6l7fdJdzk6B8S0Tw3mW42uWnT+9Z1n&#10;Dzm6jqYjAQfzdj+MR+QyDyO0MMVBwDH1LtpMzq2hX3Nnkvb7PfnpbfRasYJ2sIIQQuiRIuCAEEKP&#10;t2sDDsa/8V6e/4TDe/I5SBa6IOBoVwer4ehSAsZk9CHZqWMHzn607fzGaeaHkjQ7+rf6DoYCnbfD&#10;AcfuC2OpkzHH5K3+ex9tRG1/Tn6XBhxLtzm/iWPXVwlm9R67iDGM33OBdvsY05CYeqMKi+3WmU55&#10;5o3bnN4d05EtD73HKEbGeUaMq1To60zb9g4FHB2wAwHHSfo0mRf20qcxSc8N7beIeaxj7iYH19w5&#10;2OP0isc4WEEIIfRIEXBACKHH27UBx65pdh+1MXPmfDoXcOy+MNru09YzzzsjM+C4uIs+jdkODMna&#10;sYOhQOftaMDBKHAH1w7YZGYT1FvJdnBbmDNpP+Bw8lAe0q6vEsxqed979GkcrLajC47opXT15+wc&#10;P/PFpotzClofldqmLYx7YZ78aLb9NLTUgL5d9P31FeNOpSs2/fszPTJo3w78mug3M6ZfFGZ1N22L&#10;7J5oyzjWOXjeLbMytzxEv8OOgz2+dJuDc2QghBB6mgg4IITQ43Xwr5pv0KdpS8YghxpwnHmK8a/W&#10;Tk/Lf49+CnrnAo7TZzfSLvqwOMjYMmf8ha0vtd4aoE07+s/sHRiSOfTUse/+3bXuwtK6liHUr5t1&#10;ccDBeHpO2+NtRlhA3TtdGHCM/8/JSSUWu75KtL/OJhmr7fD+Gh0spSvQfLeLnec333ZpRlJbYUd9&#10;Hf1emIzrPuxul0vfduatNBknAREOL7i0dNH5XbvPEPfZadf2f02MK90YJ5uQ0tfZLiBjHOsc/TQY&#10;u8nR/TUYe9zZ+kAIIfQoEXBACKHH++9D9EFgp56i4uAps5Shb0fPJjDLGDN0MuBo/yELlmdMXNi6&#10;k7y/qSMZK+zo33hNdnyw+ueRsx89cWHt+EuTMh3fS9WqiwMO5mRtRgnf0cuWOqLruoCjnaseur5K&#10;MNbZUfzXseFu1wUcVImwY+NIZoJmknkyAj0DolyOQa8hczb9Q/kiYftP4RmSZL7X6Ud7bPd2dWD7&#10;AQejhDssdX/RAw6HtatDuwkBB4QQ9kwRcEAIocfrIKFwNJJxJvMEEOog06UBh8lj7124tUP3X2yZ&#10;ddt/PzoY03Z0hTswCjr140sX5js6g8CJbg84nO8as/Qd7ZqAo51xY9dXCcY6X/lw1zUBR6vHz25l&#10;PCPG/glHZvfSzsCyXaVC36hLLzvOgE5/uqZDdwOpT7q0dtsZhzFHVwYc1CrRVh22iYADQgivYxFw&#10;QAih58sYwjk6F92JzEcb2J8TzhxFOz9NgDFmuIKAw+Lf+166sMrBNSAMky69fIB25fy1CjhOvz3N&#10;0b9sG1om1V1cu8b8D9qvd9Vw94oDju54Bsf8J+we10K366tEdwo4Th07cOaLl85vvu3i/KqWZmMH&#10;Hk3KuI2og8pAfyQQeZUKbcPrR/7HvKuIzRPHz769pkN3Axk+8vwBxtcRcEAIIeweIuCAEMIeoKML&#10;6Ze/1ObAkvTsI7RBsvnuA+co4+R/ttXZT9DGvSqu9h4cTP8+sPvc1kWmcZfTa0MYdyW4NgGHaXBI&#10;G+lNmn3+iwN2D8i86uGuMzu4CYynRXT9PTiY96RsN+Cg1wGaXV8luk/AwViTy7PW0U/HYHj2kQK7&#10;rziqDPRzuCxXqdAvXVn+UoduonniuDmC2Tj+0iQHD1slnbOJvtr0kulAwNFOxXAsAg4IIYRti4AD&#10;Qgh7gme2Vtl11s0mXXzjSNtDmlN772KepGB3k0KT9IcaOD3R3cH47aoDDqrmu3u+vubiJAN1DsyZ&#10;XJOAg/7EB4ePX73K4a5zO7oJjALv1FNU7E4fYH7qcC8zNtn1AQfVDlUJxqa5LeBgJoCmH2lbj5gx&#10;ST8743L9NAeV4Y9tl+x+yJkX9tJCT+PFjxjfat/jp3/c/d/m8YwsiZFf0EvGQQx6bgV1gisMFBBw&#10;QAghbFsEHBBC2CP84yXG2Mlk0qWte5w9ZuKfXbMdXILh4DENL12kTTb/idPUCawy73V6bQMO0hPb&#10;LtnPhLaUaxFwdGiUzliQywMO5kkZDoMYi//eR7uNhf1FTIwUwOF9as+tof+rvnsDDtK2q0Q3CjgY&#10;43OTwxvP73WSGP593MEJVk5ur0PbNS232N+8w+FDYTos41whxoZ3IOBg3CqojXPBnIqAA0IIYdsi&#10;4IAQwh7iacYghHTsyAuv7z5z5DhxNsfJP46c/WjdxVmO79rY8hRzeMm8C4Dx0uv0c0McngzSuYDj&#10;xPHTh/ace33dhVWW55UMGXn+mO2LFP94gj6ave896gRdEnAwgoOTB9bZ/5u52c4Od53Z4YDDQcjS&#10;snzbP4yM4583xtMG+aZdY3cFE7NUmZvs6HEbXRtwXJMq0Z0CjpO7Z9N3hMl6Y8uqdef2HrA9puTU&#10;sQPmHynjzBSTl151nIac/Ih+phVV+mlZVk1Hg3/27vxv66KLS+taRhudZZeMbMLuNj1m6SXDmMAk&#10;/TQT8w1Tz9Lr6pHz840towsuLZ12Yes2c5nY3zcEAQeEEMK2RcABIYQ9xiPnlnfoYRPObFn+ksPh&#10;DeMxDSYNLau2EQ/mPPnHgX+3O7wfZ+cCDvotA0wOr7q4ffcZ2+M//zxy5otNFyfYT8MYvVybgIPx&#10;aNKWW9ac+9m2vbMd3gCis8NdZ3Y84PjrxHsXh1OntEi5XcjfB3afX0W7iYNpRM1MChgng9A2eet4&#10;h7u4SwOOa1MlulPAYRnA282hczo/Q8fxjXhIbc9VoengKy0zbjv/xXeUqOU7B7/u+vHU2/SYZVzI&#10;1rJm5z8nLHHq2zttJengJC9aXV3MOILZ7wgEHBBCCNsWAQeEEPYgTxz5b8UVZhwtt2xi/Gtqqw5G&#10;Jh2xU2dw/PGSg7F6u06nD0uuRcDh8J4m7duBh2J0yE4EHH87PrGiLeuTLr59hDYTkw7ShA7YpQHH&#10;takS3SvgOP3XsSvaKJP1pW3eRNb5HnR+K9O/d01zcEZJezo4z+vQJvpJNK1Saq/DPK4tMy98RVkK&#10;Ag4IIYTtiYADQgh7mMfPbm3s3Ii31tCy9iXmdQ12njhwfmF70Ul96cWl9icLdCrgMI/VN13q1Pin&#10;edo5xjUL1yTg+OvEHuZJHHTrSy/Ntx9SdvBBFe3ZqYDD5OlPF11y9kgRmvUFFz9ykG6Y7UiaMH3N&#10;haV273RtwHFNqkR3CzhMG3Vo28Vmu/m0bxs7zubP6xymDG3detZU2bbZ362jPVtWODzPi3Ez1Fbt&#10;7rVx8sATHd6hDh4CjYADQghh2yLggBDCHujJQ+9doI29ndgy67b/frSe8N+OR/7d6Py8hmbzvRLp&#10;I/NOBhxmj713npaSONbQMn/dWeuJ9FSvTcBh8thOhzdBIJ1027lDjDPz7Z+we8V2NuAwe2yPg0tR&#10;7G25dc2/pnWmfZGiefDpfODdcqu5wGkjzK4OOMxeZZXofgGH2RNH/t080umTbu00bVc7O87qgfNz&#10;aN81OfK8/W0smJ7+1PH9PugOymzjpsUnv13jJGVj3I/j2HsXbm0vLW1uvPCpg0AHAQeEEMK2RcAB&#10;IYQ9VvOtE15fc3F+VcvopMut53QYWkZntsyfdmHrzrPtjXyYnvp59/m1dS3N1kc2DElqmTPtwuu7&#10;iRNArkHAYfHkH3vObV1kWXP7x3YMz2yZMfLi5m3/Wu4N4dBrFnCYPX7m7TUX5xS0DLFOZlqB+YvO&#10;f2W9xyrjETPX5CqVKwk4LJLlRl3hemPLpLqLGze1UWJ2njh+9vVFl2bYKoyptlRd2rju3D7yJrVu&#10;CDgsXnmV6J4BB6GptD9ad2HVSPNP0rbLTJr2mvlHetuF7Z37kf79Ku1uoAGXF26zu5usc//et/P8&#10;xmmXZmS2DKeGHcTh4jbzjYod5YlUTx6yHBxsXx9k2gpz5fmX9mAmi+YjyUbLvWNtsYh5qwsurVrz&#10;3xcHnMUoCDgghBC2LQIOCCGEEMKe4EnG2N7ZU1cghBDCHikCDgghhBDCHiDjic7Mx51ACCGEPVoE&#10;HBBCCCGEHu/J3bPptwtds/Oa3PUWQggh9BQRcEAIIYQQep4n/zhymrgvxonjZ9++jXGPz8wLe+2m&#10;hxBCCHu8CDgghBBCCD3Pv19m3FKU6vwnHD3PFUIIIezJIuCAEEIIIfRAGbcUbbW+7ryjZ5dACCGE&#10;PVsEHBBCCCGEHui3d9FvukE4vPH8Xjw8BUII4fUoAg4IIYQQQg/0x3WXRiddrrfmGkOSWmaMvLB9&#10;9z94cgqEEMLrVQQcEEIIIYQQQggh9HgRcEAIIYQQQgghhNDjRcABIYQQQgghhBBCjxcBB4QQQggh&#10;hBBCCD1eBBwQQgghhBBCCCH0eBFwQAghhBBCCCGE0ONFwAEhhBBCCCGEEEKPFwEHhBBCCCGEEEII&#10;PV4EHBBCCCGEEEIIIfR4EXBACCGEEEIIIYTQ40XAASGEEEIIIYQQQo8XAQeEEEIIIYQQQgg9XgQc&#10;EEIIIYQQQggh9HgRcEAIIYQQQgghhNDjRcABIYQQQgghhBBCjxcBB4QQQgghhBBCCD1eBBwQQggh&#10;hBBCCCH0eBFwQAghhBBCCCGE0ONFwAEhhBBCCCGEEEKPFwEHhBBCCCGEEEIIPV4EHBBCCCGEEEII&#10;IfR4EXBACCGEEEIIIYTQ40XAASGEEEIIIYQQQo8XAQeEEEIIIYQQQgg9XgQcEEIIIYQQQggh9HgR&#10;cEAIIYQQQgghhNDjRcABIYQQQgghhBBCjxcBB4QQQgghhBBCCD3e/7tcGwAhhBBCCCGEEELo0SLg&#10;gBBCCCGEEEIIoceLgANCCCGEEEIIIYQeLwIOCCGEEEIIIYQQerwIOCCEEEIIIYQQQujxIuCAEEII&#10;IYQQQgihx4uAA0IIIYQQQgghhB4vAg4IIYQQQgghhBB6vAg4IIQQQgghhBBC6PEi4IAQQgghhBBC&#10;CKHHi4ADQgghhBBCCCGEHi8CDgghhBBCCCGEEHq8CDgghBBCCCGEEELo8SLggBBCCCGEEEIIoceL&#10;gANCCCGEEEIIIYQeLwIOCCGEEEIIIYQQerwIOCCEEEIIIYQQQujxIuCAEEIIIYQQQgihx4uAA8JO&#10;eviymX/et39/4eV/LO8ffsL+fc+X2F5n7F1In/4a2PnC3HuKsUdsWudG59TljYxpet7uI3VWCMya&#10;fHVufJ+c7ZuMj66ZjG3p9CZ0YHc7/pm72CcsK0Hwg91Hb/5Avm3iSlaym9SHHvO7c16e5I67Flva&#10;Vp20rQD1sOaa3yNVZ+Vgv1bd4sfVlXrKBpoPI/YHlq42k3f5//7PrFBK/8ihxl6W6Xn09zuorjPL&#10;YnqVX++ILlgEhNelCDgg7KSO+y49pqfOkNheZ3SHgKOd3qSzPrcFst/fc3cfaZuFcA37uF09oKIO&#10;7Gl0Yokd2N3dYohCDTjsN5D6q7ySlewm9aHH/O7aKE8XBxz2i+guAYcF2zp0ix9XV+oRG7j3lGUt&#10;XRtwEON5s70ulzE+ZYqAA0J4RSLggLCTOu679JieOkPqUIpJlwQcnbSd3mSbfW7yWz1395G2WQgm&#10;rtX4p0sHVLaZO+aa9tS7xRDFPuBo/a3Z780rWckeUR+6kW2U57Wrlm3VSfsVsJV2two4bGveLX5c&#10;XalHbKAbAg6VJa2watQyJmB4lQHHVYr0AUKPFQEHhJ3Ucd/F2rGjjZCJiQnsvmIdupgGLWQ/wwTR&#10;1aCMamhzsxvgufYfXsw62UZap5b6qYPutXXriMlaJ7BttWm7mAuyH+m1bjvtfea6mWx71xCzcjQN&#10;dd+ZoI0Q7PYF49O2riBwti1dqpNCsG2FXVDlfIe2OwF9j9umdL6ZbZdzq5SFOlyiCeK79HUwaV/r&#10;HJYGdZeZvsj8mV/tVSFXoHW1/7EcImwLJTfwh9aVdLDJDsvBpqMSMGn7iovqA201KC+ppU1LUVs/&#10;slz4QN9T3en31epVbqmTOtmqdYYE9KpiXwfarsnOfo+ts7KVMLNsnZQDOU/r9MwNaW0ELdDKgbZP&#10;aZ/aVswMbZXsi4V2pUzX2daeokgtaubE1O0y7QWHeYTTOVhLrLWsrEVhnoxWLB1Y1WuiLa0gz+Nw&#10;FFuUSS0fWTRq7QMOaz7S+j7jI5M6VevcaAmF7SV1KdTpaXYw4CA3x8nE1GVlMiKbq1xDCKETEXBA&#10;2Ekd912YHTtaP5vA1sFy+Klptvb9PBO2Dgq1V0riqu4aqaPOq13n0oa1E+age23dcGImzK+b36ct&#10;yGFZEYtgfERdN1JHq22S7BoS82FMQ+042rBthYN9QdlTtM66GVuvtI1t6VKdFAJzB7W9Q9udwG6G&#10;1oW2UVHbLmeqtjkzdzHxEXMTWudjX+uYpeFgl1mw/czb2qddp3W19xJbZC1GYmVM60Y9FhF/UwvH&#10;4YiItJvUB9pq2CZg0NaPywK5p7rZ76vVa76lNBkzJObD3KFt1+Q2fo/MHe1gY52UAzlb64Ko9dak&#10;wy21lYPDCmabf1vNosNCdkmjSdtABzqsqJR1c9jEmLHtrLbnYDt0WIvRVhrmtWKUTFureq3UXhZa&#10;h+u20btpwE+dxnaHDrqMFIOq0BZ2WLWdG+IwPmDqLEGgfd2BDleJcvVNO1t01WsIIXQiAg4IO6nD&#10;LqANW8eLnIzR4SB7ErbeiXUC22xpE5AzpL100o/sWpkLtfWTGOMZYhpm95q2Ia2dV+ogxH5BZFfP&#10;WlC2r9i6bu30JhmdOSrkt+yXSC6Cse/IDbe+pH2X2AT66lknJl62uy1dZUcKgTqZkx3a7gS2l6Y9&#10;Tv8JMCQndlbO9tKKrg2p60C+SZuz/e6m71DKiIt4xzZDh/u0C7Ut6AlyhYklEgVr+pta88nysf2O&#10;aNtIs5vUB9pKUtaKNqgmV6m9PdXtfl+2jb3WW0qXMn+ynC17hFr+1JcOazL5qZPfo+27rXWMqbNy&#10;sGBbc2q9tS2F/LVa50B+apuhdaF2tch+DamFYHpJ23b6xF2p3QY6kv5bsK6bs60mK7YJh+XAnIP1&#10;ZWvNpxWsrUa1sTevqXahBiXsaJ3G+qZt8N+aDtACDmuCYIsDyIDAOoFtts7iAzIBsc3QukSatK8z&#10;JWdoSzSsMyS/0u4WXfUaQgidiIADwk5KdiycQHaemN0LWueb0dmy9WDI3ph9J4nWcW99x1W9E7P2&#10;3UeT9B6kRWq3ycEE9htum8BuBGK/IGbfjmY7vUlbZ5GJrTwZm2bTNq4wYbc+lH1hmqaNXiPxjt1+&#10;NOHKHWeyjUKg7J0r2aFOJrBBnbINyZlYYO4Fk8xit9UlG7RK5azWOatgrdNbJyD2Wtv7tAulHEaI&#10;JZpX2PqmaW3taj7lfdNLh3uq1W5SH2i/O/tiJ3RwGKTOxP4r3e735ewIc9VbSpcyf1uZU/8m5tPx&#10;mkxOaYFYZ9us7I7VNJ2VgwnKL9fZEbt191k/ZVYw8zTW9Senp8yZfIdW96gHDZfYTpNE+V3b3qRu&#10;i8OiJuZJbnt7c3AwAaP+MCtDl0q7NIN8STnZwZaA2M6/MEkO+IlvMfILW15gOxPEYV5Ajw8oYQFt&#10;rWjSvk7Xuj7UFSZXybJd7W/RVa8hhNCJCDgg7KRkP8MJtL4gtTdv9yaj/8Hsq1E7SdTuph2u7LpR&#10;+tDEO8x1pr3poBysG95GQdEXxOg0U3t1JtvpTTrrc1M7doxNc1jgxKcOt9qm0+pBLK69bekqnRWC&#10;FWI12t2hHd/jNmxF6tA2ypkmuRRHdckG8cV2ax1tdzvcKGqlamefdp2UowS5kj+0/mGagFbziZfE&#10;RhEF2+kfhRUX1Qfa74720iJ1Gx0uzq4QGNvl5t+XbVWv+ZbStJ+h7WdFXtxk/S0Qc3CAtSa38Xt0&#10;fKym6awc7H8ptA0hN9Ye4tO2F+pwbc1Yy422vdTS7lLb2lNONor6psMJyI21lGS7c2B2MGy7xrZW&#10;1Bl2ubYzERjaBv8Or1uxG94zAgVqmkC84zAvcPbS5NUEHA5XmPpm+1t01WsIIXQiAg4IO6njvot9&#10;//IK+h/MHi11Qe325Fwho1PusBdOfdNBOdgPNR0WFHNBZq1ftGH7Stu9Scdzo2k/TWuHm9g0+3V2&#10;uNU2aV3qVqj9SOfb0lU6LwRyhS2r1+4ObXcC2w41YbuhjLOtI79ogpihfTnTtM259VNGMRIftVvr&#10;HO9u+42iVqoO7dOu0Lra5qOE9W+iVIk1p9V8ckNMa2XdQKfD+25SH2ir4WitqNvocHG0QjDLqBhu&#10;/H2RdtGW2qTN0EkJkDuXCXV3myCWa/+rcXysptluOVikbgi1hpjnbJ0D7VOHC+1Qs2idoQ0XZF5t&#10;7SknG0V90+EEHh1wtF6awdQ6dEfAwXxpEgEHhFckAg4IO6njvouT/iW1L2XXZ2VMwOzRUhfksL/r&#10;ahmd1yvph3Wk08xYkJ2Mjlrbvcl25kZoPw2xCa0ztF9n2zDAts7md6y7pnO9Rsa2dJXOC4EovTb6&#10;ze12rB1OYF5Qe1vXdjkzJVeVOUP7rWu31tGmZ+5Q2pp3bp9eQ6lHCesqERDHDXrNt21Xu4cL+xKg&#10;6tL6QFsNR2tF3cZ29xTdtj+9hjpacztdtaW2GdrmQEDMp+2a3Pbv0eG+pttuOVh0sKW2VbLfTNtC&#10;bQ0l8Q6xDuR3O9wsUut2l0rdQAdSf9fWN6nbwtxqk3Yr394cHEzAqD+uPKwR43ZnEuN/Wxzg9IKO&#10;bhZwdN0lKh1fQwihExFwQNhJHfddGB07sjti63tZOxzkFxn9D2ZfzW5B1ulp83faheoKmZ1X6zu2&#10;TpLdeMb0Dm2rbcVincBxp9l+QWQ/jFEytoW2UxTM1Wba5hLJl+1ulGV6et+0k9vSVdr2lBPIbbFN&#10;5myHtjcBbYc63r9W2ylnhra5OYMs8/ZqHW2n2Ka3bZRtTYg52JbrcJ92odYVI5ZrWytbiTFrfus0&#10;9u/T7Sb1gVaSjgrWbhsZe5a2p8iX7vt9Oa0SV7qlzuokXeYMre8Q0Mq/I0cn2xKJT+n7zqGOtosp&#10;dUvJhs86W9tLcjNtW8EoB/P01lKyLa6NObd+l1I9ukiy1jmCKHlyAtua0Co2Y6tt22J7p7NzYNYf&#10;8h3rBF2oNQigPwqE9r7tlpzWwKL1vA+3BhwOJdaBnMC2AtY1JBdxpTcZ7fgaQgidiIADwk5K7UK1&#10;yuzY2XqoVGydCeunZEez3YCD0kGh0lZf85rrqPNq6/VSaS0cWzeLQVudZtqCHJYkpeioJUNdN1JH&#10;q03XfhqHG2XCNofW7iYF26cOereMbigN27Z0lc53BIGt/NvZoe1NwNyhjn8vFtstZ6YOS56gtQq1&#10;V+uYVcLhj8uEbbXb2qddp/1RorW47Ac5zvZOW5Wqm9QH2o5g7Bf69Mw9dYr8CjmBu39fTqvu1W+p&#10;FdsEdjqaIXXX0MrfDmtNdrgrTRDzZO5KB7ZbDhbtttTJLrNtZtsVrK1m0boyNNpet2uig0K2QlZF&#10;h1tNyRqYBzryCi9GF8IOyhycrYOt6KiLcFyprpHkEN3+Sg1CWkDQOv6n2V0DDtsq2UmZG3OLyIfa&#10;IuCAsGtFwAFhJ6V1Q0mddOyonQy7r9gPXUy2G3CYtOvquWB8RdNZ59W+H9nWp6Z1tm44MZnjTrOj&#10;BdG6a3bTU7p6DjpqzlabKmMaaufPtCyyG03pPtK63bQRlF33lPItwra2pYu030d2MCuS/cQOys35&#10;BMwd6ngXW223nB1KK8B21pBR65i72yR1TUx7k/nra3ufdom0owRtKxwdIlo3vO3jg/0etMOV9YG2&#10;I2gvLba1Iyx7gTkBrXo4rHjXWEdrbudVbqmTOtmqkxWwFQW1ENqoydSPaL/Htn/IpO2Wg0Xahtjm&#10;bMK0meQ6UOsh5QhvgjZz6teZtZeWgNAO1F0krQZSoa4AdTLmbm3dLstGOTw2tj0H6qdvWndN62TW&#10;d8x03QGNcRYDVdv435ZZ2C7rMKlT2Q/vu2HAwZiMOnPC1i2yrCdtiVe5hhBCJyLggBBCCHuGzGFM&#10;T5c2WoawR9rB8Bd2cxFYQOgSEXBACCGEPULbv8C75l+qXazt37Rb4wzaSS4Q9gBtZ6zY4oyOnRoD&#10;u5e2C1hscYb1fBb67UgghNdYBBwQQgihh9vGdQc9R+pJ9VTavh4HQk/T2UUurrjeCl47nV3kwrwd&#10;CYTwmoqAA0IIIfRwWwOOnj7ap4/9cNI+7InS7h6CFM9DJa9JsUm5YwiEsMtEwAEhhBBCCCGEEEKP&#10;FwEHhBBCCCGEEEIIPV4EHBBCCCGEEEIIIfR4EXBACCGEEEIIIYTQ40XAASGEEEIIIYQQQo8XAQeE&#10;EEIIIYQQQgg9XgQcEEIIIYQQQggh9HgRcEAIIYQQQgghhNDjRcABIYQQQgghhBBCjxcBB4QQQggh&#10;hBBCCD1eBBwQQgghhBBCCCH0eBFwQAghhBBCCCGE0ONFwAEhhBBCCCGEEEKPFwEHhBBCCCGEEEII&#10;PV4EHBBCCCGEEEIIIfR4EXBACCGEEEIIIYTQ4/2//wAAAAAAAAAAAAA8HAQcAAAAAAAAAAAA8HgQ&#10;cAAAAAAAAAAAAMDjQcABAAAAAAAAAAAAjwcBBwAAAAAAAAAAADweBBwAAAAAAAAAAADweBBwAAAA&#10;AAAAAAAAwONBwAEAAAAAAAAAAACPBwEHAAAAAAAAAAAAPB4EHAAAAAAAAAAAAPB4EHAAAAAAAAAA&#10;AADA40HAAQAAAAAAAAAAAI8HAQcAAAAAAAAAAAA8HgQcAAAAAAAAAAAA8HgQcAAAAAAAAAAAAMDj&#10;QcABAAAAAAAAAAAAjwcBBwAAAAAAAAAAADweBBwAAAAAAAAAAADweBBwAAAAAAAAAAAAwONBwAEA&#10;AAAAAAAAAACPBwEHAAAAAAAAAAAAPB4EHAAAAAAAAAAAAPB4EHAAAAAAAAAAAADA40HAAQAAAAAA&#10;AAAAAI8HAQcAAAAAAAAAAAA8HgQcAAAAAAAAAAAA8HgQcAAAAAAAAAAAAMDjQcABAAAAAAAAAAAA&#10;jwcBBwAAAAAAAAAAADweBBwAAAAAAAAAAADweBBwAAAAAAAAAAAAwONBwAEAAAAAAAAAAACPBwEH&#10;AAAAAAAAAAAAPB4EHAAAAAAAAAAAAPB4EHAAAAAAAAAAAADA40HAAQAAAAAAAAAAAI8HAQcAAAAA&#10;AAAAAAA8HgQcAAAAAAAAAAAA8HgQcAAAAAAAAAAAAMDjQcABAAAAAAAAAAAAjwcBBwAAAAAAAAAA&#10;ADweBBwAAAAAAAAAAADweBBwAAAAAAAAAAAAwONBwAEAAAAAAAAAAACPBwEHAAAAAAAAAAAAPB4E&#10;HAAAAED3YP+GgfFUyld9QX5i4+iTzeSHJLPeIj+5Kt6aQ87OAUk5hf2blz3z1fGz5MRdy85Z5HLb&#10;2bS3WqfbSb4FAAAAgOscBBwAAABA94AecMSXr/mK/Ijk9AtTyY+sdH3AYSV12IbvXZBxIOAAAAAA&#10;wJWCgAMAAADoHjACjvi6DQfJzyycfWtWEvmJFdcFHCYGPmS3Ol0CAg4AAAAAXCkIOAAAAIDuATXg&#10;IIOM5qePkh+a2b0wh3i7Nea41gHHHNr8Th//9ulpheSH8f0f+J58v8voaMABAAAAAEAHAQcAAADQ&#10;PaAGHFOnTbP8f9r20+Sn//33ySJLvpHT3Fxn+cyMOQV4fwGZe8RP39E6tYWjW5rIj2gng9jjPOAw&#10;c3o7sS4mGKHD6aPvb7m1uX9OquXj1PzypjmbP/mN/JDG6X07Vk1tKiRWlri1x8sHaSvsMOA4ur01&#10;Yxn4EJGxODqDw/Zd08aePf7JlllNvS0LMy2rceHT3x4nJ6NwfPfmWY3EyqfmNC7csf80ZS9QNvbs&#10;8a+eWdbcvzCHjJZSc8qbZj30/lHX3JcEAAAAAB0DAQcAAADQPaAGHHM2bCBSjNbE4atV5ZZ3bnrg&#10;AfuA478vyE/ik6btOEFMTHB08zDig/imLdRTQeh0NOAYZJ+S7Ht6vC14oJJUOGs7bXHH319UQ35q&#10;T+qwVZ9QkwdGwHF856zWdGPd99ZApM2Ao7x5fDX5J4XCW9+2i1O+39RE5DKtJA3c8OoD9IDj7Pcb&#10;htEnJBnkkvuSAAAAAKBjIOAAAAAAugd2Acdb1vM1Fn5i/2nzkwcptxolBuFfrepDvp72MmUM/+tm&#10;6/kb9pe6MHAacJw9ffSDDbYUY9p2ShRx4q1bHaYbJHZpwsFNrVvmAGpuQgs49m0YaL0ep3DOW5TF&#10;txlwOGMkpRh2L3S8+ozLf06/TOY7OTe9cNSSH50+usMWujBuBAsAAAAAt4GAAwAAAOgeUAIO8+08&#10;XyWG6zkLd5s/tD4g1vzsWMo9QclB+FdryHM4qFeptF6fwrh0hQZlhs5IbVpjd6ZF6xLjC8c/9P5R&#10;8wLs0pD4PqvIof+JHdNsqUH1rTv2WdblxPc7bm89p6M1l6EEHDv2bbCdYlE47mn7cyXaCzgKx2/4&#10;wLxSp4++tdCa/tiKy/T2junkW/FJNbe+/P1p08xPH31/DfWcDnJiW+EMvN92/khr6tGaQAEAAADA&#10;3SDgAAAAALoHtIDj6NNkpLHyK9OAmjxrI2nWW2cdBBytJ2u0XqXSen2K3Wkdjmg34CgctowMJkis&#10;18uQq0fBdr2MNZppvcIladoLdvfBON56Kort3IrWkKKw0JaV1D3AuBKk7YAjZ+EH5HsmHN1D5K1b&#10;rZmL/aNhKMGHdWLyVBqCnIHT1mx+64uDx9spUQAAAAC4AQQcAAAAQPeAFnDYQgTzLTOtD4i1BAEO&#10;Ag5mnGGLPHIWvt/efSI6cAaHidSmTdaHqBy0rar5jBJ7WrOPgZvM2cFbt5Mv46e+QIsFKNnHreSG&#10;OLzMJGfWW3b3FjHRdsBhf0lO6/vW4mpd/5oH9hFvWSFPnDFhndjxxSyp5aOXPb3XLrABAAAAgHtB&#10;wAEAAAB0D+gBhy0aaH56O/mA2Jp15oihNTJoDThs17CQF6TYrk/JWfA+OYVzWgMOxj04jh98f1Xr&#10;LTbLV+21vN+6qgM37Le808pB8vaotq1wNnMTzOjBYcDBPE+knYCjtVjMMN9vY/0dzeT7J8cXtt6b&#10;w47C26l3BgEAAACAO0HAAQAAAHQPKAEH8XRY2wkO5eXESRHkRR8HH7JNSBnJ2251Yb5KxXZCB/MM&#10;Cwe0lUGYaL1ZqfWCDuvlMx05g6P1Eo/OnsGRNHDVulnkl5Oan/6VmILg6gKONs5AYZ7BQXD66FfP&#10;rJpGPlOWit3lMAAAAABwIwg4AAAAgO4BJeAgB+2UdyxMe8FypYbjgINy/4hpDz1ARhK2O322STsB&#10;R2ucYbtjxSfkKSXMcysY9+BoPbWkc/fgGLjsU9PUR58eSb7OmfMWJR+5uoCDcg8O+8egUFaJNhMb&#10;p48f/OKtzQtqbEmHtUwAAAAA4GYQcAAAAADdA2bAQckRzFgfp+ok4Pjvvw+sk1tH701bqPeicEob&#10;Acfpo19tnt56Dwri1BITn9xpe7O9p6gcfXq87fqOzjxFhVyVfQ9Yt5Z6tsVVBhxOnqKykhooERO3&#10;7gL7e7W2XonT/GSHChkAAAAAXQ0CDgAAAKB74CDg+G/HTeQ7JmznSjgNOM6+bxeIxDdttruswymt&#10;AUfbUG/2efytWY7uvWmlkDh9g+D71hV2hO30DROOQopPFlmX1DrlVQYc1DNN7Gm91wY58cFN1pUv&#10;nPb0t5bHp5w9ffSDVQPJC4Jo184AAAAAwG0g4AAAAAC6B5SA49a3yfdar++gjOQdPfeUxO6Zpox7&#10;XjijQwFHUuGtO+3vp7nv6dbzNaiYpnyVdufN4+8vaj1fg0rqsA3fU9fSYRhxfIf1Vhw5s3YSU191&#10;wOEwdklt2rCOOfHxt253luUUzqKVCQAAAADcBwIOAAAAoHvQGnBQHu3ReqIB5dGnzkbyJva2nphg&#10;f0lFW7QdcOT0Lm+as+Gt/Y7mdvro+1tube5P3nozNb+m+fbNn/xGfkjj9L4dq6Y2FRJRRVJOYeO0&#10;VS8fpM/Uyaa1Bj19Vn1lfurtNQg4TBzfvWEasfJJOTVTN5jX3Dax7b6nFo7v3nzr6BrbLUZT852X&#10;CQAAAADcBAIOAAAAoAdhC0TMz1Ih3wMdpzVJqSPveAIAAAAATwEBBwAAAOD5mE9qMJ9OsWoQOTyP&#10;n74DZxe0AeWklfKF75KXmZze9/Q028UoN+0g3gQAAACAp4CAAwAAAPB43rqdHJVbyVn4AfkRcMhX&#10;axzfY9RGxy/wAQAAAEA3AQEHAAAA4PFQnqtiJnX6Dtz6sh1OfLKsmiwuJoVz3kIBAgAAAB4HAg4A&#10;AADA4zm4pTmHeGppTk3znTuOWq5YAe1A3iG13Hbr0PjUnPLGWRveZtz6FAAAAACeAAIOAAAAAAAA&#10;AAAAeDwIOAAAAAAAAAAAAODxIOAAAAAAAAAAAACAx4OAAwAAAAAAAAAAAB4PAg4AAAAAAAAAAAB4&#10;PAg4AAAAAAAAAAAA4PEg4AAAAAAAAAAAAIDHg4ADAAAAAAAAAAAAHg8CDgAAAAAAAAAAAHg8CDgA&#10;AAAAAAAAAADg8SDgAAAAAAAAAAAAgMeDgAMAAAAAAAAAAAAeDwIOAAAAAAAAAAAAeDwIOAAAAAAA&#10;AAAAAODxIOAAAAAAAAAAAACAx4OAAwAAAAAAAAAAAB4PAg4AAAAAAAAAAAB4PAg4AOimnAMAAAAA&#10;AN0SsrsGAOhmIOAAoBtBtpkAAAAAAMBDILtxAIBuAAIOALoFZAtJ4V8AAAAAANAtIbtrFMguHQDA&#10;rSDgAMDNkK2iBbLNtHAWAAAAAAB0S8jumgWyG2eB7N4BANwEAg4A3AnZGFKiDVOTaXr/4sWLLS0t&#10;lwEAAAAAQDfD1EkzddVMHTZq0kF26ZBxAOBWEHAA4DbIZtCabhDRBnINAAAAAACPwNRtM3XebDEH&#10;2bFDxgGA+0DAAYB7IBtAS7phahdNXLhwgWwtAQAAAACAh2DqwhF9OWQcALgdBBwAuAGy6bOmG2fO&#10;nDl//jzZSAIAAAAAAI/C1JEzdeeQcQDgdhBwAOBqyEaPkm6Y/iabRwAAAAAA4IGYunPIOABwOwg4&#10;AHA1RINnSzf++ecf3HcDAAAAAMCjMXXnTJ06WsZBdv4AAK4CAQcALoVo7UzNHhFwmBpC00uyYQQA&#10;AAAAAB6LqVNn6toRAYcJS6cPGQcALgUBBwAuhWjqiHTjzJkzp0+fxr1FAQAAAAB6AKZOnalrh5M4&#10;AHAjCDgAcB1EO2fJ9P8lLk75+++/L126RLaKAAAAAADAYzF16kxdO+JCFaK/R/T9yI4gAKDrQcAB&#10;gOsgGjlTa2c7fePUqVNkkwgAAAAAADwcU9cOJ3EA4EYQcADgOohGjgg4/vnnH1P7d/LkSbI9BAAA&#10;AAAAHo6pa2fq4NnuxEH0/ciOIACg60HAAYDrIBo5U2tnuz4FAQcAAAAAQI/B1LWjXqVC9P3IjiAA&#10;oOtBwAGA6yDSDer1KSdOnCDbQwAAAAAA4OGYunbMq1TIjiAAoOtBwAGAi7Ak+Ag4AAAAAAB6LA4D&#10;DhNkdxAA0MUg4ADARRDNGy3g+Ouvv8j2EAAAAAAAeDimrh0CDgDcCAIOAFwE0bwRAYftDqMIOAAA&#10;AAAAegymrh3uMwqAG0HAAYCLIJo3W8BB3GEUAQcAAAAAQI+BCDiI+4wi4ADA9SDgAMBFEM0bLeD4&#10;888/yfYQAAAAAAB4OKauHQIOANwIAg4AXATRvCHgAAAAAADoqSDgAMC9IOAAwEUQzRsCDgAAAACA&#10;ngoCDgDcCwIOAFwE0bwh4AAAAAAA6Kkg4ADAvSDgAMBFEM0bAg4AAAAAgJ4KAg4A3AsCDgBcBNG8&#10;IeAAAAAAAOipIOAAwL0g4ADARRDNGwIOAAAAAICeCgIOANwLAg4AXATRvCHgAAAAAADoqSDgAMC9&#10;IOAAwEUQzRsCDgAAAACAngoCDgDcCwIOAFwE0bwh4AAAAAAA6Kkg4ADAvSDgAMBFEM0bAg4AAAAA&#10;gJ4KAg4A3AsCDgBcBNG8IeAAAAAAAOipIOAAwL0g4ADARRDNGwIOAAAAAICeCgIOANwLAg4AXATR&#10;vCHgAAAAAADoqSDgAMC9IOAAwEUQzRsCDgAAAACAngoCDgDcCwIOAFwE0bwh4AAAAAAA6Kkg4ADA&#10;vSDgAMBFEM0bAg4AAAAAgJ4KAg4A3AsCDgBcBNG8IeAAAAAAAOipIOAAwL0g4ADARRDNGwIOAAAA&#10;AICeCgIOANwLAg4AXATRvCHgAAAAAADoqSDgAMC9IOAAwEUQzRsCDgAAAACAngoCDgDcCwIOAFwE&#10;0bwh4AAAAAAA6Kkg4ADAvSDgAMBFEM0bAg4AAAAAgJ4KAg4A3AsCDgBcBNG8XduA4//mQAghhBDC&#10;a+nVgIADAPeCgAMAF0E0bwg4IIQQQgi7s1cDAg4A3AsCDgBcBNG8IeCAEEIIIezOXg0IOABwLwg4&#10;AHARRPOGgANCCCGEsDt7NSDgAMC9IOAAwEUQzRsCDgghhBDC7uzVgIADAPeCgAMAF0E0bwg4IIQQ&#10;Qgi7s1cDAg4A3AsCDgBcBNG8IeCAEEIIIezOXg0IOABwLwg4AHARRPOGgANCCCGEsDt7NSDgAMC9&#10;IOAAwEUQzRsCDgghhBDC7uzVgIADAPeCgAMAF0E0bwg4IIQQQgi7s1cDAg4A3AsCDgBcBNG8IeCA&#10;EEIIIezOXg0IOABwLwg4AHARRPOGgANCCCGEsDt7NSDgAMC9IOAAwEUQzRsCDgghhBDC7uzVgIAD&#10;APeCgAMAF0E0bwg4IIQQQgi7s1cDAg4A3AsCDgBcBNG8IeBw5jfkNtlxYj/56bT9ltf/Xp5m/y14&#10;3br+d0uVoGGrIS9ePmF5Y+eLdt/quKYKuZ7xJoQmHde9y5e/+ZQ+5RXYxrGOXO7v9PevSusvhUYn&#10;fjimOeDI7OFS21/arjdVSFtD3I49qyZcDQg4AHAvCDgAcBFE84aAw5kOAw4TRNcKAQek6WyQSVaS&#10;qwk4rN9FwAEd6rTuXYuMo5sEHCY6tC2fWibFkdmTZTa+tsMmUeU6FHD0uJpwNSDgAMC9IOAAwEUQ&#10;zRsCDmcSfSxql5rszVs6TAg4IE0Hgz2ih030zhFwwC7TYdCw818Hb16Brj7WOfqlkNvSkZ8AAg4P&#10;l6xv1n1Nq8YIOK4MBBwAuBcEHAC4CKJ5Q8DhTGbAYRuvmjpezE4/OcYgoHWqrF80Yz/eoH7rSoa+&#10;sNvocJDZWosowzbbaI3eTafWE1sVor5pwjZ/hxPD61KHdc9BMGF/cgQ9LHBSo2jzoQ447ZZLqeG2&#10;f4G3q+GUpdumcXBShqOAwyR9evvfBTGxbWxMYFu6bX3wS+n+0ustsaMtL21HTgKyhtjXaqKGOKgJ&#10;jHpF+9XYfaVb1pOrAQEHAO4FAQcALoJo3hBwOJPZ/yb7Q5auD60TRn5ExWG3icD6Ea27ZsJBdx96&#10;iA4GmdYxmLlLbd8Lt2Hb4w7qCTEEtR/IEfN3OjG8LnVQ96yHl9aIgVaRLNgGe23UKOqxjjxk0Y57&#10;xHLbq+GtKQMFB0c8JwGH3bIcbUtr7myFOqylgl9Kt5ayc2nVw0HA4Wj/mt5voybY6hW1Rjmo/90v&#10;47gaEHAA4F4QcADgIojmDQGHMx12x00QXS5qp982MXM8YPuIHGZQ+1hEN87Wi6K9hJ4m2V1mQhv+&#10;WUehZGfd/lPbcNThp+TArO2J4fVnO3XPInlAs75DfoU44LRZo2wHtJ3WpdgCArvQgVHDqUu0DSDt&#10;DpKdCTjIr1jmRiyX/C5tevsDKTGlbbtoL2H3lKxXNqw1yvaRbQ8StcL2kqhyZMWgNamMekUuhVKj&#10;yPk4qYFu92pAwAGAe0HAAYCLIJo3BBzOJHvn9th6PLZOv10eYevim7AfOTD/zZDeh7PCnBJ6hA53&#10;aOtQqs3utYPqZP1nTHN9sK9F7UwMrz+dHUxM2A32qDWEUiHbrlHkp1aokQS1Drddw4m/qcmC3ViU&#10;KmM+hORqUMa6Jqn/pE9Obz+sdXgYp80Edket1YDEukOZFYmQ+hO4goCDWsmZM+8mXg0IOABwLwg4&#10;AHARRPOGgMOZTvvfFmlDAmo/m4T4yPnIk9oho0Lr1kNPkdpddmBHutfU71qnN9cc6t/tTgyvPx3W&#10;PduYzVwraIM9i8QhzlQh265RtvmQUGZit9w2azhxhKQOHYl3Oh5wOPi92ENO35GAw74cYHeW3O/W&#10;qkK8bK1I1haWyhUEHCaZjXh3O5xeDQg4AHAvCDgAcBFE84aAw5mdCDisfSxiYruPnI88ab0r6Om2&#10;s0Pb7F7b1RlCa6Uy1xz7WtTOxPD601nds0UYDmoIpUK2XaPITy3HN1oqYbfcNms4M+BweoBlzIeQ&#10;umgytnC4XGLNrdvS9mEcdkOZVYW664lKZfuU+Mjx7ravCW3XT6rk+/br0B28GhBwAOBeEHAA4CKI&#10;5g0BhzPb7hlThwS04YHDLpetq9Q6W+sQguhvORhjQI/SWXeZtO3utfVTesfd4RCu7Ynh9afDumcL&#10;JohqQxx5bNOQXyEOOG3WKLtDk31Q4rAOO6zhtpWxC+kcHmAZ8zFJzor4uv0EtM10vIb2B+fuNnCF&#10;VO32tUnrDqUGHLZq7CDRYLwk52OtNuSn1pfErGgVg7aUbuLVgIADAPeCgAMAF0E0bwg4nNnxgMPW&#10;kbLD2qW29b9bse9tU3G2ONj9badP3Obwr/WlPbSuuRlL5WlrYnj96bA+kFgrmIMDEbM22kPUKLtj&#10;nf1Q0K4Ot1fDyYSF4F/70SZVam23xzax3ays0AIOM6ZFO5obfindWocVwFr9qBXVVB+YbagJsp7Q&#10;aoKjBtcMUT8dNeLdrTm+GhBwAOBeEHAA4CKI5g0BhzM7EXBQBw+Wd4jv2jr6dp0n61cIqV2u7tad&#10;gp2SNpyj297wz6zzekKrYG1PDK83qaM+O2i10X7oSB/nO6lRtGOdbSamr9vV4XZrOGXppu86PcDa&#10;r6QNu7WlTGNaHLEg+j+/m7BfMQKkGx6hXYZlX41tHxGVh/qSrKvW6ek1gTrb3xn10z7jaG2+u41X&#10;AwIOANwLAg4AXATRvCHggBBC2KXaEjpy3MhIQyCEbXs1IOAAwL0g4ADARRDNGwIOCCGEXavD8zJw&#10;5hGEHfZqQMABgHtBwAGAiyCaNwQcEEIIu1xaxoF0A8LOeDUg4ADAvSDgAMBFEM0bAg4IIYQQwu7s&#10;1YCAAwD3goADABdBNG8IOCCEEEIIu7NXAwIOANwLAg4AXATRvCHggBBCCCHszl4NCDgAcC8IOABw&#10;EUTzhoADQgghhLA7ezUg4ADAvSDgAMBFEM0bAg4IIYQQwu7s1YCAAwD3goADABdBNG8IOCCEEEII&#10;u7NXAwIOANwLAg4AXATRvCHggBBCCCHszl4NCDgAcC8IOABwEUTzhoADQgghhLA7ezUg4ADAvSDg&#10;AMBFEM0bAg4IIYQQwu7s1YCAAwD3goADABdBNG8IOCCEEEIIu7NXAwIOANwLAg4AXATRvCHggBBC&#10;CCHszl4NCDgAcC8IOABwEUTzhoADQgghhLA7ezUg4ADAvSDgAMBFEM0bAg4IIYQQwu7s1YCAAwD3&#10;goADABdBNG/XNuDYDwAAAAAArilkN+uKQMABgHtBwAGAiyCat2sbcAAAAAAAgO4DAg4A3AsCDgBc&#10;BNG8IeAAAAAAAOipIOAAwL0g4ADARRDNGwIOAAAAAICeCgIOANwLAg4AXATRvCHgAAAAAADoqSDg&#10;AMC9IOAAwEUQzRsCDgAAAACAngoCDgDcCwIOAFwE0bwh4AAAAAAA6Kkg4ADAvSDgAMBFEM0bAg4A&#10;AAAAgJ4KAg4A3AsCDgBcBNG8IeAAAAAAAOipIOAAwL0g4ADARRDNGwIOAAAAAICeCgIOANwLAg4A&#10;XATRvCHgAAAAAADoqSDgAMC9IOAAwEUQzRsCDgAAAACAngoCDgDcCwIOAFwE0bwh4AAAAAAA6Kkg&#10;4ADAvSDgAMBFEM0bAg5wHSIUc8QynlwlFEn5ErnA/IeEL5EJBCIuT8DmCzmmPyQy05sCqVwkVZgU&#10;xyZE3zhrQnJ2tL9eHZtg9NP5aENUoRHaYIPaEKMxxGpVfoqYBH18RkCIwV8boIpKCMopjZw2p/HT&#10;r7/a/+ufPx0+YXL/EbPE3z8d/sui7SVN6qfE32b3//rXD7/88e3+w199//N96x6+fcEdN940ff6i&#10;O9Y9tG7ZikW33zFvyV0L1q5f9dyLz363//CX3/20as0KfYDGVyOTyoQKKU8m5oqFHIWMJxbz+Ry2&#10;QMBRKoQqlVgmFwlFHIVKqNHIdP5yvY9EIxOyWTdwOd5kkQEAAPBMEHAA4F4QcADgIojmDQEHuA4R&#10;y7hiGVvuI5ArxVKFUKOVCsU8gYgrFJsDDpNCCU/qI1ZoxEo/qcpPKlOK5SpxYKjaP8hHLDN9S6oL&#10;9NH4y1KzAtNyArILQ5OzdP5BqoTUoMzeYanZwWFGbaDBN68itt+g1K0vPP7jL7/9dPhPa0JB/mF5&#10;h9D2kvjD4Udm9x/6Y9/Box9/vved9z784MPdzzzz7Nybb71p7rwp029cdOeSBYtuW7V61X0P3Hvr&#10;7TOX371o30+Hv/nux8ef3KwL8PXxEUllAqVSwuOxpFI+n2eONlQKkUDA4rB7sbxv4HC8xRKuTMGT&#10;SAQKCc9XLhRwWQI+Wyhkk0UGAADAM0HAAYB7QcABgIsgmjcEHOA6RCjhqfxEaj+hRiuRKwQyH4FA&#10;zOMJOHwRly/kWAIOrkwllCkFMpVIphQrfaUqP7lSLVH5SnUhqtBov6zisMSsgLL+YWXVYTNvzu4/&#10;KKp3VWRDU1zf/km5xeEZhaFJmYbAMG1ucez965d8f+DXnw4fb80pfj1OaHvH4h92L3/986dDx3/4&#10;+bfvDx777qcj3x84uu/n378/cGTnG+8cO/bbkSNHvv766wMHDhw6dOjZbc8W984f0lQ/qLF29twZ&#10;Eyc3T5g85J7779rz9bdLlt9eWpHm768whPtLJXydzicw0E+plCiVUqVcoJALuTy2WCLg8VliU4H4&#10;SCQSEY/L5vPYIgFXLhNIJBy5XEAWGQAAAM8EAQcA7gUBBwAugmjeEHCA6xC+gK3SivIqgyIT1QkZ&#10;vil5vgFhcqVaLJLwBGKuSMKVq4RqnVSmFqh1ErW/VOknUWtlaj+JVq8IN2rSC4KqB8aX9TNkFwdH&#10;xvhV9o0aOip20MiYYWOSm4YnR0Rr0/JCg8PVOr1vTmHK8lXzvj/wqyXOIN3/6x+O/N0WfJhe/vDr&#10;798fPPLRJ1++/9HHu97/8JXX33zn/U+++PrHt995f+vWrffff//q1aunTZv29NNPffDhBwWFOWPG&#10;jZw8ddzQYQ1jxtYPH1Fxx8LpGzbeP3vutKLiHI1GIZMLAgP9yssKm5uHjRkzqrKy3N/fl8djp6en&#10;9O9frdGoQsP0/Qf0HTlyRHp6ms7fv6y0JDMjjcdli0VcssgAAAB4Jgg4AHAvCDgAcBFE84aAA1yH&#10;BBpk4XHqtELf3Ept7366wr66tHxdcp4uOtnPTy/TaMX+wfLgKHVwtDLUqPQNlPoFSLQBimCDJjBU&#10;mZQW1KdffGZuWFKarqA0srhPeEW/yLL+4WXVUeU1UYW9I/pUR6RlBgcb/Pz81f3r+j6yZdPr77zz&#10;4y9Hfjr8u/k0jV9N/u5E4lPzBPsOHP7go09//+P3EydOmH6YJ0+dfH3nm08/u/29Dz7et2/fH3/8&#10;8dtvvx09duz48T9+/PGH/v2rf/3112PHjn711VcVlUWr16w4duzI0SNHTRw5cnjihHG+vupBDfXf&#10;f/ed6V0Tx4799sorL+t0/g888MAvv/wSGRl5113LTb/9w4cPmz4dPHjwzz//vGnTJjbbm8v2IosM&#10;AACAZ4KAAwD3goADABdBNG8IOMB1SFltcJ/BwcX9Awr7BKUU+IYYZf6h0oK++rK6iPwyQ6BBEhbt&#10;a4hVaYNlulCJ6aMwo8IvUKrylcgUwsBQjTZQ6h8g699gbBwd1zA8qrRPTGScKjYlMDTKJ780oqgo&#10;PLcgLCsvJDRc56f1u3HmjHc/2v3Jl3v2/3Lsp0O/HfjV5O9ta5rsux9/PvX33z/u3798xcr77l//&#10;3ff7/j799/MvvPjDjz+afq333ntvdU3NQw8/dOLEiV9++WX16tWmX/Gtt956+vTpKVOm/P77b7t2&#10;vV1aVjRkSMOBnw4cP348JSX522+/+emnH5ubh6anpzz88EOm6R944IHNmzcfO3YsJyfn22+/feGF&#10;F8rLy0+dOvXoo4/+8ccfj2/ZwmGzOGzcZBQAADwbBBwAuBcEHAC4CKJ5Q8ABrkPyywPL+kUY4n2C&#10;IpQRiaqUgoCoZG1qvi4lV5dRpDOmaEOjfRKz/fxDJBI5X6EWaQMUAQaVxl8mU4pN/41J0uX1Dh4z&#10;IXXMxPSqAdFDhqUMaU4trozU6sVjx2T3G5AQHuUbEOoTFa/X6n1uvn3mZ199vvOdl3d/8eH3+3/a&#10;f/DIAUvM8dMhs5a/6enG/p+Pfbtvv+m3ee8D6z765Ks9e/d/+NFnp0//8/nnn/3yyy8vv/xSWVnJ&#10;iJEjRo8d8/zzzx84cKC6uvr3338/evTo119//dxzz5n+Hj26OSc3Jb8gc/WalaYf+7Bhw479dmzx&#10;kgWJ8aF5eXEBAdqffz74008/bdu27bfffktMTHz22WefeOKJl19++dSpUwsWLDh27NiWLVu8vXvx&#10;+RyyyAAAAHgmCDgAcC8IOABwEUTzhoADXIcU9g2ITvJNzNLpwxTxGYFxmb7xGf7xWbqoJP+oZE1E&#10;kjohRxsUJVX6iYQSno9WlJCmy8gP0AerxFKBRitNywisbYgvLo0rKY/LygtNSvfvVxfdNDxxQEPC&#10;2AlZfWti8woiqvoaMzLDwo3a0pqkAU25Q0YWjZ9ctWzFTU89s+H7fd/tO3joi6/27P32G3Pk8fOR&#10;nw6ZT+6w+eMvx348+MuZM2efeWbrl199vXfvN3v27DH9SD/++OOfLDzyyCM///xzeXn5o48+euDg&#10;gco+FZOmTL5jwfzeRXmTJ403/YpN3HbbbQcPHvj999/Pn/+voaHh8OHDzz+/be0Da7Zv3/bUU08e&#10;PvzrDz/s27r1mWPHjqWlpWzevNk0/3379t1555LklKQjR448/vgWPo+tUonIIgMAAOCZmFoEBBwA&#10;uBEEHAC4CKJ5Q8ABrkN69w1KzQkOj/EJjfQxxPrEpPlHJvjGpuqSs4P9AmWhscrEXJ0+TKQNkan8&#10;RCHRqqRc/+BImSFarfKVGhP8qmpiintHB4f61g1Krx2YVFufXFxiGNSYnpwWkFMQWVwSU9sQO7gx&#10;vaImuqJfQmJmUFp+ZNWApD590wYPKxo7vuqB++945Ik1t8yfvGzl7PvW3/n+7vc//uLzb388sP+X&#10;Iz8dOmpy/6Eje77+7sjRo+fPnz906JDpN/rHH7+/vvPVBx9ct2bNKtNL0y/3zTffTE1NNQccBw70&#10;79//3rVrM3My45IiklJiX3r5JdNvedWqVSdOnNi5c+ejjz4SEhK0ffsLp0+f/v3333/99dczZ848&#10;8simJUsWPvbYI8eOHaupqTZNv2HDBn9/P3+d34gRw0+dOmUOOPgshZJPFhkAAADPBAEHAO4FAQcA&#10;LoJo3hBwgOuQAIOsqCosJFIZHK6IijPfWFTuI5TK+WIpNzpBow+XyTS84ChFSIwsMFShD1FIVAKx&#10;jC/3EUTGasIiVOYbjoZoVD6S6n5Zg4dk1dXF19fF5xWEJacFB4X6Rhq1jcOzS8vj8goj4hIDfDQK&#10;hUaWmm0oqUzLL0zMy08cOLCoeWLprHljZ8wZeePsQUtWNj706F2vvfX83u/37j/464FfDh/4+cgP&#10;P/3y3HMvnL9wfvr0G//668/DR34dNLhm4qQRY8YMPXHiL9Nv9rfffnv22Wffe++9Awd+KijM6Teg&#10;T3KKMTk9OjYhYvzEsaaf82kLa9as8fXzEYl5N9449fTpv++8807Tt0y/eq2/b1SU/pFHH/7tN3PA&#10;ceLEiQcffLBPVeWyZcv++OMP0/wff3yLQMiRyXlkkQEAAPBMEHAA4F4QcADgIojmDQEHuA4JjVPk&#10;VoTklAbHJGv9AqQyhUCq4HO5LA7X29dfGhanCIyQRSYqY9I0vjpZYIiPLkSh0kjFUr6vThRp1Kh8&#10;RAIhly/gJqWE1dXnDh+e29iYmpwSFGrQhkX4ZeZEFPaOT0mLSM0M8NfLpXKRTCmKTw4u7J3Yp196&#10;zYC0KaPK6xqyJk0ZMGX6gKk3ldyxLGfxXYVrHx78zHOLP/r0tR/27//p58M/Hjj0zNZnTb/Hhx9+&#10;8Pjx40eOHKmtqxo5sr66pnjmTVNWr17x1ttvfvfdd4cP//rFF5+npMUnJEWkpkclJIfHxoe++OLz&#10;f/315zfffPPXX3/t2rUrMztDKOCMah6+f/+Pr7766oMPrj906Bd/rTI5Wbt+/b379n2fmBS3Y8cr&#10;v/56yPT+Tz/t37hxo+m/69evM5WGxldCFhkAAADPBAEHAO4FAQcALoJo3hBwgOuQmBRNUq6fLkSq&#10;D5TzhRwuj8UXcFgsbx6PLZbwpT58lb8oLEZpTFEHhamMCfqQCC1PyPFmewlF3OAwHz9/hVgmEIo4&#10;oQZtSJhvTFxgclpoQlKQTq9KyggJNqg0WmlwmF9e7/C4RH14tF7tpzDGBpZXJjY2FQ4dlLPxjpGN&#10;g3Kbx+XNmJt5x7KEmxck3nRL9KQZSbffWbB+Y8OrOx/6/ocfv//hp8+++Hzlyrvmzp198uSJ7777&#10;7rbbbs7LT0/PNGZmx2VkxsYnGKOiImtr+9cN7BcdExqXGJ6SFhltDEhN0Y8dVb/irmWPPLLxzTff&#10;+OKLz0tKe/sopXp/dVlZ77Cw4MSkuMrK0thYXXqGrqwiq7pfqWkTlEpZVVXl8BHDUlIT/LQq05Sp&#10;aUlSOd9HLSCLDAAAgGeCgAMA94KAAwAXQTRvCDjAdUhqjjYx29eYrNUFSZRqobd3LxbLm8X24vHZ&#10;QiFXIOQKZdygSEVQuEoqF4Qb/UzTcHgs8wQ8lkIl0AbItXqZ2lccFKKWyUVanUqpEslkQqVSlF8a&#10;GZcYkJQa5h+oysgLMU2gC1JExeiLi+OHN1auWjh7ya3NW1ZOnzWlfvSY4gVLM0dPjpx8U+qwMbHT&#10;5mYOH5s08+aMBcv67nh96yuvvnTr7dPnz5+5ctXyH3/8cdeuXb/99tuddy4yxobFJ0TEJYTGxRvC&#10;w4PDI0LCo4JCDAEJSVFR0SHGaH18pMYQIPfzlfjrFMYYva+vQijg8HjeIjFPIeVLxFyRmCsQcHl8&#10;b4VCEB6hTknXJST7+6glHI63RMqLS/SLjvH19ZOIRFyhiO2vl5NFBgAAwDNBwAGAe0HAAYCLIJo3&#10;BBzgOiQ+3lelFvKFbMswnutloVevXmyON5fL8vb2YrG82Bw2l8cxTaMLVPP4LBbbm8P15ovYSrUo&#10;NMIvMsZXFygPCjbfiYPH44rEfImIHxKs9vGVRhj9swuMIeE+sUk6uY/IRyVNjAsbPrhm8ZyJHz25&#10;+IdXVu575e5vX7n3lUfnjZoUV9QnYFBT2sxbSvr0j+vfkDR5Zub0eTkr75k5cVJTVVVO3+q8SZPH&#10;HD165Jdffj506Ofa2pqQMN+8goSEZENWjjEoxC/UEKgP0oZHhYQZAnR6TXCQT9/sgMhQH3+t2BCh&#10;9VGLhUKBQMQzrZ5IzJVITf/laHxlAhGbw2OZ3omI9EnPDMrIDgoMUgoFHLWPLCxME2301QfIpDKu&#10;j4/A11dKFhkAAADPBAEHAO4FAQcALoJo3hBwgOuQmDC50kfE5bFZLC8vrxtM9rLg5WXyBvO1Kny2&#10;N9vLi+XFYnv5+MpMLzk8b4GYrfIThBt9w6LUxeXhal+J2k8qkwsEAo5UxpcpBKFhvkHB6qh4f61e&#10;KvcRhwSrIqL8g4PVWQnGhpqKusr8ht7xN9bnzhtROmt4xeTG3g2DE4ePyqrqn5ieE1naJ6G0T0x1&#10;XUz/+vjb7mgeMqRPTk5ScXFGTnZSSWnemHFDGgaXVtUk1dbHDx6WUTc4qf/AlLyC6MTk8Ni4iNDQ&#10;wGhjeHCo1lcrDwlV6/RKhUqo8ZOFhGkCglS6AKVIzJMrhAGBKn+dgsXuxRewBQK21l8cHeMXEqYM&#10;ClHKZAKtVi6XC3x9JQaD0qQuQCqRckUi3GQUAAA8GwQcALgXBBwAuAiieUPAAa5DkqN9JRI+l8fi&#10;8cw3FjVnGd7eXl692GwvFsubz2ebPjK9yeGxvb17cQUcvogj8xHEpfsV9w3LLzGk5AamZgcplGLz&#10;KR4CjkTKCwj00fjJZXKhn59Mo5VL5UK5SqTXyxOTA/MKIsoKUobXFq2aXrvzgRmfP37r508v/PbF&#10;lW88PGfdgiETR+aNH5WfUxTad0B8zcDE0pr4mvrEufMGNo+o6F2c0LskOT8/qaIqsWlk+ujxmSNG&#10;po8YnjlocGr9oNTqmoS+NfFllXGVfTPSs6Jj4gMMEX6GSN+gULWfv8JHLRUIWSofcVpakMqHb9qi&#10;UINaHyjX+Eo43F58AUsmE8TG6eIStBFRPoHBKo1G4ucri4zS+KhEUgnPVyOWS7lcjheb5U0WGQAA&#10;AM8EAQcA7gUBBwAugmjeEHCA6xAfpVgmFfAF3kIRl8/jmmCzvVnsXixOLzaXxRWweQI2m2tONzgc&#10;VlCYJjxOk1WsK68OGTg0Jic/Mrc4MjrGXyDkmL4lEvOiY3SxCTp9kFLjK/FRi3y10oBglVYjiYnV&#10;5faOHFAbX10UU1uauGZS8Qt3jd5135R3101+7+Gb3rh/2tNLRq6bUTthcFZpdULDsLT0rIiM/KDa&#10;+swxowqbhuY2DEofMDC1fnB6Q2Pq4KEpjcOTGhpShzblVlcn5eSFVZTGV5YmVlTEFxYbUzND0rND&#10;k9KCUjJCImO1al+FTC6SSAUqtTQwWBkVrfPXy0NClYGBcrGEo/WXRUb56vxlciVPHygPC1eFhMkj&#10;I9R+vlKZTCAR87gcLwGfw+N4c7heHA4CDgAA8GwQcADgXhBwAOAiiOYNAQe4DhGJuWIJjy9gBfrK&#10;ZFKexBx2cDkcNovt7c2+wZvtxeaa77jBNp/NwVVpRBn5QUmZvqnp/gajLCHNLzUryMdXxOOy2Swv&#10;qVSQmBIWEKSMTwqOjPLXB8j9AxRqX0lIoCorx5CdH1VUFDZ+WPrE+synF/R/ckHj63eNfPve8U/c&#10;PuSFJSOfXzHm0XkDKvKiy6qSoo36mJiQyuqU4t7GpqEZAwelV1cn9y6OreqTVNkncdCgtIqSmLzs&#10;yLzcyOKi2NKK2OIiY1Ghsbomqaw8PjMnND4hIDYu0Bgb4OevkMnEYrFQJBIKhAKJVGiM9U9N18fG&#10;6oIDFakpQbFxuuBgpU4vi4rRqnyEYaE+IUHKkGCVIUIjEnJUSqlIyOVyWFyOObvh8VlkkQEAAPBM&#10;EHAA4F4QcADgIojmDQEHuA4RSDhiKVci58rkfIWSL5byfPxECpWYL+CweV7erF7eLC8224vH5QiE&#10;XKlcFJesyy4KjU3yS0gNDg5Th0dqVT5iAd8ciag10qSUMLVGkpRk8FGKJRKeXCUMDNYE6hThYZqg&#10;EFVEpLa+1nj/zRWvrR786Nzat+4e8cbqsc8tGrp5Xr+XV4zZdMvA1GhtdqYxLiY4Nyemqm/m0May&#10;ypqk0sq4iork3FxjSqohNT0sKzMqLzu6qCg2NcNQUhJvej83JzorPbyyLKEwL6K6b2JebpTB4Bce&#10;rjWE6TS+cplMLBLzhSK+SCTw85OFR6gDAhS+aqkhVJmRGRITp1MoBEqlWCoVyOUiPo8lFHLEEp7l&#10;AStsiUTA5bJ4fLapWEQSDllkAAAAPBMEHAC4FwQcALgIonlDwAGuQ5RavlIj1AaJw4xKH1+hQsEP&#10;DFEaE/wtNxNlcblsLoclEHDFUq5KLZKrBMXlEfFp/vHp/nEpQWIRXyzkCnhsAY8rFgulckFAoI9M&#10;yi9IjlBIRaZvKVQSnc4nOTIwLkQZoFdERuiSk7TDG4xPLal+aGbNWyuHv3XfhO1LR75xT/Ordzfv&#10;WD502pDe0eH63Cxj/+rU7MzI5sa8vlXpVTU5GWlRAQHq8DD/tNTIoABNhCEgMzOqpDS2uCgmKys8&#10;LS0iNyeytLexoiS2riajoiwuLzcyPTUsNjpYJhWJxQKpTCgS8eUKsU6vDIvwCw7yCdQpQ4LlsXF+&#10;YeFqkYgnEPDEEr5YbPqDI5Hy5T4CoZjL47OEIi6XxzI/ckXKM0kWGQAAAM8EAQcA7gUBBwAugmje&#10;EHCA6xBdkETrrwoIlVbVa+OSlL5qmVQqCgxSm288wfbm8zgiEZ/NZQnFPIlKUFodVVEUlpkblF8e&#10;pvKRCPgcuUSo91FoVTJ/f5UxQW++SadSVFcQlxYfKpbwfNQyvb86TK+pSDUUp4aFBKqzkoJz83Sz&#10;xyUvGN17z6OTd64a/cmWBR8/NvvddVNfvmvo2H6ZJfnJOZmx8fGhmamRfctS66ozBtfnTxheXl2W&#10;OX38oIQofYBe46dRRoUH9u+TU12VUdEnISxMHRcXVFxszM0J6d8vNT8npKwkuqgwIjMtXK2WSKRC&#10;qUyoUotiE/z99QqtTm4wqKMjdb5qQUiwj1wukCv4IgnPfNaGhOOrk/loRGIJR+Uj5gvMAYdAxJPI&#10;zXmHWCogiwwAAIBngoADAPeCgAMAF0E0bwg4Lr89J57BnLfJD92AeX3mvEu+AF2Cr1YUGCitqQtK&#10;ztDoQsT+gTKNVhCb4iOTc4V8jkzMk5gvYOGJZVwfP1FQkLwiPzgl1U8XINeoJf4+8ohAVUa4NjtK&#10;G6pVRYRpkpODSjLC75xcO3ZAvl4rjzeGBvr5RAVp64uSiuP9I0J1qXGGvjWRfcpDxvZNeGha1eur&#10;x7ywdOQnG6ftWDnxheUjtixpnjYkd9Xt459cv/ChVbctnTNq2Zz65zY03Dg0b+7EukVT6gaUp8Ub&#10;9UE6TYC/b2JcaJxRX1qaWFGZkpIaYjTqUlKCSoujU1NCkuIDCvNio8L9tP4KuVIsV4hlCr4+QKFS&#10;izV+ouBghVIpkMsFISHqiEh1RJRa7SuSqYQanUylFSr9xCIxR6kU8gVssYwjlJj+y+cLOQIRlywy&#10;0JUc3lhPHnpMzLP/9VMOUPbHpcOPDCTfN2H/0bu0g1r9xsPkJw6gTExbtJV358XHD3ykjVm0sf7m&#10;71Jpcz4mTNM7WlvzxrZ5WKaUBn0RlA1sa+nUQqt/5BfyXQLqBrqzdehJ7Pi/y48xfGYZ+ek1hFjQ&#10;jhfNf79r6KqldG8QcADgXhBwAOAiiOYNAYdl/GDfnbWMKNzWi0XA0fVkZisN4dK0DHVWns4Q6RMa&#10;6aPyE8ck+4VEKP18pb6+UrlaIJCyRXKeSMINUkvLUkNDdXKlVKBRSkuzQieOSK8vDa9MCSlJDpg6&#10;KOO2sZWTa3NG902/f97Q2SPK7p43qqooMzVcP65P4uiqhIy4oObK5MF1SWXl4VMbsx+eWvLK8pE7&#10;75v82srmHasnblvS9NzKsTdPK188Y8Cbm+fv3Dz/hQdmfP/O2hc33vroypmPLJ26456pC8dX71g/&#10;fVJTWZRBFxbsbwjSZqXFhhv8DQZfnU6u9ZVHR2mNRl1WRmhBflhRUWRwiFos4QlFPJWPRCYXiiV8&#10;qUygVAilUr5IxPXzk+sDTEo0vjKpXCAQsjlcb8tNN7yFYvMjb3WBCpGEw+Z6IeBwDZbBs+0QZBlm&#10;2zIC6tHJ7khlGc/bhuu0Q9Yvj9QzhuhOMC/OGihQ/6ZgmXkb0UBb629ZzzbjFTuIHIE5PZGSOD8m&#10;W0qDXCj1bxOMjxxviN1q22+R/UtaUYMrxmHAYfKapw8IOBBwAOBuEHAA4CKI5g0Bh/2wgaBznfJr&#10;jHl9EHB0LWX9tMWVwamZmpR0/4BgeWyCTqOVRCf5+AYKA0NVPv4SuVooU4sEUq5pwJ8TE5AbG5Ad&#10;H6rXKIL8FPlJ+vIiY9+y6N5JgdOGp908KW3uqIIBeeGlyaEzG4ufWj1jzbzRwwfkGwPV/fLCGvpH&#10;zB2dsXpqeWG8Ps6oHzs444lZla8sG/XG+lmvrBi3/c6hn2+a8sp9Yx65b8KSeYPvvaPxp133Hv3o&#10;vr++fPD3T+777p1Hdz1257vrb3l5zcwd6+ZU907KSY4eXl80cXBxc21BeJAmWKfy95UpFBK5VKT2&#10;kRlC1OkZwYVFkaEhaqGQJxIJVD4yiVQgkfLFEnO0IRBw+HzTf7kiMVck4cqUAr6Qy+Z4s1i9OFwW&#10;h+3N5XoLJRyNRs4XsHh8FpfnzefjMbFdDeNo03pEoo3VLeN84iUjwrA7yaLDxxDL0J0ypYMvWkb+&#10;JpwGHG2svwnz1zsWB1g21oL9sde6Am3Mx26J9oXTxkdU6BtOLXn6JrTuBXA1UHMHgr31lozDcNlJ&#10;VbtCmAu6/kDAAYB7QcABgIsgmjcEHPQesBl6l53490OS1o6+ebI5G009ZjNkD9g8N4L6Rzbaz7n1&#10;IxO29xkzIbralIk7NjwAnSApU52U5pOfH5SdF2qIVPUuDc3M98su1QZFSjX+orBIHx9/oTZE7KsX&#10;hoQoGgujhxUaZwzOLUs29E4MG1wcO6R3Qk5cQFaUf/98Y1SQT1KkPiUyKCM2LEyrDNLI40L8jUHa&#10;YF9VWrh/QoymoSZ43pSUUQMSM+ND+xaFrZ3e75nb6p9dPOK1laM3z+6//Y4hr98z8cQvu04eeOPw&#10;ZxuOf3z/6R+fPffbu2eP7fpr3/Y/9z77zcO3nvz6maNfPF5blTFyQN7BD1f+9O6929bPKk2OrEoK&#10;qk8KTokOCPBTKeTi4BCVv14WavBVa6QSiTnUkMqEQhHPfE8NIcf0Xz6fzeOyuVw2j88yfSoUczhc&#10;bxbLi8NhWe45avrIW64UmSZjc3qxzM/K7cXh9SKLDLiM1kE4Ix0gDg7kCzvMUYX10GT+u2MjcMZY&#10;3fFg3i49aRdqiGD+uyNRC5FumKY0rwDl2GtJN0yLNs/HbsXo22u3epQDuLnEKAdh+rpRPrKntWSc&#10;lzm4KhzkDi9aAo7/u7yXfE2ecEF7s3Wyny4/Y/3Ubj727zs9g6Mz83n3J48OShBwAOBeEHAA4CKI&#10;5g0BB70HbML0DqW7bN+5t3S4ySEB0SmnfJc6K/PflE/tl2KeJ9lpdjiT1iVSpgTXjKR0dUKSb2yc&#10;KiZBk57lU1Orq2sMqxwYlFPqn1+pzS0PSM0PTM7VhkVo4gzqGwdkTK1OXDiyYG5DxuzatPF9k4aW&#10;JqZF6jOj/SvTwjKj9DnG4JK0qMgQf6mAKxHwfOWiyGD/UK0mIURXkBBcnBpYPyh0RFVsU2XMmCFx&#10;KyYWPL903AM3Dt5w08h7xvd9YFr/XQ/OOvf7W+eOvn764Ktnj75/av9r/x754NShD3a/9si/hz84&#10;/ukLv+1++pdPHnlt062/vPfQyW8e/fvLJ87s2/r5C0sX1OffMjD+2buaKnPDww3quCR/baBU7SdT&#10;KqVSiVhqfpaKUCTmS6QmBUIhl8djczgsk1wecYKG+eIUHs9LrRTIZDxfjVQkYguE5nTD27sXm+3F&#10;5XlJZHhMrKtpPauCOQK3P4xQsBxG7I5LrdifEEGFEgSQ2OcL1sV1KuBoXX/ybwrtz4QWcFhhBBxU&#10;WsMIEkZpUP/u0Ia0rgaZnlhWgACJ87Wh3TM4iAmovvuT5QNrMEGT/JSSSlBtI+CgSc7H0QqYRMAB&#10;AOg8CDgAcBFE84aAw5pE0LBlCuaeLv2fNMkuMrXrbII+WrBkE+RohN4Fbx2o0GbCGMO02bMHV0af&#10;2oC8XH1MvE+wQZyb519W6V/RX5tZ4B+XporP1GSX67LK9FGJvjKZIDpIMzDbMLVvwpKR+Xc0ZU2q&#10;Th5cYBxUYKzNiarNjapKC5vZkN1UELd67vBQnUYuEihlogBfeWx4oE6t0vkoylKjxlWlG0IUfbKi&#10;xtbG3zQq6+GbB7+yeur2RcNfvXv8e/dP3rm0+astc4/svu/vH7btefuxX79+/cTBNy4c//jMkQ+f&#10;eXDRf799cPLAzrNHdh388LG/v3vyzI9P/3fk5f+Ovnr6m83nftl6/Mu172+Zuen2/h89OXPexMLY&#10;BD8/f4VMJlQopBKxUCoRicQ8hVJsfl6smMfncwR8Lp/H4XJZfAFbIOZy+WyhiK2Q85QKgb+/UqMR&#10;q3zE5nSD1YvD8TbL9eIJcImKi6FEqB0POCwHMetRwjIH2zDecgBxEBmYoR+yiO9a32n9tDMBB2X9&#10;iS+2rrDlWNfOfKgrQOHKAw4zltWwYDeZUyy5DLna5Hdtq21X1OAqcBgfmCQShMPLLC/rLZPSXlqD&#10;CTKnsCYaxEtySusZH7aXbQQcVzAfTwMBBwDuBQEHAC6CaN4QcDgYMxD/WEfvCls67gSUgKO1L87s&#10;gjsajbR2tcmPGGMM87cop2y02bMHV0ZBiX9JRUBmkU9Zv+C+NX5DRwSXVfiX9AntMyA8IU0TGadK&#10;yvQPCpP5KQRpBr/m0vjpAzJubcydXZc+uiJ+UH7E2NqoQSWGEcXGmszwW5pyhhVGP7xgdFSQn7+P&#10;QqeRRwf7JUcFB2iUWh95SlTwrU1F/j6y9Ej/KYPSV08tu29OTV1m6H031u68e+J9E0q23txvx9J+&#10;Z/esPvv9w58+v/ieuY2H3l1z6psNv331yOKJled/3fb3t4+c+nz9kTcWnNiz+tSeu8/tf+zMt5v+&#10;2bf+17fv+OGV+ZsfuOnLXfcefGVmfY42JzYg0RgQrlP7+sjlUpFYyOfzeTweRyBk8wVsNsd8KQqf&#10;y+HzWQKR6R0Wm+Nt+q9IxOFxvU2q1RKRmCWVmU/34PK8hSIui9uLzfUiiwy4AsvI3PbzN//27Q8g&#10;jg4pTo5XrVBPqbCHcfCh5AvkmQvEu6ajVocCDvv1Z9L+0exaBxyWL9pmaDn8Ol89AkuE0cZXOlwa&#10;oE0cBhy2syeoF6e0SpzcYbu0hJjUOjERTNhFGBaop4o4DDgczoc4ncTZfDwNBBwAuBcEHAC4CKJ5&#10;Q8DhcMxAHRJYOrgWLJ1aSu/WfnjA7IJT52zpNFuwvNP6EWOMYf6I0p9uf0gAOk3f/gER0aKQCKl/&#10;oDAr36+8Sj9phuH2xQlT5gbWNwcNGBbQf1hQ77666n7x9bnhw3pHTaxOvXlIzvQBaY2Fxv5ZYQMH&#10;GMtL/IeVxNTnxzy6oHlK3/Stq2aUpkZmRvqnRQfkp0TlpxrDtNowf40xRFeSEBqqUVRlxq66eejM&#10;kTlzRqbfXp+1a/W4t9eM3ffsgk/Xj/3m0dHHXx315655f7y74O2HJhzcMfWfz+7+5Y1bFg9Nf39t&#10;1at3ZL62pPD3N+ec++7Ov/euvmVE0Z+f33ts950/vDTjy2envbRh1pYHZn/53Jg7hhh3ral4e93g&#10;B24qn9eU8tgdQ4b2zeHzuVwum89nc3neXA6Lw2ZzOGyphMcTeguEHL6ALRTzxJa7byiUIqmUa1Kv&#10;k8kVAi6fxRex2FwvbzbuweEyGOmA+bdvf2hiHqwsx4d2TkxgfouEcfCx5Qv2i+7YkJ6x/g5wkl+0&#10;co0DDsaat7cClgM1dQLmtjsPjEBnaDsvcBxwEGFEJwMO4p3OBhxtz8fTQMABgHtBwAGAiyCaNwQc&#10;Dnv/rV1YRsf6igKO1g43if1Hdh1u80cIOLqWqgFBVXWBRX39Cir9Bo+O6FMXmFviV93o32dw0JAx&#10;kSVVAdWDgtILlUV5/qPKjGP7JE6tTp45MGNKv9S6LENNuiE+RhcRpBhUaBxRnrh29oDJA1K23z/r&#10;yWUjX1w16p2Hm9ffWju8X1JaVGBiZIgxWJsUFVKRZrixNvfRxVPvnjVsZFX8gqEFD99Y9ext9W+u&#10;mfDm3SN2PzTk76+WXzj67IVfn/v4xcWn991zZPeyg28v2b60/siHy79+evzn62tOvjv3/A93nz/w&#10;4LmDT5/5bt3ZHx46vuvmD56c+skTN+7aNOXA2zdtmd17/ezSN9cMemVx0Za5hctG5WRG6UQCHp/H&#10;4XHN9xYV8LhCPlfMZykkbJmCvPOoSMyVSjhiMcdPq5DJhUIhS60TCyVsDs+bK/DiCVksLgIO1+Aw&#10;HTCPxhmHFPrBoZ10w4T1aGM+dtmwjf/tvk4u0XIAZGKeid1HrSN/h+vPpEsCDvMq2WUQrQdVxgYy&#10;DsVUzAVFXzpj5pTWAVwNHQk4qPlCK1dx5oXdbK/iTBBPAwEHAO4FAQcALoJo3hBwULKGVlo7tbQR&#10;haX/7TjgoL8khhPEnOkDFcpH9G85HMMg4Li2xKb6ZOT5x6Ypk3I0uSX6kr76kip9xQBdn4bwfkMC&#10;i8v0heW+KXmy+mG6wRXBQ4ujp/RNmFmbOr5P8pD8mD7pUenR+sq08L5pYf3SgpsrjMNKIsdUpUyr&#10;z57ZlLLy5uT7bilYOz9v/vi028ZlTWlK7JsXXpwc8vTquT9/9OLeVzYsnNJ/8Zi87YsH/7hlxtHt&#10;dxx85qYvHh52+ru1F46+YvKtbSt+23P/+cPP/Pvz03teuOXYJw/sfXLO4VfHn/p40cn35x/dOefL&#10;LZOOvX3rd0+N+u7J4XueGPLO+tEPzio7+Na0L9cP3Hl39dJR6TOqQmbWxpWlGzQyYZBGoVfLpSKe&#10;XMyTi7gyMU8j5flIuWIJj8v3FgjYaoVQLuXJZTyBwNv0Dl/sJZSypQoeT+jFE7J5IjaXj0tUXIBl&#10;1O1gzEwfjdsN152lG4wjBnOIboM+Vqcf7kjMy3UyBwsdXX/LutEPtvZcScBBP4ZTlsJYc8bx1oZ5&#10;Js4WbbfO7ZUG6Bht5wW0W2CQ9x+1vweHw2DiCu7BcQXz8TQQcADgXhBwAOAiiOYNAQe9c2yC2pm2&#10;/G3r9VqCCVtXntFXps7K0l2mTtnaJyY/IhbhcCaUoULbPXtwRehD+VEJqvBYYWikjzZAMrjZ2H+g&#10;tl+tPixKFhYtj4xVxacqwyLl0fGKwQMiR5Qap1Un3dQ/bXLflOElCUmByt6JYXFBvpmRfr0Tggpj&#10;dH1SQocUxtTlGQti9BkGVf/siIa8sKpk/5r0gNoCfb9cQ1KoZunUYd/tePDXT16766YRtwxMv2Nw&#10;+huLh3694caP7x/z1Oyyp24rPvL+sn9+ePyFRxbvfe22cwc3/bNv3Z9fLH95cf1Xj8w8+tGKI69O&#10;f//ewV8/MeWFhRVH35z30ZZp90zr89bdNTuW1X28bsj+V0cdeLL2+Tty7mg03j40ujZVHa2TqKXc&#10;dIM2NkgdpBb7yXhqKU8i5giF5ntwmP4rELJZbC+ZiC3ienF53nwRSyBkCcTmP/giNl/EEUrYPAlL&#10;IMVTVLocy1HFQaxgxnKsIH/+1MMLkbQ6ORPBbobUOTiAOh8n4QIxQ+dD+o6uf5vrbOWKAg67A6zl&#10;b9tSHBzAHa2q/WQ0qJtviYRwQL4WtHtCBDEBVdpTVBwGEyaYXzTZ2YDDhN18DOQtSBFwAAA6DwIO&#10;AFwE0bwh4CC64DTs+q/UCea9a+ngEsMMRjZhonXiOe+a/7Z1pi2de5I577b2pxFwuIH4dHlNgz4p&#10;Q+4fKA4Mk2YV+Sam+aSkq1PSfeOSNFq9OCxMGRisTM3SFZeGNFVFT6mKm9k/ZUJFbENBZGqo7/SB&#10;eUUJAdlxwYkhvhE6VbROWpoSWpkammrwC1FJA5XCAIVIKxX4S/nDMrVL++viA2UbJuYtbiybO7hs&#10;2YiKB8aWPDs+d+voytcbihbVJD5/y4CHJ6Tt3TT28Mu3P7J49GtrBhx5a8GhV+e8fW/NnifGfb91&#10;0p4t437cOumTh4c/s7Df47dXff3EpDfvabpvdMqTNxa+d9egfU9M+PW5wbtXpu9amfPwtKT7J0QM&#10;zdEmhypCfCVFsUFZkQGmFY4NUKulPD+1RKXmK5RCkYTL4XqxWF5stheHY74fB0/szRN6iyQckxyu&#10;N5vrZb5ERcRi4wyOrsbyA2fS+pOnHH9sbxLDbAatxw3LSJ6kvaMH5dDURmLiLODozPq3l26Y6GjA&#10;wTgtxZJrENBX1f7YS75JzJMMjKjF1QplPpQCt0/DwRXTbsBhghox2O4/2m4wYcL2RdP8qQvqVMBB&#10;feKsaZqOrHB3BQEHAO4FAQcALoJo3hBwdB2MLjjoLpT31xb38YtL8TFEK9PzVOXV2vhEn6g4TXJ6&#10;YLhRGRaujopUh4bKU3N8c4qCUxN9m8pCp9YYp9QkNJRGFyaFzB9WUJmky4nSzRxalhEVoBFxChLD&#10;InxlPmKejMeR8zlitrdJXxH3pn7RuxZkDc0O3H1L5Fv3TSpKjnlh9MDnJ/XbODD3p3uaPrqtfs9t&#10;JV+tG/Pd5vEHnp/66YbmTx8d/+MLk95eM+D5RdW/vjHr0Cs3fff4iEPPjzv0yrQvnxjx/dPjfnqs&#10;39urhvz09Ii3Fxe9trDyg2X93lhQ+eKtWRtvzFgxJmF+c8LNQ6IWDEleOjx7XGVinjEwKkBl8JPl&#10;RZnWNiAhUuMfIJEo+HwRh8vzNj9XhWt+kIpUxpOp+EIJiy/05vBvYLFu8GL9j8W9wZtlliwyAAC4&#10;frBdk0IGK9awozVn8SQQcADgXhBwAOAiiOYNAce1w/LvhK3/ROnknyJBN6B2ZHjj2MjyASFZRbq4&#10;VFlRaVhxZVRqRlCUURUTp9f6SzMydSEGeWlNUGZ+kCFaUVIc0FwTPrbOWJkT1FATvXR8XpRWrBRw&#10;GkrSojQitYCdEazukxRs+oPP9pILeSI2S8zxDlAIgn0lQb7S/HDNyLLoJxYOevehW56f1fjyrP5v&#10;Lxu+b/vNv+xc+OVTU5+5o8+q4cavt044tnPGj08N3799/BePDN7z2PADz477cG3jngcH7t9S88uT&#10;ffduGHh059wTz1T98uKNn6zqu21e6WOTMj4YUvL5nY3P3l7x8LyyGxtiG8uiB+aF7lg68Ol5pY35&#10;gb2zE0YM6leWk9w3LzknwRAd6SeV80ViLl9gDjg4PG82uxeH00so4ghFbL6QxeZ5cXi9uDwWm9OL&#10;xe3FFbC8Of8jiwwAAK4jKKdvtEo8p9bzQMABgHtBwAGAiyCaNwQc1xL7s7WRbnRbAiJ4Ob2D/YPF&#10;gQZpZLyPWMFR+PAlMh6f5+XjI9NqZbHxfuV9IwKDZYlpgfHJ+oQE38HlupuHZ47uF5eRqB9eEdEv&#10;K0QqYjX0TsmL1IT7iNKDlXOGFPqIOGIuK8RHJudzJHx2pF6hV4qMvpKiKHVUgM+t43r/+MKNT9yU&#10;/+kjE396dd6vr9x68OWZL6+ofXJO+ZNzsz5/qP+xF5tPvzPuzK6xZ9+bdua9m/Y92n//Q7n/vFx1&#10;amfjP+9N+O+LO//96p4fnhy+/ab+i9IMz88p+OXJiT89PHHv+ubP723cuaR2YnWCUsiLD1E3laeU&#10;pxuMwT7+KpHORxzgpwz0VyfEREQYAmUyYf8+JTw+m8NhcVnefj5Sra9MJOFyeV5crjeHb9acbnB6&#10;cYUcNtfL9AdZZAAAcH1Byzg8Nd0wgYADAPeCgAMAF0E0bwg4wHVIQWVAbnlAWp5fVJzSEKkI8JOo&#10;ZUKxiMdme0mkXB+1SKUU6nXSsFBNamZIZoG+uCR43ICI8RXGhhxDn+TAsb3DR+UGTSszLG4urkzU&#10;pYf59E0LuWtSZaiP0Fcqru+doBHzZSJedlxwqEaeGuZfkRpWmhr20O21B16a/vpdNYdemfXt40P3&#10;PjZ635Mjjr408vhrE069NeGft8edfW/KqRdrjm4fceL5mlPvzj67d9GZXaPOvDHyrzfGHXh+6E8v&#10;TPt0Q9P7D41/fn7dnnl1328c8/XGcZ+uaXp3We0r8ys3TS1YPTbzwRl9Ns2qmVKXO7g0NSVcFxmg&#10;lgo5EpFAIuKLhTwBnyMR8jOSYv00Ml+lJCpQLZPyJBJuSICPkO/N5Xnx+N5CKVuk4PJE3ixOLzbX&#10;y5uNS1QAAMCzQcABgHtBwAGAiyCaNwQc4DokvUiTmKWKTVNlF+nKq4JTjNrsSL2vQsxieQv4bLVa&#10;EhQoDTeog3SKoCBZdKy6ONlver/4yZXxDdmGAWmhk0rDH7uxcN3Y1O3zy9dPLVk0OG7piPQH5wxI&#10;CVXH6lUzBmakBSvTDOpRlUmT+qbcPiTrgUlla2+sen5pwxebmvZurP3t5dHHdow+/FzTr9ubT77Z&#10;/OsLo0++Me3wYwUn35116uns858tOPfOhHN7lp38fPmpXTO+2Vj3+fqBH99X+8HKqi8fHPzaHVXv&#10;rGjYu27kp6vrP1hR9sIdVaua0x+bXfH2ysG77x/6zqohL9zRf+HwnIq0MINOFRXkF+Qrl4h4IiHX&#10;pETEVcuF+enxQX7yALU0Jdw3MkgV6CsN9BUrZFypgiuSc0QKLl/K4olZXqwb2FxvnpBFFhkAAADP&#10;BAEHAO4FAQcALoJo3hBwgOuQ3N66/PLAhDRNVJwiMVXdr8rYL90gNl+4webxvGVSviFYrtNKNAqh&#10;UsrVaUQNueHjymJn9UusSw8eURC+ujn9ruHp/dKCZ/ZP2jir784Vgz6+p3bHXUMfnFH+0qJ+n90/&#10;6JO1wz+4Z+iH9wx77c76lxfWvbG0/pFZfR+aWf3swiHrp5dsW1T90fqGrzfWHXt9zulXmy58sfi/&#10;r+4+9+bQC9/e/9dzpf98tvTQtlFH37j5m81N32yofXdhybfrB/70yNBnZ6TPKg+tTQ2aXhaxbXLi&#10;U1NT3pyf/vDk/DWjMncuq9+1evDOuxqemFP25JyKu0ZlDS+LrUwLL0oIjfRXKiR8iYAjFrJDg31i&#10;olTl2aEhan6UXqWTcAJ9RAadPEgn8dWJFX4CiYonlLPFSi5fwhKKOQIRSyBGwAEAAJ4NAg4A3AsC&#10;DgBcBNG8IeAA1yFBIXJDlCIzX5uRr8/MDYgKV1akRfI4LD6PIxMJDDplbLA6WC2NCVCF+IuMQfIB&#10;6fp5/RNm9o1vLoxaOTx97bjMoQVROrlwallkebQ6KUS9+sa+zy0auGJswRO39H92fu0rdw5+Y9XI&#10;11c3P31zv8dm1WyY3mfNpPIH5wxeN3PgqLKEqQOza7JDv31xxrlv1194f/L5r+b/+9Xq4y+P+Oez&#10;e37Z3P+bxye8tazvmwuKDm4ecWBd2fFnx//y6MCX7yjbtXLQQzNrFjaX3DGy9MXbe78wr/SxiZlr&#10;hqcMzzOMq0y8a2T2vSOSH5qY9uytVS8u6r9r9Yg31jQ/eVvtigllw0ri/WV8hYgb7CsryY0szAqN&#10;D5bEh6h9FRyVRqDWCn31YqWfQOUnkKl4co1ApubLfHjmszmkHJ7AmywyAAAAngkCDgDcCwIOAFwE&#10;0bwh4ADXIT4aUWiYPChEmhCryUrW56WFKsQ8Ic98i4oQraI0ISgjQlsUF1ieEFBVoOtXruuXEXRT&#10;TdySxtQ7GpLWjcuY2jfWVybQqYTz6lIHxKgCZbybhpevnladbwzsm2qYWJ22YGjehll9H5xWsWpc&#10;2cy6zKbCqPo844jS2CfnV7yyuOCWUSW9s0Je2TTy+AeLT7055q/3bz+yc96eB/p+9sDgz++t/eTu&#10;mp82NB55vPa3p5tOPJn+9dp+O5dUzRyQNGVA6k0NOZMHpM2oy3hweulDMyuevWPAe/ePefmuEXdP&#10;Lls4unjl+NLXbk5ZUhd6x6CYe8amPjO7+M07q19aVLdlVsGYvolpccGxYbrEqIAIvTIzThMYLPEL&#10;FEQlK3yDREIJR6bkB4bIfPx4IgVboeWptDyFH1+k4sg1XLLIAAAAeCYIOABwLwg4AHARRPOGgANc&#10;hwTr5clGZXFawMT+mbMbckuTgrVyoUzI85EK4wKV/dKC63PCq5IDiozamjT9bYOTFzYkLKhPvqsx&#10;8fEbc+4dm5EQIPeXCxrzDHeNzp5aYkgPkt82pnrHvZPTw/2FXLZeLhiYEz67Nr65d3ieUR8XrA30&#10;EaeEauY0pPz4ZP3Hq4qXTShq7Bf92F39vtwy6vstI/dvGb734YZv1zXsf6Do541Dfn9u8vcPNv2w&#10;vuzHjf1+f6riw5XVD4+LH5YbGKERamUCPovFY3OGlMSF+kp0CnGMXtk3wzCiJObmpux7plS8syBr&#10;y+zyh2dUrBpbML4yrm9KYFNeRHW8JjslKChcFW3UxscE6rTyiGiVj17obxCHxctCjXKlRiBX87Qh&#10;ouBIpV+QSCBnC6RsgYzFk3gJZbhEBQAAPBsEHAC4FwQcALgIonlDwAGuQwpTtY29I5oKIufU5k7r&#10;kzS9Orm5JL4iOSTNoJnWN665MGJcafSoQmNhtH+fxMBZtTF3D0u4Z1j85vGpT91Y2JTnX57md9uA&#10;uDcXlS0akjShLDQ3XL5kysAtC5oG9U4Uclh+EpFWKprbVNBcGqlTiVjevfhs1oCciFsGZWy9JW/T&#10;uITn5/cZ3i/m5sboXTOjf7iv9q9nm//ZPvDoIyWHttT/9eKMo1sn/fjwkH2bhmyYGPPW8j7rxyeu&#10;aNDPLdG8NDNmQV2glOfNZfcaXBIbo5P7ykUSLsdHImZ7e3PY3mIed9HogrLU8BUTez86q3Lt+MIH&#10;p5WN7Z+SFKUKjlJqDTK/EIl/qEwTKJGp+doQuSqArw2V+AUJxQq2SM6V+/IVWq5YxZaoOCIlW6hg&#10;CaVsk2SRAQAA8EwQcADgXhBwAOAiiOYNAQe4DimJ0zbmR5bG+E+qShpZGD04M3RQVmRlQuDsgRnL&#10;JievGpd6W13CHQMTxxWGL6xP2DAx9dFpmfNrI6dXhiwZGPXAqPTmfP2SoSlPz+2z6cbS8cUR/ZO0&#10;66bXPLd4yKDiWBGX46uQ6dU+y8f2GZAe5C8XcVm9xFz27SN7L2jKq0rUDc8Oemxm+fiaqLn9/P7Y&#10;UP73MyNOvzTx9Msjfntm6OFnR+3b1PjBqgFPz8pe0xw9rzZmXKG+f5wy3yBP1QvTAgVJOr6fhB2o&#10;FKycWDqmJNJfxuexvNjeXt69vFi9enn36nXX+N6BaqmvUpgd7T+qKHxQVmisURUarQw0KvzCRPpI&#10;uT5a6hciDotVRKfIg6PESi1fJOcIJGyRgqP0E/joRKFGlUzDkfpw5Cq+2lek0QnJIgMAAOCZIOAA&#10;wL0g4ADARRDNGwIOcB2SFe1bFB9QlmSoz4oYWRQ7s1/2rP6Zo3onTiiNnVQfd3NzwqKmuE0Tc9ZN&#10;zl05Nu/dtcOeub3P/IaYqX2ibyzRrx1qXDM0Zmpx2H3jCp+/ueqNJbW7V/R9d1nlhpl9mnonpoSo&#10;KvMz+uZkPXrr0KG5QQaNTMJjqYTcBaOL1k4pKjJq+6cFLxySduOAyBl1kb883vTzo00/bGp8967S&#10;T+4ufn911ZMzcx+emHrvqLgRmT5VRnl5lDwnRJYeLI71F0b48MMUvCAZN0wlKI/VZIUqQuRcrZir&#10;FrDkfJZcxBEJOPfPqovWKzVKYUSYsjBH1a9Km1Pur4+SBETL9BHS4BiZIVHpEyCKSFDFZ8pDjUqV&#10;v0DhK1BpBTINV6rkCiUsbbDIJ0Cg8hOpZEKtUqJViskiAwAA4Jkg4ADAvSDgAMBFEM0bAg5wHZId&#10;7WfUKYrjAhuyw/ulhNalh48rSxpZYBxXEju5KnFSXfzsYQkPzyh6YVHNU7dXP3dnw4ya6DElYVNK&#10;w8YVBKxsiHx8XMoLM/q/fvvw95YNWDYk9Zu1DZ+u6bd2QvqDE3K+WF2xY8Xwfjl5S8YPmlwenqBX&#10;aaWCUB/J3eN6r5+aN6Ek6um5hU/PLprVEDFvcMzeLZN3zM9//MbkB8dGPzTGZMzSgYZ7RsbPqQyp&#10;NMoHJvn0j5eXRMqqjLLyKGVOsDRZK4z14Uf48LOC5XG+knitNCdMXRbjV5kSYIySl5b43jkl4+YJ&#10;qQMHh9Q3B026Jahpor7/CH16b1VUsjw+S5Vf5ZtaqIpMUkbES1NzNQUVmpQcVUiUUKMXKvwEMh+e&#10;TMVV+vHlGp5IwuWzvfkcbwEHT1EBAADPBgEHAO4FAQcALoJo3hBwgOuQCRVR1akhORHaSZWJzb3j&#10;Z9WkzKvLmFgad0td5tjesWMrY6tyQ4YWBs/qZ1g9KnN6aWiZ0ac60a9/sv99ozIfHpv66Njk79ZO&#10;33/f1HcX1y0bnP3L5hGHtww7sHHw4XVZ+9ekvrO8du2M0Ztun3xnU3ZxpLZvgv6eMenPzivZNCXj&#10;nnEJT83Ke/Km7DtHJM3qn/DEnIJts9Ifn5L02JSsNUPjphRohiQryiMkBeGSCqOkuUg9OlM0LNt3&#10;YIKsuSCsJiW0KFqbHizLCFEsGF/xxKLR2xY3v7xy6LIZuSNHR0clyFOzVENHBA4bGVLXpC+r86kf&#10;pxk3Uzdsiq6uWV3d5N9vmLqs1qe6UTNwhG9pjW96oSy/XDZknCq/UhGdpNCHS/1DRNpAkVjOFko5&#10;fCFLzGfJeCwe24ssMgAAAJ4JAg4A3AsCDgBcBNG8IeAA1yFT+0bVZYVlGVSjehtv7Jt4/4SiJU05&#10;i5vyFjbmD82JmlgeP6EiobdRN740bE1jwi39oirjVTOrY7ffUf3tAwP3b2w89OiIPeua31jWuGtp&#10;/eKGjMOPDzv02LBfHhl6/PHyE5tiv7+/3+6VA19b1rB6dMaNfSKfuilv55Lqx2dkb52b88SsnE1T&#10;0h6fnj6lj2Hp0PgHxyVvGBP7zor6DdN6D0lWF4SKc0IlpUZl/2SfkZnKaWXa0RmKoVn+w4pihhcn&#10;1ufF1xclN/WJvfuWkufXVr22YvD2u2vvmJHepyo0LFyWlacLj5bFJSpTU5WxCarIeGVKvqyh2bdy&#10;sCYpR2bMlOdU+qQWy9Ly5fWDffoPVEcnSdLyVWn5ktQ8WUS8ODhC6h8i1uhFEjmHL2Jz+d5irreU&#10;x5GJeWSRAQAA8EwQcADgXhBwAOAiiOYNAQe4DpnZL+GxKXkzahImVcbdOTTrzqasVcNyl4zuu3xU&#10;0YzqlLFlcUPzIouj/R+amLekIemx6QWf3Tv4yJNjjj8z6venhp94dszJZ5s/XTVo8cDUteOKbqov&#10;eGZe1YENTYc3Dzv2VN2fj+X8sqFu3/qBn99Xv2xI4pTSoKdvyn3ltoInZ2Q8Ozd/w5SMuQOi1o2O&#10;GZLlN39w7NKRqQuHpDYXRBaFK7NDJRVxigEpqoZ03/5JmpFZftOrDBN6R0+sSJ06sO/kgdWT+/Ve&#10;PnnAhvm129cMfHFl3+3La6dPT8jO0weGisMiVaHRcj+9yD9QHBqu0IfKgoyKsERFfLYy2CjRGURh&#10;8QpDjNw/RBgYJk3PVfau8AkzSqKS5PowQaBBbFIfKlD58mQqnlwlEEm4PAFLIuBIuGyJEI+JBQAA&#10;zwYBBwDuBQEHAC6CaN4QcIDrkPVj01+aV3Rjn4hZ/eIXN2Y+fkvtK2vv2H7f0rm12ZPLY0cURJYY&#10;tWPyw16cU/jlPQOPPjrkr6eGn3hq+MlnhhzekP/zQzU/b2p89bbyL9cM/HTloMdnVL61oPro5sZD&#10;Gxp+fWLkH+8s/Gxl1YuzM1+cm7W41jC3X8SD4xOfnp21eHDs0mHxi4fFT6kKeXhi+rTKsMpEbWmc&#10;f1qgLCVIlBUq6ROnHJSqqk3RDMrSD80Pu7FP/B3Dy6fU5E4aUD57WN2Dc0a9vvLGHXeNfWPF6O13&#10;Drnvxj5TB8f3rgyMSVYlZKjT8v0NCXKVv1BvkIfFqQIi5NoQqTpAGBInD42XGVMUaVk+qVk+CSmq&#10;qARlQLgkOELqqxeEx8oDDGKVVqDRC7SBQqWa5+MrVPjwRWI2l+vNYfcS8tlyOZcsMgAAAJ4JAg4A&#10;3AsCDgBcBNG8IeAA1yFvLej97pKSB8elbJuX//CEzMenF3zxzLJ3nnh49oCcGaURd9anvH9n3/33&#10;9T3+WNOJp4efeGrYiSeb/nxiyJ9bBpx8LOX4YyX71w/5dt2QY4+POPZI08GHG3Yv7f3BsrxnZmQ/&#10;e1Pas7PSHmiOvH9o+GPjYx6dllmVoGxI97m7MWJBU+SM/mErR6cOLwqqjFMk+IvCNaKEIHlaiLww&#10;SlkV61Ob6j84O6ix0DiuMmFCTfaUfjl3Tah9fcWUFePq3rx77M7lw966a+jbK5tfXDJ4+ujkvOzA&#10;tMyAyFSVMV0dGi+Ly9DEZau1odLQWFVwtCQ8VhEZpwiKkusjpYZ4VXC4NDlFWtjbNyVNFREl9w8U&#10;aQOFfnqhPkgok3K4PC+J1FunEwUGCIMCxBoVO0gvV8i4SjFHKxeoJByyyAAAAHgmCDgAcC8IOABw&#10;EUTzhoADXId8uaby2/urdy7o/c7Cks9X9vnhvt5vzjO+tHj0Fyuq9t5V+u1dJQfu63N0Q+3vjzb8&#10;8VjDb4/UE38c31x/6pk+36zK/2HdgH0P1Hx5T8Xuu/LfWpC7cUL8wvqIyb0DFzZETq8MHZmnn9I7&#10;YEmtcd24vDFFgY05AY0FPjVpysoEnzyDItpPEOUnivQTRuulGRGaHKO2OFFfkx5608DcR28d+vqa&#10;G997cOZb9035YO3Ubx6b8+XD016+o+6bh8Zuu6lizZjsOSNSB1SGxSeqo+JUCbn6yDRNaLxKHSTy&#10;C5MExSqComQRccqQKKn5HI1oabBRGhgh9g8VBYeJ0lMledmqjAx1VIxSHyIJDpP460T+Wr5cxlIp&#10;uFoNX63gaTXcnHhdRIAo3F8WoBKrJHwxjyXms8kiAwAA4Jkg4ADAvSDgAMBFEM0bAg5wHfLTg9UH&#10;HqzZe2//95dUfHVvzWdL0n9eFry+OeO9Bb23z8rdt6biyIb+hzfU7l9bs399v6/X9PlqVeXXq6t+&#10;XN/vr5cn//Do0PcW5r40J/WRcbEPjY5aOjhkTk3QXSNSl4/Mvmds0dz+yfePyX1tQc2LN5c+Nrmw&#10;PFKZHyJLCpEZfIWRGnFRfMiI8tQ5gwvmNBVXpofnxOryEwJLU8IGF8S8vmrynk2zv33ytk/WT963&#10;5aYvHp7y6bqpu9dOeuvOul+eGLdgcHJ1XkBqljYyXhWd7BOX7R8UqwqIkvsbpJpgqU+w2JDoExan&#10;DI6QB0dI1P4CjU6gCxGHRMr1gcLEBEVqoiwmTOLny1X78bV6UUSYRO/LD/AXBWkFAX4CXyUvQCWI&#10;9JPG6hV6pdBHyleIBVIRXyLgSYV8ssgAAAB4Jgg4AHAvCDgAcBFE84aAA1yHfH1/zUfLKz5bWb17&#10;RcU391d/tTzn5Jrw56fEbZmS/ertvQ+sq9m/rvrb+/q9fnPBc9MzdszJe29x2fOz8x6fkvLDpoG/&#10;bJt0d51uYY3/vDLtTeVBs/uGLx6YtHZc/mtL6j9YNfyD1SM/XDXswxVN2+ZU3Tsmv2+CviBSP6ok&#10;oTDG//4pfd9fNfbj+yd98sCkd9eMf+3e6U0liRWpIQNzo28blLP/yZnHX73j4NZbvnt06t4Nkz/f&#10;MOPVu8Zuu33QxinFH983dMHonLh4n4g4dVKeLiJVFRAt0QSJtKHSoCipIU4ZGC7ThYoDDDKNXhQQ&#10;JlWrBUFaabxBHaAW+ij4YSHCrBRpVbE2JkSWEi5Pi1JlxqnjQsQxQdLe8eo8o2+4WhKkFAer5Wqp&#10;WCYSSUV8sZAn4vNEAr5JssgAAAB4Jgg4AHAvCDgAcBFE84aAA1yHfLu23/t3ln+0vPLb+/p/vabP&#10;L48MPLKh7P1Fxaub4nfcVvjcjMwdNxd8uKTiw6WVG8amTC4ImNI7+JFJGW8sKHl4TMLW2Snj8jRj&#10;8wPm18ZumdlneWPqwvqUh8fnPjOj4MVbK95bOfStpcN2Lhr0+oL69+8edv+4ynyDprnQuGXugJ+3&#10;3n7k+QVHXrzz47VjP17T9OEDkx9bOHrN7MY7x1Z/dn/zr89M+em5eU/dMeieKX1mDkid0T97YF5i&#10;bW7soIL45pK4tDhddKwqzKiISfOJSPAJj1PpQqRqP35Ugjo8TqkNFKu1fD9/ocZP4OcrCNMrowN9&#10;kgNVBh+RUszSqXnpycrCDHXvZJ+mUkP/VL+GLH3fRG1RlF9ZXEBqiCZULVNLRDKhQCzkm3MNPl/A&#10;4wn4XEKyyAAAAHgmCDgAcC8IOABwEUTzhoADXId8trLi63ur9t7b59NV5e8uL3l/dcWejSMfmZZ/&#10;U9+YO+oSt0zNXjk0bmppyIyysHtGJD8xJWvdqNRpJSHN2brZFQHza43rJve+fUD8/BrjU7OKn59T&#10;8uqtFcvrY2+rjlhUZ1zWmDGxJG5GdfKMqsSF9RmVCSHxwb4za7JeW1B/cPOU/RtGf76q/uO7+7+3&#10;qPjDZX0/vnfod0/MeXXJoM9X9n94fE5zUXSfVENZWtSArLhJfZIGpEcUJ4UXpRrSY0Mzk4KSM/3i&#10;M3wSMzR6gyQsTuEbKI5N9DUm+gaHy4JCJEGh0rAIeUCAKDzAN9RPFaQUR/vJglUiPzEnQSsO9+PH&#10;BEoidfIovSJGpzT6q2J0PgY/hVYpVUqEUpFQIhSIBHyhJdGQCHhKmYjP45hEwAEAAJ4OAg4A3AsC&#10;DgBcBNG8IeAAAAAAAOipIOAAwL0g4ADARRDNGwIOAAAAAICeCgIOANwLAg4AXATRvCHgAAAAAADo&#10;qSDgAMC9IOAAwEUQzRsCDgAAAACAngoCDgDcCwIOAFwE0bwh4AAAAAAA6Kkg4ADAvSDgAMBFEM0b&#10;Ag4AAAAAgJ4KAg4A3AsCDgBcBNG8IeAAAAAAAOipIOAAwL0g4ADARRDNGwIOAAAAAICeCgIOANwL&#10;Ag4AXATRvCHgAAAAAADoqSDgAMC9IOAAwEUQzRsCDgAAAACAngoCDgDcCwIOAFwE0bwh4AAAAAAA&#10;6Kkg4ADAvSDgAMBFEM0bAg4AAAAAgJ4KAg4A3AsCDgBcBNG8XduAYz8AAAAAALimkN2sKwIBBwDu&#10;BQEHAC6CaN5wBgcAAAAAQE8FAQcA7gUBBwAugmjeEHAAAAAAAPRUEHAA4F4QcADgIojmDQEHAAAA&#10;AEBPBQEHAO4FAQcALoJo3hBwAAAAAAD0VBBwAOBeEHAA4CKI5g0BBwAAAABATwUBBwDuBQEHAC6C&#10;aN4QcAAAAAAA9FQQcADgXhBwAOAiiOYNAQcAAAAAQE8FAQcA7gUBBwAugmjeEHAAAAAAAPRUEHAA&#10;4F4QcADgIojmDQEHAAAAAEBPBQEHAO4FAQcALoJo3hBwAAAAAAD0VBBwAOBeEHAA4CKI5g0BBwAA&#10;AABATwUBBwDuBQEHAC6CaN4QcAAAAAAA9FQQcADgXhBwAOAiiOYNAQe4DuFkZXgX5HknJbDTk9m5&#10;2d7Zmd7FiZzGXP7MpOjFzeHL5ycvWzX9pV279v/2w/HTb+z77eDx00dP/3v7zr2v7j/68v7vH/9i&#10;z78XLly8dOmdnw5Mf3Zb/8cfSV4+23BHc+jisQ0P3Dfv+RdT7h/f8PS64mfvFN+bGfvkNPXa8th1&#10;YzT39kt7clrvLQtf+H7/j3+eunD5Ms3zly//d/nyOYumPwjNL1sun2215d/LLbZPbd+91HK5paXF&#10;tEq/njjx8Kcfpq2drphTxb0xi1OdyMpK4eZkcnLjvDOjvIwRvMR471CDd2hoLx9tL6kfWx/EGe3r&#10;Xc/x7idmD+d7D+F6VfO8SjheuSbZXtlcssgAAAB4Jgg4AHAvCDgAcBFE84aAA1yHeGek94qP8YqJ&#10;9k5J8k5JZOeneWXH8BoKeEPzRSNyZTdXpa14YM6Oj1fv+v7Zb3+b9fzHG9794ZXvDt+3+2DpiuW+&#10;05sql9978I+Tl1pajpw6c+/7+6Y/8+bIJ16sWX+/Ym5ZxOJxj368d/mO98sfWqO8pbfoxtzAOY26&#10;O2tUU/oIpmT6Le6TvnHW/F0vbfrm8z/Pnfv97L8f//r7Gwd++fvihXMtLZQUw5xrnL3c8q/pv9Z3&#10;/iPfMacbRKhxseWyaR0uXm65cOnS2QsX/rt04e9z59a89+rU7Vs084ZJbu7D7pfCSk72MsZ5GxO5&#10;yXHeyeGszHBOYpQwPdErQN/LN8Bb5c8KD/JOVXuViryzlew6pVeFiD1U1CuR7RXH9yrmegfzySID&#10;AADgmSDgAMC9IOAAwEUQzRsCDnAd4h0f7WWMYEVH9QoL7xUVzi7K9E41sjKSvY0xrPQ4/qDM8Dtu&#10;Krnnodd/OHTnB++FLZ3bb9PCu99+v2HzM7L6hpi5C9bv+urvf89damk5/Nfpnd8fefqzg/fu2tvv&#10;3of00wfGzJ06cP3Gxk0PBN3ZJJ9dop7eJ3JBs+/tFdJhReLxxb4390u+f2rt03c9+OWHnx47umr3&#10;G9O2b73vwy92Hvz19KWL/7RcNnnGEmf8a/7DHHmYE40W88kdxPkd51vIXMPkf5cuHD198uvfj2z6&#10;9OObXnt51/6DS1551X/2IPnEStmwPoJBBezSRG5eHDs+kWWM8QoLY+cZOGURnIQojjGil6/v/6S+&#10;vSS+3r5aTlYAp0TJild7p0tYsRruAPENsUKvZH6vDF6vQCFZZAAAADwTBBwAuBcEHAC4CKJ5Q8AB&#10;rkPYfZJ6RYX1Mo3zDWFm4yO9M6NYqfE3qEK8Q2J4Gcl+Mxuibp01bOu2wofnCkeksTNSZANL5bMr&#10;BJMKx27ZtuP7Y+cvXbp4ueW/ixdWvP3prp9+WfjGtoQ7xsTPmeI3tjZ80fi8exaKx2QLxqb7T6pU&#10;j6xQTyiTTckSTc2Wzyn0uaWy33N3fvrboUP//PPIZ989vvf7tR98+cx3Px765+zpSy2nLRnHP5cu&#10;/23+2xxw/EeeqXH5kvkaFILLly5dOnfh/N4/fs18fEbhlqWDH38o7+E7b33zlYHr12pH1Qvrinil&#10;WeyR8ZyBkfyyWFZ0ZK+AMG5CBL/A4BWk9Q4M9A4I8tbobhD63CDz9VIqvf1VvSJELI1PL62Pt1bO&#10;ipR5B0t7aQWsKNn/5LhEBQAAPBsEHAC4FwQcALgIonlDwAGuQ9gVkazMCO9Uww2Rwb1CQ1nGaFZG&#10;DNcY4+VjYAXEccJihP0zYu5pmvLG9oDhjeyEZO/YdFZ6imBkirB/bvFddxz6++//Wi6ZPHvx/GNf&#10;fZ794EzN7MqqFUvj5kyLnNIcMqXZOHts+LyhIROHps+aEX3jaOnkAs6YZPZkI3tmVPzySUlLp5du&#10;Wbjmsw8f3P3V5G2vj3n+iVvefWn1Z7v+utBy4mLLqUstf18iz+Mwed4u2jBz6dKlo6dO3/Px69mP&#10;zdPcPcRvRb32loHaRSMLNiwuWXdv2OQRwt7ZouoMbnkMNyOOk2pkJUVw4yL9DGGqqDB2RDDLT++l&#10;9mf5+d8gVdwglHj7abz91P8TiP7HlbB9/P4nEvcSSb0CRb0CeTfouL38cIkKAAB4Ngg4AHAvCDgA&#10;cBFE84aAA1yHcIcXcYZncfuleCWFc2KjvA0Gb2MkKySSpY3ghEVz44z8PpnsETGyBeXKQSWcxHhh&#10;STK3MIk3IJVXlx4xZ+yDn3766J7P3zl0cN47z8asmRh518ScVXOr1i3yn1HtP7DMr6a/YkCOcmiR&#10;YlDv6PEjNWMqRYNyuQ1xnNHx7JGJIbeMNMwZpl8wQLkkK2hd3+EvPtP83MtrP9y79/ipkxcvnb7U&#10;8s+lln8vXf7vcst5y31DCYjVJv4+899/S959Q7u8UTa3QTS1QjixWDqpSnFTue6Wer9xddLqAn5V&#10;Eq8umlMczc4weicY2ClhvPxIZUk8Ny2EFab11mu5kSG9fJS9lD5eapWXTt3LR3GDWPL/2ML/xxH9&#10;P47gBqnQq4jrlci9IZjXyxdncAAAgGeDgAMA94KAAwAXQTRvCDjAdQhnZCFnXBlvZB67MIEdFcUK&#10;NnDionjZiSx9sDQhhpsW2yvC4B0ezs82CqtiOIONnPw4UXmyqCydWxMlnVeecPfswJlDY1bNFCyJ&#10;4s6L4M9M4I4OYY/X84fFGKYM9Kkp0tSUyvoX+o3qX/bggoClNYJb4zijwsJG1eXePa/soQX620qF&#10;kxPZ04yym5Manl3++J5927/9+eSFixcum+8YeomIMSzrSfxJxTTVvt//iL/7Fv+1jZLbKwVTe3NH&#10;FPFH5PMmJXEnGoXDkiWDMri14Zz+wezsEHbvcP6AeHZMKDs3xLcmjpsbwk0K4CaHsUP03PAgb52G&#10;a9R7h2q8NEpvte//hKL/8fheGmkvf753Ot8rktcrgstOkltWBAAAgKeCgAMA94KAAwAXQTRvCDjA&#10;dQirJo0zLJfdx8BOC2fFx3BiYrxDw739A9n+wQJDDMsQ6RUY0cs3iBsVxYmLYBeEcWriOZlxvJQ4&#10;Xk0kd1acdFSpYEA+Z148+5ZAzsQg9pAo7zqd9yAtqyFU2BDHqTTIBuXoR9aqB5ZF3TIscEyltD6e&#10;WxUhHJ0ct+bGkKWDtLfn88aHsSdFp6wZ88aB/YdPnzl5/sK/l1vOm5+N0nLRcgNR8003yD/MXmy5&#10;dOHSpTP/nf/w1wPZaxeIF/XlzcvhTM7mTMj2HpTMGxLPGRrCGhzIbojkDY7mNBtFDUbBkChWb4N3&#10;eDBLHyBKjyzJzRKnG9ixOl58MCtSxw7y54QHsML8WMH+3r4qVoSvt1HhpZN4R0q9Evle6RyvZB67&#10;QehVwSOLDAAAgGeCgAMA94KAAwAXQTRvCDjAdUivxKheiUHeqYZehmAvo8ErOoQTF8nyD2Fpgzjh&#10;0b38grx0Ib20gfwUI68gkZMcwzVGs43R3OhwXlUce6y/7+pi4dQ8/tQE1kQ9e2gIuzia0yeSVxLG&#10;KQiR5MQJKoyiIUmSAQX8qkxpZYqqb4asME3ZmCoelqKaWqyb14c3Ltx7hJ47PDz6jsa1H35+4vwF&#10;85UplsemmL3UcuZiy78XL/97qeU/k+anpbScb2k5fubM4te3x6ycJ55Vx52UzR+Rw23MYjekcqbE&#10;cGti2PWR7D6R7MYozshI7uAY5cB4Xo6BpQ/2VgfwQkJiyjNXL50ZUZjMiw7gRQVyInT8UD3PEMCN&#10;9OeEmlTxojXsEBUnRO0VIfFOkLILxV65PK80gVcknqICAACeDQIOANwLAg4AXATRvCHgANchXtGh&#10;XoZgVlQoKy6cEx/mFaVlRQV4+wV7qwNvkAf+T6q/QeHv5afnJkRzYsK5UZGcsAgvv0DvgFCv8GBe&#10;SUTkrAHCIamcegO/IZpTGynIj+SWxbKzo3iJ0dyECGFWtLQ6TTQsRzQomVcWKSqLFpbH8LLDeSU6&#10;ZXmcpDqeXRvBHhcluTnZuKJp8dtvHfz7nz/+u3j8v0u//Xfh+H8X/zp/8dSFltMXW85cumzyrPm/&#10;ppeX7nz9Ve3yWsnsat6wCu7QDPboTG5zGmdWHv/GPN7AWPbAQE5VCKs6iFVs4PYJF1RHchINLK2O&#10;7RcQVVWx5N57H7j/ngnT50pDA3mhem+14gaBkKWQ8/KCOWWhnLIAXpwvO0bF7iNg5UrZdRLvLE4v&#10;P94NQYJeUbjJKAAAeDYIOABwLwg4AHARRPOGgANch/QK1vYy6LwjQlixod5pkex0HSde56XS/k/o&#10;20secIPM/38SzQ0afy//YFZQCC8igh0SygkP50ZGcILCuRGRMSMaRWNjuCMj2MOieYNjuZOj2TeH&#10;seaGs4eFy7JTBflxguJIRZ8UYbWRNSyEXafnlRsUlbHyYqM0I1aRH8/rG83tF8keEcr+/+3dBXRU&#10;B6KH8S0k4+7ucXclQhKChODuwQIEJ7hDikNxtwItpQZVKttuXVbbt91260Zdtu12ty2yb5IJEKRU&#10;3tukt3zf+W1PIMlkMme5986/Qzo7Xr+6cMC9K4688exv335n7H2/LT940+TjT7z65TefnDzz+cn/&#10;fH7yzD9OnfnHydP3/f3Vom2L1RMKlQMqVT0rZR3ayIflSWsz5fMKZNNLZTVFioFp4h4R0gqPtE2U&#10;vChOWRanK4z3l2SakhIrBw5dWVe7bGFd7cSK9LIMf36W0eNxmVxSvV5VEKEs9MlS7YoEn7zMJMqR&#10;STopRRkyUaRMlKsIT5aFe2SNDxkREQkzBg6ilo2Bg6iZCp3eGDjoKqwgKzOzINuVnajOia3/mRQB&#10;hzjbLGkTUHgDIp0j3OyUxEUrU2NlUTHatCRjYboiKkaeFi1y+STOgMwRSBsyWDsgUTmyUDYxRVqb&#10;K50QLb42SrIoXj4kVjEyRt4+TlLplle6NHnxojK3tSxJ3M4prfAYeqdpuiYou8XIukZLh0WIhrgl&#10;1Q7JSI9yUaz9QHfXthHO68ZHbZ+ZvGNLp8N3/+XTr97858l3vzn14Ten3/3nycV33mud2k8zuoth&#10;ZG9Fh3JFSZliVIZsYr5mbifNtE7yQZny0VnSPgFpcaQ4OSCJ8iszA47ChOiitHk7Nq3bXLd7zYAt&#10;qxZeu2TO2rU1pWXtFDarRGeSWUy6DkmK1BiZxaqNiZOXBh8EuShFJk6TiTqKw3NkIptSYuKvqBAR&#10;CTsGDqKWjYGDqJkKnd4YOOgqzO/xpyWkZGfkJORne/NSrTlJivSArDxS1iNGXh4nzoiR2F2yCLcq&#10;Miq+sHjI1KkDR02cOGvx1Fl1k6YtnrdwzaJNexdsWz1g8cL8saPyJw+NrekWGNrJ1aPAWdVGOSJC&#10;3s0t7ekRd/LK2/klPb267pGSzj5RR4esMlI2MCAd7pZXRUq7e8RD3JIxRkm1RTzdJV2cI11WqK0d&#10;pJtYZVo4OXLrkqJbtvY7fmT60w9Nf/K3C558YNDNhwzTeql7lsnbFkvSc8VpWfKaLMWEfGV1gXZY&#10;W8XgHNkQv7SPW5LrlyRFSnweVWRETGlh12EDV6yq2rp25NbrRq1bN2Pu4pqlc4a1bdsmMT1HZbKI&#10;NNpwjUpqsCo1ZoMnoM5xiIuUkiKltK9SlCYXR6rDjYowJT9klIhI2DFwELVsDBxEzVTo9MbAQVdh&#10;crdXpLdYIjLUnlhnm3xLaRtJhtdame0a2l7aMVFWkWnJyTInJBljYzv2Hbrj1gd2H/3tweOPHbnv&#10;sRvueuiO3z2z8+jDe+94YPLq6zpWjx86b0nluPHtRo4ZvnDJksMH8lZUaarj9MOTnWNy1AOjZL29&#10;hm5p6ookeTufunOCpKdHMswpHu0QjfCJuzlEA22icSbxaJNsYpp0dpZqbF/l8P6amSMMK8abNk2y&#10;7Z3g3FMbtWNR2ppNzulzrFWTZGXtJOl5ovgMaUqWrH+ybIxX3jNZVpyqrSiQVUTJy+KlKRHSSL8u&#10;IdGTmzl5csl1s9svnd536bLR0xcMGTZvesW02WOm9po4sVttTVFaZqxYo72mtVSutJgMLqcj0pYf&#10;IctXy9vppaUaVbJbZFW1ChOFizSNDxkREQkzBg6ilo2Bg6iZCp3eGDjoKkxREpCUOxI6dvQXV+ZP&#10;Hps+aoR8YsBRnZ03f7q4XbI8JcpZUmJPy1WaPOmFnWIzO1ucyZ37jk8r7F7SfdyY8TP6DJ/jC2RN&#10;nrPAHplsj001uDy2mDiDz5dUXO4uyTD3T1f3jbOOSjT1SFK0j42raJ9c2taQlOjPL9KVJot7uaT9&#10;IhT9oyWVHkmPgHiMRzLWXP+jOuoyVHPLVEM6Kat66OaMUEwdYthcbb1uXNaGJblLtpiGzfJsvVlW&#10;UilOzpNm5WkG5Min2uWTXdKKRElqtKJdvLSXX14YK4nz2vOy562f3rNuweC6fT2W39J30aHKlYd7&#10;rTzSaeUtBQsPl8070Gnx9cVT12WOqbPFpYa1VqjVVp3KolEa1RqbXKl3pucozG6xTN+qlfiaVtKw&#10;MF7BQUQk7Bg4iFo2Bg6iZip0emPgoKsw2RC9uFqVOrYouVd31XB37oS+snE65YSAbWWhaUaxdmBc&#10;fG1lYGSuMSeQ36tz8ZSBNdeu3Xz0niUHjlWvPXLfM3/ed8eDdz7y5NGnnmk/d8n41VuGzVkxbMa1&#10;1XOWL9xwcNKCVXPX7eg7d0rH2SNyh/YwZqa2KemS17FjSWVlapuu9sxsWV6EJNsrz4uTdPdLhnil&#10;XSKk5R5ppU82NFZRm+Nc0Du+bmjsrCrrnOHW5aMi11b3vW5939prSzpVWabPVxa2kyQUiKOT6v+q&#10;Sx+zvGeSpm2uNCVe2SZeWuIWJ9il0T5VYnRUYZEru8CcUZk1+/rkEcusURnW6GRbdIrRn6KNLtSm&#10;9UhbdqercIBMbgoPV0vlFplULxIpNRqnWmNxxxWq9F6JzNSqlbRVK7mIV3AQEQk8Bg6ilo2Bg6iZ&#10;Cp3eGDjoKiyr2l8yJ6XHmA491g6Ur7NE3FBor80yjvZqZrlki42SVRrJPG1gf2bOQUuPHbbMDY52&#10;Kwo6bxkw/949a397a99lU8bWzaue1G/entWpQysX3LB/6vYdo1esmbxm7apDN2y79ea9d9x+7drV&#10;4ydNqVoy0VeYnlfYNS67uENFr5zCypTySn18nCEn0ZybJk/0ynr4FGUBZVm0rDhaWZEcN7ayYHiv&#10;boP7Th47u/3UiZ1qJw6fM69rz9GV/cZFduhi79NV3a5SkloiT8yQdfaIUwOqinRZWqw0OV4U4VHG&#10;x4j9VonbJcuKEputGpfbZfAOK2oX640Ml6rCpKpwkTpMpJUprBqNq0+bYqvB3rq1IixMJVdadTqH&#10;VudIzumQlF5qdyVYPXHR7UbKTJEyjV2mMDU+ZEREJMwYOIhaNgYOomYqdHpj4KCrMP1eufWI0XSL&#10;VXm7KuxAuGiXXHy9RnJQL7lBrblRbLtJqr5ZJrlTobxT5rtbp7lPr75Dq7nDpj8aMBz1aW60G9b7&#10;TXU22w6Hfo/Oud/p3BMdvSm6+NpA52X5neeWDV7ccdC1mX3qknstKUoqy0/JLmzTtiynvDgts6i0&#10;U4/SqoL0Qclxo+MNfeJUA2Lt2dGR3QuM6SmWdkXWnoVJU7oOWFwzsbau6/jZc5ZtGD55QWGHEe16&#10;jMrpPDitvLctrsiX3tUSWShyx4Y7YhS+OJUvVp+Ta4jNDNe6xUqnPMIn9dokVos1xp6nNGxKi4yz&#10;asLk8tYyZWuxLEyi0OjMbol+ZZLHrdTI5RpXZHQgOSkqOik+rU18eq7TH2OyeGyR0ebsAoPTp9Ea&#10;ZWr+KypERMKOgYOoZWPgIGqmQqc3Bg66CrMf0sbeYI26w2m/x6i9Xa47LtfcqFTc4tDdbLHerrXe&#10;qjYekZvu1DlvM/r2uzw3mdRH1Zpbvc67rDkPG+x3K3V7FdptGs12qWy/RLtBpt2m1O9SuHbKvNer&#10;I3dqotdp4rbqUrer2tyoiVpgix4WldEjtaBtYW5WXpt2BZ1GtBu0tLRyc1bimuSoaSntBhT3Hl3S&#10;tSanYGLb/otHDZo3dfiCFTOv3zv6yPZpRw/O2Lt/9PwNPUZMzOvaPbFTT0d2ZUqH4Y6kCpk/WeJO&#10;VrkTDf4EZ3q+LbFEaYrSmpMtrji7P8qWEUhoH9XVFThQnJroMWhsJrXNJvNapR6dO9OR4fWsK06I&#10;95itsQ5Hd7NvpC0iI9qTFzCmuzRxZmeMU5/rMiW4oqP9FpfJGOAVHEREwo6Bg6hlY+AgaqZCpzcG&#10;DroKq6iL7Lcwt27j0LW7+u28aeyqu8b23FdevavnhqOzrj8wZc+B4XsPj7vt3nl3Hau9cdPg7Wu7&#10;pqzwK0d4/CuT+68oG7+107DVxWsOVC/b2GXQnuyaBYXLVve5dmPP6YtLp09sN350u84L/JOvjZ2y&#10;PK33yoguR6ypS5Ubl3fbPq33zfPn3lG39OHtK/52z4E/Hz9wy8Zpd22buGZs+bHVI4/vrjm+fdRt&#10;m0cs2dV1worR42dNLZxaUTx/0OS54xfPWTB/7oxh1b0HT5+c0LN3oLhDZEGnyHbtfMVlvg5lgdwC&#10;f36+Oz7d4U9y+LJKOwyZOGH63DHj50+unTdm0HWj2kzvlz+qf8WAoYOyqwqTarM7ry3vtq5o9Kqk&#10;8dO6xc8IdLhWHTNHm7cgrduUoqqaTsPGtZsxrdvYcZ1HVPcd1afHwH5tI7pENT5kREQkzBg4iFo2&#10;Bg6iZip0emPgoKuwo/s27l+2YP3MyWsmj15eM3hm39IZg7ssrB6wctLwzbOqdy2cfLBu2tF1Cw8v&#10;mja7V8e+ZTHGnn5ZmlOWanG2dQ8ckF2QGtspLat7bsHI9qXXjqjaNX/mjgWzts2YsrZm9IzeHa6t&#10;7rmyqv3C3nmj2ucO71Lep6xkVGXnDVNG75hde3DxrJ3za+tGD14yfOBjh/a99uDtL92+9+mN8+6Y&#10;W7V2QFb1gLzEuujUhRkzl24ePnL2lGEjVk6qvn7p7KNLpz20Zsqt80dNHzpk/vKdG/beuXrnHRMX&#10;7B1Yu2n4jE2jJ107dvKCPoMntu82LL+s54AhY+eN6DV5SK+p0yvmz6pcN3XkiilD5kwduGvZogPL&#10;Z67bP2TUzuzc5b75y2euXDFr/pLetSu6z1g8dM2MqjXTxu9ZVrdzwex5g/sObFswoLT95F79hrQr&#10;b3zIiIhImDFwELVsDBxEzVTo9HZ1DBwnDvRLS5v3+Lm3++8/0fC24Gr6jdDPr2fbbvceu7tu4YID&#10;+/bcduRw7cSajz784L5778lLS3vysUdmzJ70yt//um7W5GUTxz73h2cHDuypT3T42qc+9Zfff/LZ&#10;J2NmjF2xedXihYvbZLc5duttuzZumDiyekHtzIfvv39At07vvPnmPz7/bFr18KM3Hx7Sb2Dt1BmL&#10;Fy0L+OJefvHFZYuXjBww+LVXXnnvxDsP3X988YTxd99wy5N333d8//W/O7Dnrg2LJg3qOOjafnfe&#10;fcOxQwdWbFpfO6emslPXId17d81LHVZR3rmoLDO78uCdz7z2ycl3/vHdH175xw33vzx+wQ0xqV2y&#10;CvvW1Mzq039AbHbnzKJus1YMWLxs5uxZC+ZMHFtXNWRXTd95E7qu3jp50sHirrtUXXZHjlueWVcz&#10;fPPsup3zlmycv2jH8vV37Dt8w7otC0ZOGFpSXhATHzMgOrF/et+ykuXjRzU+ZPTf7MT+/mnnuugP&#10;+CNzGn8/LW3OI42/11DD0eBsF77r8fOf09AVj3hNPvh7ji2Pz0tL63fgCjdxhftf/7lNu+LtBAt+&#10;/OXubf03e+H3eFFNHo2Lv0STb/BKX73p4znnwgfiCu+in9t9v/nPoUvcurrxvf+Phb7QfXfXv/14&#10;zH/rq/yyY+AgatkYOIiaqdDpjYFDUDX9Rujn1z677f3H73/yySffeOONzIz03z/7bFVV1bFjx2bN&#10;mvXMM89UV49+843Xy3KLsuLS/vD7P3To0FkVsNfWzXvk0UfHjh07urp667Zte/fuHTJk6IMPPrh9&#10;+/bRo8ZMm1r76KOP7t+3b+eunfPmz+vXr9/R248Gb23jxo3Llq3s0KHixIkTNx2+KT014+233l66&#10;dOm777w9qKJHRUH3jMQO+dnde3TsP6H/8GFlpfuuW7Z5xYz+C7r7+6dkT2+/787jc+r29+w9sX3F&#10;mN4jVt36wCvvfPbNix98/eGXJ789efp3z3+w7sAzo2u39htaO6ZqaLt27XsNX5jRoWvvKs+KdaMX&#10;TB05c9Dg8R27V/er6DOzPGunVTNXbh9tLR4fWTkyqmdhSlVpp5p2xZ1SkrKikrJ655S1Te2en9ct&#10;NyMqOaAt9mZ0zO5dXDCiMrfxIaP/Wg3rQP8Db4d+1fBs/Nyf8fp14+y7mr4dOhSce7reMIKcf/7/&#10;9oH+5z/yytV/ubPHw6ZvNym0sHz/NHCl+/8Tj7ehoeTSjw+tJN8/cFx8hL/oDlzwru/5RpqOOA1f&#10;7vyQcYV30c/vsgNH0P/7+sDAwcBB1NIxcBA1U6HTGwOHoLro2p1+Zn0Lch88fl/w//yvv/66x+N5&#10;6623gv9cunTpoUOHnnnmmVGjRr3++muZKVl+b8wzTz/TpqBYZtWt3bh+7dq1dXV1W7du3b1793vv&#10;vffaa689+OCD27ZtGzFi5JQpU55++unjx48HP/fIkSOLFy8+duxY8GM++uij5cuXTZtWG3zXc889&#10;l5qa+sYbb7z88stPPPFkbCAxLbbA68k1OfIjAzkdctsNblcyaWS/nkMqjFkBfXaUvSjt6O+eWLjq&#10;+r7D5/YYNndY7bY/vPzpJ/889eanX7/72b8/+erbZ/724brdd9dMXjhy0NBR/fuNGDcnLrVcb4os&#10;LuuweOqYKQP6jOnVZ1yX0jED25WsilTMlcoH2xJGdsquKYmrjkianhIYlZKUHVmSlpMQnWTs41VX&#10;6I1tHaVFUXkJMRFRsZXtuk3oMaBbWV7jQ0b/rS45Ip0fMi7+817/7Dr0y0smjKZPwhtu4Uc9CW8Y&#10;FJp85GU+8ezLH7534LjC/Q9W/+lXfOXFuRq+2YYuPD6fvQNXuJ0LvuKFD84V3tW0+t9vevtN7vYV&#10;3kX/l5ruDqH+2r9h44j5z/f8X+1ndukXuvpi4CBq2Rg4iJqp0Ontah04Hj93MX3RhXvDv6A72/l3&#10;BS9q+x/YH7rSDl0fn78cD3buerf+CUPTG7zw8vr8jfc7cOD8E5KLnyFc8Fyl6Read6D+7fNPeC64&#10;DwwfP76hHbo8dP+Dt9xyy0svvdS/f//gP1NSUnbt2rVq5cqnn3561KhRb775ZseOnTIyc5566um8&#10;giKZ0TB/6dK77rqrpKTkqaee2r9//+bNm7t06fLAAw+sXLly3rx5CxcuPH78+K233rpw4aLq6uob&#10;brjh2LFjNePGLV++PPgBBw4c+OSTT4J/voLvCt7ywYMHf//7P7js/nh/RoQvKya6NC46q2tJp9SE&#10;eEvAq/X79DkJMrdD6/Rv2nt0Qd02f/DDorOGTVz5wWdfvfvF18+++vltT3544HfvrLnx923aDc5M&#10;K02ISo0NJJZUDp+98QGjMzMho2O37qMG9xrQrW/n3LllbTdkmK+1yiYZlH082rZ+y+gs59RUxTyT&#10;fLFWU+VJSo8NjEs0jbXIhusk2VpnlLUwJcfhcZUXVQwq715SzMDR7J1/En7Jc+nLDBCNNT3y1L/9&#10;444G5xeTxi7+iqEPuPCI9EM1HRHq3/4xU0voUBb8yPo70ORgWP/L+i998cpwyfd7wd1rckS9wsDR&#10;9O2LuuTLne8K76Kf1GV2h7sbBo7f/Oevjb9ufMHFRb95/sNe/8+tZ997we1c+Pvf+wqOn3I7j78u&#10;6KGEgYOoZWPgIGqmQqe3q3PgqL+UDl2hNlytnruevvA6vuHauvGzGt4+f6Xe9AYvuIa+wsDR9Mbr&#10;3w7W+Msml+MNNfnIhi900Wc1/UbO3YcLvxG6ch2yK4/dcuecGbNqp9bedNORGdNmvvnmm0898WRp&#10;QeH9994zeuSI55577vXXX7/55puPHbsjs7hQHRnIa1Py3F+eO3HixIa1azZt3Lhk4eK83IIbbjjc&#10;sVO3V1559eWXX+7dZ0CX7r1effXVt956e+a06dfv3jNrcP/rZs1cf23dXUePDujb/4brD27ftuOp&#10;J5/u26f/E089mZ1b5LJE2k1+uzHCZQxkx2QpdBql3SJzWOVeh8Jol+t9fasXHzv+tCeQm5nX8+V3&#10;Pv77hx/c+ezLI5Yc23rXu5vufHPZvqedvhyD3qvXuox6T2Rqj34L78noUOv05ydl9ezadWhl505x&#10;o7PMG92y4VZxqUFSbFJUeFVVDvk8t7haLxmrUs80adOtsq5GSU+9uEAvjTK4XZ60uDR3nDcxIsHj&#10;dhmzIxofMmqu6o8hoUPNpc/AL3q6fr6mR4OGt5v0/YeFi488oQPd+d85++UuPDD+QOfvf+PbTfrh&#10;G7lo4DjbFWeF+rt37khY3yWPRtO3f8Q3coXv9yc9FHSlfvAVHKEPaOrx1xvecXaYuEjje5usEk1d&#10;YeC4SOPtXO4OBDFwENFPj4GDqJkKnd6u0oGjydVwkwvW+mvrptfQF72ryWX391yFB2/9+waOi5+r&#10;1N/C2Y+sv0tNb+381734+UzDZ4Xu/MU3ePH3RVdoVOXgyd37zBjQY9zwqs4VAwqyOxVnt81OSmub&#10;nFCcmhPjjTKb3PXDgSFC4w4o8yOd/pi0yNRMf2R+TKAyPWFMr96j+3fvWVZUntEmNyG9KCl9SFnR&#10;5D6D8tJLIx3RfmtE/9TC5Z2rdhf3OtK3x8qCxK6+6BGJeVMiEnomZmbE5FuskeoEuzRdGxthc5m8&#10;LoPLLNVmeNw9UzJmt+80pDAvNt6js3kckfnt+sx5+n/euv2ep+59+C+f/fvfv3/t5Xnb7u02ae/6&#10;o2/f+5cvbnnkLU9Ejlpt12k9LkdydHK3nrPuyBu0QyJ3iUQGmzkQExXr7R4nr1GJ28rFkUpJQKeO&#10;sykqvfIhDkkHjaS3Wp5nU2Y5xGkKWRudLFqjS7V7spyp5dHpA5MMA42K6QbxUFPjQ0bN1BX+jH//&#10;wFH/++eOXU2PLY3TwGUPVpceeUKfe/Z3zr/3pzyrb3L/Q594/g43HKN+4Haa3oEm/fyBo76Gu9HQ&#10;Dx0hzy0yl36tK7yLfk6XnQ+CQgvCidUNv+zf8KEX/fLsMNG4U5xdNEK/bPzIs6/4OPfLKwwcP+N2&#10;hBYDB1HLxsBB1EyFTm9X58DR9AL6ctfuDdfooRrfVf87F28f5997vu8bOBouji94qXaTr/u9d+ni&#10;W7vkwr2+hkv/xn7o8p1CTew3Ye6I2pkjx48eNqFH91Ed21UNqhw0os/Qqr5VvdsPzEooiHDnREWU&#10;JcS2i4rKik9K6VVcPrpLp04Z6YWx3sqctAHtO/cuyB1c0Ll9bG65O31wSumU0l6DS7pm5A9Oii4s&#10;TynbWNb7z2PrXhw9++FJfYan+xeXpW/pnL6qQ2rv+OSkQLrBEiWNMEvy5LochSHRlJHvG9Epqywl&#10;sqpt/r7q4VtG9i7NjDFavXpbnD+xcPSM9W9+9NV3J09+9d13L3/46cJdDy7a8/QNj332wnvf/uWt&#10;f7bvXmOxetyuiITErNyiyo7DVnSedtTubxuIzPH7Ezu2S83pH6Mq1SoSLcbBWZqucfI4i3qURzRC&#10;L2mnDfcqwj0KUbRa5jUoCo2yRK0q1yxro3f38qhGqKXDNJIORmkbQ+NDRs1Rwx/wcweKHzlwhI4A&#10;3/9n/9KDz9kuPvKEDnSh32l68LncQfKyXXj/L+2KO0VD/98DR8MnnrvBhuP299+9833P3ajvCu+i&#10;n9JlB45zr55o+pdTzgu9uOPcXy0JfejZDw4NExdMGA01fanIZQeOy95O6OUk33c7QouBg6hlY+Ag&#10;aqZCpzcGjqbX7g2Xvw01/E6Td108cARreNpwtrOX1xdPEv+3gaPpfQtV/ztNvpHG6n+n6fdIP9DI&#10;7tXDe9UM7Dpq2JDa0rKBZWVDu3WpqmjXKy+jrCijvENBx4y4guhAXnnbHh1Lu3Yu7VKQnNspr834&#10;qqouHctjU+ItkZ7BPTrP6Dt09YCJNw1bfGzauiWjartX9OjccXhpm55VPcfU9Bkxq0PXjR1L63qV&#10;9StJH9MlaefIrMFFie3z8qzJLn3AIY4xiJOU4RkyQ64pqchRmOWNtJkjLKbi+MisqAiT1qDVOfWW&#10;aLs7Lqus35N/+/jU6TNn/nPmy29O3vHMu3964+ujv//iyVf//eTfv2jXfYzT7bXZnC5PhCcyPq/r&#10;6Kq6+2zezPTknMLi0uIBWXHd4zVdNdJorditlmZYFD6rPMks8WkkiVZJtFlUZBSlqPVpNl1Htay9&#10;UtpWKy3QSoqVsmKHMsOmTHJIYy2NDxn91wv9iW5ylPgxA8cPrRv1XXYWqe/iI0/oQFf/Oxd+6UsP&#10;RJfrkvt/mX5wHfieD/i5A8cl9/zHzhPfvwpd6V30E7ryXnD5gSM0RvzEgSP0Oz914Ljy7QgtBg6i&#10;lo2Bg6iZCp3efq0Dx4XXoE2f/F98TX/+CviSa+gmF8eXGTjO1fC1Gm+z/u2m19P/vVdwXPykpen3&#10;SD/QwI7Du5YMLszv9uc/P7d+46YbDx95+plnuwzq549LnzljztNPPpUSmZAYmfzKK69+8MGHz/zh&#10;2aSOqZ2HdXvvxIn33ntv6bwpRZlJtx45/M7bb7/zyhtVhT17ZHT647N/fPfdE+PG1aamlq5aue7B&#10;++/rkB7VOz1i5tgRM6dP9zqtBbHOAV07HD161Gg3KY0qiUEdrpRKjDqZS6uL1DldOp1ap1UbjQaH&#10;Qe92eZMyivsPmLB+0YZjx5/428df/OvkqdOnT5/59uSZ1z45+don3225650bHvvkzmc/LexQZbHa&#10;jQaTSm1QaJ1tek2auPG3sZkV6en5xR1K7Zm2rN7Rht6iMG94uEva2iFR2K3+iFi93qZ0WuQOvaxP&#10;tLyfvVPPwg69XaU9k5V91ZpYgypXq+hsl2fbtHk+Vaav8SGj/24Nf34vftp8yWGn/k99k4/5MetG&#10;sLPHivoDy7nOPf+/4NMbv2LomHZJ5w5lZzt/dLrs/b+0H9wXvucDrjhwXPY4GbqRS77BH3ucvPSI&#10;fa4rvIt+Qj9m4Gi6L5zv//DKiwtu9v/wShChxcBB1LIxcBA1U6HT26/2FRwXPP8/f7174dv1nR8a&#10;Lnry0HCpffa6+ZJnGhd27jL6omvfhl823I0L/43ohTd+0TV3wy/P36VLPuvcF2p6Tf8jn+pQQ/06&#10;VlWUDI2PyX7mmWdfeumlP/7xj++8+058WbIp2XLsrmOPPPJIflZKZmwgJz39ueefsyU4xLGqjgMr&#10;3z3x7rJlywoz8/ze5AMHbty2bdsLL7yg19nMJvvvHv7d1KnTstLzogOxf/zjn37/7LO9y0t75yTM&#10;njzh2kULemQGZnb0TRnY8ZGHHizNSyovbdehfYU70qePdmoinQa30+KMNJm9JoPXF5lf0n3qhCU3&#10;7bnjr3c//cH+O/9n37Hf33Dfc3c8+upT//Pxi+/887WPv335w5N/fP2rv7z59Z/f/KrXiMVmZ4LD&#10;HeeNzQtkdO04YsXGO/7ab8Ka1PQ2OW2Lo4oduRU+Qz+JKEskipOJIxU+f0RJXLrd7DJ5nBaLU20w&#10;WC3OLmlFHeJSKrLSB3atmD5w6ryhowt7pnhy4y3JkfJ0V+NDRv/FGv7IX+Y580VHhgufrn/fH/lL&#10;toCLjxVNuvi5+sXHwMbOHyQv34+9/5ccBi/t5wwcFx8nm3yVS+55/V26zO1ffKS96LzwPe+i/0tX&#10;3gsu+hEYjT9/9MKfwXHZYeJn/AyOn3E7QouBg6hlY+AgaqZCp7df7cDRcEHceCF7wcXxxRe4569W&#10;m35K6PfrC121XzRwXHgV3vT266+Gz77d8PvnLo6bXhY33vjZS/+GXzY+PWh4ynHuIxueIVz2s5p+&#10;ocYnGFx2/9iiXdEJcckRqfH7D15/4sSJo0ePvv7G63qn2eZyPf/884cPH546dUJqmjUpy/+X5/6s&#10;t5vkBl3Hys5vvvnm5MmT4xJSDI7Y/dcfeuSRR3bs2ClXWY1G56OPPbpx89acwrI2+SVvvfX2/ffd&#10;t2Da1MJox8KZ069bXjeqKHpWmXvuoI4P//bB1Hh/fFxMfHS8Xq83GXV+hzk+Lrq4Q+/qaesWrb7x&#10;wK1P3PvbP+w9eNv6nUcXLd8zvmb67Gs3rN5356H7/nLwnr8evO/FGx/7eOeDH+687/17fv/5ic++&#10;+/MbX6654Zl+49e27zu1bbeJmR3GF3SbcssjL+W3656WlRcR7/bEW/XtFaIssShBLo6Ta0zm0tT2&#10;Gf7kxJjYmLjUjLjMvITcNvHZKe74aFtsrCs5LTknJS8pqk2SPSpaF+NWFwUaHzL6r9X0j//FNf1j&#10;fsEz7fNb56VdcIMXHCgurentfM+4ELrB7z+2/Nj7f8X7fLbvuQ8XHMMvrelxsuHtc1/lMkf1y97V&#10;C460lzm6Xv5d9H/oB18QEfqApi76r6hcdpgIduknBv3UgSPYBbcT0/gjSBk4iOinx8BB1EyFTm+/&#10;2oEjWMOVaKgm16P1V6tNL6AvuHZv8inBS+Tzr79ouOy+8KK24WL9bE1vsHGhqG/O4/WX1+f/7V/D&#10;5XVD8x6vf/v8tX7DNXSo0Nc9/3Si6bsO1L999rOafKH6O3Clpxl0YWqN0+qJM8Z7x8+Ycvvtt8+e&#10;NefmW27TmrxR0ckPPfTwunXr77zrTqvZEhmIefbZZ/Rmp1SmL29fceK99x548IE+YwfqAxE7d+/v&#10;07ffH//0J39Mpssdd/SOY+7YgCHO13d0v7vuvmvXzl2PPPjg0NKMncvnvvziX584frRvYWan9uXv&#10;vPPOww/9tk//PhFJ8bFZaTllHfuMmdF3Ut2UtbdtO/bcXb/705+eeuzpu246tnnBvuXTb964eEPd&#10;io17j24+9MC+o0/ddN/ze29/es3eh+984r2bHz6x45a/7Tn691sfefPWJ944+Mjbux54e+meR3I6&#10;Vkfn9Fq6664uA0bGRsc4nHZnhDlQYBIXiETJEnGUwmB1pUbl5sbnZCQWxEelRbliI2wxQU59lFUX&#10;aTZG6Uxeg81nL0lStvNZMuPk8Y7Gh4z+SzXOoBd3/mhzueNY0z/7TTr/x//8oabpTV2+Joey71kf&#10;LjhIXtRPuf/fd/tN+rEDx4UHyWBNjpMX39Wmx+omR8gLD84X3MIFvx/sCu+in9sPDhzBmk4M537+&#10;6A8OE8HOfWLw9pt+oZ80cDT9L84GP+bH3OFfagwcRC0bAwdRMxU6vf2aB45fdPVXzJe5jqdmSat2&#10;qtVujc3u9QWysgv9kUnJWSUqe4QjEJ+RVWh1RpaVV+q0Np3WOKBvF7PXKZEZXL5A1749e1b1jeqU&#10;rEpwZ5SV+DJjiweX+4pTbK6I/JJ8XYxNFWdJLEhLScmK9McO6dVncHHmqjHdVs4cUzOob8AbGRMZ&#10;O2rkqPE1k4cOH1NVu2zyqgMHH3jh/r+8f/ihvy3Zdrxu1dbHbt/54t3bHrtx7cHVczZMr15QVbpg&#10;as2urftuvX73kbsePHz30/NWXT9h/r5Fmx868sALvUfMKe8zpcfYlUXdxhT3nFxevb7HnCMz9vxp&#10;2tbHlu57ZPDIiVGRAbfLFhXrSUgLKEqk4lSJ3K82WSOsllinJyY2Ottrj46wRUXYov3WSJsuYFD7&#10;dbpIjTVCk+KTF7llxW51hwhlBj+Dg4iuvs79nZTGYeXs2HF+ZxFSDBxELRsDB1EzFTq9MXA0Uxe9&#10;sLn+l/ybwBZLoXKr1U6V2qnXOVQ6d7hIL3dbJKkGhdsQLtKEyYwStVWqs8g0Ok+sX6HRKA1mudWs&#10;cpuN0R5VqlOabZUW6xSFFnVbk67QEV8ca44yWyM9JrvfbI1WSQ1quVGvMfucgTZJCfEep1Vndjrj&#10;KvqMX7Lx5vse/dNTL7zzyIvv77n7qS1H7lm4bNmB9QsOr5u1femktfMmXTdz/JbV1x45uPex/Zsf&#10;3T5v96plt62YsXF8n3mj+syfPX/45OWjZu7oNXn/7ntf6jx0jjepuN3QmSltukbE5bgTix3pfQqH&#10;rJu84y87Hjzx+Ivvr95+IDYly+p0+WP9tlKDLkOmjVBrLV6TLdrkjErOyPd7YqNdMbGe+ldwOLRe&#10;vdqn1kcpk3yyTLOss1fe0SPvH6to7218yIiIrqKavHzjvNB/p1Z4MXAQtWwMHETNVOj0xsDRbF34&#10;qnLWjZZMpou32DIj0yqTC/pnth0qkjvDjHqRTxvu17aSKiQOncyllxd4lAk+Y2yk1umQmRwSj04a&#10;bVTGuJXpfl1GlCRBHx5QylON/o6RsWmx6nStPc0UG5EcGUj12uItxogof3LfgTVL1x0ZPW5GbmF5&#10;xeA5dz795ksffP36x988/87H3cfOM7kSY5Oyendu17skPSva3SYhYtbwnkunjVo4dvT8cbWzx4yc&#10;1L04KRCRHuUtTgm0S4/JTkmYUDt90Kix5aO2rLntxeHzDnoTi7MqRlgcfrPNYbT7zLEdrckDo0qm&#10;9lt0/L4XP/rk21MzVx0wR2V7kxI86fGmXJ2kQK5LMtq90a6oOJ3ZYzT7HCZ/wBrps0TYtW6VxqXx&#10;R8jKTOJ4rSzTrszw64tSDBEMHER0dXbRxiHUdSMYAwdRy8bAQdRMhU5vDBx0FSbXpBmt6f6I7KiE&#10;Im90W4nWLXEbxG6t2KNRuB3STKu8NCCJtUsDTk1Kgi4uRu51iqK10gizymlTZ8WqU/ySGK3ErRMn&#10;adUVJmOEwZbo8qbGpyRnOm0Bl8XndMT7/WlOV3Rym66RKdnZbXvfcv8f//ntqU//+d03p07e+dTz&#10;Bd1rtOZovdFnt/n8nhibVp/md3QpiKloE9cpMyHS7jUp1XEOl8VoK8rPGDOwbHSPwgi3RaPQOHxZ&#10;o5ffe/jxD2957J2uIxbndxlrc8XoTXaTM8KXNyS6fL4nd9TgJXc++NJnb372Td+JW41xbWPyCr2x&#10;sbZ8nTxHZk10uAIBR2TA6U0ymSJs5hiPPSbgiHUYPFqzW+62qpP80kyzKFcny7eLU42abHfjQ0ZE&#10;RMKMgYOoZWPgIGqmQqc3Bg66CtPoYx3ONI87zetNtfoSxHaLKEIlTjOIi0ySTmZxnkaapg63qcU6&#10;g9RiEVv0smiz2K+xJ0anluVHVWbJC83GFK8jMVUeYdDle6ISAm6v22S1RHkjU+OToj3+aG9ERlJq&#10;Ylpm+14j5m+45dkXT/zr25Nnzvzn1OkzX/7ruxuP/ym/c5U/OssbSPf7E6Ij4x1mh9Vo02l1SrnM&#10;ptWpJQqDymTW2V3u6ITYqG5luQM7ZKXGB8xGe2xWj1FL7th8+4uHjr/0zN8/WXfDHwZM2tJ7eF2f&#10;6tXdJh0qHbU3pcP0ZTf95S/vn3zgzx/H5A0w+5IS8gpdcdGuEo08RaaN07n9ERaP2x+bY7XG6fVR&#10;RlO015XgcTu1HotC75CmOEWZGlGmSlKkFxcapMXmxoeMiIiEGQMHUcvGwEHUTIVObwwcdBWm1nks&#10;/nhzTIw63qnIcYjydeJ8rbjUKGlnEheb5FkGmU8vc5tEOnX930xJUimK1bpMo6vAZai06PtZ1SkG&#10;b2JURmZOu47teg7rN3vyuPUrlwzu36NzadmILkVDK3L7dcjq2S6rW8/O46/dfPOjr774/r8++PLk&#10;5/869c5n3x148JXRS/a37VGTXty7Tcchxe06t2/fNTs9OyWj2BWI1ehNKrVRLFZJJRqL0Z6bljqg&#10;V/uq4Z0nVXft1T0vtyirckD1yNm7Ji+7Y9jMG+t2P3vvHz7ee+ylGYsOjJi0oWb177K7z+kwbNnh&#10;J99//r1Ttz/9fkJpjS+5bWJuoSMpRe82KL0aRYxO5Tep4kzGtj59vNXhjrA4I92pLl2qQZOmkqZp&#10;pUlGcZxKnK4T5anF+XpJvL7xISMiImHGwEHUsjFwEDVTodMbAwddham8MbIksyheIYqXhafIRXl6&#10;UYZJlGsQ5erFKSp1W4MlxqvxGSPK4lP7p7bvnzV/7eB9h2Zdf/vMpYeH9t/W3lEcyC3PbZMeN6ZP&#10;5die7WZVdT+2d9N9h3fffXjHnduXH1o9e/N1K8ZPmlbRs31Zv05dJ85YfvDoi+9++v4XJ19495sj&#10;T75fvem3PWYcyOw2LbmobODgzmNn1g0dO99utkTF+9tUdGpTWuoLRPidzm5too5tr33y6IJbN1Ud&#10;2V2ze9+03uO6Vs9eWLvu5pkrbx43d9/iDQ/NvO6Rjbe/cdNDb42es2fSdb9tP3xl6eD5D73wz+ff&#10;O/noy//sMGp9VsfRMWnZzgS/Tq83OfzWGI8iQisuUksqJbJCSWSsxpmrkZdLxTliUb5MkSAOs4eF&#10;2yWt1OGtNeLWOrHcqW18yIiISJgxcBC1bAwcRM1U6PTGwEFXYRK9ThStCE+UieLVoixbeIJeHNBI&#10;YszSaKO91D5+Vo+dG6ddv3768T2LXrlrzXOHZj+xbepjW6c9tnXsPcsHHFk1evOC0cvmjti+/doj&#10;e1fet3/Z7btWbls54+CONdcum1m3qHbW+L6pKc4on3pUvzbXrRxft2x61djqroPGPvn8K/c8++7y&#10;Q7+fvf+ZyTue7Tvnpuopc3Yuq71l3YxrZ06NiYgKRHliU+JKshK65cf3LUy6fk6H3XM67VvY9boZ&#10;nWdUFQ7sUZhXkuWI8ho8rticjp2HLMppO6Btl4kjF96y6rZX5m17vNvMG6Zteiyrx8zrf/fhX987&#10;/cKHJyetOpzVdWRUSpozwm+3m3TpRkmuStRGFl4mFnUWi0pF1lRxZKxYXBoenisWxYjlEVKZQyyy&#10;SVpbxa1MotZ2iSRG3fiQERGRMGPgIGrZGDiImqnQ6Y2Bg67CWovDJQ6lzKdWxphUdkO4WhxulEkd&#10;Olecee6ojhP6d62q7NAlJzfRGxlp87VPyUz3xMbYIgcWF83u3XZkZXFpcqLfbEvw+jvk5g7rWDSw&#10;JK+6onjTtFH759Yc37F49+KBo4cW9O5TXJDpnTew+MDc3r3bpUXGpe+5/fHH//ZR3fZ7pq69cePR&#10;l3rNuGHczC3rF8/fOKXvpvGdZg3ulBQf7Qu4iuJsYyqKC2PdHpPWaTBEu7wek9WgtahUWpVardYZ&#10;jDaz2eFOzu9jc8V549umtB8/ZM3jq299tePUgxM3PzV48Z07Hnjvty9+8/ZXJw8e/31u56Hx6Vmu&#10;iEin3W6OMcvaycKLRKJcibhUKk0QS2PkRrNElSgRp4vD/RKpVarWSpXG4BuyMLMoTB8mNkgaHzIi&#10;IhJmDBxELRsDB1EzFTq9MXDQVZjbH1vctqS8V8/yXn3bde6TnJHjj45Sa5ROu7G8uL3NkaIxxKm1&#10;MVKVP0ih9imUPpXGp9f5neaA2xqhVTvlCodM4VBq3FpDlMEYZbZG+txx2QmpvYtTB5anDSlPzo7z&#10;e63GFLdpevf4jMS4vIqaI4++8/f3v3n6hRO1a258/p0vF25/uH3HIakx8XFOS0GUMSfCmZuSlhAd&#10;H+lweXVqp86gVxk1SqNOadDIdWKJOlwik8sVWo1GJpPI5SqbN1Vv9Nr8aY740g7Tb95yzztlY7cO&#10;WnHvluPvP/jit3/76PTn353561uf1MzfkZRb7nJHuDxOi8eli9aIIsVhEZJwv0hqlco1Ko1eadAr&#10;1U6tWCdXKdVeo9Zj1ar1eqlSJVcrlGpN40NGRETCjIGDqGVj4CBqpkKnNwYOugozO5J05hiFNlKp&#10;i9QYIhVql1LvDWstkYgkfk+y3hQn18RK1JEilV+s8oqVXrnSq1T5lCq/TOGVKtwSpUuk8ITL3GKV&#10;W6mP1ppi9ZZoozmQHuPrX2prn+4rTXLG+z0+q8lrMlTkJfsT2vecvPu2Zz898Y+TX33z7d3PvPnW&#10;5/9atvWugMNl0uoT3eaOSZYeWZ6y1EiHyaiTqcxyhUEqU8tVCqlGKdMq5TqFQieTq6USmThcIgqT&#10;iMIVamOE2uCzetOd0XlF1Vv3/PbtCauPlkzevfG+d59/7+SX3505debMF9+e/vtHX49fss0TkeJ1&#10;uex2n8FgkWtU4VpJuFYULpGKRAqt2qRWGFQqq0xmNKjNDp3Jb7Lo1FaFyqbWOM2W6MaHjIiIhBkD&#10;B1HLxsBB1EyFTm8MHHQVdo3E3krmbiX3XyP1tJK4wmVOmcbXqrWsdWuJQec3maIV6miR0idSesIV&#10;7iCp3C1XuGUKj0jmFss94vp3ecPkLpHCqdT61DqfQuVUaR3JvkC3LH1BnLMo0ed22C1atUmn8wWS&#10;i/qvmLrh4Vc//e7kmf/889SZtz4/9cTfvxi7cL9NrzfpdWleY4d4ebd0a250hFFr1Cl0eplcJ5Xo&#10;1RqdRq/XmXRaq0Zjat1aFBYmbdW6nlhq0jmzXSld44pGlPSe0X/uwf2/e/umx98snbC96rpH/vzu&#10;N/8+dfrMf/7zxXenX/ns9BOvfpJdMSY2EGE127Uak0qpV8i1YolEJlNLJBqtxqlVOaUql0ThkCsd&#10;SpVTp3EqlFax0qU0RJgjixofMiIiEmYMHEQtGwMHUTMVOr0xcNBV2DUi82/E9mvqOVpJ7OEyl0Tl&#10;ad1Kds01YonUrNN5NdpImcIrlrlFcneY1CmSusJkzoZFwy1WRUg1UVJNpFjlkyg8cpVXqvZI1T6l&#10;PsJh9XXODpSkxmVER7pdkSqFTq81uD3+9kOXbD3+zodfn/7uzJmP/336qVe+nrf3D+V9pll1OrvB&#10;nOSxZAcsGTExEb54hVQpC5cpJTKlVKHRmJRyjUZl0GgswbdlSr1CZ9JYbEZPICK3rGLahvazdo3e&#10;ePeqY3888Ohrt//xg0df/WrTfa+tOvrSc++F9o3/nDzzn398d+bDf51cuOu+yJg0q8mkVmoUcm3w&#10;q0hEEpFMJpKpFCq7XOmUaQIipUeq8sk0fnnw+1K5xEqnVOPV+fJDjxgREQk0Bg6ilo2Bg6iZCp3e&#10;GDjoKuya1vrfhJuuEdmCWksc4TKHWOkOC5P/5hpRuEij1rhVap9E4QyTOltL7MF/hkkdDZzhMpdI&#10;4RMrIyXqKLE2TqyKEqsjxepoqSZKoYtRabwuq9PrjvZ64pUap0pt12n0Vps9v1ftpnveefXTb786&#10;deZ/Tnxz6KF3e9Te6I1vY1BpVXK1XmO06F0Wg1ehMISL1GKpXiI3SlVGpcGutjg1NrfeE7BFRDji&#10;Xd40dyDTE1UUE985p3D4kPJJE7vMqu23YPHguk1Va26etP3Ba2/50z3Pf/LmP05+8e3pU2fqN47g&#10;/747c+bNz7/dcPMzRT0m6ezJ4WJ9q9aSsHBpq9biVmHicJEiLFwpkplFUotEbpdpfDKNW6Jyi+s3&#10;Dpdc7Qk9YkREJNAYOIhaNgYOomYqdHpj4KCrsFZhxt+Em68Jt7YSWVuLLeFSu0juat1Kfs1vRK3D&#10;lBKVK/jLcLkrTOYOl3rDZA6xwhkud4QrXSK9S2rzyDQ+qdorUnrFqkiJJkpsjFI6k2WWCI3da7NG&#10;+H1JLnec3uSzuWJMtgijKyGz9+zpe//457e/+PS704+98uXyQ38sr9lli8mXKowShVWucapNHqMz&#10;whjhN0T5zfHRtqQIe0pEINMfme+PLvTFFLmT2jrSSh2Z5c7sSk/Z2NLswRltx3bpNmdi/4Vzhi9Z&#10;PnbFpjFr903devi6O/9w/98+PfHVyW9PnfmmwXenT3975swXJ8+88uk39/7lo7l7HszpOU7riBXJ&#10;ja3CFNdcI24dJg0Pk7duLQ0LU4SFyVqFyaRavcRjlOicEnX9d9r4kBERkTBj4CBq2Rg4iJqp0OmN&#10;gYOuwlqF6X4TbmoltraW2FuJLGFSm1jpbR2mbHWNOEwsV1qcIoW7/pUaKo/M4JS6HLJ4i9rpltsd&#10;Eo9eFmlSOV0qo0frDmjssWpzotoWq7JEKJwurd+tM/rtriSDOUpjcOlNXpXBq/Nk9Jp5/bgtjz39&#10;+ucff3Pyide+2HTHX2vW3d9n8pqUsspAXlYgLyG2TWR8YSCurSe+xJXS3p3Z2Z3T2dWmq6egu72o&#10;u62sp7msj6V8sLvToMjyobG9art2ndF7eN3MoYtmjVi6fNyqjeNXbx69cvuEDXtn7r5j9R1/uunp&#10;t5878fXbX55+4aN/Pf/+J29++Y/3/vX1y598dd//vLHq6MNjNh2qqF2e0LGf3hOj0FtEck2YSNEq&#10;TNy6teyaVuHXXCNqJRW1Uoe3EknDRCqxwtr4kBERkTBj4CBq2Rg4iJqp0OmNgYOuwiQWfSupMVzu&#10;bCW3tpZaper6v5QhkurCpUqJVivWmcUKR7jEFCbRitUakVltjfJJVGqRUhUmVUpt2nCtSmGwKhxm&#10;rcup0rrlWr9M41TqXQZ3mkzjlqvtEpVFpnMbnHER2T37Lzi893fv7nrw9Zc/+fc/Tp1564tTr336&#10;zVNvfPnCB//afPeT/eZPLB6U1ravp3Sgr6Sfq2yAo0M/S6c+xsoBxopBlu7DjX2rHb2rXJXDPF3G&#10;xHcZn9JvWvuBs8ePqVsy4bqN1cuXj1peN3HD9imbd4/ZuGvMun2Ttt40eestSw4/sv+RV4/96aM7&#10;/vzR/X/78M/vfv7q5/985dN/PvTSmytuO95/2ZLKWYvyR05KrOhpT0vS+1wqi1Gm04vlmjCxslVr&#10;6TWtRL9pJQoTqSUyU+sweeNDRkREwoyBg6hlY+AgaqZCpzcGDroKk+hMcoNLorFKjTaxzigymcPE&#10;mjCZOkwmExuUEqdGpNKIxBqpzBB82i+WqWUyvVisE0mNMrVTpjKJZUapyqJyWVVWm8YWqXPF69yx&#10;OnecNSbZlpRgT4tzZcVFl2a3HVY1ftPND/7ts7f+cerzf5367tSZ786c/u70mVOn//Pvk6ff+Ozf&#10;244/M3LN0h5ze/aeUdBtQmL3iQl9xkb1Ge3uM9Lae4Sxzwh7/3HO/mN8fcZF9Z5S0nNe3+5zhw1d&#10;Nrl208pRq5bXrN8yfv3WCRu3jli9cfKmPRO27J+87aYJmw9N235k6eH7V93++OLDv5266+jYTQfH&#10;rt1Qu2vjpjvvW3Hk7pErNnedOb3TjFn5IwZFdy50tImxJztt0RaTz6J3mNVGs0JrFMu1rcXK1uGK&#10;4CMQLlI3PmRERCTMGDiIWjYGDqJmKnR6Y+CgqzCxRidRGWQau8LgFln1CpdVobFJlJaGn7gpDf4z&#10;XKIVS7RSqVYq10mVZoXGrtQ7VCaP2uhSm9w6e4TB5zdG+iyxUY6kWGtqtC0n1poXaS3w+cojIysi&#10;U/vEF40t67Vo6sz99x149M2/vv91/X/X5Ez9j/w8/Z8z354688FX3x7/nw+vve3hEevr+q8YO+Ta&#10;Ad3nVAxe2HvAnKK+U+J7z8geOq/jkJlt+03KHDQtv/fU7GErarovqRq6ZOH469aNWlU3et3KqTv2&#10;T9l2YPKWg+M375q85fox1+2p2XBo0tYbJ225cfLWwzUb9tVs3FmzcfukbYcmbz1Ys2nr1D37191z&#10;76rbbp24fVWfFTOSRxTH9MuO6JLpL4p2p7rs8RZzwGD0GPUug8ZqVBj0Eq1WpNSGSxk4iIiEHQMH&#10;UcvGwEHUTIVObwwcdBWmNdltgVSDM05vj5AoVFK5UiSWi8QqkUgllRqUKpNGbzeYXQar0+h0m/we&#10;Q8Bjjoo0RAdMcQFLcoQlI8Ka7bfleZ3F/tjyQEyZN7bcFd/ZldLTndnfVVSd2m5KQbeFwybs2LHv&#10;kVeef+/fH//r5LcnT588dea7U2f+ffLUR199++qn/z74xEt1tz80fvuOYdfN771y0uA100eumdd3&#10;6ZC+dVX966q6ze/VZfHwKdct6D+/36D5IyeunD9k2YyhixfP2H6gdvvO2u3XT9p109SdB2fuvmnG&#10;rpsnbNk7et2eCZtuHLN+z/hN+8atPzBi1Y6qFeuHLK4burhu2Opl1eu3VK1aM3TlkvYzBxVO6tph&#10;Xk3u2K7RfVOiuudGV6Z72sZ4c/zOZJM93myO1Jn8OoNHp7FpVUatXM/AQUQk7Bg4iFo2Bg6iZip0&#10;emPgoKswvcmj0lhkco1crlao9Uq1QWW0qq0Ojd2jd7osbqfF7zRHu8zxXkuS25Hqdma5ghx5Lmex&#10;O1BkjyqzxZY7EyrsiZXm7K7WvO623F7W3MG+vOGB4pqU8hklveqGj7xu+ewb7tj/2N+Pv/D+a59+&#10;/Y9/n/zs6+8+//d3H3757Ykvv/vzu1/tf/yvi265d/6hG2o2rhxx3aLqjXWj1i2pWjN33PqVo1fP&#10;G7Fq9uBVs0ZuWDxm7YJhKxZM2bp92OolU7dfP2374bn7b67dcf24HXtr9xycuGX31O031mw6WL1p&#10;/8Tth8duvWHMxuvHrN85bPnWUas3D1g4t9fcqZ1njh25Zk3XOVM6zhhZOmlgyeT+aWM7xg/OSuiT&#10;ntgrK65LSnRZZFS+y5dmdCYbbHE6a7TGEqkx+bUGl1ZrY+AgIhJ2DBxELRsDB1EzFTq9MXDQVZhM&#10;oVWqTGqNRa0zae0OfcCji/Lq4tyGRKclyWNJ9ljT3NYsjzvX42vjjChwRLc1x5WZ4tub4jtZkysN&#10;yV0NWd1NBT0NhX31hcMCbYZ624yJKh6XUDI5tXRqXue6Ad2WjRu2ZunwzetHbtq17u6nHvrbiRfe&#10;++z1T754+9MvX//06z+98+WTr3229/G/LbrtgcW33LHg4KGpO7fM2L1z0qZ1EzeuqV597eQNa6ds&#10;vG7cdWumbdlWu3PHmPVba/ddX7Np87Sdh6btvrV2360z9h2o3rZ9wtb90/fcOGr9ngm7bpm2+4ZB&#10;y9eN2nT92A17x23YNWLVjmHLrus8q7rXkkm950ztNX9qxZzRbab3Kp40oLRmcPzQ7JSRbdIGZSV0&#10;dCWX2pKLLPG5puhMvT/N7E03u1NMjnidPVZrDWhMXgYOIiJhx8BB1LIxcBA1U6HTGwMHXYWpnU6N&#10;z6MJeAwxHmOiy5jqsKQ5rBkOW5bNk2fz51siCqwxReb4tubYMlNWB2NmJ11OhSa7iza7mz6nmyav&#10;p6aon6lwkK3tiKiysUltJ2QUTsopnl5YOr2ovK5Hj+UTBq2ZM3bDupEbNk3Ze8O0g/fW7D0696YH&#10;V9/11Jb7n93/4HN1Nz809fpbx+7cO3b7vqm79k3bvatm28ZJO7bUbt+26Pp903bsHr9ly5TtWydv&#10;3zNp867J27fP2ndo7OZtU/fsX3zT8fmHjs85cO+krfum7DhYs/vw5D03Tdm1f9yWQ9P23TZy7cbq&#10;LQfqX81x3e6Ra7YNXbGu/4L6V3BUzhibO7V78dQBOZM6ZY4ualNTkTambdrglOShucn9ElI6udJK&#10;LalF5uR8c0K2KSbDGJWq9yXqvIlab6zWFs3AQUQk7Bg4iFo2Bg6iZip0emPgICIiIvq1xsBB1LIx&#10;cBA1U6HTGwMHERER0a81Bg6ilo2Bg6iZCp3eGDiIiIiIfq0xcBC1bAwcRM1U6PTGwEFERET0a42B&#10;g6hlY+AgaqZCpzcGDiIiIqJfawwcRC0bAwdRMxU6vTFwEBEREf1aY+AgatkYOIiaqdDpjYGDiIiI&#10;6NcaAwdRy8bAQdRMhU5vDBxEREREv9YYOIhaNgYOomYqdHpj4CAiIiL6tcbAQdSyMXAQNVOh0xsD&#10;BxEREdGvNQYOopaNgYOomQqd3hg4iIiIiH6tMXAQtWwMHETNVOj0xsBBRERE9GuNgYOoZWPgIGqm&#10;Qqe3/9+B4zUiIiIi+n+t8TLrZ8XAQdSyMXAQNVOh0xuv4CAiIiL6tcbAQdSyMXAQNVOh0xsDBxER&#10;EdGvNQYOopaNgYOomQqd3hg4iIiIiH6tMXAQtWwMHETNVOj0xsBBRERE9GuNgYOoZWPgIGqmQqc3&#10;Bg4iIiKiX2sMHEQtGwMHUTMVOr0xcBARERH9WmPgIGrZGDiImqnQ6Y2Bg4iIiOjXGgMHUcvGwEHU&#10;TIVObwwcRERERL/WGDiIWjYGDqJmKnR6Y+AgIiIi+rXGwEHUsjFwEDVTodMbAwcRERHRrzUGDqKW&#10;jYGDqJkKnd4YOIiIiIh+rTFwELVsDBxEzVTo9HbRwPHZZ5+dPn268ZRIRERERIIteFEXvLRj4CBq&#10;wRg4iJqp0Ont3MDx1VdfhQaO4Lsaz4pEREREJNiCF3WhgSN4mcfAQdQiMXAQNVOh01to4Pj666+D&#10;Z74vvvgieBYMvtF4ViQiIiIiwRa8qAte2gUv8IJvBC/2GDiImj8GDqJmKnR6u2jg+Pzzzz/55BP+&#10;lgoRERGRoAtezgUv6oKXdgwcRC0YAwdR83XZgePTTz/98ssvG8+NRERERCTAgpdzwYu6yw4cjReC&#10;RPTfj4GDqPlqWPDrN47gOe/czxkNngs//vjj4Cmw8fRIRERERIIqeCEXvJxr+p9QCV7s8fINouaP&#10;gYOo+Qqd5EIv4mj6c0Y/+eSTjz76KHgibDxJEhEREZFACl7CBS/kgpdz/IRRohaPgYOo+Qqd5EID&#10;R/Bc2PRvqXz88ccffvhh8KR46tSpxrMlEREREf2CC162BS/egpdwoZdv8AM4iFo8Bg6i5it0kgue&#10;7YIFz3zn/pbKuRdxBE+Q77//fvDsGPwAlg4iIiKiX2DBi7TgpVrwgi142Ra8eGv68o2mfz8lWOja&#10;r/FCkIj++zFwEDVrofNc8IR37kUcl24cH3zwQfB8+d57751o6F0iIiIi+gUUujYLXqQFL9WCF2yX&#10;rhu8fIOoZWPgIGrWQqe6hk3//E/i+OKLL85tHB9//HHTmSO0dBARERFRixe6Njs3bQQv286tG6G/&#10;nHLup28EC131NV4CElGzxMBB1NyFznahgSP0F1WabhyffvrpuZkjtHSECp5KiYiIiKhFarwga9g1&#10;goWmjeBl20XrBi/fIGrZGDiImrvQCS/YRRtH6O+qfP7556GZI7R0hMYOIiIiImrxQtdmoeu04AVb&#10;8LItePEW+pspl64bwRov/oiouWLgIGqBGk96l9s4Qi/lCC0dobEjVOhUSkRERETNX+MFWcOoESx0&#10;tRa8bGPdIPpFxcBB1DI1nvrObhxNZ45zS0eo0BmUiIiIiFq2xouzs7tGsHPTRjDWDaIWj4GDqMVq&#10;PAE2+ZmjwRNkaOY4t3SECp5EiYiIiKgFa7wsayh0tRa6cgtNG8EaL+xYN4haLgYOopas8TR4duMI&#10;1vAvABqXjlChMygRERERtWyNF2cNha7ZGi/gWDeIfhkxcBC1cI0nw4Yaz5ANhc6aRERERPRLq/Fy&#10;raHGy7iGGi/viKiFYuAg+kXUeFZsUuM5k4iIiIh+YTVerjWp8ZKOiFo0Bg6iX1CNZ0giIiIiEkiN&#10;l3FE9AuIgYPoF1rjOZOIiIiIfmE1Xq4R0S8sBg4iIiIiIiIiEnwMHEREREREREQk+Bg4iIiIiIiI&#10;iEjwMXAQERERERERkeBj4CAiIiIiIiIiwcfAQURERERERESCj4GDiIiIiIiIiAQfAwcRERERERER&#10;Cb7ffPblVwAAAAAAAILGwAEAAAAAAASPgQMAAAAAAAgeAwcAAAAAABA8Bg4AAAAAACB4DBwAAAAA&#10;AEDwGDgAAAAAAIDgMXAAAAAAAADBY+AAAAAAAACCx8ABAAAAAAAEj4EDAAAAAAAIHgMHAAAAAAAQ&#10;PAYOAAAAAAAgeAwcAAAAAABA8Bg4AAAAAACA4DFwAAAAAAAAwWPgAAAAAAAAgsfAAQAAAAAABI+B&#10;AwAAAAAACB4DBwAAAAAAEDwGDgAAAAAAIHgMHAAAAAAAQPAYOAAAAAAAgOAxcAAAAAAAAMFj4AAA&#10;AAAAAILHwAEAAAAAAASPgQMAAAAAAAgeAwcAAAAAABA8Bg4AAAAAACB4DBwAAAAAAEDwGDgAAAAA&#10;AIDgMXAAAAAAAADBY+AAAAAAAACCx8ABAAAAAAAEj4EDAAAAAAAIHgMHAAAAAAAQPAYOAAAAAAAg&#10;eAwcAAAAAABA8Bg4AAAAAACA4DFwAAAAAAAAwWPgAAAAAAAAgsfAAQAAAAAABI+BAwAAAAAACB4D&#10;BwAAAAAAEDwGDgAAAAAAIHgMHAAAAAAAQPAYOAAAAAAAgOAxcAAAAAAAAMFj4AAAAAAAAILHwAEA&#10;AAAAAASPgQMAAAAAAAgeAwcAAAAAABA8Bg4AAAAAACB4DBwAAAAAAEDwGDgAAAAAAIDgMXAAAAAA&#10;AADBY+AAAAAAAACCx8ABAAAAAAAEj4EDAAAAAAAIHgMHAAAAAAAQPAYOAAAAAAAgeAwcAAAAAABA&#10;8Bg4AAAAAACA4DFwAAAAAAAAwWPgAAAAAAAAgsfAAQAAAAAABI+BAwAAAAAACB4DBwAAAAAAEDwG&#10;DgAAAAAAIHgMHAAAAAAAQPAYOAAAAAAAgOAxcAAAAAAAAMFj4AAAAAAAAILHwAEAAAAAAASPgQMA&#10;AAAAAAgeAwcAAAAAABA8Bg4AAAAAACB4DBwAAAAAAEDwGDgAAAAAAIDgMXAAAAAAAADBY+AAAAAA&#10;AACCx8ABAAAAAAAEj4EDAAAAAAAIHgMHAAAAAAAQPAYOAAAAAAAgeAwcAAAAAABA8Bg4AAAAAACA&#10;4DFwAAAAAAAAwWPgAAAAAAAAgsfAAQAAAAAABI+BAwAAAAAACB4DBwAAAAAAEDwGDgAAAAAAIHgM&#10;HAAAAAAAQPAYOAAAAAAAgOAxcAAAAAAAAMFj4AAAAAAAAILHwAEAAAAAAASPgQMAAAAAAAgeAwcA&#10;AAAAABA8Bg4AAAAAACB4DBwAAAAAAEDwGDgAAAAAAIDgMXAAAAAAAADBY+AAAAAAAACCx8ABAAAA&#10;AAAEj4EDAAAAAAAIHgMHAAAAAAAQPAYOAAAAAAAgeAwcAAAAAABA8Bg4AAAAAACA4DFwAAAAAAAA&#10;wWPgAAAAAAAAgsfAAQAAAAAABI+BAwAAAAAACB4DBwAAAAAAEDwGDgAAAAAAIHgMHAAAAAAAQPAY&#10;OAAAAAAAgOAxcAAAAAAAAMFj4AAAAAAAAILHwAEAAAAAAASPgQMAAAAAAAgeAwcAAAAAABA8Bg4A&#10;AAAAACB4DBwAAAAAAEDwGDgAAAAAAIDgMXAAAAAAAADBY+AAAAAAAACCx8ABAAAAAAAEj4EDAAAA&#10;AAAIHgMHAAAAAAAQPAYOAAAAAAAgeAwcAAAAAABA8Bg4AAAAAACA4DFwAAAAAAAAwWPgAAAAAAAA&#10;gsfAAQAAAAAABI+BAwAAAAAACB4DBwAAAAAAEDwGDgAAAAAAIHgMHAAAAAAAQPAYOAAAAAAAgOAx&#10;cAAAAAAAAMFj4AAAAAAAAILHwAEAAAAAAASPgQMAAAAAAAgeAwcAAAAAABA8Bg4AAAAAACB4DBwA&#10;AAAAAEDwGDgAAAAAAIDgMXAAAAAAAADBY+AAAAAAAACCx8ABAAAAAAAEj4EDAAAAAAAIHgMHAAAA&#10;AAAQPAYOAAAAAAAgeAwcAAAAAABA8Bg4AAAAAACA4DFwAAAAAAAAwWPgAAAAAAAAgsfAAQAAAAAA&#10;BI+BAwAAAAAACB4DBwAAAAAAEDwGDgAAAAAAIHgMHAAAAAAAQPAYOAAAAAAAgOAxcAAAAAAAAMFj&#10;4AAAAAAAAILHwAEAAAAAAASPgQMAAAAAAAgeAwcAAAAAABA8Bg4AAAAAACB4DBwAAAAAAEDwGDgA&#10;AAAAAIDgMXAAAAAAAADBY+AAAAAAAACCx8ABAAAAAAAEj4EDAAAAAAAIHgMHAAAAAAAQPAYOAAAA&#10;AAAgeAwcAAAAAABA8Bg4AAAAAACA4DFwAAAAAAAAwWPgAAAAAAAAgsfAAQAAAAAABI+BAwAAAAAA&#10;CB4DBwAAAAAAEDwGDgAAAAAAIHgMHAAAAAAAQPAYOAAAAAAAgOAxcAAAAAAAAMFj4AAAAAAAAILH&#10;wAEAAAAAAASPgQMAAAAAAAgeAwcAAAAAABA8Bg4AAAAAACB4DBwAAAAAAEDwGDgAAAAAAIDgMXAA&#10;AAAAAADBY+AAAAAAAACCx8ABAAAAAAAEj4EDAAAAAAAIHgMHAAAAAAAQPAYOAAAAAAAgeAwcAAAA&#10;AABA8Bg4AAAAAACA4DFwAAAAAAAAwWPgAAAAAAAAgsfAAQAAAAAABI+BAwAAAAAACB4DBwAAAAAA&#10;EDwGDgAAAAAAIHgMHAAAAAAAQPAYOAAAAAAAgOAxcAAAAAAAAMFj4AAAAAAAAILHwAEAAAAAAASP&#10;gQMAAAAAAAgeAwcAAAAAABA8Bg4AAAAAACB4DBwAAAAAAEDwGDgAAAAAAIDgMXAAAAAAAADBY+AA&#10;AAAAAACCx8ABAAAAAAAEj4EDAAAAAAAIHgMHAAAAAAAQPAYOAAAAAAAgeAwcAAAAAABA8Bg4AAAA&#10;AACA4DFwAAAAAAAAwWPgAAAAAAAAgsfAAQAAAAAABI+BAwAAAAAACB4DBwAAAAAAEDwGDgAAAAAA&#10;IHgMHAAAAAAAQPAYOAAAAAAAgOAxcAAAAAAAAMFj4AAAAAAAAILHwAEAAAAAAASPgQMAAAAAAAge&#10;AwcAAAAAABA8Bg4AAAAAACB4DBwAAAAAAEDwGDgAAAAAAIDgMXAAAAAAAADBY+AAAAAAAACCx8AB&#10;AAAAAAAEj4EDAAAAAAAIHgMHAAAAAAAQPAYOAAAAAAAgeAwcAAAAAABA8Bg4AAAAAACA4DFwAAAA&#10;AAAAwWPgAAAAAAAAgsfAAQAAAAAABI+BAwAAAAAACB4DBwAAAAAAEDwGDgAAAAAAIHgMHAAAAAAA&#10;QPAYOAAAAAAAgOAxcAAAAAAAAMFj4AAAAAAAAILHwAEAAAAAAASPgQMAAAAAAAgeAwcAAAAAABA8&#10;Bg4AAAAAACB4DBwAAAAAAEDwGDgAAAAAAIDgMXAAAAAAAADBY+AAAAAAAACCx8ABAAAAAAAEj4ED&#10;AAAAAAAIHgMHAAAAAAAQPAYOAAAAAAAgeAwcAAAAAABA8Bg4AAAAAACA4DFwAAAAAAAAwWPgAAAA&#10;AAAAgsfAAQAAAAAABI+BAwAAAAAACB4DBwAAAAAAEDwGDgAAAAAAIHgMHAAAAAAAQOC+/Op/AZJR&#10;FYfAM5xRAAAAAElFTkSuQmCCUEsDBBQABgAIAAAAIQD85MXI3wAAAAoBAAAPAAAAZHJzL2Rvd25y&#10;ZXYueG1sTI/BToNAEIbvJr7DZky8mHa3FAgiQ6Mm1aQ3qhdvUxiByO4iu23x7d2e9DgzX/75/mIz&#10;60GceHK9NQirpQLBprZNb1qE97ftIgPhPJmGBmsY4YcdbMrrq4Lyxp5Nxae9b0UIMS4nhM77MZfS&#10;1R1rcks7sgm3Tztp8mGcWtlMdA7hepCRUqnU1JvwoaORnzuuv/ZHjaAV0fyUbj8yuoteXlW1W2fV&#10;N+Ltzfz4AMLz7P9guOgHdSiD08EeTePEgLCIkzigCOs4AhGA+yRZgTggpJeNLAv5v0L5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cERJqbAgAAtwUAAA4AAAAA&#10;AAAAAAAAAAAAOgIAAGRycy9lMm9Eb2MueG1sUEsBAi0ACgAAAAAAAAAhAKS+p6ci8wAAIvMAABQA&#10;AAAAAAAAAAAAAAAAAQUAAGRycy9tZWRpYS9pbWFnZTEucG5nUEsBAi0AFAAGAAgAAAAhAPzkxcjf&#10;AAAACgEAAA8AAAAAAAAAAAAAAAAAVfgAAGRycy9kb3ducmV2LnhtbFBLAQItABQABgAIAAAAIQCq&#10;Jg6+vAAAACEBAAAZAAAAAAAAAAAAAAAAAGH5AABkcnMvX3JlbHMvZTJvRG9jLnhtbC5yZWxzUEsF&#10;BgAAAAAGAAYAfAEAAFT6AAAAAA==&#10;" strokecolor="#030e13 [484]" strokeweight="1pt">
                <v:fill r:id="rId19" o:title="" recolor="t" rotate="t" type="frame"/>
              </v:rect>
            </w:pict>
          </mc:Fallback>
        </mc:AlternateContent>
      </w:r>
    </w:p>
    <w:p w14:paraId="26902BC5" w14:textId="2CB363F3" w:rsidR="003D4DB2" w:rsidRDefault="003D4DB2" w:rsidP="003D4DB2">
      <w:pPr>
        <w:jc w:val="center"/>
        <w:rPr>
          <w:rFonts w:ascii="Arial Black" w:hAnsi="Arial Black"/>
          <w:b/>
          <w:bCs/>
          <w:sz w:val="32"/>
          <w:szCs w:val="32"/>
          <w:u w:val="single"/>
        </w:rPr>
      </w:pPr>
    </w:p>
    <w:p w14:paraId="0B333F81" w14:textId="77777777" w:rsidR="003D4DB2" w:rsidRDefault="003D4DB2" w:rsidP="003D4DB2">
      <w:pPr>
        <w:jc w:val="center"/>
        <w:rPr>
          <w:rFonts w:ascii="Arial Black" w:hAnsi="Arial Black"/>
          <w:b/>
          <w:bCs/>
          <w:sz w:val="32"/>
          <w:szCs w:val="32"/>
          <w:u w:val="single"/>
        </w:rPr>
      </w:pPr>
    </w:p>
    <w:p w14:paraId="5BE53529" w14:textId="77777777" w:rsidR="003D4DB2" w:rsidRDefault="003D4DB2" w:rsidP="003D4DB2">
      <w:pPr>
        <w:jc w:val="center"/>
        <w:rPr>
          <w:rFonts w:ascii="Arial Black" w:hAnsi="Arial Black"/>
          <w:b/>
          <w:bCs/>
          <w:sz w:val="32"/>
          <w:szCs w:val="32"/>
          <w:u w:val="single"/>
        </w:rPr>
      </w:pPr>
    </w:p>
    <w:p w14:paraId="094CF27A" w14:textId="77777777" w:rsidR="00741D52" w:rsidRDefault="00741D52" w:rsidP="003D4DB2">
      <w:pPr>
        <w:jc w:val="center"/>
        <w:rPr>
          <w:rFonts w:ascii="Arial Black" w:hAnsi="Arial Black"/>
          <w:b/>
          <w:bCs/>
          <w:sz w:val="32"/>
          <w:szCs w:val="32"/>
          <w:u w:val="single"/>
        </w:rPr>
      </w:pPr>
    </w:p>
    <w:p w14:paraId="3A57E28C" w14:textId="77777777" w:rsidR="00741D52" w:rsidRDefault="00741D52" w:rsidP="003D4DB2">
      <w:pPr>
        <w:jc w:val="center"/>
        <w:rPr>
          <w:rFonts w:ascii="Arial Black" w:hAnsi="Arial Black"/>
          <w:b/>
          <w:bCs/>
          <w:sz w:val="32"/>
          <w:szCs w:val="32"/>
          <w:u w:val="single"/>
        </w:rPr>
      </w:pPr>
    </w:p>
    <w:p w14:paraId="49DB452D" w14:textId="77777777" w:rsidR="00741D52" w:rsidRDefault="00741D52" w:rsidP="003D4DB2">
      <w:pPr>
        <w:jc w:val="center"/>
        <w:rPr>
          <w:rFonts w:ascii="Arial Black" w:hAnsi="Arial Black"/>
          <w:b/>
          <w:bCs/>
          <w:sz w:val="32"/>
          <w:szCs w:val="32"/>
          <w:u w:val="single"/>
        </w:rPr>
      </w:pPr>
    </w:p>
    <w:p w14:paraId="32135CAC" w14:textId="77777777" w:rsidR="00741D52" w:rsidRDefault="00741D52" w:rsidP="003D4DB2">
      <w:pPr>
        <w:jc w:val="center"/>
        <w:rPr>
          <w:rFonts w:ascii="Arial Black" w:hAnsi="Arial Black"/>
          <w:b/>
          <w:bCs/>
          <w:sz w:val="32"/>
          <w:szCs w:val="32"/>
          <w:u w:val="single"/>
        </w:rPr>
      </w:pPr>
    </w:p>
    <w:p w14:paraId="7468192A" w14:textId="77777777" w:rsidR="00741D52" w:rsidRDefault="00741D52" w:rsidP="003D4DB2">
      <w:pPr>
        <w:jc w:val="center"/>
        <w:rPr>
          <w:rFonts w:ascii="Arial Black" w:hAnsi="Arial Black"/>
          <w:b/>
          <w:bCs/>
          <w:sz w:val="32"/>
          <w:szCs w:val="32"/>
          <w:u w:val="single"/>
        </w:rPr>
      </w:pPr>
    </w:p>
    <w:p w14:paraId="092E9B9B" w14:textId="5C14483F" w:rsidR="006A5AB9" w:rsidRDefault="006A5AB9" w:rsidP="006A5AB9">
      <w:pPr>
        <w:jc w:val="center"/>
        <w:rPr>
          <w:rFonts w:ascii="Arial Black" w:hAnsi="Arial Black"/>
          <w:b/>
          <w:bCs/>
          <w:sz w:val="32"/>
          <w:szCs w:val="32"/>
          <w:u w:val="single"/>
        </w:rPr>
      </w:pPr>
      <w:r>
        <w:rPr>
          <w:rFonts w:ascii="Arial Black" w:hAnsi="Arial Black"/>
          <w:b/>
          <w:bCs/>
          <w:sz w:val="32"/>
          <w:szCs w:val="32"/>
          <w:u w:val="single"/>
        </w:rPr>
        <w:lastRenderedPageBreak/>
        <w:t>DESIGN</w:t>
      </w:r>
    </w:p>
    <w:p w14:paraId="6B041F81" w14:textId="518E687B" w:rsidR="006A5AB9" w:rsidRDefault="00A544BF" w:rsidP="006A5AB9">
      <w:pPr>
        <w:jc w:val="both"/>
        <w:rPr>
          <w:b/>
          <w:bCs/>
          <w:sz w:val="28"/>
          <w:szCs w:val="28"/>
        </w:rPr>
      </w:pPr>
      <w:r>
        <w:rPr>
          <w:noProof/>
        </w:rPr>
        <mc:AlternateContent>
          <mc:Choice Requires="wps">
            <w:drawing>
              <wp:anchor distT="0" distB="0" distL="114300" distR="114300" simplePos="0" relativeHeight="251674624" behindDoc="0" locked="0" layoutInCell="1" allowOverlap="1" wp14:anchorId="1343022D" wp14:editId="6570F4DF">
                <wp:simplePos x="0" y="0"/>
                <wp:positionH relativeFrom="column">
                  <wp:posOffset>85725</wp:posOffset>
                </wp:positionH>
                <wp:positionV relativeFrom="paragraph">
                  <wp:posOffset>274320</wp:posOffset>
                </wp:positionV>
                <wp:extent cx="5581650" cy="3402965"/>
                <wp:effectExtent l="0" t="0" r="19050" b="26035"/>
                <wp:wrapNone/>
                <wp:docPr id="1" name="Rectangle 1"/>
                <wp:cNvGraphicFramePr/>
                <a:graphic xmlns:a="http://schemas.openxmlformats.org/drawingml/2006/main">
                  <a:graphicData uri="http://schemas.microsoft.com/office/word/2010/wordprocessingShape">
                    <wps:wsp>
                      <wps:cNvSpPr/>
                      <wps:spPr>
                        <a:xfrm>
                          <a:off x="0" y="0"/>
                          <a:ext cx="5581650" cy="3402965"/>
                        </a:xfrm>
                        <a:prstGeom prst="rect">
                          <a:avLst/>
                        </a:prstGeom>
                        <a:blipFill>
                          <a:blip r:embed="rId20"/>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9D530" id="Rectangle 1" o:spid="_x0000_s1026" style="position:absolute;margin-left:6.75pt;margin-top:21.6pt;width:439.5pt;height:267.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Sf7uAIAAPcFAAAOAAAAZHJzL2Uyb0RvYy54bWysVN9P3DAMfp+0/yHK&#10;+2h7u2NwoodOICYkxBAw8ZxLExopTTIn92t//Zyk7Z0Y2qRpL6lT25/tL7YvLnedJhsBXllT0+qk&#10;pEQYbhtlXmv6/fnm0xklPjDTMG2NqOleeHq5+PjhYuvmYmJbqxsBBEGMn29dTdsQ3LwoPG9Fx/yJ&#10;dcKgUlroWMArvBYNsC2id7qYlOVpsbXQOLBceI9/r7OSLhK+lIKHb1J6EYiuKeYW0gnpXMWzWFyw&#10;+Ssw1yrep8H+IYuOKYNBR6hrFhhZg/oNqlMcrLcynHDbFVZKxUWqAaupyjfVPLXMiVQLkuPdSJP/&#10;f7D8fvPkHgBp2Do/9yjGKnYSuvjF/MgukbUfyRK7QDj+nM3OqtMZcspR93laTs5PZ5HO4uDuwIev&#10;wnYkCjUFfI1EEtvc+ZBNB5MYbaWVu1FaD3JfL77W37siM3lt+boTJuTWAKFZwL70rXKeEpiLbiUa&#10;zOO2qfLD+wAi8DYGlBj4ERPMaY0KrOY4LW2irbdaNUOmqVXFlQayYdhkYZew0e/ICm/RszhwnKSw&#10;1yLiafMoJFENsjpJBL3BZJxjUVVWtawROVQ1K8vUwTFYHJiYRXqABHioqsfuAQbLDDJg57ozCzK6&#10;ijQ9Y2LlnxLLzqNHimxNGJ07ZSy8B6Cxqj5yth9IytRElla22T8AAZtn1zt+o7Cd7pgPDwxwWLEF&#10;cQGFb3hIbbc1tb1ESWvh53v/oz12FWop2eLw19T/WDMQlOhbg9N1Xk2ncVuky3T2ZYIXONasjjVm&#10;3V1ZfPoKV53jSYz2QQ+iBNu94J5axqioYoZj7JryAMPlKuSlhJuOi+UymeGGcCzcmSfHI3hkNY7L&#10;8+6FgetnKuA43tthUbD5m9HKttHT2OU6WKlSgx947fnG7ZIap9+EcX0d35PVYV8vfgEAAP//AwBQ&#10;SwMECgAAAAAAAAAhAMVhVtCU7hcAlO4XABQAAABkcnMvbWVkaWEvaW1hZ2UxLnBuZ4lQTkcNChoK&#10;AAAADUlIRFIAAAYAAAAEAAgCAAAAqBMFFQAA2eFjYUJYAADZ4Wp1bWIAAAAeanVtZGMycGEAEQAQ&#10;gAAAqgA4m3EDYzJwYQAAADcTanVtYgAAAEdqdW1kYzJtYQARABCAAACqADibcQN1cm46YzJwYTo0&#10;ZTcyNTc5YS03ZTRkLTQyZGUtYmI4NC02NmZlYmU5YjlkN2IAAAAB4Wp1bWIAAAApanVtZGMyYXMA&#10;EQAQgAAAqgA4m3EDYzJwYS5hc3NlcnRpb25zAAAAAQVqdW1iAAAAKWp1bWRjYm9yABEAEIAAAKoA&#10;OJtxA2MycGEuYWN0aW9ucy52MgAAAADUY2JvcqFnYWN0aW9uc4KjZmFjdGlvbmxjMnBhLmNyZWF0&#10;ZWRtc29mdHdhcmVBZ2VudL9kbmFtZWZHUFQtNG//cWRpZ2l0YWxTb3VyY2VUeXBleEZodHRwOi8v&#10;Y3YuaXB0Yy5vcmcvbmV3c2NvZGVzL2RpZ2l0YWxzb3VyY2V0eXBlL3RyYWluZWRBbGdvcml0aG1p&#10;Y01lZGlhomZhY3Rpb25uYzJwYS5jb252ZXJ0ZWRtc29mdHdhcmVBZ2VudL9kbmFtZWpPcGVuQUkg&#10;QVBJ/wAAAKtqdW1iAAAAKGp1bWRjYm9yABEAEIAAAKoAOJtxA2MycGEuaGFzaC5kYXRhAAAAAHtj&#10;Ym9ypWpleGNsdXNpb25zgaJlc3RhcnQYIWZsZW5ndGgZN0VkbmFtZW5qdW1iZiBtYW5pZmVzdGNh&#10;bGdmc2hhMjU2ZGhhc2hYIMHNSr0f9Iz5qN53RH1LIa9ndiZ9HpHVcH5/8K5VuQsyY3BhZEgAAAAA&#10;AAAAAAAAAeZqdW1iAAAAJ2p1bWRjMmNsABEAEIAAAKoAOJtxA2MycGEuY2xhaW0udjIAAAABt2Ni&#10;b3Kmamluc3RhbmNlSUR4LHhtcDppaWQ6NWFkNWE4MGUtZjA2MC00M2MxLWFhZGEtMmM0YTk5ZmEz&#10;MzkydGNsYWltX2dlbmVyYXRvcl9pbmZvv2RuYW1lZ0NoYXRHUFRvb3JnLmNhaS5jMnBhX3JzZjAu&#10;NDkuNf9pc2lnbmF0dXJleE1zZWxmI2p1bWJmPS9jMnBhL3VybjpjMnBhOjRlNzI1NzlhLTdlNGQt&#10;NDJkZS1iYjg0LTY2ZmViZTliOWQ3Yi9jMnBhLnNpZ25hdHVyZXJjcmVhdGVkX2Fzc2VydGlvbnOC&#10;omN1cmx4KnNlbGYjanVtYmY9YzJwYS5hc3NlcnRpb25zL2MycGEuYWN0aW9ucy52MmRoYXNoWCDD&#10;5FPCsF1jPBiXdk4GXQIr8pJzcC1C69xg8/YVLq3hsqJjdXJseClzZWxmI2p1bWJmPWMycGEuYXNz&#10;ZXJ0aW9ucy9jMnBhLmhhc2guZGF0YWRoYXNoWCDRnpS7Z/5m55uzxm/O5q5dUqsl2EqN7s4jh/hc&#10;8P3tPWhkYzp0aXRsZWlpbWFnZS5wbmdjYWxnZnNoYTI1NgAAMv1qdW1iAAAAKGp1bWRjMmNzABEA&#10;EIAAAKoAOJtxA2MycGEuc2lnbmF0dXJlAAAAMs1jYm9y0oRZB8GiASYYIYJZAzcwggMzMIICG6AD&#10;AgECAhRuriij7sW45Co2+h3mQRWuYhYbOzANBgkqhkiG9w0BAQwFADBKMRowGAYDVQQDDBFXZWJD&#10;bGFpbVNpZ25pbmdDQTENMAsGA1UECwwETGVuczEQMA4GA1UECgwHVHJ1ZXBpYzELMAkGA1UEBhMC&#10;VVMwHhcNMjUwMTEzMjAzNjQ2WhcNMjYwMTEzMjAzNjQ1WjBWMQswCQYDVQQGEwJVUzEPMA0GA1UE&#10;CgwGT3BlbkFJMRAwDgYDVQQLDAdDaGF0R1BUMSQwIgYDVQQDDBtUcnVlcGljIExlbnMgQ0xJIGlu&#10;IENoYXRHUFQwWTATBgcqhkjOPQIBBggqhkjOPQMBBwNCAARWHXjHKlAPfe4EyBT1q6R2e4vt06Mj&#10;PdWmQjPZTCkJQjEwCEulNZXokeMu8Nqao6wBCu4C2YlfDNUtuy4Wmjfoo4HPMIHMMAwGA1UdEwEB&#10;/wQCMAAwHwYDVR0jBBgwFoAUWh9rZtOU57BBg32cDHtdxXNLS7MwTQYIKwYBBQUHAQEEQTA/MD0G&#10;CCsGAQUFBzABhjFodHRwOi8vdmEudHJ1ZXBpYy5jb20vZWpiY2EvcHVibGljd2ViL3N0YXR1cy9v&#10;Y3NwMB0GA1UdJQQWMBQGCCsGAQUFBwMEBggrBgEFBQcDJDAdBgNVHQ4EFgQUyl4TLiwbNaJtYkVN&#10;M0MFYuyT+CowDgYDVR0PAQH/BAQDAgeAMA0GCSqGSIb3DQEBDAUAA4IBAQB5aD57PeOC4dldubhu&#10;u6HXEkTQlxQp9QdTLdP3+qfT8j3hEekC4kca05HzaF4p/erNfIpe7etGH/DmQUq53ANpqq/FWkPZ&#10;RcsAr4303GqvTYstjJsAnzPTg+u9LelYpjcXk++hXmfED0OkdslVIEkG37EajZq3FwIafQN6fGQf&#10;ulGGoP6dgWK+3KmISe7A0fwmtRuNE8lrTuIwR970jtQR+xc8KKyDSHFMWUxk8mTGrOoDo69LvWr4&#10;pCqDapPO5mWMXYkhCzWVbJE4cHBlLaVluu7GoNMu7669rj1GCr1fBBX0J5oQ75pEpbZBCCn9L4hA&#10;krwu/RTUY3epaGcPGAHKWQR+MIIEejCCAmKgAwIBAgIUafyQxMyJUII6Hqhf0oL/KNX9k5AwDQYJ&#10;KoZIhvcNAQEMBQAwPzEPMA0GA1UEAwwGUm9vdENBMQ0wCwYDVQQLDARMZW5zMRAwDgYDVQQKDAdU&#10;cnVlcGljMQswCQYDVQQGEwJVUzAeFw0yMTEyMDkyMDM5NDZaFw0yNjEyMDgyMDM5NDVaMEoxGjAY&#10;BgNVBAMMEVdlYkNsYWltU2lnbmluZ0NBMQ0wCwYDVQQLDARMZW5zMRAwDgYDVQQKDAdUcnVlcGlj&#10;MQswCQYDVQQGEwJVUzCCASIwDQYJKoZIhvcNAQEBBQADggEPADCCAQoCggEBAMEWEsOnUMGYzM5r&#10;+I6k8cVq+nKWiNgFM/uK7ILyZYDnQZyaxOFgFccE6Chr9cfa3gqKIvrFp6P2Cij+B2I7CssJeWV5&#10;DlialDyWLy9i1RZYzIqol8pIkAJZ6wg2568vpT37f5Pvd7G+6Ho4+BQeRBdQaOH5Z6kXSfW/Tcr7&#10;9ryBoZ9kSOFYCHpcq3pB+4aGOgGh7qZy3iCi3cKoUTWdjJercnQy+RObm/q7Wf3U2FdMyK3voXEf&#10;hWwf59gd8L0q5DRmiL6ZE7B9sd9hbc2+btbz3+gzF1Mq/wN1lqOa2+cWKpEdGMdLtgMRVNbzmcZx&#10;i5O+cFK5EuXGhX1oGMECsm8CAwEAAaNjMGEwDwYDVR0TAQH/BAUwAwEB/zAfBgNVHSMEGDAWgBRY&#10;uvGp8g3nRQYKsCmnWpcw6ic9CzAdBgNVHQ4EFgQUWh9rZtOU57BBg32cDHtdxXNLS7MwDgYDVR0P&#10;AQH/BAQDAgGGMA0GCSqGSIb3DQEBDAUAA4ICAQB1OIZ6FxFC8Fd8BrC7d907jYXKacXkQVozjCF6&#10;hnF/Re2LfFPQqucxuHM/d1NhoGGfpk6F6vPwyD3bjOeQVxWwX3yRNmOTqWhW6UXHTzsnFIqckmsB&#10;XYIrB0fL0QRWP6vUQxsuNBbq0lPQog0K5Y2XF0QOGbv/2WGGBsJ7TVtafw5xWV841f924Y7fnSkz&#10;QGLqJaPaJhVVyeV8UDChP0qhuN2Rekt8C6gkyNQr4pXTlgLMqgLVD7XGwrL3wkAAILPiyz7R1snJ&#10;rUKLYV2svkPn96tQB6GOu4Ltk29B6myonIwHHPQflsQl4V28xw2lrALtuZOtaSr47Cs2OGs/wn6I&#10;iW0cEFCed8smoUe05BvZOEq+S4O2PSKy3QQ/UoWib7QQia87XqXoOXT8Bi5vI8Ul+5IzqxezpmAQ&#10;EXPfvT6LtSDtOS6odwROQsS8Fra4LUEiVJyeHkzAXJoSf1XdhKKcQJhoiuVp/+Syu5uTuf9KS3Vd&#10;cyzuRMpmwWEncexQqSPTIVE2gY2rVo+meAkb3VXydFMz+RXnMKdJE0y5qCOysar+pdTfytTFN7c8&#10;idg+s67OSW9MbMlIe+vzUY7fjNfTfADQaZgypZQxlpjBJuchCR0a57dacDbg1SkSn6TCb4rFbeO7&#10;CSn/gop4Va5hiSq7e+mf/VD/nlxEYrbdgifp0aFjcGFkWSq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lhACg8WHWGpLmQDgR83dLLt2dek7BGUaZQ8yjatRuex&#10;YjDUAsgoPIPzJ4iRO4LNDUEd6JE2Q6kA46AEcWJ0sHXhfAAAoqhqdW1iAAAAR2p1bWRjMm1hABEA&#10;EIAAAKoAOJtxA3VybjpjMnBhOmFmNjE1MDNlLTg0ZTYtNDdjMC04YWQwLTJlODk0ZWI3ODAyNQAA&#10;AG0ManVtYgAAAClqdW1kYzJhcwARABCAAACqADibcQNjMnBhLmFzc2VydGlvbnMAAABmQGp1bWIA&#10;AAA4anVtZEDLDDK7ikidpwsq1vR/Q2kDYzJwYS50aHVtYm5haWwuaW5ncmVkaWVudC5qcGVnAAAA&#10;ABRiZmRiAGltYWdlL2pwZWcAAABl7GJpZGL/2P/gABBKRklGAAECAAABAAEAAP/AABEIAU0B9AMB&#10;EQACEQEDEQH/2wBDAAYEBQYFBAYGBQYHBwYIChAKCgkJChQODwwQFxQYGBcUFhYaHSUfGhsjHBYW&#10;ICwgIyYnKSopGR8tMC0oMCUoKSj/2wBDAQcHBwoIChMKChMoGhYaKCgoKCgoKCgoKCgoKCgoKCgo&#10;KCgoKCgoKCgoKCgoKCgoKCgoKCgoKCgoKCgoKCgoKCj/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egAoAKACgAoAKACgAoAKACgAoAKACgAoAKACgAoAKACgA&#10;oAKACgAoAKACgAoAWgBKACgAoAKACgBaAEoAKACgAoAKACgAoAKACgAoAKACgAoAKACgAoAKACgA&#10;oAKACgAoAKACgAoAKACgAoAKACgQUDCgAoAKACgAoAKACgAoAKACgAoAKACgAoAKACgAoAKACgAo&#10;AKACgAoAKACgAoAKACgAoAKACgAoAKACgAoAKACgAoAKACgAoAKACgAoAKACgAoAKACgAoAKACgA&#10;oAKACgAoAKACgAoAKACgAoAKACgAoAydX1pNPnS3jtLq9uWXzDFbhMoucBmLsqjJBAGcnBwODiow&#10;ctiJSUdyj/wk8/8A0Lur/wDfdr/8eqvZSF7WIf8ACTz/APQu6v8A9/LX/wCPUeyYe1iH/CTz/wDQ&#10;u6v/AN/LX/49R7Jh7WIf8JPP/wBC7q//AH3a/wDx6j2Ug9rEP+Enn/6F3V/+/lr/APHqPZMPaxD/&#10;AISef/oXdX/77tf/AI9R7KQe1iH/AAk8/wD0Lur/APfdr/8AHqPZSD2sQ/4Sef8A6F3V/wDv5a//&#10;AB6j2TD2sQ/4Sef/AKF3V/8Av5a//HqPZMPaxNPR9Wh1MTKsU1vcwkCW3nADpn7p+UkEHBwQSOCO&#10;oIESi47lRkpao0aRQUAFABQAUAFABQAUAFABQBj6rrsdjd/ZYbO7vrkIJHS3CDy1JIBLOyrzg8Ak&#10;8dMVUYOWxEpKO5T/AOEnn/6F3V/+/lr/APHqr2TF7WIf8JPP/wBC7q//AH8tf/j1HspB7WIf8JPP&#10;/wBC7q//AH8tf/j1HsmHtYh/wk8//Qu6v/38tf8A49R7KQe1iH/CTz/9C7q//fy1/wDj1HsmHtYh&#10;/wAJPP8A9C7q/wD38tf/AI9R7Jh7WIf8JNP/ANC7q/8A38tf/j1HspB7WIf8JPP/ANC7q/8A38tf&#10;/j1HsmHtYh/wk8//AELur/8Afy1/+PUeykHtYlzS9dS9uhbTWV3YzspeNbjYd4HXBRmGRkcEg9wO&#10;DiZQcdxqalsbFSWFABQAUAFABQAUAUNW1OHTIY2kSSWWVtkUMQBeRsE4GSAOATkkAetNRctiW0tW&#10;ZR8Tz/8AQu6v/wB/LX/49V+ykT7WIf8ACTz/APQu6v8A992v/wAeo9lIPaxD/hJ5/wDoXdX/AO/l&#10;r/8AHqPZSD2sQ/4Sef8A6F3V/wDv5a//AB6j2Ug9rET/AISef/oXdX/77tf/AI9R7KQe1iL/AMJP&#10;P/0Lur/9/LX/AOPUeyYe1iJ/wk8//Qu6v/38tf8A49R7Jh7WIv8Awk8//Qu6v/38tf8A49R7KQe1&#10;iH/CTz/9C7q//fdr/wDHqPZSD2sQ/wCEnn/6F3V/+/lr/wDHqPZMPaxD/hJ5/wDoXdX/AO+7X/49&#10;R7Jh7WJd0nXI7+5NtJa3VldbDIsVwEy6AgFlKMynBIBGcjIyORmZQcdxxmpbGvUlhQAUAFABQAUA&#10;FABQAUAFABQI5nUP+Rmuv+vSD/0OauijsYVdx1amIUAUdc1GPSNFvtRmUulrA8xQHBfaCdo9z0Hu&#10;aTdlcaV3Y5uHx/pieHbLUNRSS1vLkTKbJEed45ISVmUlFJCowwXIAAIJxmp51a5XI72ItK+JWhXW&#10;nadJdSXMV9c29vLJbQWdxceXJNAsyxB0jIZircAcnBwMggJVF1G6bLEfxA0JmaQXYezeO2a3aCGe&#10;WWV5vO2p5YjyD+5YAAk5BBCnGT2iFyM6HRdUs9a0uDUNNlMtpNnYxRkOQxVgVYAgggggjIIq001d&#10;EtWdmXqYgoAh0Tjxbd472MWffEj4/mfzrGsb0jqqwNwoAKACgAoAKACgAoAKACgDlz/yFdW/6+V/&#10;9ExV00vhOaruSVoZBQBm+JtU/sPw3q2reT5/2Czmu/K3bfM8tC23ODjOMZwaUnZXGld2Mi/8ZWmn&#10;arFbX8TRQSWC3glTdIxZpUiWJY1UlmLSADHftUudtylC+xPJ4z0ONbUy3M6C4APzWkw8kGTywZfl&#10;/dAuCuX2jIPoaOdByMgbx74e2u0d1dTbZXhxDYXEhZk3bwuI/m27G3Fc7eM/eXJ7SIcjOmhkSaJJ&#10;Ym3RuoZT6g8g1ZA+gAoAYv8AyFNK/wCvhv8A0TLWdX4TWl8R09cx0hQAUAFABQAUAFAHN6//AMjJ&#10;pn/Xnc/+hwVtR3MauwVuc5h+MtWv9C0G61PTtOt78WkUk88c12bfEaIWJUiN8njpgfWpk2tUVFJu&#10;zM3SvG1q8traa4kVhqVwYh5Vu0tzDH5v+qWSbylRHfsrYzxjORSU+43B9C3P428PQWUN3LqOLea2&#10;N3G/kSndEJEiLYC5+/LGMdfmzjAJD50HIyqnjzSFa5+1SSr5c7xpHFa3EkoRIYZXaSPyg0e0TLuy&#10;CBkZOSQJ9ouocjLGmeLbfUv+EkW3trkNok7wP5kTokxWNXyrlcfxY4zxhujKS1O9/IHG1jnLT4j3&#10;hk0yHUNDhtZ9QFhNAIr7z18m5mWLLExqVZd2duCD61PtGV7M6RvGuhJHcM9xcq0BjXymspxLJ5jM&#10;sflxlN0gYo4BQEfKe1VzonkYh8ceH/LtpFvZHjnQSb0tpWEKlzHulIX90N6svz7eVb+6cHtEHIy9&#10;o/iLTdYup7fT5ZneHJLPbyRo4DFSUdlCuAwIypPT3FUpJ6ITi1ua9USQDjXdIPcyyDPt5T8foKxq&#10;/Ca0viOrrnOkKACgAoAKACgAoAKACgAoAKAOZv8A/kZrv/r0g/8AQ5a6KWxz1tx1amIUAY3ivQYv&#10;EmlLp11M8do08Us6J/y2RHD+WTkEAlRkjtmpkubQqLtqctF8NIrC/muNB1afTkkaYCLyhMEjmSIS&#10;qC5zktCrgnoS2QQcVPs7bMr2l9y5oHgC30eOzVL+WUW01pMN0YG4wWa2oHXuF3fU4oULA53ItH+H&#10;Vvpl5bXCahLIYZYJQpjAz5RuSB17/aj/AN8D1pKnZg6lzpvDGjJoGjrp8czTKs9xPvYYOZZnlIx7&#10;F8fhVxXKrEyd3c1aokKAIdE/5G66/wCvGP8A9GPWNU3pHVVgbBQMKACgAoAKACgAoAKACgDl2/5C&#10;urf9fK/+iYq6KWxzVdyStTIKAKesafBq2kX2m3gb7NeQSW0u04Ox1Ktg+uCaT1Vhp2dzj38Az3Vt&#10;cjVNa+33MlpFZRvNYRNGsKSByHjOQ5YqMnIPA27TzUcl92Xz22RWg+F1lHJYyy3cVzPAnlSPdWMV&#10;x+7E7zBYhKG8oAyOo+98uO4BC9mP2hc1DwAlz4attIS+j2wXVzch57NJeZpJHO3kMjL5hAZWHTkH&#10;OKfs9LC59bnY6fbfY7C2tfOln8iJYvNlbc77QBuY9ycZJ9ataEPUsUxBQAxf+Qppf/Xw3/omSs6v&#10;wmtL4jp65jpCgAoAKACgAoAKBHN6/wD8jJpn/Xnc/wDodvW1Iyq7BW5zlHXdPXV9D1LTXkMS3ttL&#10;bFwMlQ6Fc49s0mrqw07O5zFx4EWW+Zl1OVNPnktJ7y08lT58lts8sh+qA+VHuGDnbwRk1HIXzlGz&#10;+GxhaBJtbmmtrWA21rEbdV8uL7VDcAEg/Mcwhc8cHpkHK9n5hz+RJ4g+HK6q1+0epLC13ey3hZ7N&#10;ZHhZ4YosxOCro4EOQwbHzHKtgYHTvqCqWNzTvDP2F/ECrfyyW+ruJSkiAtHJ5KRM27+LIjU4wMHP&#10;rVKNricr2KFl8PdG0/Q9N07TLe3smtbmzupriC3RHuXt3VwXx13FT643GlyK1h87vcx9M+Fw0+U3&#10;UOsn+0YzbtBc/ZRu3xGXDzZY+a7LM4ZsrnjG3Apez8xupfoXdQ+HMOoahBfX99De3phSC6mvdNt7&#10;gyhZHcGMOpER/eMvRhtC8Ermj2d+ovaWNLwx4QOieINR1T7csn2sMPJhtlt1JaTfvkCna8nbeFXg&#10;nOSc1UYcruKUrqx1dWQQf8xzR/8Ars//AKJesqvwmtL4jq65zpCgQUDCgAoAKACgAoAWgAoASgDn&#10;LnRrTVPEt7Jdm63JbQKPJu5YRjdKeQjAGrU3FaEOKk9Sf/hE9L9dS/8ABnc//HKftZdw9nHsH/CJ&#10;6X66l/4M7n/45R7WXcPZx7B/wiel+uo/+DO5/wDjlHtZdw9nHsH/AAiel+uo/wDgzuf/AI5R7WXc&#10;PZx7B/wiel+uo/8Agzuf/jlHtZdw9nHsH/CJ6X66l/4M7n/45R7WXcPZx7B/wiel+uo/+DO5/wDj&#10;lHtZdw9nHsH/AAiel+uo/wDgzuf/AI5R7WXcPZx7B/wiel+upf8Agzuf/jlHtZdw9nHsVNJ0y20z&#10;xjdJam42vYRsfOuJJufMfoXY4/ClKTktQUVF6HT1BYUAFAC0AFABQAlABQAUAFAHOJodlqWq6tNd&#10;G7DrcKo8m8mhGPJj7IwGeeuKtTcVZEOCk9Sf/hE9L9dS/wDBnc//AByn7WXcPZx7B/wiel+upf8A&#10;gzuf/jlHtZdw9nHsH/CJ6X66l/4M7n/45R7WXcPZx7B/wiel+upf+DO5/wDjlHtZdw9nHsH/AAie&#10;l+upf+DO5/8AjlHtZdw9nHsH/CJ6X66l/wCDO5/+OUe1l3D2cewf8InpfrqX/gzuf/jlHtZdw9nH&#10;sH/CJ6X66j/4M7n/AOOUe1l3D2cewf8ACJ6X66j/AODO5/8AjlHtZdw9nHsQPoVlp2q6TNbG73m4&#10;Zf3t5NKMeTJ/C7Efjik5ykrMFBJ6HR1BYcUAFABQAUALQAlAGDrWmW2p6/p0d154Vba4I8m4khP3&#10;4e6MCR7VUZOOxLipbjv+ES0v11L/AMGdz/8AHKr2su4vZx7B/wAInpfrqX/gzuf/AI5R7WXcPZx7&#10;B/wiWl+upf8Agzuf/jlHtZdw9nHsH/CJ6X66j/4M7n/45R7WXcPZx7B/wiel+upf+DO5/wDjlHtZ&#10;dw9nHsH/AAiel+uo/wDgzuf/AI5R7WXcPZx7B/wiel+upf8Agzuf/jlHtZdw9nHsH/CJ6X66l/4M&#10;7n/45R7WXcPZx7B/wiel+uo/+DO5/wDjlHtZdw9nHsH/AAiel+upf+DO5/8AjlHtZdw9nHsH/CJ6&#10;X66l/wCDO5/+OUe1l3D2cexVk0Sz0zWtGltTd72ndT515NMMeTIejsQDx160nNyWoKKi9DpqgsWg&#10;AoAKAEoAWgAoAKACgAoASgDNs/8AkYNR/wCuEH85KfQRyjXsx0+TVv7UuBrC6gbYWfm4jz520W/l&#10;dMlMfPjdzuB24FIZr+PdbfQIdLu0hknAnnZoo3KmQJZ3Mu3jrkxgYORnB6gUAReEtS1C88S6zb6j&#10;d2dwILWzZPsZPlAv5rEgEnBI2jryAp4zgAHW0AFABQAUAFABQBhr/wAjrP8A9g+P/wBGPT6E9Tbp&#10;FCUAFAC0AFABQAlABQAUAFAGfpP/AB/ax/19L/6IipiRyUV7N/ZdrrA1S4bWJb5Ld7Lzv3YYyhXt&#10;fK6Aqu758bvl3ElcikM0/H2vyeHhZXUcLTBUuZSnmFA2yB3G7HGMjkkHHWgBfBuoahd634ittTur&#10;a4e0lhRTbZEY3RK5wpJKn5umT698AA6ugAoAKACgAoAKAM7Vf+P3SP8Ar6b/ANEy0xMv0hhQAUAF&#10;ABQAtACUAZ03/IyWP/Xpcf8AocNHQXUxdVeO51PV/wC0dWuNKj0+JJIGiuPKCIVybhh0Ybty4cFf&#10;3fTmgZNq2p3cfwzvNVu4miv00h7qSJWaMpIISxUEcrg8eooAzLXXtQu/HGmW7zW6WMx1BFt4yRJ+&#10;4kWPL84bJywIA25xznNAHdUAFABQAUAFABQAUAFAGTrH/IT0T/r5f/0TJT6Ce5qikMKACgAoAKAC&#10;gAoAKACgAoAQ0AZtn/yMGo/9cIP5yU+gupbOn2R1AXxtLf7cF2C48pfM2+m7Gce1IZNJFHI0bSRo&#10;zRtuQsASpwRkehwSPoTQBBYafZaehSws7e1Q9RDEqA8k9h6kn8TQBaoAKACgAoAKACgDDX/kdZ/+&#10;wfH/AOjHp9CeptUigoAKACgBaACgBKACgAoAKAM/SP8Aj+1j/r6X/wBERUxIsDTrIagb8WduL4rs&#10;Nx5S+YV9N2M49qQyeSGKVkaSNHZM7SyglcjBx6ccUAQ2FhZ6fD5VhaW9rF/chjCD8gPegCzQAUAF&#10;ABQAUAFAGdqv/H7pH/X03/omWgTL9AwoAKACgAoAKACgDOm/5GSx/wCvS4/9Dho6C6lq70+yvJoJ&#10;bu0t55YG3QvLErGM+qkjg/SgZNNFHPC8UyLJE6lXRxkMDwQR3FAEMWn2UV5LdxWlul1LgyTLEod8&#10;DAy2MnjigCzQAUAFABQAUAFABQAUAZWsf8hPRP8Ar6f/ANEyU+gnuagpDCgAoAKACgAoAKACgBKA&#10;CgAoAzbP/kYNR/64Qfzkp9BdTUpDMHxTq76PNoszypDYS3pivJXHypGYJipJ/hzIsYz6kDvQBwdv&#10;431sizO9Zr2ay82OwWMLI0nlyN88TAPtyqjejEA5DKOTQBoaD4g1nVbuxgh1KCSzmvRE9zbmOdwo&#10;t5ZGTcECA7kj7EgMQecGgCufFGtWmm2VxfXrbb+081pDFFELZxPGnDMNqgrJ1fdgjIBzigBlh4l8&#10;RalbLPHeeSifYYwUt0YS+dfzW7uSR1EaIwxgA8kEHbQA4eKteXULa0e4gVhcvBE05VDd7L6aFhsC&#10;EufLjjPybQC+4/LxQB6nQAUAYa/8jrP/ANg+P/0Y9PoT1NqkUFABQAUAFABQAUAZmoa9punXX2a8&#10;uhHPtD7NrMQpyAeB7H8qAK3/AAlei/8AP7/5Cf8AwoAP+Er0X/n9/wDIT/4UAP8ADN7b6hLq89pJ&#10;5kRuwA20jkQxetNiRt0hmH4mkvftOi21hdSWi3V40U8scauwQQTPxuBA+ZE5IPp3oA4GXxrrJXTS&#10;s6pdvZRPNbssab3a3Z2dYyDIwDYG7KqCCvJzQBpx6p4jtpFk+2y3rK8AFu9vGgl82EsVJCgjDAYI&#10;PHQ7qANH4a65qWtC7bULmCdEhgb92wZo5W3+YjYRQuMJ8hy687jyKAO2oAKACgAoAxvEl5BYSaVc&#10;XcnlxLdkFtpPWGX0oEyL/hK9F/5/f/IT/wCFAw/4SvRf+f3/AMhP/hQAf8JXov8Az+/+Qn/woAP+&#10;Er0X/n9/8hP/AIUAH/CV6L/z+/8AkJ/8KAD/AISvRf8An9/8hP8A4UAH/CV6L/z+/wDkJ/8ACgCO&#10;y1ex1PxLaixn80paTlvkZcZeH1FHQXUzNel0xdZ1AeJbuW3Kqh05Y7h42ZNvPlBSC0u/cCFycbOO&#10;eQZo313q1n8Obi8mITXYdKaZzsDBbgQ5Pyjg/N2FAHIeMPFer6Fb6nAt8xuLNrg280yxRi42QQSq&#10;jfKdzbpmUIihmCnkEHIBZvtX8Qlr6aHUJYlSXUFjiW2jIAgGY+SuTnGDzyOmDzQBd0bxDq9143ls&#10;J5LdI0uZ45LQuN6QKD5cgUJuG7CHczbSHIHIAoA72gAoAKACgAoAKAMrWP8AkJaJ/wBfT/8AoiSn&#10;0EzUFIYUAFABQAUAFABQAUAJQAUAFAGbaf8AIw6iO/2eA/hmX/A0+gupqUhhQAUAFABQAUAFABQA&#10;UAYaDPjS4I/h0+LPtmSTH8j+VPoLqbVIYtACUALQAUAJQAUAZtr/AMh7UP8ArjD/ADkoEaVAwoAz&#10;9J/4/tY/6+l/9ERU2JGlSGFABQAjEKpZiABySe1ADYpY5QTE6uBjJU57A/yIP40APoAKACgAoAzt&#10;V/4/NI/6+m/9Ey0xMv0hhQAUAFABQAUAFAGdN/yMdj/163H/AKHDR0F1NOgYUAIGViwBBKnBx2OM&#10;/wBRQAtACMyopZiFVRkk8ACgAUhlDKQVIyCO9ACB0LsgZS6gFlB5GemfyoAdQAUAFABQBlax/wAh&#10;PRP+vl//AETJT6Ce5pikMWgAoAKACgAoAKACgBKACgAoAoX2mrc3MdzFcXFpdIuzzYCMsvXaysCp&#10;GemRkZOCMnLuKxH/AGdd/wDQa1D/AL4g/wDjdFwD+zrv/oNah/3xB/8AG6VwD+zrv/oNah/3xB/8&#10;bp3AP7Ou/wDoNah/3xB/8bpXAP7Ou/8AoNah/wB8Qf8Axui4B/Z13/0GtQ/74g/+N0XAP7Ou/wDo&#10;Nah/3xB/8bouAf2dd/8AQa1D/viD/wCN0XAP7Ou/+g1qH/fEH/xui4E2m6dHYmWTzJZ7mYgyzzEF&#10;3x0HAAAHYAAck4ySSN3CxdoGFABQAUAFABQAUAZtr/yH9Q/64w/zkoA0qACgDP0n/j+1j/r6X/0R&#10;FTEjSpDOQ+I9xqlvaab/AGakzWz3JW7MLSqwTy3K8xI7gb9uSo64BOCaAOdsLfxJfzWh1K/1ePMl&#10;rDL5CtCjI1vmRsbQQd4GTxtOQNuSKAKCap4nkn0USRar9qa1hjulkD4fdaFnbyli2geYQCzPuDqV&#10;AA4IB13w0gu4YNZe+gmhlmubdx5sZTd/oForEAj+8rD6qR2oA7KgAoAKACgDO1X/AI/dI/6+m/8A&#10;RMtAmX6BhQAUAFABQAUAFAGdN/yMdj/16XH/AKHDQLqadAzM8UPfReG9Vk0kMdRW1lNuFAJ8zadu&#10;AeCc4wDxQB5e8urWp1B9OGtPpNxqTv586XEU74tLYIcrE0hXcJRkqAWUAnHDAF577xPFqE6yPqU9&#10;0bNd5hgkRYiLdCxWMxlHy+8qQwfewQqQpwAaDx3140Y0+916TS47O+dRcwlTM48jy1Ysu5l5l2hu&#10;W56gA0AZYn1a/wBT1HT0uNYMof7PJAsRWGOA6aj8Nt2hvPZe+75sY2mgCWB7+AWSk61Boxgskup1&#10;tpVuAojudw+55gxIIQcDIBHQEmgCXRD4nf7PfXs2redFeWkSRPGVWS3chXeRAoG7YQzdNjA9ORQB&#10;6fQAUAFAGVrH/IT0T/r5f/0TJT6Ce5p0hi0AFABQAUAFABQAUAJQAUAFABQAUAFABQAUAFABQAUA&#10;FABQAUAFABQAUALQAUAJQAUAZtr/AMh7UP8ArjD/ADkoA0qACgDP0n/j91j/AK+1/wDREVNiRpUh&#10;hQAUAFABQAUARTXEMMkEc0scbzuY4lZgDI20ttX1O1WOPQE9qAJaACgDO1X/AI/dI/6+m/8ARMtM&#10;TL9IYUAFABQAUAFABQBnTf8AIx2P/Xrcf+hw0dBdTToGFABQAjsqIzOQqqMkk4AFAEFlfWt8sjWd&#10;xFOsZCsY2DAEorjp6q6n6EUASRQRRPM8UaI8zb5CowXbaFyfU4VR9AKAJKACgAoAKACgDK1j/kJ6&#10;J/18v/6Jkp9BM06QxaACgAoAKACgAoASgAoAKACgAoAKACgAoAKACgAoAKACgAoAKACgAoAKACgA&#10;oAKACgDNtf8AkP6h/wBcYf5yUAaVABQBn6R/x/ax/wBfa/8AoiKmxI0qQzkfiFIyyeHY2XUXtZdR&#10;ZLiKwldJJE+zTsAdhDMAwUkA9u/SgDlTbeJxc6R5kWpi5iggX5ZJHZky2/e/mCEOFKq29XLHBBwM&#10;gAqm08Qjw75aw60zR3BZG/0gG4PkgYdPP8yM78/OGZNw3bec0Aa15Y+Lm1Sa3ha8XT5LhYA/2nLL&#10;DcYknk3ZzuiKlEI6B+MCgCrcad4inEsVuNZiu2Eq6hKbl1SRjcxmMwHfhf3fmEbMYXhucAAGgdHu&#10;08daOwt9VlW01F5DcSXEklutt9iljT7zHLb2xnG7JYk4YZAPRqACgDO1X/j90j/r6b/0TLQJl+gY&#10;UAFABQAUAFABQBnTf8jHY/8AXpcf+hw0dBdTToGY/jOK9n8H65DpRlGoyWM6Wxhba4lMbBNp7HOM&#10;GgDhtT8PeIbNtRbw/NqS3BnuYbZpr2SVRC1plOHfH+v6MeQe+KAKqaZrDaey3ket3GmPJKBbwiW3&#10;kWUxII2AM7uY9wfO5gN5DYx81AFbUtO8TR6DPaJDqSMADatG8zbHWxtkRFWKRNoMvnHcx2KykkZY&#10;GgR67p5mNhbG5BE5jXzM/wB7Az+tAyegAoAKACgAoAytY/5Ceif9fL/+iZKfQT3NOkMWgAoAKAEo&#10;AWgAoASgAoAKACgCvf3tpp9uZ7+5gtoAQDJNIEUH6nijcRl/8Jd4b/6GDSP/AANj/wDiqfK+wXQf&#10;8Jd4b/6GDSP/AANj/wDiqOV9gug/4S7w3/0MGkf+Bsf/AMVRyvsF0H/CXeG/+hg0j/wNj/8AiqOV&#10;9gug/wCEu8N/9DBpH/gbH/8AFUcr7BdB/wAJd4b/AOhg0j/wNj/+Ko5X2C6D/hLvDf8A0MGkf+Bs&#10;f/xVHK+wXQf8Jd4b/wChg0j/AMDY/wD4qjlfYLoP+Eu8N/8AQwaR/wCBsf8A8VRyvsFzYgmiuIUm&#10;t5UlicbldGDKw9QR1pDJKACgAoAWgBKACgAoAzbX/kPah/1xh/nJQI0qBhQBn6T/AMfusf8AX2v/&#10;AKIipsSNKkMRlVipYAlTkEjocY/qaAFoAKAIbO6gvLaO4tZVlgkGVdTkEUAD3UCXkVo0gFxLG8qJ&#10;3KqVDH8C6/nQBNQBDZ3MF7ZwXVpKs1tOiyxSIch1YZBB9CDQBNQBnar/AMfukf8AX03/AKJloEX6&#10;BhQAUAFABQAUAFAGdN/yMdj/ANelx/6HDR0F1NOgYUAQS3cEV1BbSSBZ5wxjTu23GfyyKAJZHWNG&#10;d2CqoJJPYUAJBLHPDHLC4eORQysDwQeQRQA+gAoAKACgAoAKAMrWP+Qnon/Xy/8A6Jkp9BPc06Qw&#10;oAWgBKACgAoAWgAoASgAoAKAOW1NEk8VSPIqs8FpF5RYZMZZpNxX0ztXPrtFb0loc9V6k+9/7x/O&#10;trIyuG9/7zfnSsguYtv4r0a41F7CLVrY3iyPCYjLhi6Eh1GepGDkD0NK8R2luasN2k1pHdRzZt5E&#10;EqyE4BUjIPPtT0FqRNqVuNNGoLdK9iYhMs8bb0ZCMhlIzkEYII60aWuGt7E11cpaW01xdTrDbwo0&#10;kksj7URQMlmJ4AABJJo0DUespdA6OWVhkMDkEUaBqLvf+83507ILhvf+8fzpWQXK3htVtvEuowQK&#10;Ehmt47hkUYXzNzgvj1I25PfaKxqrqb0mdXWJsFABQAUAFABQAUAZtr/yH9Q/64w/zkoA0qACgDP0&#10;n/j+1j/r6X/0RFTYkaVIZzXjXTpb4aa5006vZQTs9xYBkHmgxsqtiQhG2sQdrEeo5UUAczdeEbxt&#10;M1CZdP23cktriFZkuXa3SGEPCHm4b50J+fAfaM9eACkfCmsm70Zf7N3R2zWxSaQwO8EYuWeWNmyN&#10;gEZChYlII+UswAwARW3gnU7e30e2jsJIIrZBEPsv2dRBKJixnBbJAZdnKjf8mCOaANXQdF1HSPEq&#10;ak2gTPLBbXkVzcwzxb7+SW4haNwC4zhEbO/aVxtXIxkAdqek6prPjDT9Rl0SSC3V0VmmFuzLDtdX&#10;V2EjNyW+4g2kHkk5AAOk+HmlvongvR9Mmsks57O2jglRNm1nVQGcbTghiC2TzzyAaAOioAztV/4/&#10;dI/6+m/9Ey0xMv0hhQAUAFABQAUAFAGdN/yMdj/16XH/AKHDQLqadAznPiSJ2+HXikWm/wC0nSro&#10;ReXndu8lsYxznPpzQBy1p4Me91ENfaLDb6N5szpp0zpIIiYI03YUlfmdWbj2Y4YnABWg8KazOIoN&#10;SsPOvnEPmanLKjqIBarHLbtk7yGcPldpQ79+d3FAElr4Z1KMackWjfZ50SxFvcB4lGnCJwZ1wrfx&#10;jcfkB378PgCgD1GgAoAKACgAoAKAMrWP+Qnon/Xy/wD6Jkp9BPc06QwoAKACgAoAKACgAoAKACgA&#10;oA5i/wD+Rnu/+vSD/wBDlroo7HPW3H1qYhQB5W/hrxBdq+lPpscFoviGbWPtz3KHMf2h5kVEXLBm&#10;yFOcYBaseVtWNeZLUoaV4I1qPU9LN1pqSf8AEvhtLu4uZo5ERRYiF1RlIlXMg5jIeNsl8hjgJQdy&#10;nNWIrT4f6ufDjQHTUtruDwxDpluguV2/bFaYSSAKcZYODuPOGI45o5GHOjR1DwTqF9a+KLS50e3m&#10;v76DUFTWJLwj7R5pY26GMf3MoMMMJ5eVzmnyPsLnRY0nwzqlt4z0TUIdFW1toYI45mlmjcQIIXUp&#10;GUYOp3kfJh42zuyG4oUWmhOSsz0+tjIKAIdE/wCRtuv+vKP/ANGPWNU3pHVVgbhQAUAFABQAUAFA&#10;Gba/8h7UP+uMP85KANKgAoAwv7StNH1W/j1SeO0juXWeGaZgkb/IqFAx43ApnHoQR3w7XWgtif8A&#10;4SjQP+g5pf8A4Fx/40cr7BdB/wAJRoH/AEHNL/8AAuP/ABo5X2C6D/hKNA/6Dml/+Bcf+NHK+wcy&#10;D/hKNA/6Dml/+Bcf+NHK+wXQf8JRoH/Qc0v/AMC4/wDGjlfYLoP+En0D/oOaX/4Fx/40cr7BdC/8&#10;JRoH/Qc0v/wLj/xo5X2C6E/4SjQP+g5pf/gXH/jRyvsF0H/CUaB/0HNL/wDAuP8Axo5X2C6IP7Us&#10;tX1Swi0u5ivBbyNPNJA4dIx5bKAWHAYlxheuAT2os0tQvc3aQwoAKACgAoAKACgDOm/5GOx/69Lj&#10;/wBDhp9BdTTpDKurX8GlaVeajeMVtbSF55WAyQiKWJA78A0AQ6hrOnafDcS3l7BElvt83LZKbjgZ&#10;A5Gc0AQnxFpiagllNcrDcSMwiEnAlCqrFlPTGHHXHegC7cX9pbRvJc3UEUabdzSSBQu7pkn17UAQ&#10;adrNhqFvZS29zGPtkZlgjchXdR1IU88d6ANCgAoAKACgAoAytY/5Ceif9fL/APomSn0E9zTpDCgA&#10;oAKACgAoAWgAoASgAoAKAOZvbe9n8TXhtIrd1W2gB82ZkOd0vQBGrWE+VGU4czJfsGq/8+9j/wCB&#10;T/8Axuq9sT7HzD7Bqv8Az72P/gU//wAbo9sHsfMPsGq/8+9j/wCBT/8Axuj2wex8w+war/z72P8A&#10;4FP/APG6PbB7HzD7Bqv/AD72P/gU/wD8bo9sHsfMT7Bqv/PvY/8AgU//AMbo9sHsfMX7Bqv/AD72&#10;P/gU/wD8bo9sHsfMPsGq/wDPvY/+BT//ABuj2wex8w+war/z72P/AIFP/wDG6PbB7HzK+jQ3UPi+&#10;6W7jhRjYxkeVKXz+8f1VaicuZFwhys6mszQKACgAoAKACgAoAzbX/kPah/1xh/nJQI0qBhQAUAFA&#10;goGFABQIxfE/3dL/AOv+H+ZoGbVABQAUAFABQAUAFABQIKBhQAUAFAGdN/yMdj/16XH/AKHDR0F1&#10;NOgZk+LtNm1jwprWmWrRrcXtlNbRtISFDPGygkgE4yfQ0AcRqXgjV77W9QumXT2geC5SJHKKru9x&#10;DKnCQ7gNsRDMxc7jkDFAF7UfBt7earNeBNPUTvMCpdiYUktYYsqdnJVojgcZBByDxQBX/wCEV16X&#10;V49Wu7TR5pomhxZG6donCQSxklzFwcyAj5TxuHvQBW0D4f6np11oxuJLSWC2htFl8ucoImg3HCL5&#10;eWU54+ZcbmyCDggHqFABQAUAFABQBlax/wAhPRP+vl//AETJT6Ce5p0hhQAUAFABQAUAFABQAtAC&#10;UAFAGbZ/8jBqP/XCD+clPoLqZJ8Rah9nOqCztv7EE/lZMrefs8zZ52Nu3Geduc7ec5+WkM0/EGtQ&#10;aK2nvdzRw288zpI7qThUgllJyOmBETnngEd6AK/h7xF/bOq39qtlc2q2sMEuLmMxyEyGTqp7YRT/&#10;AMCIOCCAAb9ABQAUAFABQAUAYa/8jrP/ANg+P/0Y9PoT1NqkUFABQAUAFABQAUAZtr/yH9Q/64w/&#10;zkoA0qACgAoAKACgAoAKAMXxP93S/wDr/h/maANqgAoAKACgAoAKACgAoAKACgAoAKAM6b/kY7H/&#10;AK9Lj/0OGjoLqadAyjrupw6LomoapdLI9vY28lzIsYBYqiliFBIGcDuRQBG+vaRHcXUD6rYLPaoZ&#10;LiM3CBoVGMlxnKjkcn1HrQBEfE2giyjvG1rTBaSOYknN0gRnHVQ2cEjB4oAqt4v0mPVYtPuLqCKa&#10;Z5FhJnjIcIiOTw3HDjAPPfGCKAL15r+j2UQkvNUsYIyqOGknVQVfdsPJ6NsfHrtPoaAK2k+KtH1K&#10;202RL2CCbUYhNb208qLM6nOMLnnoemehoA3KACgAoAKAMrWP+Qnon/Xy/wD6Jkp9BPc06QwoAWgB&#10;KACgBaAEoAKAFoAKAEoAzbL/AJGDUv8ArjB/OSn0F1K3/CNW/wDqhd3n9n+f9p+w7k8rfv8AMxnb&#10;v27+du7HbG3ikMseItAsfEEEEGpK7wxNI2xWwG3wyQsD7bJX6Y5xQAaRoq6deXV297d3lzcxxxPJ&#10;cFM7Y920AKqgffbtQBq0AFABQAUAFABQBhr/AMjrP/2D4/8A0Y9PoT1NqkUFABQAUAFABQAUAZtr&#10;/wAh7UP+uMP85KBGlQMKACgAoAKACgAoAxfE/wB3S/8Ar/h/maANqgAoAKQBTAKACgAoAKACgAoA&#10;KACgDOm/5GOx/wCvS4/9Dho6C6mnQMzfE+l/254b1bSfO8j7faS2vm7d2zehXdjIzjOcZFAHM6x4&#10;Hn1SOW2l1KKO0DXUkIW2JkDXBJbed+GUbm4AGflz93kAo+L/AA3qNvfajqekCW7udQNwhiWBXWNJ&#10;be3iKkNInJa2Uh+Qu4gqRlqANG08EyxTxTHUEBLuZk8kkFHt4oWVTuGD+6BDEHrjbQBDZeC9Vtb6&#10;0vzrdlJfWkEFtETpzCPZEk65K+bksfPJyGGMY6GgCrpPw0/s6XTwNUaaC3FoZY2WZA7W7BlKqkwQ&#10;DKqcMrYIPrgAHotABQAUAFAGVrH/ACE9E/6+X/8ARMlPoJ7mnSGFAC0AJQAUAFAC0AJQAtACUAFA&#10;GbZf8jBqX/XGD+clPoLqalIZk+INZ/sgWCJZXF7cX1wbaGKEoCW8t5MkswAG2Nv8DQBhSfEHTo20&#10;8va3CR3kcb5eSIPGzkqEMe/cSGGCVBAyOSMkADLP4g2800IuNI1G0gfyGaeYw7Y1nB8piFcnkgg4&#10;HB68c0AaPhHxhYeKHkWxRl2wpcITJG+6N84zsY7W45VsEZHvgA6WgAoAKACgDDX/AJHaf/sHx/8A&#10;ox6fQnqbVIoKACgAoAKACgAoAzbX/kPah/1xh/nJQBpUAFAHLaoZb/VbqOS5uY7W2KxLFBK0W5yo&#10;YuWUhjw4AGccE85GNqcU1dmFSTTsiD+z4/8An51L/wAGNx/8XWvJHsZ88u4n9nx/8/Opf+DG4/8A&#10;i6OSPYOeXcalnA5IS81BivUDUpzj/wAfpcsQ55dx39nx/wDPzqX/AIMbj/4unyR7Bzy7kcul2s7B&#10;ZZ76QxsHAbUJztPY/f4NHLHsHPLuSLYRMAVutRIIyCNRuOf/AB+jkj2Dnl3F/s+P/n51L/wY3H/x&#10;dHJHsHPLuH9nx/8APzqX/gwuP/i6OSPYXPLuH9nx/wDPzqX/AIMbj/4ujkXYfPLuT6b5tjqtqkVz&#10;cyW9yzRPFPM0uDsZgwZySPuYwDg56ZFZ1IpK6NKc23ZnU1gbhQAUAFABQAUAFAGZqkdzFe2t/aQm&#10;4MKvFJArKrMj7TlSxA3AovBIGC3fFNCH/wBpXP8A0Br/AP77g/8AjlILh/aVz/0Br/8A77g/+OUw&#10;uH9pXP8A0Br/AP77g/8AjlAXD+0rn/oDX/8A33B/8coC4f2lc/8AQGv/APvuD/45QFw/tK5/6A1/&#10;/wB9wf8AxykFw/tK6/6A1/8A99wf/HKYXD+0rn/oDX//AH3B/wDHKAuH9pXP/QGv/wDvuD/45SC4&#10;f2lc/wDQGv8A/vuD/wCOUwuH9pXP/QHv/wDvuD/45SC5An2vUNUt5p7OSztbXcyrKyF5JCNoI2Mw&#10;ChS3U5JI445elg3NekMKACgAoAKACgAoAKAFoASgAoAzbL/kYNR/64wfzkp9BdTUpDK13Y293PZz&#10;XEe6SzlM8B3EbHKPGTx1+WRxg+vqBQBhyeCdDeSNvInWNGR/KW5kCM6ElGYbuSMnr7Z6DABcXwzp&#10;A2YtPuC3C5kfpASYu/8ACSfr3zQBJoegWGiBxp6zqjKsapJcSSrGi52ogdiEUZPC4HT0GADVoAKA&#10;CgAoAwl/5Haf/sHx/wDox6fQnqbdIoKACgAoAKACgAoAzbX/AJD2of8AXGH+clAjSoGFAHMN/wAh&#10;XVf+vhf/AETFXRS2OaruPrUyCgD5usPtdhfC98OWtpc+ILS61lzBa6U6XK5+0mNp58lZkz5e1MLy&#10;yAZxzzLyOl+Z1w1/Vdxi/t7WW8K/a0R9dNkguVzA7NGB5OAnmBBv8vgtszVcz76E8q7albQNW8QH&#10;xEk+srcWa3unW32iUWozNOEm8qORSpEYcEseB8wVOM4Ku+oWVtB/hfVfE5s9KuVvbhIoH0m0TTlt&#10;IYoGSaygMucICMO5xggLjGMcAUnYGlcp2nirxHLZTJJrt6t0LG0uLxLux+zfZrh5mWeFXEDbFAG0&#10;OyuFzknnIOZ9x8q7Hq/gS/uNT8Jabd3v2n7RIjbjcqqyNhmAY7QAQQAQQBkEHAzitoO6MZKzN6qJ&#10;GL/yFdK/6+G/9EyVnV+E1pfEdPXMdIUAFIApgFABQAUAFABQAUAFABQAUAFABQAUAFABQAUAFABQ&#10;AUAFABQAUAFABQAUALQAlABQBm2X/Iwaj/1xg/nJT6C6mpSGZeu6nLp32KK1thc3d7P5EKPJ5abg&#10;jyEs2CQNqN0BOccdwAYt94wa2tbzzbB4biCa2tijSK2HmC9xkHaW7HnFAFDwr4u1O5jjOq2ts0ct&#10;za2sUsMp3ZktY5SWUrgcseh747ZIA6f4hCMXjppUskNsIwzLIWLPJdy2saqqqWOXiycDgNwCeCAd&#10;N4a1WTWNONxPY3FlKsjRtHNG6ZI/iXeqsVPYlR9KANWgAoAKAMNf+R1n/wCwfH/6Men0J6m1SKCg&#10;AoAKACgAoAKAM21/5D2of9cYf5yUCNKgYUAcrKLr+1tV+z2E9wv2hfmjeMAHyY+PmYGtoTUVqYTg&#10;5PQXbqP/AEB7z/v5D/8AHKv2kSPZSDbqP/QHvP8Av5D/APHKPaRD2Uhcaj/0CLz/AL+Q/wDxyj2s&#10;Q9lITbqP/QHu/wDv5D/8co9pEPZSDbqP/QHvP+/kP/xyj2sQ9lINuo/9Ae7/AO/kH/xyj2kQ9lIy&#10;dD8NxaFJM+leHLqB5gqsfPjfCrnai7pTtUbjhRgDJ4pKcFsU4Te5rbdR/wCgPef9/If/AI5T9pEn&#10;2Ug26j/0B7v/AL+Q/wDxyj2kQ9lIbGLsavpX2iwuLdftDfPI8ZGfJk4+Vif0qZzTWhcIOLuzq6wN&#10;woAKACgAoAKACgAoAKACgAoAKACgAoAKACgAoAKACgAoAKACgAoAKACgAoAKACgBaAEoAKAM2y/5&#10;GDUf+uMH85KfQXU1KQylqumWmq26Q30RdUcSIyu0bxsARuVlIZTgkZBHBI70AZz+ENAaWCQ6ZAGg&#10;SOOMLkKojOU+UHGV5weoBI6E0APm8K6LLFJG1ggR1iU7HZP9XgIQQRhgAAGHOABnigB0XhfRYbSe&#10;2i06BIJ41idFBAKq7yKB6YeR2BHIJ46CgC/pmn22mWot7KPZFuLnLF2ZiclmZiSxJ7kk0AWqACgA&#10;oAwl/wCR2n/7B8f/AKMen0J6m3SKCgAoAKACgAoAKAM21/5D2of9cYf5yUCNKgYUAZ+k/wDH7rH/&#10;AF9L/wCiIqbEioniaza5VfIuxZtP9lW+Mf7hpd2zZnO7lvlDEbScAEkikM1Lq9jtri3ikB/fFgG3&#10;KAu1SxJyQeg7A0AVdG13T9Zlul0y5juUtyoaWJw8bbhn5WBINAGnQAUAFABQAUAFAGdqv/H7pH/X&#10;03/omWgTL9AxTQAlABQAUAFABQACgAoAKACgAoAKACgAoAKACgAoAKACgAoAKACgAoAKACgAoAKA&#10;CgAoAKAM2z/5GDUf+uEH85KfQXU1KQzmvGUmoi78O2+m3qWkdzqAiuCYi5dBFJJtB3DGTH/kZBAO&#10;W03x3rt/piXUemwJ9shhuLVXVVdFdwCmwzAzMFJPHl5KkYzgEAlsvEmq3t3c3H2+3lsGGktBHDA0&#10;e0zyqrncTuKnnhgD0HGDkAsweM9Rvrdo7aCCK8hKWk48h58XgMnmxIisu4Kse7lh8rqc9iAZ9r41&#10;1e702G/s4oTJdx20piKeb5KtbtI5SMOrSfMBwpJAOcHFAHpGm3S3unWt3GyMk8SyqyZ2kMAcjIBx&#10;z3AoAsUAFAGEv/I6z/8AYPj/APRj0+hPU26RQUAFABQAUAFABQBm2v8AyHtQ/wCuMP8AOSgDSoAK&#10;AM/Sf+P3WP8Ar6X/ANERUxIxI9A1MWNvojTWf9iQSIVmG7zzCjBli24wDwAZN2SM/KCchDJ/G/hq&#10;TxJBDDHcrbqsVxGzMpb/AFkLIOO4y3IyMjIoAl8L6PeWGo6zf6gLNJtRljkMVqCVTZGqcsQNxO0H&#10;OB6dskA6GgAoAKACgAoAKAM7Vv8Aj90j/r6b/wBEy0CZfoGFABQAUAFABQAUAFABQAUAFABQAUAF&#10;ABQAUAFABQAUAFABQAUAFABQAUAFABQAUAFABQAUAZtoQPEeoJn5jbQMB7bpR/Sn0F1NSkMZJFHI&#10;0bSIrGNtyFhnacEZHocEj8aAKJ0HSDHdxnSrAx3jB7lfs6YnYHILjHzHPOTQBMNMsBKkgsrYSRos&#10;SMIlyqKdyqDjgAgEDsaAEu9K0+7t5YLuxtZ4ZXEkkckKsruMfMQRgngc+1AEdxoelXNqLW40yxlt&#10;gVIikt0ZAVGF4IxwCcelAGgAAAAMAcACgAoAKAMKIh/Gl4VIPl2EKv7EySED8hT6E9TbpFBQAUAF&#10;ABQAUAFAGba/8h/UP+uMP85KBGlQMKAM/Sf+P7WP+vpf/REVNiRpUhkU1xDDJBHLIqPO5jjBP322&#10;lsD3wrH8DQBnL4j0Ysg/tO0G+LzlJkAGzZvznp9wFvoCelAAniPRnERXUrXMsvkIpcBmkwDtwec4&#10;IOPQg9KALGpanb6dJF9reOKF1d3lkkVFjVVyScnpj8qAItD1yz1s3/8AZ7mRLOcW7v2LeWknHfgS&#10;Ac4OQaANOgAoAKAM3Vv+P3SP+vpv/RMtMTNCkMKACgAoAKACgAoAxfEF5cxz2tlZyeQ86vK8wUMV&#10;RNoIUHI3EuvUEYB74q6ceZ6mc5cq0MzbqX/Qbvv+/UH/AMbrb2cTH2sg26l/0G77/v3B/wDG6PZR&#10;D2sg26l/0G77/v3B/wDG6fsoh7WQbdS/6Dd9/wB+4P8A43S9nEPayDZqX/Qbvv8Av1B/8bo9lEPa&#10;SDbqX/Qbvv8Av3B/8bo9lEPayDbqX/Qbvv8Av3B/8bo9lEPayDbqX/Qbvv8Av3B/8bo9lEPayDbq&#10;X/Qbvv8Av3B/8bo9lEPayDbqX/Qbvv8Av3B/8bo9nEPayDZqX/Qbvv8Av3B/8bo9lEPayLGl3l7b&#10;arBbXd295BchgrSIiujgbsfIFBUqG6jII688RUgoq6NKc3J2Z0tYmwUAFABQAUAFABQAUAFABQAU&#10;AUtR0u01Exm6iJkiz5cqO0ckeeu11IYZwM4POKE7CsUf+Easf+fjV/8AwbXX/wAcquZhYP8AhGrH&#10;/n41f/wbXX/xylzMLB/wjVj/AM/Gr/8Ag2uv/jlPmYWD/hGrH/n41f8A8G11/wDHKXMwsH/CNWP/&#10;AD8av/4Nrr/45RzMLB/wjVj/AM/Gr/8Ag2uv/jlHMwsH/CNWP/Pxq/8A4Nrr/wCOU+ZhYP8AhGrH&#10;/n41f/wbXX/xyjmYWF/4Rqx/5+NX/wDBtdf/AByjmYWNDT7C106Aw2UKxIWLtjkux6sxPLH3PNS3&#10;cNi1QMKACgAoAKACgAoAzbX/AJD+of8AXGH+clAjSoGFAGfpP/H9rH/X0v8A6IipsSNKkMyPEOmX&#10;WonT5bC8itLqyuTcI0sBmRsxSRkFQynpITkHqB16UAchJ8NpJbS3tH1jZAunrYTvBbmKWcC3MPzF&#10;X2MuSHAZGIIwGxjABs6B4RfTb6G8nu4ZbhJHdvKgdAwMYQD55HbjBOSx644oANZ8O6l4ggVNUurS&#10;3aIMYTbRs3znoW3EZAIU47jI4oA0/Dek3WmyarPf3kN1c6hdi6YwwGFExDFEFALMTxEDknvQBtUA&#10;FABQBm6t/wAfukf9fTf+iZaYmaFIYUAFABQAUAFABQBz2u/8h7T/APr1uP8A0OGtaW5jV2GV0HOe&#10;L6HrUgudA1Ce91O51++1Wa0vbaPUfkhPmOvktas2AiIN2VUMAu7PPOF+vU3t0LNt8Q7vVv8AhHQo&#10;tJ2mttMu7hLV5FZZ5nlEkfyv22LhGz15B4oc27C5ErmbD4/1rzrfVjdafeyXejQTJaWeRHaNPdQx&#10;/vVeUKzJuI3Fo8kEHYMmjne4+RbHQeItd1W9+GsF3dslteHVra1ka1vxbrJH9rRCDLBJJ5W5chgH&#10;Yqd3pTcm4kpJSMPR/GGqabbatZQ6pp8Jtri8uFm1G5k1CFUihtmW2juC6s5JmZizcrhhtOKSk1oU&#10;4p6mo3j/AFW8Zn22VrDNcGw/swqwvYibXzvO37sYB7bPu87s0+dsXIkZtt471RPBulamyR/arWG7&#10;AguGl8xWg02SVWmw4DmQqHGQRsdSDu+YLndkPlVzXPjXxBDqSaTd3GiQXE93BGNRktpFt4EktpJt&#10;rIZclsx7Ad4znOAeKfO9hci3E0z4garcan4f+1PpiWF+lqsht4/NzLMzLtJEu+LOE2ExsrZOWHYU&#10;3dA4KzPVa2MSEf8AIb0j/rs//oqSsqvwmtL4jqq5zpCgAoAKACgAoAKACgAoAKACgAoAKACgAoAK&#10;ACgAoAKACgAoAKACgAoAKACgAoAKACgDJurHUf7SmurC9tIUljRGSa1aU5UtyCJF/vdMdqBCeRrv&#10;/QR0z/wXyf8Ax6gYeRrv/QR0z/wXyf8Ax6gQeHVuUm1cXksMs32sZaKIxrjyYuxZv502CNmkMzta&#10;1m10cWn2oTs93N9ngjhiaRnfYz4AUf3UY56cUAZMHjOymmn8qG5mtlhgmieCGSR5PMEhwYwuV2iI&#10;5z344PBAJ08YaM7MUuJWt1Te90IH8lP3XnYZ8YH7vDc+oHU4oAv6TrFrqjTJAtxHNCFLxXELROAw&#10;yrbWAODg8+oI6gigDnrrx7ZW+ned5LzXAYBo4VkZEDTtCpZyg25KN1HUHtgkA7KgAoAKAMfxCty8&#10;2lCzlhim+1HDSxGRf9TJ2DL/ADoExPI17/oJaZ/4L5P/AI9QMPI17/oJaZ/4L5P/AI9QA7w/eXN3&#10;BdremFpre5eAtEhRWC4wdpJx19aANWgAoAKACgDmvEsoh1vTmMczg21wMRQvIfvw9lBrSk0tzKom&#10;1oVfty/8+2of+AM3/wATW/PHuY8kuxVVbBL5r1NKuFvXG1rgabIJGHoW2ZxxS5ohyyGxQ6bE++LS&#10;Jkfdv3LpkgO7JOfudcknPvReAWmEcOmRmYx6PKhnDCXbpcg8zdjdu+TnOBnPXFF4ByyHSJp8titl&#10;LpU72agAQNpkhjAHT5dmKOaGwcstxn2fS/ssVt/Y0n2aJ98cX9lybEb1A2YB5PIovALTJW+xPdtd&#10;Nplw10yeWZjpspcp/d3bM49qOaO4csiNodNckvpEzZTyznTJDldpXb9zptYrj0JHei8B2mUte0ux&#10;1mza3aHVbTc6u0ltYuGfaCAGDRsrAZ6MDjgjBFJ8r6glJdCXTtO0mwhsEh0m5Z7GIQwTSadK8qKB&#10;j75TPPOfXJoTggamzU+3L/z7ah/4Azf/ABNVzx7k8kuw23uBNrukgQ3SfvnOZbeSMf6p+7AD8Kzq&#10;STjoaU4tPU7GsDoCgAoAKACgAoAKACgAoAKACgAoAKACgAoAKACgAoAKACgAoAKACgAoAKACgAoA&#10;KACgAoAKACgDP0n/AI/dY/6+l/8AREVNiRpUhmF4p0e71WfRJLG8Nm9jem5aQAMdvkTR42kEHJkH&#10;HHGSDkCgDEuvhzYT2qQG6ldQIg3nRRyrIUWYFmUjaSTOzdMBgpA4xQBNa+A7eCwk00ajeHSJ4fKu&#10;LT5QJv8ARxAcsBkAqA2B/EM9OKAJtF8KXHh+3kTQ7zT4HmYGUyaYgDBRgYWEx89SSc9eMDigCu/g&#10;GERPFBqd1DFNt+0KqofN2TvMnJHGGkYHHUY6daAO0oAKACgDO1X/AI/NI/6+m/8ARMtAmX6BhQBi&#10;eGOur/8AYQl/9loEbdAwoAWgBKAM6b/kZLH/AK9Lj/0OGn0F1F1TXdM0uZYr+7SFyu85BIRc43OQ&#10;MIuQRubA4NIZduriO2tZbiYkRRIXYqpY4AyeByfwoAbLeW8V5BaySqtxOrNEh6sFxuI+m4fnQBPQ&#10;AUAFABQAUAFABQAUAZWsf8hPRP8Ar5f/ANEyU+gnuadIYUAFABQAUALQAUAJQAUAFABQBz2sXd4+&#10;rtZ21y1rFFAkrPGis7szMAMsCAAEPbJyORjnWnBS1ZlUm47FXGof9Bq+/wC/cH/xqtPZRM/ayFxq&#10;H/Qavv8Av3B/8ao9lEPayExqH/Qavv8Av3B/8ao9lEPayDGof9Bq+/79wf8Axqj2UQ9rIMah/wBB&#10;q+/79wf/ABqj2UQ9rIXGof8AQZvv+/cH/wAao9lEPayExqH/AEGr7/v3B/8AGqPZRD2shcah/wBB&#10;q+/79wf/ABqj2UQ9rIMah/0Gr7/v3B/8ao9lEPayLegahcvqN5p95KJzFGk8UxUKzKxYFWA4JBXO&#10;QBkMBjgk5VIcuxrCfNub9ZmgUAFABQAUAFABQAUAFABQBn6T/wAfusf9fS/+iIqbEjSpDMLxTrVx&#10;o82irbWcl617eG2aGILvI8iaT5SzKoOYxyxxjPfFAFO38b6dcmBoLe8a2YRCe42oqWryttRJMsG3&#10;buCFDYyM4HNAGdf/ABCtIbC3uzbzWMMj20oe+VQJLWV9vmptY4/3WwwyMryKALc/jIwalDbHS9Sm&#10;nuooXgskhjSZSwnY72eUKPlgJwcEcDknCgElt45sLpbWWzs9Qns52tU+1JGgjje4CGNWBYMDtkQn&#10;AIG4c54oAl17xO9jfJaWlhczEXdrazXW1TBEZZEBU/MG3bGyCFIBZcnnFAGZd/EGLf5VjpV5Ncpe&#10;WtvLEzwhlSd2RX/1nHKMNrYYHGQByADU8N+M9L8Q6g9nYF94iM8bF42EsYYKWAVyy/eXhwp+Ycdc&#10;AGpqv/H7pH/X03/omWgTL9AwoAxPDHXV/wDsIS/+y0AbdABQAtACUAZ03/IyWP8A16XH/ocNPoLq&#10;Z16mo6fqepSWemNqS34QoxlRFiYLs2SbjkR8BvlDHLPx0yhhqOjXcfw4utDs5TNfLpTWUUmdheTy&#10;SinPbJx9KAMXS9Avo/HlvqMmnGJITfefeNOp+0CWRWhAUEk7UG35gNuMDI5oA76gAoAKACgAoAKA&#10;CgAoAytY/wCQlov/AF8v/wCiZKfQT3NOkMKACgBaAEoAKAFoAKAEoAKACgDmb/8A5GW7/wCvWD/0&#10;KWuilsc9XcdWpiFAHE+Pr25GueH9LW+urGxvFupZpLWRYpZniRDHAsjYCltzN1GfLxkDNZzetjSK&#10;0uc3ZfEaey8MX0pZ7p7DSbi7jm1ARxyXEkU8kWD5TsjD5QNyk7jyMZxUqo7FOCuVvFfjjVbXS/FN&#10;jpjQwz20Wqzfabq5KsqxymJBDx98E5A6DCj+LITm7WGoK5tR+PtROs3NvFpkEllbyz2pMkwik3xQ&#10;l95Zjt2krjGMhWD5IyKftGTyI3/AHiK58QWV22oJBFd28iq8UccsbJuRWAZXHvwysysMHjpVwk3u&#10;TKPKdVVkBQBFov8AyNtz/wBeMf8A6MesaxvSOprA3CgAFABQAUAFABQAUAFABQBn6T/x/ax/19r/&#10;AOiIqbEjSpDMvXtFi1j7Cz3Nzaz2Vx9pgmt2AZH8t4+jAgjbIwwQRzQBmweC9Nt2gEEl0lugi823&#10;3hkuGibcjyZBYsG5JBG7A3ZAxQBCPAekParbXjXN7bxrFFFFcsrrHDG2ViA2jK+pbLEAZJwKALtp&#10;4Vsre/sr0zXc1xaIkcbzS7yVVZlXccZbAncZPJwMknJIBg/8INLb3+nQafKkWk2ps2OZ5A7G32hd&#10;0Y+R2IjQb8rgfwkhSADoNR8M2t9qS3clzeRr50Ny9vHIBFJLEQUdhjOflUEZwQBkZAIAM3T/AABp&#10;djAYoLi8wotViOYx5K27s8QUBADgs2SwJIPJNAGroHhy20SRzaT3TQ7PLigkcFIEznauACR0ALFi&#10;AMAgUAWdW/4/dI/6+j/6JlpiZfpDCgDE8MddX/7CEv8A7LQI26BhQAUAFAGdN/yMlj/16XH/AKHD&#10;R0F1NOgY2R0ijaSV1SNAWZmOAAOpJoAhnvrS3IE91BETIIsPIF+cgELz3wQce9AB9ttPOlh+1Qeb&#10;CA0ieYNyA9CR2oAbcX9vDYrd7/MgbZtaL5924gAjHUcigBqanZyal9giuI5LrY7siMGKBSoO7HQ/&#10;OvBoAuUAFABQAUAFAGVrH/IT0T/r5f8A9EyU+gnuadIYUAFAC0AJQAtABQAUAJQAUAFAHH6xfQWv&#10;ie6WZnBNrARtjZv4pfQVvSaSMKqbehH/AGvZ/wB+X/vy/wDhWnMjLlYf2vZ/35f+/L/4UcyDlZX1&#10;C40fUbVrbUbdLu2YgtFPaNIh+qlSKG09xqMkV7uPw9erAt5p1rcLbqUhE1hvEakYIXK8AjjA7Uvd&#10;YWkhbtPD94ALvT7acB3kAlsd2Gf77cr1bJye/ej3QtIl8zRftzXv2SL7YyeWZ/sZ8wp/d3bc49qL&#10;xC0g02XRdLgaDTLSKyhZi5jtrMxKWPU4VQM+9NOK2Bxk9y3/AGvZ/wB+X/vy/wDhRzIXKw/tez/v&#10;y/8Afl/8KOZBysf4auobrxZeGEsQtlHncjL/AMtH9RWVV3NqStudhWJsFABQAUAFABQAUAFABQAU&#10;AZ+k/wDH7rH/AF9L/wCiIqbEjSpDKWoagtnd6bAYyxvbgwAg42kRSSZ9/wDV4/GgDj5fiNDBDDc3&#10;OnvFaPp4v8vMFkceQ0xEQICyYC7ThtwP8O3LUAWdO8a3F9dW1nDpO66muDEWFwfJVBGHLh2QE4GV&#10;xt+8MdDuoAii8dzHTYrq40yC2+1W8FzaedegK6yEjDnblSODhQ5ORxnIABDF8QZ7oQNYaMJYnS03&#10;s90E2yXDtGgA2nKhl+ZuDg5AJ4oAmtviAs2oW1p/ZrCQypb3KiUs0cjTNCdgC4dVZCSxK/KcgE5A&#10;AO5oAKAM7Vf+P3SP+vpv/RMtAmX6BhQBmf2JZedNKn2qNpnMjiK7mQFj1OFYAdKAF/sa1/563/8A&#10;4Hz/APxdAB/Y1r/z1v8A/wAD5/8A4ugA/sW1/wCet/8A+B8//wAXQIP7Ftf+euof+B8//wAXQMrQ&#10;2UVn4ktDE9wxa0nz5txJL/HD03McfhR0F1N2gZm+J9OfWPDeraZFIsUl7aS2yuwyFLoVBI9s0AcN&#10;qXhLxFfnULwppUGo3k8j/JdSOkKtb28WDuiKyrmAlkZBn5cMuDkASfwDqE91qSTNayW0sl3LDI9y&#10;5LefLvKNFswoAO0nc2dqnA7AHR+JbbUdWgbSrXTfJt1ngkW6eZBGVjlSQjaMsOFIHHX2oAreFfDd&#10;/perWkl1HYfZ7O1ubZJ4nZprjzJkkDuCgCn5CSMt8zE0AdlQAUAFABQAUAZWsf8AIS0T/r6f/wBE&#10;yU+gmadIYUALQAlABQAtABQAUAJQAUAFAGdZ/wDIwaj/ANcIP5yU+gupGfEmljUPsZnk8zzfI8zy&#10;JPJEmcbPN27N2eNu7OeOvFIZpTzpC8KuJCZn8tdkbMAcE/MQDtGAeTgZwOpFADUu4HvprNXzcwxp&#10;K6YPCuWCnPTko35UAT0AFABQAUAFABQBhr/yOs//AGD4/wD0Y9PoT1NqkUKaAEoAKACgAoAKACgA&#10;oAKAM/Sf+P7WP+vpf/REVNiRpUhlDWdIs9Zghiv0lIhkEsbRTPC6PgrlXQhhwzA88gkHg0AZY8E+&#10;HwkMX2DNvDAtsluZ5DDsERiAMe7YTsJXcQTjvQBc07w7punyxSwRztNEzOss9zLM+SoU5Z2JIwAM&#10;E4HagCOXwtpEkFnF9nkQWUSQ27RXEkbxIoIAV1YMOCRnOSCQc5oASz8J6LZxLFbWexF8jAMrn/Uu&#10;Xj5J7MSffvmgAXwpo63yXaW0qTLJ5p23Mqo7eY0oLoG2vh3ZhuBwTxigDcoAKAM7Vf8Aj90j/r6b&#10;/wBEy0CZfoGFABQAUAFABQAUAZ03/Ix2P/Xpcf8AocNHQXU06BjZHWONnkZURQWZmOAB6k0AUNN1&#10;zSdTVG03U7G7V2KqYJ1kyQASBg9QGUn2I9aAKs/inRre0mu7nUbSK1R1jSVrmPbMTEso2EN3VgQD&#10;gkc42kEgFi017S7q4traO/the3ESzJatKomKldwOzOenP4UAP1DWLHTWkOo3MNrDHGJGmmlREGW2&#10;gcnPJwOmDnGc8UALoWrWut6f9u0999sZZYVfghjHI0ZYEEgqShIPcYoAv0AFABQAUAZWsf8AIT0T&#10;/r5f/wBEyU+gnuadIYCgAoAWgAoAKACgAoASgAoAKAM2z/5GDUf+uEH85KfQRz7aXqv9mP4f+xKb&#10;drkv/aHmqE8oy+YSV+/5vOOm0n5tw6Uhmh430m/1e1sYtLlEE8cszefux5Ra1njVx34eROlAFHwN&#10;oraZqup3CaHFolpPbWsSW6SI2XjMu8/IcfxLz3HJwSQADsqACgAoAKACgAoAwl/5Haf/ALB8f/ox&#10;6fQnqbgpFBQAlABQAUAFABQAUAFABQBn6T/x/ax/19L/AOiIqbEjSpDMHxjrV1olhBPZ2f2lpJdj&#10;nbIwiXYzbisas5GVVeFON2TwDQBgJ4t1KOPVbh1sJYTexQWIjaWUuHto5SAscbM/DM3yg8Z6AZoA&#10;h0TxpqV+Pt72tuNOuRpjQRiQl4xdbM5+UZxvP5D1oAvQ+M531G0hazijtpbya0adncruS6kgUZVS&#10;FY+WCA5UMW2qSRQB2tABQAUAFAGdq3/H7pH/AF9N/wCiZaYmX6QwoAKACgAoAKACgDNm/wCRksf+&#10;vS4/9Dhp9BdTUpDMrxXZHUfC+sWQWVzc2c0IWIKXO5CMKGIUnnoSB6kUAcdoOk65e3d3rS/ZrW9f&#10;UWlUXFo8ayRNawxFghO8ENH/ABddp6Ag0AGneBdS0uyQWlzYzXPk/ZmE6t5exrS2gZhjncGtwQO6&#10;sRkZyACXTfBN7purLdRvBdIki3aia7uE/erbiIKEVvLAyud5UkKdu08GgDQ1LRNZ1PULXVJY9Pt7&#10;2zdGhtxcPLFLt3Z3OY1K5DtjCnBCnnpQBr+DtJuNF0P7JeSQyXDXVzcuYVKpmaeSXAB5AG/H4UAb&#10;VABQAUAFAGVrH/IT0T/r5f8A9EyU+gnuadIYUAFABQAtABQAUAFACUAFABQBm2f/ACMGo/8AXCD+&#10;clPoLqalIZDd3dtZQmW8uIreIfxyuEHQnqfYE/hQAxr+zWeGFru3E0yl4kMg3OoGSVHce4oAZDqm&#10;nzzJFDfWskrsyKiSqSWUZYAZ6gEZ9KAJra6t7kyi2nimMTmOQRuG2MP4TjofagCagAoAKACgDCX/&#10;AJHaf/sHx/8Aox6fQnqbYpFBQAUAFABQAUAFABQAUAFAGdpJH9oawvf7Upx7eTFz+h/KmxI06Qyj&#10;q2k2GrwxxalaxXKRtvQOPutgjIPbgkfQkUAV5/DejTs7Saba7nCAlUCnCDavTphSV+nHTigBjeF9&#10;Ca38g6TZ+T5Edrs8oAeVGQY1+ikAj0wMUALb+GNDtmtDBpVnH9lJMOyIAISxfgf7xLD0JJHNAGxQ&#10;AUAFABQBm6t/x+6R6/am/wDRMtMTNCkMKACgAoAKACgAoAzZv+Rksf8Ar0uP/Q4aOgupqUDM7xLq&#10;iaH4d1XVpIjKlhay3TRg4LhELYz2zigCofFmi/Yxci93R+aYdqxOz7gu8/IBuxsIfOMbSG6HNAC3&#10;HinSIpRCl7HLM0YkTZko2ULqu8DaGZRkDOSOQMUAVX8ZaXHbxTyXEMcAV2uXZziDbCZmGQMEhRkj&#10;IwPyoAsf8Jbon2czG9KoJDEwaGQMhChiWUrlVCsrFiAoDA5wQaAJbzxNo9na2lzcXqrBdRfaInCM&#10;w8rAJkbA+VBuXLNgDIyRQBU1jxno+lx3LSPcTvBIkbRwW7uxLSLGSvGGCswDbScHg84BANC317Tp&#10;9S+wR3B+1cja0bqCwUMUDEYLgEErncB1FAGnQAUAZWsf8hPRP+vl/wD0TJT6CZp0hhQAtACUALQA&#10;UAFACUAFABQAUAZtn/yMGo/9cYP5yU+gupqUhmN4h0g6re6FIywPBY3xupUlGdw8iaMYGCCQ0inn&#10;HQnrigDhLjwFrTNYQwyaelvbG3C7GCBUjdmK/wCqLscHC/MFAJGB/EAW7T4fT2y23kCwglij0xPM&#10;iBVgbct5pB291YAevfFAGl8OvCl74c3f2g0TOlpDZq8c5fzFj3clfLTb97IGXI3Hn1AO3oAKACgA&#10;oAwl/wCR2n/7B8f/AKMen9knqbdIoKACgAoAKBBQMKACgAoAKAM6/wBKS6uRcwXNzZXmwRme3K5Z&#10;QSQrKwZWwScZBIycYyctMVit/Y9//wBDJq3/AH7tf/jNO67BZ9w/se//AOhk1b/v3a//ABmi67Ct&#10;5h/Y9/8A9DJq3/fu1/8AjNF12Cz7h/Y9/wD9DJq3/fu1/wDjNF12HbzD+x7/AP6GTVv+/dr/APGa&#10;LrsKz7h/Y9//ANDJq3/fu1/+M0XXYdn3D+x7/wD6GTVv+/dr/wDGaOZdhWfcP7Hv/wDoZNW/792v&#10;/wAZouuwWfcP7Hv/APoZNW/792v/AMZouuwWfcsWGlLbXP2q4urq+uwhjWa4K5VSQSFVFVRnAyQM&#10;nAyeBSbHY0qQwoAKACgAoAKACgDNm/5GSx/69Lj/ANDho6C6mpQMzPE+lLr3hrVtIeUwrqFpNaGU&#10;LuKCRCu7HfGc0AYSeE9Qi1JtXi1e2/tp2YNK1kTCYzGibfLEgOcxI27f1yMYIAAK0HgJrayGm2+p&#10;40pmtpZI3tw0zSQRRxoRIGAC/uYiRtJ4YZAPABXl+HGfDw0SHVNlhFHcR26tb7miE8DxuCd3zDdI&#10;zjPP8OTwQASeJ9A1O21K91TRVmurq98yNkjSI+XG0MSEfvJEGSYVIbJweNrDNAF618Majb6bo6We&#10;pw2d3baamnXDNbeerKAvzJlhhgQcEhhzypoAo3ngG4ur6/upNYDSTeYYS8DOUJuI50DEyfMq+Uqb&#10;VCfL6UAXtK8Gmx8SnU2ureWLz5bpY/s7CRZZAQ2HMhG3LvgBM843EdQDr6ACgDK1f/kJaL/18v8A&#10;+iZKBPc06BhQAtACUAFAC0AFABQAlABQAUAZtl/yMGo/9cYP5yU+gupqUhlPVdTs9KthPfzeVGzB&#10;FAUszseiqoBLHgnAB4BPagCkPFGitPawpqMDtcoskRQllZWzs+YcDdg7QTk4OM0AZ8nj3w+LaC4h&#10;u3uIppoYVMUTE/vc7HwQModrYYZBwcZxQBefxXoaSXaNqEYa1O2QYbk7whC8fOd5CYXJ3EL14oAZ&#10;p3izStR1pNMspZJZnt/tCuIzswGZCpPZgVIIIGCMdeKAN6gAoAKAMJf+R2n/AOwfH/6Men0J6m3S&#10;KCgAoAKACgAoAKACgAoAKACgAoAKACgAoAKACgAoAKACgAoAKACgAoAKACgAoAKAKOpWLXRhmt5j&#10;b3cBJil27hgjlWHGVPGRkdAQQQDQmIq+R4h/6Celf+C6T/4/VXj2DUPI8Q/9BPSf/BbJ/wDH6Lx7&#10;BqHkeIf+gnpX/guk/wDj9F49hah5HiH/AKCelf8Agtk/+P0Xj2HqHkeIf+gppP8A4LZP/j9F49g1&#10;DyPEP/QT0r/wXSf/AB+i8ewah5HiH/oJ6V/4LZP/AI/RePYNQ8jxD/0E9K/8Fsn/AMfovHsGoeR4&#10;h/6Celf+C6T/AOP0Xj2/r7hah5HiH/oJ6V/4LpP/AI/RePYeoeR4h/6Celf+C6T/AOP0Xj2DUkst&#10;Puftq3mp3cdzcRoY4lhhMUcYONx2lmJY4HJPAGABk5TfYPU1KQwoAKACgAoAKACgAoAKACgAoAzb&#10;P/kYNR/64wfzkp9BLc1KQzJ8QaZcah9gmsrqO2u7K4NxE0sJlQkxvGQyhlJ+WQ9COQOoyCAYk/hG&#10;+nlYTavE9vcTWt3eA2eHkng2EFGDYRSYo8qVbABwcnIAGL4KlihtPs2pIs9rbafbo7225SbV5DuK&#10;hwcMJSMZ4xnJ6UAVD4EvzrLakdaVrmIu1u80Uk3LTxyjeGkxgCMJtQKO4xwAAdBpuiX1vrMOpXWo&#10;Qzym2aC4VbXyw5MhdSmG+UDcRg7iQBznJIBv0AFABQBhL/yO0/8A2D4//Rj0+hPU26RQUAFABQAU&#10;AFABQAUAFABQAUAFABQAUAFABQAUgCmAUAFIApgFABQAUAFABQAUAFABQAUAFABQAUAFABQAUAFA&#10;BQAUALQAlAgoGFABQAUAFABQAUALQAlABQAUAZ1n/wAjBqP/AFwg/nJT6C6mnSGZes6sumXmkQvF&#10;uW/umty+7HlBYJZt2Mc/6rGOPvZ7YIBnt420RYFkaW9BaXyFiOn3HmlvLMnEezfjYC2cY4PoaAJh&#10;4u0Q3kVsl27vKyIjpBI0RZ0DqvmBdgYoQ2M5wQehFAEp8TaWbdZopZ51eCG5VYLWWV2jl3eWwVVJ&#10;OdjcYyMc4oAgXxjobyWqJdyOLnyfLdLaVkzNgxqXC7VZgwO0kHBBIAoAu6Nrun6y0g06WSQIqybm&#10;hdA6Nna6FgA6nacMuQcdaANOgAoAwl/5Haf/ALB8f/ox6fQnqbdIoKACgAoAKACgAoAKACgDyi70&#10;+bx18TfFGlalrGr2Gn6FDaLa2+nXjWxZ5kZ2nYryxBG1c8DaeKBHN+GPiB4s1TQ49F02Ox1DULLT&#10;rq5u9QvJmiNzFHcy28Zj2A/vG8okseM0DK3hLxtq+l+HEurWzutW1CHwzpVwTJNPNkySOryNGMk7&#10;RliVXcQPxoAv3Hi/xF4g8S+AZtBudIlvLj+1YnWO6mFnJ5axYaRNu8MAT8jDKk9aAJr74x6lH4N0&#10;3WYrXRobp7O6urmzmmleRzbytGyxqikqpKNiR/lGQD3NAHR/FzXtctvBeh6l4ZnhtHu7+yVzMWzt&#10;kkQBeOxJw3tnFAFG++JGuWl3qF2dM02TQNJ1O30e/kEzi4aaTyw7xKRjYrTKADyQCcigCxZ/Ei/n&#10;0jQbtrK1D6j4nk0J1BbCxK0w3jn737oe3JoAxvDvjrXfEMfgLWdT022RdVmuntrayupQx8u1mJDg&#10;kK25k4ByBn1FAEdl8Xdal8Oarey2Wj/2nbRWsi6czTwzwPLOkTRypIoJxv8A9Yvy57dKAJh8TPFl&#10;nf3KappOiG103WbfSL97eeXc5mK7XiBHG0OuQx5OelAHWfEbxTrui61o2l+G7PTri4v7W9uWa+d1&#10;VPs4ibA28nO8j8j25AOX0L4ra1cLbXWrabo1pZalok2sWJN46iPy2UbJ3ZcAHeDlRx0waAIE+LWt&#10;fZ5II7HSrzUf7R0+yiaPz4YXF1vC/wCsUMNrJ94Agg8DPFAF9/iTrdtaajZ6nH4fstasdWGnO7yz&#10;NDKpiEqtHGqmR2wwG3t1z2oAh074oa/rqWEOg6TpjXi6XLql99qmkjQok7wbIvl3BmaJz844GM80&#10;AZ0nxp1OW009rHSraS6Gk2+p3cXk3MnmtMpZYYvKRgpwp+ZzjJA7EgAua18UfEtteavNp+j6XLpd&#10;hqkGmYuJpI5nadEKEgAhdrSDd1yDwBjkAW7+K2s2Nu+n31jp0WvR6tPpzyxpcT22yKFJfMCRq0hJ&#10;EqLjHBySeMUASWnxJ8Va1cabZaJomnW9/caPPqUyai00YRoZzCQBtDFWOCuQDhgT0wQCfwP4v8Q+&#10;KPHujXC/Y4NCvvD0WoSWhZmdGZiCVOMFt/Hps96APXKQBTAKACgAoAKACgAoAKACgAoAKACgAoAK&#10;ACgAoAKACgAoAKACgDOs/wDkYNR/64Qfzkp9BLc06QzK17RYdZFn509xA1rK8qPAwVgzQywnnHGB&#10;KxGO4FAGPoXgex0i7iuYZm3xzi4CxxJEhbyWh5Cjn5XJJJyT3xxQBl2fg6+sNUsbSzkYaLbzwTsz&#10;3CkyeVbrDynl53HYvRguOcZ4IBdj8AwLaLBLqVzcokNvbolzFE8flQCUIrIFAf8A1pJz/EqntigC&#10;jF4MvbCew07TJGXSIZbKV5HnT5zbrGuWQR53EQxj5WC98DGGAN/wf4R0/wAKxyR6csYQxpCmLeJG&#10;CJnAZ0UM556sT09ckgHR0AFAGEv/ACO0/wD2D4//AEY9P7JPU26RQUAFABQAUAFABQAUAFAHK+J/&#10;Ami+I9RXULv7dbX4h+ztcWF5LavLFnPluY2G5ck8H1NAFPUPhh4WvIdPiSzuLKOytTYRiyu5bffb&#10;E5MLlGG9CeSGzkk+poAenw18Nx2f2eG3uYlFnb2SPHdSI6RwMWi2sDkMpJOep75oAs6P4C0LSr+w&#10;vraG4a9s5bmZJ5rh5HeScKJXck/MSEUe2OKAMuf4TeFpLVLdIb2CL7PNaSCC8kTzoJZWlaN8H5l3&#10;u5x7kdOKAOi13wtpeueHI9Ev45jYxeUY/KmaORGjIKMrqQQQVHOaAMqf4b+G7jXI9VntrqS5WSKd&#10;0a8lMU0sQAjlkj3bXcAD5iCfXNAEMXww8MRa1HqccF4Jor46lFD9tlMEVwSSzrFu2AknnA/SgC9Y&#10;+A9AstO0OxgtH+y6N5os0aVjtEiOj55+bKyMOfWgChB8L/DccUiSpf3W6GK2Rrm9llaKGOVZUjQs&#10;eF3op98CgDQuvAuhXR1AzW8hN/fw6lPiVhuni27GHPAGxeOnFAGlqmgafqeq2Wo3cTNdWcM9vCwc&#10;gBJgokGO+di/TFAGFP8ADPwvcaZZ6fcWDy2lpp76XFG0z8QOVJGc5zlFIbqMUAEHw30FJxcTnULy&#10;6+1Wt4Z7q8kldpbYsYSST0G48dD3oAfqPw80K+1SXU9t5banJdfbPtdtcvHIkhiER2kHgFAAR0oA&#10;5Dxf8KJZE0+DwrFYx21vaT2ha6vruGfbLIZGDSRsfOjJYkxuOufm5oA6Cy+Fmhpo2j2l2961zY6d&#10;Fpktxa3ctt9qiQfdkCMNyk5ODnGSM0Aa1z4D0C4S/SS1fbfX0OozASsMzRbNhHPAGxeBxxQAy/8A&#10;AGhXr3UjR3cNzcXp1A3NtdyQzRzGMRko6EFQUUKQDg0AT6V4J0PS722urG2kSe3sH01GaZ3/AHLy&#10;CRgdxOWLDO480CI9I8C6Jo97o91p0d1BLpVp9hg23UgVoecJIucOASSNwODz1AoGdTQAUAFABQAU&#10;AFABQAUAFABQAUCCgYUAFABQAUAFABQAtACUAFABQBlahZXov/t2lXEEczRiKWK4jLJIqklcEEFS&#10;Czc8gg8joQ01sxEW7xJ6aR+clP3Q1DPiP00j/wAiUe6GoZ8Semkf+RKXuhqGfEnppH/kSn7oahnx&#10;J6aR/wCRKXuhqGfEfppH/kSn7oahnxJ6aR/5Eo90NQz4j9NI/wDIlHuhqGfEfppH/kSj3Q1J9K0+&#10;eC5ub3ULhLi+uFRGMceyNEXJVFUknqzEknJJ7DACb6IEadIYUAFABQAUAFABQAUAFABQAUAFABQA&#10;UAFABQAUAFABQAUAFABQAUAFABQAUAFABQAUAFABQAUAFABQAUAFABQAUAFABQAUAFABQAUAFABQ&#10;AUAFABSEFMYUAFABQAUCCgYUAFABQAUAFABQAUAFABQAUAFABQAUAFABQAUAFABQAUAFABQAUAFA&#10;BQAUAFABQAUAFABQAUAFABQAUAFABQAUAFABQAUAFABQAUAFABQAUAFABQAUAFABQAUAFABQAUAF&#10;ABQIKBhQAUAFABQAUAFABQAUAAoAKACgAoAKACgQUDCgAoAKACgAoAKACgAoAKACgAoAKQBTAKAC&#10;gAoAKACgAoAKACgAoAKACgAoAKACgAoAKACgAoAKACgApALTASgAoAKACgAoAKBBQMKACgAoAKAC&#10;gD//2QAABe5qdW1iAAAALGp1bWRjYm9yABEAEIAAAKoAOJtxA2MycGEuaW5ncmVkaWVudC52MwAA&#10;AAW6Y2JvcqhscmVsYXRpb25zaGlwa2NvbXBvbmVudE9maGRjOnRpdGxlaWltYWdlLnBuZ2lkYzpm&#10;b3JtYXRjcG5ncXZhbGlkYXRpb25SZXN1bHRzoW5hY3RpdmVNYW5pZmVzdKNnc3VjY2Vzc4WjZGNv&#10;ZGV4HWNsYWltU2lnbmF0dXJlLmluc2lkZVZhbGlkaXR5Y3VybHhNc2VsZiNqdW1iZj0vYzJwYS91&#10;cm46YzJwYTo0ZTcyNTc5YS03ZTRkLTQyZGUtYmI4NC02NmZlYmU5YjlkN2IvYzJwYS5zaWduYXR1&#10;cmVrZXhwbGFuYXRpb251Y2xhaW0gc2lnbmF0dXJlIHZhbGlko2Rjb2RleBhjbGFpbVNpZ25hdHVy&#10;ZS52YWxpZGF0ZWRjdXJseE1zZWxmI2p1bWJmPS9jMnBhL3VybjpjMnBhOjRlNzI1NzlhLTdlNGQt&#10;NDJkZS1iYjg0LTY2ZmViZTliOWQ3Yi9jMnBhLnNpZ25hdHVyZWtleHBsYW5hdGlvbnVjbGFpbSBz&#10;aWduYXR1cmUgdmFsaWSjZGNvZGV4GWFzc2VydGlvbi5oYXNoZWRVUkkubWF0Y2hjdXJseF5zZWxm&#10;I2p1bWJmPS9jMnBhL3VybjpjMnBhOjRlNzI1NzlhLTdlNGQtNDJkZS1iYjg0LTY2ZmViZTliOWQ3&#10;Yi9jMnBhLmFzc2VydGlvbnMvYzJwYS5hY3Rpb25zLnYya2V4cGxhbmF0aW9ueD5oYXNoZWQgdXJp&#10;IG1hdGNoZWQ6IHNlbGYjanVtYmY9YzJwYS5hc3NlcnRpb25zL2MycGEuYWN0aW9ucy52MqNkY29k&#10;ZXgZYXNzZXJ0aW9uLmhhc2hlZFVSSS5tYXRjaGN1cmx4XXNlbGYjanVtYmY9L2MycGEvdXJuOmMy&#10;cGE6NGU3MjU3OWEtN2U0ZC00MmRlLWJiODQtNjZmZWJlOWI5ZDdiL2MycGEuYXNzZXJ0aW9ucy9j&#10;MnBhLmhhc2guZGF0YWtleHBsYW5hdGlvbng9aGFzaGVkIHVyaSBtYXRjaGVkOiBzZWxmI2p1bWJm&#10;PWMycGEuYXNzZXJ0aW9ucy9jMnBhLmhhc2guZGF0YaNkY29kZXgYYXNzZXJ0aW9uLmRhdGFIYXNo&#10;Lm1hdGNoY3VybHhdc2VsZiNqdW1iZj0vYzJwYS91cm46YzJwYTo0ZTcyNTc5YS03ZTRkLTQyZGUt&#10;YmI4NC02NmZlYmU5YjlkN2IvYzJwYS5hc3NlcnRpb25zL2MycGEuaGFzaC5kYXRha2V4cGxhbmF0&#10;aW9ub2RhdGEgaGFzaCB2YWxpZG1pbmZvcm1hdGlvbmFsgGdmYWlsdXJlgGppbnN0YW5jZUlEeCx4&#10;bXA6aWlkOjlhMzEzODgzLTM2MDYtNGVkNy1hNzYwLWI0MzgwNGI2MzE3ZG5hY3RpdmVNYW5pZmVz&#10;dKNjdXJseD5zZWxmI2p1bWJmPS9jMnBhL3VybjpjMnBhOjRlNzI1NzlhLTdlNGQtNDJkZS1iYjg0&#10;LTY2ZmViZTliOWQ3YmNhbGdmc2hhMjU2ZGhhc2hYIMjp58wq6C5Ud8Hc1bheIwkf4CUTVC84HXsA&#10;Qcgorqm9bmNsYWltU2lnbmF0dXJlo2N1cmx4TXNlbGYjanVtYmY9L2MycGEvdXJuOmMycGE6NGU3&#10;MjU3OWEtN2U0ZC00MmRlLWJiODQtNjZmZWJlOWI5ZDdiL2MycGEuc2lnbmF0dXJlY2FsZ2ZzaGEy&#10;NTZkaGFzaFggGg7ECUoZ/7h0ALlaF97QsO+0elQEns6brKn0c7sVpX1pdGh1bWJuYWlsomN1cmx4&#10;OXNlbGYjanVtYmY9YzJwYS5hc3NlcnRpb25zL2MycGEudGh1bWJuYWlsLmluZ3JlZGllbnQuanBl&#10;Z2RoYXNoWCARNqy0KxO4LA4+/SOiXM5CvBvesgXrl0mNZhG+WxF7ZgAAAK1qdW1iAAAAKGp1bWRj&#10;Ym9yABEAEIAAAKoAOJtxA2MycGEuaGFzaC5kYXRhAAAAAH1jYm9ypWpleGNsdXNpb25zgaJlc3Rh&#10;cnQYIWZsZW5ndGgZ2e1kbmFtZW5qdW1iZiBtYW5pZmVzdGNhbGdmc2hhMjU2ZGhhc2hYIMHNSr0f&#10;9Iz5qN53RH1LIa9ndiZ9HpHVcH5/8K5VuQsyY3BhZEoAAAAAAAAAAAAAAAACUGp1bWIAAAAnanVt&#10;ZGMyY2wAEQAQgAAAqgA4m3EDYzJwYS5jbGFpbS52MgAAAAIhY2JvcqZqaW5zdGFuY2VJRHgseG1w&#10;OmlpZDo4MTVmYTczNS1iNGIxLTQyNmEtOGQ1Mi1hOGUwY2JiYWE5YTR0Y2xhaW1fZ2VuZXJhdG9y&#10;X2luZm+/ZG5hbWVnQ2hhdEdQVG9vcmcuY2FpLmMycGFfcnNmMC40OS41/2lzaWduYXR1cmV4TXNl&#10;bGYjanVtYmY9L2MycGEvdXJuOmMycGE6YWY2MTUwM2UtODRlNi00N2MwLThhZDAtMmU4OTRlYjc4&#10;MDI1L2MycGEuc2lnbmF0dXJlcmNyZWF0ZWRfYXNzZXJ0aW9uc4OiY3VybHg5c2VsZiNqdW1iZj1j&#10;MnBhLmFzc2VydGlvbnMvYzJwYS50aHVtYm5haWwuaW5ncmVkaWVudC5qcGVnZGhhc2hYIBE2rLQr&#10;E7gsDj79I6JczkK8G96yBeuXSY1mEb5bEXtmomN1cmx4LXNlbGYjanVtYmY9YzJwYS5hc3NlcnRp&#10;b25zL2MycGEuaW5ncmVkaWVudC52M2RoYXNoWCBr57XILQi7QDg84i6Z1ZkebVxTP1xQngPa5Rwz&#10;ftlTc6JjdXJseClzZWxmI2p1bWJmPWMycGEuYXNzZXJ0aW9ucy9jMnBhLmhhc2guZGF0YWRoYXNo&#10;WCBOgom7FDU6RljmROI9nxfBNhIK0FVRBrw4nYYeWTZD52hkYzp0aXRsZWlpbWFnZS5wbmdjYWxn&#10;ZnNoYTI1NgAAMv1qdW1iAAAAKGp1bWRjMmNzABEAEIAAAKoAOJtxA2MycGEuc2lnbmF0dXJlAAAA&#10;Ms1jYm9y0oRZB8GiASYYIYJZAzcwggMzMIICG6ADAgECAhRuriij7sW45Co2+h3mQRWuYhYbOzAN&#10;BgkqhkiG9w0BAQwFADBKMRowGAYDVQQDDBFXZWJDbGFpbVNpZ25pbmdDQTENMAsGA1UECwwETGVu&#10;czEQMA4GA1UECgwHVHJ1ZXBpYzELMAkGA1UEBhMCVVMwHhcNMjUwMTEzMjAzNjQ2WhcNMjYwMTEz&#10;MjAzNjQ1WjBWMQswCQYDVQQGEwJVUzEPMA0GA1UECgwGT3BlbkFJMRAwDgYDVQQLDAdDaGF0R1BU&#10;MSQwIgYDVQQDDBtUcnVlcGljIExlbnMgQ0xJIGluIENoYXRHUFQwWTATBgcqhkjOPQIBBggqhkjO&#10;PQMBBwNCAARWHXjHKlAPfe4EyBT1q6R2e4vt06MjPdWmQjPZTCkJQjEwCEulNZXokeMu8Nqao6wB&#10;Cu4C2YlfDNUtuy4Wmjfoo4HPMIHMMAwGA1UdEwEB/wQCMAAwHwYDVR0jBBgwFoAUWh9rZtOU57BB&#10;g32cDHtdxXNLS7MwTQYIKwYBBQUHAQEEQTA/MD0GCCsGAQUFBzABhjFodHRwOi8vdmEudHJ1ZXBp&#10;Yy5jb20vZWpiY2EvcHVibGljd2ViL3N0YXR1cy9vY3NwMB0GA1UdJQQWMBQGCCsGAQUFBwMEBggr&#10;BgEFBQcDJDAdBgNVHQ4EFgQUyl4TLiwbNaJtYkVNM0MFYuyT+CowDgYDVR0PAQH/BAQDAgeAMA0G&#10;CSqGSIb3DQEBDAUAA4IBAQB5aD57PeOC4dldubhuu6HXEkTQlxQp9QdTLdP3+qfT8j3hEekC4kca&#10;05HzaF4p/erNfIpe7etGH/DmQUq53ANpqq/FWkPZRcsAr4303GqvTYstjJsAnzPTg+u9LelYpjcX&#10;k++hXmfED0OkdslVIEkG37EajZq3FwIafQN6fGQfulGGoP6dgWK+3KmISe7A0fwmtRuNE8lrTuIw&#10;R970jtQR+xc8KKyDSHFMWUxk8mTGrOoDo69LvWr4pCqDapPO5mWMXYkhCzWVbJE4cHBlLaVluu7G&#10;oNMu7669rj1GCr1fBBX0J5oQ75pEpbZBCCn9L4hAkrwu/RTUY3epaGcPGAHKWQR+MIIEejCCAmKg&#10;AwIBAgIUafyQxMyJUII6Hqhf0oL/KNX9k5AwDQYJKoZIhvcNAQEMBQAwPzEPMA0GA1UEAwwGUm9v&#10;dENBMQ0wCwYDVQQLDARMZW5zMRAwDgYDVQQKDAdUcnVlcGljMQswCQYDVQQGEwJVUzAeFw0yMTEy&#10;MDkyMDM5NDZaFw0yNjEyMDgyMDM5NDVaMEoxGjAYBgNVBAMMEVdlYkNsYWltU2lnbmluZ0NBMQ0w&#10;CwYDVQQLDARMZW5zMRAwDgYDVQQKDAdUcnVlcGljMQswCQYDVQQGEwJVUzCCASIwDQYJKoZIhvcN&#10;AQEBBQADggEPADCCAQoCggEBAMEWEsOnUMGYzM5r+I6k8cVq+nKWiNgFM/uK7ILyZYDnQZyaxOFg&#10;FccE6Chr9cfa3gqKIvrFp6P2Cij+B2I7CssJeWV5DlialDyWLy9i1RZYzIqol8pIkAJZ6wg2568v&#10;pT37f5Pvd7G+6Ho4+BQeRBdQaOH5Z6kXSfW/Tcr79ryBoZ9kSOFYCHpcq3pB+4aGOgGh7qZy3iCi&#10;3cKoUTWdjJercnQy+RObm/q7Wf3U2FdMyK3voXEfhWwf59gd8L0q5DRmiL6ZE7B9sd9hbc2+btbz&#10;3+gzF1Mq/wN1lqOa2+cWKpEdGMdLtgMRVNbzmcZxi5O+cFK5EuXGhX1oGMECsm8CAwEAAaNjMGEw&#10;DwYDVR0TAQH/BAUwAwEB/zAfBgNVHSMEGDAWgBRYuvGp8g3nRQYKsCmnWpcw6ic9CzAdBgNVHQ4E&#10;FgQUWh9rZtOU57BBg32cDHtdxXNLS7MwDgYDVR0PAQH/BAQDAgGGMA0GCSqGSIb3DQEBDAUAA4IC&#10;AQB1OIZ6FxFC8Fd8BrC7d907jYXKacXkQVozjCF6hnF/Re2LfFPQqucxuHM/d1NhoGGfpk6F6vPw&#10;yD3bjOeQVxWwX3yRNmOTqWhW6UXHTzsnFIqckmsBXYIrB0fL0QRWP6vUQxsuNBbq0lPQog0K5Y2X&#10;F0QOGbv/2WGGBsJ7TVtafw5xWV841f924Y7fnSkzQGLqJaPaJhVVyeV8UDChP0qhuN2Rekt8C6gk&#10;yNQr4pXTlgLMqgLVD7XGwrL3wkAAILPiyz7R1snJrUKLYV2svkPn96tQB6GOu4Ltk29B6myonIwH&#10;HPQflsQl4V28xw2lrALtuZOtaSr47Cs2OGs/wn6IiW0cEFCed8smoUe05BvZOEq+S4O2PSKy3QQ/&#10;UoWib7QQia87XqXoOXT8Bi5vI8Ul+5IzqxezpmAQEXPfvT6LtSDtOS6odwROQsS8Fra4LUEiVJye&#10;HkzAXJoSf1XdhKKcQJhoiuVp/+Syu5uTuf9KS3VdcyzuRMpmwWEncexQqSPTIVE2gY2rVo+meAkb&#10;3VXydFMz+RXnMKdJE0y5qCOysar+pdTfytTFN7c8idg+s67OSW9MbMlIe+vzUY7fjNfTfADQaZgy&#10;pZQxlpjBJuchCR0a57dacDbg1SkSn6TCb4rFbeO7CSn/gop4Va5hiSq7e+mf/VD/nlxEYrbdgifp&#10;0aFjcGFkWSq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lhA&#10;ere7h9/xP55JUTHGKhYUb2/zWhnl3zKX0CGwiFDu9YcYuUZH8g5DKOenj13nsIUb9yVHQOipxN97&#10;u+e6nuJCm4OJ3WYAAQAASURBVHicZF3RgiTJiZPI+/8v3kL3IInMHtt3tnemuyozAoQQBMH9rQAS&#10;gLTAcIAfMJKIESWKSwCgBpAoiaQggvBvCgBAChgg/wSo/1MC4Y/nrobIhwgDgPqBAwGURP8qAEIi&#10;/ecQIJD3MyQASABEUpvvISBitOJA+fcMpQWHhOTnIigKAvvsFPH+a+XXWYLiPctA4sDfl2eEwFlp&#10;QGHJvPOQgr8YlD9dWIGDAReiIP84AAEEiRWoFSZvBhEQicVAeSwuMX0oCRSX4nBW60/378K7tAQW&#10;flJAggQNCNH/BiHBqwcy+wQ/dlcMWO+7n3PId7O9ZQOtP0XZR2k59IdQsySxALDEA6wtSRA06HYA&#10;gAjuPR2BBUhpyREALbwtGHkHY4lDG6m/HbZTCSBAYc94IIoEd0TZrLIUfmwSooSZ/HC2G5quiOI9&#10;/jhxqIUNQRhp5/USZoFAQqsdkuD6ucDtMhMxriF+i/Fji8jO0a9mu6j/gisQIrONt9P9bJuXgLGJ&#10;dfv02d58D7PPXWyN+JO8j8hTaCRgRNkR/NrEagm7Cva71Pl8gUOtt0EiR9zz8JE0HG9gH45nP7Yp&#10;rkCqLkyOsLHtxRK3ZBANFj8sbS8iB9oNaBEgZC/3LwXb4BWSNHmDIf3xILC2MNpvVMMdA0w3yeDi&#10;PyO90iT9U7bGgo9/JwtlJxeABSkYFoACh/95GPOx5ft/cGInOM+pVdgY/MWkdOgFYoSV8omK3bCo&#10;sN4F+QuC0OprKvgvDUb8QY/33qstyAY1/WBvtkCOjNrGp4sMxcs8reJqQWluvxFx7SIxCuNfYOIQ&#10;iTH+sg8W1HB/FMQHWIp9wAYXxOqJM5P+KxHL6xQbv1Bp6/NfFTrO0xwUuzMrkI5T+cq8W54/+5Cn&#10;cDhgYMhOKzg4T8PPFLj1LobDgeNeTPK7lH6lxKP3PVlbAhv5akrLWLo2wRxvaLfp6PPCcvSno3nW&#10;jF710IfP4jo61XOMKt4TbxBtxDHYfNj4HRYYf6UBGG/Q9m/e9tG/LcwYCbAEMH/xp+sjGJmxLDAI&#10;YyTi1yIkBcf6x2dMCTQaYXdnJi52YeXArv8QOsNhvs0uNcjK+MeouJE9GZ+PAzCj/SEBpH/Yvzf2&#10;6I8hsBG1ZnPmocYdQWYjCxiFvYcxHxHcAZca6bfkxDvwmkE9tjzKply48nIzVK6mPEAB3DHuuNwC&#10;zFOgK9+ICdyD4Rz5/QB/Sc2+gJeVyX/bA0Q+0tJw7P9c7zjLV9ehrWwoDjcwz/EXOxyAi200jWfU&#10;oakEO7vIhx2H0WETx9cA97HS9+0TWx24MVhpVD8SE1OEcAICWuBZLsN/j1x7Q6QVHzpKq7RYqlfa&#10;yWIv/Qugn0P1QY0/3s9wNS1qbJvEID9IciXm9/GBZgDvQ/gL1twEXkgzDpCJaWE4L9O88GKiRwjU&#10;JspeChLsrHEloDWY4fic/IY8jBMBLDHHAUxgD36Nn8epF9vgPU55Blwd4fhCLFdqoGNToouXaOhH&#10;EoGgOGEACqOAhAZ2Q1Q9vdHe5LaED4mnMVS8ETyr+QYomdOaDug141had4QAMd3gNS2TKVUMXo1N&#10;TsJC0ICS/iOLX8tvHgJyoVlnttxDsNFoVg5l3d0YpKCH2foRoV08pGSWm4eS4KSkmR/UBNCOsubx&#10;F/tDeFGwIbA0YT/OxFus8bfJJsDyIHJLhBoGyhpMRkWn817tWxi/tMm4kyyEmpOAHhmL3+RUKkX2&#10;+jLW4ijEAfajCMh23pDdcHF0uOhfIpJ08yLPRVsdpa2FMatTo65d+IcFUkvm1eIJQXv04WySw0E1&#10;g+4LWPLldJSD8q43KKKMzIsiLjA0FnlZ3jTlcGEp7oBazWA19odYZVNbbtJTaaYZ6Y64aqI1Tp5X&#10;mJkgCOot9yrJD3U7loCgYnkQZzCVbMSxfCEM6/OUuHUHcOMeU+KgDaGd8OhNnGN40ZELOZ8RFDeI&#10;U2MpM7Wy+MGgjmUKUXyxMtHQDawzr9iXoT4LkPSfwICmO2RYVqFQYRA2uIRbQP6Zl1MlntqOvDT7&#10;xrgSLzt9cvLB0SCIn7QOSz6lWsh7Bu/FXWEvb8Al9mgCJ5GcwWOEwJKKByUfjy9bYJEgrqBd8WDW&#10;niKMRi+P/2axoTteH+PUkrfCJD5/55f0M9j1kWytkZGUvO7PAkPLA844ITJp6PEr3K/Z6i37GemU&#10;ryPW5mCSSvxUXTAhcDYG36WnsDtmDbGCNX/+cbMMfHluzBWycS6SLo+iVsEYbLCc7M5B6gKgHgqj&#10;gM9YyilU4Qm4+ZG4NiTkzWQpCVM+QWt/NveEB/8jHf4Z7THIyW3uo12KUFQHbBSbH4qRtlFQmG0w&#10;NkpYauMPKg1KPHDYEDSJHixtHI0RZQMDAQI2XZSVMhDAUNREbmo26EeUSgkBCAvrdAgneolwk+Yk&#10;p6QQlUbkKOKeopR6iTH0N37y324Pp9nc+uuXJm5b+lw7tB94CQypWo1hTPEorPYAh4ao7KRIkWvn&#10;GHYVSecJALRWIM0mIPAXPMOAWOM8FvSCEjMm4cLAqLjR2RS906ZLCQp9SPg2/S22Y4IVDBM4s8eq&#10;utFjWada0ptQ/PQSgB+db0CHlwzWF30bRd60m+FClzYViSpc+LF0qQUYE/e+s9yDXGkTuJ0J5A02&#10;dmliLhD6AVxq6aVTZYLTpcIJCW0ej4qsGTWJazss5bBtGrxQOs01sA28T9F4doVfhKmjyETQuxk4&#10;gIHI9ceJwANbeOymCQK6H0FKcJ0MkokelhNguSrhJNzUksUhOZm4GG7AclC7USOZvyjBxrIWoeil&#10;oN88iWMzoyVmaUlSIa6Wf7u/3nAkQIcNGtO6geTk7RCGFzwNe3hZoLEAxTkkEp+sOYGh4GzoVAWG&#10;AW6Zbq0xa3esQMEm1OdFWV/RQlBE/oCNmhr95O8Nv3T2S+gJNjUtgmtz2bg+Up/Ge4pGVQsKWnNu&#10;NhEgOGZFILGbYBBP1Qb+NAn+igtvYoWi2S1gLWxBG4SzANkZIC13/gMHJAYVY8zKrvgEYLTesmXi&#10;4Llfl9pIqp2AW+NwIwcGwIO8JkeQRkm/DSBhGQJcn7ka3PuFZKScUlkSi4Xi2k/c59KAPBqPRhEz&#10;Fa0a2R3mpZU9ImxjU2RlLdTy0aoyABZrLZ/HuCVBj34j7joCCWugLFvGwIE2yYkNUdp8Xx0ksVuX&#10;J3gdZ+dNexKbSeEBQT5PcFwA5X0OFwVoLcu7m1wZp+kpesPiFjjlG5LZjYX1NcsclxLYGP2YIQNM&#10;xCSSfBHCjhNm0dxtNY89ifp5i4sUL6tJ2gxEWit3l/JZNq8k/vaZwODYhvtmgjDkVGl2kVIsQAjY&#10;1CsUYoLhDhxGRBBD84uaT9lfdovJ02iWVN1Dxjc6WqWS12wDxEhMhW6yiihsJ9IIsfTChaFnLBr9&#10;2GULPNabs7WwNvJzYhu72qw3E/Q3YsMk9/hFxNr44Iqz+OqdeAFO1jztk079ks55bVSsx5q8bB9O&#10;091OBHPkEmNYdf81SDvMJrwlGNGFMqtJxjlqp+jBLW9CQYbURizJy8WHgzSGEgxgyGRLkKobQyBd&#10;Xn2zSVHd+Wbapg2JtPfffEtpQXZjhaQFlhvHJjAyF6c0jq0A9JOfr7kY9rxv0SCurEDAz8zUFE7r&#10;3DBpQR72eJ9xyH8yJ7NLe0HtdbjyPKrSa5PHvlry7OTv5JM1C3tz3dthT409iYBlNYjZh+AZ8kcK&#10;4erfDK2iz3SrXVS2zV0c90uuIyFRq+GLqgblMowh+PAyPM2WEee3BZBDi6wQqZ9q3AosrX+qaBp3&#10;wBjBw25osTyMBRcIQqOIX1LX/u2YLo55wZjzvS7afdg+rjWK14jNxQsdZRFZhxrS6rcm5yGKDqkF&#10;y/BDIRGm365mc1HA3/gQg9Dq2CDoBJFRKrXQjyZtYFkjw0GRiCAObEMjw+ohBpJcgi6DrOFoi39H&#10;OCepEwqdil+MiHnyvd2xjQq418GRtwFCGBVya25OJkc1sJCgnkhg+f45khq5BCWzETBQUCnDx6gJ&#10;WBzA/xEoLxkXd/LDLElvNeLWiBR26h6p7ZDgwNjM6j0sxgjESttVs6+Y6lT+eh3XgAMBv9eenQAH&#10;ihXBsfsCOTar1MTLqdYX36ePJpDkhSB+LKIthEdExIAxzVVNBso/mks6G9gVN+092yhnDz3bYsiB&#10;0iiiQgxK1KxVHDtG/kZLrBAST1Dkr1lxYIdrzAhgWQcY9kmmMZesbBtVRDQF9Vt21ZB3M56JEbNp&#10;eVgCh6OFCeSHWsLxExdEQuY1a2aZRR7XmQueLH0RxdnYfHTA0DXtHsQfc6r9isNlldoqNnH6wN4v&#10;fWarsXTFpIq1rTWpH/+JRX5Kwkx8c8aPMEhvQt4uceAQdFkG7gjM8PDSKiQ2BR7B5dDlkIkdGzH9&#10;YRt7qIYh6NFIaWgKAHvFntheklw5imXVtDrN19Fvjs/Y1QTmZeP1YY0hY9YJTFyIihQx3Y09Wh2p&#10;CaWzyZ2DS7ltUoLGX+I+B4ouByWSWFwGsHvKUKnxkGNaFAdohe4lwds8UpdybmLJ1G9KHcuZoAlO&#10;ki37JlkKYwwRWnCiohomJru6bIceONBDQY/tsfX48FxVsqhF00mo28H8/TRv1m1fTC4WNBCxdv1X&#10;16nest4dw45x434dVdzOpqJ3NpwolFqJFM2/AQyVJlDL0lFBvKH+hWSuqvIZFLIlTTTugH2+Dfk6&#10;mz7dC2FJNr88iQ3ac+10F6hELfuLV+6C8uDsS/fV4zcfxUzSeB2IZKqwSwXDLbEi9ppNgvuABWpE&#10;Jri1KcGFO82szBaNvH2BPPpympq9L4x2fxVhdFsWsoYioWqfZYdDlAzZIFICiW/mEbk09XT0dg6G&#10;t/8mAapvTQg0WoyAR1s9b+2dofllQ0zcnV/iT34sXNhOhAGdLC+JJhxFHAfpfLmWeFyCwVTr8j6y&#10;YvI2pCQFiE16XZItXXhKKuF/VTgad+60EJxlB07sGsEFwuPW2S+Ki0kniOlhGTGSKVn8fVBF15ag&#10;MPU0FCVzdGoah6WD/0pRuouHABNWIiE0uKiPparYoibCsKHCNr0Nc/bJfFbEgziTrdxpS3FeLs5z&#10;dy/zKJ2KitRPhDhpFbFvjHfV+4YkdUi4q0eLO6UQ3gX3xeNRAjnWwse0WhGWipL4WvoJimlc7TkI&#10;U1rR0YK3ZuCFUVQAd39AllSlt/7btIdY5wHS5xLjYOJLdme6Hkh8mwu/e4/A824DI+dnFL9tqXXF&#10;U1pyjJQSouXnJNDjElhC18xj0HDsMk2+TesLGiVsdsEt7pyyIWujI0fwIYiBHjrfQcp/m4XJW3Gq&#10;lwp4FvH5JLhqg4o3aFgC72dH/+WEYhOwAUJPnn4PvvoLbtp4zSsRo16PqkS01GtKhOhY2XVYxWq3&#10;ga3gjUGYtGn4wx0LygMnLKxCHz9prQHHFgeS7pUytSDW8mKCVmlgwlGax0NqiAGp3bQY6dWyolfy&#10;KZ6z+VRlVpvR+oGmIreKnMQQHJ/QmFdfNYck5Xq8C/GAXHmTkK6QV1/wb+b4SWIlyn0ZoSYEPSTS&#10;37WysJvNASqcpM0ju6nZPRJ6P+ovdZHCuWuiMedkr8k6CBP2761X/5txDLtsV7fnB/y8b4sW61jQ&#10;KMXQkgDHTfehaRNmnNXDIE3kvJH5p33g+gPijYbedhe8kGdmHKtD2wmucNW4tG8uW6cilLJ/tZ6s&#10;I9EASkvSaPEpkc20rcBjjczntBKi2o5U8zmo+xBciXC5ex1iDO/YN3laW3srDmzKY02vWbDFhR8+&#10;FnTpjDiTM1QKOAbZfZ6DrUsI8yRgRu8xWKYzn6U7LIMvbQtcsARsTcHrAFNwh2y95/Dnl8aatMd1&#10;M+6sy2II4uEpLKdwAgHAqiuSpgU4GgrsYTF1qA3K9tXEQmq3vX9WF49v9gtj/yw3TF6J1B0Za6Tu&#10;XY0PLqPX6yLTvaqfKYijpjStXWYpkrTFnvPFclcHL3WrQrPCo6jtcl+VvTiH8mzgVBr/bSGgdtRk&#10;qmtTlVou+CJdlBLJHU4yaOyUmzMZTZmAFYed/u9JimwzlEyMbCk5Q+Yl5vqNrdNS4XRMddnbMpUc&#10;QPDnlHSZfjwbal5BwGhnm3gBAbzqMTYdjaGNM2RqVFof0VsJmgeV/5xFNFuIqE+KI/PYtlz4bWvf&#10;l9eqJQT/1KJ8Dv0z0n2eaFNOQihfrkBt0mtQsKSHVgdV1p/9t2ChKz1wA4g8sdPkw8KCO/29wmad&#10;PPvJa8SJm2IW34z0kGV2IeIeCa+l4ob76TZJ2Y5+rsnbHWgmz3b0XdShBY3briN6hG8mr1wL5QDT&#10;sxWz3B1bflciNius1nTScbnyc6qSf7i1D9p4mSs5JMvXqRjQ5KucrmHJ65MUBO2qde/2dsRwzolC&#10;mP1FzsEqSGSFBHLd+xxlh9dVUGIhtA2x2oyhQQXb+JxK5b044zafeFo+0kwg+j1ahMurEz+EvpRW&#10;4ZipogMfPErgTKQV61H+XueodVednMORhhofQUV2Pt+sVfrM7VqmsI6OI1zvOuDjflejxpsMpjKA&#10;/COD0vEDRVawapXw7zWNCTvU0NXXcLaAVL5C/ajgG5iTT2BFwNCyeM/wJIwqPkyWGMoYj0nMbJy5&#10;b/VT2fgQH/ngLEusqxxGSSyrdJOfg+lwwYn2GJbRJJish8hNDF7cN/NACt+jRRvFGj2StG/bq/+u&#10;2BtV7a2hpKHC4XyhKEqyyPDKfLGk6d4sXE9xLqx89lDJAzhxiHNDyo3E/sw0XFWdyeNONLsn6ze3&#10;3XY26pct3YrMedViwhs38rc+XJD++g06u/hLc8UyVotkgekkZSeL+F9KB0mjnjk3d2w1jDphmKXw&#10;a7ZihAmdDDXKYSf/t/cVR7oiPdhc3TSUvp1Ao72mliNIw+4qBe38oER/p6DJznHNHwCrD+HYOV+p&#10;sI7idjpHBEOeWPQK3ePKHVZhDub2qmEE3c71vOm1yuAxzQs4QBvq99S0N2OyxeePU9E8NWmWjHZA&#10;IHMSygFRYGLQinHYPHHAOLu+Z4Ph6WHujUw/NHxsaJp1047Q+DS+hEskI5cArojacPqH6KpP0zJL&#10;GUwayP0ZMpIfGyuVxl8m+QarkkSmebXMIEIt+2zBneF26mFK2PajNxQDqtMMvNqcAZ8TUCVCv7D3&#10;NG15U8apvL3AeYIm0oxO5VH7PyxJmOgWrB1lw0qrwATei5yfl6ze4gJKAlGURsJlyDRm84KBsUDl&#10;PiHnsfRkYi0pKGTckcbHtz9LH6/uWRC60kt7+ClILHgRuwGrmVWY6tzPCoCWG7bKmsfoB4u464b/&#10;sANMmluU8zxGkNe0EpmW+XPxGfwo/C4tTLzG4Kezg0TMAGeceSo4ENw3A3FCIlO/PeG0sOXmjku7&#10;t9zEPgim/YHJ8/OHFJVjtz0IttXlbHpTJu49nwT4MlfLKotGPvYYTZvsh68ZAVg8lYRMI3CSSWed&#10;gMBPkX7OW9FsWg0mriktQe+PbCFK9aQHsPJl01IZEVUOEn0YAAmYrCX9DLVu8HExrcdBGnubn9A9&#10;uwKffgjekJNAgQSS8r+g6WKqmyPKgfUipsVJIfFpyf7gzdmT/4HFUoB4YuLx8/yTwW7WhppEI7G1&#10;sr8hwHk0vHmTWqjAcTP/8A6/jJ8v1VdYMxy6jhSmlU67FfYS6liU8gAC9lcLsYk3fyMo/W7RCfq0&#10;gdJ2mekrFxZvMa16o6vilXXCuSbLzCIKhM+RSdFNXoYfiC2PacLRuhTRn275qjtxNW4HzUjrpq7K&#10;mbLYkSByc/6g9D7pfwS+jAJK6Ac1bowhsewwFhe2c+51l4XLleV8vjpZ81cTiRgJnatqJmk9Allc&#10;PONvAqFfMDNkdnI8qIe1HdqqBMcoWFQJo3Scar6fn2SliyD5unzvoujrONIltOzfCR5T5RhDAOux&#10;Tooa5cPuQIoxfnSWxNdno1wljjyxqmlofOOmRA3WTh03mrcZlYaPZBmxbU+R2BjTaMkqQDB6Jgf3&#10;Alhb2HYmh3LSHN9biEut4m6TaAT5ZJXNd/HMSMkNAaxlgn6u5JNxEU+iKiY0M5E7kV9XpuPVi7wz&#10;ZebJGoQcwlLSqEBZova4U9bTkRCM1fgQRZSB3+Tpomc6uUj4bI/XD3hEatrVNsQ80Nm1SRnC7BfN&#10;U7nYeqK3tafqG/gnTYuuVoxBBA1BbkTyfldx5pmmq/oJlG/VsuXJ8vRNHCbFN++cZpdxBtgJ+imK&#10;9hykrB8jibrn5SAG6NeP+3e/0NcKoZuXAyJdLdcBEFx8e6eAFvaQU7LyIf6xX6C9FAPL1i1wulcN&#10;5jEAqBEyMKFbNRS46oHIuAZ5W8gTVxByKwE69/YLQPxxxV1LXbOA5pQM7y8yc8Nmnz1U+79i5Sxh&#10;LgtBOPs1V2RbsDl2smXJ5hZVfhqcPhiVLCG9xqPBAE9lha69yaUm8y62sf4CM8kUXB0+SGJmSGXc&#10;QgkGdVARAlI59hi/1pTVnmcKmKbHMCamb/r7m7iU8tXHVMosYJzkeAXBQKpZqwH1pprE5E2ZiSpn&#10;9V/IacK43FlByrvTpr12zZjOGKbu9Jf9ADcgyJbIrVHolIwa4KRQZV5hGpLes3y2QGh/qPbk2N2m&#10;HDV/s/kpT/HII4gMuDvmzhRw0zBwoxiT67LUGel4AzVFXZnRX2s2S7JeDmpkL+VlGhVq+kouUfR2&#10;T0+EnIAWCaiHv9IpejEZXdMuTol6ktU0isdWcrI/3WEKgPnlFbBXvFl5QRO1SSyqnBXI20ZuDllG&#10;77wA5hsbmLBLb05Xxxddfk49Pth/YyHAlKDy20geUWzwk2BPcqsVoyhsGgjMq+yUZTukkMn+Zhwr&#10;wMOMeBU8qnLgbRZl3piDXCn3kp6rpJj8ZQevoyuTEEitmSPtBNnun82PmWzk8jabonx5fOhtBr5M&#10;njZfbFqHpsjIPvLIv2m8VZenHNAHDQ2iZlIqFbXtVsLy+fi8IrPTsMH7f7hopFvvxa6cAJImOTyW&#10;DjDNnzpmAzawOylaXMRwcZjxutLIksy6E/BjOYidIMpXwE0JIuFNFypAPz46DiHDCyR5uhk46VV4&#10;9Tqa0RjHpM+itxusYB1ss5f2dFgzwbxIc5wJilzGMGoHAnpgv1iayJ4QGLpF5VhXFgKQXJXMhLLb&#10;VkDA4xQkVa+Uz+INQCe4hEsD8qCqsjHA8/rStOM1KzJ4lQDwiV9WewetKiExkxEkxggpj5+L6gWD&#10;nS0hMyJrLyYDjlMPyJ7E9I8sJ1OwIhpHQJNm0BEFWLotkHQy5Wgd/uOHGkT4AMrRE7LiWchIJ3OL&#10;dIEq6TqBnCe2aJihH4kVGHkkG1JytJkHWzOy5tKnEBMq3f+O+zdOKjJq3nZzutyL9Ws4hTAz7Vc2&#10;DbyvyTkvYh61jigsx66hnrqL/hkvclmxS7xZQguBIKaTdIGMd0BTWjf7r7GwJyFLmU17Ngew8UMo&#10;iYe7/dKBi6QZuHWI8xcjEHBmK2xsb8mUWaJ0MsbsaCBkBCBc+rCE7hjiMaEErYPRnmUQTE6vkpB5&#10;y0ziuA7nrNwkIZFfQ/zKvAu73BLp5ukhB42N6nClbMv3yxXQqWu2Hhxrp9mZXs5/YlVWpOlVJJk8&#10;EtkhxskChB29QwB9ADdWeBInkIct84v25ezsfW/cXMqD0/OI+1dY8zAaZEh6BmHJTU+LoTZuMy3b&#10;3tsJngYNz39NSSukMQ/N8AWtA0CMK9blAS5PlphX9Aa6PHHedPXorJIpgYqx2iVmP9/p2Jd5PA4P&#10;Wc0SDVMPz+qs/yYeD9xa3ZQ1T3OI1cCRmbzyGZXMB1faU6kzn9oTBZdo0xifmUj+3Jy2GY8EZLTy&#10;lAz9fUmhPiMhmzqEaDhS5x15u3SQn2CPIX9xU5k0mSz7KeMHDmKmTw1ZBJoFxUA9z6l2nCSHNVd4&#10;tPwneTNPfZAS2SIqC0YdWTM+LuoVDGg0mSbg0kbfNrllna2zYMhOU/HTz0sD9dlQkVHPs1BuaJvR&#10;utOORMebhmL8xlJz7HOJm4g90e5iNm/aG3ORals/dq6aK6jocTTjTyDptSBM0o0AmY7vlemsM4sP&#10;udAgOseIN8mZFDj6eeBfcSpmLssgFc+WuvYVNEkzJWtX4gUQlRXybM62tGeUB6sRBPyC7743J6up&#10;OdtMxwRFx5czs9hyHIH05AhjDe+8z15XCPubr9ChY0FUB5kHILWkp1LGd96joSZiGUaQyCFXvTJe&#10;sjJkqLdKL8IHbsV2zaXK4Ht+Ppl5porb+nP6Om8Ox+gBfukVy4lEmAXvKVCX6Pp2gJydQUZBeqaB&#10;rbsGlsgb7I44bBuZsqPsb98xyew1PLgAjRy9QMG7lnkcBepI2mnoyGdaDAtxD3AI8KUO72f4Iz2c&#10;4XA52NVvZDgTNJuJK2ZJW+GlhHTwOm1fNMHID6CLsjE8nL2iMcJ65s+8Xe3u+NpXvnZUdbHBCbdU&#10;pycF/8++G8xYiM9OtdPNczkjdNCvKlug7mRHloWNyE37aqRnMh+KkqXZ1/fB8pBwDbN7dxE4zEwa&#10;WDDfzBKFcd+GwRzhGHhc73PXacDQ57TxJigExBhvDqHTk9FzeoNu3iIHihRAfQNW35xlXQfdB9ln&#10;4vXb7kegjn2JN7qGfjL2XG6GqGP8x8EDpMQfC6lZua6S03dTqz1Ocw5ZpvUBzNSl8xj+qRtLJviz&#10;W4jpQfOpsW+56tkgbgkSfXKsBC6TOPqaF2NHz2aaoRniuWNPrBiePb/HDY/OqbytNTsJSGZh/cgH&#10;ptMwlZno7ax4Xfb+1eTbKQQ9H4WJVsOSnvKNu6tAL41BUxdvamSW4kZII9KWIOkMDvdsYdkT5h8D&#10;8X+ngWGRIX791fzH9oaU6amroEN4YwPuN658MPcNtIZVwJ/JTL2fA7Y5ALvna2xsnOV9TsUkjSuD&#10;cceNLpVSQcHU9Jj4rTIK0c/oABfJ189OiwEZjnWu9PkR4LM5ZismXnVlbL7R3vBYulExBc1yfYgy&#10;Xr45n/7z7MibDP5yrm53mM05e7ZBkeZDbvzsC6sz7NzhJGRHHJvkMgOdGo9QIDtb1G+Zo6xZgO3A&#10;4ItQZxkA6QTueHuRN0ZBrTijSLznQrwrcIA9Kt53hPVTdUq5OQGZUZztaqwi7hxHzN0u3Tfu7swV&#10;Hmuv53SNSnn5CQs0uVZX6Xxi7tqiT0h0LUNng1FGBNLSup/S1Ni5cJIN/9g2s8SpE4UTUzoPqafu&#10;RpzSlAZwQILb5Phmk6x/22Z2gQfHEF8f6N7jjcHnqZTPfqkvaFVro48lcCByDnMh0eVfENapgQLu&#10;nh6jDTqRRX7LLtnoxQ5E/cKDGsjKpm0GGEtmyWAmoqCXNUe8ECcjZvFDsgqPvUnprnONkm6kn9hV&#10;2sqNnMhIOWS1yijoVQb8nW4I/9qgGpjKadJk1bZTpJxiE68h+hUfVHYxO3P70dZWr1LwVVT8Aj6u&#10;zSQHncUTICSg59KwwkuXWDqn93NPvq8yVLoFj1iB7ehI9LnsgqE4uuOxWnFn0hNRfcUY6nR0+pSS&#10;ZhRDDZFLtIoQQiurMQhw5/he9W2Ef9IlIWubaWYP/QZyIEiE5HFwhjE3GcXo88Q+eol0bdpXKQLz&#10;Tk9qUDt9zkKtkhwN3X7Lvi9Lh5LfuXbHbliyk3T9og/fBqGWuI7RJz0AmsInMNzgF4ZJ+6iCU8Cc&#10;VU61xbC3BhzFlhY3/C4GaTfrGREbE6MV22c2MoqP7s5Fwhjvk5zRhF1HsD8JEOpQdQuKlkDa5ctj&#10;YkgPQHqsUDB5enxmE3WSUqNRQCzpthu3Vd3RFCkV3KRStBsxBSic1ye42TRTL8vK9JECPOtdob+v&#10;SYvXvWCZrEZQ5wxtgP/JPqdZr0ql38FPaBAiBW3aEL14sbx0UTrc+koAL0xyyFC6mOH4xN0xPYLb&#10;U655Xy8QQE0ZltTwjc9g5roHiMHRJKrd9rX7GkPc13CStqhmmrhGx3gcIzmYWqSStPCQKonrczQ5&#10;lV1kF2/aPkOjEd3D+7eMz3x92zxa6ABInUofZuBYoqVr50HMtnObCKbKnDyYVS2E1Mg4aQ3ohNVM&#10;sJbSCQf374ZnsmlgfqQovfhZ4ICq/0SFuOIJusa22BoD7kPojKDdcyzJQSowfI9odS1F8ectLCpF&#10;i7l/+rATANgbJZpBBG+G2jQspMwD7ZDj1yWw/mYn76rHxV3mp7bwJuyXbAQzmjL7rLGrdzZ6u9FK&#10;+55piX8UgtLRPdy24MHjKEKYklQ0WgWzG8gVqwraw0+AblWRKSjgp2YbBNB+Mgw9EsxrgVPP3kbZ&#10;hAxbLE6UjEuhWxVTln07vfd9+nKHEFSBUu8cWrpC6INn3Wa0ywg0P06jXCb1OGIg1pSjMI7IQvbA&#10;qX0hoSYRV5VtIVcsJOI2j/O6NYmnnogGXkJuRv2ospfQZuQEzCxbL2ggkDrjqrl9W4kJaSkRy9Wj&#10;nPPhbXNXzs+9jfohIFl6z88yVk+tzA2heSUoekiq07V1NYibaz7A8UpY/WwcYSu56LaHhydCzMfw&#10;dMae9M8O5CC8u1qsHn8xcWE2QCBLZeP8D8m0Us+EHIfuMGErZDHMDHCUNjDRzEpXFAd3Ns/i1qwM&#10;9sxxWLate7ynBi6dHgolqaCYkxMoKVi8xzVc1zCGhOJP7iIJ21hZR61ygzSNvkijGJ5/oP5h9u0H&#10;ahHRxk12guUZByrw3Sc3YmXAx0v8lD3mLezhVnvETq6VhG0bcJ4jmBypIXwvxXGCle0SwFl8AJkD&#10;nN4MXzuADKDzraxb17fdtTGJIZHy/yo+Bs6V16V26SMbQAiRV30RDNJm+tKSm+TfATZeWjdymP9F&#10;gPLaRlpDU6TaKdJKYOv2sLUyREA5TNGZlWVKbtRxmL+wKZEcPO1paDbts0Jq6lPj8pKTyOjMDnP3&#10;XkjmuFdbfamWgsNN+AwIbYzQ7XYpjaMqPJn+ckekVum2SOcI2yGeoCzu2jPmTJVIhramKi2cevC+&#10;fSFo7jOrOub0IYJSWlJgqTO4/TK0lDbYOYAYn1lU6K/QSeFOrpqCgUBuSeFRJriHK8dp3gMAMaBI&#10;PefpDUKklt6C+pslATmScXJQ2XDi88tTduPga1yg1vm7V8HVAmZPVP/4lRapQJI6pLHrblHuFTox&#10;0fYJHp1GFFOsmd0ZXWc3ZB23XFBNvlB+7IO6cghGJes4MwS0Kfk+Mnwp4pwpvFlTO0CT626fozEk&#10;LLs/kp0ikCMQB0gxUUk4DyNycZsXPESC8l3VLs95xING6PVytcEEkAiI9xiSdpzenyMfre2flYda&#10;0FkTZaeJgb0Zy5zKKTHLclbAEnhzh96D5L11zCYEPZlJ60o/2lhdm40mqW2JxB1AzIAsb6gxuAk9&#10;C7+B9cP9YyDJyyNbwpMzekThxSWHmzRvqylzo4Y/KldAHd23p+WYf1M9Ny35dzfYtV3d0kLb/TMZ&#10;kTW5JomUz0EL6t0E9fvVjer2sTDkCmE3xsVknQEp6SXkwzplm/3TQG9OtASDZHXFu73hGooutCsH&#10;iZyXyVn0kuEIFYkEZXfepiQYG9552U5IyGGaI8dL9x16fyY7GXsap9KDkhLgHUifxg4crExvcikX&#10;iCQE/kxZkrDMJWW9fTS0K6ElOlLihh8kZNU7kiUkM+ItPKCCtToRzK+56OwQNX4xZN6yYLbSWY2U&#10;e1uKw2bhrfZQwDPWd72exhNi9TjC9IgvjhNVsu2pNsaTmF0f0kqCh+woLaqRneT7fEMII5CFTKqJ&#10;2k2K8osUDBw4i+TYjRWYNiT5uQzGvziXwntgenQ946PT4aifKeVGe6XS54nOCvJcGDO9T3LdtgdU&#10;j3gbl01lg1DF6KTvkZoreS6hn1d63sgH0p1IffXQzLK1SLNizsdNZ1vKx+l8RtKMz/wnLYrUE7uM&#10;KyQvxIozERY5nYw4WDwAfosMXzZZcDine/Ex/LYlsFw5U/XA6amCnq/LgvMYSH48UB7BI7BtAhSc&#10;UBSja/ER+LAwcilnrqfLbF3cdxwUeafNGZkviFK12ZvQKNx72bR/wS809U83yLS+bNTeSM+mKOY9&#10;UQf6U2f2IsYFdRf/ct/gFP9Vz0vmMbB31TJ8UMMD6npm950LVJD16tvqsuqCUmhgu0gQ+/WXG/1C&#10;TQh46t+c0n1iivwYkGeHvCFj78HLyIkm4xbPFbv2bK4cne2FDQmCVUKVEpcjp0fYmGQ1pqgbF2Wi&#10;Q+bgceVsjh9GkdQFu5mOW/NsNHjJIixDNb7lhxx4IjOuaQyJzxDGRHL/kgdEjOrK7NFkHH0Iu1RN&#10;NtNccquOGBu9FabTBeM1IeTidFoca5PO5oonD5I9f2DRyTuEgBSecDom9nTb7NzMRLqeOQ7i9Jyg&#10;Z8Ltmz6iYdsBY/IW0a+OGnWfRUo99wdFiZBS7celBwnQrlqVoJfHMYcrUjGPv8SQAtumQWHsFNJE&#10;SetRE5m69VCn+P0Qk+qB75Em3e2QPYt46b6R5CxRd04TjPCEVEm8nWKg3PXft1GNjWwxHWB8FrbW&#10;GVc9ngENOkPErM5/ab87WuLAm4Ccf/PyGbjIedOFgNxqyjKa3i7pwylsaK7vQPBg+b5tMhPGMwKz&#10;5BvrfXqcBeQ8l01RjYc+JjUNilJxIWTQv+PwZC9qYoieIQ40lDsyK6FrEAKSKvmQctamSXCwm7oD&#10;Nm5PmYNbT/VgkEuoKRhEQlDiiDnm2wwLcAKUK9IgMqw80Ukg0waNyxgxatOzo8+mpz6c1LfweK1z&#10;+i2vUQPzqTaDsrn7fQN08cAgtePExfOmhaUlMLQf1qcAIiWnlpP9Y782OsWWAJ+ZCZGQeQVS5NxX&#10;KL0r3yXxbExuMXHVE1XThG7U468zKeQG6xsXSbgROHm0y/A/D7ncha8caIUdGlU3IJHjhbI2MU2J&#10;LJoHp2MLtunL4RenWiAiFuEcFxUoTCA7TcQc0UFSiRjG4HyCWoW+bU4MY7JT5+CILzVjZ47kd5Hj&#10;FocRCaxhGYPh5qhh7+9i2vzzCQ778Q/B1TSfBJanMTtwm3uj6EcwdxicIsBSvmR9LSpu4cqo7EnU&#10;dF3FImb6ExwMIrt/aFWivv09fwTmtKdBPMVIM1Ptlk5j+NtMm6SYYxPwe2rSutaG49Rx72iR+6Py&#10;wYGCFl7iKpnLkd8xlE9UhdTyvDjR7JDALUtqZwL+wauXB/XeX3m/ORtsf8oJM38mToFK1M4Y7qNY&#10;dj3Mrtq+dF+Bc/2ktKDctbXpX0ikuw13K1luB4K71JIcJ84LaJKfr+gw6Vpv4ikrB+fHdC3xIZ9Z&#10;dH2OuCSFQ5AjURFDHyqfW/mBfpHQoimJKXp8AlbPqitBQHcOw2luDl6HUwvMuYY0s6IQQLN6trmG&#10;eomjfQOUL1zK4/6SEaDR8YmbUvpdew5L1GTP7GJokHvnCIFPA2ydmaPNrCxspj855XnzCUsbKhK5&#10;abLZVZtklDsI3KK47wmFGnLfFWxfaehLGNnjNLaHfjJhNrISixVqX7zN7FiJP4772kZDM82lQjz7&#10;rd7npIaxRXSicVZYupFE7zk4YuTjJmGF2p+jDvlsq1P3aocL+z6Cjcg41pNT/Y0xf6YbGWn6nMJo&#10;VVm1LQlombdCSs8DOn3yfwzYzUGiAXR296JXxNjA7Yv/7KmKGu18igw3xBsloTzMcsAPOjCHYhGe&#10;4r83dKe1iN3yj9ZlF1PnuvsPw4sq9OyGr9VKGR22yYmtuDeocKHZ0dhysynmT9tTxuyAu5AdWU6x&#10;5ObV6/mqvPhSzznLjDfOLTQMHUQmZSpDdHBPesITeM34xGjSv5ceEotWBLtahc4+R04v+cj93QRk&#10;QPqZOqm1QuDA+dzMJs6kpCzj5vow5nKet7A4Z5F4c7LKCmqKHenR1Sn0qOSklMVHKTEGKKCLtCK4&#10;6oCR2O31Zjn+GjZUfyaaFPDwEhzPZTcQapDJo37G/heKoGwLHEok0f82KnjnYhnBBAti25tifHa2&#10;UENVKe3lLP6pH/a5ORHMGYBz3/sHVe3KIgRH9TZnR/yE/yHSxheolVVdrc8aX84QdEbYfw4fZzH1&#10;doRHJaHZaW+1jnwUVyTVQV/JOEF2JAuy0hCA3+J5Im7EiKYRwebo0z4GPvOlrWbGdz8uE2Evlil+&#10;vK8RUpooJFxiaTpGprgSe0E/qgZhrpqBEsiqIIn5y2W/39oH1LrkuZV0owE2h5YyMCCRKclMzpuX&#10;wCsdiebqc1bnytGt2bx7IZ1fuOl+rssgLhY+/bIenx9BcrjK1RD5UM6R0qcXL0B9gcw07Fjba7yU&#10;frgmfQ71k5NXXjBBdQy8u+sXZM5nS7lcrrzO8mNiU8YMl/cihNGwPi5DuccYu3wmZ78U+RC1Ip1W&#10;gwdyXZ5FiuOrAHpSuYJrINAnPA4RCZaInePSbZWlgd2O8MWw7zJdj2QIMQXA/eWOWXzCOi5CHQke&#10;l1gG8bzzpw7vu2nWeOnoRL2qTzclRiJMD016NVYYV8AgzShDdoLHN5iPbBh6Ae391+V8VgrsdMdn&#10;3jCS30q6yENlB/LqM6GDAQfs/UzI9MtNwj9iRiP8HDaO60aMeJC7pZs8oYthftAbpFUQOuqCPiJK&#10;BktWbajq4X1v8LznET/2Tzfnt7n3I70QvZTUwsHNAxQcWrMCcvDxjUcxWED1Bh/H8MGBHDNZ8UHO&#10;nLz+lcCed4nCy4wenuSXUX8oX/kquDMuUnqP7ec45blDqESJagTDChtZ1rA8fRZXzd91f+/PtCTk&#10;R/XVXF0neqpEQ0G3s/zQycNSxIOcxRWanycHtKrhOqdjRFJFpca1oNs9ozJJhId5KymE7y4X1tcB&#10;68GUDItKQky8ucost8Nj8OJ7xYm50RNree2ISUOkariD+/vaUV5qxXm0wKzzelZaCZifVufP8d8a&#10;23LWaH2Qgq5DJdlPCxCnTGRVBZygdvFErVKROKjTwdWInAauZd1hAKXbcmw4Fr24dvhAxTm9zk0+&#10;YWMyuTybXuUkrts6+eXCkQSxSgLFaz1HGpbsj6LdKl3HcIPYp4sy/6sWzJdNwBlCnIHMbaRU98Wv&#10;TjeFuSXOmxLRMj5aoIzpxMJu2dDR0fYkWP4arOYJu7IWLVzRKw/nx5+IVM0hUC+Lc4UsQhn/BTJp&#10;f8QY8LfO/GyPpH4XaDnOsaxzJuQzZvlLOS1sS0GKQ5CpTfXBjltIICdt1cHvGw2WpLxHX5A3HsrT&#10;7hDIK7CrB3HQjgvTQwJcTE91hUv0KW1UPFWnCnk8NQionhbgi1bT+dyhHLy8ILER4ih3stgu3xGP&#10;0ada51HoUg6G9wAd06ZYAM6AVE5aZ701sVO5+ioDrJuASihQPjY+M3KtGg6ZWYjxfzHh+uhYqnFT&#10;IhnaOcIPTL8YGqpp6BWwvZC5S+bPXb+4Rjy3SJhtGl2QZ6a/+LUcLlLGeel+8xbiBoZIk0uaBvXe&#10;+z+TO5v8AbJJijnBegRmwkCo+qptAGaT5jaVlHhycF7THzXpR2z8fCxJhaP7Z5UQFoZSDqt0yqkQ&#10;HURe0+WZzT5t9aJuU+Et+mnoICFsRpqYXZLtPK/9gBJ/2alQNB9o23PsRlcrMAL4qLwZK2Fyrd94&#10;0B70w0eTLqFy/XskjuYVrvyLCMYAwolloZPBBCOdFDrfjUzp06M38o0jH8ACnkmHKKGORaLoIgvf&#10;+AwmwfLt9he/HNrMUnq2bVYfcFvOnZyB6G5NMsXEnHYkJT3pRv0sfppPGhN910vpUjBlrFe57akT&#10;ZtqyewgGB4sRM8Yp4FUB5eIbMydSabXdEcVdqQVlvomCtv6ftocwmIQt5xk59p4CDtw9VxJll7tu&#10;BkN3z2aFOlwS55zZHQuJlgy3cNR6UyfFZy7Y5ewndtDKl/8lYMdf38zEAMYoaNVWwtlw89/O0ZmM&#10;YoDwbv8FN7XIpGonMuTxxoOVVJI8O0PmyCTr4f1l1uMhW0a43jR9SwSk2D3Jp1R52oQacLZLE1Ou&#10;8GJiiWcA8bEMMy4YbriIKCRbZaKM9IvJaTxJN52xEb6TaqoRu1aHyokxPuXqYAzUexZ9F45YxuQt&#10;EF7Hq7hXsjEvaeseU/qB6ZVg1jzDTFZu8irp8TMWOPkksLANsMXucdw6G5SezQRZZVstM9OUzPkB&#10;XZi94rgbInfgmrEGKUpqHVWs3fDT0ltGhmY1b56dp88BuJhDLDg9iIkDTN7g7F4CkuYyQ3Djg81f&#10;W8NTuhjg8WKYm8dNtz8zaV1gh/JkDWeHWyJBnxQ3hj0Qd/HcbDUB+IUAGr9i1QDBHz01dQDOnXk4&#10;3sUsNkqhhmKmoY6ZrA2n7XM4RSr84U1cgG/bmyE8nCHUvUD26/Sf+ngDR5eiyfqit2ZF4wtrcP4w&#10;IailNGUjpEzdoxcERAASD1+CDiAqdrm4GY/7tGjpzMlK3SUZY3heEn43YCax0pz2u+1fUFqTYhpz&#10;DB75gVxEcNCdzbE2Y9GhE/8CB0HqLRIRLnoKLRyncCoQ++Vs6L/nGMVsjjgEeIXEJBxqsLjbIq3N&#10;o21EfoTOa00oRciSaUiSHqoD8eX3Otn3Xec8BJum5WS2s3TIXX1+iPaAHv0gYBXgIpHke7+95grP&#10;q9IXYsiCg7Ey87XTDsQEAiVft3YgUhklkP2J65HoVQyH3e3nCAoizOgViF78scns24e9QprwGrPa&#10;4KDaSmv6CGJqOtykUH8pc08WKf4Fv22XPviGOD2rsoiwAqfjvCuQHL6T1wlqWqrL9vshLObO3rHs&#10;AjQA6Jl5gEjUV8MKcyXkG86iUXCQsctXj82rcz19f6uABEnjXD+hM+wb7YsLtmRTq4xg0y6wOT+9&#10;dDcxexjbcGG4W1gygny+s+hohp96FQjObBwwiXd6cnC2WmIWSrfdNgUlF+p8LUU6k7alz9FnYaX4&#10;v457NPBZhWg5zu8f5J6mcVzzkdxa5bsYp2tNuZHRaLYewxi2SGhyX19xt1qUXmaM5KQe1nOP5HNi&#10;H5KW1Uh8cdnBXmBwSfhf9KDQL3+DOzdnSSLl4mGycx+u8F/71irgZsBEK8vK5yZF4+CPaG56yw3+&#10;kONx0AXURAJHGEeL0MYiIajllK3lff3OeTOho6aSp+sOIwSlLZoZKa4AFldqrE7UitNqeaFlgcNK&#10;Q5l7DgsGoJjDRla8cqFdlQalM9iHW5LE0OlTeBKyfoScgfF8p2TbFtrskrkwt+HpmE6ILNEx4NJu&#10;E6sEh66hzdbvkuOJ6m759O/WyJRQC7T47YNUabndXZWAhq9PJUj79v55C68KJ/ajTiu9aRMq5eDz&#10;LuV66Dcg3vAbPmU8h7BRYDJrON2JNt28gJsCOn5cAOG0Oof0Ar5l6FuNTnFysMEI6QAJCVjmqiIu&#10;bnxjoy+rYOoQqBzUsac6d5uhSlryT5n/ouTq2AVWz0egUo6FQcKDXvSW8nKOz+dzJwEhV2miCwcp&#10;zZjrZvpWh7nbyOlXzw0o8cwmBfX3Fs0ht+KEn9SrtwqXEtETHPnB3vkZaq23WHEya1ePnyt3BR/r&#10;vX/tZfR9N6NdgSHQ7hUozXYQyBy1IiCapBq3pd15g1KbWSyloCU8Csq8BnOFdaFWWRpp4hICctuR&#10;P89RCkWTkDxe1j6XFORXsKXFdX5UcjWzzL+4In8OECh3KJNRKefLAdEv8WsvdEn+cjX23rg7nRuj&#10;phZQDrYjHOB7k0jN23lK+GyfnnGIvhl0Hny/vSMndUPuoE7ZfA0qQ26u70MPuC9XshJkes823ijO&#10;iUKK/9gLHrytrO+O8vZihGTzM2xKzoDUS9rc5hBGkR1WCLQ8Bs6b9ntVDf9HWmKY4ddAljy3Vvr8&#10;OHrWHg5qjey82xaAneyxo4AjssI50hZSdUiQ41XUgS8Vf68ukIajjxb9Fp8SFjJCR87arfanLUQt&#10;SiYVlTAcOAYn5sducsKdCfITwTw4myFXCS6CPFMVT8yCTaB8xmBBLpXi9xke0yjdeGahod/bxUaO&#10;i63SeKfgxGFQJr0Z1wdNgP1oyNzJN5OgFg81158tQuOBT8Ew+CCI4cW35xG9F6sEOX0GXl+nZd2z&#10;QW49Y8aDe1H9KsUZBhmakSlnY4Ab0P8mTOseQzLHkzfTCuSDnul0IqRrFUOV8YPn9zbnSpkB/SSq&#10;tvBOZVC4h//aPTTpPtg+kUvl1OIHJiNoQfvQwRYSINeyB5oj6/PW5845NwE80uanfUkTTjazMJdN&#10;KfU0Fvk9W8t6dQYCGHX8flydaAQ74uSPmkaWl8r7v96jaflDEfQdHEk+LxCbZlaIZXTQ7OAPgmJv&#10;BX4WDqKh9XfYqxhuMcJ9v+MHXZFyZiCc2pCBWuEPbR5TZ1kYxZALgQZ9pV9XlWyDj5XHN3c2KXpA&#10;MECB0kTuEhm2nz5tkLgrfYMg43lavhmU8tkRVqwLr2sOjVAnb8S12l4MyFe4Tq5gYMovgqtsQj9z&#10;EkmRbIYdrZHQeAaZ3ieP6ZDrmQTvXJxzjdYZA92WTnJCLRMbTvvQbXzGNSOm/qao6O7aFqYs16X0&#10;0Puce/Z4Kh+88oMJP0AeXWn7Th98QkbfEjkZd1EGzt/dWnxqy7leHzWK3YGmOZlNz382aM8PDylZ&#10;i/n87hQ9QzThzBBRNkMizH9EuW0UnvZE+io2fNsLCP0oLpY/yy8e9rKjHpjxdB6viAek+hyg1z9P&#10;HD44kTAz3NahFxa/sj43PZT1lwA4VaY10Y8xbp7my5CAeHpVFztLq4GDqUjqxBaOwftksyQ+AFNf&#10;So2HPdW1R83VIoeCIll4isR2fD6S2sEQkcymwb5wYGfPUUWEiMfWcrQ/+8Eamm5Ju1l3YCgMySey&#10;KofwIMIpeXLzQMz246cul96tHL80DVnlJvsjzqEuvH30wqIBvYTNtvnL6yZn0T1sVFHZaHPTzGQ5&#10;04er+nyDXBBAxEzkOCXRT1Pq7YCuFo7oYG4r8Tk7Q0GuykvAdRAMM2EGRDonlA+EuxMIhbdISv2D&#10;V3iXkL4Lq+uepGq5QGnBv2wy9LpR02uMmoXBDtVLbtdwstPHsqb9DF6GjMNgmZL9h+6fIoCfvHBe&#10;xHQiOlFyv12isDdqjv20NXRdnH/N2wSA1CM2KiBLXEm89xjZfG7kUL8ZxxaK9oTUGWgtEuQYSVyE&#10;mEk9OiHNzsOXKxZ96wgInDsod7B+yjK1q+zwRkflZnw3YZLPAcbdDVui6IFYdQ7vnyIh11ZZMSTC&#10;3WX+/soMq/TU1kxrVO5taHaRECddbhmYiO6pAHly3P5tAcFmSox93e+tYk/SEIU4vtltPmTVjNCB&#10;JdBiI3OSDmDEWdNGf3Zrph4bZ4Fqm9/7EQOAex3Gca+7/ltJwWaQcySk0IsDwB/7Z2ae3ICJreKW&#10;obwI2t7wmNGzJkfeu4k2oWr/2yPs0ZSE7Ugwx/qoWQRHlSsTznjxOHTLAakXAEQN6YLGyUVPPkVr&#10;X1B9EdvutkOw8q08fFozcN1RiKuqWgwxg+8QIgEz7mG3oyakTxa1yS5cmQ2Bd26MwFjJjvnc1GP8&#10;HiHZicv0zyjDqwJ0LnzN9BC5br/a9HmMD8f1EZQl4OGmVZswHpinl6yjKAMpw8ZclRUrdmobeFwf&#10;nxL4rlPTbuw6aoZdE9sWy57dT3NBChRCxckYEjsmlVFpoIOI7G46sxodASUd28at/JVmdfp7AVIZ&#10;vwv1DsvqOmiMNE/0Zi973s85WHsB2Fw0kCYBeJKwldr1YBXfjFOLDJsZn+LcM+8sqB8ognfXcXY/&#10;lT9gy3cYL3WIRilxFmvzuGHyzg4IYnN6YY6E3IuD4F56gPy+/hQYHWBsEVWFzchakM/GMnd6W9hb&#10;v9dEiYvHuN2OuPmzVDug6FNTauwitG5Gsi7y4wk2aseg0h//ZOFvXWIA01wW73LRj5x12Dg0qg8V&#10;eNlyh0iPqrC1Re9JGE5zSvJvRgUHkQKDaTUSwWrAH6XhaFBimh/cpR3FTNMacnJ6RscG16HOfZ/G&#10;ISf4kttW+yeKvzGUNc1/oHl7gLFYDBA/7//WzCHwIaQEDYspPtET7vIVtcQYMliJJBV7b9MElDLY&#10;OW0H8SclAdqSbl5Z0q59I8lSRg6/3qYSyKntQB5r870kh21IgDxlSJHKB24ZdURiLFrKYXcoE9yo&#10;ceIUTazBK7Ez8biiiEMVo+ciM+mYPro4FA72jQwEO1xmUXjpWT20EYSZkuR9rkC1PnSsPGBjE+oR&#10;NouDrTQONJb1PomGjagKGbSQlauU5lj2QkqmY+Q7OeoxajX7izeqFziHCqAfDgGTQT7B8m2JDiHN&#10;Lq2EZDvv7zMADph/T06fHIBhDpcf4XDNt827HA+kliP/tC2GpRmSe0KQxU6/gRd1MhaesN8p46Is&#10;VcNW/hAQxzP9ShBLNrOmfmSnb+G9g+qx606VrlZkAD+DooSYYW9L4ol9TMGvjZQ4yaEb8y7KAWVe&#10;1WEmVpdirbqK/VEys2Nr+sQuoyauNaN3icLZz8T78WHhgTldYusbwqJESEiq+n3KuGFjQb5g3lqC&#10;2yEUeDJRCwuLGDM6tZCOuAQ0af1aaa/+vsfT4ijUpiVhfAqdHetRKH6yx5nfFonBMTp5AVqrTMlJ&#10;+3OquilazbEkQ71HNIFV2JE40JmG2Y58C1XhL7IRqSRdttDhsQUcxgGhKqnZQdCT3UEoS37aVC2a&#10;XqSSnvRKt15m+/nrfzS0dk9Idah8DLa8YPrlLz6FiJSXgKhUmAdyofHIb/8qvD3RlR0naCtVM78X&#10;zFh8bB+4Y6DN3CB2HAIXR40ie2skzfilXOofLnr8q1fwZexQdAz2tKZfwa+b9c8TSjVTW4ClTGdV&#10;JyeUzM3VhlHS4AeiiMVoQ53ZGJ9kPVoGopOjDekSegwh+dOpIsh6xZ4GZeHNS5Q4R7cXExmEXGxo&#10;HHFAzv+Cm4Iddn5NQaRCh7jb6kaDhhNX/0TrSC3RKHUtIlUTdWspkjrhlRBG3ybE4EXcK0TWLpWD&#10;GzUE20LqLH6ZH4WbT7wJn2nB9IxJJNMrNhZrzYd3m0n+8nyUbS03XMjB1XVvR58whtCNQlW2cS6m&#10;vI1mwxZvuTPRew+QbYyRPxJTnALkOUX2mNpJKkGhEyyzV9ySc94n5z+7ldYOkFuso8Eg3QLpWsp8&#10;0cGZNl5/5ZuaH9/B+qxd0+DZIhHJtlFghrLS4kMkzGZmZHpQfF1qTRNNT044Uf1QlGy0jW8PzhQ7&#10;9etWfPThbqq34EWIsVWvk5Uh3LMna8KhyF49fjN3j+7FnhbQuGiLpb0H7TGs/Bhryk2JusVjMx4O&#10;gB3PvVPT2xhThNX8kwvN79gMMsdHPqMorpYFpnGr6Q8KHT6DwXuLspGoNTlLn4Vtq2KGz+pobLlE&#10;zmAFIVEPyJ/YmKEcwJqkKTfR4J7bX533aOBQ0gwKSodoXtwrpVJzSdi5TNkQbbkqkll6kAfvoaN2&#10;n7TJ3Ks+vpjGCkaeZKvJ8fQBoay5aBVqtduxe3dG1++6m7zG9UyfVQPx6PVkEO/NlleiDt+PTsV7&#10;ovw7QeFSnAXBu4kDyGQUaeZUUz95Tky/aF8fiSATWqzOyUpOWWh4IWcE6Zd469HXthodikwNbdTk&#10;vFdCJo5s9DHx0QyUduEwpN/xVcd8E7UkYotxTjCZs2xXGuOPX+2XX25VH2Lb4WRa/jmX+FgYyXT0&#10;iG5XQ3OX7/KToC7b/5JEf0ouIm84gslIoaResXNfghqdBu+NgMA09e7BfWSnugwui3CV6cAc4beu&#10;J5/xWJX18zYuaDmbazvGUt74f78zKPydvc+KyDVYBLBc3J0bcQLaeVspa7dIKrqm1ZoE4JCP2LEV&#10;Ql4CRGG3E9tP9THvwdt6kyXssdBPbFKuhsmlZ4VW74RPv1y+5/iBjhlm42WcsOcpE2uYd1IQIXYN&#10;eY77Y+pJA4DHl2wxzCUyPw1+pOzUjEkSrt2MLzClz0dUUA4+VsgCZ1O46GODPMRhiKXPByRHyi0t&#10;5lyqbsThjbKK7IR7ezYgbQSvT+d1kpLNbrOwUI6c80Lkbqtw2jiELb1d2n4SxWSb+jQa0hdqpIVk&#10;WeaXn2iYbtYai0w+FVLJoBPqdOYX8iG5/EbWH+jIZoM9fASocJeJ2sqUqtgFOtA3b8/yf1wcMbEA&#10;zVrTW9bAaijzZwkgHuilxuzR4OJXvI6ZUHOMe9yy7ZaEabZznDu5QGYp9VzG/3TLexsWmJQxBVUU&#10;Lz2VWqHFPVeLyv3O90yOFZ6AX9YkDSbZwxTpoz3JUGJPHWCoKmRq1A/lubz99gWkI/kg0O54nuNT&#10;B23RFlAJfRQCISQMeokiADY1EmCll/KJxCRqeedBlKgY4GBa5MZepS8U7IXHRK0cainLwVgUiLLb&#10;mOPf6d2uDSNeaA/T2fQahVM+uX2pye6KHrmW/LrGVo4Vh/jp032LJu89oB4/P19hDgT5j9OGrLOW&#10;WBcdtNIhJnu6PA+rWY5tAfUlJaOQ4cbzvFjM5xsPMnPPFUNyprPxjP2b0RZnKIUiAe11I+DaV6Wm&#10;XrqZxzZJs9OJGj5JXae5vv+T3Wb/fOZtsUPJE4kcbSdHoqxr4OI0ndDYotfHh93yHpYDSPz9knnU&#10;GKxBOOUQeV2ySL2kIbdAbk7e1MFpZ/h3o+6GypfpumpdX49zo+E0DWix331n3efjPVw4p48QhuQf&#10;J9I/UoQ+JcaLKVS2eldYeYbtjXapMOe8p2eHqswV4jtQvw7blJhM2Mvgt3whejbTXw/BV/MVHLJV&#10;kWHMxQ0fGQqtRJMyXnWsc+HAi+cK831QgtJhdDaxdqUKMsDPZ1VLlvqJeS50Yi/Hkw4vCYj21v7j&#10;UK1b8kHNJZ9IW4t/NH0m0Smu62AYvkLc6OFQt1AgU3j1o63SJhNh8nnvo1rZVF9N7x2lRMbhUk91&#10;gsEsoj54YG3B5AWrtHdZpUtjKV/Qky/9NB2fBmSGVRiBM7msiU6Vrqx5xqdpykc/ixd1whwsSlQt&#10;qavN2hn7hzwN0//kj6yXlbd6qbtKmQS6lXMcIt7DMuf/xeCcIpdnoNgwXrtmTkwOPsbyrquCCyE+&#10;/LNq0D1zq5LRDiIv1Lb9Ya11iJc8gJ6AG54b4iswZ92z0gI6i5WXo3VsbTz/l8ai5EP/bM+SD3AI&#10;szDUDTzNmCIe9csIAdPnKgn13sb92JWEc7xjRtejQW7HNqFHySS00+X2FEf1+0fOcrFnltnPck2i&#10;w8oTL1gt3Ksc5uJm9/AmBDo9a8G/dCsRMvAw/aPbQyHvek5H5uoiEc+WMzmyAlNZG6H1pFV5pKRE&#10;an/sjIJ+AcpTbLLnGAfuxmNOqt1PtaFpZ1ffJJ+aReUHL21F00FKMeeOr3Ya2wOo9bxzV4guhrNO&#10;5JhX72VxT6etP3EbbYuTNW8Uz+k5Zd5Ajn47qbbys4w6A8wgfOOfeo2n7NBlBrWehJt1dTaLG4bw&#10;ZPshVE6X6QIOztQDEF5Lz3Ysh0AIRyG8ESwU7BP8shGZBnnGnJXt0ofFqAaRoOLv2C9gfmAu5QP3&#10;vsAzRDVMO3CPBWEF7PIhMlr85OzzNmAypjwRvI5YqopEN9gxpc7vHmT4lEJG0v/EFvR1IWtwDAIA&#10;crEAPeC9n6ME2MAm6W70NCUk3gJ1eCk6f+8FzKOL84TfZ3fdhG6KSEh4CsGK95RWqmBeAhBfqTM6&#10;fH4YDklydzHkzxoZZ7GT1l7vf5h/7K1HSe+Iamx8ZqUHklyFTUN4lxcsNTH7Yd/s3Sc85GZFmgkW&#10;nkqFa/EfG0X861753k3a9VTKKlm6fU0gSIPNtqrojjk766TpIFNfbkAMff3CKuPXbUU5VxcDCEPN&#10;X5vCSeAT4hRqSOAHPQ3FJw8aMF+f0YeWUW9x8Sj5RyU0QJSVxTUAGSUnZyO8loOedMs0MPPBJl5z&#10;11aesGWU86SOYGJAIX9jnjAZnJHggMOXZFoFYSKDywBplSsAvwLWkVTl+NhyIjYJzT5Lwidz5z19&#10;e9EGLSN/zU3Bekp4+gCKwaPIsXEW3c50d1BRxX8TjTs3L9xYvmLseSJKehKq2kjQaLQ9fxY839AD&#10;AvXQ+oo/IZuyMatp6A2TddqX9iGCnlJCARmjHeLc6yPAcLcih3bw5DYqWd1AcYbKcSIWiSAiRG1I&#10;/U5hKP6oiWThuRz9TW/kbOFw7cmVJt6WbeqVYJp5nnUC9Bcl35ipD7A2fuMjBERo8BUz6Nz8l8+B&#10;A/x8+wzqkU4W15NkIkPxYWexG4wWe0NLb49r2Qr72R5gC5g6Uux5XI48TjMp3stmNj/CY/2F5Cwy&#10;lJnr8bsb7vamRQZiX4c8IQ8KwF6Qu8yO5UpHulBGxwKTeQ16pM+n8MsonB1AerOG/N49mLcAF4x5&#10;My57I0oSdwbHlDPD3dEwnS3FeqL5vnPC5QpRpMzt3aU4EdkOtVdPRRcxS99Qk6dpjA27yUj6UkiH&#10;1KJj19cQ0Ck5l4Tf7Ns9Z/QO8eOjr7NbchI4P+nhi2pXNq0jNG4e9mTbLrIm6qqR62J8+LjD8Jvo&#10;VkjB1QA/oH484VblEBLGijSGuZLglzdghcn6DqxN9KwIacOzwTiEudW20dZnZpoHYpH5hzt5ET/P&#10;imSmYHxJywfZm/8HkQZYzqjBTle77nMlbXX2VFWliBaT8U+m0Awkq9quChKhq53jKHYN7nPlWdxS&#10;iNIhcrRUJr73uexfaKRCfVVhqc2uVqG9kfbCFgRAk86UsAJBRGAwmFY5zM88jgaTdSt1/EBUFPSs&#10;uQ5/zVlKrN68pUxOfbqzKPX9bo15kyvUkkIJVNFHLIlPOOD9Lj42jp12JuS5VHN+3upMAuwnDz+T&#10;qvhzRHCTy5R4+v6bXwYtvLavcreY3/uuUebZeA4O9qeZ+ninYB0XROlHkSpPtEjDZH/hJcL9rjOR&#10;RtMzRZbTK59UJ/6YfWwt9B/H3kVm1p+z9Ko/mV5XWtZxr0QiLPlZWuClXi8/yq77kQt3UtPM0IL6&#10;d3KpSXZ46sS9Ko80GLOzPlLOsAQDwfvBBo8XCA0YPy2JC9RnbZtL8bSxqaJ0FtKsG30XO3RXrsJV&#10;wZXwtTAvy0YjZGj8NG1GspA0dlfsvRwcSGmgKgnQS8xfvs/yo9ARnW359XmXWXyxvdbhgsAU9Wr8&#10;j0NbOoVRP1BV24sy3612ak3AgaWhxeFdD/toiFJ0e5Tg1GXKXnoXtg7c//xsrq+cCHLh/tycQw2Q&#10;DXpsB5gfoH7VaO6+SNEdG5NTX2V3no2NwUC/xIsYpXdYx4Ujrb6ULO2k+0S8y2Y4ehRD+xm8mUT+&#10;iFtopWhYKSFYqo/0gsu4CfgwKq8s/7IbXK2l1mmesKcn3MVGSbK3XBmy1LMhD6qeWeDy2xGP+R00&#10;OYyx6/Y9n+xTL6JyZ3EyRyrmXZISIsd32LaLvEP90lKqIBRYq86HFCNYBNNn+60WKbYivILpJ46p&#10;oYnZKpoEH7ryRlFUgewJn3ormeqWHdTl2MDgRavMPznOE77wZcjCu8V+sMwEa0y0iskLdpGK8iRl&#10;jR5RtTSsVBX3r1HTeh+H+PlGsV7Nq+g56iMIuQWoNOvVeQ50m3TmZMAnyXRdYy6/N5VslPcu5NY0&#10;a0GRhM4lXl4YmoJe3Ki7EetQi+OuuZrVQaV///CjROQiQyJlUzToczXrJ6MI0R+CP4DSQF2/LMqU&#10;BgSS/Wh7vTfFNrXMW3gBR/qRT4ubjtEs+FRLogCf3TmQ7btQky4chpbFwpUY675dlVicplrp60jR&#10;1URtdU6O4yJJnSvrKWnvX15XKiTzwde8NVNPNla/PM/nUj+TzLLkpRy92Qp6UouE7Rk+4WTSMK6A&#10;JXgW+2qtd+URTkkql45XvpWpr/X0A87TChvoy+mCYz+znSAJEQBwqVM2XgR+wENoqbOdAuwlumAj&#10;PNJocIDm73qSW/rix/wb7XB4C1BVr1+d5SKB1DIXPllRyU3TzG6u2Zlje1OYfTNnT0OdzJyaD9F5&#10;N8fHYnsgGo1BhjO3ZovvltkkXoZU62WUY5YrKaRLlO9xbZdMiw4HJNDkzM4mtI0mN76ANtztfFmR&#10;+LVQEpaBze0jd/FbBcBAUmmM14n3Do6580leo/qRWmsLf0LTpf8ozGBXvpTavj2pkIpwt3XIfj9c&#10;uK2K6NV8MD91OWF1hPxuKHNQOc3UDW3AIT7eEmqs3mrkbEqyGQmj17xDPBbpWIC7/1Op847UP0tZ&#10;8rqWBHFcCdPXm2BR/d8iLi+mNRG2xxQY2WCS2J0DFX7IzWfbfhk/wZsQxUm1JQiZEImD6Jdw8E37&#10;MxEbPn+q4Ebewh/gjjNbHGO+rHGo5FFjFm/WH2Lg+vQh+rr91X/oNukAIa1+rT5YdSHCP+2PdT8S&#10;s/MU3ZLYfzbFXr9Oc09bwyhHJwAxveX6hLRD22Q0Gl+ZVA7B4xzJK2Zi4fVpP5DBSWyj2OF+fFEX&#10;EOmPtaL8SX0cYP3XSXvubSUgA28dbPwR7D7zcD4+8Cd6d9ME2w/hTE23W4TtmvAZpfe907uXeGNf&#10;yWm3xqGm0gH5LIvMpvvVicPeKTbb8KZqy1uaShFUhaVLU1kYcg1R8XkKa9FnKPz8NX6sMDg/Ukwi&#10;65YE0B85Tj+SRjmfyDOesNPkPJCUddfAQ45uzi2pHAjMEYLqnNBDrSGiKQUaixPbcL0YOYvgzRQM&#10;uo9/Z+YGh6LhBP1gLbCenhYHrh/CZwwmX5tUCmU9NKrM5Il7LsvP9h7Ukg8skM6XSIcPtZyKIIXH&#10;yU8Hs4QUWLc8JnRpjgDwRyW82RyyxLwEFHUUo9WUreX5OgqYFhVEiNxklNwcCQjueO3mdswdq0rs&#10;aluCq7QRnF9eWwrv/MUfth204Bmtc3sbiueo7zPVI1b8QPPO9zasuH6blPvneTrH1K2a4QCIqN2a&#10;VGSUuw6YgOkb2GKo7qfOO/hI1FqEqrtIH1RJbZjlT7y2hr6fAaSg4DmwrJNYZVFmM5DX6pQ7nEk7&#10;90Tt3H6VCVIm/pf82TNV9VSwFOLD1amd6LZItgQ0Vc1TDY/g27H7hcqmljKS+NX5yaa/eie3aXo+&#10;Xwmu6plafEYJAis+zvA9gVjQZKCzn+xhEmzwQZWPEvnKtl7pCxvJ7rof2zJq62q6HcqwEn9dxlmw&#10;IOSf6vR2oGscrEtzDOYOQ/PCJxMtwtvIYUsddZmyBTZ4RkykH2F1tyMlMHMLUDhz2/pbQuJ+B/zY&#10;Dz3ITeshPkZPmueVLGVJw1eNzuYCebAypoW7EvAJoers+7nRusu5k8ebFoy/XNwOc3zsNCH7rjuo&#10;NLu9vS4JQha21X9kIRyiHYHbHZvzY3ojVll4KDKqYDo7SfCt3pwPZIt79oxhGWqoUiYiFTUIEZnx&#10;ovyxe/NekkboI9po0kg54YtPw7Im25DT7W6hpseJWSp1YQoLmXF6COaOiNw3oVh0S+R+bSmzIpxF&#10;XlZrmKgUmOXpq8205F8sCfV1jPfTltpEr9vcr9BJoqFW7IzQuKRHuMSLCOCxp4U9/8m/9VuDY3zL&#10;k1f0BFN8tccENnLdbMZMn7wT6cKPL13fcazKwRuWllYmVoucCTcBcRKcWcfXax+c2cnUtO3YsS3n&#10;9ddQyMnUDzdkQnCGK8jdbD6M1dx1W0KC7jzxU6EZTsDU56iT9PMjxGeMR6BuM1Si/5GItex+KIQ5&#10;9u+fptge1LFxlqz6QpqbYG+lIZgxGV/eNu9wF/ln53sCKfEIeFQhV5/HU3l+4Qso+8qLTDMqM4Rp&#10;muc/8jHGztcQmclMymgDt0WkpxNHs0Ll/QdKKJBmYo79/msIG4LDX1LQWvltwFe6soEYi9Tzxfuq&#10;dT4AJmVsboOivXi0ncQRhhitF/Ap+DmxqTy7K9ElorChpfB7czsOLIpaDuPltId8h1Gl4e3QyK1Q&#10;hEY1+9Qs6UEMtK61PQaHHGwPCdf4wL4LShSYoWgoc8w9MYkxgRAAnhaJV0p4hRFHNxNCIQWBS3Wn&#10;uo9jbtIq+W4Z+VHeWUmGTt9OGAPMzbq9QCDpO6E7v3r5a0MVc4xHTYfUTOmWf6q/H5cujcC2o8PB&#10;LXfQhWqH1IRqJFkZYLBYajCeI6RMYWe++Q7x+QV/yNDfqlq9Lyy2Sxn8/PPj5gewnD28eH+/BR+3&#10;iRNVaVrnzw1Bla0U8mkQ0BLR1j91B2sDzLVCcRsXm2HRc38hQW7u2tIeXTYeehuZI1R1Hc32MK5x&#10;MFSuFK4pbF8IJ9UxFLvbwBLVsIqQszLgsB07xLj4lMsTcCwUWZx0DOhVTbIg131Yc48Ydi8U3kz/&#10;WXGzsZu1wKQTYrOXqpTulVjk0GzpTVJo/zziATmBwiSyPbh6RBM1oLQt7E0HupJPPxQ+2JBVS0KQ&#10;SkEVSv9yqlx5+S2geQSrf/DpeVbHwG6s8fLKEJG0B1j7Um+zVlPcdnNcp3XUawKuX0up7PhNec02&#10;6o7WTIzt0wANcFfzmJPk+HTkkld5RfUPjlqZFUsP8Gx1rmuOOBPP+eFljg+iH1pLSzHXVPnCRcpo&#10;OW027BGKPSHlolHOOQBq76ZZIHplAs458u2t9DC9iW+4ZbK4aHQp1lA/k6B29zR4vut8DVzAgpPJ&#10;boPXMRq/+yAN78mZEU689V/gDi50ILKiDIdffD8uMBaaprgXXC6ekmhXL2MPUzBovd98fNQC2HBd&#10;3YCRQHOdXoVaJwANzDls3A1VN5TMe6Ec74ofP1t72i4TEA8sTJOMtzpfxiuAhvChydYXHYr5tih2&#10;UFCWotdg++CixfdH0qeVODU05mTjC7YLkNO7KyOe80iwUVrAw1lF108x/nO4kiiGQ0gc8Z6XwkKt&#10;leWN12C37Z1ASiJCilZvYsgWli4eHL43CAK1pQaHm3sRI58PVnRKdb5hWDK6BnU3jqsUO7Z62d2k&#10;5fGaEa9AqcuSL5K1pT6WGvKaCznLg6s4QPARpny1Ne6nt1eHaBRy8ofjPEo/00RA0s1EAnO82c+i&#10;xwqqE8p3PYGyrpKXVkAbxxMi1OTPe+OydU7MXddz3iWVOjR7997js7s9UWYHm26uYl2BsJ6uoma5&#10;uSmQtTyv2TT/80csei1MFioUPIyvf9PjjBMJPj6byMdJ3Gp0jvTQom3Qsz6+kZECUpsj6vHeN45o&#10;oqRv8w36BKB7SWauqti3SZxwE1Jcb/pE6xjBeY9s3+9whH3eBC+waumlb7rSQ4LYLcX28W6dOV2Q&#10;Ofp6oSNhPa594S9HRUOvjHHKxbp+XpeOP1qOCf2EmFt8yCavuymIPv8FIdQX1T9h8GO6cW18vjc/&#10;E+i7dDB2kdLcIu0z57QnoQTnQlJxXB6lfl5DmMKGti7xgKkqr/kHUm388luDeZSfVSrIEjjRITOs&#10;IBze3vcOelZvHyhxA17ybztNg4VD5qEvcGtZWlN+Eomw7uTeAAKNxzAv9uq3MZjnZ9mHVY6MMQum&#10;g/CS+nx0wRvhghLbeSkVBJki39i+Svb65YH389oEe/Mh/8MR2A6laJ4UW270RagPoVw5IzaHWDKC&#10;ai3EFox7qXzsBB7Tq+zOi/Dz/IhJQhkeIM90QPjPQb51x6Jlw0D/Gp/Oh1k3VOrQwhMc/KyvO5el&#10;ATvX9FNL97TLjD11W+WUKgiujubTnW1m2gOiWDcIBIfzmnOME+WTRIqkaRHNyUCVGMRx/qSAjUvF&#10;Yb1YHTY7OUeUflGI7/GsD51NmGcIVkHi8EkJXj7iGsZ1X1QV50ho/LMI8+m9P0+UUSFBKwcoA5kK&#10;/vFS58vXKieJrXgGOY5QcKBfaoIQtTkfEwv9MAgArw5QRxkgEbEeqgOCnm3L22uBJ5ctIu2XK11j&#10;bahqHcL+qOLHsd0jSwhs9wG5e2MfC7I+dOU7L9zOQ6LDPEJYyqg84mIYsTXJ4BArX/HuUV2ZAqlS&#10;HmcqPlpQ0MA6t00QMNtxVMWovzjwAcue5c1JzilHVJpXyQuLADe6wEamfKH5B/L3+7ma3MRRxQnX&#10;CJMDdENfNvxGhMbars3It16jh33NwWbefXizu9cHLIf0qQX0WN10prm/or6Ipi1uHgR1ASwg3ykw&#10;ceIFOOIvv/3Si/4ISP22UwEboLIkp9gpRNYwYUvqy1onYiYIxWsTp/XO5yiMJOc9mnPCEEnyFwoC&#10;5pKg6CZZEqCHN5mrJyrtRaupxNRh8Nkye/MKTyhCdcMgoRIwsiu3Wntoc0mitzBIEuq0b83qDR9l&#10;Yd1//DnMmyf107ECR8/7mQrU7xp9xmXII5+V2M5t8nEHMebEzcqbE/pF77GEBrONlfLPQ1uoedWE&#10;vGQCBJqgNbNMfc5LHFNAQm/wMEQvoNBgcUkUmsw4T21Wzjs07nSiIJ0GxNc/g+bDkqivD4f1o1Rk&#10;O57ofSzKF4Z5iFVi9v0G7hUEDPgz1N/tAjQnWAdgloMTiKuqcxosI4WLqNbGHPufjNCucfiHbbhz&#10;BKBU9LW3pll2tiP8wfnJhyUkn1Nm3cM/jwvAFQ+U0yLCATMUsbShROjXlZ6c0Uey8sTggS85sAUx&#10;qqUJ59GtrC1/lm5DWhvmbs0mwzRvyj+O0DQVmwgFyhnUwsFRmXPv87JygfxhRgb4+IZbIBr1oZeu&#10;nwCkOuP0SBZ7P9vhEMMKQo+UBWujMws3VZqVo1mFUQIpdCWKVU6pkyakBtqMMGWG4VkIbSHR40Nq&#10;fsFPMlElrSlCeFito2fPLvr696N99XUMYhR+NyyrXM6+dW1EgkP0oDuWODLwNahQTsP03K7z6vQd&#10;yz0zNKZBdUb8Ep1rreFHNmQlNWqI380cw+TztclzuE+p53AR9cULgWXrSYICa1WpEHyUkhUwSTn8&#10;HjmO+eGVaJBHM7yQLz+mxsfwcdV7NEOrxRezQ8jgnNmDHpGTxWXpdfXRLDMHyVm9crdRtBvGLk/F&#10;aCEh71Cmm2UU7qfGR8F/N40BqHJ41ng/jsBprKdv8yZ5PKBTto7JW/nKNBlcJKf+Pzzpj0+0550a&#10;+cX5+tjnDfH+C16+6soCikFO6AQH9TD5WVGzXwauP1Sa9K2wl0Q36EQvDBt/DxsUqFKAq7PtEL91&#10;PtCEqhEa3RJ+MOCGXKHOXeG6/GF2+DRP24a/ykJBG8BF34SYJeeXcq73g0BONETNvv0oKh/ycK7J&#10;l7ULNDtupHuFOWA8OHpbUem/Pd3bB5Dyf/vpSYs61ezXoxD2JsYXLhQr5TnHm8J64OlW2AQoR0Hj&#10;mlbICFbTlqhwxfjs9ztb4rAGVT2UWdT5O/FmcCpHJjKx15bVXBlo6bS4tcce/fnKV8t28d6hEU0n&#10;e5pipE33LccCEMcxka294c4jnmOyBKyRoyd83vCX8SB9hyb2qF80NmRLShdj+HyNopARqUYKW8re&#10;yNPofw+elc7skdT5J3dFuv+6x3irbAVbrQX4L3xNWyaMxJjZe45Ne3rEW7nIwYJjfdJW0ZLHG4pZ&#10;KoPymgH3hs59nN5bDiCGXhk/xuMETD1J/OHskUPMJBlCapNwPWs+K26jdAAtS70SRH49KXOHhOCT&#10;5fGAi59NDKGJRfNTR0sl6M4Vx7I2J6IWfOau4uPdaXTRCOUbLaPky06aSgDzPKVBSqxl201mM7Gu&#10;Sd4F8r8xoYH9pZT960SdJvTZAbXkCuKmQn4CWsKGQGS85rY2ySuG4vi4wlfweslxLiw0R3yIOyIZ&#10;hWhdIfqlcb5TOY6yMtODOr/MHz3v+abT5ICMFVN4fhzH5t7YvHO0or+4sSNSKRF5KTLwmjoY9Ms9&#10;Q/3c86DPix5GGAyaS7A9ykxGR4HtkX0uURWpMpZeadX/UhKVxPFo8qXXJT3ydJJZlUoqxrDhFmcV&#10;ZyaE0vWKHyqZ2w6cgQbr7n/4VpdOiaDUg3whVwws5gFjIGz7UJFoN0W6MrhlD0P5M6MRIxEh7+JE&#10;3d1q02MNH8E0eSUbTrwhTohM95I1MImKPLPL56NBSvztNbv7Lo1JJLX52AIHyHUIIz66/vxGS08u&#10;16nTgmQJFwT2ObHisq+wN5RxLe/py1vfzBDANd7ZHLb1+CyoeKSySRuVmEAwR0kbXBy9NgtF04TX&#10;EWxHJozpbet+OzWONAL0VYFftLh1psmB0v6KgQ+qpA1Ydd0iFkBWljKbQGXpHt5JipG2bCu9ak8J&#10;FL08Xb09jJz1emWhvpYELfBTri9Ab6e11rXdpJuKcu59C7O5NteHiNKT6kP3p5IHpWORjLYm9NKG&#10;8gcb15Q+96eD3M3HbBfDszGTt0HiJ6Fr2WzY0BElSqv8HFuxFtCLcIRbmQH0q/Rj+y1hahQIE0Mi&#10;mJs1l4pCgwIRaQExxu1DzP6/FPqlXAifKBKO3vQj62RV49dt8LWD7j/IKhz6Ar+cvbdpzsCyp4SK&#10;dMkaNqBhk16lNalsgejo8ZgsmLbjwWBzUy3ys8HyUtEq0bHBiM7H7OJzbYlgO8aQoDRuq++hPOMv&#10;0VgCn1hgKYivXsQq7QM8JL/EtJGr2p5NgmIRl+Au0JIycynV66Qvi2xHovOLOYE2pmert4argzUX&#10;HvFLEOU6E5dP/Sq1yDuCmP9ISJnWU0B6erPsp1sUWubZeW7mzepZuuFiqrh6UfzTScFiPUc5jCbe&#10;zOlG+kYf4077OW8wuJCTdMJdzm40YjINhYv45g3fH29SrCZYziNKhuKZnWSfhXnBEnAXBmtQUc0C&#10;1WXLRqeET6l2dT08iuFNsDCWXTcuKh+1kK8uHm8kHTgmQnmzMEFv52o+xQ+IDu5kdLvwl9Oo/GBK&#10;eiV/+K/WVRaImqP/f8JX3ugZ7pIdTebhEDIJduJ0oG8+Uxf4MBDbOM46dV+x5BSKANN/mhWUqaUI&#10;ZvgVFxIfdOiyP6qjbZzsj4zoBZ243hs3825rBYH3dv50bE55bBhM4nsA/wD2h5q2LYCXADN3WyFR&#10;jRkZhrhIbGF7DxPMEfuOwiFb8CEwwDEhZJw2eU1KP+/223o9wkKJe16QXu2IwAqx4qZpxl86Eh4v&#10;ydZ/kKMee9WkHL10Q04HKRDyzS1ELsXgkV9xdLLPmhMkiUrzKoW06mxWNM6U8dE+txkc9klvLbTS&#10;It0Y9empfGE5T++i1PZ9mxyR47nod9ZFTbpqPpP+dpZYRpTUmQUaa/0FjJj72zPB/JhKVtpD2s/D&#10;/mJsl55nq3LrYx2IYeIxxsfvF+9RZ3rCq+xcw+zNG85J606kqWn6HRYHzYsMSaCiKnYV2RJYwdH2&#10;d6yb7cP1JnwdDB3Fp/ya2j/jnyIATW/3mkBDKOKTIytHvmPuaakOC7DpvtQhEcIxfjL1Srk+ME2E&#10;prbZ3wKZ328M4R1VatoVczfUbfgXE7Uinu3FqykBzd8iWoukn8FBfBHzPMTHzm2KOQYfRJj0IjuY&#10;UrPOuUOvUk1Q/Wqq+kT40h1+N29UAoQpRCpTIAg+R0OVyOdMyNurK5sxeYbXKopY/IH1GVZWdd0E&#10;G3MqTutlKwY9f7ePUuVTOmTEVNgpsndS5s6UcnbiyLAig+JQ9WIiJGeDaiTietMneyqld4FJikeb&#10;Qx083UohunbodCyKI6e0+Rv5VFwBEMP7Xtr+jP8CewAtr+AvOTlnRLdyEpByK2YWMiBrDuz4NmWL&#10;3iyvPbOri9y46zKBiXQm8/rquyKL11w3QMCF+shs5rFuLppEKHoAz8InUXbaVCIWO3Jzvfe+G4Pe&#10;UWd7qbagzJ9Qy13MavmdqqA0m81y2JVrDTjhSzZ2cJc97Qc2yqs7kdVOmgQ69t2uebWYTxv62jiW&#10;pyGh3w890Q6qxFO/xFAWPlRKJGpyTNZEGj6ns+dPynNETbIXhh50EkqWeRrA7LK1WR/jaZfAuE/8&#10;8oZm/NiLDSOx4wfb5OJ0qJfxlpLG+X2MBGqIs4ZK+ab0NX6lYVzdmjDhLKDMIyYkpQkbqPasmBWl&#10;7s5Qe6Y6jE9IDfk/B53ySh2e1Ifupq4Udg1QPkeNC2zGZVatwlXE7RHslyuH2fI76IA1wpWGNsc8&#10;N/EJvUOHV//Pp7GnihSpIFZKjxRF5FAlYWuRAptERXQBNKK/CQzS/px9AMAoF2XrNjWdnIKUdSfX&#10;4MV06B22lLIMpnV+TvXUATJ8MZyeo8VmmujDbgV7rDjYx6a4LTW4VgLklARax8d8VIe02VVb6JNb&#10;XOyWSBMb0yzzO821fuCD9H0ci3SKqcRsQ1nMUMEDxVCBHMZHetIbr5P+2aIC3dtaaPSoFT2lYE+x&#10;t9NeEMsd5A0B5JMgF8sJpSMCqylCYTpLZlR2U2wcPOaI7dwZjcPDJEN59V1EtSovMDiD7YqgFT1R&#10;iB7CWlKpSb745b6RtXBf0qy83sd23RCeGfGz1Bh1wPqiT8OMY9KDqUZcbI/65i/62Xkf7QJ8mGXK&#10;q2jT7ku8bMNMcKtxvImAp+6rGWIAwcsSII6c0VjhfofwZweAstJQ8JARwsTBJgYWM+d+WFXV6hj5&#10;OJ/0tl2uq/0tF1Zp032ZGg158TRSZHOAHI48+8f6VLeaqbB8Tt1OazbT80A3OiSZRVlPzhPqDIyj&#10;skD58qFE0B5Tb2Lv2Bv2yl9stRNciOkgyZyYf5cbFVdMO9iMJPFYfMl5RDUkDRbfkBo0pvCQTddS&#10;yBlrt/T92cg6t5F6aV54SDZoKfhT0bXLT6h+wryfbmGO7KWbnPNJYNygpdXC+H6qQH72tNdU88hP&#10;BcWKRbxzgyA46bYC0zcORSlMMqOvZJIBDPbY5koN8THskqq8rx7fUR4EjNgUWbSOReIzJgOCuJxf&#10;Yo0D0sl5oHtOXKtw5tDeE5JyG3xP0Z4zA58/KGFjfs0ZHiX5ki8CcCdJoCPV6ygbemuyx5nWccHD&#10;4bi2P+J7mulig99iwZTfm9ffqH+gAZrHODyrE7k1IdgFJZ5xc8O2f9XIMQXXkOupZdT8FXZZo/Oc&#10;WY2HP3A401YG/3tLDg/XdVUiGwiyHdET0F8qg1ySnFmuLTVkgjgS251q8qTHKcGbDV0U2dxcKlyy&#10;zJLApGNurIbw1jgIpUn2ateWUeR2uCXS4N7kQROWl1CXw/Poiqc7Nr/f/dbjGG0QzpbUW9p/A2E8&#10;wW97Ws1NM0xJ4bYPt7uE6KJF+EqQzcZE0lVi12YiY7uokVk8tQKROVhjxES8OODUS/EcF5VFV7OD&#10;jXY0USTUq6jzFIYGzc8e5D+rokOC1OiZBPJE1l8CW2cNBjinv3jjX1n3c95IPh4Qpot4CDayjIG5&#10;Ncq/2TfzTgh3/pBVy3KvEAvcOVpnGTQFXvgYybpWl9ipWJ8NLe0sV1pZSxtyToRQtgU1IcscH2xG&#10;SjgEdpM8bdn7pRNya0r+PN0RJu6SwJ21bJR424QjUVv+U+vm+ZvuXYjaDZebXNXyBRpwreiwnLHB&#10;nRXKetWAdplLUKRikmGsD5j/aQ/pXtktNtVMU3d5eOa+kMaKUh5fjdRiE4cpSTREYzluNLbW1dti&#10;2ikG7Q3vudJEb8CZJKNUUnEOMJupO0eEu0wB7AcUelRYHynHtO1hedg2WGQRnO0/ainRTvozHQGa&#10;H+L8UqQvWcErRXA2PcUAyMyQQA5ktnzNy7Pt5wnvAt3laS69Qokj2jlvH42f1E7L6R6STybSztAD&#10;eQIsKjt+Eea4Ki5TTLKshsV45JFT9YByYnmISLQoqoWBUPz5kNwEMZEdqZTDMmjgvG9mDwv7M0v1&#10;xTsxV2rKFonfx44NTRMSG1kbUpqmSs3sdlNujV6cr02KH/eLy+UOba3CS33/ta+DbJFRwkMfy7KH&#10;gm8F0tbjAjBwGhZvxVEoLYOybXRvQL33jHzaYuzJRtK9fobbI+YwBZAKqJHCyctnBEMvkezDfKKS&#10;vxDtImxsYHvnq+e8S5h3DbFSWWBNSz3WPCkfuukyRMH+BZJaLvbxU07uJe44+3xoSITYmnDeYsHB&#10;D5mpln/5ok9+nNb4V8usx8iszNzS4qB1xGeCL2B6h4XMh3FICjGDWyrafhz0yOY2IXvEH9dXMUFl&#10;12Bq0j2bE69L6N9YYqYBMu3RfhqhVw3YpNnFV9yU0C9/k3c1OX6XSRR/adiO82d3gTb54OOZnZ+r&#10;gAGvCq1zSURJ6qKjGXRJ2jFwg0RHKHcrrwnWkaBp+BngOU3ArujheZKJcpsxNYm7Tp8F5HZTBYdB&#10;VsOe34Bt0QwlEn7hLB7rcl640sMwExQ/twgcUpvDYoZJY6a9kHNJIn6uQfkAsdfK8ykykygZ4ma1&#10;DZqHVka8KEx1u/yrMFcfziPmvJ2KSOhQJu9ASIEdt8Ekzt6c601Sc25C5XzuCutNt16Dw8aLax3a&#10;cnwEHq5VpVXT6W817xzbkw9psT6lI7FK+296T9WlINR2SZVK4zRJftcp5pJbrhOHVLOxSywwPRwc&#10;4GxqvhX/9BZY5DifoNNXyr1wQvMVVmhCHlyxzMSFW6akUPGVuhfSJpHJtd7cUGscdAZ0L/qhp/UD&#10;Q7oIkHeOUwaWGnOlEhOtlAOPnyVngTX7zcazzWFnsxC81ALv3C9zzURBn2N9I2I+UqnmN/R0m7Nt&#10;jadvuA0Uxd5OImk6QN1mct+tjv/f1XT5C/9lIpl+ZNt4PIzApcKPsyURnt7pVdTUWWGOkCRFErt/&#10;zGVloYvfRbPVLnOXxpv6oheu9BgBA10JaR+cDgO5Bl5/Zux+380Gqs2UoXpiRBYe5mB4F8wftcAz&#10;0pY0HWwb4+1BfBvFFB+4cOlfC2/xfm2JrJef/p593pFRMBUa8JeTytYbWOKJimrlrgIfH6mFs7cc&#10;H+xSkfrBc0skOdM5UXrfwBNHjZng+I9uMl5drOedy5yEhPjBY7oQZqC9xgvbZ9EiSQtu13ILueoG&#10;5XvFbEV17Bo2AQPqLiGoamYeU/fBVVOouwZuLzFllqQHOUoSYmG9/kp1w1eRWo/cJu93SgTR/Fw+&#10;1fWg7YuuZsDnhVuDzLEqW6YpS4YmZD+YTWWFGMnH0dVQ8ULrvJnme43TZVOAdsdh/52qYFJ49khh&#10;55iWGrc6mOn1zWK6kto4mKLECLjxoqNz/ju9Hp74MpKirVP2fYM7oCx8dlgv/kymQJgROltvXCOw&#10;geX7QOINIWy76CcgAR/K0UyKYXpDdMrfgUUPc7z8cGqJSVNRIvsOnckDBLAC8kQuxsJLf/15lgZe&#10;UwtnNXeZSMQffh9ucOyw0RyCJD7tSTywanM634c9olvW1kpyF+fFTxLuAXgzKKSFBymnCQP+LuzZ&#10;gNVlb3HErmPPtnyaF+GOOhYiHFwlgskH8JaUCwbhbHjjSJzfBzhxN4NeWifMuPiTI1x1MQDX5pAI&#10;l/1GcYjnPUnvfDCRSAK9wNMkPTldNqVCcxlY0x+rbhnVeVFPL7/ICzfas2B4/yKuT78PC56cYOv9&#10;BL8+OmGOKPA5RpV9C7+es4kVPwcdP5BeqnWc6rN0HP12hj29PBfipTZQoamufemFWgLurkupJ+VF&#10;GHB47jTw3TVoSEPPWfATooLMrj4y8nEEL4SWBRiYOTZAzpKDq4Q8y4wE1unkEpyp+H8dwQc05SkE&#10;Sn0LadGU5nh5GKelIkbS48zLrxcFLwciNZ0Wn2B0XrddBV6mgU+gZMSVV3yGYOqqArnK+RYF5Hlz&#10;vNwspgMw5pHY4ILqCziL7hmlbOtHz3M706ITzuWewnXPjvJu5YRKeqBkOf7ARSHcKohAkdbYLLKC&#10;8JmssGgwoct7FM8E+tghl3tZjXKcv9dFgSdDJQ3j5jSSbc/VuQ9XSk5Ng33I+xiZHi+y0ETAxTgV&#10;wrzY+u43Ne4OjrIniTah5y7VATXrCVsEfVDGy56zbjULEs28VLbqzqIeDLeqBTcJjW7Qs0sXkP8n&#10;NT9IHdPoC7ImlMR5nkw60vEgkDm7o86gKMC6J9FmvtQSz3jmlholJtB5JNmOEj7rIx0E+NS1Y6MF&#10;vBqsjXiUB0K6FOiWttwAR6qaP9HR0/06gJU1WYDmTio6WR1s7zipexuBN2dFIj6H14zLwokv7g62&#10;1U0r1ZgdNy5dOAnsEe0+Smxxsj/HaQcmeBuOgA4onzEr5Opnp0Hs3m9DIcmfsd1Mju6+pwP3Tsat&#10;g+nkeVvyEwyiYINFjtjhqwXFLm2K3jPlT7PMul/NgadgVUfKpSmswwAEjHfNcqBNJAxO1NOguMC1&#10;YySm2MbciRGQgHIqg1T65H9t5UJA7jknMc9NC3tszxaeiXxJTS7ZnLjmu6Xe30G0ngXbVUCAqYPp&#10;7vxIS8erfN3C36YR3NbxXM0e2m1xtrRscfU7fpjEjPtUND0t2h2m5NvT1CYtY2UuseFiciV5QNd1&#10;dJFsh7D0ftWeQHIZMFFlory5o8Ls+eH6DhfOENPb8/PRUlVWK7EX1cYtEwKGOnxuCPxELWro63ir&#10;jrkqmGS04wCbFBEaYyhwJp61KksCShXz/VHjaER1FM53+KchnirHXNNCY3lj07V6FEcuV/PKxzcS&#10;1NRjRR4FiEtnvD8Z5lcmmX6DRLM4cjN42ZAcZOuxfjeB5VJZDg6rXRJoC4ev+eqzx3Edm8aNDChN&#10;P0ks4f+TNTnN2b327aNRcXC8uiX5fwy6SeOhL7Qj7kYs8O+5UQPNdezcmvh6vsuckElBy0RClSck&#10;VNkg277vxsJgZlo1iqc28BQWtvYRis9J28Bs56Y38JtqKHHAeMBUxX2+LukhcyzS7uKx5PIVRb17&#10;rFN3AfwuTaEzim21oTkO8wDMnak1JrSQYz98eY3x0EXqygFJfBhEUeP3yejXzKKA3HP6d+sFKrFN&#10;UPHggxyUjhkxhNJ+2paPcLXNGeM+Z5a2QSuXbxoY3V86QZCK+qYrzj3msX+5G2bLoqOp6Giv2lbr&#10;FUuvWgRmpwccrZG71BpqwEsiQVA/CPiUFRWyA/tAcpQkpp2Hy7PB0Sr8J6xp7RgF6VBzhA6lVQOO&#10;HJcmEx1lktiamGGefT6rxibjxUdDqeXncRPhwuIuN4iZeYkPwEBN74GBGnCOLia++3PMUDMuM63W&#10;aIblz+tNB+ZaoHKBqqP1Hb3z7Bc/k4qXIqQR+AP0fMDzEzz2eIZ/eQFwrMxuTdkCb/A54Fs96CaQ&#10;dRBfyJflvZ5TPhDV9bWTbi9mQw27UarR+zfmg32mkArDcmqybqdMgCZ/Z3qQV6jr7eMLKew4Nd4H&#10;lO22h0CZky2BlvF8DQXomRym95AmCVHssZlcIKkvXnYfZN/ssjO6pEHZHIsLjjKYZG9CmoriRnyI&#10;8QWmWVEqUPJzzi0sncb4gGNrX0jmP3pltBg6EdGkNp3cI6eI51wsUPEwUV7jvryAQiHC7F8oD+CZ&#10;EObTXzM409wQB9czeZGvufDZ/VbFPwNCzGbFaYeAid3v9ykC4ZsTsTBD8Ktp1+FXbN25zBNUexno&#10;8dPsbToBGXuN5YHibHLTpArdiHcOkqGYdgn7jzOGQMrPB8Hbs7HDXu5p0GKfzo9dqnV/gfxHfpQ8&#10;OewYUTH2vdzHEL5fSowPMqEE3lDLH7atTgrZ5tVF0EhMByu+d0+w1o2ymfoMeItRR7q3szVlQ/12&#10;dLUdl5sW+rvp97yRKhFyaUIZRZF4f4fEKx+aZf4pW5km5e6bDKdBt5BnbdP4F4vv8PHcnYJzNheN&#10;kBT9WzTv6/BeJZG7ikBmmIHEzT3MaJolZuXLU17RTBXQ6EZsdVYx+KCmh5CQIru2Bx8X+wa14+Q1&#10;ldde/BdgDDY7qNnpsPaERCnTVwJQYkN1+svOPlPQfAM6x91YbasIez43BsnFb1JeLEpHDsom1PZo&#10;jjA11CxP+XveU+A5D/VWaAOiMNcli4A5AL3JtzCpfr+uCPUF3EC1VO5XzYgnUFrySe6j8P4m0XVT&#10;tYCyg+nImJcKnWjezPT1tY7IvvJArXyAX0Z1cjJlJUEuMhvaMcHWihIu9UHdgq2rkNH8lW4t2n2q&#10;wpLwhZGpydTvK2admUFnpv1rqrpg+4V8j8fshw18Q0IZ7IHRGxSNE/jssuPYBnn9YNYuFu05EvG0&#10;JpzPuZsNAjbM4OhiYyJY84ZG4SxS2RnPRrua8n+d5WXwwBXsUHRQoaNMnAm6qS53k5z/Z6TJcUm1&#10;/O2Hfu3604S2UjuoeFjNqw6h/7WXugG8S0+K2SxrKtb1TjMdwCB5dQggnNt7nSWGDOv2MsTW56OD&#10;k2EgJJVLN8psn/MV4M/ozAYSlwpfPtGQWqy2faPdggi4S5iohJ93zI4sOG+zX3WDrhPnTWiYXW/I&#10;6HcogNjlzx+kuC4H9mkdtbHPK653+qL7Q4KTnfNiivFeH/COIplvqKjHBywDLBkYvneTlMvmo5LR&#10;25SgaIy+PtxwPB5tkYjd2GKG5ICKtp767pOwZfZyePVl4kiJtNqdlPMcq1T6Y4n3rjiRhGFuLMmc&#10;4iYJykjZF09c01XVmOgye9ylrxhIvnIi2hbo6YbhBUmRYEtOHCofaGRCO4L7pn6NVSYvSb6bJcn2&#10;EeA+NyP0bAeiRj2Px51wyDemNEeDapyQGu3u6YQXaqYb2U4w3ypiTGuqW6aAOhWQHRrtb5rIChj5&#10;kuvuMenOswRnz89gCSTQ2Jfdq+3wtl0ttSCh52uW/vv6CrLKbr+ItsW370Sx/gxM1dvwGHRzytKr&#10;2/RyJoeSpPm3m9lq04nEicQxx2le8CbYxseUcBvpS3abxiLAb8P7Q4Iv4uBygpLQnE6x9TRIugTo&#10;gYzAdVLZh55cNwZYYdqIkPXdW/loS28L+wL8pQF4m0UW8QBoU7pJBK0FFZjbKd5fELqTH0uIL7Ms&#10;yf/jXXzbkOeGv2cHBbQpuuLRrfNRiIoOFjcIpap8XhuEpDu2CCdSpQC9LAk1yqPcCTvem7z5dKYK&#10;QnvFdggbV33ujE+nTsfeMElUCuflCQZ91UAgY2y/J8uI25EzskQsMhc3xODj2gQdqk2Tcr1E/DHL&#10;+gPJndYDOciZEW+1s8hAuu/p0vEMvGpfSRcaSSItdBEThCzWBspKWqMuFBns1Sxvr4f44J0DCW4t&#10;OmN8zR7iCd80Tu+Z+C7aG29B5kpa5r1dfNOcJ+2lwGUSNQrmoFnPKtVuEoWM6W5hM1XMO3VFkDrw&#10;ScXzInKpYN6VmY5LWCo7cNQbN67x8OelmuSEOUYTVoLZ19TwSR8Hs7storGmezS0V2P4Dydjk7yN&#10;4W0bkynYkJVbA15KUxAgC62AMxp/cm6SCCtxWShT6dKwYzD6qdgDpClobpeKXUqpw9zr2I6dq0/j&#10;NXVQ02hRhUqs6B4a2F/dlYjdd9ZFVTa1uzzmlmaWa/5wF4YAdCon1iWSHu5z58BIk+uWWnotqpZ2&#10;AylHxSSn8bSUxw0aMVJvoQuRYqZFIDp/A1GmlYPL+eloymTRm5cZeycGFyjpxHlDlT9tijKRyG2/&#10;DbKMHuNQmBVW3dLazAG98XcOL/zjPtfpZWmy3HAWD7MSM01BEIaeWaaUlrInZYAZS6caGHMxoQBo&#10;ctL2/sqVgkw9jFZ0lZru0tEBsCSZmd5dYayU33+4JuASoIlKbu4FuPWBcwcJKy3asespAoBnqblJ&#10;h5GWSA/BZ+wBVwx0T549ZQlyOOa1fvlVTrpvg/4rO8RWoEd3GntTGPZPbdEH/rYo76UJvdo3due/&#10;tnv265BlsCmtYrdhgXCWlBnddYsmxTYtXpP0okLcg/F37XscvScy7cpKUA/1CHJeQp7TGY18hdNz&#10;vDBgAQNXQKh3qqqkl/Hnl0APtL5zep53oKlsYR5evV5JUPPam2/DyoOtO87CthGc8XA95fym/UiY&#10;xVRXU4qaBp2gF6l0UtnM+mrqgTn6QAgmTSNU1h5QR4raJlJbKsW4tg7a0Sip0qr506gtVxKuNOUC&#10;z5Qpdwx43uupEUENS92lDDmXPPwoAMd2BDXDdye9cwZeEMsoHCSuoCop/eBQx1sqRK6fDxHLqo+G&#10;Ef3M1S9EKe12BrBktp1glxaGEpJog3n5mkK+MyxZHp5lJYJJKJSc23BBydMLEUJs4xaiFfsPJ9iS&#10;BNPmZCgtLmb2suNA60yMj5QNgm8nb2JwphYCWuN+GnTIG7uiLrlxP659eeQrIS57SUfTz9CRITNJ&#10;fnAqpOl/avJZu9yXhK5P0Ue1rNXk0KaT7sa9rXnHZdnE0dnddosyxPLeo8sekIIyBdlXNpiUFD8h&#10;rsYdPANNm2PBNDiQP7fbp3EVeA+pyx/6aiVI0Ys9Gu3myfLuF9rQEWgB51IEcDZ3fjfxTJqv0KB8&#10;0kQSSSxkBT4lUvst6IvTFitCN94/VBilYWZcCZ8hTvYcC8DdteTGkjKCBPWCRMWWMFVraKxgNjKL&#10;UTWEJwYk5EcyAHeVjUMGdb5JG0APiLskLlpBUDZ9Lxs1rQYaNo1NbTy9h3GhMCok1cJkRAZylKZ+&#10;Qrf64sI0kxuaDlxvAu3Ya3VlQvbTCh0AUbOnl7O73JJppkkbjuY7wty48fE6ICnwOoGyXKMEBiYE&#10;/2QM0GR69a77dkhI42kb9zAoX0xytqH3fbcNhAjjMVkd+T8Jj9kv612Ms2cQ3fEBtklqMp4vCZ0G&#10;L3wYCGzMMRDHDXd5q34UB5SgH7D7B3Y6qThhwPW5bn5He6vZBZgBiZjrVhHVZlVokzCm+ms/ndeX&#10;Osm8byQki4r6I0xGDwXB1BBYI4bac6ILf/b/SZabZKbZjM7wwmcSIjQcnpyo83UT5ugUDiyNwN6z&#10;qc4tZHBauYfp7sBJeHq3Ptn4buiHXbVpjXAPebXo4xDRR1hXGDR1jYrnqJARK9W+BepnmeXNpkqF&#10;MgfzvWlEQgoFLZD7m7pneqmH3ojNBszYmYWhtDletT+xJqtIYUwx0k++XTsPxE/gcvRQURhVsRO6&#10;VKhD4fqglHlugdBj0SoMUmEbCVWb0UJR8W9x4KFMhiNXZVU2429zTHY1KXtdxUAotELXIBI8c0jD&#10;5viDGRfXRLe31DYheIlFFEZI8VuLQkM4W8pXhEo+eC8uRpMXOAge77BrNngW24X0i4SFql3RwM/l&#10;HoPdbM5BJQaHiaYaFopNZMRS1sJkmMkHekjBz/W0q8Jm5RnD7lNabbc15uQOoLfgwCsJiGdxhlgL&#10;Vdpc2psWFeP/ZEw4WLNKGsF4Gltsqxt6nWuRRxLCq5RCQsjwFjDBn43K1QO/IbUe63SqWAi5iVFj&#10;rVG7xC3lCxsNwhiu7oeWoRI6Cfw5g5pLFXx4aPKet+QUKvW/g2XUPJO5Yo7JyP4EvOM4EPTOjmk6&#10;BEI5u/y+4HRigGXDXriYL0X3pac1CW3nC02kDgATcqoPyCYY3BIwW/kyrX5nTiK6chIJ0k6kBR46&#10;vfN9Rjd4kY01extkO168FWLv5CXZv9pK2NzM7v21jW6LU0kjYtM9LJkSUESJmGGi1QsU9C2lClV9&#10;/5xqbQHiZJpSXCrDeM4GpRZF0Sve9GJExJJXV7Tns2qR6xH09ODco8Fil+myhZtwhu2QH3ip6QpJ&#10;wCNcue9gy8sIGHPEK4Z5T2I3YRTIB1GKjgIBs7Nc5WputVhxB7Rzhsay08ReMrggFlHNIhQ+lWd8&#10;ijlC/+7iJsA2y/Xkt2WdEBWwrUzjeUejjGoSWjNuB4n3neRvnaT6BTcfsmrhMkopw3wQXwFwkpXX&#10;x+7/8/TAtvuVfIwaUGc65gPxySYltQ+voCKn5ThHUyQ/w0h73QitFqfbwfzamOhmpFf3MsvU1dcg&#10;uMWpYa6Jg1+4R9uC7qnZfhvG2DKKK+3Ox5ECXptfTINB+hOkGY9sM3Xu1RDNi7drZhoFoKUjmhN9&#10;WU0mj7GYjUPxw4JXgGvcidsxYNRlfBP8BAx+SR/RWUquu+UDG83Mb2bxY49y66D9eiJMdTpo9oOm&#10;RG7/e3DenYhdIFI1LbGIgtaswsePmJUp5Qn/CYiv+3vL6VvQ7srBrNjZY981r4EShO6R721oVohW&#10;nBx3NiOV+IbKBJ4zUB9DDwWg2zUz7hwV8CpG6L67c24YTfrlqOZprJe3/svEMfdC0G5KNE32/09q&#10;d37awaMsVgxGb7EbV4hQsw4OtBP76Ofw9tDY/YZ7BPLiTN1v2XdTPby4g1jJcH4dEjEtK2eFScrh&#10;0t0DjiT7mtEZdYNVg6j7vKjWoGsp6bow6oVCxIDyYNPKVDbTXV2vs+3Iz5B7zyZB7w8rxX2Bd23e&#10;P/eoCH/F+oDxJr2ynQ7BVS7ZVVxr01GoqvD7vrCRo+Ed+Iw9RBAuE4U6VmduYkjBlMmEvZ81uXw9&#10;zKdYMLr1QYdp2J6/4l6H7zdAoUzTDUK1ovRyuU2UV/POax0uoAn2zTVyBnRJS1wjDl0q4JYpY5QH&#10;hyhirPWQiVitklHmM5mG0ggDJUe3vSg4pHm45nJ8o2sRGZ2/6MrHZKOAuYDxhyMwzYuKCzVWO6s4&#10;VOuelF/BbbzI7MxSbscKL9QQPzPH9oS9Th+H021+xKee9yLCJe+EOCGk+6wdZsXbhbx6lqhe8Ndn&#10;mF+Ya1r5Gg06Jco6TXeRNzNJ2pkgchhVEf10HVwitaZsDROB9zwNr9TvX7aN+ZUTtxPoSKhNLHAc&#10;0S8c1NXttV2teuojGUnKJL8MNKKAeQMKtJyRTg9CZB6LVL+sjsXUhToZzH5lwjLnnkWcILWThQm7&#10;wD2TXscwd0qECb/21r9kUUCa6IOjPe/AaaRiSpSg9MM8/EFUZt9G5ZdPi7Qonp9WA0cyEwkPCE8e&#10;k1P1k+QSywMHQH1Nb0Tc4BQyr1m8OUtwNGbEhvczwdtYSuJsswOw6+/YpCSARIokXOgB7IPIjkEa&#10;zt1iFSYZKywkEgKfZnQvwVAG97D423FIdzDmQT/ZC+eukVFH1vjjTiVNj7NNMQeMFBva/PpqucKT&#10;zlROZpwkI8rhhfndgOwyGuJDCd70PI4DQusjyCZL5630OfYsvr78wXaX80PZ5JeOVe9zIDUn4W9f&#10;BZ5g3pmOT9nHnMYq2Yl0GUajzKOx9BaO3CcGSf0Mja8pXXq3eCld7CTHt5LuhVkeTW9wK9Nx1YfB&#10;/LD/bL87/X9CLcW/bcCAoGf5Y9r1pni4pQP+6WT0n3SRX68jkBGvTreNZR7pmLM3J0jcACe8ivfJ&#10;iLeJVx7b7ujxs353QwZxwciiEo8BmEI2ZY8wW6bzAgY6A77JSeMCcPpPJs8labYcEJoYes9mBmID&#10;Uk2gX/YyIk9G2oAPRDRFqiRj/wXfwX1EtJD/5cxdnCBlN7hI51llXWT7rcLL8L7RUU//eq6AOvI9&#10;F7usfoTxlJvFeW4ELN8nG+Pasmkkm3VeJlPrB45TK9wge/fyX0hpr4+WGET8ED02mcShXkjuGyB1&#10;AkPknXczRpDnayEVn8RaB0cbVI+D5q/4CUpNKCJqZtions/H+zhgt89L+mgWP5FPvCQ72opZQ12p&#10;CN59axo6Vmn6F84OQq7t2gMPcS7bivSIjug4iinkzBYzldHi0paAffAtp37ME0fv9BkDkNIciFnc&#10;uqDKRvQtS4q1+yK0/3iHbqDf5TM55HojHgFoice9gYLQOxsOTbpoTAh4typGHL2k0oMUjq9krXsA&#10;fDseE+pE0y7HNSvkq09btEyFXLior46RbWUtOmflvBVx9TSDZn32/k75W2ixUwr5htV71lpp1UM2&#10;5dSh6+o9Sw9aVlzk8EszxVuxJosHQ/Oe2fCqe9bjn7NlZWxv4MKbKNixCpkHR9b3qjXs7uP187hE&#10;EQ96g3jC0T0SgTDn71f7S3NyuUERaMJ5QLE9qp3sRTnEk07BI5yTvEppvM1mphNz642jqDiYD1C0&#10;dBsxEuHGF4PMLaDGGyZOzIuYTGbSh6/0466Y0fxCMY49uNVzi32kdre3tUrKMdKqmTWl+8bLH/Dm&#10;qzoAbbYWbdu2kPQ3xnbSRHnX3caJM4lSoJrB9tB+vKQgF9kqlIDwaeEsJj4erhw9vZCctaBOzU/Z&#10;6mLGShn2kDRPQAajqSw0D+XS0WTQbKW8MBD/j6QNhQgbVHyKkV4SUf2nf+qJMcwMu89cGh3ihg8r&#10;N2upcM6jttHDnNaekxkHzNu0x+7N+QAp5/YBEj9FfApsf9S8PeDrKbIe5MXfRA2WYSCelfp+gsHk&#10;WHsDUw40b12l5m6HKZ8i0pTZ48w5zZMlcNtLD6ZenUe5YxbS+CRFBns6Kfd4ymyIbfmg4nSZMhoB&#10;wJZtniLy/ge1a6wAb8KAUxBGgUq47+npd/cK+hnRlk3vgbeisC7Y+UqCfHJ5KoFfqvgXDZKGBS2c&#10;FLh6FWpeGo46nb+CHv6zB+L+h7k366ercYLDgikiCdQ7sNQDqIDCKoVe21YjEmKsL6TNI69f7zK9&#10;uZleOZFCajeD2pt2vnyzixdtsxOHEslyk1qiu9XNPW55u9uwX3NIUFHvLI9mhM/x1CzCqWcNGOwm&#10;9Pn2AsMlEMcbmEkA9aSAHRv+L7Jhpcc91aqz984UL3wuK0lgi/uDmUJevg3pq/z2WiEFfN9D1tGP&#10;0o5WxgFhJ/I4gLZeVuP01GJeUE5PwmaGOo4woK92uDYYRbwE+KkBNJTm+JqfbznPykqLc3yCF279&#10;y0k5kFOTP4Bcro9/h6w4eczzsPC2wdRLwRtMLk/VrVJo8fDRanPmMa+MyUlcZBQA4kmNqP7c9Krk&#10;iWUO5/sD8jedpRPGu8ks/ZCWVg9cz5Tj8qXBtVyUQBvVqG2JaPK4YAqwq+FsFMHMiXvOhF5JLuei&#10;U7RFdZXAauho04weC3/fZ9o++XnEe0j47DACbGaISWfPZAX+fr8zKeMfQB/9WFAiZym314TaH9G0&#10;KejdjbvGqma9q15lhf5yIKd+4Sd/P/WKXA7B1XQuHz1yrBPF/JOvhUk4pbWRoXTvJ/N6Nst5TiFL&#10;jKwXvtEyuJJCJIt6phOvnHVnLgvlfTfdFEIZOwoMiGCgWoGKGMhp9Z1eEfNGZCVe3p/plsimMXuL&#10;ptLALASjbIidJhmASTKH9sCZzeCHXpv+Sare5Iy5BCOFPx7rUrtW1T1CyaeHbV+ykgBTvsvwxE/p&#10;Nn6QmHUZCUDPtIq5OJ/XiwwZZ3ZJKap0+zuyYemDMJsJq3gTn+gDx/OmmURaH5aPD+Juhx85X2vD&#10;yXUUnF/mX5PbjO5ej65IZPhAOF9S6nj+OCzjsxLdD7/F9EvVbKtB6V0JHxf2RhFUOBXa+bLiEzLz&#10;B5Z0NKzT8XTvws9Mk8OkkIoRfkGhwkUOW1PFhGm7dGecXXW09hLhLThfGT2BPKatwP5OSDp0964F&#10;JZPrYzmP27qdqOsQAAIeTK5BjwehCB/Qe1dfPzT/IDux+7Cu65DV56kZDIiEqJ6pxNly2ijF/Uaq&#10;A0x13/lCEwh+pifhE3krtvy16QNdXotx7SSh5NUpG0uS+Ifh7hWZ3sJdvuM5qaABpvw3cGM0fNOo&#10;1+tfnvP+txs0ereTQzab4sG1j7aMurLcN8IFlrPYrz8b6j+ykBXI3p5ysFWcQuPY/VemokPpVji/&#10;7aZnXerLXoj269iXPy5619cd4mZ7UePxwLKTrxqRLlXsn7vi5tn3t05N+Oreiw40sg+7maAGzMYX&#10;b9/G9uPFR5mEVwB6nSmY7F15RacEPQ08mL+bH7R39y9fOqYy+izRftilF+5nXM9GA9D7M+rPE/x5&#10;LmH80SvvUFWwRcW8svNE3BiP1Rl1VFezSi+Ny26Wm99SdgkLSn7ZXqluUsOAMf4Cd+NhlmeOGpid&#10;5sZX6yMx/QNtf5X/1wIznr91nOpTgKxd4ciAo5GcnR5l+EKUsD01zCN+ugVkXuzKmiV5u25Xpty7&#10;E7cs+cb7TMw0rHpfWaH6C3XIpCMfb1DhRcW/HJarfCPycY05fo+hPqkQU+cJigrgKpVBZn+dZkVh&#10;0z9/7vXay1rP/605EDf3xjYwITB2QD2OUw2+XzM+Hl2vmYqZtuVaLMqpFGIT0bcg/UKh/8GHTGoE&#10;bX0gTR/mHM1fHe8PqGfnjkcJnaYlNxkrPpzC/xlo2l+coX5pihcw/c+8y1SRraqC14gas7imnnZ4&#10;NbSyGak+JuSn6MEaCZ9ROSnitRReiG52aPDQad5wdl/YrT6zQB3oZX+EMtF/mh/5kaagm5THKAYM&#10;ehEyUu6GvuwjcpW0aO/0+9Jfw0KTowte7Kes9bm4U0cap3naT29KtEx7f+sBieMQObX3ql1+3XRz&#10;dOtTr044iFLRh9Z11JwU1nmC3bemKgpXjdJaCN4oZcKDlm1ryICyziGvDZw4fojkA4ym9TEbNNE7&#10;nGk+GApel/j8VMsgXv2XtmVYkPcge96cX7kiAy03/vJh5xj1H4bbpuVF1iDmPkwfiu4Xayx7p1mx&#10;5G7vjrLXrxeatGdfiKNqgnWzPRHAyzgJ9NOFQxS0SwKRlBE57WCzsDwC3fJcDsCiIGtI/dwsvk64&#10;kS96nW3BOitRuw+8Y/H6Up6M0N2y12M5ZdixnXhN6FuvH02mKE1HAJyKiAF+WyaS/P7MoO/1VtrC&#10;l12LWenJSQniP7l3YsXB76qkaJBqxlFsLEXLFmd6aXJH8NasZ9X7aT5uKEsW5Ix8zFk5V0Q7p654&#10;t2eHeX8LWJBQxtF/xUKqg3hIdtuIE5R4ESo2k/m9JG6sysuuTcR87bYIjUSSmGfUUUD1FadvGB8j&#10;DrBNR3C91rlTmfBkjFT5M8ymMgsq3ZWDccbHcSOEprZuOzi9xzWrYmUjkfABAQrkz360DcMoHQed&#10;2U/ZeU9qR8lxIwokvEwvehwo9eKKqj8iSv6Th/C6kBIMN6oJ4MkrjaNZizsXV3mAikCvLPxBQLL5&#10;SIuJ1mHJewnjHV61130YA/Jw/s31tHMWsfw7PlLPStz51x83MRRI4KxWjoD9VzqpOSGGqVq+SOYP&#10;aZ+fT2GSok0eb00zqf70eDDprbjbS6ASpV/iY6eW98FDSHLlAmdumlG21KifAEfCkgYLY4cvaLJj&#10;WS8LHThz3XeNA8pEY+UU7YDgA5CZYOQH9bZwcBbsRIQ2sNKMGCWTAXTKo8afzEGOaWrySimMDhou&#10;pIZV2cbYGz6KHmwGbQwHXW8X6B6JePiryYLERK99VMZ0aE5Ru9NcCRVOPVsoe2EZjAJz39EMkEtr&#10;xOYSfqmJCWeAJQbgL0sR3uDxYcYzMCOOgl1YeHe+bzu0fmFnZEYNlVT5VupEc6MiTQgzZB2Ni9Ad&#10;aDLgLXJgnFQu6fVv1wsnuYWD76bFIQeU1eRkP9mbwrKlj0u+GG+lAlG55jyANVo/6coRPqE8uChj&#10;lMAb8DL5XCCzkVB+h0uT5U2K75DUAA/UiQrXtZeraHwhERLSvJ6xF2+Nn3sLGekgM5TGVeUc1INk&#10;d8BShiwrkYZF4+O9fr811aH11DBuIvEtI7PURinPspsbrDrE9Yh61erJuoE9UwwmgFwn3mJFLoQp&#10;Opl4JX9J02TByassNFnMob2uZJI9TLmzGqLvyRKM89a13TxyoDETdtThAM367TVTTpMbONpZXJmI&#10;DX7EIoz/TxhOxqs6lhwLDR6frAPZ0AJvXtj+tDA59M/SJDcWLJ3McQVlxW+ym17vEtlSSUTNMfTn&#10;RqLPfKlAe7KwgZDzpRfG/N1+w8kAlzhvWGO4xnbslTNMo6geze8SmI2BE5hBbot0V848MQcoVOZn&#10;04gWE77nSk5pqYe0JCaEXGz2jOVlqNBDn7A+n40NtSlH7xU1xDgNpdo5tWfNmbVPwJRQ+lEZye2S&#10;wZSR8JcodW5XbHSK6MtbFTaMXPmBS0gh7EqdmYVo3g6bcs6bOpyQanwWhzfCJhvGWpZtxMicoW2U&#10;a/LU260pHf7F3JFEfsU1vUez2ZWxtRToo0JAV0SQ0mBBxw2mfqMwYjvccHJ9p0dQSpR+9v2NG0B4&#10;ocXNi0/VEpsa4VuNPO3V9rvucP9QPYP92s6tP26yfseErKw7PMp6/XpTACtrab1cNWQnltKzUQDK&#10;EaQg2iQmpQXyRRCQyq1B0npaugz6XpTGHDNH5oBfZkTGW94ahE9YpmyWrh/LM+n79Nka05FQej/Z&#10;KS45lyAO9Ly5rt/edKtgNFsu0MNeE4TE1ZNNswAPVverpBPGbulr2nKEIcnn4KgenPawqQO9dSrd&#10;jCerKkwTGHkdXvaVdK17c7LMjHlCnBbY9cBFSBk8+2uK27GYmpgsojicLWQBXvlgbeIlOXuxnffE&#10;LpclTwk0JgdLPpWwn4FoaOoGtOyN+iRSt9XSs9J4a/eGOn/kJWlXWLnw7Lxscl5Ks6CzotRhwuCU&#10;QlFwKIwCmHG4X1J8ko6wAzFf9kJW0nJDuIGjvmjKmLSphNwgxy17MRIaW2y/P4MGw/CY3tlGmexU&#10;BBfnBuZmATRakVHSk5CddUxk/SwMdEx3RxZWF04SNSJp3giEi5Ik11Oq/OEJuQqRCHDbwkLRtvrY&#10;Dqin+oH0s2FZ5YAoqWN+6CWK/QzZc6YM202A2BIyoMQNAvnTL+uQaxVORlZhEp4UAkWyfxPUk1ha&#10;idZ6xguO9Tmk4xpas+ExTq+GRVnmUg5LGhkX0zfOPhpn1eu9ms75m9VCWu2cPUGz8w7R6uKY+u87&#10;WUrALDcl3C6dru7yqdhGQ/xU8pQ7Nmcne9yYnUzKsAW0mYBVpK6FIwAuA0uIfdVuHG8Nd/Yhl8TA&#10;pPsIG09F4WjB1XUzniPoZIztZuYGS3/VK6Q3FuJEovMWq08+CSzcevsfjoqhIaifHR7xSn0OOOEz&#10;3Qyq3bhZMDN1cbBvFUh12YsJ2+JBWwBezT0aUCRrsX0/gbc7iu3CCt7cpOagy4UCbLCiwbfdpK8m&#10;0UpcToa8wWri5xT0YHxaJEOrcy9qLDugFUUGP783W3FDiySuMDStNxZOHXOl8AxBo579vONMQYnI&#10;mupBL3mhs2Ihu8PZlOLi+9Hfa1OqrX3sHBlhYSIdVYo+ZwTkoJcli3WeDbFnr8/629OmpDw9OB/M&#10;9xw1p+UKMRYmdwc55bZ5OK+6ZOOm1Bvp0jx9cSNuxwtJ5WeN55NACj2vASQTz7w1xAOVLKkYn54J&#10;VoHAZtCQp5a3f80jcgrohoQ+B0zW/HSE9Mxb9gr3QbJ3Q9B+hNBkb1lo5ndwldS+pCXcORhW3lzd&#10;6gIDOxqKxSsnt1cEzdB0XTEtoUClkcjB+pZ8UNzpqIwsYEc0+Xa2CeRAhcU+Z/5bed6e6Q+Gqz+B&#10;96ARwcXApxb4dOdfaMnGM27k2F7seuH6wDPVsaA5lpxULd/T8iaNPi7JenZfQiT1yx1VffKefrf/&#10;3FqBWMq9axQiKLNiUOL6i70oylh35xV0jSkt5Mco2pp3BSvvRcpdr0BZTamXkhRlKheUONRKsjHm&#10;F/nJcJGQgZp0qXX1L2uAFDIwKN3Gpxul0ZFvr3QjZiEpe2P2mOZcgh35SmLEnY9r/PjiQCxUHbPR&#10;pzRhtP+UQ5W9Z27LO2GlISM4g4ta4f1X9Cz1jgB8Fl5lHFJmTiW+3JSj2vwXwxLH4+UBmUAJS5Z4&#10;M+7wAoX6ar7bdN6/DRtpkM9/n2yTw+QVYiu25fH6h3FmyMeClM+on11QUMjLrEv/1Pkm+hPIibEQ&#10;VCXpmH5/jlfGPgOlIcozXO2UVF5J4d38Jv5O9n1cGI/u6r5YVOzSGzWOGl5mBaYil7DUoPmI4sE/&#10;Jab6bXN4QS95URlXzK7A9Pmhe+I3wm2nhebjQi1MQfQJC36/i7jHQVPJtvVBZu0Y92KOiIdYn26x&#10;WW0rAPZoU9TOkt9jHG0AcY/ALwefdULjSdS+y8N0dB1k+UZNllq/Aca5UJP2QFvtE9GQ+TEk2/OB&#10;hDnIRG4pet9cuihcWIROlCY4lyupQZf5Vr5k6OKTkAT8IKtkwgvWCzjKMZ0dpm1Nl6nMMbXOTO27&#10;ZXG8IJll+aZP/l8JN2+Iz8mS68KhH/POtah4C2ZKVOkH8v4D5Gx8+ochsFJYF6Smh4hYys05ehsy&#10;qhlNsTExqnyl6dZlTB/Acz6Eu8ivvTIB25Av42iO4V+C8wG0xms1t8j81d/lIAYht0Zck8f3LW6v&#10;q14l7VBzuS1m8qRKBVzk47i5l8F00eMVbad9qWygd2ta9zyMRqXBw6Ekx1i4Rz5G6u1L1exCxSQw&#10;7Qe2HXs8Qc69Pj4eXMJYDwhv04UPz6vKLTixQ7dA5PKX4Jd6QqZu1IUJnYjJNkS+DlT4odJZdR9i&#10;9fVmFez0kgUeRpMrPGyS5v68geDxqzjAHbd9ZdMim75iVHNM3h84W/3Mxmgs8g00J794OkcoW/OA&#10;g/QQTr2WFRtYXqLix7OlLSwvp/Orv4JjCjHXFgH/xN2G+4oL+SIdNrwf5PUbUOT+LBQnui2BH9h2&#10;vZcAWVxAIb2pURgRilHJ66XfzRi9rKff75VZ39xcrS0p4BvPPr9VvAi3fnVXvFFRbNmDZ2GNth+D&#10;vh9sjeSTFpd4hTQFFEpD7v5tlh8jfKCBusluv411y2T856ZvzH6Dic7rA6eeNuXlLeM56HYya9/4&#10;5ZgDJR+Kt9noDaUJXZ232d7WA+rAVdcqsJzsYTq29iZ/FhXpkIK9P633gLnjqnZX7GfBPT/sL913&#10;IUwRkx1hAdwM04sIYOLThk4WN9par0zHsExx83GYzy6GvY7zh120SbqTHO/Lkfc82wcD22yiqXyQ&#10;Mne3rSaenQPibfz/5itMZgArAlYvLqJtmTbLKIKBv+FE2226kGXKt0HYEfVO4426cqjccHfQoZxz&#10;fk0NlubmXf58Y1KKoQ9Gur08x3/rPFuuVSqCTx93rF4O1JQ869RDma18TQuUrc7PZ7uCAxMGKfJB&#10;aM2+hWoji90grirRMxDn65/AizppttCN70fxtaD9h3X38GYw01req02ygktYRVj65PaZb0tybaXh&#10;qad4w53wZRHuLJwEe9yFXhm8YL6+eDI4Ugf9lfwQ6md+Pu+rKry5SwuWKXJTG57Lfv9wr3z6EXlu&#10;I3ANTv0fB359LOr8CQJficugtZv8XDVcgMCPqVxuIdUgrl7BWhECDRXeyXxtXaVgJEZGUvDNrui7&#10;oHHVlG6r3mOTGTF+lt5Mwjt8NN8EPyBNsPGoq0Zg6Zt16c4IBf0ZBMMbTy8pSI5zWsFLKkv/gdFP&#10;PjWA2C0EzEf0OuED7xJ/1unFyY8giEzhvQwy6iDqV9unI5zhP6EJkRytjjtrjpNcfKjTJdx+9VCb&#10;t5PYtYB9v7Ks57qmFCUUQKfYdeojM9lDuS4Bsz27fjWLss1sUCLBiwIINyvhm84LNFUuEa5g43fJ&#10;kWN/6qn4IByLb7l1IpFl1e1YbhI/z5LYN2x/AuUH5NEQ7120FVli/LyIB8urRtgkegFIvfi4MOnd&#10;7gCq15lDoFLSvA4FvJl0N/IVmqjOzYp+cbBpwLnCHtkJ76d0HIvPGt280mzhywoPfXGf2HVSHTvu&#10;0tshcKiZJJ8+I8Rqarb8hPOqVWhbaR4jM02knG43wjTHRxlyVidEJgNx2h2Tx0eSW2Nv0tmzpGhV&#10;kVLWjtDDY6g/F/Nemlo7IXf5eJJ1Dk8mwp63RnK7pPhoipdRkCbXIx/hOqUkmrXqU/A/qgrDoDXc&#10;hgT2Uy8Du6SEUS1SAEen2xejSrUdVZvAdplxZ+bPVoqqnjodGmPycvG0DRoJW6U24YBQ0wF8833H&#10;AXXa2aUiCut20EQPYbJVNQQu4zoq4t1/h1tKsCreeVcvDDSb7kfHAPIAlxiVgX5Q//u3RWeA5G/x&#10;5G8WgDZklaBnhNatP7h141CzK1mn6V3oDTNJQaoV4xNng8AB3qEHQE4W8ricWr4LDlUoBsIou/9U&#10;zfEKenPNBTgdih0u5I062Ev40yn8jYzZDMgP3LSEXMJ9MMobBgr9rK2DKjcUdAAP5kkQc2/kdWFE&#10;QOqJLBw5f/PM1GE+c9OUHiEoQLqB0OOz+csc0k7K0NrXmVUpTomuQ8i98LE65WR2VaVA3Hn7j3w2&#10;532TxWFLzn/CM8kP6wMg9IustW/PYVmOwJNaKybaajsIhMfQquEgJrf11WQUBnwfjHR7yykANyvZ&#10;L8KLEjhjP4AVenreQsIuQStLXjEvfTYd6sQIXEdnCB4JjNbdinhPTaIj2M5K94GUkx+laX0eUP62&#10;WE0anWEXAjmLmQTNitd1RusRQtcAhEeVTTKUYxs/+rnsZ5PXTG1cbt1yf0skFjBrG9EjLD7YMJZj&#10;IuJ59wZyydHuZJ9UlwzYtHnrruNx3Uyv5x8jx9uPZxv2FciTGhWEPCxODZD7AedDWOSd8+rCCu3v&#10;8iCowcLXprGns1BNxkxxQgU7CjwZIiAzgmm8IfUjMh+CsdxCqUD5LlNZbPNzEtU9fCCEaIaA9Oce&#10;P2XzZtEFm6o/NgRkP/1yxtkz1mO5iR4o+VPBw7EWQoY/oWEGnsVvIv6VopvuqBH9orDf8ocQZ81o&#10;YT2YkDBvN/Nb26mgMrH/MBkxS0L15ofbnb77fmQUF7whgLsrd/6puacjhI7nM6m9/SjH4sNRo4ou&#10;uBl2bG9o3pS6Qsfl2S9cjSVd2WnHlNJZD0B6lj4Oq5w4rmmGWr3l6NRDPBmSPbbj6qsvRfRUbaBz&#10;O8eu9yP5I9p3tVrNuI24jdS2WwFIF84Js0iX+khP2sBkOvFboTft+A4EPBe9DQgSb5KC+3eEhXbk&#10;7NlH02ruPHIwhvCbvfsYYsHNRRr0HRHrLsK07nk75H5T5TEqAUiGJ1uGGHekRE0VO79Oxbo9mvDu&#10;2FXH1P93YFR0IBXItBs65CsSPhe+mmiWEI1W8hkGBWhJNDu7WD3VAyKTIemvmKNUuRlw8Xq729nw&#10;Ypv8E+71tg1vSEmXsMlGoTLgq9uo1omZqYM2wBaQFTVy8mu35D3JWJbSIGwKh3c+tnJA0BtIBPfg&#10;EtZcsHRwGwVMkEu9mUVMjIRb64VpqlNqx2gzihR+BLwhP1dbML59x1/cA/ErnG7XiYlrycFPz7r5&#10;W/ZXdhNch1QtD3ibzcYbaGk4ocEm60FpVqMg8zK9mkByNdHJuPXxjfojUFzN3vDYcffyO55SeX39&#10;WAAl19rdohGJh/pHqRUKO7i/dUiWJ+hG4IoeYUQswyuir1dKKp8A7v4ga1C9fsMABPgG23yx/eMX&#10;E1OVHdD3xloyyBeYZPnoCcO5JKznSbj/Quy8BfhUjR9WPiQUnxk0z0OmRE0Li/LfZNolszON6G/r&#10;iJeeXU/Hs5/gMqES/251GFMAtQwGvdMjwghggM2xTEQ9EkJ/kFibVbFxOH7ZTFnfOy/cYgpeFO0p&#10;MFa2leuTSE6Xx+9j2eUEA1YtJqy1nFfiThl3mBov3Brhw6fSzVbsNniR7yqborJmaptq5MOR4rxa&#10;sjjbKGdYGnWeJsFQkJPe5WOTF5yo8Ul7S7CcCuvzVTexe18iECBtqmVy6NyI8FQBYSZ6itSD3640&#10;eJeTM9QQ/RSXDYMYV3X76oz0fVyD2tNdvDW5BJnoNnOhHBMr974IaK+Mb6R8l9Jsk+jSRZ3onlxi&#10;UG6KtT2I+XCHFNWCYgHcDBQj1zeeO3XzxXa1inBkEtN0ILefQI1jAoinxyb9O8x+IfGF4C7keuVt&#10;Whp1GHYSkEHyuPxM4p8lOh1kNk0onciG4KUBWXvl3yXW8csY6gd9BUHDXayK8fTp24WfXomQSCys&#10;bujabJg2xxwMe6ehC1J3AskLzH2ZfwmKrU4oqTSWNsDoztbcwRtSkd5aJeXFIa1cK6SnRSxVdq2i&#10;kL95APA/B9rG+KubB5OVjGE5LWrL1MzxPufR/KBbVFBUAkUjnrd3gjkxoMaqacpgMxR/hdMsoTPK&#10;SDrk8GcLGp6gsDJn9biESidK7UfAL4kNQviU/6t6UFsgW3Fsq4Ru6/KMCake2VaE+ievSzaVF7W1&#10;/uC7SNtavcXfeAJq7A16l+cnRIGpWeffnsuSs2AYtQUbYVWcOGXoSrpcEL+OQROiNL/S9VZ2HZ8D&#10;ZczKFeCrcTiSTseD35N+2hGdCRgqmc6c6Zo4rG+i3xheTF6niRIonxwtqsa9L6+Ig1X9wPreiAJO&#10;z6VNVEBAObAP1+kSi5XNbBW6qkKR75I2skfQcYim6Ejpr4CDTRGKwYHMWnu9XvnfwmqxQBwKAFx0&#10;iGvRgSuOwZ6wCpaqnpK4wjLqDCiXoAm525clEMCvz++vLJ98RZNimOKflblyvKu9RBk7EOhj8Y9p&#10;ikq4cnRp62NMuF1XuX0QvxIaXOVHoeIiU7H7QloL0q9bN6gi53XvGE2RMuCssMP08ye+abselQNf&#10;jaUvoQMHclxOWaTsl1Nzb07pQTR5n1H5rAMXc8dKtaSKhkkHc37Jw1jYnA8VxT1zoEmjDstcG0QO&#10;uNVeBtcBc3YZiS4dV7+iNARxPAdqAtxPUFQq21cGrDbNMQ9EHFr1ITukHm9k5lwG4fwezspoMCMl&#10;j9vNaMJw1WQgkQmYKc/5JmNQT33FgDPlJhlt03GjeVwVceOskfOU2XNNk8tcDNys0PkBjtdjTfNi&#10;pkj84wuZAMjnaRp/4uOtEZ3z+n4ClOVQy+sRYln8ZSBKYEwS0tFisf+Ln/1jSVxnmO+fWm+/OTHR&#10;iu0lN63ADctp+qIozvpaBbtQKvyjymzZ63iqEoZMkx7Fv7CpO9uzbN69bdn/Fy9Z505Rnuv84Wd+&#10;nUxhaUxDgWhVK8V77ChDmJEIoLouSMwEh2MPIJmZZ/AYSoIbYcGqD+GjNgefKDGM1OzcIK0uDJsw&#10;cw88RDDAEUWS9lw1EoudFNECrKtr5NZ6DRlFgAoNF99C5fw/WNiLfwmzxxD9Gk30JGi0yZQzCA+h&#10;WskvkJaVtaxP0+IYbl5CIAm3eCReDJ7uKKsqWN8yGZpG0gqQjrm1Q8cy81m2/QNv7grBVyTapezV&#10;dvmXTsRCAV8IYhbI9ngcuUs7ydJJtao0wdVuqHJoa4Nzk/ngHLLQ7kUNMYgQzizAlT6iHCctvHER&#10;R4iB8VSgDDCda60AT3N6Bk1fo7IlhgCLjcfRUVBHtpUxZFlxQ4kFJSvnkYVkk46ngF6dFJinik1Z&#10;OOnRM5emlWoxsaM5Zh4jcX+Sq5QxoxcvXMRGIk7ra3IJlnkRq0FglKjcV1OEYD62vCG25gwym3ls&#10;yL/QCYiMe6XA6c1Hm+wTB/lO1jbMRLlQ3YF45hjBnZ4XXm6KfafuaWVhl4tkeoj9KE7SZzsWXGoe&#10;xYW9hNTMUBGCIWbwo2UoDsRxbtUbT0YYaFipXsMJozMRb8KcHRmd4SNmw7JqZ1FHcVs0i7F5QHMo&#10;OoIa2UWNKXw/L7qW8i3nJSj2hpAERZQqMWoFDEbiDe/gla3Doe/TSQo//75Pke5hb7QJ313+MjlN&#10;vjRWxDOsAFGJT9OPxAAkzQkEWX1O+3B8Jujib4+N1JG8/gUDRIrqJwNbrVU52JWdkbMbS1n++4nP&#10;EAJbV1BPmiLDe7M8MTZzSA+rr++icYo4YKobhvrhfpDrVHxLSVIC6lvb9iP6w57tL9rLaRLaUu1g&#10;1ifGcgUmarx5tTfRN1Lh12SGsaJBkjRZT76ElqIURpQsX93rbpVJh20sNyeUxkyNb3Y7Ctnb7Yf3&#10;Pzldh5iRYZbTo0AyMNuUdmzQSWHQsNLXrhhQVYPwCqPwRZAPH3+ACweczFbzQ9XLQPfYyahuTvNo&#10;Oqg1UInUWbwko3kGngKsG53TYBhyPgleMc2c1AGpNRDPmqJhsVmbu5lqtZ60wxtWOqUZfr/kRBcv&#10;Q5+nq41LLQHfAubfX/+zf+FmweY/alaT4Ap4ZN064Tz4LzDG6eYpOxS0G0a6bGYrQFrOjUQqz6qA&#10;3awHTbDfPPM4uEIxooXuulQ/im4VyzC6OYJsByfhntlRqXWOi7ySwkb+n7A3WrMkuXHGgMge/b7w&#10;+7+qvTuVhC8AMLJG2rX2W2mmu+qczAgSBEEGQ6D1h4E4P2/hqn5J4gUfM2MGVEWezKwfR6XDHiH2&#10;6jX/RiQ+ayIj8qThSggKCdtbvFQhNQIwVqokDAohWTTOnYp0sXkvzj6bzCStC0NrMNhrXcxrRGHc&#10;aYxNiQtVbVZRRI43v+1kyJgXZkLCd6tFZqI09L9l8JEmd67koA659cDgXYw7q3BnHjCvYRMOl1Fb&#10;xS+EUvYx/8jJF2wuhjR2eEV7FV7WnYr+pjl3EzyfbNo3BG2zSq5mL713STWT+XpJoiLvqqkDwj8S&#10;0tmfbPtats077BZGItfs+SRZgnNMywKPPDHKCfbqKFri/12fPakI/7PvoB1vkAoP/pKeRiy1/lyP&#10;wTxr406ZFbxSPa7JSg1VqVHRqQsSkz/r/zH3g9Tuy8/Df/dqKTo56IhZXOsBXEXLOSP7Sg4ALS0H&#10;XXtIdCub4mPqhqT7NwtAVAQFXrJuCZ27YkxSEZSWkS/BtEfEc84Q+ZxZlA1EUj1+SH9q8sc9WQXA&#10;J2+7jZGW/Y1myWYhPD15BOkeCBD2sjF0QbqzkI/9qCohJHheS9ibg3IE7vRTC8vrKkSiJQrgc2K8&#10;K2YABffeUaAHbxTcQnOgwhpSrEHOegAxk9jPHEuBvo6nhQ1mBIpHZ7FMMGZ4rzetDqSLt6TGvZ5B&#10;XdE3mkBKAgc1IQiZdxnYG8h7GsBBtX5b10y8BJr855jEiWwRzh8qum4V9owEEbTD30d847mYTCz6&#10;zirIgzfHZ8hdDDgLoaqUXpvsK8yn3kvqFytajdruJTWM8CYIiQux6gCqkSQgivL3sTDTi8ODXZWV&#10;fCQtixZ06yO21pGjCQ0IuD8s6jN2iMGFD/OvbS0jEXj4WvTMiI1zr8HrF9fjiwbeJTlQxUlCMlUL&#10;8GIw1pcWZ4EcB8+AQvgYk+MXiLCnIe5TKCfBSI0e0on5glF+hJ4ClvoIQo+eHAsO6NR/Eyngi2g+&#10;15qEyCvUZB9yLPSkUaPQjalNjfDc5T1+xBP/Sp60rGVzSDfop5aWzCUrt4wLGbcgpdfDgyjVwFqe&#10;3rCrcyr8NP7UnnypLaMzVuEZiadZZN+hoSFyg/96NqqFZQhnTx0qWfQ9JwTIh6sTaDwqgjq5Pgj9&#10;oM0Zb6TWG4bv24vZeyUhzukWqJHP6X64iMFycTEMYnTolsL7zWqMq3LSBa3/9IhRXhXo6HTcPsKL&#10;/ym/cl2Q21tyuRBSTdh201h/Ae+ymz5M/JspKAP382qh7URdO+paBJnW4hdq6wQNAhiqFwhaLbNQ&#10;kisjcvFSZAaZdYPiPJ3koZKw5CsdcO2FMLQE8koJw/vEYasTbGBYCBIz93gSbm6NLxSiyg3z4zCY&#10;JoFou+RnKRazcYP7x93NNVQqum+s7EhCavabZ4e0iz1m2HjmYLcxP0uULHCpSZMWQYFIwzhvkOzD&#10;s+tbqoyYbmUMIQfYvL4HYQ1KHdLpvZ/z81jjCXbCG0RJapDqt6u1pAmTx6XEMLPL+MyFMXuLPpKe&#10;Mqs/HnctoNNHsvC7Pf1JAGmiSX4cI98Da8blk1a13mmQ6LZEJGmZFE0Eruqa/a7mcm9UQ5jH0njv&#10;YaaGruv9jogCyKGe4XYbN8O0uTJApnuA28vul5viBWyz6WYyYZpg0UJvRIFkbX3wUJbyfutNSLxR&#10;7ca4X68nd2yKccnHBynoDF/acXMuXpOLHcoMCiJKBsRrDKbp5ePxGstunyAcZwMf6k2tHx48mysl&#10;+jyb0bTa6wrK9FFq2JXGwrb3km3ypHGIB7MrYIpwo3M+aakf8oxORwPrXstQ8lIH+rDA5APejJhU&#10;LwDPUa/G1AQ6fp8hf5DQ7XPE2iiG2y+iTpSKs+RQuj3YH0IczRz07JEhz2Te1u3vs8KI7eZJd1qm&#10;883b6O3qbA+vOhjrECnLCupVM4iH9d8ZNAWTUOFYGFS5bV6Zfr60qLoF0z9hH7f5VnILV5oc3s1W&#10;sVRnEOsIZLtACZfQwnRyPIOFYlCegtJpkWesM+u1jbfPK6GCK70cC4zVF5GCvHeVjRprPBSOMoY5&#10;yU6ud8L5blBsOe3aKZ6UqGyRORVQM5ITLF4Si6wSpgkdFxkgtYQFdZwr97iYc+HTbzPhBtnuIQhS&#10;5x90E+t6TCZnQBhU2PVXqUXWCCnNSyMsBgnd/nRoDQsQJmVPTcHDCSkfBI8M8+PZJ0JHw4cwuDET&#10;rJK7mOjIUJh0jBR46PF1UJDMBYzxJjU/DBcLTJVbUlD6tF3TzBEhBZ/9deKZw02ckJYuw/6OtVV6&#10;+JAnxeWqDhwmd3bCPfjrRyWshTo9O6b9QRuiSVcgdjS4P1tvbbKUbdh7WOGjSo4vNQCCeL/UMnQC&#10;zyU7Ji2NHgR0fNlf7QDcJJ6TrQ7h92PiVDPyZRj+f2cGfTNtGu5+ik2++00ybEIu6FpvTBWHPmOn&#10;VFHyZuw8rfKmhod5O470sm0kGZB8Bwv8HTfZCXyhBbd7xV9Tl5G7oiVJc7JAwRg6kTw1usR96/8+&#10;B1BTpr+Eydi7M7UDU+KT3nK/fX9MGk474hOwfZAxxvchq/AHxfyKYp/v9t5nrz1Tiui9IQiCNDrp&#10;LWrsICjxJHX0rDJjOKLkYjtf7HLmI6I7Dz4TDh1PYzWKBuAXMnCViwiQwui7aYUwW6Sbr0/jZgbD&#10;+tMapRvTnRxR5/S5iVxWCZ7W3OI3HZR4HckEgBY/n9pAoqhzsPQHGNTe3cFEmuy36z4gsJm0u1N8&#10;41NXUC7/Zo59ovkQ0OkAEqBAW1usvKNK7A3wzNg4JcHKbEKPHqkADB+LuIqFr6jMX/uGAPe3M8LR&#10;7uYJLQzlCWo/bherozL751DvyPsoRSYlgyV2mHWrlwpvS33JDAxEx0MXPbGkbGDidprDC+jdc5Qw&#10;GB9wdIdM47aydMjXQ5kWa0hPyM4WHwdMR9nQfBAtSIUVuO+IubUKKFtqC5EjYCoQ5mEpg5MvJGrM&#10;/SQdD3CpsyYlUgLt0cbU9icM4KM8Envzd6/j84OH0lOhZXfWwAPac2/FwUqCHofEOMuw6aKJTRgX&#10;eQyopr1O4M+JP9zHYwYN11W8cmZ39fyTRfT2b/bZG8oSmM+GovgrNlFBagANTh/k3VAMag4Ts9pn&#10;wkQu/3lnewXXxyhnxjbXMODuy/zrGWMYJ/yYIaFKfEpIMUFP31rWDEluT8Z9taydrtGj48NldVhE&#10;lsgtSJFCTMBO9QqswhgqHUEtbu7/P7Os5IC5WigrmdX9GG/jDDo3J10HoWxJQ9x9MumvRAhcU+Rg&#10;fc7NNXh2QDHTwBkzuTKA22TC2mmkyG8Qhexa1Y1WQuMTfVDNfUOWCMLMdq/zu7DuFhQzR0hNxljh&#10;iLRhVADWl0+rTVmxohKZXDbF6dJxgNAOy83vhe1/pmyhkJqeGFaYckWi4W8jv5wWF7rBZm28U3ji&#10;5rZJWbBg6wLT5D2EuGlTGWLCbkzDBtNn954fU4JcveQffE1xRc84UpmNDWdTGb++55l/rpIiCF+z&#10;ND5QdIDhQXl9l099P985FfkF6ReDmwyXIdKXm3yqBXWZeoWglwqOVZJi5qXQQerlAXxUnQ1feTHM&#10;iyDNyQdoVYapF8S0Kk99qdpXeIJC5ikhbWtRgRsnEBGnVUY/biLrCcJmBo2nrUV81TFboBsyUV7e&#10;Xg50daIq1LoD3/GDdB7N/iFBVKYGZIBHNRyF2oNuWkgi6fcNS9A58RfrX+fkL/+0zO4Gew8+oHS8&#10;L857W3xSUL/Ij9YomfyVyX/jLoUT5KS7xICHrV3iWGmcyX2e2jG68aNwmmhPL30l/cA3P8kKonfm&#10;qy3boHO9whLSLIryyv0HZaMiA+hEMPMvOJnbnguFnHRsafKKmh6L767wTQ82xYYA9ITfBXuqSpLc&#10;FnJpUuKG+/hdUgI3UpjDGNXZuV7XTvo+1hKi7jW7vZ+txADUiv2Z+TfvOZXmyv5k1ubUx2rNWSuL&#10;392Z0s3dW+W+IqOrpdss5+yhH2BPm+YpF4oB6nSW6+zFDMm7u89tV6m+FFBhr26h42nudgrmxWzw&#10;IUzZJm/RXhFRlEySKZG+T8B3kgSOMonm7IKjmSiIDLCuHLF//euHDa2Khmz/nAW1Ks61vaaOLe91&#10;s43M3ulppxp1fDDtwDX2nCwH7hZ4YxtIpyHs3JiXGfs7OPfStl42IlaIOCeAo7TBzOkM9RVYb9z2&#10;Jp2Ft2t5u9lUudRWxPz9p/5hceaISnXeY1qcrpX8udNEUbEVu5QjUtsqtgcrGqC2tyNMMRHTJFtC&#10;FfDcttVr7daw5lXoTvha53W+RO5psviQgE6VCqZaqMSD9zKpbn7NyRPCVXd6V9gPPz0RPAblggG9&#10;hFH2tsxUrhw+jeYPg+4fATCqGrtnwiVyO7chMAPXIeOq7PcTqLWb3w91ezuTMgs5OfxPhyFoh3sn&#10;2Mi1wEsJPv8FFJwGeACdiCkrpyni8f2PClehQaz9ZuYeW+ZLKZtRqfNTp4vd8h7UFshuIRcwu1KK&#10;c3mWfza08c7OmQvC7fn+uNbssD0+2n9Kp5oW0vaxA7N97VIrgHhUuqXtw2Ty2WpbA7iahNM5mM3C&#10;A0VLtbMhW7nM27NNCrytrne26n4UheAyiHAsLWdSyuMboRMMgVto8U444MWMJ5n0ZY6S0kKc+Nm4&#10;Fkit/fbWy1L+j/nbXu/4h0+CjpJZbnkVVsPP+Gjh9N3qxqk4C8AZ7e3qzTbpS2DWgCRkNtEvf6ot&#10;s2HGrqetpvrvhznNGPRNYRyf98hLs5P/bZi9QiFB2HlEhIaCqQVBJjC19zL24gc7wtsafP8sCOxh&#10;o0dSuy69r4+zh/C7CmIbtJv8hfkh3KKRaD6Vh/uqjGlmu48gc9ANrHbWE5qECH1XY1xrB+Cxu8nn&#10;t5Q/Za53RAJCAMyG9FketryL5EnFfDmjyV2O9lTyyWLbZVNfp/A6AcvapDeGn9f+PPvufn5BS2WZ&#10;bnqthxN4y3l3tKY3JfH981ktPFEZf+oOrfKWS4w2suU0rNdggaXsL7Rtyb3O3oBnH86Y7O/u9btO&#10;Oio+Df2+EhPLC6geJsrXxM+WfAaITv+9rQH711WgAr5mCxTc3bu9FYSsYvuzT6NMNYKz/wYdPPKk&#10;7UQuK0xhzqW3jYjorKTosaqQwXxx4a1UKKOry9aNgQ1EqU34mpbErgEetPypccZ/nxex0TUyn5az&#10;M3asrfEC/muTnHzEzZnyTYxgyo0ztenICTv0HAMPX0QPprHKRVfA5d4NlCDt6j0hbghDewWZUwIk&#10;phew9HZnnZzewP2exEkl6lUQapwkfc+DtGLKvTHX4UK7Ok0GowpE3UCRJduYzhAbey3JduXfy+yR&#10;bqy/5ZBvYnmDipZ0MC1gFY8V0Wajb7DJGJ4EqvwUQazyj9JNo+GtvCNQR+DV0gTB7aaHTVQUXGMO&#10;RiWzLhfgx+7E82QZhuKbcY9J1hoHvZbJxxdeCIyGxxzRg7jJIFnYueTBYsqE7RiEQrYTQ/1ezBZO&#10;GyEowTeR1G83gbKy01tL6HVMVg7j+fQ9n8OmTWyGq5EDIzcNjvOXT952oWAvgT2xdflLekp6omOk&#10;XrlSAhIyudIxL6M0f5Imp3Xk6fuJIAYTW21aN2l20bbp9OjY/de+qzOo6JtljuaV/1lyqMXRtkWF&#10;mLsecKaBObmUnKUsVHXGbYHMFn9i0ogRXGTJIsT74qGmecmo+nPPicV/wp02Y8hzvgi76wkKf058&#10;i6GpXhYjlCSe4a0M8lsPoUCfCBEHj3ZdWTlET8UU1qOYhxyeXdPEsuZxDN8KcAcmyAx5cSgOnJvw&#10;JOejZ85p81qi0EddDvdJp2J3OJHkJXBOyHLKdXSOxK3wp3PB4xNvNCPtAPN5tjwvUooxg2aPOmEC&#10;935mYetYh58SE1qZ8DxEniWi0U1mN9PPozVu40/SZGN1MTTrPg12wd6QS1BpGGuahGrYGc5pID85&#10;ZoaNG0p3SdJN5jAFgF4fRRDzy7CLxwT1kNvGsfvdiH4oyx0+ldtQlViim7O11ONIWKK29CD25aV2&#10;IscmXHkcCuhEZTnAHzxh3GvNk8EPaBRjRlLmgQY8CKrSsr4hExmZy3w4bjn9qAo5g2UMzsoI+hwc&#10;javWhjgBnl8Ayn39t+DIzGpyGuWfDKqWngUYDlqa8slYT4DUpKidLXNP0fQDP7wV6EO7JwYkXlOi&#10;04dpWMWNNKB8QMc7WceN5YJ0k1wvMkDTX/8KecLIcw6bkUhwegatELK4vzpYHrbpTe/5Ok14aim2&#10;m0mfrB03UEudDTTZseTxXIofkuQyVeIb4dO2BlVHsXb+zdnuF5sle1pf/cNd7kWlMTEpBeeRz0ov&#10;8vk9TkcCFezZbzHEcZK1uDk+HC7U1JHK5+UqZoQbTEygL52IJVDNJ1NezY9lHEE/41W6fMfHNL0e&#10;CTd0hnzDW+pSUSvC1BwLxDBSVag5W7b2cntFnqC/NpdffBSAaXeMQfIgZ4v3D6nUqAR6Ko/5P6Wt&#10;Yx9F4CW2GhRCzo5tYwJrEZAFu2hu6eVJi+wlXUCGEIgteUQ7KB4npAum3yRwxtO61Hk12lVAohMU&#10;K2TqnBA8FWaaHeQJjLFQrn8henkPyDQPSUHhphDEYbp98rir9vjJSn1jWACIRwXADizqYgHp4TZo&#10;sejqTXwSiEMilHsjzbfZWK11hylrcFaJDdyAdvcq5vlinvAPBR8F1lMDBb3YJZ2MQ40bZ9NemkjU&#10;foKurSNl6JYcFgCcYZo3iav2WAzOrcoR5bIO9/IsRAEzaZpQWaQXACDn+FMubfJNgqgxvjrK1TA4&#10;4LT1U3BHZnZZ7G2NKlczABsHDqjNhT0NyGSFgO+xLioJHgoE8BylA3CBTx9NG5EOWHsGds28HNJp&#10;S7vL5eUipZ8oQG2kCG3sO2AAvLWXMnKhFWUn3ondVjQazKJ6zbHckGmuBbcjTx5SymrqUzAnStK1&#10;UvruPxBAHD2Bk0lSrLx5wrv745VqDRNgtRJSbCGzavysk8YNaE/COcQJTAd3w9/CL6netcblQsa2&#10;tSYB6AUQUUqk0cwmCBDxxJYNeenFVPMDovcusbdayHrAyWgRBnWSvTGLEZXGqeTwU/c2Z+uG9D9h&#10;5E5lvAEpzwNuOTnNwbwR4aJzFBjMvh84PzM7R9rolKPeflzdWKgUbVj9g1Da2psgwk1D1UQ7HM1p&#10;cboSK1p0hGFxpsHFe+GraOE+DssFhzsZnlUx/KX7XzYsQjwZilSdnU3M1sT9AueqaglNyV4SfP1g&#10;Q22BghqT/fU2YzOTXoQtZsnsSHMSQdLXocltDhLPlgt4lk3Ft230jPOEc1J52wYBYzYgiXPmiKkK&#10;8QAPYy1Wb8/ZlFqi8ELk0etVJc45tgx7HaoJtCMvp7aJzMRSkihpR/aG3ITcbaLkJ3djh+RpeHWJ&#10;6hvhUhi7RvqwtMjlCMgQKD1eglIsHugMzQkiZYzHLoS25f8TeUaDHHQzzqdy4/B5Vh9hT2ed6iOb&#10;+eSuFoltwubhHnSzp6T+nxwoe1j34bq+WVK920em/f57lDb7FvrOLLeQ0YbeJwkeEvoAyBTLNNp3&#10;KxKJnI41KuViCj+hDwFFJrI0FR5nUokoDO4vjTUhbLKRVwQWzgQA0+jeAxjJWoKdlzJzM5l+UUjj&#10;0lTuVSond0yvzGOpgMmtD8ejxOlPxXY7BFZPnAeJU5TKiKugtNqR0q1pqyOA/W5HRnGnXnmJE2CA&#10;N4KC113Acf3g88bl+MRS7o4UzA+OGX9eHCJ9CfU6CHO6pW9ScPO5HXusW0UagFYmSsyIqRnu4cob&#10;kgfEd0xRnXI5jwB9g1dOwgeKd9SNg0bgJAtqEkGlQ3STUm67ddA2P76nTrSeUJaDoLHGxKadL6/V&#10;VRI4x1Mfx0dSkhAmMvDAswFnNmsLl0ONd3pMMSXv3p0YqWXvEG+O3f9JAI7TuzoTZ2ElutZoLjk+&#10;9EGBCIUcpTahltTPfTbiSaiy/wna+SKm4eV8t9kLHvIcMNmIk5X2AbxEkKQw9IA9CWfaggu8U9zy&#10;e0EJYxE+zsV26l7XFg9G++0CcKu/hIf57wZIUwRdnChLL1UwOmcmcoioiX1lGZ+a9RsNY3BPfJ9V&#10;EykNe8sSa8B7ToFBI+NUK/t16+55CYEasSEOZmSNLQNNkvCzmckpmrtzP/iKJr/Sa34+SoNfYKPT&#10;Vsuc5bc/W09gZa+SzEnqE4Lp1otnNaNG9mmMKhXPUavP4e9IHGoS0n+GAJ/hNWvzyVUlCIQXA8ax&#10;TSjzqeZ3aQbmlNzVNDKLILYe6DqIguu8HqfDGYOuB9N5XWFSMwx3VjgMohqc5rY3Zpm9LJIX1JzF&#10;hDlAzgjTjW/JgaoCtxkM+4ZJlwL7SiIY/czpcLMg3xlRlxX1dKjmZKySNj0Pb4SzZeIAb9ZA3ruD&#10;ZVJh30C52MTyc7qOlRYCIlnSJDOB/aQoK2SSfK5rdujx4UduMltCXDjbEsYp5K48xpG8/mEPdinr&#10;ro3zOtPX8JrZDdOXGQhhHVjtfEDFrVymEeTdCzqkqZ6RA4IsxDsAKQwaInJ9X0WmCFIEqVeJ486s&#10;Ds/JwWydkyyjUSLbbJIy7VoxHEzIPk/mevQxCOWYUHwSK9na13wx0W3MdHBQxE+B0wNX7RF3H0Y8&#10;bwv1yimYWDUoI0czK1J6/MiCtuZB9gq9zpXE+kdDpJXRLC6TJC2MK3Mtb5wQGmsrqx4OfGNDAw6V&#10;dNNmHv8t3Y0tpYNRYUrD1p2OBLyQxmfbo/ykkyVfOnVigT30QKCyl80l09uM75EKIss1sDCTKAjm&#10;Qrx0jbPYqKaSTHZ5UkZqrjXTs+dABemu4ahHx8UUBHzt5GaUWMMODORyRHQYKvcwntZIcudaYWoV&#10;23Su5SCSAyrn3JzFRtexR0nKwzEMqeow+WBmjSokoPRUPjmagbq21KjCfRjbsaC0SIT1F8+qHbA2&#10;lZ5gd7AdPlnrsg0bz9Ya62ECslB93rquCaJyOCiBzqMZ6Ermtnv544/oE8JQLYhEe8hhetZIqNZe&#10;kk/aKGuF+bvZx84mbm9BZnQfiKlIuS1nr/V6uU3OqnThhfazxEERVqkNbokQ4p6SckVJdkp7pETn&#10;q5roiJG3JXJm3JlTHUt4EWhtyEtWEa/A7qTzgUpq5ER1a6Q0kVX4m0yjJjOxvRVdGDh5zpF04yYz&#10;bYjLEtg9z0JEkMmiPAJHKctDFN8W9pyAfZI+RXpKdi0icr5KCBACx1APf5I2W/Z1FXyDPaOCdWkU&#10;4esjGUCD1F7hECiw6lct0y7Xc3Pl3MW4FoDs6U3ngu0+iZweM6KzmNIlY+5wGsEfdYcMItFtwM5q&#10;MVnW5Tw2KZzepztmBgKfxHGcHPI3vVaLbqam5tdVmhw9m2dtGiNlGLH5HVbudJPVhM+vZCjOjDTA&#10;I4zPJBzIN1e2Goj4NiO9xnqDBCGDkVvOaJof27W9mG0kNnKiUx/9FNjhkoAiVyxTj4zrw3CsrcbC&#10;pqN74LFNjVZalPeHS22lNgTS/XV5A0endJScy857OLbDyOK3wQt6XrHaJa59kUR6Re9TfCa4gzpF&#10;hyTwovt5xNekDc2YikDxjZKJrtwtTH1gv5tmtzPYFHtIzozpZ/1Swqeg4+fHKvXooeNoKd7JiXBz&#10;3J15upBjJc6jUG6uGS0pHoemEJTm9LqSvlJi7+0DXl2tVudFU/h8AvOy62ZKbKk63XyTpmUgk+zM&#10;Fx067oGfcqNthq3MljFtNvuwXpz4Yn0QJi6WUZNOCsI5bANJDv+EC7sDW9Shx3MigqU8FPf4/huV&#10;ZgTbSUvuHoDl5ckjsY0qJQlWwnzc/uAOpyxSf2271lQh1YVK24pJfMuAuIxA1QTiNFoSoHD9umP+&#10;l5uCAx4UzxqQLl+Gnh1cuXtvez2fTkt/8Our3RvUASdHvhqnmdpiB8l5O3K2ThJ74mStFCe/7+Rx&#10;5+3byW/e1UAarhvJKKVhNkHhAd0szqCXQ9/DF3ra5D2vu5KP55TW2AiH4ZO+1an0ba9tEKzVZWA1&#10;IhPUSpuUGCmue8HxZoofmV9hNuw5agk1/mc02jsYMXJql9GkycjnHsdccoSuXciqETvXvCr2fZK/&#10;0D25KaHruGLU5T8XH7v6eVF0+SstLwCrY9Q+EBQ61VAZWSlNg4yR19akO8hml3GhriUAO6VBIW3V&#10;sW8tVaC2iy9OkJCZtF6A+D54pk91dtlqfqmS+eunIjyjcm4KhNZmvEk+NjCHwbg2awDMgDQuFDew&#10;cNvpazesQaS9p/Qwjlc0ksTjRCpHGRtpc0IarwezrcaAHjZvkzdmNpAFgNvR6Q8s8DXGRvzakwcL&#10;6rzAvbEm38ngrP+oEHmzp8BHwkrISWqFWraRd84nokjw/RCs40WbRY5gVcJ1Mx8K8CXcrNUk6Qr5&#10;WkzF/ieItL4Yf8EvFtVX89Ss/kSR29iXPyMg3szOjBHn1ZJsP1bMoVSHUu7ZOBPj3cPcDAbXng93&#10;znXNTqLO1EhCiSyRfnaeKF3c7pSyEacMtZjGdpKaVvSuyaAbvb8RnVA96LhmvVM768iRIcQdiOIP&#10;OmWfd8HHjKHRFQB1XLM5y4CABnlVf/SHZgZ06Ej7MEPemNh/5Yij3rMBKGx5POy2IYh7lu7+VvDl&#10;lD7uiHTeltWsm0o9z8HML4dgL6PNzwGdUF8CDSEneHL3h5kbe3WklpkgeS4ba+9awF0u8fkpvcvl&#10;mwz6Nsm3NGMye70jbzzHQMhLMVKf7NSJuNwSvbX8kGLLSS138EOpQWhM5VCuVrIcUbo2wgYnr7WM&#10;+mYWJRbVAOqskVaOxuuxOQDQ6W+BvxYDLKZoGo8cxl7s0Zb211x02WQQkC8Aal4QKvnR4cupinif&#10;v1ANVpseXfRe9pH4VQsv7HZJrBsnmhRzsqtFMn9wVr0qkDFgl6AUoF5Vyr7Lm6hONHtVmhxZwsAu&#10;0B6UCsz6h5xcag9O2sKHmWRshsL1pFjTYm3NLZSj1e6Qo8azU6Ew5KA5p7gzW8uUvOanFyIiBcXc&#10;XMRFzoZUht6hRCWXD8/BeeWhkF2v6mUffcr9cwM27UGkOH+gGg67PDmgdA5nbirg4tzxxViOYZxM&#10;HQMpN8BvPbJ4UMKx0fCa8ZpZwGS1Jx5qMgZc4ybe2x7SrN5EdUBT1Z4qjL1kfEUBQGd8e/ZerSkl&#10;y5fWl06ztXUJdyEFLgi/pWdjlDNhyUcSYC2GJOCHJ5wDvTkI3pCRYjNORnUMgcndzfKNoM7ya3UR&#10;AVIFUZBin9ojUs/iBcP/o383yibuguUBQsYLx4Utp8J9eTgDXqFH5fFCq4RCExY75dytNk1g8pVa&#10;cY5oQwKmMFr7di+fKaoEyncuhWBZNqkJxJTyYrkhiPQqq+2zhFv+G88YpSRr0PUgpRfDtKylSyQi&#10;Gqrj5OrkQ/YAeWlEbsLllg7NDssAZGFLk+7nvH9gpbMsK+laIdI5A+kc0x5VtJP8h67SkEwVRdOT&#10;xbtYgNpEDUjIVb3u9TWujweebSeFM0oHqrQqnqs67yeSkYVh0rHW4dlqth+IaRS4CEBXC2I8YiqM&#10;5nQtLqsb0Q43AJnZbZTYPTMLL1sRcCfgta+PTJG2XpoNSVy3EdmpZlK4bjPbIvq2u6MinRE6SQK2&#10;ppi+Gn/JUXtNuZweH5tvwjMfz8oHN19ZWknoKg1521MOQuzudA3LQjOUizvatzTWA8zOk3E0mRUA&#10;FwOcpAIZEJ9s1oE4qH6v7RVInFbTPR7cBbzUELGvFV8f4DhsZl5xEEKtkVLyKTFmsFS428w0a6h7&#10;7iF5uxJ8HMlDdyw6OvJNRZWgwxm96T562rY5EyVg9CH7MOxM89F6FFM9HSLjU/pQnBaPlA0212PX&#10;18uQDI50K2vpjP8qLSLCnOb6ZjOLBIB43pC7htMEBJ/V7MUbRrrRfj6Dzh26AB035xJuQ84cpxzK&#10;CljRGQTKrjPJ+qKg1R9auTzTklWFyPoJLgSZn1tOA5FZ3eopNhuS4obeR7YlA/RutUunJ4q292eX&#10;o27rlXEFiK0D++l68tXXtxnhH6s67BAwEXMrn9PNXgXy2OZl/BQgyEfqBUgv8LIkeabqHUz348Ue&#10;TuxGbMVGNpwJUFKTpCMCXaG0W03rS/4fHaQVamb1xhzOyxYchSLS065d9GHTAHXAOFY0rs1uYK4g&#10;5zhvyMO8HbDVtMJxYvP5LIqK5BWPJHSoE8tG1v9pSxUF/gDYJp7ETpv6JAgyRL4QH3j6MI4QwF7P&#10;iaxHaV+qwFyjX6kNRDOFwj1SjpWqzVJwnGZ+TY1rqQ8zF4itnOE3UVtmHYDy0bVmhuC+lX2FTL3G&#10;ldz8HcCxsSvVVOAwd75jXKQ0116d5mzvfGDZS7QfQO7pSuhNrLrGkUWI8V8nqxeMo2bz9/ydNk0g&#10;PPAgNmzB3+CrB4RyWLOPHtmzkV03ykjhsJjJCtuH/F/L0zk4/lHT17eUehvhQnlnrQ3Jtr0+P45C&#10;PSzXgRFei1NLGwI99cbQrFSIacO95tPCSDB6GSQ3kC7LNrKNmE7ZOJQMkrsL3mOQ7nuk2ynMMdrY&#10;wTbYGyl6qTW484GCKGffIYogRJUzu5EeIa2tZ+ZzEe8orjttsRwwdweFsIh1DTWcqjSvPGQFyzSG&#10;2B3SMm4n9XfOJwvtwjVkfw4CZXMFaExgYHVHceSmfWlJkJJPjc5JsdqMOvoNN3j3lxvNDt1vfcwp&#10;0mIbvc8zLBiXwVq1k+tJIAvg5S/H02Sby4YIL3Nv7Vw97rg3fOZPopbXHUvt+tBe9mwgKZbfJkRw&#10;BcksPM5e/1yIZE1aIQx5uWXF6b0P9kRFCSTfwwL5JVInEogwWs2hPkIh13vZxtiLyxSjZ/p/jOUJ&#10;DGXT+Qkt7a0BfKBfFj6jZ3SwtKGULhiix8u5faupbqe6lmaVzj6/6y3ipfhJk3sg5HkB5nyuiufB&#10;7LV7t4fyHKiXPBQa8RZf8i6KwOhNy/o4igBiBCFtyPech0UIJwOl9xKxN4W5VwYi5qjEMghA01IH&#10;EhHmL61Q7ypwVyUvRoB8YO90Mp+XSHjEChE5Z5tp7MDg5Y7zDndk13xVJBpNoh86cTpQ7uPwpBSU&#10;CqFCTFSDcO6OLxA10hyadcLJpiC+79QZ8rFOEbzd5xCesTWdQZFgmTlxSdIcY0/vadS6RwOPAtj1&#10;iFx1CN7HRgMW+p9uZoUBXL6uVmnDJmvN/cw88gW+ICSujVXBDSj4kj4dbZLlRcmtuofldhvoa+fa&#10;1gnxHL3Z9jy1CVBrX/aP0o18TcFy0sDbcMoEhp77VipNh/ad5POstNtZcSDAAZ6t19wV9WPy+AaX&#10;CHAjuUCbCk4i/IlVupRjxQvtHQmhDH0B+pcXacvHKnymGPhra4UBPB5LAZc3wn9Kiayq4LsPu4Ah&#10;BGOBu0M5csFXJtxU7/v+T2xs2up1wNcZA7XzlJXrFZNa5usJ3jsamU/0BpQdn41NINzX4n4N3eIv&#10;yNGc6k7oensjXeyGAA70WJD8snwiA8XQyq4z3CUx+3M3APt/T+Po3rWS27rYMIdOHetYm4RIm3Ow&#10;qS3RoZGdp8lGpuW5g8+tx+T0GHgs3qfMklnzpJ+lj36AH7FnYkxJDyi+eI1KClA1m+tg8ngGSkuk&#10;37a4QLE/wwIDKs2fVG+dc5jE/ioChpDNbAXnGnbozW0IoSPSFka5Px0kCuPMb+T57yxZml2kgFfm&#10;njp07YrKYHMsim4K4KQ4qKf+z3KtvcJU7nbysXR22lo8Wx4sueu5OFFS3QeXD/q3/6Luc/Uhb5cV&#10;lpROGO6g3nCalVFhIuSpg40D2Vm4LCzRlihuz0hhPvbRZff43gr4qM61MBFdA13rBFlwa7TFyjwd&#10;wtmPOBnptU/Oiwz1o9bdC/b6xJP8Qn89T6WSot3AVKNODihE6mp7Xz6BEYgLhkwU+G5e1jdz6HPD&#10;ZVbKq04niDFdRlMs8NUCM6qZS+qLoNHBbtXRVpfiuye0m6hOiZnPbk58NM9sZM7vx20/qFf9FkxO&#10;hyJX2X6oQdqYtG61dtnPPdotZE461cHbqVHn9mZ0MesHKu4d40mQNtUCCD3vnQ9shNFMsbpAnI6X&#10;lpD9jYHYUxepuBg/QDOEGi2QyL2UuaXhvlvpWQzdgHVT/34M6xU3rCZE2hjH0hH2qXL4jwWfFCHz&#10;78EH2QUbS9c186ynxVlvoJxdZznsUcqySSVthfMvamM1Hk32hbuE2TWgjJZhmVnUNPCE+syuxTA3&#10;oJuu6yDHFbBNFGfS0tskMGx/g2wXctInKSn3LTrhPdhzXF2qtEFQ+PVRu+HrpOadXqIl0KzJNObO&#10;l3dh13mZ8mXn/kGlfqKwD5byC/A9ykKukWiA6Pi3daywCP/c4Rm9LjeLBQj1Vy54hGacGFcnKj3Q&#10;whw+G571nVhRULvYA/NcOatIm6r/ptwyaue2ohqee6Mu5JHoCYob2ttpsvEEN2YRcjNwjRGDSUU1&#10;27fsd26zDLpbcTjsOHNHxjCbuigVbo9l79UGnOyfNPWFeyYSK3VnDy8vCagAfzgT80A1udUxEYMA&#10;cKaH1IxT2WvDfXq2BKbUjJw5LzY5uvoXYtNIGJoLFBsfQ5ATj471ELfXzPAcv6vpagdv9te0vCCO&#10;0OwiYyF9N3e/MeCrz9hOLpFlfxurnp7bHpjlEHhn56PWyR1sEtqRX0TY8af6gIXdUfahO1ROrt77&#10;3a0UfCAInvdPzGTIjgMMoJn0z7PMOnOYkgNu4M74UGGDD4AchwHZobjxrBedVtfk0YhxO7vGVHuB&#10;CPKvDOaJiOLiNdo332VvfL9om0ZjAeoZo7jiZNPUAUB7wsXckC0WNvFL/DxrZxUX1kMBeGb0SMdn&#10;2Nkhbfi6flNorG/i0q+smYu7KztFT5JLouPuzfAHwbMvM+P8ESR5Orb6wUgzag4vfeq90B3EJfL9&#10;eR2/0Gf8hssg5zobkrB3/SnMgqZKgxuFCHSSw0asQt6R3mIx1IYkCDVhwq63MVx310W5aObSfs3a&#10;ETHXgdQD8zJq3CtOO21Os7uf4lTpDhiiwKcEVLZ53r9ytGjr1fJrTjUpv3h7MtMDfeMvVlgp6DVN&#10;Su6yxFS5qKZYGLWhStL5oEIgrKcctFmF8kLiwxy2zhaeJXFanafUmsoqhV/kPidVldDOV69RNbiz&#10;V3E3MtQM15GqjeHKoI326vqVCnoNYE14Ln4Dbl5ESFOOAQawJgeX0WTBBPLmDliN7epXpVRLVdK0&#10;3dVE9jrr2nkEkbZ4bzKpRrCcK2xVjSZNHwLzSSk/KFSjEujGrUyWCSKRjyYngvLtYX+7jiDZyhEk&#10;Pj4PHwafDxfXcb1RwSGXCojGQru9UbZEFVXBcpbJxbZQfB5gDo8CkrnsJatu0QdCT5hV2MZlOjHL&#10;lU5R7L5JH9AwUexH7oJOXiaY6RQRxu2OyeRNPLjt7mtsnsAKvSfRx19+iWBnsnn7c+kgky+Y1mZI&#10;jNZYyWdaLej5Yd+KkVNLUXNJt5eyQOZn7760tTA+03zLa1RRawu2+YCJgzSDLffidqLnj4vJ7dOG&#10;cAXiYPRZhSLPtlSw/QqbJDa7g7uiDqBsQdyMS10NYQ95i0H5iUwoITNAoUF0zw4zXdALQMUz5sKi&#10;m5qbf0xh6ax4O0bTHnPSakjhzAFdg9vyBLcI5kdu60/W4OQExeclLafkx4wTYHxjJbugSwl9+Jzq&#10;Ay5dQU+imxJgWcSPEEPMu6dAokMVCpok2xadPX0M3fDYqRwOuau71CNrdpWXWHJ6L5PB2u+VQwsE&#10;6nYJbVzNnXc+kjUeaF+8siNxMteqyVA4NFsPAJb/gp3QoMp43O/2yyaw5S+tkHhbDty6EnsvRW/B&#10;xSjfU+DYZRPwXNqIFtiUS1I2yvG0d9B/YKxIwySawflvMsou57C6nv6/UrGekQnQ7XUZ5X6XtNhj&#10;GGKEmxi2zufiQ8J8r2268TZepooPpbFXYETJeVwy58i9kS/5ACZf4YXg4yzaERRdohSrKOyYtiWc&#10;DdX96UaKSDqJ0N99RwlKpMKgZAwUzcYVHIyWGR/I4/falSU6TIoYvEby1vZUc3ojZUnFpOvC7Tds&#10;foR7wDw1TXWSr+HIZ4AwnKV3xOMvmONDJw5rcTt5tlaMA7u6KiCsU61jdk2C3V2ycxtTYl0XSmsM&#10;aCIHsKoBPjAW7AyL6v+yp+IM8mfljs96AdRrSeDWxK/1paOfFVK3NK4SglgIVWmlwCViywACMK5S&#10;VsqxWrB2s7Q9Jps3UwOxwwiXwtx5AR8pSEE7Nx6bA6HRj0CHsSZcrMCT4A7xHqbON7HarznnCrWD&#10;3BsWZjJSD0Crm2+kbOfWA/ZCwDLdM3zbRBMvFHPwZY0z3kGuQ14uAx9k57rkWkydQhDn5J5WpwWc&#10;NBmFuSWQe4/3xDLNWqYbAxkocx9mQQgtKJQCSsI5TtZKXlhmn3uzSoC6+FdzCnSgZrMesUHBkNdi&#10;kZNVTYThawPKJGWbdiSJBMk+9ewRY7Y2w1TBTKgSKPK9yF4nw1MLmI0Wl4iYS6WhdNED2tkdR5P5&#10;Hzm8xUUMP3T+RGwR324y4SEx8uKAw10lo7CoFtFq5rjaTteqL0U0e8KuUFD7Yjk+K4IY9tT1T1aY&#10;6ZK5vYa5wiv21BSusdsVqhlZ8bbgl8LBR0K9ZFW9ZLLiWcimmd5cNpkCQQPKhnttUNAWfgOHkRrN&#10;caLYeKuP4Qu65T1UkizCLIZ47Txb7mHYULqjuwMQzrzFNgPUwVPYURYuJwLhuO1FXNPoSDBkZWoB&#10;2lETQMs63nrr4CZCLDey9MBtRQRFDTOHTczQeDdj4Q00lI4JzbnoN8xNaxifIVS5rgNjRoXbtOrk&#10;JytzdJaMq1S+uzC+oA4+l5CRmIAPZ+i0vJnVMN/oOQNj1agJOOmJzXP/Frm6UQ/YRAQfda4Mh8LI&#10;5EKB+BiuRCrTmEl5hQZ5YAARTxLErSh/Wh+Is9ZjBS26jwvPzdp1Ag97zg6SD840gfBBdMSoWOMO&#10;2Tf5voVAQORx3cWQFgueVg3sepmorwxAdDpKhNVBg3F3OegcKQtc17CbyH/br7YTlkg7sF5BIme7&#10;dAAOcnMyQix9B2oInM/RhR2lA7ZUE9Q190mWmHK7wnSesteEzTRz2tmIcbG5vkYg59T0Ln5q6Lui&#10;DnXODcXIST5m0KgxxU9uYUaXQAsvpmyrmmMHBgR5C63oHAlukSS7UcWFQEoNyUKve9h8VSgs5fPE&#10;7PrSaUK1JgqcDOUVlR7pgfrpG+l5OPRNRpKps3cOIJ7ezZeU2nCpXhbk3TYQJz81firHcliZ2UYS&#10;LuVZG8zuJoj5Ag+vnSBoigMT5X6aqRlRngpMeSEbWBNu9fxYoG2Om6snGgVzlkXHCbc6YzFGn2AT&#10;MSw6BUNx/PCN6gBbzIcVPB8+ChwJOhwXJuZ2HPthkoIyi+/tB/3W7n/scNtiYA7FhWowA3p9fpQ5&#10;ucW8B24YW9rtoHyO3fUce0i9vLcwmeljhTf/e8YKapSrYiAiJW3PVofv3ToETqDrENTpxebyc7nv&#10;KZKyR74vPu3ZklHmaxs2ZiSaQiVu5LSegoeOW2bGw/uR44OObHSItx8rO6b9Vf4MdEEjVgtpf72C&#10;DgEfP08O5lj1Q+Cq+Uc45xUp1XjnVnO+0sxRAS/hPKxLR8LhKaRNUW/OhS0/TX7ETddNp+yVLUs6&#10;3JB7YBAAOUtpd+vdxa9HQR9OtLkCegqOq6xQQ/YWQzCBCu1ow3GzKYGMaD7MTZzIsFAvTTPbYAhq&#10;lM3r8Jlyj7uV9tQ+uxrGhB0YHpS+PNxVFGKacXyV8twY5Vop5FsaBvR1VbCqmQAlH+uNiiV5Xlfw&#10;yuPduwydfle1EQD1gOQ556AHiVk/7M6UJVXbMC3IAB8P7I5dZJG9rVlREvLp8SyOEnVVeA6SGP12&#10;yoAP2bGyZMuMIYELCgzN9qlLsi0qQ+B1ohBl1/95vTaD1x8inzM3gPu8cOJ20XVRLLXCQKZpzqmk&#10;Yk0g+3SeOIXDn+vE9H+wBiSAznKx4NBYG+w+iYXa54kH11oicdufjsMpJWYCm7zaDp/HfNPr7e4g&#10;1l9yxj4HQm75DoD0RjexmHDwhEwgpMSs5Yg6k0NEb34gG2Kcsg043NeWkLGolwT1iyv2PaUjGl9a&#10;1cOTZhH+mJ1eZjjIv5gN5dK1ZvXA0IP5olWNnIW4FHPQXH70UU6jW8kulrTTkfvgPCicnGIuCw0R&#10;pydp4JOAXYVpAN9D5FsNvfkMzyrODNfh6o6HeiMniLuTK3Lpkllz3HNCjUwqncRXUA63e4AGNUDN&#10;ZNF01NqTD6iEqcdC0svQR/flRioDRkwtrrx7BkjTMS3OvTE74CHHkZEjgFPPWO+xH2TWBAsERmgi&#10;EBtHQ7KMY+CUMhpRJa35n7J3Psi9Ez1Nm+TFTQvxN5obWHkwERBWhJFvWETr5/nLMuQQ++0gfRSj&#10;b4q8BdHAYw5htxHJF+Tu/i1vl9D7TwxCt/ckhmyzbB9EyjWmsrhuFO4dShSaSOSCkmSu1NmZXkh9&#10;T7/moBO9hcXtjFttgWdQjE+sx6RzTxYS7JXSvhzDdY4bMwh52CKGynnxuG3yzlYE286H0/HL0Buk&#10;Dy6kpdDyS5eziUTEOnLIIWWNZIN9KKh6fFaWQBpmT4SOjtRB6kOpa1Pie0LHgA6sh0NhqybqIbws&#10;8+2esBy7NMVoipL5AJRl8jxdB3EdTo+Ls0G7uyVJo7PHlOuQpqfaFERkzACBKwU7VIFCOWKSuAo2&#10;k1RBpLqrzIazZ7z8twqEPL9/k8E7h9QfPlGVHMCancRJw4oRnIzkhXDge8WwAOI9vZ88GIPI4kxI&#10;PbsgQelYdLWOS0QLicllZN2jUZ2baZfOMwgwKUTu5zuh1GBPWgUHA0sdTecQWn3HNjL5wTpk3VWX&#10;LaGC/pRZMXbeFgFDnT99ttRik+icdeTbDaY5JZrE/N42EG6Rmh0zbLC2zpuUTt8+X1PccvR0FDWq&#10;5TKDCdIPo5UQp/JXXIftflfQDLFMUcAdgIBcaGrbBj2bFIPBHe6kmq2iXXyoqbcoeYOiJHR51KCc&#10;/91v5QoBnppjPmloJnNUJxt70qLRdC97UPpE9li0uda0sc45gA0kE4GCoyWYyU3ytbazgcwMlAB0&#10;9q6k3dnmJHaF0nqqRcl8Ze0pZy/GUFdQWArBwosZWYGcZest1meo0QQF7EW+FQIlcHUXmeoxNtUB&#10;zYA4O2LPsBPvdwLMBbvQFSiW6mOORcGqMueOGbK9893ZmafYMZ+4fUkxlrmqxasCGk6ORTCIswbs&#10;0Cq8eQ4nfsTRkMdDGT7aXMw8KWDISYB7C6bJR6DWXML3E93jkoLuLKTuu0jdiW2hQzcjd2kx9D32&#10;YxFr196pb5wfwdEwtZzCKNdqTOk7cUWQIGt4vH0LOREneeBN/UV5CJDj1kd78w7vaMXeLUqdVXR7&#10;8MbeJPkaKEU/MB0wECZvCepzcm7beIQuF/veZkCtnjs2xfQ6yS+EeKZvAND/Osm5Yua+Zo2UD4VM&#10;WK0J3jk6HZLlJzUoRVsBB3yh9CblByaMK8mH9gQ4Q3UouFbUZrFUJCS35lDd3bgwsG4EMlcRir5d&#10;ummIzSnOtY/7Ag7ihQwNcAcX8z0rOaUne6Q07j+hSFaNqJ2fyEjDODlfcg5cq9nHbLDQR/Yh5NL1&#10;JI6YrvqH7QjNzGPU+XoHJ6KjEePmUegPMqB5gJvZCEcpe7S/0izK6f3gpZCbd0soaGHIUUERl14R&#10;BTcR0EhPmjzzoPLi5rvDRruudI4bAXfxIGcF4VJQ2XT/prGvZQqIYzmkck/yipLKxN3gVT7KYB2V&#10;P1xpuY7/w7v7ewzUyyTekjI67kZtn1q3y0wCeADA5IcCRt1+Vd6ZEmBftVX3Loz7kcNV0IuypgwF&#10;at6cWms4SMQ/pD3QV2vzzJzwYUEa+Xo89eC3AYbl7nKq48susAibac3bpaTQjDFfGiAddmYdy2CB&#10;O70KOzIE0WOyrceykZrGqEwNBHByVUvrjuVc6JFDj2N0KdNaTdyAyRkIUa/J7rLQsu8rjtgPE14D&#10;JQyR8/wdVKSwCRoq1KNJWg73tq5Dts8CiwUObIgfBS9PdH02joxhqzSIyyocDbTOpTUVfpgsA5+W&#10;+YgOA8rzK+KJkCjlt3VHNZGJl43hIfkOxzOdK5RIRl/9S902uYotO0U6wEayQ3ru2lwjY8b7M7Tw&#10;0mXKGpG22SukAewdGhcIWMaUWt2LkgF3BkjobUP+ZGQagNa2eE5rpyeZGbJ1vmb9UORxcbp0UZBt&#10;GanH98BBXkokn7HxzwSokp+FCQfoZVnAwgghziHmDczWKNU0v094iMZly2vXvBJ4WStZk+zXToeQ&#10;+3PPgDji26DrIbvF3sAxG/P99ult3jtUHZIEHg/XNUNMcISTvvpjQAH1y73TLzd8OglpUsdqMGmD&#10;OyRaFc9h5rzbrCbhNXIA8hwypBsGKYs6kxj6FLxj6or9o7H12+QZKqXN0mj57ORv8kjOO9pnGtEi&#10;wXzJ3YFjcCp78kzaeD2jRp0S4t1V17l9pCMpQ6RK3KpLM1k1uMYWa0e0dHpjZRhLFMXgn2E1XQbh&#10;4m/8UMPOlkumBi7S+ovOSZea+q1tpDiR15LLZ3e59aCSXbaun1XKV/tHqOOOOKz/T/OYeG501QJ8&#10;un1zfD9UGlWuEJy80lD8sr8DoceJ5BBlIg9d1hPcU0O1UOFHmlTjsBpCL92YYpKIXBRbdhJ35gkZ&#10;2W/zPhMMBJzYbDbc/pn5lf57wDcvdTkmRiVUevTqNalQrD6IvH9VBajr09w/DL8p5WpEFQAouL/a&#10;v3NCgugdGEukLBhazgDb9aUoV5aJyAgPCLWJtkMJb5SKNvwkPBmg6GnY/qwZrEijmjzBp8ELFUk7&#10;AFHT0bnmhS+zCzo16IjVohG46hGsDgReknszjZiMF0gDJktDps1mH8IsYxP+8EO+ygkE5Jbb2oy5&#10;YfT8gzFKf3gP5DYkNPv0t8C8bAPlZAHTdJ2PC6FJVlsVwP89DfBGPvf8el5uTzf6DQyZyQDaYTeO&#10;vyw7ZxmT54NqaEaactFUQkD8Ks7XkaAoZaUAPvWbWrPTxaO9QgJIBij1YnWEnjFIESCSBs8uN/aM&#10;XRXW9LSWkNRlE1sTCywnpaaTLfHeJJ+bxComzCWKVqMERq9jO5u+ELGF02ASiWCSGiZ6F5jX+NCf&#10;FcfnwapP1cHuXJPSqyTImxoB4sjJuffNHN9feVIjAhQxJ+QimPrc/D9SR6FYgf7TJ5fPJNS1hFyz&#10;2UVm741uzcN538QgdNIxlNtbzGOhZF/WErJdOpIOfVIyI3ZTw9jMOMYe21KFclSdtMbhBcpFj/dV&#10;u23xY3scqmWlZQ4Lrmobk81qcuOaGtGqSsF2pqnxkplVleBItYqiwNWKEjzqXFhFYuxfjYXF+Jf3&#10;PXI3dCW5YGmjXwckG4fWyAF5ji+JOZROJx5xHrbFvp/BeoP1NnM/Jso2PUK6VtQkN9qayxiTYMmG&#10;ymYuErj3PCvrnlAtEjPLdj1tzuLQFa9jo8PGu1OJIkZKMAceci9Dj4C4WPLmY0JeIbS+n71FUyT4&#10;mCZjOH4jA1bJk24s2u0+IubAh4ShekuJOcfXUBSr2MDqsbC2pWP1KuvIZNI1N6bB2tHSOcXudF3/&#10;wrrtLnczObR5TTIvLhZsjLHC4ZqplHYwfte+rBwhgK/AqFkJnbQGejkKteDisiwLz+Vv7lNlDxbJ&#10;p7SaCdg9LEqmDEj0P1ngxf7iGgB3EZ5rAuPMrnfnKD+tJ19L5GphhVLqEeHhGGpsAtC5/uf4uPVI&#10;r3MyNpQHXH0PB+QDgLJSPZc0rSntP7aC3VCWGrGgF1tuQlq8Y0+SzHEA1/odcdtCn4pJYjpS2onX&#10;2EqP1ascHwmiU1tgcSDICfxz8cxsyNXgxAD7T+lRotjxqe28dhtimkF1w5wZJWE5BWjQHIpEbtLJ&#10;rTamcpM+uzLn7SJF/YA5POGPV++mKMdtUI3jnMG8NMA15AQxYjQTEhbbY6vS2fM8spoZe1xtmNV+&#10;TJoGwjN83vS0jY9IHQE7t89xVUKuBZx8b4bRJi6Mt829Elv332w7EeR40qvtiKt1jhih6PoUO6cj&#10;e+0jmZPS9uMl5HlgIuEVayRFtKLM3/TfG6pzgijzQf0IbkjDm9+npQ+cltGTKpyxuuDVPO0Ln0O/&#10;TvwgQ5EPgk3TRHUr/BqWLocpbv+yjctUI/mXkn/1GIp5+DaEZJXjWXz5gbgU150buC+697m7r6vx&#10;gPJxWg+IT7RtjTPOltDW7Hs247YdK0FHPWll6VUVLoiEx0SrDO/qyRbnq4dt0EDIzhu6Vbac7C7a&#10;wOlq2UNlvyHO2RK7v9+Jh6AKeeZyhxnlY5uUrPeVK4WWxEGhWwpJOJZ7dQNzaewuFQ06ph/FauSI&#10;VlsPOdHgGUKOSmAJZv613mfFEDke8MDXNeR9FchTxQblJhHm9T+o1EUy9WVYW4HlKFKgoToJxOm0&#10;5z1pTeZ2BarzZtGemksH/VWnmVVXbhUSFIhY0WMF1otsYaXNpD/ZWixvaLf2QSAc+ToxLFLLhMTY&#10;sOt2yClR9MeeUA0oFGUlraDufTJAI98WVQ9aVo4AQVTbFKjZgc39HFqhZed+z1b/iufqgWq09U10&#10;S2Mzf18V04Gdijt4C32V16gaIWrNgAPC+NyUdBlyiI/PXhLDmC1aOZKZ2NWNfKKX6guFE4SOFLHA&#10;oyg6hvulNNp2h+jCLZ3lOU0LXJcxgJzvvcQxZJuIH6/H2zaWbFqfWkzDaKlOgj41Os9ejVDGm5Aw&#10;sU2GuiZrzmU6DnOdg2HVyS8e6DLTJg90GLnCf22zNO71QoGQm0xx89ooHlrbMvYfUeTrDxsfDEWC&#10;Xa8kgQ7OZk9SvbWdy3etk/kN4HOgBu2tauMznVVlbMrC8mTpGghSo4rQVrbPyJbtZCVduUnhfrmx&#10;S0ta23KBPJimGNYqg8eUe9OVbECzxrLK/iMkzNnnojEutkBs/4dPE0Akn7BjX3hp5dqY4kQ7G+zQ&#10;yIIhrUWcTWQmsgcyDy8ev4XC/KEqljusnYacy9O3i89SyAnELfJMTJc+vRRgztPpzLHmn05rg46z&#10;wx0D0shiX+tEAHceTBCVq67a/W/Wno6y+H/878sn8k8OyKx4GQn0KXzHSEKgoJD0mar5fktG+Tq7&#10;wU8ORgRikto4dapmQ7FtMk42jqJdhEpOiCOTIggF0JNd0muIuTEiYhjiitq6CfO+ToXOySueYECa&#10;GK5syKQfvfkug1BNb0OKsZUK8yjvsF67iZZ5BiBbFHFAooMOpZzBFuCuE+WgYBT908san4/mkSfq&#10;Z6H+y7LCesOxSozHr36aw+tjGaRq8QBy52N1Jxv1MSkn047Zy02bbtQggaPMfwM9GRKag4fwqaT4&#10;4rYSJYPgcUpj6jI5QnJ/utATqmgDgVZNCJ4E7hSmk2hB4LEBH4EPPZ3VQ5tVK7fEZ/jdu7JkbB04&#10;H0o0OmkKbjaZR8stvZf8bGXXe5byho/nRjE8n0IB00gG9s7K2A00HWFT4gYfs0QpXyyNm+9bJJN4&#10;cr0C1aMdPbtzIjo4f/aGqB/jXzBuMGhkRDCfPGmD8Hl3pOsuslez+NdtSPYFEcCDDN4M6EE8HhWd&#10;E/cKTyFSNQbQQeDThdaXqsHHpQ64JzNrBqB6MbWit2pEBr+2Kuaulk98H2fvgc2JLedYRmtccGSi&#10;dZQwQG80en9NT69CTJnMLmBfaLxAafEHHNBtoHOXVGyFgmnoyRTk3oV5glVIa/89w2ppMcaN5h5m&#10;AoKkwzfeyPXPnOC53bY5WyUUrP3gLRJbiyFDQNpZHveld7LiWoZaWwIZ+lbKLIQ8wtYUXtwhBAfP&#10;IO492+ZwFndxLQC8B0sdOqLipSRloT4GEpmDYcJJmAnLCDZtIGfaM/whNDbdLiG996URGMomO3Qk&#10;jESPRRUlKOmA6Adwedebd1B1ycrohJpBJ31Ctg3nMzIjKPZwBY2Tq4Vz9FKEHu2hFX6yVSYGrN1U&#10;TqJ8WgecjcmbwjeOhJWk+b9ZRcrjFi8E9R5xnmbjYj3CM8QsyAZdzDLZDYG6as64TWJeHrcSuTPj&#10;IOev4xsTBlmpmoHkMzqfc/xDn+909jNNlbM2HUoaTo/6eyYWp83IMxl6XUVO06cMSXe+nBjC4xmR&#10;xjivcVL1dKeuHXlNfUpTyagse9g8jkznKjworg31wytVoi2CLZBqm+3jxp65HEwT5ETAEprvm1rl&#10;wKrncVDwaGYEtHHHpkdalpBTY54b9OnpU79QiZ8OzO7hNe/2Dc+LOkTKaUYyvbzBITapOZu+uTmX&#10;77xZBPXCA0OEU6ocTmXxpiydne2xP0xI+Ix5S9CwdfUpdFOwjVD5X98z5miS5AXWR0wWss+5JxjY&#10;EeaRwIK7mS3a/bosmIXAw5oB2pSTfEcJoJBwjoSj1ycyUQunvxpq6FOfOH1e8MYwA4piWbsVptnH&#10;XodBbks6wJs/QGlUddiQgY9kxYicSQiqyZh4NN1RtrRDUvK6vekrafMsd72UavWmpcLdQTVLcZxG&#10;V7ipkX/oNBp2An6JCLPQ/E7NVAbgn5zI6vHBiI+ZgLVYrpKTUqxKarkfVlX8Sj+tWBq3zx2lqbj/&#10;NHW8K2D8z5TarHTzvGwm135CUDMutlMQut/+4IyXRwi+DXK0/nA92NEmIXSw8y4bQxLhi7m9qiwm&#10;cwM4Uo7g5mMeiSzpHPj+N/gqvTAxxU2U6xkUp7/T2ZCYF+ErooyToN4i+ZlBxmZpCl+b4kNUw2Xb&#10;MYEps5OLNrFioqQJwK3Q5aVjgk0sFukKCkAT/WPH6+r7oipEQTT2IRrFceNV8sHpZHHBBXSXwBVN&#10;D/3/fRLW0XMQhBeHeD0okdQbz6gSAjJ4UPz+RHnbCGzvJ894QlvJCM8WArsSyEoLIh8mZYhL0iQT&#10;Zdzx5WwFYH1nq83JNNk8rx6tgoZJ1oOY7GhnBdXU6zX5JksG0SOKe/GdzW2STUkgD8fn9k8hxPUj&#10;baK7rrfj9RudNmvQCqRJltaaihrTLgdecbGtVtIcN7s8o8n5XCbmKdp1+dzHmlWR3Ruae2PqKaYU&#10;bN2jxh4zGB+lwZ5TjuP2Xc9NWrvFtayPhxCoXJhQdpyARPmaZciK2+WUmCsu3bRdrGyXKn0kvQgx&#10;TdXSnQxgAV9hKtjJKIJvuvfy3EdGhb8Gm16GFW8ReVzG1Sk6b2RvxMn/3Q++EHHYCQuOHD7LvG4g&#10;LSIHpMDeh8GQMrVTuq7W397xy2vD+7coDfHiIPcfnp1FpyoJJqmJVC1o93tqVsvXhHMwQ2ByQLfn&#10;dB28EtUd998s/7lXi9kwmHp3XBRUpr1ZncrV4EcadVZoTNKPIDdybQZ+Nhfsf3kJbzgM7eoBh3Ks&#10;Qp9io7wnhX1+4PB4SBE/Max3D7K1Cu7n9Y9OglS0sUl37BWp7kj56R0jVgTWqCKep1NSMnlpTCYW&#10;zSat67eZK4tqwgBkzHiGS+SB0ZUSUwLT+AarvCIeBVDrhvj8T51G/RCyURuh2M36ljLichD1UUW3&#10;gEXDzx4PO7bWof60Zs7YSoPFDVSBR52kDCrHubvMNTDYCyMQUYuYjjGh6MJ5cmvox/Pz3cOM6SSU&#10;s1QMXCSwdomMZD7KlO/43GyVUMXL8hqwKqTchQka2OTRLwnwG7AUuli9anlMrHdagwyA1G8/dH0p&#10;qAkq++Y2lETy9oS4KNL6UFfoprGhvHXCLEZH78YZG0VKQ2LujacoT2h6sK7Wpw9WollD1oburDzi&#10;25gHdhjDXpvLnDhMXEsd2Dd8bGCeAyg9cTeZ9JZ2y5bhZhnO9BKI+jegdCc5fzdhhdnf+aQ7/c/y&#10;qITwzEnTfmBXTIG1Tp1+ocelDt9IpWk+E+VjFQM7SYFwlz8l3wiVQM5GVjeeGtauv6/tlZJmIVkW&#10;d0GqRYrb9VXxgTucwtBXJL9gmFtUmkKta+254LIbX8NHjfBYEex7tS8+dDkvsaTMYuH3vOPH+YS4&#10;Y/b/xADbqB2nj44gnzv7ZpDLG1WnL4jSeksu200ig/WLkC9aoQQU6SGU1+n8jQosSZUnetDDR5er&#10;rOP9tqz44lTqaf49VUBOO7J64slUoq3Q+XqDUhlm9vdAOiciqxlsz51tyt3wGDxNFuDl9UuJ7NF1&#10;376H5pXHB74zBZCo3lhD8oEcNSZmFDA7saxkmLWUY0NLjuXaVMKatzDmkMgGImVP5oBfr3nL5nZ1&#10;4iwUmav3JLwTqpAOOrbHVMK4rSU/vFUKEiSYac/Sdf5Yq+n82QX1nfNIsoFUkj3a95IBNECzNqg0&#10;JlA5YfAZTp58twC96k+vs/PnTvnnYbtKrZTcnA5ewLyfqnmouUXkJ6q4jopde4Koxd+N5uu4qPWM&#10;q+yt9xb9Ou9KzJFWVBjkchW295H1OmXKfIIHxZOm0aTqXr7je0PlFXcsytwPOv5g9oyttOuz/51A&#10;a1LlnXPrZE4uC1J7A+hZHabMCcCfW5cAop8CT8yoou1+mTEphYQdHFbuFKQOLzbkMQmWV7nxExl4&#10;eng8O93to9F+SwHVeKD4jgsCAPG2qcEu2dh/MA+EHs90Gd92zqzx9OnxrKOVx7GGjjt/vYmy6tFF&#10;sXjEEbYundWzTfZNslP+hvQHR5fK5rzHkzocCMTeBJje6CUpHsbsxBywnkN2LrtP9cq2ulaR2L8c&#10;15AAcBWdzoanFAuO+hOuFhufWvUWo/aOHQK+yK/tz0dKOWAyJssY2pVm2MLU8Vje6r2CT2J5zOX2&#10;8Os2d+uObZ4tTTABXiSO+yQO9ConP9yRrKKHX5Jp6lJYM3rqP3YdCCyTK4zJh+Jt4ScrTdOWtH/s&#10;/Cp7ROAUzIGJ6ACBUVSXQOmVPvr5WR0AexoZDwG+vSu9zM5IF2N1c4Gtp42Wfo8RO5qp++uycHWz&#10;DK7lvLElt5n7Rw8JvE2V8rJnH9FIaSQoaWK+W1lR2JMmLbN+kLHnEuKLOSoTXrKsILkPTiacdUEw&#10;ONfXbJpNScKw9n8Rn43CkrBkBdmhPPHooxQIk+tRUecGLD94rV/JR/ByqubGpwTi5j7pcWEXcHkW&#10;85bQDkuK7qI8ZJcwEkDaJnvXW7JfE+rdB39EnjqA7Y7fy2i5KgEGvRS4lK8uIZ+Z6AkXGXW6A48a&#10;P3wgTO0MVXarr2zw8UFk//W90MzR4nIGlddi45TPW4lwGYWa1wEvBADcPFA8nUBE49qH+wXTrvKU&#10;OyKYPrRanG3Pl9LUQ7VMijBMSSLH+pirzbdXYcUP5UVicgAVfsdEipPnd3sMgR0pr2Y6xYYYNsEn&#10;dCZCwTkBnDhjLal2Q/OCKMQx7LKnfpMd1sTfhte1nfYvm0Ke2z6BusRsGmPk6NYiWmmOOfQ3DMW+&#10;uSwseLGFUYAzOrHTaIOv3DmpE0/2aAjX13yKKiPM0O51JH4Onac3FqCiJHqBJsZAX7F4PDEGn/d3&#10;LI2sbpHvoGO6bCsnbfqcFRb8zmpPiA0gqKTFqeAFNaBORrfm6CjYgdk+COM1ylDhuoytrcG3kaHU&#10;dHnptcn+RQUT9AlWdfSM1rLegIKElifbD26ibLo32bob2Bx/F715odmEJkfMpJV3EuQVddVGWrSo&#10;5qH7fjbtqm3l09cT2L0z8dhDBcjGJZWSNrPLMzc795v3TkreESln8D0zbh/q9YLSDa82cy8RX4bJ&#10;xRBwzQzHA/WMYQ/hG3Vm041kNa1xeJkzGo9OUb1+mUkQiS9UmPVxEVElfDI1p8r8GBu7tNsmYdLy&#10;W/aWn3vdF+R2bucV3Jciz5jhOuPPGwYHjpVoSNOTgdlObDL9eYjQEpE69BUYoG84E6iegUwGE6yQ&#10;MHh1tqSBlwDmlHenzbXpW2bp+I4WkJyhT4ow1Wx/bIsx7HFOPWukDfvuJ+9I7dIvleU0o/TFfoFr&#10;lpXbRruUwx7iyXEoBIhDMk5uAEiPmG5yuh/mbEYUz9NJ42gEMsgAwKsmgUko7DUnGQQSBM06egM7&#10;dk73AhH1kVygk5B7UIs7AOed1cTsL3PgK8WWvmh0bit9ayRXpJBJtq7d5S9Hc1jXw/h5ATTwfSTF&#10;WDRJzKSh3BVP39aSTsUm0Q1W4fRHretO225L8FRayEtlz1au0LYhNCnpAxm1RGnKT8pqLd0kttdd&#10;Cj5xduiSKX9QwrJH2VebRlK+cIgCWUR9Zc19B/MQmXq868AYB8pobPbtaUYjL0FXDIIRwQGgyRjU&#10;u0q/AQ1bJs3g/7SGtpXC1MzludQtk8zlbIizlARDizxI5mUvbquySXT1La1raJCCwkmdtMvUyyZ6&#10;l66EE4r6q/1D3o+AUWKZ0oiSIaExB3WYoH+x+eje4hobsKLZKIhGQKRkLuTqL5PwbATCytsmZvx5&#10;kOphUDilhWZ8AAEAAElEQVRD140q+6UqccmIAC9Mo+cot6KpkxB42qhP2nFOpFYq9UvRraXhwd2V&#10;Df+FjeUziyTbHWIiMcJDrHxWAmB0PaBe+F6SyS0GLvTF+cKfjl+O6YZTFw+lb3AfDspcJl2wKFkM&#10;dLMUTJ1ajV5Yln30jaTyLiUXmzo+0MPAhrHj8omLeE6pIogVCxK4czKUWcyK/Sl1RcsZkjlP1zvV&#10;A56xgDD4Vj/O9mAwZUB7LYn0S7m4eGHDDrkDaIM+5Rz+P6ufB+z5ZX28ORIVgy370gv2E7kyKWEw&#10;xCtkOPtdNCbwRjp3lHgz2dKNzUrtjqrievaa4n2D4huwt2mWTrtFbuxF7z085eMAnHMXSXXSI45v&#10;TRY6Yp9WkhwpMSY11dCGcIjY0y9xQezy5DlPA6/iwacouxXEtIwobpZ/2mwy4gW+F/g6gNie57jk&#10;M6e0G80O7E0ITajkXYtqjUAf6St5Zt/g9CNqN7WafJUaO/FPPKidZomTuSY89VNCD1y91aCz9ZT7&#10;E9yy3OuOOG33UxlQAzSJ8IqEwl7cbBqh2TbM4DhsyiqGFxf4OTm0bQESDns3czkrN9FZgyrXiKaj&#10;fmzdOEdW+8EqR/jg5PV6BZ1iP5lV3ru3bWyX938ihHZv6hlCm/huwENZWe2IEYNxsD92dV2oHtbF&#10;aRPYXcVx45k7jItcLPYyj3e5Wu383DFErhpnDU4hYzLg4LK8oD4riyBU3lY6Evd+ZYJuA1qnONB7&#10;OrC3n29uNUfM1EJ+egrs+Jkl6wd/uomxdeDAXTn2Lq/UeTzN8jpSkjHsz1HskAu3hzK+P+y83Czm&#10;1PLrndK9Ih0+563MRQ4hajfONqOwZJm/9iY9XcWEnPbgIlr8BksXm7e2v99/Wmg5vcFtOrU+u1MO&#10;CqXX0L/eiDdN6Kn6UOdntG4fe6PAI72W6SAdntErPKkFGI1YccdxJI4eO+zQEDa+dL5VdKDJhTcn&#10;G6x4QWNPfbdEwe7/VAfcNN0rGKWivC2riWz3gJ5wFSjwng/vpjle1fmZYyJpXLeTY0mDwJPTpqm2&#10;ezEA7gzOgnZx0gbVyLNPEcdj2hoopgyP2IrqybGZ8WFmuUs6VNxxyc6NtsU4HlKvS2eyi/kEauWI&#10;G8v80msYv7HK6+/GwPz9OWe2m5FNw1pJitBoj2kUWXic4h2yqigNyGPGvtlokSXGh2Ym0aK7l9po&#10;/s/3Iql3zsPoQiQ81ED+BwpbpavBaIA7FZDBXvvlEruEp6KseZWNpVxOyvGP3ErslKAC+pflKcFx&#10;m+/6hyB9gWFi1tq9LwJnxpV1A5ugflrKE03EdLwJ4LwZYH2jUDJRyjnh6R2s8QQ7a2SmozS9bDz+&#10;sCZLD5sH+3AkRz4MkkeaphHXp/zzp318duQVRD4vl8jhApM9Eeky9Wydz5moBi+LnCWjuDp1ScEn&#10;ucBiFgQ80HuP3SU2y3NWui3oOgdvu4UxG8Ykal6cGW0v8N2meizXNsIrV89cSGlTaAWaEE71JwKR&#10;p1jDz3kU7KG2YmA7vejnoNzxeqqf+HVOJsMWPKsc5PlRi8+XXyrhjfRxxi4Pe5wAX+5a7aP806Om&#10;48Y9S6RLbdANcZp0NaOsPdl6pBfVgZOwH5am1VjrjqF5bkmAB+8ksO3+RNJpzug2Gh08zSW/UlR9&#10;IxS0H8O54kMYgFfaosj0N7irwkC0T8iFD35eOWtrvaHEc3n0P5YZJQM5cFRLXoqb1MGX+UbMgUBp&#10;J7J4PdsKGfqtUBZWXCim2oiTB9Us2JjQoF7JAlj9EL/+FCenPPRxtiRPmWWjkAsDWBi8zFw84Yg5&#10;M+AEK2lmFmrZDaRNFqfxqGEhcSFJe4JQ4bK5RTPAME9BR3x9nDXWjUiRQbkPkm5O7uyipx3LTS2s&#10;KUnwJ6zWL4qtIYEZhMaO87I9vQKZrn/0OZ0K2qqmBNhAGtZqS+DABzd7DNR8PdBrNyqEm5ImwmIN&#10;VM0CyjZWXkoFYU9ZVau8TGGjYjrY35liwLIatMNcfYy1Kwff8OQ7wiaco7HRanhNIcdWAqHGvyQ7&#10;ugyeKQ7kHMIvTDmZrHtY2FeP2iCKx1mn+CarjcYffxi1RzK8KIxlNdDLugZ6qq74Z0JjnJ+EMgPd&#10;eR9L6bcHPVZiuKcEohqodbAuAmm+fqbvwoprhA8noE0TTQ/Bp/YWjhQSib3q57Lkg6a190wQx3MZ&#10;68iq90g4PdEx6BVYYGmXHW3gnnEVGhebFsKDzxDgd0DZSKkD1unsZeQRXheTXvA060DCcaLvcmtU&#10;KeJle1GRFg+4jeuB6jMaknydss7yshvlGelLWTwHjAvBQJOOhvTpDchouf+qZ4koHAu1Iz2WSy/r&#10;PFd3elrbKk6rKPL5r1Ptx8tdN938wGsm8IHRPw/7kfrwVKnsZhmY40oBFLklPJ0on+y7WcegU/A3&#10;stp2vCjlCiztxcdYu11sPdsIFHMrywotYcThht1yIxQzdfDUTwKWNxnNaeTPr+8bA1hb3XucywTC&#10;c2oE/tfPwY9d7I0SZfblS0h4HrMDFDeKOnmznIwJA1jGx2+qGZljRRPnlswjm88n3y2fIkb36MK+&#10;vzkwbu6FqP831VLCJIA5GUdUypTtQI67iOfsGQ9lwrifKj61UMDGrQSFB/9suMkOvD4kSEAtJCsN&#10;ZjlWU8GgOFqQXfESEaCwhYL6jT52VXpqfzmxCUE9GQ/ts9Wx8svNEfuSqwanijQUot3tYyze1pui&#10;N+XNhc0S2Xuhw0Bqpxl3b0sqP1bnA4YshHz49xpabw2ynspJ59RHCt1nvGGv4BfHtrmOu9G/TOOX&#10;V4SZ5AThsilJoEcJrWYTPNX600ctTIpjKgt4dJua8HwiGFBxvnuCSuEq2pRToFOPe3p48agoGlZl&#10;cS/Jvv16VDjsab6a+Ho8QB+mypSwD0XlR6/rxqZZJEez/RLjyWN7WdMKWzdNhZyPBCv2L0PWLDpH&#10;LyDnpn2MupxcsGgm7WHq42bl3omQhEQ1Vg3wpIeuy/sWlZeOsdG4+UwRuLKwo5zIitJI3dHeUI0I&#10;BWYUXfoJYHWlZor1reBmaevXOE1TPdXaXB8GnKgewUo2fq23CDlA2RJMaWSEElzeF5Ttf9WunFKP&#10;ztH4QPLlut3mImDWg3TPC5qmXFUhFuRrODkdHAR9lr6Zj0OQ1u5LlYowWBw9uvu0dlHyHrZ7Q5YC&#10;mm8mFUX2imZ1BHXWzJVueV86ofsev02ngC+tA0C979JnLHsRonHRt7KrUXdZNwskFCBX5CbzQxKO&#10;mH6VD7ID0Kcokdh7GjGDxgi8Izkb3DDB6KBPZ7V/QzGCKVv76UiM7Jh5T0LRUjIE3Bc0SkkGqja1&#10;OaPWHdY/hLSNED3WY5miZYQERT9WW3OxGgLkAFUyimW5J5P/VCi6ONWDmtX51ntacGP4iqoSZ3/z&#10;QfXjfrb9+0s/CtCUbib3Ca0mjpoI4GH2SadAnHCIUG9VOyWF6lL7ToWfxoFNM/6Rc4QVocaKRJBC&#10;etx6yiVu2Ehsaix18DSHovy/byjmfFbSn8NMH1ijh68E7d/f0OddD4IYC0aB/caPcvul4xFZPlKt&#10;biog0ceR1bexgQ08xQbQTOaMsTkzzwZn2fA5lf6dee8U5TuxJ2aAXTzHfhvt/d+kGB/0jcf6hNBA&#10;jx83HZX5W+j+/7772mSHSpjTWneIdpLyC2OZ1JdeNvvxjnlcUjVKsrc0li7ly24wj2rBm1mzDmiv&#10;byRcrcGr0INiXsHNe/Kn2qCJYThuSHwy8+nPhaP3x+mGtBmBW0qr834A6paMTJIubrrAv5vv/wOp&#10;Nwnse3pQuZE6WMiP3SkDxrPJU+SIqUaDfhZWwIhBhszskDWXSo8UMvd4GhvqV6UpNgXz1BbkGqpr&#10;MgWYMBKWxAJkBXall5csxWw1/WqmaE7HctwkoAKWhOQ5Yyr+pIw3sj2ddEhrjwIHB+vHpUZBKeOk&#10;DXHPMVmLfKlzg6V0X7hYqOrR0FLs1Y3LIbbQvnFQwIZSLMjkG+hOo47jaU6TSf8Pb7+lCk5Hml9z&#10;zLGGuAJCmeduDaQtyW9VVMZ97iGDzSKrtTaenF5ykwSwa1B15UbtvCGzlwu1uM+zvSZ5odSJ70n3&#10;Q0mP8fIuP50LsruIGjADRlsTXg1mIo+k5/mW0yXR6uJyQzsIxj3+vCyETNLCaSqkSmFmgQ17rWZw&#10;sYklXbwm1V6JdIu2ktnwrypzbUIA0+L/Cb/aFPCfKZeikJ+mxBMwaINz98UVms56kQNXzOXEy1DG&#10;GpLmjlV3rZoXDm6dLiF7cjHLJQpn8fmCyJFez0yqwA1853XW83R96fKPemigL9jVcjcqmXyjelcy&#10;vL1GGbqvauDJIEc47c7lZvbjuNb32kRFJQsXpjOZDw2JqEXmO12AvSodqpbW3hNinTO02HnOp9BV&#10;268yVJDyN6uDQ9wM/eaUjgi1Pz+PqjxRS/L9SydZbV5Xh56kErDA2BcIN93w76ngnX9g6CiIJBxl&#10;M5O5t9n3K9klx19lFxAnNtv2jOKRP/mUI/f3UaaFagH0lncDy6pD2nR37eYltSG/nr51jHR2p84F&#10;eY64XZQRpOpgrm5sWLD3u1w8EVzUkobLVJdv+PtmXxZVbG5J7kvGkqoyeJOnv1nvikBL0BzS7cLs&#10;cHZ/3ulC3cs3Tp2N2zks4PSAwAmBrl8c8Q1+xm4+8QhdhCUNfdqoBbbDOb70hqVOixR13nxI7dBG&#10;4jB8xpdViUqfymXoOMe31Tm8lCz2+5VGvYY0ZoGzgN7YbZ/UB+w35Cv6VLcs+Gsw2t4BQi6i4hDz&#10;8jzz6pQawAXytYpVGadB0fFHaPFFSX+AXcj4ZD1/5YlAo+Unb74yaH3fIH7e6Yy1RHFPDgR8v3it&#10;FfyR7WhQuQSJib1nMgG/omB24JB49ZpgxvmxLicwqGTqvdx6+EhTvr1c0uF1J4Mt/u5KTE95N0aE&#10;baDOFwf8rArjuwAyZTKgv0LT4r65deVqQeLM9IIdPzvjCslI/M8nDUR53rXwaghJJ3iditCehnMg&#10;oCLufRT7fGKjLQD61jvogSDvihNE9KIvcd/Xl1Eh8XbrYIv6l7pWUhD2TXupUvhDKUc6D04pZHcv&#10;LPZV4DzQfEExQaLVp377Jw74uaRfe9xwlAtxMxGoDvJqbxbqB4WWeZ/S1rdv2rYN+laAkIQN0A6Q&#10;AP0HIWs33fttdgs/JNqjyktnjOD+Iwsw06ZkspmqgY4haLbLAEFi0b6Vj5P80rUQxM0RDXw+3997&#10;zGWj/maZnUKm3lc8jpr2yfJZeSOvvN6Nzx20XAPtp//CmCYS+ZABOT5264HB+W1idcQ1QKwecavb&#10;/YZIcr92ZbPiW5rLQxw0kclj9qxYI0d+/vjaly7853+d/LEWv9JsumZvSgok+wozQFw6iBEoLNcs&#10;j0d4gJmfozJqP+w6Txox2L7IcnOkYrD3ZKPFlYMVYOzEHYNciNlnwN2sy9C9bmhGslxy60Tpjz9u&#10;K7g0p51qm4359QaR6+8I1sPPcEyZPP6qZBIWJToeBVssLGtFvecimXFMdPc6FjRSIkfSTD87M+w9&#10;SSufnUeDT1qIENtNyhrjCL2e3dE9p0anN2IsZoSLkporhCqCygGsi0M4uXzzUrQk7uljqa+xmj9K&#10;FSJMzGas/iFpj2PsGoFkxuuizsUGgIsvhSSuYqJaho3By5fLrpn1snUfzBvZMtW95A+9/GeJZOG/&#10;jS/1f9yUJGLspbrNPu3gLaSGbZUGLeNDR5/u/t1BEKubbJNW/63+UNVAADnwdaD2hNYX4+iO4f1S&#10;UxLeJ/G5DvYcDguNXXEu+iQOdrcW6hiCnCR1VbW2bNTamktvxGqeQO4yZ+W8xW+uu14xpCWt5QOW&#10;ooodBss+5GUd82vjTrEg+7ZnmLR0kZ0/s2tRIsoa5qmpvqTPmEo7MClvedqQGOvxczYpWLKBOHZP&#10;0oYSWWUjeA/ofIhs5lW6CWDVPtzAnLLKfL7Sy9FrR7ybfsfYMmrq7EsXiX/xtIshMvM8YUgOBT4E&#10;Hq3gZH47r3TUJJQQj+bNpU0bPBKPeu44+gQ6YR2Iqr+0Niwg8sEWJrrPlt83PQ5Mx7JzuKBizqds&#10;wqe6Syj4ldnQ1FEFTYeLyeSFbqkkPi0ZVGGpiAKip9ZQ6sD6doasn7ZsXk4a/XgyRWGSTK6gZfKv&#10;d8fi+5mn0cnroh4DXMpBLsYw9POIr2UpOBvGut9FsfZqBJkEIo1TQGMKaxopi3ernRtUABAwjjTe&#10;AWA1hvbb15cGPBG7jAL3sgg0VWLxIef7/YSHmsk3flyyparKLwJ4nvV7YDQnnOjKbhhPBdn5vKfK&#10;R6zspnOO8dOj5P7bnr5S8cqWt1JJvIGwATcBICoEoTBl/+2sF//lkWYy3UCAiAcbY6J6ZM9zYVlj&#10;yxJnW9qab96xbG1j9AZf9U+WmHKDM6UJy81ihw8VVNGoxVJFxVnqvEjQFr6WaEr35WnCTgZHFeCN&#10;Wsnld/Bu1sNh+7kYY0H9SsKNgopxxrxOPjBH4cEWKHqUDsI8hBKYe6K8/XBDnm2WDVfxWPWe8all&#10;COFWjn0SC3yRSj44cb/ITh+iNcf3XefCHIE52d8vny+1MKQSHI02z62oVhfNueBPbFKn5GbjQytb&#10;aigh3yPlDjjqpA4stzbo5jVcYo39C01izHjepr39y02/rqC5dU6CGt/6wS2BtoFgeTXyMGs4G200&#10;wnmSCy4WXHdKhZjQ7XG9yrnyJdOMNNBdQV0QeTQ/yD28DVYqxkAHvleVRK8EcUbP/HP2u6ZvR3NZ&#10;IHiflKWmcQN/T4p4kiDQ4TD26sJbRvCCoPR6WtaAgx+j/jBCH+CJUQE3YmcguV0ox1gUntCpuewz&#10;xa5B5AhY9jXYapXv0M8L4f6xXycNg1/O6kdJ/sFqQ0H6GMtBcyRy+xZsXIy0aukDyh3a/vxJwoU+&#10;laqV2gIMxj10I+SooDf5ZACWjSjzFgFk3mQ44U0Z3TOB8j+CHn6zXV2cGqYnmjJUoXdBKVJKtFI3&#10;/0ds7DjYy7Zr4wWIHDUpybWEY9UQM0Wq2LhtKJ05zsTDcJV16w5V3RN8KSKsd6rxHQr4mT2ojbAl&#10;VC/OSNLrnYwx1U196mxjgsdqnTd0l+FtO4nb92piLdlxL6xBO9/ztrawabaS6KbwlvgkRChHhY8c&#10;xzUC9e5YP7SxxF/zGWqEFMtcOG1NV3LqSyZpVxgqDjiDnFxxE2HsPRNLY2Kk50QyMxrlTQV0Iswl&#10;kQuVn4Mkzp5F3OWg/3QQUSjDyBI3GrmJQ56ZIpt6LwbFwUGJgUJ3P9FEUPpuMlYqkYB10lB0r24K&#10;uCcZy4n9FS1EzNGDzA06ziRJTtLocgOlpeDWXwIz3+8ul3ut1guduGKVQX6iwzVKbmjZmGUYb4JD&#10;MVNFUfgOZ7ap7DIR0tADMdNaHugk4MND9Lh0GtUdZo/SZx0wtH5SKgFjljk5Mxq1juVByC7u+1lT&#10;rzhZN4ShK39JEZaIoreIZSlxI5yjjVFxBMTb02FC8HSoH8K/kaGYwyf7ej94Z/SjyeH9WnMrX8Es&#10;hBMPQq5aOvfzHYCzt07dW++QKXG57QBHPtXX6nHEHpVyZ0b+Hi2ENbtm+FW34Q826GpBIeEatuQl&#10;gZ6IS6HN6eBN6K8fAUzeoN4e35wJOGcDoGlJfJNZpsmibM56KWrIH8LMy5UKB37M205rfMIY3CA5&#10;RWcWNaNV3PDJCiENZJ4MqwTeRPcSLyogWHsieBwT7VlWa4I4Vo29EFOUN0R0CjWhiCiPCF+TaxNp&#10;5qQkqTGfAMD2sdBKkIHbMQudUUd4qDGsoJmLTEHAUXl/xDdYr+WmOpqY0YrqwjQz4ZIJS1dWsTlz&#10;erVWRFy2Yf8w13qwqlDMt1zjJh4OLtZpGvodhtzZfxJhedKGqZItkVIuHfHqJ1IsUT8Jl8ZRkdDx&#10;BQtdUMWkQgj8etCnEc0r25EmRQw2qef9n0R/QeeAplAoMNk33zgwE7cz9NrgJK27Zs0jGpVC9UqP&#10;G5YTCc1jMgrbqRg3zZS4M5q7c4oRjYg3aRzbWwWQOrmfKomAerYl6X+8zPWOqoes/SYDP2gHHfc6&#10;+hpeVoo8BI9PRUJNllUKfCd2hc7p2udte2wHLDjiyT1uG3y8NjcniQjVPY1mHKWFx8Y7zfJ8RONR&#10;C6AHmDkBWN+NcDTCy97GEzkIy/sNFpnCXvyLzYE17NApTML652S11CrBWC8csY/gKyCKEn43/4ND&#10;gfekU4ECn7GdY0KSNP5FmTQwmdAL53PJG4NxZ8qyw2YMPtxdTJ4SoAd8Y6PxJI3/g2OuhjVKENHp&#10;kOwhN5yYcCazPlk+CjoQ6WtG6piRmand/ihwE/WHXeMseD+zooXHSehwviNNp4m243DiScko3P6U&#10;jzQFsiM4vOSsPRN0cJljmVU774PbyBUJieswpvsUxSnKSSseymfYj1CeyCNFXYgGHv654rroaaTp&#10;Jz0JkTE3/0iOnWigFIXZa9nre9GHGvI/f+kXHrsldE4JIYuKLJT2AEchzYPWP/IbuEH6hCIxw/9R&#10;fMwgpSDEORBnMhD62ORzD6wYZt03EIfn8IDPiSPZ+YJFkZ9cTAqApkLJnGYPULEv76dU4llKNYnw&#10;Qp1qq39E70bwqzJ32KDlAciDnLHakDrLMnGZyDFqu3gOFIY5CZy6K8F33gPMzsRQ+myBOxuL9Xl/&#10;MsiebFxyVkalbF2i1J6kuvrLSd0AqS9XFuMSr/ASlwpCBM8Wyy24+ke0GOJUOk8itCI7K6ZVBsyj&#10;bhdJtMjuMRJSEgicBoX3XCDBfpK/SgHMY5luS2H4zki0vKZ+BHMxky88anejNdFDAQ/O7aK6q2ya&#10;2PA9TRZtPqetI3YuJTCXbjljtCE8W55ZlyKQod2q+t4jHaZPZ39c1WeBz6qjInVidx/DW7irTFPn&#10;qWrJ/jEIjDoh1wlrioHZGVuVmbtwPIAIfeW+h42mUxaVEnW0o35gaw71yUCastyMckOkR/DuNjMJ&#10;hD6s5Aa60rJqkdl0euwtzSWx8qfXRWHBuEXALG8DQqBO6DmONXo/vJeX65j3xfYEcTmR88SzljT0&#10;1Yx9omaGBk5+xpNhV5fk6D18fAolfeBM+QGHbcZq6K3Ms93o5m/SOf7NaKqqyKmkND520H7edHh5&#10;yZejKa/OFkqwK1aP+fy3jaTK+MXP6rUQj8/wt2PCO2hhzE7UfgTnoI5fU0hGnBdLlJINcXyghN39&#10;VqDRou7FnfjwYsb258W1ahjBksHh+c6ZPsWIrE+ethQI9Rjuxg724pUex+kVqYBrXNl7XH4Vrqws&#10;Dw4hr57yo1csKMBgt9Z+0uM4/hreBNw+6Kqkl15KX8VGi8sWCkP/GNIXoEKiJg+oXADoleIlDDiH&#10;k2mAW/zZm3b9zYuT+Yo7VMwrak3jJNQhpuZFOrwTKqH+tj7VXrtajs5AxBmr7IaKRq3dlYBmKoPt&#10;yduX35BkpudncdgYVebDHpu/ldFuWUK0+1JumlzjzVA7u0T3gK/EXHIgDfF0WnVGaK8BFQTgUwzY&#10;9A3kzDwryBuvSp5Oa+K+6nx3Wt8AzsK1GrVRp2HHvzXX2I9FxRZ2LVJs7hUDdVBW+qi68mvhhLKd&#10;7uN2wQar2euEeAOPscq1U2zg20cIF+x00M7f0Q4c6PTo/AyAHCVySLNGZofI9oevzePUvAZd2hL3&#10;S+Fq7J5JgjYYIrzM6I3sAz+bW9qBPFxYnH+j4/YTa3NQDiA8znV5Ehri1gWZmwiMV6djwhJE0FLQ&#10;upvRIhPmCuXLkiAv8mliD3DwMmRVHxtZQrURaGNjOU+T98agFMwZrclGCLDROmcFUbRGM44kfMTt&#10;w1dCmZaSs2lgl8afEIjFdj5AOM0R+fn9bBBTu82AP57W/HT3DkQAJb15SWuA2yDRFKT3UKVFOD61&#10;dM78KBVDm77vA2oq5Qp2j2cX1PyCafutV8Rx8+WhXUucKjbBFZxoLRuObH8+4NPj/23ZPXCLxZY/&#10;fcI1CPPlRCovCIh3GFtA9hMiEgGt5yf27bNeWn16BRvRk/Q+6hAfWS5j9xjo2Y5lBq9oyN49JPpa&#10;6YrIYk8z+/D5fkWtNnwY64F5jyjE2h9qvCmZKxRjbcnL22GxCeDbeFRIHjeq92rxAms5W90nRvlp&#10;Bl+iv7wwXKIUNzFC7Yi5vX1x1uyG6QY7Kt32FcAZiHjuR2dDgQxN+PLN4Il2wE6+u7dSQG42sRkF&#10;RNJhHQ6W1htXXZWxQKWz14vblBVARrKjNPJc0lBQcrP2Nb0MA3M4M0fL49gu5kLqxt3QM6ebJ4oW&#10;tyOn680c6D05KfWrK5KBsDyT33w+IaMJwhpIrYhEKRVECnp8uiGpZoKRMfnkcJYAeA55B87mRfdk&#10;aScZ3iCBCCi2BTaz78vfhp8utG3vtKFHDTDsYPjblexISn8CBuFyusNnPBUC62V5TlW2RwMIYjH2&#10;PvI+28kopPLs0iUv+vCdtskgKX4OmLoRuUGv9Oq2+qTvhM02VN3zhA0g6GNxrlP488efQZBI3C+p&#10;ORTmzMmFfcVV5hBv8aypJbBiz8bd6M5QemS86uuzhWZuy5S5+MdHNgO/Wxgu7o9LopSIZkBb+oP0&#10;YFUEcN7u63AChpXWwttDgzjsxJfKfR83bfr5kQNLciKYpZ8E2K7fwmp1Dm97PviC8f1vkMJbXo+e&#10;5Cw2rvEEtJyyVr+TSkiuxGKy1Mf3R2bhwL76J34GDuUJqtumtSYoNSXtepUk7is0AiRwrcCyiQaX&#10;6Da6E/K1DrjGEQcwIgqibk+2GzHuyZtaAz5RPZplNkDZJeytc7ugbbsp0+Xk8HsyHSzns010On1G&#10;8kWqTc2nWLzWyy8YS8CZ/FLmUNRK7FnV2jwTYROC3W0EKMMmWxn+/OoEmCzyiMQrcYie6lVvbkR7&#10;zv0dPXbJo3ntQGG35VJEbqG0kxtBTocjGBTarVK2t+wj9oddEWPh6XyO8Fxhp8BkW0So4zh/e4q+&#10;SMcVKCjIE7aTDXfpEtI+unh57Yc6qc36RGdemATu0aKzxpQQaxTLAQ0X+19f58hCTdlSSGYGw91j&#10;nZc5q+v1CTklcboNgS0XJ+bGmldZ2IQh/yFMdmJAqxtEybw6jp8t31bEKsgxr52QF17SxqH0KLIL&#10;CqJJxGwDjl/rMx8iPRdf0QjdvFXfMOh0z+OWVJA9uw9saO42Zzf31NQOx1TOTcTwQE/fzFnZ4rvK&#10;fZrLXcxc5qaLfNKAT7WFihaL60FDgdRrmdOL7oihIdn71M5aC3oq8jKvT4yjdmrHByGAXG+knIC4&#10;moLaxYDSvQvE/dzPd8GQZjeI7Bv/DOnaxRoPlvtmi/1Ok849inzuXUtBhNuDd9XSRmBoQSPVonvm&#10;NOGkKGMG18evqLORMhbkklVmbNyvxOexdd+hKUyTFQJ6PVoOOJWYbNzVKM0zvbnEDYkqQkHoadOP&#10;iVyNSG11CZTSZtHI+TtrvUbYcnvq3Esz81gIL6iUjul8MH7JTogjUaRevnh6kVcB0Q85GOJZWlZN&#10;PXnYwVGrLOF+zZ38AhyNR64Ythtr76ZtMuewtMUqtVQdkS7NKC1Chv2EMRcUIQzxiEtGwhMCqDnh&#10;tqbh4Xg38dogp00E5kI3P/+ajY6vmlJemtQnXesuWKKJ81LIXYn94ytxQdLzGUzEz4OhNTL1V6w1&#10;94Vx3TkxNIjaSbGhPKGsuu8tTssCJKCczc645XJEaxyn2J/nALnjs7PkC9/67W+Mfa1Ev4vvYKTN&#10;to47Pj13MEVN1i52z5agfuZDXH5eXu2tyYlR+5puGTrhb0HTqzBslahVMT9Cs8b+2ZGk4wFCPUKs&#10;dBGBVJ3w5Cz3LoRNZrbuqI3WLP2/J2kCoHVp52Y9obUAvdsfLrHhpGrIjc6Xmno+jH0syxrniyJQ&#10;EJl855xkfbXG07z7u/zLrLSRErog0kiRbU/aMtuX5UGPMbnkTedW5rsDvP+F+9epZZu9VYLjMt62&#10;9bKAkBzqEkpEtLgudRmqcEeD2NNMyPErhXapKTNarva5mVJGbwRjyTulZtUZHeR623C3LRj2ZpDE&#10;xzSqjAs7FmAiW5z2GrGeIIDHsn2yGCIh86sNhSx7L6fzdDflzOImIv7CUN2EoeHiKmNrVYn3WL7f&#10;aNpwxePbJ4SiDLa4Z1Px5YUn8459TjhP1/qXv2+n1W9NzQm1AWZChM4he+OF9hoPpAfrxcooqoPf&#10;z7YZRWsgv9nXKh18cb/8ih4q6lzt0P1TyDhpk/FYSzk54R6u/BmQ+lOiTiNXGY7Xh+DkYmUIPc5l&#10;nGRiTVA1ZhlMQ6oC/gMl2vnzp5Wu3uySHTS5ybh9P6JLE6x6kQjobb/h1l2fpKaD/dBksLq2+/NH&#10;wLyQR936A7IWBvgdl6t2G6CBqFJWYk1eBqByxsUchEBFeUI9nsftesK82TIMIGKOVOlSrEwCCjsV&#10;NNQ2dVtDzNVF2xMz6D2iGxnUsJGKhZc1rghw5K59h8Q3zmU8N5Cx3dntL8lm5S8vpJ3alDfVFuqj&#10;pyEH+VlPHUFabCsRsFFotOa77I/Ymx9ygtHPP1lh02Pvqf1P02ewKN3TJAF/EcTBYzywR52NEcKu&#10;iQ83D8CcTSeyOMwsFkUoCOmPWIuBWya5sQqcaHk520JbWbsVbQyKfS0/X6hNi0eiV0JkHARyr72/&#10;WunfZlI0ENQMpMERzhnMsIkn+CbMlcsk7nlNA4RQPSIQNCYqur+bfMtkKedMjXPbVu/9wL6D2gC6&#10;RlXHMOjlRKrN7MgQfhwR1gn3sET2mUS6WPJKSCzfbosAsdvS3aGQYQJqqrZHyryuxFB6E4LGCy5I&#10;XkcLQ969H+nLapt02N1lS2vLvs/TBSIUQEkYOEaRsNfpt5TElCOGeyZIpNtol1eTYx/xJSLxvavT&#10;6OZFJnXkRsg2sEOx/7glMv1b2TYvB2jPdAQ6E2bmb6FcZrDnDuWkTdpOH7/2lB+Er9rfJkcQ3YYm&#10;UMdnqMkji21G/J5PKL/3FT3efve7a+MiDzfVPHzkgtm01y3Ao42I4Lb+dW1z8GlNV1n5FqqTiUfn&#10;M+ggHAxGrb15VMbNq4HknGAwN03jk0jNayhUGv6ooUSfvHSweuMdae6adfAMAOjuuIn8soFFoSSJ&#10;rYeBsnJIQpk1EpCOFFmWJZ9zRnCjjMQOYXdqCrJ4t//bMOusdVlEn6aprYNgUtl4kr17BLfcJHQ4&#10;sifUZGeKEs7ot+hBqjmdo5L63et7xJkMZeuDWUc2lnOt5h5dX7alwCQzBCAMD3j7jTg2wDl7FWjY&#10;o6znJSAy/cq7yghVBajhiT7uL/Hr+oOda+ao3m4aPt2oyjGv7kix2Ktz2MPTOrPjF17JpKpnvvZ6&#10;ocCOGqFsAaSrigZ3QR5+C51jx40FHmOLV3EuAdEbbLx1OJrJOM9QjS0riEt6EgB8+3x2XrXTFhNR&#10;stPcq6uVFDWGWKY/Usqwtd+k8S4DqhqwuR/FMzWIWPzsFW3eoDxWiA0KJ6R97noPj+YMfKOgn8Xv&#10;zBKbmLlI5ajOcfipeTpt9V1VLKvXJB45WDjGTCc5ZMF0IDYaIEdXZ0peoRLWBP9axCmmRV7Q3a8V&#10;k6j6kgTppJOGXlWowSeorJ5i9iXsmPMQ37DHm64ATEP9CWPPWn2Gqwpu0Tk2lqSlZkBG/iKFV21W&#10;gWeCqpw8zOAHLaehXJ4FoYMsqTtRnvzqcoqFSiJZYzuWS2VhRH4P1cHLKKtlT8G2SVmSukFmAJNJ&#10;XYY/plkh8SSrcfi5bUDu2vE6tIwghmYYTA0EEYEz4UZqgTpoaPPjRx+P9a/dFpZDzJqR990C0n4N&#10;AcNZ841oZgMqjjLNRGczlNA2hknlkIcBkIo0wUMOVUljpCvModuYxy1e5RNI8EhP3y/uCSRDCWwn&#10;nCU+DzCWc/RJnD+zxkwX0/R5CPAVQFHn5dgdB/BQLAC9rLgBFGiP0XkxCBCyC3zy+aKrgyZj5ANz&#10;Fj/rHEo5gB2GaaYzUzG7f2gfM4Tr9ksIdyAeOnF6RXKljG64TnHy489OMlhnFaiZabYSFky4IBNX&#10;tcbosZmakOGAcB9KF8Sviq9NNiDxHDyC7wEeTYJrZNx4pXk+aLltG5a4L2N/kUU9i5bjLvWAXmc9&#10;RcRC/ANWSp56V1U1lWIxtQvt1OBEJ6PWaUTMLs8/O1e5RWOs7A/XbUMC5ZG01nnq39mXxuPrun5v&#10;5gFjDVVWnFJENcRK/+wNbQJuL18atAq/iJiOxrvZU1jn4kg84MJ8CKBuD1CfzEyO7PGtvgAqngdt&#10;V/p3tn+VuVwQcmOkQ3RsBrPdk5+2v6uKNu0AIqDqtkiierH/vYlJf4W4WXiNMCKpH7bdBzl00Naw&#10;mOTueg9YrJ9yDWurE9VYsCMd1jZVA8eWKKij83JOv4phdh36JZWGf4wle96+mmBhX2cZqRFyldNd&#10;zz6VUFHhHFof6vkLU2IfNA4a1SXoXZ6d3FU5Nnt/ZtzheDsAIBCegl7DHyu7R11XH+3h3qzJhB8l&#10;pRrdL0e6/pHFip8C0guLHIn/gQaOawpz+QygGKRgKe7EDoq+5SuT9/bqR/JxjtGmM4YupKm5e6BC&#10;SFs2gIZ7Zspg8KbRknhxOHPgwXUrIX4QDDlyajJXUKgmKOKM3oPH2klzT630n69e2I1aURHDbaQh&#10;qj3j2PxHbjlJ8jkviEyJJJXyjNtBrOWwPcUZEZ3wjna5OKe6wSFbczYzk8OSS7SvfJ3uKQ42cbis&#10;gq40qv3iFzP8i3pzFLK2PNRZirUey6xnfvPjPNfDyFeZHsVaYsxsijY7qbZ9NQkDU8VbJOZllco2&#10;bru8PunCCbdsBJLUE3sfALK4kCexqp330uL722hWTwqEVGL0F1RiWfgqdwmji/wSk8nyMANrI5Tp&#10;u7dmRi6Z92z6RrToTmj0o6zZGJZ8kj8tHtcrF1NRke4GVw879QSnNkIvC+qGlghrH3Ir4TjP9htQ&#10;q9Gxakjqg6du5KyChH6E8+mpPgnlEZDAdTNv5p7UKCJHp4S3t6OySzAy0tVnUPIu1ce8W+2X+WB1&#10;h7yzAlY1BrjdEenuyrrIHSuroTWc5d9q/xftqthJOp3fpVed872N9kSvcDAFjJtjpjEqqs2iGTC5&#10;pKDhjt97W8JKg2ANdndlEhkSGuO/p1G/hTATgYIxsyuT4G6U6tTOZX7JK01uOO44aFNjuRhCkHPU&#10;YfJuObOqTgECQkHKVdsayNIAv28PeYA92ZQd6znVZSG9C+kczWzPM5cw3tkGciDeC4jDcVkBDcXq&#10;tM0bkU4VI1Kpy3pNQ8SQ0epcOzJfuh9ZaumDqMtHSoK13K0beoS3rZjgGb1t+t0y/wTO/fRNDdbT&#10;y5/i7L6F6R766WII6FDbXYtsqT/qfFComplBoSGegBO/bS5w7pKmqbMUNJgVwsE2//hbLzr4J0u5&#10;G7xtRN+gqsywq4dviDwu7L+eahNQ2LjGL205ozm5o4S+0Dmn5B4r+hkkF1P0Vx/MLE4CuRwFHlGr&#10;G7wcPY4enVweBcmHek5ywjk6025MoDxwb9P40qj0pXm5UdzQha7SjJxmiiKTkbwNZvAGqQLlB4uZ&#10;5U93aWnQOfT18+X92RX7zy2TGo/jKmh08yJRl13g7pjJoXyElXwsqPVRaLu6ftqorlZDtz+8D4su&#10;mPZpc6AztD6YkKQtB4zUKtjafQhOJsFp2jTV8J5cMyZLIL1N8cec8bj2CmCAhxms7BkN+ZYByItB&#10;uyU9OtfvXDek2GXvRW9Rf3I/ewLAGU2u5YhYaX9NaIw1Jgb3JkMw/Vxe/w+VEDrt1whXrNsQnF5/&#10;guJ4zKjMk99NTJeYlboDhVvgCgSLyfU7s+1AEiAd4p2McncTmeM95vimF/X7i4pCWrHLORp0m70f&#10;+CQQtSvO6hHQPfaQy3g/ukZRKFLLZ0qDEHTUdiYL641JVdWj0bkqILYfcTSwWo/oMvXQMKgMzaxU&#10;4lW6iR+pk2TH++M2sWDo1N1OChRpC9Oy3yGfoFrcIrJzGaih97gojmWZZORgpJgIoGBe7pVknzid&#10;fjsO1fCE0/08bOFQPbl2PKi3LStgmg2iR6r0y5obQcwJK5TH56b6nForJqOZuW1DWRZPCGZG1FYD&#10;hE401MMpbJQfOyGJWCOfxuEcU1nCsqjDITxIm/GexFAmgscdzNVOHvdxyVFPdDxKSIVkYwEzKC2f&#10;2/FMOPsKfszo98EXliCIZOZyHoKRL5ETQkySr+ASpDdukMl3DRadCTllAVkXk0Q3/QT5ujsrsZxM&#10;rR1E7Waov1DuH9rjWrhswzCDTrVmwpThHN5xAi572BS8aRg92lDYB8kfqB1HYx0gbSKoCJc1TkNP&#10;p9W+FJHCUBpIoN7QRQ/BnZMuC/t0nLeo7hh+uxCcWw46FBDESdHRPbgI0ZlDiMPIBJ8AHTSPppZp&#10;JmUepv0dai7RA2PtgBh3lSGOsF0rEbgFeFiZ94QQkO62sw0jMwcpgwpOedZOh7X3uIUG4gGYFgL6&#10;PqWQmPwsoG0h5rlTlQ4NsKd5DSHknJpt7EA9LTtTzCswCfFORwOh98j0KGiS2ZEvQGO0WDICV2A+&#10;HKgMLb5JVbZzQqGQLhw1KyPAB+c4q5YIFWfSUamze74yhxe+w9xyxY5pafCBeDQlQXFgwjfIx1Ka&#10;31Dzxm5c5Xw8+RgQ2Y5etSicSppdjjMv0vi1894geebfTcBZuiYnPjePcWNuB60d8Rzur0iYiSkC&#10;wLw4OI5AehP6pgE8xAmFwzGDcFrmAaeKKFg8XbUVD1r3WB1CX0l88xTE3ZGWnKVZqMWdHSJpD2CW&#10;o56MWmGnJwO0+odSfntHwoMlsMblfSHvnj5SZ42vlZl7ot743omTrPNU4cxJuiRwas6n7PofxGXg&#10;kfepLZRxGQqZ5pfJuiXEHLMBEdlZyAn2KIPcmxhKFE6CZ0JzVhIhGXYxK9mudyqo5K4OxU8ZYEtf&#10;ki4ZwZbwzU+T4DcETK6zaXkgy6OJoKPhiwzhxVEPASPF8TiIOckhwGHlEsA4BBCv1QP3vzzYTCn7&#10;EiHBTQ/+fJV0dF46sStigcL4qtOjlTXN6MHqNOUEcte1QyjWwmwtAZgJHPT/xcuojbJoeDW/m2n+&#10;65tVJsgxr6mt4p8RcQ/TSCk0F3Ag0xM3gLMoVS0OsoNqr0ukPJDgi3LoAYhRGZ2bJ5Qe0nywW92T&#10;mp5t5CDFB8yVLbZqAuM2GIFDjGRuCV+XIhzy6aah+4jBDvdvFnQcyiVSj9yRePbsYngkCB1jxMND&#10;6CDjZtvQ4v+4Az0yQwsmfOKmZGg+w2px0OaXjZS2oGgnYhstTAIEtlHw9Cxt4qQJC87lyREJL246&#10;yhHFpbC1fIQ3fZzTMJmT+YXB1VklH3ORlNjcaQ73TqkMKKJp8pK4bz6YR3FFH0L2B/kIOOULDDgg&#10;joKAZYVnpRJuSYnQ60QbYcY2xMet8AopcPC0I8iUEULn/JVoFR6tfcjzjM9tDwq9BjLr+STAlcW7&#10;MaXgaXLAzjfzBozGsWFqXxAxxi0QuvWaJnsOG6EMnMNNJFVMn2aHicul24N3Cs1obLAPJaEjgJ44&#10;uEUAYzijVtk8c+0QYR3kUsuFvwS7LEjChL+x6RHgrtAexMpV8PbRO3yTEufUCwzXDnCHBT23NiEW&#10;6lLngXQ7LO+zlBLSExldJG5hOWAm4fB7KrOcGDtPeeNOwbBBuMqMPe80KSxWhXJoqFcH9Dk0jJhz&#10;yyRFdzxtiaxeai0s0dXGiVohIeKp0BpWlLdxk0mikjO0fF/2QZ0llLNAdAtfwlFwp+MlaCji6x6I&#10;dPMkGUxDiHI3Rw1TEdhuKFSEP0J4wqUYYt5QSFjf63xEG7iNO4Boo7zZcxgLl24mAYAyLzGGkOq/&#10;VmFzjuYMwsh0CL69/YK7pIHkKxX5SxO8JJ/mw7LHIPDtKVFhQr1LIMbr42w7gCygCqAjTYvUNsVw&#10;vI/HlVCiVIwEeTqzr5RpP9W58FWEkP3Kc364GPGEqSQXGl9laAdzYDTPQrwZdZwV6bwVKRI1IGXJ&#10;qPIUJNuLIKsXvpzKi52sDkiNS+OGnNwrcuo3Nv2pD5RTd+lx4Ek+dOl8ZxyafqQdKKvgzvdmGVhN&#10;C7rFOayrcXmC1z9f3H+iU7vT6kUsMeANUl5jJcmxDUSycF/gzmHNqndxtyIbmj3QGb2MXUnIFENw&#10;Pz/rPZmTmj86ny/CUkM/qicBo0WrBHAH19HhE5eno4ot6gAveTS5U4JXXE+OkJEv2WA1SNpbkus5&#10;HfaLrPh1Mj/5EJkQrM6gD2TDnTps5iM9B/Pajz0myd83PfdVs/fad9YciY7fVBxuxXiw+988m7Xk&#10;rYGGH9RPibTl9Cehr7PENn79umy6CTBaawxBjjPpTG6ZOUiTvtxvlcMBtOq7ypG7i8HHReUAmiOk&#10;qz+3wtYqeETBJtpUkQmYwUOBePew2mCnGMcwHFgOPv0qu17IyAAJGVQRztplpTLad0oUYn8Mg/Cn&#10;N4TkZpbkGc/gRaxTbRcQ2IahpqOR6Lpg2YY7OMPPbLJBWR6zcDDAHSjpV+q+py2s7UMiHqB3Bi7u&#10;Jg+8v9Q/yDL5ghZ2xiTA8UijRJvQAkl8ouw4c32x1g6pV6qWw7RI/vb+ug0nbPnNb1Dk8rPpylq2&#10;y6FyQ6LQsQqGmDY7OkUIHbgGnNKgQHjwaCcKcefb5dF9tHtwOkFhClEUevVlgSMrkiPs99U2qXdA&#10;MX8s9104P6Jy17Jf0whDaDKoG9xGkxEeqsbLmlWD/jYOk3tCpO2/dKTFHcnD4OQnJiM4pEzjzs0K&#10;fVnHuzULBew3cGXeT4Mu7IoOnc0eNrZ9You2lzEG2HKm6v+BsOQArPaVK7CV80wKXVyLU4tOS2n2&#10;xE8p0EJ4hIXgQKKVjwaczjk1r7U4Vk6xlCIbrRa1bXI9XaXUowl3TajMwZcXpJNzMje6jm/I73tn&#10;IVIflqLl9OrhdtRUSHDYDrGde2ivOVLB4OJecUHIIP0lbl4rNLdL5wAodkjnZnSJKybGTSkiX9vi&#10;DSmymtinOaXIOQoYQ5C+f6fxGPu8ahiiva0obhWCeiTxsfy6IMcTjpIXGfpSn07quRAXMBgtelTQ&#10;CCwVSlV9ttl51v1EUkjrvzt6szUeYhQz7luUi0HkgzY/9uO1Gw9hTm6vWSLogHWvJYHgliLVk4CN&#10;RrXyGxjb7X6ibHQ8ipnD2Wu8039Ra9iatyOGQ384KxNnX+FBp3CwE0hBJCu0wYQTlHowPNkhtj8K&#10;HOzQlzqEGOfOkJlkOdmjkLANIOmxTysl8/PJhisylITFIdJVpdpHVjP/MOuYH4QK8QRLbwOs38jR&#10;HyPVoW32nQe+/F2vsyfhSS5oxEdcPa7M0nimJ4hkBNB8hS73C4ljmo8U3Mup4kbuMLwcj4grb5lH&#10;JHXE90zzss0Y5TOtJAn3iEU+YztUtCMB1anJbZzYKHmADsk4pD6lfrPzjhbOi2RnJDejn5IpRvLE&#10;chOAnb2NTk86SeDS0LtxQQXgTn80BCWZX+NLl1AWqhK1ZzOBTAej0wtYjLW57YjN/RqbmQ9d8d6m&#10;xYizmeSmtZyiddiqWX9JhtThDNEDAuoZGDkJGM60mmqibxmgK/bgcDBnDnpKahn5SM/jYwMSKc55&#10;012gJM5Ru7XRMWouF0cXtTxXuTkTsK/erLku1Kx1RyVin38vJGFncVtRqkcXO/xbGy0TbL7+vQGv&#10;wYIggyB4MyfKcx8/YLahQEsRcbe63BArw6myGusM6s4jmaoXI7XSVgg2xPvn+0Z7pbRR2iV9kjNB&#10;KJDTMRGae/QkNqAAetqNUYEu6UuJjdfIpt+DlCqL8CouU/OJ983psryhwR9mActgPrA0jbMuhRhE&#10;h6725H1P3qlqNquDZpevhhmNwsgQ156AQvbDRns8z1yAaWn2BtaDG5sWB+JNQJktAcpX1Mb7nseh&#10;pXqyWxbI/vKaKemAUUrN0+Mh6FNk7cHt8vITjn89ErIfFEplAkc8ck2XS1PMTuS2lLeJzYnsJNIj&#10;bJhQmCLyiyMfDZcPE5+QW9kJ1JWOoIX46qZGbuHbiyZIeARBJNNOmH7DCo1dNm4btU0BD5Z9iQ20&#10;Gh9sT11bYx33WOedjDvxofqsE2ZeGbndbnliXE2bWQvnBIldRUl2kUunZn2Qr+lIz5ycAC0Hj3Rm&#10;E29pOO2ICOtGETEo/rn0ZXmmE0gbkwsycOnLFmdfnCCshAxJOx0RRhbs2i1QSh8id8m7l7WfHOZN&#10;MkHM6R98RooWPNBxkIjgZhMG0lUU4xspkNQ5TQJnNInZpX5u5DsJSmOFNzG8FrYmr9hKh6s0uc0/&#10;GI4cu0ientKtxGTVpBFChRNVVxWZCkO8vcAQCv0Z3ckO4smsPIWNhaocZIBNI1h2MEGykcc27Ueb&#10;FAwP82qrmVzwphlA6jHDwZQSh5xaIknk9h/2v71QjhC7hZ2aXvC8VEwPsS3FQg4OKiOJsmIpXI4c&#10;6pKhEEhFXk1u1SHZafwY5Ida5amzLl9QykQ6EuUiGxMUjylbRyGlWptqC3LVhYRabY+lAIKvfgxR&#10;kiYHupMg2mHys15M7+i4zDFJJbKc90zMfHQWamOGxsdzZBvvZDkBYpuJELqAedh0Zf2I5a5M757h&#10;z7I/ocnoO6Q1aCelBcLSGhQwDR/BFo00LOKsQOUSuxyZnNpk18fVYSGhEgmI0tBnN+UaBOdxsuDT&#10;WSDfhj9bWZp+/SyoUzjYp5UWOCmip2PQapO9ahLSF7iMKTlpaQqjuMVQgUQjAU+OIubUpgam1yBc&#10;xI63u3tkEdWA6UNO7OEUSZkDw/GkxS1HgINcdyT3giQHkdt+mpSW/xvpBbULs0XqsxikooUjxy6H&#10;NtnXdXG10dAOK/Bslop3+aPtnciNyEwg6pfyxLSvfOeBaaF3pE6GuKHyBAge7DdkdUwyxGa0N+1v&#10;NgYTDuTYEbUt5P5UT5DCgVt9HZmJrepXjYLkIk8uPbNDs7itQiCknufyGJ1U3pFqckA9YA1tGQ8C&#10;J4PRzKa01X1T0HW66BTYj2IuMCwe4gCpq59S5BwzNC87edVpvFOFO1UKMZpyklVimkymOySsy110&#10;cAqriD2rs40qlajRKWEap0N04RhaHIFGD9wQpv78MG0hdpYmMpfSYNU4ylM+y5bZRvODBiha1eb9&#10;xTnYdCCU01pDhD0vOM8Qc4ZulEmjHq7R3/+wdsg1tdFEFK5VuqS8BhuUzSc2V8gHOMkx2yQmleV2&#10;CtLBaID0piTHNwxWogjSerOUA0eZR6OJJ4PvhPM3jeMxf5ByyczT2ecHJvlIBMwW96qR5PSM9/pX&#10;ODsgfjD+7syJ8mFNG4KYPkqsSFtB3Nh+2pJpNJ/rD3qRbrNoHgkL6fmjETkJnDgew7IULnEtq+Hs&#10;JwJMhFOVq1rXsnkkyxJd3xblpg2599P0Rom11aok8AA7JECHkxECZeyVobajBQBnWGUAX7R1I/bJ&#10;4d5rVWxwLFvosc/TeElkXg0ajIFn4FCxFFQs2DSxTxMKY0o+GUI7v0e4jXz9MMMWUK1KkM4BjtM7&#10;CGlms/D0GXy1nay71EZPBoJTJCaSqEWHkwG3TfhgJptldXfPM57J/zrs2JKjZFeBGeuF6xcb11A9&#10;of4FmpoVgPwpbRudZJtsPhDfySb4ja9IjEsCIXDmRZoEcO/DURvxLlkBztA9/FlGyxOG7GVnMfNF&#10;0w/0+E0qdn1QjnQ2hr0+jRXgWknOMQNnF8iE0FkCJUzOZfS8ks06Ig+tgZ5etpLA8X0upjowHt/E&#10;5G9l8KGSwukTLhAjpbYbWjEAZ3AykKlXZMN5xSwFS7ahV3iQS6ibBnamSWVUZA7i3Bhg2KhU47yq&#10;k37c8QHRjd5kJmCEjvht+HHmLZ0CjK6gt7W4VoC36tmNrKIfCp+qHQEN+QeEZlpks1KN/seQS5Wf&#10;sNSnfCw1Zk0OCLoobPdhyXlC056cizzbcl/OXtoL4lkTYRAElep7PjX+tTRJ4jljlPWa5/5her70&#10;qd4KDXUG6PH7dcX5eIKLPqcvlFbxqcpZwh232NkTzd7zhMM5Sl7rtfLsRAmHbg2KcO+VHbAXFIDY&#10;8pb2w72EOSJameIyd+OKC0Ij4vncY1pvt5Nyzqc1rg6PSNfRZbZb68RmQ0y0PDqlB39s7dpV03im&#10;CLz2L4FPP8KoIBSCQlaBbjuzwztIKgoxe/sIEcx3mOrVNcgFFVkcsHfUWu+AisqOYlnvrgRDMALx&#10;uV7WBU9vtyeKiBn2MLn+IQiSUUrTa+dcD5WR55BvjqftDs7SnNZC3aNUi/B616bD1EPszRPU1930&#10;Yc05drROJKwtaXUcAr7W47SZX8Cj44H5oUrpleP6UKrRxiNDJyRf8cmD6xuZaIXKAKd5gPbbm4c6&#10;UQj6FMhrldVQm58HSxI51Hqg8dF7KOS+gQ1vsY9O39r2GP8qIz53mNRnibTNGR+foSiNb2IW0CFf&#10;3o5DTpsRFBUKPteVwSRsltOyaBRDv6Q+CQChkScjefpOPjZ0QT3dsJi3IKKVE7vSPGccpatK0tfy&#10;pLKcWG8R2F2tGOYCb4hzenN0LXDdPz7fp04XXNp6N1pswqx8ZEe8nRzbaAT0HVzBmA8KoljB/mXv&#10;s89tse16tvpBtkgcaxSh9lyX4/LDgRJgvT3ed5+dzEWIjZJ28eJvDL5qSVYiXRu1zSBNNjfUXluD&#10;L+D5xZD/HmQagNtP4Dbk684MMo4kDM/J5ku9HJLReltlVtld+HZ0N/yDryBUcblf6NyTELeJkz3p&#10;lJirUAo7q+5w18sk7eXlvqC767ARP6dv2ObuYoYodgB/eElwAxUHkI3t/WX1/ct4K1THKD+tRQkD&#10;ddg11TL6xT/zclMb7/C3urzAUiYWpphFhc7hDKFxXwPaAxSb3ndKbcKtW8Gez3gd2HEq7YZ0h5MX&#10;lxKum3PkXdnPsExO6zqd15cMGPvryX2c/FVudH/OwT5OLEUzdy5w2xwQkSC2b3a7KlTbW/oWuBMe&#10;K7J5W6/z1KAADvXonkRfW0AhYEkWMy6xEcHCwqkWhtP2drMAtxpq3P2JwnueZusjSSARohzJ1bxT&#10;tweHSogIGmSHcXCoHJTsMmbyUER8w9VQh5qUGxRVNg0xYfUepJBQdXz05fCoow15q5U2pi5ojMSZ&#10;bgAzFCOnu5M04mzEgJ2xWkoIh1eGd4TvZYnolbVh+DUbe725pmHmc7Eneo/lIefdQVShPhu8586X&#10;bPxOUuxl7qYn98qaWpKNOZh06pIJ9tJqz/Bj0qvBchRHgRB2vvLyn2RQxNuQjhCM+3S2IXtGiVw8&#10;otl38uuYKb1XB5qOvE93p+W2To/pslLZrQKdhKMekUoDtZ+BozdTV5yHnZlpYI9IEtywqHw85g5B&#10;UbYdu8QtPO0jhRSsN6xcpjNB25L9hfGNR0sTQuwtFDCQsFP07BWqLNFQtyx6DQBVQthktbW4/JYt&#10;H2FotjCOJ8Q6qdh4GjaI5tv6xAwyM+uyvyV6tduY+LJ4cHLXJanmOj42YFk0WJhGXiCYs6h0Xxfp&#10;da/zZveKTEnYsltev1qeujGrc6HFcL26U/PYnBQbgbcydXChSc1rgb2uPA/siunGryBrQ2+5c/Yu&#10;PR6B8LpwYsZC1kwu0XOKNxzo8Vyr5EWOa5uk0fee4LUqzEbUxMeI6GUD3tu462n3fTWuhjgxCXYV&#10;jAtnWP/On6n5lH9gqqgAuXyv0fMus+2SPaBypHePKLOiwtlrygNWJtwN+jCvPZYqlKIH6XbMIwrv&#10;ydmdRJdIVlVYwybOSlStajzyTdIRC3bcuEDiaAYY8eE+kLTRBSyK77cQnI4Sz8KoeSDB8EHcp7DD&#10;baS5gNBIB3Jns9mkXLTodNzYEj6B6kwHt6f9p7WRBMYwWH/wpvM+2DWeHZItIPcKRudyHjuf4Iv+&#10;Khq8GAc+aXFRk07mapHpO9+3H8xxcRpohCsPVMX7uk2OylyKF10F8jqnlfyD0KFvoTEKeFcIRWdj&#10;rld+CV+xpvtSLBjo8SGduG2fyNyAfEb923IVuLPyVP897QrDhGv4zdzhM7W1zVvNU9iTYX4X04Ye&#10;tMDFg9bPy4ADkcHKllxRs5ie97OPH+DF2YYD1JDvOzYpuwEhRybKrhORRe0RHhZSuafmr4hcpZLL&#10;pCL7sodS1X0pqXcSSgzuHeQbqBZwto1RfedlUZHIEGAD4sTXnfMkdlwgjU8hKsAteUYTpgTOgI8P&#10;QFW0OS63sqyiocbI5NNvzsVLpGK8eZd7xCmvnVN8TktNqhLGUb5u2MreR5GJ3hBVKXsyPmg4V12g&#10;gDOjB7kvJGIOes1qGYh6aq9Q5VB9zcjPoopNDDbBqgmnoWr5RbU8soRb0oNncjayNE1DN82dPaE2&#10;sFz+QbUGZIpw6z7CDo52qG67Dkoae2DUGhQqHi35B75YxawAXrUec2FGpYYVTdaREXO74Wlik5Bg&#10;+qY0820qXLg4ZR/7KFbK4mVJa/1lgeXu79kTufj8z/Xs0XeObUr5zERST12qnsaUt/sIirszgH1v&#10;hVzKujCLLmqFmL7GIV7IHfzJyB216wHhpEG8dh9V6ctIXwDnFc69s9FiN1jcQJ9c5SxdCw7wsEfM&#10;O1OLgJCTme4dnIrEJl/U0YMoHh9GaquKmha0b/bmJO10/ayHdC28Ls60U4cv9Vaqq/w8c0Wj6v5c&#10;aO0DjVOfXDXdyLlQelmEPdLBUeYDvS5gI0ki8wPuma6bNSIumb1ucrLbKA/5n5SWQrfzkwe9EsFR&#10;36cw6nLe4bRz36GmTnRH9XBELkkTQ1+usHoE5cw+Y3VLt01IE3HGTe8MEe77+dutkfPhjMdpWjl5&#10;YR7rM0fsIjDnoBOVFxQ36u4RS7H5gEq/N8XIKzewk7t7ErjO24htLC6ljNT/BqWQPP1VMiomJd1s&#10;FGFoFQbyMNOfsuTNnvXfzA33zfxYs0el15BDHqtUFhnzrtjcF61BQfudCrNzI9FND3MHHTLGFMy0&#10;CkbuL/oYYTR7bi+yCHrYMBUTIspKM53ulHXiVaWr9N23Yc2+uQRy34YpobUJwucy1vj58ULmUFgX&#10;p4QnBOLexs4THuyQu7jUJBLhfqGKGZTvc+AWW6aL3wfHhidVTPO3RJJRcS3E+AWeWqTBFuhhz5Dr&#10;5eRrrOyzZpbPWZpdatkqkT05nFZNhXmLGqgdZTSmIlPHVlAKx3tBDbCChCJOgVD+Ny9pqneNs/+o&#10;VS08o1bduUrAlTg4QEhEZYXUxnyynD6p4tnPup3ntngNMjuOPT8sM6uswJ7kRUJDyQTqppb/Mg0m&#10;Rfay0nBuh+l7GWpKQVo6jMuufY1CDN175Ac0iUqP2DvK6AzxPpE2rEQwBGZ0qs0VCXHpwidTsxcx&#10;IxJXd1gCTTS5Xf8K+7E62q+3FMjWnNdms7WFrOMxOtXcmzU/apLYdPTrKwsCIZzarazJHHVkSiEH&#10;A51cyOODgp/Hia2Hjp7hZPYFnLwkgXV49qtbdLoL5guizCpaPCHkb1U+ZjIQQvdNCv/Crlg82LpV&#10;wzGlOWIHwfDGia7mhXeVcdWYsJMEmqlaMy4fZ9HSfMu9YTHnjUW21qvcH/oq1v4+zfz9Rai0JuGc&#10;gOwIOCeaEZWTr3laXMrsw5rJ4v3AoWQ6L/REKcAt7rZRJtNBEpnjmZ5y+SRfsb87oHYECLErRnHn&#10;FzQgbF9Td+1A+lygRa8NG3Ww0b19A27Slfb2K8Zd7CD4uH35k8JR4q5byBBStmnQb9vYJTAAIic1&#10;X/WJAzQLZ+oH2UU0nVdCcm/rCQptYV9xgYBdFbZqyCenc2OaIRVevNM4cvsl2JB326c2bazaVzte&#10;0GPOSaVE3uJQxq27aeWzcSuso3xVLD/IF6U/u/GqZpD6dO5WXl6UIGfsQmPjqXbYiw5Cn5qZbK07&#10;SIXEn6vwgDziu1cjnNY7/RAXiBMGQJQRSsLTaZH9XPOHA3MvNBdZ+QcU+Oxb7oux+Lz/LpsJPID8&#10;odlxqgDDTx1Gu4o11FhJ1RvsUgdu3g5/PjGMrnBxe2EtO+m2hnJa0COlTsdDdccTmsphd+lP04QS&#10;3gPnUMGOF6DW3Dc+CIltKGnltBQLqWNYfBhIM0EZRVDQuXfi1nj6b25fSD2BSM51zkkcmNpOiSB1&#10;5KO90VALd6aYiAYdhw4ad9pZBMCARyYwhAcwZ3KDa6GStXv2X5OzdDAfe6a/3OVKWJJ6Dw9Sn/N3&#10;w5dtSC2N98qotAUgs77ocxFti73gheTq5mbtV0AkJL2Hj1dfZOdQuBrqt7m0XerUgC05rbGtRjWI&#10;i9Ws1f6apIjLqa6pt4qLlhC4/O4Gs5itluApc53Lbt/0Dwciq8CzR5jORFk2x19dbL9/SUGZ0FKZ&#10;JnckVvO/xJEfy9IOj8jfE7Gx6WwGL3yumGmCjoY2lqqJ++4pxzBO0CF/UYhKelkwiuztd+qNZwEu&#10;qdHNqQS2JsBrLrn+C2mBEva8bTG2atGUHYcvCcjNlnn4nH9C3u9ppQElBuWJlH0OmXNN14oDhR/F&#10;QGHQ7gz2+EfepWgYWYDt0+0P3EiUrS50fUU/1CoitPC8hqp9oLNiWG4569d9dTuAGpDTfns/ifWw&#10;G7HERv0SWtU98jgxnI065ZqNJ3EzrfcsyY81NBlwQcaihqattwuAuGqLcsJSup12zSfcuVLSkgl2&#10;DZViAD6kwc972oCORK180VWK/MEnWTV+kESzrxhbczt5jLUSWUbpNFwzi8hVtbN0xr/YhTmmFYg0&#10;Ly1wr2UjbUiJ0zfMMsFin96/lq8L197QK6FU0X9bO/SCJgD0CxzhkvUM/GlJFbqhyKQYnYXKjvmx&#10;QVgRC/3A3OfPRq5ocxtv9eGBy9EvXcEnu9iFSJQ72zf7me+jUIGMNjzAGp2UPB2F/62oaTvxAjJA&#10;BKI6R/czQNYeMb+1O7bUHElNIUPjpznhEd7m7wHRbu0uUrb/E873pZd9r9eg5cuouON+lgRJyT3s&#10;DD+6vTbrfMhYvWnQKV592hE3QmUNlNrzsugFsxTl88B+Xg9GU0+oxKrPdYzfgTC7/u2UwxoHvhSy&#10;5ZkzKEfMesbvyDpbIQ+Oy0D5CIgoA+UwDoVoA0QP00E5mHAZ+NVwyixqzIXF950kX96u3ItKoGVZ&#10;UzWLtKvhJVcWDIhrg53urNaY8z6bOnuzjk8Gw5Nb/dotoydNnU6b085W81JkKqKP/FXDYLso8J2B&#10;EUiHexFirRHJL+iWGDpO7sEM8rx6Ly600pZP9FicYEomeraeuaNhkwms2h4a1MGe20lQDSoUgUDa&#10;D/gJc5PQ2FFQWHHA3zgDPkw2ejx5LvpXQwC6/6evSQLveEQWQp8/UGKrPuG9AbyL6GsIQDolsfnh&#10;c/AqXVN2tfVKXobaRgt/VtKo6cWop0N9iB4eCMuynmqzFSz5kXohKsPe9Oxf27Pkmtt5fcDXddfX&#10;doQeAU4H3kEUue/aDfToGRZFSzG59h7btvL0gHox7WwljruoDjAHT6HTO3GS3XjDAytWaQUx6Y42&#10;2vDZkyMU+KcIB/Jw3nT0Vquy5sS37Q3eeS6NDH3Igm5rAHv0q3rTZgWazmUMVNv0J4OZwx5ALq+O&#10;Qsk7Wbz+Vmfc7NKQlZuciJz6iL/lxxmxxL62FuX0QhZDfIDouJbSIGb7bAi3O1nwOb2yw7rLTffy&#10;eNI5GRVvPpVwXOc1FsWQUt3e1MZj1p/k54exkvWzJIRo8bUCAEInvb/uWMYV8qK1KVPUuEQaocu5&#10;nqPlmlERxoX4Q9qXmt4BtNfhrC+jiK7Z+qJZifzzgq+/zlOGrTUW6ZLOFZgSq6M0pDaXyKGuHA7c&#10;PSIQcX21d1wZL2wPd21C2PCnGll0GoHnZDQzFWFy2V/zWn8eQxI084KjH+qsgDBwpfCcydE8wSMh&#10;T24MzYQ+37Obw/o59H+fzSoOD887eqIMNdnFybWm57vLHrm2C7g0AvmoBjGtuVE6HuPmLcvQ8xsQ&#10;mL4g7KkpRGmJahSijkjt21G0rCJh7uPDIE6GHPCxdlGWlMRGLR74H580P0PwncUJEhnnLVifVSYh&#10;C0DPBuJoI14WluTMOWeAlT+Azt39imer0Yi5TBpNGW7qTLKH2F7gKJPhasqr26CUbfDmsgbBFwbo&#10;lAtZlHIUl3bMtMBcozw5YsWcUTrlF+wSSzv42Us2e1xN4EDPeY5GOL3ZLSkzDHUh1EGmQW77pHty&#10;o1ZdBhmfqllYu1CYxPgi9d0lh4v+RxF9AZIvwddfk7m65lhJa/cwRKpDxNszBUwnBQsKcfp4UYqt&#10;JkGVKTNs85zE0o4VzJeG/q+qtgc+10BuXqNbq9zuyCqaGm9xUhUT7uWd+cT3Zghl9Kq4MF0qc6ya&#10;YE9Jl0rxk3vECIK/ucUC8PSLqGgmgt64wTl8I5fxgDxeH4iX2TgVW8zMKxkTXTdIo57ZQyoTwzkT&#10;U0fGb9q6DR/MCQNlcLJ/zvMQE4YkR+cut8/b16eiyDewFGUqqjXj9vwHilszz/TplVFuXprF6xa5&#10;ns8oJImcluP4Rxqfr7bV9GpJmibuldhWe8ycGV84PbIeRHZZ3++4hRgmaiZYZkdymYWHsTXdN11z&#10;0gOdJ2UbHurFYU6JTPncV3QyxdqhxXHq66QBGgyZQqTQdW9pyWZT7i5GHgfeWXUNuFbwQQTU49VD&#10;s7S1+mK7tseGDcDngGQRiWfmXa6IvltTJRdr4QAx3NiWnyEJvnrPeSLeDh4i94XbtFdPaiunJfAk&#10;nOmKZ0eH2BASULS3TjhUvdKTNkN8RKpjOmVtNJLkYiXbvuaNaRmy6jBAntObw6Fb+8wRIy7VY/v1&#10;Vpgyd39KQfybZ2vMkT5AeerZSqtV5dbd0tix4SqpwKIe0S6My6iiG9iyb4zk1tnAW0m8HX39zM42&#10;NkGZEzqGTMy1f49+B2KXFdB0fgmt6g63RRO7JAW7BrvIjerwtBAGRMgKWl/8gGJ5kOU8NK/IQW8i&#10;40ZXgU6maNa+mcMS9/Sg3pITety7mQjKopXDhAXHW+HaY3I4OK+BIMST69vC8H2nlraZbgh2Xi07&#10;7UcgM6Lyw8vKmD4n7xVVeR92WpJAAZRxQitGvS3Iq+VtGrYFtYDiOENjijKXXuPuiMbZlCHSsaTV&#10;OhG+sWlKFqs2xDKCHpBqD0t26PY5tH7ShUeTjxzj3P9o7br/rBt4tqhQUMb3H/udBbjfH/b/95/B&#10;ruf3Me8X/M8f9s9n/jzBf/jB+/78gM7/+pz/41ffVPkfT72PUm0PWj78v374/bd/LMD3X/enr7X+&#10;49c+H/r7E//xKv/48P/8U//bZvbV/91ufv3zP55HmBljMjUvz+HZProqkdHQAkb7y4+n/PkY6K9u&#10;jHtzRXRZgLnwBecI02qQhDQnkWmenJ6h3aW087ot1OCEMmW+ldkcEmYrbR/Bh4Jav2iwQzWvXbGo&#10;AdY0wH9uRpTUKAsvDgNfCP/zDKNMcmllJWq5weLczlH8QhYUINCq+ihD8MIv+v3+9wagru/GfGE8&#10;zGxc/8yNdB7+VcyAUi5LpWaLnPfh4kxZMn9JT9XUBP113odSrgx6cybBVmUT19PAjK+dOhadsVie&#10;80oibAuT5vvDiN2O2jkxmhVY409Tne4kRLj3MHGHTVi8Ge7lL4XKlLg0fWdy10q7x9lIyRcbx2c7&#10;Y82nPY9GY9aGP8+DCzUXm/6X//w76vx24pzqyt7fPwY+VavPr9XKLtDeBCjw8m9w8htl7m/dA9T/&#10;+Pr/+Pz/+PPAWyj8f4b5//jL/0PY+Q13S13u3+HXcv/zo7+xt80Q/xYuf8H553F+/WGjMtKBkKpK&#10;/q4XBEK/IeX70Z8937STBahvNPtY0G80/x9D7D/f/buZv+PLr1CtjHZ8PYRdxJPl/RSuk3UM8Byz&#10;n4iMhmBzvjd+r8cn8L8gGkijP1o9g2EkcaNfxl6nJaJao8d+jvisngxLF2zMArF19+oykRIYASEW&#10;M/mwgGiF82rMSOIasCtH+RDc5BDOGXNwDkWPEM+cgfeuHp/GnOF53nkPT5uhXd9xW2xtx69hs7Cc&#10;lzZnD3ZMF2CT5jxvOM428AUZYlnODFhjVaZ3cttxy251yDc30y4HB9YWVmgXn54OsJE0417OhWu+&#10;1p5idOqQ2pd4FHvDC53B+cPpCJwvGIHtKm8mXgP/Bu0v3iaCLupdlvh1AFxE+eLmL26mzQH+IxMr&#10;vv3S3VD++e+A/vXQX376C6Y/DppGoPPrN3/9U94QJQdVHv8DP/x8mXJgRbWdj3j5z/98AQvthusu&#10;/Cdk/OeX3lz/BpbVd/6BwPk9h57NvgwYWVv84+f/w0KaVpx/CxRfZER9N1Jx/+nXD9+/+T50Hn2w&#10;HRCfl22LTx/27iTWJv7DIv9biP33cHQ98GOpfmkJozcqKYyJelIoMwU0aXByfMj3xXnMVt2d0Uk0&#10;hNX4ATpTnliUkbTEUMQZ8/PHdZaqqO4g+gymjO7HtIqgMAqE+oWpHrf6eXvS8vQxIVM0OfXW4BxP&#10;8Z7fWo3fcfUS3L8A6yfyGDRkuAeBnKTtCC3//ANqpCfT4Gswsef+f13ClztTkZtXp6E1g1zC9uIw&#10;f8iAtT9C+aG8a8oLyX4AIUcFz04osQx70uSyiJ0xhPFsm3pPRx6urIe+TLs5EkMKmoqqCXdRvO8Y&#10;5m1+Ob4WVaYN1WU/F1ItNoN7a7KLomzbHYjbzzkN4+uEtpZGpJT1wk0SZ3KgbvE+R+0b/QjeqmWC&#10;XkxI+SS2sfoKB+5a4jl6Zyr7k+D8/PCFzuH/9Ycv3gd6/z54fFGP/v7x5Gbrs/oh/uDwwc8r8rwS&#10;D5+f9/1z/ryTIPUcyDNP9Qr484fAi8EbBZ0/mId/QdiTa+8M+czRX0MJ8+cd6BGoPzj675+f5/x1&#10;ju+zwfAcQfh58UCU9OcZeVfnkHpnzvPXvD/nnHfmeXKM/SWe9wX/In4cZWZIDvWAf/+N8xfeH/31&#10;13PCj7yXP+CZV8Sj8x5yfmZwhsOH/DstE54n90Oemb/+/CX8/BeeIz0P3vc8+MEfxukh/szhATk6&#10;c34envf9wfkX+Dd58AOCeObgvNSIf2Eg/czhox88zwtQc3BePaWBK324s+0B5489zL2wnJ+X5zlH&#10;MxryOecRXrkjIjNR+Yxe389BztHz9+jBD/WH5/37D84PrOjPwZnhAOfPPAIOX3J+3uc5GiSZPwTO&#10;HJ73Dcq2sQ57Xx4zk/NHenBG0Bnoec97fiC8f/46mnMyOHnwguDwzPPzBwP99V88/3ox8/fz/DVx&#10;snk5HEeNjB1lpyvmYMLTQC4gpK5VWCwrFpB+4ISouFanAC5L94dwB19zo7z2D64OnEahlt8zAv18&#10;ZMChnjxaKKdIvGLqrieXACZ0H5YuxFdhKUh5Y8kjaNTubXgSRSa0z+RvyDQMQD00UaJjZk22cnw+&#10;JNP/O/d8X/6cANx0gsS0qmplPJ+Aw9wuX7qUP8PqdmX8pQ6I0MfAZHbogTsRnDa5z1ACxYGnjrAn&#10;P3Yc7n2LlAfOGc2xAQnyuZtZFJczoX2ZSPQ2Aq7MvfZ2/73f45RTws4RjpIFwgPkz1jYWmv0OuTX&#10;HOyShjqr6yXLAOCTUw0JbS7NN2jHUEh4cEDMgf7G/4O//+/zzDlXy9f7gu/wX9D76nnwQ0iP9CM9&#10;gv56ND8gnudfM+lulV1bmMH51yHOAxsfRgOd49gCPvP3q7+Id47+AC8fUsIzPy+fecSX59Gr8/hI&#10;L98h21BI6D0AXwIQf3Ae/HDOe8QXL/Xnz18zOSl3+PzMz4vzfz3vKwk6eE6PnUij89ef92evNqJv&#10;T3uenwMB/z34PwDnbz3P8x6e9y2w/uD80evBQ67FAcyc9pljfkroh8+fec1d1FnoB++P/vXneX23&#10;EPiUUb4cQqMfPX/O+2oOeA6FA7yUZp7nzEs81PtD/es8IDFHzxCD+YN55w/0TsZp/YA85k1z9IDn&#10;PLnPZd6DMz8v/joHeiXzVUkPngfzxgMwL/nnwWQyigZ4REGj8/zR/N2JopyDcx69f1PPK/HBkcg/&#10;7w/5vI/434d/8DfmHACHf5/nvH//zHOeg/kBj35GfP7688YtD4/4I/0ZzOEPXp7z/LzvefTzQ/Kv&#10;58m0HWDwXwf/wot5OBj8/Pz58/z3awX2PXh+gOOXCsGNOGqq7gPG2kgQnhJWuvXI0H+0+xBtGilc&#10;BQTTU4aKNxJTBo9ioYPjfMLablIWYjsMlLEM2HL0uR9faV2zE714POb0I0ASGAtPaiJKMFl56s5q&#10;uzKWvrJVzJBwCW6lOZaX7uklliFnMV3UzfCr2+bjQgblOZI9r3HCjRpPI+t3pEZOnGLAB7lOBG07&#10;QrqdQYi51zXg2H6BLFryrbL7qmTJa4qlSejsyJPiQjXqr1Yg6Hn19yEO3v/35//8n79+pL908DSo&#10;DAD81/vzl7mW3j9//fnR++clzvlb7x/xZZL3PwSAn0x8traE9wEBvCT1epBx7OaM8y+4UfZghAdH&#10;fz1P5iUM+GAGc+aZGf71Z/5+8ZeG+jOPd/qdHwqvDp5DIS2ZfPXD89DjAWb0F5/5/7j697Bv23Ur&#10;CBrjvO7neb+5W/vFYrFYbMUsMEooDCuznaVHh1ISmgckUISaWtkG2xjSBkUiO7IADYsEN4FGUdgh&#10;ZYmiUkmiCLiD2C8Wa67tnN/83ud3X+fojzHO6/fMvrXWXN983+f5/e772oxznOPcAS29EGq+8W3x&#10;BVvr4q3WBsvMSg/WS2ZbUyIXAZYeXQu9sVT30uJVBehxbywuwHlYUm3qIm/XdAMv1W83iV3Eqro3&#10;xLp038Aq7a61Xlna973Jy2GYG5t9Xde9xXoUX6S9uHZApWsV9sb1qt6Vg1esbTJwNy/cb72ukoSX&#10;i3VXY99FE91+A4v1ktHvN3A1uqRbF6tfXEK0G0sNrsLtMgnUdfe9Hqh6u+slI8D5WgvYj3pUvfBB&#10;hN0vAeSGetfrMqjsvi9dWIUNt7XatVnljmS6qm6nBWw6R0oga5Gt7X5DO7n9Vd3XVdru4qBtW1tL&#10;1I1Vu3dvvhRa1KYWamGxMk8SXZvEDRZqQXhIKl1Gyoe4uEVr3FQTTa2+b768dAngfd9Vi9zFdT82&#10;13rZvNcUZLyBH4x1vVk39iuIZt+3Xl7MTdfp+QBp4uJMpwiTYadYNQrdJ24w6nnoDSaORmdJRFM5&#10;nPbMmLLIYeIe7plvf/bf0IhLTv/E8Q5IbrkwIyAazIoCI3Mu/4mDwhqC9zQxR2A5LNr3xh9i+5OC&#10;bJ5congnyX3Vk076fUnQ0++YNtunJG5EmXdxo0jj0XL2EewRIcPqROSgef0ndf16VTjiSbSVidCM&#10;5DnRgYRqItUadY8yrzkA85hP1TyGyT8+tUB4Rhi5u/2LjqBUo9dZsSSYJd5SUkZpTdyHx6TaZmsU&#10;qOyCb4mze2d3bN+cPacFnvCyj84pGbLrMh1YMuT+/CAy8icH2hpPqlVqOofnUfyvz4EYeXIUir2h&#10;5c5V6XL3GfDr/qH/8z/0W373v/UH/+Uf+ME/qS9/H534vV6Axgb0GSCsF6yFu6eywSN6LoDxrZ17&#10;xReI0EfwwmOjNusT4QaAfrBL1wv2I4lxLvRdK65UF5pYG411XZsCFz5+ilopyXO/47Xw2NgNlxbx&#10;Am94apZLwr2a+y21lGm/5n6BC5CLtYAHzDBSb7zQC7V5OVnzBl7Rb+OvLuCGBL5CDTTqBdqohRa0&#10;WZ8AN/ohFFa9YD9WQcDeUGEtwA2dC/sNfQEPQMArsLEW9o1aUEMfwG1oqXqRNhZ0b6xN3fKCL0JF&#10;Qf3AWsCFvQFiActNP9/QH0BiC6/EvXHux7ox44HxslDCfUNX0hexQICN3e9q/3E8WpiG2RevF6hR&#10;Gy2sF+w31Ce4H1Ek0Kgr90U3TGqwcfF98Sn6sC4AwuL4+gBeAEAF3qgHtnB98q0/6Sf9xJ/w5/30&#10;f//P/K/8gr/ip33XN6Fqc999v9QFQM0SHKv0bbau7JRzjdAxUDMU2b7LKA1T2afngG2qRn4dOfup&#10;wnaRG+Mo8J2qm1ZLlWztoycTO7n0OJdc1JrmHXoXs4sdADQNIAbTDu5gBJPJHjxfNAF+ZA2QfJOD&#10;b+kGmQzgaYNvp6iBkUwwvsZ71SW69whFE4iGBxt0D775yaJ4nW/IUyqNijR6s3cc6ZI/8ok4TRJP&#10;I7KRvjm+0NQPQawlte89j4qV0vjYpQkvnJSxSuQp/h7BW1hD/TW7ZRMPzipvCxM8PWwVj1A26pjO&#10;V8L0Q817r+mJEvMcr2h6BZ2HDLwn69TJ6yl1QKI0eamwBKaT1zh3aUeKE8eCurCEu2td9iAf+hM/&#10;+P2/9Xf+nt/8v/1t/8q/9Ps+ft+fQb+NPJx+9qjl0etQ43oFbzReXj736DfuVgvsvEgLvMgRqgCg&#10;cN28ofUJ9qNwtRpsosU1aZQbKHChiN0oQRstdAEPoPBy4W7gDXwFXwDhvJtvOS7db8DCuoCNfuCq&#10;dODaD/AT0C0l7upuLtDnY8M22KVcRaD42DJut6CNl8IW6vPoz5z3DGeH6Q0A8lFCL6hxLfQDApZw&#10;L5SAC7VXvWw90DoOGrgD+ye9ABv9At2DDMJU66K8Mo/Ju23wQl3YXnWhLtRHtNAXylVFa6rHABJc&#10;aFVV7xsoLNCCXr+Ba7p69rR1vAFhvSIRRRObxzKJennhfQk3TkBTG2gsQi+psytCN67CLez9DD7X&#10;0X8rPd6xvS+AP4fAK5ApgdgP1AUoRsRtUrhQhd2Q8HqBn3zyyev6tm//j/z7/z1/23/zr/8Lfsp3&#10;vK4XVyPdjcvGfzermiqmmmyyCA75e0Z2QxsP/vVEDXMtx/2Qa040uTPHlCUwM6E+HO1i0Nn0TCdB&#10;Irf1eCJPczLE8/nZPnvhe9PxaVA5IUwWrCcJ5T6mParHwfEw32dhAYJtnLj51Cy78VO+bryRGAM6&#10;jRxOesKktMdwsrHzKvleOQxib2KSAQrmdNOAKr4IMUFhtZ6N+Yj3gd7zQ1Iq7DCilSFy8ij0/Njj&#10;6HA4vfW5dBejXGrsNU0TgmZLFYdh7/taVU2shd3f99njN/xv/snf+jt/+x/+N//wD/zZH9YP/QD2&#10;1wCi95yHB1S4yjgHbmyiPiCjPpCYjjYu4eOHZ3fV1egGX8AbWwCqrkZDN7mcfQS+hf2yUS9ohKjX&#10;lX9fgtbUIz7AC+ti32phCWzslW6rKoi4qmxEJWDh/ggSuKCGJQBY+ylwAOq+cfaYH9B7XOQ9/+nX&#10;ecEu1Ma6sAt8A1+pDZVA9EdcL7jfAEPQnu9FrCA0cNHBGZvhy7LZLr62NrqxNvsCqW58MOO+Ufb1&#10;Cd2QcH0CtWuO0nSzYZek7De0AKEu7AfWC7SR/hc2i8C68SCuC7rmTQsSLqAb9z6yA1bBvQr8FXYc&#10;rktBtj5JD8BlfGRB2rgbNdX0HNeDfmCUFrTau+FUmEbqQ62H9A5LagJvWDapjesVjwcW8BBePgDA&#10;bT3gDRB4YTc/fBAKdyMMduGwFZ/qJFCMM94DJKuwgFvAA31BtrwAFrjttnac9wXd0I3Pf/u/7d/9&#10;5/+X/ku/4C/7j/4Hf8p3fr5QG3jb+tzix41XNqv2ZGvPwIfJI5ywWLq+hm67yhY9VzwdG8qNOr8O&#10;5o8Bhj3qk1w2EtL4vJbLwWK3KkXfCXMO2bN6cUrB4Wx7T+zF4ZjhoxglhPGIJg4x+jTO30Eocs+s&#10;BUz+SboFmT8nrZHTtoMBRJPKkaI4Asokqs0QC8IxifRKHntw2LbGOEx9PEcxm76tdlumPKtmIkIf&#10;qT92cD7MQ+sGBk+G2bAWgextbcV77Uqsk0r6ZOXtoApaz8z8IdjO0tk9DVftn7wvdIprEFHsXahg&#10;/iIPlyCDwh8nd/S93zXSWMz+Uf9OJOmZAzTTAvIg43lqT1tZzMSvhGUcC8ln2n+ZJciFSvjdtyLV&#10;H/YU3nYX+XIVun7wbf+CX/LLf/tv/gfQfwr1RegbIeGTbwQbtbAvLOEG6sZN6IF6yQXWjVV4POz6&#10;oF6hG11hqLCV6jkgQ9R4Qy/ADa7c+Wo8CGxcC/sBvsaoXI034bpQD3CFKe4OZNM+Y6GuNNb3+Jb9&#10;Fjq31gzIsNPyiLl1O+hG3AzcAPH4iJcFAnpJzzcSt4CPWC+oBZhGbWDhGodv2wYYEB/wRbGncTGu&#10;nIHVpTcmUe3tuPFq5vmCfQNVS9Kr1CihGwAWcS+wcQvXKS4sQLgb6bGwAeCt8IKxkQ9gEg7VWBf6&#10;DQ3wwrVxbzShwuvCvlDIaqjxCny28fKCFrblqjfIjXoeuD7BvsFCA9hgQRsNvCz0GLxN1B2fBBd4&#10;wyMtyyd4QY210Suu9H5DXWBjF14uoCL02NisGxRePokz0C+Zgv74FP2G/T2W2r/w5/zsf/Q3/5r/&#10;+M/4aS8rRPS+7xVX4Ymgka5MZTE6Dw7Xz59EwenJ2oickHsUvPbcwH4vKLUW3WjbiaCYOCRyPVWN&#10;TDNKt+eMgK7BmikbymzpPDAEuNZWNR2ClBhvDfRyQu/PCEJquMaejRKAfGDaH1kz4Gkd6FTZcDTb&#10;A2OfREZLyRdOmv7YRhuY931PPPZ1FBanHHGqr44xO81vp+dFT2h3ZHOd1qHOGtsUHAsW4smMdwTn&#10;YW1jPk/ZA9KXpqeEIykzBaCkXeAR/jHCi0PTftyerrzv5Yz4DzyNAZ9e3qwsnkrgGeVQyA+eYENS&#10;n8wpp/fbsyvne+fvxDYw5zrkxXZqAjCW6iItPaXPrILoxlXV/bHqwxKgP/q9X/0P/+f+1j/8f/vH&#10;gR8BPodPfhIu1ocvNN5wv+HxNewX7M+wPgAfoSt6h4j9WTyBJfAV9cCjYz4ewlqoBRZ6437DGp2N&#10;hevC/W6ojmFqAdojaPqVDX0vQxMRGroWHjcuoIUmuiwKTItIyz2dcSu9UQv7Da8FvuBGYKofeBEe&#10;3k0znQ25k8qGPkToF1ALXICdismBMbeucfD2Rl24G7xBG0oAwmpoPR3ObsAy9wUmJIRHg8RqoLA/&#10;4voEZYxt4AXV6IYKa+RWXTFVEdbnGNWCHuBGXTNXbMHBcdMAO2w2NIgoiL3jXXizLOXUFaMTj7Gf&#10;hxfAurA/RRFc2EwEKOt8WW4+Nae4OobpuhJ4iNy2sRlPZzt7QqOOPbDfcL2Ar/YW4BxIPfDWqM/h&#10;pdGsQm+tEl8WPv+j7sdX8NU/iv4+vBHf+O/4O37V/+Bv/yV/OcDuu3nt1it2c6WFU5Fmdn18iCMY&#10;k66IDTHPZYsme/K0w6kDCGlqM4RxwDFrR4yokh5ZjO6uUbIjcmAiCHx2UDKhe3/l3/VYGKYdeJ2e&#10;DpjSPHs4E3Ll2cwh4/aa5lnlHc/AmuRQjufWE5uwEZgQ+ug3k2na89s4iUUxFIpvhBS8TYGbH+Rd&#10;nFnvXKPTzi6Hf4izax40StsE9c+SD9CeT2p3JT8NnSeAgBmmw6/j/O+wHskjPfXQrLXvx7VMGb/3&#10;y1/5a//Lf/c/9Y/8WtSn6C8Ar/jkG9bnv9h8rauwHy3qh38Y9Qa9zvpfkFA3hAgo9kp1QQ9oYy2u&#10;F5HoZku80RdehHujXkZytYFqLOHNyvUF7TmqGwXshavhPnJHDl6Nu3LZK7wItaENXNiFRRRx3yDR&#10;N15ecd/xbmrFc7wae4MF+k8MdAA3uIEP+FDYGw+BxG7Yb11xxUM1DFP7Rr3gpbFfcD+wLvQOdNwb&#10;vNBuaNPAC/AGNvoTrI1NpOkLo2phP5PL+sZ1JXqxhSqQ4aU2LiRq426YvN0+7Ru1sT4PbjTQawSv&#10;RgkPYV0gsXd8WrWrTRMgtyzlcDg22MAFArywd6zSWriBxeBeLXQBX4PdYAEXQ4zvjRlOOQHvQt+o&#10;V+w3YIML6zVxiP0KPqCNi0iS5wJ2Iq8E+ABfU5dqnwVjDu7P8PqCTfSNfsHlXs03tCeA4aUj+DY6&#10;4CuuHsTekeocfkDjBbEFpu73jv2qF+we6HzDyzfgw/X5b/girpdP/8gfwf1ngK+Crz/5L/w5v+Mf&#10;/bv/3O/+TgBffezXerzs2lp4tYPLDKsfejg8WUIpHryT+ua6J5uzyXeTgg62fN0/8dItexCnQw9G&#10;uteThR3lCRi8LZsPd5MxNItNrGNNR7NI6LMSniwQ5fZOOENDIkAQMwyiRltJ7NZ2ZIKzivdJRwlt&#10;cEths2PNQvqHJ0538amQO2DodRqkj7z1VOBBVquDvWkQaa4pJPZ8vIQTJ07njVnCET8Sun7aohDg&#10;Yy8ouMblMOisov2AMC6e3fBOxd8bHrx3T4eh4dca6wKMNDeu3ziMmKjI09eayunoPIDWKeGLEnWc&#10;Hc2EEByiPvLXsHQmOTh7yG4Abjp4vsLWCTYgx/ZNC4mOsStyRyWRqGaxJbFqQyWW0Gv/Hb/xd/yK&#10;X/zX1/5T/eHf+Zf+wv/8L/zP/qU/+2f+lE8+vH7p2hBeqK6rsAUUuKE31KUeQ+h+iw/pQtm/t6wS&#10;0a6xqQ8v2PfNfena2rV4Q7zvWotk973W1Q9ibXUV7sIruDdQC72rqqWrauN+RT1ECBdbXEJL94Ms&#10;sLZPjQn02n2/uP5I3qoqYS8tCbwoqjfIlhYX6iGtN+EqYVfVHTpWzuwki913rUrOE3ezdlcl+bKh&#10;Flat2uoFsIrQVpcSofDSFNF79doX9OjF7irs6KXGsEXthZbWXfUqf7yWJZdSbxbFwtYqbm53zHYa&#10;TmagAKXuxRZ5w5NMX6i7N1ibReoyRb+EW2A1WuylWl33ataiM4lUINXyLMqlIrVdqgWiGxf4YLvr&#10;slCFx+aLXZOFa6Bdr2pwCXR1DiSJe4HdL1iq+00sYuFUTG71qgLY3LmTm6V61L12NYE/9dW37/3e&#10;j//Xf+Zf/J/+Pb/uy3/gd+F++5l/2S/8Z/+Rv+vDF1+A2th1Ly2hI4Gu4Ird+EKQPa53eo0KT6I/&#10;/XJHhpm1fS8YGS9m3MFTMGpS6OXRGBi4wzTXxmG/zy6Q73M2nxj+3hZN2sizZUX+JBQ2px+eetbp&#10;o0Mrxca5esoltW2fZ+j1dNQJwZiU0zwcJvyBmCK7TQOwo3ePyzNm0PBf74LdaTw54VfC3SKodm4D&#10;ulHh9LGoSCfDxHeelQLAMzY6duIEDdqNEiMVuGiLwkSj7ZvOT3uBp+X72Nv5y1iSmR/XW1U2REgr&#10;UmL6eY4//SysFsZBeze2Tp6RLn/66fo7JsHn0FHsaltDzIQ2bz+mAjo2q0OqrQ5OzHw8mniHyWWr&#10;mVss4KY+1PoU/V/75X//r/87fgXwZ7/0E/6Sv+a/+At+6c//j33XN37rF76wXup+ld54FQX0AyXV&#10;co9Q9QWI3SLq4oao3qJrFGuXqoitWiZ/ziWzpIabdbXuy0qfU5G0N64CC7tPFz6y5IgpqV10SPP2&#10;iepmLewdl71YLbW6F9iXeNspXS0W94174dIS9irh5vaQh9bbcqpS310XtIRe1N1dveqStj92sRZK&#10;bsVfBYo7jMpq414WqLQVOlWEdgu1LutUXOOF3H3XfuGLqVDjFmpV9e5SdXX6FEP70mrgJl4qLLex&#10;F1xIs6x54haqbm0fvosS1g1VsUpucaxNlRYzi/7mujp5LO0InR7Fi/EIH01Xqi63DrBkUOADoCsL&#10;i5dW6ybr8G6wb5Q/9lUidG/yWt231iqitQGVqiUuJzxwibjVEUCLy+UM61obqO7eXXHoCtxqLmRi&#10;TbfwuljYN9ZCffwMv++P/vH/+f/yt/zDv/7X8eMf/65/11/2L/0//qFv+cYX3bqXrlbzKrazoHnM&#10;zjgMlZnKQcvIEZMo8o7ph8MzR2AUbP/SCIpAckhGXVaKf91AZ9CMNib+vGGEQMKiFZ3JtLDSr3ei&#10;kjhCtPNcZtJwD99MwtGECWlVx4mKo/c4eVt5AZvHyV0fveXIKxp0PVq5kgYwWTLRkZ6rNcY1cbCp&#10;qfWDx8bquCZGSWGGn54KV02ENVzYFVeRhxLqTPAghcB5ItrYx4KkLezTcwRavTA1w8iin908MhsA&#10;9zOjcO+qV1RLf99v+91/w8/7xdrf+7mf9B/8G/+mX/ILfu5/4Lu/6cOHl/XCrsXHLuK+uL56iy9V&#10;qq4bwsVqPLop6AUfCN0Ut1Csam02evESbpLSXljC2mKhV/GNuoDVG7ruIhtae4Fs3AWAq6WiS/Bf&#10;V73hBnBtFC+xt4TitbFrE2ws3LuuS7hBba1ib2A9+tZaS4Q2uXBt7AZeC3uzVj/uelkquAuDCBQL&#10;oDb33iq0tCJtmVxKXC+8qRK5nVxZa2vr9ZOr9xbI+6IVcy7qs42rirg3wbtf6/pIqfHqIWbJLdjl&#10;cCnX5jZppVah781L3Np4uRYIWUo3dK7e+zOwiDWOuRsZ3ht4QbG0oa2rCtSG43G9IgSrulAtOq5Z&#10;q9hUQ6+4d19crY0HXuhJU95fSlqtvpYWFtcWHCtnV+37rnphklTAzV5qUdKWXpYD5hexuatXL6n5&#10;ilTe6eJuLVfe7+ZaaDlGTW7c3GjyhUspvMMWqxbV3I21wIe09EAtajUfJL1TwGmrbntSZXaJHaW4&#10;u1kkH+grmcM27Y+Fpd29XrbBprDgqn8BXXo1wWngM+DPft+P/CP/+//br/s1f/+f+td+Dz75pr/u&#10;v/pf+Q3/o7+xdj+4iPvq2kX6qnYlElkYNAyHehfdGCgKYL3z+AdLdQhfwGfEhJBe5LNGCxmGPBkb&#10;OukZOsh40CLmQ7C7kRF4DnZONHQAZn7JjkRT5WnYyiCD8HQO956YbxDbZXR2C4PzkyE5Aeeo99Vj&#10;i/wxMQ5Tc/COyGOsFMGnLzABbibRhA74popes5hyw1HMvNah1vN/Y9WyIOV2NXrum03MjJUb3Mco&#10;6BpYj+uBI40k1MERmaMGJWui+wRxMNV9riCcRzcnsKlhj8s1cZ9ZMz+pJzn0hC11oiandvh5ug49&#10;4NORmb0ekQljX3XelJjP9BDF9K2dZGLGD8HTWh+7RbDbqWhaYKMvEIWf/7f9r3/z3/nfVV3/6f/2&#10;r/yf/Hd+/o/7BMD9lc8uEW+tx713Ly6+Qdwb7LWuvfciblzrXUXDku5dawFpcTfl6o3mXkvddKu9&#10;Fgr85AVfe4hcYL/Amc+r2b1Ld1Tlt+q1Vu3uRW2RReoWCnqh9WRSWCT6Ji80WI+W485sy6/staUq&#10;D+JYxW5fJcZrWvBskWRHNnc90C9czd67amElaZ0mCBEFVnHve6Ey1LPbibebxV2sm7jQrYVLrKtw&#10;9wO5OSR236jrssQlba6r9UCXuq6lvVmXi5Yd3FEvrsfCEk/SOaQtsFgLj1svhcd+Q18v2MCFJXVx&#10;LW9TW0BarcbFahEg20sLOYK6VGT11nphb6GcY8e1+q1xCZnqA9NuC9rOtmAT11v3pW68svraveui&#10;bnC1GmKtEt+4q7RUW/t6gbavsysR797GEddu1fWCbnAbvKxi6+3jvS7+qJeLH/Cy9PHB3/nP/4H/&#10;3F/zX/30T/1zn/vxf9Gf/gO//Rs+X3wILxcm/cF3Tk/I0Wnai7mBUyblGOnI5Zj0FX/CAHTQUk7C&#10;39OtfpgpRr8O8Pi7Eq4dM0c5iQdCncJZUgmIWs7pE4k8iHBEBnRNR+Rjo57u/9HdJxgQWSJ1qcbW&#10;gudSbKSb54gryQSS7Zv51VgaEt214D9ih12cEqfgu5OQUdKzsoDHXNpdtrLd2sUaNBHxvlUkgFkd&#10;dy3Op3gU1VF+oHgQnYAmUiz2/D2eHRouHyvnkHU9+1Twad+PrsVJNp7dOMlF0y03r4jz/zgTG5Sc&#10;puMVxb4pOVqKZ/HO0fIbkFOBp6ftCGHIxnoCjDuPJjOZ75xFHwGqhpcYgSodm1S9Plv3z/5P/i3/&#10;n3/yN+GL3/Rr/oF/5G/8uT8Dev3KR336du8NkiguQOscyXVRUu3aRV6ENu+4W2lXQabt1m4k4tfo&#10;vVdxY1dduwGqfAS6tnYBm3SzubILoe5qbV3rZVPoJlu9BIK3BGiJXbg8MqN5gwAuAFdt9Gq319Vj&#10;Exfquq6+rcp0O2iN9jA8slQezMmtbuBiQVjA7gbXFtfquzexVqn26qsL5U4O7ttk0Ul7s9eiNqrw&#10;Jqzq/eAqiFWSSxH4QdrLovRFCqWt5l5F7eJVvZWM6Ivc2sAqEdfaexcIVdW+b4n1UvgICbyKwO7N&#10;ckhys5YpAd88CeUWl8MMSSG/WOz9EVV1l6pFsYVqV5Xovopv4mJvS57dUDeqNgDyhVFeBUtQvu3E&#10;3rHktSsq7Au174vu73fx3rtEkO1kJem6+OCtvrT3VYvdb26isRwKWy1obUovrN26SG3s1bylRq2+&#10;1odauEpfWrgWv+dH7r/sF/53/qV/7Dfg5Rv+n//i//1n/vk/jpu9gL1vLuKxPEfyKBS5IO53GSi0&#10;dOD0icm6jCdg3aHE5DCMJ9LRnPHEWySo6ui5njGF3GRTOZ5GDYxQE/3CyF7p3o8seOqkTAnjfejp&#10;exjAmQ5C6nJwcmIfB1Sf9HQ45zSqfFYPT4A0/t+0xhPcuQjwENMhvMdfEDUd7cYjmGVusaZ/Jo5c&#10;nmfoMaKNd7CICbbDMZN33kS+czpeI6vcSS+tvHVirAVT/qdhpaCUP4zhs7WP2K/svqth4YEjWnVB&#10;f93f+ut+49/zy/D5H/+rftOv/Rv+8p/9cmGDbx/xBrT67UHtu919YJEl3ldXAy2iugg9UFws9kO1&#10;ugURLa1atT72vlLX48ZgqHWBm1vNcuhpdavKsc7GYvcWV919s1HXS6kvYBtAnbDMuq563JsNXfbT&#10;pO20uHUB6OZV6npskay6i4izbWaVEe1E4dFOzl+nFjqeJpa1gqrVu7mUjoRdTV03tDbBvjdfsHQ9&#10;blWpI1pWCV17sbHLVlhYexP1YK0irhuPQi3eDSit+oQ9fli5zLRbohZKeoC9WczNc0b1gsSrWj2e&#10;JHiTr7VaN0XxFq+lvtHoF0DswmJXV6lvQS982fuxPvfyePt4XQuoNoMqaesid/Wl4/Rd926+lPYG&#10;dve64Mm5hUtQFXjjXnzlrQc2sK9ahYXVGwB7Y1WrhK4kGjW7+1q2pZLAXf0Bi+y7V1MLu7vrxY1Y&#10;id6FIqrdJ25LXAtbxVV6ANfeboWHwsbSC4z55v+1iy/Y4qJu6z84CjTXDS7e4ZS9W9fruoDPtK8m&#10;WSJ67958WeWdeOvd3ZfWN3xSLx/wuQVC//D/6V/4Rb/ob9Kf/Td+yr/vP/Uv/bP/4Ifi/nivD9e+&#10;uy7nimtAJeL5NBtLfMz3DpmZycOjnjhV1B7XO/RseGwk/QNZcJXyKR8NAxtgiyuuyXPhULnzAVEE&#10;xgkok9sJAsJdvo6mL1eBOdBYmaNrOQ9hWJ3ygFE/MHB9snveyRGYgrmJ7gb+ej5OQpB9xB+D8Wks&#10;MNWh04kh+TwTiOXgekxQx83ASAUzmfWIXkw3aaSnVrLSppECpbg5z/ad79J+HBOoEPYJLczL5hWT&#10;RTud971Ze3/dmY1J5SQOjeN4Nn/cmkOsx3/Ie+T/6xkVpmvxGicL7P8vgALHGmKTnw9sjWm8Br1z&#10;S2aFeTyIwwXy0DVREkDT+HaOqKbYx6kaf9Uv/BX/x9/0d+Kb/5x//Hf9Ez/np377Z59ef/iHPn71&#10;AS6uZoO8tqPQC6XuWsTC3jf3aqXEZhPq66Wwy42hu94WX7hbKl57A6il1tp7Q1hYfXVVleuw3C/6&#10;YfpZ1wK3WNzdcoNS9ePiBTz2vq7F3skzvy+8CG/apcPRvOA3eCUY5epdSSVugKWtuqCNe61L2Oii&#10;StWQttZSq6GXLhY+LryA/ba7WCTVaxGqB3jxfux1kdXa61G8LIuXuPeuJbk8hWiuJard4xSClk0f&#10;790f1uqHuhcuENNephuXZRaZt1zblGZhAffeq/jQriZIil1cZD/uXqoX4gbY1S8PtS5Ud7NWpXCh&#10;FtFgOVixL2ozrRRu6JUmXOym+nHV6+YmWRkjBKf/CYvdN2tZOsrMe1/hRaKwbt3uVVMiPfgSheTU&#10;iwuOVqPQKFYX0V1YXXuBLajbGlZawi/59tet/Yr12I/Hevmw8KO/4eVbP19b/A/91b/89/y2X41v&#10;/Clf/hP/729+cTPrhRkGb+d7oDW6N9vxVMbfnrjAcdSn4stANV68AOvy6cqiGozEAQnU1D+9yww5&#10;mjncf7SDcXCeWs6MmWca0jGk00SLVG9XZZl+Jegajx/vtKCTqOREUlDgcqf06TNhVBsMiaUa1SNg&#10;NNr6kcqGo1sh6wm5HK37qTp5MWr6gOLER+YxcczsgPrMoRjpS+OWpfg4z5114/zd0VMUsn+MIWMW&#10;EsI/eJ71BKRpFuFtEXV6j45bIQbN/WbJu2ykO9HILfGGEk12GDzF3s8nDX+aVqUp9D4VXkflmejF&#10;CEq5fZz/ENMLY3ayRknynwlAOhz7eJhSQ3BYlJNWQP6En/Gf/aO/9//yXf+en/u7f+ev/fHfiO99&#10;e/2Br7z9yNf2KrDWakp3aW14HIFEXdJG8kguaHc/dC27Y/bAilXsbje5wqI2lzuckt31wL3cBGax&#10;NyRhVb01Xxf60V210ommCfSFUmGjqQvaiIRX7sauJRecqJqbXSCbVcTeW1UEqe3GP0kSEljYAnWz&#10;FpJYJ6q0W3Ri3FVE9118pdynQPfqul+FXstFBkXUro0W+ULdwu6uctuBgoRV0hYWV9r9LBRKj7tX&#10;XXu7DfIWVjotoyi9SUQtFXBHr21xGTyXC1AvSbg3rxJ6F69O64PNTW7pw7q23tYqae9mZswtLPAh&#10;p/zfVZVmP6wPVfd+NFktXWRL6nL3yrWU2taGhM0usgSuvbvStEsLEkpct26zxcJKI4Euol3l4PJD&#10;QVSh2F3VGwSwWdAm0TeqSO57V7HvtZYLUbBKm7Xvfr1w33Jr8FA7kVVr6d579Tdf67u+9Mn6BH/X&#10;P/hP/Xd/0V+D+uIf/Nf/hT/3x3279kP1IuFlqeHhf8PiA0AjkkzGeIHtgN5Jaj9S9jtxIrfx9B3A&#10;4b+RMQY+dfCKmkEFKIemyLRIM58bXRenZd7k7EhMAtPkKw1aQDl7Hi4zCrkVTtDR5VH5/Vt5/Kgr&#10;iWdXClkYWSjxKPPfkeUxcQMiWbPj6hy6PVUXxi9MbfPxv/QuVTb2x+MENEYTINnoCheeIQp4nxE0&#10;Qpsyj02Jmdu+Dk9khpD7oFm8M/QaTjpOFokjJh3XwatWXskqgvdf99/+db/xV/5XvuXP+yt/zz/z&#10;m37St37yvV/Tlx+Px2d6Ye/H4+ZVqqvWLlw7Dc9Q6PuhBbrPTsWs0V0Bk3WVYFQBq7pF7ALQC6t5&#10;85ED6hALHWzBZ+rljq+kNsAGoWL1Knr4mi6gm0Kh7trAWgtb2nInxVUkdAOXGyU+w/EXq/kAyyAL&#10;NDfcLCnBDKxIV7AwVWWC6WS+3WSh1tOUJwmL1F5VD+8D5C4+5OW2US3VWkL3XhcfC69335JWXbgE&#10;beFa6oZIkdwbvGz5RaB3uVzgda2PXVzuA8HaCbsJXBLYGTze3VzqXXVhAX2vQhO6aZnzhdy9sOTe&#10;/Yt1HwysfROXitjkS+PeWusARW2JK+yhKOyt/oAmuBd3W6R5xXpgL6frqpvLIxBWre5mOdH2qoWp&#10;/GminZhcUC/Vg01Wrb7fQLMCVNemaQGcZLaBS274I15cQm8kCYMLvFXFHVZBySKeaTSLGy0LPY+7&#10;XhZaC9VEoR51G9iu0r6rSru5rtofG6X0X8KyTwL2xxvrAu437f16fe6ht8Lrt37p9Ud/4+Mr94f/&#10;+F/5y37v7/h7fuLP/nl/6J/+37wu/uBbf+maqqsJ2gJMkuCETAfWQjPlqu4J7TnP3MBxNJUz7wVM&#10;WzIbhORkBrx8JRLa7CPe6F390TEKJzU8FTqcB0qySePrkT0wrkkRCvo4owJRE+KwhOU/5er8ZOAO&#10;Q+IN9KF/T34ppDm0r1xBOq17RpDn2LQJPc57hd9S1Fgdgj0ps7YCyVLxKo8MwRPoOCmxkWnCgpnk&#10;UPqU9DshSxRmOIGeLsb0WgZbKeM8fT7ey/nvSta62zmiHdkspe0OK5gNBNkivudodULMTr1K37/o&#10;MhPmlgvq8OTxdpgOSchyzL9x1MDYmPfWXBMwmvCtVyq+KQ1xgnYeB6jx7eIZ5mN28bpvsSDWr/3f&#10;/va/+Rf91R++5Wf9a//ab/+uL3zh3/r07dO3xtv94eX1oRv9gdfHwnrcXa/10qup1BLeXWBddXvK&#10;xG4tSi43Ye1b6KpLa/F2ln4Vq1fjwS4siFeJrC1qd3EDl/npdSWjoHld2HfjZfVjy1nA+7rw6Grd&#10;haKqX2rhTfdLaxPEKjY8vQdLUEdZbZiJ78Yq4VFaTtbUUoHq4rVbHqFM+YCLUNfFVfoI1IbSeaXI&#10;W3uty6LmlpYAdrG6e6Fu5xNILaxXUKBqFb6mAroaELA2e7FQqt03riJxb734J3itDbTucjf9pbaT&#10;cFHqum/VRXbrYu9NFV5Yu9n9MItYL0v3A+u17r35KNWj2N0va7k+mqrbZCBJMqwiXrBuPrStnGvX&#10;dQHoKja5dxWEtCZKc97dvV4cpu9qslazrxL6Fav31qI0TSiILg/roTpz1lRs4kKj972LokcOwAPc&#10;LkF1cW+3V5t+7Cri2t28HusB8HOP+vHf8aEu/Pz/+m/83/2av+mn/UU/91/5Z/4Bl+q4mc6j9wtf&#10;4l0H8FKdl4vyTLyE1ReORI75Z3j7iAth4eBEEqL5Q8208sHc0wQqBv2ZvmFuRH1Y8RPWbXQIAQ27&#10;fefZ53lbWnVaDTH5NycDBEe1j2iCRDOnNAqZT44xhDxvO2sUM/BOVQrSJ1SAA+HNaVyTEKErsKZX&#10;QkBQBv8eN8P/1NiYFiBx0THzqGfv38wbYDSMPUeUqwHx5LsqOYOWz/pZUZxOyojtHYmvTmA/tkDP&#10;T3V2UzSqoQcT4o7ZGbTVxCmZ+uDTxmkePKt/TKzerQDPEnfYyskhRRy+k3c6HzFWws256EePwuaS&#10;tgXkrNkIp82fQPDn/S1/1//u7/0V3/0z/5p//Z/7++5af/p7vrL5sl+0713rk8KjdV1sZ4tIdZMt&#10;aze8nVFSF5eYNI8NlSNIXoqtxsLa2iQ3+HJBN1UbbGmhncS4UFJfrE0u4a17zTur2GJd6BvXam2k&#10;Z9NiobYMqe0ZYhu6qpod1657AysKaRF1Q4VWrUIXtdVSUSsZd9rqXSs1UFCrrupm1c1Wo1Se312N&#10;B/tlYT+k4qJ240XQy/WxzfOba0FNLAmvJbUaZPeqvlFEFdaunv3ejbW4u1Zt3OIqbEg3CBZvLZ4J&#10;Od2F6kKB3VXXro96W1oNkB7OTZdus1DArsbuqmvTokw/zGoalFg39HKjLmQ0rAlGLW1xOVr6ImRP&#10;Nqr6dmbPCqH2bViou27C9HZzF8r6eoFiL/DRu1EvpRsoknu5vK2xL1bvhoOgdfEShFtiWgJjwzoM&#10;X6j7XlW6WexNFS+i96qXVY+9u0hy6a0f9fi2z718xzd+8k/8rn/1P/UX/wfwLX/u177vn/9EfNz7&#10;uhhieZJIDkwdkDVtDDRPoh/zY0+CDcJzVn1/47+bLk841l80+S44jorxM+ku6sP1B8DDyBMv43yU&#10;hrtrNKUxInR56Cr1OwtwdOiJn074FwOoA3B6glOfsOcIShNY4HvTOD8/7kFA31apQR79/czLFcqz&#10;NIccHx3dDxTWEJl7vu1plecFyggfIZ/zFel00VYkxpKFaD9juv7MA6DEMzd4HqsBj4rrThAJ3fLs&#10;uir+4//0H/jP/CV/4bf/1L/ij/7L/+DF/mPf+/ErW2sRvakLa23qulZw6+Zb7yqbi7Lz4gjMRkkS&#10;H426RAqrqt3nFwT68dALl7DA23GIHrdM6iXr+minE/beE+ZZtYR7O3l7aZtPbNYLHYIm0Sz23eJV&#10;vB2gaDm3HXL9tcdVlraqJKC7l/mHBb7LVq16e9ZmC7ygR6u0tvpl1e2WDnPjtvQibOuCdZGq7o8S&#10;WYu60atLtaJI9tayctcXl9i1Vm8mTwAPkdiLFF8W7g0tU5117cbSBrhf8Np8AKvV2FiTvL4sDNle&#10;N+rakZI27gXd4mpVEb14gWJ3u43mujdwNYHa1AU8qMJLS3S6U2k/cBUfpauA7Y5oWKKqqN3RH6VV&#10;tRvNXVwNTxUGk9CliKEoLmgvrBvioqALxe7b/YcIdnMVuLuvVl9yKr8HzV4QxXuJD/Qq9u4iHXgQ&#10;dPF6QBCW+uFRI2LZT8EtYagYAK2qS/i4HYaWz4PUrOW0cmzsu9erNrXkxE+9uXoXAlZRZBHcvVHS&#10;vrRuYgvXRfVexH2t/nHf9oWXevzFP/+////8Tf+Tv+oX/zf+4f/V/7B8HZ/IkUpgWvylxW5TsRaK&#10;4gz0+jqtgp1GO6dBEEZ/UU++O0awGbm8OiUYvpjJzDCDG2qGATLTsGHSJmhMmlIyhd5p6OOKUGgP&#10;aqmmKk/2bqr8kMGoBMd2bfQp4j3supH+BvNb5ytkIY9TiTZLKonRoTVuTTdROon5zjcJjnbQlTgV&#10;/qNWnPpcY63mC6algnAUD7znvRMcjpE1YprROvXBljaNApQ03JGix+hNqCV64LhhILu3ZvnCor9e&#10;sLGVskmYFJvxzjBSG+I9RWTzwtR8ZI9bsyaiMEvniMXk146XNMfGqFYxNyPWkaP+mDf0BIZGnfIB&#10;HDri7c20TswUJGFRP/DVt2/78T+rf+D7/uk/9Ad/xk/+hj/+/W9fe7zu+6tXUfrwydUbN3sJENfu&#10;fXG76wW5WPe9fZAbQgurrjzxwr0393pZq7kxOREtNx1oNBelsqIDNSSPuaQgXFffj+uFN7qdMb+x&#10;WYWlvi/zKXoQy226qbvaqUTbXMvpPRd0L2I7a2MXeBtvticxteh7iCZbWO14Edbidn2JL0q98N6y&#10;lpQAjVBVvk6tRteqktypTrYnG7q0e3ddq3cDSy/k7trOT9jRIzO49yH5ZUB0ce3Qx0Jh9b6by8ae&#10;hb1fFnc7q5NlSlxY4P5ILaJ6Nd52XS/7vlHXJd4X+DByFPFAmg+BABotYt1qXK+vJbypr3b3ol51&#10;Ve9dF0FptwVMqoi95XbGbtpybW3uqhct95po8QX7RsG15awMeAS2OYNMpbBqCV19bd6LEtFdulA3&#10;u7RqY5db6jgydkkbqLV0P+4Csa7qRqF+0rfV4v3j/4Kf/2f+5f/93/qrft3f/bf+5x2h37ihuqyW&#10;+rC58KJOUqAmxDi4xXDdgEjuXYjzhDhNVIE1yPEkw2arhTiRKUKqAyp8FromjqHpWNApEdaIC+8U&#10;AHemEFKhwHcCwUQAjMutBD9PsbEO/4/50HmzSFoC6sQrnMchkDPYWTPkgz44yes8UzFjg+Ij4Izq&#10;BRCNaTsZQk+1bUoMvGycHBbGbI27Ic03xErOPg0ap/N04j7K2bQOr5mJ8N4qHutyVDz/bKH6+Rfn&#10;p8+e5p347pWzWKgT7DESK1kmx8rk2fL9HAWtB9NrzEACdDzUw8AfJ0VI5YXPwcS20jkphbc2M/PX&#10;cDMyMC1TWOpbvNaf/vIP/9gf82/H63d+3/f/ns+v+jf/xKevn3/deGOB+9rtJlYSl7VblxVtamWk&#10;IaWb+LD1gC4/b0urN66iw7i3xOVUzEXd6rUKzSq+PbYW6hAkFqCLBHmnLFLOIRTUeGGrpVrkY/dC&#10;rYu8PfGdfak3gUZfH9Z+66pF4L73S3EX0aqFzjyf3uAVf7S7CFbfEF29k759S5R2vayG5a+191ux&#10;qopg9725ymOYNa3XH6wlLnJrN7BscwhZ0kALN/CCuz07dFU1bzeEroVuqvGy+q2xiq6fQhd6NbS4&#10;my+XD3vJHVJIXtCjRKl7cTV2N7ka5Npbr2u1BegS1Z16mOaGi6dBamOBulATBnOLf+zWqhdiJ2En&#10;OqcUamc5kRTBra6me8pRa1W3RwC2dtVLS06qqt5CVfWNcosSQn1Tq0u9IY+K5rV6i9oEduGSxOoC&#10;5cJp3qleYmsvLda9d7TCRWixXxbfRD76i5+vH/sNL7/q7/8tf9sv/UV/0c/5G/7Z3/I/FqAGU50e&#10;Yph7bUxwZoDcMN55ICM3Oxl0AoonzDhiDgbgGB3i/JEDZVhuWqRRhF1rzEX5T4uTD6P5dZ+yJ7DC&#10;A937ncWZn+VowUrlA08PHSBBbZ0GGcC0YTahHv/DiqnBLeYskk40sj5ByUmVcTc5zjiZZF0+10KE&#10;nA7OZ/6kUxhqAiFxkCA4m2gTDIrbjHC6mMaZ2tJiZLDctJHZbc8TuZsgNka8GwVJSdZFKvemu1IC&#10;295mLqgncQtV1XvXWm8PffL5n6j1hT/xg7//mxf/0J/9yhc+97l69Bvwxse1ocIrr47r1Xsv3o0X&#10;Cg/wdWk/dhcXV0GOUijOZmF54INTSdw7tu9dbKxXd1cw6/Vzo1VVqLam4Jqwq/SI4pvhQ0mjBoXi&#10;1euxdG1I0qpGd+ZRP1iXo/mExFt4YQNwzmmXFrm3F63qRfvWtbCx0FvEcnuNKmI3JXVzsVUk+wUv&#10;DXQ/GnT/A9s7dHG1m35C2veFdbtTDVutfetyEpiH4rxcvLet965a223gUbjIuxM2KGAnJEsXELC2&#10;49IuC7MoWMS+taVV6LbnVagH+cK62dzOodnYm69XNx7NktjdpZcuFcjF3nopNlv7kiQ2VpW2G/8G&#10;guF+rHxZve+rXjdvCmrZ58clNKTVrVXUbh/38mzk6+q3jYWkPab5AAaxhVWrb4EstOseKXXfqBdX&#10;kyeF4mq1e+pRUpUcKWlVrd0t1SptgurNqxrUDWKjSjfKYR3sKjbTU1kP8FquydhksdVc1d2AWB+E&#10;B7epSIG9WmCjLqrvLtxbL01exKXdWHs1P3nlR+7v+OLrt7xeP+6n/7V/8l/9bf/i7/9Df8Gf9933&#10;aQhnyB75nCdtMy1z4pan3Wa6AtjVjuowg6JqaCSpG6ljtFpgBu9w+VSkJjcw/w3OWjkRwnmqJCo6&#10;c9oaSfQV9LPQaijw8TeQbPaIn6h1Ei6p6D6MTUj01l+QUFdTq+V6kqrR/G3bHZ6pvLFCXw5zj12Q&#10;g8zQNBcwdeRkSsPKUWKfnMRvTE5fPiT1soOlGak2KyoVsCdTL6rJc+TL1+kbTrt5jr3BcctwZL0x&#10;VCGUIeWG//SIz0nh7l2kZowNcR4+jYxAcE+e8pHvUnhn5qWZZ8ZjgqApXpuA+v+fxvTUtRLExrg4&#10;zwI0anj885eZbUvH8+LhBO8mQcQLevYjGkJDYXPzBtZi/ZK/+b/3G/4X/8P/4q/4h3/13/ZX//Hv&#10;+Sqq9qKrCxNOCd07uU/jKSdGcvjJsadP9cxkGKOY1bt0recIs6Oajlh33JZxstIFxCb9XcZA7l5N&#10;Zqqi4+RS4+n7LDnDd5J54+fl0mdtM9TBTAmVZQyVmgTbHCU75EaSd6Krk27mpOspBdDOqP0w0rUl&#10;4zN6Yy2idoahPgnonAScDw1nG2TB8VBVhXbQRedeBOhOAoKfyMqSpzekg4qEiNs5sMRkbYx//UQd&#10;PP/MO/McVMi5jm0cpQ/TDOLGO/GSX0+3gCQIoruRVgZJmWkiHXuRTvc4GzzqQqOK9mz2T/5Rn/9D&#10;3/ND/57v+ikfPtSXv/+PfeGT1xsP6AXuMOgIgOVoyoVECX6MZsPICcmjMVxNK6T8lCZBL1JiHPDB&#10;QszJyJOmKpVYeN6aE6/NkDIX7gwyCv0uKuuT2g5qHCeEkmwCBwJ9rc42Oaphy1PxPyYUCkTYdzpv&#10;54tXIgE4Ck0OcnJrbVo5WDtkXAQ7tRLniC4bmKeB2+TStMHGrHNp5tA8FbboQKftJ+f+SSqMIuWi&#10;3jgDEV+ClO/SZ8x656rFzPaE59mNKiUBcMz6GJ2vD/OM3Trh5Ke7ZIVqmEBa8lUy+AEkGX0SvAbF&#10;bAMr1AEDoe/RSjwi5eDvKG3eEM1evXug+IOmEPb1tbpQkgvytH3Qf9LP+Pl/5Pf+E//oP/PP/5x/&#10;35/z+/7U117W9XKZtBMdkG+lhoRTlpeDUeMjk+ePYgHOOvkWzWE8j+cj3MjkFgpi14mgZFNL7WEP&#10;EsxB4uSh55Pm/3V+L05n6l6gdwM01ZyX6XLyIRSGArEKiuH1LrSTEHP+h1z0PAI4YiMK0Brt9exL&#10;4oU6hrONPTxn4NmMy21UEnbI+fg6uTaMAZqMuwEijE5QsXrq6JFWnTCVjrY8llVH4XxSpdkmAc82&#10;wIM7QKidl1tDYAB5FCmAzFQyIKVYSmN5zFSD2LlSHFNyviM04LCK599H6BoR2kRr0gjngCVc13O/&#10;axqGNfqx+zu/+eVLn3/5sT/h53zlT/zO7/vKV775k/22v/aKT5qLmLGE5mNDoZ5C7wHtIUBzEkfp&#10;N3F8EtfheZxkEbxfiezh4GgfkxEdpp66z4ArhlbovPb4MrMqOQD+F1PbKWUdYB2OEtsyQtd5l3Pm&#10;njscBXrYqgii3V1gPiPETWl9dPwAzM48jaGrxXeoVNZjTklMXyCmzxVwxAQqtHuE+sNcZZlQRkZy&#10;H9t73ngMNJ9J9sNh35m4GqM0NNwURpqUJh+JJal3A3hZBPvn/k2/9rf+vb/sf/Zb/q9//X/mZ/4b&#10;f+bejboArb2bmdA6TIBMNV3OhjAcCQgoaFwm5f5rToWGPjHJnYTderNrZu9T4AdNJlYyQXPL5uOc&#10;GNTo8U+OJ3Wsrw/JaTeVWxozh0F2b1VwOGLmuS5zhPVcbGUD5sTlgvdIq8MsMSPyMGg3aK8hHjnj&#10;Gh6CiGf5cCFc7yiwueRJfY2hZtZ7AJPJXo6MkPup96c47hmfLPkcHABM4cmTCo1zYWYrIK05Bk9y&#10;1eJn4d2MjMqE5xjhp1agJ57Mx+t4UucPx2/wYvROFxLlcvpLxt+2hpgshQMv6cEy+68QqpNzx2l/&#10;U7On4PkhvwwPudHxfudOZ1fDmmtCdeMibALdda399rhbf853felP/tD+ad/6nd/9037WH/tXfjuE&#10;t94XC8hNrTPyGkcORpbTtyXr5n1IwtccBz/6HMBIB7kec3pn284eDDefU0lAXcVuTGJ9rkt6JTzb&#10;NXgG05g+DqXCXHc+T1XDmTetp/FhHegMI81HeB6p4zJm9Bpt5xjKGBK8mwCJcqvVge1hccA7yn7Y&#10;XKfnhZ79NofowH+beXw9C2gK+LTtPnCajxawyMRek0yjc+XH0kDDQXE4r4lkc7zZgyqJAiid6drL&#10;VTEQXRmu8ISTnjbbrOzkrJiFOxKj0Lky1il5MZ1bUnhoR+c7IphT0Y7kE4sKQCy2V5KQdfxzROkS&#10;EkXkPTpXIVxsVIRDMEzIlXrNUWH8LI6nVy3+CPQbfuNvxef+vF/xX/t5n+DeVV1VjgyIzgypAZ6z&#10;RwyK+sR1xUs8dD7PM780b4HEDTpoAlbRY1xIpZ8Vw5BJOGpAphuIE1ST5WXDZxsTYp5vfKd++Uem&#10;X96gg7k9s7AJ64FqynU6kHPVQY1CiCYnycv9p/zbjj+Q6UALtj0VAujnyNanJgK2Clu2CeUXsNlP&#10;dwC7IpNYIii9f2PacoaEs0jRxVJJK9a7c+zD7/5z5RbLEVpQk0JvmdJ6gEAtDC9FMOR4IkomiFe5&#10;jA6WK5y8Qioj3TP7r33LzGwiKBhMB9Ncm2NoDLiaXEfWzNyjFJKG/T4VQExc9mn9k4P7J7/88ad+&#10;5zf+VX/zL3v77Mu//h/7p5qojy+796430dMG/IkNkUWW61Zyye3nZSVBisnq77FS8AQid8azVR6U&#10;0PHeQo9kjZK16qhHHXMw34GzCs0uwB3PRM7L5dSed82VRKlLzEHCoXmQsJl74H6IQ4QPNQhOhOag&#10;FKRdDgab4cf/4Qgd/s2KKZEDinHqUMmbpzlFEcVqFjKQ0EB5ddhpvsZUqc/OqkY6hjHPOY6kKUtW&#10;LTN/A1iRgUfNHHGRoPzuzuYwF5mERBqle4LS8mNYujCAJGhYSQQUa1hsP40/kTOVSFJ40pF5+9xe&#10;e2M5H2QA7EkI8fxH/oOedSDLUbw5BzLZkmO/rLH+g2nywjqfCWhuw8yV516CegH6o3/my3/k9/4f&#10;v+3f+Zf/lX/hT/lTXxVr1cu173Yais97n0a2Dg7kNX3i02nHUFXjMdsdg3EvdBmt6iA5EdZgxta+&#10;4UxjnueZlyMY2yvYczIOeZco+4Ryuj45rhBDqyukbhY6GMYayJ1cAQs59EVENxvuMu3zkOo/S8c5&#10;w/7oSQmkkT+Q2gCcrDL211KgptOMxs2LzxeH2XZjVD4/s52unOZgJAHfMZ6hscNh/Yvz22HzMrX1&#10;8EawqLIJbpLZOhZI2eTlVlkfL5EZ+8vxXHFebRy7YY3PeEDFNM+ZCWF5mrUgZM6vKZZPB4scdXdO&#10;WvY1Pz0kx9g0m4tUFJAQPdkR3UW+XPXpV+5X4B/4zX9398vP/y/87bjxer8+MiXUC/fEmGS+I5wN&#10;44KHwB72r3E6DT5+ncE7Re8wVqj9vtN9bYzhgLIxfpD5oKJwGED4UWyHYN5B3ybavhvam8lMGjLM&#10;SJa5IcYo6sR7ZanUpvTpow0+U2hmrIxbHviiRWEJDxoiF806DBJDYobdtMTcP9t935cc4T5bMRxE&#10;AFBiDVgnARITHhHdVco2lmPpfO4rthp2fp3ohaFuXv6TUKkUW3A45TlkEButDfVa1awt9q7f+vf+&#10;jz73Y/99v/g//bP+2I+8fK3R67qbe8euE0cCBdrtKBEyByEZKMBRA+Q4CivC8Vh8xv2Ry4a89ojQ&#10;3FJDje6n3tM5OOkthZ5uh6MNafox0cP7cg5FgB2KGXNCny47ZOSaFhO+h3XoKLORclc257jltgrP&#10;Ez9X3TfI4IezTMIU6Qls9xnCU1fIg/rl7V1me12P0GfBG7CL5mDekz3NSYWlhwEZnzU9Wz6FFQ7M&#10;zg8cYb6eB38gjTKYcjzJJ9MrFCZKUdk/Augs6KD14IdTxFlMkG8UQmcM+DNcu1PjjKhG9sI4Zgbq&#10;QnPlL3MZ488K6d8pjzJLeTARQZ8JmBvkFICpEJGSNDEbi9CBZ7pqd0jeE+dccRwqVFB69nprUGMX&#10;zAyXPYWbrx8+8PXDH/reT3/qt6z/2C/9r/2J3/9/+if/je+ZK97yrAg7eG4XM0qP7HgY1PjeXSV8&#10;XwI7OIkBuUAW46y64TSdGQZnboGMugNKAeYWVG5gzvG6Zmen1g9Pepn/CQfxKWhUaHaC8vJGudLO&#10;dxYDJDY1c+Zzs9q764VuNw3K6YVnp6CgqMmhWyJgp9z9AnIKW1I5Sdvf2ypZHg+85+16Ti9AOj02&#10;pUeBj3EOJhy153xiDvFUKvi7zrHwKS3TbLRUpVR9xaciyUWLmqOADJHMTILksNZz4aqGLQeNypfl&#10;xIhTgYVtnAr7KwhurZajU7bVNScYs63HQvlS9/AffzZT3mBMB5IEb8OjJ78E+0hCzMvlmPJ5Fgfo&#10;zbus7eeh878N4dpaWDd/1z/7r/Irf/K/+sv+y9/+Bf7h779RK+WB5yMxrmoIZRyUMF7BvlcOs54e&#10;TBx4Tlclhf93Pa1tI50+cvorSeQ7364O+VRpqKsG0J0iLT497nkEO/FxUMKRJJrMWD6MlY8TWixN&#10;+mSYvWsOEjkbmKghYQP7fvZ0CTx4yGxADYDM++ZSjLaivM3z/wYiYraerl7O8zmQmoSCgSqffqWL&#10;IYTmkGmEHrh6HWvUwzj8HYwd4ju37mn85hIAbjicL147j20fd0KhfaTXrLOvK111NlqRUUPxYPk8&#10;40KuaFMD0bQM5GdkgicVxqghC6o0G1RDKnx89HXj7/zlv0T4xv/x3/FricbL3S6T1slBcL9cI7IF&#10;uSPihFkJsCZzjqpJh6L7zhr1JDbUHBnE/o3dM+ay4WYIGpV5/raWCTbK7lk5LtcTfMMEagW3NjPW&#10;0p0A9dwGY2fzeNI99AuQu0z645Ia8TwjHWSaNDqJdAxD9kxZQ9I6VocmxHYf8d4zYvgf7fKA6Pjw&#10;7MHsco8lQ8phS7n2uWkNomk+MqmVcgNySbDKRSD5MoVWj/UYzNC471YHTnzwXB8rgDlX0bP45AIm&#10;Y4k+UM7+XXNdIEHdgQbmbou4U64/neQ0XhdOfvDRnYcAZKgC3WYiMisSZ+gKbtg08PjB1k8oodPb&#10;Z1x37RoNafiWJHS/m9fx3/3Vv7agv/1X/bdQ+p7v/+xaxH1r0fnaoSQmqeY47/IbjK8KpxE69Vrz&#10;DMMECcYv4VmhlrqDaNCap/N/HUQMBx5DP7R1zjtdp0EhpJLygIkJTKed1Ltr6VBVxBCeb5j2S+Ny&#10;cZDf+2TF1qfSf+8HsnaYi+eFLh2AAtTccS86BsqTXBHEJbrnLObRzecwPr0iCklzlzHG0CqNWVqy&#10;B5z2fc6UhPZi++GzkRqi0ybFoz0STpKPQfc6xGJmVUNWYwo0OphiYo9JLz+S1SP1iDd18DC/eTTX&#10;1kGQ5GPb+zuGLmGGyJIaH0MO2hhUFTdTEdLSB9E117WArzz2177y+E/8RT/hw4//D/6f/7G/D5Be&#10;Xnk5EhGCQdi1YtWQoT6kMWfrsO4YMMgrnAfQnJMx6prAQEXewQFcDMUFDpppnLPn5miuku9VBVJo&#10;mbWP+bIHxJNGZMCLqobYkonExMEX6A4Nbvj9fOqBDAHYCT6N4xHLHZ2K2ecAjUJdlOj++O4akcDv&#10;7UICYY9qYRopIl2R/SyBO7V5MgGyO5n3irWwmvJO9aBGLfDj1OCwQsWks7rpqeFUwdqAJlId2ZSu&#10;QM+isu7efLtJ/u7f9wcLn/7iv+WXfiC+/wd/eLFqd+9tkvtOfqoowjr2GrNsuUIh2WNI/OQxMRiR&#10;U6R71oACd1D6UGGg61lV7vqg6b3x/GDNDc9VfBpLW5T5u7HDs3TBKR8wWnwMmehzXMCR0ODDh2Ri&#10;lNGAwlTmhGeg4ZaJ0esmpSRGsBRLkxlBOncxh1juSRkfEyPBRm+h1UhqevQpGYaV+xjfWzqfedKp&#10;Q6niZOwxCAjMmJU83ZOBXdgaGuOGRuRkxmwOs7AKoo2xSF7YvCWhfYxAQMbo6mAAEJ95/GBwp2oj&#10;p2e+lRk8eMi94yXGZzC505UrMy13S0zY0F/ip9hoqMvVx9KR0nBUPl/kLgzRT2J8pxgzE/UY5fdk&#10;jhz+mKltNvN0DktfwNunj++/+1f8d36p8E2//G//X4IAi1jpKJHhfE+kOvKrwU6WPg2zDlr53z1p&#10;KWVaHJYhge0OoooHM7lKPijucNJzOSTPxEQaJzl/aS5cx+w5QTNZWGvOhGzkBr90MtStEIuJMwWv&#10;hUrAKH57ZFyIaPaIJ9lP68fqScvDcJexM5hhAUeUioAfcO0kCmajGhiZOawaykBZ5aRkN4aQWjRJ&#10;Ca3ink6tuZ8m1XYcfiCLSrnMI93ldeNppoGHpI7PPubSuMd5CXlewNCi4GBRTvw3uvhcOivy/ZuM&#10;oTwOYjGDcWIhR1MllJCF+3mH0yMqAk/utewlj4JkX+tkY3VZ6ZOc/+cJVds2IBKQb3m3L6uRYLxa&#10;zG5Y7eJYlSIa1YULv/p/8RvFb/iFv+jnPfD4ymefEj2lNUcpjHobeBzan8xkiiNnHcsQQ+NBHtZ7&#10;VBP9m2rz8X5qthDPv84iHp4YuSuigr9fR/UK5TSYMtjJOQEBwYQGKOsEiPFIfQbmJkNFLMRsHI47&#10;36hwLcOA1PIcrGNsnDgV/4ZHC4vFnrPkqzIGgZHQZ4jP8V0Rej2Rm6ThnTcnQQPHrIB3Q09xPzQM&#10;g8U5yklsmSOdXJsYnmBQBMZQXp9VnboOQNgHUrOAiYnb2j/REMN0c3bEklUz1CTGJO8kB8ngOTEy&#10;32fbf8EmLwzX8DJf2zFkVWBV3bu+92uP7/rGz3/nT/8Pffnf/Ke+7wc/1qqWekom010BybTP8+at&#10;TpIVSgXnlHrDqpSAk0a5OIxg4CPeoJexwkEzIByCJzKxT/LscJvAgIJgXpXpiyAqjitHZXSXEpxm&#10;fC4Lzb0rYfguJ1hFqF1eYgGJlSMd+Gba3qevRW4UnLOGJxQnbOANs6Y0fQlzWpLh6ts2ZyJhktAL&#10;c8ik9Agkipxq6qMKYugc2Vr19GGaowpGqXM74EldeId7zLkHaLbmV45lsPvW4+FgGq8Sz+kLWb+5&#10;Gj4X5+oMPoyjCJTTljTQFgYA4unvZcd8ntWolGiYx05oVU9RCa6tL/9WicdhphQuFkVufGBS5ArO&#10;CglPgO6tuUSwGrV+22/9J/Sd/+5f8O//qT/4qScnWZPYXGPho0gx88iBEwmdg4WU+RGThWisKg+c&#10;MXLFtx9kHBJOIIWOiCXNAYhqFJfZguq5baMBVB5pDkYE48mwmVzr+UsbHj558FA5O5uNY1uMnuPa&#10;Pn8nKyAdvMsPP/91PiCcRUDlvHQ9T50RqMMVmT0n7PKL3HZ4OZyDXNPLa+QR/82xPNS488DUU0za&#10;ajyqrP5EIOidGFaUX85WjN83t3SYgOh2bnPdTLHGdeAECgxTM/GiBaDo3pRpBo2Qg9jGuGK0WmEd&#10;7wkZ/TT1qsNBMdGHsMHA+FBFnXQleLzRVa/f+6lehF/6S34B3vr3/xvfJ+Dt7cbc5yNtQWPJClge&#10;D1N6zuywJGbkDnGY7SdW27azVMkpBp/OMCVbF58pjojv88UYDJg7zhmeTpuHa52T5lNbVtPipjVT&#10;wzcKMqufj3hQMLxEw/TE8Z7CvnrkhfDY4UTFr88B8TT0wR7N8mROyqTUKO7qEz8qFrDyxXjefWL4&#10;2hxrt58T2g4Fx4/ONTYDPJlwdlI0E86YkHwerewTGZZqFsC+nqsCQDCxuOgChLnD3SpUvVQBf/8/&#10;9Dv6cz/mv/7X/Se+9tHz7O+trrUEqZYSjxESIBWZuDwnH971+XWup11KufqN8FULmNkYmBn6Rikf&#10;Cjxd3gE3TRKBhrE493x4+PzWXG88afbJwgUw4arhNgOaINOBGLN5+Q3uuX4+mnkcDOQwVViQXV6f&#10;83zmeEXjij6FL5OQQa24QAO1gGrAAchh8bAbRuLKu7OxctonroRjpCgkjBIWrwFgB/ojHsS8FVmj&#10;sB57GPyJQRvcfZcHloubEAJyuw/TUGwOpuGoz5B5AKyfTDp/ru3caM2L5A4MnPuS5mYIT4rq7R8a&#10;Ptkgc4n49CHol0myGp19nc0cBj34NDDI+XYLPXx382lilC0PjQsYxtLoCF3g3W6Z/vjc577w5a89&#10;fvqP+caXb//zf88/+dvUeiluPKqwRktyDFPYfuqduMsEi4QJF1OTVMySuwuQ6GdTtWjwCe5aFDal&#10;e+7y+7szBC9/m1BAvXdko1EGedGjiYJ09wuOu+fjeABIZ3Mzz7QnWmH4qBNvjoQVNjD6gzng0QBJ&#10;VyR6V3v47hg/QvupRrueo0NQUrp1CqXNf8aS+0d84HQCV/b+S5n9kiL67giQEp77pjArN+NBRQwd&#10;GbKXv8IZhuWTeI73e9wa3J7rOyuI8eBYHvuSazUjuDlcwKcgRzglYaOpTcLe0PQ+9Ck3UWE3PapP&#10;E+DK7ceTP8Y0c/6VFkAxlpKiu2B6Mzv3niBUJdK1N365QBQhdU00JzhBgZsLbOz/9+/+5+rzP+pH&#10;feu3fP9nt2aUa358aiLlb3uG4PgOE85rYI6+2ZA2p7rYp28HHcy/Tdg5eTteqqR2hLG4sT7BlGD7&#10;WBlBAocDIgb6Olhm4sbsOp+3ZgCp2KMuZWUZbW8MgcVPcvxcK4ELjCopA78ilPBEUwmnLpP6+lry&#10;OIXvbXQ4JEZ08CpWMjlBupfrM9qOp/uY7Kgc0xDd4ZLmek4bnMboPHs1rIoAm+/OK4w3+bnsRx9u&#10;hbjoQBFLFaJxnB0brliXGigoEFxQxRlJmNX7hPHseFLQHTaSxFNlMtTFr/B1l+IZsCmUPFdaIHXj&#10;pfC93/fV7v0X/iX/YeDT3/X7/3BsUHjpWCtMD3pgJHtaUx7xL1fUOX25CaTVjVxNHBeubHL1VMqO&#10;K+vVJS1C1tyakPuJVwCK0ztxb+bY4WnW5RqxLM+UAhhfIql5w8J94ryFwSU5YQ66Dis4rCZ8lSlj&#10;dGUI3rkeec9zITDbN94Y+zgwE1GYlEpGXExqjkZb9txGHN9kCD+TCS5Ce0RiHg9mKBSlDCRTGiSd&#10;fHaHSiKTQl9vSb0Ok69XcuQ8Z5RONTxXQBIDZsTEnXO7JkJaGtxkveNz8Z0EOkfmuOg+UJHr4XzZ&#10;SmiPwcNgRfRWpnA1F8obztTKeol7bIMgcPu1EzJwK3up7wlTf+V7/8SP+a6f+MUv8E9/5X5ZkEQW&#10;m+wKmBKYKjBZGhsH39LbJKJhWPsYykR1c/gm+WNch+EImDk4oEcaOVIZXeOJjig8RbcTDsrGer2x&#10;hk36JNX5r9kqn1PN5/B8Ti4/nrK0n7mATr7rfBkO1nGytEya3lE3HDoeT4VI7DG3xufbLjKOh3E+&#10;WkgqUQwjzhV85xLSxtlR2mHeJiZKxDfkk0BaX41vODx7bOhQeeeF+/xzchXmTGGChjqdoLPOdiJT&#10;RhpezJ0LQkUxpOflOs4MEQ3tQR2bLoWG2DYH7p9CqABnBAbRjlx1lI6xZ+Zz7O5YX7N+Fr72uKnr&#10;L/0r/mL0n/0d/6/fW+zLXCODWaJuapaDLVeJuNlMVIrDy40FOePzmpH+TW010iOAI7V47eInW7hM&#10;V5yjP73LII29c8iAk1w3ap+NtZS5ATyLNxYSIrtngNd7XluD/EoU8ygGuazFwf0paT02Q0I7Li3G&#10;as5zvrcOqdMcrLMEo5MeMcdbOzT/edG03AswyAchbYNMpqYif809Bu3VeHPs2R2fGQNEDtFy4mtF&#10;JmNquHzDVycdvgmlCBkAG2uX5z3UtbTxf/g//Lbrk2/97m/74p/8oY9rLXVR07bZGUsjsLg9RWQA&#10;L0MO98m68slw7K0qS0OoSwgpBpulZEjwkF3fp9zRUCbLxY6IJLZU6EQEepyhaGAIq2o+mSS/jnkA&#10;kyanQwQ0YPd8+nk38dAoAEMnDo84lhmDpeEQY3F8gQefixpt2IdXzvzLH1acYR1AS3O9iYwgHH3a&#10;SClvaOUjh14SN3ysdO6ZLIs6HFlHbhkrnHMXb2N0ID3t3DuDMQxkHPLB5cH8GMXnuKjKwZ17GW9+&#10;FlgYJ8R8xBTaV7Y4nYrHHOd3TKUHXjs+jBLb85M0T6iRA7AiPNbrGKPR1itfMn1TGCU1Fn4SyYbu&#10;DVE8+6zIogz/z7GyauQyf7F7qesD9w99+X6F/r3/0b9cP/xvfeWzh9+mm11pbDW33Ylp5WsTKyAc&#10;nuRGvtFezgnAKYnW6DQQkarUeD62rj3aab7xZLZMPljc0rkkHDXeIB7wJSS6U2RqUjUTpJRyCNv9&#10;CghFIwmbD6A3IXegnZcjNfkAo5U7T5rq89oegiYszq3MiW063p1/Kknmk3grVlN3Dm0knKFXPsU0&#10;4SkGrgpSL+soedU0kB6qPx6IvcUcqHlDvo+XwEjKjCdgMEpIsTJiL2yDJxQyVh2BCkzeE9EoKP/n&#10;DyeFZ7tZk4BMBgigRXdn4nGTVK0BQ845eBrUU7rt1U5HiJ5rrknW5IguwZiR4hz64JBQ0YXekVbe&#10;wYzjbUMMc89B8a5m4ePb+vQH/sznf/SP+5bX/emjrg+vNuOVhuUIOtpsHWKsuOv1xDTNH87ZEBfc&#10;0Khi4xad8lYQlTAUB9xjCAYq+WTDYr7pXcJXCGFOx7mznc45GqPoa1Q5jwOvorDNkzVVqaZnPH6C&#10;6dLUfzGbZsbiYx5fCklnVvhasyV3pBf3aTkdPuj18kEJV3/S2lzD6Ffs4fLJ12Ga6oy7y2UekxFl&#10;GEfW0CCDFeCYKeaonEeIhbSMkGiArwKO8UjqzROjMRgOh98GLGKwYl6mKHOMMQBtUEmy8IYfXE3v&#10;tZ4YyBE9U+nvA2QbckykAOc/a/pzio3tIcXGxQJWP67X0suf/1O++8Inv+df+AOtvpyQ+szcYlhm&#10;oBENo/zJ10i1/rRaz2Gd4sCgy1Ab5VB4zNI8cOzCdNMxph7lQLkDXYMUFFyOBO53+zabmMeo6Y2l&#10;qC4MJw4wpPoq3uZB20pnbY71Bpjm0bO/vqcc9Skf4N8IBjkDiiNfRuISnVTkv3RcYOK+VshGS2EV&#10;Y2ayKMO/HP3oSR8/XCdreVr5C26HmPQRVo1fLbgx/HFD4zI9F1IYAZDR+SpdwJGYPOURomy6pwSC&#10;GKDUCfdlpnHyiTQ3xP5RgnUDY5iWLzy+Poa5KazApeK+A65Vg6TVpxl1zlKFrhN89sGzeD8Xda7e&#10;hGQLFglqCHkJLJR2XZe68Pb2+W//HKB++6gqWk1Wtbp7xz9w/zOBcPsJHwCzswGx2KXJJynBxddx&#10;SOM4x673MWnRBhkgG1c0p1Rz6Y8cl8V9h5Hm+KPtndJDKCmV869zh5G8+Lmc/gpxVDjOzebcNuCY&#10;qoTxzz0Zo1VjwpJUSVSbMQX+6I3q05HI7+JnPx8LQM10FdPp/zl+vM1SJ9nCJgMTTnt+Och5Ret+&#10;09I5BrRyhnzx+phDxcIFtKZQlLQuLQ+pPA7jgOegXT/vAiW8gIqHqZDv42LHtA5V9DFugHt82hWM&#10;ZAwaI7G5aeP0H85RwPAsxGcf3DhVdEdVrW49Gj/px3wB+JY/+Pv+dXRVtjGu0YhhgYbZuTnroTVI&#10;Y7GIZTi2SvFiSFTrHLDBUDwzAeKO2QctHRoMMCG/nuK86Tqu423FOJ4ckFBMrJxhklyHGCC2jkdy&#10;mf8dKKySmEFnxmU5toakefF8UnpMV9tV6xgUjUWo/HKwjhNKyz9UoXwIVov0G80182UxIu+OicwH&#10;wb7iuQmk0uVJ6UPiZr/vD1dWPKE5pqPggSWB079ICR9XTFKdq5fKEHcK3OXomvP09MN/+k9/w3d/&#10;xwP47LOHB7ruIjK8RXxyd8Ak3W5tXFFXvzCzH5/+Qshs5Akzbo6wff49BsYg4UZsmOVJ8+94iowl&#10;PO4SggdjmMbcR33PizvvLYTGq5o7Nmw7hwLis5kOEiXFYAreHW0dWmTSFL6vfP3IzuFLGS50DOaT&#10;8uNI0T6DPtr+sj1Ar5xVWy6bRp7dRoJd2QkfqFCSoe2hP8h0VmEO+hOvQ/5ONIvQhIftL4xHGqsx&#10;AWiNT+qlMN5nsYzzx9Zr2MOz80DCG7n93t0zWBeC2muU1M+KDoYspdsn5qEQt0EMmKVxH5BX5oxe&#10;GeJ4XomS0CPaTBEDM9QRUD3VIQ7KitpngFFwI6U+CVmm+NP7JrDwtu9d6+rWtfYD+9/7s346sL/3&#10;+78MdmcQZESTZAVPMemRxNqGadg2xqHL61tJzD13G87xjdp6SkDCb9hAT4ou9c4t1dwe98G0FGdl&#10;wX9VFh6p4/L23LgYSE3eAGqSMOfoKVeKPEiPyBbPQow5l5vxD/KeSXHnUaqSg4yGWHPuBnKHoB4L&#10;P6Ff0MkoS+DJmx6DpBFX5tIrIQAS2OMNKTTIZ1lS9yQOxF6cC9qkEjXSnG6OwnLqHX3lpnFL9n0q&#10;ekl5I4KZYQ3tSnXEKMguYPbC7dedkh+LlAD38FSEgJwil8415TucOweDvo3yh3GYSsnNg2Vjkedx&#10;Q8kwHjs8TvzQKUFk2j0M9S9P4lHyAzmB8qQ2BMQvVKOrgMcPf/t3fId49Wf3hRoGqBZXCLDlOz15&#10;WGDVC95ZRs5+ssDu0TV4Qs44irfT8FIgETbNRlFq+lME1CSDpo2coXmS8vSOdeZZQldyDOdmYyQ0&#10;alL5+xgfhv4ieJfOBw6yTCg4x3Fu6RMzBk6D1D7D5ShB4J/RtXrc6x43ECFnrjMeJIIXD5Ftk5l3&#10;Zgpqvt5IMDf9MDUlsuSrnnqhge/Zjx4tBqkyKOPe9D/2AwNBMUFY7xXJYD9PocQxRu5Mj/Q9z1NF&#10;QTrMIUw9I5jT9Crb541LsayvYFdj0ixGFjsku4HnY/PUymX3u3Xr0Qvf/V3feuPTP/bl7yvyfvP9&#10;MjJ7t3PqK+hmJyGmZ2hnbHQOysnmgFQnUdQbCBBYOn8/IBoTLhlx4puJtJtWaVPe9umwQ88ITXuH&#10;GBXGhPWRfI9RaE3z/Ky/T2o9byIIydXEs1DzU4isoKh/fUzQSWk55HG45AhWk8XZwTwRcCeeuRhj&#10;Z0lBbLmmGQ4Q5JjCee0gMJXlPjASgf00Qr6b06nXhHicq2di1bmUc3Ej1dTENw6Xszq2EBnfPeOL&#10;6RkNEls6Y6VioTLaC4fDhbjkkKSBkw+vA35jE/0SNj4MOFdEdJzHzn86OsPoISEKQXtupCijoZmS&#10;ZpMdEzdXG91WCMwiREF3cmAo3eivvnzhm1dmgvZe1UTXRrFwmdaPgpX3oduNcqKZ8hG0PU/APWE0&#10;HEbYnFAFgCP4cEJKg2dKq0sQzywqjh9BoYWuEbRHybM9To1HuicOO7axmUIyQ8CaDcpJC/E4tL81&#10;LNr/r7y/LidxlsxJuPNBUOxVQ2mnjGdb2xUklk4qOoKYh3QNjNtmu5LTjafjNjI1kD2/PMcltzNK&#10;EIFEfuFkUR+lypmcvzSg+DyMxOi/ZubhYi5ajXpmoqpTmkIf7XcTiyZcGc6COOwTZ0tDgBiGsGnb&#10;imbC3pMoEoiPIupdegbkKmCJeIOY22xXeKj2wIImWHGz774/3v1t1west8dnb8D99jZJlVENsrbp&#10;kHcIMJMswSERlaVMvC3GRYc19ChgPWzMX4H88Uij0Wa9Eo6w2Fh6VOeQG8WJk+U/H97u1CrDv7Sn&#10;GbT760zcqHXGOCiqk4lws6FE7HtqPIeAKW7kk2RxQjaRosTiPotixEuz4ezxO8eIZ209uCpnWRCf&#10;YceqmhYgDK3WedqaXc0njhLMNNt3TMSifb4BNYF6//VJfW6rgirouM6jjdTED4cruL1QVGhxU8Im&#10;lvD4yrd993cAuLeApXYAx6rJNa1/MG8HAdUJJROZfyKFhj1JkXs7ubeackUwT+575Z7svsjHLI4w&#10;UyM4gEgeDDqUGuLQF69sTGYSj2Pb4TwIHIDLxeUhpwLOYA8drcVmNywxuD1rm7+dfgWeoW7CC4g1&#10;uyOph+JRAZRgtS05jG89/CtWCIJQbo0R6plZXFGcCJ3K+blyox5lh43POHWzsXIGGApnnoyXgSmv&#10;ttOVhnxzehNnHa0n7UuHg/acbxvWaZwWkJvYt6/9hhSZFAHvpwbkLmAxlAIiqApzQYZ7nBc6S4Lg&#10;BDzIcrr/YLjyWIua5IZs9wjZHMddCIlGcjwJ7Om/zLbBFKfR7Wkqw6IVPJNevWPPvrhOf6vrxdy4&#10;G+DLd3znt+LWn/3eL580RhfbEN0pzynMR2qUHEG1h3EAkMp1QE81IpTBLpxZ77nE43rn3kywRzow&#10;jdQcDp10axqOcxvDmIwJMTjBPg7HZO3kO+MpC+72GdmGQLfbOfixE0anpg3bQUcdaQKDike6GJcs&#10;IdrsSTQvgaWVnKKxC1TSO4AjPDAXaftmDV7pZOoM15wlHabnrj9juIh8bgPUPq1mYkOQPawc5Dg1&#10;aQnGIxvlaXxjzQ2S8Bd1IU0a/CMuzDc+T/Ya/PdCJWzVE6KwPfBMQZLOA5boaeSexfGuyKJcSYrS&#10;2UmMGKRxqICZgEP7gkCkX5oVhMnHDGseEm5OErwnz/ioVhp3bUs4s9ENiP147CX04w33p9/+7V9c&#10;4MfP3tpCeEmzvjh6zOx+ND2dh6hoTHpHH1kRozXXiOO46IgCsfSIC5jvaE5bM8Vp6INmRkMxfzYX&#10;CZjRDeee+NSPDAie/8yoboUHQigsH6LW3DqDHqPOzpzpaVuh4wC+Q4qcigHVk7mHuc3z/0YYRIh+&#10;5JKgiWQiEurX9sbCJpWwjK2v4S664IC6Q3d4ahZ5RJIst4hqGAB9+Ix4EaVNUxNHHxo60tLYgR4V&#10;8HiynYa+nLldHPIx/46JwOLQjKJV89HVgKm4nZMUsn28QEUlHLA61sw6UFY5CUzz7Muuz/oAfPj4&#10;I18B9OGDeD1H6gV5FLYRowp6bk/+ULH61OkD5LbIs7yDpQ2m0D9SAifixWNQ/CvTRF6lNC1tak+k&#10;D6G0MSnEOMjxddIxxZFDnKyGhMWf1aGzp2g3EjGOBcF5Vg3Qjs4JF/nOX767dGLMekJax2me6xLL&#10;r3H9kAyfQD0mXAdyXA97nhzhYgiQOUk6MtvfBqCcYANDQsY4ZzrGyF9FX3QBfaLmFKY5HqYNZQLU&#10;RTPwwFFV2h2MMXonEmd+HEb4CcrVMYWqUdPCEMae084DDgqKKOeKJUME4+Ej8JNbwLIuaOY9ckbW&#10;P30bs2U9/YvO8+ZcuxrFbaHsUBZ5GpvvC9S3vLyKRFVhSc0NJy90jc0JD/cKP306xOGOAQdBpQrL&#10;qx3MzHuhPGcwoBYQFdwAPAs7nrj7f2sYis1gu6BCgwzPYKohPVK0daNW2okFsZqQe9BY0AtKPyVB&#10;DI2zAU2eR3BQTVX7Aib1QYeKPItSCKDlbOEhK0EyD7EIocFwJC9RPdforAlm8UOUp4A26wl7EF6I&#10;rLKv/ATgZIMgQvSgNdcmt8CahvWafCAfY8rjLvO3caUj5eDkZuUhI+RQcZZSMM7swfC5joudXts5&#10;FXFAEf0mi8dn5/scEosbiXvZVqQLitlELfqD2DN0JPoTiCSaqlksCI9++dwXb9Z6reuTT/gJUOtz&#10;Lx/O1zH2yk/gMupBcus+7mxlaGX+ejzCwSFMhCG8PqHTYx55XMKot6VZ1olGApHekjGi8xQ4NjIP&#10;lDyhpOYNprp5HI4GGKM+DNS7UD0Q5qcqDh/IB9WpOIUcvMlgt8kL6cMRQ/V9T4OVNmMZ2pFVYkAy&#10;EBUxanKymaRhzTJFIfCXpP5vVjmKn4+PiDS9SaRPdH14TP3oE75mfT4TmHd6bl3bZ92cqzGXMXFN&#10;PiQsYBOP+1s/9/IKPT7eFfe+K4V4OzKdbPVc4z7treba+QU3zTKkgtKIwoJwxUWwTBRWPLCQ43CM&#10;L8eDDIFoHAHq6HDe2n6H6bCAVlOn67/CnGrFj8bzk3D+E2MA/GdMkgKk7kkRNUzSRMG4RxMWR0IR&#10;SizAgeSMlXIkM21DgvyO0s4cmFNY7MbT/TS7dscY55fD2jqkOw8Mv/vJ2vXdMWyz5Jkcg3gEgRN9&#10;MLWYtrlJYcEp08oSpg8d/a9p/3u2yqfRj2Qg0WlAMFBvcjK2yj4Bw3Uy2cpk9WmuswOBZj2P7rz1&#10;Oev+ekYCmlf1A9qOxlLHqOJEEKMe8fmo5PwipiV4RQ1gV2LbOsmyYZNlIYQ4Uj7T7UHMFGuiFu+6&#10;u7ZW37c+a6yXVn3C5ZvbSjMmRh1HkojCJlJp3ZXYtxAHTC00N+flNJKqKxU4L3wM0kAcjK3ktKCZ&#10;E9GpvAyTmxXXczc8S9YKXT/XLq6OkkShHNk5xsMi5mwUrN77cZemrCs7w4ozOs8oIpMZfSk0VMw4&#10;7bJADBFr92mY04NEs8TpBMBZDLcUdd8IqyQgiU71Fmj2O84Kz4iHEVVsZmou2OHV9NW3pWQ8pEmV&#10;BCZONfpSuILXyi2dkD7NPpo2bUy9gIgqHz5LcUcZkMbfmFZPdsssLzpNaG5SqKX0brpHrtVzvsv0&#10;mfUzJO8i1yzfndPV5VTGuU1hV/58+FDnSW0TDVdKAgtzcJlXhh1dA6Cl6F4Q9SNf/WHw/pZv/vYm&#10;6rqKV+JQATonqs796ZGACADdPRHX8ez9W52YxQCiNK6M93oCQAOPxyHVQe2Defk336MaKKW7HMY5&#10;a8DjTTCicT573oO5LrK7hyGfNgS3mlpAYRFK+n9qwdFiOnEPqSmsA6DHH5sM7/z3SlIPVRn2YMIy&#10;0bOT+RY74PPTuc0D2QqfD4MhqNVwQ6CCQ6JIK45Ze1JsG6vQHc6O8ZSamoFhohLP+XwhAidzIQxr&#10;UM0hdce1Yv19SgRyBem90e6yN01INI3JlI2A9bcUs4tH6RwK6pOa/Kqyq4Jtm2eDjkle4Lki6il3&#10;4Og1a1W9AuAF8KM2sPqBx969x/r5sxTuOkpHqyemf3wfX+Ejxgam4pxbyijPjMbRzTDaknP+yn2t&#10;/N3pNoGnqU//WTw9Wn9SQv4csPESwSWPimV2TufwA8uHBDxzw4kD3s2qZ1lo7mVYYZXIVqWRjPff&#10;d06gu2dz2gib2ojoikOXu6koXzNsHokH2EQtOKjHOQoO8neOhb3J9velCNgJngN3VZiRoa4tmqt4&#10;nJUjoCIAWGwgDR5Mo5ziF6aA3sqoBT+meoYBPw/JjI1CwoYZVTBCpMlOj403OzOIpxaMiEIqZDo1&#10;wyQSeqF7fgblvd1FpgVyKVVNSbSedP1grl3UeW3Mx/MJs3BKkx+A3dUfa2lhg8S1sfXDb3dHh+yX&#10;xapi8SIKW4lPQx4D2EkymbuBw2zy71Yi4+6EGnQCMGkj2EOYGsMFMH6G9332sIZvje0IF2Oo8Bi9&#10;mRQ4/OeY4WCpYoXNd71QWxjzgHuknJjkRISLTp0JaQtDfSf2xCbTpT5D9pwEhEySycAb+8Ea79e+&#10;AoeKaTq7lhpunQQYSGh113hSealQ5fCyECQG0Y73QOdDoDW+RgLYGNzDOey+f7GSRohxnsIAXUdq&#10;Jyo/gCfJM6VP8oPGTWJsOabHZmgdT0raIdWFuYu7nHamjA6xZhvdb7ylnQhgyVLZEE//yvwjIvO0&#10;KaFdkfz4tNRfE+6vfm1fnwO48RlGk7FcrnE15dySkMx2wt0eIn94uVdv5dQWsV0fEAaKAw9jr71h&#10;rgixxRgC5G2f/4nE7i83GQAI7ic5PZYz36OoKe3BKGkyEgJ9UmkoFBvNJavtTkIdjpX6JhsOVRFS&#10;JfMjVyvkhHl/nSRYSMvGxmhnc5SL52scjkIU01ib5wn9aXouGMoymTX4Pud7PFQH3aMqjMQ2iRAK&#10;fScnidiLsEvjTYnF3MzjSxwtNoJGDOUWUNVgY+XCUD/YH37MFtbnPqmltVirVnGJtVZarACl4CAM&#10;UDlC7kg5XqN9Q/P1cV2pdxTp5LjwNKSlWEWqhCqSVWzUGTuR0CEpbKy83M4LYlPo7lOTMe3RMgcH&#10;olssaZx+HFsKWMwzQlvwwQC48mfJKQh7H8cgR1qyp7EPkzXCNFCeUjCMccVWcO6RXTkOFx2ui7Gt&#10;MA+qEUZShKtaT492rguGoIPArRBv/8DqXnMovA9jTADtOfAO6FUXBbG30krgPlToEJxhQ2Grs5he&#10;nHmTyZkAxpIfS8d3Un+QBwsourlshQgdy39o3DN1gOM8mqxFEWv7KsMi57LKX1kp6ZPoAG4sp3/c&#10;iXSwZvo+YcFYBedLp8jdb+UriZHdetz00Tp64uNtfk/dL2ChCvXyYX0oPHav/uHHZ18Fum87hA3n&#10;hh53I3ahInjYMXG1aLEmJEIMKQ6DNVipnfSX6JTowSYJaABwXM1pjEbnZnPELC87lu9IxC/rFDyu&#10;x2xlXlp4jsIK0nJnQMFYa6qUaoEsIgD2JGiN2004IWMlgiCAK9kXSS6R02Ge9ygnw4XeAKa3gEBg&#10;ZRV6xu8EZ30sS5kLkGed6vFD30dR8APngBy/LeYkLx5GKaTzvUQLnekOmfa2tk+K5DfCcxbTNuo0&#10;okkUBa1MowPUiuRtHRCKGhN7miuKp5PPycH3IXMckBkuNAxS2arkeNY7iHFujp1+v2cHjeYSwNO5&#10;McnynFsWOcnfY0IIG8DR+IIeoyDl5qcL59A8XolIvaJ345VAq/deivM00DzoyyOqxr8BOQnmhnpO&#10;sgPPn4arT37JcIQ6xlljxGJYT6E07QUi/S+RTu22GSduz/kgZml0Ej4DSz5Xw0BJW0LwWAiuBVBa&#10;CnHtKjTKElCC1CcYO/7Jc5vhHjz2aKetjVv1FJtt2lkodeFk80ogzaZYbNhtjs/jgyjTTmW7K82y&#10;XHWRc7fGDmRQrclP8SkxMBMRMORyCJU7J/Apl2j45btVnTWcxPgRDKgeDdkmhm1fxcZxct/klj+R&#10;HCdHK6KiZu1sZPZkaxsZbUGUqYyWNvKq5NPNDpeN4Q7ZEbmBBJQ3102slw+o3f0C4E3onemTgedT&#10;S8TlkmjtEK0pvaL1fZZFLU1EQu7wWAh3Us2MuRCVqH2+jsakEuE+RKmhYQduwtHNe48Mm+6uBJsu&#10;6vS1L7pSOQ0Q8Zzww9nu0y07SxUTkJifHylf4iPjDKYkc08WY3gKjofSGNdIBFgzE4GQNiWV67Xz&#10;WGLsgS+yjjMAv224jbNz3FrmvIJ9REekKzWBQ+2KcifsPHlmfvnATChHELFVSCSIIHC6s5tyqiYo&#10;dViWy+tML8eMVkScuIjrILF94qgB+QZUp+uv2xQN+tpgWwLIj6sodJpLxgzY4VZ8sGGL8MLjgOb8&#10;QuSmIw3iHcnwI/q6mZoXobXQywgldG8Bl3iRpW6hekN06xOM2sFDIZ9psl77VOJoOPTQY2lm7iKk&#10;LkMjcc8whiwDxqqbIiDZKynn00lZVJr7RcQOtsdck/GjJ08iy27HNFwN7vHdeDa2GWBcDMAKIJbK&#10;4XA/dpyBApZ4WW32/elt6zqw4X9UiMOBMYfjqywgCR44iRA+NT4ws4F5PwDiPiszN9VNU8J0YoOz&#10;6KgpxTzehd2ESZ3Nj82SEE/YF2dCkMBaUUQYh87+KYbBG+KerDQuYedmnz9puaSis6GDr7FugJAG&#10;rlNfwIgezohr5uC9o7oWuk62m330sL4wuTkBXrqeMwBexarXi1V9Y73u3jgpgMoQmdxMYF6as2Yh&#10;vtYOGL6o051y+yLMdQ0NIqeLYY2KMwco8YEsZt5Qrh9K2hD4zmPzeVcb9aRz82OmB2vCcywvZcpU&#10;ZP+eY185P20DM0yXfsyTeRYJcc4bZ2efUm/NnYVPImIpZnjLPProxlH3kQtqG0FgGvMiJ1s4CDwU&#10;qeNyephwAhvC1A0hS2KwnGd6Fq6cA2ZU0mCHAE7bITusGBM3YdCEGBYyLudCw+NQBVzXBxK9NUuR&#10;C20PIxA826NjW026xqyNZwRTku536Y3PTZ4y5+lXJuOJzV03XOxLoLuKtFjFEGpAFZWIgrqbqnZL&#10;kknA22EFT1gQmHShWeK5yk9AMP/ESHzmD6luQUr0jVZxPiMgoDVTQ2wI0v/YTk68D2e5ICW+z6Xz&#10;aysOPYBiT/D0AM5YjBjosZTH9Z4tCZO5mIZ3C6D6Dvm3K+cZRqX0Fa4Uw55PUZPoqq1qFWsFKsBp&#10;J1l+TU+ZU3Ji/C/pv8dzHALQis2PYfPtq6NThMypG5Lu6YHFuQ85UQOAUKS9LAcSgtLA2vkig1jF&#10;nk+4AIOpGK3GVy6LkjkuA8BhI5LcCijO7dC8eTxFhEhBXPDv3AoADbwku6uxVZLW9bnGJ90NTN9a&#10;nMr8SPbHxM37YiSK4bFzfFNwHEoZ4/vUGZxn4CtcY3cxmVfJx6dUmLYMLjYK7RFQ0/7rnRlwo3dz&#10;/xxcpEXGeFyI9fFqGy4F0rmJUT1I9FTp28qj0CGuEVPAQGHOnMkIBl9zTHPQoiZEZDKTiFB4Ys+A&#10;3h0Di4bAaa4LjRhDPfnvEYydsOKNyOuNBToH/vm5ebBIA3TXGXYMdrIM4gcwZkjPZltd53U9LCY/&#10;yYQOwqaUPwiD7mGXMdBnERCLMWdYDIpPfsDkyPXZQ2CSNQSqa7rq+ZjY1keLDIl2eGiuweir3keO&#10;FmmdomrG2GRDFPE9yz/HFADUb42magPcVc4lqDVM9DA59yliQ111hq/ESw8B99KcvPThYGNI45TH&#10;d0jtcQ7bLCsgdaxajnuUgckXde7HfLlPVmZqGTxHYuKo7GmO9KS1h1dhJuTIER9cZG12q6u24niB&#10;fNfte0CZMbmViNB8PQAuFouo5WAGCd5GZNdVblC9p1Yy9YBJmvCuaIbrBHdNiMJs3VOxoDZHKkHm&#10;B+yt2smQ6lFYY+ZiPYJ/PJg+J6TPsZwrHpVLQ+GsLH6ddC3t2YWTuyHLlvGcg7R0rE5pvzRXHsvq&#10;wIitM1TASNWMLU9fX2tJMWXC8/xTdKq4hk7XWMZANxtbb2+P6se1BOnDVetl2NMJVuY6STsw7UvN&#10;WQofKTifOFkf4sn3TfQf0DC5cfyCMmWhMGjtFqRYMdGsSa8ADpwhvRvwrLYleuEIJtBBuENt5WSq&#10;0WaQTIlGsqz5NA4RhYATqMiRbcWXT1frmKWh9f5Rz0NBjV9/0jC5be4m5ufKAHFr0gLyuafM7Hki&#10;QdaMvI7PKqlQ7eK4cIRcO20M8YgRCmZLE4jJ/ffNGWNrvoljTc5ZwPGfwseChH4UnaPAHJUyBiLJ&#10;SPFeI3eoy46MXEegwzEmFU/+5E48uashdjJS4uwlFo+4De9QLmbEjA0qTAXNIWjaPCCOJxFCqBhV&#10;xXJ+TnpnrWyNW+Zh9H6/DhQtTCFKeuJFbgPEquN5zxGLPyP3TIhJSlJ/ojD9jufkY+cS5VyNDTWi&#10;2ZXx59f5WSYblOVW/DrfHz5hqoZxapWYwrTNYooHIsQKqz31cfczuBcWs90IFpPm/SyaZ6hvA6M4&#10;xEAFnALuoeGa12KoZto7RMQXnEDmYpqURYJ9Er5sInMssZ+kbD7HmMoAeOnMUgj5xpACzb/5eGTi&#10;Vc+1j7nW4I4AzBwub3LQQeFsz0ZPwnh8cLOrYClG04mhdqggHz7Mwt83lb1+kFGPbb+C/IrKYngK&#10;D9OAmRvCTqAMUO3dDdy7gA+LC2T31ph+Hho0CngfxzbN9/q4U27hWB1iGxo5E5bO4k7b6j0HfK7q&#10;U2ZJvIvDP+YOGC78D/pwqkoDl5576p04SULPFLK09DAfdjhCUk8nKNi37vmwuCYXozEiFgGd0QdH&#10;dYGSXvLsuykDVZuqm/u7+VdiF/YGSk+hBql4kIYOe896WCDJxEbH/uZzhoRhWHMNtktdE7afKUqB&#10;AZvb6ZQ1IseIQUrc33k+c2XpgEj+2wuX8w0N6AUAr68lieu5ncGTAsdnsIPLU0B0fvAkVXOoA0Fo&#10;jTnX1GaAabRHuh1YnIXtX+TxsiDtFoXqTaovT1YQ98aWpJWMY44vV84kLVZFqxXFp4aS4K0OcBxV&#10;e6RFJKFgPjCIrRHuSMYhpmYFOHfbkgXUjORGQKpV3SgtklCNm5AKeh5wGe4qpCtGlCzmJcMZATG1&#10;iP6POfbDF3zxO5EnB92w2NIN6/mefC0afJrcaJ32LQJqNyAU7FKxC0V3pXFNlO/183rSBGU8pPDS&#10;6RIJje3BiZwiMXHvyxC2aW3OaQAGTDlkDv5Y1zgFJ2IQwHQF/8b4QP75CMwjdMfiMuLoeyFTxA6J&#10;iKuc73YKgjM4WmN6spNJr0ua/DAGHhXQGbGRTvyuLF6+330TvbANn3GPD7DmHSUHo8n0v/L9P0hX&#10;mmOCI7gVjwUH4dpInhM77WTGMAaVbMi7EydJu+HhuECHNgAm0XYA+0x6VBrFaHpQ8bj8miEPtige&#10;kpy4NDNakE+Wkw5VGO0GzjdJIaigrskpD6QHvhEthtFOOG95/EnHnOcMsI9hDhswvzQzeRcTnRSm&#10;Gps1lQ7HEgpQhoiyaFD0wZ5xmljPn1UfWkWyM+woJRvWTiIde70LELvTG7AqtFaBrHbdQRZHA7Hr&#10;oDQmVPVegAfGgaeoUQWp6ZUVV3EmWoda6D19wIAqu3NjZ8fpZprK2yg+vk/NHinIXzk7myeAMB2r&#10;x1yyDiHv1QAuXACpTVlIgOKxn/qac7Y9cwRzSBC2Gl46v6H3dwjHWbOA71mYhusRZoCZ2MD36Z15&#10;NU7/Sn+YS+5jya3UnpYrXvVhjvmDmPx8v61F/JHYeq1uKZtfrJKq5TyQ8xmFMwsCwyRw9oIsDwTd&#10;kNS4iA8XWbgWmbgKWuCSyJISMJc90xrWHDGrhtC0G6DwNDwAWWixWuIuqItX14KtZo8FHUZpkjiV&#10;jI3BRh0eQ6X11bxbm1LzVFFXDvgQ8j4k6oBaJLEJ8WOMWpgkaZ83GJL2KpPsWRgdjgMqcJYJs43e&#10;cDdUtaWfcKcJFiOxKtzPEpO93vC5u+8GGheo3u3aKwJH8vZ2yBg1kWbfOf+lw+BSMn3m/UlxQT1y&#10;hqRKRDo9CspfA8dpFBehLZqY0Eyanxd4mSn5F5BuI0zTP+fd9gi7g7RUKDyPaZ0JzRxaMw1Y8wRW&#10;YPOvLshX5qL5jCclUmCCF8oWepeoaDgnSEzXSRSfpAHPkZtJueE4KRXTNthZQqO1Y68iOolQhxpr&#10;lDKwpnQkX3sOI07sGcPnwqcj4+QIB6cR0n8+2WTDGFxw6dgZgeQN5kyLmVs7Tl/y7610I/x98HZk&#10;2cHIAcqZFjC/6uba422l/fHBuNHGkOM+YERo2j/Vgdbkh/ir4vQe38k56dZMBCw06KYTaT2SNYed&#10;kHh1xxOaYpgSa3J1RNRMJDtpGtnzWKS85NOIEBArBg9HMhr1rWLz5s4Nn5kHG52BOUxWZXx6cr2j&#10;Aj073RDg1CA6vYR3HEltXwKyCk1tbxxdn7LSTMXujeuTuJV8+2QxjdTTCc5m6RWbNc2kc4U4SsNs&#10;90Abj1VnFqWCi7ZmdXgDklDgC0k99cx3+kIORJb1+LuMeGQ7PSOeEISanZjz/By+1nSr9rlSyRgc&#10;GSf252x9MmNWehK62UehpybNNklquKsS4XwUhXDEqnFqxP0Tc4EPWTPA6fn9QbcsQoUY2biuhddJ&#10;K8f+2I8bwOqTFQGnKgoJSKIHZ8K4dEK206Yi2TFQSgxcewITdHkUTZ5tNlkIZxm8Gkv2vs3qUO8D&#10;bCZ7cyH8x7QBViA7tt2M0jxmBkJQnYmPINbBY8LZH0CHgthrGtl8MHwAXSOewL3ZGowax8OLImba&#10;iyqe55rxEc44smWoAy5aFvmrUZgsSkyIWwNQPkW+An3cl3i12fecnCL3U47OTKDqse85Lx0th4nk&#10;pwNWT6jPyWlPfiI24FzjhJhpoHxu3mBMP+nSaNYpz7YWAAtolj6U6IA9qB1nxq3Qch1q7Lx1Hosv&#10;wyWTid7mZKsAFe8qaOG6lOy3BXA3ulCLdRUv6uJigaul3STKo4FO+cA5tAe7FZIsG8z8xTOELqAy&#10;x7QrV1gJHzCAjgnqDLV34nFuqmrvu6ogFeK0JZe+DYXjEM1jnr7hPYgUT2tKz59YYdmIT74TJzYp&#10;13ALt3KaWV21FiHXxfkC9VJfRBW5yRYXWcC9urBR6rePD/S+yCbbw/QqTRNwKIJ3tZCkfOkcNRtF&#10;hHYZSCtmk0+Yn00ZhuUQlspt/JLu/i4pzSLZs9tjRG6lQ8vJlRp8l//vKTIcH5n2wg+C6TSvs083&#10;Ek9Oi1OeMOHeOVA4+ufE4xg9q5P95dtc5vpUYQOofmEB1e+ywguwxK2eSRknNQGht5ON7q8rUW4+&#10;6CbUinOIkBYGVpwQff7LsdlxUUc2khsJWSA/qgpmXWcLvOOIKpkKYJ/ukIjwO/E0CiHJOh0tOewq&#10;3qsBBBWrwICJkZsDXTpcsqIwMOThRKw7NqUnB8pUY4dGJ0MaE1OUxkhBQzSzujlY9k6AeCRQlU4U&#10;ziYrzgJTVReZEDN6YL6dCkM4ux14laaV7lOeHIffCsoI5enJk6Y/55MAuNRlUn/GMgaJDRMjsYVL&#10;jb2h/D/WmpSfmxt6liH6S2PyEuVXstOfiz1yjQ2Fbf1xHaehUbaeEwr1P30oBSeCPZ37QtUaz2Dv&#10;QomLQOmhxqqqt7dNysm8x7fJM/p/hrvkbgjbPZU710I5EhxRGen2gPd/4+Vw/WIocthchFWeeHME&#10;PCufLJmc9GxCLKSVc8VbmCuXkwmedDSrwK0+YQlHXAvc0L73/dndW8B99xvpR5whIObhwzWOT5SN&#10;RAtaxsrdX/3qZ29fe/uRH/nqrdvtfzKCwkPaTnMp36m0LTV71/Eoczg7aWoQ0N2sbvClStx9f/rp&#10;49PHBnihloAlrChhJxl3qvB7pNDoPEz3FYVOn4MEr6Rdl+GcmFs/2DNFBjE/+fWwVBJTJTYauvOi&#10;x4XNGkI4erJdgUgMzt+aztthnBoJKyeQos8xaFI8jrXpUBOvQFMXX867NbE3m7utJY1XZRIKynrW&#10;3FlvrZWPhrjmEgQ4SYGl5Us2zaUxvt2ZuvnEOIqZdWddF+Pw8tiLd4k75lDxIZN3wwSSKBIrrXLC&#10;eVJYMlmQY/sshvsI9sx6GUtBZH6a5lbFJxh0PpsCjhD45A2a3iImIa3itIvOIS9Bk3CL4+rPCSCA&#10;9lglsnTamz0NscJekm32Pi9v6lBFUB6AiPjRybkVkWmIs2t1su8AuNUtnyYcU1eh5Dmha16PYmbb&#10;vIvSHvECcKfm6b/GASlYPsCc5XZg+wAsZoU5N+wssQ65IiGfM+8vN8+nH6A7iccSqA25Z5gfzwfW&#10;t9jvsLdLzdB1QbteXxm/aNz9RbNR67TMQ7pnnunSifDzrMgcO+aKj7CW9801I1Lfy1moAUDISTXH&#10;vzmKcw3loaDJPyEkNNB4N7HVN8D2egILZ+IIAKsJvpgrNGcVsAovu/fj3gKt9zaklYGPRW5iret+&#10;Qzt1iXvvzW7ytLrSkX9ATekNCimpCtEdYzqxiPyuRHQ7Yjl+xpifdBsbX1rv9Zzch9mDkJZTaRca&#10;7D+dkUMZRHqc+SA3RrQ5afBjwGOtmDsX1wIZ3qKZDDTxgtFQ2t/Zxu+uvEHNxmOuwVphd6LLZvx+&#10;yeOY1CBNgfy5KILjKgybjNI3WJrrpcxQpbR3c2fQYhU/XADlhi48RWWYiCoirhjzpFEHDrI/yeDw&#10;OIAsFxpIKpaSxyw+P+zpDMBhEO+FEvnkSLheeDJyHaLDPeVQEwnyeb9hGsjTtN5/Xoig4aU8wiFG&#10;upu/V+o8NVuTkzX2LwIgwo49w9Btrjjwbqs9jTzPAQ2yuxXCmFHvIWeB7e4Fb1KvHlO5bfA1iR9P&#10;H9/7MVQ80CD4tBhuNY4X+Lw/84Y7nS3WBJfdWmrCL0uJUSmjScHaXgp/QT/7H3HOhm8B3n2TH5FE&#10;BArlVI9NjIwZdYJKUUl8jpPtgcJUixbKdKFNMStOm7Tv+7PHZ/vt8bj32+NxPz7e90fp3m/73nff&#10;995vj8fHx33fj30/Pt5v9/12uyCy0TNsSnOjn//Hpz3LTQ0vikXppEuku68Hy/FEss75zaGa/1D+&#10;NX6XyyE++9qnX/3s46cfP2OpWD2tTgkqnVwALgRUORR9AN4RhqTtl2eJ+DCOZCwOeZQLf0njiXZ3&#10;b9293z7ut8e+79737r2hvXU/fFZ6Fd0Pau+96kXcn95vn+39uQ/Fxd0PdZMbtTBULntUU7eYTkWc&#10;9x+5c07pXCJFcOlEOmczno7xGBydliEaN3GAAZzM/dhb/9okpo0yddqGjlI9txiHroQSZtunM8T0&#10;hDv3Pgx3Tkh9nV15ymHjkA/WDv6kWyZvkih2U7dUbw/eWsDLxISNoj3++jx7zTkzjzdIpQh78ldc&#10;XV6DX6ctpZ+cc6vdjLYEWm0Scv3UbCuwE4XBYN2Y33Q0qWNO/Lf9zrFhtMWKtOLbXnkPTzcYndI2&#10;A5wK/Dqwr8ObOkAE31LGsw9ppM2GRkU8p4jPFo/OSEubEU8SQc5PTY/s9ORHKzyXx4hq9JGp8w7v&#10;HadlBo/7OWoYTEyYxf4KkauZX3m0Ksf/hkJ6Tcr1inlQn4mxjIlax7aTASRdww+omEljbXIHQx8G&#10;sBGaEfeoVYX9tBiu9WBbeJsvVKXHPJH6dSDjfHJa42QGcY9Fj+1O9lHEx7gJlX1N3nrQM0RveL/Y&#10;5bYcW0ciK3uLDdQtXTZTo0slCBGELx+HGnf8va/6hPDh6ANTFd7KyC15rdNELDCmALMbLQdgerRR&#10;uD2T4NoQy0HgsircQFnwL0103K2NExI7XxM4dZJ5rkH0hkfX9dmtb/jC+uInL6QezYfwtR95k+45&#10;iz3mVlkZv/bq0yI4PKbqc6/9o7/0+rn1iW/dH/shffXjbS+1s3B+b3//MfvAcgrRXFgHVXr+YEbx&#10;FUTW/Xh88uH1J37H670/+cpH/tBXP+6PDxaxXqB9tCMJXOh2I+BSWd5VV9y3nB//UxjnyWfI3zxT&#10;bMzF/cRQem2MH2IsK2mP/OL9y/SGbMFAdF6xpppbIfqRAyO7FJ69Wih3Met31d0xVD00LzP4Yvub&#10;4G5BG+TiDSzg4UdwjVkUGJ3vcvjF7+/syBmIUdWWF3LHMTfZ7m/un2E2Zw8itJHcmoB9ft9Ynm5B&#10;T2yaIwk+fyt/YWTosbmZQp17RPouMOzBDnvsydcJS948SpwJO8Kud89GDB3X11GJU/yJuHi0sjin&#10;JWYdUi3LrIFQUwcqNQa5wc0M+kDbqa8wH1X8ZWIsbpwbyEISYaVwxuN5llV2geah8Y2H2YUazP/3&#10;T+RVjyumEQ9DHyPOTd9cA8lBGa9EFFWDeZ/wYtZpXDZ8HRuA3ItZY201zo+rtXH2yq+QQgmUVDPR&#10;yHGURFHOx5OnuBvlU6pxmuenjq9dqi6wd7sd5mqAb4+PygU8XKxP118bRLdwgtNn3S1SE8XPuoNp&#10;4ztLUShBUVxo3adOKufXmVkkx2Y2XcfdlTRR5ThPis3SYGTs2WSs+NzGmRIm7jiIhCPbucuM1Hh9&#10;6U8+/9p9fY74KH32dn98K/SbCqyieutBcevl27799ZUs7a/1ut8en36Ml9bv7kPoz+rIFQVqO4h0&#10;OI/pQHXyvfHOOA01Vq6HBbehlIhlzLWefybLxFxedbbTAWa1cgDbuMdjDr0eowYpPCA3Zqz5IT88&#10;VOi0f3NTtTK22F6UYJ2SPUmAtAtuYbInkMDBguzIJC8aLI5XwvFmWDxzdfh0NfLYhbENNpl+8DSu&#10;IyXcS/QdWRurtEvAxl39EoVNztPkAYPZMLfGyYJN23HGx7GXa+S0VzceRi7WnGTZhk7KnYlBQpDO&#10;3lgTgJrVjDh0js7TNjKx/LHvWS6jgrrTzyTAER+5NRBCkq7VEp8DQk3JgeeUwZZOfqK977lewDm+&#10;s1qd1t3YNlKB5vNoZw4PRS0hLZRmpYNBipaP0PJIyKjEMjvhSg1KI6Q8mBoDFbcqDzJV0sbSsRow&#10;xcjqC+1OIiwPlESjUSb3rE2RbPQqCZuqAj6+fS22cr4a71wGQTMOwM/gHjDh0QNMIR05VY1muoMD&#10;75w3plW6s8fFXE/vHLjZQNWq/tYvfe6Tl09K2In9soudRmqTzSi5PwGBEq4X7I0/8wMfH7LVWfGy&#10;ajqxtSmxW3CU/aRDIOJH5b+0LeakSPkMx7CPdz3/BKliGlexG70/fuGLX/z2b/lk1f3Db9eXf+Sj&#10;Y97Li9YY1GIyj2vo/zkD2Vs6RojLIw0ApFy53o/OJgd23OscX/yG9fn1gUtrfbiny+tnQDX2xuPe&#10;n37t7tXcF1jNXezH4/HjvuXDJ5987gJAvAnf95X9w19586qd8OFxSUMtQmxCJP2f73USchh5omno&#10;VtsnVzMT158U6PlrMcajH62aC3IU9KEuSjE5HXfOZZ0AffxTYmQFS9sx/URBe7ru4BiLfPuBlpw4&#10;nucjzmGeJ9cTBmCmnho4Nrluakm9sLFULeINJzenR5yvOCYjrRPT4L6GzrDl8YYczMA7aiW/R+Wp&#10;DD79DGAr5onhq+dinydPKXlYb7RcY9DpRe+IjoOa0tYzXhceEAsAFwIkRVbASil0lA4Nn/EJsMZi&#10;JSh/7MQ1UuSSJRWJxeoIRqO+5VfsT08Y34tkJxxJalSy8DTnopypM6ngyQyJWTia9zCSXE9GdIGA&#10;rjEMAMo/0Sdh5pm3IQzBzMQlf886elVBG7TmMl94rtDhEzHXxCUjrXAYEGabNVUMA6+cZbBKLOVb&#10;CHSfkSXjrqyGNSFM3RgEus1JeKI4uCixiJ1kXCc1OIQkaj3PlU/UNiWaaLRfyRkdeeQnxDj9J568&#10;YBfksQHc/QLhzW6fwWiy+CYv10G+zgMlgmROMHoFn+mENT19eSK2XubJ5zrXMndlpi/Sd0YTUPMO&#10;uOSiucrt2Me2h7gInrBgJm/wVMvjws0vs4GssT6z+ayNgupHfdv1xVf8oT/6Z37ct37bJ8Uf+KGv&#10;/vjv/NKf+N4eXBW5jpvxjGAeuRjdWIIe2N/5DR9+5a/+9ev+7Gv32w993/f/yl/zKx8Pvt0NrsJO&#10;PycrXprCdGe+ZWz10YaO3glJLuQyEt4PffO3fPKjv8Bf+w/+1u/7nu//Rb/or/3Ob/nC9/zA6rv3&#10;7qvMrEsSlqWKUSBkFucQdOb22TTqJLDHJxVGWxlKV8HT8BGNSzuROdu2zqEYFyh8d/Y9xLCewyvi&#10;5s2RyyFOJ+1orGh2iXx2yrXJWByHBxPV1AzPwCjA7ZpmaNcC+oLn1uPpbo/FOuQ0/E2rnRgeQ5Ji&#10;vfi4UVHspc+jSwxNF4jq48RF9ot97jhIcefcSdqu0Xu1RKExEUt9a3r8W4QEjMUNEX86UzjXN7UF&#10;yR8YCd1+QKbPqSnueIRDTMtMsQZJrMM+DfhTW3LEj8cD1lx6p2YX5oHC+cikMzxnFkAY8MoRY9Yr&#10;R3ZnHE9evhkG7cYix4c1hvpfpK6n5+krbN/rnEBfafCoCXMIjWvTKvzdn85rRCZ3AmH+kpw3SUVU&#10;qnW6jn8y2hQIdBenb18YUeVF4dFfeAYBnirsKIXxp/wNx+efKvd3/S9DqaRt92Ik9up2fNQp/IRc&#10;zEWqVfXOtnuRMlO0zn/IrkzuOUZh4uweGQlZoJXJ4860Ou5VnUWmXHQwoRKNLoE5EaU6Lqli1iZ6&#10;Zsascx9smDTQFH8QAthukc4m2R029fjmL33xyz/wA9/6pU/eun7k07cf+81f+mN/9qvrWlIXS9qL&#10;r732d3wJ3/vlH3l7e/sx3/JNP/zpV7/pS5/bVZ/9yAOXA1V59vACA+zTQmfjx+uLPJWNjW99NLjc&#10;61CFs8A+Ep0jaqeRYnskX/wZAyeOJADDjmYiuKCRjoMNhksCxWpuDqocnRSiL0uLa46tQLV7o/o8&#10;stP0v6HRKZ8tFnDOyun+k5v45Eemb8gT6Yx0kUWW5XwHHm5hKYDRe06cxlalJ+XDyrzDtHRG0guA&#10;x8e6kJYwPNe7wTrdKtDTS1Jt7hKkxMAE4jj4Yjgl2vsYkYed9jvSM2do5DqpOBJ/Pq2t+I7/bz/I&#10;h7sTjZoWE4fW5JB5QeJMs0p7EHAK3J4RCzewxfDjNjkNKgy6a8hhh/DkZgoocDN/+PSNPHIpV9Ju&#10;Un4XRaIPx/RSmIUI47ZYWupxrcLl4m1SmKE2DqAmk0yNZjQaTRu9Q7IBtXWbzggHKQ/V0Yh9swwe&#10;gSSHcXlsb4ypoxhaXq92Da0q1RscP31gynxq/MoJ32oknyzx0/WPjTbRx7tgQQ6xS1bsmhXdZfGo&#10;LGqAC9r85m+o7/+B7//ax/ubvuWL3IXqffPRby+rXqo+3v3ysha6Qam2pL2/9MXr//tHfuDtUf+2&#10;n/yj//gPfIQ0ZYlRB57GB9HEY7ESRwxbjcqhkljcUfCOrnvsHRvZ5QH4g27CffdP/o4v1tW//n/9&#10;W7/y1a/+gl/4837UN3/++3/gU71+TvutfRHhLKmdbP5BxQlQxjFt6fH20NYDj09eP39VhbKk2h4a&#10;YTyaHau5v/kLnwD9fT/46Re+8EF9X9CXPr8+ve/P1fW5D+uzrW/63P+PrPeOl20rqoVH1Vyru3c6&#10;+Z4buOTwAJX4RAmCCRQURAwIKIqKElREQQQBBR6IIkkURBAkiYryVEQERQmCoCA5XuDmdO7J5+y9&#10;u3utWeP7o6pm7/f77nvC5Zy9u9eaoWqMUalwfzk74NjZ3d2lTET7Mhm1lr7c9a73OnRw69rrjn3b&#10;t93v7W99zakzJqVXjAKv4skr77FGcfMBU4G5FWCUP4VJdPuROBJZ2eUXXdNnIGE+9kBAac7Drw8J&#10;xqSDSFqLk0/J3d6jHaQ9bNYld8k3MywJ6MPQE6kmjSE0hOy8YO704fq8W/AI6qa/ZjMk8YZJYYQa&#10;zVSqqFj1UqKKgA/tAyRpcrZh9N/3IDjyhILNwmZaRHTXSlpHFvcX7iglLC9aXMDaI/pbW7pYQfKi&#10;UMhTT8gzmatGSmS3EKaJXxL/JnMDBEYUP6zxh9rOhkMnhxNkPmQAqNYdp+Wgx1wOEUokQjeKA4Tc&#10;oX7EcgpCfE20vk1QEg8bFouhVmTTkSayh1U3T02QXAACIW4kGwsRS4W5pxE4slYvR/pJalJzaGpx&#10;qCVe29z71QiAeR0VLcGCSJoePyfaZdix4UbE0XTYsUJdDiY1si2ZnYZjI520Iw+NULwRd0Dp1iok&#10;DneuOZKLioNGDdeIFjUK3uhxaoKIYx9fg4BedCGLXsGu6YraE0VIWAAREe1KAVDHcZAyYC6lixhR&#10;s4lptjMpqk3S2UPa96wq6BHB8HfBYzxe56++EiNSoJG43/AttfY3LK4hSUoCgbwyWGwx05F7fr05&#10;dnchzWy5kqEJZvwpTAAt892dW0z3PfoJT3v7a1+KXK5rzg+HtqYnzuwqO0+HpaKYhwxirV3xReLC&#10;YVDYYk2nv/fc38DirClIfcUfvnCkdN1ktNF/tUIgLEXHqCxq3VajX1b1nbc4PEIRH8NH770wkbV6&#10;8QZ/5md/+e1v/GMAL/yNJ5/cHbamcnJBFpIYqAJT1YCeDPSHyOzzmYaigEGlJUSbZ4r5j/uts4Cf&#10;ESyJjUg/sNo4BEcODR25+J6wE6bes1KysNUxizd2FLSrlpxtJeADuXWOesT7RcaWco+qqKkvSKYt&#10;aVGVGNlhy4U/qxeeeF1eGCs3JyJ04YkiamKtu1nkXtAnt5l3hpNGA5rHcvrhWMQ8MEdYhNvSzMU5&#10;hgbaVtBY3ErTwwMx9jzYf6O7rgmG0B/3T/ysoHjkMqcNhB7r/ikqKCI2n4Q6XbjTP/i3ovno8BAe&#10;ExUfdKfmXY5bR6fIIWN6l+DhQWyF6Z3Sr1PSKaHZsrDeKEEzCRi0RNiJOZrXYlZyBK69vJEp7kRR&#10;VY0lExFCaRlNTSNQGKkWBMLZxl6Gww/DHuJOahHSjHGimxIp1L6dAdXzOKbY4GtdHDLU1tMPNB8x&#10;ted6pmQJl8IsdqrZKkk9gICEepU0AnHhotSVojGWkFh9ZvtXAFBBDWeooNJGE+PYByxqN9wLFaMo&#10;L2BJiqxx2P0P4oZaW0qNCFf0fk+jH9vluQDqVyC20s8pwtsEenEg61+tSNvPWMkAHkgDElKzxIOk&#10;RXEjYtnD1f8wSiWTQFczmU2nveCbL74ZsQvgwkvu8I1rvwITRRlqFQNKpyLb5xdbF+z7gR//ic9+&#10;9D2DCMnf/9O3//zP/sTV54boTgLJZFm/ptE0OMmfWiSzrjAv/IYFaAxA6apTTuiRGKDehsXByV+6&#10;X2uJcKEZBjlEqjhpvz1DUCCWmaArjdlBDLwnr6wQSrSLcCQmGi2AcueRccJI+YxcLV/vFpveo8w5&#10;MaAkeWaQD1qmFaoUSx1Ao75o1YA/Mt2QAhEC3+ZNbzaOCCjcYLTbValGoxWVMgKoMhogRQuMVmQF&#10;wxlR+LRS9DEiHnOHesmQp+61uIAT/sa7VEN6DCnYGyG69fXocoBeijeOVMCzSwj1+ZKUWILgSdrU&#10;NLg1pTsNy2AFRZIfZCJTHn1KelhpxtIdr0X8lQBLtBnScPUpGQod42rMPxBJxXilkosAYrSS7JoQ&#10;MTMPW6pnrETiv8YaBY+kJI/MfM78fICpEnsnxGRZXkChPhAmjpDEJS+OzMIWSODPEvZh1UQ4rFpE&#10;W5JZBNbxKEzxwxg6pzh0Ee/033t0dNJLcQLWLLUrYXArELQ6vA8bkfNVDY4tsSp5mkIJXolTq08N&#10;Ag5ATL27qYY5taraYd/65EH3/4HPf/JjfivaBQl419zi6uLEP5PZ1pnts2p1rOPadDoai++QUQQj&#10;UYLUmmgxWDENEE7z0aS+/g7QFSnpZYwjUFqSeyC5jQhaFzpqP+26Cb7pm+57xRc/DvBlz/m1r9x0&#10;YjqdnF0uJpmJwGCF3ifBu/yYMcVJqqosl3Xfejl60caWDMDsNPXEGdneXcYB0HQ6sRpCoJRy7vy5&#10;Wx+evfQlf/SCZz6F/78l8mWbbRz6ju/+nue88MXf8U23uWIHZ88tFx3XJzoVfO1z/+0/9+7rrp3g&#10;NaNZL4V1pLq1BjKFS9QLP8xapM0Ncbyb7MHMkqPsm7SQcseeBwtNJSBCnEX1BhKSBSoB05ySZoQh&#10;cqfcujqVK1TLSGSz9nQ1M4rZfQdC30wHHfEMpZiqmLVjFnA8/4m7EMdSAtuG1c3iEb/BnlSooqMA&#10;MlKtCkWVyMgcVFJBo5hVn0nm4YrWUsG5VhamSFsFCWk7QkYIMTm5uLsxdwRBy/M6BW2JDQkKEwM3&#10;EwsHCHJMmhlzCM+7sp0MUB6ZoFDkuJ0OihIaR8ShmTZNIOY2WQVkFUlZ0eWK1vRAXMR1gy7p7dN4&#10;awjbfpdScSYNKClZEw3e+gO3nKeIGHhEgQ14JK4wkRV8szByaSUlap8kvk6DVIQslUu/MlaC0Fwo&#10;ArQszoiFBPM0YaQtMMBMeJIGrU29p0xLYQ/BL1y85NELwBWuAishm5GtJKoxGtD3NUEsNQIU7foE&#10;uBNEPbohH9C9s0TLlyTibCuN2E4HSV5KaO1jV+aLAcP9HBtjnQ3IISLEWEcTTIsBunvu/FRK13Vr&#10;6OI4OYpDpJzAkMOeMuSMDODmE0e0KSiZv6jvyv/jYKJ7CZo2i5g6hKQo3hqXXFGg1Gs9/ViN3rY5&#10;jVxcYjhJNCRKQhZ+OmygxJwJcQsWYsMwXnDR5nniL//0j+M8Awr5o5f+yWYvy8EWY3WfhiqmWlAU&#10;Cu1EVbMfbLFitE7HaT9hxUStCgqkiE6gCgNrUemkM0rxabMVqn0vRaAePVEV06LCjt5wDuqdezia&#10;VQWIatDFUNf6vtLe/sY/VuDAbBNlvOq66w+uF0wFUtE5ABUjUaQTUUFR0QKyQiFSRELG6inFXO0N&#10;hoIkvwLxttUGyWsVMrl3/NuTLeFyoudURV9GZFaAy+Jh8HzHwm6S5l3P/dLHpwVLpVn8DMJFO2AJ&#10;5CeiHkmUeGoVonqBnG+9EjAOVHWtFqUvC0BZukiBdU1JHQOg6SIBEyULCZqZ8stQqUJREalAZpEw&#10;4S/Nv9nHqVaJCprQ1VsoPlB/dAiX4Gl+f7z3miQCCCKjYGGWdiV8dScQOa9+7XM3ELgLzFQXHx0R&#10;di7l4kw/gYDegVkFKP7FZBIGB3hiPjwW6ecFqG4CldK8dXJSad/TpGIJw0UwS4t8ZZPZggBjBAgN&#10;MG8fguzd1jJwGf4vDqQ4WhefEuBnxTR9RiwLg1ogkgYRXsE9hqZKrCGDuGESbeoW43TEE7lVCQDr&#10;o0sp2DOwmik2uRzlFk49vbMiZrLDQqenNDAi4YqSyAD0sE0E6/3WsLI5NknqAkloH5NOpNlDpF8H&#10;WMW3nqik2KR0wGDdDD4Y0k+Z5LijFO8IEZaAWxTSRXQ32FnH5U7IiJaoy5TOHJp672THd0BWPcPM&#10;NHwB8j5QWx5TghW0QISXrQSEQSQIIKENWv8aNPy1MlYSd7x2NFMaQJv03URHYlfUe0nWdecwpBQx&#10;rWaoYFUrxCWX3mwEStcVkVtecKRWjIIRJlpgYgaf8Vd07FRLAdV6RREVoNOCrqhXYFGUooUwdEK3&#10;RDKRIuxK50nVfSnVINWZDVQqKSNtiM6ibgetk5ijQBPRYgKKwqxXoYy1CIEOVHSdTEEtGjkLvkNu&#10;qdHWKW6Ug/kawEmRkr1IZH759oVNt7QvCPvghsJ9hnOP4Ooxc1xT0JMoSIvGUnnKGZjRDTFympWI&#10;t+jwyhVJgVMSewQxCuzmjdkkoZcR6yVCA9tFAZOugBgI7aJyMqRZpTdTDyifY40U8K5TSCFSkx5n&#10;vlUuic/NSgcRBig6/0sNqVIbWFKVPMtFAuIno3N7GoXDDpYTkzE/Gy5jp9GQ2ExbiXtmUWxK8US0&#10;8MgiSeDcO/sdtL0gHYCIX9OkiAij2K4WyUqpGYHwnfMW0UxFUvLpPOAJ1ChGEki0yqRXHFEQAMKB&#10;dsSRRK2FIuPLU+iXdGwtpUgAikVTDcRsoThOzTWoQKMEwFdVNJKUJHaGmfivDl0UqEqRCrjoURfD&#10;sro+aoFyG+0QsAiz0zQKoGYJj+OMNuwhXquBPRBaIIyRRBlYWrH4cKMROAAJSh1YZ6jzM+cBaPHm&#10;ZgqFiLe7iqpu1U5VCzoVmYrs3zgE4A53/XYTDMNiMllbmvUToRQpGEUoql5+KUVEKq2YVohQleqL&#10;XkyMKFABSrx5bWPKDCLenS42ChWi7MyifsSL3lSt72V5Dld88RN9LxPVs2dP33DFVZO+6zj1qtpS&#10;vLe0TLtOAdD6QlUU7YiJd4qwyn09NrYm3/09P3T3u3/nJTe71R1ucZuLN6Uqzy1tdNJge3cArmxU&#10;lE7q7MARA7quU2g/We+llAIp8ZPz7ZP/8q533P+ut/2OBz38lpvY2Oyn5s2gAel9iS++8AjAMhFj&#10;VZ0ARtVSur5TEJ2giImKqWjpRbJeobh2A/FbWlmoBaRVVXQmFBZ0Yha4yxhGwkiRcQRKB7idAU0q&#10;4JGoIjHWQxjdN0WgRK02EnDtRVGKFArVLJo8Fg8xsQFeajLjUAxSxkBcbwRloI+rampFkzoZv+qG&#10;JeCCBGZyNmyhCROkmscDqzexgPUztWEwoO6ww4rrxftFQpjLpRaFn8EG02ilcfXfdU2ZxY1rFiS7&#10;luX+wC+tC2UIXKP+yKaSMF8IUaoQmsN8PXs6EJ7SU9adH+Vt5B4BwN2fh/D9y4zGMfUlPyUaJFbo&#10;Grqkl6Y41w8r6JA+ntukvTvTZwYsjsb0viga5Mrxo3n+AYSAxRcHoIz+oVGEagm5fAtiI72RWXbv&#10;1MyacI8RLgLWokjhyzwktmp1lZ/vvsmlEzFz3OKddcNfeKKpCqOyAilRIlfVvbnCI/TOWkNsswDa&#10;EgpMOB4EKQv+41HolBtStoogu1NfY5bmJhEKdOynXPIzkaQwfzwEplCGc698wdMDZHAvVeIMKUYq&#10;aAPNDfxLgmBhTJeM31tWgqy0IYBACGQBNFSgcdUjdMgWN8xHSHDo8iLb4CC/UpmZ4ZA+UJo/8QrB&#10;J3ghhWqKKEyMsxTiUhiLUNQgWctARzquFeUYhnZGVzjEqWd8LIVYcLig169efowYCjoSUmCQl73o&#10;aWsF+w9sjgLSpAMFFWRyY6NWaPHkUlBK6TrRXqmAdq7dkGMBvFEVjaNZJ4VFaTrqoDCT2vXSlcLS&#10;VSOHKtITgurJKxBTnczYFRUU6bRMxMaxjp11Ry6+xIDT8/Oo2Dx08NgSu7tL1TUbVQWl60WUVUYW&#10;f1MbFdqRKqJd6fzymeooMkr1ydgwjdY0klAI0WXYRaWwlA2ZtpOZV8Q8rUpcJc/bU4K8Z7jBb6Nb&#10;TfFSIIlthVq0LikUCbhnrbUBg/1D6JpkEjvAK67EDNFJXKAsagWa+ckz+DYKhBlXjH/x/ZJVxwi3&#10;7gafz7SH0EiEIv02qzQZwA+Z+YEPSxOpDq3nzSrEH5Ot42BSQlIDQyCheAukcJbRN9yQTMadVZxu&#10;AylFvM9UzP9qd5Pp54RoseBWxJMdXREZEgaLwQ4+bSRsqojfbkfPtIiARA4vqVkoJmxEwNF83F8J&#10;kp7RJAn3I6FKNYVeJORnQfZdCtWQqUlIq1OCN6dLeVoCX4gJWsoj0pitMD8a2WGAFJjPGbCMBdJz&#10;s/yQMv0aE9mEsWU7lNxLhiSNK32MY3atZhIZ5DEACiPxzN86bJtIVpe7Dzek+u4fr56KEecnYKtz&#10;JMSux074slEk6tPdL9HMQBeZWSopmJTJLCrP/HTF2aAiVhQgszAoYs/iMQymZ4plbrvV1isNOUxi&#10;vAERAz/Zwv6NzwZCFGv1FyEQh+ZkcT4jq7BNi/Cjm1izjctiPFko2Yh/oUhVilCKEaqc+K6YEegn&#10;Bagj2NpoU1CJTnpIZcCTAeRYJrOOAvbajZVd6cpEe+mLQsoUokTp1O1oTmetVc1jEhWFnuxTBb1I&#10;h74btSudmImaiO5W6ya0wj4WrghNwY4jSgEhUxrMhKV0ntFVx9q5dSocaaT1okpl19eCEUstVaS4&#10;li/SgRoIPRJKkABgZUIivYTZgsI31+NlASsQPV7dmEvy73ZhwyV7Q9i4Qvm/manxcW5C3WVYzAAy&#10;IiHdmF/N1AABAABJREFUw2N0BQ1wZvkpXQNp1YDxacwPgIgZUGvsLNCVfgLUAk8tkXgZSgKayIIL&#10;0dfPv7J9MShVYiCR+7v8ycgcRUB/Ivg5RUVAjTaRlpDcf4kUmjVJnA3ZOIFi2Fqubn78v7iJGXRL&#10;1NleibJqUbAqb/JxHGx6OuPquzWWNLT+IqbOwtqwGMangdHmEB4NcsOebbECs8d7UsK3ZGFd2Cum&#10;MBH2JJQN511ZQeWGMlOY3RTbHtO4NyshUUXKiYxTKUwZKhfRoqgQma5WJYYHADGfNxIeSYF1pChY&#10;qhSCGD3026s4v81xkBbBCABev+w74MjFHU+WPuQiRJA2Wm8gckFCJHX/Rgkgnlclj1gukAAyVADn&#10;zp2Gxxir2WA0IUeAolJ67RRmo5kBVcAFeWb7pEL7mfTE3DBWXdPeBmMxoUxEVXx6UPUNVwCqqkKY&#10;qcBTvIRaQKnxilWUHVlMhYSqWBGAUFXpjABNUCfa9VKg7pl6QMdqG1uYbm0Mgy3NUMqll156blHH&#10;ujTpDcXYO/BYmlVVK4UwSl+60ndmFCtC6KLr13t87Quf+sKnP3r9ddfedN2VnYwbk+mkiNE6FVWn&#10;2XFsCIgn/kLLBBCwFgqH5c7Aaujosb+8tEr8x/v//kef8NQjGyJdGazU0SCDJ/5lpj8MMKvqXgBW&#10;qSyF6I2T0k1osAofP6miLl2JgGak6kTZ0USsFECsU5Wy5IhOqVJNDSXGtSnETLvioENEWRQQ1VL6&#10;iXmOlGaIxKeMUjrt+q7rewftfaHaOHYdbDSIN2MZ/HC6ABgXowV3bMUX0gGsRErsobkhVicgEB+w&#10;AbjKxHAwYXYQApPzgMgGpwAFJEa3m+ZXC2nkCRef6VDR1RxXRdolcX+i8UjiLQmlTVNxNJnh5TCQ&#10;JEQNRPTRD7iyEuCVXIVTXUUEfKB0vC8M0GzG1o5P2CpJ+SY7r7hkn3DRj2MS/kxUCDfJkHkoPocG&#10;jAAgJeo2fQ1TiofH8bx7NKUlNRJi0cY1ILyFUCvR0Ig5TTPgGnIaXICGsEUu5/m3Cby1vnuG1AMF&#10;kf+ZZfIqHkWOm5X6WuxKS1+M+BE92ZstlB+6l4M/iSrs1DzccTrwJTMDlUbvjifaxU1W145iO1z0&#10;gCTWMag7BXdsXnrbjmtQAc+Fj1/MXJMAtNF9KjtX+4YHq5JErR65VCNUTMJNZ2qrkBS1RlsEUYMQ&#10;6ESi+xKcL4gHSlyKSxyy6tFrLIB0RWgmZqVgHP1ABiNvvDfjGbkrjY84LsuKh+RncXydjUrmYzUY&#10;l5UzvipsGg8AeJyQCRSCs+Yj+JuultT7QcSu09WvllgdC4EM+LMteqsHmEz6zvB/nvPbYNUitaKI&#10;GrhcLE7Otzf79VMCgxHoVUYzx0YMBb0OtZrJyKHv+p357qH9+6uhUqz64YA/WC2qdawOVwmgqvRW&#10;umF3mA87IxVFNiaTMsViOXSqJjYuMcq4HFWH0Yp2Oh2EhXU6m9Whnjb7yCc++bCH/Piwc/wf//2D&#10;F2zNvnZiPu0mvikVVUZIZ1bFauVYPYUCtVZ2LH7fO5HRzFGr5vpQIsqWrdvIHHKa+T7W2lv5cfKw&#10;buienrZeY8JO/oetLjWj/bI3Tl4FDQRREeXtyR3xGENUjNZFrfhOvFNYWIWY3ZG3w92LxwtqLRVD&#10;rQZQUUExVuUsQ5vNBzjFTUMvKj4GMaFXVCKZctVZNIot3RBH9qU18x3vFI1uvPDMM56c1gef9TpJ&#10;STrEmPKY9pfJtBCiKa0CImLiqeySDhOkCXTv1kTIUIAk2I5FxNtRZLKvX84YKCgrY6sYTYs4sEsZ&#10;vC1IWqzVLvrxyFIg3wNCsvlKcG+jQayCgkirDy0W3k45m23Q4jCgipbgNmEnJPIOTAze99FDyyA8&#10;9zZFZXg7bxe0AW/yY/9PfZQgZUXxA+HmJUB30ghJexJyp+whM8BK4w5y5YROBZ6KC5dRPHoSOUxR&#10;JCVZStyIbNNVVfxsZDl3fG3kCzlbVkgNc8nEE774ubPB3KJ9aXp2RIxFvFhaKcSIxdwFP0Z1V+iE&#10;EWxwj86010E+w9e7wpZrkukGgd4coFAhnhqZpsSjARaftkq9zrNDIuZUId8x3E2YEKGYIko1MzIT&#10;3AripeNMFdPDAGaZnAgVmgFFdYywj+XdFUEdiUhYNxAFQjWzImpqQqvi2hnqtJ8apBKVLAUDl3W0&#10;TkyqWG91sWCZCq0vXdW+68RGSlUTmNRSZBizHG8+7mCc6GwYDTrvsVa6vnTS28hRIj9HhqIdxko1&#10;0YlhodotB7Ka6qRWzAqma2s7u7vCrg6stQ7jvHS92e6slPkCmHSdKgTjsOy1GylglajFcpMmca40&#10;ty0aRlRAvdqL6d0QGrz/B+MyuFzoiZ8RYySYv4ro0OdNGiGSCSINU8ZFcsXJJ1BEyVDc/KS9oY2k&#10;4QngTKaFYJBkl62zSthvmce9aUCHOkIUGAQlDz4y98UPLttD78G5wXIC4TPtRFoQMKJi8Vn+0W7H&#10;PM0TTY9elfci700RwtvxpG7hRifqVB0TKqInYcCqXA5J1Idw3yvDkuyjKf/NyTCX2KUKfxzPUVfQ&#10;VLWlGsTnSOAtMKrGXY9p3p8UdVnN4zOkQGo2zyZISEHGi/yqKsW8mieOjD+gCz1pc4S0cLuusu1R&#10;LqPA2H12izI6nN87JcTtnAhqRDLSGuUZAaJzCJlijNu+wDCgjNVKpyCEXYlaxfhdiXi1wRVJd7Lg&#10;SudnchjfF4Eg0vyyv7jEzifibr4haVd7UL9+DKNNFhmsPPSnfvHYDd+46OKLpUZxzM1vduGb3/qm&#10;yz79iVJ0MHnEjz7mVne43Q03nZ6UoqVfDsvzx49923c+ZA5M0K2v4/zObq3j1PoFIdACmpROCyBm&#10;7KSgVukU2huMWWDnlC6ouFDAohhrVXQo7EizKixiVkGwDgbptROp1SjdiKFjmYgsBvvsV674nu96&#10;wGJ3563v+CfpuvlifmhzdnpnZJEOgyy5uxhQ0Pdq43JZpdvo6tKERE8OJijzxYDa3fzSSz937Gpf&#10;qW10u3U5DLulm8oEte5hBhAqzJTGDtZJB4I6wvigB//wD/7oI8+cOl+Bc2dPfvGLX3jP37zFs+gA&#10;+bvXveI5z3vOzQ/vv/Z4pXTARLEsglqrqyQWldHVRtZOoFxsLxd+eZbaqRYsB0MpUglyFNWiMpr1&#10;PeZL62czG4dax2p1OVgRKZOumnQqPn8KVUY/kwobres7iA7jcjEfC4tQx8W8m0wmHST66pbKClRA&#10;tkcrHUqtoM53d8nlpOt3diuna3UxWpn0XVeXtUzUDMWVhkyKAD3BJK1vNghgwpCguC01suH/YGJx&#10;VT0qE2c8pnq7MWkwMwI+GOGzPwCMLWsjEZSIVcngq5sF76YvDTiEcfKSOEAbNopcTEv7yGgJ76Bt&#10;T35GSNMSzZuTGjs4TpqcHVOyT82qb398OhPOujGMlXLezNS7S3ZTc1u96pzkanBFS0cSFyWKeA+c&#10;aBrlHtCyw6X/Vg5gJCFSzTUYIoL3DvX8sSwq0bwtODynhsx6/HibFfx1jO70zO3aqrkRE1WbteBC&#10;AFtP4rFgPmnyNWR0iKtVAFZ0JK0fGdBSnbOKrcqene+Q4WhpiK6eUWYboaMuHGCG+73COuEIGzOw&#10;dqZb1XvGX7wXZuo9ATkkrbR/oIUb9jyLDHq2GKc7AYcRcQQFUK/Wj6LswD3pLt3RtHLmiNa4MxcV&#10;msWAABO4aaaAlBoKWwVHWB2hRWS0Pbqeb2qM4PC4CkqO60EcFbMWl4IIIjEA3prbgOICM1ZBsBCr&#10;UlXztoLBJJydRotgKYHjmawKAR/2iDtxm5iZbqnfI1FUW1C/pT6XSVRhAh1GHt2cLjv837/4cwBD&#10;5X2/4wEf++hHClhhv/Erv/X6V7/iqsH69X65HEtflKxFFS7x1LVpd/DA2lZPKbI9YBi7s2e2u7pv&#10;c3Pr5M4ppE+3SqDSUMqwpK6VUlQqdXMmm/vWNwULYGG46fSws1yuTdfm8+HA2mTfDJN+stZjMJyZ&#10;27HtYaxVx36BYX3Sn9mphw9d9PlPf0iAM/Ph+Latl157DtXKWhGxUrtScGbYPbA1O7ImvUrnXzTi&#10;xtOL5UBVKEpFLQCU1UQllWdxcSPL6Vq5DEAqNeFL5BpoFkLFeAhUTxKmeP8UAUxUszifahFJpEBa&#10;HM4dhuN7cV0PkQqTZp+hTaiIWdhgJm1eod4AveJTS6D0+TwQ824TUrz0rCSEdfaSuoKKjt7lxgf6&#10;xcEMHGaBZyPBJUOrBmiErjT1CQNzwABg9LqqcHCBZOH8Kg5/yJgpP+Qd8e42Cd1D5Axht71rrIZ4&#10;24gmkYAN7fq9B6LpIINPx19qU3kBM0+DYrTcSyaeJt5dVTgoBaLDmc9SikcME2urQRYueqvz7oSs&#10;afwlQDENajAVTXNGN3/ClsGoOXpAqF5dER2NJcC3OMFUmmnEggJKe5OMYLU+FM+/Ls6RG1lSogWy&#10;O26/EBQRJoZ3225JIwiUnK7sykLaqybLeHDIKQdNVbwSXsIrxOlNU0cmlsl+0M5eCWgkrEvqcEoV&#10;1KibC1nNo+57tXT/5ApEg96I+lRKLfBEvGKOpfyY7bmYQtLH73p6lViKSOG20F6CAXo0zlIGBrM8&#10;S0WQ3ZiduuQAR3EtoPlDOh7yzdM0/gaXCaun90bA0CmeafrN1Vga7M3JNccc7s6V5pETNQiq+XN0&#10;vl0aQSuwFHW5lYCYgqxEVUXXkRirQWFqtApl12O0otTpzI6sTQ71IOpQ16CYG46f59md3RHdDB3L&#10;0vEmyVK6YTnO1sqh/RsHZuxFxbAc1rfNrjwzCA3dBOPYo6uyKNO+k4ICFtUKANvLRd9PN7emIrKs&#10;mI+cn90tZbZcjltH+gtnsiWb6Div0ilPLuX0yZ0BJtIVmVUuQXSqo2d1RL8bYTXP07bQeb29cbZU&#10;DCQYXpgpNDRPHL8kIXIEmkbKgzHALQ5Xmp122bFCCRARMZ/0jLhdEjquSDNvTR1BBltFIFbQwkpK&#10;GMU0OxKBVCvxLA6JocRImbiC3Fq4hXUOuNFU8pALEusl6gp9VfMGpuNqz+8Y1n+d0QjBz23WSfut&#10;02gW598SsoNlSi0iaEqCxmhQk4IvcuncEicWTZkuxPE2qU9SBfIEymxNEk5V/DrECL/s+AomJ2IL&#10;BEbLsBC0EJc6vgjCQIVuZ9Hk+nbTM3jY5GGPVPqDpUETmlJrzGFJ+wJJkRHSxnaAUa0FEUkXipXS&#10;JXseQbMFKVOVEUHOJxCBRBaA0zCBmkVDZO+/41Sq9pH2Fv7Fws8rCoHI/dTUmDQx0Ar2wBWIkt4y&#10;oiDhVFb4RtA6Lewx7pGSCZoStVc9vj2+/MXPnim6BMQj0IEnj5955Wc+vaQSy2f+7gv+9+0uHShq&#10;gJSimBPLivMDJ2uy3OElhzcPTEVG9II5cGrE6TPDaCNEPYutKkeziXLai0xVieWS9Aw2lF64qFa6&#10;QrV+0uswVu2GUXqZLsn1SQcuJ/2sK7qzJEkxbsw6ev/K5XCWs6MX7Lv6y58BsABuPI+NWdlZUoot&#10;F1zADh8sl6xvTCAq3K1rc5Nj54fzS9OiPctkMpp1m2ulLzh9+hw8xm9YA9ZkWBSti4GTgsxRKOoi&#10;t/kp8IPaCSb9bGe5/bO/8tRHfv99zrKsE2aYFMzxxoObRxY7J90s/Oqjf/pf3/+u6zBUQLgUz3qv&#10;VSkzcjSg13Epvc3Xy/q+dd04Mp0AFZgAp5fD6QXO71LqXHRiFFVZeszZdCa62N654PD6Pun7NQBc&#10;jHZiu56vOu4OXVcAQjQb1ZfJRHfmVjm/+PDWkRlEUARV1rZ3cdN8nO8MRXoTaCWLFhQVq2Rl2dpX&#10;bn6o3zfdGgEDlgNOLu30uZ35optMpsaqMo5BbBu6CfmXGpnq7Yo5VS2ULC12oS3uIiLYFuJBxm2Y&#10;oChMd4g+gMDMBYWA/AbotCgyjisJEt1uKEDTFdkkE5QVIej9U1SdTdDbWHlAPBlmjhqVELBTJpIW&#10;swwlJfHnahwGPKJcKZmobYGfA/PHcqSxoOX9RjSEA1KnaM1o/Pm1GeuIEESKhMszvjzqp9daDLME&#10;v/avyTBFdPpTS0bvhl8sWUegryjdcAZTc6hBOFwNs5YG1fv6JgkRcXnQPZjn+aCKehVtvIZkmoGI&#10;ZM9VOqwUkeLjpUOIyfZnSfNNAG+A1mhRcjbHm6yI8IqDYZfMxL/GX7Lz93bwSUaLSNeaQoR3/BKe&#10;OKMBGU6yrHHM9unuf41Qdc5TQ4tEC9Y6zhVmj3SR4KwSNEtWMCgQiDTKynRpsbAECI0MtJwjU+l0&#10;oV0GpHAkrG1akhaoFO/7GKjMF1/QQmWx4K65Zn5VyKsmqu1Ip5IHCDRSlTRqKaPPnw/ea5ESMTFN&#10;2ovMHlBGfnbgeLcmLcAWrNvvnmQLxga1EP4/E9m8U5jjFmR0EKBx/xre8Xf/0emcgmrdv3/oA7e8&#10;zR2uv/wyAG974x/98Wt//+iR9bNnlkU73+MiMtJU5HZHZ9OeN5w9/8a/e++4s7zTnb/5bnf7lltf&#10;uE+U53fOA/AWhEYbhvHCQ93GdLJRUIBt4OyObU2whP3Hf37iM5/7yv+6/Z3v/4C73eFov23dNccW&#10;t7941qvNl3jzm/9yvsAtb33hfe93nztdMDs34MadsSz73fnOhYfXt+tw1ZXHLr7g6Pk5Dm7Jjcud&#10;ma4d3uymHTorp+Z1Oik331zfNvztP/zTe9/1j4De/dvv+bAffMQtju7frePVp4YqVJdjvGlahqOw&#10;yhVoCdxMwdnPj4lKpF9GB0gRqaLKDAfCz2jCMEv7FTg0W6pFXmfQBHr6mphBNZLnJMUD5O2x+AVx&#10;4+RAswYY9IckXEGSoqY+MhZVUKFiI4TWoSPcPkMkNGMKxC8NfTqAA/Hq3xauK9L18hwmppQYkN0I&#10;goPPvOwxz16Zcn34FYm4hzFrJKiaHsgLWyPPyPXviE/m5V/l3Amzv0A0LUYzz65Qr6Zfei+2sPTx&#10;gOFr24fHmHq/WpbiStpoIlKY2Gx+jHWJr8zhgM3De/Cj+TgRJWsQGyPVS+nUq668wjhoXsSOoozO&#10;OYSfHJ9UY4QaTEjX1AtoLv15VrcvrzDmlUQwRkhqRY3YeQxQNmTgWxRiUtW8hXO4c7UGYCLxFeFj&#10;I9ApKfl5t9A0zFK8TtkpoXqU13VNS6fnOMpjP7EhOa8GcaLQ7mN6j9Quc8tFXJyMlhqBz8JDULxD&#10;n/+akzGfyBexlaiFVCCwAyLrTCioicIYu4N0FA1POEpheKyoytD0C0hMaMHkggzHGXV7v6p0I5Bd&#10;GfyOBFcOmuZw0WuHCBeVpFHa4pVm8KOXy5mPIEJjDddm5lMzvLFt9YJz3x4j1CpKqdE00gvvKzSy&#10;IlxnAC0EuDpgNhku2ZqYdpdfe+q5r3rRlz/1Zekmd7nXtz/253/yrre4aLl//YqT43w+TjuYai9l&#10;UZd9J7c6uFY6XHbtsXf86wc/9fFP6db0+x7+0O+99z3uvDY9O8eNZ5eiYopSJgfWO62LQ/unixE3&#10;znlgIhd1Xc96bgmgrk3LwU532HMNF6xNJsDl15x6/uv+/Btf+Xrf1Qf/8MMf+oMPus1F6zsDrjqx&#10;jWJqXRQdICOVPoZQG9RYgTtX8DLgFaZN0sipU+E8AcxT7PekSGV0sU5N2NjyywIcIPoTNB0EjoGD&#10;AbQAZcopceayyr45CIk/tnBAEsMIMqQqAGnZ1LMDq0u2JiXeUSHw9ptN7m2yUjuhSNSNyOKwZjxT&#10;DMf/6zx9aGH6BHqKn6x8iP9gJMCYQ8CcniDIDPLIAUTkoAqi8JpYmWCG8W1ZstFA2S2FQ/M2QiyK&#10;BsJwmLoH8j9LbibRznvV53y1UTHNUdKDpT8HPEMnRkEg+64m44sb5LGSNIgRaUiXQXo3Wz8D5qFr&#10;P4RmUlRZMwdIkuLBDQoDDyqsmogospd58kkwtGIRzTwchpIE5oAMCtRWdkwgbCVeQooJCxWg1hDI&#10;8/fjbGYAPBY11KrwkR5hWZHDtLfqIZW04Zr01Z+8cYOgI+LGMTpim1pRsdM7i1OndgcxG630lZwN&#10;8+Eutz74lcu+Xjl2KFXw2S9eeYebX/rla05LVyqxNplYFRPpejt0cPPSCU7OF2995z//z4f+q+/X&#10;7nXvezz4Bx94s6P9nP2Xb5j3XXGQeNFGJ4qDMxcosVNx6swwH80EVCG7gxtlYyZadIKya3p+zlM7&#10;4/61fquT6WTWC84tOO3kYEcpGyao1J35WGf9rONiR89tAsD2YrefrJ3ZwQRWDIcPTy+dclnlX/7j&#10;f975jndcf+WV3/Kt3/6LP/eYSy843O+zq87Yue2dsrZ5dIs78/kU07vf885Xf+PzZpisdbOCOxzc&#10;qIdxehyGhZ7YJYfqFWwFQAGqz3lgJxhFCsZC+dJnvrjz/ff72Kev3zyyAZSNrt72gn3//cUvfMtt&#10;Lu5MR7OP/Me/jMTGRidKlr6Oo4DLcQlwqJQNLUs5tA8XbWzuECdOnXnj2971tc99cTLh0Qtv/ohH&#10;Pvz2N7tk3OA1Z/vl7lJQgFGUk9KNhoP79cj6+qkl/+2Tn/nw+z90YGPyPd/3fXe7462nymPz7tiZ&#10;uQCm7EQEpYKL+XDJ4e7Q+tqwwAc+/pn3/P3fLebbt7ntrX7sMY+81YHDur98+diOcE1EYAqMwsl0&#10;bbh0U0pfvnDFTe/6m7/+/H99/GaX3PqBD/nu733AAy69aP38qFeeHAvAsYvWs3EOLcK5iHpcpqNH&#10;xN2khlAUoNDdu0QGRQqaQS+jkUTYXWFEM1MngXsPyeFByWH9pmfmIunRW2Q/XRIeehMRryJy1cJJ&#10;OiURkFtRiX6GAdazdTFKWo498yIlezmsyHLCH2jmHzmmR8RK3JaThCIT7+nR8RRVxNFtXHpdZS4p&#10;xGA+WcSje2FRM0gXZbiuX0QatUj0zU+hPNM7UqGnRnpWBCgpoiaUKtJhNTYlbLpoRhYiNEn/rtDJ&#10;TKhVnTxI22wPsnh6E70CIiLLJhoClEB9yjCcRmqSMCZcdXeZjlySZVqTHuMN4Qlq2YomyoL8QGXR&#10;utckOUORLsUZ8YlFpuFsxVlpdofTXOw8eqFmRuOQDNxqDCfLiRYkiodM3dYrYC4XmoAlYzNxAtuR&#10;CFBAzYg6aaIlyUISOGe9KBZ9vxtBDPYTwSGT4qxZIFYUHbBUeNMVMSXFaKoO4JiqbF7pEM1gyAIH&#10;AViIhoaZbcDRKPvqLiMzx1p4xWF/9Wxac6HMJw0D8AGwbhDi0IaXz4MY6kLE9trlTS0YCVgJkQJP&#10;VcqLEpIterVJlac87sdrxK9rD9zqtne6/vLLymRqy8UHP/XV+37TN5+pS+nWpSzFZDmycLzT0ell&#10;p7bvfZdvPnPDFe2bu15/7Zn/5/ee98xbXHrRN7520sYKSBXMeu5fn9zlTve49orLFsu6ddGlx6/9&#10;6h+84vW/9dTHeyl0BSBy5IJLP/elL93xwrUTu/Nb3fx/nTx5VRAXgYrc4c73/Nxn/3trq7v81NL6&#10;wk6//U7/+/orPjVFt9DxuvPjxPqjW+VlL3/V7zzjKayytnn49Knr/+B1b37OU5/E5YICG/n2N+IZ&#10;8vN3uMu9/+eTH754v15/yryYwGOeRNyvDMPtic1GoC5qEfP2ZcMZuM0sEjWfgYcJgeWNRSst8/uA&#10;iJ2iWSPCtAiNsBL5XCsM1Ugt4iw2mwOHxPCL63u+4qSECAutejtCGr1nG4UhKITi6eI/wg4jszfJ&#10;HCzQBr3A3ydTCKUFViWupYYbi/sXhtlfPEb9ODaPe+VTZJx4I7v+5zMCnlgVdiZavYWli9aeRgjV&#10;irMTjQ3ypA16l1TJaygNg8aHp0jVtgmroKjGuSAz5pOh1vgvAEBpHWrU7UzUmDJCKMLosh0CMjza&#10;qFEl7HlhhPpsq1C5PdVVJMd4xWxEs8wClvSywbQUQlWhheUlgNR8TCGuO2fgxu1i1LvQIymhKbXw&#10;jHpBg4pPVYh3Cs2LuSVpi3zVsz45+FM7+k5bggmmcQrTEZTU8zyjvYlL/hGYkTgYaJJOM4OrSECw&#10;HfcJMcOOyU7zOaN7lXoUxN1vTGGClzUrk4qmXhMvovC0cXogifBYDFb6YbQ/j0YaknVxLWCQtSuh&#10;heZKuh+wzOwKfirqYKH54bQYCTFDRk57LrFqHpphSKLNUWHVPz1GxraIEyAm7JAXjgWIPkcV0GJe&#10;Me5QpKj0xTpIYRfjGoSUQrXdZTlytN5io/+Xj3/+Qd/+7cCuph/8t/e+8+Uv+I2NzQMf/swXb3/r&#10;i68+tjuKdJDdYX5ga+2idfnUl778Qw98yPHrL/eH6qCvf8nvAPixX3jy2177R2s6ufrMMF/U9S2o&#10;4ML1NV/BJzzzha950W/+6Zv++pee/KRh+wQAaHfFue3ZxuTQFK974189+WcfCyx7YAAAvONtrwfw&#10;3Q9+yF//7bsvPbhx9c5isWvTbgIbI1TSwip5uhmTX+N/5wnPQxl/1o6j5InxU5cIXeAzoPx/hGin&#10;qVFECliKIJF2pKsN9LMb9irPWiTg7YED4QboENVSrYlbEU/nX0HN8t0oqQUBui7rIMRfWoEoeGbK&#10;k5IQE2ghRZfDNSRfIh8uyI5A0KSh/DJAnLJHyW2ulZ9xi8LiiDsjFAOvlkgNNpCiJy5G0Mx3LC+v&#10;K9q5NBlLCFQagCl8q7fggIl4WSik6T3xk8UFE98a8ZCHNmuheywa0qPEu2VcVtP5ZL6LRIwXAUyR&#10;6g4I7Bkvw/gvLwf19CdELrakeuIOOzyZRQGYCr07Xjg7VZIlsw0lnH3InJGfxBTTs995GkERMia9&#10;EMxWPgpQRqA31Dz3vonScriyjBIZQc4gBFXA2toZeUU4JC5B8Iw0oLlQbgCTrDl80XZFk3+CFOm6&#10;rhRMVUCMxAwzxXS2AaBoN451VkpfOqDruo11YIFaJlxfn146k8WI+zzoBz7xb++DjcikpNKxWz/y&#10;wf/62N1vf9trzi12dnRnWN7uSPfs5738pc/7NaAHxpf86V/8zE8/8vyJna50y9EmXdmY6cG1C2w4&#10;AQAoV28vNqfd5kSe+2u/8ZpXvwSGgtnI7RtOnrvD7W5//vQpisKGL1x94g6XHJwd2qjDHDAUnNhd&#10;TDodbLzwwGSz5889/qlv+bNXtlP3vn94+0uf8xSgvOhVf/LMX/r5y7sJIZOpXLC+CUyBBYApdLE7&#10;ru0/MG7Px7p44AMf8Q//9LfXnz437Wcja4FUQEYxiNEKTDtV4aIS4NrGxjq4b3OytrZpHLZkev25&#10;+e1veZF2WzacAzEuhzPLuibdksA4BmAsnYePynI4utYf3ijP/f1Xv/AZv+T3pPNyA5HnPv3Js9nG&#10;y173F49/9EOuK/3xc4tCFeNQ5RYXSNfLd37XD3/sA+8mBvelzxHRbnKnb/7W937wn+98eO2y88Ow&#10;6JbjIMrNCQ4fnmnFE5/w9De/4VU2LNrVfOZTnjxd33znv3zwe+55t6vmtjM3Mc5H7j9ot9+cvu29&#10;H3jswx5sy3n7+Ve/8vkA7vuAB/3Dv777Dgf1qyeWhBZVYaV76iZZyh7IE7OgwmNEPm1kTQTJ3XMT&#10;VgbD/5qZ7iDRw0QQmcKgGIyCwkKSHrcFqqoGhWZQhxL5+xlGToGDETuyEt4jYW6EJ0VqdOkKsg+z&#10;Bu5jtlaWQIRAxZCrvEwHAlqFFDf6qNSCwGKp4QYQtBxf1RxuZixAXHdwJMwMx8erhGOLaAIkbYOl&#10;1uzPFoZMcwyMREpvPEYECVPaTsMXQo2/ZQjrjc6vVGq4YhfD6/PVGK03GiJrWE3AKqJh8eklEzQ1&#10;SSimSf/NJW3JCjDEMVt9f3IXRCDSnXFxTccrVlwPCeexBwfnafUk15g34911hEIfhR2po8qsZbaU&#10;/Pcg70RIZPRbYu6hNZgOVBAZtcn4hJh6p3tS4VX1SCgNcbYkCp8tLMh5fpb3KVteSn4/TILpueNO&#10;yARlSJssJJgFEb7HSTVLUZWqHboiGUGBx2IagHapEPni9Pg/GNdGQPFRf0H1oimXqubWaZ5UEJG6&#10;nXmuIs7mI+BNL0InUaXBTNbwes4Q4lVSOWQbJuIBHsdenk6C0BmEMcMjzjh5+MCsCs6dv9Ef9o73&#10;vDeAR//U49S75QAv+vXfLJNai4yoylLZkbzjRRv//rkr73x0//kbroCn1gFAqdTff/6z3v2ef7n4&#10;4puxQrV41GmETVn7wsX8PGz30L7+hS/43d966uMBYFLCxZPHj1198eH9Z7d3jm6snTx9le/AtOsm&#10;ZVqNX/r8Jzb3XzS3Yf/WZEHZL6DsAKi9gTiwVrQba8Xh/UdqVe11tlF+9xWveuYTfnacz2uljexj&#10;7e0rn/nIbW592wNrnM2qc1WR4ma5YdPV/zEXPYGSpObtNKFdBsJjUBF6IxkV8Hlv/f5I3iLHmNK+&#10;hyJiFS5zQ4Rm9LwDSZHF7xlASHa7pLk9N++XVTI2G1yABitABwKVXZi3omJkTJuhwzzPCnW9PFRr&#10;xDESM0lMGh8r7dJnLo3QjalEvNOPVNxIMIdCMlgA29FnyCVOnsSdjX+3Ym/6oe9eTngBaBTvWSw0&#10;ODFXE5gL9KJqmTrllQ6OGAORRo1pqj8ht7LtZRB536giEt0SaNISVDT6LUXvpHivWBsDsy2/pwSy&#10;tmiH/0X1tYBkxNeiai3WQklEfMa/rwqQgRC/1UZE3lMWG7hRd+PX+KDmRofhSZMEplSU9FLT2klS&#10;xpzVHs+V0gKkzdrx9/aUSI1GgAyvxz2dSBDN1N1gVR8c5iZKjDCqz29f3T1rV8T1vEaHJb2hH9Vc&#10;aKfTRBWDQ6c4hxrvFfONovzehcFKApUCKVVVPSfY6ZkT0zCu5gbf3a2CPs2JAGqLq0T8Jx7Yh0r4&#10;PggI0qpAWJMaM5hWEpoIjMnK0Dsn9auSPcMcMoackHV1CLPhTjgi8CJZrOn/qmHhQqbQvIVFIRxp&#10;tF7E6+QA0BwcFM/SUjU3KJU6AMS4p73r2NdOZ3LJ2uQ1b37Xg779ruh2UdSauwMAbJ8/fY/bXnLm&#10;7O5Fh2Y2iPX9xnR68aY+6/kvv+833+n49Zeng8QYKap455++et/m4X6Co/v7oSgrNnvAp9DA/tdt&#10;bvPPH/zYL/7MI4ftE+sbMwBi48Xr3ZEpfvEJT3/yz/4EsESqP8iEqn97zz9dsKXjMN5yY8IqAlRZ&#10;GWqIgGoRbUTUa0liSpFoY87IsAhjJEzBor20AGyTHHz/AgEFjlBHY5abaYkw3MCuBAVkvE3Cc6RN&#10;XDkr//l4xCxHXNmjtlHIhD6wQkSsp/d/6qJMt2XctPy2yE7JBvz0a5R7H10euOIfjskDfqSnQ9wg&#10;ZJl8mBtmkon/QtzqKHEgpcW24rJLRk2AFodJ/hRRuKhnABAeJGxExJUdPQVGlTQn3pDd9a5sAhfB&#10;dLQNAyimrR+FRAoRUoBNzyjpLsNkWEbcUj6D0tICeAAj/K4ntEZWZFxp5DmwhKBkNrBb0YLEwtKe&#10;NzIQ3Zka4f0lXOIOiWx1NBxjmJcFeCVzfDRaQ2BfYvUMAiFRlOzMjZkCgwVAcAZgNdRORXXjmavg&#10;MVf3jUoTavNiFo/CXHpfQD/c7U+FcSeCKDef6i4NLajTWeeTAD0NgLak0bp+9AwCADoro4DaUZVS&#10;S6dC3npNrjl77vD62if+9Z/MRuk7i95YHE0WZ49/2x1v9/I3v/PifdP1zd7DdJfe6tYApkUBTjtM&#10;O9md0/eIdbEu3LfVA5hOFKgHeprUWV8vvdWt4z5OxmPH5xcfPnL+1HGywgYAlxzc0nFRx3mk7Fcc&#10;6CfduLzVvinIO93ydm990yv3XOxm5epvPfXxP/Kon7t4a7rRY7F0eL4IH1gUivnZs2NdAJjNvMAx&#10;VGhnB9UrMouadWIk0ZWuAOjKAFA5AybQBcez54duxOEjFwJFUQA7deo8C7rqAoKox8dGbKzPputl&#10;a0se81NPeNEznuwjUACMFdW9pZT5fPtJP/VDf/Cn77jZlk57rYJB9fYXSl3OD6l+5AN/V1396dQt&#10;jA2LL3zqPy7dt/8Dn/7SxZvTaruqpUKObE52z+wc2Fr/89f+QVN/WvrKYuf8D9z3nq96y99cul9L&#10;NyMnGxuzoz0f9+Tf/Mnv/y5Xf4KU5JJ+9IPvu2C2tWN28/0z6Qtqml/annOYtjqE6rAAkqJs+pG4&#10;b0krmhkPuTyDzd7fkXuSihx7KLVE4gSbHwr60RI+4VKACmAr59YkHW/RYCuzuTKkEk2THdlaNnD0&#10;OGFkWDjHIUkLyT2smlFimmxpnDcCW809rcpPgGjFI2mN3Kp77DechBMLEY0mDY2E77UJq0Brkpj8&#10;czhac5HAau6BFxI48g+8TUkWt/LCng5AxEuh8QWmbUXI1Bb9WTXBqTlyC6YAqKsEbFFJgN4ENOl5&#10;eBFLocadRo3e1NK8MZyHeDppBo1Sj1KLfGDxjqgrthlZphGD8ZMmqVoF1I3+9p4IAIkQp6NEZhzd&#10;kYpB6fkEvsf+0Z5EKJJBekaGRCS/xP56Y23LO5bkOe4QU/5weueHMQh0MjVFMMEMeEQLe+ZBdhwn&#10;iGwEgv5LHqNVoMa8ugLhyLogSDWRbFMNrDhQBFiMapBVIhCSwidBjeir3/so8zIKpCJOJRpyMzJx&#10;fzb/hUWPrZXCWMLvh8iX8TzxdhjBHwjCW61LekQ/i4xYI/00M8KF7tp1qHbBBl/+hj/vaehLEfzx&#10;n71pHPHIn3i4aQ+MAD76oXcXqYf3bwoXJMdqF+6b3rRcPvjb7gLUCvdKhGhR4TjOivzgQx70sY98&#10;CIRZ9ba827vLEUJZlgKFXPnlLz7/uc9yU8Sxmidgx9WpN7vwcAfAUPqN6XRjMVZy2akAmJ+78R//&#10;9t/2KwCxgv0ba4CYmBIDMVrpFWv7N4EqkBM33vjcpz+17xWUm116+yMX3pylAAVUlemxqy//n89+&#10;7ci+6XK5LIUi1eABUIa9iwvb0gtWlJjuTPKfLOtBEYtpTal67DW4EROTTBKK45DmNCq+YnQiGZWA&#10;fsrMGIMW8w768XDK6KJL7G3FKj7rGQu9mrDOPNWNHlmqfqFyjEh0P1J1Qx7BW4AiGkYYUFiWn8QD&#10;+qWvdNTnBsBoGcK0dChokTmB99IIzOhL3VbY25u0S5yInshBiCLeFNmPeLivQtAHYYECKk0813XF&#10;MwiwABSBZbpJUA60qExGMcJhuIsMZuV7ERGHloOL8GnIA4IMYzPSeyQaf7osrJkVhlgut3JJ73IY&#10;euviLbHusZ/u+3z8YQxD8MpOc0eHWLw8lx4vgtHMIijuDjhi8WFIGNUFWfWAsF9hcRsO8pQhfxAr&#10;kjo0vBw6crqkIjfOVR2NOg43mZK5WfBiwPj+1CEA5CCKiGtYGnQAYePcqbub9FJrOlWPD7JANBI1&#10;7Qp6S0ACKurH2c+1CqDoVGM0o/Ruas0kEVcGmKQgKtNZ6H2nkyIxdJV2HjRuhDT+4nQaClWKeVeu&#10;eEsJnOIOFg0Hpa8WybwiT8fIFGePB1rMGIh9C/+saaYiWoaAlO7ZwqMHe1YpvpEsIiYSeQwURTfp&#10;FWr0jFQCrHFiKUCtA4BqRoN0YgUXzPQbx3Z+5ad/HAKMRSof/MOPfsPf/PMb3vmei25xewClCIC7&#10;3PZ2ZrK2rsNiccn+7k1/8a5XPO9peWrLD/3YT77oD//4yb/5rK2DB9y5DNsnv/nO99ycYDZlL2US&#10;PdRFgfe9790/8f3f6b+5sz33deig//npL73ptS+LU1PkUY//1T956zue/NwXr+87CBA6QeU97/W/&#10;N6cy68fBDKPfucCxcefisHl8Tyltf9yeh2lPe5JZnX4wGlJz7OipXdrSrlYg3K8e46i6rWpKDyLt&#10;0FLiAzwBRtrTNqkhZ2GgBTnjW7KU0R8rIqcwUfOudNVdA2AQGSJcxBX4tjyn/mlVMhzi3fBMYqBv&#10;QrS4r+oWXQQJ5rAKAseVd3iCJDDh2qLFg7VFRsupW106P6WAGLPvVQJfdSyVv5vJVS0BU8Q0c9ol&#10;MxqZFi2tka4+0NIXiQjFwpT6Y3hUIAQhARhJwmEQ3Jy5A1H6o2YVgAVEdFsZywFIivS5OvkmTiUJ&#10;eGZk1GO6nXR8mnIyveIhVyqHFHpOWQJPZwzhIlWSEGQPExFYVqmKRJzFbUk8s5lVUSnu1gmIDYP7&#10;s+pBRsn185VZUYBWnhq4xXOkSFgMYIwoJZun9SOd+Vi2clTRZSNWRhKwBTUzMbMKqehG1pHa0YjS&#10;qSFGzGi1DhRopzSyLscLZ7MTw/xbjh4tMncpjjaKlMNHLwaaroZnPO5HPv6Fyw+voeqCgunUAIy2&#10;hKCfbE4I6BKUTspYtZpOJz0Aoym6QVCkKyhdtwagiBTTb7nHN23MgowBKJArjp+zboYYoQEAS2Ih&#10;w9oEv/Nb/+f6q7/BEYDe8ta3+eO3vO2d//zRH/uZJ/aTqQHdiHf+5Rte9srXb054w6lzBWsXH7qZ&#10;SzLLOsJw61vdef/+I2sbk31HLxyB0vesKox6czGUUryGdD6MMGj1eLMLgGWo41BH0X5jbVoFZ7bn&#10;Ri8extr62kjrJEJmBLoO2uHU2bMXbPRv+PO//su3vpaATyV/+KN+9pV/8uYXvfJPfuRHfwKs/o7P&#10;fOJPHtvevXj/VEyObkwHwy33X1AT2SiwNd3UZkihQH3I/e4+qeORrU0Kju4vI4fb3+JIV3fdYF54&#10;6cW/+qwX/epvv+ye976f36WplKc//pFXXHv+6KaOujiyqR/8z8+85bUv7RQApv2+xz3paX/42r99&#10;/FOeccvb3glA6RR1/p33ud9sjUKrk6XjMx/hxbh0jv3jJGcwyk9zXLI89372s1jD7V4K0i5VSuI6&#10;iyZtWE19UljpGQXyMmhJR+HYShgYAKSpgOrqi2dburvS5tSdsdDzlPbwFWZ4koFCY16uRIZ3uClV&#10;UkMCCTEjrbEJA+Ampm/P5h2rW3iCSREY/zO8XerpnsuUqaDiIEtS8hGDsDD9qgUGo0Tg0mWzBsph&#10;0aoYQIxSDOmIsQB56VvLJVdTHA/SovOKZTBbIUZljeE+CHdBD+yGjEVPoU4aSAhMLOZCBeQmGCOv&#10;JALqiC7WiQDNK3FJCdIG7FGxGN5Jcg/D3fkGeFdXxynGpDUEfDC2P6QkT0TMPiJXXX0IaDYjhMLg&#10;vcsz2UXCBblMYpniropkOkkmNRmG+9zwW1iFjNoea2IPf1Gv1JFYWaJhbLfLSamR9KyphWEv6FE2&#10;oaBIL5DKAYqNXoAio3uo6LObSCXJp3p2BR3RSdaQ+B0PZpaZX74uwYm8yDSjwg75JfclZ9anvOdp&#10;4ZpSjzntlUBuGqbBlRd1ABhYHlBNW+Gd9yjtvSnGSqOhFhWVHhi3JlarvOEVrxwqylArca9vvsUX&#10;Tp/aN8Gld/5WVPQbWgr++b3/sTWzeZVxMp2sY98mfvhB34dh7p4fwKvf8vbrt3evO33+mhOnhsla&#10;DwzLZWDV0pnxwJRFFLu0Cul90DCe+Eu/dmzgYrG8fmfnktvc1a9d6crO7jACz/69147Lc8fPnr36&#10;7HHODo5GAEXxvOc/c1bQ6UhARgHIJUxQlkbDUsA6CNBrKVoEOHrBrc8OO1dd/ZVrb7jqmtNnvA+4&#10;cUHgxc9/waGujmaUDuKnNHNfACLTY4KdtYgnRaQJ4RC6pCHQEGQD2iGIl1PEPKQw+qA9TxVy6+6o&#10;s31f3HaIZNW+Kw5xLxwtG0X8ADCvaYDQiDkYABQzjFxW7UYGfBArUsZxhCqETrgte6znP56ZmaFc&#10;v6ImEcVTFRQkugu9iQ5imT1tEW1wkYYjALPr+grEfyAkmLZIDKrT/kRFFJoZtj65EKYWso1QIrae&#10;3yUALNoX+1+TmZOSQwycNIfKmmIcQjR2lYDqkqQBFoHhuNyuyMbtd7vnYlQbVqMxgDPsgmvSyhzG&#10;gPSZHuoAjLC0xrluIRBKco+I7jr0tZSkcqlSrpGYJ4HGZmI1V1QrjEJaR8+09S/NdUJa4WAKbGGm&#10;RPoxDDN6HdOz9kNLE5ESdEmkaARQwjLnLXIPkAJ1Hm2XBkOv0Ox9G4Q7yAma5IT2WJDUkdzJor21&#10;UFq7UsRUY4OYAh0rYUWUKFCANoi3Li2rMRjxzTSRQhSh1BAmhT5CLBYX2JO44G+oqzX3c4GQAUSB&#10;JGgSPWeyXF+jXBARfcqrHfUUoTeQakKomWhusYSh9160GmemXekQjJ03JRJArdU5jYpgwvnCT0hn&#10;FfPdM+FtiFLFRhQhirkpKGWAois9obPSY8RFB/u3/e07q45CBeq7PvLpf/ibtz7yh77vhx/+fV+5&#10;7Ct3+ubvrJUATp697qUve+X+WX90s98d7AmPeXg4M0y/dPLs2/7yLT//xCc9/4UvPHHs1L3u92AA&#10;FfK1L/3P+z76iUu3+vlyOQ4EpwAL8J53vPnsfFGmk0997fLju4vPXnH9m//mfaz15x7/WIO5z71x&#10;19742pc/6jE/+pLnPOPq49djbR+wJHDNlz9z5cnTh/ZvLHfm07UZfedcno8FXJ168ZkVoSa4GBo2&#10;Pat6GNK/MFqnItBfpgohCmbiLDT7qRrSin9AMIiclSsAtfgvxRAxUkPrYTxcQIkIofl2QxyzU2Jm&#10;vQSTFoqIeE1HJTiZAkP07JI+2kb6bQ6NHZUZ8HLTHxG9UAjoQqWXkMaTiYBie4ZWJWRzuNhAsKNi&#10;JEUCaNGdSDTTBj2SkBETjegekjy5kMuQajUAeIhpYETfQlUNWbyC5l+lCTwZ+JWQ+EtHvbIS+30O&#10;YwvuuyuICDXioEigY+bjBLMwaSVTEuc9wyaImKxkANEPQdgYKlktCZKDfIaYYsGP4td01TCNFFVJ&#10;LhDhrDA0MX/FfRoJU4chbK1/IRrt4Jy6NZMaapnTIBV0gOfQYSJAmU0n7umLghIdMP1PHANQ4PsT&#10;FWHh4xCFgE4NvPQYaOAYQQtUMwLqD+MYShOwwRNgmdcz4FunYlpqVaIvKKWo7A49gUUFQPNxsOMo&#10;sGrDgUl/YJ886mGPMZtLmXXAejf77NXXLG1x/XXXXXnj6bv/7wdM0os95F533VIc3lo/s8tdt5zT&#10;NRB9RyhUy1jEp+50nV166a0B1BHopNOuDsNo0F4AWCmLcXns6it2F+NTn/38U8t6asGPX37yyKF9&#10;JoBOkCNDAB5Z2zxxrr76pb89QgBcfKvbXvGNrz/2Jx99/++799ve8Oqv3nACkBFAhxc+57cmRS7Z&#10;2nf5+Z1rb7j8zt9yTycORco3Lv/s6eM3XnNq8arXvPrYdlUYPCMZpKGIFtRSqlTru0kp0B4ETt90&#10;egB2h5ECoD+/s9y/NVkQyzPXKCAyFp1cuNWbiFdLGkhgZ0kA49gXw7N+8xkNA/z5O/7p/77lz570&#10;8z/1G7/0i3/zjrddf3YXiWL+6R8/uF5Qh9ObG/i5J/zqroxaIIKb3/r2Xz195vpTJ8/t1m2Od7jj&#10;t7upGxbDwx/+ExduWs/hgOpPPuLhOzvzEaUAv/zrz7j2iute+MJn/s7vPPXjH/ngR7/wFejaglWA&#10;xz7ioYemWJzZmSh/5UmPszqOAIBrz5553R++5Cd/6uEvf+mLv/K1L2JtYxzNgM//z8ePL3a2Zr0M&#10;xU3QanyFht+2kDsDe3imnY9dhUE95oLI4I6Mb/8Px6I+gynsUBhrh7kO0YrTYB2E2nUikH65BCg6&#10;uJfXFDNI79UnQlPTkKICArhYRzc0Eg4uWXh1eSfMuPotMR/aahlDCikQETwgW2cCZyNmxUIZYMa8&#10;a/iQpMZuHgtSlWBkmSaoM9fsJXrjAD6FJKm5O0fVjExmx4SkC4jStXA0STQ8ZSEeVFyEEHOalbmX&#10;kEj6CbVCQG+dka5H4I2GEWNGXBAIP+LWKXWg+HYJUhZ8ihSU/DIn8iEXtnqzAL6+G/48hbEKYTYz&#10;9piJRK2JUnbBDGTq32BMG6x57MLfmdKJhhteCERjUk6uoD+ihfgRp9x5SNRBi6irlCH/BOVzkOyN&#10;VyNDK/EzfFnjWPqoU8uMgGRvmdnjTpQ101oI8Z6Jjs1KqCFOKeOcIVVMJlCJ1wtCbxZV1EVgUg2j&#10;BE8l8z5Asm2pN0hLBxTxiAyZMmkYkaXaARFWgCEFHiYp9ITxgFxBKKOTayStOhIL3EAjSUUhvJxC&#10;WpF2kroWi/It8jEkIjRVqKqU0WA27Mzrvv0bx3aHr3/5s7PSV8UPPvRHVaSercMCf/K6V0NRt00M&#10;v/7Up26ZTrTYzqLXyWJu//0fH6gwYxXK2/76PU/8yUeYTHb76b59GzeePzt0E0Q3W5BWaKO/QFcI&#10;iFQI7/Ht3/1HL39+MXz5PDbXJh/9nw/D8zpZlfyxn/nZF/zGL9y0K1eeWN5s4+BXv/FVN7LVcMVV&#10;l8+Fol0Btw7sS1ciXafDWM0w1oDe1cjJ2qeu+Lzq7Is31U9/Y/uCzY2/f//7kAGWj3/4w8riSZJk&#10;BEAbgBaBU7AAIQ2D+AZrxu39rEXvFokfZNQ+5D2XJNWhmyoNLmCIsuhKZsq7l83bQhHNHIB4DE3N&#10;1zXmuD0qkoYEgERvHyGliEjpgV5KQVWCnaoroYE3VZRRd+q/6+wH2aXYU+daThsjiJn+wat/PB/D&#10;IZiCmhQHEM/+YKglbO/hUQmfyeQrm4nBpAlL6Omxkln/QvjgItJEzOKPYoci2EC0QEXY0JKMK26v&#10;hGasaR1ThSLNY6laAR/WSJLFKK3MQyQT7BheNARtxmQr3y9r4o07dU1LlhqNxyg8hcRhfCZfBX33&#10;n6PQ8jmRO+ZyM11RQOpjEWISMvaQuebNjMYT+A+GzWBEGCU2IWy0CJSRC5eWU9NW+R85W7RY6JUk&#10;746R9Bmx1k5CRpGbgq4OByJhiwjTmZKs4yeEECIQ5OCCcLqxJCoSRd9N9IiswhLnOotU1NsrmUCK&#10;qHlJdtQ6+3qHywg1J6LufhhbTEFM1QNpCL+NNPOadKcd89w2Z3USTNaLSbyE2NUwr9pP9h4rbh5/&#10;CxolwXaZg5jDxIeOBlWHGnmuwkb5jfAToxFyj8vuxBjRcNX3zwgU6IBKA1VNXcpTEyyrKdl1M/XB&#10;CWAFRsUM9fOf/i9Y2L/v/d93OTtf/vuXrv3S188vVV78Ry/61rvd/zG/+JQffNhPfdO33PXUWTuy&#10;Xl72mj+LNTN+7LLLbndg+tmvX3P9sVNfvvL4aeI97/2beHzg+b/yy+uKyWQGCXluTJJ/6sSp297i&#10;lqP0F1540cN+8IHz5XDtVccBgeHS297hSI+rTo//9cVjn71p2JXpH73pbXe9+/0e9tOPf+APP/qm&#10;06MU6dem8/l2aJQVntICKiMtDEmCg3sSAqUDxnANEezzDp0RC2g/nxcnLnu4/rTtjFzmEMhD2w2+&#10;H4jU8k6RyTtahgul/XXOJc4KemEb7iSJfhFfDZ9QLQrDApiNtozkczc/Yl6+Hrw/4Ar8XHmlFJjh&#10;OY8mFgfqMeISyLBe2PMAs7LKb3GcGFoVWhapSmQKhhkMmOw/Adc9YKIQYbqn6MvpsE0jtJIO0Y0+&#10;AQ+7eOBSQ9WxtiOMoZU0SkQAnRu4X2GWoNKj/cgcfL+mtIj/uunyHiAE6HURnvMe7xT2Ux3rShZ2&#10;w1VYBY1mStEIUHtWcFvEaMLhHxHW09c57jssmJTLIeEbjBLt8CRarWVciaqe+IHYfvP4PyMbB5Kh&#10;Ab+MQqDEETPpCuCTXjtKVwD68YxgmodQ4sUl/E1o/j4ygGGqsuyMFjQuZvQgZmzCu/85Rs6VzH8L&#10;xpaLG05XRCAa1IYi5hBTfdsjegHRKhNoqdqx3+xuOr348L/9o/VlHOejyOXHb7jt4ZtdsVu/fm7Y&#10;d2jrPz/6gXJgvx+6nd1zH/jklw6uz6adlHGpgOfBjCwTMYG6rI+qhip98UftuyKKMTagAlDt3P38&#10;7uve/LIXPGc56vYCa/v2zaZdrZapwwRlQVK5WyuA0lOAX3r60wh88mvHrrhh/tlj59a2Nu79HQ+8&#10;xe2/9c53vteP/uiPnZgP15+Zn7dKkRuOnwIg0Mq6Y3LNeZ4+z+tOz3e2R1F1cu6kxvMSATXJNIFa&#10;ARzav9UDWxtltjFZn9Y7XTS5eIrff+mrgIiXra3vnwi3txeqQMSpQcgAdL2dXuL9//Ppr9106oP/&#10;9bmvHz/1sIc/+JptfOTL1330Szd+/rr5kY3ZZP1ggQjqv/7r++pYJ+vrG4p/ePufoQ5W0fXrV33j&#10;qxfN9l172q45x8WyfP4LH1aseQHB+9/77p0BFx2ZntldvPef/gkgrN7+vt/x+7/3ohvP47PXnv/8&#10;N45/+Zr5Pe58h1/+necAIMon/utD3zh+9pJbHClFbrrmaj9Xhy+6+eEZvnTd/Gs37nzjxByj/cIT&#10;f/N2t7n7Pe/3vfd+wAOvuer0IGCJWVmhygngEUe/j85P02L7ulq6dCbOIIgW3vMq9kQHRBYZJKW0&#10;hA+mChGtQAFHMsZ8RdaAuPXyEDM0Uj4kei0rBVrSWaxoiRu3+NdAr9F/jFBz4BqDjFyW98tm4cUk&#10;Yl1ukEmBlNQnQpeP/B+kRYo3s7To6mkvmhDQ/abEhEER1pDEzXO4ITkexCxTdUUYk8YiQstGrVoY&#10;LpUBeDC1JblwT7KWG7zcQA//QsLiuxFLByigahT6x7oCEcH3rff2D9JCtwQ109xpji/TmMVByoOA&#10;FpyI2x81AJ5i4/8z2A0FUlfwkgi/6j4uIEJWqVEhlem4BAIT6ZzrhDE1xHIjbLiE2WXSqkQ2SOCP&#10;1aFHnhauQD8T4kiMuxAgSGcVT2HNO+UzcbyEg/DtlJik1YQrJE/08xqnKrvPincAhYHRE7xVLLgv&#10;hKPWUlQgUtE7cFctVi0GWAgCZtEpPVeOK8ZjVCngmPWO8faO9ADSoJLHJ9SuEFDFs5DQ5gGH4AvS&#10;J8bB1K9xVm15skcIQn5kvGkQ8vUjb4lB4ASI8UgwQlHQidCMKEVhqnZhqc97xevg1N3wK7/5WyeH&#10;fix6YsH73eUusN7KYBVXfOWzO4IL969dd3Y8uIbPfuFy0SKsZjhy9JIf+eHvv+zkcOb4We6bHBvG&#10;u1+y9oKXvOw5T/0lA9xSjYKKYsCwGAGMwwjBS175im3duOzY9mbprxh2b3dkXQSjhMt43R+9+tQS&#10;3zi1O0X9ysnxdkcP9xuzYXteAA4jhrHreoE48lCgEhVwWagG0KOg/vjjHncB+o9+7abpvv39VK7b&#10;se+47/0BsCiqnT11osqiEx059KIrZozotRHi32p4oQsuDhok7rIzewWQLSjJmAsGwKDiI7hobt0A&#10;oedN+p23YlFEFTcZJLW43MjgdYAJo7lOyihu9SJNPjSPOGOI+KwfgZFmUjjAsRZBVdaCzpjsXUGi&#10;ALWYkrTqUehUoCMQ6lmgLDG1z9wZRCdMN2iwiGd7bahD/HznhGFIGkTvjJfgNmly4saIEa7S6uKf&#10;XNyQeCT3qUmu4XID9HlJHVNzaHCfoVf445v3YudKcKfU6M4eQoBjddubzeK0PbUwCOnNrt1GUQo9&#10;aSQJHRuHcRoX2oqLFhJZ7FZyZKODU1ooAGE7LfSjtICOzwOo5x4wWg7GRgGIZn2pDEGFxTmHKyAe&#10;tyGbXQ5TZo3x+D+t2RgiSQXVi1cC2Eu4nJDZXRxLwSdWNolsCpBOfWLQkgE+FK4JJ55VEe6F4U1F&#10;V7JfeB+NGyDcEwARicaFMSgnJu3BUN2vmbd3EECpClNE+y1kMMppSPh4cU+B7GjiDtXShq8ADlLM&#10;y8C9b1amKrS/yjMvQpoqsiE9gVgM8ZCVsU3bdF0AkYbn6Gs1IM2X00lg6EVMCTALjtwFM06HADSa&#10;6oB0e5RxGJQorGIw1MRBKlRV7epoiuLvayYGoOyb7FegcqpY/Mozn/WaP3jRQ77lZrvAYhffdZ97&#10;P/CT/95BUXHTHIvFAMorfvd5vnvf+T3ffa/b3bwC97j9pUuiE5BY7ye3udu9vv7p/wb4+S99fm6Y&#10;TUV7gGO77K950z/M1tYvu+n8bFJ2rdQ6/6Yjmze/5cVfPnYlVK/5+ldv2D57+4P7Du47uljA5vbY&#10;h//gox/xgxPjspdz54ZT5+Yo2ulUaiiWrg6y7UBSrwY7JK9yi6P5WfHtrQgpI+xRktiVJXU4LNo+&#10;VAIkNWoNb45MuhzC5BRwpTIcSUNeBLzPGPOueH46CIp3ePYi4gCpQkQ+W1WAtQB1b5zD2YjLKW0C&#10;WQCVNF8Zaovorr+UgWBBJtO4Bw3DEPcugT0iHYWW5BYef7DMUWrpR4xngUheewl7ldMUHPBEszIC&#10;jJ4DzRJDPaHI8rak7JRAWsKxIPQpIaKtcFqtgJJEdM+EOr/wm0gfmYeVhCrJ3WrY47QEDLsEWAvk&#10;IiYN+50WRzDhAjwoHa+yQtV0xS8FHgTQ03yRnHBsoFrUnGp2qGp6YKLpZhVAoHg2cyANXwIfUcKk&#10;DN4plCxq1SqKQIABoWN4EbnEaZFw7Xlm3Vbl8AJGb9dIXHDWFKct9b0MVjge8Jiaxzto6fcYUYR2&#10;JfzI+ES5qGsyoTdV0cQaAeYFapVaBzkyG976nn8z1qnWheAnH/Xkoxtr/3PszKyfGrqvHRvvfgRv&#10;+6u/+5Hv+y52irH+1q8/4/3v//slR+1683a6xMQ4EFYBq6o6qnXsS4huqKbFMJqtUq5ZBSg6+eXH&#10;/uRl23bquvOTvl8Ki3abW5MEgb62CqB0FcAwAMCLnv3MJ/3C4779dkeXQB1nuyPe86F3z9iNrBMt&#10;x3erFA7nzbZKXcwFrlPbSAws587vVlo/naCaSgAyQChG89wu6TsIPE8D67NORvtflx4iwG56bGfn&#10;Wb/6G3/55692O6DAC1/3p4ul7pxb4nAPLbAKoJAF6KBnT88vvPDgAeDg3Q7Ugu0BZYK73f6S2QQK&#10;dhiXi6GDCTDunNOpXFQ23/ex/8JiARUF/+DVf7hY2hduONaXLZ1Orjox3ubo9KE/8mP/9O6/W1vr&#10;Ntcu+OqVJ+962yPv+sj7UVBQaq0f/td/nep4YKPbv29zA5t+qn7/Gc981Que1VE44vOf/OR3fPd3&#10;LcCDhy+anztjxIkbrj52fnG7m8+Wu2PV7syAF/zes5/3gqdtTrqu685t4/j2KMvCboQHx/xKu4Uz&#10;lQZPwVa4Jyt052g0QYHIKoNE3UQW/8TEACJhqvJu0KgqKlGZAj9GmXjiiE9ESDNKcdQeFicKJxHZ&#10;KEyYIKubtgIVAct9AqHHIkXF8vX8XlpSjkB0bthNVs2C4ooFKmGzCvGw4SfTnDdsSwJiWWqGnGCx&#10;p42zpGuQkC6ic4X4EqZ6kWGz5qbpz00V1WBTjJKx9t0eMgl2IhYU0LGXtdomjwopNebq+suISDYS&#10;Qa5oNFqOFTJrVpSOBFgppUk2yMh/6FoBefN/GQGKZ6kzFQITK25Ac0qppCF0H0MxsT28wp0k3Noq&#10;tHOL6RmrDiMJakTYA1YwSkS970rqHWTI6/6vlkJPPFsLPAXuzpZMIl5A7dPqYuvUa2SQVCH2XJqO&#10;gySAEUcL2BVxfYvn8YXx6jysQmWCKFDMvSm1EqxghdEsMppofh0hBpQslUtA5//uGEVMWdjCW/H2&#10;yVOSOaIFxtHYZRgOD81ZaGyxmKEdRORJQ9VJ+JRcAQKJ6RJ+WOHcAQEpoVmS50CftUAIFdblYAfX&#10;Z7Xo85/9awAWqN1Ev/M+dxNg/aJ9G5DpFA975E/8w1+9ZW0y3V0u3vIXf/3Exzzia8fOTLrD7/qH&#10;vzOtGLDWTx/1hGdNUXfOnJ2uHdSe29XODvrEX3jCbz/918zGgB4afXfRGRJN3PmOdzi3w+lsDaZm&#10;1kGms4357rbvStdPz442qaB2Z3dqHXHRkYuv277cAKIuIL3KUDEMy3SKQiNHIeDFYoMVKn7oB358&#10;WUrXTze6ftnr9nw8fKAAUsRMsLBB0EknKJRWYZxI142Cb6W3yE9MkhnHjKKptrO258LGgXFNxA+H&#10;SDT0FfrdVcAsJTzJdu8AGVRVEyDFDHAfWJTNzzL2KywUZEDZZxoxnQFpnah4ilOR6MJbRyiktMGB&#10;QYhRCPP5vZ7N4x3E/Bkh5i2uPZjQxNasMGh0N9hQMTGYX22nUPHZfhs0rQKJJP+poCrIUHBTAQBF&#10;1YOajIZgLpGH1JRYM2ZbWhbLqNMd8yYHofwkZ8rSVvfUDkWFMGUMMfS7HjfIINlnUvLckfSEhCI0&#10;b5m/IkvheCxzTwNvZyJuyAYSuS/aRB1LrTnxOBC145KheFGJqWwq0ur3UjHCyrHvFc3hZgtqZo4S&#10;XKYWTbsTh9LBf9AjCIM9uAiWop6f1cAmfj3YPhTSrk5EliKFNxYmXZ9Q3bFCq4ecAuWgUUHvniIB&#10;8F2P8jJpX2rzBlD0lJuY2JkkG8FGGMYcSlQBiKIYwC6wBGBSkWTe39aYBRVR98Hk7wzkI1RodA0K&#10;YBNnKfY9Fg0Ict5ASxPUcjZeCGepEwZ/8QkCoKkUjy3nrDXvSB6XFaYUg3hPFid6mcAa/soZe8Aw&#10;73PnE+NDPq2OMynCMa1cnXQRhdAYs0RCSCsKYbUiMFgpgE1ms1o5H/HgR/7Ym//0d2VcWI8/fdnv&#10;vvtv/vLBP/LTP/CIh97/XvfolBQ9t8S1J86uTabTrgc5v+k6X4f/+uSnHviQh3ztimMXHz481HF9&#10;fR8rb3uHO+mwDUg30fnO+YWhKJaAdMIxzvQvPPbBx3bGrmzujCONg2GEfNf9v+cr//2f076fL8aL&#10;N/f/2E//ykN//FEP+s57HtnolwAqbtoebzq3uzbdMEFBGW3s0jWHLYwbniZKIuMyDiTC3kW1keeP&#10;aUyQX+F9IpVoTarqayjRP13ghiaQqqJ1N3FaH41wkooL6KMmA5L5adGWkO3Gp8V/4iSuIIhvt0FF&#10;WEdUBehTGBSKFckP46Xq9EIyyhhf561P4+tVHJw0S+2WphlBJ+0J+TOzNUOybi40bGzkFknqR61L&#10;BiXaQDDfyrPVuHKbbbci3SnuIhsyRTwTVyvRUjXzyZjb4XbUfEyNT6t3cNz8e7PPWfflqbAR8Uig&#10;C1rxRCfvIpG7SdBHGSfAj3sv4TWkRle2AHp5lcMIRnYymlNTikkkb3jdSUnPQoH6/NyUYgIFu4HV&#10;GMwJCnMwQlI2ZKWWZoJsSMcps/iSFoCoQCe0GpIZo5GWP7IxRpiJq3xuj02y4XgCbM0oQXhMCXft&#10;EIjtM4LRcQ++Fi9KkZUSqm1BV2wQVKWJUaDqwT3pQJWxKItBOu3+8a/+EqzDCOm7Jz/zGedrmc+x&#10;fzZZmJnh68PkB777O6k9xgHAFz/30WlPG3v0BQbpCGCQwQGNKkmxkRRKl+njkOp4iuj8RQZS8fRn&#10;/07f243XnD5w8CCqFdSJTlCQaU4CsAPmHPdNOmjgtPnpsxdu7vupJz710Y95zB1vd7OjBw4ouvMD&#10;bzhxfrtOFTqbYbmYA+v9+hpPMsPuAEdoNykeAwlN0MlMgahkbYOoCYdhDpFffvyjf+3JjytaRmHd&#10;3W2YGUQpqJg++ScefvVpzLbWUFfxOI9Oo5+OZXbT8d3zXTmyPlkM7GjX3XTjjdfceOU1195w5bX/&#10;92/fhHoeKCp1YVWhfcEb/vDVmJhU2Igf/fFHnVbVsjmZlGE+aNed2sHb/vpNU8WcWI44t0AneNVL&#10;X4qKKqXv5Rcf/5Tl8sxi0a1NZzvL3dM3nbnNLS8+dsP1MmAEBfjEh97/g9/zXcdH+dFH/MQrX/Vi&#10;DAsILtqa/dQTn/S9D3rIPe/5bbe69Iha5Wx2YgcnTp6ZzGC2UfpCVO8oaSG7u2nMNjWhKDd8HR4j&#10;sKGFKXF4Ft0so0Xcagbjyi4kDgTF6wdEaVFpHL/FzOFmDnYqmjExWo5CCmusjgXVLzzpZg0ZRA5R&#10;2oWjliuu6pMFg7xmRFLzpQ3QzJtwG7/yXBqdVCBJ/dFigdyjcYSKktq0pFjcdCpaJGO4IuUpQyYQ&#10;8yHMcePjrge0ggikVSpAgvskKlRlMGkvgVXCIybuXCwwO4pnRZZYmbDVoa55OCJePvVpcQFN24+1&#10;KGcsQnABKB3FrUiUeP9c0qQQLO6k0+uof00oTRZxQX/hGlGjENAa8wi9IOKt9IpkeowA1oXAk98T&#10;58HdfTYIDZXPPW9xnhp+N/Gjilf6sbljb4yRsXqIaISrQ0RrUkhMbwjxKRAWnUywRe/d7jvpQEQ+&#10;6iqRoH2gkdLKR9JdoARLjl4cTs5NxFRFiVoN3hCpxSCq45o9boqBPxLQr9CIxOXyM96ynleOChm8&#10;cLK6d8pxLn7e05bZEOAwjn3NeG+ThD14JNRWwb6H5AqS3LlehWpaunHY3be1dvnxkxwHEe3Nutna&#10;Y3/2Kddd9Q3qyBGX3O52H3r/eyHYXS6A8n+e/YwnPfbH1/q1ifAbX/gUKjpMd4fF933fd15fC/qN&#10;tTXdGcaJdqfm9aIt7UpfbawILu4Jt94oRUBCN9cnZ+eQcajeRwAy6fv5LgBo10mPnQUrulkHoEqH&#10;zY39PpmGAzqg+BSeCgAFqLACsEdeFN9SUPtzgiK9Gc2GZV9mEIDjqIChmo2qhawUhY/bEgANXzN0&#10;uWhGAGbgNkAmqd6LXhvWTWmAfvMTuSUOiUqhUG7F5YC0d25Fokgw/y4OBBsCYGI+zziN+gA6wRaV&#10;KLkBxeukpJJikAIM6AWK0YRhS/yMeS4OIJbWyQMS6YOyKgCRU95oraKaa+fW2JO/asgnGp+fJAhQ&#10;oUXxYigN8Y3xkRL0t2aoIF/ec6szVuBhciSJFdKHVbn47dbAdScnGD4WmbEhcdeimZsw/ICQ0aIp&#10;ngReCWCokW8ioiqW7aDox9uCr3jYfhXIXJUfMOhTooBKKT7vJJIbPTqZTit8fqjR1f28+RdCKhhx&#10;cyNKSIphH1NDzmiehMv3cECbgyMSDez8HJqIeOGtCFusJZxNqgcMehr/hAjvwY8QGYAoSU4VZ4+P&#10;ZPMFlkpIEKnIIvJZAUF7w9oToCLzeAU0n10qaY1llVYEVlqRUv24mcTixuUzeFJF3E1USnEr7LFN&#10;q46BGxHzIfLx6lyxDKRrjGvebHUcRgbucz/Wjpg7blftMiShAjORkqgx3VvzaDWQmUSumIMsSTjo&#10;3xrqVJgLz6nOEUjJpdwzhzP03GvHVIE+rXgLDWDiB9AGAaTAIKIFsixWkjNDi1XBfDGGFAYIJt0M&#10;x04tf+D+d9/YOnru9DHX2a696vLXv/x33vCK3wHV+u5u33SfF/3RK+/zrXdZznfOoJxfMq84lmfP&#10;/et73qPAFXnCesWHP/D3/prjUgAc31lsTKc6GkfE+dGJ1XJ2Z04zsoigR3euylN+4ymvfeWLl4ul&#10;H8N3vukP3/GmPxSAooeOXPj0337+rz/55w7M9l19FqrFlLIUEYt7b2ISJJMN9TAy2hC+GwAsOwVK&#10;E7BjZ0PICzbvyQ2ieyI9ZPYOgiCUl4ixZaRXwsQyOnP7WVtJe3HH/G5HtYyEkQZbb6Ig301zbEZf&#10;C6TWKtZL+GZIisFpN/zhS3a9bE4RrtAGJAWkeCZkuEGLwceetRfJTnvDmoym9NHOHKYiMFPJ9oc5&#10;gXFPQ40QjMLzWcrdbl6kmaXkLS3hKZT1LL5PHVSaTQqfE24slatwdIriV8b3UFYLL+GwYzMFQOaq&#10;emTYAZhH6sVAt0GaHCsfW/LVfM2THRWVSokxmEAbl8xVYrjDhWBa8FBzJIYH42x4n9iTuOrJN/6E&#10;uQaJpd2TWDSrW3X3ZPsvRbh3wvuhQQGY9MBgtYkG3iUIrqPlfRLfvCbhREJA88KxtnERYks9P1XT&#10;jSRJXYHxfINc05bCIB4ZFIhY6/CBJYWshEE7VFSa0iBWxEREgcu+8jlA12Dby3qHW196cl5nk8li&#10;PlDLRt8tdpb9hk429y3PngBw5vSJCu2lDrtzAXSsADiOFGhx66tdVxTYnS/cI4CVFVq6TqIQ123x&#10;t93/+xeUTmad1rEKTc0qxhIwwu8/bL5bj65NXv/2d/78Ix+uYOWIRX3TK373z17xuwCOHjhwn+/+&#10;4ef93ovvdNuj15/j8TMjliqqBocc6MBBKIJxtFDkrCkPLlX7lbYiIsKxRsqs26W6XIxhs7FvOtmt&#10;GEbrwaHW08PZWnF6sTOdTEGoqlUCNpmUkVDIWr+4ZHNtXpevfOkrXv+qP7jhxusBK61UDBDoqARk&#10;OL87DOgLrrnysjqC7CfF9m+s37BbJ5MJxMp0Ouvrud1xZ1mHUqRirCxA2eyv+cKnAYDLcSzvfOuf&#10;YM8/AnziI/EvZU3ror77PX/3289//snTu8944TP/+GXPHwEU4Shvfs2r3/yaVxd0FfXwhbd90q/+&#10;4lN+/Wm3vdnW108NO7u2MVkW7Rwfq4iDTx9+i3YgZa8EFlpGaMue4uaXyWuamOKr288MHsEjDiv7&#10;T0iJBOX4DTF0EFo0i0ajvBn9Tz1JInQqjDhdoAi/PCmV+B86SpQwfHntRTzDgAIfjOq5jYHWirSY&#10;m+u/nlkew7sQaaAi8GnX7uDc2lC9aS5T4WbITMFbw57H4NU4rkIgutAJHLebe1KmdZCcqw54TXDm&#10;2DBIQyaWh3zlcfbIB2KsAs01Ji8CkpWbi4WOj3d7KzlAx/N+PLDioh9QELE6j2+GaOHQMrYsmCUC&#10;bwNSaJa5JIFA3K2mCuJrFQVS1VRgItpmKERZc8pHyqhSkHCUxWewe/0/knQ502NYUZdzc3MBkeKD&#10;eSQdpgN3FUoVEbOAOUE6PCrCjHfnvRDRJu35x0TZG4LWBKFJz83VpaIPfkYKkYEFxP/CAVTESCQm&#10;v7BBAPHhFX4FDOgFRYhR6+i/0x53JdrGVU+86ohGffvVX4sRe/Dz5DVcktyIwY88yuJnNvI7mB8J&#10;JuxrPx53OcMXjuclaxDDuDjQCNae7jQvATIUo4bSFRVbjAXYmvBZz3weAHS2BMZzw1++8Q8/9P5/&#10;/PC//PN//Ps///Xr/uj08WOIGo9649VX7C5xm5utF5FTp09HyQiwuW9DWUdiyRHCwjpfcKIYlkM1&#10;A6Sg6xS9FIGwW0NbvTqqQIl1mBADYniyAsI6EYiVgrFwtOVSDF1n0UqQQ0dZDiNFRn84EXgDEKuK&#10;FisZKDi0fzYZQBk87FSkE/W2yl6XN3ZihbUE7GEoHv6IgZ1W9rQtdhApn1nleyopKAct9IPceDVE&#10;DYxq1djTlJn8p6MBs5syyVxAYesOsfq92OFMxEES4gDPbTS32zDRIoRaH8Na/NmLXyqEvmpx8yU1&#10;WvHGI4hOA3nQJFg+U0nJsUpsAocB0SQXAc693F5cQs/UHG96nHg8eRZyqqbXLudoWA1n4SMGHTLl&#10;I7s1p/jhd6Plt9X7cHizJpBtakAEYwL5ZtYQ4Nmt8F335JQ0d34ufdeTq8PL/Ty9Jk0MU2YK7ce/&#10;JGqSs2OZxZyYFrlmTP+T6KamTKsOFc0mfYD7Ir/iysihF7rJ8Uzi6AcDwnKcFgQsbBW+bApfEo+I&#10;+1CIVe8yFx6aTQoTJ2mVGbiACCaQNWr+Vq43xITotLTNZ6ZRZ7Yd97/LdIU879IEmfi/lP3pPsT/&#10;WMP4Q7wXoLrPiY/xzYgjYUF/RclgA4T5bCuRIujIEeFh4SFlP8cZGY0Hz6MXOqemVEyIllCDc+vj&#10;fK4olKLBO/ExnaZMKxC/qm7JiyD/ikxRIbMn4kCqIMbHAQA0GXPYJb/NftWZ2oE1Q+LzgdQnG5Fm&#10;k86L4BTAsLuUqqrkWKqIiCpg2kFVoTedvIkIc7Pkkqjn6nK+g+uuv/G233Q3RCJEH6qhGIblpz/z&#10;gYff7+5P/ZWnHtq3Pp3g1O4YiiFsZIFOCiaiE/d8rUCCRCkEsDi7vVTvFRdiGLBcyEgpS5NOaq0m&#10;nd50ZnHp0SOfve7YwQtu4YerNuNJO3nT9c/8pcfP+rVrjl9/64PkcihVtGiKNxJOOGaatJWOE0AH&#10;FJDEx3EmRBwN+/kOzxH3KphrrDlyICAjo1DEp1TTb1B1E+smKLyEb7SEUqERMZM2uDzTvVxpbLBI&#10;orggaAAyMhnmQrWI0JYEqg8DEPgYEXqElyBysASBPd2PGRAfACMmwhQYfa2iOtDXgUGJIuXeowsB&#10;V7xbnLnyHMmFFEQbebcBWcSThkAgDhKlyebIs+goErnkJJtkQqTJoSScA1LljpVmQ5zIEEg4lQyF&#10;u84Qw0/CF9MBIMN4Mv2BHwUNp9KsDtphWjl2yfphoTdCKOkM/FxGwqpQ/QR5V9CI2URk1kQ0Zib4&#10;JzrD8IJg7IH21t6aItFgYGXXfOVVmE28DfRK2BCNCA8cqBA2IC0KhupnIEJJ6R7Z3tDlmWhpqJEH&#10;7K/YQK4bz8iodgcj4v2ufT5OQt/Eyb4NUXYcrkHAlvoZA9eCb3Qi4sskFKCXsQiKCE1KUXI5LlTh&#10;AUyulbHrQVbrUMERVUWFpcAEWlRQxIC+aDftiYhnrE0mRdgVFZHSwbuETCZTAG1uFFgNMDcxhQK7&#10;1R1vw6qdUkQ6jJUsYkYaK8BOQWBhmKPcdHr3sT/+Q698099amfh1G4GpAsBNp0//wzvfdNfbX/Jz&#10;T/71S/fJzQ/rnEMnE0XtwkU4mKJpj2FZ6EUGaGUY4nVshsGsEhxHGEqWiCZ9EwBnF8txXAK8+Pa3&#10;PUMCk6vPWq/9YGMpQSTbK9s4HNnqd+e408W3euGzn3rDjdf6hqX60yHcMUBuzAQYRsXuMLACNoy0&#10;TqDGCVkUwGJp6IruzvXc2d1TZ+Z1d6crnJOL+TYEos5sMesn4kmsQHOTAGR3UMPJk0uD6kY/K9PL&#10;rjt56NAlkzF9C1AxAnrixq/97nN+41YH91913bnbr0+11tEy7KXqGVOasatmSdJNQ1pQK9o36B5g&#10;EUSbTcvGKuTael+BhKkXzFicco/2EDDaEoh+f+afFrxPNFpTI4EDVgje0rFI0JEIZHvXoPAT0n6F&#10;EfMlffxTI+PJYMUi0RMMR+Vgttk3aMOTq9BIkJn8RQZOiaQmCf5gSVVMJEIn4WM1OwGAiLso2WsD&#10;ICyb0TA6aQkS2e2JmcI/VIOShW33P/Gzo/mJklq1g0/xZIN4M2YsIfK0cjlMkNE5U/cPaOW4SG/g&#10;+VUIt2fhbE0kq6fEHJFYboprapreNTZT3RE4PSFAeDMKKASW7f0D47sFyt7OFB8/AZVoWUL4FBV4&#10;D3MhfUxDcr5GOcMveB89hP7jqCbDk54yJ5DigMEsirI9rkh48aB4QChV1IQZzi+T6zk/XfkMg8fQ&#10;FCVcG+OZzBzlRuKNa63S5gwAUC9tKYJiAbLjcjjIy+Q0M8kz4awAXL16MpgV0vNaSD/bApOg+UmS&#10;wml5gEIctjBpDVKFQiyz5B36fwisvwGTDXiDoTZdAZJbA0+NqShildjYWuvM3vnm1wIogwD9wGWZ&#10;TB06lQm6AvVuYQqRDsBLXvJHB3U+El3ZAgCaTOTMuZP7Z0WL0Wwy7UtfSi8ioj7vXYU6akKKro1O&#10;l85K0SKD6a721aAGVSWgKrVCDUaimhYxYvA2LdJsBKx0BPueAKoA4FhNtaARLRWIDJxYaXdbFdVQ&#10;mYVPQFdVqIICaonk5vjdtFl5kpDHIfc2cEmIn54HGlbTEG1gVj0PPJM8Jcn8l8gtBFKEYZT0Nc4d&#10;BpBx6gIXCcMJJOKN3MZoHpIml0JUQ5VCoY+tDNTRVM3M32fgdG+S6BJlnu9VeoK7BBfi3VADrG4U&#10;CUSHNDbF1ymUeH6cd9b0kV5u4SQmdQkadINqID4okFG/7F/ije8iysIAevl/XM19d2itQot+lHF2&#10;4toSEG+qFDJS4E+RfCnP6HF2BiDmAEQqKtOFMbIEnKz6xJsIs0aXbDgW9pCku31meZZ/twZMcEXf&#10;62yQWe4EaYRUn22ffEYo5sEK96F+MF3Qj4pvA4rkp5gUEwDqI9oZYZY4A8J4BgmD0eDdCmXDO39L&#10;E0idgCU31cZL83pkAw768/oLBlx3b+DkJB2pJ+3kT+Wbhncmme098x7GARBEX5H4unzcOHTIi5F6&#10;Uwr4FtFgpsLrbg11rAOw+lHNQxNpwXH+c1gERCz6VLWeEmYxdSzAkR91hIjkEGK1rBEQtFjDENQQ&#10;2qy/QCLDgJatwqRFG4NEeJSITf43b2AOM0vC5QA1Lmn6LlGrStK0kDbSIMWvxMlz5wV1c7ZRQREs&#10;qw0UHVBQ1AgPaFdTdLc4enRpnZTpycXybLVPfOZTXzl/9qd/9vGHDx7yRouWIG0Je+NrX/GvH/7E&#10;gUk5tLYGKGQC4A9e83qO86tOnz89X5waeXYxnlrw1Hw8azy+Pd5wfn75iRtvfvRQf36cmFfO+bkv&#10;pXI5jD20shQVHaEVl904P3rBweuOXfkfX7zqhx/zmDLZEOk671BS3NYtHnDXe4yQzU2FDFYJsdZ8&#10;SSQtsYNIh+1opD5jmsgRRH70QltA1AIzyXKING7oUluiZeYGLS2oAGyh0Ri3IgIaDClCmnlXmIh0&#10;hqCCABcBR1K+FaTdaDCKoUh0ojAUlSICiHkbPQBRVAtI9BcPnxYD0iTm3yC6QYiLDWz3xb9CmKy+&#10;mXgvUPclYDqvHNvUrjZDmuZK6Y0ExvhZo2ZyFIziNdYijNni/jSa38oQLiNFNWyFIl1Y3CZJsWSP&#10;eXEjGU4gjV6zSoBZA4OBL8VPEV36ZuR9+y/lxEaFBXXznZF878YpJfyTW0lfk/jXnKoT3KmqJ7ei&#10;NQZUN0fupyQAiuNlZ2yID0ysGhbEXztPVNId+s+4rCRNEpMIIvinKTqDwL1z5kkpJEK05msuSUD9&#10;CYPduZ0LZZIrcTuOtbbdAQWrumZ/Zt+JwOcIQhPnnV4e6zbP+SPgMqiY+2tArfgRHIglIcWskjLd&#10;OrRligUUwIn5IL0aRlJUO8UoZVwIds+eIqQaUUmzAZgPyzw7MIMRqL4VlcoR1QEwCVSqoZQOwBDQ&#10;CySwWNDQl84qUTpvGsReynQCwWiAFlEtPZc6vep0fcJjHnHD6d2n/95LL77FrSDd4MJIyDz1ra95&#10;2c8/6WlH1mU2mc1VFVLLBMDSDJBOhOM4Npki7nlRuN4qBi3oNDLY4r0e+OAf+60XvuT7f+TRD3nk&#10;Tz3sUb/4sEf//Itf/Zbrzm1f9tWv2BI3nMNSoNoLhUrLinhlqQRn/WbHH3jQ95w8fT2BCToCt77z&#10;HX/tWS/+wzf81ctf++f/+YkvdtMDfu7OL7SznpXHrj8ZGRakLkDj2GnltGjv6Gj//v42l2zd+Zab&#10;Fx/ZXzDMBHe467cJO1qF8fS8Hl/sHh94/WJxfFmvODO/8uzw1ZNnvnr8/LXnFzfs8nNf/PK5cxx2&#10;65nT9cDBA1+68do3f+CDD/6Jn9HZPoGKFxh0Oo5c7py9yy2OzlkPXtD32dWF8FwYAE6aBaQ1VosE&#10;AcirGJwVpHnkp2GdlGpDYpB2xP3vJAcBCkxdqfeaGb9SlOo2W4t6cMkfLia7hftvdBJN/A56yshM&#10;SEYS19D19xCqhVCIEsWlLENaQE8sT3UkVCMhUBDEW1JyCsPkudji4pfsZdpBiOIRQ2hY4XSLMTOx&#10;GDHzxwMyPuU3FtgXW8J/OB+nCiN+k87OZ59prhHp1ZFpVbL6CQH1hUGTEPc2LbTAk0Ao8P44zOxN&#10;NjcqlRpumgmJPLtL90Qq/RxEugrSWbD5BmaBHXKdI9bZklviUEoIgk2ftyRXwjwhzB1Xd/zRqq49&#10;HePMBdz2STSJLjIsH7kvTPwRqJ25CX6E4th5sCTPKJwGSvh6pbgWGU8lla0XIFxi9f/PEKtXcYt0&#10;287FV4U6kKjhjqfIfQ9qZwosbDQaq2npYzwfMm06G67ET4dXtbYEeX0dYaTEI3tStf37HByEb4Ik&#10;SELuuREw8aBU8oWAJ0Jrc6zBGKvDADRwfdkatQgW5rpmPKGAolRIqaRZPbpePvrl62xYADIKFTx0&#10;8EgHRZn1W4c79H23USYlKvI7AHjxi59BTNcEt7rjbQDUAlnyX9/7b0ojrJtMbKgEJ52e2x3ruNup&#10;j4ETofS9R9kTb7DWYeQA0LqOkzIosJyPBTIanah2GNBJHVSLqGo3XUP1X5fRo34q49wQsjIMVmk0&#10;IysQc7ur2QSgmCqKYKQR1otGmRhIgQ3GkbQaaZZ+Z+hBwyz28aOdWk2cwyC5rierMo+i5qcjX1dc&#10;DYPXC9OyDS0ootkHX+h1bVFNEHbMzTaTWQtIjTYoeXUdK7luHfQ+PpxEYac2+i2FhYgBYVFIoBSY&#10;KvJOKj3wjBUPQF7d0HtNEe3v/fAlDWFW64CUEpDQowkhFqdWFh8aweoIh2W5ZqgRkRuUTs8HhTEM&#10;aVBqa4IqXD8JluNQ2SU0uoYpkOi5r7FhzCrPbM4hLs4AFo1rXD3xuy1hY5uZ8bZzYfnj/RhpC6ST&#10;vj2t7RO2OlEgPI3A4/zKWHE18aY4Do01YD5EY4SE+rFLoQUQ9Wpy0kN0kq7Kxa9Qy70zunjsIeJL&#10;msKMv3pKiYywgD9tBiuyq7mmrk9ked/K0ibXY7r6JJu+RlGVxMhJ9QMhTQ2iuLi9J0bnLCMyfM3H&#10;YDQdLK4im2N0d82813FuNNyFr0y2bVbxxrxRYFLCKkfRFSHIOTjty0ziK/y1tEEUdcjsD+QlxQqL&#10;Y0/LEB8ygyxNgu9FfIyvWjBAzQMtdLnQNOR9eH4GYqFsFeiCeBKzX/uIF2leHjARZZgzi+WNpBIx&#10;EZZS5rtj6bp+MgMo0o3L3cuPnz2yT6sYVDqlsI7jYv9aDy1f/OoX4pwUHj50hANY0emEqFpx827z&#10;jX/2pzfdeMMwLj711Wte+fq/mK5tAugBAM9+1nM7lfU1TCcz2BLApz/7GYiMk7KzxGKJc6NsA1KK&#10;VEy6UqQc2H/0zHyYmylqWCSgipYyGcdiNKX3dCuzvjuybzYZcex8/dY73vwv3/yWk4vzx89vf+yL&#10;l//y058bj6zdyZM3vOuf3ndoveycn5eJASEvu70Sc0XZA4duICWT4BByKLKaHSpxDZOvZjZLIDhJ&#10;RVJVQ0ZEE/BCXErpz521pDUFxK+un75S4Dk3QniMJQly/r8MdAFIyYA++pbwRHDXmkf/tuofHgl8&#10;6uIXA7HA5X6JFJaK0OPVO9RBQnwINu8xxnRF0jRoh7Vu3VJXcSOaibYSRg9BOGMYbIzS84MemE8D&#10;CaSmnItXw1u5g5WWOuccw+JbxSCoXu8XAL1KtETNtB8NxyD5tO3bAq2J6KouI2AefXBHeJLodbTS&#10;WcTgQ1yhRqgJzJoCk0NBI5s8DSRhkeEcICEmnEQ2q6uRYUqYKZQSpASkEhqdeNxTGyhZpuYGOv9x&#10;ZT+BOlsOhBQXVSLBOTkDIOJDXf2xoWkoVSxGJUqwMvcv5uzDJTsTEXgur2TXnjzgyL1mzXS2xL4S&#10;iwVBi6OgaUj+DV5xkKbbP1ANKoAChT7sqgBmNUhwJ+CkA1BETcCLLr41IJN+UoBvXHXdloAyLdoL&#10;RindetftDolhgH2HL+1Va8VFF14IoPQC4Oz87IQFfYF1Zr2UjtTjx69DUiRPaegALQWAmQDYGUcG&#10;FCk60mwYRs6AOh/j8qJUjHUu53YX1Xh6YQen+rtPe+pXvvb1688PH/jkZU97yav27zuqkAIh8MbX&#10;vPSMDdoNNt8VqNpQgF4LQDOb9jrUyPByxZSCGv3+PFmh1kpRdAoUAnj8U5/2O896yt//9dv+7u1v&#10;eueb/uTv3/a6X/nFn9xYm15+7Mw1Z8blsIvBluMSI8YaA6A07+iB2fT4se1PfuyDDr83jh6+cW5f&#10;+cIXX/DCZzzusT/+Sz/3mG+75x3HcfAs5NnBLelJ5X3u+wB1t0HZtvGCtU5rLRyFlWTRpWzPP/mx&#10;T332k1/44uc+VcpsAfne738oMQoAtc2pqoyLoY4LKrSfTtYn3dZs36FDG2U2QYdtjOdkORGVaWGH&#10;5YCH3Od+73z7G89un7lme+cfP/LR7/+hRwCKoktKxfJv/u7/XrLWzbl0ju9ULagvAzRlhltgINdn&#10;WoYzxLGYF8w0j9GkU1l11ZewIdICYSFBK6Im1AgZjECymujO5jfczNMcxXGcNMjnICfdhkYmTnGS&#10;bMw+vbLHq63Mtl+pPJHmTEAb4REiKkcMQlamLaeSEPOkfIGYCdvo+AzoSNqwlfITmkA6TK+7cfQG&#10;U4rnMVv0QdmrctEcICuFUJh46ZwhlWZSTL05Wyyxe9+GqvyxJQOTLjA1hI4MXfijUiixlg6M/Se8&#10;DERW8k6z0AJEWNEAeHGKaA76iL9xN+GFBWoUess1CZ8S3IZpIxmhomSnmmAWcQgQeDFIhvqh88i1&#10;0BhEXWTFAZL0SPSxi//hh91yu0WzrMFNiSReitBZIntJR8P2dXnCUiLw/qzCbEkfMiSS1ljyKYvv&#10;QZ6RcBDR4iD32cxV0YjX+Ml336xFIGMxEXSdYoi0b/HlD+/PwOfebxRtjhESXoRbjgSv5lSbmurY&#10;P0lFCYAYG+XnHyCNjDdkeP0snnBXKkDxedaBgHOn83tkjzlpD1KEUMwrqs1JSsf1whc+/WkQ6boJ&#10;iDf833cdP3nDDds7y8X22TPHzy2Wp3bOL3d3zu2ct8lUhrEAw/bOFSd3hgHfcb/7AUAdDfjz1750&#10;InrR5noddox2bvfMxfv079/7HwBsFKPVZR2BbU5npQ6783gegKoj0IvJkovqqKCOICCT2ZpVLCjg&#10;aB37HsWws7OQAMrLpRUOwwzoJgUAKwB0nfTQUdWqCUQrYZhKGYFSdbFTtVLYKTHkSpWwbbBqOnrA&#10;Sr1GCSto41c3AXYI3KS5jKehW0enWr8n4kcBWZ3i1inIODMRMsQ/N4GNVsc1bfgirW+k0Vbz8hWJ&#10;Yj+XB2Ln4767XOvOV6iQRSmgKVDnuxXTWmDEEjmXkh7vjzx+5GiVYPtC1TzhnqavPgZeFHVPDqNg&#10;lb0kqE6dEGKIBMl3DC1mllfbOzt7aCCETA0Sw5ZiI4Ax1Cq3ym5lSlozBRzq+oQcEm04SNI1t28i&#10;GQ20LLH1j7D2794uqTUABz3wXN3kMX2SxK0ODC7h2t0Skh4QYZTyUSKET6EjBDeRnqdZ3alQTM0T&#10;ab2ElpFktKJ0zjqFERm3THyMSFGyFu+y5p7JiKwaK56Y4kvYwLHH492U+d8kOFgtdJxLT0PSrCj1&#10;sDf3wApPoBJ4tWMsoHOzPEvC5DrkKkaYwS+mqp9OJmFLQIhwawyTjxXjzqHmMf5IXPy3UFUk0Q68&#10;NM4PiPcDpcgInYiCi6X4VCvW1lZXwEL30ZYMENJGdbkrTvaizXnKSp6PG6IgRJOkBQ8I64Icfq2e&#10;hi8UQXHtxugF88h7HsJ0qsK+St7DJyJSAtQAEIxAjaCJa6S21BOAqEJRohPuLquKPeBBDwWgZQT4&#10;/Be9YqvDdIrlWNFJ6aZnd7YvOdS/9b0fPHfihL/L+sahfYc6WfDA1kQ5Krv/+dyXPv61K04tefV8&#10;92Tpbn7bmz35cY+69tTxAowAgGu+8TkDDLjlLe/oJ+Btr/6DHcPExmtPnj9xevfkmflNJ09PBF+/&#10;/gbd5fb27hXXHT+81fcTnUtBjWyxrphKXXBEYbU6DOe1mK7hiquuPbvYufKam67c3j2+YydvHOYy&#10;udUdLn3Zi5/7n5/8EoBxUABXX3W5FrAbl8uClkkNgIoSZlxqayQpgCaekQDVoZ1HWC3qHhHks0HE&#10;UAEJb4vPmEOaPprI/XXcRdJQYaFI+Pdl5oSDypwt5sgz7lCMGM0IQFMwIUKPxbKFpat2FB0Na/0S&#10;mEy0E4jZGBa3JTojrGBCvmjUyxg24DYxake9/L5VGof18yta0Gym/5G1FY9rpfHfbso0ZSMAMAv7&#10;IC55pYeOp/P7VYKDSfRhCPeREpRjU4X4cUcOnFFR0vP6xOe6qwmzm5yHNqXhYMlljPUVxPsyOm/G&#10;60Us1a1VBi2k5SVBIKIWINVLCcR8e8wTx5X0ukSxxLarbTbm4Ee6lEUyJoBAjQFIaurK/hNCMDtd&#10;Mc5Z+FNLqidoANiXzlpSDSlChmaMahUemzZqWDZdSCVhWgQDkJMSaQA1sziZE32Rbl+bRZeMJPiC&#10;ZtVhaDdt4AMQdBjpD8gaWZ/iYlqSARroIX0CUC2lagjqUCwBUJZm0g1qBi2TnYq73ueeMC6HeRW8&#10;6iUv7kU2UA0L9P32YufmW/pvH/qYAMAogkf86I+NBqtYX9sEsBwXAD7+0U8ugGlf5oOd2Tl9wdZk&#10;ZylXfOWrAAitXFCxu6sKrHXTPrr/YtoVdmBdjsYRFDEWrQBrTDuBLdfYbY47d7x47cgG+nU9sXN2&#10;rrhhISDucpdbP/tpv3TjsRu/+yGPqmCZrUHwvvf/z/5J38PmsN2lVKCaABisnl9uD7a7OL/Tq9Va&#10;QefCwVoXNMFcRYqWER2wpsC1V19V0X/syzd+9opTn7rq7CcuP/ula89efmy+rH2pQJVhZC80DCrV&#10;exga5Py5cwa7YAvv/Id3A9VrTF71J3+xMZUvXD+//vT4jRvOnx5wcg7UOUAQByZqIjsL/dmnPXEE&#10;JgMAvur1b1PluXG+MFuM7FlveWj25F/6uYc+4B7fe997PPT+973xxhMLw7fe+9vCcJn9+V/+45pN&#10;bjq9fdP5+o0btq+86tgOh6HH9qIul1BiOZS19emB6fRLX/rU9ukz58+e7AVn63jN2QWkv/+97/X3&#10;7/zbN7/jvajmJQwf//hHNwvFOkgX9h0rxSH4PdlG1yYuR3DFjKilICBKSrYQQMi3bkhTw7YgrMX1&#10;5UohqxYTVZEeol1p3twhDyKfR13z9ahTdkFGs4aVUV7gCesSYytcqnaywpYbGH7A7bAxg8Np0v1m&#10;sqrzJnNby2jXSMBlmPAOiAR6YVRXSWJt/2ky5ACTBFjmxgcZDIW/nms3CcH9N80yE9BjOSEziKCo&#10;5wBGF+mA0jnbxT1Kwtbw0JHwE1gwcjYUJm1fNWFDfl06JInqA9/N6MzofaZdt3BBL86KrPwsVmlX&#10;UiSlN4FRYZGXm600o+AEMGUWzbqZ8f/wjdCoCdPQebS12SH9/V1pKLFs7oolN4NNiWjMNBygeWmi&#10;94qW1gqvrUGkfURwOBw3sk2CQ1JX7QwxokhCj0MysjDgAljWbTdFS2JniFWjxOLxAIFm9xFEYkT4&#10;gVBu3OdKCzkYWXMaFF2iiXQO8WPqvkwaKgp8kU2m4kSviEpkXVME3i0dgcN9IR0fxe1YvU1oP7KX&#10;XkpAN2nufO9NbtuBCK60AxkUD2IoxTrIWOuRrbVllfe9929BjuMCwMMf8v031XLlqeXXzuKyY/Mv&#10;3rS47Pjul07sTCaTW9/+zhSZTIpBf//Zz+2VD/meB8WSlO7sDde/5wMfv3hTLz6wtrHVf+stjg7g&#10;r/z0IwAYrHcEJDTKAiAL4DqZDSajwIQGrXWcKroSFWImIgWl9EaXzLpB0EsnxTdVzOpy1AouFksg&#10;JjizALWuAdWT35zb9IAXz/Yy0kFnF4X6RPWsCVaoxhBUIAt94uiDzM6dgNcsomlswP9H1Z8H6ppf&#10;VYHwWvv3vOece2uuSiqphEzMIAqIigg0IoqA7ecECmgjihMIigOCICioacWhbftTnKBREbTlcxZp&#10;O59Igy3SYCsKDoAZSCopUqnp1r33nPM+v737j7X27z2JUqnce877Ps9v2HuttSdULuXkZjBOEa5O&#10;ThCctV1w8h0t+J+AtWK8U/fFm+9/JV3HiOi6JMfFOp3GqSYAOlPMz0eyDtFXaTBkE7gfIoT1VjDR&#10;TNVCglBvHzOlqrYhIoHKch84Lr29nQRW4FNeRNRIGleW0VflCZkv7csN25STgG4Mp9Wp7tAmriAW&#10;4jUuCOoJcyCUetorqe7OrVB5n5Op3hPu72yC5kZ5zt5z7NsRj46C6C+tBPV9TLt6U5MadPMbiQH2&#10;8CkTJCjuJWvjj3YeTnUvN+q1oKFBWkwN8dH0nlxnR3hBhFAq2orb+2RDGQ1Vy260d22RKpxBdhpI&#10;5iPb8oy8EHyVPBlL8ZPsEIrpKCUN+aTanbkrXnQ7cNdqs9FEW7JmgaVepJ6k50voqYLIdRRZpVI/&#10;nccBW8DVFJ/wz5LO1TA/lCueQeQcqC3b7RJkZ1066ykqYrWl6UtgC1+dN7jKFuRnYqU7ld/KZ4ht&#10;Q1Igq9JR8cyiGIxXzow23dYD+liaqslXtKynBTiRTFeRlh61wLKxkmfS0KcUnNkqwcHLnV/wO34H&#10;gDmBwW/7X77h7//Lf/2znrj9oU9dvPKh7Q1PjE/98Ccv9/qCz/x0IMfZRaG+5Mt/10XhXtV+784b&#10;Hzt/zYPxqR/3kb/85/7shzY+cX7r+WdeeuvT73vmznzi/PzRJ5+yvdpn7MC+/66v+OpeUfwPX/Q7&#10;nnzg7IOfePDJx2898cTtj3zlo8+/eOdjXv/Ug4+N1z3x8Me+/rVnM/NYA+gqeI7YBsaIwF4BbnHY&#10;uF1f7Z/84R/wgY+88pM+4qnf+Xm/4TUPjnFx/exz9//Lf3v55evx8R/94cvOvPU/v/2AGZOHw4qP&#10;9j10sm+zxUqqvVfq4sCtHLJLnMsm0K0PsMQLtHRAQ9jOJrNiAicSNWO1L0AX3dwwK7AujAKHdh4u&#10;A0Cf6nXOWhS1XdUPBVg9lWNS+WT7jojrGm6b5u/pISmiJ34Jl3vprnamtpCGE1Q6672whs2pFLo6&#10;6alDrVwaqbMJ1Sw5QdRYyTE2sFzJld3hkR6+29RKGFMezVanktV9N8rXP8tS7OqJ3P0bEt0uo0IC&#10;XcgYKPAgjRVYwi6IHkkfRnIpaUjYQWlWtOrvPQ+TQFGL0FEmy01q9PmRZjhuArLqctkmJNhk0edr&#10;7VGKFhhfGxXa5JcTjHq5bBnX0KFWhTsxU93Qy/6PQJXhVqeuCgABzKOysTPJQE0xmLTp1yDGftI6&#10;mXqvKtHnipL4dKz6ddHFC04ChkGTBST9RJi3rEicerYmyRGMUAOzWdimQIvEWJnTEXPbVK52Z7/+&#10;4t/8mwDEAArf+W1/7d0v3H3dKx842/Lhs/rQJx+4nPFFX/A5dliF3/rlX3bnGi8XX/XUq2w2ge/4&#10;1v/vFvPVD56/6omzD3rqkVed4Rv/9J877kcPryiMwHYIANd7VWVtBHA4nB8nFGpKFiJmzQAwDiMO&#10;/kYcH3nykW/79u964sGHn+B4zaNP/NQzz7z24vhf3/3Mf3n3S//hbU8n5+f+lt8AYF5eMnD/3p2L&#10;A7L2A+I47wOQCH/A+KhXP/CRr3vVGz7giRgDHGUtQoQyq2pm7Zw796ydmAnsmQfg7IFHLi5unT10&#10;cf7A+eHsfAwRzGtGTGlwM8fCNqhj4qqwHfG+Oy+o4AXAp/yinxv3LwvHO/fvX92/fOAM/+aH/h9g&#10;2lrmuEVcXx0/4aM+GoCK677ud/+mLfgxT9x+/Dwev33rdU/cvtov3/IPvjMSc7+O24ef/WFPXl3i&#10;Mz/lE4DBQwD4bb/+c+9NfPgTD5yfx0MPPfD61z755Hb4S3/iG19/a3vNbb7ibPzT7/wHjxD7nec/&#10;8+f/7Ne98tGPePUTv+qXf/aTsQW3913u//6/vfTCnr/+//OLAGDfARz321csjK1qumyjGkZVQ17S&#10;46Ad+FvATlchbsq5GXCFLVwnqsCfLjjblfSZh6RyVqm2200g7WikWiA9EUV3gf7CLgCwBZBBdDRD&#10;4ScbWAIGTy6cXW6FJTghDBMlzt9TBKNUAWu2XU0pRKLtGnmaAMyqqoSojcuwKlbCfpuxZjRC3Ybv&#10;UPYrldwig5VWKdh4fiFYYhi5W2+HCUSg4pRmyJuLrQV3TxilHbJnmdnHqo/c7K0JaK6WCyhk1xZV&#10;c8fIUa1aV4/uxWmT14/TeoBFEkejataQWwDLzRs4PQpHBMXumBqw6BQhq09EKb6/+mgL3Ee5oR1a&#10;44KzU/pcnXIYOpyvTwsy5QRSiFXPbBpin1Xm0Q5hoTOqaLawOKOOVf9peB9i9fTrtCbJpI7X92Oa&#10;aPQDq5F3dDsW2Xs0Euo9zqodqBFbzRzGCO1xqIyo1Ne2btBp9C3j+NpynQva5xLlxVTus/2bYxFs&#10;VOL4rJbTzr3PRB8dG9PTevXBltTc4UjZBjFzr3q1VFY1RyTqOF59Fv+/7/4XlTNwAPDIq9748Fm+&#10;633H/aqu7+61b7hm5Hj+7qyKP/an/iyLUQdUfvNf+6Zr8PFH+TM/4RcAqDkBfNan/vw//3f+7oF8&#10;/S28+z4+7ANec+elF3RrZw4ezlDJWWfTPYD0lNsYhRl7VBzHiGTdv6/YcEUNorLm2DaUZlyDGwZC&#10;FXRgxFYFnm3nEEuvyDmwbVfEMXcQcwyMse9HEKwYMRiYe2YmInS0xhZH5BUPbKJqsa2NFvsS9myQ&#10;2THMNlAdgXIUX+GuMgxtD2gCLHGC6NxxdmuHkmfQsYrWX9p+2qTFCsyZt2Kl6FvJ7qgfYEymZ61Z&#10;mIWcW5MWJKahmrSGwsK2PnH2EyuRhbVcRjkIIEGUtTzGMrW2YmWApykgpXwVXbDuaW+cK+AWWSj3&#10;0ewatCyRrDbmyspwU0SkYxZrT/rOyHxxFk8CttsSCSY68lxsVfhGdLZ6eJS4d1Uhhx5hWnGH99TV&#10;vNYRsjmG+UpBUfu0nuBWZ3BcpYenUImdFsctS9hBsoCM1nbkdaK0d6ttuCIS6LYz6jjXB7Z6l9im&#10;1+tTLLd0YycQOc/2/QqFyt8BWpCrQkv0uhdgebKVXtQzh0R6SjMZO8wvC1gL3y8lwuKiMPspoVGH&#10;PrrO0+K9yvjWOB20Y9KF7fKV0KxkOnnIq+vW7aVp2lEIJoJVoT7ZFleb5PmN7KeR43SdkVUcKLpr&#10;nv6vFhu3ZurLYZHm1D6vnK4Rp2hJLU3IGK1sTEB6XqSdjD802wlAN3mhFluIG7jJl5t2VfR9IVEc&#10;iBHYi8WKt71v//zP+MSz8wdQ4CyQv+4X/4LP+JVf8JZ/86Pvec8Lb3v22S/+g3/k8fNAHYGa11fb&#10;4fZXfPUffH7fL4/5miduX1w8AIDgvfvP/7bf9sUv3r/+4Fc9/DNe/cTjD8a3/J3vfPH5dyMGgA/8&#10;8I/dBl64xhd83q85Oz/XA/69b/3Lv+xzfvuL9fKjo24d5ttfuPtRb/igvt74kt/5peeHyJznQGx6&#10;IUUDNVwDEYfjjnu5v/GRw/l2e5/3QPwf/+Tv/cN/8T2vfOT2h7z21kd/yIOPXsxv+c5/CIPFeNXr&#10;33SYIwbLnUjb/KfDmD66hOqxMhRZDLCyjL2d4b0QXDbI6LRlA5zl9sOn2iCmiI4ihO6V6UF13AE3&#10;D7Avdzl0W266WH3W2DUybOSgk7eyKd1uLkdqHQAiM7ZJcCsbKIN8eZ7MPj4y/j6nejQuWBh9LXzo&#10;qlg1DAFtv9bNbnhkuyNZBRpPUBq9LiiUCht7pocOeTnKLovggkc1dinA4XPTLwLKEk7ypB60q+vl&#10;0F87yGfDzlyXC1oV+9RO9ZUldIv/AIwUvDbVSmsUK6X89BJ0VNkeq1e05BJqpQ7bY6ucvvohbJQr&#10;3W6Ktj3tVNAHx6EFwtjSZ1SpVk7WrOZFRt/QqhUCmCpQ6MmFC3C3KBNBhKqXNxLYDxmdYMR1RtiK&#10;Et0lo3XCpqK1BFQUCxP0Mtl5EdVjMg0EBNQs/Zg7i9pZBV9OOFJxiAxMlEq8ClQmolZjO0vCo/8S&#10;Lz1/eOqx25/xK35dTgAMbG964rEfedt7PvTR26884L3vevZnfOAHv/D008EzAK9505t+zoe+4bl7&#10;84Wr/NgPfgMWbs/9oz/m456///JFHmPnV775zW/+Q7/HPh2FwDH3xB5AkpNQGazeJwBwOEDiqN5x&#10;wlVnNbazjXfvXmG/X0hg/+Iv+pKxnX3iB7/qw586+7g3voYx/tjX/T5gO+CiJn/ex//syx2zxgY8&#10;8eTrltf4rM/41T/61nf+0A/8wHe/5fsff2hDJrOImKVacQXPD6yxxQBQJQ2trkXDGkpWZaVrJgMY&#10;rGPOxJYYKMfWAscD45j4uE/8lJRwAXzOZ3z2rVsXr3/yoQ9+6qGP/eAnduCXfeonAcAhUDhuAxPP&#10;3j8+cL59+Vf/SR1wbvX4I48+c3n/FY8enngYd+5dfsxHfvz1fn22BYAv+wNffY35X9777EXgc7/w&#10;d8xjAsi8+8QjDz997/6bHj/74EfqlbfxF7712978tV8pcx9bfuEX/oqXEk8+8sj5QWwC3/3df++d&#10;73n+Ax8aH/rg4SPe9PDjh/jL3/kPgTg73wL4eb/0F49Z8959Mma0bGHvYXwKa5cqjmnIAN+xUXN1&#10;oPUfdmcGfVSojMu3zEoNjAiQQY/qiOVtAOXIy4wMuzHnrmdVD5Q9WXCbgrTxFjRTu5uwsmPyY9jK&#10;ZSasifuWuXODx8nBsW1itZ8xYQ1r2uoZaozWGm/206K1+47NwWpFnhoHLEk9NYswuGOZilJ4r1Px&#10;bR1qNS4GHQSw7WVFuStpeSTGUmSWpbMz7ZwbNgWqrgV3PM5b2hS9NXXbugLRhECPm1DSsGxwVxWv&#10;hN7VgsO6ww2NEE5RIAqKiJUD0nYoazZxh7K63Mgp4c42ruyUy9V6olIVxqFMCp8kLJarHCh60mRi&#10;HTZ0QNIIweV4KhJklwhHI+V2n3CHHmruUjs5YezO85ET0iMq0aYdpGlNL7D/Y7kOKGd3yTfSfKnk&#10;oDo8DwayijlE+BhQlEi+ftjDkIp+GDlr2j2WkLdCXy3Z6dck/ygqKNGUzYL6J2QzCnBOgHJ90rfQ&#10;36ecCiuYWkNTveznCbYD8lVymomu/IZZmQmcneN/+vpvQEXiGHH4w2/+45eI4/3rw2FsIxjFkch8&#10;YJ49fWd+9i/5hTV4Ny8B5vHyJ569eyx85z/8R1r37XBGxJd//uc9dHZ2dthedzve8673APHKVz+J&#10;w1lhFiY4kqMGQs2EOLKw73Nw6D6MPENxdI9oSdEjRtYAxnFyK2yHw57p5oRDXA2JKwBnkUCdzRnc&#10;Wbh1ODN0mfMwDixU5pyZUeOg0Wy7r8ksYGDPuddeiqo5HbDFvlh0vgDUaARdy/6RXPkSDFm0Dtsy&#10;ZCyN4sFRVSilKFueJMFgFD0t1qJ/o3ZPeqwsIMOBxvJkVJ+4Wqxe57xUm59VZKAisGUVrwvOZaqV&#10;zZZI0ejQo+rMSErw6RWriI5JCKEUncbjO1XlIuBaAmrfaVQBUdF9MFT31Fstj1JFUiFSKVeqqyjX&#10;UnOo/9NsI+vWEOEPBE9WMpZnk3VsYcWPnZ7t0wtZucZItZRUS2ZGW98Tx1ejJKsRCvzadxOMVUXX&#10;fdgziik/nYAjO61U2GbIyqns0/fYBtQpsp7m1QkrFZ0WZXPmmVWpqrBM0Q2TBxsE8zk7xuppnnJi&#10;1caTjV2E3pOd04n1ygpvpUldtZDTfkFP1WxatpKAJtsJKzkWBk0azioNEu1iXyjzB+g2bYrwVH+k&#10;Tb36G7W43VZU7kbANLuqfOl0uqwJj+oMjCQxfbYrgDpEuMRFL63G3sXW5HVzmRWn0dz09cP6J0rz&#10;60x6vHunFVFtj7PA7Vl5InYdQSk6eFYTQn6AUkY8GrDRUzjkt0j7qRG8bE81IOlvMAm1YAzmDGbG&#10;+WE7HudLx/hX/+HHeGCdEVVz4n//R3/z137CR33sm17xMU+98i/9ya8f4K2zAIFRf+6v/6+Pno93&#10;vfe4371i5f/zn/+z0EgCf/Nb/tLrHnvo5/13n/kFv+33feAHfdQXfe7n7TsGC8Bf+Y6/8b57V+96&#10;4d5xO/7gf3zrwtDf9ff+yhsefOhwGI/E9qFPPvj8y+8DwMBTr3nqG//cn3n6JRxr7ETu9EzVGUAe&#10;556MGTO2mnfmyPjir/oaABtvjcCv/CW/9KM+7GP+8B/9n77iD3zdx3zSr/gtv/bXAAO4TuSX/97f&#10;8tzlvl8yDK9603xs2adAezRUgl8sSLezEt9+q7GiWa9sZ18tHwSi+6kL+Ap+him78LY/aTmPFUYU&#10;LhGjbsHHwyhD7ds8HKqBlqdItlGr5gAsHIo5mcSOAcyoAaTCjMKNUkDsM9waqKO5aTaALIfJ5FDC&#10;Rlwj71mgA6ynNv/+aHZItcR4evBuG7aaQMlDezc0S7wzDY2rPYc1q80xe7NWm0e5RBmsbJDWws5p&#10;8IsMoivVlGzKG30FcNLzJHPJtEysBBYDugX82NBNrqINl8yusLCzmfSMdBJQAGpHfjJ71vOtgLNN&#10;L7zdmQ5YShkX62vQIstMZyc1lwSgtoTsCHqb4QWtC1DjSCBXe1AHm7xJcwdnQ1YCW0Q7cBa4vIN9&#10;A8UuA5mIE51ahwLr3JWw60pfAvyRbe/ljgJdCmsRkpYv0BxLTtv+VJ4xByq2DS7WDOTcd3Cqli4u&#10;6+qnXrr6jr/7t28/+PjhUIkdmJ/8Ya85O799++LwYW966l3v+EkAVdcB/LPv+f5LxEuX1y+/cPXg&#10;Ab/s1/zmzmOP//QjP/pBjz/05AO3Xnmb3/h1X9NwYhY4EIcjb11sV4WaU/WIALZDZmFmzt3VU269&#10;U3B+N3AA71wef+sX/apHHntcn/gv/+nfe+Thx77oS7/im/7qd/zeP/LmN7z+tW/9Tz8K7EdcPfrI&#10;qz7wySeem3Vx9tA94Hf/zt+OnsTy/d/zj37mB73xsz71E7/hD37FYwGqZ1nVoM4hBoCsEcjCWWGL&#10;mcj9eDyAVLFip15IJq+dlclUPQgKGKEbjPNxMQrvvcYnf8xHPvTYk9soAD/wA//8V//6L3nnTz39&#10;Ez/xjjf/z3/h4TGw3wfUygmXVy/XQN7n++7yzV//B8bZKyJYE/defulNjz766Hb24Nn5qx++/d9+&#10;/EcCuL/nduvhr/nKr3zh/nj47PZP38W3fvP/cjicnY0B4Pr+nTc99tDDFw+dP/jgYTv8/t/6P+g8&#10;kfiOf/4DMbb3PH89t/jSr/5D2/BdfN1rHv+0X/zL/sw3/ZW/+hf+/Md+wid/ya/7HEReX+3A2W/5&#10;ZZ/07P148MFbharMcqWHOYB6v8tm3kAD1REC+vWWotNKDVpXXyD6hLGtGIg2MlCYQj5B1pBZEUxs&#10;TNsQiI2oFC0Wt1j/xsXD62TefFf7VlahzIVtgLIXz/dZ9wrO/WGldSBlP5PQcNZsmSu6qia5nkjm&#10;JCwORN+VhRbJQC4u4fhtqF4IWRuNopoDTVF3PbDGWEY0UpZI5RamIhxshFbADGELu7oePuTIkNIs&#10;Orcq0VkqTszwMutvVw4GKkoUQgbaUNxCRnXcIUN1btXDjKrgeCGrAYRJf1QFwmYx2D0n4UPGJqdo&#10;LHLiq4VmglU31lrkEvrdMiK1H4A7rvnkuu1n014HJ1pm0uMWbXgLXT5iYyxXI6KbAJy6VGVnXIVy&#10;Bh3X/fHcsOCaAWeZbfDECvXjTqVdk4w6WtxgWIeQLhJKFBATBTIq9pxF5RUs+bKXoLMkcpJijghl&#10;vRmLl7GDrlOh1WHJlQ7IWQuwS/d99MrSRz6YqKHBUTT6mkY1jX4qVmZBwc7CZAmnIxBeEjAqk8EP&#10;eM3tt9/d/90Pfy+QiLPM4xd+/uc+d4VC5qzrfd9zUoBqjJfuXs5jfeRHfjQnHgGB+vIv/MLa4+EH&#10;Hvxb//T7ACT2Lc7Oznn7/FbuM1Bji4/4GT/7W/63f4LjdRBnmCMrc04ct/MCkLUjcOsgITdQ2OdO&#10;YB7dIaiunr+8zhFVRAzcYgG4Pl7qjlTguCOPWYnLl44A7iaAeiHjGnEA7l++jIl5vAZweflScgKM&#10;MSox9jqwcRQw4gLA4UCCG1eZ1DIFgeoongG5EgHEz9xbEZ3Y44cv3LwX1cERcS2XvGCZw+pDZvve&#10;lbQ9x5DBYXV91fmw0IMgC3CICDQZN4xC1YBxUfJYU8MhVBjExJ5JyT4urrHaWSCZUVA+B7LITCDV&#10;20pIzw3Zql9Yt0rRj/4gfXeaPJnay9V1yhsUM5b1Ei6u6C7+4q1L2t1EQuSHilI7TIr60hW1s2G2&#10;7x0xGi3/D1uxnsyji6JvYanGFIRbekeV2wizmq6U8a10kHKYWPU72jsUAiEjwxsGTuKwhpWhMbP+&#10;iozuICE5jbkS4WuCrTq6CKOopsjebRUauwYglP7Zwv4iAV1IoDjsKJlO+4RqiULPoI7t4bCSnOZp&#10;8TwYgQtXVwMXfROHETrhp4LTbOSPqrGQTHGSLiZDayYkqmpi7bJnYXFZedBRs2z6tLxeLQ8sHbB5&#10;lvXUgNr6ZUW5lxcAJBOoY0IE1mQLbCINaJgvGKplFQTOfgu0RmQlC46ONKU1jmcjOdMm2e3ECfbU&#10;oqc6PoArqSmvMrREHsNRXIy3NIoO9rmWdyqVK9Y1gXW6bPrnWO5zsJiH4Huev/dRH/L6v/0P//+4&#10;Lsf3gd116tDxuH89Ufwf//y3f9Fn/9qfeP76gtt26/COF+oDnnrNH/kTf950pTDr+t9+33d/57f8&#10;2Xe/48fAHcU58/d89Zs//DVP3L0mceuZO/mhb3zqLT/0Hw5xAVjlOo/aImZ6ZV75ylf927c9/cL9&#10;+ezd64w5CwMITKAyj7NiXoNV8wqosZ3V2+7NP/FHv/rTP+NzZt6fCfD4kz/xI3/q637vX/1Tf/Tf&#10;/6t/iipJlH/jn/4fjwbfc/948dCD+151IuxtgfrKFVGRWWljWxJ07Yp1HtsoNuzsgvCld/uy25ij&#10;6XDPBXPYp1k7cPO/ZECN1tmwsv1VesZT2zt4wF2Zg9MhyHDQSQGHOTE09hcAh1pBTzXx0UVWjEwQ&#10;wkNb2qCwMYykSKqzfo1ChXtn+zHk0iozGuv7VTRQxRokXQ9P9ksh0B0Mqk2NDKcGQVLVacJQmo1a&#10;Fk79Dy59oVN/yLGauw/9cNxYavqZ6eaa4hRyFEiQ07qadqGqVjct3VUTgRVDtmruQI0lcnV8ANXQ&#10;AC0BQ8O3TxpS/0yTsigJ0XSjIrocQ7iTnCyo/zWKNaJsx6WLSIqziJCagQ5HWNj5/dV+Ek1ONEnQ&#10;WlSHlGRgi6Niy4zUgMQscGQecXrx9vlW+dyDHyXKUoBq6gn0+Eo2iYJ6D0Uf8lqLuzBY0zLaQjqW&#10;YuG8oUmb1C79G0RFXt2/AtTsL4/7PjYAhxrbjBzjcOdyOxv5H9/2E5lnWyCQB+B4fVU5zwfiHAwm&#10;8L/+o+/5sDe85j3P10Bs5/jpy/zb3/7N2MY5oVQnAKUaLuALvuwrv+rr/pQ8xMy8ikDUGRHcew46&#10;cL3rcm+q+N1y37OQ2DZWbgCIA+bzL+4vJ/7v//QTACIQ4P07L/yNv/Cnv+qLf/Nf/Pqveeannq4J&#10;NVT45z/8Q0Xeu1vF/d51fdFv/40xAWAMXJzzwcNhMB9+7OHAcb++Zg0MkEEOAZIkq5JXVztwnRjk&#10;y3fu7AAxg5r45mSUTDICGOpDcnsEMnPztJVjXu3EfnWNDd/3I/91n9Ct+vvf/k0f/abXfuyHvOEP&#10;f/mXKU7zysce1rT6Z57+6R3YLrafet/1nSP+89M//sjjr1lX9XoesV+fbYCLA/n2Z1487njx3uUW&#10;h/feuXc9+fSzL9+69QA742nu9+vyEnPvCTD5p7/pb37Op378T73vmJf37x7xR77mqx574im2G/7e&#10;7/muP/S7f8dX/a7f/R//zfeju13+xb/+NyPGT790HHEWAMdKjXNjGk+VjRWRhdGGLKhzwJGuYa5g&#10;/wqa/LGvoCzKorNUIXwqXgAWSz302xdUuxmW4lMi4iYvp891WZejBL6g+osWhawv4UZAOxZYRCMu&#10;r35zH3PRUPTHIxBU3tWqszm4QKZNr7lzEdOh99VouD8XABofV6E5lTASnMEe/ZNU9nXllJWUeZ0d&#10;3ayUvZOXqgLUUZBmQKeeRdLVV+89J1TRPwiYMDkhHWlV1JYI6obEoKqI4J6da/0gt1JtbrX/uVQ+&#10;uNDXrK/kjvw7K6NLVjpqsSqhFhl4H06DwY6wOChZWKle/gjlgKPJZasJssEdGBfRZHtqvT9a0WK3&#10;alqn2S2LotwmyGqW/qrVQO2zyJ08U51oMTWRQy6IHT9hxwro7alGSr4GunZ9vJVVUDq4JcFsApEM&#10;gAM1ClX7FiPMkZS8yG5xrk9HUCkscH++CUP3zknu+TJ0iM4CTWdKFCSIkX0Xs/luIbteoQimuyz6&#10;FQKl2HRLCUXfWYESWTraEaI5pv49ElWR+zHPCn/nL/41XfPI/cHHHz878KU7V4ezC3DGUJtr1hjn&#10;Z9sLdy8vya/+4/8zgReRwHjLd/+zuzvu1fnnfNYn/fCPv/u1r37jMa+ur/Z7ly/JGnzCp/zSH/r3&#10;/+atP/mOMyAL+8Td5K2Li8TFM8/fBQBuSDz38t155BF7koxxd2LVEV1XXE7ePx7PKzH3GeNe4PLy&#10;ss3XWZ0hN94LjAcu1um5PB4PY7sPvO1tzwDuVfD8My9e1SjOjZODmTWxRXgixDjni1eoIxIzcez0&#10;8ZXpkggs8ZQycCRcieYoqTraCA5XUf0kjfzF11u9dTJPA9zVI97oF6oXcnJbZZuRunlzm0XHir7o&#10;YEmeFUKmQ4vlkzmCAj0AOAYKVA4VPLuomB3TS121ooBtR9xkrd1vKHJJur627COtU4shmuPrYBbc&#10;CSxdCmm3VjwFYdHZOQAc+ZVdro7P65VC76vkyZOIymrYp4wKiDeV05OyHaFb04HDIlyTLsFbAqqf&#10;DSVnl3wF1uu6WcWUQNa5SNUDl8sa9antgbaUhULkpPOvWkGU8+tDhpuvVAwFKgSzdOLUO1Vj59Qw&#10;O11cjnbUpRgdhauXoU6lFJQSp6w+ik8YePhBssMy6F9Xpx8Zo94jdyhy0B0rj1k8pewCyvo7uys3&#10;FrFdgkLDSGb1MAK7GA9T05+Z+7Y9bcNul9/nPcNBgEKw5z/AhcDO/tJZSQ61sUICNQlEHCJXcEMf&#10;0qoe7IDZ6KYY4fQ/xwkUHeqdvBG4oYEcNcKR7QGK7MmQLXW1SaCVzqa5Yn52e21zWJ0w6JpV1123&#10;5a+Cj5B5aa3zBecR2C9t4MA+syZxzXjrs/c/89N+4U/89N1P/O/+exl2FGprlQH47z7tl//ET9//&#10;/V/8ee+4c3z5xSR4PfPqql66W7/v93zZd/1fP8izh+Kw9Y/7gN5++FV/+x+/5c/88T/4zuePz718&#10;PAtcXW1vf2F+ykd/1At3n/s9X/kND9x6ogJXiT3zENubPuC13/bdb3nHe95zUXj2uavzbRw27Nco&#10;OL/rsYcevkQdtpyZQB0OyBov3Du+dL++65/9b7/7D33DGYDEWQHdfxrID/qgD/uef/fjn/fpv/i/&#10;vXx/3s/D4GG0PNrQVpoorMbCcMywyIcUN3Y7akmUTpisPnC1dACbdF2T6a/TrtA9hfSfhjjKupA5&#10;FiQ0WzDEap7RptL2Zgn6y2wAwBRV0ZwkZAz97T4TuB6cQDAOwoq6836+E4zTWRaFd3Xy+yVYiP1o&#10;SIGu/QKzKYJB1GjaYRgtX9bm1f9kOk3dIQFJ+yigI3et4bDKjIvDOkuh0OMchDMVFJ/Sro0gW/bO&#10;ZlAst3HX7pXNhuR1OtUILlBe8WF9S8f1TXCEInSENHvGZg3dn/SkmofcXQGqbi7nI61Oq6R0mDjd&#10;6wJcXQelCtDpijDGdv0S3KJKrEARTE8HrELCWZ5Or9GlkppdeiqsiWNo6x8+/KI5FUnUJtOj713J&#10;6Er+KnvhDLp36gogxanNoA6R5EhVPUefaGeq2neUAUms6DsCCbqBKWpNdFOsBCQ1uWAHcq95jO1d&#10;73gbgOsdAN7+1ncdJ8DaAiQ25H68fuuz1489/PDz965+yS//bJxxAkAycDVRV3j8gVf80I+//bM/&#10;8xe+/X3Hq+M1Zo46f+b5l7fA2957/8En3qCTa3MDfMov+ZV//c//iWef++lDZ+A89+KdbY+98I63&#10;vcuvAfz4O9+1AxEbmDMy8xCjrq6pnPUjgMIVBs7O3vvs1ate8dh/fecLjz/0ukSFEoUAbF6mJ5/6&#10;8Kfv7B/7Qa/9iefuncf1dgsv3s/biO/9j2+/feuhOXH/qi5rn7VFPnAvDzNrutI5UYjIOckY+x7/&#10;9SefTnAer2fW2975tKopgSk9OaLAYIzCTByPIyaYwbs76tpla5f3Yy9ExDueu/ywVz/yA//px88G&#10;QUR4KKRSOL7re37oN33p79GL/sR/+LGrRNQWxDN38tUPPfDO97zzM375Zy/AD+B6J4Gf90m/+P5V&#10;PvIA3v3S3HcUcxbe+r47uBXP33nxd33t16psYM6594jWN7zxI3/yvc9+yW/7df/1+TweeXH2wNPP&#10;Xh6PeNt7nv4Zn/hphs2jgysAkOcXj3zHP/mXX/Qbfu1bn72cGJfHY1ZEnsg87fChO2G0ocsXVmwX&#10;5oKonNuzFtwvyO61QTeruk88untkCwHG5iwkAwmo+dL7q0H0nWroCMcnqNPpooOlBxiZVmP7qZTS&#10;RICYnQdth7NemJ1NaVQLB56gJnW0GbXA0QX1hmM++h4rAiotxwip/BIV8KySWh00ZErFmNKpj1jZ&#10;Mrr0gVmLHYWHdugt5O2Xf2zhHEvMIaoQ5XyjoKZyAtQIzKpM729S6ktEdxaSkXXMpIBwuvj6W7+9&#10;yEgrN9ErROFhtvKNULaKYobm/4YS0hpWpEftFxq4FA1tV+BYoVFZVzMPg/Ygp3PT2hxLzTMY5rLA&#10;NLgtopg66lbMVDTQuFztBjp/TSjKKT7kmhPMBKLzWf0yonHudKm+E2735shL+1mvpmgIfDMMpzvs&#10;Q0tX0fkDKDCAeXm537599uwL91752Ct//uf8ru/7jjf/5HOX+9WoM+bsLih6EVM1+WDeCMq4ayL7&#10;8sEBPQ6WBtQpa6la1REligYpxjQn3+rHt/KKRfz6R8TsQuzLxqmESywpoY2DBYZ0BkRu2I4c4zxf&#10;+9AA8ADx8hGHA66u8M7nrkdUFoOYGFH7xjhiHGc8+OB8zcXYA48E5tjvze3lS7zn/vU5+MYnDlvh&#10;/tXxu/7x//nWt/3oNfllX/plT2yYB7z7Pp4kXs75wO1xdYX33p1PPjQq8MhAAld7vZz1/Eu4mjWQ&#10;KDz26OHhizqAAHbkfhlvf+F4OAzOvLvPpx7ZHn8griYfHLhb2K/xrucvH3vg7NHbMQO3iFnz6hIv&#10;HFlbPHKB2zn3iCtwm3j6hfvX13V2OD8Woq5e8fB5HMYjGwbxwiWi8FPPX42NqMicztjwdoP0ZDDJ&#10;vtqERAVOM2V1J4CqSl9ztttv+EIxTuVotobLKrHHVpQ7Amy3ILG6ulxrwSapk+hNZmlEkGaZ16Is&#10;FmpRtc35ga85/+Z/8GO/89d89C/6rX/yn/+lP1B1yf2Mm5tCuyditZhP5xwlXWoGKzxrPhhXjraJ&#10;zXprH8Nql9hQ0ng6Qs6OnasANdw0k70hrkv1jbZvBQxSmfEujdWEA1jWsQ7sDs6uq2XJmkNq8PuJ&#10;91rGFdjw7etUHu+t5sFXu7xUGz2n9Bi1ueuNX9vPDv9lOiEpOhTjE2R7QQzp2r18gQDXTugZoptR&#10;aAktASgLSee0NCeGvTjdxhO5RkbaN1knKizTI81dYaEMJRhL1bEfwQrL9mgyYpYq/E/aldxFw4A+&#10;E4kWGFRuUFV0/qdizLWMvla/T43sdyfHcoWU7VkZ/t1qnyiRLMLBAslBZPXSirdkxx5QNbPC3cF5&#10;CM6MbZx91Od+9b/99q/7kXdcHi42Zp6OtWiGZWpbah83c22Kld4w9w4GpO/F6XiiiEjNGlKDXNAv&#10;Ezb7ks0cMjB6UxDAlw4BIlBJRnY+VSeb3XjGFUgRLpAT7DhJqxlE1ghPPo9AoTJ4/aZXP8TCey+P&#10;P/of/9szT79n3D5/zSte+dTrX/XGhx88A643vP35y32e5VZ57/rscDYTjDob9epH+QDw9EtX//bH&#10;3/qO//BjLzz/3Dg/+xW/6rPe+NQTjO2ZO3mcx/2SyTEwduSs+x/wxIO3BrbCc0dU3j+MeOCw8TgQ&#10;eM9V3Xnx3hjnY2yX8/o1D589eo7YcKwiePce3vn8cWysOXlgJg+BI/jah8bDt7gBP/RjP/WDP/h/&#10;P/vs+65fPH7ox37wr/nvP/X2dpioH38Wc7/azg415/HIMTxHqO2ZxDOfINvaNBC6cSsQzLwxX/SG&#10;UdRJIwUGq08M399oViPDcnZHJ1P6WVLXMbyrumudkW05IGTx4Q8tqjrJoSnfJ4WMkY4mZe2oN77q&#10;1uWLl6954snf+DV/9lv/2Bde3r8+XNxSWFpJe312WKGynWw4ePOyhtud0c97cmRhLpRV0ZmDusld&#10;Aybj1q6nvFpoNaYNQzkFtJMayzC+o2Shfs+nXou2o/oOZ1VKkDj57fRA1269h2rXHcBUt/UO+na9&#10;Q1/nssIrZcWqN5HZXI+2srnAYRDZkq3AIhaS9zuxupFQVTAmJl1Qd1L9ZGjW+QJOd9062aJni3A2&#10;hlW8Ri3QWDeiDbbdfhA4fUcOereSXk5pD2SCVVUczMktOBPb9uAnfsHXfu9f/6offtvd22fDYQQf&#10;TNKNFvy5vk3CFn7KJoREz7tHkZWn5OIe48CxLOP7OWNfJYt4OmkRWTnU2RiD2F/x2PnFObbM86rr&#10;2mbi+Zfni/f3bXBwXFaNMQJ53PNVjx9ePfAS8y3f/8P/7ge+b09+3Md+/Kd/0s8/v8V98Kfet4/Y&#10;Li/n+SEu9+Mh4t7x8k2veuDBwR991/u+9S9/c83Lj/zYj/nMX/TpTzxxcX3ETz3zwoMPXTz1yMW9&#10;O8cah/de4uFD4ZxnewbjwVt48QrP35nH/XLwIC1vjHj1E4e7d/dXnm15wJ3L43Z+ePt77wze3vL+&#10;Gx5/8PaGf/Wf/8uf+x//5Hve9a6r6+OjDz7ycz7ts3795//qj3jqiZcmnn7+PrDVhjNir8j7Vx/0&#10;qttzzJcuj8+8+6WHH3kwdzz4yMUB8a7nLwdIjsk5yGBNHCrqoRGPPciLgyHNyzuO18dnXjwiGIkc&#10;6rRXoTzbjUxkkMXXPTL2keMwDrm/9PLV4fyBn76371e8dZGvOz/s5/hH3/XP/9bf+NbL6/25973w&#10;cz75k//E13/t7cBz9+dFYDvjdUTt1+953+DZAPazGq96lBcb7lzP733L9/3r7/++u/f4hg99/W/+&#10;/M996NGzyznf9b7aEldRUYzzuH75+uxsPnD7gVc9iEg8+9LdH/yhf/fSnbuPPPLKn/PzP+I15xf3&#10;djx7D3f2WTMz6jjx+O3t4fN48gLHPP7df/yWf/Kd/+A9z7zn/OL8gz/ioz//N3/Ox3/Yh14B73xv&#10;3tmvbx8iU8lrfQOtvLQFtoWxgoH3M5iIUvtN3U97ZjRq9UVwM9cTudRPrfhiBZE47pc/83UPf/13&#10;/Os3f/4veMv3fv+nffInXl0ft20zTgfg4GebtGpbQH8RWoMxHG7rQrsMAMgozrbNAMUK1NvTOE/z&#10;m5DB0W2FlN7neSZEzXIMRa1K9WYNbEMf1oyBSM33li+k6n9VOy0g5fiKKpkMaxTTssEJVIW+IB12&#10;blUfQk/y5csqMSud3ygLEoWMlqLYdrLcOHNIj3FyTgAZ9AgaTT8QMqSxWWOKG9gL5ld6O9jNBBui&#10;haCyEN4ipPX+QsHCoMvtWf4wtig5HTcZ7W9Ol9H14SM5mdNjJRVWAfI03goAIipnD3AUO112twCa&#10;5HiRHMMCJrDpsR3JQuMW+5IlfGI5K8FldwVXKDTDgieW561GJ0tEUXDcWVbL15SCUiUqv5zSfrWf&#10;XZw9+8LlKx976OM+5/f/q2//429/7v7964jt1AIXp8meHedG88Za6W+qS4/e1WYs3U22WT/aTlR2&#10;oN5m1Qc/LVOh0UJVv6VPk6HoIpfsr1qKDzrl0QjEiiEK58VjYRyCY2wDgbnPGnG4vLp3HOcbduxx&#10;zGJUkIg4K1zldqz9/IBt1n6Ow3nMPY8v7XF+HhV3r19++OLBx2/hidu4B3DH5RWeubtXjQdvcava&#10;A9f7PeSF91INXSYOh23O4/2dxNy5ATWrzlkERxyQc8cx42zO3IL7cU/Wre38MAqFK879+nBxhv3y&#10;6mJEbsez7fDy3TyOQxwqckZl1NnFLUThzjGvL6+CI8aI4uTxcLgYG0bgesfxkpF5XfMsclaGV1C8&#10;tJE+EHTimUwV23b3TaNjvJRCAmXQ9NWWgQ92Ub4AcmTXdBf8d/THndBpSfNWU5IJEEFODRJhh019&#10;DC2Y30RcICMr6wL5AU/d+ua//6Nf+qt/1qf9ljd/11/9g8z7mLfGmEVp7kgrsWEdfLGTWryi/JVA&#10;pTqiFrq0sk5Wss9ytQqNCNTUKO2gSxHXe5pw2bi6KnhaakDYHpcEhITmq8E2t/w7esw2oe2oGO62&#10;wXUx29CrmbeNm7tuWE/CiiDUgtaZ1fk6J3jc93bRt5tRi1AGThSmM/cV+PAZs0xhv6+whsjKOkty&#10;m+FpDpXrb7LWUAXYz/jJtVIdOKhaNkvmkgopB1fDDDcXQrYSY7nYAiUsUDYSMfRnn2s1kCtmNzxO&#10;uXTGsk3yUeSSoW3n20BjPV5UzHKPcDjk0FBIjM/xinV0OrNL3r0jJG0fE4iuXlH5Qat4qF4eJDky&#10;r+c8O8Q+4+zs4Z/7eV/xf33b1/67t18eLs6idqC1dl3EVJKYG+8GegyYE8zkhqvksdlcC/QhriqG&#10;B5FWQ8SbviHI2XgSjUM08dOTHtQ1CbTMw4Zri8XZ+mtZl4c63UxAFqfhQCVzMHJHRGQwsW/cZtWY&#10;h+PVnXH79isfi7NDnKfbve6J56/wzIsvx9V2dn52dXU8O4skty2vr+sizu5fXoHjgVt47KHD4Qy3&#10;BxSIukq8cNzvPHd1je3WQE6oNz/HNqqu93sZ28U2Hr7YYsNxx9Wo+8/jcr++dcEDcLyec9zaa56N&#10;uoi8GGfHbQ/mvTtxuecY7PF9GKOSE3WYOD5yi09enOcZCNxCXSfed58vXeW8umbGPCCTyTyMip3V&#10;kBPofGf9q+j34pq9kERfAZ8+i/W4IY0AJ9NkYq1LskSgWmO5OgsbUPVsngQRm3qrIW5v0/kjVg6U&#10;k5eBJTxyPUM/FUvF5IzB/erID3jFrf3e/aeeePXn//4/+7e+8TdeXh7PDhfo072iFkaL/XpUkyvN&#10;ANHRSipu2UetDSglu8pEewiX1/MEmHRRFnCDGYJySuoUg7FlZCCzo25sywc6PGuwVDyJw00SeFKA&#10;9VsN7+zpDLEBE4IbABemcZQThm8v7MRkpv02tvi+wQ7nZRcmmeZI1qJZil9jHRL9izQv/XROxAYk&#10;Zuf1OJUnKxGjk0AN+QtARsbyj8UebrZOL320XTyMJdLhxrIWYLoEErOUZtUaIwszMQ4gk3zFL/zC&#10;r3jLt3z1D7/j/u2DZmCWd02FBezke+ciVaP801ZUDyRWp+jhMW69KYveGASpyZ5NaQFBzKohi7+Y&#10;16ialTki5l5j4+RhPHJ7XO15FttL92dcX+7j1ohj7pHEgTFZh227f+/y/DAfuX37kds8DAC4e8zr&#10;Gc+/tL888ww8nOF4VYdtHGeObauZQcRWjz24PX6OvTCPmAe8+6XLcXZxNnHrgBfvzauaM3GRmThs&#10;I88vInNw1ss44opzB6KCBQzk1dnF2cUhjmPUNcYBl3f2HXM7nNes/Xh85HB47LG8OIwAROzmFS4D&#10;P305X3jx/sCtswMqdx7GWUUGY8cDt/LWGGfnmNc4Es/fPR73vUbknOA2NCwKuXFc7XU+ANThjJxj&#10;H0yyri/3RNRwHAkFcBAZyMKIDYmsrMQDG+uAi8O2J15+uXKryTpwcF4+dHF49MFxK4DCMYHA/Ws8&#10;f//y+ZevXvXwI/vcryvmzjruh/Pj5O2rq6vzrXLUwxfnr7rwlxd5eY13vlzHe1exXZDX29iiMmvs&#10;4Bi1X12dn48Hbh/Oz+r24AWqkO96Ydyruro65lXG4QJxRNUMXozkFvM6Hnp4vOIMZwATsQHA1Y7n&#10;7uP5l2YRt8/r/vGa45y5o9FlZnQ6jdzF+0VY0OAJHTyWIY2GQ2XMZOlTaqcskO94y6YupxmYlVlb&#10;7Xc+8jWPfcN3/uCbf93H/+//4v/89E/95Mvr67PDWfVUEUf7ZCxWzEABy1IOkKFHmx94EKP+3GKN&#10;GE3diGb5hrornHWVNmpRbv5p2QTWYZx70yVya/qgsjKz+2Wj4bjDejT2gRepqXg1urd/NcwhZsKV&#10;qm7eKS0HTo/u7qKSKdi0oGmMxZwqJJMZOLVpNi2yTc9OgtUiqXZiZUyaAK1Igt01zChNYkgg0STI&#10;U6tk/qtjhv4fSnPsqWQ22VhCRPsNZwEVJ1PdYJcqmSdMApQFppZZtorWdADFMaI/VP6yECOzNDu2&#10;bryPvbK5IJi9mIqPWbRqRd4l0AIEnSj1frQRA92TzmhCobFoMCvvLhcVWFHeXL3o4bwiSjkqoau+&#10;hIq8XMd+hi3nNYhbA7EFibENoGvPScwyXoDkzkbz2aAmgCIrYg28P0mQHFFVEkepWJJA2lgij7h/&#10;amZg9JpyqQ3VnFAcjopYy2fGGpJs0QJVWQp7Oxvb6CYLwJUS2CaQ+9XV4jU7xxb7nlWFOdjBuZlX&#10;ieI8J7jjMoF7ud8LKqKyHwO42M7u37//jpfz7TkJnh22GJE1WXz+pSoyonJHbDsZG3Hcj9rFy+sJ&#10;AqHLfQQQiV2yZO3bGJlgXEYxJwdJ8vr6/jU1pa2Iy6urYMTdPOIS9zA5aqsjrlz5NOvq8iWAEaiN&#10;B3Ai96zBMfbj8epezkoFns5inLOyckUAtfuOPUpCUDRU9GuZdSC0WEYnAuidH9h4lWCyAmlxXRYp&#10;WvoDgChla9fCZMabZQncECrbs0R3FCu0VtCahwCmMKnsbyKuC/sMjgS2sfGs8jjPtrgqnqsLkbwV&#10;Dc9OGYcVPQdHFlgqBoN0PXJ0lBMneycyr4ncgNpZyfe0amDpIqoqyp+no64zjJTxt9Jm7RgTbYij&#10;4+DB8qUBGBptVm2qNOPVA8c7hIwSy/akFWkyXCkjUnVWNiFupBK1Cez/pAMY1HhJ1Zc1TaRjvq3Y&#10;is0P2qg3openNDwId9prEiBwbonN915GwoIvUcrgb88brZzAvYzs1E/Kot0sap1jd8GmcqM7wAHV&#10;L9tU9myhUj+8agFM7Ks0BzvRzZIMMCxkyYZ3P9ZTpLeaf1QhUTExY7Ami8UIT2yQt7YE2yJ39UYF&#10;ysqYBFecPIii4CnP00F8RHjGcSKYs1h5hLp4bIctg3PfUSBGBmYB0Xm81UILu9kVM92FXOJb+IC0&#10;FAmgWZPvgkXMou6TsnhQHfbu2FbHMUqQqNlsgMrIDVNzFIqp1uOwiVoGwRfDRTpsiUDPlUu6RhZH&#10;HbKmL2rmRjpCyevDrfN5PL7nmToeZ805ATJvXdyuyjNyO0PV8eIiiFkZOOYWmLg6vxWVeX3k089d&#10;spD7MTEDgxGHbWzj7BCZE2Mgc2cVjjOJii1n3b0+Xt6/ZnGMsc9j1Tg/kInrVATqaiNy1p1j3cmX&#10;wURtY4yx6ZzKLsPaHvaBeOluPX/nfu17zizWCI7z80qQMQZirxjyd2pKayWfJUNdAnvgwJItm67K&#10;2bPB5YpKauvQ4VMYyqWUX/n9cNgyk+HyXamwXSasr21MZKNgy5ArBiuLWK0GGi5kJTH001xIqRUj&#10;T8+r3HGYebVFHc8PUXm2HYENuAJbUNEJU6OKaoTp76lwjb2qGFYyH4Y74K80WUNdS7bO9GR1VFJI&#10;SUL+SRJ2cK/6wQXQw/A209KPoanVAFgvcWcsrlfuXbD5kGWXUexIjYLYTqFl74PBWNq5alPQOV2E&#10;4gcr2sFOvgtbCV+4ZkcrfmRdS1eTXtpiRoNpSX6xbA6KQHTLyk756jJz13zb+ACzVD5VnWgrAVxV&#10;EGWMqbXpEM8Nja0KEUsmEvTtGKNVZaC4z4mx9mpDBmO/s6uTx0wegO5kzZC25impDiIowiNW4nYm&#10;aDDs1U9YBTwxPh15/RGVndD+1ys8aC29ADfcSzgTqLixijGv5rOX1yxy7AAKo3DMWeAMcK8K1H6c&#10;h43Xx3j3i5fvfm7fIsDMib1wdhjn2wjkflUFHiVH7pmomTWvcOfl+08P5j6zKgbOx9k+Lo8czx2P&#10;DAQ5yCMI7vOIy2NmHtn4L9TljYPYMcbxcr+8H1XXIAWqCe7XlyRj5It7vfjTWYltG2Nj5bGI/eoq&#10;xvntcQZOzeHinNc5ZdWuX86f3qtYQ+H5MSKCc3EplF1EDdbMmpNX13vWHpvqvUahZokkl27GTPvH&#10;mVN3Ock7s/KIe3UNoAY5x1ZVPM7k83f39754lfs1ydwzRoyzs4vDuNjOn3/pbhZiGyPIDcfciOst&#10;YtbE5PMvHp97bp+5M2LEQCZjO98CuCyg8ri7UU4CEcGr6zoer/I4p0rcgts2AGwx4hzFK520rSr2&#10;UfuMPL7w3npB9SrJIid2ZG0R22HbBo57bRyZ0zcnexB6G2w4uWIJrwtqCWcmGU20TwJ9lwt2yEjS&#10;ByLVtcrBXSn8CqGSWXM/MPJ834CxHc4MI6oZqymqTlY6PGaAIi/GwEyGMkyXwT09ltNOfeWyUwBl&#10;aobwZ7W8bgMHgMUJzWhXC2abLUGkKsFTN2yoBkdVIKKY0Ohn2J4tzGWpgMueLpyOyKpQ+57pN2Am&#10;PNx8ZdCX1YS2fuEQnquAo5hMEplqvRAFjHKYz7qDRqXpWdzlpeQDixw2r/IpWgON+1pWF7O4+pQ6&#10;3OD/DbXQNtfX/KphIFydrYrWrBZP8Nvo4Ailp0YSSX1RNgoa3MjhRPdfU/1hbhI6siuFGdWGeG1u&#10;x7wXfWUADofYKKt5iXQ2PWI2jSIB9TpthuZlXe9QJSeRrTv1K/V3mvOewjTo1NhCIqLcvkJfwvad&#10;QtvZKUrm1pMAeDgAB/CCQO1xlTwboEnxAhgt2No9au/aFQFgauda2UJLNbpw6PqccktSf2oPxjCC&#10;Y2SkO3Y2FEU5k6DrFrVeBg/0nc6MUJ0ySybGApOASgDd5oUuywCH1rxVV64j2ndMtUXIYmyhOwt0&#10;roBaqI6N4+yAOogRTelSrMAQYcNWGzkFdbfRFDmRYJ0SFTcPuBL2qog1wMMgtHVKn2BJWoFRMbWW&#10;aXkECQ5iqBoF3QlAmH2CwQgOBqHpvTXVtrIhBqB0C5tpELUYtDcWSKflWy3ATXBs7cKKiA2g2xlq&#10;f7qOBIqsWZdAY1XjMOmdtYRV+Iw4G6Z6gXxMzCvhhDonSBLEceYW5Ts9tmREHJPKnBdmJW8keUTR&#10;grtVgbZwOhKCCI2k5R/EzA31uzUMYbTWnUt448q6jEfGuZoyS5nVJQ1/cmSlkzFTp8utYmTPy5ki&#10;+tqTGiICkn44nsRftKIj/KnhmR3JsequE5Ocker2YYdpxSvpSg6yANnJNn8tFUGKjgyTfPCaYqsf&#10;I3mjvTNEzVzusR7CHKoyfIDKYQ/9QPRDdyFFrNs70w7xxEAC+gqSCiM7l2wqscX8qMye7PnlLusG&#10;H+qQAC3DGWpYy2QHl7RD7lrW6Q52WMJF/enkdOXLUkTY8zS8YGwvvZJaBCpaqu80UK5XlltRTqVS&#10;lMKht1IQWznLB+KKADInKmM7yLqyVTLZkS7tCtSU8q7CcCQwhs1Y9UPRLt0ArEGRZa9mivZiNruL&#10;9rOttsfl3PC2q1eAOz/SYj+qk0cgHTfc2qhPNSzL8eZ/t1PtxDeZgVNtsfSU2DgqDmPTcS9y6dVp&#10;czlLGW+dD+iM2FFay+1wVt4nbfrE9GiN6nOhXd3IOpgHJmpgmwFUzUJDPfvYEYixodizobPaStEZ&#10;urr0FYNkcDvU8nRV6uHa+bldY7loZ3Xa4cKLnezbOwVLFgG5dv8JG6qTAN30bWGIbhy0kmrAiN6G&#10;jmYSzjqO0/Z1FTBCzclkrhuPGKi0yW13VB3Q7cy7XqHlIoJJJaBGjU3zu48zzlqikfYJf3GfGt89&#10;OWs0du0sqVXYFWkFx69iR+LFyraqTrFfZ79vtgqMtLwchbZ6C5f5IaYvDv2sLKQsEJqellyZzpX3&#10;0bRqoZ7lRO217ai9bwreua6WtlBOoxP9iUp1yvDTOYO1uGKqC0dkJ2nCoR00ztR1KEYYSPbfpMhA&#10;p3pZ3pKTWZ7Vb9qnzzJOetsdB+iPNGfrVPYVM4LD0u3NdMrQWbs2M5QQpe6DarqGzIxyc+kmmW04&#10;xb3aSemK+CTc8GVyq9JUgRssopOtYK7X9lCgoX9OeLgpgxRUhiNZJ/xWWiYGAlsU8xTB4zplVI+x&#10;yELExnMQhzMkctRFVjESWKUsY1n0QGRE5OFMk3Qnt03RjJRgijwc4nTUFmYE1E2uVUcfIE3J5BiD&#10;qBkNbrQ6IWQboVA9Z1Ue96yIwXG4BdZEBiLnRIQS0JVzEiMOGlKBGs4zXEU/cK4DhpNJSQ6QW8dO&#10;uO6pFjr1f257LAsQ9GxqBENZDVR+mSeLVgYuLg5VMYCjTRXntDA/ujOec+OMohDqUDrGcK8j8WNf&#10;idl+juHWsCSUP89xGHHgAFk5C2rXq2ReiW6BwkwUg9ugr2wOjMQ8Q0zBxJkVGOVQgb8YnoXIvoLt&#10;CBZPp59mcbaC8TfRlgRkswkaGlk6XdWQKBYDY6IGmWrlFuAYwmDh5bc63bfadNM57Mrb7ktXyFCm&#10;xJLRux9AXwWuQynapzaZSlB1JVo7VZSzCMmmR80p2QbG9r/W7S6gOJTN0BFS9pV01oUDYu0hbZxW&#10;0Ua/LAg1uC+U0nj6x91+3l2IF1pHoWvp7Uy77R2tNYOmTna37FzsNl3t2hSxZjEXRHV6hhfyxJfa&#10;GQMEZzXB1NKwd0/ZHfBwRh2fSS+maEY5hOwPZSRqeMvs7n0mJYmHuSabN8lNSNP3oBE3axbX7R5X&#10;XF1J/Jzl31SwstIXqYfKVxRrVKMcKu8zASSyqjSREis9jmWIFdW9LWAI43it47hFNpqGqiSzjVG1&#10;yNTNJgxL5CoNDhrBECuUvh+j5thyTkCZWuZt0K2RlTMuhIbaadETKOI0rcxeWLwIXU4igNYKr3o8&#10;AJYmc3l/nb6+bjpxXr2F4FFoibUaURWikoHZDPp00YQDh10u9NN5QoKhMks9W7del42HLVtJtc7y&#10;2nWlxQ3gxipkZk5Tl2AIwVBCr/qolKu6w+kqbapRDDCkilRLzaX3IopUO3tQIRGILURvusf4Feka&#10;j1jhRii5BQZTrU/IwLL6kOg4t+YtQ6WN1jLHGsDpw9OU1NJBwf2gbRuGrnquL4nF/6tQCBZLfd88&#10;BU+GSVu32haUf9rnsSTFuSoVJ72JZdO48ga871jMmOBE4YpITAYKmXF0t/asosZ2h59nqmFFm4fl&#10;SlpJYSujHWlYOX49oHA1yaoyBrB0SV9I5066gbvzOs02mlkkkb4gYRZPwO1zIu0jS1NdZKUatUNY&#10;s0hlS9EUpQmLPobRvSbEOKytGGiGtXggsJI0LG+yJbJuv5mkh8b5bgrzatH82zA5vvEH6aGQ+sAS&#10;3C4NA/b1C6SIahJu1h3NvshltT1s/jQJ1DA/gqWREdW5t7Kj0Y1/qmRiULQEqJeYhfbdsqNl5OLp&#10;ma29lZZNvJ9CB2mJmHbvOomZevsWrRbFMDloy1VApSgGLapX23u4BBssywymzwKiN0JX5eBw2aq2&#10;AzC6qMQkEpFA5AoiDHCIHWmv1mJaiU2P9JPFscSkFWMRiK7yYyZNjXwZCp3drRXstFD5VGp7lzuk&#10;j7DhDY0YhCtyyYM+ikLxZqwNQrUMIk7ouISusU1decQF3SVXpd6tl5IAo9SJKKq0gWIl5BCUUgMV&#10;F2gv8qxvRCI7JU+WTnsuSFeSsmS+fZDc+UPTNnDqGVNw4/717LDmUKtHlzbMslL/XyNEq7w35Lho&#10;QE5WN6hqJwefLa0FnUrgds/tiFnmTTfOS9nT2zFYIbYSgCYNNkYaKgLLYuwBkbDtLov4J0JQmND8&#10;smwQJuPlpW8pQx+i9G2uW1zdpVdfR7JyzArgWlZYAIwm1VMjhAtA06X1YJVZWVXIrKSaYXajU1u6&#10;7K0gKoT+WGzMkMOtNTs5SY9ujytP4RxX9OBet8taMEgrrPQ9+xHNDWM7RZ8SolbpqN27eNKNXBhq&#10;lBWpg5FpPGTalYJNWvBaBEm/G3AsUTadpbiwVg7qAAqDFJYDtMIFQtmtyJknnfZRC1OGn02KfNXM&#10;JkwqfbrZjUdZxjpGMzXdA4cnDOn+dicVgvo9VofDdGiRGPqD7LgcSdTMvnIFDy+ZM2e2CffW6syv&#10;vZAFiDUUzp7gJltUhAh9wP3e5h8GbeXsJ6LQMkEtRb0vQipg1Feg14vdgrejR3HqQ9TmUvJIozEh&#10;zZHc+8lqlR8DSSZYau5XTJQS4Vc6IDlsRU4UpMBuyg1CcmK5lbzXJa3eJqo8Ec3Ajn2WTYUGrLzp&#10;fVkAosLhXyHfAImhiV3UFU7OqXh2Hz9pNBXMhmfLperYZelumtRL5cjmVtY/5UQKAKceyUwGfl4m&#10;cq8Ej8XMkbuG/lIgpp2X663RWMrSRdkxS5VMZqFmRQAuU6pJ6xO6wYmY4KxZOY1Jm1NUz8W05CKK&#10;whRB3Jla/uHf4dCU8xXH0vXx/O4+vA4NA50GKYwp5+/jZ1/DbrVvBFwnqdMkVFejEk7BVmFnFUdV&#10;VSV4ZDWzki3WhCIBijzdB32cagWxHkCGkj2gzNAh3GpZjiNd9dMhygLnKKHxgAFCY29LFsqO0cUU&#10;QiuPB0PPTqzg1JXNRDFLLZc1YYNKR5tSO004euhxgXIhMhJWWFLZQ1pR5+9qcVW9jlyB4y7oWRvm&#10;9elmnlmFadKoU5cBsJa/cefiEhTsS9Iyq3UD/yM1QNaaRMcL5Sj0C73dbhuT2qgarCwP5lpJJC1c&#10;iSrfUDmAzdSraUAH1FEO1IpamF/4RIhYMmCxSXaRaU1Ft3oATLtDvRaXrqCLo3NHOWVnPYhuG1fW&#10;6CgwhRiinMqMYs8NWHTIYKRFM47F1pZ5EA5yoXzTbMCmD5AoIKOjXurNvFgA9tI5jwSwY9P8TCes&#10;+SzLCpb1ueaZNbAAnOcngMNXTHKRIHObRAeS7a500ZuvViLL/EprWQArUtPjPBkq2zE1ImmhtK97&#10;9We3z6ImH1BnLsJyTqSUzE4nKqsX8IzQVCZ9sU+V4HfP7XS/7ub4pBuBKatX1x0JDwBfYR6duoJl&#10;EGleCLL7YbOEw2mFLAtTL1ezlBhn/8kynvfL6rUMTjXjBOixUdS5j4KDHTIDBiPN4jNEFopV6ZFY&#10;hdk9aHqltAXVkLpu5H2VUSmt18spNFWAoS+dxY1ormrlhs3TSrnXVgttKuSODIHsftrJ19SfCRRV&#10;GjoJC5ib1zimJkgkB6AcbVJ4kVHo5p79iHD6hte7kVEZh1ZouBkg810S67z5/i/heckPjVrZt2/I&#10;boQxMZTGpSoOqQdk59ks5ynIE2mu5iwU9jSQhRSXdHXiPvpn6KekUmVTLB91P6b7nSWL3XY1lwbg&#10;vwmrNVWUBKSZULW4BQPqleYdNqSV8azimj0crJK6aseNWmlxpbLBQkW4LhnO4IhqnVZxzyLT5cyC&#10;13BCnexwAlCRwELGDj6fPKgrCvTJAvoGTyyAGdbgLRGduIrZu6WbVnHpHArXZOoPFAvUzweVK0re&#10;NOlo3SKyLxX7SFowoKJg1XwKONVFeLUtqZhztt1u04sbog4rVV3GJgy5H0FGpH5RxtQ32OBg0W3q&#10;nqERCciZq7qbdn1WXRrnn3xYieVmv7OeCI0vlLNre1okenwrJJCs1CQ7neorWDY7vjmWPiUxpo9L&#10;uyFhj1TgqxWiG8zLARuBO7ZJxaAqMk3AsuTjrUGoMq7Dk6TGQkmrtKi24G32DEAb6/JNEsrpm1zW&#10;GQoAM9t/FaBhMmaC4iVCqKVOW9ojwFkVaADsKbkWBt5P7hsOO1natJKD2hvgmDMb45dgfsC6XYGe&#10;GEXbdSPIXLR2SU9Kt1yjZGzCdDCwQpXtaqXiBCqj/7Q/Sl/SG7pAlE+mUOL76ZniLChiYssqztwD&#10;UJqhOqdVNXJbOMYjLsFADBAO9fgJ7IFxA1u2caiqSGNu+0Ij5z7EoQql05nWMWzSqENME1/RSzYE&#10;sCdXB55AQ2L5wUqdDyNfaNAu2cqJ1ijZxzvhm277B0CNdNiiJYouTLLR6huIQkQFkiWPGp39pFti&#10;YAGS4QCRtseswFIIiifNCH2B+/0tbHnwV0qG7FAFB/swyBq0vRd/kJqrj+nnljsonzD/i+2TzAFX&#10;kwV2DmKR4AbmpHOygkEwzs7Ohdw17YoDHFWdQpasPtY9lIdFhMoGKGnZsFNTdptftityObJnwngv&#10;6PxqOpBwOpPRttTxn0LHbYUVLenad/iii2Qve9Z5OXSrLxNymxFEUdrLgvv2R6ICVnOyZsLCxdId&#10;mw8pMiCquFwMskAr4e7o5O1JX7VFsLxPVc4ozHYA1e5qCc9SmktRJnv+9Rg6/5a2dTZyGePOEPZc&#10;JFksaQ492sC+fHl8ABJYjDvYkLYAhvX9YnhGmybgoc13axNclo7lCrXuJGvvFmW1w1+vRjM9vMf+&#10;1aarL62ZVLX2Y2+jLQqouBEhDSM1j08hUKe3NnVhM+qCas67UYnT3cx/qBMNefXOT7CLJjiGDk+c&#10;kKysERaPpJ04i3sUcobrUIeMVP+eOpc5nIfIZjqCazqiHcWzk7DVrqlTiW7MXuy+kXCpewgkIjF9&#10;MTO0/tEP3nEG0hhYxwcn8GRWsACPsUWjQUWHp3TjwCLOJIuz7K+t1FCiieWpvozaEycDtc0GIsUq&#10;lv4GuR4ZF6Hx7rff0a22oEJw3gQGlehmTV0nkl0sq5lsfnlgUBOhDBZ9EtrOsKUcQXu5GcnoGWHh&#10;ixJQw+YXKyl5zQqhvR88kLRkQ9B+JkunXa6mG38KsAWVLyrrVsOtCyz26C5VOtkr1Z8+7RCcHH/a&#10;zpaXZJzQnVVjQWb/veMHStYmyoXdNs+oyKLCjrLCYURXdllusJCBqqh6vynaWEKKrYjmVLvvq34o&#10;mE0e5txAFS/EDFb1+LMh2TxveHpUIYlBudmy8XOM0UgDZHkqXHUpDXxqXSCOdoYS6ENjwaNNsvJh&#10;I3pupsyEZsZIc+yqTpjL2bAad6dUzN7kygUP7R5apGTzLH9YQw2dnC5jATBkIyPoEju0ZSqjqD7I&#10;em/ZN/uTcpJohzGksGa7oH6NatSCwGC7F1//VZK0jLiCK7EC8ra8C9m1QSnqwBYTU0jZWqCzT9R7&#10;izVCwSGtLzMtdPg9y16sMz20iR2fljlofwMNr9APJZDDyDYoTr8CxSG8YxW7AVjZCcvqVmO6tkW6&#10;aLQg6Ndd2bYK3moDB+tsROYgouYsbI2FdU0B9QNz5bIJCBp5N4P2P1g3Vh7huENF2ZJRTZNsQIs1&#10;268qjqqEMBOBMtWyx4XSqSXplTscRzFLNfywguGTW9bvhGCms+thmiopjYaRXi4la1GpvlUlCiMp&#10;qg+EXSCKFSW7XQsu+eW1FqVMFQSiXGwM2+YsrbfgdloOVrH1qd+F5DtgBeGiQRSAYW00oLur6mJZ&#10;TspwlQ6/uWM5sQDlqYmu+i6WIw2WNAhdGBcZs9Sz0U1kqZi9wb/uT9cz2Rsop0ihZR0QphTHdELk&#10;6Yct4jXXtluq6hQkYWQn1vpnUQOdmBTJmoILEiJoXjZO29omR0GGHgNsDUPClGZQQxm6NMUqctK8&#10;q6n2WRlCs5w3bycPeJUcJahTAl9Lnidbtu7lMhRCzelKRX8rZkEkVQ6TvoO0jia4ESfqE5YU3N9o&#10;aWCNbxUj9TfbrHJhyk7IyupE1HIxjoHDenqJyiIvZEcSbI4SrCEaNqlCNL2nnJs9DBtuWHi3t2jC&#10;aMGpLzPpIEktoa3Qd1umqUz9zVltD5UD590tsButs4+8oVUtIElAYQWmq2CWzVNeoh+PXkxDre7H&#10;ZPFbfx/9oNKJyxy7pdbwIc4u7OHJ5vZ16N+gk0KKmopopmqeoo+k/AWIHiyrPUqH2axMdP6NqRd6&#10;W9sxlkFzFSfA2GTLoZy1Uj4qIYGsgZTz9t0KlLtMZC1sjJaArEX29+ocuVFvmjC5/pooZ2mkDzyK&#10;oZqWKgIK2LdBqYUs7Vd1CA0wDKLX8PAQOwi7a5Q31cfc8zZgeKWnkWxTS4mWGfTGRPRPN5cxaJJx&#10;IoS5LGzA3fa9MIsA2YdbHW370a0krMMoKVe+qME/nEIJh2tyUSGvAyxfYW3LEq5ARhU7WTkX2oIF&#10;lHXO7UCBcKuwBj8009E+SE6KIQjb/VmZua/awSpUwhOPGqtqpEKvg1B2MrzOaEfb/iaa1mhZZapx&#10;In8+2uicAb2XiaBTCYA2HSCAiAap1pmqHGrBDZheaEPmBGamapuMnaILJNM3zfGqVHMs714DSZ1D&#10;n3ZdweozZO325MskNAmP+UbJSKbOgXmWuw+a/CE6mCZIxY7ttIa8sKICfW1ZYHipVayGku5Zapk8&#10;0c1JLFNmX27F4WD7vxBylwiGHotqkZw3+g63Fw0jFx3YaOPW3PSmPCO5ogyTm4xpf9rHgRCPRbPh&#10;vqwUCcqu+uuPkK2TYlAVUaE0l0YLkao7AzoTT5JD21VbDjntwHo0SWa+PA0PTIZ8adigkoQKoFaB&#10;SCGc56lvKVAEFxxEjN0wa4h8D3RKIwnPDOlb4lxX27qZ8hhtx9pvogqJ4WvRMjNCHUEdv/YsQACM&#10;CAttbn3vXA5trRhwOt1JTSOsZRVhKCu/wDZi0M2FvAmDboBsWCL9z9feRghqlW6DX8b6p+3NvDHI&#10;VRq0IvysuhF8Kh9p4WvnIISNX9qD+ba0HcxmuA0+2eUXMivt8dp/W8e1dGqHoVDwMjg6tg4imVg5&#10;/Fx96/tFrQ3Bp69BXpChLqfhhzKKbX/smo/WE9AtRWU0lzMqMnQko9/fXNbHSscE0WoGoFCq/aEP&#10;EGFQBWS2ZDo7naWojpeShBDdv8Lq09T6rKCSO07JSfvZRX3IkmS2ynX8yk2ay3kFrtcqa7ZJYNNY&#10;CrrxGpr8ikmnXyMc8F9ijHGJdT4tqBmrd6RDpwIeXrrGLrb4gyfWo6Pk4FLBADbDqA3e6wYC687A&#10;ttQwYQlgawMKFIkIFy/rzxXRB2BtX8e+k+F1ulOTHHSGd1nV1RWVlghrSUQGxuoCFSJY7Da9a6Sq&#10;15dyxWp0LxhDGVaRRIkGDk50VRl7GbQCwebd5hNN93sbVVgq+cspKSxIgqKDirWWyTxBMNJ75Vxu&#10;uH5DUDNWZRba1SsFbXGDPg8g1fVNQ0FychVFKANKRxGL3J9yn+nOo6xGsOn4gfmR+55yGSe5sSDl&#10;44pETKHCLSJa0FNb37AAIDSS9uWtLlp78/noO7/Stlmi8YbfrEQ6Ly3aqNBDnZwO0r4OgKKh3bRW&#10;hsrKrb83ugN9uDIBCg8iwIr2p9UIgQCHFtsLlk58MfhpeKfOZjUMNsWzk1HG0tUwveCuOjcItYx2&#10;UQkqJIMDgPSWbDUizYfsmXoj5KaEmx2ebeLUlKydr6W2hgk+tJZMaAys8+bQLfo72//KSSxN38/B&#10;1eoJKHRvJpaym7u8yXaFUFUbu5OcdQnatFEtlFpO7W8wi/eVt7ZAqWIdd+6MV/Y9RETzdvtAoZmE&#10;01FZlW4u1TavEoyQHt0cJx30YydEq2WFvEaqQmSEXkezTqIxSYIMcmJnQR39fYu1ICFIHYDSPfpa&#10;NHw1eavVfQdguY2Y39cmoxqzWygL6vBC/EzgRrBZMEU82wCrNQSJi7WWTDKy7oPTTftzLIuWABa7&#10;3LQfaVnOau2lGlQEUEpt1ZkNiLrDV1+yrRyvcWrvep/kTOvY6WfSUcHsMy9ab0CmQyyIUgSXJhWw&#10;UdNDdwd6zUnxyyRcDkYQqqejXIlXWmBBuNrlhJY2+xq6klDGfmWboyu4K5RKh3b8J9+npDuYKhoD&#10;I6kjpr71HT3Vu3HJJGklkXozZ1Mh3DDxpnOthQybbBFAjTLp0dYGrXaYoBlVmkZlQE7JxDszsROY&#10;QCGVOttZ27oougk0rZHHHhZUtT1EVVhhEeTxHei4kkiCCto1JCaLbu5nJ2CUhWqDC7VqOYEmoQ0E&#10;GdEO2dlQVISq2oI5grewxvJ0q/A4s4+a5cGmkNWzarOtpNFJpeKIi3lQ/SAFhGSIV8ELja9TenN0&#10;GdWCE07UGLSphe26NjbaDay4V7XXaP9wasYBFdtX1/FjNQk3LfLu5Y3vATv0vUAv6fxwlpObiTZd&#10;+llUU3A12SsEZlQ6H4DIfaaaxixoZAco3I1CN7GvFTrW+i4FR88nJGL3xkWAtFlL3bSsor9Q7jcc&#10;mChZygbDZrTl+4NTCnBvaNvjxoOGYfolrdhJIiv2P+wBWx7uslRDDyty62/1DB3t01OpfAxqqKIu&#10;HCIsDMZqPldFB8kF0Kz42mBBqmq6uxosC/U2Y5nRLskE1b2YhVS3Er2ZhPDV5BxdfeAjsoplvRBy&#10;4A4QyWpX0RcdnYlfVUMtcancHzsK27AC1ISwnUgtjYl9DbzJWU6uDrsTIk+7ZVugHZYAk3RazWBF&#10;YViEQal5uhUxIpwb1ZbLiQ6qA9LrJlcFuuKLGEL+Dd0U6iidSaNTOY9p0OXaHnM2HwfYc6he0BfW&#10;979vvx2i8GoBgxiRyEqm5sYttz5b08n1WOjEJEaQcG6Av9kFB4K4DXsMdRNhyRRBlLwDJ3t2CI1p&#10;FtarJgt6C2J6PipYVCV5sZugClEjWTlrSZ42XMGuUY3Fs5UfoU+SDLssCd02zykLRiCh2K78fkIq&#10;QxDdzxaG062ILBFLYcJGP8KT0dDPdwXO5W8C5pVueaNYqQRU/Uyg6yoKXU+F0ME/XSn/soQ7lb6F&#10;HXdF5TCQqO4NhN48hz6RQMJzPOwM7RXhXEffWhSTmlKc8GwI2Q1iFXErEkF9vf9VTylbTLSm5GqS&#10;Ov2t8VG2VgA1yqNXp9nUyRiwOAX4UaXCF4/+IlDD98ySiH6DjcUa7KxMnGWfsrGdOZxXzMVQEYPg&#10;WNCtuoi8bHOqZEA6WxwGX/LiweZf4bhX9ci3QFN1YR8vTtP51h4KanEkYcVYA0aRVkRZ3hjvYvPo&#10;FToIC/FQ9oEP4PvFSNDPTHbqGpqmAcBMlBt1ONW7MZEvVGDpaACptAaku+741Lofmp53ym0p6iQ3&#10;WsrvE3oSRmfB7disd8EtpllFBVq6PZ7tPC0VekNSjc2cDFJCn1nOAe9yysZNPp8MRWPkKQz6lZLX&#10;fAnsDRM4avpWFpqc1QGp0CelyL6jEHZNbeoLnv8jeiI/Hfoba2BeR6285B39pQvMWU2EGpbjpE+r&#10;8FILKeaeRczicfp8TSHlcSpMpplonUSkFnmQ6ZPS6579jGVio4hdF7zSVdly2NXODWxCsXw80Y0P&#10;vF+uQ22IpCzGhUpkTJ2Xqnb7siNhU1BZOmm6x4kVINd1zcUyioQLXsRBq1MJTxCTp40wm7fuLPTY&#10;w4HbDFC5g0paMfvmchTC8OVT10bZnCMaBbFFHIMXNFpY8ADQCdXgyIVxdUbdx67K/dh8/9PLHR1g&#10;glLNBN/dSrhS6QucOogr9iEjhlI6aohAsJ2A7lcAHVK3FF7d26RrW8pZCYYx6rnelpWwXMliD4ZD&#10;o0vZf5kx9iKUBRcrBS66Mk/Q90dLTQsZRt9awf6IxlItRqXecxpPZ7WesqyppihMIyOdMxsuYHli&#10;p410ZF7tprUiZbVWYgkt+jpelWjOt5QFa1OME5ITOw7/5exr1/3G+oClLzEIh+e0XrzhBhp1hxB0&#10;KRuriWD3i+mnTRmUYjEjYym6JuxsXmwvVP31+jueUg5QefI8MPOb8ir2eLk8JtR0qW9J6O4zaEGF&#10;zh4xZBuCSY7lhRsQZd9ra4xFM29nd/ratamIjq40p/DDoP2wW97Uuqe+0eXz0uHjJW716dXBXXwY&#10;WNe0rU519bXWJ9Wnw+Jbh2X0KQtlyW+4uZSdk7xrnJCpja7AArFMfmws5qiJQcQAJsZQ0wifDzvZ&#10;6tilzI0ehHHqkViFMDmqZeaq7RZOIFvt71zs5XhZY+bO27gBHv0v6Qahjv4W0x24jfda4Q2geo4y&#10;nKuVqnJ3xhGC0c6B6HRfSl9kw68GaM6GUtGlqe1q3eQzrCR1mIDYWBucO8REqClYtZbVK4LuzGNs&#10;UR6IqbOtu9R/YXuhhWXChAeNfttoyiGUk3Ia1LcAayGo4SGbQDtETcimu2gTcPjJvgOBbjrfyq2N&#10;y9B7TaYa7Ns7V0NeK5SUAJG63Trb3Xqswz9+Z/ruoHWCZWKXwtb1YToktXLPCJxI+FoBl5frZOgB&#10;zdWAlSJvC1krgt7paCdoZvDUbMJ1te3OrF7FviBhdTBY2e/oPbL2aLCJZcgKvfJZmQ7whbXHE6MI&#10;tVOIZOdcJmvoK13TJmcw4UOUqp9PJmw23UYJkY7kpmosLAveiFRBLTiLpxQ7RxtdLcRunuBlVEy6&#10;CGSn/Ky8HhZPYWylYszaT16hzO8EI4sr5KdWFI5M6BS4Ht52XkwllmNO5SjI9btdfStm7bdlXROZ&#10;6y9lrNQeQf/qsDYappd7Z/hS0plx8ni2//1+Q6THeMGeltY3abmmEKci8xs+OnCjMy1kp1CcE8Cw&#10;NLMlcBz+HW5JLkNasrgnUJiVCMbClCgsaqOh13rFML6cy7OVyV9Zmm1MjB6FZULeUiCc8Ow1rcWt&#10;HR1x/2dpMl36ZiuQurLqRGmpk2ybj+hWLfT0MifKYK25gAe76wcd74XAcO+aOY2Mh08N4KvsxSHQ&#10;tZjIUb679ibVo+vrlIPB5dgEfkr1AFlZqvTxhEKc8JNpYTWS0HLSbK5YzImoBCvcRsGQk7YvTUNh&#10;AVnXuSeX+9Kx8x+wfjuaAXa/RPtOAWm6tZjYZtmSZi8N0BkSsmCKP/iKGAP2YHk7vbTsF62XoEUG&#10;mQLrUUClxpCtfTUIW/avAZicg8z+5BIr2iIbToFI58faIbAiEnGsKBxZiNizmOFObtm5nTfi4h0C&#10;l55VNtS28st2rLBFg3K92RLr/Fd+ayFnZld82N55b9gNwnDymIYdBZr26tec7Rpc7Me+xC9todbH&#10;O8jMdrq2TOrb4xCC/px+Xh2p9gdKOaQFkGZj2hh/v8AcRb2id9lluhbO9E66WlORdkVRw/3Ku9ZY&#10;URGpKo2p21oAyaph6gg7QuvIQNUoABUmwdr79BrCsE72wdfWp7yRhFunON5cjdxdtl29VCdrQ1Bz&#10;grqJnq642wqE6ZWZIL2VlsllVsyubBIFdFRKr8h1diM3FNEdG1musa8qBzNkcQ/ACFVX5UgwZ9R2&#10;OiHNt+3lCyymEned6qE7aFzmG37SQFvIIjqnh6DHu0tkypNQjZQFZi3UDKrhy2BgLnJiGNKkhuHC&#10;94bTxSozoapaWNVt1H3MjZdIcnqD7RtA5hKZ3LwabOSCxsNY6VUmKQVWhgbV1+IKpcZCJCz6yb5U&#10;IEDlMAl6yaGwyIrR37vYsr6GXcPvXTHqcAyxFguQbUMVpdwQyuQZoDt1kToVOqHNubotdjsAuWJ6&#10;vuzJnDpvwwsY/aC9l1yJC/TgR/bzCu/Rf1hQQT3oUtqwy6vuKKovilYGWB0+rnKTVwXqLDFU6yu+&#10;WJ3w32zEMJ2+rvKXpkLW4a0PJwNuIUWiEtvF2eGQpeEk62Nk0RNSHkxobB4UoZDPqT54urgGBs17&#10;buisynwVOXR+LBSUomNZUIY1QGAyzFcgsoYgMcitvSYKzs4TplV8zw0hhLWEgNeETrmUnv9lFdEA&#10;s2DTjKxAVz+HU/6ElT3D20JhGbhgdWjouDSxuKmyYaB5KwwnicCOpLOr+o6mz09gVEdNiapGYgXY&#10;wK7mPpnLoYKsBCfabbf96t6AKOODaqmu27KxJQ0vK29k6hg/CjN3Mne/qRQYWqCSez59uz2ToYFy&#10;74YO8+AigF0Oh5UwtTz0Ke7gXALzkc71LBswKWmezquFU6Lnuq2eC11ZPO61KWVzZuQORNV0IYOs&#10;OOD6kyic8lulqNt1G0QTq/S3CorTibN6U9e5KpyOqkwGBxaaY1otqNaFOj0QC4+3IV8W5kZQuRCp&#10;DoI63xMEaoY/jlk5PTCojYhM6rA2ZhurypLK09cSntzTCo7Az6pYdDfXlvRavlX3RUepCKeat2cy&#10;+jW7Q3Ukf70uLdOsddRlDAKzQTkAx9mqgwoeUuYwCx3z1qfBaV06vvLT4uStbpGpDClB3HmikrJn&#10;yvoIlT+Dadudh0Mb8eSoBIb3NRw/dSPYTve0rtIURYpRNN7oWyORp0yQrb9BmwkjPSWx6jFZbsa9&#10;7I/opTyFV5zBvKn/tbHWMjfBEBtlxg1psgs1De3pu6Z+bhU25z1KylNASFbKc7HhVKAvo14dy8Gn&#10;6tRIug2MUryWHuvIOxwhbpqtxyGrgmtmqZk6CQ8lsE1RDjF9zlQQ42SLWAk42Ui4Oh5Vw3bTzb6h&#10;zFQ37JcplZ2k6lTQFkG3QiFaGW73hSPEuoCmWEsgUPVVZ3kKcZVqeFZnvAA7hRxKHEmfnUpWGsPa&#10;hFPIxQYb7ogKKNgep2QIbXKEQkEGHu0kCk6FbIqmD+mQMJQ10+hdm472CatdYYFuYeK7rzw62xb3&#10;k8FJeIFTbEbGqG1UAskj4lhTyTAGkW2K7NGjM3PsDvuEWtAyaitd0pTn7ea5/ogu6BAiglJZnQ/X&#10;cWAzrqi+S3I1hPLX2nESungJ5Drbvlor18zEXytuHgBUibOm0a0BRDhpxRqeS7GsWsEJQFgpDbp0&#10;bBYRdE5ozXILUGUqVP+3mlq0oAHfdnte77ELFiqnfyGXHdESz0QFq3KCKEzdTEvCZtClN79Z9KN/&#10;qSFpiuFGiqBLPjWPcDXaKmq6iZIsOoy5LJT3W8tTbW/MpcOerZaYpkQKuKNCFTFN72RQtMUA3FHR&#10;4EqIxC/lMcAKTfF0kkXGa/lfeUN3fhMCljen5Sx9LAqouZ7dCbpKkAARSqDOhr0FhBtcypeaWrW1&#10;j8zDlsCDce94WYdzcGwgkxpEHk0/2p4EgFCCd0bQAyq61bScxkIysOst/7F9vgYadRYHplZOPVo9&#10;FMg6U4ZGYbCtB8u5BC3OhAWfPLEtFxC5DUNID8ny5Bi071T9RCnC3gxALFrYU2wzT+2nFZB2h+Rd&#10;j6Azo+ZUIULayXtk97qCu3L5NJc9QQTHCneCriqvzGI6JUO3bGHosLQDlkL02sbQwjDJ4iqMRB+p&#10;ySjETnWAl59x601W91BR4qZquLySzV+c1i5Tqk2Mk2EU8yx4HKLQcgWCUaOzQvRIp8zQSroypkoB&#10;ypSX6zOAkghThD2cDtio0U1ENJZgpMo9JTZALxSKfrCAjEKyrgaP10dijrNAompTwper0MDUSRt2&#10;6iKTRXiCifjGSXyhEVeyKrGKuhu6UgzPmCF7p8IKYCpvrNBSIUSHFZfKFUAhUjOH4ITtWudX5Uur&#10;M0+VywEQ6pucdiZJZS9ooKoZuQ8ciq4D0MVQYslJ8CmoX3bBOK0pWKpZnl2US3QSqFlORdIeI3Pm&#10;TMj6lRiNpXInaxpkikAHyAmQLhaQ74fnUKwUDXsUS0HVpluURqPp1OBkBVRR7vqHzPJSW9RquU4R&#10;SsUi1udWQqlD2QBGWQVql99crxqV+l26xwZD2jMXZJPn6LwmdsesQpXKt2wJlNMnUDBnab0Y6G4F&#10;itas4Jg6SmuN7E4FASOAWZ1o5AzBhipJbiwg3RRsYBvz7t2X7nAwcjKoZtNVbcIqRXltH9oIi3+u&#10;xkPRYip83uSMqreTBDgJFqVgsP9huys9szRqvqpYk92TKZY8n52HkOhRSCI34fGCi62hNZhYiQ/K&#10;ByeBPgnLauoNs6V3ZQ5WZ1AqKFjQUBs2dWUhZbt0EJoHV1n0Kx+0iaqJUC/PlgKigNknsFotA1iK&#10;VyLhNHV3fF/aELga5htekLSwqD3FgjYmit10YrEpHYaacJeC1HkzitRAqEUNpXK4SYyiFezMDqPo&#10;ZT/EJLrIqSwZ6dpEJpBRmqY1Td6UvkMob1z3S27ZvcF0PQ1sw5jKf1fhBi0kOYw1KqpcrUCOUs2k&#10;um9hDADzmMBWIDkmEIddg0RWFlGZ5pXAYJaMnx4GaNuEBSRtUdqKeHxNQe3yZS1Tw11QOZFVmTkn&#10;ka0xVritByorZ6oxp+6S2+I6QlxtOysq9XDsmX6LEdsbNQx1fo3cgfvcCEm66MNcWu/cb4FCddPF&#10;U7g6B/oh0g6iGv+xgJqFVFk7WYkp9bTmXih0mTK7w7mzXtSVXWkjadIsXcCZtLqkFUqLBVGZKVsh&#10;254OsOjeSWarld5jY6ILY0PbR88oFSPc6U3H2CRablk3V8u8VxWHSouAlx99+JWVjDmJicGwWMV0&#10;4IudPyMPzyIY6+AkEFGzh28BFTy1RS4NndBtbjYAaEyL9Ohq6Nm/QihJAF2nI0lwwoCk5W4T4u6U&#10;hyULiTSX2uTJNmRaFrS/ITAIBXFjfXM0p4NJGKj5EVnq74Qh4KMEDwcn+9j2HrkeDRwlDaygdOac&#10;yEKFx3kseF+V7g4tPyLnwJORB90RVcCCO5tGMytyBlRY66G1ui3uGIYKNzIhs0VJAQsTYXU/pwLe&#10;hahZ7EhewMCPNae6VihzJJSX58pldsgaFbohoxMmUGA6uzqiWzwpw4VN7Jyi5l43wUHIyZSRhL1S&#10;Ep0DJvMF+rVrdnQxUyJFVnl8TbnthOa/wnwMbdgCwKyOv1lIgJ22zqH/xapuIeHbz64QbnfmeJPt&#10;veCVsPq8zrlPFCLOKm9NgHV13Nci8WSGjZupHirAEJaTF1UWlti90FxYicmJdlxgVRuxsh5SBfX1&#10;t79rmCokb0SIaaOq8DjUI8usoOemOxxmXq4vP01Qyu5ZJVQoU+g0HW2bmH/qBISFG7stR/XFmFN9&#10;J6aDXh3BLpfMw+6WffUJKpISbAJY+m2jiurvKf1580+ZNHSsa2kbMjfjdLstM9mTITobiVUpaMxq&#10;xVg8Z3Y8otdZQMaKwWjjI1AoIu15ncsoyqZFvy8AFY0x1BMpW5XS/9kEdh4Q9A125DpWBFceFU7C&#10;T3T+Q7VO4mgb9NxtwcUel+qk4hiLBG1fLAjLm2MACkNGcKwerj7ymlIgQlXq+hBKDNYdb9BKhW6z&#10;soD9cBgoHI152KAcg4RFap1fORLddA2GAzjQFax0TEhbLhPvg20ZskwoGmI44mreAnNkErIGp0Sc&#10;lVOYJLM41p8B6jtnpQihsAytVHKF1Lnsi+4OFmFf7H49bRHh3mehYnkXhul2VNR0NKkfTv3Xa9bC&#10;gVIYetSwATTVclhpyDb6hCRRphs662rR1Wr+Eas82Vvh1FOKF5qXldVUL6AzZZ11Ivjm0EwllLuO&#10;BV2FgVauhPYslnaXJguFJfQ3Dogpe6Rk/JMeYNGzvPiEBt00CZF3dn2ugRp83Y1K0JxctiK6tRwL&#10;mUWNhTdi7sJrtcnhcIN4YK8zsnAY3LBxjzoO2b/uCK7UHY3/Mx52wkdTKxskl9hW2ydEx0phDLZw&#10;czs08yehIis3C5wXG3CTsIZoNKzQAopMDy2jtDWsYzxOJUNVqBxqKdVNUHqhHFrXybYeY+IiEbHM&#10;zAprNq6XhM00OtHuxOeXqu5kvb5/fja7BBEM0fWKFbgov2vHjLIrL9C4xg4uba2qGiW4JttOxKnU&#10;RFXl+/XxEcxWmokzGjgIFxQ1IC4wpXR0bAON2WDjhKX0lA93qFmIr37Z8kEyotMFcSOQxKXzNj8H&#10;0CkFutu0uGIvEWClUKNvaDPK3li5xewL67sYLvkAUJVc4ikawWHR/5EZEQdujImcxOTYa/R2uVdp&#10;W6j+/2wPjMZvOHW69F5X+RFpRd9x98i21z7fXKWRcrJOdvbq18r9tqAg52HNlGsl4FxqE3cL2U1Q&#10;XBqot+m8HWe28gSty8ZTryM3E1jVCKbadPivjDOXzY2hDlWrqaBAMGTPaTbEZqAebgGkkqdDipJE&#10;+uXIT/5KoliXDTCc5YnoAjinD/XUGmcEyIw67j79IkQjNCEaay1c8IiduCB3urHRNMEuSYy+G9U/&#10;CXAtu36Shj2+8A7oe8HlzEiSwy5JPoirFahfEATcrMZAdbQ7MIpwVKRBw2qd5AAhSZe/yatkn4UI&#10;bJjbfo0x9uuayKprAp4sQjn1Xgigv8mMTqDY1QSimJE2/SfU49T7qgw3wzPMkHl1bNCUiEX28QKc&#10;OmFkuM6+vh3rj9sOdEUw0Yvsn5PFN1VGRyyMfYwuVL7cmFWr1z9Unauk/2nTDqcKRMuDUjBYxIRb&#10;99NrhqYF2QltQrJVmWIS2n1hXP2zbKB9GuAGHmiv5Esry0KBVp50adO3ylYeo6xfrgNoRQy5FgrI&#10;Oc1HaQPR2gJ7fSBIh2BVxJD8bV6nPn1jKG7kdkoL+bfC5I9CudlbF7Ott4b/SxmobvvH9v1FdctZ&#10;f0aV2AkVOtbcJEc3T/kigcgK1ljHw9DODf+AjqDC0Ro/JNqHCRC61wnd3qISFYhqYZtAd8crrmIt&#10;8SwOKqkF2QGGFAJlRdUwh5LQo4xm0o/F/v+y8QEiWi0GOhDtJH6RCSmEQc+KKmd12/DpenaBkqay&#10;gqjVc5NQCky0VAZf1nZhsqkK+jBUkNa+Ufi/GhTlCV27g50cKFNtYOyCtIdMdDK2KSLaf5RkKVRn&#10;myi8RpZSNXy6otOq0n7YpISCZW06hWm4cHgxxfmdIWYhR0FWJLqprin1gIdkEaObNLKCNW2rqlUU&#10;fYORG04CsAIKyndYQMasp3sZDvsqNeWpiIgxBrgRZE1VmOt1Ya7shPdTBFeu2Oa7GlyYDEmqog2L&#10;xmdJ8dWv+zhI+mWLba6NFAVh+4STCq7Dom/P8qAQVoUjYD2lxAxekE9VSfaC1D1y6QVM1Ibfkqju&#10;4rEar2sLQDURtnop0gmVR1FVkDb9uq+0ZfeZW1ffpQgCcS5JqSbr9APxdOaRTjTQ07WPEobrz/cp&#10;lt9LR+67HgRAsYP/QnSla0IHMtBR4CIwWMZjKPOLDs255sRLIgpTUKLoXMtFn4wKElP/btXPvKIh&#10;PhaLpyQxecJAoTQMgM0AafHJ91YnrNQzqoWA05rpNClaG131Vd0KEaymT2i0o5dfHK5yNQ7yue+f&#10;b9om0H2TyBW2Ahh7AKjjkFaNupEe6F+hDLFpTnlHfEvZDLdrmTyDr0XKvmcNWrIxu/MljPCFRMuK&#10;wQ3K5ZA3ADrtfig8jAkwA2kINtrD+os6hmarEoutolVlU7LmKm2p/CSUD3EANrr9+w3UO+xmsrMa&#10;S/29bcTcwslG2fnJKMUQUvZal6KcSsZGWTpYWZjlojFnHCA0mOv0o2Hv3gjc1qd8HrB4ClBigzM7&#10;XNRqsYx5m+QyR/AhLZ+ylJkbZfeii4g+ozLW8tuFiFCdltdMGIHO413VDOxBBUX2BKxm6i0TBhpL&#10;+1AKg9ubAl3Z2CBS/1TATY3AEiMi5zgAx8w9K3dleemNg77mSLSi0zaBRvnrkEjon/ohtPWW4fOJ&#10;6dkTfeqd+9mqIIt9qESUp+4cO+iyLgvR+dGGEHVqNitLk6Xk7Bao1cLVW+7TXe3wjdpkFiljaS8V&#10;DurbXJzcAUOwsUPzna9mE+U0X1oK7t89far1+/V5tkB6v87SPblpFDW4IJ3pZyMN0/AlVvnYllGh&#10;zB6LHI4Vax3rFOXIRQt01thHmEr8dzwhuvNtH9KT2ubT16FNUPuBHtwgX7OSr1FugFm+HhZop39y&#10;ob1G+nLl1bku+m3zcYyiTb7wh8X0ZeLaWyJSXKgds59dW5Di/WZUNTNQE9zraKATdTjfJBhWFjCF&#10;0bJ2cSNlqHQ/RUW3bGe0KyPLdsa6fq6LWlBOT2Mvnyd0AhDQfTJMG0GhWB3CNlntlkHZ6v4YEHTL&#10;/lT3fgxoe9aNIDqBUnkQOLk6dLuDdcos2ytxzlqOSMXUXY7VlTsYra3Biflwi50TaYaVjdOGOTqt&#10;S7SrDWtV+ymVMepqVBGnIj4/71IZiqraNk9hwV3Z25VMFeBElWfZWlMoPVJ/p5MwiFI1UzADyqSz&#10;FN7IlrVClt1i1UpPtnMyOwrzRXs+WSFbNOunVe5wXg1Iq1CuMIbLrKg+4TI2LpX1mRPwCVBhB0Bs&#10;KsAuyiook0mHb40YC4xAVgQG9mTMgdh1C+3wxCs6B9hvHOuy4WQL3ax5GXt7KQlCknUlNtMmz/HL&#10;3s8qpLKC0FFzm1b9yU1NW5h9AWErmeBiwBMFNxs9wRHvS3WOL2/UQYBdor0Mnf/G8pJ3CgYrQJdK&#10;tRJqAKG3Z0Xm6bAgOiWjWGtsxXS9QAefZJ6FufqQGojJs/kA6pJYVIobTyLkX01GZKpY7JHCAGcp&#10;NcNrnojUzI6mqKziSTBWzgtZfYJhm5MIImtmIGtiSskPYKaTajOBdgyGCCoB1Xonb+6eQ5RoaarW&#10;ajeFMfC2tF4GKJJWxDngdP3ygfQlrrWQnZ645C/3ZFOUpGfCiblR1VBA80lbTn13M4Q14VbW9KQS&#10;y14pV2FhEIkeltH1mLnTll9eAuroo8F1QU+CK6JL1EF4xoc8IVDdT6RIjnb7WkHHJIoqLJFkro1q&#10;sS1Wj2ZBZ41GDgdgG3UR1cKNbHrKJfmNVd5udbFW3B8q/k8F33SHnCLSG1CsXLpEGMgkhhWq5Uj9&#10;fjY4lmTaBLnyj8t4w4DRb7COVXcoFpbSo3WQ3FINCKq+P5erMe7UnOboE4xTt7c2GtX2x0vVd73N&#10;JSvlAjzOaz2YbF47BgEKn2rJ+ViCQrAmMxNkHguTO+CUxPClIoD0rCsAmnGnW2Yu3Teqq/V8z3rf&#10;yHIgRyvjI1qtNwfhTXXf9UZ06ptcBV89YrSno9Ghouc9aUC23uY0Tz42Gx13ACiwcqYAg0jdpFJL&#10;JIOU6naLzMLIWrfP6Z1R6lnFIqKlKZ2BrOiRS75GC4DrQlPxel+Lk2XxHxnxxcqaxVyVi1VEugcY&#10;zZmLhYqq6LwCr6i6wil1RZ6WqKSnFnPlbjfjEDLWs2ZzKdyIF69qK1tjKXwU6evVKXGdiBYlWu7Q&#10;ai4u4e2mcUxXvi3OYVnHux6tGah/cEnhWyld7W879w9uSCQ5ga3p5WLwapOVQDjigRIj1Y6WheBG&#10;1XZXDXoRA1IUy9eUAHmcIibbyIqKwVzikzHkUsTYqhLa29dJU0VYUpe/BtX+mze8cjkZyWZD9YZC&#10;fm4VYt6itGH7e3UPSdu8mKseGIbXXGmPvQcnS2JY2Ve+8WuLYHYV+l9afI1lXnzdcp1fbFEdOHpN&#10;KHdMRy6K6s8lSmMNxFOOlaTsVg1yz9kYvYK10jHN24a5ZdKpBD6ClOLjNIkogxyiOA2h9Y5yO2xM&#10;wAXJ4R7n3otC9OBnWZyAgFK5SaDPYZbzudF+AR1GV/5Gz+DAXL7f1S+6SMGaMwmGulPIhumiaVBA&#10;H/RmzFUNhiu74l0/YR+O4Z8De7n0eZxVxR2ICYxO18iMAg9Zh/CGl10rgchuwi0nZHtbDv+bRrPA&#10;YHvoBZGtIxGFkT7zIKDeBD41A2JuFC812dX/c+jfl15+2xktLAEiqA+M/h+oMQTZPcmcLwWHMQQ0&#10;A6tDsZyEwA6ppp/6LgPFasMUHjxgktHmsJz+hL57We6S3Fa1kTNQ1Q2jWjyr6JbuWl9V+Xf8VbBI&#10;kyjQVLm6wUy7aCyf5Ou1BKdEVbg9m29675ERkWps2DcBrUy1h6W6erBqdW2S63HDZL2XEqQWCGsp&#10;wmYHTvaAEn10umQsS07NuVhNo1AnHNeChGyr7M+SsswEnbrRHQoUGYGBXdOF3nvbKHu6vtcQUy5g&#10;bFkTe1Uyui8w9muUJowVMIqsaZBXmiDXkRzrZWDCDZ5YnGQhqkK8mQiqRZMNi7uE+L3ouLCK+VER&#10;vTCUEJycUJ1YF3jo9LWK2k50NY0qT7kdO8GptiDMNI5Pg33Ps7WDTzs3/+/MSKN+EfSuQgDcGXYY&#10;GWofBBF8t7QBiSrlr7pWRWAkNXczuMouzZs5FMy1ffYd8o3KyjQkDruGcJpwIQFPTQIjw/1DdFHS&#10;ybxxAk09HrcWxmOPbaE1lXZbKrc5+TtdkgIXEqr+G5ZqOzxTx87HIgfQP1jTHl3hTb9VI7NFdFwl&#10;GlQfAcKR0nQql+63fVsbfFXgcX13BnooQVctqpS5K5aBrInjXkXsCOB4zEys0hjjE/nftQBLeF2P&#10;zrbUVPv4k+TiNkjdQSMW4gDQOa1AJx9weYN1mRcuNYEw9pJy5IcMm1w3k1CYdG2D8yoaWFN9HVv/&#10;aCFOdwCw1GjeZSEa/rjSBJOFyH0CphIS3HRLj1+6Ka1FEqWh9wTdDUMP6cSNphTOtiNaz11f4s4W&#10;Dq9K5ZO86sajJsBsfN+SUhvPYKnz6QA66VDCRzYwbTMeJ+R/Akt0zlT4WCvjXM3VhgYBVu0JYBwO&#10;B8MRl/dMZnasWHcpPQBJFjCrnAZ4w8p0e5liTXCqwAZjtQ7XQfTZkgyTzSl69/vE+GuJ5d7KZ2u0&#10;HSRRFohZenMJ+TYtPtRcEBm+Y22DZsFGtcdSLwSt85Zt0dCVziAYIyEeQcdOVtCcmLniAr6HwtWZ&#10;lSrAalRSrYEJ0ul8cL2cFTQhfBRWATgrk8k8oXD7+aTAKjAr0e0Di2nb1YAw+oiZcuis6cOHEqLL&#10;Z7I3F3alonkEh3ofKOtZvt/qQbA7+KbvvaYAYKrDUxpNlT0ss8NkVpfdZLiipp0UUcVZykUQrr3R&#10;7K2tQxbB8DzPAnoyQJby40xEap4m2gegxglJ9/n13rEDJ8vduthF5dA+nqU/ZwcyjKJONtNcVHIH&#10;AwNVe3AUghhzC6xaaE/m6d61WmbtONlY/wSG/QBoucsbhNaJ5LGMz4XBGkAm7EoNYuuUyOompdHJ&#10;nms6S4CITmSUfemqyRvFHpsuqNZCxYRTZ3f1QPRZhmbaFdrZSxxY3k+XWpUlcBY1euaH6aL1S6bq&#10;LAHHINrp2Tq3tzcDIODGA3O5XrAPO6oQSl9SYAsd3fJZ07lIAhP0QWyQYxeb4AlDqxYXWJLlCX0A&#10;JqcYSkarsCYo79HJv8uO+WE73I6SomNfWOg3FCUJ2xgdZAM5++Tmr4Y9+l9hKcKeV+ld9Op06h+K&#10;pzQZM6hTssGSnPTzVkWJdOsj+1i/jvQ8fyNkJALhSsJGZMUWbK0k1mCb94nYLmcwWXtuUSMaWjN0&#10;ZvXCJYmwuE6+4RolBgmoTO1IYAc6PQhYWxBKHlR2bPU+eFqcFhnvl8m16JkgRWDoKHuflPRtWFLV&#10;CV+tdTFcQ8R0UwvvmO0zw30sw+0FaC/IDp3QYWAq/ORiN21CtjWESQQ7gZ3oZIIkS+mU4eCK/i+L&#10;EUbfVcb5IuOx/JcctE4ZqbJy9A0sOkNIdCVHWxKVMbpUlep4WO6T6nV2UPEmli535Uq7Ukx5OLN+&#10;crBXTUCR5vlFFiWuQC0bynp+OD2PjFC+MBZbDFoPhN0Wu8JQsZBykrPttg+ytqQtkONqDQ9prmq2&#10;hC2QwPVe2xkBjC0wOLixViDXjSOa3xekX4EwBTB76ovJoQWwTLgGwZRVByDDICsqoCRZm65MuaFm&#10;uTJJVVAIbMEvvVwKOcmyw8XDtkAyXBK/A+1i0FoEuvzD+pNDByvkUu27Fs9YS6y1yA4COnjbwknD&#10;8x7QKPpMG2ej/XLSUBhk9IFzP2K744xQyV4wTlngQEMm/asjX3rGzgNKkyIvuNmCzCqopA+FcazP&#10;OZ9Hjx/VkI8sZDEso2LdDBcBVTEy+f4a/Olx1jeH0Rzah0frY2zvHpJJFgBsKmjZjOFm5rWmhAZO&#10;xlbnTYFVTBcpaSF1x6vs/AEl0Epz1oujo+nLT8vOImLjwAjfOgCBDbJTudlCBNRfhSYXfU5SIS/B&#10;NnakyQS/rShYNbK9aYKcTrp1+nMvBAqRBRZSLWo72zijYZvcaBUqOctCCn09tEoA1H10sA14aRAq&#10;utsHEcpmNP+lHahvOKO7j0WbERds0U1mormql9JsHR15UZmqsi/CtwVjuSu9ZL9zFaddCcoRtfJy&#10;sZnpCtprEZDLa45ylVBWeUxv38MYsjGZaimX9iMSo3QuhoTt6H4XNrAFu3wfPAX4i7PUOFz4BzLT&#10;2fmLCc/caOvplgRuTBCngdXZjh/tboeCqlXshBaP5YGqQBw4tOjuhsesvkpy/rE2w1eoWqSXdYji&#10;muqaHGcjtjEqmAMgd3S1JWZDOd9V+xZAds1FkdbZhRlGSSfuvewYE3vWQcIaB6xDOaabxm0FItIF&#10;B73ZdhHGFcaBpiXWHqVzZ3TQrvzjBqjmUAk6OwuEs3FbBfQiFgqznMosaJY3eBy6nMR+B9ZLsk2H&#10;npyEsijtNPRrLlBCk5pURnMRYGLY25W9RWDdKTiTR4BRWR7e5pTd6UoOqcsdRUEhyOHQf7lJCkDY&#10;zIb7d4SGWfjzpVV1aQhpzbZUPYckPYomsx9Yd54cYg7TkRqG6hSHU+CsyxHkcPGW/hNBTMJdAXo7&#10;YsFQTT0iSnCWzX1g7bYa9OQpiF72kfBW62OnEkyK5hot74haLcvAhW+rHKURBQpQ5VBQpxgh9Mw2&#10;v/0fPYuMV0szOiDhK2SUrlHNWnt7ulz4kozgbEkLYG36QFLyTChFttoxVC+J9teQlm4haeBghKCL&#10;5Haim5yaVQwddMWBqngyZL6QwpsCfdlZ1fJ7dgvFCnrKtWl3vyKCiaEe+dkOQPdmmJ2x6Bo2R3gT&#10;pxlMQlcDiFWxB6AySoak3Pi6o68udnA6CxFRzGHC6Sj6aK8lBUykXKbLdMIwRBTCm0Ftf/jYqFeX&#10;NdUEET3SJwuzLFHqIg+fbTZjtaV1r4QSmvYxH+gm/K0JcRsDHKjDiCIiM68RwMGiqVqhrgRqNtXz&#10;ci+a4fa9qziDBkg0vbD9ZqdxpLI8w1eQTrvvLDPaoFnpaSsEy2wyoyH63lfGPw1K0inLs+VDSll/&#10;97oT3lMdY2VbE4/eMC6ThoqscHrPGoLqa0FO2reqHsTRrwDZaff2nsLm7WHT2rC+zMuDxoJ2wOmm&#10;MHLYPpzVC4tGy1ZUjd7NO6RRKT/JL2uQ000M2L+EUr/51cK9HBetcq/FzO6KquPpWJMfDm6To00S&#10;kgG4VXMLJa6wsyTQAg9OiL9NHNHDWfTeUpDXsrD/sA95v448R/Zew86omtOZVniafanTCFCRziAs&#10;f3GKQ/TO6KtGAdQ4C4uW2jK/c0rcNeaYBA5MHMDCRA5i7F3+NWQIIwMha1zpG4HW4AIdE9bnK7kh&#10;YpbhpLDLiTH7bFBTudWGHL1kXfDqwtViISXNiKoGc85weQmLndOn7Rkwu+tFl48L2O7nlDDilgBe&#10;sYaw4bC9PnAOslRflAq1Vaf2Ou2ima3ey7AHjZHUEsNeRAGeJvfqLotQyXgWGNT4XyGzxuhJBZ3K&#10;3NjFoIFChpULIWyZJfF69YmrrJBkSURmEUhEt0cukkmwMlqZMZt24JW6VgD3yu4s3Rci2tB1u9Qq&#10;V83aOGWRnHBT01LqZqx9koGoXay1vGXCte0E3Vau3HkX0TEnkZzq9e/ZldwhE4uMBEIDTDN5eT0y&#10;eM9oEwCYmXYuktyyQQYRqBpwx+TAKUJYktnZ9ynXAbLd6Euuy5iA6u51DtcV16Wpcl9l0fAo4Sg6&#10;rS5RsS63bZ+0u3ZQLXqqnDdREa3aV3tRH8/wIdCJ6q21fdIjh7v8vZ9IUHbLbeCXEJgr+a+iwoX0&#10;AIozBBqyoVOg2pOwHRG6cXHn0EnZiMasWGC/0o3PXA+TJ6Og4Ss0Dq0Gm4UIwxNU23qpDWZsAJPB&#10;npzQmR96flcm+8oJVxY0xSuYrmIpob0yhhG3MmoaUTMj2g3ouMsiqPud7k81wIfcmQixwYq16yFd&#10;qK88brAcvx8CkcyR4YvCRi0u2ITrn+AictEqp86ooSY5jrmPbSMLOFzVUYcvY6p7PsgoTKYb6jdE&#10;iUC69XuU93GGgL1wld1ROL3LeSU6HXQ3EKr3HrMw1BgTKnSVMyky5sxTnRH7gGQ5RJkFlXE01jBn&#10;LN9Riw7OW1EGYlWVpjVbgmUhoyySWAPJjM6vTYJZOxg4Ca1+JJ+36tbfRk21SmoAgNODot2DhAxM&#10;d4UzIfwAAQAASURBVJiOudBEsoWpMkBCLgq8IuFY2Jkp/cXSm6zCCGHanB6CEJE1e7AkUfYxcmiW&#10;E2jDZOifKj+tbDsDkEf3BExgdTOzwwuyItVDzWF7oV/zwfKf0NzKJ7HxmAx5y+l6sTKdD+eS+zBV&#10;FobEIrWUsY+B07FydQURjUJmMZBZkY6eCTbU3dr3nNfXdQsbioFR3HxzTVEhiJtpnIdqG6EXWmBB&#10;fZaUQoOF35w1cxJ+gXIUtEU9S40+OosllS8Qlzf0xiFZnixiWb5QkaHWsHaTAiVpnO5OY+UzWkRF&#10;IRTwKlFex/QGLHQpciCqbeumm4lCDGLWanYlEt43RQ9eJoxmLRHqgFEs9Qs2MCeROSJnY26gIYbE&#10;Maovv3id0JFNQHUsH1XpAv1CuLrebJJkOoqE5i/L8odqCtxPwyKJrhy8EeUMK3l5CZ7i1i7/LHAv&#10;oCayiA0R+/Uu86p2pQYnsPvK7utgcEqVBUZirg1rfmUd3T9vxCFnUy1m2C2r0DF9KIX0hJNISZ4J&#10;t8TIRFZGj0QTBvClgIBUg3nlHhiO6zza1FkNkT4VnEWonEh2hBguD5Mi5SSTYUCljLrVp46NoWeT&#10;BTQhh9oFOd6jrLkJb3CGklybibYAqVeB2az8ghY8/db6AwU0RmFaRyp22ilpXAqMrAwiNVmoLyZY&#10;YFghxQRGMWcNxRJ0r/qraA8DVo8ZL/tfZaYq9Tgtejqqg8qo1ZKEKF+j5jTMkOMg5Znlq2q3qILq&#10;ToAwWScLs0g0L4vKrMGYUobL1x9R7FUDy01N284vCggvKykqwr53UTVV0KcHUKMmS3xaLrcOk0Ad&#10;bnPRftV7rySGauRtyWkUZs6pfhyFAudO3L591k1wGNGuQn7JS6N1LItYrf21pmVm469N1HDijaGK&#10;AqGU9z11EcvksJKlPaMAkDxEuslCESdTuWg4Wh1vIMol2BtvW/l0TZPgugyBlIGwbsf+YdhG4UbU&#10;jzeEICKYsxrYWyPpuWJgliOXK/WKcJqLGLReJ1cPzV6K3mynBOLGEF7Y6ookW8kSnIoITw4BB8wC&#10;ZOJOzFzsy05gwbslQGoBOrJrA8JJT3+yWMXMRJtyN24SfehHJFgbo1y00wzGrYgWKV3UqBWGaIYh&#10;U1+8wbtawyRMY+wz7ZYDOSOGmwv78HUjojVj1S4cdtVeB10VOjnMuE+KLNgEs6FUk+Ywos1iiDDM&#10;Wdu25xFM8joP83zMqv3ePN/VqD8C+2SD763EfHhsZiNSQTbUbvMY1oR8erQ7kQ1iJH+cGLBFLEKg&#10;57SkAIAAjiHwEFE4EoVjgRPHoctTvdqBqiF458sFnyO12FhHCphorS3Gao0fBPZetByTcJC7+qM0&#10;2d29NkPb3misul2/j8fOgSkSYaXSLyp1kahZKMVtZhWlA3spEsoclooDQlceBSIKExiYFllCymfD&#10;Pvt2EhOtSNpaCi4uUCFMUR7Jx77s/aSGeAO1i2frKQht5iFiZjaVZFUFwwi8O8CZHAAobtHwV3ak&#10;5tB9gIOsaWuX0rOdWo3aSaa8hE2Qut9peqGvTJNTioDOGSEIU9vgWeXFlKUas47I7Ww76iBEsDvt&#10;amdlR0KrI/BpjTLUY4c2CL4ENHqX2KaAvMfuIlpyQvv36m5Olne69jF04HW1i8XMcgfwzh3XKdPC&#10;RmWiabGWXVtgPX09M4FKYrCRMSKZojlN0LTvLfno1MnuLGWXPbiol1gghNO+TYG3Cs0bmxWBQk1E&#10;B0l1kxCqGiMwZ8XodQcac8J/QmuWNjIWOs1uoqVon2hWAFONtWY2DzOpOSGi9lpK4USHXCmXle1T&#10;fK2rsZ5j52lpYBWjll4K0bNc9aOK+JhbawWl3qQRe2RO72Zo6p/cI08J+YD265ToKLchNF9tufRt&#10;kfBcI72CrETJs/QZsLyKvkIE95oxVOof5dkix/Pbt3by/uW+ZWUMSSsHlTxyzGmNrrKreVGMibQ+&#10;WemJTqXNTqKSURkaTh0ocI1JcxA9sO9UKjB9TpVkiwxij8GaQGoiHdHJVldlI943rHMzOSWzdCxm&#10;AgNULlzYxQBTeFvXqGYjFlPvsBczyvcxjR3Zw7B9I/UdLOwskSatkP82GaFGIpxmHrlzoI6MrVBW&#10;PR24LhRq6LKthvZMxSHc+twcx53IsuXi0nmhzD6QiMGanj9XrkhSzWSZvlrcNpcb3JRv6FqLIXW/&#10;EDmVE8LcnSgNYjfnygI51QnXxtj+RLfQgfIT60tbS+i94GgO7AtX/Euh1ZwwioiiIvE8cgLgruu8&#10;OycHUyMTi0I5RQ6qjVUIBAYCnIUReyUu7+cxc8u8hx3YUJN1PIxbwMia0QWlEYqAFuBFEZh1d09I&#10;pZbPd7mYEf2Uqt2qGv2S2UPenYeROXUElRunrRTVAuz4DCkmOSZUi6Kt0WWLig6E7VWDyCQxTWQy&#10;KtalOgWDnDwcZt3aD21ZmXVPoh/XunIrkViziNNxTOl1jdmrXUWmD26aQ02FTAohaWmqI5guS6Pj&#10;JkyYmFFDiRculJKmknQPVcfdqL2wyA1Q0VMCJm+66FmtqCobHXTczHfN3K5zFFBwBN9asYQmgFGY&#10;wVEjsZPgNnhEHM9vnyu16jhn8uDFtsSCTAcCLckhqmqMsE50apMh67gkRjti2d0RyUkQe7MDdv28&#10;R5/VogdDSbBVYIUzwImYeoz0/047vTZ+E0WQCqCVeiPH9NEQm7FdZWa3lNhxyuqUmdchcmVL8UjE&#10;3t6w/X6aFTkly0k9SnBIILIwWPsCWJPArGDsdGgfEs7rRBqs8bEnGoKDlUXOCGTSx4ARxHUiUPI5&#10;WuIGpYxg5Q4gK3OQ02Y/1Eitpx82uq5xwL47w6PsA2oEcyZTWXHa56oIVs7hxm0MIMtlgYWIsQsH&#10;i0FKryDi6EmNDRL3luJm6yeOpJODlYyQW3MXT5oMDuxa4sYTgAClHUwfqSrCipl2pcBMzFBnCFkm&#10;dlJgB7FqBUnt4wsTUzfSOquCLfANk6U18FPHOeGD2IkqJDjQTDMD2OdMzG0cUJX7kYi7d6+Qs/Za&#10;3lGJbtplgwYgSmmmQgpp+xut/VI/03qv6B5WQNpyo2ZfSyYdsuEwyi8iOj6kX8tUcL5FZrFFy0B2&#10;FU5k1mR0r31DVcd8SNqjCaavlvEL11UymQMoXR/1YxUUMXVDAZURnftRXeiB6qqS4dl3CtFC5ZrO&#10;RJIaH3bPcHxUNbgn7tpaTBXROTiackZ2XDYrhnpdyT5rxKKaHviogx1UhlcAdorWp8utVtpadOMW&#10;/XxHS+WKW1LTmgol05FcLaEO9+YpGQyTtTIVA8zkUqaGneHvHEOjdttBhTQNq6tlXeEZTGAsdykP&#10;GUU3XkbndLyfAqY36OQlcZoeCmTaJgE7G2JQ8rSqKthn1Iax2SQYZ4eNQB4TMT7gDR/yQNZ49CFE&#10;nEVWugNRFSKyaR6rVUefexDMMBWgj54dBYoLxDa37JCTfpoZbT/6mxYs6J8X61QpRxSOQ9mPKGUe&#10;nY657ieoUqruIo71um2BhM6EsIrIqmEWCfat64MXGS1yCY7pRYdoNZroGBTRa9NuqDqm4ObS8oxt&#10;/+yjzMh6NSvTifOj3JqFLRFvuneNPFc1T05ZBjonzOgyEcOvdfovBHKaInZYqxOgbgynuvkfpz/b&#10;AoZJZSBrcMkfypFKgpnKG5bbkkuxyDnYZkvqKiYyRBDF8SXcSbmFBJBla1rxrayKDkyjuUJVYYy4&#10;KbuWEy0yGMB8/ZseAi6uswbiGhMVZxvt4woDbvd/SrngKpZDwC1duBTtXhxL2h1m9WK04lvsTKvs&#10;4wIOQ225V++MJQh3yaK704OOOTEcte+uNxF+XPqCDfoByk8Mm7ni0GfJPRAOILPfohONbhT6sgAO&#10;ZOeGK4JjTZkIhWar0ZKZQa7Ca8AEpT0CWi/wZDY6Ccfw0NZfuYVqalJm+qVUOrAGkCo9Q7cahnl+&#10;gDnCiSgDKKsyZf/X0ZKigbDoRhEu7/FWtvH1yvYc7Q60GKB5LcNGvIrKA5a0V74EbErh7YWjfMsv&#10;NqqPPty2S6LBIzrwUP1U4TmZCGCK6ZCp9fEX2hih2JtPTvg4E1wR3UDF2GpmjBkcDGCfGLdf+fCj&#10;F8DP+pDHDtmSSE55I0S0P6sCB2rKu/AU/LWbAjtMJAfrAy5lQiZcN2u5DNi3GTO2MeRgtS31XR+n&#10;XBE5Pt15FSGjhLKFR1wwL5Obqf55dGZGZwLMxEDbZwV39dwNftshGOSKkKULixfdBRjRlNGIq7PJ&#10;YsneBhaFSFd0aB1qQjLXKPfRkCjjgxyFrCiZxjCsy4KlzuFWXyejV6XaRlaV6Y/EU/9Y2SHS4ANA&#10;1ubMKdv0UC6HnWcj+haqmJFqu6lwlh0gXOuFDir06rjHHBZuZTqzZNxINre/tvkvFNPje7raItMF&#10;mha8vXWNcRcKqyXH+KQ58bG61RyPhQ15xtzrHGcPX2wBble8vq1+4BaSgcp00UfCTa7btLFAjDVt&#10;T7dgIMpNRBPAoPuLuwImx7ZVrWNeTFWsgktwtyMOAIhxit9wVA8zWtEAWqXG8qIoRaJ85wdQwIYy&#10;DoGmTbRqpjeUIrNunh7GUE4RKxCFzZg6QhmsgrU2Kb0RcjPDblK93Grl8TeW0v9TXWBhtbUghNlD&#10;CZexlcTjUYCm0dlDDQAO3uub7Wx1rPsQyLh37SfJQTiBKwKu18pQcwXp/Ku6U6RDVoCEUiZu4LWh&#10;rnyBmpiVIzbs24MPP3iL+RGvfUjblnUYGlRStQ0dVuNk3ZGoOlYfzX5q8+FwdP0UvtZtP6UjiDVA&#10;8tZiNF5jbR4SiJ4yVtlJTeta+yy56RsK6zH6UkJZtZk1cp3RsgUfSIw+4NpxYbyE/aosQAuHclUo&#10;kZETAMpTBAqn0FYLHgrZx5L3Oi5VbaH1yhbq6SMoY8lEMinHgb6m8siWb6Tq6wtdAlaoOQPD+Yky&#10;yTf6B9fCngIZAUe29HSdkw/K8Lru44Z9kx9hUl1GVhigMcXykG2sFf8CFrPQVZQVDd3ExTOcZeQZ&#10;FoUKRNZ0woJ1X6OB6BfvbslyuD6siQKTyW44ZjrqK7XsKwLYqRKVE6x1KyaAlbV44hKICEx41Ik8&#10;pJcAmB1YOymyOpyJYiR3Ygaqbl9w/9APfAIY28WGwixu8r8SuHrYiSKvJdFqKI+y+RJQnbxanl1J&#10;Vg0y7Ywh1u88Oa+/TLVFtWa3gsKFgUjNx2a1XaohA2mLSd92tUuQ61/+UVaHo6ZhyQAXOKenHvvJ&#10;shTbWO2E7F5SlXNQeqvST9bhUUn0oPSXhsqQ1iBIeoPvu+BNglXmkjZK9IAlpSaFR3E6FLx5YtDc&#10;BO1P+9IoY6XQpbQG4dbxpJqaJ1A9wIAl8JcUbPa3Cw/0HQrLLO2ZWEgZV+fC6HTXJrLlm3hK5ylC&#10;+T2we+MpPoGlnoOzW0JPmC1W8/vOnVJSJwt0ZiEApeCFs0Vb40HnUMF8zhoRWFHhSjD2SrJFrTbO&#10;5tCyiXZ+NswKuM2kHNh8x3ufxdmr/vo3/YW/8Y3fiNsXPB91bwKM3DEG1QUtorZRucNjsDcmMpKZ&#10;2JjX4IitJiLrqH51HOMsA5rzAESkdNcsbBgBp9sPzquUkcSMCJAM5ty3isyY48hkcQMyoHTZiYgE&#10;MSMwp6tdRY9VL7exWDiSUTHC+T9ZEZt6YaWq8SMzkyhu4VDRdKKg8FSQs6qSA+SonERNHd+j6l4w&#10;MgpIgSEyZyIwZiFRA3YCBHOv2EZH61MXOSL2SvVMZ0TOqkwecKITCI6qLEwQyW3M7oq1Llys/qk1&#10;CARmQSnRHHRRg4BD7krSy4qxFWoEJ2qkmOMOjKjKyqzx/5L2p8HWrVtaEPiM8a79fec2596bN5Mr&#10;CWQmkEgbBYglpE3RlGEo2KFYLYlKYRUE2JWhlkVTGIpkUoBhWHaoCQpqVBBqRIlIYZRKkQUBhFGS&#10;FGCCdCmQmWSftzvnfHvN8dSP5xnvfOdac+3vZLLuud/ee6453/m2z+jHQFtOFZ23kUPquSjigqyK&#10;GBWIKzgwJNZteN62yKcxcC0GawS3GJeqQiGDuATBuErBmsRWV+TF5zcjpZOoAIoxCpnPG31+Mws1&#10;KgtbILYtxlNxg8IOcEU+gcynC69KRyiL7ACvkYinT71+J9/73Pfh9Vdd6wNc8xLPGUPGLRTRgQR2&#10;2MkYXoU0ayZU7li4mNTL2pOwnS4EXOZXzGNEE4yALY5NzwA0a2d2QNjU5nEBZhU7cWVAMTniUZQ8&#10;vgVvibNVCup2KLSwq9G5JRfzfQCrWBwZ1PtqWuskPuq+DiOK7ikQZLUPfTZRkk6oAEWHdDRAovOY&#10;GfabJaSi0xCT+q9sT5qViWZDc/ppWxHrtQmgNmD3nfU+txCKIJnVy9Ms2w7klN21mI6PNNFzL6XJ&#10;s8kKKKm2tjIVtswFK3ckdVuharZKJnmL1BaTQZAZ4XIygWBTSdW7lm1wZpqBhPrmo10TIYkt4czc&#10;jjmUYT/alFwUDyy5AhmqUxtVcngltgQ21BMul/HOJ3/ff/EfvP7M73zz3vfH00d5fZNVFQlWjFfZ&#10;e65QQFZVjMFxubx53qw4yaiKkVsQOUaxsogKPKGe07kZM7Ghy9PHVpUsDvCaTO2pcBrlYozAhdsH&#10;gWJSNT8L0AHPQTIuealtQ4ziFTEyA9sFeMZoZ0Q7Ag9vsLrCxuVNQI9RtjU7PIEjRkVeNlwX18Bd&#10;BbRV2HZRJTECg9GcTPO+AZa3TUQiI67YRhHEdhkA8k1wILhFdhHY4EZcsFUVMNIu1SSiEIMbCqrQ&#10;nhF1ZVzGFVtKiMjk5o4O5JZbvSHGyNiAiCsisGVyVNqDXmFetrlmJPlMXMJKdgK5XSriEtctI0XT&#10;XL4ERIwSiYwNMRCF64anxLUiI5HspIR2Xd0u3tN8jsyosuA4Ls3DbPKfkqRQyKwSo4MY6KxkFSMj&#10;ilvUxryMrbZkoIIj44KtamwIDJcV25gqDZSDtWWCimVUxsGPvvrYq2K886kvQX3+E1/6Q3J7fpVk&#10;lL2UxNNPpS2jXXmtQ3KIYOusQYi/EBRNJ0vjYxDAtThG6Xo0EhHgVhnDzihBh4IluDGsRrFjm1MK&#10;ScCUaiPBze7oxRqZomnW/1neNHCwy1y5j1I3EbRTaHRQdgAbJmLKcGZDWSvSwsyGHaxhfwNRGYZD&#10;9wm0p4ewVGjVGltbC02UHDQk58x2w9Q5aG66xMJWMeUl0bwDWrfBqYa1QmRRq0ztnRSJ7TDiuISu&#10;JmvVQgrq0FMjm4PxhywyRhIDI+O9N4VL/if/2m/O3/z1eKosVL7K+iCvhbxcKy7jNYNSaYy4bhis&#10;iJHJIq6QGmbLTY7GI0v6Cir3GEsuZZeo62YLp3Xh2h/xxOs1M6+FTMeLSbK4Rm2IIWdAuwsXMp4Q&#10;wnGRJWnj4xLYzNcwQ+5zxbi8iu3KwSTAisrrQFQyR17fBxCZjC233LR7xxhPTyRjk20QKNYl5NDj&#10;I+7lM0MyCttgREVBWYuBAQzU88iIzIoti2BsGQhennm9XGRsGYAqCVbEaHKJQMMbyBzBzvJJUEcm&#10;BsdVZrFE2D+0wNxyRG2BSowtC9eI2Fx8ZiTrGoFAXoLPCCmacC2OLZXvaeM1N5bwrQaHxb9E++Qx&#10;nkuR7DZxxihcka/j+TkvI+QiTZZ35qjtfVwGgsGhar0YlAoOUclRgbFtGzgiMbLeiAst2fuqrpHZ&#10;at4MFHgNjC0wGBsSsQUYcckoRTDGSF6rLFFEwEYsZiYSW21hd53mExipzLKXwJXJUKBZBOKCTeUi&#10;RsU2rtwykBkRsT0LELOIkSUyFgjKWUZOYBu4YYwArrHh+n6OgXynik8MfOyjT+/+iIuC+bbAKCUn&#10;TMjld3LctKN92YNDu1AUU/oU6casCmngFH7IsEQwhhR3QMMMTDGg9DbRWkWXxFKUCxgRcntpF5Wp&#10;arXSs8X0MCRKDrSKTOpgwiA0LWYFhRNGKyp8oLLrLUrFYeQraZvYOuFJzeSAGYKjtMhCcTEZm5Pr&#10;iO9PtHnSWghFNRARSQe2R2s77S7m/CO2ElMzkfPtLuYnLmhXh4MxK8TDfpQOd8zpyGDbkAoF6IWc&#10;ylbSJGDOaIckOMRcanjgwja20hvBqic0H5OdklkBYtLPpJkBJ7st0B3TFgDa8SbkTu7AmhGdzYFS&#10;PrRnS0sp7DvV2WqvJTgDh1wxHPtsQQf7JIWVXelssKAD47WxE4jr9ny55JsP3uD6uXj9I374j/5R&#10;3/f9H2zgqx/2urZ6/4rXT2GrQYy6vn+J15mjeKWcq4NVGQnGdTNvN5wQy0jKyEIxcqBKkaOVwW1D&#10;oBCDVYWny6i6PD3F8/amGFuCtV0cmo2RwRhVG5jF50u8ZnLjdcjFoFAYktUzg3HZeL3gOnI8K2G8&#10;pIhEFN+82cZw+CdygBUXO2CxGKOd37aKjCrgwlTVQWJ0sUkQfMpSmpmKMYrltDl4SkZtFCRPdRye&#10;njeOrCxeoTx6QxbhQkRsxTFGjEtgqxxxrbpuxW2Mp7q+yaen7fmalyexRtsgtkKO2FDcRo5ijQES&#10;he0yBiK5PQOXqrgMZcPBqGGOM3BFFt7QWidmJkZwC/IqMK8R3HC5ZKCuhUtKsZXcMDLsCx+XIljv&#10;xYhSNojC65GZ2K7Xd5DM5EBu4skJRGzPjJGuWY4hSFHw6ZUlD20yR0YBI7eogUjwSjkecBscHBl8&#10;/3nTGRkZyOC1nJz88pRV142vL6O2Yl0zMmv7wnf8+Xff/eSXfuIzf+lP/7H3vvezeIrrm7gMytQo&#10;2yd3TBXzKWUUp7O2NrXCC9ko0Dr3ZhLZCharLVoJLYuEomzazbvs7WFyxw15ifYjIxxVTThtE9pN&#10;JCErg6LAQTjPGwKbjf0CMFhr1Cl42mrVkZiiUBjyiqfNLlJwIaM5FqKd6TjdeDANegCR5Yjazg5U&#10;7TGkqCl2OUSJT1NGbnynCZk1TPKgDsxbpm8D/WdtXa9GhHbmrYzG6laPt7GSXXxYbgMtKEhEkEo1&#10;5QE+A2Nm/oJQKKCDSzyN0kzRhrEQkYeVep6hmrQaLXSgZaCwQiyVaC4ot3D2PIt6tCFXfbRhYM/O&#10;11o5qZQH2uyx66DoANRs7X9NvR6qlzOkBilc8fx58kd86f/kJ33h27/jOS6BLWOk9P55wYVVvBIj&#10;MmrbKjNQtY0xEAbQIrkVBkaMqCrpxkeyxPMna2NPMZQEZ4CMMUaEOf9enhEhB52LlRuahyoyLnHd&#10;tgt5RVwqtlfMSmzXbTy9uvIaqI245Ai7k0ZsucV10HxtKCzrMqJQW5WsrplDkQG8blsg3qiayKWU&#10;+XEEtshiDCCLcQmC3BQcGgq5iEKA20iFDTCks8YGXFSPFNKoiUWpTZt3yBg74hL5fN0QWdLykAko&#10;Jew1kbVVDELCSSoyjM8b4MRlUVHcIi+Zm8BAvtc5RpV0K5HbdQsH5kQOGaN5BaC6EAPX68jcarvk&#10;5cqtRgTiClzQSlVtXIiKUOxM7+8kiYprbIOx8cJxHdySFxY31ng9QjEcVZZwqrrmhDlOJctMULUc&#10;sSXSilJ2ZpxL5JVbmOvIKo6QiXUEKHOMKjW9LrkC1YgRxMbrZQxE5Ba8XN978/xpvvP5bbuwMOLK&#10;uNiTRbpsKVCyM+WKLdMGJcWupkhFHbUQrWO287tMchw5DDEuhhMKUfE8NoZNqdixOUrzIU19pwqw&#10;TBPW7bcLRbaPXxSYxU3qdDDNDLJsMrNGuv0vjW20wsQZvsRUTucDtBeAOOjMxO5WErJPMUBuWVlJ&#10;Wf5j1sI24GA41Y5iq6PBWvAIm9rTRGrrJPxtZm9O19guhn/Oe3uQTJcS2albeaclFYsnjk4+WmSN&#10;ahuOeX7LTHpa8yNY1n1MblJUk6+TH4n8sh/+w9772Kfe+/7vzVcXPterHCSuGZd82q7vX0X/83XV&#10;86sxgqCMkprSlOWmnjiuteXTE+u6IYLBEaMqkFtsT5F13eRvWDIvQknjUNLR5mAR3GyYQnFkYlz5&#10;ZlyBIMfTBdgogA7paysisUVl8ZqBrTAiwkkoB7kBGzKKA6wgXst3gPn0VBVZSJcfyktuRBS3500G&#10;ctq/AQgMxnWLzA1ExUhshUsO1pURgdriMoiBuIIc+RrcCkVceY0xRiWGRJIMXq/KLmXpd4vxOoGt&#10;NtS2CeoCF5f5igudnj9tiJFLCDYwZJkOBqnEOtiQVBJWXi5RzKoNnS3ygu1acqCIDGTZ8x0CqDFU&#10;0Tf5qupNsjYO1fRKW4UjUJthNDspn0t3b4PElhzbcMBqMIjr2C5ZdcUmOb3AkQOFDc81GLhUbRcM&#10;qYmrEE+FLaXGaSXmiGRyyKErCcQoJxLayGsp51ZVjlEAqzIYOSKfFJB+QV63DcGtOMitIp5GbCV3&#10;Y1xzXPgMx3yzbXI5LkSQb5on5gipSgZq40UqGDAvpDYw8cznSwAbrPYpVirt0SdevUoEt43XDzLi&#10;nY99/H2+813//fduCmdTXQRz4XDBU/twSUWSEx3aLEqHOEcb3pqP1AikuNEejkhFqTlRp4KzwgFJ&#10;YkBphXVsVjl1i832TT9eI1As2NjqQOwXZxNiittDSypjZFt4I6KTQ7d+CGjPXKtpnIRQbH63KS4T&#10;GVFdpLqD4MzCyxd/Zv2Tg19GV+Zzpi6XHENObYui/stvqQi58Ukp25kA5H7oQzC1/PQa9vDbP9UO&#10;hHQIUICKDnNqIHkFNA2jWXpbATLYkcs0MSsVKgPq0hTIlh/A5UPse+OQIxHpJibSVPo620TQkz5s&#10;k233Y7QFpqY8Z+t6tvyTEjfF5YesukjLUUrl5FC63iqg0siaYLXsZIGJfnmaMsJWl0w+Fzdm1sDz&#10;d/z7//dv/EV/01fi8gQMQEn5rFxsXqYRriUP70nLXNkX0Xt1PgjNclpGKqCAAcbiCleeBU1TexV4&#10;g/iemw8tePt3W8+RGufF3oSOwULfzL1XPnm7O56W1H4S1gLk8qJ1XPN69O/6b/hVISRgy3+xNI6+&#10;eZ7r2cIyaSDATYehkzd3iLrWJQvM5juPo+tJ3lubL9V1n6V21+Ny2zqrPJv5OfmX5ebZSKvUT/aD&#10;z1cv7qLnPrTcq0mCY7p2wOa5Oa45D9EzGccOs1cUAf6Z7/z8X/uZH/HOO4kNkZdgKWdFtnMNJ7za&#10;S5Y669GYR+fZnBktfCjFtfZPMbQlLl6WuGyH3KDMjYm2PkTYO1i+6YjFt1j0i/0eR3qKGjHbscbJ&#10;rXx8KpE69NlOMSUHO8oHvhkfWMclzU3rnaMpkHhgE0HptxDmCmm9eCTKITWBppimg3LHNyhYQvD8&#10;YM6YR9QJlqZWw25SUrUp8Bgxd3LBuvOkQp/bIcgq70XJxUnowtMPS0MIV82JgMKk4MkFfWy1AyqR&#10;M8FrmRQQo//YYX3PRSHwGLu7udzsdr99WfGnwOMF6UBOAqC8K5zOwHs5TPAQnfFzUgARVXTGZd2W&#10;SrOcHrqTiUnTKoIs3+UNVB6E7c1nf/k/+c/+6//U31Z5kVCBlL2MsJI0lnO3YukK0eVdE7DfPXra&#10;wEKlIkn2T0w82RzsvH6rzw106/XX2MGnrUKNjUs/l7dUsx1WNp5i8ooea3cmD9YoxK2DBOfAJx3k&#10;5MDA6Jy/K71bXmTvMiMVmt3pSJEskNxGTFDlMuG6DbASyUI7gcAmG7HT3+yM4NqH/e2d7cDsSO0W&#10;RhfFa0SKVoXUsvrcqZgSpQWaHEenKMm5DdoDvCNaASiv3Q4FjL2f8xXYSZjZ4En7lgUi0CzP3bbZ&#10;p90xgRFXbk/jSz74/i8W852yhgfo7BEBO8foPDjza9DB/j0h0TUZqnXW0uUHWVGKuLDrCaKBB0Q/&#10;19iFPZONwhDslhbyA+WeP5ozz6NJmMouSH3k/JByq1YQthMMuAqiw6f6cbWh7I270j9Ugq8zfDqu&#10;rkdiOUGuR3CWc1sXnKAyMIJoQ7gsxbJlISOQXFLaAzY7a+fpwMqKGVyciFYVjaSUeSh8qumoKrYd&#10;Wg6auk8pyTv/DVoI2DoYRovQkal2VOr/KwpTL1A0cQLbM+OyId57fu+3/c7f8rf++B+ybMhYoGFl&#10;+XpnOttXHL/SOMr42dS58aoWfNOZ2prpip0lY6cw1AFhk2j/snKesz+JA37OEXC5YcXJ9TqM+fuL&#10;Yhc027y/w47vz+P1ySejO8O9M31+C0gPeWVBJ/+JI0OoL2c+xhXhe9rZ3JvorOd5fTWXR+j59NBv&#10;OjmRPACh2jr2dVxx/yAOn5UzXpdsJTTYIXFZsOUVWG6ek0/saIxeY8WV5x3k4mzdj0Rk38Czb7nQ&#10;VnS2oXHY5HvnY2kHEyx6/3ChXFfiYkYQCVxB/rnv2r76y7/8ebt6ptxxNn1yMK/ALq1wcJ5Tuyoo&#10;c0bZxd9rK78ddaD5ht66sReEkfKrCWe4WkjAyQvaR2ROBWeQFIHYZ2hquVv9bHread/b+mEsmKpr&#10;mbEjUBzNTHtdeitrgbMCma0FsPnT3jvSOIxocAnDN/dB00467DOuJ4PdUide4eSuBOb2wIP9ZEUu&#10;lT5IU2DCZK92LgZgeV1RicPDtAVoTZRM5J3HqQg4QMraA2npAVurbcRxz8MlnQDDPabROGBZDdba&#10;0YHDaH9TL1Uzk+4wy4TXZuAAlK+W0+49l57hLPumLpjIE7YxeKTsCp+SRsWcWE9JBmbAygp34QPW&#10;RI3RJpCkPR9G5oiIyxXAn/tT/wPG5YvvXa9vnk1ICCCJbCZ4JMKn2MfjKgIMO8MdeCzXHPUFJ7WW&#10;haxw6aEu7HsNQozy1I1qY6y8MlDV+oBogrd0IINI4OI2aTKiP8Ulsado1+utExcTH0dLF35RT0X3&#10;0NfTNAO5KyYsNWix13mYbzdW0OLrbKFnuxscyMAlkUt/NLSEwycHmewyTNwa8VWOiTfULoFLvzSs&#10;ItV22UmPzYKHiVUPCRv/kJDe/o42A1nW06z7YdKh2BcXzcDB/9U+yQCiIoVkUFHNMUeBtvXNm6e7&#10;VewTrPcynxFXjG/7838ZeO9VXDBQ1w2b3m05oZWNdE4Y6aciAqgCVdmd7vIEOVWcDi/2TDVgZjHK&#10;Vt4yOigNTeZMJhJKGRx+mjuoUVJHGhX3gduA1CM1hTWZy6b0ifYb6bgUMflKZqE9bncnH6YwvFgz&#10;3bnvApCfLhLRIeW9J+TH0pRZ26MION0k21cmO8xt7pGmco67pqNhTWu8FMJBFR+cJMcVHUU/AHWx&#10;CmXEpY0H9HnTq2YIHQBZwS3DKvpKid0AYFNhMcN6EtkZbMFiRst23h3TIm20n3tzJCwCRcHZ4tBZ&#10;gAFIvyzDheVq0YIqmSicyKbzoqpd6e4pW6RWzSJKo7tyEBOl2xONC4TN+6IjTmUXcc0EbYxExqvv&#10;+La/iHxlCE6ASCQpAJwnOskkVI4293O9A0ggBo2HKZojQEs8HbFOnTdoD5PW/YYJCNxhZBoGLusN&#10;aOf2BZSOb5F21DRrku0VfseCwKPpSwNYTMIfZupjYCqZdjDUFo6YbbYrdtMgcQ2TrjmzYSvyE+YP&#10;BXkJIBEjmqih0Xsy7xz2/5LmGRlQqqwn/Y4cicGYA8ShKXOg4WNu6h+JDCRk9dHwGYTL8YolWKZr&#10;n0Zm79icSzYCA/Jc3G+2grQ/w5yZtQDZxCuPox7EE5DIRAxQO1BHKoyKMV8dOwNjcrDINMn3eQXz&#10;zZbI+vwzM8YVAxmdUEi7jYBqIcOoFj7YbVYMJ/KPAJ0RS8vTka4UcETYm9DcgVnvttexs3bZvKgz&#10;bbFVxxkq7ztnjWI/A4h27u/NwwiYwGxAc4ByRU2phMnJgpFpPbZgTE5v881KUitKZdMIppW1nANm&#10;qoaUnFrWUGFbK01EzMKOrCoCo1iq1scCCKKy+XBUO1MrspBmGBBbtLl+HszmW5TArwBuoKNi6QGH&#10;qV02q2eUbDHdCtQgNBk0SS/TTNF2xNzECpvidn1G5rd/67cDuRGbyLPL3MApTr1sliV0slW1pwmU&#10;/hNdH40PnopNt+x872hMHoUL5FfmWdx1o9zpXtSuoVtx9XgqdzCnzN/lPjcLjWymRY0M/xmjYfMC&#10;jun/ukjvC+wgGZcygGssfU6nFMC0qXhOi4U8lt7iBt3De7jg/D3WryaJMfT1iBV1hNZvWnbyZm9e&#10;fdN18QmJplOxjDGa+yUHG4jgwZpSaLxewY5YiaWdacR333aYrS470dzbFD2mdINCv2Ll4efMmLRN&#10;72sAsVOHxCY290beyV6LxE2DU4J1y+Ig3DKB3hg9kF0wmXRkb9+kqmGq10KPXDQrG/JafHO9IC7/&#10;4//4rdg+Nz1e0D9lUAPkVG57jw41IoLhnEBteWEIq4Aodjel/U+zzOpOYDnMTm0CIzo3wBnCp70V&#10;RKB274yelWipY+5eL6J60oqiyCkuSSMAKlyp1Xxm8WZtF2Nm9K6L1kWg/4E3hVFK41TqRjPAaijm&#10;7/CdMLZoU1erIjJ0IjTEtZ48INVRI3VMwojm7O3TIn8MxXwZpRxx0TAS2tqaICmXCM9GTYWBgmvc&#10;UxvRLNkYwUVvW+nEZHRq7dD45aTbHluwkyoSioEhV2aDohUEnRJqZiKipAvOHd9CJINBJVEEwJQa&#10;yMojT3xzQuiqKaA2Zi8YJldmXwDt4wrZgQAARXLPih2QXaBQRec1wBOAaw3FruWri2SQLUjUBhZq&#10;m7H/A2TJvSTiiT4V6rBS5EG1WRyJJ4GFYCkbDQlsclApual4Bmp3lduZNEbOzLRNSDM6bzShfEOc&#10;EqP5EcIchbLF+r927dtxE8U+P+hd6d9z7s2Cg2p2NO4f/hb9eh+mBbRhg7QnSjiw2EBiOlnXFJF9&#10;M018EWRdS6XTaCGO6OemZCRpW+l6FJG3AVsU5aZHicgKyujXRMsiNiuVeLFWN29WgKK6XpKtcoXm&#10;5BsQeoIKxWxSyTmDvf/mCuvHRjEkOtCm2DosMsSKL7VOWlmkfFBQwLXRQxCzx25qaGUNRG7XgS2v&#10;zwAq3wHw6imRm6BYNdBaJLS1QfRBs52BiKyg4kagdEHykvFguqDdRPZKE4/oMRMVm4wO3pYw0wSx&#10;2kwbIQNA+xZ51uF02NXGUtMH9uwZRBW8NjHTHLxY7lZMRXUG4VIuRq9ikxFYzy4a15aG3Q8S4XoZ&#10;khcsxLXGRe5ILkgrbPZ6xH5w5odTdy5OWQjdTpBLwO/WHJ5pr841G5QjlOVOVYJibra5rErdGo3W&#10;0S/XPEZWcJPgotiTFNJusLFYOC4xZh7eolyB0SYBdTqm2bWjg20Gcfu0BksMtXHPzqYC++gNWXN3&#10;A6GY54iUZGXjT1NKCpPVSEtfOdHIqrCGFmMgA5fa6oIkYwvW9t4Xv/gGwPMHW1XVcykPPZ3DvEjq&#10;7FdQRWphucooOSFxnmsd9F78mmffO6BAsjqInoYXEKjiVoQr/OleENgMvDuoFmYpgSCqfAuqOpNI&#10;kTQJ2yZV2rejc2tP+EWngaGB2Qi3OhR5X8/R0jSApjm27HDHPq1AcCI1CEP1NaLCJE44jGJtmrLS&#10;f1qB7gIVWmteCJP8OH3SfKWrPvQENqkUVANbk+O+s0hUUQBFbqDScbBKHCyqh4pAV7uGAEL/zMHq&#10;zmq9MJr3pwkKgWJsAIt2bhGjTCtzUCS2rXYysiMsaH88sjatqsfOAlnYbDvipORtWdxp0usIBF9f&#10;BoqvnY/uyvLX8kA0D7pFMlAZUA5zJw6AyslEUMGNYbJT0JEXEy+ucsbT0jQ7uOeMkOBTYf6yjwmL&#10;EVWBIaOE9mWl/Y6QVlZ73tt44MlmZIcY00LmbuqA+iXFZqCm0VTo0aAmABCbzwoyhUGRSG1mvzHS&#10;g27GoIUoga2mXugciBxGpObzxeCbbU9aKWILczsGTnkK3GSoWc5jYIoglnwzmhDL38jmms6PIyZb&#10;vWiRSlRF3HdISaR8TBGCCQaMCglUUSmlEPmUqBwRAK5XVcqNTbne5TW0QB/DstFESYMnq1AlVlq7&#10;uG1LRQXVFHxYsGFHniaLDn6xzt8YYNarDU01Z0z7fGt30mbaxavL1polcFetHXW2z1E17x1tkAan&#10;KsOnrnkH1ERwCVDaOiWesTn2eVSVnxDY0LoLopjFBLnB3Fk18Ie4W24WizePMibbAvfBtGSD5ZVy&#10;TzZehRteYSOYBCoLXnpVAMA1LGtYRBK8lnkluqw1m9mwsDjhuky3VKRQa6pUEoIRlM1B3Dbx7UBR&#10;8rxKO4K1VRSgALfagPI284nVyE2LOcmlsL5nO7yRekd40ZixBbeeXo9Mj1Zt5FbakgosRoWFqSma&#10;efQ98WLYas7YAuRzaao92QhcSTSjiv5KBHG3z2REXQGnc04MYNbhsiBeOv+zrHbIhgFSKfUT5BaQ&#10;n+XMvc8atucSU/mTrQUwexYG6naFsXKdQ+oOwZBWYTLfcyfuX6H1OjtfJKT0Vl3gMdyG2VFtVb1b&#10;KZqzu7drOwi6cOX+dgYMSdFyi4QEue5kMCUYRLZapLs8pYquUeD1sqjS1dwMzEqvjNgPvr6Fu40m&#10;CVO/bvVM9DhSupRWBxmXW2kX4Qh/27GYsjn0deugnWHE8ky1tUAzTddWyUuneWEal53gyHda6qL0&#10;O61LanE5fPLkxi+a7H3Wqzv3QUeQYVPhnBZalVAyIjijK7S3XHuAk5/XnEg4y5rVLiROZumq6aa3&#10;sNPNtrVZlWOCvCQC492nC5iXHDOXuLS1Y6703Jyx/xnerT5I1lcOAlMTZnoP9LtD/j+FnH5qktJd&#10;XcsbVNu8TfHA2gmdZtqSywYJz7R27oLW7dOmlexvkPs6zFPX8p1I7jTP9ZmDSy954P2tOZwpebo7&#10;etlUvvVXYUO0Rto7Z/eFp0Em2gs5Ii7emtM2CGGa0k/0UH0OEwNg5bB1wnpm5T9rQXxqNjnNZ0A0&#10;jQdgFs0+drF316WeVnI4ldpT5p3bY7+Tyx8WzHvBu6pAN1XRVUMizFgmbKsn2Fsw18XH/lv3xXba&#10;y7gAceUAkvE+gDfF16NVpwPVpk0raKSCKOuq0d7wAbYvi/eKQD7sbm77akeEukDX1EyNSKUaUcmw&#10;KlV6Y3a8bYVTYUgBHs6sQIW+iWSqDEczKTmpsvLE613RSnlpb0IMr5xRAaSthKoxIr21eWsfnE4f&#10;inblbJUgIskNU2/D5jPYqxpAx14E2AU9/fCyT3RAVAesl7maHJAuztnhFanASr23K+7A62aGfa9i&#10;IsXh5ix989U9HwJDANbZo0M6nM1/+hxOEppIdCbn6PNEpoOmwwSfkelKX0AVh5hB1+Ywv98t0Lr7&#10;4KRqmjH4ruln0SdD/sDimKZFwCBIZPoVZrq0HRFw9hI2uHktIoiqykHmFvXK3M/4Yj0DeHo1WnYF&#10;gE55qGiNBDBAe51Ew1I2k2CwIGoqLjtAO0wEGw+2iOHF8SvAZtbCoD2x0g/OMJCJJxOZgaZeSu4a&#10;ptuR++OuhXfcinpVTFzUmvsFPks8EkKHpEfbXgX3Lf72FKCt333NM9CshfIcYaBVrnoulrcpY4W8&#10;+hZGVk8usDdFa7ETttKZF4nWZSvzWMx5FP+yU2n5P5rfRPtwdPMt7cEr4Lp90XOIDnPB/oam3tyb&#10;mtwoHSZqk4SOkWsUEjJJjTHxpBanAnRJzREx39vElkiOPjt9jqaCPnqZN3JExBsJTFvBbLqUJTFf&#10;BQSdSF2YY24MAXmR977vU+bxdGZLx+/7tJhBZEz2W1Dnqsr7VvS0BgesH9C2CMWkMprZBlBKlWfX&#10;ACsFAmAMKZZaC0DErpHWyYOsjKr3Dufd9nc91i7yCc9CRLE5nrC1nXNiAZrP8SxF0boJ63s2cCh7&#10;3LTYaIM5UdWUnCO4VTgEHg0i7KwmMWfTVkmx8DHDgKF9QW9YyOFURY39WuOUqZyZCgZmDImsUFTW&#10;i9gzRyvCcosqcNtYAbz+6DvYvSZiKAQ2J5hg5zAmKIg2TdpmMkZEpnliYyFJeR02lLWEKBqdlkvm&#10;Bi9E9qrN/T8aWBoDO25kYpc3xjwvAAYdzrmzqTtC7yOBZDI2LHi8SQXfzjeviLDzDi0uAIiackbM&#10;pesgVvnbTMbcXQmilAAayNE4uXLaYFf8FDblBKkAhwKTO8+HXmrHaNQkZd3kRUQhbSxTAraOhU/Z&#10;/pZUXt6Fk44nqFQ0IyZl6nV20UNs6o2ZZHrfR8wCq5O8BWxPEFEi981ch0n3P4d+YXcf2kUYRI19&#10;7paVm/6JC5j20qelOkM4JY1IDm9itI62l9cUQmd1A0bogSXXg2u0xSQCfnWOAeBT774LXJRqZgv7&#10;yjaKyqeF82iPUp3oikKXGDBrCxtoNKNOnJiksLV1d1AIfTYvxayQvL3rR4zJDe77sbn5tHY2+sBy&#10;tyT38dRsk445c892SUuAP5e3+T+Y9Y8uZLFvimhaqf7rqk6Q5CDrLtBRbpRHCScHHa1gzWZN7BWX&#10;kJqzRy6hNNMKVJsT9LXlpEYrl/2UT38rwGwhCKdc0lToAsRzexjdJpQ1okwgaxI7K0KaKsQ8C+26&#10;KngxDjaytkLTeheDeBBSsbObkybe6qFW90hpbp8yb402hln4SLQDWhs3Ek7K1+KLSKY5gEbp5vLC&#10;Ik833lXtbA8KhoxEfYOYDiAgoxvy+fl9YnuODcAYUrlz358geMV6TWd2mRb9VZPQtEYEbRXQLamo&#10;my6CtfN9TXj29g0oWqaD+mk5OPPueUrmXzhc8mc13y7gdXefH867ds2JL13Y/6j9vdZ9tvPbfT/W&#10;AcW0U+xEgP3iroDcINs2iP3ePYOPn8yOdI4lSBmBDj6zB80yBvgyQpYI9PbGNL3MmZBZKXbb+WFs&#10;bIcuHlYT3ntxMtXznB0Wjk45MT+5vK31KX2FmMEUbG8rRwNZsfrexg2oS0COaFexYE+UpzpDjiOT&#10;FHnO/B3opAGaj4LVqnZzQQOwja+Ssxx26hXKzBD7XI5gkkFB01/y2aOtT5D/TkVgE3ufcsDo5kKi&#10;uXKLtiOJJr2jiSgvnWC04BpRbH9DOZS2kODV0cS7TPYuoolwdhpq5RgKV6TUdjOLjWBU2bSTmhEE&#10;tgkSt4e8+VS0FpYTWCHotNNeTEMSy/U2TBiszdF5Q9uig44sm9QwmzJKY2dnxmgpp22xxixMWT5U&#10;myBmnII5Q7ZmeJt2sQAiywKGOG+W9DvFzrkXjR8mW9aHKDfFTp52Ot5ei766maxoX7r7GV5omvyp&#10;AYWTNAQH5Vkw9ciiIBL8NuWMtg9GFYCtrsthnV4nnHTGd7PXcT/R85HlQLdm1Co/38lW+QcCnba1&#10;o6TcVt3smt6xx9200gg/nt7ORoF1HIxYTI3HpnuowcNlxK794d2/85GVJMj0HHHziv5WIlcfnsI6&#10;IokPh45NXOICjLz7Bb1IaKMS3KxVXnnAUndxpYxzMGzKc5wJ9v6MDdHZajC3rD0dup86HDU9btaW&#10;gA6XDzRfGkCEPaiI9rEBPJ2JHn2rMxCe8ob+WF6wTJQJwvohcHFkSAHAxg808pApa21pnqPY2UNa&#10;PWYZNmMRv52xICCjQqFTNSwkMiZbZwvAfn5brds2Zvap7+BUQbx6JfE/7TUeiFJRUu1H2XrbQijN&#10;rx+E8w9EMaZ+I3buX2VvJOGGD32IKwmSaXjerNXOyS84/MBlRQsUqaB5JvWLMb08iRH7KUjLOa0X&#10;g9OVB8IZtXsYjJ3+CkMLSjAKorHO/0UPy9yqlNcdmQAAlbnwOhpb7lRfhLIqtqhMYAsy5W0PDmCM&#10;TZUGXwNy1uyXT177ln9bnB98fmKu0sHiKS89stVDvdmtcSNUTXLZroD4KExFb+95HH9p+i8z9E4H&#10;503dyY5G6X/itqX5Z0z0mJ84Ks995wyE80GY3yhn1tJFzIQShFjA2X7IhoOiOet7WJ8D3UF1lzm4&#10;sqzhr9oPoR0uZ/JTN137xMU677mTJ3B2+kDRbvRoS6PgPgskMKIix+ghR28MIIIZ4lC7A9YQepyc&#10;ULn2bjqDxrIfeJyw+duZ2MXZt52kcn5HM4ppOhrBIUoUqGbabwiBNsrmfcMALus0LC/eVSXrp5Uk&#10;G7gNa/8gzz1GRDqNTsxjIwE/HY2cwAwOlU2PE6magLRhtPdqmN0Cpo+TvQ6jY2B1De3E6KVRpH2P&#10;Zum/N2I5WCsI1fWgFytmKFkw7C5th0VpBboXximEy7l0kdI0KZ1UYP6fDAe9SZeuJAcJl0PWFNiA&#10;aBOHiH84tqrbgsv9FsGwVw4ClOaqVOokzAvUtBoFHC6mUTTjgmmxlJiVzKnwrEgLSSYGJCxClYch&#10;ZniykpIqtFH6oLcrNsUry4nK6Qun5AGzoxF2e5aDc5qOhRFYxK92KMiYbNC028y9P+l82HwhhyPL&#10;oDErf4n5sT2nT5/EEpFgbxvz/041pDiFsLGjLMB14owu9wClSZLZ4OkCUYl6nor1hv4MJKJT9szj&#10;2AdN+8S80VhxrnjQempRd2cYeO4WijQfv/25/L6+QdxVX477+2fz3ge7uaIPILsrvY3nYCbc36J0&#10;a925w7wDnta+EYuWekXbpTtcvr/xseoXthtjv/8oTHDv/9rbmKcoemZ02/L0ZKRjbtpCZdtH6EF4&#10;xLG2HcR06Ad2D05PNXY2Rl30AV24h5vh74P2rSYEqyTo1YplEdz/dopUG729s10/bXLIztWUG0hi&#10;SNcsNUPMRY1eDJsRqbwNVEWHmGugs5eis4SOHXsyKZnK3ug6vySjj9zk9dDaBpV1ikx2hRGVWbQ6&#10;uUypEmJxEQItdryepkKAp0NXbfEQ++eY2OzEBDYYKGgUaOMq3EG0J5TVxdGeeq0VLMhbejl17BRO&#10;u8zAQDsFcj1I68qHLIZq1ho4Nn83xV7r7FP5gCh1pkowaF7oxdZ0RQlYKcN1H4MA2zAphnSquRZB&#10;lracgCBDuWukCUKfAOvpPCiTwUBztIYHl3/QSnqOwvOijmqEKgfVBdzFwjb0a4+Q4CYSoamMpgkM&#10;Kpe5w3+j4LKQ0lruYqYm0K744QAanVYQG5t1tmtR4eLoCKkqZ1IaCNxlw1z4z+VIe9uhQbFNy2yC&#10;edwBuH18b69mz+9ecMMgLpd2jIlZ7qKRdycMt/nxsd/ih+fVSS0sdnnjGj935clu4xQUdtTT3c7v&#10;9wQmUo7DmGIfBW+f0tE4EKnjTC7Wk+Yc5u1c+r9M7dkK7uRiJdNcOPgB2FTVQcywCnNKazqf1dxJ&#10;v0Lx9ap/tI+mGRykCorl7Kz5H+3saD+d7ptQoPWH64iyF8hn97ASFUBdbeoFgLwMXIv5GghWys3G&#10;THYbThppjVSl9DJt9NsD83VXsVQ/S0mA5F2VXVRc59wkYzlfDjGGtUJtORRvaDfHmepLBMUqb3WQ&#10;GexwuWnvVVv2NfQEGqnR/vIUDGrXZTCHe6Ux2SMVtg2lLSTTm457ckxv0shUyaWoiCVUPlrdw6aD&#10;StFhxbT4gGlF5aQe7Qar/D428YKytqUo3D7u9mNjdMAhS6c0WLE1VocisEtU0yTUElXZ2ZlC44qu&#10;PUzEULm1VtYKftt6mhm9xGGnOwCBbbeILFi4MI8tUMwD0XdMPY44FMBE3IxeO8mtD3Z9C/2xRz/t&#10;d84jvkNRB1+YArk8wA1YH1EFmDtal4+dOQXrm5EC7T7j7hy17ejsQyu8rYc9gWyXodn/G732iZob&#10;R850f59Jffs1eM12vrgXcDJAPsl1aCaX1rpHs/+TTs1plNTGyeKuBnLfMxnKth4uLRA7pYu5KWKZ&#10;/iysE9j3eS67luzZXM1mue8QSGPSm2p2crvbj2nT5M5uzYYlcnRCIu/wuIFq7/WQMiJnDwnkALht&#10;4xVgBYsWSImQq4CIUB16O0KgegUJBTV3OI8XYPpQTDcpVxLbo2LFwmk224gXEE8+QVDL0QtNQDFn&#10;goSDPO0JVMojs0yS3yPMdURss5Ohf2RSC0+X1FK2K5r9nx6aFZh+1eZQvYAitKGYSkMvg63daZR1&#10;OEBB5ljWQCC7ApGz22kF5ZAPR7qL45BczWIg5WwJG3lsCZfQ04V3pUtUeKHLEjiJHKkYUCLSxW8s&#10;rDksW2tIK/bakBbN7E+RookKO4yALavowExVhdlgm2emYkQMkgggIEc7p58IYCvHa6L3asfwIQJK&#10;bFOeNE24bCZeezg+WBRX1Dhy3q1pLmrptJO9l+X03mRVVeZrKwarwiYiCXuVEVtFAB98cQDjgy9+&#10;N/IpW+Mtgn48/fte3UGFuyfalKB0sLnLfPPc9z8LBMXe5g5zx5/L7zeHptnteHT/yTdLF7qDnOg1&#10;1egNq7GTzLUVOqvsjrPnrz8+Gljn8sGQ+qlJklc6t7fAEwyZTcbNyHk3AI91doeYIQ/dwI5/a0tA&#10;IHIGIuzBbHMBl7cbMG/Q/GxN2HfH6S0xV3m/1hkY1ovcaXCaiHJg1BugPvdFIvBODjxh8P3t+Wp1&#10;lhIfFRlRKmUIBCPS7KQDE2rrmWyIIBTxY/mAsvSlQ340D4TUsDQGqAHuKKk6SwLvzs6kdF5SI7tk&#10;DKgkctYnutKMURwZJQ+iqpkwXjHZxSrKZFDYGFIaOaicQW6CXhHIaE4ujPqhXARCu0B0brmS07iY&#10;einjzY7SEVUNbwZ5BdqXk0w5hQ+kwQpgCZZnK4RCsoKkKlaVo9tseKFSIYhxEVmWXQxTC2XSSzKw&#10;hSeeIAtOWCNN0Mi0wb51306XQLbCrnMRsHkzG89drFrHJSAjersHRzArifb3SVcBhzEn0bkJJSEM&#10;KOWH1qFZpbImwxdE4ZgtFcraD20oi47OmqpU3KbkIq0EUqkVIhlRWxEXLcEFA5f6qCmpFb4TI9fT&#10;mjPx/eHLeyhjnwHzdfe8HftM8Pg4IbLdYSPrC7h3azbCw+t3fr2RpT/nKH375sMtKxex4KDdylbN&#10;/8ont0l+lZWOH4kHjZ+xT8C8OQ5/zYtxj/xnH23K2aH9r6Wl5cWHFZ1fL/RP13ZbuKhGAFZgd9Du&#10;HNNeeGWntXplwrYljXwlhTys9U5S7LUY92LNwSJ9Pg03H098XVsmSyDq6ek1Lgl8oAluH3KdeaFw&#10;SiEzojXIAKJK6XXFUkinZa4OyjDSKOjMSnLHqZkBGbZnAq1UFuIhiyU37UCgWBXKhxS4yPIxOuN0&#10;BJDZRWh7nNKDT9SSW6IBscERrZllIIIS3wrFZIncM5SbflVGpaykekZ0NOgsg8HK1uDYhGL/FXHS&#10;Pq6Wp2AJKtB1o9PFu8KhPlavWS1T1jubbQaknRdLr9gsScfs4xsjW8cHREWVW7VEQQBlt2ZnphGF&#10;reDWm0u7LiT9AeDGwpVSGsWGwOUpkG/yegWw9TpGosNZAGDI53Fls7BwsGtKAq6IGO3rtWJu6+NP&#10;trczasTOwnPCwd4E960yAXTqgYiZSP3OCT/2+81azlt2XevOW8bJ+dzP7Alzegf5EyOW5x59ZntT&#10;ma9PLt+2wupu8m4uNOTHMvnWWDTLuwDVDGLWrDXp25s+DWYIc4bd5BnqE9oQovK9jv3vBPllyyxb&#10;aR+Tu0eezWEut+bNPKxtTQoYTdLRJw3ADImeIpTfOW+K21k+GiLi7jLgtyQO9BIsXLdC4POf/xyA&#10;MS6wHkWKu8w20ak3CZhNI4DMjEQqXf0IZwjLNjQ0y2KehQiiqngVy1rdCyOI/adRW/TA+xeZSjW4&#10;KuPYnTqy1RX2fQmS3AOWVL6BorNWF8AMHafDiuZO7jKGMU1eK1s0rLJiONvFFMP7VWDVgY/ycrGS&#10;CUFXebfiX74wzQpL5aNQAzjiXBKGXFIMm61O6Y3Qc6RUdgrEVeV5rYoSsGZQSW9ESTWp7QaL3Tlr&#10;/k8TxRl1SWuYWlcWneIIkxCUiw1HF5MRD21fAHAJm5Qyp1rZRwDBSTIAjvkFraMTexAOR5NJfyr7&#10;fJRauNnLZ7m4AiQ5RWOpwzLKVLsFg4nngd62pEWSrl0mZkYUOUZemfXq1RPwKsY7V5CR042yT+JK&#10;hxo157VbVnx/LBcA2knB6WeHCTblfnzz3ZP3vgUPbz3v6VEnjglyOxzdEbBAZ/nem795wboWD977&#10;+NM04ORO3nT2w3xi4Qlx+OXhix7Mfjz69mYV+OD3vnR7LQ73nQ/7ts24f6WoBJv2TCYpATxHgGPb&#10;okCOVxmoKDZwREZHRmtTtYJAHh6J7Gra1ttES7TRfKFVMvbOs1xlt30dPXZ6sZCiRGge7AeMAgZ3&#10;hhy71SkrsNt5MqXxHS1dRLMdaBNuAUQNw2NGON+Ipo5ty3XCrBYDJfWl8390xw3vmEyP8hDspvFo&#10;ZybvBJLKvBZU1RuTUlewadWaaxS2+YABziBVSIbuoIeYcZKyHrDVhe2lg2J1ziBVO0kSKClMVkE9&#10;0ObHVqdh3TEGbunwW8wRybOtPzCdr5ubslLKtXJ20ZrZKU0gByQJMq2bytb9AKI8Unth5rtKkaR2&#10;lhcBaBW/Xl+0yaMtS1Fw1sPZOzXbGkNzNLUxMxLKxraRwDViPK1n0Fho49ByYG9Y29uTePfF8fzu&#10;lycLeXMdK0pMeGhMPT5xpxGJ6INwhyW8w56lq2dSwSkMB+5v53J571Dc3X/TyPrXbPAhxeQ+Les9&#10;PLv35F1c14EL/eTJIOf0xeGB/bdY7ryfZ3g38uB6ezOq22aOm+GO3CxLv98Xdxti/cRxXrjQqiHL&#10;Mys2RNqATHQAw+4m08m/fBamL4uGSGZOM0FLD4CsbBkMFcETqJN7sdzGUJ0tZ7nRCkvVErR3jl+e&#10;crNvRi6AVuWwVdeNS+3FwhktCsIJMMVpwnKME9dapW6iJdNzgI6tytwRIGHVf4cGQKbGGW5qJbdY&#10;UNmq0945Law0CipZT0yRlJMLNAIUphufvebdc2u8PWRT26BihzthublgpfOQwbtRgVNHYhpgyiph&#10;D52ZQbEBgd0brMvMmIBHGB4rChgnYR5nn8N3C2wsj61bmnu/l4sPuaxwFep5uxF/Ef0nb4T9EB5Y&#10;y7dwmPfH8OQOs1Jnt80AvQctLMeW9vxqZfKDV96gyqQVZ/2OiEeE4FHT9xaKRzRwR4AjtJ18fGIm&#10;tTrqrCba7tq7Bb3ue7hi5x0RW765pZdH6vFwXk72bH9x8khvKK0aj/cfXrb3ZgYUNPG4e+jIW6Q1&#10;MTVeAddwLbIKgMXNrjxmS8E2nkUwIl2O0QpeHnCrGa2GItIhVMFKGUG7e2Jm3UIwIteAeQv5Ug8U&#10;UI4abmUOumt6YLrnzImwlicabwV+ZraVDL5pSe93dXTJwuX4MUAq9qjIxb938bzzohVZkF0zJ18y&#10;Nfq0/kE6KvWu90yzttrK9sBEZJoRiGYLjNZREqRq0rGwSEKs0yOmWRkvwpmuGEBUr5+f4TShiMP1&#10;cssrClRYCIGQETxIZtejt4OcnKJMcWPC11TtTljDcGBYi0aItEKmmhWfCEcXa5ByTKtE5T+csiZs&#10;sdH0lCiO1b4pEU0o7iyXHfowvBKYeyCsHmWnfGCAU+jSppSGMcD3+QZ475IxKiJ3N8q5J4ymjdWm&#10;3uuWuT+n6wK+RCyOwOEte6BDL6J0zP6tL755RP2/g+IPBXPz4hnq7lPu1ebh7TeP8Ozi+vXtix8Q&#10;xod9fPETs5+H1r2V75v018e5PXzLk/uPN3jjnIzjxgvgBaKzNBjHP9fnj3zEtHP1FtoKiMEC4gLm&#10;FrG9QYv/8nIkCtggccVpXJzmlXKSFP845KSbfeRDyERFcgbCEaIwRNos0yUkVFAEbYyAnH/CiniB&#10;FLtJpXxtTQ17SHKdDyTJLYx1O3+rbxXValC0dgm08VlV7TVQo9VEzj1ulpXSiWVzXsmSnZUEkRkB&#10;u/5M6qDwOcfihuQaVQqau4HtZ7Q1IWVPF0xwo+eIiE59t48+AjFyDXFngE1xCLKQCgMDwNZ+hLQ6&#10;ZpTCNUwIynwTLQpZxoC09qIzkBijtC0RdiBqlUq0Oiaye9FbOlozlM5S0FTUDENvEJlTCNhf1gUh&#10;pT+cGUnExVhqMrHRGllQmz4S6WFPlWZT5J0AVE62kgxkDAAfbJejh4XqrEwvg7sT+ID1O/n7IfTB&#10;2+vlhuItbdw2eH+3PXcft8EFNM47gQOBuY2w2p/gfvkxRbj/HNCZwDQwrU3cDmCxx9xQv3sJ8TDA&#10;8L47ouexN9yfsy5kf3Rv947UcenlykucN3xy56HfcUsdl3lfyP4DGhK3f/UFJfYsAG+Iugylt6+k&#10;EE9RvHPGbOKTOWDyvIGIAVkKfaL3DnV6BShoVLxbQMUs5aIa02p5OKiWTuUaUMpdYR2AopTEQ4YK&#10;OaK9amRqLpZyc3o7GBT9MAPynQlDR8Q+LzE0UnHZmIpsNBMOUcaOOYsK168FIsVvSzW/g2DJxJFy&#10;1YxmpoFw8qGUrSNgFU9DV08jOBdrbvZmtQqJtuOIlEVbVAzmBGY51ZhZnXccoNny8OJSgb+E8jjB&#10;6TZUEpgOowMjkJdIpL26VHa34jL0rvGSZfLE268B7g4sepvdMMQB7FIczCYsW/yM6/IcrO+9QdX5&#10;3c4e3vTy5M/bb/avAzddWf0e5ta6e2zvWTfrmLd46d37bLS+9OV+x/ryBzcugHWYfnoj3r6AWHQD&#10;j0aztH+2R9x5Nmnunt5y8Adw92TW8TrXr/Fw8nza/JK4G9ZCPE5efbrb9qmNI9E5NmQeGPBAJzTc&#10;tecONihogigdT+SViCxb5MQ5BYvKQTltEWAYRuSzXm420FAbcNp0lehMwhlxvLRM+S0qHEqca4fq&#10;Tg+NuVXYt2hmRbvlMC/QMbmWOTLgHEJtGTWjTAaKylnRUZ9mXFuKmAzDLMvefjQqR59SCHc55tBw&#10;2VYDw2eXPZOCn1CHRC84XT2cD6f26nLyUUFhJr5VgWHLZR1HsLPPEiIAWtni9xBo1Qt3/wlaLohw&#10;klGHUDuzlMQHet3hFzrOSQwvs4uYTMckGRBSyexkquZ0bma6aFm1ySMm9sTG2a0Sr03CwV/78Q+4&#10;Iqm2HfdMoHPZHZE9A5W5cHahXNwRUo3R82t1EKxeCkmMOcUQsDeqVpkzt3BO/ZJBKyIztHRPMYDB&#10;65VPqjXeW6lxeYLg+ueNXW2lKBMsmtd6jNm39Cfvb34r09x7f8fqOwb50Ezc/OwPD7+9QI1uvjkQ&#10;4fu3330egvALD55PCh/csvT/QGlO3rzDlYnNLY1c2YHjm5YGz4c0PfPubzl2VsB4NigAO1//cBu9&#10;OHUAOF4R4iIqo2JgQz7rFCn03NweCJ36iFk/z9jSbtytwFmkMGOaYIVieKWYnnpvZepFOkBARz6a&#10;tEs5YVX6nIqo1gBLvdt2B5j1JtB+IirOmx3Gm2hThvovsV8QAyVRTjoLXqCy+Ycds4UvUdPrBa01&#10;AW1hkYI90GmCdmdMx+NbKZIMjMWyEYiO/E4bX63RktosWgM+zVTWCM0SPyaLKOyap7YYm8dNEhlp&#10;6QhKgQTzBeqtymi2bCOzvmLIJj0MOxkxoo1BnUgwW35juXMivY4qd1dIZavQInUPjRKxEwsQnPVq&#10;CZVAYbBLlJpLkO5JK5GqsBNBJ2mwVb9gw4YrPjVNnEeIexiNdsrmjIOpnJWKAq6Z1T6mM9LdsWJP&#10;+/1XL5zaW/70Dl/md49O9Qv0pD/hDh5uP3XAv3tqv/8sacQNgbnRnnC/HvvULON4RDVv/lz4be77&#10;8bS3+28ryfWpaKbk9N0nwzl0xWrfe8p5bOz+6VZV+K9H7/2Q9C4O3TArfRixcMwXedbGbdszTDgT&#10;WTEigOcrg4GRW3Q6GyhzjTFC8fPTt11IzGi9ce6cOIBWClsfgnaV9Cmfeua2MU7/U4Pbwm+52tmM&#10;sJNnpeqL5IQbtrFXxWK69bn0oi9mN0US2kJDT4Z6TStOnOBGHP7OqErb5HCa3KSkd9kART+nmshe&#10;uNY5ya/UmjIroXMqt7NlqczuehOKEkc8Ib7Dq+zfg0qpzGIX1RDoAL59rynXpyWKeW4Dmn2bTiCh&#10;0uoc9kqGnyzuqjhsjNjIQuaMJdih9oVjf3+m5jrF4faToz+fuEXIRQHCU+zyOdKgHvODvO9d3N91&#10;/onTr/cXHUhJMx1va9UGjp6KB5jZba3TEudT19/F/dXDjScM9vJM4G5xhBngyeNAQ+G6yOu7427d&#10;u0m/64aHDmAiWfdqIuJhHIefJ4QcOxVep2S582wDeDDny2Zu62S91rfqc5Pp6Ly9w8imx4SSOu5q&#10;Hu9woOVrx5I2bSjp9o2LMZ1UBC9SKZEBlKhYqGRIA5KX2+oQj5AuuNN8tAlnK8xTmevtx6g0ZM4P&#10;IMTepYf2lbXDS9caA8Ju7m12Fhe56wti3wcz33awdTfO9WkfzO6kkoJNNZA0aTS/bxMp5cSPuXOi&#10;wZ+RyAXxOj6+meoSq9sVaFUER9Xgq7J5E0AeoZ5bCwhAoxRBJqNUwQSVgQ5O0G3aFql+qr2u7mjG&#10;x3NpihtzZSDF2OSaIlVBUzdovJmMEX0yNbicm0nRvRWhfDBOo9lba6/zQpfjQVthzHMRVhJNtZiX&#10;Cb3TSCox1A5oMdVBbdK2c0HCXl+hvVSkJD009dTQyMo2iacSOm5XoPB0ycrOU+4eLnA+z98DmnDz&#10;9yPc5eHXM3Q4Bfm3fl4Ej/serRdX+Nt5zUcN3jfzAp0/ve+MuNxeesww3F69JZ9HIF9I4S27cPbi&#10;mMLmW999+Or8lgNtON7y8IvbJrgQhtOJ4+39PF4mFOCq044qp/ip0bNHr3p7mOt6RCsWgOFf0glV&#10;lo6QwUjIRtuMsfQzxgVTLpc/MjhYCWz5WQJ9dGZLueV4AlNo4CtD11pRg+aFreLRxZp6Bd9QrfvQ&#10;y4mIUvFzUaBWz+wHXLRdgodKyDdFj1CQ9/QWIu1L39xNR5eBZJbkCGLaWuiQ7Oh7KABP6+09L+CG&#10;uZsDNppUQDFlynLt+y1A0ZZgxxpgR2MyOi8eZuXWMcm1ZqGrYjsOsI0IRUbVovWT8qnrS6kysHWG&#10;mn71OAhkMApOTOrkoZhJJvY6XdHOFSHLdEgZ2NIWW89i/tJvIdsk7WDx7Jhl9aNcZEtUcFHvWfgL&#10;YEMxlesCG2IDuF0JIHlMYLkc04nOR57scCJjZ4MXseS2pZ78U9i8aZiPWnjwoTrIIwrNV92C3Omb&#10;36IwWri8u0fPu3nPLR+m9RRQd/5jTsGOWo/6JSpGF0/C3DwHF/vjbBx/2Rnptdll1t62BnHy2/G1&#10;dXKtfz2hFo0uuJs0LHtomeFHPRS3pKHU8xY2/8Glo7e+TfCu81RWaNNqaTsGTc0soFRA8/BhOYh7&#10;b6NNXOH5Jaxg2rBBOQWS2Rrn1h2RUDyrJBOznmDQ0gloxbWQcAoI3cdAODUdqeIBWk7zqoZ3bRDJ&#10;Kmw6IGqBUg3EMJ1oZ6RKx4lV2YvfUVpukUCUa2lpCuw5lJCHavXebju5CUUCQFtAAqgOm4tw7noj&#10;h2hXcYo3JnTWmk0rug3x4rbVecUltNl27usuAcSAwskgO6zGl+H4gwhVaNIYA+AVF4DXmR+GJ5vy&#10;4Wfnsg9s3XK525pPrNI1j1s/piPveq664XjYqwMInXz1A/pi//6mxf5zSkNv50ybLUOjGW+mSNea&#10;m9qffEBd3vrdTdM4LAVPbuL9pbtRRSyzMWdhgQz94HFQ593x9RsadbpTHt6yXDkZxUMPtpUEPN7Z&#10;0c41hynjS5SXJ7+dNt3GwXQqVhWN04vSLBgj5J0XuRcOaB6caL7a6Bo7YqIhc++L3SwmugpAAuii&#10;LDMOywVbGEwD3KwlINVSKg2M5o7rrop9psQLEiIPQXn/ZFNzdtiqdTd6QmogRQtF49rOUZQolVha&#10;efYY7s1oTms0SqodZCDkuLnPxKZfkkQx1oyj4R9Axx5gGg6skjEy08bcVqYo4mInAQAV3ueJstrY&#10;HgUdcCX+qz1Os3njyVKKEDl7PKX1UJUzIICmWE1W9oTmnmZzTh39ba1ac2GhcAo76uurQKumrFO0&#10;sTbQkRfRrFiof1FKPCQiHs7sWdFq385ezWi5QOWFJKYoL1DY7UCshJyNw2siRRETiOlCOyo2ixsq&#10;txEB5JWBGcs4N83pSeSKWftv86I3+JGl8y8LXsSO5jd3HS//ID5n8HHaYiz/7wt3Dx8g68GcvPCO&#10;lUgvP44DnwSc65c3/OPLr9TOvPPMOtx4/uUR6ePlmx/ThbUfx6592M/OnfjPM6vAsW/HG5owLAtK&#10;ALkBrAzgkskNqLioYEeoYiHacaYx3p4vqruyRZMFW0jhqrkgwCy6PBMyGc42EwEWUqE8M6hYSzxL&#10;wroIDtj6atUXFIcMS9HyMAlEdGypyMHuDopidDozKgxMIg2nnYHGLikKilmNVEJQhw/JIN3zKzKh&#10;LiqRgthgIaE5fUzTsJMmKNWp0ttUtnVC8QaEOOxSmXu7CilVm+vbNPWLZKcuRhAydXvocCV7UHoO&#10;+++zUzn7LrJvipAWT8YavafoJKOtkAMdJmUEjwgWO1ccm8iKYk4K42DdFqD0T0O6u6/bnQkw5kdT&#10;gNpNS8rqH/s5pktNT5pqjiWmMSiY7l6ZnDMnEZ5Fi/RQtgqJyJST77Bk9CReAk+UCOz4vcOx2xl2&#10;7hfPz+fyS6DP1bzFRFQmooWXv/vskBndh/X6C5/58ji7fAT9t7z90Zc3xOMHANYfmj71NzHvmHq1&#10;myd6prjM0r2TzQxlP6LklIQeUzdDlInhZIPOOzw1q+tbGtz75blfO2yOBzMxN8CRjN48dP/sCyQv&#10;mKkUXSjEhcWrGODODGHoDQQXNbktpwgyA1VT39+jR3S8ZZbTUO5WA6P6dKdxGm1V7wOKg4hSLfTO&#10;HCk8SPvbh+pDWmdtph6APfmUQ1/mQ2GfO0sZQgw2KWNGWiUCWDAhHFamAyrrxKRF7V0jUjjasd4Q&#10;VXOVShJBgBWF8iSy+X3PBZvctBIKrZ3xzgjxwDkfKoaYZodg2JqbwcrmKLPkqqM1EyrGLAcZe/Sa&#10;5SPFUeTkwCyk2UosmqrGN7QuPmA6VwimCnwmr0BW0859zR8f+9PNeccF3Xyx8+gxj27ss7ps8END&#10;t3zbi9j9Ib/iS19gdu0H1OYLdxxQ++ZhLjCGF+571PxbSMrh6zi5/YXXrDQrbq+3ioT7bjkQlEeb&#10;54w1PjR8Rh4e337S2iTct23E3ZXTz+lq7Vajk4HtZOPx4Lh65qrg9eSdACAIpmuB1JziLCqIk0Bk&#10;RKZ9u+djsKCN1hK330V2BVRGIB2smi5/w3Y+TGnIMVT1sQmIJILIthi0IrrrSe5DFRMOe2Aaerlz&#10;zQVnSoA97gUxPvcWT6amBISSHFW0mqXrcKpSiiB5mfWaLoXT6UREBGk7kryL0rbtNjRkwneFa0zR&#10;2qD0YKuJBzp3pkWMFoPUgd0+OsnPvluiQ8pIpKZEIQO0paH94bwbGtg5lRH2fiU76Evc53TOGZ1d&#10;z/2SnVcGF9ue0QnmHCESZvVjN7fLFjyDLZxQJ2NODkKaM7ntyF9Ji0BHX1c4w4TQXbHRLlrtHdoT&#10;mtkTGdE1FXL6b3lDROs5JepJOlJpOR0KbYKN2/WKHOMIUWfSfos36rYJz3IRdz40HwqMjxTsbSw+&#10;l1vuWO+XXvNW2eEW95bBcL1jufKWNuPmx2Gc3ip9DM6J2Mlf529ZeX7ed+vDE7zDzbfUb7n64jse&#10;v+w4by0CvsSivNTfl74LyANuKD1/bSOA5PUSO1K0YSYIq1Wj+WdrMRw0qjnuYp7mt3PCMKZ+QlCT&#10;AhmHCMw8xBnyfFRUZ/tmlWp/0f56UL/NsYLlRJsrg0ybMSLZiXj86errMf3gm4EGpgOrFB/pKSpX&#10;cw40AFdrvaB8n81Lt3002n7ieYndCwmZ7HSlyLYCsGtZhfOiWrCRZsdY53w7ATCktYmKqNHW3GbT&#10;WxPVBgYEFHDVfqQ0MVWdte40PRmSdXziAqm8DwW68i+IrVN8otEYHayn6w7RU90JZL80XWqUTfLp&#10;0DjaKi4dPlCBrZNUiyB0FLayeMpcjxa9xFNM91C1U6h5KYzYLYHTW9weAez1qlCZ1MiCQkmwAVW5&#10;M0Kt0RI19BY6cHFv+dwg481Z5qQScfPd4XNETv36UOj4UB06v7RQEz7o820TC0WIk7vj9IU3Db8d&#10;g08ljdt+aUbUlVh6xJUE3Pd9vX5DrHn7vdqOXq82UD347MzB0kD4j9gvtq75Qy3nzSa87QFvfh77&#10;ctrDCl4MvU9iYi9irlwQxBwXgS4AwCC6NJUPZQbAiKjYe8iIiqIM00WG3U26iDk501FWh1oi2o99&#10;T2FAp5rzUfeekgKDdju0OVB8v86yOYnoxEBhOGy9PBweQc7MNqALSzKYVdOP/Tj1ogVtzEgbG6nM&#10;pnv0a6fzUV55u+40HWoM7Ua5bFj0tAaiDc/ZFxgAB0tKK7m7Gy1lqpmRYXPQRGS2M8x0BIITyfmO&#10;mNr/9l3qW7vrMCqYV58UtTZnDKxJQgPYpEA/qQ54vxWXs3BzsRO8cuEXYzazosuHY677mf10H429&#10;t5+zb+7B5CHK9VZ93J0Pe+zPOsPFe2kyS3uL56C3XOTxz7XHx7fsH9P2CWnHN70M5JM+9MML+t3c&#10;9PjKh2SGD6fppdbPv1wpU918edbqiwN/wbIzX/Jib87oV9iLkgvBk9Z4uIhumC+VTKw8vR1ctRNG&#10;s4YRhzGLuhl91ApX3prTnmruXHFjDIWuUmV4CUUXiYly5h4o436f+bu4eqo8KyPQ6oFOMwTvGvkb&#10;mVGdui9xfZyiY98l9bjzIBs/7bsEO5a7BXGq6AfkRRKWemTiIEAUUj4+Cr2LWPI622MVSFmTGYwK&#10;uxKVmYZOs6E5DRng232qDd0tTviHSWAMn5jiHryscVTsrD40knTdFHEsETMsQRNSwRhSCvWuIqGi&#10;vGq4HYcibFu3VQQVkSGeWo6wmhlSSz4wbeEAOSsiM7u2V7gVr0N4q6i0hGh+07EmZHtjWu2e8+or&#10;igu3O5q+lrDmWfYAA1DWWEpHVyxkIC/AdVReLsgOZ/GefCunPxV4f1WfHYPnJ+7umATlDuNeQMof&#10;9OeMyb65yHnl0Ssf4N9KvOKu83GDnC+D6AsvfnnxFubuyPKfEO4F6Lle3RWEJ53ciSPvJ8g86uQs&#10;X+oqAS7U8mQl7vioYwT8sLL/A+ADxHMBMV7Rjj6AijMJyQRrBZaVQLLCOiwYZEjlD3lzsvkCGRVb&#10;qwPX7p02ZE43HMkB9swJiRZ2zgkOK3K5qzp8q+qHk6Hk7+3is1AtnRBHDEdFqxRi8o0xZXqBRrb+&#10;SNstnTVmn8l0BhovUMClBCU5VMmfcvLKRCeySHYErt5m9lmkqzU47VBgFRINJpFNcRFmuTXGyCh2&#10;DUrMl7kGQ/jcRCijHDiZcIUZs5fbuzHL7bSMgfa7ZEf0RvfeXj/C/RYAs6dDOyicQs/WEZF+Wlsv&#10;yabSm97x1jGIzLJjE0yYZyGe1ucYYtOD7PUIW6lcWs00us0E/tMmF8dgRCiwHHMjEBGpuIY0Q3Hd&#10;rMeLee7203bLI98d1XnlyPUeb17rTkxKf8qWn+Bg3N/1oT53IHGUneQjvffm7AUPGOt7LvXB3bpn&#10;B0bzCSdyxP5b3F25a/BUkKB5rn7WIM8DOPJBL5dhxf073sbY783sJPKmd6d0kw9+f/zhTq2Wlh+s&#10;x90ni6zNLByeq6odfrwXfNgAsj2w+60LYiiZvIxqadGi7X2OVw24VvBkbZuHQ/Pa8nTRgGqWTTdD&#10;TFsb6FxyYlcB634ki8C8sN2WfLYNc7oMgqRSPZZDfDsFPqNcgNa+L+6rOWGxwmEoFW5OTY8iChSK&#10;BSmp5dqeNhSIaZ8xvmh4sbGcDIEiIgIZRcYQ9zyJVLYFEwxEFYoIe08GTU/0mjRfmiCZXMKdl43R&#10;ll44iymAYNNN+3Qpsq7xGJkZbIdNCVWJSArZkwninSeJdrUembjfiPcnfGe9AlCwgr3F+tu7s8rj&#10;P50DWOu5Io1+ePsejsiDzx3/O6FCHeSjG9cWbjjQE3R8aV7We29wuC8cVnWC1r7KpxN2o0GPk9/6&#10;LXf9gA9Fg6Pn/m62zt67P7yj33RZ0E0fElfnuO4R8+3k4kN9zHC8pRsnE7y+Pu57c8I/3NPl5Wjc&#10;LQ7nGhJsLSvtqzEZTvHAk23iZPbFMoZxjs4sELI+urGpEt/fI87UKBNTh91g5KzJHUnFaA06GVTW&#10;HwKUWgI3WwA7JQiHPdnxJXbn0ZmUjmpMadkIBorowADzE5FVXb+r/eptLlXvV+qjFxFREVUBpoq5&#10;e3zyYG1qF3D5a2tcGFVTvTBf00/EDkK09XUmyaDj47rIZKDVVtWRWCGhSy4rHb8wM+3Zm6pN3G1G&#10;F+daJbRrPGybd98VDDjFhEmnWONQFo8AMULYjl5iPdg0szUxPrUjRQlF5vVOAF1DpabC0rGI0byA&#10;SseL3decS3EoNViBcMRIBIChvne5Attq3Y2BVFyIgqhDFp7QvuztaCrKADd5ENUXnwHg6fU7wLVq&#10;63iHO97t9PP2O/yZjNrt9Q/9nimJHJnID/neSQzf9tSDjsbtPZOlfuHztnedfD+R85bCPqAp51dP&#10;SPzd7U02ebPUgZOOzQtHViZeWIv9q9Np4PrNw4macLmTkrbX8ebGlZLmYRnf1CAini9ADHzsCUBe&#10;k1fsh3W0FrwZ92gufwtQClVZ41hO6Ux53NMKEQc66e/WiLCL6XrA0S6VwRjCsK72BJgtt1GCGcgy&#10;aMeIzMg28RIYcK5n1fCSH7vpQ4jrhQSRdvsAnSlM4oF1XXAqsIR9QEvv3Apgqpa42yIIVnm/cMZS&#10;ic+Xnkzhb20KFmpnmWSplqH9CEI57hykZJ2+oIrt51RQGHdYl64SDA2/LUK0HySZZJUqPaiUDvYS&#10;7DGlOFgfFbbMOzoYc5pIEluTtWmegKlzyU5SDkwI2s6iCZAS0PqvmcCHbGvM3JWlGN3ZXR8IpsLa&#10;rOTKRWZx5p5uc2WCe5uRQJKJUsbT0kyyeQeNJLVPB0pJmpCV5juuNZ4QGGPPuH04i8dTd3tul7O+&#10;4Ncpl3wPX2dseTz4+nErL2PyfSP73XZj4Pn9DwnYATv54P7lyenApXOwgu8O9Y8pR+uMFi758JIz&#10;Ojdtg0AsjD3vBNMHY1/fccDtt33O7uNhbm48HJYtvTzAu7Ym8jS1ms0dxvAWE3XGMyIQmQkMvgI2&#10;IZECUz1W+9moJz7KLmhi+7Lcefxlm//QlKq5wciIal2JA3rFPTefRzO7XUyQaT4aAhW47qydbWR5&#10;ADBd4IVBVEKAoANtgy5hEMrmnIGh3qQDeTVzab3UNBBjauu9UzraFf0HbAEIK2BM5gCUNEytsy4b&#10;of06yQYiQTYpmCyyRARKNShpVXi2SrrrIyIinYGhrKUnyOQuFmG3lc6wCQDhbE+6DkSXF7DxYEln&#10;mqw9xiSiuNnLQMstQTIwslAYT4mID94EMAWV446dytdlg9/VxVp38M6LrUdiPw79T4NrcrLKuOfO&#10;Yn8omld5Gwt76Mryy/3JXrKLHUjG/JxpC+4v3V5Z4YK3t8XNXfuVe8h48L7bz7Hv/Q9vQXl5D+MA&#10;x6evefTeXL89o56nfz9ctl2FNHfNX+WHNz+P3Yizr1aKdujN7fV4dH1/6Xo6eknNTk/vchAf/cgA&#10;UG+uAKUWCnLYZx6IaIOuVdSyT7ZXjzlO/2YWPJspzJhOhGLBrQkJ29L0BVKpd4SvI2wciObqpAIy&#10;wlbvGAWRmn8DoPQvHX3GzkspNfDMwsYWAvo4d74zw50rOAbAYKVNgS0qSDTJbDZEtEfen13ZRCKJ&#10;yV7skdAeVhyEMAFlgpEdWhdIZjKgcFolJ67ozgfC0+C8/Z5zEIguwSUyptwOJrd0eawIRCEjEu0A&#10;qk3XxGeoGkEMu0E10wVI+xIRGKJOicyMJCKUQQKBWcmZXUvHFhFNmCS9mm9T4zJ9d7Gg8FSLf5/G&#10;25nmO9rrYSKxLBcBxAZIhGVPoT3PJMu5Dp1MF1MriBYbdsIgQXWnZxGqQo1Q7mpsSCC3KCDjEmAw&#10;B2xz6CU+Od0/iM+NIXn/3KvZTx4+e+8PgG71In2Y9xxp7guNngLdeaM8/nlyz8kdcXPprTTlhgDe&#10;YnPc3Nxs6QtDOO3rcvt5lZwP2dCHkyHuBhk7A3PS9KSkaPQFgRwVAF5fACgD/bUIXESAjMSEgC+w&#10;7QlY4O/l0GH0o+ti+zVsC6IE8wlHm7hnKS+irQ1GIrGybHWvSJV8Rcv5n8sK4WjvHitirGtQaNqI&#10;mPba9qxRMBkQTPkXyVUFu+MS5L1kXxXZcNnKEbNWyl4c7qJLujQgCpeAdnNhIJt+mq43xx1EorKZ&#10;FjqouRB7EjjrjUyJRYM08UokUbbIs5xUD70yjJmYSEoohaGhYA1N7/Gc7ZuEq6Ojj2fAmQJrKntY&#10;0VojY5B1QWxVvSw8ESSmucn6JkCGb8fFSTppZ0w0GfSebjN/OyZbFDGRbqINhouDOvLAJNN2m4lc&#10;bA6JIYKpedGumuwPEButeipGkcUCxoiZT/HmCN77c5x8JlYvvGwc/t6bfQnCjymCH7zoQ6D6W8nE&#10;bQv5oMmHBOzwrv2vOP515KRjN2Ifn7+5eel/3xd9Pru6XN8XLy3Q6dW4e3sf0pObF27v8efl1Tq8&#10;dYdqiBwtMpZwzEx6D+xuPHF7oRtf4fu0u1NOYo5m6RSQOxhK22BQYYQ1HU6t3xxbtmYBcGa1fSWa&#10;AgA7dni/h4EgWFFi03nIo9PYISpB+3P7miFVHLKAVEZpc/ZBhdlKIIGKtKPdUu2YunZD9tMZFQaX&#10;jQ3VreFuDC+2yJHqcIRwxT6jpguWVMw/0tnuPC+xF55x+kpltjad7B2QUAXj3L2JXDUZ4t1nHZ8S&#10;HPZsc+7fxlc1oO/SdAoGZiOiJ1ETgLSwoSW0dqjVS+bn1X/DVwGKPdnAugKXSH6AjiDY+brG+rxj&#10;5k78LM6gcV47wErv51huO/n10ecUmH9wH84KvspMfjh92gU/sBcdEGMRa7hO63LLTfML+Tlp8eR1&#10;O/iufV8R/OzTxP6thOikz486tW4Qnx/eo/LSPR8OGyPXZn/wa7tOx7zCqeZ9cPfhyu3Ft5Li+Zm0&#10;7nA6jtTUA90ESgygNuz40viJDqd1wqAZC2TfaqD5Ov+6MnAAxO5zPWPSoFCgYkJud46bAbPZWDYm&#10;tiOpvRo7pX0DhB20my9sC6txe+p55knbiUU7t8TsqdXhYXBDivFXEh8rduY5bb+cncgbryzxRCtS&#10;pGWyKl+ySQEoR47N7nQeBswT5WA9TEoixUwHBlh9Bjo7YKf/DJsJvOwyKTg5RYs9s+XWaXNSYFQ7&#10;hiFmuJ6cmJSBA0FZVZTYKbB7ae1Gurbjh3R9ESin4WPTEZjxNnUQI9/pLbyaDlZTJiHuCsgqTL8p&#10;D9rUOWHbsHeg6C+nWFL2beouaCqczNm2X8WF9XAgK74kFRaAJ2XFtZy51XbdubB7AHnAUL3t0+zR&#10;cidxe+Xxwyfv/QFg2znNOH/PyZ+PHn3UgzugXkH0nBNfse3mjgV7eLx82wjXy7H8e3J7eGtjx5v7&#10;W09fuxh6PvQSTKA9fc0P7HMY5UorTlr1xuFWgPQBNXJUxUAi3rSwLb5yWjDb21JHXszuZETncUKo&#10;TAnCKcUEX9E21Uggo4MytYyRTpMWrcgSWTCJENAplphiwjsxhFClHLnkHa2QYhbg+NB2DJl6JqMG&#10;DUEq/05budkIwdbjwJAO2VHsPBgVGxFAKquR7jEs1XyZeEAFOrf1BCaB8okNlKwK0bFd9F+FSDou&#10;Ni2qqIQnA0ByhPsUU+sYiwdkp6YDEShERVNU7wMux0hemqFfjZ1y4KXkBBi1Y+uHCdgW3MFXU7Qw&#10;gQvMUuw964GuOarOL1DQ02M603vKmb+dl7yKDqlodmq3YdjfQH8ozIPTpgtTv4Tqxs3OSsfUpHGT&#10;fhDFEWRGMIHrZQxIgXb3af779Fxix4S4u3L+zPk32hg57+HNLQdVwfLMsdnTP+7e86hnLzxxR8f2&#10;L8U/rSSOy5d3HYq9D7fAeJQ7HnTRZUeXZuPm5W8f2wFJp0HgngSdXV6+7lfd3dHtnz16eLcxeP+m&#10;JasHlObFod09xD46++t0WcFTGwEi8imQqC3gLECM2ArsEN5WSqmwK2S3pTL1SFfUHu42OyuZZmTM&#10;SRLg7qYBVqtrkw1aMe2vsF+Riru0JVNTY+nEWNXIHzFxhXNJosUDHTjp36F4tQo4jRisszTQEG3e&#10;LLigDZobcR1Ha60oTjyk8Gk1vvoiqKWK7CYA24gNU7MCA7vzZDl15mR5KVOFp0mQp4FU9aHTonJx&#10;GXBeiNS0ic60DxICgAwcoRLSXrNS0geLSLsKcplUYXVaxswCi7xWZowArnx1eep5n8/dbM77z+Em&#10;tsbvbbv6pMnlzP9gGazl4RM+6/TL/XvxCbdgEesNJ+85+0y8XCFN13d2+fxx4zQPuNtQevIIgR17&#10;1nevf+70d/2c2UAXoFnaiOMNx1cd6ddNTwLtd3H/nr5J97W+4SXqeNbbk88Nbbbpy5L43a33JPeu&#10;v/ue/gFuzNMdc0tQ5fzQKVHgY2ud7Uw0I7Za5rCUGrghFISzu9llfnKObRD0rop9E0TQDjzTY6Q9&#10;atQH83MkJuqYOWf/DIiTxfS4bDYNKTeTnZVGc/StUpjwSsCa7DKP15SkWstjZ3R2iIEZwQXaetq8&#10;hRyGLBZZ+WUIVBgirTVzRgwzt7s6P2JWkPfiiz3OKaM0WRQpCoLlFBq9rObzqjFe6jPWtEDAbjSi&#10;fzM/k9TFTgfqzAatg2PQWXYK1t4pLR6LXkRgnvRw5iQlwlbMBVlN/9Gur56MrvWVdtUyTe29FNoM&#10;IuWRiuMjAzHmcQttQ0ecyRbBVaFTfRiJ6Y5myqhVMe3lDh7mXeShFM7DXRmq8lPMAUQ+EwFWZF4+&#10;5FHcP3fQdHJn3N4Zhx8/GHK10rpHz/ekPhYE5rNc/r9+eaDiH6Kfk2e/vfflZ0/oRm/DpWGc/L5c&#10;OuM45u1n39wD+gsX5DAw4felOV0/O2C+9JrzR2+WNt7y4jn3wE6dKxKobTNsKgm+dMtZ+wus9+lo&#10;JEikhklfOjbArhtOPZAA5eRIdMFA+7SjxXT1KWJAGCel02JABkiVEouuN+IyBgDbRjjbCmaQHNEa&#10;8wEs79L/JlVLhAy7pnZpnbWVQJCo0UkS9AYFWrVaJxglbU+xbbsBtCP+NK0yPSYJMx13a9GjWfzO&#10;mEHTX6XUCch1irLv2mAzeThG+9K0zy9MoxPIdMSfsLM9tSKiiV+TNtPSsK8PMDkmZTOyJjAQdlsN&#10;qFrO5L+krmqyspghZuLoWCZA1ospbQGITSWDgVbVKJhbtIQGdznp0KaFaRXA4ujqhHFeLnuYWkp1&#10;RKJIi92H/TJ09B+RVAlnMMjNObmB6NISZwwrd8buRqTuw3cDMXH3y93n7j2xngv0kV/uYfs4nTZy&#10;/3mJxX3h0R7hzdWFjh1Afja3o7Xt1gvve97Y24DxeGUHLO5XdgzzHe1G/uDFs+mVVC9PHAYe+1We&#10;3BDNgx46d9b1h9/tk8g5Xf3Pwf1nDvkhQTt9b+uDby9HoiJR2IArrlcAGRvK+dumb0oEHD/FBna3&#10;wKAAufU2Oq46dTWzwUdsLibeJxxGnl0PP2z0ZNenKk9GK0SsPZpABDsL0lTH2iHZHQ1F2dr2aHKQ&#10;ESphIjcfmTXb795UUKZOa5Mcppx7vzVcr/jidiDilYbRFi+kZd4KtIGbbX2nCZEIqs0Y9uohYHVO&#10;ICIyZqaeHbnbLyRbImqnR02jJkd+oLNAmcdsywmoIopoUSw6SwOmhbYrKMshKFrh1mnTZKQN1BXA&#10;wJtNySUOuLBu1DOdgdkWp919eHJfwKp5xzyIy2F+CyN6csAWlHvQDZ58GTfvXX85NDwvnyLOPbYf&#10;sHoizdIHk/gDKsVt87wlJgvFeTDYfRXj/mnMskuHmx9zqFzg7XD9OI71r5XGPCKuh0sOiD+98VQA&#10;eNDT43cTkffckw/A99Fe2zvxIrF+1EEe+2Se2O4VCl5S/SOZM1O+PuGEnW0rM15SWW+8j5kIF0gF&#10;NIFtdcO05znxNKrmLo/dj1A97IWfK1y0tgRoJYaYSnFuHelvu0JMeDLHVijbG1vSRyCowF2Dfm9e&#10;pySbtml2spm2JPTubcOFqZjjjgXsNR1MIBgKTJ+SWa6SoXQYek0LGu6PePUu5jJ5qDB7257yAeWm&#10;UAhttHpN/Gq0543FgAQLlTabs32u0K4whCrsSP+/aITCiOpUzI5e7uXIsIeYNFURLpllY0bsej87&#10;9ZjplHtqTNN6OntqBxg4b1wzik4XgjZ1h4hzgcGKqiQCVkoG901nDaD3t2P6oo94EChVHCvp9Szg&#10;+RYStmGgFYWyN7VtSjM+gIjxjKbJI1MuU+eH+x5aHp3ZeHzby+z4D+gTyy9nTOpyz4vNz3vusXll&#10;RifFurdJnzU5dYl7U3eCy9rISjcmudK6nZHo237Ofx8PdaWf87GWj+9be9TAiUTy8r64J3hvfdN8&#10;ND7s1thbmtu0vQiGGDgOuMouYCiKyundsz/ZeRHaQ8qqY2OIHU126z4jgtUUhWUljzoVRCWd2Zld&#10;jLb8xn6psuhIUeNX0hYCrX8ZjFjhpJ1O8EWEvdWJjKhCO3iG6tCI9HFhkqdgCqu8ds9Y6w6g0lTS&#10;esszBMDMAe1xm/qVpAqAndE6hTpBzXAFMamg80JUa6gF+QAUBxZS72tO0cYCsH+BAvB62kSL2lW2&#10;QGX2EQQyWu5rgqKJVc5jrWaLeOwDS/vqzEjsos08bsiWJIq2dfKeCsj3SQVhNlg9RHkFyI4QyczJ&#10;zIkxkY1Hm2xfllmmRusjCqrdIinKk9iiUgeh9U3ewzYaSfSkNX2aXRSgbEMs5aySGzO7dOXZqduv&#10;0ZGLt7fdkgguf74VZ14+6GwuprWnZ018+M9bHwxMaWrp34rgK2loPmdpmTEvP3wFgF0kXJt6qV8L&#10;wWKbNuPmjnYVufncmBTwwJrO23XshmO9YX2y/U3udsQ6Iw9GuMpVC97Pn4uA1XgQyx1n5qYP+Qml&#10;7xUnVLygcL1etI7KuxlOGhEx08DBOhJGZJljjSYca1/MtAmRLrYZ1NzIYg4ZkwMOONt/7s01F6z7&#10;dYwpftqQFJEMW7ktXCjHPAOuhFySAeT7qQDmZhiaxTSTmESznkVrEZs0tKMOOrW8O9WRFuG1Ms9p&#10;g2QDfVq7orhYOf4Lwx1sJZKRMslEZdiVXR6uG6KwuX0r87P3AM0dTy5ZbjpsUzlmuliIb1am0ZaN&#10;rE3sPT01WpEd0tstyU3TqiVE5PMWRSVCzWTgul2ennqzzo+nbu6K209/t3fybE+/sM/j7ozd4MHd&#10;7Y/+PDm9D1556E7/fq7KfiAOHLjhuPt1+fKcw14YbJ+EHvs9lbnF7puXvo3jxcks7jPOB3fct3Yu&#10;AMTJb+sF+34sq3zXygFmH43rrcOd395O4Tz5Pvi814WdjYD733O7TJe92+6/+IkbkkNMnwYgZAWd&#10;p6ymYMPJPyp2iJtiebhsClWJBZVEUnyUKrlKKBAjZ+fD2BnM3lNhqJn0qo9GpnQCezySIZrIKGez&#10;IVysO1uf5chbEK4I0xnnxPlKtHf8rWTDNj9AxdkDYEfQAjIoCJxp/ZesqAHMbEGIcCSdS9+iD7PM&#10;vWZ4qRz4zjgZRlIgTB8ok6a3EGF1uaNpRSc6PEy5lfaXKPdAc/oGZtXBbZ/CopPaAeEUGigN1lM+&#10;0VxEWQpalWihtSM2gAJLcZSCLxEIeXcmvTuUnqMcBqalLyCrNWdsr6tkRKRCASRfWoybxnTI0bej&#10;DVTut03ySvKMubt6+gy2ppfK+R3hbEMmUa6N01QeQNjDlcqjIXuMuQSrkBRvuMWmXYs2zd8e7hWJ&#10;b8/32Y3Tywu3wIRHKHkLCg8AgRKvX0o+c4pMH5JFvKOdPKLVZLyPrzgfUtx8GQfu9q5/k0hOO+B8&#10;+vi+0+HFAWzvGle75tEXLiNm4wfacEOB3zJ7b6V7LzxxAPVHt7/4/klX7t8w+y9+uApIsfHtAY+d&#10;DYRz9Ohxado7gMuHtVwrrH3iKZiwLw0QiI4znuG7YUgUsRIrPzkVEIzgdPepiX0+QxGozkAvQ0Yk&#10;Mp1wp5RZU0VI1M/uVZBKOJAmUZbSok9k2xp09GglA2PZbISxUnjkXnHOqObZ6jAZRsyyh/uOAFDZ&#10;qN8Ahla2i3EXmoecEjOa1iJZQRUd0NGxtiMdpKuqYIBHIjXbhtjMrpSN8Zo3U5hEti5E4k9irr/U&#10;KZ1Rginsj6zIWYxgP8aicQrinpYeUW5mTPU79rzCrLALrduI3gMUEWorgoUnEU8jd/u3BlSazaKj&#10;ItS9iyD/XLEN8rIyX0LYNNbRLEkUCmOYGYp0kWPnoFrPXNyfwVVyuv0cSQS51dLa4csTwYCHl9/g&#10;3nKqmxmee/jx50V4vnv5W+566M0zaceKOi+DY4/zmAZkMm4PHjq8dDln/dUD1O5pOx23mBMc5/1k&#10;2bHcsFP2EP+6P7m2G7cX7+569NlFBg+gD93NIMxCftg5O/xdOfoAjhyJUFYgivvPudxmZtoBJJrD&#10;mWzvrs2ZyretYiosON3yh6Gozah0EG2EM4ACBixA8cKqOtBsq4hLEDOBPlxdV1x166oF5yptYqtu&#10;ZYZHpXAspnlpAJD9QPBcreSQmcHGWGGLBJxgCx+2UpcNmG1QEpSGdPqC/OgpDMzQN5B0XqEE2jcz&#10;IFNG5oTIoHNaIsMuj+yVCemropitr0OsO8/qLe2R3Mk1zPzPnUxSTbWrAGwiEKRKkd8Fa6oqo8AY&#10;UmzJ6H294hbZfEobse4MrAurx2VPbzXLEivv6MkWP4XK2/vi5CtWXa/bD4S3u+30W5jS9bkD48v9&#10;xwuG4gMXGvfXW77fv1vecGBg4/bRtRcfov8v9I/zt7PPKQK//VULkq2ru5C79pi4EU1OWg7ciVaP&#10;BYW1rVuIjR1Vbr/l4cd9S93EcvExQXi0IW7pbh8psY+ZBYgfNi2aRtvm2EpgNlpQFu8mRTWnL0hI&#10;IEeQGB3DBUwJWu/VWzwT/YfzWII7RXI8qQbQPWmHmdZY9ytA91I8ZGB6ZbNc/MRhyZ1iQQxpYr6E&#10;7RjVygMz7ioo2BXowywmpzaFPfMxF6o3nI9SyrEeoaBX5+lpHU7LClC8VusrNStoI2wf9zRXu4pb&#10;zdmx64q1XgeV7VsEMCOb6IWzc0TMHEmwKEJExwy3tUiRu01394kIZqsRc9Y3251/uuaC/goX9Yyd&#10;BohDL2u0elJlpWlayOl/2q5XZRmweQe/Yc/R17ZoBDsIMKhUeHC+T7kWBxXe4nVXzCOi/ZrmubGb&#10;VttwKtubCqwnJIBtuwIFbOMA7DeH8NbwdwAXyqC8obd5g9KHQNdbUHjwSCiE3BvkbY0aJOu63Tb3&#10;1kdnN87QamnlkbPUW15wi5nrLB056QWtH7TZdzwUG6Lb3XeaH4tDow/J5Yehjjf3fMgJvmWTHrV9&#10;Skrv+nt7z4ENwDUIoFQeshhK1d/sszQ34WJWKBaSIQy24sKq/lbXehpzfmudC8CQJ4oy0+hcWkks&#10;Dxa2i1EGirnrM60OMQ4rg6880Nko3oos+xKF9Nx0eUZrOWqurZUPUogLiEm0YyhskbALY7TrPSB1&#10;S4twTTJhxj/C9CV6ng1wBKyOnzkjOjMDw+6mLRV1yj6U/JbCfk56d5KREVGUAn8SGHv62hcTsJOO&#10;o6K6joHBuUQiBeYu+YhWUflX9PrDunyJBGCoNihTgWBmuwKwUh30xDqHbFNOmTIm6W9A9QOd9c+9&#10;lPBEsJIestpd7IqJTb+nHQXYy+qARtN8kEFUNd7P9G8NxlZLEqiMZJJbRGYxWbySwGZRpbbDWUMA&#10;XDhT0fMXkLHklcqtCoXg9nzdnp+lwd/vu29gZ0EefeYdzVactnPSJe0403Tefffhmnn5lnVWAi8a&#10;KvBonG+hmGdfHWbhgT36CIb3jfq1N/PS3MPJc4/6yf2XlzbI2z83T8f854TqnryrZWesXMuBZjhC&#10;SyFTwDOA2LbYS706nFRBAvZAj0WZUDs5YKcw681VdJYJmV2rYF2t9MqyD8p7PDbTnPYAcQmymJxd&#10;EGw6sMsXQHuIB7tijDa4FRXZmqRAkyIEiFb2ytaZOtq2J1owacOGSEU16Ct/Jbw15IbEjrKw6GD1&#10;f5jtNMkwLwzAZhIHkkU2kapdX0gQqZFwNhpEp2kwHTGr3lXAWrcEROeb9oCt53IRXHVkEkbFJqju&#10;mmXHKLPqUqKV7fgydkRgtFYeSKS9PgsBVI18uPUnMizQdXqLujg6f4UC769SzdcBvx5AyMPzNduP&#10;zDEScZ7ubapX7nv/8HPKpB2eO5w+jeykoy+/tgd/CFK+ueGUcZ1wcLzn4Yc3P88+XseXGe/jn49E&#10;kf3noipZpufwXJw19mAqzySYm5cuf54O5XD9rrF4cP1xt976zf27Y/mdEGQCSgKN2jbAMLkTOikr&#10;2LFBaL0AjNNZSkrZfI3E5xAKSwFfYqNdMfywW3c9QtMYW097HlrxboUBlCsG3FnmMJAqBAlg63wq&#10;HGdl7LOLtlUBE1SbYHN6Ve1eT74oakWzs2Y/95rmUz+yEEkuA1T/pYxqCcgBUELpWogBIHV/tKCE&#10;zbysMw95HTvo1/p8EtOKgICDJGb5AuuxCiUHLRXHcfLszjzdBmdToTahWqhDc+MEkN35MAFWLBoD&#10;DgOMHT/Nws/oaOtoyi0SGe0eJN1RMCO0p8K0xRPY0b1eGYYrxs9+Nbe1a6emmxAA++d7SZPk2CWw&#10;tmTE7HEARJadjXwbIyw90dkxVOn+OQeAKglXeYKrN3i6056D8ZEh1+CBQBWen6+1M2rctk0eZMc2&#10;Hn8eINEf+2PfVMXa+Z2Hz81u5mXcfnv76Fs49dPuePrPAf3oIHv32TFzve2eq23M4fLQ7QOGs5Wm&#10;EXe/NYZPjWPMMSzDOXZhaWYnAQ/uuPm8TF5PeIN5CE7vPCWljb3r7XsrsWyACCDHAEA+P6ei/8ew&#10;ayXby4UERnR1QOFOSl0vLBJDPZU/gZC+uamGppkIUZbOrRnTqC+uNVUBse0UFSCs5KeOqrou3w5p&#10;pMPuWsovpuRgw3nWpJGGC//SlJAC5EBTp544uem09oViXqfxlkCYEkqZ7BSkjk4rE59dyx2TmZ5U&#10;swJJZZ5gRAd8sTnjNv4GlqkUGotuRyAq6VzQ9o9R+oh0hJv3gZJFQ/6r3gLJPTHDdAk1YMMUeFo9&#10;/L8IBKttvk4j4bkXeM7Kyzr1XSXUNMcEKNuUUVB8HiZIcMqTquJjaUczNWdAXrxtOWGBUUApqg5m&#10;JxziLuSnORu0LIhQwU1RtNb9iOw06IshAYaE0xERyAECw4nLu1DycvQOoVcPD7gFp7Sx7DIuYwRi&#10;PF0uT09oY896Zl/88/bjk8Hi1unwPtwnvANbw7a2+YhB5tnFF19yuGfh3x88+6FY4PPbufx57P+H&#10;n5PbJyYNOcJutNhsJnPvwhmVi+WXc1C/7eMDK0o9nJ+bEfLsym7JXL883JfAJdAIcb1wAxJxxdSf&#10;OzJAFR1hLxOxvuYt5aCY9q0TerpxsfZCtXCVYINetculOqTKkZl2+pN3e05hRKe4mE6rqRoeDEib&#10;KrSxemoCCa282IWO9GCI9t4RbdT0ZatM4FvghEdSdMiAoWc6A0XapBjRnlFayzTTP43noq5CP8xU&#10;DpwhbjYdmyXfb5ZOyWKUXC2V1E5ZeUSNgGHC2TnqmuS0xt29YIVsL7lEB9tLIAHllC4NJJuXmCUU&#10;o318SLRkQmRkxSCjMMYF4FBttztm+cVNfAeBobSrjKoq2h5xyYHmZt52yB8yuNUe5t/7fd8nk3JO&#10;D8TlNE/L5z06P2DMb995Bs0nOHvA4inMHRs+/DUHfzILzVUsF87n/8NA5I3Uc3wNT2/lXW9Pfr35&#10;e9fXc23rcPUB+/+gwy9fOmzOBfiP3xz7enP9bVTtQ/RB37yNMMwLx/4FFLMLAEqfO0ZCqXTD6uAQ&#10;5xqdR2zW61qIVhpb2hgaNBBMDW2ybKzldFJpNtmKE7/pdn7YviRCWrZHEuxiyQg6I7K1JrLZIQAq&#10;shhOFyOlNmHIiZTzjBlZaYpEOdx8K01MAaK3kEV/SQaxzGbEvhid74GYPukac2dLlY20lfUQfZvG&#10;UtgpPWVoACEDrpxz2pVxuvy0SitbeSd1GbuqrRQhTQ4KmNmbRKJEXbpOloWhZjuyB2IO2V0UMTUJ&#10;ZC88HW2GDhVrO4rXRn2PtCMWLBN71Gghg8rNHDGjrtqddNIzpxh03ikGzFeHt4k0aNWyW/vxW3KX&#10;zMbecW106RTa/S1BpNydRPTNCaCDHwrFQG1V3DYgLu+IN65ZZucAnnOyNHHzDNkRSjOFz3/+C//E&#10;P/ZPfPyT745LvvPq1etXr7/qR371f/Q7/+P3v/DBGCMQ9s4zc7gflGkV3pm+44kiUOBP/+lf81N+&#10;yk99eucj23adZ22bi6G5KYAbUPUcIL75T37zyMsn3v0oXvrMHfTwc8TlZfuf3cheGNy1evueuPud&#10;x7/j9q5FOInl1sanw/WdmPbX4R1r3u52zCvcrmPeSYA7aUkZb//w9A+uUwnMLArze5PDRyQcwK5u&#10;n7d41td/AVRsIC5jAJdnZfzMS9WzyYRz3ISc7KqDxNKr6NKDYrzXxPagwYJZ8rwn2oslVGHF0bLa&#10;6SHldKIiUpkIhGx9KtHZbMKmCgSwBSmP+c0FKTuWCmQOTDsEss0QzQRb8dC+KMp7GV480RRvGMUf&#10;D2vRVX9cYEFMyQaNayJSSVdNMCkxqx4pqai1ExoWQNdybyNwp50Ws19djJHS9bd80KQzpJneygmK&#10;qgAF21ZVRbDd8iHuvy3nQJfvQmB3V625eDYLMFCquaiZS6MlEIiyqSIsFBEAq1dahHsSegFkEhWR&#10;ii6Ha0UoHSktL0rNRm4R4llaN1vFjptoVRukp+ztbbhDVTEcky37CEwyNWdlpoJkhnXmEtgcW1Dg&#10;mwoQGyMxCLz6wvvvdzfvz94Dl46J3ldXNa168xt+42/4KT/tZ7z+yMfikpfL65/2U37aP/PP/drv&#10;/+z3R8R1khgJI1wsBXew2h3xHqyqD968+cS77+ZlfM3X/E1+73ajwZ9c886w/e7/4vdGxuuPvOMp&#10;OpAa8oiEk7fbB8e7nnXv1nuOMoDVCG8hLWefA06ezk0cu/dCO1x7+Virglnb+kSwaihZviPisYvP&#10;gYjvN/XhOfb7lgr5z/xwgtrZXbeU9NGH3NA6yfHOhUDkljT6lgv/AUOzKD6UU6kKRFW1XU/2NnP5&#10;CgONoPNH2gqcjq5SUJhw0pKBCbJV94Ntk7TXX0YAg05lIXKlDAIKjZVX4NarLXuFIsJmyUVStW7n&#10;qYjW9Mt52yvaW7ZMNuhwtTTZEeqxpyTYPkyeoFkpRqPSuGSYDSeA4IRMmfPqwAsqo9pa+50qhWJe&#10;Fgg5wgegwpwMRGmqmiQlWvQSea2QkKLkSMZpgk7Qx/aVilaup3sfzdKZ8jZJRBarKjYERjKCCdRH&#10;tZvu9ecAHvitM/B8fS7webtu/cy/+HVf/5kf+uXj1WWMy9PrpxivfvWv+r9853d+z1YbCtv2TIjR&#10;9UZeEOPk0zlsbfH+tr/8bZ/+ki+Jcfm1v+bXArhub0Ru9i5NQKV21gbil//yX5ERn/70p71DJte+&#10;xALvb2/MmSd+ubbiw3L6Z1Kn/XPEuJfJz86i8vzLk5jl2bGzR46/rC3F/mfsA7qBw+BcmB2Q7gB2&#10;jnBnt7ncELgd9u0Un3/JR3cs9zbqHKWbdcFOXxU3v7zAoz/s3rGhD38jAWxcaFoAoJzjIl6h4czl&#10;ekv8U+yiPSe/VgQwYNXCnrKFB7VJdJYVsEqmJ8K+5DSOc4upNi+Fg/Z+a3gPe4jKLWRPQi39QBpf&#10;2mgRbBZOt7W9UWQgZQFMFjqXZoYCY9fJmgyv9Q+oTvnc0wOYP7SKuXUi5ftyCWHL1ooRoYqOkYzM&#10;CGamja1KeZyqdqxj4mCkmnEQNrmbEelpa16dIBKZkUm9J1Q5srXwKBZkCAab1Xdy0tACZvq9LsmJ&#10;6Y+RmHo7BrRSNelOogmcUDiLZMopv7UxmiA7u2Ciqmnl7uXVY2/fo+i+KMjQ2weMMNSW1UWtE8s2&#10;3XsIU5Yjtp3xYueFmrWrpSacPAiikwVN6xCpoO4MBAcatiqA3GLMTHQHTJ9CXrQcBIO7dm7h+at/&#10;zI/5xLvv/mv/2r/6hc9+HkSB1+ubv/gtf+4X/m//Fx/5+Ed++zf8+8VtN41PxAtxN5grdAAjACjE&#10;9brVttV/+9/+4QHU8/VpPE3UCQ1Bflgm/Am42ttf/rZvLW6f+/x7vv2Rr08sA777cLntDOlPGpto&#10;H3dfhbnJB2+Kw1/3d8XhB1YAvyFN8JH1fT7KCpKxQnXxk8H5U3NqDjR8ytSPoP/YB12agwsu18O8&#10;Bw+CQKuI712sTj4PbuFh8LhuAAsXBC/BQoStnla8wrAfrTl23zpLLgOdJwU2qraS2HoXod+6RSQC&#10;WJURlLI6lKkAYcYTks9pEkAUlNYniEgd1pYU9D8lgIeyQnCqJmIXIPbRdF+dLU/gp1QHml+P2Qxz&#10;u5bM5DHyaPT6qXLBAgDyCArfF+gk8q2O8NKkDBeMNqo7RCDUGfFKCYtNc08a1exVCmb6iQhuihW2&#10;Yz5sRZYtpHYshyvPaLiIAlT3pXFGgdW08kwTHOxgPtgorDC53lUNegr3LSiu0EbvripD1WsIFlQB&#10;bqMpOecUxExMlBYuw3n5xJzJ+sFU1K5EpTLtaeoajoyweNq6SMSsPx29fWLaVfQyxniSrYKwX1Ab&#10;mPvCOWQejn3xCuD6fM2RAP6Rf/SfHOMj/9z/6f/8x77pjzy//0Vs2LY3/90f++9+0//1X/jUpz71&#10;8/6eX3BJYAM2ILBtV9e829s+sNvmfAgAtRGB6/P1i+99EcAf/sN/6IPrtbhJ8uPcoBYsbJi4Xjcg&#10;3lw/APDm/Q8AVhU3w1rJf+IOQya2TXe1s89B4zxZuCO3zMf0Yr184NjnFzNW09/e4e2RXNz+Flil&#10;eqJz4J9+llNx/2FTgdOQkds33zhZHf+o6fqyDGKROh714bbJO2GnaerSzs09OOwthJx0RhRi1BZ2&#10;EGnU1LEhHCjV/tN7qVopU8XksXPmF20A3cLh+O1T6S3XPDl1ENlujnJQM/O2FBaW/ly7sORG6a3d&#10;3FNwOsxkIzhbhe3FMDFwoJXVHADl4mKhAzDZAejcdFLARGB6f0pwjChEe/GnCbXgEJjMhbjZqHDh&#10;kxR9myfG5ydsGxG8Z8w430mexdrF4WAgsCn2dkCWXwtr7Fui0K6SEj5UaqGnaOe4o9cbZJGK7HIJ&#10;sQoHRzMwcR7KjXRh5lZ4BhRCy+fnZ220o27Ynzu/dX/9dHniNZ7GZQC/9Jf8shHxz/+qX/W93/lX&#10;sBHk9fkadf31X//rPvOZL/35f9/fvyVGKNX0cFr/xbHyjn/e9/pWtW1vIvjv/tZ/B0Bk/t7/8veQ&#10;DDtSLDe3H4Dc3FgDgY+9+zEAmyzN1RwOzSY1TPpgGnP2Le8D43+X2Xk7g3fUEC9IsY6Yd1eARUW9&#10;9Gm9dUfu5bZbIFr0RjuerAxzG5Z2/b9nQfrR9WWH0XL9Zv/1FNPvBvfyzMX9HbdYKPYJ63ThcIn7&#10;1bNXNaR+KB59vuHsWNxfiLvfbbIGdqJY0h8jBi5AibkOc8okg53vCzGXxtyVXzDdHqe10rW8DUby&#10;6YDcK5RqUxAFKeJln0qXFUYxzUvOPdVG0qR59mgXlp1uzUVvnVwn0kn4pJFtlEPvPUYiLTJ36jTI&#10;wp/NuGXrO0KwKh1+53oA0TEEqKnz7YCm+a5mHCc/1AQmWjLA7iVlX3Xr0qxbmmaAlDdT9fERi5kG&#10;bVokWknXetCC0oz4DDMsF3hVUYh0Wjuzw7ARIFrIkFNWhWdH9KwlJKsJTf6Ueql6bwasZTLgcVk5&#10;O+dEY4DDNcRfqv9lbqSnJwAWmhTawN3oZFGOPUOUo2bQwmgAsdEOULBzWAsvRDgWwfouCYMdwg4A&#10;I+QHq92/XQEyn9q/desTOcFx7xmWlJUOvyB+/zd+44iP/IU//2cvT6//uV/7L37rd33bm+vz9rxd&#10;q37H7/gdX/bJTwH4h/6Rf/hH/7U/UVpK11vuxj0rZwhAAEhVBrqM8RN/0k/cgK/8YV9uo1ortUCU&#10;FaDeF8CI7RrED/myL0cvHwDkzWuOnwdfrhTmDpwfNbgg6522Z3I3j19ttIu772443xPsPXZRfNlt&#10;Q8E7g8s9UT2w6XH4cXPf3ThuNs3x0XlsV+oRPBvLWz4vrmZPXzlT/bOSfTFZWZmFjXvqfaGLEo9x&#10;8ufd7WqS01xP91ZsZXoLhj1JxK5bG8Pak+1L+LFgXS14hrhtHtZnY7tFqUc6bIpNk4cOp55eez5J&#10;ZSdol9Qt59KbWKUpFgLMoNPH2IE/EPKdJ1CzzDvQxELLRQeYaU8rGKFTxBViCJRd7byxsTxldnaa&#10;JNLvlpVDTlF9lUZBKSeiTSewYxIS0U6PTq3GnJwwOys1Zq5UOUhxSPvS4zEJYluLAzOYrPeoTUKl&#10;C10xNJSZldIVmcpEyMlWJNaZ2pSlzT4UDCBcRN5mcAaCWdhUBk3qKE9eR0TP/cYQO9Kbmx3a3Ub5&#10;QCJKNLwmqQlH9DWvTk3oKDmFOZs2gW3j5v3eBzaXbbkcrf0MZl428PI0EHz1qU/91n/9XwXqq3/s&#10;j/3/fdMf23gl+fzmvT/+x//E3/5z/04Av+d3/acfefXO+8/PGCxcMw3b2250vuc4tRGDA0W+85GP&#10;/Jiv/moAv+KX/7KLjSxhtg7I9ubcpJHd5Nq0feLjnwAc2iZhUxOxR0CcDbL5+Ee33H4mj7TozWL9&#10;aj3kk34sr2guYP5zUKXE/v2LnxW2d55mMiUfooWDFq73AoHdhSR4R7PXN+80swfRDHzsE74Y/+Kg&#10;Vjrt4IEYxTKxzUq0sLXQ67U/ej/XFRkjQG4fALhstSFqY+1pi4mw9/3OoAfsoN7sakhlYBsmmZBV&#10;EdaCWH8t3UO1iRpQRUCW0tDYOF3tJVIkQup2iwxtO4XVGsswq91qBF/WJ0U/rC7uuXmszkjXqIf7&#10;h44YU5oiTyDtE0+bcTV3vqXapoBWOnujMOAEbFFAJYJmci3jTFN8Ozaa9DZJFcabGnjQNGbabhz2&#10;ahRRc+SZ83qgrbHh0N3O8gaW67vI8VUpNMvGGDRJsA28eptGtKWgr9Ch247ecw0dXMqn33qoyUfc&#10;bGne7E9w8IPrm09+2Zf+27/1txQuP/tn/pw/8+f//LVI8rpd/+Sf/JM/+2f/HAD/+X/2nz1FfO79&#10;LwbA2JRs7eQk3gEFgRE58gnMf/Af/sUfef06wH/mn/1nI6Kw3fUP+/NhsvHxj30cwEdev9aeK4sA&#10;cLDFgY+b5/ow3ilmN/v7A+D4XsSsM+75eKHf5KN8YFkXsDvtVixI3P/fmdn+w/t/PhJ3Dd0v0qNB&#10;zQ7dTeHDu+d7HzU5J38Cx42OcvlrxdGHHzdzS6lvd93pU3H79em71v71ljGnjrAHujzfMUs6zZYo&#10;b3Gjsr6gvSXNN9kK18yrPMTMk9EhOnrlIuQDOm9TIZUR7OwFaJ8dgGB20V45KJn6yOtjmWLhX9FZ&#10;3uxowTZwoo170TG3jZPaE3RxG01KtWZffWr3av9OIMpG6UCIv1R2hKRjntUdOUa6/Bc65qtdOG3n&#10;NFCzi6dV21IFvXRNdLRDjpjdEAtGlKLfKsreoRa9Yuef2g5N88OckKwZFyfnydx9DLSK3o1W2lgL&#10;ZeYhFGyAPriBi+tiebdRUkw63rdLmcRUAfWatgyh0K0gVO5HmzG8S4pOYI2UTRhsM1CTULLrBBGh&#10;1N928MnOlOfYCotEmOo9VnlUEQwXe4c90aZFnd6nYIGJEdYABYCsiiQ3Oi7+9kQe0YykrS345j/z&#10;Z3/Wz/yZgfiF/5t/8N/77b9tXMzeFbZE/sKv/dqv/dqv/T2/6/f8vL/n533Lt/yZH/vjfsKf/ub/&#10;3mO1/sry1vK6/eWWQGIUKoBv+qN//Atf/MLTq6dgIdJW7QCUtDDMNmk6KzOJ5+ubwzB8Ph98XkA8&#10;3kwBYJbrQXPrDE5b1vkol1fvU99fa6nXv/YGHureubQHdCfZsUPLDf1LTc3e8opbaJ+EI24n4vjG&#10;/mMyvzeEIM5+ZRx7dt+BWmWHH8BHA8zxBGy5fUCgkEMe/tV+NyZdVgFN6huwQlGwKoBQpuhAAtvc&#10;ekiHsDeym62IgCXsZv01RKfEEXttAkOAoZIvOhY6sfRLOhmx3f6XbgsvM2IzJpKY5dupVUB24v1o&#10;GurShmU9SBFdNWayMxtyxiPp8Ah4ygV0CGQlEoiOOAKZ9snwqsoVxShelOYYFRmsmD4/PprFzCAj&#10;lDxDwWOVUnTZ1XIqNCpmFvxWbhlzU84zUUFNfUXrjQCY9mMuhw/ZdNm23Vo0WKp0a+n8iMA1SSen&#10;EFVTGpG22ciO7GpAcCzx1BpVZJLKPcHAKDKyKZx0YJEz2hcL7CfkB0R7nIWL5iDIqkg7KUQkid0+&#10;VE0XAiBRSWzamFlE1ACYs/Zxb50VMO/ogm8ZKHB89N1PPH/xcx/7+Mf/wl/8C5/61Jde+hxdnt75&#10;ST/pJ/4//7P//POf++xX/Oiv/v7v/e6PfOTVxm3E5bpdUTWecniLN5d0eJmhYSAyRwB/+k//me/6&#10;ru/+0i/9dCx9rQ2hPF+s6xZjBKswcnvekrzkEyYrEIiQB1In/N0Z0ltk67evI15BeN7mX3rP30L9&#10;YSiGdX893XyI+eTNP+fzf9tdHtqdnbsVt8yvtBbh0ApXWr+OYSWc67RoS+myrGr7e+RN0u0tyhcB&#10;TFsyEcBRDxcvELfbzw0VnSvyYKIOjRYrI+uJSvcG5AUpFq1FBmtCtIbRpskiRpdnsU8hQQkcZFi3&#10;H7WP1GFDQjWjGFIxraXky9YUlQJLm6tjSjvW9U3M87jgV5Bltz0kwdrhBtHOMB0E0OAnMyLT9SkF&#10;Vp0dYJoy9FdEUFplx8zaNjLXpzeGuNFSjrlk+/wAEIpJUtBLslS2kKtpKmzalwm403HQE1OBROvJ&#10;pg4IGVk1GZvoLUAXI4hOFpkpWteYSGC37to+2oiuAbFcUFE0J9i+l41GigJOo3dssSFzu7Rxcj9E&#10;6/nv3bhc4AaiLiO/5NOf/vznvvDup770z/+pP/mln/lM71FE5I//CT/hv/p//VfPz8+f+cwP/f7v&#10;/55Pf8mXfOd3/JVPffJTTOwVCRYMud/q7lImgK/4iq/44nvvf9/3f/ZTn/pEEZd8Ba/FThPBeq4a&#10;kaNjCF6//hiA6/UNJBgBjE1RNDenbArBmJ0yV9F8FbBDSnMbxwm67Xs0Jzzl6+WeGxTE6XSsbceK&#10;aPpxkA1u5YRGTG+FI+QffnthJPc3HDBqf+VCBxYgfAiI5wPde6Bnb78VTLBsZOpmbonXC03P+3cq&#10;eL8QLzYRJ4u/3H1Dtjwrs+h3JOM5MMyztXtd2AeC5hMhG53tcLDiWWEiYY9hra8wg5GJqq5pq0q0&#10;kezMbarWGJLRky7SboVMtwEJFmIaAYArx9khmTaHst2wtQRlX5r2+kcEinKApHQ6cr0IoNl1DUpw&#10;2RoNEghFHVd0YXg2fgNR4eySgkjRqCy0PVBETFJD06ept0frLXrHNJETSyXX0vZgmTZ/NuXITE77&#10;a7j3PaLerrRlMxDaqZhHMclFfQN0r0EU7FAPAkron34GgBTm5SShDvcmYcGrYgZ8tLHaU5SKxZhQ&#10;FLu/t6mRdlxwhu61Fkv8firKwZs3QDlgtcEXwc4GFOxsOYpkZM28hI2sqyuyHrK3soW1pt1s6kPx&#10;CpAo2PmngIvKwCusBNFZPG8+6mE1YyGNXlTFT/zxPw7AP/VP/zO//T/498clsG3bFVu1KzKxkT/3&#10;7/65n/3sZ3Gt/+FPf/Nv/lf/FQTJLSK6PNANv3arF3/eIse4blte4hOf+Pjrd15HZG1s/ayUWkBV&#10;ZCoAELxe3/siEu+8vsTe//bg+LCfpSMx1W3LdzeQvBvITuGuAf3BDfM6gZmL6wYDjzRpavZu2zkb&#10;5EqUZ8d53/A6XXe9X589//amiSYPcbAU8OYVO1fQIbwnAzjT/rywmvtSZAbAet6AjPGUGEmEUtSn&#10;9D1EINhxtI1rdlmZTCLEUYoPkK7XmY5lqeR8pmmaFcSS++XdMZmsynIyt6mrDpjPBgzhHQ1shxxG&#10;VJs8Qo5GQTH06ncSGWjBRFCVdtGh/7UZxLjcLkLl0y/2iWajMeTVFJNMoJDOt0BlqGDaStCEIt1h&#10;17ePqFZIiFGffE7BuatB6iUJg2BboIuOVmirjKYZRPo0U7ybcv7bKtn3mtGTqCCmAAxMpeTEjp20&#10;e+AEFCBrJ+EQYTUISzkUBSJ3NRuJbOda0aaOGxTdVDSaCCLnHqX39hTLOzyDADfpAU0l+3fDWLSH&#10;l9RPqXcoXZA3reVOG10Q0X5/gUhwiMSwOk8+U8LAPF/HEzZZWMxfIvh8BcbP+lk/87333vvyz/w1&#10;n/3c577kk59O1ka8ub7BBtT1g+dtQ330k+9+z3d+51/7E746Rvzor/6xACIul6cLyZkrZT/VB8Dg&#10;QphI1Ke/9FO4Xne2trapxMwYl0RywxgFImOLJxXbi2uAGIwEBjr0+Ah+Z9hzMgnz94l2CzvUa6tr&#10;cWzz5pWWvH2k77D8wft52xMvarjiCbtz02dhuZGe6SNxwezrGfzHjgm3jXncSxAZ51eHRWzWk9ls&#10;YNy8vifthMi8sC6H/tzt0u7UXYvyx2GOLQCqoIzY3Yo0mKs9lthQn8FywkhzaM6TIryCUIydSYYT&#10;TtI1hr0ozaKllR4Nc/I8AhGRtBO/7bBAM3SmFnaWV5/AEdgN2Nwf6wndLNHMtS+YwUfDocCQy43S&#10;npsDbtpQcy8I401EZQNvI73ygSG5xTwYgQjmDKidUpuyOjQD3FNEypophRIj5UpZVN7QAFjtDhX9&#10;DNrgG5yOn0tgiNVnBtqcszlJvcOxOyIs29Ya05wLBqNyRAS31Op3Lgln6J4CzMnGu/k7ayPrb/kb&#10;/5b3PvfeV/3Ir/7e7/nOT3/pZ0A8X68fbFtFzQIET6+evvu7vvOv+aE//Pr85sf/2B+nwmOO9L3j&#10;5Ob+330R+ztpad/9+EfqumULW7HLp9yuBcZQLg46JRB5BZA5gKxgFQcH9+Z3OImdsvU3DQXL2Ls7&#10;0bTvdIImW7zP/t4kb+7an16mwzT/tu24nbHV0LFGbvmzJPo9Yzv39rn8+TZWeXncrAcAxE4G7oGQ&#10;Nz+Pzd6h/REPeTtTtwLR/fY5dOfu05N9+tz+wrj/dr/nbkbu138ePP3Rk6wcMJMDE0prP8nLwTH0&#10;wJ6ERwz6rkf3C8R1Z6SieLOZ4N10Y/5Ug4qyWVZaGYNb7Dxcw0osvZ/Us2XemrMjVYfKwKflC0kT&#10;YZMvjOMVymGAZMkdv3EbaKoU7HzLQjZxGKTRGmyDAIzZ9uQBqvd5RZCic9FN23LZPPoUjdrCGEI/&#10;6z9UqqSlpR5p+xCrXWaLSJqGWhkTq42mST3sogpPYO77hK7Uie6XlJsBcOZalk0i2s6QTMQGzh2R&#10;iyKYgF1TI8niJBM2ZDhUgtOsHdLYqY3qXSolo34KxJv6kMicQXTyx0LQwSKQV3EwTSpDa8aymnEa&#10;dvvZGUzXNUQJSHnZ7sBe/iVxayWQeZURNNMFSc+DpLSNc9/FwQD/97/sV2Crn/yT/7rf+PVfZ/lv&#10;jHFpk3iA1w3Pb948f/Duux/7U3/6fwDwT/+T/8cqZI5pYjsHhX4PgKcBAJmjNr55/4MEamtjTIAR&#10;GzckXL51w+c+931xuXzk3Y9GIaJT1RHY7f8f8hO3f8T5dwuRetzY3Mb7H2tfdgXJKSbevGoFlfXm&#10;yR3eXDmH4Okchjjm+nhhGB/ys+h7JoO1dmgCI7B8h6gTC8RLr3kgGKwGHB0ZMUvylOQW0U6OjZqq&#10;M0XrXGkTHemCAz5F0yEnOAIRrQHSexiV7fuHeaRbI4Qoe4DY8cDxKwwwi+19osacumZKXTFfYqd5&#10;c6Te1r3Mnlx0dqNWAbfdFAgFybTN2LSk6VGYu8+m6nQjmhEp7Z27B4OzVURIYQKVqu9sSZrDaP5U&#10;2ie0hUQT6/hp6d54SARm+wlLFuWdIkIORK3fcBIjEo6IQzvzcG62EDXwlrDmR5NlgUk9juGroQgu&#10;BMIuNrBZB2FzgkWljIxOUWFKHdF4EJoB0ziLldkmUTb/sfDw1TorqxmlXEw7LLcX857Pl73BPD2B&#10;dCoTTkFHfZoiuWSjQAYHthwFXoNAYdTSk/PPAalYebl88zf/id//jd+Iun7rt34rq5KV5AiMy4UD&#10;yMvrpzFG8HmLwB/9o3/iMl59y5/7s//5f/G7RxaeKxU5+NIbFXJHQIc3C4inp15KEpHJrbYMcqvi&#10;9he/9du+57u/G6inMQbx5s0bCPCikJ2H78MgzSOCwZVyNSu5aN521OU+tonaO44ficxRrjki+zzi&#10;vOv32pPUnm5mM25besugo/+7vT6/4F1jJ4rChT7NTprV6taOA+CRVD3kCvYndvrxYBwvfyIy+3QC&#10;Gzhk/tQA0xRDx898l7Es2wxgDlXMqdXM1n1Q/1ZYGIh0mSrHJmkIPoxwzKv3DneRi9hto2J5xFyl&#10;8Sp3717SimqBlxwo/SKx4Opc7osTkxPvRKQt+cz1mS6q6YIz/bDNtHby6bWTMRvs1/RsrOgbkXSx&#10;nl0DL8obrSqQNntGaBB0jEbZRNy2a7HG0wIiRX+ncFMRRUTT0MgMywWWJcpfeA4biJ0PobVC0YHI&#10;PXgGnc1CS5I0Abi2aOSRHvbr2YfgU3zrt/6lP/CH/kAh/+yf/VMjokZtb67jcnmFyIgcRCAT3DZg&#10;+/Zv+0uvP/bxv/Id3/HHv/lPAKjr88pB3e//O8MZjSOXp8XtGwBY2LYtiHHJ53r+zr/yV774+c8T&#10;m7R01yKgkSIQOVj2pLj/xM7E7oxAb6iT24+33H01T8w6i6tR8ezZBR0es5Q7CT02fXM/l2nkzc/b&#10;HvSZPlkUHn5dvz6i9CraPur2g+l6SNV8Tt/W8rFD/v1D8+N3r37xz5se8Ozi8bkApgcGzOygOk2/&#10;1d5mI7vOrsu4wEgO6HybLe4AXdkylRc4d4Akpg7E+AaRu4CVAA7vIiB9jB6oqeTXt50zq/vcXCTc&#10;NWtNuONYYHJ11lQjpr9W09C08G8M6+kAiFSA1Tp9bUKMduTR1QoE0pWjpCdv8tAE27AO85FsxFfM&#10;UVs9YWO3ByV+bQZGNHyS6halRxMVUlYl7g76h1WXAXhWXvEkySXVemGiAxz67Whpy74bAU5/oOjK&#10;KR5k2yvkKkaI+28hoYWv9Dgi2uYeUkG0wSTlDpaeQ3pwZu5LAXEd6rYzkDJPsOebin8gkYomDyms&#10;TKeK7ETXZg/KPgGK8ds9lUDXcEAsHe/1UO2UUimBqEJFjutDVFikgms5w8e/9+/+mwH8gT/4jRyp&#10;JMzXIsSPI6Q0H69ev3p6DeSP+eof/dN+6v80Eb/xN/1GQDmaRUqKnAXiz049NPn4BT//57/7iY/9&#10;9K/56TkS2FBblZvYqv6uv/fnR2Re4lNf8unXr+NX/ppf/VzPn3j3k5g7GWAdCva98HkZHW87euC1&#10;H7R0wzXfMsj3z96TvH6QR+pypFzYv7t5B+/fufDaeyzlTRdeSvp51uGlI+tfcf/NSr+bU/0BTTyC&#10;55O+XkxsQOQgcEVsG7aBDdklOQYQTCCqUbdBxJKUQRgZVqsruUqXrer+m09lhg5epyOz3BCqLLYY&#10;Ipm0Xd0IumC7j69571Zu6NDvCWUkEFMuIRL5OjGOaF2Qw4AafimlOYFT2jXzjTAba3VV9FaL5fSI&#10;rLUZe2q6er+VD74ysVlmCiiKSZne9NauqwZEi44Zk1jCQlIsd+1xUM2IiYlve493QnSuaYlRJlJe&#10;iFKjTXH0ADMkzZHdtm6gzbjBTgOqYDJYCURVlBEtkd6qqIhm0xCtjoQfJnuIbM6iZSkPGQyUSkhk&#10;P61UGySmCciaPVHenmMdHALhrhJBZHl/WWWHdnDAbrMBx1ZyTBpBWKfXEcynDNrtJ1H4W3/u34mM&#10;3/yv/N+eicGMHMgBcHR6UQLbBoxLgR959er3/8HfD+AX/i9/4QbgKWvbHjHoy9uLRFXFwC/4Bf/A&#10;ux/52C/62l8En9Bg5EaMHG8+eP7r/vqf9vT0+qu+4iu/7Mu+7GNP73zdv/R1Efiqr/iRUiFJAxmd&#10;iPZ+TAcOmTz+vfyYW3d9siWHI9ivfy04N/87tjK1pYdHzDLtrzjtNJf7Y6fZJyu3LPD5uvYN9/e8&#10;DaInLhzv34XC7pW1Pt3dGwr5ls8+DzuB4s3PB32b71S9XVQAkalw0wI7NrY72UrUThPhQFRnTCDg&#10;eCzY62ZOflv4xPWi9bCYXp/KmuAoYqO9MXhuJzpELG3HE4xXQFoqMEJ+iGwGHUBXsVRhFlSUralh&#10;x3bYWcWQWFtMIMJiLI5A14RalZoCLhrgQ3MZsAUYkI3EHjbmbxut6ZgHtNgtQYD7yxGotib3Yslz&#10;kS3CBgvBYLVyjtNUoXPLaeIwFVlUs8VQ3v42FcCEGT7W4qux61G1Cxzf1uCuVWNEJRlbEeGEg6tu&#10;+JT/8zfmGeun/g1fgxzf8A3fMDJRGMh8dQkqYmtn9nKYEP7u3/W7AfzPfsbXEMjLU922/vIJjSr8&#10;qB/5oy4R//F//J8WsKlyAyuSY4xv//bv+Nk/53/++tU7X/7lP+zddz/51/+0n/6H/vAfAPDOR14B&#10;2AgUuTGuyHPNAO9+PejKW835IZnsZnwmFzm1p+cIfvz2vFv7J7pTZ63x5jb9HYvt4EybpTtXlnde&#10;XWA6DpPy+HO3sDf05XayH+PmAXr3q7HP2Ns/j8b7QgMvAPk9/Vwv8uxPM2BmOKeJrcxFAyrXoQAZ&#10;Qxqt5bYZlXSlDasvpayX/mVqswtTaWGGlKwKZjWFJkruGW1la6YcZT/15v0NbdZ1tPeGMElM+m71&#10;nqKbWL2YjLgmY9EMoiGObPbV1k6x5ExQKeymp+S+d9EKHEw1RybaQCun1A0uASO2s7vdlkwAxr8W&#10;SEKHuyOjLK302d2jkSI6cC7a1S5YtgnMVRer7NmzYSOd58BMfhRNCPXQmIi+7J9ppSh1xan9VibF&#10;6ApVJpk6OLaRugXuQkwlmrfF3F+Bqb9TkWITdAAutNBJp33ypQeaUgbtXdb21woENse9BDq7EKCo&#10;Z7Hx8PxWpLElA8Wy/5i0RJkK9vNW0W012dJsrVJxwcETvnT/Vdb23/Ef/UdFfumXfebjH/tYAshg&#10;YRSu3ORksF2jHQGolEC/9/f93gJ/9a/6lTKxdcMZrRw8/ZCoayHw2c9+/s3z9se/6U/o+BQjEkV8&#10;51/5jssYv/t3/T/UyOXV5fkNvu7Xff0//2v++U9/ySd7MJrVD5tF5oBNb+EnmzSdo+MDAFwv31PM&#10;5Y7jjasau6/dv6G38PEd5/ao6ZNx0lfxUOcDuP/si3gjLrydL5/o/8jY8OjRF8hLfzISERsLiKgs&#10;JmT6DbP6wbTAa6uvladzcYU47QbTzhpSbgyx8YuDsrLC6Caz+Yw2HfQXS/UujbuFfmuJja2+KLF+&#10;ChA7tJnflr20oHqQsD96VCGkM+/sBYttyYFr83cwIkruJdPgrfGH5RtjurVGk2ahkoArJgrSme2F&#10;RISMt6rfWc4WpJfKYjI5YcL0e14z9x1TvaE6YtlhUt4a0Qx/VdD+pjR9MuypRBeNmyn31ijlbDYx&#10;dvSMFXZN6iyLRMK7pkAoB7SIhJNQq7BiZiiJstfcjC5jlmlXkLClsbANIUK5myMiwpFo2TsnG2Fs&#10;+G7oFl0NkyM79NoiAWfd07y2BNFx2WqhmMBFY9Pg8DQGgO1ogdE0N2E8XATwhS9+4Vv/wreg+I/+&#10;Y7/iKfN5yov9fBHbdo28joEI1Jvta/76nx4jPvuFz37nt38HsNV0NF7bvXlVpIkq8Af+4O97/4MP&#10;/sQf/5Mwp4YERsRf+Ivf8s4773zTN32T1vlpPD09vfOrfvWv/Nt/3t/7/gefmzyKVh0rI+MR3rzx&#10;AJmT04jbnq2dPr264p9xDpMvukOwuPm5U+QTcOSh39xRCHP742Yh3Y/5z5HHnlMRzcQdWiD28MxH&#10;nxvC9chO394qa7/OKeGjz0J9j789JiKxfE2SA82CXbcririkENz64bBeBztHOicgmY5gol2BAh3R&#10;BVitk5joomMamkInZZCqOAiHK0y1PuwEDmakEg6by47e8R2vX9K9Z2u67a0f1i8JTwLmowWsQTBt&#10;1w2zFOL2w4bFbSoQVaCAbT40S47NHpnedFnsSGXJSxSYhkmgLOM9uLaC04CViTIqtuHW2RmslGfZ&#10;d0craOcmxWW0fT2IGWzQOjNERKVOrVRv0bTMIpsEOsWrWfeTtodpAcrRpzTLz4igvMCQkRijIjAu&#10;SkSxb+Szs7fuai0Kv/j55+/5ju/4yOuP/eL/3T8IhM3Ik6ncOq09sSFHXAj8nJ/9Mwfic5///Pd9&#10;7/fWsdX1RE/6uHB7paR6/+O3/EUAn//iF3uckC7xP/2d/8kP+4ov/8Zv/H0gxxiv3hl/9Jv+v3/j&#10;3/y3/JE//Ed+6k/+yQA2VeEGd2/aO6Q+/OqNt/Ry/v4hmLcTeaQ1dQ++V+snTT9+28p0c7n4YOkW&#10;3Y1F8L7hNvP/ox40s4uF+pz351ELOGyvDwObB6XkZEaX3rzcRPOc518RuMnj/1fxaZ709rSYfibb&#10;CtidGZeCMyMEs6twAFMyb35TzUZbDNuZJAxTXR2d4uJ40KsAig0DoLSZbTSMzsBsKZ9RS+1wQXHb&#10;NWefHbHUBNhm2ykyCOTvuSCu1JSEpRQ2Tw6EQ3Emd5FtIROoRu+E2XrLEw7vKqn0O0qOza6Gwnk1&#10;IPS5RnW59ZVd8BkMOA20PHvaAqCzFdLOt7drZMyyv6Dklmg3/94BdCSmI7Kk4aiyApyu/SInLM8u&#10;b/kcMcOCvX1lQ8UB0sJwkyJ2QZ9ZAKG8QnZK6l2y41sT2Xm0OekM2sCDXnutnpz6JRVlKYir9VYE&#10;g06SvZgG+3CYnqmZbArkKaVkAMySjYq4truBGhqy73zwwTXGBmSoCtgUGZb9VywqtDJQhd/x2/9D&#10;AP/mv/VvTbt2JOISl7iItI1L5Lj0fgeDX/LRdz/6sXev1+163QCqLrzHIY/eM+wJx2/yK77qRwD4&#10;iq/8SiR4VbAk3nvz3ld81Vfqzn/jt/473/4d3/XeF97/vu/9vk9+ycd//df/+r/j7/771qZWBeqj&#10;D4//7Dvn7HP4ZqqxTkbB9Wfvy5t7+1g9aAJNSI8k75xKEbtCyjzXXZuTgtwz4jf3HUZF3N+qDYhl&#10;XPN6+ORip/xnLZx87nbgo1v6131SVzL+3nUrVGwXIEZuw5L4CCX6D+d6jMxUOpvmUxurWrHenqQY&#10;sYvDRESKNaY1NznpCcKv0NJOftvSJJVpMuXWp447UZd0UUrYX1ZzV7HZriBZ1RxHIVhKvSzgM2s5&#10;JopL88JgiV8mbMC2PqlsJpEbfkiiqJ3YJKxrtka+2IC4ARXFrUCwdJ3Zrp1muwWBA5yZiKt1FTBU&#10;21zs4Fep6KS3StU5zl2zEcaKqJC9Yu7wJBIYbdtu0wpdv753MhslG3RKGq526wK4a3hC00aiOC0g&#10;KpRlWz5C0bkRJf0U2sFDNyUidhTmFhbCdFE6MiZCvISodGRLTR2PrW6VKZZHbFpl2YQUxWqVLkNE&#10;uJV5bSZAREWBZBQdmiIt/PObTYTi7nNkrEUMSQT+vd/xHwL4e/7+v/8pieC4ezYDl3HJUBrmuD4F&#10;wV/yS34pwF//L/5LSv8Re6v9snmBRKepV+TLux/7BBA/7If/CLCUxxrBL3zh8z/qK3+kHvt1/8Kv&#10;+/xnP/veB+/9oT/yBz/96U//l7/nd/3NP/Nn2flJ8cLjwPdOhvzwOYLLPie3mrCJgfJj7S10f7N4&#10;xruX3GD+mfsAALQD2eET2AWJFikP3+HkE8d/1jccpmL5tl872fCHn6WP5Dq827vO+jUNoP6X+6+P&#10;xmHycpzYw+rctLBvsqjYgLy8M4B6/c5ADlxHmNnVkY90okZMNGl2zlW9zAU6cZec73zSA1mCf1fc&#10;ChAJRRJXNjotulWdbTnOxKz2CLSmxHx2AS7wYnNoRStQ/HbpiPTW5tBbNV6yDla0tqlNSm3wFadI&#10;1z5kB/G2hd2apjBQImwdZcptRuozuxyBSMpGGUqO5MBZT5qxnukYV4BQPgZVTqbnZ9D25SbR2VIP&#10;XW9RWyAVV0C7lUc76hJgsdS7ApTvgp5tkoGyxBCQoJGq19LGfZvWYY+mYsljcnOVswC3vGzaWjhu&#10;/OX87Ft6Y4Hxm/6V34Tg3/V3/TzZ3EFEXHdZaliQQ2AAkVFbJfCLfskvBvL3/q7fHahtu9Z2OCI7&#10;v2UGzHLiRhCZFxQKiPfffx9A1QYAGd/1Pd/9C/5X/wA3vPP6nf/6v/59773/3uc++4Xf9g2/7ZL5&#10;M77mZ3zd1/8GAO989JV8WTNbF8lJjE4/Ey8O2BTr93cM58TCFnoeGQb74PPw/YObz3q4C+XrnJ3d&#10;uoBrztu4PNO20pOpOIDPBOu7eXlghz02MrfS/pY4neRjL1baEA/uOZnKXg1dPNXx9FY9qxd60v+3&#10;XFoJcwtUh3lWun5DcQDg9rwB1/drIzEM0ZxIba2yEFrhoeamlFkZ0C0Hv3RWqMzYdO7JiEw7uERm&#10;RMyCsbEwlEzDXIO2qrXbaq/dZkTq/8ciz5shdSzvBH8hGJ01V+Dm9bZbpbUKmC+ANEHaGGxWmxIt&#10;CMhhRQkYzEi2BaOBNYgtsEEZDIIp02vDGwF787dl1RopTgdMizrt5hMoxAjLQbRIo+8QUjFMdQLJ&#10;UsiWmFy0R34ElIde9DM7DWfDUACheq8N5pJzDMoRqaQNkQnZBpJ2E7CFUMRH1MahC40RMfktJ61r&#10;/Z6lAcDY6N3di9JbsskUCVCR3C3TaWFbkUnBDFVSQiVSzFmaSk51hmbcRHmGEWqNCDhtejSsNmSX&#10;+Jy4AMBlFKOuxOQWFv54Hkwi6qosE9t/81//lwD+jr/tb0PXK70/1pqpQhQGueUYP+bH/RgEvvH3&#10;/3+cF8NQGmV79jn0jgEg3nt+BmLbrlDliwSBX/ZLftnz9gzgL//lv/RL/+Ff/EO+7EsuY3zyU+9+&#10;3/d87of80M984//7vxkx9pZOScDx90fc8RlW3l7n+uDh/lh/9hHqC4cX3RPD5eIK7w0oh4diZYUX&#10;bt0oduhP8888ee36+lhGxZtbY/8hZOij0NcPZHW+mLwdEu9Fo3UHdgNnRIQ9yn1SFzLOV5GhAkHg&#10;FZeQ30czubPH2BwdMmlHY0dIcLNwx9z9ByMQLsJbPZoecgKTn4xdG027GTkRQVagdb86us0hqwGK&#10;AoVyFbS7oesEtADRWXNoIcNV161v0fxk2Vpr3bq94OUPP3N3dgyUV5JAzYQU3gbVMNf2VCaBjCAW&#10;db3ir0k7N1r/D82EC/5aRwE1RpWNyUBIHR7o/A2KqyuMgJP0W4nvI+BF1B4nVFcy5MWlrtaM44Xp&#10;/JRPAKcaJex+ZDtJHws25Et+K8SakRiB4cx3HmlpOgN2Umoyz/Z5SHMHqhXMdlL12jd6WLHU7gQm&#10;S9XEqGUouMPtL9zzCsBcidY60MWEYHIf6aJyAAvcpO/aALQz9cLJcqEJ+9gZBX7db/h1AP6xX/GP&#10;B7I2Nj1+yAxekKz4h37RL0TEb/mGb0AwBh1Lv943ISqiN5T7/7w9I7jxGYHn61VC68/4G/6GiIxL&#10;fM/3fM+v+jW/8mPvvjvG+Ek/6Sd/13d918c/+e4Xvv+z6pTDFnjgVs/7Gqe/3hMH29JalETEsgiN&#10;jH1vGxX3d1tvMN1zd6DmsWdW684ei7bq3ZO4z6/uxnRLKl4eMY69PNCVFxsx/ygW85aGHu/C3umb&#10;HoTZ4mjbWpy9cSV0K+TfLN2kIMfOkKUKEdcqIAeC3NjZJIQBDl9CbO2bIk/sCCkTlqNbqqkFBSbN&#10;UCujp9PyC03bvECYNXVP259ASvYAYdfusDmyfSe5r0a0ZDNH30zvVPfW/mCYFllTxR0q0IZBa20y&#10;nTLRHIAhi+Zyo5OgWXhQiG8brbnY2BHK+iy4ykNWezFMU4sFk1vreBoRvAk0ObWjnh1kp3o7W5CJ&#10;WUuRvk/NiLSQnAHHQFCQR1cHc9EfUwDXmnXkAVqsiQpgIOT7O1IQWoiUqWY/p6ebNvyv2I1/+Tf9&#10;yyB+6T/+f0BWPWvDXqpOn9dO2wD8oq/9XwP8N37Lvx1bIPL/z9qfR2/XpWdB4HXf53m/t4ZUqCKk&#10;kspggBAT7GZIBBSHENMidBbYSAMtuHApkMZOO7u0RXo14EQbVy9se9EMbQuLBkGgRWgGI4My2aIk&#10;UaIgakcxqQQyVFKVmr7v/Z376j+u6957n/Oc5/e+tfQk9b2/5wx73tc93zu2ucxxXOlmLvTx8BeK&#10;iMC2ZVXdtpeq7q//ih+rxn3y45/8aT/tp724vXjrxYtf/Pf/4k+98wrAf/DH/hiA2/YCVuAtLCxx&#10;2ur3W/rxNZAPE7iOW+K5605Xfaj/MIpxqOKied4PfINGr5UfS+IF6g1EDzxX9iVerijnf/rE8Pk4&#10;Hr//4DrpruYX58/CVRKvjQZ4vsY3HNOrj9ZxXtvgVD4ZwCZzJ60Ltr4WMVlyWVY5dPGyjpkHJYTa&#10;rlLAGw2jizvS1NEAcDZH+3Gm3+V0ufQ3LS1MdiAGBNnlJ7ohOVA0yMjArtN/2wJhbbw1C84xIMgs&#10;aXkyGGDt0anLm/aJ6VU0kFnjPpWSgXmygeGYGRuQnYnArIqZjVbXu3tuMtA5KprPcTZTY60xnhWO&#10;mpLeynRxrH+PzNgRPejNUUR7Wi7vs5oatXGakTGIqVk0NsExCla1FGGO0O123vuKoWxr8kzIxNB5&#10;rZ0OerBfTdXt5ONF0a5DJlrtEyZa14y5dXmy7EQt6Tgl8Jkj8YGcTZAIMyFs+tgrmxPv2S4GGlua&#10;y0Fupg+5MclhGL26ngDWLYNAxgu+2gG897M+qyW/rmque28mGfZfPe1Efe3f/tVg/OX/5r8hUPU0&#10;3svDF8eLqP1VczF8KrHRmnP89t/x21D4xl/7az//C76wZBireqoo1Df/+T8PYOcOwMl9R4nLdcDw&#10;8eQ5Ptlf3dOKAyGL5W9c/X3oY2+iMwVffpq78/u9o4+EAI0vx2ZeSgSHKmIpxrv52KPxrjfTgxJd&#10;24HiHRqg5Rq97WarT1UxrgZuDMTCJ0yly3yZzWMBT4BCTIEA910gWfLslnsdi9L52s5P+OgqNgEJ&#10;7G3clOc7bCGgvGWiPeUNZOY8TQUs/mufKj5YKXglSRgMeojkuS8IsitLBJDZBlHIA4nNn/cBwWPR&#10;SclNVud8lgoEcG6GxmYNcw3pU+aEkUFaXpnWEvRLKc24CJjDEgJOrenFU3Ay1dHW1m8QofIdvNa7&#10;0lQ2CJ/O41Pgi4hS9ssEldoCLUSLCjFAVORoYdijxAS3Fd5QqV5zVn6pODEDPocMVpQFV8yQVaB5&#10;SGv9XZQIRB9+Ftjp3DdS8MBeAHYsFUFicJPmr7wC2Otaw6adFsCWisuzmpHNe/ce0uzEIN7RAtPc&#10;FSTtPCO3JpDylrKlaSr5cpubrTmg8x5UI9WKqPie7/qrAfwNf8OXAzsnqF/SERF2ZPDH/4QfD/Kd&#10;tz8FJHKcQnbCsrVygty1aF4lqGCEyBuA2J/qv/xLf5ms3/k7fvv73/8BkDtZT0/vPL0dEf/Jf/Qf&#10;A7jdpnpzp9mZOrT1daD/4JobbxQWVwNgyOp1LogSC7Sw/gsmVnuy40htOBCvz8SNY72H6jnIC/Fg&#10;Xo5N7H4cX23cX8nL+uGI/Lv4VldNujIgetCbQ3PRjGI3ZcogSyOvKOyj7vH+jUjF16TWVD1VbrV3&#10;g3qsmoF0QKVzbBHIwdla/VGo1vyG8m+KZ+2NOZmCofYpqf1zadRwMdwRxXEWjOmmmm3NCeydL42G&#10;V2E0RDWT4A91Tll11lLlM4ppagQDm5CHaaMEY3rtq89GC0BYZ9/UqdTyWHdzOQhVm3oxOJZglyQV&#10;Vrj1AmVZlo17jiEWB5/tRpvViiTR36lckyQgwWYc29lqbcDKPLsy+XBG6aNypPCRs20tpypKtdcJ&#10;0iw0JbjvLIX6sbZoanZYiEevCkK8rMjCxz76gwB+ylf+zYj2HSvk2VmdY1Izk8CX/aivAPjN3/ot&#10;THHtj9m7Zbu0e2ZZSkpk5r6/yuQP/OD3/8D3fS/Ab/3mb0bg1at3ithZecst8xu/8V/Vl5/+1Ke9&#10;NdilT1S62JrX17pYFs6v1b7Pvn/355n3W+pnnN6FwYTLr8lLttx+Rwk+A8LA+6/n9WCa+KAvs4Xn&#10;y3HbOIInr9/nVbmPVGsP2v7IOP+ZlHFV6v+Iq0DsnWgAO+mM7kAgoXM7HNYfwm6DKVo3LfmpUVPA&#10;bQOtPFJCXCKiD2DyGmmPUC150qZKokntysGYsTcRowSPqhjiQfOoeyAip4ultETcbD5kJ4A0j01C&#10;yZsb4qNdUxAAMpHDR2kxWsbylzG6/2y2XiMVPmbMEThTlSY7ZngSBuPBzs8GFTa2X9siZmbswI72&#10;mtdAtnig99O2b6kyxDHa38aTY2YE8mtSg2o4e41ZmSo49gJ2h91K9LEAyKZHbMlNWo2MVjdogJvS&#10;qpKw10AHc0enHHcIOMlxXLFamQ78lg0m2yJeI1icbW6O9gBY2CrddoQFRoql9GDNMBVNSAc/D71X&#10;RJNIZGxQaAjAp1cEtu3pmb2bWyZSojQB+ZzuLAYnTVzZHBMtAMyI23ZD5I/80i9D8K9+53faS7jf&#10;an3a9RX5ooVWvLglERlR4Pd9z19VXf/0P/NP54iGTNwyAvlFX/AFf90Xf6GL8PGcLq8X2vxv19Q/&#10;76Hp7s41J3z/8or6caCTEybGzjmPwvJ7bLTesOhVOXbzuQ1cPusmrWpBAG1MWCfjrmd3cxODKT+/&#10;40U8PGLc3dGAmCPSkR+4olFDbF/J2kLdJ8tstL5o3ei5K4ogM2pHJhDOsQ6r0Nv4qdc6SzlDnimx&#10;SWdeACPJrGF5jAQqOiWdJ0TL2wcDNEuKGcMntKkdS17/CDsoZKyhnYYdIwgj2R2mOOdIxfMgyISy&#10;Y7aWWQf4SnIBbQIcA+LeczSqYx8kBYg09k4NLH94ydiw64nJVaMnYELH7QTINkj4DF9HD8jUrA45&#10;FX9vmT3ASsj5FlPu9eGIhjXhqxrEZr7pimB9FWzARwsaZB+oqc9tnQgTuhFEDIV+dRyEyV9TETMX&#10;IAhWMgHm2GLGeVprE8ODh4FmNMxjeA7sbtsrgoBPApDvlULCBrshjmXk81aUdcxWKsxRrqSU0aCL&#10;zlLAGIqxhf1Ja1hY0HrMJpTLEoGJjCp+9fSKwI/4nM8BsOUN29h3j64nRLx8693m/Pcidked9T4d&#10;S7M/qV15Tga1AF7cXlTE/uoVyX/zt/0Wvffzf97Pj0Dt+wbktr24vax6+oqv+Ou/5Et/9NNeuVnn&#10;l+FlNg0PvanuoO4emvr2+N+AmmEvHMzhWkhM6jj6OcFtiFQYH85UB/YA0fxx0PRmy5Y2jX+lIOVo&#10;zWqZ5qlH42eMjw+3sTw/FjGHYCQ+u/wQQCciM58jHvqSzg7MHKUtQ/OAEh8H+65nZ3ImxTJflfPq&#10;8hbYwJdKzdMI7cEXiyq0SdoCwJlJwFuPQWb7ZEkFFDHD8qljFqMCmU7HZci11Q9RlRpRKU6IwTN7&#10;mIfqFQuZC9oIjcEtCvW00yESt5qxO38qESNhM6Bzf6mgU8DSUyuje+7axqk5n9r8fsPuhj7+RTA3&#10;85d2eYS9UWnTbmu5zZO7thY90hos2QRED62uguUjDVnO8x0gcu+wAqUddQCaJ41ur4ZXAzWMFgAq&#10;OT2FveBpFdgOVnEvxLYlRZJSHgg5QmU4GKJ1ecNEMQKBW74A4uXLW/VwdurMu/UbgHLDVn3Oj/i8&#10;RAYrdILvM3g7UY3O+jROUpAWkizmP/vP/coIbLH9hK/8SqC2t24Zlc0k/WP/6D+qT956GYjotHTt&#10;dzrquYOiB03yIl+/uMBfHnp/QpwHcGD4PKDv3UunFsb5ybn1caYCR33n+k+Dg1m2+5KuUTUWSnDo&#10;wdVAHsYpjvcfFW+kuYP+u5cvnx8G/PHsjjH4DK7H7bl+snRcsreWYydu7lVkTxXlCmu3QrTOeyNY&#10;gWoU7iBX57SxMUN+fxFkKyfaFb+ROAQIyCRbH20d0SC5BxKN5s+yBvSZ5XIoKgpltxLPW3QSzkBb&#10;CkckFps/i7LMQI2FPVE1XEX3s7p5UCVGY0cTew2a7lApdq00EOAOkhx+X9Bv0SObNJk/RFfprjsl&#10;XjaJF/wy5JIZw8+pJzoCHCmmyebHm2lY9CptUokYJqpIEbJYkCNGluo2H0skZCjAj9nW49bO9b5M&#10;j1AHG4jMaZKdwLVtQ02XqCZa9Ms2zRItZ3o1M5CIlNU4C+0eFF63In/9gUSRDjzfRPacCtMashZd&#10;BocQw/vMq5c2pAOMV5rzLRJ748QzGMGN21zPW+27V+HY++taF5V1VUzkf/If/6cg3vf+D9Rwt9D7&#10;ycCDK0iy9ifN8KtdHNueiF//f/+NNlrHxohtiyjbTpQo++f9vF8AoN1jZ9Ni/e+xtw+b8RrgfO6a&#10;vE9bv3rmxwvB+erKyR55W44tH8ehPjXyku0d9yza+1KQY1d/3X23imvZfsBeMrFuzpkx48AWoAch&#10;cGhDs0V3ld6/dnldsfz9awNb+VyvtojIZOxR2IW3EgW0rwQkFTo9ZDhGSM/eaoTQVp4bpYJJu/bI&#10;oCjFOe2DCB87CZtKB4Ahk81salard0urxQ1uAAItq/S4t18RqHxq6kp2u6PnjIxCq9sHwRETbtx1&#10;/je2zqeVHIyyKbTpA9ugCrS/e7QNWwoKA1b0YpVDE5sP4VwsZDJQPvg8CWtxaUJXCYyjLkUwszUz&#10;bBO2aDDLAwCLKCaMDkdWz3zss12SDOkw5Ug6h2ki2t2yEbzjw6XVG2qolgtCGSkinexjMiIID6bO&#10;4ylvtt5wQc15J9trKb2FInR2CTBik726xdNe7DaRNOUtS4yFUu6izm06uQXx7anT69leJAUg7Ren&#10;QZ/7LcbOnzxgGdrf/e73wP5P205F6JfiFC635DuffpvERz/2A5TzwZYbbvf89IobRCa2bE4qX9wi&#10;8fTqnQBzu0XgD//h/w8Q73r3uzJfsCpvL/anYsX+9ETeIrav+xlfBwLYwjrJtSuHms9YdQlNK3Yv&#10;l73glkeD82gO+izljC4ej/IZBLX9OjAMlY9a5JrmTAmy/MPE4h7mT53uZTsczbDEjXSDugjOW0cJ&#10;IWZT7hqIxfs9TouqX1rtBmhd+GWf7+o4UcDLF2L8/xZILfmndwDgVexiucQlaXBG2F5EH0gY6wgT&#10;8Jkthm1Z/0K7SibOjIjYokK8ffjgK7RqRnSlLMoroAoInSrYACGmQcwcm7Q0YAQ6uU6Dn5/L5ceu&#10;Zu69lOzKmW+FjuwfkQgd3C7NevTkstXd7lA4MxKGfMMx9Dpwwa6IKba5Jv60wUF+MxFQVtXqojqF&#10;hIBK015ObQSzuz2zVQGd4ewp3QNwGjhK/ZRtRJXuV4ynA5KlpRvzZX5b062uNocjy4mNrPSfwYys&#10;/QmB2AHcIjZEW7ZGm5bFO5bj3jheUQDfeXq19cRFq88wv1vYDWIP/MX/4psL9dnv/axK7HXcaxf7&#10;zlxZ0x2KJd5f7SC3iAz87t/1u0h81Vf+JO5EZTwRzoNXGXjr5YsPfu7nAnjn7ae99nL2zriuDc2g&#10;PGyUGYe+z/lJLG8fudHBNd2pme+a0NrII28/h/AxhBJDhD83OJaKYpnPbhfnq/2/K8LxqOIj1Rim&#10;wkdI/+j+ccUcKA3N659rPk3N1YQeC32+UdcLYi2A429e1bcO5N3NZWU1l1so4NaeL1gVi86o4uS3&#10;Rg5Bq5KODR55rC4hfwzaI6CglTrZaggBLuDzAkC04/hg13vFBNBEdIYKNdpxGBB9J4JRORnBJMns&#10;BciZ9CfaZlWtgS+xCIYwjjPdOdxQoyPghHrGVGzGdEwTrwSTzfjdGdl6Kjg2SZOg5gdsr/ZwqF3M&#10;JjC06TU6f4W06X6gSVIKtyanSacRkqdrg7MXrUfVBYVdZtqQD6mwDOtye4zm2tP6LXjSlBCh2Ada&#10;wnMKgNlwLfVOxIhfho9qCYXKAVB5kANRL9Uc7WKzgzGM2CJ5thrnhC5GdK4QjolJK9CaQDq4wKqB&#10;kZmf2XRSwvbizBvRByxIp1YAsOkw+FHNxaVVOkKF3vXyJWL/gR/6KBA+ZO76MuMReUPg2/6LvwDg&#10;677uZ2QAi5DwzPc+/GGLbQuAmzqZG4A/9+f+HKre8/73IcB6CmRusEEqCeaXf8WPhZyVHhd/fnTm&#10;IMdr98B2AXULB35Z0bAkjYq5/ODxzzi/qVU3wj1wSss2yNa5t2cG4e61mWHq/OFSOA2JB9Ibk+I9&#10;N8hLMW/w3qHai5untw9E7ciUBLZI4LYjge1GxY1g68SNWwRDWfv7zEKO1PmIAFOhWj6JZVD8CNoT&#10;V/sqPDRBBpPKBdOH/0a0PVQgQzusi6ENnz7SY0MDQFM0jXHBCcIQNmUaQHsxZFsccoQUxfSpGFl5&#10;WrsC6UxMvkiketooWcOpxMUI8qNBQPpjZTieNFkuiHrWiRjCgbIeNwBBnW9uNjwcyKzDitsumabF&#10;gnuGgy6sbIqh25dNdopkHflgS4YbY829hxxN8oXCSk0hA4ajo9vkMCThYdIzL2ESUQwhqk3uFgxm&#10;6ISkXJq+N+katgTYlKDJs+03MwLcPbctvU1FrWQ1r4wIED7mE3Z71SSYZAk4RqqFkN28lGUDIjJR&#10;Ecibezbe7b102N4SpDYvws/93A8m4r/+b//rBigR+CXz2hHH8sVbEfzz3/rNQLzvPe9WDfk0IOoa&#10;HEhU+ESeeiqUzr4OFHfu3/c9PwDwx//PfyJQUvFsL7ZI6AxMEp/3eZ8LoGoPWZWQYrnmwr3wRlls&#10;UXdXC7FcyUKO5jcqDqGmUXs49RzYbi4a83FHM9FtOBCLdZy8FId9E2ilqDuxykFjId8Vc/q5kCmH&#10;RaLruX8/DsWc6Nvl+21lHC8tFGWOHidrflXWSiKJ4ypbhu040OsqtiPhtgOZm2DGgfps1HXtnVOy&#10;tH+sUQHRXurDNIpF0eL51uEiss8x2yqg1LyCYFbYg9nQGlMKiVbTBpKRZuts77VV0artgKzapUQS&#10;MZjfcOQXzGUHED4pWPs7sOs1NiYlhoRlWyfaOEpLRe271LF9jtIlts6D1rxyDP1mMKxoD+GtDRJj&#10;vTaDsYTZUkarzhYfDtSK9KmXsQTRRu2iN4bhsVMz5J+pZSADhgCzgokkM7BLNRcRPuoHwDDBDPIS&#10;HtQNbfjfscfy5gCBXhNjEY5FunVnP/TFXwDgO/6H7wSWKLW7bCtjUd+2LSO+5S/8JUR+9df+L9KE&#10;8uG+4/xv9TFlzgNbJBg7WcV9LwBf89O/Nm/J4PZiM6WMTQfh/B1f+7UAXty2BHLLsZeO/Nas7AGw&#10;HFra95sy3Q/To1cPfx6w8cQRH3jBa5zCgomxnCt9vFrcPl5XzVl/Hbu9ws+pIeuLZgzOr3yG1x1u&#10;PujYme49eE3NOPEFD+u9eGEKNxOcT1PyTAPmzXEcZ0RGspnrkRdEzLxYyfJR5hxYaSMbZZ4Nwqeu&#10;DkIKtF1uId5a5YHFGjFdVdrbQz3yoYljPbnv2S02ech110ZFRY4MZxFDsaEzxIXTliVUEJUtiK6E&#10;gOhMyFydSBA+Y8ZLQW32YEkdMTXVJdi3TxADogDRrDMwGO4YViwrjTwvah4r5OoqMh+iE2hXUAlI&#10;rABjUoWxUdtgG2Y2iiklUJRCtW0RDStR2lijQ3NAHzQgiUa23uyu+lWSLCX4T4zVM91Y2To8psk9&#10;9l4xk4TKZBsO2gjKLz+cTzRAsnw+HGjRrcNBCCCqCKKCsbf7EkYqH4+IuQB6fGgNHWXUzSGGZFur&#10;Wl5RTTaCtJxlM3H5CARltLjd9tnx7RJ3PTEIoBi5FasYP+En/jgQv+t3/a6r3bp8qw6VGeD/8tv+&#10;AoAf++U/FsC23aBE4A+zi2m8NkRk5r7vALYXG4ANG4C33noLwHtevhd40mztYDkVUGTicz/4wWeb&#10;d6zogMT3BOtZ9B+32DySvuRSsm9pz/WmfQTRV2WjaWSgoeV64Hj64wGDMNsWbIMdhmxyR/GaHRqw&#10;dtXKu/727RMp53h9/nWs6Z5IPrjuGZ7lTtVOlE7J2F9VpRTAzdiXGFJLSbZDooqyC7rl9udwZFY1&#10;o85iJzew85D5eVixPzhnbjKXDoWHbJuF1n20dy6dHdqaGbrWAZ3+JwaFaQLVCXlkNABMKANysIRO&#10;tBHf24mcyz0T6JePUWT6YCig5RrZSKWep50ViEFxMM5kkduspcUgUFHprEI69Eqkw7Zq68BARCm3&#10;mRcKmWm3oD7FhpINRE7Gig7rR2jajFaI6QjgdTcbj3Xgcg+nDi2o6vw9nmSG8jtAVmG5uktRJW18&#10;TL2Xd7LPnnS2ntT02ygxDuSBCleGkNZewaDA5s+BdokyLbQWhz18CKXWlz2FiMBGjIx+LsMf2rpj&#10;5XGvc5XJqNgzCWIv8NWuFXa3rdkOYDAbAlDpU/GP/aP/SIH/x1/5K+WutO+DY7i6Ci9uL3aUDpH8&#10;JV//DxZYT09LSu+rjwgnzQoAePFiI7htW5Cx5Ra3j3/0B4F4z7vfDW34YYQLJiISP/z9Pwxo9Zrz&#10;WKEDGfzuXbVx98fh4STmC9zG+LnkqzUoxV0BYw8f4RFTrx7rTRzfmY2zAWgdvTBvFtpuS0Mm53pZ&#10;bt/J46Mma63o6HuXJQ0M5ukZD0+XAi7HOnoYrq4rcYz3r8epxNGUIrISDtHaqnZER5qWZAOpwhWa&#10;YwWK+HgA47hGK4ZNkmOccDiNWuLqYjdQ2wYJO6IYv2HLo6WShiHjmpK4JcdKCQTbOZINSmDnA7KO&#10;ZxOXPhSdVDQBozqBkdMeEEyKf/YglszZLYdG0yNBpwEt0+bOHgppdahjCILIEinR4cI+kF7aMJQT&#10;8lM2malxlIGYw5GG0WF0Nn2xlDNAxLcDIwXRiODQ9ESwz/bqkxEAWcilx4EEnVYvayNJQxfKQKRM&#10;emzzF5jjSGBp8YIkNyQBvtpLltRejeOfC0TFTgTwi37BL0LiG3/t/5l4Wo5gudqVJICdT1H4Pb/7&#10;3wLrl/5DX7+T+/70cKO0eSeaWOq2/eR3FpBbEnz1agfw/ve/rxe4dZkZlI/ch77wi3qt5nbvnPNs&#10;Z9fhOP15p7A5XocbKze7Quuh5FwfYvKqJ4DFYDVU5CAEjw6zOsPmAdvP5V+XsPSGsfS83Ik1cvCI&#10;/RfW5wfXa1rzxuVcXrEU8JjGn17g6ff/2GtgeGmJ7qUkDOEEXCAdxCp1CIG25plWgkAp4KpVwlPk&#10;aN4sUHLLHqCxtMDirP3iic4Bg0LVoevjs+H7Y6Fe7Kp9c6I6gppmNXv/dWVhqO8DS6R6F8WQHqGE&#10;ck7ZUwSwSd0RI9VmxvCGaQ9StuGqzHC0pdP1mGK0o85YmzVQzqPezLt8VBYCz0wfVEPGzojOuGwV&#10;hgeVQ8KxGigQzgcRQ4eeAMo0w1+xX+zjtEKEThYDsNrJ3a+2qBAiKA7c6njuaCUbweIWMnGLtjWP&#10;VUiRisU+jJQVNq0Gy2x1j2VB0PyBB7GtdS63OjIBdkHw2JqyF4jyqIm1U+hGxViKPsnHrAs84Cny&#10;q9KVE0nHN4BbAMHtBoBPmt6EjoG/Z5o0LluS8c6rVxn8B37J1wP4F/7lf5FAzLN/TygfzQYViP/m&#10;v/324v55P+LzyCLLKsZ8Bt3cjKddA3YDsL/zhNpRewEf/PwvxA0f/djHgNx0GgOQmQVsmUR8//d/&#10;ZC3uMfqd+dHz0+svr+62wUmPO1DwgB56Iy6+fw08N3WNw43LBj/8Y9LbxczfmgW/26NxPTGBu5E6&#10;CQoLnM7bw4YMjwwMHjE+PFd3JOOX/P7933Fcg1lKdZgB7NvOV0CUnSbLDngtd0bM4PxW0QXIancT&#10;OQINvr4lAuP2sKaGNPDh090ZnYzGWnznateJI/YrSjvAWBklD6RhWaC8NmSaQPj4YR1z1Rhh5NHR&#10;X7BtWHxyBDrLNaXahxyfpvtJK7TZJ8+oK4Qzx2QESuiy2ZjtmHIymWU0HZRDZgR5OlVID986krAM&#10;FB0VK0IjtjubL6tWJIg/al/L8n4yJkveAIYuhFsgwhYNSyRSmNsq3WRXJzK3GwCUySlm6wnogIk+&#10;K0FH/UxTExquIyjtjTUMowigTLsCWT5nIUzWrEWKuYByrEQpEgfzoXvVjgnW5wRHQyoY4B4AsuzQ&#10;aqZFyy6g+Ga7DwBEp6pw4HIkaL+dQ61u36BcC0okAHz91/9yAL/v3/n9QGT2+Zt3e3V0YS9s5O/5&#10;t35nJH/lr/g/YY+9AzyOTO+8ojUBWsg6s6Z2IkJnGH/+Bz8f4Kfe+UQhM7ZmI/bM7enpHQBvv/0E&#10;gFuYza7RxbWvp1azcHmxaVszeBNlrf5r6DeN5+lzreDB1LCli2E5NBd0GoW1piN/zdYUdKypvuYA&#10;Y63nUeDhj1nmXX8bxgcP3GLLWRjCwuwOFzyuoH7X8jvi4qU81jRO//Dw5okcHAn4eSKverVt0BZj&#10;JfDpqHEehhQ29InnDWRoF3aG0/QrBEjM5MhAqgwwNF4CCJatrjYlWCchbi7LaoSxrNiUh2B0CmPR&#10;iGIQRhFSfhw+2C7EvdvBx17pLDn5pBlfNYxhLxzAEVGyjmIGusL8bcSun0PBJe/EsA5c49ERrWT4&#10;PAKdTMlMETMd5hiFQSHF41YT2KiOYUULOu3cBJhe2JCresDo42ZimE1Z3W+LNmMogcwhrilbqD8x&#10;Ogulw0ZWGX4HtyW1ui276C/KS8Q+6RmtMWXnHm0d8TW7ZuqO//03/MMo/Nbf+ltePd2CqNp3q4ZO&#10;l2zpFdwA/rE/9scBfPXf8rdsWyzs992iX5h3m9xJdgZPBDPBHQB1lu7nfs6PAHQw/PCEkYMyP/K9&#10;30diu70AovaTPmS0N8YiXpqxNAXeJvPhA9vv1RWzX7O4wUHGsRnHrw6Y2paeK1YWjd/XtV/8PpR/&#10;LOmZrnDaI9ABPoe8CcdiljuTLpwQ8a41jx+/SRPvXxKjyNd8dkW3PoPa3uwKOFUwHQ2yY9+hhRcW&#10;jb2Jpd7og25lejWatCcFAKubQ/DQQNr7H/Y9WTojdbyW94yHDadDCOF3d3xoAYKAjyVqDYsMheZV&#10;CShzqPw2aduwVDoM+7yoVAe2aRNFgUopkQmf8NvP6AQrAwZaW9/0vXXZNkpaA4XWPZU9WGNOZ1tP&#10;ZqhqtoHTfM2CDyR2RESkM9YPi7sZy8Hf5RIhQzNEnO4sIqSdYo0OjaL5hhkZMwzb1uZ0k+SmJPuC&#10;Mi+Iv/cyETjoYDW/ps6JDwjYcpNROsk4RjPRMpI+KLndZHPsPQzhFAvRJugmEZHbDCXJluTkwAPI&#10;wJ7tskoMZZwzibLFO0yVlOWjIJBp41ZPFoDAqycAT/UCwPaePYji82C8a5e8662Xe/Hrf9kvw4bv&#10;/66/9uHv+0hwl3vOkc8j0SfjZmTGL/p7fx6AX/Mv/POxJXeWU1n3wnsMD1smq2IvAE/1ChGV4P70&#10;5V/+o/GkOZBIhQ3BKnB/++lVAP/VX/pLKqH4Chc855tdPHRruaauwZaphQvW45bY+hVg2RkzZv+M&#10;mRcQ34U2/lqUvXvncS+01Kd8FjHqjdnoY4VXTPrdjSEU8vQOj98bgdHGtDuG/Uz3YqE1JzLiYjjf&#10;7b/OvFPcSggEvPXy5e2FNCaRcoPhzkw5XLYv+nC/DkfM5pC0i+lJZpqtIobW1lDj+RWEO3lDNT1J&#10;Yrd62821sFoMxI6wVgIRSJ3DNQFxALr0UBxJ4FtJ0rPRAVGs9tCRNdvjJLOsWO2mVlID1D54dPZa&#10;I6KEwtHnc6nWaN9KdsoYLeig8p2GARyARW6thwyyPWABJymOVpC7qD7dnkEnq7GXTACBYmEPoMOC&#10;ywIQiBxDYedDVS/GXBPlgzqjmdEOT04mkIP4NSkJJ0fmoE4lJV4tgcOKnqt1GLxsLWtg5q5YkIBR&#10;9kBCCxggy/nYOgSZlovQ4nHTYx7XuyphiFT00gl0HmswUdEHHryS5PhWsBf/9ta7JMyYMz7Bz1ht&#10;/TtIvvd97/7sz34fgF/36/9176KDKwpqfzIwFPHELflN//6f2Fm3l+/9nA9+DhIv8lZ1rWwZe12P&#10;JWW9fO97ADzVOyhs+dYT8OU/7n8G4Nu//b9LAvGUuQN4CgK4vfUSwJ/+038KAHetnqeIk+XvDv+o&#10;hXnZpjkGRnksQBoxH4yBWoGOw37IWa2JfWOQqj81Z/4YK0jnFGp1yPg0ZYi464++5dKcOcfamPPu&#10;4TqQh7x649jdwMr/jVV7+q6JwPrbsDIo2xhnHsfzfJ3oUjz7U1c9VUWgtogAbi9fvgjuu5jqsNJc&#10;ofPSj7I4kj0KHUiimDusN0hgJ4BkQQph0o4ubQGAObuefadDkO7Z2xyIFKxZ9Gh6Mb8btCYdSG8m&#10;UPhR84ZwsMQpooFDyTEjw+6wVrhIxjBZc2WzTU3jyGIZsrQU0+KDPHzINvBqHIIR1dy5HUglvAGC&#10;sUxsQ1lTi2DkINUsPzCTN8LeANjyGwHkpCk0DLdXEO3dZKWVyDcATxFtTlX30FpbNn1sMmjdZjKj&#10;Klgb8BRRscWOFzcCud2AaJozLWyrXrfXZOCWQfJLvuSL3veBHwHgN/2mfz0yKxLc4mmlE772p2Ix&#10;t/gNv/k3IvDX/cgf9fLly6fithwZxgGZJ94KQBBbWdAlgBAu79wzt6/40h8D4I9+0x8GANyALOwA&#10;9h37XkT8u3/g9wLxvd/7fRHMqJV9PO9rLpJy3DFka7OI4z+L6xSPz5qGHkGN6xtXfT5dE52vWjPL&#10;iPVmnc9NOdQ+v69TT+PwdPZgPPQITi75st0P0PjwZKz72SItWjW6ecBnRubYlesGCAauCcv59auK&#10;jozKG7XjPOjzl4gMA/EyN+C244aRWiHlWMDYxOwWidhiKdTRUNKTG068TVNP7f4TaB1/D6jcAtWC&#10;kQQ5GpsCPfiCO0yrIwA3akxinxiPSRNkvmT7gAj27B4vx0hxBxZJAhia+cFHyBvcji5hBgPFJcco&#10;JFC0EDN4AWnJ2DBBz7hhd6g4wCzY4dPZpsNWBk6mvxx6rLFvXY70PzJ/k7aJQHISoymjuFf7aQIK&#10;JbYAEaNNQaPyHEhYEpDfaMrMmu4HCyJguRjsI5SIOdsegiZO5TEA5IfqoZS9zVXp79KAACHffMfU&#10;BAbD5WgPjjXd5w6MhS1RS+kByweGDSvLZJhaCtGcVffWak1Hf7cHQeuRhguspbaS8uuWBeDGF/Bs&#10;bsvW4/GvrQGuAsiMX/YP/DIAX/ajviTitm3Z8I32DIgAai9l1f3W/+w//+Zv/tYN8Uu//pcGENuW&#10;zoIkELxjCBd8rX1nKlUVcosqsALb7et+1v8KwKc/9am333m7Bo+ZCcaLSAC/93f/TuAGIOPFMnJL&#10;Hcd/r6/AQuqO3w4yF/2fwwstDqxPuXQu5nrFwu+619cgGsN+MZv3JpcozoLBK0/9nPptNJuDksx+&#10;9IZYWrKSpWPbDrTj1OzmVsfP6PfPnEA/xSxtUWWdyiW3DETcMoDcC4yoTWewQGbP0lm7xnc6LEhH&#10;A2Z0apgQo1lGSJQNu4aDtEhXVIgV7UWyr8MlD5RNwoJS8KDLiyCxgVGdDEJZ/GU2NdCphGwlu705&#10;w8JFAz+aBoU8XIX1Ec4KByjnEalQXLPbglSpnyJYObeLT8QtJxIyTRR1ZHirS1emDxKpkCpKizVk&#10;lmFiHk5CXlcyOKcJq8hIFLkHoqqqu4AJmI46YzCZbStQigz6vCxYy+MZsKbJ5JqQAVxSnleLNFXR&#10;LiIAnXlCoNq1OMupFoJHwfxAG+R76i28+qZt5S7QPjpDsdTOVz6/EbJVBCJ0+qKsN1j8prp3bSRR&#10;n00J2lkjpn3dAdVK7ZeM3GR9LwtmRxh4Hh+aGucf+6P/IYB/6h/+Jz/59AklpiuZldWp7aZ5e9qf&#10;8pYgf+bP/BkA/uyf+VMZmYHIzGn9XDGgCWe7ate+kxIscXvxAolXfCeBn/qTfwqA7/2e7/34Jz66&#10;4wZsBdxwq33XgP/ZP/EnbwAs4qYPlD+h+vrrzOLy4hF7rR3ff3QdyNxJmTZZl/7NU51064EhxvZ2&#10;OnLcdy3RgjNKDyPVSSdzRs3Xd2ct/uLq9DkmWFOffPjq+WGLyz9f8+abXhGZJBPMQsh+tm2DqUxT&#10;b5qMF7Jotzu0LgRM1malNcUgEhXzjFPz7EpUaofKwapGJIgqVGWjIIAoBotWZJvOxtCLFGKYbCmE&#10;q2pkCemiYSNyAyZD/vBukeBa4NvLV18TVpaD0RmvZYb2MmpxRgiDoJwtY6YemwoQz0y0+VEhwE68&#10;4AWpgKqCD4tpQ7o/lqupvcQzesvJjN2MmSKWdVxzFyIVvNlV3/XkmSWWPtwW3U4G1yme1enkgHBL&#10;BfIPCsikiYgNRGDflHlgO3J3C68TDzZKEcCf/OP/PoB//B//Jz7x6U/eIrYANhkqQAJPSnyGArBt&#10;teMbvuEfAfFn/qM/hYhEVCeG6poGXngCfDG4m0sPIgMvX7yLwIu3XoD4kh/1Y265/ZFv+qan/Unl&#10;Jba9dgRf3G5vf/LTH/vYJ9QzIkp214g11f+6tbpGN2DKPKNBjXgrG+0ceJa3Jm83e9CqwWNnxwsP&#10;MfB1l0CZ55smYMu5KYsEsfpAhd+7nuXRk7uGncD30Nfltcd06qobMJGAEAe9KZrfmGU809i7a7xb&#10;h19xfox1BX4GdOT88iX4L1yOobJBi7lZUaPAryIqoxjbpkD8cE6WqQEV/u2ex4qR/Lf5NA4Atoo/&#10;GnKdpWcG29iXkAXz6a23aMftOTCtz5G5UrE/Yvas1mi1jCCAXlvNdkMqDzJ0GngzpmAndWydgzX5&#10;FPKhqNP7otkLZT5AhxbUcAu01rsVL55NDoNEr2eO7BScxL1NKBhxXL3s2pbQjC/dEO0bFpCSb9Ac&#10;txDbTvlNoSaUjtMee1e6MVr/sfmsA32seXJWBqmqutVyuwFJbpwm/AjznVbTDqfUFj/ZWjmf2tCy&#10;BCNafwU/AKCzEagbLYF4WqHVFIFM0VbJZ1G0s5opr4wqwnAlg24g1SC2nclhCejtYXTzucthGolS&#10;FDBeMRHsnd0KwcZgT+hEj4wAq37jb/oNAD798Y//rL/7ZwEi7dhRYD1VvP3qHZK5JZgff/vTf9NP&#10;/okA/uAf+qbbtmHwOnAX2gV+xdfePwRzD0h5h72isoDaCl/x1/8YJdP7Nf/8Px9Ba6CKgeS2feIT&#10;n/wr3/GdwFOMYh/hUbPQy/M7YnC+u7Ldg77F3SfkohhTf5fO3QkaA4HMTV08jlPbFqDl0pzq/rC7&#10;thpsrOF9M58ob6FeyFpqA+YXsvdMaTyP4cUAxxzT0fGhiu5+80hmD1t/eTCh4YnALokUue0VALPT&#10;0tAvje3SoniOFB7eXGXKApsH3HsZF+Dwqfa2DwSLNSVvgMBuXASoxBLK0DaSFrR5RVxqmfOk4gQE&#10;itxG6K+MkQ3AaFOuG701U2iRhggUWEOJ3eDTpIrNLThTTrVag50fxw1r6aOzJEDyhJBVOiA2PTSV&#10;RTvEFMHYgYWABsFOacMh2Fr9FJudNneExV/GKL3DWgdlUUivHH20ZqvSlIdQnjbntFU3mLQNHBzz&#10;6AgKy3rUzAzHhz4krHfnZp2MhwhODpJKHOH9SgH6sAuoq7KQN49mvyE7CKAqEvJEaHVTAwPbchQm&#10;XD1y3tNsktF7004Lo5VkIblRaaAAhLIFVj01bAz9kifknrltcQj4yT/lq770R/1IYv/iD/7otxkE&#10;brEBUEYMkPX0ztOr/cXthsAHPvfzMrcv+7Kv+Mlf9VUmv5ykZajIenv1GpYULd1HBIBX77wimBUJ&#10;/Py/9xeogD/4B//IFuAOvnp6YnELFr7pj/zR7//ER59cfO1MmV6ehtuva8HlFYdnnP8uGWHO1xUQ&#10;rtw5zgkfdHMO+dSqG7UDB8M62pizCA8XdQ/OiV6b43m0SXMSifnVAJU3uO4po6+RTKNbdjlSl9eb&#10;1fyZvXl3pcelQHB7Z38FFPedbOVvlBxDZtIxs0KMSAV/xbJcbRcIcXqIHfYTrfX8RlkSVaodZMAI&#10;7s2k0s430tIjvGcZIbVwWlfkEwfNdfa5fWxYQGeigRtZk1MoNuJxsKWt1iGZg4GHnSbnMlIPDFW9&#10;HUHVJu24EtvRL0aFzxIWhHG0iR2GoK0UMUJhytZDwFhZLcqgUlb1ICOqhlcrdVxOc04pyzRRckcF&#10;EMmsRl/Yx3+MNqXHR+0OYpi2XgYzK2ijUdiIy47kBpEypGDfcpzldVijcX9Xj7YA8ZVf+ZUf+qK/&#10;jk/1N3zpV8istANPT6/2fRcVfnr1NvLVi1u+2vf3v//9mfzxX/UTv/hDXwggE+nzMk91NrTKLQ1g&#10;IDer0WT/yacK4tU775D4v/xf/7Wn2j/5yU/94Pf+gNLsvfP0NgitzF/9q381iES2kLkpHf9V6od5&#10;a8hqk288NbH3zyhiDNTy8rL14nIkx+YSZ3puxamJp38Xpvhuhry5ebg1Pr+Es3mT13/wMFhnBjyO&#10;f42Zu37ndB0Jx2nVxaEj1gwf5QvyPHrL0/HqpQvoiStfaq+7B8fPeXXz1M7x3krkAuI266kImKMv&#10;tBeQ0p8Eq+V3gHaSNe+nnZwIKuYyW0XGZi69c6vDIb1kXR7bdbpFIQaW/AmUaoOJ9tZpXRI4wn3Y&#10;fsZ9kp/ZWWHj4JtXDGk5oVCRyAy2RVdftEMFYH4TPuZQ1IyDTwytecJIPl1T7W3P3lDKsm8F1KDq&#10;Y3DZNk+QPg5lqAlNKXrCNJQcy4LhgAT1vJRDdAzsXMFKxIHZrClzLetCq3pZ6w6fU2pVGTyqO21D&#10;mr+VpFbW3aRovzwFesI1Qk2QRd8mfLSixbEOHTUiyaInRYbHoNOw+sNeyl4fkj/cOOllOJiGdHCa&#10;2Tf7HXj4m88gMLSIDajqHqULjcjSqT9Kq7TvwDYSoMX1hhy7YI/IyNi27bu/67sB/OE//E1/80/9&#10;afurVwA2JOIWVe966y05gP1rv+7Xve9d7356ws/+uT/3Z37dTx9FxbFsNXRywf0kPQV8+e73BIB9&#10;J3KLZGDL+Ib/3TcA+MZ/5Rs/8fZTKDowI4Ib8WO+4svyppnrRXRmQY987oECHN5c1v0ZwDHAcV2E&#10;87WIMbWHyu6vqW5DD4W2D/sOh73uTJLGYpqvJgIj+1enOj9X1kN+NFEdMJk9MH6Hy/dcasRdw8ZF&#10;jMGVELw2huO7MWTrl7E0TKDZADaGZb1aSzSJ4E5gRyhRHGw2JG8hXOb4jAAimCOCf7QYRESfDB8e&#10;hRC7DC1PB1UdRmrZRxEBlLNKt+yF6JQFrWDpPDIK/pKmmGakWi/eCb0gFosAUJsRz7pjwc8mWO7U&#10;Nxw0pwOOoHQWGHRfA2IFQzXGOMsChYEQLjbjbRV5tEeBdLXytYGjxOY0ZTj9XNmNxcJDpawm6IlV&#10;4ESYDJNb0PTWUQrz/3rphuSsdvSxsKEkaGj1DOgcwDCKWjMzqK40bRbusqHT5Mpz38iuIQ2m1yan&#10;jwN3W/A1zxnkZi6EMdYUhlWudwHBKITqJqYxexxmMXZfL6Ju1aBBlnKG0cTl9N7lWIKZhA5sLysk&#10;tsx1twPn/bduNQLB2Hfu5H/77f/d7cXthz76PR94+dnf/eHvlGX4lptmOvN2e3H75BO/6Iu++KMf&#10;+f5Cfdtf/DYA+9Ou5b0Yy9f1csDjRDrNURWAW94CuG23p/0pc/uZP+PrEPiFv/AXvvPOEzZsL25b&#10;cAM+VU9/99/9s1XGixcvsrYtfATndkeFHl0r4JvOx+HJA1J5V0zMRzGnfRQ1hzwOg65Nfiw2Dh/f&#10;121WLlgYdrpFWwEj3GBfT/08E7rrDq02hVNXoRXiY2d7kY/ez9LvKrmq9ZFoEod3PpPraWeRCRIb&#10;sHN7SxM0nEDY7vlrFC4CTNC2XqGpMypkn71i5/3Mip3t2tL68XBetECW/Cxpd+/exYLgHCElttq1&#10;mRJg6lCRUASqvLqcBlRaD0Lw3QZOaVuawZCOPpbzbk3Z9zHWUaF01COEWKxEJOwthaRDHHzCeyqY&#10;S/meM6A8QyFkVxeyhSYA6ShcySWkMgzoZyfz7LGOuRgTgFIrEGgzgWBScoftRRzbSKrtLAxJkOzD&#10;WqxAC7YlFbk5HtwxIc4PwmhNnE0eBJzeoKQvIxJg7RJ8OkvFukavlmci9qd3CHzHf//t24vbd3zX&#10;d3zw877gE5/85Ba43V5st20DYmNsLzJf/NAPffzlixef+PTHa+e3/qffAsRe5s7uglVbugOATZmc&#10;AjorUowGALz99ERiyxvAr/iyL3357neT+RN/0t8oyvDW7WUgc7t95KMf+8Z/9V8BUKiXL18GUKV4&#10;uxl7dolDQ7ziFJR4fmlCwry7vtRfHv85RwwvDN+JSt2Vf/r3eQIwSMTC2jbdvWsCJn+8Fuzla3E6&#10;jp+egffYsbiu6lFju5EPkDBaMMdFmeYcr7u1vL5SkMPXvRdPXy8y9nWj7uo6/L1MwPpQt3RQYuQG&#10;+PiK7MO0dGBHVIYjd4FoVxkA2Ng+qqQ1NRRzaL5OftTBCG7ZtLY1RxyLp20qbUiNwRsYW9m+jf1P&#10;RSmBQExDpVvQHac5+OpmWaRfKH7A6nqYAUfAqX+IJk86Ud0ZGeBWDGKi88SHpovN9tFijjnjUMYV&#10;KLnKOjdOcsNWVEX0+YJznEW9dp+SVWHtHJSGQVAfOt8ArXGpCjlJMeCTj62twwxg5YjU6hY5JMp0&#10;VHJDNuFUVBYxov9ZsyCAYZO3R6I0tgIuSlAY2iaTVPPwvlMxaLlIao7FEZwhxyqQm84tG+OuAMQY&#10;dBY6AyYCJfK5UZb8sG4pVKoBND3XXtPZWsSw1IY2P3O4MfC2v0P6zKytj3xbj2a/35O99DZAYxuf&#10;/6HP//B3fif2+nP/8Z++vfXWz/k5P/8v/BffRjJu+alPffI3/xu/9bPe+55/4p/6JwP4u77uZ/y+&#10;3/27l8Vz1jdf0xK2nQz18sVbBPb9nVvkGPpf/3/79bcXWfvT+9718t/5t39vAU/19K3f8q1f9CVf&#10;+Fe/87v+1B//M+9+z7uGUuDyWtXrJwA6YHmj0AnA1wYv1Sw439IaD+9eNOeigUNudZmL3ub4XZxu&#10;W3M+88wdhIpztbYH3HUI3fKxn49mkntgv4T65oCsXRi+WqeW343sQVKBaSgbh6OObw1nhUMzAkFs&#10;znoojnuvPuu7uXIA8LkvYDAjlQbTSegRIio7dLZiN3vvANyKZAyLa1aS3lEmK5LCGpmAbZWr057o&#10;Xj/S4muXT1rSjn3OduX9DQaL8gV18zMQVKZOiTexs8fBdk15mQKweULKEivLZZGwHK5BCzPbtDOK&#10;jCvk3nkrGHAGO0FlTX8Y6EROmRxVnm4glPcIQWTIeCAePdmelLJgpGSOZGTUmh+/CXj02khCEroE&#10;h5Z4pdg2LgfLLpgTvnWjYh8HsQ/F6/CeckgteqqakAqhysL9+CZtY45gSDYknIXYaiLthuaQrAjy&#10;lrCa0W5qqbM1BzWDexlwVjlHlbCNJkRUawxBW+cx7BaVpngEERtZCXucWXw6cnkP+DctlhdZWwDY&#10;P/GpT7xifHr/+Bd+0Rd/1d/4U771m//8XkDk/oTv+chHvubv+Dvf9/L24Q9/58uXt4/+4Ede3m7g&#10;frtt2drQ11QGANirQGyxAXjrXe8h4ulpv203gH/43/tDKuXlu9/6/f/u79mxB/Kv/bXv/eBnve+d&#10;p7d/42/+f27bVrvO2WHttQ8O7eo63V+59DgBzPHVRxbULuai4AXl1oK8nYdLMltZ01L9fTPPRWuR&#10;jKxvkmLnMjt+3taF0RLzp37x9K4Xqss6P++uivORxvbUwxjywjqUFzSmX78XTc4tOsgf9006Xdst&#10;to3YgdgBa3l8Nor9QVv72sFsVgXvZhhFByJiBH84J5N0u+QSOtLoJ6AzMLPV2ZpWq5sGhG45MKEN&#10;FDSg2rlT+ep286hjNKWlkCIbI3hJPKy129IxD460MacXjDNiOAjObKo596D9n+izH1VDwSenB3zM&#10;YYjJbQO0V0Q0ZJWsumVNP5IlHX7zS07aBpidMqeuuYlOCAT5LKmDbHsqnIABIWyuJGKEMJelJCOw&#10;mDWZLFpXIY25pRo0J90LUQf5FCoA63yiEJsVRp0Q+shI9To9rcMXbwWwbdt3f893x+093/+9f+2z&#10;Puu9X/23/62/9/f9v7Vk9lev/uyf/pM/4Sd+5Wd/9vsAvvv21g/+4Ecjg1Xb2BRc/l3r0B5OU/N0&#10;qK8X0lvvukUyUJl4qvqLf/EvkvXhD3/HZ//wH/aDH/tBAIj403/mz37wA5/znve893f+278TwPs/&#10;8MOh82PG9RyG9vI5Gwxx5LvP1wEoFlAaVPwOIR7wtofmrGP02usS0sYfcYHzhriVVqzPDvbdU03L&#10;3ZH6ZX661PX6pt8B7em7PL+7/Dypf9aRfswMtBQXV/ViWBje6DoSiEdpAYc3oxl3B6Wiws6DYuWD&#10;FcgCuQ2kcMwYwmnqMSJiABuINfU9FO1tHq1T6YXRmCi+axDyOZm0QB8p4IrmwG1apJhSCEc0hEMm&#10;Mfu8mjrZloVe6sbBxbOz6afQEuyQskCH4AKhE9hZHFtJqClIF8CG/VbclIZh+52A6Gh0MMOBVpbN&#10;wro0e3waM9P/ySbUESG5hPK9kQNU6I0MsNV2dj3qwAtrsKSFgw7H7DGXLTqG7L3wL07Q7Cear6QV&#10;56K8GemjCCRMeW2Ix7dteDBhg1Sr7pGIKc0idIBMG5EddBZIpEKgdbqYqJoJrxqcbqdPIpCSx1YR&#10;ZySywiwskDVfGggd7xllEU/D0TEQDkzxMTrEtoXkBG82vkIgb8/syfVq5T+/4Au/8OnpnQ998POA&#10;+P2///f+hB/34zNzi3jPe977Db/8l33ik58G8Jv/H//Gv/eH/r0tt30f/tVNnh9cDfspK8nG26c/&#10;+QkAn/rkpwN4te0AnvYdwF/5K9+BiEz8r//en/8y4sX24if9TX/jh7/ju375//Yf+lu/+qd+6pOf&#10;4qHEBxVd3J9W3gV37xjh8bdZvXte14s+lpLOzMFKBY4gH+ufXN6YpH7IFZNS2L36CN9cPBlPlopL&#10;qoXmxwerNe9PX4elyNdcZj/hwRi88WWtqnn46NAFzLIaDxfCfCrO5aRjfoDYMxLILTerchk5fEXY&#10;flBiJCUFUCofeDBtwLWavc/8AyAXDcXPVCq2qdOtYHjCGIoD1dHze0ijpKSaUShl8Tc4pE2Z8gOs&#10;8Lm3SuFg9j4DcrnRtMilnyPvZnCbItpYMK0akJJpl+lEw1pNVgbYiby18KEiqFQvFFkpAHvHqbZK&#10;yLovCRakUwtHq9Xlomj2uwTtCNiGrN4UA9WuSOFlDWvi0+lTdUhvtP5JDBrCcdOo1ut7VSyrWAJL&#10;xzbbx0uj2iTdZgVbxyL6KEbv4TYJNJ/mQC30wTse+NA5XRYKN6/tEP0yWbJxe26uplroA9FayouZ&#10;HowZ7V4xGBUi1qwFoKWhtJ1eY8UCuAWJPbKyOywP3iZCb3QlELXzre0tsn7R/+bvB/IvfMt/+lU/&#10;6SfftrzFi9uL7UMf/Nw/9af+eJE/+gu/5Pu+7yPv+awftgMVWSZz9fq6SKIkYH/PR74PiL/y7d8e&#10;wMt3DYJVH/nID2wbUPx7/p5fcItbRH7+53/+J95++7f9ln/zl3/9L2HVXjp/kgA3nUR5x2T20OOM&#10;bzy/g6bZy6PBQh/BkOO/8/EqT1xcRlwHSK/LdkLOHeae6BFagF9kj1icQdeap3XhjOMrIRnv9o0m&#10;DuP5/Lp3O+8frT3n+vsBHXpmLtaiYnnxWebCJQYCKdsxE+Vjc00DtH9S6WuG8jiCVlCLqRLV56AQ&#10;4k6j0Nr3VDLSgmkBjRVhgCTQbpRqlE3MUDI4a9Mdkwqg9TIdVQA0SbHu3zPikWwvxwBoM+s0c6qX&#10;nb4OI+yAGE75DjIOIFiZvfQFtnrfxE0GArvJRKevhOzwQ38CRHvViPKaTLQBROsVQ9sivXsOycRv&#10;eO1Th8kaRtEZP+cuMw0c5Nx2jcmIhIaPvUvYabIcKDLFvljkPPlXZWY+BbYsdBSYjKPtTnRxXT4g&#10;9r3qh7//A++8+sTf+Xf9TBB/+s/8f3/Bz/15mZERt7fe/dO+5mu/7dv+8wB+9s/52R/75Mff99nv&#10;i8Yac0ergdG3Vwav+cPF6RnAh7/rfwACkVVxS/zoH/kjf+/v+T0APv7RT3zg/R+IiG2Lr/7b/7ad&#10;T9/yn33r//Kn/8zttj3tr4Ao7mC7OT3qq++PGJm+xec/e3gNURyY1PyyvAsEm+DyhjUvq2jKAcvj&#10;OFdyrLCn5v6tK/Q6t/XYxJXtfeabI1V5fHt9dLzi8c/xN++fnFb75Nefr+2116qrmkybt615Kwnb&#10;BewKYLKutgdNyvaiDqBNpALAmqEe5Spji4JV/bUtZnOTRUJhowiGLeq1jm4s895Dg9b9wKuCiBFp&#10;o/aJSO+KChKvyTI1GYz7UDZZXQOZDyKZjJE/IjbjcpOjJjACz0AfoutMBNGJ6yBPSwc3peKWAwb6&#10;DCLYYQoa4pGJSaqSzIZ4FRfOCidQ7TNXxrmNAdBp17QjwtlWx3HozqahOeIIt7UMEc3vdsrT2c+e&#10;CVBinOagmXbQOSWggwCspaKCvsRLi6Vu+T/a8YcEsasAos/RpGmDfFIcMy4qSlgd5E5oCJv9GhZZ&#10;uXHpaJ/RYjZshxZ5sVjy5Oqonh0Z7KSOxv8+mwgY3krRoxxNtWFFGjfsDp2sCCJejlqfv1YaAgLI&#10;bfuuv/bdH/7OD//Cv+/ve9/7PlvL/a23Xvzwz/ngb/pNv7Genn7JL/0HAYD7SOfZO+SNrj2TjB/9&#10;pT8G8JHzN7wAQGzvPO1f8KEvePXO09f8tJ+O4UAZL37b/+t3/Mbf9BtePeFd73nXZ33Wu9+wugNH&#10;ukhAi6/ZoeOHb8+q+gMrPNiQBy1Zxv2ZVi5fa501jkQ3wQ1ronsgjuOg0pVFQsetMC5b1dRsFCaL&#10;mVf5uBuvG91F99V79hHJXkG0OzJ6upLxk6PCKOnIEigdrbwU6laxA3vkBqcMiI7BjLknVYpczwr2&#10;ChG7HvI9AagDp6y6lQd44zWdjKq7S4BZNumDZJQU5QydS2RJARExw2ShEKhglRmO9nXxeOiQX4gS&#10;0cGSac/NnteSAj/MJZLJcXB6xza1vw8t9Ihs7f5iLgPONeFzNDtZMaXzkATSZ5+nTY/Vy4NegTId&#10;2yQeoDxyaZAi4bgCRnZ0Ky0ZRSutPA2RtdvgbJPIwGSInCeDSbstodftpE4MmaCLzigUbf6lkdwq&#10;IUABUxxWB3kpdaanjnDocexsqi1PwSiMPcJGhcSYFvYiazLfJC/7tUUbqjPduzrLZUMGoM3n0hZW&#10;MHzmgY4yCvuC9FKLILkHYedp2/zvN+bljZKgWsr9hN/+O37LJz/xQ7/yn/vVX/j5nw9wx9OG24t3&#10;v/sbvuEf+R8+/OH/33f+9+99z2dlcNMioo8lOxd6f0UAebu9APCTv/InAfxb/7afSlhxWlW17x/4&#10;wPt/6GOf+ju++mtGce9+13v/8n/1l3/xP/APfurtT2gOMqHYFjFzB2qkeib+xALj0SvfI9y/T/zl&#10;hzsjAAEAAElEQVTw8srEu4G/h1o4sOFkTV4RLCZcnoz94SVx+PCSZXekfOtqmXH45vz6wnXN4The&#10;10jP8zMNXqxjcugg5XXYY8y10mPBXMbzcQNwHoLnr6cnOXI01UxISa3GiM3Vlks7WFaHvEXAJ5/o&#10;gfip3cG2Vs8oLZp0FJFhhUiDRkEJyHL6tBizpsQc4j5jdqt98luDBCDgc7V6VUaju+mIFCcG0OqV&#10;a/HGfupk6DvDsTVSbcXWJ1nlDGHD6hzqfkivGFyFZXmUhpVPYft6EDqTyzSi/wXKJohwI8J8MWQl&#10;hb411kPKnBDts55euberqXKrmFopP8Qwa5hUVif3cXC12m69pUxHgC3aY92SofyZvAEMPKX6uxdf&#10;NeuAuWJ5+BOHpax53jIYyI34pj/yh37gYx/9l//lX/u5n/M5/fgG4J/4x/7xj3/843/g9/0BucSX&#10;SADJaufTOBZ5gBshYsaeGWTt73/f+5DxoQ99EYDbdkNnz/x7fu7P+a7v+cjnfcGHxqdf/MVf8D3f&#10;81e//Mu+7Fu+9T9LxOe8/3OAytTQTvX5HVnwcj3+2017/qtDCfO/0aJMl7KyeVwLO2PAG2DC/bwM&#10;GB6EsJVsd4Xy3I+J9yuP3M/GOjoUdCiDF39dN3ltygnYu+B5u/GL8fqRdyHXXbto3JGSHEYnLl4/&#10;1nN+cjcYMWhDs6oxFnm2iMCAvDFYjm8V8yU23yE6bKtdNWsXoIMkxYLLvmoNPYZRc2q6Op7eaQtO&#10;je7uWp2A49l2VkfYVqqNS6RSp6C1POZgqu2t0lmZL2s1iFXWAye7vjF4tJICIwBY+RGEflndM/cd&#10;agz7mF+0rkxgmS0jtFarpSX2m666nNFoNE8RCsVIlvMx+M3pdExCp8AjumdtowBTZopu+e7tI6t4&#10;owNg+8sKfD0W3pEDN01tO4tbBG9hEm8yHeFIBNhwYF9+HaACbKLwiraCzqGBaGdUsAUY1y4a2ATG&#10;cc6skXoIe0YqNU97n4V1lqZlOrcajhYrK/MXpUMsbJID3gbXAJlmIgI6BljnW+OGzM0rrLBH3bBp&#10;HV2pA4SBaEpoBdlTFYhMfMEXfujf+u2/fSAPB5u7MxGoHZGxTThdSr3/8/DjdnuLO371r/lVv/rX&#10;/Kra9ypmVjG3LQJbsRD4Y3/i3w/y45/8odvt5Vsv30pUES9u8alPfGqvt2t/JxXk/xw1sDfCmV9f&#10;6U6Pge8eWzwtP0MRaduWOIrFzDXwYLLIljdHqeS1KWl5Y3z6qEf3c+gN3eWjZ+kZo1W3uHsC0Kto&#10;se48P7KDjNZ6EM0zpGtdJnOD99DF0vtTrcstf50AbtqPt/pUciOrsBPwFpqe8GHlFrubHKtde2do&#10;GCEe0KJVEpWUZJnWF1UrFjzRe9rWGCylMWilPkpBUFGBjYQyGYTrTyI3LsdCAubXHXckfBBTCNlL&#10;A5GduaIQzj7jiS99TCKDKXdLIat8YaKpopj0dO6EJk40mVAXpJdw/KsJkF7jFFMsU4Sot1C/IE/F&#10;dQ1Y9ZDD1UcY3EousE/uNHXK1uJEfy8UTLaWcsgNiTYm03YIYKSLRkB4D9NK+SLJEkBLIIw9kJky&#10;SAeT7SsqqmtZxp6aPjpOoCugLq+qzkQqGuDaZU91PIjGO21ioFb/xFMyw1PvGEZAJyhguCS0xwCp&#10;NPkcjI8NM2XRL5HF3LKeAGArWYiGCiXOG/tuk+e2AdhuqqUy4q23Xv6L/9Kv+hf/hV/1ql5FILcX&#10;eELmvpOoKmXlMBQmgCrmdlfucrFtP5Jk/9Af+UP9pOSymghgA/Du97z4E//hf/AUr/CE2+1Fg2W9&#10;++V7m/lFYdfhb97/capr7eJAkgdYjFZbXj7CAtF3pQvBuoxloM8IZuCb5GgB/3JYy4FGLU1rHLXL&#10;ZfYGXugSZu3zfdjkeKLmS6sedvvwsos7jkK71MQwa+LQ+WM52vuPl+CBf3h2Mo+/c7sxnrIiYwNe&#10;7U9gPD2B7wK1AXb1X4qA2I0SgBlClbSJawwEHWiqE0qdS6JaAQKBfp/Cnez0fOGyBrsXOzqZWYBI&#10;yv9Pyt8tlZ2yFBfqFaykalK7R2ffBLNkkbSgEQWmHRghP0djhQLfmIkikNk5KtnCKtUa+RWK4xcP&#10;OyBKWqCObGMYHBF7MHfpICdPGuBuiwGXbQCgUBmRDGKfyZcKTNgakhyUBsRI8+l2eBFwPEIberRf&#10;Eh2ehkGpFRUqX8xoQoiwBEeyUm4EDcPabFva+sPYoNjkvOULLwvNqdbrHaB024HADmxAhPIqPGXe&#10;ftj7PutX/Ip/5lf8s/8HSX/Kqu0vdlmKOtxabANqe1aH3l69Sm4VGfkDH/uYHu2FLZkd9x1x+9Dn&#10;fuC7v+M73n71aex4+a53Yd+xJYCv+dqvefvVO9ZtkpuiSK4YuFEtV/BqrvNOuJioc7d/B3O6jNd8&#10;/1my1GU/ZG2vgP5cordmGz3vAM8tfsw7dzl3Nd/fbS+F4xOe8PFU8PPV3r1nGvYYudcmzk/vKj+J&#10;Hw+bw+OTh1gc5z7G+tIyN92uxZ2h7E7fx80q0CmojSWfTWYoEtRQCwaUn7DNhhlDUWTfaW9ts2gt&#10;uSME8RpGaXFyyA2LNLfQdyeAmSBHVscdxAKzMSiw9fHM7PSSZjBl9528BZxx35wrBmVunFbHewRt&#10;B6BcR2TcMB9of5HkoFkiQCOxjtVWHuEYegqbPyTpRNpUargtZDb2ZwUz18XDlhAgdtq3Y/DCIIgK&#10;H8c46hOnnoMthAbILOJQ1wyzybqahrWleWSZlRm3acuXJ0/ZTjPWSCtzTXqUvKCAHIosinJJVKAt&#10;1Eiw2siwmBHCLDwIRm0MZtqCYp1+O9UOGxEsS7aesEclGIVituTSa7gXIQs5/MJCKTBy31/diO3p&#10;CYgXmZG17UPDeLmdD9A0Xrm1RbG4O2UzvE12EuS2bSDM4/Pw7To7wFj/52sL4AZLh5s0Vlu2dk/r&#10;Q3vvve/97FaUZnuYYcuXA4uuaxh4F/3iYHDnBxqbWD+4H5/TnwtC9jAdMO5+oOcg3+lJFlSOw2RU&#10;W8oeNGzpaIxFOAWa2Yhr1d/6k2ba8tC5VYA5CDP9cNC8ixDk9bu+3bu5b/CiL8/1c6hWgRdBkHmL&#10;wM6qwq4AmMhNjKWkwbL1oJ300T7h2kPsrHI5brWeFtalIGJnjATv7XLetCEbUwu5Kc6pdfZKgSBP&#10;jtKJ2DVUTzsih7uhp68ZTy8qaXMQTAaUYKfRj7Gp/JCXkpxCgGb3VXAxsLUy0siiONNiybtTicVU&#10;JAOo2kMBEpJ8Wv0QEeQOo365XS0kIEbOCwCbDwMO84qtmOTQ45dVjM4l0mNSgeTggq1gQeMjmrD4&#10;P3D50XmO2OQiSp5MQ8gxe2BeX7krbCOPscekpyqTOHNsyixtVVk70XjKOwLQNMB6r2j3n7JLaoQO&#10;pLas5o2U0jtalXjSapEFSD3YHvkgOnl1L2AdkGFJ2oMVlUHsAeyxJSI3APVq7wF9sEuPl+kR4J0t&#10;QWK72c/6xe0FVPPNzBYyxrl42WDwvPYHC0DpaDXhARf/X4V5ak0hcMML3KYCvXND4Wl/2rbcIrGN&#10;Au/rWv85N6D73aLs1GDMEYn1n9YYNP6dij0y2hcdH2U1imLCvG6tEs4JSsfUiQn2zej/NHsegsvl&#10;2xj6whglLJwbGieuRu6iO0uiheh+D9vDwYxwUeKR4N4vwzPVXcXIw6unT0kUtkydZf20vcjA7UXs&#10;NKOBrGIzjDpfQi4XIf89m+KCqLRZ07OUNXQ20eFizHRGL2YEd2sHlPEdNm6mDiU0FCGL1XpcSygq&#10;MuzeJ1xPKA/c4Hnb3GufzMHQWLsMy06NmBkNcg7KNc/fVUrX1DMWfo3iJJ0wO6KIzeaRKOsZCFRK&#10;UeQ1xURU6MRl2iAAdFwzlN86JB7lWNvM5tPRx8c4chZp22sM+cyWC8CYZBtuwvQvHKntLAmtpBF8&#10;dQQgQFRwO6+mFsICsb+qFy8CO3ewCrEFpFle0EivFu9wZtlZK/iFTi1B2m1M0JGKBkQEmMrXOZdy&#10;jv9cXb3vMmEvAdFZowml2xnAMoHk5e1deAEA2OSsabtIVSnDA67A87jHFuZ3gtQBMBeBmYf312tF&#10;5PNbV7BwnLL5+LT/4/TZs3WPNp+AbPl6Aei768hXX1e5crzLCPWz4/3XNvzZl+LulfOrZzp1WcBp&#10;SC+qGwD+6NmjZg37BO/HoszfROBGIiNe7cD2qnZgmMSYiEJxz9iU7B8YLpJN9CLNLocYYrKc1Vhe&#10;MGZ7I20ssr6BLSU0L9YwNTZ86RjCE2lvdSIQ6cgCq+b9YgEhAxllgGwmcxAFrvRfGvmm797XIlMt&#10;qJLWaI38QTGqa5WVMVj8ew0NSadUAIPhHEXiwcV9t/exWXYg0YquZvW5xeDJxcI7tG3sx2HnBqzv&#10;EFzZVimwhmWWdDCDB0D/lLoSUvm0Dsxu/YPYAdH2Po/CGDQjm9mj9Ne79f+d09nBcT3RHetFJJx5&#10;u+BwbSQcVj0UdsNff+osgOqJTcoY05QakjWby5USMuStVt3GlpM0Zg4kcS29hwBKFJKkkXJakN6S&#10;3CYt0JPQESvegnfbc9mc1w8ztmxJR0t0i9S5mHgN+I2OL1VfAEQc0f9IaiR0sfkcnPpyj6CXJY02&#10;HBTP1y896s7jsXt8EdOmdboWAOTyel/lEJBOM7BM/315AQvAlzUt4ozfmC951hnLk7lgl3b23y1S&#10;Nww2EFy1iQcCjvtxPU7miQW4uHI+JYHYd9yIRL6VsbWqNx3+ySidumX16aT60vzPwE5vMQEnqIGs&#10;sUNHHksJ0caGMX72J9nauq40dBQWRHOdFU57ri3fVsq0p0vNEZD5VIfs2iyqVRSMHA4PFgZs7DDx&#10;Q0hrpV5lpBw3A2D4rDQKfKKDmjjGRACeOreAChCmM5+lzOHoFPeBEihIXtH/ORylE71xAJVNyTp/&#10;AZ3mm3QaCfaQC4Qr7IPUlmhzSmnojUEZtAo6bCI68BfI2jnF8BaRMc4j7hFsAUk0ns2umbFoTyya&#10;rJrM1ly6VPEqzKk4qsPNF3qWKITUYmWRyVBERGTm8DJCx60PVGgjjXgUolcMxy6wZUgZydsDLZmv&#10;qKTouO0IADWUSRNNLpFurqbz/bAacq8dVndtW24riHEWMvbqOA31wbWgciKmPvn8DZckh2hHh7rd&#10;bk5ZuLz5TG0PLvYGNv80Wz+W7JHarHaDc39mK66Ib5OFwflNZO8zTFaSeE1km7E5N2BOXK43iWHw&#10;W2kxl/9eEo+7O3cNG+XVwu88EPtGOPeRZDzPP6zl8dyk86jk9EUFXuz7EwCrXNq8bF89+DT0RoJh&#10;QrdutYynsOeh+cqK5hKtkZbJ0Xr3QYqr+TOlVNvRVNiJGlKCCpSPLlgs+T5Cgr10BJQSis4CIFYo&#10;zbYGAFs1EWKjpT4S4IyVEOadpeYqDK41Fa8mtA2Y2050RgMfcxJSMHda5/BOaXKiXSjpxjFgIAKJ&#10;DFqrNjFXkbewR5Hos9oYbX4KMIrVNhYBXKKizasjGEvn4LSEZEgUt+xqfCyMbCVhlZGoaQcugy1k&#10;KPfQ0x6F2HXOGAMRO3cA0tc0WVkg+n4t3q3n3hROTyo+K4H0qQKv3wD3BS7+nP1PNaW8bgWas/CQ&#10;BaJYVfuR+4/jHntAJS7bdK447p5d/f2ILzzw5seXJruEhWvl+bMr1vrwcP3iarxWNvf+2R0o8fjG&#10;1aVavXHiwP8/AuHD9exkHAcgXlcWLht+qOGqTXfFXosl42nTm9GeWei4sxCrJ4LE9taGNg1iZs8B&#10;ELGB6Ch635UFrByzAwb3jpWPZuFYYHU26a69ObWmAIdGcmmi/GOWceEy2rIvslF+6AQIxk5mhry0&#10;zbB6+XrvBxq3QKCDfENo35kXprAtxht6AbOV7Ne6JcNkkHONDiPR4v5jdcGpY4RS+vccNqKCSu4Z&#10;CGd+i26JlHFszhRuKIAqq+wdiOwUnzqwfJxlNPgpufFTaRZCGQGm5iVQbL1fx2so9ncUYqG3T931&#10;LFtfFpYhEDM7tQfILAz7UE3IUN/STTqZNLrBkwWiXccIZHPeYiZ1cLBGX2vS3Gqk6aUSZjvdh0L8&#10;gkUn4u55bFO5WRIQoUQiKKTPnKYzWMUG7PJ2rq2G7fcRePDK9rdevT8/I0J15ksfvfZ8oVcE8sBZ&#10;X5GuIxAfcOd1DX307DOm0aOZC8999QYbQZbX2MJqI8qRRN2j8lyMd1XEeKWp7fzcs56tYhJP+bCt&#10;XBszWzL/szRqsdgMUfPcwvPgju7H1Uvjz4DcPzfs7yjLP8nCRvQJaURi16bw3iAl0svFwIwoOGzo&#10;w76oGpgGuVGjpPs2b0VA5y4F6cTESvalqpBHDk1ESNppKtULmSiiEGWdSQgg2P7+YVZ2wmrZsB8M&#10;7gVWOlWE2qn4tPIcNqMtDEzrWWKsN9hFRUKApj4s9VgzDYcyFKLZZvt0Boo+K6CcjEIr3cgcCpQo&#10;KTuGZh3qN70oQMZwbEGSYEVZTOhQZw1bSsEt0rm3NRWJSHWYYxN03IbG1NgW7Fdo/aC2XCvZWoE6&#10;vHoYwc5tTzLKQsKMHlMPqsmeiLi+FT8QkLqnTDwJOHt1tHRDRVaX9feqSyPY8p7N9cuBkBxqkOjt&#10;BedndQzhXtxF4Qtoc/RYj17WD8WOAZinHaiUEoiwAWB9b1hBTp8GEe1B+hzOXl1xaoqO1Z58ENBu&#10;URdfXlxHJDm15oCLo5IF3Fat0KHUVUA4lHuBpG2mF3M0v7TTeLO0sXywVsnj7UcJWy+I4OgJD+8f&#10;unwxahPVLyePQ8tPKRPqCPT3DRmMRDyapVNHjl2//+rYrt7G+ybqyyD29uevxvHWXaCs8RU6Fymb&#10;n9KIs8BIINOpeNhbH10MQ6xemFUmhy5//LR5eHZbfC1JnVxo/j6aHTeXSy8VWR7KfCRaLmjuPRAp&#10;YpOIiiiFFgnTBx5MpGhNlkUDSQkDv6cFtUfbXHtryDCJcw4ThSFUzTX899YnfBom2+uqWXeZb6sw&#10;+J5mdMvUJ63TojTg9nhslbzMADBgK6pYtVhUETMcxdYq9SR0YHi4xjLwAtiyAvIg3SnXpYxE51nE&#10;0tjTSrzaHwt/s0Jli30Ldh1MxdeljjdEiNcXuml5gTjLFRGMtGhkL6OMjNzyBKPH/TtR+MhzxgBF&#10;rh9hjOYChffM3vz7DejC+ZUDwzj215kHnVUd2rbce0Ou/q7guaGvCunlfKh3oR+aAMvZvB76c32f&#10;QTsf/Xz2uqjsYsbWiT4QvucadT8L48e8Ix9AEEKlqspOSxYIwmfQtuWPRKUMlGytxmDgGMOE0tKz&#10;EAgIidqYfpXHPVQY9nZGc4UA27I7h6G7b1TWltZ67qBYAb7Pm0crIxrhh81eJci6Gs5G44QC1hq1&#10;B4+6O14fsbcNR+ayzKl3ZVLwd4zBRPAOx3KLhjZdbRK3hY5TJZehdEKhgnIgyEYw97Lx1S5OmjX7&#10;dnLAPJCQh4156LYmpNwf1O3ogIExETGtZCMEAoGQGMYj0zA1hBrD7GRzFtaGf8ZQ5cRMvSQSXlbU&#10;SCPUrzW96TqQ46SVcPyyBA6nys62KwaYLLEJgzCbV6m2NHkUy4fh+Q0puDSOSa8BzUyZT4gdCcSu&#10;04e0SLCNGR/b9QjkuL8ebeyHG37i/SXQX5fAu9feDPPOQMLzr+ML6y9v9sO2v4D366qwfvXGzbwg&#10;NF3ADGkcbCKP7e8F2jhzVzrXHxcyx2rwfaiIAhap43Le2ki89P+uLE7N97F5BwIyPzvreYirCYl1&#10;uA7vK9fVDXgB7sSTks/SuXSGDTBib94fgENnooZR2buOzYVla0BEaqI13JzpIzUc9mEHESxgV86h&#10;iAgWGwQp54+hG4CVNlJcMMAtI3wW42KENmyadYihxbCjakYwos3OziuQJGyptWlbSXxl/AggsEtb&#10;PYDPkGZxQmqIROeYoLUVzhOaQHCzbz87KVwpH/Rgr1EAMrMVIkrCV/R5DGGiGyHlDyFBSbnbBFtT&#10;XdX/bzoTttE4Ig/kDpuSiWD7KA1zivJ+eI8oas0uuhjmGC0HOwg5BMPSeIfphoml2qeZkcNsBPf+&#10;zFjelJy7IwLbqqQDJywAkX0qBC0DubhIbl2rejNKNrcSgL1YGy8McswoZIKx3RiQ80HsrTxat97V&#10;/h1gcsdH9sYApxoJRyP48ZuxY9f7g9l69jrs8QdYdKjhja+4/PNU71zJi7NKrB+NXg/oXYGMV7UM&#10;cuOVwDGrkzk2ZzKc/DCo/bHABSEvg0RaUD/UftGm07O6m5rj3J6JqJsR4TRluGrRqSFzIFaXqusl&#10;Yc3npGxHqsOmRcf+VG+nfR7yGJGbqed0nDHLBSFg22RNNoBWQLS3hvcYW0WCCnAI1HIdkRCdjBHE&#10;m42i2GhKAvP4U2cO6rwOM/Md86WYtEpFj0aFww/a1XDsfPpYAlOtGe5sK4cJu8QkHxlh2cNarBki&#10;pajeoMUxlq3NTjPt5AdgjEykyBmIABzOYqdg0aKLKBFIJGgf3ChmZJmmVSNUimeeSyDGTpAEIv2P&#10;OiJDKQLtEDcUTKKiUj51ndpgESBT/oSTriACVUo1K5pTewAcxxm2vnVmSV6uI+fl3b48vvpmQbE4&#10;vHLmotAdmvemPW+Bhdei4QV/GE25LtrW43lkDVspOEs8Qo0XebOMD8qeMH6GpIsvzg3kevtEzGL9&#10;OeDi8MVle8Y15veODj7EyDj8s94c9cacK9/qFd2FnDt+1ZH/kdfdIh0NvxiYi+k7U/xY7z4SL+7I&#10;/v1r1saggtiqCvFi24DNmmfYslntUWhXiBHwY5Zfav4W77TA0joUWXvF/An9V8tfheY9m260/4tx&#10;C4AVwd3TNuCF2Pm1c8vA6ZgtWV7N99n2Fxiuh7CCoQ4jbhcW01jZCgmgkGDNoN5BGK0faAUYx02j&#10;HNroCbepHSkJyIADoo3BzX+jzSTRfZPBNSBjqO23MmpiaD01OrJmD25H3StPoZxpPO92CCXGkcQ9&#10;VlY6RfNZ5aOHw7aEcJ/dx7bhym3MLpcd6uDDMmym0AlhsGEXGH6kLkK12IrqhAPldRMURVFkH/rI&#10;UNYYqoGBJOXQav8JmdJ7hEzGGEjaHqMZGTYXr9h2WzAfoqXHBVXIcC5e3lLztgNA1sJEnf8YC/YC&#10;e9Y3Lu8vbNjCzF7RsQclH0u7oAXPFbQ8HEi5sIT39HhWEPcjctHlVoYuZT/wZLlsIq/I7VIXD3/M&#10;R7xryEJjT8LH/Z1HOK6iH43v/URcvhFNtK6rijmwY9SWV9tYjB7aOK2sk+AZx794fBbAnk8B7KyI&#10;uAU3WQq8A4fSmMVo21hTY+rYX5j5lVfmABOHGDlQ1PBubppaBD57qobWAEDK/MvdYThoCNo6g3DA&#10;Wmez62CKgFARPLSOhzX4guZ9rRSJALAJpy0kAO0Woi9swm7AtSYI4FBHyLu9YYbV5QQjlLKfdphB&#10;BEM59jPGqSJapFaJYKq2wup54x/SrkNzEoNo339BrUw4rjWUohmtItHQmqzJ4it/J79L2+2dak6f&#10;CGaZEzmVBQIypMMWFTjrB9pMzbKmb652+z+lSadYjAAdH9jLPZWJE+AM0QuA3KLmSWE+aBpG9hG0&#10;FDpXbUBwBLKq3Q1M56pDGIAOJ8lp55oYUcT2ikTse4ROYQO3Br7eX1bo3GPPQ+xu4n1HKR4Bx/G9&#10;hU2+IzV3vxb4jlnB+todBl8A1qlYHm5o2T5H8gBnYGvl8AJd488LcqqXyfaKcOU9+DEkWAxD49re&#10;Qivie/a5jMldOy/JS6wjeN2z9TIT1geJ9GdWSl4TsLZbeMV2Aqiz4vCiod3nRVE06d09wt9P+zL2&#10;cbE2AgB2cBOrvAtDnnbBSnQc/mSJxDw2e9bhpH6WAkiYKrMzBIE4BOQixGS2STUoN0n/40xiSe7d&#10;3LaChghBovnkcMg7na+yYSCtzc9iqusV3TgbJnQ/bL2MTpdswNQEDQYyOOTcXmYh7XyYLrHhGOGM&#10;E5JFClDma/VN7PzgTgaPIZtosueSNlok9whFjMmDddKatvEv/AKn9kHm6MGSBQBUjUSvrcMjmxuN&#10;zurqopiBzn8qc7C7NAzpFGncttqjKjJr3wE4Be1QYOcltxfAYUzvIUrkbvBrK0dyuh4yjuOLntJn&#10;P7m4dblF5837/Ya5afuFYRw66acnUK3db8Q/vBrzpTNDy7gEnhOXfPFjLegMzdOF4Po6YNBIzn2o&#10;+0AMPH3L70NpR0R6HaHpG62pvXz5WRC/bMX6cKHA84PXFXn/xWU7rijiuYjJBmqVsHfEeCUInzr6&#10;hOhTEDgoheRtBIOKJprKEnZCGOkD5NuW4vk5Iq+UHGIKzP1NMXy2kzTTMRkD85A0F7rofQnIZNL8&#10;nLUtWtYcRmXrYZpLa/Clj9qj1Rq9vqzBjim5yGKKsEunXV4MeN2kbnD0XATQWD6Hn+1hQ3u6epf5&#10;lDSE07TR7QZgvjpgXRXMigNS7qCzQ1enmtCAqf7hRGT3HtpsmyZRCJ3RMiKi7NwapbxCsyNoFZ7v&#10;NYXkqm8aBtoeaWVIg7RoMdMQtMF/qrVN3CM7fMIxAojo9Kuq0QPFZtNGXJsoL9HuBQ3QrUPy/ChC&#10;DJWNIT6cPry4FZGtNoyeFbojaLUavOxNcCVDKPpEx02QUAbQ4L7f78sDvq4y/fV1//ny5PWfX317&#10;B69dxhnHeNmCc/Oa9CyU7IJEHC3Q19gNy5vo9beQqmfbcQXrl5aVbkR0M08vHdmGY7e47PLlgwfI&#10;3J9cFe3tyqt333gyz3UsRPxQTO8RtdPb+NSL+ybeP5li8l4kYs8dQMQrckcG0Wu9WJzaUR1AFQ2F&#10;4t+boW3RHl7KgnKGNOIQ261wsGy9+jQyagxpYmFF0YwxdVRP528QEMdkyGX6RTQM76YWSuulF3oh&#10;okHFlKL/D8pZg6xhyZRBxPoZK0VaJaKzYRpfCUSyLNDZMO2wuGzt9DyuZBAoIaIj3ayrFgVd8JEx&#10;D5E3uxQzq0T55BcBOqT86j03+OyItCfWdFJgj53qNz8aYOcHzaYEQ9cG+HRgSg6x/ADJsp0Iuk/h&#10;GgKis0n0Eh4kzhNrLRsRyvs6XGS1DCgfJ2YFoAMf2WIre6mh1YztctaGi1D6/1xNImCAm7mCpoly&#10;zNLM5baLFN2AIuRHvecTxmJcFtIY6Qfbbbn46MF8gadHMb9agHe8dYDBUcMo4bXqmbVVrwWsE8o+&#10;gnKO//R79xr/uPvg+LHp/tidTSHvG8RjsQEvea4f3dOHiTk9xGN0Of983aD0dBwbN9uUk5W8+DgG&#10;8ZplxWHKD7Tl4AqxkgX0/r9vMfm4/lM/ji8lNuwGaOloIstqFCoFyjo9AeczNlqYa84AWslhZE9b&#10;MfvEqW51NPDDTK3hL4jo7MYksiISTp8/7YwRYDKsYje3Gwh01tAQYA8/R7Ov3BBTZ9TWVxadDLmF&#10;BXPFPWW9PqETqmDIjRG+Z02+XSOHDinBOV/htKIINuYOPNXpwNGOlCKAHKvE+TfV9xQAB0caiJRI&#10;Y8FGcFooBYIlO6BOO0DpPNjBGQGYbR+LG2jyAtOQyObvOfi7wNAbRSSjGMm8EZFbzFPLho8ezmE7&#10;vQZjiqtXz8PyyLjDe2x4LQs29MqXLegyFjR9BPAXtZ7ReAG1wwsBoO0452d3X+O53syHJ9px+uTe&#10;XHHC6jgXdNftR0N9V87yxzobsf4BDI+EN6E+bzIHS8Wfyeu9t54f42sS9Gy5F19ct+vZgqbrVb+2&#10;jtmRFljMVcjo/uoV5NKsq6BgVwOLCJTTpEhRrfxl5nydwCFstrOeuRsUqgcAM/ZIe4YMkgDnCGjO&#10;U0fwes1x9GHsllYhCG5z2EQGjrJFfJGXGtmLhqu9QF1OPjZKThaiAKY0BdL9hEY0Fr4rgM6xBkkC&#10;cJ6EoRKRM4+5SxcQGBo0enxFU5ohMZ0eLexzbwZfbHIT096Aha83TbGs1ZlQ1UIrpaxJK+uLOtBC&#10;xK/zNYt0tyEX0YG01rWZAfKEGQ1oryZEVVpokX0YPnjSaqEyrHLqCK3wYof/ejXRgmOHcHHR6cv8&#10;wmiqX70mogmHMjmEoZPDpCxHANWoCcsxKaY69t1FRMrr2HIWYjpZgYja4EWXiQQyt1Wh3jT8ei9f&#10;3eSzT+/ebG8rM/cryK7fx4O/79DktejK41vP0pxJJbwjDsNgpvpCJ3OukOOv569T/wfXPillDNQ4&#10;lvgsH7BSaT5+TZUeWj61oD6O6PjlZ04TFkbj7vuVqq76ngP4c/nf0t75bfVvThpM3OwEQSBf5c0m&#10;0UzvyA2pg1TIap9FkO2mGNZL0znA5OSYrSOH+FPziPRIEdX2Q6lPUDNP+xCuk+HYpwowvePBaD0J&#10;2pIoTW8ZSqudRe07GM2FMxUU7GFyBiAldlDwhUdVA6z1EEVpw+Q32DbjsQSXJhufqlEvnMWakP4/&#10;yHFkfEhnLQejbOlEnJCVMGA45ZJmU7NWQ/4YDxTSYK1+te2lcRzjTAIyqAi+kTwI9phyZuX2t3DW&#10;C0+cx2EQV5GlABQzQRDMUH86E4dx0dgKx3f04lv0JyDMiwAcOkMPbZNln/tMnUVg25JJmBK5RjT/&#10;xj4Vc5D1DGZhWKy9i/TZdGhxNEOIJIcSvw3fBBHPbFKysoFLX9YtO/t43OyvheHLV1Zu+szynVF2&#10;woF/nxDxNVUe3iPP3bqid/dotfCmDwHYYDUBaSnOGrl78XDu3wXsFr5sea+1pQdYvGt4NIMJYKpt&#10;3IS773h/q6eju3NH5uNB5RPHJ+xz9utECsaGXRpwWHqzyedOPlhyoxSuTZmPiQJu0omz8BRM6GyM&#10;mkbZ5ik7d09Pulk4+n/Z5mCaAYVnUB6QPqG4WfYYnCgryu9sIJBsDFct1UBpGrzQg9Eag1+TvwAb&#10;jwdJ5OiQUCdsfBDvO5TRUymxzJOtx30kWM93mxW1OhUn3eZvu0f1JLRvEpWFT1+lAqbs7sieRvXS&#10;NZrJnwws2rjsHHQNxKUYY5YS8wz8ZO8Asg9ha7WphnCYxMKdG6clyPxS43PoIRu0d+6ozMKm+S6A&#10;O3frynrZXu/v5ecbwOVlOSeOdDI/S9FNSa8b4OWzlHzZltPnXeQdVYj1x+mTq/YfN+XKqL6uCQ/a&#10;OxiC82a/ahnPzx9cPLzBxy+vKHau4L6pfPDA2+RRh8eWegj4z13T5vRG1xvXcYnJb1jHUsFjHX6c&#10;fo3UMASIyi2AmErvqYpoU26f0quinO25wdi4RgccDS0ulHBTKKy6Nr1p6+qAhbYemkxN/qCV8LEs&#10;pG45mwgs8eNFIqlknCmucm5hK1EHOQ605l6Upf3t7bPD8Zl9y1u0mm1pNZdddGCLx1T1DI/QNuPG&#10;0O2b3pCnORzzOEzaJW8sOzgFSqcVqxDbuGk9hTx1OlQuQpl4JOkgQwG3RBbY7C3a7YomkDoN3ThQ&#10;pkqiGWwuw0qnGPMRTvvsoWOJUw5gKhDlV9sRXqSzUWTNSaI577SZFw2z4uW5rnFbNvQCAVYncFAm&#10;Dp/xO8zK6CyB5tnTWX9kS7H5hEVip6fP+rLEZsrpQ84kDDrGjcD+6tUTxTWMFk6V/aUG6NGmP8L6&#10;NPwtZXBsjwPntrCRq6vQPX/Ki/tvdMWzP++v455dWZqY3Cjnm3ci0SSvb4CHU/lGy8onKtXrJ1rU&#10;U01DMjx+MAnSWIGvqT/iWN/xzyte4rnO3L19ppB3hY/mLr847yPG/9ib90jqR4KBA72270oGUMlP&#10;A0nsW2RIi1wBcqftnTa4olW7sPpErnM1ePDp7zGVBVMjBCve2We/L3bgVSMP2iOECgkK7XGfbIIA&#10;2DbiAR3hhPBm4scpJ0QqEX6kEwV7DvozDJWADvgtEo4C9jE04Jg2KZsLRGWNaNPwyCwZ/1s1FIwo&#10;JNCyDhThlUjIyEJ7YQYGK05ZXdgaDlsNGqa3JlKyi4ddcAynmG77NenOGKpAh5hhEBtTN4tuaAqi&#10;eVY5wmlvdlOIgGhyMTrOOzVAATrmgVX2ShrJPATqNHUzJGv2C5SU6dxs4QPng4VCRSdyCmVZ6vRM&#10;tjko3waIYI3c2QdyV07yQRsJmtGw0oEBYENzMtgycLP/aB72I8D7RBZexxPkP0MsHjj34OnDR4fr&#10;DFD3GPugkF7kczuuDx+zoWsBl0jJ+Q/7QQwb0/GtAKCU3/OzPsJkKkrnl7HQYfN1QGf0OprXnx27&#10;mJh62c948IRaPENHimO34vzy/IOHn7FO1qSnnDUvVdw15IqduLzG+APnOZ5MRuw3oBPj2A90e6UZ&#10;aR2LtSyBqmQMq+HgJcMRwdIrKH+cRAQCjIhdnBjl7mKWnaYhhUhBtTHNp2rJSu2kkLoRUdYCoWEs&#10;tGRI5/RviwAAtlTTw9brR7uLxn6P9pgH527nOjvy0AHgUFI4tUQ0kLSvUbA2L9qYwgKzxRQQSCe+&#10;Zii7NejEaFN73krKTryh/67LO1KDYxJJhUEH0K6QoI3FsqNbk97/89wFKnysjEi812dW21Xa/dW2&#10;ATruBEREMLmRtQcruUV1WqcncIYtEoclfGRXemrul+b99Xo8NI04c4DxqMbJSb+myiuYuL/3+gby&#10;9CvOOArgUh/2oOi729G3z2VcFfAGDPnFew9g7uqNe8hf3zrae69LkWzNFewGdg7AP1DqNyGbzzXr&#10;eOdAVN6ggGOP+PC9Qx3LGjhQjcPfD6Ya8sfkzglKTpEWY0MDoUNUJLOT7TERuVjiwgxNGHBEmft0&#10;Fw42Mpbt0zGwrSCW4oIDT70U49BkAFjUzoBPnJe3SrYPkNodnbNNfog2tQ7WwAp0N84mRBh/WkU2&#10;TMXHVlhN1QbQbGXMoH7WFs6hZ58ZPBJwdqkOEhvTLpEoWhwbUeAJOImDTwHl8D4yxlvS8Wkptmu3&#10;zXioeMJeLxZ9sokGRZDSzi7hytiyhXAbUU6BCgzSRowjQXUgdDorMiHrQgbIqvYKMNutXktBlLHw&#10;xPvQQzLGCEQvZS01eS8RgayIPkEgWgM3t/cgqqmZLLXReYk04F51Osw6QSkQU3JkodqLVYqfyEjs&#10;VUC8/QQAL996GZE5vRNcdXEulofXCTUW5mFh5GK++oCru3uydG55ozUe19B0CSLdj3H/YXe6Kl42&#10;dOVdj7/853DSmV9qXzxo1l3xE+BHsSuhHjXn8g0WzX647YU7J6JrLvjYsONMrMjVzOCxwbz4C4f5&#10;euNr2uUOlDO6uDNpMhN3mK9ZzFw70JnW9XbtQL28vReoF7U9VftTJMDMti/ay8bMNUMWYTmMELGv&#10;m7j/w9jUVA25VbEw7hTEN0YnB7MqoATkURm2Hs/11Gpxm36NglZXlM/w8gB5VyMgDyX6oVxLqVwK&#10;sGxRVOrrUp+FB+3vU4ZhDSg72U5r4JND9d270mooOLRgC/8VAtS0sNMKShLFqiaUND9ORCf4sW7a&#10;4CydlAlwtj1nLP6UCmMsESnMt4bPJDb4iPvIiNycjal3huKlPHcIEFssGqMpBcm4rJTfJs0FlI5D&#10;Jsgs967QWbzD5FDzY1vIiIezkMjhGu/5LERIWS95UnmMhgNUSUrNYYAa3p4Miq4ihmtqzl1LwCdK&#10;stenYsbwxA0Kr9gSqBdvbegMg95rh2TOY4kefh7h7vrH8v5BCXD/+OGjCVbXwNM3znB59drznO1r&#10;r1XQOpLMI+N84bKy3OhobSP1CAuJE5lqNnCW0NiXDfLXFSyFdItjbeb96+erh3PMyqQjj2F+1BA4&#10;LA/vqOPvw3itP9pGO+obIB8rj/1cC+4YkfXPqm3fsUdsBbzrXe95qwDFpkZsbRs0/9mW1nGeodtB&#10;DAHAKnkkIlI+phvsaANrIrS9VayxE8aK5nNG5yOwa/hT6ufInuuoZtQ2OavAiWrMfEh57Pw9aCY3&#10;GmxsxGYEakRFwew3mIOVBgKhWINma4Q6w/dMxt0EEajcZHHkmPqA/JmksJerT9iLPiKVyVIqZzpu&#10;Gn6p9wSH1qja1FUlJVDIh2iwzOpIU4+U5mY0fKyHTsAUQQ4Ds/X5AVkmRG3ToIwOFzN820RUNwe3&#10;JSqZQCFvMWbyuOwufj5etStDc/z3+Pr57kF7/TwbFseXn2vMM48Ht/V6PF34yKX0ky43Ts0uzk6d&#10;+tMU9nT7Ptu9iO49F3n/4t2Ne03z+rtb8LqSrrRa63V+3PApdieOq3f8cU/Srv0j7641cfX9mD68&#10;LmjuEWUHcpmferNiLwjRujac4eW+HQTaU5O3Dahy3nmao20XGbHeYoqU7sfc9TwTCpBIjVbxCnJ1&#10;cuyaaR7tV9ibnNKdoNE/7IuxvrO2vdkvK6HbN8Wqe2nFm0CgIw3cooiIspsIA8EcemaHiw37pSOV&#10;zV1HRvk8dE47YDQj2noXkQPIPWrsORY6zZ8NGQmbYW1NTZ+vShtMLEQpVemoZKq1aEkIYIsyAZ+j&#10;O5nnQFSUsJksn8fcfEgBnkobXBGDsSwog/cO0QoCHRBsOhTgVPzAlocE0aeyMHRIdPQJFPYmjaCY&#10;cjPZ0RW3uo1W0CXAok5OpHh49nv05fGldYDtRxBtZutIbzWSfbYnJxXv7cJqit9MQmjOKpUplfZp&#10;FRl17aLM0nvtO9EuS+vVRz6edvCkSiv7yQWNr7bsfTl3zw8o0/h0VF0cmdCHCHYkjhmHFy6aoY1o&#10;cfoxZPH0welBHHXE3dx7bHtc8h1Nf0hdH1CziHm803xtwKaW/AF0haXP1hGXoxIXfy2zY8y8Vgjd&#10;TdyV1LPOVt1/MGnleYkd+pdAZtwAMl+UcrE7T5pTbYlosY/ps+tEY1ogrULcONU75OiacsYYYzIZ&#10;JbZdjjGIcdJun/VLhM7iBbPPTbFJ1Xp+8eKowYgPrWeEqBnbjVHAFP1ZBJPztBMbmMvpI4iSVrwt&#10;B+0FoombtWsOZPyMaGVzDn/DhjwUakeg3Rc9cYLCPlY4uPsPkZdIJNvcIfWPipDaSgq5jr7QaTbu&#10;mxT5GJFMLB0j5ohnYB+UuW3hhk2wPW4iOvMPyDKdkvLKlgkvr7BFJbw6dWi87fPDfMDhkpV23JFC&#10;zZHYy3aTqBMG/LQ/aZcHuTUVwLQfFakQPbLkDpCqGBYYTVzC5CPROYtcbfQyAxQlpgUTiOBOCzrk&#10;DvIJAWzv7ACcQJvrhrq77sHvDiFeYzho77rn31nLG2g09/sdyTrxnhOYjzeWRX663rw9psxHNviu&#10;Nc+W2mPM091gLOb8Benu7oye8fRvv0kA6OP37it/TXfjYoiXNqyduC/7+jNev3C3Fg4IDx75gDNj&#10;8qi+ePh0Z2LbsBFbAMVX+9a8FaKckEdfG5wE6iARUu0AQIXtrQTsbVJSxuzi6q3LtV2T7ZDPISe4&#10;AxURKFR0mBFjs8YaAWs8YB7OzCJgQ6JTCaSMrEaSmSjK3cp2p0Q4ebMZyWbdItruKoaS5QMIZQ8X&#10;J+lfJgjtPQqdQ+v0FYhyRjkNmm45WZxOMWmtOACMRAcCrUDvKyJi5wbA+R4EguHAZmXpiYDt0u0/&#10;FRjxaRvgxA0Ro5/FCig0t0STG9cREZl2phUdkKVfPzqopGeutkxG7UJk3EYc3sTEy4X+YNXOHXlg&#10;YM488Lji4ufrgNs1vQ7mHj4/7dH+L7k8fab0RfCy1vRUbniSFn82Pb/Hoea5HjS3+QBqYWMM0IN+&#10;xfzG5QdPg3j6fdZ0wBt08bPEg4k4F3zZqjk2TcZ6o16V+nDCj4WvKrJn18ij0o8z5v6uT2NdyZ8Z&#10;jT/WeNfNM5/PHUDJA3w0gjDfA8jg2ibIqGj+NGmIGeZJBAKxyS2FdsjvmkJIIATwWrJ40zyumCmr&#10;l6eNSxUOTYhgrvV6XVC0Aicdjhu0D6dhyZWZ12NLMAgJKGlspHh+xx5ZF1VUmiM1gAmpZmxg1k6E&#10;k0hHU7NofRHBPlWG4qCBMKKOLRPGVrUze/LIsiO6VF4eUHmnF4mqmDEEWtsjAFpaDYO6woCz9Vcd&#10;5dcEsQUokBFZOnkyg2QqKXYbPzyXFc6xgwrzw5mIioyhdRt6JSLkWapOZbtv0SuDmJaqHIKC7UL0&#10;AZIePq2Vqbcy0mldZUM/pVSssdiIttfbdKRMGXZSUCJW0b7hM6YBGVR4CgathwNvAWCLDYDOlWN1&#10;OXfb7bwzOWpZ7z4wQDyDMk3seHq1xdPL95e/Bh9039zrWnn3Y0DrQnNPhGLtygLtK86d22EJrSf4&#10;QUMWcBy1n9++6sc6bLx/Mpu08v3WBaJXLOB/A7iynBwrv28GgdfyEQ1ep1at5fE4BGs9Y28L0a8r&#10;nC/BK3PcVuFZYGU9yYUjQChYiWbq0RkbzDlWNTUJlNSiOvk7WGmUjUOWRiH+cA+Bo3iN0gQjqi0N&#10;Yu0tTpAjeSacR8JuL80bVek973sEfFiBALpZ04oCwv5GPs2gF3ZwMiRcHEO8erjHOMRgeB+aMkal&#10;/TGJaGMMMazGlhScUM8H2mdTQY9U+2XKtC5CVZCWTHEAsHZngVZJIoUYWWo8mi1RuT3S3tDsfvhs&#10;MiBQPgozMNRdvfghHZCUf2mSLwuHllir+ZrFFPGYjjFD3wVExD59BJqhiCi7yi7cEqsdp3qdFKyN&#10;l86pxrqTtiq2Ngg1i9FeoDGtDtKBmcpyJNmIJLUaNGoYxrQYuyi5BYrMkmEe77x66u00yNPcTOuO&#10;u+I/7/dmU/xlN67FdBTHc9eqJJqw/ACXuPy36zi3v3mW+6oEA43kzyPbwKq4atS5RUf6cHo0H3tD&#10;LuzmQm6uv+YYld4YR1mxDYqPRMg3IZPLPbfwOJEXfbsf9pWxWHXM3Uzt7xN9bh4UHMh+RXF4QTbv&#10;W3PuywY8PaEydyJeBLMQVd4hUqu0Bt8GM4c2mfEaQbYd1tRVJUHsTFRQ6g9TC4hwEAzHew6LU1sk&#10;os9LUchxYzdRivuMKFGJIiNRJXoxtEoqyQiKqbsGq+hM9h3423Dahg+H9ra2v2PQQhkVgp0yxwDZ&#10;OmrAJEmB0Rq9CvgQngxyi4yDBsbyhQULT0mzxxqnNtl6ABcwJWQ+iP7GGSP6vEQnEKJM5og+M6fQ&#10;OC3FfAXkNC/TzFxZrXxyY4ebHTsYWgryKvnYO8kdAQf6TT7nzivjuEzP63KiCuYxYVy+47r+ufwx&#10;78a6H3l4b/lxAQdXTbvA7Ti9fSww1h/3BQ+HCwPVEUV4YPlW7dDo1/G6JAOLRD//tzTk9PNYQoxV&#10;VldUIp6fv1YL+8tFKfYQnh7Px4L9MalMjD2HIWBcFbjemCjzqB1vevuAwcuM3w/EGIPDDBxp81rw&#10;owGK86911Zi1FEoIPnxqYNdrP/Me5UoGUqHz4vhSMFJTfwNwnBW77AKaNWerRRjLajGFGmwhm9EL&#10;0JHa9FuCUMZMFQc6LcJBkMkRumpIpGa/kV1uRAyMF011wzVROqEQXXUYA9ulR+cSu8tWQM3aEX4T&#10;LWAI0udE2NepBzcQqJD3QctCYTdMAGAhOjClIsmIlA+oekQfrKagW4Bpp6Bsz3X5bGl6Fs0rB9fU&#10;JjMZZNOQLUIlnUurn9MuMCaCJMmU008FFUmMMQARRDIX6mWRsfqUtZ4M2deBYMsKvUamkxAQYcpH&#10;hJNylk3bYwmQw4wRfYqdGUJbdToZKiAGpU0qUc24Dz9doPeBQ6G0cEq0sgDsqIyopNV3cx08AK9Y&#10;dveDqx+dCNYdgnJ9GVgp/UWhw5/kOfR55orTj5YQVoJ5fvXODKCnNIc6UGIlOAEM+eaSGsb6xaFR&#10;z7Kyx6bdfx/HF+abnMQt2k1y7F4uU7NIa69vxFzVV5cQa4qRcfVmL6UuZ5ngZPvqSbRhZxN40IxD&#10;z/tXcUPEHgTKFtI8HlYVEZ2yi0F2jl3GPBUsGKRd3Y1ZwPxESiM9s8V0904PeSJGU6SwjkElwjsY&#10;7QYYAbmdOn/0lh18pREkHM481K1ilOyyZBJRkgkkE1qdFM1SRbZ+RWOXbQ8oWBZoqoGma2k11mDR&#10;0EEC9j4Nmcdh9t90JXwWMiH5qWpXpjp93MfZ+/9ARLbTDZvWKVgp2vKsUW0LjbT0tD5GJK7myutj&#10;2dIWmNyTpiwm/wZRMXtl0Rut8dEo2V0XtbX8Z6orRV0NvZBmJQDYMB3W+Oj0TIrsAaGY56HXcg9U&#10;UzSLAIYdkqPlkYBOOqgidkvhdrSaGBXO9FaBrX9JxBFl9k6LdBtEfAUEL3Tgj9MazW08Gci5jc+U&#10;4eSicb9Jz1gYx2LvL1FzY9zCeoxn418ensV8FNcG07gka0cQuevMASOPtd/RwVNr74gcFs54Nt4I&#10;gQ5vxzpIx35PBqP/bUXtuVNHespz2xaxd/0Kxx+ryiaOneH9Bzi86Wv4qy/a0/lmE/L5oGmn/bxH&#10;vetJd00YDmU9WlELiTfoPmWC2CLAV5FPmDm5RqtM4WcmAYGfEEw+PpYhBrYDiFBYMdGABJFdoLAH&#10;WmcU5OD8iY5XiMUdvY2XjJCfZQ9qeo8bZwIClADsOE+penrDJ4Bklk88thIvdKqj5ZLs5sqS3Gyk&#10;GrSYvrUgSsqkQbwMVB3doPELuwSR9isMKJ22BZkIVorhbkSxXifGDJR1RbpDdoC29GuEQ32HuSH7&#10;U2Etc6iYYKIx+8wOCMtQVpAxcBhGGDpEOVK6H/gkli0lF0lS2IGIPV6YQRiTflx+ZySa5qfTNfUd&#10;Mf5jYr+U3YUuG6rJyrpLl9Jfh9GH1l7htpt730Ouj9d70X+dmxH9aJbZ1q9zS17PFHcFHKLwnXIk&#10;Tq+P/1xBXzLu3r2wJ5zq8ICZqk969HDYh9lkKeeA0MvAHVYEe4kvX3J5eGoSuy2XI3loXmf3ffje&#10;4zWEOVgx/zkUMLRih6ZfqgwJkOv8cOmigbgzPVppK8fGPQrkZlxdrcdVFTXNhMNVPsLQ54VjV0qc&#10;chIsjIZAqM97pNMzjCkSLtqImE09hOS0nJ2MNnowd9q0N/wGciHQhN80s9qjMLe+tTVVLqL6nLBo&#10;dbkPbwTT1IBtWI4ZeiBfIJW90eG1EaCN03KdEiSqolY4EVHVU2Z4hynEDgYqISwOkGnTRA+qNv1I&#10;kpA6tdf96liNZl9NQMz/Q4YKijum1XfVi6+0nkfupFZbNVVwH1PGiiSg5EqaQdAqFbDdJ8KJJhKJ&#10;dNbYRXkzSLcJbcawZE3LWclzVkxg2sVKi6zRzyq5wEaQHZdi0N9slrFe0opCiV+cyiYJUFqf6lN0&#10;AqSIrLluYgMrV3RY0PMBaMydeH+doX4Qgjtlypn8Lbq9K9hfdOH3z3j5gHd/rN8MVqXhaoDPQJ04&#10;ftD65OEL0p/eK/yH6nlSmrhszt0oXPXvzd45FDXhU1vCLQ8AyFZkzq65gzhQ+NdeXIbtcIljPrD7&#10;D6d2sDlxeHsMdzfqigZfXaOUTR7+JJBVezC3Aqoi+mQoOLm8Hdy7oqWprSuX1RZAoAqsGnspzbYT&#10;wDT5VsiAKXoCGz6BsLYhLEswGJWCOlKaZWY5ikiAFJpNBrIyh8FhgC/MKhuxhyIhoiOEh41TUBpw&#10;LoU2mQmSI4JRpaRoYUXJVq1ukn9sm4mjb0i90HnP9KYIhQqGUkl3sjnah9F0Nhx+TMIBYZZPaIVR&#10;t7rzFZliD2MhRFpkcYYNvZbdCJNfcBsTAXY0Q9Cpth2T1g6v2s+M0vKQv5bIlZQSnfouG23noq2h&#10;CDIGwybnNJGPRjJOWmkMty9XRAt7dlyWKCxxLCxajSkB2n7eLSFSgpbMP2pstIoLACNrOJ0a43dZ&#10;LmIo12KM8ZHjH/rM4949bcyFXTpfDZDPwUxc/+gmc96+LCTMfR34ybUP10Tk+eYc62vKePfR+cZF&#10;qT1e9EGh66OTcfy+qcyFPtM7+mgyt3rvsm0reT7M68UlhBtPtaLv+zGaggfPhubxsqoLSt+eHJMy&#10;6EGu74+GxfLhowLp+heCspN7AMAeSGBDq2D7PdtHAdjcR4VaQkykU0DQmmrbhjsQqAsSljhnZ/vC&#10;WBPSWddVpE+z6qS+RkC1I9obCJmJPlVSJWmqRW47lRli9KFP3NLbaWSX2SDQySRqxAPTMClW3dbx&#10;mux+yODbZuUYbfTxLIh2Xi/JIlKqGIajjSz+UBjobhu50cJTH8TV/JUwGiV0ZCkslx2cVSH6aYAG&#10;Iqpk+sxuj5eczS2WKTrHafSw9UqtZgd0TNCwnUQpHKCAFBW9Rc/b3X718ruAnD5VeuE4jyvady9j&#10;9C8AqDfnuiFew8tdsKRx//Dw+KIjWjgrLXiEsbOoQQbmR9FbcxRL4HU9WN6IpdTncaah5QGva7zo&#10;lp7pHZb799Vct5kXf7UAEfPRUs1121YMXXq5WoEeVfzsSOq1kUbkCKWc/520nusbayV67+7BMBMt&#10;/72C6mb3rMad920QtjejEuk+wQd4SCJuHUMhuIkhF9FiICKZBecOm+bOqDZjgpDnCkJK3x7XPJlX&#10;uI4FlXYDYCe+6TAdK2GGpqe1HjQVt2dnW+vgwF1gcdtpsSQUFubh2F0KgZCDqNjfGior6bFVm/U8&#10;GfOYM71DohhUniAznvI8Lz/GsHtjQHZ0xmA7z4vnTgwliIKfvMU2K1JSLrY1OQgCirOYNme33Ulq&#10;mmYsnABTI1qmZuGP2g6BjaHEEbAZPJwjo5pVsguPm1DUyWRUSJphIZxKRTnEyxov0SZ7yzaL1W95&#10;S2zAOCNZujascOM2oE1+JoUmjQKkmDZqwpVKeLHVozdQRNNDyKtA06OpHz658CojQ4qekGbM/lk6&#10;I4nk0FisjNcFk/cI1/s6osyVvaB/H8IAiMHjXL79oPzDgzuC9bDu+Q5HIxf0jYefxfxmrWPIpKf0&#10;DZgkLdbmrFT7VNHzHT9Ufe7LuagJwzk59+a7rO25t90fNuj5r/O75GgYj2+al7v4PpZXH5QspF9Q&#10;dqZyegOGYJTytHf+yAhWBPbYagOcH0AQ5vAwWJEAj5ZdTMaAl+OUxG+2c7r7vtsrvvd4DbiP1oog&#10;ChEZGc4Oo+RjAXQ4agByKdcB4CxC0FLmVwGAlSEVjFVD0c4jYfV/IMQkzzmvPuS3gtwNqCwRWZ+k&#10;3iOezX8LSUMnto+M1IDUx4FgFZW5p9dfREkVplDjlGQUJiStN0LABxqoyw6p457yBUWrc0wUOBnv&#10;GCNqOcoapM5GYaG/dekGmGQLSKOnrfuRaQjW+zgE18VHt0WT2ZpikOkMFIBUMgzrWINpUSkUayyM&#10;brIS9mnw9guTrsAIMdHqacaBTq7RvK2g3aHakQySO0d+Da/OiFIDyrZsr51pZ2KzJFoVmUA+Ye+t&#10;d8DBI+Zfc7f9fr/yrA75wFq+/lolqgtcvrP1zjfGnrmgPW9a+1WDLpv2mDY+fBBhofHctKvWHajT&#10;IHUNAUf8tT4UXufjwzl5bzb6Z23PdbtmUx6W0zzIUvUkDFeSYl608rWcwazu8OGgIr0mgB2J2G57&#10;KsvAqyygNsF2v2vxQxxxW9mMZDOAy1ygo4uQsYn5QivLrIloG2TAp+7acNkMGzCMBzJMWrFBOcw0&#10;yzg2r+2y7VDToU6iVIBydqIT48dgRdlA7VHmomozpbVOZohZFFlSCGpg9MysdLivzGmXLGfwjUiL&#10;zz0giRpKTmMRrDLiOB3RTEkAUbSXTXtY6XUJBa2qkwVBJGdEe1sfQWbY0hCmsXDIpPsccoY3Dy4Z&#10;UvJPbQUqs8Y4MiwlalVgb01Xvdjw5N03vOjXfLvmDB5vukd6Gt8dhbaHwMLujRU+an1jZD2UcYUL&#10;y0ZaWMvlLo9vH28cim4mYcDRSV20lrY0Jdb7j7D+WNt905rjXV59FksamgZmPJi5B3N2Hoczyj1D&#10;i3pfTKS+8EU6tHJ8eW5iexyYfzg/vS/gsnHrXS7jNlVno8nnMu5G52q47sbqYtaXZwGg9zAAn9+U&#10;UhQzkH0wFNB7YRjrIFbWkxlZQvvCnjbEwha7oUTpaoRg/rMBa1KwNq3ZdlcE06bXwbxFADpT0GID&#10;/Xv8LJdvqrMyywDGocDSYGyB/j8Ob3VAgVWJiG2zLTgj+zR2AooYNuevQaMJT0C8pOJ9RVI6xbNC&#10;wGbQUYzENJPNQIgNzdFsLXvx99kjmK26UqszW8vERPh4c7H1KdVKeC07453HTwJtKTbZpstoI77c&#10;MzYtWB3e0IZgxEiL0GZVtnAZzkMabapmp2bYiFJiIa8FOoCLRR0esSUjkElrGFuScAaMhdsJZRkE&#10;zJBTgd+xagxDiQNhm4SCFrU8Kgenpw6gc27svRezdUFd8UhAKvJZkOeswwuedjAtDT139caKi635&#10;+DrTFR7+vcO+5xtxSXi6JJ6Le33b2uVohTKVeeriqT7v2Raiej4sJV4kVb7TsrTT3YEbfpNWD6bl&#10;/j4Po1y9K08dGISXk8o8U9fr2hVj3paC0RRmtUfOi6PQi/Sks8Kp8+Dr23p55Q4yuQfA3SrqvZns&#10;ZhEZPVR2wEDrvlu9o2HMVoubahnuSZCVtLJWe1xz66891ipSqekTjNzk5yEGfxrbB4/Xdgirg7L3&#10;LywEAP1VcwyGZAK0o1BYG9Hm1RBMW6JxNWmFgH4K2YI6ycuypB2QpGkxCVb3y7Gw4uwqpCeThaWQ&#10;ziYxJAeYJm4WWtlOnaVQ1ujEG1Ij2SMFVcM6G/pfSw/i7XV2J6rIYMcyVHM+Hi1PtySw6AjlaCBF&#10;KHILjAofL7zwjkr5EHDgQI+f07JaZtmjBULKGYhEh+N5KcGnTAJZCCqjU9imEI1kYZVebIW2VKsH&#10;w57vjE89DO02NE31NRFOiWa7Swm7XCkofPfEBwA8LftnAPJEkTfYgys83bGl61t3MHtd3B12HuSA&#10;a9mpyc60+b+25c+15fCsQSEGvC208UFb7h8s8sAyWm2fGj+HivkE5BcEICZiDegMDi1eS+96+81o&#10;+ITygb/j1n3zTx17cC/Wf2K5c/9RHOSUlfHwg3t/i4vronjh1Z5FAi+KjCc66JjOr0Bb5siKbItf&#10;p4IW20UdRTNCcEkUa9VLiOVtiGEzoDS622kdqimiwAYwvTpXv+mpJkLuKGlLbQT3TnZsdjDaI9O6&#10;d1A+LNEnCdPZAnoMB4M5XHMaxtSVdKhpsLMLGM+JqRl3YFcEIvuwtNZNiWsqFIKoXWx49pJs5FJ/&#10;VAc76Wh4OUuUVXhdR9xpvNGWYjWJMawL/V8v+DRBcfgGAFuLZQ6g6V+Uos5S1LcGiaXhPrghtnJ4&#10;eT6JG3jqiQKsbluXa0/lcQNxrOV1dT9Y1fKQih59T+wKzx3W8obXsdr7b3ldVhz/mHxsY82Da6hB&#10;se7mZYOfKxkcz/mF6zq4ANtSWNzD/x1NOT+0IH6YucffnOeaF7W9juBpXbSxkLMgT1Ks7+Hu9xx5&#10;b98FZ++bv5reT104NnFB2ECLPEv1hoLLmfFKr4eTdezIqdiLRkMTKaWH3efkJNjGVoQBoPMR1ziH&#10;RVJyx9ratSZC2ZcpLtsB2DSLOaaRCt2v6R9jDCf6tJXRIwXYe9Gx9VWTYkVMjnruY1jNKL+N1QFW&#10;PHJz0DZzmkRwmFOjD5RpC4MzwyjR4wgRNjAqiHgmu3JsWWf1N0NqMgikw4XbSA1TDNJnsjAUd9ag&#10;xOgAZLb80EoMdi+M+UZVsesqqNdA+8WIGhCI4ew1+bqAM/8QrAq24k+EFBkIchfuZEDJ96ipscFb&#10;3pwBDrV9UXEaBtuQYdcJU6XHE88Nn83iCAZaAwYAuyM8JoVUaSOHM7pw8+5llqCChOQo22xz2IzU&#10;tiGD+hQDH6Xj/LbDdhWtafNBcO0I65ZEbDuAnUWdSvMGvJRqfURhnkP+819XZcRkJq/haKjiVzrT&#10;wPpmdO8A1esnrXwjDqg3IG753GgSC6mw3m78+aj22ei4GpXrtvLw6/j+cjcO5WX7ZiyDw6aQBIa2&#10;tIt5DUw/c8Xapga1Z8YhHq2CM31sah6XVgyQI4Tp2NIxysnYEPEE8MUtUcjYMmekf9g3XaeDsRth&#10;qy8KzdJWJ5HOfkPqHnkYhjK92Gbr/cVxOIr4aB8vbKiS8C1sEzkb0U6N//Qmp34IMFtHDZdlqY8I&#10;cgfawyVs5tTZAg4TKNk5OPTCGWTstXuQs4Ckzk2UVqbVZE4/luk0Y3THauxZBkLJ8eyiK+BSHl+f&#10;TDnmKcC9WSs52tCpon0ko4l0GjtDx3VpOOxFE2CpVKv2GahMJ8XQ50OayYJM24UcgcvrAvMx94L4&#10;tppZGFGSB4zMOUNRT7AdzKxhYroo0VpHFtI5NMJ0RyQbUb1D2ywRAWe86BoIReeatxGsO4cdMlIW&#10;/mAgd6mhRCcCgco2EWkFqeVaK4mMKG4bCLzId4Atw+kB5yYKHPf/m0Fsf30FHYcSFu/DN6M9o4w4&#10;7/bT92zYnnLe+fndB891biFLE5IOFR0Lfn13LsFRSr9lmzSQLJwo7mFyfj8a5bcHBenlw37jGRp1&#10;aBAHmzJu4Uh/7ztxee848/d/3RcXQ045kPrx1+jTUu7CHxyvo/NAgqjIfMUb8InaULewAB/NJGsy&#10;EpGxW7iQc48Ax4bO3lq90KwcZijpgbJukoeV0Ue/gm1JzbYd+JW2TvaE1ThnSy6ragnClNFv0kKA&#10;Y06tj1k0Qop1JZXxwJWFazQDozLb57QtidLbRHBkUIUkDBCxt6Kck3tqIOqz1kWsPS9poqFzAKiM&#10;0bEsN9p2FFQM2rDWStOe9rSxZaOVLbKvr3KTB9kT1AuKvR7YcraMAti6ESJzloN0ipulSAYYWwWJ&#10;SubWSsGqbdNULvzoWHIrp+UNNFaqxbYzO3i1MQ5MUDOcMV76DOB5qejABD/c1Qe+GXVoX8wWNxjy&#10;2Hxi5Oeed3sM9P5lxY0bp4HkUs6K/ufuzE9fNzRnStdXxaMBORCh8SevG7HW8+yjWBbDhGuwD0Ro&#10;0Y+n79ZeHtfRGzZkPeViHYtDzO8wJ01CeDfcPRRtjOhjW49v4Tyx5+YV5uN1mIf+UylbYh5wCusd&#10;guGTZNHbvJk1jl4s7El7/QDC08FnTTdUksgCMxCRjPZn0TanTHo1lgGjPdC7/Y06AXQskkQGA6s1&#10;VBbMHb0DoG0AkcBIgBfJkEOKjajKw99umTYAyl3F32cbpd1ueyJFIhzPZVrWHi7iJOFMlPYxIVHS&#10;HwSsa7ZiJgmdTxxWLVi46rFoF3XxqjpOJ3aq5bZUKjMxOmwNEnUkrwz3GHWoQ6Mj2/Bh2+lgoILR&#10;uZ+k5OnkEszUkCCcD5bowLg5adnW75BAZY/fsEonYecqvS0Sm+atYSK6tTDGnjvrHGUQkidUtTBC&#10;ltOGtkOTVXyQpRcIlnzLYqiaVJVddtnnzrPJmUkhC0TmruhoZgCvUABuNwBxwx7JbXvojDF33+BK&#10;n3njDa/Ljb/wSNF04wgeQqPmSuZnsdoTLhjCSYZmG09M8EFjHks+7ONb6wDcscrHko6d5Hi0MqnN&#10;gdy/P2oeWHDJ+D+E0YmdC/N+4DXWjgVxTeruyz+BMg/zpoHgSb91/GL5eSr9aGkRajZLeKD0/XqM&#10;Hh1mtv98AvC037YXQD698wrbjv2JIhC0Q7hUxYZH2f+ccX7gW1NemiRr09EtQDpTAIwdaJWQMyXo&#10;oJAoHztA4W7vYAajCnsTTDCyD6eHXSdhZtsD0Twk6HkLywUYq8VRXNFJj41+0TuYgM9LRMRmXr8S&#10;QWZH+EpKUm9SyGRfn2DAya8LxT5ZwZ41mbIxZMseAFBtLVeMFNIuhyaOsr237s39kIG+CCU+0qnE&#10;6bxuJsNiLQOoqAbN6hFTzQsGcJxlGWCLQOIARO98to5XtalbQ2lkRESEUg5pgeQ+9HBeAuV9yiYd&#10;tjYAiGSZNgdR4wCf5mvET4QtAc45tRiRhuapJZeOhwfBbIWYDSwMBsuZfTBoKhjYc4/MSO5gYDO5&#10;4A4wOynI3FXHDf8IreZP1fScHvxQw1y0b3bxxGIPAWq2jGN3XRS8UIEFea7eumzxEaJiqXopeKUy&#10;HOO3DOT8z/mPGAPfH8YdFTw19E5v3k2KWdiYlvn7qoM8PuuA5qt3r0f22JvrUVy/jdMf567wXNqR&#10;DB6XAiIez9za3kLkxsB7AkCBtw0IvkXr4wG2IZLYwcGOtAE0WklvZNf/xpklgx0QByidtrjJILi1&#10;MS8YDTdhLEsbO4QAzUfb08ZOOBinmzSUJ0zOZMWuDsUVhzmA1bn+A1FM2x9gowWXSVcIg5tl+7iU&#10;McqBZJMoIpVKu4bY4a72eLdFxIQSophtGQ/AQQpWTjtoA50vjewkbEQkCyCTlWV9keFuuDoGUDUP&#10;TtHgREXFhj52UvMjuQutRivKxuC1gdgIh5/BeIKukcE9+DT2SZQzST01/B8ZmRO/FMu/65Y8rVbT&#10;Ro6UArYDnXHWfz5c93cXn3tz2SWTP8PxL2AebHd4cnhloEh0ndlgaDrMqX/DUc9waG5v+mMzjw2O&#10;49uzA+tXPL1zHoW1AUNjm5jeBstw+z+eQ8+it8Bz89B13IPq/VdjbQSg3F0IZEeGHN+3XW/eaEeW&#10;B329v/Lw6zAWV7fj2JdDf7T/jhN6mt3LNXPRnji+VE3VCyB1uEvIn37ocNok7GQnS34EwahV7dMU&#10;6hNsT36DNP003AeQ4ZwEAbPg0fuROaM+FA5gKmVorV77Adl6rdEO8/cK11qXVRqnBuuIFvRhjqCN&#10;CO4cAwGybHREFJyVIn3uiBBbhMTaqFZZWL2eIfJjupYRkfYNCV9gbN7P8mWaCu12FhVuy1/GRgj3&#10;G7ZW+IN0wLRe4HgBktAE1VLDl232tmbaMpaAefL+V21pjVlmjKttDiLe7WovqO6DdtqgMTmgWI4T&#10;DnWqFLLl/ZZegwVr4bSWqonNenC8KbtTVFdbSGCRZ6jgRukJjmN7QM15z5z92gJDSR2kj6cDd0Wg&#10;0TxBgM6tDXExm8zUEQD2eMFxTPBynTBDi/O8XxfQuf/j/PF6566uhju2MX2+dQ8ScS6L/V+ThMbv&#10;gUJLcddNWEpanj3XqUflDUJzfD5J9On2HNT70T3efUAkTxUttbyRYDVqefzu6cmBbVlkLUPvWUU4&#10;kGr5gfnzEbXhYfYd57i89Bwb4xe4JzalCosNBFEZwd1cQ8SujrPDV71F01E+em0YC63miQofBtIL&#10;ViwNFz7skLmBRKoqKwtqbHepEmJ4FgEAq2IV/8IuPjBFcnvQpM7/E28q9LJLJIrt0jLVxtNa3btE&#10;moYw1RODkXKNV34gklIdDHyHs6QtVjxVGVViWtsfxbVkO0cpxku2ZC0X0bkIA5wNtjIMA7APTbvt&#10;M5jYM1Dj5AaTvwSKGcEO5bMkB+ntYQdSa4k0GoN4krYr6LADmZEYnWFNpZhVqCYRHJCvZrYF23xB&#10;6VazkCR1sKXmizCZUiyJZbvmS0RdfR5JkxtxNdbwiJbZQg5PEdiefWZn2rYXciRSwqGMLYEt0IHM&#10;WrcJBEeA8t12OsHRJU/H+ecF5PZF4JDZNJbb59fu1RvHn+2Ctbbs4Nx4vpq881HrXntNieBAXh7U&#10;FiuO8TAuzZ43ch6h8PDhAc9jfetEF1Y2nOut8yBfUps4Pot4bhrPlbrK6GOs435KH3z5+MWp4Z86&#10;0oeteV1to7K0hPFEIG/JvYDcxA3CMURh+dvCLgmF7zokP1ql3tvditqGvNZ8oGlDU5BOdR+D2Wmx&#10;AzMGARw5JHz4SpNoITaNt2h8mJ4kkdkqC2yekCi1KIQ1rQgfsD2s4FzMoBh61PbPcYNMh8CRZ9Pk&#10;eQzCYL8EWgEGMkp6Kh2u06t70sxIyViFfbga2CsSEVXSssmnUp8K2pJwIjWyHZmyySB6ypr9BiiJ&#10;LNq44mlSfHc4M1zAR/EY6y2HSYxKbBuYw/OIBcS+F33uw4HTu9uy84oF3RoCzG7ccbDN+sf6/h1u&#10;DHq7Lve14OcZvdP12t179/ah6LEQJoyMWcfwybhG/VHGCn9n7QqP7/MADeYX7+jVWuJlHwCrDXoK&#10;Dpxo99JDv1Sx7I9nuwSgGYV7NCbOd85/5/mOgfugvHPWjxnO+T/Vdb8kJkDfLYD/qa9x5obc9bpO&#10;EBuEZCWWyPwMJ/KKyjLaWOf4iIZfmLMFbGab/jQ1e0j2aTrNdETrNG0Tlk+idSUgydyjtTnhiTee&#10;ZA0mfnjU2fFyUATv+MngOAVFdLybTQeCXwsbtEKcbISORXyiT2WZhc85m0uyrd2NmR4Bx0BNPzTr&#10;1NBvjSHtnSTiMjb6WJLWWMWd5jEic1CnHttwKdFJNqfedSDnQNABcket6GjdIKGtBbSt2Kujnwdm&#10;mILiprrRTXiJ8hHyIvNWv4AjLwTbxHtwaRmdkhHa7mskMwczIeo7kaeVkWYEory7bY7XOg/rJFNy&#10;i6MgbddCzgGIPYDiDjBin0zWaaTW357N0437Dd9S8frixIf7Mk91xellXnwR03FmrWBhcedWu7iu&#10;irxqylria3Ftad2hTY/L7g9X4n1Z4HqTp2cXmBvz+RyQZ8hsPHqwMBInonwgvJbyZ6/PVWlzoFf1&#10;YWUdZonHlcBZHO+eYmjf8egKxlsBZ9bnvm3AVsXSEUkFouw/7gOqhtIZNuQ1k902TXtuoJgsJYpE&#10;e4MQ4NykYslz9K8qvTeti2bA1lQCHWC6Wv8VXAowxilcA0cGWeeQAqJftYGaw02FDQ7ECKnyjLRX&#10;/jbsHySCTlsWMQ7lskZCKfhH+1vPT+ay7EWQdFY6pVSLBv6FoITvt5FVgKtzjDM66+dUqwWoYzA7&#10;qFzKD6DTXKB9Uy2jlKPmpEIXR28jjBi89EQ5yTYBVa+KbXJotRgQVhA2sY4m1gHI37YVEV655fW0&#10;MGfcy9nENQly7LbxZHiDNgNXCiHhILdZihAzldE0eq7saT2oQTMpcp5qPVHsAUTs3IOIDTt26hyA&#10;py3tNrrux/nHQxvteOWS/7vYova2yvOrh49nYed6T6UpuZUGcCTXG3TpATocXbTvXm1m6/rjnstF&#10;3fuwpPN3g64FZ8+OUt38d4F5MyiP2nLfuK7EmNtVnj9Yqji34XzxmpCcWiFo0NwqB86dHfqK9I/a&#10;4zialwzcw1bGsS1374xHVXZm34nCvt12gHyScW7aXEdrCCCRUoJHDirHATnD/GFC0cFTssQ1bFtZ&#10;ojZAmdlUwx7jlR4PRnusSB4oK9RlJNXb4khTvplQLMLu6a6GDgaTEWVf/x6b4IqtORANULSX9kBF&#10;Sfct6qW6WWGF/zAEwzqzMe4O0JYuC6xi7IhSwBYRRGWwopqqsdVfNWS4wXmj1WFEqz08CqFUaxWi&#10;qC3zHXiWMB12MxepZfj2L3tQqbVtKPa0hEG3gOr46N2jTHATEHv9raL4CRdOSNGyp9sWTS+mGEgw&#10;CoU6K7UDB//nJurTl+ywK4lLZv1wnZi8QwFv8MGDt+/R2wNu6j80pqcPLsBi8EcriC6IcCJdPBZ1&#10;hT7XrV1ozx1k9iywN8hB0KjzBK9dOiyFWJ7w7tXj9UzLz1YZLM22mfGe/D6u4uo6NvGKPeifs65h&#10;FH5U2fOzcKrj/LI41x2ldANKbdA+K/bu8OmabEdzA6c1uSEPDbt19DOabbK/jl5Adti/fUHItjkx&#10;6OwGQPTxj5QPOIdry8bKlS81pgNoI7MRBmhmVmjYhIgBJwVuDOsU+yYGfnGCsA+Xieht1mQEEg/s&#10;SeICpKMZwx0NQ5TuYIlJXxS25llLjnwUjmX7rti0KPnIbDEjlCUonHnIX9Eb27TCvLSoEYZpQWPU&#10;jkYdkT22auc+O7KQpqXTQGgFXogiVA/+OL6R4zSZQhCbeW0fEmzPAE2dBn45DzNCkdM5Nl4AOqlF&#10;Hk49tN5QXmxWzWm6qsbfBCK400brkinIqhwNusw6vWCAWMIdRDpcTjZPYWoTUShgL/vkViG5HzbY&#10;YQsuI7vizQFXB8c8iOBdSTGXz3z9WGdzVUeydtGqib5LO0/XRObxrK09Vx+9HpOee2NpyDUhPI7W&#10;VSsnV3kscEHMOyHsqEBp7uuk/Lqi5fd0+aJ5DU5zdh7MDHvBA4P9WEuP/q/Vvq6KMTRD921ijBxl&#10;gqv7tl8yKZPniv0pCGBT9YnSkofEf9jqp2RpGURZ5a2sj2mxyzmjQXOJzY86yNRw3v+TL0o2WwmB&#10;uqKShyt+zxBbj59Ax0EF58kpYpSkyUcrdgQs1e5AMRJaSs4vxaQV2vXfBw1RWNSscTvNO0tFUP5Q&#10;uWiUGGzvSM1SlA6UZ4NUdGoJI48tHWXWXBLOsp4ZbYUgMdMCtOZcwQZOZhYtDUWN/qXXYk6MCNpN&#10;KYathE1VLA7MzKJG/JC2pmqeTuAvspdytQAUQ+/uf3wyQscID/oigJVLDt1IR1C3bk1XqrSK1tRH&#10;9bABsKstiOUUZIScdqLVazBNEYQnCew1ZrtXAxhgO7Fq9iVqJYPcaweZgUJCi8bkZ5Rwj/cNMecr&#10;MHp4Av0rQIhHKDlKv//Gz+4/7D3pwN2WaiFSfg3ai2mlS17JRRPMR5erXDxyYiksroeKS40Lt8zl&#10;ScyHMw0Cu7lrZzgfXkxIj0C05mGte/3iAag+6PNgXy4r7ZtjteQQntGWq9nj4+jE0qFlKFuzfd+w&#10;M49y1wo8WkMYA5xPW+5AZT1tUFyYNx4GV9ewH7MlnOuDiiDuRQdzZiXSMGOGG1WGT6QLkxkBANPn&#10;GkezjVCUsgzYIZxXqntHFUPeb+ppoiWWqWIa+lwzfqOZIdiG3QltblDaA73aoJ0Nwj51xV42kN95&#10;LHJDDCek6jvT1CBuVqIGFcsQ1SZwIyYQ/ekGG4a9r6zsgSvUsmrFPixVmKSkF2nAIQ9DWz4W0ZB4&#10;LK47cciQ2MIDOrdd79EcfGe1gFdpIho0KbXOvkfhsGYZhzuHdc1BRBsRmvdKZhuB1kXcO2hZ5dFk&#10;9rziH0PZM9cdeJ3QxhuCly9f7T2i5UEr9Xqzx30L46Lhd6h1HN3jD55ej+XJ81cs0zfeHRJbv4Ne&#10;HEvNudLBu2KXcTlA4YS4B+155lFMareMu/d/k9JDg+5K43rznp6cScejgmK9t3AMlx9eNuLii0Oh&#10;c2do/Hsf+7SPka9J+ll7blaPuwZHkECkg22Hm4VDs4SfjZJWN/isRNGxiKihe02f3iUEbY5fKnut&#10;hZ2Rg9qZHrqwZi171zbVmUu1k8hQ2SthmmLlClsN0wPK6XHeu6wlp2XAHd4GodhQ6w8aJgpDhhPO&#10;yHhcRmI6KgpNAAK2BSRQ2bZM0QPVJW0LRBJMA9hnb4mtHjb2kS7HvJ7b30qRfrMzYixbhwN256Lq&#10;5nXPZAmIyWUQQKSN1GKXYX2WYb8GtW+5LXo1rUfOafgzCWZGdOYOlC1AQAD7/FRtSC8Kzx4C0t5l&#10;lLSD2RCxSSxz1EkA5g80/cOikW3QhhtbAWm6COzRi23HxtrV6XSa0eztddr9R1wdYDOwMA7vPsQx&#10;w8jh+T2qeL/PcToA0mrVuSJxPD+Ki5cH9LL3Yi2Nv2j/RP0YEHtPGp/r1an1z3xwMGkMzuARcbz7&#10;+r7n1w257+bs4RWsj0k4jTD77pFMX8yNMIgYDGTfOSL80jA6p/nj/jzqYzeZyG0P4hULwA07tlvG&#10;LV9VW/0CiGKBKQeJlIyPINieHxEVtOsLA8Zh2uoAll5AMK15Z4xsBtKSs3Nn2sFQpj27vsilRCqA&#10;agf3IarDZQljpbBS5TasJkhaH9LW432bBiYGyjmP1BJEu6qorSo4oSPLKbpKyp8ieo48zeFY2zSr&#10;H7H7MIJUFvuIKgxHfAqCfHjaWCbRwOdumtHtubfWxuaL8LHnArRGQY9dSmsWtAnH5CqacMq03XrG&#10;ttXAk5MpH6fwwVw0xSkLXWjYbwYiNPwBmuYF6OCqplZsNUu1qGdfJhGjkLaRUrrYDGNhD3C8FjGC&#10;s2Oc+lUyeaHV/zZX+bAddvJpxXNpmYnGZgNbWJeg54VMZG5B1FMBTx6jA6942MqS/p7beKcHo6jj&#10;/Vgg9fjyymsupH399FlkWxo9MebgC/AccE9yEUcc5vUXz7RkQbj797m+8Azm9uMFggdFGLbppSAe&#10;SxjVDfbn8MLYbfetH55Uz9Oq+w/vaO/scqy9b543OGWTpbeT0hxcGR7yFuui9U68bOKQH6w/QRYS&#10;eCu3txwWPA/VQFuGtWnVmzBpAGS5E6iEPWyaNwy0vN40zr4xAUu+tvNR50xZbSm4q+DI/0BDQHEo&#10;ms1zd8oJGbxJH2Ngdrkn3IJBeMQzorGgD9FyRp9QdGtPR1hh1e49U81jEAyLFoRVSR7skYBDBnTd&#10;c04e00uzxmh9UUhl08htmuGaLJ9ILT+OX/DZyWMhhfNxixzLqYcj3UdrHpt5VkA4SEBHBsAB0za+&#10;S8YZhl1EizmxHu1uHyWJY1WysUipNv0oufC7cyFf7kKgFX6xc9/32p/2It9555195z4PT57c23A9&#10;u0bKi1vPYh8uNvQ9eMXVe37EY6H36Hmgd3plQtOhcXcaFP1+RiN/0aGHLqt3xQz2dn6qfwCnH3Fj&#10;L9D8qqVxLQdZJD58FoeRveLMzzVeUK3JWI3HR/h8NBJLuSsMHwdoAPczTbtqE3AasWe/70Xc7W8M&#10;uPu6V5sSGO+kDq7gDpQiwPxKQeeBtPo+WZlWqdhISJpvEhtNq0ykHahq6cR8qJevobG1GXJoCRRH&#10;UoME4eSYTp0Az23P01EX2LJGSIpoELbyX5bGzkhtnYjLsqhcpg7zuMrmYSbr1xvU/5X6yHRMy3BS&#10;UZk2xRML4UUBq71WXHDRkAzbDIKUIz7tVo/2OxLjCw6i1PtHU7aI+4kWa+Z8e/PJuMER4bCsCHnJ&#10;HA7gbutXs5vmu4Iza4CLWKwNI4LZlvKMRCg7hJJ/Kl5PzH30bEissr5wl+xEMFHbUPEVuClphZ0H&#10;GdUnuQ3sDEa7ntpdGEBK59bshWW2xuKZ8MD6nVRwWfdAh21GRGzyX6pghi0+Y1g45+S4+4+YNO14&#10;cbzZt+Lw+vIjnsXG5c0xrc23zMrurSDH68zv3f8Zk1hOUByhcdd26Ts0jLuaztUdsGxWHZNgP7qu&#10;nh2lkfu6HpXwaKDfpP3H+2MTHqYdVx0iFiC5aFscS7h4Y+Bic1L9Wru3LXRhkG7OBzGbDARQGzYg&#10;3pk5f+VJV1lIxb+EJWti+LMH2DaCiHSWyCAzqNRiguZQAnwtnZQx2DouA2P4Kk78J2biMUYo+gvz&#10;K7UbVmnIlaPFDkTE5nFnRrV9IVo+ILJMHxumbP9ktnDcCmpnZEa7rFYMW8cQPNmKEcGmrQYK/trl&#10;SzKopmdsaJhIWxHQ+jarrjLbyt5iDxCMQomcwlR50K5WX4DRtmrTthFE1qTaNRM216DVUA6GhVBX&#10;GvOS8KM83T55eDMTMWxDaBqJBms6V46FRERETlDuNR4mgc2UWK2z9eL2dvCQMbw00YQ+EMCmxbjZ&#10;HKOhHIs/lSMkw866gU3ebNpJHcA+zIRBFrOyMvc2qOQWwC1DTqC17MsTmAx34De7HgAdLxHiChmf&#10;h/urki++OlCNwEqveHxwXfNi1xi88GfSPp7/ePzVOizRUMkVgmcJcffdfblt5BgLcxHS4vTvWtCM&#10;zov1/v2bV6uB51/VxRjZlgmJsaJWTPeSHe0ezNEQD64rbTr5iA9ol5TJEUbswF77U/os2VbL0KNg&#10;g6YgUoBmCwCkALfKt2HBxjjAGh65aasqjKzuRy6kYNsBCR2GKyWx7NslDYeDvQRyi04ePrivufuD&#10;jRD0m0Otbxgre/s0pcrw4cWAUHMTB1l9tMkQF7oHspSX0xkFjKtTjAhHEPchQF0h2tZSg9J1tlKt&#10;DppSqDSNIuwHC38x/pzaXtlsfN4CbS6xKXdOjw3A1s0Uy96jc91kDOuvdPhBOlRaOK8Xcwtwl7JO&#10;B8tw39FkeOzZ6Y+J+ddx+Q68DQRrfyWJLLfIjBcvtkwk6olPQnF7zYwYm7Gcj9ix1HOvTeHanPXB&#10;1c3nrvYZ6I19iXBx/rtFrHWvHuSCqbAYC3J8fd3Gexvp/PrwuyHicB2w9fh2PFPp/Pb+9xVurtB0&#10;TQNiOYzr3JZHFR5vTbMBeLcsnrtiqeRB4z4javx8Mx9+E3M9LDWK6cGRb7CQ7b9iW6DdCIIO/woy&#10;yciqGNZFWHxvx7/e2XZdMUtYBgzxjQ4AmmrLPq6dlEoKsMigo7u5hDhOX0RY1Y2mzDH8X+wD0ry8&#10;qKXMBUpwIOXAcawGXXMme2VSYwfNemgtI3gHDp50urRwrgHpwvJ+9VpfJM16tdYdQDo1gozDY0ON&#10;/Di9l2I4mnQypVYQtXmymxtKBO32aO7TQyS29qTtaXtOLxmO/d79aphS0nAPToyeeswkxAUjmJRB&#10;VdTbUk8M+rpwIyajRZJZbd0wkzAHNtB2X61Tl2QpSKyHz42pYNC2Dq1hqRKD6SBpcxjqWiKqTLkS&#10;gdBxzmFuoViosoWnAm08B1C1geOovitwXO4N7D680i8MP7njvPQoBe6fT+4vjrcOn1xdr0e2uPzz&#10;REeWJXailZ8BdAJ4oDa/unj6cVHR8dZ9YW+ExVdE6Jlvj0QXw+QUyyytRa4TxkMp5xqOfVy039d0&#10;+56mTmZ5/ism+1DlRMRRs446L4DbC4K1Z+64WeUXgxKgDYDQ1oC8LLDHyEUDhSJZKSNLQuuRHYip&#10;c67gE90j0JkgCEnqPryF8jsKh3F63VX7qTSrbVJhpUlUh1YRJTDYcTi6L+2zotPP2UFj6ovMC9Jv&#10;VR/cS1RipMmWLJZDWgg3wGsgIApiRbe0OvKz18FbokDdnwa0rDFLZCknDdnmFfH1A1MjItjp6qMN&#10;DgA0FeEPKoLSztEHFovZcU6gGMe7LFTAR6fDYWmKPJBlOczjQz1kNbvvyegdUdOPKOwujJidpfXu&#10;wWqfHiuLQNLHhFJV6C7s7GW7lG8xqyUguXzZTN1LO5DFlGUmWh2HLgOVLDMxAXRGQNOYoOTJSMYN&#10;CbJQO3fgnSf24XNzTR339dhxh4t3777mijdkTN+wwBVaeMLw6/rvFDrPFrsi2ht8d1fMePmewt21&#10;bEDK0o8A4kSYzkSjWSxL4fO+e7qIoc83/QHJOPd/3HkM30vr0yi5cOiYNMB3T5iOg51iDPvKpZw6&#10;emjNxegcLlYnzUngBfanCuzerAZfuxyOiM6IYIxkDoQYLUpt1P3jUKUPrjN6BQl9lX7BCfQN2BGV&#10;w0ElqIjMqXW3JgP2luRwUJM6AyZXsg50S4SGYlsDIBlLNlM7HBLOCA0hT/shdmRYp+5HRWJkLJuW&#10;DJdC7qHEZkmn3Iu2BxMcx19SRxX63J3m8Kt1ILYweBsQ3QYYR1dSp5NN0l5Lbrg/EXsMdHxCiYgO&#10;2cPvoKeQkJtHjJGKZsg1iW2ilm5Ow7zvDL2HXTbv7cVtDMmUVK/2eo/eGCKww7Vvt/8/e/8ZbltW&#10;lQujb2t9zLDWrgAUUIBEQaKiqEhJMKIgoscjiKiIgSSgGNGDCoISTNd0DgiKCog5oGQEPKJiQEx8&#10;SpQguaCoXLX3mqP39t4frbU+xpxrrk157v2e77nPc6dSe64x++ijjx7ellsrilJEL7308ksu+biZ&#10;ewVBw87DLjXMIOHsHN0xruhESf6/AGt5wzYMdFbxBLY2fulnmFPr7afPpi/Zg7gsJ3W8e5XHaZWc&#10;/RW59U/cEDL/ngdE632Xt2jHdfn0G44nxjt7P7tPn9Y2T/h1emx/yIlvw+0brjOx39/dSbdz//eO&#10;7vOQAFVCGg0Y5upDEuHR764awVe6VK2iAva4GobTHc2Z4/T4CTWDGJNXdLzuQXUzUi6QtJhkkh5J&#10;TbPEQ3wtLHPDIIX64BsTtRF6daPbIs05O89Kr+ZtuXt8neVNvZZFXw6gLlg4elrnaSV/B6bcDUlU&#10;4mympnxn70uHUJFC6YynW8sRtf2SQuSmcSwlujIFXiOYxnS23eLcBJj5cSPlj7TA5FaNX61v0TkD&#10;EOopbink6SOkUGFOiim9TAHnekfJWtBOZGcCDhH6oORcggEHzVnyLLgisd4+qcoYqW86rzYtjLpi&#10;uR6MJLGU1HgyfYyAzAebFyydA5gGeDPxABTOtxkgGvatUB/6CFHh/kUWaaV2PrTdK4hXRrChfQsC&#10;2EWv4+gCHHPu7BtuWkTBbJVP/pyAyici0xa8T7Rh+yHzNzgmpPDkzrFFmTpGnYX+zxhk2blvZ1Rb&#10;0HsCQu7+vcUcn2XQ++6YpqYTzF1uX7ZAXPYMbmuudln5PNqTShzcmd3tfbK7S4DJxLn/JfKuBhso&#10;BZDaAFCbV621cMZwPnuCaoQbiPN2qZ9Jxww/zmISCU5FUk5xn6CIHQjgCb1S/Mdh3jxizLeLEVBC&#10;THqksh9y64lbfK5F4TUNEprQ0p9GmDkwA8QjWKof9h53O02R0F1KVSXT1Xv6gjTHR6V1pxoRGSBB&#10;JbTTK39O2DwIiIi5LddNK+acfAgT5u5SdNNKSlBMcMfk7tNNlO5J6q9pZYZQYRXu9Db2g0O0Szqm&#10;EnYCVaegaVmGCajh1em0YZpMRL63VJjBi77QPVtdpEpUlfAEiz4YhTkZUVdkJpwDAQ/1cKEhXy6E&#10;xCnaMPYdSx6b4FMUGtiZN6lbuP3dVZEhCz3nUjfcT4fRUj1AFlCsVioKKEQBSkGBRG7mGTptn609&#10;mpv5ouw5iieg1HFUOrHjvZ/9WClbf/MkcrBHjXWspez7USaYOhst2N/NBJjJfB37iXF6kNQ775h7&#10;4s5dMXeAXvI0dK6nk8mzj3cfsd7T5LoKNNu7QZIPR55hTivFWcdxcaL+6aM2G2T/vr1AJ7/Avhdv&#10;SoGhmQEYCS0KcAhZwdm1DC4V8eACZwO7cJDA1gEvUNgXgda9I1yucC2I1wj2antIFxMwIzld8+K5&#10;fkQEMPdNDf9CWHhu2mT6c9Kinc9MfTUzVCE2k8OBgykY2qE5VU6NV5Jlxz+S1CyTMgv2UplpJcWl&#10;i7B3UyRkodyNEt5MAqGGVd5fP4bmmVZl4jhc6hGDeab+CIdAGPDd/TK48lR2AUlXwsU+poHquA0v&#10;dujNA3qdi2Yq8ZSTi6Nk2F03a3adHtC0AEhXew9vaOMGQGZyywGcxATGMCHSlWMiwJ+//s9vcrMb&#10;S5Eb3uiCG93oxsOwWK0P73Lnu7z+f//vKBkx0d2d3vY/5Phnzm2ewDL+f/CZXvuEAc0OPrpLq6/C&#10;hFIzmrIL77ORb9GA3ceFw9zJTPsxwjRbsZn6fSL3x253riAZ2N1xXtfnxqMJHBePzjL8+H0fzfUd&#10;yDwKJ3+OE6d9iyYT2nZqch1p8wkPPU5/Z48/kffoTyaISGtf1IBIyy+AqKNyZC+gJ5rXXCFmxgJB&#10;m/Av0mkGMCJX2+1uPiRG6cIYhTdynxwjMsGNS//+KOsWUnckkTRzAkzlQDCw24RePOLYnWVC+0hA&#10;wvE0UyZM0yKRA0ky5IegRJY4ErTAas2O/HeJEaiiv3ScxVS8u4PIbAumVON5SFu3F8RsJ0WQ8E8J&#10;ghAgSVekBzYnY98ZgEDjvuP78seYu9EjPb9cFUJMVTInzsxmxMoVO8lZWRQ7cALp+V1dI8hUF5Ee&#10;YEYyMwIhCRlCkeYvE/EZbjwXSGZmBZLt7xOXiSBgzlS4QGhGC+9935Yamw2Z87svMyVjIyIgHF6K&#10;Gt1mA8ZaJ32Q5FfdChNZRyli1ppBhuUSwJkjkWLaeEzds12ijf2/8cA8GttrNd+Yxz+dbdiDET7F&#10;eSayR0uVozGk4v6MaSzzXiL9CgC0OKkwzxSfT+nuHqkg7dxp7r+0tuSzAullluDv+Fuk/0O2mMa3&#10;hdIEZuUCIl+TubxcAcLYoiJJr2rjG2L+vtzaI9ME5izMhxib2qfEZrRzoriU+fKnSnP+NgayWVZg&#10;6qvuf8rOU7F/+fdcTR5x++YOljGaPes8+yfxa+vM9e5rQQGs1DOgLJqJtVDQ+xGX5offfQxpHjNk&#10;qQcSgGxRjxsAxKLgYxTvdi7WYtARkeR45HiShllnUxvFPJkLpQhCbEhNkoeZul7FA3nM9byeycY5&#10;BQeK7uvPfjMDg6VPCWPlJSmL5/DxDAns9NTipLuBxE9bEYn0O2kB1aAGzOAsZnYftzXHuY8gViYL&#10;FiTDNUrBiPtsGuCZ8xmRqf61i7GAUkk08Zw6NrEAAjMLVn8SxETFolg6sh8zgwphJkyUC0SXHlkX&#10;vSgi3FaYVgnCy3bF/5FZvyrI1RSABmE4qZqrdzSNLS46hF7RzeSECa1HModV3+ibz4LTl5R9KJk+&#10;KE8EQnFHj0YLDUHLlNlBUMN0FQbwIMAEUKBlISZQyFIEKIYK9Owg+en0f+LJs8EOkHd901bzCVmj&#10;9R5cMIZT735o3TI1hGcbxNN99B8IRFmefn/wWR6rN/1n+rT5UwLOLPF569OxLsneznvEFjhO1eJK&#10;Cw8DONILQuJhDFTYGiYehjtPDQTf85lGcRw+Z9KTTOt2nPx2OrXvh+232Rpekkpgyvw7Xc95itXa&#10;ZhK2SNUempC9TK6Qu6PZuSlYouMD554NRxmwUKgMw6BAViwRczWEIrljaNDdHlaf0+BCv3Q7q+sz&#10;pPP/SGyOSZACV/j7gWoUtVA5d/unAELVFA3cUinsAV7UIqGemsAppj8cYST5MQZJTTqX02TgpOdn&#10;mFQ9EpcT+0uGVReQnprZGBYO372+wxySPGxK/AUJQLRXD7C+g0EDjVFxIKStcPWBAA3mnGqeCSg1&#10;vTEn7UDAW0hpAYSSPUmaUtMqn8Q98TD0PSrQoMKpKw+kDeKd5nzITPzzlDBmrbmHQZWmKKURwvVi&#10;ATCjEI7xKnNdBLPUJNDGCgCq73nPOw/OPf9Lv/zLL/7YxwEcHJ57zrnnrperzdHR29/29i+/75dd&#10;cOMbXP6JK0laHWEwax4vvbO3j/+VUm3EV/u3IIBT+35ctwEi2fU25wjztNvs2JO0DNKfatEglje5&#10;+Nm4nO+L/qO8Q2CB5Xy5K4QlGrswIAIDZ4GlvuKWszEjQnsUZb3F7vVtKWZSBDoNnZGh2NgEeuXW&#10;YwzqXrD2X2YUfP7o/F//dEVi3zV7OtP5Lfk9+JOURLeGPdGA7Y5OHu+8Z5xEwrc+n+z3PQ1k9+vW&#10;KOftQ3MtQkIpgwJilfDKhbGP1NkYEfE96mcXsJQzpDhH7+7sIqS533Tuu2AeQDMRkGruje0cF9yD&#10;XRNnNOY5yklJFMFFYyqrYsiWVssAXofymc8MrWEWFxCUIRYhPEz6/OTWD0dNFxg0HBOdgIl4xbOJ&#10;ZvjdDLh0fyOT8HBy4jbnNSTFDiKto/5XUM0J3gWqGjp8jeC3CDpyp88QFxyI0mQt4RofenwXUEmG&#10;d1B4QQWX7k+JvHFIouB1IJlQjSCEpBnFjGIk3NEGrjCMqN8IkFJ1AhBG3jTyCCLcOyi3cwCZNcPg&#10;XlkJZV4OMo3ggRuJprmAIqKRDcTjFDwDoBea08DB0NUlkQzuTSbLbjwojD9dYBKFwmPHUqVsMrvd&#10;nIdREagOHowClIUqICzSUt2TgCFbxzCe2/dFwODcIS2xbeczU+0zFVYnK6Z3wEFTF6CkQppZn5Q+&#10;3OCso+7RpLUq6dHl69mpQxyOAFcV50KZWU7idDMrJKFrY7NQx85Y2QIXNccMmKUBkLb1rn6Ph/q1&#10;KEQOegFDG3yDK2SASk1+S+IWTl1IPIjYllaIEIRm0B1Al1MiqZ6G83UATSCa9/kcOZvnmcwaXONe&#10;FLOqUOiED3Eijs3MWT/c/i6duz6pkwSfbfqZDhXRZE45RBWiLXovIMaQ1116d91MWCwZ0p8gRPXw&#10;PSeFqgyNie8TRsHDjoEUiBhFLDhOH5SW7msvYFQA9wEIBEl1BLH7khcWICLK3L/H9RYdT5hrmtCj&#10;Mewo/RvONyE60LErgC1s2VkZMGqoREshKE1CmQ2HpVRhILIiQSQzHwer0U23giw+luqRmPuUAZO6&#10;qFCh6gZaeJ56McvCav6SSkAaJAzfjmNE+OtLVFozQFJXFdTDFThB9+AkUFRTTxR2dk86kSZ9AJ63&#10;zpFbAGX+YgEiuUzdLjP5qYoLjxEYjaA4Dh4KqIadInVvjjm5MRi+RZL+W86xdOeH0EfFXmB4BaCT&#10;qZRwXPGU6iTnYJwvN04Jnlx3ZhIsA2trQIl9pdpPnlP5Pe4y4aPSD1w/bzMC4As5azlHi7m+wBFY&#10;g27Pz3r/Ko3urRH6ugghgSK0OM4j6axPiV3h/lHBmikAWE3ALDuMLeDBkHASPJd5rDPku6NDbc1C&#10;txlKvJi8zjQgLXlim5oFhJRRWCn81MpsBrdmvCO4bIHj1ofHKeo2kZzNyvwB3P0j9vX8h4kBSO9z&#10;31aJWwAmX76d0cv0yGmgOxLNCaSiS26TCues1uwtY3d/heO9BzY5oI5mCEd0a3QnnQRsf2VkShg3&#10;sQGY/Pk1WQkPDvAtGAKhjzfdt11L7zCW1WaQegDptyerHzgFULNkryNy185KInFwd50Ri22Sud0y&#10;k55DsiChPGlJZ4cEQJGuMkL3zsgSjL0YJtKGJH24E66LSHDZCAtA2vxIj3xj30MSNMxy/SIhHuhc&#10;dopIAIASo5XZPkQGPhiQbpeYhukgGQm8g3aEmi0ots+zZx3N0YaHUnD21M5dWLKvRFERJQcObSCt&#10;SQG1Wmr4dzYcpiWdtqqSEKutLAag/d4f/N6n3f4OmzNX3eyCG7/p7/5+3GyuvfryKy6//JqjM2Or&#10;L3rRiwBe+vHLrn/D8z/8oQ/psICiiHjyQdtSrPTNN+3+WAG3IUjfWyEa+20k2OJQYNZFz+ehfdLz&#10;JrPmcnbfeKmeROvKmM7VAQBarUAztuyqQaS5Qa4/OCwsAgEr4HGXBAATNGuxrbfDWgVQzVzt8/O/&#10;vQj9YO7+vrtiKafM7uoLKDnT4UwxDb0jFrdRb2//+36ZP/RY+qg9d0yXtt9mj8Qx//N4TyInTcg2&#10;ETjhtfbQnv/Sh9t3JQgeW6YOVSn0tCaAJ/CnIiqa0oASxapESuyoLPAKCf4rTf8O7I7bociHy/Fh&#10;g6NEPrioA+jZpd3LRUOB4sOeFIE+7CJ9vK66dG461TqhFwhUoeumJQwK3SdyWgLnR52DDCXP1txQ&#10;IRkl5IqTqMgSzOXWdMbAGJaM/G0mMwPJQAeCSyCyZeUzuF4i1ZQuWwT9dIjxuAgmYXIezjJVW4yL&#10;ncalO48LGTTonv02HWJhBJ2BqSGZ8aspsGXSDi9qD9CF87DxAqaRyMJ5and8SguFMwCRVi4OO31p&#10;lXAFoBEZwk3L1ElCccMzXGvUrUOcziA7f+jvq/NEt/7AnnM6CSmSeMf/izFjqEGyqXtIOVvJWBo3&#10;PIfBPRx6faoaBTBYD9Xf4uO2Z1929xu3WVIJYTMF1diGMu3UHRoy+5IPz2nfRQM7U2uTyNnb72wk&#10;BK3RrPk7dw7a1bTW6lg3hmbkeDRWwzgZFGgdcOMuNtsAQppBKqWZYeZ3NMNbthrqXUJYR4JHm6Pq&#10;/kdCg27q2JpRRFWaWSVrY2ueasCDukvWKkxv8uSFWrORxlTKzLjC/BhAtsbaqquG6jhas1ar1ck+&#10;B4KNMDvajNZwNI4tFN3JGrj+K7xg0MAKNGs0kq3WClKlWHhGYFZmGv0RPiMJfVsfxi7YocA7K9+J&#10;Ko6xUEksd++XOEpnpW9sFgkHABRhEfWiVAjVROrDJU0EkoRceiMFIxlcgiJ7WC/7UGKXuDdqaGio&#10;yILoIbF3PQYc+zQ9/Z2gSJ5pIB03tpzwBJgQMY61iJTp8PgjJOO5gjkiPUNQOhGFXt41IRL6G3Eb&#10;bsgVzolJ92GKpYlHZtmyzvZM9CMUECbhzOPv3iV+MxGAjWLmkQ4EgwiJJ+9JDOiRWYiBBNZDIWhE&#10;ywRzoW+ZCFhwcJLJfcRN5Ih3EYi4k02K+Bbhu6E6DxlRA5tds8Co88mo+zDtAE46dwoi+Y8PIV4E&#10;pGuxGPjfa11OkcLot+RKZkiiv5JTOSdSwUeE25UYwscqFqgzUI40EoDPoOsSHldw2ixaCgDNItgI&#10;CSlI1h7WUPb9MSF6P5YyHVNmC4JZZHm+tRnbK0/S3GgV/BvMAMPR0VEzT2oXcTatNdcJ0aR2ghEK&#10;mNDpA7BqbWymAwTWmk+Jpdl6YnQNtY6NVkQItGrGqjS0buEmQGsNxDiOgyittbGymdvhOt/QteJi&#10;7kCpwyBFCww298V0NiSScJ8gGiA397HV6JN98hpN87y/0RaQbvGc8zY5mduNgydKNODWLXtgOy1L&#10;x0g/trmJ2d27Q5l1yFnLaQfue/nYh8mPuy+f2wM91YOiu7DEofX2zulLmj9T7zHZcGNyHMqDtQxN&#10;LnwTmBvj3A8+4hNSu+xbTkCEjtrZChe5DYQBaqlrCZZxxmiJxzPH1WT3UuMoFnorh66eny70HxEX&#10;EPxm8tB+qTgNE/TI4gB0TdOjkw2L5Hi5lvSylHSlMwSdy/FFUkHELIdCxsmhGyh89EooYyYc/Zom&#10;FKVNmAzv2N4/xDEiVAjaBZf8j5AqEeoLr7npZMA9lrqBIPYzzZ1PqW4C8I0hglFAGKv6ANTzcmpu&#10;7s5e9C0fU9M3SzCqOhQAH7/ssm98yENJ/PAPP/l9H/3w5979s8tiURsIKDFo+aZv/MbR6kMe+g0Q&#10;3OKWt/j4pZ9gaxFf7EIfZs/aVtgT3YooJKzZpm7GTSWgimbWGiFo1Roa0DI/Uz9xAZOiaNacdxYB&#10;mhUtJrNEsXljg1ltboxqRhrNiAargeUqBUAlG4REUaVZFp9Im4Y/vQCAiVDMWGkmUsxItO6wzrnD&#10;EfuwtyDsmA5Zpq/HP8fRYw9rK3mmomubrTP33ZB/zvnTs3xOGtzJrSfatJdmH3vqWRocf/jEUu8d&#10;2XWiPft7jhs4vyvnSPbs5u2XDQY5JEwLE6fSmvOJYulgEip3V9yYMD3PnbNSdrh2lXEohRDe282U&#10;id9hEwgdEERAtUzf7b4isw1noIRbNmeAxmQz3ZzlX0Ono1BPvs9E9B5clSZg6QHKxGSnEqO502RA&#10;g8T2nKd/iclN1ipXdEJKn4U+NeIn0B+LtOjmbLmjio+fopIhLcHoCuCVtPz30NpIqEjD/91TGidJ&#10;zun3Ufh7bu8VyU0uFJReORfMZUESXxUKhGXSDRlgEcpAIIr8Jf3wIUvoACndpiTI7ErT+XWTjhq8&#10;mnsw11H6gDCqgB7XEHFevgNkot4yt6HRLLZXFy4ACnRyjk85zNdGk+Smdw9EoEIVSsQ9WuR0JUMw&#10;jV6d1yQrABgcVndRi8nYbH3mJzj4ofkV6WuUN8/v32Xo5nd2YS4mpSO1uPi6Xi6dI5l5ssG1b6Wo&#10;atGiab1yzgBj20gZSlkUKUWwWi0GTdGWALak65HWSB0WAlEpAhSRouHVNkdXf1Et7h9OAYZhAeNq&#10;WGoQLxHFaiilKA0wK6oCDEVKKYSYVUvXaAE8oQwAsBlJw1B0ABYCKKofEqtIH1gA1DD6qah5ntfF&#10;QouWxcCuNSAgJgVUXS2XWrBcLIpIbV3xkdtRikCq1AIpRClQUZGy8BIUztBlHOVeUjjTvO18klGc&#10;7Zntn7dwf+ox8whgm6TKFnnYXpRjn1YGIBy5yIEUimpkR0ccQtc+AO7VEqxBcCFu9RdmajXf8aFa&#10;CJ7QXf9UQ6NugJ9AOjgINFwLgTSGhgARBznMdpSQHroCKSlARogqJEN0wj2HzncJRN0F1nlpNw3C&#10;wTY1Fb7xXfiHQHxYnlo+9bRU93QLXRTTPy4knUDpmfWU0btPST4TjCz2+Sbm5tWQycVExBhF2KOk&#10;V09YlCglMaykqKEBD+WUUtR1aJhWLYkCfLemuAJDd2TRcO7XIPAhJIiyzdV68VBNMu00NGml0r3D&#10;QtnCiZmMPKNBIYO+Ou3tqmFGgdA0yedSAf1pEQlIAKZChq9Op0JhIol1wIxFSI2QJ732vBGgiLoM&#10;J+GqIp7S1GKzGwAtRHL8/jBkzOvZGboZB9HPaEeJ2OXTteSY5/fk6jnBi93etwODWPoZxcFqpaLW&#10;qC69Gksp6htXMaSDgiYf793ZpulCy0LVAIWWEgvXpYegd8YgANrMFCyDigwQlVIEkTaGpOP/YrGA&#10;igwLGQYpEprDTklNALQGiFRQNfIKkrWUtGR4yKnQnbD2TvI0V5ymamcVtr/N+HTmKgGA7E/sd8IC&#10;b9HutNHtjHHiGbEt3czWurPxzlROoB+MXN9gMt8b8agZ07MztP7rFHm11e32SMP8SwAKq96/uquX&#10;QSjNpTnndtnBzHnI4IcDQpUpBoCIGFnXqvtV1+RYAINGsSjfFh61mdKEK5/EuUgLJ71geyMDsJsG&#10;I04LIqphM2ZYqGe0NcUccVNkaJdDjR+coDtEBjMfIoKrRTJuIk8CkuFSprnXEU0FIopwt0f/f0/1&#10;5tKwoKvTzb30u2DgrqRMVUuw63lsuv5hmmFASBGG6zJjSjCLjO4s3VRfEj05UoCe11OLfeBBb4Gn&#10;TG+mADuBufeQGJJCQRDyXPFDVVhDFmxAZLFD6p2RSrn5js1fYpsS2IxHN77BjQH8jyf9yE/8+I8v&#10;VNsIGrSgqHa+YxD9vd/57a//hodhOdzsZjeXUkiOtYUWbQdMJzD2OYinikCKLqQsh6G12kYUVZ+S&#10;UlSgoiWdmplODQKwEahWVFU1gqiLNgI0l/gaCHXnUSp0uRzUIEZVMRUKOEAHHWSoZs2MsEHEYwdb&#10;NYgSzWC2nYjCSGjP2D6UogIUpSESJzU2T3LS53gOEzOw3FmF3a/YbrT36g6eJNGOa/P0xF1A3VqR&#10;ExRO3P/HSSSX81azt5IZxOL404895GxEvd+7PXfxUme5b89zdi7NWYOzN51u2BpYfmFxFQ8IlECW&#10;QDlRj2gS0ExnHIpkxFyAgXSi707maR0I66aQEDWAxuJqCfY1D2ZTQuKX2GjWtcDiey9xT+L+KIsV&#10;tQaNoa3pzAD7q3ix38BH6aH5QSEnfxKBSAZNSjKFrhZzuwJlyoCC0LIzaZaA7mTqiIfArQDGwADt&#10;Yfewzml6bACS3vid7pcfwnwGIAUNZPYoPg3ZLBj5WCVXyQvcr6a7FM13SqJ2CEcRyycCTxSBGKvT&#10;FfOiwQoJXl9URIqbaRWiAlXx5H6aREqAbuUPh40eEALfJgaagllGIKLJJvlOI/LOuW8wXSe0uc4k&#10;qlCY552YkWlf2yCDQi+ckPKcby5xRs61VJ5SoiVPFURTXNPliZx8X7gSiFBgoCJCTGCyUWHDPMlM&#10;bLFp+frkczIwZ+POe81OcXKbW4xeAgv7rfNPn2rOWEfzqAz+45v/6fd/9w8++MEPF7jHk3M/FFAF&#10;7/3P973u9a/7z/d/gE6KGfWWVosliJe96uVPetKPfv1DvuFJP/TDl1112VBUpW+qiDgf2zioFiiA&#10;1//FX377t3zLg/77g3/sKT925TVXebuWuUM8lpG0N77xjZ+45OMFCuL00ZlLLr30DW9845kzZ2hV&#10;yY9ffMlfvuFv//2tb4U2qL73P979lB/9sUc88rG/+Au/eMUVlws0KawA6EQXRUUEan/2ilc97alP&#10;+/7v+/4Xvug3jq6+kq2pKNlckPQaSv/8j//4Jy99Oceq0Ap77Wv+7GlPe9qTf+TJ//iWf7VNy2nX&#10;q646/eznPPcx3/HYxz/+8S988YtbY8k1lNkKmmGQAcC//Otbvv4hD73vl37ZY77rCX/wxy+lR9Y5&#10;GrWGPJ1bq3ryZ5JQ53dsL/tJH0XaLnMbdqKWwT37t1L/FBpai5g8aYkICjDs9B4DJZ5NywRMW6cz&#10;4em1IULVrgIIE2SMQOlp3sxR0mmMH29lCtEaErwfU84PNCI0RQPmXexPja8AhEHdmTBcSAoEFpAm&#10;ZKPXZKT3ld496VKRdE2dm086R6iXLic9zJmpCkgKSUWEHEXnQo9+i3cw58ONgPvM5Rq5ZkxCfxNi&#10;itdKcY7ab0fgGFLet9ADWRcVw8gcIkKRkJsYCXYAJyM9cYTvFuYNwRxr1I8Uh81MJWAeySfiAcIS&#10;hvQeJJEpLxjeQ5ZE1oKshnJBwovAWQJ3+5nongRqOunTlEYSYFNvlVyDKx+ta02corv8M82IJH1O&#10;lsTvpu/X4GqSKRG3YpOITLSgsanBk1A589hKUt3pTKVwODtSO/yqTFi9w4D2Lrpwnu+XP3PGhHbl&#10;IbZ7cV0inSchuBnHL/uy+z7xB79f1AT60j996Rd/wRfe5CYX3vrWt3rMYx575ZWXg1Jmg2zxOqLL&#10;YnX8iZ94xuff8x6f+VmfdddPv8t3PPY7Pvaxj0cOVn9Ng0Lf9ra3fe3XfO0Lfv0FRQHIM57+jHte&#10;dO873/EOX/nfvvLqa64qqi4bXn7Z5V/xgAfe/FNufr3rXe8Ot/u033zBb4A0wjKfOwFTNLSiEJHn&#10;/fLz73+/Lz88tb75rW51z3vf44Mf+HBG+sdxnU/i9mdir/IYbi9ETuPW/M3XQea/bLlwXpfPtCO2&#10;98as/+19kdRlL1ufl62/ztZbT4gu/aEzlN96zMzLIm0E2/3F7Vvj8LMihQEIALWUpFSEY2IqeHN9&#10;APPUaMhwwMDQMF5Oyu3uSGIBcwA9NyQNkRk/cDy5c3+I14sVJfLkdnOasRsmhGBEPYa7fGg/HIUg&#10;E9eVCSmZdmCkw0LatJjqXvZgAUQKSogGkPj5cFj3DNZhfCYjkz7pjjcmEGmMTJMQzwTh26NgCogj&#10;wEyslgmm3ckq1GougYWGnl3BT7fogkmIJcB3khOZEQm+F2Qeft9iCh23cvmC1PVd5xSW7jXpo0ot&#10;lxvcQKAUlQJKYKYIALWU+PpOnlu+9nyEwJN/5Oml8Fa3vPWznvl0I9pYh6Kq0NQnCVBUrYHWfue3&#10;fvPmF1zQjja/9Iu/VEpZaInEehM1mB0eJOkMYckaqxAPetDXPu67vlN0KMr/ePe7vvXh33LzW9zi&#10;c+722d/8sIddc/U1vpv9Bu/HCDXFoJdc9vFf+sVf/OIv/OLP+oxP/4oHPOB5z33OJZd8Yu5jXWsV&#10;yJve9KYnfv/3v+kf3uSS2VN+5Efvcoc73O0z7vqwhz3swx/9yFBKsybQT3ziY//9q//bZ9/t7p/9&#10;2Xd/5CMe+Y53vEupxUslxClBcb4FUMh73/e+73rCEz7/oovue7+v+NEn/cg1Z64RQZEioVTfOfr5&#10;CdJ7Nh51Wo/prpMabGnP++beup0TIG8/df8Y4iTuabKD8lOLVCVtaUeOD16wff8MLJPHyfHuPKQL&#10;k739/N+d7k6+ePzhjun7dGFCZ7B2ut2eM9+XvsHNLTgNzixTxNUoZGrgEjI7Merfg1GSpDHOWxsi&#10;8DRixrsRSiVpiJsGmGZPh2FX/zB66sZb6VBsklplAeksNaIXYWhrGBxIaMaln8O0FktQ9cTkoDRK&#10;0NHKBwt0qZbazYJIjjs9QH2kAoiaqfdFIjNVBl2J/5p4Zzmp3q0bCEQomhQi2XCf4CCi4Wnv8bhw&#10;DjmqBuRiRpK9YmHrCMHOU1nPTnc+P8+eZjtIokaYOJP2OR1Jf3KkqcDJgMdwCWFm1lprrVmzZrRm&#10;Zo2tmVlrZvk7zYw0o5l/89/yCpuZeRdm3ov/vzW2uMmb5D/uIOk31dbM2Ky1Vo1TP9ZoVqOR0Voz&#10;az4sttastalPHyQbW2P+kC8QNzW2ZkcjjS/7i38F5Jm/+mqSrW2ModuY/TP7Mv1pO3+f9WMn97Xb&#10;ix37s46jGcNbH/iiL7kvydNnTvvb1MaxNpK3uPktIVgullOHVkn+xNOffhxNTp1z/jVnzsQjjHT5&#10;mUbyZ372Z3dgqahc73o3vPKqq6K1kWaN9uu//ut+ukl+7YMfrMWzOcn1rn/9sY5m/IJ73wfANz70&#10;mzatXnD+DbZGURZfdK8vrDZyJM2fTl8Zko9+zCPg+OPETwDg4JxzPvD+D9KMjdaaB5e5J+1VV13+&#10;d3/7d4NOBm8AN7jgBpvTI8kf+L4nbhXvEAD40Ic/3Fr15zXLWSBf/rKX7SVSb/23t9L8vY22bxX3&#10;L6ztvbyz1vHVjjc5/sdsb56wlXYuj83YNr/3uv8LWDzgsc8keaZubDyKU+P/tJYnqvrZb82qORT4&#10;Qap+XBut+Q9MoMijNZ3zfsybrxb7wbNqNb5Za6QF3rAGvkRDNj/JtGaNZok/ZDPzY12btZrQ1IzN&#10;/2fNrNUcDpv5A1ujMUEqV6Z1GAtYcKTw/snGltDBePdANT8BTCyLV/fT0XKTmHuytY54CUKcXUm4&#10;bT625vgXUz29tVl/zXiG1T4r7COpbJzG05pPk69xIniYH81XlH0oPgO5JbKXGgPse8Rqa6221nyJ&#10;rM0wP9o5ilv21Gz64vSkVcfyNp/2Vn26a+6BGlurBsRbn8OcmYkq5YZo0X3L3cRczqARrf9Sx1Zt&#10;rGZHRxsaazNguO+jfpLkptazHOmzntTw9t/6c6vpvj5t+5vtHHcPRjWSbVNbax/64IcclMzsWx7x&#10;iAC2SMYCAZ7//Of7zmtmJGuLHn/2539pogHab8PXPfjr+5NaHUn+4i/8ooo+4hGPqHWzhdtDUeB/&#10;Pfu5JJ/8Iz/aOxNFURXol37xl/grWK2tT0BrT/2xH5s6iVw/AHCTG95osxkb7UwdaWbj/qmx3Ytn&#10;n8azXbpOv531s3dM5NbCnX0sJ/x6VkC3PURiT6dmdtKjtndtZWuVZnbUGrB41I/9Cs2uufbaxKU8&#10;nkHtk62r/YcZxOdftZ8wR7E8ch1DEuM7TkSLbOo7NmC/w6m12rnS6fRbH0U8bQZkrU14ZDkIdsxO&#10;Uma90w4vvZu8yxHYUWUaZP4zkdCkXvlPMio+hFqjL86hKXHW2Wpaf2JryfJ2qpG43Kqj//SKxlYD&#10;9JzFbkZnnpONT5LgfTG+tTq9ToD67gr1reDwXXNjtNbGuqm11lrHzWlyUzcVUl72l28neTTWaZ99&#10;siN4NAbCXHn1NTRyDgH93jbvyC7+xKWqGBYrko1mZ8ZjN+w8xoUMVqczXuJOdWz1h574JMcuTDwi&#10;/uCP/sjMxgAw1hrP/szPuqs30O2sHM95zi/7rG+ONrU1kp/1mZ+pRZ/1rJ88qiOAsq1w/sVf+nmS&#10;v/Dzv3icz3zc458Qp7hVI2t1JoLvfc9/njr//OPtH/iVD7TWt7JD43UEtrMRsROn8r/yuY4YfR36&#10;afObnd/pPe1DxbM+NOdnCyc/2S61/e2uE33ZKyseo2g7P53cs/XWzqba37z940B5yZ+9kcbTp4/8&#10;NLOZGet0eIPrasEUW8KQM9iOJAz+snPGrZOTwN4u8IdY4IBqE5MeDHLrEzaTdfLu5O4d+AIvA+3J&#10;YNXjUtyc1K8vWuyAbDRNniVzztAVkNFbm7aO4+KxCTfO+rd4k8BtSzkmGFRrzYJnjZbcemeLXm2S&#10;O0L6CAHSzDk7Y5/GSYMSJDcEieYTf9J+IJlvSsaitByS9Wd3XUhLYt66AqdZBH+LdBsLgAibc8sk&#10;0ycs1eluw/UMewiNanildgPETPk8S4WU5g6ETspVdYhw7EwmaalMI4mG3nOoCIUQs0mLSWi6wwhp&#10;Yq6kU2b+itQIAmIQQwXRUAE2a0CDlrnSd8u+t8UFdwVtamPnlkhg/mfev90Xd1tg6+epbwFKGayZ&#10;Km5+80+B4M53ugPAUsJ9r2h4GN/1sz4DxA0uuD7I2kgzgf70z/7Mk3/0R72/Jz7xh37tBb/2pff9&#10;EgDXXH3FqfXaV9VH30hAPv2un/nEH/gBCG54wY2+4/FP+LXn/8b9H3D/Zrz88kvPO++8q666EiLO&#10;2wNyy1vcAsS973Xvn/zpn/7jP/xD566Wi4VtNtecPi2CCy+8EMANLrje1z/k66+4+spb3/JmD3jA&#10;Az/3HncHhG38ize+4cY3uhmGyQjuEUT3+cIv+ZXn/RoAFNz1jne56U1uvloeADh99dW3uOXNIUK1&#10;1tqiDFAaG4B//ee3XHSvi6rxVje9zedfdNEFF1wfqpd+4tKv+8avf90b/vJnf+5nIHb7O9zxqx/4&#10;Nedf7wY+sbe5ze1Ui4jWNmrolvGcX372A7/qq0Dc5Na3+OVf/eW//4e/e9x3f5fP3p0//c6vee2r&#10;vFwW6Kk3jq/cHqX+lrfYrC1zrbfMvWGJsDhRvf20q2Z7U/Y9cLaFQvFtgA4mAIqZgShIP/A0nHpD&#10;98OEF2YSej3YVGaH5wjg/j0OBYruxJWa+hhUeLm75t9tnqEid98/IE5vDNTjUNMlPs5tph0Ir3fP&#10;Y5NJe9xvkxF14G5MEu+TMyPhwuiIZn2RaGSq7jOVXrdPeElMd4/PqBvALa++KmaMJJ99aYgMAhZJ&#10;Bz0PfA2PSULEX5I9CWe48HjOegurRB4HEetbKorWhMnKesRBuLa6w4WYJ8LiBEmMFwHdopxQ7KZj&#10;9jRIMVlMj8fwLgyFQjdVhFNW+AtJuuNk+rW+0SWf75vf38tTykW+CnYXHZA+n9Co6GhMBwKG//vs&#10;cPkzI5uSuxAw8l+kaTJSKgGgm51meWaY0XskBeo5aT2C2gyyqBkD4R31r91EuHUI0VvNDtzkWYnJ&#10;jBiGIdm+ddYmZ87fcfpRYtWDHhdRlfNvcH0AB4frb/32R7zw137tBhdc8OSnPPVpT//x+z3g/gtd&#10;EHjkIx/5gQ992D1+CXi2pR980pN+4HufAODUwcG3fdsjv+s7v+shD33o+mAF4A/+8Pd+44UvdBp5&#10;ZlMBHh6sjfbSP/6T5eIAwF0/627f+YTHf+bdPmsBMcF3Pv47fvX5v/YTz3j6+nD5qEc+6rm/8twf&#10;f+qPn3feuYS9/n//+Wte8yrSwaLVTRXID/3IU576tKcBuMc97/OSP/nTT1x22Z+/4c+/49GPAvCx&#10;T3ziJje+UCFLt4oPfSqOwd0Wld0CufnkbX/26fLP8ts+4r3zZHQvm937w29y6nynpxmiz27dsuod&#10;e/ZEHBJad3mRna9hseVOAx67VQTCAgnXy2KwWRT29KpmkS4unK/CoSN87AKWI/K1O/GDcO5Nug+R&#10;5/lGd+IDwo/bxxxcjPtfKk1MjB4nCpAq7vIyAw3MDyhNcs4DtXvyeh+r+5iL5ahyZBIYJeGJFL5R&#10;Dg4ZxWDSELnqJq8lT6kmsuXkH5kq3TJtaKFhDU92IeeJz2KiHTDosMeepELEYOGyz5lVPlK59ztF&#10;aCIRqUuPRnL09kA3d83MmItYHITnZQSwkeqU32HOzeCItUuvzCAISc8lFl+hg5k2IbSVYUDQx9hH&#10;HcyOnytfxL/9m78B5La3u+2pUwfNRpvXNeyeO5o58xsAOe+888qwquPRJy6/zKyFk8y+M4lpnwk8&#10;i7OKJ81cnzp11zt++k//zE/d6IIbPeF7v++nfvpnvuBLvtSf+nUPetDp02eKqme4LEUA3P72n/av&#10;//IWAHe+0+2+/wnf87jvfPzXP+Tr/QGPe9xj//2tb1NAh6FZA3Db232aNXvjG/5yNSwAved9vuih&#10;3/jQ+3zBF/p2+O4nfO+HP/Sh7/ne7x6W8hX3v/+P/9hTHvawh6/WCwDPefYv/du/vbXRoy49Ko0f&#10;v/QTd7j9p15zxZXLg/WjHvOYP/z93//t33zxbT/t9gBe/opX3vRmN1VEEicPBDk+A/umZRsO9vGo&#10;x/qY59o+9oxj4LkL2vt63dPPdFPHdY9y4iSddX++gNWTsZy7D2Wy2TO/3E9OKGT2/Tq+juxrtPfi&#10;9iMmaDuhX0pmW6IKYAvRDDXKdGLwUzpth+69hyilTYBQhxGKs1A9ZQHFPD26BnscGSohoBfsDZDt&#10;0+tYmLCbscMdWB0fo0oCTUUMWYo3/BeBcKNxL5smmcyh86HTtOWowyuRgNAsWTVneRzHEex9FNhL&#10;ZUOMyKG1Ow9PGRuyhXCKoE2fLQ8pEhGBenhDV4j0DcseHREBCjJRh3Cdj/770XOQ8rmzJLMNYJKQ&#10;EzYbQUYFY7pLrCDIF2nh2Ap6tNQMkHM5kxh7LrSZ7dRm1gHbMg6k1WXynEiNVmqTskELS3jqtiZb&#10;chhgUheYLgU2Nzt0w223ucQQwzOgcW6iYQuD9cyWb9ZaZbcpdwMOw+RMvvyv3gLgGc99mXGkTYaL&#10;vWq26Y992vPrrNw+QUW/bQOcN3LD/w0uuDGA73rC95A8sznt6sFKttqM/Mqv/GoAt7/jnUnW2ipr&#10;q0FJX/ii3+pd1daOxnb++dcDcOMLL4z+aSRf8Ou/4e3/5u/+fv5GV197erFaQOTc88/zN9+MG6P9&#10;+Z+/HsCwHADc8MY3/OCHPnLNNddU1j5BD3zgAwAMZQDwpy99mRu1vOfP+/yL/Fkfu+Tj/VGNfOEL&#10;X+T78+d+4efMWh/2q1/zCm//gt94YTOeOX2tX+/HQAf94Ec/2vKOb//mb+mPPnXOuWOdluzRj36M&#10;3/JP//jPbVNr3bge/ZKPf8yvv/J1r+qv35rReNE97uHmoc04mllr4z6L7X4d7TH1/9nanGwz6W5H&#10;/2UTyqY2Wv2DP/tnoNz/UU8zclM3rBvrRs088m5ubDVcfLrZ0X0oJuMlzRrjWFaymyvzwMdo2wwH&#10;3OjI1JynAdXRonI62mGWnB3+bo1s/UgzVPFhOm1Wm9W0eObIWk3td029e0vLrPsLdTW/5VjS5mEW&#10;NpL+ClYdyZp1G3vq5lsjw2nHph69STOG9bpOL9wsbCGh5W8t/HJiQLVjX+VkkzYau+dLPs0nNiey&#10;w/LcnSdWoFuvm7mx15c8LNY+OWlEDmNwdFzDWF9ba9Vqq63VhG5fsqQX7rWZH6vmbjlhYAojeAyq&#10;TtbztEakQ1cYrtvU1WR69tfz77W/YG7i7KjPeOv0pVlNHyF/ezqustUzm8bGVoFzv+wxP01yHPdZ&#10;oU/42L6Dv3PqTzTuHbcDnvXjr3fl5ZcFIwL8z2f/r3mDd7/rXUAB9Au/6D4k4+TS3v6udzi4fcGX&#10;fPG4OU3GC451vNe97gPBoixbrcZ2+tprSb74t387gVX+9S3/RtKJ48WXfKxD7uGpgxx3I7kZ6/Uv&#10;uEAUN7rRBeZDJWm86sw13v55z3seSWu1GetIkv/+trf6T3/35r+j+/yyceuz13p63T69p70Om/9H&#10;XcZNuwR/7+rvX9q9Dzybae+6Nj75c/IN1Ujapplg/Yin/Ao5Hh1dOzt14aTj544TF+aus602xzCr&#10;7A4wkxdM3Oy8S6cn+V8/yDURKdyFWnW20N0ME8xmrGdYtJ2k1EofijX3Lp+ojHdhOfiJi51AsQVV&#10;IhMg87eWF2qrHVwS+m1O7FpYvlu+YlJI99Jht7i2CWT9fW0aoqV37USFGLhq83eYtex/90EER+0r&#10;kbM1uZ92yM87Et4n/Kc3yQ46E26tJbXv/EKz2iqtWmXj0dERyaMzI0Rf+3dvJ7kZT2ak+640tmok&#10;H/XoxwB4/q+9wMij09eOtZ39OG1aI+3R3/F4AE980v8gzcZP6jXRH9rYbJx5Nf70z/y/2PlMsw9/&#10;+IOqAtGv/doHkbFeJP/xTW92vvRFL/rN3lsjeWS3ve2tIOUr7vfldPJcG8mv+Zr/7kLdUBbvfe97&#10;SB4dbUi+K3E4hLAYcfXDeOqcUxDc6ta3jK6acylcr1dQvfc9P+9oU/sNRr7sFcEV/9lrXxeux/83&#10;ff6LoHP25teps//KE0/2jvi/9bm7QuCcrv+f0625y8wne3Blq9be9LaPAXjpa/+G5JkzmzHYQU4u&#10;8TN0mVi1EMED11pjC2999q2XcGTpA2nJiLoLefLKIeUzf3f+17rA1/9jwbp37DTW9Mu0dJCJZ2Qn&#10;Mx3DRHHjp2TGnZln/2MaC9vkimOBwZMTTm9JMjyUOH90mxyKnF1neEeR6WwfgB0TmeO0Nm2BFpx9&#10;ujFaECvm6wUE9/lu+X5tRm5O5IWsd8TwkPWr/XYzY3fYb+lV6xIaQwZhywSSbv/uRgu45i4UUtZt&#10;L27RnCacYWROQ5ZbhtLqHBbMNL94zDHCeISu0etJmhDJG0Qywb9k4LInkHIVblYmDj1eb+Y6z3BU&#10;kDCAi7gqTQCaCQyNoNQKQHXjOrOux97WQXcLj1/LAMv4W/LqDNlzkrYuRO/ZF2NapjapkmamlIpm&#10;AjaLNKU+HIqwCVE8sQu4OX2NAuPmCEBrVVHe9773ApCCb37YNxKozZqhNixVfuiJTwTwsYsv3rRq&#10;tSmkgd/6iEcBeM7zfuWie3yeGao1AVqthwfrD/zn+0FcfcWVH/3oxfADUW21WAGoGwPwgQ98+KY3&#10;vfDg8LCgePQdgAsvvBCK2uqP/8TTvuqrvhJm2jCOG4Cve93r/OW+/3u/36ehNlPgt37nd4su/vt/&#10;+9rv/e7vFQFgR+PYxna/L/+Kz7vo8zCUn3jGU1Xqcr3228sirD/j0XjTCy8URW0NxPNe+GvnX3B+&#10;bRXAFVdeNohcfc3l4zhas+c957mnDs8D8JM/+SwdVCFNFJTb3P62ouVLvugLvvxL79/Qaq1i1YwQ&#10;/M3f/a1r2J/93GfDaJXdxHt2A/TOVdm60Fd+lgXkxA66T91ktNjqY89feYkkiw4KiI2NXkiUxd1K&#10;IpMKAfEygPQUDKmWFvFMWnGGCYiGs41ouFoEatBdTYxmCDNeOAFNyS78ZVJZHzlbCsPUpxAPkjXP&#10;9qkUEX9STIAQpFoD4dmFEAY+aiaAYdg/RGnhQuJOJuZ1WQSetsEBH+kNgrjoAdNkVE10w7QA6v5F&#10;XnE2fDNJd+yhhSOS+5ZE2v5wCwrrdlSrde+lKCjnlWPCQgGkM6R63iUkFofXjteuYwcQDTN0Gifc&#10;OiMM+zBj+bzX7iYpNM+LTAgs4pGj9q1EFg9EDg4HuiySk3VpI3banxtGaBCmdI429p3vhiiqlXbo&#10;zGWSO8GDj7PSl0bGV/gW6sbwtPh5XxZZySHhZybpi5pDn4W8gxGZLjkUnwajtSrWxKQVFRJaoGAd&#10;gfBeiOOzJ1Z/66TJVosZFtiUuKW3mCHAnm5PsvqxV502gWC1XgFQ4y0+5Tbf+bjHg0BjHWuzepvb&#10;3vbpT38qYG98w19t6qbWsVUTyAtf9ELVcs6557321a8ZFus6wmojIaW86lUvBzG2zenTp0lC1Igh&#10;h/KYxzz2rp9xF8JOnzkax80F17vht3/rt/tPz/3VX4XZ6dOnN0eNtMWg3/ywh5P4xGVXhEOCGYDH&#10;PebRKIvb3u7Wj370o1szsChgGA248x3v9O2PfASA+33xl0GluAPxiZ+gs8cszbuTH190mvR91uyz&#10;GNV2e9odR9y1vaq7A5W569l+C3IyGbJ7Zbpnlw+Jq3u8Sk94gRPfMVgUc8OwybgB1NJ5IzwQ6BZM&#10;QUAyEJBmanBvE0NLj0HPVegeNxBJs2smh4hM0oh0QULTrBeTjE94SbKDXmRZYKRFS+t94ESjhCuM&#10;uQslIeJFS8OwPPGxTOZL+ps1MogRcxDe1lEsHUnd95We9sxnCz39joHq3kJp9I5caKQEYxyZE0nr&#10;SaxzPDQIGVkcDOYdM+mtpUupJ+AwhutkOIsiXT0tBumAKrmnvNatdx7oF4lSO5+eCT0sna0MQvou&#10;kOTYI4trpqVQwETaOBphqFQhWQpA43IJZqqMfTsyjy8hnvIbL/iN3wD0a77mgWDVxaBFBUZrO7f3&#10;Xdxao+Hrvu5BKsNrX/taI2SYjtwuQzQHC7IximH4hc/93Ls98Qe+D6KsVqudOXP6wpvc9K6fcbci&#10;+NOX/rF7FNejBvI5z3/BwWp1t8/69G/+5ocBMDNz+WEhv/7rvwW2V73mzwBTiJkBGI9OOwH64MXv&#10;v9Wtb3366MxQSjPe9ja3f/i3Ptyf/rrXvKq1duZow4rNZlMED/+mbxuIj3zoYhAiDVXrkf3yrz73&#10;zNEGJn/1V3+7HEqr2DSzkQI84AFf8TVf82AAD/+mb4boVPhkLzjwxD/2XJ4ElK3G3Gq1H4V2rx3j&#10;Vk8C3Xkz7gDlDuhvP0N2mp/w2RbQ5l3MJuy6dDQ9dupOtv7ecQI+juInw7dMri55VLY+00wY1bQI&#10;ZEkvlkOA4lUdCbR0w6YTjBS4ke6YkaVMaQgWt6fLEVVPN5+xB0IRLZk02TmzEiAmKcenN4n0oSYY&#10;JT+WO8ClBwgExUvPSmQiQzhiupYg+dYoHjJLZ+aMN9I1HuwTx8DMjpDp4R49an8GZMZZIoKDYnxI&#10;5UNEG8Ddfazna0sXJITw4lKKD0YgOm0BdcEh+V96omV2T0eGgENP4BRlS/qkuCd35LDuC4TUVszy&#10;FE8OWT68nFKAni4VFi5G9KgCDVac5tEDQRdhDBLm9Fxjij2XfjLk8wmXHogBMFxVCY3EBJZDltgs&#10;8d6p0iE0SE2uR7h1KaninracVqYz8kkJY3N7Ow0vtExIGIscuixNJoBgE7heBWhcAkJryNnM0zg/&#10;mRMYbql2pLOS02/5ijEjCQ7Rux9FTk/wUc1E/K4WA+CBcQpYy1+gILWEtCNCoolQUMczXlVI0uF3&#10;icH5ChFTteVCofKkH37SlVddc7SpyzKgKCt+5zd/C6wAHvvoR471TGVtrQEmCjFeeOFN7vrpnwGV&#10;pz/9GSa6WAwylKtOnwYA2I8/41nr5cJ9oRubSnHqXRZLGETlh3/kKXCCX2SBcuZoc7g+NQgE+OM/&#10;/iMhaFJUAL70T15y1I7+8CW/D2LcNGttoWJtJOSnnvksEb7nPe8zFIDmBUobRfWud72bqlojgaGU&#10;hjZA7n3RvX3+CtRsPFyfI6VQCbUHPuArpeAf/ukfCQHLIHzX+9561WVX0drv/94fKRrHUaU1gSla&#10;3QjkEY95NCBP+sEfpIougjuZV3adb5d9VNNm33f21jG+Zfuz3RG3btimabJ1U6DeIEXEvAqhQgEt&#10;nqTXc7YnV48AUwnROjZ06m8dAjRwJ+6FoMDLe0kP/nL0SkZbIos0EiIEQlUwiqmwe4w6zLp/q7oT&#10;o8VRdc7fPPwLaqIWfvientLiBVw7Q2gUKUfAGMkpLz9JRu30yATu8QXJLIsnABVRT9Hs/yMpZkkr&#10;gnCIp7YnBWKimTKUcEWIuRAQxadIoDglNMmkdx3XmKKv1/VNUUeEjJqK1Fz3YNy77sepiQ/Di9h4&#10;/JnPeRDtUNi4Wo1BvNQjDGwGTMIE9F7uJsmCBIgFVY5qCx6oAVNzVZvmxpSIVvBNJkQ6/WZEQ2J9&#10;ZhkP2iqpVor97Aq+1NOlgt89jqMqvc+PTPtVKSbBEkcvzAoPFIiUDAuW2L+gwdiKPzFPUh7vGePL&#10;3XOHPtLtI5jlFNDP19Zp3mGVTvz4Ymu+BojRmu/J5zzn2QRHmokMpagMFD7ykY8AUIkPfegji6EQ&#10;DWY/9iNPPho3V1xxGamtcawbHXhUz9TN0anDQx/Ixz9+SbgNC7QUlyZ+8qee6fawg9VBbVVVHvu4&#10;x3kGjAc/6OsBW6ykLGWz2RDy8Id/EwizCjaI0uSonfmtF/8u2viyl7+a1vxs1KNRhNdcdS2An3jq&#10;0xR6xVXhJVS9KOd8arcY9ZzrfWz6bPI7D70jN/Tf+yKeMPFy7Es+Pwk69/64/dEY6zbjP20E2X4G&#10;97zXrMmcdMgnIxpzSrQ9wH7JAsBgILQVr6FR6DpTL/InOfhEp9RtS6/JLlSvoih9wzO99xOr3Fbg&#10;dSAdNyedLZNLyjygudEjLCA9+ZlxDz4OA6GepDitdgJArJ+VUJpmd1PeFub/SbKHTNYweF6HKQNE&#10;zISebp/mpKhLVWIglGiubep4G9pxcVrodaFiIC7IJA2VeVUViMyq9sHAMtOGiotqoYXTKFwZkR4A&#10;hc0UmcE1FTzSx+pqKIZCKaZX2pyedKnHy0Qy+XDvw5Kye6oIuOot1HkGNAFEWRsEapNAPuFdMrw9&#10;1A4iUFsul4AdrFcihe7W6KW4dvdy9LfQgVZvcuENQb7zLW9X2TobO8ActCt3lM5mAMATn/jDADZ1&#10;hKqCi+VaRZ7xjKc1s9Z4+vQGIsMaBJ/73F+86szV//TP/1cjaFVqVWkYzzSrF93roiICYKzNxFRL&#10;M1y7ORLhMCxvdIMbC7mQoqJohmJPffLTfFm/5L73E+WCAi3LYQm2r3nwf68+HoGxyJLLlX7fd383&#10;yJ961jOhOm7GzeY0uBFrR60q5Ndf9HxV+ejHPnL11dcANEwywrEFmC7xONDYdpukTjsBVrLVqitp&#10;54/BrjpmarMPtfd8jjdzPcJsT+02mb3bzmhOfMa8C5FPcgf3duknefb8bZieftoB+k8+vH0Dnc1w&#10;LkOlAVqr+Pl2ZjoDkdXl42Ac/ZQjhNFUngRj6Sx7uh1ErJZzyypbb5V4ES8epYQkt1RUTI1RdjVw&#10;t9T6b55cAjONEALG2Ulb8lqunA8VOSYfkW62RoQGuw2z38gpyzZD5Tsxc3m3ozlF+qCJ2e4NotUX&#10;T6JSkUjSnQwJxgypwZTt+/iDbY10EvnWCbfqVb/yzAXb7YF6YRkh+6z5BDMMA7kxvQKD5OybzHlS&#10;yVVC6c8N433aZD0niFsfBKITgyNIlZGENi2ZJ/Z3QBRbY7DjyVLTS81rJjb3yQ6NZNavM4RpqKsq&#10;mbYX03BH8vJCTGaBMyqao3HC5fSboEe/sSuZQBFaVEgzCeJYVQoBEWkGgZSYg7SsbH9SekAYkSZc&#10;SL4H7KfTpdNkMGaQmzTZ5d0tAtm3TR7woNwNYFRYihK8KJoVSsFqAqwWA71UElCEBG/6KTcFcNTq&#10;F9z7PhAWHQBtifTnnnO4XChbrWYy4Hu+53sB/eZHPNxoi2GtpawWS0Chg6dsf+IP/yCJF//mi0iM&#10;bTRAwkwsT3js44GY2iIFYIEAWA5LEdGhFAHZ3HMCg66WQ5H20G/4RgKnT19LeJE6AWS1XJ4+fQZN&#10;KBiWCy1Fiy7WK2G7453vxNG83JKRigYxEZrxbp/9WYCXqPIdTQJf/AVfin5cRHUoRdiqgXL9G5w3&#10;aNm4AmsQAX7t+S8GsD51cMGNbygow2KtZaUYlqpaFiSf9IPfC9HWILAmS5I9W//+jQKZ7Y78zz7i&#10;NuPR9tOFbfK7Qw62bBfb9wdr6H4wrRrQuHB53yuremYX38nCriTwzAORlIDBrAOAhSoiPEzMlRNU&#10;LzzoUKDMlAhJIpJ+iCTKBOghRXdD1O0y6aQiMTOcg0gSysg45LW7rL+39yrhxuKqakXqiDSc+1z5&#10;Eq6EQsAiP1GqeRDKKFdEwcxzK4Q+y6HLdQaBBDFB7tbjzi+cVkkEKlmEIGqmA4BaKE0kCTLckhy6&#10;8XBsgqh5jiMHq0KZCX69RAzh4c4qOXlhF2FyBak6AZmlFoViAcSWTL5MFDQUS2E3IhOaDTr5R9HM&#10;JAmPUZmm9ZDYXPWGnBML0uB+Upom/1xldzOdpbuhGhJl/UinACdB3Elql0Lh0+CqvKyCkYdK8nS4&#10;OkxivQVeTZotVE4YzeuYCXcO6ozxTZvYvk+nuf1cJpn4JEzg1tWdY5z/YTZTGfyne97n8wEpAKya&#10;58ODXP/6N/RfL73047QmqlBdLdeDGkUGRRFZHRw2DKvFerVcN9j64ACiR+MRVF1p2Yw0aNFzDs8B&#10;VCFQGRZLGi+88Q19hANG6CBYCnU1LAR2/evdAD63VBjLIG9/69usteWq3OkOdxAtpRQpMqwXg5Zz&#10;zz0EcOOb3sjcx9BiE3Qr1+7U5Nwfm7w9DefXkh5vXY9jt18m4d6v6Ey08xvHnjVRA56wuv1OJjPO&#10;3Q5yP59AVeaj7FrFE8jQ7j0yv0STZCmkAVJNCVQ21+16+Vl1l0Iyq8wokciRFivf3JIHDAjbVrgD&#10;BUtngQQpakWP0+aeBjfjabtcIUCaXvtU6cSChRaYjAJdPi5NDpyT5OPjgVcb69w/QASRgKNq5JZE&#10;al3gTF9PxNQ3YgCZSWCmc+8SLvHBEUrgooajZ4oyaUyXcFSc5qd/0Xgv5Ax4iTTLafJMHEKIpqxi&#10;mawP2YTIfB8Ji+j9JTlLHE4qJgnfCgn49sbqU1tkcILkTmTqLGrzAUxbObfbBMP9ef79zNEZAKvD&#10;Q4JFXS1v07Y+tqNppsPi/OvfwNCu3ZzxRTTY/taYQKPrGyXFtfs/4P4AFAUKHUqBsOHeX/SF/vBr&#10;rrgMAFqBcBBVGwDATHSgDEBZLNdFi2sAAXHXVKEV8mC1IrFcDVFkdFEMMFYxGTM1w9hG1UGWRdQF&#10;yHKLm9wYAGgNkS/laNxszmwAPPY7HwNgsRgODg8GHYbFUHQw4LzDc84//wYA3vWOtxMgU3EWC8BO&#10;aKfpZN9kszmbeV5uI7CzTUnIt0Ar6fdsnTH7aWcd9v50AiGFzH/rPgPTjyTTF3i7n72jOfEzTcPs&#10;gXv4cDn2CnGPHHvS2R7N3uYYmJ/YNuc9z9REzsTdH02kuRE13CfjpDJU3MpY8Q5FcQwJMJ2+GV4G&#10;jPdKG0fE9khYRyN9IhBmO0hUK0Qot/Nq5PTcprKpi2JSQekI7VbX8GQ3Sach5wFDFx2umgiuNFbM&#10;vVVI0bkw45u2kydN5QKmkyFMaSI8J6cFjCZp8KWDRziAcqLckkqJLr/JbK+4oDFDwJ6hKfZAp4Sx&#10;JN2B3k3XzPMWEg5CSW8pc1jOJAl1DQwhSqPQgsed7OrRn/VZiJx6IVcMRrfQpgomtptrTJxxNgvH&#10;ano9YxiyaLOEB5ErqjyDKt1BgPSceklxGWMWojP8kdZ5B69pblufBoNYDQFofVvmVbgKR9MZVmJ1&#10;/WOiAhOoP9lMyhAzEaKvW5fT9txp4/wjW//KtF/yGnN1O7cIpEIrtK65yyQ1fHEop9fLLQcBoCyQ&#10;arACAEOEYgwGKygERAtEWjMIhjIQ1AIBVqv17T7tdv/xrv/467/7m2ExPPArH/jFX/LF3/X4J5iY&#10;qvopNilLFQKfuPSSMsh/vO0d//Cmv//Lv/67cw/P2YzjsByWQ6l1c4ubf+pf/9VfiZQrr7xKaQot&#10;wMHiwKf+8Ny1GUkwFIxiZlpKKUUgRQc/g1pC9WZmRRZ3+Yw7A1gs15W1yOD8oCpOHRwAqNauueLy&#10;K6666sorrjkzHt38wgv/x4/+MACosHllPDUDTSF2xzveCZBaj4ZhqSJChcjq1OAnR1SKaaOoBxOp&#10;nK5jbe2qq6/o1qOX/umfQqAbe/HvvPg///P9AzGO1EHLUFaL1S1uc9M3/d0/ChorgTJ0hjccJ6aF&#10;7svnp6pvdsx3w/4dNZNUttqlwWy7yaw/bskUmJhqAKBQ3c2hAarmFbALm/u/sIce9bcIVx1Jt54G&#10;dTmgg7/LBKYUI4qDJwGKQlrucWGq6yMeINTlCjFBSX2niJAWKnpNft+BDGJq6V0q0EZKEYGITRoG&#10;Osapl56WZC/9yQGU/aU8afWk5RGB88CZVt4kJ8JhyECBxkmlOws5Q53CSf4pnYEGCSlCGi0IjxMj&#10;t6qmIVIgkUk5lS0oEAgbECQloC/9ilIMSNdNdpRJmAn6B8nfnZRlxWNQ1SPd0FXQAFjYcwj2jSQU&#10;uq9Q2kt6uK65fikxkhLY5UPxCDPrKDoTakI5FE4cYi64mGQsHIt2ihnWBD9qzHMQk6dGpsPytI/8&#10;nthD5lGB7DRYoHPLDGgQNTOqUMzL7dpQZJvQzE9jPyBbJw3zn6dTOj+bfVDzUypbnea3fisti5XT&#10;F8ZJP1XhJ4jSzr/+9YLXMRER44ihDNoAqODcw1Oig0acfFMdigiK/PO//Os7/+OdV19+xTVnjs45&#10;5/yf/bmfPHP6tABHR0eeT5xREwA0kyKNbXCpk4DI4YHDPkpZN6ui6jwagVPrpb//tUdH64OVAi/5&#10;05cDGI/ajz75yZde+gmSguFgferM6auv3ly9HJbnn3++b44zR5vVwUrSdLU9u/nwRELpW+RYoz00&#10;e46/HR93lrbP9vby7yzRvAfmusp8YyRje3yDbP0ZTIAc+2G2Z4KX2H2h3nziMbYQf7fhCVMifq4E&#10;hBRAC2GQZdhu6JoHg4SCPyheN36GxiVZG8ZaOGMnCMki3RM14vH8PgqhFFMRd2vPnPASBgdmSKyJ&#10;aHh1ZnwLE5BzHJ5sP/hABy6EFqizihNUC4CuBncenWSYCKCkUExNmAlLYRR1hJfJUBkuP87GCdwk&#10;EmWI089pduID92jJ4kr4QyklXYMJCDWlqRh+amQ0rKqxpIyILhOU0Kcz10YgrjVKezPFg9fYQTLp&#10;g29BH6ySXeOWKBmlItKAgFQSaTcCtCoQUTFoIyDuZiV5HqYTOsFdfAv1XWOBNsFVl1193vXOq+Nm&#10;uVzGBtrPLqEUIfCh979PgVt96qcCQqvOZJ7AYvXDK252qnAPblmvDhpM1Es2eC6FYVmKj9erhWlR&#10;AqPZQnUz1ksu+fA73/aOSy694uKLP3p07ekjqy99yZ/4m50+On3OYhluA1JEsBwG+OypqqCVBVTW&#10;q1Dfy7BsjLTKzlWVU+vZsBXAG/73G1yz9dxfff75513v8ssvP++8c+uZDUtZ6DDWzcE5a8eJf3nL&#10;v93tcz77mquvPe/cwzyEcSJ3WMKOVcltHZ8vmYPrhGg+zA5anU8KHmciV8BWm4lD3X4c50/dD4MT&#10;GG43i2iefvG4Imbrc+zRfpGyNQMzyrxNLbb/Os4S7Lzv1N3OW508SDn2/okeE/ckU7sYuAoBGbB0&#10;vkigYQaPO0UQHhYMvLc4lggsg+ONkSXkefdXUMB16UpQOeOs/EZj5y5DjO0adV+MNPx28SUlosRj&#10;52kcliFIdQzExLNMQBgo4SwOVIPH64FpMw2MWpQLcUQzcfYvVzNEbJpDJwJwhcFS5l8xbwieK6ms&#10;uQU3mW0nILE4QnHb48x/MzjmzqLH/gvczDQu/odHUotRtNs/HZIBRHiDz5xTjfB5lGClk2KIr7cR&#10;UConU1rwRZoL6i8/HSylmFKGIhFygZQGmY6m4V3v7+4U2omipwPJQ544MePOg9Qm9+6dASaup+oh&#10;ExIAwpAoJnZPYrsbPEuHZpR5+PBDtlIHpTQA5jr5xBMeWqwSOeWp2qAD6ZSjxBsYe00B2cvHxWeL&#10;Pw/Cn+Q3D3OcPu2bKrRiSIx1LecMTjo7OQOaGISigACG5cJPvrsWS0LyWDcQVahAWlNVac3e9Y53&#10;3u9+X/Fnr32NVXv5y1/+0j996fd+9/eed+6pX/z5X/rWR3w7gCITABrwt3/z9xd9/r0g6RFaMIi2&#10;ZkNZjnUTKCgsfghK8FwLLVARFBpUaUSfTgCLYQF3ewjEjp07DEtAm9VBIcCGKNKAcsnFH73r3T77&#10;Ix/5CIAIE5991st1KaVVwyCqVoq0yvVqDTin5ulVrJjCCLraqXNvaq1B7LzrnU/Cs/eKyFEbP/qh&#10;i0FcOx5988O+TdmgEB0UVquFMoIEnCew5F62kH76OtHFlJn309lOliaiQ5mYHx/bXJiY0dW8bcZk&#10;bm2c2e4hq5SID1cphDSqCYfcsjOW09snpwiwhApAo4iTpslA1AmwUNm3fygD/GT71oS7ELn+m3DU&#10;sDRw+TDFNSxiNKdoUSWK5vpaOAtrKXP4t5iXOGwWHErw1tO0GFFc24zuicdJKHJ08m1GheaZzGWJ&#10;NXH32IlmiXZ9zLQBfFBhaEzpIIBcJC3irvEKaWOi+/0gSkGqmHxYQkIVngAotBuS+JJ7omsYnIBI&#10;dKhRUSBWQ51tR0o+Ab1BImJ+JY3EocVJ7QMkJDKNG1Kgc7MEYuK001Qk8IX8lFIiU/UTC2AQKcF0&#10;+JHJDiwVcXEgUOgqgs5JBLMTKrVQBoVlJNYyYvRmeA5A3FMVwkI2S9qtKIDHX+TKdt5xRyTpx6fv&#10;42k5cmomZlKm/ZDTcHbusDO3Oeb0hYWqDKJGijaYH6SFNqDIAsDoRnjiqtPXmMIqtIhiaEdHX3Tf&#10;+77xr9/YH1EG7YUCVLFeLyFFtUFFaOrQbSiu/QFFVRWnaxhetdBssMZBZIQNpkfNJSsOEU+Ea668&#10;0t/zWc/6qdLaiC0wn726vOd9777Tne7SOBYu0k7ZefTk5CbYjR01n7Wc/z0Ee1qaE+Zbjl2fVjs3&#10;TgwoGXI/EnNCMCFa7mNMP3TdFXYa76777GGy3R7BVUyC1VkFn979VpPepQJAY1sE6pRGsClLmsG8&#10;d4uHOvZI1wWkfS1UGmHym72GD1Odce2K+r6dJVVBiFgr5vAcJ6lQU8JEM4+Aiw0CNVBE1JNUBOcJ&#10;KGGuf6ADvO8GtzkE2+3KHhVGPrXMCjnNiyGdmWPSiwhVI29duPync3dy30GiwtIqnYh0Jyk3kyY3&#10;4zTKA2TZ95FbCDJhRfLTQBBQzTUNKoqgduovlcxyumokRzF7tfCgkt6/g1EXkZLpjhk07YJWKp9d&#10;HIExchCQFButipYKQrXZxFCA086bHY24QEqzWsriQQ9+yO/83ov/8I/+6Nsf+a0YhmjTBLMgsHkf&#10;7vbwpjf+g0I//+4XefYiRRLEs3wY4kX/u4FLn4Li86NQG8rSt821p6/tCv2F6nve+a7b3vFOXocM&#10;KEBTESNlEC2wBhmWEGmwUrS2Ruipc0+5pFAglglVrEWUq9RRykLcFMsKGdDiDQrQgAJ85GMf9rY/&#10;+H0/0N+jLLVttoFU5N/+/V/Ibzk8PIy/94stO8shE7bttt9Gry2oygsJfmnNmrXpvKnMkFC4s0rb&#10;D9w7UJndkZ2y09WJizvhBfumSQDdfuLxZ8rWv3v+2gvhU6t9lGf/2OZ3d+eOY832KoY67FN9CRuQ&#10;rh7mVt3GiLVXmVQEFspyFXVzqKQ7e4T7hqTNSIcrXkVQAksDX4Sz4cdoNPQpguT1XQnvfJUrSCY7&#10;dojzDs/u9iuYMJOIaLQUlzsXPTl8Jx0mtefkSVncNUep30oiJvlTcOBQp2YSplKE+kA6fiUnH8bo&#10;kM4YdpMwyob5mRE3h87l97fp0+RaF007pUhgLhXKKNIVe1InZ6YwXIp4FG5maOiIHUnw3EPeAIVm&#10;YAbcPwv+JVzozbt024trdADSBn+GUJgRwJJ7s4t9s91IyZwUocxw8sE2Y8Tj+KY4gw4JSCOGCAh1&#10;I0Z4ccaqd02fInYhgg8B5jYcwCDFjVViSYcBMF2EoFkMM+zZkZWvFAGEDdDkS8VdapCSywlHGMgo&#10;uXwn5FbbBaQdfc6WxO6S9AwGOofUjzrgkqmIlqOxQbDZVADSxHV8EDSaQMswRG4Xs1IIfyvR1/zZ&#10;qz/28Y8/5Yef8srXvuYD//leAFdedc23PfIRT37aU9/1rnetlgsRNVQArPzUT73tne58+4sv/jjH&#10;zergkGQzqCjZzhyd/vAHP3qjm9wYrlyDtk31V3HzCEIvIgKjAUOsl3pGwJR7RSKEYbQKWB2Dl2Sr&#10;pZR3vuM/7nDHT9OUfnQo1z//eje96ad88Rd9wYff/4E/eulLa21+KOnpwaUCsHYEMsYAiKiIuH9X&#10;s86JCtxBVnWhCqJZ7LBBxQYAeoMbnPeND3/4e9/+H6Y2nrGyXIyt3eCcw02tq/XBcpArr7pKYGge&#10;QlNm67wD0ynpzpbx2E6aiKSBqbzOH5LG9T0x31JpdcndEpLtfpuZyDARPzYhYBjihCElc4GYdn6Q&#10;kVFFbVK/iRR4nrSuCEqh3lOjQRMGitsQ8u2dDIXnHZCpXjC9uhhSh5MOpoKO/onvAqC5Bjw9U0Io&#10;8UlhwKyrS8IorIIm0EmH4b1P5k53bvdMnEkkQsJjJnfw7gERz0MnSNtDQLl2uygyOXbEoPnASYOo&#10;hnc8lfAgrLlAGcyp46x0pVMs9sTFB5ql0OGg4iZiUMMbK8AkciVpxGm5MJFqRg8+7maY1IQBoTia&#10;7bIA32C/Yi9t6TFCtQvHZttiXXLXAJ6eCE6rqCLmg6P5GwTX4uiqaQdg38BOVjANykMvVJD2o5hK&#10;iFiYu9BNEJzYBBhDSW1A2IABbWJTL3ncsPNlfrimcc2mKs/lnM/rhGCmGdjHMR5jELsimKlT9fuE&#10;ZloLSgOEplpIU3hibwBYLlcCITaClQCnrndeGwXATW5yk9Wpg1Prc295s1vc6S53MNivPO95p0+f&#10;PlwfqsCTb9DEgNpaMxQRFgPU2ApEMeVnVXHWIgSwTcZhlLL2wZeyALAa9BGPfnTbHJ3ZbBY6NNi4&#10;aYfnrqWojHLVNZddcsmlt7nlbUBTLTs67N1V2Poht99srveD4Fk+u1JJf8D0j+xcPuEJW81k54cO&#10;htt9xOHur8PpSzJWx/rrQLY1VUzWc3qp7d+wfQsboAOV4Qdu6eVBV7tPgf/oDF1PDTNxMDNGbxLM&#10;nEdOY0K0ND+niaahlHeigeTslOkLEzbj1OYEFZTpQHcDYo5EAxqYxzGnPOtIg/F+mGwXOTXMk6Zb&#10;AkDCRr/gwBRekMx+BXDsBUAIHcyokRhb6Ip0920KiYIMx3p/kCupwkgaa+i+TUEZQkEOdpHF8Ruh&#10;WRAIur7OEX1aIyZtd1Y6CSuDrsXCd2QVgQfap7oxeQUflpO1Ci0EZRCCUgizKkSaFef8yGwz9i0B&#10;kUGABz/0G37nd1/81B//0W9/xLcUD2eGoGzt33kftWFQPO0ZT6+wRz/2EQKzTDw33/Hbz4zFpIWb&#10;LYAiA46ObHGYkAcRVMvUesDmaAOhmYmUiz/00dve4faiA4lb3vIWn3rrW9/mNre/8MY3+ozPvNu9&#10;7nPP297mFgAWgyo8I/ogENDI4iRV/JA0QlGGVbyPiirGxkEFUKCtF5PSy78tdQlAwW962Decvvr0&#10;6aOqwW3ppo2LYeGG3tObM/f4nHuIQKRFAoZ9MLAzlWkY2l2hnQnsm2m36Q6Uza9Nl7reeyY67hnV&#10;jIDmjbsq8+n5fWAnQn0noLJ16f8Ln11asPM5aca3e9jF7rmBYUupNU3LHNmnWwkoBhjQDJnMubtx&#10;iDI0DQRcReBRijNgkMlXMDoMKyo7PeXs8XBeFpIDmwzUM8+iRJX0WEl7QpATyay/AFxg73YCdY5b&#10;wo6YzKprbjNZkYOppYOi4286iAbxyElzG6rvB+mjdp6XwSJrl8WdjO2sYD5CciLjbnQhhfMOkgqG&#10;8iPchCBRMCDMKP5LyDUEMlNclwgcr5kydewITXosXbWmSFTvnc1SRoYFPd1Q4ifL+gy+VUSEA4kw&#10;rpCebyOqeoUCTWSWSUm8klbIopbbUpIKSVqRk14kb9Onyydagt9wIqVSYgtOgR8yiUiTSm+Sidw2&#10;0VRK+pUFxyQ9DoHWdy9SeiBlbK0o1AQwRu600Ftgan/Cx5mk7WsddDD70jU+23DUERicBN0T1fYK&#10;NuDU6tQ1V1197ZnTAKq1wYZ0rKaAV11xpQq1CCDWtChRFKZQ3PiCGz77l59TBql1fO1rX/ukJz3p&#10;X//1LR/8wAdvc6tbfeQjHwWhMghAxWMe+5gf/IHva2SRPS61PY+xSAOapvVq0e1oYfpUd9YyM5BL&#10;LaGuhCD8YynURVEAw0JrteWiLIYFBF963y8GFMvyr3//z3f9zLvOh/CqV77yj/70pbWOAHWhgDQz&#10;0wEwLctwjwAQqXpFhwESZ15Ag6kUCgCrRxXwvIUwG4vKve9xj1e84lXnr8/5nz//iyFZenWPfUtP&#10;QKzkTsHE+fYp6xzkxIkdX9lpO+j2b3PzxslERqanbm+5LQnSYM2KCgcA1gyKJhiBZbLpRCgkpqMh&#10;6dVo/bxmihUTUWbEUHelmWyewaYmdxnivJplGwVo6hkknVLkP/4QZw6DZ43JpK+jpa4iVL9GS0IS&#10;CvjI8J/SScCQJnlK4umYSoCuHErZKUcctKMryCVXMDNphhDBDHgFAVRwgDN5MUSmesoH5rJKuiVC&#10;cgtY6rzDpbLr8/ridv9+nfQI2v0MwnScUWaEqFiakP3FqRHR7Oy1+3CihdDktD4Jj5hX9ApECjqF&#10;nD9HcleZzOtEIDgB3xwuiTnAu84qPHbcpRiSXrohp2inBhO4hyuCJcEN0sNMRjExH2bSoX9ipZya&#10;p8QTwqIvTZoXTBUw89hAACYpDGwftvh6go41dlSeyy1SIFtteFIncxK1zbpOyl1hi5hNmFEA21hZ&#10;Ffc9ji1LkTwVp689LaRTxm/8pm/anBkB/M3fvvHzL7qnr2YTGYDW7LnPey6Aw1PnOkfB9HE0zxxi&#10;FHNKohWyTCnFGtz0XQqaHxoL4za9Fona3e72WQBOnXv+s5/9v5ACb3jPBnOL4BGA1lophds6kGl+&#10;tiZzNmXTZH8Sor1/uv8LDY5d3BrVznBlfzc7jXNt875J43Vs/+x8jpGTeestXgSdTszFLCmohoGi&#10;4uuhkdwlNdCYmUdjR0bCMO/DIpoWSrBE4az4z8TpdZuqCDzeKfoKAHa7NANgQjQB1Po5BwWZeyDj&#10;oASMgP60Gvg7BXo6/zzNr59L8ZyUklMRY+lg4G9jbkCNDZgT5iJL2KqbsNNJNxAHyiYUBoCkIpoI&#10;V6OgMUGjJIzaQRIkaolZH1KQDJceHOAIFJp1WQaZ2n5a6B77laZ6CbkvCRKcPfOJoYThJeMJEO4I&#10;7hAaXTJipeO1KIAU4UgMQHODQcFQODYAZlbUg2n3gF0/tEUJyP3v96WAfugDH7ZapSxD3myGsof7&#10;MrOhlA9+9COXXvYJAPe+1xdAZVCiVZRh9yE7jxR/2ciDKYOeGccDhnDqtK0A4xiqUFEFqcoGfs49&#10;LwJAqxdf/NEb3/jCJC4OuV74C4vYqwq3qgObzRnfwnTyogrgaLMB3B3LxV4XHpWAZe6mChQYGm92&#10;i1sAMOBXnver68NT8ERC1Ihmyy1sFrxgd2jbMwt7IHT2095Vmv11DPhkGsAe5dCe6e837ulqH9QJ&#10;0A/zdRnx3qf+H32moX7ytjut5KQf5hcnpcmeR8+vOUMzTV/eEnDofFljGYAlzCM/k+V0TswBLj1g&#10;8h733TCKaneQZnLJQaHdVUW7MRSBW/0lPSwqbHSYKRM7eElnwQThrM2JTEUC/GB9JdP9xjywW4Dj&#10;aZnaP3n1GLLXpTGFUDsjnfZSoVCpM5tqapBysazrRuJKspbduilGE0Yur8DQyZUHTAerNBekL2ts&#10;oiQS6V0zadM6JXN/SnaUSnYPff/ncGldjo5r4SokiOQ2cczDpYDiltF0tnXPCVGKqJnB48/cO0u7&#10;GSGEDXXamA8L1aEkZYvpcaNCzqgJNLPjhvDgUoLTeuvqzDTrwy2bXqRHiVRjOn3L0hNhqiXEtW7U&#10;flBorr+TEGCpEj6tTuesW9FpkeXUZR0ZpACgu40oq8lUBg5x2rY/nK5K8iz+Wr1FLMB0FvI/Iibz&#10;flzCnZY6T9D00LzV2YQCOXXeAYDLr7gChA6unSCAoQw0XvKJS6rJVVedASSM93Qy00ajCjm2YVh8&#10;+Zd/+b/8y78+6X/8KMCPXnzxJR//uA/1s+52N1h53vN+HShmqDSwoRlhrTbAaKaZ48sghNU6+hKf&#10;PjqDED8mc5kAtXkggHtvZyy/75A82YsyQKR61l7hBy/+GGBv/Is33vUz7wo0QBoaUcc6/su/vBkR&#10;UCasEKCoohl8JAKNChJRg5RtxJQHRCV9qA3gYABGNBDUAgxf8RX3V/A/L764Gjdm41FtI8d6ZGhm&#10;ZnXTWgPQzCiNaBjmu0Nmh9TQASZhxrna41tp62/uXD6reUO6LmP2mfmx5T8GQSkCETMCRm0mIkWb&#10;tFwy0MTiFCssjoD7mTtHoQwRjTR3PIFrG9LUkBveE9dD/AhqB69uMUhxP3O++eRJvFOW9nLnHTeb&#10;ztn52HhejsXISGIJ8eCCiG6VcFj0eZX0mPBjD/akZL5bwzcEnbsNrWwm/E8MAgT0slmTSkRl2vBE&#10;CSN3ACrjXyg8expAWKaykOQe3XUxzOSR3CJG70/yeDYntD2Pp3Ph8ewsGRaAH6ko3LnHNT2TbXfy&#10;y5oek+wvfMDm2pDQxzBAvtuNHaQJ5O8BxA5oCri6ByKMxHTuFKoRK+Y6AHcDSoIZJCKi1RFSCBEF&#10;ic1XmyDFGJyF0f2dnYcIJsblMKSyTUSKxvaASKdZJiKURjcfNxFhc7VHq+jnN5mdPJVzO13uKGx9&#10;m7FH24xcNAgzUm86fbYu7p78FC1FVb28gbdt6b7kewviusxFxEDSACk6COsrX/UqAE/9iad8/kX3&#10;bGxAs7pxb69rT197dPoMgMVy0VrjWBGyPrRoa2CRZobGsTUF+onweIVSiGZusPfoBgGKDEbS2lc+&#10;4P5F5dLLLvvgRz4K6NHV15w5c9SORtbmeenBgBYzapHRNnlgjzHWM+IY+/bYnO/O296rO9f3cunb&#10;qzc1Pb5qMv9j6/tuN7t3TtsqnS92N96xsR4f58kXZnbM2QtsvcQglYLGAhpqTY8V6+OPeCULjxAD&#10;afT/OQjmqJnBTs7KcmJxVQg055SdSVNz3p3B2bnewZmkUBnlJk+eVdBtDurZJBVsNIciS9WO32KI&#10;csFdJRNcWnjdO5EC00IBBHp58UXxFFpOdzwQgSTEgp4KPBW+YhZtbOz9ONPcCYzXQJEYH2PbenLt&#10;qFdvGlxwMKeMAjAtdXEksro9QtkVcOkKsXhxeK5tob940JzuRUFLIpw+nwh+zJX5OeuEe5Om+ifL&#10;15sQUdaewTYo0HRAsgPJ4naVVOiQtvbhfFsKycP16m53/1xV+dIvux/MrEprnAzi2x9VgeEbHvrQ&#10;AXjs47+zDFIbW22ypf054VykJSEkahpbC6kKHvZAEaFViXROYlBrkFo/9P7/BPDBD37ohje6EI0Q&#10;a1Y3R0cELr30kuB4h9KsmjTAdzzKYhBFicB3ISuBwYfqLq+Gwfq5REt2YwCIJqXc/XPv5vP11re/&#10;E8CZ09eSg4hWtlZHozUzq80j/M3MZM+8TVTlGBztoVX9prMgzw7WpSi2xcTO0PmEG0+6MpFThrB5&#10;vMkJwHqcrz7bJ4a7r3+eRBh2r8hJDfaOcE7Y9rzXFh/RNSi7t3PS80ky8WjJYyM1QACyInwvIOs8&#10;LM0CGs3oKbz80Lvqs0eFuka6IxcmD3Vf9UkMCcudTCtDhLpAunJInI3doZNEKhWS/ZfcUa4NcDoa&#10;sbchCvR6L/ByKkpNDyEHT+/Y4TYcH5G+OPGSoSVyojNhl9uWJRl04ZRru68BAWVzZtZfNGWP2Zbg&#10;jAFw2TOmIi2tAbohKky8JZ2wxGvMdkd6E+Yq5NK6hol0S2hnw0FaD7XrAxIhxSLjUKidTN2Mk5KA&#10;89zJ1CcdjW3pXFuwBt1pxWl4hC3Aze1uo/E+Yz9YRk4FPx+ChBpFSTDKzgUP4EQ6Hh+RFbm7Qpsp&#10;Gu61aI4/QSJT5An6rYRCNeS2FPpALJYbYBgWB0NEubG/6Jwn33M15dasLZ8/Sm+EPJA7hM+lkakl&#10;d+6eAYH/2ZoZccMbXADgla/4UwAaiYq0GhvbFVdd++53v0fYrne98wkslgXAI77lW+5+97s//9df&#10;FKWNF4WI8Kun/sRT8wmepg4vesELAHvPe95+VMeh6CAKqhvDdHCehxd/7OKxVRBtrILFFVde5b7U&#10;q/Vhg7mDRsYACc3aeET3rYIayUhfBS+bsBKPtTaFDoLG+ra3vgPjZn1weNFFnw141XsUFDvNxSAv&#10;f/mrAYytssG9jpuFG9bhqVMzMwQrrTVcc/UZEBU1wU9AExWFnrn6DIBzzzmAoACkPfQbvtkAa+M/&#10;/8s/L1FQ2mJRFmVhtY2bIx2WY928/i/ecPr0Ec2LsG7j+wTmW07h03rvfLYuTTqjbZ79ROoVeuwd&#10;hn/SVfR7FYKGiiZLAbAogELEMEh6DYRbpZc/MhSKNAChbIErYjjbos61mngQrbh91oHJC8O6oAA2&#10;S443mgUuSJAWutXVJQnXGIWpE1603bEssCCUz0kSKch0M85ci3PbbkINtZDTA2FqiAARqnZyALhW&#10;QLsNI9QHIqlgCTHG55J0jl8kY63ESVzoRsKsHaggArABJojJBSVpb+jBUp0f+i2nop73VMzTU4pz&#10;Vp4+XYTUtAmFW0jIJSEXBH3UHoSNMCM4rWq+khZT7jOlmR8jZLekGlFyzwhppKpYI0St2qa1Wo+M&#10;Uq1txlpra1Zr3dSxNVprtY1jNRvHsRqtbkZrrdbW2ljbZjOO46bWTR03m3GsR2M1G6ttWq31aKxj&#10;bZsz42gGI1qtbdPMamutNWsNdRxtrJvNuBnHNo51PKpH42astTW02oxs1mhW27g5vTk6M9Y6jptx&#10;HGsdj47aONajo6OjzZFtRjtzhNpMRqIudABOVyvHD+zsKM+Pb5LsmSPePqaPs6YzdJfplO6c4+Nf&#10;pNPwIgYVhLLb183dtYQKMxRZloXj0VVXXgtBayZSrrrmCgDf8vBvI2nURi3DCmZGXHnZFTG4Ukop&#10;Cy1qGMoAYr1YLheFQh1EC5ceZJtxXlY3MNSjFgIk22LSDbWiMNHDc04dHBwCeM4v/RIEi1MHi2HQ&#10;9UC1RgByVMfn/cpz/+mf/onWBLrQ5V7cm9Pe/qXT1TkSJr2eCO+xjrZcbmZfcjVk56fZqp7I7u+5&#10;LscvbX2bdsCMZfC/uefhwYLNOLEThKBoMLtxm6xMannKwuCeFteWYs0wYEFyrGNtY63WRqt2NFo9&#10;M27GWt0QYrX6URyb1dEPfR3b0abWVmutjdUaMdZqrY11bK3Vthnr2MbxaGytwWqtVkeHBLY61k3b&#10;tFo3rbI1a3Ws4ziOdTNuNhsLeGmtWbPa2lHdjEdnamutWq2NAQZ1M26Ojo42Zs0aW6vN2jhuWqu1&#10;jZux1VrrWDfjWGsb65lax83R0ekzY6tGa621CrM2tkYb62asY2ubsR4djWfGo83maNM2m9HGo/Go&#10;Hh2NdeODGM1qO9qcGes4njmqdWPV6mhH4+aojWOrZ+rYNmyt1lY3ddNsU2s7GjdjG2ur1qya1VbH&#10;trHaaj2qrVZr1nzirNbRqtWxbsZNq7VZa5VjOxrH0cbWxrGOm9HG2lpl3TgQ181Yx83YGmBmjbFg&#10;o23saKy1NWMdW6tm1UaOtW3Isbbaamus5jextTq2Om7G8ajW1hqb+PxbG2utFU1UUVTYjlqjCDnA&#10;2K69FAiaPW21yJtzHFeFZkb82ateZca/fMNfvP4v/0qHWopUbjwq17LSU2VzJvMlL3v5X7/hLyvw&#10;nP/1P81sKDIMA/eexdmBJgCVqHMDABhr3bgQDLMwrwhoFvYpHByc8tDiq05fO5Q1gJteeFMIq9VI&#10;wlmKAj/z0z+XjylFB6NxNF0IgIX79QgBFFC1CLDZjH18orBCeMkeGsco0ju2UUXbWA8OT930JjcC&#10;8G2PeSSAxXpVaBAOWqxRiKLl5S97xXvf+24DVdWszaeCHV54MlzNZmr291kMkC4UbkEmJzl+S6l0&#10;DEv3P3OHusr2Fzl+/za2cu/1E27d+pUnUG3ZAe8T6Al36EjSd25dxd6/9uF3f3H2QRwfvk2XlQrB&#10;0WiAmvuo+A5WqFA8y0Cw8a6GKaGBEDLIjHmhL6/+MIsi61FcqQ5OoRl+coNlpivoo8qjBYVNjQEn&#10;9UE6fDK0B9NMdxHb9UmCtB+Gg1GmX8vlEniSjxhQ8MOhLWHaqMLLlIKoe5LGC0RMUB81hDSBZQ0u&#10;hDYlWGKXHLzysTsxSxFAinP/qup6mWDl8wxEoEAelVDSU8RLzoQHDDMrBDOvp0Ni6lYyPoqeJAgp&#10;kLgdI32yCKgXPPIFCsf8DLVCyHMINT48BFng4rNCITKIe5WFA7gKMyAsHcMic1DIDLmYCA9WT0eV&#10;r69EyyI4M58mjxtLpxyfCRIRPq0qNm22yZ1Xemi0QKPiptvJ6cErjEISnTuSCAnwmyQVh+zh20pS&#10;DFIoClT3b3KWtGyfzMSgzuYfw4zUX+5+vCEn77K9DdBxKC9wW4lEoJShsj34ax78D//4j9dcc/qv&#10;//Zv733Pz/eETyJSpNz5DncAMAzLj33sYhFs2mZZli/4zRcD+OdHPupR3/5trREGFWuQAbJMVcEN&#10;L7y+S3ufftfP8PX96q/6b6951SsBmLQiA+iugrjwRje85NLLH3D/B7ziVS8vPqOLAkCJ1sZBF4aw&#10;AwvQzIbiSgaOdaRnvO11nClUDMuFShGC0ggUKVdccwWAas1QADSRcWyrUuRgAeDf//3fARSN3SAi&#10;tOaqznPPPSXAmVbXuiSbybBQWmtAZDAFGigQNbqe1JC6MKEa6gU3uN6dP+Oub/2//q8HPejr3v/e&#10;dy90TUBEIbJaHxA859xz29gOD5bXXHNkran7gmwx2tOaSyqrd1d67/JHtvfZPgAgx2+Z/Rh/ufd8&#10;Ko/k+LbN3VXAxRqAcgF3K/F03dBIARGO9NL3bKgGJM6L5zAMnz4RVRFapu0N19NAhNBoeMI5MM04&#10;ynBEdaNAo+O0enbM9AbK9DiBJuk4F7YlVy0bJIDBPfp8KhBOlJyddyjDE7KJh525jlo6wCBcOjNO&#10;NV1RBTRopIlzf8qMi1FhCx09XJ+VabCZHJdPZWRJErSIFvY3TJtz4HLgQ1AMMfGVtIhbdP22BTh7&#10;ioTut+SzwDBrRl8aMW3+kIDgAMyYKrf6pqtr1hR2kuqZiczjqFWEKEWRCT4HUYEuFwsAWAAACge4&#10;m6zIENUkcvstUECSg+ieU0Bw0QGPoAzOlhhl6UsCoGRahCjEAAwCYiGD92b0zK9bls9iNMGgiwhw&#10;yHjdxQKAAUuAFbKCADjACgAagMVRZE/T7TO0hcay8yITcu//cLsJEQnBg3DMb90iJFtscKjODQrb&#10;IKMOYivFpvPqepm2S2rdAK0MajSOBOTGF1wgIkUarFQ7Mwxrq/zBJ/1gjNORYCgoqG0UYCiC2nQo&#10;zaRoZP64dnPa2w9liJNY1MQUhZ5xH5BmMnj5qOGZz3z6E777e5/1kz/5lCf/yOrglCibP2YhAtzl&#10;Tnd997vfCYEZm9Winfx2NPG5iCN9HOQ6evXpYz9mW6t2fIYx63MbMCFnWdDdBcLOGh+/vnspD+/W&#10;zsgTic5G4lhHs7eYyQay8+9smnY25owVobKaDFF7b7j9be+oFcNiBeFimmUCe3wrGKAp4lkIkjVi&#10;+GmLCLQs5mMNAhG+26WBhZ6mCygLB6hFYmzZs9h9PAsM00zFCDuSb9/mOJVjTgfZY14SdEc2CFSM&#10;IoMWpzzFg+PMAdwYPMNsVgnI4Ei46E8uCyyw++mjJTE4L7tt+sXOVC/g4kw3bHXN5UG+0fYM7WZN&#10;3v7YAustBrM/j8AiwXVfZ84CSsHgl5tFBnFF0cXicOFlSRSo59/wU5ASB5ASspSdbdhnwxMp3vCC&#10;GzznOb/yuMc9+n5f+kXvef/7bnOLWw1YGkG2lF8hUgrwsle+6mu/5qsAvPEv/7rRSmcp9x7WxFtk&#10;1QRf+Nbi5GQdDCqKO6hTUBaxPUYYiLIoekZrOwPgmjOnzz3nUIcFiLHZYrkA8ILfeGEZSquNJk2q&#10;mshC25Gl+cpt3AIIGlFAySTQUgQ0aywL9w2W5cpHLSJAkWIEXvqqV3/u3T7nLW/+p3e+4223v93t&#10;vAhta7ZYLQH8yI889ZnPfNq555664sqra2XRYT4V0/ezgNm+g7YHwnbp1Nbfs8O41dUuMs17lN1m&#10;3Pvc/cPnvO9tsNsLeUFNkMzePow/iYhLwtJe0u93bs36/LWTPcXurO3hJE7seN52ygYfCRW9SUM4&#10;XELE/eMzqaUzhXChyVk9Z6IzvQGAnggBAe7iJmHXnXrRaFedWuRZSCgXgMgKXOkU7s8KBtOy9ruH&#10;pIlk/Jq/YI9YdZ7I+VnBTKoh0ksG6u6ImhbNtClP9nMhLFMDRR/pBOmjsHiAyZRUzWtaZXUTr4WW&#10;ytMMpHUm38PpCEgPTugLNq0kZ4RfchdEjjpm7cduxqVbY+m59UWLy0rpOdNzJdFcqeTZHyQmNS3G&#10;MV2p3siI06jRNbd6pSyV32KR45DkcgBGagoPHg8hAt9iyXRKrLP79wKpLfJN77tJPAAiZjDZBvbE&#10;4xD0fRNxx3Rn9nDPwuTaM52o9D2iem7h5nJll4Y47QAXcQBpEmmBkrCCozvK1kFgBo3aL+z/6es5&#10;6Xr3MiXb7bPhBP19V8xbTQrlObWMPyy9EMWZKtHv/v7v8R7vc697/vbv/M6V11577ZlrP/T+951z&#10;3nkfufjD3/BN30zgiquuoNiiLFutr/3z1wJobM981k+XIkVJwaBC4Evud78YuhE0o1XYs57+DIJ/&#10;9upXff1DHtKsqhQAJiYqd7nTHT9x6eUAnvaMnyCkNXcA8eA0DosCsAQGUIhBB4i45lZlKYj6HPm2&#10;KrDDU+cAjZBBigPLZ9/1swHUo6OPf/RiBYrJcqFnjo4U+PGnPe2KK68UgQ5D6K+BUor7eo+1AVIC&#10;PRStCTAsC4DFYi0AxbW0rs1lqwQgKsZIjGKsr37lqwB+4H3vvcc9Pm+sow93KIuPXnLxzW92szY2&#10;AL/3B3/Ycptzvhl61jR2+SO3ajZj7oFsNFNYoh/n2SRtbbAdShG+msqpNbdvmJoCAFk3QAVRKWR1&#10;71BkAZZpmO4AkvXY6QmHmY3ivNLzP4hEbUFzp3cPYIpznB1K+mGmF6Frs/20WsZr5sy46lYiEwmz&#10;yIoHqwiB5sjrtwQyb/uZwx/vwOP6VzF34JcA03BMYoHrZULdIXT0h0QX7j0Ex0gJz/tws3Y3sPBC&#10;9YFI2h0YbqSxFuL5MsKXCcjcFk69fSMw6bL/DEG4LTEtMdNE5n5JuKBktXmPVgjv/bjFdwOz+jvo&#10;IaKpDcpIZiZshx9oqKFABRul1dZqHURe8id/sjxcLFfL5Xq9Wq3W6/XB4frgnINTh+v1annq3PMO&#10;Dg7WB+vVwerw1KnDw8PDw8NTh+tTpw5WByu/4eDwYLleHRwcHBwcrA8PlsvlYiiL1WK5Xi3X6+Vq&#10;vVotF6v14cHhweHB6uBguV6tV6uDU+vVwWJ1sFosV8vVuiyXi8UwLBbr1cGwWAzDcLBerlfr5Xq1&#10;XK0Ozjl1cOpwuVqslusyDGU5lDKUYRgWizIshmGxWKwXMojoIPE57zwFxtvf7OYEKW22nbB1ToEJ&#10;uENR2k/rMRKQBCDWqbOoOgl1nbvepjhMEhvbNZhXoaguh3CT0STxlO7m1rviejHASjWA5Ra3+BQR&#10;POCB/81IhapWyqrRPvTRi//oD//QH5OFmUcSqoXAphkHHa3Ny7HOrLoDPPCWwAgAy5WXgYeBRDGw&#10;0L7rCd/jG/bg1Dl/9Ee/C5WirYhc+omP3+HT7/Tud78TwO/93u/DrOgwY4+3WSr/M+dwNv37ZYzt&#10;C9vrsv3X5Mc19bvT1VndC/qzePYxxAMyB8JcxdNvdhqwA2bom8wbT9zGzANqe0w707Z/7AJZKEzQ&#10;7AiwH3zkV586kFMHsjxYHRweLter5bIsFgfrg4PVark6XK0PVovVYrlarVerg9Xh4frU+uDgnHPP&#10;WS5Xi8VqWKyWy8VCF+vlwWq9XA/L9cHBYrlcLJer9XK5PjhYH64ODw5X6/XBwWKxWK/Wy9XycH2w&#10;Wq2Xq9VqtViv18uD5XK1Wi5Xy8VisVwslrpYLhwP1qvlerVcLVer1ergYHWwXg6LYbU+WC7Xy+Vy&#10;vVqs1uv1wXp1sD44tV6uFsuD5fpgGVcOVqv18vDg8GC9Xq3X6/VyuVyu1iv/Z7FcLoahLJaLxXKx&#10;Wq/Xh6vlar1cL9er5cFqfbA+ODhcr9fL9cHBwerw1KlhuRwWRRdlsRgWw2K1WiwWi+VytT44WK1X&#10;y/VivVotVsvD9fKcw+Wpw8PlYlgsFkNZLBbDYrFcrw9Wy8V6dbA+PFgeHqzX69XBer1ar1br9cHq&#10;8PBwdbBYH6yXB6vlarFcr9drn/J1WZTFchgWy8VCF4thsRyGVdFhWC2Xy9VqWA6L1XK5XKwOVoeH&#10;q8Nz1sv1ajksVovlarlcLQ8PTh0u1geHh6eW6/Xhar1YLZfL9Xp9sF4sl8PicLk8OHWwXC6H1bBY&#10;rRbL5XK5WB8szznvcLFcrZbr5Xq5WvmjVqdOHawPV6rL9Wp97uHheqXXO+ecW97ypgD04NRsd0Yp&#10;mW4D3d7TcPIjBiO+47GPus+9vwDAbW956//xpCd5RNOgpagb+cFmX/RlX/bVX/UAKbjfAx540X3u&#10;VUS5BbzbB2V2ArwIBEGicooPdx4bRYog0uco1FNDABgiORLWh67hwq//6i/7Eaxiq2EA8OLffvHH&#10;PvFR0m2NplJcOlusConWTAXWIv7bi41Jg6pKQbNGCkIbCAK05rV+lWKEKYn6OZ/12be4xc2H5eoO&#10;d7zzS1/+aj/SpeiZM1d/x2O+/ZnPfBqA//6ghwBUper2JOxFrl0s2I8Rs/kDjoFiJ2Dbz0ow2v9c&#10;Tmzb7vXZk9BFvX2NsNP2+G97BbQUNCVNRZLLv91mT4dbKcb3z9W+q/2lZF/L7ipx9hWaC4Z5qyGz&#10;jnhiB3Qevz82XEO6OVJoFBZ6VFGvmefO9s6rhlUUYVsXbxqsv03iSlRQ7EeYoLMOIuEf76faRYJU&#10;cKeexa/MJeLZoCnoCiofnocdA157gDQL1xH/M1xTBPD43eDHJEijOQsczHBy0fH0eLm+MxA2JnhF&#10;CxJiXceS/vJAhga4uwlTYNpi19y9P1j16RkRUzBJRBKRAn0fyBS8FssedXgVIuZlt3xuHVVpQgji&#10;l5hQRXrdeNSNglHB0ZXRFAmuP2UvIYAGMws3e7Zm7m5Lq37VwgW3mX9Lh/x0C7XWqjWaNWtm00/N&#10;WjN6WIAZzT+tVWvNvC/G3X6rmTUzthhMM3pDb21mjO7jElur1swazaxZrd6uWW3mnsqMN8gfmlW2&#10;1lqtIxv/7K/+CdCn/+oraLXVjXmEhguptOnrzufYhd3fo5/879na20ndza6a1ZHkL/zizx8HCQW+&#10;6WHfyG4HJqtVv+3GF9zI9YCfdttP/bqHfP0jHvXoR3zHd9ziZp/iLd/21n8z75xsNJJ3/5zP61Bz&#10;j8+76B4XXXSLm98EaQ76/u//HpKNPHP6Wpq98jWvdjSNEbZmNJqRVhtpfNjDvgGCU6fOIVnJ2jJ/&#10;gDVj++Vffq4qVgcHHhXTqhn5FQ/4cmAJ4AUveqG/wtVnztz/AV8BYLleA1gMS5JjY61Wm7nF+H8+&#10;+zlGHh0dNbK2Om5Gkj/387/kR5aktdrI5s7ttG/91m8tqqv1yn2wx1Z9DD/7sz8DwDVf69XBOatz&#10;vEauH6+n/OiTaR5fUlvdXjLrK56rZtOin7D4U8O9S76n5fSw/NvmSRn23W08U49o9pI3vAXAAx75&#10;DGM7qkfWmrug+7nOA1bzSx6x7nrf8mKr0aBZY+vn2VuZNatW/d0dSPzYttbCy9yqmZnVZs2aB/Y0&#10;+hPIxJf5kU28icvWf2wtz37rzWc4FWBlZmP8xtZaNTNrtXqIgJHW39fDmBxUbJqWWcfW39wzD8zg&#10;qlmNIKfaWmtWA0z9VPivTMzMjnJWbXrvhMH+rLHGPOeNE/BWf3jtrXPuaJ4doDqS9iXK2fH+6/RW&#10;NScusbU2qw6j1kgja7W6GWvjr/7qrwAoy+XZ2cb/n/s4xH3TD/0uaW1sZz+6u8f2pMZbR3sOB3Zy&#10;u/irbf/mO7WOI8maUH/ttdeSbK0aG9lqG/02//UVr3olycuvvtqs/ce73glABJ/zOZ/37299W631&#10;/R/56OO/8/Hx7qWUhW42leRmM5J8wQteCGC5PKjNapB21jrS+K53vsP1TuOZkcZa4+XM7G1v+3fv&#10;8Gg8Q9ISJD/y4Q8BGDAAUNVT64MbnHs+EITm6x78IJK01tpRq2elrXOiujt5u7ftoq8dbzin7/Gz&#10;7TQ+9uyz7IidQZzU8qSB7vS+73bH1a0b2tketa+r2R/NWFsb27g+uABY7HX2+f9/dj47/mL/Dw3i&#10;/+Hnn/R547uvMXIzxjFunQ/a5lKOnSLnG/lDP/zD3o8sV7e51ac+4jGPfeIP/fC3fvu3HC7Xi8XS&#10;3Tif/syf8hsSePYfgM5Vz4671bE1azXKAOPij310TOpntNbGRl5zzRmX197+1n+nsY6bWltoyVW+&#10;+mu/9j3ve281fuLSy+573y8HcLCOql40tk2r1sj2lQ/8SgA3/5SbG1lr9VGOm0ryTX//997e2mhm&#10;rZMas7e/8x0iBYAzNuOmscZMLg63fcpmG+A2t74Vydbq0dFRm+jGCcd//2eaqjkKnv3+vdzmdftc&#10;13Z7m54Fgk++8ziRmEP8XATbkgDz0iefgm1O/Dq94V5R87o0J5uLM3VsZP2bt18MlD953d+a2dFm&#10;dDau1prcs7Vkwm3iM1uIzLVl++SwGXK2/xFSM5vzxc2asXOZZs5DmxlDDeCikM3On39c6JuI6Fwy&#10;NiM7I+okrcVCmBlbKg7Ilg+cLZl1+CA9mjfYeueBq/Pi8Vdj9Vdka32kRjM25trHE11hQYtbQ8PA&#10;kAzy+rQ0IQNGh6S1FmDn7ftE5EubuYwUqgsz+lfG4gTXFzM626Bxp/WHNvObczqMLux0SchXxqzV&#10;6S1TMKC/VubTkFSbuVpKjZqBWAwPJNfhZd2EDPGKkpdwDwK/O7KteiRhKOFSCRbGeVeXuS9Cxgum&#10;C1EYrBEmM4kWoZjzzEeeORXi9R3EDdjpSSRh0fb4CL9Gr/yVIYOuwBwKvKp3s4jtmOlur4MavbfL&#10;thkfRLgvwm5Hs68nKcSRqlNPVS40++7v/J43/+ObP/V2n9pvuv755//xS/70xb/5Wx/+4IcAuf55&#10;1w8rMA20//zA++9+t7sDeNe73/OSP/nDX/vVX/m15z73Ax/+0DnnnvOut7/9jne6y9z8TMOb3vz3&#10;T37K0xaLJRR//+a/++c3/9MHPvhRAA34nd/+vZ/92Z8HoOBQCsXe+bZ3pDqa8LigdErwSNP3v++9&#10;gnLNNdcAKGBRIeGHRigfv/ijZjg6fRoiVs1YrbWXv+xVn3KrCwF868O/xS3z56zXr37lq25z61u/&#10;9z3vQ7rvlmZGwsZmNgzDxz728bAa0DxUx4D3vOvd02x6uCCgEAX/8z/f18xsrKIoDisiRn7/9//A&#10;3//t3y8XAuDM0emrj64eQQDDwfBnr37N0378x+meH/6u8+WSKQIrjDl73PiPGzEYO2W25LNN1L9O&#10;PW9tmem/2WDfTi1QCIwFCD/AoqRl0ngAvsGIqMUExnHzoCBJi108SMNVGpjymov0oFZIaqd7hsxQ&#10;ykfcbviPShhjRFSaQ0WkwMGUe56BFzExnBAi3t2zLIuJB3cyfE9DwR4Kbn+sey+6+UAkanV5CjaI&#10;evguIzY68op5OEOEhuVEiIKi/m5RF5ER2Cbq5hVGoh4PYqVRqIIIeJX0kfSz5/tWHMr85ecWTU/i&#10;g77F0jQCIdRDviVdoDy61yt4G30tLcDAw+zczNUxMnDWjRwZVcHwk5o8VN1XjBQUxed93t0B1KOj&#10;4yyL6yEmJiXJ6i73Mm+y57OHBT3Lx9y+cOwhlpzFSboas02dXamV68MbfPTajxLp8Lp15HbOcFqE&#10;5h/ZObtxxJk3zAydE+6C6SvWD2+393HqQwhRrydhV1xyiTc82myYu5fujaeRiRnAtVdfRWvrYSmi&#10;t73dp73udX8+LPQf//Gf7nLnO62H1S1vepNn/69nl2Fx9dXXnH+981h56WUfNyMFreHyKy8HQI5F&#10;UbSEgVCUwCWXXuaFFj/wkQ9UNIgBVlsT4MMf+AAAhZ4+fUTS2Nyn7SY3vdnGNp92l9sBMLOjOl56&#10;1RUADg6Wr3v9637/D/5w5AgRlaJix+d8QrU57u1cPHZb0kHpHUxuibtdS6f2vbM5ls5AeL7s22bi&#10;ORDPnkPutNwd6LbbJ7shcZ9x2ANZZOfCJ9UHyN4/CAgKRXU4c/ryX3rR75qNc/klT9VZzvCWuDOp&#10;LJsdP8TWG+wcx219VjbeatP6mZ1fDNX07qeR83M9Fw/2fhpbO0Ent6uPa/5c7jz3xM7tJJ3gSfLk&#10;fpnaYXRrRm1PH/O5O6ZHdUvu8YHPHznNQ5em9qhXjDVFE2t1+q1Rl+taN06bPPBqSo0qk+dHmMdn&#10;nxplzfCTz3jGVVddc8/Pv3fZtPd+4D2/9vzn/sxPPfNFL/jt0/WI5C1vdcvLrrj6R570gzAIIwsF&#10;sgLh8T0/cQ5x8AVo4jwnAOJjH7l4EHEnd4F4Olz1hELkFZddCjRiENjXPuhBv/Ts/wnjy17yJ596&#10;69sMKje84Q1f9+evR5Frrj0NoJQBAlGDWWv2jne8E8C111zlj6UZvXILcPoocgBRSqQrBNgogqsu&#10;u8Kdia648qqQxURrMwJXfuKa+37pfafTSwAYVuVpP/7U97z3vQBUy3K5PM4D2skePlsyyEzomN/R&#10;+Yr5fYmjHdvmEsve/s/62UJI7vy0Z2VPJMrb37ekty3m3L9OBWtmDXr3c+ovex65fVOQkGmuZjO4&#10;dxoyvgPbomZ/hz03zd9HNELBDBC2kDnoiRkEyHqxjIPHJDMz8gJzjtRTCEpG2kQeF08I30kmIZ5S&#10;iMrwdTdPriyR4cvlohgeLaR4cylfIiYspGKJnjOKyqkamV7INM+0Do9pcrFdQM/306uRM6aKZP9T&#10;onhLZuaU5M37OJLFjnbBE8NLUDFkiOSGEcEeXsZWlBB3yMnOw3+e8FwZLhBn/ooYeIZIIyURdN1H&#10;yCpecZrBwVPduZEgTZjRVrF+4sFvXkTNhTTvi9IlOV/KklJURExR3ENwxsr0CDuIeaCWB19lFo34&#10;eQ4IXkoxwihkUvOAGX8VU9vdtBgpgzRWkoLijck+0fCIjR5MasjS9embFuIyzUR8rzDFU0/qA86O&#10;bz+I4jSiyFTyRyhAaxxUX/XX//SAL7z705//8h95xJfXqkPMGdq+kOrp0F6nD9GDBE++cycC13ay&#10;WXgbIwRWTRclE5e000ebg9WagIo0qyo9+tezgElrVcsgxosv/uizfvpnXv6Kl9zohje7613v9gPf&#10;84Rbf+qttCxVooSMr4JZKzoYUcf65jf/w6tf84p/evM/X3Svz3/o1z/0dre9HYDabCgCCD0oHnb6&#10;2tOHh6d6bVaZvajX8TSrZ47qwcHaSy0bUQqcrShQFDEzJ74gNnVcLgZA/uHNb3rSD/2P1//FX8AE&#10;sKf82I897alPBXDVVVeN1a533vla3PWu0VpVGcpCrVHUeTTRQUlAjdXzWYH0+iHWTFSAEbI4PY6H&#10;iwUgZqYqY7XFUBohwo98+CMv/ZM/ueENb3rBzS68253vfP4NrqdxqEzdSfcYqZNPtjnCY3FGw4nZ&#10;jE10at5k+/Dt73f2bA9t2r6l2Vi0/NFfve3BX/C5X/GoJ7/yV5401tNF1qowP5keru7elGKCQjZP&#10;EeRgLZE4J525IzIpA1oT7ibRVz1OFVFQJpPuTEP2LFAANUqMZcqciNJjAGT01+t3hBepMHK6sAe4&#10;hvoX5tWMAwGEkQu5O9Ey1MGBKOL0Sw19jOopWmIdGMQvdWBCoyosqkDmxASsKQVimUwoxuYEvk8Y&#10;NOE/XhMZ9OV4R5hKUpRIWA+X8mNHRDDxtEMSdH255vQiCm53eI4NxRSLpSfNSCxFkqdQa3kjg3Ek&#10;F2V449/+9b3veR8vL1BtLEWtUaCirE1KAU0UXnOO8IBxc8rj9dlgMGmuZKGoZqQ54bF4VS3Lzhll&#10;cHZAQMLIArXiEXrBNhaIqHiBIosw7gJpoaMsMQ+KYmZe5QVaxMzEhlLYYDYOi2VrMgzLB/zQ81/x&#10;kw+3seqi58e4bpC/vyGBaVb7Ye5tA+0/+UNIE1GamSug2UbqoOLlHBAGlEx7l1mMaKQaUQRQYxPR&#10;P/iDP/yxH3vyu97x7lPnnftdj3nM03/yWQA2mzPveNd773LHO6qCAjMTMykLETQLKQ6qjDTvVkXM&#10;2kIG+sSCGiozE/dLVyGaRpKN6TMenX73u9/3ln97ywXXu+Dz73Xvw1Nrf7lqNpTMH5T/7JuV/yIF&#10;Pr4I816OXT97J9cNiv/LozveB7Zlg30/5xtMzMP/wbNpEHJsXKzKwXc/7Rm/8JTvA6yaFK8owqjc&#10;Z0YdJPXJCrQAw4BPFfeWNxMUIZqgqFRPIgEDxMhBxQiFNI9c9gqeop4izdhES0l22gxFeiJHUqSI&#10;GLfyeYnCDCKW/DelFDEQpgpzqkR3hW8KhYqSTVVo1qBCiFKpDVRYM8dvEQWaiDKK5BpV0AwuS2sZ&#10;FCCNMGORIsJGUQHFM1nSzMPNSURdNVNVo4dNJ5ePQZVCa3DxxDMeF6B5MQSYs0wkVJ0vVhWCQjYj&#10;VNUj8UXVxaIKwo86SDSRRYOJaDFWawIRFZKiEFMpYiQFhTQRaY63TusbIUXEQKWYigibmUbUgsBY&#10;ikyZOZuxFLUmZXj9v3/sS+58ozq2YaGxTa8rX8SQGhDVaf7hH/7hDW/86/e/7z/vfKc73+cL73OH&#10;2922DIWjlaFYlHOR6UCHVLpzVHa4tJAcBQrYZuRioQIxNpUCM4PCmgtxdayL9YrGosEfAnL66OgJ&#10;T/jOP/rd36umN7nwRs//jRd8wX3uhUxPx1ZNi9IrS6uRouEgDzBSEBpFdBxHKBdl0YDiZqrmORQM&#10;UEODZzeSTD+VB29z5ujiD3/kLe94+znr9V0+467Xv+B6RdQIsAkJKaL/ZRA4YXn2XN+5xDlMYUvn&#10;Mfujfw9Z74SHzY3kx+6d/k1xcR9ub4+CZwHRfsdOCq4947/O1GGPRLBzoZtbt9n9T/qcndFMbhRA&#10;MyvF/vbtl9/zTjd+yev/5mu+6KIz49FqOfiRssit6TgmmLjgmaQQ8l/PW5owkY8TRl5lOFvngxf1&#10;DDGpd0gmFQCCf83F7sQ2jbMIhq/L6gyUposkCrFes5looGJr6/iQIZrZEYgpHRAm3Q2cYnVbsHid&#10;wi6HCRlPQ8gIknMT3i59x8XrRJiYoGsSZrKK06B4UMywiJPZVMHFewhSaeWVX+IJibAUTHkpvFqD&#10;sKcBdcqLKWTN37TLYM5Ii5oT00h/lkm9EdnecuYCoIkhd0Eq09JcDC/wVLzKsXPmCAlmJtVJqq9S&#10;XFTJfBchtkiW1elSkyHTmkrPixH6Jd/AXYrqIBtJuSN9ky+uKnK/xUQwpiSUW740ETiHmF6gwtQt&#10;7IQAA7IAKk5IqHecHw3hiVu0KDd+hBvu4WZn874DQPuIWAitZVFgaNYgCpSD5YELbkYrOrgFB5BS&#10;VM2gUkoBMNZ64U1v+gs/93O/8PNRrcDLiZYe1BiPYNECQMSWC7nnRfe46J4XKYLns9a06FCUjaIh&#10;jBJ6eHCq0hQehuiLESMvChhVh/V6gJkqBFoYhelS5xvmEZQigsVisalVh+Hun/t5f/b6P+f2Khi5&#10;PlifMywiH6+ARbQsF42CrItGVSXABog2xdBq60W7vJ6RQChLBQ4XS7MmKqpqhmEom7opulDDp9z0&#10;Zt/xuMftLLdCgBJLx57JLBmRjh1bG2Vad5nQd34h98b0w7zJXiK2vZfmOsY+kNk1YykQgwJtJK1R&#10;VVWFjbG8TF0+gEgiKxm/D4arkHQNAek5kSkQz9re68SHp4A5xQhkk+y4V0N0p5hwsnEvPovWkgQh&#10;tU1IhIgZy2xLRs97H5k9U2ciXTE9O2KAQEwsEqQ5N+VqBQvN11RVgBlhG7HQ2yKXB0EHKeiLSEhX&#10;+0eGuujAtbGMzAPuttjvjrzLidqMNPsOnIHUAqGzk2E3lYQPxs2SWZHob0VIASliMKV4Wm0JDyNf&#10;P0jSKuaNXq8xlkqCpw4DQ2smomBrjOyBzkrU2gRi1cU1FAl2oYUbh6gDxqLAYFYHG8yJezGCIgVg&#10;a2ocVQRF2YBiwkJr7uJUS9PIhI0BYqy0oiLupTmINEJgKuq6LldMm4mbXYSepFYpBqKImKqgUVR1&#10;Ya015aCrZigyQg7kmqsRIdPYWfezfo7heD/A/l8Hic4BZqcT2p/4GJIUhu1GtRhNSJMBZlZUNZdU&#10;2RM0NhLmVTPRhIVKNlMB8ZCve/BDvu7rmtGMi0FpEEVZrO9y5zvSDJ7FgpBh4fW0JdhDaa0NOoQm&#10;SjCUAoiw0KgibJGca1PbsDDFUiKbuElxKQhA09XB7e98pzve+U5OzRubilqzUrSZJ7Ccpk32TMt8&#10;OWYs/pxRmMkH20LADIon1J5fP+tSy57n7l/tkz97UHy3s0mTOxso5leSBQUw33S7z74O+1ZgVnQx&#10;VgDroyMCdnqzWQ5LQqwRGqkgoOpO6Yoi2hzRhAZTqqhUNLIUUgfP+1cUpAZyksIiYs3Elb0iMLJV&#10;SRcCESsyMIpFUUydKYB4qjtR10U5061KQTHz7BASxNOl7MjWWhuE5soOogiKqNBak1DuawmGYzx1&#10;MwABAABJREFUXIiW7nWwFoZEhD2sUQYBBSpoJl7upVaqFnKEaEMrFEoDtDYTlKEIbdOkgKIlMngK&#10;GZK8UBplUUBWmtQGqBSCEC/lGLIaIJASynOv6eKZ8ZIRFgCq8v8m7d/jb3vXsiD4uu8xv2v99oYt&#10;JwFRUc6aoiKCpYZAJ6M3T5RWooVoiWaSp7TyXJRZmW+eMPkIkmHagRcPpKZmaioSlmYqCQgohnLY&#10;7L1h799a3/Hc1/vHdd3PGGPOMb9rbZ17/9Z3zjGe8YzneN3n+1kih/VAgUJcRozkEoEHBhcmUANY&#10;liBjRC2MwYqoGBkRXKsSon7OviHtutJ+iNZHsnBBFiqkPVnA4ojSETLrqIdlefnyJfDw4j0vezFO&#10;yvmK5dg73gu6yod0fPKP+OQf8UmfqCzRwimCuMzMZ3GoI2I7JeC4I9p2hbahiGXmZdFfZC4sMpLg&#10;komMBC/LszHGBQvoF5L1xvPnX/Dbf8dv/i9/87Pnb8Se59fILZdF1gWT5QygxohMMAd9CnGhlofF&#10;mTwmM8NI5EDWy5cPz54xbYCePRqPKyOevfH8wz/qIz78oz5iv8+ThVw8yE9+DpKI8Wcvpe/+PdN2&#10;X83kAXt4rPeAtf5yoqreUC12dR1fuGvULnH+yXKKO7/uk/ArMnHSs0NXDmWOWB5XBW+H76i/uGEX&#10;nsDq69aYld4YUi3PbHlddjbOrLgmdkVmM7Y2/cLSviS3eYAxre/IoPlR+YQo93u0RoThg14KrQry&#10;c7WdI+vKq33+2aMX25BPuziLYSV3L6jAApSsuFNbNcfP7ImH36oHmZ+DAl0f4u5hIJuZpG3DdEKc&#10;3HQFEWFFQNnqnX5HWUYR22QhxbLPnFl2fmlbTKwlc1ej408RfYBCsYlihsUSCRHFCjGvnPwN+1QX&#10;oIUrA591VvpVFqWCyzY1hDI4T0ZfREWtv0CuP7Jrd1AEQFRUIm1s3+IqrIpC+sga7ORg26EDkrQs&#10;DQA6UacFu4pUw9HqsWjXAJXX6E63A68SRun4cShhLK17tEAa4EDEfltrxlvAkWEaGIHFaqsFK1CZ&#10;reCc6+mwE0+ApIdxf+UG+XDk4fqSedBXsJ0gIqMdkhJS0wyuEcsYtSxLOBFPJIAlC4hIDiokKy7L&#10;I2sJBqsIcHmsl28szxDtpaN1sPle5ToeURGJNx9fLs8urLxkEMGqXJxPHgGJqRerubwl6B8yFEKW&#10;pVAmqpiHcJZN1oBS7pBy+FseliWKLwaXhyQKA+s6nj9/WIlLRF503keO4uL9g9ZeAwAzSSRGMqF4&#10;vuhwRC+px4gHrakaWDJHVaajby4XH4/2uK7Ox55ZjyMf+hgLa/UkbMaeF0evBBKb1uNIFyaBvjPh&#10;vHfz7lLc5Jjrx9hLcQkCSaxAYX2MjGAWqi1LbYQFITRIFqP1FWGi4FjOgJws5FUFhhFSGkDhgJUd&#10;EdDZFoZdUQ+i3XKqpqPC5t448/djatLYFAJW/pJInfpXDrTTsfNAtJLECsk0CGdztWCffED6+MPa&#10;KIuxqN9M2UHC+m6bPzZNOnpsDHQ2laAjveS6Ep1dv58w6doJdtFALKPspF/S+lNNWkS19Zq21kxS&#10;BhH0SiSz7B+k0Y15bEHzAtAj0W5AbgajQk0WHCwCX0ZQR12OiogsJ1EMIpdnRORDBlmQWBhLBJYo&#10;ZlZVYVmQJfe7hRnJhVHBBdFarmRwySVGxZLSOzGXJQKDtcSFMZJgLMTIvCRShmtvsGIgC1iW6HUT&#10;sTgjYGaSEVzJyMyMCsbAsiwRwEBeWOS6LhkVWN767hcvEOg5e2KrXsH2dalrUD9yvDwsgbkAT0lB&#10;xOS4vKFti0q0XttuEwp9ZUYugTEYGQtC7g2xLAvBdX0Z8bAEIh6WXMcaqKWeZWKMscRlcATD7shI&#10;OEckSV6wFCozAxgsiYUBcsGox2V5AKqKzx8ugPwpmIFYsk+rBIB4XEeNsWDJhxXMXAAsl6WqFoCI&#10;NnjfHdcd3u5YfG/YprU7VNwKXgH1rsrWFO8KnMzEzaXX8Qk6lm+Tp/m/sw7GvqAvzM07F+RrvPWV&#10;RarAkZWIBUg+fx5APrs8V+hvJiMjkPKbGEs840PLXzr2Vd72EZQnb5/ymWEj3uKDPORaH5lyiFgA&#10;LOC4RJJWRicTyRhaczWPlcwIjkipr1mEjvEMUtnHqyIXAuBQ5lGx5hmFirhkDDnXR4VMQ6TO/6yB&#10;Ra7BuCyKhQ1clhisxXJTxiWCVUDpSBUdJMGLnZAuIgoVtfASiQftSHJZnoGDiYi0az/A5LIEOOqC&#10;BSxgicSiMAuFNsj/Ni8XVEHKewQupGK2FTNtb6xB2DMollzksl9LJWLtIzRZVQoKFX2JWLjEwod6&#10;KPuVjssDWHIhQp+tKqfJCNYQ1JKxANTR0qZvsUSDES4PCSAfsORDPT6iQ1pjEhrMkIgndoU+Y8mF&#10;hSWzxio3MUmq0kgqOT2u+Cp98mZ/qoVHy1sVKd3aBso6RaEd1LDI3rkguXCMdVkeiDXi8p71zcvy&#10;TKfOM8bjy8eHh8sSF3lQRVH+rBxrLA8BEEwdL2c5lghm5Kh1EJlSwAcRvCQK5Lo8PCOAYTZrijGX&#10;Bx2PWIXCI2u5ZIEZS5pD4ahY2gry1Gcvg+ycITAdRM7I3kF22bEuNEO2t2684v0b4/paOLbHyXb+&#10;e1pmulPD6R3rJLZ33NYcu4t3PIZwTXGuq+Ju2PribazH1btP6Yvkd8tcemettQKotipWy+bAVLdn&#10;P+mK02yj+5/m4TMgIG3GViy3pCOtLEFlltUeUuHrZ7UkCssHcmvphWILMtWLKeu0JsnKF04rb3Lm&#10;m2ALVnLntz7GigF1KVBOiqCD3hERSDvdy1hqhUUFBXGKMpo26piTbL1r1d4e6hAvBGpk5OzQxDnJ&#10;obDOTFFnsH+JEHmebeVGVdpiSga27M2NCZQmCjpGzTxjzH3a88+dfR7hfNAyfEsGQcgU0q49lkVC&#10;31I2D16mcXgKfSBg6qknYtNYSFoiEDYV9Pg1fxL27OrGaVyQsF8v0EIOFyvvWphEApWOpFC+agtd&#10;Nt773ZHzhtkP9j4rVPp2tMLM66338EpeAs/zGRALh8zvGIQJ4Akvzu0/VTYd2vac3ennGlDrjuC+&#10;1wEYWEkdr7tHkyUuAJZ5RjIxmStNgNPwEJc0zDByQTD4xvKGn1k2NfI2RIHLxQnnlssFmGcVTQuK&#10;u5sdhaPUJ00GiCZCS+7IdGM3vFPiIGVFSIuMiAKf+yTOZPL5swdQsQS9OOXoHCGZb0+wevEtWCDp&#10;Y+sVEMCyPKBrWRYAsejQh3BHNb4Pl8sc63xY0KSuX5Pbr9tVcrh6zcxff3gocE+kiDu/7i64FmpA&#10;5Ao8W5/FBYjIioi1siovrBlXlMqOo2U/9H3zpOyXEg074ZhYAS4QaCWcNOp2FoqpnM9GSDv6WYMr&#10;fFhiUkgPGThVOxCLIX1TRS4T/iKmgzUILB1jzHIjonUEHQrgpUuvZaktXFsFIERxUbuZTx1JyEF1&#10;P3dCuRZXfB48bC9EytWSTSholXXPGzc4IvVFAEnRINET89kdTdcureqKHWHY1hsha8hDq+meDRrs&#10;KGw2d2AsDxk+1MoQJRrBrFDaohqJWKuK8WACjrXGQy5RI5cUYUhaPFcYtZIkhaLHMFAZyBolIhJ2&#10;5TSZsU2lnckyOchkyBGUjEI7eZqU9KSnPX1MHAj5nWqppvxLCWKR9Ccj2CWgJH7xkFyxDl4QmRfg&#10;XW9ZBiTsnNkNd/i/GbCu+byTDTuZOU6paV9oXopjJfsfTZW1Yw/MZjY7iIZmgkv24xmmCwE8XHRM&#10;1wKSXJYlcNF7dX7wIjPDoolhBwhaCZXtmqCDciIhKMwUvVCOC9JRKR3ctrG5Sz4g4YPe99yvjJhx&#10;HMlrfnjje68Ge8dZH+WKwyzsUXYru6s0zgvfXDrW/qQsckD32LXzRjrYf7+uL3b/Hrvw3n64ExAz&#10;wEtFxSBRb77A9wBZL7778sb72vfahjmxaA4vZFVaoyvvzxYiA5CvipltivZRlF4MrZyFVV4Bf4GZ&#10;y4JRKYdLW3RKhCTZccTJufzbPBodlRBBxkCZEiEy27qBUu2qRxCog3RRPhwSzSvLBFtg2tAVkOMS&#10;Ooa32hEWSkaRWBDCvL4s5Yx5UQyz/MVKuUj7oEmFAyn+i8o/AzmDIJCkYqyQySpPnvjv6Q/FhBR5&#10;zVvThn30YZaZYKVUTAL5gF3sGVgoE5o6Rcjbthn0TGqURUzC8mBWFIYtJRHFl1VvPDyM9Rm4Xi5i&#10;QecSj071eVz0d5FSwJIAcrkACl8FYB8XXG+/ewv9CiO3Tx4UzNjQtFlLKKEPgIWBWJYHAMLJt1ze&#10;AIjlQiCwLM/cplA0TPcolgd7EkylvV4NZ5eTNn6+LpT5OXHBxY4Py9Jbtc3hriYTiQcEEVvGdgIR&#10;y7KV3qPDTtFwy6uq9bhiWvf1CiVj75m4zZw1wjfQ+mpsCjWN11q764oOn42dv6YN/0BoeEUt3C7e&#10;APTuS2B/bSfcHNvBQzDEFX3hnv5NcfIJn6EduVLd81Y4zpDAJfuhAOVUIciiJGHldlAQvLakoJpA&#10;FBRUmQguctKIedRU9NZoXS7V2qkTgG/GIgEg3Ty5c6CTELRzjcDFci57GckNcZN+hYEt17eMF+ik&#10;CFJJ9WqjX8f5UzbSFvYNVikvBLvQMNPcrMiJo86owCH5fTLkSyrLN6wSWVo3t7Oj6jURQ/oaefYZ&#10;AoNb4LJkxynKRnSum04UZEMwIlBWIhU7wKYBhZAxo0UgSd7RejPxaza7iDOWeE1AR6nVdoS0abd6&#10;N+GmV1lMjdBchupUuQJZjJ2SQ3rFmJuFIfVRJrKlKXZEh+iupUU1RXq7kC5PzSXnAkjsVLbRdGkO&#10;P8igLL9T8egGV6CgdWfhVit5rRorEIgLwexcdF4zuP7E9t9urZ4ARX9uq+iPnY1qV0ZDS6UK8Qi6&#10;rRq2Hu+Td5xdM7hxdzWazG294Z02cv7bYvRZB4HJUbZ58/jKmxeEt2hrgmfhqRCLUPYZzIUcxxL+&#10;etXww8+ABqxu27uF+d1MD2/GMroUj11/gtzw8HWn1jgt06M2i9+r8LhM/PW0OK+aGAlc7FfOZwCW&#10;dI5i6wjt46I9BBkQjeqNHo1Y03choGxwNeWyktAvRRAjkIFFHl+dXFpZYRo84RBNt8L6EDCiZEgT&#10;CYome9FIKoXwtk30T8mIVwhxkFKdChgFJgaSjYJJTy+WGAW7/7NdjcykbEoiaSQ8cESAIzKSdli1&#10;2opyPSUBjGkkC/snBco9FiGLkudQ2vMHzo4jwDLvhUr5FaEHSU2D9eaMJrwLWpukESo7Y0r9X73m&#10;ArBjr5vWNhBawPDwKt5N8QC1BDiUpVIqgO5MyKO4YNquzWlJL8KBSYEM+cYGKkU2IidFE5AUIkd5&#10;ZdIJ/3JD+diRGKW0aN8vyF5U6ow8ztqgEMYC8SHUEl5UGsuSiHUAGGNIl1FNUnrHcW7m6W2oNTHL&#10;ETu0OPn0xrnGAx5/7OB/v4kb0LldOwLCrhoLXJMzumqDv07WbSMWx5IRIWvifhyuPzw20UbFbVBO&#10;CUYX56HOHcG5JTYt+8auk7eDRNy873Q6NoJ2Brj3ifZ1sUMr/VjtJza2wbkC93bHO23CYU081YX3&#10;5kNwr4wDdLBsxoNWCteK4OWhkYlhRnX6l1MutXJwL7HEIfuehoMRcu5EJMrrp4qdPU9AIQ6tQxtD&#10;uBST5NMHeoRy+xtNRBgmlaiwmgRRQIcFh/UjZjsG5BwakLtxhne+x0OOrpv3nfL2IJVuXfykuDR9&#10;s3Y9pCtqtqCATgPRW5fZGR7YDqzc2BiLB0Fn+iy/Gt28cHh0q7I3LsgEuPNViFQl2xUQtj1LYImI&#10;BFOW8DBFNmkYNqqmaZxxWgIHTU1hg4V98c13MzmzVVRle+Vk1uAa8YhJOrHnlHfr8LWXb7MEt8/f&#10;/ObxxuvwZ0/vc/IKvSafOqvfAdD1+4InKpXdC0MZPXhzNzY++PTZZu4O1Ommt/u71+N/y/Ff9Wbf&#10;GPSi3EHm6XvuXznUePzMw6tvC51SjrufuUyemNOTW6fv2Et2h4dvKxCPvCs9l/3tiuDhqcOPuF1B&#10;vC6zR4+Ijf9zEAwQKYOMWDBFvCt6y8zpxF1nIhPcFQoViEEUq6xKDvHR3O8VC9dTUZVbM0NBwQhU&#10;7JlsWEkjwFL+HRrObOaljxjpAWTngpGlLfe7yBsmLMQDJiNt7ITjWIosNi+KhuKOaBfDOqwxsdU4&#10;nHiNu1QJLaeE3TOboofoj1Gf3GSUiGKW02pgx0PG3twVMCmbwtR8I7ydI6Nz58kfyXqB6DVn/teU&#10;xB42aDWUM/NDyjYiwsZs6VKk5wP3Tg1W/USFCEg7fWhrUcQeJUczUlQW8DQSrRKU+bw5AkawktCC&#10;nNnGW3sow68mXO69WtXKw7apBkSTNABau5KFtFiU10XcX6Ty+aP1fho5L0UteytUcAnggsoAsBJD&#10;KBetMug1eYvRp59mf4+fuC60UZG5i+byjp1etJdDzGCNiKkF27flhOe9em/Mcm0UPrT6jqGEG6F+&#10;BRRPnGic2T9xyyKr7E7xH1djHFA0C89UU0cif1DS7ZrpU4zisO9muehmHnpGnPeUx6JPcQ3n0+/x&#10;v4L9a7WYWjarmTpyNm8Xh6L99cii0IzcbAsRqBhAO2IuUQPriFFl+AlviU75DLADjMN8+CK3Qiok&#10;GK2aiQxJ9dJiJsbG9Yi2uJcpsUCqAJQsTuyDtzTy4k0d/hnkjBQVXIZ9lYzOTWF6ciR4CDMUnVyQ&#10;1r04WQP2/7NZ8vCrqCqre4Z50kBEOgomOiKsBzdIYtE6ZRYCBlwBECJQtaCxE7ROR/oUtucmLcQU&#10;bBxpyAaMRmkCCsQSDMQCtkhAcGkrjSQuNPYFGXJVjQATzGL21LFHkq3SqKbKoia9ACzQIBOXApAK&#10;6JVEFYglAqgMsna2mm1pTvRRxB5TurG02GQ3YU2PFFpFRRp4MWnwqyat0kssoJlPoNkeWFihxm4X&#10;4a4Rja6wKYGOsxipUwr42JnEdhuLNhj1Lj5uuptteY0pvsrejn1rg+Uu2uQ4rsBiEvyufQPa7dr2&#10;D0+bd9KmOTc8kyFU4oCfJ8qg2Fjj9qa5bhr35bfnt9k0Xdge3Y+9PyZdh7s3TT4jZXN4jyy8OZQz&#10;0WNHkO7KFNfEYgcMeZiqfm0rOblVGqdExdBy3c+nyM5t0/Zfd/MTV3djjALkw52PZc+/yS5x8owI&#10;lN1LApIOrBFJdLxvtm3Y3JjJbC9dqWysCp7iR9hGk22VDSlrpEqa1huGMpnNMN6N9Bs9cqpDVHzb&#10;qTv1dgsvJkpym2RjwRz5cnKgCXLTJiWFEaZNFEg0ZYPtDGibOdvPHZAFNKZLvCtR/3uO04wtguHA&#10;ZMTcgdsWteUYrfmWACTISlXhHGkIQpJQ9aAh28+01fQ2gigOY1JEOOFQJwpJkJTKInoXOm9OEgPU&#10;MSvhsx0OS/GOI8TdZbv9vC1PXK3ihlY3/DXqjkPtdz83MvwR/E7ZxR3YnDUldruR2JGV2+bwGsw2&#10;nDyUumnFiQxyGLDm+I/Fbnqz+xGnXb2p4vrC9d0nRjue/PbEI3tMj9PF8ooG3FCls4LCq3sqqXsW&#10;kuMgn4tp9xvzVOlJBINQAh6fFEvCjuNmkaN9IEOWQEyucdd28fZpnnJmArNcYH0HmiETc6jOyXdR&#10;MG9dU9LtCB/rbfohSBVfZ4REqyBsLOXEvMkLXa3JIBVv5EekKp+QMDddpE4GRzqDQiEo/YNcOh3z&#10;Kf1BP2uxZKLsRqYgG/LkUzsyjVb/IOa+SyBhoNzrOlpcmWK1neX9zkbVvqXBTUjucfiYuDsStATR&#10;B4S1UaUpW0M7rNWXU3s3VIpDBlOBAoD8ZZKWx+wi0dZ5U+XwekkfvwW5J9qjnwCdKpYTp4jpXiti&#10;HhvdnooNtVZnKqff2vaTJpapmfaCYoBV3l8RnEmUvCq41/tYwxKto/MQgkQxUFm4ABV5eaiKyrrC&#10;3SO9mXVMhmEu0uj+zUWCWXj+jV0NN59tsPe8oRzbZi3cFe/1clrb8fVX7OTt1dvWTGJ2TXeu3qf9&#10;3R04q+n47dgQ1X2kg1q62XhzeO01Vdz/3hqWN1dwOhb7y/eYEy9Eb+Mnx9uw6JKn5baldPOqye56&#10;KfW6orhckrsyJzUeIXNzFmBdgBUB4BEVsawFXKLleKWMxRzsnMdNwQ7xNmpPDEfopCyp6Hq5TuOo&#10;lAqSAggdSzstByx5f9TcqFD9svAK0xEIRvUhI1Pdo0EqcoF4XQJDkOaUo56lUOSoItA6ZNSESPe7&#10;tLuefoe1S0R26jjR2GhuO2Q2bfkGsKig/GEViIw+SwU+NVIUs+001ryAiyzrIYwrBInR/jBqeTSN&#10;V8xkT0Y5maRIkEOxrckBLAhRAcd2yIiKzaDdl6eNk9HjyQ6T83iByaA83ZVqtFKGp/SrIOGv1UeA&#10;OmUtvUzpFr3CIGdFXOwYzxklEt28BJCWoRw5N9cMnW2J1pWbCDW59VljSqsabFEWDmamd3FcUKzI&#10;yiXIDCCXclDgcVdFOx0djBLXBW8/N2z0dG2ccwVrFXvPXcHQCeqZWbjBtiM92jfuUPQGd9qy8N59&#10;Dk2M62u3JRsV+5+4LnF82MrjI7wfnnly4PdPufgEx41WxW4+rwjLbtzPenVvgo5lPcH7u8GzSnck&#10;cof65yXufrwGYvs937QN/o6kBpQiCowFGI4cWs1hQfwvAlQCekamUviJuwKd6qWg8ZLkr60nNtWd&#10;zQAjU/RLmS7RmQENf0rMYoteRA5tj7RuO2WmTjGB0RxDEbORs9dhh1YS4UNxK8x95rS0WhKxtqsg&#10;sJClLUNI3rtHb4mGZkORnZ28TLmbvenMZKnC+WVahW3/Hg1MAIRd8j1FklMmJBCNemMyAgkMWkst&#10;9C2FO7A9gNhIvHQGUflGomSbprxpW60D0KobLmZtK5AKnlO7ow3dVqpHcJGVWgnakCuXpWM5ua3l&#10;u4v18In7P2++39v69154C3n3G3b1ueJ9t+fvbWD9OloeOavYUChunto/cMuhNqWMeyPTl65si3FV&#10;cGLRPaLAK96VvHrLxsLevHvf1SdnShXf1Hiivrp5al/00IlJA6cs/Oppvi6xB5L9xTuzdd3auLq+&#10;pzevenaiNO8U2S1Fa2R0BihTec2sIrBbNxCJjisqDARGCOqaCZTGI6vmsHldM80aW0E+GTgEUvoE&#10;yN0F6OP4CEGKWeuiPD+aw5H/Ra9en08FbNH6FPABQIeOeUYnltJcptZYtMtLmgdHzMxABFJHSJa5&#10;fCLAbIVP7JZOmENtnDdrJh0Y9zxCQ6qeSrQrSgDyfHKzMpiIxVoPoj0ZNi2PmczYzKXT24EwLQjY&#10;ZWl6udPiEdv+K6uzJAr5eEZjk7w9RSm5bGon3ywGwGQniENQx+h4MCykBZWqFU0itGp8lJKOtukZ&#10;dDear2rPqugl3dZpmi6GZK3YwEZWWhNXNcRiU/U7RH9CUyPBp0J5IyZXD6htJtgVEmJMfsMmOlv8&#10;sQZX5TkCsnLtE9JOdubuF3E9l4ei0eIhJ8O1sWD9hUeYnV9umPbY1JI7kNjd31k3Dy2/QdMT9cHd&#10;zzRNtc7jPu7f0oiTyq6h2t88Xod7pnMdkXn3tdef2xLbXO7IwRVKn9V7D5xNtlttvJE7Xhec6wNo&#10;HvHqbTfvyP24HBrYDt03WeOu2s/92p0uBoWXhVh0ziwikJclGii1IZS7phIR1tcIk4KYh7nAORkA&#10;KXQjIrhs4xAA0s5/sxnyP08glCeOAWb61ACVo3hpBKIaM4lOO1bWOrXqOK1caW2B/NvZPoUwp+qt&#10;18+FVCuE+XxOPUS0VtopFwAGmUqKUI4oA6CMONSbB62QARCsACm/E/Hhjl61Kr8MdiIOnBEisk60&#10;6cNuRhcEgkwHK0wotJYcojywtJBGxenZWtsoUAoe2BGWwYil50lMAe3ic+DbbM8W1bTVJ1nwERBA&#10;ltJLGGktRUiGUThGSfHTiwhtYld/XKd5kIZsyvkUILMjDpwNFpRHoBeUMDXMl3ipSZtJbxYzAgYu&#10;6f9AenpEQ4PBIX9WcHTmjEcOm7x3O4zefFcoMm1Z+z178jngTM49akXfZo+1TejsqVNO/xp1zsuo&#10;zbdtI3nW5HuduP+ZEscVubnqyK5B50h+hNSczCL6+hVhvhFLzqjpWfH9jN01zD5BbYgT0np1f19J&#10;nLXpQOVPKjsRAV/1xus1cNOFuZYmBbS6MwrIzAWDqaPYYjPFEsxmmItTuW+OnQ62nOkWvN8zItg7&#10;mgyUeHKYv5ObuLsfFZEZNhonAdOV8qQrzQBlGZCPYwY4w0fpE2ezN5MV7mYybZYuDMD8VPpva3Gw&#10;5xChM2GI5rw9YhU+pSCYQWZUL/2Cohnos2FaVgjbQCIi0vp3GylDXqatzj0Ysnezr6A5ZAZ0HJaW&#10;X6T8/ME+aSDcDfpkS9da9jayJqn5ch350Db/2BYHNaMRgVSeP1BerjIhpLPQgWDFJbEW15EARqJY&#10;XI9L7JafPV+cr/octv4ZQ/4a0PV64Ha1UXnV2GnFf2V1e47Z3E7sDPVPfI6GzROG++mnX2tw7xSy&#10;3Wl7Tdd2sE/etIbz5h65npQLtmbGybXjC275a7sk7C9g+k6cNvPOZ1c5cVXd2fe9wHfvHc0s7B6+&#10;mTLxYCfPnlGqyXn0LrdHLDMiOAi5T8DdF7u45QGIWBrEMtouaOikT8XS0Y1wNFLLXQ19097Jdo8O&#10;pRnTAcJStmvxRCBGWFmjtx+7vVl0FbQm3N/4oDKOda/tpOlRjQhpqGQ4DSDQjp/FzrJJ5qAOlEg4&#10;0dp0h+pBhEfHDZsEdNO+65JEJWdiQ7s7zS56lEyqWjik5LZmslVIiG8WdlsnUmZ2j0USnN+BSoLX&#10;qh2yILpKEU6NoIwrjS1HH5LmsM0wN5PFfRAV4DPnO8wqgsAy/RBkFy8yfKo8MPOZbtxQq/XQ7rt2&#10;XmmyL65um/7SfIrXc6Ob5CNKzIC16ZoJKRKq39Ers51YLc+E+BWKkTRgh6MaDRyMykEQsQKo1Tcf&#10;jiBw/OxRaMOJE5l8jr7lm4kH/qJ1c0D52E+eq9jojHeSxoasZsj2rdlQbyLPkY5gHm18jUa8+qJJ&#10;2zVk1n/y4c7r/d4nbinaZFoPA86tX9zK/sN84vDn5M4TD+1bcmx/zDGJ6wfU7gO0x9bhJ19/Bf3t&#10;C/naY6CV7WZ0x7lgSeSKAvJlrUCSAxhoFbezZbWSImwfjEgp9bFlGIasn84ryCYTqUIRfTgiUNQx&#10;kkCwkmQxijrjxbw8AORcPCSzOhe1s75AClwrDSIALBHZESF9MrDpgMyfRORWXCSydE6BsuVNJXWD&#10;SAXAsPLKPvjyIMrsowvBpRX+QphspMnUf7CY1PaiMDlMoE/2NT1LMeWjLMH0IbxhQ660XG68+mca&#10;EoEd4WmnJoTDr7C4azbUTxs8JM5why6aKsedxdY6LQTMjILgQiAXtB26sk/bIWqSZsUsKFg5etn2&#10;YBOyiquHpsEB230mnZrx7E4eVMg+YYDw6Z0iX3OlwkRGTbJ3VRsYul+chCqaAQkQkYlFa3iBDgTm&#10;s/ZOOMgbh28bV8jYLlyLCWcsKw5QrQbFJmJoSHo0Tvf8P4gU1YTjqpa2Fl3V/A8Gt73G9tXF7t6J&#10;Tfrszb2cr+8fydu5+HNQuO8J6/1H9s+8SiQ7PLVN06RgV/cPF7m/fCTvN9TjWMn5r1cUfs0PwYhl&#10;QWCIYaoBJU5Wbp622qSF1k73pS3oEINElYqaesg7coEY2HbgEaZW2jAHgvKU90Zd0C4yYiGrNlqE&#10;mAwcgYhM6VsEMjUVvbIwCnykF7FZIFCiSvZCgq0ezTc6FTMWn2cy1eY+40BmRAa52MAdzhNhqIXV&#10;KhE6ENckoFOmg+hE1puoIIV0x+STysuutzc9lt7cWdhaYb+xubAGJxCgk1+jCYrXxcZAVAYQi3jJ&#10;7sZeQHMmBeVh89gK2tzixnmLlJELsyoidJbfcAsfAMzDFXhgI1+5Im9/bWj75KMbqt7dyDcI/VRd&#10;248rlUQviA6TmJdv3nuuW94pJ+60dCdMbX+uW9Vi3O1z92t8vRtx5/v0zzh/5Ip1PavgvW4VN+h8&#10;rZnz3LwGlB/J0R7LD5/TrhwFPp7M/PYEW/i8pcDmcl+vjYfHaZfvQIC5WJELomVK2xizTUwwKxRm&#10;4Soi2xDJbdcUgWxPevF1zVlLvW93lhayI6aVzTxYe9aDS7vctr2LwIyynW+15ggc8tmOiD6ePlpb&#10;7nJotyVZVz3s5i2USJIB5zxTZ5dApx3SYAtoo5sG884eB04NzDa1JiA9Cmn+0xzAJN5iTNXy5krV&#10;NhkArOba2DtBO+B+RQO5qJi95jvyhwifsgsHLi/mbIGlXShCMlu1e9TWBysE2fZqueNGd6Kp0ZbK&#10;V3R7KqvVBHYoF5ska1aoWnw3gayAsooDuy423VWWZ+5656TNBGNPJG3xUfSybCBRgbZZlB+P7Iyq&#10;IBXEkOHwPKGslE7wLED3ZPbJRCwSQLIuBBjjej/v18Qt58qbK4cv3LOiB08yNgc4S8cJyfBPW3T6&#10;ms09N2zy/Deurl5Vd9uTKwTkCX26J5Dw9PvZ268+56i769dcw0/VcnjXCQ1+Lz83PeipeS/ePpcd&#10;jkvkvefSOYfjdqntWI+rz4Hh0v5MACsA8AGDWDFAXtojg52cDQgWo6a3N+nUnd7EHQiDkI88nCRB&#10;BgVVQANidLODiMrIiOriMIzu6CONe4L19llxkAFEXdoIXYRty1O3DjrgR6fDpx0N1SI5Nm667P3o&#10;hqFH1s0AlM6nPX/6iBkCnZyn3Yqi1Sb2Y7E3j0higSzpsPspz0oERoYzd9pcEABTIM4mJnoRsdni&#10;N8cmSvCZwUqmrkkmO7RPLloAnGzJXl7i3WXPRRuGp7eO+iOvz4nvBRZHLCYNrKGhFq/BELufbd12&#10;mwJt1ZYdxgSzEpRCjR0qV/O8Mq31ICZ6XxkzNGUTSanzb6NZlZqZ42idoSLIqqZNPTbDgfKPXGSZ&#10;d9MHdaj0E7t1YzD3O+2m/Lb/ts85udiLGLf8Pve3zFTcbdt84sjhvsZnX4inX29fcvXwPm/Skd1l&#10;HH8fvgbOmjvX4kY3D0/ctmdHia6r3Cjp3V7EE329fegeXd2VifP7+3k9kNn3mlb9A3962dU0kpFA&#10;Yi2rXJ1ABrZzlHdHywb2cSHaG0dpBGwJ1itEHhSnaUWGXX7MhiJ9lKbtjrnbs2LLpQLG3P96QYk5&#10;RB8yt9kgA+yTzOfZgJFBxRIHsOUUEiy3y+E2JOwEOWGGE4ByD4TwGUFkoLL1Tw15kS1IzMY055rq&#10;k1XjAR1xMld2WJQy1mWgs2WOJj3qo+QXvdMiAloVRGapLoXntvqleUudKR+d1wckMjE4HUVbh26G&#10;QcEF7aSvvTGnRi0aRKGAFcsAWHxIAsUhs65H+rWZHt4Ujt2/78XmuDYgzl+voxg4ffRYS39tZ2hT&#10;k5uenjLMBxg6Qu4NVdlRlzpizmYxOKn7Pkd4e/u9mp33hoE9H0Du9hqvur/77CWDJ995/ZYD5/vk&#10;Z09xX5fI7YjzvqZAHG5MjtRL+rQ1r+rZgcrddDNQ7Zgeg4BDMRt87P8Q6LBWu2PQjo9yjsjpHCgu&#10;GQhGVI5DpkQxoVRiAyu8NRQN5bZmSoGxi+vZtT2aueRUBBCpgzkEsksFO/FoM7/2hBH9iP2umE4c&#10;ar0XVKRVCZD+nmV1UTPRTLvml2vfhfkioGSm3OJ394BhBZMY6+4b2yfViq2S3sEcqhpWaI909GEF&#10;4VwaHnPX1YNFtEBRrW4q6WfKGNYhu/A0s4rzJHbbwHtUplMum9gDSFNRgJI4AoyyJVZepTCZDRJp&#10;ZVyLanJLYlBepGwqrkZVL5j9cRjqlKOUSQVTeCpzipFewpwCSQTlvYU263SYgU/5aeErevpGwJaf&#10;aDZQa2Lz/0EgKgFgkAi8lBxVI8BFRybs99220mp/2bf2zOl+z04oOmzzWTOnpHv4xEGHslGEmKnQ&#10;ud3aw8J89TWf/bqYfcbQ9sqcSpAz+Nu9M+ZobOh3Uv17zege5+Pqx4FsegHfPvrku3l6W32IuL5+&#10;/nBcEzQ35Umgf+VIbOM3TXm3EuKRlp1VIS//N5IAn2ENLEjmIjkcaA2xeb+wGl+xwvTJvk0UogOM&#10;5TWjy2NqzxshaqMqYho7wbQAj9Z7+Ojw5lLdwbReYosh1YGDVe3HKMSYQKXXONFBAq34x65Vsmew&#10;d8VEhR45qtlSFQcgGwmt89ZeDx/3Pr0Ku+YAilbx09YQREgPpUPiY6fyTQRYihVmbJV5o4XOgfSY&#10;syk3p8GXkFtO2BINc+UiUuljhxPgAKKUb8mDKdj1shbGB9t5agabtd9XiFxmZrJQlUAMBjEZkA5d&#10;MCuU2do/Uzo3MJpWB+nYYh1No27ISadasWb3Ki16Pe4xdPB4IDXR5PR1cu9q+j9NvWTv5f4eJDNQ&#10;TEZVFSpJCU+XrPVmQ13B7a1MshHc62dveHTuoDT2mvaz8gcQ3SSCDRFPISR6gu8hzOtRhYb9u3Xc&#10;1H6v8PX17TdPu72xeF5Z+zt3XrLj5TgRgYcxOtDDVnEcm3XfnOsKXC6eLIerAtz/OcPvBssnX3zv&#10;/u11nt44kEoAiIpF1i8EkHlJJOljBEGrPDCdOgPpZGllv5vWkbCtqyoGmplPxxOof/P8W8BYHYEa&#10;2vPa4s6ZJj1LKLYfsDdfGuMKiBiwC6Rt2whAqYOah2VwlxfA3oOtL5Kltd1o5LCDCLnXt/K/Qh7v&#10;9jel3R5bh+xMFWHK6Ils9HO25QAVJAwLJkK0mk6XMgL0DEszJk22/UA7X53MBNHm0p7C5HyrYzDK&#10;yCIc0AwzbQmxjUMnPWYW0OcSQ6yzq8/OoaYpM4TCJgoAi+YoLyFH2WAMsOQ7eZUX4YnVuy3Kp0qc&#10;3T1up33Z49/5673gxO615apOdtPucF73XnS711uIvHl/AJtqvR9/WpcVT+d6OB+GsxoPrdjW6Ks/&#10;d0A6dvJCzFcciNzT7bi6eRgUXq2IY9kz3c2sJJ5+gW4IRa4HwdswDs94rfWSe5IW32nyXpQ6GcyY&#10;riTJAHO5AOzTOSysE9rtOmMQVKr4ptti5EsoJq5SeoncbbaMUGZmM13W/0iX3X4XSlkzdlY0WDJg&#10;C1Bh9kswLJaZijVVsk5L12Got2QSc+DZpkqTmB5kOZD6yCu52vh6+sReMJjiBcIAiyxlhZu69Snb&#10;N+/pMUbTKxjnybJ44NYCna3CXHPbHwMEElz6jGAiMQJAdrgbdtxfmNPV1E72OKm8dU2uGCj52pta&#10;RIHIVLpoN1tm1ZD3jFreI4/miEjb/e0X1vocq/A8/xWMQNUc8baWhw7zzWAoTmTbCcFWGjr/lOUi&#10;D1f48uQuyZKWB/b6UcoQOweI9JS+siMpInwMm+dMbgKc/jaddWTbP4pSt59WZxqJSwDxxrP3ATAA&#10;xOAgRx1438mvdfxUX76hP69kCmf5K+/7HY+/8dUnNujNn8gs/p6lu0ldegSOw41bJL9HGy10boVa&#10;U3kNgYd69qi1G8rrInfeeO/3NbN+p+Fx0peG/5MR4W7e9vq6xtLzl9w26gAkTeSeePDpaneNFPPc&#10;DhT3u0cgTsc1uBDFlyOB5w8PbwUIXnQqi5lP7X1I4bvpafYTGXbwUBYbMdA7tEdMNT/QCVUUx1Xt&#10;FgRCVmSK6bZRORxnFpmyIchZPZr1CWCJMt8d6Exl7dIYtDc/OPW8yRmcRiKFBoEIRh+EmxHWVQh8&#10;hFVFJ9YBCj76THA5wT02vxwNVUSHu7VSCiFPQiGQTCeSdyxRBXSwMrLaOzSiHSXCiikl5zbitUcW&#10;gaqQo6VB3TiYxZJnZMJeXc3aBBCo6lRqvmy/r/AzdGo+5RVSHEjYci+7NS6XQuDSWi0AaVVNdoTx&#10;sLDSolHI8B8dtkx6NUzf3GmBciPSa66TvdamaoOXinRIhWnTCNt8phZQz4i2OYtQdcgFYWkISuiR&#10;wDIql1wW4HFddWQesFv72NuPNyzZ4e+m/d6XOmE7J/tLHEiG8fzIOr8CIXZ4daW52NGJ80fvM8T7&#10;Nu4f6H+vAPkGr+uk5rN+XLHOh5qfEAg2afTmPTuaYGi4ZrNmnfc8vHpEeTpwcdvCe8N76MI2G3hi&#10;Tm9vTDodV/dfQebj9sZZ/UwOPsL+kS8inyGw1OKjv2VEVaXOOTYBLtnmySXCjKBS9jMQkUpTYIto&#10;O75gHuoO8akclHWrQ3k7HwEAVpkQ2SRps5kYu2Jukaba6RGgA4rbSI3OJUZCDGP18bjwIZjNnBOY&#10;hwkr1704cHQCypRDZRpwxV/HTE5Z7RwKZbMOA445e7vaqMKmHL2QM5prt9VZYRBjW+z2mYcVR/a6&#10;lRXBOGnjs4e2DR46a1zCHwNAKQuSh41lmwWi5LScTYaIkCMtleoj0AFy0a8DgoVHOxAh8RyIgRWA&#10;zlI8LNXdmr2zuw6/rvnZq33JV26n43vP9unWjOtKnLrpVVVvTbDYd/uGs+6jh3J//Wgr3rRKxa3E&#10;hudn2Lz7PoUDnpY5XLozBJreXdk7viynH++/O4O+/9FYzd0FXKN73Hw5kQviakUcW3vOipvT49kL&#10;jp+N3TsWu/PA+fI+XSNdC+cf1XB/ebdtEGakwZdjBXJ1jhpJxqkkvbvDtOe+lfQboUPW5fDfyWms&#10;5IawsmYqheZn7PgjztDcZYprlkd3+8n0/mKTW9qFHvaeU60BRGRk596tIlNOqcelbqA2LjTDb/1Q&#10;NDcnYqUjXcsomT2/k3OQ4XUuCjYpacNlL6FW+4VpRIWPTGNvM0s9QR2LLn0/nYdiN6OkdGQ9Fs50&#10;yopmXOXl10n23NzKmlrHABSFZ4OFHYissekmR8d6wfMwZTJTBcsgaUWPqJWOG0Nfoq0M9gKIxiO6&#10;wubai6EMpz1MrWaThac8Y2xA8LzO3a0c1K1QExWOgmkoArHExJ4gFCIo8iqJgZGIMp3PzlHLNvBv&#10;8ZoahUoxI9UEHBwSWWoUcElGLOnNuuf2jgwd1AaRZmwbe7+B73wOEHYXEI6fDaj9AnJO7/x0zo7X&#10;qe2an3yyuTtKRfMtk+Kh98yx/jzWcNqEjfoeSO2V6Xqn+D08Pp/cX707lHNHn1CVq3Hcsyl8epDO&#10;Xnec3tsSrySJt/XFRhbvPGy9wXUDdg0ZSCXCfMnlmQspnrK3n/hFn8O381/SdMq3smKe1hukSQYI&#10;dmpKtCGrbM+SwlwMVYjWFGdErTw3sPH8ttzCacbKuSetDNghM2hutQPtAnNHA0R1imlpoGrqg9oq&#10;4e6inN5NkgkZwpAyD6VmBpBRNUeknXlmNgxnKu5P2a1GWNWCARS+oI6x5qqclFUhvG1OB4AlgpFt&#10;nSAa8NFUIJS5Ji05RCgLzrasGng1PkEEm75Hzv4EWExGhBJ1T8M2KxdTBjLjsTiAy8OyrU/rW6qs&#10;U0ooODCmqsoapZn1STFjkVTOcciiQllzIOkGtt8HNjO9MYMElmwzfLjecERgHM4gVqSabBEIoO1K&#10;Xte1VGVqDQQGC8Ai/59rE2acfL/ZlXM6m8w3Q3GX6bvibeN0//bb9n9OatsroDaKcVIhJ926rtxf&#10;z5s7mZDrFx8r8THfvZvP38Ie4QMnfQLSG021knuyI72yX4WxG8zv2fzYvexseu7MxJE46cqpnLPt&#10;bA/GoXk3SyKubu8v7waY1+Vv3vwUB7JrTl+JqKUiBhHE8uwZoOAC6+Znopt20gTpJG1hIhAyCZLk&#10;SGFXe38GfRDLbHBOn4mwRj8gYmGTA7N53z4tflppW+IoCmGU7mc6G9ptssmEOd1B0wUQrMg0seuD&#10;qlqgiH4FEIuV4lbC95QrXi6LOkewmcQwfqYMtGzdQYDZZ4RNU3L40BUbDbR6EiW3IrcVNS0aXt+x&#10;oWFGcANMmAiYCZhORfNSthkies1n9saUS+hcixExFWZWJiV0xFDYw6pSLFELKLWMREUwL5JnVoDW&#10;q02C2KqRPeCYq7neGYefNp7cru/X4lt3q93raV7bXtjM1dmO2dvB71R8vHDFR/YbdpjDXYmN9t8b&#10;iGiEvFJdnG39HdoYM3qcDvh63c0zjnEb/2OHJrDEWeHTz3XLj+0/vxzHn0+84Ill8HSz9sUMS69l&#10;ut/V++rSs3WHdbIf0nvQfTUC+/VpYtc7HgChLP7P8wFNoqWoCLadbKoH9qK3ftOp3oqi2/KWYbPV&#10;CZ3E3Dof2+3IEpnwDiIQSGWDDrbiMJp1nonypVPvBjSoNADp8nYcopi1PjZKmCIWt6BA1taUcLLg&#10;6JVvADaxEZ8oPrAHl026zT1uGyb8iEtyyoF06iVABALtaeyXtPeGpA3rQqZCbBIEzbK8VwvSnKlj&#10;3aGwBSEUi92+9pYiFPjc3jTmtE0oXHltXZTFtZcfg87vkI6z3kkuTLZusSXKTO40wTocoKdd44/9&#10;wTMlsjadfGWS6bZEABgMn0oZlGSpFV5zx7NFnGCvWfWfkfME0bIdooAiFkgfNCh3L+y4T8Xdqa5N&#10;O2ZCpyzXJIAxEhzyZEavhLlW5gJFE31sDOVxY28b/AQmdku9xcK4LbCrZ4e5sZGyDVl59Xf/i/sf&#10;G2cYvCm//2ypxK8qbPPUFVbv1CTcX7/3aTIYk7ofSO0ZIZhvnhfVxGNmiZ331HzRnijeb9sNLZ3t&#10;mrXQE3qn6NU1n+J3QgB3s3rTusNcnk3oWat76fGq1t0TTqRjYZyr0+iY98mCzqgNpB3jlEw/MnXu&#10;V2iGgqioAcoDJ9r6oNc13nQsqJ3y0MpjTWSCyNa+9i4KINobMWMGBrGPZp/KGfpQX8GO3f8N5NRR&#10;NEnH8DbrHKDcZGcr0lz6RiM6flacQJmrBzBl5fQhXbuYOXvzUMeNUyow5Y9oXccyp2VGBntDW4NU&#10;1vts45YZ1oelbeIgmG1pRpuU2SYbJfVkhDKa9dz3awTWqRI2Oufmc9W6HqoxsSm1PASEZKhREu4y&#10;wVqjh0ZolECko9EJDypz6gJaadzLlVqT7OAFcSHQGhV7E5O2ySetgxJFe6rCdjt5Bdj8rZE2DUdg&#10;l8u5XbaUlMQGhkQtFQiFrS3OKbKZP47b7gBB3ZfrTzVRxlw/pzgwPw2HOLjtn+z3K9Q9q2uPopxD&#10;/kSxO5fOn9tdPaceVyA+Y2L6IR4K3JCw+eVgG5iENlqCqmk44UalX938O9ebmvK2V3dBNw4/I6KJ&#10;pnfmkRLOxTgtcYjuDban9g2614GbG/e6dP74VZcUBYkkHgGiagxgKiIUnipWG0EmGClXv+mUExPZ&#10;Bf1B2AFTI6M9vTE81moU9XKbMKNTydMTLkRq07W9YGgXH+MW+t/p/INphoWtjh1BFa1GKjCzdeoU&#10;GuRs2M5uKD5cNEczyLCZIKHcQYRNifoUwj5FdmAHyrkbPEQVkzC4n2FllpVpm2ZWtCQa7uFTuWZk&#10;RNCiGRpyBcI7w0X7WtF+V6KbRz8h8w4dAgyA6JBaXQsdfkm7L+nMgqm+ZOULcdUvKwkdd3Axh77t&#10;zGZRbtZjM3enizdONwJvyu0RZv7LbfPti8fhyY39egKfT5oNzFV/1ZSzhp6XOzwTcXOpLxw5xf3X&#10;yTXyUPx6NHAYM+6eOakTt6Oz/3WcKh5aePbQ01cPb3OxnV78KUL3ilt3ppPzn9sQuTgpc6de3pvx&#10;V9DkO0T2MKSn22T3zZL0bL1dbxbn3fIERdtFGZXtQBJEIH1SCVopDioZTyFIaZfLDLRh75Bn0tCe&#10;UuVEKA2lkNHZZowe3FAi2koIm363XqtO86JSWDnesRXUvcQ6S4C8x31SjDlfhuKqNAlb+jpnattg&#10;UhQnna9ClPsgDhsD0Wgoc/EMPNq3QdobkptluMn+tp+ndp3hvBFqLqk0TjpJXpYSSxhqiEO3bMoo&#10;lvUs87BhRDFLlvm2kbSmpF8lmhXbOFmDFCKKcsahuhI6eTimhdzkdFpY0rMq/9RpvlMMoTjmUOx0&#10;wLkwTKnTlEhH1ovUIgJR7GODPTMwHTap2vyl3JOKFlfCmh1NUrXG0T5bXnRmeGhVoobOfAYA4JED&#10;oq4wYyFd6NXGNHtw2LB71c1+104E3j2xQ5WdWn0D/T0EOP59+72ruUnb/tJVG7j/1YR+vj7mnyeI&#10;Vm6mWc4euZ37wfMjnPHIvOkNDwSpW8p96dtO3X525PGWV9gGvGtve8qhm+fUDvevqlkNJtK4xnmF&#10;t5+8O77sCvf9Psyap+mEQ7j69Gh78+3bdEWbpS8fYwXisqZCKcv5WSoaJefmUBgsq6Xr7agnpuQA&#10;8Y2BEQ6wsXnAOoswCvRunl7jAMLeOcouBhMFFSySyCIryj5+bTcokx9CR0SZXnggwnl+KfizlWJH&#10;OmA5AWUVcWxdjtzyxCh2zBjih61KJqFo4nb7lDW82y8U68xnKiHZY745jm4UW9iuLnan9LbasxS2&#10;Irj/xMwEEbalt0ep7d0my2o2MQBTXwWy7pQlYcOAbSSMdtgCMIAcIVBiZKRIf9U61yR9txg+uz36&#10;LDQCrXifeBkWm7aR9QKZJo3G/Iq5ug/4SpPMtkr1ngxsdoNptZE46AhmhhkMIpWzbhQqStot+ZsB&#10;l7l8dzty21KnOLz71b6PTZBvAP76mQ09r3nFjWqcfG4455sCpzbvk4efrPn8U7PMqZVjX9dOCXRH&#10;Dbb3y9m+NO2apiBXB8ztezQcvOLTDeX1hdt3wgP6FDe+N6QCzbOyd/F8VMPffFacVMWtY/vX3+nE&#10;4aa39/UzPNw/Xj5SlQKkC3kAElU2/w1gOwE8U1tW1sNoGFSYqU4rZCvg2TbBXnsRCC6A1EJKOm02&#10;V3FFTb820XRjgOT5B7YXOIFw7BfTh43ZXmf21orC2EZKhLa174x5fGUr+BsxFK7WUzQVNY3dHRUl&#10;iJdTot7tyAcbceH4CYYZoz6vVho0sfFN12JGhIX6G9Yr2S4PMpnW+0hUq5AKOxAM2o3U6Q3UOuXi&#10;L9tfdeoCxZKzJQ4411un8ahW5BGbmCJilUqXKctxEGjHJY1TXBjB4hIAaiTiUrXA7PRTy3nD0CZG&#10;u3tngOY1e3apH9/Y3vu4sKv6dcCDN1/04+RZPvnz+tPL71Rlc1XshjSclOhmxe2N2PQ9vYgDB3h7&#10;Aumu28H9pW3QD3h4t+tuxy0uuZ17iCQAp7+9U+ET83eqjGlmsZf5joq9dsVP3N2soSftuX2PkWuy&#10;8cAtxTnpegCo3PEZCYhvRhsppaXNBMO2OJCsyGnZMlROP0godKbkKW2H71bidjiOhq/sIBPQQYyL&#10;1gElOtsaMrkZMWJFmeuKPkhyhqWJqlgDT9rHJGwWLSOyR7al/2DWDLDSWfQwOGGnqUdk65JgC6T0&#10;XAJjqTMm4INyf1GsQG7CgaQn+ZZOxZnty3qj9BFuN21bFW2ezvu6o0HeLQYlZbKYxEn6aNefLqt3&#10;aPoKEYy0FKZRiLl4NF8OPQY9fYTJozMo7MgihdSi6q0Zc28mT2SjunNm+wwqhM7cVd+VXiEWcWuN&#10;4C1JEfOHD3SvlrNyN6gRm9Mx+kA1AsxK9ss6siI6N2H4yda8UVYPyWHVxw51bIBbhIzAg4coPFmR&#10;eWnfIAsmLr0D6h2PcNyqs+jcYPtN+9q8atziQFdirnfCwi3c7oynp68/r/pQ8EhC2KOK/VLfuW/0&#10;AzuxCy1NR4sh1x3ct/1pen1o2YTvQxuPtKnt7VdV7sB+vpn7mzsc3l3LbUxiVtCk9PYzh+WanZl1&#10;bgGZgfbeO6lrT5tOiMqBCk9FedtB5zDNWjLAYiwARq6BjMXiU6Dd6NPqhLa8emB3SY2cHS6H0Y3K&#10;3RBo1bDHqaGFZrjZx8R0Es+Qm004W7sQVnsYsttmbeGkm4NqM4tSEcfSuj6pshKdDSwREcscPwUe&#10;ZDm1wtzLFIHTnlEKC5YwyHKKqwhAvLMOWrEKGwi0HsJgFWgvG//jgCwhbYl4wm5JGirbVDE5HRKZ&#10;PKiHtox4FXCogUG4aF+hzthhhI7qNaZR23xhnN5jt8qEkGGADdpQ3boWbemo1aBagWUuayu1YrHu&#10;XBQnTA5t3mmnHC0fY4VywUWIaFjKQgcJMx0I17jlic9NZoxeH5w2Cpvw9ZxkqUy0EcxgpahrEFha&#10;oTiZBOBxyaV32B7iJ+u7QQF3BU436Q61bu7vQKHn4hqyusnXL5iY0NficO9w8RWk56TZ97nY+dki&#10;fOOsb2cEaGvw9d3zxnH7y2OZOAXMpz7shu7fFtss3r53Pxm8vrk9fdWV2FW+LRaXnuv2qm1X1Hbf&#10;yG0M5nU2thOGmokR+3r01FHhFFd/Ia/DSnGgBfKSrBh0gKcZQ9qCFrF9QbM4Jl+dr42d4oyAj4Gv&#10;ZCC40HkXmjnNBE0Z6H50hq6YnaqArAKtFgrY/Y+sihBL6nZuvHA40iqikIpgFUIDUAhs60tAtm20&#10;GVHhBvo83enrJLMINg6HTuMmEuqDZXxkibxT4dwUPvlWXkmdNIHNWzrU2WTIr3dARkmigLVvDDAl&#10;7VVA2jtOatURYHKTlYOo0vfQGi0d0YJ24W2tpPIw2LyLGaFdycnMsx+ORLvo48KBYGCJWAbxsFTr&#10;/nrZco7X9W6xPg+TZ9jpFo7OP/cxlttCPIWEMyC7xdl7nx5lUKNyIAbnNe/ffFPmJC+zV8+TzXhF&#10;a/d6jHtj0B4W/c7beu82gcfv14bJ668HvuK2mDfngV7tCMhB2dMM+DZjr6RL/swcu1dd2Z7noSN7&#10;4+m90eaxAffI+b3H4/Zus4XbnWOYg9eQAPVICnLyLGOv3YOUL1UMMqtcbjrxNy9nTirhmtnSd+vy&#10;IX2+RII0xwvYlAppK9hW2JqeJvKvcLg9rMiB+cdwEn8at5oedrRRQNmSFQ4LEk7BZv7IYt0cCULP&#10;9uPtSRqRam87RaFdZEwcIpq3su4CrelJXsurjF2pMEFo8hQifMmWOJkRM7sRIO3c1PFH8/5Sq8GW&#10;6mwTStfvPsXO1KXGKqA42og7/d49+Q29yXYFi0DIut0SGVroyegeEGHPTqSFMGm85oCz92H0aqSF&#10;gznrRIQz/kwZTT44/RThgMOuMkrZdmBCkGj/IZiZQGhivL5S6sOATgny6RNWFnJGbJuMa4F7RrZN&#10;ZOFGkneso4KMS69WgKOhknvjMk6Aeq+s3kjX4c9uIT0FX7EV6t/3GPNJMTeGups7n71LCs+o0m2p&#10;87Zd/eix2SwOoTnX940kH7C+oeqaWeXuv+uG3NqYb1jdLjk533v92b/bB1wcS8U1oyLe8ur1J7zJ&#10;rkU9LAd2Zlfi5teTc3J6/74abyt+MPCMBRGpFHFLMWoUl+pCdj7sPOzOSqxz10NH4grpwc2/iiY9&#10;O/VgS+mwtx90jowUOwRaJbNPyFMt1Gtx+7wsGyFMYmZ0LxFAMs2006pZilPoNxm/+sw/Wi208by2&#10;Y7djStnyJCVS54SY4QMQFkTTKp3ostt73n99hBkntFo3wgn8nYQHpI/qlQqbtAvraCW7NHZW27S/&#10;6/TUymhMsnEkeimZzpBc+gjlplWqwHbjXqJ+MDaboLU+QfbRg4EILOqIzhqWWUn99qk4cARaS0UQ&#10;PxNAJ4fVHKYJZKJZaqWKy9bTeQ0HAuVTBHbsU4iKmJT3uNLtTJtTJl8RaBGErWAkMrL9Q6kk1sgh&#10;dCzgMmqLoD4g8Q2jHrvFfwVFW6v9+2bH7mDkiEO7F97ButiPyNXtq3a8imc+0I6TV119zqq7taSe&#10;Pb+bwlc06VjHYQw43/dKUnas64lhuMLS3ctuBbPrST7M8HF04vp7L9yr4vfevv81qYn1A7vF0wP6&#10;Kso9X3q8YF8QLMCCeDYqEpmDzZTDBrsIbfS5t9AqcDutwCbM6HrJQlYxcpcGjGCmIoil440d+iBC&#10;ZxFIdWKhI9JWA6t7YzsOMScamr1P62iwNV9HXglxBVWN/uGMRNFlCYGX+itFDgLOjynWWwfKDyG0&#10;iaEBb2lFWRsdJygw0FkZwsy2ZRw0hjAnoHvCfQJlKkaNEUy5Zk8TvAy7GdJoD3PkGkhG+px5RRR7&#10;vCeiTXtpJ6pgK4hyLhW1brfcaJo+rYxELBHBQYw1nRZktERGa8R26/SwAKdSYhKTeAVenQDwbJyX&#10;3cn9/edVcHh8OrZktYlriL/74a5R3F/Lk9fvyBuuRuiMGb590YHNOyt1RSlugZMn187rjJNnr368&#10;epA21NyYiAOVi0Phe2156pPnY7bTzx/tFldtOP3Emdyya+QZ2r6S+vaDG127vrNv3QH47f+yIDMb&#10;QSucuQsw+dIQj41nF9Qk5LFjp4owXwUwdPKjUYKIKs6RquaYoSO2DJ/pREGAIKUtim0IVHvbl3dy&#10;dIHW64vvLJAZ5jrd3trxuJYstEI6VVxNRh5BnWNuxELI+ox2/bRjo4lLuKnSo4j7zXn+CFrR5vR0&#10;bmcWQn4veiEdmgRCUeC2Bsyd0FgQng+bNBX8YHVGE7eGB40bOhOCZekEnEbCSy7s+enl3sSXkNMu&#10;NtXZBkgBiIS3ArR0GjyTjOoc2joIvbl3CwV0JIdkgpZnLCeJQWkCFJ4oeYgBNlYgo6JPvIytr9UU&#10;bYsapHZPOPNrj+CUTwI2EfetmcU9pponfKSDh4GBkkwrV6ACgLpkIpxGa3UY5WgxpPnxub+f9J6Z&#10;r7Lh6Fpb1DzGrPFOHf11K7PJBbG7rnWwUYw4lr9DKl/xeaKAm34kS9zdOjwfuLoD9Fo6uxW7/67h&#10;9NxCckIo5/Rs2B5XpQ79y9uh21qxr+E+0WNczeb1o+cP3szte/uZ47RV9KSwEgubHimINS/Ou8wK&#10;ZrFIlrOakUCV6AMxsztrlycadiKYoL14DB1bwjaJBYtgL3zqd/X6NQtK5EzaHkYZ8d6eLjGbUZzs&#10;O4mZtEaI4CMELVS0dw+ZSozMjR+3cFDtTiOlUSKnFn1T8oBKA0oLHHJVmijk8ZiRwsKl2q1/fbXC&#10;OtqdBm3e8AG//ndmS8l5IC/QBhQ6X5NZ6w5nU6xm9En1YY7bWB1RrYlJRy1PWpXq6SSordyOjv22&#10;M66aREKJphWIUcEYOklmnjgB2QA0aqPVM70Gi0idliMDhDKN+vQZW58AiYP+X9hA1M5EaOfYTh7i&#10;YRCwh/C2CRUYfYok2j4mW3zs1p+FKlaMyMCC4CgksKrtBwvh7ZZ6agtPRTe5PXldjLc/4ub6E5+z&#10;195+Ni7kqZLx2q89IxAHrL7p1hMVPwXr5+i2UeH7mHz6mcT85Nb9Z+LpZ+Pqx4E/4PaAOBLs1IW3&#10;xY+fEw5h9rq1Ck+05VjXVuFNoQhgSQAjMGwyHYiLTxYnIqKi9bhwYKg02vCBAdUcsW+bMYmMMu8d&#10;hAKvCGAw2lPIhz0ip9Z8l2INOoPcOm85N6ovpTQI5urldm/n/azJ/jesxDxRAAZ6QR0Jp7exCEG5&#10;EGqiag5a2NCKmAy7/SThlDjyYJ0el0SkPOYtJhidHPLWKpVJ4NxSGzK9MiijBJ3kcsJp69rQFMPG&#10;VMtAjGiTizxZYYuzJLphRNqM6RkACxywa5bCvjudNSGPJic2wzTw+ACJihEjc0FgYYJIRK2PK7dG&#10;G5V3q3Su3B2/NgnG0wDT3+4g2j3twxWD+npYtzXzDiidXGTTjWuKEXc2IOwjNanS2ecKVo7X7908&#10;8udb/U8O8Ouzo67zGgJf43Pkzq94+30WvJv6n2od73x/6tp7RW/vVsRbq3FX/9oqw1tWY08Ke/uc&#10;sh9SgdQivtHZ4c0fJhC58dOS2Ds/KTgPUJGJt8N/ckIixA3nTOnmadc7HFFfcwWbGwVKgDHZ+Iiw&#10;NmD6ewVBW+tg7jjNw/oIgQhgKoM2VG/O3+1wgnrls+jzPwglzdG55vJQasSD2y3CYmMvdoRLjNum&#10;t5KM0fiqQWBruvxkEE4rvNmVi0R1OXj0KOVPIaNCWiM95dOrbOEGpVmJabvoHRwIO3hSR9vATO/k&#10;uScGqRuwYn8qwKzjsven7NpyArK5xFRG0goIBxa2sk7NIOFYs4OIbGOD1lpO1NGciSSkfIyiGxlZ&#10;2edBRFvL50xEr0MAzHJyWths5GJt9hEnAEWa9K7JKPkMSezZ1F8BRGEAeXl4DqBerhhj8AGHoTwh&#10;P7sd2NPSpmt2jMIcj8MT7vITuHBDHTfaOIvs6NkV7HBefH2e/rYBpw9OOFAh7uD7/F03+N3MwK6+&#10;uy+6f8k0ravaTdC+1NXA8JXVzpITbfl0wS7E42wS24rdr5FDNedL6snPCX3ZX+ojee9MeofLAsrv&#10;ABALLsJsjOm2ODP7yyIgMExuKu1sw2MI9qJNqb1dA4BOqnV7aN1H444Hx2ZjMcVVIQxQjn2fQK5d&#10;zpw9lAwV0ZRItUjW15niMfXcOuCK7Y7vLgF02oXwnqU53fb10ImYielnUtLWAwP2nmxrLTvlkJCd&#10;4fNvigCqnNW6Om2pcTI1HlLPSChyfo0AWmVgUzfT+rq2mvSgiO+XaT3MRZrbV4tiN+RGheGFYJHM&#10;KhJnl9BscZGqvoUL+G3OFJtgxgURyAegyWcDkka6Ik36JoNVSrtjSQ6WCaPkeTUPo/R8Kq9FH5VD&#10;eGTaexQBJ8iwsBfNGyTCice9FOipb+rPoM0VGkCNt40ZDMQSJPCwVLMFwLZvrncfGuY3YrG7F6ZS&#10;G+Jd60bOWOcbPu+65u3aifbg9RH1NbHwyc8d6nLTrauKebg97T03fT8+tsNYNgW6/9q77bqxsb7q&#10;meZ7u4p5Bu3dd+zA/mqKjr/uDF/zivGqgnM9XUF+S1DcNQQHInVdIYniQiRKUfBVZYhM78lsnkkb&#10;pdNmKqdEZ6SBaKGhQ1ywNL01rYbOjwzImzRlY6heCj5llwBZae67raURVkq3KgURYT9eOeE7sMmd&#10;DOGxXPxkbTDdiKQPeC/3qDMpKLW8DQtuZzq6d1rRI81hSbIwl1gtBUS6GeH1o29l8YQ9c4K4LNp/&#10;KZkyj0YkI4kAFu+KxhET0NIcZIZmnBWh8ArbXWXebFy1kj9y0UQFWQiaQmUoXLqtMyJGmc2I12wr&#10;bANBZCwSpkbyAjIzR0iXSOTivEe7tXrgze6s6Lsr9PZzzXJtLOhJmNUpG/rqN8ftxaegZ/odnL8i&#10;4qxfkkNi49n3XN1NHScc9fHu/mYbW3dC1DUUT8H08MqbVt4TBw5vAznWce/RK5C6vxo6pZcP4rh5&#10;593PdZXXZU+enRTnSJhv2PZjDWetmi/cUbKbFz3x2dZMXF+cTO2+dcRc6ARrAWyTY5SgS5kF5NbM&#10;VljYVqdZNqs9NRICVB0BbO5TicR6XTXosdXWZrKctQVsnpa0c4xwx9H2u3Oh6cBUBfnsPEfF0kaf&#10;e75XrJlJlEDQMqA8+gkQOiWF5g+1pWQXlfnRin6Ngi0VVGLjZtS4ySWxDX4FCh1xtTO+KCJ4Dk7A&#10;soP1P+yIBGvSnO/SwyeNxAQF9zH9yjZBS3CK8OEKEU1XvXUVRM0eqZ4SD/HWUjPJIeC3WT2mDD3I&#10;jkfWWTk6R6f5aADkUMvAst/AVJp13iDaU1g2aptkpOvR0cfs06bHXIOKCuykHAQQzFIyC/lcKkdI&#10;m0kqpnrSS58tYYbCxO213emhp4BqhSPRc1g+C20pIN7/rQng7e/4lsdlYXqeToD4ijxMPG5SCZE6&#10;bmLoNEv3Bjr9nJKd/Z1jgb3G4apth5/e7vunTyyL158D4zrLb7TCPb6CwxuKfA+udz5Lx6btfm//&#10;7l/PfbWToJ1ODjb+uF962hb9O19E7FjYQ81PkK/YPa2b07nipPxtQ++06jVK7uvN9q4KzO2xq+Il&#10;B4AP/B5vAR4+4Nlz6Gj2TseVgKIxfUguI9LpYNKmV/vVCcuFF4ZZyNXO5CNqctrim62+iA6mD/HI&#10;rcENa4tQaQcPk4tObgAUGJkZDgH1Fo6Agzvb6FFMHXBOe92g4AMWbcYFEG1gqKqhboBgpZj3ud4c&#10;N8uYChCdpFJBsIaZbEdLgxiQc08yYolkZC4aFeesma6vbAQ2tgGITlUcQCg3f/vLtq4dATIl7Qjh&#10;I7AoACAyqaXL0jmMnvkCS3m8reCPnfVkEhOpMjRRJY8ptkJIggcRRCUHy0fIjxWWrLTUw2kInSJb&#10;dmi2PsrWbGGjo9CwudZOVaOC62yAkP0jtw0WeqMara5kpyeTjwFbQoWpbFAckZbRzL9aKFaLrIwL&#10;k6VFvCRQcZHdaMrSuz+bYeG4AW/Z1dvNG3eu9wP37pzxrhuH8tpw8V6XO3vkhCreLc7rS5NgYnqP&#10;zX83O0/T+9tKj2SQh3uv0fYn2nxFJudjcfVIR8jEVbldic2gf3j0jkByPXtxvHiXdPlVaMXx/Bxy&#10;kO8/Z6t2qj8iCoWHiEfU5GXFWJLbt5k9OWh+zkZKdgYbzkYQTtO5aM8L4+yRKWLlszs4OxPgPDjL&#10;mMbojHSSLZIKFWXRyYH8RooStOnPfOAiZlRO5q1ZVgwvK8yhwuAB2AnHFVvzrlySnhlCTjKOiBPq&#10;5lzHJKqgWFRZIJzJwJp+WP4Q6KeOEzPK2hYrQBT01SI6VDQNC5h2x5bzXwZ+IVqbCBgSwtQIz7VR&#10;N2yWVg4mc+vBzTisyW68C8NmX+3xQRCZ4BgR60vptZhYHsYKYEo8NyvwNVjQDW5ukWATga8Wtgjl&#10;Jmfu3v70K08AQs8O78mNhz8Uumr0ZAQPwsOOFzt5cHsm9pfuNDru9OSqBgBgoarOih1bfFLfplnG&#10;EbJ3Qz+3mDZ9FYlYLstJi/33PmIeL5i6d+z3+RMn5Ojmc//WXDDXrTw29b1k27dnbh4UdOxXwitq&#10;OL8ggRsApk1LCb4qUJQDRy4gxIcTWOzooHNpQ4y9WD7xRc6bFkzauClMCKWVF8JvmQQkEsizMxRl&#10;Y74RiIjOq+0ApACxRf+zNVnSUZSYTOoMKS1WQ3xEOE8jCJ8L00x0D2i4sezlUpwRUXYk0vKsZnLh&#10;HDqwBVHHlfeeYgdEsM2rHJ1iR8fbMyEstzfQ5lJkjU4nb/CmcQriaKutpKk+wzI21n6nsYm2cYO1&#10;szO3i0uzvgBgw3RqcoEOQPMakeokOqyKTTGt/LfSWQoTm6aJdkMqZNnm0ztcEXebsqnZfGhWrEOc&#10;JtoeV6u/jsxa+oZyotKHGUO6R4mKepdMP/Z6auJGOyRLUSbRz3NMdrwcEPY/VkErpiSTQJb3iCCW&#10;eF7A+7//M+D5d73rzQtHrC+ip2IO9vnmjDt34vCdE1PizD5B3NR7UtUTuBG33Ga3+7r9J2zhUy/d&#10;l7997skmnXyaCzlA2nnBmP+2rjNwaPvZczf04taWwgM5blNcu2YcxutmOJ9E7jjUvOH0sbl32YCj&#10;HBB9hVeNePozH5vuIrultSSALBbwmBlMMh+ydauE9x6cRJh9EDoREUsEIAohcpGNUpMsKOWP/KEY&#10;LJRifmarCJMJN9ZsPRFcJFLUQbZiJWDS0zrgajSBtBSdaMg9SBTKaY6ammhAm8f2iEhjLHAVixmo&#10;XVo3eDimMpsAY4mIzujc1G96U0Y2UxQopRgtn0qwqfzNoncnUynPaoYgy5TOlIFiKCbYDDtLjvhh&#10;qujAB9YMnA2QMzdPW2ydG7Q10O2ypMdtpGY4zK/aPDxNBPQUxrIsNYhY+tTjVsXYaFAdud3bQDui&#10;D7n3qGNTx6UEIlRbGqwn1AzJJFDoCDsTg1J0LfuoxtZg2fTdWK86wj60zi9l/Ld8lCaAuTBiBDKX&#10;QAwMih3CdDzrFcmGiGudwOn25P7KUfMf888NQ35W0/knti9xe/F1H/aHV995r2n+wpvb19Xc9KQQ&#10;V0WInfh+eGSXfuZQ+0ZFcTXATzv23EzNqdBzQt1fi+W/efU0/twvgg3ej7N3ogO8IWtX0zVZ2GO5&#10;q4pumuQyYa031yCAdQ2AI6Uh8QZqDbTzp1mTDKKcNEDcUmfLbSGC6NTHHVY18wxvKUmnftvkoB1P&#10;vM2tJmaZPQdRTnDQuzomU4eMsgMhYIWVTyAwS+Hz0K3onzrUYNrR08YO5fexcREI5/5Hp5lWjztR&#10;hiEK7Q7f1mSRNXQ4raMswKmjSJQza1o4nFRUdG6wYvONF5DKqj1Juwar2FbBiXRe584alK1iMvGr&#10;moY4ym6txjmKLZrGzHdqDcWWp2IyJ5GLAh080cH23eDOOLZfylcb63bJb9u507gdl3J3vC8cebbb&#10;608g470tLivKsnvuUPldZOiOH68wePokT7/2lYmY+3unPTkQGDO/Cm7HdJu9erafOM7Q4SUxQXYr&#10;vEFWTON6VGQc9DW4SyOuyhw7dfaE+h+4KrFv/p3PqYWgOi/Ie/s5IzH32jv/sNu458rvP/6qEYtt&#10;Rnq/TyYlIxexddLIm40LoArtnkhseSrba9L6AWXPmed7S45Ox+lnq54MvLFDUV1VtgH3d+pGxLgp&#10;abwVxICZ3IQ08IJN5jyiyXQwm2ZFTB4nnEJn206NqVYHxV47HNNlVI1k8/9ixdlenZYskEqAAKsX&#10;lAA7Zt4Km7tBixPO4ZCTTTbbMts69WHVSvjYNQFTJaeD1kUGpv+BTtKtViWzXbGslglElidak6i4&#10;MYkEPs6STnJHNA5oEHJCFFvLIcLe8t30FzLVkBBUOjPUuihd9fhHWV/CNksoEMod82rymgAiKqS4&#10;3KgWMDTdZMwk1j3soLNMKTRdxpyCfc+alM3gFUzDh8n2RLnN/aTbtj4m6oPf9wOwvPH3v/nriajL&#10;sy3a/Ppzwlpd3775+OX0Rrm5zaObjSf8yIRPmn76kh6rA+ry6v579Xmd8u8tjO6Eggkccd20wNQq&#10;3L7nhpW4Mx7bI7tR9JoGJr1sYnans1eXdyV5++LY+H7iSAuJ3oSvNWI9IkdHrFc07vbxbnKXZgLj&#10;7d/xbgAf+n2+VxTXdeUqW262HG3yoeNQmMrR2dxtCIYqINf3jVaoi2NOHZoa0GCwcdpToBdiMFHJ&#10;dJJnnQvWHGfJ1ouJUO34Y1vChsp95oORc88PEc0kO5kFezpM2zRrjARzy09ndQLJcoVbsO6URAUm&#10;llJa1R8z8lmtaXJGpNyqNDOUhaBdgWCrb02koI9GA4IoMtv5ypvDhLyPEMsmD6nsOYaasZioWkAx&#10;mUFbK6ZbFAHbXNx90xoY6kdVLoiE/GlGTpkeLSr0srX6K0K6K0pc87JwJ9jpt2QlkqTmo4ulRjSJ&#10;ra7WQp9ILrf5ttMQiWgHLLjKqV2YtB/24PIKI4hCVQRZoyBlJDjkM5AbcqNJl+p7Ch6bzpzA1e22&#10;3WB+6jZ3KHNV6c1bXv/zCrq1s0t4XJ8kGecqsCfhLQkO74axDoBRnBkIGipmPXHb3IMkcgXcZ1z1&#10;fhQPdd1p/XWxV3To6SdfXShOJYq5T04fvbl8Zaz2dt1JaffbYl6LHMCirDpAVhLpg1y1jzYqRMOo&#10;to1VHZIdAOiodgvOSt/jss3UCiM6ylcKdoGP5IeyemQSkezd4bPmxT8ZmzpMQLw8rQ4HMvpU2U5S&#10;6aMBRXmyVSWeDOuvygnJpMUoSSjizqXAj5COW+PW9Nzk0ghoFXMbXAFE6bSCDfekqm7+djewGpvQ&#10;V7GyNRMytKHYlCarBR7IIwhgVHUC/NjxGvZSKvosMMSUloxvwZz4QIH+JJZQPJlpmPESTXaJQNUg&#10;JM8peDBYw0d+TiNE9/Nsv56t1JaTbtizq318vN484/nKP4z2oZJ72uPc6kWHyMz99uSGjysOUNyh&#10;bRd1uK7KTglKnHy77cBtiWlj6tVEbXO29H/7xN2O7BgpNZLY5Kz9kwdSqQsnrd41fHqVn7/u0LaN&#10;fPa3Gzv2sfK5eq77y8mBXZd91bWzMbrX3nlrg87TKgm0YntyjPc/s0ZeXy5xkgNAe28HIfWBaDmT&#10;5aT2Eowj4IS82palFMwV9tlo1tCmS5hnYvPzYdZVxWm+NdoIYLWAkWbTIKvBoUfQwWOWA82ysWkF&#10;0Tk1W/FVJhItN0Y4uxutoaIJmx1clAFaB4N13hltZbtsqjsygsRmCWgbVICBSjYBMpciVn3ab3xK&#10;2uygEZgmkFWRaBcaGWh1mwCHTOdNRSdZYFSLKApx9sT13sb03dLvsKZNFG8L5KOO8rKCpg0SIgm9&#10;+iKoSI+AaQiPqQsgqq0UnTbmqLI+2UF0jmii7Ve2AVdjMxceiJTvGjlcm6iJbbnooOtWi3lEEfJe&#10;optImW2aSYjwsG7pfaV4zHniTNiOzibJl2fPq/J7vO9zvPHBf+3/+Jus9Vkso5qYAMCkeT0Y23a8&#10;/uz51snXe/EGsMVmbDXDhHk+r5E/sXz0qycnzP2N3R67B0uvh3Rb+ffic49InxTzRtn98SOW9byv&#10;buH8lAHGxi8e3q3Z4k6WiKlpu6b4Uw98W/lV8zWM+7Hf/p5zN+g188SIXmN/3F67ITVPVLe/ta2r&#10;ywLkN/2tbwDwYz/h44F1jBEpV9LO+GlIUCaV0JHfLIDhGFQ7mpI+LZHNFoJAAlU6bgTWlmtH9m4K&#10;uw0BMKLJTAEmi0x5R+rMYMI0zFx26TATyLkIACNLTfDoxMxZAIhzr4Yqr5NoL0pZr2asBNsKbnIo&#10;zCjOGCXB1vQuhRn9gNLHt+psgyOaAJkEbWdSWASOHeMZSnUhugJMvEifmEmAi0vnluxM8bTBkvhj&#10;/y0NqLXnRKSTdxodMuT1GmF7AVrRBavrbRJIZ/nOif+FURG1Vujostr2qDV2MQWVqNYMBmeDaUOA&#10;AtyaYEc6DBhKue0umNLa56qNZ1SAYhXaY2vjFbTemnpznmcws0i3b1GPk/ZFLBFywsqYhnllxlMI&#10;WEvCe6bzhv3cgQJ7Zm/kij3iTWoSjXU7hDBYX0PC4XNv/z+B53G3lA1rx8vvLQm40x4D4zrGSp+P&#10;sFyWKkTGGFVjlCNGdqNqtmLX1hvgvmfJjb6948T3JOKpz7G+2yfu13F/sHay3aTNEzW3Gmtf6PjG&#10;SQp6JKKdXK7fEM053DT0lLhxAgEzswI6IZyMWkAoxhWTwwKzGdi5LYzlk8zKqMlJaSN8aEgzPuYp&#10;W5psICytwYhmgdwQOHy0s7pve4RALJJEWmENIuRH2iRXKhPlPGUyrUBhc6USBmJHcIDo49edilQp&#10;jmRRFSYBm7djSyl9o+ZsRcgs4GAMWYzDqQqi1OnGQctYkr0qG0tNkNF6e0FeEJ2cg0arCEZS0wcd&#10;HE/HcCsKgE4vYS2eaLozfGonMZ1Fz3MXvfimyqiVas0RAxG5pAkHg8AaxJLVlv2NLeIJIN5for2e&#10;zMXtFjjvlT/l13bldivnquBdKB1jrKtF3Glfv/fQLYDetEC9OjkJLAKHRl117Qat73LzN20LcjBK&#10;a8opXt+LT7eqOSsZahJbUlwAYKKKVTUe113DZgOb1E4cDmAerrZ/m3cgeXz+rGfcryt/49X08Gqa&#10;CLQe79Cy0xcdqM/V117+x6q4L8LDrTio/fbdqeY6Jt26/mx96m/7UWArPFrUXhJQUv7wpgxmRgWi&#10;tpzBKEfApzdbH7krpqsZkqLTkhHSeogH1qEqwh8vatqmSmmgPBdO94tWA4gYBxFtV20DoM8em3YR&#10;qypzWxM0qHHKF1SKh84LYzx08WqOohwwbB6QMReuSZS8RdI219Kh6apOZ52VQYMk7BmrgSlX6RMI&#10;OvmxKlWX6UPYp+E37LOKOXbyn6lpLZF3UkWz3qKf2jppNU6Tm4mSFbB//8TenV6BCA5uizImXW5T&#10;KMXTI+lssjZcQKaCikmbpVCz/dmOpJYGpdcT4YteqmTFEvSMmDeY5HpKDYcTmcjdiFku2VlzzeRM&#10;a7okC7ntbDK/5lhUfkomDm4opYxN4nFotY0P/YGf9M3f8DXf8uJZEYj37HdiYq7Lm925Ifye0Ewu&#10;wJd6Hvrcsl6oOednV3g+ew/iu7YDw7x7Lq7e34/coNA1Qj5BVO5Q3kOrb77uH2i5djLm/WfSkcOB&#10;zxZ90czA1Vt3vywHEmgQvGlLbPzHfmRuTSm3qH/Syw4OPEhV5xoe3ny5X+3xwRvSeFLmNWZrY3tq&#10;Bfhlf/iPA89/yA/9WGS8ccl1KkfAoDOyAWh+xBDF6UXagZRhB/mITnMv2IuW1D3iLf5JKC/lEgWa&#10;eZ0TQU6dvywPclgNAjuWWS+1fjuItDAvNJmhrdX7Tex1mW2382GCUnibZuqudEoZ9qhBhdygsPGf&#10;1mF0sKupWaZrUXz1bDII9nma0iPo9fKa7A4CkNZ9p823C1T4fEYw0r5AMhSkNFEoJcQPEFkyjHc8&#10;sDUmzq/TNJ8Ex/ScshkvgibTMlNnWGCaVuqSRWCJBaxI6aCqajd/U20Ej1f2Iq6wHKc9GuzsT72B&#10;WKwOBUp5rLIjizd9rcSkcMhfJNhxxMCkFfL67EOEQqPX+zJ8On1r87VyKkTL6BYFVgKrXJNjKg/O&#10;2HAjjlf3BgbeP3MHbYW3LbVbD71Lb2qPWfPVK8++3158EnBO0CTOL7/O50kYstMWMjM6ptMGMCCX&#10;ZcllWS6YSad2CB2778dZ0OWzM5VPPoKwI7F8rc+cgalvuUcs79d4Q2E3baX9RVxqF/26G4cDiXH3&#10;A1CyBb92BvrjiQV1OrMaUznPjSFHnEyiiEc7FG4doamocJdI0AbHPqNRs9rO4NGPbbhtklCmFGE3&#10;QLajAto6jWY1Ye5YmYAgLGjtsEzEE5gn5pn1jwHRGKJ58PY5AiF9vvn6ktoKjdAQv9n6+GBUtqrK&#10;/D7NIQeIzBY+GgLF2AriQ7nz4YR0ysbBBGsGVrS5ucTKKv1zSwmTCE2xB+FDuhIMHd3ZlHuyS1kS&#10;s9gmC+nCYRV7yOKrLjCKwaDtpCY0c/kakKN5A7Q/lxB0UI6aywLwEgBKtphs+O3HdovwZMfcbC42&#10;b7J/cFvZt0zhTd0GjatSr4dyrFocsOdWtOB4vttNu2fjDy04Fjs0oFmVa5Z2d/u8wTfKsB2xIFBD&#10;/8QlsUTOQJWn8Xp3n25I02CtwRpKkSo369H6TgYjl3y47Fo/x2oDsEkFj9dnjxqScHb7WDZmlR7j&#10;Zk4P9c3B6bJxMxu75X7ycNxcgUXlk/I7IhPz1cK2xLQ/H1p1HRES+5vduq39x8fZPArRUZ4Yw9Jy&#10;2Mke8zRuR3qKGxcmAT6NVZgn3C6x66IHROZ2PJTdVIIhP8nsXk2ImLMQbKekMPS294iNybNFLSjU&#10;dsi8zvOaguxcUYaRotNrmqESPfJZX+Kv048zySQjLVigYXmibgBKiITcpolmEQnlFoq5eBko2XRj&#10;oVwsuyJuMz5dVdu2I798Bljtcjmhn8FyTiZhM9T+tlGP8AG5aIdbt7J63gTT0vPbdEIzr2aoHWGn&#10;FND2xZEXUAdQEIGZVFVNN5OaPpKlp4FhMQktqFkbpYwT7BwNkOnAbkKByfe0UrB8OrzqyV79jMpg&#10;OaotmsTbDj+t63t2MenGu7hcmUBHtQRg1ZovRpoZWC6IsQb4uT/nZ8T6bb/793zZsjxeljeuUPoM&#10;INjzdw7z2zd2aGJMsIlD+fmVBxgPzC5evXpW0DzgSYld67tAXlV1o/u+i7k3KirgpGFPPfpKH5jD&#10;N+4f4G1b7w32pK/zWW5l6oqA9xpCG2cabHe09ayPvHvrep3E4cvh5tODF0/+9MWzq3cWBC6ZKH71&#10;n/lzz9//Yz78e1wKlzWsBZHBsHycJNEBkGL12EPawUUAnKULsosq5Y3Cu6Su9W4X6qetuRUZTqFA&#10;xjyKLFpny3ZDsOV0vlm8uc8idg4X7/MQL6JkEYidLNBaBzasT9MCUvkuDXat12YAw1gasEoGrXPw&#10;8nCO5bAWBwCpWpoOC/FNW0j2IS8zLsyaCeu8EECUPDA6HjbgKGMZ1hfdcso6ZEkVBmViQoSiLYhA&#10;bVKWyLi9t3yIDnYZbG02j40uwc5A8qrl1haG5ziKFcEB4BJbukeZRdqW3eStg33h0xB6Xdocb7of&#10;QCxtcULMUyeInn9alqpNKjObym46GuOjIUDyoRmGmRlWnI8Gc7KmzMUbRncTiFxo2nW9hZvxmivC&#10;dPPeho0eoqsLmu0d7J2D6nW957C3e2xW+gTYnj33D/N5gmigj4zAz/5Zn/3P//j/z//7Ld8SK6tG&#10;ZgL8b//bL/3SL/1v/tpf++uKYGQdjXM7FD/Owm76zrrBKwDkbh6eau9NRTAYxDWbfmjcUzUeiBgb&#10;AXZdvGEdeEved406vHNbXHFTzaHHT312h4IERuIxKqTN7gKtkGWXZDmJQGF3PLg2DIGiKkil/LH+&#10;PpsXwuSVrX6xGxLaEafNALMnwfAZAVasR8TUdHuTa3xDJklBSDauR4sJ7fFubpjBxQeUILbjAmba&#10;BPWr1fUGmejeymIL53AwoYSDcfuwOIGs9NKcfueKZ007S8FnmrW+3yFz4UgvWnCqJg+KTNPySPc2&#10;sOMr2XjKFPZmxBIRkeKQOyMF+swlh3yHdXHuSOu3gKkB6gUlK4GxfQGDg0OhfxUIxnC7dnB5+Lxy&#10;D27L9wYZdzuqW3p4R1yVPzJ9T7519ysixvjDf/h/+gNf/uUcZe+GfdNOP7oX02/h1W9tLLuD7Tfq&#10;q0Opw5DsiEUQmRh813e94wf94B/4WZ/10y1s8cn2k9OuqTrQjIDUt0nGkoyoGuJzMrGOUeQf/oN/&#10;8FM/7VN/6S/75Vc9uSaLotyTdb3p25m4c1rw3htOnlAHtt1xU99RxXj/zbuvZ65UcViqh9Vnofuq&#10;3TdSz6HJ251bKtgjaX3HAgA+WimMY+Li2r2CG89jkdwG3IhIM+0tqDGg09xDB1XpmKfagEGKaqQV&#10;EHK/aLcMGhw2tijU0s6l07yQOE1zgQmAGQ3XwOSU/VAE5PaoHmVIaa84rApE53omSCehRiWhR7OZ&#10;aKDzY24+HVZH0GJB2/M0YKVuDivbhKf92BQTAsDO0WdLOjMDoLM2sILz40BfZf3WwY7t3sNOVwEE&#10;ssyjT0OHqZoipz1vFmcTClW2PMa+qkmwobmsxopQUoQSVeojFjz6xHQN77aIsrIVRHqBqTmhyuyP&#10;hTbgMlpTORdvHDgGQMGHtt3HtCNtfkCIKKXVrmjmfkeTFNRVlGti0GHgpt4qvrH/U34gIsg3kYXl&#10;3/6pn8aH9/n//kf/+SMf1roGrtg1f79L59VrnGj+xZC7YwS3nXhVnw/iO+Xjbj+mGsKB3Qt3XGNf&#10;2ik6Trrw6s+eCp9R2vsPihW/9bQ51MPedLsXNaXYveecjO9xlic3Yhv3jVnUfU7dxr78VdcO8z7L&#10;nA7m7aW50E7uPjV4+86/+nMoGbt/dyUI5Nf9vW9/+Y6v/Yyf+ln5HLXi0qqebMV6yxECQxAga9l4&#10;xXZpt6+dOX90TJCyrqf3mZCZzhahGzQnnoGlPS80632KlbU8PWratbDYb05cXbIPaitUMtoFRibt&#10;dqy1139F+YhfISYrpidvZ96hrMetOy95zjfKWPnlvSYHe6WxYOd/DnS2CyAadeQ3xV1fZ+n2o4K0&#10;9GCzIsqL71ey1d+yRBbKR9rIDbt6uBXtGtMHNI2QzQFgkgRsO3PiazMXqZMfrJ8IS2nKq00sKQ9w&#10;js6MN5ebGnvQHfUmnp1EbIhVTZupGK1yOEZ79BBOThEIREXqOgGfez+HOfr9hHVjU2QlqYwZ8/U2&#10;NrnTaCVZjEVmrSCi1jZfeHtdY97JRp5LFjgkSYCHZQ/QvrhDOXoom0VyVQfg5NXf4ydOvqn400By&#10;KH2n6DkP/KqnzI0WgD/7Z/7sF33xl/zRr/gj/8gP+kfysqkCftpP+6zP+uk//Rf+ol/U1HnSrDPB&#10;4fCuq3Zfz8jNDG0aznut/Yf4PEGW5u/Jnu4u7O/3pG/Uaf54mtBOtfH95mz+HNe3CYCFUCRCXDgC&#10;C5KLNS1apUwfZYXJpZgdxeacBytSOqKqZS4mkp0xTDqFmelMio5BdAADxL2CPuE2IPJC55MHMyIp&#10;RYOzrQmJG1UJxW42S96xZKReHvMU2ST63F4tv47y9X5FlHLsW+0VPnZADbWBUTEUMgjICVWoU9h2&#10;Xuv6fZoNplOmJe6e82i62gmvU6fVy0qSttuyAU7k2glEwQBt5QYzOjOQfLM2HkzEmGUpQdYGnc/m&#10;FPuY2fGk3xKQ98q1VSIN72QBtYwFntAigqMWs//3eN3blbpjX2P7s1/51zqVmH+brBwRM/bF73Ch&#10;J9UB0Hz++b/wlT/5J/6En/yTflIsi13Q2o5x3oX5a1qb4rbg1SacnTzDkHts5mmbr8lUxBI/8cf/&#10;hL/+177mS7/0v/mKr/iKXMTnPFHbsbpdwIAEqUfLwS2kRwEY68DgL/gFn/e//ek/+5//ht/gAZgx&#10;qlfkJ45Iddru27u8HYRbLLvq2nHo98qx7S4PRc9RfFePF/P5Qrp++WH+vUePUuQcCCLu1riH9b2o&#10;Qmss0DjNZRN10F7UmYa3QDvWb0x0MOXLGDZ7Orpq02aoVHuBGGTCbxcmWV1BRDYkKZwL7SgGe+vo&#10;cBNPBKcSO8zmyZDXlsjWJR1WTMBCgIySoB2o6GxtnYdcRxgwoLMYow2GFgWaBXfYL2mLhcfYxMh6&#10;KVNXOvllbEuHgM0kE3tkVgAmrG96c5NIwsbpUJQbRV2ByJjuUAFQGag92z4Ph5ZtqhnK6FUxJX1N&#10;BawMC/SM+FD3BdOQ0foS9SG7XwmkTvqV0Iho4jEHSEHjOgHCPmbAZr5B7V4Lswp2GvI6ns93h2m9&#10;jA1A3itkHydqxtCuwOFz2tv0EezQEnn2kBmsEu8x1WXtHMZmukEiQeLZwiy+3/u95Z/72b/o73/j&#10;//bf/4WvufCQL+24Eyd7fgCmuCrZu7FJ6by1AcM1MZnxYE3obrjI/YWTFx7xbL74BD5vPk8ThvMf&#10;T8OgF4WX4u0Tcfi26YoPF2/J5TX6xp3v5uEwR62H/jAV20TyBoOtkzp9wfmA8vrG1rPX+dwfz/M7&#10;ex7i/tOkAlrG+pn/8i8Fnv2W/+gXYA2sY4nMhXaby+gEBwZXe7nIU2YOgm26PqOzt7YQzNhcm+04&#10;5JYqLDePnH38dkxTeJDVauwmMRmTuBklIRpjKyV2GmXK7CzgQYDImZWOnTaeFsudmN/8a1i68eKw&#10;dGJ1gSpLQUFE+3rSBgsFFASUi4hpT0/B2GZYVh+sLWM7hBKQlj9iSzLhczkDnfOt4BOPw8d9ht1+&#10;3G/5CqWJkJqXWNxyEaxW7BUk76ioCnSenCnOidyoMdWaMM2kqGXHCWTGDo+YnTJTsokcCEQHpn1i&#10;8hLY7RSLj3SSuV43LdykTmZwhIbsSloJaC4l7NGqwY5sssDo7ybDNMlwWU5aqCasRMgFjJdFC74a&#10;pvd9PdmAKhUbhMRZsZ0BHb0YGvR69Wd/11REb7w9J3oDJ7z51up0zteeNfn2c4JUvQK2EjdV3D5l&#10;ORLEWgDwUR/9UctyAfDi3W+aw+SYDvsf/v2/H8yJXjd3Vnja+d1Ynl29uhDbcD/xif0ovu7HG+cJ&#10;mN7av1Hn4/1rynE6EH5J1fY6D3Xuyuye5J4ZieNCAoAgsUTigkGQfAmQVaiUEl2+KGbmvN1SEKEl&#10;r6QEVlz62MNtqbOANlG22oIRaWW2XBfD+SccJiC4VVKJziipl7V6hkkgh3jHnfOhiBe9t4RkJiGi&#10;IUWLI3NDGzr7kanshpXfrrjNhbBhNcToxjSMtlKnLR8C9ql40VmNM9uHxlGtkC1CRyouBICCjfJe&#10;Gs3ne/g1CAw5zMmYD0SwbAU/IG66YzBZAtuQUpLLCPgw4W3awh5HnrIZaCGiwZ6CYMgkUJeWX5jA&#10;eNDWvuL2rjZIj9uuxGFJz1XKY5FJ/Q5/PIu33Fbsvp3tqBPwgsgx3//9PtBXqk0xm2/0nQp6o8W+&#10;K4eC5/v/Fll5bPAdeLmDUfSw/dW//tcALImP+biPRvnUpdf+2Ada8Y6PY312eXhIqU3BYhUD8XC5&#10;5CXf//3ev1iXJduzZOLRzRsP6MTTIoeuBM8K3Bphr4bidvVd372u9/YtJ1fMFr4OcTiKKuT1M3t2&#10;4el5mRIMuHENAehYJmc5fCSAVXauTDt26uRe+UzGNJ85I7BOGnfbWE4w45cYW/p9AtFt8VqLYTgy&#10;Enaag4joYKqavhqW+y1m9KCQJZa3I3dthZuvlYEOsl8iyJlyeXNM9Zmw1SoVdHZdSlsR7YNJ9jli&#10;8rZBkzd5qkLNs7tHyDLsLHGwwgROfiH6Yjsm7EQEG0Dptc3Q9hF1hD2dAEe79T5VJVWsaZEV1rlQ&#10;WlzySlFaTB3bQKN0G3pFq1hpcmkVVJtyAFSyTyVLQoaFzp2JPpk4Ycep4OSAe8RBRGakD90EvVBC&#10;Tq063tc+OnRwuKQPuqOtDoWXF4NKeq2VEMpHDvhkTsCyorRYCR1A18IhqjNAwTFezibKwDyhwmeY&#10;+eybqdouxFrIy5pLjPhdv+Hfxhsf81k/7qe8awlkvKyZKJsrXd4mMPZmJLECQ5mvVnQq48HGYCgN&#10;W5tYtMYKQNXWDra1X7POjYkZproDBGNga4cXYxWIjrgzoRhVKPlnr165Sk87VKCr0bs1rAQ5hgzp&#10;zvA0OEiO7QRWz6J+DZ9R5yj8toyRKGIYSbZPDWssOaHQSXeJAXAUtheNjkeiZ130hqPJKjdA1YLH&#10;oLekgl8AjAKxDhvWqtxMlsZMXoMteWixltuCIelLIYMDRYPLbthQAxhu+AaPpX4ZR6uBzm0q9lTP&#10;avrfAgs1djIy/b/2VnE2tqHDqofHzx0ehRogaktRBwwOPII14o/8H1//V/70l33CP/nZ3/uDngOB&#10;N5K5VpX8XJQrwEGkgZKOx3uJZa9SQx+1QhpvpC3uUyQzPW9SnHQgrd/ipDAdkKuzqKoxeHqA+vR3&#10;iw72XLRFkq1mR9oTVENlDXOwWRZQNtcBWyMCw6nv1aAKaVVq8ksCFDqiqmmCGU97qdJRspzFbb3O&#10;QCRa3ZS0EJA6n6uqRtmvdmpegqiqdphF9smcjbZJxorWhFUVyyFUgL01DSaeMNrQI9sElQCJ1ipF&#10;mxtkFWl3CBHwQEbnR4ZVfxtVSYwCIqsciZDiHAoAsjjK4cQSTqyn6Tmn7UKW0jDNS9G2a9CBJgG0&#10;4X2yItJIZioFNh0QKASO7oJewOQS8lUPdNCEd6BsAGh/NynP4pG1ICoY6wAvmQHUiBVALNykj62q&#10;DQSOXBs3neROSNFETmLQtw5wvUOBreCBLzwVU5oUTHbU7EKVTo9mp7baPbPl4FlF20pbmTcvAIHH&#10;MTb2m/3aJrvw+3ef6R6huQlcLgtQH/a9v/cf/IN/4Bf/sl/2jX/7G6SZXDcqgLe+8damFrkbjX27&#10;YzdEs/tHU/IsfRyrIs6K3fS3r5NPDPr5p4FwL8PuVsCNqHf1OZiHTmrvESFay+kU7buHDkLVsfKt&#10;nrq+CYKxdGwLiagPePaWiEsbjsMMLttSl6a0VoPIKUaRp44RBbzpQ5prU/Ta9BEmENIga9NIKSHW&#10;A2LAC+2aCtCAQe9oVqSTV9voGKHUb1bDeuW3UrjFlpj0pyuam80xWpovSRkTAn3yMFobRlsTrMD3&#10;Hnc7AWwQnoBsJaIEDARKYble6xEK0VWg3QAZ0ec9+qgvSVVp1be0YT5hF3LANy+UbaBo3qjbZCut&#10;JyViWGariaBOlO8IsdissRFYjmyqZTi7maJGxIJp68lI5suHiwA/rtZ/zAU9LxsED0t2t3nmaG4X&#10;jit7e/5m9+xQrUnJlRr/9FrIz4V8v/f/Hrq0Pg5Ujcfa+rN7pkaNXb8O7WMMiaV+okojaDZ6kkwA&#10;VSsIKGuKLk+Ws2oE7OS6e4tSrFQVilx18B7wONa11uI6WP/3X/sbP+DjPu7n/1uf9wM+6gesYcZx&#10;z4HeA/9tfApjrBUctarlL998z4JcHx+XZWGNWEjgj/6xP/YBH/iB/9pn/+sxzV5An9fhl422qReV&#10;ociotje1E6gxxM72leuJ1ZxxI4GchqrdzEwVAzYe7vg5x3fi3nh4tprxeOXnSuN4DdSvJjCTFm4F&#10;o7d4AeCCTXHLyyWBC9TfsRv3UJJuO/YNsa22DsIqkJCzjLho58/RsLb7NmRUNeumYJviFPFblzyA&#10;GRJkXyDdEk8ZHYvWShbMs1jm6SbCUIKBQkZuXQlbHq2S0YU2JDMyYZ8fySKgERK0U5HFylIa6wFa&#10;FmimZQ6xVR05JzEQTj1pN1KZdCsZpKUoicPWeJkuyFY5g+wQird1xiYl8PfSzUwEqKxuJZDV4QjG&#10;fhNUq+vUO3ewqqarP+HQa0CKHUkielEyKzqgScJAgs6sExEXR28IIhLKvuBBaBek9kaCskSx3N25&#10;JyMKCvnQsJvfdylqom2Mti02iNY/1rTKRoCtXWyngF6NAevZgz5IjWjrh4JSzFkpB3hl9slzBwyv&#10;S+aKWgaW5Xu+71v/g9/yn/6af+Nf/piP/onf+LVf/kYVMioigUV0MmphEgOxFGJRFxc07Xe6jgKW&#10;EVgY4FB0iqMG0wHxATJ9Do/cDzhQ8q/QluxEU4snMisqx8KlglGpxSiOBG0wnyCxIEZgIQcuGUCW&#10;1gQ9QMsAFk8pI2KQGZTYymgfa2RmjJBEhepDlPpMo2XNtli3ZqciFmzyew91AYlYAgNYeuujfNwG&#10;glkRS6J9ACIWMzaY2agyAiNgV+O2cgGwIxoXBDG8exEAlwzgsghYfIoIo8glHdLaICISGxGZrEIs&#10;sTiXgNTSSzChNT2xOZBLtduW2TJ4rU/fFnN5mFb9RHSAqnBcDTfyQvMEBDzkeogYabQXKC4RWDaX&#10;ggwwU7E5oP0X9GTgWSzf9l3v/IxP/tFYvuef+EP/SRCIWngpLhFEJ8hhysZaRGZIc99OeGOnskek&#10;TmYhO6xLzqC6UDraRBBBw1DsSXSFYqeUKJISBVDFbA/lSYBDGvRJMHr/QqJJH3HoBckO2JJvallZ&#10;FGA0FjQMacTdOJ+MZc1wBug8yKCUIpyCTPuSSKbXKk8zqSJ4OqVwchzcLOjZborNZLTBupX+4mzk&#10;20oESno4UyZZ3ne8TAxiKRYyiqXVIAEoqk0N1qpUtzIsbbVyh9OGUwG7iU7FSxNF6XMilQlQEzBq&#10;Junblj6MD2ElmmQ9nbvIGLaTIGznyOl0RhpzlFnCxHIyDuq4WI/0OQOOnmgtwKYrbULOFiSV9lsy&#10;nQAXQQztNF4iULgwx2XQMeURQ17J0zF27vrmwDSN3BnNRXhueE2zKxuDui2LuaBw9kO1nrOuW9Vy&#10;gbBNnsPMbgQXj1HsGhU1uPLx2eUZgOQKZmaMx5djeXYxayaw5lgfsTxLLI+orIj0uUeBfTGo0rWW&#10;ywWC1Bfr+vxy6Y4ruGeJwGd8xmd8xmd8BibBzM1E/HK8wBzImDFFk0o3lm7/etEdRud26AHcJmvY&#10;Zu/mujmle8N99zMZR8ymX987+bFrx5OvbAbqtMn3W3N4gQb2NpGRF3MpWUwBOcZaWEeByzzPPSZ4&#10;ltMGtPu3lgE7zgDm3rICCftAMiJQ7eVfdpAhmRFI2uQg54QOHkDjscju7EtkQXELbZwUl2BZAhBP&#10;W5GdZK710i7cy4vREosWUqC13WajHTrc9ojJrwJ2N+/dAGgjlO3MDXJeylK1b6ZTdvohV87GegVI&#10;yAArxZUc2Wk0ZB+4a8chrQwJG61gtw9iV8tuewBin8vZhwTCInVsfU9CnqZihyId/CyPKTsLqGW9&#10;hxy2nCsZEWNUXooDFTEKCEY1AG2LrbfzyZLlcRMbXGO7d/h+vcLPdsIGDg0ju8K9DoBRXIC1BiMf&#10;IkUKs77z7e9QyeX5QwD5MNaICwH5TkUAWEcl18QCLGMUgCWar0UAWBQFw4rIdcgkzZfj5bNnl0SM&#10;GksuYtVSHHmCiqhfXwZyJCpiyQBGZFb1YZViyBcCGImLWIpAVSzMwsjlAcCHfPAH/42v+RoCLF64&#10;YPE76nEwsaSs9TlqXfIi81IuOQViuSdfkCTeeP6wIAYYlwcGGFgfHy8PDwSC9aEf+iHf9u3fmsji&#10;NMQ1rljFM0iyFmQkCksUR7aedVLSAGJZBhmJAqpeEplxYYC1Zl4AcFRkRviQqit83AjyYbXNbX8F&#10;uTcLKO7d2JOOOCPOd9eiXn2PQt2W3b/QL8WkUN0ptrlEDBqdmGFZMruEt7p4xGy80FHnbF7eWn6f&#10;gz6UXj4AxERV6ekrBIrQ1tYoOJBLSzYZXEq5p+U1uG8wzL6L0XSoAeisC9bk6/DdnWNg+w1thHmH&#10;ENKBt5JhxzxPh3T6hlEwZ761yIjyqaTSahBac+HTX33KruSCQDqHPue0dPvSU0PlHsrUamaIXzeJ&#10;6klrnq1Xqm2zMc+qsYIMKWWw+F/lp3C4b5m7TvmKBChP3JmGgVQcB0X2uWOZLeiBCrLupTltbKlZ&#10;4fTHxSQTpozwTNGiRW9dj2CHxZmKU/o2pVcw6VkAZ26dfDs7vjnaJB8A261ES4jyo8WkbWwFGBDy&#10;PlLfEWLydUCyAzi87e1uhANxzKiKda2lHn/F5/zz/9TP/FXf+nf/zA/4kT/1nVGQuLsGnUciZROy&#10;AGTJuKapWZQ7If1KALVE59+Ghy0sUqE6zSwKyFTUe4QjD+TkZOGUFYmUrqDD1ltZ1iYDr3zZZ5go&#10;RKaP4HZUSKXNEQs4ZGdv5ikqwSWm1SZ1GEUtxSwlWaLlLZqZs+LLtJme2QJYdtiYdl0oq4kiZzj9&#10;8/Yedhvm7c4YlLcp7C+3kIOzVjckOyNXSR8w7S3BMeyP1TH3iJBaqCIdWKNZQnJxk9MLyzeABcNO&#10;59hCm7V6FnleKNkYBomNNSCJVWuk56fa9c6+XwEsXoTy2Grtj0aayarSjGX7pcj6OqTht58Zq3Qy&#10;1pBSLUA81ig8Vub6zne9/NCP/WeR8T/9z1/+gZdnj3VZ41KIzAVYWnpl6HzuqTRvXh20MbAi4OMe&#10;Nf5WdGhnM3w0jReFNpa42/AU28xYHXKkfR0NvmhHxugwU0LZBtH63aYAEEVD0lQwJpYRUoFoIA3i&#10;1ejWi8d2DPFmCXdxZgv2Rpdtdh5n0pMTrVGIikm5hGOxaXl6lPpt3js+dMHqFx0hbAWqx6TlEIer&#10;6RRXyiJc0yRsG63Uhu2nbaONkxJFwNI2JuMe02odkQ4NbvegJvpuNajtFwFQSMJqTz0+CqQAVLSk&#10;RGW3kyEgXEkb46U+hlE00VPKzvpBWwBK9I4K40vRrIadOQVybmITPO1ycw5W7Bl7AsGYEWqIkp7H&#10;eToGVrDIUcnqXFR+7IY5bL7kSpTZMSyHB+LO98mlNlu3u0ycf7xfJg/RECLQykggl7gsyyVzsSra&#10;S7No1Wou8bBcSBRWYhF2LpdnclcTUiXA4rI8WwLJukRGRo3H1s56ZadOlQUil4vkj4wIPL9cghhj&#10;xQCwDCwVKMhI3u6jzQ66+zKgo6q7dG8892NzZMNwW4w3V/pPTPLRO/fmVdyevzchZ/eujL6veCyO&#10;F3ZNufkbh1+v25zt8lmzVFpKAYEJs4piRCKAKBlV0UfDmndp7UlI/vI2n1Y6MPuVdJphoUsOMynB&#10;mYknIiq9AlJYZ1nGwQpUI0VB+sD1XZ7m5uQcU2UZx57+fm5ypDZENDYFAkz7n/u+jQYjpb1pqjXb&#10;oXxkEZh5I8yQBujTgRI7bl9aJzfB3zl3s5iSNsDaZKIvAHYKXCCCCZFaU6OmFm2W9WC0z0NMn2qp&#10;hgbauVx6JBIdaUZhuq5GMVKhGQZKbBG+Zq5lqgSAWMjIWAS/lxAbOTaw4ORMX/GJ+c/+WY3STvrb&#10;UPj2mafqPtnPVgdkEIklLg+ZSCaXSDLf9/3epmJJOWbHgkJwBJgxCHLkknl5puQalyVzifZ6iQEg&#10;wFp3Ga8KS1wu+ZbnD5cQwxlrlSS9YUHeRHK5PIvLsuTlAUsiYR7efhLEcGAe8wGQi/RKIiovuVwe&#10;CNiTX0xONk8qKv2wLAsAx10suVQhgKYcsloHimMdkQtJYFHgwOXyEOTD5SHiAmCMMVhgJS0/w1sJ&#10;S0YE1rUymcRlucgqP5gFnTqSkLRtTtO88mJtNS8pbRMCiEw7NGfGYcrjBh2niAAPwBTlYfbksIDu&#10;rJjjuuV2FVfk535Vh7KMV++DA03Y6ETsb24cZmyVGykVQSAfimylk49vYbeiEBGRC6K866Oaj94R&#10;Vb/U6qApmliBoxuUbiCb22YnWZsjxTnkYkKbNLhGucTvVBnoCB5wM6Ym59afvJNeb3ejbl3r7Dde&#10;sEeOrTUPiL+2z0uPo9XpAQrf5cCuP23OMLGxxijCCjSlfmu1u1624XSvmjJ+WhdivYc479YPyc8/&#10;FKrTyhiCzCI21YC0P+zTbNzzjpFCVG4MdXm4GTLzWmCQmiakwmmCFI4o9uSiQkKhTBxT9tBLPLzN&#10;RogO2dRilwDAvke7kh1DFWhilZjJlvRJqYd6F0cv+hkDvicENpCIAkpFVko6uGTH8nnZ2EIjDVCr&#10;FQNMppjmfKiIP/KF/94/+eN/xjd99Z9+vw/4x772b38L8DIvxRprrbHicR3MGpmjwFogZQIiimtV&#10;dagPWMBop2iFEBG1ClRLclpV5KA8JQfAYpSO2PBiYdnMWhyPYKAY8sEGCaxjiPMqrjtSH8ElWIlR&#10;MSKpilEDYGYMjhXgggqOqBU1ch3KE8OKUVRI0KgYVVWrhSywijEKUYU11B1UjVpl8OHgKkZwkOsY&#10;MUg5HA501A8HZT/kY3U0X40halBrKeAuh1xQHOXGCmVFLwZRhZWxrqNYa5DEQBUqozIHL2PQvq7L&#10;UsCQEqUcRCXzZWIMcqw1VnCgRkUp9IOFirEyJDXFWKUBA+XpVlUY9VijSjzTYI3AqBxBjiygVmjM&#10;eZH2pFl7S00rglGjxiCraq0aZRGVHGy5FkFlcVPMS+bACoxBBhGDds9HFVlYwVr1mkei4iEXvFyW&#10;/+6P/u/v9yGfUN/6f/2q3/q7/9lP/0G4FFCLTHra8Q2AUrcaZ6NaiR2Btv5Pxanjelot73PJifYL&#10;D1j8ptyubG5AGyrDZ7E3bWDTGK31KnuxCKGl1pFKynQBjrKj28EZSgCEHdphjZRcKcOQ24dfig5k&#10;TAwQf0/z0MWBTSPSeCHK09ECgY7GbdYYbZKd1oNoDet0+TAcsfnuJptg+GDiyaiobbLI9MOK2nV5&#10;L62IbJ4eiRSvZ7VosBzIKF8in8lsjomm47Yr28nKBNbBbsLuzkC6LBEgsgV5zRvtEyoktgq0Ay1d&#10;sPW+6GBwTCdNdqxgMQKxePVIBiVgNdtmTg45z+pVcCZXncbsgZMrbur8hJaVzGrGJHCSo1RPSvme&#10;AVzEfnawq7evYPDOZ3fjWuDZ83wH/i+u/l7/Esmav2J33zNcnQL87d/5jp/0E37Sx37sD/yQD/6Q&#10;T/vUT/0Lf/GrCSCd2yoyFaP8N7/2b/323/lfffPf/ebE5RHjt37Bb//ET/ikT/xHf+S//6t/5Zsv&#10;X3IByPH4+K53fufn/aLP+4E/+Af9oB/6w37xL/kl3/Vd77wsDzK1SgZQRHRmAvjKr/rzP/kzP/Mj&#10;P+Ijf/AP+sE//sd9xt/4a38VUcuSWMYY6wWVCCB/+S/75b/gF37eX/jKrwrH5mJ6fBqCuExdfo/C&#10;kV0+Gf4uMAdldyNuS85Lcfgnrt/U2/I4ISfMu4Hj0Izruefu18YJzxubRmwvU7QYdazxqv83DZoK&#10;iWP5OC3uDua6M6+uZjCZ9NZnyrWktvU41+QK5w4AobQ+NY/fmA7ZViGTABbBcjRcCdmTkRHKKIpW&#10;l0QBo4wPLVNUbPbiQAf92g5olbB4Xsw4UG67MaLdoGhOPqWsCqaP8lL6nVZuoOt3lK+0XJZC2GCP&#10;icmADld3/Zw43uNtFf6cEY2R/HyEU/vAqea1CYStn2aABc+tV6r5lvmorS4+cz4Yzvjj0Lfm/jkX&#10;Hk2Lo024PniYJoHgnLjpxtXE75IjWLGI98ASiIcA5ihy2lWeXr63N3tnRl8KOvrstWvqNsyttNMf&#10;BSDq8R3f8e0/67M/+x/7UT/qh3/iJ/38f/PnvvvNNyMS68suFxcLMjEUHVgM4O/9vW/7ET/iR37M&#10;x3z0D/y4j/+Vv/JX/J1v+TvBWHIB0dlVgLwkgMhCfOHv+sIf/WP+8R/6CZ/wS37JL/njf/J/BrDY&#10;CWeRI5wVrMUE3vmdb//Vv/LXfeqnf9qP+kf/sc/9OT/nm7/pm9WHsT7OhUzg83/95//Mn/U5CVyC&#10;l4i/8Tf+n9//3/++r/marwkgKt5893t+02/8TV/4RV9EwHk9CBa+4Au+4Nf8ml+HQCLX8fgrfsWv&#10;+DE/5kf/Mz/uM77oS77kHe/4TgCPVQwiY1nyne/8riWXd73rnXrpO77z21+uL//m133tN/3tb1Rz&#10;l1jWUV/1VV/5v/7ZP5O9HLOX1+WSRPyhP/oVP+En/OQf8HEf+098+qf+oT/4h8bjeokl7COBYg1W&#10;xPLT/pWf9r7v936/50u/hHgcrC/+kt/78Z/wid/zQz74h/zQT/gfvuzLFfMwcwBsQe/XhILbErHv&#10;HCaLGada+lMqHTvw2Kq8ywRcNwKbyse83kF5+eT6V+nzaiPQgXPOJpIIcgEwZKeO3uNEjCQ7+68Y&#10;plKQKUc27ykmXJim6ds0RmUn+DYUys4e5rJaJTkZwZ4bZZeWD79Z7PCgWjlDNz8i0iEjsoAb1wPa&#10;nKHdG/2ajjPXINmW3CKWGlad6xntW2QJQBuMrXPROTRtXA4CVZhpQqVAiy0wPaaCtm0C7PTKrVyz&#10;3mm6T+lJyzJMsJBlDjmiI2et7pckFeE4kDYbIEIHpnlG0eFVu3b1wpZYsZT1++g5aN8BcHRObqfL&#10;cfa2qXyrMUaNVf8fNWqso2pUjTFGjTG/VfXlqho1xlo1xjpqrKwqDsm4ujeGrujBsdaqp1eVq6rB&#10;UUPP+O9aKky9Sa8YVYNjflw73bZRVbsWqmp3Y4waj+VyY4yV/vdlsYrjcXCMda2VL8n6uZ//O4EP&#10;BN74sT/53/7Gv/tOPhap/6+slbVyFMcqNSE5yEEWx1p8yVqLK6scHFjFGnwsrhxVrDE4OMoPjmKR&#10;Y+V4bPl/9Vv0hezvwsmVo1h6Yz+yDtYjB1lD7SzW4CBX1mAVx5jKBVLFVlVSrOqnyHXULLYrv9Kd&#10;VUnl41FNVSxWrTVGjdWX1e8xCxeL5U4NFt0qv1cPvMfDS9YoUjPNGmsX0Z/HfqRHvujBd6dHVZWG&#10;S2PLfrDWMYfR/X30CPvzsuexWI9yDFDndy+VgmuOT82R7JXwsuusnrixrRCOqtKESQVVVCqelax+&#10;dr6U3drVz439+K67thWr6nG28/H/fTk+/lN+OvA2PP+I//6PfCVreKZrraEZ5aqNU7Wu3jRDu42l&#10;PbiOQW3vbU9598ydWr3/xyjX11tzqCbDxFpj9FZ2yd7gKqk5HnugWQcNQLN0t2H+Ww0FZbiajexO&#10;bG+mkYCjW6UOu7+zU6trpNpTa7eouCGS6hujOLzGyz5bo79po2jlrjX0+hJYbog4h7JKG6m7NYGv&#10;aoxa16p9r7m6zb5KTtTb3SkPpLB51PCGNSivRfVXxf3A6jFcV2PqOmo8jrHWixcvSP7xP/HHYVrK&#10;ly9erI971NXfdU5SrbPNVeugmzN6UsoAvta69tRpLe0wvfvVC6vmYKzbciPLtdU2duz1pvfWGKuG&#10;X31+HI+P6+O6vnxR5ONK4Nk//XN+A8nHdUOG3eY3np3c2P/aytT+3gS7/c9D8UNlN9eO93X7oz7y&#10;I/cs4pIJ5Ps8f+M9b745sXyMQfJzftbPRuA/+LX/4Xd8+7cBWFIhCplLZOLP/G9/jjX+y9/8X5oB&#10;jVYjAr/yV/1q7c4xDGEsvuO7v+vZs2cqaRUcAOD93/a297x4s9YqNpdAPizPAPxL/+K/OMgXj6ZG&#10;Ymk+52f/GyRfri9HD8w6at/N074/dZeNJfcL/EN9XtW60xt1Pfmv9dTJ/dfq0f01enXJTFq9fDGA&#10;h5/3+b9rkC9evph8VG07uhGzuT/zVkKtsQq7N4QXTnY1E+DMAW5c4djdZ41a2RgqlOsCKrH2Vtce&#10;rskvmi8UjBmKG1YnC2hW1sjt9qw7imVEaTKzA+BdBWOUUcwtawzawW91N41xexST0WfX+Ia6SU43&#10;8OaYFczWTPrG2SED/nazJ6jH3/UMt327sY4SgRxb94ZRUzcbyFke/3Ws3eFBjnU8rnyxPrL48s03&#10;gcsf+4tfT/JxHXcXYJ1fr91/e/y8gsLa37uzwu+t9/65Xfk3f+7ntsxtvFvi8nVf/w3j8SWAQAxW&#10;PT6Ox5VamuvjN/6dv/29vtf3UuF82GIrv+eHfFDVuh72Oln8gt/5u1TgkpdAZL/oz3/VVzX5nTwz&#10;X7x886M+7mO6ScLVBcDHftzHftd73sPiqoGtwRpp9R2/6Iu/2CIxAODbv/Xbx1j/lz/+J/Xz8fHl&#10;Y621riRfvPkeALnEGOPL/8CXS0O1IJXMCcDv+72/n6Rwm4Mf9D0/GEBeosNpt+jdN9/zZtUYK3/N&#10;f/gf61IPsJn1MfiX/8pfff7WtwKIy6LANNXw6/7D/9i9IEmu4yXJj/qojwTwxV/8RePxcU/UIhOJ&#10;D/qAD1oHxcjuEq/cXV8nd/9ByMFJBXVy56q0/9qgftWg16Ag59f76txaRVat5PrnvvbtQPyhP/WV&#10;JN98883mlFgTDkbzV2vjyYTBBtrJhTbaTJZUfLqgd8K/WGDJ8hwWlzhaLrCMuxuyTSC21GPRcOOd&#10;q3a88+6fHrdq3mAusWoZVKLSFDdraHGpBxx+YjR720KI+ZnBrV9ueg3q5qRcg154/fswFNWsoeUe&#10;CXu9AFpIo+WdueXdwcmBu9equ/UjxVHDhVWyB6PmMnAfPS3sNzWNJZuidepXP7b7e1G4n51sK4iK&#10;WJSsVTb2tDXIaXamEdiOdqkfUv9BGU8FDLAhv+MwdbqA/IukAPNJi7S9XFEF7HylDq1TvOL04ZUZ&#10;2+4aClLczHIKhgiFj/nM+z5rRik5ikRyDCzAYCQZteaS/G3/7md93s/+KT/6R/8rf/rLftP3//Iv&#10;ffZRn/Azf/pn/tx/+Z/70A/9sGcPFxl8nscSwCrTvZSmsUQtUM6gDkeyP8CQ72yMJWJFBLhgqZCX&#10;BdcFiXHB8ghgUa5qHaA6CDwsy0tdiVKXFzsikJEXDGSOLOAh8uVAEgNOEpOyuEYE8fyCRxuqcgC5&#10;YDxiCSAjhiZikYmrFqDyEnhZY3lYshBcXgYuymBTg1h4AYaCmFCxBPDsAe9ZoRTO8sMewIXgBfUI&#10;YMmwAj6QTHBEJlYAazDfSCBzWQtyAxgLFmLUwgVVyBG54CEvjwAGLonMWNfAgoX5CMSCeoxMPCYu&#10;XAaRiRxYK5ZE1gWBBF4Sg/EAVOKSl5drLQtixSAueOAbqMJSGHXJAJZYagng5QAuiBUFPCTGCiy5&#10;FLBExTLoYCpGJDOBVSuPSyYeCw+JWLEsGEqFEks7EYKFJfE4lkgUHxSImlhKfr0ZSGvIq5BQRql4&#10;c4C5LMNuFUtyXes973rxV77+m//Un/2Lv//3/f++4S/9ceDlx/yIf+Ev/qkvetv7LkAlUKNyWSpA&#10;W2PtxylDYTori7TKQSARw4lx2oLWmu/eR7blt1OJdOdWOKMNAVR4bnRgX9uX272noz6mUcQPKZWE&#10;nPLTO6ytlrZZtoHZJgn6lkPErT9XV2CHHEYwaKeVjtNNf7Nl1OEEjPZTYSScQz4wCzo40YbZHjo4&#10;uQA6ORAoZ77q93Qgv8dZZmCFYvj8Y7tSzj4FiIxCZszgPDvvGEJQcsRLOnEp3GUtNKbzZgCMYgmd&#10;9QdLu/T7/mI/pbS3ETk0WEqtgXbCtjE87KJ7CL6StaWt0ZsLrkO17Vs1M8d2hL5jnp29x7WlzXhZ&#10;ik2uYHbGixlJm8FRlZn2rYXMkRqrtjHRY0HRqQVVudjhrZgJxFK1YmetuzLV9SKGu7a/tX1j/4p5&#10;ry+dpCI4syrur9nDdQ552Wu63uet7/vm4wsAP+tzfta/8+/8O48vX/53/8OX/dpf+6u/+8Wbb3nj&#10;jcd1XRAdwJ5vfcsbIH737/niX/f5nw/gIz7qIz/8Qz/8r/71//vbvuPbkfj0H/Nj/txXfuUv+Ld+&#10;wSWWf/VzfuaP/KRP/mP/8x/9g1/+Bx7H+h/8ul/77/97v/yyPM8kR+WyAPiQ9/uAWLBcLj/ik374&#10;p37Kp3zrt37nX/k///Jf+j+/+h3vetf7vu/b3nzzxaIoHmTUeOOtz9d3vfyw7/v9ElhYaSkigbHI&#10;Rr5LJLVso3fH4LobOM6Zaoc434+4+zjAu3duC+29Ea7rnFd5KDH/7C/EoXlbGiUca27+56yZcf2a&#10;e5/97bgtvv2syAVAUEHrzETVuvLh0tlZzeQR3kUBREYVIqvDfo0m0YhjW20ItxnTKm+jPeSqDR04&#10;oL0YkSxGRI2KaQR2nVEx97TNusaX6OlPRjtVNhRP02fadYlw4jcUszPepP2m5672gCluNAIsg3/6&#10;Vjjpj4KD2SZUUO6KCKey8GlnaPtzGtHD0Cf+2lEMMsPbN6kiU6fZh8hgIZNRsWYsJmyAs9eR9CmN&#10;dprdnJgyYs6NEzqVwrDDHLj/g3NyOMquA2cc1E495IXpYzADpdiHiFGBwbhEEH02zGG1XS3BIzQe&#10;Lsdxl01j+2HTHTfZ/NzbF/LE2BQ1vXQC//xP/Il/+A/8AQAf/mEf9q9+zs/++I//+P/6v/7dX/EV&#10;X/HRH/URP//zPi+ARbLQ5bK+fHz2wIjLu9b1+3/f76eKfuHnfd5n/6yf/fZ3vP0//vxf/0f/yFd8&#10;+9//zjfe+tYX73mBwBi1LEnU7/29v+9z//XPAfB9vu/3/W2//Qs+5iM+5g//kT/0q3/Nr37x3d/9&#10;oz75k9/15rvf5/kzankBI/G2t3yPl48DwEd85Ef+0n/33/vWv/vN/8V/8Rvf8Y53/s3/529+4Pd4&#10;27tevPmAelzrkguzMi9Vj5/7c//13/EFX9hDkECtL18W8kO/z4cCuDw8v1weqgZyAfDw7A0ANfg7&#10;v/ALP/fn/JzM+Bc+86d8+j/xY//Yn/gTX/Hlf2gF/qV/5ad+23f8lp/38/7NUVyyveZGlNz4HpB4&#10;WB8fIy+I4EAmPuhtb/POUcLPiLGul8vlq7/6q3/kj/wkRL712Vs/6Ud+0id/8o9+9tb8nb/tC77t&#10;7W//Vb/i3/0DX/Y/ftX//hfh+JoFwBvP3wfA3/qGr7s8PAD4tE//J3/cP/NPvf3tb//tv/W3vuu7&#10;v/s73vEdH/PRH/n1X/e3gNG5V5v5OSDmEwD6esg/KzrS+AnN1+vvhF75r70Ubxf/8ddTEH12VZHa&#10;Ch0d5MJFgYTtDdj+Pz6h0fst5mHmG0MRBjlUgk7Or8LmBRlKCqryzKiKebggYnTWG/NUO07FVXdT&#10;sNHkKrnJK/fZDHjwOyfTplqEgOa7o5NkiUNuTLa30sxQ69Bm+0RhCTdnVEzn+ObnO1xsaip8HFqr&#10;DwDY+SdbOUGyjxifRNIEwIkbYNlF7JqfAhuKTA9pJQd3fmkCQeGumWXRC0xhaAungr3pPbp0zpeU&#10;XyorM52+DbupcT44KNUw5SMl370a0+g/bHrfbCGDbRWyCmoap2VhWMdmh2hLS9tP1pI1Y0zbTltP&#10;NiVVK9+sr7IphLO+mpbxYUN5Wy42dZz/bxeF7f17G49sNmryuso4TtuUVlatgxxD3hb/61/5W5/y&#10;Uz4PDx+94AMApU3JwBvIZ8CDk0wAwAVI4EEFgATeAN4ALsAD4uIgXlz6/8+AZ13hA/BMF2O79dDX&#10;3wCWrkp1vhV43pUs/V2Fs78HsACXXf0PwPMusHSDw/XEBfGwu6VK3to9egZE1/MceKN7/SxcQKA0&#10;+/i833jZvT26mPagXoRdO5/tRlL/f9a16efzHRDOdqI7/rB74/Pd3UA82zEdAVwSz4Dn4Zeq2dmP&#10;vwWhKXhLv3rpt+yn76Gn5rL7/378L7uao0fyoYvNXufuFnavU39nT591sf2Dc+2Fa37+gVjeF2/7&#10;IT/sJ/78v/h/fVPpKLeXL6rG4+Moch1jXV8WR3FIod2GxTYYWossM8Haficuoi3OdarEB6ftYL/P&#10;OI2IsjiyqsY6zbO9C9tUwNae23NwVdm2RRqJ1r29tQwQvura1jY9DEOE0cIa+XUz105AmG0WVNiJ&#10;ad1hTtlKPsGlrdfS1e/MyTXWaQtoRyDKCWhvYhY+DQ4ZZcpIp/exX9T2aM7XbvNkyJy24XVWYd/G&#10;6SDjhqoT67ALohvcVnDXNbZ2yCrMBme7z7BevHhRrD/5J/+kKAeLL168MNCu83l3db02aq+1c8ey&#10;NcrrblStrG1wGvnXXh5emm0mGXIC6lUr+N5IBTfas3rZbvRGti8Zt1+ua63j5eP65qiq8Qg8/6f/&#10;jV9Pcn3cuUDu/CmuzdNPfOpOgTbA2IL1GjXti7QVafxbP+/nA3h4y/Pv+q53knx8HGO8XGt997vf&#10;87b3eQuAH/rDfrgo9eAYY/1Fv/iXTk7y677m61/anZB/5a//5Xn9Lc8fXrz5YlruvuGbvlHXP/tf&#10;/Sz7gK5F8sf9E/+Mrn/Lt/1drptjyv/+l/6SAPd//dN/aoz1cX1Bch3r+771rQA+7xf+YpKPMmW1&#10;4/7P+bmfW+S6rja5dVefMI2ejP7TBtMnbbXHa0fb/Z13POlU8xqfm5qmYfO1Suszbgr+AzSgNHvj&#10;zZcFXD731/0usr773d9lJ9DpONJ+1xOFxgTH9lERc1ft0GKjZWNIu+duT1Rzes1BTiPzxh/K6CrP&#10;v3XidtXmH94g2Wxgo4R8V/wO2uopvFk3elENGmMM4YSrYHeLfX9DXjW1K51w1pxrNYJ1/9oUb6zS&#10;qKwek2J7HM3yk8We7G4Pjbu/Dnvt9IR4FNtvVZPUCCgK1bDXVuTmpZsgrhPzRx2Ix5jMdNMGYbX+&#10;riRfjhdrPa6PVVwf343I/+nPfS3Jx/WpNX1ngb9+oc0NaDoS7L1Cnv6MKrLe/m3fIQj6eZ/7c9fN&#10;w53f9Y7vxO5DPnq+SZIf+iEfjOXyiZ/4w3j0DP/ar/tasW2//jf+Z5oLXceSCHzx7/6Sx8fB3unv&#10;ec+LfHgA8vt8yIeSXB/tbfph3+t7A0jkO9/+HbM7xfq//+r/pcr/tc/+GSRfPL4gyTHjZgHgG77h&#10;m9aXK8l1rRqD5N/8+q8F8PzZG48vH4s1Hh9V3Xzkfd761r/9d755jsmb73nPD/74H6xb73z3d+9H&#10;7LtfvBvA5fJs9vi73/OyyLWK5Jf8nv8GQCxZj8WS8zxfjlVVve193vruly/20/MzfvpPlyD6X/2O&#10;38Himy9faLA+5VM+pbl0vOM737nH+c/8Fz7TDfuud1NMzFOf9w6rN0K9e+6pxfSKlVa7xaiN/hq8&#10;wisu3vIJrnWMlWP9C1/37UD+4f/lL5D1nhcvWNXxLpNJbkZsx/aKlaj2Hm/fmylKt0s7G/gbCNnu&#10;8Rv4KeDCNVT7+YyaLjNznJs/1rv9hn66fewHt+rG5vPlkd0N7hRZanMnmm3Q1X69iQIPbxn2nJE4&#10;U7vPrI09JltnqhoYPVo94e3pU7OdPf2jnZh266dnwu1shyZWs+3mwN1P9uDPdpGsDkWSm1C3m+Qm&#10;uQzSVzXcIqJj17yqUXVB22rCqVpl56jN2DLjGp3mzAko6IzvbeSyItJ5OQqx6MDnzskgQXxa2glk&#10;cMgMKBOLlITlzCLBtr3LjCMz78zFYQ3l1I2lLc7SjnW0M5k5z0wPgpULxuhkJQCBJUaMeIxiXZD8&#10;sT/kI/7U7/+NwG/6+m/5jr//He/+lr/3rd/5nd+Vy7NWQY3Lw/O45PvlUsqgFEjEOtYl6nGMt8Sz&#10;EfEIxmDFJcZLZgbj+TMiyVGoGJFrrTVyyTEimbnUSjxjrZEorBmxcEHkQ3BkYGTVGgngIWNwyaUI&#10;Bf4FMriudSkqefKCZwMc9TIzhpI7xxI5OBDLw8vxGFEv38TD82UpLkvKQjVkJcLIB7xcl7xUcAE5&#10;6hGxDAy8jIfnDxW5DMZCjlqrLhegKnMpDGJZLgse+fDAFy8eI57VkkvUSmQl1seVay4LIh6WHCMw&#10;HmN5iECiBuqyXKKwohgL1lwxwMc1xvs8ews51pcjcgFzjBELXhIPwchLXmIQUYHBlXjJ8T4XgpdY&#10;wAqujKWiYsR4nzeerY9vPi4r1jciEFgyYw0s6wvppl9yvHysh4xCDNT7PXv2sgYrg7FiWXIE8PJx&#10;fZZkZuSSq04xWhcwgi8rHp7F+hiXh6p6hhgEXrw53vrsWaEio1BRGIzAqCUWYqkRz5ZYc5AEuODx&#10;zZdvPH9rjMfKBAJrvcz1Estj1RuXRDxcHi7FCr5BfvfDW589f+Mtb/uA/D7v8wEf/WHvj3qJfKMA&#10;5rqO5VlkxcCoIJR1d0RGrOAi60Oyc/srzYJ+aks5qZy8LBTf7pxtICpjpvGxQTGolGH6OlIHfMVM&#10;EmbjZ6c4k4cQ5ObENmBMXxLSONKmhHa5qZhmTAI6LC1DiEUkldZB52XIQ5HZGWAAG0mNZQpVlv2y&#10;ve/UUTnZGKMCoWPTnI0gkqx0Zk9kEIvSPAf6bQzHIcOJbezwUmm/mZiYy2Aw+zi0RlGdg8O0wdc2&#10;h+gM+erK0pMEQG4ydoMiSQ5Zzhsz2x4OtouQs92E5l+JPwSYsM2hMFidDCTWl6uTLkVE+JE2sRYy&#10;WTPTDpwRREZ0+2nIEcfrAOzl4I7r4IHNkG3zkxxKE0J/u1TY0MUBuRK0xyig+O3NuBbT5GMvhMzA&#10;WCoKSK6BB9lZQl6N3FKqxM4gd3As2Znpdqav+Wmvj/5vqw5oM112F3D62dk2+8Wa2hcv3/zNv+23&#10;APimr/vG93nr20aNTGQ+jLG+8ZY3vv6b/vYHf9D3/Ct/+f9YBx4uta7j4fKgjJsAft9/9+Uf+TEf&#10;GUmgHuvx43/AD/nMn/yT/8cv+zIAX/mV/+ezh8u6jliAUd//w7/fp33ap/+pP/W/fOl/+z980e/+&#10;PWOMXJaX4/GP/sk/DsR/+p/8Jx/6QR8G1LvffHyWkUv+iB/+w3/0j/rH/9yf/7O/8T/7TT/2U35s&#10;jgJ9IiaAGC/dk+kE1ekr2esVCOd/umPRj5NvrzET18N5z367s4tubbyeo33bCtvBjvc/1z4Mfbl9&#10;wTImFmj1nTX0+JK8M0C3rz525FCROC1lJwAeooBaHhbvP9IeJG1dLZRS32+rWrvDrpydmoABH/7e&#10;MI05qHIP8QkB2CDCfKexkG3yFUc5DdIiSH14qlwKKa8X2WuDenNFyhGHnTxazixEInTC60wZmoiy&#10;VyEJYAx0PlxiZnjAzqtIqdWq3aN22XeA7gr6WFWAKJpucuIinPt0CbtiiuKYYe3MqDIDo8waT2uy&#10;bce5y1DaXpXAnIh2j20wdOpWRPgNooTK4yeCtD3ZhubcHvIwKjAA5GBlPPz/WfvzeNu2qyoUbr2P&#10;tfY5997UBSGhUIpQV0EEhCi1KFigzyegoiICKlg+0OQDRASVQj6Ryk+RQoH35CkgIihKkYCKFBES&#10;QhFJKAwkITeBJNzknrP3mr29P1rrY8619trnXr7fW0ruPmvNNdeYY/TRe+utF4O4Cu5KGbG5G92N&#10;dBX+U+E9L43nhHeqy+N9Ea1OO0Tf5Qg3vPp8KgBERhT57A/6PQDe7m2e+VX/5KvB5fJqCdRu4IHH&#10;Pf5/vOCF7/073tPfPFTuRlwt3O9+5qd/+tde/eBu7P7bj/0oaskcV3WFpXK3f7u3fdvP/4LP/5zP&#10;/pzn/I3P+MxP/xsYBeA3f+P1WCoDf+ZPf8JSy92rN6HGGLvbty++4sv/8af9xb/00OUdABGJws/+&#10;0ktf+apXAHjlqx587BOeqFEviJHxLu/6rs/5/zz3C//+P/imb/jmr/u6r7/Y7ZfDYexyaZX+8pe/&#10;4hlv8TSl64wh24xdKgK6jF0EEGNw4RKVY9SyAPi1Vz/4wAP3Xy13wd0uc+x2L3jBC+67fZvEx/3R&#10;P/Zd3/XdSBQLlfdf3AfgcLicC3BrvwugDhh7xHKAsuF3QXKwyPHXPv2va2xveOiNQC1VdQAW7u+L&#10;f/mN3/j9P/D9v/qrr/iUT/3UP/tJf36fe4ncw3fuSKx/6L/91/se98CyHHZjdzjcHePWt3zL/7nf&#10;3Qbw5V/xZZ/1nOe6hcmRiGxlZrW1cfIJrivYzVVbJX2jdr3ZXK83XDGC92Pc+ztnP7xu4Y6SYztV&#10;XIkxCWS1opVVCvjYxDVxKZyWo2ob+9DC0XQv/ESUj5JVorwaC0nhO1O7qBQbY+g0dBdStqbRw5Od&#10;NildY1zPFeEDTgRSngoR1fer3vXTNnSzmmiGwdkvRKd4zr8NmCgwqn9EQA2U0pmj0x/oKifZEyp5&#10;S5RF6+s138c/lESFEyihGo1wJ+Kpu2e9kibDp6kd1T0oy6dYthZKuJJX1OePlTOtAKVyQi4QAkAO&#10;TT4iQqYNXB+ZSsQlZGaj08Kgg3g7OR8AscP0eNDW2dwKbVQaWkvu2sWgD+9SWquclb5ByeTK+dIJ&#10;PdTBSu6mPa1mBJ2yxkRWLYzO9QJcLeYZcvUA00+r8VTRqeS59nZyMySAOkoNlZEVzGJSB90UEZUx&#10;dDA1BnbYdR2FmKd6uzd/0tu9+RPjnd9yqpeeNLTB3f53cwFnrtiqZ7w+x8ppQnzfdiNtU5lt73/d&#10;p2jv4PizLbLcXNtb5egWkq8T6x24ds384vZ5N3fDiQIlJmo5np0zAzi97OxnJ39s73/y7NvX5rfm&#10;DozzT3htANcNTSNYbvOLzw73+PFPhWQu/fGiPNK83DBUclkY2KOWACN3F3uCHJEarJTESBJDO6cY&#10;fSRaFIrcNmPrQipyqmFtQ+pscAQiqkoj17FW7d2CjSp9AGMXarHXZpNmGzUd/cbiIeffjeOMj72k&#10;BYa8EnkZ+lcEWGWyATqxvpz4KrU3SxoI1z1GRpDZ3eVsECvVTF9HG5psbkqhuWc5RP1bRR/3HgAY&#10;Os/O/EfniLY7llXO4bI5IRgu05KZm8SSyt0EX31csioIgpSpbLMfTctAxnRTtBYM8UAEo/r78BfJ&#10;ruKSDKiCy16VjHVGVNVQ27sx4CotkBieMwKRavre8tiD67v7yCEV3yE3Mu0xW2wiqGNeV+HxExZt&#10;YaKJuEiAWRu6pyfE4uYKj7CB9WkILMYStVM28IhdEhzA4bKHdA1Azr17Ziue0xBoI3iS4dt/9BMH&#10;ru/89XIAXBjDCfZXy9U+bn3jN32TPnrymz3+6nCoWsZ+hzqggllPesIT9/vd1dXhm/7Pb/qzf+pP&#10;7zIBVmvDP/SHPqJiCTIrogZGPPnNnqIHeOY7v+1SiNglwB3A+uRP/MTnPe8HLi/vsJaRQeBi7Jbl&#10;cFmH27s9gMMBu4ExcPfqcHuMP/hH/8B/++H/8vJfeTlJjF0tzLy6OgDA3UMByGX1xQA89vYDISho&#10;ab1RGV9T+Z1kfvzpkXXm0Wyf159HK7fe5uSXT2zf/OcR+3NkTk5+4/QpTt9uSTn+gNdHsv73Ec2B&#10;bnXzZbJLkRjqCHV1AAbrjnuJrljQHHwide5tsNShs1dBtxMGSh8jIL5cl2SBPmaxtPsr1rDeWrna&#10;5kaRhnAVsQ7AmnojvK+hEqRc1aoY90Ef9pf2BsTsSqEVodCitiWLoCglAv4tkT5ykoI2Qr1Ok2BG&#10;UFHK2EhZu1Sw0geLNNkdEcMmpkcPn8oCEMNdcQuICgyo3NcwXWhf/FcBKftLoGvIPATOyAoKdKF5&#10;P3gbRvbTSLN38bc+H2r/0OZ+YyVWOXBzhsylapcYC7BnxF52AVMkjqUcW+j7aPDMXNhzt9r+O65v&#10;4aP7W+MUIAHMwE//9IsB/Ktv+eYCqnAxArErkgc+673e7elPffNXPvgqAAt3uYC7qGX5mD/6xzHy&#10;M//W37qVF5dXV3mFCORuLMtljFt/4zmf+Tmf/TkAXvpLL3uHZ749Ftw5XAEo4qGHHn7MA/eNcT/2&#10;uFxI4C/9hb/4l/7CXwRYRFXlfvz5T/gTAN72bd7+zZ72pEJlETEG6+rqMHb7z3ruc770S744Yv/T&#10;P/XT7/pu7z7G7upw0BQ85c2e9pZv+eZbULkcsNtBtnrhcqjaj3FVh1EZzf58zB/54/c/cIuHytyP&#10;EXUVmdxd7D7jMz/jS774Hz7vB39AoPZwOOz3+8tLt8R++OG7t29dBJhOPjoUdq976A0AyB1YhQJ2&#10;I/G1X//PEPibn/E3CXAhAvuLoRwJsF70wp968lOeDOA/f+/3fORH/r6qq11e3H34DoDdbjz7/X/X&#10;wgJiYSEGWbu8ePf3eM+fetELv+c7v/OznvPczVrDBZI3CoedRWyszhTpaxp78/eNwnn2g+1Nzuj/&#10;R6Wq73lbjbQRmaiPIIAK7BKHu8DhcDgIqzdcCkUzlcLRQIRuXYDo/SyvW/vdVUQm6FMqMkKVsimV&#10;DqmmwFCTZx1MLifbitFaMolS9EC8SnQJV3X0MYhKx/RAdOBU43cAOHqNWeRQuJoNUKEzkgWxo5Um&#10;sIZVI1CUFxBTObPhsL0Qd75WXZ1+V5R9s2cdcpQaNVYf8Akl6DNw13uyI7aaA0HxjjvbU48+q4Ap&#10;loYFIDOp5t5JFU4PyWw7QxpGBhxvN8a3Z6b/NbWyQZ8yyhMhK1ZeGn8ywJ3e9fgIMCoYMwuHnOdk&#10;zz4Zze+FnzkQ1eyX5cYTwHZ04ZMkQVCSZjeHDRn0szmhs+bS8zPD5+lm1zp+OWYI0ZSPqpZhY2Ph&#10;LG8ggKY6kmQfYNrgYimXfJcgDlOnO91droQI5EcodsbwWRkzjgkSubKcg7FERC0dDkKYbuTJHqf7&#10;sYROeYmU8xM8IHf6OU1gBDMCh8OSwwlQ8kgJQ4UB0YpAiKUU2+blsLS1q6TsJWZ0MTnVeUb70wJF&#10;+2KZLdsNe8TqMRXFArrtCwNZYUhjKjKqCrOLkc/dwELuFGlMDuYScBaJEkyaLVjmDAC9I+CQ1foW&#10;gD6sgjrSUo8ci4WfAchfrEg3sCJCB0SrzjQwGMSCCKz9U2LSudIvI5IE1ZnK/e0jUFXz5E2F/Ua6&#10;8tVfDmJm2ZjH6KGFQbFPsZVCTtP9iCJGLlXRRHDEIEjUQAZitxvK0kmJnkiHWRbsotn2jL0R3Fie&#10;gOh7LZRVrzdRdEsvCa0tkdxqDFG8Dv1ZGUghEJmkEi28+zFXrObSRs3sjVBsVFYsOJU64U4ILbfq&#10;SKUTCjHZb0FdRbDthwTmgTvshkHJYU9SrS1mIpIOWHNDsejpMxJHzJijVPWKvRHdRWmzZwSbByTF&#10;8nqUz+PwcIAm2R2skDbto9jmy6u9dIMhWAt1OBcmyVrbJ8okGSbz1vH3aBgxQYTPWLOQsIUiWNL9&#10;yWRGLUQFaj8GgJxBDrSpmfyIPTiUtHjrOSwKRvSSI5zek3MHt46MGEIFC2NAB9aaD5LoE0CZcYMH&#10;0iSbVWuLN602JPMYfVQc9w4FeD8fSGCvIzuj1Gfg+OV9dAbhYbtc17x8Hv0HR5/pv9dvucWiI7Sm&#10;APb7W1z4uZ/9WQD+3Kd+yn7c4ohlQS5LEbnLjIHA7/7gD/7+//y9/+k/ftcnfsKfvHP3cOv2hW72&#10;mMc99mJ/gYis4EAGmHzXd36nEbGQIy/U006+cRFv8dveWiNYlsNufwvgYSFQ+zEWAqixyx0uiLp9&#10;aw/gg579QQDe8JuvVyhmZBRxMeISGGMH4aT5bIGrQxGMQWBITJoUuz7FR39sp+wmX/JscOLMlSeu&#10;48nvzb+EUE4W8ka343qoZv3Ymmf1bj0b9kfW2xyFb7aXP5L7vH6+7TZ0/aLMAWApAlgyQCT3EGLv&#10;YU3rSuuNGe8CA0WdnD0DKkqy5lQ6MPQVcoCDwjKp6T5ddCg7+vc6zzTQiAZQ3iODK3ayRjPR5Pmp&#10;Vt3FyhE2qmr3hoTtvJ+qDxNb97B+ipUR3SLIzPrcxT03JsIA6aowhnKZTcdhM9wagvOnHDoVAleg&#10;oEmeiKaulo5+2myTnk3NVTb0n0sRdFuHKWedICtLOJeCsOq1LXVHJNrz8/ZHJDdHzrTxaMAeyDrE&#10;2NXSLdughkXLFJrrUrpuyeMPbtiYDRRulvVeifU7Z+/vafTq1a/+yqt0/3d99/dMQA2d0PYYmZ/0&#10;Fz75Cz7/8wHs992yYOClL/05VD3nuc+t5epivwdRzEjscwfg/nHrCY97/Ove8IYf/u8//Mxnvj24&#10;PPWpT9Hvvsd7vddLX/qzGUnUxUjoDMelRu4QPn/9x1/4Uwh88p//M0AVK3InQ7jf74F44DGPu3t5&#10;qTzbpZu96Pm/6Iu+EGJ7nE/q9kN33vgwgKghtD8ia2DXp61/0qd+cmAwF1M5e5B7AH/jr/y1L/ni&#10;f/imN91ZlsMYI5GQBwcAKCwRsZ7cFIHCUPUHa5HjyfrNhx++e+cSwF/9639FudLzkEc5bk968pPG&#10;brfU8vX//Ot//0f+/jdd1e4WHv+ExyfwhMc/YSEAjAwiY5d37969devi/X7XB/7Ui174Yy/8icWH&#10;2vUa57r+LZ+rRhfGmlMzXZZ58bEyvUE6H/n1iAKKm2T8EW/Lucn90EfRCGYBQ7yKPJCiEjgzy01e&#10;mvUwbFbStlxg+3tqnyPHaJNGbXUdmGBYemEmb8NvJpSQEtGJ+dJRNmA0yPRqOMHU+qgfS3R4Oi8j&#10;bD+iHRQpTDnk1pgdoMiZvagmbM2CNz/RuSqaUQcZpEmxGik9ZIXyMIluDrcdYy+C5swhXmgcFXTa&#10;kFwocE3YjEFF4DLojsTwZc70UeJ/zu83PwansgjoywQ02THbDNl26n/Keo4z0tY60kiiDUiBQel8&#10;EKjYzfSRfgCOAlOh8OCE7mi+I4nIjKhF3oS9a1udJKCyhgmd55NVF47Qay9GqIKaz5YvBbKdb2bP&#10;aRPLcbuniZG0xvOfPqEYNu1sukCLmA0tpn9kyxZSqO3YyUYyY58jEeRsf9h6x7xXmCdkYxKm9NGe&#10;ROw9ddpaYUKXE15JsDy9raWCQC47pmvxNiGUwNgNJdg3NDIlBqA6GcGEIJoVZquO8LgnybNRKojO&#10;lGs12U8ip7bU0HYqgY2UZcSiZfSbOe+4VggB7g/Z0Tb9igCMqIZIODfdrCMSWLxjrGRQ0bhzhvmb&#10;5RKmyXBqifjnphuby/TATfZOnSvxG0RFgQrF5bpUU8IYi/IVYTwnxgWBWexkIjUGorgAmShm0ME9&#10;IOBgaC8VuHSDn8mH6HHYy4YBF8I0r6+EDGVGoKu3RI92vqPxu4WrRBz4eVltVLxsqtdSmzboVM/q&#10;khzl8a1nFkLeea3FWtpAFiPREnT+I5opRYSxKqBEY7jHJ72RSicEN2QdGWCpuGudOi+cR3bUjljm&#10;KuwwNOkamiOYtEUnOCpGC9Po6aDpzAwV4ZPSgXP/ah61agEs3TMRYPds6+RadBtOW0L7Iiwou8ME&#10;uIe4uM92+N1CqEyt+muhqHYgWuWWQy9hUkhyIw1CMEpKvHcap2qLFSnZeNjktEHJcCyChwBjqdUV&#10;7uPrOQFhADPe5E1jGheTcfS+J6Y5mxqRtArwOfLZONfqMFyyFuFzQxsVwFET14xJT5iFF/sdjWWj&#10;YzVcInbMwmGxJGNRY4UCx3XItmmltzrBDSpX/TlNHa59eBYFciqV6y9uUKB20iFH/NqvvQaJOBx+&#10;/AUveMnPv+zWbhTysBx4qNu3ds9853dJJoAf/ZEfPxzq4mIXgAK/9926HZHLcoixC3VJLNx3635R&#10;ABHMHAYuiEzsL/YAwGVhZDEzdiPuXl5dDPkn+Uu/8As//hMvIBLL8saH737W5/wt7PL2rdsT4ASW&#10;RUDdT7mQGS5tbNvZjaG9PW6kLLYzyDllcX1aBXRm6n0cXX/Da7uc5xZq5ZyuEzDTgPZanhnT5k62&#10;79or67BiG1mZY5r/3pjoewoLjDuJmKWZJ6OxlYL2zy4LiDoEg0vxQiWl1tNK0LfWd+41QhypTl1v&#10;7qV3cqqMXAuTrik1Zob1JTboR5AUhRpNivlC9tyukZFmCG2C21JKW5p3MG+QQnhTi0qJKyxTq0/k&#10;0VgcKxzOkdmH6rVn7jkiyYpM+FBwzaRiYPBztU/QQBmNqn3aAAAnVUoLZ9gGd9StqlvtO6EUDFUK&#10;GhOUkqOQiC784Do/G9zlorPKgLtrk9NViK75jvbIdEKBvTeVpoWTntrdisYmwcpBYOBQRQ5UQsfV&#10;NLRatwTF2d+4/+J4I9DXa6vdY9sybr7n2dehll3u/v1//Pf6mftuXxgDwLF8ssD6Ax/9B//e5/89&#10;NG0YwOWdK1YB+NZ/9e1v/TbP+LXXPjgOyThcXS37WxcPPHDfW77VbzugAP7SS38hYEL70//yp3/l&#10;V3z1L77spSN3b/Zmb/aJf+bP/PGP/7j3eI/32OVQnSFRSqW+fOMdAB/yob8XSJeiZ/vLqCq0YSos&#10;QMZAjLFblsP/9jEfQ6LI4cnKQx1GppieymIhBqqWiMHhsMazP+D9sUhOAk7VQC14SpNWD73hocc9&#10;8fGVTDC6n2bGmMKijreMSteacaLxF/yPF2grPOWpT83qYxesQfPu1eWt/f7Zz37285/3vO/6998Z&#10;wNjvASyHRXolU2da2H/dxQDjGW/2ZAAX+4vMXLioV+bk0Lfu2FZ7HpvvreAcc5En2vFEDd9Lcm96&#10;tbNgTfZIxmf+ClfzwpsunGx7EFfAxaF3pdREKp/EBMwytzaAhojOWxTwciEpg8rgHhFFu1xM97L3&#10;6fBubS9VS3u4dF95CPq5d4IZ6k600UrVtEjNQ8xP5Pi0QpbHJh0oGkvMFZzAgOllRieItFMpj4SI&#10;VJvycIpEA31YCdpfXm0KVDzUM9+x6tguiLxJJ47YeVyDHTOIQaIAp/JMe9sr52A6bKCJJZg9JDjF&#10;HwFWeS7l/Qgiw63Tm92TaXYTDSQ6iaZNf6z7I3rmWx7kx5GVmbsVtLnVB2o4qrpN17ettcVn1Uws&#10;8HzZoXAWrq0rCA7kAoYdapnvit7qnNfJ6k0eq5k0lJOTodm3uYJyK0RnyZTYmq+grnMKpuu/SUDu&#10;syqUvDqAxRlBWjT/P3kiUnKlarFo/GBnR96eIj4unSOIcFcNM14RM3I1F8fOibIEZm4aDZVGBtT3&#10;HUQqrabHpgL2DC7Oo8uMAnabLimeAybJzE5LELhDgkv0pDllAuykZ6WmoZ/USDCyz6IwkAWhk7BE&#10;C6qpkjZgBaZbbvFL84OCVJ5AsRmG7dCZIM2s6VsVNXm3sLlu6pNajrRA6Vs6MqliQLsUPuAuajDk&#10;mMqrz8lEtGBPYjsrILbDXjEYKrYNBDha7yFDS6fQZeXMo/aqd04UK1r4Gy/2cSJABcnwnpvuNIIw&#10;HYIsglHDkMrIDDEjpuUKT9CFmEruaSLDaExlMJ2xAmP9hty9ycTwCAkSS8yFcv6U9TWbWoMVFztt&#10;iNZY0t4pzq6CLh4qRLjgOKiktopQwqryE0uaT5u8l8d7qElxt2Kwi6F5oVN+zDJXRwsiZjpIVzfY&#10;am7YPUx/xgRetH3YFAOAyGAptxUVGDMpJuhWSU00aH5NQWmczueaJxcEO0qVnr5mZKNVYCTAQasU&#10;dA2wkJjWuhm9jirDfhFbbBlAmBJFmLpqI0wilQAWSdYaBWm2vhAZoaMOzaLbQ4sOG1lFmhIrtUYS&#10;6wfzkBKhYgzpI1gZVGwpoc3arMm0W0PT/oIsTjAq59tysqjxSpM2QQy2dDv6QduSwJgaHF7mFbLZ&#10;lGxiC9dJgFUdthzpYY6clDZIJ9++9kvXbj3nYAARmaz62q/9uq/92q9T7cgpWowA8Au/+ItjRCcC&#10;FAClOIcsChVZwWU5w3/ksAy2Vr86LD2AJXMQI4hbF/sXvfBFH/5hH/rga197HamOzIfvPgzg8uqw&#10;3+0XDNQBBniQJigc9L2lDmh96JjIXP+WhPWNo6k6xfZHE6opjAAmqRkbTH8Dom831bv2Hrj/1Dfo&#10;AW5H2mt85h6xfntexha7k2fh0Teu/+Pk/dWPPhbR3q6xuQOJRd2vhBkPAaSsG9U2pRwpNB4S5s1J&#10;uDT6MTtjVs9dwaKDMdHgpToMqLDeOkoCylqedjO8HNHpfuZyWzN26ENz3vqVc+bbJRAbNMmLBLCG&#10;jtEuQLicC9YgK0nuKEmLRTRwEFKJcAxClQO1ai92XL0VR4FRTt3IcnK0LW5z0jNqInDcDeHohKkq&#10;p5VG0zSYD+yRW80GvGZ6H5xwVUat8ZwljB0OmdVgBjVsM9vuGhrWN1YmljrEQCBGLDhalJa8jjpt&#10;RfX63moH+XTvnW7to71x7OI/AnXcd4t42c+/ZKO47B9q6RhEjCc/+Qn2eDvadefuHd3gz33yJ8yM&#10;+LOvV/7aqwFUMUd9+Zd/2VOf+tTP/dufC+LVr3nwi774i7/oi78YOT7og5/9/f/5ezN3Km9kuWXy&#10;O7zjOxho+8kKzFoKwFUd9rtdujAKiBQhNcZFhNS7+9cNAM7xx87nyCZGJpP0D+2QxIEVNSpVlFHA&#10;QA6ftfJaEUCHQ97ad+yTCsGhUyNAJnYrNaAw1siH3vBGfeVid7G6OZKjkOOab/1Wvw3AUguAgQUY&#10;JAvY7S70OzNrp0aMqNgngIuxAzDCVPnMhrlJI157reb1ur2Yl8SJtB1J7z2swtEVRyRS8FRWr92o&#10;Uc/JcI6+toJR31Z+52AOewKgXVZ5hayMLBIxSaHVxhDBrHDTTgJRoe5/1ZUTgEBHUpS5O1SK03Y0&#10;Ts6xi0vEJil6oHzv6uzInoTZPKBRp+xNTD699f8ESvKDy3qaqKiI7NO0vJyUQx/SdWnEY2czVHSc&#10;Wazt+bArpDMxhq6tmPDWcBbG7vZHpv6UqkaWgu8aERPkAKtrnZQkF7I9sE85YwGyBiIpMoBIZchA&#10;KjiBWpQoqEUzLnLIvXoqo/v7KLt2ixy03pNRowFe9ZgiCMec0SbWhhVw9KPPg96adkdYJHZeKVvW&#10;ueAKF0kuuaimI2S8Ukx3rL/SQ+vjOZ0CQOEOsOZTTSmOysas2Z5gQwAzXMDM2klDl2Bq8SO7zZXe&#10;6LaOWQzopEsLXpCI6mZMYX2WQXuBgel9dlQpVL4TCO0Dgdz2rpV1MI03e5YDaDKwhJYcByKQlebJ&#10;SosjR9TZa74IURpf66EItYDGMn3CVoNuD+td1mkersBB50kgGguheSI/p8pAw3kVM+xeYTK4sKDJ&#10;B+kEUX6CWZwZHrHIyWyJdD6IKxKcQTeBq+ckDGfAScManGRilehoXGcvY0njQsHM1h3CusWQPxW5&#10;dsLxmoqW1aZu56RXyBSWDnclhdJoKCbxh7F0MWg3tfUMG+mGW+hqs1c7d+bhAcD0VZCSyugnbSZb&#10;7nYDZ0zmJ/xJICubUWmyrikVdL5vqIKTLDIKqZMPQ6kXi3UTTOSV0G2AzlQyoAQiOLRKypeniD/Q&#10;XSG6Raz58eoQqYphV3MX3jZaKs6bdDqlWXW5MlAAursGiXMTo5hYBRoBJt3w2rrc2D4aKUs/9H5i&#10;gw76Pi1TXNgbt9zBR1oNTbRsrIrMXiFGgWVymi2CsiPBCWajobkyayCODavkWIuG1885WFYoWvRk&#10;KyzrKBfhepCygor7gFy03afdkzlNKoF8acfBUR4rKnS372mVoxxd1rxGpvc7EFFLdtUlWaUiDStA&#10;ai+aBtdKefqsNzCjts0ZrPCnLDHZ9st219PMRkqlHrgRZIIoJrAocOIMrJ7jLSKLoz+OMN11YBi9&#10;lbHxiTZf5Pb9c/doAKkpqUX2q6oQuP/+B5729Kftub/v9sXYXVxc3Nrtb9++/76L+3bS6G/9Fk+P&#10;3F1WkTgcDoBbAfHAUqsRIhhjJ9AfjGIXQdaitpBsjJPLgsNhQfD/99Vf857v9Z6v+4036BFyxJs/&#10;/Wlv89ve7i//1b/6ju/0zCqH5vb7Hcgs5uZJDA8anmQkIMd4lZqemunRX59XX2HF5ovkAK+O2VQI&#10;aEbyEV4tUs10X//B9X83Xzn950Zsietf2V7Ozf/2DVZ83jeZP3LD7bb/XnmuM55KHF+c5JB9IbBg&#10;JIgqjTob+feuC840nAZtpDXwStb6sXTOSa8Q51N4wZT1MHk+5GZcQVMUgNcgfZ9mfzxdUzaEsCek&#10;mUFITFVkhIo2IM3wkqHuFaGctK1EMdv1mnbc7ecNfbw7QKCqaRU9EQMmV2XVSJ++XpDTFZwYTSOe&#10;Q04EMhNOh89G/DWpMsg/xqIqTY0eROl5u9eJjyOIuStWzmJmbLaCinKVO3N+0ksWIUgkwIOZ/h5E&#10;5lUgYqdUocUcxO7otyyH1yTxpi1hb7uv3152XRnE8adH7M+5H9B+KmTsVHhlmAFGlKuFGACe9ITH&#10;AQBSZwQDwHKlnfDmz3jamz35ibdu33rgsfc/cN/9j7nvMfdfXDzm/vtv37r1+Mc9HsCTnvrkIh++&#10;VFbp+Nuf87fvXt39vM/9nLd4xlt5GLU8//ufP8b+N17/m+Soxf0UASzLAahMZLbsBSIjx0hkVaEQ&#10;I3ygj5ZxJJX+A3CRCU2wdiY0URhA1JXCYM4A2t/aI3Pskk3xV/dr1A/fedObghhjsIrD1+wy133s&#10;yCKqe1Fj5LIwgcs3PezHKbIWazbDao7cReJxj3sMgP3+FsAMFaIu3Zsr0ri0wuYhcgl0a4eancA2&#10;63rTem//nGGrrW6c7JZfZ8xxbC44lWSe/NBEJa1uz32Pp2+05l/HcwIwpo1wlLY/cOIB0CRDWd/A&#10;foTS+2PtOUDOeG9NtWg9IJ2fA2hdVo3GhSyNRKL99AB8fozRZjelN6et2AunomkDgvZw+7ln5sFm&#10;XsJ4UAPMoHqNh/qWOYUAHg6DGVOIma40QbtquoF+07kd1uGhpkQEo1xWxbY+EU1/bCWgeM1oZ2Qw&#10;hHkLBTilk1QihOezcrIrckEN/dPTI7NVkZyTQzIwQKjtxFrAbIdNnlkQKIVRhbZrevmtN2M7swEA&#10;mRu8I4+7ol3bRvIMKFqqZqsbFBuJ7JA8XTmFjhNwC35nrDYdHun7hgVLVips4iOEGslJHQWkocON&#10;RKdXq5h5+tTWaNSCmMVt3RCmrZ7BBS32BBjp7DLtr0CQA0RkL38A7C5YjD42SOZqYaBK1Zdovguc&#10;prftpe2L+LmAOzAhIrjExHyUq5cu0o7WCs4gyYoos2Pq3bP6gtGbhhEMLtPVMRbTfHAViZ5L913n&#10;eopR+onRsXuzeIiEytFkL2fReesHJdfJi2qshVUhWtZZIYe9xEujkMzZ2BAky26BJM5ACJRKmLuP&#10;i8iGrGrdrgSQIjk5y5WuITE72Jsx6vAeuzMBxPxVTWtowpL9N5HmVyJgR6qca0AW1B1KTjFSndLC&#10;JVCwvK+bs0lhejOkCSU9tjehKSqXXBkKN9qX4lSyRu8Of647TvMrJW+5jlAZnSF0Zhrve2sgkO6r&#10;3nMHFNN8gidVclWZ6+4PmwI9YHmuB0op+OZ5A1AuviZB5rLZizBpEk5zNAfJMVM43ErOj6ndiQAV&#10;jgXQvez8zKGksj5dQPssSvVI2dxJa4Cug/GeNqMkmiXmasmzRCCGWCci3J0N3dmu0FVK9EYWt6NM&#10;xIxgRMrtYeN34x6z9hXhEm+v1uR2tSVFa7aPsHKdaJuSUdEVd6SqAuWlTLvYNlu2uDROByRw0JsS&#10;jd3ojWawrl2hn2JZTfQ0QiohALI46XMgk4wMrggpRpX1J7qp88Zg6WYTIMz4jyTfTF+wYxCIJjQb&#10;JViRm2IPZmXsAoHkAWowjVi8Siu8PAFqhgfn8OY5f2Xe4hz/4DW64W7c/pHbr0hR/KOv+qpXveJV&#10;l8vlG99053B15+7dO1eXD7/xDW+8+4Y7Igt/+eW/WnXYKWkzB4Bbty7AUupVIKqWCO52ffQZVP1Y&#10;ASA5AnV16Z+PfUbsM990902f9pc/fXexe8Zbv/nL/9fLyVoO9cpXvOoXfumlX/5l/+ijf/8f4OTN&#10;JX0Rl9W22tsRcxEXqmOIvG+0izunvefn7MxMCNr/3t7Zl83pwio3Z8D4/E9vhePrt0M6N57jKxsL&#10;r9c+ikfodzn/FX3dFredvHHj7W8e5/bHMohhxn0gF1d1xYyIpJ0IwReqIUAEIsrZ49Uw095BxGp3&#10;4P/t1mxtnTt8NIGidPtqFlYD71J66w/9SrsrMC0+4Zy+WNqig41NpdoEKDtLHEabCNTieanJMwna&#10;SN2mFKYAcEE1qlICxnQkMA/baaxkAy175mxD/fLAtB9GnwbP3oR0G7qp82S/Ib2t4adUs1kMT0w4&#10;cBC23IwG5EIrnc7fWdl2FUxWiSkt2zM07DDbhc5VXSEYg7UDk8uwxCQSVRlAdgM1I79V5B5BOk8/&#10;sRbgtQ+2ryOHvrHd0a9axklwYdTv/Yjfr5JYZaDIvspsKGP+ZS/7JYnE2O0xYik84YlP1D3+1y++&#10;/FUPPnjn4TsPveGND73pjb/5pt984927v/nGNz58587rXv86Lvz7f/fvLlX33boAcOdNd6/uHva7&#10;i7/9d/7Or/yvX1pqefAVr/hjf+yPaFxv/dbPyECO6J/FC1/4E8EU8z5PbI8MRI1dhvCZ+xlivw+A&#10;+4tdBDByGq2lYQmAKkaRzd3Mbj6vffDXFkUs05k26cRtW88nPeWJCGQkUrwSAFwt5RNIIwBkpqJd&#10;AEYAxTEGgSc96Um6fmRkZvNDHXtDAfi1V/xqJC4Pl3D82TVu+/0+wEUPgZwoR1Z9pFo3JhwP09Ie&#10;qfdrCnsVnqmOt/zjjDBuBQZbWcW1C07fPv4sNrIY5y44c68Zadnsl60Qn37DkyoOmIuy1ezvFMhF&#10;ClVoFO3FScMyO7NiwDqqmWtrycZU0PpLiYkBwCbEl/qHAn2KBdtxhAlp3wqwSyIZLVp3G4p1kDxZ&#10;s3VvpxJ0RoLtc6fgqIGxte8s4gxD7YhSDaYiPw4odOVac/d2MVT2G8YrIJqQ3aycDEP/oBugGP4q&#10;vu+U/Ept5rQCtwcTzE6wsOpXq4NwH8xq0ewbhzkCrVSSqvxUBrh2biAch7EPFuuQzUad7Af/mQnn&#10;r3boH2hTa+aG3VcpJmGiYDm3VRD6es4fbl+JWBQ/IdaiQbhHMCE3INrj7f0XgAu72hgBMP8UDXzE&#10;fSzaZDN1PNQvZDZLVdRZ6WmmAWyfewpEWy4g/FTogIloGqOJCvFqKj5Q1s0qzlSxZMdc/DM+wMb0&#10;CWJTTxDtzenZEx10GBM1sZ8Bm+oQ010JzAxpsvs2AOGz8zRa+1CREYiumSDJCuaK0KxgtDdCuTZe&#10;V8fDpKzX3u9gMNSQFapH9lISM5WgLY9dr1BdE6ZXCuc7eH4lU3ryYAsDI5FqM1TWEspS1LALYS0U&#10;qaIU8cHo5CMbVGIREY5ILEZ/03kL72hjg+jDLTIXYPTMq9bNQ/aDhvp4lTMH1ALSwcFWjI6TTNSE&#10;NO1j9Gp2o0WmOwETQJQYipSEWYk5Q3AxajW5JszSGrZ1wsyJ8CmFLJeuTm3lLdl8VyAKXNia1Ju5&#10;UOVjToQeSDBFnEBayX05uyW91a2QhJtbq+o3XHy4MdRUiGcWaDEZqaYNnnWYgwtriko7HA6CtG7T&#10;yk4N2GS5l1lEogW9uQJ0yqbUmw7apfusoDmmjfaUtEtd6MbybRggOqXMy96JSF1FTFZratONahmt&#10;VRWj2BEXO0rksOfhvJUSaRQA5YRo1cLQPWFqErbFciaFI8uLJyfCXHcbEYUV2Em/UsN2bELZcUqH&#10;SVmFxeY7WuPbfmzoIIDK7iFcuIsm+KxcA62mWteFKo4lFr2mMb8nu4lu2e5/9POqKhcFIkt6dXJh&#10;neGINXqBCa6KqOAYjYw5ml6+6TXFcd7o+EM0Woljnuga5tveZG6Kay+pVT3pGLulANSHfcSHIvC1&#10;X/mPARBLIA6oRTp4LByNCInM1g5elmDkLgcg7D6AYE2UoJXVM4CMvNhlAwpkIpdv+b+/vepwuFx+&#10;/iUve8ZbPqPYdT8FIH7yhS9E4b7b9xNghzWE7BNZRjbrA48cRNF+7IqXj2bi+qyczuV1PA1gxbXz&#10;Jjx3bVvva37C/Pie8nBmFOeHc/3iqb7mIDdo0xfNDdVXdUTo0Y3p7KtBEIBRSIwikIdl141jHODB&#10;NJg+SpZRSu21ugsZcBD0cQG2VJBt1Eb2/RoKpTadOANpYsmlgR5W1d1pKQUCmU3cy3j0sSsIW/vu&#10;CKQHVMd965mkwaq0ghlHcdyyTDWZ4TV7pUmjaJapHSFRP51/HEornQdPNANkDKqTiBdnU0VHd2yY&#10;poSadJN5XruoZijjATTvFOsWhdP/ZUpggzUlHdABZwGCyvlNZJ9dg00dmfWtMYHzS/1/ESXU2Vot&#10;QpxCXB50qNpQ8zsWUYcxCoD0D47FHDftjFNZvr75H0kpxNGfcW0LW61kjHFrZLz/+/9OfXJYLkma&#10;AwzHwUj8k6/5ek+nctnqUMEcO2T80A//VyCXOoCow2FBHQ5328K4WcZ+DP3i/v6L/a1dAMui6E4+&#10;5elP/9f/+tu+8iv/yUA89IaHHnr4TZrtxADwH/7T9wkCMnwaq4YvKHHnzp1IuMsHuehcxVJghRX2&#10;W1OR/f5yY0Fc1TKamfvGb/7mJLlg5KhCse5eXrVrjTHiyU98IhjLYYkGPL7ZWh2kmolytn0aiQf4&#10;Pu/3vrr+Va/6VamE+f2ik5ue/7znAfhd7/u7mmrAfr8DsJSa29oDJ0PlBFfVScY0JcHOkz5e6+uB&#10;lnNCt77HjSRx+2ms79ykbG94/8wdt3+e/VZjk+1gjYZOvzLteQE5xGAITCzyEgZiZEQwXbRFcOqM&#10;phoMM8OW3ncWtrPQm1cQSjJeJ7v1qmTQokAp5gnYtA5d6tVQrEOh2eE6uyKcwdfR0lBRbQbtI3cT&#10;CG3vRk/yutp7CpdXsMLVWiKswt1ippWJVVDCfH4Q5jLaLgFTPETL95NRLrAPsenYcbCfU3LLQHAe&#10;E+zCEvXK9iObpBPI7rXeyAh7Rt3KTmjQ6ky8T3Q5nCA5/QlqNPpsX79Xmajq8Yn0MTrONbqtL6TN&#10;MR0P6SGZS1E2gtuXtivpsq7sJlRYJ5M6V8XaY42xVvQjlYBC74FMtxLsWG4xFOcfhsWbZXLRXBOI&#10;E+xrGoKiRJy20ALgB5P0tuTOQ/BCsMeB80KMYAYiWNFOvhfGZJtPLhNXEdhACYCKMKmRIq0X2eEj&#10;J86I9dMVpCqZ3HM/tIKSckZEetZFFDBVAxxeLeMdmkuMRCTTrCnCgkO3cXH7mX7H4udYmjy5EtMb&#10;ZgL0gC3/RhM1nzWE+BlIn23WTrtpImGvvnb+fze9qt7kSCSC9uk6QlhQzbDieSaQmlnR84EY8LFm&#10;vbaSP9HkAbmo5SCnDyuLLAyP33CLpdySCEZWRlS6Fz6yMEOS1kCilKUO/UPs4pipHadiDZn2pBNt&#10;IkSI2BtRcm0WQYkBkot7+c5Mec4SIE0Gk26jn0Gf+Y2IWExxNEquWIMn2gytcdur12q7j5ehZxiQ&#10;TFPbaXyUoe7+AExszuPyTWNEb8D0bDlZM0i1X5SsqA2zcuVbHVIwuuD0JUa41M+bnbEgTBlNWllk&#10;ZRccRPsPqJV8k0MvcVQuTqy6oMHjTNn0v42LXDhAI3d/q2KlXMypRSS6Fk6egWTHfDtpBsfqT88m&#10;RVKobDU6N7T2WYbhoKRgGnOWnCn3UpQAhCtvEivEIenTDGDj2kKAni0Ho6nkVriOgVg0zLAli82h&#10;bnq2mAwYIwUbKxhrg1lCN9HmA7GojYY1e6CZRLQg2hOyBtWm1MH2G1M8XSHzZ+glC59q5vvplLPK&#10;whLBSHX/qSu0A3ET7juqNThz5WYNr724uera+5N74rxAvmTXyFBlpJ/+6X8ZxI+96CcWVHAsh2Wo&#10;d+PhaiAj8mq5fPGLf1rpzsqyef0bHgKw3+2i9XpGyCZlbn9VZVmewcu7izqvjeHWm//+O78TwLu/&#10;53vuL/a1qA4ZB8F24AU//oIx8kKx6QCBHPZFxkUmfOJUdbuO2LnCsp9eLi1XbvfaRK1zeOPyrBeu&#10;t1kx/U2vGz88dimOf5U3DuLcBzdcHZs/AscjafgUG5funqN9FOPxdw9FIgu4CgAcwjJq7+1U+k7Q&#10;dLwCJazNjvdYh6BPZ4yyvUOMwqzgrTaFkLl2xNW5BHQapxIPpW6kWwVnbXTMgASngbexEsKLaPTn&#10;8IcbMwM+6dN2Wjh+LUQORHYBe3iJGtFFeSAr7pChrH7wnAqnT51HBWb/TcW0AgogRrtEYQzXYhlE&#10;J0NqnRc9Q6G2QXw95iSfpuvMwVCGUWbbKD2NOhDItGjVHWCJuTmUTNqdG2XqHbmJtTZPSjRMbmm6&#10;RmZEERwEaBbXhyfmRkXewKjzxgt6WaeXdyy3Z//uZTv74gq5UCQeeMxjtCrf/d3fS4S6PQA+sDwC&#10;/9c3f7O+eXX1JpDL4XIgf8e7vTuKX/B3PocAyau6yt1uIMe4WBgEH3rooTe94TcjsBAR8Xl/+3M+&#10;6IM++PM+//MF3AiCdXm4OuDwaZ/2F5Rq+tM/9TOIWrh8zB/9mMz40i/+YgQihps/FBcsJF75qldE&#10;xGPuu//n/uf/TKScUWnNg9irNeJqe6kUJ4DZNOa+O0AD+Iqv+McIHg6XByyZiMhbFwOIf/gP/78F&#10;cBkjd4ja7RJwkzYAhyqgqM5gwAJGpAidpZbCYcRg4TEP3H/71u0EPvVTPxUAY6EO+mif9HWvf/2D&#10;v/E6Fr7sK79MOxQw8bscrmAArL0PH2SRAWDkPmCvaRjYAUeKdRWMI3G4UTbi2Oiefnpyz3OfXvuV&#10;jT63Y3/0+c2qm9cGEXHNImCqviSwREERupFOvQ92g5DaTK2Cz1IbNH0WxkEwxd2On3RLp8H0GqQP&#10;GpP3oPQKuaN2DCEca9QG04UyEO4zJINAS2s/bJQ9XrHvFe2XzGCAxmM9KGn3kza1JIcgkdnJ+mvw&#10;vtVhMboHsOiNcBqZEQe7jYodAm4C1rP6ieFsfN0RMiJoGivX8LUMJzqYnEKkHrTAt4inTlGZUEhI&#10;z2MVZyXU3L4YurmQXKwFiiA7ayqSXYDc0xzouIH8UCLT51L34Tldn4IpF2G73I0UA0xHwMUGwsQJ&#10;m2ksVvYPkm5B3iimGa557rVcJ/uIPluCzsiUL9M9hqYkqqyOSkiwvE8fJKH2qGQXY3AKTCeTKChe&#10;RbZv0LUmAWQVpalIojadZ0h0uw7vLM70EDQVAW6e1IQE2zmRs2ItaKfQNxeZSBC1GANYbBVB6qw3&#10;bYhSxkkQa+dUuDyQVeFDepJUBgWVemWKKkMyK7J4ZooB09F3Iym6AbxCETPNq/uliPPVyRIqXPcu&#10;tAT1sUnApuZN20T202AMqzNo4lGB/86WoA8/i0XQLAhlgC4xlaGdMAk7/TdioYvyOgW4emGiM0cd&#10;ZIsFmjCCXc0nNcS5+ASjqfagDmhfQlOcyDKca7wVZs+8w6I6E6VlJyxBVULPS4GKfpR7/yhCaX1s&#10;/rntPENZJe7QUyJiNfllpgIdnRfPMGwD/D+RrRhtldh+uZuNWwa9U6x7nD1SnX9pr19MVcwMQp9S&#10;FmgXP9azmTobStdGEio2cqK6FFephk46BA7VEtllffT+7XwZxXRTJ6G32pJ4mKYmOtukdYmYHjsf&#10;FI3axyG4CYONgKB387nmVk1uOOtVbgSsQO2HGELDol7ehLKi2SyGRcphFFjDu3t7ABkmlvWgc8Nq&#10;NGVOSh6GTw4JRJ8KIsPUsoN228JlmgHEiEB08m2oEURpWpYAcSCwkFQuzxgEItZj0icryCbvq6OX&#10;LE+NY+hr8EUpm9l8oI2G2omyW8TIVHYxYf8vVXChk8IqwVmF2qsehA5R6ZKItua6sIzLRiAwmHsl&#10;AowEcFltso9gF+f/4ORNnFzZ/+T1D84hzImBNj8iUHN670AgdmMw4g999B8EwCt83B/5YwDHbihb&#10;PnIH4OE7dx943ON/x7Pe45v/5b8EgNwvwAP33QoElwPIMUbLcgZiufKPLVeHAuuw9HIUebBrVNjF&#10;AOItn/GWAF75qy8HsMvdEkRdJQ8q5X39G16/LLUc7gCFShyKB6rOgqq2WC6lL4U9ru5cAu4Pbfve&#10;dN8pgJcB3s5I9Pzx+I/5T2mc1sJnpn5C3i0aPb4Pri3u0atB4emt2xIe33FDCTauWBmHk4vnj9/r&#10;538Lr7g2ByNRVeniiygsQKhnbIdzjVyy1sKPVD1ThnMHhTkXPYsLwgaAyiiHhAwB3KXQa+uYR85p&#10;IJBgVhlCSEN1dJjGQKxsHRUNf1OURijM6oMSlRMZQFSMNuA6gSB8hgdUlK2yVQEQszUe0BKgMx7k&#10;EgEOcTYQYsfjDEW6q1mayjHMDzO3LDaPhZTVrjYuiFRGuZ7AMN32DQYnLIHQzh7qOmt5eNEeCydN&#10;VtlJ2Hao+4DKNSWAbBJ9YyF8duc89lmBO64YAlnJkVk41EKk/LPg3S7Uu1k9Xn/TlOKxuM4QccM8&#10;4PpO6zf8uP7nyVWKFwGBSCfR/uE//IcB/O9//I9kQDWwh2Lsoojv+97/fOfOQ/rm7tZ9mbm/uA3g&#10;a77u6wH8wPP+yy++7Od3Y78fe2ABlogYufz3H/2RJz/pyU94/OPeeOeuTOO3fse//68/+INf8iV/&#10;L4ERu0RcFYkc0KmnAPCO7/wOEWNEfsmXfKGSf//rf/3hiNI4L68OgyMCz33uZwEo8J2e+Q4MRg5n&#10;nwMPv+mNwhSN9qxODzpl7BAZyWIti8C9yJxf/ZVXvuAFP3lx322lEQWA2AP4zM/8PwD8ng/+gEzU&#10;4lNUbvmcLzz00J0+0yYLIA+ouCMdvlRiN9mUz/3czy3g3/2773rTw3eAEcgrXh7uXkZlRL7f+zkD&#10;673e/T1ZHCJMxw4AIqPYLZACwGFZArx8+BJADqHbTUtMeoE3FqBXfRUbYiNKG9HZuA+nqvZEhK7p&#10;8jPXzDvx6J0OT3pIN7xWP+amK9ZLJ16ienyPcQvgoXZyu0QZ5zxHzerFrgNEedLAqpnkxk+U61/W&#10;bQShxq3yDAodBw31+vdFUWFT1gH16ZLI121rLBVVbhXa+hNVtf5rcieKwlfXpAjDS+9O2opbQQCd&#10;LukOzGYUPJSMYrU7Qy7lQXeNmJW/CA2j87LzYG9maUOmALy9vmqMMSsPfJ6ilt/HA1hEs4MeERk+&#10;p4SO2yJYZYpInUQ9q2WnYBpUw3Y9eaYe04dbai5qlpJW1VKoEvWByGzmNKEuxhEZXaPsfAXVQMv0&#10;dnCjcb7NiwCbvELTAjFrz1SC1LbInUTCMG46YXCpn8k9u0JrnYcA3KQGmhehjF6RgPMjIDssl8+i&#10;Iq/cTaqycUcAkUxEDotRmCqo9t4VThIQ7bC4v+q1naYWhuZEAGuBriVTLGGbt8jmVVtwDTWrmTun&#10;86Bj2Z09gWAVnZEgH6jpUTJQgm3dZ9WOtBxS56O0y9zxNtkK4eMgoJZBqwqqbo/imdGk0zSmUsgi&#10;qypFXFRVf7slXacmmWLVIsdWy6qkhHOO/UuKIIoEs9i4zEuz7WOisCYWKbHR25GkOzvOX7Oghmkq&#10;stPbIkOYCuUErQbK0V3aiaYyWjoRqjNh69V5Bl1hEkxyhtP4bYX61i664NjgOPWnTPqXV9ESMJlK&#10;C+KQThqSYKGBMBDVHZx3hO7LTMfw1Lm3udWY2fKG/KDOm+tf0gSYJxEDJ9ZHIs0qhDPXMKkaZe2L&#10;vpDWUw0U1uuMJNlcLmYSldFpEzbK25wtfqRAvIuNSKF1mH50oN2N0evd9IrZkKCOt1ICnXbx2gGT&#10;RHQNgyeW80PX9U1sQQA6Zl1z2P0k003IK+gSPNFQ0HNrleiUJeg/ZkwYLB8S3BquVVey6RRNXWof&#10;OYujIxoQpG/AIR6vuxHpsqTdGNnE0aKjBXE4KanePzECsTO7N48FWUGTl9SPklZuXbAnQXGnsWBx&#10;EVy1i8dOQWpM5qQ+LXjnw9lisNEEZtJUk2fo0lVEoPOa3I3L40JI62hFMxALuZDMspj4MICtlvIy&#10;bOEdscFhZ15n346jj7h5b37eP3x8a26/vByuYuTnff4XAPg3//Y7nvvZz7lcroxbGG946OG3f7t3&#10;ONy9vDzUH/8Tf4LkAAdw585dgg8/fOkJ14ZjYdOzc+z2KC4jAOxyIHKXOwC5G3TPWf6pP/nxAH79&#10;Na+9WmpRulDusb8A+Vmf9bfk+z/wmMdeMQ61YJeMuO++xwCOrikthKUwMhqIxNxM3WL2ZGpstY/e&#10;mjt9vtvK/uS9mIr2aFnMuvbvxfYToD3kk987FQw04jh+BXBEYvWYuLlACikaWq33Pb0br4vKDWJ3&#10;5oPtL157JVjgEoGh9DtvZJoBss5kkyoiTmFLJ1UFOKwq3er0PKktxwYBc66iq4UHZKdlFpVlHQS6&#10;6adUsDl5onsmc9bQ96OlbqufT2LmG5kPsbIVCZAFh5Q6SOJpmNomPTYoiqG4GhQy0rDUvAHCTRKe&#10;YJ9Hbw1l0j2UCZkBRGRHGqvnzc3qHF1RuCl9AO80OxJgrYCPdioKWcRqnr1yWrvW5ADgMxwl6x1y&#10;0OoQMxnd55xmo2xEVpduT+wiSSAAIaaBqmLW2Cm1bwEy93sI0B4JHO8ttJstymqNu4FHnqdVijd3&#10;uqZAga14XL9Os/2v/u9vAYCKP/Yx/7s+3mUuwGsffOWHf8TvvXXfRevhTmLF8p7v/Z4PPP6xEXi7&#10;t3+HF/zkj7eFGYcF/+G7/9Ozf9cHHpblaW/xlrf3+6urAwPf+u3/GsAbf/Pu537e54r+zpG3duNw&#10;2H/4h38kELGLJzz2cQKxb/s2b/+RH/UHA/jdz/6AF7zgJwFgwcWtPQJf/dVf9S++4RsAfM3XfgPC&#10;7NH+YmjOHr5zqaHOviWetwP1i6JsxhgILFiKGBi5j/d93/d57WtedWu3n7PzrGc9S2Gd7/2e7wOw&#10;XBXBBJZOEf2TH/exD19evv7Xf/1nX/ziRO3GHsDh6hIAdyaeqsDCc577nEwM4K3e+i3q7l0AF2Of&#10;t/fE4W8+9zn/8yU/D+D7n/+DjDigrmoBeXU4AHHr9q2aWagAfOZEKmFq5PDJs1Npruu/MQUrYDhV&#10;2rB6kb6IxqP9HR5ft/3akSI9jRAdGfV7GP/W+8ffOrrsnJ4+vmTz2zPLBdiNEQAzo1DMZkaEijNU&#10;zmIW2QpMqrjcwqJ7TgK0WlWLA0XOrGYnAgMRbmns4j94XQQonetOuscDC6xOTHGcRyotAETm6GpV&#10;yLULYWe0bw/OQjQj+anyy15EkdO/DiCMcmnPRXNX/jrWbEqgvUuRY9OoOz+ezb8rK189EgXeNXWK&#10;1hYCPqsRTqJwukdOALAanemO04ka6skXqWqXyRGHxmrd3qZR3MfKmlOMiwMB0T4fIqIYETOI7KXz&#10;Jmpoodb4yr2A05OU78DOgO1oBhlY0J5RO6VT9XaRoePlypYIUw1aB+cBdLxd1nUSG2QiK9lFRfI+&#10;w8wP2oS1nAC9nO2+BMCYBegh0kJ2EoguTEllJcphL+l4dxo3h5kzBq++OnK1OqHIafkzbdg5JuEj&#10;K8JrrTwDZHbzNLOPcm165eA15qQKR9Bn2c24S/T+mjDYC5ZwZ2qQsy6HgFw3HXLhpY6Azijvjdwm&#10;PSNGmnpyuo98TAfVfVcEogidsR4gEpYvl6UEiMyWgc4sNIa0om1korwPQHuMcIIizS6MhHs5B1hO&#10;hKYzR3IKmMEbgT5mNczBBFRH7f0shalujd4dInexmTiY7OlV9xttIhoDTZ63QxHNTUgoCkSfzE5n&#10;RkSfzIlkuKiGzR5QZ1tiNVfTXrSEizDgzDSqoIj8FLRFmBB1qKur05TTEi23nGFOcWphEGjl5J00&#10;UaUO5OTUFwFNazaLKIZJ//C+ZCsB9s2Fhw1TYz3qy52z0cFGonVDw3asNH+h7EdEMzPVjrlu7f6c&#10;VgIKaFRhTQtxMtrREU+TbuhDFOF8twRjuLV1lfWKkwPZysQGzR6swxRAawoC6KbU5e1KSJdg7Sjm&#10;fD6UE0jZj4XWefRFjjdHlITbdQ5qDt2sWbNoYHPwikubtLNAtHOkWenyTdIVDrWaCPF7qbO7cUyP&#10;NBVMBN1Zw3o/0HmN1nPu3EbHmRaayZvuo35dF3Uz194FbaRFX3o3VMtH9J6fOZ+zGVpBPteGs7Iy&#10;FO8+EBWxEEsAyF3vkxXvaWlXiQk0+Ni+fwPuO30duTLXvtGPCwWlTj+12CWrPuezP+vpz3hLoL7w&#10;73/xrf3Fe7/He33oB3/w4x573+Mf+5hXvOJ/AXjJy166H7u56Orj/bjHPSZiVO8gvW7fvjV2A1Br&#10;2cwrbeBi4fLqKjKjiksgEqz3ftZ7PfvZzx7j4kmPe+BlP/8SLe1vPvSGd3und/0H/+CL739gD+Ct&#10;3uqt9uAgyYWRl5eXkbi4fV+X6ET4sKOhPCBMtNMCev01IfP2gu0Mxfpxz9b1G22/0Iuwkk/3uvr6&#10;Gytt25bjeGDRcoK5kWojRpxwcB3AVCtHv4NpGdYhXienbhzzTVeao01EVkXtkgUcqkqYpY/lIzom&#10;pxIraxDXncC97ju0pHIaqeNoWafFWSAhjPGly6wyIqVjnajRzeDLOcZdutQ6gfMiqlN1TNLEqssq&#10;wzas+zbI5IrMn303WwgmzgpG+tiWICuaF4HSVI36/PwNXhhLdH+UiVrljDhO6YeTN1BJn+Xhfmsu&#10;L9NPy53w2k9dM3ul6x3zW+Xp6GuMNqKDBCbD51fb+4LLFXxWjT+OzpyK6iYggK07TSOZmBJkE+wi&#10;oqp6zc+ptimbR8r1+FNilpBfk2FiM+cbbXxetgNnbmMJjgRw6+Lis/7m31rq8K3f8W/uu/++T/v0&#10;v/p5X/D3/+gf/oNPe9ozAPzyL/5SJ6gJoHl6H3z1gxr7+zzrd953/2Pe8Z3e+T3e/T2e9KTHfNRH&#10;fxRiX6yXvuxlw61xl2e+7dv/3o/6KMT4u3/n85/8lDf7xE/+1K/7mq/77M/97Acee/ED3/e9AH/s&#10;R36MhWVhHbIK//G7/p169LzP+7zP05/2Zn/+Uz7lr/2lT/vtb/02n/Zpnw7gHd7pHf78n/szAJjy&#10;bpTig1u39kGSB85nXAJVu90AUD7XWJi1y/Qyvu+7vx/AU5769Kc95Wmf8Gc/4eM+/uMuLi5+8oUv&#10;5IKv/fp/kfsEuLu9z93+6rAE8zG37wPiec//gcc9cP+TnvLUd3n3d19KgaLOy1wiIknudgkeuOBF&#10;L/65Bfj11/z6xe37/tDH/G9f+/Xf8Bn/x9946pOe/CVf+EUAPvzDP/KDfs+zq5Z95sgA4urqALBY&#10;dvX7tctUY3ogRBIh5v7jFFFvf23JjahcEwOuH3HC7f7PNZlZv7K957XrYvP+6jBgM6YNMGTD+th8&#10;cHTHwvHrjJj3D7YOwkEIyzmEOrWVHYkDVTaoXgjtiQSCrCSX6MzxeYgqmWyN2E0Iw8DKXoQdGGHs&#10;/qKhM9DnHNt1CfTPo8CEDsBtKmZRWGoW/9hljQRZ7LO81a3OFJC0XqrLQaLzkbhAlbmitKXUDA6q&#10;upAr2svv++gHzT5H25MAATeItrSUHUR3swqfidQDttMbUSdKKH20leG1QboLIGL9yUnsEOWao5Yx&#10;eGXt8PXddUZj+aRG0wboHNBmEGqyI+DksDrsTzCw01zNye0jh5oXEjq3o4425G5+p/9n+kBDNiZn&#10;ZJ95H01JCWGU4gxBWnrMUZEAkzkdQJ1bLQm0zLWRsYNkt6hcItGHE0vasrMNAMeTO4/FrE/nN5Qa&#10;BqcJCwtiicLrOqLoxKxNBDMB92VVLzayEkkdCe1xZmO+6UBFocPbyXDyHttv7QPROwRRZrUsAQ1j&#10;7HvOHsaTmjY4ExISLRkTd/q7dHwJiODCzq/TICkB6EyFgF3QRGuJUpmY9IxCRVUBlqtLtFRqDcdO&#10;SUCPPi1DoRPXNB3I8AkXajA4VZyeH2pdoRZTCAYXQM18IlLKDwzmAu/1aJfZyshBMMNaBED1Sktz&#10;EMI30d2SgCxFDiU/q6Kfj8DucAwdCKbMoCxl1oS5L3dR8qCmly8ZNV6LVSjZ+YucaIpif8qsTfQB&#10;DNW6gU2hMxijtQWAWLz7O1zaxwD0w/h35tj0e6LzQqJoXk4OtYCaq/yIrnv1bIThr0jwSIpfSMk2&#10;W58EImfmOXsfdwqRcW+T1r05sGk1o7on307SI67Z9arNC01KvlnN0smMAZ3mx8YEesjmSYpwK7Py&#10;9kIQmViWULUpdACuaO2YLY9EO3gzEkzz60WuOlWZc5OGhalwRSugdc55PhLcyFQmmEr67L6rZkPb&#10;AkO9P5PBcEN6rwZQiKGYz8oHMWMGDWI1GY20Ihed3tbqYTlMQOJ4kVVua47eIIplM1DNfvkHSDAT&#10;xewTGyf749mhk2R7XbyUlt2+ZrP6rs4Q3VmBNOufNiuIeXpcu1CJUVxEFe2wE7+0MIGg5snQbHpg&#10;6JtNazxf81+GE3Po1z/DpI/i+B7rZQras4O5DVEjAOzG0GFEr/jVl//1z/iML/vSLwXxEy/+qegK&#10;qdv3PfDyX/7lpzz1yY2Kk8vyohe9iOSvvPxXqM79jBiOGv/aax5cDguAhx5++DEP3I/9XnsLqNc8&#10;+CCrFqDqEryvGCPGD/3QD42Mh96Ed37ndymuWPV3f/AHfsU/+or3etZ7//CP/ndEdvpjHQ6XBH7u&#10;535WO+ZwqBgAUcvy8l95OYDkQBZK7nUcT0nPzApZt3N2gvGnZrFUnboAPLoW535pvWR7cf+9eS+O&#10;/rNZPKxS0m86NXNzC2/1yQED5x+cc5zzceZ9uf3Hua/OPYTt7/SXTPOLP3ZJNYa7h5ExpIPswyiY&#10;lFAIKIYHQONVm+MOL0QDdTZaQchehMxhODKM3vuZoUrBBljBYUxfNskOkUKKurczumF1YxlXjs1p&#10;JVSRrBOTGaWOEyoFswWQngYCqajgME5PtmWOcIjBE4JVY7Ueisa3WnM6h9gH0rIYmVgKmS5pkCFj&#10;o8oWll6ucin1HJfsbvU5XtATgdOWR8Tsg9nhhvIpww0wph5Us39S98BEe/K/rcIqkGS53ZEukT1m&#10;jmQRo0khgAe61HwVQiHQdSfNHd42eb1wvexEMU5teyLFHbc73eGr1j1R3YLWkQnyC77oC9/+nd7x&#10;E//cn7vz8J2v/qovn7f4pV/+5ac97ekKZ1wdar/LBRjFA5ZbF7de/6bX/453fe+X/uLL7jz88P98&#10;yf+c33qf3/GsH/mRH9aT7/YpvPo93/Vdf/oT/sQ3ftP/9Ru/8evf8M//2Tf883+GGOBy6/7bP/rf&#10;f+Td3v09yMPY7eAqFTx89fC7veO7v+SlL3nVqx/82q/7mn768Ql/6k/9y3/5DYVCpdKzlypRPj/7&#10;cy/53R/wgcYIQBAZWBA/89MvBsA63Hnjw7cfuBURwIIFAA51+N0f9kEvevFPPeu93vPVr331N/2L&#10;b7JHSX7bd3zXH/lDH6Xlq8urGPt9ZiEe/I3Xf/zHf/y//bffeuhj40dmVS5Rz3/+DwGYjqHinznw&#10;zu/4zFe95tVv93bv8KbXv/47v+Pbvuc7vv2yR/kVX/kVn/Zpnw6UsjsOy2E/8lWv+lUAr3j5y9fg&#10;NEhELYgLvOSlPw/w11/zIIxLCn3Y5EZK+g9tn5v0uEEmyk1CYiOJW3k5o+PLuONE3qaEXhtV6z6c&#10;SOP2Hyfqm8dNBq+NZvPvwhLYBdUNKBsyo8F7P5O05swKakgpNeluDrpyTADYUQc4KOtkOMqpTLT3&#10;2FRRw7t+Arq5DGE4r6ClxrEo4m3gzdCL7mlimJaIypiFHtnJne0tgBA0bzs2Mb55GGHuqQlz5p4o&#10;9YBk+nBbxhx/JzrBZEK0pmVglZQIVPVUo3MsUfP0X1g7hRH9Qpc5qZF26uAS80l2zjWxgq1cvVTj&#10;4wUYbuDS8U4/mi1IuzfN0dN0Ffv2dHO/2RyHQCzkEKNfVY54KOwwqSetifxc9h/eadGAx7NHu5nT&#10;uzblzt6W1Qa6DeYUaRu+jtsGACSinCze04pgKSoTlgKuXn7LDlym1flGHUdZf3Bd2FA7s/6UDoC0&#10;E1sb296OEcmZ1TV/JFZcwvaMJt/AppSimyy3kMzZ040sfTJ1bBgrcdu4IuL0tZ2c0OO7rD5cS2zE&#10;TEzTIFLkjIi5+QvO+xOJks2REhDk0xbEDEdqwnwUt/5hf2m6j97bwlSaEZN/nWNo73yWpjSqIqPV&#10;ByY8mmsLJylIG2tHqMOtLCSBWYDWHrrKfeQR93Zbd2rn8wbg0zw07Abu6Z5ibA8dkrdCC/FqCRLg&#10;uk7NNId1mDeC6qjKNtMaW4+37qBey64aNMwWZwqEsBm0wWiZaMBttpXrklmVdmCyB0kd6DV5hFah&#10;1l9VJjfackYksloDwWcNWPMVmOKDpLeUDT4lUbjWayiZXx9qeuwyS9613n0uGVqyRjcYMu/oJ++z&#10;Uyw9kleXm4qVbU1aZmnsMkSxD5fqm06zZ6w74WQ0TjUx2ovsM2l6D07biwhHpIkpPqlnyzlLWDVj&#10;MCJVVtcbFHPyVknTFuoWTNH7lp3NX94+jW5Iawp5QjQqKYcT5kBa/J01JXFkkhWMq1ouLvbf/7zv&#10;//AP+TDd8eryaux3mqlCpWdMK1qhXKVO3jSe6J+aKK/bSSFD55UpCN2K1XahVadmtZrQlzGWqE/J&#10;AlHO2PTV04+1cHMih6sED4eL/UUsFbv7P+xTPvc//9PnLsvVbuyINcU0GqqcOi3rfx7h1Xvw7PU3&#10;32kDTudbLBSodi2XD9/5T9/7Pc///u/79Te+8f3e530/9mM/9klPeEIVGDVCtRlA1ht+4w0vfNFP&#10;jtw/+9kfEAyiIlPy9PrX/fpP/uRPHQ6HD/uID4FXcGKqesmLf3a33z/zHd+xAC5XWRn7sRR+8gX/&#10;4xM/8U//1M/8zK1bu/d+1nt/7Md+3F/9K38Nga/6qq96m9/+2z/qoz/aBdWFV7zylT/7cz/zLu/y&#10;Lm/+9DePru79wf/2Q/vd7Wc+8+2f/KQnKt8kzGf3NKxTgsbLWGfp2iKcm87zqxA3/8b1Fbvn0t5r&#10;4W/4jG3oGyBtUMkZ0bj3Y97jReveWUux/f46CVWBvCRv7W7/2c/60q///L905/Lq1sUtkJPQdkvj&#10;aN3XSaFoDWHUkgYvgEDTxt0YM92xlSbXvqF+bq9wKB1IgCE7UGV421BLsxXTuOiGbozpO0xkwelT&#10;RBsCSmmgkgLiuithZLSdx4592APpgEGvVRCMRDl0MyeEACKSXNoezoFTBbuNPdg6LsQRyZjnrGGd&#10;ptLcCddeSjbsJDCApXGAPetw13se2YCZDd4uR8xwpX8MjSaAjlJVIzz0gBpOE8SdQ913kYfLw8Xt&#10;+7/3h1/6Ye//NktxHNVrbnfbVhSP/tzyRGdF+voFHtDJHW/Qpr02fuyrBfsRhwP/6T/9pz/+oz+6&#10;u+/ig579AR//J/70SID1mte97gmPe9xu7FDmKZC4KuwTV8vVq1/14Lf/m2975at+pRgf8WEf+v7v&#10;/+z7H3sfgKurZb8fJIiFVJuOeM1rfuMHn//8b/22b/m1X3v1O7zd233Sp3zys977d6ZMn/YLAC46&#10;DBioV7/mwa/+qq/+Hz/2E/ffd/sDf/cHfuInfdJjHngMQMWgK2IgCbz2NQ8+8JjH3t7f6nNg5zzr&#10;XnzZL/xCZrzN27wNEAuWgbEs3O3y4tb+N9/wuov9/W+6uvPNX/eN3/bvvu2+++7/kI/4kL/8Fz4N&#10;iEtwL9xzYCSW5HAQGsWrqwMymLv9WOIQh13uLq8eftMbr3LE4x77WGm2ZamMLNSIKPKnfvrF3/C1&#10;//zFP/PTb/UWv+2DP+jZH/8n/9R+fwGgM4CND+/cuTzUZUbef/u+VoeAasqCKL7uN173+Cc+fufK&#10;+pjQa3PtynkfCdw1QZq7qcXqmmU++9WzOvSerzMi/6hu+Mh3JxCFqkPm+NGf//X3e6enf/v3/Zc/&#10;/CHve/fy8uLWrv3USoSrJ+iEDHvLOpyB7djARmnNAmgtJ41UCgUj4CN/sajp7jwDuYMZ7XZoBOJh&#10;wOn0G2K3k8s1Z3suByrb42jLEAF2YHddLT1VMcbGqYi+m61FNT/vMH31DecINaExT5VynoLF6HgJ&#10;ZXU2RtzZIQhUuVtvyi8e6xwEs9Q+RW4IgYgSuW5XZGos0592Uqaw2hbaIbcMmJlj2fZmJmtRvRc9&#10;IzE9E7lLk3JoM1XBYIoaXwkSh07JBBdvqk4nBCZfgrny7oChX2mXbNpcP0W7nwLDYgaLnF2hq8kJ&#10;e+0zHCQ2sICAOg+wGNnuY0tP9GjQPn4mSJaCOTFdI1JMV2L6cSul5cltRzh79ijWDzEzgWEhil6N&#10;EAaIrQBiCoEtqnjFdsBbCTqHAX6WTZEWotWVCSqACM7GyrIaXKWiW42DwHARRLT/6ywUHdAV7h3C&#10;hgjR0ChaBrxvj5RSUlLTHQIBgO6oEoooyenSYJnZaGbmtITy5npn9Y1RVbHubm91TTKdaiLitrHI&#10;7OpjggeYXINcECeSTXbWu935Gcrt6CdqpQCl97Q/uc58Fio79AdTIkWIMZzEfXMZaoazOp+G/fRu&#10;a1irn/Toe2OaMO/RE5kp1rnRWQC0AglOkCbkjwy/M4lLMwwwJ0vN7iQwtfHMaQVC2gmOEOck9qhD&#10;KLoyNzZTKuHyKWXVHF6gdZdRxDqiRtG+LdwFczI1UkflXLQebzQ/waalrMjMYVlLJqZtim7kACvM&#10;ubCYa7Mh7lcYaSxsNVrAbAm6uaGVfiffA6awYi3lYorSEl1H0jtcImSZ1YObZzTvNXX/dAA2DpjU&#10;qymqTRA5/IyR8pFavdECckRRAlGBAdLOUoDdfMvM21Bi7QF1sds/73nP/9AP+WCt09XV1RjDZBtb&#10;67IHsDWkvX03qrUVPSdt7QnYWl4POIpMz5wRRgtIorMDNWNlAlUJilvKFm3raQ5E7W2rlt0YyIx4&#10;7Id+ymd/3z99zuFwNXb7R8Rjx29fQ3CbNzbCvvnzEV7nr6lmyH2YarEYOTaXLwdGMmeHHUDbMaNm&#10;f02aD/b+gRhgHD+C+4DA+M9P5ZVQIB2Qsyd1v/ik4ZqlQfAuOrphLwSVZyRqshMa16feTNc9J6lH&#10;/QiXnvl4+9a1jzd3Pve1R7GOPDcw2+9jyXg0z3rTp9s7/BZeLFk54LAsF/vHfdJnf+k/+7xPubq8&#10;s7+4HeDauj3mshgZRIDLFELpJnQQrKxPB6NM5uvnJlFdZiFs5p2AQySylKKw0s99xYRGPevTKnqd&#10;ZGsab6GHLRC6qna/Ozn+iccUwsAaCjAs6ZprnazZ3aGxxkkQEYuPpm6oqMubLWpeRnsGxhUoYMzz&#10;DjviImPF1tGbLEiROjJ6SGQ5kb7gFgbGeBMJrwvNCITPI96Carsfjb9kOBNc2mVqtNlAcM75DH7F&#10;shRqif0FD5d1674HvusHX/JRH/i2h+KumzkBUz4x98NE1/fakSdvn/3oEaTe1L+SQk+uLwALMNjH&#10;n2iUpQxfxt6JpXI/eEDuoqttcgebfSi/FawKnf5OgAtySMXerctbuXOfqc1WPRwWVWltHoWH4l4o&#10;L4llQAUiqk7GKCJ4iBy+C41hC9zJ53NjCiyoEXmoZSjahCUQyOCy7Hb7i4v9a1/z4O3b92cmEWPY&#10;Cb9L7I+j9cuyjBxELcUxEktgoLeSjn0tAjpbJkbXudv4xwKwuEu5hAsqzQyRY6yasQBlmoEVmbUc&#10;kLstf6he9QeKVXQ24KpB1785d+68+T1V/G9ZaT6Kl29Zp3k8G7u2gY6/5VEcm51aDhm7H37paz/g&#10;Hd/827//Bz/mQ97/zuXVxX433SZZeJv+htsTbU11SOdCot3SE594YjGagfDczkRWdC1NR87tOsMp&#10;+9HRRnTk13oKaAdho7IwwS4m8z53zrFHUHS75E5gNKBWwBVuMkLYW1gZIqIxekyPoEFw5qpHm64S&#10;4dP3r1VTz00tOENBdPl/a0u77nKDaVvRTodYEbuRXeri2aEZOGtssyiiTlx9geqwQS+vA1Xl0WoA&#10;AQAASURBVBk+X6C5ekyFHs6RaPdJd/XJLaxQmAFRFeGotPJ1XW7NeaPG+xHsfipylCb7gwgxY0HD&#10;DRkzo4aCs8V0FkNHMCD3HbbQ2k+ojIWmy9HZCiPgp5QNrKBj/HpGpwlk60sHxtsrhEJGULaAAki2&#10;ni4voEkH+0VhDcgOrARIee6pf0653WReQELTASVWQXAlhlIBOOkD4/qN9qDNn5EL+2ebFdIM9M5R&#10;6ZAOfo8o5BT7oLxQF+lD1bZUEbvVUlC4oyRJEychiD5zCfD2DO9egOj6d9ddsmlXbyKw0VgA7gEh&#10;NaHZ7OVCDxRrVJQBtbfyHlbHay23CkoA0Va6o84SD2LiVe00Uxt6ImUZpDqHYZ3DSCUqRrHd/Y7f&#10;BdAn80V0L8lGcFasiN7Sfqxo2DlpcarvtENxra7c9ssWkc6QV26htZ5rvWZi4Zxnn4kCNksSofa+&#10;XcbrjCFLD/v4NQSp9u/SFw0fOUOnamDuzphqxJ0V4jDEYvSSwj12o9s6ZDAqrTBDgBik2ySpRf/a&#10;/B2gNvl8gygf2hFC3dQpTv2gnHtD3wtrIK221ocgkOxeMWLiKiIjJjuF1fnVl3UES3RIqGGE/WmW&#10;amgC0d9ynmD0+kPctPskeVsZwyvP1bmlgTl5UrGYwmyIHIjulxzeJW3AAUShu7/rFtqLbP+I3dYI&#10;jGCoBjub50RvGyZLnfqyI9qcNH+4/TySUawqFLdHgAHho4AMfMKEqfqwW6Hkxu6yR1iJSg992idv&#10;+wikrad3kqPwbrcqIxJiLDeuBtX3u3e6Sp8lxdTT2pkQPVfIZERWoBYCgknI2dxrPuUGnWDz9tG/&#10;5hA2Yry9gef09HXt1rzXr6aVCQAEFyTIK2IBlmW5rENh7Koim3+3kcu4vLwU1vF2QQcsWMtyOBwK&#10;RHXne0B+HxYsByUSeESquEfpXDgiMpZatLAjx8KGvtozkQvqUFcAXKgH45zD5bIsLDtZzf5wXcxe&#10;/c20nn3F/O/xNTx/2fYtq+CzH8dGM525U9x005sH2L+5eWPGfGbgCFO36e/TK2+4+8nHvMd8+Wu5&#10;ALXEJBnqSnWUhuPFJml8SRGOZqgvjmyl4KiM3sxoiN6d1kid7xsxOw3rW2wABaCiT5zqobeQuz5b&#10;unK6DtFkjQYpgNDmHW7AKZOooHX0loi2IAq9mYqILvLX/GlSpbWqg6VodNiSEV1la0EVkmK2m9CB&#10;Az+laldagCa5Fv1I3gQNgTbP0Ry2AgMOG9FGFwh0O9UGpmvLAqCij5ag04SN2VuCtNQ6rkB+G7dS&#10;XhMeOcJQbdnGnpkQiA3UIUfL3xTOOP0L83GvCeWRbcIq/nEP+b/x1Zg6sGlA2TATuCJiIBFXS3FZ&#10;DjzU4erApcZu4f7y6qoOB3dsDETsJJYJ5C4uD3e54PLykuq5w8wxQv2QwsU22lW73IMglruHhw88&#10;1HKlYxZ3u1FUda1OcQUQ+8hCLZFLBQaWw/Lwnbs8ZCFRyEDkWAoo768IZMYu5aPZg2iPGJk27CNG&#10;Zia84peXV/v77kPmcqgIHA51eXXn6uryYt6h5t5TBgl2mVyoo4QuDz55NBIxEljS4E0SDerQqKgR&#10;yBF37x7uXl0Fgqzl8jJ46I7qXtMU0OZSjMMVcxyxP8adiRxJdrx5I2MbSx1H4uMPjt84IyT30JQ3&#10;qFFufv70FW35WpFvhzldlaOxRI9i9up6BOW97oVIRO0GgMOA5Tv8/7lup2JENgNTdgJCrsgaqZQe&#10;aq9e/qmRS/hzJIUg4Sap0Y5oNje+EjCwSu50BDl1dKyQIJcAfVxVA6RNIc+KhbsNkN4XqUCH3pnK&#10;9ee2+7CykyJQ3UYhHHawndLgJIg6pF7S2wcwgt2PZ+7mcjYpPbHGvKL5dceanmsHa7szj8cvp053&#10;nriXMhnVsNnOKdh+HqHTkHXIN5xtI+BbcKZ1y0a5KAKcYWVDscZV5bNmpk4OBruva7iqpEWsOS67&#10;PM06C69oQ0r9OJdPZFRssnAjwRL4K4c5nHfSOF2DiLWmzvPaB8bL2QnJOwCKEtOWmr4K0c6qqxV1&#10;adgW6gwqLU6ulZpmlLpZ7IRDbJKUvdEgYagwS9RFQ7Em0mg3a1+EsUoE/RUfXRpApH3qQOnEpDV2&#10;5ZVcF7pFBf0TKVQGNXaLKLBcNNToSR789Bz1YbEpkPRTW1Q5xUHP2j/b8GlabIiOEOtA1y9p6sHy&#10;ETq9huY7I4J9SFGveu9uetTWDutv+d5goDA0eaE59cYG54w1TItJJUezqD6IqPm1uaOmDy0u1RBM&#10;oQidgQjJjeHlKiiCoi56MbYUyN2gsgaurTY1KEFZNqeK5AiaNpjksBGiPuDSe9ny7TtC5Is3nFdw&#10;tRvKxSpR/83QNGYDMKswEbFqOVHoSIuHGotHm+gGUWrSxwAxzzWZ+lInzpIMDPsGlPxngUrvKXud&#10;BJir2hLAZk7epU8yEDJtw99V26JIVsEk5gl56ortNYFbjPfWCJsjotTBKAKROqrLndWKk9J19UEX&#10;RBJBJHLprchei5houQXH6aFRCXsiLba008JwpzJ01pXYWlFxzisNQEd9TuqylZ8M4yyWhR0OmLjT&#10;3mkuOza6RebRDoV56gwi3e/MYiYNSMYYFuxSjmn6SL6WcbJvBvh4d/ZG0a52GpKWLSY+0XxOv1c+&#10;nkRaurXasxQ6it5knIp2ag7OHeFcS1OMcoxsf2d0C4jgyIyRBbksrrmIZVqTfqQ5unV/wVzt6ete&#10;aLGNsedpc8EpLt14QXH9vg6NAIs7FUXkLjAQY4ydDrMfu5hf78AOLi4uRki7YzooiEhmjv3FbqA5&#10;GP1OBhZiYOyUO6vzmBpuj/3gIh4fI4YA2jIXB9bnAAZCp4n1CQkAkJlj7EfGPLwGvXf8ZZxMwjX0&#10;zmsT2YMrnP+Gp5Lzv/L7g5uFxdFfLWin7z+617qO2589cnxjPse880xPBzg39+nPXxvwycPOTObt&#10;F04GP1Ld7Q5FIHOxrZZirWxo4OMIvXELYOXa+omhxL5OaEQvo/ctbdzS+FAfhaiTiCifymFVGD4i&#10;e/XLooKLNFhz3apTkMsbHagKn+8OWbM1/TSN+wJYpJkA9LmVXLFE971phWQfwhpFpJasor/qXPJA&#10;nz7W9BDhjpFK+F8Tg4VeSjhblzreSqJZMQhdlWI4ETmnXlEtzPjXtCuAdT9E1Ee1FtEhEGkIYTbD&#10;zmnMcAQnZ2vEwEh2AKWlt/2ebrqKPMBhliUCIwKIMY4Mzm/1FXP2LUhx9NHJizi6ePsffSOOL5z6&#10;JQjgVkPA/UhkxrLL3X4X+4EYiVv7/dhdYP5C9HYmCrjY3aqR+90Alt0QcIilSLCWA9BHNDMHEjEC&#10;u/3u1i53OfbYdfpQ5ACSuSyVjWQSOQIjE+AYed/tW7mLwMzFDOlwJOyqaidWoDqBvK0siRzWzP5y&#10;y2Jd3c0kdsHI3OWt/e39/laEurMQsaBqAUbGglRmPoJjIMCLXW61Uua+IkL9pYdVBTKXBQASvHX7&#10;4mK/R0WOcXFxgbHLoQ6VrfSEpGJEYLfTElZnEiLC8xQ+7lpvbtY+cLzQR7Y1bhAcTHlYwcvpBbXe&#10;7PhjY4QzMtcf0z+OIxGdrsTpePwIefI8Z+4fR0ZPpAoWAiHaOdtrnQAMQMetffuIUFk/Omwp3GcC&#10;v082KWmyLu0x/gTcii1FjbR3aMQVG/fJQTedTo7QGUntcQSRmVZUoFtJAMqe1HnWbji6qjrAvTMi&#10;AGZER8iN/CT9hP0LeBV03jTY2yjDXpnA0fSnE9a+AEAdA5XWibYDZoB6gXTbTJEeBIxFJ3OGJpI0&#10;RwbyG8DshsWU0XJ3XWdqaH3QlicjIztzwBvdjoBun0RkUFxLjUCmDyTAdObJSEfSe44Uccgmx/sp&#10;ZSd0Rrw8Aoo6Mf4mpovGhuPR93P9TXQ9C0NHrzOm0yFBl39OobGahnCeHTdnOzfHiBPBoU9aAOiw&#10;uhzFmX8SzTDAnZWUS8BSDojEEmon2wxoIQIp/5q9HZXj4ykTieP8WQY6wLJuVz1eTtCPxQeYmvq0&#10;q6bPOuerhbH5K86mYnrkbVrQxHgkGFnrJpkOGBxXp/sb2mWkehVrb5UcYG1p91tndPUGe7xRjOim&#10;WpIc988ytgoii1WdJtQZTn7WcBaSsoM4oRwCHE728sr5NCj0dk0XE8gbrTV7rNWcQlnBmQHdnOnk&#10;RpjBnDOjBZpHmU9WxIRHBJLdCJzTCMjvMmW7BilX4B5Riro39vbaV6tdtc0x3kQBSHENNPaVajYV&#10;ozh/OnaZIj2tdFLqq5WICDhkpHusRSCYPvtBwssWVji7nAjWirLJgA45RGeB6U/jdtknzw8yKjLo&#10;VBopaMVTqUGLT2lo3isTNs9THCbu98ZdOfoOPyhq6hx6yUEoUQ3RB9kzHbhKpDJWAkZBvt7UYRSX&#10;3tZACDYRkr/W2L5cx60bpit1h2HKQklTcGoYOoQMGx7aFiFYPh8eczZiYskwFWklLLsVATvKHTnJ&#10;ZJ/eYESs3aWsi/AXIPMt25XQ6WXaUU7MwgTBBJYsekFmtEEPkbL4NQXcAeyl+gGLUEqIxxsZKjfT&#10;GCwJRlZ2F2TFtI09GTrtci6phCHZMHjdZjbvc0+N1KrbQE2wxQCXQKHaL7EmzUh3uQp3wTMzeFgY&#10;hwWHRb8ZQOx2DUcnMmn1i+bFBAuOcKYvOcaavbf8P7HeSa8yW2KuXWtglXJ88yNI2ycfjjYHuQZM&#10;89qo0Nhoaj4xLqu54qZULLsRs35zxPxNq6IGLQCR2zwwAMDQ+fEGCKentgONFQX4uipiTla09cB2&#10;1TdTeoS0t/c6ftrj3Pvta5rzzYJMS7qd537DCnKOMk4G8UivWB/HWAHbBB8/R+/89afPTd3m7esD&#10;Pnv5yb+P3yOwDCTiYpfAkoOIqL1AZg54F6vzMysaSkkjz3ncEMDW8VihlE/9IsGCoRdCpJHTwmHL&#10;14NMhWoDqwZTV8pEBvt0QkHsFeoTWKJ6f/swBrkQpCO+bF2nrSdGehoDBsJHsEvRxsIqH2YvRrrt&#10;6eoLtdbvU9l7GogR3ndoS9h4apbGR9DN6jPoulzn7EYqWdMLpU0x7NUjlbmrkEePRY+oZN8VC/VS&#10;L4w+MpIAkU4ZUr5PNo9g/0B9AtgWcTY2VVGDMboaFS3BHASQIyJ497BDP+mJsD2aF49k9GT/x+ay&#10;01sTN2+Fzf2MyaYHPv8bOXano71BlVqBDiJyBAY6cWZkjDy+0eYWqQYHzhebigEYGPs8bzg2Z1pP&#10;5CpKsn3K9gmyM5RXteikSgslUVWDVtlXywjsJKbH2nIAkTGQWlWHRzBG5ohE9pDWoaqEYcJceI+5&#10;yGsqnk1J4Go8N3qD6h5pxiYdoe80C7SeXEME26nyf7cW+6zgHL9WG3gqaxrXDFjY8vP0y9e18NEN&#10;bjDjq3/AVdKOsEb/d95l88vrWYh9EYlLZ52lIC397Z6y1U1nEiudAbDLQGWCQrZ+ckUJpf+RDC7o&#10;EJ1hbwDIPk0RM9ZmJ2q+ZxcrUvHW9OOOqXrT/h3AQCnTnGXM2KS6op0AXNVP/bN7aSlqoVGlhsDJ&#10;Dsh0Ea4KkLiSCZZzcdpJgGTPPwk6W8i36T/7oCu6ZqbUxzKnA6Tr0w6lQwZ9SDPnySf6r1wLHbDQ&#10;IQ1XC4E+9sjJJFMDeEjOgm+tzg7OB5CDEajhw77s5wORLJZPLGYhWIo5p2bch2paInsDmC2ydQIn&#10;VI92FGHPV0LB/r7NpCIQNTsnbwBYT5IjsHZGss0yYIMm7sJNUQ0aVu3QUI1lmCE1qb2d03MxsNAX&#10;ukSLtDsRKmu1vOrecolT8yIBtNMqkKFd6AQcwXl5zTyipiiL2wCIm51pUeCsOIqlN6KZDAQQLbxO&#10;cWO1jjDLgSZUaMFfYrZt8AK6T3wPNDq7zTlwnYWGiih1ZTBykS5KJU0YBVa5/5cTu8Knm7cCmCrP&#10;HmBEgqUwMwXmnHEhnNnZIOo2sVGGBUKVnkBl5govopdiamd6vSI4W8oT7XdSNUeth0WyFGBlE5Ki&#10;YAXTvjiz1WNmb8lwukG686+xX0ggIxWaAcKHXzFd3CTRlpZoiiwkIqhossnavZyzxIjuFd9e6PE5&#10;VxXajurg5R6XXhSorFKSqMWVlCCCsWvzQ2B+XOEkPw2ZK6MeNQsoEQSSpfIgVdFHSA+zWEnxqEr3&#10;FFbvh9U0h11AcBosm5VqusZhWX+7dT/drsldfmWQAkStTStAwxq6UCB6KNmE5aQHI2wEXVFQLUxE&#10;BBZRh9YkzWBI6vUgdK4Pmm5QEZEeNN1znNNUC1KTiElgSNGaGycUAqHN2gxlNBGOJsayRwSSFdFN&#10;IrQCKuqayFF8S7ZGypoOmgefdixobrK5u1DLMzoyh8hsLd4WYkGguooaVW7vxZ5peoNGkD7pMxVg&#10;trGmLUJTE1zxsW/jIxwiSzYLCNVEWkdo+6UTbCOY3Q4hbcaVAe/D8YAADojAsgdjaHhrgcisPZto&#10;esK9lTk5fa3f2b5x/jL9NaMVmI4zNrjvt/Tije95HjeAdUWe6NqS45ucuxnW2xwb8Ol7omfndI6i&#10;dQy3N+K81WrF4bwTHn/75M/NrcyUbp+AtunXXjyB0us/48aHbrCAaYjXIdz7Na9YQwQN+eL0oljn&#10;AdufubesPYpBnIzn+OHV+s7Wr1R3EYcZPK2+Sqmu3nfSXz7BkID2mWpOmJhnCioQbJWOqBkXCRPb&#10;E5Y2P0407O7d4OCz8BwZLDCi2kS6lqAD1slATWsnY0nVp4Y8ZEJ2F5GjsRutjx198L0U4euIlGxF&#10;kTq9znjLdK+C0bHZ+ATcTAhGULPrD8JnVNMcjea6YBtPuxuGL47PG1dbY4KoRrMUvV9zDwQoANXR&#10;FtdJZDKSSg9iZJS9nWxOM/v84VAEPuyNCN2zQ1EbolrN1waGulEwyN3+Il1vvSqYKbCPQlzPbcQz&#10;myC2/7EaWXHqTa91Y8Xm8MLjX9zc8vqHN43rzKjPfylzmzxz9Cvbf8QRpc11TEaV8gqv3+PGAQII&#10;ZuYVfYbXnbsPRZDy1K59hyffX68hTj7yiOI4Nt025+yYrk1N64XVQh3ZyM11m9GdjnH9l9RDn9F0&#10;MvTz6zJHdaqZY3PLe5j+02c59zqVsc3tTz44o/3n9iGU6ghtRp1bHRhoWhn2j6vdkdaWZqIVaxdm&#10;hnbCSgwLUbq7bmjv11yaQXTtR3f1dS5B3zNmbG7G9biJScmPoErurXk1FLYKXgB3O3NUtQnKCGa0&#10;I4W1GLBRog1FuP2ang3TWIRdVHtZNgWF3GUCEeVkk4BLANqXtZfhtrgNqdnEjjlJPaIGZ/9EcLcN&#10;GsAMxcTSIXir57lXdGnHT1O5sFFRZLLSgRQbVJvomOGLXgPRMOy1jYIb+UzLqpXtLH42FVEywwqZ&#10;+EfWGe7z16IBgIvn6NFICNyIDJURWVE9EkxIFlrK1TrMZ0oX6YG21IRtIB3pgVdAgKC6nIlzGHIy&#10;JnrQ0waoI7tcyluWQTlbsTHccyrJOa8TpoCwS9vEoubNgMETJJHtSs4u9JNg+hhPIGsukXwTrCyn&#10;lnD0pHTfrs3cSferD/VMSTBBZssmKc2xZvQ0ElumqHUkySscQUaa+mKyHaj2tbRSmZgdi9DYABS8&#10;m6BblSTGcwSgWpfS+XcCS+ZWu/ViUHxsc3IhKbBUzW4gQMyD2leFSt2/jQPRyYva5Qg3hor+WLVy&#10;YqJmqA4I+lzumHz51Iwh+TMSU2rcOteTFtd/dTZywByBtZDJvI4eTtUn8Wl7s8l8XenqMEprwcMk&#10;KAHoNLSyMOhBa+6jpmwxeTV/RkYf/WvUJGZdRy8iu2WvFqt7s3czEE7ETrheKliJ5v8JY3Ej6mao&#10;ATVIE6ejrvNKHF3DQq2j0BPOZTLdUh+BWX+Jtb4we5Owf1e5Uk25SoBBuh2zplSxq2goDQ+6c2mT&#10;UZtpZ5uAdK+r1oggSpVcNNoXPRrNH7aW9r7PeT9QBFr1RtssbfP0tm2O1LaaoJp8ibwgI9fIJpHJ&#10;rj4DiDLN3/eVelmkaERvkYtIIz2rxYXu+qOQc5G1bOBpJCeFtkLSmsy1Rt9lnoTbz8H1h+683rqX&#10;ANrZhHkgrzKKXbGHhmJNajTXJx/KFQ5CKk7nLYTTo5zGpcsqijGCVZWMpYCDxTvWidy8ePN7Jxfw&#10;5INzr+NwZc9dy8X1m6On89xnvfJH77ZsntwBG+S5VaRnoef5oW9/qEFyK5MzP9f3PMLXWxw8n4v9&#10;zvFj+kTtOfre6Ce/yyku58D6nN2+ntsfeoRXB1E6/nYy/ed/jfOvviyuX3TzFx/pdY9lun6D4/nX&#10;O0rBGwcA44A9SC6T51GQoQClDWyrLjjTqdHp4gH0wWGxVqHYNtrYts1txSDNlEZcvrH0kcDMLChc&#10;Aanju8KACEWr16xbm2INbJak00SXRhlSMFnr8gTotvniIDNmPLIDrExkOe1oDZDQiHTCR09tj0L6&#10;r5zU1KQ96SqG9p5sGSc8ds8COKDBjjp1Ea+dH4ZylNLZ7Az6N7yGZCn6Nk0G7ReyLbORxZJARAZK&#10;57zonFVANNAAWA2oPOriKCwI8X6Da+gQXbGMzfbkZs/M+Tr7uqaw6Iq6M6+VyIntV09ubru+/vgJ&#10;X3EvfcezH57dX2c06ZnB3OMereNi+1Zc+zzOfffer0CAy363++7v/u7/+L3/4clPeArI/XEx1+bi&#10;m/79SIbh7HW8x2c3XXSPB4zN/+rSVkxtloKMVPrO5DWOvtZXb37szDOv09x2ZTu446/f+7VVDSfP&#10;cXrZzbeM0w8jEAcCqry4stvTPBpNw+hNJQzMXdS5FtGR6UwfYRXo09m0aelgmE+bgZkU6xiGslCk&#10;bVH9PYifnlY9QERxtp1oNz56HI2IE0o6C7GlWCfeRycKFNrOuNmwUaz58mBhwBA+GixLHXeI3Vov&#10;CuUkEbqIK6QbcrbJoV2IKJAlcLv2wJSH7acORh8y1l7ktGtuoCG7otizEb8yLufQZIqiOhXFtqZM&#10;vxQrUBFy09q6mvNXkcwMuhqakYjFvqu8dOVBeAk7SycDaspBRXDpmLh6TU8EbxAkjshZKh3nJaYH&#10;3clgUDhDubfhRVj7ESHgnhf0xXB8PkK5DX2dfQrTQLE28VHGvwyeE1oiYj5Wc43WE07tkK3vj8aU&#10;VYdl5r0psqUWdchwn9k2ojJzwehiONk4jSK90yLL7YmVT4HZgKkpScAcXYegquc60KUxM8Lj0xcA&#10;kEkTnw58Cy0I1qntUgWxRBv53rtOzlcYSM/JUF1HAN1uqabFNpizGmvApFUxyGosrWWgfTlznKXm&#10;eMJqyKBbnuubOgvd1CGnTGKtavPszb0Csy00GmGYiZ7M3cQ1ZhiZnPtNq+dLA+U7EA0nZwkWVrwv&#10;MlGqxEbZvCBbsAOuHDNHYU6yvCLohaaA2NTGlUD4dD2POABTzmkNo8K3kCoAnL0EdGFaIFzQRH2G&#10;wVhS21pC4h4HSvkOJwZ603FOGXN4b0s/FOZ5Q+YawQ0z3KcTmhftE+CB7jNlqWXThRm9FYNTQWUB&#10;oM54i3CdnXna7aLO0EUMaG49Ib0iK1fSyHmbMJbo9Di1MWXCWXG28KbwYyCtBnvT+ZqeZ2XcYO0r&#10;jlijYBFUFS/cVFnxjck9sL2VoHRW0ptI+9ETaHmRborJund2TiCwiBt0VW6ht7P8jazORk3YlDTx&#10;Mn0Fy5k0ZLa3IddBYdKMRbvGRFhsM9xZ6ePvTNdaOzelSTG8s9BsPgym8hUtg6Z+TZu1odYklewn&#10;1dq+7zuJQu8oW9hwPiMRruSbpHw2ZS7hHcDQqWFZ7G40aTPQqk9L1fLuPXr8D5z8o59v87oG6DoC&#10;1x9x8xuTAozrX5+b6piC6PvEyU9dR5lHb51Dpo8IZ3H98a7ffT7N0YXrtPHo3YnAtZyb+/vtGUeM&#10;lple9e11m9W69mp5XEd4MseP8JKWRGuFmAM/c5MT6ZlvxVaQTkfZ/DM2Y7x2x5v+fW20j/C5brGI&#10;bh0qCr40lwJ0tEIohfQG7lpXBpNB8+u+W7ATCv37a27fTIYOHslHtD+h3gvZeTrpVhEAK7vIJVwv&#10;LT2ckUiXNiOyvDgd8DJupRvcGHFNjmYGOuinmvZsEVZmcVLYYfTY/lQ0DiVDwLgnQfaxOW7rJhlg&#10;diwMUtjGDN2beSbtzEEanviwzQi1q0fQB7LMKg0Hw7qUWoPIFXxrOpSsPDtGE1A9hD0qxiBROhGj&#10;OvitJ1ZPD0OlENqwezUKQcRSGRgcOMSV5jRO5fNYJfatbpbMo+/aHJy75Hq1p4Hp9bu2cpgSe+Pv&#10;n/vaI+vVc2+eDobbP0601QqhN9vk+J7T2OSpnr/hdTzmBPB7f9/v+8gP+X050gzjaQrQb/0lhXyP&#10;4TyiMjt30amVusfzxlxZL26HiawM7r1anTF/Vi9vgNrRaHgkF4/WhDzCa8v7nVqOI0OzwdUBIhYm&#10;sJcfSxq7Uzs1un1SeCN1mT4b+8nNRNAZnMBRWSC7CzcBdQaTuhGCaZALyCfTdNKHb4FGewyoZY+u&#10;Uyc1oU8umIU3EVBtkcCuBqpgIH3rnOx10FVTWiHGDPUCTXWbnAh0/4pGv56fRqXN1KR1NRhdrwPG&#10;gozq0zeyurNLWZtTh+VEINZTbTh7LLDNOjApjU5bLjv0iOiyL/24KY55+kY4fd4mp9SwP+Qs1TQu&#10;mfPn5GcSERV9/g3meCEWiRnpIgmbsuHWNmHkLnPa/z9t9NH5JzoNGT0h9lwJNX2Nzs91BFj+hQI7&#10;moJu8wyFd9liE/Q55RJ45/bPna4QvmGFjr13zXREC6jIAzUPxnpatqxghBona1O4007Y6daeLrAQ&#10;PiMqWa4s8HgLCJ/BDe0411/QB8RFC3QxMkbbfpMx8mBMBs7IihI7pz+LUP8oLaW9GvrX2eQPvL+m&#10;anA8X3E4qkhZdr+3YqjLjlIhoAjVmoIhzQFmF8W4hatyA7sE3BPWCmGjlGjM5LPmuomAtzi4GHtJ&#10;U4nyFLwTvuhomaQ1rD1QTduYiiHdMUKZeOFUhCa34G+6qr8aXpmF8xxIWlyKY9RDQi3MrSXlWMLq&#10;DXLm/fStCLVBnWEwqRXLYUXpBHFdH93qvZHptEAm1iMZs0mkrwiGZNFeu/3zUCbkjKmurjSIyu7b&#10;ErPNVBCSRa4Z/mBX/CA6j4ZedvvobVKapF7NQ2YaswDRdYnVHeLItYfVKiChSez8yQwXH2mc/thg&#10;c6LoEoJRP0sR7ZFm7FvkvIZm3gm2ljYZ19lGmiv9TzO+UuGuFg1zVo1rlAXfnqkr8qKZtzYhoKGZ&#10;RCP9uwApvq2i6Y2y+LS3VX5qWaFgP7hDEyv2S5PLOpe4RdZPJ3vefVQ4B9Z7C9EFDF7lo8WU+TJi&#10;WusYlf1F6UNs2wM1pWS5O/Kou2EbCXprVKYdpN6EmuvwgqOZ2aT0nT0ehapEcle7UmDYOsZKjxsu&#10;qETb00k7jJK8Zg60NAtZhYwicrkK4KBaN67unzH8FC1cQ3xap/nwm3jvXIQNdN98zV+a6zznbvvH&#10;5p/HNz4LO3nD+zdcevbae37/UbsL53C3UcDp3WpN8r1xUCc3DgHXmFSZoe80iGe+p0/WmYxWapsb&#10;3+Px2J5Grgt76pZub3X0kBuDxh5ebD9e/x08d9PTt/rfj3o9zrwIkGMBuABqiL4wRcMLWjcNpGFz&#10;G/naHCSA6MBdD70ma28S4WhZurVG0D0VzTDIS6B1c2YYwFTTJDEhnKUrexflVOTslmuM7C46yrjR&#10;JuvDIYNgHy4s7lwtRcGheFO4aU50NYCMUnZDxak/G6xN6+c6c3PNSnh1iEu5QM2sRxc+uLGhpnYG&#10;iyjsZclJASbHxDyZPhMxCtV90zTR0eCiEWHz/Oy7i1JNoxpWjEjmJPq2jI0Bu2bSMiGEjjwgDpko&#10;IK8A5GKUsZHuI4nzfwM8K7zzZLKTr53uqOuqpV9x8havXTPZzUfzOnPjR/tah7k+N4+M5Pxz6u0V&#10;y/c+OH552Y/0/D10wHbMrCgucVgucRWS1+WwLbF61K/jH5yuxSNeuflGm+FH9YrN/97jV6IV8vbK&#10;OHfl8d37kpiezESIW1C53vFYRB/FBN4srW3z1h+estLye/r0G1RhP2wQwOIztQMhr7dTCtClOEoF&#10;jAavgKpiGE14b5xT7eGwqe3qKELRxNZVrV9m80GD0wiXDHTrf8frZSE2WZuKJYAduLPakWorZduo&#10;riCzae0kIlJHKtEZOdaugVJmZQXK+nAFBtGm17lM0W5c+BBDVCcprTBBvYuV10/v6WofvexkirHp&#10;ZCtAd+/F956Nmh1VenYV5giG3VFX/DRAbVygX1aHpdYoYY0++wlBejrCRb4Wmyi6d4nsIPqUR+kX&#10;G4QZDWaf69yJU83JAA62hDyP1uAOyAXg4wqog2BUPjxN4qwJkNxEhBO9esJJ+rSshuzyQuDueKJv&#10;GNn0Teg0cEYXBogC6B0jDsn+trGIZj06E9jnvsvqdtvjuWLhXry2gyGXiM6hoeEBdKkC8Oxoe+/T&#10;UEtDWWBzHX02hfhCrZ1zOqBpH0BE+eChmLsMojo8WX0UWGuHIBxGwkqsiapph43t6vZFEGuRjFTH&#10;EJi11P9nJ+xAQ9ERT9VbGACjqz7nxHUlKqCslab7tMDiBFWe2qAOzqQJj6vHubrAErfE3Lai7nKd&#10;GVD+eTv3ULqWpSHCR0OpGMsryXDKhIjjrcXtOKOqPANNQIcPlQfUUcY8d5MXAJDBqjTUzWivI8W6&#10;dNuW0gj9uBM5K4ukZ0SsjfeLqSHTGbk9/qR/mjNSZp4wtrZMSiVgWOthtba38x8IWgXADFW0qmMr&#10;ecdrLWjSOTS5J8kzEU8gwiejRri/LCWoKk/SwF0qOUz1W9EFe42V4Z5WOS3pqgpZ81Kb4RfcZvuI&#10;gOvXaOwupZC9cSTRmu8OdUpZpU9F9wxrgcgKn+HXGyjWOY6IcssFka1Uf3hL+Tx5vvtpBNFzFmAh&#10;m5nx4moVyumHaD6E9kTsY7gDU4RPVdNMqMGo9KIKomy1nShM66UyaRlN/mk3ODEuJqYyz8hWNG2H&#10;wvbey2Bl3eZmPkggotpLqW4w4jVz5IhN+AkFOEYwQZjVYYt7MyYOo09DqPN3esjo/SOfVCY1FBSo&#10;sIYeGcQoYJ+xGBc16jPC2byOMaaNdOvoI0ZtvfCav2GFucWu21ueRapn/rppWBNV3vh6FLh1c6v+&#10;6/ps3OP60ytjMw8x/wfd+XtO+U23w3ZqThy71WE9co6Of339s+3g0ZVnncJVA/TfCpjFFojf41Xb&#10;dYnGAcfDasTAk3E+mtejdKK2roUHBnBE7VQJzH2MwMAoxtgyCNL2beGmwNqL8JIaAJlaNoURM4iY&#10;E9wIsrtI09DKRfGOSTQ6k/pPtSMGpr1X1AjGFo1VrCiix9FskNOQslFfKRIj3oRTmrUu0tk1k8Pd&#10;vq0UGiQ6aN1ZNybzBSOLjWqcnzYTZcP6LSYXD3tmoE2wgYQaPVgGVOa/6XqhFFZz81OR2arHgtbe&#10;jtDOoAcQFGZi596HjhPu8Aqi6SvdlWoM1bm4AkHyBKXJ5fvUgkiWTmot7JGBOGBWtONUmNdtsOWX&#10;jq/I0/ev7Uqefu+aRjjz0/ONmNDo+lfOvOJR77BzXz35K6ad2L54opvmfzfX8mhGj29yzHffPNpE&#10;MHM/9ureX0DuyJuuP9EWxz947ZMb7M2Nuqy3/j1++FG/eGY8672OhOPoShqNz7em/bFx3gywtqSP&#10;im/65v9/iMfRchssnX7W45qCehRZck20Al7yRGc6AtQcJnVeL9eWIsbGdvDNzQdaUxmS0qTGGhSO&#10;Pr/Tp5PIOMgba5zVREHr5p4cESfqmMCSElH8uWYziJbnYZTHpHTwaLI+cj1LBR2g00wkpbrlv6if&#10;dGTjQMye09410TsrA4QKQwj5tuKEOkxlbt5mAZ7EMlkld6fYSchBYiA6n8ezIf2MAJMcGnROUYvW&#10;6wFkKl5Buw0NZSbJEJVNDxlnt6e+2mSVV8ja2GfphIjmeQJZuc5EJ5xmRCp+7MfSBMpehNJQZKTs&#10;HhShxKIMmILkpIO82RjOzS2Te/ZYwzBqkgiwtIUjT1AYh14HB4dBrDkgmNnfWe1vwNVkMCsXjfhn&#10;WhhJ1vDW8KT1mpcOm5avJKUczVIGfWSL+URP4OqKBFRU4j1pIlR5YFpPRzm7Pyog6sU+FujyMlMO&#10;UN8aUwvyOvtAqZaO3mDGMkopTtJFHT7ZrA8oiyn/ptkQzsOqbMeuRb894ewQKWPtRoKp/VqFshkh&#10;4YaEMwXayIp+jmDqhnM1muNipyILZbp5dbMxtNyxt1P3nEG4BgeImCUo7B6u7cFKughUH4BaIGKU&#10;yMy+3mGvMACy/8puptxw19rS2k8edGCjN5A5wR5NEKg9csd/TK6Kd5YTH2sqic7C0xz3Xp541gUI&#10;6unlNptW7m7enA0oLCzreUjS60UsukWhiG4GybRF4fwuu+u+NRx88gTd/ivKqqzMLNKxRKfTMSZ9&#10;TD+Gn2917TVr2fRvT7vVjinqGTSjFZQ0kgvTTP+iGDOBL1bKUItEnQMVi6VYy6Fi35DKinItYxRC&#10;4TI0P2G3I9CckILjTf2YtGObuCAYVer1pdbUmgWqyQIgwVWWY5s1BBb25oqeiq450B4v1ZdOYw6Q&#10;IloRJt3YRlcVcplsd8tpt4L15q820WyK4dRWcINVsDiqWV31FKplA/AbWTSNrwM2Uc2etk0wpVgK&#10;wdtOYO5GoHt6d1AiVOigIzLNw7mDWAFVyK5L1tw6Yyk7d8mxhS3iq/bI3ECVSCxZyaW871A1huYW&#10;my/ejGP7sxW+XQf43N7v9Jvb9yfCu9fPwVr39Ce2g2jYGEdvHyHh38IrTv+6x/BqRdTXB3Duu56c&#10;FUifQvYTDB6no6gOGjSAnbvy+i+t/5mw39YOdgDOvKb5bKyi/PjzS3rtec8UqZxxAf2BCRKcWdBr&#10;PzHn6fzdiBM5WSeu/5tk9nl7QB7IXIgKlLsSzilj08HKaze/AWPB3t3hzv85DSSDodb8OqDA1imM&#10;Tiktw6g18RSorDaTJAz7q3NQGvC3dfeS69eEBOy2CINNFmO4NZjPU3EWuf2Y1mKARKMBrClswLEY&#10;o/sGL7P4AUi3nWhc0LAGUxHFyiiHY+rVej0nbIxOtqXOdQgE2ex/UU/UKhu0eyJT6kfgPMC5n8a/&#10;Pek6TOZKl1VaHxqZd/4pAlHR+nmVHk16AjtUDgS4HIosLMuiqsLeI/cU4vOva4zEWQE/unWsunQ1&#10;TC28cTqErVKK44/OD/gR1PFJQghv+BvbHzz64JHuD9xDaTyKO6zbOBx2M/7MjrLe6543T3//MVXn&#10;o3kQXJ8VHr91tIynH950yw0c275a6518uNmIN6vPo3/1QbPrLY7Zokc5zpuuOWdN2h3of8TmT3YZ&#10;kvL5dUzuzBAhoINnQk0v7QK2rvb4AyudMX8vGO6KgaKQV0VMeKdRmMmuYAN7IzTzMGLIJs4W2wwS&#10;ySpHt7sEkY04lV2gwZV800T1sXVorx7ztBGnXDB8PPX02wy4XfVDFZNBgQG4bITG/B3hngebyBGL&#10;oI4pQsEce3WDB49X/6DD3tYBXBihpvwAEaqDQjCg7PeYeQmlgurK8CkLQE8vPG+wh6O5l0WTEdTq&#10;LR6H2yNoNu1c6rs+Fye9TyvhpJNOk7X9Y6lSB4EFw82Bh878oYPZMY1Ek1KOFDt42w5ZAIof0P8n&#10;gqutW4EdLtZTSx7K8qWBRstl2JIDZHQra22Gpslqhp2jg8Jd3uIztP1rkEsYpWCJ963GqP43BZ/Y&#10;dKQv1J8p/V0vtFOS+l/easYS1RAx3E2miRw0DbMqjSidbA4161PdowolmpnV/FSTYkDHmqid3m24&#10;BB4iIgoVtTahViU8uUC00xy7fpKdWGDJ7my/qKWFXgjGrHfDpphQwkWcamfjk3eiVzE6axAdJtO6&#10;K5zlGybQ7mfnfLvxjXshBqOKbJlAlyb26rNJbS0Z2w0QeDHbrUWfqJPW25bJ1Y0VWppSCE5PQTQl&#10;SmdOVaQzVtwyd5KxHmDNs1xbD1jyDNcYQaTllUSlaypFTXG9lq2adIMNZ4/W+B197L0h2enK22Aw&#10;lmmuouvQ1jfgmtRus7ImelhiM5q4oN0uQfIAgMX+d6yjMs4PzsMCSu1i0HpKVGVlhCZqYwYVaTCN&#10;u86qTW9YFUHrIRDSrV76gG2bpWxl5KYVYaVKUxEqnFUsli5czFnqEZoVH2+zWYO0UvFhc9F5NHBm&#10;2AqtwpvGGrd5XOiGgZnoP7hJRwNT/Z+gfkNIVJrXnhOsJLZirCIv1OCtjZL+D3fMUyVrWJdCisPh&#10;D4B9FN/aUTtZUQdEZiCYIQ5tPhkFFxI0Oa+ZzpIbuXY6FbWmZNqpxqSDxGw72y3a10oblnL6UnhV&#10;yqO2FUcEFiDV5Nqxii4RtPkpHRHkQ2atg4nIisEgc0ekyPpdFYCa89BLdR66zffi3JtGWzeiTGuf&#10;9SYbX2X+7pmfnRzHZhkmCL82HlptH+PV62P9f+V1LXx/9Ivc/tGE/fTd5sUTsp/cuzGv76P/9a41&#10;6sEGyp4fxRa/mUrN9f2bn0zqZL0qNne76Xkf7av3+zoT2/8997qH77KOISYXd/a5dCpsIZdYgKuM&#10;BYkYNRmejndh0hfhUA+N72XArEi7kKvYHE92sFiqj06esrJs6Y5yaE1WbRNumUCvO5H2LMVEQiyg&#10;o36zO56sRsYac6CNabaGrkgV1zaeLFv2LdMRih6ol6gH1dSqsK9FTqnhCWlI5UP2SRChmleZkD73&#10;1BGzNkTos5k1ITLhnRcOwf6MiLWVazWw1iyw+wpVIBjpWldGR82j4zMwNJA5oF0FgVLHmWbxPgux&#10;w9Bis70LB1ywRBxiYCECI8cYhdjtxs7QqeX3t7ob7kF1NAy4x63j5OreU9d2wDltiNYix793ZghH&#10;/zimeB/heR9pZz/aF0/+e/bDoxGpbjLNzgr+PgKx1Lc6P3ux/t9vyY6c2oOp8ietvVmDOLMgx3aR&#10;jQnvMa1nPzwlyDefnIrFxixvjc9G/z+CPt7+zJm2S3Fyv0cCFj4sE+3q6HSfQGCRvk2OCJ3RGxFo&#10;PNORNCmW6tval6aOKi+HN+nSKlaPcMZnUynU2aY0ukcxGpwJvoJAqlCKqS5CQbCy3fVBiEWBqHp0&#10;niSAQGV7X/bIyW3/KycElGKKrTZ9OEtQuBlKb1kBVUJHP7cjEUhT7B3yNjhpSMuONRjfz5kIVORk&#10;K1xAwxmdMPNShPIyDGlVBlJmS9LKknJD14WnXA5njnR1XDM2IJycuz0eoy0moj3i2T53Pm7HY1p8&#10;0CckzUh1QbCqjwSn2ioUkTO/IKg8K1kMddosYU0AGbm05ywLt8puhpirPmRGQ1d5AmTF7TPI4CQw&#10;RB3Z/+tDwjX8sNMgjWQY0C1HWUAElyYdaOdzYg8zfkSASQw4oqj8WecpoAsIQlRiTIRKF8wEyKo+&#10;wEnAZ0bHvBYtNNwIidzTNFeCCFdraukcz4e4em/4EBODPrg8ugCiQh5z71BrBFb06c+hlilAF45k&#10;KPU6kBhkOVmuN24wYunryc5N0mirtUhEu/M6ZXQGY1sQEZ3zp+JQOXRuAE3YLdcRY6ae++wlNwzW&#10;/yJGF4WBmAlgBlmpHmPRCm3yGkayCfjsafsWSzebccaV0luchO7Hn9Lu0qxUQmFgnlAmv8A6rzMl&#10;enHDigCmYCf/l1C2WSKiEtVAMwAOA/fou2R02NG+i++iTE3NcohgEf3m9rtseyoobe5J3AQHV9Dt&#10;fSdJWTekiwjDPGpIehGISlcTGaPDtX4WFM1K58lbr6eKJyM0T3RQQUrSFPJUf9p7aaBK9WnuyC08&#10;QQiKEDSL0lpaGSDmpifJxyYmYTJUVjImwR+btZRidCtlNV2bQgtCO936UfJnj8i7ld0rvnHJComt&#10;N4NdlWDrZoozux0T4cBJTsnyZYzSyrfwE0xVpanyLDIzWKEgS0S4hVJTfiDKRY4xW0gAYJQ9HemF&#10;Xr6IGDrnF1nkfbf2rT29F6zIu/bV52vpH+7j560+NXhMvCDDTaJYynVkJaVg0r6KO46JjJreqEMT&#10;mmYn3tKoZbaDk3sTNk6xoP0gdH5Vs2o59sDFZV0CiAXriw13z+C2voLrxVvMFvMKnlzkz7le0lvR&#10;otWLew5dT/O1/tA58DnXaB3G9Q//X3xdn5/TUW7/WIdsY95OwObdVt8n3z91ouL0jdOhnI6sZW9m&#10;T/uipl5Pv2rIZxk4/Z0znsW8zdm1O30/2kPh6WWP+Dr2SHjtw5tfBIsHJrivHXAxbl9IBUAlW3Ru&#10;tERQfI71vepLxVkUoyKBikCmTaURPVtrtR21vYXpfxivps9J9wwwAM5ACGqGzgw9ZwgpgBgCOyRi&#10;ppEjqPNdCKiGPRwfYnWitaEw2z4YPBgaGgoHIlMoU1GLGeruUNMMMJF9ILyzmcORF5B6PA1rGkxM&#10;iXd4LyJnCb2diOhk6ghU+aTZaJ3nO3gu1BXQHRI6E8uHYdPBGNkqamZ85seqsSz83Yt0pE5NcJZz&#10;IpyAxIly9wNXu+QhEYjDDjwUcyuJj06MLcGPeHHLM89J+2YboKUDx5719sKl/+T6yzy55XQa1082&#10;yvrs/rp2g41GebR7enPt5j+ne/v6g61vPLJaj1wh5T3HEccab6OhtgN6hPs4G+T4Btv51XROWvvo&#10;dnHtz7lRT9XxZozHv7ZV83My48ywz5lF8toY2BvvpgGcrvX23+3Bbl9TtDnNwapf1mtWQRBMHYOI&#10;Wi7uAypjgPKC7O7GmLdtLOSAcEYIVdlH0S4YVu9Ss9ba0ZU0a9iWXIok0scWBgBWKGcI20gkOqWG&#10;re4N1HxgcJMrG8+IoOKJjap9l84WUCKnMXLJ5TWH43shSCzKE7djIY3cpDvY50oHxFuUvX1LpFCr&#10;5sksOSLA6uYF7Qj38VEebmJ0Hno3K9UMigWoJo2kr5URQTXfr+7nBiyNeWYWQHWOqNbSeIeYbqBs&#10;SlWVmAhPmfk+BVAJZXWJS6pujoqhAi55t/ap2mi3e2kjvzjC7qojwtyIbR+ahqXPL481TIT+inyQ&#10;YK1pqvJPabcN5U6lesIKHy7veIXTYb1Pmt1SZIkBZIyizyr3ANJsmAYedg0QXTYlydRdmH0ysT05&#10;LzhTCAOONdKj1vL2+15sbQpNeEOf3lQEwESUk2YsaRFB9+wNHTKX9tWdNjZxR7qvrQDJbN87OH9G&#10;2tG3zlVCt4xusY4KOSqQPqi+uzwtc82ACKUUyp9iMgktDdeA4IwkAew8wgYaDHRKjDUOPV0AlF3R&#10;pKSoJhFEvdwhcox0fHJ6+GQ5Ua+JayDUISkwmS+gs8XZbEh2SZv+zw151j5CQNQ8MR2YPmS3W8xp&#10;A7Ql2E7nVONU6hgLwLLWRmR0DI0EtejWCFBVEFLUZvQ2RpeamVVyoG9ug+rGXnMPas1p+s3KJBDE&#10;Amaxj09p6Gc+z4yKmAJvsUIVexsE6cn1Krdhj9FuWVjLiRrVb9uPWMIUPjcBqKgmcAbCRD5jpkVB&#10;T8/2KeyiMABkhh7E8i61WSAXVXyBzkUXRSCEzoiKFKVhObI74seW4i8JhevbwuwTHfew+6FpVbAW&#10;Nn2sLkGsmkxv9KexKsScDBwjFhsCdG6XTLMZ57mf0Qk0vYO84QuIWaJRno724KyDZAeqfZ1kr7u9&#10;KomoJm2mVZEslsjQYJAHrgDLpCCscrrD2bJl9MM8U6hmaxPMjzkzvTHtYdbMyDWWshQVstz31aT8&#10;NNjhJh3MnJZNW4LN47M3WlPoScQI5FUC5QNBN8Rav+L0j1Nwh3PcUG9CjV8Grr8em28e3ce6cXJp&#10;Z+E8N2+ugPD6bx/h6/VuXP+84XuP7nX9ujNuwiM6GBLNzdTMB4/eYmfJrb6eqxrm5gc9OzXBMo+/&#10;tvntzfDnlK1XN2ScDO7xTc4PbbNo12SmMdnZp7lJMO752gjsTd86GnULAMPpnyKPR7grY0y0BhCZ&#10;htXE2kEfaDCRM+CDpgo41w4dMbWvKRxCATa6I17ZqMGb1jBH6CYoIkX6qdGIYx/qf6HvOd5nir/b&#10;+9kM9wJES5tJYIMrqwcubQoixMSwiCbF58ypHf2koaNVq1Wnt3z2U9BnTXYScpHwxM+5aTmkc7Yz&#10;Ot++IzLgjAKCVO244ztN1UPEfztrtkeJg8JP0Va4VKSO2XzV7k4jpZWfW/V3ZO+KDjAak5O74pLF&#10;gHoQZXWzaQvZKndHr6nUNxJ8Rn/cJM5npP1Eb8fJf9d7a6q7jV/LnmeA174Qm1+89j5PxnqqabbK&#10;7VHu6RlV2qiJmMM++f0bb/Kofur4Up77akxKFFt9yRt+f7VHR5Zpo8QfUUVZLI5GczJGbr515kkn&#10;wEBTxVMO7YCe/Nq1P0/ud33MLX889zjcrHlzlau57jscT1WLUqxPFPO3t887RQNAQKfLDBYQS0yt&#10;zXAQifM0j+g962OF/KYwoi+Q7q6YR7o65TAijEE7czNbvzM2G0TpMNZnIfXKfn4Go6IcbFS5Gl3U&#10;72R/n4zcXkU/djqsh7YAtkNNLYVaSHQwVd5xSAtHgEpxb5sSYq7UgaibRaeD8zrglzEj9+WAYqAW&#10;qCtFNOlBAwwNxxk3Nl8K1VrWDFO6n1vZhjVIqWSn1hB0O5wCONBP2I9jlF6T0feVoIn3QCc80YZJ&#10;UrpGwivDwRoWQhxHKj8juGnv6Zx8OS2hA6PStjJgQoHoMLcSO+QSRiW48b69oBEc6CCKjvgKdLlG&#10;rGdDBCObq5CwuP6u4+hN52hr5GSOG73FGt1QDix9Bl5m9iwHQjkzOm3CgKYMDRzLpyNWESWL6/Ym&#10;NYNU9jUcal8TIOzvs3eO7oTwAXtLYxYYzSDm01fXSUpppbuPZzizoapPpTB9tAEnjQiMM9tJD3ZI&#10;XwH+2JyWioqZmQ1xBtT0T/5Js1WmyGIm30QhKxoESVtxjc9RSWxEufCGakUYXM/S6Mw2PUZ1xvKy&#10;lvAEmqUTf9e6S2qDbutj1zp8QodPcYUO67a1ik6qmrvSOAsb4dEblTqFCDMsSOd3Maubv8NAUMsD&#10;gwoAShWS+m1fP6ptQFvS3j/ZfK/IFf+d0Q0bJUNexQB8YpRmRlspVvMc1bOZcGiUTa51cygxADN3&#10;MJTtE0NTZwVX4vBQ0QR9P5wp0+lgi0/nzCgViqTRv60WI4iUrqYO+lVQkWWyI8h0PqLVy4oz2iyG&#10;9rKCplxTo6j8+mknVgNfLu6DQxmw/fJFhcUzXhLeatXWUuZUuj5HMeiuW5xkXGNziTBThLstfBh6&#10;O3/AZQmce8i8ANUAT5rUQ59B2yI7xzZDVLTkyMsM8zdhf8Fa05pfJI35Yi9N268N3ggm+wAg53yu&#10;G2sXYHAEK0TdW9l4nqr3jUMD6vedXjBXI6CiEIxFZRvhQIMGPPV363z0IrQz0h1m1aguWRmpu0hB&#10;e0xiozW/onwxjUVAxGMnYJbzDLLEQRawINb8puv/xbFwrW9mfxg8unL1MGICt5Ov1+b2bdS2FMS1&#10;lwHXvNcNkDqO/nPtff/c9d+JkzdvGMlZ6HvTPe5xt7jxH9e/yNM/gx3LOftlbeGprOb32os5dQNk&#10;FBDNXh4/5fnB3bRQJ+9vUXvcY3l7b3L7wPe6+FEM5WQcG1esEiTqUEBdFRkYsUOxutGOTieZoGj6&#10;MQLZZPYhVc4elW6sItZDUzagoA89iRgwbR5bOMlui4cpnGsXsC50AJS/YSBJyOwzMmqBIZH4jjQK&#10;aWOlI9o31a/T2w5BRcejSNu97AArF5/H7kDAFLuCESYV7hNCN/sdQKruvQAfV9ng1R6Cu2PqnjGz&#10;roCZI+3TD5S65K6jFW6oal/EEFtGQRiJnsJ01pX9PTWmm/XL0WVp0yARwnlgw0H9gA+W4YweFEoQ&#10;LLGjQ1B5MdIPPoXsrKBOyHiTlJ6X5pXM2yqDMy+e6NT17ymvJ793BDTu+eqDb3G0nRrVnVG4Z/Xs&#10;+e3Lts/dz/D0Xue/+1u/bn5w01IdfXMN7a/XnnsuoWViBdlnxoTrb280ojeQr4ue1nXxuF3Hm01G&#10;r/PRb56s72qv26yfud29pvrk8r7Z9qZxw2BnvKG5Kr1dZ4ZwzSSvaxYDAOsAz7t3q5s0lMOAbKES&#10;bW3Wl6aGGXOaGcEMnZXTLqHW2TcIQU7xGctki0NndSmDAkADYEO/3rBpV0PMhIfj6iGA6JwHHjPR&#10;1pmiYrY7Wxqvql3oJmeynQJPlhIWWrWGil38O+6IIhjWvRvCmEFFAmBxgYpm+iAXqeps14vtCcwl&#10;N+MVQq5WDNET26GrQGR0G089kT3qVgQVUfKTqHYO7XqmovLVpJD3XpGspWz0fFhaEOq3ocoyLaUO&#10;/AxGqbpLi9aklSh9dembLUrasmqHK9vJh2bOvN/w8dNHygKIqPY5W8H1TLbsep2VCgHM7Rrdz6lN&#10;efiAhh6VWgTqMcsTp8ScsKiyOkYEAvNgtCaIvJ5Yy1Q8D87dork7+Rbd/G+WCCVb+W98I7uwZWfd&#10;uyGpVCvxYy0KvbUiumeL8hPA2Y21PPbIDtWbNI2GH60ptNjwEhg8uRv1Yi9KKmc6qtGR7xQx1m2s&#10;dA2oHk1WVhmww5ViTAVP0FLhu5GsCM4Tvh37T7hOw5vGBIYzt02UZYcdklEl3kyHAKYLTsyyGwJG&#10;c50ARZBkP5HUUDNuG46u8/+lN7IUaNQ2SglnqTpLsyomNKdZC3ER2vHRssmI5mAMl8hVPaAJWaIh&#10;VRSYLFN01TPZVFAw3K9yPU49yGZlED6fxDPerYCMTzWIznWSeM1eZquFJHUfocTiou0SG8PfajyN&#10;HVve1HkALJHYoGk6F4gC0S0PDAwMZ4spMJsp8S267Vx7Gy2UBOa+MgPYIZaEE8CaDIzQU0Tr5Rji&#10;gNpsSvIIuAcbpqDIxNAluTR5nSqihQ4ts7rK7mBn+QqEGgwTGJLrbCPRouYNXgGxRbPHjvaFS251&#10;aCC9qTwu3US/N1NFzSybzkQ0w5dQRaVqwtoS6bs+hUyciahJ9upqKBGRWKK9h4hQcGQhFnKpRIU7&#10;bjQGCdNvIS7Lhz9qN2TvAmk4hsVThYgSwKrW89MVMns9qWSZgI1NYBFRrGChXP0YMkTt16T5a/X+&#10;Ma1L6xFOVJPOWEjXl7oavC1F9I5D53idR4gbJ2BlgFbo2UbvLJY8apszp3bOSMv9esXp7R/5xXN/&#10;y8ievct8s27+nUf8eZ51JraPuv2VG+5w7fc8jdvYR2xvezzDgY6CTFR18inadPdblp+59Cev2nwb&#10;E9rz+hSfg/Gcn8X20v6rxyfwG42Cro9iHS228xw4f/kNLzV0XwIZA6gdGVxavQtfWPFjzN4hypIz&#10;0sss95Kk8WuttK/3k1waNqeTdiJdAg3QqXeNknR673TQsxm+aI5BZH9TqznPUA0pEk+dI4ABpMo5&#10;ZSVY6zjCTwm7LhaFaspHMaYOHGzgMZUX2nHLal7MsQiPF9F5SPCJ6aZ8rO+EJd36LnSV20iomMGW&#10;ym0coh8u55OvaHeVP+uisM10dEiFXAYiATe6s1nQBdPl1i10OFkY2wbXBq2Eky1RUXXIKGBJ4MBC&#10;5EHD6ymZghrrAB+l6jq5SN/P9aMV8p6+1mc7veDk4gCwHdfmzXuR8LnZwKe3u8k8nL/+uoYLm5DY&#10;GD9MM7+OdHu/cyP1O9do+pPHPP2g+af5CzyZwJNlvXbbvig0rM3lTQiTZ2Yj1p8z7IyW5XmK4gZx&#10;bJXzvdTdOjNnzDLQKgBTm9/jTsV1A9z0aj2wiXyeW/rOp98MYy5qYiOR6yNO7o1+GE2BqhQCCR1B&#10;pb+jZnWX0spX9sZxS/lpLrMNF18oLUQ8/CSlHC5cEV+n6cjzMnCE7+IlDjMR7doB0kdyEUMTTwLI&#10;ciK+Vr1A5+a4gbINURfNwqNR75dZiqD7iycApcOnKbUvq4Yn6gPsLHTXA4MAh4VTfl8bYMBVIVBr&#10;DtsxnRwT9kWMK9V0QQJlM9MHpgOM8OGXsBYOrRJoYycpdCdmd6hFx6ShCi210JQG71Qu20u0t5SJ&#10;HAmf/hTwjiOhCL976kJGLOE4OphuNVo9yykT5mWPAFCds+UN2t0/ZgKs5wUqGLKcdNAAQB9+LbGR&#10;MBM6KkdeYtsOAiUKwQQMp5ki4UoR6PTy6PWiUgycQZ9t1YPZPX49Wc0MBTpmhPbPByIwUtWUfnj2&#10;UsFxIxeTQKpLkuNyKP2AF5kR2zKQpiALbn0oYgTN6ahscW79OSe9+2zsvZ01U2rmpxM4IEpzjqrP&#10;xkK3XOpoEjqsA0uQwmUoRGVPuy5NB9jZ6lzEorCcQx5unNShNgGclG/jqnCdK9pMVJuBZl7llHuM&#10;bAI5UIFUHaacx9mkx/pPdG2aMPCWSzAq02KDQLraxtFHSurtPlva5COGK4dcjM90sp2Ns3lbqQZ1&#10;G+sG9ybSk5j5hOarTaVkpBMQwNVPpM5iSKVDMsXpRyezaPGCAMqo12SPHGDlKfWbMG2B1aCUDlFH&#10;Zmeym3bzJHJKJzHDlkrfYHWKhXFsohn9cHcxiWoQnSPOvmt4vkwgig9IdnCoKRyw1AS7ZTadfg/n&#10;YXbFj/4IN1Fgw0hm2hYZkE+7Fan0Rmfm9SxKKfV5YQGKEJDC44Z68B4Jb3/1j5508qpMSgGMCCpX&#10;FR1OabE20tLCh0vYNOlFHYmmSIG6fGovuky4vypm25tG5CntQImi0QlqoLwdBlQ/PFNtrJ4Xi8ga&#10;2GXvAXkgRLkVkLFadE+lwQjXCVtF+UveO6LSTVyn+D+3tbLzKJPhFm9ySXTLdqVMIMpUMGzHLVBo&#10;8FIrCjX76kUSF8mYLXT88BrSirZqTnHGwijF01kYwKKuZ8AR09vGC+dfK5CfzMHx52Eyr3XNvV4T&#10;89lksn/dn9w0iLba5wd45u/zYzl+I+/5WzeOBEADhAY25wfVq33m88a425/x1g972fM2m0Gd3Kld&#10;85sGCUtP9OzN256Z7Wv3n48QPH77ZGo2Y43rszZ/yXa97ezxSp3cZ11tx4COR3X2dfLTEQCHj94F&#10;uYyK4S6i7YNKiTkWAaot5eRhYJvSl6q9prUUCHf7BBBVrfBDiq9o2GByoxG7UnZkDQ0XxChPNqLj&#10;vBFALA4LRnUXITAqMOAsnMTw4cVHnm0H3WScy36MgMIEhx2KcJQJjW7ckyyinfUC+sSXmOyyfsAl&#10;BCXNpyM+6eiATg4J62KfJWkNIi0dK9jBjKytq+novh1iCnAU3dLaNrnCLS88gbLP3AC66Epps6lU&#10;b9ksIGbgqYUsiSyQHLulcrc2+g+AV2ORWV5394nMrtI5tcNZ6Tz9YPs9v3OTArpZRd7j4pONvWry&#10;8yr15HV0zck32oxjHfrpj5+8GWjN1YB6oy2vqbjzNmf+59ov8vSizd9NqPdAuerg8yvVv3N9kqo9&#10;o36OzbU8uslNukv/uNEGrXJ5w4u4JoVnb7LO1c2/Y3g2b3p8196Sx3PEow+P7nj6W9NaYo3ZxvEq&#10;brm3VgJRShlkARgqEY3F0Nn3SoQbclYzF220MlZrYz8unLnNMSEeO+y+ElvRI+SE+MKJdtMcoJZb&#10;K8s2jzwOCzWprhqO/tmMIMrt7o0qNQrmTMZMRIeR5ZsYYBFqyOuzWuQNkwgOVKj9Y0DtAgSzIa/V&#10;3Q3EIcSKJ+daOVkdaH0s7sUH25gTEq5OusVCb6AqGytSvQkC6PwGeV0OslT0hdBCAYbmmsXsOq1S&#10;kFsoW5hFKreXlClk3f5K+yBO5O1j2KpdVAdtkfLLLQKqNejfF4HVvW4MoOGguzY/++QAEBmLN38g&#10;FG5gF8Blsz9Zyg7RFPcpCHYnwBDB5xSMcG6WmwcHRZWy8cXUgi6PAeFoT3jFwo+mDbDOrcPp7UW7&#10;1mcBmhXVpwp7qXoqkJkSxZQPbvNnVIK1IWq228T5kN5Q4RiUdOHkl9LNk9SPKxs/LIBPs159CS9Z&#10;Ng4xwyIGT0NS/tGG7jIFgu7wG6oxA6hIU6JL8xT26gPBHcgy76t4nAGPf17gJfRQU3UpYzlsTjeA&#10;xlKTTv3RKWp6t8BAJSLVOJ6Y6S9WPjZUEdH16y7yk9waFut+me3ipsZBBNP7pcOTk/xAawCvtmJs&#10;TZpNolaz6t7u1pRSmZOUbTqiS4jEaM0V53Q6GpFhVds0tNasaehpUA4/qFnORLdyqpZBTezEkYKI&#10;zZ1qMySDlVNitYVEfqWrhUBX9CreW+G+iakyOyeEQ3ibXEQ4N2mqnmWSI9HdjC5dy07UtJeh0xzn&#10;BAeCwXScTXIbre47YaJNqAtftS4ifBwwEOnjDcEAFv1peGOeSV5MAAykYqGKOkQrCG1TsdrRCWTR&#10;aaIyEG0zdMahFUdbTq002R3GU6WOVvmISLW8y5WUQUtBzETPCQOjjyyUCWWBlW6nYXXTjqRj2aZw&#10;EGC3QUfPjccAgN0PSPOevbfDPVoreEDHGzbhoIBViqa1x69dFk7txSST6R7XysGVZVSgyBY3jSpQ&#10;Sg6OaJY2ermbUl0Vhp1CO50xTcD0lgqMGAGYn6L0pKR57NCOaufdNdLBI79Wr+Y81Nx6PYFrFx/9&#10;t6mN9gGOcOYczA2QVvNh5XIT7G0j2wjy2k14/eoz/9rg5rOfey2tU28Yy6Ob3+01bWCtV3jzlcdv&#10;XZ+Q+c92IELqJ/riOP56/+v0N5rViJM3ee2ajdYntr8y5SFWvHLudRRPn6t9PNLts16b9jj+ILB2&#10;PQPIWBJY6mreb84yj+1j+whz3/s0EI8oEupn3Lplkg+OkcT/w9p/x922VeXh+DPm2vs959xCb2JB&#10;Oogajb2AigrWgBEFFDWKil0xaoh+RRNjV+zd5JsYg6jYDbZgjYoolm+MiEC4FhRF4F5uOee8e83x&#10;/P54njHX2vvd77nXfH5LuWe/e68y15xjjvKMtsic9FYbDgFrEWwjvNYZTNCW9ekV4GPE3dHeaA0h&#10;J1Cu3FXZ2miEAYfVRakstDCAfNYDRlJY037EiQs7S08GUMV8EOV+piVujUw1C6dRr77Yme4unUu1&#10;78TSg5Te6g6oLphR4c2t2dRiqY0Va61BAFAyRgWiNnk0pZSXB1v6IEdULuxKCLvwsiEiWrA5/DuW&#10;9/FSyZ8qJ+Sk5N62Ado0q37+CNsYVEnufVH6z/LVAdmf+8Oy7fd2513CaZbT7/qxv7VxiOHsDeXo&#10;X7WXBl+/a49FrPQcT7w/Xeth1/idh18cf66fvj53fzXXy8iz3/moIF+zk8GrSls6/w1W4z0jUs6c&#10;c423GezUOvv6Jnsf7grtDB7gq3jmx7VWtPfteXc7/I7LLweolx9LoILhY2h4CHBqADMd64gWaviM&#10;cn42JrNNan1jgyPLmWJsPMDCCBwkssQYMtVliCsBYuWeqMQnApyq7g4qhTXQ04p8MMrXZqR7ilol&#10;50ksgqd01mFcOjSpzPJRkkO6Ytj/B6jyamLypDpeVapsub8N+DOAVvGkzKhyEVbiNR0rpMRqZbMf&#10;XdNQsxGMah+r15eJwDJrrByHA0MlWJ1O11SIOcYcRIvC0QQolaXPMM+3ABBvLqFi0ihkTtFJ+kul&#10;crxgQ1M0RQcimpoBOzKCUJGc1UpKtddbZzg/ZkBn5vkOG1pUGbqlims32/UA2R7S242QEYCtS89O&#10;ljqM8nJVUC6i4rTCeGKSozaV7O1mkl4Rmd2/o6mW6ieBWUVjFkeHwIWKZBPfQs2MLIoEevEPx/zW&#10;RnbcEgYYEs3uGtFHuv0QPBT35AzU6rolnDZwZpUYkk+80SgghhbsnAdzpkjtb53tQKQCICpdK7yV&#10;qrlRLKscg7LlnRfiY+Nb7zBZQFlhIeplC4uji+gqEKNoexWoUnHjMRFEisG0Mio77CY0SDNusKAo&#10;icSk0BnrqCY4ovxtgSpNX6LIq2edPZrLRmr2FObsQpAgmjvFEqXY2bz1voqKj0DtK/1aBKttISTb&#10;nKgKmGkLU0wRogQnkqX5BaKKSdGRIqk/0wl9S1XOwetFb3vezlB4ovdKJcOqx5TrvWnNsgWzG75q&#10;wn1MkmwJpRvr8kBWIqEQdwGKyJ5DtfPqYiUOgGR0TXG5DgH7Jct/ahDEzuVCo4rATDSFn2tBaNEY&#10;6gNj5NJUaKJ0UDsDihTVBFScfSFdjo4a4JzFgYL70tiY3Nzd4mQAwJ7/Vh5sDIuLHC33SFlELeoK&#10;M2/Tbgmj6g2oHTAVC7bcNeCUinm1OGsBNDSVZoio5NGGPng+m7Npra00QpwqyOaVRYPSjamqFkxk&#10;Q+S0CfTMpbO795qpzHwihuIWpaeoBFkALhRKjj0mHsm6C0VUYpxDtzSiBMiDJZgPlYcytBGHZSkA&#10;D0CkwUIqNisXo1Bbr7kABmc2BnoHWtfDVprOcY2/fl3rckd1wz11efUpDn4uisNK1ytD+UD7PdQe&#10;uf7H7DfOXLW6doXQHz/h2B889xL/vH5arP8JYLzcXT6WRV8p64HlC57zDmeessf81wMsdWn1nbUw&#10;fxrK3PlPiOHbriYdOPos/Rt7JLNHGdfCyTzSYyec/S7W0372t70fgj2BjAQ2UyOit+awQkszQ5Jh&#10;/0W4fbh5kVl8liph7Rli4ZaF1rnCWi8HjaNQb+38wmGCJLJZijKVwyA/rQSteDetEWrq6m+JH/dQ&#10;qARe6v+wlkTFVsJLp2xk+fQAB9ZkFCMSuynnWpQZJW8F2dTDMGylrOROKVJAcWQp/tbi5VSoWhxo&#10;Vkk4AUg4nj1L/nX5bSzNXXJU/pXyWLphZbi3mD1PADLtXmsEFR9Ex/ZGDs0uWrQEKHbZDEoFmgtr&#10;QD4SEOhTy5zYBSDNOyIxd8AB/fuUd2CAxyFFH6f+o98eQDJRXx6evMcXx5ex/nmcwv1rDi86+7xr&#10;DDJWv/Dwa+7/58wxftpPjI1SGa/NhYFrMJI7u/KffPBgKe4ag9qboPPSfy3aVxSyop8zk3onx6GI&#10;Xt8tcAjfnxnHIdnChve5Kxj7NLBPVcfk06EmcfjzSmBUMUoSUNtA5tYKWKP8bolWDnFmgE0lXsr4&#10;QkRUBZIUI5QSXSkGCsiPVK0ct41qVggFhcBOTdfElWJnN2ASbnSoQiHqLp3hVlJlORlmEcW2kXo0&#10;dG83VXegjWOKBGAjI5rbxASAlgkyVWTYPkQLHc0fXWqoKoiSQCYmqZxZlgTTQRpCfFLOh1Iaqcwm&#10;fdkGGCKR4/qydGjIcBHUtbY6GFC95gSq1ElENQ4XHgcKwDPQ7w68gvnL+LBRlFrMKusDKPKGgFqf&#10;qy1AWcKy1Iwk2FoP86jMVm20gysDcjjaAlDiGYSrwGiZjG0lDZUMiXTxIAARKWqk6aDuhcXbreAV&#10;+QuFA9BwhSjTtaw8nYpRsEE2SjWMyuAu400ksjlhQMibaLlIV+4SCXMnE5aLymkh8oOrhk3tFGkQ&#10;SjSIil43lmE3jtZaMhfRV4ofrL4IPLK9KgFLA1YEgamhcC14X7GMUQRHwACgnsnSN7xMDCCXVK+g&#10;WytbNNj4q63BaroGwCiaILFw56WofAyDR7KAdY4dbUtDLCfqiWKd3CQNBUMhYoRKRAoTw+jVUpxB&#10;JUwGeGpESs/IQo18H9ipNWwaajmrDQd9aUgBpJVT2PaMZA7Jat3OHQoh95YRUG3bKJ9haZ3eGKFe&#10;5sq9AyNSqIhlQaSTQCKFOiAGEitNzn7BsYA2w+19U9aMfx0QaAkOu0ypXaRFlSPPaKuyrEhIeWxa&#10;r9K2q9OZzZ9oZKjwGAmKa+XqjSnFks3xgMEczlUY1zDpjpiMKLKIaI5GFzXQ7DgIqHqcMzJo/qc1&#10;VUgQsyErtKkVpi8fQBB0uYIiAltmrQl9YM1rODRQirJTGcvT2xBNPctHs6qscLnSYgOYBCMxVAM0&#10;M9x4UJQ2rKMcpAR2sUt5AFR5HbbWVdbfAH2JtZrJIBjJcBBjsrWR5BosDhVV2VReBbeop9upFyGH&#10;GgVb5fE+FukHGOLajQU8CESLCLSIKZLYiIKGg9BwaJTiSqBwf5YJiWqZBznQxQtK84uKPRUSTbvm&#10;xTRZKSaUs9vNzsaVaUjMBmuT28dQfjUkdixBFJMi7V/KdIoogsSUBNo0tWK5kkzjXc8e6+8XVX/v&#10;/H0LJzxFx3S9MVure+8VnFlO3LcrfNthCB1RV48MfN84Osdk2NNx47wf6ufjavTCJe+yAbKow+OV&#10;9oawVq3OHme+H1+cb6gdfBWr/1mw8JzrBsCN2HPb7t3bVIcjL3XN6TlYyGNvvHy393Y8+u3+0cmY&#10;2KBNk9kDFpAxvH1iaa3ZTSHRV7gYWaC9Ek+tNy6DZQYm6VQqWFBRoYNcvd3R0NQfwAGngT4kTpTr&#10;BWpIZif4EBG2qqKx6kkgIlJqv/K00ey/DfXwgsucBmz+TFZrrbkPRafElzEUTUGpsEBDy8WwGoE6&#10;YfdjaYQlShxwiQiZQ0OpqyaO1vSblQdQjS6jouwRoRwr2MKR7WEtR8y4eQH9JGP5yjIORItIKp53&#10;4Eganh8pLXwQSelJVe4BQ7QysrVIbCbPTQDZ2gR3LDjCXBj7X6625lCRz7C2MwcP/+RytyP7dP8e&#10;sfdpnFJ4c5w5jfu3OMo0jm03onS6s2z0Ggxs/NT2vtGnqGdcY1ufufFxxnAXjmueu5qWc+UNz/m8&#10;nBtnE7wWOYo167U1U//lcuoRYXT4SB4szP54l2ccm9rlpfbAKsbhN3sX7D+knnCUzcfZiTz78/4c&#10;ZzkMpKMresQZn46RZETFQUYi+uJcpbt9Gcu3+gMj9VB9jBZgtFaMDwinYYQNjIUjBSMnhJlj0Wc5&#10;gWHdmxOBJtjDAZHSRF1bTPAVWLWMRe1iqW20jLImXxjV8NBqExJS7bgqoC6bzf/FZCAgVrPKJjvF&#10;GXSVEFAjR3mGBYE1B5+IBmgiYDkb1SqaZbyUpm5Mvq24q5AKv2yxcE3VqAB0uAmG+mvIrjUvB6wn&#10;YyM5bIuIOeo/VRcVAyoll1hzOvlemh25HmydlxUXsaw7McwtaddVS7UMSXu9JcDp0nZF5codK+f7&#10;wgaoeYmIaOlWVcAoewf1g+5aEjoqRmDdQm8qLJUBuKiH0xByqWeEgmGMuMQIIokF5WRmdMKaOcM9&#10;Og0jpYtXALHwAVZJG9ffK4Fri68QMcKZcOzESIvSCikmqQeBqSCEZCSbAbTqAm0/k+Otw1PqKttB&#10;U31UTEHLgX4MeylK/zIsq5dznAEH3TGzANUMG7Beq6ozJa1x4AqW5iwzH0H1mh0UqNr1BlOEvCn7&#10;zHLTnYZCTVyDHbb9K1RnxFClH0r1ZxU5OJBo8VCQbm1eBGs1r9yKUiNEQhmRarzUYIBGy4AcnrjG&#10;imsk3S0WkerQFMBERCXnBdjQgw6kbCW1iu/ToV4lUaPIfTQxLgalV0nCrW0Fk8jmVdCjkxiEqCiL&#10;ChHRCtovvbUIod6ekLYa4shij1LhWSUpRyEGFHjFSvEzk4kI15xfq1EFwbUJfkf7JZVaNFDn5sJT&#10;UlaNuQ5WKVXdUZTNKibNsZVEJqUeEmX2r7LacqHemsY4WQlICCX+CGaVx1XzWSqc6BfaZCPkhpXq&#10;57qcjqAZawl9ooWyPDcZod55qRpj0tG9+cz/K6czjQVpg7OYKTrCNx38Vr4ACj2S16LEZbBb/kAl&#10;09JI4frJUFqZCKEC7sDoeuNEZ2ZvDYi2maJaK6PPhhcLHrbFqARdRQ/W02WpMIGmqlf+aegXXgmh&#10;n4Fhh6qvsCRFa7WukCpR0ybcG6uqFR4NWvQB+wKaGoWpTS2mSddHMLcboM9XrmqoWJ5wcJyjF8f+&#10;T0OA15+lbR7X+1k7dH2XMw83gHgEk1o9yJ/PDLMgwb3RHFxdF3r0PHyrIw88cxkPzjuqVtcaHsGz&#10;1rc+dql1vdWjeHgSD/5FUcidHAePKmUnS6s5O6eDbV/rsGg976dzCGr/vkdOOnfWVre9xtCmCGab&#10;e3ZOQPZIYEJMGHH2ynoVV5HoJ5Ns2j5W+RcnC0YtsrA2VXC2xV1r9lFEQcVh8L78nwP/oVCFpjRW&#10;S6lUSO1STcLohJOiYoqxgWJSL06pkyXdS1FBBX8TzGiAZA80Js+eXDWVnGU9EZAZIx0sSwiDBjf0&#10;WqOQtfhpZkX/G/NRiGiL8nLVHJm5dVDdacs1FVYMrcHY8etpRi0GSiVpaT1S289WmlK6otLoFp07&#10;AsiskHpZheHiIXJltigJCKBqQyj6uQUydwDayQbRet8NyrT+uJBgeekW/rOi19I2F+61v3v9Qqxt&#10;OZjNAj1zzRuwnLR/6NaHPwwbY++ROMvA9i7kwS5b3SHGX8unFcM6f3ymPS5MjOsPRt/OZRrjtjVL&#10;a9GAZaaOXrP3wzV4B5cXOXjA+tN6Tg9uds7wj0mvWL4uXeHwzxWJ7V84PsXh18eYZxwSwf7P7fCr&#10;FU8/Qk5cLd2+vDp7HGgLx0YwZjzD8AyAxg70y7sZ6HQzoF5RHVE6rYI/uqy7GP56ZduId1m5dUiF&#10;aT4rrycAl+B3E1qaNaM7ScN2Nu27MyOzhR0VTpBmfZFJukV0wGN0TRUEAk0ZUApVYnaCcK+nUpkx&#10;4n+s8qlIJ1XsQUabE2tA9rTJ12N4eyWxygvKhBttrUADz4k96qBr6QsDYHZd6+wLMMIdRqS+5nDo&#10;akqGymtGt6DkEyYFZVUNo0nX67zK0WvNNqXFlOeDrmCDhki7rh1bYDO0KeRL0a/a54UcpWoyuFSv&#10;B5RRa2eb3jLQtY8rAqENwQ3hFOZM0ZrcvixPUvV+0BlVD3zNJoIDn0RRLLEk5WmdOWUJWlZ6imGS&#10;sDIhW9nt2VLCymvcVA7YIo/upzxksFEk9XaTujPMGDhbDUHSCVmwgVUVfwgI2VjtdtPOZH+a3gIF&#10;o8ZEMLonxzQvXEK4ge4Qqukt45Z6K1Qslz1rJuGq9mcUWJFKIMFJqSrli9NIZCSpMli5kSr7fvQh&#10;V66eFCftj8bSP1A7wPu3eHUjoJCZSJfvMlCgtROVFPcLv1nBYazytiz2HgCyA+HkT4cdsbJftBoM&#10;1QQ2LYfr/6Bsa8B+sOLPhYLAUS6ju1NEuGdSNYBPuHi849CHkS8qCMXaVbDO0EOlTKOhcfgrdQcH&#10;53GoGICpzUk6ag7l8tth+JdAQ2IpSmWTn9EM3ChyUoVlfF9mlpokthciZv/KiBY1NmBEJtIap4Ot&#10;MPB31s4oDYDDOtCvLEla+DOI7OFXnRwr2M0dHCvSzO3G5kGhrcMKMeumNH7piumd6V5fhaQJHxWS&#10;o79LdYoIzT5Z2gshzFHIIQU70DQuPsoxLqXiFopYGlm9ZQGJwi9oxKEaazaRWlmW9jv7DUcQj1eU&#10;lqPp1MRojhiU4qEWk0LqCSeNmpbUrD18L4Mylj+oikFkOmk22tJli4EcwaKm4hbRMM0adVVrw6g0&#10;JSkgD07A1ocEi62UoB3nEWTnWjcyF2mISgxjwM3OCuSiA5DL2x0o/LscOgrliiiOW6Rs9lACJCo4&#10;EZpB9Z0LlkodWe76Ejp7B2vAh98Vb1++jv1zjup2Z5RVEeP5euB5YTbrU+qmBwNAedTOHc16KLE/&#10;qsOZiCOTE/Wkw5uvzLNlNOMkg7ZY9tf+TY8M1j6MZWSS8LlcXZcslBqHr3F2cVfXre5jZaf+WA5j&#10;07G6kWl6/9bc++caTy0F6eBu65P2b39npHDtwzrDFO2UAFrftdk6nD1pGUgo3xisVnpWDEIetSb9&#10;M0pYYB1QCzYptc2h0ilwvZER6lRMD6QkleSBsxmA8sSGjA5nUFV5IflwCDtoBpZo4MnaZwkpBfYO&#10;C0UeMydzDanjkUgVjxI0sDPYSaY0bl8Qd9TIY+9Ec6FAVZT3k2wfhSOLrSyUcA4ArTUVSEUA0RpS&#10;qdqtKjI2v4ZUmVFxWbYV3O4mGWAGWpWHjNLBPPYiIoXmeuzGeZbQY88alHW36EWYWmbPTuQEJHsS&#10;E9tmWpPmPonGmQ8LMerrgTjH+qzykQ62tDDbvTv5mzj8qjBmkxQPTzp+DD68imvbG9WZh93lI85+&#10;IoYjmZHVACGTOZ5htaqs+zt7wEqkaAusWNWxq8/O5zKy5R+fe5Yn1hxxjO6Q5V2DBR6M6xougTO/&#10;HZx5Z4L22C3v9ORzfueRdcTgadZ/1uPS9h1emOV2d4GKzCzDZRjDOlQLTBsQaD1C6Z1eCtmMEXCG&#10;wATvfNA5moxRs18Wnz3ElT8ioUnj593h2zJJmDJgbCtat0ZJAbZ6LBBoqmhmAwVwaVRZ8ChfZrPl&#10;UGgLWMpsQ7aKpkxHfUi1Fn5jDqjwhGjVEoDFRDW2Rsm77v1RHmNhJWGAgEujkuomxnCKVwQr/FR8&#10;GoLA/fpBcMVpUGYUm12fhPyrNQGsAHP3I1NV5CZHiENDIkdSMpWj42oleovGxYOi1DSUeDJ5VriG&#10;AmhLUMGWmUs3R0STj7+8JaoZJPYPKh0gwi7akHt+if4Y2GkGkJmye8qScg5JqdnGHRxDE1CkEqD6&#10;dRi1ZuoV7BNKVGszJc3I4yST066okRPnehsGAGxqW0FwLdcAG7LmoTZt0IUvEBgSX0KbdNE/GWrU&#10;Fi8wS5PQ5I2CbUuzI1Z8UbA1OclUqTQbjJtEkXtKVXD5HNQSauE0gAakK5dbrRGDaIYbpESVAmH7&#10;Mksx8zZfrgtjlpb6jrIA0UXnasykSlth0HIYvxwLla4J4yQp06fCfLIcVU27KUQmLL3Ifm39mS46&#10;JQDDSxBjf5XbsNSuJDJz0QGBhu7aJr0VlGhZTZEG/WKabwKxFBMaHJwV6OBguOYaIrIYhTpYn13E&#10;Xxv8vb4odLjOIaAsIbrDqhm89eAYCi0ROVV0eeFYYR1UlEqhHslEZovqekYABU6XPPDsomIyRtof&#10;WlOPyxFl6XbsBqh7Kaa1Rtq3oHeVVF4tStgib4UyLlF8WRQ2eIrqIJhDM8rRbowDhgFUpgZQsWTU&#10;5FWlX1QZJ4Nlih2TGBOPoJZMsEypuY2stltYIBuxpSUGNBfGWyB8yA/d2qLpWGaUVEHonYMugZxA&#10;csLQ+CWJiYHIGfMOBROJV6O6ESOcUBpgekKoCMOsfpYlZg2hiWDDvBU1HyVjJDaEhNG1NFiSWXPb&#10;4PDUjHoBgJu2giMJVFaxISiGmRlB2laxBlCWnq526mes9lpFt9pLUz4V8S5JUQmdFtZrinXBTCIF&#10;/ASjRYWieWlL4nk/WBXzsmcEO6oQV29NwYltX7X1saC+y7d7uts5yuM5+l2sL+DRb8dvPPj7+MH9&#10;Z5WOOUKihxp65sjzb3r0iv3J4Xj2+a86finWvffTYlHsD6S41HoVVt+XeoJqZLQMi3sDL6W5zoj9&#10;s/dffnWZ6Rdz7z07idk6XvkRY33ZkfmNvX9Wozk8DsGuI8Yl67xj35+93zVPCkrXJE4qnnmDhk6W&#10;TgK4nZRweKcV1Z6TghSEtfChpGNoGnBsu3kPrf2JpyvIL6jEUJZOUjp5/WhVV8wJZoRkqKJNSBso&#10;ySYOE2DQEZkcCqqQD6Mv8vzar4VKl4qyrnv5GaU3oWzuxRaHda8iQA8jACk3kKJdriAGRpbuOoVN&#10;il8hbl5/Oxvshk32UtXkXtSl1TgXqn4x9AgZKW3QCe2YEs2O6O1gqdvDiTGer3BLNwXQUKwYhX+U&#10;nOwNwWxENrZQf4GeiaqMUPx3sKFBhPukaGUbw2RZOIVfaXXJ2GH04FYsefVp7zmLsug/9nHW/cFg&#10;uWbNks8e53C6Y8c1WGv9GuOOOc9z7+kFK6rpvWfm3GcXfl3N5tn7HcwvzGTv+ojXN1hQ9uPnce+0&#10;FQRzKMjWIuNaQyEWij07oPVrXPNOKxLYY/arE47M3514R/YeePzMWsk1Aa0EmMGGovXaKXeBp9db&#10;cHmnbsbXnKwZqEK4zMxWpM4lXUXR3+vCD74tI4c/1gY9SzkXv0iK0zREmwLkwsjkv+SgFbfttusW&#10;VAtk6ZplbUZBSWY8tJ0lZawVa6dUVTdbihFrhPItRDizLKx3131os7UMkQEGDb7BQjLTL+6XVcUj&#10;YmRJcVklCQ2VUqV1fOgP+aIXXbOCSkHEKMvknSvcotlP3UryeP7C7teATSc9fizLYn2iYrYCwcRo&#10;ZFBJMPaGoBYZdopYXS/pR9aMA+EwFpZSjrFCESNBRmEdyKhkJlF1q0mii2yUyBDkUS+CUOBtysvc&#10;/HqmIAvdMhyi5G11jWDtg4JZVMQuICpyupUtIKgEbrjOXvVK8JAUD9KGaliQk2oaVcMK28OEi/pq&#10;XgoeElbm0uma0CjjJIws+moXkiVaGsNFwQxRiA6AUCzX0s542B6sLk0Mdbl3Tlj4ndVXbZC8IdPF&#10;T2U0Re4FkzTtv2smFythWPQSmG6clYZaV28zhKK+4FcMvY32UFM8UJJAZlZEBhdMouJ3qLaGbXip&#10;Ag0Tq2NZsdaBvOmlSslz2AocQpMBddFoZMWJ6S2HkzLpPlBRSGbUPGv12vCJsfi2WW8gbB2r7LkY&#10;hXNoZQ3HwA9ySJWA284BoHUxBUcIc2nG8ypLVBlYi4K0CNvxrwu2RXWME6zY2FKxmoV/Zbj6PhLl&#10;8dNLpWNvSCabAtzrLTlSi42LVL/xwEh3Gmqz16PMg9oPLkDtvyrFyMxGbcdaJfMQToHDWAU4IgR0&#10;i/Oyze0tiK6TFCCkPTtiYQqljKZWNYoJVS7UEjAUaJoSm3sl10LlN7PICmYDDPNLS/loBYGzqvvY&#10;GVE4uqPfKh+iurdYKHufLvgCiUCXlHMmwuiHKNsmEK5xY27mkMmiTkGmLMgwEUArgF2eG1fVkW/Y&#10;uRcor47sJBiuhQKMdgwV1xrhQsDCHsuxIOy/acPDSKC2rhoLewpR5O9dV9LSL6YJTwwuEw2RaVFX&#10;W9TYcBaYluEgrGDA1Z9iaSgEuJMYEUKamZhbIqYeAWSfSmYv6uFKca23zn3tj6XtFlu9xrGv2J3R&#10;Jo8qrLH/uPN11H3duP50hDAPH36XbnntY2Wynb0D9z6Ov/ZPjDOjqrfP5aL1BKy16iLZwmP0G4e0&#10;wJlF3Hv6Sh+pW5YiUHodICqcpphaQ3Cz6DHnz+eaBo6dc3y2i7Gtrtq/uI1BrW7Pu7h4BwSL4Bx9&#10;+EfcRVilMrX54N1mVaz0sFgUs1CYcCsfrtmNpCIw1GSYJyHEO3KZI20m7eko/aqV8mcqlkSJupn5&#10;rrQGPxdwfR8L14hFnUCdRevL4qPhXmI0LuWlj9EiFM6pLzky9LOxTgn56hZllaUQmbv7yGEOhpax&#10;BUZ1MnGz9Mghn0SoA4U8THbsccwwgmjRurylkcVQtcgtywjyuw6ro0UUfy0el+N1rAdY15G4l0LZ&#10;0tqP+XSGyisRUwangmg6Hcc6dNooMwYYTsEzHKA0t4glCsbnEUNkjcm0roEFa+CYufGsvefscYNy&#10;WgF75xz+echz79Jx1o4/c9PVSyxf1usmSGw2J9tpA3tnpCXm1KbN1Ka20Ynl0zj+tDi8/z/1OMOi&#10;a9Rc/3PA92PvJ5Sz6U5ufvz3qJqly65ZHywWNk5YM01Yg9q/8Ih8GjHydzK4o1DRtQ9rCh4oz1BT&#10;HPtz/ZQ4+Ht13kCS3fAi5RBse/RX7VQD9s85L19wwjq82vU0IxS814rzEqjiNBnVp3pQqmr4tKHz&#10;j7UICYAFQzLLbur5pfCLrieh9MnyLmcNtPzvKvEhH2OkW2uJZ3ZzbLtoDdgMjMClAMoPLNbkCPII&#10;W+BeIeXmSomMgEP3Ec1lOJqf6lVV8FCWAIqxDSqpRkCUQyn1o1womq5WnIpAsIp+yD4ZwefihgJt&#10;BChEkXoY+wJH1VUuZoU9YcUm2xAMAQw7pfSLhmCmLgtWg09EVlZYQxTOCHuAW8V2YRS2RlGbPDrm&#10;+0WOsjcI5KB79d2CMy9s+xS4UvKLNl8MvtAN6gQPr5U291HyNhsYg+S4q00loqm3AYx6WYegPC10&#10;tWMQ0WQRYjX+worMXSMy3HOslfvEAEnUchSy4QA5p6VNACs6LrS3LKtZ8EpkicGpyiNF4TaGc0Cq&#10;qggTUXHKtvRk0tk2qgoo0pLdvltIj8NxSkVDJUPo0QtBewkQyzYpil118fCgjMNluAC34j8qrlgQ&#10;LZbQHlazttLnMqhKORS0mwJwYEguopV16y1XMSXVhQPCgtRg3p43YRRWnbzMZYaWIlS31CplKZet&#10;ICGwsCcM2i6IrO4cioojEMzSwFKt1cWiFtccOJXjsFJwCjXAslkaR7gDXI9AnGiEd4Tz3awsBKOl&#10;NfWI4KT2YghEFGLghMIQntjKQdbCUX3hcgU017GRnWRMcPhIbUBNYUR51gRrFpspWACOTAtAwTDO&#10;xAIVfgFUopm1cW/ONmaIDkUrl4EyiK2mLQxN3oJAMXeaF1UhGWOhQS7tbEQbNL1idKkEgGZxKNgh&#10;mhRvbwDCGYnZjKbalexgQ0se9iZYJYS5iNcw6oFyUJcjROg/yOZcM4P9y5SXYEW9sqlaQ84IgyCa&#10;fwaakgZA+94lHiRrJ/uwRU1SFbJwbASIltEm7aSIYCJV9BVQh2FpIe4ZWXwbBCZAVbaKAPzoOuyQ&#10;UW0mg88sYkYoq5uMbKAqvIrTlKoxHAaOj5O8kwwiQDZV8WIq2s5dc+S4D6JN6vC41SA7AObcJBYN&#10;R6LKqmFPgzuozrPomixvBo4fZzXO1W/LrYDV+v5fHUeuPqOE7v9458/j2c/nX8S9H+vZZ9+e+2+6&#10;Mi3a8QEvmnHUF1YErVyiNu/+AHkuNLce56LL+TFMRsv481e86kW/8At/99rXKZpVDRkPhrfSvlff&#10;xcFv1zhWrzXebe+3I8+LfyKdrO6zzakZ9gHJDeCSvgaFdWY50rS5ajd4EwalaoejEuvm2ms5wl8L&#10;XhZDkn6+CiIuHbD0Rstua8ZE9dVQRpPhHxqkFb+NRJV3gN18Ore1of5K4dUZqbaQEBIuESC/K0lG&#10;s3xZ9IYIOZepC+37Q9pBxcX68jLqLQDQ7seiLvHl1pBw6nWleg/NvwWVyGA1o7wJgGv1EOTIS0CU&#10;BqCnjth83b6UQ9g5Zw+d3YJNfgKFgw5YHYCdLQLRMfzQCLUgaV4W+1LknW3TBiiPKsrnUxdemy4t&#10;x4a26kvCHuGVvDP5DSYTy6mrBTjzhNLIrjEOnn857hTb30eWrn2sh1oIpapSxP959f/5g99/2ZV5&#10;boF+OoPIHs94xic+6MEP+tEf/QkAOec1xAg8LWOG7tpxePpR0GMBFZfz6P+U99vXcizSnT3zGutF&#10;i/V1IBmwqJVj8Q+4LO8KV4zYkxTHBjIg6AD3J+fcUdd1jIVN7M3XNR54SD2xf4aXaCVI2dL7GRtW&#10;z5G6NDx5gp9hsjD+KTc/mxATOjlUO5fWyGMARdrrAwOxI2Dgyl4mK7+l9RkMUQtWuBe012zStvb8&#10;JJROHMpsQeEkTvSQ3cfmOnS6dxUBLjRbt47FGJZJaGu5pjJs97LKNgMowDvsSWC5FqjQEWsVuaBd&#10;FSDhOTEYghauux3dGbMo28U3RKUlT0OyEiBzxGi4jbpGy+ZuwlELH+UUt4kaUHmPBsWtopTb6uBi&#10;H6nxmSLFsjbR0lWYwlU5jdhlI6ZQSprTglsVmVD9FQ8k9qm2pDmGMVCmnMhVeR8q91SFi+DCK3oU&#10;Eext8XbLaBgaRBCRnJRn5bOcdhCuB2y3lPCJADLSjieije7lo2eSJSFaJOAMKxTOiEVBZekbMl+L&#10;0+l9CTX2IlpVLVmz6DCUGEYMRdKOzBHRha+CPUMag+ppmE2Vk8cbpMJ1HGFCOmTFW0Q0RFfeGBa5&#10;52plKKECpFV3u5Wh7rEnC3qoyMCB7DFYKJcRWJFYREyr1w/Wk8KewVHkC5W3UfNkOIMgYky4FJSx&#10;VjTPMaoQ4KT1EgMaiqFA6uBIQEJEqwARBNWhBKbRMctN79XQ1yvo7l1tbP2g6Jj0S2hWslsgRiHV&#10;ATbVbDKwLZeaQreMr1hFi+IZBB1mUewHZrA2rsstFkBWsZY9uyc8Coy5DK2kc6jEdVAxKYgIqhOg&#10;LHLDyQHV8gI1EprRCwqAgLzCSBANS3ydEgykQlqLDCCQQmHUpayhYta8ropMoqdVoijNRwCl5Wo2&#10;3KpAREGt6wh2UwT3gnZ6JmWrEISjYfS3TR5vds+dX7LKTcO1T5E9oRa7IjpDK3SprzJENThGuBRV&#10;rrawWaTgEGmNC84FRiZGl3qdWDlrBBUShwrhso+6dKQqkwOETR9GNlQcGaQvmKRiaGk01aRhLls7&#10;QCAjuhivAMSVFuzi9rZOUBvJujYDEWkfjKNw0OAYoSg65cJuW2ladRsxC5YMkawv8T64i1bXd9Ob&#10;NHKMaZHzijIsfDAqbJOKJkwA7qiRKIqLttIyr3V4Bu9U5z3fSIlr/HX+E8//9YzqeOcHj5zK8fV6&#10;SHFnNz2uWQdAHpwX+38usuvocM55lnW9w9vtHU6YNBkdHd/e19K4ct6h4R3/2T/78A/78I/7+Ke1&#10;iLnvqu7i3jXHFv/oaI691Pkvqgk7c/MD+OmuLvH6otaR7K5omTtiRLTLC9awZMJoWydAsLENv4u0&#10;6Syk1wKdo356aQSSMhaOY3uVsIAVSitXUA9c0uGakNevLI6hT2D1n4FNEXCfGbhR+jAPxNdXGC+0&#10;2ZcEM0IMq5vPNJtAESCnVvHEZg4EJktPq26DfkcalPChRTW2gFO/9tT9gBYTEQqIDaBbT5WiDi7o&#10;ECf776xtEiPbGQhjCAazWmY5gIcObgHqOHWz1ubXL1IT84xVmJahJBgZtK8qohyRAmkmt+9Iq84R&#10;K/47yJTrP5ZJWa1n7J3DhjNHHBAzz/545pK401NWFHXsODKOM1ffOd8+domuUlPahz3soe/27u/6&#10;jKc/g3BzvDffest/+5Ef/qub/urjP+6pGkexsnGcff/DGTo86cxA9ln8tSTZ6qZSSq15x/g9Bv2e&#10;ffTKMjh7v/VTRuoe4uBuR66Qfs76+ShWd1d45B5xrqRJrPntOWRSxM0yvuMQnz/0GRzGIB3ec+/8&#10;1Yq6Z4fTTQOoCHFWaEGUVWY7CxDGXdqsoZdq2NcxYqf15lVkZoU4qEMwgUg7xsMjNLw87DgZd4lA&#10;TMFmJ7yxJZloaZMi1m6FwrPsQdU7Sh0XWhUaoieWZQhWjXwHJES5+LPc0mMhum5RsHcWzYTXmI0O&#10;eQ93sRozIuugdBIOHdbcVdJKGbEBvTKJZLbVyor1FuBmn37Jl8GaF84YVezFDmtkoWtRktVKcjQX&#10;NWZmsV4jQSjBZKpBoiFbgKonDIZziwAiRzXWKOywsF0JqT4QsCGjwpFjNiacWKW5LBViCAyVZmL5&#10;exAGDxBKa8IAARz60ZrziJa1qkbngYoSg6m/9KWl2DEDiFRQYQYLm0UElD0dLukRzi6ExW0bNZJQ&#10;Ey58TXZcAu77pslYEiMI10p1xjWHcrC4IaAop7Cay4IWaFks49E9GxQWUWTo+JjiEeHJZKFM1mWM&#10;odnC01NocqU6pbF5MqLgh/Diqq6WUqgyPDXeJC7AEkXM9H5cvRmdLbIAsFXxxeZ9EDGK7MhuJpHV&#10;nkOLuWL8LJxPyoewDKi4QAwYYzjBHDHFMdGygFmBBM3raCpSypWL1GtjpqEFmYoKlQM6gERPRxtp&#10;3hFgZLcuZcYIK8IJgok0U2ypdNTVcmOsg+aLpc+OFRnhH6Qz5ErB1HpqCQoVtCJXjMuxdk74ZGG9&#10;tnGjyIVEY4Id1SXSfXnN/hEAo/THqCIEJjfpvemRuxa2BqXpLcQ0WyPaxACKn5uaKgbIq9nMFJf9&#10;MjR5cRMxZz1cLbaaX4Ic/enMlkFgbI6CXP0eS0gPa9EMEVQgokZf+JtLVsRgW+Z34hTFzxVy481f&#10;G0sZUQki09RoDlHTVXhI2HNNky0jsvoQurGvKrRmwZ5F7WiDAdNVtloxDrNaCn8eXHZoFmxmXN7q&#10;zu6g7JEuhaIyilHQuGjVLyH8eom20MQUQqhWfcmoInZkiwEds0rNhlQYA7/ytVsB0JMTYHNLBsW9&#10;2cgawbrWKpTtZ4XAiKyELFP1w1urrwG0WWJ19OrD6t+j6uP4MkplPFCkD06P1fnn3u4az1v9eN4z&#10;/LsfNUQmj95x/yvrMXs/R/3/4RHLOVio4vixVmOvOW7AyxtDv1itQsnmQ60aWBCFc4ewcueWUEHd&#10;fbCV1S09G9NmAnDve95j2p484pGPBlYK0MG7jU9nJ3o5aQz/zNTvvcDy61pFPbzjOGsANUePYz9x&#10;nltDa1NPNmykREwdGGnMYBh3scsAzoJyoHNAnLYBaHR9LmiGlyKEEbWiHM2NaM8sXBrTk9KGoohW&#10;RhSakrhKZ5P/BGhhHMarb80hQDi6U30dUEpdFoOOXACZEd2kUWFE4EfLEqz2nQ43BSmeKq5i3mqd&#10;DXBmg9l+RGFqzSxPMqGVcNf0lWuogqZo10ahmtJ37CSplY5AUnV8QHdoQZUBDCKRbUgC04zrKAi1&#10;ocyjqCxnTXc09yqwcVE54F7LKrfQgIa5h+oUgxMB9okz4LobR/fjHplfY8Ouz9k7LWs43CPtO2Uq&#10;602w4Gl3eurZS+/k1LtyHL+m4tYuXboIxIMe9DYBZzFvN5PY3o13v1En+oo98XPnjzlyEs+cV/N6&#10;53x6DMGs6PypGDjGWbI4MqHLSxEoEPLcBdsngDqn8cwpZf8efeq4yV0hzvOO8JgNpK5Kc9VAznD4&#10;wxikI3csxXR1YbqhOBW1z4R7xqCJJVBtNAIYuSOyuTkiE5y9JHQd06joOAD6sWo010pEFvBjtzIS&#10;wdYKnIHZoxTChiTUTiUHMiNmZLTKWqtxIFWWVn8fLCueLaoOCGT5U/pb2ENYSLaDYuhAR70GB4IE&#10;YAH0065aFckw9ENxWiJkXymKJzoAp0IwmlOF5HvNcKA9PBL6RyeXVESJjFKtZ6MKoTAKa6IjEQbq&#10;VV5/gxKAddLIGp7vSAuEXJk0BiIqMEsWiU3CQYMKV4lhuVSBUkRER2hFh8bkTeOY08lfl6Yol2oC&#10;iEnXdJPg5DRnmbUZSYxS27UFohZCEx4LCNnCfX17PdDL4EAwFFpCy26Mfq2wodNINBfrU7x/OiGm&#10;XNF0d0ypAcIoDEdJ0GNxsnuwpbNoPCK0JPXWmkuPiM11goJANIciILkU4RU1y69iBJUhhHIYUUYl&#10;3BLNhbyMwTSpZ4ERADgUZEVoSHPLULTA2M8C2dooZkGE+rpZ15Nd3aACVYoKGzzIk19t1IxY1l7T&#10;RkMVclNTb/8fS7OXtR4O4qot3yrwP0rtzWGfEgNZ95tqL7tQUwlDkk65Hzk2nrtRGxxLoRBU6IAo&#10;PAID961RBaQuRbTRQrANf5mVMsBtjzzt9nmaARtzk77sPqs1lPCeFCBtgraH02C5caaCHUL11GTX&#10;eohoDPSBxFQteALDM2OiiSbIbgKYzZF6VcFbOh6huNAh0IoMUZFYVAH9CPeuE9spis1m2EISQp7i&#10;kmGJZlhZJZMEZFXhnzAVc8Sjh/FCrYeZj56ublXwbg0HFhUkZ/JvjpEHWnOIZzQuqW3wWlN2z2jO&#10;FhHuAlCIXsUOGaYviLFMEFT0U+lUwg2rv7pJwkzM6xwBwkJEgHSx6KjdNjIwQmq9cr0inHrVln3l&#10;YWrLYTGfSyUJAmxVEcZsMiL6kGAYDpHaDkS0bIWHGy9BbXJynK0blNhvIwxRgh3LLnG2ASw5IxkN&#10;bnIYCroFAk2nWNqR0RTC5p2vKZ+iiLsU1lQglGvSDeLx7pOVFmWXxuBVomlgczE8LVhprePEI0ec&#10;/TxE6pGjHb3J4S2u8bzStuPcR9RZy2jqA4/c8cxXA2Xb+/laT9NEV2LM6swVvDkOK4nXHPpwpeyP&#10;IcqvB55z/eoi7v0DCITn2fOPz7Jt+HJJAC2iz6dXr14BsAmMarp3OpA6jfu/8ciTufrvMcK61oNi&#10;/6wjL3rm0s1GzUcmIJFz3zUl5AOpQnGSDRIzo2R/BBlValJYzUqnDOvt1miCS2wnR1Z8MIJN/oXm&#10;PQkWmwe669WhcGoMhVHtLO3NqgR0RhX2sbaLKaqJYaoCadB9LLzm9oXIXklqCGGnGQtB1ms5xrBS&#10;pzzBEcnhEdaDs3oKG2fOccO6yJOhrH8GgElPKDlbwmXomRIbtEEGySbXzLB088Zo48m0bI5F59e8&#10;NC6GimhA2l558So2lMOXbHWk4n+85gBbEsR2E1OTk1p183O6AAw2fUD5d+k4/2wWKVufRv19F49Y&#10;fSrH5J2e6r8JVou8Ozn1nzaS1ZFATFN2zj1R1R8CLZk33nDjj77wJx/32Pd51StflSlAM4facc7B&#10;FZs9f1JXLLD+4fqvo3fe+1jizgoHMawlAIteufeMgwHs3XXNpIeaf/bKFT9dmSXDDDjCP48RDM/9&#10;459wHMozmndUTZFFKNb0yOG8NqfOufEYskAV/5kDbHbYiTdFBLIxlX9E6+uQaeiFtsJa62a/XQYc&#10;uFKXcHH5l9UlfurNR0MmLRiZyWRgkrgId+heQuvlT7fJAoCtky5PymUzl2luh7WVcEbaa4rQYOg5&#10;zmJegWgUD1XlNGd+oMxOAPYdgKUZNlgamW+6ZDZlaZS1FAg2LhoHGQbrrVDXJLlYUfihFiJpfVJL&#10;VdEYvrkr1diacP4CmB1ClorR+RonrLhde9SLKbvIQamOOFDQvSUTSWaFfhnvciwYPIONqr0LRiZG&#10;i2WbkagoEcj3YsdHptU9xboE0JgZLWSGNlvZorvFRkjLJEJJMJlKQ4bjqBxczRW9RwV6GUFpGKaH&#10;5yJ0VQv77JVm4AyAVO0nJX80eraJFIWGvdvSLKVxjCYykGHovSvKqSe6CSoiyIYqe1U6BGAjP4Sq&#10;lNYCATnDyHcoBS3bNVlOZSHd+AxTRItMUZkSDyGES2qAoA6H/6HmvHS0otQWwWTBhrXMUe5MU6SM&#10;1GqGVlZTq5ryQ3eQoFfERBtwiFBLKWjlIhM+hRIWeqjra5XHreiRI9gixl4pTEqrkEY5fHZSYSup&#10;YAHhNCGi1/yWHW+1KoIVX2IGJcO/IGXtJUdka49lbVdGqzQ2lawKMCIjpQZ7pLLnzVci0NCwlGIN&#10;GMld6jOlybw1v5sjeTx5Ij42unJLDNgFtcJZIe1Mlst4zBoJtwqxk9b7sFW3RGu8ElVREkL0KRYS&#10;3sGiO71TDbWJFRh+YioGJWk4HmUVaO1FQ12tvbUP3WvYiGwAwNSkPChUUyvfWEXUKfpEDk+P64dJ&#10;+Krbic5kRLjfmvquFRAYxfn3kDyzblT/GmYmwGRa5yqmphxiA7wWVrR/VDCqZm4RqpJhraEpd7jg&#10;uuhBKB0Abiop/mAepCJNLVTU3BsXdBm4ZjcIVtEyOcl25djhRhxVEl670waCipMNR8AQgWbBkYyc&#10;ppgCaJsiAks9szwtWG1205QrwQmkNqdI+kFDXBVjl4xN2t9MZIuiGZbzStiX8lyd9RAefxTBlbgd&#10;aeeFuk8FjsK+kZiJ7OEAxzZtgJi28w4VuHlGNT1y8OCTxnwNJfOfZjB4qof60bu/SSKdboFdzvPM&#10;q7tdJueevXfAy5SrcQmKTHDmvMOO3GUmiZznoestI6y/d72f9t6D82nP3Zy704GJzIAeobRXK6GZ&#10;meQuT093GMoDQGDup0BkzrES7h4dyUyQmV3MoDt9BwAyM4HcnSZmgNkXNR9kZib6br56ustugrLd&#10;kWTPDnRkV0xJputX7bLPvc9z7voMss8LVYP99OosVtrBOXcg2AHG6ZXLyB5ofRQKPlhgnvlmCOS9&#10;KKm7SgY8+MAzP/Ps6bwrtxe8ExGxmYB507aCZ8s/ZKXfyJ5vK+3R2uDYmhIRTflHEx39YyajAndK&#10;txwi0IJ4+CqXx4UyfqSeR7pvrjm12mmYA1pGWU5LV3UpnRQzkRpouYihsQeiUCFIU7bjisOzVrNT&#10;aog7nJrZW50f5a/dZm/oJeLz0ZjMvWSUKmCozmY238ZuiHqtpSgqBqTKyopDedZKH3XzTyuMDDSF&#10;aSqC0glUerMqzer9SmpOq3/r5JrDYRNGQqww+SiVWMhui55g0C3HpkZME3gKRFS/skMy5PrfQ9o9&#10;vGRtV9eAy5iIvTMWZnAGGt7fHawQ8zfffvvu9FR3mU937Exmn3eZ7P0U7Dvu2OeefXf1dHclr1w5&#10;zRwcF3vsyxZNAtz1OUl2ns67edelPHRNqnPj0JVxqUt3YCeAOXfscxJtiovbEwDJGUBrbG0C+LEf&#10;/VG//pu/de973pNsHcG9dLROMPsOSfRkz8y+M3seMuTYcY0VyP2TvN3AccI4l/vLHPX/sHLBomHu&#10;TxuHTmioqn6LcfGxgdWgVrx3ZQquzuL4z5Fj/5LxJYum1oQ6TuVI6dj/cUC8DrpYQVi2GPdUiTjE&#10;tA52yf7V6wvLuTjuFw7ob4BxZAdRVtFV4ZxhnmuV3nZpjTUiVfK2YqGF+AuPAdgUTKkTBx4vr26V&#10;YlF95SGXC6NZzOi2Yo8BNrd1h0ep1AwCmdanqX63melXaDVkRGUKyGAAAbpZOkixXtXdQGBqERHi&#10;VuFuO4DzeGwhh2fGQ2rlLtTMaw1XiyGVfuiuUbE0VHBlyRr5mN28WJpzKWVhn3hJI6ZggDAndeKP&#10;ZrJWMlluBRbkI52/IaJluoZLAGCXZNH2sjlebMfolQBtqdMyMGRHOujfRYwkqYTQIORqURqVY+dH&#10;OTJJLuNceqL9CFIDinJieSnlK1dzGlGuGhpEhR6LZ+u1ggJqCtGTVkubt7LPHdXBIv5QlldgwRDl&#10;cFcyd5RA8S2NIMUAAslW0bIGZAyhgoiMjCXtKssyKv0kR0RMRGOGE2OKNYXhNw/EnS+MHYzuTRbs&#10;HkBjU+ENua1a4cKh4JG0zzwW3oNcQZMaHVFqQAxYZlHniq8tuK+MKwKq2Cxjs56SYKgxnAuuWMEw&#10;PuVX8q+a/8Kfqg13IUcCcx0MOEzgRshAbhVWVyRNCIXSoahq+Sb16iqTHgYOiUiTsmFNhHs2kaPo&#10;mfAsDd993QTEiGBR66PRlq7o1QOsckZ4FNpDUHw2h2csajzaF1JFVSSmVr2ZdVMNOCqYRnNoChMW&#10;LZhZM5EVQq5JdxGcIqWxbUpR0kxEm4JIoPvWgUk4d1NnFePhFYWpTSNVm/QutxBPIsJh6FU/W8s/&#10;SBJg9FEIf09ja+CI2DBQb9jNMszVywJuWt8q09MegKBthtpqshCyyD8CThKqudRKNtsxYgSRRioA&#10;oLFas7EmU6+RFRSq7bvyumKA65b2frh3Ciw/rDzJ791TdlNatUvLlmIXxrtgaA6V1OhFpdDCMFik&#10;+ELXryl2H2SwYRhnxYyEua4UOUOO4oIBtxoW/0uV+VwrSF5igmgWIw5mMwCRhpRR23bIbT2tHENa&#10;by+edQfjZF4AenOG7l1iWbBtQ4k/M65VzfWBiRoMA4lp4tSAnKLNzJwBYhda8z0TOvbfd61ZFsnU&#10;SaX7rqn6QL87PA6mcu9rb5hSrFJN6gOYhIIBndy2adrwwnbbGqapTW0avuqGUkcgkuXV011E22Ib&#10;2CqTP9qGLcOWiY+5Br2ZpjZFQ7Zta9sNtyfZAg2Z2NSKcYrugmnEFD2Sm3Zysm0uVAViDuSmnZAI&#10;TrueySjNgQrAYAtGtDZps09uB6jIkRZg25w0boBIzjXdRERrU8O02WxPtq10VvEbtmgBZk6z5SNZ&#10;8W/bNm2miNa22CBi2gSAnHdMJNr2wsREm2Ka4mSzRSiVf1IRfLV0XRbK6s5qsQ8099Jtzqkhwr1P&#10;Axwr2awj1vdfH3H4xz78c0BWq6O5ZIK04M4JQKQnLQoht1pt88GYgIkylx4jkmh2GLE5d17IHuly&#10;XLTvYJQaY72aAWdIbrIVJh/2m5SdICsslkxPU4hB84Cdz2F+aGYrlSk8IRadFgoDsqcr2ZdIiiGg&#10;YU1DeodEQN0ewNANALf6CDF056kZ7kfY5wjzL/kF5M8XAtZKwVFvzDqX9vdBz8wpUFpnkE24ToFz&#10;WZZeoMLva7TMDGXJWsWp/WX9WmPUIrFysa2e0Lam2HWoe0kioJuCneg9+waKIFtEw0KNKyUUC688&#10;cwzeuvwcq3/GvJu3LLcRfrjHUdc7URKvgZF3u/GG7faEYE/GZmLLSEybbWsxTSdJbGPLtpli2l44&#10;mS7ExZNt20zLDo7VfRsic04CsZ02LWJuPNlsN5uIppQWAFUf0WHRbEBnj4nRoncEMU0bYE7y8ulV&#10;ABcunADInDvQewLZTzsmTk2mrVxeudvtmFMg2rTtAUwNU7Q2bbHp5TM9t3jR0RWgX2rvpEXtOXaT&#10;846yJpZw+DU2EmPfxlDXzrvvGgzc+zH2/lqLZv18KFX3+fTh2WJD5N51axa8B/tLKdEbSi8peiy8&#10;bP0Cda/zGfLh89bDK0UPe69sk1Ltu+w8lPmBZcGszmW9viAD+yMDzOrCJMybtfHCXA9aQC2hwHxr&#10;bLKMR+X9UjRAp5PZzgS4cuegRQvm5MwmWyJR9VUV/kEm0Ilo4aqdTLFMSUVh+KVNZmFNYvIEwqVL&#10;o7wuZLSGZgSL1aTHkxr0ywdc2kKxR8ZxGqh0AFsFrAlH8TSUCVmovAioGRwyDw6WgA+47Zbmx/2m&#10;ES5bJCCslt+WR8OIja4I+1YGpnnLMC4KyBtebXegQTbXx0h5xFjSgRsJAk1Xk78BQ2WPIfxoce+g&#10;2yH7SkU3sVKCw34La+EgCkEgWgWBBKJF+oEIRAYbnf6KaMH0oOGulNJA2cqVXKOtZOqhsSBpUKdE&#10;OCpJT9azkqOkFwrnLNr37iheUBYhRxVaWXhlxqGMMFO+ndk+U+XExz6mHUf2y0e4mLeJo4HZshFd&#10;KRtZ0xaIrqR4RqMitSdvdzU5U4GZAtCGaSzDR7K/SKI1FFqZVVOWJNDcLns0dlf8HsJuPqkHnjtE&#10;tHTPQT8IkS0jYwTuFCYhNlSgHDnWvPRW3Zpj9v0uDRFqVjf0gGXvjtkUT4vV6BjNOErtafHMiXQz&#10;tZbh5ldmb4J6Mtx+XfSNRCmWyjJ0ho3V40DhtcbFM6aJi7YjWSEe62yTsRiBpBv6Lfx7hApi0Oey&#10;rtJWgUBq3qlls1oaDOX+YyWfFJbHwu5qBc3sxFwDaA6lZ+TEyIhkwgzYOzisINJageG9ULWqSuTR&#10;ZGXRNkwFRfaqsR2dmJqbA9RO8xIBGWxpqpKHgQY4m/PTqjq8diWWCSquIGOBenmxnowWnYjkJHyg&#10;xHbLyJYG2tGaW++aKmhzYYHvimJYK292K1nLsp/SsseKOK2io8JRCxWxKSMY0T9HoCIzSteouTSY&#10;SvRWTR/Dd5MokvhyuK5rLWlTLThvA7s5XRhzMujGAseHb1pbsmdsttkTqojdrFyYi0Q0MNNGmJfU&#10;nKh2uGNJleBlsL0ezEAoWFkz5TGyRl/Kz3Cc2NCIgQ7SCp87vVs0ZxY2TSKYjpOEqqAz0Ofcbrf2&#10;q5vSSglbjJViboc6Z6xwuMVKX5Q4DmmC40cc/Hv8T+sJpQq/9rV/jZze6q0fKO7131/031/6+398&#10;x21ver/HPe4DP/CDL11/ndU725ggO6M1xKWTk2T+8At++Dd+7bduv3z5MY985Gd97mff8+73ADAF&#10;OnNioMmjly1aEC/97d/+ru/6gX9885ve6VGP+tfPefb97vtAolqZJjq4QWQkMDHjpb/zez/x8z/1&#10;96/9m8e8wzs9/WlPe5u3eSuQEe5e3Ps8TZttBpoZokY4syvIjEOf1Sv36BtsgB1zG1OCEyKCHQDZ&#10;os3MW/7x5h9+/vNf99rXsm0/+ZM/8aEPe0ibFg9raxswG9rV+ertt90WMd3j7veQ8L/5llv//u9f&#10;/+CHvc2GmyCitWmz7b3/yR/94X/9of/6+ptvfshDHvovn/Tkt3/MO2y22Gy2ibkh0GKe55PNZrVQ&#10;3F/yvVXfp5bzKEDCLIrJstSJowTBc4lmPZDBWo5dh9KHrFiD2zYDxKa5onOxHo9MO665RGe9XJG7&#10;nXaoqqRmwTQkY8vAnNIBeHDkCqR+2NVgYEJ1iZvB6ihcr7QQjDzqEikIsgsVjXLER3k6Emu3vMVr&#10;+UUc4dSsDHvJxEgQ3XoQoxQ8IthS3m/vfGsrxSpDxGkzMEAXaFWCXXgANogXPdEWAKxsxkiCXtZN&#10;7bXU0VYmi9naeGmpVA7mLbcHZNdATnU4KorTslxhhAh2cvhxqcKSXjumW7UhApGZIHuVCQ3IWbKD&#10;p3DoamsS5uruR6nyzr/3XZa/zr0o9m9RwH8k8Usv+rnb7rjysR/zMdGS2b/ua7/xV37lV9/qrd/i&#10;Y5721I94woe3jYBenObpt3/rd/zai3/jXve5x6Mf+egv/pIv3m435eYKsCOmBFqzcvnTP/dTz3/+&#10;C//iz//0oY94xJM+7COe8YmfBFVVGkONCE674AYA2v/49Rd/8/O+7bY333b9Ddc975u/6TGPfvSV&#10;+bTZczUBiNhOQLbptjffetvVOx5wn/vPyNYzJgRaJzbbluRNr37NV3zFl7/pTbecTCfv+7j3+txn&#10;f8FJ22xag8Rfi/Nn8+ysnf2J1oLO/nx0mfZvV+xoJTxLE4k9WrBmYl3okHLu4uhxQHiHUjXWlxBc&#10;hlDjGbwM5hoHU7OoBKuRFcMupjuu2VcIzE3XN93f4DXfi8JRu3jM4wBZYL48l79curxQtZ6cYpwe&#10;hHa71XBUhS9zsCaTLL3lUZXFlDazDCeoqjcxDBUO3qXVlQGpxsdRM0kpDB6zqjtg9PuzY7+4pRrV&#10;VqsSIVmVnzECMIqzLfAUCafLUDBR6Y3FvTECdcJCthbDqMWA3xEgMzChkZykM8IB6jJEBf0s8l1B&#10;7Bh6qkaqzCsLZam2FURCOlA20BT1Ikmosm16q1I5SQEIVXFI928sV6b1UrSsGYfF6iQZs+gj4Qwo&#10;2caaXvWiJHrvmdmz9549mTMze8/sqa+zZ3Zm773nnD1z9tm6oM+969xZ56a+rjPqt/THPvdOncgc&#10;R+/Ze+fc55yzHjyenuw9s8++f2bvnb2eqwdmn/WEuXe/AHufPY65np01qt7neQyx+6Y5L7Ph9+h9&#10;uaffp9d8UHPQs+6fvtnc0/fqPT16T3H6Vv46OfsBfe5zHxOZPZM9O8nMOTMVrMrMnp31DD9O9/a6&#10;eZr77Nfufs1Z76fb9nm5uI+38Nynfp+XV5v9s0/2QHsRwtxz9kmZvc/srPWaTVf1+r0vEzHmY/Zf&#10;npy53oJaRY1I76EfZi97ztl7J2txOk2FvVZdhJBJr+FqcenHU4Q4a/C9/tFQdNZcK5tJT0pNWJ2m&#10;xZ9rUtl7JpNJvY1na67F8lIViWvVZ5qCNVhmepDZU6vPNbX27ByrlV300lkEVw8apLGsRM5cSEB3&#10;mjWmedZU11PqpedM35c5185lFmWTfWz97B70wkKSovd6F59lSu2a/YUy/JvodF5IVGf13NXWWva6&#10;19M7PGsl9OIrXlF8SHPXe7IYzViRGpQYSu+dSQ5irNfsM5Ndwar1ap3+35yZPZnZOeeY2153Fz2N&#10;CfaDkx7MmPqx13vOYoy9z/P4tXbG6r1Y7HHs+MFz5prrwZqXb8wBvGO0ELu5976bs5+enjL5q7/6&#10;6wBE1Ke7q7Vda12WIXNM5Fz8efCr7H32phz7f+zJXvfRyfPgA976de7yH3oSamIHYyHF9vzMwapy&#10;7vOumPnV3Wnvyb4Drn/8p34NyV3fVVCyDu3gvSO5PiV90vh4cHKe/Y5JijTWdzx6JJPsJE/nzOSr&#10;XvEXVgb77tu+7duElAHOtUHD877pG1fjyKToiWQ+/eOfsVaF9d8Lm5O/+uu/JZnsPUmyZ5J84Qtf&#10;aGNuYDLAPe5195tvuyVJct517rqSHviCn3jhOKeSx3Hp0qX5dEey5zyf9usvbAFcv72osSlhgjnP&#10;vf/5K16pa9/0hls6tYdz13fiW1KiH/OO70jydJ71xMuXrzz84Q/H/nFycukPXvYH9d6912q+8z9/&#10;d0R7xCMevuvze7/XY8tngCd8yIfQguP09Orp2z7sofs2w+ad3+mdSL7bu7wbgKd89EeR3C1rtk8O&#10;d3YcJ6K9z3fpPmdOW/7MZN61e/SZc0/OPD3tiO1nftn3kf322+/IYhl94SHJ4ukrPaHkTjfnY4m2&#10;wbpKK6mtzZnFCrz3mOM8lhQs5uRb1sMXFlm8sPeFezCTvSS5B5jL/2ipN6+Yoi4sTWhmsaG6BzlE&#10;ijkVV9JDkyR5v0iKErXZ+5B+xdp6zp1mjFxLf6s2gwUO7m8VaD0rmugcQqRT3Kyu15C6xAKt5Gnw&#10;mdIh+8KQx3M0vOVZc0nUuXu2l4F4lPM8977L3XzltDM5X72C7ckv/u6rSO56H1R5FzfGnXyX5593&#10;zmMOvugS3TvTCoBo7bbbbv225z1P+3yqGg433u36N7/5NpJf9AX/WtZgi0nFmgC89PdfmuRunheZ&#10;0Enm7/3eS/f5UKC11trP/cxPj8H05G7OwQbuec97HPCud32XdyP5Vg98IBBf8kVfQrL3nSjixhtu&#10;BPC+7/M4kpSOQJ7Oefnq6b3vc08MvKO5yN+D3vZtz2ME15rLa5x/jS/2f8wz5+UQdntyUHLbv9c7&#10;6ejHBOY/cdznn5tDOO7J+KMzcz7JHVx4VCbkoWJwrZda5ivPfnn0wtPdjuTvvfJ1wPbnf/X3yLx8&#10;5fJc7M96cbHuWeb3+K4vJvbyR2mjVu27jRvxqJml0i26VokEKbtW3jP1rBISTAmmeuLCi4uVSZTQ&#10;uvr4s7PsVjO7HPbawnoHzyw8YaieZpdkHzKmZ+bMYqAWPyZAE6FHYJ65qI2yfTSmeTHxeueYjLJN&#10;BRXMQ1UtxtkXuTqTORi/LEw9fXmpulmXYlaWhYbb9y5fwILMmcMw08QMk9Ez1NN2ao0pM7MV9iqX&#10;asXX2FlaAUxGqhoR6cCFPVc4U5WPgahSJA5zQfltQ3GjSidSCh0woETDgkPjrJjOqr8h/7GgRsoV&#10;Lwe0L6YDGdzzOhxe3ByaVBFikcYkC4aONXanTmhWZVVwpYBEYZZRnvQlsgcAsjzc6TBC434KJFta&#10;kClcgwreQFc9QVf0cKv0MdzAEjHgoJPKNFSIcgv1tHb8kZMvyv+jVw6F6hVaCcOygkAr8K+AZUUL&#10;uMhjODIpB56LUDBNRFVjKngY6jvdXL2wRVeMVIPzZJaASRj4Ne00uwgLr1aIivvdUblTSWdVytfE&#10;UXwyqGzDqMnVHRxxMzx95e+0o1kT4Tf3hwwkm4HZEHHL695SyLb9kx4JWqOqhylB1fh00FHuFVFG&#10;dpUoQhWN0dyhKeyRgCvcQGXMHCwsvySSQK9wPefreNGXCEfFYEQATIPZA5qPERIjullcINEjWjJY&#10;61wuh1haR9nzCsee0P+kNxWHm0POSe1fA/oO9KqhuMRAVASMOpONxEXSb7VUZYDdFZr72mrhKBw/&#10;rEjQw/SqrU3chIuwe5+NCEb7BAIVy6n2XAFtJPeageqLqe5ZYKSkiRS180LpuGZ8FbSiJXP9oLZE&#10;qIRvYM+pcfzakJp0hDezntHcaDCygqKafQBRvGTMtEMP5cgp9gevfkWAsXisYoaGo8Bb0w6USWkG&#10;SWiDTObLhKPPyhklYldoTkCF2F2KQwQahPc6Q3lq4voOKBjRwE7TU+tGezlU4Gd07HLwZTlXlEWs&#10;sIBy42hXRHMamGjVwdFsys3uYGYDW6t0UHH+XIV6m+WvfYnE3sHyI1k8nPE7OjxPC+PxsVjpEDUV&#10;RjQ2y/7RANcBvP8DHgDgbne78Y/+5M8+//M//+LFi497n8d+9md95mMf997baYvEF37Rl3zDN36z&#10;xqEyJBkRDW//9m/3Yy94PoC73eMeH/FhH/HED/3ge937PgCuzqdv89YP3PU50Ng7gRbxvd/zfU95&#10;ylMAvuVbPujffMmX/eIv/spXPPerN9uTN7/x1nvccPfbb7tMTD17i5izf9XXfO3TPvopATzggQ/4&#10;9m//juc//8f+1Sc/89Kli5cvX754/aUk+imnqX3D874VwJV5V++kRm4xtfajz/9RidIf/fEXNIKt&#10;t8kFyxJdc/df/sv/i46WpwBec9NfXbp08ZWvfBWAt3/0oz790571Hu/5ngBOTy+/67u861f/h6+S&#10;IKhKXXi3d3unYL7f497voz7yyb/zu78FcrPdELj//R/ABKKd7nBy4eSvX/NXBB72iLf72Kc9/UlP&#10;ehKQf/THf/xvnvMcS2JR+LyszthDZxfs7FFO3PGfOPiR5U4+RgBH7nT2z1Xsxd74Dg9CpfJ8NZmq&#10;LqnyxKNMoZv1mjFEubqbE5ZZhd70F4DIJtFQLmFrcNLVWnIIVlYQDBRi3FHlanyhGHF1m4SVTYcE&#10;jWkq3ZK0NlY81PWGMtz/w7E3y1i1bZu9zc05q4oYRbRWWdwY0q+80o5LbSUa7eR1f5jBgq3yLNHS&#10;LRxvDktw51pVbqu0KVYnAKJVIU/Nvv3dLHKjRXsL1+kHy8HOAFuXAB2KXSZG2SJL+8HYpJGU6Ftc&#10;y2KMgTXn8lJHAH1CiwR7Tg3Zm4ASawF7NHiWqx2nTZ79yCLpOPwepc4cctzx0v5HoeCtRUMkcpo2&#10;d7vuuhf+5E99/hd+4cVLFx/32Mc++akf+5YPfAsAt916+b3f+z1e+eev+KZv/eaI6V3e9T0+/hnP&#10;eKd3/GdtCiDe/d3e/fT06maa5rlbYJPf8PVf/x7v8e4A7n3vez7v277tD1/6sh/6z8+/143XZ+ZH&#10;PunJL/ixH9EgWmCaomde3d0RETfffAuAd3z7d/zoj336x33CJ994jxv/4GW///4f9AFzzkCT4Joz&#10;SfTMk0sn03b7oAe/FYk5O5IdfQrecPHiG/7xTQDu/xb3/finP/0TPv4TH/KgBwP4y5tuute974mV&#10;ejamY38u72QJjp0YZ87j+sc4c16MX2Kk1o/Q9GGGrEVs8Y8jh7f7XRj4kVuseMZKUC+KEIrGhzEa&#10;h5fvEd9qStveVBdNBspkseIKLt199k9dzddq58R6Cff3EBVcRqckIcxkXE2Zq7m2OjZl5VcAocqL&#10;1RrBmpg+eHps1im+JYAJQ0XFWs+qTjzSax0+NcEB3i1jtF9oq1Cy4GicE6jI7pSqpFSvlIYL5YeF&#10;e2dlxWgySruruCAxJWXfpAVIgOxLKFLU+seigqHKoMVCjGE9tuIfYxksOd5XQUC2X1wHZYmdquLB&#10;5udwSoSUUIVQLzkANfmVxyrGrm+UDSX9GSF8VIahYtbgOFVLkywBp3KsIFoyJc9HQt2Qo24LhJzt&#10;PO/ZyydhF8ziSckFc+prNHBAacOtcMTPsHiVjZUNh8O4eiBow40yhtSH3z0XB48jdehAl+GeqFvO&#10;9b8+4K50WIbvOmf9lMsLjiCarFihxQ9iVK/QNzmsx6DKDaY/5tXc9KQdP4bhRsjU6oUM2w3HzLxA&#10;nnrJpABKu9+4clGxYp8cLDGGtyyNYEm7yMaV4wV75hjUAqLqfiz8cZmKPhBh32o434Q2Zq15udLW&#10;i9NzOOYH5lnOK44hFnbNxYmXLMhzNvLJMYX6wohqL3/fKgikezgFVVNo8fqda1GKjD0yaooNDJP2&#10;fdZTu1DZIqKF2sZQah16ZvaKlMnDyfYAx6jsIsxCb3utfp2/vmuFQXQTZY4dvabDcYvV4ncTpDbu&#10;8BswVy+y0KiHponpNVP11rpugN/1i+ZtjyOs5kCRPwOgXuZ0uXsxi2438jKtYyunN0qKTPq8nift&#10;6yxiqHP63JlzTy4hhxwTMK4sr7Pem7lyEpRvp4/9kZ5OXbfs8IqAzHJv9HKhcyykwr08gfJr1NDZ&#10;13uEHPFeeufZLKEWp2dPR05lTwchFcfU/i2GnKuVn+s90jF/u1nO3qunO5K/9hu/BkDurqunV8cS&#10;L8tdd5t77xxsufaRnz6uWe3cvt6AY0vWNljxgcwKkypvaEWbmb2tJryIpkaVvXw3c5/nXV7tu91O&#10;hIa4/gM+9atJ7nYH7rw7dwPeVb/qtX4/97caTc7ZSd5y860ANtPmwnUX0XDH5at1Vmbvj3jYw6Rs&#10;XR2kT5L81V/9FX3/bd/y3exXRbfzbv7HN/zj1KaI+LRnftqcOe+6BhKYgPiq//DV5EzydLdLcrfr&#10;JyebiHjwgx85U9JoZqnj3/y854lwNdo77rhy3/vcpyHe74MerxFevuMO6UQ/9pMvJDkXKyW52W63&#10;mwnAAx/4gCQpCp+TzBe84McxtQvbC6ddoQU8dcmhdumG6177utfucucJyv4u7/JOCLQ23XTTTbNi&#10;79hJfvbnfOY0tRtvuATgIQ97xOv/4fVjXjVFD3/EI6WLvfiXf3HM/NWrV570Lz4cwPXXX2rAU57y&#10;FJK705n9rMP3uOf4II7s/z/H2fv839w5513PzNPdDJx85nO/fyZvu3zbfuCK9BiHvw6BsZLl3qhz&#10;RegO3tMHH12Y5UonKQYgduVwQAe2Fh/h+nerTxzyzru6Nr4FlnlML6HBPl5D/DAXxaAYz4ohKZaz&#10;It3NzUbkT7EsczVftAxAw7OfOueS30OeleRZuXlL2DEzOfuHiiT3S2cJPEeY0pHWFqKd3WGmfSWn&#10;rKVZC8ihnThCa8VuSy0Yx1xrsyz0SvDXeObecz7dzbvdjuTp6Q5t+0sveRXJ00P++X9DnEcJ+2jk&#10;237kxNlIuiUobp5ncaftha3qUt377ve44/IV0szgP/+/Pzzs6wntjtsv6159t/v1X/8Nff/t3/Ud&#10;7DnP/XQ3M3nT/7lJ3//A9/2gHtLJmeyZT3jiE/XT7bfflrv59OrMzh1397zHvaJtA3jVq19NkjMz&#10;udvNz/r0ZwHYTAHg2Z/3uSTnq7Ne5QFv8RYIfMIznkHm6elVMcIP+ZAPkwPhL17x8jV3ec5zvljP&#10;/f3fe0l2HsSz7oXgXINx3GkEzl3jZ7k6Mfe/Xd/yaJDsXTuOvdrhH8d+zb1Pire58+k4iGviuCyP&#10;vNX+H3n2SvLs3Fzj4VzFEyU572aSv/cX/wBsf+7Fv0fyjitXZAzPxScrft1H8TIzy96zcgCGplhW&#10;ZeU7iAHshSmyL9kAI3RzsZsdj+nzHdtTGn0W51WQ5eAyfdhUTngZ+l8ZQGZZZnGs+7KeMa4hB3Nb&#10;xFLufyox1+uqEQS0+r6PERUfp/jtiP+RXa4TWWGlK+snF2tT4xoafVJpVn44K0YzV8/L9WxwjHVR&#10;asdjltvUnMhiqPfnMi5fWcLTD2uwF7RCSSrRG5VH2KqyRZWRKHxRYKGQJQIu9FJ1xDi8Y8YzdZOm&#10;yuB09rUqjXJaii8BlAdcX9mJWyl8BtVUPUmdxFwMXb5YQ3yNpCvbyFOhOrNwUjTc/U1ZeXrdWO7g&#10;aBkVMJQPkOXe0EsLYWx0UdpwgwZDktnsqA4Ig80olJkqbVmgpB7D8q7QbiXagamYkGgTKvRIngxm&#10;jIogyJiiwNFKC1z8V7WMjppBMCtARv+XhnybAFy6wLfmzqnuScpf565jvn0AcFq7IhKENjoeSg9U&#10;BebCfoXzroDu8o0Ph6C8fdEcfyDqUakmzb7aUzOALqogGzKipdfbUSyIBmSgF8pu72FTwqizRe3Z&#10;C/sFUTMoeJdUNmdqnNppGDE+WoIEWjkeTYh6w4am4I+oigENaUcei5jolFSV9s5QRB7DrZRZrVVg&#10;mBuu0G6fS1Q6J8sJo4Iy3j5U/JmJXO9XrtPaxUL764XJAHu5SZo9kDHCh8wjXN6aDqZRvSYTZaH+&#10;jTF6bfsdlQfrygXyPjpebpR1rxg5z2aAruPuMA+FKBZXSTJaermCIu8YTdW8Rxzv5/IMAYItGjpa&#10;Uxl+lfmr0CLHgdjju8x2FJ+A97VHEqlMZEV8qIBNlcMMe2gcHOQ3dCSLtqfIaQmiclSTdkO6lnWU&#10;VyazIRA5SiMrIkx+kKrphaqTJmZCVdat0EIH/VV4noIP7VRC0GU4WqOasek5akSlKPoKCKP93HSA&#10;FLTiZkSthWMY3UWFoUZ9qjhVRXsc2sPikP7XlXoIINjtvav8aTtX6Ao+VGn5EFeqocgxxbHziwOG&#10;S3yTSWRPwAPU7l4dY633v1wd5Ww7x22JA/fr4U889zdAtaG02TuA3O2uApj7fPWOK1dvv/3SxZPd&#10;bucybg1/8v/9qS779H/1iYm+67MW69M+7TMAPOoxj/y8L/jMHltGAtmQ97rXvb/3+76f5I//5I9P&#10;MPnccuutRAf4b57zxcA099xuNiCnqX3pc79q2m7++qbXTGiRbGi33vpmAIj4wmc/GxE0msqLJyef&#10;8Rmf1hB/+cpX50ywbS6cPOB+92toP/b8H9W0zr2LJubd7rrrrgPwt3/7OgIdLTNjIshvft43oOfj&#10;3v+xW1ezwNd/1VcCAPLWW2594P0fsMHkCY72B3/wRw+4/wMz+z9/p3+mndiv7ADc61736z1vve3y&#10;u7zzu7z6la+4933uTSbAHTqB1/3DP7zyL14B8Hu/9/sf/8FPBJCdPTlttj/9Mz9/z3vd5447TtPV&#10;WMGYV2z+KEGs+dbB78d818e+u9YJZynlfLo7/57RphgO30Q2ZIOrZQNmD82MXzFBdo5yNLj1s0eU&#10;tzauZDsrGmYVjErJmbSPNaiYoKa6ClkR22PHSy5hApiRxTtRioU+VjSiB+TyaeHw00VIBFX3etR/&#10;WEJAWwUepeOX9fqlTimwMEpDDHV9dRnNqrXv+E4zJaAktjUB11K2CjmCuiWW0Em75C0GADAoV7hY&#10;a6tITYVCNSQWT3QCSLcaiYp3d0FvltLHZiey1UurNNLfABVEtKef0o0kWxXXmp5qKyTMbK2WusUE&#10;dql47XxKP4cU9/6BiWph1qtvuT5RKz5OqdgxHF5WLVWmqVlkpQMx/vQV//vSxQuZc0YCeMa/+riY&#10;XN7rFX/xFxcuXkzOnRmb9n7v97j3fp/3AvBlz/m3aNIcE4HHvu/7AHj84z/wUz/9mSDmZM4ZYIv4&#10;pV980TQ1IL7h674hJPAa+pxvuvmNzN3/+t//30Me/JA5+9x2EbnZTN/7fd97/Y0X1VTx1qtXAEUu&#10;AeCcMwJT2ypEoAXI/ou/+CIyv/t7v/fhj3hkjw6SV3eZ/Wu/9hse+pAHN2y+6mu/Ntocm0U+7U3N&#10;QWBrLQbHecdWsHZZ6Zl3tsyB5SkjNHpsh+VJUeohalsvf1zr4Gqgey+zsi6O/7o/JcVqVlfsDWMw&#10;9KLAWKaoCG9PTzg7mFjed5nF+nacfhgfVIOpmXP4uiJRCKQboMjYDKs7kWB2gq3qPXv0sQSMV3yL&#10;Q7TdGEkbQ+WXfVFYmxwDJVD1mouXwrpDU5CO9E6EtTtiKXU8FDCp9ArOaUXqvmfWY6KYK3KwRUkJ&#10;YhRAVsCQosrEk4PRKiPDIkq6qhI0VuqYMxRq2otVtzTzDuuxNh4QoRqGJZ9Ydq3DxxupDCNyZHIo&#10;rMfJTnBmCCtbapEM7J7wUlhlydEUUIVIg9V1CMXyNOFJRumuFXJfr1S7DBXfiZovxBKZL6U6lHEV&#10;YXtQPDMYo8JoSbC6A0ruDwGthAgSjh+DsmXKiCUmx5aicAKPkZHBpPtAOxSNxlQ0RolroTZqREkj&#10;FRy3qVvKGCt0gRUDpaSmYjyOCQtUq52yMmyoKqUmI4KtmfRt0VMIUIE3lW0z7KtwngQjVwMLqOi0&#10;yvU5fQKhh0qBMt4llWIKJNxhW5hZ+BVq8GnzTCV4zTI8ANbLofZC8U0u7L57EfUiRLQBIljvq1eO&#10;Fs2tdklIUZjC26H2WKENDZHalDYAg2w5YDUYtCrFz5tBJJbMsLrmwEJt+kbduEVTi7qIiAaiIbXk&#10;CCXsoDLDQtMiomzhNL8yN5upaq1xDGikvohobj+iJrVqx94olMabQ7vIW6k2dm/aEG4JFZXUJkoq&#10;sMloCNGhsQPA5D7fVrCNC2hbVex9GlIxoKDGXJXrJBItQCiwRK7rwbLTC1xSgeXi++oQnisej9QS&#10;MdCymp8ZBiPQkuKlzKBbmhveWsR9uoZwFPrjXZuOkLTWWhiwOK/xnKIkNwTzLNNLIaVfeq5gvzRT&#10;CMCFvRcZHCjAqlCWQkQGXVP9xtKjTAkHAhXHa9AwPQFKzxMoAvPJgVkzosGGVJSJg1LOwihJjDDp&#10;SmdQDfYWQUX6S/4V2QPQFrBA0lBzbPnwTgxWf2FUIpu1fhGw4B0g+qAGo0AB9C6ZGyEJNY0eeyho&#10;3th0BILaFLJMDNwRcP8fbeNUNgQQ0qNlU8aiR3maS/MIKPGN5S5QelzpHdUJh0CqCYViaBFukOAJ&#10;RsBWIGX7qeixKTs22y0WQlgdi7lb3GH5wP3fzlFYz2raq5/i7EVDG5LXoAWINgXZQIHZ+MAPeeL2&#10;4nUEt9stCSCTefHShc/97M8D8F9+6IfzFCftZL66I/CqV70qyZf/6Z/vgOynu5xPd70zCDzt6U8F&#10;cPObbkZhau6+DWynbU9sWs4zAfTEV3zZc25+05su724HAEZ2vPHNt6CWAYhpu2mYWmsR+Pdf9TU3&#10;3/rm19x0U9tEBzfRvuAL/nUyf+InfxxAQ8ucG+Mbv+mbAbzsD/7oiU98IoCXvuQlU1DNYrPj91/6&#10;+1PgC77w2QCCMZ/2L//Kfwfg2c/+4mhNgdAuF7ybAf7hH/4egDfefMurX/1KBNS37srVq5rP//Fb&#10;vwYiM0+vnM67q7EjZnz9N3xDAFPEs571afLmxhRTc4z5r/7yL5EdwO233AIoTv2cxjplEZxPA8fA&#10;xCPLvyaBgyt49ON5p5x75KiH2QD2VD+CHqXHMclEyQOjOS5DWU2Cpezk2GO1dyMOLAZJMPNpswUC&#10;abavhlWluYMLe416H9+YC3otHxuAjOFbGZqPGHYTmxJel/ZgrmrySl9J+96k8joDQvn6Q7dFqejy&#10;vgPWiP0r5cCLZLqudGQ4IYBRriJSJaeXrDlGMJsUgWQlaFgUNIz0Vku9KCms9phRBoU5v16XNo9a&#10;MjtgTQAcD7Q6RwSj2Y6zYmK5GRASaJMuhiKqoYnPJia0STZWzJjRJjUvzzOb4Hz2NpYCR3bN8gX3&#10;voq9cxbD0efx8O6TpX3u0r5LBoD73Ove97/fA+Q94RzJPiGe9OQnAYgpHvrwh7aGyGmCO20/5u3e&#10;HsDu6gywE9tp+w9v+Me//tvXAvjFX34RgdPeN22D7NmVt9o+93O+AOA3ftPXZ7S2JYBnPetzAMSm&#10;vd3bPSZ737Rpg22iXZ1PAfzKi35FlH/jjfcEsEs5o6K1LRLTZkIg2Xu0iPj7v/+HW2695TOf9Swm&#10;uFOST+udBD7pmZ+WmH/z138T2BD96qJ+3fkRRz4tS8Cxvgcn3RVeNIqBHAi9xUNXlHNmEOcJ2CCO&#10;UM6R8S3X789F8PDWdUUNgwtpnbnfwd3PDmSfFNePGufui4RzfAvl07dqLzVJuepROpMtzAYyGji1&#10;oTcB0rLFBKzeuF8yjZEwqh59QAiMWsfaHoYb47AAC5auYNOGzbHD8sQVRJpmopUYWkpwMKBMfCEK&#10;ZEbZOmQkWU2vqtMJOFy6AbURDSgKJExUNqMragBCuGvCpd400pXr9bJ6ffcsF7LLgMyrKtlBc1uw&#10;miq1oGYyS1/2YNzikjBsoBtnIhYHh/2YLoytJDk5aeUjST0uYTDJWIIMY1uXXrWQapJlSQ5sSGur&#10;h1mHdpf2pPz2ulciiJatBAQiShwk082PVJRBrc7dCsnoD4wDeQ5t+UojUO0BmUBAWVQkyCZ/tTec&#10;lA6QicaIRrSWjFYuc2/DsVNlhdIia0JZQjK7kOXDh6UT06CnH2elxrpMeE9YmFPhK9Y4AEqqG+dR&#10;4+lCOG27Z0tbKaopQ5fHoawr2TcxZcGi5nJNmhTApFqbhL5t2g7h9Q0wU04XNhKK/7Pnu+ysWCKl&#10;IseUOYsyc5nGkraL5iAETqVJCgaMUiOY3nuETCVO0oSasNQokxPMVJUODQgTwGjJtGNdioPhYSaK&#10;LIrpjyaoMtpZuahGS4usy7oEFPdH65bWDQSpwXad9MKIrNAPAIxERmWP6moipYEqldd8DsGqrwqA&#10;SCtT5sCZbEwzqGSgMVVKxLgFSLaGNgnowrAUqZbZhl4GHzITaqPIgYDmGnaEtpBw7yiCbhBFIIqY&#10;vdKKzTBOk6Yma3/ah4Ln088kV3ywyKM5JswopqsiGQqs/hJmPDFicMpmALQbTTpiWQJZwzCOFqQp&#10;LgqAi+K3DADZi25HsxQ9zU1qNXMCRBdIRYgDmxslGgPrQJWnqTuBKi01gn3snBU7C0QkC0Bq1co1&#10;HItU/MT2UjRNoqoslJXinRJEA5v6MEC3Qy1yomCqVhi8wvsCdLdIgmkIOSxxomVafFlQR6ZsKDEl&#10;766sxVAHN28TAyD12qJOqlyGqdHlKJiBBk4ua9U7UIrRnECH2a+lGyH5ald3AU1RpC81T1AqvFca&#10;GIwVhdQoo96jeC7lzi2JyiRr3bSkZAQm8WWhAka9YKNy+MiyA+iO3GSbtoi5X75qQbUci1LocWCl&#10;cornDwGN5Ze7eqx1Tq6+qm8qzpIaVwBXu4rQxKc/89MoB30pShMawP/ny79Ud7jcLycR261Vxw7u&#10;+hbcbi5s4+Rku9lsNw14/ev+rkbTNyeRxA2XbpBq8sxnftbUgNjERuKFp1evXLx4XWsbMu+Ye5vi&#10;bd7iAZgmIB772A/Q7JnyGnrn9Tdcry+nCHB+5rM+XS9yx9WrRG62Jwh86Zd8EYCHPvyhX/5l/xbA&#10;V/w/X0pGm4iIW6/cCqATH/KBH5LEHHnrbW/SWJ/7776sAWhq2SMm0ci43wPeQq//Pd/9PQD77iqA&#10;W974pqnhZHty9+tuSGRr04VLlzbbi9MUbdt+48W/SuCDPvjxhHuhFvhKznjkox8tJnfhukvosdlu&#10;z7N2ivWul/bMEcuvFjTeHavzuXfiPh65WBGM1fnr65fzj4+BAKdAY2NsA8DmZKumb7KVQyqp+4Nn&#10;jSEiqlAPetaoqo0lrW0Fg+lCNsZf7Qpw76oh1OV+EBpUHIOq3zgtJiEHDmT4JM05SMEUbSiSUs7K&#10;7eH4FoNRw4lCQlUlrN/5VtIILaFgr0Mvy68Nt8iENsnXMBaHhLs3+pxWDNWc1c4gz5HdNKjf0hPZ&#10;JB1c0VGaYrM7RUNlpoG4hrLDTBEspDxKUKZV8lJzqQ7MMgqIUOc1fWwF86lBKgG2WhtLSpQ4C6ki&#10;bds6e2lxFwJI7HIGamoW4uMe/R5Q6B5VHiNauzR5+P3gnfW0KB1wffduhxkZaBtFIcRmswHwhA97&#10;AqMhsk1t2gQ7CN7nnvfTdCEdAhWBzATz4Q9/JIAZp0BMbB34+Z/5KQD3vsc9t9M2gJNpIjlt2maa&#10;MIHg8573dUDccflqIKfYAvz5n3lhAJ/zGZ9FYmoTgN57Iy5ME4B3e8/39LB5CpDZgTmZnHcRcXLp&#10;EkD0jN6JuM9973vDDTcA6MBmuyV720ybTQS5PdkC2Fy4oOmYhtnBM5O4mkqbdMePogGFciyrxPH7&#10;8fU75EUxvlq0gmUFY+/q1R0PBew5zPX4sT+g2HvJQZwR57x7rAd9OJqD+5+5QymJ5XVdaUHrJ6z/&#10;2hvtoViQiJEqI8YxcwZ2VeZGd26MnBAOVIH1v1VmiA0S6ZaO9paNYdsq6DgaSG9MAdIkSg8NNyWs&#10;vIcyB22w2D07yonKkgpk2h9qn2OMXIZmfKGcu6y4niylNIBCJ2QrlJUV6qIsN14ywU50CQeQTAf0&#10;RKihewBVfdHyCHRx3bJ3ACAao6mnGBwUxECVctN4hOKYRTJZrlLoMmRkGutpJUckpuByRomIbHZf&#10;umE71XIsmvy/5mEl9di1AHQAUkTLIodhnxj88dv6C424TTWNLSLQkkuYoA1vGy6m6VE3K1ABJvZu&#10;CL4r7TxGhVNklXyiz252/OeQ2NLLaQmpB2U49Eht13RvmFIUwJl6CSM6ThOzk9vqvdrIl/SrjV1C&#10;PsnGymtKB9R4VyRSZCzgNMtgY/XiRmtu6Kk3kGMfo9+9w9e0tskWMmjdtluIkE26shwDIDIU67WC&#10;PbzyCs4ysdg+FxGNGAqtctktVNRBBNS0zqlU9rEV7lMPFqk2VqxX2OL06hoJiGREJV4AgcbIZrea&#10;AReUF3817fo3Fie+FitWipZHM8yYQT+LhuY35DL6cKJXAKP08EKQxTpNPWBLrXcrPQzIiImslYQt&#10;76JE6j8NTIdFKuBCg+nBVsGU0YAu7S0RwYYpgQyl6JQjzVqoBmkWrpQeq4ptYG4j4MYV2qJibkCx&#10;o7Gt/G2QaK2UaMFhBTlpyt3BEAaJGmXVGx9vJdtlgldojta9aEwKvXeoUinNsRyjWP5QI6NsFcOj&#10;gMJEANkc/o8KIBuhb6gJGlAfWwqRbixMl4XmBIzpsahDE6UwMPSwqmsKZiJGLExZi7CxUJFKqWbE&#10;rBh2BpiNwcmhOYOQW1BJDNrPEJ9xHIImAwQVyqTWi67NLZnXBvbLQFti9kABXbYXmIjWJaXFpJLZ&#10;3GOzAh/EhrQKrQmkFw+u7WKXjRa5eQr3FI2gouJi+IDk0olFnssyCLSlATbaBLA4i9VC2YAiNsvc&#10;OtsECTY05Z+mbQpBTA77jR5pvqrd7KkvgVqkDRZEX9wsrOYMW8FkXJx5mWSBl2FdRpMXIGZ0ANOe&#10;F25PpYtiSr7Tvml+reM81Xr9pe8d+78Wgwzz2kltzls87KFv24A5E80hDmyN6Pe89z31xN988W99&#10;xEd+2OnV3XZzgZ0E5mC/fPq6v33tLW9+82v+5jX3uOH6Rz700Z//hc8JOey6UeId54/40I/4+V/4&#10;+f/0n77/P//QD77f+z3uWZ/6KU996tMi4mRzEWBPoOG6C1Ofe26mf/4O7/Anf/y//uf//PWIeNSj&#10;Hv2VX/WVT3nyU6YJ0wLxt06Am/vc6x73uuc93vimm7/7u7/z8z//2dsWnZhLo37P930fAL/84l8r&#10;fQBf+x++HsD97n+/2Eb2eTNtfvslLxWnuPulG1kiwxBjyC8S97nvff/xDW/6Hy/+NSBm8gIRaD1x&#10;4cJWAXpNtCV2ifw//+fVAP7FRz45kMmc2sbGSgsGLlzc3uPu19986+W73e1umJA9w2swFIxargNi&#10;OX/tC1FZzhu6ufXHoxSyfMG9p8XRE895dk1aBtrE3S4QERkzAtMWkPtLZfdVINIywWJiaHSKkIww&#10;a7Sd3swalxKVVo5baZBh1tBWWI1xZhgjYXRY1kUgoldwDAq2QERDRS0ChcNYibOC0VJco7SClFJr&#10;TjE0HAmQxRK0V6k0HoYKTIMtQo7JtH4giMs9B0r9AvSyjkwnqkFxFJZNkNma/ZjG+RW9DOebSWCU&#10;7kBY72ykPapsjB7lMaDeLhZCsgcHJdHIyIFsYihYwwgEiKx2V7k0TSjsTCWwZeLRGFA2tJkzcGKL&#10;1LFWvs2Y0CPkeEiXy9+D+llL1xaaXf9zQNjHWfFkhdbDlqxT4tuDH/SwBs5zn6YIlYsA3vbBbwlg&#10;ahsaZfMsMdTUxCZ12zCAF/zojwOtbbcveMHzX/u3rzu9Ok+bk0sXN/Nuvnz1yn3vfe/NyUYE8frX&#10;v+F+97tv7/Mb3vAmAO/zvo9j9M6cOLVomdmmKZGbzXTp0g2XL99xEhcS0TYTrUEQ0jER07RpUzAZ&#10;nbFtc3LT4lWv+osrp/Ol6y/d/Po3/uVNr3re13890DaSY6Ql6UIcB7NvblfK+/jZ39ffZ+Z7xYT2&#10;2OD+mvIoJSwnj99X/z2QhMdZ2Hm3XB8r+28lKFbUdh7sc+w+5z3yWneo9wujPMenIo5/rmU7XLG2&#10;nBgNJ0AzOj6mL6dEyrPZHFjOcNGFWJQ8OO4nxLfLEh4GBgpjaYUhLqiDBYM8/8EYmRlCKwontD6q&#10;AglEUGrKkAgD93MSrJ3LwpdE9pUqLGRa7DDcqUiWfyabm49K29Veqe0rYwTJdMSQrVZYIOkFU85G&#10;kkFNaPMwx2JYp3TrFyDAxsaweg+DabVwjUg48AZm0xWSpU7sVRvDUhPoCWNOQqErbiciVFxH/Nhv&#10;LpmSyUm9pCCLlGUByn6jIu9bIVtZDL9eL7hhG0CO5tTpDEUAFrGVJ5MmapZImWQUDbu9MSAMR7o4&#10;LaqgDvYIyoHt+/eIxoaQZSCbyLRBgy6KeLXNnMPxkrWDGxaBiCUtwf7kGNldNT96JWFFmnEhm0j1&#10;IZJFovloflwLh08ZfXJKA2gP0LIFwyqKlQyLaSCcCRc2PxfXkFautl0zeYXzpEY3DC3B4lICymq2&#10;7a03LDXGq2wrzawEAmzcqkfqHhkq31TgQJ1YjJ6lM8sDH0C6PNAIJq/YCMDWKf3a0soai/iJYLoL&#10;Fvf5sRV524cV+QwqOEHYqFQd2+UQoUWyvJMgDDZpXBkHGwip+lBIJRylzoIXjq6F4B0LNE7SGvR/&#10;zmttI8dHufUZiq8TUtQQcHcyw4dZsZhFEwV9sxZSKqC8VV4WoSXBoOq3VHJRLKqcHsJ0rZbKENUX&#10;xsQIUPp8VDK/wDrTvydH5Bet5rIWbMmoGbi8Ueo2gkZQjE8kUOW76FU1Oioe37xXpODR1en9H5Rm&#10;XkOAB9GBBneO4Nrua+n7pvwIDVoN84IBiY69SYXsi9c4FFMqbrTGKh4WKJFU2JYYF92+IhI95Ldl&#10;WZTeahXeCUTC3nQ6uRoUJJVeToZREXN1GU96cDYn4pWNTK9TtCSRSg2qYDpVtHLnG8FhAbAqNUzQ&#10;/A+9DGBEpFaUzfaOwUYFn0n4BgPoQO76ooWUmMjadVG2R5bMj2hVCSNZju2x0h6DnM7h/cxVJOAC&#10;CwOYRlqCAc4u+Vs+CfsANJJW8poNmaPAGozuG5Kb0CJ7nyQckRvVgEJOsmBWWlfpwmv98UC7veax&#10;dxLPfoWV5bN3YhRRIMCO1qpVGd/yrd4aAw4DENEzN9OUjW06yX766le9Avgw2QExxc1vfOO7v/u7&#10;3/Sam+b0KsZmwz6DQNsAM1pjYu6nF042P/ein3vXd33Xl73sZTn33/jVF//ai1/8tKd//PbS9Lxv&#10;+NbP+ZzPmVSzj8jITW5e9rI/eNQj3+EVr3o5gD//85c/7WOeCmC72T7/+f/1KR/zVHanmuw4T/P2&#10;/R//+J/6iZ/8qRf8/Bc9+1938Od/9mcAPPMzPgPAhM31N1y6fNvVK1dPL242nNp//L4fAPDt3/6d&#10;QDCxy/4L//0XCG43E90EJYczr7UpExF47/d57M/+9E/+xZ//OcHtSUNg2rQA7n7PGzEKYVUcYIu4&#10;9fY3A3jX93wPoM3zvJ0UowamasLgwsUbcMttV6+eat3aWJNzVn+oRaaTQyrxhlyGvkcnB7Sy8Ndr&#10;kcpZqhn3O3q4Swk3GSCS2BJX+y43E6amCEF5PyKsvoZwUqStDRJt2ZKMhmQU4pLBUKsx4xPB0gbt&#10;DnGgpgN103o1G8hsOVk6WkkaYmW8nh0e9sDKxTF0VzPrIFqTO7REiyFC204xpAOs+lqn9dRJYaOX&#10;QYZHxdqytrEDkOiukSQYHQ5y94pm7dLmNl92gyWCieGgK5uaw58g/aoFUoHFFUTKEtyNKTabzVha&#10;hqSyBTdg+8l2iB0W9sJorgJABCZjBQqwbILOG7DoBqnFIxJd0oNzw5ScAuyqUlZF3daUuJrTA7oc&#10;vJTruR+n7NFvOYrG5rsLRyz/62qcRGw20+nVdvG6CwSibcJ2ciNx+fIdgGKvReeBQGdusLnu5KS1&#10;yWUZIyLzL2+6aTPx9a9//dM/7hMKGG2VE7l3zPOcZJsagAl49GPebmJjBjaMqYlbKB2v72Yg53nX&#10;HDKHwKSk5q7Yz2iZjDZFw9+89u8f8aiHXr39dkd6tGlidnr+r9xxFYoPamdZ0OoYIEidsIJG9xdr&#10;fRHWS1DO7MNTB8YLWA29S8t2DJZZdOXzLzt7yh6aFXXf9e/nieP9G991V89qLLTGsHxej/MuHIuG&#10;YXOVexcGgJyVpKGgS+ltYTuggTm0qQBsFg9bXHzUK6NdXc7CYZmnFCyW0g+gHI4sVEHtqmQsKP1k&#10;ZaCElXBHqSNQhliFZEeBARpqgzw0XMBFywXbvfql2QuKtEFhN3cMT6HthuES1e4nnD9mVZF0DjFb&#10;DKvFQSEJuXhRUIL18Cx7d4S1yl6Vcl/Nm5vC70eRgfJT+4Xcedl+AgCR6JN9U0A4jMTGRwBOaDAQ&#10;xkLIwi3VUQZUSmAL2aulb41ZGIUcrpYQadvONX8pnymCrBRnmdVt2P8AChbX3m7hpC8g7Gm1Ca4i&#10;HM5x8Pn25bt+C6gshYSTG+hwixLMBAwHcfB/s3QjZdUQvCR/YhE7ShUZgI91BN9Nv+tlUSpOa3bZ&#10;y+/sGwXH3PmbUstslwNly9ni8vvWRhDCx2AVhx43sTUfxYPZlNHQlqm21a+Rd682mhfSqZbprrdS&#10;T1yl2AEBLKAodEhrYYvy3GTCWK08TN64gLqEK1UTtn+CrECnJcLLMTm15aBbeGlE72XMwJbg8lcx&#10;C05DVSu/YlGwU3JgEBahbBftZJWAAZWilwayB6KJANjpAgShrROaPrvfovC1DAM0ivGjTUKbXcUB&#10;9HyUshPpUtQC3KwEs6wMQa9Rm8Qs1BlPWnQKPZesaaw+8mG6DBvEAKJ6a1fsunmdAkoQBqEDEwdo&#10;iEBEc12eZr6b9iVOESFUHhju0ZWIgSAkGhTwFiAFoptXFUAF8xetbeHEkVF4lfTU7tmRTjnw4agQ&#10;tdo/pcvI98UGZja9pnVmFsir2aQ9CIgK2SvPNCuAzCAB4bLsAma8dug0TAXLytLUC3qwYNAEqjM3&#10;GcVgLNQcIKDdEn7B4j+qWm+OARityqYAOTN7p5ntJ2+qJJEfFEsmbVkworoURxdu5GwrIqNbghFJ&#10;weGS6nrNcF5mC5fy9r6cguzIRgSmzRp2BCOYrak6BAXb1roGBLWLNerFnAOsT2S05pLZVZcjykVV&#10;ilowwnX6WFsHJV7IYWyUqhBm5WOfSfkSIXkhRJuM6MzxQwKozNB6xIGWtqc1jt3IYuZ17P1x/Iij&#10;CuBRnZD1iwgFoe4BAHjD3W5MItok9Y8NUwsYDT+9sN3c7Z537xCPxetf/4b7PeAtXv1XfzXQn3vc&#10;+54Pf8iDPuXTPvUpT/mXyLkpImNSkNcEXv29l7zkL179ymd/7rMvXbpel+wu98/9vM+7cP3Fy6fz&#10;HFNETi3YgDb9+Sv/7G/+6rVP+eiPutuNN/rkefcxH/u0t33wg2My8r/dtNzgy7/yKwm89A9/d8Yu&#10;enzuZ38WgK/6iq+Q2P6Cz/uiRH7lc78cU7t69crNt70RwJM+8iMAZHLTpt6vAFNXcXELYG/dnLsk&#10;C/sM4OTCltkjJgCbzURgu7kocxZa5VCUHC5uLgG4fPkKwO1mEwZHENGmiNY2V++4oxk+GOnl+8u1&#10;v+pxsMhxcJaoZh/94d6nha8vBDDO4OH99o9YfzyHHAkqUWs2awMCEybKkxmlcwTc9TbbkIqS+rHE&#10;FEhSs1odSMBaK6VLFzuyH4UTW07DSexyDpsTLRMsD2AgnMpaEm0oEFZMXP7RLHZxFWmPVuk92z60&#10;8louHQlgWL9RqEtVrOBITZfAZipUh4oepNUtM5XmwpVsZfPaxVWaD1WJSGM2ktRqVrJUJ1rbJUHH&#10;Yol9wh6h4o4qeohktiwXivw/YuemQmestQqDhi0y53AEPTkZLVmqXoCZkzGjQdAyeSIaplBAUmtA&#10;i64huhx7UW8pgtegw4WUj8ADXP13TdrL5uN5Nz58DokpBoECzE1ugMgsG2FCREybEwATOU2qVJcB&#10;TGgBbDdTZlcbBCQwtbe4//3nzs3UPuVTnvmkf/mUJ3zohz7hgz/0iR/6oR/4QU/82Kc+7eOe/nEf&#10;9/Ef95FP/sjHPvZx97rHPUIJfEAGNhGMac4cYRBlUGF7aQNgs5mAmJyFySkiWiTnAOa+E9X9xq//&#10;ylu/1QNOr+wk0q6/7sa73e2GRzzm7T/105/1oIc8rAFTEMAmRjjWmKpDwbZwltK34uCLhSfVRSb5&#10;RUKtbjqEcunvQ20+c5+jtOEyAXssMVaPPecYetLq8Ab0Pj28Yrzv4bDO8vMjP/L413UJB4dCXHvg&#10;1zqWoQ0dT/dy2ZBmR4Y5Q+nQISjIQWCVpEW2NE+yrjaULgClO5tXBcEI+yAhA1j+dumZQRgOFceB&#10;A/AxbmE+hSAjmlol6WYlTBCVx28+GiiVb+hseguWEHTBhhHX7jwQ1c8h2GwAEcFuNTAGwC6HKuTZ&#10;EJ8NFiJk+lIHJEpyDI7scATPFHrUHJq+w0VurMOqHUwQiKxUmUQFJiBYJW6CkG+F4fIf3j4s+c/a&#10;I7bDVICVsLDVIGSQVlElxKhMOrAsJcAyguhle5RHtDVJAq154QWSuiIwgWEVsqGILo8z5byJUtzL&#10;pSJTNBHLHkThYkWRYWzEiQ2BUMMxRWnTZUqYFWErYMNFSxdYBDKL0xivDBqBfnb5lTSWGpIWBYWu&#10;RUMiOumqm6QgzWUPSkSxsGzrMNWbaEFHTB7aWloaekqKqmnsQkit6FxegKjgXl0p4ivmYXJtJSqp&#10;nPDIsKdGsluxPFHA0ijBLbqkMSoAKistBUvUZt2klZUlipe33PawVaYMe9LBIfAt79d2kqnWHTGq&#10;ZomZWTn3pHoMXar4GIrRmdvZjRUIF3BGAafNRiaisQUKeW1elpigrYEINEY3LdX8Kx+wNbLV2KP8&#10;Zy1S+1zBPRwE4+Aj9toPAUSlx7ZiezIyfIGZmSamWTFjVRQSd9NiOUQsao8ESqNEhAJ9FuYq/j4V&#10;oXm7AshWIKfCNun45Ypfr0u6Z3JlZYg6adTGDiGtjJ/q2CKTpT44V3+o1gHQfoPhBcGIXImio/Eq&#10;5LglKLYSxX70b2X11jyacWeonIu1U29SpxTH5C/3LYvScQrdgjHhsT60th2WMgtdGqFxXO1YhCg1&#10;qRhQDP3XCU+6ZxOfraJHdbRyzxIVZ+hCRxx6U6n5kWjNPrcqCBElwFilo+wUd1Sec7DCjKm2nrBJ&#10;Ub4Am0xWEeAgZrIXVofMXnpMGG1x1liU/DBzEyEYiyvnh4SN5HcI3Aoz8lr3WNmVpRWbxRfvYdTq&#10;1wSzrEkTaqkGUHEpJQ2XjqHJDjaSzWVCBoVPWJRCrD8Psbz62/rWocq5OoameKDM3tXDu6ReLZPk&#10;brZ/+c//7OUVBuEMPJHqZtp04rTPm2k7AZu2ncFHPfqRmeRu9wcvfZm6yr7pH9/4ile86j9+3w98&#10;/ud9AUatLqggMIjtNG0e/pCHPu/bn3fb7bd18r/98I+8zYPeBuTp5dOHPfhBG5dEaw3BvgPwlm99&#10;vx9/4U/e8uY3X7l8+wt+5AUPetu3AfCXN930MU/9GMXUsU8NeIe3f3sA83z1yq1X2oS/fu3fAXjA&#10;Ax4wc0fgi5/zJQC+8Ru+GcAf/u5LesZ2u7146VIQRGLCo9/uHUXF87JOC1vSV7fefDOA+77FW8El&#10;e7Hb7QC0Ng1sO0v6BHDD3e4G4E1vfjMz0LOUYHh9kXdcuZLgaSbQcmSAr1c09v88Z43HWRIXezSx&#10;UNhgKVhrFbG6enwYDoDDg2fO3T+S1WtyUnBiT2JWM0QNgINrp/QwScTyBHl/i6WVbmAdzaGH0jxj&#10;JZLMRTwuqa/iFdrfpcaydJkojZzDLQdvBxf4QXQMY2Os6Ng0FtxOIZAsW4UiNEFciSrqmYpdtybE&#10;4sdaIUVph83yZo9AvWfDYK22CQCbvmZxrsoKePhZuqakyECrrS20AZhpNpojGzEKslobiRgFDwLu&#10;0Qi0ZgsOMtmSaZ4tAs+aWpTt1cr1Y191WAWQJVJe0YyIQMvmJmDWlhE5bRrgQpCrBbkWHa61xbWN&#10;zGtdtDpl+MbO/rT3QYarPtbKRg/kZkrLeiaAaVJdnlBrEG/GTrgBJjpErpHz/K7v/l4AHvw2D/6P&#10;P/gDP/kTP/5LL3rRL7zo537xZ3/2l37lF370R37kvz3/v/3XH/qvP/tTP/urv/orF6+7lIhMbqYN&#10;iT/6wz8Osp04uStdtdNV/ALYtg2AbK0KkEwqAghVRYnY7fr7f8ATgOlCi//18peTvO32N9/yppv/&#10;9I//+Ae+67ue/JH/IoHWtgDmXE3COZxp8Ls4RGNitXwrrlh/7cPgy23O3L1uHIe/mgYPV6ztMbz1&#10;p2uKz8GJeXjLQn33jzjn87Up7wz3P36NOB/PboA7AYN49vNQssf/ahs3JYALkKBDV2QVtyXiqVRz&#10;hKLTbb+UwkqASwMY98S1Y9LhOVpq527Ztb7S0ZjlRfOAS8HWJBjCUe7BAMZk/lSpmQF06x2FzJQr&#10;efgPAuwmphHBKY0+UVB3JDEJjlrFr4YSixxKKeuO0bKxWgIlhHrZQYvhjrTtoyB523TuLGXvK6op&#10;iWSAbP4YAtIyrg2MLAHXwols5pklYEdMCRwCM/R/S1+JruKA8j63elbUfhvBUG4kLLYl1q+UvRUl&#10;NsqqEGYVY0eOFByU/VombXNlXImr8hcXU2YNI1ARUEaXkAVhVAiqc7lLaEhUqztCCAkCW+QUgDrZ&#10;dMh+GnOiZ5ZoNQgldkeGYj+gUdYs1CZRBoIT2KOWUzuhJJn3DuAMwnL7GmQKE0qZQRg6SoWxyY4t&#10;06aaQweg1uoT/P6G/Or/ncuOoRuYJFevWfOnMCiBPOHNox2kVBYHuMjI9N5vwRFS3Gq1MLSLin/N&#10;2sae5NaiktU8sCAyEi2yCjRHyKxuDAGiqjjVggu/X+hFVoQDjwSu2IINCyUVulI1b5vkw84LBT9G&#10;Z6hMORDuFk9vVKWnhvG6BkyaQlQZRO+E6koIKokm3JNN3CNqAVxOVx4781vpjyNzROpxKb5W8drC&#10;0EtSZYj71DwC49SQaqiIJLVfKrSBkYW/0KVaVOUG5k6KufGsLwq9VlDhHTBAKnYeJW+1Ipl+VxEe&#10;SzQUTZW9nE6WBJcMN13pzsGi+YTxOSB6a4IbEghOmWyqvB3W+O1TVAF58XBDT2yKu4FxbbiNl6lD&#10;r9BisBLTmqoTMYZoRPl3EVbh6y1h+8KsBqC1Lsc+EgMqsnofpe9ox/m9RVGsfee0gSjaFVuvVpeW&#10;d6vbUZXwwxCmXcU2fhSOhwr19WQgVCOABajJnKKpWZylwYXGCn5vLjIH2zGS/xGYxPaJtom2qbh2&#10;tpgOVTHaOSLmM9LBTDIV00Rms84yFZHJBaLFVStHTXKxy0pps1D3h/AqBBQ0b7Y6eGtxbAygT1pB&#10;JuDmB02yHpsJLVqEa72yETOAkSNU96j3xf6x/psHX3N9CgcrG5v44NIzKQPLr0N/DHBCRDvZnuiL&#10;l/zu7wZCnXcagMw5dyD7PANg4tGPfhQTrcWf/cmfvvENb8q+e/lf/Nnbv/Pb64Y9BV7jxb/5662K&#10;CsxAbDfaUAj0jKt9Fmj39I9/6l/e9Jef9azPAvm3f/u60+w7uuZbTFPvnbkRA9ueXPyYp37MTa/5&#10;yyd+yBMAvPDHXpi562SbCM4N8VZv9TYN+LEff+E8XwHwER/64Z3cxubKnHe/4YaTbVMTnW/9we/H&#10;hE//1E/VNG2mCegf+P7vR2TfzVdvvb04LciecjIGSfz6b/3m1NrjP+B9Y9pyln6cAJinADrJAlWV&#10;of6IRzwciOc//79EQ2ymWjQ7Sxra6e4UwIZYR50tC3iwooeEct4xiGuPYy06P/Y/8Ij1trDc1bnm&#10;e3fy8Iy5U3mh6MGTFqNcFrRLMNR1yxeOfgi144ye+lxtxQoFjQHVoqQL6Dghb3TLl2hghOWQbBhz&#10;aoWGKvGoIZdo70BTijg4cTgKWOy7rJWhPFi6VVCw+OVosz0mzTJYMs7VphfVKLwILDla+KtzdZL1&#10;aItKRPWItWxtVjCkNcoTEJaSUtpKa5P6NLw6cvi6cg+tOrmIXzn8wuZcs5OzFNKQZzmWRQhEsMk1&#10;WkQXxZpiUUbr1cP4SZSZJqAiEimTqCWATeZ8hhAPiPjoscjQhTwPflqfy+Vr7p1cfy8sdiWtkHSQ&#10;tEkh2ZMt2ToCgT4nE5x3CCC6FeOIBHtLRvTdKYCIKdmZGYHHv/9jAfzVX/81gAbudp3opx1T5m7e&#10;AY4n32w2mdmitRYXrrsUwC/9yi8hYmKb+xyI1ty9eWq4enoFQOZVAMzemkKElHdmBbGhfet3ficA&#10;oP/9P7z+0Y96WMfcwXm+kkhspr/9u78JxB1XL2f26QhIc42FWImngdte87iWWMSaOx5/cpTEvyvj&#10;O3aC5uTgx2UfhpmkId1jd7ur/PqcoZx/eQyF5OiF+weP/Mplw5ZUqFeVIY/CJR0X47oCAFThtDjS&#10;Sk4UeuIcoJqWiOKtuvHghaXpp2NKjA0vOrB1d6nqC06g7cnK0AdRgZFuLmtEm6VnFVQOwh1yWEEL&#10;jZEWBlCTWUe16EGaE+cTyeoOt5bhUMgIZFsRYyiWHo1LiOQwGkAqZ0BYOK3R5lCoJZAwNNIRwmEe&#10;TtrboSWjDbwFCrK/JLDq3G4woXopCxorW7tkmHV0Kkvdks7RFbLsMHySrWADiRlPAzFR9S48EzIN&#10;skIqAkY0cuX0CSfEppWnWn2H/iyOEPtpLYuUWtRR9bENFCnhLCLQZTuYKkBWI3TE2J3ytJda4xbT&#10;waSLWoG0+7Jqz0ZJMS2Kpzics1TWLKIKensDWpGw/2bQv6bfygXSSszAsPREay9Qzrn3gPTLVsEF&#10;o6F02OIKO/Ir9WWIJ7GwwbqYMRareVE4iJ+la1UxFRbXU9c6GO0CCE4ceRJK7oLt72EOiz0o8an0&#10;sIFFhtAmpa03792wf61UL6NfYy5CP7Gy+rUhYxBnaHOzIj+rI+FYp6zatnqgdhdLIyvTenSLSGnq&#10;VZe2jKgoJFpXNpe6NJeSJta85LLba0t7RxXpVJiCEtLcNE7sLyJcVhZjs4vmE1XlvugT6T6vvrNm&#10;UWSldy0mWgid+j2JPEsgoCI+OThTgUMglExm0tW0I0jt44H5B13Kpehn5Z12bSwSdBFKAA3ZwYBC&#10;xi1fYkDnKLwE1N5EwNH+kaiwGRVPagb7im8ouTgtYkQazBxYuPVqGQ8sDuuYTSh2pqDFOq/wBKvN&#10;Vti9CUxVg8UMGhXFuXC/G+Zq2WWvYCARJWG4vLkriEldLre0cxQtcTisBEgaCJdgSVQgGFXCQuRY&#10;f8I5bY3h6lW1XWiGxnCIBqqtXM3JIprC2ZKjCNLYTxmjtpq4a0RMEZk5LxaOtSoWwGTxJidGut0f&#10;SbYoKIwCYUtEhUm3OLRJlgQiHdRYCePCxs01zXw12rSQ9nZ3amRtAA8VoU0SahOPlq1r0zUjms0l&#10;WWpvXVsvXFk4URt176vl2NcTVz+VVBp1Bld3qD9KXTOjRXaq0EZ83Vd/XWsxYZvW1FtgQuCLvuCL&#10;A5g223d+p3/G3AF43T/+PZA33u0ej3z4o6fYIudkn9qUycz88Rf8pDd/YgME+8te9sfv/E7v+Iu/&#10;8N9Faj0DQJ93nfyu7/0uAIj22tf89aa1aPEDP/gDn/vZn/d3f/e30TD3Luhonq8C/IUX/WK9M6cW&#10;MzqjMfncL/8KIp77b5/7Vf/+64D4f577FQ0RvV/aNAQ+6ilPBfB7L33ZL//Ci7jr3/St3wLmzJw2&#10;myAf845v17ZbAF/ynC9hoHd7dMzse958621AdObTPvbpsPaBq7u5BbDZBDjZ2m4AOlsiP+ZjngLg&#10;p3/i5zTYBLs2BAjwz1/+p1qWkwsXENi0aZ8yDumE6+949jfTySCggfEt6ufQWz159ZzB9tf3XT+i&#10;NESeGdbBQCYENmIWBKZddqRa49kZJY4r5MAWquOrHTRDrorocL0FxP7o5lqh7GCfRrsLxzgZdh/b&#10;0hCpiwGIr4XNw1S4oFQzurviKnqzYpKtXVo9YOlIS036codpgMONY17rhwNgt7iHI2jFW8xYwsZB&#10;BCtSXkrhyLySeOrFr7R/mztY6hVsP0gDqOQM7/pIhV5FuT3E4tKkKWXD0iaK7Fh1/gh4wTJTaqt5&#10;dsl6B9lWMDL01mG1MmzqYYmqN4VJ9WH0jJZs7PZPsRsy49DUFqI7j5nWChx+feY6f7OyDI7dNs58&#10;u+wzWTpZf3KexTpSiG9spmhgTAD0KQOBbOqAgkpUbtliYgu06Ykf+sTtdnt1vvrbv/O7HZy2wdic&#10;bDcZU2yD4JXT2//n//ytV9/0mgYk5iniEz/hk7Cdnv/CHwFA5nbaapjqOv3y//2nu9NOYLu9CLBN&#10;k0h4N5/C/g6CbIHbb30jGt7y/m95w91vDEw9p+zcbC5GmwD81u/8JqMxe6vOTHfh2JtZa/bLXHI5&#10;6/DgIXM5uyLgAtKsPtVvcfbLuu3xW6++jRrpkaeupPQRRnzm0zmvcRfn79yLj1x/5M2O7RB/t4SS&#10;kwCWYJuGwDTJ2e12qS2cHpNViCCs6nrnOj7eckVfDecopIS2VoaPWy8hwF56cRCqAFLJpi3sNDEv&#10;Nq5vtXWATwt3K4WsMByZ/bqbnLE0Z9IQhTm0kLIq6eF6lZoPfdVK1QsQqeyNYpy0n8JKpB82hmzu&#10;oA9EKD5mEjxQ1yjVhEA2YuRUlI3cxP70Hk7rKMvbXCiyihvbWkJYm683ofOjQghHUZA5fSAWF4iN&#10;Zi+3E2FQpCLD0KXiFjTLlr+926w1Y6sgrXAgVLRoUwEXuiYNlKnRcRk8WtsYzwzYaV4vxZGlN9Ja&#10;tERBKHLF464O66VepFAyd8mxFRdQNiwB98sEnSfNANBNPukAW6kTEsAyxDQ2U0FwNDYV+ka94YBj&#10;KgWQY2YBJl36BWUlGU5dSEnfZVrHUlXsDDKUzsbCmrz8dnsp/05L5UlTSLIXy4HZKyyboJt1U7Vw&#10;ZOhETeaCHaNxVP0xNt1IIQEMKh6GBh4CrNhCjSpYyf8qnKHiYEOD1XzoubZVA7SCRiNAWM2R1lyT&#10;kOGliKCrxFifYxCRdGyDYB5b0Db4gtEckr2YuVE2ZxgxsCUeoGvaSiccHcqt5YmuzMI07ABTcAQI&#10;JZg6ZzyGPRrulcvQHm4UhlU7tYAL1ithwORNRZUBJ6fqrbhMiKBqPY9KSW8qqSOeZ18txbkFJGRZ&#10;jZVUWjFCqLLbwpMXLHFAT00oGAeB0VEj8sp6JZlV2Cyg+mID6KpEsIpVxmK5hG7bgwXoDiB5eZtS&#10;8bz2GBRptTbcXMuN6eQfi3GPKLPC/wwMtRipXy0iF+1bke7T4Kuq8UOWqCGqd31xdRaJAFTGTIF/&#10;rP1ivcsrJZzchoYhSO2O8f7lQQeB3pZ1gTE0jNrcATB6s73gdufeqGDVFkk340L5HVAiM1Bxl7UP&#10;G4BsaQhIXJH1yFDxiMwMYGsNwpBu7ayCShWwpSrWwqJCOZZiHc4IDtbSD7RlzCBrt0p8tHAkbZR6&#10;4Fw6fwj7sWRFCWSKYgNRTqQohdYrGIVZF1LsZmwJuE72+uDqv3XE+E+hhWeNj8M71KfSmOPoOXvf&#10;moukUB8E2slmAwQy/+Zv/+bP/vfL2XJ3etp3cyanqfUe3/5d38aIj37SU6bNydXdDPL+970fgFvf&#10;fHMA0xT9dBfRclZObfvff/rHHA8D8jTf+93f84//5H998id90tQiYtN3V7Nna63PvP2OOwCAefny&#10;DgQ5f83X/ofv/O7vfcgjHj6zb9t0enXmnCfTpV3vV3Z36MbT5iQQ2KnBeHzcM55GtH+8+fXf8Lyv&#10;Afge7/luCO5qVv7tl3wRgCd/6BNveeMtAC6eXEDEZmokyCmw+cDHPQ7AD/zA9wUxTW2e594x7zrQ&#10;Y2pPe8pHoWGL+MAPeGwASku5cHIpWVYuqzSm/DEZn/25nwNwd/XKTX/5VwBadsyqxNeA+IiPfooX&#10;hiSiY1UI/U6POPNn0clCQKtzjGGUVnFwk3KIYFDe/q/nPvboN0wmOtCAU4fTTidRgyxrQFpTWvEk&#10;kil1XSrpZCXGEJCpO6LUFiRzANDSX0sLGGLXD6KFh2GdjMZ0dB+KAQCtC7ER761MESs9xc+HY8OK&#10;TPnvzLVH8tOid+luesUIVQls4tusIgJ+C5X5GeURCvyKYptDt9GMuHk9y0PjomyACziSiOgE0JRo&#10;THE1aXNCIUlEpXHYsweMnHoRVQzngTK5oiAzD0RLYv+OZwVEIJXdLp1FdgNKXMA+BxZF+H1jihYN&#10;aNucIlSGFp2HVHlAdId8FXrddvbHc+l3/UMN85rHss9CCgGBOWdYcoJzKQ+dAK5cPYXFSw9b1ZgQ&#10;ANQAIToRwEQkpunkfd77PQA88QlPjDmwC+Z85cptPeeGKRAf9IQnPO6x7/du7/LOu4ycE8AX/+t/&#10;zV3vl3e/85LfRWuXr9wx9531aLT3fezjNOrr7nZDt94kmXYCaS8IYgPg7tfdE8Dtp1cBzLlrwWlq&#10;O2YQV/vV1/3N65oWpQX7kfhSrj74/7n30xnUKI7M9WL+Lbc6fMDCr8bSLe5FLlf772VgJaCP4jJ3&#10;JmXHecRxUly02+WHfRiJ67HfKZmde9SL7xNr7I/ocLZWf7EsTb1Fi4BCIX2q/baOCGhBxoh41Oyp&#10;Jnm4AI34FGTQjXWPjKzlsBQKgsHMzFKRE5GU5W17KQBmhqJZzMcTKtXgWB6vXrlqBUi4urEVM2aE&#10;O/WshB+aM4RozdgkmXbZyhqxWQeHC4XvAiKqX7jWoK2JC6ywj6FnDvjL4gTpcgvL7KfnxoZyhbvr&#10;CnuagaqOwZI5rQzMiCX8tTKwh6GVlrpOofHmLYTJuocsVMF7wIJ/2CujeZaNKSkaace1PSwoS8Ev&#10;aVGmaWqWtGNpOCbXN+/wUruPmKz68mJLvLqSXQDRLL8HkS4TbkQgIu1+LcEPvV8EYFwgadqUAbGY&#10;cAuTYmGKBU1VA6YVz4EJadgGMGQkJK20EFEO9k3GGHLPtCIyUVwCIwQiaIcpuoDemlFzbKwnGlQL&#10;yzlXJqAIRYuKjmjrU6uQ0jj0FuqUVi+rp2v3y89OqyfF86wSacp9mxivUhPR7KVDMSvt5p5ZeIVY&#10;kXaNJiRALG2upJku6GoDkarqDfvXZESyaD5Q7ke9WZjQo7ZsbXrrWQFFAtpIRjRELwN9gRO8iRoB&#10;p8ILWrYhJSUH1XwEK1i6CRIRhFPFfAshBqBMI1pNc/G10qgcEcLy9DXXH5GICRT4M0B0Q8tZ9ExH&#10;VtbrlRZoZhfEVJGTqR1hlSwKLBRozQDqwVyrc6IJBUGG2ZARkqjeLbTOKCIx/GIhTXQlsJKhFicI&#10;x5BnISNCT613qK6YiSraEo+phK101FUThuWRCmx3yYaaPFqhd9eZivGphQvfOCLTe48WAXr4UjxT&#10;6qbWoCmY0RCUKceCb/LWiKKY4u7GpJQh4PblwYrsE52xwSm5VSfNUZwlrggAfbSyAxhqDciCcsSj&#10;5VfQjggCaOphWWpTKPilGTmUhHDDmOpOIF6icKRAud7TEzY0LAVpVaV/yZWSQz3AyM0UrcXJhWlo&#10;bFOLxZYLw56RQ7MIoNoCO0iuHEpRkq6wO51pgWOoWe8piRfKTikPfQyPbHhmsuRBSfMhkBbJAgsO&#10;IoAEeu9QQnkGpwZkbE6AAUku+sKKNR45rHGU7b4+xk2WiLqo7XRGqzxzfwLoLrzeJtjDNW0mFIrw&#10;Lu/yzre++fY2nUzbzbQJIh/3AR8gXv19P/BdPfPk5EJGvN1j3k53fOWrXp7MzcVLPM22aRPimZ/2&#10;qeN5c2dmbi5sf+FXfgHA617/hs/7wi/cNly4cAFTa20zYX7ykz9KA33UYx4JZnDz3C99LoK7y1e/&#10;+zu/A4GTC5vYTmiYEm/7Vg8BoJ7pHR2bQIuW86VLl+5+9+t22a/cvrvXve6vbThNU3aCeNRjHgPg&#10;dW98Axo+9/M+n+Tp7jRV7RYE8DMv+nlN2Ns86K173202m9baZjtF23zZc778l3/lfyD50z/3sxlT&#10;JzInMKftBODk5ATAZpomKWUNbWrROEV8wAe8P4CHve3b9ky0zbRBoE3Et3/7t7365a+4eOEEwK23&#10;3RFwKbi9RTpctP0vuP/1wTJz/4tFl1qduqadYmulvqwvvfNjkB0zYmobKvA6phNlRsowZlWUMRxe&#10;kh/WDxsU1EPH5YlBJSV35ZDMEggtUtq9JfmAvyX1VVHHkkxCSAKyVdizgz1L9RoptiGOIeklGTMm&#10;wt0pjM9Q9RpyKL2YnC3eqtqn+FhtzSBQIs5xiID1Kvl9hN3L/R0lrAx9CzEZ3F8vOzW9lESTmaRf&#10;KY3MhJ00aBmr6cfQxjNLn5CWqulPuMgiVjKGlEtjyRyg5GgT+5MBF2RDquwjrXhHLYIpPcqsY00B&#10;iD7PaNFDw8vNFGitYQugtb2AxjMUOpS+fbId5HtmB+19u/o11ledPdf/Xe08Q4GY5x2AG264PgLV&#10;sovThYnA9TfcACJi29pGroEksZkAXn/xgu46Z05QcG6+6JdfDOCOO+64173uHtvYtunixRs2bbPb&#10;5Xu/13u95Ld/F8A3ffO3bjcR05bAgx/ytu/2ru8awPu813u/5jWvvHTxus3UGnogPvuzPuONb3rT&#10;ZtsAvP51f98SfbfrGS2wm28HMF+dQW5PWjI/4kOfgMTNb3oDgG07Yd81chvRIr74874QQIJXr+5A&#10;YIp57jUjZgCxmhPYUthfpCPTWqJ6JRe5+irWrGx1lzg4GauHrc7y7lufUibBAcWcQyEHxMCjNHPe&#10;FWdPKROKZ3j0ecf5j8FxYj1QMJaPqx/2p0qpgGzsCUxNec0NYMeJljI54jRD/bGaCypFjHIQdinL&#10;XZ8kK2NB3axVnLQBLVpz6lCD2jaJ8ccSzBHla7NXdCjr1i3NTQKOQtSdqsqkNWgOS6aopW5mY5wG&#10;PmJFGGx276WqfCIiXdUNAGIaDDZc1yf1BHk0JejCjDzVDioaO9viOVYtETcfct4SW6A55lg3Ck9D&#10;OpixBdls/aLqGIdjtKhWwM0+ZTeAb6UVxsB3QIKT5jHRKn0YCoAom6v5GxtNshYqAVhMyvktKLAK&#10;iSQz7KdhaIgyiyrlbDRH86D9cImTgreGUyjKURJtBeg70yIaKnTJpIOBRzhiZEh3k/zIdV7pF4GR&#10;GeTJCTAYrUFFicNxFQwgKzAiIhTEPkRbDpKspBArAKnIFWEq6VHJtxJlcC6gky3uCGe31YrYGDRJ&#10;tGWr+8Ur2WHY5mHiLedfGWeBQDXZLjEsm7VZueJ4kM4RCFwgmNbGezMi3K0HrL0KjKgFmkLSS5yy&#10;RO04j+U/5Uhz2pOsdv2mWGW0kdsIx6/QyiwVWrjQISdPG+WLq9yNMBBguNPa0R6aT0mdMRmFQaDU&#10;H6BFU3N0oLTlHFai+/9kmWKaBDcW9G3IalyrETgCF3CJoWKAsOIKFUi0RRjqLwgtccRSYKvgerOG&#10;AKqosqZ4KIhNN7AzROV+sAeUezU8N1YUdZuxUStKoiIONb3iXKKrqLbZ3uF0EWcOdZfFqmvxi7xG&#10;+HZCrcsXLFA7IMz7KuC+bhEtW0TYF8/RVMVATZZuHJYNvmWVD/K8GRsVtC5wz8yuLoNpEeToJxVo&#10;ORiaassko3oGeK1XNroiWDwX3otDLxb+6+4uEnhh9lKyytkQizoUrMY1I3pOmFJj4VUWcm4rUxlZ&#10;FoFmJwUS1ZMMXltnGQxbmNcCLldCYS2W3QVrFXDBxarbpFZJT7HKzBj7SAX1dMs06ZSZbEkK41rC&#10;ZZnRF2YiXukwxnTUrbPaBfgUrwSNb7p1X8gUE8vGSpU1MXujZW2XBBzS36bgRDKTKuyLVo2lzIav&#10;oR3uHWVhod5m9cvZT/Bq78mSc49Jkb0ixr7o7tGmH/lvP3Ll6tW73/1uH/6hH/793//9T3/60y5e&#10;vPQ7v/0bAP79v/93N97z7lOLaWrM3E6bT/nkTwXwiIe/3fd+53cn0U6mW29545Of9C//83/6j9PU&#10;Lmy2Fy6dBNhaI/n4x3/AWzzwrQB8x7d8y8Me8dBPeeYzv+Irnvusz/6M6+529xf/j18G8V9+6Iel&#10;r5D5yc985g03XAfEF37eFz74wQ/6oud86bd+27c84xM/7u73udc/vOEfEPit3/ptgtnTJb9i05Kf&#10;+sxPVsWQ533L1wfjdDdHRM9O8GRz4QH3v+9mu0Hi3/27r+zgtDkBI5OtNRCXTi7+9m//9m7uf/03&#10;f3Pxurs9/oM+6Hu+53u+7Llffv3F677m678awCd8/DM+5MM/QohuNILtyuXbAdx2661nMDoRUfvl&#10;X34xgN5iM00f9IQP/rIv/bIv+7dfdt/73vfzP/8LPukTPuVLnvNvAMjMnlgmtS/fNzSW3/xtWFiv&#10;F3r173mmxfoua0KM5c99W+Hc45AgRaxNaUWTC+hVgBliUuWZchkghCabxSKaw1AB/9ehigy4kVUg&#10;gCmQLVS6OVsWwGK4fvBzuB9hBKMVXxJ4LdXEXLWkE2MBEJofVQvC8oQYzqFrxAmpGbMVBNP+XEcq&#10;0xpOA8x20iBz8fuIQnglZprB5HBxinILRwDTqOnJIFAmlJ0qeleW408vopF1Dw2qqVPDEwwRsTTs&#10;spqGASIV5VloMa3Is+gPQxSXRVZ6o9ybYVVndB+Nilo1WZjxGm4nYoOeLRHRqez72PTdDqiG1Oce&#10;YRF+LRrd/3q9B+LaJC+lcHWf1d0yQvW/djMRuHx5F2BM1gMzAeLv/vImnZupXgZoAfS0ZgYgsFHj&#10;szYlYjud/Mcf/AGy33LrrVOb7nOfezzqYY984APud/Fk87sveQmA93ncYz/5Ez8F4KaFfLkv/f2X&#10;6g0e+pBHvPt7v/uzv/DZn/KvPu2+97nfd3/P933AB33gd3zXdwO4eP2N0bCbTzet954nF04wxe23&#10;3+5CJ9Ee/pjHTJstgIsnF//kj/54u7mAiFtuufWhj3j4d3z3d9/nnvcCoPT/3vs0mQZWDMBzVfzq&#10;DFfc+5bnLdBK/ThgZTzzTdlFy8/nMj8Pbww07uxG1z7CxQmPncvjI1lOjSGoDz08d+XR1zz73NeP&#10;vbH5agKozIeYSgcF2YFs4pZUDSDZTb2qFLA6ByuQHGAukdZCsLPZsAkrdc0hCajISpPQqPKIBdEb&#10;8L1U+KyRExi9vROoxChr4ZIajObu5jZY9IC0Gp2qTiNUu1U4IvxeYGBCBS5K/2Xtf1XicPsWo0O0&#10;LeW4E0MEVaNFd21RWRrwpZIwbYQhxXgBxzpZ+Y4q0pEsX2vp+FGWqpXkFlgjESPKEqFMN/VGs+qL&#10;oeTCd7DVbgxmlN50Rc8aTVbhniaunb3K/I3d0xHZIrBZqE1TDoAVoxXO60DFpmjabJVEGSbuQavm&#10;yBxSe6QWoShOhmEIZciKcyiSifJal/oRRAfVxIzpdGWJX8r/497FhGv8yhIwdJiINg2vmWyaqtpX&#10;G8vpc/V4AUqgSUtbqyIHVkqYZmPYhRquHflOLRixKQGvYLQYKSaiZb17olWrJ3jiCWFbLUM39dyZ&#10;LMUMSIINLU1naSeiEK7maDAqUKYNkEB3jP8fb38etN3eZgVha137ft5zvp6hu1ECqAgC0ogCRgTE&#10;QlAragScFauSChIUI0ZJUpVogIaQslIVUtGkEpUwxHKk1EqJqIRuCTTYCDKoUUQGbaC7P6Zump6+&#10;8z73vlb+WOv67X0Pz3tOp1K5v+887/Pce+/f/o3XsK4p5HshLQO5zgkILjHaUKOJ7VDII58timwo&#10;wq726xC5+E/2nkd3PIZBeqHdIkxiooxFo0bia2DK1AkAuhxPP4Ow7jkdBrirU44oJFWBqgtz3AK2&#10;ID8x4Vg+ByC6m9ywqvhlCUaoxPxjj/g4aC0xzFMskNiBYqdAEjA4qD1qJtaVIWwctry8IDXsRwCr&#10;7Vi+XmEyrUm/485iAbg1ZISYzJYM2K4TlMRusbin/oUTOPlcB2fZuBwwM2V1sCbvDXCcFjOQcfKQ&#10;gWBFZFiu8ukYm446KsUo4KDWckTynNYR5RdIxnKGmphjeRw1CvJg1pYAVwqGbZQBDZG335g7o+Eu&#10;8xgDF5ra1bDVpY1k3+/AZSqch+AwoIty8OYVZRCtvDWyM22nEFRyVraBgVFoqSQU2kx+JjUngjMM&#10;rCy1VKMO8juHz3oxwn9VIXI6cFrvrbIh3RulXb12Xwnr/ERdTPAmu986ywZvOlpPeNBJ4KzBAsGq&#10;nl2VtK0hdt6vMFoXTqw03jmqtZZJdSCrDZZ2uIhKo1knaocie+9mbQ2VSxlbcupXQPHnPGn565cP&#10;iK2h+kMhcjdvb07nYjhIhMvNq26azBNLyi7bfQSge//7f87f861/6lv/F/+zX/Sbv+7f/81f9++v&#10;x37JL/vaX/yLf0l3nDCK6O5f/Wt+1R/6r//wN/yO/9c/9o//wn/sH/+FS49i4b/4A3/gR/+IH9lX&#10;bK4XTPb1+i3f/Mf/0r/4h3/TH/umP/KH/ugf+UN/dONFlQry/8q/8q//nJ/z93XCQNnaP/+n/vRf&#10;9Vf+mG/6o9/0Tf/tH/+V/7t/xsdrL74Qv+5f+r//pJ/01zbkbBdqNFql/97f+t//lf+Hf257d/l7&#10;//6f08DlUmy82y7ad162n/2z/65//l/45wF8xVd8OYUdza3Qjb0aEPsn/+Sf/Lv+4//kJ/3Un3R9&#10;/4Xf8vVf/1u+/uvX8L/2l33tL/0lv9SDI+yBgm/55j8J4Du+8zv72lvSPGPY70Zhu/AL1/df/RXf&#10;77u+57t/y2/+uq//zV9novLX/9Sf8uv+pV/91/yEnwhs3/wnvlkEa+u9uU3JyFklPdN3jlW/+YqP&#10;Dxx/3f7G81c3L3hQcN/4PL2jw6ZcJe0jv0W6Ug2auUiLjLYPs10eo0spe1jcNqlZhzAUgbvEWKAW&#10;NbWldQkVw0OBZiUjM12DkDjdFBnFVWUPvdAihI8PqZZK2AeqMh8JhN1xxbeLvPlA7Cgaq5DJTDu9&#10;jqfAlSfCtuK2CB4pFMIBwxc7RVeVpDEhB5KDm4dEKGwBgP2LIl+JDZTrVdRQicVou1HbaHEG3aIk&#10;+VsXSqvhB7tkF9w4GS8vaQS6GjWOMLBpbp0amz2Cv4bXjMIyndt27hIu2C/atu4r9r22fXb388+S&#10;Ne43JZ/eN7/eXo3M+XRjn+TPu6YF7b1famMR6pd3L/v1PUD0ZqiMatb2hU++F8D79+/3vmK72GC3&#10;sfZ+/fznPw+A3K77FeJ22SBeuP/cf+jn/cgf9WP+up/6U6T+9m//83/22/98Xsz6lb/y//hP/pO/&#10;sCNBwPmYW7i2vvLLv+w7vvM7f/c3/u7f/Y2/2/d/xVd8+df/pq/7+T/3HwbwO3777wDw8ccf79i4&#10;4c//+e/Erj/4h/8ggH6/99bFen395Ku//1f92W//jr/qx/+484D/hp/+03/FL/vlP+Wn/nW9e/Lq&#10;nr8M9eEx2fdzqfMq6cyiZgsTB8d7shbE7RqNiH7ee7nv/OyZw67vbz3Kjq5FWrp/13HDoTTVqcHF&#10;oIHT5loN3M/HfKsgrGsu7sf8YVL8QN3v/3gY4rlvHAptSBlOUCqAiUjWHiC9lv2xx0kaErCBe0Ro&#10;JFYg1Rol2Od6elkRPI+xxnmSyzIwwoNtwZxDT9a+a3QbG4CZ4ugEWyqw2HYhte9iqwiLE9zZ1dvo&#10;ZtMs2ZPgx4TVWsX4l/jFYTcjDIa+L/eA4BiHepgtJKHGDh8hWkNh5I7ahV7JFN0zYzB7Gw8lZyha&#10;F0NdEdHbITFJ6KJohrXb39/uTWZTdnuNV3+4aU+ybA1XtBsJ0RD7EHwFnc6WMvSa5TIbAJFgK5GF&#10;XV0o7tfmth60+ZzNYQXmdD38IO4DwZS5argclubTJtZs4QFSR/NefE8wtJjQFc7ty0vF8jlIj7zi&#10;Urx0Xd+TdbY4QKFnV/e8u5jADV+G0c6CWhusgXJYP8asBCKR3BNe6M1o3Y1+e0w0h+aL2bxAuKu9&#10;DkRgx5oBjLUqOQpP7o4hAdYZObLAQQ4oqhRsIojCeX97QytDnJCLmd/Z4j5Gy86GMCvDj4N8YKgR&#10;8/pFByI9HbSdg6jQ0TA+tXPv8mLLOfMgLSZaz5upG+lztPPTdslrlsY710hoD8wskB2T4IlqAGtN&#10;0v/sS1qA6imqtlo9bcSgid6E22CCaGrLHI5nTAj3SLfu0LG1a+LG0mlT67XqXYwnx1w/pEed1Mt5&#10;i4D4OAzg0lL5f63IrpnFRko6rYAxM412ym4O5c28iOlnC0V001o9zz52I/JLAsunE+5TJThgNlUN&#10;vmrKCojNruwfIUncLWb0sTmDbJfG3X+I1JoHE9XYUlnxNNH4kQS7FUBVspd7FwywG5LnspCeWS0A&#10;i6S6XYnm5Bxi/N6+R/kGQOjDsL45b1Vst2HFx6nKT3itMe1OjnlMCv8QdetKGC9WGU90B8oZxgc5&#10;rzAnYjJBB2zeaAwKyTg6PWcmR4PwL1q+e7uV+v315eXlP/yGb/gZP+2nqVvg/vq6XS7u8iEzzcFe&#10;tMtQeOgiRjdb+hVu7MXm2+aRrGEkOtgHhzZjjAnHSRidiYIhIFMcjbSDvYFiNVGNnSp178S2beje&#10;ti/5GT//l37dP/+/fL3uLy/bM+HsLXltrg2hynK+ff+HGrq/dRBgcn8VL/ie7/quL/2yLwOg6xW1&#10;ffPn/+Sv+9W/6pv+6B/rd/qRP+JH/RP/+P/05XLpk9CskXS6+Lu+8Xf9U//0/+r3//7f8+e+4zu/&#10;/5d92c/9H//cX/G//Wdetnff8B99w+v3vv8Zf+NPXwzUz33L57/5V/yyX/57f8/v+/hLv/wv+ot/&#10;8M/6mT/z7/xZf8fwpJ28NND79bJtAP/wH/yvf+mv+Npv/eY/Vd1/6Q//YT/2r/yx/8jP/wWXjy44&#10;nxmBRDca+3d/+7d/9CVf+vFH73BS8rr3qg3Af/qf/ec/6of/0I++6Iuj+QrYG1uBuLZIbUAL/9qv&#10;//W/+Tf9e//lf/EH/9If9kP/+p/21/+j//A/CqAhY9mFLZyq8F3f890fv3y8vZxSOD8oDQD+zV//&#10;63/dv/Qv92v/+P/uT/hxf9WP+bv+7r9HwLd/25/5z/7z//df/RN+/Jd8yZfdKgqfZUHvXnOjTt3d&#10;EMXqQUf4PmyYD3dg/myzCNQnr/jcu8/9gl/+f/q//OKf9/79914uHwGIWDImk8WIFq2NF/9Zmgil&#10;bOPLpkOx1pjkjLGANPIpdcx2BazILgCxh1ptc0oJLnvVMKaDMSsUBqFx0G6AXyMIWERM3jodugvN&#10;+3xVLE60GccqZYtTuP5InABqchEONC2hKh7G4wANYFyXc2ZGCPL3FZHEOtSy8YWvUWyrrZ2yzJTI&#10;mlI8Jqamz0trEQ5EqaQdqELviD2iKwVERzIXimpWHE0HOMMhfEWcHc3dGFNT1dzB0uu1X7bLjr5c&#10;3v273/gH/7af+MOv1/1yOejnZz4mH7jjszw3BuO3drx/UYN8ff+e5MvLu5O2lM/sbzRQTTN878hi&#10;qdG4NvhSrvfaig65sfff/g2/4/f/vt+z9/6d3/O9P/tn/R0/5sd8TQXxGbuft/Nu5yr+7v/k9/za&#10;X/1r/9y3/8m/5If+sF/0P/9FX/2VP0Dob/4T3/qt3/rNP+JH/cgv/ZIvZbYarq+fvL7uH33uY6LA&#10;dklNboTw6//tf/sX/RO/8Fv+xLcS+JIv+4pf9rVf+wv+sV/w0eXlP/qPvvEv/9E/4vt9v6/cW9tx&#10;uB6W5ObC8V0UvUW3ouY/XYlPWZ3TRjjN8WdpQCO033Z3dI6liwGj42P18Xjrwp4fSOn9yN8eiJaY&#10;i8DWN/eftLK3JsGkM7rUOfj90z4jWJy62GqieH2/v7zjf/wH/vRf+6N/4G/4+m/82376T3z//guX&#10;7WOW4RSN34iWKhFMpGGKK0SwN/ygRUgWdNNLltFAd6VOegvrtCU0neiNy+a0ggWGdCyRZBFyYUY2&#10;otwsU6/pGSl2TYTxmo4mvpyTJtADaC5zqskyF8If5ju8jShpn9ealicIdr13hXHYQdI2jnCaqJNW&#10;oXczQEjFcvBvRVWSQZ2u5Rqy1PWQaZGjGy2La94jK1w1KuiheHBw8HyIsKRx4xi7yyAwVm+5VK1h&#10;pKb07fj7cbAZ47ZfajF6dCirRSexIFPBOQiDBCyxIVNJxb1ooNTKWseTw0fDTGjL26ybvQW5AAEA&#10;AElEQVT4uIRBlJNSECcFF1HGP3xWh9sDT3CUp8ilnzYlWW26Nk1EP9MKfODRtoczYVmHkk9gP4m3&#10;nKClrFGQnsPojkOYMTZo+5KVzFGS4vK7epfNVijaYO5Gx+K0AKVCdFotzKEzpaMbja1/EcPzME+A&#10;TpTQlHbKnu2hplw0cdFdHfIHhHZ+4mU+ikBW0C5u6fNkej9kD4b1qFXrGNiFoteW15r6YOKRnnz8&#10;DezZgSgkO0PRdkLIbsiOloC6yHxNZL2ijw8tRvTJw62UjjbLcmO2Qroat6CjdS7Jb0q356C2ERAC&#10;48AoOKiOqfS3uM6BCoXUtlIx1NBt0KWxFC7g2al5nBq4EDk9Eiggg0fJTzN2orVdZy/3ONaMWGBB&#10;2RMQ/6Q5H+umNVvI+AJ0WM7usVTOQSq7+4URxXWxyZWid+AZQ2WHLI5xsvBKV0mqhbSoHRy8TqOB&#10;1ET/dczNi/aZxjS0DQ0ezIjwYcidTq5ksGJBqmDQZ4UoT6mXA8IY4O7MxGK5aFoCjX7VdikUcpS8&#10;zHVAHDPsUPYFZEkWI62epDbEaZcqphyHxTFyF3MwGsV9x/XaH727fN1v+61/00/7aSYg19drXRIV&#10;EN+pwYxnf3oDHEbC0HnzzDmbB06eoYcm5IZF/aSoTN4+AoHlW5Uqfkv4W3LMCFtr2nJGKKlar43t&#10;ZdvU19q+6G/+eV/7m37VP3W99uViC/wTifCD0q7GRjPyy/Obvm+Nzg3SLm313d/9XV/2JV8K4JPv&#10;/a6Xjz5nCWjftW2RhvvaXbW5QJwBX7t1RDe/aRN72/NH2LGzi9sI+v163erSBSznPF2pi+MZt0pO&#10;dnIJdydZdUa0q0s1bAlLND+8S4aWY/ZvX/e6bDv2DbXvqq1ojd696n0rXnd759alIsJGXCG4qyln&#10;2Wte0Vu0XqL3frnw6Vx3mFMWcbi7IPS+b5dLJ70WTT9vpP2bMZ+1gs8o49/S9M/4zKe1/7ZWNf3T&#10;Tm7v3+ujjz76+b/8//wv/OKf/4UvfM+7dx+PIOUjQvZKRGBJI370CoRvOS1miME9AYwYGwfCzK4T&#10;KSQJBAOPI/bcg/zHn1M8/HmWs1A40+l9Q2lAnZwQOZJB5CBwQZED8ECzG0fWiNSwBOt4xuw1+uYw&#10;O4YKOWXCyAojbVpWDf8Ne5+atSNKhPZNRyIZxSoPdINbnDDN2Q/YqwNgYRs8C0P5WqL56hJihvUA&#10;I/7HkZcNVjhvJqFBFnRImMtymIUJu2rs2Llt1f2e9fLJ/v5zH3/xv/fb/su/5Sf/iNd9f9mWk933&#10;bXd+yqY9XT4O24nqfOB539WuyCZOTMpE3x3KHXpvmv+xdmnjQLaKtGnHcvJEB1xPbScBbLVPtNy1&#10;98u2za6JMzMAuN30WNjLeLajKHYt568drLjkUbsznBDXvS9bXbsvqZdyTEnvTrSLrUqdt/BuLmau&#10;bqnNMce4IWR3c3oS4W6+OC/DW+sHRCo7iYQ3DTx9+K2PpmU+fP/WJjjwpLvRr+2EZ0DOnOEneNST&#10;9z57/92s6a23PN6gx8lOyevr++vl3eV3/ld/6if95T/43/kPv+Fv/2k/8QvXT969vOOuyVBfC32e&#10;g28C6I1OUXSsFw9tK1CG9eMSxCK7e/Fra1OeCLGr0VFpwoc5kp86rgcxz65dFd7gKNU92rpVtGgc&#10;hySrgcWHAE4bw3U8L5VGIvQS6y3mMN0stN1lQkizGQkIdeiXSY/hYzj70uiJmHzZ46vCwzxp25aU&#10;dJ4mt1H8ghgsEMA7carrjPBic0hUEs4tMa8Or4ho75uyaUeYnheREkU1tPllysCGTyjTM7pLCawY&#10;w0+1hkfYnkcAsEac9uJkZbwdbPyZ0WPiX0Z7rGPx/LOYSuWBK+DE2E6h6/niCHZBrTI1S09sIMid&#10;RuFGOQ8OgQi9GO02IQOeVA0Ldpy2ZlhYzkpggDaLDZqaOpFrlKMqQh7mOATPYWdKbY8MAoyCrPB6&#10;xrIzmnI4bg36szJHedOxU+M8x9qS7Zpm2PWjRXWxSRAbUkqU7mvU04AiHjFmfjx0f+sKbSxCe47G&#10;iXmMg/XsZ+sJBrMKxUJxz9YTHHtUWBE9iq1L0TPt9+0adLZMMTslsjzIxFdxgswWSgXCBe3rWKwC&#10;UImDcJJDe5nL/m8BrlgD53FlyQcI1CibLETNzkoIcqQj6FnyTkr6qvEFsVUzVlDMrAawTi/9bRYP&#10;u3P801NodzQEVrcuKpMHQ5+WKBSW4JGUAvEFZfCZ0qKRYsmwwAZiGTFLVQI70iM0aJCGrDhq2MeW&#10;zuTbczQQOpFMYtpAcTIZyzG+mAxq8V9VclU5zXDIw/I9OhkLwC17nfRYRmM0iOVpye41NbdfZvAC&#10;OkOcsFjWwj+ivTA4FAhocy10OjXpnI3x+GNCjO2yCaercb25JSDmkLhFw3caNIqgKtCymdKR/M35&#10;KoABduJzapz6wEgc77rkEbCtnJOIMZtDbZZPmfOyFYpiTYSjZu6GjlcqaTe8vmEA4r43iaokwjvL&#10;IxTQQqrAQHLupsmi511e0xIsZrBKQ6w8E3ElmCGU4ro32A8AKDMVydEnGgLa1W0OgUrCCHeaJVQ6&#10;noSzxGujuwXodVUGfrfPAsypORTBz/YZLrjOuOb/07dMmp489/xjQ4gA8X3vAK7vr3OlIL7/3i90&#10;78X9/ev1+toC6lIXuyt7TjWSsrhr3zthfL13Tzj+676/XndutR0CFepl2zdc9/e6XgH1fiUvduG2&#10;SZlHgkhcr907379/zx1qXff92q8ANvJIPD9S8N6eaez70l8j8znRj89X955TOOok7f0rbuQmVGHf&#10;0eh91yf7ToF7Y2NVQoUKl6okz0frLfQHAO1uIezS9fX6en3dr1cHQ2+XS6vVu9QpQHrbyMwZb9eS&#10;j3e89eHpn8+y4yy+ffjOt/aUv9+xJ+OZGfQOYHTS2byWZlRO4eZDXObNpo092zmoxZGi3h7xQAhV&#10;HiSaTefdLMyZPRSd5FrDqqhgSXES9YyI53tJey/K0pdYzryP5URNG7kZibQ0UVUaJFSF8T5CaEkv&#10;8X2x7KYdwCNzVsRwcHm0Dt6chQnXGBMptQW5V1E0kYx5KGAV4vI8yRYiZzfpQt4jq5OYeh1UCXvs&#10;pEIcmpCc1OPpCesBHDEcGK+A5RkbU85YNTB64DIGrAyhU5EG+TI8mOSmFxCvdTYufHh3Pr/pbtMu&#10;asSHy8dh4+kC33i7JbCavUbtStKjNa8AE+63sWqzALlxbUTfJ22ZAvgJNYBd7OvGrVq9t7ar+noV&#10;cNk2r48FySOUaSMh7FfteL3ik+tVV3VxB3rvfb/KmfK4uWu7grmjsTtzxo4LC+B7XXfneJbUr6BK&#10;2grd3VohQOfp5M1vx4Vjjo+5jXFl7tH5+hzFHJXzMtwt3+3Cnebv5o3E21tHNxdGOZtUWHdve9xb&#10;M9wl5+FJH9ziArDPTDviuqWK0x67fRHv/r27dv56gX9n8eAsbRzDOk92vohbPS8EXPbnap0dk1Jz&#10;I8Aqmyjb1AWEs/Qv9x1rjiBTfvcQmVI/sOdLjTAX98MIFQpBZioo7lhZUE05WEkes7wBouHYmtwj&#10;0DnlmhWe6HcWUpQopAPLGb+IdCNKbiZUUoRPIH52kSQ1iDzlV4iW/SffGkMjGUHeKRCyLBYplZFn&#10;B+c8V6LPlvBXdqpiMpTWSJSBHYgZtWjfTipS6dzvZQ8URzJ4UQ3UIn8zop0HiJjxY/LoIPopLxYr&#10;sXlDRhoWaCEd5lblt9XwAs0UELYbNIJDCaP8AJzcq5alaXmLK50gwAUoLczAebCPAtqEgYYYbvZ4&#10;0pr/9DAvDJp2VJePRZdRjJGq2WZThHU13zrZ+RYVgKBGNbpjD1F22pCBsS/NEeWI5Hm+oi9b/VP6&#10;DO810ZfB1YwCCUjdZi+oAB9+n2dJkb7Wtlo0cBATn5Rgec4za0WhccgvhnxyBuY8rIwYnc2yDFXW&#10;cEcOUJLFYzxhPSr/NmoTAWlA0QiA7XKB40sjIolT8u34wYAu8wOSG4eiZDOG7AVj1Rj9RYwzjGdB&#10;brgPK78GIcO26pk4/HMWwVjHcvGhDwwQ5/QRbvP2zu7tUM91TERNyjMfelfIYzA6Cakgjx3C0E0t&#10;+omRtoz/CqlSj7LrizdoJSkDV+my7M4UTOshJ7BCb2wCc1Z6bO+mEZXRnriMqtsV2uLfZgg+/hxz&#10;7EImRm1P9hXXvmtBxQErBLQmnRvakqnln3ayRS61Ft6Hxp2hjk3LusXYfLV89ChtOQkVy35EB5Mz&#10;yV5y45lgWgmleo+l2JyMSemT0nTWAAaV6pbGDLPcn2PzTkqu5NC3jN/J5o+F96HJFnolz0aGEnJh&#10;HnSKl3Mfu8M+h3JymYjt16BUvWNYt4aoAuWRD3ISfolze8wKRg4jlMDpjnl9Jd0qJWxC1eoWoV6p&#10;usN1Bls2jBQpIYzTZL7tjEgN23QdZQijMKY+8YhCdagcxvbSZuUW9Uh4Gv1x4cZ5YvaEfbT2aGca&#10;nZkCX8BMqP0tm8A+3oumuTh+YlGjB+nuRra+kZ3nlJ2fScsnltL48IfHQl4M8q7kMy8fi3z38Ufk&#10;xqra6vJSK0tiiH8EkwLIDVtxq7qiAdWF6g21EXzZtneXd4DhWeQBcAPeXd5tlw3Yaiv3d2b2Rt69&#10;XFTEu8s7FFi4XLYLXzyZW8Sng95UbSZtl61IdI/pKlITBWzYCpfVnzXdvBSNz1YBqA0kto0fXUoF&#10;bNWDiUdyFtAoW5+Oyb7XEZbn88a6vLu8u7xctss2YyzWtl1A21LuN8EBPb69iA+f5/dO2/rwvSMd&#10;Pm1j8I8Pfqo3R0lZijBNdfo9H+aF34TUTB42BlyYPD2Tri98nlYA7Ffi889TTS6CKfUA5xqdDneo&#10;fGyNGtkhSpvlv/EjKjPXyMUY6urRpN9c2ollAU1OUwxiYy5vDhki7NTO3JkNWVS4tWmjSUxMaMP5&#10;zcSIoCHCSJeRezVERSnlbpa3kx2/VthjH1hR1ekzpd1C+0yRM8EnSCtE0dAY6GnOstBVOWY+TDoz&#10;FMmGr8wzkzhzpKPDvBhUq50PeqBtmdEWryT3qm5sL8B1x3V256d/vk83feoB88UHAn2iwaPFZA0v&#10;3DjLtFo2Q7k8Hm+uZS5g+QVYYADQWzkcFrXVVsQF2+VyoKmn8cz7GiC2Cze+XOqjjy61cWtsQG11&#10;uVy4HWBR7/sWyU/cUMUCa4uU/q4u22VLzHO9VBVRzSpiuxRwxcjzD2RrsYm3F8OnYv3K8xKMwe34&#10;/bim8/uerNo6mM/e96wfPFjw0d26m9xpekiojkunV4089NAfLCfVc1fWDjlBRvf7Erhv8Onn/p5M&#10;6Z14cNf305BOtH1CVNCsnj27YmRCs5fMtYydzk7cA5KLNNWIvhCTvlWP8RkYbWWIGg+qTGQbMQTC&#10;KUbZ1tWsN0ka5zpGIWUkweXcuYpQCUaPIszN0RuAdrjG4TisohIitZtG9TqwpqQrI6bPdxMrUWtU&#10;ONCKV4Od3XHYDDxOguN4Q0uZ0XRH4cwWK9NiYxc1soEMYdiyNXwBEjft9uJoAZPNSZj0HL2K5wK2&#10;12uVJ8BomVESBNh1h60aCV/cKm8rY2CHAD0WFq1U2+Z1TXlXBI/rxF8N/VdAuqjZXosSCe273Vna&#10;RXWWG5e72BNxN1jfbCQnwaYLAXWSUyz5YiqiJYExR7cWAjxH1R0tyxrosUSRWxaq4X2vOXECNqdn&#10;8navXBYCnnhnKiXkSko8OIJDqu0INYdVlJOi2h8jS5TsU9LAfLIES0/MGIQAVJCswB0YsxdHk4r+&#10;FJmKGcU6kdplkcaNOrPLYUVLLxYJZNTBZfcCapK3eo7N9RdYgIGjLF4sYt9rVTD7e7BGOzDbv1XD&#10;LNiVGmduzkBoSMLBs+SEDrADApcBgah99StTJdipLD0IwmyjiOfdBzXAt1KxO4C10dvwmGzuHNeQ&#10;iaDX1BrarBkMRFn/H/cbjiPD3LcyrQWerAOl99F0IgHYKXNOqSXfOb1I3jEtJsGK/j3VuURQGzRZ&#10;3sYNzV3qG253NoKVyeu6DkhdZE0ltQDdgY49mqomOjirdy7GrU0Dv5Qi10fXR1xlpCScs/F2joFx&#10;hvhqRqhlEhJbpZijXXMYFoRjCMvTM0oAUYMvApuhPtj4S1smZPoReuj9ErLKIcqA1OhFaJa0DYM6&#10;rWDZ7oe0tVN6orSbuGGCpXRSUAgE+IIdgkyhFucZgRx2PFv4tXrV4kuDbXppWqYlX+QBb29q8unn&#10;/NeQTXOUmNUGlu/2fuY2B3ltEK/RKSH5MjdYNzqkwkxtVBVwIF4BU4doyFGcuZZaUkNWQtUjlDBM&#10;mTKXhGnROrMx5po9IC1iSDSlFrYyNtet4ibg3aUEqBe2fXzM787faF1Zi3icHOWbOol35/b49NcP&#10;fAgAG0vA6/7q777ne/5ca0BJ1YbLrliUPEoXIcCSlgCgtO/bq9Dqvm415FMnHGr5iJ1fL4QuFWyd&#10;LkDtsjb+bHYzm9kQ+jqtccm6np1b+ZksToEzkpurQfkdpoG9dO1D15ca3KXGZvNVBytKqC4veVv3&#10;yH46wUmfMu3X3kGcRjejun/uZqYeGtXz3/V4r27/XIjJalenW+f554MgP9uecimZvQX0a5LOQ8J+&#10;Bi0QC4nrl6cy+BI6Dh1u4eyccEwIk5kngH9MD679OUbPeYEwMIrPcfDeIXYMCbQ7ixU1SLEw096t&#10;c32aWTJEdAYq1PswFlSidwC7wTclOSSyIyociJIxxz3sIoR1CI+i4dBSmiUn0yB1m88tpyakWm9j&#10;oChYjnQ1HpGKjlIulMkVgw7SSFVqLmBFDkRWZds9u1smZ1OHOEqQXYoahNNhxUs6y5lfpXgrabTE&#10;KYs73qmgLlDr2izw1TN4hF88fEa+Pf5646YPfD88/OkDt6dkfVXHnUTSSWmq4YygCj70W0CHFE65&#10;gnxtScWLFqoHDIJc2CeD4Lp12l2iF0YrTU1MTMyAuuPJdXy2bQMGcfJp2ohxzEmTKoyU1nUe87b4&#10;9QMDGjbBm6XRsOLnn2OWF7MFsISNc/tP/8juf/z+NJp79nPbZc4iPHno1MHbWVxCTp7n0y4+69Hc&#10;+ZTyP972xke393wApA9x5+lvHgcgJthjuqt3wYCijScIiiHfre6xn9I1vgoHpjAWgBVOpMnzO7CP&#10;47SoSdaYNMZR3C0tR5iL9dnqGsYujRj7I3KSkbUXcTFOEmWEo0KUnzyq/CgzEXhHOnx3wmDSs5xo&#10;JCMRbdOY4DfVSjdzs6qiXTMJaEq0azhcY4fILuezhlw0sCEnOZ25VPwwrA17FpfhIclTo+QGyWBQ&#10;BBDAZsMLNa5HUeYcBeST6oLrUFYq20rH5mrRMSOR7fYwB4x2Zs4hJI3dlPhUKiP451IpE4vjuUOB&#10;lQyjElCy0aFj+7eXF418sOhps5OABPt4W4CIgxkAWGEp2LwdSCEseon78dJVnLy8DzxNDDme/DQI&#10;QKDokMfxFmKkB2C3t04FJrMCs+O2bmWoanBfDpiadDhFCu3eaBYrpJRr/Ykx9lOTnYbZWlocosb9&#10;DZYnBJE1Dm4dRk0YOJh8cjUEWLKrc85wEayS4uCqLafVB6hmPyVX8mEcj9S5zFQzKT5tjA4wije8&#10;faGR5Wzjx6oMN5Ex4OEKIsXEZRnMQZVMwqOFSld8JMLsAqD0VExfUShtpA1kOVww8zFiiLvveJl4&#10;UsdRUpE6m65OPghcNmoHdNMIXI7Miu/IHHd2d2C+tZaSwF2QsNuIDraYLNyDwnnGOU5CTBxjiF9Z&#10;wDvzuKZ6JY+x9NARISrTJvr4HbGpAY4sRfv4ehZCLpIcYNzLaziMQsu41n/QHMvPyu6tkRXGbz8S&#10;egHqEU+CU6lGJpZki39MpURqjDkCdSYmpldwy843GjDPTNBR9FufC+y+z2cnXIemP51tQipWNIAZ&#10;RIRuI9YenH3moyRYc4xdwN5FdsXJ3C46NgpDo7pQR03GtoaiCOD2jcxO4sTvzfypJvxsocIa9H9p&#10;IwILW8WlF3GEA9BcShrH00ZJ+SQECAnkMoKfMlAL+F65Se9h2IrgLuzSx+/ehZAKdu0Cuc9ka/wG&#10;lr7CcR1210bnc+yhRYUMYKhRlLUwqCWp5DDY38/7IPXk3ejS0uKI1DO75EJhiESbmXu2BG1bFUvU&#10;C9BfGLI/B+9GSjsEPN38xftbTljTqRme/ziN6O5O3b72IAMStiLwRR9/8QS6bpc6qnewtJGLVZ7E&#10;Vi6FAAC3S73bUFX1Mq+gznfUmq7VD3O+CpRfi1YU677/XI/UBQC2+yHifnZAorb7b5OrmWZVdX6M&#10;iHWSWwqj4SBgM9zpe21znm66+qb8beJ2qQ3A/eju9wBOG+umifknQsvdo+dfdf/VMLGINnfPjKjy&#10;9gjeHtjtbezWLurysYDL5z7agI28qCqB+mKPiWeEKWMHlvc9xxbVYzUMxj3ufwuA52pjJGWBteRt&#10;IIIhpzqvgqiYAiOUSdkNcqldtOKHVhG2WzWgS4R0MfQ7lIc1bSzWIHOLGAXtPqoxhfkQcI6RpiH/&#10;APLs6C9I0YOsXyQ/RtZYoa63BISj1RCViOCRbJYtATmlZKzFZt0B0SO925zoGMk2JycsIXRq0YMW&#10;bbpSEi29hUhuM5f+0zgexrM6YiDIBrt2XLt2obZ3Fafn+ujdtgF4OMpr/x96l85b+KQM35+kef58&#10;EG7uufvj4Xzevj9EYOzl89AtLT9O9hCXc4Ly5Q7Do9Hb1215auwux5UVgnb0dGjpOHdXjapzPwsc&#10;sXuu1nlqDrhj+FfFh5zHQJ/NDHH8t8jLU+Z2PEtgnKUxYkWuPyE/dz6uT5f49mpO8LOPptMjW2F8&#10;Pc/3P21Aa3Ej2zzO8QdgGR0/B3YYFeGtJ8+sfEkxIx/x/s4bjnI3luPbTu4FmykJAB9tQG+JKwWo&#10;riXb1TIPWy51V9NZccG6UXPp3B0MjIxFZ2PfB5LI0mSsRys0kNOyby5hnR6OtAyJgljOXDaw+Jhq&#10;JNeiDBjpdep0tVAT2EYhxssxHSRWfM1QJK8EBQkR5mtEzwFoHAkkyNommMqPR3LPSSySdWHZyG/P&#10;HC6oqzpao3WEI0tBlX2bFPpcGBjOOZe0RyJHPDfSnRi5pfC5gFwEQ7rGV6qq6NL0I6jpYFWIp4No&#10;tIkxzI1WzpjIPSgiHjwumWGWzsLhK7C4lCy7A0BVUCyKMcpjQL5mhk6SU32hRvrPQk2JH4otaVdr&#10;YCRzXS+SYkMP6zTnsga9L1MP4lVmRRDDGL2cJBTQ46DWdL10JixPSYjHsnJYELuJFJNbQNAy33MR&#10;Th4DR+zuhlC0jNwQptpRyrdN4MPKcW6ggjpZ1wJzxTs3ZcggBDnTxHpg5aX2kFlqEPtBV3zBhVrF&#10;KYahQDWHY4h7ouC/MMunbXEKUGwAZ8XuLarAbM+B4yb+OEgxQ7gl9AzDh7SEYCuGD9HBLiSr/Cwb&#10;6QPwENRibV6+RqxoSdU4CwiQExXrnyb9AUjKGbamxl4l/oCDPszu97m0Tty+ZVYMI5tF7HT4FgQ5&#10;m4DUQ5NgwpHHiikClVmflNcCIJX9ETFlrQQSPRzd/F2wrDhRSxa3IftzE2u4jIUT4/pZs4d9kJ3p&#10;vxu2S9W8IUtilXlTQs04SnYMtvaYCI0P7cnKApa1aumo/kmnBXIjSXI2higAwEaRKNsd446XnePV&#10;mH5ESxjh3QC6T9syiM4KaUjeWNvoQ2Au6k7EKMhDOrA1WtB4t4Y7LpLb488a8pD9H98vrZAp737T&#10;biOCI6IYDg+3MvDJUmrTBrxvux3GL4yR/gzAmsL59C1s3MmBvAKLdgHqGtwZ6Dh8caQ+3zVocozo&#10;PoHcSqVEunn2bEp1TN5iwnvSDoarJTghM2kmyEUSDc5p+JK2RdEOMSmbfz2E6Zzn19NnhpFzOgZe&#10;ghgua1jJoLGAYhUYg0UjXK2FDRjfvyHwis/d6cNH2fEkTur+whKudfN9YN/b7w5hfPbGvI0WTPi5&#10;L/roO7/3ez//+c9/2Zd9GUa7zv46v/SuD+fu6+a72byPdz6RwQ9G8+wzEPXD0zr9nIaetnDzyOMt&#10;5yE+693xzAf0DH3w8klK+VAfVwNv38PVYJr7lPuPh+6m7ujH0iPuR3C6YwxDH/wUXMxJ75twqgWp&#10;1dZR4/C5GFJI6nEWTabKBXwHLQ6NZEGx4QTURnRojetremlKY9drWp6d9kMqhzLN3JlEmrvZZmxq&#10;u6ScyP21DNfjptMOQwgylEkz6VS6Zv+1Dl3NS8U9JmwgHv/CcvsWarfVyJPutGJcTOBYdg7Ablls&#10;pOuB+oZEKZrRID88Qu/iFTkUIfEVyMwHqYnlZjQgAQ3Xo3GYnjd39SrhFp1piEyzIW6ciDOwoIoX&#10;EZMBS2xiK21ia29W7xKwX/pms95t2jPd5OxV4ER93vickOjP/uH5Vz357u0nb8nj/QO6608QkHX1&#10;yT83n880lkfqloVOV4ajLJlpELUzGzjP6+mtPL7g7TXNAr3ZxxP9Xb7yiGhnhe9obH6p9fd9uPOn&#10;rPuzzp86uaTMhfffvPthRXKQ0uU1i+fnBhlaP24IryJo5X0jLc4eFu66ccvK8xXxZHo5K35ceYNZ&#10;1MrnMAZv7gJ6P0bJViVrGUwLx2/CZIwTBgGf6KXuRc7uWcyhZOlixZX8cCvmPjY9i4JFdLzmQpxq&#10;rOcN+1+GLgcLX4H7Y/zMozlUIepJuh7tpgVwj5GAddrk9rCUoQUFGJBgy/AclyAUPdk8aaEWQKJr&#10;puZkWAED+GRvG0ay7l1borwWKZ5wHUQHcP4OWR85VFg7QphujM1zvEdi51/ATsHKXrnDw56txObj&#10;VjNjGqOwwKl1jnhU7Kc9r1VQhzbqWbWNJuKK1sZ4LFf37iPeY6KwGVwIy1/bv6OHc5AxLCatsMfF&#10;3r3gG8ANXAV9ZJlk8XWsFA+paY4oQWc7OiKW7DmYi4N7sAbVAM22835iwXK1EBImRR8BKSSDbI8g&#10;xMyt+XcIn72zRABb5BdLSVquHKWxeFkqoNTBOvbsyxWjfsPUl2xjNxYRASoxbQ0JAZjIh5rTcMwO&#10;NS58I5tkbhIhUUPA067WHvY5Q6DbUVItz4xHhn2KMUKIdS/r4PZDXoguvSuWvFEOauHa0ohW5q2n&#10;gRUsU3r7yJF4idyfeg5W8Xs2l9gTYB/sNcRHHOcpEygOYZ/omhyKVRAuh4UNTuri9mtHVLbDYGcM&#10;M80jBacF41LJDBaDTQ1i4dsG63Bq70GxcwTpAQfFyDopZevROZg5USGlw8biclnGm5QTbWW8jYIW&#10;5ZQ6PnY1+9TOXdWg7GiVA+XnQaAMbBo1IyaV5xDFQ4f1mTFlWFp2SGwgGDuS7UBPGNHIW5nLsAqN&#10;dlbj/2S3NdsRGmKpJxn78CzDi9YnRMj5X+xpt9X0l1h9Rti9PZZCAIJZBXI0ei2gHXmWBFwY6SG4&#10;8rCUsbdo0BsMsU/8zJIDDq0Gqr26wTA4pzESkssLPb2GeZN3norJ8duHlBh0JkrRSpQUrjv8DSHj&#10;XqPd8TjdsieGICVaOUwx1GkCHsHpj/shmpdOPHAWMylbNxawewG7D4/9BcGOBcQItX3YBCQHDOOb&#10;ZaLlcD6CrSks0aOxUgC2SU0uoFeSetO6YM4cae+grDcuNCd6e7qNCzjS7bWDQucC1wN1voz7P+Yb&#10;nf8UgK6PP373VT/gB5zkS32woQdb6BPJNN19LpLr+HeOyINStmS3px+efmbCD2AUT586HcHb23Ru&#10;6/ZJ6o0R3Lzi6S0PXVj87fktKzrsfI/OL7hvkedJmBv4xoTp3NiDhvx0o9z8rmcN6/QbRW5Nl7Ou&#10;7vUWJ0PA+D0codAmv50oYftld1yiI1szFszQ6lXABNIkehtr5LLbje8ihpQp7voUAw9jBIYhXSaU&#10;PJyVmVxEkfs9+EPzxKSQX9iK5QELm7FnmO3lpvAXgdhMrRMH5NdaXIWAnsTHxHCnQY5gqcJzMcUF&#10;jE8vED7cZsWtLWAm7raY4hiWwd1hNYBNrHiOLAwnpG0ZaGwKIzoFZ0qRn890xXZdRNQVVkGc6WSY&#10;J2K98jQ0942MPFQXCq3rSJxnrPMWRr05tnpz+9/u1TcP9ac+e/PWWwJy/u2WujyQR53vIO5PLU+3&#10;89k/T/vy0Gmdbnl+wO/8RniaGc6WO4Z438fjTW9dWwO/H/3z/lr+XH3i7aPrmI3t9QTd3LWu279v&#10;+ebt7x4h1xB4vmXx7fWA7w21mgN8OxkPbIuzMXVH3GO+UqS0I3f88E6dldGnI8XR6mnvnVf+9jfe&#10;PHpzdzptHJlTHYWNLrbQ3EeA0rCQzIYTJ2g4i7W10mAwNRlyPAeW1Ex8rDl3powTGIzClM4i6TJ0&#10;0n4IgftMIJH00pZ1i4Hx6SSTDDFECnCxR7AvLs8ITXYJk9rI0l6cw54+e41VqFJ0PJJEsvYGjGtV&#10;2dvEpm9HHxCzwG35mknPL2iKUjjxrnvjbeUSLSF7SFkVwQ4C+7H0DjAbPQmwVusMdOZ83VeLqi0r&#10;NBhzrPWV0dej0eLwnV9OqTmPxpbG3yMKcYaKWWT3pULrrRaO23X8/F0oCErAhQXemHGT88irVuxV&#10;WC4a4Kg6tqxo+P8K8Gq4XdZK2wJgXuS1gDXkSBMAVrAAOtvJq8D0xQ5bGdO82EM/SB3DU8e874W1&#10;LsoDq8JYjjgK2jIIeeXHzD2qIZWBplaSucZAlKN7xUNjLMGy2hvkJtDMjEuA4sEW2DVVeL3VDkhD&#10;kw95MKscPgTbEzll5DSGLUj2tjH66dnP8QwNZ8zkUb+CkiaNq7ASNkRacMm/eCkqQpbpSTwWiAmP&#10;9Ahnrj34+HIr3k0VkUUL2bXCNaeYclzNbAQaLKPxPjNKR4AZZq6Uo4Vho5FPhVEDYd2YgLFtjQfJ&#10;MoAy0frKn6PP5YiZ0MxUZlu593GCCKBhnGfyK1seZqQMy8dZTJ+VOcw5HnM3MXhdWj3jDaOnK7NQ&#10;mtgGBQvIIaKtsBCV6nyDHtg4KgDttAtJQDCbuwzWMZCSX54JQ7y+ECf3TC8ptD0JI3PTezvgZJL0&#10;DD3T7JnA1Cw577TnvGYw8Rma8CEO087WXXXihnp480/yo0QJDkDtzcUxKNiDFVuRcF1fc0IbZEK8&#10;LXWnGkIQqrzW2pELRSLmWIPkMqgThuFNSGYwXXPQhb0SMSpoH8wDsBubxoff3dcy9tjDapz2oqFI&#10;iSWAWckqKciw3KGyZXIuad9cQM5ZMuZMmi5bBlFJmwa3qeA/nMxmCqwX+YoBkiltUE1tuWhINiKF&#10;QIXMImCyyD146JisFsgWwtoKqj7+Vla9qAA6bR9UjWYYEn4nTOpNUOFWLOOQxvEvuL8pQObcf4iB&#10;65Y7OGMeO+RQ7+9m9yngaUxAx7LfCZ9vdP++hw+3PfTmRMweuzlo5o32d+rVY3cOafkQ6J80jJs1&#10;uZPu+eGhHhOTKw9eV7evOV08yfJ3twA6pxbh8eDD7R/88PEurX/fhrJubjw9MT8yo1rfH0M6v1ra&#10;VbvtDO89mquucJ3syjGzrDnzfiDkSFBzjYnI+39EPp+awCojizD/UyKCtTKhjEil8IxUmke8wBNy&#10;4SoSramCLEGVnNWRKyoMk0HBZ7TjHDMnzwSbPqyRDmy6GitUSPGSoWwSjFgtru6GqYQHxQBHx3CH&#10;tEFKMQqbaszpfazLBq+Yfyy3i0iqt3CDjCPB8x0MTRXYPAiasyXOAQ1BC4y1JfGnZ3KScFv6aWXV&#10;rFQdoZS1lAitOZooeO4QcZXUDQl7E5d3++7ZvsE6p4nzZjyuv7XJdfPUzcH89M80+kjA1gE5b7yb&#10;k8gnD/JEDXT07qa/n713D5+jL+e/P73Fcy+iHmNJqR+gHxHbnvQhvz/S1LvOxGZ5WttbPnZ6j/HY&#10;tepPO8Xb32/xmOdc6LxQN3fzPH2DUY1ocD8KzBB4+gbAOtqrL5aLpgMEdERLQutAraZDym75nqUN&#10;3d7MNaJn4zmGPDs1yzGW0dqdISpkWj63LVfzqLjQL3ulxaiKbh/Rk2h02Z97hChWvgoB4ki6A1ME&#10;CBun9PhTBMEAJ0mCSHSRk2YwgUODV4XsJLTLcnlFy7YSYs2/AwWoKpLaPD9S6hJaD4oZMVMRSnha&#10;kKi0UfOUojU24mZsg28GF18amlbSh+REGWp2Wv9VqzsrXaMdWcTeEA0gDk1gK9EzGEWv2CPzjvnZ&#10;hWIcfjM5GljlauLO7sF4LFj4xQptCKJXYcxKUJwZDsiUKMNEGBxzK04IhOG7tR2okY0XZxm2aK2f&#10;a7OuQKf22o6s7Df2KK0AlsNac1LLIi6sYY2W4hFoRUTTZc8BThViN9VqQyoE4GTIHEBswnoH0iCV&#10;ihCEutZOce4QDtBtl5ABD1OtNOdSEKbu28gkflcwSk8mDTiMvolw+s1nBkCj2pkdLAINoAKnmwum&#10;Mfs0euKsSyIfNHrc8IWR3XMme3kdwPhTIeWEQm5EuEYYicBLrFHNsjGE+GlllQ9tGEbAQvLWrlKk&#10;lMhriq40EouNh0tctJjSKqo5CnSCQpzoKp5+3o1ljyNm/7WSIZh9OKqhHMxJdHFyHQR1qMUWK5Jq&#10;Wwdue0EHRBiXpl5TGikxcaTGqimqi6Ft7iJy+oJHxi6hBG9VAm6G1nNO6+ygQqc4kkvK6thjo/p6&#10;l/bgS0nSMxKOJkecXMLVZF4jGBNt6C8Wx3L/TUMpTUZUpdqukzdjn3fk/FVczQvYT2k3shNMEnP2&#10;kqrOtDZv7aNI18QgLXFEFicG9+upYh18zlAAtHkfqQzma7GdeD1BALs65GrB0Bzgxn6WEfUN/PXs&#10;fb/eUQLdR5IMERPRauVqMdvQ0tTWwaDrSEbRLNAUgTGpbAUxsqVDicoGs1FicNGW41hBt8lA3ibO&#10;NUcmcz/UWIsUuFDBwKse+Fj2wrB52SHtO6tJ9H6UUuKEmIUI2nrExWDCphd5CG6N8Ib0EgP6JtvQ&#10;xIRxPZw+zf5RIkU052GC0iZaWoPEzHES2PE+Dh+MgSMxvpMwqDe93IifRC9l5vYjHHR1KPUcg+V5&#10;4GOYMa5TmCd5fn7edwi1Q2BXTzAMo0DWdkjwGkLu+xhm9Nk/9+jLafingT4+tu5dsvZ5FOeHTp19&#10;eDMGiH36kkOEeqsHvGvz+FPnq9PCg9fVfYPELOOdkqSbdtJ5jPXvuBI2cfz3+Dlm7b7Pi17y9vuH&#10;dnj/C2++BSbsn2uP3TTWqCY70QwvVxLC5WI1gtXmU0tVqYDnExml2fZJd+ijzjmniEXWRBsmUVgx&#10;42vheiZrHHuaZI3DZWwyynTYZhBPSVM6y6YRw0MaaGVD4LSfIgS02TeSyhA4LprjLJ2THDhocxhr&#10;YgBCwInwGGHqlzk1ZkqgIdLv4uXnXRgzuElwx40fQKJrrVw4in/Kt0uVoc+OpuWJLqF10LU5kypg&#10;H3o+RiKT3KiLgg0Rzk1oTCmLFot29KZIRB7JyPSFF7rAlKKt+WfVfHW7twfZO7bok4Nx89WJhoy0&#10;/SlPPPk8PnIimveU4ejr03cRj7c/Xn5+YN/q520PVhNn+vmhIfLm9zW9x9d6pDTHmw+xarV1S8Cf&#10;0NWh17wZME//PekYDnHjvlUd7ZzNGLcNeAzPJ+JM9Y7j7F+0eJeTDd69/QYhGzJ0vucM31gatewQ&#10;hCT6lwe+9Oasg9EVnth7ps1S0JCrs+XmYTwP83X63h4XLAAXHdPEwOR2ybFwa5Ehqqung4Ghyv4q&#10;RgBaU4JHY8mSUAkJwyiCOrCxNUAn29D0lwMLEFbvbX5LnL/niGPHbxdXMqNRj6UfdmJX+MJA4YL2&#10;EQpHca/8zdM8WABWFBqASI2WdGxyJSxqH33SKluaIUjDBs7MBkLcMm5NjiACin7hMRByxoZaWqJx&#10;BPUYiU1rrSpaz1kxNNlQCeIBQEefQDZEWzJWop8cyZaBR3/21EbWHoneQh61UEuNvdlbozQseHau&#10;NE5CU18y/h4EUTDmQvgMDDqS+Y9S1ElCNd9iIkUATGzPkpuXsG/DQw6TeeFIEak2DRtgIhmsrBdQ&#10;vLtS8yDCADjR7O6tEzJ1VHEvIYWoQWy7wGmBARgxgMMONeHUOs5tFBnv7UoWlkGzItgPPDIUAhjP&#10;ZOyjMqbmUvRKM+dolzm4KBvjOf1OWi1RU4cIIZjsgXwUK1a0SMgOxrODl8vwUCp3Nc7ePXidcNS6&#10;1gwjQo3PmqigcdNUDO4BcLlEqzZiOYTLx9BJbb1SKz16IrEMq2RTK6co9yJIineESo4yIuWMPrAG&#10;7SyRw1A65bdOom6EIMrIUwvJmLTS1kYMcwYF07MKA1g+KETCDCdxUYVLYAuBlQ8RqIk2FKCWypPd&#10;a1OuQxFkwmVy7VrYGFfIALqiAq9wUHTPefDvyp6eJMeHZU/TByh1VMZLDJtIcLeHpIY2MvK+t43W&#10;SmqxSm2LxVWgN5gc7wMLFlm7/Tfcck1VR4x/03KPG29BkK5mkIpZPvn26mxY05gNzEbpdIY9VGji&#10;koAVmFSplsLUdveWAmu0jbBjJ/XJBq2pz0Yzq1AsjbtSQwxOncT6k/aseRJQRiaQpw9Do7N2pgIL&#10;QsgaqAwjBxXPuY9q4kogGaGjt2/OIxTaUIdEg6XnKAcnnOsCXbYwEA9gxTwuXT+ddTGncFYvtuIM&#10;N9sDFDBV1nIu08ix2X1KchLsPxg6nnbK/4kQtzgl92mVMD5vsPqGGlesiCibc6AXNmLJA+/7ijGQ&#10;+/+12rz9jJSS3/PaQHy+EOAet+oLH5q6Q5gOuXRtkfNbmXccmMhJynwuQd98nsnRXPffjueDDa3L&#10;i868KbievuLt1aGL6yvdPbC2xlt9f+wi51Y+u/pmK+evef+U1i69l8fnzJ++tp6gm2W/fQtxe2m2&#10;ysMwePPXZ/jc9uT8q24bI7qqCtxBoLZ9B3XdLU72FFrg8Fyzv3jeMYgrxk4259Rk0QJ5j0mlpYKs&#10;XoSIJMTMcmITsPxjVhK0/bQf8rsVPC3JAlHr6DKuEGsS4I+oRw7sbDBpcHSaUdLjkWs1cqJLsyJx&#10;Ql6ymmXroQyWnBWKZundhhV3dGVMQvVQolD4oZZh5hNMOLV3DcrR4rZiJIqxaM6Ewm9DzaNCRS1D&#10;DCCR7uT0zlkvm5b6GBPsnjlZB9c7otIMFQsqlm2mHcmtLmyunoZu4gVgnUsK+iAys3jsyCe04uaU&#10;P55SPX7LZ/fdPfWgYwM5cI9nauShT/28ec8D4PzB259Sh1tEm/eX3xzwLOjNqV/w9OPNvJ32x6Hz&#10;8fczvV4CiR/+cOeet3oyVIzO92T976nlw1vy99jTZlucgMNDHH6rI6cv/PsanA/AxDD0iJy3cxEm&#10;HJvuDGn1VLH55S8tuOZ5b97sJmyfFcct2qlhEMDJAmGXUKWVbTk0s+JbmFAjRtNpEMaNhrBMvyOB&#10;VmFPhS3vKIopwLEihU2IDDiJGk/EkPvliTKcDlGUJKzUwFGJIr1Hx59TXwnySg2yEME+bIrOLMI5&#10;7tphOakokYkM9qa3LT3O8F6GPGQSquoJMDC1rkUvBqXk+M5jYItULc70uEvpj0cLW0EKZlMkMIlE&#10;rfJrbL4ADEc5dGGE88EYrXJ4sAi7sYbsabQWwtmBXCTd3CuKlp0+JIzDYOqehcXHIifvUTr5Q3Ao&#10;J/ZpFA0IMjWrnaTBb6hx7Eh8zUFpCBCu96Nh8wYp00mtoBNB8WIoiFkzUi6vDii6i4fSQ78CVdQM&#10;fRHkJQ8m6sDrr1G0XbcL1jot1hGYZMSzXX12J8xiZVHypq05op2H53RlEzTKictPZqjdO88s2COy&#10;WNWHrBON0vttRm3FrzxWiFZ1hx5xES8BTZa9oHucMcdAJaBnJxFgRQpSNj2aFgLH7w6t0l7ZZoeY&#10;Zu5eNerWiMBBV6bNiCvROu0m4BuC6GlEmJkHsMflew0Iw3HamUQ4ubwp7pndAvaRIwUaPsEOnylG&#10;+OsE5fDEKxUan7t6EA+Tv7iJdTe6Q6ayMyrmSPXyndbhCDUlyOBD6yQrSK3WIN1Gehc6GHXcanQ5&#10;qwmP+xNdA/uExC5hxbelLICWucG7QmxDRm3Z/siBq9xt26a94IS4bG1eewZXkATZ+yfJkkL2hxKu&#10;91tLcMUWCUbmyobOhroq6bSCUWYZFR8vETw4mSVuTatL9828hLskEtWLNpGr6IWITCItE1JPYDNq&#10;QQojlMxeJsv4ESoQ1qLQRGQDaYwqOPZROYytJw4b2qNSbOtoxwZgBHqsV4kOblJTt6RjtfF7BqQw&#10;CHaUF+w4q4WWeTGS1slvLoXXVxvO4VCtI2cGu1MiksDeNYxCwjWOvD6KBqBEukA9EHtMWJXW8Rho&#10;NjUphrPbNzVGlhnfSO0aUSCQotLdARqniJ3CHtmWhrLwDEoJKCnYjj45RvYKCjsFpydE2MkkO3xb&#10;KJtTfPdF1MPF54677u79kJx8eLzdPXe4XgF3oNGNwPrhD4/3P5GjnzTwtK86ff/GS59I7Ly/etMG&#10;b27x9ji/3dziM3XvsVNvzOln+2jx02M9zx3juu+4536Bnr18eOcIePjQzni8oid/rXnV/aX7DdNV&#10;LQgXEujvBSC+8MKeKE0AOirtDXtY2GyEp5kQApMGIgCzAiZVBdBHbGbDExd5x5IkkoYglg8yVHzU&#10;hoyEo1wMijEB1JEgh3dvWuQnMMzwU4sfnON64tcm0z2ysgZW9yjjzpgUCskjHyf7FmSJL7WaiAWZ&#10;YW1vqVIzV8HUYlYlJ6/ulKxZEbmhaZozHvBo7LGFk3rmXENt+ck5KlwXUsBU8Eh7naiNNBpgffkr&#10;x3fZs8UgWBgVqMiOaOFiKUK/b7zilo7oAUu92bsjR9/szNPP+w382NbzY6ab69L9rXfk5ziCbxKH&#10;D5Hs2zY+/cY3Pzc05qFtPXx/M4t3j961ddxz8Jfb9j6t4yfSbC66MMTjMo83POcx99/MAT5d5vnC&#10;zZ03r3ra8weUx41YrnvK0s/cVrfvu9NDc3A0VDsE6/aRE6cYhkwMXVsHaaFR90v6qbtMCgQEIODP&#10;xaqZXRq2lHUKKu3D2qO+utotWMkqA2gwF2PRGVcwao72Xkzp9FJSGRfVqSbTSkaNjKBCrSIoRvA7&#10;D5WaTKicEYV+dfSr8eaKC7/lPJR98TVbgdY5pHicMwLvsAwOzWNbko8NtmOyTiAUjqWJh4onbAom&#10;d7a6pNrWNqLZ4ci2PXvBPgFa287iqxbkHyPCCiIzaGXlk7CJuMdDvkWUyTCmSpNqIl+Wkh++dkgQ&#10;80tDS7deeuDsnibRqXvNMgoVOMtKhQCpeIQDjEtWWsnSBE1EV5ViPx9ru/Wb0a1g7EiO9BiRm0Ad&#10;ZXVqaQcW7r0o2Aez4Fg5gEB+MfVw8mF5KlPuRfLj6j5MGMNVl2Is0PXRDfWmCnxlEIstcOZF2D3P&#10;LQ7O7PXxqAcbiceFv4vQ0Qnlktc6CTyAKJOdGZ7kRYnqikoTFc3QTUdgmOO+UnIB0lI5QWNLwYwZ&#10;jwfmnSCd/S+RQ0rKHcSG50O08tc4xVMlYmWwCgaOAqDNa93W1Gw9NAFg0txyxI6i85WthTnZABSp&#10;20eW4wGhoU5J+rKAI5v6OsgfVerelmGMKkx5ohETRVIbE6sK3pB8YzuSOJJjEtwwjnFFplYTB4pL&#10;9hjr7BzJqrK/lIV2EB/ViKuNF+TEljm2FYUYB4uhpra6p75CY5R1FS2aguf8l7Qf4iFBYs5n0+F1&#10;Kkfg1pAgIhSaA3CYMNpPUeOcVpVjYyJObAUeoWziNjXvNCGglDd2g4NbJpH/IOsTx+OjZr6/DWfs&#10;WDsSlstFBE8EDjN1kbJ7No2DywwwM65FRAlXYhL6YYnrqsou7NKAZpDMdG1WmHRls74huz79ptVW&#10;I7qdYhpKEoWjOBgxEFtwxiyuYtGAfS1TM1NDwON15pWagpo5keOHFyUnylV830RnzYC6ulfhmDGp&#10;WC8ZH2AQm7beNyfKIxcJsreqgrDY1RP5OyAO41tH2ePJ7CJ58MfMNCwa6KnNs0kVv7teaJAL/3Ro&#10;is0vLlDHHCkPLcWNO5yFfrDhoFrNYpVIqnonqQskp8K9nMVWHZLsIqu4+yz5T4sun6XRG9H8JObe&#10;i6E37d4oITdS9xveSM/bfKv5417q2bdP7tV9E+IH33f35ofH17VH7eS+M6e38Onwb7vxlgD9qDs9&#10;6YvOf56vPXv4tMy87+zBhI+/7numuZ86VlyLnj8+wttncT/083W9+ehxj8vJ1K7egeu2EXYcZCJM&#10;l+ExwiVwDT8KvY4JxUfEh7+7U30GiIxhmdKjjcTh5hYGU6GXHrpg176IxAIG+TMB9viX9DYAvDGQ&#10;fbChkfNOkltoYbilxoJQqwipCeEugKzmSO8GVWbH87DKGRgZ0pfaoVWTH4JzcCL8g9UiWD31Q0Wm&#10;tM4AMU7qOGh7tA9U2UcfOIxkIJOjSdit6UW4t/WatM0LkWbDzBvqeGmO6Oap8SQyiboHVUeBqmYa&#10;zla1Cy6w0YkDdzZ2AdtHH70zCzyQ6idbT6fvRxy/3dinjfz2Bn52/yH/n960pP4HSsSnvz5t+LOQ&#10;V+r810NTb9GmD39OR5kPHZlxfeobNUpzJkefrTPPmp7tPMPlUPJjcg/A85ZqrZW/I4lnkPBmnnlz&#10;6w0Rv2NI88D6Zb1w4KqjsZvPA7c9Ue25xABe4OqDR6hzf+8a11qcmfPMy5l55p43BYMn3U0wF9Tg&#10;PiUCcZ0omThoWpYco19Ae8C+Fy2qJv/aeCtYazBRL2vPPa/ULHM8L8psAJ1qLuoYBtwehIqF0rTb&#10;cetIdGnvmTwrQqHigLiAoFkZHjWUYVcXJopbyyDU4GHAnuybdnAKyxA2061GxaqaV47aOhM1YhyD&#10;ECDW3bjHMEVVxoXdBJEJtFnYZbYd5dJEM8s8TJLMVuhhVjLS4r3BmPaT+TiunGUrR4f5npFGSS0b&#10;q1Nk7bzvorSFW60TLDj7Gx144VAjhg8AaBtrk1C4kLziGiVRA7Nh0naru4bHI/4bZusJHLSoT9LC&#10;B6MqwIq819kaDMcWYx8uRaMUupcau5QIqxXClAflmKaooCBjYkHjFIUGcmkiGnNNdkkBM3ItNQCT&#10;G2icfTr5rsdkPTlWoVpWJmBXAs9yCp11Ivr/2h8TOGVENFy5o+krNcPayXY71agiEwygMkRrcNC4&#10;hiyDmen3UcDRQs8QgpwxJ56J0m/hSAcaswSvvM3LPLh0WfcazycwqW2CQlFZfAtfcsDX+G2jBxdd&#10;OEyt+XcaWiCCiN3BUG44dkXG+aEt8TgUKlXBCO3oucQRT933AIkRcRRca+yVYz+wcG53dg1p176g&#10;iwmUzJEkx3A87zRdbkHNZJ6XUyhZLz4J/57IAEoQAinpLINyFeT2QYo5VQMTrJM1wrDhR6fLIVWV&#10;tE9cedfjcoSkyTdkUWLvhuIX8Gpyr8EzZjcFvJkk8B1IhPHApSdjgIiRWoWhiGhMZNMYWgi7z5q3&#10;gZZO27/E54LNvtGOY4bYG5TdKxn4X1RZ3lXQb3Ib7hbyP8hxzkTFTGA1I+Gk5gcaEMvp4/K9pFkF&#10;r64hUQdo1gCOvV41lLzpyocJ9gtPApEABxBVKHaEcYdshwV7d6mcwSqht/F77RE9nCuIsAvvGEk4&#10;9NQHO5nB4ggo7RcqcdSituUBhNneJ5nDR9GOS0JiMAHjghAR+cMupEsyI6AVwu/Jn4Rs+S+QmnjI&#10;geOzGSI0IoAAHtHIRminIrRW+T+1ulQbsWN3gjmgtxcCGM9crPcfeiRO8poWy3+U3HxtHB+xVjJH&#10;5e7mAc/vL9x8TgLsnQD99HO6ysevHm997NX5+duu88ldetarmbdngu0T0Xla+MBr3ujibZu6v+HT&#10;BGve3nQzYTfP6uafN9q+HfWSCnX31MMos+Mf9tTdo58yGuEkHObxJ7d172b0LxtwUX8CsN/BFU4s&#10;i4tyxvkpxJJhaA7dkEFA9gIluXhpjpCzIyQWK7Nix3zEp3wt0hhwg2VwKRZYxrxRR0L4w/YRYDgF&#10;PmZuFywyHGYsvy4FokPkYNhqJVVGZO0l7ewQg/yPfK3ALuZgh85rJu5qpGHQGl2Iqc4RSc1cu4bg&#10;AYxNMC21XaqlHq9/Wq7QGF+dM2mskKaxnCWvqV0R6iwrCIm5sPVgCThrnyR33jIvpD/KygxLv1Ji&#10;FYHaWLhcLugv6DUY/my82YHPdz4OkfVhY0d7uNnX+PBfEWqfnazjr0+jBM+evH3RI9E5+SQfm+DU&#10;lL4Pb8b9WR+W9mZ/bs766d4zcL225/DUZ+0taFOnBuwCcoahmMEipw/Z4Dz38pHiPMJ8HMXqCRc5&#10;Xnf85P33J4bTq8dashzHpKb7h+96ovUwjqlZ/WCmmMCCSG4693S3ee6Q43XeGLxf4tX5kBWcF+Gm&#10;L0rxaVviDSR39wbUy+XdaHZRHU0XI3k7NCvKhsX8Tp+WrdgxoAQ4zi9RKyOnSUoB2p4J0cYpbq4Q&#10;IMR537H1S/dkiawqQbXlTAR4UoRb7JO05dD3OVJW3I00rjOrLrjNFawkMFKT+3iXWMNkQCnIDpeI&#10;b2OgCdPU9CcsBh1jIzBcA0vqhgBVSVKVyaUSsBXLxCg75N4JsQEgORNlT2xGEqli4B/TXJPl3avk&#10;Eo5jG03CXQVxUHdCjGJcwSSiOFABD2czbtiVAS14ZrqOirdKklTM0Vyqmns7WSEgIVkejtjBFjdr&#10;0Dq8tASrXQTCVUd/BeNdFq4uINiZuKUWUQ6MhmGNBUQTkKABccywipMBV2bfNYeJsDoUxSP8LGEo&#10;xvuW44ZBpsUUl/dSSnRakcPwYrs8jRfJ0hEGR5ACVUVHFeFiPJEdVgfnGBVzpgRnCx+67YXp1Geb&#10;QLkoyJNuCjCusOanFzKLOP3k27QZnIteQSuMCr3i8gPwhEITAATNFoMRNC+4Iz/B2qLuGXeI80Vo&#10;3RHA2lnzIa0D7mokkuYEZwTI4Ew8xHZUTyqRJmQThxEgYuTwZrKpzeZFjUNOtHdAFgqdxQgafzoX&#10;NsraKi7RtmuWxTm74QzAOfOLQUfQBowziaKyEYwqF7bszjhkFyDtSQlfizksJ24YvphuZrOJRpmG&#10;ZHpbUAE+Fu7Bs9ejZb85vXHM89bds2I985cZ0nH7vKAW00LCGx3fupAnh3iJMzuHQJQCJkukRvSO&#10;wNDeZO2ooTkkZ9YZjDOU2XQzQJfjn4uY2GBM6FFmTaBqs5IhTko1w7ITDpCh02fEe+/IbYyJTKCT&#10;EScVWUSP2ew4eP8Ugx/9iBz1IUoAe6uyfxKYs2Lhfw1LTTWinKmD5C0CjJz8OmDD5DXSHImxBaae&#10;r10d14ymw+ZJsLZUElhySJj2k1QJh60ON0EoQtElFUIyeoBNZneBQtVkT6pZlPKU1kwhV3Lr7FWJ&#10;tijRwZwjyuaIjHvqAPrKq5SREasms1hOItt7zBstAdsV7zBrlqf6+CuXlsB9SN46X9dx7U5uPUuK&#10;fXqIN3dqiX+Ots7JODfCY1e9+XlylXp+y4N4rfMXunviHozQCFc8vrj/HAKtTk3Ot0tjz7h00/cB&#10;Bg868zCAm36fv+fjED7lcze4++8eZ3WN5dlLbp7k3YweVhmcvnh8XqdHP9Tbo4u8++JJrxvVrr6R&#10;yk3qBvc95L6HxptSLRxzlsnuJWYgI+NLShZRGMZAIbycVE0KzmWP1tBuLtOvx2vvRQ1DTzLASLbD&#10;YSMS2Vc520bqFNdA/OZty72dMmFAkZFswgtH2bYGwKowIZkKakyIcAOrx7SdFAdAFaZrSmavTiY+&#10;P281owOFHSOB0XzLwjcBxi2bMZT56zCqRd+m1cwl1goMQ8u5jE92OuYGZkniL7sk8GHK0SkFLYlT&#10;QPwH/L+YXnaC7Npmho+tqXBqHPr+sdEfT9g6HPen4YaO6oZgrhtuMNfH48FnXz4/Rf3kOw+Nd98s&#10;Yr+2UxZo0To+f4We/AY8OesfIPTPL+ntSx8ghgFM1pOHpLZWbO2Rk4J3mm4dO+/hhTdyg78+UFPi&#10;fkfMybvlN3O4z01auLp7FQ+VIzNqtnpHCoDVWRFTnhvCxGE8TNaT2XvKhY4uagT19arlmHhA0zgI&#10;4EiYp9YWoyZdKHXy4AJAd8cdEex47quR1BgaMt1Y+Uhkwc1pykYaxdBXQcIOwXFrSRgUCCQa9ZAP&#10;Z9dxVUJHxEqxkMZuWlqUUvF1pzAZGsxJDOkH+jcuHyINdsGofRzh/XqCZVXI1tZGooroeF6lvFBq&#10;uGO0DwxJzooz7qax1AmWZuW6kT375iwoDd9okUf2CmlhMF40I2bNouNE1h6Vk1Xu/sNOqclT67I2&#10;XrFKRU05jMCumNn9580Dr5dAtFjdyTLajrpO4E40rDjkK1JXDTSpyZAZzGmEbhBHllq4pvdocm3/&#10;oeG3OUSyqp1oyYBnkqPNA2EAoy6Lc04D5Jg2xLsggZeKk/DMKgJzYYzCwGTXhnob8Cp+IYtBu2a0&#10;gTsQRfR4mIRlTgGxySPrBRViJBqByKb1JTpY7/Se5wLMMqsL6lPWiYmlwVi2Zj2ndHD2Xx/ubRxE&#10;YurQxb1oUcMIQiOOOZyTi4ApEoj7HGeRWvRj+P+iYrvXemx0Ic7BZA6quLh8UnTfEHKpZgPdcmfB&#10;OChp5GasCzGiZKPyLJ0Rm5tNXqyZGg64l56saScGsTvgn6xsiVTy+s50L/ggDmA0ea2BSNfEJINT&#10;iJahohxP5CTYC88Qo+u1Os+Kld1kDQvWF3qWA2RPpQBJ8QzCHPSZQGEFpKZXrUNfziAd8OVUceMk&#10;Y3eiJHpzKzC3WHRNE7S7/O38ysiuaI4r12GUGuQ8C2s7g6vEx8iK5eM/xApMdOmcqdiMOXzIwJZY&#10;QccT5buI90yS/+BWBv6hUBTNBGTXZmmm7kp2sAgmDJUUg2OMAYVLEp79GGG7ufZ78hjnyHHRB0bD&#10;yZKSWFgpMuFDmzhilZ3jQNNqg5L59ezoaDHzCESMscR+WELSNnt4PWRNjVrHO5tkCUQgZ2qWoc+R&#10;hj4IbfBO3dIugL0Lw72A1J4PrbIHoB37fDZIx1aFdHPI6ASQm9oRkzUOgkx/Jix8tnYyDdaAfsK2&#10;Nm4Ef4I9SbHXbnOFzxDwIWUA2M1u96wHPF/Z0BJVD0yyo+NzUDSdvzz9ekCmp2vynsN6dmWsRFAe&#10;nVrITUlyrum5L58I8ZOPbjp2/Bnm9uZHp59PL51GeHuJN/Lq6QY9/K1ZsiUz8HjoGBfvHj9+OykK&#10;Fl3f7trz70/To6dK3ojhj4/reFb3o9Ws+92z6767bzXNLNwMJy6L9b4cATwOdbWvJx3+8MdCTOni&#10;IOotRBnVVQmrBWJSG4I7CeeA1MAtTnwvcJAtDB9Xvpxagh0xGXFWB5A4eJmYjtVJOhSOuZFdcyo4&#10;lTRnEpdbzSFgR3CzY8zJS0ei7WvjFI9sQdd51fAySxMjV/uOSppj1NJcTGBrFCg7F3dLriLiBrrb&#10;7qATlioeJGa0rziiwzMX4UiZoHTH8keIYU/JUnOxGV5kASzRNyAOR1rOcoZrg0rRICEKhy2VtWRi&#10;Cl1MnIaYEp+dgqfq2bLaCmjw6uiOEeRnj2azRqa4+fJYsbtfcT75tzSNczAWhb05Z3ry++lzQwyA&#10;JQvefp6H2w5GeNfaDCoHQtYqzteevELHoE9XH4/zs7P9hAet/ujhbbdtUk+bfHh1JpcjBZ7xuwnD&#10;wcjocy8P/nViaPe/3P61VvHm3SFCN4/Nyg/2evMKjRjgX2uZaqb9WxxdEceG2VKtkfqnN5opOXp2&#10;v1Snv3JzjiN8hg6b1AGaLXIeZXwJjxzL9Kn5m5Ni0r1e6IevxykJ4R2pf/EsUUya3SXkgMUkj7Sc&#10;DHUqcscVcpNGakkHTcnqtPS+3uCk7CR2ohvxohCDHGtJgMmuQZk5EFh0yelvTItNN2OUjfRuAfDs&#10;/DOarojOgso0fc2fI0+GYllDUeaE0iSWxkxFVO0BTWazLPmkl3TaOGmqhoWiPXpxbdro8bpXeoGB&#10;sgDhcBOQJz4qQsQbDejVnmQ/n6wy3mlNpsqVkbNJRUIRJSZFAge5SQza7HTjDShnyRv8a5vd5BtS&#10;M60H/DGSI/W+zBKKNYIpG5fZHQPF7GizohrIUfEfsesApJtk3jqoaByNCAJbD5BF25cVOR+QrH4m&#10;Kx7HtNITBRLEDxlrDCZNArVC8sSlcYxR2mr7uBOyktZ1QGwta5nt29l7U3bb3YiGd+zM7NQnfMJ7&#10;sgGojTm4QIVFsWRUSS1vYTU6bkQNjI+1OxdAZpGlQ6LUoMfeFj1nYUFcCgAQieGGFIbgLwBMR+iK&#10;gOk0KOfwduQaDm0wjSyWFdR5QVNO/xtoWk5APRJaMINcGjIbqXMLMxgtN6e1lxVxpKTzFuXCkpBM&#10;wKmLoRzN7NFR7THS4mjBQjv+aSYAu3dbnM78Q3MzpaP6fBIJeBpq8PDEMkXTx5CaCc5VscFjrxqM&#10;P86uDwngkuNHwUAnU2ZsiBRTXTDcftJPhZpD2WytQoPSphpaMhLnTHNWGIRScGCAuHUE0APmhMIF&#10;bxtobNSODCM+flpiQXHq2HsfSEhp+ryMApxwIasZiDZRw4JddgyZML+1T/e+9q7RQogcTlROk1SU&#10;VDuJyYCXaT00Bmp51nlrLmpuASZn7DgCXhl7+7CHdBnaMSE3+cOQlOTSAZF6BGYG3sLkKl8lYDKf&#10;L73bSbmW44/bW9srPJ0tqbgRNmQ42aDbrR7SvKQs49STHJqQQ9BSEhBQTFK0gxDGs4OgmtU1h5d+&#10;SRKFGxPrcRqAqtkMPxBgISJlH7s4WdEQSleasz3mjwZcTVNFVrVTeRh1c6K4UeUHIz9/zqTq+Or2&#10;rhCHQ3TLAeDdbVmQkzPC/YuC2c/umQmfdX324fm9AHVqmOvr83t0XNMhqZ5aPLd3agbhem/15Dze&#10;EQju+qj7n8cTS/a+n5h17UacfxzY8yny3ptN8dbdj6/M6/jGdT799dTuMd4Ygp7czbO5QWt4PC/p&#10;CG2np57P0fHqx4H4mlqAdu2WKFmoIzFEjayAQKpxyPee9NHm0BzOyHLO7L9t4doezRjX07hNHmtn&#10;k+GikhoSFL5qCj5lpfpINToOpoBVG7vxDgdJOgkrBemjlatVc7Kw7AII8zHTucXoQ7hiCqggLDFc&#10;2J4ECaWNVclx36qWnZa35PjxARBTnaEnUdCioEZHI48uHc3MdCxTh5poISJZBRiMJ1MrbYcIhhme&#10;BHt4H3KEhR2CNPuMoWV4OtZOq1nfsUHEBtW1s7w419qhMvs8J+u6IY4D6T/bjw+/nrcqcH5yMc4T&#10;hLIe0NyrnKeToHvTmzFcaB3ND5AyRBh/iyCtN745kttDe+Yf51vP6tLDfacv5zs+mU8+fjM/Tva+&#10;m77PbbNAA9XrhsMfPC17Y0WNH2fxsdVnn7P2ocNg4z4se8czYnvmFWv9lxw1lwicILyZJN3cREMZ&#10;GEOCJl+LNL3IsLhMNw98/vQV7/q7jIbRqf0LT+0ior2Oh+cUp4N3A4+fyjxrWtrcTj2ypuh9miqL&#10;x7uExhQADMKS2AAXSaevxUDIGERDPM91zKLax4cxOERgHIBgXDQksTE6erw0wlOwCNHwmNXRKnJj&#10;uA2IhG0hi8WVFVfzIxl4FVLlbRWHtCM6IFR/eTMZkvHUBg9xGjyYzIWchJGEt9ndaQQ211eJ5VWS&#10;HUu8ZyZcoZYIIANrXlkakhSYgsIga4qQMzWOFfpPprwMycYgaiB55LBd8U6uLN5LQ+1hMWs7KIuY&#10;SXXrbZcjzbxzvEI5e43DZWMfnnnyfBac65MbrJONABHmlVdXJmVp9hNngi16AxEta0ACTXAKYM0q&#10;PyCnqTPqFmRhtNem0HE/81gYVHH8Inwi0dNxTbpmanjt+IpMZOLMjaBK+g/MOPwq5/dzLhrjbJwa&#10;6AKQ/EJLLNTi/Nkyw5mjLdmVbslYJCYWUjlM8O42797HSjSkwohUp4zoeTWGxgGlJHitqTxqaWwt&#10;LqSpDTawkt8auGRUTPicDoZUy1kxbcRV7kjQgbGBhW4G3jUl6eAzHskykcX5mtMCXI0ujjiAaKNm&#10;D/lQ9o9hA2nIF7IunqXAgFmHmdpIusH05sQt0E4CsMXROlSMmkRYIyDz7AiGZK82sijHngTKqpkG&#10;M2LSeHBjKF32lGMVU25poXmWr8PvFt5eCEI16cEOwDHU3Kt6YjlBo3O+kqYIkaCDbTsSByxuNfF5&#10;J0wnVPNgPw72skN7qt1xiphZGPP2AsWkGPfwNg7ZXx0UtCBOb2FnCccQ68M/PTvkxHQDOfcULgbM&#10;6IYnV4rd2xZURg2ZmRhHw7ID6hCGxHZpEEgmb5tW8JrqDPoPVcsOcShhTq27bFCUZKHYjvvEvD9D&#10;VHKJEjxg0WTFipIZRueSDxydKe14gf3L1EQLSVUM0RR3FrhV24tTm7URe+JMfi1iPFfHpKU5HJXN&#10;THCf/eppMRWNVf4gZgLMEgZWi1dRJcJLpZLP+6R1Nq7mAotLvTcx8ewQYE1iteL4k4H7vrOc0K0E&#10;vOT4IZ8nUmw20dl5ZBjj+ZlZRx09WfTqaGZW6O6j45H8bR1undtDkr3p5L28uAZzc//6dXp6e+Vk&#10;pX/4THfW37x9/n6+bkTYB21NCwALC7wZFU9/8/QUlrpx35ubft8N+fjUQUdub3hr0OcmdfPX/eXn&#10;LfCm71inHG+NQI99O/2ZoWs00g91/K0r9kVJGW/r966dmQT/wR3NuWaTWjY6UPVwGSxN2ns+T4Y4&#10;xq9GE2J0pB4zV420GR4WgmET4dr7qlHNDFRk1zGYjBzn4H4vIjCxtiHPc9Ssq5Cdalki2w46lGxa&#10;iKvT+HTLPtsayhvIcw54fqrZQJdayz+cItRyrQUgMsLIq700vyGiqSDqDHoHJqzNBHIQ0UOpkwHy&#10;pIJeQIbJMIuVvBI5LtRYBaJ/jVQbIhzW2GGXI+1gjykGca5FJKjrxt6kFMIVsKH6gsmhdtrQd3vX&#10;w3hGXdfn5hrv/kXmbM6Pxr6Skfneedn5EPBEk5ZAebr0IRpQePsO3lx7Y2Cja94PZj4PVP0ZHXh8&#10;+PGtb41i1OPpq9ftti1xzcTM05N2Zvp1s5I6EbubdZ+rs4mPL3xOwqqzZLMuT7lvjp8OPVUngnM7&#10;nHt+y9uNuHZRCIFNbRzGwyMq4o5g34yKWmObKUyblmRgshKnmdH4b+cl5DSs/bTNb8dytx+EKgkL&#10;tMkxnMLGMUIOOV9ykm3oLj1O0UneAY4NNiO2NwnBRRSBKfkCoWFvUTu5rAwXgONzlIo7E3Rg/TeJ&#10;IE2iV1gZrFcLGKKsRi9PBAvjjKCXV01MixdHTsEi01zrcIEpRqSWvFRTZQrCcv+IhBrkIVM16xjS&#10;zg0lOrxs7S0tvVCObkua31BR4bQ/Uy9qj6qOY71yEETYgShLNXJeKQxkBym1nYQEx/cOH9KgCyti&#10;9zCRg9hj+BjZMXlMyKFrjhLwFutoEDkJEh1GoDhGYQAyApvfLciZArdOVpQJkDCMkdcSExdlnmud&#10;KGmHrE+k+oSz+EobSq5inlQXiktITOI5KNE455zHBQkYJNfZ8PahWhxjdAzMZmgkFyuZc70zOOIO&#10;0KZrzhQvlVImYogOqMF66Hs0NAshE6mr6S278uH07L2MZ6GWAY7nJEU8m5pUYCIWklY73kHqOcox&#10;4J34kwkUyYLJB2E/tQy9nFnW2V08fu974+UcKqUBQ6JPNld6aQE6Mvi4HR48cNxSRq1htjPk6LRR&#10;Q5J2sjS7zlTaMRsmCS1BTeyZH1JKbM8QB7fJoJKDRRpJHWyemojD5AinAOwmsw1oDyBmtCeZdJh3&#10;ZrENiNUsf3a8t38P9Vz2s7AxsibLcRZiDg4aDkEZCsWV411BMQ4oeuiQNDTbTYbSyiGiEiafb1DT&#10;FDGZbTV65vBmBjBZmsBgS+H/zVlhBoXzaeghx8ObkwC+QdYGYsGnO2c7+DwC+1kv3IdxZjUHcMH4&#10;WQbniULjqQtOY7qVo4icKYRTKEqE7ywN5mISnp0pdhjgCW9k4Kcc2HX+R/5h4+RsaCbaFQPCYDXH&#10;YfA/3XaNDYQVlBRkayWPSElIH+BytJvP2iDXwSGL8QXmWoTwPK+8vHsHNvIhyft8NJjN4507Dqpg&#10;n827PqWV3NaZSSCYehwmBbhA3vIP9z51arvgs+GBGCEJ0VyWALJSz2lYrCeDba+8FTGZooLJsR2K&#10;F2I1FIFD5muVFesWcDM44Hy2bqVZ51bEca3WbzzfP7sNI1jcNMfjPtx8f/OuxRPWrW9pErx/Rk8u&#10;3N3y5ue2D+OQjFsR+3mLJyn/kMxP3Hr+pcn+2fj3ZufOb+WHbvTdnzK4Txv8W4/w2bR/eou8n87b&#10;q/fLfbR0c0XHz7PkNhd1vuF5C/OJjVNOoWdqwL0bLxZ9OeQyPJfh5gcbn4MZlSmHK2l/RrQGYigI&#10;nxMt4ucIt40SRNcyKymWmWGGmJiGJHwwbVhgj8X5eOOMwbpOVUPzsAnVFJoVQOdaW4nbnEiZe4Qd&#10;izF5VyhRM0iVxSwT4T4Zrzxz3svLBRsDaWUlbD2WXRhhE2VbePNUFWM8mOVjCh87c7Yp4cxW7DoW&#10;KoDMn6G8lsZULCQXRx+qR3SyMCImc/9hJhqWGX+BbWyhYbeqja5EUq8csfyCCwHUKf3K7X4+vhta&#10;+Ma5OM7EmwfnoCc8qAPvzqGOf0f0XFTqvsE3Do7euuPNz7MBa/r3dhsPZO0NivLWlH3qTSP5zh3E&#10;ma4ebCp/39K7+zfNj8NuhfNP4AzLrAfnTmIdiZFOHvbDs+GPIXA487HujGIz3CdC/k0PiNPVJy+x&#10;khA5ZORL3/7WsgUjPni7ZUtLZR0audBtPGFNM4GPfPUkGpigzuAUuXL3gwllj4icZKoxtZueaZn0&#10;TrRoiFZPx5eX/eglGiAoVUkiBJRKxXYWuGhRNDGOkNfa0Ws9g/ETk/T4SPR4EsdBtjanHsUQ5kWe&#10;LCiCzouYHHXldzFDZ0D8MbqPwRnImYzeEKJ8Int+V4T2ya8SbY0HY5Kik3EcKbOE5hnsSW87xJ70&#10;IhhesB44B2+Oo3Iqqo1FJf8rAo6gubm0ctlxBQDKUD7RUXtBYSKyA2KoRt+FUM5ZTZs/W1u8UHo2&#10;Oxa0wyrIQNe4vbgC70k59GfPNqcYAAl2KJMZQudIOSo60ntZQHf0ubVm4yTj/NIRFbwPGl0sLRxh&#10;TLcsTSUJzekfFE3h9eNLpGw/bgSodhZgw1oHtz2APWFiCshSyrIXKHTbPJO83MZCenmdJYEfhwo5&#10;KRZPuxzR8HxVIBOV5G02Hrq2qTPnIht3VNCBNH0GFtWNosuoVsv/rIdvM6hIzqW8w6Yuzsy5WkMp&#10;fIIdrtNOGjYKYscYpJuzUs4SjcgXQ9p9LrghlZKAGqtRrXPEUWt6BCVGPhF7L1BJWenOBiIgnCAI&#10;msxMvcSXoWbJGoD4OAx1XqXJQweFILMVIRiS8c3o2/DRMWZi62WLklOJwMDZdBoDHGI5VMslOxgw&#10;ZeH5kg5yxxFWVW0xWxQnKbmodhnyuWsYqU9R6nXIO8vSq0XgEQ+DiGk2fOJTFykbH5HMs5ZAPH/X&#10;Ag6SQCWFBO1Eo4BJW8j+WFUWFCHSBcKcvxtEb2a1KmPOHIYBkBsZP6flY9GdqV2sPjPI1r6mlBCU&#10;QlY5gsmGLpwF2Rr3zBGc1fB8D5PcQoajGEnqZbxF6EOPQ4iRUtHEkUqObA6aClO8gITJVodseE9n&#10;pHm7A3bLB3HEfdVYkbtht7xF44DZfyWnRD4x+tXj7IxQjZzRcJYlHcmsixCK2KVtuUJOjNxQ+dmJ&#10;NgZgIG/mPwtCORKTSlsgt6Li5+uJjApTfqBSsTLLi1jgc1iHw5oITbrZERdmGVq1ULoFMmrIVm/S&#10;5urvCOj6+u7yAkCTbO2sBRziab48scJDiOb5u3Hku2lipl6nZ28fO4NIs8W5gLOztPzpn3OHP+Wu&#10;m8E8iqlmBg9vfiYa82ZqPtRTnXIsfbiX/PRbTpc/ZXY+dUL+f/TRzT9v9uCZ5P9klbl+PsHglkZ9&#10;2jyPbevmicIVYFfH9Zm41rxAoJOEMufY4n88/BI7MMJ1Til9dAln3reIQVCiSo3xnwzPGvlyLBBo&#10;4vAXDqmI/WtV2o3XC9YsEIFwUwUGCllgSspwUqA5oowlV9LI0QialKR+DOHIdh/Cg6SHXcaRitA3&#10;tMgAlmWp1gZsWY5tiVwWSm215bJRFE1tpCn+FcDKOqHFBTOvPiQVhMXXQpQ0M7ix5f6ZWJrXJ4M/&#10;PVtZ3dY+tFkkxhQoIh6O2QaMOz8tO20EiCu2TPxFAKt3WD4+1u5xzz1+np/U0ZEetvPTe59TmYcj&#10;dnJsf/pmPv9rke8PkBU9//30601zur/6VmMhBHre1Ic+z296pDRnzjMM93Tvwdme9u/DV07Losd3&#10;j+x9++yH1zFWOkATvHJ+gmN41WnGeDvdN1jVNL24ZAfN9pkbROn2LXpYt2nMb/d1ZwR1n4EIhfJd&#10;J6ni1FwEoxPZtt46eXLOG/Eosgz0thHY5siEFk6BaYJOPsrITxOFhhGCIyKVeu2GaODNofjjHJDp&#10;YI/pDkdi4OIg7gC3WtJLkJtQI2iUXHOGKEkK+tykI1t5FKOO8cHMJAjTXCCa089siqlkBENCM6ix&#10;H5ISm3sCAHSzb7rJPW480mSy9Lr1UPkI6WMKmN4DII46apPrNzCHs4SM94oNiPZgr+yR4CddVihp&#10;xmiTZyPFo7P5JaGFXiqO7TG+q2ZENXI4XXCInoYqMLkl1hEiihNmFzuJF33F0STd8z5KKRDdL7M9&#10;KbpzCNBKZhIbcId3MupqL42VDpKewwGgkZQ8QFRY5yeJioalv3HUvNjNUyAGs03M1zTptFuOc/eS&#10;l1rlEL4kmllbvGPoptmyGYd2uZTdGM6tpg2CGkQrxdkZjjpChpvuZfWIzm75wyEN7pWwzmaBiS00&#10;x94xnD97Ox2OUWo3gtPD7GYwWXUKdHVO3y50j5nswJVHZBpyJKqCR1nYmAPeNMKnRR5F7q6ZdaCu&#10;6KIJaQx0Xqn0ODw1RMi1rX0UekiHu1qzixEcMG8hBoSrYpTYhRbTviXzllnfcX4IiBRIeKF2QoxZ&#10;plm7lX5bNVWrZJEJBKjl6eZRHyWxfEBwbCpwwopWAp/spWDVvVoBITtWGE7UgHkEi9pqnhkWUhWx&#10;wrvIZ8XAIni4Z2QyBptTe8VzxDmLO3uRSZKzcJY2AJ5EoRQmwik7VBqvxOx3LT1yGLfJL3xaN2AZ&#10;W6P/9xBkBs5rOcs/E8YUL/YFsgYatRU0iTXp+FcH/WQdAoEYJSSobRSNqAxZRQcEKb6UQJAYUmi2&#10;YhQSkFRrqGTPTAr5gc7mGPlQavmZZkebYyF+mSd2VSK6Ez4Zp7RRnMIQOTTbJwBsuxzF7QqongNi&#10;k7hSby8UpjUYUGwFSU2dtTeoF3UNcP4fOI+VDnCEOVxDieK65CQXWaMxoLh2anipGZ1xJElkx5/K&#10;qOTawuVwxwQixxDjeeeYTzaOR8LiMIPdcmoFeMWyvvYlJgobgQ3dMf5DAC7S1XQvCOm9FnArFOdY&#10;nATCm0u6vf3usWV6ebjE0/e8bfFB0XkQRu9aGkHy4ZJu77v/lne35u9bB6m8Qnet6XZOwiTub3l4&#10;zZt6jU636Pj7EBgeWlhA5pvtPF5946s3O/VZ7j3tmofV/wzPvfmKJ08/3vtwk26+6z1soVTAJ6iL&#10;4V6dpo/rEHBxs7FdRGoRxK4wkMVhA/d3VqnkArIDpgys4dD01flDRUCsUTGe2YQjWDNJjp4RoPLH&#10;sGVyYTqI5aMHuoAT9I0EMAJIRoWTKWrEDD/u4a2OCj2NDGAPqNX7gvMHb1Y7r2xLVMXhygKUAj7N&#10;BEyeI79XaqB2E3KDaifFDYgNPETYFGwkrHIqV2n8WD22BKKBx+RuU5kZob0zCZPXzoogRtYwZEcJ&#10;eJH2awO7Ey42NvQ+eTFPu3Gsn8836Ruf0adwTPkzIoaDca9pPKQvN3F36nG6/0RMPkOX7r/Q6bcb&#10;OvbwxjfaenZVt99zEQ9+9q4uY9Tbn9P8nEgZcQLe7lp47OwNDVekidtLnz4TvutQ0598TlTdZAUA&#10;Rmo9XrHeGQn6dF55Q/tO63aw5gjAc6PAeNLogQvzeU8Xb44zYS3qtTpsUeV0GHhzPHqt9wrvJY+X&#10;H+NOki2BuAK1X99neobjBz9miieBHUedHGhWAqE5kQT2fibiHqEZuqU8qkGqWTUARxFV8RLKOw49&#10;ChHASIHdI1AFjYZVADm15DFvgSR4rLK1tSS315KCM6iIivY4DOlHLBUnv89DOLVc2kSXtrWRNKFI&#10;hlG0wTFshU4xtOFMEZoH1rJR9whDOFK/CqQ2Kun/Lf1zcgcdkv/gRgNmJFDltFWbxY3AVNIhPO8l&#10;MREPGhbgHaUxCQdgYpbSQJSnh5k4ZahAPHMWp2MoRGr+jknCeomUMC80ulNoLeZxM822j5RXO9EE&#10;axNPuhhlo7cWBTAV2RQ/PKyMwZ7zQpRS54fRaBEdHLIOoHUOqyBKOxSVctAcbysPfnI1G2mhuNL0&#10;MDGMKkhbykonIWsBVAW9YtRPjaSb0m+VWHOHrrOaVCrotLN/uxRTXG46DkR2HIN0RSmOVgCrkJJH&#10;vs3ewhHaHBxiHzv7PDjtBYYI7OXyYcIGiahNSa7VwQoryrm93Sbxake5DwS624cDk1HX2l0Dzeot&#10;Z5L0UnlxN6MJEfrGJbJq/D3QJh3RsJnZF9SpUTEYiN1B6LpQwQhUoly1sCWppxa58650q9AeeO3a&#10;obhIjHQQEQeDDHl2rZoX0NyMNsMlPeDhClvZe5vJ8WTvL7JYQ8mgSTss7wFnDj/xSZYjykhgZwqw&#10;YVdcBo1h1GSumOz3oilwnC7j+V5xIwMlluxmJRZpnxuUpaUt+58jN/eEDRpDM8XX1G8cZzItOOFg&#10;HZ3yt8sCeYiKcRFraZk9AUjY7O2hCOqhh+vYDrPAqbRkHOWsGgjRSljQkZtcXrllMQ54bYYDNdAO&#10;bQx/mNopsaOKEDpF7b3YJx0vUYTxjq8lPGnNGzbWZLeiDKwJONtcE2qtpfTcWHtG0Ev7k31c0WbM&#10;VLDgRhPoRhGqwQ4nmc5MrcItKxtjag10jNtQ+BtHVQgu1F2hj8ahNpnLFt5dLrV6NER7pkSNSQ/k&#10;7Z3anOZcnumU1kwuPLKZrHAO4bNQYRLngMXkovPaixOIOkpdnbPxGGdMcqfKTmr7oNl1waY9CNf9&#10;yv3KbRMkcHsh8PL6yRe8IrMcgEYDXAzs+MfT/oZq8pbMvCbvmdn6yZMnlGPtuNkCJ/ExJpTP0OAb&#10;3zz59qbFsxx6r/3cPMdbITkY9tEkAKDjwHr/0eNfN9L3zd+87dSag8P0erxibMar6Scz8CE1ZYYy&#10;t55nPu92vbnjr8fHT/++eTmYxqd251aBvZnw5x/e3GGBHsWtCdQXX96p2J9cqX2Vh5XO7ftbxl3I&#10;pESId+N0eNlcci/3mI9V6uqe6Kh426IqBHwyyYQowKdwzEUMixB4+HUKywo2sjDiqh4WpWKS0Y/h&#10;cjbFCnxY0vBsiXjiA0jdB4yX64BPKUXWdhUK2eTYlLBc202TbScqCqmzaZZxGHZyH5AMle5JBmnB&#10;NqsxJ63tmsMp42wTRQyItHhkVsPR+mJXD1cx/uXSi7YrWArD+BsEts9ymHnXGnso3na57IV93wE7&#10;/VbzCgDajq3J9SPzeyYddxv62V7l+knhcXOvJk/a/PrdosqTRv3Xh87YHMZTb+PoHYVnH+HioIwj&#10;uDwlbPcjvP9qVOQTVRkKqWfdz/d6pPql1atHdvWkKT6b7KcvvPn6nuYvPnBj9nz6+pu94eeev+vm&#10;yfHruHnpmTdOFzKBXHcctF/3z6+2I5RESMU08TYNvhvVwZZ7jJ2ZFt7ewgVvrknIyw+R8Ca893a+&#10;I3itV0B1+Qio66tmDNO6TKPjR+DUi3Y3dNDCuPwkCmSi8i3BushIW/CLYHUCYWRbng5XEo81INc6&#10;WnFxj6JHm9ChiIyDA8Q4a/HVfeq1ksQewR2aCAVXRp9yXMkUIrgawEYUUAiYVVYHTZJjUTQkM4Qi&#10;SI/draKkGVUvc57ANR2GB1i8LKcLUTx2SvHmtMcFJ9J6pqytPZRl/IAojteJvOuZGp7WJfs4tI3S&#10;YYYWgpki8YjOGMI3cv+C1SDadO/GObdisRhocvXyZnPlWR16ByHYq36xTRInll5QttlQAbHQ5p+I&#10;DryZ2xsxGY4c8062TLyijGOkSgsGFvKm8IBq+V51Ae1qyKiaPN2xg68kGkY3bA0qJWOgJ2IJqeEz&#10;OyeAEuJ1LftgiwNj2C1I3rIDoKshqgMLSrTBmV3q8TlhbwsKjYNWqmUcoiuJq7YZiNTY7VsV1S5A&#10;mKeHzZL2zRZ8FJxYNj5f6A2Jegqr6XYAi9Psgqp27MXOzft9S7r1sXURu7WywpaFppX+3jAWQrel&#10;8vgLYrWAblQ700r4ZGbHtdka1U5gC2S9e8gZUW0vRpSgLoKojTIoBzgbrppVRW57VVLqSrU7RUn8&#10;36o2K6AubE0IO5dbEWXFuCBNJddxSie5dZV3Mjbb25rjDTPUToh7ecZR3hwbgeqtnGdfpeys3lEC&#10;qhrVGy7eW9ogdMsF/lprY0aUFlPIqdCu1B1z5BgMgvyrnNoxZkzMUSOXtYEtccTV0Ai7j1djwvxA&#10;CrXB3n4TZUczTCbNToQfxkdS2iavcOpPmiolpMse/Ym25VQZDIsbsMhUKq77VhTGxydAUJkrTJUY&#10;hpGYgDgtuKy5EFU8aqpxGTo0CkGqmGNYa4UuOOyvGziVbkn34ONo4uf6hSO0ddB3xSFGK8/T0CXE&#10;nmre2ByAj1geX4twmaCa3wPez+pzLmLvJ4X6R62gCeaoDmT1GLgFraoBJjknod3b1KiwZxhh81d1&#10;x5oebtQQpsIDsxM0mf1VTgPNEM/JExKeBcm5//2QJSAJdSpgEX+kbAdDyJhpNq2b1iM+lCWC8D8Y&#10;/J3bES6yFWtzNnWq95nJYy/nC06U0lmYPouOt38e9zz57iTS8eFi/n0irPPmr/XbMcY3Wn3eke/D&#10;h08a5enn7W/zzmeSMZduMKrOJKJ5fOX9XycY4q0750Sasc0iLeDOZ+EW8lmH+PswR6cGLDHn2zk1&#10;xw13VuOzvjM09fg+t4ygr8e9cd/HIY1YhPK8Oz/TOFS0tl5q4J36fUO0cHZqXsdIF5/TCIArkQIx&#10;ZRbyTXI9WgDmuLl3URFdefi3Q1BNnnqrIwyB0pGhgjFtaTnjo5ACBT0lT0QXomA80EuLlsLEyEjJ&#10;yDUiGWALhik5ViqNPCqKu6FFO4CP0D7mIiNBWEs69iCvUvhrwwEmJp5ymrQeM2cozNo15CgOC4Sf&#10;YdjB0qhM5RBp4Y3UHkegQ6qhXJWn4SSsbYlMVWM/4diDMLwmuRW9bIt4KRcIsLvA/dIbuGHQEeoC&#10;4KiSertpP0w6nmz7uy+ou2c0DwU34+mCx/LYkm6+en5ebt4zt7BaO0TLZNiw7NbzCAcVviFsfbzy&#10;kdwdZChcn2sbjcH/6WPrWZ4eOL2Gxx1PGtDz3x8n4xnted7WLUe8JZQxqq4eCndg/Okdt9/z+U2n&#10;Gx59Us8samSG5zP4ZIulgdt5e9474jzpx/icxVbjRPNIupd0e7e2kYU/paemwaMqC7ANdh9w2tSx&#10;lqksuvspchYMHV2FSU7MkQP22JRcGdCIofY1sRjpXA6n92CE1FRg5BIdCQGtbkvTNtYirUX3Zrzo&#10;J9TKR8o02sIgx+xCm3i5LA+eFavxRfQEhsnWBK5ss5ILhI8ddDjdEDcuXheJeEykgBURO38KFhtr&#10;4RaZIkdpsdo2dAAp0mX1DEKP6TXzydFDNK+Lcd28j0RQJZN6gyv2gFBECSUnCRnrRawhQz2Estt8&#10;WI83z0rVb7XbZZ09Ckc9jSNYOKG7JKnGOaSHJA8vNTuxG6hiWlYX0ezJC5eN680xsJ2n0/YPF9B0&#10;Gl+qjTgtrFI8+X8kMtmIa6trPEq80xuTAjaHQFoLjhBmTfJSUBOy5Sko9Z6DMiGX4choxBWDbRcU&#10;p1LSIKsAhN69/kWy0Ve17HyGsdjILhtkYfOhYQ8g1HYBMCBkBbl3RLtns6Ad4EDFPbkWkYNpTr13&#10;9yYbjFzhy5pRxentupFSB+ywMrvXxB7J9TGiBifP+gLjDgOIlFidZfmSwVL6IDrlF0W20yoLoNSO&#10;IFN+NowUoi0abVSDvYeoeGnEBKsadO2GpJ1ynaTUtWXvcvqUohNqNfYEwc/2JRcE4BNBYFLoJASt&#10;4jk2FNTgIaXu3u1OY6cCR2OG6Ku2eK2gi70jQUDeNxA2oJ1QutGbMVCJ6rKr5MA8Ie5iGVOieldg&#10;MSUg1B5jxY5Ygm541ZBD0xR284ih4ml0kXsfSI6kJ6WQHsAKVxHYu0JSbZeaLAHwjCOiri8EeRGm&#10;wGzwbQFOTekkdYd8w+SqMjnpdERgYLBqpyuL9j44d3YjwIA8iM/qSMMm353w2Di+rCi04UM4pmQI&#10;HmYSnXszXPCgHAIm4bXFUHr77wMaI2bXTIrvt9aTgOaRGsbm6vTfnfxllNSp03m+jzSE7D/i3sKE&#10;/Z6gs0N8N3AqZw6ScTfEG3Y2xdi6wRoL0qTgoZPTgXI5GM+IjezGlwJ89Vq0XAqUL0jdDlWDjMtx&#10;WRGYiWOiGq13NHLEM71OUDGND19C+EAM51wDZ+6I6Rq1BGWvgZHIUrN77x1VG1yD5+Jp8Z64wTI0&#10;BwZaQv35yvFNOjnilvkPzp8HuZrHv88lwIe33T6vY9M/ufr/38/IMsdH6+dQoElZ9/RzjyDd6lNH&#10;g/e/johVQhvRMxNa8OcTIGkZAb+vHwLxUYTU0i71vk+Y4n3XbhXRA5Xg3S33X6433Xyju79PXuM8&#10;3XT7yP2nGmE5tiXGTNRypPoiIxwjYLb0sXc1oKsTww0Wb9EVnp+F1kacHzFOlmJNI2F/zNtl1hyi&#10;qUHZlkA5IoZbjB05SPeIuJLdfkJ6I7z6+9mdtp45ijx9dzI3Lq161A7/WBL6wrMnGplMjs0ICTPd&#10;PKz8Iymnv6CL9YzTkI6XinAoNQ6Da3yaYJ2jhyVgnIhM2iS4aqY4BSgFxEBht1K04ryFMQeeNto6&#10;ooewsHKLHmn2veubfdVG7ayrAPaG6loGmrs9erT81n68/375wsxXMz0ngjs7ZqC6fD9s8NTS0f6B&#10;vuJpn849HZYvAHvLnk0ksPV0iDcN3T7snxVe9MAnTp9REQEAux6GcPOZhhcnmB0w/3zq5J5bPjr+&#10;5IUUbrbIG12/e8cja+Mgmj4FDzR3/f2cGlsg/ND+eeAZ5xFZGsPNwt91fWS5u96sv/W4hYFl8eba&#10;neYoA1VY0b1pawGGj9wogbE6347ze2820DHRjd3xFHYIxIgw4p4+qhMP7+ZjgpfoeJxMbrxxenQQ&#10;YWUUsYRhoODoQHQKZxBYgfmB9yZf6gi7AY8AoI13m7Os+Hs7yDjqAhozJltWPavRiCfLFJs5nb/V&#10;m+64YFXcHg9KBmiiGZb/qhnRypwyo7X1M/qgJumtKkFaA7V4jbNCZaEyCoEVMgutZc+imDSQGCDs&#10;6RLQYWEZ8uaQu0jPVY6kiVpuZG6yugwKbRGcBB1djGHZsGpjk8do6PZFGsWjEtaUmRRsaZnCymZQ&#10;anDYfKw+xh44dNC8Jnn8VMMLA07MOdLIBDkMceRXKcpHE6Rceyc6ts/FEjJs9tBw/qXpxMx0ONZ6&#10;T2ffZYYbk9I8vseyimiFbN5jYsDuZpXAbTd+EwRSjiQ0R/aNVHIO1hCDizm0dROShZJtSNIuh+MQ&#10;IHarm1JqQTuX+ub85BFYJNVF7GwzwXlEXJZN7UDEArfavSkstLGcG8hBnk3sBIE9EB9bqqpWyfBZ&#10;0dah3QelnONGtEAFbYqpqFxDlmA7srxB+oDShzmuRz4gXZatXOW0BKVQUGyGJLZSVRPjsS1tGzml&#10;TBGXZGNmVZtT3UNkcQO4VUHsdlpfdombgTrG2Gw1E459cwJEyMsGZ89SqFd52/UkpIWFz4aS2N/u&#10;VQ7PChZN1B4pTJGRDPdhsllF8gOx1eQHF6KikyB3VZVqZVwkG5tDcbadxEZxc3Mqx/UYO93ckOU5&#10;OptyLzZDH5lIs1rUcGSh2E4tUDWhlV4AETw5jpyAHYRqkGhY+oqGPYhuQqEEwRs97B/jUkIFpwxN&#10;9HkbrYgjQC6Ff8iTlmKQF3TQolV0UBoNRktipNH0gQOA5IKZPAdgImyn+6Z1drAzZJR18vOmcKJr&#10;Cy7fwIYNs0y/Wd5y497k2xwRasTD5pbxICQBbMt/B0mPRhGs5NG5F33oZGYdvE9LuCqAp8RsBJQk&#10;Ykl+Ht7tOdWESIXaAgsP23dgg6BLZVIwvMG2BWsaUwY+ANwkWB8UxxF0hvZNpkPYD2aleGc5gJgu&#10;8oVDbMD4lnFEOR9o+/fRrsgelZdrgDmlhqXbGK+Afb92C9hYKzJjM+vYMLsdh8KxVHt39aRVLLFR&#10;t3/z+OPO/eRo/VjPE89aHz38clx+IsrqSZ/Onw8K8m9+PutTmh/ncwZAO6HuJvZutf/+UKu8e+dZ&#10;+tVaj7mo4xIwK9l7o5J9sAYtfqLg3LX+/8XHLrjqAmqrfrZSD+PieLLfffTG7/dfLflpJoNPNsPt&#10;C568LpQlZ35vJwR0RJdmhThC2+zjsBnCfChQd2RuJUwYQytN2YeBjiFtKE+EqdGSlqQXIVEWYJyG&#10;jqHEHcrP1lI2YrKGo3QR1UaovaPv3M6Alkhh5YRTLmstklxptKMhhAoQNdG0YfU8do91J++zZJpL&#10;m+4pwZWKDaGQFGIvrbhMRpRdjC4e8n5jJZtrrRlj1sR2grFQTOe0pNFY+yOEuM4qhYS2eclcY4Nj&#10;ElvI3RFcByxwvLDZuESNoP8e7OtM9eJVtzTxbj8+HvMTVXwgdI3bb+7bHBL7cLZ4++vjWfBIs8WP&#10;Tuncha1Yk8uOA/3dn9J7In8Std7sdjrgvSHp/f66773rKAf79CUn7On5eBv3nwfO8sAvnj/y1kXd&#10;/5ZV4zoPN3fzhMc+a+bxyrkXt3PxMOSHB2+5N5bwpiczGsHjaa9un378Uscf67djRCfp5eE2E7A+&#10;fc9jWc/N3fx2soEBEX4mnB5UATuoKOGHm4Rf2IceNCQ4i+VgpmVAFODkHrqD1qiBrjRmY8vvFeFM&#10;SsHb5fnibAjtVLsooNpIjOhSSpluhltYuR3VOREHFJm8nOOiNHPoedDYjyt3iNw0rMBj4s04Skz0&#10;WE2mUwJgkcUa7YwbSU5YjAdviWIylTg4xhNl955IJYtTtoLjF1ADCYPD5DIiWYXnICrW4WJrreAX&#10;RzhItNXhsEBrqtFoqm8rIWRebUvawzMM4vQscVXWwNKSXS3sTGQgBuOwi5O1cXS3BC4V2rmcMgub&#10;D5ZVsaW0QcukcVyJVYzZDRsnN1CtbRePLkz03hjHR8lZnFozwUQPTuLpoDjVoAw72Wcp16z0m2O2&#10;WFsVr3tDZc6+79jVXSXIzie9A81d7MbevRP7zu5uYb/q2q0drV3dSoIaj6K1d++v2nvfdyWsQq3d&#10;ZnZp3+Uf+1W62r7Y3YX9uvf1Cmt8ve/XV2fBaTV2Bcy87uq9G8De9pfpfde+763GVS30NY5nfN33&#10;HS1qV0u4Kq4Z6l0NXR0khf3a2NVA7723ro19730X2Du6Vd17S7t6R1+te2pv9bX1aulADe5sdjdI&#10;Nndjmu17pd7Vrebe6m7tvbf2q3/tXWrhCrwKvfeOtlvBde+9pOu1pWbZhClK2Htni87jFfeP7tbr&#10;3p1Amk2NvfsKQN3qXb3vuKINYbXdffZG94ET2ssG6p3du3rXVeikj8UuXHuXdotfDWjfJXZ3t7r7&#10;VXtLe7e0X3un1Oy9taOuTW8QNLpLoFr7LvauK/YGdrWu3hv79Ypd+76je7defo08V07YMiAnDFhA&#10;Y7Q14eacEwELOEj9Fh2nsxou/hVwDy68zTq1HGmYQ5KMrwek5Yizo+9DJFWT0AmHFI+lwHMR0olm&#10;1HjKB0gzriMKsgqv5UzTDswyQQtMPPRt0OA0mAHE7HFCxsY/aejPIi9EqzBhraR249MnZcmkOjyp&#10;CbsFFzDuUV6WSsotyt4/XgvXfAMJb0PTc+7TsWF6GZl9gRAvUKsaQPBfL208GzkAqHUiT7TDTpfY&#10;UXb6i8LsnstcuMEdsC3DVXASmcAypFViNldz8ss6bf6IDSNkeZYspBw4o2ZNW6bbZnYxNMhH0gjQ&#10;KDtqR6Km/GCk89nKhBwwqlr6WLRBaquLYVx/3a8CdnDLao/MNzDiSXQYLUsn4WhJ+cdt62s8XHu4&#10;oDFgLc37/NBZcnkivM6tPCsvp/tTkeltQf7Dn8/61Fu6gvN3FYGtihQKOvyPb3q6WnoyEEafuF+P&#10;9be9PgX8iT/xx7/sK778S7/sS771T/1Jip0UkR8cy8OF5/N8+632NuiJ2izulj7g2fQBFfWxE/e6&#10;n86XOV/w7sa1Id/aJjefKrVspbm+cBPIDpkCTJK0ZG2/UIN+gwszBsaNXEZ6WAeyZFjG6ed8f4qR&#10;hv4oWd5zolPoxHFLwKSCSDo4Kzj2JlikzBQ3umX4lg0SSi2sZaMMkRmaBMH2H4ZPIhVAhd1e8+5m&#10;RcY3Z1SQdoPLw4mSHy7E1yxc48mhKHvYPDjPmI9Cpm1gbc05WoTRlkkveY2Am/UIi2OinjH8y9RQ&#10;4LhUKnZxiNJu0CdmatNsjmEljrk6IXmYiWBhs+ertFv2d1InQq786fmom606ZPLpmcaoZ8+uDG30&#10;DfU2inuv3j00qCff3b5t9eVWpxeg3gH8q//av/rVX/1VP/AH/iBb3br3uxbXIO9e8ymU53y1Aejl&#10;5WW7bBupXUs8+7SPHm96pESnez69Uxoc4O1PoNo5BYgsmK2L8/rmDx4SwH1fPtQbPvxy39Vnfx5M&#10;HG9+89bnSf/XL7c0dqFaM1+6HRHvXzezepYv78dxx2fOf5gMRaIry9aWlu2KQFRSLIPOeChii/hV&#10;08UmB6zAqLwnZ4oRsXMcfPRFAHuIr8W8yMCHMESlevyoC7SzSgzemEqwBVcXim2ZofJDowemCJkS&#10;e6n5wtiFMZYJEdUG0w1VWIKIL36yXQyejmwBm4Rn7uz/ymV+6CWP21nIMAKFdkrmecz8vrRMG4o7&#10;lBDjIyOI28M83Taln9o8mapYNFZ5Lo6usLyHSE02iMBvFfd28wiHiWVAVo8C9jXGDec4hPk3J3Zl&#10;846nzSnxnMYiZB45Wtxki5KVYkTMGgs0EUdWZF7dgYUeWmsy5+HopD4wtt5O+CHgODJbwYEkYcbo&#10;qrb9YLaCRlAJMdJkP2GUVO8GkcWpyyWCYhVRul73637t0uv19fW1Sw29bhuLTvub1LuO/tuKVoir&#10;VM6ivEUjeiEuAC4rdAoxknvqt411UdxJvI6s2F2uxkdAFCcAkxspdJNoaIfU1SS4qfDa+w5dBewi&#10;oK1deYPtM9+XAskN0aKdHVlAl9PDA7LraazvhZ0oqots7iywIlRcLqoCuVtIaF0JdV+3YjUvrJK2&#10;bkrSBuqy8aW3C1VV1UVwmwy5dJKb4t7qOCeR3Mkuypl8iiC7CnbIobT1LliwAdUkdQVYarJ32JNb&#10;e1w+YECuAbW0E6hCVQeHK2GTQ1rBbasLNie58lHZVKZ9JnFEc38V2ehd3OxiSWy4CsjZtVjKpNwl&#10;drC6ugCqpR3aHacGqFq9u0pt0bl/oL3RBVYi4Mq7TTvYO+1RCGwXpRQtJ1q/3+P19fVVgFCdEuLh&#10;QB5TTeYN5eSMvEgMz/OmA4EOu7DVwPxFzOsnvYakJgcssV0V9gnqkeq95QWE5xAUOqlsYiqwyRSs&#10;MAilYEpYsCQ47cDUxot9guCELRmCGQl+uKXJpLFjLRhCQmLSNHI7k0wedRZ8Qv3sJTm0kANvYcdq&#10;x05ck4DYzGb0hvGIUbm2X+iSLac2am+KioNYANKFcbOcmcCQVLBjXM4cDAZlos/EinpauFwOIjkY&#10;RtfQ9khxHE0jPgoNCZdNrpEcGd96kVfXsr/VnGFkPgO9JltAjbtlW5BndhujIy6yCAyNh2yWiYwU&#10;1rN25xglnPefa0wYk3qkAK9A4iTqmCFzdm3cr9ZRdSGApEVdiscT6Q1zDRzn5Xvl47iZD+LjSRq+&#10;bTLm/NMr1wPnVj4kvN4/mvtrMKvnffzQn5/x84Gn5GQsf9/f8/dv2+Vzn/ui6+v1jem6/+6Jvjjm&#10;vDudaAEKpvMfffy5L3zP937Xd3736yefqOBSEXbQuxPhP/B5Pl/nZROu+7XIr/2l/5sX8iu/6isB&#10;XvW6IN6H0Sx6+zjGex3j8XW3/dFBIXS+upAlnm998p78tUHY7Vljgk1yF2ynLE3VCwOTNgbKZXZD&#10;l2I5Xmj01Ddswd47zuhOrWMqOxqbjNjSGnqSWYpsSyyqKxyuNjps0mHJ9qMhR+RMLoKlZWFJvlqW&#10;wvQXhgeT08cCO+JrPoHr3nWJCZCz8y93m2gJNqsXHIkx51BjaOesSLL1R7jQ/A9DlUoqJ0k6lnl4&#10;CoC47k9wlwashxFwUk5Eark84WEVsjcamZgUD6aOTVnSI4uJyEizGxctNYG2bTAKbrHiCDpp4mj5&#10;ZS3mwWx4+uvxw8f9ekPB1vS9BZziCaFeTeh807q0KIGe3HJPb1kAvuu7v/Bn/sy3ff7z35J44zC2&#10;o7tZ8wfSkQP46TQnutYP+SF/0V/0l/yw3/gf/KZt4xc+eX1Ois6zNNHgd0N5fID3X9x08Ha+NJLj&#10;hzo+EjtvB7jmYE2Ju6YPNvb//SfjmnGcaODdIJlunHtx7+Jy0+Tt76MVnNrP/lnC7wgPTz4H2YrT&#10;xA1rPyGYJ+L+2BnThHmLmGTK6O0YZqRIYqOlXTS1ZC8N/bKDeparFhQT6U9E9/j4YNSOuEx4e7i0&#10;uVWE6d3BlmxHTq4FGmY/RizuY8q0Kud0nT5/UjIsmACOrLoDJ3+SyDaQrauhWCmfokDjDfo5xdzM&#10;NW3HkbXwX3GCdNNTzzjK8dgJTQsrAREa7As8GTJqlTXhYA4hoSMuOsQJ4xibN/Lw1cK4P0WXSlqG&#10;mJVHr/AA2iig61EBaDNeDbAmkqgOY3b0XEIcmmNMFS+OGvJrkhLGwBX3SOSW8C0KxCRu3VCFBCeJ&#10;SJrjXlKZZkQwPqks5xQn8gxl3cKqxmC3DtgYKsKkBRY6iNdC0GJYhrXJHi0ALNdrOAQMjtqSaDiM&#10;iYa8bPpk59Z8xxe8w3XlEq9KV0Bo64LLJ20oaAPSHRkCjeKmCyg2L2zXNbZ6ZiFWzoSCiRqBbEUn&#10;iWunEW2XMW3jYtUZOSoqXIAdQF0uhuHJatSGdyBIx4bmRNamHXyHBtjg1ptKG4ovaKdHzNKT1UDx&#10;Yqc+vCSKp2c2jRAJ5VSLm6DL5oDCFsFtG3Ys4tJAXSRsDfDiw1sNYFOpyJ0obBuA2YBVWGFl2sHN&#10;FI8kecEZM4/ohA2Etg2JkDu4gIDLYSJcTzkochFba5YO2btom71k9OlidGGR4boASuLs47MZtAHY&#10;UG2zZROGl6VsbO/ggQ3t2fyuMQoGVN+JDdpMwr1Z9pcNjW1zTn5H+2lXbYnUvOzqj7cXlMDqPfh6&#10;9w5cVtRPD/dZEEVy8nc1u2BDpmXAJXNzTowLyocwKSWDKQduas24FiCgcfnwjdk+y14kAPvyPGIP&#10;+YNA7tCWQ1FIWIJB7f2IVXbxF6kbtXqWwuUBI4CRg0dKMnrT3lE6RKMasOCgWVhXPV+7VoiBZeQw&#10;pwD8LgqzZAxOkr01+tXSMk1U7OhUmiBQzqisIE1YTXgBTFhkpNE0VLJfrbkJJyFatwXV4PKVXGru&#10;SjuFndgrGvYYbfD4Mq3RLtQW3pnIZAcGxNvL74xVe2R1ugSekKROoyihNUCRBtlScewdsx3CWAuu&#10;QZpD7CVNXQAxi2az9qSJXWx2+aRhBFTzKi9DBX7v7ib6ugPOVaRlJzqRiDE7Tffm4C8+jNNBnmt6&#10;uHP21Ok2ntq7ucL7n7fPvfHxTtFTyOdJA/zgnx948OlTD/cJ71/ff/zu47/wB/4Frf2TT76wvdsg&#10;9Xhzf2qL02bOUOaY9zcLAA0toMrCML7iy7+cQO+RorimeXZpP7OTf/gzwgZI6FIA/tgf+28EfNuf&#10;/TYAF27rhicDyv44Bk7c/iuuvn3wc9p1H1ixGz3j/mZxcVwCMBXYU5Z3qH8PfbDrnUamsoBd4yiy&#10;HgLaLKWU1D1zbEzxCIx0uZl2EYhYBwut7nEzgAaVDNEDt0RQipS4iFY7G9ra+zmLhRSumFXDSd7L&#10;+TTS29FUc8iXqyhUidsNRcKanVgTPN1GnpIN2lrX0JzABbJFfuSQzO2KzErZm2hFnCqratnfMh6q&#10;s2bx1rLjuo6nCDr7Bqot9qfUQmS8DD1qWAS78HArW9mFQctHyMo8mZja+ql+bdbm92pT70Mqd1cF&#10;w1m6+SzEC4tt846Y3B6r49LT02JRFmeCna/9c3SlEN4n/bqnYsAXffyOEecA4ApentCPoVQnTsCO&#10;29yH+utNULju/c3f/CcA/on/9o9DeCmeJ/D49Tyj0wWLQuMW8mmE/a3r92v1nJM8fDhs/2GQPN2x&#10;eKlhxrcBvYfPm1RxmkxHb6f5PArMVzc0cXklf9pLb3h5Ps2UZzqP883Psa9zrmpJJ3dNf5AFHGhM&#10;JJltI7A3V06X3GURy6TLt+cvZFMi95uq74tjcKRUBhMxTWsdMw14FRfOsoY3ej+JhZtwcTZfa8Gm&#10;3CSnVGIrwvsWDaAOXhQARkRNDgObwNlQEb3Uee8sO4e6HhJXwFRgcZrmrojcBHVWTAAzMZKDHWa1&#10;2sCHRdWpOd4HaqJYIZPNyHqTGu5hEMCBKdr/GFEh2WpVcZezZK6g3U5IrjlLQBZmSzcQMablerpH&#10;sm8uTQKsUiOswgk+RKBSBAgCL2A4mqISeh46yhcY3suulfzQ/NQTNfvCOVN3YBtLu9PtEpiUNTQv&#10;dA36KJhYUne0vuq9t2F0s9cHAIn0OJDsUEnveZcYc+ycubLo1ebMDSZqyjuBIzR0S1UfbRCl1u/7&#10;z/7Av/Cv/+bf9B/81m/6Q3/opfdXIpmY9gaArdANXSGg7L2xiNo6JqfceUW0kb+C9pE9gGzWHYiW&#10;NiDP6G1QhiwAXVW9N6rQjQ24mhz4PFfJ+YR3ZKEUPtWLPW0gse+4XLB3YId+RW2GDyODNMErYIx5&#10;gzrnZavVc+eU9o5SXzMJwRYluuD4BuyQwA0OUa1GF/QKFvhilhwBiISuaGAzfBUtb1JeH0GWYKMb&#10;24UsbcCV0I4iduFS2HfwkvOhHduFkjZhL+yNyzYWDseOFtB4vaJqIk6J2nS9AqyXl+QI0w6i8CLu&#10;2gvbFdggxwAVW6xthy4br82sb9lxcufeUgMNbqZoUrGo3oNZtYANW6Mv0HtuF3ks22QEJ9VXhLlf&#10;YPef2rCjPmbpoy/+is/9jX/z3/J3/h1/49/+N/yEL/nohaD2vdWsnSwJRXbb7ZG1tZI33OJQjk3U&#10;+JbC2CiKNZI/tAPVLda2CPNAqUP5Q1k3njxsaoy4JtykCXdz0iUAk/vZacB8DoqIt+kCnI1IxFXf&#10;IUAgtngaDKEAnM801kdGRB4Ks3SAkzTQPbCjzFhq8EQD/GAyTSfXVYVQDSEEpOULJExOntEmOOoN&#10;gsP7mClyxVD0gxQWJxVUoHW5LKRZmaubdVxgZl5mlRoTGbZkhpnfmcwYIBj7fQH7oqmhYj3wflMF&#10;CTtwUe8gYMgNyf0RRJuj5/lFCrNOFzxftkn05G5dfCV0HBjPIYW1oBtG2cKEODlnAWfdd26wbUk3&#10;5tejBow9QUAylCSyDC3uSQg/5p7SBnCv2h4kX56kvCey69pr5w/XpSdfn598fuX5PUu1B4C9G0IV&#10;W9K+b5cXsrWKYs9Dve+itrqkCal3qbSxbnqt8EbXIARYWz10/65PrnwgFzXqvhY3h1a2pO5NBPBy&#10;+QhCXapQ4v7+C68ff/zxXXvZdW1xTnZ4KLK2CPZlYWImoJ3WDr2zxqEEELdB568OCS2ME27fVY0Z&#10;aP9O1Yz0RsW1eO+Weks2gGNDv//kC+8+9yU//If/ZQAvL3Xd923b+rpzm7qjdyNctOmtdR0ap4U+&#10;f4picKMX3+2kx9fdTrdEbUEDri9NAlttOZMzDSHYg9FMLjZCSLZ6INqc2BM+ZpWjGQ0BEMu6aUiX&#10;pQ4y4rOYiBfab9kEgHQIp+XqqCVjLQvxtvwf+un88j72FZEZG+E0nGZTiRoz5TeF0RH3NqoC3A3K&#10;CDdM1gg2xzBhO4RmQB6GhxwExhPhA5VJLbEr2P88FHtJWVjts+mClK2KmiDaSS8Up9LwEBM0KuC6&#10;IdJeLM/KmABMprjRcSRzrXh3aSTSBQ96fnqiaIOWgdAukBv6WrWhtm0H0HFHOW25z6DkH9r4UiPd&#10;iUXLzTYfoCQtkfa2necHLOTqydGS0L3vknr/6N07zc2+saWNVZWdY3Dr9ZP3l4/evV5fL7U126lC&#10;jr6eaSqTTOq6C61Gb5ftMiD1jFS7dDk99FVf/VWCXvfeXjiwDkbM8lKzsS/ZxCeXNb4C34fPzWSe&#10;PrPSn/HzBOm7X5AbivSUQuoBkDEyPDLGm72/g6nOfzxw6/O+4uNXWo3c8P+bh/2zTpeGj7xBbY/2&#10;24xssgYwXVyvuEfc7oZ9RkPMsDudiNEX0FR7BiCqMUWwhNKKVsIxLQK4nFys/SVWBmvHAQh6ooMY&#10;CyZps1N6iAoAclDxIAe9rKsMo1M7OcIAOiJKpXKdJW1+eyYn5N6QhMlsiFsWOHjLANkmVaadPfQ7&#10;TCcJjUd1yXgkpfZQ9I5ZlIVt9CTD5VBS39trKy0hOC2DrJ3JorFk7dll486qEdeTycHAiBtTTBpe&#10;jcMIHzfUKBPoxPzMPnKJ6XDn7nUQ6QS5vRBbd1UXKNzUU13D82e7J1/F4fYY5cT0TnLYiWMAhUvm&#10;c3aUZinCRHQ496owyYNPLgrtmfYquD6F/b1Y4dBh5G4u4IrVBHduaRvLJXVZ/gsQdrKwY9942eOT&#10;hKJjHLdf/M/9P/73/+uv/eQ7/3Pgc7h8jP3LX8vuFTv2BhvYojO+GhAp0Hm9rcYD5ZDvd7gKENCo&#10;C+qazlw+Mg4KuaDXBrxiewcKRVzhXF5+zhsXMVJVi+hCbyihNlx2qNC+X33dcdmAl5ja241HUcIO&#10;cAOvqAv2HTtRG2oDLpk3ZzlWAxv4Cm6uSgARm0DiPfAiYMNObQSlBmrD9jnoFQ7Wcgyk3oMbXl+B&#10;C95d8NqpzHs1FXgJbtXRJ80HgQ1VaGOQDRH7lqfebWChd2yOaSzsELecvgZ2oDZcG/URru+BgjW5&#10;K6TCK4EdLFwnzmS/QFeHVDkrNXqD9niR7y/gtb/XwBAgopm8ztpxbVwuKKovNtNhF6DrF3ZsJo+X&#10;lBZS5+AYeJK0F3RVTSG3CeWFAFyBi14b+ysKuG5jMh2obhf4issFvUGvqNf+rkvr277jz73/t/7F&#10;3/tv/Yu/Al/0g/72f/Af+Gf/mV/0Q7//99+4NVS75FKt3HhtlpOW2kJZzEEVAGqzEfdgPidBIF50&#10;BLI4scF2sEZL4YSwBaigTJWCkkd4oSQ6w5h9TZzzXjQO6NU/pDomP2XIhsaEOf8FGudYUYfrMZ5M&#10;Nr/14sE6SG3HA9+QsXtYNA9w4jaAqLYAXsNDQPVu750wnoasHrqKAUFsilAQf8t5taCiup2dNrYI&#10;Le4+kXvi3A21D6SdpIIBVgq6iEVJIaHONZQF5fj82GgQJWdUpPAQH7IGeCoNl6UzA1NtxN5EoYXt&#10;XTf2XVWoykZRksSFbRqmWR6t4Xso2YSSTBZcVuuQ6o70N+n8iQFXsWZvRA8THcsnPXxr9qqobBcb&#10;qeKMthRZNMi2+e7C3gvAZdvAdjhe6mCfRD0teSk7+Cycad27Pvd6x+nv86UlmmpuvNFm1vZ2oWrX&#10;H83k6fV9v7xsW5UdvAvkywt633duF6eOsuZagmqLvtE7pN5Y22YAlnsbRgSuXZfq7gJQh4tjBM6l&#10;liKymXpnbVKzN15oo4+0odDvsb1DkTvw8tFHAL76q74KwA/4qr8AAFAv7z6WmqxdOfoxSTKWjqKA&#10;zaABgOtrXy687q+XenFYMqtLjdqA7QK8Speirhv78M589+4FsIeiRuJbVONmeBjdQ0C/f2315eXd&#10;yOvaQGwXHRYUtFTQl3zuSwD8kB/0FwJ6effxtm0EtgtxqoTojFvNqmdb4F7DGDXn/nI2w422YqHs&#10;fih488/bj+wbI3IvANsn/QoAr1dsL3M8FaHeXEBY9AoA2TlXJuuT4NiEfjxe4g4OUGDFcr0nQBjS&#10;IkrAmItTQZxDbUcKN5JC7li+qZbwiSE3qURqbtVzDTCBqsCGFj683KkUingTRZCPmdR0S4zUEn3B&#10;yox5RQCnHjIHd3GZRq1J+UErOuMpKyD+4AtWEchd4/o4m9Kaj18bazEgOezZMxB4k4B6ipue9nkU&#10;llhoB2S3jBdXDIZHLRYbzSrjhN2rZi3itwWJ2nkpNLovJLBd9N7KzBneeNh6H9yaa0uf6O0aySzD&#10;gQeEaS+1+IbsYtRAhE0DIHoQcnPVAnvv7bLVvvPdC+LFO2CxCVvh/Sdf8EbZwFfhiz5+AfDy8iKI&#10;u6qGq3bYF5Sq1lLXdiG4cee7S7gesO/7NmQZ5OaUdJeN7y56f/1BP+QvAPByuVyv2DZd933DVht2&#10;7VtvV14vfNlqO/sgvQLb+73ebZp5XuIdeJ6/558TcVkS3w3jWuDM4nq3z58Z5k2Td+0chOzuCu5J&#10;3PpmbYHj9YNO+qifoov40OzdiC1n17l3y1X98faDNU9jdwM4fXOSLw8JFd7KAyJE7MN4mHAGqfMU&#10;H+NcYMtsZoGOwyJ3bZvDT1AuF8wuYcdU45uWTX0B28AChXP10jh32OSJRuWAWOwIOsz5r+LjPeY7&#10;A84Hj9BB1jxBkQNjIJXL3Wh8Eyz9K9misVzABzdfoL+A5LSpRcJ2x6yxxcmxYHPyUElBG9A2C1Sg&#10;+zkWY3DkIi1hEPaxRB9OJQuy8aKF0QWTyYFJsAoUQL9XKeVhY7Drwd1BSTBEdkQjKZtYw4s49lWT&#10;fPtH7RENmXyiA64tYcKgVd5gVmD7q4vnWlzuujhyias2pC0gA5xBbHaYG2ZBB0w3Juj8S53zSUHV&#10;iSaEkEx7Y/OeogPeFWu7mpUO7YGBHSpsO1YfApOShOPHbQYpKEKJH29gy18a/u6v43ulvmBD4VWs&#10;F254vfy2P/Itf+vf9HO++5t/Jz7+YX/ZT/l5/4P/4c/+mX/LT/5+X/XlX178CPiEvYFkofYSgd67&#10;NvTeuFxCcneKuwobNvUubgWPgKzq/f2YBGiAgiqrvDubXUVnbzZWyL17u6gbGx2lDagRbwDsUXy5&#10;qVtbbWjtRO3mzLs28UpUb6KLrKv2auCC2nXFVmIXur1Mk/0Fe3WrNmFHF1nFeO0I1w7KbCKmqo1C&#10;a2OhXXvde7paYun1dScdIaXNWutmJ+VaxHhjoM5L7e97267CSyqW1Ya+4upIo9qrjSrzsvbbLmpv&#10;p0nf0IZIoZfG1b46ZeMIhKRr2bFXb03oIu5GlAFtJajZ2xXYGuzaX7T13rVvr3q91MYNUw1Ol+Im&#10;vX9FbdjYra1bWaMBeat0FYvV7MsrgX3312WNtVoA3m9R7KKbggDVvW3QMHEf5E3cKW3C664uFcgL&#10;C5dPrtc//Wfe/67/6g/9c//Xf+P3/Lv/9m/4Vb/yN/zaf/N/8kv+6X/2F/+DGwob9+trAdCu7SK9&#10;jvtiyMZQIY4TiV1KnAMghVfgGCVI45wimC3wELTDhH0EDeCyraJabUR3Irh2Jq/cIeil0X2wXzjM&#10;aWCd4fD+Qbs6QF2yh0qbh4B0E3N7m6xyBioLwCbBtjbEQ8nfguGwnV3ZVGEbdx7f7GJzA6UL4J7S&#10;h4vaM0gSF8WEeVjFEBG5lFycoDV+mYjlkE5DQS4P37CCRbsjNXSravnxBjwPsxmzbQR/oFspspUT&#10;uAguF3FPgjTTVW0brtdQaeDysg2dJg0nhjczadt6wLWligS2E2KnBljFGKTsjVlTc20MAxoHokgJ&#10;CVblhDxEUuJ4y8LpLFCL0yqZFWb1IBDl17W0Cc0dVRKh2vdh7Vg0bpaHB6vOa9Pg8KTT517I5uOv&#10;jUkC+OT+6WuPTZc4VU4nCL682wB89/d88tt/62/5d37Db/zqr/7qv+6n/MSf9FN+8hd/8Ze2k7Zz&#10;W7f/4T/0R37ff/p7/+6/++/EtgH1Hd/xbd/+577zi774S37AV37lFqNxApp+z3/y+/+Nf+Nf/l2/&#10;93f/sB/6l/0VP/av+If+Rz/vS7/iS+0lJe3kC4BqdsllFv/jb/zd3/CN3/CNv/N3fuWXf7+/5q/9&#10;iT/zZ//sv/CrvhrvsOt147Zt2//z677ua77ma77lW/8bAF/45Lv/zOf/7J/5jm+77u9/+F/yIz7+&#10;nGMjShS2IvD5z3/+1/yaX/NbvuG3ffEXfdGP+dFf84/8/H/kB/13fsD77eWjl1LrcjGgwx29oYD6&#10;tj/7Hb/1G37rb/z3f+PL5aOf9bN/5t/8M/4G1Pa9n3zPsULIwVkTd/s5hanOEta7lw2Q8Nt/5+/8&#10;df+3X9vdX/nVX/7jftyP+/v+3n9gG/jNAtRv/YZv+PF/9U/4o3/8mwpQ73/6T//JP/n5z3/LH//W&#10;r/mxX/ODf/APuepadYFRgSXt3Zij/z+UvXe8rXlVHv486/vuc86dPgxdmAGko6g/wYoNNBpQo0Qj&#10;IiIao8bewN7FkgQw9hIbKoiJLdFYoyAqgiJG6R0GhjaNuTP33nP2+13r98d61vd99znnotnwmbvP&#10;3u9+y7es9axntR3j533Zxdw5YFgcx53F/4IzLfuR6gHsHcA0hwUwo02CmKFiNF5sTuQWjpXUqjHM&#10;s01LvHx9BKUjUSHlimcszJjYPuUOy35TdpmS9skiXBLMooW80+rB2MNHXBbLQQFEIXWVdkixDyXo&#10;FxwuGYwy3JjJcFHmi7AsS/AieWzKHlo1j9G0pHOfq7ESeS/mzGLohLLNS+qGchAc0WBVQ2Gwz3kn&#10;GGI5Na/GZQBqcTcKL/JIo6gqxNU5XQODjGVFWT3MsHItOWnm9K1GrQkiHcrGxomRAfAt+T/nHspb&#10;fdHVxxNW/4k3GGubqx/WnytjHRx/YzHBOHiR4dwfSw4w40233nL96173wY/8MAMi8I53vOP5L3zB&#10;269/24c88hEf/6iP3Ns7s64R0qwBcenBpfCYbAKwIW5579lf+IX/9vbr33GXu9318f/m0x70oIdo&#10;3g09YCTpFgYz7/R5PnL/nd/8zcsuPdhy84kf89FXXHV1nnY81lvfesPBgd3pmmv2bNMn3HTzLduj&#10;fse5C9Pkl19+xdR6GkjmiIYNN+F49ctfceMtt8weD/+AB1951TVTM+4pdDVXh8KBVsrp4nJhfUQx&#10;/euJXMmt1fAf/+milHcomrXy3P1hjH0/vjsRsXPacuHOB8Ord5I7Pykk156A8UnsHFqPP25p5+jT&#10;Hnz1njuDtSNwsTNChQhTuEKCcvCYq8tzPGNOZkX4ysqVmA4F3ezVcKcsTiM7ySGq6aBnhQVFZeTt&#10;OQslJQ5meu1KlFVshUJ50slfDQm5+BAjMiazWo4NujZU1xfp3OzqYYzIOmXZGqxUQAVIyU5cNnIo&#10;ZoBJeOUYjCavhu660VC7EwOC5qrXnOd0EYBjjxuq5RZFrCTZRbkAgApIYMX2GJAdljCAryvEyjL2&#10;yVK/ZdABRopEWiI1mnrEhOhOtBzIGJEsRfzYSP6VCQOqfEMgXVJkpFEV5nTWQBezlFo7I4zKeRIK&#10;nSHpvceYHiVdm2U0WXi6eCmXAcobuxqojFRNAc9Y6Bzlf40IUh9nWRTWuM8kdATvdcbs0xsABpWk&#10;jD8fcUBg3Q1YC1S7oJa17qWsIPRw72QjWkxhZHT07/yhX3vGt3zDIe1j/s2X/uzPfP21d72qbc/1&#10;6dLbz+EoPIswt97CMnatw9km6ZZMuHLXbk5/N4DMu2kt5q7KQAb06GwTepA9wprFdjZrmcbEGd5o&#10;PXyidXhLH5THRAY9AbOHBa2HNzdSuTA072aE4gIjQ4PChAAgInQiZspH3sMziKxRGVTubAgzuFnM&#10;giWkOyOjmzaWDbxy3cvVB0PQGPRgs1CJFoQbuui7RsYcaM6W7E1z6wgzB1pGKThm0swQHl4hgfSA&#10;oxtIqGqQ09DdDTGZCb+5h9HAroytsMk8Q5LhNHOLLJTiYQ5muLYxuvsB22GiO4dPoDsb6GT3LAPt&#10;QcsKIY0BMrrDGqzDQTRHb2QPi47JEMWaOsycJHufm01kTx4wXKw8g24N0TNiIsM14ZY7RIBWRHxE&#10;ED04weBzBibHZB3OvckvaZt989b85q391M8+99uf9v049/ZrP/BT/+nFv3DmzAHDGTIog7OFnNNe&#10;zglFlFQtBSt5tSi3kFyyGK6FgaQzfgOC91IpLnfoEHe5rTNSpYhkibmiqMVpIOrMWFtvEaG2TZkq&#10;ACJg5g5Le2GA6Rz+0a4VK/lbIDiFct1V4cQKh8iwa0QgctkQatgu3O2pHiPApdM0ZTkUDz/sy7WS&#10;XwomCdiXc4gVnOMI42hS31H18fJBXEokJ2Q5FxZ1nnFPw0VeUAFi/EwmRFk1Yx5RiIGlMNkjSJrx&#10;6PBof2/z/D//8094zGPS1b7tc2ut1GYOuJCCg4aOTB9b5dct8GfBVMke5YOsSKfFZRsRsMbolbyF&#10;YXXlVVdWUnQtzdRNuSKzjoaXXx4BoEfQrAVn37ZpMifbwWO++Hv/9Oeetp3nzTStbnMH/13cvK7Z&#10;Xo448euTZ6q1uvPP6o3YHJXZCkW1kYH4lE957B//0R8CaNa6J3eFb/nWb336935fBG2Cz+6tnb9w&#10;xxWXXDaBR+Hf/s3f/gM//HQoOssO+2FLcWntjttuvfoud/M+a0pqst7//e/7ute80RnN2Gdvk0WE&#10;R3/t697wAR/wUJ/HBtXrYQ992Mte9k+bPXjE2bN3XHPl1R0dyGuOSGc84Umf/2u/9IvewGCjOXCP&#10;e93j3W9/Z87qxmzbHcAVd77TO9761kvOXOo93L1NdAfNyHjGf3nmU5/6jeO6ef7D7VEzTm0D4OzZ&#10;2y657HL0zqZCJRhr/SJzmfn7z/u1X3/KF33R0dGF/LCZdfdm0zc/9Zu//we/LwXQK1/xyod9wMNO&#10;LgISH/TwD/7bv31JTG2DAEwpjDYuoZju97GScuZX3v0hInYPiRpNXnSRXfQVmMMn2B0zLts/8x++&#10;80d+9nu++Py57f7B3vocGX5CwfKy4wpMDFdjyQACKiajXCsF5lUUG4CSmwmDPbWbqFCJs2GuaxNj&#10;NWDlLsx8wEIhKGobKSDLCMCyn4q4Qqkwyd6hwuqxi5NJZMpx1TRHJB93LcY4NkE6bjjZi0HqSSYV&#10;2aOyoSE3a5SSqymiNNSuFUuFmSzWo/LpYlwWCEZgMvmyQZCsVpMjG9vX6R1cnOxaTrsCEyuIDWdv&#10;wd6BFukPipimzf984Ss+9VEPdu9tneL0L1uP/29HnvLL1egv7/VKdeYeBGhmU4vuN95y4/7+JXe/&#10;893uOHc2D8vYgMd92uN++3/8dttr8uzMc7PpV3752U/+oi/Y21xyeHTHV3/dV//Yj/zYOHkjrrnz&#10;nd/45rec2T9jhvSdBlqPPgXO3nH+Iz7iI1/5ypev7+fu73evv/2bF93rnvdyi76dz52/cNWVV+w8&#10;0OpRbr75pquvvirxKQKHR+ceeN8Hv/Ud1wMAWxa5vfd97vuKf/jHy668rMLAqtTeiHG+SLmz9z3k&#10;q29POfDYR1ErdsVj/HNyaei9Nflyyg2dMqf1xT8rTHe/WmTmv2S91YOccuSxClCxkgb/3KDthKVx&#10;jNsqpFN45gRYWMvZ2B75Zi9e9JpbPurB9/i9P/+rx33cIy8c9f29bJZDhqtYS+ZBpBwIueYB4XJT&#10;dRRUXFDmVqtbjK9SawopFgqDygdFkdPmCFp4GCJaoVGBw/TELAQ4yxL3peilpEuJIKC8gUUUlOwl&#10;1ZkYyNCjfLKFmUrYKC9rLv6efFUHGEoz141ohNOhvNByywPrVkRK6buBQzkMHklIy5YTkNhNMjbQ&#10;RUhlCYbKLQaSyuAInghdy6uP9IokWgB03VkgkiBYr2eWwRPF7KXvgOoLhRrM4YOYVHAlYwBicHMZ&#10;Mamwz9XOyaEWwk7KSFPHDDQiM6NOkSJe2l3aKEc7jd4Rsp8ZG7CgZ42kgFzylZk4SKNaBQknVOzF&#10;MlvEaj8GwlhpAAq6CuFsYwMd7N4NCDQ+8eue9Rs/8n2YrnrOn/3BEz7mwbeea29/99FhbC7Mt4fb&#10;1Cw8moUbzSPbXDQouBfJ3oGzOxnMUi8DFJAd3mjsPWPcg4QfktYja1R2coph0+XtmxpuKHCLgVAn&#10;ZssmSC0XTHdP+mMCOqI7QYNFhBCYw1TIBTEH0RiedmDQ1AgjB60ncWWGjkYeKewHgcYIeBw1DmY4&#10;EYVXhWEjehK5CXnDgsGNAy1LNGwz6JrN6fCMZ8lTeyczVC6rb7CBXfmAjpijMZTjlkshowYYERub&#10;RwKKpaMaERHkhjxCjzA6DTFn4+8WDpqnkZ3lCi0YFzyaGyegpwenexjMbd6EKeAQDM4RJCaqgW7Q&#10;MEeYIXrm91utZ083pmdEYAQ60mlIwHsCkQg3a11QdK5gkbAMXcsUiQCY6VZhTHY32Ram7HHA3I9w&#10;NFlssLnmcnzNl3/e5/67xz/6k7/w7S/7zTvf5w23vu1Fl0y27VvGhinaZ+OeaF0AMLq7pQBgQb8U&#10;TVF5X5lWJTEI7TNBXK9cWgk4SWNEhgDpPBAaNkH+/JEeA4XJQ5NswURtwPDq5pE5hOnoks4aOiMV&#10;W2XnojBI8VyuinChAQWBDPtJ2qbKFmd35BQVTlW9txXlCaouwghHUT5bukEy7lJF46DbE7WONvKR&#10;k4NT2SMATJMmY3cUlB8ZH1cGbBSFT9RVSxGr7irItCNSvIf0qPRaefCFJxDFmKdjrLK5MiqYjAZ0&#10;ZzdXPZRRuyJNQo+a2hwswhHotJZLyDIn25QhJF1ZLF42aCtOTERhKPbVUip5jcjg2WTjLNaVL6X6&#10;VAot5KLIdK6ckgWeRQaA5oogTYWhMWW8ja1w3cqqG58sc7GL0MrVyvWvy//FcfwuJt79hKtf6o1c&#10;JaEi5QDB7Xa+8srLzp8/BHDP97vrR3zEx89H27//+5e87e1v/8Ef+IFf+aVnX//267d95nYbNl12&#10;5gyt0fw7v/v7fuCHnw6gmVmbNuDGphmHk+2/5c3X3+e+1wK4/IrLvvmbv+M/POUpb3jjm37pV37l&#10;Z37mJ9725ndceeVlt773NgA2ZbgA56PtQx/84GzZ9mEf9ogHPfRh4fHbv/mbt99xxyte+YqP/uiP&#10;fsmL/xJmzdq973ffvam97fq3nDt/AcBHfPTH3n725te94Y2Pe9zjrLVwNMP23NElVxyEm7Xph//L&#10;D3/Gv/7UK6++8ud+7me/7du/87Yb33vpJZdFuLVMo7JAb8D3/cAPfed3fDvA/U37iI981LX3vfbF&#10;f/Wi177+dfubvb/725docK2ZSsIDUEsjW0/mMXDeZzT77f/1e0980hMJHOwffORHPfJfffLjXvmP&#10;L3/O857T+/z0H/7+j/m4R33ip3wygbbZ3PnOd73//e736le96uz59/YZH/Poj7/9xpsvHF341E//&#10;VG4a5m3Ynsxjrq9ZPAmPGRBaI7VMrRRdyb9c/bWeAvWu8Pixp4rdd8ettcSyPTYkwJhaoDU7IjJU&#10;GsotXYRFIi8rlkY9OPJ93U5l2sbIukRQO3qJRBDFrAjYqpApiZalgurxotRIuIAerRysxW8P50MO&#10;Tvp4CRa+rT1YICrVElKE69SskXWqQ5kSvELqBRXXRAxeq2yAIEGrSgtyZS9IXIIX0GJYjVRpfKOK&#10;eCa46owmMyIdqEslrpG5kNelI0Y+Xa6HMJWHZqpfGWguSE/ZqhhEUKqIRUOkHM6gazJ9iSnlPYVj&#10;BLP7SHPAZ+fUImYg4RsGgyV6aWUXn2aLLytzx5SPUxbyRV7HjGOe/DJvQdYMcPmll912222vfvVr&#10;nvQ5n3/u3Nmrr7z60Z/0mDtdc5ff/c3fffeNN/z+//pfd7rmTre9970wzu7NCAOaAWzt8AlP/Ozn&#10;Pfd/TLDPe8qTLz2z90vP/tVzd5x790233PWud73j7G1g1qA3D2/ke26++a53vktaJHe+052ve+D7&#10;v/ttb7v+bW9/z7vfee973/s3fuO/f/Znfxam6YorLr/s0svP9+097nT3t93wZpDNpoMNz12YA350&#10;1GUXA696/Wse+qCHJelz6aUHj/zQj/inV/3DTe+59W1vfutVV1353F9/zmd/zudADumxJbjAoBMj&#10;yZ1xOj72ywycogmPn6sozLVefB/Sdvc3x788JrNq/65Xi2BNgRGt8yESL3Jd7vz3JLO+GgK9XeRr&#10;+fEAniDUBNJ245eOid1KTxgkw+qA3IyVeqhrLmdLoVasAJA4iQCzoy6tgQbOAdVMUJvgYEb1hVX0&#10;hU6taq9ZKC/ClQKUg2m1mToye1ahhcWLh0c28cmFmUIiuRUFbKT5a/Cl325UAEnmDmSxhZr9jOoR&#10;MwQl60NYeIR+5I2TJYYTSUqBqIJOSvkgW6gZVT5eTqBJVTAnK8dYXmloBnP4B1kBFNdhRSyorIrM&#10;jrym6nGOrVZkVfZkJtGzV42v1WEZ/bV6tY5MdT9WlCABuYK1FpDSOWdqUF2FsQGROTQo2YEMmlHB&#10;TEwFkqqc9OiukaB8EyHDbhkK+b9z4RYdJ3mv9Ilwp9kwPyrWavhxwpb8t1pkIXNauR4elVM3ZlP2&#10;HmgKsZQvh2sFLylQbOWKKsoJHzQajJw9COveabax/lO/8cdf/oQnnLn6Pr/7x7/7SR967Ztu89sP&#10;Dw/DzrS9o+4TZWsxAmahuBvMlpRm2iSmvvIWQDMPRHdvZt2N6A3sZkV4RaUhmjBUn8JCNaapUacj&#10;JsIRoTCyyh6JgIVbo88JcFkTgzmcaGQ274kgW/ZKdxI97ecwo1q5eYa8UZmKkP0e2Ro0epghwo2b&#10;jm7UykMFc4czO584IotTIzFcGoW5tYlwNGc0ZW4aGNGiACChTJ+YsvIx0QuSdWR0Ug/3aNnZOlTZ&#10;M5w9aYAMpUkCgy160LIStOxfB5v8IaBHd5pFZ5jTLGbEFJZluReCNkURZSD3gDWlWRrC5w0w04mJ&#10;AUcPmjk4sYsAAkzTVhsq/9c7SNDNTV2aqho5gWhZfnImWmTcoKPRqmEKM9MW9OiZ/Re0iE5sLICt&#10;zzw62u4dXHbfu07R/SEf+G9vfPWf3vdj/90rXvDfGLwQvUVrnIkJlRCaPL3EdRSehTJwosKEWIHV&#10;2mcpI6vBmLyOI0tVe17ZOpVlmy3mGKYqmdqnGKF9OVfFaMQSpZMCdWDTXIBR4HW17cmqJCYngLQc&#10;jBEaca8oUlEQqdUtRU8QNJZTWvUv68zSxGKKfIEdzHvJcuJc6qz1rFTjansv3huj7pmGHgXwQuzY&#10;iMNRMf5AptJ6qSNElqtTKpEmUamHGd7vKLE4RgiLh6QwRhS8yJmH3MQW5hEwmnuQFrzQtwd7mz/9&#10;0+d/0ic9OmX+dp6bmapJCBYl+ZWxpulpKpUflY6BwmliGQNGd6UTluLVUGtdaQ7BxbWvB5I/uxBq&#10;2nXm6hXHQa1pSHMsAkpitI4Zjs00IUC75NFf8h3/52e+pc+9TSerWNRIjb/Kdbf+/IT1svPx7k8D&#10;xzikU344Pg+QWSAZ5J2vuebmm28J4Hf+5+/9m097bMrc7fbCc3/t1/7Dl33p0bY/8iM//CV//Tcx&#10;z+R02+23XXnVlRkxfebMwSte+fL73ud+AVy4MJ85mAD02ff39jz8s//tZz/3ec+1JoTZgde+8rUP&#10;e9iDAnj2Lz77SV/wJFeqFi67fP/w/Haa9s6dv8PJVqD0J37qF77yy/892M6fv21//8CBBpvh3/Md&#10;3/2D3/9919772je+9S0AvEdWGQr0QHvEIz70H//+/1551Zl3vPvmvWmzHo2rrrzi9jtuf9RHfczz&#10;X/iCHkctNmDcdMvNd77mLgAe/MAHvOLlr+ZGrM4b3/rW97/uuppvnD17+6WXXaoegTm2cQK3787M&#10;hfnwzOYMYB/wgQ/+u5f+496m5STP4fe/7v3fesNb7nTl1TfedFNPWhYA8JM//uNf8VVftX/m4MK5&#10;8141exXfYcjWHseXzPE7wOrT023k1Tq56BIp+v6UlXPa0UhOdT7CZv+SJ3/vj/7Sd3zR4bnD/YOD&#10;GKcrmTaQsJcYXPpnyJG78AxkqkusQ1OQ1komUGf+erH+I6F4cN4rG7IQOkpAqfpNAWeMPC5CxRq8&#10;kPUQIELW62YsKXsr8r8eEICsNLB8mjkUUBh/Fj1lSa4KFB02XHQx/SgokQpqBGKMoNSiScQBC1Z3&#10;IIseRE1Uflu4hFXRUoAXHGlkYWhdtaF9sVOTDUqHjRg1PXPexeDlMnd20cnoNBtKTsaYUscCCCO3&#10;7hPNwRaxbW3/9/76tY/9yPv37tNFisdfbO3+81/+y16nX3RFmeUqveLKK87edrbt7fWjox/5kZ/8&#10;mq/5j4lbLezbv+1bn/6DPwjyC5785F/6pV8EuJ23m2l63vN+/QlPeGI6pH7lV57zpCd97jj/f3nG&#10;M576jd8I4Bd+6Ze/4POf1MM3bQIQ3W1qhr1Av/m9N151xZV5I4cXDh/ysAe9+c1vCcf1b3vrPe5x&#10;76ycmQWxLjvY3HHUX/7yf3zQQx7i4XutKWQXQKgJ2b3f/x5/+6KX3e0uWVINHXjw/R78+je9BsBt&#10;t950+ZVXp6xxZxUnOjkUFxm3sph48vtjguqfGfuTl6oDTurIi878+14SpwvTU27/fb6OieXlLtfC&#10;9Ni9v6+bWJ9vZ+wXcTK+zIOFXHgRGT7GfaAefb7dxmbDv3rVLY966F1+7/kveuzHfdiFw6ODzbTK&#10;kCIYoWo5KbIN2Xk5T5FsRMnSkVIUMVqZL37VGBTHEF8peCSIXZxxyvQsPuOqEh3k4BwQixJe5VRF&#10;RdRjANRyYS7pZzU4zOp8CYsADg6pSxoOOk6NeKJY7xS1rCIy5RBm8lcgrJsTxVKUn3l55JTD5SoF&#10;Bj0CCWOVVVWOia9uSKFCogCXmOhKw0vryWE5JWYywei6LBjZuDYnGGmUOTOTmjIUVN8SQ/lkuUfU&#10;hpRfBsCoYJEJPACz+021jcsyAmnV5Qha6eS0ccXZMArO5mM4kV3mLceayBbhQZVGA1FemUCANhr+&#10;iMHPjq4hcwZBCwOIHtG0ArIZGwiV/yOyH0QWYBz3EqGQp/T65koJaX83aw03XYgv/5Kvw2V3f+7v&#10;/tYnPOK+r7ple+utDrS9Tvdo4W1GMg/OZKvYW8xwhPd0UQctOpBJ6bDeHe7WbMPZKJykmc+YpfTx&#10;J3sREWwz0YkAPRhOwKMjugcive8RlKUVSapYd4ZZj5gDc0T3cFnWHuFs8kgFo9NpmZts4UHv2M4x&#10;z32LcMPcsgqQd3RPzrX3WvyICPfwCHjnnEvIA5gjPGLrmD3coSAV5FxHBDwrGTHM2IJkdpgKbOFg&#10;z0QoBOBVP/you0fMrrJEHsGMbormMUVPrMYAokd09IiZDHLOo8LDZw+6Y+uEwwJ0I+jdMfs8uzuc&#10;WZcdSMa8RdYgdbg73Dkj5shq4z26vJLwbt0Rc/Qebh4t0KL33BfWEaB3LFV4vRFkh88ZJhUIdzc4&#10;o4O9AQjvs7egBQyuEgA9evMAu+W+CvdAuMM9HD1TLdmiI6JFR7hF99mM+7SDvTObif0t7zxrsH96&#10;+W/awz7xVX/xC8/6hd8P+p53ZIOe3muT+FA+4kwgHtmL28gqypE+V8IkbSJFn9XWp0C51+aDiaZe&#10;5Q5keGix6pWWm3Oa8iEWt45JMS4qM9k0WUT5svRVjsChJE6S5A/mRiGCjvJYR9aey3gAiWax1GlI&#10;KEEvF3reopFJ5RDIKDOXaYLICmWJlAMwirxfILAzg3Lg5XJSxCKKt2d5kbNhCEBmhIClOUTRzNIC&#10;GU/ZVBlL5kP21ZSsLbtGrghJ22zblWq4/L4IIgDLSSWpkM7UhsjukV3yPtpU0AFldckgKqI/CLOs&#10;EGh6vHThKOpKhkw+o0atRH82xCsHRsatUg8hvtOjQIDVEwRz2aVcQDeFuVYS5UBaqs/ECl1KInwk&#10;JnFyF9LBzmsgMC5/EvUnpXmh1RrLT8aLp/0hjRylqeP4gavL53O4e8Qtt9xy0803B+K3fut3Hvdp&#10;n6IitIS1gyc95Qu/8RueBuBvX/Ti2++4nWbR/LLLLkdO5hS333b23tfeu7v73M8cTIjw7t/yHd9u&#10;5D3v9X7P+x/Ps2aH26OjoxkA0R/y0Ac+85nPNLSvferXsUJOj7bb83cczT3+9x//abgZbOz5r/iP&#10;X2Rshv66170hEz3n3g32tre+tQPveM+7AEC50Iht54zbz97yspf+fY/+jhtu2Zs23ufZ46hHRwf9&#10;L//yLx3xgr/8i22fg1MYHfioD/soAFPbe9UrXmUbU5ACcN211z7nOc8Zg6aY12y/uBZMp01Gnx3A&#10;N3zj0wAA/k//9+V7Uzs8OgRxtJ0n2h/88R9Ej5tuvvnwcGuko2/71tHf/Oa3ADw8fyEQRl64cK57&#10;R/RkbLPM1fEls3Mb3Jn12FkB9RePrbz6ejlP4DQ/+vLT40+enjPvEejAdt9ngllWlqubICMrH0CS&#10;JCNZUDXWhgIpJMc80CI9GcpkzrTQwca6ohiTvfVE+upEpY7ApYgAiM5vRf+G4GcmNXFF8YytvtwI&#10;YoT5Cx8nw59qWksiHW7Sg9kILSquMamvfO5AVEh+LaYMiUv/ojtTj8l8LAdkuToC5iPLjVYrInVN&#10;VGsRqGHXEBBAeWikVmE1dKlEsjtA+uCg1gYs6yyNQGM9n2tAalRrTmHpT01BYz4SjwsGhB4y1NbX&#10;IwIt3HtA/Ri33ld2wFiZq8W4swSPr9STi/df8Dq2B04585qHcDgQ3nuD9aOjRz7yEV/5Vf/Rw/vc&#10;DQbi+3/gBz73SU8E45d/+Zd7OIDZxcoBcOBrv/7rnvR5nxvA1o96OBDf+HVfv7e336x949d/rZlN&#10;Zts+w/3zP//zCTqO5n7hqsuvjFD74P2DvTe+4c1TmwA+/OEf3Aw+z6R7wImjcCDeev1bm7HZBrM5&#10;sUUAeNKTngBgs9l74+tvEPvjDqDBX/fGV152+eUAH/jQD5QDTk0agqvhWMuR0+eB9Z8BD/SBlDEu&#10;9tMdwVVRFLvzsPvvaoHs/PS0n5z+Wt/m8ds/9XQnxT92xPLuXa5PUwwET5zh1FusdbhejwMkcPlg&#10;ZZFr05RBns+l44Y8WIiQcfqUG7m7w+gF5nvalkgNuMDXJVhfNTYG9y1iJGXhCGEhUtSqdpsyfEIC&#10;n6JGCFqLBqS5FVkAJZL0yZTExGNWkS4QhlRfrQHAJSBRUUPLOlyzP4oioFV6svwGYQRVCxTICKRk&#10;ATTOisoZKsFVIzTrZxMJ3OmpULKNvCaoSCBWIExh09QjFemb/ZWZdz+2jcwTW2IUq8zGkgsGJnrO&#10;R2RFzWQsbc5G6g9b8K0B0TI+QIOErMHPcctkZgwl6MoAkzINLAPrPTmUQAWvumfyQDfpkRxVLO3D&#10;EKEsnLWeTBeB7LBkEoHqkhZSSIMvKt9txdAAYPqYqA7DQChCSSEDhhyDXCUOR0/93SCCU/EXcjHn&#10;K02/Ol9alw09tnuN5vH13/YMnH3rl33Tt/7rj7n/G2/tscXBpeGYKk+bSGIpn8loGchrIBuTZKAr&#10;aySrb7CF06L77BZo7sBsIWJGbbW0vsNkmuRYDnDiFmzS1TLEowF0dwDmrniUMJLNzMbu0hbxNBe7&#10;eRK6KUwi2IIMNwarAVUG6cjGQ6Ah03jk3jJOPWYCNvagVA9J5o4pqRQkU/HkOMGdcg2Gu6cfroHi&#10;chI7kA665441dlrt3FwP2ErNW7YIH7CY5ingrGqdW8ZKjLxCBptHC4C0vDNGMCFOBCaP3i0lDzz7&#10;2KM5LByeHS0cGeKTpAxo0UnvdPSAtd4NtEx0coFB0iM7a3cKi7q7M4COrN/kuQ1oTKsWnnvQo7GF&#10;wcM7AtmmxHxEdzgtWrbLUukAI8huNs+2iSP2adtnAm941x1XNXvZH/w8cLdv+IavuTDD2gZ+RGsZ&#10;yG3DIKIs14ikntU/iMmyQvhViUtRpdAq9B8iXYbSkvsxJ752fDBomAIVwyPgna5WVI+THJfED45C&#10;/8ngsDZNotnIeRzO1SQsy6IYSpeM1Gwp6g2mSENF3+QzOALlxpZ0zu9y2UsK6ge0vOGkhcS06iKh&#10;JvUtJXZJHZf31FbST9rcLck1aZmksjIDFMGAlx4fVJuI2Rwcr/xNBcPQFL9pLEY2akSjsHkUXwXP&#10;SXYvDR9wQC6gECvZsiUn2Atv54bX4i5rIqichcI+yZSZ5L4EHtDLH6MyWGAQnuIxLL0V4TXcJs7M&#10;kXG2ugm5ztNMYfKUiakUsBylA4RpMmA4XQDhclOU8AYQ89QmYNdiwBrKDgC3/FGAkOO/PHZILAeh&#10;pOQx9MthCp54uWwqIJUb+SVf/MVTs81m/zM/89OnwmpBdHYzfN8PPj2PfvnLXwVa5joDCI/Hf9pn&#10;c2oW4T63Cf3oMNyt2Y886xlbn5/1rB8NxPnzd3jvZgZgOwPAf/zKL3P0m2+86cI8wzFj3ttsukdE&#10;//iPfVSft/k826Oj6Nt57ne+69Uk3vC61wLwbdAyQj0AhMHdMTXlyFubp/bEz3sygPvc9357e9YD&#10;feswoHf47LAPePjDDw4uAfDil7xsgjFgtNe+4XUAfuQn/iumNs/z3B1An3sDPvdzPxc0TpnDbqrU&#10;EFm/tkDsaS82APyR//yMs2dvu3B05CTR99sGHZvNFD4/5MEPyiNvuvkmBAwNczO0gzNnNhvTDojY&#10;3z8zmZHGoU2H4bRjp5x6G1EQf+yytXk7LJ46ZtCbx+2QU05+zFAxpqImaAZut0T4PKvjAFAAucyS&#10;4hSSRGDif6JCFBPxVmN0CU9tfLkuTaCHUaHyOWJIEYdAJlaPYFcJyULPrpikol8y20Cay5Mh0Tiz&#10;hE/hmxhToW+kyMKSeBKLLqWE1GxMHgsVIVveSUnqwe7I9ACZfTS8kHf6c9PikDROIw3I2FlADg2v&#10;C6eLcYw5UXnFqVYjHe2piUqJIaxMCE//BkTWrMJvI5WQ9DgQnoFXmWELJ5xpnwTBCk5Gz3IygGgs&#10;5p9hAXNOQvF5qxbhlU178YX3L/ji/+m1EtY88eaYkIZcS0dH26ze+Nu/8zvNImg2tW307uHAs3/x&#10;F80B4Pd//w8CagbafcreZt/3vd8N4uhwu7G9RuvzDONTvvALu/ttt9/mfSattQlmv/bc5wD4gR96&#10;umHq85zV7uceF7wD+JuX/B0Qt9x881ve+tbWpkzB8Xmet1mqoTNg7unh2YC99197zvMAfO/3fBdi&#10;ju4emZHn/WgG+Nd//ddAvPOGG86dvxARgRma6hPSgKsPQ+hvsY90zI7oGo64kyfaHWodzGFwrV6n&#10;S941HwBdb32u03+03GaU5+fU43d19zG5e/oNxok7P4kBBHL+GUFbY5Y7c82rL6fOrUyuHpxIo3mR&#10;Y9WJpX6ovc88QeK1jCVokp1kREtHl8k2T6pCrk8kIZAe1ZKiecNiHGQReI2K8HFkNXgqMqgs+ii/&#10;npsjLCPSgZGOI30RkT5IDhg0VIKUjkJOWZaDgZ7e2wSmmgTKV5DSa0g4nTAqAVZGmczqHcKt1rzo&#10;+dznmVxWxzoLOkfaZtmeVFnlmWcLEW4VmUlFWKpLZi7QIspqnBTvntCIA6oOSys/LuWHkv3OcrPK&#10;7VIpZ9myKyqcJrCoswxHGOMtIiYnOh/ck9zJQGUKojNBjAXpoaDUnKcBCcYaSZjpGb/C7AeQAa1K&#10;L5SPeiRnucn/InJDvp+xH5J18ko+hjcGxDal20ca18AkMWjuo3d0xcpq3UZHYQk5ARM9hLkRceN7&#10;8eyf/OmDu37Yf/62Lzh3iKPz3dvUuzWfw33u7qrN60RHRO8RHYCje3jPFgsBRsDdIlp4eMw2+Qzr&#10;FjFji+jR0NCNIW+SoycOyUZuBNlzzMJIdMLN0h2WAQkeAVfh2yQMst5OEnERzp5OmQ54j+iiT01m&#10;dbJnZMCtc4qMzm4ZXJAAagvAbIbP3q3iWNK2ZlW2ymVlBlpzBrLAdHRFegViDs8a1T3zFWL2jj4D&#10;AVrumoRQzpwdC083fFSUWPSICHZvID2sE4GpGgZlSmsa5bQGATNHONwz/qPBGzrDM4QI7hadgWzj&#10;JRjTU6qYzYjomdGaMHUqJqkxgujhcJ8yyCBCNFHEBsGeMVjmc8BbDzAcEZY3U/3a4FmzoBNhbojZ&#10;vFyi3gxgByIM1rybVjojevQuuj3SpLEe6A7CSeec13Nv2ML7DGst2DZb7JtPrz174YH3vuJTv/TL&#10;9m675Yd/+r9LPkcP9pQuBdgJJH2YxnQOQmT4R1nRUaJDJEmkUwGy0C3DLsJoGdQmeYySxRXW7q5Q&#10;GYniqNa5KuxZEpXFJchOz/DKFBEs6F05aRg5lRl5UoXAwQxH00lYEfR6mayOpLhpSzh/CtmUoWpi&#10;JhYDQbjlaCVqc5kQ8gcHC7AjEx9kDJbiS8lu5dHNgmshr0W4mkOlWbGE8idEIMoOU4gkgp5ZXSqd&#10;keOZNcAMluFJVSE1VRbG2CYeMBaFn25f04lhjAY2m2IwKYotSns+HdouQ67MtTL3BSBZRGMEqsU7&#10;Qn7nUAyWdD/qG5J0hS7LV4EGhMHck+yX9h9AKaLUKBdSRStdq2gxR9mYznBnkmQBkL10xerF4+9j&#10;54uLWDH1ZWi+LvaKna9OOS57GOah+ZR/8id/Mkd86zc+VTNaBPNea2nIbn2OiI/48Ec6Z3h4pXw8&#10;9anfwD6T3Ex7iKBNbASwPTwC8Nmf9ZmOfubMpWcOzkyTAdifWgD77UzeyXtvvCkME2yehSTpmPb2&#10;DJ29b/b20TZs7cEPfshkuOnmW2IYT/Bps09rQHa8zFohZAOj/+mfvwDAz/+3/wZYQ0wHe+bc25ua&#10;7ef0P+5TPx3Af3/Or+cIvfZ1r8n7+fzP/VwEpmniRACYWkZrPuNZz4zZgbCpBQzldAvhihGjUFOQ&#10;oow2977ZbPYPLtufNgaALROO3GdwkjDb4IqrLieTyXIP7/OROjprorUyhzExiN6ax52JD+x8uHvo&#10;zpJYkUGrpbdyn6+e6dhCOmnPINLZAIB0bDlZkDZlb1ghWGDwUcmYYKQLo6LWKQULV+GCElS+2A35&#10;j8NUbktkMaUiKIAbmYAegu6pIrxUQLUNTcXSSlZhgcf10MK1eSWMxsAFbkMGL9KvZyWDVrs1BVe6&#10;Jb1EBiw1HYskG44HhMLUM/y8fLEpttJXkm6LTISAsjy8TCJ17ctodmadQI9lmcqPLEvJQv6qVBkB&#10;ZJAV5DGWtRFezFFBszIzFQKQpBFbADDVE4lFWFOwN5hBrXkZDb9FZuk3ED5RhuIEzBiCCqe/Lva5&#10;vhtfR5x27Im9+75OhxNCWuxcaxOA97v2Xne/5/sBwFFviA1bVm1s0951D7pvMz79e59OUUaY9hwd&#10;AC699IrovpyTAPCxH/vxQMxHnc0AhOOVr3lD3t83Pe2pILw1EGZtajywqfv2gz7og0BM4C/90rNB&#10;RKMTbNpw7z17FmFbn2HR0R1485veAqDt8Uu+9Esap1xafbuNsLa3F71/4Ac8ZM/2QPuu7/1ugL6N&#10;CGCOUfhiZ/i5vn9iGMdrebNISi240/TYsut2PoudT2J3GtYfLgJwdTkuh1xkLdVHUXGB4z7i2BHH&#10;Lx7Lstm5oVhWC4/dKcfvVp+VI+/k3a1k+hgzcrm1Nb/EEyOn14IPyXXpuqIKxHzIJ9dya2ceRnqE&#10;jGHZLqElnAumcxLBTCiQjA+kIKGOci63ncU8QlpmMEVp3ieCHwWImaIr6+4ufYiEyyhaOh2SnrjF&#10;I22IRG75o2SIosSeM1pDpO1DoehCjBmnEulEHngj1W+Onkz3CBTMK8ZTyg86gfSGF3gUn5XXQ1lG&#10;gTQuo2bfCwtp5dRCVhKVgCgVPwLJZGRJILmkFimVg1SQZLGh0lqumt7MIMwK0ggwpBNEsURAtZc4&#10;PJ6pFAMl+JEb2lQnZsq8EuH45JaQJYOUhSCu1fTTAh40utM4etOMFA0uckCqSWOUbFI6ymtGUMoF&#10;AaxS1gKAwb2qdutgd1gVjaAYNuRoCMznVFhtlowaSG+2R5id387cxjTx1//wT3B449d+z4/tub/h&#10;3be36UxsZxiJ1pR3lusccEv/iNr4ZHahSJYsx4qykSNbX5mDDfAGqtqWCsCGxaTwO4U+ZOvqcBo8&#10;vCEZTlVNjwhmK/ZgNBnuMmfpkgRZOjUsLTfQEKSqblga/wCIlv29y1FegCYU8tGq2FHuVMkEIwI9&#10;E8CzR6uwLYnI1u5MM98swtGyNHBE5hFmw/vcXtYTEhmqYXMG9kQafl1CMtAs6494GMFesipj8hLX&#10;Z8Ot5D3TqI3iqKLYhCxsXXKMxbm3II3OZhHZdSmGZ7KnvYjoJCJayyCmGvppysZ7+a1GryEq1IhZ&#10;b43BUCNFWuWMplpAs9JbEZ0AWpY7Cm8tiT+AEuw5g1mYZmjNPGMjVMgACHOvELpGcI8Xbp1vvGTz&#10;/d/0tb/3c7/84z/x89/9Ff+2beDBSX3KQoywx8jVZDoY85o5vaiYxxj0MUlzTSdLzKOEXe16RLiq&#10;KSdMDQuEApNziTUxzpmWQzBcIUbKmtSkubbVYLirdlYKIaWy5vyaCnQLoBORoaKKjFc2k5U1gfKO&#10;sBLCNOAiUKWw1TigMljp4UFjR9ZUj5JiiYYjFRm9heo+50grQdi0BaEBrPhRDgkCI93VlKxEY5TW&#10;TAmaZHKJnRiOlcwJMmN2INQjR9EgebUgWVXA9cUY0Gra5cHMqvaQutnsTaV/paSHQyhtRqabRIhx&#10;WTG5JkLlBQd+iQXBRboxYFjdaxiqaH6ij9UTiR8zJpDRApAOKneXtzwhungnZllU8zlo6Jy970UG&#10;yZzf7+nVSPVC1ErWGA2MNrDieLPzWj5duFIe/6r+WH9SUGT9qsI/yCIf7mfP3QGPx37GpzJw/ujo&#10;YLORByXldXS4zdiql/cUrdOwcWwvu/JymM0eGwA0j9mw97KXqmTyj/7ET16y4XvefXM3moXP3t33&#10;LzlzxcFll5655I7z5/7p5S//xLvftTuypBqAw37I4Dvf/q47LtxKtFvOvvfoyF/2D/90OGNzcEBi&#10;auU28jm8m+87ZiMsI6sZ4dujO+4A8Oxf/tUXv/jF26PD8IiOw340NTvYO7j//e7zrhveDuBVr3xF&#10;3uc733FDvrnsiitz0FqGPPfIzrIf/zGPygOadSC96IqJljjDzjCz1ufUGhCbiQCOtv1tb3nzP/3D&#10;/73uAfd69WvfdNutt77zXe8GEFvMF7ax3xm0DmvWuSTNe7glt1Wnt+M1h1Zo78Skn76ajv3yNNvk&#10;fb5OnpUAaL07J0MPB2zTNikER7mRLDIQrbysA6CBGTxHwZIYI+q1s1OUWVUIQB7MDOJT/SBzQ1oJ&#10;zjQZ0CvCPRS34kjrddDCg1EPT56q5VnRIjmmLDnEwvBe7lBhCwx5STnFUHbKwq8Fhs0sWeXSBCWV&#10;UmIxApYJwVSSoaoQVV8QLa7q0ltznf9N+DWYJ6hUBxI92HBojPh1M3QvD+lYOwBGXwUGYEX2k9XA&#10;kq4wUT1TKp4RhSWLOO0ZB2hL4Z/krmBjCbEluu00M/a5d8yN+1PbAzr7Fogspc+LrOaTn/kozLX6&#10;TnbEsSUcpS/Hybg+ZC2j69OVSRJDxzEAXHuXezRHeLe9CQC801rMMyb7/H/3xO/9vh+4/vo3Ad4C&#10;AM7eoU5h9IjGfVObyA4C873uefea1/BAM7z4RS+se8nO8RazM4gpnTebeZ7vdOWVN9/63ne94x1A&#10;921Mm9Zh07SZ5+3m4IwDrbVMjTbiub/+6wQOpoM73enOgCfT1KYJAYTPHlObrnv/6173ute/9tWv&#10;JmkZ3qemtG44vS9bvT1lqhJuymGEoQhXr13dNcZeyCT/EiDX2q8rFVjUdOiXO4csb6IQ0OIOW9bj&#10;znzX+x21vatjyRXQOfYkx5ZsjG2wkuiyy1A/WCkW/bxuUoKzrrp6zpODfXJGoqjHBYakbV5HaCtw&#10;szHF5nCkeekROysIEzBnT+E4LG5hajIkglXvbVRllGCRfJAEg2B2khrG0Zg3yXrVHE6kndZQoRO5&#10;HJOqCqryIyCtQ6UflzCDiuJarzhvKaDwbNbC5Yb03iErVFCfkeZAprOqQz3gjAZTEGbmeYWxaARI&#10;OSCTTdSBZ0XB5d/5TKOfccmW1TLKhjgRYJRuTOo9sk5wfuqIDGxP8cEhjTvVja06s0SW5dQWQ1B9&#10;y4qvozylAcperESG3JBSZhn6SVazJpCICUUDihcQlI7aUQY6abL9a3fTyyql+LzUzaNMc91XdgJy&#10;kl7hUAHk6BCRKkq9pbh0SibyMcuWIFSGaCTQjTSLct6r+lRt1dLTEVkxQy72aBbcb53xW8/5bext&#10;Pu1RH96bH/U42GTroZwzbdjQUiKz08OqtFqUls9js/76oLtyWah/0Ng8uc1DhZLVx0GZf2kIZUcp&#10;qi11pOc9oUBntNpKIqRqjssIlZRQNUTtktr4yhjNrxIsLJkvdcOLtCKqNdI4EVBddQr6JKJE0YzE&#10;qlpRbp1MoMpTZpwwnXW0CrMbxqRm3RTIRmTJYI2gcy1pgVqtgxRPF2KNOaPirnJ0sosUCEQP2giT&#10;VeRBDJcgoiLDAXQEk2sxC/cMUdCvdFSMiZXfsQOqEq7z5Y07zcI9rMF7ZnIZZJaDltRAy/igQH7T&#10;I5giKwXfwuWOlFPWgqzaOoGp9XNH97/3pVc9+GG3vObvbrp9vuby/cN5xsRWVLNF5g6GfDwM5V6V&#10;6zKdnMWe5MJIMlZSWPICXIofI7vDJSEfqiHRxp5B+Y/Di3GvRUD5dSO8Rr8kbDo2S/otGxMBq8Oy&#10;3r2ozVLRhlKeNXqpqzKetQ6XMxaIgHkm0hYhlNosEpbXMs382ySnqqx+lbfWPKuHmKKScrMoFZel&#10;HHIXIBjMRucU2UKz5tLmqO0QbqrmGWpTD2bx+RiQPh+9RP8gYcrOGFuZi5tDEUvZAKiGObFHk4BJ&#10;uttXBu1AEKXymPdZ+ELNGSTGZTOpQkWUACoN6pT7M10NIt5M5GS4ynVTdueYnEHi6fzpZRedWS3v&#10;B4KrHQUvQGOGzEsFJzUAY5nBa/tiDSgXNInTXjz+bv0B64QoBnj32+MgtGoIVzNOZqX9D374hwTn&#10;zdRykuosnGzycGub0Hqg050dgUvO7Dsw6Xzm3Djwhje+KUfxa77yK6xVGf/Tnuktb34zgGaWHYD+&#10;4Pf/6LGf+in61o5F1uH8bbcDwJH3hmbNNhtAJml4sIk0nNpBKsBf/pVfsAaf62qDbBACxVtueHN+&#10;dfN7b68RDfRsMSnlOZEkr73PffNI98aI7mi5lQca3xnhcmfSj+bYmxqAj37UR/zNX704RnvR1auB&#10;m/09Wuvu4AxM6dlpO8p9nHq5Vm208cf4Z+EIV0bE+rDVZ3GxJbfzULtHjbeLoa1HUen1ADfb3iPn&#10;p/x2kjErtb1IDmZqfBRESMkLsRpU8HtOYwVLFGQazuTyKiQ6z+wvfRuR+pULvAhh3RxuFqjqQHLK&#10;Ku9MGUosy3KMRQkjrr6re4SCnsLoERbwcINVWoMXotLzOwLmBkP4eL7iJkRqo6LmE4qgQlgBeQGU&#10;diaFRhHaeWPlZlHMve5YDtC8eV+MIg7MFoN1T/wxCGx1Ss6pzD7PzMauIzJXD0LpJnBZA1wcvpbr&#10;oGUNd3cYaI7oc0d42+wDadgtdYtPWbG7H9qJr47/6NR9KzN8tbJjzOb6+BLcGtoAwnsAuPKaqwJ9&#10;i3kPE1IjwDc0ANddey2As3fcAdgMtwqTBHLdWacIlamZu00bVlSJAnNf+rL/m3cgtAmQhqnu1H2z&#10;ma67z31u/of/e+tt7wUaOCdmmPsWgM2zGbzHHH1qjMDr3/C6AKbW+txtaqVZcrvaZmMRuOzSy8D4&#10;2799qcPl57U0mQb7I702Ruli4iRKqJb+Pu2gNcm3cpdUlDGHVAPWnNDqx0WkDsP7IpeRaV43cmyB&#10;nCAbj6ntY3J10QMxxEChg+NnKRfn0PuxXrC1xpNh5HpI6wexe3un7IfAClyM9zsSfLXvWSUwMkbQ&#10;46gXjInatoCwvFy4HTGKt6QR4gyVagEC2auL2ccwQ8s9o118ofTTH0kw3ZdAGQQqo2hpMZcFiMWd&#10;yurKKJxAlHWxowJHxH/WpU5m2pQHxeweABWUlix0PaFaLpDsjKkIQ4N7xddLtnnGsCgIAAKMmTmg&#10;LdwWc5gCUTXrLje4rDxmqluo7icZdHbZIvI2lF2Y4lTAVmI4s0MMxjYsqloIHsgCP8iqQCFLpkaX&#10;SKosxdrqgMWigJCh3DCJ8OXtTicoBs/OCYT6d8n3rvuovgBKn5DVMJ4xnztSuZLWPU/rADMeJ8O9&#10;IjKYQ5ZyaFcvUVklNDRU8qVEVokoi6LmAmXe6FQ2yMZAhPL9pO2FMcgeIWM326IDE44CL/6zP96/&#10;/P4Puv9dzt/By/Y3Rxlsk4oxez3HwCxZBx3mkbYd0UOWmQRTYhhFF0S1LMWgXxSOn2ZM3WYJVzlx&#10;Ku0uv0r6R/aNxyLStKxzcJOKHCKWUuwheCEDuJYhq71cmtKKQUIZhbE4yORplxAKDJ7HKxQsH17h&#10;FuqVQZBqgB7MhCVN+BKqQUL2egnJpJ6Rlmimq0UJstoTMnJlAgaH5pCHL8OiF7pCfZnyoKyoLmov&#10;C0imoElOschXLK1LImUhlB+a4C26zGMTz8UBlFiQw5VBxOjqVTiWYy7kSGqIZgWxFbhQW9dL+Edk&#10;b5Aqpq+68gsFWQosylErIOik4cbb45rL4lEf94n/+5V/8PwX/9O/ffQHA33CxsUdSOoxLDLEGUhI&#10;Z+O0UCBlzZp+kWHqIUdqTnXadU4mXVXDCHkLyquobgMRYMvK6oPETrkkQsOqt+5A1OuYFQm60VsK&#10;CaPpYwHQA22hm1KOpcDJPQJTrhiJ7qIECEQjRaBqdxqg8ujEyOiqloah1UuGZUJUIaao7V4QPqws&#10;hF03jNYyzUaQkUMBRUhKQ8nMLsexYvRNYlnsm2YjQ99qgbNWaIZdhCIyo6Qaxdrr4UdT9SDk4Y7w&#10;bbCFdwXi6XxcBFIoKnAgbUq2C4mEwKEcHTJWUl/k5IS4aU9rLUpiUaov+SGdZ+zL0eg4XdUWiFwT&#10;1Zxo5SQoFiCD/3pkZ3pEPn/vvbMU0O5rBeoGpitQu2bPjwO8lWmy+/VJK2dcaSDuna+zmlL1NMf5&#10;C+dtc3lrGDR4PSBoLXV57QWRKL07Qe+ePWosZsPkPuV+/qKnfNG5w/Pbed472OvuV1x66dT2J2NH&#10;EPbWt7ztsf/6cQB7bBs3X/CEJz77ec8FsAcGeac73eW9Z2+7xz3v+pVf9ZVPfeq3eJ+ngz0A3bCx&#10;CdGPjo4AdLiqPgV87m3TZpcG+JTHfsqHfvCHvPX66/c2l8Ds0ksv2164wxqnab+19ra3vvEjHvWx&#10;R9t5bzOdvfEWALR9P4JNBe8DZtE9Gtv2SKaaupkVXGfyzcnxrSei5OjUDI6rrrzyvbfflpN3zZ2u&#10;mo9wl7vf5R53uetDP/jhP/NTP9UFWkBYD2tQGL3PBNBo64nbtY/G+9r4K9foisFb/Wj57dqCKFNq&#10;Z43srJZjy0qYYAT31HlIB9oeAkELJ9Cjb2ISFZNusxjSmLq9Cp0v9SqFYJShJvQpjaeKDkHVt6/Q&#10;bmHAQeGP2y49uUj2BB8yRlZ/C4UqprDYFTlJU5v7GNdwT1caIgAvL1Rhu+J6RH6vAKTiiRTUg1Lr&#10;ai3iqp5fEkFoE1X5uywggksYZqIyEwVWqs9Rl0hYzox81gZZ2q4NmVr3qPL/lp2KSQs4nW7pbVVN&#10;oiXitVsYLKIHMisv0t9ZcaEltbVKa/ekvUlPF013t2CbGEdEqiGE5SAMYgbrVXpsMxxfooUUVt9f&#10;REJimJ11dm1p2SPHfroW2hECigHDO9/zbrfWrAnYmkErAzbt5x7x6G1/j0BrU7Hc5gFGevFpDtj2&#10;3PltXU2w4MyZVldHyiCPnmnMVOp/ZHWz/b2NRzRrQDSFRKDrvm0K+tzDJj/KxMzN6MMwGF2Hxxyc&#10;7PyFQwRuvvkmg81zn9pqIlaDIq/RRUd3d4pO0UXjZNz9Se3koADO0kmPFfm3OnHUbJ0gcE7ezFpe&#10;x+D56lOWSh5PKO28c6fHVLWgRELJnQFaPeGALTtPiUE3I5Yvd4TyMCC4XGqM68XF9WJYj3Vb+Kk8&#10;QLqYEWlboCtdiIubObEyFJahi5KmurEJeU2+RXExHtYkRKp8Xmkq/YDDrS/HNi3oGcu5PPcQTsu4&#10;UEAY5YTM5aEEHf2s040yK2CEmmhFQnF16x0aNgIjcD6KZyUY5Yqgy7iW2ZtymLVA0pB1OhWRolWS&#10;z1gi3Q1loAXU5VcPpnYt2dqd1bgYVq1Okln3wZ8vSyMfJcorkKW71fFLbmwYyrgUuscY2wAC3jJb&#10;N++p1HOow42MwsiGwPkzG1oOw1STiyCASbRHoZJyz3BYIUwGSFOqHRfa1z1gMHVBlWIHiNRCKaSZ&#10;lkXOvEeZG2Pnom4tx6myuXy1ksod4spRWPaIllQ9j4I+KdgP9uycgywDykBHPwibL8znLtx87wd/&#10;5GX78abbbndOraB2ueiLZ1Pb9FyxHCtNNHktuqi+dmmTOHLJjrCShI++yGAvu0uG6FpIhdG6Vri4&#10;jmD1lCZzjNLfUxznwF855cmShvxfig2JyopfbdlYxr40Qx415JwEnQvKyNaWDYxh0uWCV4ANsAyU&#10;ZjCQREwIVOZqU1iAwYHm2SWkPHYLCzXIHlTSTp4qhb2NSBQS2WlbWKvoGatdktRo0sDaVZJRQ8EI&#10;pWsRL2a79wUkhjIVEREGxZoDzJJGmu+0b4f0D8BIpdcnehyspngQIo37ZKhHwEOKkZIkK9ZR8yWS&#10;BBbm6UGle1y4cOTce+ynfMTv/RRe+Ff/+PjHfOieRWR1ayvbWUpCdBrDm7gvSOxT1QbCEZarP8hl&#10;01V7wHDlLmVZGdfUyFwOPWfOXbIt2ZCv6Mh8cqp/eoyuw6ivF40IDK4MrBC7sowytrLw+1r6RmFb&#10;jTc9o+rY1XJrYIGEvClBMqUvLY4oz22GQmYIbBo3JXPy6bXVLdOWooNGD6cxO06qCrfoIMsIl+7F&#10;Vmh2ySXKEKJuXFeyYjdsIC2hqiRtAsgsO4gNWVzFUUtG2JuVkJE3nnZGwHqPZoA5jF0KQ2KbDKOp&#10;sGho/MewUR2ZJTTltkE4TLVCtBhc0aWo8tlAoXTNoBgfbVWB+JrAHMbcVxEhbSM/WYywROFyiqq2&#10;ubu1RvVwTAhkZicSdo6BulxdWpJlkq2PP4Zjbec06693he3JUxz7VErPqxrka1//ukc+4hGpPhb9&#10;GdHneZommHnAt9tpb7MobQCgTQA8wtAmgA978P1SUv78L/58HuPwBjv25Pny6A2bW2++9dnPe24j&#10;HvSQh/3vP/z96+59Xc9EexiI5/3qb/zt3//tvu0D6E6b0Nia8iAakHmu4KYBmEy39WPPetb9H/Bg&#10;AEDPCi+OoCtGdUafKCf2ve57HwDuMyeRa4RwXHR3+Ev//qVsLXpX5Od6fpY47uOD7h1h+Oqv+8oL&#10;588B+Kqv+JpnPvMZttfSAG/mgP3MT/0UAMY2sMeANT2OIVsFlLa52EXWq4gn7mAIsxNfLCcay4U7&#10;Pxp/nzJnw/xZaXwA4eaMBswgstEku7ENTkR4GwMTpvDzWCRkKdZyM6HCTwLC1/L+sJDqTlxrxQAV&#10;KysjQUI6L2MlIVPjJV/vpSYyXi8DsISMxfZyUBcxDLzh0qkYxCBtBT4Hi1yyseAjieiZuLgKd81H&#10;WP4QbyPrrXDFuhEyx1wlCkJ6BKJyxQRwNTqyBOgRZsaoKB7I2Sc9qgxYG8kPEZkSShR2UNBkOTTz&#10;OcCsrxpMN7SC9iPSsxXDr6TbjSF/EUwQA3b37j5BJLIGMpZFLNSIi6zr9fperN6oPbKzkI+vZ63S&#10;ZfXz2Al331qNJo0egOOtb7y+VX4zK6RmRmwQL/27vwVi2psMrccR2JpqkgKAxdzZkmh0hmGDWaRz&#10;0A3uvV17z+sG3kBgztDZ6OnySn316te8ksBll19hQadHNngGAPSeUUoxNfPum8C9r7sXAMc2B8Uj&#10;zFj+KNpkgTh77myz6cEPeQgQzVYrs1BtjchqB++M6+rt+kvufCYluPvD+lBG4fD3LJYp63aBtY0D&#10;KKjiGA1UPMLxyd3RpDuSlgs01Hoqs8krNGJ3NXEwhrtSFIXjkYmb64EcaH64fta3GKvRXZjUYBwT&#10;96dthbr5ZZbGZynC6FpygA0yunEtOpiSz4KdyfKWIQaItOTwv2rwmWY7sx9NKeQoxzvSk4hyUkIZ&#10;Sfmo5f/NtCgiu9uU1RcKhxPHTaRooWEUSUhbTv0crdYNEZ1sRd7Q0qknXVPNHxXAJLmumAzB6wzh&#10;KD9divkMwMk79Mh6Hip+UWxZiJZijWNJQJcbNq3lgB4FyKtmcdsIVhKU+B+NE4FQrVPCnJ48vabA&#10;o0Jj6Oj0WpZEFVahXAcwwA0GuUZKRDtqAxXDUuu7bB+vRLeazMxZJlI90UzxNsKAx1ScVkz+2pSt&#10;kX2XSkxn3wAM+gziOaJiNorDsIrkSVQejHJmoBwnkerIZQ6ktpc5jkBY1UeKWqmsTZc8VSDzboBU&#10;iWGuULJhuG05G2cAfnj3e1+3Bx4eqResFGCG2ImKGDURc3W6I7L1UzoDohYRUMHOMdZ2qLVxZvst&#10;MXAIZDoXAurdUIJZq0bd7UnzWgEpXbGEVkBDnCNfkkz9/aRLIzrKXM+zp6kXA4jqFuUjQtpwniuO&#10;KsybAT2lmVEJM8P0Nip8MOFJxnho/6osUZ7cYtT5CN2H12qG2IRcJBoQClcSIEJNj4xecUhiAxPz&#10;SN6MUKGkAWOcX6K+SIyhBUqWFalXXGuKGjKUoQ9q72unrQYh64yGOEZW7BrWj5cSKyFYTg8XIl5U&#10;PAJWvWCTtMsT5pPk2BJZKCj3TzAYlVSoAQqA5tNm3k53vus9uL93w83nSOvsc0+PbFBSYtE8xQjo&#10;2aAdCihhNiVrelEJR/SE267K1Xlgxi8VPTbcJJY1x4SpC2IGav4Tp0oyCm5TcmJB6hrLYYqYij+E&#10;4EYg60m3ovikxCSNxF8pzzPMIzIrN6sVjXXpUBEcMP3bSEuFrgluuV8tR4Uwr8eSXoCHEV2WxKgp&#10;5KphyhqklCIZ3USDNhqHG1hGi5ZtpP4Py9KhnotdpSiyGVb6ALSzs0wdS3pIbGRrLc1YCR0b8s6r&#10;X/w0ZddCC2MblGwJ2+5YT8uQQaByjXe+1Roe8k/qospTLEtClLYZgmaqwxox0iu00ctEkXXCbMw2&#10;XN0x2h9qXLRoU4Zk7XRQ6eE6t2nSl3teL7mCgQv+pYv6Wm9wFOxfPTmOv2oMlpOf+mLpoWzq25qK&#10;pP/sT/8MgLl3DJQBONisATycD0lMmw0QTiVWNW7IiA64kUgL4dr73T/VVt8e9u7z0ZwrpfceHr13&#10;hB8eHvVePmniSZ/3JMBam/7hH152r3vfc/ajoSQAvOKV/4gM9gEmowLVuwPYdgfQfJbjOgDYwcE+&#10;gF/65V8BEHNXlZPuzB6kDoeHc+56ikc84kPyfu+44ywcPdw94LGd52maSPu9P/yD6B3AnLtlsanF&#10;nK7mc3k52Ygf+9Gf2Pb5W77pm//rj//ItJcO9N4MCDt//py4eRrmCMMcHojtPDvQ9vcx1sZp86kZ&#10;0tTHRWf9NNPgIoes1+HOV8dsjVNWcwDZ6xOYCGCmEWiceshlkWnuqe9j3DOprZeiS0GrJlFVi1md&#10;ByOyflUVJwSrNj+QxEWyc4KAxbYUqC333VDQJjiRj80y9cIGKwMaPRXOAhxyFRh17yFY6PK6Qd0q&#10;iwbmYKETKBKpavRwNk6ckeHZ5MukMHR3oV9LbIeImUSQKa5i4Um4hIJJRg+fFAOACUKncE30biuF&#10;yGixWhO0cFeQ8cify+dE5rWNBZgPXBIz+5IOQrlgTkRphbJLqClANNDKKATYewKxZWHzxJuxAOvN&#10;jo5g/Yc1WMc3yfpEYweUBjs1f3UBUmRk6RwYiLO33eLWYS3M5jnDn3ti3T//878A8GGP+DDQ4zDP&#10;vqqhw6mPCG1aJH+qu7OIycgPecQH5ZW3fQsDCZta1sPMxOdt395yy3sD/OCHf6C7ZyjscEDMfW5p&#10;DCXN2fBJ/+qTQbv9jtvPnzsCUhvmCgnvKtRyw9ve3r1/zhOe0HtEdYk4JhUW0bMLqWrvYpFPFxl2&#10;rob05GiLMaSMLa0VrmdppbGiJpw4tkbG9t69+WEinXhF/UaLxhfZZ6s0mJO/AoPHPyYxcq12BHd5&#10;uJafcSy6ZWBC3kkkwDkp1YdOWm2V43cxKLBQIGRWza3UPOY7wxy6dJS2S79ucuDSwHVNooz8ssLV&#10;h90thp8NgstQQKdFhZ0nizT2f61ApHxN8VSEVaOkdVDsB+kK9zctigohNXFkQZPZZhFFa6Rkd8UG&#10;JYEE5khI9wiap7DW/QbUHdpSkmegjPAyiJ7IGrEUCghAFTsMKafVHXiU3ikNX6GwOQZpKBRnU2ad&#10;NENkPtPiC4Xyl+UJAoFqTCRYL9I8CjJn5KGoFU10GoIK2slrl9vOIQo2orgEhT+J4h9LTK4XhMnL&#10;vPqFzG6vuU6bkIFwhrpeV6scVJZMLOosuY8YqX3yHoSqu0hrGr3ANdOvsOhaQ3FuyAJWOeCVgVgL&#10;NQdLxUGx8F8ovGZplCKKhnDGNmIKczgxX3rJJTN87r6dmtw/qRZZKiiXmPzPqD2S1WpRj+aU8k5Z&#10;ox6lUbRE1M4FxBqlkQQDM9ORGebskjXZD8hHses6vUCFaBCpZQ7GHaLbTOsCbKAJqaBoBxEqXihB&#10;XbzT/pREUuc9RDkFhUrE8kdm+JV4EcbRycX5IxjqMy0vnkjmEHeTq3/wbLZoh0JFiqiD/pMbI5Jt&#10;yRl3OV6jCp9LKAVIFZhMnCLbfAdl1DbOWU4/DbMxVAJGrSgqhGjZ9ZFL2DRdVbZERE4TZFLzk8j3&#10;+dMMwQmSXS41Rc5B5v+YkLyRkDDQYxZPKjJX8iLUrK8COQgYvdnMwCXTURzFjbe/F5hjay2rm9Vz&#10;52lFkKTUlfwztnIcLYmoKLcbwaAVG88AR/H2sQuKm835Cw+6FemYwDxlRTlqCboKHzv1EJUNmuqA&#10;GIXdXCeBwtDEM3tKNq24qhIeGUlqov0qDGjZtT2PVH+tdGiMSLWKtZHI9ry7wTKDgIQ9K2t2cKtA&#10;WMoskLEqV1G01LgRhyUMF28B0jL1rNuK/AOpG5cGjEUEBGw0N4YgBK0MilxTXDpqEvVc+fCJ+FOb&#10;Egifg3QHrEt6DIIkA7QE8KSrkcGsWdhMT1xc58iUjrENKjjMpW4sv64iqumFL+iRbQxBSs4MzCj/&#10;gYhwheIiaBWe6NGVDCLdj2jWWuY6hsEk7k0F0k68OAT3IoZCG6XGYKiCoSBOnKZqiJ92/lNfgcqw&#10;RwDpH37yk78giOc+9zkA2FrvHaADHR4R777pPXsHewd7By976UtBzOERLS8wz4epD1ftMHD55Zez&#10;TYA9+Yu+2Johq1s4Wms0xXL89V+98GX/8A8eYHQg/vQv/hzwpz7taRvboNtkezH7XFzgHUczAI8Z&#10;gQoPwxZbAhnF07sJu8YM4LM++3MB/tTP/SykQxoABzxiAgNx47ve/epXvvyWW28O9AAuv+zy3AA/&#10;8l+eCaLRaOzhFuwIMp7zS89u2nhFOBZa3RnX8S7nkXZ04UJe+kmf/7nhmL3PvZu1jnnu8ZIXvVRK&#10;xWfSjNYIJjAF0Kvp8pjPwOoKx8D9MIDqsLF+/h9e/y/HH1t2RJgbzSPmADDlzDZvIZIEngUhFndD&#10;6mKgbIBCAoMDZrmrEIEIG0AWhClQr8hjZKF/GSRpQiQerKCt0rORLgiW5NfdAdKCoqiiqq8k0CtU&#10;kpGMBQrlpgJBCcgIl6usZNVofhbSu1JMEaQvvblCgs2ALKMXZiUGK8AI6TVhidP8AcuTuZKEWpDM&#10;8BwEshsslCmQ4FPubyAbig/hK65dRlAguETEAtkFULZdavIRkZ24Q84X2PAPRKmmyGMSpQIjIDfN&#10;QiGdbN0zA1Pb5KCfiKM88Vrtx1PIcdSDreXuKZLz+Kba+SCWz3N+DdUmKGtjbz3e+Y53AYD3aWoB&#10;RDQLHB0dveKV/2RsX/7lX4mgbfYC4GZ1ZkNjK25iZo95qcstf9dHfvhH55+//hu/BSD6oXuULAqA&#10;L/izP83DP+Pxn4WmconjLPROojl7T92Ej//4j01k97M/9zMRHj6zQGBrZoHXvO614Q7EZ/2bT7dm&#10;RajuvGJMPAY+2R3D2rA6fEeIDQA+JuWE2AoMKLEsuJqFArA4/iucOrurSyE34k4dm91fxXJGrYPd&#10;Rcj1460faaUL3sftLA8ehTmhihx1oRRvEBTX5hyS7JSnKuyye4tFESDK5zeElY4fBrwlDLIGuDhi&#10;UVTyxmR5WbJcsIUQx61xRaRk+pEjjyegoqS5wROmR5HWw3Xu5cZDAJHNTlDdWwW3mLI9ikOQFPOB&#10;kVWBoNy8MUz5EkaaexNJ7xUXUmMxEqGWJyLVtxGIQIcMXrFHINIHWjhXdipR6aygwg7AUYZGJZfl&#10;MMg6Mss2WtJ+VQIWzD4rybTJoo0hzIrbQE5NMS4obiiXa2VuhYV1lVBRbFOqNvUGy/lOCG7okc4Q&#10;ar2EMRiqnR3ijCwZztF6BT4yfKRYS8ukHoKOAYNWEUQ5eBBRJBMqhLwUS1F/jcouOdZBZUDJkpef&#10;d1w31Fwj+2llj/Ao4IoyiPNmR6YZygbPMxIMd6jZscIYgoD1CODw0AKcrjxAR7TseBMV5pNzJDs+&#10;BGzqAlrOFEAwcKf0UK3sityRIUZoI/hi+4mRjOL35H2KihCIpaKy6vzk8R11wpGgnnM9tEzyoGrk&#10;x5JP+b3YRU1KoFgqJwPIyqMORj4UpQwCqMbMYnOQ+2wR69Qe9DHvEHcl6WSOEcBct597r9WI+BiY&#10;xBm6dEU9Mcn5EeRd/821IsKIYN0rRc9RAlRpagmlQBijTHmR5gDDRuFZiNoaQzg0ULHJCvUpsaTN&#10;lhyVeS0BcVoaq6qwMMYhJN7FkSeblcIIGSoeDJVgKdeJ1FFUvFBzE2vhySzFHHNgPtwisN8MQadt&#10;RTRp0CpWi+PDnOLKPw35FCIqazcUJZiV31ABJ6oZ6nJF5JDJjxuqnB21ifPWuwgws8h8HFRMBcdK&#10;ilrpzBOkia8BiBzvZWOmBNMtJKvFksv5wK5oyyH408oROvBwd9UDCJchEHTLSltQFAFjrAKGKn2B&#10;TBCvm03iKreLUiIqnqoCgwvHV4BVTyFoedUIhbsq4o8BMbnpr00LpRoHy6DwbMxMBtFQszhKuaON&#10;+17ULAf7Ix2REYwwGDzYllAsjO2YdIZZsWAAhieFCSBYXNLC50D5Za6bh6QVA1ZMR/kSBhiQmM0t&#10;HpLOnVqKK/CnCurZGmioHlrWRM3IXA+As0gpB3q4B2Zgi9NA8yJiBoxc/hvrbyWuT/58fCnAd1G0&#10;e/ySySvTkNU6WgvMP/FTP4nAHefO/Z/nP78ZGq3Pvp1ngM341V/z9duj7bQ58/APeLjGuq7Y+xwI&#10;9jm6e3h0hEfv83d823cDfM6v/iqBKTs7Mz1osGn62m/46kc/5hMf+YhH3HHbOdgmfHvV5VcQeMsb&#10;34gGay2QWV1bIN7+9nckmLvtttvB6MbJGAGbewBtQ8+WijlXcAR+5qd/Aoib333jj/7ET1ibSEbM&#10;DGMP73H9Ddff7R73ePjDP+hFz/9rla0FPudznoTA937f9yAwR/d0J0zWyL94/vPPnj3ba/AI9Agg&#10;erh6ziZNmBKoQkry6Knm5c1vud4C28PD7C/fMLXGp//w07P32WZzaYqKxobAZs/YLMtX55PN2+16&#10;GUkxruY9sAb+72MxxPv8Eyhb4Z9/cXehpvKuZl6Azz2APvdOwEIprIlmCgHJkzxkqfDG0IflUC46&#10;XLo6wVjGp2JkuifZ756uFl3KMhUgI7/JoCISUUIHhXjrWcJqAgn64n8S/smjXA+i24+Kl82hqPjK&#10;cg9h9U3ZSenZqEQSG7u8CGwNR3oeYpgBkCOE6c5JLeHDcRxRIbKooXSkA9qYhSHGFeQOlaBk0MuV&#10;q1SAIr9kQEgB0xQfX6qiqm6a7jnDqtPyKfMARLjaTQSp7I7IDhQ5V8lrdY+WJSfQpkZ43wYA7BSS&#10;j51/Vm8XNXriq1OXb+Hb3SMXtAvscknL+3ELgSTTWS6yx3/m4wEYMCefQjRr//VZPwrAo3/ap3+6&#10;cEf4kgAm7dl1BWdYeFT5+gwCJ1pr93/AA2DtyU96AoBps+9wENveY3aDPenzvwjAve71ftfc6SqD&#10;zXQH5q3qMLa9PadFgzX0etYP/8iPAvD1X/u1ATNu4IGY+7xFeND/1Sd9Cg1smwc8+MGMaOUC2tFO&#10;y7/HhvqEZ0I04PEPVxqPNahDA8fuz8fX+motg2IM5WkybPlk8S8XjwGkmXuR1bJae7t6+fiHOXvF&#10;IBw7C499yvEIawhgXMJ/xlDJPKyrMd63qOfOl4tbK1b3nFu0ANPqkuq6DlX7SJxZvLU2vmHlCEFZ&#10;9BDbm5AKkFNd8xFZVb8gV5TYGT2nRAg4hRNFNVcKQ1gWEY0BMk1PZUXmVMUwT5dfCdKS46M8cBgj&#10;srWhnOCqEV1xA8AogVLMlQg4DjELRKi1WN2uRMBiglMsiYVGEOUllmkuY6jaoJRFqFjQUoVRQBoF&#10;b4sOHLx7PptreHJZZVeamnbKv8BgTzdTwOEtVOR5dMZFhCfyT/GCdPWKnGepb9CD8lYyOAKbXFA9&#10;lFSQhV8sfyCLgciBqGWXC9Qp8i+tF6RuzGgVVDQppXdz88qrIgOGCFTogrw6WgHd4Jm/qraYhizY&#10;l4NXiUAQv4GhZ0vHW1GNeifapXZQFiduk8P75swMHJ29/VywtQ7Mybt4FMtmAuGqfM6V6ckiAHPj&#10;RsXJ5BSDw+KvtMrF9i0zYBFoWrGDnxUhCCQPJrawByouGuL2tOsZlbc3ZHQFc5XqojL9MyJOBjAL&#10;55hmRPEsqKeR1YZgRYWwtmHNUUmviKrGm5NfJByolPGQGylIJ7Lna0hoGGuRirdEqE9dDfII9xhX&#10;rBkXG4pQ7MD4HvKyiSkcK46BUU1YYMpCkDa3Fh1RHnDRl2HJp6UAlp1nQ0iKvTZkPmjiqaIGxDIL&#10;lOYU+3A+LNZ9KAJ7hMymTV5iGaiOuWBUBTRFZwoOUlZNkUoT99DQzYn58PbbwB5snBTGT9nihqwx&#10;UHOrFQzzpClydrQAlNKHlDFgVqBB4a8cBQO7wGgpz4psj9E6kcVxWwJOWmkWreSMslsrrp7nqDS9&#10;ANg0TEliqVZoIt8c+rSfJZCyoFGUerCyY1K8p3ik5eYoVkjsW+pyqsyzfhglihM8w2SUmPgSiQcr&#10;hZQLNoAq5SUZzMiQyarfrBJcZqKDMHjaoZ1cpg1FxQKKuslLKKlBMWqIihnKtc7c2+KsQxIP9f+C&#10;b2aE2ew0MwbZPQB0kaEE3I1W3KFjoa2hPjVOudml72QTyUNCCTHdIl3dBUs+pmer/BC1o5l7T0WU&#10;iJE9HgBoOXFJjaVNyarEFBaEMxrhVM8zmgIc0gPUTyK2HSy9QqwZcLeDko9B5t1XLvD3dcTx85Qg&#10;SBXmDLvszCXX3edaAJ/4CZ/wq895Doxtsv1pYsRf/OXzf+PXnwPjj/7Ys2yzcQfAqZrEs20CRDPL&#10;ch9Thka2b/+ub87GXtdcefXrX//q7m40knOPn/7pn/uvz/wxAI/6qEddfuWlBGh7T/nCL2KbnvMb&#10;v9X7hfCeD7TZ7Dv50Ic+NOXQ5Vdf5eEwHs0ziU949CcCOHv29te86p962RpuewG/5JJLnviEzwPw&#10;dV/1ld/5Pd/dMrTYt7T2+je+/gHX3Z/ANE2Pe/xnIBCcA/iV5/5SAIH24A94cNKt08aamR8efdwn&#10;PBqA7U8Atn1WddUY8cmlG7PftVBiDnfYwSUPetCDSX77t307GvY3Z9xaGrNve/vb/+SP/wjR28Tu&#10;h7mj5vAA7nf/B0f3uW9/+dnPPvI5Itpmc8oiKGBf/wyosFgL+Vr9wX9uqazpxFOPHR/uXBOEO90t&#10;ejqAMGXZulaiYu3sQDiqlQFqRVqInsgdWDXI5OZRjL9gZu1PQhQKCp5YbWkm8HeK86DKx4XuJcmd&#10;0pJ6tuzTyhGbiRA0ThWRBxlYDVejrDNBgzFGUfZC2gdJ81A3nkMccjgRcKOvnQtWdCIzuxmjfYsT&#10;LL8yS4yVcCps5ynBEobLLx1CxFQQPylKW55EqOcNld9QcCe7TpbsDRSkkwGX+qpblpaQaYAhRQmU&#10;oVnMlumAgMys0nyAOyfOmFoD4NGC0TP57zR5yBOfnLKEl69K0g5hm/9dpOHYPvUNTn1pxWotlLvf&#10;PUAcnDnz4pe85Jue9k2wNtkUAXj87v/8n0/75qeCePzjP9uIo8ML2Tlos9nUGXMJlGfOQLYsB5bX&#10;6OF9OwP4ixe+EN4ReOynfhpgCaCn1mJq3/D1X/eud70TwB/+yf+ZtzOITWv0bpuWQQv/+4/+ZHt4&#10;aNa2h30zTXmtF/7F8/NRH/2Jj3F2Gt1bmzYIft4TPu/6t745HC/5678O4CgLCLnA42mvgdXyZbuH&#10;xdo6WU1pDAJ4nGYINsUDcD1DXM0/R0u/cYYi9sbHsf42564+iSGPAAyvcxxbDwV2UIB853lxYvWd&#10;+ilWJ43VsdpC64OOB7utbBOWHFqJ3fVR67cDtp24szo2y/6QlJtBtgRkA2UlOpIcHX4IBswUlR9V&#10;rjbBawwOZ0jVEDoLpLQpW0k4PYJNsDigkBBTYf4VipOkyIqTssPJKPGVs+LwQnYCo4EsuaO6n/JO&#10;hOzU/NTHuMgTLALG4RX7mEYFIt3GUW7oockwYICV3Ejf5gipYSSJa7o/PRTLFWBTWhiKJ9IEK+og&#10;ByUkbFNlpCYrNRLF0SfB4Is/mQO46l5Zijhg6TUtBrR8Mqlv3dI3kaGxGWAQMialYVGbJfeFWi1r&#10;EyFImgnMBoAIwpTakbjTEVQiYOpualFoxCk+Sx2vTBVeUZVsQ3kZuSiScKTK9ISqhYqqzPBWC9XE&#10;yGJROWkMVFAtK7yYsv2EPyJMkV8pz6HgrTI4EWygu/dobC2OZuKAHo55Q5tM4WWmIZQZTaUODvCu&#10;lUcZf0UyVAitR4KDrOGTPhJ4ZOnrTIyq9ZhLT26JCIyCNkXgRO5HaLrrvJpUJ8LNwyNZ0AzxICIa&#10;m0bCI9zNY4vsEBHBoLlFmLF7DtQMBOiMCcYGItu3ZztPGxUehGOSbxC3DJBsucamfKwWnUB0D9DB&#10;cHenKyxF5n9xAxrPyCXUQLOJE9Ex0YhGs2YwRWrLdxfCRhwG9CAArHCMe4TDsxUOzHt4JpsEMlyr&#10;wlFkv3puiTTmLQuHFcJdshGDjPAqSepyHioQLxDe0w8opjJZ7sigqnCkWVriS/x5mu0KhOMSb8SV&#10;f09SNx9APGJEVPZYNvxMiJ0lcRIp7ts8Wdx8OwJo+2cQ04YztkdVlchVzV4UfWjsVFsbViRuluYX&#10;pd1L9yi0I2O6QhQGQLAXdhaXtipypWytBNtkAuqA51Kher9EsTRqe54O0dz4LIxPhJgrVuZW1TBI&#10;2cHC9q7+B5a1pUsGI5yhKAnFgREBWgQi3IlOKmKAKX0qiKR2A+tWU6i75iC1R+btehqccM9KFlk+&#10;LavzxOAIEVVpnlDaT6qc3HsLMRYhL7RFZJAPXPVMTVpborkcOylhLTRfAq/lMlFAnRdwgSQsAHaP&#10;FrQWiBnEZn8Cq2Rm7kNppFHazUxosugyF80DYsnHA5g/ybgflY33aCl6XdKugtPSlvGI8AEDMkRX&#10;ukYopGIVckMRY0FEmEHVsVJZZikna0E4bNOA/SqpUyEGBSHHbOeHGAgs1eAJSmd8II07fHa5IY7B&#10;zVj94viZROuHKhRZNr951atem99+/ud93j3vcfdPfezjPu7Rj7n0kss+7mM+IffXl33Jl5oB2Q7N&#10;s5YE33HDDRWAQLQWASONmNjOnjsH8Oaztz7wIR+4ae1+D7j/Ax/0kL3JvvwrvhTANE1//vw/iwSL&#10;4T/0g08/2GzgR/e81/v/7d//HdzPnzv3X/7Tsxp52x235Y3ddvOtoE3N9trGI574eZ+TKuShD/ug&#10;/f0Nyd/67d81oLsDePavPfvgzBkPfN93f89m2lxyyeV3f797tcYHPfCBR75tm/3rb3h7A+YAsfGI&#10;Rv7kj/+kR3/tq18ztelDP+j/+5RP+dfvf9/7H1x+OYCzZ2+PDgAHtp9bNLXx3A+JmHuPYIcFe4bI&#10;93l7tD0ieHjU/+IFL4iIl/3DP3zOE59oEw14z03v+bbv+K5rr72XlgAQpkCPiQ3Ef/j3X9jMYPaU&#10;L/iC/bZn1q671727u2dhjxJk68neneVY/bs+MEXS+kge+0Uuph2Tavkqdn5y8mUAvU36wf6ZPdgE&#10;On2EFidaHamnPlALAUvfoYRoSvTUDSb3TqgGl4r/JJIKIeL0VOdHclVSNhPSZWW5kCUCs6CJLQNA&#10;AuZ5b4pABI1lJqXcE0lDhcSUHyAJE5ayWkYbcg+nXwVRLq0QFZ1HRPV/STVdcZcBhWp4QhmZWuWZ&#10;SD+eXLNIZ3M2o6XQTP5WybuiwiLK8BDwlRlRVlfdVREjViH/wjSIigwVZIsydSJ6itY0vaREEhil&#10;7UJUdlisLlSI2FNJNnebgEzg84O9PQDhJfBqNa6iZ04uxFQ3x/ZF6bqVoXPsu/HXsSW+ewWuPiPL&#10;/dkBkl/5lV/1kR/9Uf/5P/+nq+9yl6/9mq9/8pOffO29r/vMz/hMtnbf+9z3N//78wDs7e+3yQhc&#10;OHcEoLhdpSoT8JkIvOdd787rbb03Wm8EcI+73e1LvuRLCPuD3/89a/asZz7jbTe87a9f+Fd3udM1&#10;z3zWfwXw9B/4oYc+6EE2mUg3M4N92Ic9AsZf+cVfuOTgYG9/c3BwkJtk3s5Tm373d347Il7wZ3+2&#10;adN//qEfOnv21uf++q9ddfVVz33er9vUPvdz/t0jHvn/AdibDCDtuKrBMTFzbPmvxy33Xf7lu1+d&#10;PA+QJnXVODgxD/r7RG4gV+cPHJvb41N5yuIBj6+HcXAs0Oy0l+6fq/WjNRj1COUFXw1XrOnNOGXp&#10;cbUgl9GPYw+z+rxWuuyiWGC4rEzu/GYNSBLYcpoAHG23BvSIyKK+ivpLHDisBQBC2Sw6QLQQtaLl&#10;y+TIxknYExFQAR8VfE5uZUgez3oJQUd4jKJpZbAKXGf5V+ZOlBDLMR+u8iENR+LxSHoR2HbP0I9W&#10;0S0QuRUccUfllJXBKp4iUaaStxrINDp1mmLy876iRYaCpL1ddyquB1niU6tEfEPpBQ2OAHXLdDRm&#10;zpRo0EB6I8vVmpZoAlcPVGZJVO2SLAcsK2MUEoiILh2FysQO60Xie7jCDIBqqOnhepxwKIKmRpvA&#10;KHyjiP+cZfWEQTaSQUVGsZQfKpg1lEkR8FDfA3FkCMuKEWoOnspwuFWsLpUcR5Wsd2Zv+QABAABJ&#10;REFUUIIhZABE5WaF8AUQQ3ioeDbmUFY6y5zPHDNiFMJYVu7suQBsIuaIo3B1jxn7TrOpeATkEksm&#10;LyBska5lJvcnORAogBNaNyYwWoZzPpiwSITsf0VyQDY/vFoK6bOQUM9uQpSPnUizeaJn1ITDkc50&#10;Jj/qDc1onLxNERZhHnTHNNkUZpgCDTFtMfeiQhj5QK5VHabsbnpWsBmgCcGZ1tJOTxmaJdKNCXVk&#10;5wcUh4ekDZf6TxGWgKyH+8SwmIkjWALpozkTFfU7TZ+pznQU9KWwBAFMZJiZRUMngu5ZeNcQaOGD&#10;ZEnCVzBzaAAgEFlbIwbstZzOZEJGabViZlxkcBUKch1crkJ3wFo9uCrBRNIkZpF1xV3yoza4RHSy&#10;9FngiFl0M+Q2FZUbkJTThLDq8p9j5kcG0D0OABJTcBKaTBM2xLNrjDkymorICqg7+4AUkrOZRGDJ&#10;SjD1SSACuRhSmWTouFe5KoiYJ+upARotosEtIpYiAoMiZNYYV5tE3RtinZOmvwmmmcwy2JN8yWS7&#10;JHINSeJETZ+mzpP1YoxexynSWexvDACMMgCkoiXUyvWiLDCVxh8BNbm7w626hlXk5dCWRCWL5VUK&#10;G4YUXFSkF+TshqvAF0bYWEj/MaUIyXLxyG1f2mDFcOhGV6Zfwn5TS5gpZEZzBanyaC+yXdI7147I&#10;PmRVEYSZqHgSrJWWfREU0OpBKmNHZf5SzihLA+V5WTv+kqYLArBsq6NHGoaTUGysBWvqdEvCLv/S&#10;mtY06C1rN61Q5JA2he8qDGINFI8hwxE0vPp8LOTaFaj3x34qscXlkDjY3+s97nH3uwF4xzvf9b//&#10;6A/+6s///MKF8wA+5EM+9PzhhRyZZgbg8PAQbIi48d3vSop5jhEEJjV16cGZ7vP73f3ueYk3vf4N&#10;r3vtqwGEx8c/+jHnzp2fNptwUXpHs9908y2XXHbm3e+84aMe+RGcpsuvuPyp3/z1AF78ly98zCc+&#10;BsA0NQO3c899sJku+dM/+5N8gowAysCBZvlfO3/u3Cd+0icD6H0+PDy86cZ352A+4P3ve9vZW+52&#10;l7s6MRmSrWfwy778y374Gc/INfqP//iyP/mjP3rjm9+w3R696Y2vP3PpmZhnAEexJbHtvU1Ta21v&#10;74C0vc3mYNrbtM1musT2psb9aXOwv3fpz/+3X2ytXX75lT//C78M4Dee+9yklO9x17v+wNO/F4Fb&#10;3/veM/t78xxvftP1AHsu+D4DeN3r33Rmb7LWEkJdd78HGDnPs0mOnbBed2ZZkngsPa0v1pFryD+A&#10;/3FjqBYox0LkiWN0hnGmvDsPwDaYwzMAOhdECQJkcVoqjjLFY+U0i7Cx2tCMgAoxSbSWs7jMEHrA&#10;YOX8FAAsqZvPlUW5HFGJsESS5cKpQKkPFkG+3n+1bb0eDsUFpdtFYCtZ5vIiV6lUlt+kDo9AUfEp&#10;dmjjUqKXauDL9TqgHzKEnKYskEgHSqxQaygesiZHakWsMsd0pl+kCCuDvOK6rnw0+qmo/5RLjAyw&#10;FeolNGitZywWPUOkPBP/aiGycGhRRFpjFJ1Fn6qWUdgWvTcGaO5ydUkr17Jc7P4T8q1W5elfxPE/&#10;4vSvhj4ocb/7GidX5dZgt2bvfs9NL3jBC/YvPbj1phv/648+69d+7Vff/o7rI/z97n63N77xjUF6&#10;9wB7dwAvf8UrAPbtFlL8OVlua3YQ2F64AGCi9+2M7j/9Mz/zPU//LgDweOrTnnbv97v3oz7+UTff&#10;cgsQT3vaN37rt3yjezcaEX0rluVFL/qb7JbowPZothbnzp8jOE0TAp/6aZ/+hje+MY982rd8y9VX&#10;X/PEJz7pvbfdBuBrvuqrn/Prz6sa7hd5LRpud4C4HHDKwJ3WPHElqupvLlVOT15jrPGTN7WEZK+/&#10;PbkmjlNAcerbOljyk+MmA8s81f3vnHIBxOMcx8U1B8DV/dRCXx23fLDc18mHibqi/kwppxuqm8MJ&#10;OZ7oRcAjCNDDAZcLPhDV/lx0wgj0S1YnIw5SknhZDkKxlOEPGXAlYEsiCI1m+SsOXUIyC11k/lCY&#10;HI1p5gZBy8T9GMJMsjRdsi78rEAglXJTcU6gHLmpctJKVplNOQ+y0iPqBMJ+Ax9KnelOA9mfDCNr&#10;ocpnlAkzrIKhfHLQUbYKleKVn3KwwSRc/aKL2RjLgqCCAGQj5XK3qiI8at1krGAaT1GSZcVmrgLi&#10;3SIrbmKJDICCaqUaE8IHkhtEhvZoUSUNmIMQ04LYxQPmGEqliNUZHhSul3nWORrkjIUcyypEoUGq&#10;URh2VNQDubpAa8gT8gegNIrC5VFTtY5q1IIZPbiziqX0bQZDlNNl6DFfWF/PEJU2wRsQ1kzjMCgu&#10;OUO8XN25bQyARbYEz8EpB5geMPe2xoXItt+14SngIW0+qp7UEs5LuVr16Fg5pzTSoNgPRNbOccTG&#10;5sOtefeGviW2s4GzhXvmkUxuvmlniC05eZ+AbQ9EOBV6ZtvtoTt8e8S9ht6wITsgZp9ZZasiRwpy&#10;YKxkdowCKXA2CDGqJ3mumrppNSJV6EXJ/0g0uN1ut06LbQDzvDnT2mbC0aw6xJBcEYojEMrOg0Kx&#10;jHC1QaB59OZOco5gWDS1Bxe6M5oWuexn1uRpOnOvynlWW8aVT1mboNoukZ7tWrVple2qvUQPmEHM&#10;g8qhp3NNXew1PNTaNmFjqzFPfjvJsJIM8mcOMa/aNlmJjZ0iWMDN3gaIcMxmFjk+WrQqMqXAJFkA&#10;apCNZeeaYDiXUBXRIKQtKZLJ/5IUr2Bi0SJJH9oCWTVtpZp9MKK14XPx6Alj0I5EBGnZMz6hLdIp&#10;iWIoSpuLoZRNMuRPysUsWjSQqnjewdZLeUD5RRTsKw6rIofSQmG5nRbbQCjewiLCTdR66uSufAiR&#10;wqZwfxKK35TOWp4vF1xNVskoi8ikuqqZlgyWNGRxT5LbOvOgtxclFapKVatXT5OmUyM66YSHq1qr&#10;9kn5KlSDLcYvs2aGh6qI5Z6pe8kZV+e4YXFoloZNoyTHwMrAFNrO+9WKk+iw3DKuyMyydfI3yYTT&#10;ldBAtX9LQm1SoB6aYn+0z6P2ewEDjuk9Bd8GS6aXbsJwg2lIGQtAXr3HsR8tb5c/BX9SuwfMcMM7&#10;3rk9PHzmM5/xW//zd6++6prHfMLHPfkLn3K3u9wtl4JHn2xyYP+SA/ft0XbemyaQk009FbNUZpga&#10;QdvbbnjH29/5zuf86q+86jWvveud7vzIR3zIZz7+s6xZAOFhJmtxb6JPm7Nnz/3m//gf3/i0r3/z&#10;m66/7LIrPuuzH/91X/11D/+gh//pn/zRq1/1+gc88AHwvmmmJWd89Md+fO8BwN3TZtcqyRAtxp/8&#10;8R+ePzr6+7970cv+4Z+I6eorr3zsp/6rq668RgrFPdJPRKATDU/7uq/9hq/7qp//2V/8kz/909tu&#10;e++XfOl/+IzPfDxp9P78F/7Zi174t5fs7c3uLeySM5f3fuHowjZDE7YxAwhV24ARHt7Zrfnemekp&#10;X/h5n/lvP+OLv/Df/9Zv/Y8ADvYOPuyjP/p3fuN5l15xxU/8+E+cm/u9r702gKaFMSFw3+vudce5&#10;w+6zu5uJL9lMGwQ8SeWlLO7O/I4Vc8I6WC0k7vy3fn/sFyfW46mv3EkoERYOTuaA957sfZiX/2uA&#10;QUl5olCfI+Bp5A/gRtLJZPmXNsFIqlkSIDVtdipg7kAqnFLCD2GZYetixYOhHliLotS+ILoAbsoc&#10;K4WSBSLkqkpQDM+PJU2MymGt7Z1ehyiTLsGV2ioWDFfAMTyG9TFAMlWhM/PIXSMXFI8fKgmKcZFo&#10;ckNC4G44r4DwIpOW+e85HhoxxdWDgegR5YBJoywVQIKaTKd1ujEzGlhhmjG1rLgHRo8cvOBi9KyA&#10;d1oieuphI3V3WAATOrzR3RC+NwkT1iJ738tyJQxxbGcsq94HfzRGaNkA6wNPPfHOZ2mtkMaw7vPr&#10;XvOaTZvO337+RX/9Nz/90z/Zubn6qst/5Jn/JWNZPNiaAT5NDcCP/uiPPOtHntnMMjemAy35xY05&#10;4ilf+JQvfMoXeBo64bDWLI0XfMe3fud3fOt3fsd3ftcz/tMPHexdes1d7/xv/s2n/cB/+uG9NgEq&#10;iEZwmgjAA2Y8mre3n7/j/O3n5nl7xRVXXnJwqXsob9d4v+uu8/Cf//lf/q7v+7Z3v+Omq6+84sv/&#10;45d923d+R0OrgT9dtWBn/C4yHad8d+wXsdZ+8c+M+smvOd4JYJVFuQinwmKnnGDnGqslcGLlxPpK&#10;KAa6FuRKrY5HjlO0+kUfhAsc4M5ZlrVfB4fgwg44GAT/ajkHRuhxTVPe087oCyCl1dPVTRj0cqZn&#10;0chxcwGvIiSLGytJrKx/GgyGlxmRSHjwIIgAe0Zai2XBoJViMCFSy3rCrBVhhfiFvgeuFG6Ww7Sz&#10;GwyY4S0js0PtspelwNFtBUCMlj+WfBBCVFZVu09sCW0HGWbi1XWzOfRBQ09fNUpyCsih4L42RaFw&#10;MRwxVIuJsRMxV1RQDCUaPfPmDMnVpS+X4Y6sPFCSO6fFQu1/GGswXdo0pb+EuXnFutSMgOaDd4MC&#10;6ZVNbWmkjZouaTUYkfGQ0dMY8GGtlooymUfDNWKZQF8kYCpbDd8YKdQthdS4njrSsVaECsYAq0hT&#10;FA81hiAZHGgksgZoaQXZ8En4xPqidSs+oLzVBmAweP5wPnMwvfPms/e85pqP/Lzv/Itnf8urbzi/&#10;5WYzlabXKVcbWWF1qKUZIV7GR2+eFSsihiJXSjVrNt22EFKtrxhLqnw/MS5f7JrwmCiP5CJc2fUB&#10;xHRm76oDu3SCWXiwBdyQKV+zx3m32w/j9ju25ltu9mS5eaf1iI01631796vO3OWAPfy9W7zz5iNL&#10;Hldmfd6DSyhot5uJqEKA4QJwPWazKWJrZpmxkQlighaKaxbJh4Fb6HTaZj/88B7XHFzZcB64/Qjv&#10;vul8EE27MgusUH1HS4DWxtVtWqCnsPAgWpENYawAL8ngskgL8Xgy0dEzhkN0iFrd5RQJK4aBrnov&#10;NXl9mLgrNZUCpdih4iQ185WIqoXqVZcpd0vAcr+nNa8FpfW8cMw5BhVV4bWELLuvzfP973Lp8/7P&#10;y7/osR/8yf/+P/3hf/vaPvegWcZ6W4HqIMLN4NHI7p5ts5OMcCvhHhpbWqj0uNeuWGHYIWUJyBzX&#10;GaR2ooBdIIsFucoMiFHK3qoFml07JAiYKhxoEiQqnGpAVuElhYYhe9+0cq32alK3HLYNItBywESQ&#10;kMl47qJU/ZslMVj1X3ZEWZJvDrT0BjDYB78jydRQlFTRy2pBZZrb6hk/iL3oJYkXaZDYwEMCVQgn&#10;qjQq6UumhTSP6G2VLyxzIJdmWT8CAEWQwt2CPm+P9vcP/uwFz3/Mxz86c3m3R/M0WdKq8uqMWxAY&#10;qUlADAMt10k9VzXT5ErdLzKUyZrmcjDV6Bnbr4Bj7gj3Ep11ca07YAVVKNGb0crdgdljv5GY2A7+&#10;1X/4/j/62W+c53maMpc1htV7DB3KlhixPXq/wm7LANRHu5h092Rc//L4dxf/ZPEj5J9eIUOrA/Of&#10;7m5Zumt8LhGyvl1HwIweXNJtOqreggpoIQBPsmx1L/nWMZtPcuD0pMnHTYRUGHr3aamakXIzc17q&#10;si6U2hHRZYMJNdZu690bbeWdBgD3TkEdeMzeG4233njjwZkz1uA09x6ze7hHNHh444Szdxzd6553&#10;jQ4iddWY0ONjXkUsQuAC1iPa0CkAhIFLu3Dn57vzuMsXnvK6yO92P9z9+2LraPfoQEabGnG4jYO9&#10;S7/ie37qx7/zC+fD85z2jMkcMDh0Swl2PaWA7ooEHugn3bos4YWxyACsweJA5KsIOtJGVdayX9bQ&#10;DozMoseyliAENVx9xblHFm6W1yYKUytYOoGZ+GsRJKvtuVxhADPBbC3zlSG2eElSZdduHveCgTiG&#10;pgiWroiBKkv1r9dYQUjhTQfLb5HQfOQal+nfwy3RbpLedKJJ6qe57SunYhpEoW4FZRckYeeJ2kXO&#10;EYgot488Hx3WbPZ5kzvO2h/9zev/1Yffb/aYqgLxRRfi+1ii/7JD/gXfHjtE4VcEz5w5ODo8fOT/&#10;9+EvfunfrM8Vq22foaGwhGY2O5qVZ2H3tN29ZSWODouwZmNjh6PDJ7PV4bqWi83XR+mIRUqenCki&#10;U56tNVFDQM9ICu9t2qxPmbKxd0zttFH55wTC+5YppxxYhss/d/bl2/HPMjhrfXhCk/zzJ/7nX6sz&#10;SW5wbMTVJXYuc+qjx+r4wU34OlL9hAxevT1GmcUiE1iSY+cy68/WzzDQiNxV3nvb4C9ff/PHPODu&#10;v/t//urTH/3hFy4c7R3spatL9SOLmVkePLEgw5yjrJiqOwRBN7dyP2qzc+0F1dQHHWn/6XZLNUSZ&#10;JRr4fKb085Dmdf+lKAS1s+BLkQcjHKiHi65KLMewCsPJTVNSWEoFxcEzQ/214wdRZenB7EuSWqFW&#10;MTeDqEKFC1rVlQqppIFaEUBTxnMqvUxwyVMCw0ihjCmHQlSm7Dks3VVufBH3UbRPjmgSXbHUIZYa&#10;KAJm5W7JSdKADbUtRVmBTHk/lVynJTBF1XW2koNtxC+UWpfdGhWCFcJsImrk9dV4p46HkS67T9jS&#10;slSw5EiqvYg0LcvcQWo7MGgtOxANiilt79K7Bg+0Utu12KkjxmBQ4j/AFvQMW9BSMbYJ1mDAHOkE&#10;ZgXCiVAqBR4a0pVbIq8r35d2bm4XVtqSA1BT+PKiDCCVZxa9usQXFFiJ+lA3UQNBMGhmHQ7axO3R&#10;hXtecvCil74EF/b2Lr3c/fCO+SicB3t7V1x2sLd3cO/3u/r9LjuYLrcLcel7bo/3nr2wt7cXpPW2&#10;ObDD7fa6qy8J4slf8jUf+3Ef9zmf8/h7XHNw/bsvbCzzR/JeM0pDDdcyST+KvMiksMwv3N/szz6H&#10;t6Oj85wONpbFPtAsjUlg5GMoSoCD4WAc3u9Om9/7X3/6xf/+Sf/fx37sc3/jOfe+y5m3vOc2YK+A&#10;GJLGRMHGgJnBM4lJS9Xp4eRR9zMHjeCGm33rN507vzdNsooZLPEUHeqNtHCxTJlU/Kx2cRQnINSk&#10;MGxEpI1PoIcbmZxHdSlJla86bcaSobV9ESCLemVA0TvaahHalLDsioegmSmYuZRoxUjItJc0wNHs&#10;mGLrHXBuDGhz98nUyyQdI9p8MFcpL1PcaCXsad1ZLGKgNqPQIWtKQ2t5iPgSyxpCq51nPWpbqzcr&#10;oZCesqqlHEwJdoSiJNMhEV2SVtZIChWvDSX+nWowCTJ08ahSdiXEMz1VNaZYZ3RQASOqUb2qYGgV&#10;rzKQvfgyevQGFmc1JHNq16CzvN1DbcZYQOIbUWTysHAQgLkyWSnmUWMMyrklsZgWSMq7YaI7rBol&#10;ZMSmKiIthtkQn2M951m6Q3XRUkB1L72UNb1AzR8zPtBM3kqtkRhaZYjlFT7QLcngWCOl4bNhue4W&#10;kZyzm8XPMQaJcgNZFUwdQUyDvi7zkwiLPsOy+WnRy9jOGLemxb3g3OPIkApx1CJdfpnSvwy65Yfc&#10;PXmddGVSnIJ2T340wCLCada9e0Rr07b3ydOrZ+gebYDOUPJ+2dO1c1nyI08YdHRinrdtmuaerdMC&#10;LWWO4Irul+b90GzyTOQ26+7i4jqCQHdurCC+8E10hJCeLpouuwZ0sJHhvt06jEb3zgYDMU1Ny5II&#10;wBEth5zN6dYxRwcZvt20/Yhu1qJj7tu2N7UIOq+5y52dQQ+a0mkjEOYt2AOt4corxorO8aLiXiNo&#10;DTILIxOrzRqy1I0ZREcggD53swZ0WlNZqmU57BgRZYHsGF6nGR67313EHNLlxchcbB3VJLNoeo9w&#10;YGJqgs4OxAzflE2iqxUDUngJ5cdJPSX44xWEKHlEVM8MdfutLZHbWvAwdah4b8/TjMdB0vgYl0tt&#10;ayWfUX66FJzpsJAAlw836RhxHmVsRYbTpMOHaQ6Vo6cQfvkAAhwBwoUitf2YxZ313IVFmLzgjsHl&#10;KbsVfpPH5u04KBcPBe/KZzikolzMKaqVlJYDn5snb378Fm5kwKouYJSvRTuNibXy7NlIjGXM5TOl&#10;TmXQLVrIRBDgtA4v0oKwnjjaHKQfAUDPGmpyvx9biLvL96JL9NghsfN2tQvGOrn4b4/JbfGBWoLA&#10;pVddAqB7N7MePodvorWMXKVS3oOKap/M52BLljEzAsoczKC/8Jkwa3TAvU/WRuG9uXcDVCiamGc3&#10;g6nRaCX5sqxMGLJ3YaS7IhkdC/cMgTezI3dutzbqUtfmnErcHh+W1Z+xM5o7I7V8enzoTxy44w15&#10;33PJY/+MWanLrXQsMFRSLBfZmeaL8+aLUVY+MmS2Dxkw2Q7ckcOrpx1XOr6oxg+K+5FYpx0bxHGn&#10;yyoVK7s7HMeebvXTRbXbKT9OnVLRUsaM9zYxJEgOQuKIg/2Ikt4lDEQ8+qgak3SSgZ1Zq3Pw+rqZ&#10;vHgMX7jEZaa2ygUa5bKRvC5omCXmA6nDHZEVopcw9gRtqbsqjh4GDzfSo/w7VoQRe5railXPyRjQ&#10;l0G5wKWE8sdUNHgZVJnGFjX0rGUgb1dBUhBJn5dCUBnETHWT0GXiBvZQipd8qmnnZ2VeNSDN87qB&#10;cMbY8lJRNoJYU1VW1VKkgM6iyCsWTkpzBHbVjxVTXZU/KnaetawQderwYeBNkYQbNLDlI9HKtEzU&#10;SlVlwFLZkwsZrEiyXJ7K3WCoHt1gL9WgOETfoHD98D5bZdGkEI5QLKXAC5lRYGOGVDQ569+51nOg&#10;pcM4CYdcCKzoGcA8Dg0TQNjE2EYPdk8KfldGDM8zQFQAiCZGppdWKKQ5omaDKKZnEKdRUWqx+JMi&#10;5BkbXNMigxd5ybremJToPTOmuk8edqbh0z/u47C9kMfW9pZ8ImBtetAHfPDTvuvp/+6xn3TXy868&#10;5eajmMGGftQvv+LMFn73y8/w6Oi5P/ej3/S1d3vnu643hCMmbX0Lzpp7qJETyyYViTChgddcurnk&#10;gJdt9gw4xP47b+9nb5+dwbBeJW6gClGKQHThmpjdrzyzefW7z3/2Z36SNfz57/z3D33Qy1/5ulfu&#10;b/bnbSGqUCusnOd0+qlDqQlpI62XZve46uDyhssZnPyGO/q1Zy59xy1HtEGpKI+ODanoM9uh2GAu&#10;0DVn1GpiIlSjPuUrUDg0Xegh4JcLPeSpSzsWRUTmvUZJjKRXxJ3Wniob3suG8lQ87iOGrOC52KMh&#10;RMQCJWNDGLDx3hHe6InuOKIFBCkTWbPKdIZQeNK9WQtmhR8qlFC7v6god7SMO5P4YD3rgmjFZgWi&#10;Ub6BUKMYxeUw1VkOv0vxWUS14EKG9OWtlI0Ct8gexqXAir2i5Jry1qyGGcFoxr5uCgCmZ8GIrBAG&#10;puuT2vhe1ctWSV9lfbmxRaQPLwwhkSKZnlpMNCo8OEBL0+B7VEhDcY/MScVCEDFtV00PMAJhU9ii&#10;p6KUTyTFSEELhqJMk3crrEDInNFpOiqXGL1zMgvMFUwzxApZtJkZI1o2/EqPAIrbzh0TjkgdYmHu&#10;XjhlVawQiDCYRsDFq+TU2uil56Vak+mJwlrhXuvfR2olQEYPswyli6HmhRBMagxDFbWlOX3eESrU&#10;gTWYx2DZsmcXg4PLAWsYu3YjLnj44kbMidfwEmt4aQBaZioAe62x1dZsO0jbUmtrdeuxEgyDSW4g&#10;UbIFbNqzCPUaWdi+4g7KSUHbw1BKCJJmFohJP7CB1OtOmAV/1mMwPKjmQIOZ7e1nmPJmKjU3xjBR&#10;lDE6vKljlaHFhAkO32SY6R4CbDCbAHITQO/BBgtjRFcGT2IYRydx5NEwGWjsPWBuNhHeUY57Jnxl&#10;SwuvPsz/UrwEW2ZxRHLHhuHOTRdJZUTv2lEr83Q90SeMhvHfmrrdY7h8fuwEx6zmBdawmfXMbEqX&#10;VoCm2sTKS9fID1/UUHQZN6POnrUaxR2kBBnGmISkJXE9QvRS/sAp/y5RNRlyhaUqZaX2G/L8FbOJ&#10;Cu0O+RbFBwMIFgovYFkgq3aALSMaon9SFyBvEtEEn1ZLkGvXRO5wq1hmxvhxGYljjzkaUdZYyR9E&#10;jpfcQzbCgMQq5DA6AGPFXCeoHh59lL0F7ePSx8INybwbkBnXEmcJvlAwLItvjpDSFNtZwTWrpGd5&#10;ObFI9LbQUx59avQe7BGbBnMkIao7O7mM/6VSbudVuGYlcFdn/hcLzmXCEQA3e5ujoyPvHpGF0kji&#10;gBvIHJUzl6lXBCttQvFa5e9ROgoJeLNJupgwNkjfJ/Zqo24r4NOU46MIit2BUvmkScIxK7wQdWhC&#10;qM009blnIHMjjOwJ2lLsv89h4bF/d8dpcRoAF5Unu98tP1iMvEXkxPqzU24Dq12W52GN/WnH6s9T&#10;leYSZlWiYWiYwoGDAT/+WKsrrT4ZNlxaKWHHD6jFWG93V+mOANm97fFHWjHFPOe92g5YOPbwBGLU&#10;DuiyiJA3CoPTm5sbTD2f9bOo+KdcILE4DlkCIcXeivoghusmEAlfMyiw4iqkF3IUdErBPkuUlqQO&#10;rBghZlw9aEtjcSyx/gn1ymSo2MN6cC2MFuUe1zaUGZiOv6bAcYQhWowwfgsX3EwpDw4qQcASAyHJ&#10;IDJRxVIgmdzb1OyWYWFUn55qwjJgoheqzsQujQ8s6O7RsoAtIaBbLF1mYcQIXRk+1FGAuUZa6ztl&#10;SMQobFNGidE844YCPkKRs/l22pEt0lxIbWRJneVkpttEUDGIbJXTa5E7SYzqRVpP2UAn5VOujDJO&#10;aptEJUxEjXJyW3VFgBHM9DIti+j6VQTTeMnYHQPUaSI3QCBL4gWtIiAqmwfZWSg3WMiMK24/Q9i2&#10;nnWSLQsfi6IgZMo4RnqD2pUhl2ZZLrIeZeCqY1necgQFkNOXErrfnBFBFmOmFbJo61hGCVoNC9TS&#10;xkPMaCS9gZO1eb6wD1xz9ZVA299sps3etLc3TZtpb29v78ze3hls9ubur/7Hl37B4z/5vve755ve&#10;ddsDr9xre0DMW/KSDd7ylhtwdHTpJfuYcNuNNx3FdLC/obBPd2zDaQyjoVpca2sFiVy30YErL+d1&#10;97pub39qbHe/+m6X72N/r6EHLcxcy8Mh2EKxKEAELJxXn9n7i7/8PyDObC4F7O1vfdXh0YVL9/e9&#10;Ok9FtoourRhesLR2X6IXdJzZTAfc3mlvM22scbr2TtdcecbOXLIH0eb5u86gZ+pPGNPqRJZCcLKq&#10;mWvMRQhQ5Zm8Ok+VKRpUGRqQYzIJj3CqGEoOKRjorNWf8jcfimOiUdXQc2+kOM4dLU4fVRWIVTYr&#10;HEK8Ih8tMqrGga4NB2aztpTrqrmW95i+woihz0MkJ4AeIu2ciXuzEiUgiZ1OxEoUrJHJTantzLTI&#10;k0XIreguIZJCQ0MpjYjQe/0xlg6QTH/uitqwMIfqShfCzTuovZkHSbxEqfYa+9QI0nqsjogyOXIj&#10;MwfFFda4e3aJAx9LQMXRotbVOoFSHtmc716SYVi6PuZA/HeuQVF9aoBcPReFF9zT8ioLJBYyEaOA&#10;uPTtWNLVCl4eHy3aVrQ2MwLTF9zkHHaxiDeBmZD1QYiQFaIhSLUgZerC7EteONKZDLgUb/FGpceQ&#10;xZ+zRjxy4MWwyC0ualWLCoWuskma2ch8GzuLAHruD7O0jzwAdssGT2W5y2Ir1yG0DkvcaI8US7cg&#10;wYH1sXw6SLgcOSxnKY/F+3gNlWqrTxYs6QDQV+BTfM8KW+Z9qcCL0EMUaNRvDCQtrMIisze8zpnt&#10;5Rb4Wi4196wMZDbEFwH3EXqAUmjAOgBiF3mTCT61VivMoAAHAFmzAMG2U+g0pWrPoTEgIY7a4cEA&#10;a9UBlzRrbAaVa95Em8BNm/KenI3WOLEj4+fzLhyK13ZD7VPlLydaKHoVtSE0pMstFqbhiZkewzBW&#10;1PGxWX2N1dAdO2YA8Toqdr89fqLmahyaBufsgkcOwEfuEmvJB4jsw0ippARHUWyCSrVLRyUGyoie&#10;dHt4RJU8kDZT+H6PqgQm86HQTzbvQBlKUKdZ7X6avGFh8AQkZIbIprkS6raSQMtZhHk2W42aikVO&#10;Qe7d0q3S0xwznQtthHUGtMZdfW1Z8qAEKZFOi4SjIW9Gbp5UFXlWV52G5HaioIwJHpUQZ5L+y0SW&#10;tOxlRgYV1pn8EXXKgELe83GKZBpoXveSrWS9RERqGD1SaRQI0qOZuxPNYBNjFNMchMbJlbv6IC7+&#10;5bHPWaodi9Rcrec49u+JMyzyJgLuKlF1dP6I5PZwJtlnD4Slw1j1CiQuAlkKdwU7lldKkIJ5GBKm&#10;no9ACVB3MXnhMWpXAOa54saJB/Cj0uMBjELy+qhpBWZW7IhjMEd1h7nIiJ46vMc+Wz1gyZmyf9eH&#10;EDuTsTMkpw1Tfbaj596XGFwv8uPvThF+cfqBi7t/tK8uZX78qhcZERYKkHo85RCMBXbiq/Wj7o6M&#10;HnK5b45xhUDMaWdcXzOnegIY3ZFO51DpZkKOOMksbeOocEXEgg0K2hSdg/Jueho6hcxKK9RI5qpT&#10;s/aAciWR+i8FGdWnhFKXdSSS/1ZLcAFdYkT0JAofeBoSdQngI1KEIpJ0EOAQkS8jH1AzRY6u6DIl&#10;oF8KO0pI9LpSAfqh2WoiepDeVIazLLWEZbZKPQaoWASqcYdQO8WpB2LZtOLaQ7SbmpKI/clm3lqu&#10;HOyPlMdQikk1gWyQr1nEjZSDPMY5x0HXmBg0/MLoGX6SaJvMxg+6MBFmGkYxj/AINR+L8jslpxGW&#10;088ojM4B+zQ/JBBtiD0rWVKER5a5ZJChBr+i0toSVBAlkmvBUEMUkVMiL4i7SmOrbF6qQ7fI+G2g&#10;dwfm5JWMUeJYYD9d60MYy2OTpoaXy5wDC6cFkztRCDqVQfFh6v8eZWZitepYK3ds7lBB10WOSRbl&#10;orcm4A9Yui4bgMsCfrg9mvt2Pprnuc9HR9uj89uj85iPCHeSaO+88Z0f/H5XvuSfXnGfa/Z6M/S4&#10;/dz8wGvvBeD2wyPMuNudr3ZybgAj4GxmbJMxyKP5cJ5nwmBmbFl/EJm96Rbz0RnHHTfdgKMO+G3v&#10;vfXSjZm10c+HbISxMaKXM4mK7DLA4nCLf/u4T2Y7uOPCHRP8y77oK686c3DbuQtsnmmPUfAyiIie&#10;Ej01saxXwizQsOV86cTALLk534GOvQ22W1fAeiQFSDOa0QPu7smm5i5BmFlWMFoax4t3oZZIIM3o&#10;4YIrS5QFjRd3JBkVhA1vUWmtRTsUt1dyfgk7WGOdzKZFbfHcfIWry8Rz0a3uQRhbpA8P3hzWgyTd&#10;xhMkpWPpnlfnXgmsJsSdzE5SsrlqGQEYgkZnLteU9ZLsEGcSA1Nn0goU5aN1TAnzJJFqD8opWWa3&#10;l+TIgkginWV7GYxgl7gmIAoqd9PiSqku9hJ90jtR+qRUYmIGZpmfCppkiHwBALpmDhI1S6h9Kbh0&#10;IFD36JlzW6iuSgIF0g5qOYkoxjc1JJJPK0pKwCsnA25QgZVQ0FAFSEZWBGStjVoPvsglgw22NFDB&#10;ZJXGZoCYcIlXb+WKSZdH8QKsG4pCnhUUnG4fpPyQBaG96c7FwLSxaHPlBVEd3KprpW5InDnRHCw+&#10;TrtHKsCLW4q8bjiSJJSHPNG5rMhGBiwlIumK2JqT3UW91iBgF9fWfzj+WQAzd/Ak68OFV60jjp/g&#10;5GtlE5y8PkIrvfp+ANK2OeG5KpaemINdpCLt1pcJpBRXq8cIBpoYyxjEB6SuWQrYDLbYyMfc1TZ2&#10;Q56fuyMT6/+kwZvP5eMA995h1cZv4PdyVGp2CLb6RajYVf4ZdfkaN0am4tIagZJbA4ukzGgoxKKx&#10;biZfXisBM0ifsctKGnHgyGVgq4XWMnUnXiVYTvlqgKUxXqv3w844dl5e5Grjg6wIFV0xOB5kb1PL&#10;XqT1eFEOmgi40QNdjV6ZPk7F+0VktWvx67Xm2RjpMUBG25TjjqFqUkUHkeGMoocCgXDL0JikTwJh&#10;rBatOVZFN+b/legE6Z0qOoHA6BeKGKpntXTkyguLxtLe+dCuboHLPhUEKGCOvFkarGrdax1UOG/2&#10;NUx1kWZBmBWQoPIEIApelfs16gDhtr5WmFNe4ZVxEoWSTdGcFhwF/fP28sAs9GMr4A9EOemzPKIj&#10;GweHh2cry3xGVIpuPmAQsQlzAOxzsFsLYNpuewwRVLd3ygrk6v0pr+N7gMf+PfWbZc+XF2D3NMwA&#10;x4AZ9s8cNLO9Szbuzqlpp2fZi/U9pBplBEcqSnikQZFb3HHspQAwvRoQkbVY3JCbJaLqoiC6+nBo&#10;vAQgWDoCZRwMSWdBXyLYspRhAuC6k1LF7/N12rAf/6wme63KFlJjfXisbnf9/Vhiq5+Mnx1jkIoV&#10;XNwkqxW+ejd0xmq+T9WfoisJqL9ynPbUK+kZJ0ZtWb8LLI/TDlk/xnjqxYlxyg4YD1dccM20HmZn&#10;dFf/rgYlM/mRizalhNI6IcjHuhYzZTll4ThfauSSCShDylOQk5VFEsOCZyg6hKnaI7vUWEo89XEO&#10;JIvtYORarbpjAaLX/sggdVJ+vWC1ZUFEbjzTTQ52nVlWL59F+QcqN1FCv7gPQ5VHZqBSnwQOc7Tp&#10;pBiaVGdEFBYQIzHMgWQiWlHnpmkulzei/CF57z6Qg/wJvmitsQSIjBb0PKFn+oNlD6289UiMWtMY&#10;iC5nbVmaGhlGIl2nGrYn2suqLBi+VlpUDIDYq1R3jIhp+HVMFYvlG9eUcnGZCOuEFbAMwhQfF0P6&#10;RyV+hcHcK2OnAoMRIN1jBAfIN5HhqF75ECafEGlw2AgjW1S+XPQsVycL4lrVoVNsci9ZphwzPwTM&#10;2IDmR4HAFlPvvj+ZrqtK1Wmk5cm1jAX0ilDO3ZHl/2vqIwAnW9SeK8TM1RjC+7A35Hwq4Ta2X910&#10;ZibrbAFEt0a3jCnrHWBD7F/agGiG7vHqG962jSvec+OtF7ZHt7zzxhe/5AX/8xef/ebrXw4ARwD4&#10;CR/2QW+48cJ1d9p/0w2H2wu+fyl+9Kd+9cd+4sce+9h/963f9TV33IE4f37TDoy0Rg/fHt6+wYFN&#10;0faizf383OejLfYvoR9uLMgzYD93/oiG/c3+uT7TLNgvHM6Hhxe2c292ptmEwPn5jjsf7N9x5B6w&#10;vb3tUT+a77DY27P5YOIbb5ofeKe9699985+/4AV7B/Ypj/mkd93u+923NjmsbbgBjo6O3Oejtm/m&#10;1uKOs+f3N5tpmmiXBDs8iL0L2F7e51vOWbGdMEznDLee3dLQOVmLjVlsMccFcK9FN+c5227CHH6w&#10;2b9weHhZa1ts0gGcdqLq+7SwnhHSoke0tCNXvmU04rAKJemzYZOScaOV+gnVPC4mMDdBksqo/reZ&#10;EBRLwAUQFQWejKz4J4WdGBhhnbaZZoPPAeybz2BE72C6TEfUfdYpzp3GBCsRFuYZ8uWe0IV62EVn&#10;hSn/dtyPZ1pQRp4rt6Syc1OXsBgTdo1XoNUpSAR6sIV0uFRPujZDOyDJVCBmecEIxUim7dYZDHUg&#10;W1Ro1k5L4jYIwFWpKWkU+X2RtcNT2Ai+KZKUUkPQwY5uSgVFqDSNGLh1fKsIKxV7SOsABdKV+Wvp&#10;Hy/3IDGqMIDhGca4ZLKm8gyiSjkDsjIG/MzhzkhVRhAtSjAh4W4qrnITRFl68KhO9CGpZN0x0RY9&#10;hzGi3sJqgtUn3GBLxIMadMo/haS+PP3zSeYNOBKIajbDWHo3juzdDmSIex6QRkkYKnGOJSxtwK+s&#10;rJ6RxUsOVATpcAa6MWZvbTIEsTlER7pUMkJrQaN1lych37FjTvOC6kOB/vrr4udd/cVTr1kHUajG&#10;OFKrxj1b4pTyIGM4Mst+4MCZgeVHwmADhOqdra5cF1qH3Nfn5WKs2+ByJv32xPgdG4wILLcMswYM&#10;rm/cagWUXcS4XKyMXXMiccNwqQMbwZECC+NYPVGshmZY5bsTcnI2o4igY99wcUGfNqEojIoFZ9UP&#10;d55wWRKs68fOceOXF78SnAj3ME57AGzTSDi7YwOYSQQghaR8ltXEXFUWbLhds35dy6CTKgJFH8+Q&#10;SFTTuIxpSaLIKjkpn+tRIsKqXjEIhMm1QB/xV2ClCVeMdi1VJnBK/exyrXEMk/B4IFh6kwnQorrd&#10;DNdNKWIwSSWR7+U5IaMpUQeo6jeuwvUVUJK+7JDYpc5WGnvMoVzTQs5YyXwGsvOAalUvLHUYVIaV&#10;UAcgPRdHKFOkpaJCQIEyi6T6y6YIqXClyRRjVzFFKVBqSXV0upnNcyMzAMG31vaAJcZ2vbBPW4ir&#10;3ZXvY4FL73v1njjTes+vzK/1K21RAsC73v2uMwcHa/GeTo86Aeo+bPWJRGH12Sxb8NhdnCLgiJUY&#10;Xkstte5WZGvAbJE8O7/Wki27UBYNR55uPUHexUUYkYu8ThtlYa6VGti5m+O/5XrwT563oCKLapBU&#10;yH+1iyoIe3WtU7XiSd25Eog798vdmxrn3znvsv5Ou/fxoUTG6tKxIK31LZaHYv3jk6feSUQbiH5I&#10;/DxHlYfi+rlSgsI5Im6idQDTZtqkjzRLBVsGWI68IYqzrHBxSCCGqPmSyLl4MgA+/5UETtc1Yt2k&#10;EWkOZax5zzysHNGMbx/sVoyxDuWcIvUFNY6ucmgLtk17RwlO5XoNJOwI3R/ADJRIhxYR4enNjlAP&#10;2YQpTke1KFqgumoRFP8b4pcSFifYzWj8LM+zMstilBtJx2EGZ8pGzECaseaihIKK3cn/sHL1BBU/&#10;m2pf9FV6UkvtpaeZni4MRbwGSKqfTS2VDEwg3MuTbYwYqSrpYZBbIGjMMkA2SeSnK2TIuLGioxZq&#10;Lh4LpneWXj0kh8s/qpRQVvw0yOGx6NxakFWMI1lD5wANVmYoFybK0kmFor44uqjp5qgHq6Zg6W0a&#10;NXcVvAGKuMMEtDBDehmnjJDLQkvCJVP2JAUj+3uGylHXI9at5BoqKBGo2ogakcwx8Kz3l7vYRppM&#10;xkgApIUfEwy5wuufKHstDRMPkDPCHWhstgEQ0TeGmQb4A+5xl/OxuftdLjPg4EPv95n/+sOe+T3f&#10;+J9+8he/9Sv+PYA9Y2P/nMd98gv/+o8vv3Jz/qjdfv7/Z+0/A23bsqpQuLU+5tp7n3PuublyFVVF&#10;FQVFRnIQ8QlIBgUlSZCsKCgPDA8BJZh9PBHxiUrxfIKgRRKULKDCk5xzAUWlm6puPGnvNUfv34/e&#10;+phzrb32ufW+71tV9+y915przjHHHKP31ltP+Muf92f/8ud9MoCbwGuf2PLkDj/zWyRPT59z96Ur&#10;99xjDQ2XNoGz2J7w+KluT16fn3gC86U7LOx4g3uuNAbs+I7p1vXZ/fjyHfccNdx1dXsPbp7iTU9d&#10;vzJd2Rxd3pxMd991bI5HH+uXr9qLju+6fGRPbWN2TqdxfeuX7jj55I/5kFsBB558/FY/Ojb3qU1z&#10;P7sV2+M7jp9xcnx1E6e9XWKL+66cEo/dxGNPnYZzOjoyn+865rMuX7o0OSO7WAc97g5s7j++7nj0&#10;iT7j1vYUwMl0dHTXcdxzeXNs3nmHdzs2n8/ssZPNG/q2X/fLm6PZuwU6mqVTfCsiaGDZKIllYCbw&#10;2NjPhX3p7pkVmxtFJd3L4pUwTEttJfIJLimqyicSslM9dAAM4e/EwiHJTs7bs4knloWDugNok41z&#10;CeIO4kdKziKyyasRMeIeCTKUCBoapSpCU6CkiH5VIquUp+r6F8yQfTGdQShqhQpUkHJuEZElQ0al&#10;h3LoEqwqTRGqGj12CuldftfSu7KTJQxLkQi1I3klz86Ky5DEtCKJPDmZNWnKn8LYuKX5qWcpPQoG&#10;aWSPwawNYCuNUPwfWAUvqA4gWV5i9JoZ0kQ5GgYlHCvTuJafxIeEphSDAICKZLBYbGLlEiuKCkQR&#10;7XVSowcmw5ximjaQivq4JyHtZbcnnBg8eOoBlStM0iyKZ6AiiAdUl/FCjrXhAvRhAxJIZ0KdwWLQ&#10;fuWOTXJHnJb0uDSImMjMD7ewiOjWOqVHWmt6fKzCw9h5nQOluxb9RSbLujvXDjjYwcjjBCtIu3y2&#10;f27ufPHw5bn7e4yDLhjxyv5YgO95lHvgJkvUYdHDh5iROuj88JZxru53YN/z2PzNea0NzNt+af8p&#10;L8B/gUC1Z3fOvG8QnbOYds94gPo7PA5edNjKCtp7b/ktJKT2R7fzjTBEt3JLBdgBcxU4ixX7JOIA&#10;Q6xgyPks41MNirS6vCaGjPBgQZqKvElxDOHJZTfQwqqlAtJUSJEsYVsqr1avQGWJ9tAkZ3R2osil&#10;RAsVklglxOqZFnTNcTPUjc7Hk13XvspqOD4uUWpOtlROHNUjWMJUtgHKbThmNrh0XkwJXqWbdRu6&#10;6RBpUdAixpZcjN4AW8WOybiratmKgtAcZbdG2ViZ8GdDmCuQKCB1pOCrPKkwe7EMDIvJrbunnGS3&#10;GVQIcXhk/9nd9Yxxplrd6/U5VOpFq/y2r3MyLHag9M4rApcuncCzIzHWRPbTXaT29664Hr+NwWMB&#10;SetB7AvFIZuIpJ9WnMJKdkUp//zbhp8qDu7wC3d9nS1K1xOLdFuQTOyur93v1lbbvYFDr/WBZT2m&#10;KBlke8mDGgfWk4fVgOKAHjqgDA9+vsia9T3sv3bZnKdRGittsCvw8+HWCq+Z3okJ4+HHJqN40bsV&#10;taI9vj6FGASqWlkzqD5DMILm6gOYX+ToBFbtoiU3DaOSDseqFE+d9EBmt8qyDpLIHWNgzzh8Vxjm&#10;IKvSAI9S2lpYFWKehknRfQnGFbMoupmD8Q+FkEfZ1/l1pNc20i6ppukBRBa31hSuG03UzJasz1FY&#10;2gsp3tLcgIdztfgqI1q+W4iBycmT3wFhZK+7TyUggk5THSNGSCkEhnDVWSNGci2QZJrLHENkxzTV&#10;vhzV+VOKJ15NtWwrPUpUe64ujg7prinnTULssdUqW5kxJXdGVO0hatnV/HvqvLT3MgEqIw2YLfY4&#10;SNIyylxx+iYCz8e+0MLMCZMzQj4cVfZRnyEXYZK/Mk1aaStwadIcCFkgCTp0TPlCcu35guAIdCBA&#10;nzuwKbe2I5psECAW30dK4IAaVoQsr4QbkZVoiqOz8ZVaLrnNYOFIyzaprKpVW1ZQGvYcffNQyCQD&#10;FIbVD8A8e9mxh6el0iujktuKhN7OfN1TZ0/eQIuGuOWYr1y9+iWf/RmPPvi6//2rv+LMHcDP/cx/&#10;+4MHnrz7nquP3rp1y06+/cf/53Pued7Ns+tXr1x9mxe/8MHr87UbZ/c+58pzjy4dNXzPj/7Pb/ja&#10;b/zFn/2R6088csdddzzvxW/3z1/xTe/78re8+647f+eBG3bp+M4r7TWvefjZb/mMq5ePrj0BANub&#10;11/75LVt3PHwI2+8674rz7znStvg5lO3ps3lJ568YegvfuadQPvl33v9H7761cdtOrl69T1e/raX&#10;L7dXfNcPXj26fOPmjZe89KVv99Zv+djpqYfH2Xy8mZ5378lptP/+M7/0Pa/8jp/68f+8ufsZz9xs&#10;Pumz/uLHftyH3Hf5+PU34/r102dc3fRbp86j333DowFHDwB2dPTE6dmDjz/2qt9/6EVv/bJ7p8uP&#10;9H688Rffc7S17b/5t9/znd/2bb/y0//9VveG7Z/80x/71X/7a17y/GfyCn7n4ZtH03FwazOAgni5&#10;l1NjOYfUGzxGQj1P675wWgnxwo0gVVsraXu1qYhFW+TSk48yhWAKpUW1ptneCVVacGTBIQcQFptw&#10;0GnoNhFgR2c3juZ6wn8SsMljeOZ1JK2T0iltCpWKltgEVcnB1SAWAIpGLWnLkuC6VhDZbzoqJUpF&#10;iXOTlkeyNnmpL6tISsgsC9IQWT2kqvwO7QMkyK2Wv0hqOMa05ezHoo8NiKzs7koLcXH7ubHGF1kK&#10;xkc5nIUkT4WXrW1yjuR8XmxGKOcuxX9uf4UKZl1iXcTlDqmlQIWhKbVPkiGFf5JfAh2C/TGCi0cz&#10;5HRdpFdHy6NUZqRfJOOjVKI6IqfWZ6D1Hptp6ONc0OmWL7FcFNrQ3MK1gYpR4piM/JdliBR24mKQ&#10;FTqABGDuMgWHZqlAS/8GRqpDIhFPv4DMPIlPqIoskLxRD8A4RbjHlE0EyxfEYXKVO2/BazVZA7zu&#10;bOuLUObi91wA44qFcWUnjp1/CHheDLaX0exeN9ZvJrGGApS7wzt0jXOnOkTp7B1+DkOvTsJhNC9j&#10;w3oGdgYdhRVYW0dG4T4Fd7sXzw1ib8gLrN692/WdLPccK4i+MzXL/O1dJ5Yl9eaN+LavOPeEyxbZ&#10;GWsC1QP+aayPSwgTCAsH0M8skLAYwx2s8lDOMBdvQCxSh4HsyMJqT8tyVCnC0oCM2lmmOaCOPNk5&#10;bMxRVslTRYOUkBjIdrUtOMSPI+rEMQ5TDGH58sDy+gLRReAIc6ltWEWOW7ibZbKZulHmGPLaJo0m&#10;PSi7rhK9UtI4qvK5OmxZy4ko8J9CM2op23gzu1rGqq00y7MJYEQp6dGNEGHRJgpxdkmQKH3O1LSs&#10;6kyWBdeCHOm+qrVdNisqKokof6ssAALOXDRqBdORDJg7AO85Ww7Ashq0NvCKTsWejDi3umPvmPrm&#10;Hs9+8bdZ8u1C9mfsFzvYL3113QOXW/TCvrxbSdVl8AvcGwmst39xdelDEkj/lEi8gLlaD/z8TZQA&#10;K1mBvOAKZ6wve258i3Qcp77wuSxUbSgNYl2BXd/NFVsze/663F1AyzdXnNG5ZXbghkvS7Pwxhn+h&#10;5ttRrzv3lTvs/FUL24yZ3hPFvPDkq3N5FTIBsAqp2xtrEEBzEKSXlVHUREq26JkSLZENAK6EfItW&#10;yCmK6l0vX5DqrkVWtWRQSecYRZJZDtLhvaMq8iofaVCxYjGj5KiVLIkiwJDnSht+uMdBhaOzeJGQ&#10;EzUJq5zqkK90mAmKxYDLr0DIUW0JBsdtZ9veyAG5AK3mcfgrIFCsP/Mjj7CIluFRjfSeJITYotJJ&#10;KF4nQfZCrA8dlxOYYrbeDDSGizwDi0FJE0HPMos4l65QaYQgqwdRzV8PZYelVC76V45fgJMyE1JH&#10;aHnLrq3eyqGIVA78lrOxGH96zrL5iMDInRjhvZ4LSyJdFqaYLcECJRNQnUuKtFparwEyDzFmNYxw&#10;H1kfckh7gf+RLSDvjqEje/YAnR3w6FtYluzLUoWyTZZGr5FNOzOsrDtVuRpAlL/Dy/ttGUBnle+b&#10;JFkLdsEb+lJrc6wFpYZAPm+4um5pnVvZRyVcmgUcMzHlYm/T6L5J0DfT5nI7cwvO03Zz8qanblzZ&#10;XPmqL/vSf/qPvtJvETT0s2/6hq//23/ny+6xuNzwCX/8/XMwd9/97Nc98sAMXrnz8gs2+LGf/tWP&#10;/l/e5+z0Wp58c4RHH7716MM/8f5v+5K2Of79Bx974XMuP/LQjSdu3XrPlz4/7zmP9IgX3313RwD4&#10;6I//jG/7d//moafwtvfdv2V3n1/5vT/8Vh/+gdPVe7l9DGcp5o5/43UPnB4d/6U/8yEADHi7d3mX&#10;n/7ZX3jiifnGrf7s59zx3E1824/87J//6A+Yb52GejLYb8H/6w/+58/E5mtf8W2f/skfc/nS8ZHh&#10;oz7u03/qR7+znJcG+Pbs5t2Xjzc2bX3+xu/8vg/7iA/nHC+8237gv/3kx3zQh2F+smUlVWtH6N/9&#10;7//tK1/xTc9/+3f4zV/4mZfcd/yaN53OhilarqCWdUoUWq0u0j4ch4xKzlKEIAIMS7wnPJUGvXLC&#10;UjyZ3JBRxEw+5UR6KzoyqaOU3ECyFBByz9r7iQ6N5oBFU+lDy7gXhDlbVcUq92luLHX6iqrTW0Up&#10;qAwuLBsSI74zBhBfNGNh3Fyvkj3RsuOQhCJN7cbqJsKjqnrHwmSUmmfOPrKiV1I9xoheilhtCtXO&#10;XfoPq6D2odqMDDiiVQl/seVm4ULhgzcAUgyI3aUeKtLtnQBbVRbEEkOiS9GPqQPcVKV5dNKlxB0A&#10;1c0RS9+Su7PkgzPiSEErSQ1lclvq/9JUXr8ZLDulSRytKlrKiyOgYYNqY+GKCAN6tnKX+G+BjgZj&#10;WIMYdT3r4f+RcAQA84XmyTVS4QiI4YhmMTEpJWqW8ylX0xqR8PnsvPpFZxUQLpFvpZNliJmEX3Cw&#10;KTayI1NHZqSppb6Q/A7SAB61/FIHqCKKNbRahKna1nBzjc3qtUbyy3ux/lPzlLsDixduZUbsnHL1&#10;xx7o5MFfl3NRD2IZNA9/YfWqaOcV6XPBoULt5dchUGqNqKjnPM6KT8PONICr/IW9SeVi/B20ns7B&#10;70N4fGjZFRJPSLw/D0N6Hbzc+u3l6a6O2/3q+LTs9du/LjSjxsU4hOHeZytTbLibb3e5NF2MmIFp&#10;m0a7pVFvmMo1l2cRo2KBCvUmTI7QyCB5RFE5KuOkHTtcjhhKzaRz8rTCbiXJBs2e6iuGq0GJuohR&#10;VSq3d2pEsPim4MDnrAIYHIpaCmnEXMt+0G1mi4vIsKaiugBkuCK9g0yon1xtVAUxpEtP5qC2AVAS&#10;ukyf8ikuUTSQMJdoYVg1KV/upBK2WA9N6iSjHGESpKutnUhEpWWWfZNWwmq15v2oXUGpcb0omSzG&#10;NuchCXdCHmqf3dRyxRLnqztz+lFRRY+4uxT37O69195eGmJ0KMzxzv6KHuY2VkceePFpjxhHXSTv&#10;hvW2Ek+Hzrn69TBTc05DXHjpPXH0NPt7JbdvKwZWD2N/WjW0wFg+az2Wh3Clo+L8s6uhSJePjQbZ&#10;xMv41tp0iNfhMgwelp07XhfuCPe92Vh+23k6PHfA/hs51kMkz/IEzj2qEVG/nGPnt9VT318Ai97E&#10;wPTLt52Fo2UspomLnjIxU7tNIX4puKInI6PSfBKSxSCmsMj5l5/MiJF3g/Q1cnfUAVo4snGOVax2&#10;Jf+LcqB0iNwAMlQYzGT8NNwzWapUozx3FqN8AOiuHEfBWFZ0Up5cK9PUiItEBlXayIUo90M1RB/a&#10;0hRhFADhXWwTsxSweaBBgZ5pSaX6yRmvuRkCih5ZPS7leWTpz0C5PhLI90CrRt+pQRGotGYioopn&#10;SqGVOl05N1LFhmSwLIElXCCC6rWLGA0mVfE0k7qULLeGYfK1wkyUh5zWQSBaaLUw0FD1hVIfSTCo&#10;okP62KGnVFo9qmOQVX2MVCCl8VFGlpUFhkWDR/2lEdbxa/GShuQSQ2SyMnJ4KiOaTyGaAF9Wegxj&#10;RLhFBzbdIrt/+JBYwgihZC0v8J73HtBkLfKaCFmtjlY+ZHcDZc4hIqM0ilQkpHWFdHxxWyRcUBuH&#10;VKHFsmUzKQQiPHN2nIGe9eaq2h8AP4PNOtwCYI9LRydPXT+11j73i76a1i9fOe7ED/yn74i+nRl3&#10;HQFoR7QG3H331Y0hzrYvuJe/9Huv/tD3fZdifwBE76qV14g+n73wvsvzjZt333f81E0aoo3iJwgA&#10;vVbbow893AN33BW9GXwG8LrXve5t3vW9cP3afIYZnB1b+LPuveu5bQJw+XhyTM96i7du4cbTu+88&#10;ft5R+4ff+C1/7k++9/ZWx/GVbMfX4dtMAMH8V//8x3/53/w791zB8ZE//xl3nVQOftVOAYjZZwJn&#10;2+NLiOff2X7u11/1MX/8/TA/aVTLBut+1jHfOgPidb/2q/c+44WT2b13HhHNuCWLB09AxhI0AcJU&#10;nUDd94BQ6QILVqVWCCsCVOc8lAlcuZ1RY8WAGNU3DoGF1VwylWpNApn8n84Dz6YTZzPmSOeqbQEz&#10;tVKPsZyHWtCaNtMB2TmbGSk9LBD2kgkZWaku5ZqHlF1pCLprMlQWzRsiUmAEoTSznAAPD7fotaEj&#10;G7ovIir5/ci9kLNS8EDz0uVQhgwD6S2W+7DIckYEFMJnoBg1AloCUaKLWU0ZBG0xbiRdlISWAiKq&#10;kUtATuRY+OpUFVEO6cwIRS4YZnm5RbaYZGxKV1RNzkDIOT00c74srDsZwSqdsugDFHynbIeFDmWo&#10;ShsQacKpsj9ppVstQgl2QZ+tRjwshcJQwnQpdrnYn6ablzYr2BwsgZraskgbauajTplQgoIpqNg0&#10;ZhFpjJJ4eeFMQQyWTowYZmr5lyozSY6MUjni9jJBJDfiiFMPlIBffo6lFeUbWh0Te3/7+s2BOmNx&#10;56+gaKyvtftrFAzbe3/vFbt/cvWDqEeAYuvOf2G8t/A+t3/FIqmKHatrBnCO2eG5C557J+ofTXOu&#10;i3OzEmtEvf/h+XcWKbtznJ8/9oIbL6m9ezc7g669qb+pb2HR67tnXI88xrOp88Xqo0MXWwZSmEeL&#10;aTnvhQ83//PuhBsMLeZmgIG9tjNAmKfMivIoA8MbnUBuuKyCzFa8cBiW3itIAZnTUFGRQ8AAFQgb&#10;g/XJQa7CtbWtU8soq7MePgMp+rLNV50K8krnSi7BpIWU6M0SrEGCHJJrestRmWXUE7ABUz2hn8Gp&#10;JjfKOS4xhfyaEOzyEENymEilCVUWKA1BU5kdp0kUp/hMjchyjOR5o/wIUr2a8gGDkV7PVDYYMw3d&#10;bfZ3V9bF0PIYW88XTiW9MOnGSpwKwjICKMPFlBLgOkevtXxgN678SHuf7C5Y7v1cfj+0lw6d7Pav&#10;tSg/uFFu+8VcR8vyQiq2N/skUQxrnJNg66N2B7t++8BX1pN30Uhib453JeKeMuMQ6HFebpfgPvRM&#10;ah2tx7+WdYsarGHz3JLQ5IgdiD1BvXx9/PrmT/7667d98gvjeOiSh0eTM7fo17XKGBZjrGZtsd+X&#10;98ZvY56iupDV+aOiLrLMr0t0OkQliIfRMi1A6aUEMwxlDTyoOOuRqVO4LSJURruaqJAxzNA8oYnQ&#10;j4KdwuGUg1eElXyx2joGMCxlHJv8BhBmBAs8uOJHEpWJkLFIQVQwIH/PuB4nVWKn8FX0fI4lRFXo&#10;BWwIIvt90tPBCAwHB5RjoBhKzyr5qavJqOSC0FHIMbP2dFDoxSGHhEsrJTWkktM1QRjAm/kKsfNp&#10;vDI7FzFQLWVQHXSUrQsNNJmwXB5eY4JMw5BHRq6DRDWMsBiNCkyL0unJraU2q2ef3mWq82WmHknp&#10;kZmJFUwDS0C8KByG4gjkrwWtfDw5nYtU1aNayKRCBhFpvy0Md+lFINIlgtLq2dosP84VuVKTMJLs&#10;RmCGdlARSdDDy7anaYIkyopcn1UBO8rsyMeQjGjLAwWeOFgs0kZ+OHM/R+EVrQQALT3+gTTo0lCM&#10;xTQV4Elb0a0CBCrxfSVOYzqCB6LDp0ZDv0Sc3vTHt/ikT/mk8Lhx7SkEXvW7v9o35o3biMxO7EA3&#10;P+u9MS4bPuPPfFy6xAH8mU/93Fe/8fHfffCR7/nvP3fpjvt7Qc9/8He/7o5ox/R3eK8P+rhP/zwJ&#10;MBLAP/3nr/jsv/K3PuGzvuCDP/aTb879CJy5dcAMf/UvfMZv//JPE1trmNoxON33jGe+4dbN7TQB&#10;2M4E+sanyWzbpmfdPX33T/38//aXPkMRDdvrxyd3fP5f+dKP+fg//zZv8+7NsDk+OsL8z7/2q/7D&#10;9/y3Dex9PuyjPvIT/+JX/eNvxNKzaPozn/oZ7/P+H/h27/BOd99z33HwaMInftRHocTMp33BF/3a&#10;6x959VM3X/HK/3T5jvvABvj8xIPf+h+/7xnH5tevzW0KtIjsChgsW1g8gPZP2ZFFRDiq1m2IAE3h&#10;6kpMLdAeuZywmAZWrpwggiE6RsniUOhmCpjcXLmu07wOFUD2qbcJxxtg4x5AzMii7ZTwrGpxCREV&#10;PpdiNTkPAmAv3ySyjyEjNQ9cPxXkm8Bf0EhjZdn4FikKHaTbik6xIE0nGvY6QhNSXKvo/aJPy1E5&#10;2OQKqshoBw7BpXvVPKfAseKRIjXhIIXCWZRNhgaJRBiKGHoqJoGfTdMycElRUeJ5AwxYRvqXqy2G&#10;1EqXQhJmlGYAI+gltpiXKYJLFoWl5Jyl0yJyoovPc3pBpzxpCucI8ZISR+W2yf/nBsm7rIqhdBhp&#10;4ZZujACiGqoWcFAroNJZEb2kYaq7fMQ5uLydJMHK3CCD1aNYgpHCSFlbWg+65YQaoqlBQLixEi7A&#10;ZEg5zO96rzQKy6mQUCqXp1ZfA4g5E+ImljTGONG42fplSOsVhFq/lhkKKYqa4PHBYPql22rD7X1/&#10;eQ3EeMBkOW82LYb0wdPEQhIcGj8P/nr4tSDd+lVIa6yqg+NYv7F3jUHdCmCuJmbvwssFD7wOTCLP&#10;f3zANR+rI9dP8uBV1i/HAtprBa0sgXOj2je/9oY6po/7N7Mcu9CIO149njvw/JcDMEwIsPfsvxKC&#10;i8idixiIV5cakiI5j3B4TUyi8hTiSnkXkCPF0dOzm+bicwAAC0uhl9KLsg7KQmII7rgEiDw5VZG7&#10;kpQUykLxJJRPBoFMqc9C0CNdgRUkOsbBRMeRVDyKGzdThU/KDZjJy0zpUlBfTUHDCp6DoWYDq2nI&#10;SUpfbljV/5EoQkqnDGGVTbS4ANMw8tHYLMVeDPo76t8EjSH8XMrDKkNY3A/BcDdRPB5UVH8K05wb&#10;E4DT7lP4ceRtMIKY8iuS/wY0iz4DYNvZLTsaY9kd51+7RnzE/qcHvnD719N9PvbpbQTvwXOU0VLn&#10;kHXz9CMp6c1hp4xRHB7d3hfHoPe+EuffuuiMtzns8Ee86Gs7s7Y7T7k918pzsdUBrbG1MMoHsZJh&#10;+W9pqTggqM8rqjI0Dwzooq8fmMedQQPYUfK30fcrdbScZkf+czlmNWkcP1dX370N7l43ZDdmNIpH&#10;ZAfoAAoFWeaDRbgFFBIEjD41mQoKKMQw8SgcVV7CE5YKCOXOF4bKgaYPOpu91AijECeIiMUTWI4A&#10;kQ4VbVQAGxIoqQ50flLchIq2ERUFCjBD9rOFVkGwRqTxjyg+vs4NKipBIgwKihHedKGMYPXRSMuG&#10;6c0FSLh6nKPWQ/pPRURJO+k8CT2Jkp81hzQGe7EHiBGpVCE55hWgo+duIg+cjHC3UBdBwH1E5JKm&#10;SqVaSrmc0qohq/KDXAMZngB1BHb4qDw26c4h9Y7KNAGy3EKUo98RLReLhql1gMosE08yGooEKkVc&#10;0FM+A5FJ0qGlBFO3hvQ3zazK8BWIjtRaMeKpEtOLokkEETLByNKOrKWTA2MVUDIAjI7kwJKiqtVO&#10;YpzMAlkQQ+MbieCIfJjhxkBFi4lPLbCjLIhUtPmbVkjmaENmQnajy0rrtWMyPCgnriKYAXdMpNNJ&#10;NBUXCvNeC3Ey9G2HY6KjWwRwGuzWjHiPlz0XSmnE6U3HGY6SC0Vky/Qrl4+mqdnJ5vGb/Td/9Rdy&#10;GXz0Z3zut/7rb3jkpsUUH/l+7/rahx+4//IGsKnxG/7F//43vvyv33//fT/6wz90xx3+Cz/907/z&#10;W79kEcH2F/7Cp78pcL/h0evYTrgaqKqJcAS8ve27v9sP/+hP3XXFQFyfERO221lAhzGdHF0LTHZ8&#10;2vE5H/+RZu4O2vbvf/2/+qLP+ywnrjvuNnzFP/7ar/rrf80A9/jcT/rYj33y4U/95I/6gk/5KAa+&#10;/Is/Bw3R0cy/9RX/5jpxJ/C7T+HMcWuO1//hb+Uq/5Iv+5p/+JX/2xtP8dTN7Z/76D/5Dr/22+/2&#10;ovsnTDPmv/Bpn/5Jn/BGu3qymYlNDzci5ko9Ldi0bL9hl+byV3ZQrYJ8juXwdJDowUYUKZsrVnIy&#10;6NUPSQHWiCpBA3lgxTRUlFPp0bzQlG5dn4GzrEwziUpHAJb1biIDJBUZIlteK0/kRSsSI1EnAVQT&#10;+0ACREhcgWNbQNA+IkvpoyogxAKAQmeJjEMsuZDBd4vHomZYNkSM8sDZFkad1T2i0VIelu6pUBx4&#10;lrcvfimzfXPTRkidUhpMqcKpeVSyvzjivOH6pXTJSErNbzH1rGdXXkqcJBVoWUBCB5JSsgYETQV7&#10;alpDRIPD6RZZ+piOhghjtbgJ2vBks5LNUNxPVPRMgoF8BCmYGIgxzEh6pnRfpNfGMz43LT49PWnp&#10;rFRYYaiEfCMhRSx1ierCDEroRTBgTE+7RHMkf9eVtBa15hmy3sCgBYMOtPSOZ0bjunSU7sBr3abc&#10;DbSUuQblkjsi2Kz16BGYyQbErbnc4xKjXK26WgFrpCdVfQFCXD7hueMgxVUgafX5QRxen14IxFen&#10;H2NcDl4eW6rF5TZifeSBMR4YiBTbzsHr2dA2kE7bObeE5QgyP3CBZUaWv31IgPUTwO4DOTcNF1xg&#10;Pdzdu6gtU++uR757pr2Jkubf/XDnG+sHsn/JnSFFrZYkX2x3tLtjuL1pEoeut/6bDLJbGvZnzAbT&#10;EmhgoXItEBOKy3Ac13oCoNr1lZ4vz4MX9is3V96JEJQt3+8lcRUkkwyRA/VVYaGI6uONsQhRIegY&#10;kSURUGYqhSxrH8u5wgruQZ1KPwyeadpioVO1lI87OXnPco0JM32RUCspoekaDRmSJS9s75KSvhCm&#10;gbByA1T+craU7RkbyghXoCkKRssNVth2XDyGaZ3yr1RPDM4ovxSmyvghFQAsOlv9HMJK1XmyRsjK&#10;rcrzUBjBfEZuEEF0LIGp69dFq3f/g90/h+zd+7Fev/sneTPE14FBjK9cPPiavv1jNBvDbXHg7DuX&#10;2FEHw9HAA1/bG9JtDrlo5Lc7/s355GlfmpS9m0He72rgu3JYf3D9EEtanhvJ0DJd9R5uexOpd6KC&#10;Bw7d5O1ne38Jrg64zTwtsnyFGFbnL1i49gOVLLrgKRYFvq92Si8xHFTnXh+hGwBdJkFWtU35Zchu&#10;0YJIoShOGRgaShZFSw0dmXBf0IwRPhoeK+JAdVJyhGnvgmWEBIAsR1rAjEoG93CiZRkiTYOXZ7n6&#10;KqWwhBk83CJJijzEwK5U8sRwSw6aYjySF4ssBYFCoYXAld1bw4O5IjiAYfJEdaKUmZ4KIaol8Mit&#10;lc7zelCQKE6JoAuapts8ort8zdU9y82IrARDjhb2+Ygo74AaHjN5eqU+U8xHhBtayEmgMnyBDOKv&#10;MizByJLUFa+gOhkIAs1r60whx0lqRNV65UieTq/rULS5hTOAtEIYaHQfxIZF5Ziwit1Qa55QxelQ&#10;TzaybM0AKq+NQDB6rjFKjbMMCUKaXdEXil+DzFP5oSMrLsOQw0jC0wJgs4ZQdpYDc8At5jNs6Cjb&#10;pHZ+PeDIiUvvjRZ8KFvARtyCavTKDkOmzMuFxVoeC+CxJBNB9PIsaLy5tIq0FQAemNBC5TUiXf7h&#10;AK0l9grMjYiNxY0tNs1nj+koNmju12/FnVeb9qnZ7H49+snxEZTNAgCzw4hLG9zoA6nEu739u07d&#10;j2kPvun0Id+++HlXv+af/otnPfMtn/OiF56evmkLPH5r+6aHHnvPt37m61/7O1D2pW+jv+b1Tz5o&#10;4Obypd7uuXNCmKH3IBBv/Ufe5xd/5r/d6njwKVw6AiZsb2JqmVXTDejzbC0unRz96q/+5qNvfMiA&#10;BrzHB3zQF37OZ736ybOnbs4d08vuPfo7X/xXv+7v/8MbT77RArduPHEN/uTjfHi+dd+dlwEaWseM&#10;qZ0yfufVT01TTEeXttNR9N5w1HFm1l72Tu8agUceP72J7c0ze/Gz7vuSv/t/3nv/s1/4/PuuPXXj&#10;2hmmMKdHR7OsOF+Qy4guyzkldzoNvQpqlfqj0GyyLgGnOoAXaYgkg9ByJUn4G5aS6gx41oAHkZE6&#10;UrzluwWULaii6e7uaLAJAJtv0APeSQu0AX3lkSIk8Vi1xRBKX4sdayMH2xbwLpmUADeKaRZDUN38&#10;IgvJIbNUs+NLwk9ngEZ0uLgng7ji3MIIZNEXWSRekZwMQxipzlVmZPcIpmc5ABZ5kSRuqqbEt2Wa&#10;hCucvsBaRMVWRhkv0BOBVKKXiki9nraJl/Qc+zgnK9IXK5lXtFRRuYpVrNAUR4M6AaeYBEvkMams&#10;JE0sAnQJzUAqK2N4GBGZalcPRfAg/5dBaahOAiDUHUa4ArkceoYaZQK3TYQrPQyomZLCYVmGKB4s&#10;J08UWjriE11k5TNX9x2tkNxCDsspysxOCltWlmQZBFpqGa9qle8Vloxm+q1y1SLU0UuFtYqyU83U&#10;qVnPFp9BJ3wbwHTEhANZ4rCcY+NR1l+7EG+f46hNguG3IJZJw/p1/mQXvnibP3fNmIMQd7UgB+ze&#10;+20c9jQDWQQa1uBeO4J11KDAz/+zN6nnX+ICC5vWH+VZHFMmF8/6VscAcHDGD9zPwd/XWHz1hFfn&#10;K/F1/iwrXD+iKna+x9W87V5oPZTIqvW7VsKQOzgwpPVrPez9z/Xg5mBLjikccQzJpLy44JVHSffQ&#10;VskwZ0G2lLA6QIEq5byVwzK9DNTZsz7wPv2/AEtAsLH4dCN6WNEvizTLOQRddK4QaZhBEL6AYpTx&#10;kNaAewleYfu8YZbslzxP8ZYZTg5WRzEM7M1iTGJMqHYQ9V3RTExNu9h0WLaGwnZjPE55Pgo4Dpkc&#10;YWo/n+pjuPLTWBqBnfkGo/wwDHSGBTNHNlioXfvKHTTKE1n6TI4dOtNxHQaVHY2cdjP6FtGADmK0&#10;ufc9I32BzvX7ajGel2B7C3glOAHEaqfvbtMdaXBunV84oIsl74H318Js530ZfAf3cS2zwxfam4eV&#10;ID18qfNfvr1wi4vmqRb9anIPfwlYV+c//yFX8vn857F7i0PJSI+vB7cjHQ+rocNVlNa3N4bC81r1&#10;kFyvKX9alcfV4n2aI2sd7vooFmm9d62dBb3WC0vEw/k5l5TO8p4A0Nqs22aSzXJGJrOWGz/b4ES5&#10;tpxuw6fqRalImzLM4UVr7pB86TN1pp0iK1XrNZK+yCQu0BihjjbpcUKm71eFzmxSoxsP1VsAnNWR&#10;KYmR4nxQ8UeGgeQ0GT6CStLuyvupSkIlhJMY9IEhsuZocR6gyvvrOQaBrh4v6ZvVbEpVuawsOWf1&#10;2PWAXI4SZFGBIkCMQDbtzujKlPvEuAYBhTwVlaat4un6qMWYa4NF7EdH8jtptCWPQ+REpO0URZ2I&#10;jsuSoQRAC3q4YbKuvgdy3wZoPsC96tVCirdcvDUpMklQRWjzYUeopkmGxpZ4UxxXGRep1ilTmJlZ&#10;LUd1MMuyjqWicWvtmGqcR4ExBURURyYEwvPq4sgUEAWC3UE7sg70k82GG2w2Bra0slz2orJH5E6p&#10;rqGjeIQsnpwIpeAADPTBmKaBlg6U8LJdtGQzyAGKZRIXLhuEMYynXJND4We0VzRnVj0xBmGtIW7d&#10;3HrxOGfBs1unvmmYz47a5HHLO3oYgk9tAZiT9B5A4KgF+oS5JF3bnBC4eWN+yb2XeDLF9gwdX/ZF&#10;n/PI42/6ii/5Gy971onZyRb4S1/wObhlW+DaFo89OZttNleO3HB0fHz92nWAEfBtNE5mG+sBb4G+&#10;QWyBk6N263T+nv/0ytMtfuMN1443m6duGfp8/12XbJoAkt0D9C1n3nXC7/+BH6R72xz309N/9M+/&#10;+YmOJx6f77jczk7PXvuY3X/n9AuvevXVjU3Wrp86t23r88nJ0WSnYRv2MwCcaZ13Xbl81nh6c76x&#10;xR1HDXYEP3Pvn/NxH3LvD/73j/yg92s8BnC6jS/9ks997BR3HuOW45En5+jOjWG23iPYwZaq1AIw&#10;Q2HQXBeKR6P2vQOD7VRYC6FW6UsMRDa0VvdvZpUSya0Y6S6ySoESpoNmVZlzlf5lS3Hd2oaB09MZ&#10;aGaMFj5btIz+XxBHAFXvZRFmgGUZ4BiyNKr3EjKOBRIWIVtf3FFG8jjCHAqdp2BrUB28RdKWTO7p&#10;l3UFyBV2ZsJ21aHP3VEEkyojeOQIohgcFr/smEzAd7Aoef4UiLntlqC92si6FULsT5bQL/9m2hyK&#10;bwkRuIHR1wbRa3Orwi88opUhVMIp+8mUAYYyR6KT6gU24jepfgO6f3l5S/rArHiooGWThtTkKY4W&#10;wRuD2UPZKSx+BKH+A7kYWzqlY4YR6JxJI3B03BDZ/yzaUvm6xpJe7lh85nqMqYI9yvITwqlp9lJK&#10;Kf8shZ/WYeka9TVe4cMIIhxjilOlJSsO9Rm14eJae+csvHuz1oNBNBjMG25ZdADNJmiGYgXgzyPF&#10;8RTqRTEX6dQ4h7AXpJC7ZhWHs3vgmvs4d1Xd+gDgB42P9evcO+vvLp+fx80XnHYN2PessguQ9lD+&#10;Uol7U3HuwJWBIqlXY0wYswiuGvTaG70yBHdvJg68d+h1znYaC2415cv7FTNS38tfi8F8+ocSY0pT&#10;sXNnErj/tVjeOr9Odoil2xFggTgyIug4A7jFHG4TWu3bjLhbW/0LBQ0CikuNsctRkTFWlHmxI0lW&#10;pxpMi9JGB8oYDM2yqjyCVF+FFGlScAn+FcOoMaCoFTkpHB7OVn5SFGdkArVglKEoH1zlzkeqOzhp&#10;o0OHRThMEaQx6OFiW1iAlkOKy62crjShsWxJZlBeq3Bzin8vF6ieWWqvBIaDBSm9nE/GXT7DDCT1&#10;cEmbYLqko5YOgcxZDySKJtTXRVCYArmj2qvErRnlYMzSdjYi+qFQL/MWrZO2mUGwNbD1nnpvlPZb&#10;CYq91bcjAWrJr5frSqwuMv/Qel52WAUDLI3GD1/zaV6H5eWBM5TZcf64XWG0d8J9UjcvOm5wfwSx&#10;O5HLHudt7mifDFvfwt7M7oxi/xt2uw+XuwvBiQMKIHak+e6JiqcAELKQz08MoLIHF9ztan4WIczV&#10;h4e+tHdDt5OTuzL4djpEl96T2KuVW//g/AoIrhTdcrdcabPdSCoLzA2G4GYCvM9woAXAnjRKahMR&#10;uyIwJEBLUFhVb4bwGMjo0jApI7LyWuYsdNEWQGSx4TA1U0yQnq06hDvZEoPGmOtY7i0UslMdIYNa&#10;SJVNBKb8p5V5nGHmK0AYGCWOUCE3iTzloE/exMMtiKzyn0oiKgulcPwqU4r5dVqz5vCh8sS6Y8jj&#10;/H492iXRSp+k27s49Sj3ABfzosJks7mtVcw/mPkGKtwzKm1nvpindqq1QkBGX20DAyO6w0DL4Bf5&#10;PwZMH6syn4yHWfSwqDykLLiU3t2M2A2w1aLIHslLklvlKycaqJtlJfo5SXWhrP+EzgvvRBYu0lse&#10;6fNV0WVTtSTZN5p0AzP1Lmo56AkUdiLoWV47mN3i5ZUKlMkMZwcQ1tJGaB59huLGAEQuA5eIk9mS&#10;tQF7ZMUPK0nDjMdZQFdVAc68SK2BHuXHlHYQghIQYaGYgMIuWJgrEVhm0GRgBxHRIY+bI7yl6FnJ&#10;2g0NbPNZt01zuLv3mduwMBzLTBFwvWsCLTADyFRARMwboBPHDW/7Du+9AQBMnL7uK//mfVd51533&#10;/qmP/bTv/8GfeuiBNx2fxBnPHj+93ufZYts2GxJdfHMEYtqEofVoQeM8AxGxAXB2OgN44XOf8dAN&#10;30ybk0vHk4VNbRsevQPW0ALp23cDvuvff6s7zk5Pe7N3ftlzr83BqcE203QUFk/d9LkfP7HdXJvd&#10;mz11OnvMiDBOld+EMG/0mJw4a+bXTvs9J3zX93kfq7X4cR/6AUft+DnPff7n/pUv+d7/9vMPP/bY&#10;My5ju8UjDz8x3zyLzeQ9n1+OC0wBqixcREFBZgQmCRDKjhmiA5l+5QG4DQtdqf3M6l4BqKMXXd48&#10;7yyGKZnklM+54JTIadq3Sy1gAo4edOME+NYdAJvTt3JPRcUlRpg4yxSBpZdCNWFY91OSBhGLM5dV&#10;cV2SOmOUyuk6hGUwqNLAmdcjFKHmUayolYzhIMOzcnb2b08xLRLbsx5cdFf399wj1EQTzISyUZ1Z&#10;In8okci6cqKeZalJSOi5haIeWxTNqyIN+fWcFZVZA8UDSRmwqkVAEqdbRWkt+CSqkChQOm0w+xLs&#10;SZcJ0tdVZUpgiVXSEWm2aVLJasAgjjFL9SFlEjiYv6HU6nG4fNi6FwSjzWBEzMnTW61mQt4FD3FO&#10;eSKG3ESFzFHCLEuUB1AtYaXnBuxwliLMhcdh8a6ogFCauv6OvJ/FUMpvEnTjGOYyljTH6A0N4Day&#10;DBF7niyKbYzxwAKlMDGGswaa9U4qydWeH3txddDOR4ew5MAVe++Pe1v4pd3zXwx214dx56/dC++/&#10;G+dOy+X7sXPUha/xdT08+bd2ThwH/tx9T49ELj1fpqfUau0Dxs43du779hO0P95x6Z3lcO55DlS1&#10;PsWyaHZPN2JflnfGzf6/DVmSto/lgXJ3VazPtTtoI5kBLmZo8G3vlsVWCVEZuY0RlTCo9lcDc6fw&#10;HK1JteMiIqI44FQmSRK77ARWpTAyRtm3lW3ESj9VbrzkWcLLAJSsm9Kw0KewKyJZoV6pUEMYIYgw&#10;hDA9a7Y8/cZUOYCkZd0UzpRxhiW9CCCMAgyxBPoUR43h3cnyEVqrqRzl6kipn/ooGJ75rjnISMwE&#10;lEecOc8xVG/0iDD1AU1daFnAr1eYnGRwatFaYIbsc5hce4gkhwQsa0Kr/mdWsPRU8ki8rfukXCu0&#10;HoB3Dwuft1lDLZ+V1UY5JKLGFl4OGfLygqXPUpFDMB5Y0EOBXRQsck7q3XajrU/OvZ+r9xe2dSWD&#10;V7L5HA0DgLe5MoeLZOfqu/t4fzwHpO+BoY6fsRS/v1g+lPy64NOBL1fnOajKFqhzaFwskLECrRe9&#10;NPShhdcDXa2L217v0Mhuf9ihZ/7mHrseL9cH8PxUHWD6d34OqDMOVUQ7vXNVgI7l3Mx5ER6Vt1Ik&#10;CUjQqjRFMjDLfBoKAFYSMHQXbZWhlAlUUL4JWbte6DWLUkd0zzJkGF5krnwnVhwG12iCOlr6B2Nl&#10;2Sg4TFJNG7sYHELV6UmSNNfdOlOOqSJq6pXyJOpGEZGWhpwIqr7qylvI+2/qsFRYoLCucs9idP6h&#10;Ru9ZZqYipFRxtMyCqA66YQG4hWM8mgFmMv5WA9Be0QTlC+o8g9LIRa+QlG6V0o6M1WfFEq26brmM&#10;jAGujcmEMEVZUEWfkKGk6ICS+InuVVAKQAX36EZE0mh85fmoGH5F5ZfZwPLfK3cgAFpF9tYSzBn1&#10;CAUXgZa9B/L2I8mzCIIdZkIS+cjFMeU3lFmI6A5gG0BwmkImaN4My8rMfaQKEgBFoka4l/NCnBcV&#10;3oB6VLl6Mn3FlNfBqApc5fqJDBtb8C4XOKRFFko7yYi6iGATHApDJ7PjE6odK4Dj6Aw0TugNMLcN&#10;WvN5e+nE/+CBh4BIb9/m5J7jhp6+KCQLhI1dnjueenL7wM3TH/uJH91srgKYY+YEAjeuP/a93/lv&#10;P/ZD3vdlz33mB7z/n7Stv+N9Vy4dmXtH7wbAq/AyEIS1M04xz7MSbTjXowSd7ozop9uYEZ3BsI01&#10;wJPo2BBOzN1//3d+seX0dKfNNBwfH5327Rm3Hv3sbEacnt68+dhTZzeun86zw1mhERISmDcOy0pn&#10;QfOzsycc3/dfXgncjVRA3hFnb3rgkVf803/8CR/47m/9zHv/xAd92GsfeMPLn3NXNDbAslhMC1XQ&#10;KVJAHi+xeiwhLMmQS0ZkTYVgjCi/BeGlyGTy9UlZpwgMU2/y6hmu5aHNllV/F0QuQTgMAjanzx1g&#10;s6kjlJ0bDkdPBpeFVJNCCpLZ90ruAQjCJj07YvKGgCuvalXIIjtLVLppOCp0AOUQ529e/EbKCxe3&#10;3AhXUmsgMhQxJyeydo8wI1fupRC8lZQPV5XtwipcxKjGI/fH4i8t/trFzFZPeIbRq/uaMmHlfZAG&#10;EBddkYt61MkfpeIwVZ4DIxTPVMMulcYl0Alw9bCK4jpilZSasxsDeGpdJAfIrD+/qGYYLQi4lUc5&#10;1+QaWUfpj5SkSD8ARD87etYMtfU1g+vQB/fUWYFgVKBnOQZSR+Y7vnpaA3jkvITwRWThUl0pRZ/X&#10;KUSzIQ05FTcNEiajquip/CtPWatvIDEywA7vEUYzaw6/dLLJJR3LMimxvKKhDr5WUOkcOcPx2/IS&#10;Uto9cPeMy1syCYahdP7YOHCC/RPvQ8zY+RRYrY7VUTtHrH4uxNz5b+0PRX8vdoftHhf7iFiaEvuv&#10;pHccg1iv/Zvf8hVCH8M7bJjomEOTFvt/UGTkenQXn3L8wuXQ8Xxidzil82Xerw3GWP27M9Rzz2Ns&#10;wd2PD0zpzl9hnek07sbtHAIhKdQg6DjsCLgbRAex6iWEnLNyk2Xgd0oF0R0pEg1ZMabiWzIUxlEC&#10;BEUKhvyokGqj/MnJqmQJhkJ6IfZ9fCmUcTB8ZCMWRiIjVL0UDKrFifhtDSBdGWEjqwl1AdYN60Ql&#10;nEq2ATJNEpnrHtJZa+KfhyRM5itAsCmRX8srsqYZ06ICIL9LifsY/gKCDgtEmAcj4/WlhwkkNFUb&#10;sJTC6c+QfJQ5JBxRseaBqu6U1kZxbjLn0hGtVIHOlO/usNbMAFWAWK3VnSW74NndhQkeEGi7S3xH&#10;ohYyXiHk2yz0c9d62letvjfndTtvwG0vfkDaj0M49Py+hAZQ9vTqS2/mWFejOESS1Vli9c5ap+0d&#10;y/V3LjjBgQ93Ph7niFL8F496kZTnLja+vHvqFamx2KAHxnfx2rvw43ia76xGsXpaBQaKQ7/9pXex&#10;QQL73eNDCNHH7cbwFEIRCSkYJWwionHZ8THs9FxuKVtSlsdgqTLS3ms1ChlRnDzSKyo+ojzhOUVk&#10;mApNZGGf+kpG4kjALTUvIzIiqOgFFGGVYsoloPI+Pa9nNSSRAFH141b7STCwllcOkqEuKCgtJJCl&#10;WjqlvK3WXAwbHczs5koCyydU+EzDFnuygjhQiIc4GSUMMRCwXkKzClTDTe5jCp3HyitcxTcDS69k&#10;h8wnqmOmZ4AoTBdWHoQ7GJXvppkYxR0k6Mv+wdiUyVY4s83nWIAgiCzAYGT54QVk6LUoNaU+tAiH&#10;9yS5OLdyLkCJVgZEzxQYt7JDlzm18EUtpr7N7jgARtYhmDWRK7YwlyuAIKZ8usI3JBgOj8jgonrM&#10;w+BIlexhiIoIzgWgUyr6yFDBaKVeUUDKohZYmh+gtZqsPL1kf45IMEYn1zdCOjc716VYtrCJQBb1&#10;Kw88gDPvxmhwoDOmOXi0mY6sX9nYP/3abwgAHXB8wId82Clw1vtRMp85ZL/Vml+5euXMj+Dt9U8+&#10;+dmf9/lAi0oSC8ANIH76J3/42Vcvveahx59179FpD7MwHz46AFOEhU+z86zT6ey2qui/OWrogE2b&#10;HjMtUw0T1DXHDOBsOze3qVmoBwYAnMZ068a2ZwRTI92389nj1zoaZ2yv925xZM08c9LNDY1A+AyC&#10;ZxF9IhDWHr6GdvnqAzcf/pTP/l8v33NvjqnjrAMNDOCnf+yH3v0lz3vNm5544d0nt25tMaFN9FC4&#10;lwpkWZhMziDCs3CLJ7dcwKkiLMvSGcSQZCnASqtSPRUaiS6JKRYiIxdDsLi4Qy6aMzICJ2VLLnv3&#10;6IC3BqjGuQfZmVHmWeElFZWUwRBSZE9Yn/tKdEwWBgCU2MqC0BkKqtUMZawVJ41EuQrZh6mymC5V&#10;0tJK6lYVGBbXSsKzp62w8pCVHB5ahfqUhYKkECwL3uQ8p95Zgd+ctezMAi/OIVRWOEvfB6Jn/ehk&#10;mwKjV1tqFRs1meqVokKbP6cyxVG+U0y7+BVEgJZkiD6rnJK8DcBoau0Lr1rOZC0FDHFaYk66tqiR&#10;FEqghaqvOkDVY6o0ChvUD0gVyM4YzhSITbVBV7gvH0a1fAYIc0lUkKRn9jNSK0ErtXv5tjMaSL3t&#10;skgrZXssTveEEWMDICpGWJkb4mJT/fuwQjEyHmpWAIdM2ADgnb0j5InPQCpsjrBM4vqrJfRw6Pfx&#10;0KFR7nwoALhr+EtMxxoirFdQ7P09TLJytexde/hRDr0uRNW7GH6Hfbjg+xw/VzZB1H/Lne+fSEOz&#10;C+Yw6sox3h7kw/iASDhrqFCE8xcz4Y3Am0fXHHDFYg+zc/y7/4Dqlx14j3EnueTqfQ5BzfU3dh/y&#10;vgmzuuhAJTvPmQd/21kHe4tiZ+DBHo5AO7p0Mk2IZnLEs4K8Ra2kIK6Wp1F7NEecri8AjmwoycrX&#10;WoFB6QEUu+QjFSEqTYvDE5i0M7PIfYKfiLJ8mdOWrpH8bvXhVaJDuiGqLH5URWlENZHEwkaDMdLF&#10;pI6HUVC6w63YleHRzAOTD9P5uGZhl40g42l0/QqWT5wRzlB1ogUY5sS77Ik0Fj2pNThT0VIPRu2e&#10;teZj1KzONmMRiTp1a+LkxSSt8KXgJWKw5wqbRDYfJmgK1fKKpjK08J6qvhbuZpaOGmuVY1Os6WIM&#10;FY4yO7ietUUKnF+5Y4/lphqWeMRgEcYb+4t+hyXfu8i5jXfBa29c3LvWBSL4/FlWAk9nOrT1dyX0&#10;+evyogvebhzjzg8ftHYM8LwqOnCRg3OyFu+B1RwdGjM57vaiQdczP3AxBTRjAMP1QIT9tJyX8e3c&#10;5O1ePDBRPHePu4MdHw11HeMm1ifg+e/t3Fl9pcTj7vFcPmVCxAiOivIxHmQIVDojurA4iaw7LJ8f&#10;QPXnzazPCkTHmF6PkA+aVX40slmgElaMQxKICu/VwqAMWlu0AmluEYUqM8eA9GBWtS5+Ij9VukAW&#10;pRsQUcZHCmBUD5Vx3ynpkW50uWqVbcaBpNwqRieVkIJOqvhVdvfNFA1aeSmz2nH18Mr+Y6ruskjS&#10;vHfKto9q0YYYolgSLDu8jBTIMpyYXxcLQ5OEK9qIIKp6TLnu3LP6s0qx5g8dmtMp3oohC6VqJdmI&#10;E8upVS/k4eBNhUHAaJG9fwkrvqAka8azGpjNrZZWyYbq31DUTG7c2qPKz8iRuxfvkWtJ/E+WFQKC&#10;ZgojGnlyAZp7SZq8Q4QIHiouAGTaOyxOMzocqd2MMMsKhTlNyx4q0aJMSABpS9dGjnScBANe+TKI&#10;4ujyzuoZsbxTzspRS1bOaqcILLHAk1YRBvaJ2tQJizwCnsWl5PHqAQDWjNlCzs0Zx423bt56xr1X&#10;j4D/619+bT4uwD79sz59nsNJbwQaEIC52w236RjhfM3j157y+Bf/4uufvHXrF1/3+v/jX33Lh/7p&#10;T7j37jsRAKd8pu/1zu94BXFydOS+8QYuXPXcgjBuEMfHaZk7t2HcDCHnSKLKErRs2GkOzLlkp81R&#10;Io3nPPc50xCQN3HXHUe3btA8Jufxycmz77ny8re4/NJnHr/Lc+96q2dfvnoJPNv2HlsPeFMuyhEB&#10;NLoHe/c2ETevP/jIjZun+Bf/8h8/+Lo3ff9P/sZf/ptf/Vbv+B4AZxSNDbz7277bXZfmS5c2frrt&#10;Acsosqgal26edb9c7CUCtCxMUsGNQwtlK5QV6w6U6VteRALhCeYkT0SpZ30XcOiBqLCWIXYIUTKR&#10;XOQQW1mRwL2RmQ6Wux5In5/rZjOOI4As4KMIQwWXC5QXhZWRdQav/YuxiMV1Se+G3JkJTk3HVWBQ&#10;yfI1qZObFsjSRz467+qWyWRANYe7tnFZKFSFmMGphOh6KsKlJPPQwj3nMpVURjKZL+qMRT1IjFCP&#10;IlDBKkSFqAAEejlPveY2NP4BBULiQNREPk5xbkO2Ej26Pku7Bx6LsFMP33J2l4gauqaAT+odtRZi&#10;FbFDVtijvi0RrYtFhEEZG7IvSr8MIEcgiR+jqqPJwRRFcCFUvC0CgFlkp8PoREZSuQ3XSahMUe0C&#10;VBRyKcWxXCwXuufzraXhaQ4CqRyiIHTGb46kYcKIlsHCDZY6qV1900OPpTYaKZALJttxQq/h+j4q&#10;XWnbA++i9IvmbriQdi7Hva+sHw12cO7ulQ+9zt/Kgc/OfXtcYrWt1l/i/hel3g5i4lq8sXPAsvW4&#10;Qx7F6n6XI+qznLLYx9ariwnPXQDOn/Y1znu7F1e/8Nyb4/fydZTMzK2wf9R4kHHhZeP8uS98xeqs&#10;ewevLpAAq8XZaQC84xn3EwhTB4x6mi4pLlqCElghvF5THKbCX0z/hySAxFlGLqYvwCWXC1iWfyNK&#10;uum62QYrvY16IJH0Scp6oeNCr3mxCBXA0TmHQ2Ew7xpIfnmYD7HyDVLkuRCvk0CThmHqjuKzMewL&#10;VVTVcJhCmKUrSs+EPuooX7BCdhTwwyjDKWLx+SgdL51jVmGgKYWJNJmEqLnE1RFGsqGCbZ2e2ct6&#10;buocklxN9ejNJ0KJpbxU1pQLEXpRS5popDWApq47W5Dds65CLYxYLbi9BVzCjfVs945Zbaqdhby3&#10;2UoejpUzjh+PSMJEP3a+P9DT7v663WslkldvHhQB68Ni9xvL8XH+vfzCAiXOCbjxkxcKjAvelvob&#10;037o46F9bnumA4fE4U8xjL03U7bujke/jTFx/5CV/hUjsvhgYuf43Wf2Zl13fayfP/DwnS8D3vuY&#10;wOgbdejF8497R2GOJV2blQBduSkZuufulWiROKoapuTeJoGq9oLq3+35qWC2hTEtOBZeDhpV00d5&#10;UKkFxmLSWrXRtTfFvQV6msdR7nCquxhRVRkq2CEIhJNuBmavKhHluU9bykoraV25bkmADGesfPEw&#10;yusp4gW1p4KI6GEMmqXbWR6ACEY0KrRCPutskqnKHOnLrTENB4Z7KPxGByEr2SScdd25SXOUM5TI&#10;WgSB6pAMnZNycTICXmWVRdql2I9ckJlPYkPnWHlWkZcbqg/KD0lxT5NWrBJBquHKoSSZVVzlsSAU&#10;sx3p5TF4UncKS0pc4xHwMOb6yxS0vOVAT8aQ3Gv/Ti+kXu1eKAuMqPK5SJeOeDZtCWrZSpdkPHEZ&#10;ZKEm9eknqW4KHpFlkQJANEkkAxqbKfIqek32MIqAqBIt2pCil6wCGhT6kNouiCyBgogGG+ZkYg9B&#10;YK2V3EU0Up6pcYO1321ocFSvsMEN1j5EeNnzUZ3oAczwrUdE70aP3uHPuPv4BZfwBX/tb8XpU1Ny&#10;Y2Yf+aHvf71ze+qGqAwwP+uz2Wy0q1fwds+943kbPrZ1WHvefc/9jM/8pP/8Hf/+TY898SuveT2A&#10;RoB48KHXvvqRJ+663M7izBDbTAQDAN7qfnY2g8HukbXDCjcBDvgc7oYeAkVzb2kN9w5AoXa2wUf8&#10;6T8zI46bNeA//cCP3BVzi1Pvx72dPPHoE1cu889/1l981r33vPD5L3y7t3y7o2l7fHJMxmRElfRg&#10;hLGf9enGtZvTZJcme+a9V57zjM1zrm62wI3W/+h7vPzrvuZLf+3n/se17fyv/+N3BzDRADz+plc9&#10;eG175eQojo7cOXvAMrU1jGIyrCILQmEnspLSqmfuoACVjZZewFyZVk90FSUirmOwjAmZo9yn+V9k&#10;3UkF3y+UAZi+9iS64bQeGWjVVG0YhBlBl1AJ0ooBT8KYqvWceNERKV2kJGSg147IIAplk3rC5Ios&#10;UThpGe6i1lNheLL1hpoiVInJnFoZ/S1dn7mj1QolAwCNun8IAIvtrro4KRPTH80imFFKJTKEVrmx&#10;2pLSqxHeAPdWOKuQsVBInccUZxlDVYkZSlWKAGFNNj9Zbt4aXoHW0umMgemCKGORVo/JOChh5emV&#10;1B7wqowzkVshPlwfkmgoXlrbMLOdK1YHK8RtSujL+0lf8CKh0vxg0kQOxV/QbaFAxOfl4KVtmDZV&#10;xYxFoHkmcOmOONzsAnJKCK4Rr/L65DTJJ+CKJq6jo54H041OWXA6cSwX6QSxuXLf7/3O7yb/VtbO&#10;AZy4Y46M9bB/1O57O2CQO3ByhYsPXG7/YgOh10UvAJOHjY3bjlHfi3FJQelBHu6dZ4W7dTiXTw/a&#10;Aqv9sxqnFq302c6lD9xS7dQSF/leFNWasq0Y612XP2L1b/16wZzE/h38//QaUxPkqs7K8vkQBnFu&#10;uKtBATthDbe53OpHHPoIEd3g0Rh8/NYNgG/xjMvpRkoYng9F1lQsFocAN1G7J/eIlWwQYg8SKg+Z&#10;AKzweVgAxmjJDrXUkBmlY6jUTRo9OxJQsLHUkiRlWLi4EykfE47PABVDdpbM9FUO4VqR04GW6bk7&#10;WpMA4EGzUoIBRng408WRqU9qMSYechBhLG9PovacPi+1DmlCaSc6KV+kqWPzwoFTXWyiYEEyWgKO&#10;eQXL4qkJ5sW166hVcL9LV3O4wFM7p+c2iGiwkeas5aJxhN4bJgSUnpFottR4zjIZE7C1Zojiy1D4&#10;581Zsjv7cG9T7krIQ+dbSZ79r3O9HZZP9iXubejiw58cFtQXHRZcfr3teVbvF9V5btjjPktqXnCK&#10;C4YzZMD5i1+kylZXWV/Md9+/6Jt7F7jtK3Z+WZ7KhV/cMZkqMXOsB+4duzr/Ye1+4dWKkz046PPz&#10;WICrRMxqcRovfGSHtfnOwikHKZCVRnWlCqJM2aEcVDOqQ2BKKpNpHoMnWL+TciKrjsovyZZBH0to&#10;Xdr8knimaMNcrWm/ETI+0oRGluOP0RAeQTmeq+JoNW2knh9TZkvspVzLG/XlMgiypWObA3WnsyBG&#10;PjnTBWxBzQ+L0yory1WLmuUbTuqB4r+pnAqr26I4K20VWhgYTUnQtcKKaiFEZEGBp3LXEig3IFH1&#10;S5G+cUQWckg6L8W5loav7opksKVBwwFsRCFV5e4oea6kCGUnk9m6htI6wczKBsupTlE5KIpNPweR&#10;lstvxCPJZMzm1sheL1mmcxX7IMNu4PgsV0MYezmZhqB0Yfqs8+3wtEGHhxwBmBncXAFRuVyKN8oU&#10;pPJwZ6gNbBjPASCbMsEc6MGJFlMb+Qy5gJxQzkTo+xhuaBI9u4qBtSICmaKdvdUAS+OIkgJL8YvI&#10;3EEOo29Ma635cih1PUOW60mxdNCT9sHXZcM3xZMBwOW2uevK5jn3nTzrrvaWz9y8+BmbZx/Z173i&#10;W//lP/qabpjhZny7d3rnEzu6dgttilnzCgJhOI72zBN++d/82/ceX3nB817w7MsnN25tQfz2G578&#10;pddf/+2Hn3r75z/rAz7kY3pPwmk6O/V7jnFpmhLzuO4CYHvmvVeN2DbDpCo8lVDqACa0uSsmICNE&#10;8ttWmn/ruH6GL/6Sv+bAafcO/MVP/Yjj4+lFzzm+69646zLf5UX3PHbz+g/8h3//xGNPvPb1r3nd&#10;G37/5HizhbfunDSJFONsd1xpz37G5eMju/vO9tf++pd/yHv+8U/9hM/4wHd9z7OzeKT7z/zeG3/t&#10;4adu3IjP/FMf/cKXvX14MmLt8nRCeu/dzI1ZtyhirEWkEUyFm3ihsHJUskgokbWAQ3VNKjMzMnMF&#10;4YXZShZp54l66UP8JCsTSihFBQhGjQcZY+6kZ9XejpiAGd6JBrWyKiS7MEgZ+J6x6ikbSdCKLhmb&#10;Tfs473cs76EIsmxYxcQsdXVLIqHYQ2UqaccNJ7+MQQkFC8izmE5ZlJAa8+9QpSICnkhX0azIpCPA&#10;MrEO8BbRC5RV9FEy6/Ib5BKmuZRnyPoAMPrGmKQgl7FKiA0r2oyBqDSGJEKiNCZhmZFdM88Rq1h6&#10;BKGayIAoMYCs3AEXO7/YR1HhJcHxRQW1IrIIUEYBDbdvpOapUkzBqmWXN57bsEeknRDel/JeYK5W&#10;goWOgvWgcwWr8l0gLV9P0cABTHJ79BJsXmsYOyAufdDBUF3S8KTMc6XFuGBUnnN51vNouV2YOyLk&#10;nfIOi5ZS2M8ceP7zX/roa1+zJSZOfTBF56DahZj7/HuDZdv9ej5/eVQGxtk7SWD3g+XiOsOuMbAH&#10;z3eA5IGB4fwFAQyOc/eCOOhnZqnjc6fOHevjjYvZlPIflUzjerq5O3s7Q+Du8Bd+WeKh/JA7NsBY&#10;UXXOC+A/ArvzcOgWL3ztPcHY/4jDQlk+4vIL90a3O3krQ3nnxAcW2v6pd75IWrayCPzq774W/ex9&#10;3uMdgDaJQKgMbjUYWcc5riYw+R76KGmQqIxUBLa41EhVJZkSasRuQMAdCggCMigFQKJf4TALJdxW&#10;/cUU6wO1V0Ri8VEOL7ivJREWKPiYF8wbqFgkz0jIisZmqYOKPMyjM2AmhOCijAiOnqx1j8YgQ33P&#10;0p6orQwoO6p8HCXosehEpdUi+aLKt8oDojyRSolObFoVBRInRsk7Twdw6mplEQSzDIOif1LoSszF&#10;AJ6jk7OUMWtdZuceQQt4D3MC7IbuyUs1Iwg/EOR2cHnG4SW7HH1gh6w2yN5ZKxZkTxTe9gKHhnno&#10;k6c72QU8/Pjm6uP9I1eLYHerr37E+s1zk3LhtW//+n/5tQMXKysldt7fU5nr+zvwQayOiNVpuPr3&#10;ojMcHuPyz4Evsc7G/XX0dKc+MF0HVZNOv1zq0D3chm+84KZjPSN5TvdmNWnGASWQqSwgMumrojeH&#10;EZ3lilMeJu4vjlp+6xiPI+S0L6OC0SmCWReTnBAkz+Fl8L4sHkHSpLWJWMUpinNY6RZ9Usgiogqf&#10;ElAdR2EU8eFNjFSKbDHs2Rm+CBCth4gsl6oJpBNOM1WizFCXMj9AqqFvBvUEsqt6jc/LOM2ek6k1&#10;C+gqeyMssSyz45l8BStiXQpHLccZqK70IYOhlgDLc1laN8WwCS8pgKoiSpBpchgOEih4aHFPh8S1&#10;PDwMQ3k9It3iViX8xMN5hRo4hydeOiPDBxJ1043lCKl4FjJCh9DShkxyi56JZxEwDw90ueXLAZvf&#10;jdTJmjytWmcVuGhDUZQKVZqDKqBqiS7JXMEcDEilLmCmR98avXUZ3LVLwxCjeY9XALJQgAUzHm0g&#10;WIoclY2RmR8KghshWErcZiWoozgdFiSA5zoPYlBZafV2CUyle4VZgBnhZuXmDwAwtLP5dHvz5o2b&#10;p9effPI3fvcPvuKLv+K+u+77os/65NyhjfAe3/69/+Ohs379bDvZZopAO8mF0zidOjeGt3jJW97c&#10;3nrDg6/r8/Y7vuv7rja87fPufMtnXrnn/qvXA7/xsz+xQcvUmfvuv/v6GY64sYBNE4BpahP55JMP&#10;veCOeOk9R8+/5+TOE27phgbMhc/Q2Ro2ZLSKSatyMgxgOjqZDLdOT1/ygue+/R/5IwAaphvXT1/+&#10;du/wc7/5+udueM8Jfv/1D7z7i19y/cbjNm2M+Kr//RvPZt82zmYeYdw0ogXm+fT3H3zgBXfyzqvt&#10;2Lf3NNy6detnfv4nv/0/vuLnfuFn/snf/9svPLaXvej+F9x7z8md7dGGR1/9u0Vj9StHdv3mvGGz&#10;jhZawQExOLaSoUsiDPREh5RUvFaKvCSTyQYEzMrUU35uSOTHmm8pQCpM2RgArbLOTBE8K6GRzA0c&#10;zSwAZkdEoqLfYNlqDBLU0gZj70b60hmyFZLKludPDlAVL0pSugq9MeiUYCNWJDaHbW6J3cWzZ1Kq&#10;GstbstTZlFyaCgyyC7umfFPHSbl0CVANwStWEi6ShgsyzCyB5CdLuoFZVoTji8VrFKGUX5TOS+KE&#10;VaS6ZFTSwynrFculcsyhvm2jip/Yo65eCVUczZaaZLIGglU8Op24nlS2InkpmeFR9eJGeS3dh9CZ&#10;B8NpkBdYawjl9Ug6wRdno6nHcFaoMFfKIwKjAlzI4FAjUdWL4wp3iXbnyPZAZnflvSaJExTnBfk1&#10;avj5D6G0ckruFWPEtB3T3Mn1qvuScs8NofJMLr2RUliGZJta8qtm7WyeDf5+H/Fh11736z/9y7+X&#10;64Q1kSszZdmFWL1iNeidFw+j2BX2HETDzp3H/hsHTzywLEoiXHT0oXf2zz9uaw2dF8izd4JlEvZN&#10;nzGqsRSXm9x7yRm2ug8szPI41QF0ncBxoLv1U6n8r4MX3B/kQRNgoM/lnb3DD0Y1jLfW6Biruxvr&#10;88Cj3QH65x/J4XtYfencQjvwithZp2y0ZqD/g3/8TWhX3+IZz0ZsganoYxZaAoDqTbl4CVeYPx15&#10;gsSj9h00b1E+K5bQGgyMZWOqElXCsrE6e8UmugRtwlzJTw7q3bj4nEj2lDCpoohgKtikoVly3ypO&#10;CfIMhPYRVaRHRKL8BLk1xpCl2aSlIzIpmKKaEFHVMpRUXcuSgYoZXdZs/ZRkAxBhEa6CAoU7JSTH&#10;80QYsylDwtqSCyomSHepJDIS60Z6DBeHft5gZTZXBNZQjAGg+j+ESHRIZtPg2QXVaeZGxOTRgSXH&#10;ZWzMQ8sRO2Lo/KsI5oMfrU+y7DfWv2sBeuC6uvThocWhr3J1I4dkIQ+8f+CqEHJa8MjQdVj9OPfl&#10;9fuDD9y94N7VV6vk8ED+//Q6IG1XMlxTsytRY+cDLufYVyU7Y739DF/wSQGPcx+fk5dx7tc3Y6Yu&#10;ls3Yuc1FceSmOn+xp79ATeqC0sIsYWw40JF/5QVcvrSitgmFRGKYViynZo4qSd2M6fGKSRSiC408&#10;iKDC+1KijbDvIc2iHmnK/EAeEaSrkJl6IInZ3pEVhb7BZEUCEoqFBBdwQkSlCpXDJ1TTCAT7wiCw&#10;KtN70AYUD2RSQQAMoxRDdSUJAKaKxXKGuDg1eZBB9xENUhZATpkSGpbgkBg7QnkiOehypyu5ViUx&#10;MgyrbLAYTwcVpjWWQak+IJvW1Lqr5i0yJF2xMemeyInKSkoZRKrcJwvvELPEyCK4XJRYVHHPiEwe&#10;kbs7jZ3YIXtyGEmO0CAndUD5APV5UL1caWDWCwpRVT4enm5k1Iel+jCXnziCJhMjV5uHU2FWgbLL&#10;UroY3InGBlFdQGQv+JhvbTZxM5tMqLtdWujJr3jF1eRTH1soNzO1O/S0ctrTznAk+HC5imTvFbZI&#10;FxHL6z0InBYxdqKjJzAJuNNUByZZNEXABSM2RpK3bl6nPu1XLt370vvvfMm9V9/6ec98r7d5y3/2&#10;T77q2vVHvW1AwKwHfuCnfv35zzh+5MHrGyACjUS/lVUgN2FheHLGJ37SxxMtz/n5n/ZnP/MvfdHr&#10;Xv/ggw88fO2hxz7xkz7z4UcemekArtz9DAPeeMtvgXHKt3/bdyA4z5jDX/Ss510+uXrl2P7Cp3/O&#10;nSeYzDxOJciCnG2ePfo8AYhu3BDoZ6HqVsDjTz5xyePGLX/jjfgf/8/Pw670aQbwqt/4tQ95lxcc&#10;T7xr2rz1Wzz3oYcfQqDN/fLVu//GX/6066fWbvZobXstji/dCSLrQb/tc5535dJdzzjefPWXffWZ&#10;40v/7j9Iz+Lx0cnX/t2v+awv/FuPPPTUb/7hw7//qsf/4qd+4VNnHtwg/H3/6MfRcGP2XPlzuBVm&#10;E0y2eoQs4Jkyd5Vcbwaq1rnAVoJr96QQJGBgyKI3lZ8pR+Co0cWUXXlOCXyvFJ/cvpIPgYiw4yNr&#10;DcftMmCn8+xBmPfZko+gSySWmS6haOLVR+GulAtFPhFoTBI3wkQciUKylAIWhCgEJImLQWMJBFmK&#10;O1PXv0VNsyiOXJcJQKEqb1IReQl5OQu+Vlao1g9RvoFUG8HBQUi9eNIoXjs9JVMxQhk4lW9SzFtk&#10;qhLCFOJUWVNZnIHpO5D7Gmy6slg/qbTc5hwam0BlHSlxINMOAJOISFK4Ff0iH3oWWUa2b04dMVRE&#10;SBBYwKKmLb304pcki3VnLIECVO4HAfQeTQogCIpwz1Ct4TYBoA+CZtoOuTnSCV6XIbKc9KoL1OC8&#10;RBZRjFT1nUPGyKoGtxSnomYHspRXvR6/Pob0KTiMNdX/Ds6RxYjgxs1mg8BX/PXPAW785b/xtcSt&#10;FlaOcLALREQcNkouNmIOvRbYHwfeP3TsgXdWu4WHRnB7XLkGoLu0QH1Y9Fd9pumLOmA5eoXflhex&#10;bDsc+CVftvN2nZLLe3IPLxarxG7p9JWpJ7GaT3oJJHo6FL++Lx2/kCljhvfOtqyBxVZYvKJD4u9c&#10;fpcE2x/eDtBffo39d8bX4uD7B196ZlkKwisoWrtmG/Hj3/99V57/4vvvOtp6m442ElTwIQXyOVAo&#10;uaL0s4Vi1jeAYenJAVFd5eyoQNb8mFHYi3TfW39MyV57Lfu8pNwOoe3FtytLM71GY2MqwifBayLo&#10;Co1WxkQNUUpUbg+XwYOkczS/XMdbi+xP4UQIptYghgImrEpmZGYBDYRlT8iSVSinhfCkhI2EZuJl&#10;mjJ+Iz0upAot5ZQwdXySXyG3vIceTSJwBMXRIxGFD0HM1W5ZdEOqMDgqBVtuxYD0ey4nIzvcjXMD&#10;rApj0CfquSwLeLWdd177W2jZhOc20q79vhZeXJ1pfdAORRvr/6pBNQD1qlV1xHN7e+9yCzuxEt0B&#10;bOc5VGYc4QF3eFfJxfDt2RZK+w7AR0J0DMM3za8D5WXWd3P+r3NSf2/YK2nqPqfj/cBhi1S98HWe&#10;PRlf3Ps9xm+7snw15LW4rsWxnvnbD+ViiXdQC43L8eIvHjg1z72DmoW6z4uGubsGDw2YUgU14EPP&#10;ts61zGfUh6HQhpQejkCowsn2bJu+5BRBWQ6ElcUvvaZAjgi3iswv9cqQSzMFvFVcQ7BCMFFxl4jK&#10;Bh3ubIrRSBRLlH3AUU8HrW6bJQQJ8e/5mHYWg2ScvguHh0UUw5OFEiLoaXAlOA1JcyLSgk75aEKN&#10;XJH5VaFV9oqAeQ3BEcUcAD2hcxp4kS1+aBG0Ol2UCV/uaC7nMtTWy8ZcELaVjkyShpYVeyjpvbOA&#10;yheBgT5Fw6cSy6Co1Nbpf7Z8RuUsyOy2dJ64M5iOZilBsPLbWA0gMkPZkb06ASnzAErQKwor448U&#10;cCPFlNQVSPUwRmQl2artytWyVtKMtoECtpwF5HIWLFT/J68XBtvpZRyxCCgDqktaBJeoDMguCyLY&#10;dfHMAOnowMTNBpE+E1RaVV4sXCVTA4MulZcn1aqXaVGP3Dgk23BtiQJMXV2YU5pcMxzrOrACSzm7&#10;ixo2GVwVKwybzRgGN97cRvftpXZHANPRBGL2mwgzzg39ZHPiAGyKvrUA3H/yd179Ae/91g9en21z&#10;fGsbADY8A0APGp546okWeOCRx+66cvzNr/xuMUDs3/ovv/atn//8t3nhc1/y3Pu+79v+LxR6+PYf&#10;+RGjPXH9dLudrm3w9f/qWwOB2MLaxNZjjsCjjz7mAGaMhJOjaRNT9PDsa9GjdUOYO/p0dAybANx3&#10;z+W5geAD17fN/Kd+49c2cYIG2oaZYeOd1gA0oB/ZL/7e66759sFr8xn87KxfusKv+If/R3c4emub&#10;k5PNtl+PeX7y7AlzvPXd/Kf/578FcHp2C8A3fd3XvP0L7/9jL3/OO7/VPf/h330d4Igt0P79937z&#10;k7NvsA3G1pFxBVHV0ArVMdR1JGNxvLjBEvUeGCk++VwHuaIlW8soint3RHQPOQEV51VFzirJLJlm&#10;nU6JLoKYlgLCgLkHwA3D3DxozXMvO5XPVBsxgmwQFq9YbmaQVzZ4C2Y/biZlQjkGUywyq6FbVhkz&#10;s4ALSeaushDFnTeg3U8w6zoXkQZ08SuLRNWEharlA5CVkkg9sX4ScILekiti/Zk1p3KPaiNLTlZo&#10;YV5FT4gQUwzx8drJZUNkMJSidVLTMJBEmQiIMl0TQxtqIFk5Bxk4iXJiyL2aA5NQ6cMjX4tKpcZF&#10;cxeRkxkVBoeF6u3rDqLkUOmRbEpTU4qFncpHPfRMrseNYaloBYc1IImxFYmDrCma0s6H9F6hwRBf&#10;70FthFSr6ulZ+s5Hsz9rQ1AqW1dDIk1Jh7lE9UmRAgiMTnUAqtOzwqhQzFSYd1oLmnu3ZoC/+N6T&#10;+9/iXX7pJ/7zw08ZGtAJBzrQxAQq9nb1ugA9rxHiDmYs/JP6heOmxjTt/XoQQOaPfVC7hk+1gN6M&#10;F3ce1TjRQcRc+mx9z3tQfzkV9+8iVr/sju7AxdImLQPSBduWIweIODTQ2JmcWD+Og9Myhrp+vLHz&#10;GHRPHH/G6oOdRaHtvlr666HuXX8n5a3GsPuN2w/43LdTOsVypoqPNA+EGypZ9DQCOPvm7/wR3HjV&#10;3/iSLwZ6kFArCXEh41QFz0KhK0XxSBKMRVBIEQI3IQZFu5WCjIzsqZscjeYhpAWDy4MYE17O4MjR&#10;FRIdlw0HWVFIBN2yr584qszMknJIZSGYNxjiVfz0cE+n7GTUY6UYIShRjFFd1gX5fY/hVxw3YRGu&#10;xPacj3GDofUj18J6MYXC/jMEkwGy5dZXSG3NcW2XahJP5DfFBMEWHMKSRXmUqiMmCE1tlzFcVJpY&#10;Lnb5jWsC0soCIyYYG7ocL9Peqg5iIIiLlvNQTcMyOCcI60nv7Km9nbNP3IzNJq9sbUilJM597r0n&#10;0aUVeoHEXARc3VTqVriHM3xqDZEFNKEarGbZFMNoU2vunZWDN6Q3LC3XKnJ+Tq1c+IqnOyR2fgZh&#10;Nilu4dDRHGbvBScmD1+N534nLnjGywkW0bmrOuLQEtnXTAfOt69J9uXr4dEcOM/THrYaHi8874XX&#10;u0gfn//CosILoq4PK842JU5WhajSJOuV4QFWF3AM4eASZQlmoN2teqSKvkkwGAsdp3YbEu5DMK5Y&#10;jAzdSKsfRTRV1R01Zk0Ym1w8IS0CutBiAMUViYVOH7uJ4FKbDhU0ihxoMtsUA1aRN4bIvjZ5Xg/P&#10;PA1TxmteWGU6QKjIQgQZbgiWicXSn7m1IwNFNWslr7Q2mOkPVtEtsouzKmqKaa8lVMEzyKdWfF5R&#10;AjB2K7mr0B6PjLgsjdZywsCKXbVUzsLxw5DIji8ZIqrkCqTxljlQVd2IDMuEC8/7tQCjS3T2lFQi&#10;3cplgir2X5wfa73JG0G5vOUxifK6axEGSI/KoI6q+1TmDpRiUtl9XrcWIwsit4eYsIjwtWuIywfS&#10;2gLc6bFRhK73uQMIGqzKs0cuRhgijKOcbJFXxdghEnaESEcZV0NWxAC6gbL+Zd1SQI2gyXQz6Xq5&#10;UsgsPjSM3TxlBUwHsuD6KMPX/cR4is0Db3wViHmeqXmePcL7fLrdArhycsdLX/pOX/x3/o+Hbp2+&#10;20ue/9sP9xvXb1rDtDFnf/QGSHQwHA+/6dFtOE+u/MGbbn3KR3zYv/vxnznZXC3Z1JFBSUBDu3L1&#10;/p/4hVd98Du//DUP34y5Xzravu6N25e81fO//t9/HwB4P5u3PncDX/3bvz4BmIBuAYe1s5mPO8Nv&#10;wdqcWSF9e+PMnrw1z9ubc59B/uiP/Ldt59y3cau/7jre5S3f4qGb1z/4gz/2KOaQ4ybCO8D3+sCP&#10;fOp0+8x7Lv/hIzjpp40MzG+63v7Xz/lzH/fnPnuy4963p7e2fdsBvMWLXzI3/Obj+JzP+qQv+pt/&#10;L2+sAWf9DFarAP2ZL3jJ773x8XsvX3ngqVvEiW/DQPSK8kaUiC4pVk8+mYIUTAKvWo/ZCqqKcOXi&#10;r2zM4lSHRmaWVE+vJEseMSVhET3ICl4jFgPad8m6zrPRuzcH0JvByCkiulJ3IusoCyjRM4YuYyOS&#10;tqFHVC8WlmWAhfbu4RWH4wX41GMk/ROq9p9CZEBkk4mRFkLVaFgK/OgnIiNSOUyKRFJBxVxSSBcq&#10;f2BQQDwR6iFcNlWSUDXREuGhCDvJexfqZVnpQ3oM6JKazEpe54AMHq6oHHoaHWqOVthUYoIyHURQ&#10;1RrJJ+yAr8RnuhpkdWnBmERjqrmUhAbP6KYgUqhG+YRlx8h5wxgiBhDKL4ws6ZbSiJL3mcRmZrqp&#10;zBNI+e8rxFfpXgkvhBhy6boeVgSyLGHZc6Wlcr9purMFEek9gAr8iRDcEfeodV79iuR6YS2sAZgy&#10;HDMqKXogDErSJkxvhGVnhO/63m/GrQc//BP/KrYeRjew+bb3XtVJFiFfYvkQ5iuEGGMostjqq9Jb&#10;KM8xgIXLGq81j7QIl/WPfQC7YHUe/Pz8K3aGuWisi78QK2Po4AHnZqSusQyS5z5Z/1uf1TQO0bk+&#10;5pyrfvmMWE8Dx3mwflqrGx3zvCbD9s++c/3ljLkFaqxRdzfcPOOoZWg7f5+zrrjzAyjn5MEX9z+S&#10;ccBxN1GhOMmn9zxmu/Xj2HY/+pxP/LzN0Uv/2ud/LCLVusmTATFFCSILyyWAE/uKUI+oEOQr3h3F&#10;G7Hke0jrlY1R9seQqywHoGA5i3VQ5Kv+HDIGrlgmhZ2CAFwlLkAI1A+QqCSyxmDFvJe5M7ZzhMJe&#10;KuqlDtKhug6jWloiNUyA6FoFxRalPosSqwgzjpOplg4p/6HWtmXFUXHpEk4BuS1SvKnY0cJdjTlM&#10;nVk1PDRZNpZhFPAOCZ/SfkRJIU1Dljn1cmHEWFV6TrnUowEe6OG9p2OzY+5KZl4RHSMpefWK1W8x&#10;fpTC39tqq31Qe8Lr3FxOcej8XP4xFBcYgQibGnscNZX56Dl97u59/2TLa8TrhrtTjvKM6qF7LiV3&#10;mHvQcev05qd/2qd9xmd+RjrFe++JybtHV5IGESr26rFzE4d0yvLZ08j0UicpN5566snXvu41Pm+R&#10;zuz92V2cQ7e79kUDigO/HTxseawH2JPFVDp0bq7eOC/7n35ktxvW+b8PL6eDlM+bc4lx7O0e6c5r&#10;/0DujEigUbRqtjTqA4eVpgiWZ7EgRlIWTbi4lxxYRGiG+XDojJBIyc6DDFH2KUJWGTcR1XcsGepk&#10;vBsynD79ex7Zb2w4UwWDc2Ce3Est2BJp2UfJyyfssgmYIQpSisnHRGRpGgmz0lP1PJM4oZOmblKi&#10;AKA5kEJLRF2pZl69e5WBK80ycjpU5JRQkkGEChenJA0pJPmwCm1mKluAMRgNIW1Pg4iBCPMs25BB&#10;t0RVf7BiRJCPodSYkO/iQ8Fwljek9FOPXlfaRbUHCIeaJEwsemRYPZULAZQ5YkR4tp4pFF8RBCtc&#10;FDGqHddNg+6hBtK5RORtzyCFmkndXV63kgAhDWYyKAiPyJFoIkzsUWht6mklEPLIB2EAYRHpK1Jm&#10;SXayjAZPt3FLRcFSLx5pJLXahnLoiMYpx8pYP0VOrqMUStlznBhwhjIfKshY5WkzczMjKUikcS6X&#10;emIpF39IZBZjNADwdjQ9dhM/9ztveuNjjxqw8fkUdnZjC2t3XMblO++8dLx59n133315Y/CHTvHr&#10;r78xXTmKOMk5vX7qd9959Mof+5m3fN4Lzppbs9Mtj9g31n710af+1Pu8+0ecPvlt3/tDP/a93/1b&#10;v/0b1x69+Yx7737hy172sZ/wiR/2J977+szffuxaYLq02Zj1mf7YDX7Kn/2Tn/wJ86t//4HfftUf&#10;3HPHlScfffQZL33JDJye4b/895+55+47MeNG+NkZGjbGyOLGZgbn5uT4J3/9D++54/KjTzx25cr9&#10;N3twOjHD6a3+y9fjLe/Z/Kf/9Mo33rz1Ez/5P1/7O783Tfbc5z/rIz74gy8fT4/d7A9fo8+nfdOm&#10;YI9407Uza/zWb/7GR/7Pf/6zP/+rv/zzP/fi5z//0t13vud7vNtj1/q16/MfxvT3v/pvfNmXf8E3&#10;/utv/75X/rs3/N5rb8StFzzvhe/7Jz7sw//Uh/+xd3/H62f+Ow+fYmqMno4bTpWGt+jQkTqa0jkq&#10;KAaSp3JtVraiZI9VeihTnLOXL48IZasoSEOMSQw5n6ulaCe2CDHyFEpdfKQdbL0BbpxTYoc1MZIG&#10;UDEXeVIHFKBc2TgGMCws0AOW3e4dsIBnJBdLog08WvrDBVppJfCkYWL4ihNVRpa+5+gW7+qNpmLF&#10;Y7orZKVMLMlbqnNwIFSIqMOVBBtky21fIipQ148UClK9ZdqIrE85U+EHMfb2omwZ5dVIqsG9dnVJ&#10;iCo2zxIFxcuYwaHCSumQrnhUFwcvMSMbppK/WqjKRgpLowVcjRfg+Ua6OFKO6+uVq2WxgJykclIu&#10;GzhSs3NFVrYzA2EeACbClDRbZiWqYgXB5KSXXJgomiMqQY1qEJCgPFC5XtIdLFMg9RxrIBiiUr9V&#10;kGytg8j3LEBLmCtVSu1JK6d8RfYGQxnHCekZ4cDm/d7x5W//xz7x577///5n/+GjPv+TP8AxWbRN&#10;W5bfUIUMDGk+Vj3Wr3p2tVZWMDLXPUfcdC7MJaBqYPLVGXn+Rw1h57X7N88Nq47RdblspacxAuoz&#10;7hxRtCRX03Pocut7594nyw2xHjfHww2UzIzV8Rc4YdfTebtXjNMcut3Dp9ZsH5jyZXCsZ83lPg6v&#10;kItmW0nwYzaw3M56M4xvxbIeD4xrLEHCMrAjafjNhkD7+E/5UsTrvvTrXnnUb8483jSBdezISmXe&#10;ag5yBgBkhbVkn0WijJ2v6mwMOtTlqurGJd9dkzSsgFgEpqcIcaBFurJBYOTbZo16GiAnSvJEgVGt&#10;gYVgcz4tmqSDRUntjKGxqOwIubVl14QidSmJDdQqZLir3qXOIxPCFgMn+aG8QRDgitrN+PsYA9UD&#10;L6djZPJqJi94KqRY8KxuaFBzmvNCnevhRt0/8o40JUWfjeHJsWMju0yYMzQPJUKx+hbDSc5gi4hm&#10;fjbzqPmWbCaDo668v7jPvTdUgRCL3t3dnuM26jfb+e6BQ3deNUkEesy0RuDK1btuXL/xxV/yV/7R&#10;P/hHPdDSeiySDgekOVLRe8BSXYaDdv3aE5cv3w1EpcyAhHuPtvmQD/2wn/jxH0fgnd7lXf/KF/5l&#10;hPWAhTdr8zxn+wcNPjcnGvZfB/f0ADy7h67eynOm0/klL3npGx954wd98Af+0A/+0J7o5gXnfzNf&#10;oR28f7LVSXee40pwxu7FL9YNO+/sfXTwdeDgC4d/7qo7emo5jmuB+//dlB1UGodPdu69PRQw9jzA&#10;bOcXK2mzcKISA0jBItlhGNS+1XsgGIX8xH9DefhZa7eUsZGJo4XOmFE1tFjcjVEhG0iFKHyhWiXh&#10;1BWqJsHQlFiJHREMkkuIyE7h1c6bZQSkuCOZPciJ5nmPCSihAVlV6HAA1Q/YU9jrXnz4TSKFtKUn&#10;OKslVzW1oXyBwUcPq4eDHUrN4QtiBZDyYtBEu5UaEluE9CkkSCKJsUW559w6YS5OoNpNRzZVkJUJ&#10;guXIToRdU8ZUqAwYwsvCNCCjNwmp1ECWwxmsR2q2Wmmx4D4EreqDGoOwzPVK6VNu3WUsyXiUFVB6&#10;yxcvXZQ2TnMFQ5nnl7KeFAjFdAVYYVZW5iUiGKjW6CTAphAmL1RTY0tTnoHJGMG5x6bl3sr5QJKX&#10;6m+Gch8PWJClamu9D29SxsIJA6a69rJBiIhWXqDhXEsbVmtQ866OEco8CKWXUQ8k0B00j5imaTNF&#10;P5vnFz7/nhe96F6Dk0bHxnBrdhKnhmm2G33+1QdvbufTCScnx5e2W28W4c5o3vsTN9sHvO+7x4xt&#10;ANg+cr33U7fjCTz+tQdvPOvuk4//0A/8jI/6oDNwQsxgc1x3vPbJ+fGnTo82PDLMjG23oD311Hzt&#10;+nzljsvPfeHz3urFz9/OaIazW3j48fks/I+8x7teArohHI9eO4UHpixy4x043Z49Fni7l7zFGfCs&#10;595/7SYeffJWoyUWumR8w+OnD2943+XjD//AD7APfP+JMNiTjj9807U4bZ08ascxu022CdrGHnoy&#10;npi2xxP/l/f+Ix/xR9/xqVsTN3j4Bnz2S0e2Pe2//fDpM+65/IWf/Wl/7fM/zWmWqt2x7fG7b7p+&#10;/ZqdXAr45LAeYVYMOIJLR7tFLlSCUSAsLEyx87JHK/CXAhQFxwiE5y2OVxZZSIehqRVj7YeSPSNx&#10;MDP+FcCfazuBeyNhWUnKPHu/oVmfqN6OUnDCsJFhzFU6TI2kco+oNnwWr4YnG+Yqq+LZ9Zfp6yxR&#10;QRHvSsZaQiuzuqcMfQmCdKASqKbthchRBVk07TC0CHd4DYblFU3RAMn2obldtJt8JUXaV0k8hVAq&#10;yVKaKxSA2hxeIVqWusyzmmbaLR4L8SWPQD3BUgKD1mJ2laSmmvUoZTtwIYlLQob8BBZwEwOPkeBq&#10;4Z6MV6naSJmSosWkyhXjFTTQ2WWzVex7DbpSa8e85RhFjsDQgUmL0OV8EbupMK4hOYekjKSkgCg+&#10;TYR9IBTEBcIsvHzhQ44nzaXVPXRlKUL5eHLxEEDLKCRP88mKAWK26Ylq6jBOzWFeeSC8cYreo7Wf&#10;/i//7Mq9/88X/Lk/+1Yv/uEPee93TbXkmA3TDroc7E/U33uvlfbf/TzGpJd+uh3wLSwn1nQXET89&#10;Fr3oiAWd7F4vIcJOFNUylNi9Zmpm6msXgNx9RDscalyfKL9cp1rdXZmya+alZv0Qft6bvfHypeTQ&#10;7qzE083jOGA1XecPWX8+RPqQSAAHt7UzhHPW0spI218AK2JrbxB703ngPhPrWDCyI2TwK/7Rt3zH&#10;t/2LF73jR3/FZ35MNHjvE5WGKxwTKPGtU0WS9F7hqhy3PhRg1N0yynZIfZm4Lqn+IBXpmRBepVFQ&#10;UHY4G4sRLDmRRK9KNYruByOQ6EzB7gAgnyBg2aaFgOr8pPRPXAxC5otCP8s1Glm5NDduDDpFHcfy&#10;vk3mgURbTogellUH9sybSjuGUcaVEL/mtOIXa3H1CoaXjBtEflTQK8T5J2xeuYEG3SeP6iKetXgK&#10;PqvAYDhRRqHga2Rt0FrSEhNlSupnemfdwOhJajk8ouuehqEw1vF65Y8tvby5J0DPi57dE4xtXury&#10;glV/7twJwGk3rj0J4MknrqGjZfpEeQz2Ntiw+XKCsmT49mzebKYHH3zwuc95DoAnnnz8zjuuAgi4&#10;uxkbgec++zm5gE5OjgB2nzfTJmif99mf+a//zSvuvHr1VX/wmvvuvWt7Fu1ouEqGVFjJQ+wMZU8I&#10;LXJ7V6QFMPvcbHPHlatvfOSRu+68C4CHN66k4JuhPnYvvjevuw+Ww6WwoxfXw965rswhrL6yc4Vz&#10;gvmQuL/d+7f9NBakcvtZ2F0PCzrbv/034yQXDuu8XrjtIVhWqRMbybF0G2YO1kC+g7TQegofI2el&#10;fwbK0QK4KaR+T5Oml7OYBFOT8Fgi7AMh1yMysaCsEMl8yVlGiIbKnl5Z11ZoN2DmAfroPplruRih&#10;0G+L17d0RtAS/tVml91FgEbP8O4Y6cgijqKYLlqS2kR4GDlKZsnzFAKZXh5DOko+UxnGrcqdUlF9&#10;IxgUVZwGBdNlcRQ1MP6RpK4VNuJMC6zlvDrBsIU4U1+Tsm3AwLCuivBYSbZaGyIeiiya8ldCbnMg&#10;ae3aIALTZewUYx9APtDi3YoaYZlZA+AGoCLkBcfUHy0NBJEcBLgsiNECWeVfhys5jVeqYq6qY0uT&#10;pyljpRSl+kvpBp1hnggkfclH6LN7uDuzM3At7PTkjMBJ1p4qKCZTbJmiwmI7ZBkgtwrW7i/QPImo&#10;NGMZ9OF4QgDqvLO4RZkZLXo2PaKR2e2h92DEE9e2129tb97qQfo8b0i25hEOtDbBtzAetaPLx1fP&#10;+hbhjcyoDmDeTNO1G9snnziLMFg3gtNmmprPBHH56Oj1b7z+8Kb1Pl8+uTT3Gb2Bp44NyePjE85g&#10;c6MbZpLe2NEef+LWY0/EPPd5G5xsCrt6+fgm49abbkX3OWwKtE2mtQfoYZbG2K2zzatvns0+062x&#10;b44ubxHWZzabzMNtO8eDj9/MXJmtbzCfMXjp0nG0PrF1sBHe3Ul3TO7bbdy8efqmJ3C0aY9e4/HG&#10;rxwftQZEn9Gw5QOPnb3hbBvA5mg6nuLWHKc3t60d+9ROLrV57rROIkuqOYgMd6mnPPQBCNdDCqXy&#10;RO0hlt2HQYGkdZp4q/ZVpM/U4VXNuex5fZ8SR8WnFnquFLCAgyaPVLh7b2i952GTtomkMYriRBIG&#10;YM9ULtWdTDarpPlSWAXwrMAcYJNbQDJy6BVtA2qCsmGJdMtwbpsQp0dJ1KKOorJoKSErcQI6nW4S&#10;XEWNZiCh2JJyl67VtYdbYW7Z0qUcM3iHumyZmzmZHkU2pLhMpZHeigBkMYEyGRgIc1vdyIA7CIMC&#10;PRGUy1WxrCy6Ki8+OCQuXhkD4T1LhTM5pOE5SDe91lBYfSkJuQVLRgTlDi/XbyqhkozM0m0EMoQx&#10;NHvmjNYHJJCSzXijNHbMMMBAUvxlwcQQ7rkCgOwHQdLljIlwmpiBorFcNelWwIeoxvf0vKICkkxC&#10;1JAhrpXRQCRGsVKLI/Qyksi0QGRl94yFDXhcvnT0S7/wA+/8ru/3oX/sQ77hG/7tZ3/6B0+bI4De&#10;Z3Ja4ecYj6cY4f0Xx3EoFVreuz2/4vmvRsHioWpYv178taeBo/sfc/mAY6wV+bWYFjomBoZYTvbm&#10;4N/9A3QfJfJW6lMG7y4kH+t6ma8ySZdx7q6SQ2Oyc0ONC4/NV1FGCzTftWl2T1YLLA9ckMD62DGB&#10;sf8caxIi1mPatY52xr16OqFLrs+8d5vZrRZgU8GID/qUL/2Rb/knV5//fr/+09+OaY4tjyYE0LfO&#10;llJUzGvh1Lq5UGsCce4CJqXVSPSKfhXyi9p34pLk1lS8Cy35cF9mpiax3llcAhJIIsMLXQVGUGoA&#10;keF+nvBt1HHX8i2InjRKxpYqXlN1W8QFsAyOirYJpk1RDEwMKaP+q4yqlkpGwOT2S668cqildVJh&#10;0d1JOqtmvaBhE0rQjjNdTCZF5GXlRvZQTkEpA+oGA5F0WHJGuVKKz8kB5Mgiir9nymcKaq+2Z+g5&#10;pFTPu2tmjB400jpgFogNOqACscsT3NlEtVYv3nqxbPXVATsnGCtlOWR3Lx0+cURjyytPLeb+nGc/&#10;JygAchENsMjAtEYCRk4TvPvVO6/mMZeOLgfh25kZyj5ZOP6v//v/fuDBB9725W/3eZ/7eUBsjqZ8&#10;MDdvnXng9HS+5+47I3wz2eILwLjvc6MpcUePdUGfw6P2IGBGAPfec/erX82rV68CFSF3aJpWLOOh&#10;k17AL+8OYHXImt/bvbXz4pDnTrT+dP9Sh0Xv4bEdPO/uYOPwp09ztvPzv7rf/xcnWuus83d2WFcP&#10;3ZJSEXDaiI9ADN8mi93tA0WGK3wncb55+rPF06ZPU7V7spiDZXP57OOhWA8vQRg0oDuYITm2mPAp&#10;J/PqBWEixvjZUzwW4QDx85TfORsjQ/x08iDyjcuVqWyvKNsJBsDE5KMCnWQ/+OLnHcz7CNXJju4h&#10;YisSnWp+5QUTvw2ALRBONtV2SAmMIFqd3JHNe/JuqKYq5bpDTomhijUngwEiC/1rjlLuR1ToDMuy&#10;ULpBHkQg4M6Wvo6hRBgImmioSkRSjgHHCqo1Vdf3Ka0OV+YVWS6R1LOauuBIiBg8UZlzi8aoO0jG&#10;piyAwX1FhXZlqdia3HwWOQCvpjPqXEmZ03U7IpDSjrA0OEadEhl/i74tlAJhGiGbTPcCkNETsKbZ&#10;zf5fWkWZ3kBGKKek9GUpquFJJeCkJX+ZrnoCkWcbMqPcSuJFQxRSyPKSBcjsxBBqkCS2gWMPJGfE&#10;Hmj0TFPjxgLBo0tH9A2PZzo6OMGJgNHaSQ+L8FN3hrnDLLzDping9A5vR0dTD2MFNJv3M4+J2LJd&#10;Ob4c03wJBufEk82liC16az738I7wnts/om/DJrZmm0244/hoAzQ04+mZsx9xOjrymKezmM1amsHl&#10;+E/y0oKxgUdrbWPEhNhaWKCp2A/T8J5aAC2uHPPs7BgTew+w0YPoTpihBy3zrZtN7Y5LtLPt2f13&#10;oh1N2zO4901rEZyPjOE+TUcbxtxuYp5o05VNi63ZNPce4GTm7plD25L2qwWSqyAUjxelWEYGlxat&#10;I+jI/KT0yjE3jherSmVDyg7gIg9KDPRgSxaaI+NI0kFBMoOO1MOgMcJiPsqZxdw986yY+K2G74gs&#10;Esfh+EREq3ASee1DTmF5LbNWQhSrIzAdQaIz2oj0C21ZYdUq94OsAVexMK6cUw5tGoPgGHZOuGdh&#10;6QWYQrssqnoMRwMbShYBdd4UWOXr07kNAbOYgw0oETXs9FjZ9ypylwGtqeYWBe1ZBNqctfMx/COU&#10;zsybQDI2wu1ZIlRJqgigmrxJuiq7QOUwAhLbZU95I50c2Wp55zF0JJIktiiTp2aFntE9yuktpRni&#10;jeScFxNu6WdwKMMq57EMirQcZNoklkyaETSXeh2yL6ccMSbQar1q4qDHPgQkGBlTmogHkZhHqXIA&#10;QfOMKxALmWeLVQRBpsqZNpdKaBGlfsiIqVnQffNOL3/eL/3Mj7/z+3/MX/ycP/NN3/5JP/E9X3/5&#10;yqUssFT3PnxBGbqv/A/PXZs+p0HxmCqC6HmtgEvUUxRXJ2hDYlDDuUXKB1BAHd7BJv1bqY8SIKbV&#10;qSBUhiqOlidLk53mcvrt4FZtoqBF6FlYavAvqSexRNol3NT56mNGUWwevjh2yroIDOWY0XBWcd2B&#10;KLrYa2WnAysCKoGbAY+yTlOm5JlynVT5riBIr6Tw2uMBV//QZB/KRxPaHaAP35sp/yZ5WgcSKzgA&#10;dAbTYSjpH3Q6kXHQuUaJjmAvAZSoMEwRy4mkZvS2sFKaYILunWyhh1NYA4zuWf28o2UAhtc2AcNM&#10;RXFITzgaBLzTjGS4sfmEAPi7f/j6d//jn/XEH/wPu/+d/vA3v+/yJmKmNUN4mE2tQjxSh2ihDN+c&#10;fLS5ji3xovV8pvl4RZoRkfAdVBQr2FTYIWMnazsIq6UPoGQsBOkk+Slp4TUt6TwTo5wxjgFoFG7B&#10;Dlolk4WgY9oA2Z5yUdx1lznlq263UU51KeGBg9MX6qHwccUPgbX9iwFLsaW6EFqopeqJCJfre+Ri&#10;oHR5PtTsa4lgFgfiSISQfidRXYDLQBxGToBQ2c6EVVrrGD6BrERRVFMKQFXSAJcnrrnIh52MOlVX&#10;IRV9pNSdQTRmqcFhydRt4Tavc6bzm2lElymwY0uncNy9ZAy3Ci3YMwpmdoA3bt0AIsJhTTJlERkM&#10;1f9HZFlEo8G6/AiwCdsbKhhkmwYwqzVaM3bAYrL2Y//1xwCEu0fQbN5uN6299K3eClAf2Xzu3qO1&#10;CF0ramvs3S4R6O7zvDWzzWZzbhLRIyzgDHcHkcE+12/eAOL69WsAHNGWeRNw6md9OpoI9O6wBM7c&#10;53uenurf+5w4fzz3Dmb6HC84NZeD1xRP2ZyHTnvwTLcZ+Ig0ufDw+ut2dy+MP/IC3uwVvHfiN/tb&#10;i784RkcY9MIxMhfTuoRrRSfvI0d7PXra2nmVsi7CMLC3CsUMfikLuRVnE6Vi05s81BuRURlWsETQ&#10;RDLLaQnWgpWbX8YEpYFVVou0SkbOWIx0e5aRI7dluo/1fjDlqZCJVHvx2xDvnbSIl+AXIF6edKqg&#10;ThBVPUBBKcojYuXMhvCD/KAgIjIvrhwdHAaOmDMXzS4Xw5hSpcBBk25QZBIUrolBGgQYdCimJAKj&#10;t1B5bREQW1HPwMf0VKynEJZQv9aCjCICFagleAUF9WIF/tULS5CwkCDFWpWPOVX0kiyjFVsNpiPy&#10;IqpwjUoiCzLrgKhfnXm5YpDCPFgNkuWUkcwZ7oeMkK0iyqFmmqKELJo1SDOeRcS8dGkHCQ6vPwNQ&#10;qWrKPMpxyz6E9r3KuoZnGokLk6ZoyElG2W+y8BdSKPFImopMlZv3l2A2rxfJFtVMGsNaTu8c6OgO&#10;CzQDgzMCYJvgjQ4zQ4R3xwx0w9YJjzOPmdaj99YdBDdbWMs2Uz1oYWfGzRSKCrTuHXMweneczd1v&#10;NfO+JcPcJ7o17xvEBDZOBLfhs4Wfubv1M8ynMzuA7jGf+Tb6BpO7ZtWC1mmdYb6xNlmLjR0ZG1S6&#10;wBCTRUS36GqM5B3s4X46e2f4ttN6bHtHNGts4c7Ju3b1jOjzdru1zdSB7a2ecHU7dzRG0PtmaoxM&#10;8O42W2vhgQmRlm/I7lX7RCepIt0Y+yL3TQpAZn10MjLKi9kvihbRxTmm3RyZjBsYYYdie1B7qjw/&#10;pS2zHr5LgFMLcRAkVsA290kG/odhysiRaIA52fLSKuEOpJ3KPGWt0OgYlifzkBTnuZhTN6hav9X2&#10;T3qnOYeAFdOVnGiAxMrjZkutI4q0EvrOksMSVLlGZPkbGOXVkDDT7qg9izIrcwpGV/Aosk0au95F&#10;BNkMycdgCMmhvXI+pN1EAyuBSFIkVRxUtj/HnoKwBhkhuak51EEmBjBEvKdVwRLMgKvhZIqEQRek&#10;1KFZdBNDXcg1wmnpkC42UCSdpYFD0ToSjfnEvXo/y0plUO3GjBHsYQirop6y2yI7TyrCkqgNIGhL&#10;susZRETQfIl6XeiLOmMEI0lUyfPUhPJRi23KR7IoobzbVLdY7MvUxCQZqVBUy2nx6RdKVSBbfokZ&#10;WdTe6e1f8sCr/sfbv/cH/txPfM+VO1/ywZ/wd376t1712M0bXUVfLcseZrPnfNbyI5sx2MzMAMsW&#10;0ITBTNEPRspSJc3Y8k6tohJMHXu0uBlmNtpHZjVuI2mNyD2RniakQ4AtjySQ5Qa1+vJ6qimYZ4Ba&#10;VRPpiLFVf75aXUv19VRXNaXUaAiYI09lSvBsCRUsh5IfadA0trwbGJKCHq40lpCwZs00SDOzqVkj&#10;LcwMNJoZaXmA1WULkqpLRxB1j6XMYTSmaWPMzrB5BdLy/mlW44XViAE96TTwYDRkDJ6lMDAaGpuR&#10;NIM1M7OAGRpby2uaNWOzPG+ensZmk26DY04BwqwlajHdGlX7sDUaw1qz0HjzXI1mOZvWmplNqBm3&#10;tmGq0IYbN7f/85f+8L0+7Atf9pL3eerVv/iBn/kl24f+n3vuuBzYcJo6MYPhnrW8QCyUYj58w0Bw&#10;al9Aie90aZJQfbhEogUlc6e66Chm08jUGK7KOOlV43qxCclBkiLlTFmNue3TPqnI7iGTxP/CUiog&#10;oGwASUttB+Epgkr7zVsdlSB0Q3mzpd+9pFIgMyCkslLrD79BMuAB0/EZ8xMLnSZIx1Lv2du+KJaS&#10;hkkFgDFa1KfkawliKQfRIHVTKaukAUunR1i2H4uovqWC2GXlaYMUwaxnXzsTmraRupEEV86odpfn&#10;cgU6N2LoV6/F75I3VNhk+Xzf9g2ce+v85+uvLx/w3HuIETYAANZG32lEm6YgmjW4IwiPzGKrQbUx&#10;X8M41JfbhMAdJ5eW60Ywo4t6uLmnHovet1s3WmsWaBMcON6cANhsmPqBhtbMq8poCuiDdwqiNTs+&#10;Pl6zP7HMVlhKWNrU2qZNijkgAZydnQEFBgBEuLvPTnA6mnLJtGbNJjML7l34aZ7HbT/fP1NOr95V&#10;cun5q+1+Y+/csX+tYZburLX6euy/M17n2J8a3ziWez/Xl6yr8vaHxurf86/zAzh3ZJz7y0uOiI3A&#10;jBEAmUhCXPcMOY+zOETkl2UrIw+TOzJYybDySi44rsBIhFXp2sUIZkHkulKWnmxWBoNk9cKzsyMW&#10;2AwBR4KQoJIaSIiaw1nqcEKklnBqNphhRLX1Igi3ZWRe3QyjlE1kqPeAmCnHwawhWWZ7QXskDDdB&#10;UOVxRSQSDyq8XFISBa9ltankct5nlvgIeiKXwm1atYouSRiQN4DwVK96GFnAs3wGUZIzIuiyzaIK&#10;Bg/HhSZYtgfE2Njy9YTVWdxBlFF2TBiqWs93rDnp4pAmBkUAKhE7GOhKQkuB5kqb9qiMCcDQgunO&#10;4+LqcmUxIuvhenimHebiCvn9y8zLctBQiRFZbFJfMA/P5qfyMNqIxkIA6NstTjbNjLC4dLJtcUTe&#10;arZR8rojWgiHhALnLNIfk+lbJSwyHEQ5lQzQwsNQxr20Q9KoFBUF7dHxWGIQbwkOiMr3CiuoUGxq&#10;RfkFAmZgNCc5KbW9ezWcyO5MZtBgJ1lL1uDEBIhs7fkEXbELHqRhDp+cCnWwdJ9GdPRGOGfvliW9&#10;AiBmNHoalBMsOhAZSY6jCHQzeBibRzT21LZb9KjwrAJQHc5TbAV9smKJJIK7us4ZbVRKpAGevdsM&#10;dDap4I6e9WlMIjFbvjGw3ZK5E3uaP33ujQybVeAYnYDNXitJoSOenu0p35MRHjFWo4Yp999SrwYJ&#10;ntI3mESaAmasmAGXdCpHtCj6FkDFGrG8/AByPVvJYI6UwkCsWpMDYEQHZsPWrfsM2GxHbHN0d/dm&#10;kyz2yG2JZKtkVg9TMKWgScygQvfhGTnCrBMnKC57Cxnb6KaMJ9XqseqKpb5iRXZzJ/AoJweDO0di&#10;G0RkEJXnLMr1HpJSq0T+gbrzUmSEuKEgmA26YBnOKH6bFMcrWKto1kB5SMkMfMqUsAzXrOIJQESV&#10;qh6eU1LBGEmkZ0ZADgaVpCTPSkZhpsyPTK3TfYTaJEfWW01hL5ZIDyIbLYBAJ8wJKpzVd7r/Isfr&#10;kaGUK9yoZQq1FMxFqYcPEN4NFk5pzOwk0lgEmlwHYYN/Qrgq8lT4jkwXVeOI1HzpbpbuHHAmVX96&#10;bLKyRxXRNkl7hCYrZSUZYNPuCKTjPzeO6DAr9S+nizQAAz3dQ8N2Q8weRmP0jvaMe67+4k9+9yu/&#10;7yc/8VM++4e//R//8Ld/Le565ovf7t2f+RbPuXTPvXFzm2lot047gOyc10OkvbWpGZ3dsPE+MxBR&#10;ESFsvc+T2ZzwIWBsW7hvPXPoW64zm7JfovfOvp05URGy1iyMDdPkvc/uLT1OzmZOo08WgXl7tjED&#10;Mftmsp5Bbn3u5WEGMJl3TBZh8NkR6J02OXzTNjRst2ceNoW7oBx6dLYJMwGPCFpj9DBrRDSbezY+&#10;EqjMBppmPNpM7t46YHBauDWEs4OTMzCHZce3o3Y0tQ67Nh/N1+YrGzu+946bW7TtE0e3rp/NsKtH&#10;296bubl07aYxAJ9n4XC2vOwE0HjjrDd6NndoE91V6zXshO5bn48NCOvAZtN6pB44tW4xmcE8wtzY&#10;onv36GEWZ2ENzinoR7BTh+EsotEd1rKGnQcxwxTW1qMjJk7k2YyT42P3HpjNEWzB8IgeDeyNht59&#10;7kFjC6O1xlvzzB5mYLg3Y3dgokVMR1vfpsm4aVNYmAenKeaZ7DPaFA7vvdmJHYHbW1t/w+//3ut+&#10;/Zdw/ZHA9vjet/rXr/gnn/xRfwwZ2JCYxiN5yaUdkbhVVpih4qVjbKaUe+I0UqCYNnFYVtUsoBaI&#10;pPtCzaxkS6uNR3HtQm8VWh4BU4y3lmzGwIibSh+KSkJLJVd5s9Q3KsCX4fZDR6d4Dgr7yIrKAaTG&#10;S6DmSA8wilkOU0ZVLHXuBAa8RgR44U8EkrqJod2syBN5hwvQpR4ZuHrlhvRk8qO8ERwij4ro12Sl&#10;U3ogbchiC9DDmEFaI0WCbhlLVZKPYM/GKmqww/RN+SgFKpCqx+FZEc7pZHNzc4MBtp23qWYHQz/+&#10;AYYpv8vZLANeDlvekKURCwuwoqTrUwhBc31mvTIDWLHRpgBKsiE6rt5xNeva0ix60Gx4I373t3/r&#10;P/7H/3Bycumd3+3d3ve93uf4eAIItznONm1z/cb1jZ089IbXTVMzED6zTWfzvDmawmCwmbGZ+Qu/&#10;8ssnV+5625e9ZSZj/Mov/cpbv9XbX73zbgB333Xfdounbj751ONP3H///VfuuJzs47d867f8zm/9&#10;9p/7tE996YtfkskHqUAdYeR//a8/+tAbHnjbt3+7d3indzIC3dKTZwzM+K7ve+Ur/tU3/cLP/8J9&#10;z3zuV3zVl33sR/8pACcnx81wug0Arcc8+YTWg601BBz9y7/8K3/wh3/g9373VZev3PGe7/HuX//P&#10;/vlznv0s7duaepFTy+N5mlcceMj7j3j9hGP/rKs39j87xwfpMO4flnIhxrBvN+7zF1lW1cHrDXsz&#10;DewQ2EKlaSwLXfhxb+nvXPDc6j93qdVf4SqrT8BSqcGAyVqytt1hclBYKx5ZiSSacS+HIBVsoB0X&#10;9SbAkjNAtudBEeLrtZAQ0RJHeyChGCLcExZW3YoooK32wIpQCm3b6EBDjAa4sqmCEQrsFgqGMds3&#10;qd9hWDkGMgvG0hwcrHh9lo/KAUNKtOE3rlpxSaoMSZKmZs+SDQrKUBQwKwrEM3gfgZV/F6uozxxB&#10;2VhponaL7EhT9Z6LsKGkVAjvJ+aVtgWiIxiV91TrvQKdI0MN5FiXibAYOw0RmdQkZF0r1zE8iFPZ&#10;F6RKXMSYQq30lOkiiSJESNUqckVzZ7hjAW4SasEbpKWeJSJ9zQHLmilW3IgtwawWKDaolHyuCGCx&#10;AqpEKMmASsgML01mZNAUwFPaVnramg1tewSqUecMbFQdEFLlHoD5kn6XJWASEGkbiHPVgsvWd2zU&#10;kvCBPcqsKn26crLlAtCzYYhGSvZB8Ie1muWjHat7CQAZqg6DIKqtzcgguxq0rWIDYbK5otKIRCMw&#10;sjWVRTGWik1i+bOopAXt5/HUJfeIJAArsKRsO8i2rtFnZfMiPgnl/kloyASHuEIofkabdS1ChfUw&#10;HmBIkiCbFFmePuk51WlUdRLBT68CYlA0pdrcrUgKCECq8rqAMSnyhuXLRD54187SBNCz+wiKdCjU&#10;KYkI5uTnpihMLdSa4QpDAKTkIyO6Ay1D4kc/DwDw3ozEUTPA59w2mxn9eNnYCkKJ6oYRRNLEScEY&#10;l6CK4oYA0gTfZQy48nIyztSSKWAmqRmQK6sUV+6NDIGP1EFKRl1Etmh4rToMPyXhiVKjVWhdzlue&#10;y1gV/If+9AzkNLkva7Ukv0XaOCQsxJrCwZZMniimoFuhcBRpp0qaIIc4oLdAFzO+1OZXnZrUFqOZ&#10;WtQYy/eaOw/hI+yHQ77p9gKhnVkqOG8sA/VqMrTsGWP+dj4DiucrDToGk3E4qHWHFgCapyOZm6mB&#10;CO/ZTmWJf6n/xdA8Fa4b2T4vV3XxZlAqoeBHCjDKCQ9xPTklBVO0XrT6UdkjJLvKwIGRGdgyoope&#10;RBlhQzDkAyi/lbYBgzI51avTon/Ch73vJzz+mz/3a7//L7/l23/8+3/iNb/8P/7gfz4Kn4Ez4Ajj&#10;GcCAW4ABGzAQjdiGGrt04AiILFMoBaOnXVwZCGyBhkpkVhQCtogSaIpLcKEy7X8TNkq0YoDPwCRP&#10;i3ZPh/c6eUMW6iDKyB+uIgentIQQPbv/FaHraA5vCENsV4NnBpggAG81zg5MYM+IcqDXsK1qohzB&#10;An2u6+b+m0AitgZ3uB3fjdObji1wAtwANnX7tUsImKGnqyZHkreWw0iYMNVkzkArEMk6II8PsCHy&#10;MeWUniltD5MGBtTBuSlc95iDt0yCqeers83ghHRqsQ2KQ8/XAM+V3hGTnogOaMNHVOmJ+biten4c&#10;Acl5TcBc56zhIcb8kww0xBF4PN39gvf94A/+yr/1+e/9Lm89BYAz8Ci55uiVvJBR1xi0gDRNbiKP&#10;YNiIGK+AdUJkdJXtjAIjAdEIuWMXW4ra6ZmVybKZBB2yy0Jg0QUu3p4pJm0My7yUgiRPghKzEhue&#10;IDo3v2w1DGVazWZSAQIcnmYS0WCqmCFpmmoNqmQ/YCfdfMi9UIEkSVhF2Iu7F3wsPKNMAYz5tBj4&#10;D0nHu7GFe3mOshYFQ9xOzREgRpxyEKYDI62cqDI/PpIhoLyIgjbD5y6zZnG8qLsAF1vNpCAAy0RD&#10;Et1iksHSp9DDHvp3tcnHi/u/7R69ekML5tDnsXPomiFaH556oTJlRqy1Bwxz8lWi5RnAfDZ/xVd+&#10;1d/7mq+0I/OzsvaAF7/ohb/5W79+fHzF5gngvXfete1SrJNNl05O5q6wp/A+z/Nms/nZX/yF933P&#10;d9+GX7tx48rJpV//lV/6I+/ybhIgxOte+9qjE0X6fORHfdR3fNd3w31j7bM+43Nund742Z/+mf/y&#10;g9/v3sNa2qERvt32P/EnPpDA85737Ne+7gEHrGHb502b5vnsGfc86/FrT+QJ3/DQQx/3MX/6jvuu&#10;PvXGJ//oH/+AX/rlXzraNIfT2ED3MIN3/NAP/9CHfuiHDFDw2Jse/c7XvOa7X/kdH/kxf/q7v+s7&#10;CkFHxbFBm+rNeHH317Hry+KJ1Ym4Pj7WB+vzOPDm+cud/5CrL8W5Ty8c8HoYh1be+gICIBAdDnDB&#10;5et1WLh3OTnlrKyxX8g0nRtVlnWRDqMZwsNTEZQnXGINpetMBfVDAYs2KjugqIKhV8X3daZPuGZe&#10;T1+HDxMkL6REWHVkIQj2tAok9xjJOGPEX2diUw4hIx1KQWRNtJz7yvLNBKt1W2RG2oeRToF61F4b&#10;tkZNXRRZ+EililJPpcDEXnFqlH8xIfNi8ynAo0yvkFMT0p3Ks5duKcMxyaSSiJHFM3RNsYdU0+Ww&#10;VYkGAA517MoDmx5APtrk0IDcoSYlWjg2ZzfDdsOJ7sleuB4HLLJEnMz/BBMyL6UItetLSdQ+Goao&#10;OJGabsoMhjioxJAssB9lHeVCUtEHpm8cucszwdmlxOThpdpsqYIgs8SE5nQY93l4mbNal1bd6MtV&#10;rYeSq0FJOh5h6FlHK42tssQh0wYIz+TrfKCiLyp8tuSTDx1a+Ge4T/S+GaMqLBUnHMtK9BVngOEo&#10;i0AyWUXo5CyqZnntdJahqPsuaZtypgRMoJJkZMmX6BHcZOl4r0W2yGq1latTSbgOgz+K0oDyNQIs&#10;A1+QoqYzahmX/98zfRRVERZi+vRARue3hJb6rdyEgyK1cVWHJRgu1iC/k75gEMmqVX0y+TdrNXlY&#10;4wi8yOEu9rS+Uz6xImeWJVvCQA+lB9rSJLfuYSEOMdZaWUHa/qEVHJ3WooNNrGSM+xWzmhRKEhDC&#10;ICyegYjAvEUYugdh7WhyWHRr3sEWLe/PBqkfKK6+RXioeskQo5FMQxRTm5E1zFJtOR64KfhOVc4j&#10;01UVA0fIobvaK0QxLwlhQXdvhtFb1cXDQFt/of1Ly9dqzjVQskbl7KJFFV8uLTce56BDiwqNITF0&#10;RiLk4EVg5CeVgqgKOlRmcAhsZuRc6pPC0CjPBqsAuDQ7A64+Z0Cm92kV1AHJxw0WtoRTlDsZUHxN&#10;2URLoNHwTHC3Fv7YwMXcZsZxWBFPpeVSPhi5dZn0gaxUGquYpsFfjejGJBJFDWnOoVTwjKr0kszL&#10;tsGgZPUsRg6wHltWyRp1rjnuJ0pkxbAfq/iQBpH3GTWhAyBAWi8nqqETrZtbmEd4C/bNu739i9/t&#10;7/1v+HtfqgcSMcONBMxilu2WtawR4d1aRKhWoGl9BhnMotRVb5EW6rsdsGA3mELNkmj3CDdMECVA&#10;lOuF4VlWVyrIwJ4GL8wsy7lnAR9XOqo7mZF0whcd3kB4xkM2Kar0MBHorSOmpqZR+QUwPBwmeiQ3&#10;PQLhiDAL9ExfyugPBh3ewSPtB5FdnVmdNpoZOyJ6wKwRjh4eGwPmCRu8/x/9gJ/92Z+4eetxRzA2&#10;7t6yZCU6srKZh7V0iI2879rkHgJajmhoQHRE83C3ICdET7jaoNCHrGZpYBijq74NIubJp8jwtyHC&#10;LAQcgkmKgDk3NPQIS8Vn3qMRMEf3cHKyZESySXoYOGfTkUqvyt3j2syZNCgtnFo/aDFnjSKahdOy&#10;+mRPa0KFAT07mRBQVZog4bPl/QKd3foEc2cFcqb0y7uJQewXdEgJmZWNZDMsBo10L5kYQc4AaV80&#10;hhsiS1UOgFakdEdQZRkGPJAdNYrxoOwdQRgBIxCDIxbWjygXZ/qzIpMaZLOkxpHoSy3ngnJZDr7E&#10;PjIWv8vAgbBKbvACbZI5Fqo2VcAnY4nSQYFeYA+l89MHl4jAB3gARF0VB5+wKAesc5fOJSN0DemA&#10;oKpTou4OIZ5YwfN5BpGJkWghULiZ4E5pzwJMAVRzB6/Y32GyqjHk1CMifRHeEL3JpUWMV6wAI1br&#10;Zn3EeG+1rApoa9qizjq+zkPnWh8gXDVM7VC9Rbmnc7cAMc+wjUdY44te9Lw3PPAwAD/zK5evPvd5&#10;z3zwgYefuvbUH77mD09O7vDw9Ho4j4DTRnhwjrl4Wgu4dzdrHv78Zz9zGw7g5GQDoB3JW0DAwnqB&#10;/Ag88777NwlJgXvvv/fhN9x6q5e/PHsLwRVZbGGc7O577nnq8afe5mUvB2KOYAcat2fbo+MT8BjA&#10;HXff+UVf9IXzaf/mf/2KBx954H3f573e9T3fC4E5trm9PEO2w7/+677+r37RX8lZ+jff+G8+/E99&#10;xKt+/Xf/1lf8rR//iR//nu/+znd8p3f5lV/+RYeieas3zS79sz//a1pnPDm9O/Yx16vh4me3Oj3P&#10;L47zr3EwgGL/B96T9i9e8qKFM+5hgPmLDhyQWHi9jMBYFxXaocy4fC0/Z4m1uvHzF9q7+mCIxvtR&#10;rEoAreBkIKC+VxKm9IhBkySQTdu9WrcsXsEif80yH0tKLztdD0gmwZHSp5zx2bdGlIDZkBWJUqK8&#10;gV3RDDXZw0lZ+BCtgF/ejVtyPUbdLpcYfKC8ghySrfCwKfpF3xj25zixdMrotY3ybQwfAYpfL6HJ&#10;kNMeQ1MPo0ZETDaYjXxgHIBXfycxn1GdOdpFBSwxMlBwi6rrdC4dzhcFkVanM6q0AFKdMsemjAGn&#10;wdP4KYIojXVG0ikOVfGRBxXIcF8G6BEy1wGZvCuWKVDmmxxzzHYrMlFrlXbk8bYyO/SvFCE4HKI5&#10;y2W45CEAKe+dzH96eOIaeeIJ4R9kDZQaWbpxg2ULJx2RdxDbvIZNLimbDdG1JEl4QvoAs39qrua8&#10;VatHquLFKc4DsBilNzIXKHSZjDvzzJTwCjUVyqrVL4FiMAvVREIGWtXSlScrm+bkuq9HQRkytf5y&#10;DAOtKJOctSXyWectZW2rlaTJ5x31pxpNUJYsRxpqgj24iZ4o2nd5tBj9l2OYdhx4TggjQnBbg1B7&#10;1bwBjkXDrnWx1DbPm9TfTWani1AzYJiotcRYQQ/INRQC2Fl7wysNJq/pxShIc+U+SmzluTi9xGqA&#10;KEs3AV5aFl62qiR3RSgIKg0hX4KFEaJSkAkAohFznehkDCgXUbGEJv0+CN3CDZxaVg2YAwyjeUSg&#10;GylfJdPdCG0VLgKvQsZkXSQ7nYFUjIx7L/BaUpmFo4vaGzFDgpziVUJUZHJYYHNLatcZ+X2PzFsG&#10;4CwXHiyojD8J9LIXyoKSISPUKVmjSngYFnNuk5zzWuVwmELXSB0jUltbGAKhKUMlhwk1SaDBI1QC&#10;CBYIz4btsHxsZWALbGe0fqpj0dzQE9Gd5Tg87702XtXKFrBGoGWZ9xxzyDfMsfMHQRK5+ouayQAi&#10;LXTW2HTbKOMjZQMcXQVY5wwfaQg1t0nxG5bGn1zhsRSFgop5CHjQikhOhiwXjKuc3ICNIr/y8WtJ&#10;ewTZqOaUUPSqwgTTdV0aabRhq+i7Entj+Q1YKSbTg2k2O9DVwcLRWqD18LM5TuceMmcCxMSW5WDA&#10;FpnrnuVfGK1NRDOiEQ0iNS1pTrQsOgMpkay52Zo1NJsAg3giYzTYhCl3ahOH6HlaszaxtdZao1lr&#10;oDWyTWxTUOWfzHR6kFCBK3BMbAvlgRtb1qOAsYPBxmhsaAiEmUubRwtkSZswsBmbZYwNG61xMmSx&#10;HgMnIH+bzI6NYYyJ3hoa0KwZWstBAxO5mbAhjJhgmzbN5HVsI/DAYzdvnQKYDI0EmmmRmmX3kjwD&#10;zcYCcxd7ypZlcGBTRoyDE4zW2hRTczRvBtYIDGitNTPLMinWPAzegMYpGlxy2J0s0qGRpIWRWVYN&#10;pFkPM28BwiwwtdyTjW2DTUvJZEaFYoGYaBtwyruqLWmAwVqpDCvNKprIaGZtIshGdwOIyUCwaUVb&#10;gQUNNvXg1OdpdmznTrRkx9EV+BgZCiWpnGGsSQqXYzboGW+vbU25vFIRDLGfpxBXnViS4shlTUT2&#10;IxOMJABLnFnJrIkiLZBqsPRR3dJQgI56K6WJyxMCyXUbwEdSdnyDwhUQ7FIJ6eGBS1WfQIGpwlCS&#10;qXA0oBy2jGLPqYi8LCsrl04BYvkC6CaRGzY0v/QisppBYXua10iLVoMsk6K9h9tm+TekEUGulKLg&#10;6YCIUfFDZT4m6SMe8P9D2p9H3d5uWUHYnOvZ7znfvbcKCm4JWChK0ehQaSo0hZRVCIhIGCZgoiDG&#10;xIAaYWgsWqM0IdgMlSKIqEMdiRlBodAgRBFsyLAJKNUKRRcpumEVBVRzq7m36t7vnHf/1swfc67n&#10;t/f7vue7F9lQ93vP3r/2adaaa64uP+gEagDipc4INEmqcO3LHkM1jq7LAm5Oy3jy/HOjPO1j9q+K&#10;XXlzDk9VcfsyNyYibnXF3Wdmc+sbR7KDQFUlM1BorqNVi7/yV/8asz8/5+f+XEnf/T3f9cf+xP/w&#10;8U98/A//4f++GyB+/a//MqKE4/1Pfpek7/jEdwBi1fH2raTWIakuzgLjRz762QAWsXi54vgb/8a/&#10;6a0k6Tf8xt/cxN/xU/92Sdejpf63/p3/O4CrrgCOx+tV/eryaiqdXVzyrZPBfT105eUC8EGk+kH4&#10;4i/+IhDQm9/+2/79T3zHd/1ffvWv++f/uX/+G//CN/26X/Nr/7s/+JX/5r/2rwFcfCXw/bdvi9cL&#10;+fjd75v9+aW//Fe8efP25/8jP//7f+73+6Kf9EX/1X/9X/3W3/rvAfijf/QPf90f+yP2wcGLepxl&#10;ejq+d9OsfQCjdBl8vFcS+Hyq8unbfwzGP3fe7a+6/4v7m23+DbbBoI+Ntvn09HP9ZLHkZrw96Nmj&#10;7Q2RHcPzGW9WsZ6e9uIl9eQLoZ+O70jCc5MYS5G4RPzuszeKmzOH6Wm2iwSU2lI5CHwiLiIrpRIH&#10;Z+7J92Z3u4VtoYFgKo8lDtPAtAml7L8IsFQqbKeRpYuNZpwUiC2qssIgwMF/itwf9yG2MFk0tB/a&#10;GhrCZOgta7CZ2rpVGx4f7T/VZ2BXW2RkRcX3kfJwO/QnRlQ8xDcsPKdXTJRdYLn1MQjwQJtkocZQ&#10;aZqntkYp2YeOCXcY1To27PCcjCMxHB0xzEdBzIvEWDPBEn+DL1os8HJyUbm6Iz9n/LwqyYTgMCXE&#10;MQNjwJGMW1UifOM1yF6cfs/I8zieVKnhkKQXKEgI0xkqF0kdDNOuWb4eDhPwNRvEujf5cdGXZi3t&#10;viPg2qmA035LFGpxLV2dAGGXvKkDSomVtvOmelLEsu4BpUYLCOrgDsPj8nZhHHXTGip0gUZSAan/&#10;MEUUO8zQrHKYJp0qizEPoZPwnH2Rla9t+hkG2f8/zIbH3QZUdpoBmYbsJ0s6/LAVoibW9gROez0n&#10;heZkD7ITDAqKc0thOVLenJ2X4U78GdhhpqrchS1ElAe+BaowUXn7DRvglE3qMXvBwLMwEBYl0pEo&#10;Dw6m8+DsMUEa10Q4GUllhgcHElgRI4FGmp0xAlKZDgETmZeLeNGImCjAzGgGt1L5aYZQSsZPLmzU&#10;mnlK0TOGbTIn1MMlWpeSxOPj0itdHwDwOFBVKDtfOQ19bWFoMp6Gcze9P+X99zLjUHe5w0wIRa0D&#10;WlGlVgSOyMJo5WgTX8GWcLWbAuz9qmyS0WrCzVe28rtcEMjMaoyUHCDM+gS2u4E7AjYUjWagLFxL&#10;OJyyE1LCbzesiVdzptN42XynFWg8qcN/ZwDYex35vcTJhCNZjaNU7VTuIWYKUDMdkk7VMK9vEcNU&#10;lapErc7G9kqs/YbcL6KKbMcAtZCsPt7iyMcmxSEiX41awlFHXzXgIs3VPbjjWAiOQEZrihmlkMf5&#10;lCyoG9MtLILEAqA0iVlRpbxRzdxaP191Ayqt9JfQ6Dr/PVGiCqRJ3DO31eTLl3chcPCwneGm1LuB&#10;p7jqIpf1PA4BR3NdeHSza3JmOmy10wSPjt12HMdpgEiHa9Y5QOExxrdT+kW3oLOTyclc5l2aB9Jc&#10;60IcUNpvgFJ3cZGHNZX3a2R1v3UamAD2qks3yeMKW+OCSjpWezEeB3bQSKOqDyvHPrwEgKu0gqho&#10;zTB6qsjDkq3QqWKbfNSWhFrU0R4qwm+zcOl1sOuKg2QdPQDzUJWV3OPbT86Sxpvrpy5873CoEQnn&#10;lVGCA2kUCoiFQ1f3MIAuVderm2I1TEO066AD1Fuf0WkuVUXbhIWulsCjr6x1UYO6mgoAjr6KtUQt&#10;HVettY7WRBiwAKoOXB1iz2hT5+Dbiqw2lwI5xVRAH+bnOoGsB9L+g9FVB8R6bHHhInTjkNCs0syj&#10;AUsgCdGQuheWCLF1XC4uTz1IzrkDXCYvqL09GVifjRn3z8aUxnae7e4t2AAq6V6a6DzlQQrbbUoB&#10;WZXSyWOkloBZ152EO0pbSR0lkNRtDeLC8JlW3FMcAJOCrCFmAgO3lkhPQf//DfgZTW/pHWp4IqpD&#10;Q2ssw+3hHgAmpSJEBOeWtKe1M9JfUK474yL3V7MWMZ8yuBdJUgjAGnh8E4o6tlS80nF3OhGdOEf+&#10;fCuPW28VJ4vTKRM9onzDHibOdbugIrXLJcK88bAujn1qRc+PuphrRv0Q48o9f8yo4vYb3f/z7rBb&#10;ncMTw95fIRe4lfj2Rrou0PX6FpSkWgXgv/sDvx/AD/0hP+y3/7Yvh/pQXy4XCT/qR33BT/opP+2/&#10;+S9/32/49f/Sr/ilv1zNy8NrXfWp7/pU4XIc13JVZskGXXfXw3rz9k0Bhy6tvnBdW2odF/6JP/Z1&#10;ZP/xP/r/8xi+7eOyLt19qYWEw+Px+ikAR2uNVXu5VENuamKhTGI9rG/8C9/8lV/11QD+jd/8r/+9&#10;f//f9/Z6vLosQFX8lb/m//zbvvzL/8TX/ykI/fhmQeu9V8f1uhZ+8t/xUxfrx/6YH/tl//K/BOD6&#10;+HipB2P0n/fz/oH//D//fb/lt/w/f+bf9TO+4Ru+Seie7MR6OrxPPvEUzhG8Gf/tmZm19fIV6uZv&#10;DWQ+qcCni2Dm9O6AvYhGBL34uT895tTte7zj8LsvIxi05UbNP7gfPwPgr/vmFblfUudD7we+SeR4&#10;OiZm3y0Au7Gciaw9TDHFk1sDuvQAlIifYV+8kcUTl+f6lejWiFxmz8ru17EIdwSMMcuAdqVeZ99s&#10;0yBlUx15/iGXIJDdseOqrN8jCHe85gm4tS1oSNBKxJLJjlwZ6f/qh9+rUkCFCokmwFRY0bYbML6K&#10;CpAd6zViUC3GboVE1gEZBy2rKxMFhZ5V5HBN3USyc5gMDLwdw87w2a5Wp8FZJyYXzA/KLCS5rPGa&#10;OM3pxwNRHLPIkCPd3pQSei6Ol3eKhb1b10cneoAZHLNXbItm9u7czPZlisdo1uTEh//boQH2vBrS&#10;VSA2K9kfSPFtFtzHecQ5fRHH4aSA8nZwJOwmZZVjcdG4cNdZ8vOXrdFMgdvc4v3HR2JVQ4dbAXRh&#10;FjuYwCiOBerIB4QYI5y2MZSfp581nU1wmv55M+6tesvKTX9hyol12caY8DrNLhhx6DUpu45yRCKD&#10;3cQxRo8XV/JA8l77obgdSLlO9qkANGgnmoVNp19UJI/thEg9U8Qaj1/IZ9CGpAIFRknbbCyWiu58&#10;YOkTOOSYAg69PNhqYB7HmCPMFrZdWlXnHJUZnfCICvDzIE/ogEJxy3uOQUzOXol1Gc5jSOcs3ALR&#10;O5jJj4ISSuJUPANp5zIXtNzAJzMopBCMndnMK3LKRh8ukkzANAp3TM+NSkPMTfvCg9cDX+VQHm3z&#10;HH25rBb5IIBXNaBHFVUzGoItoHSAMaXQ0WeDe01epCa3YWHx1i03CqDXLDIJCUzKcT1IWxExZlc6&#10;Ita8ePjPqIYb9ahRJ2PTmp8uOHYB5kMEZ9cM3+D1EZsl5TTBnQmTDgJZyZVnDCYgydHXtHQdp8hm&#10;naPFGL2mWTjQVH7oGY1Gq9Cp+p8W5WnVmP8/yY48RFV2WoW550Apht4BtNMqXJoDJNfQAFnyIIan&#10;Hsf8JuwtmrPX4KVeWT2YWSckd2Rb2OwZQiLsJ8gLYBasc2notegEoN3eyiQimog1MSwa2W69xOwj&#10;B/VQGctCJp9BaFRRdKBZUEIiViZRPktnzI1twcRiD1kO0e3RjNOKpgu8plLIZImltbAWa4FYWOtC&#10;VrUu4KWqgDV9qTzkRT5cFgkWF3nh5RW5Hli1auFCsFiXla3kQJdy1VarsmmxtLguWCGfa1WxgFVY&#10;uJBCe7NXOeLv8gCtWovrQXxYxXpd4lpg4UJQXMISLmAqTtdaE2Yo10OptVzwB2iiqEutzI14qXWx&#10;cC3Wmu5iq+rCIlZVUcuOAU/gpZZ7fi2599ahxrUgPmBdtOC+W4sX1Ou6XC4q4b0PfRgArijwQ/Wq&#10;ipfiJQ9KVolrEQJfrXqoYrlNHchVwIWrVK9KD8ADE6/0sHBhASzVktxEcxGLKsiTUuvaBfNHC4Yo&#10;RS5HH5KvTLwu8fWq1bywFtel+AD3rhXWWsRircULKR4FNqu4UiNmaRHdRVU1HwpEF5gK0ERBVaji&#10;Kl7ABfF4WFritaDCoi4PXQu8iBesbl7o7W9QyaKLKhWJh1XGlTpiJzi+cmesajZmAlV44noOyAq9&#10;HbID2WNTmp4HnHBHh2iqe1xWoFsLM9hPI7RHlgjykzDFBh0LFL53yrQH5lcwE4Lz0u3cEIJTEF/D&#10;lndoequd+CSi22xR7KJQA+MMm8KMGlkbvudhAqsQIERNmZlYgcNTe1BrjCiHCTK21hzCMf5MHtso&#10;g/eNasiksaQ2iIgeQCc4aOoMWgyfoZw9iGawokLPgzM0fhx6TjoeB4NAbfZHvbXkUOrjSOc4P7w8&#10;Dox8HvyOAQkZ5ijU8/uXPy/Yv7cfD731wGn87lMUGI0T/wMoTUJ+tEze1i6P/+I/+y++/WPf9qf+&#10;9NeD+NT3vK83j7zq8c2b7uPX/8v/UpHf8q0fOwog1d2Lb67H4SJcghqP18deqAWuVvfSGojQktah&#10;pWMpHdnevHmLBkuv0i6yDie6Pz62wLWyjkdNAyrg6EcQry6OfxZb/8pv/DIAD8Av/Mf+sQLW6j06&#10;wvFf/YH/1nHULUI8uteFIL7ma7/yUP/r/7d/0w94eXjAEqrfPL5t6d/+t/9tAN/0TX+B6PL+C/tz&#10;F6Hz4pTczhkHET35IcziB15rjv/gNbKPuLmYzm/vzw5g//QHRkQ+OfD533PW8I8mm29+G+fd5qhu&#10;Ca7zKJ6y53b58vkdR5YE27vKbe8S9jEDYaIzln1nFiKCt+hgpC4iboTQ6M0ip6Awg7eDDTj30WYz&#10;lBbkkYfu3D48cfilGwNuokkmh6bC8DOyhfYtW48jFsFs2mTOhCgJhlRWmgJJRUycY0bNQR0QO/0X&#10;3QwZSh6GxdduAYlcy1Pge1rhYSrwYyuSAlgsG/GKX7M910oMqTN/8shJ6chwzExGnCHEQ6wTjSkT&#10;g8SaL4bplASguZ60pbK9q+5gWr/OtFfDrEdPuiCnP4+NNPBg2181eW4TGBFf68yqohO0U914Bqh5&#10;WZYGtVMiO/Z26j/03pjD9nVTC7btNq4HpN3QzYbbZH8ZBSA0RJaKfefJTfFc2jEa/MJurELpAWxc&#10;0AfYxUcQB5W4L1mwn2kgjKE0mzF0J2JGeoylWZaSNK4rulblzW7g2I3awsLZ+xmuQrGiPcKHBulk&#10;uXNedrZaEWgDr0EpHMMxrrZxgGX/J7QDw6HmyD3NwwF5VZhlTKn24SWIhD2PEPQjeiRKSVG0Bsqr&#10;05zD5mkUSQBMNepZfkZoNtyypW3v5YDkoJgLy9blDvrwo28PZzhLs60ZA0K7X8mtEoisc3A42Qn8&#10;mKVdKBu6mUCMQBjqJEXOU1EhRdXR1bPNu0NbejCG8jo4IY9o85uTVSs44BwQKgmVMcf5hDILQZXC&#10;3mr0gYUDaK2F1qqjawC5jQ1ocmZvt2+mdN6c59CAs7g7u05wsSdvjU17+FCOVg1VbGFs9VEuF6xu&#10;EG1yK2krN5iRrrsxuDAo1iZZux9Yr/DCEy8ldJtbM+xtVxmih5KaZn/ePufdqL1+sLUCbczgBo5n&#10;HyZHhjdOTZHA4VkZFYMuCNWpI1Fzz73cWzho4VtREUoGiF9nXAoWgeUJ3k6ZrMWYKRh2zAvGne8A&#10;Oq+42mtamPSxHkbI8mCiX8waVeOCUgOt9n5MSiUm8EV7J/NAcFbPLlCNeDccyfqYGh7eMC56bQE6&#10;QtHbP8tnWDa4mZl3fM8uVxSmglXHQFO0Z5axnS2Qa89GcWQFbyHTAPpotml61ww7KBDLU0eYbiBZ&#10;q5qADjjyasjiwmqxuyOwBOAAYS9MoeBW8exs1qOl5qELVSZwFUjJo3SMR0TxDfEqYG1CXp7PJRGq&#10;S7pwVIl1gQ7LMy+f03fBQSkR0Y4wXq5Y3mXhXaK04Nr1KRKkyX2Fo00KYLeOBtH2Th6SKXAIj8QU&#10;8XOMsLOntCLsSaKbLVUd1yuv5TlAEeWCxyKuSgQPFws8Codt9E5a9xS5tcLVoVmVTbHTTwkQcYSG&#10;PLCck1zlrDIB6LWiJbp1tBqWUMnjbpbWDmGBVnUBPA6qyeVqR5Tv7/pKC6VqlusGVTqEX0yQp2VA&#10;scFGKhvZqXGwkhpLXLCgpQtZrgxnb1P3IegSTG0Yb9+CEYZQPDq4j+Tx2KkhsxjUEcnBwZDehBqu&#10;YZKcKagScZypdw4+CTA5ikPyOrZzyIfks8vpbSMdRjyR6K4olOBd2lXdGKRRDuqJYgErlm58yt5y&#10;QvX4f8Ts9aizTXWPjyrAY+AYM1yITlUKhuZoB1Y5PLxsszgIeBpN5jZRThwbTKHDsEFLMOuAyu1d&#10;ikPAIDgQi2MVIaJsGGoBPQHCUQ9wzbDYkwpnI8c45rmS3wAIU5Rh5ttUYNwTPMOD/I7+HlAzVTup&#10;Ti7IjvG/cl0PbPUxIzxaaCYCz7984Su+9IOefKP7Q8+fub8c+9Ffd5bNIUBrXQCs7fR/9fB9vu9H&#10;cW0d+NBHPrzee48FPtQB/eAf9FdfLhcAfW3UcfSxiPc/9cm5hUg8PDzYplyFWutVe30fxAKOR721&#10;gHq9LhAuD6t5UPV4bPunADxakl1bOIqVoc5q7T7i5CXw9lPvo+qrvvoPoi4/4Ad9Hi51oEVXrM/k&#10;fb/P/ejDqweuev2hh0P9eDx21zf8j3/OFat/5N/8IwTpwOEaGFyvH14V8fr1q4f1AODbv+Pbvam7&#10;G9qFFN/52ZtqDoorLF9pfzlC+m7WRr3dT+TzqX3pn7z/88WHDHfw0jkvXPMmf/LOMLg/cAy5/eA5&#10;IPL2XXe6uxfn/+6+O5HviyeGWSoCtXjY/Pa4lk770MLTgI02hmxWGPQB4xKfYTc92duaxREZ6gCD&#10;Dt4IYSQgmUCsCufr8Z9oizhKR3pgrJPQVo7fiCVi9lwuOaD9II5brThIMdbVmHG0lA5TxJsEMd4s&#10;Js55MdcHB4bPidE7dwagqaq6HcRpOB9O/Sa9Vjjteu6cN2GA1qwD+2UF1/mZCUjYQOA9x5Y1lpRt&#10;l/B68P1jKo/FAcRPQXTKZnBiDrpi23CMNqS3EYB4dyGCwkUzbqMB/SJ1jlogtbvhgI4C6fHQxt4h&#10;U8tajVUJ3BozPZ3Dua9/M1vnlxpK33opHJDGG4wYSYarLtDMUY0gEkedBx66jQCOZkpFxMcdU/Xa&#10;aKmuh4RVYu+CeQ4Mp5YqZBAGG9rUmJ2jQB96xjitx6ODT88QYuIPkcRTGBSNgpyzr038EAspKANN&#10;mavEsxvEZc3VhOJtVGOryY/D8ecAjNmR3Ts0GbIWI5B6FzhSeBtiO6Fws27DHMyJxTRUkpgcFa/I&#10;XfAnYQzbF9jDZAxLFbOkjHG8lwTX7TxF4bL1MdshDrZhu4bYglJf3FRwsuyCtjoNwIbo4OEew5xZ&#10;zf6e1Rm4BLks85YbuQJjYVKVgEkCthxCJFqHejLrfMwdEDfbNbPfbq7neXW8WaF3C/LQHYnxzFaW&#10;kWxs+jdsFPTwABxyEoX9q/ETnsUhp+pmOCS38YmaOQi5mZu7jnaxnKliObrVPqdelkQVzetIcGkK&#10;7cDSxCsKh1d0ZQsorOWO/beIRTgCaloxDurEBF5leW2VGSBsn3GQeI+EmbUREYQwAE5d3QMpDHeo&#10;YfPF7Oxh3Xy33kBHOy3L5Y4rI+aCbb6HppsvZrVLjkCKUXl1P83TNiCzfhgXQZIrVA43TVirV21W&#10;VgiQrIkUASxUd7rSK/I68bUJArRPfKtzgkeZc4/fJnKNyAsBWtNGz4KZTprN9ZVgTW2NkwniIU2M&#10;AOEsp72a9nxqOCDvmCYO8ZyNiKIRL9hkLseI6yacbLkjChMgm0DOylb3+K1SckH9oK2WiMUL41Kf&#10;SNkmq6FqYY0Z0O1wlmIoFaA6tiWrD1S3pkFBq9ekJLm8qG1LNNsLwDWcC6VSo93Lyj6YlfrBC2qq&#10;yqfVIpq82HiuOGYuNsqVcr04SguOSrsQB0noUkgVX1kqqsGqC9q/S8lRq9grjFdBldwq4QK1M9xU&#10;YBPrIgBLk+iKC1tVgpiSkUTkWTlAvtblbb9ZZOsRraPq0tcG0WWXvYuYFpdn0OUCukulC6pLHGdP&#10;N1RcydWDgMNOFaQZjrPxvNrsc3cXR6ue7sXlbd6rcBxY5UbbVkR1PbQuRB9N8eK4+GOiBh3y1AU1&#10;ernkAonUvCEBFXS0qR40e6Uk9aVwNMGjLquPkEToxhJwdEuWDe5+h0IjyVxNcDlLqm438Io/9eiu&#10;h6nj3hF40s22KHaELbx4iun67YRqF0asCWGf6Rs3m/Gs5uyaAEGLAU6NiS1KOBKq0vh2AOMsoY1G&#10;TMDNoxn7jouiLHWDmLlvwpHOwthEgVuhmYwQoaml4ETE+Bw1ZnSggd/J2XnbajpZac1jm/3cbnYL&#10;wQouHFY6ANHsRGLa0g4HcizOaLO4sxkIRzl8XZUem76nYiBt7oU1vodYS8nuD9kThZcVIohTmmkG&#10;j8CkHkDbIzgbkHTddsf/geIB8tiM4NbBN3/q7osnv7/wlQbU7x8CyzDWAu8P4s2p+7vAIRDQQSy2&#10;4Ordx/VRRxYyBByNS+FSFN5/86lPfPf7n/zEd33yU9/zeZ/3ef/il/2Gt4+PAPp6FOMrEw433zu6&#10;L+6dQBHruPa64E095gGOQ6sul9cHDgKHWkCrS0s4Hi7rgBbpxPnrtRE4dLP280qrLOyqBb768Ich&#10;/Kk/+WfQ15/4hV8CoIGH2Dk9RCQ+8qEPfed3ffzt2+uqUi+gfsfv+F2+8M/7OX+fgI9/98eLr99c&#10;37738PqyWovreOhugN/+sY999KOfS2DuC2vhl6btbv54MwWbLT4PeHIFnvbmrJ3nN/ighbOvl1me&#10;Z3hyn/Gg4aWVeHeG9OKLzhc3NpJ/6Nnj2/83Pz65y77u7dVvLvtp3vrmG79niztDtfa1ww5l29fU&#10;qbdcs7VDUOgot42BKYiLAYhmPdyeZNonxzaamvBBurRjMQFJkSckyfGOnitBnH9qz1r6gzs+L82w&#10;uDl0k9joFCeOZ2NQe+1rZUx765DhDgbM7u4qu6y149qShWGWAWxySenVDhBKw8rwHnGCKGwQJlJq&#10;Irw48BNxDDcSXxRLhGE4upD6zkihlTA3JTVK7ILr5gDJIJsgXYTnSYeaJM5MnJHNhelcbr2tlBIO&#10;1ZxZhKYT78Vj1zXR/RyjiHGvbtNSirI7nTxtFaR5Ts+36cRCABkqKWiICTVDRspRwpk1v2DbWna3&#10;4FT0NUqwSWFKZIWLnCI8KTBxs1m85jukH4ciMLt2rUfg9Yf49lKH1qUe+fZ6qKrUq4o6PM2P6Ffw&#10;Ml9cwIEqXtPeWF2pmLOisltXmBTtVk0V3haXjj6WY5yEhUV1F0j2gUNuruNRlSt4i2U+qrpFgKsP&#10;Uex1sC8tsprSgVp9NBfZ6ibWQT1cj8M1e+pw+EldiodrHh7C0nHggVIXhcNeQaFwADyQZttiTF1I&#10;C9JB+2qdua/e/e9AsNVVCZnxZLUN6FIVjsdjlUdBFMV1tBareBT0eG2tdSloorV0OOsZEKv6EXyl&#10;brc2OVTNxqoWVl0d3RrP7jqWeL0WqiW1dDzg4eirtNaDgEL3oVXX67rAGZuLx1UH61KHF5PrgFyP&#10;y8PSFVii6PmCSrweIJhXAVcfznzHAyAVl3QIF3QJ1yZX3Ocd5qtXl6SDV6BW6ehSqXToKCxCbB0k&#10;q0rHtYvUKvb1kXjocsF9K/lm9yE8sI4JH2SriC70cegqLDx+z5X40Pc6PnWtVWtdj2tIPQrh+SZI&#10;IzzxTg7IJkbQaRWDoywvs4G3u9Xd4VWtPqmC7SvkROA4SWhXUhtVuDltOVwwSsJEvVnAkJAhhbNd&#10;QqElCmfzH5bFRvfTFkG2WdZoQwvr5jQvU6GkCd0yRC8Xn2CsoqHoSItvqWw9UKy1a1KFuEp2jbEz&#10;hmPCrlyDeR2nVVM6+0ZrtPm8podpOudZ35n4iMfjHJhwnE4si3jNoPiy5fWIm2aFCeIKtRVLcQHX&#10;6KZ4YVJxtoHqrsp+J3X4mbMqIGB6UVEc30PnN7sThmd38VpbVW27WJRScFAxb4Skj2wVxdg2iqqd&#10;ewNIjBSIYcsxime7GKJEa5eNq66tO+i0qoyNBWfRdZHYJj93SX9RUiXCweFDKYii8bVzGdX0DI8p&#10;LG1hyVTYSuxNMy2zrMeLVCdfGu1wawCszs5nJab2iKPjdjw0o68qTCFXt/feeSDa4+ve7lKzlldy&#10;HayKdzCeG4JGUbxIR3zE27fhLupJ75cLrgpVWbHOVmymI7bbrbOPruOoV6/4+MjiEg8lyTO0SRLw&#10;j7g3wt+L0mHHQVcVZPQU+7pRJrq0hyI5xATRwlIfbju4bQlDMpdmUfJtncIVm3gVpK5UeTfTvZyy&#10;Hjd3Sm+5uR5wtOmc+I0kTpFtlmkMklKrik4CXXG6N+gCU/Fl+IszUD6o0isZUKLHE303joHLScB2&#10;UAaf0MQjJlPPBvnZsD4RnRyx1pGr40Mxle21bnakw+42YaTTaqU/JICEE2+4pgQLKaRCj/Tk7rUx&#10;C08mIQ9gbfeU99rY+6lkEdPIjp2T9xawTg0SKWwRtytsQNwx+cT2w/rqro1nk0Gw1wIT7xtpa35m&#10;SCCNb2XEl6t5hSzPivBjTOn1IGy/l/FkvmQo1lER7ZIQfupOYjRQ0JGRCZAiJR3arkTMfGOXzrBf&#10;zMpk9POMEAK3D0nghX3AsbUPwOP7j94jTw3XMVJf+vb879PPeGu2Ma5Tp2/rmjOjdyY7b646Vgsd&#10;9QYSx7UBvPfqVRUf1Q9cANaFf/HbPvbTfspP+eN/9I/wBCUo1qpXEbq8rvW6r1f0perBGnvRIYBH&#10;XRYJXC7g5BZ6FaiAo44ieFkPAN5/+2ZXXVv7OQ+oH9H4rI+8JnQ89nplXcRDKPZCAfjeH/kcm/Jk&#10;fdd3fReAH/7Dfwga1zdvHj70IUirHAdU3cerh9dw4BLQ0qXwl77lmwCsWr/jd/6u+9fcjUhSC/MP&#10;fd0f/WE//G8YfIHIp9v5up+5+39tBZvAgPOAZ5P+jmu8a108Xyd3f/DuPjeHffqLzep5fqRGh458&#10;ADC0YvKZNN+cK3V/PZH552Odt+C73rSf7przDh0GvQC8WQ/jqjWiOBz54YKiptI5QfY1KNg6oZu1&#10;Ym/lJcdNb4nKUmOdvmyOqrGZcXao8bNFvca/KFjuuaKlIhGDLGzqczLGoO1zxYpz0U8842NRfd7J&#10;wRw9bsZNRyEIbMJ7Eg7C8dj5KeQ+ouR4phHMPPV8hw8aczxeAzux7cWxa1MNycG6O4AnumFw9wEu&#10;OCgCi5pGm4GAACbc27o2GAcYOxqCGM+PjbYEPnEMCIVd8vF9494kurUiu3sWI0BXJo5logsBFdYG&#10;zHdDapwWH/QweXSpUkyEy5g4HOQPJG3O+jmIYkdZodK04+Y9rEa57Za8uOdmAJgDUjubcqs2T+th&#10;Z56RQFaOuZsoTsxbLVBVC2jWe8W1dMFFOqi6Lr6iqzZ2obquOh4KRznueipllKfWtQGWkS5q8ei6&#10;oA+AKOj6yFUug8laReLgseiimChRV4DEQx/H9VIlUtfWpQCsLl0e1aTWpdTdEpqrLqqmxAMH7cV1&#10;4Zlx8mg1eVn1ePRadSkeRx3Q1e2/6SQk145czS7XDzatiwVhlYDuRQZeglzkcdjI6TbbY6SH6qrL&#10;GuNE5ebChB5fcb11ICFRtRzAzot0BXVdi+tyPR5xsNbD6qKuupANtiNO7K6CcF1r6ahVFVawm4u4&#10;PpoKLZs0R18bzStBXgGK61JHPz5eVWWI9ghcumtBrwp9varY4KJ6oda1HgleSXLVpero6RAm8dpJ&#10;4HEsh0MQah3HYxUJtih22+Re9pkKta46LiBhRrBKratAaOmVuw4J1zpWtxsstVTrUjoOcJFVkunZ&#10;9eBWaFhc7D66j0LpoToxknT3WTQaV2GRq1nAhcKjtB6kK5WaH47VGBEEHgHSw/YOP4Gb5FfKrLsj&#10;ZQSwUrfM0tGkqK1ipZTCTaVrS/6yL3NgwQRhWNhQfahmZQ0FFGbf/kvHct90pREPqlyB3s8c6tbO&#10;1yGsFflpR+rUZA8r3qmn1jgroW8iBgPdUebxdKNoIg5pcBDbiimTn1sB0KbHb8pXM4EUgfsE0rt7&#10;cEafyclhWsk6IlV7q69WAsVsjymAyxWNGb9yyWk6lu1eK5WCqJCcjgII85zkoS5eFlNiqTa97tRP&#10;TBlZJCoSgxUNT5JxFE1qlVVnROF2oieqyughEtoRKXkhzu/zH47ZNu+qql1oTwa09oRuWt5VaUC5&#10;acJoXAGSU2KWyRlNJ6UoUvvQsuBVDMfnXyvxlEML+gEIrokqQ/S20ZjOw6bg4YQ7QDadM3AUexQ1&#10;e6qQW4+jyvHGUY8Jdd205LCyGYjo3rGdgyR7aLfRobsCW3x5oYYFqLKlAxgG0WswnwkA+I5KASHv&#10;VxvzdsalClr2FacJ6wZYXOTbEsDLcqxi1RKTFuM9F6/+aQDOVsQsfPWOxJGr2qfqr0mMAuJZ8KPP&#10;Bj+DPeelklMzBCkrKHXu2DoqjU2MQ6ectRJwexpCWaAdYSrwPlbOqAKRTWX+g8k2OndMD23CgZQ8&#10;+YbMNZ2x10FnruvGrOoxqfc7TNos7crNOKWtiOWzo9JpYTSsezimzIHNgglisZ+PywTcOT3u8NJ1&#10;mpPZneGXaC5ixIkSeIp5fQ6FHHp3pYmta0fLVfVnHyiPYumQSqMIVg0rhT0os5Hj1aOtrwTRWSVU&#10;UlJjJQ1by+ENzZ7FcPNIeHjM2WFMi20jpphBViBgBtox4pq8q5HXcV6AEwCF6h0AnN+tZiftwBp+&#10;yBurnYm53qzdVNnOnShMPwaL+dn12rKXmHeH6ihcMnc1NtJTi/YF63a+3Ubt/ef8ipE42Hbn0yO2&#10;wT4XEs7D8mPcR32zy/n+mzcgLngAIB1/6Ru+6a/9wZ9/pPcJAHz4vddvGz/yR/yIteqrv/prLoE0&#10;WA/vCbj2tQ3GPK5TBaqP67o8XFilavRRtaBuXpchyQHwMsbkfhtnOz6sC8G3jy2sg8kiU6twiBes&#10;BwC4aMvdh4f1/vvrk5/8FEprFYQjlkgBqFqX168JXi5+x5aO15fPIvmR7/WR3/Qbf/M3fOOf/fDr&#10;j3z4Ix96fCvU8fD69av18JGPfNbDhd/0DX/h7/oZP+1mcDFq/sng386n9v/MV+eMffCSmF9582++&#10;dMDLt74hXPD8wGen8ObLF6/XE84x1w+J5QEYhvP2f0e8bUHl7YwJCMfd+D353L/paON6+vDn6ds5&#10;C6cI+zQYJieD5DhZN9mWZSAGTwVgZGguBpQRJXpcmDhAJvePE16oIe3XrqkT7YgbZ+QeycR/W27u&#10;OEhzBOS4bY38YNfMFjrOJG4e0zUHASsa8JZg7hk3P1sV2aaxW9M86RQTmYxUzvSMbkjibHrHPkbs&#10;52E0pku0UBoR2EHBLBuLR7/ndrCuYWYcl0xN3RT7oEf52Z284IdA3OVjAS3OsLSsBkZLOErLBBem&#10;brOVUlrt+EXNR1VN0eWBbKR4iUfmlLHx4oxPIsrUOkbsNHHpPCF3PBTi4vBAjdVHdecFaXM6FIH9&#10;Rkhk2nZPRS1lGqN7FBsM5RIn5bBZSZNbPupzCtw6DAmSUKKquaPXQIBv3xwA378W+3jz9v318OGH&#10;h7pOIIHz36qXLge7L4W3SqnCscBScv/YVZaLjUu3ig/QAXUtCrWajT5WUddeCy7yoyvExgOo6gNL&#10;3VoIR4A44Y612LiqF3ERj3og+pG1gMKl6som1XQrN+KoC7optINL0XwrrIKDTWXSrapp7ketQjW6&#10;io1LoYFu9AW48pHu9NUUdDxmI3djEcULeRTWUfVwHLq6Hkahm8UlHKx1kOSDDumoS8nu8qP7UgDX&#10;OtCPbp7CK1RSrTpw6IrUNGAv1CHxgQ8HdQUu1FGC2OBCLbhtTLuz9nq98KilS9eBRrkCHtclQpP1&#10;gL4urG4Vj7pc2uut16rmwQYWX5V0XA9A4CrggJuTHaumTpGKPNCr2+UtbHocRC2bS736USZvXj/w&#10;eKzWwsOBI4kcQpXMorVe6dIPwBUiF2pdrm/aBTcOrtUbX4mrV7NwvZLkZZXAC+q4cF2vDk12MCYb&#10;69BxuRBCXxbQ63IR2DBsqdTliNvU8f5hWHqCIvybM78CpYGIAgtnDAFSMT7HIoXFgv0Qo8msKNx3&#10;1+1xYFft0YSjq7cXIRLOTopdMMa333GUgMwvdSwoWoesqR7vEiA2AV2zFLUzE4D4AeTaQ7xFGhtn&#10;WcpN/pgRtpmdOFQVi3FDbcvwyVmoQcQ9A7RzGaNAirEZ019LAkQ7Gixx7CzmxMnGEQHNhYj999jD&#10;0VmDTPw2xU5w4gj7yOecFktTpqYLPIgldPf1wOXSfeY/p/zpmEBi0g6iEBVHejAJcEyOXxSg4WK8&#10;0NtwHJ+DEKZ9siEap7g37eWcqARBUYcjBmqUCGZME1AQ2MFGHvDGKlWIMgVf6RzY0+4Y70dWqI01&#10;D+pAKmJKAWoWfGwrYUzqjkU8Xg1mg+z0mSivZGV6cNwYKmvs7DwWlw6c8ETHUrW9X1bdXqQBOgqR&#10;mwTlwVcYKjOOYoKpeJuTpLCNGDyQ1J/wTHRnUQfdjEfHWAyabpDZgJv3pLdKSns5G36XtHFB5eD6&#10;Po7FpW2LUmjHwHFz1UqcuoJShmGgZDVuM4ERajfiBF6rFn9jiduK1caMPQb9wMhMoEO00nPOGIZk&#10;dyUWxiss6VQbWPdsL69rsjmtNqV2p/s0xcJR+ymyi58Q5tiCJ5tSkOPHnZnKLofS8OBRir8zRg7R&#10;7cinRKbNbt1EcpJ1Q9kb9g2XMtzlgdSSDMsuRL6bLNcoL0Ldg/PGWprFmm9dmtPR9yGYslIY6icm&#10;lcBpoDGsoIHAjcRz4pQgOrLXm6GnXQI4ntKaxIbczaFXWUM6BawB5Pw6+55DaO7tuyk0USuWhNLq&#10;vWcVx+adyxPnTtxNGjKcGiGfXrlj77oLYRyxVt8xq8LPRQRx7CtNAaOQr5YQQ3Q5Yqxmqkd6xZGS&#10;CWoSR7aQClcV6yg4XxHAfrob4/Udpm+m6sWvn5+5LfvzFncH8NnJd5fsZqHpsj/dixdBj9c3D5dX&#10;5Prrf/gPP3hA+C2/5bf83J/38x7W2qf+2T/3p/+GH/bDr4dqLQLX483l4fXDZUUgad2IeT7Uw0yh&#10;I1N5SMDxIAJGleM+s1AXUXzs472HV++/eRTw5vqGY/xCcJf6mnPVIq5dC9Dr1x/6xMe/54/98T8u&#10;uBlKjEUd4qLQH//O7yLUeAtg1WuQP/GLvlDSJz/x8X/of/e/bb0tvuosKgf5Ymgpdqek92zW6KmT&#10;43lKaHCTF5kWs+d3X0EDO7TZ9puzchSfrhg++0N3X/KF7+a4F4mXeQs+OU3Abv4BYNxxOfz+Srq/&#10;dh78ZoBcwHPG9Y6levrZv94TX3c74X4fOJC9a2C5wkC4b1Q6ITL7uCzQE0uBA6KWSZQRG0kB39mn&#10;c6cU7HSstZR2zs7LGkt6j8a2EHJ2spgOwP5YCI6X95MNd2GFMvpvpIfhznZbzJrRjJTizcVGToz/&#10;Ioqr7Sy2ckvF5qg/65uhDnryzfI1k4Yb75CyRLdLcGoEpVK/4gpET1vsOtVbk+XuEKwkEuxXwHZ3&#10;muZwceIW6ux4SSaW36MTTmW0L6jU6RnIiWko6ismQykJUMZlUrFwWF1LJC+QyBCWAWieA8368msB&#10;bjnaUBkSUuhCY1GuQNxTYicjkJXASR0cZDxJywSwol5GxU3XyVQUGZd7QUe4VQeOBwNp9g/DCG69&#10;MtIs3O3EKDuVC5cLgAOrHo8uHm/evH3k4uXx6IN6KAJ429W88gK9DzqidnUfApYuVHeZWoFLtBF1&#10;oYPRSaVoRF0OkbzyOHB9v6secLmGPyT0FrXQ1wJbde2eWpFSfGhuxni98O2jUJdeWo/Xa5XoHrxd&#10;hYNVxX4LXMBGi5fqgwBx6X7U64XrcTzWyrJAU6sMhfvNG/Ii6uj3m5fmweJxVYP1UKL62sKF66pD&#10;7MtFZnS6JNRFx+Px8Pp6NLu1eDn6KEq12Oq6SNdLXYDr9RAeCiKu/UgeIBeqK2EThQW90ZEQZJzN&#10;4B+q3oIOleorjeJbxbeijlAyRVyBh0YfUL3V22I/8nJpUtIFxEEsVakPHm8fj0utLh4tXUh16wFv&#10;u3BcH4H16uF4270Kx+Ob6uZ64OVoHS1eGsfxsKqpbiUOgnXoKOCN3Iv9KL6Gro2CjvffXC71qEc2&#10;jsIyn+J8g7edvXTU44XVR6OB91fhyklLUekwzCtdj+Wci+Zj9eMr8A1Z1e9fH2/iygkAAQAASURB&#10;VB3FtAo4GsChWnV88s2h7iUC5UwEtorrzE9hcOZ42aLpbT0KE08wpLQ9jtWc8IorsRTNFT8DOcmg&#10;gO0ecly6iBEpgvGn4kDVIo6jHeFnnhwiq9GYzoI0QsURjS/BTfcYN3fczYSzTTrprh1IL3tknXHM&#10;COi8eDSK/c3GJOMx1XhJ9vAAfskT90dr5KgdU4NbPsUewfFjOz8pGWWSnGW8EtuN7TpK7aBYYdtm&#10;OpWSlUiZVLdC8ftMAIqi5tzZD4e96p4HHnDs6j1Wiz8fDXJ1HySX23jV2o4lqRvL+jEJIRrrSNhp&#10;wyp4RXC8QYl8oRdXj6XBCo8Qw83ANDobFVf3TulDjf4wPhldmvry1bV96IhVM9BgG5uj5TCBMpym&#10;DzE5dwwcxpz3xoEwWfcc5DP0mQ2jWHAdNjT3KTMvHDs5fNYkZFshbDPLQVf2aw2tykGIDJYb5TZR&#10;CCcPpUlfC8toi9n6f+qfbw4C2GtgysRklh30Jla7JFseKjwPptZ/5u18V5cV5t4cIQVjFuTBp5FR&#10;T0XBQh+g0H2A1a2iVjmEp7UnfxCA9X9XF1Z3pzQv4BTqMadTsIhI8MRNJqfhSXU65ILL0UY1TUyJ&#10;1PXK0yZIO+/rMHhsyKF2AW9gk+YMVZIZ1N6eRvGVBP0p8pdn6sHQlQxHwmmH6TFh4VNDbAagxQSr&#10;it5wIbahM5wr6LWj80WMwL2THNaBhCRUnVBeiLEQ2bYpE0ErNM4NYeCiACIc0W4Nfwzr4LEaAnRA&#10;HGY/DHVouRKXXmQpd2z48C4SqpCkpZ1Ji8DkTZftwBlxqwm/mCRVET0+xR1/BAiutRweOdpRAM2g&#10;n3s59GBjYhzLjrmd+0UwxJwfokbwbWvm1o7VjQ9YY1L5/qkp543udPpIOc9/x2djeZIaFoARJU7L&#10;28NXpOucxaBIQbfg6dmqjcMBpbveRA7SxfmqqLXKnrAnhur8OVj8qXF/+9m/7D9Oiz5/TXjdTF9G&#10;bUdt3LIQd9ctIL46Z9IVBB5XvXqo//4Pfd3bt28APL7/yfX6Q4Csh69vHy+vHv6T3/17j0MFuMsW&#10;6xVaa81NurtKkhR7iSg8XEaLaJGtulIXcq0HQMf1EYM7Gl3A64dXgBYbwNs3j4Kwlue0VjbApz71&#10;CQBrXQToKlz4d/7Un/bbfvuXf90f+eMELuthZDa5ABzs9d3f84kFrPUaUB+P6/Lqx33hFwK4XvFt&#10;3/btn/u53+ft+598eH15POrhwscDD6ve9vGKF9lRdTOPe9FgsNcNnaF90F6lG1Q9mYuZxVkLm72Y&#10;HTAQ5H6J9I57eTq3OpfUSb3o5kYvnXJ3+dufzzfwmk3z5hcuklcbKDET+uS5wPN5ePfD7PN5RN79&#10;+/Yq+X7AWcxxzw5T8szw5oQCCsgFQu5pwgjjZIZXLIdacIioIQCAxEyKHFeTRlTkiboFh3hiVJER&#10;8DA43JIJuUnKoUInzDGmZyPlOvOOfthQG5ZytF9rooHI1KT3tvPynHoDAFKPuVKVInRqYnU3CZQR&#10;dZ4RhaNS+dbBAwxVHrdJ0EpL0NosGSKMesew3JBUdn1tMT8Lx0jAWJl0BIldiSNGTmUaSs/x4LO8&#10;bdOUxT8CSKmBlQ46TeyTf0xoKQCyWmJQDQXyQgJYAevszNGstU61JYsBIoUCygJM0G49T9q/HK2u&#10;0ekuWsCxLAYLJcuiJxUwXkLBy3C8nckrQYNRPcFAt6yosvisxJc9pmNrDBRG5nrhCiweV6A++3t/&#10;5MMP/Pwf8NElPK7rZb1G46AEPOAVwGs3V0lYxHXYqqOxolVAoJGs8YdCC90tVF1a13hcjWWqPkJS&#10;jW6sBfu75DKiazeKOQfn6iFlCnwfxCKurTqIh4l7cuksgGxc67jg4cAjXUqgPds1Eu+x8UAtBFjZ&#10;iX60QCzwAB6Fh8qraW8ZpQ1SH1irryJIlnCl60bVEQ7VFoWLc3akgGfjEC96q1cXSThA7TREEQ1e&#10;Uqb+AOoAC48xGtDAq+NwENyj7PSqywU6jqvWotbCo6sWqUBchEeApW5dDvXD0nEcteoQFpfljGtG&#10;dNHL75WLUqDTegTLe9nxT00Wr9Jybv2BTt0YHMz4i2jq4WATVX10QYdFbR0oVwQVDrQ78KzC0UB1&#10;dR+XsiBfBTab0FvyFZb0qGELXH1E0qV18FpYh5ogF44DvXTBqj6UEr8gGv1wrY+sN3/dD/xewOOx&#10;Lgd1qYedLYJT+XCEojih8JZTu+R+DFARmtgg5xUhnndzK1NEbKJUWDZkFWVoBTecrdc7ZoUJijte&#10;O9REsbXp2KHIjP3s7l2j0Tk4yqWRrQ22m9W1TyRCrOqzwv9OeJtQ1C1+tCK3Q33trIgMwojnWHgY&#10;tjwsQq6+8XdDPKpdUV47NzZm5gGNhX3CIbtxsSHGnXiP4BFUwkGSK8H7AwJO2BEKL2wMxqKwebkt&#10;fqtPpQqes5uKdZTUV8soNI+8bdFVhGrX2imoHW25fehAwjxIsNg9rqZ5+vb4jErElLaAVxW36y1v&#10;vN00U6/orFCIHbdTgatjgO6QGC/r2lZVgoIGggJUClT58EG7JkjIzabFkzHmlABihcgTxGXvFqJj&#10;XQyHcE2R6iO+k4OkdFCWMBNOFg2PIY/21J/gaDCVPNa9UUDg346nBTlBSfEMZkvLVSRB1vbC2TzK&#10;WovOPzYs3+yZEkIHAKbqtu/FsCRhbykjF91jSRaysXvi6EzaJUyOAmkWnJIuxRYPHa7AM7tewcuJ&#10;slY6U+AUXRUGumKQCgawgBprIq2yqjSb5QS4RqYcYthrwVKeyzCL5PRmcG6JBsHtQBKMAT/2qpF0&#10;tROpQYquL6fZ4eEETGq7kZ6lktgO0TJhPDwEMrCWSZFx03fLPrbqFOVOuObsqbLrxVM19ltoRV/Z&#10;+WQt1EJU0KBeyiJy8qEs8AauIf/jgUqFpPl1u1Wr3RwR5Lj4SJsth6VxdpmHzs+f8J0ddWMW+awQ&#10;qvCdYYp5DqcFBAlsOG3yOMsi2IvaQxRV0DzvxymDLGZ8B6nHdBohM9wzk45oOC2e1eRw5jnPpVFW&#10;oY0bm41wRG8i2ioFOTzr8RYPRzh22HBBEEYHAeKIvgyoSc8mFqZDAmQX7AhFzvUyNSkUx8JBXLtb&#10;xwUPx9FQ49jRoZiLndbsRELg3sK9O/75Lzn15jLbeXN/xo7aOEGGP46DCIuuIlGsQ919LeiyLgC+&#10;/k/8MQA/4K/+qy+vP3R9vL598/ihj3zo8dBaDwD+4B/8KivMLulwnXu9Wq88w499PCxelnsL2+2A&#10;XS3N2dlNp/+reQWQ3S91X2s9aDI+fuAP+mv/1Nd//X/5+/5zgtRxPVCFx+ub15cPfdNf/AsDwF4d&#10;INkHLv/4L/rHf9tv//K/9Jf+/Pvvv3n93sP1elxYWMvk31d/1VcAOArvPXwI4uX1K7U+96MfLT60&#10;rv/oP/yP/M7/93+4Hl6Ra/EKXIoNcK3LP/nL/+m/52f+jC/5278komt7mvI/ejbIfDavI2Ru5zfb&#10;6VwH54SdUOUdS+TZHXguh/OfKXf87BZ3H2H//CJZeH8/ASMR9GxtYXDUnKMXlvC5Vp+8w0DW+5s9&#10;ew6TGwN4B+6OlC5XpfU/wgbJqQcnwol8qVhbEXYdpoFgyuzldQRY2kZ9ThRxJE/o8e3aYrwkVn0d&#10;S8ELPAA7yi0xEknvD1fPyGdTN0nQZETn+EysAwPBQ2wx1SaGXB9BEUevDAEBR13LbiwmYhwbuhFA&#10;pcocN7oYzqOh7TXCSELHOfsGIRfkAkvVqY3HCZCyguBwL+oAVnGqFNiX1eDy/DtvxeBDUTjm92wY&#10;MW96xNzO7AqMv3UqaXeSEG3OjIfBgHD+10rk4nfz5TJmlqmMg9cYyR4/TS8MZchlZE/GYT2Lw+kM&#10;xlAeLAO7BB3Lk6vANQHuLZBYpKEs9xIWNTG91oCJshlbLFdztQurYTWq0ENxKi5UvaUW6lEF8Nu/&#10;47s+9t1vP/Yd3/HJ40MP7z28vb45DmL14nJc9DoOXMiiHnugJy916T7egigsdWEZ/uPCBT02ufjq&#10;0BuJRxHQBSW19X9fe7FYBR7oPnQQ4AMOvF5qtYi1UK2jdW2r7VWlheNIT69DxJKrE3vflZPKMNuz&#10;r1oPax3svvblQerQSmSYTR2kjhjuujYvcZ21GmsxdTOAowD1ZWiCSgjwUXVpNYvXoFuRJBcbb9F9&#10;9OWIdH91cfggWlAlvE59Xaswy7HquB5VS+6hS9Zl4RChPnzbK/m6cL1WL602Xu+lZHGhXlUR9aYf&#10;X6uOxSuuD73eHtdX66F5UDrwUJfHo7lwNGuBBx+qrtf3tV6XHuvA40XFhatqdeNhYVHHI1A8DptC&#10;pUNHH2uREhYfVYsHa/FAl5ajUtZV1yqApevBh/TJ4HJwghb4gHp7PdxtmKucSQ7WpY/mFVV9uN3G&#10;o1gNuF7bZV30SFxaj626cL0tCOo31361CD40r+Yn1OsQPu97fegbv+lb1qvv+/Z7PrXQx1UE9UAy&#10;bLpfqgEk5sLCnioHEgKJ2RyIvt2eKYl9jG2mxRSWIUA3IKB6zEX2cPajNGJHYZwCVoLiBLWH6I/O&#10;s69g295eWTbhk1TVqZcxGLjg7sy7e7bNiR5hwUS921zaYMcXM7fUHPLbj1fjcQAmqyCoeZwxp83b&#10;wFSKNtRfqImbSD6DmYlh4sfT0Ug9WWKYMM3E8Cwzje3QtXp2G59dumjqehJUiqfnftVOJuMUvjC0&#10;jx3f1uFxfHeB4kWoyUodXNNRetsLzqj54WaCF0bjhvQavsazPm5bswtqdKW5faBVK0rK9ADgx2Br&#10;evIo33CexcrCite61a6bUfii6+dndELkEMijD/kxQQQzQABvCgCcHJAv0lxDzcU5MgyRCOdnexJ2&#10;tqVNPReWSWTboM0T19qvxqlwvd8wZJRSziMzk+TkUFzBOTVL0zEJqfHh4Z4zSzXOxOF8pyLv8AEY&#10;lZ2aerJPrxlomE23wYXv6M4GgR+2Ksc8H+wXYqEaV4opVTmVcDnQa2t5bATfE/swqe+eovGdhdTO&#10;P/aSagO8SUENLJogE4Y3DGXKQcWRH9o18ZEl3bM7IweclxNaO9I13FAPO8psoVllHLmHRKURmC4T&#10;KvCQdu0Jg+tdHtyrOkRhzPZypSCiUamevqsBQB7cJU7eYw0B44scxmZewkwpau3nDUgkITVDIWBO&#10;SOCeI4SIFCeOPE0j1vLZXV5JDCyLRsBRpCPqZ1Pr3HvGhFuUi45nz+RZ8jX3wtcYATyHinsXg3NS&#10;IvdmPXFMoZRQmshxTEiAlILxmxY6WSPK+UZjGihMIxGFtiVoxj+KB+bThcNMWZht9JYcYw6MCeOa&#10;StL4nu3x4wHrGVj/SKXtPbZEdd/C0QHJ+4wvwPIm5fv3+vd2Cg7P3nXUZJTmGttHJxtzKs7bvxUx&#10;xie/3Zq/t2c+v8w9I/Tc5r79Yj/LTqn1Ezy892GAbx7ff3j18Dnf53sD+M7v+vj18fHy8GAnsh4f&#10;8XoB63f9zt8xl1pcFx5dQvEC4OGyLmuh2eRa7soDFU3IA7jIDcIO9+r70MNnofD+Jz/ph6gL1Qdr&#10;HW+u9br+gb//5/7aX/vr/tSf+bPdqLqw1OADXoP4MV/wP7NQO/j+BWxWAT/hi77Qd/k5P+fn/Uf/&#10;0X/4cKnrtRcOHKsu66f/9J8BAI1v/bZv9eKqqpb+hX/xX/iV//T/6Xf9R7/z2779mz/6ff4qoGsV&#10;bGAIn/f9P+9bvvUv/lv/6m/45Kc+SVyo3Yp3D/XsndsRv58FPvl9qA0+PS3nzmKYq+huhudi/vWF&#10;O93P9T7z+coIzbR/+CCe6OYGNwc/Y4xm6bqL6YAD7bu9k2J6+ga3PNEdMXU+gYC4eAjq6F7g0QlU&#10;tyrxfyqFhmHJFGM6UCyXYtDTVFIucx61pd8Y/UFsmtRXJpmqNXHqGrXluNmISt8nxPzWcbMROTId&#10;8+dQbArIrtEwCQuPm3BQV6S/bY0nkz2YxWg35SniXd5x0YiAlHroIdsaduBGh2x/SOKGeUbnBOrQ&#10;esIRJz3wazcTMQ3GYOMd+sJJ3BpsWxzX20D+Wa6T1qx8lSxxe2QnuHR74RA9RSldTJSkxpAp0SCd&#10;PtotARdsowGIX6JctycgGNuDcuuA8J+VnO2QmRPsZFVn6258YrbDziKcsygAim3bA5MCNoOMgXKG&#10;w+PwOm+TgQ2yg5urxcsZJwu1NikE4IoG8PGPfw/4+g/+1i/73N/66wABHwY/Gc4xmYoTbpBl4P/f&#10;Mz0e10qWv9w6u1w0BkX0BRBwgJdZSwZdS+gEM6/Ctd1DLOYEfSlH4bAB7KrSUdKAUFXd1yS245DR&#10;AAr9NjuCC3Rw92WeHHFj6hGoQjXcrrLABb1xPBBA4JVfs8h29BE4vy7A1zxc2WNeWXGmQeAB2cd4&#10;TQDHeaJX4kPuO7QycAVeoRqN1KbPZr+Cl7R7wYU4Go/gJYMJB/Yu9du5BYEH4DEh6il5AwJYpaMA&#10;X/8KALrMk6e8ACjIz7nnvYGHOOhQ7ckFEtFGQFcQUAOv7JQeq/oKOBUXwCWdVSxhXdQ1717ZdKUE&#10;F3lRCTfDVRkfADzmpyBIqoRXWE5/24uTN1P22Xj9WW/6rYC31MOFy9XhefoMJneCZhPNnSSm3e5X&#10;m43qDqMdi9pCJ5SrkmYy+9lVhL3kxtUI0rUmEnvuKrtNVaGT4olDTtgPIo9kS+UwxB5MaXcmMt2m&#10;/gJ1NBa2aNZN7dJIjDGfbqRr4HsKfWPy8x1sUgcC5S38hpiegNPx8lun7F42veP7kYp0E+PTwdlp&#10;sJxnGTIp1ZAyLxhDZJDVaaQ6aM3hnKdmjH4b2yTLbpJcZvxJuIkXhJ3vxiRLxFIyyYKk9yaHJ1pW&#10;GRHm2TcRXylGSEtBHWcrBxE7RYNnQkgmpIBdKq73cADJh44KsMtgK4joaRuLo9OTvMfRa9vX7q0h&#10;LqKnUvGIh7AzTORbvvJiL2Gy45nau2YtjJ0g3HTI6p3DLZzFEzGmndPD9tobUm2W1qn51YEEPZhQ&#10;GwRs1+c8xubhEHtXXAnioBcSkyqeQHGOJcuM3wx4tkMkOQbh8UzhshOcsd8zSi0QU9wJsdPtB3LX&#10;ruFuNou4UIdSqWBHonR3sy6vXoNK+1ePeE208xgLWXSWDpk8UE5GvEGyCKtHVwVAe4bkbJ2NfGaE&#10;gzVqmNlwtdTZ9gSQ88bA7BICXW42ZdQfmALzdIxMcQwPRcjN273SUqBhTAf72dBD+EJhwSZZR7yh&#10;XbWByMbd2hXuzWLHWs/6BUcTW3uMJh4pGzJBe6RvgVjqzSdmOxwqB/hRQ1z6ZpaB4EFVGiumRgJA&#10;HD3SAxqIN5PhC1i+1gD6iBtfHpOTaHm1naGnHA0NGbFQk2k5q2cDxemgbrWagkWIEdphpzrlF7L5&#10;KYgdqyWmXoSwcwWSnie22bkBRwyuOTNabplk7xcHfpUGK2f4hyFbE+mWze1gIV+gZu042HAkxlng&#10;n5g+mYCDy4eP55YImI2fR5wlv1cEwUMsutCqKOEaYXAjVN/xGR31/Pt3n3n+oicn8/lhI/PP87K1&#10;e6hvAI9vHgFH6eNv+dE/CsD7n/yeP/k//Mm/+W/5W7go9av3HgD8ml/zq9+8ffNQhbWwtICrxOqP&#10;fO/vBeDxevzm3/Sv/hNf+qWLdRy9VhHSgUv8S3BJ2TrqzToeUN//B36el9Qf+P3/9U/84p/09vH6&#10;8PCegMurC4B/7Bf9wl/7a38dV330+3/0z/2pP/s5n/O9C/ju9z/x13/+D/7Yt3zHj/mCH/+H/vBX&#10;qRcOC+MG15d92f/1l/2yX/If/8e/8//x7/w7/9D//udfLgWAF/xv/sF/8Ls+/p2f9dmf9d2f+O7s&#10;3SNo6J/6Fb/sV/2qX/Ww6q/66A/4Q1/3dT/6R/5Ij93Hv/vjX/zFX/wt3/oXF/if/N7/rGq146ln&#10;HG+yFD/gEyiUAyf6jHj35J4XHd338m14878fdH8AWwu944YvnfXi4fffn7zM+X1oAOebR0HhVo/e&#10;orGXrzvLVWPd3S1wYdS2rzQwxJLQE97XoHdGsHMQCXcVgSnxMtJKsLMk+MDntMSJlW9qdY0dHcjM&#10;HQhNKBI0jxtUMbDM/9kVzzAKYVDFLJMeF2ZI0yjD6h76P5A3f2dc/VQc10T+mq6KGEJpC1jC6rkr&#10;BkO6NiZN10hr1+wWgQOs5Lqa5tqYe9dEm2fghm05vpH+OBkKATOzDrOPAcFQ8BrNpa1BMaiogTRG&#10;m0me6RtH1Ljb4JlNC8cNwTysdmseDo8GzgrOJVx8cAcBOZbJf8zADjJI1OusxIQ6YWDPaA3VKc7L&#10;DsHUY/Ua5cRN5/DsIiMkHG6IW0HPxn4mLKFd5HnEEaOo/W+TZ6mhP95Ao3JLJ5X40ALwkfdeQe//&#10;H37lv/p3//Sf8In+noVX7/EV1+VtYVXp2g/FukhXseryYHNsEYVlJ3nXVV1V6qrl+P7WwcXjzbEe&#10;6rKqHUt3SN1HH8Sri2tHU49dhV6svrQD9N0nlkcdeKxVItfxqL7UQ+F6CA/No6oE8ngj1Lo8POKK&#10;dtwI67GP43HxFRceG4W6Sq8vdb0efHgsvGp0N9Iuh8e19ep61WILLU3+B4/u916/dr2vQwt99IXU&#10;Vdd+RR7SBTxadVnisZqPuFZX81JOqGpdG7WO61HvXfiolZ0JgFq8Aq9wvO1ea9WRbYRaevOpT10e&#10;Lq/WqguvYl/FEnVQa5FXXKse+m2z1gFdVqvRj2/rslg6hO4qVJfEXo9oh6gtFnkhID2yL63jMMJd&#10;Tb1+xdUU9YjL0UcfqrXq1eKhongcR1G8Ll1a0DpwpXhcCrzWIap7kYeqeVCsC4HjKi7o0Ho8+HpB&#10;cEHlA+tSrVZdoVWNvtaqdS1VF3nYsnx85Kor6oEPLfVCqa9HXR6wDkqPjzqW8Ki1qO5SHc5XeUD1&#10;8g5bXYXjAI5uvuYnP+dzPvLv/d6v/Q1f+g+993oRvOgAV/zsTlDv6dY14m0i26HJcJqS7S6Toh3l&#10;OeZTZOAkAynsjI8+92kcss3EDaicxso0ASfLpcsds8nEC2nvdxGLLSwdB1O2NaKJad3eBNc2q0MW&#10;b6N5ZHQEpGWDzXTL8EkoSk3MIbdO4GgDcVl1uIL5mC+B2DBxIpA7J0sj3BztnUs2pFQJDVNj229s&#10;Pg7VUNKBnjI4sQgShzsOaBdQsi5JrdAtqQfmj7mVfKPJps5kxptQM0e+SwtY5EFAa0faQ1yIAsC4&#10;NELYiXvamJKiM25gPPnjFmkpKse2D+x6UJaTZml6BRXYGip1w1E/tHHJDITmKWbaJqSU3eKYv4jO&#10;zW1gw3n723fzTUy3obA64SI83Zp4XYfz0AGnY66GHdCwUlbtwMQQI6aoQ3msSOVRLazGkUaz0ZUY&#10;F+b8K8aZZ4BTVhRCCq+MTu4xCrPTXHdnLqksk+Hkq0M+wdSVxpS2tA7Q25NAUcupSYXkDRen9ZKS&#10;BemFJjc/d5qEwUyhOn4rrlUA+vGAHC6Cq3otxN3YVW4pPkxhAFv2edjylXZjnAg7ZB/YneEuC0Ri&#10;RZTSQ5nfuDV9fVOClYybOO8EtoTahRIyQdrj5Gnc7FgDhaOxlLCnTnj9TVX1vZ5O3mGsdzBZVIOq&#10;Ig+9Re35uynq7hVhMJSqM35NzXxPEt+Ge07lP7Mbw6F0WWrYZaexUIxwa2PSdJRTUB4WpPR4N9A1&#10;/ne+qMN/z/1pBIdd5Mt8SE3CaIyZWaqCCmqGZLkzySBC3dPEz6KuNkWPjR6VTWZBN1ic4RPPZZXS&#10;2GHpqG2maA8zaONIh1d65NURluMMBjWYrnhULLMxZMUkavmhp3xw5FYleB3I4jnSijNBXdoKASNj&#10;bGyJUxkn5knu6ifiaE4ohlGoLT90SP1z6CHung4HWmCDEovVuKJKegvsBZg5eW5Wv/jlzZp952HK&#10;Ohgl/gKJxL2cnpxqFh9L6VLRenN8CsCr9erxzeNf83l/7Y/7MT/mq7/2a7/gC370H/gDX/FjfvwX&#10;kOuTn3zzc/++v+d3/57fCxZ40XF1De9FqvhZH/7Q5//Qz/+zf/bPfekv+cW/5Jf/Mqm+7/f+yJ//&#10;5m9+tVat9XbgU/dxIa+rq3AF/olf9I/+M//UL7u8unzxl/zkz/mcz/74d37PP/wL/+F/4zf/G2st&#10;AN/vo5/7Y7/gx3/NH/qq7/y2b//oX/U50Kpa18e3KHz5l//W7/zuT/7Cf+Srvv1j39zHY716sCX2&#10;S3/xL/5N/8qXfeOf/ws//xf8gl/xK/6Zn/5Tf8qf+R+/4Su+8r8F6mf/L3/WL/j5v+Dv/tn/Cxe0&#10;Flp1sQj41Pd89+vXDwC+4Ef9KAAffu/V+wf68a0Xy4/4kV/wk3/SlwB0CPj2nQTdvEzezXRtxmN+&#10;iNX14ll/GZ+Z741pXr7cXhX3B2lk8oungPe/jIhl3mtf6LRpz0fJv+8MeFfdP680PoLz4V/eFiGF&#10;75/0jhedixK6iED3cQATelxsF/OZUyrdmUB3i5KmZuKAj3BCxPgG7Gbwu1e7ghwcCY40Co57yyr3&#10;ZEg2OQxN845tgccBOYHc0QkWsj5BvH+9nYCGATvjX2go+cDxQDIUOBLtvSVsPBPWviFcglYyPUqu&#10;mKrUabNBbX/K6AOOf1uctO/ol3w7is6IXGBxctCGq9O0yOEoIz9JMnawHxyAq1eYE3BK1xR9c7a+&#10;VEN1OSdniB6OL2RijfqMZo8LddrQp0IjSsQlYzIOxuL4C1sh+hi/1KiakGLNiTAK4He21dglil1g&#10;vBuSERvQY7xM8fzEWWaw7KI5GNf2xl6A0ncjOR9AJX1hX9AKzKuIRzqoaFrEEI2LoG/81k8Cb3/U&#10;j/78n/m3/U2joz9QTL2sdT7481RWbenyAULsg5/ir+Sc/ynX/szO1a1UvDv0JVW+QcXNb38Fz/bs&#10;VG008WmuejsTz6/yZL7v3vEzfpb9Ne5/ubnai8NwvsOTa7575by8Ph//zstvrOIBHHy49GNLZfSI&#10;lqoqggqgJmiQRNVZGp/jVNaU4iB7dJt3ZMJa1MCaza6tgYcy6tgTVRHbmDgTh+QUdGSoDqmO0Bxq&#10;kLu5wVkCdscBpLxyjXSyETUlbJO5OHfjObxNjfSC+Yw8tICpLGK/v2LJTf1hJp6xyTN3CFSxkBp7&#10;YKgUyzB7v20sjfqwN12yjVeh092oxFJQNllT1vM0hDAhkn5kTSG1khIvp+gmVtgZYDJ8thfblbsS&#10;5ZA1kHEa+7Wkq6fksgqQDnCBN2UigRgMXs/xe4AhDsfhHFP5xIPmAQBgildkwOKVatjarqSPSwgA&#10;GKgV+4Tnq+ZxTmiCMfh86E0QrjqZMtraS5MIbaWSArZVrpdR6ZbnS0ppFYm4wirYxlBGmHBhbBhd&#10;Gd3BDLMQYXpQHC7P8VfLICcK7YwScJncXRhEE54dzyD3nxhPNFK/GVCznP0Wj5ZBGaFGu+ebAYJx&#10;Q+Jp6OC7PYhnc855AXQii5DLBSTZbgQnonxsCK8HT/+RmBBSfBReAQ/FWlWL6n6o1Udr0KmnKVFX&#10;YS3TET05ihGcqQyM3a2E4yuTsF8AwhQXyBc2+SlMIJtxYE/AeQdFVZ+XG+ySMdrxdoGmaVp+FjCO&#10;nzKrgDNkOHHnXqSCS0SpM45T1oQOlC/7bScUBRkkr0Glzp/JaoLontqTBTiWCyObPKBxdO6wQ4Vq&#10;mXIO0BFxn5HMvSJAhkbZlkcw3vRFzF6YxBJl/FzqwALVYTMaXKjpwlau6wYhNO+2IizKYZ3iJ7cM&#10;cXEBZSt6hIxPIwaml4lXNgmd0VeWOrFMfIG0N7RYIiS0ayvX5glHm8sjy4KLVImpACEHVHJzM5G2&#10;yhhuRG2VNvnLhMz8RIiuZBEMO74fz8cS6JMwlEOdIJotzDQFgAypHrkFZzdHPyHU/MyQQBxVCw1x&#10;qdvJ9NfLw0cAhNLczP3dJ6hjXm5//K8PAFXcL7j/cXeVG2/H/rUVWxes9gIUr+rjaACP7z8C0OLr&#10;Vw/d+Iqv/qqH9erxOL7wb/1xT+79J7/+6/+GH/ZDgZNco4qsr/yKr/qb/6a/8Vu+5WN9HMDxie/+&#10;1Ot1uR7Nwv/wx/+4n+b9T73/WR/5rEU+FK/X47M+67P/9J/50z/2x/347/z2b//O7/wEgO/5+Pdw&#10;rTx4Xb7qa7/iX/lNv/GX/OJf2lcARx9Hsf4/v+/3/e0/+af8hC/6CUD9sT/6R/Tw8PY4Xq2LH+l/&#10;/MY//zP/53/3f/qf/p5v+9g3/9b/4Mv9zJ/92R/+7f+v/+Cf+2f/ebW+9mu/Bqf7R924PKy31+Mn&#10;fOEXfs3XfA2AT77/OAN7+fd/13/w9/6sn/34+LY2Thrn15AYU1jkbvLuAfQGtDcr826q3w2hX/5x&#10;h5mcK+DpJZ/9sEnCO1T87P5PfxqW4MndNCDn5uvnV/Fj7pKrIztwjuQLL34KUN4/6zODwwDT9HtD&#10;C+LrAq6FBUo83NAJKRtrZ1e5dEKcc8Y2lMAkxYzMMk4wt5MQcavMdqqpe4ekATjU3FlRDa2qxEru&#10;SFkKQh8Bsbp9l5527w2xp0/IqTmHRdyoOYoio8D4SVrThmR0Fm2hRG2dw6uagtWAJktcSCg5x0fi&#10;KTOPBJDjgUhZnQ0Nk5EShzaCLqx17TbRrqITlBXFa6BU83pw7o8FOmifc6DThOAYeexC3ELXiPod&#10;6AwwAakY/OBXr4zXCFCm+nNvn4IgXLYxdThWKBbagK6bxw02Gn+oh31WbxZ9NcSNuhSI6rBrmwlB&#10;Ks5MvqGXOdagJpWFoxEzvpFiRhqKzdBTeHX81iTV1nLF5eRzUo6Bavohjuorcf3Oj383dLx9/+Dr&#10;V0WjO60CU3d7+mJ6bOPcNDrQ4iw6JNLhjNud9URM18zh92K32UistF3oHjIyBzCBhYzelO1fjIPI&#10;jtWo62Zsem47gdxRUdswE1ktSJ1e4Vxn0aoJ2+tphBitqlP6Znlh7C7syELYrVjZHCYLptZuTeaP&#10;hXE6YXvDxsE/+f5RHZJUJ/o2nFFcfsNqWl55Be620/PufvH2eg7fPZyxdBaZSSOUSdk8d888CG59&#10;GtvqiZG9HSRzEze/sZh2Mypv223w9gQwZNOPj5w41DU+vjTn3U5dRi6C4DG2WFK4KHajKusIA5EF&#10;ffL9/uz38M3f8vHWm/eAt4WHxkXX7geO33qsr2yvYPwohon15B5Xh0zG0RGvb2jyLV2bzCzNaqwE&#10;JprvCPeE2EE7OCNplwGoUZe2qDasdlYBFUIaiHE7QZl+HIFk2k7bEUAKw9pwew/SPNrKWYCmRAUF&#10;TQyizrRXuLBORO2s2JkhC0bk6RFlJKRGu5e8ymlG5XacULQq5QYD1hVgTacwj2BeLMhdWTX+sbbN&#10;Qew4Eqs0Ew4JaZk6tsnos7iSbCeHQTmTMj07JOCAJ8COygF53v/YtnOCabEfE+OlgbcF3BFhKw2b&#10;A7adTxNtZ+Xt9XNrnA020OxVTduAQYnmKh3QEf7H7IM9IxWeciv7DTY0xInTeebtEMfOrq1mPz8m&#10;QHVYqUoqIs543Xkn4IxFOdFkAKXmcWJPJsYupVVEDI5M+USb1ApXBbtWQAQ8cRbkpLLbJpzAcLEU&#10;SyZ90xVJYHYqxQN8nCZ4nOBNWW+rWuw4QAS5woWLbco6fk0mJQcOnjChZtfNKiJM/3rnrIdyQY2j&#10;u1QIp2os5YJ+212UcjEVPDmUNCZqh6OwFMapke6wtVN/zaHG2IHgJNRqouK0rJVuqlllOFW+Y63o&#10;+mcgxCNbYitPr6GDXRg8u0uaYdyLuW7v0LAZwKB3S7NU2I4m6vOpIyuT9jN98+jmT9mG4gof2KY4&#10;QdsUCFG1PboRgmaYHSepMWiWolnLze1HSaZFAqcytB/EsTzh+7McEv1lByOrdrs8YoqfYTNHCvVr&#10;lh8TKC5sZn1jzx00PqBl7A6GASUSbjdGalrERcFIkeMR13N/7krWYYbiFJiMURsVPdFFLOoAa5RK&#10;9vBQxHuytdWnlaKEvRBHbo80PIbsHaty8o9pcGCBNoy3if4Tr2SvY5dFYqF26e0nHijP0ryVp0Wj&#10;p1DCegg/d7QUspPdSZWc1gpP+Z8bcuz+l5OJOv/D/e+XP/dXmVsxSgEgiyVk/AphYV9xPT4+grzU&#10;ArDiFQJZj8fb/+b/+wf+1/+rv+fbP/YxX/UXfen/8Tf9+t9wuVw++eb9cll/pjSWiM/96Pf9i3/p&#10;Wyi0eg2J81AF4G/9op/49lOPl9drBLMNzWrgh/z1P+Tbv/XbpgwYujtZ3jOBX/qlv+QXf+kvefP2&#10;zVd85Vf8oL/mB/7gH/xD/Ur/3e///Ws9JMS5Fs6Vid/ze353H8d//Lv/k3/33/13f+Dnff9/4p/8&#10;ZZ//Q/+6hfpVv/pX/Yp/+p/6rA99CAATvasqAlylr/zqry7oW/7St37i49/1yTdvP/+HfP6HP/Qh&#10;L/JaO4xuD+0e4afTynf+9dIE8smR5yLA/Y3ufnnhFucp3Mfce9X50vXevaKe317ni2ivt8HHHAx/&#10;s1T36r779tmt9eRKNz+b3x/HmjHDSX4xe6gIUwHLe84dcsxdHwC7D4LkjimcMkH7NVL7EgS04zdD&#10;iW8Ba3F56oTRqTirzRNKxc6DcFp1yfAnrIOUdZoGGbJxFigX8LP9H8OFaJeKW7sGyajd9ImOeq39&#10;oBgj1ri6knXlSEv7kSXTYW5/sZG/+2PGCLWiq5n22zmI3pjSiYxTek9Up/NmuKzMaFAkRyb24U2Y&#10;wkMAha6p7WLuBKo1MEtMaYrEOBPxIBHubQMkorMZ3Xs46DrqYQAFYOgXlbKTuXgZk4el7VzTTNKc&#10;60ayrf0AWcUDXnN86gH5yh0zAIjznuPZonhY6w7qihUoIPkSPZgzUGHWk/GBiCmfHdaSoU0yU2UG&#10;MsZNUAoJqIPVWwLeqwVd6lVf1kDjFd9MWJtszrjuOYBycVgD7v/ZaGPvdMHFeM49jAhVTTXCAtC1&#10;aliLLVzmKq7/sY9NDEaNF0luxR3n941m3CVLjX/rvLnnflmgcHayFfSwPz76pKTnP09o8POH0FUj&#10;vkgsMKfXKay7qs6xmkc9n83Shuc3ESXbzL3zP6TqhBsrYOTdPN18ezP+zCowS5RrnB8OeLxTfqMI&#10;NlI555iBi/smtgEUsHB/7fvLRjJn8Is7BXVROFfXPtl/LZz1YGahrj2GHNMVAC4Xodbr16+g1rq8&#10;goDLwUVOqd6IvQKFQ4BLdRPdk73VEqaDALRTLzCxl7A+GBE9mBaWh6XuMDxVLggdGJv9KqqFFYf4&#10;9tC2RbfgsEN3U9ndw21QeEpSAcj8WLJOrNb20gkFEWTJUyfFVPRCSe5D/LYs2NU9mbGA3Sw4ZToA&#10;OTqzIvGnhVUGNjYLMbU7Fa2RRSbsos0adB/+H/HqYygwQPYtGcgvadoV514VIwM0aUVudmrEaDRM&#10;DGPZTk8MQBWVitvh0Vwm/Aj6kXD0ATibk6N2gZRncV1AnxwjFKkGPHYzk3S2t+5NgOymapHxn7no&#10;2Y7D5tzgQU1tKtQIREvPWZCe+GEummKzXGtuaVgOxD6fKYi9F2MOmEfmNKyLvoLOuYbtv0hq2Seh&#10;cbcg8MFW09DCfp+ZbT/jzl9DTCkEFIjN3qZv2j0ZnFn2Z/vEDcG2lTe3HKkaA8lL/Ri7OJTWqa81&#10;JGyg3zye8ZBlG/pI7brgUo5Ak+jIi8XUKnNyJmtWq3a4Riz0UIiil9dxSCUQLmSIQ6owu+Xq/2Yy&#10;g/imhNlp/sVgBVx+hpwKWDol/EluD7XBvVtqiz/ThqPLMcMNwO00N9Al1gi/srdiNo6GF/CwcOx0&#10;ADfbzTb3Dk/xbeuAw3xOJjSMmmKf+zIyNKpBIjrD87ZYCyUIqo9AiA7f4EjEvGKkxSYbcBIi2nGK&#10;tVdCKHZtoAtx/JxSCiEIHqrQPlH03LzQSWPNRLQpLM/TNJe0WvGKigwq6CBSq19hXYFxf3mNBZN7&#10;CHt2jJVN8IRxp6U0hlSyIDAFZ6yqKSlKCFwYL2RD2NUcRrs0sAo9JUal0rYHZssPlwe1ajhhi/Oz&#10;j54mvEgTET+vxvhBz5kzPO+d1WxBybJet42WkzQIf3i5YXRdSouMdRdK2kM+0fZgd4mr8JZA82Kn&#10;bQyiG4iGG6n58icyIOt1vuWzI57/fXfI0Fl3qM3S35uDgHC5XK7Xq9dCTVywOcCf/JO+5GPf9m1P&#10;LtroD716LUCIZ9zGjVN9q7iwbqNi3Kju4fWluwfpIkZ66lCpG6t4PY5LrVbX1CW303RRr1+9+kl/&#10;25cA7E4/31UPwmHjkONP9o4q9Lqsn/2zf9bP/lk/68ZrqFcPl/VgBnua0cUodjK/AH70+3+/z/0B&#10;38+yoq9X1npsvbpc3jFTeDb2p6EAPpkavnDgOybvpSvuy2Q/blpFpwV4c9Y2n+6+v6FTzkdVnDov&#10;3OylJxGR6ge3324b5gQk90v37jn0fGG/477PLYYnz2iO6GhdHhxwegywXuoGnDcKxKQesj1OtwCo&#10;0ZwAZiCGkWHysTeO1gg0y26X72TQXXjrGVHrtx4cZlwFIl2xxqk5ETdDsW8g2AHpKfyIkTUGEQkZ&#10;8RtY8bpqrOVxfD4FyeHTroEHbMJpWJOaEBPr3x7jQNGXoRQiPSdvdvva3FVh4wi/cw73oFgNBH1x&#10;GqIRmI0XPYMOnYLANU6gsYNlONC9dwI4FOum1WgyGGygzFDN7GK5pzIHoo3j14LR3VbIaaU2XMAu&#10;/087NAerOsbA4xh1EYPK0EGRsKw2OG2UBWM8CCRqAtwFDc046zqRAMgg0pEdYVw4sMmYclQq/KLR&#10;XZTLbGQuGLekr167pDUJdKc/xdHSOoocyHS3L3XzR42S4pAHwgd/zhP2seMIfXKf4tMTz7ufNsH9&#10;AbfMzJZDLz7SPEQ8nYynGlsp63xSPTnl5YvtV7mRVxpFcH+knrxt8eaYp4+7rbbbG748I3uQbjmv&#10;c5jePTd69uMJewHcRpvq7pdzQp4I5GcXe4J1bsdEL3yXpXqetlnH54+O+0W5/+/+Q6DAVwSAN2/f&#10;+gbNOuh6VSw5KMfHNgBeEOoTjRpLGMW4EBi8bhQYLAhG+G1iljZ5woF5gw5kxLR9SultxPjAxC5Y&#10;1QwIPS0h6KxDMkhOKSSTJ9R+LJ/ddeOts67rGnvHcsZPd8RaJXj4G0AHxuMpJNthxyAy7GwDBzmN&#10;bty0WTOLnHUboBnafN5lAuQD1WKgeOWE+gszAaF20FFa9yAzFpXiSJqmRPCw1LZC9v+TEC8KFIas&#10;NvcUdjXDMnGtNu8iU3mYZllyNQFCUxkXjJi3j8J1w0/ejXaHTwIXtCe0TyMOpJLJolkkTghEgeXB&#10;23tPTOAQQBcUkoW87TKJLvQgH6u5roSV1AdwDQzxgRrze28om3jZil4eivXI0D+MXZQh2VvxJqjI&#10;jpApUEuaxEDFSsnit26zl8krzKYoK/rXD+jw1cLEnMrzL9AgaNamBuskUHaQM3Xabn7gFe/+NkaD&#10;InLVXAT7eh4n7+ousJopYk5xqNPplDloa1+S4fdMCJZ18QTFpsQ8kMrIfcXhcXd3FcIVRwhNTIRl&#10;0bC4Q0ErgWNZ6oncUmpybfp61ne2cmWfzAaf2YM9hzHfPSrL8mPwBRpeYqMMCUMJjRwJNxvfIgob&#10;OwlJIc0MYXBkIqcaWEyfljwSNX6pFPDNT1k6pxgpkV2phCysU8nJC7GNyBnApb1a2jM6e3h8pQq3&#10;hV21IOAUE8mikF3hC87H8iuBOb0qNJqMpMNGWIc40kZM6QAcIKB099hz7UsC7kPfdl/M9s7YZh6z&#10;5IN4aOfvbAxS7JPIjfg3VNr+x4gHQ/Pe027kL858htKKEifRZdYLAnAkAbQ5sH70g3e/DTJmpLwV&#10;VRDrzMOKSBxFGzfKzAbjXTfFi+maZqXXocBmLq0RPLSms86p80JYfvPoeCcqW86wu12wotViVRqB&#10;jg02g3iLU26w6t3nHIgnX95/bo7oZ9fY62vo5vsrEJan2L6VdbnMbUczjStrchezHg8J4NGPnquq&#10;TRnDcWDdksBj1GVy5Hmg1bA54t1l7qWIYq3Q1kuEbl6I5CK7cb0eR1/HLQe4WCVW0yb3DU50xLmo&#10;1iHx4FXHRmJoKJBgv1YHQglqLAHdatgrwuKrdY8wx2Tfo4K7vzbgQt9M0xPcDJzS4qXJu/uBz87E&#10;DnvDxCRsJYsnl+X9+ffsj/aoDdn//InPc08DSxxnxX6Muyd/wQR4MgDPXur8/vlHs0eHtz4PFxB3&#10;evT4AhZXZbLdXLp5A2DSmJ2JCFdF6bsiTdatMHyPOCDTeq/r3J8SWVyKD2SqQuwZijbqKIea9h0G&#10;imN+gnCle46LiSd/4+0YkZuEKHv0LABLdCky3U7P1o8bhLGHRRhUAAtiwVH8FnVNpT4jQezIft1Q&#10;2Jzc5ZxvMFqnxq0p0ueZyfczLJVa3AKm0ELYf209P72ZOvZPBiUayqEnUTtZpnlmunubhvY1Etvw&#10;VwOEJNiKAUYfheRxvWqgcKD3alv2Pdh0KD/EuGFr5GKUT5ylNGYVRU3n5AHhCVnzYE5EMuEwrJCV&#10;yX8w8Ex3WaQvHU68phkST7F5qk36yjp0KluJdDjaqN7B7wfIKuEC4GgACz31sp4pj/s/7uTEzc7U&#10;7VlPr5Jl6v88kRd6+hdPGct8H0Tw4mefz/nf5yrw/JUbt51v8UTE3J754qXOI3mjD+bWd8/5onp/&#10;IuzvbsAXvrv7Mfuy7789z9gnv0viviSweXudO9hyc8v9Kjfi/dms3z/POY93b9h3hz05612fm2e8&#10;W5R7xF54lMOJRvUauF7WEsB6zyZWhFKMbAdjFHEYJUk0KEikuXAgQqvDNwNwbYhKG0NMqEOk6Kgx&#10;TkvZrvMpCbmMctT5kLXcl+aAssT1jwNox7Ew0X48jKBcaKT3RtOhPT4jERFuulxfjRSwjsh9dSWH&#10;1NFGioDbQNu2GzERh75qObeXVbZPSzrSmFxkhKLGtidTW2gLZI61Dgg8tDuUHX7jGgoc8KWkwsGZ&#10;KCRYMkzGWcwha9eod8gEV0VPoZ14fsd3j9FJAO2vuagALJVfcuoUI/jSkR5zncLUWTKfFBu5Ut01&#10;1/V8JFppe1SQYBlfbisXNGEWjnNvCcQxUN7PbdUJZxjX5vts0IBhHdNEYAcUecXFJaUJX+XsW+5r&#10;c6sqT5zhw6CSPMYgnLMFuifX2H+0twNze8zjeQjpXBaRct6jsaY6ueCV2coTb/9IqWYsOQLQXrnM&#10;Z+rEFHoLfMWHbTFXmOT7034FcIblipqKMZ7GTkGSUDrjP1RtDZfCJ0ExE25FgFO1D/YkApXVlWBl&#10;Fi+BHDLcmeEXwWneRIgT6bY1T9inQIGTUshWCjQhVSwmiCJnTpw34mE3/DA/k/MlM1GDKmelVhS7&#10;Wz4lXFsGHzHxvAjm2bwaRvZhq6tOkDES2eZMdq8Jwb3r2mSY5iJiOTc6YVtyW46eBQyEpNPQdAgb&#10;CWSPeX0mo3xCbsfBaWkUJJ/wmdDLDOF9KiLmcF+AaYgbVTmOVQO03qhtZS8SjWVEHnh1xi2T6MkB&#10;D9cyzxWZzdp7QHTp8ggCZkOF7hvNshGFA2ZuwTU5Fbq3iPJEuffbLNS403uEgDdcHs11c7riRU30&#10;DnRwD+msuNBHUYCxBThFfkzNlGflCJsNB1fdUt2CzJlylC9lhjF6KxQVQMdMl2Y3SA5YBuFeJJKK&#10;Ct2c4UrDL2hVPEgMMZv4Pk/i4Mp7nHILnW+gyh3q0pMvX/zUi99aXtWY/xNpsK/pnYinFnWAorZd&#10;1Ac6EbQAsVAAFy+IRhBkriTLsqoUAcZT+gALxXJfXkxFqiBvbeFcIFDrVBcemapal8taDwDrIcko&#10;Z0XC27fCDXnsOKI1swoAXFUL62ZoEbM6GAFdqEryMBYBHMfNhGVTn8N+GiKzx59OzJ563ZkSH/R5&#10;hl/vv7j7hTdHRAztP/fhfH7jyPjbb/Ti73eLb+vgjV1uD78/WE9+fGqzPV3V7x6cUcMcYPjkDKMb&#10;AsUi0HfF7kbDD8lcGCLA2ZA9xLjB5NAvN2c6wSshj2doPgGg2y2n/RxFywjcEISO4YVRTVZ+nCnB&#10;ftapxQaG37RgciwJo1yGXgcQM2R8DVYD2kR/MXUnRiZnauWIJY+T4096UgRCWCSZ2HQ44+nD+ELG&#10;mTPqetYWJzja5G/FwbTdZTu+KTgnQkeF8CkR81uKx4FXI1gUNCLF1+7VNKUylbmigXzsAqAMkKKj&#10;wKqRSjdKK7q1AKld8kUQyzWQE2I7VRmdx2yRZdNPgNxhfHwJ3J6+SKIJMM1djCOjPRxyy/E1J7Ib&#10;EKsTyCM4/Yup8uihnC2lYCNCsiu1BkpFyvKUWsjKtB9LieLRwyoJOt4AEIu6Ajcx0y/vSm2JOIjt&#10;bs/yycF3mm3wzAsf7n3N2++AW8nzAZ/nvz6l2m9JmttTTtQ2mke3P28j64Vb3KgT3n7H299uzvwg&#10;RaCbO75w6rMbnm/3RDLy6Z8fNHDveqIwuX1z+tPL3Hz/nNx6xzvw9pd6duCTa7zjt7476PyfTJu2&#10;CJ+rFwg8tK4A1AeAo/vY5j6LFNWmIqh0L5jKBi4+mQDC4jbCsEweFEyZL+NOMjbf+BIj+MCyAojd&#10;5CWnqZQ3Uh9TZ9UU06AkTr3qCd6JjEHFX8pEThZhAucGEuS/9vB5Elali/gkLufVlimxHsO8zgwl&#10;pd9VqkMcU9pKI6nzDK4F2k2uLRYnwiSP4xDKeN1rW9sgwOVI1snvE1LjK0XxXHNPQBWmhl6evc5a&#10;JoOI+vTKW7tLByTVriU9w28mDenjfUoA/9/EtcK+Ue1VOOqRiKrX7vkpVBPaNBDtq5BOvsGJNdnE&#10;DlmRCjX2iTnI2eXO7kjPHwqqM1Ap2o1WC1YwdPxD2VrPGyRcLK6NgXNs8ii/TGnKhfrpR6kIcaZY&#10;ecQDO2olKO1s3cNggHi4bPyHhgnemkgxBx5zHHEzZgfHsrX2G/Bf8f3l7AgroRJdHNsCMRW1A8dm&#10;/QYbMB5BJxwxkXybOoJMM2ZPS44mqPSV7b2lpgDNNhQUyIVtg06U+cQWIGhiAnrDQwbOAKiycz4E&#10;3lrVBxBYF3CEG5puAo/Otevw4vJI144cBqG2pwpQFnM2i3xRv4dF4uZX7tWND6fkQpFEyojBK5Lc&#10;JSvtqKpSaOhtp9l4d4EeByboHMHCuUK1JUXAH4BCg0oprrx69e5b53VjC3CKIgE23QGezcUSuYL5&#10;y+h1kIDfBQlTCB9keeJZHmd4yInZ+2eI+PzqcPAYu9nd3ijDiftFaIkCh7x4qkPxDSg3/6aCKfxs&#10;/h1aVuNU9K0rdQS8tVGJlgyJ3ZtPdmSrSlXe95GYDpxy7NVCDAUpjUI0e2msFVPEDEo0he9MZXec&#10;Y0Fo+yyjvzI1e3Q1S9tumeEWJ6rMCnr2DGiJGfAbvI8N2HMuJ7bOSOXo7CsQmsoXdiRkV0goe4LH&#10;drn5xCYA8HjSvmwc3VjXRy7caY+nH+4fX/h1/5gxufm8Gym99EvGk1bmQe2yf9m/6Ob6WypGHGmt&#10;qnFl2CdcgMjD8TwiygmimAoOQy2Npb5lU5UtrBP8RW4FODJO7/NdzoGJLD5NgFABRWkwqt9lRWjt&#10;e3TVzlgdfLhN4rkazw3nnc1d1GBNtaATm+xLvfC5mUvdf8GbCT0v9/JHn+ZC92tiNNX9Wbz577OL&#10;PfnrxbcRnjFHW3fYy7WvzPvT/N27hkgv//3yeGy0NYfe7BZF8yJaHOqrgNo0zcCJBYdh7FOLgL2a&#10;4k5rpaWsJqSMdn1MIKKbqGT+Z1VXhbrJF6Mgo5/BqmBobIw5b9t+hI3bWOBycAb9s/PsNNoM2ZbB&#10;ihSAEnvymDLT6nSdtMLZZEHhCFyWBpbUzvgVu1AG4RGEHHdX8aT47e812UEOVTZ0PhzBYhgFTdmV&#10;ATqMgi8CLBcQFVJ0SRz+YhQjVohrijaEPIzi1HlLAQnDHTsOfTstm0SkeizM8QVZ8YVVEiwke5Su&#10;gqe3T6PoCNKkyVk8QF57htHN+EIc3l6zUBNExHFlyE/KwALCCQJqQjhI1LFd6Kjx0Cjg8T6Az/8d&#10;qdJSGYHa6a/AF1NxuiE1I5xP20qEDvZRtQAci2DVWicR/3TTftB+vf+8IAKeCYyXrqz7f+a/n+aB&#10;3vm5kxhBD/efp/GcA8zur8KbI951h7vv9AG/Pb/7S7/p2R9z0Kmzb/9HN9+df96frPv/6ukZCPYC&#10;MMVDhgx8JxB58njnP3n+e99CL40Ln0/pjq94x1K7833t9NYbp4i27vNXrYKg6wG4sBAe8LhcBlbA&#10;oaAJnk1gJNXUD9sLQCx3suY8N6k+UHEeEFCZRPcxRl8dkKFZTArBjyhTHHJbLwsAYlrc2HBDTlEz&#10;kfcW1CMka0J35qUb8VpkDCRbd8zYKiDaxA7OAm4nTq5EDNhvYTlkll1wjlgljB6wirVvvdk0v5Ji&#10;dzCxYfS5brS5LcAehy0lTcIzEuhSdocc/nbqnAuodTIjlHYqHWEnJESwRVV6ShnWQ0iJrknP2izE&#10;qIP9bGECbA8SDq2hBPZq7VW4NQZjpUGmIYRCut742lGIrJrMGKbZGeJfDoTJq4xyjMpXvCVDZIQJ&#10;nIEHHFGT5eNZ7579YivML5QlVFnT2yd/kZP3jO87/m4dG/nZlOA4+jtPTgCqXUg3oTkcaaLhPwmn&#10;HiX1S5Wa8D4qbGLKUOGoBPsOW5LxiUTSeJMZelckumNMz8qtCZrpNVMQK9uav5XTw1Tmx4RnmLHz&#10;MgtGESdgzRgil9ryJyV2nCDhB8csKseJDw+akJ+p7LjRoGZR4QqgqwC0+uijLuHLvPeTgaSIK2Ss&#10;IpmYhZGFxvZy2fXAdhocITM5RawRdZ60IiZNyPM4LKMCLIzorDFF7TT1bU3B8Gp4khp87JranKhK&#10;TMMTs4KYmPxglA1fbI+PBNGAq94L1CRJiB+v1znTTR+4sVT4UsbnH4XRM5AZZXgPQmk7IUNuF2gO&#10;m2BxbBUAVQDhyGz/DmpClqyPtJWB17+SgWVxOR0Tpw70OGItAGkZ45dszeg55pNTgl4JOBR7O2+B&#10;7iOmk7Z9kADX2aztHe6ommwt04ddO//fUgNMQo81STM6ZOZoyMnoPKDbIHuPEJJ5kPUEcsqzK9Ek&#10;JTntyjxu1mHUMQjJuV3nevEra0QsIPb2ilsErzFyIHXtOj8WD+Yb96KwUYDIJ+5dB6iNIUKG9GLh&#10;kD1Mf1lA9V0f3iHidwPv579E/AzG24vNJd+z3RxqBq+/qGJs8DIvwZNOpLRYqJuFO/+rvZpHXOQM&#10;6LDNIYwuxIgDA5Jh7va7WMlYlAZ/zf2yp45Io/2cnDM5d8kdNwy+5XHyzk/HbGz3kTB9d8Lc6Xzn&#10;d332LYYe3riaL8yVbv+8R8Mvzfjz716wa+bCujvsXA/7O97/+wTsfPJgCMk9P/rbu1Hgsz/uL3v3&#10;/QcNw+l82iOmu4Om/P+QH+hXa3RwmYhsBbS5LNnoVw0oTWAjb7o6mOYPcaHJ9mQMetvu8V2ZXejA&#10;Ae+QnW/GRvy3DDSJoDL5iojxqbQiC3Gz94NSBlEOtImjrcYz6xN5ToKicQrOad7+DZsDaRkTEMh4&#10;h9AHBx9veacMZLyocqRKUt38/IFjWSOeBcNgD0c4IiNuhZWdvczumVcHnAKgekJ8PE1RyrYpLLYs&#10;4xONy7ShtU+9iMkgdb9Ls3sEpB1vDbusjF6GPpxdwhbdEYy0DecgeEcDGBQacMeO87iJ1ja039iP&#10;HaKMKbpwLykCZieHwvFKtrvUEcQeMHE8QbfieLx+dJUJOzBBhptTdBxxlo52/PGov5sKXpCwuNbh&#10;rw64i++zTXtLw05A9bNN+47PCNMXjjxFgF747t1XfHq9GxZb9//z4kl3v5zxnE9F5T5hhuEzeLSc&#10;MsbP0+/3X/N34eUhvFFCz2/78nPMWr6/J58fgxgluH/l8wi+eMp58XsPxlPt+PSC99rt6S1HlD35&#10;8hndOX8+nersp2dXpO6PeiiB134gwL5iAagFEOob7yGg0MEppNLjFVAimyuZVdpPE4Ge/twAqKp4&#10;Ne2EjEfNsLuMYGG71tHshLDkczqA2bFHjhW0/phQgIQ9jFHgQ3avUtok0/g0gXD2NmIdXWoyZTMI&#10;8wqhXuwYRjBbt0Ph4aa/83yETRpbibRxJQBFrGiS7azQBB/IPoI4lT0ONWEzI9es1Hx2HPVnJXRN&#10;yq7GWJ4BmXnnpLCGJLNOcQaO4wYi0hbt/IgZkADMyMV4yRtIeL8ltqepTCSadOoJ3mx7tfdzFpR+&#10;Cn7emG/q7rgBzvo/RPfw/XkJNRjbBLZcw85RANxPaFvWp889WJqTEHFiXzfw9Mw10vEoJTyQ9VGA&#10;lArbnKDfciernkL7pvfs85IqLFOcF6G5duALBops62lM6mwkAY61jaZ3bOzwFMxCDBxw5tG+eWMK&#10;faNTYGtWTgwa5ObVAEiFwfL3haIwLXJ8kjkgL6i4g5YZsnNlUJKOLY2YuHCHvrngu3YPMwe3VB6b&#10;WQpFd6WdV0wgDTDxR34CXd++LYBYe+8YSw0KdXyWHU2TNJNXkQB2J78SSqzF5KfciAcUTXD0pE1O&#10;Q9rNFWzm1bXQHPtDFB3uR5mvRHa7ER4lDbUmUOoCDlimhH4yhbY4IEMBnD1aKvntmx0xJWxMGAnv&#10;qgYEYdIwVXPYzsNLf4wRfhF59krajLAACd9uOBahqu3Hs9yYU/oGJ3ucjuyhzeVmZXSy3zhEoTox&#10;oxj+PlKyIn2JYRnD/xrO3xSv2bmcmXsEZzswridaScdoD5jR2SbB1o7hYtxLKQRftNUOhI9kCVEX&#10;eMoI75tSNNIk0wm4casDTF5yyJSsurnG1hXeme6AF3LZG66i6cY8GQFgxwGAJDLP+EDbxxlbclij&#10;2FVs1ibORhStWV+YzpzBOtuLmsfGMOkuXYPp+GdFsSa1/SV8+xI41dNj7j6fIex8esEgudnjXvXh&#10;DDn6HohzYNb2nEtgu4punqOfIK1bdMixKMD95tkiyzwrsUkis4iyHhOtxHXcYd6CpgLtvEes8WR4&#10;YsNsU1fM0hQntnx2aPTfPYgnnwytl8btIc+T7E6ATLx7zjYMjVrmM1x9e+TtM+HdB+4TXoT6T2+9&#10;lf79gfvaz0GznoHpuwfb6OLmirfjOWrn/iFevN1LT5soD39CV+/nP5da/mPBFyYHV6CuRwspA7xF&#10;1g4AqZ3RMLOBcb8OkWQugol2A9M8EicojEYMKevYN+thGdShplCfqpmSQ6YAuhWNl5dpJAjdENFi&#10;5szmUgNqOX69CHSqixq2JrdpWmXsoawIv7A/sog+yWCubLUN+GwFSWonOgwKAYLcjGzjf2vDM4jQ&#10;ypuMW3I2VOiNVKIQXJZQAF10QW2rQa7cg3RhJTbdnYIYlCsdDUTyVq6pgtiAuISCi29EIuAYi46w&#10;q9J9qC3ZOJnLiRpINw5QRbEq8bTa1TWnX6VmE+uGdz7s9SkSVQ4ON7RLETYBzrOoBM2RJ/9SpMhF&#10;Ail06Tuc+VdxDRroG8Lt7jp2hRE4m6YB4LJPzy1tOpYEla5KrEFxCgSyWi8eAKqvgNzO9H7T3lHt&#10;d62n3imruDfOzc59p6Zjfrg5YB/1gsa8ueyAapxqL+/6jqf6NPL1yY3uBPfeau8WvhjB9fwuvPnr&#10;VmzeCZk74frB97l95jvFOQ+pd78qb0fiRn6885HnX7q9G8bD8fJz6uk1XhiWT4duNpKYubsZRc3z&#10;3Gnye0VxXuB6aL3CW+C9VY8EcAhXy3CAmJId25U4Pu4EQgRXmG4xlNjO4DyDMVXBrLFdlhb5Z7co&#10;aOxa13IO21G7QgyJOEAJoCqZwslCqdlFPX3GkYI7MxAWC64XkXrGLbfyIVxQIdDatoXrxViWdPwX&#10;dIvUPD80wsve21NygK0CUEA5YExAS12JRTG0HGB4IIhf2zMwwaKhVxjGHwpXYoN93B8c/YqWWhDL&#10;Zi+BSsfl0SWOaA0PN3On8Vfb3O/Ny6WD+pSk0bhTwJ6cAFUTdRiauFoBF0As15G2u5rnpgtpdqZ/&#10;jd/Di1ibZYqZF5UeZoTpdDC+i8CSas/nrOxpOBgYY5eX9UIzfJ9XbdnaNuDm6O29bQRPAMFKusiE&#10;5MIerayyZDH6ie3yj9iJNUuBrGRpbLzvZZ2Wq4EfrYEsqayUoMPwk+aDSjzGNaLZIVGXHEdgAQs8&#10;LQkPs8bLkkARSM6IEdyCAWOae6jkeJ+8kDi1EzsxYC5HIkBVqMtIDcwdAhkS8BcuKf6nTs8mrwE7&#10;hmb3GxmW6xj6qynKjctaWoR6Jf6omJXGyVubZTdy/2aJgY6xolHeEVHhFU5luZht4aYNw2Tt0oIz&#10;nCZ50EPe+CeP9gJ2jnlPRz+B3lRee/A+Mg1Ajp0skQf2vXblLyEMHYH0g9z8ASjHTmXxMkjObtQh&#10;6M9+URFE0c01aUr38b+eevWOdHSqSYhWCOrlletaR7uvqkc6fKgXcM+uWsmNhOeMUJp4lpSSIwG3&#10;40JVkrPYaE66ocm2mkdRKK7sOnGrQ/83hnN4VFScmGRyGRK5ZvtoiCFv8MNqs3xsa4uUQHYkJK5c&#10;89vjxoD3rMHd5q4wvG/B3g2Glh3ba9cHHuIzpr5nJ44Lk/z55QbypfQHYFq27C1VVcEk5Ta9XWqd&#10;UrFtg+zun7ltZI4fuKLygtaTb+qAwXCGGbRHLXQvkd1QXQCuhwtSomiufspZ7knauP2dxvFn/HkB&#10;tc73+1ZOWzuR/OwkjLjbwng+BewI8C3H3wXg5rq1VdyI4ZvLWQ6dJxM1/X+L4H3qAYqOVjpvtG9S&#10;6/wGW8zt6+cmg5YSpHaLjF8cttuX+Yw+p8vo9rLAzbDfX+zZTD+ZfenTrIWNL3j71Qu/P0HCHwju&#10;NTDkbr6eLaonc/980XkX3720bn5+/tHt8ng6FDcn8n76DGpH5KheAayLgD7OJkKsiXKxm3VKnyQD&#10;tyT/D7L2g2EpURPJuK2zlGUMmCUQj4TNb8tFN5Qf9RQ8rKBQLg5k9wstlGbZ2uU0E2VEQsmdP6d6&#10;suI2EOByZukRXBtPcopejdcmrNoZ9io02NMCzb4vG4pFF0+stWGJtgPGXhHmZYxzMy1y5Ayws61O&#10;3qWNMoaYAeIln1qmHi072QLjtVmWJFHLDjUGFNmDbuSWvr0OHUr5aQMpZZI8F4c4XcuhFNLkiLKW&#10;HdAhfNwwndpI3lcixhcjps2yzbjmFFuzA6+HXmkeQTkFkZ20kW08emyGxKxxx9eQ9EFcUd6Qgk4Q&#10;ty0CUDLk42RGcyOd8dQBBqcRghkGgMBipUPCQoLcEo/7zk17/vh0oz773EmT/c1JeJ8n9vx8I9s4&#10;h9zI+Zsjz0ueUnsExK0g0bM/Puhxb3TG+dkyft/rZf3wmajxZ8f4Ur3His9/3K/18gV1OwY343sn&#10;rp+efKO37hSGnhwi4C5RjcAz3PSu8fhMteizpzxV0K36eHHonmmlZxfLpxZJ8QJcruPC7TVOQwmx&#10;vaBIAfvJx6u3qa6zrmC8TVNScfZjgjpC81hyHRml4eHNPBiVMaEhgVoDwdNPxwJlJ2tsEwbdI7RE&#10;KVHws176lv+PiDLcXzuGE8mO6rO5OzsU0LTucZpBsDBAlNCa2jwWiwxQt9YYtn6QUSJZBYb+35ca&#10;47UG8duQMXoMz05USjnbitY0PmIx8TUTwddx8vjFaccLdCfNLFTpLuhkF7SnCFTZuDUi6KkJCxv+&#10;Ra1WF2xAjM4F7JmHoMSK3Uktpx6ztYTFKfckR0CQMNtnh/cNZp2aJVRNPoUZRiw4gzozNMlnHIU3&#10;xAMi0nEz3yBrakMbOiHz7JHpxA3U7l16jl71+Ik3PxZZw5pSewM+3JpjprXmJmdx1cCknRLFCQXY&#10;9sneZbRyyvqXNkjt0FFeLePpLp16YN7ZYK5mDNMxbPfJY5Cvs22MIXBmEhEd/ikGirsGlnowon9T&#10;CBJkAdunGJNfYqqPe/q9yudgbde1aQ9UXUKVMRq/0AV7Gal2jBZq0SyaE1y54aVXQUaem9SqFVwH&#10;JoGOsNqvgUzUXkDmus2qnu2hpHAcvY1J0zwjf4bDPc12IB24yHEVTiLHaI/wyJ6rmhxFD8ZKqYLk&#10;LaYTiYorxgaLifAauTB6yUSUUriJSieqyUjdhELkNWlOW+7iYRp6YnG8Nm6JWtSZT3vjjjDhNWlm&#10;SCFnATxgNp2cOMSeIViWdgS4Ej3jVK6QxpGm6YLWM2OOyrSMijDOViNFU65VcJFzbesjMZ42J6aS&#10;da6YxT8cY0VcRx3qVLkKW7ilqokyRFLPcJRXLIFGBezXvLb3yQayps6GAeLU8yd22t5UIzfqBRtn&#10;RxeEG3NkfhwptAcl9bpAtNyIhXsyvRVHlHNY+FPGNdoE+gh4GwcU0EV0lw6hU618ZV/fkynzOVXn&#10;6PLR6Dla+39uPrqD3c8x+PNPFoz2dW9use+wyZhM8ZNj7v757I56erVnp/P297tD7i/2QUD15Z/E&#10;Z1/dXG4PsC9+J2n2AfPbk+u86/561wHaL0Q++/HZChiFqpsj7obsg0mWF6745KssvmeP+9JafHqF&#10;u2P09BTrjSdTfXcfvbCC9M5/3Byq+cfdUNxe+/ZeNG8IIAGPhwB0O395VPEtE7PvQ9vpVbLK6cnE&#10;mTA4Wq7VyA1tcZcAyqhGK0avrRHn1JlHiyjO7YPqbfvPc5Hj7ABRSiQ6q+KXcrw12j32hMLQ7ZmN&#10;qDjT7+Jkk8TJZRC2wuNwNyTj1hMyDvXW1xymwrIbJUPGcYUpvre5e0DsYuBGg8CSOQgFRGeThd6x&#10;okgSV2ZdgVCExenAfaNz0lZHOeNpLAp3kxDMolhprXGH9KmhUEadcpKd6HbFSmmGJiFVzAWXRUrU&#10;XvPIW0sw3TcBx16R1h9S6JWbFawBYrNblLJiCmJUXtQnT8kEVTvaYEPy4lQ1nehZA4aU/lbtxh97&#10;LDn7NlCHSBJ50JDBFveDuPa4HflYF6Ui0vPQx+e79vx8ZkL72dnn7n/n7Z7KINQH3Y3ngN9eYYuX&#10;Fx/qhcs9OfTEik8e5oMf9uVHfCL/86nbS97s8tvrvnR5veP720fUSydzP8s7dTExqvLdq+HpZZ+i&#10;lxcG9+XpewHThLne//xMhvf2OnfKRcdBgNcDeNNlYA7EDmEntEaO3+s7iGASeycImVXlZCWZlnD/&#10;dCpH+wIBwdI0XkzyFXq58IemazJ3rrjh9vbFbFInwsNoFXJBt96liji9XfNIhsBTGcECuAbo2gPN&#10;2S5kN8du0iTDgC1XfEkZeqsZdUHDoCAkPmeqTES7et2ZSxpr0FcVbVtvs0jY3Ifg9Is4DiJ8YyFU&#10;GHhEDw3j3X6iSGBrZp3xGKHhvRASP3m3rAAzWO12ZwwtwzMgwSap4Kp7fbUv/FyTRKppbwsr/nWS&#10;idBJNAEi9Iuq8cD2eGp8mii6bAoEuXZFLgqpNEVuhc2XcLpmhv7pGdY4MjhxBX4mZQyEYYIyPKzu&#10;QSeYfOcCHI48fbeMNma5DXQQJz+MDnVxuSZTcXkeaXgBZiq2s8iKOG0xsXWngYtmTE0hJAW5jKuE&#10;rFgCCDs5L+WvUq5p8hlC1wU0FE+WtWYbZhk47e+I8kW5AnXEouJOVB6tJ6pt1q0j4QCI1USndBgF&#10;pDD3MCyyk4w2MiGU1O3Yv90cvRyIpA7VSQBHt2KUGnOMh9L7O8+IBNkJmkIoRp/Jac+ONJrdjMTk&#10;5EByjUJuYXISbF6mHD+VG2UPTCSQcOaQuaDQQRwbt2gLOafkeK5r4i8FHGJ3ex2jaxbQTZrnLucO&#10;OVExciIjgcmTnFFBxPbQktMeTaM0IteNur2mEbZit3AMp8aN/kAUqiLsBZcI3RqRIZgY7lNyhOPO&#10;wUQQ7d6VWQsYgUkIXIDAZk/OYlwVqXaFkNMDqoWpw0yC2Zuim8FA54JN8Oeerp7ibFFpCq2XfTm1&#10;oT2XAfwKZgeSXnrSZ+e5IHFM+bDtraxsn+bk/NV+NQNt5NGiMC1SLeqGHaYA1jYpUss/7+B9nsBU&#10;HtY7nTeUwbM5rgjbWe3Rq+04wMxiphjdPKpUS64YyIXj+t5lnRju6ef88mVAR4xExhkOQt4ezmd4&#10;9PmlOMt4NsGTZ+CLZz15wg+8Bd/544ugn7c/8+lBujnyXY9zh02fgfp95Pm/nJu9Gzo+w9bvOpTn&#10;H+eTn/D77u3edaEc/s6h1/0/3gHubzD2S/DaL8359V3vc3+vfn7A8/nm7Qs8PerJS22ssx/k+W21&#10;ESJf+HWP9GaieLtqbiQrCIgrdvpYwFFoQndch5znwURaQmocKoeTY2RmaKJBm7BTLIs2Qkkt4RCh&#10;7TQUkyAs0am8dHSlnEJvZIJhv6V4okwisHsi29El/6EKDksH9aibUc3nBlcsfqMSwV1dLOy39HTw&#10;9kD10XGR3TFOTNdw3ApuWwNQ3QMuTEhEJaG7NZ0INpbaboiZVwcKZa/sqv8BuNjwQC2lHQQmByO5&#10;dHbL7atX9E8qhYakAoF2AlwEeXMgCUbJgfFn1jFLjKSkPqzbo/drVrwjiKJVQYqTWXAG8YQatE8z&#10;Ccg3GmDwmd2LoCsKRlX1wHhszB3yTKk9AVBYzulyXGxL9pMpT1LWYPbGAUKVZrmGAop/REc8VjYH&#10;vRoEAMdBYF1e4MVvd+XTHz5Ivp4/6UU5cCPjXpQSuv8n7y757LN9kC/6Xl54qA++3JY9L0vsJ6Lt&#10;5qwbmvyFA16+2p20Hhv1g18DN2N/3vDunHfokNtnGXbwpc/LaubZsS9PkPTkYW4OeXYNPtUsz9bV&#10;B7yG7o56cqD/2QT7+OT1AHDVa6ndQttctLuYIFkFEwRiM8YVexWUClvewZVzcyWEc/sIZfP8LHUa&#10;wWVRzzhBI0YYXZNnCIZmKazMzNGwLb4SqWrnzYxDYo4d+3TCGIkbUyBSiYDGh0EIR4Ja3ByemLaF&#10;FKtRs6bHZbpjbDiQNVZeishA2x3k0skAkAiYMYNP6bOnyoVvaKyeEJyWiK6tEaO/M/VluiQVS+WE&#10;Z5RVqGV2T3IdzWrt4ZacXxz7frQMYD8BIztN868ZgZXjaj94bbNBvRPI7U5RKxTEKS928xI6r2v4&#10;xQlS8SMm1tMVZNLOihidYHEemGVNQi0NJtCeYNsx08MbsemgSWtItBXitPeS8ysPZeK0OS9VjW+F&#10;Sc1OMSAY91SsaJu2Q92NI230jd/Fcc2BXYe6kBggcxRD3AUD2MWEsWWafaIGr5yNOb02ekbGHqyU&#10;iZFWxyCeAkJ0919w+BGvGivLCbmRgjXybBYQXmskOgARM5DcFHDCYGrDHpCq1swidDNPAcxUo7sb&#10;QK9DLdFdtC/gkeBoTJIhgFQW600BTT0hg4ejqse3vCshZOg5aagpD6kQhr5M5NOk2QBTiwuwOInX&#10;lOLhQVZe2i+++USkS2vhjLuzTB1dV43ZjF5hSaRTAcXKYzktTYNUI2F4jv02U7J+pkdWVt6WdyMZ&#10;TWJwto0hc4LYhoafegEReSZqa2OqvX9m1UT3SajNEDHTsym29HwZFig6RJwweY/WRmKKb3LL1Xjz&#10;6AXXvqDDZmZAYhIEXvbIS9MccyVvUldBPvGC2GA45imbZeidhWcRUdUlwQ3Au4ZoZNm6gc4BH3jG&#10;TPqwNCcqd8hPBC+UPjw7j8MTfWZXZr4HUCnqqiOYnLahvjk72XzjTsCg5nXqe2p7WbegSgK1Y8wS&#10;cMRI2oW1dKiP8KN9BXhctYHV/sw/nuGY59CL8+UdjtXTY25h+sv4Lb8/Q6qn+nzpCd6JtO7O0gs3&#10;3TvyBULh/J03//vOUTnPeep7PWXK089WfPN3/vX0aT5osD6TT8+4DdmwdSr0ZGLuh/3TPoC0R/ed&#10;ZtUNxn4HvNY7f33+LB7MM7bh5lmePx33rH3wEM464Bhk+7VunymOgptr8ckVrKFu77Uf2yk/3od9&#10;iEdzy3GpConRDSmDoHkLGo1iA5MLtiubcNohInhHFqeuBupU8ex9e61G14PscTxFkBtekRiKxxqi&#10;MBHAATFlF4SFjm9b4RDaubQaUOI3DshJfwXGcVXxsFGWvgbpVKA0zzbq8H+UhIbESBWIKXHqbxIC&#10;HZdFEBQ4At2QkisPEJDv9Go7hUY92eFVlu1WkOJN/KcdaHaelF2DPgvd42ykIpRJaBeeU7Rfh+On&#10;M7NpH0TmrwcIzhLitvtIuFpnQJrvO6G5mWxnFjgfHQ2iVYcdapP6sCNtyLMZ8coK9rCb2hpQWGVt&#10;BaabiezUNM6gWOhxQSKIIstEAhZMlXGAaDpV0veNjyQzkTAvFydigE6RQKMO4MBxBQwqyizYjSh9&#10;vrE/WLToyX/3Kbz9160ueHqzJ5f/wLu9LD/+cs7/gM9LZ74s0u++vJHdd3L2hQvcfLu//0BG7fn4&#10;7lX9/IleJsKeaH2Nu7bvvt9Y8JneenbRe13+0s319K/7a7yIQ27xzdOPnj/my/62fYIuiIedXAdZ&#10;b3vIcKTQLmrH9GB73yRHZDjiMdXFLBkwXvKKx1uJXy9I3QTZkVqbmoSr/Y4qDGoID0WRaUhiiTEJ&#10;Bg63GWi+jUtRifykMFIZGCNDQ5jbJ6EYFNZzGrtoKBOrkpHJUCIPHdk0pR4ECh3jPibW8PQHQZdJ&#10;qTidgbaPNVa92LXl2C6X50tYymctk8AquSq2+3YKNIDf5SOjWk7q3Q9NAKvdw6oJoO0uSLBXiJDU&#10;0FfY+70qo+8TuZu4VZBHxY5JCmAf2P0LopSAmFcuDVUbGaQK38kQkJNW6BWSF8T2VQOc7sz0cKfB&#10;gV99P1/why1plDjhPzGBNHfTGEFWjQRSc5iZU8zyoicac8uNSeMKOzcUk8jo+g0nboXN2jGsG4e9&#10;S8nxt4vC2tWdNEVgnU3pp60QdpCZmNrVeRyblx1XW0ztRCVZ66G2gax9Wy/bIK2Yn866zhM7ajpR&#10;AsY+3l1locCJNWnB0yI4KTHBAdp24rBDXkZR+h6bHZ9GrxiA3RiXkULCYDmFpK+QqlSmhDyHKiWF&#10;jYBcUDprw7Pv4SCcGrokpnx4ahZVoskjLzxihMyFOTg+vMSOtUMKuwS62NMGAMeM4G70nv9k2Mzd&#10;jR3OIN2QU2Iy4sayzwiEa7ekM/yiAy+nUwdGjIZWN7cOJYcMQhhexRmrbbGJIaO1wWwk8ZbKTh+K&#10;d1ThLlNWguPL9G4e+oR7c8e4iMMtI8nZMzYEzrA1TAyYBKpYTF2DqULqKzkVERvmkQKrtwrUDcXq&#10;mxWYXAdpV+IMec8hxZtigtvSv6UaSjdMk7eVFgijOZgQWUGqBsxthYgyjHf43wisKK0I27yyLQyX&#10;ZIima+sur+VKrXBkCSD1kso196Ha3KWSPwjv257KNUN8p5rXsHWxybaQ3LqQM7gsukLThlclFYiq&#10;nUwWDvWwZVBMLiy4ZmNwn7+nemTpzee5gasbx+MtLHwBU28ps7+8O+TEhi9DSn7Ab8+vxtv/8p1A&#10;EO+MGX9+o1OfnH/c3LP3srs56mZw75/wiceRM0A3aQP3YPnJ+Z/+YxlR+xEyJ4Z/1jw319tDdOLb&#10;LXH1wp25xdoLI/UCOn4XD8NnR777WpxLPcPkfIqpz8H9YAvllrwaYGVl9NweuV+7998/W9s3a4RA&#10;cnsCulZozj3gNHAU4RiYxIdYCI04oxtkgdNahALS6ZFNbbXsH5JpHBSzrJ+mT5PnjzuUFZbfZ1vb&#10;UXCjWmMrjLzbSm1jGiupYPJUuaN2qrTRafJcA1nGeQb7JK1qvaI61Ra4WSgGcrZFeeCBRk1o5+rj&#10;Rm4H1JX2RI/byrUhpLl3yqyFiYmAFeCGpAYriWga1K2kMtQWMQY33ts2CPwOCWuqMq4LhwfKJRKF&#10;8cCEZPRzb+ofg2wUYGueydWiNCadsb87r00XCgaBc0D/lMsYt5SIdooZ0+zF3re8lf0LndB2Ynfg&#10;hJDGLgMeXJJa8cnCUC9/dxIAhhWyJldeZpQmsxqs94I6lLQ6Celfac4KlQzzAwMjnm3Lz0Ba3ims&#10;+eqJqNLTXf/EJXF+/+lucnuM7g54QWC+cIN3X/Zdv3yQ6Ht6zin4b856+QL10uDeaoln43r738/k&#10;5Z48wLMnmqaE735MvuMuevqK+4QT/TzFQU8u/NIF+JJemp+ePebLZNf5uYKXOG2vgLBW43gc96S9&#10;3l3BdWq4KNo4UzTK4qabyigUxtL0xiQll1TL/Ct9TSwoBDosPpSuZZ83KigeFf5p7IloNWezKlRx&#10;VNhACksCcExN2zsZv3Ay29BJ/uzN6IX4R43haJxjvZ1G7Dx7wrgw8obe43QvqAfl75MmeABd5zga&#10;haUF0vzPOG2BmIuuUAcIiQGt7lYcCIhwjpUfb8aAswYVzwkAjl064MoNOpNFYdWJnB5lUVNneRpT&#10;Vh+VtDVXvDs3QVKgBMTbYyWj2VHmACVTOdZc6uSYOaVjqo/SpGECUQjtiA2Xp0i4p8OVdlqE16F2&#10;hIbXclKIMCuBM+ltA5pkBTyMtB9j2YgiLcFrAsUgwygN3zELqNkJYtVwBjwZ0uJK801nSTB2OgJh&#10;RKoKPLCMwtjprxVW8wakBsClMPpAe4YS42yknnbG3DWjoDw+HX07I2B+07G11QD6wAKLKfFzwOTK&#10;JOszE5q5zk0Qe3lHaildaD20Fg0RcsoEuXrPGQSo0BsR+jujp/yUPfX6BBJdgRQKLXUSEBjQY4Vv&#10;5mV4Eg5qI1lnTS4iPTVMWAgIWKE4Ech2jLHBbtZmk5UKOyQpF7JmKglmikNT34BcbCASnmyeMFPl&#10;Aa2gWD8NO/jPj98uy9SUiW3vn9QcaPe2jahhpRb0IHHsaRHk7HxG2SyPRiV0P93MzFKEwhoRoilI&#10;v7nWyI7duT1RciZlZf6otlAne/p9+FHXNFHLrvVjmXLebuehMEZUbZ3MG8noqyQnz/2Iyc1phZWa&#10;hVxi90SPUyAPDwGglD2Hc/BM+0QsiS6mZYmf2CNbAJiK7ZVFX/IAeq60vSFxgWvXpQs3E8WScLMC&#10;yGrK3RZNmfcWfGFtNiTocgIhQ87KFLKUQh1ef5OAFyXnxZduhmSiE5VRhzoJohHqHj1vY5aD1Cr4&#10;AFjHLO9TxZ6frYZeAMrzxQ2ku//1/lC96/rvvjQGMFgVfFrA+PQCL5/w/Nt3hAB94I1mQd/c8ymR&#10;tAdvV7e7BaU3p+rJGESJvjAgN998evh8o432OdxTvQ2b53MyQHb7WnjDVTz9nKl/T5/ztAaaT973&#10;gx9az765/+fL48IPWHyf2f1uYTr/sob6hTvOP+POQwMHOMMlAOs4rJQEsU/0Ccndlhz70x2owZRn&#10;gMIyYARaJ34lCHfqNbsD1jx97bXYI63tc5gYCmNalAGz3F0Ygo7YClAE1K4oN6LdMDVp1Vt+IYQ1&#10;sGMjZ31HsM1Cib66wf9lBwNgFLVhTNYlJZYmdht2KdqbBAxPw4DA8OgJpRLM1CBdN3szUN7QLluI&#10;7eyccKIA50jhcB2qYmvcslFKJtkDELp2+2Fpo9tsJ6vaigbcIpuN0EGKpRVsEVkePJ0gfML1Tw1M&#10;XMiubLbN3rWQbmoa1mMQtiO+zW3FAemSzy2KXaNYYrwkVSug+dTf255z+ScPnN9nXFmB/txodxuC&#10;HhNrMaNyN3+FGcRYT4J9KCmIrTpkk++puHnXjnxx074kS55QxqeIuBcUml8+nXw4r6aXvgS2hfLk&#10;12dfv+OyePIMn5nweyJm40/kBx2kJ1/d/cmtGN85I3eP95mK6Gfnjn561+eDx+L5YN8fqptBeMfk&#10;vsx+/eW90IuDo7n+5UCjyzYVKGpdLu5Pmvr+wAbyw7tkR3FUTHq9c0iFSYGxWasTjiQAPQJ6XNMn&#10;xBHPEAbnCWVsktsancGQwiRTsgP2HpuxWSkudxK2Yqj8DWwBUt3j4Y50tKgJYRzFpMyk65mENzah&#10;DXEXBh7NiB1HGxkf8QIgTaU9EGA8zmPVi+Mpiy0yd678iBHnHWug2hleiddNOABCoWHCmQhOxWSM&#10;biPCDWCSLRjRl3OBkaREjMls281Wkaq62H5ozngXJinA3ciMFWTKf7iiUH6xLGy6yTNnz/chJKZh&#10;XAgJycLcPfNEuGINRPFAJ4LnVoLS1VYTLUSB6m7Z5kr8gHUepwaVF7YbZIwbS6PHAFBdw02ZGTNL&#10;gCwQMxmjz+lYNsVWivfLYat2Mznm2TYghek4edJO0OSq+ziHAQUEDbyeTPNZ9vT7TTzHntXhKb3k&#10;EheHoULj9UqrPfEI4dnucyX7pMbv4zBh7wPNzs+6UmhBOqTIuM87a1Rt7+gDQdDq6PDpqZqXMeDj&#10;LH3wwXGHyy9g/APXMAGmA0ekzChfpaazCQczN5kA38ulvdRcDKdLZD04VsKTLQDtHMTJuA/Q0WYF&#10;6QdqKClOtvI5d/WU9RaLUKpvb+BusJKVn7C00JnQBqih6BEaAVPa2LMMde25BhkWfcNMJOCDQqf7&#10;9whfaHgNEscE4wwTAUjpRxJa2uyxqY5WaLWIXaY6wFAKYZ1M7aHR7S0X0D7lpR1BI/YUF4jiD6s1&#10;KGAcs16AzR0UFck/lTzIM1nRxoX3ZwqgIaUkFKPHu75mvxmZKn0HwASaF7HCHY2ojQq0goKyAzHJ&#10;oUgrzMHF6ZgSSn0oe0Bsr5cGnG6G8T4ofktiKq4nGssYHuC4h6nE5jNsUwRMuObIFKY8goUMMUpA&#10;iWUdib9VuS0v1fh3wuMHC4z8QxPXa3h8VgdNnHbp3ecU2B+Icl+APk+P59Pf9MIPJ6i5+5FAYlM/&#10;6A4v31LPDnh2Xt3//gF3yHdbtr/zI4zfDdjeoZsHO59ktPmzmzy7+gfOwLMD78ZQ+6/n131+WT75&#10;Y9vp5xfneXwnVbKHn946/enm79n9X/qELRuP5V/J5zO9wGcC7N/5OLU1RpLOC3AIkFZNsfk9xkjE&#10;biTR+NasBymVYVrfuIuoNmbGDonpAXiwGi+dyzWW/BHSWyP5NLSC89sNhC2SVifaxhAr6BRe4pPd&#10;jhufsSmbkfkRTlHoMCG+0e1eR+UI4HijDsa741eKWrT0nLp5pW21Smi3jm3I6GjkfWDF7IPAWgFa&#10;DaS4UToJRwlSCei2Jpvw4gE/26/C9MGadikM1TdGTiwHI5jYZ04dmwcCp2SSENutoyduqKaJYuUG&#10;O2KZHjtcrjKxVUHm5/MnAb9nVsag2LuIZddPlmDOnLZloX6wad44rf2mCcgPoMXJ5RjNa9Te6MuO&#10;XBsPVawTDUEao4lgu+oARutblTvMdZ6ki3FlfOa79H/y50YPPf/u/HpkwEukOPBuQucFRuH5/T6D&#10;B3x+51tRrbsvn179pVd89srS0wNHk3EfcnfuX7GQvrnLDWJ4rtVvn/Idv+nZzy99eH+DW119B4fu&#10;texngIDuv33xKUa/1rFQ9eoCPC4BQK3aRlp2746gnHAZUDoEwUVC0kdHk+/hEEdSzsGw1Rh3Ksgp&#10;zRHqgUa/rN2z9DRYXO1NwDgYp8hn4PP/n7X/Drdt36oC0dZ+Y669T7z5wr2XeEEohFIU5BJUMGAo&#10;sXw+UaDEJwIWBiy1ivARJJsexjJ8gqDlMxMM7xOzCKL1BJQkkopCBW6kLnDTOWfvvebo7f3RWv+N&#10;Meeaa++DX817z15rzTnmCL/Qe+utJyFGR/4z+Y6QOS20rRoTexHfBmHMbV5jRCFlZNz1qUNF2uqK&#10;2KzkQjsMuxa1dGXEMWH9EqdEt9SOOPXFR++eJtE2H1jfddQd5CIstg5c4XaLi0H8xKlsvG6BkXFd&#10;WxxnZKjwZOnBhUb9ZCFZzooN4ZtpeirqYeP+7Uhh0X3DMdJHFKpx7AWojI1VeMqDC/5KqmGAnefl&#10;IfLSSBdGNkzn9Ips00rCLvfEegKiFqJzqrllb9o2d+huk33DIaidgRXokgpAwdXd/maYHs3ycP6K&#10;PT2eYygww1lkfmZSpsE6MJd9zz2o8boM00G+1RKcPr6LJ/Jg0i4bzFrsjXfCZiRQFnI2igIS2q2V&#10;SDk1PvGqJTaemm3nbniJwgbqRGKo9aB8L54dBqRkprUxCL7LMbPTc5fyHm/wU2m80bmhgMqhYQPc&#10;0Cm0+XWoVRRVGi5kNNQdZVvOZDqznt0VNXgyI+h0y+ZLhkz0qNQcq8WAVxBL1XUdWcGVnHpZMsWU&#10;B10jWziyTyazUx2A3QFAkW1Q9nqvMdE9Y5Uo9uAelwQWukVePF9xRiabLblrBqjhGyCFIY5x70hy&#10;b5fBtDAfkcQ+tcMWKwhrmkQhEjqOHXLzxFB/HmWx60V2MLf7nW+mhihgCVVCE6bJBJYGuuT81h9u&#10;q5gZ1tfRlVnDETSdmBuRDXfRdstZtl4bk7UbzQwTnOllszgUt52SnSO4rkRl2ZS3FglrjmQfuxQl&#10;J24TWA5RG1MOGOmrqvsSI4RcbCdkEBRXaseXEaa0xbQ7JmBKWtN/65IT1TFbckoiYqaF+nW1DXPu&#10;5oXC8xk2rxXpz9ZUbOnXW9Rt1iDNFpnEYHEUtIBjUBzAqnVgXVuENgDZIRee/vZQ3HX6uh1maX+t&#10;s0/84Dx/d55zf1Ge38NFlmqeq6Erbzzkrfd845nz3iMgpLfyRHPYrbbTK916rn5Tl9688Jd2h94Y&#10;Xp2f6MQA0OXhOBvo/HjEnLeKPvtuhmPsTgRMcHXLqW75syNaHjUFt5x1N0rblJw82IWbesRT5372&#10;d3Q65FPjigOchTvpqNpKj9l8h0MasxdmhKHgmgJWvTJnOYuqsNWh1AqhumQMgiWcER61igDoGfvH&#10;4T4oAQD9QHaOjNYzbN0HzWXT3tM4EdEwHyvVjiHJZQXJbQIs3qsVqqAii4kh0ga+ypJ3G9OKGOyA&#10;W0ijzJClxXq7e6rp/AYWJNbcUifHwhjNXmc3tmq7Kj5BmoBBB3I3UYStYKatJsMwF2E1Ap12zY4U&#10;61Xn0Uw0a04wEYGXZAFw/BA1165vjkrUlwNI43RwfDjiVQzPI6S7e/uvA3hQSB1wxOBLNhaBtTmy&#10;VA0nU7fHXA2bsopxshot5rqrYSm6A6ZBlYjFcxTnhBekhySgLaNmTMsZ85mMaWGtkriuXrfFRD1f&#10;P2xj6sYvmEi312JuJrO2nhy/HflwMTApPf9VOyZm8m23S1Cd/byNQrr0nVOFfSYYT3SB9m/+17xm&#10;9GjEfKPs28/I/Qjeetrt8S8fOBnY3Wm33x9y8hNIcPMmb/8me8JOnnAPh3gy4TdPt1Osm0F6rpcv&#10;v6wp61rA0HqN0lJCcYy+uTGfTAKqqw1HJ0AGmavt73DXA9PSlrkHN10fjflH7jXcim0kWAy0OB6j&#10;OuaeMU1RGiOSCA4+rKFipRwt4JC+0CxNPxdWmP+GDHtFqHyo62LYzKK8I8uartYNBTi2n9NJDFcl&#10;EssZFppqFeEMLDJt+AU1d0nRuGlE0EUtlAUv1EgmHeJZCRFiIWkeYobwCGx+iTXEWgh3ZSl1uH5m&#10;LiZE2Jv2GERGrrHExal1EWXaMmXGEydqANmYq53PAFTAY4/dddHTXsIWf9YknvsxIv63VkAdKNYO&#10;kAhzk4yNb9vhkXVplxKY9D8ve9pTbj+FFy/Q9D9ZSfsuTkVV806R5zAcaN3dCIaDqSbnXdPa0OyG&#10;589VOprp0QZG2iEeL8fovqzo96EFMdvSZFUKtQqn5AkMBxW16m53AkiWPVSe1jGFpSkqgh6MUq2x&#10;vdERWEowAIHY+BF/clB2Hoydt9WzmY1up07nfLT0YitXhM3LkKidgzNiht5X2SmxfJmAAlrxOm2N&#10;afPEmbufGHUnHgJAyqFHXWd95hEay+SsgUVMxkCzsqYd+t4K1eGMmRrLlBWdQtjlAjiTjOzOMrAY&#10;SbQJSYZePuzSPhnGLdgPoGPgSCS1VNui87IoKQLIdNFcqs1tJNrKK2W4jneTl+aG1uYWZVKkjKci&#10;vh0d57eM0sLamBxOQBENZI2zt9I3vTzYxYKVewnJyu3WTB5ZECMBKQkpCpiW+4wjEDDsEbMZ3BLY&#10;ZIM/aKnj8upcCK0iZ9U2r6wJjZ3aavLMsfUFDztaaieONOs2zHjIbzK1djRcdlUCUIVUw/E+YkqQ&#10;Zg+7ElbvphSyhzqdMLu195g5mjUh863SLMGYLE8ybl6GP5oyxXMxEsOzq/fpIkpCqrdm/myWUYQj&#10;/twkMOOdQL3AEJLJQOvV56yN6h4/AEpjDOdEktC4A67XvAagfW+lDbmcoxTe8vv2ao104/3tPbYk&#10;2n0YgGydcPb2hYvukOwlGHURT95Exrff69mBP6NXjOMJldkqMjvm/OHPbvPs+rr8hGcfczcyN+6X&#10;rbz372xDuOGCsy/d/jrHvrvpuPRF9lfm4W2D3j59N2erfzlxtDzspZOB9RV35/GbPDv/2QrLfd4y&#10;BTr7icxzK9fdu964KAON4hFIobNFAFIiOv1jVR3aGpFHOREsuhRmmecwsmP8DS1AgiuQEEKll2hE&#10;EeKgQ+S6rGKbTUGvliI12rE4gzSS/BPuBAl+bjrcdkgFtRmOWPU4kNURHNGJTKWgyEzrpkHDSIqj&#10;k2oN3TpH1xCittoWw+CWJMcYa/yi/X+iu1MKcHuULejRdsN097aKcyL9jG0jFqvimiMEuOQRAItq&#10;t7wyxLBGcCKc7Zqim4OEhUkRU4DtBReKNfLXhhMla8Hp91PHxopKkb8pIWYtIiuyCp3ErYZn2lMY&#10;CadkJAV3kQ/66ihcxCaJs79LxWXBZXjTkI7zXTNz6Biv6takkHMZN0pobkHbLu29CmZpc47RFuh1&#10;AgI2CMcViBUCD5d3Z99sJu1EjRj95E4Gt8EjO16zsT8mfzhX3yWxdSKP9u1HAhpObufGCcbZxyBv&#10;T02+cXFeen8TflM8/0xV2Y2zcj49p+a45a508qUzRa3TY3a68vItTuyES6Pfu/nGwGg/7Zdk+AXu&#10;qGHP8xirS5r2xh9TW90YsUdcYT3cXQCAB41xDQBa1xiGhsaussXg/1C9hP2frnDheQqENfK0oPY4&#10;rhbRmD7d/KMBuLIQG2Q7AGkksqG6VWQMWXs0zeeQ1Y7b3lcxwdtOgI3J0dOzwyCHaKt2LqPVCOMd&#10;dfXW1Lx06ZyqyKgUwrNWS1UOo22OnAuI+Zb6/7N8MCBoJDRo0P5jTZ1jH011pxuV3fhozoJwZIoc&#10;R+vrbKuIrsljcs1Z2PJEJU8gRn78IkS4l+oJ7P7ZPjHaKxLTjyNnDDVG0TkuY1BruWr+yEw0AGWz&#10;VzAH3l5khopCmAgx3d99chfLCNdh35O93kQpORGYsKGRQdIWKj6GCPwWrrFync6E4AAvXHqwBtvm&#10;87EK8znlXEBaF4eZGNVEj/mAgBzVwFyhYtmN4NAARtg0BxSmK8/j4+Oi6lWrSoGoRg9ZL7H+HOHE&#10;rifk9s6CS/gVmao0uRYYuGKwldzucIbVuZccUJufPbhBmBgbXuu27+rOUNWeQ2/AggaajgvqKMU6&#10;JCQPjnNOg+TCPY8WxkYUld6EByuyUSMnktHNrnNLZiuTT/OtXSbCQK7vpzl096/ngDq0L6PSrlWj&#10;R/+V7PVcJ1yGGljVSSVeTBzbWeeaez1mujLnINDpWCmboFAjnrOwZNl/DYIjgjEAVK1GMwVVdZMM&#10;zBJDQTom3DqQukUDUydLEyZ5gROoDmjzYa5qLDtgAyOzGC0nHfNfcA0DZqtygnlOoIXu9JL16bMw&#10;3VisFUaCo/x/NahyMNAmdJ0IKNNVcF1Jb1tv5iGyZkHSnKEFdrU7lm43CTTxg8mipwTaDpx00FaL&#10;vt7WBITRDuJezWxTCx3X1c/jLzfh68umi1meuVeu8v9GuOTAtIWma9gXmyAjrefnY1OaHp5pVGHG&#10;48MbmX0WkqyOApa5Ri9gM0KjgbnSYgjQGJXSYxrQAbNASO/P7NH8q/37Z9jt/C9y++4JdDSSV0ss&#10;neDxPBQaNuzv4MJFbj2Ip+9NAvLya3+vF86CmMvnr+YvLkLKUxBr9afQrZi2wFQnuIQ199/n9vE5&#10;T5RDd9/Wpae5edbTP7f3L07thS/duMzZ4rl8Dzz5bcPZcxy260q3DP3F121H7u2u5wXoT7984ceF&#10;g1qdoZUxduxP39mYZxj9haA2NKryE68hcMwNtUPI+CHrR+bSR/heTLSCWZFeIaEdnmMuHC4t4+zz&#10;FuedLb3tEgOqmlCr75otloLp7IwaDdG7xBoIV+FvwIjEhPr5KaTepQ1cw/TUNLZoaE+zDWA2cZ46&#10;DY7BBmZ/k9aXENN4dWSYbXAZyaSm54TH8fu0om0/WSYwzuERasJOT0mofZx1EJcd65XCmW5zPK8b&#10;jxmKWwpV+oukKFDShUHapoqoNn4IXZKEsMa4rPaPDMR/u8P1jdWEUUsvjNElAEXEixAkEdc0OlbW&#10;MU/qlTTQ4Qg9LdNyIND+vhQSkKxV5JBYa5xemY4bYgy7cFO9L3udo4sKtCe2ZhCWL86i3PfE/Y09&#10;F5eJkoYevVNvyolN20w9Pw/2eeey2M7Gc6F76cyzsYN0XI8F6LyEXYuO/m7t/vAF60ZRufndnZjd&#10;KwWecD6xbzSPv3mTj3hzu8wGaaDt6U81x1S62wNO22x310AMOZyP4sMUj1pvbpc6O5o3ZmWPqm5e&#10;7PRNnb3zM9EWj9ZU8yqXW47ewFKCCouuV0CjagWW9NSxC9iScWwZp2iQ5zjGXEyyV1EuZQ+2h7Gc&#10;UkGOZnyBdgtuhi2SayQhTWji+Tcwb55HUPeMmoIj+GaKy/Y8NN/E3u+RXsP2sGyiRrCiMbscEaQ2&#10;wACwit1IesvKYqyYrexK6BhhRWNnzGQcV7kYHUi4mUi2mFCzMkrfbNTPAOnicA4zqHijFwgbuYMB&#10;yP238vzRj6CND7qrTZ+VAtw0ZsF0LTsAR1uOEJLxNUK3KWjJqCNEgXydUQ8GOEaXSAZgJ4ANS09O&#10;ys1QStSlgA4Ozui3SLaOAGLqYqgND8MCIpEJUctiEpRtlyBOC3V0aQdNGIOojJPcBHSuFy+k5Alp&#10;u35XMd1tIVYlaqG5kcHRQkCYH3FTOTJ9kMPZJ+mNS7Wm99CavelnVSbaU7ulankFOtgrS8TOfgkc&#10;YXi6GA1AyddMIEcNJr97COlXPgwEGls6ubAVRJUqtWwNCZpBZO9CNmiZ8s3ZcK4SlaAPAa4GpMhb&#10;o8mONLc5TYAMZkwdY04jhePgsw+pqgO8BURpu8ZjL8YMaylJRW3LN64dKU9OC8Rq2YDNEFaHUMvh&#10;31IqATcIG8modzCheklxasY8gZew+9Nb9Q8JVRwbge5URgGSw6+YFNosoEqiDz2+g86g870R4nDN&#10;9CKwuP5AtTcSzaoacPr4ZvU9hXLebgYqgLGzCRpYoVmktipiVocD8sgPJTbEpIsxnLLe1fvfuNJ3&#10;UHCHrgwEATcmG8WqLOY8NkcSgkvN5Blnj5koHArfZJpHchSl0c0Epw7KTvcegIBtc1Ia1kyjHRql&#10;9sJOSygwMxhO4dVNnw4w5UmyLNAKxVujt46tFgrc5F2kUjSP/zd6NfqKkv0EDVl2FbnY8VXUFjw3&#10;YSdrwiyTSZG8zgeTc4+nf3qo2hMCQiwXi/d0ztbL3UrBYfS1so204wjX3zDkJiSKcu8/WmTvj5o4&#10;entTtT9Vq79GArtvzLnZ4918RdspNhTxM3jd5lHcXebiW0KbZRcOYQPLTPXDzp24Pp28OZEI9n/d&#10;+gi769642ilc5y0fPeQG/dvJnNx6M/0F3nhP+e/E1HjIDXB3KT9UgdtZvO93WPmhz3J6v3rIX7d8&#10;9WQgdPLF24cbJ2N2stRu/iJs3/XPBYjnlq3ziPbppBfTmC63ANEOaBY6fdfS2gphaXxroFMYVA0O&#10;1wbS3ORsSJVHjtOtQWYacgQjd3OwqBO1kMQWzw50x1FRAxqlxtQpgmBoYuQXhVAt3fIAYd6rOdua&#10;nMYssUMAu3TxCIShONIM0RwbVAktGnD0tjO71MkNbTWlJqpx2SZsjNFXRAxFFIfub1eBJOv/AlIX&#10;EzGmGM2GKA3Yk+88NdhXjjUyutKF2OHsihliws1Xm2GlsPJ1ew2mCZkbyG3xzl5iRCpoB9s3LI2q&#10;EZwwnZj2ngOrR+YJkOAjTq9I61FENY8O4wqhmQBUxZEt4w+FtxPpVIN2r9jDhVZmFDvWKgRdy4c0&#10;1NSCBWKlvMJ1nlTLfnvN1w25eqtcW0vH41rSVucQkjiA7n62AxMXXudiBOntksAEKY7vS9/K26P/&#10;WFdRKO18ppev1/KnLTD/cabFN7P3gvC6+Di89OvFN0+/tAlMz4bVJ3Hhm7eNI2953NNb4Y23Ln/t&#10;hnq78fke4uj2gKtbr5CPLj2N+vwnX+TWlWN3qE6fm3DgnLMaJC5A1UKsNcaAyl773bfo7jlIM8mJ&#10;mYz1d+MqQc4mYg+kYxksEhyCbqcyMJniSLaItImVZ5Xf+CahGZW/rUgb7TEZ+rtM4Vc14dQwP2LF&#10;gg75M1CJqT2H7EUoNL8LsYmR0L6JRLvYfCET02lyhhRraPgTdWuX3vajAyA8ACnCM7a8DnvnR6mN&#10;StsrVmqsSmSHxfZwj280elX7lydl48Uido/M6fNrqsJ2KdnAiEJzCFoQl39WnVylJ9WnOe4Y+Hcl&#10;IQByyhVFru1kDg8yoATfugXBsMmKkGoW1Ej94nABMRWbixgJ2kyACayuCIYk281q1DmpRYknEJDi&#10;RV6EjOKtyrpiR4hMZiHq6URUmf5yBy21yYUWkZppTZZV9rpwk4ijW220GbAhAIVQ7VgMEu4KBiOu&#10;HaOV9b4LplXP/ag8vhIi0JAMM+vEtO2wJUiOIS6NLUKxcnJNIGbmOwscGnSoX3hzkOISJxB7Z0wl&#10;YALSgRwpP0kFkjgKSwrJy90DUjWM7gpYa4VQ18ce17qC0SSUiGdPTABF+MQwYi7m19qjTcetGHPk&#10;gMp+RkdwIaUJukyzvVkYA0qzWyLlylo/2f24Ed0GhHEd+rFrmBLzcl+g2fQbaqRKsEPUmiCA76MS&#10;25ZFOpo97YYqA4a2NJ+PdHdHR0Q4rIZY2LXLwlgYb2IK01R/j3TLE6oSbECOVBsyvouxsDOxpweu&#10;q6LX2ChzzNhro7YO5NuHLGUNbTmGSKyb80nV9ZGapiZmwfhelixixNFFOLw0I9nK2XaEWZXsDbdA&#10;ZucjyAFN0Iymx1QaYVV3oqG5Qe+3xP8ngNM7EkGqTNlTd51nBqZ54+yiyEW2l9JdNa1XNLrZ+0aZ&#10;tBC3R2Y6b2NejSx+j03D4CYp2+oxrdMmU1Sft7MZyFnM3Nizb5H2bqxLglELKwSMtRf1HKdGltsf&#10;2n/Elmi7o3qENyC40dPRaD3m5HR2RpBZMmxnmrDDllFDW9yOHJ/3S6e/6AIyZq9PD+E58tP+N+vp&#10;2y61DRZ2DzVft5JT+yG/ATx565+nMFJnf5+e/ey7GdcNKJ9D5p37f8J7bEOwPeb+9s4W1M0bn+Rf&#10;K9gN1grYS6uHzfvp2U8ObWBwwfo6v5f8NtErzz+68ScvPxh2Ezgn0QKqFwSGCds4L7Dt+rAEobCb&#10;Pq5gBDtsSZoqb3XqU67RZeQaFAvB4SLtMBtd+IatAKMrpnXrxa81rQ4paGwt3PYsrCamYtqHOPRj&#10;c/BMsAG0x0ZOhpegUR191OE39q1GViFlI6zXGEkwVVKnS9NKp1oeTQJy1ZgouyosAwRyGTC06jcj&#10;z+Jr9TkY1NPqqhG+qgFYAV2HGIMt+Atsr/HoIG5Y4nX0LoNRO9ur04ERX2EBreuyMd2ueKQuhXmj&#10;XaZc1zs11dZYSAktNdvkRWUVrh7W7Lq53lPLqZ1YRhyJdvfs76W1PKsDUCWILZX/dnFhmnNYU2na&#10;KRR10PcKNR23BYH3LlpjHRBe9lcsAAsXAIvUbNXlvXiyJ0/ekKSwb1iuljEkkut1laqOwQ1brZXL&#10;ymd/2j37nccdg4dlWTgWW4GXBMYm6b1uHJHVLrDbn4gXfrtd0OmRI3Tjji5c7haBt/saWxncfjVp&#10;dzyQRNXtIs/v1k5G/tKh23Rchg03gpD36PjGwbff0OWTb5LlUee5cHdj0Ryl1cVN5Mgdy1s0bYqk&#10;dQ57BbnRSw5XMdqlkB6TbYU1qpyrjqLbPAZxjqZzIgyrelczXHP1t6e0IZuVsRPV/lyl+FuDR+eS&#10;qkVWEloR6wGV7DYMQ9cBxG6xa7cFXFtD1YyPnPSqDlvhdBrEIx6fAbquCpIeMmIn25GAxvTJoO3s&#10;LHGQGmn6XTXBK+H0hcheJXFMkh36GSpWhi/gmUwoSWCTo5LYpRiaA8qzNnNv/Su6xxITDaoshwmz&#10;F0nrKpVW591Gns5AVOugRXPw7WiYLY5hka2OgLXa6Oo2o6PMoolbPyBnW6HEi8wrJ8jID9ZluWPP&#10;jq3hTwAIQ0gVy+o7jhWgZ7dX5sbbNI/Y0dK9wLCDYmos1iNLEhoqQWMAqi7lHH+b2r7vpRODmigj&#10;tnKJXt/SsEeEXDiLwLKEUUnQiSnd5YZFIvkamOo9XB3E4BqwumuXd+acxn4uggk7a8UbVwagFACo&#10;OeoOWCEgYUaCtyOsnzw7AEoJ8QFi1LTFQLpWF0YzyAsIaizZdNHiTW6lIQQ7ptlyb9YcAxhjvdB0&#10;XgubiEx2Kw0UNMrZmrNQgglHDicReYoJrJZBXhTe4oVUm/QC0iyoxXJoxSh2cyyECA8qjp81U4CG&#10;lw1siFFdcjfkyJgMgatsW0bsfGBjHR0qHLHNiDknPTZDrZCNTikTQpB3UJZJU4gjeM8bpTDCZe0K&#10;hqt58jy/ulKyH3GgiWqPusLOSLP7amyORYBKq2d3uASOTQ5zIU079Igg/W6m+nEmpDeuDRwgzH4j&#10;zdC89vT6qx2xEiIlInGEJ/QUeXPKSzYNiR2+36Ex+80Taiv1DNRKIwKm3H5H8Dh2iaR+khrsGv/y&#10;RAkp/WCk3tZDnzJpHxHwW8QiVIxtRsykW99s18FoHRN7rOMHfCtL1hTmqVvNzmFfHJknXJkYY2r6&#10;Tak/dcP+j/5Mp0T7Hu/uXq11d6t6QsIN1NbukjzFzv22kMYOD4eeNz/QjV+nMJz3z+3fUw/cDrQJ&#10;HVqwO8kl2I1eL/sLJ2IAt2Pvm/e5OzHnDd94wFuH4gzQ3gZNb70RZs/tQOkE5hYw6LSk3fg98nUr&#10;fdP6HmiJ1qvn7MwPvc4OfJwfyhuT9nxe2/Sfvi47kuenO93ZZ4kkCbD25vX4joFUv7QZPVrDE9oq&#10;uoEr0a4XAtWFzNaVk74QOAo1widVRKMan40U4LdwMMti/TOm58BM1MbddM+C6JWmb7Br89hMAttm&#10;9RWcj1wQpl4J3+TyRpUMBlAj4e0OgtzyWFdLg9Tyk7bBrDk9AuPryDKKk81hJpZOFtq0UzRNSWdr&#10;5E0AI4o5RTO0Gi9ERgcPCk5o9tFodNfFbmaidrKs2QIgv2O+HQAA64YNqSVSqVWhjRuPx2jYPjgl&#10;sESHhbcrKaufGl3Djp38G45Q5OziIjRtIhSL7ZQWplHiqhXbbJ/8YhgUA0/DdTRCI5ovs0mUcP0M&#10;5SzDh4C+qZFj88E96KO8EvMEsm3e0iiw1gK4riuAFcT6fLb3zU1Nkiwetd6/d++7v+/7v/eHfvi4&#10;rssVyLEw9apVuzyD209744+4vf/IH/6jg8uv+ZhfW1pXXD6V36skClbh+IM//MP/+bU/usGwh772&#10;OvaWL3gH3dQxt33j9gc+UwunH934mnaad3/kpvf9GmeY4+ZrfrbdwENmZSqt2w/Q7ribr0ctqB2s&#10;uPXQRw/i6VsnY0SAgwuBA9ajMyoGnXQlDqamR5tXJIhy+XIX/iEYCifKiE46RSRBY8gx2e20yCLW&#10;ZBzRLk8OFTfGHEgfek6EHIKlb4esLm/HxqjxrJBdrQcJGyqG8wWQ0qFR41JH31iYBCO2hTuRr+jS&#10;w5Zyhoy+8Ra4tvLaZAtutg8eHb6YviojYfzlakmtIyZeFJZWnwjbEMQtP+/gdNCD0gxthIYrz6AN&#10;1m5RY6uDaMWCmK8TZVWODxEVT3GMS0tQAhtXLdf65KhaLcCP1XasNdwQ2/prPy3N2amzjHqip6KT&#10;fTWC9ZKz3zqqwSyTwQTZJprGslmZcUEjt75ZghzFNrQZ2rLtbD/XQLQRm8AMe0I1i4CZ62j2qJ1c&#10;uQjnJsgKVnCFF7Jrmhj3moEj5z82ST1HMcW9oEVRCzBJVjuQWnFg52HxLXW6DhwUhzHQXa0SIaFe&#10;+dUtc02jwVEOBJAwYVuaSg0fadvxdh/YRAeY+tUL5QIgqSXVHaVId9mamUgpTzgNYWTDCM55RPu3&#10;DBotR2qNzGL3xQDHqhroci1owRO5YdXKTfghvFhTWQ0YkbbWYesae2hajMEoffcBn6SHbJ2Vlr3F&#10;rZerdWtx1gcQx+itaaqqL4keGPNXLrgW+9yxXLHs55yLLfAAygQqt6Q50jljHTqZUQaBqiVLdqgj&#10;WjjHqNCWRAezM+ulImjiFZAwqyxPSsBDR5DlgPcpz2tlD+msaZ4CDMPbkU0rxMYppia/EwY6Bczf&#10;Cb73bs+YNHtkpON9OlpHofvFNFgXWvAEywq1krYYUgW7KdmwRAx/FRmFIFMke7L7oDcYzr7FvBm1&#10;6E3ovRWaQ0xHNVlNdI0KZEyG4qqfzBIB1mimrToNzDODeK65QRDLy65u0Esi68SKpWYQVXJzoYFO&#10;mo4SUjVmbniiOGbbWyMVBodrCikNiNoRn04Lvatw4cWzdx8Gk2IQnp9h/tuZuQ0QLx85EeTzAFqa&#10;xCVvfMizY09PwNs+wN4r+PDXZKpPruQtsw3FCeLc8SJnPM/2zC05b9zX83ndxLc33mnktfvtZJY1&#10;BzB3wttOfftFT+93Y1EmTG8tLehkyh96ndPPT1abdj/56HPc9ro57ts49S871D4R2+57EQkINYzI&#10;FcCF1we6d9cKbjg4XwCQ3uqTDO5FpuGuIInHlQbGBCaIyw7ddxvpcEhg81gISm8OhAPJuwaF9m2I&#10;U/MkjDzFBC3cyOT4W3IP2k+QJpDdP8besgxQamyigpHTUcBS06oGhyAGew0NT6y4CMXnGYBvUquB&#10;NSPX2+aghxaWvI1P7dMcbWdgKg44zneBayfFm+FmHRzYsuGUemXDgB8zxao9O1Z91X5Q3yiZ/8Lr&#10;+lG8BMw3JNmNzTGNDl4mQbvGBxlErOlmk6pRxwo7AfJUADBvjWIJ0mBZdZV7tRCw4uhOPWw0yDQi&#10;a4DDpmkBj4aNqtlohbOYaKWP7yoIla6kY6uM3Ci5Uzfo0GclfMhV/0aiW3M/zqfnkBZj3gGYOb3l&#10;dUH+idDRJVGJ6+Pxsz7ns67G4aknH//5P/fn/Nz3/9lXVwdy+X98zK9981t+KsgyZs7zvwYAqVat&#10;qtKf+PIvF+of/6N/+La3vHXhZPJunkOC6ngcHN/6r//t+7/v+77Xu736HW9/B3r1POR1Qe1sJ9bu&#10;3b3CvfUrF2/uERd9yK2pL20xsjmuL1zl/Jx7NbBfd/uDo/L3El/P4+4ChZ+vIr39NOcq/VHf0I1j&#10;GqyhGQ4ArlQqHFd0zxsQrvnFTcpUO+QJQTVMqc8SQKDD5Ne0XXLDJAKaLa0SO7JjKRBHor2ciOVb&#10;oQcsqrXaNtLcGwxU7V6EANqE8mTUCthpb0Pa35PpeWgD7Z1/FYe5TeYBtcs0ebwkUEOEy2DkkuIM&#10;Joscs7YatuninrX11qkiHgfvdCTiYbQBXNNSgGUW4nLOak6HStYMRIqq1PyS7bzEA/R7bHYI8R7k&#10;C7KehRoSTjzfhLkmJtuZwL4fTaMGoErrWBZBXG0CzniSESJ+hmPY4nKbJhuWyVZylkvLECZGczqn&#10;/f2QAB7cXiK2bxyWhta8YeY0HUcENVRz8P3QdqSvbRv2iX2JBnRzNfQ0Nzj1f4GSbOlpE4kp0Qc0&#10;m9ZOj3Y57XB670efyK0QRvRt6qp0sfNGTyikxM+0u2Q7rlk1eirtpXJeFQSOsSCdmBjDcmyosbFM&#10;C4uIrY4pQc693XRGpQtbAcAKqrLqkLgdBMk01zsDRUjZg4fdxkOGuK/q22mzV1XVM42jPBCreiU3&#10;9A1h0kvX2MT8V+f2CE0MDDE9c4djzxRBOViTttxMgCxmBTFWUG9V0tpoUAqhmLpXIoIEnVXDLrLT&#10;8Emd52Q0MMqT2cnCHERqDjmfyU1Tsub61jbTUKgBd7NXWz7Go9nCNUaCVyTaJdQ722xMwGrPayFO&#10;NoPAFfHkGQUyd64sllA8tStG7PU86DTTkUdmg9jIL8ZD18g0uyYdptRPkh0JO53ZzkQLJkjS0NBw&#10;YFJ8n5yzYBYyz4ouzp9/BgfKlYtC+mrKAwN9DXIkWM6rylGtUZnNwEU8WOU5+RBZOFnM3gNxxzqK&#10;qpXcyODMkek96fn0pSgAixA1N8KdhRuesCPZZzIbjSFqcDjxSxXLwqvHimlKAs97YY1jhI5+bVme&#10;L2B7Fk/ccJm/UeJCLdRaKQJYErjcQDPbS7sfD8U4Zx/yxgc6O25ukd07fZmWxg9Lzd9fzOro0uVu&#10;3M7Fl278dsvXdfLBza/ld5VqXa2QHcl6cgc7/mdK2Ftv9PIFb5+NqL/z1413ePtHt9zB3pi49Dp5&#10;ROHmqmG/NTF869z20DxsJE7Gfvvq2b/nd/TQRbs73dkZerXu3+o/vDl5+whqN8W7jCLz/FxSYSZ3&#10;ZyxKk7Krz524wzi6oG1oODZUUea54wUOnsfu2m5NEurcCnJtd2LAo5u9W6j2ZaEgGMcGdewQp9JV&#10;s9EeFuPGdnPZHTYS98wmI5iCZa0orEJ9DxqGWFLZkw1Cksyl2xtk33OPmqqzEUrpg8M5XgEr9gg0&#10;N96YVyMoNrORBskAphKMfWM9kMpLY2rqYE9j9YpKNIQqO1OUNO1+zuZHHPZqct+RrhwodaeyVill&#10;GgTtA/BSia+qjESHB4utZD2RQUqtBjGJPdo/xurZjwHkSLB09gQxargfg2THf7gdf8hQg+IomRDz&#10;aYOktspDTX+5ZJHrQoWqCucTXAgEhgrOySJsF7HtHVHT/SceawVwd/FDLq6wdOF1Sf6VcFgOAL72&#10;677+ztXVn/jjf8KfvOCFL3rqqRdxHED+g3/8D1/+snf+Zb/8VyTb72EczGa0d+NoAORYMDTGWB5/&#10;AsDdJ+7eefzJY63T8b1/VbvcCwXhsaee8vtPPPEkcCtNoct/cf8X9z4GTHnzM3pNKf2I1yVwoB6e&#10;LN/NuaCzQy/d1Yka4G0fnGgMnmm9S3d9OlQPO/L2124WT87yyMHlbcdsYBcAFtv7BwB1MOFdhxoP&#10;psKTMJMaMgpmSZpID4e+WARqTkPE0VCcr8KQN3u7SlWjo/dN+RrPj3hfKYyRbAi128F4noRd7AlD&#10;8CxLrp6fnAFZJHgQCTCB72rb1bTRbMqXdRW3L8UxugtT2BIfMmakjF3TDllo0eVKbTOmp9HGXJK7&#10;FlqcwSTCSCsfm6UYBI82mNB2LWMbpFF1KfyZRVg8GaMdBZx2lbXB3BmYLg4MF8Zpsa1B194eGLYc&#10;81nHNnj9NK3lBVKAFrd8xCAdoZHW9Fb3NQ2d0SMyRLGQYKlh9r9yuUQX9Nz01IbjHR6EpBnR1Tfo&#10;4j3TiZRqg71Jo3NIxNZOzyqAWDCmujX68Ydksr0V/a7kmsAUpdGO0+PVNcwBOcwFoWhaIW/7OMSD&#10;i9o4O0FYR7f28brllFptpw52LyXbcICTrK3ohKn65qrrcwmOc2hKKaE7iEruncRqRJBNlafq1txw&#10;awUnOil5OH4f7FHYE5+TuekN2HEgFDuWlkpIdkeVqe9YSPUudxAazdCNZXAZArgcAKQl6jh4b6gr&#10;RPo04Xk2BibEjBdXhcOmJYcTjtb5KMZ9bqjqOl/BWF0emhQ4SAUVjNAgqrSZNebUAGt0OZJscfkj&#10;461MWc0KWwITb63dnoBdlOxLo31qPVywNBKIlM1f2CtpIIV983Ap3LDJiKxdTJI/EL0Q5sdkZJNW&#10;Y1JTjf9reg0kU7z0ykupLc7FDIEarIBS0x29aE3/9Eat4Pc0cPGId5pnpJnLkIERYATHGK47Ez6/&#10;PYsh6gabUCYSSBbmKMPnAC1v8dDMdp6iV7MklOvdWzh72Zp9RWji2pWW2hiczBfJuX+UAv2TRk3Q&#10;VAP6yJ9snuDX3LDrPA1quKOOJlSJYehcBVleUBEAGzUu1qQ0W2DIfG11zaslNT3ivwjFpfyVhcgo&#10;By9i+0xR0IqxjFKpynW1a2sUcOPFkx+9tk9f2h/RnOA88PSrO1zaQzKPzyZnb7pZNvGy9/TiazO8&#10;fwa4budl5NnPs9ctcDRG0nyXgxxLBoaWRLtmMLfc2xk07nCzSxe8/Q4n0NzotFtNhlv+RqblwpW4&#10;P2KuzBvf1u7obWi4e8tvaP/jUa89m96Lxk/K09Pj7Oafx+m5+3f/K/eXnCe/bej70On+Rruj7CgY&#10;gNj1PQenmVQkOApMyeCO/7NjZYvtU0QI6HDSMXt8AoBaSVg3BZkBDnR1hZ00oFSrFcitScNXxC0D&#10;IFBvoJP+29UVGR8Bww4+r2Bezuj2SDdEW5cEdPW22dO0V1qT9cSoWYE0GNGOV9bSNjk6AnnEexUH&#10;Trse1VJotIfGzgxHUNemZYNI7YSCvVFjuzECMPsUJds27YBVWQBxPmwwjyg4Wy1eAjU1LlKUmkbB&#10;mucwBBTaBe5Wmrta4bmdIkV1A85GHa3sTNjNxqg2B9NCIHcqqSMISq1F2u7JuAMouXaFL8321oFg&#10;F9hkozTUsDeCLrna+8czMdAlw7V3iaRIJNu7MTKXrpEXQjEwF7xeS8QiADheLUj3+u49/PCXUMfV&#10;Wei/7zM/6+M/7jcB+Lk/7+f/2I/96HGtt/zUT7797T99/dy9H/yBH/zvPubXAvVN3/QvX/qiFxNE&#10;lr9KDWV3V5uyIQxVvwaXKr3pda/9zn//Hf/Xm978+N27h7HsVJMAqNzri+uqAWodxePjTz2ZQ5YE&#10;7l58Gj6fv85k2cNF1unr7KqXv6qzA86OmgNyQ1jyEffy6Lm85a2dpNeFu770Xr73kEve/KiFwNkB&#10;unDwIx7lVJnmZ+kI1B08BhzWu1zp/oNXsc3sztPseqsSU3jdKRBWHKJqmlxQgLitgS55z5DdHQ0T&#10;7EtTSQrFa0UxchsFVw5wLEHCFHyyQfmaIyEcDi1xsKdL2cWlHYky0AZ0lMFQKro5MrRlDztKiTbk&#10;UlTYtzNqYNc4fNgdyvBAKqjSsMzi0BgzDQ8TnhgdgZAr6EL2zeZEymixETF9DR7Rpg2EVjz2mUff&#10;JRAGZAqfqquQEFSJY7g8Pm0vAx0WYJU0rEUT/BT+r4vfstdj2wEerQXkiIpQAVgFJKUDmArHwcJd&#10;IspNHADa5lYbFmjqXg7PZN5Og3A2D6f2vdBk47Ik/4TVQf8dONat5OZXMqq0/kaKsUBeEZVSc11k&#10;UB5hUuzIyoLQxQ+ZjI9UulBixZoWgidCXQCmwTtXyh4Lr9iu6duBqjbsGBhQVW5sv/mFDIfJWUl8&#10;ViyxfvUjMg4Yj1KKX9lAHeqewcriozSU0GvCjG4RdLEVtIdEmD2H4oSz4YwOWdOGMGxoKrMUlSY2&#10;pwQILuKbmAVvGp+heiEnbw8i6pjgqQfXD7Cl9HIola7Y66OLG3o0XbKaTBKn0FFlnDQLG24ISYPR&#10;SFWxVSkZBsj1v9CGctqPMTR3SD91VEmw5NrVqdWeMrPVilyD6FB7CKDcMrDCRRkryvKW3cYenXAl&#10;GoGtUKf+NS0/0bpjP3z2lDlDE7/ONjQtbChGgomobs4mS85IiZzBecjsJPpJ6ljtBNyNkYWKGBbY&#10;bUBkOUkEh/P7mZ0awOy1MzJ5vdBGz3HuB6lTJiWKxorHAnErexo+qUBX2ISQkMXcS0Z/onRG9G7g&#10;3be0gk4vdZxN1nSToAi+XaK6ZbEfvtHkFVMwNLQOY8Gg5fDcQy02drAnBgBbeky50qUSsufDxhF5&#10;jPyYro/2hbDiFi7REXBWwl1Ez3tlZGKcnJmcyZKqeyMEP9oFX6tAuCuthMNCoK6Wu541bEvq0muu&#10;LM3HzTi2W2l7naPNjmtttT9Px92/26sa1ngZZYPvbiLXlICTzDVs3tr9+c+BWk2otntg3ryPm0+/&#10;f2dbSJvJ1PPebxHig+CHKhQLqlqhZM7cHPEzaNym6P6gzRGB/RkmC7OjYwge3biy1jaUtgmsOSC7&#10;LnHzrOfDoZu/eTrVlPduiqwjdmfQbYPbH7AH7myoNcf4dBbPLA7ur33hnnn+xuWbeehbzZk/5Ps9&#10;BHtfdBJPvYRVK8B1fQAcan1g5GILHsLKyP0m1awFOy0X1iYKx7wQCDoiphYL/HRF/TiCNr9W4B42&#10;2DJRJKYbplM0+xmqiQSloYC57bkFJgCy3pc4Gp5VKP7AF/YP50CjUQS6b5SKKi1IQbQKjG5MbfwT&#10;aU3arpijG+JpcFRDGyQkOOo5boBJ9I+814M9pqWBoJa+7Qi+ZLvH5za5KU4HCTTchIwJgckIm9Ij&#10;4KJOcT5wqsdy+YX4ary1xiKBWDXiEFE1eBMSBwQQSvq6JoDaPxZi2mVZtjtv5LkIpHCQQhEiExl/&#10;vkL8qIqpXz6prmx88yLVwNyob0bLeg9oqDV3f9RQt6HO3C35JKxU618sdkvRVSEG0B3R8pS3b8wy&#10;nFkK+vI/8b/+mT/xxwF8xV/4iu/5ru98t3d798HiGFXrcmd53/d+n3/0//0Hr3/9a59+8qmffutb&#10;3/Pd3gUAyXUtkklhQSOSk9dOJ0qgxqDAn//BP//pp55C1Zq6oS1/ZaS6Ho8riHsP7h8OHDgcn3vO&#10;p3Fo00NS3P7veenyH7ztkP37J7Lw/KhztbU/9YmSvnzIw97ZqPXtX54feUlQX3hPc0Jufe202+6t&#10;nSNr/5MnOvSh5z25iamhWhTbH1/rcRw0CqhVJaJM9xAcpTSYmhiegMMkKY7WBEWbdo0iE1jXXG8y&#10;Vue9A20soiMZSwBGimQ6LSM1pWvMTKC20VKDd4mpkBq2Nr7H6NtUqKQwymgSP8k14qhlE7vxQYvz&#10;llyix7IoIZoeCSJm5vRAcQWtERr252hpOB2uaX0zIg7NHJTlauM0gHncCXlWIzxno1KlrbosUkSO&#10;iKfGB0BQOKxJxSc1RmgjiQwrhRbGlrbTrdHVnNoVj1aQxguSrhcAqDE6tqvPosTQZIVuD4cpZntK&#10;fL7EIUTHGSyEmx8oeyqqea9lACkrAZQjl5Al6tNG+xS6hgij3SP9GR3ibJc1I9pLMyuVPZe2gnpK&#10;mnGE17c1BTnMmWANxLdpWO3usToXnSDhBWQDLT034GiTROSiibdE+DIwKaECaA3eGrG1sdu2RZ0m&#10;O99pIDKryygO5Ntsii8LijlB+nRF/LjZauDZBKcRQgoYyL7PXIcpWOcfPfwevmydNcup6Zct1qE5&#10;sBbkopZUGziY4EljC2kUqXS3d6UldjVfq/WMdpMUkWO+YWrIhfEYUNDTDAjOKI+fk2jGyLwPw9fI&#10;i5pu297BBO7DOioNwphiObn2mJXgfYNsLiEbTJM5Q4dcyyWbDbMqdGTQqmoY7vV4qUVZzi4y5q3F&#10;bsMgU3RQ6up4WAaagZhViFNmOAWkGqCE7MxaiHfP7jwiyX4B9wBc9LOrHCm5ZACKqYXgW2ecviSB&#10;yj0MGdmUzASb8G7gorlL1MPILVqTTR5QEkdCWCOLmiUM4Mr/a666qcUsWtqbHXMLYmr4pqJFqxKb&#10;UybtCr1yGtWO5kd7CEvDM2UOaQSgD6DZxSioItzvFYILrGfs1dvB9GlEg9xmLDyfBl2Gx5t/2BZB&#10;BrZLysGMdvZrLKDWWtM5yX0TkYB3b7RFLI2Uw3ZSUh+5b/mJnro95rkBsKbAjhC5+GpKeczvNSWF&#10;3Xf2QA6BMq38ObiKHPeefU6raj1KdVxXBkjsWwD3iVuM7O5dreCAyVCzC8Puj7rldQGR7jTWdoy5&#10;ZeDf/O//dpC/5tf+uoE7qnWNlwccrApm40YO3/7Szcfh/oLbIxj9FUAe1xWxFkHnogw3CU8tKWON&#10;trIwmE2+P+vlIZhQVWcfnH7zxvd5Orbn39Zc1Lvr9OfZPsFLLYxuztYZyRRe4vxs2zs6OYOfLMvp&#10;wtPdOP+FV2tgnY6A5V0XmwMlLMCDMSZKzt0QwZOjJQ6wDz/xbFPl0P1I/pQK0lwMPckRns3yWyIR&#10;ctaTt9DiJwtfZ98k59P6H7MDEf2yampt3aemgXtyguJRwdiUtiBEMM3dqNkQGM0BECSrHYcLw3j7&#10;JlGDak9DXz+wusVpytOZcckoIIyLbzUqpfFQqigCbRsAWxdGIYXAbPi07Gzel5WI7HafufGCABtO&#10;Cudk9RLBNpBOpQT2lEKAn9BQJS6AkSrhPa9+iKHZjYXWO0QDotZMzW9ZSqeBZuvUqZThKONiBnXN&#10;wjcaNV4A2+uiOQDsxD/GTAorYr+siGL6PtScME1YRm7l9ALafbL4ROn5kDB7qlwnKYGAyyVKKMwc&#10;sIvb09cYvD6uQD37zL3P+czfD+Cvf83X/o7f+TuO6wNVkUtVgQMrjixAr3zFq976lrdeXR1+9HVv&#10;+MIv+BLbNpOxr528wtzwUyZFYkm1Mu0bwGWMkawKAtIRxFi4LMvhsCzk3Tt3xzhcr/fvPvWET3lc&#10;V53InAsS7/z1yANuHt9SVdLpxZAPtkP2X9ykZb/O5DZa5Fx68eTH87nxizL5oq65/VQXP2ErlEe9&#10;zpTL6fyfHRhp/eizbqjrZCh5APTguALA4p2EZWCJJshOdPhEpVRESNINzuY1Et4CmpeXbaC4IUW4&#10;KnDFZ2F4SM3+Kt1HRwBNeUQeQnKdBOysGwwVVGucEZEbvdMrxivFcmQDATAVbv1knEIJRNGVg9qI&#10;nVcO/dq1+gO7vb3iPt5zS4yhx03sI2PSMl8xxn0wgCFWxbYmQJYDWSDCnmJAVZv3O5y2LfzOrck+&#10;sBiN8JJKzvQqjdO1Em68wBI5J8G1ZVI8Y/MfTv9JL8nM0+GwqkiWjkVp2Mjr7spTrGze3Lae+82Q&#10;KGXNxvbnhwL0xQxdHLNSrE4MioFBt8wZ8pGbxSnQjuxUOFmMhCvjE6ThwnFjZudVLB+NrgHLZDTl&#10;bie66qUzdXyhE6934tT8njExqF2v0ECCFrc2aZM833SISSwCGA6fnZK0Eo+MFGrJqohmcIitTqZh&#10;MDOjGOdANrMDeLIsgubCxE09Una1JaOEc/UmSIu9LsI4yGXKAeGQVWP7fJ2RQpZfJyhrg8+y/ez4&#10;5Aw31Xrfsxbo4CCyUrqYZMZ8xZbmk8eSkEexEZ4agYyetbjK6sv6KzDBdeKGwaB05nBQkT2C8RHm&#10;ZEHTKeAkqFleP5Ef2PZwTTpUiRFveYXksHuqjW4L7fSLPNSAO8nnUcCWzOYDQzv38CYMaPOns4n1&#10;SUiFam0sO+fbDWS0IbT9KrDI8kQnuCKrpEnDNGTzkGb/OSAHcF0GtOEhwEEyluTi7O1BdGMWNV/o&#10;H378uf1SsHouMEdzjpA2ftKKVBaYcDfrmmINbx+mpCWE0MsJ6su8eesGwg50go9gop4t8aMhBmHf&#10;erXcCG3UXEqYaynrF3CsoBrcJjyTofGKc7024bdhRALD4YSlJpHNFoZn3xXXAMzLyRSq1NGyZbqp&#10;oxQjoZL3qq5M0Tjeq4/JHLemKoDrsrEiZ4jmVoQTyXH5d538bU26PXzOGjLwRJdoqvfckePugRpc&#10;6/jkU08ud64+5tf9BnJse6bSf2ZebH/LM91q0qH7TzkrPG8j/bwQ9s2DJjT3BD3z3P1f8dG/VMA/&#10;/kf/4Ll7z4kzL1wEa60VbbFxVN1yUQG9jR52N9tPzzEEHRaIqwZf9MIXXC2Hn/U+ry6JK7lrxDeV&#10;TcMqnZzyttc2STdv43nh6Hma/fUewtTMNzalG4x985D+sYnH28626YGTW5o+iIvD/vwMhZvXi5gQ&#10;WVqHeWIAVJWjgrNFw++k2TiwIZDG7YwijN8mKwqsWeAz2o8FrtqeM+A4Qxh8K78dSsp+vWGRK6iT&#10;/dE4HgLKkRc+ley0grphA4rub2DHje8mse7sm+l1bbU1tqmXRnSgEJxUUzbEgc2StBY7L0FoL3gj&#10;YmhL1FE41gZbUyc2NRpjqH/r2MNeBwmJUoaH6jqRYaumXyeER7casFfCijE5cT2jrcGNGIRUihya&#10;mkENeUbGlpKkkYoCs5JyAvCVh4uNt639AMhm5wsnkNAahc2jW+M53h5NuzBVGIbikMUEhNNGQyt4&#10;w8a29LrpatbsaNHqyzWj2y1cXKSxA4DHJNOiS2cIGFK3fAVQx7XW3OOZADrZpAMA1jpeHRaO5TUf&#10;/iEch0/8Lb/5Ez/uN63AstzhmPFEAOpqWVJc+zBe/6bXA/qDf/BLtfrOUsPCBflqf5Vk18TkU2E9&#10;XhP8U3/qT/+3P+fnfOVf+GoApdWfrwXqIOCtb3vrp/+e3/Xqn/VeL3+nl3/SJ33SM889c7Xc9bYF&#10;uCzLBHIZu4cqgwzvz+i1nTsByOeKfPPtnAnLzTp46B1MdXH7Sxe+tvtEu796W9920M0P/Jsu3tv+&#10;0jx979Gv5zXSpwddOvO5itJmE8VQWwSUlkHFtyqMTnESBA671tvSjiphSAMgJaBhoyfoDzNypzAg&#10;OmwRRVShwyNbaldLjNJiU2AFEBOop0WYIRfeCRTdwSe2Bwg1vyOkQJzd9a7SjJkWZakcozm/N5DN&#10;AtAGJIWE1vcNRe+1NaCRFlKjieptK2lbG0t8jrElk0fcPmL2t+zuluucJtQVq+xPS9VRoIMaI51M&#10;CNmrw9yBhNA/EXNxeVKo9H6IdcJ5u3GMtIk43dqR4QLszyjHDBdxWMTEF7TNnkicXmEh/jJquWIg&#10;HjFYMQlj2bidPQeUnt2BnV4OhioJR2CvaDqDjK08TVik+FBnIHNsBQ9EompTsEkVptz3UdS+jUzM&#10;Xuv0NjbbOV9BBGIrryyjeHeyVXoEMxajKxlmGKzzPfOt/lz7ZURu9o7JajSqGgw2CeIRU37Y7zNW&#10;Y5b8RJ8dOjx6D0c8CD2Zc8Jaf1slVS/txiK9hQagjiNIbMIMLyqiMGZJHTNMgRq+LIGEdNCoDYZQ&#10;ahZVfYPqYHHJxbCd21VCynB5hXjhNo8hR5ZQjTiCYVsybmlKcV05e9MECwrE6OBIkA0jNcVpcAkT&#10;gseZBah4LVUbAKtw094IS+8KKlVtMoKUKmygwyG5yFQ7NQKv0DWn92J+hHLy6vTiYi82igm46ZHv&#10;TZRaQa56k0XTNGcplZmMF1g6WdEFbejYOCU8Qmt8JdsmIG7sWSEjyTYFhkmeyjPENdj6RUxEQ3P/&#10;qfbgJ0j8kLbCWuieb2GaMEclxEyKXcGsCxMz3oUzxiZSzNOPdBiMiNwKg5bYTFGWHshEgmxmg4B0&#10;qWl8P9WxDx7dKxNuvSlB3k9cvL8TLpmgsm2jZuF3JqhabI32f48I/+wtQt5io3Ur40XQZLn9taxb&#10;j2kkVFee8t5vMtgHVQFrWK34kQ8tSLfXGVa5ia+a0toW9v6XugCPWmxNuYVQX1swwcRjqfoFiTiW&#10;1nUZBxCqeskLn4a9VAZ+Y8fV7yEfgCaezm/wpo3gz7k/KK86+/sGi9TvRv96cz3x2N0H19fAWLg8&#10;uHeP1NL22Kd88m+/+9jdx+88Vmutte6k4M0b6pvabnzLXTt9ptYAkLRma1nBioLGuDPIGmsvlakZ&#10;9kMRMa6dPaXt5/br/OLJneLk/QuPxPM3eePfszvS+XnoqnQ3ZvvW13Zju9d83gsrgReOfMgBpyc8&#10;MTROvxWGG6MrxiWLpXHy5JQVP0W1WgQI2TlFoYKI1LVjWttOENBNwwksdmkSzqdyJJG/zAk38gDm&#10;LGj3bcRfAxL7JDvuV7WiDXJ1xxR7CSdKpxalNW+HFfv5ghKM4eS4M3VQ40A7DiL4g2Xio4lr2Np4&#10;RhJZrAJw7eVKibpoYDuCemys1qdLB8BIZxrSVessN/Nduz7WsuvHidM2RxLiOjdTdIpa+tktxCZY&#10;jL6qtcAAejY6gN8rYIaqstgMwwyUTyw00s9UEIe5rwD59B6ZoXLToLAUCd8nGYT4VWjmkCDLXcgy&#10;yEgVQKDc/cLaK6ldPTlBB3RN0nhSlHIEG8HDreoUQCmV/JKXMbhNZ7vtgUm+tesQywJO3p4YC4TZ&#10;t2Pbn6eivreg9IY3vu4Hvvf7VMe//v/5GxJwvU6hRF9tGdnGFICXvvhlP++DPljQ3/yaryGp1Qo/&#10;X1l0SgHtfx8grzDG3/hrf+37/uN//F8++/eVoGMyNoaEgS/54i9+0Qtf9Bf+/Ff+lx/5z29+80/+&#10;zb/611789NPPPvuOd3uPd/M5Irwe6pS4XRJe/tZt55oQdTcgpzL5wlfmJ4+UxJfPkC9vsyWckHmN&#10;LHMUgbYb9tc8nfHd+Xbvbb+eopxL98XTg56Hltnf/9mXbuqOG0rt9EACIsa6CEAdAWAQA+u6ljNL&#10;K05uRSwFlnMPYBq6VgM/l0npvQuAa+9z40aBo9rsy+C0BqiRoBqMoSQmjUyOLwGwGY5NhIuyLRXt&#10;Ba/82U7eeFehPzDckLk4PR1AiPJpHbTSYW95NVQH2zCKLEY4WQeAoIMpOhg1uF6NHdm/EaRG7MXR&#10;yiD+4/mv9fQYqbytIWopCaNSNs3DLnV5Brl2rd30ucVwxpb1Uua0rVKG0Vsj7uFngiMNYvpznntL&#10;204UFkvtupG1EFvPEGRIkaghGwcjiVq2NzKUY+8pDVrhpDfMuSV6yoqGDqqxqBQ9PNY9QRBtvjKr&#10;10tD8xoiZk2nrMTqOxjsUIdeJ4l7c9eyzQfiKxZTVXsA2tdImX5zbPvI8TF5fslwM3RSFiDaX59d&#10;VdH/aRMaErbhEzWDWLztNHu0s938tk2b5bPpF1GYVDD2UrfWj4wa2TtwHkxUN6MxvGi6/RXmkHuV&#10;dRIOs/w6CQlboHFLWQUIoR1cGm4A4Y8USxzKOlDs2MEl5rf3ssboPT2cMRUSTKUBGIk4l1yTEkPE&#10;DWvCz0a9dgwOYOEM9fMOpdCep9x/X9oVoTVHc15kQOHRTVcvDVWLDe22qErLaEecS7nHwMq002uv&#10;bYTkwOQ+u9COzCjEaASaRazAc7VkNlmamkyQGhpDYCIBm3LPCmn6aeMTExOEpuu9c9gZ+FkiHZqW&#10;bFk0rA1j0dS2/9MAzJu1pghNY7lnIeEwMqZRSfr5cmMHssq4O217vrlZKtlAalZsFzAaoaINWyYg&#10;JOH0nEPjdR7ithfG3AQdn9UyxXMPIqW2Mxpicv2QqvIWpkI7djORFo8G3Mnay6/KBm82eDI/6tix&#10;nng0LW+FPFpoge0aHkz9qextBHjCwZFo1ozW/AAW4QhgHVpB4bjj0U+phrlQtiXfrxN82Ki9H75f&#10;Azdf26wL6LEX2pI4vcyCLhunscUcgHj6hS9CrWutE/hN0ntDWDsce/lGegvmkTYIuntMnT34vEL0&#10;VG2HTjWSvwf1l77qL3/Mr/ror/qqv/zCF714TibIp55+AuD18fpwdQVyXSvV8HLB09vW/oaslXiG&#10;W/eA+XoFx0JxPToIW8sQSu/+Lu8KzKKvaR7tOW75g94Fhjy7x0UDFTRA6pucYWrofTN3Fk54pNOz&#10;nQ/1jVdjfuxn9OaJzufmtivtTzK1OCLeTo89O+XDr6PTw3C6hyakOLmFXgdrEtuHusuGmQU1lIi0&#10;rn37P/Vdg4htbVewuQmhYyAZsG0qXFIXQkZDkCwBNMwrtGhi6uJMFjxYdgw2qBmBDyKocnB2Snai&#10;sACWQO3hjXhyXcfJR3DC0VZWDYl93qUrShtGR4fsMNyIU69J9yBnhqeJQ6VMfsV+bPMk3EjCJyPB&#10;kp5LbExu323BfpVeEEShRsQtug99caI2NQAuu2AAKAnOrViHtlEYUGuSmQERhNIRUdxA3JRMCe0F&#10;7EiYlP8Kr5dyUews+mGYOCknxFNiNQpnZEQPVii/lgv00wV0sWHFRvxN8IWoNw46ol+ABjW2yQ3m&#10;sF4bSLWS7cttqwacmVTymi2phlPUkpFVy0PK5BBwSzmtR5Bf9mVfBuATP+ETrXWXq6UVwZQ13sY2&#10;FlYU/+7X/n2An/VZn1nS4ZD4hwhdXlBz3qMFrKUCft4H/TwAr3j5K706Uwtk4Rd+wZd8yZd8CcCn&#10;Hn/y437Db/yMz/zsn/+aX3AsveRlL/3O7/oPABZitf3/EEF5i4S6qLnm8RfOp7NDLr906708RBI/&#10;8rVTZtOkvXnudrw0XLzlSbi/Ge3enjuqNdrpjF84zdn1b570wtf2dOLpKypxe4gLl2z9TwBjpWpE&#10;GK+y9zGpjjZRYrYloAOCOqRiTw20AZ2+Pu3GJlL1GTBUTn+aGQgKZJNKxCjIVE8MPHf5sTBd0HCK&#10;HanTZPUgMTTcWSfil33YFtZnMduNio2d0V0RFUgiJ6GqBjls7cZ2MGMjLC71XGyDxIB7rpyRLKrI&#10;XHPpiIOAis6CqyQrFIwtUhP4OaPPMCwGE8XIyZuL2BjqjD0zraPLxkTlo41LshqHJ6GioooER3hl&#10;MmCWa9G0k7xeyLEFitSQhovKdP2cZZDoFLjpXfeaGNNSAcq9twE43bDch1IzEN12RSU4Ku/Y/UAn&#10;tcQ6hX0gIeeLKWlf8T/AUjT6zitUHhC2oHH9HIApiCFMUtKif1MPTeX4n+TaewppsKL27vgDNW9o&#10;HkroMknyUkfgi8ucuIBcxwvE+BRQSi1ADgdnHaIx0YV6PEJzk7cDQTb9B8ExsA3u3vdRm0iRMYJ9&#10;H2yfRzfCItwMXMAYlDDLUKn3kqvuMtsT4SejqWdVSZKqgY7h0IT6IzVeHKeDgial65AQpVJTmmcn&#10;CV8JWIzYk1wmxgWv5kNjkOWEdsR/1GI2CAyyTdUxSMYIDBr0VnbHi+Z8s1Jnqoi6mKrMelRD07a6&#10;5NWoroiT9Jk+24jAyP1vuFPo9apgGUaWFewyJEcivRV8H7QIVZqkTDk3GupHnJhaGpB9pQ3Okh/n&#10;3i8kZ/0ONhXiijK7gQgN2IO09RU7ZRf9avpPwaY9WROYusobBHtiPRlJbi0iWQVeQyK0sDd0ia66&#10;r2ZokFFFxRLazGlMZmBDNOaQVAHl6BLLTBeDGV/pVFwPSgHtmohQiEbYwglCkZmUdhQbB0W6wJyJ&#10;IGBGq4TIjR4b20Lv4CtBcPeDNAFM8NEECV0Xr41rbpSCZNkQmaYsyVDJU3Ypyz9eYE4AsodBhKts&#10;VFTsYVCjdq6aRdcP5mW2Fy9BLJ4cqN2VTjiJ+ZpHnkFSoTmiWyCYdRBbKoHVwSuqI8YydhTTOL1L&#10;Qau0bj150UuqZa90XNcsZ2FV6Xg8rmt10TC0Krp4fxJqPZZq9LE+pnr6vBk++ZM/6Rv+yT/95E/+&#10;xKi3o64fXEN6yUtejIg4c70co1rz4Xpdt3vr+vu5IdX1/QcPHtxfS/snnoC5VML64MH1uq4lHR9c&#10;ExyHKwAPrq89o9nCbQQKLB3X43E9HlXlWuNVJ47tlt770djEYm/WaRpvuuMGlL8wxbd+pMmMA6c+&#10;8EmVnd3jo14NSuavJ9vk/KXdv/vT76+03ZZODu0J211Auy8QgCMNoHUlsoI5NPUykGj2xMY32Avq&#10;ivZzB5VJpERz2h8IGDILqIF20/Y9mnO0CjXWtXkwNqaE7TjKWbkitWEkQGOrReY4EQJyhYPa6eAM&#10;crPbDU0MQ9Q+M0WrhpkKZhyJD2mkkW+5/ueAKpx4Vh6nN2ZzsBjqxAsZJUd2iw6vUzWztq1d2yPA&#10;jPtPEoWdbAhoNGPnfy06ItKGLTPKeKaLrEFNivpOCwRWgHADVbhyf9W8E/ZYl2uYkmZ0mA2mw1xQ&#10;MzgUg7ldKFnGwYyesWpcWKMployKGhI1H822OqZ4n46dbW7RhtL0d4kYmulciAtPG+Tzt5Js7bG2&#10;BOR0D+UaFINaewBBFo6pgECgirXocLaP+94AYGBpu6n+8lf/ZRz4+V/8BQJKtcSnxdanyZLz6lm1&#10;Lgve8z1fCdSb3vCGAaKcyzajv9WikbsHQ3CwjgPL/WefA3D/+h5FjWIVB1/72td92R/8YgCv+bAP&#10;+5f/4l88/sQTvurXfM3f/IRP+MRf9BEfBmBVLVy2Uz6fV+YMjxS8J3esi1e48O5NPPDIrzyP1/P6&#10;StsiO8l98av7WxAvPcH87fYV89C7fMTtzm1xpl9ouPzQ63HD4wUuXMABLMBCF/Ip1YEjjYi7ADRc&#10;6mUQ1Q1fbLBzr4MqKzwE97QwstGjyW2dCWPElLfAbjFoTFw7z85oSKGSZV1/H0BVNz+3UckA3tSF&#10;K3Typg3yrEvaC5yMk9EG0hTsFmCKET9MRgHRZyU3uW1XNNDegYy/8c8wf9+0QOSD0b/cTRs5fIyI&#10;5qbHKwQSQo1RnXDip+VkrVBxkbHJDhvjiBU9Gtm4i4DmzET5UFOnoOagREP3iNkxoRLHdgphFTmG&#10;ro+yqziaBEELhnUOc7JYy6q0036y/w72aUXSdWFGVJPt9fZcq1F71YyOEIvAAFc7EGwYZdVJIKqw&#10;jFi0c+fkMF+DrrO3jFQg8W142ksYaakZXxgrk5r5tpFZZlRYMVMnJ4ksX8D4x2nzoyNzGYEfbQgb&#10;xF5gosh1aMB90UJ/5o8x5gyhOnGbGa4GjM21ak6ouRBTKIAVoHdrqWdsVuUN8ApFIDE2sZrLbeVt&#10;bq69KpMacId6n89nwOJSPLB92KqR2z7KwBqcDY0KH7ykvxNEWUSxFqTWFWDnxx7KVSOXIJLgfPav&#10;xkQdIzPCEXTIzMhCmlRQ3KOe9QIWP1ykKrLavJW9t5ngGWvMVA+bcJuBnrNPHFNoR+GVN5yC3kEt&#10;iAawDqdDIVxKYGSkOyAMDiaOQcBCVjOaluKWrQtYDczb6h8hdUZXJPD9duyVNWUkJFBjsoidIUSs&#10;sxCuH61SWVMhf0bTo/EMeO46Q1deC2j62hIMUkDmYFvXRsJrlYMlzdVmZEOVzG3osUlpTGlKhN6J&#10;CkL1lsg+kgZHzWpFUHWWiBdXEUuWaA5oKngLNu2hZQ0l5gsTmxq3aeSBI6tbSMOm2io0C+Oz1VQK&#10;gd8Z0l5Jve0rOxxTzyLDWOpOgnLdYGYwPNKDdlTMVGQrF7VwA/qvDDIB1wzlGDwc1wda6iDbhodo&#10;8K6lOeHJCYaaqH8HatqyvQUX5YF2yMcWy+7ouhwuNBcEB8uiawFX6M7hToau62wrsn2zXRcAWACp&#10;Qs7ldppSO4wFQKnGGAsGDkkkMySYD7NDnOp9JpJcDj1R1s01OMYYrUw0MtK8LgweBw88cOFSqpe8&#10;+KUAnnrqCYKLgUFpDsHVcsiIcg5TtA847jx29+I4W/sPjgPAwxDBZdGyADjefwDg6kAAY4z0R2Tc&#10;UAKWcdjiO/1QG77z80nbEG7XPIfTrRwiNy7d5+moPtRQYfO3OF9dzQvvb+ARqHwHx+e3bvvKCXDf&#10;XecM0J+egydv3Thum0MgKfqHxQvfXEcE+jTiYfu4wBF8G8hA6xxRBSzVMsis8GaeTwyLRNGMXtYK&#10;rjVEdTRqJPWm9eNnglWWXAWxWYfhavMNLVq/WX2g4eDEg1Jik9Xg1loJBcT5ih1nLrY1wLZZZDJK&#10;rZDsgDSaYSyLSiG+Oc4WhF5jKZ3ZUyq1oeElX9MvsBsJFzUatjQ6xIQNA1KiqRmOAa2oyJ3YK0Nx&#10;ATIzFkDRg9GkDGBs19uvmanGXY12Vhey81y7Eml4Bs7VkcdrOwCIV4CCOvUQctXOziNILMG2/OkT&#10;MEr/JOlULR+3krGQTSHbLHA/6Wpg5OjaAH7OW0sFV6/WtSO9vBbG1KUyojWVbDf1QhZrGQPAelwh&#10;jnHK/rSGna8CCjgc7hDj+sE1jnrv934vIsHavWtb1wBrZaaXMR6sK8YY446gZ+7dw4AqzVzW3b5X&#10;LjvHCQCWcRAALgDGOIioEpcB8hd/5C+2HPjX3/RNjz3+2CB0FITf+HG/+S9+1Vdvd06enfMRrz3l&#10;/NBvnYzPw1T3be+enFynH57w85d/PXtPt3x6+W5OXVX9+7mP6cwldfo4Ny/Gi+/e/MItx2g+yB4c&#10;5XDt35n79MIFtn14WAhoqRVYBa32FI9aKm1cCA6lGguMgGIHUKp2nnUgpDQtgFi2jhqIPCHL3qj4&#10;AkwnrxgcXbAz6Hs1BHc4X3pvGTKTaeLLUE/TSJCGXDooFp4xD51a1iKllYZUNTYRGf1iL3POoQEm&#10;Hokih43Cma5lH7tVmIVUUJ8klo2ycgduExkNl30LBFIsCK3l0PESjHTc+Gpr5H6KbS5t/UW/cRq1&#10;LZElDCxAB+NENkZz0QxRPrKSd7k3j+zsN2VlGBHJuOFBJhK41tTgX6vXKLsvgWl5k1UjYFBhJkSl&#10;MBQoaWgF2CWoE1o2TeiaWEAtphnrPK0joBoYgmq0je8vOEpppLA42bGkkyRi9Ea4/l5WLKKSjBhC&#10;pV0iM80aTU0GESVpLGREW3NoAISQJUVXmVZxOnSFqZ4BRzcQXmQEV1aFbLT2MsnhoF9X1eVSMyej&#10;AdcUmtvyAJCiManVlVWAVGRM6Iw5VYfjALuLuTJKvH4C26qMNwoZhZ2kyaYVMMtldL3EcBeNk+Lz&#10;isWtLNEhphJMvoEay0RR1fG1Chmc5qfBDQNTfmWRNz+KzGYmRiGt4lncooRMzngh5skt9MIBdYQJ&#10;S1K5lpU5rUXbSgxDx+ZCLYiYI7HaIV7RxyGEOmDFDEdZAkWOyHfmkVMkmTSVgSEOTIVniabQcbPW&#10;mFxnvpTo9vzZhTLJkUKQHVXVgHiXNwSsveCM3zPgUsCjofKuHI6hqcwjO76eVWoEbke1Y0iCprP5&#10;BzxJ4TjjxAbHSD0EKwurBo2m1triNlWxqVDPLDvAqIFFXIR5jlRWMCMGjsmDe6MOKcGuebqA/awM&#10;2+xTqxe7g2SWT+CtesEhyD/7xBKl3QuB0hI4xqDGaNHSdZ2QxFarHZrFo0x6OZ6nF/Jolc2Z6tAq&#10;3nx3Cj15eVmo2HSJNK9USkopCbcds7GhNaPgxMvFAmDDNjvTu9/JHzwHQDzDMnvAtweGvf53x/v5&#10;LrM/iBAoq1EB5OozLFS3UOt8P2E4sxzrWu94xzve+ta3XB8fAJwtzvavWtc3vukNAA5joHD//r0f&#10;+oEf+t//zb954xvfmPRMWO72nRJV2whcP3jwpje98R3veGbyFwSeeebZ6/sPLM05BjA4eP/+swTB&#10;RVohlfTcg+fe9swzAEq89+xzzzz73PX19b3rayQ2Ft/1nd/5bd/2rc+8463SLIG9DfC/+Vff8gPf&#10;9wM/8RM/sR8oIeGxb3z96/7cV37FX/9bf+vb//13Xh+PXizOlXNZ0Sqlfta6tg7ncT2+7sdf9+P/&#10;+Uff/BNvXu8fQY5l2eW3Af2cOrF0btgmu9Ewmr4NT/P0+NPz9KLZgo5Pjthf7+LJdXrQ+cE6OfB5&#10;vZoWOL/Rm9e99EcL/QSTCEnq0iqgXO0LDalS6sZMCaBh5x6gUeyooTIgaIp+MjhTWZIYo9oa4RZe&#10;2hE/7fS0P9hPN03yhnOmCqVyuQcauCJVjnNt80VN9RAAZsWdwXZFIRRiYL3R3pZCrQhEOZQ1SUO5&#10;YAZeEZyWbdYLAWWUBhYhFQAaOVJIkKavWUTN2JWcswO9ZbYNgPvSkFwnWbxVRJr30+pgmi3WOxC6&#10;+qVAOkvYFs3cO2xdIZEc9u30jskoIHyhppfaY6PWhqMBY6dxeNIZCcsmxs01bWSfihwLpEFLVYJD&#10;q6rNnYYgMSyAlvhWbFBjwMqsZnFDaQlMMJUQkya22QsI4JCKYzSutCcji6mg9NL0EvCFUa3LycI6&#10;FrrgxZOPrSCWWrEPibzhi+iiPnjbvecKeOzOXdP/GNQ+jbeFxDKmqOfVGKJe8MInAPy7f/ftBR3X&#10;ByTH4LJdJjRfLt/nqwGgjioAb3/HWwe0jAMK9x88+C//+b8A+gff8A+XOweJx1Wo4/X1Wlo/6ZM/&#10;6dXv/T7bnZ+8nrfM2t/Jo17zKqcibFMAU/LeJnzPrnQyAwQw80U3pWBIr23Qakfr3CTTWuXo5gU3&#10;tHgm+m8+v275bIdTFDt+Lu3zL/DGt3L1lrfbh3NJnV7t5EG3a5/qjAfHFdD9OwdgVeGAdVQV6MAV&#10;BdN53bGQnKsodSYaQYMFKeRQo1/DSxv4FrJD6gJiqNSGFbBUNSWR1l0xFnNGRCPA9YUw24r4Qu4E&#10;3Rx3DbZrqRJL78BJxhQrR5UmYjJyhqke26NJYAQVcls+qqSRQE1siZUlzJQVQZXFu8MzYhgSw/GH&#10;ArSqSSsrNbVDtUMbg7jZOfu5pdgCinISQCxIX2ZRXaVgCrTpJLHlL0ocEYMYbizWke3TtW5NHeGY&#10;QmsG0FZgtr06HH5xdtA6pAV87O7Ahrhi0qFvRHKoZZw+WdAVce8vJACp1an1SpsjRgeFpMrAAZJe&#10;6G0eeW5cnLqrIrkbbhKgMfE8Z7adl9267SOG9hBdjBaE9YPvakXfVvgtCEp6kdesS8SGx5sBuQhX&#10;olB2gS7pRtDRnvJ4+ZIJs0NaQXnJMZmJolieKEDw6DmwfjFcImeGm/nFxOZtwXgeoMHBzgwCyBqm&#10;aqHWeu7WTnVoWbNCcfU6ULuALhySkfTMz0ynbqrXt8GmXyCZxsKoqSuy+npUENMWwNCaskkiSxyp&#10;Ak0nkCngonVEF9INAuJOKvpbKSLYi9I3VLFoJ+2uTFnLHgtJTFbWs+AuzFAXgRGMUtc4sEL0BQgK&#10;Hfk1CIyFHWvoyloM7dhMAhJCbf4xc6TuB6uOMAq6I4Ly1INJT2L2OHvxZijV6XsggKFO8jPzyUoE&#10;G6aIAEvq9mtEh0J53xYqJAJSq3HmrM69GNddSm0ymbcKITKflSOyJOweFir5oebbFWGPUvVSR1N0&#10;THWXVHoerhTf4hERJh5mInKXLEX8mFBqKaYuwcWOsuwgPHWpaQuiLC8hPIIXvBIh6RZnXVOD6T/b&#10;UH+FIJUpv+brRHBVbHYvuyqkbnebWB7hmALcgG3GxHGaXvSTcIIyt4rAzLKB7O9A71pEY7HZc9fo&#10;9iKKUDMk5yJgHAy9FwK8f+1SA07m3u51Eji4BXv1a4NrOvn85PeolxNQdSugFVaGym8vwzydehPB&#10;qMWQ4/jlf+xPHpbD4bA8/fTTL3rRi+889sTP/YAPfN3r3zjQtGl3BvrQD/vQV73qXX/0x/4TgMee&#10;uvvY44+/3/u/3y/+yF/8yle98sknHv+X3/jNAOBm7c39jkFKf+yP/cmxLHfu3n3FK1759AtewDE+&#10;73M/H8Bz9++98OmnH3vsLoA6XrOuAXz6p/+ep558wdVheevb3z64FPWip1/w9ONPf8Hnfx6AZ595&#10;5ukXvuCFL3rBncce+yN/+A8BGNBzzz37QR/8wR/+YR/+2Z/9OSSO67VV5fEoAPeO9z/yl3zU+/+3&#10;7//X/+pfBVB1dLJIaV2P9X4f8AGvfJd3/X2f/um/9bd84i98zQffvXP1tX/v7wB4x7PPDfLJJ582&#10;yBmDFSptXYUP/bCPeOrxp97j1a9+j/d69ctf8Yqrx+58+Ad9CArFUccVhVpP/CA4g/ciziZxh5Q3&#10;W+jC/O5+0claYK+XM6h9hrBvnqoPm4Dp0pEbl3ULkr/xflD1jY/ZyvT0fbVI395vTtH73vnUWA4E&#10;yLEA3b7FflywGEznDreKzG/vFqbQjSs0CpgRZL6tpe+6+lFqG1jLHAIT5KLZGTXZ3EdgtfpXpFiI&#10;oCWxvojvMlKK4SsCoqedQCqIUtlV7NNlvOK8bSTtkyl2HTi6KHQI+8AxP1ClO6ImTojrGw3woAF0&#10;0xJPR8Whk/+6VVlRVRChNb0VPOZWF8RaYtfT3JttljJRn8YtQ4G0w+0IwDFSKi64Z4MPc/q4yXEn&#10;KcffE11p2LyE/hpKc92h7Rxo5XFipcimVWw9Ib0rJYw0n8S0KTARgM8ZTy4xVqRoXaF9f60eq02J&#10;9kME03hwGluZ/NqySAhpeiEFpJ1Fb38nZYUrEjl4BxpHEFCNq6jrDma+tJ+97QaAJ5YDgOOD6zHs&#10;NRoc45TPRjROX1u29kQAT959bGj6kS5c5+TtQEVX58LhcCe4b+A7v+O7feAv/eUftYwhXi8D487V&#10;1SKsOPDwP3zcb75wwpObvF1z3vahTj+5dMipbN0i2id+uQkLnt+13SnZu67F+7ZQ/WM3hXvZefYb&#10;Tz5HVszuQ952Cyfn0+lRu7NOToOnN/B8Xvtr81xX6ezA/uVcsVgZJv2JWABqJXC1sl3tPozxdhOh&#10;coExz1eVqB6XQpgrWky/ZDu4q6vQZnuTGqWl72JhZGnKbTWXi3ZFijXbisY4c5LDmO7ErvwVHTOQ&#10;/sdIo5nEDxaWWJyhnCbZzYHV/D/FWQWEm8nV7ofc0zA7NfONYm4MLEuLQQlrfOqQ+wjGpw3Y0TCg&#10;dNMFkxXUIqnloV0t1pOAN7rfmlZEDRUWTeEFWIc4QzdWfEZG6hyWuXxatgLt7pgUDpUH9bsD4DKr&#10;kzbkUA2MGqyCHX41FS/Btrab76yxCWwCW1Sm7YZU+JktqmcvSpKiSqXhoRrtXkqT4VY0iwsgteSn&#10;XD/H9mo7+6NUC/M8MxSk/UvsVijJ+7C2sJEzyDHAkC8+MdAqf9J6BlTIWvQYqnvCTymURgnUwGxP&#10;3tZj2gt1RaNJB/RK94UTYDL8xcWhO2PA7qbRlB4aval7UO/BT8hVR7SwwV5ykQ0GJ/yb/rx0aXes&#10;WAeKNzyaMol0PS1QrtA07bd0hmXi6oahYpu3/ZQdO+1irWYAeajmU1yuOs6oLYwi0z/AMZ1WnIQh&#10;xpKRsyE77eMBKqz1DHxgg9Rsn2pkX46H6scWHFGhrQBzRlAbxJT3fac5ZaHZyi6T4dJGgPaiDIxm&#10;0iiDxNQAJtFX4Q0tCswuQi4yP0PlkU2fVWE8iXaHjQQJcEqmBA2kLlH6aTgUx4WYEiXm/dcQSwC5&#10;CHGGssuBh8gORoZaPjMkVEJp4oSOsJo4zlPurAWkgRp6NsItN4tCdC2FmlHeyoL0AnEjSgBbwWha&#10;eYXQkD2ISuhf8yZoS8W7u53JYCCsmixC+03VmQsAHSiROylqWAJE7AoaSM1kTpjbqINapowSOLfa&#10;RrxlLXvzhF5k08c+uDDoALos+fK8z7i9zSWYXdAgvdCl4ctsZ4v22enPY7xyLa0YSFcIDUyjxft6&#10;B1x2JvgZ6D35qzVvq/n50Q24OgdswiTuzrgHliNbBBE8djtHMFRLRZ9uXNfxVa9678/97M9cawXw&#10;ghe++Opqwbp+7/f/h3d9l1f+03/2TwlU1apa12MJy507Qn3jN37LS1764vvPPYDw5FNPLeMOgHvP&#10;3f/oj/5l3/rt/7bM4Y1xrNXNKX/37/79n/3ZnxEZOPjUnccg/ZE/+oc//DWveean3wZ2U+DDsooF&#10;vOt7vPuxVgAvecELANx/5l5x7WFaAByPq44rANbBa+Oxxx9//O5jy9X48I/4RRkeuhYEUXjscBfA&#10;YRnv89+8bwGDY8V6vV4fH9Tdxw//x/d/P4Ann376o3/pr3inV7wzgE/4TR//Uz/5ky96yUsKevyJ&#10;x1oWQw/qajm84Y1vPCzLt3/bv71/fX9drw937pq9/Lbv+vd3Xnj37W97G4bWFWNBbHuSu+rtPYGb&#10;ythN69lSuQCjz2Fv/zaRJbSdoIXhTbbp4oW5v+ZF3N2a8Mb783ht718yApq5v/Rkjb/O79TPUR3i&#10;eq0BsGomy8iwHbAAdpCm3x+NYoN1IhQCdLqgXV8w2fxxElhgZ1srWVHIbtIGexUeaSytcNB4uh2Q&#10;XkBWG+3msmMxQIUxF2CCpAvmlIC4HNrLlbgmh6GSyWiKG5BBbt3QHn1zKjnoH7NdfKZbTU+1Vld2&#10;D9TQOey8OhhHXBQCVWBKQA6bHFb0C4mUXtSEpghSMbbUCKyUJ7JqK/Jpi8pklLtQQioT+tMHNmlE&#10;thsACMI1oBNhF7+6kqDd+15Fw5GlZQiUZebIaq5TLY7mZNQzAWXWmGn2LbYVNz1pMQE6FpaZHs8G&#10;0S7jBFD7KL+pVvOaLeACg1rZNknYyNUT3y0Wei0wFqIAlCStgBYK0Dg6saFO9uuNHSsnGUguh3ZE&#10;PVjvD/Tymgpyv4n9rxcw9ba3vQXAe7zXexZ1NRakRlqwhs6+nSEkaqVq8Z3X6qsU6nu++9+74+7j&#10;jz0O8DCuYFp0WZarhUOvec0H9rnSbPvmHer0z9PXJZG1F2YXZfJNeTWP4snxPPnuFF6Xr51PR/+u&#10;3Sebm28zu9DA89b7On3x/H6e12uKw7P35jkfeWndcsAFxeYDdwrhltOqh1wt9GutgqvvQzyuXg/e&#10;4RaG3m5OjQk6ihnW/xB0xCCHJRscqUCQWDRK4jpRWUOt1BCLuWxpbL4pKqWtIaQVuuNL5bQwxjkc&#10;dyzRRV9NP7dTPcrO2x5V7XDP01QkRKWOmrVRukWVDWm0a5vdwUZhsqZ2iNVWtUodV0/BlrGABOqA&#10;HgigW3ElFCNCHLDSEtLUEjZgANt8W6aH4oS2VTht1aiEJjrawu/ECzNjbDogHUMbYakdSzHwhC7X&#10;Z+EcKnCKzkERxXUsVeJITJeLsXSbbhOEO7CvbuTQKRTyIqhZ+a8tOLu2M/QeyjB9ETBdHxsb9UKx&#10;q9/6GUenH3UeoG+DO2il7ocxtcFOLhVcEXwBAXtW4qQpDbZw9qR3X3HQCyhMWXstMMGliC6TnhvJ&#10;sxNyBD2a6rBubSUY51bF98XWtYlLC5uJUsnxSB6cjJoE2SBMjDQmUkLWgC3d2TsUNl6zLElW8AF6&#10;ntSWljqsA1N5K98TUHa+MGmcSEBFqQYcAJKSz17+eRJX5PFCkoijeu12zapBdFmmXifteRSTlx18&#10;k3tqBqSw7cre4b4xBkdNxdGIyXvRY9wh6ps4JYBFwoxbRAOv4kjzMyPMCnHCBI+wwaQpDaT0eSx8&#10;9vlHqqvE9gjdlF7wFnsqbC27YClrcZIL2lLf/GATH7XgyINsPihNOM0hjWkm9FQAZq8Zz67fG41y&#10;eyPOHRAhq4atE9N7JhKd57XZTFjUS2sNS5Fsp+ZjImxMmPZOwUx8mkugNTK1GVGdvRRBjqDRSPpc&#10;paKsFFK9swMyz0ozetcgCms2JTzUFbA8k8wAuKOwx6ysZTknbxop6pXjbdYuGs36Stz5eBEGmU3L&#10;LLP2QyvWkle4R6IrXcc0mujNj880dbId4hrR4piZkmy5NQGfJ64OggqFlBvV0jG/LSEw//Krcuvz&#10;4xPgxu2N3Wt7Zw+2LkC7PuPuubOn08iv6BhIbwOttRI42Jt7PAJ4n1f/rDe+4ccBfPGX/SFJP/nT&#10;b37uwf2festPPfnkEwB+9a/61W/8yZ8YgNYjlytA7/ySlwL41E/55Lc/e+8b/vE3HFXveNvbr4/3&#10;3/7s2zEwxvjwD/0IqcZhHKsOXAB+zdd/7V/4ij8D4Bf9ko/6qZ9867rW2+898+y9e5/22z/1W//d&#10;v3u3V7/HGoSPAahWUk8++WR38FGhHn/ysWeevbeuxz/5p/80tL7sZe+sVat0vH//S77sC+ntV3ru&#10;/r26rutrt56gINUoEjp6cI5rXd8/DuC61quxXC1XH/B+P9tK/X/9s3/mbW/96X/0z//R61//hlLd&#10;ffzuS1/2sre8/W0oHB9cA1BVoZY747n791/1yncdxGte85rj/esqXd+/V6XXvfZHx7Jcv+PBy97p&#10;JWMcxlUo8ILT78aNtXFCpZyunUfD+LMDs0yZcL950olRcoBOTjaRJKYg43YnrQRP7+IE4p+cbjN5&#10;Ts2V0xenCrr5TL1L9kZN9LBcHa2YAsZTXSfy02gSUBkwK7K3HEityEBa9ru2fXtOfMchSi2hAj/N&#10;lcenOBJOOBnkiJAodkBFe/tGlZIHOfVtcEhXCUSHpZbjHFKNk07IjC6MYJ+YTcFMAkaqlVUXwek7&#10;5WDVOl2OIX+6a6U9KBNaN4gIaDXzxXQpDUBuih3s7jciHKNsJ0yqKJYwGhe33vOk1E5HlOZSrBAY&#10;Y5AxsCZoNJE2WyD3KmWKwSUuM7MVLZ21O2JBoPu0N42VqpsNQ8ck/7ix6XagpuZcESq6IbBhZdOI&#10;G9AUXM9AvVjzBAy1VJ3X4J2WmYibqJ1AXt7z8T2xADBSRZNIQFX78BC+cIv+WfJ7dr2aVIx2G8DS&#10;IhVgYQEELbfkEc/NKmIUa2C9e1gAPPOWd2i3N3vLnsg1r1aSx+O1gf87vfydiLFqv/n7txvSwKSh&#10;pFpXAIuTzlSounf/PoHlMPq2G3EWC8VV7/bu79E3sfQS1NkdbvE5/xWvi7LrRF5hv5pue6mPOxOo&#10;N866GyTuPtHewOmP2+2jkzM8+va1/dhk/q33fgJjbp5W80TzPs5O1fD/5nV06dfLGOnkW+J+cMrV&#10;GYsAqlYC4IFdo7yzUiwN1Z7nWffDor96bZdViX1n4q5GJLTA5mjC3LbqW61ZYnhInRWYPA6RFvSm&#10;1ksbsI/Nl0fpIjGW67bRunRHj0ybCjswDCDdk6UWAN1zW2Jq/Qoorqk0waZqDCUDnxOy6PzpFUz7&#10;zHj2oY6H2m5kTAjChC3IwQDTxcEA9xHOyjcc8hp0yqqGE+qEhGN1EG4O8pwl7SNmQqdCup43QuYo&#10;lFaxySNfAepu15GVYNepDX40hTJ84WRQKL2a5vqNl7pzHVBeKRNEEMC0bn376cDYiMFLjtrwhEeY&#10;gByT40EqGBCIdisOxs/VVFRCX30xARKrh7jVuFNHMIjFfS6R8iSevuACOjCnrdpdQCNi43VojcCa&#10;oth0me93NMcZfTAGWOj0G3MNSAXWgCiPsnvPGRrFtUVsC3R684a6cle8RCZgXf+lRQ9jMmIjwiI0&#10;k9Lg6Se6GdpWU9b7SzsyNBfz9CB5O0hpJllNO9jaOUSrKRtLEzQvbBaxmQM/Mx1fplUAquS27e05&#10;ygRamkR8NMEYTe/i6kIKsQS7ZS0pS4thT5TZ9uLUUGpbGOGYeu7Yi/ilsKHEtjHYYijYLVLQLPnk&#10;ZiN03UIwHrWmRbzYqxnFFj1UCaUqJRhG2UcFliqxOsZ5CWMZDcThqQSZAefI6p/tw3LPQDM23i4R&#10;1Ob4m7VLZn7SCYAampVmilnHiPgZ00M36w/a+wjvU0UWR3vkiZP8RfPy3oLtlmOArIncrN2wNNsI&#10;NlVm2Bwa3Q0Iu3hQZC+ECNqJHWSWleioOJFrb57wh8LSTuJMa6NhTL0W2b7HoGwhBzipd/PWe1kM&#10;pXZS62KHlnecYItIJoQFocq6yy4GypLW4n677tRlQIeI2aBiL7Ro2p5Byz+vIhfAq6wlDHS+6JAO&#10;BOso03alI4hr68YTgHLyR4zVOXtoubk/6Fa0dQlsTcG1fbGTX2NVYHp9gHVGdEpu9Qmt6/G4Hpar&#10;r/3bX/OjP/ajgr71//etX/h5n1vQgYPgi1/44re94+2PP/kExvJ+7/XeGONwdTUAktfHkDXf/M//&#10;+cf86o9ZwGLdXx888fhTP/D9P2w59iM/9CNEp+KA/6/f+lsHxs/5uT/nX3/TN7/4RS+wD+ju3auv&#10;/Kqv/vW//tfev/9guUoB7WOlvMbS5jZYLklIaYzleP2AwJvf/KYjBGC5c0c9UaIOVwcBq1YCWgbB&#10;sWABtBwClojn7j0L6Pjcg0K9/vWv/ZH/8iNr1df9na//vb/790BYSJJa9cxb3/qiFz2F6xUDh7tX&#10;AMayOOz0oz/qow9jPPX0C77tW79tuXOIUiJe+S7vfu/ZZwAcj/qrf+1vsnPvXEi9J/hWJKsLn091&#10;deHgs/WzrXLOpd4r7sSQmBbj+Q3xFGhPYuihVsxNLkd9Up6+dfOwrW/fdgtbsbINM7Fl+34HEeRY&#10;BEweZMAkSfx5bFSYTBhj992ddw5sFF3BTccbXPksFWEdZ0LIhD3LZn03xQ2i8hgHSHRLPypHig6i&#10;o2tkkoGE6+xFvgYLN5CsvnyMy82/zMleuBoDBQ2OSvgMu/dFSlIgY6MwCWS4eBBgFxa0ZogN08sn&#10;kM+yrDgSipuQ51BgaGeunyOKppMWlLh7SNDoCj6rHaryXMU5MdfFFO25HwfxssF2QBnFsXmW4m+G&#10;07vCLRWcNCBKqzhSkBuj/bV+tiZVEOjTICvn9YxTSpsMGxJWUHBTyS3WO9PY6zdQzFHl8esCBdfM&#10;dEOUnqGgz14uToBj660J8TuW1hUYmxZDu0281BevzIoezarLcnzoy8N2PBbG8vSLXgzgG/7xNxLu&#10;WjL52u0H0s9RVSuEH/tPPwrwJS95iY8Yo02VE3F3fg/xFXOJ4WmsiQU8vO4Nr1tdkRIZ9XVdUccV&#10;Okga486dO33mIwCFDiztLyVu8zOf87/ipd1v5xp9Cl3tDj0Tu1lhl866e3suzv3nE7/vBS119sbz&#10;fOU2uTv37Wc5VR/799U3semak/va3/+jrzNftRsl8cK1d+yPiRhv+irAIQ7e+KOrG7Dc5cJagXYr&#10;NP0CJqEnduDi0XdYQ6hb9vx1yoJtGncewRhpGzRFdGyfiCrLOSXCwQC4eXYBdB9WKzxuaqxg05al&#10;pqumorW3FOieQSCxxJ3hBARPgjEcANsaFLXsZ8gGkKKn2DjC8mryAESpUncYo8ML2HbpCE1e00jB&#10;EgdUgZhN2wUHbois9rU6mAKj4AowIkap4/JNXlgAsqMmfDEJ4qL2fLMZucrQspto0wlYJNJXSNM4&#10;kEZR7i2Osqtm4+KzuCx7ImTRa4vacFVXsMUsNkXMGNXQB6TS2MuztSmf0BoJd5AKI0XzrZm7X5f5&#10;O0VZK5S5empz15z/S4SHU6tdQHGC4ta4rXoV25/tzVGexREraaLnWoSu8iS4uFSNioPcCyGbU20H&#10;x6lPwsX2mv7qTBq202rswhd850Zh1f0t2A76iEczZfCJ2+US8DHFcHAJhO7Fze3RAuRHwUvdZUDa&#10;wO1RpysihtIJT2KLmEGGAMDhLFBfd6C/3apnQ8idiA4ALPe2p9y8Z86F2P5D38yWRhRhlKLCGDZN&#10;R57Ha9Jdxs0yVzipSSx0i+tZGLPFGwVWSt5srAMzjh3TNINKgNSjyk7Xrpa+dmSgqFn4y+vPS6Rr&#10;EfYtJLaeSUyk2Vgu+y5NCs9eZjkcUt+tzlqkeWsJ5Y9q8knxM1UEZhNeYdyaRfLtRXmU04AJx+ib&#10;qY7krCZ6W3Rb6EXvoNddzoemz0xywMIwZgkpwnXNSFo9TQevkVxAKiWoA6HGMlWtn6CQeDdbNh7R&#10;lAFnTAoQqSTp20WWGdVudNYKLWNH+bEjTP2U7FWa6xoLQylCJcBk/R4PUR3bR7YhYT0Xk8drNcKw&#10;XWrhBCs9cD2Yw5kGUW3qDVlospFkrJSsd2WWJ0LZv4pZu6FRO9hJh6GieADFZYwxLBBr/2Wd/ezX&#10;TlnPDdZDM1f9o19ZK9vR4v6zQAUKnWnIBEqOtoUF1YOq5TBIfNqn/Y8APuRDPuRDP/xD2ebxwKgV&#10;1Ph33/4dqPWtb3/HG970RnBcX68EiGUs4wVPveAjfuEvknA81sA4jDsSXv3q9/Cz/G9//a8AePa5&#10;d6zUm970puvn7hfqr/7l/w3AUcDgWioRwt/82r87lmW9Toz/IUQ0D3euHDVXsasSsfXmN/+klcah&#10;75ZyrDcoqo4AllHqvIGGi5kOCcICcLlzGBpf+EVfDOCJJ5/42N/wsSDHWFxVS+RydffP/5mvMKdw&#10;77lrAFxXb7d/+23/5lj1vd/7vSAeXN+vdbXtuq7XV3fu/vbf+qlY63M+53PCvFape6rdmEzuV8vP&#10;FLWfGx8xJjj3oPz42xJv0cCTZTM/OQPpPP+N518IAjqzT24cht2pppVgRX32IHC0qFVq4eRcDZEW&#10;gUtxIY4OV0lZzBH5DYCJfbAGDQCZGiHkupquSBvPliETAYETkgf2dI1itklRXahycVcoX6VSQSHC&#10;2zcU7y2x1ffdDTWDkFyNJ6UfPQCOtdewXwdkt/9oTlkWae2/AmwiBJeg6Lt0ZFLHvOQRiA4qAlAO&#10;QZmID1XQUCCXCKZ8A0RomRXWfZqWz3Gpt0UjdXVjTmKsZ6fiQ0mNH//asApIkK7m9IcLidOyoI57&#10;VJ5EY1ZKYgGL79fupCBmY1ZoETRmiB6mJ49kSnMk0HyTM34sL5ESx4i6SeuYMccV0aWOSQ8QVktm&#10;aYX6PEQNLGLbCom+1yzR2SFOjZxo/KvUZGJ0FYxJVCVU/E5eIvkKBWhwAXTcJUNPzXvbi+AoJ13h&#10;z/+5Pwfgd33ap67rioEHx2veIIDdnxXgMkaVPufzPo/g7/v9/3MyCFuPcwcFboo+rxORclMxE1gs&#10;QYdxl+BxGyyOZcE4zIF4+zve0qc5AL20GNTYOPuGwPX6e8hA3DI6/TWenm4vUHnjX6ANQWwDqPkp&#10;T45E2zU37/WmyvCD6eYHJ/d2EaSc3eBDT3DxsBa0+6kldj+36b51oG8IfCCe3u2A+fVLj8H5fIVl&#10;dK0XQAshhPXA6KAMcbRpHJFDwcW6eCKlO0I+WBqa+tWXtWfA26+1h4t4eBcSbgRjlaUOb+b8Mrnt&#10;9OEWp0CbzZHZNp016PiKKH0ocmk02I/fH8hvTcRQqkG2h1kITdXGtNGyi4G28JiCKqavYwNG6tMS&#10;LDn7amwIHki7rGxlpymxSZ6RJRSZb5nt4kGAhpJ9p6KWgc4IIJ2CbbuWa+Sh0r+pKRhO0COyqkv6&#10;awYgtbVS1oSG1OxBGoAzCbgwRb1xmO4dIHAj/HvbQy7gwe7ACPoao50WEeVeyFk+03ZIiNnOoRPm&#10;pmWV+9wSW3mQOcFzv7RKJ7DlI+di/YG/6e+MxId1CAVgxj1WD6RYmfa2uNhF+7UQnCT17GTEwZwX&#10;oVqifQL1wihy7ij2kMcYjZ2WrQj3cFeyCRUdB9A5Tm2+AunbZoCWx5293hoYbhl0O1EyALMAUdFu&#10;H5dVX3FhJeVnQ8IyiDDlav2SIscJxkjgTEuHyQrF0ndS2WhJT2AxzkidGMGodCWBUSOcBNTGrVpz&#10;EK0fcoXqysm7aQeGyTZl95kPBbJg88QNIjR3sqnLsdvXTQIEnvhkQsIS7Y1n7yzLYXYlFaARtdh7&#10;PMs4oR3slbipN7azM+RtY92QzQ0TI+bsmwxxgonBs2wzLiGc3EFKoyUX6SCeJs46Ls6rrLIBAEpr&#10;lrw0yuSTw8F6+dEgHAkqkVyfv4lANhOhXvlZdWratd0EABs10ZGNHJpJlGpxjxkJqUkaBb3WRtw1&#10;5a+uS6q1lYOaZlHMGHs7IkXUlcm86RtvCkgCGGxIRNb422b1y6XLWsn1rI2+kuLz9Fpy3qQXdqG/&#10;a+EcTs8jN0s0s82dKY8aatR0D5Bl62YTsphWDsO2dyF3zmHPE2fB2GQRyYGFq1PhBparwxZW7/vb&#10;dt/zeBGNmp4P/Jwm3skJdr/Oa+8Y181oI7AcDhijSgQfPPvcW9/+dgB//E/8KUF1vUKodQW0aoXq&#10;A372+929e+DV8rt/5+8isByWVXji8QPWes/3eE8SVethDBVqXRfh7tXVy1/2ckA/8p9/BMATjz89&#10;OL7u7/ydBWMBPvCDPxilZZGEZfAAXh/Xu4fDq9/7vUDg0LLcVS/qGCtls+IJahkLuBzGuJYUkmA4&#10;RYCDpQOAhVdqX5gF2h6dO53gsNwF8fe/7msB/Lr//tdpNWWZSB3XLfrvft2v8pq4vvdAwlELgC/+&#10;ks8TcPfO1bu/27sBuHN1dyyLsQfHAuF3/8//0zhcveH1P24so+Fse4xWPds0b1bQQ1bLzY/acjg7&#10;D2MsZp1M7mFDqegVnS/v76SsOy5c9vwGdG4AcN6MTo/bH9ZXPTvbBdup39nYoYp3SC0nQFRhydlG&#10;JbNHmytr0CGpSFPtCeGsBv0EtR+uKGsZRrehGpTAEfJFSBKPA0P7X8W3mlnA3KXqwM2O7MiTqJ8m&#10;SrfxGgQ1Np1IYsm4mfbnjHcM8Je6nmJGrrODY/56Lag0vUSAOrZz+jalMUwWq/mJ6BaHv7oiDWMk&#10;aZQYl2NtzAcA0sV2AIU3iLWlfODuYagYMj39XfIwuMMTOSym223G5t78UH2ZNic0E6kHNTAqPp74&#10;j7KmNM2Ege5zGap8019eTcN6pK8516zDBNVK2O5UMYljjNDSBJytW10tWjFKs5xdgzsNR6L3uW0x&#10;Zb1U+wM1bISV+wrLALWXlEESK77GuZI1AKxOhV17lwHL6JCsh6ifgSsehPq4j/94Es88947v+/7v&#10;B3B1uDPX4fyyz3U8rijeu/eOr/87Xy/UF37BHyjUUSvPBdfplSdghhdxDUtr22ZVg/iYj/lVMfDX&#10;mAIE1ntyHU1Rf/yP/anTc5/JoHmF/fPurnvyum1M+kazn28exkedboYoz08ehhgufLZ7qy6/PS/X&#10;vr/81eHj5wefPsVD0MhDCJx5yhvK7mQmeOP8F854UwXNGCMAXUJmd7YJwZgYjRXAAxCoERe4OvUj&#10;wiMVuKqxZPaevQmG5usQpTb0+h+CowIovQsZf0TgJihVQfZXCBgu9ZN0s1AXmAbU1Mmp+us7CWtR&#10;1lDcagc3tIV2fiRTf9XSRoBW787RopMiUXFDh3iwnMz/I+r9ACQKqhq12q4cU7ij6wwFnSsG5nBz&#10;YLW0FqBa3a6xPQGZQgWi2I2yot0XavIIM7RKPkHGQWC6aYujUwbU1hnaaLOHwL1B3ZhS5ueI2rqb&#10;hPzpTWQrV1XVmkjH60Lv+S1iloA60GJOSSI7axJqLovCFv/oduMkBjHG9KGbUfP8xMTdKeIVbQEV&#10;moxrD3XbuZmKhpWu9zTmmmKH/6O0aEV60ikhySWVI5Gj4wO6A2rQgRHQzmmQ+Uqgs6e7ewHvd6Ta&#10;jsoAN/CbpyqXeq6Yu1HPrs0SqlPR3P60mnTKJDlmiz1RsRcoZEBjDKG31OQnEtmXfclwwEE6WYVU&#10;l4gxBTN5KLrBm9fPTOxOeZ8GY1OshGHlLBwsZYuoMe7wThJQHKECqntU9D+zc/eUiUyl+bBIrdHj&#10;Iaskc8rNBDGXkNEN25HmNDpkZ6iJoIy+I7aq3OZJzucLiedYseTATjjhZRPBOUGb/+oYxupNB07E&#10;Hygbsmuo4VumXN1eEYn4zny4c8gE82oqQL0/mRC5wF9kVqqctRmPKU1nT+A2JUlbCM2kwQKIgcwp&#10;Jw41FRFIGjjvKDlHQGqSuZnIGUoyAs4yZAhnIf+1xCiYHAAjRBUjAp5hw9nGZazRq9aZC63AiGaD&#10;iwAVQdwQjV2lKtLeu3+ri9zgMuRPvl10fjG6YmqNHqxI5cGuC9T6KO6Vlh8TjmUDxvkOIVW8lE0V&#10;ldwoe+OYOGX3pKwYkyLLNfKoJVE+yY85cy00ItMIsOp6tZiodS2sSG3BDYHwHEptr9ve5+UPdf4b&#10;+1i/pxvH7WQCOLQZFV3MBFVOx5Xwzd/8Tf7WL/zw14RsJ8eyVOnqsPjwj/wlv0zX67d887+ESlUL&#10;8eD6CIwXv+SlAGo92vF9dRg1JOKlL38pgLe9+a1Vq/fOX/wLX7minnzBiwVgFFSq1QrpalkG+as+&#10;+ldCxNGoXldXV+6DGWJtVAysUUCttVJHSQdjKQCsqhJqreNw9s4BA9CxM20W1hzABVYSNVYB968L&#10;wCd8/MdzYa0PEgsCYFCFF73wZf7WGEemZCy+/du+A8A7v/M737t3H8C9Z+7du3/vmWefvf/gwTNv&#10;ebsKb3z9G+p47atxoGvBnE32buJ4+ucti2RvO8y/dfrZFHjczMj9B1GbG1zcnbVZ/ke/ePoE2v2Y&#10;on/3XBOVnz3FHso/9GpKhxAE7xHo9pyWdCXbu+3HBAmtBseOf2nV3AHuCzqi1ErBLba8TcJATorE&#10;eNHeAKcmEi693y4Ix7EwotI3GlAKarSaaP3SR7FRieVQTR9UmB9/3TZKy6Vm3LP0Qc4U+gh9WIYy&#10;0MIi1BQNao28t8aMpJtatpwhNDjsObf8HOza/RXuXA1fE2Y/a4siyIrgGBqyLybwwq2v0JYLEnE8&#10;dVmElmeUsVLTjdhmDVioikqIiTDCfyQsXOGNHALd8jyzhISfi3I2wKCTCrqbTNN1DPZJNn8jCWtB&#10;a7nGSgJNBmY24/lLaVmvYBLikJMabLS5gZB7e7JQ3R0G3Q1W4beFhNevo/KoQ+oK4RvG1NxRQ3QO&#10;TIP9XhMtLg9YUg1XebYOcj99Za8W4JZvAqDP/PwvBvALPviDnWcbLlJewC2O1lrGwoFXvPLdAfyW&#10;T/pkAMsYQ0tr7e12NWUD2ojxu8d1HpUuSstB4s/5uR/oW/2X3/wvuOJ6PZZquYtV19RC8J/8o384&#10;OE+/f6pTyuWEtrlNDD3k/b38OjtMt/zeoOLCxw+Rg3uZqfM31TDo5As8PWliS/K9CftOX+dv3n5H&#10;PB27h752yIYXPrn5p/b/nF9liitA7SHYfX2blWUAV8soQIe6hqglgUQbQopED5DlRh8MlLbrDcrN&#10;wHzxtsoLUoRei0ofwGhCRpZblI1pPqRGLjoIQy0Jze0OLCMe4LaE5II0Pj7PqmndDcvAaB+GGkHT&#10;F4SaPYHtGkezriLC4CvIdrQnXdMwcdUfDCy2aQrkJN7UW8p0m1Vm0j2YDJto7PiGrSib/OawkIzL&#10;fWwG/WRHm15viyrKrYWfEFHKrGzr2D6LbfosjKU1Mm3qqCOR5Cfw/VaLa5LCgrWEgeGcqkLYtd5E&#10;QRCYpobvGcUuU9F3RU3vnJs+lelqexkmgwLUSDpxFqq9V1oEtKU3d8vw8k2I2/QpeDk6fSNLKBEb&#10;I+l+KfTsCC4Nmg/s/dA+fk07K4pVU3x7nn1Dfo8u6DRbb3TAjcrWl9sqiYNOvGZyYFYqrfD8hGwq&#10;lBQXBrqrB9wwzVF2YQDNIXm3ecisgQMHXDFymo3ZOx0AWInss4Zk/GONtQCmTkFapxOD+1QprwSX&#10;FKuNh+TZoBHY0g3DpmGiBc+Yd1KH5rm5iKvRj5lu0xLBl6leCbOgvcm3lpFqGDk6aS4AObHNEXjC&#10;GAZyHGMhu0I82bEzJB0+ISp9AAFiSbAGm7HbZTplFIJJKUdoARJWkskhjNAUZjvR2PIVbxZ209YT&#10;b1eh+vZNcVVcX2EP2CRJRBnCsKmz3gQgQelaEgQ65QEb3zcJ1fsqO7rJ3nApAxAMz7D5KjdsENjJ&#10;Ck+ZVaKpczVJXNhJu6OVE0PkwSmGWu/lhblksRGCvfxG7BI0TRXt4cLkapLKQYDYiU/P09zwPXHs&#10;8KKSZ49IydCeBzZl0/fu5clWK6wupAcmFYJhYyZBKu7RYceExeqI2AlH2nfeYzBVxO4m/MxRltHN&#10;sS6M3+N0QHOTmjuI8wZBjApBt4yrMY5XQ6q7hwMo3kjtuYiv5s3sX9r/4A62nh9+8sUdOjn9dPvy&#10;CAUmYdGOzNRRJYz1eiXxHd/9XQAOhysQZB0OB2hdj6qQN4Tw7q96JQZ+6i1vA2mqa+UQ6rnrZwFc&#10;3bkLpFxeMmg0QBxrHWMZywrgueeeJfEuL3/ZAKCFWMZYTPNdCwW8389+f0ALFwAr68iVHMfr6yw+&#10;cS21EbAY1BzJoivHY722nhuSmJIRBwm8Sk0YzlhLr5IVAA4cBN7x7HMAXvjiFwk1ltaOQjmrELjz&#10;+F1g4HBXgA/47u/8HgA/9uOvfeELXkjy8acef/yxx59++snHH7v7wpe8aBz4az/m1/haa9eSwaoO&#10;0DhDtdu0blTzBmNP5vx06TS4urA6EgKAG+uQmAXtLtyAHz1jtPvxsF83ERaXSJ90f/87wIKJX/vH&#10;6YM2Z33y7qZqkaBiAMCRqK7vSUMaiO7HCkEjyLbhgEQNRyVyrAFILRvNf/TJPQHDkjvqiJS4snsV&#10;WERFFLn1Q1brlDbWEa0KWugnGGksTSpYpGs2h6GVVFBJN9VUe8HUrTpD4NeIFsugNqacRBgcr9ui&#10;j5D5/rBeMVscRkPEebFhjeBPwh4uMII72kcao4ChuBBsbZgMSIUDpfeoWsMx5la2RLuA2CTZBusA&#10;aCQwKCU/ASRQdIp2+4SYgqW+e+tjDyaDRAIak3AwhgciTgOoa3a3RRTNEgsRHZVl8yHF9RTfx9TK&#10;2jql2qD0LNcokUTHGmN0xqL3wBjtXyJrmhjAovya5EC0arZopzpF1vDE2GODswgMmpHVx4KI9RoA&#10;FLHPU0v6xjYegA0gEOCXf9kXPfXkU9fX1+/5Hu91rWsrhcK63r/vgAsAXAYH3v/9P/Dt73jL3buP&#10;/5Wv/mrP6xgTrHAKr8vKktBy0Bh3HrsD4PreNaSVHKwXvuCFr3qXdx3L8ut//cdiwWEcqHHvwf2l&#10;DiD+3t//e8/eu9/tJyBgXdcL589Fbj70833tbvvmd/difROGSj2Bk2/x9kv3B7vbPKOwGi7z5K1b&#10;0cfZyfa+tuf9unC8bvtjt5Ju+eqtY+etePlJuPv3wodEHNEmj0eNwmroOdi0tyNvxgzPjIil3f8Y&#10;7gozuqVVnPzq/GS1rNwtgjg9k6DJFhuxgvrPTNAAVTUkrC003JJSUslpS7a5ku+pxFqWWjUAVjWr&#10;bx6i+yxV6qwRk4uflmjAP1FYsDk2bfSonRx5SxBqifxRSoQKQGKaDaipphVm62gJQkfYRCq0wRbr&#10;RP2FVk7DGQd+cGcVRauNlEjpUBfT4FEUlEYiIjENmvwjUwtDM88368Y37bwBtHT1h4mAreMKpQjl&#10;oEaaJ5qbZ+tWpMB/WjZAq4m4cBUtxQ28p8Sgu4+2vrWVbh3FEkdjND/t6Oo0FuyV+y2p5IrB7eQZ&#10;c8g8q2NoTondXF4ZFQGszL+w7iJrEiORNMY1dmKbo/Az0402UqA8ratLgkZ1IdmyEzdxd2UdSToi&#10;bYBAFm6hHCk38r0golSJaQFpANXe/TEZW4S082bjMNsKTpeFkU1qo8RX4/VUHFg6TdNTlwADm30O&#10;iAag9gw7Wa1NSUkdKAR05s3OsFcirDMFvWANrZI24oo8MxPHnYVcuHCVSpnEZtkcxjy2xQTJVREs&#10;Ati8LzCLzeQMXveh/Fyjeu6Hk/8cd9TeTdn/OTRiEHfBHKR1lp8jSUW5uqOqLLqK3sSxF3rWhr1Z&#10;MPGivJ2fYnNrPhlQRn9MMr3HmQAWl0Ubvew129NbE3ha1N8YMfz9I+4+qxvj1Cmo4PqgHHF49p60&#10;yojRELGPhWa/dgg2JEVBlMH9gGspgCDS0qxCUkYyNG3eIeaCzKAa7c1dSDTsj7jp+eu8zo5NjQky&#10;WI1oAXJRcginn5ptWjRi8cG0DEXLGdqBAdLCJ7FL4aKZpecBixT2QSOezbjuwThg2bqA2eCCOuXQ&#10;erPtv+3ZWxsDAiv5rm0ZGO9HN6F7TrZDuYHwNJjCPIZTijxtaN6JcgNe0livWauO2baHtQpY3JV8&#10;LJ437F6XkZF/OXG67iHexS+fvi5gH51+EFNmKr4GRMCBV/Oot739HQCOx+uhUSuvjyu5LAceDge3&#10;Tgfx8pe/KwpXd68KKbN7fbwWUMe1NnQtqY6TvRaeevJJADoCwDuee1bCy1/5UmBCI3EBiIU1oCee&#10;uAtg1Vo6LmPREVDRO9vjOwYcfFw4PnggCVULYI55uVqsuAfG8SiA1/cekM5l24Yk+n/FLD1cq0O1&#10;cfexO8ColVgjPxdhFY7HdUn+igi8/Zlnj6vGFQBw4OkXP33ncPdw985ydVju3Lmz3AGJsfDqCsCd&#10;u3eqClq1FgZn/tclo6OF+3bAzRk+W1gPA8HnJsH5R1OY9Y/TpdYqlzr52tk9o230S0c9BPGfnef0&#10;Pls57K8XBqalClI4+PpaWHhYLPYN/cYSea/pUomBn3dgXaAaU/G5Aj6ti0GO6nuvaHma4UxNmBE2&#10;CAC6qSiGRpJ4nQiW4MYeIyk5tL56BH9DPO9SV71kzES1jGKXV14NLSer0IlX8SIZxpg4GdOPp6Aq&#10;X2swASzVWq+rHuXlms7t/LDRYthZDZZ3stZcT5RbdLWFvlprtxRv5NIkpwtldMl9YrMXLIItstAV&#10;ODm9FcC0eBUebpAcDuAeIXrIKCYEZ1QjXAwMYgmmVTrEqKdA7BChERCq4ExkEXRIUDw9bK8bOKxx&#10;QaQpW6pZC5CGK5GO7tbCXqOYXpJtM8TekfXqgGPAQY6gyVQyNKKzZKlW2kr2oxXtlpDh5bQsg5AN&#10;trWEFTWrk9/Yxju84Q8MZ/ETb34zgNe+9sfuXD3xzf/8Xx7XdeGy3L2bClnCP/iGf3Z19/Ef/D++&#10;H8KP/J//53IY8zFtgOvm1j8VFgUb53ryqRcAfO743FpasALjuOpffcu31Lq+/Zm3f/z/8HHX1w84&#10;8NidxzB477lnP/Y3fCwApP8XOK3VR7zMTN0QWDcl2AWZdousnZ9Ncvbyt279Ok+udianeXrII2T1&#10;+SsTMOYU5yx9stu/2iK/f+rsAXjL7+fHXTjk4k1efuvRD7m2E0wLrrCMGsMb1/xAAVhmvZZ4MBWi&#10;uxwHat44pd6n5YReyabKnSQaZjg8PRvSj9G8t4ML7DLe5DE6BIgnD1QJrsitxd506bjRAtM4d5AL&#10;gMbXiVkYuSW4wQsicOI1tdIqKqE0AoSqkCCaPuY49q2pCpViZ0o4bGey0PEzADtCpnVE/I40Tp9a&#10;g0kFsISLPWyxixRvjkmHfnoAUmsKwWIvKULRKs7jJYDBogZX1OjHSFDStheHxDHa4TKivaK2zUVB&#10;PJIHCtSyoLdFu41sXflsDmjhoDr3OsZGDLfhh+2IGk2HrFPxLBOHBtNfbKoFkyuMRggAEMKcJbws&#10;AauJW2792L6ruCkQYaH41GfAAdL0xpxoyS050T7xCeWSFthLk9H6PoONTLCDqoy6gDVxylhieTLS&#10;mCUjuaZjQIqlBPSGz3MmANVgiIBNurBL3hlM6JiIOFrt80I2t1hMS8DpViIBDDf9QAtXgm7EFBZS&#10;vbTgCraDJahCbCI0kRe1WcopOUfWffS9Nk8UIkvCkma+6hgzchwEqkrrSnCMrJX8i3LeVTYEIGqM&#10;hOT1rKFXqUL69lshrea8J6QnbsCOCWlHXfsQTZeqLBjR3AQBub1xwLcBVfR7RSaA7KgckSw2x2a/&#10;peTsXKV5fW5Ks3RAA8OakEk9dt4f2S1NRYm0+I5mPKEz27YZKYmYg9RHskVfWwvDPQHbb+eDO+Ye&#10;kbBsAwXsfZLhzQ4a6i71SaxlLxMmGJSbZKih6rnteVLNPxVObNPXVDUE7x0NyO1rLecMRbtaqQH9&#10;0OKQPOzknuVh1hUabwdHJy1a5OJPk8maOZba+4rsHdsRa9g7sEPmTXCLVBXGqnmtSejGsc55AfTj&#10;BbeYoNxEQwHSGGw8nmU7LFTNGFsmNqcDrwPQltPYEdzowWz7ll3aSRhXx1E6sPv7YtmWQ51DtGy9&#10;xlRngG+iUunsW/mHJ+9uB19+t8V0X2IWTRHGAFSs1GYdBHDnsSsAr3inV/j4wsqBq4PVHFIkYqiw&#10;/scf/n4M3BFZOowU+sIAmfJW6NnztIdQXAaAe8f7JXzEh374GOPb/v33VLvMZoSvndpveMMbItu1&#10;rFUkV1I4Bj6z/UuHAwa6NP68sNRvcRkcK6DXveF1AA7jyuV4/VrXBx74MWytayzjwDsA3vKmnyYw&#10;robGQFVpLWghxgEPHtwHsIwB6LBwWfi+7/v+AN7rPd/nJ974f92/vnd97/7xwYPj/fv3j/dVpfV4&#10;fHBf0v179w/jUBpcBtK58GQlnJlXJzP7EOib+b3tsNMDHnbIhaNDhrZTcO+cnitruzTVROsj72L/&#10;0vlHD3lwNV62AdxyEcBad4AjMOAmqdYHKQ0fdabeRposvxxijeA3RM01eQ2Hh7X3oGP1vb8VuZRW&#10;U0GTjoYZ1eKkI3gt3ZubcmSzkXDHPncwKqN8mjVR0zdgxctAoav7W+rNbLE1YNpz55jygmhXZqyS&#10;DaWkiCflWLCa6m/4jgSAY8QeAma213DMvN81PEL7pSYFh0mdu0si1ZZH2m/51BCSB99uSHcO7qB0&#10;kgOuYt1UW1wwlu+h63zbBaYGXPwNDALW6Lb35Bh0HQ+uamlFFULaxJaDEuABUeiYAAEAAElEQVQv&#10;VjlcPh2NG4/HnJLQsVkOakec0szzjlalbEvK/qKabJKpplgv/q92uAbr5ozIVgNQpHvV7fiw3k42&#10;Bfo95pniAjEeGqSqVlXFlT0Ak0rnW7jB0s0NPSA9/tid+8/de/nL3gmoX/4rP/rOY3c+6qN/2Rd/&#10;0Rd9xmd8xs//wJ/Hw+HX/fe/6vjg3tVhvO51r3vFu7zKfoA+hefxUXJJWiWAP/22ZwFhtUM5Ncp/&#10;1nu956d86qdA+tq//XVPPf34x37cx/2BL/jcD/iAD3j8ySclvfbHXvfSl75ockB1eq3bLtwA5PTY&#10;S0Pw/F776zzf71y8q4kHbjkPb73Eoy7bS2j7ZX7x4V8N3sEEiReGVWe/PEQXXLrC7tTYxuAR87Gd&#10;bi0AtQrAoB5ghcZaiZ6MEQK3HxbhSi7mv9tYFumu6QkqcNS8EkWopLPONkbolM/aJ0+owxkqYq2m&#10;3WHrxe1dGiNmDVrB1IIWE3SWsTDcDT3DYe0mG4yRCIkQ4Ub4MMSKu6q3jEooAItyasqILarwWL32&#10;ai4w2vxS+z0g3x6H4nPF1NCS1ZstnC6G3Rax1JGVNgdcP7opiWTh23CzKAO2hB4P1nANiVDllpBs&#10;HjzQxMoq3gYlxNIJskGevaus6RQWn655OlggjpDE41YU3NC9NRvAThrzsolJJKArJGUp9JTZ0CIk&#10;LGOBHfyTiLATVTJp0ed33zfrlc77sTb24A0MAiNfjc8JDZn82D2H8Vo4oMxGnDDUNZrgJK4hYkYj&#10;QGN0E4XNrg1x2vykr5mmZEMuCDESFDyrRbUtK3ZNESBkX0FAlTD6LKSGWNiadMrIRaNYJhmy1vt2&#10;NyK/kozWvv/yNYCpcsMJZjyD3pysObL6bC5netmYsd25KRyQEJVtT/gx23vIluI0/sIEAQ06JIHr&#10;ei0DHWkswxn2zrDWDr7GWp77AtS6RZ9HkGg0bWPi1VDeETkC0F0oAMj4ZYTM6jzzSrNyX5/2YflG&#10;fSbjpkRn9NKhe5OV7e3IR3fAcUYkkU6tWJlg+EI4TrUgdDCJgXRLlIBeRUSPZlSM3kjH06DT1AqN&#10;Qz29wdUtTTHmX8ig55DNfuhnV5YFYVE3SaoGwv6VDUHF5iqUFZIHTeKj3aFzD7OVFODmebPjFJBO&#10;VMkBm4jQiqOtAA0GGWK7ITQD3fAQMVdiKo/i2iWLJkp3dI4ZqTAcLTIQlDjILXk42mdzI9W82hK1&#10;ZseHK0tkL3CSZQalAnt6gZ2q99rsJZ+tLEHWZf7VijsnkuC4zWxZxVLwFuMshgyBZf5KJVdNajdo&#10;/OictQ1asMmsB1gH1arwQ8sKVPISxg6izYHoJTjdntvT9W+b88dbnP1Vnh19evDuNR0R8ypG+LbL&#10;gnpir+D44IEPgfAhH/oaf/HZ544kpTWO/loEFGpg+Y5/923Lcnjpu7xyBR48OLZ9uIyxCHRtXAve&#10;RRR1WFxApAAcxijh4z7h4wHcv/fczMOaNz44qvBH/sgfyRAOjMGxsLV0r4P8tmJHAfjv9bp2wzR4&#10;WPKndFyv0d5fCVeLuwMXreBWXJeuBkF8z/d+91orpKprcAwuqhVVD+6vq7vQSABdkPT9/5v3AfAj&#10;/+mHXcrKrcbcfUxVAB5cH1etkUclklzGloM2N+U2s+3k2t64Ocmnq0T793ZjckYmPsQIaKp0fwRd&#10;BnoakbvPTi4//977HG5/nS3hG+9cvN22hfOm47AopEPJYRQwVvc9BznAUpHd+c66fSQmw1rahf1g&#10;yDjCp6j7A7FdH0AbqB6hQCfz3xEnBhtlpTrNBqY+TTRZYLSt/I4ErpGwYSMV5+tJqF01lRAkk/UJ&#10;zDc6poxv48ntCEcLuUB7gKpEjADEOskjqz6l/JFLLBPq1GmUbZ2umG+ToVLYUe26BTTKVfMUPJ/b&#10;biNBaoPBLHt4sVIKy3XBAOupGdTprxa7alM3Wh+tAhI0WqkNYEBSsWSESA1Bxn8ph2rklgw2+GIF&#10;un5oeCMAjvpqQ6SRhJ/Ly44j6yQumy7oGa2NmHVQfC897O3MkQuC9d6vwEtbYOYUPSBLvpMjZ2hS&#10;YIZH17+zu6e2iEd8lsb1fYR/YAHG4qoGGLOM+qVteKLLtn2pKuHq7t2f+Ik3fcEXfNEyBqRv+cZv&#10;+pIv/dI//Wf/7Pf8h+9BrQP4lE/65Hv37r/qVa9atM87jXrX9OZc3voYHFdjEHjjj/8XANfHe0Id&#10;q1TrMiDUX/qqv/SHv+wPArh+oL/3dV/3h/7QH/3BH/xBCj/0ff/xFa9855/8yTcTayf17RTu3Jr7&#10;+7n19RDhefZdbY92+l2dfen21/7I/aH7uTg9Xo88561XIfaCe/uF+yMv+CR274yTz3h2YHPOtw9i&#10;o8CLH+nCcY/UM21AAFgwgMFlAagaouMDQ/yArmRBTb+oSFb8184SsNbhAkCjuiBh4+OuWG8UPDrn&#10;CnJqb4oAxxrmrEFCsydyforUba0EgKwEfRIyWcRoCFg8UsRAFwIybq/h8rMZbIsjzgme/dOB6n1I&#10;wX27hvP1xZRws9ieJg5hNLzN1GgiPDZGeiwqEJ6xLdhPh5j/nc6z4Vpx52Cy6khwKqXKXcT/btLJ&#10;GoEbz6J9p7Rw50NRer3xjd5IjqlF5HIOu9ycCIaokwERtVStWJI5Eoai8TrpABy13yhDYqVcbfFn&#10;/ITOa8q+6wj05IeT6VwJUyZbcE6PvWda0SvMX8E14cFEYIlJh1AqKZeEVlexTx17QY4oY6/MNcaV&#10;r1pE61ArHz/31JXcGb5+fOdI2I5Gzcg4RKPOj7zfmLAFiiyixLgj/JAmvKyoR5wfUzcidCCdKlmJ&#10;FVBZN5Nek4kha6Uev36HXKD1aObd6n6EoNUc/zilljw7DTqmz0tsddI7JIGE0eoKRdS4cq6AKVwp&#10;gmOMhSRKulY71ifF08FWUfeU2gGIwKc+ss9ZfaMEtnoAnOvXQMWTE7wcbsBdQyKY8upsFc37N1sc&#10;l92cXGCXVIoassxJRX7v/RnNEpaCCfOJTLEXLGu8V/+MqUkANGvd+Af2EnXH1/Ct3RkksLnxvBpM&#10;B6p5PDywwOw2WVVz3XZwzjpDopo8tzcu1rcnKP1gO14+Y6ExTFvBxR1cObtiPqWUiW8b7VZ3ILt1&#10;hDLAIZrVvkNkjTR6jX5pwoaxoZoTmQzVUBI1oRURB7V4UrSNuSK0Z/hkNsrIsHfH3hQczQHsgKma&#10;W2j0ch4R00QInAgXmkeSC3iEO8raRNZnCCR1wT1/4tjLNqY4mqKdjzHaiezy8mKKq8O7mZbrW2Xr&#10;hj2j9yubNyNFrZ4rVZWopQCOawfGtRm+BzYT/3D35gZk5iLR+UEbSN2OPg/Vnwdu+K1ti45tRmlk&#10;ScVdj3H3SgDGAtWH/IJf4NC5v/f1XwtUN2ATB2rVwHL//v03vPb1OOpTf9snH8YwzUEcADFV0abC&#10;GZ4aLqOAB/fued0P1K/8pb+cWgD863/9LQUdj8nIWK+PKL3hda9bj0du1Kt3VS1OtcoYDtirt+Kx&#10;u4c5eAswrg4cPBYKOqpe9sKXjsG/8/f+fhHL1QFArauX3L/619/igbp/PAJ4cLx3NfiLfvFHQviS&#10;L/3SZSwgl+VKVGldV1xTf+Nv/a0eWeuSIvDbPvV3+L0ff+1rMZi07HEAUDoCunN1eO1r37BWrWti&#10;k1RbmSiLm0742OHxR+Pbzbrbfxd7d2kHJ55/6ebL+PbGa5ZPPTmPNnODu+vWnP/bbnZe6uzdUwvn&#10;5BYnubXtcjQHuHYHRDhIzfAVLdGt07k1yd28N0EiUe5Kp6oIubnNLaQtIzWjVTfep60mtV6PZ2Gq&#10;koYFIEI4G1HN/hC0Pt+42hb37SccAEe7N4BoerW5XyOiMDll7iCu2ReMrvMdZTWjNqubYCMkkUe0&#10;Syk2so1rliJXgHQDz3WWPZhGY5ggUUTFHdOQYfMzVlO3kosVBQNwC+3OJIhpfclRGOjkKcv+nDZY&#10;ay6P0QyYkpnPZMS1DRPdZu4HfSXX5zTysCZwGr7RN+ERQIitweHAsuyLamLSq40R+ZxOS/Q1xLFT&#10;ovEwjOEqrI5QHQTZScjxdg/E6TUhZOpneuTiPRqtHdFQp9cc+tfcpTFT+EpHaZNcgW4YEhvm1lcr&#10;qSx7jjFi4dWXftEfuL+ur33DG77mb3/tZ3zGZ/3RL/1//6W/+JU/9EM/tEpf/Ve+GtD1URra5WBl&#10;GXE78X7nn1yxBlH6p//sn9y/99yzzz64Wg6HcRhjUa0Ei/W5f+Dz3/LWt33VV3zlr/9//oaP+42/&#10;8Ru/8ZtW6X3f/wOWw/KWt77t/hrUsnC5KSlv6uLn+9LFr/UYbhh8p74jxnZE1KXX7pw7Hub27xCX&#10;J04PvcxefD/0dsB5G7tHvvwMp9qof97QIn2D/vf8I20/eTIYtx21/bIplblYJVQdr58DHmikuudQ&#10;F8z3tpkBDsHdjF2lGCiEiHWYLDY4GbHt1NDYD1Jjyp6Sw20kpfxJ886xHNJkutA0hos7i5uo78Jv&#10;xBK4TEnFakZIQJu3I56miNbIG/ZTjOl17oUvkib5Q+xb1aS6LVnOHWWyj22ntEBFm4sJHExuZ2VC&#10;1QIYTE5Ikt7mzCSIqgLBHYvTa00R5wziRwywGp18hPie0ZC7UpKi1QNVXUFiquSwMIhl3hkJ3gqV&#10;/lhZdzTRX8BYzUWJtKOpk0zQHuG+LjKA0Ohq4bLFF/qH6aMJrQzYENEIBTHMCIxZE4Rr9Ib7dlJs&#10;Z7cmNdLGe9etcZpezPR0xRjslCXNOYIL7pjzANLciSQ6QjfUwxgLKbEJOdmQUur52ouEeMs7vbEm&#10;NIGmY8QicLYDJ1PWhmRm0A6cUA3smuMAsAbXEKFck1qUkNfBZtA8GQK6aE6BrKSCCiDKwb2JE6KV&#10;YkxrhX9t+RSfCzSdfPa/pdoEkwYRi9iBYE6ADKgxQQUBqsDq/C8xFlC/SyGlcpZx8NVdDWx02tYS&#10;FU92n1O1zEnlGUwz2zvOnvDaUFEDODnMzWNIIYk5k0TGRl810lGb+wHLDbi3J1KH1jhM1+drns4g&#10;E5VqC5ZHk9cmnMMzxmZNSAm72ei0Gd+cqQm0yTEVpqbomt+tfja7cgt0Do6M3LaLEQJG1WY+REKw&#10;B6Sp3NYyJmcCF6FdoIuSEKstrMibugCwW72IzVTJD5ay1+qYUFFOd9lr1sT056pMLM2Ar8ptT2MA&#10;rtskUFwRkrBZvwT4YIkQGeyIH0yP6LCQ8ptCf3aia61figHrYfL6MmjFQCbvYYcTvCupLDYCHM22&#10;YEaudQ9HzESy/eK00hZoT6fzXdFVhhBdOtV8+LlJG87WNaAzvttFkFxHdMlu2yylwcXSYsECIBFb&#10;68Tr55jsDORo/2vLt4sAnNtemN80p69TiHeGN/1rbxWbkymjrzEGgfX6mlhHLRrj6s7Vz3q/9wXw&#10;O/+n34OUj1Kp1uO15cLv+j2fRqC4fv7nfgGAO4crQOvxKAmHhZMqBYGUWT+uRwBjuQI4xkHQC1/2&#10;kle9y8uXw9VH//JfRuhwsP9EvLri4K/5mF99//61H2MAQmkZwCCKw/cvACqNgmq9e/eJ/bgMuAP9&#10;EeAd8vf+3k+v0vd893fdv/eAgrSOYWMfv/Qjf6ll2PX1CuBw92rV+uf+4lcAuPfgwTd+yzcDWLFW&#10;FcGrA6/I3/7Jv81r6Xh9DeDABcBrfsEHYSwgP/DnfRCAZRnXJQnHdV2WOwBf+c4vf893f7dXv/o9&#10;Dksq/cKdD3b33SbRLSBcJ7+dY+vbDKjtzf1iuGxM3GYl7O2b7ZjgHM5LZPug19mtd3L5XfLkEU8O&#10;3ayfSAh/TSS0wPXy4FKJKWTX3pFWc0W7vgwSQWFR41Ap9McM+QxPDY4EU7aYb9Z7RFGyy5yHLVAs&#10;h4H2eDqjCnB7KWJWOWtmBBS6dou/XQFrETw0/Osgcyv0USGskp1qddvqacDRI4bNBpVt26MXS1Pv&#10;aKILgEPzu4y0aS+C3VrEj74gfglkQASE2AnkApRKBUDyxDSIKpa3eRw5I7S8p28QcItXrIhT29q0&#10;TYIAYrjmxejobfSIhkQCyDV3qOEiqamIZLWMWER7W2C4wrcT34b1YR4YTTt2dR0RuzKAhnThFYNw&#10;rdEp83BxeUz3C2ZwcC/SptyqUnAkQCXxwl21wfCQA6kAxDbt2Ksw0+bRxUA6Ixt+cdPYvqsRzaUC&#10;DsCyrg9sNdwmC872bdlyqcmaum0x3uUV7/xxH/+xX/7Hv/yzPu9/+ZT/8dPe933fV6paBXA5sHYC&#10;aBMAt11jvgoHUEMLlzt3HxuHNKqxWQIYbeHpp5781N/xaX/3737913zt1/2Sj/pIOuxTesELnr4a&#10;mCL3xjWfxxPfdghv/nbxUJ0duNPyJzBg98al81wYrkfcPBuz3PKth0zAzW9YUFzAG9OmvP20t12I&#10;G3y8cfjZB+r/n590jm4TOttnBj+LMMadZQB3D4sgFNZp2cSv2sOeAEFNTjUS3jJP0BjDtbQItDuZ&#10;bGdtvAfDTKzrSwhITY/I2/wbT+K0KSDQHf+W6WRRjQotL4tQ32gXtJEFY63G5S4vV7PIgczbd/3a&#10;gOw9C17xP5U1lFLqWojJ7AEZ6AaWSPEfRNV6Smjix+aP2KnTm6ujwEqt/JEEj3A67AY6Mt/i6sQm&#10;mRy5a4E9HHevpdNBHD8gCutwFsSA41RjU7cqt1mZyBUF8ttWKJjrSqxo5++CHIrbp3QYBhtpo7sQ&#10;oSBCgVVauwugGb/QHwIdySWXIiqAlWLNgKPmE1BEjjy1bQ4Aa1QU2XVHFWJytDfLxowV4+ZF8tzb&#10;zGLSBYXgIPMQbTKZwchcmJaSWCNrm0Y0INo/FDeS3RbDBXeihBzzxKX9EeqNqQY/WUG+w+r+ldKQ&#10;SZrCkpLnMi/GprgiKDZHU+Qa0TiG4F4Msa8edMWU9T2BO0DXa6GUmgGhLjxINkJzBwjiq+xhtrOF&#10;MQ9LrjQSUEa2YKkJCOLYM1VlTc2J7aLHtYiHIoD/P2t/HnZft1WFgWPOdd7fdxuu0gtcIGBEHzQ2&#10;JaJlRBFFEJuHqJUIGiOWHQUYJeqTqInG1GNFrSjEtqpsUpHOMmIejERLEWMX6RSweULgcpFGhIty&#10;QZp7f+/Za476Y4y59j7N+37ftTxwv997ztln77XXXmvOMcfstm2GaoaO8FoBQz02aP+T3G7RsjmG&#10;WrrtAewKuvMge5EsLiH2eA55vUwctLfO5nPQZQQ0ZkmyCKjdikUKD+hbBX68B41CWjAHd5YYLT7Q&#10;rImjuhytEFqX5ZRVT2pSko9ri+v6jGVBe5OGYhJDlqMqBIduyMvJTXCBLDAcezgoxoZFJzXRxALs&#10;ExREE1xbblMPh6zwnURoKrrClLC3tl00zGTSMTJpHRYAMir23mjeVA6OgFKWjfroJnHOKXaEW6/0&#10;JfjEUDXtZrXDIjhicCdQ5KegYHKRyz1oUnRtO6+ibL5fDzzRVfT7gTsuKnaDchH3Zpy8ZzWN2cFl&#10;8uOKPvTEdFbpiscyvxR6lF6jK2UxQvOkkFE6+DbYtJSMv5aeyj1myEQyMR9tLzU93xod0y0TJwe9&#10;qcjxMAD177uAK7coLI5/xhKVly8ej70+R9Ont69Y/0GH43l6Ux2tQgbqrBkQkQUWv+zvfQWA8w+8&#10;/OW//JeTG4IZA3k6jfxzf/YL/rs/+WcIfOZv/I/HQ9Z55ghUqM5Oqo7EDjMiRvQIUU4pNlT6pn/6&#10;LSPr8Vyn173uH/z9f1DEtvFrvvZr3+M93/Mf/aN//LEf+7PN/ZOBnAWEGjwlcmz2NQWTMfLH/Ngf&#10;pfv7zu/85xsCQI4R+ZDAVvw//7pPBcA53/j6133Xd7xtbkTky/nO93zPdyfqzW9+PwA/+M4fAHDC&#10;w4j4kT/ih7/ne7x7Ppw+9qM/5m/+nb89MCIjImfkj/ywHwXgzR/0oQCyNgDjxYM0wd/5W38T5Nv/&#10;5Xd9wsd9/FbzlAHWaQwCn/gLfuF3vO1fAvht/9l/rkhXwFXQrhIhjv/cPmZo3R7x7bvwOiyeuPr0&#10;YnndvI6rccGLOz9Yw9oV8PEeXs3A4nGIt0O5Z79I8AEYCKjzUKufDLrxOWmny1J2QEdGm4cQehbm&#10;aCJHffxc+BGh+jWLBJIlH1wjK0ol2ulRik+U+k33wzB+4e7MbR7FRLNtkCCcp+ivGUCxw+rbOaGx&#10;9tQR2CH7+gAKC4pEFlDCLq0k0e+kPRBqk1GEfL66eYSB3oJ3dm25RaqEHtt5iyCjGlKiIpyMUMVw&#10;NEpUm00ydso8kl1EZA6rtmwzTE8mkC7Vp/jMEd04YqmH9hgOtJsiYsBVmbkKUB4UdnrlcbLIyjZu&#10;Wq04i1lyq3oFXKBhAXQ9rQ5SC8BV9tpE8MO0qbEzjk6V0C8UGwwGqxpow+AbauixdBa7fp1xsMMo&#10;GzxRfYXRcNtZ+m6zo+hVAqgzUMENsofBGHf5guNObOsFACJcclJwBhncam4bieKc28vJQiDHGFGV&#10;wIhdvr2aWDi8pERalUWVEoDX7Y8MOZ5qOxvW5ETwlA+ICExyRpcBunv2+7fLVzvkWbXOex/iKCWv&#10;vorj7y4veUct3Ej0u68Ge5cjWvL2cix3r7D/Iu4MDEse3tzj/u8zj/r6h8fX1RRIcsTTU36DnoTw&#10;cc7UJgcCeCB4SuBBYQ8VDDmqV/lUi9WmV4kG/JLqgvKyCm2KTkg2LF92gbNksad8uwW669JikyQB&#10;wv3wpCFE6ti6ImGwBkPQdjvAEhlRhWr0KFkOKNZG53TuGEUvR7JrWEqh196MUKpN4/d/LYFMJUvS&#10;2+nPNoXCUm5fvWG+vctAgO4fL+lVrlHh2QRWUT87YLjc4TLC2BFCuq4tjebA0WaB6OuSd3aR/CxF&#10;ASn8FSsvmzLN4Aon5BLf0m2VDNvG5QZZUVVUM5PlxEEgMpVE55tdYS4+j/Su483a+dRyvddtlf1E&#10;mgJ1tvQvNNfyIwTgEN/o1KEoRaXM5kBMPpnqAmR2mqKMVvleUyvMxs3l3d1tRzFFh/drivz4Q2G6&#10;7S0S+onskj2aAQewRu8etjOpAApy6PEp1km3W0166Y5z5eejI2cZWJl9dAINQETtcSBKO/NDaa93&#10;uG6JTXeRIvTjDPRKI7qHk31rvdighZjtlHPA7NS6hudf3aJWg6wIubuW6W4K6SL7O3o1VBZnwU2P&#10;nYTmitXTxyTMCYo1VQUytoHrSgdyvlmQSCgsNLKDy4iFHTwSPWBdl97CtPTiCiYvhmoZk5hGUdGR&#10;ejsnvhY4JW5cgMSoJHaa29a1CkdDWW3OrGuAqz2kR3qokOiL09K7bSSVddODjYKCA5EKTKgdfYdx&#10;XzhfTVxKXPgIA1QrwvDFO9gumhusw0D8TbgTmqEfvS619cKkeOtOXUKLK1qIuhVwWMqQUMkSYi/G&#10;5v1YFXBdX5WAw9LWBNl9GhVX7s2Mpm4DKKcSYgWBeZ9RgfGuPgXfsh5awpYAqFqcJFjRSWDpKYb0&#10;WutS2ypaTRFUeKy527DJwd1K0Kzud6OrqM9vDMtstkC2eG2x44cVZadBb2EX6GcTyjsgEutgen99&#10;6FfAxKpu74RJFDhqg4Q28FJ9tgYOkac7yrmFcZdvb9FNHA+Nqw95OOczGAsO6xMLH4WqAjEAPD6e&#10;AYwMgDPme/zQN/3Xv//3btg+//M//4M/+EO+5Ev/9nd853f8b1//v/+mz/yNn/TLfhmA93zv9/oD&#10;f/Czt5rMfLkVEnMOAN/1Xd8FxUsoPNd2Kh5fPgJ4/cMrzVVFscYYf/GL/jICWfiIn/QRp1M+PIyP&#10;+Ak/4Xve/va/+Bf/wp//8/+DcMPMAHAKRuTjy40xq2Y21ToARn70R38MQWS+3/t9wOvH6XWve8MH&#10;ftAHFrCRp8z3f9/3/eRP+iQAxHi/N7/fw4sXEfG6F294+9u/96u++qs/7Ed+OIDaVK/HduRb3vKW&#10;2rZ85fSzPuZjPuxHfviv/I9+9U/8yT/xIfMb3vKWv/43vvSXftL/CcB7v98P83OoWTF/2k/7ab/l&#10;Mz8TwF/5a3/1ldMrP/1nfNRv/s3/yY/9iR/xuldOf/GL/xLAT/rkT/q0T/tUGOTslYgOT3a3NXYk&#10;dblKjBv67ROP+xksvy+t1/zbuPr7YjEef7HrUO/4y58+u+aXo6a3+sWRXKe6/sJYKEC6YDnC/syE&#10;tTDK/h/71gIsBSiutGt5xrjA5MIDtG1Oq04AUZKgtEj3700mCcSs7iM2V/eCbGyNKAFuHxUjy/Ax&#10;GoWbzomOnw/RRIINtiUchiRA2dEpEUbAwILbhrvipQz92K1I/HhK4Y4LDLm8sYmgjuAUIgdJ5RJw&#10;QfSlbbDIDHNpvXDtyhNyKKvZkhCWrCUVQhKIYEU5n0CzliXmzt446iwi+xyUFCGXrQQ9u94FffuJ&#10;lWsfxF6FUF9Ggk7CQkVW5HoI4VDUhXxhH55wTctWG14IiIlidAJXGBwDwjFdJtTb/shS+oklwFW8&#10;gk5nDyIw25fZke+9nuBAYzcrpWzAHlhrvqoQSSj352mcGKcSS+dnnbfSZ+mXy51tKZTHoxCnPJ3G&#10;GMxAnF4ZVQXURCGzVPWpzsB+ohupc086hW+v3yU4tMG4qnkyAY6RNVVlejhKAgA0jHf11X6y5495&#10;Wp7emUm0Gn/i5oEWoLfXWcTu8dr7Wf81XnEj1g+Bqbz45u752+2lIy8OWbaO3/EpjHJ5s89piiVi&#10;7g3lzrmANu9OirOsAjbWmQCQKnAGDCfoWEFGBJiuCA3K+g3sMl8i3FGZNCQc7HLFEn0VymEoZ2Kw&#10;2etYyp8gS0GS6KIwaULe+B/tdMd6UJxL9SnW34IjchUM7UCOyq4AIat3BTF1UgRlRxpUA2BnRjSb&#10;oQziCJoQafOqTYQJRbVIZ3USnWLmo9BFZ5FlIx6NDLvN2LQts5fFQ0SgysH9XalP6hNQkelKsKKg&#10;titNu2ls6cfY8jtDJgnZvt61sqzgszOrZPrBMf9Eub41ZkmJR4zA8nL2lLV/veeP7qhGF//wpZcN&#10;bBVrh5FTQjLc8hsi2VjONda0OpjWQtaQagSS0QnUevqZ3XRpeQQC7Q4gwhWYrDYJuiZLhTNnpjDV&#10;SsYB3Pk5Baq0wsPMpjScQlsY9GMjl2aipqVArht0pEGwlvMdAsecHRrM1RI73LYAip5x5MdQRkBD&#10;AgBRzFJ8MLqUtt0yJjmDsao00ihF2EKDjXTBwcViLHAaVBHlaBwZjDSlFY7Ixto1newSVASd3DUt&#10;+VN4bcCEVthX15grR4q0cEeMbeoGDFKNRWCZ5Fob0XjLsqIaA5bxyfqAfgKtHleKDABl7FXvpcY9&#10;TSJlwiJCcW7HYEAYL8caqMXczjU5vtrer+XpXDV3NVG9scxMdGPe0MwtL5DctiwT6bCOjCWhlyQl&#10;jA4MjryGJCrNuqAc4o0jwo8mpoBo/yeapSgQ2X3HRBi5QZ/iZ9I+wErfKz3p4fgnLRfBNALu7l6N&#10;7HxxNE0WByR9AANWvw3stYyNQNH4uDT/y69bOyBvisyP2qon+vErNq5XwCqdyXCjAzWVbbe5jZZm&#10;bnptdCpgi3/JclcAZzsDgOwo/SBW1Wa2FdZqKshwNy+h+D3WPVq82CCS3mXfVLVM0HZs6agrNloM&#10;+XP8UGELBb24DHtbM8pOGaXmyODDvvAPrwMcusJUCwhyXWJ/8eYkl6+GXkcU18/04pAgGKqUP5mh&#10;TmATwDd+4zfNim0jgVOcGPzPfut/+nmf/98h8O3f/s8+7mf/zDe/35t/7Id/+H/72X8oT/HTf+bH&#10;fse3fptW4ki+GADwlrd8HZzkhdo2336Xpfqmb/mnp9PpG77h6+E5VhIvP/7n/pxv/tZv/aAP/MAX&#10;D6+8ODmL90u+5K/+wl/4i77q73+N72TO87Y9zhnAd3/P21u2CV+EWPf3fZ/3/bw/+/kPDyOQk/Pl&#10;y3e88oY3ZOAUsc0zgc//gi/4BT//5wHTrjMAgbd+0zd+xE/4Cf/oa78GwLd867cAqhIzAbzHe7wX&#10;iz/0h7yptvnWt3zdF3zOf/8Pv+ZrM/MzPv1Tf9bP/Ji/9aVfiowv+8qv3MA5N+RQ9t///Q/+wT/+&#10;R/9wAJmnv/u3/+5nffZ/+4+/+qsfHyeA3/bbf8cXfP4XCLVlOj+bK8sE3ictvI+OtCcffS+jdczl&#10;Qrl+NWi481VcHPEqLx6MqBY7+7u7dou/5sUg7xzI9U8cN087qtY1DNyi+XlD1Dk3RUwikaXM2gxp&#10;dKI1gSs96md27YrJWK4lM/0AOnesR7sHflJPyWHfsAfFrrbg/gjBcrOMRlrq4oU9Vpm01O6CcwyI&#10;cYgo9z6o7kKhW4e9l54W+wMQiq4IhNkODWYVZormBYBW8gLEsYIE+gla6Hl20GncgWjnEmokmkRu&#10;iyBUJpLEDnuX5GNWrFnPXu1BIA39y/vCnrJmcmTkIOBagzpHhjvhWFO7fmsEOtaQrm+NAKIcYtps&#10;XGcgrx6bICJOGnrSgUm6uvInWAgVOtM95dLCBjxVBw0bVrPGPWitJC9WLGwIIzsgmD4g3aZzZ4J1&#10;fhQqhzpatwYF1wm4SMsekeEIiyEwtLjNQJAVrPMcickXAF68kPuLaAr1ag/v+/OJT3ZZoik+DQDj&#10;lOwKBOaW4sXNed/F1yF6MrOVXyDGCYDKJqzTajhjPNyehvevfvExl/J+RrzdO1l7fG/OGjef3F78&#10;/uWikdNTY3jV16sfdYheeNVfdpzjnUPYCqfvJHaMwv0ubu7z6t6fOGpdhXsQys13OzziVjVwenj9&#10;uwHJGGBtW51ejCqkGsoZ9gMuIeawRC73ueHywsXFQKrB+vFqNCcbSwSq0SNlPGawloUcieDsdmM0&#10;vPZOFl4wZeOsG8kSsfdyBLtgaDUZDFvng1EriKGhsyUjpV+KKfxsE65rMijkvee/oiksBFUMZ+dK&#10;VmZA33xxJbbQYT1FIlz8BO2SgVo5Ra4YIQXdREtuZeB0zxhLdbqcaiiI0o4dJ0J3MSUA6EpIgOIw&#10;ljUfWIRXIIui/RpxEHpLN4yntBICNTIRhS0wgdOLhxMCVchc5A4Qbj1vw1Vmc0ahiIwiMyc5EBOO&#10;Mthvf60c+KE76EcZKAj7VjPgKkyK0VFQUcQRms1SFpLMLppDCA8yO1hBoChcmUXLVbaeeyC3xgio&#10;shTRz9F0W2t6TyltkDHIyKxZ0aSfIdxx94uMkwNFqVmOjtfAoQbn8m0pAClFiawSsg6T7XirMuBj&#10;67dS9kiDZVe3Kpi1cj6lTJVDNHOE4rQNicX7rP8Z+oEHoVOr67jMaAZUt7jXnHqarpC8TlZfWSiB&#10;ZmMFMd3ObBB48fAAcugWR9hHFL6W64uzMtOUnxpUxXqamQtqLstJy4WWK7RcYQEDw5EhYfhRdAy7&#10;kIkivzWHGnD4eTYh0Qk73IV/uz7FBLYj2qtfuK7ry1gQh4tvNv7veRHqLeOY3iIgGNmkK1pYF4QN&#10;uOgSV47XVFkqGueurSsMJdm49qYHr1gddgVdRaBXVu56sLJ9lguda+9VP4IO6PGOEHBNb2FPY2FH&#10;bDS1zG47pV9K5BxqoYFGx10/EtFCGLqjtTWiC4lnoiK6jGpEEhNMBkZxhebDNForWSP3XDeZi2Ix&#10;1pf9rzlipxZYTlsH+nLUqpVZYEYaLZCFMPqJKhxW368gxsXfwEQv3IOh0XF34NWuil6VRygca1oJ&#10;JbVWWh728lETHBrUmcUG6szIKozIkTGQGTifWQAm4zrg/DB/V0jwEmMeIecNEL18PYF9bi/llHAx&#10;qAAiMeeGQo6BwApK0cr9ZZ/8KZ/0yZ/ylV/+lZ/3+Z/z9n/x3T/5o/6PH/kTP/IjftJPeggl3Chi&#10;yObON771rbDVgRcvXvHlGshtj+eqEreaOYBSYOdkfdCb3/zWt74VwDbPkQ/DbqT5D//JP/QSqHh4&#10;GA9FAP/l7/5dv/N3/c6qDUOV6WrkSff+y/6DT/7k/+CTDAdE45FEnMaDJuh/+ktfDHDb5tve9rb3&#10;f//3X1P2L/7l2yjXh4SwWnygAvndb/vuqpkRb/+X350jfuh7vJdm88u/8qvOj+eHFw8EYpyWhADw&#10;qZ/2GZ/6aZ/xfT/wfd/7Pd/7Dd/w9R/45jd/4Jvf/Po3vFs/ijDR3k/k6rn1Or4Lp+++jqbCcRXc&#10;WCI3a2R/26Ze7Affvbavkhent8S5d8Udmx2ueJ8hWpD5gIEuThdwjUwduCS3gFZKpL14BYjTUAi4&#10;jikqqzctlaLdZ1Jts3l6fZy+qpBJ0tV/VHjACi6BFWPcITMmY6R6DC6XznMGb1IGvdOm2tGIQGCQ&#10;zDbXDfYd5Zm+bkpJOvo4Q327NULDCqF3W/+BlKPD1XmcbWSN3zGeIYiwyG2smCijPvsdsMJVMVyS&#10;TkoGopPIpTVl57B1PDPbOSfX4cIv1bE+xpvVVJrvp/l7PS5zgNE2EIzVYADgNYPotsdCL91RWVCk&#10;57v9n5C7xeG+Ah4nRbVXhrHj0no252Dl3oo6IqrQfRuAhiXZMM/Kx/SO9S8gQF1aOIRApFSM4rrC&#10;zwGxKMikOwAPhDvGK0XcIZcuUN5GQ+wWYG8+DXVXPlqkEScxJoNATtS4JRl2obS2ev9xK3hudvmr&#10;SrJ/3cO5wuqf0ZQLltye+YkrXdxgSEjGxWkJXt/87clv5vBaTN5+cpCAxysdgcItDrhzkosPbqXz&#10;q0/xUwdcTsLdp31xAlbDvEOS2OGGrn/Nu1piwaKDymvs1jDteK4r6GSUXcrAUoDaNrfJihhsF79M&#10;nGwX+TKZ9Hs2c7xaFWavKV+63KVRgslyMuS3l3dxtDBuxFklezRSBnG0Vou2I5c5IJjKNi9pfYKI&#10;dGyORBOgNIcwo8VAF/zXd8qeYFtYtpOjVWyGCAT2kjcoD2cjKAfExkSTByDWVWhWpX8aQLle51j1&#10;gxVhhbA/HghwItKZLgBgfj1ChVZkdiHXpeHrB1RjDissSc7r1ixQXY8W9qKTlGCMiGiD1JyKoAWC&#10;rqMCOFxAE5mMQWDOfVlGxAi3cRsrlEGTJrNN71KbIWa3H1a8TPuVsC/CsvGHtsMdryB/RXtAEOFc&#10;Ot8yAcfnSkWmigmGeQsTG70SKiNZxWGbWu6Q3U2R0V13aTOy98lh05tUgc3wRfqFrFU9Rd9d3wsg&#10;Cko+KDn3aS7JTEwsUgHhujky4AKxp5LIVGu5EEGnjwc7CImQbkY7aiLWW0a6oqv2rrdDAtNIkM2i&#10;OFgAq/PYuuVlZ0c/gmYge/tBD8nFn9k0OFvSRUsMd7gPABnYcuYGaNlAhbvLdAsyYpLJRFZRIqvN&#10;4egN0O17aTilOmJsISHn1FpbdtVxz6HT8w0247ygk0DPwYhuXmv3L8lRZou9/xURjB2Ms8Lxjklw&#10;7D15ez1rLxhbWnYZ73WO2wGQ0UzCiA62E1vTcTU6TxVNLi1NsztAAwJl2bxwtOxmOyPhBYWW1lIS&#10;5TJeXhWWLR1oZC7YIYlkqd9uJzpVqhGgT2Gjw3DXGxqi7LkWr02s3KMu7QvRObRhGAqTX8RaPy/Z&#10;OJGqw2WvKin6NiydZN+BXVc8mRMz2lpTvWcKhlo85Hq8XpPWYNJdLdTgGhGm+hQP6NS/hRAWgUh0&#10;RJ4Wrnlvesd433lneh9YmK4iEbs4WfrF29lrzPR4iwvrWlgzoKMksctpgMBIFFTb4BHImEWMUd16&#10;/IlXQ5g7nx8/vkJXd4HWAVX5kuFRSxrd+7pfmV2T+PA1l9wr/JSf8pE/+ad8pDCcJ3QuEXcBfQmS&#10;FRkXOLz1ePpzWTLSfjVfvnO87g2ztrnxxYuHiQ04nd/5+OJ1r3zRn/9CBHKMhwel8oRDW5NjvNKz&#10;sTdSd/vpzD3kP3ZBvLbr6XT6gA/4AItyyOKNRMyosaK/hOyIIkcOgO/x3u/FtsTkn3t44edL35/J&#10;Dt3km974pje98U0f+OYP1NnKlTwuncHPLQBcHXeJ/3eIsq/nww95XKT98cV6u7xw5bWr/wI272/v&#10;LsRYOPzmRgL3ggjuvi5OfWuo6ZO8On5//tVNI9FkQyOgOIrQFkaJTlFvuNcAN4z2DPrZ/QsaUxlP&#10;VcceGcX7uRMgWBlp1btXQZNKQG8BRtPXvVUtqEiVx+RCGo6NYcf/BkEW0+VxvATKYycW+RJBoxr7&#10;LqizSG6GWSoYoI6OG5HywfS76inQUchSL09gqM+6n0p3BQmsIBdkUOSI8UFKXarCBRJwswzxdIrM&#10;kRcqes1XyOwoafFOxKBV2U6W9DOzCgyxZE3diMqSXluzL94k3aEnDFIPXGhPKIwLrN0X99/Wkx0b&#10;GikWsxS247yYDqQYO3EDtvzgWGpdYRkNfmgNuLVk2jtZMvOU5064+Cm4lpTsi37MEnbGzb2vwsYQ&#10;Y8o7lSf1wAFv99/l7uMhfPFwkGfuVvFx/+JJrXj1i9d03FGqcp36OLLaP7vQg6/5RbTw6XXhCd5P&#10;+PTprueOx0+Xmj4cts881wdxeP+M2uD1B+tDrYu68/UT43zmFZd/X4//9ngZQf7nmUP51NguLq1T&#10;xNX6IG4m4eo6qYoqlQBnPwaJzRUBIuu0YuUNsE/EFW1q0dReSXhaRahEoAud6ZzREk+x/qyerHK/&#10;LUd6hsOBZAr2zdoVComdPS7DrK1wWpnAkZBWjo3gMEas6v/LHaq4aewzmC1JO3OjlBoHQBbAAfDp&#10;utFsSqxLRSymTMMVeUJQ3KkLeC4uRPRFtFHFQK1YJX0UXvlqCE5XlUB1TKkgangNssjumtOzbW+i&#10;bpLr4QWqASMCTZ2xiRFPrjWoOyzFjitzVs9xx9dEd40EotR/yu164Igdmxa+gC/n+fBQCbgzGAPq&#10;EqV49YIBpGkCTWvbkfLbEqp7LSbAXn3nNaFVCNc2lEJdrJeG1XmJ0RBqX/fMTlY7SC5PPTuyi15L&#10;ipcC2JSUSNpcuCRtgAciavQWXCjKWg6Udm4TUZdMR08ATq2sqK4PRBvmdvhpQGYCdE86nUKqUUQV&#10;WA47WzubbOBmGpjq9NdS1EPtPxpab83p7JqwUWPAkUshF7AnvFO//LvwaqWAESa6GcMIMVnZ9QpN&#10;mxEko5un+bEomscSMQ/7HF2911ub6DqNqkyuxRHFQEaHL3VBDz8Zsyh05BI9J0Tf2GKYHFjuasDR&#10;VavhbSr5JJqI0T5YY/LYcUsFAnPVgtxVruWdNns2XgxAoSYd6dFyVM+C5di3dLBlkxOS+50qlxQy&#10;9XcEukOwxHqjuKlFRte7KcdxquCnONz9Ie7bRk9LRLrlnYJw1speMMpPSiBHMTOq/eAdgg5+NHfb&#10;FBC9iAIRqAQlQt3j9jCDNEh0376l1yyUEaRIHo2tFrNo/ArQbbWEI0FHyNMKsLwT2WdsT6t7WPaa&#10;1+l9tNUGWveEPZx6wLWHPjmaTRxh43LLE8e12QiI5ZcJK0pwpZtRhsyim6V3zCLKmGlWDO3FjfUY&#10;MnNkEFuSM3IAGKMf7c1rV5JPfP7sx9dHtSq/erVevMaSR1yvp9Lp14dBhXV1ITjnrNpAPr58ySoZ&#10;frcX1OUy3e1xxbSGzad2aCGrCohv/qf/NPLhde/2pm94yzdlnl68eDjPCuTjNl+87hWAX/blXwHg&#10;o37qv8tdiQIgOtP28rYiIzPGEnx9fxrDcphw1tzmJjvMkbte1Dt88fq3CKyqeOfjy5ozgBVJgqae&#10;dz9BuD7FrHne5pw1Z5GsOa8f2m6QXHyxlguvfhDHu2qxtINh4HIFXNzH5TO6OkKvW47Gw7i3tm5W&#10;KVc48ZNL+InX3aMXTOLVJ4uvWDOwcy5ttU9AhB7YjIueb3WMeQMgQ9rSdgeggvJ6Jloe5Uadx7zV&#10;skQLWHFBlaaFp+y6zXZXWWs70nbvwUGo+7CP0O9MXBlZ6wagAhIuK7HUI+Wd9HoUHDa5XQvOtbyU&#10;1ut7d1dNlTuIvmWTNiv+VE0PJOCklwkz+0bLSLUnkZS3e7SdAQgk7eAotvc4CTBTzpQlpY2Bs3Et&#10;2nUp5EgwEVPsj/ScW1M6Uj3CtD3dupchF3Wo9oLKMYBN/8F+ccB6Wj3cMZf2V/huU2HofWbVcZhO&#10;A3VHAbBdSA2B7CRaxqLNP3uhWMpZrkjxOerFzuYpjWkbwNtP5QWqHBFrIDagwMofsbggmhND58YR&#10;UHE7OgY6Ug9qOuvxHMgc4YKS/boQAsu//QxtfKt4/HW7+o/b/wlFeTjJq75aSFwMwve+JzQ9NdrD&#10;SO8eFbj86r4CfOJ1/c06JfcvY9kBFz/YD+LlT1/Lta5xRkA22NVP2P+/lMK7JsWP4+/zHa4iYXSg&#10;NPDk1D8x/KcuKFTB/bf9uC+udfiJCXEUkHWOCTISU6UAQhiUYUmcxskZa6GzxX1vKzab6ZUXIDgr&#10;yFAvF3lTk1xFM2rVJwgZg27ZAqeVshcCoRoE0aS3K52EbXjFNwrwjpWKlcv485KtiuhcUi5yIVNl&#10;TBzu4lIluXeKAuAeuA56KruApXibLG+a2oy91J+LnlnpBkHl7Rh6l01MmmbWbCq1o5EVTIdgKSg/&#10;5mg8CefM+U4lxO00D8qn3aquZXVzZpzIDu0BZbjB9oOhBxfRQmalHhynIoEnIkco1MRLS3GZXSk3&#10;rIzD+6qTCxW6AfbTCfSHsZujehuCHWVH1WrwhG6OKYDR+r8iqNZNXQrIcxh9ZHpEjUJiGPGyV4vU&#10;ow0Hl0dtgGRNY2lqg8r4MMbUpEUgOMlIamCeUy4mVL3QHJEFPfUOps5lmAFiz7w22QqCTTgsSe3t&#10;kt4wbbHJN+L9PyUkjHUWIWY9j5RbSiNIR4K7KgkiljLlkvlNpaWr8pEK+u6CYJCxYZ1GiuptlRvN&#10;71ZH9dqwNDiB3FMOcnJgNTdBHZjaNLHpR0x3SZWF3bRn0yiaNHmJlnSmKa+Wm6ocbLBgEGNZGiSY&#10;JnVsukdnfYqmsZ6uAjvxyKdwgIWLB6tNL+A0CI854GWvyShv32jRSqjlnzCu1oXuikuxeOTNJq+c&#10;UPEi8J4SI2VOuc3eCPUQ9UIKhPeKEao8/srRCljqNDaLEKenDoXyZi6OOzlTAlwxj72SLb7V6nbn&#10;A9m4QqJgLfXeL1xPJi0StRoOjHmEasaLX4WZT99/Y1eq2qSlO4B2niZ3ERxYOC2sDlpmValrXbTK&#10;DTAFc10YSj+Nhr4oRMYqjocA3ekwa38mFibZNBYsDr37rYrYatLxj8TeVU+DVDFpaTv1TNEVpYfA&#10;Y/rcMpYs9Xq61EHIsktZF7l0M2w3Lbg4rXaBURnjHBPByb6zm9f1R3zi8wZPzx/VuJHHIxqY+Jf7&#10;0HtNwetM/qfYDz6cl8iIyDEyTox48eKFG1jfvvZZ7F+vP1vO6JwBOxo+9N/60Pf7gPflrJ/10R/1&#10;9u/+LgAPIxM5ToPgx33CJ7x8+U4U/tAf/uO8uH1L7t5Kl8PZkV+jhcshEjFynMaJ60lmDBfFbgzr&#10;76KXRSLxyovXYaSbdXMdJtlluhs9yRn5cBpj5BhrAi9H2qFUvBl+P7unlw2Xp+ZqYVwd2rD0zot3&#10;f8ubjyJwe/qbMwaRlPHMez94+nV1qtZHS/EcD2P7/OLyp8a7pVpQ7eS0ZLdLAqrTF6G+IKWybXAe&#10;fdvDBz6vJYujcUtcskpILsWQfX3FmLvHO9gR2ITWugT1aoputqz20Nld0um+VQBCmEAlB8vrR6yG&#10;mig1raJomprGWepxinRoTevnsHeS5CgiqloWm13qmSp14GwqZokgw4poxAoomRpogwH2PAAI+VfD&#10;se3hzwIGCdbqGZHIlWDHxpULGVBqVQXTq+NrAroRBtpJFi7eF3Rh6jyGM2GtJa9o9jqKQNtMYafC&#10;KtqHdnDocloligRPNlppqkgufIO84ED3/+pcDw9hFaNwd4RYFYXI4FqQIqfVkgjNDbKhZ99XQ7b2&#10;lGgTsYfet+xlJ/cRFEScB86Qs4gccr6oTzUY7tR2vT11E5fvn3/dCgz951rQ3LnQ7SXuCKwnrtIf&#10;7urn7iHHE8WzR10LzXuDowudPn2O40VvL3VX7GsdPXPVJ57FE1NyB0B4OxwgwvGcvDn73cvtILal&#10;6Bo4b457DWO9GsXdl+Ep15Xv4oF+FRKoOSdQJ3kO7XZW4GUB3YIJ7hBjIMUO+0Mw1cp8x+6RKmJr&#10;uKiS74MAKpgmoBOZQHR9e0ZNMJzXtQcwcJ/tVjV2gabp+WWHg2CpQm67hIhpCVe7PwFWplZo8DlP&#10;zRTZpIrKamYJbZDZeuKSYfYjB8PVBDrhYKlfiXwiXWxxtXYpIlzWAvLlL7OMKqsb4RTYjE6bluFj&#10;7M/AKsYN8VNdX1rGnUvYA0EjfymS7MwZG7WKbaDlOoBllXOtKBsxAVeZC4JZVZXMB1fwb+IDCIw2&#10;zADQvny7JJoMYLb3IFjZ7Fu6VTQDXcOHvnWRe2pL7Dq4saIxNOlpH0g/Aj3sfU1IswYUPVWiI0Kn&#10;MbsiE1XcWvamNV9lgzCsy1dZHM2RnDSFVeuJ8LpofC74Eb10FaBlh5W5GmPofa3nuon1XTTtukNv&#10;MzMBtTft1BkZcG49lKrZI/zkdQ75q+SS8UbzSGgawGq+wYKjL7z1HGlA9+MUjmqyUdvLkkK7blnr&#10;Xgr6x7IguG8u9lpCqFurEvP06BHo6/Uqjc7/RPOxARvQB2zJpjx0Gq5pjCU/zRKSIFjs9lOSgFjr&#10;o+GZfVRNRfeYzS6a2+moQ91Y9QZYQqInTPtQJzNeSgKR0+vW4cni5bVfwI4vcHM0wAl69HVCvwFQ&#10;HHJqFu1OTa8aiVEz6AVGsn2sjkAxoxIGe2rdC3cY74gGifedvqXDnAIA0oXF03S/H/Iul51RoKsa&#10;KkvgCteZOEUskN2WZstcrv2k2131qZulhYtiRck3HMx0AUk/IU4/JrRoliqKfaGkpZIGrQJvqpZt&#10;O4ERCtH3YyfCE5YFpHwB2UaNLAyT+e1f1p4kZbZFMz/9NNc+M/ReLFFYpXT6b7UMRqOmCCfneQ3v&#10;+aBawCU9A6XSeR06R3dP/UPIyw+wIV6TiUSQSbn6mVsCNeIKiD/9ehpyHr+JizPx5rgLZGfdukPb&#10;C8dfrH9aLK03x7M3PYYIZZyCWD2RrwZ6PbiF/47j0gc1YlYh8E3f8q0A/tm3f/t7vdf7/tJf9iu+&#10;8S1f/3X/2z/53D/zZ97zvd7nr/2V/y+AH//jftyP//E/JoBtm7Q7LLJxXlzN23EI+ya5miPAju8d&#10;Z2GlA13Mjr7z6o9uNL4YAjZr5sm7mPzLke0I+DimuHxiz70uILQU1C7Ar09yeORXV1x/78/6+GgO&#10;e/Hibq5Pc/MKQaomB5//wf0veDGYuPinFcOTF+/86k5zt+RsSscok1FU8SvrJoXQ0Ijajkh7Rmpf&#10;apKygWC3aDBzbirEvVhjLQgDlH38HRkLltB2E9653DWrdAKMKbJdGuLui72RYgGQJXkJRpwEV1ce&#10;AKw6CDpizpSP6ic0/KnutxDtQl07l0cB1wE50ca/r4M1FztxKcnpMhoO/Je6lBtHO5G+q956ZfbO&#10;+DYkw9yNHRDkmzKRHE4vP6PnaW1LRqBmB0BRWsH4pN2fIm0DZB73SSQZPFnBBFAqBCqbh43kYr1d&#10;ZfqIGYc6UvqTEVlqL9qzia7N0TJaoLsDjrKXWwCRxQqXRjSUduQAwNXgWRUhyoU8a9UkgRP/wi7W&#10;tKmm8bdzFrAdi20TTV2PRRR5KuB0vdOee7/k/jOv4xFXO3oXRS0XeWfTxxN/P/OKp0fGo1p48nX5&#10;4zUqE82Hb7X497RkrGd550SHYb3KvMV+/DJGrr6OeyN97i7u3Nb1T+8+KF4ru/3TuPjR4ZS81Ih3&#10;R/jkyI8TfNB6lyri6iE+cascIJCpLPEMgFvyQbw5oY6iWGQDGZEzC91c0fYIV53hpC3SFLtBuw6F&#10;/BCIcnvDbASJtsAY8lVmq/eA4b5qQXBNm9mblWY8mSZnZYS2cJA4A+CKQ5YQ0YYogPa3oxl61/Ot&#10;ikQWGXE4OQgX9tRCVwPlUEP1lVHbPlsNNJReFkAxM1BRiUTBLQvdep5gYKBtqxi6hQIyVB5SafOq&#10;k5HSA9HqC4UKjgj2I1A1oUMIrJusyiaRhDQOiFbP+lbkn9zUKrCG6mS/KIT7dbTPAjk2kpP5EJMZ&#10;znxGh2VoOQagiiDyY0SRKZbLVMwK9dS5E23hYAloKinbzby8gTrqIyz8u+pcKsXDj3baihbVFF0E&#10;h9CcMfyeTtJbUkW9F5S7HQZPvfbb18OlezuVO1Us29GtvW4MKBJUPc2yw8hLUCdw3bxD1eydADX2&#10;sv0v/s/Z6+jAaelCZ99gOJOchC06TYwM1q74q43lnnNrIAZb1pHRjyBajar3V4M3ySW2Emc7RQaA&#10;YGnxdUMkLd/CHiFkkEPLA927wwW1NDvlamjsSj8iEDnn7KUdHf+V3lLRjLWt32Akq3vLxyrh1PrV&#10;c+CCCMngiC6o0jtkzZhpDoHVQmTHhlfTPYrtAtp7F+A+YZJ7y4KPZg+ia2qKtCvYf2rUbOFIg2Sv&#10;+FU+JhQePlSuy7NJckg0sqPom/IJ2/DBRR8ZVbX/1168fZqEr20XsTW62hUapWo3M0Y6B9XTTad0&#10;VXSMiNd4+CFl376CWxzh4noWSH0Os2DiUKizcA2sC972Uqa5qiXx09S4EDmTrAE1Y6E5oY70tyBq&#10;dOjULJODNj0o7RFikSwdsCSuZtaYWRK+49hcjUKLwyZP2JGbYT7O+NXl/DMolzRwmOo9vJKHCVsW&#10;jAldM00akMuKWpXKGdO8W7bychnWXviJQGnQSELrXH2PV4BfIDAUdBiYHKcIZkQGR++dAw65B2lf&#10;8+sCW12TBzeYx9Dh6s8Wgf3zWDexX2Af8cVwI0Xgjcu4/3sYeodll8PSEAYNBF43Tt/3r77/TT/k&#10;3QD8uS/43D/3BZ97ODQ+5mf8zC/50r8GYJ6308OJx95TlwMg2nY8Xon3D/d+2SGpVt+dx3INkNmm&#10;fOterqghw+IuPn3168McHk9/uRgOoPaWvLo6YcOmi2XQ368PLt898/f+/uYn6+tXt+3une/4q2eN&#10;rf3TOxe6/ck+WgdIJ+Y0qAfaMSFkNZ1E7mUuPIb29fTT0kQOQDIil00jhSQBYcI6Wh3oreIKaS9y&#10;OND8eAKNyB8ZQwmj2KbDckTKZRMdrl8O3d7LbcKCP2eWmiZ0eLFurxqy0OSGWwgXcyyi5uB6i0rG&#10;VL3oC+wTKq6WvdpgCif2pygs6cEz06tk50jkuhNJoYLxiKgyccMlIBgp9k4R/CUHbjBcQr97fIZP&#10;sgd4UwnwK6DZCXEhnxYaYu1uPPeICDrnSR5Hs0qzskNV+6HpMmkljMNW0GIydbNnicDAhVZudqXv&#10;4vCIwQDHeluTeWN30FRoMmwXJHrhGT76F9nONy81QXDzccphaNThuNlG/W5QTCTmSBIY4EhgjMTo&#10;BAdByrv79mZbeqhPHN0O3GdPFjd//P//euJUNx/fHditYvVdHh7kgoxHeYddwDTwv3utuHx772Uc&#10;fNQNd37w3IzdfHehjG6+vj8c3r/CNdDxpwelsr6+e96ry/Ow3tZX3A+Kqzm4QgZPDFKuzgLnGcDM&#10;SPBExkOuKE0YD1rHs5iqDan4Q7nRTWYDUW6csggbNkphIJUhC7i/t6ZCY1P4B5sEB7r4AyVROlAA&#10;ZCiYpyezyIjp6hRUV2+uciu6RsGSv8nidv235GI785XHDBcIjcFwW3LTWYzqjs0Eg5muz5bFcN6L&#10;bTQHv3QXFb8J2R4Kf1WdEcK2Jqul9kpiSKJUJ47NrC37ZKL1VhHsCtc7NdewVDM3QFQx+tm0PFWn&#10;TlW1YHQITGsuAqkZ1dE+OSrcZzpi7lmUpgJTXRjKWWM+U/uDZBkigIEKpigoCmh0UABtalnpsBgc&#10;CDe4lFKTm6DjjFdYsjwt0qmhyJJyJy3VXtHwHZriddjVTXR3ti6JhbGjoUhvt1iHr61iN363r7a+&#10;60JPOoVbJLNxV6xVqo0hcsIFI0jRHC6+CXSSWyykYOih8KSufeeZDqwIuXA/PA9feKbKp2WvcVab&#10;jdbLLk4eCDpOFx1BpUKGOg773DmDpSFFZ5AEK/pa6AzOJp1W5LjmTDZnrfAWAE2dTEcmIVMViTOD&#10;kYMYwPJoKYooEKuF0TJSarHZbilCQ92mltlRT6JnuxluAxsLxAYb0Xth7W909IqEU6ASJkNr8cjR&#10;YoItPg1xvI2moF6DEfOYRKguDkwzR29n4VlUSVA0KN+reoaqWEdbHAHArWnRE5crNF0rYOdAl1Rh&#10;9cKWdO14GHP82WhKDywXuWnKrou9kVSnQW82+pJuM9sl3VvMLggtvlOCQhulYf5iSWgqvafSn0ZI&#10;WmlRaxFLmwgRApWlanNQ/LntDfRO7S0KEdadjsh9dUnH+Ba1rM3tKRbIleca2nA56KdH21MbpreQ&#10;yM64sHqig/e4nylI1doPjdM0cizJtM7qy+yco5LoTLl50U6AqouuwF1J5p3Tq6b+en7MNGmnL8GU&#10;LPtTRlShNgB11mmOTcB2NPha4PRzr35CvPygT3/nFxeYaT+65/Dy3LcIyg0tbgf+JObk+vbyNysE&#10;ACDe7U1vJPmPvuZrfuSP+VGvf93r3v3d3+u93/u9P+0zPv17v+ftf/Wvf2nmmKzxcKpZvB7m1fnu&#10;fH47nOdHfHW4US37Tg54Vutz12U+dOWOAE3v7+riZnz7OG6Mg3tP5PBZZPDmR/HUhW7v7Jnvnpqc&#10;K1LqCfPg+s94V6f9uGK4VhvvX1KKykDNVjuAzUKpmXgfzH4SbI7fzgKyS6qwnLEVZjZ8mnSFPIES&#10;2NlGBEvUMloguZxC2WZvRCXU38WYo8svurWrhD0FEHrMsdISFLhtxQpCpam65YvanLfSmuw9yghU&#10;RVf9g4O6Df4l40s0STDtbXUSbzjruTSpEQ6Zpu2CCiUvyAMQreYXmVGt40jKrRUZRVTSAYR9KwCE&#10;I5yaMEOkkxuidbihKTxB3r34Ud9YYfeu1S6uG1Kz4GgrSODRXoEgMAsENzSrC+IU4fPZV+XHhlq8&#10;FfSP+36ZTQvBmwVIsHhatuMiV1cydalMpSp0qA5Rh9KpbDevUO4elq95y9Vu1l+D9lIGncASDcxk&#10;msQB8QDd2IQxt0e8/nUjApizHoEq1Ijpvu0BXMvYfV/dbF/2YrhzSEvQ1ygL7r6evPS/ideC+M9f&#10;4vbb60+uXD23np8nD7h38ePBjXVe0yxcH/bUz+LqiKc8VfeAgT+/Pxz20umv787urb5rX+bhvuPm&#10;+EbtuV+rzdKDa+RwvRHIjHwAZqiqBgfpIlxhggBERKoflXGvfK3uKBkIUv362hoJuwZJl9pyT1tt&#10;ZCckxEKlIh5634NopgOI5EonXi2cGrm7B3ZrtuatdI8qesuUARw+1hAbYDsyGFPaTRIjWNUOUjdC&#10;bU+H4EwR7USIbqqsCsiErmLcvWQdwq0yHHzQjyeBUioWajdNFXQ05aU17nbGA93BhqEMPBYzZd/M&#10;RDquBOju2pop8yjJbNmZPQ86v2yGqk6/SdvexBTOk+6VZNWz0IJSc4ZIDPe/nTIJItT4AdYQxeow&#10;LDQPZFKRDdMIhVu51XQu47EXTIFRjh1TRJRxQkdVCG8ouihcQZuEu143w6C4D4ab+Nisk/bN47oO&#10;gHulTal8z8IAK41xuPaU07Gtlr0rvVd601V0JrTCN9T4E1SrPKrZdMSFAVsrMi68CIy84Nrai5ko&#10;7zwg3A3Bo6ju5+1AIWgBNdSKpTNnB77ZkSjx4efkFar7lXnvfWpiDhi+o5W+LfFkg9rVY4I5I4YM&#10;4EWHaem3mSCewzQLmSl7gufAA+wqbFvWYX7mP4koYpgnocvQV1vl9vbU6rxlWaF6BsIfmpkIdCPu&#10;Rgrq0T7l/K9UHmCxiztqb2QnSWI5t8KULOn1aZFewFiLRVs1g+oswuoInh1NWWbCzx2hyuEKh1Sp&#10;xlLoTgGjG9ZldL1yMw1GoEAzFOBqDbegV5PQ3HvEobFt798WZM7bWlopKlYYDhaT56Zy9qiaqPRT&#10;VqrRtFzSCqCaubHkgs46+JLFtkTbOI3GA+AgZyNqA/RUby8032SNo8boIe5T7kUvbkP4cn9IlVxo&#10;cWGvszp0sXWJWUTDVEdaidXrpFpUF20Idxkr/dCnTdWoV/hVWkM5jpARsbSyKHs3WFDGl8eQTQBq&#10;zchMy34bjXXFgNnVHh11tGKnGMVKxxYuMWncq2a6WiYBlFMV6PVBILaKccptzkgMDoIzMzYh+gM+&#10;2ZHxvxkI+xSSXvBwobMde987C/YbvnueXtG3hz2DQ3ekFx3muf9sEa4AgH/nx/74//0ff53+nqWd&#10;XPLODGRtFs5P4M9ngPPNXT7xusXJ0Uo01gbF9T+Xp/Zyubj1NbXPXewJUPz0IHlwhvbnfHo1XL0O&#10;jsAjTD7cyc1VpUHR0icW6Dz+5PIue/m9ywt9v5Gnx9ZCicfLJMDznOiVFscfNdqRvEmT2b6ZVovY&#10;g0YEr7EiSBXBqd5XrRxpiTNE87TqtqxYZ9/XgIPF0fY32nfdmCb6yZLY82np5qQBJrPUDgvJqPVs&#10;2LORrcQwqBLWwd46UURKpdNSyA0+gUBhBHr41R6JfVLm3iOk3RyO9jSnNdWyRMCmFh5BdqEAtYy0&#10;a8eOthUPFVWMYJLEoN0HS2eyYy4jYteqWpZcbxAAhlAVu+EoBcyrJMDc4JT7Y2g4WtEpE11dIHoN&#10;2nEZ6Vh0Oznh1mEyDqRrst1Euk/rGT9eVxrw2o5eTr2cAXWfEPxMef/9VQDdbs3WZIP0cI+4TjCA&#10;7tnIheb4moo1p2W1DEQw4jQAos5n4MRZiIw5zP7c3aHPbete8c8cwtf00RNf9nlvAkKfPQV2/vfZ&#10;wy6kxmt+3Z4zLr9rObUbOnH4une9vuDVKa9Pvjx1/vbye1783UK7juN49ibuPDwe5u3mTnfte++I&#10;e16b1j1PjwGtpZ64Zn9wTaH1R9xHDVsCsG0FMmMAD8UA5hiF6c7D3pe2mETIS9iqZJbSmOz/jrXd&#10;RJnbkRoe+YSY3jC90NGeymi14l3oAnAVeDNFKiZwvI/QjchzUIA6ALec2aNfFPMREVRYvBJ8xQB0&#10;o8VKdGyQK4tat+mKjhCgE6z2GU/V9aGmmtY0alUZETb4FLMR0XlLgRVgTbg/ggauEgtVZm7SXRDl&#10;fzCHIAe07kBMHaUWUnWCNF5D0wTDhl7oaoFwgO5RkAcIVBYiHf5vA1VSMz1SqScWPCqitllKPwMA&#10;zEoA83EDkYmC84QCIjkSrHJnAdkjS+m0BeWZVAnfIBXhtdBju/7RHonVWIxEFljqg0UDBxu8VsS6&#10;kGxeujOGIAuDyKBMTXpkEn0mxfqmwSis+FrzHHD0REyZQhYCbkYf6TgqIFLBb+t/PQgXQMrUM2LY&#10;vpdGZgwwSsW0YyAwCHJoYqGOP3baJeFSWOIvOs6lVp3pGANM1wxXFUjfsrBcJiIyEQ4xKQdyuxpY&#10;7P8L82g03aGVFUArcjvoNsWZFVZlzJhzQkmKbinX7hsViFf7B9c5yo4RKjGOrDpvAJJbRA5kZ86t&#10;HWtGg92Su3o1kCyUZr2QdN/QgjJJ229aXaRHLrt2Yjk6YpAxySj1C0Vq2u1h42wArg0p/MhyAU09&#10;XOfsJBwUlhFRKYs+W4iRiSmmrVcuTAIrzjr2dm06ddkNF87u1eFK4UzlGQUiUgFhwtDRwsz0NLEK&#10;+UQiFcq3TC0/CXqQQYQqWQn8EzUF1jx1cJ8zET60sNH+t55ngNAMRV8lAJZLk0GktDgvyYsMMhzW&#10;OWJxW0Ekcnr6whJPJX+klmAOqZUpm5eheTG2OxQwG6ccqm5JSy9xFcDwsc1fQXuuI/SLbUtJnOwl&#10;O2kIHF22UgVKyyZCF8nXHKvaUXcNMInYwtLZogAiCki1X5N8USZfLyfjc0Tz6uEt0UXLDJu1I1uT&#10;9pbCDtgDi4ANOQQ6RNepcdxOCJzxsCqjAzi9ePE6PVruSjywwptuX1folOvfS0i33j8HZL19XyuS&#10;vYL0O1C9+X0L8P1CXMO5QeQHUJuXpzqE2wEAg1WsArfpNqkl4ycRyFPkyIxlf/aMEvtDuxnrEwjz&#10;cMDh++v77PcKHd0/OP5zCXSvnt7l3V6dnLh5hvce1PX413Qe9M56csch3dz61dt1d3cue7kA7QnZ&#10;nScrDkqnOf4+np7GV3tdrqjbr2MhiP2YWP8sLgLx8MopkC+Gef5EWXincttjtGaMUC0z6Sc2BhTz&#10;3ElBACNY0UEwaytjZTZT6ibgUgixl7kBGpMRjYUDopSA5hgFBmgXYwMqJw4BO0hCCBPRvDeMRMIe&#10;FbYeawEcNhV1TFiBLKcIhAmV2CBI45R1Y2zpaZjQGOzdLh6c1u4uixZ+CiTsDnMIbBsZEpgpCBhG&#10;Py1rSGVyJeSrEFCLJlGWBouAwjZFwggySiu4FVfZV6PevcFAiVtq91AgNX9yEMuTG8FKlbxfpNRo&#10;Cs5VUrtHp2yQamgA2xl7ZFOj8ZRzDKBqWTjWV3sqVjtSxbgu7IsIlOgbGZ7LAETQAU52sdksWdrL&#10;eYuwt6MnRwm3xsxDVppKllg7VRXQPq0xkkDNy0Rfb1M+sUPfldfySl28nj7pAmNXYiwPB1yc4iDY&#10;jyI+rg57XoO+htdB5JqOfvqw/mshvovZbL9Bb6Xrn11Chjj8j8e5vHk6PlM4hXHtuPuDvbgIj3/2&#10;ia9w8eWAFivw5Dmf+4KHj3fs0fYrjGdeBfP0maIdh8ClKK5h0QpiRCFq1oiut2E8IaFDMduSgLFD&#10;Xi4ywT575yEskAeg+TlZCI7ysA9RPtpUoF5HI8holmMWav7top+MESaBc/ldo0NLYDzuGnIBxE4T&#10;qzNBd310k8tSCr5lfgc+tG6zkSAKiko4s+gWRpeg8KDTIs5Dkm5QUyXX6vFAaj2fxND0rN43wjHI&#10;qHQ6VlmNUQ+hi/uvhUGXG2S2DUJQXbIUvGF1azdxZ19oyuSjjgCURmNUtXQR4GokNiyCS6pGTJms&#10;Vr6iMzBOaUOCrZjsbWa4oLG9BeiV6ZXdms8r2+RA0hJSAnrV5OOS9G6Y5SCy8tozhVLSX3M59+x2&#10;CDlhCaYcNApJaMkTVj20bikdB6QpMoazIM3yJTMQpSDnynDgQoV7O6t0kqOjg2IhsO/mtrJZakix&#10;FotAF9R8pVcCsgOknZNBchaSZTeQ7EgngaGlXUTK4ZUFkSEZaeRHgpXajqH8oK5zCNYUHCqlOQFN&#10;+gSB1YVY1Y171+iTIGIEMyoTkSItC8NK2rmfKyoXk6rubbEl/IdmCrbIGRHbw4PW2nmeo2Z0+DKN&#10;UTV1foDEpIO61BF0cakiPCZmRe8JT6cLtjfEgmKvdZujn5QLZmW1UZQm2wLiE4UAAwjmYAmSRMLl&#10;BZRRswS5y4FBcNSPYfh21DlKK8JkfBxTLEjF64l00ulLAYOhKE2ZkSioCiNQxCRcS11ewAIzcphF&#10;iiaXlgz3mmQtViHYsXjGYc6k0vaJdA2QcI2ZZYKL/M3eqO1CXwR7eYdi8Y5HXbsiI8M6VtwWAy5S&#10;6VJzInb6CKAfbxNW4YibbhGmJ8w2ZgJYUaMmOfS9H/PUcMyQIxRZxnZ5YukaLA3T4J/c6W401JHX&#10;NfyQcw1YEr0Pp+3OMNHNBURcWaLNCx1X6H635rfaRwsRRGHZKSzu5aiadhZuzeSaDBVwXpBCtk1X&#10;vpdAriiMQCK3QhYTeJRFMDrMEv3qIMtFYeyy7wLexLrRS0gXvWZ2rMRGRrw40lYDrl+3KCqOX7aq&#10;vP/97bs1nDsmA46s2t1X66jMyEScxhiJ6KLCd8busMzdZdGAn+sQn/hJ8Ek2Rnh+bJAIvbE0+gJX&#10;091gYr/MUyddc3gPTl+e8v5nLoEGBFzUTB+Tx8PIpiueGMjhta/Cw6V4eL92+e1Se+JUz33y1EXv&#10;vrwee0fw8IzXYCSFSk6HPAHOUHY2cDhfv8wHW4UYKkDoRUAIWNJqZ+jNjTgbucddYGAQwCTKbtA2&#10;WaJFl+udrQjeVmoC1xXl3iUzAlAZsiKQEDTiogxMN0hf6ta1vUwoEYTaD8OFqTvFjAYtFtOR3a+E&#10;6OiAxRc5jYwT8h5JK8QS5VANyVg4BXSeAmANFSZ4NGMEVFiQho8Gm2xoIn20XK1+oDpRKTzbviMQ&#10;wdHGfw/AY0h7HUJuuo4cJxPpaFLXcnCzA0JsEomIYcmno2kryOsqAXeWhJ0WDWOXUdSGogEvQRpU&#10;9vgCYbqsYLdYmyzppDnPlkPFaxU/ChpClOZS2LEQEd2TV2fzol7p/kJlTRWi7Wl5YkwTBZEn23RA&#10;1ZlgqrPKxdZti+K5vf/qL+4q7Hieo1S5FJxx56+L14rS7/f3f8EbXXhzvlfRVTff1oUgfw1S9nhl&#10;AaiLU2p3XZx/F8L7rLCOv1h66L5naR9uwIzqnUNuPtvPdSBPrwX2cXH0FLTIvD+Jh08v1e9hRVw+&#10;/QOBs+71cvnw8hbuzoIHl4VJbI/A2SL4IVcmgJE8K+D6xLDcbmVI51wYVS7B2ZTLkgwBRAwXmJGY&#10;IViJBudMhkIed81WDkh36QnTNVE9uySJsq1aS/xFqAb1Dq1tVcUCqzTWZzKgPIA9+BSAobGDD9IG&#10;giI6yidM08VUQ010tRn1xkS565Y6YrIH0lqFElCxujOo0UF2uTU/1ohw8o84/f3HiHZhe+YlUolw&#10;SWVLQWZF5rIJ6KRdkXVln4BnBwoG0aazBuu1xGHtvSJiAD6EbQtx965PJwkdA/akl4pIkaXU4wWb&#10;qpYF0/Ia0Ckt5ekVFdCNIZrdaUdNAFVZ3bc+2G2OwdU4HOH4ZQjmsI0YoeciI0vHKJqMdXBoLYdO&#10;O5YAIiqrA5EFCAqseWGkDfZegmsBW6uC7mgvJBRs/xHAyGgHj0ar5EAvkwkaNUwt7soVoRIZDmQL&#10;md5NtCnSxx08pnVcgLphATzluiSMi3aKI3liKFxI+n30fkoGWCXb2wtFAsOg0JlOWW5xDSRDVXE6&#10;cEtUhnBCeb1qH3kDlBgnm54FTg4gwGShRiYGMxGcAkwZ0XkvHYWHcGPn8n6pUpDRLgsjHVFjQ2pA&#10;NYtIZRIylEjoVUURhHrSmRWKz3NiADOWl1jkWQWiKluuBSUlSnV3HGQuIOTbZvuqtJ6iA2p0eK5t&#10;IFPXwS398GmKMuTCIxHqc7fXmfRZM4FuqALUyEFz6WQAU9SZt1MvABLZhPhyupnjJRcU1dYV0tIu&#10;UHh90XRrw0PB2jSzbj8dFnwMtxOQMBV0h1cO6JaKZAR7QK39fLbWkUtysoXCDhA03LLB07QRCfUO&#10;bi2yB4533RwCaF+A0ojF9PaSXZSXdFWswWGJPREz5Y0NP/kWgMsrKbkjXm5xna1O5Ohdxk0rqCBR&#10;KWnGxjoRAEr1z6PNLzU/aOaOUA0fOrgKHZAIuv2gn29HnGkaXJEPYJYLgczoYOvsDtQ608JDB4hz&#10;wI7wE2Ssb3cu7eoVHWlDr1Q960OcyvHgeydYP+d+sf3LC2B2BeOeRXW8OYq4vstXe92/wP2reYk0&#10;5Owr3ILT6xMcDXsr1Wev+xS0jOOf3GezP7sZyRNXCV7O2eEHF8umXw5Y9IY8FrBuC9S/OcbrXIzh&#10;4qnT0uPOwK7u0H/s/8W9VfLEKnzVR8slJS6HdhyOaai4fCQBRBSAh0yiJs+APKlNtds7sW+dlrG1&#10;iJP2XsCmEoLKsiLSdQx0kJsGysWSdvkls5WUsRMN4CJQlQr0sdfHaFmtyhdpYuSg0o9JVpQAchcR&#10;jVBUsf08rbeyfZpxtMEWOdGcVmiZx24AGtobHFoeq8FLJ/gvTUE0hAh2t6tYz0G1m+ViDrUbHzF0&#10;hYZChANPpGxi6TCqlb0MDwRiKWVU+0yWpawAXDpWCAxXJcyIcuNJrfsIy+Jh64IhsJ0IYjgQG9YU&#10;hUIlqxhsLKm6mu2rsVoL2xSO1WoVZ8guq417MYI4+NngVAf2whWXFP5vO2ytslX+MF352aqE7YZ1&#10;8R+hvDUKMMHup6xz5cIY/h5o72yLP8e2CWNX5AM84QdZguOfjWPWPj1u0vsia/8m9jMdBYXNgYVd&#10;nnndqBvziE8e6SvEU9+sT9a47n99M+rbS94Rcs/IPdsllxPhib/R5xEuaIvI4+cHT+Xda1y/ZRyI&#10;qz4knn5wR8Lo5mRedkdu7XbhPD2aO1/z+Qd1UCXH+76DlW7nPSJmDVadANiO2bj2YrUKp9FUsJkD&#10;ulSXTtONajxvAN1pRc7FcLC6M3HW210HyCzPKFatQEAjEUMa18qPtgxbyEShhqWPDTTEdCH40kWL&#10;IpW9nxat6AJ1sfYLcfhbJqraFdFtwYEQnd2hASYi7PpFVpYzcvZnQmXyHgLCJcE5FmXmQEjX2BS+&#10;l5ZagtXeCBsRBxdyZwFYW0jvlrT4Ek2yeFzyp93xvVQWgbQCYAQpoqeJvl4vMocXqeSPMi7GJKY7&#10;LuvXpaghsyoBKHmp2elYE+jTlctsVIRjN0OC1zBCaVKtIJqw15oIDtooFyWlAdtBZcu5BUO0v0nT&#10;JrdKi28pBEv8jkNpihKi7ETfjDCVJCJy1ib9WCjp5IppgsjNqAuYjg1j3zg02lgWmsKsmF03MZ0Q&#10;FzuQYrAy9aQrTJRptWi6JqKALcQHsgJMlN1MBIAqoMyzNKeEmP7LExSESFgiI0bTOI4Bp2aXHJQD&#10;jaDr35QM/VoMKQAmO4gh9MhVbIeTqSBmAB2a5JuZCjuThRLgQAw+ENhw1sAjCjMwm/+dqmQdzjQt&#10;+mkpBwoazqlzZPSc+2CqvHshGaudYEQ0Byjuo7hyO8vJ83QcDIKBDGYgq8rlHyMDURmE+zjNxtbR&#10;BKZtht7z5YpEB0RjvKqoSK8eYTVvsWAECqojr6xLqGVTh7DDZWvtQyC6QaADwJC1KvmIlhviBSzM&#10;UtE93mI+k0KnhsKMQKxIq76W5EZjXlCxa5IHK1eAXc9HAktJRa2GA6KCRDMbNXYtreUPEejTBBps&#10;+rGsBSU5DuPuhZcDLSbFYQnFNr8jgqu9gRZe4R2E5SaMXKSgGWj7IsOEilaer7IU8uxIO6RYeyxx&#10;x5AZwD0dOqwGLJ0D2toBqe8lua2+ld4hSrDsLmgALuXaHJLZ19B0GCLn2iEOmwu6K3DTfp0TATej&#10;se0djMrIOYFIZkYOKfTZQr8nf01HtK4M9CzTqrOHe+Oo298eoj/6PHgi/uaJV4OKHdMcz99/mTY8&#10;fhx3Si8sBHpllfcX9wEwb/64eMsnDm0pZSS7wO/FWZahcfHlwrf7N7FAwJNHX53qqRcb/t05OO78&#10;dfnj488ujlnbvZEhgFaQuzv3Zqxr7V8OcT/T5UWujrga3J0PjlPUs8dnfnJcrnev3Acs+jF6vfnU&#10;16vu5tacieSlkZChbf+toFEgwm0aI8ybQLGl9gvyyGaDdO16kDEDLvUTsAslgIVzpazQoCR7Jdgy&#10;CtqvuzytvnI0PN1xCKL0URo8YO5SLs0mezPKPihHuLQjJfaCW1oOgeUQWEIwGGVPi1RSSK5Fy1DL&#10;piDN8jvxtWs2tK8RHbUpsJYKwdHNSqCxfRxAYHpIVMYX22PHEnkkJLDKF8LB6Tsk11TpMYk0mkqM&#10;6paU0JygW/I5PNYKL9bwlTUtRY2IiKmPHPMnf5FBrz1ow+yJo0sN39sBLZUlMs2Iv+juG5ZJ4RaE&#10;q5ZD59JpbcmqglGMHnJB0xokhvL4TEutUvB+NmQgMsnR9msnRFcrjSKy08MlTolAzgBi5ANAkZNM&#10;Vj2pUpb+Mnd+ZEwWGSWte/zVpaC5IyUO3of7r6Nkv5CYVxKoh3BPol1rh324x4HcDu3O6/ihGLO4&#10;0jXroEvxyP7FnRNbqzWFeFQfK/DzOLmvOmm357/3YBlPnWZPv7l3ROvj9VTjUp+1NnpuQFfveFgh&#10;K6j16V/cO30vyotfEzWyGWHFMTKjSiU0VwtIgcBwZQIVcbSNftRKrbIinCWBQMSE+QOAoSL6Eqnu&#10;OXyIqitb9UIy6euXAiRUcRO1BDHcbUBP3iw62gTWLWmMNiGEkZS05P5bVMcg943UnqHriyJpfQAH&#10;DHXtHWvVzi1TISPNVUW1qlGgjR0gVlUu88MMpDttWVXTcyWaYvXTCZA1bYDsXhoCXYca8IhojdZ9&#10;kc2c2lAiHFHKFJ0nh7VLfKONFP/btxitIbS5dDlzCAyFYbgMcI1AbMSqlEZno6jGCdqzjlaoCwuA&#10;6vwUFTEg5Vs2h9Cd4xubymwJLupuXz8M28amCrTK+utVyTbavEpPsYKshicJDqMomdSaxvSkKTxH&#10;7EiWy1gpviRP45Q5UWfFCSSprGmEyvGmW8vVjo32fagQFSEIjkBEZYbWqpqMYwaQqcQKH47mdeQ5&#10;i/bzRBYTeSo0aRIhE9FUHIh02Sg/S9nKuj3ncgQ6nEFLQk47Cu0hGEq20SFlXrG3slClwhrUhM+G&#10;fhRDfFKfd6CYKYI1exhaf8NldKzYAxvn3AL1SpxSPWojNzwyIpHICDWcjqDuMJKBufovOc57mocy&#10;SBH4wgDLzaLMDkbzpeENl9qYWUi7U4OCJMkYgl9lXlLUCZ3xkkuMViRHy8kOTtJ+UmHwQEZm1Mkl&#10;ftuoNy4+WrZ+6HRkewT2KkJdi2CyazkKq4rag6pKqjq+hF7LY9eE6jJv3rXupWGquZuPmZikIehq&#10;PEZwKNrSOZsWreI+K8kKik/Q+f2Aw+KlPQYtvNcu9hWbpABdkhS6q6DvyZRLINJpueqqBU18rBZd&#10;FpJNRtvPG131s4VfLyABWkqety51BL+lZ/Qjoq0tME1KynCLtkzUhMGSLsycBdDpyYTj5WQ+VJf5&#10;8loifaFsDBMrGsxIVHWK5LOBQshsLyDahuRO8GtxLBlhv+eQneZR6MYQKUZ8ZX8GoEoShvo1Bqvm&#10;AIoTy9JhwzS2MXYHlTaC9bO4/GQdtH7WuPHiPO8KCOQ9F+fVCRbei6sDbsDjIuRvxnDr3jx8t1bT&#10;5bmO6P56kLFPo98uvP3s7ZvvvDfKOzMRt0ddDHH/5wD2A70G7/xit4Pu4+DbeXu1wxYmJBpuXh+5&#10;J0ZcG0Z1z4R6GmzzcJT/uUL3T4zuNdzSfoo4/H3nwrH+vDQq+2kYq81ZBHJ0qwB7sCQCAwqzb+Rc&#10;DuVTmn8oc6gRO+BAziAy0pJEUdT04YdNSKvXTCh5yzxDj42OBWew1ANXaF8HtHR2VaIRXUBPjLTO&#10;VE4EMsaOqPZkBunE3KWOVkdMLZNAl3vQzCpsvasbCNzLAdb0mBeOHBagKAt5ceBsIwlMepoCUN61&#10;opv2/dFA2JdPi2Rl2EfsFad9TClxaW/9ItqLq1jgEpLGI+EKps3+iXFS97SdgJLfJYvdVplwfc3q&#10;OFpHjsbJfQhsJkkvdz8eMH01wnzO5DKpTSpG7I1sqfB63X72Hls2c+Ryl9hbIeOtTH0xQCcGLmwf&#10;FIYNxAAZwVKFEJktsQwNVPf40FUr3XA62CkvWM0YMibAUVsQ5MjRm24J3X50h+14rSX2z/Wg8PSL&#10;Nz971dfzYv5aOxyP52FQT3/0Lr12lY61gJ8c77V4xP4LPnXAutCRzI+bybXn9HpoF7/ah3v46okH&#10;ENe/MVq8e/zVYjgil75g7EN9bc/85oSv6Re8me5rFGUcME8JnMTycmOMofkrCWiwbNtpZy4zz51R&#10;HPffFOpKCxOXm2gjHnTGsTuudNZJR0TYk0kTRGqZUgq+tKdBVJpSFkQHCZHTUTCO6gzv8NgxSAoc&#10;lyNEDgcRofrUXHaGbrKv6aM1g0HMiGRB3dwBACNjFlQxlViNo2nmJ+gmy7V8CRSDrWGkJtuGQIea&#10;Uo3X1L6mYroYc3Y5bE1iUxT9vKNFN+DabdLP0SWJHbUBd0cTxpe5sUj8Nuw84zsybWUv+A9kchBb&#10;59uVq1YgINsubexYp9q+ccxuf1xyJQfTqs4dptgcVutfRZ6FNbmMkdGdknVbtptot46auWWboj5M&#10;a8HtTdnqRZoqewWYTrNLnAW7ujUFelYngJGzZhSUA6YtU67xgk0QK1JxCG2Jbulz75HGNcOrenLq&#10;UbWLp+nBkducGuuGIXphRnOGNVAT0LoBB+bm4s2a0nOOnJyI2GZbypRXCoyIzQ/Zm6qAzOCZMeTy&#10;ieIj2GVxQWJDm5Poin9MbV91fctZhXB92d6dUYyYhUDKU5UZBCcLc2iRRhUjp5V0RQS3CIiXntyA&#10;V37wB/6V9uPkO4Esss4zR20giExMcNRJdVQNNsJeNTXLcmlk1UzykxIRN7EFOSNy42bJ1gZz87Nu&#10;RlF6plpsnHDIdbbIAslMVvc1r4iO7HL4BSZWlgLPXF2XSBAVkQnVkpI8pMPZoEZ0UZyiqFzipzmN&#10;8LLzJpilkM0McAqAlnjvKuKRhY1jPLgGqDqkBaCrwBUb1BEtwoWCtG1Jdz0LINRGVesnPGktUtQ5&#10;jcZwvmlFiIeXsP4J7EFfqllkXyJJtj2hcCuCgdEB22wIoLMwyxnEZsmM3oFWE7sPNRrTs30VO6je&#10;6RC08HHcXzhUk0HYDerrO/0omVr6gVS/2z1MqVmzluXicHtAKqXlMg86Z6aqwGsddSS7vBNlgI6I&#10;ZKh/GM30eawEcnSss9khLe023shp1teksJ72rq4D0fnDNpm8DtdTrHTkwKwaqFkZwDyZSHwIYY5Y&#10;T2ohk8vXXZT4zGG3p3oXofQNwLwEz3H5n2cu4Tt7+tr3vyEa/lx/H/feXUHPA17mSp+5OP3NiOKJ&#10;wVyd9tk55GFOWg/se7Aveu8U++haE73aNfz3zfkufxsX5745Iq5m2NBwMeqXBkJcjvQ4/JsLrwd/&#10;M8CLn73WVXn5CPb7Pj73fRCx/qYHXN38BAxsRERaFWi/G3cBo0I4UJbv6juICoXjkKrX21AJCNfh&#10;lU6AgmHkJ0gLANZCbhVtN3DuG4OAywDZmOgxAdDP0c19u0SMkG35NmB/l6kRiUzssn0HqiqLkFil&#10;K9tIgbuhGPXLI+tEfTenlw4Iqxpbfd5eAfn40oDLqLkAaWzJQenzReJ26Gs/Talza64FzZlI9Qq1&#10;5dA6VAHEK3IdcPYVXaTTqtjjs5lDdHkilW2rdTqGEHvzaWjCRGcNpB1GrFNg8VvR4JVYIfAd+K9n&#10;ApeUjH2xdReOJujgmKFw92L2+vLIZUR6RxJLCRHty6oIYZ5sKkm3QAAdAhBAsSKyK230tnD9Tyl0&#10;CFDkmi5wAgU+mLLCCWRG7Vz/hea5xx08s9PXV0f+QSbTqwiHq5M+rYD2111hbnvi9gLvyvXvvWkJ&#10;1//2Me+iNrbMaztvXeGgkJ+4ryUbb0T0PdWwOx3hBhoXevJGXvNwir5RuLOrbfC4Vr2Xv97HcjGw&#10;V3vdzN9rVM2Hwy5/UR0LeKrgAOYGzMcaCA7F9HUNM+9j72QZIuwaSHuPZHHBEZgKebAq1cZjpotT&#10;FlJZKzS5S4tA7WrS5TPY/xfl6rQylyT+KlQOxoK8hX3fcaTKADsbRZi1byfddttiBrbtDpA8Dg6V&#10;SHkO+uo6WbpYhIr/gAlHFjYhlMWKzKg29ZqUkRoNPwAZlCvOQBonV3pClN31a9FLrhUQSDrvtQ15&#10;uYadsmQd1daNXRDHbSl9c8xxQtigU2gAm1YDIlb/gejDPUVz2lKTOXxkoliMIbMxkyp04q5rAhqJ&#10;tjN6bHDhXGuIphJ9LS0TWOUDoc7Q7ZrotQoiMzmrfxtR0YSMHqL6XhrT9Ewg9NwQGlNEV68IlCw0&#10;IsJuCK3bkos+M0cMEjEAEknM5KkZL0VEXfqJd1lyKSq1KvGAwyI87N8xrvTHKEXbRQwcAhmJ6I5D&#10;OqGbQ+cIYAxfs60FAMDYT3uQF0PbK/xQVoxPi0r6wcTJIlpaMkPOkpF5cV8QPmpRNNLHcw1AZacH&#10;eqWBo1UsTijgRQaA9/ugD/jmb/qnPwC8MV7BQ4LAK9RwNfRhcTXaa3OrKbKjgM129mz3t37bcReH&#10;w4gYPR09ONqjiTp2C/U9j/UgsZ+ZLVmatMTpRqovtdI31rvSSPPmeB45TLRkHMPP0nJuEQ+RJ8kz&#10;c3OsqpFD2Tq5fLb9vbaKARqAJrYZGaZqbE24J6PDcKy+0arExKqNhw4iQevRQA+Qq695BYdaJtpD&#10;CuPQamW81qK9nRKsXCsPMAVvdE3nFFABTeGR+nlHq/hYRhNbwJCAmwcbcfh6/eUqEqhcSCAYkyqD&#10;YyGCXu6T7qVJxX9JCjXjqEWQTpcD5UtwUGCT5y7+I5qW6WNNmpmwViPx3t3aXGHAvEiy405RYICm&#10;XvfFVJtkSVo1cVlZhZrGKdWEh8GtcEqez8iTpnp7TKBYhdPT2VnX0IV2+7aGeI1I8l3Cm0/8/FXO&#10;cQ0NLyX50xDtHmQ9qufX8OL+r9meC6nNOEyeceprfMXhxl7tV3Hn7/0mlrR89jTPsj9PXOPe99en&#10;uYu271zr4vo30J27bL/54au8v/t67c/hUssfPl9699qGOy4hR6YPQCma4yFa0lmeN1kQbP9hyxEJ&#10;BBnjbvkCu+Qs3GnsaQnhCi5B5746/qIDW7CT+dwhQzSxroBBc0Ni/KfLaiJKESm+MMrctuC3yJr2&#10;MRtK6oJRuVeMWGeA2QlHydj5SzMKjenUT7TvdfkqW7K3uo9o/xlgk8Z0vdxIlP1Cuc47lKoJUnt0&#10;bNkEmqFvhWc/eUnHW2mz3bryDQbQSiuUW1EgkUlWFqbdDTbQ0EbBkgwoOUj1WKIRNGFvBnYoXicu&#10;rqSBub3R8jLYq9P8ib2kTKf5G/43cranh/4SQFgn5mHfGu/QICbbtW29rLPatWDWkIzABBSdy/ZB&#10;ycqqWAVLhfbRZgCj++U4yywzc0NwKJL69AKJ3HI9wMtdGr3/Dt89IYzWVwf879X0pAS4/OVT1+hf&#10;LQqjtWXvwnVI7THZPvJp0uL2+mt0FyddGzvWbPBwV8/L4IuxXChEf0LIbL43qVci8Kh9b6T5heJd&#10;CKhNFtyZ8DtP7vrkB39PXPzkyp7414Ikh58e0M/lrV1riMNDOECKtep4MWQEJ53Gj/PGbSaLYyNP&#10;6IBIRnrDakup7jIdWlCMHED3kO3n3nOQAW9JW8uMDt+sLpuP5TpFMIpIc9JqSuOPAKqasXiYpTdk&#10;vKw8U8j6iJIP3xKyG0PQXgUAIg/gDCY2326ho/aSbibGYHer0YAdoM91mxVMJaUSwMxmB5qcjr3a&#10;HhTt0ma1BJf85YzG+aBd+bb25PmWcorWm/L2+mmyFShMpqPjTcy9tWW1clxCEi96VbQ9aiGdsxPA&#10;Ib+DTg2iWo4GB8YZ22mcSoV7kgBmzBOGOi0C9hU3zRdcYpbyPu2EW4IKKUAx2r3StJu97lI7cPW8&#10;aOXVjoBKxkQ5l1xPx9eBbyA6oAIBsJhOzSswnc4GAKV2Pm37R9f+VTgLWMgcjmOof/yt3/6/fvnX&#10;f+1bv/kHvucHKpgZGafJ7ZQvpL9k/VXVKRIRrKlVUMgIpsurUK78zMEukK7En7mdc5ykXOEMojHn&#10;VrIaCbWq1o7TypuoAfFYUXP6psgMZAYpwiWEA841U3hrnIIERw4ieZ4zIdO0jB4CKrgTGEVmNucS&#10;SczaXE8PiKFgjYxZtVVEjjTnxCAyE8TGc9hgD6AyxsCJOc8vH80rgsM4JMeIdzzO8frTh/2IH/6t&#10;3/bi4fUf8lmf+xXf9A3f8Lbt5fvmlsr819bJAJHgmRwjK2ZHVefImFuRNXJQeIcYdv3lEKntARGJ&#10;WRymkhAxUMYROcDC9vgYMQBBPi3QYuU4RSyHVUQgZjIqZk3myJpiCSKByKo6qRxTxKrkTRZqikhG&#10;OOoGrBhqeBtU7BDNNok4SJZzQDPBLVOtvLBtj0EUMwKnMag+YPmwff/3vc97v+nDP+T9PuajPvJD&#10;PuA9M5BjbHMiKjEUzyZaQpspChzh3ruCUQJx0UJEbkMVNNiZPglECz8rs0TTU2lxv8KDLLFDbGqG&#10;xZZE6CKFvYOFzRVF6FPbqEkLU0tSSf1AqcVMrDBD+JCmlrH45NZnNlrAtkYYM0pdlc1QtRfQMDe6&#10;4FKV6yuv0AxqHuQ4gX3EaCzeNRE04giQCc7uWZmaqUKTt5ocOJQvMwNzqTKL2VhxY5pmoXH7MYBI&#10;xDQeIjoQ6jCdy3eBRYM2kBAhXx5YpnVszQhwC+YL1kacUJznl4DK9T8JX45Yyn8s8BR3Dr99PXXE&#10;q//yNb54gNX7KNH4r725T/x0B/4LqC1o95rHt6O3tkfX+4vz9B8EFK8c8W9mDvbX9Wys/XTAncdD&#10;r/68gvX3HtL9B7do+X373sHql697BsSzr7j69zWM67W8bgzJO9ugn+TVJfYR3eMLFcLXMeRBAC8S&#10;ES8ez4+uJGfpag4kqY7gdsN1fEbb6S0gJWLNEktu2wcXAAocIDESnBWISvP/AfUZ8aXXXhbp0tTD&#10;8kE5kCS7oTh3HdERmg7IAZiKcaxATHNRum15SMlhcirWFzuJocayCDKGeBTSY0V7SQzmY41cEBuk&#10;LSKpNbCJBT800g7JVC0dhHOeJdi1Fy0t0LGigVK727Cib7+w05IcdLS8rAeH5j4d9ikjHD4EcTHI&#10;UE5+NIUktaiqcbFCRZWOLcdnR+9ag5y0LFBKnV4BDwiEQumdQi4LD9EsEByl4/7P4RAmp7rTj2FB&#10;hbYEvEKo2bZeZY+1DF5tSpWtGN9422atgPXgbFD6/n3NXuOaBhATMVgzg5N4SM4CzGvKbzNuSNen&#10;3/pC9vZcSjrpsoN34/q1JiCuTodrwubADFzIYR5U5/F143y55b0vftWTdnGHDZN6Q62bWGN+wp/x&#10;xN2yydubMbQ+i8O51/vWIuvra7VziNq6UtjLAXvsrcn9vAvfHH/LG8l7GOeufHfdfn2frxXFXA/5&#10;GY7uavRx/8v1XVx8vCGH4Xc+nCJOMbcxFKst2ZfKXpH0Weld4aQArGgIjS+HhF9A2LYv69DE5epO&#10;uEOhoWQTMMXae4UgEEoaYyMniYOSK1IPZ7HtGeuRSWZ34Q8Peq0VNAcfgHy/TlErKmgF3cMkqOy3&#10;0gexb1tghdiCLmGDACsR5aIUCgjV3elmmn4pD8wuk1ihSlEO1/Q8eblkdM/yZSihnR48PHe2OpBy&#10;tFgXR+Y4mXD7x2DNSKehAeDhCU57LXLF1baNBYis1zRXMLbTOM053YpnO8eIEwbY9qBmftfDrTiC&#10;89BZTSvAJWmXDwmMoQhfk/8FDKWCOD1B9ntGkFOUlirx6nGiocve0QHZ4QyudOFwjFo2HtzUx82p&#10;6MjZWYUMPm5xOr1zqze+GMDjO7bx237fn/mTv+93/+D3fSdxRrwObi+luqkD8yXyDYgzbLE6RBcs&#10;5EAOFL06SMTmv+VLSgIDAgV1QkzEyYxYiCrS3nyAs8ebSgu6nnE2ZSYqLRPzvAuJAjCU7Aye7OMj&#10;gQ0Y0PNhABMnVVnODi5XAh168QqoFXJgvkS8cLk+ApjOIooXiGmgQJDTlY0KGMMDhlwwhajACJ4x&#10;TpzITJJVlVFVE6dXgBF4JPN3fcrPLz4CQJ3hfMNUHR7q2c7edngxODFQkzGUojaQA3OK1bBYrMIJ&#10;0BxwWuTlCVUKbPLzIiNVqXEiA3FCdR0wnWcmYiITBXAa9WYwX4eYaryKmEsaYSNO/RjNlWr8IzKY&#10;hVkYI+YEySxMibeAlkFsQCISU9E+GwjkwCy3MRcl6vGUubI6AS8xXo94RL7xje/95j/yhz/rU37B&#10;T8eLsc3EjNMgYtbMOGGbiIwx7GtD75xqRCuSMDG7vxsDxqF7wpYIX4gUExw1Mluh3y0pdk2uNP1d&#10;etCxSR0FE2j+h95aisUK73ubMO2WbHYFO/NsosdqRg9LNa8Ice3NTttL2wE/3NWyIvOpLLFwUA6A&#10;g6ZyNBJ748jVWpq4Wry96fK9gqcc8cFyezeg1abtiKELJElMt4krVzbvbU1B2BhZxsYVGbIciuwW&#10;7ivYTZDGpFUBnVxrQ8q5jO1GRSyXvg5KZA0F/sfpAUCMdzz+IAqnkY2wNIdVjox65rVM5rj5eIdT&#10;OwC797qK0Hn2YjfeRj+bHTwd8d8FanyWYjl8dQllrR4ufnu0Vo6fXB4QizdFtL4D0E/jgIePvbHu&#10;TcKuo+/ewTI/dtviZjaOf1Ie/rz6qnfw0h5rJrkiEZ7AsGuYwGr7sn8Zr/p4eW+g9xbUU9duFxku&#10;bZXbH/equFiZu93Wm8t3v39xuPyrrNHLQ9bSHM5TmUBU5eD8wPd6U3H74A/+4Iw6nUbougYGmNHJ&#10;rOjdZSGcaJWGtaa0SI0o2nMnlluUvTRB7RlFSOZsk6mjP7ps47FshHCpJaSFNXYfis+9uoN6O1tb&#10;mF43RlyxHY5eF9YXuUN7p6tnbbUGTS6o52ZlVggOdWzXpQS8FLgDcWlUpKwJiiJjI+6Oj+kpbqna&#10;gT1IOt1NY+qbITqdVuqI7er1B8WIKNtV2JOdze2FtRoVkqxYIE3PbocxFnDrpIR2WYMgKkNOlFNe&#10;3k2H1BOdQrhWZAZYrLYIbYv1VuhIsJCL3Z4Z0U7L+eIAXAozLcW5DE8BRi6fCTyeQIen+mrseC+m&#10;w/tJZZxZUojMk79GU1QudDJSbGSvFnJEB8k/LWT6ur3HBWzbq3wlXdfzvHfCnqbjR/cpnQuZtsTN&#10;JXN0HNWrv+7J33u/PIrBuDp+abOnROrF50tr8t71evxPshuNDW5n806o8Y6gLsT4AV4cL3bL2wF3&#10;PtlHcft6NaXzWl7R+OK53975agdOBypsV0us4It+kA9IYLDmtjEToXoWhn6sCqQodCYcvqMSZ3rY&#10;7Vik8TlXUR46klLSNtxQEap50CJvJf1aqTDdQ5D77nTl0di3KdDIoaW501g7FMALQ/wNWkS0Z7pV&#10;VTBKCbZwQI7Z2XR5XbYYxhKx9jrrHqLVYLgAkNVXl/0JWC5lxqGED0vpVrqNoAjsSndeUvpDJZIV&#10;SCc8d8hHoC8NrkdKL2yJeLehARX7IZGKsKHSDcrtxZDCl5awGVOVTsqyi7rE3WtaKxg4VZf0Lwbx&#10;wGnlnhFFDpnj1nwBZ+cBK0Ig13uJ49XeB61h2CYie9qCgbREz/aDtmUCm2y5gmbDyQvWJJatSSpK&#10;KcCyMi9gOJhLxAEbaYwMBrYgc75xnM51/u2f9bn/zW/5beP0g3j9+//i3/p7f80v/yUf8kE/7Ie9&#10;4aGyalP70vngaJuYWu4BRhaZDgHTPGQNZjEC55knlEiGOEVEzZkZyMG9fkoEiEIlMLVzSmHDo8s7&#10;4lSyhO1KytTjJrr0ESInaszAKRA1i6NmhYJSBIIIAJWJYLJKjEmxUtmOnY0WkySJEYPYJkbwfK48&#10;ATlQpak/xQjUrGS45g/IDMzgAEuUZmTKdVXEyJhMqPdCjBESSqipvuRR8yXGyEriFDFzpJg1K1oG&#10;RqZye1RFiAH1oGNEFueg3ZWnGMwigqqsMiOChYoYEF+kFCfjH8RIuGoLRkRR2eM1M4fEETHBB/AR&#10;ERGRieIkgiNZp0RFZcSGGJMcnFs+nDJrbkohNGBmIKNYRMVkRCBPA1sxgaqh7nsgIisytm1kzJFx&#10;aviPU2ZFgSBmKq03oqLk2GJV4JWI7/nBxy/+W//kz37O5/+9v/LFv+rf/0W/6t3e/Yu/8PM+4Wd9&#10;ZDyMbdNym9sWERgVFFeOiECXjzCjH2IRuhW5yDg5+opwYilaiAqeuqjBAvzRYsAGU9qhaHm6oKRo&#10;J4ag71IA9IEhwXkwyGj6nhHhFuW7NpX3lFYn2PvOc8FKUJ1LVLo8tJcX0pTXNkCGnLxNqodBRZ+D&#10;rYgAouNw0gF7gI0KAdd2I4eIJxtly7fqKRPZieXPaODsIpnZWnyNVXepEg8M9tmaRqd9NdgVL+Ci&#10;Vug5NQlYA4N2cMqqJGDzJwsTxAk8x2koW+2bv+1fIIlpr0j7E/Za2hew5Qba3IE3l6TQ9QF3oecV&#10;f3HvdQskbwz+ZbPvX6y3d29gfd7XvgXH18yRT3tNtuy/a1Cv0S2Uv5weuISMx4sdLrXf5Kuhy/0+&#10;r9D5zTn7+CPibKOI604vrrfGHXfOdXnem9c+HVd3cXnzgacfzH4nzx2hsT31dXMZbDrO1mgvlesJ&#10;4sFY78u/BiONreMOS2f/VgTuCABxxjj98+/9ASDe8Lo3AFGsU0cikl2X2XRMLAxu/ApTIQviCkii&#10;EVGjuF36gFFqeOERljCsyMiwozO5ur4TYEasbH2jOIFdYBE864wuLtRhMnIESN5ZNBpPxj5F5fc+&#10;QksEwhokM5vnaQYfOh/bXGi/QDKqzYEAIliVMci+034WgiFLVgIQ0pTrzxnaChkuex7pYFINVelS&#10;6DlyuOiqXtxeDDooNpYbF136b1eWkbu+WxSKl52qvqVSArMjUO1OARx2g8CJC1otfd/GBBZZtjR1&#10;QP4gP1JePKggnL4hL6fvKvsU7b4rKcMVLCUVqMy/6ogjV75odQzuCSTRxlEgWDYgIro5noeaahHi&#10;cclTmoE5Z54qYiTAfACjMBPjYhffegosb3dJ05RNtG1y2MLH3xEXBxx2NXcpfqEHeL3z91Hd1yR3&#10;jn1S2lx/8YxYulIwBxVzHPTtCZ7Qj1es+RLc936xn/Su50LP+cbt8cSNXMpUHtXdUyPdV8DhIa0f&#10;9b1cHnk58Ccf4u1d3sEXr6IttWXXjRzHuKbmVBM4VSWQGzExmXXqZkXhqcCMHHvN/AAzgXCf4/1G&#10;aGEVFa1HxNFGlnpWd2zMTiS1LuHKTJQrVXcnYbeoIvQtRSnIZYlGZ18pIrDJ9lr4OR20qs3PRZBg&#10;B/dII9HYBaTYHGvEZX3EwuMtVkHAUjY0zaGu3wzXyExUuYuZHwrbBFisONTtKNyuXrZlAAzFUMq1&#10;UWohZiUMrCXIcFkGsiuEmuLSn+IAXZEv4UdChEpgF9strzv0BNVath2XAPPvFAeEqgElRCj4U4vL&#10;1nT/hJjqGOEKzEB3DHfJKOtcN7EH16K2HtVzDYA0QYNIuaZ7pcRi/XaObyEQQsxVdRyUw4yMYMKf&#10;2xuj0BQxLNozNSsyX2xZL07f9j3zI37yz33bN/wdvOeP+39+zh/7JR/3Y959vO4ceCfyHY9zm0Oo&#10;6SFza6f/iJQmEyYqMDMegQfyERyVpaSXzA0pcmELKlCOUVsNu+S0YAozRq+VLKD0VDtzZANGYgIr&#10;O3uWwiIeHomQCwXjHIipwkej4sQqZYOOiDmRwRg4M2tWxhAfWkpqCVQpg6QqTgNV59yATG4R+cJi&#10;AnECyDidiyNzpshMzkAxBxiMLXKSU/eDBGMSpyrkKBa2EeRWUSQmHmKMQSJ4Or0QAbtxQ5wQxFCo&#10;xQROUZPBwsggUXRdYxSjzFWcZfFinImcsSlmC4mhhzQCCMFTnIjYEgoqp8t14wwio5DTvTtsgyvq&#10;ZFPkU6FmMSIzQc7ISlSkGlWZ1E28LKoD3oDX49RaRUQqaS9m8TwDhXMwg6oDTiAqzWAgtsrzUBDI&#10;AzYyQ3FPuYF52qqSOTeMqA2nQTyMev8f+oZf94n/h//LJ/74f3X+A3/0T/zF3/kbP/Pn/5yf/Qt/&#10;7X/+hf+v35II8CHHuSgOq8ZpLN+mxJgTKqNU0MnRee2ha9xofaNICrFyQyA/AHqWd50onlOlSFGK&#10;0XQOUzb9AAfYS8K52CgdSc+2pkRfBgMN+7jga/b2Jxyj5N/KljG/D8edK/SHitexZ7XjmFQPyLJ6&#10;V1Y2jrraP9BXbhJeEqfvNhZsh7y3zVi3gwEB+QNaamVUK8l2wXCPS2VAxet79oVJZIfBdlQAK2qe&#10;1n2O8F++bIAdJBB+wsmY2YXh2kIyEAuwGBhJVs4HksnC6z7gr/8vX/5bf/UnmJuLwzWvIdoBQB//&#10;OHx05F8Mre6h8fWTBX4aZF+hofu+tcPZryDsDQlwyyvdxcyXpzqc+WkMGIdRykIzeYnjJRfQ7RPF&#10;xc/7EpeD0oRc/IS4vdnbmzhO9vXh9zBt4GJgx6fci8/LSwN99vLH1yWkv7RALkZxPS3Hn/ffe5DX&#10;E9d/1TEZd16sRM37bojwcOTxlAZpN+O6el2u/OPvj1NbhShkof763/oKvHi3fLByU5FJLIZcFEIA&#10;kist15MHKJxqqbSsBkvSZgnQsVtBKmTkIBIoYO5gH7DjPQk7/EaT3cLkExyM6UrG7dlkceUyAaxS&#10;q6eUTwapv9DgXmByn0r7l/ZZNtFD45iVOMJgVC23KIjuPY5dpazgnYIL3yGae2qPuMOhmOhU5z3X&#10;uGP51+yE0+o8MYhOG4bVFlwwGwa7MgZC77InG3YmgMyB2aktbv8waJWkgEs57YhM6Rjhvi7I6LF4&#10;sQVxQnSQrXPgGRBpE2gl0uu92AV7FsVjv3PI4BP1KT0c4Uo+TfREKhWjK2sHONPKnZjAiO5q2uvG&#10;Tv8WjuxL9wFwqrPwmRWh1D3IYd8OnEjmyciSZxTkeYO78MTafMSFsFlbce3yG5G+784rddNS4/iD&#10;/fu12++e7lqgt8PqVWXVrbq8Ovmz7y/G18LtuR8dNuPNgbx36D6flyO9njjgEkL4uRxUzM2Z+7vD&#10;qe4pLX/xhL+oRxdgP+wD6dxH7Ld9ofk9Z3cWyWE8R0n/9NWfeUXfl97FYfl5tAhGbthiJFBjVCCH&#10;s4cWhSB7ZrlQm8AWHRAdvSPOJhcnk8BU/KA0hnOCC6rpUFRvWZM+8jsGu1MgPEkFRGanRZBARhVT&#10;8sG9r2GYv0uDcEBjdhCQPRQrnynEasHZAYYR/n0tSqa56DhMHtGFItBOgmm/xWi/BQJEhwxgEU81&#10;XR7fSEXQv4uJGidkOCeKVbk6lvUTI9JlrD3x7Q2ONhbCyyvNXtkX3AsUUE6EMr/L5fMyrM1bVfrc&#10;gHtlEvvK3ReHPCgRk3ZZIAYJxVjKXd0BwRUZgaquOqEfh3oNLH2dPVWaX6mh0Qnnmm8iOCoqO4nL&#10;0w20HQTXJJcq4EoihgzFDExydDe1pb5FHtI1WAJSdV1xtoCHiHrD6Tu//Xs/9Cf8zO27v/GTfsPv&#10;+1Of9RkvRrz9HeOf/It31nYunOZATT5kTu4lQmSENUUJpeSV3PJ1SpAo0Y/mb+Disf0UtLdQyBxd&#10;PEvhY9yUxyG8UhU5ojszV9vIIvqSrMwkncQ3WFsFBzJq1jh4k0IAhOALNflBEDOY3ZwMwAojD1A1&#10;qggMYIp1ckzfTAwOYc2MWcxwoe0CTpFs3x8jAjN4mjUfXoxSqhMaRs5QhYE4RW2ooBuzMxinAF2g&#10;iYhkzY4+C6/mUEmpmd3RI1ORzaFHoxpHQnLyPiaSmI6YQbWQSEVQYRW7DxOhIpdIhKqgbN6rlkSB&#10;mCwAWYo8G0E1+GMyNsUXISJVrhysDEzNtYiPTDEEUwPYiplFV2tUxe0ihyLd1ronZmYQI8MEdVUg&#10;phdV1suZDy+YzNe/ePHeb8z/4tP+vU//lJ//437Gp/5Pf+J3feQ3fdtX/LU/9qLmO94ZD4N5Ggfu&#10;1OqFWAI3WK2RaHiR3nrUTw6IXul/XLiwAaFFo3mjQPvF6M2cLgcX+1HccQKS6khb/esollZAF9vp&#10;QEH9NHw74ZzmFj67XhaZ1bFlQfPQdgX0qC2BfeewI3G3KdnSmUsuLQA/Oq4V1hal8MOl49vWKqcS&#10;aAmH1EY6oxdo9IoWlbYfKJ5I3GQLH8Nn6cXm6cxmgbUHAS3nROOcNrKJQPoJS1DXnocR6ZaJidwm&#10;cEq8z4d++Fd/7d8HUZgjHnADoffHeIFoj7Bqh2y3wO4GpZGH0y/c05r7iFg9ew30eDEM3+w1VNvh&#10;QB8U9jRHHkd6F4ofIOLhzD50x7seyOHKefzpuj2jh1tofHnrF5+vyblC1p6fnpKnEPIV1RXX12us&#10;f9/IOPhrO3nt4rk8Z5pcnel420/+jBejOny+X/fy+T5/9csFcndYF7YFLw68GckdW+XqzHeMnsPD&#10;On5hHjyCjIcamfUnvuAv4/QB7/NDXg8y1QtJ7sR0RHSUQlmGjfMAwcqMUp6TLzQ7hPPQFEUaNALV&#10;isjPY9FH7Z1kC0fYYypJkui2nI1WZV04ClnMAUOlxZINFI12UEZntQStxX4wkHN1N48V6Q/tFkel&#10;rwAXgRWo20dmtBux2yN0tjOi9Vy3K5HWluRb3FJJn5TgOYKHZHx0zGq3HGvpRXcU8zmNAz1RDJV5&#10;vrCOhEjUaUYRnaDiishQ7QC1WFDNSJ1suRdsDHULXQYjh7GY2pXa+q0ETs3UMtr57geqpStX5OpN&#10;Ceky7A4CgfxqEUYITU1jfuu7kkegPRAgIZKwQx2YTGeba60RdqporU06HAiQgSk6pCOVsxFGT8NO&#10;XXm5lSKXWNkeGoAnIsbI800+K2zuLcHzhILCjcSIVZ3m+PH+t3HD0xTBExfpNfhqMuxCgr/60TdH&#10;vqq05D5Fu1y+o3AuR3vvVE+wP4fvL+QjwdBafWombpTh9btdod5I5ifGt9T9HRV01Ob7MJ8/8fW3&#10;V+r3ciKOdY7unOfwk9vHxxED2BDAiXxIBCIrFnMfhCq6RTiAsXUCAkG1vVbSjrSCHKkKROztHt0o&#10;VkC46eOIqohYcTOhypYq3DFm71N6K7eUCNt0chlHKytTUzL5GPbfNpkf8mLYhQyH9u+kVbGCo8vu&#10;OrFrBoeqm4TliwcrcdNeDSjxYXempSWZda3j3cEx+lnSapC2cACHbooj79xWUyRL3OqKzE6ETlsS&#10;hCNL1tKWUUsik4WOnpEdonF6MaiGcIccyZrx/ZOwJ2g92jQX1sYPmwFUAkOoMK0HKi8/ITOMACDD&#10;2yQ7e16ai2zlF+TqrGc940Lf7SyvsHoT0wA5cpB2b+14wKZUBKc+1JQlYrXmttkkgdG58UXKrSSr&#10;MVUKCsEzf/hH/Nztu77p9/zpv/CZv+pj3/nO7Z/+i3PhneDp4ZVXsuKcxCno1l8T5eAGklHpphox&#10;6BFjFjODNUYoMIhEzuKDG6UFobCEmswT4djlOGmagJP5nESBL0YWkQ8BFjnarLMmrqADilT/nHM8&#10;jIwqnk5ZGAOltDrwpMLw0HaqDExVIWdwsI0i9APqhL/IGA/9aEBipGp5q//8aaISg5ZFBhiBYEzv&#10;9hh40AMzJ5MREzFORI04IWNmYQ5VhSkY+oARaOvLPbhisDYwYjCJYDcQF0B9CEzwFGQKHkQGKjBq&#10;KPIkYiAYcTqxmCX8FW65Fickk8lyRhoqRpQS7AgOqBFJrGryDyMLqVpCWpwPLRBPTOZWSBTiBFbE&#10;SWlyESrcPFlDMCgSSfKETNZUoajAUPNA1wygGEUqoa9dvifmjEAgawBRwMB4/ev5uOGB9fjOd377&#10;4/xnrB/1AT/0m7/qT/17v+kn/aU/8lt/9i95j7/9hf/V61+fL5knaRrxcuJKW6mZUFGsN3K32umv&#10;Di4a47j29Jt1ES4W3LdEpJ6mNmCyXSbZQfrYZTuCNkiazoFPykb3TQKj+XgvHhjqBmq6MmWAEpds&#10;vN/sNtCVcthV+VsQQt0rAzE799SKIBDRcecduIR2/FYAk63SyE61iqWvsbYJAcTsmLTsSKvegiuV&#10;Q5UVTNbEQE6UI3k6EkkhsU2NYbm0hYAthT2ltsK8YdmSBO7GY+EC2Z20FsoCBiowzypWFfyVv+IX&#10;/ze/+//2jvN85fQAncFK8BoZYyEw3Rr3qJ3jKrpCyLcnaqf5nZd3yRGQ7TiuL9wvHv+KheSWDc7D&#10;SZ0p176Wuxjv4sKH79e9NXC+AIlcKvt45ktUCRyn68gx3BgSF1iyr3rAh7cnvg9XmzK4QdpL61zx&#10;QLcnPsD7w7O8uAKemsuLg588LNBtRG4mcT3FPsOrXa6veDQ7bg8+SJu4eIxPDPvmdp847/3fXFxX&#10;IDkDeACR/+RLvviH/+Sfc8os5Zt2h/LgMLmeQaaQSLTLNDEdUA3rk3BFzY7dB6BGLllVaSwoaRF7&#10;/A069IW26Htpiluy4BcKQDszXXdCIaCAIlj8W7ZVf7G6CDVPMCahQzYDxUxWtdiHajqU61q0Q7gT&#10;CYxFtSN8DqiJoxxF1k36bYn3cq6abk8iv+H5Csew1bTLhWgCoNohETCAkV9JTUIKHOiuqYEIYoIg&#10;g5mIkoUjqobSq2lNaYcHAhlZYloEXbQbaMNEDosOftHasf93n9/o4h9uusUO5l3rFGCqz4ZRfQtJ&#10;B+mXZ3+FB+gppatW+9KrcHVPk56yTCE4vBXW3zLBkigfoXXsmIJAMQpK/ah+BmaMhNmibRCseiIM&#10;Y4asra0unJSqUlFVd/bhtdTbp+SZPctlsx/V1LU2eI79eeIqd671qq/XfpVXE8H78Rea9VV+Fdcz&#10;cHFfdy7Piy/WnmVfL/YDn7u3uxMP7GqI8fzkrHHEbg3djL9PqiFer6DDuZ58mruO6gteDOrI/jx5&#10;+pulqnMNInHSNmS9hExfbr5kQIjUZtwyoKUXJAtVAXl5gG0FWPQZV8h6Fn5W8gMJm142AsmKrpyZ&#10;DAWzZ7DgIH3JExmXDHlhQUZmLUwVR/ebGnSbChCMd7N0ogP9D54DYq7HpIAj+UGdekC3IA461EAx&#10;UaYhFM1TsjmIJtY1yohIMeeWsgdPHsEWO5oiUyOyJ9JGjReQee7QeJw7HVnHJdilNsR1dde1sCW0&#10;Q27/QM9IeQtsxU2FGzhBbK0etqFlmS0HSYcFFAIndPvj6MoaipT1DcsOWu7xho9SvSVAoGgR7iSU&#10;Ng7pUWpphVt3KQJjGgDIjVJJ3126+Wkxhia5NK8ZUmqgwi10LUZZ6Q2XwWZMJmtWRWaRH/Up/8U7&#10;v+Mf/Jo/+Hm//Vf9jJfv+IF/+a/yYeQDyVNt4FbFqlmTNTk3ngnOmspCikoCpQfOucn2HcqG4yZv&#10;jVUwFEJcZJHFmgAeIkYiExiBqMhSFEyCIwmIUGCwUFPGXIIDIn2YahdPivNLMGIMkNNRW6Ce4VDL&#10;HpS7nYmA6jTpMA4BMzCiEhWojE3TWDUnAExiCxR5ZjDmTHth1MkdKuKSyZPMbVRyJhBFKfMEFPEg&#10;tIGckUUUa0tGxgwQwVNwzOI2gzUcZlgw2uAM452EEvC0fkPFnAMRUcObq4BSfhiIU1SWiCpUzSiP&#10;8IQZ5IiZrDwTc8tgEMlK7GhP8ixrIjZgIubIiaqsmcI8AUAzxZiMnDkj1QV+ap0TqpWEHJUjQxM4&#10;HGpHFguZqcVDLpAksMvGkUiyqgqquFjMWUEM8sQA+fKRxYeNIx/GQ4xTvPj673zHd/3g9j989q//&#10;KT/v1/+dL/rsP/r5XwJmbI/nKp5OrqzfVuYAWt1aShUYaZlTMYGDE7n9eCL6bZUGKxcXxK4FLs3b&#10;MFJyYjGSwUVdaP+izS0sbIilIHjwR8eydukK56RKFCkIMi2hWoYWVK9GwiYQyLRghydd2FWcDqb8&#10;JqY1BXn3smeRsg1saHgs2QRTG+6jOqW5yQiVulbX9S5D3h4uMeUi1GQbZVNDdoAMrmfkBxEqNreX&#10;2dAmc840W8AHfJXjbwE6BSAaa7U/oqx/0eGKRD485Ck2ZH76r/tkvPyuz/uSL8uYtinRjxbXr90M&#10;w84dXqM0+sAd/F2jx3vYjfuXN1/z3g/WfVsFrzd9vh2ZcR/9k9d/BhHfXPY45kv81ne6kOr6bE0X&#10;EdcjuosxvS24cN3hZBcjuItP9wE8bRscv2HcOxHXsbefX0735S+eGs/NEb2hL46IuHNa46jX8Iiu&#10;n8bxqkZJcXgGT434amqPa/iwjp4xDm5HNQEUiO1v/K9fjZf/7Ld+xi9CEDUzk5ZAQp3BEhKA4j8U&#10;GRgR5ACQy9kbjWyjJYOuFYwSIkNKNlckWtrQodSAsaw9FGF8CxkQXUjC0faMyAw5ldPCWoCPis12&#10;Z1YhZ6dqW520pCUCoeazkkrR6zzocuirXCjVzcV+XbRcxSo4k5DvuGlfY2YHR+q86bXaoQctNRlw&#10;XJZIsFJnCcPh9aj9eNOVNMXwyysg6gUVjTDCvhJrRQXqaJ4VXg1ZSbrbiGClG+JIrkYATIXmh64K&#10;ObCDTDCqtVradS5qENKugcplx9LLnPp5u2WKDvvtljPRC6+PTyscT9ShEBxBXEQMtxgo+yIQtZPj&#10;nlvh3YOXAoFchf1GkDYckqGs9U6YMCDXrHhVIXKcuBDOnGAhK/NOpIXX0PF1R6ddC4ED5wE/sfsv&#10;Xv17de2njr8Q9bfS+zWLkyeuAjzDNTwnO4+rff/r+hexxnwXHiytc/zk6syvPpQrxfTEz1+Nl8Gu&#10;VdbpnsQRQOTT53vNOifunoKAqytef4jjEuDFco0dhm2P4wQUYm5UUKd2h+vA2dSuUt6SBGY1ekCw&#10;hmQhI2PJ8kKh+sfUnwqNPCi3SLoMfiiUh552p/MkI6qW6IUNpIpCRLFEqWjeJxQVOhFQfTYx1zT7&#10;s+7Z8qkk/tMRJi0e5UlvVgnSmQ4SgUsj9OrU+d0CwPIL6dORnABo8G7eg7Z3rO2DUBXSHimb1jOS&#10;B1wWmksJLYRXSLFu1j1sJ40ctOEoGFtCobZqSmsSIVUEUF0AaVcKi81b1+WSVY6RQiRllkrDzJoa&#10;EhFR8jJHeqYoNaA7ttfYlJKzmuUUt+83+mHA+tZAYk80sA5EoaPV7OdnukYchUHkCgLAyFxCX8EK&#10;FRElL4t+nwCjSlVjkjk2ZEYiti/6u1/zZV/wWT/i4z71T3zmx3/7O+Kb3jaLLzfMilNGBmJDVUUU&#10;WJSzRBQTqkKxuCx0lnkVtSoKiDxVdexR1TC2Qpt5AGKyikVWkKDcWtqbOYMAp84+pNDsHBKBtJEb&#10;qrS9xWeQALeaBKeoJxVonxS9olb3CXBWFMohwxVQOy8SLKIKIEo1emS3F4VWBMuqSuWNak5w1iaz&#10;W/4UjU44KiRMEsBEqYYsxZoWJlHBIgqYLKreMGd5LgFMEFDRY7AYZrsknbZKjZfNF6AUtUaChWnc&#10;MCqigNlJSyRKeZhVFWcCBU4WZ2URnGX44HuhHHTlna6zAWQV1SyXswIsbhhZLE5wFolZrE1DKwIV&#10;LJBRLHgx6SmpyW4EgU1bnQHOySnuQU8h5jYDxTlR5kgwFS2UAIoqw1kDGPPlqDoRGXmqOeZ4+/e8&#10;o+bj//hnf//r3uPf+Q2/5lPJ+eLhBbVqYOmTHR8CmgHgkktlMJ5qzNgbWvOZHXtuxWTPYuO2MCkj&#10;AVwNjNJGi3/I1i+Mac4oRFJWmJYByZRoVOCmk3xMlC1kGZFCrGb5ZctAhb3tqZSoiQLoasryS4Rd&#10;44u7bTODVlQWlhJ16NgpRYUaMrDnEKL1lEDQAZnTrgESrtkKsss+0HciwVU9PWxNpFwDzvBFrFKj&#10;JYuyFJYecGXn5S4AkfZcyxkd7V3orWHsPKQ3bA4ifLXJwJiVgVcm8kPe603v9kE/5df/R5+BGJUK&#10;x1sFM25fN19cYx7u/431n2deBnh3sNkBDT31u/513GKvFs9s3PckvnuXQPfFD+6Mqy4/X1e+NDT6&#10;bhfOfmKWYtm9PfNX5kM/9tux3Xl39/yHv65w9wXGvzxTXF70ZkqetppehcK5xcXrtJdQ/rmT3Dtn&#10;LwfsnJimk3HnZD21T4+1f/MajAOv1KKSzhEYv/hX/x7EB/y6X/IxsFc0+4ZDHQbg+vD6pft+Uf26&#10;6X+joS6t9lVm2VK7a0TaIah/BfcZBkIRDCfle+HG4qAET5X/ZEa+WHtS7FoC5UrCFj0O6qTz3XUc&#10;A4xq697iOIzpI2CPrgtNdJxKFIqLVSAgmwDpsPlCNFnTRoL9LFJEKt2ZJsJs7wTg3rJi30NaPCOV&#10;VU4oxZ2r8LaDxaLcSV1qbVH7sPC30l3BPMYMADKQ3ZdHtESFChkU+tZhcARGMss4UY7itJnD7Gkn&#10;ihUZ9kRrpu0ejk60WQ71lVqgnLNytoCVu4O8HD3kfL6l7Js9amXU6r0dBdEqNaSGSPcesZcS7mIf&#10;6EAxgCtZDV65ZuFCGttqzvXw2BVfIXCOiMDoHdrI6Z5IiOvteXjHK7mw8wlXku4pgRZX/64j7kiT&#10;3WF/FPULahx++BrEyZ3XQRfiMvCEl3+ve+ztuY650tX7XbNtEnN2HvPlsJ8Tx3F1Xz7p3Vs4jPNC&#10;wN6ZFm+ld+n1/Ow+rYMvBnh1UR6n/84p2hF19dVaPnT8+b4YzJaeZdMANba5MVgZoexXKQjRLab/&#10;O2yOTeVKTCDax4LliJQkieBYNLnAttAnmc2aVwVglkk+AUkWRXZYGqhbrU6+uHDANv1CX50Ckq7q&#10;S2ImwYEuHUayQ/KTJabdwtKLRohajFAV1RRMcYaF5eNtsQuJ4wQjMhhUsrLLHEuQd2+c5lFgFUEX&#10;nl4YqJPW/EBpviMUOhIAMUE1D5Awky1hLeqHIr4EEd11Wad16FUCMVAVAVVTsq8hqMjR1bYYDl/S&#10;MyAHPDHStGK0FJQTVY0ToCIWXRAKfXuMfjTy/8hNHUjTfgF0dFnA0gC9h2Xbspkf2RghZ1UvSzQM&#10;t21XiivQPUfb/bNd5+yYKraDKyI60SfQZConuFXkxPh1n/KbwHf7C3/293zfy9M///75xte/IDiU&#10;oHRWQ4XILESWTKdMW7+q45tDXexdq1YJ08hRUZh6NuInZnBDZIVJomYBwSSUuwa0bi51km7uquTY&#10;Ccbw7NE1YgIttDNqEAUOnALuJ45AFKtz9EA2sZZkBlVnJotUG2lNaPvyZh4KRyoknDPBxLDtiAEi&#10;GVmT1T1qZiFGEjnpMuoiexCR5TWiqjkgEKG0+oiICc6WPJEmkS2S1tZR++xwMSbFjrQrK1VCMnIW&#10;JpTCVU1eUb6rIIelUFQCSjyLLAZ42pkLb+QItcZLzIhKMJJMIhADmbNKVPUEmDEjKlYUZEZEZmaG&#10;W1s4HiNAFCYDLPG2IYKFyBJq5ZhQ+BQjU7xT5IvpLMdEhAiHqQ0uqctkkWMUooIvN5wntpGIc+Xp&#10;G7/5He//hvy//pH/iu/4lt/1x78I2DJRs1ycQdIy2tHqdCAYooWof2/Hg14XBxuR7MpikgNGyoLw&#10;U+KmtDClfbA4daH8dhpHiDnXeYnIDDP+hUDZw6isY2qNS0SovawqSuvHUmRIELOM+vVJh9PAXGOo&#10;KEUHEFhSJdxLHVZwuzZeJoqPtX8TFsbo4PUQyLSDnFSgnqix1AYPIt1G3ZZF0lKwx7t8m9pvlcKy&#10;4XKmYb+7nwitbMTd2lidZtvYul9S1MXxPfWtGKIzLILZTYZDaw5gYqOC6erv/bU/zX/51t/4+/9M&#10;gpspKwn5iavXfR/a5WshGd5+fv9o3iFw7hy/gNaOtXbE9BQcbLDK++65Z143SO8Ck945+AABefz5&#10;AecbGxzg391RHRH9paVxuHZD4z0UC15dh3d37JdbBHvnzXqAFzDo8IrDfPLqsndefS+vsn6ON3t1&#10;KO8dd/H5xaSTd469ee+okGsj5nA7/oqXD+PGLHjmJVQTDGyYj2f8sc/9i9/7dV/4H/+Bz87xCovu&#10;BmWcQVg7Ll9etguUscoWRFKcunG4NpAJfu//NgFqp+h9wlXCD9HFYXwiGqLACrsAN1+P6D7ua0Mh&#10;cgd3oNylVoWtddGchK7kUxdZ7IAUb1/D/SihKU9vKM/dVS6SqwKDd5tuUb1H2P7rXMYRq+F9S8Kw&#10;eLXgIAxXZYYk4dZmYjO8FGq2qiNcaFk+KzHwVhAyB1rJCeDYGBCgycWcyS7Q/meHx2AJQiIDGY42&#10;KmrYgvje7ubpc9nnkDoi7XeVVxJ6gLOllxvM2fuqYbjauPCSGuMI5gj2Fth1nxuBo0pBa/IZGVTo&#10;Twx0tMGK5Gq9l31/mXmo4aHlSsgn78WlnP0CEE4LIBiJqiI2bayhMFpyryJ793Vnl94KhZbQd9WO&#10;xegz2/1aMgBSnxPctoKqVrOq5pzblM+zmoWpeT1QVpHn7bydH2dVcdbktucpHQdCAI+PZ6+j2iY3&#10;APVy2+S8mrNIENvjmTXnrHfO2UV+Fw48nG6aHDrPjbCjCsCs8/Hiu7AVZOyTHM7FnpCLKb0R7S2M&#10;Lo+Ji2tcn3M/1f3X8bC6GPRTRz2nIi+uFZfHPfX54eNn3R7RR1wiGM4BxMvzOcCZeYo5MsARIJyQ&#10;FcBeq9n+ZYrlh7OLZIyWgwgEszO64zSDihPIhr4sMjGdlgVjdqkWMCKzMXLnDsnNamRNIXa9U+iB&#10;wKRVVR25ZDDZ2T4dA2RrAY6D0daLJh8i6IBJI45QuQ+TMDThktkdFS3Zm6JYkaxNKhEhn3vsUTRy&#10;4pLKWVpwXPUj6Ige8e6FSUXPrC4vXbyfcM/wZrEkJTu0lK6GCiW/hm3zQpWy+sRpRc9Jw/rSKItN&#10;wdtOg/0SqbIpqq0XybkxoyJwGgBkBqC2qZFYl9h1Dhl3RQeZrHP76S6rzcfTZgYQEWSyVMpQmhjE&#10;ivvFcjoENDjfFYmJSPmv1XW8HdWd2M4GMqkoJAIkZ23IUcyB7W3f985/8dav+Nhf8+k/5j3e8M++&#10;9/ENFZM4z3hZqG1jN08mAqwTK6JGFF2Yg64RLEacqd7PYJwSAQxN0YjAyIiBeAAiY2SkU5a9IhOu&#10;ztON3ZXkBYCRGIiRtptjOuJLBIlgT5uuQ/3eQ9wUYij2YeSQGhwjQ3suHW2njKxUFqegEBEYiZCN&#10;LMUtTq9qZCIrgkORCZEhTjUrU6BDDy+S1KNJ5GAgMly1loHSZhaBQTsTNaWZAxlBN74Qn+dFigyy&#10;YqBmUfWkVSQHy1G59DBPGSdggJlJrU6xyvLoFc1Ek9FBFRlAbUJpaBRjBoZRQBYGIZY7WSiMqAER&#10;4BxABgcx7LGKAGJavYXhrAoIbapwrxtUiAiJ4NRgkgEo+JIIkenMDmAbqeipDIk/MoczjZKMHLHp&#10;tzmG4u0H8oGIeOPrvvf76tf/+z8HP+yn/T/+6z9wrlPOhFLOmilpvi+iEBGniM4ZBBAD4eyv9X9h&#10;H4QqcuzqnHpiWF1F4D5/hJNnFxxfgA+wlw+rjfH+IVrseedZvDcEaP8z7PK0Jm3bCOhEJiCKNakm&#10;OOHgOhCus84FISAhXppodflToHl2UUorutDuaaQs2SWjiN5TPSnmdDxqofQJZQmIVAvKT2PFr5WT&#10;fY8dh4dQs/awIO1wN0iRsYu/R1NaDp4smXqSW2nNm57bLlEv2Wn5KZ8rSAUjopisHFUsVv7oD/u3&#10;fuLH/JI/9Nt/81e99Z+fglNJHbPOJCcJTJYgqUsmTa+Psi1EQA0ku7+BVlNBpDSaSWL/19EBO7+0&#10;i+P+ZS8Q+Gn0t/MApUgbYsI/6ySccFWI2RoXQkNmo7lxP3kA2r79UTUjd0T8jF5dIKZDBTQmyiyu&#10;jiqcc/FZ3Ff6OtH6rzR4O0DWSP0jkgqqBGeDof4pt37TlsPBSxs9ofqVRYM+8bTU8mlcvMoktk6s&#10;RW78Usrg3Wq/K+tQ701cPBeDnEsgTRBbJ1v3tFwB7wlwW2i9eKTd5mykYicDNjb/UE1NEHTHgzXt&#10;varW7FXHMO7LqpH6Oij8i76tIFDTYn5/EqXlIrq6HO8qGofEnGe6hAFYfIjtsfDpv/Y3/JD3/9g/&#10;8JmfaAKgViy2YyyWAIJo3CaBVBJSlmM0zc82f0Pwme2FQJO/sWetB+FiEvtjsoht+wAOkvEkRFfJ&#10;qQglEi+5nHY3IFzlMYFwhLdXsDkBbUAvJdMtMc3J1JS30u7l3A1ShR7H4nsM0Un1etBQBUa8WKRu&#10;y0I77GmlPanoYPtaz0jTqNYWuu32x0aLWICjjRwEHaB8UHCKBIZdoTYt6FUW3dLRsL0a5BAgZ7gF&#10;r9GywtEFsWvJB0eoCpvKh+OIK6H+hcMln1zsz2ojEBGjd0LYcuqHjlArjNhBGmtpE5Xx7rnSsO2T&#10;NR6Soo+hfZLoVvfZz1lLKZJdjA/r7oDVY1SLsPGDhaqHEyxWI8MovMhg5gnAFifwoTpt4VKQHDZ+&#10;kwlXr+UEv31dfLgb5js5dP2rw/slHkquVcTDw4jMlB86R47TkC+6M9eYg9DK65NUZMTD6eF0Ggkg&#10;MgdOkQBmEYhzbbC0CQRevHgIBLlFnkacAOQrp5FeBxIfDy8eIkcEX3HnYm4oBBLbUfNiOGXvYTyE&#10;LhxJxGm8ONe5ReOB+ND6i2gYd5i4q0m6ELZr2q4P2yfhtXiFbi9xfdjy/t38Ou7+vTxrt2e//jP2&#10;YV4tmeNxr+L2aCl3MZ46JRDj4YEYgwMYLWAkqdkiKijntiqsBhRfj96CDGAEMs0cTFAqKyi5Qnkd&#10;hEdtK0KUjeNEZLEPNh5y3KIyflQ2wsI5gtIRnmz9o1K7Iee9pksGXxg+BDCbJAt1GGI4eKLYPctL&#10;8apggxKTM7JSGlZK4EdT1Yraj4iAWxetYBUGg6WKshKgiHBZO2We1dr6U/eTZrdoeq1E98ChB72c&#10;A2oIvI6Tml5Was9YZycIN0+ZN1UBSEsAmjbDEMJ5wB6kpauFMm06DLldojIRI0LElCrier1qerxa&#10;RKzDD6kfwn5eF6yjK0ppaWTsdeOAXj12aUeEq9IG11yv8U6lKkIs30pdsIXdXvU+J3tp2WBVp0tk&#10;Zlta+H9//hcDr/yO3/prXxZevuMdhN0vPmZ5hwvi8Wzy8agVnKqtMFtFb9G+GlmfUqW0oSXDNZYv&#10;p3WJyrssU5uhKwLLdAtiDw3walHdViMJryFbogcFJnQgdGbUY83sZnV6OhnZrKeGZTqAC4iVnz3J&#10;cLlFb041eVD0miiU5aAQsUuZtlqyfqDaYGzsiIWzk+hY7vRuD0Ih8CXGpUyvNlBos1JAkYTir1Ao&#10;dWsT47MenQLj3fTLCigUa+Mpo2Y3FWNkhxXheBFNVXkHel6FVUl29nvIKDLtCy/TGLHsHhHT3rQd&#10;IZKSXKVETK1yICLVzSTQ+aoRbPa8o/54WFSeS++RmPVt3/+DbwR/5a/6ld/1nV/39d/+/fEiX84z&#10;GvIJHppSyJ6HYdQuY8HIW+uCuxnkQpVw2InWNFevLSsq34wIwGgxT1KFvLSPKQKyOTOxZLRsoMV+&#10;eI07vkVb3PtNmyTECqZ8HqH5Y0SU2lmFokD7Qajp3dEU9pSG+ewSGk+pUkbVsbMJdSmdS01HzM/7&#10;SaRKTC+GIFJ1qVHuQUffgSvbr3wgFzHr85TJddW2mmBUlqWOvaYBuK5RRwL4aTmnC72qAcUTwZve&#10;csEOoGyBnmpDo+c4VSSuKhGMmYkv/9I/jVfe5yf/iJ/0jd/6HQNZASQfOCInZ6mWObIqYpusIfvG&#10;HdrS0LW0RVYBjVCIcaAMX3pTWqboVkuShJiEmldApLeGqVJZJKIKmMAQOUSCpTBL64ho00ETQqIc&#10;HNv6DlnIWdwiTjK8WqxKJM4ulLSEWYTqtvm8kZQMHG2xWT0xQSRzMsgYIon74evHBUwUOqgunM8a&#10;M8HAdAl+iXMjB9ZQGbyBlmjTa2m0aI45PfMWoUrsnWnhrfOvei5dirHLQx3ZOkVdz4qtoEpr9gAi&#10;gpkVCZwcIdo1QliIuZ/e55SETPNgPHyBk8OdvXJQgbmcMJBHP9vGnimOVJHw8ol4S4wJAKcA5ZhK&#10;wNQoMJlgzFZ8BDAV9wqohr37egCMucVimQgdgCI3bLs95vlPrRoL09q5klAxzQRGxQYr+8CIhzmZ&#10;BdQ8xfzBx9e/6fUfDPKt3/Q/jzPnFLnDkpRrqGKhoyk2U2b7oBNnQMurPf/FJI7q4phPMBIP//8S&#10;lECT6cFgTCMN5wboTyzcIYGMhaoFLdTC07NTrG6e1bInrdGpi9Nq0p0gnEutAJ/mtURfqSA0W5kG&#10;GpJgyimj/6nx7o7omWL7zabJ3yw/UYDNo7eHY/nGhHLLkoBh+JEwdidcDLsMHTpKXveehbZrLGMk&#10;w3VMJJ2D4W5sLfgJY241Ti0/EuFPqWIbI8a9S9KorKE88qnYXT88qbROwetnaK2BNtCXUpJ/ggKR&#10;e9sAwTk1LHBHBY+XC0W25aZny8Q07MHBEKRXpfzJUbY7ha9UmUoQu8kgCuIxeKjE3OsAYKcyoh/l&#10;izAr2+B2lzWx/nv5SX9Aw7zrz/eDefHB1ff7r3o77G+aJSpsRODbvuVbPu/z/vuv+PIv04F/92/9&#10;nU/8hZ/4UR/90Z/w8R/3OZ/3OZuDnghuq1BMnbcYAfItb3nrp3/ab/jQf/vf/vif+wn/yW/5LV/y&#10;JX/j8eXjiEBh5JisgSjwf/mbf/P3/J7fCyDiBPB3/q7/8v3e/4M+/hN+3hf8f/7cxFyxPt/9Xd/1&#10;K/7D//Cn/rs/45f+4k/+03/yczjjhKyqwGm2lZBhzfWD3/eDv+0//R0f+sEf8m5veMOP/tE/+k//&#10;qT+1VZ3ygRcykQAxd1h9nKfrf7FmZmGAi2m8fS1weTv/919NYRwO987k7fN89sK4XDzHzy/+JNqw&#10;bemKg8rj83fIiwtcsl1DsGMWME5ja6IHEIO9HACsMI9Ta0O1kRdA/8KaKoDsxJKekcj2onlEVPpm&#10;HOWHhJWdBHvM4ARQ9iY4f9eEEsxSB9BhDl23ri2JoP3WJu5tntkIS0U+IrrWh8M/d+u9I9rpxB0D&#10;SssK26rcNRkXdZYOhFyP0BmpVuzhNDVNV0CZtmy/uCzhQinhS7h91wCE6ngs80cASr+07gDSWd2A&#10;9bPztxDqAhqtaXRGQaZQHEP3nQQZRRtd7ZW2ip+BWVayPSOt/5XwoWyxdvGYMVDeWgSDJW+GlDT6&#10;TrQp6cemR8EEu9s3O7RGm8T5Z1L/0oO7571pSHGPdECaiSObbCqFuE9+sTJHkLGdRwRw+h+/8H+O&#10;N73/T/2w93vbv8J8eChOTO2lsBGH6J0YnqGwIyt2iUHqnqlExH6WtunK+jQFWth8Ejv6mLFWT+OP&#10;fhTNE1XmmuZYpaWETQ4yRwaoCMq03QhC3rZGfuavvNgXUwGtTLDJM88sAlWmRW2EmTBJstJph1iL&#10;xdjTVgdN3auslV11KXsXTZ/aXGhVYB/jCqeGV4DD40zbshetdqISXNlyzrCebKtJQUwmGejwRxKd&#10;9bbSjAQHDMO4qGefznpIAlOxTIGFBrweZEyzJ1dYtOU6C13bRSVpaFyuUuaeoySDWB8hdgEBRfp4&#10;5rJaLhhnGfNKKBgTOTbmlOd38J0Rn/qrfwG2l3/vH3wl+ZjnM0zswMEnAYUP7IIdllC5iFmvmWbs&#10;dVX5ssMpUEpQzsOwtQxiWdV0bbAAqsK5CKjmAYJoWZp2JYR4SRMtYitDKqZZLusEiXEEnfnFoEpL&#10;sfppedAHc9u1Lb0ywqCgd5VkG5fqdSPEWu4rpyP3dg/zvuGZpNOiRVArbLDsCZBKjiIj0mYQnYqg&#10;JWJuZGQIq7ekV3PFogJNw8tJUQWdxUDPp/ZvIjA7B1qgjWjSy24GtgAOBixaG2djJCLGjAwMQfTv&#10;f/tX8fU/9Ed82I/+wr/6VRlyjdS5wIGq2mbMCnDOUJmHilJQO+esCWxkzdrmhtq28+O2PZ4ft7nN&#10;eX7k9rjNuc1tO2/nrea2Pc5Z5+3l3M4bzud63FgbtsftcYuXG89zPm5zm3g8z23yXOScLzeeZ5y3&#10;c9VWs2ZNBidq27aqed7OL2ds5/lym4+P2F5WnR/nubbzVMj93Orl+VzzEZzczo/n7eWsbfKd58ft&#10;vD3O+fJ8nvPx5Tyfq+asyao5X86plNbzVlvVeas687zN81Yvz9s255yPnLXNbW5zzoma8/E8WXV+&#10;PM/Hl9tW23lu2+O2zfNjzXi5nWfVeXJuL+txbvWSjy/PL+c8n2vOWXPbWJPb5Plx4zzP83aux8c5&#10;t3l++bg9zm3bznPWBLeq85xzq8ft/PJxm3Oet1nFudVkPW6Y59o2Pp7Ps/jIM3UTWz3Oub2s7byd&#10;yZePtW3zvG1kbY/cNtbcGHM7zzlx5twwz9t8xDxzPhKP5/NjvXw5+bhtc/Jl8bHiPLftcW6T5znP&#10;s7YztvN5q+I25zzP4jbJWY81t2071yzWrDO2l7VNnjeeX9b0UjnXfDxzEo/bPG881zy/nI9z1mPp&#10;tW3beTuf53mbj4/ns5bCtm3bLM5tO8/tccM2tzmL9fhybtucW53Bx6qNfGRtj9t51nxZ58ftfJ4z&#10;HufcipxVZ845ia241XzUyizOrareOefjVsVZqMm5nedWVXNiq/OZj4/gVnOr8/k8T9hyzg0vC2fg&#10;hAhOJL/oL3/NG9/9R+HFG7/uLV/9Xg9VD8ERRLBcJ7Oarod5eJoMV0j4cocdeZ0McwdLwYYYBOVk&#10;k+2v7R+2Mkc3p6Q5EwG9aHLVXAJC8flsm6JawYe5aAB0TsHOAVj+OOgRTTWUZaCVsy5BIUxjBKPP&#10;bK2AbhQhDMd2CVKoLFoUwx+QbZE5HEjeRAaasHPUsjzYkt5yZhvaJ4lQhNn/j7X/DrQ9PaoD0bXq&#10;++1zb98O6m6pFRCyhMgCDB5jwOTksf3GARMEDDiQhowBA8ZgmAEjgm2MHBgYwAYHjEkGgz1jkkkm&#10;WyCLsREgCYGyhEKne+85e39V88da9e19QwvmvXdAt8/Z+xe/ULVqVbIWtqosOHIlobyZkn7kMbaM&#10;TUaJiiuclEwQ4yZHtmYmlrESsKYBfRHZT8WYrCoq0E/ZHckwP1jFzOm10abVsv2MxWQHFiuist1Y&#10;XVeprH4Xc482wOy/FFxmVypZ7h6SjiUzagtGO4Qb+h4pR8ac5eK1WjBAB6fLEZlyr1e7UaoikNlm&#10;7izH1u/Pc7fjD/7k8z7iQ9/jG77zJz/3f/6APGRsVdhu5goayeHk8yOFuay/Ww87ucxj2u/93WMc&#10;UwBrJgY/9VM+9du/45++zdu9w3/7v58/tjuR+11s+zxwjMqJsXvwjW+456671pk5K6Iu9vl2b/PM&#10;333ZywBgBDKDW+bh3nvu/ZVfe/7bPPPpJ09Q24hZyMx/813f8z9/3Mds28iqwdgfDmdnu1/7r7/+&#10;Dm/3th/90R/zfd/3vQNRjgINAs9/wa+/87s8K3ytOScHieBnf8Zn/ZNv+kZAdEHASZD4zu/67o/9&#10;6I9aBOnxJ08rD725YftDfP8Yc/NmBvrNXOvIx/2/fpYyYHxzh9cSTH/gxW9eif3XY1xiv9+Pbfve&#10;n/jVj/lT7/1n/9qX/ftv/1IeDoxNO7nMw5aDfJryVTUe1HF3h0JGTlwxHQGjuAPbZ83MNo6uNoFg&#10;FFyV3X8JOoTtsK8b3AvVFAHIwmQHHQbUibwKPLaltdnja0raSuR05g6tI6iGyiADoj3oChdON16R&#10;ReovYNdzuspPOgJopGqSNhJGk4NeKnU006ySfAQVYDnYVTLW143h4V6dukx2elUWgzXBsYxPijdI&#10;y3CR58R6+5PJ6Glj7wlxMVE9wiDaoGmbF0BkZQA556Hy0tmln/qpn/2gD3r/rCKwP+xDXdhE8bOy&#10;A4Z9E5us2aZvEpFVo0s06UFlbRYZWc60ahYu4ZhSeLF4nUR7DQxmWIVh30H5pQuM6qBf+LH8F+VX&#10;wyxU7mOcjQDvfMbT3um9f+8Xv/MFr7laHKhkjmAq59rlTNODFbL7YymiIyFSLDLaHcw6aYcqoJAL&#10;JKQH3+OjtcNS+4bwUq5CqkeDb6UpzPVOp+KpdbTXnooLAYBTodVh2qvCGKhsbRcQWJqdWmU+BL0c&#10;PQnhqB6fqO8aMsnyNhNpI5rtemxJgVN5oUfPauLHdYR1f0sbLseRxbgbhkdwZrlPbZvfSFTYlVjq&#10;psrhDe3F2VtSQGV579e83KwtvD/Y09KT22AyCKi9k9+hqJjKXjbiXpWq014oGpJWizpFKrYopsSI&#10;w9pgWRq1MGIvd7PJx8+0MGKF/dHOdTkOs3bbuHb1+lu/5d0PPrJ/+n0PfOL/9vXf9rc//pF93nl2&#10;yXNSLUfgKJY1SnRVN2UPggV311L5JeYqD7YEYbUWjCNpQo9SOMByLd61hYG1PJbfsWMle1miB7A6&#10;NguFVcoYevjqSQ5ZQWxpeNy+hZITNqKOhP+6yDqsycBkhdJNJdo0wkARkbH62mtCvXK8JVq+UlWZ&#10;gVEqqF/K0ivVZkeVeU+rxz5/7TqPbgFEZkbEMdJ1vZlD+5HySDSP3xKA3l2ATTkTsEvPL3dIgwW1&#10;JavW/c1qR0guTGK88XD+hLf90Hzpb73T+/6FX/hP/8fduzgHztA+8dQ/2QMzkVtGFmIDUjVCUsmr&#10;BVuDdKlsU3zBlkEOwWECganIgKr2VBWkx/1swEgwCln74ADXPldi5xLVp7NeRNbcVENVy9uSqxtN&#10;0wp60AhWBl6t6yWy6654lbtV5sJs6ertLVvphXDEjktSBqoOrA0FDBlcodzBqsHs4Aj3idb5WTM4&#10;kED4kQu2lzTWEzWcn4NViI4xs3no6Y7Vvp7CiQqTiPLiZz+qEiQzZBxTs0Ic0sdigGioA1MJETgc&#10;atPyjZ5l6TmhgtZMWLhLv7qd+XHWiuD0Dj/i40BVipD0J9VobyiOGyxgA1SqZTDBmqCYjdGpZtG1&#10;Kw/AzqOBNXfoQSiX9NKtUYIzqExuIRgAQzcQwNBgKn4EnJiBMeCnigS/8+de+jkf8Ulveu3z7/wj&#10;7/abz/+epz7u3mvAZbBE1lSt4JIeKLnAWn002CPa0+Tg5oHmf9YYViEi0rSx/sfFxpRlYSz0mB5f&#10;rm4mcnemY7wh0O/2Br1o24nT+jeiKkMZ+qwBThxtELEXbmKOZpD0Lo56auAs/ejVXx5ky/IwwKLy&#10;wBX5yanKltLWNewCIyWEE67Wd/S8te5dIDcaYVfReq35DS/0ssMVy5pc6LBajAk8xRFHQQNF50lA&#10;CVVFsKRoikvbaHGW9psYsWBTbl2Hz4jTol/rJDbYWWeKKzuszv5WA4xRLPeeqUhWqDWc+lRaeTfU&#10;lXSzn8DbMolQC43m3IxVAkyF3OfJalt+PTZqyjZ8mpyDDb12ezWagi0i1iwbVMJMwmEYmIHVeigh&#10;PgxWMpa6R9lxIxgkbjzg5AvccOBNR9307cmJpzj49FAN0iGwe6c/+m6xu/zII296u7d6O+T+gQce&#10;+ORP+oRHH3z0+3/4h1/x8t/D4fC4u++234uYMzkIxH333Hl+OAfwrn/s3T74Az5wvz/8wi//wvN+&#10;5XlveuhNb/vWz9jnHBUMzMNhbNv9T3zq617zik/+pE/+jm//52fb7q98wl+79557f+pnf+a//PIv&#10;XVzs3+u93vP3X/v67/++7w3wf/rzf/bd3/09fuDf/btf+9VfLcS7vfu7zkf2h1GbGhCTCLzjO73D&#10;C1/4WwA+/CM/+gu+4PPe7X/4Y7/087/wKZ/0yS968Ys+7mM/ejf4kR/5URLBXPIqTuXorcNmScll&#10;cT32uN40N3XTFN1yljf3Ld/7pDd3r9s8y03PsUzi9dlNS4r+sHh8hsd45JsudOMlb/iyAGKAQU5r&#10;roojkc/2nVrOLcQkAReIEzEAhSr0EtUpiRhidMSRHHXM0iLaxlE62Q7j4pKUtdC3a5HUqhC39NZK&#10;Va1U/Q2VXqaxMGAD6Wgae/ykbQG6wDQI0mkgDfQkwVnheCZjNJpTKFjmOP8vhsvI1aq6U81i9FR7&#10;J7sMj2eFHbVou2BK+WrMIaaqki7TaW0KqNEZlxnl4inwFRs/VqfHKaG6YI3jxBzr2E5BqFAHbUMU&#10;AIjCREXbF4Uj2tbKiTwUUDUOWEtX6RN2UOsc2i6j6QYbGmi3SKh/sAbOxhAA2poXfoqqihXa3zyP&#10;3Bl5ShCXV6MlslRUp9xFfwFUGot7c9m1brQbIwo1cf33n/ikJ+yD+5m7bQNsrQpYKb6aPWaaDwXQ&#10;gkcTbcEVwWZRjuoEHi3iR/VEm0oyoddKlj3sNLMKRVckGEduQjpw0YMkauqPxdfIM+cVVlA21mpn&#10;2o9uACu4VM77XuO+UIFHDu2iKxMTVTKxT1VyJ2+F43QaAaKCTCC7HVGsd6QsA/MXtN21SKXo8nxH&#10;KddkzMzqFDEJFyWZzXYupHJ8WL1fxHo6KrDfNcQYqmZeI/aGI+uRuNRPeec3KGu+da0wDUfYe8pC&#10;drD30cTkotzZczJOoUtDQPM5TMpm1tzoRAnLFbxYAe1tJhDmxQqLjYJ4Nl7M3HMcDjjbjSJf98o3&#10;Zlzi4WqdLb1jQ5QK4hPeP1k2rWFEhaxV5jXndzz5nZCn74j9k2QLZGuBUKn1OvK+ehNah6rmlopJ&#10;wGwaUPRaQzm5s90VErjN6nGlIqorvCW23a++k5YE0fRIVVONZM+9pBmRsycvOuyNFas5DBZXIBnv&#10;ECDt+QSH6zq4a62c7mkrrrhGRdSxM32zWndrYu2ANvcXvVBLRguqFBdUBGp21BoZcEzZ0mVmzSE5&#10;sGC0Pjc66nuXNjMAh24VgKisCJ7jcF9dmr/zU1/69d//1V/4WfecfffuCc96vz/zIR/4J9/1aW/9&#10;1g/cfee227ZtjKprOa8+ur+yXZoYNffkSCYqIyfOKmvMnKoYxhy1Ze4reKZ+eVSj4UQyB3mogyqy&#10;A3lGzMCG7VCTyXmoArgxZlUM5CzibJeMS1UXiRg5gipyOQ7cF2LgQBIVxMYxscdFHYAtBvaHGhsi&#10;OVnIuRtnG3jIIpKxxTb3ycGYhwMqSAQ5UQxcHDAC28w5zhIHVI7CiNjHHHZJ7ebhgEDkGIOzznOy&#10;OAYHkYcqAENutCRiX9yx9lUxWCNiFhLzLM4OlTFxCLByjDgEap/J3NWOo2ZyABjjcDgM4Hx/gbEb&#10;rNrm2dxhHCaqqqq24Lbj3EvOIBJTKghJbJyTuzk5gshJUSY5wNy8Qg5TRdAqiVG1rxgMqhJZYh6Q&#10;CW6cqBEkawKccSW2Qh4OOYlBJnEGFKab1u4iswZYiYn9NuOcIrBYmAORLr04r87J5NhF1QjOETEz&#10;mRiXzrDPyQnEKFfDYaD2c2ZI4EfgbCCDI7ivCUbso2ICuY1xmKg5Y+yQtU8MUXdjy7jYcZc4ZJDF&#10;nHOnUmERJPbJyJjzIH4uyUBW1NnYImLmRBAYYxSYua+sZPEQvMj8nd/5vX/5ff/pN376P843/hru&#10;escv/Zqv+6ov/HjEBoyzua+xGQ8F45g22b6NkiiXMFOEJJ03DYVHVIXkaJ2IbYmBaTfD4mwkBHM5&#10;jVptOdYa7SVqftQdpYzNgOb5S2VAWwCzXShVUbI83NldmroU5d/ewhPLQeC0q0gxFKLYCqRlIyAV&#10;CPkIjEzLTppUo4bFcwtqVkW0a0xYp9CFIA1am8GVf1htaLHUlkGhVE2ofIJ18Cl2NBdXRIVz5xey&#10;0hHRWHdxcBK8rOG8sfK4iuVa3ZBpq8cmgJ6+uaJeKBqi7Wj9lK0sDzjNl6FjadkunW46YL9le4vI&#10;bs5eC8cuOOuA1XaFuZqzkMNqWomCn5Rg2f3EpoHRmq+B4FJTXnIGq0vTFUuyGFXKSi5gBrfiGARC&#10;cVrRfCYXmPTP0Q6v9febsfgbiS6oesPPLWTAzbe55dCIM9S8evXhi2tXX/Gyq1X419/1rz/2Yz5W&#10;4/MP//d/8ve/7u9/4Rd/IYD//X//1s/4jE8pIEaw8Le/7EuvXVyvwmtf+/rHP3BvVQwCwCte9fKn&#10;v+UzZs4v+Ny//g3P/celUQIed/ddr3sN/tm3/7PH3Xffm97whlRhQOBf/cvv/Mt/5eMffvDBS5e2&#10;Jz/wpJe/4tXcKsgv+/Iv/4Ef+KEP//C/WBf587/ws+/5/u9XQPIQ3H3Hd3zHC//7bwL4jRe+8O3f&#10;/u2JBOIDP+ADfus3f/vZH/nh3/eDP/DRH/3si4uL2HYGZVzWccTN43AcoTVEXLv/zc7Em5uImwf9&#10;D5rVvtTN97zNhNbpGrjtZXnDf9aHpwffdNIf9KYN144MEgHgAAxxtBhS5RVYnXKOt6qmt9vw71i9&#10;Y9kOg+ViKQoFo7JckF4ntC25Nn5zON5T5uGlc5kVBr42a8JWDly85ei6gMXq8RrV9rUqW0nStr2q&#10;u9teba022Ljccs9Iv1kRy242uU2n/UrXZdD5XKj1LD3QtdbYYnSOiqP5KdnRHvOyu1TizGao+2Si&#10;u9DLoiMqwzDbf4eNlmC2X9RKi6EIKxsLhFUfqdZUWiaZ7c6w6lE/Io+ZFYy05FBdiMIQQ3Yxl+0K&#10;ZIUyeKITAtZ8mbte7g3bEw4bCZQDUVBtPtiold1pk94NSdmTS282G2zVrpfSS9aKeNC8sIPP7LSm&#10;PV5A1aFhULKShQ24PHa7UQbjNReFBADJ6FC15ZmQM6mTm22KAj1v5X6qdlBVIVxtRgyqNx4MCVSz&#10;waxQh1jDnIj3RK9tq9eGIFBIVVA0Hj3uolUafsER3eBxiuwYKapZHRv7le3YzvIhrMaJFUDRXJVT&#10;5deRWuA9Wnp1R2zVUqBDoUVrwRjgLKDTUMMbpO/WqAvFCocUms6Rlwg2u+X5gktxoyvkmplslKAE&#10;LLbc7RkoVRvyoq1SB69+2gVke8G2GmoVBrO4HTVWx5cBi72xlYKm9VK9IjzZaKedX9tvwQ6u1kys&#10;ZdJFiTx4ClgTaDvO9gm1j8qcsVXMOWMrbHfcuc8Axkb5Di1xe52E2dxcOVLWN9qQShCNRRVYrLZH&#10;tMeoiEjWsd4AU5Wc5OcPrUb75xc9b96+sVB74WtpvNJytf/RcNSkiQMAe/LM15Fce9UlvdcN9YYr&#10;MvYonnoPeG1KKLHRYgKhPgKgK2AXHKvlaBkHuUu2qThFan809KFC1QOFZFMwbFVKMhXFs/gtMVtl&#10;frJXAOH6TWH/h6kbkmPtbwVsyc7jkbuu9i5oGDwaWYzs/ALjevFZVBik1S1YWYcznu3HYYfDc/7G&#10;R/ytz3729/7wf/qSL3/O8370h//Tv/nHODwC54or0GwPnAEXnVpCANhtmBPYkAeA5mIBYAADuFCR&#10;645zKXROOLgD9q50jM1hMXUAxrENmRgIhbP43AuAwA4YgktAy0lMIIGd5QbZBYkPwAYwGFkXsq/B&#10;HRKAEg4OGMCMvgKBYOwqCyPBxCE6gCmA3clLtXwnUZeAAqeKO/XjMbhlrdrECWwn/9bJ/6MHbUMX&#10;a+ojFUcMDKIOyB2wLhgbxyw1yCngDO6U020GfM19Ky+psxoRqb2qMjsYiA1VqOhBlvDaer6ueTqK&#10;Pl4XjAM6aLHDiVe6j9EBeNa2pXo/JJCIoe3DCjm1Mw+9ePqt15oR95oHqB9D7nsAVznxHeKAHAil&#10;VO47Aqi0HhADeeinmuCGqn6L7P8frbEDOEBOidMVCwIbcNE3nVpX3rMBTA3aGS8/6a3e5U9+23O/&#10;84Pe+23nYZsB7PfBqrELoPICcSZpl+1rqRjqn+JxFFlspdK5RkueYYltlErCGiB0YgAUDi4lSqsf&#10;5ZYuz1UrcsIODBhzF2nvYJMenayjmdUkptuB6gM0f4OqVsdpKeoOpypJucyNVOKCcKzeNBSK3DCz&#10;DHCqitlBxRGhYgu+klBM4AhphR9CiniYnmlvTqs2aPvIxwG6JiABOxqlKsKGVOUyBxp1NUyjAZBC&#10;mByBdXRACXby2KQ1qvPZrKAsFgGAkUhFUrKYwgWW5AIHlvAbpkzvXJYHYOcW2rJJ+4GEKE/yI9a4&#10;rfXULBUXBHCwdLUDQdFuNr7K/XaCUyYoFwiDS/t1SsqaIhTYIflq4bziWxv5V2t3wkX2vKxRqMTY&#10;ue6CahzmBeISbvxZBoDH8/j3Td+cfnjjV9WntU/lNj+Ndm68ui912M9tF/fedbdG6vM+93M+9mM+&#10;dqIO5xcREWN8/t/4gr/zVV/x0COP/J3nfPlnfPonHg45OLjFP/iG51bhr3zcxz/wwP05Z3CCA8BT&#10;n/LUj/ioZ3/Pd3/X93zv93/Dc/8xCzkqgPPzawACfOlLX+IHO0xs4+P/8sd94qf8tcNFVuX//Zu/&#10;OXYtfoE//xf/3P333feGN77x7/6Dr//B93/vi0Nd2nYAPuETPgHAV37VV7zD2739IQ91qFnnZ7uz&#10;IL/3B/7tpct3XJxf/57v/v6P/biPAZbN2JbVbcfo5g81XifMzu1Hdh352MTbbadi/XXDeexI1Dfz&#10;YKcfPfYd64Znv+HOvYhufGLedNTNj7oUyvFrq+dAjQCQFUjkEEC1CzHkbsUqHJ4w22BDb9kcbXb5&#10;2SjaJ1nouHOvWaAB6SJesfauhF0NVV6E5jDUV2CqSFpHXvJIsFfDWF9HQUGeDs7EWMfIEIilu9p/&#10;YWHfUlclb+w47muL824HvcaynGWVbTzSPTpQlHjFYrodf9MV6Wlvu8iaVA5XVQe/wCZo6BdT77Qx&#10;a1tKJEu2kD2C9FS5QNPqYCIiyknSy4POxYcU0J4WfVI2m5uzgo0gV2WZ4tiypsLERUhwnME2Z7uz&#10;Td+UekpVY4dq2S8aUOZoDLbjJVHBSk++HkrzrXHu+GDCbdK1VqTwehp7WS2t0mVGXI33uCs8Jum3&#10;BIfqbmAihivi73F5lyrKVBXbcN0/k6NhD1gRNGvAtGNNOtVuPdFb1b57wSCWm6cVVJm/86uyO0Uf&#10;aTeV5NAsZbqfnDaAuxhkMywm0eDIh+U0Kh/WI4i+YVTDLDJkUYLVXdNySQ4vmYZDACqyCkO1EQOc&#10;7nK/1nNUb59lMh8LuEiaRUH8ZC0N0viNBbQzwAjwuJI63F8LimYfcAQ7jRQ7Tgo2YDMCgDxaa5Na&#10;uMZaMSW+L0rtv4i1iaCYgmrHlYMRdUusaRG7KmaKsXCrIKwCuKtjxI+eUyMr7WChI0dqdt4qTFP5&#10;VoRCM4ROR6V7t1lTmF0KFl3/1FMgcljn5/K2YszJS7tKXOzPRwEXM3tinHNocNuJtN0s0ahaW1u4&#10;tikzS5UCkKkIqABATnAIhdqji65IbfKu0guoSbAWg821GeGGYTVwHMaaLtMrMVcgmQ40alkN4KRI&#10;pMdjNc/qImYORKyCabdykWISpY4Fx/m3SoB2FNGyCLA3uGA0iqWJDHVytAjLltZRKEUgoEP3UG6l&#10;YoQdfhxff/Gf3sXwHpNIkLXmfM9sYYlFpi5azNFiS05or0RWqWteEVVD6lNAXHmkLouqKTA5OHPj&#10;nLFt+8qqedcZP+EjPvAT/tIHib5OYKoA8UwWd4MRs0BFE6lXZpCS3vY/UkFj3piVqOCcOcKiPuwg&#10;z6aiUNlKU8J3Yo5SMaKSuAcm5nCBxNwmD8MaMGyMSshSBEwkIjALYA6HwTUfLK+V6m+jpgLvCweC&#10;x9BI+eHAQE6TGCrMvRdCKoxCBmZhEAnI/SCL0+NOWxIWBqO26obTSqsGUJiFLGzw2rdnuwrkaC4q&#10;K6NBLA+W78paFpHixziBqEvRF1yqkO3zUbriqpoSK3rfCEo7ifKVLH2cF4g4pisXnSNHem48HxMR&#10;mICWCajGGJVZzEAgRB2EMv9wgEt4zFwByUuVIYDMJOOYbEfMAgXNkPKRJ3AojEKNigPV7bxCjiGH&#10;s3NiHwVyo5vuDc/XYWDMTEYEkZnACCAjWTGJka6nZTRy6Gw3kCPTScSxERN1KJ65F0uuwMHCZBK7&#10;HQXkQTPNdVKQxQLQkoEdKOganKCbRAnfNm/gMv2akWjuI2OFgzNqRa6r1/YyVHuQ5ZJUrfgEY9ik&#10;kKQLsipL8dfLTYH0vl/RNaamaIO+1Xb4/aDY4WML6iogXfOZLheMDk21KWS4qvo1UaObalW/czu2&#10;DGv8jTBA16XpTcBVygIA2rtUiqZUylGo3vPi2tabLLrkZHlq2tPQTZKYbUhhRS3DGWwggnnDoFkX&#10;tZo0JWT/3NG8kTaRHqT4kYJ6JXiXO2pZkygnSvvFCK4xC0me1vZGV435+tndq+HojrHfZTYV1gjS&#10;9KT2JKPVWIKl1Aj1vNQyXMpWEFqo0KKkYSOLADHiKKk91Mc3ArAHcn/IrFm1wy0/R+AJg+n1zU1H&#10;3mhvNDbFiU3O46+33Obma56ePHZjVj587VF98FVf9ZVzHmqfly5d2u12AcaGT/30TwXw6le+Ghzb&#10;tuMWhXrlK1/zkhe/5Dv+1T8HsM9kDADzcJGZn/7pnwLgVa96ldTJMEorAM96h3e4955759znTGwj&#10;8wDgfd7rvYVOH3/f4/Rg6s25RbzjOz4LwItf/BJgnG2RwE/86I8BGGe7L/vSLweByd1ut22Xsur8&#10;/DpQX/Gcv0PEd/yL76jMgjtD5sn4nIz67X9OwPwf6odrOm5/7eOHN15zsd/rQP6BT/cHPvzN96kb&#10;Pjm10R/jvBtPeMzbC0QnGReHPTCZByIwtGFtNtfRRWlTLNc2KsXjSMU4KrNNSgJZo9AGss63fOQK&#10;XEChFrN3FHd6AlY4b4EsYmR3AwEs3ymkhbYrPY0xWsIxyxDh+HWDb5kWFcVukUpBasrAVAmX8Nrv&#10;9X+Cepa9Zr9FVESmWwa3lZsAwhXz0A6X4xQYqMiRZQFuZ4uI55ZmNs6a6VCVvFThuzDHr/Ej0G26&#10;K03EVcA9dVvYQr1pTsZCtiKr00esGo4zpfUjGiGgfKNiKVXWXWEmICcrKyrLxZ4JVsrV4XmBMwtO&#10;IjWDasNiEpAstZXU0C/PvVeJQ6+qdWYRJNVTJNHGlVekDfQeHagZuoFDN4NWzVnVEk9ZZQEiZxSY&#10;YOy2rRiVapmrqHY3u1ttKlrBAkqUyMYFBFDpZPRSw5UCxOm5mLcOilhpHIYodpkcAYldWOYbq/eT&#10;FyWrXFhp+aGwDHM7lqugZpoESIW5I6HgIC2hrKAZE+8yGVlBN64yemTPiBer9otQKV3aopkowBgM&#10;NoCCGGoFCLPMzTIBcME+2aNHFXq0IQgHWSxgSF9+deISkK1avZJss3ZDFyYE+WkilIBZGaAwIOAV&#10;a+/IqAvYblJJaAvT0NEt7eTEogx2UkbdkWFmhB/NfDYbQcnWV0ltpz4KGNkTBkT0xgmU/YEtQwzh&#10;9b2bGdm5Nlquh8VRsOwWNjhR8eHshiFjJpDj8gBGhHpjuZZmwZCKyn6k8y+7qBUstizFXFCZCZbr&#10;bXYRgaoaBl3mhZme9Rh6da8CwTos0M+mcJZE1UbpUD79jyNYRLshClXO+QQXEXpk9ktbl4aFpdRH&#10;O7KdRAB0wzDdvpLHPNLqh3IqJKCGCtm7CNmkk5hikrQf1musOr8uLD0oErARp5zroWPVhVjbLtBb&#10;vld7i0v3tjxiVpWyIJGIEK+Etmsg2yQd1iMHfHOT3qsN7qEe9SkXsGdFy1b0X4LH7YStkNjxbMyz&#10;a3vUzJxapPsAdsRl4o4tLu84AqwRUMu0HIXAjHkIYpAROVzgPSKnFEyQA3MXMZCDkPVNzqgQGAlU&#10;EENzRQQmx2FDRhxiHsZI4MCcMVl12GpumRzY5hwzN/csJABO8bq1qwxcMGvj3LQQKokckcE5tOhG&#10;BoEYgQwWQoEuSaiTUv855yCCiJDGyx1qoAameI0dKmpuwC4yMIO5xdyNHDG3mLvIETMwtzG3qnSy&#10;YOVoTcUagd0ARyYuijViDuRgDlSq7w/mKOSU5ZbYCgMcKX0eYwI5kEvpaFFngzACys8p2/0VSEw/&#10;5y6SqTGZ5CT2FJIlJpKHQxQiq/IwdsltjgFsh4wZYw5mcAIHbIeNGMioGuNA1o41thojByqgeGTE&#10;hsABVYzZOrtGoWqPmYM1LMKSQOREJeYcjFKBJuXMIYMzRkkXDXrNnCHHyA0ztnKz1ORAmT7AARt2&#10;gY0HogZyq4wsIgc3IGOoNiLIYMwKdTjJoYpKlQPJ2u+A3Yax1W6H2CGito1ng7tRCETw8gCr5gGJ&#10;yLrY7yd4zk2EexWByZwzsbGm06jt+uiQbuNGa1F0w6dj2BwEflhNTNSas8DS70LpVWGGRSAW4QYK&#10;aGeBtLa71LIEMny9Fi7sRhQBJE0gq6dA98k0LYi+ptkBe8CObj6UXs+4DlKIy5zuIpLwMLSCkXpZ&#10;LpgwYijn2teSr8sGwJG2k6uzZXWtgwxiSl2xjP5qWWmNbZcO8NOWLBIWiWBiOZvklpNFQXsruAgl&#10;E+72tJcktK7Kbv/ivu6yrBnqV1auEW5IHQkUuKm+grWWKiTYq4sGJ9W0cRbI5AG2EY5JXzB7BY8O&#10;tadAOPzI+tTpwymNVuXQWJwswNVgkPAKziMyMMgRFxisWS472BruGLMMp4x3VxkWqiamcvAOAUSN&#10;PRmhemrH+I6e+QVG1m/Hv4/HLjOngRZu+bEp06HVequbj8Dxe//Mw2HbtotHzgnstrM77rxHQ5rz&#10;wBgqsv9BH/Ahf+/vfb2OZmzyWt17z1333n1FlP0uNkHDsZ0BeOZbPV1PmVnRIzsxAbzDO79joebk&#10;tqN7MgHPeud3+amf/pltN+acHIM5i5hZuxH3Pu4+APP8nMA+cxfxdX//uQy867u8k2Zz242qHAS5&#10;bZcI1Mc9+2O+5Au+6Gd+9qdUZszZnrbnbhq8W8f6MUb3zf/wNr/9Ia+34OiJHP3D3eoPeRBv+oa3&#10;/6J/blk1xzGyWNbvXICutt0ZgHl22dPMPTnI4mK224+GFrlsYlV247CtXd0RHYDaTsoUquWCDCIF&#10;TqJW6Vrq3FAHRtVgVvtGAJ2iUXEc5kjjMHcGWAWX5T1oU82WiF2RwTLn4f1va3dtKefxVsmKyROW&#10;ahHINo+hNixSFtEsUBXdH5iFjjiVqKZzh3z/cOUTOp6Dtu9WEm5loZvL6pWVXh/ZRDwKcXRsD7Kz&#10;lqe9NkG3s2lfySrHoNDNjoFq6r86CMlOZZqxtyXjmOUOUFJfYtYWCh5T9Z+A2RW4KHZG+6tpo8x+&#10;DLSfUGEQtk2W79nlYDv+KcIJ7LKUGmJkuz+bJMGihQCpPXlSbGQnOKIfxPbpmuJpGxOlZsBoaTvH&#10;2DD32K4EJsYWQw2VqZB+BLMtO7T/W9cWdqxGXU7TMphaLptVzVKTo9xHTFchdHWYWkHJoOzzsi5r&#10;7w473UzhIqLCSKzQaTIZ3Eo9h0eMYhViK+SoiqgqTgSZswyBiunmv8U2ktPL09F48qWGgUV5FUl6&#10;SF8vO7SaftXbZ3UMiGpvdpxWAcVtG+opFuMsL/aI4AjkVEQYvTPT3r5kZg2VNGNhbll7bmTKy7rS&#10;ldCxVY2cHD9hWFseOUGwWhpOsR+FLBYmyUmqyR9QKxxS0mEV1sGx6nkVglPhk3JMRYemlzWbg7nt&#10;maQdXlUV6vY9ahn00YA3jpBKLL0dWStsUZLBiVLl9CM7+FQLh0f2xyQSq2pwXmReIS5mYOQdd1wG&#10;OHtPwECw9DrVIYtSTiwC08wxnFEQxrVyKaZ6WFdHQCBSVfYNmFOePfIYemoPpERrdzZBdXcw2O2s&#10;/ZXdM0xBbPZNWkhr+Ghlsl65aRvHYIrD91pOWTVc0ExLtOBNB2pHlOGqLmTMotlhNxFoue8dbUe0&#10;2gz02MpA8CrSQFQLjbJjk1VNs0iiBxMycR0e30cG+n3tijFIhT3QQaqaa2QLJovIricq06Gaje3A&#10;RqtdgYGjF5zyQntftW8dVmLMAmtmYfByITEUtlYZhcmqlVNIKPXiOK1SbnlI3XgiNV9BMmfikCA4&#10;UAcxe2XvBMCDAQvY/dhQTYBqDwPEbJMsszo4FXPayjik+j0yMYk6pBuxq/pEnlhznWyQTgozdneJ&#10;aFlh3nx+uWbd9n60xlojHA1bR/lwYJX3UUIxso0SgCAOqntcitPFwUbfgVM6P0BwzHkIAalu4mnu&#10;PYvEISsLI8JLsuhYGhHcbBUTUFdNOW8kgC4wR/tsJHyqeWgWMzMdTY2KKRVcRBbm4SAifLpi3bQH&#10;MrGMbRCoQ+t1FPYkUz3vkDigPaOHJKIOHcZqBrNA4oC5vAhQ7StWTXePYsp2VziMCYaDpbXiAxhW&#10;rUigRDyUg2ZUGHtaOyvJKUD1gcqDZQeqKQ85d2S9Z7uqFFU6VyfTLsc4jRsHWJyypCUlOcZgYWcZ&#10;Ysmj6pWVDcsdzIcWXw6nt2Gt0BuLHT22h7OKTinu6HFUifpfkfHsX+XzQFUea3IaONtltYCQN+nx&#10;1FWZPGse5W2mfB5JHLtylSPRwk4Xwpq0xEVoC8r9qY2zUACIQi4g4AEXqJCZgWzpVcdAHQbIyFlJ&#10;Diwy3ZrNjhipModzty1k8wCNFdr20p36aavZf4T7qYatnAXI2fpARpD1ea2oREORTv82W1JaOxX2&#10;2DdIltVREniwp8H7TLym1MsmQ2YAmXJEHO0sq4UV+iVvd2BLZWtSEX61wqG8i9CIaUlF3drB6i4H&#10;3mCmK7mzB/FImDV5qekONa8WWlBjeydDeDiKa62EVX7bg3Tj+4ioQGDjZlxUnHkYI44Mz2Ij1lt4&#10;mC2YbrLh/cH6pczQnZx/BGE4vpC+XJ6Vk0/7JoKGe63rrbMOQm4GkBE7POOZb63n3s/cDdt1ZKpA&#10;FoOve/2rX/nKV7321a97+Nqb9o9ePPcbn+uNp3r/qkNWAeDe++8rFGqSWwrtI9OoVlY9Sh6tPADY&#10;Xd4BuHZxjlaCz/+151Xi1a/5/W/+P77lwTe+4dLZpSwcZl4+252fnz/pyQ/8/C/9UqHOr51Xw5QA&#10;VqYJj4OIG0f5hmG59aM1jI9xxjrvNhd4zCufPMUfgvx5sxf5f3nMYx1++g5LY55+dTzBUJVT2n+v&#10;tNSaHGc6fOGwEsmieJrmStGqB23ZEbWI8LSol1WoeGSIzyMraig8gp1mpVNDbgrbXYORq/fISYyi&#10;ZjLhGaWVUcegG88OmSP6RAVeGFAMkzwJjZar6+z02rLYX21p9PSw5iE6TSUqSub4UovZQrra5oC8&#10;Fpyu7NuZAAWADAlmGLCmnbiW4AVAcd/FYrdjyOzMBMN5I3XZqujuWID5LKPMWJEGXO9ig4jwyHo6&#10;ixxdz99aMmxywIVbgMJgZNWKGecY6ElBp/3JbFvGqquwNkxrbBBKWTLckHFZxQp00lSLcqkFhxDb&#10;GAOUiJdK8LGR2KlLWIaQOUCjIbVSlmawyrBJWiQyI7aqGWothxhOa/AVBV/Y3I2fPO2wXs6Bo80N&#10;m1fAcAMo2RpatNGJfmj8JowVw4EDJxrgJPmsDY3wyEi1y+2SiUUM6MZZ4CHHGCMiJ2JXkZgRhTn3&#10;GGOLkchgJMGDXzAxHXIsdap/ljqvqsJQ39KMibWAes82qdegX6lwikSXRY5GExrpwZp19do5gHFG&#10;TpKDnDlrdF+tBGy5AqwYcVEcE7uI3ICMDTjkFK1Kw1nBni4o1rjVi1CZ5GGtrM0ckDdb0K2oBCUO&#10;pHL2GnXCYXNt5x7lbaVRM6o7XHii4el1L7pazBGCWuuayeOGIIW+JDwylHVYXS6ci2YsetB7XxNw&#10;CTXXwIS69NQyMN0zBdotQfVdTWJ/KIydnaMz1KOuwlaHCjaXsGc19V3T8Nah72iap4Gnin03gIMQ&#10;ryME/a4gl09PYE2+eQHvXtASSiu80uvRhKqYaoXKp5F5k0A9VDTGh/vkyJjoYHSJ6iR0aq9eCu+z&#10;KhGY9jnQMssKoqBF5Lyyxix1kiEsUyNavjbxo62SpPuuW7bQbzlc2qRZGM8uSTCjIpsLUyBWOyw7&#10;66w1tfwFrao8ZNH+CYlDrfq1mNiqsRl7ICO6hUrve48RUZ5unw9ojQDKjKbzm82KmYs5Ma1ZwCgr&#10;FAcbt9MEVNRTNRUJcFsZH25BJWGtFa1yX5JZsTZFrdjENb6aZ6jPj2kGVNvfiRp0xpyQ0FgmkxP9&#10;lj0kLqt0RmuAsLDhJm0oVaSHpvtYkL2MfACB5DBTXUNYTLzr4HooB66pdn5b2VXApmkwjd/tiCq2&#10;DaAqwQzJn044lriQ98JhARHHCDrFQuRwgGlw87h7CWzWkpIaW4djLiMmRw2LZUj5WUVndMRrdpJL&#10;tRPtxFwSvvQ65QCwGU6o06i7CggoKsvIxBeAbiVoVpVHD0ztql1jQHRynFVdQFEKrf60JJSLyAIH&#10;F61IgI2QtDOit2gOjqbO2Osqqxibb9o7UPSE9oXCPG2xr/80CW9ysFzCEL2LSzxIx3JoGC2VKNUs&#10;u7pXZ7XyaoJaGyu7I105PMTuBzZvo6kxr8TjjOmIZfDCgNPIxeJMrqNCa2SWkj6XU1bLIrKbR3Y4&#10;bhv5bT34yoCL/+k2Rodex2xSwQElWqCajDVb1ZqEatLIxlUFJVYx3B4XXj5d1B+GcNUVihdLKhew&#10;97RxphZ9Vgndw8Kq7SfSPEcHG7ccW/OQmsX1ku2AYUsolIlbBT+3n6aglNJ2wQh0KC/Nqql7yZjF&#10;dBFot+OUGLIVFWudrA1V7ZT0cgDs+zguA1L2oYFttaqxl9s1CbRG22FnR2iY2BLP0GCZdgXKNJJA&#10;jmWbQiFRR95RK6yWZl3QwSNQkYmMdO+fTaOb05uxUclaXNZLC/kt8N+fLGjTLEED6AYy6I2yfvz1&#10;0Za44Ss/wsyqmWDEjgDmhQzjGmsjssBIHPpZ0ydHVsXvvOh3PvAD3u9lr3xFK6ekXY9gBDORh+IW&#10;mFHc7/cA7ji7YnGGVpbgtp0RSqJQ9e5AAYMFjG0AOBxmIXHIwzg8/MhDI/Dql7/i0z/t0258L3el&#10;OxlFpnTcycD1PzeP1xoc9tfAyUrEzZzd6W1vvBxv+KuOV7n92TfNyh/0c/OzH38//nab69xw9RvP&#10;P3mvWhoEwAlZVqf3XWdbBVdMKoQkoWYBajTLIN2Sp6hOiKuzSq75KKKr9WAiglnysHLtT4kSQuEg&#10;rcBoTSn8m+Dw5KfkHGQyKjel3CW+UaZoDruVq4oxR9vMpb6VlLFjNem0oADzqEmLDEf0UxyThLK0&#10;KcDlYG57e+kLLFIaOHb15YoqbYRpyVATGGq24uUkzClKrcWjRFivXTFVaH9vq36XeSjRIWsqBfkq&#10;s9vXSvy060dw2GyWXTCWky68IQGt2m2pGYEiCU52Eam+PktPVVbFlvOiCp05YpllB45fNU0yyQq3&#10;1Wv3gP0stsrUPa4AB0x4qeZaTxrbMEtnCF0AOtIZriW7UEItHkTMSRQyZURJk4nlN8VIeX1HZpXi&#10;njCAUmVMqT3abRBZs5dBB/caAaGHe0mQJmdQXRfLzgh5HGnrHjguORxLIKFUILXMaQhAHH9pokEW&#10;TmYy2vKA1DwDB6ZbA9dM5n4fBPaVDG5xON8PHOZUAZLYXToTiCzsy5XYEWAA0+gm+mWnMCqNkDVp&#10;7jclh9WKXNUyaJmkRRRmVCdBXiIOW55d3o3Bmrw4n4fcD27ROjMsf7zNqnKPsz3rbJyTu+tXL8aI&#10;iTjjQXNWi49towNTgEhGG0sVlCuORczc/oMouUDgMusy8un15F0FdBEdiV2WbUJLlkIEM5PNKjE8&#10;8YaMyvIyaWG5EUBXcTJsa6uKaf0NJruf2RIUaERv+eiKR9MaTESbL1Tyfh8fx11tQ3SUNv3hUFM7&#10;Nx1JDjW9W1ZMNaSSO3MgM7R9bcgSSkYjA0XxLJa/hdLwO2OSIa4MpYnwFtDKGiJrlw4zb5uoQUxX&#10;jjcT37E8pmxsH8gn3YXsWghKmUiFBtRoXd7tZYRJNXBJJCzqRTmVvfCbjzDXaBUL24wLCKJPcEB+&#10;+FGyqu2bozDomRBoJpV0quBFCWJ7xZWpJVmYJojJ5jstYE0vNkKXYQOoRr7QOdZOjcpEBYftxuqF&#10;YgXQcS+tVKTwfZwcsFbCq2qvi76f8BzmQLz04Q0LUZH2fwTogjJA2Ey0NG/boJq0K4TEeqMi3b9Z&#10;QBTMwLfXGo5oXrR7G4e+XlMGNn9at7dk1dh3WQ/XGNFodaWZ49muk3V8Zu9UDVjrhPI5ayzKOIVL&#10;TWtQylXTbF+WYzjabBUE6BFXMmkbJrWQ4YrroNSVm4X6jXy+tUk2dOuZh2xeLZwupGVO1jZ/dCH6&#10;lUjiGFJz5wv3liw4rFashKi8EAA6UaGGjho2zYHrc62etGpXJIKa6DjYjlSzLEyZ4fAoNI/RlmUj&#10;L1eUbfTA7nYltrOTbkwydDcHy4KyQigoopfLzPLcLlpES02cqFtBFCSVT9ZatXsAITePHZzguqd6&#10;+0VTkVD5XFRhkFMTs2p/NXlUne8tqz07jdNFNUtDyE5ErlQnO+nQpn2OEFmhk0fQ5umDHDjBtJx1&#10;TwaP4hD4BzFTNqSntxIc3ZNsyY9qymzRzZKX1aEoywqp9Rw4cUhoGGqJTZcMjsCxYGN1zYBViKQW&#10;W66QERV1duVQouWIvFVr+EgFdKMR0iLcjkWl3cmXxvgiy6XGrN5bJK0N3C9tgZQN6xvYM6Kz4woo&#10;2SEqAQ6taQ2/qOmh4WFrUYLYenDYQbxLo0qNFtygko26j2LUGzGCWQzMUhed7nPG9kjLjMxoP34t&#10;wq48lNlDZeWmHdnQ2GaX5SXbqdQhuguWspUvYcVi/CKtHAwiY6vIyACmKmxUxDHpu39OmYFqGuj4&#10;7dr/vSp58m3D93XGya+tfW/66PQr/YzgHEVywwYAixuFKdgq5MRh7wIIs7ADau4Zu5/9+Z95//f9&#10;AO+EUYN86ls+7YkPPOkTPvETf+LHf/T7/+0PFADExpSnf7cNANsYQIwxm20GgTFYUDxu68LgnMkx&#10;RJcd6gDEODsbwDg7u3792p13XHnrt33G773slYM4u3QJHGPExcXhyp1n99z9uJe+5HfvvuceKPVD&#10;xax445vfZmAW6wqgCaOqNu9QN8/eDaN7y8T2J63LH+un1w7fzITdfEve9PdjvRFOLO/HeLzjKgPW&#10;W59esL0r/fuNTyoJFQoVIFHzADrGVHC8e2gtaWnj342mVBNxbS3XkQdd07YLGytp9ERfolTl3yQE&#10;R85cRnsraUvqdBWShmIuFtseeBktw+hSxYiq5Cbztud6P0mk9akEmMQkesnINHc5UgCCHtFOJNPz&#10;omrSrhge826sVAE0qmTTV3VisrepYJuGAQUvWv5S1L0Ru6wtJ6py0TcZhjWT7YemcRRlE0UwCaZK&#10;G1pVm7ooUfGNdd3Qy5jeHjqpC5dqsyWdUV1DE7FhzuSIwV4iy43nXAg024Vi18zm+jxa9PdRhXIP&#10;aMeXFUGoMjLsZ81EtBvA+KwAtWLwapzEKMcPViGGLR/0NHAKaLGyORY9R2UVg2p9kqrSCCBq7zhw&#10;TRsMDtlAt70hTs1e+66RfTTzSOX9tZ5CO5+XZbnqbchlY7VvHdURRX7BHvZqBoCGVIRtEaJN9QrM&#10;t7j77OzyOAsMVnAoB2Q/EcQIbMD1fcTAG87x+oevnu+xnY1CcHBiRKYCwxRNFyIJyi5hgkJMpNFS&#10;KkTb0lHYWZnrIggLWlhRmNoBVVWX7oj7d9uj1/LuERdjf3bljoce5Zuuzw3lSo60k6qX2XbnJTz9&#10;buzq0oMTd9519uJHDvuKmgSykmGzRDOiu2l3Ox1RBMygfLxWzCrZzWCDP1S4dqZAkwgkuBmGxZbo&#10;lpXSCEAporUkBGGiDObyJHO48llsh8QCjb3C6TBlDEvxAruWgzINeCLU0FZnmzu18IphnYtxnpBV&#10;beoosJfijzgqE5ju9FNCXXolVJbS+KrQsf5qIN5uyJaDbpOiHLWjz4yNZFHaQjZYFtOrt6pjXKP+&#10;Ex3sjnKlfdfVQAeceE/QkrjsrbWWWTrLyLY1To+Pa6Gn7eZatEhPpNaeFralo3FvtZXQNmO/DwuO&#10;oq31LoFSax46ubfLL/WS7aHxGLk0Ri6v50IJytXsJzBsUjBF9bW6meZxgALQQxFd4ODYasCBE2Om&#10;c83K+plHBk2clR+EjAyg6Q0laFBBqd4STWpRzGGkzUihLHvBXcZagbGdHYLG8z3Zjhus4Uxw2heM&#10;IDmVlSYGQ/a9ha9XCZZRDrSthjiuRWEeC+Dq/eRx82Jgz4/M5AVBi+vCZn1ML0kN1ooX0lrNFW8C&#10;y4NW5EU4iwrrjp6EdmsZ5i0bsAkaazvGUg/oDHN4Ay3E3GV/28YlaYzgpY5ufCT2NBdKk2Ujh1y1&#10;WKpeG8ZBszke5wfUwl1o389R9SmhbhSSoTkOsyQrbd4GaLF5Tq0QB/jRm1LBImx8sDwpOtzPZDnV&#10;nkn9VfZwd/ESoq1rUWsWFRaytcSx439FGpelfZN7XvO2Q1sWryWvpwuLqp7vrvDOnkNa7jSFKlnW&#10;shRZE25LqZWgcYMrSvLEw84lZAOKWfLDNcUkUOOO5yh0EYEiW08akBIFcxQaVHtN0AnbEn4JBz6z&#10;FGNiYrLrU6OUh+rtJ9DbswsQmOw+B1DinnA4Io0LVLJbET69ogX3TlKrG42cLKM6hmq6K2u5/hzb&#10;ns7j4KNrJfjd8qhrj163cMyp038ldiJkB7GHrasqVzvJ3LdBHVsQJS+x3j9bu5Wqso8b3FrV/JPJ&#10;NJoLpSpaIIByiQo0gdlL1gPMXn6axPLa2sCG0jL59fhVoglp/NCtIaDSE4oeozVUmpJTxX0uS6fH&#10;odqvabtEb9MyMutkx9jHRqq4TwJDJCxAdJrEwjqtb7pAtjkKJmvRRt6RqZWAyDpg7vZymygBJLNG&#10;3MQhLE6hGsq0eL7B1tcxKxrOt+PxAlx/e0GdfI6Tv2/9yYNI0qwpQavDAWd/ImoULp0piCnO1PAp&#10;xiDe/30/YCCq8vn//Tfe/q3f6uzsbN3wjit3fP/3/8BudxZBOekAzkkAly+fAS4Zpc01YH+ojfvG&#10;F+qwKcF5fp6SELPmOz/rWc/7pV9+r/d73x/7kf94u5dKICqnilI3krr9ADTt4BHtgT45Ik7G/+ZT&#10;brogH+uPm29sq+/0256ox5om3/kWkuixj+7vb1w0tz2vbZs+sl/xZAX2Cbzp9CwCdSDV+5MOZW3o&#10;12EjydiK5YSXFdELH2Fd01tZQdwtTrXHnSrTc8DCMSGiMKvihKqfBUK+Yj2KQVG19AMKU2UlZOxr&#10;8mWJxVJFC0Hb9Gux0WhG8o9dbLlaBK4dLMlTtL+lR7d9HToTBedSIhx3bNuFk7KjrFM1pNK3yTZl&#10;Bf0si9saYrUVoo1luz5Q5c6jUOqM0FcNt4oAALeG0XRMyWcn+oZjlAaqnKZfQKg2CBAOXS4vZkBO&#10;ZQQ4a0VtN1+DRuqZlfp+9hABhX51Olx7TaXX4CLhilT4u4CK/i5QOW8NESM4WRmGdy2cq4EyGlBK&#10;8MnUkoKKUkZ52dystV6arjGQNZRSnRJAfVe1NOY+d16/XW8uXepIK9JP0HrLGBEgprgwDa5KIGqt&#10;EZp68Vxi0e1a8gFs/AI4RISAitTSKqeJqK4jIhBTZazdYJKFvHy2O7sUf/4vPvv1r/y9e67cezGv&#10;7i7dexZ4+OFHwbrjrsv333v/XU988vt84Ad9+J/7kKfcd+Xaeb7+4XNB2AFUQKFsNVd1Ryfi2Zji&#10;ct2CwZjOYu9lXapCoRgyfUqEVpgcLddmXrl89h9/7Jf/yp97nySxbV/9j777Ez7xLxweeXDszpiR&#10;DRcGBSMjyCfew2/5lz/8WZ/4P2/cf/nf/+bP/6xP/K3XXh/KM2k963HmIt6aG7FZUZNghpfhQsDC&#10;vbYiVXC96/d0aEDYjxTFDK6Mg14SVFGAdK1k740eLXfxcjepKKaZnylH6MKKiOnmK3RlvOrgvARg&#10;c1/CqunXYi+DXDvFi9+9d+AaXULyJkxi4HBIhOrV1mGOdRKwNR0vCWV40BkAshVNz3VAk1MsxFYJ&#10;GbYbYKE6XbSJcpYhm3G2meB0ahf7zFotED1W7K0V3dTPMN18skcgia5CZHRoVlyTbPEPxxMqfpx+&#10;Q2//Zpy8srTPvKT78Y4gb+kcx42akXAqFFtdO/WFiVW1vFlFmHlBG0SWGi3+RPqs/c5W32zEvwo3&#10;c5mPLYklZgaZLcHdd1eipmUbHOQnH5BeoWzKoy1l+QXQpj2O9zcU0fpslsxhKQ49lWqTjinVEzjV&#10;GYaiMmO1m0oOZUznfMvmTuOL1chtPTlO0hZYLvPk4ffpfkjaMHROZnbcIkBPbEEUWp0QQtXGlBkw&#10;IJprUaiB20ZpzFUvqSwSGghA4T2iPqR+W76y2GyXhlEPqoCROGV4SetHWhrYmjY3ZQFhUWRZVIBz&#10;xNhZhtUAc1ED5XeL7DSrVr9mmHoPZHMxTt/0FjYvYRTVs1PdIFvmHyY6HOdIZje21eKSKFlNBhRm&#10;oSQCl6F2o6c+6fjixFRXOAUXeP+u9Pl+XTRpBsmJKiWZSWyijW7hRFXBM9cjExbDkS2Ijpwqr7mW&#10;SdUb2SUMcr2vKU+tdnrZearaBwvaQmbPeaPxXh5a1LS2SG/lhhRHHqKWHM5lzRagLVwmgqk6ka46&#10;1YD5uHqzZW01Cxq9HKPJZoPjo9kPNuXa7JIEh6MWkQhX6mr8BtOUreOsDfpJFgpB71ZPipc7kWBM&#10;NPC2sNclRXMrxcsjkYuqd96yY/AbM9ZajUuEeLlguAoNpPFKCMLLaSkPwEx519HyslcOtOS53Wip&#10;OQDhMHS9u17QxlehZ7h1RQqOoYiawSEAyvaYpHZ72trpYnwr+hjYCLoNZw8r3YvRK6lakmDtW2CR&#10;fxYr6bgeoHgESa1JvJhqcVHyhhVzSa6FPKw/jQGKedL0wlrSEqlWhJ+dSyh3zll5G9U6R2g6kBUc&#10;4OobGdFujmqLvMwNtmbyVuhFKE/FzT+8+YNbCAOtxQ446QFf8ODWnxiRE4GxBYDtbAOkBzHWLYY3&#10;BFE1dED89M/+ZwAT+apXveZJT37CPqvAiQwggJ/7zz8LIGcSI7M4ApiJPRpQZWYEwdCm2EYA4LBg&#10;LlS5myJUHUTskd7iA9//fX/5F3/hJ370R/Q+M+uw348xquYYQ6HmIwZQF/vDtm3hfXU6IrcM6K0U&#10;UfWs/AFzcPPPyTmPdYmbP1jH3Pbix1m8/RM8xsze9MCnR914RtmoaCm6FgtvOgd1y6OrBvtWBZwh&#10;aqKmNKFPdcHcYW1kayXWtSbKqWMLmUqTOzmaptRZRpNYCr+LQADJCFntWS4Zl0imFDHCHTbR5wIA&#10;jYGcZa+qwHDBIarKaGW1oRKO3JFQGwqZlRTu4BYAaD+MCCjt8mE9ZNvGvKfMpjoRIQ3bq6mFLA7H&#10;RXTlV4l9JNu0cQaE8myKjbayMAgMOJBdqmKJNbR+oFpYqFnCicmBBnkN/PxZlKosZdlQhcW1CsKi&#10;3NlLQ+MFJYcu2IWSjlY+IIuVrJxZ4FxOEf1LlOJpFvrvpN5sleWFVQGHbJ5slpUfgcbGVihlMgdt&#10;7FRPz7KJReaoWHQuOK5HkKY07AlHh6dDl8wzSso76EoPkCIae29VKGTFlotpxwZkOFZ2TsdJOp+8&#10;yFL9CEEYdXSr7GrI7E1GebgVRpUkoHIG0tm3yhEREwV3jAZhs07cfCBZeXG2u/LzP/0f5qNX14mN&#10;tNYi53d/y9d/DuOvfcYXPPe5z9nGHa9++PpWmHUgIiOYs6GoME/14kpC9JDWSc97VXWkrby/zqVj&#10;wR53LdaSsroUvOu+O9VRbsvD/vzhe2L+bvEsR42izfyZvd0vRxwmP+uvfkRgHoAv/9xP+uxP/4Qn&#10;3nP5Ded7nM/SK4oIEZ2qF+1qGF5DMXiYIMIFxnsNANUFuUxUlHeTGhcHUKFlnSZcYqWs9tRkEeES&#10;m5IVsttyeU2HMuIFZkCyTEXJq0kg05HijXe191xClwCoKq0G4EyKxhT2ZpuKDclihT6KoZQw0BqY&#10;GAkka18HcCf4ME7iFIzBLfcIK4Vl4wi/C4zb2JZi6mfofdtAuJ0BVeAwkQwjCBcDKqIyKGS8HJ/G&#10;eVgm0akc779lNiOic34CzfBaB9Xq4aXFkSZSHeFJu1r93CkeuhbwY9uBtjtPKcLFALUJd9xrsLtb&#10;VvMxvEGVFFthV5Mp0SO53rWoWB9ds7E4Q6VIHYMVkN3K5kErF3ZGSfKQQLvta1maS97JbQIU172O&#10;mEIra3lrzXHLo0BzdOhF29TKUMkACFZA7+H9xWFhsgxJ9qrvwGGznRWFYOe3+NolUl0Zg65RFOio&#10;ogh4D4GFGuicaBGD7GQ8gyi6HnFYH/lAUG58NW1cS7GnVlEyR35O47vAGY+hcG7AXoryTa/ZHqts&#10;CcomQe3erxLhLB3i2LYq6tbB3qBRNu1qQQeFbnFVgPcNVkCNEqm02Y9Bq3ZWectI99saaDZN5mes&#10;EWd5WVTbNOVqrw0RCPee6KK5YLKGbbhVtqkAdrlSXUy1548Mf9txAlWwIObaFmuzKH5c7gOt8Sq3&#10;mlBCYN/XXBfcAX7BErOMbe761bFiosPfd8HsIyaQqFrS78iToCgdpeWF5pNbVPQ0mBts8nbRHnDo&#10;iV7nNIotmuo9rszmWNzfgP0CoPTYsYtJUbUPrbRZDmmRj8rPHuUq6/YGsMWbycqagknZDTmsAMov&#10;1/yUydYWyAG5h0EM1GyjyyZOlIqd0RSsS5KJkAzGKh4nud9xyZGcgTEre8zQzJichFx3wdL3XVRa&#10;5YBOTPPel3bZsen1BZ0V+msirgMou0I+F+7W9gn1SszWGQCltLuGeftEVs0/FCPEcdMK+VisaWmG&#10;FqJrIYX8II68b+jadfvRi5RN2IFARaYztPx/Tf6ZkLOyS3g/c2EDhz26pIa91GEBZwqwFaDfkkbY&#10;Iq56uJqohMRcSXuqIoG3FA2OegpNJS0EqIKiYnl6+tUeUetguYeD8svMTNehm3IF95bHEmFrX61/&#10;icIp+1P+t5biXx/dguHXRep4pxtucNNVMYupKK5tAFi3neXNZDJIBE2Mml65//W//ToAkE9+8hPV&#10;elJWTSBQ8SP/138EMAYJ7Oe5ZzsBYB4mxC5VZ0aQujtlkgsuQCNfMw9QTLmTxvgFX/hFevqXvfzl&#10;yGLlpUtn2zZ2u7OpaMOsX/rlX3zwoYd2myo+Mo/idg3izYPWA9SDe7JRbzt0j/XDG3+97RTddI3b&#10;H7O+vemG9WbPvuFbr3cddfzmdkuv71UnC6dXkn/nbUZvFtpul/U7oAJ9dGVQXTWM1biSShT9qT5C&#10;tAenDycQVPsBtiVivlT0iYmJAMIhEWAqeasUN0KaDmGVNaRdp/aLBny7jJUyQ5iqYDeadDAwK5XB&#10;4UUpKZtLYzZHothZVfyYEqXaps4q07FFhZ5nm0Kd3bMCWRGRVFw6ABwLzA3YINJdsJgalDmsCvED&#10;VpBszGgvkawCQGhUDoXo4qNCCjoQ5oRKVEDCYLBmUUH6PqRF/tpcjueolqCaBRClXpwyUdKOBwdI&#10;RagcpdJ4tXhTcp2Qz6s86y2VxZjR6wpkLSEk9Kv8c7CU2iA4SwNUsyxIoqv+AeLzQNF3GN0MyPrp&#10;ZCuIK/LSk/4HMCMFoR27BBEueh+Vbmjdg4LLf8PTg/7KKlGLWqqvk/b8HEb3guNZjkQxtVOh0pCo&#10;oPth9tYVjj6FGD3OVWBlh7rpnCyk09dkOVRy8nLlkx5/N4A7L0eMXsC91deKZuV3fNPf/YD3+R/P&#10;al6+4/KF8GfWsBNsan3JHMoqdP0slQD2AjKECpOjkgDaQXrnzklI08ZF1AQuX9qKMZKH5P333zNz&#10;RG0HTLosQTU/C7BGZM09MBeNdZEo5Lw20aCAniUbVnbE6iEBoOTq7yJMUd3JKUp1davrL1WWXYOs&#10;7Gr1UYY/Ca5tXwa3hcroIJ3GN+GoMAmz6grFsqYLqSx5FOyBlI2e2tNU/JT45oQMbUARuLB579iS&#10;JfKP+8nPVouyYscOwsKcKM6yUK39LgZV16e8zInOxdctDE+1EblWuYRIe1mr7J4k4N62UXSjpEWi&#10;VE0saa4JcpwMZIhWB2HpJUpF3fxekmfR9p/oqZNqkxpSxxswykDSzIjmpnqtorGlgV3Bm9WaVWzK&#10;ibq1uOqTqwVTASt/wFMI1Kr31hy3ZGqTUD2CbSNZVtZ08RI7RVYgR3tPyUp5W1yFqeVTY3epuaEY&#10;iHCdbHDFftrBo9d37OhRRVRxmseqgsxlaD14+JoZ1hBEmySLVyngGKaPgFyU5TQwUmQnLCvE5B+F&#10;twVhwSWlxbz71WUykFGhXk5t/qa3ntOTi9VxQFyBA3BshTiWdmmZJ67gsbcQLSPdXlmeCnYgkBxT&#10;bH+OPFktlsFydoaekx3XqTZyoSXuUA77IJY9Sw+j5t+UIGEPU/dhBKrhXFnvrs4H5XV6/AzNAzRT&#10;acSlLWsfm/Sd52E5Yhp3y6NuaqCARGS/i1gwbxY2A2YVjGOhQw9PRTIF+PUI0RJaC90FBwgSo5EJ&#10;aopKVjCD1rJzCsFcFW2rQ9fY+IbQrQscKFvwwyWBzXc5QisWIVpkl1NqlakHQphvpOwlLh2Ctkw9&#10;xAoWcv69ZxoRtAUlKlySpnkKV9lPtPEM40aPaOqIYcnR49nauHP96dEsOiAuawABAABJREFUOKWX&#10;C+ciKSKSrBRM1SD6HnJjrPIrtQhZmr7sxVdwNbHJiCkuJVu6iJIK+zlSIR7p9SWsEGtAARQyVkXz&#10;LClDIwulerVdMyT8+jbVi0gKi5UsZk1vYgIdRd5CKfOkRDiZQMLaPB0Xw7YqIFMkl/Aw7aYFIkdm&#10;ttnfoE1hPFwkTWoOjNv1FN71Go5ol4w+lwpvrFnqSIgQ8owGXM1nrHXOukkF0FqwwSyP9rJVVMlm&#10;MsUbQdaw/GVnwXsULQSiIiiBJX3RDlCtuVyqrFBJNjpq2aNh5Bod0z7m0MW0ddHTjn9vMCyMvciv&#10;MvwMy1Hn4HfhTiESZ5QTFUC75VRTTdRXdzqYc79HoKb9FHgzP5YFSyws8HUDEvN83v5KdTzi5k/r&#10;5E8fMAiQMYF9AdjPCaCqhohaOMzz/Oo5gIkZMdTN/Y5xieDZBgA1a6cWDEUAc+YrXv1qBOY8gLWN&#10;TSJrmxNo739si5zQYrP+L1NOhBoheiz2tceIEWTwCU94/P2Pvx/AH32nd75+cc5BoGZmITfGnPsH&#10;7rn3vd7zT/6Rp79Vl4xMZ+r5wsdxuGXcjoNrEPWY01WPcZ3bXPE2P7de9pajb5ru03N7fdx0zq2P&#10;3Lrh9Ip1w+G3PBhvul/Lw5sfxTBqIygz8wA79pmOAAnrWR77OZpxFxisct+m3utdvhJoMWMwaOL/&#10;KGd8vDnq4rJAovoY9d6N7I6KhindM1eKh7YwUSfmVgIVSNhisxS0qQqb/gtTFhgIFun4QF8nZDyk&#10;uaiVS0KaYALAcmJApgFcv6I4b1m9YlzQyleVc9ON7JfkNetjn7EoE0gDSRw57LcWDSTbpJMFFIRQ&#10;QmNLNIc1SHteKD9wKxPY4hS4rKbL1rOi6QRaZtsN3oexOCs51PeSGzriugDfQKs40JvYn4UDtO0n&#10;QLs9jJxMXTXu12sdVbu0WkLgVEPgFe0lgapataqliz3Wkf2PJ5so5yyHE5ZKH6D1o1DXpdiGqSHb&#10;Skd3w+oHYnaG1ktMOT1UIM+QJAFylHW0RK/xhbkzba8JAzj0MAp+nOx2K1xzfGqs4xy4hEqKCyPZ&#10;mt9iEoy7AVzsBxJv9cx3eurT3+Hu++6/+4GnPP6pT7v3CU/WpTcGEv/1l3/y7/6jb33GZWyoDDlK&#10;Xb96ViZS/BgZWXCXTJvdErFe3AE3VHASVMdPzLbd/Y2tDlwZOxUG5owITmCrw+DmloGUMy4iSHBW&#10;Xdl2n/vF/yvG2e7s7GM+4XPvvZzX9ofd2YBdTWqqRLGvxcqajhm0a27Ao9UrewqIVnIkVSsHwQAZ&#10;SD1GRaMLIsg4msCg6phnNQ9tb4moBcFKZTkAiZoSieXeF+VuMEp/bCagV6KkLZdKZNfqaEQsQ6jM&#10;vNiuldxLuGK/JqkE3JatQZuO2gwMVXQp9xFJJlzD2dHfKk+ZMo1gb2vbLmbSvEptsojISZBMTL1u&#10;2Npti1horveR0Si8+7NsaARATGkVgulDhTl8e3kadWuB02o6xiaYjnf3wQY0ZspqKRiJDXcT1uge&#10;ewm0ZpI04xwLF1kvCXRXyXxSZIbjMhUlYU+rXc7dEJfhBLQ1N6sGqcJkW7FXmwQeJUmupRoBKBDb&#10;NfHCELiafq1cBiVDJh5sx0lIFtH5dEgWMKqIQT1Hs53w+JNL1KGKmFjUUovmNgeg8uOVqInQYa7n&#10;K+1biptbitI0i+YnWDJ723xgK18AUauyRZsktG3aRKO1onVSdcyf9lvUIjoL6RYGpR3I5aL3kLvu&#10;hzVjybYXTactoqOJUJRyZ68hO9B5DVu2kwWoI63bC6p8lda+SHlZII+2Ql/UEe5kB6DLJYsrQ/O8&#10;Hg84bd6axKlfZgX1qbNO/CYe2DbCgeEq8naQFak2C9UgsDdd0w0qVk5v53L4mK21NQA0/HBlPxQq&#10;imFO0XXP9CQOIWf40n41wdBYtmpBVdTbQ9/cNOj8peiBMl6zQoMDGxdQqY4PqeN6r7KEFeWllWgB&#10;YjGI5q9TYWg991LSKfbXgp2kCZJltZOsYdmkmUBTOFp36ZT2lhM2v0KmND0XRoTeOQWWKmoKRlhl&#10;pYvFmEewOxaN42Sne/zdl0sBZcvQ1ZfVgMBRXd6nLo+uQOzwFIc1ZPbwVaESIUOhqHqMDKzGu2HL&#10;QIMIVe60ybKksyVZCyptW2ZLdgh4Ca5FNUdn/dWw1HtvIc3yPg+pUBkE1WPPztvVKGf/y+PKsUqS&#10;JtX689zXkt6oYhe/9CZJ5BpMv4G12NGU4FEtCM/ECSqX24NNhDQu6f1nL4KqrOpvuIiRVisrsBph&#10;NdNUUOestR5pxlbSXoFZBFxagVnyHSeITC1809dHjlnaL3wXyY3lzpAmsJxuGlkvHS39yBbZMuGW&#10;+w8ohxF7xxdkv2UFkoUUbckAIirAGTZvb2t2H9f7jT8nGrhF2A3f9Xm4zcdeC160N321zlVnwoHM&#10;CWA2AZSZ6NRqkPs5SWDW1auPDoz94fBn/tQHF+piXy/4r7+GIfwgLT0/6qM/Kg8Tid2dlzOTIDMH&#10;+cj+AsCb3viQxjDM7RPAtevXtJ4Zs8y/1RgEcOXOOwFcOjtDYc59Hg5VeNFvvQjAmx568AlPfOCR&#10;Rx5B1YgoxMNXH33G09/qTVcfAfCffvzHZmY5ABfoPXZ8+xsGjsdPaiGNPtAi/XTwWtA+9s+tE1T6&#10;57an3Tz1t35QJ7/p5jcdwuO3t/4IFZ1el8fXvenQ0zuhJXLhhuO9NBMoXK7L4O7i4lwJfYWLAlFJ&#10;TALICBWVr7ZwOrLwyMuhEZG5CR6ZDFheoxw5VmMJnqQKCtbKoRhFzrIXZBlXkn7iQZgcqMiU/72y&#10;YyAEHen3ClfBYoIc0aCtzQOmtJbhMFntnjZbZJpJ79jpAmzl7OGlASAAkkF3ZkZrRtEqioBaDiHp&#10;Q+d3NAwjO0Td/oghNsrZJY3VJOUc8HFkPXQnoexY2h0t29IxF5KzWjutAbw4Fpu0EtQlaevkTVGF&#10;sFMeHWG4bZGzoL62ZzsAEYraFD/jkOVgHuk/04drGftm/cmyprJXrQgUEE0S6DgPh5efFVGrYq8E&#10;xWnQ1oKWUcglBaZ4JU0eOzClbvCbkcQI4Pq21aTS+iQsG2i1v8IflFdKJYoqlNxmb0djV8oDIcQV&#10;jUGDUpPufcym0DxTaQgneJC91f3+oeDzNA6sYGln+ElxYBwCVVR0/8z9drZ70Yue/7sv/Y3X/P7v&#10;v/ZVL3vl7/3ea1/xqoevXTxw/9P2LtOCr//qz78gxtllwYBtG5cGd7Ht5+HhRx7NQ+XFBfbn166e&#10;X+T14FZx6XxuhYhdpcqaExfJ64kLxGvf+Mgjj7xpXpzvcf3aI2+6fu3R/SH2hwxUHLAptWYCZ5dc&#10;CizmPOQdgRy7MTbmAMej54fDRT18fcRk7bJQL3/o2mf97f/tN17xul/+jd/7+n/4Db9/ra5dvYgc&#10;RF7s8ci+Lg5ZZ7vryGv7jAtcndeuPXp1f5HnF9eB7YxMBg5Z2MbZLhncyB32kdfOr1/fn19MPnRt&#10;//DFzBwx+Oj184evXt/nYc5tv58VNfcKZo26qDiLs91+jLp0OWYdrp1fnWeMrbLG2I0gORCBUSPA&#10;0fxHOFyjIRfQxECbpV6oLFQ06dAyBXKhqwiDPcQCZyygJi0/3A3EPeQtLgXPI71si9hIJUTuOVED&#10;vATwckZWAzBvOALsgj4sIJBRLkGuVV1wSKDkyjC+pvJWClXGWjasWo1YyzgyX++NZTovyyadjjoW&#10;7kSulF2g22IE1NGvSRJbg9VJn2WiJ6MdW4o0SDM4jAwWobrrtpJbh9Piwm0OVMpEukNyZ2VfZXs0&#10;29IU6m52wZjVtlq2ykD3yuwukkdk6Ak0jddqXYJc3g7ZC0sdWGVLqPqjaCxfyJIfoy3esr63JS5L&#10;bgnxtiocTVsavhbjhSJtmKe1aEF6bkBBrh6E9u22j1URxZmdSAULPMW+JI4PetRVDgcoEBNVUdVt&#10;nyw2q/xOKLY6gzk3GSuCPUUtWVlteu9odSntIA5JYUrR0Y214szQTxOypwnnXUwiZ/sJYP0k2n/W&#10;MjEbaOaxoXS1kQZkTtuCdbJmgCZ2YBawVsVSlnSNW1H3uzevUDUV+o82KAm12xOtk1XNbhuCVCmA&#10;rxke19if9ovF2k6sBVyrz5W7KhT1EWschOF80WVeAg75DG/5yLSPq1z1Qwt7lOhJhgsAOXCHNqk7&#10;HMwXVeU/pJiFBZm1dlPFA4ybczFe3tJs2FINzOR09IcseO2Ig0fKDQihHijhwjRIahWqyk2twNRc&#10;ONCBTEYCK5Pd0h0iYdUiTdgbzSloBREAJjKbczW8ZesSAB6EfrUTWFONshp9HitX+j6Kuc/CPFZA&#10;KKzEp3IQc0dxeu3FiiS3DpF53/dY0pvenAXIw2I/W6xdBiKiMMqv35WIFVtHQ1D0/rHKpHay1NSK&#10;ImJzP6IUvYatlvzSEEmhoNni8F7qYp3hJlxABWJFJq6WmnWkEiMVgQyiOD2Ja3EVAM4W0AGYC3fl&#10;GudutAEgdOy+CK1CTGFIvtKQOIo0R+hBlnCQF5RtH/V5avFQWz+9dc6xwjcVlSUJpwqU9CZvu9B2&#10;4LBqNw1yspMgr0S0KOieBNU0cDm8HKRWoO0UlozJHlmtPmf0elM3cCg23Qwqj07rVAspXBGiWn92&#10;HQWgyA01quPSvNNv/bnhszo9slrBrmNOL3EbKgBrLXBd+nhUrc8AVO4nLo1r16/FYM7an59XhDp2&#10;FXioOqu8tLtUhTGG2nUF+LRnPON93v09fvFXn/c//PH3+K7v+jcf+VF/icnJ/NN/+n/6iR/90Tsu&#10;Xbp+fh4zSV7MwzbORmF/2AOYGs9UWpCAGh560xuQbvES5CABzHlAbNeuPgJw7sX4Bzcieffj7nzu&#10;P/6Hn/vZf/3Ra9fvuftxZ5d3T3rSU17z6tdenF/XW33pl/ytd/tj7xYRagrZ9ly1lL3toPU4LffB&#10;8ePjyPH02D/cz42n8P/FmTfckbf57HZH88Yj/cdtX7hu9zjNFh5Pbol806GtX/IQE7WPGUBk7Ae2&#10;PtI1E0tyK47tm6C905Tv8d5sZZoAk+79sgqJa69Wg0r2dNHPzYR7Xkomq8DjceNZjvp6pfKCEh+m&#10;OHpcHPOqOnQndTvhvBWLBWsHqywNViKVwlbFjkKRZu0U9HJjYJVy9vOJm3JBDe0zjVy079bdWqsI&#10;pd+2Y1GDkgGi0/LLAtAin1i2irLs20lgyW61ZChFUs1lZnQnC6KASKRzxV2Wlbb5oiOtWHBAuS9u&#10;mVmrhp/uHiKaEVHRvG8eXCVHJTbK/hkyE6EnYfceZfco1cTHArrsJPxWEpWVoXdWQ4SjDeOJkc5x&#10;27da9Wg9IhUVq5xeuygBFFRlBYSr6wJwDQUkGAxM9wgrYJSzXmXtes60RezdKBm2mA2nVt0kwuUq&#10;m50CqzIYzuF2SzK2Hd+KTyAqwRE1WjvZZtJoRQ9a9WuLJ2LH3HJdjNiqZh3GGCQmcXGxf8N5PnqB&#10;R67tD5nExbUt3umeS7/y3371GU95gLvCHvtHrr3pfH/5bFyc1xgbMB7dP7Lb8LT777j3zrsD85CX&#10;zwgk5+DLr+aDbzi/49JW+3nYLse8OIwxCxxxVvP+e3bv8MD9l3NWgME5Ywy8/jpe+dB8+PzirrMz&#10;cMyr57sNuZ8NbbCN7VAYUbFN8vyeu+58yyfuLtkSiznP3vSmrMEn3oG6cuXSvOfBwvWL7ezylW3U&#10;ky7dcXGel67E+TkePMynPnDHfZm5XeBw7zaicHjDYXvNgxczI4uXzrbDxcXMs4HIrF3hGfdd2ufF&#10;pW0jIhFv2vPRayC2t3+Ly5l1x45vvDofvX7p6vWL2IIb7sjx+MfvHrfVIXcZ2KLynrMgHrqOlz/8&#10;CCfA3cBhVqRyUjqjVVLQiMEatmW4M3EtHumsR8tvpxNRiKtc6rHWrgXQbHtgVYdCMVVFIbEq+lab&#10;FJWJGDFlpSRiXhwOQGSko8ANtKpVUC146ywPuynBIpnu6SdJoEJvsTAqI5pjcZiGlqqrPQtgqxDo&#10;RNF9vLpJo2UKq4unLHigHaIyIsb+Xa2XhYpgTjWVk3GhOMJYOqnbaJ3AruJxV8EbjrYN5L5k25Br&#10;VCSCujAnaCZo7W9rwtafOjmKtSr29wbmIvFKhrPoBQvy6sxd73RprkUNsAUdrNG6wXdFKFYbAyCG&#10;8xY8eQWA6bC55ev1xS1R0UvWic5cMtIOXbHgLdzbNNEa7nItVH14zx4cmVHBbhcukSmhEDz6Yrt9&#10;j59JY791QKytlWSHL7Nnz+sS6OqsQCoDTNk/+kx0KBMcyhgVYaczXQy+pGK6Cnvazlp60tSBvdZ6&#10;Sjahi2UJk6VqdK1ZihzdlKv1x3GwVTKMnXJEBcXJTxaVGV1nTxZZAMXIrmgNAycpazL92jK5pNK0&#10;b4OFGqh0Hn8IW0lfy2RzTRj56uk83oaP6RKubT9XI1ExUq6MXkvA9XS4bHxRBnq4hLTWt8BHT4dh&#10;YgYwZ5TjJcCeEA1vGuugFbCFaOcESiow6thaFS3tKiRJ4gajsunGRq+stkyAQUNMja8xuLcxpugf&#10;9jZy2fwWNrKh2XSw8Y0ECi30WcdlZVHQS9a5QL5/Cw8u+XAUq/5ebRxNLdUSzkGWR9OJll3PPFXm&#10;pbK7SMZATWfu3mC0OFqUquOjOUk75KUqulCNxIkqLK1aiytgrQY6X9bs+yoDbVND+XcOwbYYMadS&#10;3TwBLSW0ZhwD4jE2j6MCCTSpo42cwBABXVKymh6iEt1XxS8snderIRdsl5gO43hz9IzgdHQyG16z&#10;i/qE07uBTCttZrNoKibo2qEyyGq61a+KCXbcXxtS0mgiugmSUVkRcKi1SvCFMYd3uf0tjviB8LVi&#10;iHNpO67aM+l31ft2NBsBFyIrRxBTmbumELHcmxYDvWzlyBEZy9KQqYJp7+JVW8NWkP5fWGohI19O&#10;28lb0Swhsk2JqmKtKv+IKC7nkkKNYqJlxxIOt/tp9d//tkrUfj1KlePP7dgAk+23PYonVwQv7c4A&#10;vOpVr8jEwLioPNvt4ORgjGAxfvtFLwQw53zxi18CC735n3/ll57+9KfNeXj2sz8yODhii91P/OiP&#10;Xblyx688778Ucens0iFz24KsOefFvADwuy99Sab88cEMxdm++KW/C+CwP9jXAhRqi90GvPA3fhNY&#10;kejUIhjj7HM+87N+67d+g4cDgIvr+5f97u+J/XngCU/6qZ/+ya96zt8hRwERcaTtrUWPcnbZgCdD&#10;deINuWG4WwLcOBG3TNxj/NRtfrvh90W73/gVbz6y+hFv93PzSjg9kLc8RZuxa8MsAHbCoftcHi+2&#10;li8B5MGgFIM8K0xmHBwa3qR4oUgFiju63EjEccKyQlzfwtGFaBZDyTVVWPnE4VjCaKOV9ox4VkU2&#10;oWjHpxXBGmMuGE9WzaLqEikwGIvGoHLYLCjokc+Cw41aPAnU9gcpVzyrDFXVid0uG1Yh5atOxWuk&#10;UY00T7b1UQ6vJIPsRGNH9wOy4UoS3K52V4zT1vEOgiezevYTCGc60zDLPgA2DVUOvMwOoVJkc3Qh&#10;bESqj1Z24oH2SxbZbizEWjuUV5JVRDj9vvoTshDd0TwRCI61GqthC1DVcZZESQlxOiCo7QHbRVaC&#10;vZUqM7OWoSELsj25KHuLwhiv45sWJAPankCbWljFGVaYgrk563RLjqgkKsTTyYkViNnYVgNhMA+g&#10;VLNQNkg10vSbCAvYqeyBo5wzLr0tfNAGliFzh3IRAk1aqJpgdqibN7XhIHKJP6vSBbU8JiOwgTEL&#10;G3cELse2Czx0/erYLuUYl2p79aPzKU++f9uuYA8gUOPBaxf3XokDi7ttPy+eeM/dz3riPY9exBd/&#10;yVe/09s8697Ld97xuPv/+Pu977f98+95/KV4+7e4nJURYzvnJfJKxNmlGHX97Z68Oxv5D/7hNz/r&#10;We98eXfH7mw89S3e4q9/3pc+cvXBd3nC5bd88t3n+4qxC+xm5ji7xAAwisiLwy4x9xN5/YHHXX7c&#10;HfjyL/na53zNc/+Pb/wXn/RJn/3P/sW/f/wT4r774l9897/7t9//Y9/5H37iX3/XD+52IOv+O8Yv&#10;Pf8Fz//t//6zz3vBi1794re6Z1ye+Hvf+M3v+LZ/4u77H3iLpz7zw579l3/npS9+1hN2d9+9HeZ+&#10;Xsy6FId9HnD+tPu2pz2w/fbv/O7X/G9f+T5/4j3/zJ/7C9/2z7/3wTc+/JaP4wP3bN/2L7//x/7z&#10;z3/jt3/fq17+8nFHTOzm3F+6c3vqE8aLXvTyD/1LH322210e28Z44PFv8Ymf87cHrr79k+68676z&#10;a9evu/KK97WcscVOIcSaN2GiVSnFkygI1ovbmRuyb6qjZrjo/tIObW+XBYw2ycQ0Q+H4GkM8xUOy&#10;CpiFfVLRlJJXVc1RFFx6vmlqCXZvNSMsmJcNVHM7ilQri98GSEUAiTQ0C9qNP5ovpU20jv8rl0yT&#10;FZbZWi6R1WXvXVQNJdVjgUNFYFUCjGoZmIpOWZYWOmy+XKhnJQyc2KuEaxk1/EctedIK2LJr+Wm8&#10;QWlU6whDU0DlXa2UIxXhywV5kB6CkEkvIibtLM2yDoEmvVpAyhUQZY5QEZxqs1AFqnFsQMVVtCTW&#10;OJDICgkuEIVYrVGkG1ohNDHUurRac4dmvwweGth6mfqsbsviMSuBfbow4FHIiR9nlSq7Nm7QrSSJ&#10;m/FulVgdw9UTYM0wUXB7HEy0ExwO7jGGwHGFTyp5QuxEmAzgWhTSyFJ4ttwym3vtEBB6n/TC7fto&#10;+zkxyTRWkZjel0qLqUWJLHDnvWhyVTtKjVmlNg2t9MrldNeGOyeGOo8LvBNltLB1g7TCs0b1gDPR&#10;4Qiwbu8gasOtSbKaAWOnNy/UZxPVz90iUfpL66qWrLNdAXZEiDs1iShH2S0TWVR8kF1cy0CVHWGu&#10;QcaiNbNFhmRB9q0Wri6pVdMrNwS/rMHnmhLL0Wy/pdOjjEuq3GWrIbJjp5CZZt/RYTnW9gSoYKfq&#10;Z9AceLFrZTscmL2pVoXkZSuWT1ujpTnUsBmu6EXSSaQqKmRUUuja2gX7thhhAqpSrWXRvUEbEi+X&#10;23JXVvsRTbqa4uEJvU0b5nQ6i2u42L5w5hWaYPfARtsNhEORoO3XU2nB1pshEKtVE08AJ1x7omGo&#10;KqmjTrwqrgCKLm6fi48u9HtqxNmcOYNk5Kqg7+5umv5g63SDRhgAmOrxxlPLCIk6lFa0V4k4Jydy&#10;LqmkWWs91KLCpXibwME6AxnIVOhrnFhGLGBzaohymOmaomg8qkE0L8lCDscDpeSJG5xoR2P9lOUx&#10;m75vm1KZKHLPONIIgJoRATJngHI9kL4QA9EFMdpkscxo9Ls4gaoCR8GjIf8PAdBtFxHZVkZNmWuj&#10;9fwNP73D1k7j+k0/7O/Yeuz0bKOfWy5cuN3Nbjmk2r75lm/7p9/2bf8UwGG64YOXIAjgL/zFD9OL&#10;qvBIUKk488Uv+Z1f+i+/9Mmf9EkvedHvXL12fteV3ed8/hd85Vd8xWD82I//+ANPevKOAeCQ3LbY&#10;X5tix+esGLRQYFTWz/3Mf77p2ViIMVD5gl//dQA5J+COYHJwk/G2b/sOWfWa17zyp3/m5/77C1/0&#10;x9/1XT7kQz74yp1XPG4aF+n/G9TeMTaKPQ49yLXglxHwcfxPPr/dWK7xrluHXrvA08STI06OO/UV&#10;nt72OPm4+ZQbDn6Mn9PtYiW3rsd+21pHcoHOvvbp4uIt10QSyEMVgIGZGEBuGRiLiG0/XVhRnKxv&#10;drMUKxO0NaKxkAnT7lUNYUlOpaqjkBBzlMBwgBGldiay2+EYl2vsabTaTCNXI2WzylEl11NVN79z&#10;C2Q/s5oxFSzJVzSpn5xqgIFqBxHRLpUqqbmMZKJ7k0m0pGWMyBH55I04SKUYs9Vl+4AhB1VGG3dt&#10;W5E4ujNJw5PIQDfw0hioXFl7hUCHnR+vg1TFTxd7AKDWAX7qoOsiVlsgPU290k/CrO2b8/pTTe1R&#10;B2RVDFcDjjzuhuPyP3IrlVbTOcKNHlxrfE2J8DdXzTfbS7XUoBSNzI5IFpnRmgCUN5OQTtXzZpKB&#10;TLc3UQs4wUv18arlPiYrk4GqCJXJRjsvd3v5Q0WGhh48VhwHnYDTSKZKgd3V/KS8mXDLiknVAcaa&#10;6X6a6sEwRrTprjm2qhOtandN2aPn1RYsdXUIgFSPOGF/YrImDnrCyDoUzmc8fDEHee38eiUOqPuf&#10;cOkMuHyWjxyoZL4n33cnDoeobdb+SfdeftyGj/vLn/Hd3/lNS4rs9td//Rd//jN/6ec/91P+6n/+&#10;lee/69u8/UuvzfO6GJz7vLhju+Opj7vyLd/5vX/94z8O2GtVnIG//9pXfdNzv/obn/vVH/Lnn/3j&#10;P/TdvP/ya37/4Ti7dBhR7rQ+URjjUgauH+ot777r8YMf9Gf/1E/9yI8D4IazuPwpn/s3rj14/WLD&#10;53zch2flBIDdp/+Vi5e/6ZGnnD3uwz/0vS4evV6oZ73z+/zMz/3k4x935gceeNXDb/j33/87/+EH&#10;v+evfurf/Eff8NVXL1+62B+2WeeHi6c/8c6Hrl774Pf+oBe/8JdQ2AET+Jkf+WEAz/kn3/Yln/mJ&#10;X/iJH6ml/TVf+01f8Pmf9vLr52/3pDse2PFP/cWP+pl//32a1gEU+OCDr/oX3/icf/GNz/n0L/6K&#10;f/I1X3797u3iIqlumxFCj1GOZz6i+BMFx4Xd0caBQ17ahqKhPg0mkS6wIVWlCi9L6KmKVSJcN8cL&#10;TSyFmhkHqmaI1teVZkH1NZqHlSgNB1vTXcOJmhJXvptcsBV0xVl0FmM3/dGW7VWvIMHe3jSNTbpF&#10;MtobKeMmjsET0cZx2M/HbmesIHV4o5pubtKgbBJEc2eLJasig8gkWQ5DKRz39yKvBXBtbrUgK6jP&#10;pDIx2a3fxKisKCZYLFbHdPQsl8q82MaxRcRUHIRLPtORFxb8dCmnI4ppm9p+Vw1vOXaIWRwZ6oYD&#10;26puOVnoYICTWHxbhw7hbc+JjEfHnMKisgMUZHTU4u4rhmiJMkUiZRgcGV2ewUAslRabjoHR460A&#10;GJksg5nl2JOFSZYOJVqHxQk0jKqVVXfUAq17TjWLQtfcZ9O4IR2mWkffcFtbMi3WEnWBQ1nTGgOC&#10;7gbvrVEmcR1529a7bKsshIKx1ptosXZsgd44XP2rqePGe3QYh58cnjyiWQdDkdb7mrsKYMpvlFUj&#10;bEcDDouBwRpOkfXirL2dlaOBFQJQLsgNzVPzJx3Csppsl1pstjBThzKt8XDPP2+QOsYjEO5jpn2k&#10;JFoLtSUmNN+6piK1gFTghXCdUUczf1DoH1m5FrKmQfAJ5R4NJJ1u2lKR5faPWU38GAxE5+c4rIFE&#10;ISu7mAohKJZgKLZR1IVtne4RYGjfMWunjjAiyvn5RytoWccForL7fpslFF49aekqASLPlBrpTod0&#10;AjR8MtLT7j5aHVXGh0q3NfS0TJKeqALEd4tvQLV8EqA1uMksJ9jqNPok6bdYJdErTqB/bysSCER6&#10;/kxnZgsChV7RLxsK/4NBtGniFXTUYWiOwjQhXstWNMr3tq/jrFhXsGPVUwzeEUsjSyGFpo2V66Vr&#10;oDoS1i9kq4IsB8lmmQfX4mW1N0CcUU97RbvqK5I11EtT4UYmoy1FWldqIlfTZbKAUTnBTZKrm+4d&#10;WZzex5qQQgbtIncJaGHTNP4PiWOzj1hFoxb7oz2DIkcDeGMLk31SjZLzzd418a6VztbAbrFWgKIi&#10;21A+KtBoQVYrus+AOjlVF1kaBxblbG3ZOsE7ACekwbK415c4DtfJx2U751RwLyv/aBM9Ng9EHBlX&#10;zjn3OTfuYlPOgisZLvP/cJgIjqY8kWCMAt7z3f/EC371BexuMb1f8KEf/CH+o4oj50SMfmjk1LVz&#10;JiKCVXnIRNVu7CRDwUGrl8yM4eKqErqxXmpiPumJT3n2R37UQrdmTGmaB5Yb1ATfOBp1+sct3zej&#10;biFaJ/Nw27H0NY3GTo9vGd1/ns7vDdN5crlsX8pj3/SGe998z1sf9zakU6GlkShxgOu+PngtMO86&#10;7bO1MgNIVg5gr7bWk8jMUaF06qZfq2GgiD8o9DPR/L1WsII7juVz9a3NY7W9YQf3e18JRkZxSlzF&#10;QpCx+mhbTQOJAXlNwao2wqsMrqoZJZNVoKqD2elS6H6vOrfsgmF7PGvJ1CVN2VGG1QuyK+/0bBiX&#10;ra3aPFCgHdzCflabjZvkRqxuMbGsD/M3p5nwskYmVt+SYkRWIZPuzCmNqPm25eQ72LZok0qz1bma&#10;cvgewRsA80olmwqiqDrOFjCOK4XkkuSkoWEV1nx5aS1vBEFMYLhouFo+r6eV9YIIZInTUdqg7hfN&#10;02W6lO+yLjvhG1gbYbVaUnNZhVepB2QsRQpTlStbzH3v3fzWzikWuwBZFpgxFXqawdH+aU12Dca0&#10;fRueYSMXg38ACBcBTCBkqbqSYY/q8s/pDQsT3WseIEdlRZZcnIuoY62WR14tpLtk2Jg06gMRlXMg&#10;8nAAMPMA4HF35KXL4/F33r3teJjIwOMHXvjK1169fg6713goPHTOHPHEK+Pxl3H/E5/60OteDWAQ&#10;MginlOnEzPP3fLd3+LHn/ff3etZbv/yc9eiuOJ55z/Y13/idX/ZZHw/wDLgoALiowqWo8wTwMz/8&#10;PX/s3V7187/6M/P+u1/++qtx2F3msMxj7etin3n33ZfuO+Pf+pq//zM/8uNKv4wDXvD6173FlSu/&#10;+8j+La7scHbnPH94A+LyWQKXxyUe8LS3fPvf/s1fH5gvetHzn/X2T4FTObCfkBXMjH/2jV/zZz7y&#10;2X/2fd7tN15+AeRbveWV6+fnz3zSk3DxaATOyOvpEs4Y40s/65PjsB9jF8z9Yd557x1jzDu3etwd&#10;8V4f9Gef97P/UTtJMRPjqKH4rV/3FWc7PucrvvS3X7Ufg1WcRa7a2JndjNRCBY6wqwoywa5FIUC9&#10;6FBJWhZt3phihWkVLchqWhXS+1kYUs5F9ViXkJINa4BarAluowDmFgAmY+f8K2sSCUfFMYrCGm5I&#10;WG1ZqPtrN1dBoJIYZNn0DhVyaxUyVbmtmkiv7vguXIYExGku2gJqZl1cYtCot9HWqt3YgJpOC1lG&#10;pcn4NhjpjN3qSAZ21X9RziglHNtM8HZDM1wZ7S6qcrObtaWVMywhuEbPbyu5Yb1T3aG738NJNrLH&#10;IXGRaP85BGHlqS5Q0a9KxWs6n80wUSyxZJMqoXF03ATYgrZauvEEa3Q9MU/6ZIyCWqpAqX7lqlFY&#10;ykp2txR/W1XdbqUiy16fJUyXR++4lo5SGyhWRJQkj1WYlWQr8Dbk2DNrLWyZi1RaWw+uqpv11De4&#10;IVSZg8pcJxpthIS4AYB9Gq4ikdo39sPAjM+icNH6eVEpVUQmIsIvQkeAVCYMd9Ye7f/5/6y9+6Vh&#10;AGi/dXOaaNOm9b8VZZsy7GFwMg6O5zQTbYJEL9S4l04i1Dt0upVJQBtSHb7FFj+nyAnNTghy0Va3&#10;GTU0KIuMNAjriBOYBnSWl6IApfrkdsswXqGZHZUWUO8Q073hF7EYSCtMAynjb21fkhPda5UqdaW3&#10;Ca/zKhXAsPhxrwKgHOWEqt7mGg5d32CPEpdaGLkAQzP9zBrdVAyt9U8guRdMO1+X63BNb69dw3cn&#10;8sFkkA6s6hbMAr5EV9b11cJj0hLFG6gA1EC3NVM/PDbJ2Qi5F7+5aLFR1ZypwvnM8B1VoFj7PKkz&#10;7zi0NZD2fpnb75VZRBfBssSXQnVeTFOPpghtWRoaY0b7NZZR7t2CXnzl5DIRxXD0iCtQnUCxdi12&#10;enZjVSojKuRtlBRpYaXRsDYkIKwsn6PbU8XJrIRcSDabC0p1LGtOIwq7cVu3d6YjXHoKnZrmmptL&#10;AgnBMkBZEtaKWVVM20lgx4QWO/BEAYskdBjcZUFZX5b1hdaFa6XKaLEQnI3S0WiqfwooNiSzUePi&#10;tHVkbE9OB5a7DG0dR2tItIhb17YXLdx1zwmxdVh1hWjJskTZ8ZfbfXbzD2/5mr0PJcFOvryZ/amb&#10;/gsHQhMD3O12sRGIkcudcoy42raxuU2bOO6OAkhVnEgAc87DYX9I5sElGBIZrIEYIxxQWQBGgExE&#10;jDG02WM3tmZ/QIxa1l9XsDJ0ufH5B8Y+Z85ZJA4prpcdE7cGQRKRJ8yGER1OFcvNI25tZop4MZVv&#10;/qeXxA0Xu+2JN8zULbPdwQu3+7ndk9x8z8dYPTefxNNXP9H2N9+wvyfAk2sHgGBEApeGQjMnh81H&#10;GkUdDWdz5CF3EWWOY0DxBVNR3AXVie/z0+6cuGH5ynxolF4unYnGCsHVIcwNRFSPv5st2YsBHpWw&#10;6vC2U0cfafL7MHFCZlkAsDsayMG1pFoPk/lo17pKIxJGF+7oQa1WFU0lLUEg+0JaqeQvsF4Mi8e1&#10;4YuS6vbeB2N0AB+iCqNByeKglcM0oiy+9CoE5FoJrsZZVQY4VRWqZRAATXaoWKQ49aNmVWFLLDvF&#10;Ldq92oSlayY2yCpVucJxXHP2JunJxL9nq8lEaa833LacJzgDYKCzy8uWElSnUngTHXxQrgzOjkOT&#10;AVQaemW9aayOvq8l8kMGNY7uaqySRBmkA/7LuAk19EKiuhR3QwBBTl2W1nFoJ5Iel+GtU+tZ0EaK&#10;pUFJ7hVgfaqXBIRsCLDau0KMIZ2sZmaCpW2yVVYwq01LtE1bZOU5ith2V+4GETtiize87tEH3/TI&#10;w2980++/8U0PPnLt4YevPe+3XvFOb/PMzBojsOEzv+xr7gpcffD8zrOLu3fjz33Yxz/0+68kMiJm&#10;YcPuj7z9n3j6272T7GyB1D/9Hu+6r90TYtuznvSkS69549Uv+6y/okVxQQB8tz/23u/+nh/8+Mc9&#10;Nc4AYA88/7/+7Jd93XOfdinn4SJEjgTIsxi8tG1j4BlPuPRv/88f/dq//YVS5Rv47T/2k297z52v&#10;ePCAsYtAzj2ACV7sLzbsr17NS8Qui5wTOL/+6Gte/XqgHv+Up7/F05+x2+4RROAIbvzSz/yrOTDO&#10;4o5LZ0/Y1Wd+6mfOi4cnshL7xADuf9LT773nCZiTgS//G5++Oxv7QwLY7rzvwT2f9KS7XvKGR/9L&#10;sz8A/sG3fP+vv+ahH//VF33JV/9jANhVBP7h3/nyNzx07alP2MAIdm+bmsjMVGInHHLoXU5zl6rV&#10;g0IAw5a0NaDpimOLVGC5Ab2BGW3ZiqeV/YBq/CuQo+2JYvdC5GCCU6HuATkeHRse6OQ0E70qm4XK&#10;6jTHkBCBqup6n7C6VKU2bq2XkBQq0zNtCZRjGZo21SlSPOaJDCKNztqGtY1Ua6+3bVu9L9kSs/EF&#10;xUkAdSwxVy3E13E2ASUs4KZ7jRrYFcpYJZQu/YBh+YY22IssqvWg1TbXG0sZSGY0vmHbeXZvAtmJ&#10;uqGu4qiKbLCk7irWxD1TIm16YGx3dmpzxUn3s4gCQv2GyOliLYDrxmUL1BouO+6SRDbbAGQuuaoQ&#10;KsqAU2iFGcTu0ij5t8ZHE2OZpQmwVaVOgWWbv+1Km39OpznuneUPDLi1mQvBIMxIFTVjTtJuk8pK&#10;pIxMypXL1/8UE0CSAXAYKRR6xXT1ZdlJBXgtVJuuyGaTNJEDzcdKSurCdA6TTEHaIaXDqnmDmCYy&#10;AOtoB7TZTdYaT04RISKZhs0Kp7EHeKQcm2KCintbqTpcTbqz7FXLhRCM1xbIbE62uMwQK6oO2lre&#10;kUb7UqFwlz0VPc9luXU4Fku1V7xntUUJwGXA1U29id2qxjLomIhcVI5lQCfXlLdpqVQZqyLSgT3N&#10;NLgkFsxy6HohSSXYCaibOdashRV0j7BkL9o+6/CsBVzQQdpu+IoGDD1SRqpsvFxev76mZ6tp8gIY&#10;LCpCg3XcHit4Ttuiy9FArK4KsDacBpfuoHjvBWia+RLIbiTSYlP/kZmuEdNqV/0Q2ESMQldQLjd1&#10;FJmWC2BH7/uWEYo6WgSywI6WoNPG2ujgGq0sdsVJzZCqHaGP89R21QhRnio8oNAmBDAjsikxI7aF&#10;w1HaaeicF4cCOWdZryp3gKG0djp7LXQ9Sj1JquFSk1g9n1rOCu0/lt3ypuBAN3YrVDTjyAaK3qZV&#10;RyW5pC5VsQ9kk9RItxltVdTyxvyz36uEObzmc7HG9KH2dfc61U0tPlyyxpukGv0sXUWyEB05wlYO&#10;RhGupV5tZRmJH6NGqhmkxuCyKyoXe7pQE5WQfCgU1Z6VGAADh2XPoLf5zT+3++xokNfph7c/jTd9&#10;c8N1TuVkHx9m32JIMaYBSYPIGy9pDjqCMi7mnIwY29AkjBHbtmNVbEPLKRAdRleMYowiOLq8LwFh&#10;U6Ujnry+t2ib8OxH8aXWcYldbNhGALUFTzieG8dyLfw6+f4xhwrLAj+5Hfu2dcN/1u83X+3kb976&#10;+S33vt3D8MYvWgDwtounDzmhh2681Y0PWdYJt9z3ZI0uqXa81E3DmkAms4Cp1l8hl+/izQCUepao&#10;E0Yg22TVPpXoyW6sUGCkd38VmApTj3W49CvLW9BcbZq1dpC2tLaQsRiRxu2xBimsMYAGlKqzxl7n&#10;aw00y9ySqpMQDQPZwK2Y7WyDOumh0AH0TsE192ESvhzjig7aF+yl4ofRpVnbs7RqAMnzajxk9Yjm&#10;uas301JLBaUCI0wSVC3o0369SgtuFJioQoZBJxboltxEAwUWQCe7VqMpkym03BbUtP8afqpWN8PE&#10;TkQBOfMYstXrr9rKU0RqOZWcKIRdHY5oXTim6aIGD2b2DcKEClxJCBb83jatyLiqPPkZrI0M/NSq&#10;pjfnSeea9jND+XsaNmSJDj+ouh46tgHaKEbGrE7wXkrK4K1xgekrYi5d5ZADKXfK0yF6qXlwYr20&#10;3V9qYubt0RhWUCBQStM23IGMr1otwy7HLmJcXL8GoetDPvlp977l/Xc/8yn3v+0T7nvbJ9z1to+/&#10;8p7v+LS89iiAWfnMt3rPv/M3P/vhiTzggTvPrl7f/8cf+i4UBpiZ/+ZHfmJfFy984S//xm8+/w2P&#10;nL/12/1RIC/FZcz9F//NLz67whjx+In3f7/3JxKxXR7b/+fDPvai8pd/9ed+9ud/7CWv/L3v/uGf&#10;4vCsff2XfN5rDvGUJ1zJM4yZNY0iDnnYJl73yP5j//yf1pET+Jtf/fXP/tAPfNH1Op95NrChZpDg&#10;joXdZdS4tCGJ8+yAgh3iEr/1e37gRb/70t986e88dPHgN/+r7wqA+4s61G//5m8dDnj8vWdPfuDs&#10;137rZT/w3f90WY6f9re+5Pde/+hLXvXSV7/xdc9/0avvvnLffnJ//bBjAbjz7is14u7Cd3zzvwog&#10;MAD82m+97DM/5cOfcv/d7/fHnvlVX/RpX/h134g9LmYC+OLPe85lxkXOTFTlse1R1BLPHYuhghqJ&#10;Fntamr2li6X6JuVEyJJQ5fKXeku0Pav8eN/nKAkbpGn76yyCqfSfUsDuHAlUdosstmWQVeoC48Ke&#10;MLHVfFObGQl39av1SHBEfC0Kvhwl4+JXSlWyfpAlJbvJAhx2MIV4BduBbQ8oTrxLcMrUr0aUHQJP&#10;UNVaJhs7Nra1nU2QNSU2ZE62sIE54Fot3aua5qUKjKKNZ0PmgOwteTskValXUjkehTRI+UkFSBzL&#10;NYomuWFJ4P4YsukXCu9l0uZqWWVJ3Tf6kIREMbtCj0W7a6AQ6KZRZVqrGJ0FoGulM26KrcZhnVVd&#10;TLQ8+v0/QYWe0/I9WckCQ3YR48Sut3+TXqite4sI0lWD+u2CHXvizavmZBq0csGSqs5GxGTbIgtV&#10;2KTxSkKMsjrVQqW2EcdCJDC/aZ0qv4oycD0X7H29LFItF5dvtWPe+tzIRuZILUUjTsCTXNYx2rmi&#10;IzrqRqOmdHQThtZsqqvlwWita3rJJEuaYTG9pAMzFgPgLcVyyp+ERhDRMXxNYXVIhi+mMZHIiKUv&#10;4YiXvqgFUBYRjAq5+SsaHmTrdxbdI3UV7hCfE+VOmJ4dbZ/SNaqUcT6tc80VdKiOV4CN0BXDglJ4&#10;n9t8yt6kgjuFOGi7WCjaXE/JEBXMVBZRliOYWA33dEP2ZIPl5Ahb4JIWxpXeTZYCCriyBWYzXrus&#10;tPYd6G44Us02uENhL43ea4tiTUOjJnOkRKq3jrZg83cKNKiurmTvr7kMej4tNpHH8bUtIvdWgVm5&#10;1l4BjLJUEmwJxfZVN7M0qmvZJIKwHD3C8nPRw7YiRSo6ndO7BjPRN13iv62EFhzeyJ5l80fVu9Fb&#10;KO2DaxFXFepe08wMi9ZS7VNc827a3G4XoVUDb2S1cG9DBUfGIsK3dN9z5faUyMEUL0kzbcbGvVka&#10;HvjHi1VquI1TWS/GtKE7mZVcvh1NN8tCGwapvk2Th1md38fOAGMD6AKcejy7bDHbDqgVc+PLGn4T&#10;pVZUqqtpWQ8SdPOytfm1IpJElCSJk9H1eE52aO2oJaXEhiACNaxfURmxrQGzBF4/dfLvDT9tVfTa&#10;v/GrOj1q/XrDUajj972ZbzolqXaR8lDJ9b9YgWIfvB6lOkAQwIgBIPMkwAoYwynjZmOPkDGOUsUF&#10;qGD80/bbDWuKFsa3DMzJKwaKqDykFWHedGjjGhow3zA8J7/feJNTnqPF5JF24g3/Wb8b+RVw6/e3&#10;Pv0t397+8BsmlDfcah1w01V4/HqBhxsfUn/5zxYMt3tS3vw2Nz8ktwA5uQcmc06wbRFL6nY4pDZf&#10;cFLYUhlAxRZ7bLHgdHE5rE3B2lZPayaq+TEgZxVFLmZUKIA5je2hHvFwq3e7Z+Fw4yoRszJx0Hxw&#10;Tm/HNpF6Ulnei2i8blHqVyTJId0VRTLkAu0oyQ5YIu259PA3K92tQNFlV4nFfUicakoqo40fEqjM&#10;SmCmP3SzCiCb129nld2oriEJhVlpShMsZ2K1e1Bgz+FTqFQEkwVArHEw0nO8msrOOibfJLzcNnVc&#10;mM2aE6waoxgcnFWIUYfDcU3TzO8RvS/E12CRx3UrqS1Z6XodUIVvY1K03iCYNpLqeK4Du6lQAiEt&#10;NlnWhoKfZQKNqUAMOxRAN3VAIAKZyNR8KAZ9xOwHrvaDTS0jspioWSuHpiFF4witbXdEUUisVp6q&#10;YXgxqfRtW6HTy1grqVkuwx85x1qL2Hxc2pkpm+XIBhccxLavVI/Ig+qbnycwNhAYIZd1luK43uWd&#10;/4cXvPAXL126cnh01i4fR/yvX/nVolwPqE//G1/+7A/84Fc8sv/t1+5f8qbcxfYbv/nLiN15Xk/g&#10;W/7x340Dn/K47Y0Xj774vz1v40AeeHbnv/u3//rRc/zqK3//N19/9Q0Pz4/4Hz/gA/70h4GDGwH8&#10;r8/5mifctTtcyGGPzH1O3HfXXWN3eLen/ZEltb7kK5/7lV/0eb/7MLDntXmxJwcLeTFYF4XB8wlM&#10;zCCu3DEAoGKb8aF/5mP/8kd92MOBF/zeax+8evjUj/uYp7/tH/UV5/X/+6WvuMK4d4ev/bpvwkRh&#10;2wF/9L3f65989VfdfYZXvOb8ZQ9fvPPTn/jffudVAGZNSYXDxfnlDbs78OvP/4U0/Mdb/ZGnXACv&#10;ev2jz3/F1Tee5+d8xqe98x//k3/pkz73M7/waz/s4//so/vaFWLIPzvYEmERkr150OF0SyEs3xld&#10;Gmc01lF8hqRFwRUevGdFf7CLzzrnX5pD5gkbcC4FoXoPERzcUMVJILImFn5reOe70h7VpkjptYuW&#10;zCZe7NqzdSCUWQuZClQqMKnquOcXZhVZ0K5dAqZg9VD2Axx5KiyhYjPPz1btQ1Q2hxrjEo3q/bsE&#10;Z3I0khTqbfewR3BRLv1alOYUBVXoWqSL6rMysiz2q+nmBBOj3CqFqbL8jkuSzoJvhs5S6CkrqPhC&#10;hAVbHqGtCD27yoFCOBkCXaWJnFYbC4U1wdHeRBfUdHh2KgRR82Vbfi3gqEX1mPVQfTM7jGCwx8bo&#10;iEQxZ9miQMfgOAgKlnxV1fnXNbuFZlPdq8hG82+lgLMlLo0AqyuDOtrrqN5p9VQLudpIhVtqFQGM&#10;TpU4bkZzJ9WjAQ3kiKNaWxbJcdVoS3jg0lWfAAeKaNGUjcJy84zyKvJq7hb0EgE27HW/ta4o5ZBe&#10;KyZRe9doEsLoZXgsZEGXvBjNdqFclbv6NRoy9w4rqud5BzeFE/9bvyGRSD2bXBICYU2lLgMzFyHW&#10;vqmyTCw/3oTLvlQTdMyiyxev+wFqbyZjnUxw6NEV88WCsjRhQdW+ybVJ/dIwFV0Ql9wNpRcDhY7X&#10;NXOpUxTdXD1h3iUJ56B27szCNtL5DX7NbDR+1TSYbvFiV+hxIsKwtZGUgkvSYpkh3gaWrei9280l&#10;FFFEC/PFgRTTCL3vjxO0jyY02HufS5YBArOwDpKlkG4VZ8SkkxJd2dsbL9XKUlwcurtL0LzWEZSb&#10;v6oVJpasqBwBNaOzqFjbyvhYiq9Rb6sWLpZ/bU+Nhvdlu0lZdSzXjqa6pODKOZAaxZUcpaGCL91s&#10;canCkFvVVO9NLtVMtg3d8vhovxQOdhbyODdsP0A6V0Jj78VYqjWE0gFhP4izVTtEqrl72jhHVTk2&#10;9CjK0FIBjUCTcO2ZJgC1qlVDdVFC5WUR3g4dFlYZdmf16dUHRojqov4TJDiqh6iXTRQmUN0TEjDK&#10;F3Er+kqeGvbTA6OVbi3CF2jbDagRG1DnPKAKhwObbzr+VG/g/vfGH190aTEcB0w79ciYoDFLrT96&#10;R3Gt03XoCd9BMHjMdcANz3JUOP4ksOjnHilENBeH43k8ZssBDW2BWvV72P9/QkEcLTofRSOlN/PD&#10;wojR97o5c6pVOoKn4UE3/dTxJkt0rflcmPrNPsY66IbDCjf/VY/552Nc7//vB7SIQjUGeYwj/hCX&#10;F3l8GQSwR6BmZSIHDLay7OhhhCLKFfzpW6TQuGh/4TbDC1WPdfUvslGfyq0pyA7IwmxflNNZwEgJ&#10;wtRmN+ZOgjUtpguUai0DAhe6kEwIx48S5Ci1N19kAMzhcOknZzWYKUI1E1+Qs6gmHQgjsmRm6z0C&#10;CBHgtVgggK2Nev0ZOVIgBShwCA+knD4BIlhRLgxbLUAlqkoKt5KZCUyryZo4YmQC7Uj1wAFH/6fo&#10;gSOcWGoOXUinBgH3bFFhKLhnoxTjMenWSojKX545s1CH2Dagtm1AIIbugVKil2g1YD9aufdNYam0&#10;I9lFFiqQQQ6BNo8qsAq7YWEOY3pke9UhdyS4/N2iyViKKiiH6C9vscYjbBauRiuM9FqMMYLA+bzY&#10;o5C5V3RvEhhOLpAyMjzx+bUoR3tz2FV3iZTLgi7VbLUq2Vq2FgRL3YxIsrZVLlCqnoIlgWFk5+Cn&#10;YRShIVDqBYqVhw1x5+U7AFQOFGJ3GZgHFDCXfSUY+usv+NX7dpd//kUvv//ecYXnM/BvvuWfAAhg&#10;t136e1/7RS8/1KvecHFI7K/Xb7zuOsG/9smfTeDSlQ3AD/7Yj94T+aM//UsAYwcQn/ZFX7XtD7/1&#10;ut+/Z7t3Xs1HH3r4tXt863d8O2oqxfpn/88fuqu422GPQwQU3vpWb/cO3/gt3/Po1deqB/nn/c2v&#10;f87f/uu/9WCdP3I+D4dd4G7sgwMZciLFHIMxL/bMKimWmIfMb/62b3roOn73ZQ/fccc9L339tYuJ&#10;T/xfPqmAS5cuEXjjq1929xVcS/z7H/rnALDlHvjuH/wPr3z48MLX7g+Y1x6dv/7q86fce+nd3vd9&#10;gdoDAO688riLA+bEO7zL2wOYtQ/gL/zFj6zrh2fed+c7PuXy2RXcfUc877/83Ld+2zd85df+zff6&#10;E+/3hof2yZE5Z2Vl1cHuG3cGDNeAUEURLe5KO/5GGJuUvMt28DhKSDaB17Hqt1tEapFUsStfRG+2&#10;WmWwmrTOquIceS3nOTBJABsT4K6DtUwyodwl2q43mRpIuTWtKGwYdyywdm4nLqqCIE/s4Panw87Q&#10;6u1pziYSo8V+xxm0aOv0Af2nLH9k07GxceMBJjoFuKCIDibZKXcsqEQlDbe1jaMsVpwA463eZp/c&#10;a/YPM4/sVCsIwfCSUeOBPwIU2fIqL8ve1XCxNWd9mEtro7orrTn2BEDKJg1HyPqd7T1gR3zYka2U&#10;37TrduE5gzdUryvNuZQ23LPLdZQWzSjUzha2WqrRxhqVoiV9RptNMlBslXUTY7Tya0a/2SW6rH4C&#10;VQy1cUa522dZw7a2kzYQ2aBKMRj9HAZOtIMkXRioYWT7Cuq08ArauwIZsJ45cQFEUUFy0n7mS45G&#10;nwhAWYTm9L3ebWaG/T3l5/aD6HAzXQrG6fVuVSr70ZSFMZBEw8Ll3mArLodoP8XaDsIoZlKkylIG&#10;ezl0Rg9j9YxF0LLfgWBBTITTshHm/RzD5KLKiyctgjFgcbHsR9XNzh4dqe1qIFBaVBVEVEZQ0X8U&#10;bcagAshNcKa5DRFhsA2LQg3YxvQ6hhdFe2c6miMaSgosy68SDf/Y5byaI0HjkqhsRd7S1Ts7Vc1A&#10;lIF4Ssf8KaqjeEwWWqMLmNJs+NbqPmziK8an2HUztS9FaWnYxJ9x9drTEl30BnJ5NWutd2ckSx4p&#10;s5CN1ByCbEHYZ0o+eThJ9xnhJI77sABvGhSiXPMZvQ5o46DpPYgLaF+uRri90w37e8dJuqnrioZW&#10;aNwbT4oimVlw7i7VNk+xtuEMaKs4yWGnUtmGEXNsIqxQzWYILMOOWXFawtG92aWnCfcOOZa90H5K&#10;MS6O39Y9ysywDrLzQFM0AHd1h+eNBTP4jI43PdmudJd3MUuVy072VnN9/CyAqX5g7XWMcOylpkW+&#10;5iJduEy7um19iXivtoL8FzhSWRQCsNrLJdt6tdcy01oNSatYwVtmsR0MkpGlig2Ivo0IQw9ZtTvY&#10;vUNtOWV1SBJg+G0sng4xUgbfQAzngbWy1tI7EfDoX2/8sQSudVtaT5ka4jqmL8CTP4ieXfCULjql&#10;KW53X66neozHus2Zp3+1fdgjjWrLgzcesMYDaO9D4Uay6oafus2fPQSP9WC3PfPGT09OaEZgrZ83&#10;NwJv9ufW0bvhSQuNz/6/ufD/D0et1+KS3rjxSW96qDdzvwMnEHJnbxFkDM60SYuGdGwymCpba8VR&#10;x/DlQsQ6q/OWKWUjFNH0rwtwtl5TGJ7kULCKieFeBRTMkw+g3xZSbQkwWMOmA1R/DY7E7IJyQI0S&#10;x5GlQnMZzEBaWDZDwU4+rFJ0iS4wCpXVGbkC+tbwqormiOAqpOr4C4i3WK11nqRgoRxWuxa+wjXd&#10;P16d0apIiV9omALs8EXJb9ehjiwlX2ZjMdsN1RyDnCXsANU0UovW+1YOjWvLMsYOdqP/BpvZQqAD&#10;wB27EJVF5CzkQWHGeQAwWFXpIgZLPQFWgrXmqB9Pgs/PIKGccM8zuIHH8nhw0c5VjedrDZcWE8wZ&#10;Z7t/Vbphoftil0Lyzg5TdcIgNRgjZXEUwMixc2wbCGvB41agXaslUIQmHeuIIGHqTuyQcbNasiBk&#10;zrR+xtIN3Qh5sAR2+m7238pQbkyt+QTT5YiWpVUohujUxP7hAQCT2+4lr3rd77zm6ote9/rf/f1H&#10;X/Po+esfrl984cvf/QM+WPJhn+d/6h2f9pqHz596/+OvHfDgQw/eQSRw5xOechZ3PPzG87PLG7bD&#10;iLPMPGB7jw96vwIO1wLAr/3y87dd/sgP/yBsLvCD/9T7PzS2kWcMXrnrrrmdnT9yeNK9j4twqO1L&#10;fvPXzw9zJC4HMneZBfCLP//T/tYXfCYqJ/iBf+ajvuqrPv9lD+f5xXnE2WTUduU6z8hCHgbXqvKo&#10;5yG1jgA88d7L1yYuX97tuI1tFOry5fuKxCSI6+dgYQfsX/8giK2IwAP337Mfg9suYredbdsuLojP&#10;/vy/RaJ2A8BFgMAj5/iiL/hcjVgCP/MjP3jPHXc8+YlP/ssf/2n/5nv+w++94uXXDxz7wyOPXHv9&#10;w1fVOJNgqKup+Go5FSuii+G0swryyQnCiHZQaPeADXSGChMry7ZXmhgjAxajyahoy9fUEU0/NA5J&#10;gKyorXJnzTERwwFldaju7w7DO2UR6G90oQB14HUzGGdG0DaLEhTt6om0UPQzVNmOA4hBs0ctc1nN&#10;cQnJVx65F6BjPbi8ft6QDoZ0UZ1q5z+g8tFlqY7qGiO0TCjHEeplC9JdIJXYjGKooRpZoSr4xpLV&#10;V7QlLLpfL+db2Z8c6A6GDkRI0I0MLQytwpvJF1mFDMe+CkmfBEM6YLBN9iYrQBikW32eGCYKMIqF&#10;RYvL/IBfoAVZu19WBUCRXWVBHE1B6H6VLkNXZEaH64LAZNccLiq2RbgiwXLGmxd/B+po+uEWAETb&#10;M9EmYE+afT2us2+llib3e/iX9lBlqvCEaPJbl4oF9KhI4ReYLkVl7dXmoV9avheSHamrLmpKyaFJ&#10;jvZhwP/lou8M6No5QXcPBUHm8VMC7rDqGW6vDNfDaOsfg6nRoybrx775tQTQlpIGqIljBXwd0aAy&#10;86OBjllofd1GW4chqIvY2hAmoKCteKxTymIxiQjraDvCHIvOKvc7RRuW1WmuXAa2o7YwXXZdQcvZ&#10;zBCKCtr0BgATvV/jGE5o1On7KqCmla0aokcheJTNmQsSik0yv1ES14MdRxLHsDpBab/BMCVcGP06&#10;niF0yWsu+dps3VHhqxyD4XIMLcs2xMSNezlDXsEONNUjmNOrKrjli7d+GEeANWUr+w0NnRylrT3B&#10;1jEd56OoDqCAUStsLW4Ixzf4BE+D+BspAmB01BY1nFjUIVr4l3ln8w9OoNMHo9c8HCUkdsyRO04h&#10;mlh0lfQuUzFu6FdtE2el72eLiQ7pCXACkY72cSE9umlgGH51kpYG0+qMq9Z+61/hzO5yY86u5Nug&#10;ZVG1kD+xPsurg3DwnJVL0bUSugF3RUsILmFjgp3OgnBiZfVMwcPmGLYsdwPtACKALlvkh2JTzQXz&#10;4v2+fmA26K/GrLJ+rG2Me70YJDFsiaqiesLFEtq4aGoqLcLgTZjreVqFttx3pjq9XdXTQZfKAlKV&#10;VZUbNRCFdLpZb0ELzurfPQ3+5MYfNihtsYF+5kW/93+q1rzWyenes5bkt7mFf26KUOqb3XhC3fLL&#10;zT8LUp2sMB7fdx1Qp+/TyyqwNM6tt7z5i9s/ye0e7PZn3uZTW0hv5ufmbx/jaL7Zb9FY8c3f681c&#10;+DF/6taj6jZPbf1ZNx13y283rs8bfxlKM0kClw84HBBptdsR5k68VPC/MlgkhqprldmpXOacs10M&#10;mdInks5uBIhywF06P6iQSelhEaradH5muXNsc5iFkkrOmT0C0gRppAjzTRJQ7QoIRQYhgEgBEhlI&#10;IoklTfK48lE48ais8NEgcUxsA7DUWBTk85WPytSLYZGGTqrLOhtTDcmtPKXhEGQF0p7TpggE98ow&#10;fWE8QC1IYvUiz6R1RRloqpmIME4YwrGONyTIoS7GNNVlcbUA8ZETX44el+LuXPOQFyUpaY+xwWAq&#10;XKvVbr0S4dF1JGZWwJ5K+8KUOu2bVLtZ2IqqTnkfVjFW6WSh7iHFQ8OfasRYZrXMnnSl3WoMgUxw&#10;arTbC5vIWqoUyDixqc2EGmyVYVhPdkPHNl0BGDWh4WGttG8vaLeEpbSaXS9W0oRzhGxN2BytVXiz&#10;jdgmAeGuHwZy1ervvFDkeW5TGvSQT7r3rqc88Y7dHfdtl69c5dnDWW/zjKf+yn/6sff9wA+Bua7t&#10;Kz/vC+6JwzUic3+tAODee55ycchJbDF2tQFZs2bG2C4RNoJ++wUvILYXv/ilAJAjUM985jP2FxjY&#10;jRo19xj1+lncVe12GqLrV6/V5XEp8OjFheOQon76R/6vqw8/hCK3+qEf+lcXxMsffGQwWBfb3F/C&#10;ee3PD0AEMzGAPMxpvJhTFyEA7CKuXuQgcTHzkCT2h719foXr188valZU1vVRnDPve/xTzsb20Buv&#10;7TbWRMVunwHUe7zHn6iBLQuImLkFXvaaN91/xx1/80u/1tIjABwefvA1//a7vu1/+ehnv+sz/siT&#10;H3/v1/+jb73j0qVnPHDl2gxiICLlWWO1yqyOjDxiFllNSUd6LDxIOoZkUcnl4DmnPLA3gQUhCp39&#10;DoV2thLh0amM0kMVUJxAVR0OgUyqTC1HNRnezlFSGVfK0F4An1UKAimZkEk43TdV+MgNgrQD5IVv&#10;Z28SRbq0Sot/qw6FsMBWCBZGdMChDAA1Q1t8BlNRjA5FwjJj2WyvHnpIi9Q6EelarikhwWWEyVRy&#10;Z1naEZieLchIXJCp84C8hWVsmSzmFJZVc+noERls88NIM/r9rQcobkWS3PPQkg8FdVurhrfOyKGt&#10;j+6dSHukjUsnqlT4yTC6bEtZVtL3lTbSlJfXlZ0/baVXscRStgu+TOvQpPsAatjZ3jK2quSwZQc7&#10;6Skbt9teUflJSGm59KqRACwWzYxRKkUMj8P3q42OPk3rttkyE6xalD04tYRsA5u2mQis6uuUuOpG&#10;DxoD0ExcBYPZPuniarjQY7cGtzmUFeynYLJCuOjTscSn9FT1f7oOY5MAYHXihJ7W1ZC5XBbacq3Q&#10;IPK1NWVvscJawdqBGogUYsBqxGkJBptg4TSl9LT4msu29rO6KKC4ZK8+Q4+Em86Z2mu87aqVWvHm&#10;F7UH1Qjdq1Yq0WIQDgEU8KtSET32mKHJ2yTS+8WUrl5MYZbEGnP4vtDK6voyFJBk27AlwbDyXGXI&#10;MrUrFP4SiT7HaFaQEWYNBBVcvpht4hQSw7gjnFR2YqK18DsZ9eoMdfHugjcLn3g49Bi9Dnvfw9tC&#10;Okn0NGr232o+Sc89G7l5jmCAbpKVKNVNa4INOFZt1FSYW2BhtRD3Q1bHzMHEVJU7B3uPCmlhev1q&#10;jeXijcRCdKmofsi0sM6jd0BgufmFzqe1PXNk3DHRcVkapvCcMxSxIorQNg0dGCNlK9TYS6p9CS3S&#10;zE5I3Jsjh/tqlaermn5TIoKkW1YqgaKKmZWYqCwX97Gs5YLDyYYZVk6xot7AcHG9yOZ71ix7eRMV&#10;aSLUStCmh6itqfVbjgj24EQjVecosqntFi4wYentKjEI93hooGzWvFqGmwVHS0f7QtwpS7exKLIq&#10;aLndJCBAlTTqysca22TGIHuh9KHHbuZYv/S10Tvx+M2JMXDKI/VT1NptR2l0+sN+RKtYWLfXyTFx&#10;+sdRGvCGD9dj8PTIk//g1tey4rnh80ZlLSNx8yPX+ufmd7nxRutdj26suunAG97rhstUS++Tj72b&#10;H+OsfuzTv28et8e+5/Gruv273fx4b/bnlq/r5Je64ZObB7dBAG96Fd/3lsld0cyn15oq6BEF7DeE&#10;qOxWXEBFBZkVFVWO69euV7y08O4ClAi4FM2kkmEhaicqo0S8wLaM0HOxXVWn7lzJPOGIQoWC8wtJ&#10;zH49iq+vI16qoz6JbkpJt4pC0+76Q6quu0B5lAwlsIjrJouXKnOwC8th6DA30J5NKe4G0JxtFpho&#10;qpI1QFfTBhEpCau4ackx1fJlwe5yd7CJigqqLADW1NOqPECQ4T4wolyCgQoOVgtm6Qej3TUmDvIC&#10;1F5Z0ajGoADhksRVTSt013RlL1WUIn0ZcTSepJ2K1cBEfjAzWrrxILJielm4Cw0zYFBlCd++Qrpd&#10;PNq8hZ1K6DT/dJIVHUXqfUrnxEll0oqut4XLI4TXkduO0stVXoAEihXuZyRHcGb3tm7VHu06twRz&#10;UmQu3ZauqhfV5sRC8sJnYvmjwb10m7euwn3VUcw+R6cUUIEYhnMFLHy8trpD/s8ispjOtgRGvul6&#10;vvrhw+vfcO3Vb7z+hjdde83rHvntVzx6LfBD/+ePAMiBGvlTP/kTh932OB4SVJ3jK5d5to1rh/1F&#10;VWXlobaN5xN3Xbk0ICsHdz7wgIyl7f/h7E/Dbdu2qkCw9T7m2uecW72S9+A9QIoAfaGEH5GGAooC&#10;ioKBqZlYh6GIqQQiWKISaGSqqKRV5odKxEdiRmARRCiISiYiCCooUnzWJaAgwqvL+251zl5z9JY/&#10;Wutjrr3POfdhbnj37L3WXHONOYreW2+9ArbTFoHtFGfgPPBgFjgKY8xrTCVOQfsqgZcKI+5gVPr8&#10;nAFgDO74Q3/yK54kn3nq3qz7M8f1XsEonK6QUUTGRGJkgtdnnjm2ACBTazszI7BlApNU160zahY5&#10;gHF1d4tBRmwyhfncC8/fAa7u3auKYJ2izufryXjHm9+CAsYJKGzbgwDuPvGOM778D/2eP/D/+Epg&#10;Q88uAGI/5fbS+9//ZV/8m3/hJ33SHeyveAI755SscHidgK86wwrnuKqyjTMamVkMCSW6WlibrQ3f&#10;Y3WoJr2ntGfrwAPdwEWYVoGLsU5mEhOVMMcDZfDJZOs6Qo0c5We326f5KGHpZh3JYPvG2WY2Affu&#10;WAeoMo0SoStnuI+R3X9CzfCsRDsjhAEzfN57Hpb5h45Tb3DbQFHVHbN1pYo/MmoalYfScgrBgxVu&#10;By7tX1xfaeon+mjKZGprguibQooLrqGn9YwpkFvheFXZZ+CyF/0ojTkYcrtK64TVmAB9XPAH3h/2&#10;S6PdsexGOLlkmOcxONUDTM0bYsGjNh8i+kog0s0hFx8iAg/rkRuv2o9st4NiwzplT0imJNxi2T3O&#10;bDzi7CMQnT1YLdllW8hJYBHvlCCLdz1x2ahC+2KbO4TXjt0ON7D0hnZmAJG1kLrzVOxfSFkfaCqx&#10;wtoIbfCgupZpAZx2s9Mw47BnpQG7wFVb6r5nB7yYTKglYZaSM4NF7wbfn1DXZjfHE+fivvWLnZCw&#10;keBJoNIb3OfHQXmKU3PxGPlk2HKF0W492BMIs8+ilNaUyao0LdQAd8oaXG4NH+AbCoz2aCmCJ3oV&#10;FbNIU0VimsMBgm1HlEvPLrbIH7Znqvt+SiArxKcD90wxeHxW5+zBZYeuuZ4W/W0tk8W1+sDksfX0&#10;Wci5GMUL9vRCGYAZUQqSjEJ3fSDEv7AlsnezFFoLZ0Q6pQ4tF3zTgFFDu68W4O50OYkwiSa2VaoG&#10;AqYOHarc55sKvUmaUvf+01LR32ylFO5UZ9a6mWuHosqV7Jw/bV9Umn1r8W5GAIv2o5spxmE4Gq6G&#10;dWgDzn7bOYXOOEXH0xwSWjtL0YTBDmJvVSXN55kfeiNbIxiomvl1+mNZI7UuX94L0f59Pgz8YaVi&#10;LCtpFQ5/z95CStozf4kow2U2yy5ixfUPwp5N5QCW40wjSqUpl3FA1uosLjtCCCrcGK9FIn1vCQ1N&#10;IgF7sJekXKWpwxLJeMz0uNd9xbbQ2ZVs7BJW4Q3XIxv4wvFECbSEEvpxQu8anxUkIJcJjm0fS7W0&#10;FtbekJgSNTU8tT76c3EgIeEZl9tq2RRo6NHn7/Jlq/DF1vZrsS5pj/fFByGo1FfFAc0uvuYIYLg9&#10;nFsvxq1hXXx3f9flR3i8cvlMGnisMcHb8uJpj8e6GZx08+ni1utYoGO98MhHaQV1wYPq5cDFc96Y&#10;w/WfuHzRtMOtUdz858aMHIL25X4e+TYf9eKNzyzG/pjXR9zqEZN2+cLjNt+tEWRswFAmTyA2YKLG&#10;aDQdTG3+1BQf3sZUZQqIkSBCzaQAsd3i+gONBRLVAdjNBiy/GdfweJg0bKamMa5x/KW3rWNxDC+J&#10;i2Lm6QqRq4pjHnylhSNFnwo96DwpwTcA29maIkaw69dnqJWmQissprCbfxZHIrpe6QUc5irkQu74&#10;F7TzwV15ynnfMcPeQYmkcqdJCqZNA0UsReLtG8Qu40StY70FbGFJnMJ8RsA0tyGTdCSsQa0tgkDW&#10;SmPvL2n7lACIik7rLy7atY/SemyjdE1JaDfhuA8TjNUEshfV5BsEaJXd4kGQwIT5JSnSCiSRFV2s&#10;E/CqeYcVl7xiRQmySwfIksoGd8rIKiRjuGyDOiKi8izIbKdbQs6pzjrOzqJPxQzQEQZw32uT+wWB&#10;T58eu27iiDLu1hRx7HNzqczOV+8OqtFvGsRFH5j+mHk6J3zjmvtV4GpcaS4wCey55bbF6Wq7t213&#10;XnXvyae3N793PnlvABiVmPW+d76TwIszBNXubHj7e95zSty9e4XrPbPGPYzE3YEf+Ff/eibAmMDH&#10;/OSPBeZrn3ldAffvv0TiHW9+970x517MOSe3wtUTV4EteF+S6e7de3meMcFtioTYcvs9v++PPfHM&#10;PdYE8Me/5Hf9r9/xz97wNGJ7KqNO9+4EKq/3aTwdiTK8YHvQIdZ4v8fkLHCvEWOrDGImUvWRtrvb&#10;huJ5cvJuAhuw339wTbzyyagtKliVp1PcHfWPv++fA9ivH2wA8gF2PHnCu9/9/u9/z/l3feHnv/vB&#10;9d/4h//8cz73N7/2J/xnGHcAXM8zQGT8o3/6PV/x577+9U9gG6lKXakKZWYSlAtkibnQcTVNYG9k&#10;FzjzqSRZalQsJyxKLkJenCgXHssL95qlSBLNKtBuy8iJGM69BXMgQi3M7KqHTCzVA4rs0iRE5gUa&#10;sJFmTjt6N07Iy92dFZXvhmAgV9prBE0ioir66Bfa7rCkEl40TyUjA/a4okWkUJ4oJIoH6WgeuQZs&#10;s9IO0IiMlDEDJSXTwa7R3xvMEQe1EmiGN5a1065OMTIdMBChQNo2eQB9m/dqAByS52jGK8CoMklm&#10;H4PCCGmoH35MPbJiwywXyyq7lYTBJXr9tZ6VDdrSpqxEfrPZvZqw+GxbCsdkH2EjiPbPNgOmOmW5&#10;kGF5tTHRlJ3wm5KQDpujHU7wwlw8gjSCEz7U1UllP+AEoebo1sAjjuwUtsCM9mlK2aZCdlvF2mrQ&#10;LesAiFGhyoXwJtKQ6O9d2s+4FND5VvkYjEM0H/iuLUzjAG06DyQtwxR+Ucfq6khJwvfv+p+etnq1&#10;DCBV1SKHc5gYPHxBXXgwkoCCaExi6Bi08GEsG3cRoQ3WQ1cuxyQ6Ryd5kfoB6EBkizhEl8M6qte4&#10;4LYpJyPGZm8MtGiF6sg8OhJpNFwKx9RUb10ggWRkejnLQe6hOvBS3Tml/h23dGwEt75YMyqeUR5I&#10;8qJaSvMaQKyFFSyDhmzJ5b1tFNNHWaznMqLCUTIh31yjuDpCmEUWMrpxOo9toe6Bbe5oEZbd6RSq&#10;JVR6r2ryVP2xOSAH75AtIdtgNqh1pIWhtpYm7EWMdTx6xIrH6iNajdZo+rJaaFk6tFIxWpM8Cy2N&#10;oV6o2BNiKubbbGt01H1k1/2SFEhJU2+rimo4qsslANgVGRGuzenLGtJ6F1RbIBlQnKyAOc1RaIDO&#10;me2XIX+OZGS0iiAB7OHpU5BsetTiIqHUSCekph4mIkI5wxk6zb3HQKgx55KbqsklDYLZUauxyKNE&#10;YLh6gEW6WCwwnBtJhoPXKybCoYxhMWDXixWuTQqu7wcbftC6DyHWqr0QhMlSl9eyCoi1bSKU+CBW&#10;vvd6c0nwFztLDCLjIKBuoExbT5173dyzBbz/BGYWAeQ41hhLwrssaku7l/05PnSot6YzL664vJ4P&#10;vXwIstuZXv1zSQa1AAEOi2Ap4eP9/o2XL/Hyu3yTm6+01OfDA2/L7eaDLN/V7fvefIEv9+7NET80&#10;wMddGrcufOjKBsMvv4qNgB4zhMeNMICb63XjGR/+Tr7c0zzqmx85El7865W7NaT+PSeAcEH+SqjW&#10;iFY8rMUloRGBTATUa1N9RY0kgabs2/HRYXoiWGywZhezWNlcbSOvp6biXdhKtFOMFKQhudqAwy0K&#10;YwnqTPP6Rgfm9QJA6xWZSCSdkRAcFSxlpKURaq4WxAEXkRPsWmAabFQTADCWg1B3EK45Il5tTNkh&#10;UZHHejSNKOylvPMWoRcsGVx2COUWMeLkEhHqhx7DJFhPXJDNXWcDmQyVGYTunE2jR0uKaNQqyq0D&#10;Ty3eHdp7SZWnPNkDyAT3mxGJTQlFdh9IKegIOGYTEY0vkyzzhlKb6h+A5jCSXF2sYQwYAivIwIws&#10;VZWVijgCxl3lthEssrJDQemdXaFCsQiqxMaGUgFcVoADWUDUJuYQ7QeEcKRmyyZkuxXNLxmaO2s6&#10;O1yMqweNTRmiC+Cba7Tac+iShyvEU35mKrEQ7pJh8kfekYTpNvbhBuW6mgBqDtgYCdY+8lzn+y8+&#10;dz1nPHf/ufvnNzx1+pc//A7AfTavx74TH3Q1XvPKNxCx73jPj33/izte88xpRATGeZ/7fr6b+OZv&#10;/DoWzowEfvan/Kznefr0z/h5BURcFfDX/vf/bfBcyfvnWdu4z+11d7cfeutbB+tqOwF4/es+NE/j&#10;/hknZERcxVXk/gmf+knf/j3/BgRiBPA5P/fjv/+HfuzDn5ovXdeDWRx3r07bJEZsAAs4g0xMTjYl&#10;bBEz9vMelSMy5oQjagpVRdb1vu+BDfO1b/wwAjsAXv/jf/KvBvcXn3v3/f3BNV7EXnHOv/ZX/3wW&#10;7g3swIPn9wwA9TFveOYjX3V6/owY8bM/4eO+8s/96R/7Dz94vd//oXe/8KaP/3gMxAQLf+R3/9aN&#10;zG2grveaRZmSWnTJ2Ype6lTgF4mF4GAZo7OEZmS922KJw3K9ffLibLeMPeI6uI6TZHZTGpyFrGRw&#10;qx3AZsFm27oiIqs5eoUYVLhAi8QgGUMxD9lRckGXppRBk+FWxmKB5EvIBcoaKBqB6o9shtO4mk6w&#10;kphdhdwdisOGbXDyMgyAqgMQZDPrGBqcOyzJ1pLcS47plJkSzgcQ/x9B1yq/bHakcxpI+U/sOofK&#10;J1hZqYNTifirRrj2PhwmPjAylgBnoCu+MRtvW/3ZxAgggtP2MQPFDv4lMjAaX4TrpwiIagsYnsba&#10;F95npv/hKlJtTQiyY3nbo28XZfzfJtrCNZKctKqJplnQ4MFaoTWIfeOtgDUJFNVQwdYjmgL7SLuL&#10;WIR6h4cpFQAqz0ZvdE+M9ouAAl1D2JvAX4w4AI5UiBWQD6E8M8u8h5wDEuLpM9pmT3S0X9f38TwI&#10;BPRRbyND1XLTOyZcVRHh/3NrVAQij35XxwpKb3pKmRHsYaHCTb/60OhLov+rGEO5lHwOemydsRQG&#10;cOYErfI6oT5UdfGICJPdK3lFm32ATX+Sjs5bhEJFhtpXxTJBomVarm+3FJKEE+M6is31LRaj7yAC&#10;Qtb3DAeR9DOIWQmAUQU4wbxN3ujgj4bUbSHH0JbSwlVFOMU2l9Dlkt1gS53DQPK5kJHr5CCQdB+4&#10;cCv0Nk3ZQVUGCtrFxGED6mgZr6gsZzRkIeFmfi2uApWVbERLiu7KyENvMDiqw6b6dPqcqvOuItNM&#10;A0tpVdllFysOExFOTyVV6af3h46nrY1EuDhYtlilMY2sj55u0T0yzTelyhbAoapjrXuC4WLEoDLX&#10;6DVEcmgkYd4CHsN6zgwl6CsILLHa3MWKDxPVx8IwDyN3nTanaHLFCYpNSbtiTP3ovGkeXJoql2BP&#10;i/qUA1mSqDqqSE+ETKf9Wngpll/atOtCaC3knGSwW9EIpsv/LHqca8eu29NrAmTYgQrqdBrbyvJQ&#10;fZ6Y7Js0PhZkjjXiC3ZUAlZ1xbx3ogGLYE0D60VfepnXEI271WUXnaGIltEW/YofEkA232isouhF&#10;Hw7K7KBpdHfaS2efsA9NL9jL/PDyn7j4L+yOuHWp/3N8xc2f/uxlehofcV1fyxsfW2f95ovHqzev&#10;e9mfhRpuv3G5QI/8ooc/cHvUfp0Pv9tvratuvc2HL//Aj/LI8Tx8Ix6reCzP4yb/9tfeIL9eZkjC&#10;zje3zcuOzOD4oXEcu8w/HRdx82ZQhZgYlB0vrWnJp4C5lOYvx5qWMInhUDjosY91h85GBCoqBW1l&#10;tIoIOYaWiy0SxCMMcld3RleBaBoDaNZdXlkyJt3ziQhUykEwhe3ZbiVNg4pQhB8hLBWCTKmJbg2r&#10;h3G2c/vepUotUwwjpGpiRXBngehCmgamrmtwA2U3jISVk80I2TRVjLK5UauiYOtoABAsSxBtKAJw&#10;dy3lMOjqoG1ArMao7WZMRCHmIu/C0QPSEeI6aNNAoARYTo1WdaWaEYnkACIsJb2pelMK+vZtHJMs&#10;ndm4CMsZZN0nN4SBmXvOihtqolJmkv8nG1IR/hfSLSBbTtRO53xbYUjgS5La6IkujyvfR63QBNuD&#10;iZE7ZalCIf1ellV5rgWplj9N+QVEL/q+hl8kade/N7vAghSbzwKWh31BXrsNyLZRNYG56C1XlAXR&#10;dbAXHgsgg1v2Sb2KBHBn215xwp07d662uzhdPfHkvY953VN5qt/7278AwNVpYJw+6qN+yoMzHoC/&#10;7os+98Rz4i7BP/uVX/XGU0zUi/PBi/f3D3/9Kx6c93/03d8FgLzP0/bxP/U/33f86l/7ywFMngfw&#10;Z/70lz81rn7iG58anPv1g6fvnl91ml/0eb9tZlzvE4Ff+bmfey5cD5wicyRzzj3/1b/8gZ/x0T/h&#10;V3zu7whuBO4An/imj7qP+z/p1QP7gzlJ8ipQsR+yuUSMNki07CjeRe2jJjKmTMMBFGdEXJ1GIGJs&#10;n/3Zv3LJzd/wf/nc194dP+VjPuSZe0/f2a5+0hufHFv9g2//1gJemgBw56mnT4Gntvz6b/qOb/i2&#10;v/8X/vxf+Nt/+9vjJX7/Dz37I++6/wPvfP4jXnnv+77ruzEha+v9L75X4V85tlMgORThs1bf8D4E&#10;9gSv0OfDsX0+8969yJVkGBaGsjoFfsLCLi7j6H3Res7lOFXlH5Mzg7Pj2JmBvYYB2xCnwEwgDrvc&#10;GlhEjvpBt2APs0c34pcKzbHLGxdIx+jA0XMN9dBUv1mFFZeI9mvHkm7mRKVe9CZ8Upo/QYfboXkL&#10;uxadFQx5sx2h0CLfThCrDz+V6uuIOxIs6/bDljQynaU3ssWzDALzDryNW8I43vYyuQqMNAiJADCj&#10;KR4gUhG2bCI44hiBvlZaVQ23CXilg+iMaVA6pyXSMTQeFtGFCAKiAx2AC0ZF0Rm1hrqeWQ+Ty+ez&#10;GBvtB0N+KQvPUrjAIKLZoWMJNLvWwb5/S+wIYlW0I6CMN63MaK+6PQ2HcWb7lYB+PeoLWa6YAxS9&#10;Z4ggZh/S0GHCkc0A+il9xmHkJGfQZaoVjznX47WGDFGsQXR3Dcszfb1a3BFRJc2tzbXmlSv9xdZM&#10;j93YqFZMikOEajmAuMr0eBNX3zkADJ/TRli07kR05yzbxf101QuEg7VLtCPNnI8qQC6zTfQwaj12&#10;pzl0/Sr0AecCVMgIBfhGc76Wgr4vgl0P4bAkutWooI1ATQZFVSwpwyURJIW0CkWl1yiltPlYrbc6&#10;k5ioxjrWmn6LIDhBFtGGZ2+BpjZ17DSbShnqVdYXKUZQ9JziQQXTaA9an/k2AcSMGsOnHUWOCLSc&#10;lA2gJbPdnoSTBXURF/hdRG+mJ9fyIpMubBMOVNE5FjWThNqY9DZh6yTnuBHRLTxaPPhI052+gO4+&#10;FaLLAuK9ammjcCRUKpHBaFsSvgVEHDB9PXyLHbhLp1WAZcW6JEElbxNA1myeMEA2n0t/xAlhjk2B&#10;a0tynYy42KrWPIanAIpq/OtD3CEkDOl2l0OISiSCqV6Vtj8OVQaCDrzVFsz1raEhr10eUO3yyGYS&#10;rcq8BSPKITw2nyooW7IjK7F+XXFd6CBNrX6Lu1YY7k3Ptgl5SMZoX4LFdmVvjvVddJlO4wq04gcY&#10;nEqOFztd7f52aKSOnZLZg6Vaq66okyXGexy3wxHVweOl45dqKX3zvYanWMbCejMuXr14/aEf4nIU&#10;7Gt5eUH/HBZ/3Lr8cigPf+72a7x8pUVIN1298Q7bufjj/nnctXF7hh71kdtvN9B41M9Drz76sseO&#10;57j+WNUP+KA3PvPor738+2L9+dDdG7BefJALTD98Q/agdTI7iP3meKiDPEYBG+Z+Bnaah7Uek6Yx&#10;jR+GcX3rOBQaZepKauoxjjIusVLHe9SgPdzBBFPmsrVwNRNl54tlLLS/jDQCCr8OtBT1jUdyfa/p&#10;JbtVQLtOjIBIyF0opCTp5Lq/Gmq1J9kwjs4rCQQrI2Se6dETGQVH5uhTie7F0uH0bBQZQEc2yfWm&#10;smgbCrWaGVhw07KM1pGyCx1tXcYnZFeaa7NkssGD94IZ68kW5G33BZCwg174Ac33IKI9xdFo13Ou&#10;ZSwAmJPbHsReO6z9EF3Gx14GqZ104c9atrnDitBknlOpfADacMkFmSIQ7Zo/JBubQuTkgvqp3I3q&#10;UpIFOmGli6VRjczIcjC/drmDhAvBExA7QczzXRCTjbq0hcqBJO0KtHiwm9pL7wvisAMc4xvGzOu8&#10;+gFpINrnoHuCs9zBe+0Y44fl4tdKXew2vdAhBaerSGBGFTD3CeCZu3gl8JGvufNT33jnTa/I17+S&#10;D/YHf/SP/qlv/etflydcgwA+9/M//8VrPP/S+Uv/+993Bs64PxC/+7f+d9/9b//jx73hiZ/2wU/9&#10;H95w99V3+XM+9Zfs5zOAAfzSX/t5d2K874UXXnUVP/1TPg2BiXjw0rO/4Bf/ymeyPv5Dn/y4D7n6&#10;qFfd+7vf+b1/95v+CouKvPtdv/N3vP/+RGDfkyXPYsVTr3zvwNf8uT/x0R/7nwPxAGMUPvZ1H/3E&#10;vdNHvfapE66v7kaQs3vY5zhVYsaW5SJnFltxQgWwx9hHJQt7KSUpinO7uiLw7Iv8/f/D7wUUTRI/&#10;+E++9xf9os/m+68/8jX5sa/Yfvitb4/tFdo5dwYAPHjfC9dBRn3OZ33qr/r5n/w7P+/X/ref+Que&#10;uhcf84ZXPfnU3XH11DVjLk9Rxhve8JGnO+OFB7u464DckosCYEMyYX3bCnRUpTaQpJM+bECnwBsX&#10;ZvZ5aBkowtunRcIul9TQppFwK4AKzSFdpixRKlrCAsaczSopRjuI4AyHhHqLAwCGDJVIjOxzkC5+&#10;4seVtRQ+TI5Zgko5FeMw0HJl4VLuxfaZVkXCrYa6aEeXDHY4nfSTfIJheKKiHCVQT9B1Z1QtHA37&#10;y0atXNjGNszldQ2HFxyEXG8/KwXpNnsvLcSief8+m/2QcQhcaVmH00RbQXrfhII0qecSVohWO/Yv&#10;GEpEdO6QdBe9gYIr0ExBucqYjkw3dHAbn1g4Oul4FfbobZbpsuabpM8Pks961fYpAYHsCKDjvwwP&#10;0G6ACHZEmGo9h588lt3aVDpAYLTRqqwiZwrYaY4kqLpn6IQD2R3Lf6Le3BdlaYUSok9lU/RSZlyB&#10;VbYHuBTTKr8Xy1mCC2p13aTvLNygx5Ip0v4hK6QApiwhyfQujX0J+XyAuD5LIDJyGDmEG2gYeDUB&#10;rMBQ2Z3pKYhFmBnd6hGcUWpM51aZljf2Xy0E2PvDcEdckNjRSxpQRp73js1AI67skBCyU1YPaAeI&#10;QUB0tWtb87B8MJ2sRSsze7HAu/GLK54Q5egowlOl+SAYXQeaxmrlfdt0SHtgQqJAqbSKMLf2naJm&#10;0PuNjZIBwTbdRzvGkNr0hARA+PdwVj/RkQmeR8ld5RcGw0clo5vCmvuPAMayWEzpMEJNvIFKVrqS&#10;w0JjBiSaArdVNJ5Iy0QgIt3WrqGuIGgHYADK07EtQJYdewGUYqqCa0WPNiM0NU3rJjikc5qlUSCd&#10;95TAotycBzEcnhWITp6HMbFMGBswlr7LELO2NroVL+ECngC6ZaFNn4vN30IX4uMSyaRDmhLqQZCY&#10;Rn9BUElELVXFSnnFw5KCLfyDKc2FLstgzk1vmug1j8+g0i1srTgKDgEk27fhGRD5pf1nupeu8CqJ&#10;nIBDJuUIBW1L2SgLIMTTsyOE2j4U2xJR3XVFUsgcs0IblyAxxu3DbppdXgkDRAsnNz5Rqmq1kg2H&#10;9UYtmWV9Zysi23KhlQ8BFXsgHI08aO6G3AngJDJrnBCVEShbnAZXLc4f5lc6RIet3nHxy7HXjp94&#10;6JVbP7z4uuPf46R+gDutDYB1n8tB8NGfixv/6NclTHNBtH6naQMcXpPjC/ufuvHaxW8PT8ojf17m&#10;srg5RbffvHELvuyUP+I95uVID3X+ssN+xH2Ol7j+vnWPmwv6uC+JxzzpsWjH7svbFzdDuaPORJwG&#10;gjFOV+BVRhegiQgU6ZVOKLqPOOq4EavSW7iXy0SLD9iBSIJdCli0+7Lvqaz2TuyR4DDKn1bTNoXV&#10;38FRf9njY5mKZC5XrtiEBtCyEBJLR8AIF2gRKnLLMTtqQWKDwv1AJZWEW+loJkR7BhbdDEZVTOk0&#10;rp5OANryr3ZgWYoXbMdXKNlG8F/VkhJwi7TDiO3iMqpORqJbksnhwKDAQlAlBKWFJJpd70MSW9kU&#10;8uUk5DVhUYav6ZKmwYxK6e9Z/yvDC9kRoyKeuDoBDkyQxkC7ea0N5JKQFiojlzDKCsWBGgqH4oot&#10;TALgSrfu/WnbMpgxnOrszO1ojQZrv7Ch6eBqh4BHdRTCGqf03ESRjORgBq4QhbhTCsYdm/2kseLl&#10;DJ6l1KwUwdHhBcSFGw4BJGZHTFjttpUJ7+yMTPc9aYgc6L2qFXFvohHtRNXD28u5wKO7zYxEzYn9&#10;+nrHaTsBUJ+k177uQ5945tWvfeqpZ171QffuPfGKu09+2NP3/vB//8UA6gyeC/P8mz7nV19jvvU5&#10;3Bt3PuWzfhkUFZv4xP/yIz72Yz76M3/Jr/mp/9Un3z1dfd8/+P9KrMzIr/6qP/Pe5+dz9/me6/rf&#10;v+GvQVh+4lu+6a9cxfjET/m0n//pn/Ga17/mU3/2z5TUHsAXfMmXP/Pk9rbn6i7xildeVc0AAuO1&#10;r/ygLfe3vB/f9b3ffXX3acScwHMvvPvD3vgR44Rnnjw9/+D63df7aZMbfkTOLFzNBzlmbGpIh4j5&#10;3PU8zb2Y9x+MeX0GwBzIyBNiAPv9KvyHdz/3hlfe/Zk/71eDHHm6Gvf+5v/nG17zirsf8oaPfcWr&#10;XveTP+yDI+5b5dcdYGDkXcZrru7+gs/+dXeAwPaA+6tf/1Fvffc7xo7X5AvnwKd++mcFsGFH8dd+&#10;/u8C550tMsDBSMQW2QUxzFJOV3ZkOQwtbdxFbzGbUWZjI1v16hA5u1LEergilWRYY1WXD4Z2ZVDS&#10;IZYvD7OqJgCcJub98cQ9IDJTsFJ7rKM/hd+Aiz5LYnNhot1nvc1DlRdO+khA7ZZcCMn8shyGDKFp&#10;g9oW3sYdbmwbRERxSDwhdMdSyYxDZ2vIQQc7Zg83qBHoqdi+gcb0yjz1XWIGwwF65o9C+D7S9gwa&#10;Igoh+MPs6Iq8CF5yc99o2aQVTHZ2zSEQLHlVaaQzA9qNjJYkPFbUpHQjAmFaNFmNtr5NQws0L+Fu&#10;u7k9zGDTflYMbVKI//MoFaoYDHf7WlXMEaEYNxPavTEcHCIj2NswVt2NND8ELEpTMjy7SxQ6qaSa&#10;m7AC9fMt05EKX2YzEQAQGbngQMjrMxFr2rurAqjwKRWGat5EDNAKGrEZKK4iagXDUtdHlxMksCLZ&#10;0JBc5haa0qKz0JGD4Crlqho9KQM7LsDnJdFfbUeCpmb6OnGx0Xo4EOr22vZAYsViLe+UAlF7jeST&#10;OixaVrEDR1pHNSkAwB1g6YPk49fJ8YA8TT4Zh/m0ztDymM1LKlfDFxjReBBWLJrP3gpa1+GDpbZ1&#10;fRTEL2onqKRJQMGi6J8kdU3H8olk61QXBSm2RRWWIQu4tLAQ890GfZho7au6KFaGAywSgOAIu2yW&#10;56XvKzgWjZyt4N0iRGY227b2qOnTHxOIbobUM1YOyweDVTL0o40j4RaKc+hyNY7OQLOKHY/iosEu&#10;qgwJcSkzQX66G5k8qOExrJpvRNOCTYkpNtLPHXaF6G97aCXUZofBdvRZ+0IcyRKuuO78LkB2K5d8&#10;ldTvN2vZJk3BrKDbWHuYKLZwQqwmLllAO1mZtBNTtKS7rqGUgNt4XtXhXTuPDqmitYatp+7oEM4x&#10;6DJb9tx2q82BoPP6LkozSMR05htWLQ4ZZJDHpNWFtweQtA70RGkDLPas1ap98d6jiVa4PWHa/wgq&#10;drCUDxn2Vrd60x/R/LmKQnHJcB1nOX9QrnKculj/AzC5elc3gmmbrRlcKRkXOl8cn6p8g2C5lR8h&#10;drFAICcCqFnp2enApsPGRp+oy7+Pnxuv8PbLPN4gHv6x+up5esTtbw3j8V9/02nw8JVraR/1w1v/&#10;Pm4cl7eLy+tuTJeJs8Ctdy9eedxA0HP/2Ate9jnWPW4M7gP/sG8dx6+Hqvvx3IgXYzpmM9Yft57p&#10;ZfbRB3q2G9e9zND6rYE4BWYBPCspYifaOifbLoF9IjKnXVREquayaXsQmR3XEIzUuQfEODDVN6nj&#10;EWXqoj05qqFm8kWhoTf2ULqbcLSWsaunw2RMOmdcGvSFOUKeNJcyExtWoTK+DaYK2cI+3eIWJTnD&#10;QKjnruvbZ7Q5IYUYJLOaYpBUmkYeAbjEDAC1/Aqu4xENAIMR6aagtukgiRQ0RJWSSCGfFfAiJ1OD&#10;qEYHRUSpTncav/NSZtc6hHQ3GLfyaCImqAB4r/SCeQ0Z0a4uJpkxci9k4UH1wQi0idqKQ3ePRi56&#10;BRcti4xXtS9AFTiCBXjJlcZQWYdktFdQNpEEflecbTuy/Us9Coa6gie61UGgh6QH8+aR50Bmjs0n&#10;8pQjWnm7fGZ7Uct1Yw3n0f3UrMeivyg0sUQQRm5SVG3WsdWoeSnIglb1vwhULk4tQHR1a2tJQH5M&#10;xx2TnGAlSZ2AYG5XGzH3AkZuCbz3nW9/8Px7X3rxheeefc8+72edB1m4uso70nff+g//2V77O57f&#10;7yPed11f+7V/8clnXj8QKOQZP/Tvf/ib//pf+rf/5Htq32PcGwAw/um/fxuK73j//Rynt7xv/6Cn&#10;n/gr3/IPrD8JBL7n7/2dv/vtf/v5d77njpk6fMxP+Wl/5o988VveX2NitusTiMKsF57fsP3Yu97z&#10;1N3tX/+Ht9y7cxcAWG9964/85t/wBW94+upVd4OBfTkPa4/EdufOTjD2dcyutqzKAk+xnYHThqxK&#10;MjmDQJ5OwLbVj7wvv+Vb/tLpqdfOur4/X9owALz7bf/uxfe9cxCs/RM/9efF4DWvgbllIvDgCv/T&#10;V/+P94GIHcCz7/jhj/nQ13/wq5543TOvembEP/6Ob0lgAifgS373r/+xF5I7Su4rMbyMdH87FNSo&#10;it6+DoYO4MLnZKOBVPIX17mhcBQDKyDFNpzK41Tja4tUOjbcbPmFB2tg2zCJOQtxaj6jk8g8jI7D&#10;aBwfFhNhagdVSjiVwR9ZyEal8DgDQ8ZP9jGkWRyd7WU4ueeqQGF0YE4YIV3ElobxK/sxl1XYm60V&#10;m3ejlILrC8krEOmqGck2ftQaa5nHF/Z0dEGGhpnRdV9WJPxhvUrqXdhVNtZgMG0Ubrdm44TlalZF&#10;+bbQzEUE0zYmWwgB7X6Ni5VZ7PAiO+yOzmWkKJggSGIIBYgKsSXrHNOWs918zUBdzKTUuY2bcJd1&#10;KtbGBTlNMsGUUFCEZXTBCDJYyF7gheum9sKBCuSmiVZIzTKyLdjeuW7QJnMkqACwJLoGm8gwkaMZ&#10;ghpWBU3MEFby1TxI0IUobEtBESdhzSqwo+X3HB4F/u2rh/o79U5Eh5VUU7rOu2rY0hm+Uh1B11WM&#10;JosaTUG9rOA4j+iB2UbDggsKZemAhuXKaIQms67QdJ6ZZ+8f1SEMUjX+etuzV6i7ZtIdk4OAm7u1&#10;5SzT3FyujL+2hEvoxpqxmtDoMyyoIlweQCBFlIuA7M2tsxftvnVQ5WW9cWM9R5GrlBf76gFUR8CE&#10;u16kn0KT2RLImFQ9A7WeYYhPOJNGBevJzlGmJgmEWyaZd2V4NN07q/GaOTdxG/IT0m/W0PvGVV5C&#10;KtcpO5VSIKybOWr2+p6yf3UAB9oEWPpCT+QQbks1EMFyBWkWGj9yCTudxYY1YaC3lI3JAmm/Ptlx&#10;GUSih2szxGKSqOiwT6vH4GL5VScrQw34qnKRw2LXtCuyVeChQaV7QWB6D2UeKjIc265cX5FZ/mjp&#10;Ut0uEGSqtniiqQlAxagj7NVYZoCVKLNpWHmyKMDYCsIs8kGntu+1N2sQnH1J2S3RZIeYbHb4DHvP&#10;UmmHrU8gwsYy5AjWcNtYtyATTyWWLVtQ2IqQTLfEszOqdYPqjzX/CUswLWIfmyaEGv96oyopIhU+&#10;pCzu/lqlozo2t1rHWd8HEHV4R2KRSVrwau8wWmivfnUJTO2sjOH2DK11cPzhrc7jlbb2efuyuPhz&#10;Oc/87yJl1hU4/ARoXMYb79/+eQSxcwzwxs3DB/jmBzyfD90kbr7/8P358hc8YqCP+eEHus8jmTbe&#10;mruL9bm5Bh/o6x/zc3F98KHX+IjfHr5DrGtu3CEe9/HH3ev22Hnjdz72utsfacHV0SUT2JAsVNJV&#10;m9dRBBgCwstI9XHiUfPGzh3F41l7StW69ZMCFuAYFTRRbLQiOV4dsKf+K1gl6BrVtN9EeA1NmcsW&#10;acVpTFhdCZSitDisGtuZ0OWATEhRHYTU/Ttb7trIyFCu6DLH5K1oDR+hWkJWTUEEOl+ik6VgyCS0&#10;InwLiepqNWBxZYHedDnEnmsS3BZnaVMJVUMjgxEz+pJmICMKUyMGHCjE5siFYN2VR+IfEQZjER2M&#10;7qVfW02KHVmxSRWAgU2XafjLLFixm0ZwccgaRso+FCkDOQvsBpA2L6cSahu5cvdsKe7bsOkPb8xs&#10;J4oIPD8tgIHeAm0ymlnz/BvismZlhht71ZL/6/Ckt3wo4SMg+7zFvNPKICpNTgZTVupGSUBtr3W/&#10;pjNXoINheoBVNufCK2mzx/o7jgnlYKtgwKVZfU8ZYgP1gBPzLW995wDmPi9SlXtzGltcX9eDZ558&#10;zXf/4Ns/9af9F299bjuxcvJtL1xvY3v7e978EW/6qehTG0BmDYDzpdOTr/nnb37bf/Zhr/6P77t/&#10;iqu572D9yLvrs37OJ/2Nv/Nd2zihxYiOxQMSwKd+1q/4F//i+951XW9/Yc8xr4F3v/8lgteTATz7&#10;7rfEjrvbk9//1vuvf9WT3/ujb0dvsK/5f3/lV/2lb3zdE1d3IrirpmnV/f3+ROzFimeffRFAAQVs&#10;M++cEpEjK6L2fb7/pXME7j/AXqjzPHO+8s6TL9x/br9/vv+ud776gz4EwANMKIR+wwR+/5/8f37n&#10;t30rpw/+RJ0Tb37Hi2984s43/4sfuiG295eAs0o+ToBXT37Hv/3hgfHsC+eMGNHdsagE89l4oELb&#10;Fuspu8AYRUR4AlUhWlgxFghD+zcS4dL5tlMb7Lval/Gn+sQoA8CUCBFVGBUcgX0OcAsMFKcMxLBX&#10;0oFGjcSOHiE65IG+r0YWZKl2hR2Ckvvsze+w7aW5LxSka15Kq2iHH+A3opkkBqMuRQwRiAnnX9C2&#10;o8mQQnQgorPwSFO6BDka7Uos+gva3nNhNdsOApMayYptOrBdU2yNXtqqIhTfDiwdx64kJEkdLUDk&#10;uHbYokS0eOnwk+jgZyqkRyVJ4hjC5AXka+mfi+MAEJHMEo52v85SZL8bxVPC1+pNmhZYBRcaumNp&#10;WWFtomuvYiiiV1RSuZwx1r5rlUECzIlQZXGpXEJGDVX5T/cxZyHB6V1E02766jYisnrLJ9BOb1r7&#10;sV3S6DA87xX3dmruwQ7tI6tZUrcOVbdWl0Yr4i3MrvoZqUqpdHQPPETtoVJkb+sxrVMPwjkOPd0K&#10;+vA3J8w+HQ4iAnJFWAdI0cU6eE1GIWby4IccrMbOuTBtZ+KAfVJajLRFLQc9De0cGBuNiYAVfqaI&#10;p6LrkCgK0OCHi7FEjG5FZS/UkcAh8OHmZer7uWya7v7a+GFRGIYWXdcItul7MpUZH4HZYi2w+pWq&#10;gl+pBrHOa7hRoIdulOcsLKucpitM6LBPrYz7KOSKxJRkYSowN0BGNg3k44SQY1Kik8xUAqdmoj0I&#10;tqmzD5TGsTynpXAf8wk6ngY+bd4sLlj7oSTlCAVKshw9b9CMwqAbt/n0g82qBKqpca1gWxBcrymc&#10;3jnHhebHGb6J1NPKZLaqCcCVvKjwF+AC1pZ3vpBVRO/6xjnaTK0PhOIjHclqWQ55YVRBucmY8JGV&#10;HMsWEFaas9pmCmSxqbkumCzTQX1zw0ScjBeOUExstN4/jlhTyNFmSzRLZyDQ8lGMTxj86R4Vrfmi&#10;qrF5QCNRw7yyS2JpqLbHylIeREQu+0PCRoImqdy4bmKGVsqJieicRO0s2ZkSCIIINCUVLfM12CbH&#10;F88Yy+7o2qz2Z7ErLFk6seUEYAZd3nnN6WiYFNLs0fg4Yol9wbEIOdjQDUUV9OWj5J8DoIHtFWr8&#10;FccVcfN6b98jRyz6U33l+sDxE7d/48PXPPRh3nyxxdbxWjcYwq3PxCNee8x36IK4/dJjh/eYH5Pp&#10;t+/90EzwmC5c8lTmbG9+7QVxdnmjhkH9yyPHykf+egzgxnsPrc7L/sRy497+ULz8w198JS9+j4s3&#10;1uTcHvTNv46NFoGZA4S7OJFAzGgbuS4j3pqwbilhkOS46TCFEZ2+JPEp1JasVK3MWFYMAo7nEWC2&#10;AiEtaiWnyBAT1egYjhPvY98OoEKtc991AoZwWMdXrjgcicsmSzxYqz2F3aqqnMCR0GF2MV5NnpPK&#10;jjheELBPwunKgTi2tWRRAe2L1a/FYK7Ou1KcxQsbDxaYAbBWT4ditPbwWji2srFE0l/laSIiJdFM&#10;kgTRXSxJIqNQlMwspOav5yfaYes9Ku8i9OCYAKdnsDqzMNbuNN9PCfueP4U2eTNOKlxXxRZVQol+&#10;ahm/rS5kBNh5xsjRHiaH3WoDKA9ZQVWuYB6MVcCtA/9XwyMpIS16g3fGyNjOrvczAjkJbGNLl5iy&#10;n9M7FbJn1TqjW4z6fTi6JzrCV3qGwe48Y2jNDmUOQ3+YnvVsussxDmupb93rpNPT3yu6yJ51as0Y&#10;ecXr2u7dezq3DZmnq+3e3TsRA7kRiRGVV8+89hW/8nM+71/+0Dvf+v53vekjP+hfP/vS/fsvjdxG&#10;Ztb21mfPzz2If/Ov/sl3/st/92mf+dnPvP6Drq624J2P/5TP+J+/4W+9+b1v/6gPeu0Pv/dc95GR&#10;GWPWnBk//Pz5Uz7hE999ff2H/uRXvfqDP/Tu3SdG3rnz1Gt/3mf9iu/7kR/7xm/82ne8WG99dr8X&#10;hcyXXpoc2THF9/LO9iIRcb465b96xwsf/Zpn/re/9R1oRuB3/Jpf9s9+9F0jgLzSpjtdXSFwdTVe&#10;RD7zxKt8CMfpXTjvU4Yh78b2YIy7d3JsV/fuPnG1nd75lndNjBfvc46rH3hhvBt8yzve8o/e/O4v&#10;+bIv//T/+v/8SZ/+6T/953zW//qt3/4HfvsX/bt3vAgwT0DglU+fYsdL91/6gfefP+EnfuQL1/w1&#10;v/HzEFcXsrmefuXTv/1L/sDzD57/+I/5iH//zutRih5LgsmyYXQ4ypKBLPdf0+bqk2dWUyXghZMN&#10;TEwam2uQ1BbE1xFILGlgFqHNPfvLledbtjBjq4o9r4k7AWAvlQbC1vrAdlpT3I2h9J47yNtWSoM0&#10;mTOi19UFRbXLfSDd/1Do1OVUFD6vu0Z/tc9ro2Lfmuukh1kqRmYcppmxdJMXbBzcxuriAGTOC5iG&#10;j6P3Ws7GFdEi4IYGFuXghDhpegLtyEC0lRTuptDRRCYgSO+C0HHvjAshaLXpWQwZ2manBpzBjmtp&#10;i8caFQSGpd2K6A1GubyqUmQYTB4NnnWZBIlIkuG42CCHYpyy6aNScGxoH/v+bG1pXdZG4GoPrUem&#10;ut4s06Ofp6GbYxWgMB3x87aUWOFaKsINIMoJJ4b9oeISuv0EUCx18AqjdtcJsdonEFEqGaKITnn1&#10;u4QT9NQ6qDYa4F3rneGHztV+XCtAu8XbME/vRmUplCADA8MklR65KY8j9q/vph0nQtX+/OZ5jD+s&#10;I2ShqcsHm780C9w4jtHp7zL0fZySkg89vQgXyurDHw0nw4/nI7waDgFBB8sWowElioyIqckhZp8T&#10;kcjVYquBfppnCQJMNQoHBVoIqB9tweVoAsyQdau3w4KCjurynAPo4AChCM2pc+MZ4cYQsv3ooOOW&#10;CbGYWsWfVbOhaOvqwgsXYGIA7FQ6gPLNdfh8c/TVSywjOCEH3IWNrqe1hHXX+Kkyjd6Zh/iCBpzd&#10;yQUtdMxFKeNSrSibiuzwSYNmbexeH/iLF2wOIItmHS0etJCGb7FqCuiUtp4KK6sKopIdfqUPh+U8&#10;+smj23h0na0WrowMSTCLmUMcqwKCDm97W2j6EhZIlyQDItTfypLP+hKdINXJjy0X/eqKgKHrW9ID&#10;W3e3oeD1ExfCrGwGQzGJKQczmq9aoX5AS30LBkcIO9gl1h6iY3t6NxORjGwfOUDFM/EixfTivCs+&#10;v+0OxiJmkIXNe9Sleqyt+sERdjAd5IcSz7MogWrxSERUcnARbqbwAgFUtmOBF8VTS0IzY2lNn9OO&#10;5oukEr6bmosIFb0Vmm5M3AGezWtNicnWqJaxotCYcS6O2gtAppz1sSp+3vxpZpE9ut5e6z/rh1YX&#10;t29w86pb1z/0xwe89JG3+4AXIB7xcjzu4osLbo3uoYtf/gYHG3bj4lsfOv6kgfKtUdz+kuNZeXHx&#10;khFx66obH/Wxvf0wt+bi9rre/GEj4Ie/ItaH1pHhQ0Qab116OeqHv/BiY7CpgFubhWunXnx+cFqe&#10;w90Acs499hx3G8r4/FjmOfWlhxcWqymUSegYl/w2IlFWCxPhWTofnQxGZFSFMKYQd7Fyoe4YaPOk&#10;5xQVriqmmHJJ7jaOl9MkYyrux+AyKDk7yOMQi40qcEinOO6a6oWVyRJujLJsQT+TCXJTGo3RHbEr&#10;WlwXucKO3BkWqAzIA6hKBIvKzwaZU+UJlyOxWYYFPElnHQWCQhbtIXDoVCu8yESqhqAfzrXaCqKg&#10;7FPLUAgToSqw3rxpVRYOovXCSBUFuLVG1WNUXa8NWeyKDuociYhMld8XiVjdWkCcjaZHsvgGtDRe&#10;liMrRsMP1U+CUUIr5jXAIFBAOi/CN0aqxamduk2aASII/X1gRsyUx2GCOc1uDUQ3qtBW61JoOcBK&#10;0X5GhkItWCCgD53D07SItpTLFZ+MRFK1t9AYJGHlp50cOslMWNFPxvDHpculJMOPLrVYMQaAfPal&#10;+f0/9G+evsooMHNXQwRFmQwEMArn5LniPS88eMe7r7c7T9w5zfNeiHlmDOJt77n/4r34uJ/44d/y&#10;jV83gRGYwHVV7PXmF/D+Fx8EuI0hLX7CNs/7aeAH33V+9Suf+G2/7Tf+vt/2G+6DSq1K4N338QNv&#10;fSkJjC24Beu88yM//INfZG04F7YHhfe9UK+4d6+IZ67uvvld9z/r53/yubgBAN5HPHi+zpn7/gJw&#10;PSpfyHz+mnnnzvWOv/+vv+8KuIN55nj2wbw/ebqzYcd27+57nqsv/KLf9H/74t9QGO89BwPPvnR9&#10;tfHu6fTqLZ+4QhY+7g1P/5df+ntq4sHAAJ6dOHN+8zf8ZQBXOe5j3rl378XC1dW2z/ihd9z/4Fff&#10;/XNf9T/9ha/6H59HXU8C20Y8AeTGd77Et773+YwTtoyJKnblQYEqG0nt9IwBwUFmgAVmKc8isErJ&#10;hGuYorpLYaM3ny1tunQVFKSgsoSzCMJY0kJhdgCYhchkGLsXMCKvAI7h/dTyrocnJqj3W7M/ZSve&#10;jb+0oyNk9QUp4deGSsjOIhEY4eRbpqMfqzqWD3Yr+GuSqCgelpesPSSd5NkIlO0a1Nij0bWMnDye&#10;rN0TaAbDNIyM8XZUqO9ehYsBYVn+wMhmMLheFyfrmWFFJpdEQpsUh4pIawM0ax4AoyISNV2C29dG&#10;00CSI5UuLGEou4C3VZUnMUOUkUVQzybbcLO9V27D3WAoqAZlRZUBMbW9rCJHfwGHjteisqFUEYhU&#10;cnWwItJJjLbwGZl0HiR7R8h6YTotzBki0mnKmmm+Q6KxynM0ZQKC5f5EiNXZSOYMPN704G3zoafL&#10;XbgPTqXKvKc7L7YO6e0PAFmhZJHEcSpYvVhs8703f/siuIS4vyNCG5ytp6I510QVk2HVWtoe/rzV&#10;IuR9CaRUm2FzZTUNUl2GKhEMSs+GQxBlXOlow6yk2I4uW+Th044e2IxTypSQEUPdSRfyTu2HQklB&#10;BJ1SrwsKbBXqMfvMwJwd6W4NtUzUHksgVV3xCIUKqqOPln50d+zqIlnSuj5GOoJVyiQLcCJS/rGF&#10;4Ho7tzCxONPuXjxN82o4jBkjKadJEdq2EQ79DBQytQdF1h0Vlo1gjy3q+OgOPDCurpYyPu+AKBAz&#10;XoZdMq5jDV17zKJS7gXXQ2p2eiGYESE5rDdbxNn/ppoNLbSwbASw5zm0GZz2A8PpvlMBKVIgOz40&#10;L1BhIxogJELZxjos3KxhWt4WQ21meKjCG/Cog+F8wK0IR9dUsMrIaUIKDncBg8yMUun0aonn0lKx&#10;TsWRR+q01XQTTJJR5o/sgCj36MmY3ujrAiHT9ODDNE/Y+eFmstZkBFJkjLiVglocqHhOxCwaEIMe&#10;cEsxY+5QPE8E0vKZUYmtX0U3RHNCWSJGtPsxjm3eFkT02WhTcUH5pg1jbQVZIio1koYCqEiVfCdC&#10;aa0EdfjL8qq0JUCsCUoFE3XJT6tm3sD7HjMbEARj9gEPYETk2LZGHCxiDDzi56apHbdebQ6gwf+j&#10;P/3w6zhuyctbP+LKG7cwpHnErS5fvPi9zZMlrNYMvdzd+NBIHvcIN956+GMPfbJx7GNv/5gZeOz3&#10;v8w7j7zRxRuPGOsjn+CRL10uyAf8+odnOV72j8sXlvK8vPbW7W6Pop8jEciIfQeiUFNJ2RxRwABX&#10;CQeZ4Q7Hjn5CguGeXY139TXDWbsMCX8RDSg14lDJzQzO1s5E5Ir0TTUfZIxOlcaUqdG2fIylYBkd&#10;uiPhdWCl9CpoduTgLApudIZXuJ4MpZ6GXAwqyGFDJ1qtSRqpxSQrElGYCDUhCbBWIxYXiRYXncTs&#10;si9hCsdp8Fbw1h/LtYCZfaANK+h/zJ9F2w9SFWiOA0DE5KpaoYVnlsi4JSfcubhhCgBkucwBpAj7&#10;DWlUgkL8jlRKkJlJcoaTobLk/cu120YEOt7LKfaZjo4OLxABUTKASae4gPyBC9+XKDIl2JFBsSTH&#10;VmfrXltW8joEOvg9lB/CEEhERPbnA4pAywyBCERVVWyx76jEJm0b5/1aBoxyuJgX6d1AT05cWJG1&#10;LiLp+FxiOk7JWB1kY25hmVp+LoBIxCRGhO3TtWVoSz85jI4uVFp09o2o2FSR8ajiW57bkyPG3IJJ&#10;sEaMIvbt6orkvL5+wBoPrueMu0/evbp3d84HhUTOQJwQmRuj3vcA73k78/p5jrE9Mep6f3BmnOJu&#10;5DYSCM6djEwG8pR4qXh17+57n33u3e+ezHH37hPX+/OjcP/6fOfO2MYTc56TQBZrzqj3vrfefK4g&#10;8qoixpwxwH3OcX19f9x74a0PzsGBvDu2nYhtPnjLg6urPGPEmPv9F+/kU8zTC89dv/0d9zm27bTN&#10;By9gbJl5Po8rzEK+76Xze17kj56n4Rz3u/fu3rm7PfVE/p3v/N5v+Nq/8YM/8E+++i9+7Rs/aHvX&#10;+6/fd827cf+Vr3jmlXfGN/zlv4jE+cEE8HFv+snXhTqP3HLcybc9e37r21985qk74+ouB+IMAD9y&#10;fX72ufe/+ulXk1dXW5x3V5YtwLxLmcvQTq4YQKkGDREwmFNn3GxHZHOHRvbL/HZzDJnEQi4dLzgt&#10;BJbKX5bMQsU6cKToWwKzJgDuZ4DkDtx1VVVgsTlCprATUSmRci93EJOBnJ18DVQbNnZNxmXGSwLM&#10;UBZjXJRfpGMKs8lSma0IrgcQt9Beh346CRFbHweu0cdllEVzyK0gD8kCw0jSrVgsOy2ldBDtde0s&#10;jzL+9NFevFnPsO8vrWrZm22X2yeiwi2ynhDopoNC0rKdtE8iIlAV2FbP+LUfvF243KEBE2qBrOxM&#10;6cVBLfHbwZEi/KMbcMdqjmBh7aAMBSS2t2XpTGuaQJugtOXHbqUGmoEI70mxEQgjBfRUi3TpTkiB&#10;I+xf/6+9L5uBtuwAFHt+oVZgQUxgDIgpcgZDmMhgOzya4mlxe6w5ApdyuPHRsdcZmSArV7waXZLH&#10;JX5t08nLRTJo6BKqb+UQvdWBuklJRTWwSRGzSuILpATAZty0o5U76JOiC8aiVvuEHG/7IZvSKWGz&#10;tuhiZQQulVX2wQXg/hhFFcFS+onY1bVljXPgyLNwOBZURss0q8zepkB7MI5KDip7Tp4cu9QWUx6O&#10;rTIfABwWWMxgo7kOwPKW9tJ1ZSjDn7w8p0syRfMn3eBwMWEtDtpTqjioFQmE/nCEeERvSJ3r4XfZ&#10;tE+4NqQfr71aAVETIHp/+vs9MdrIl5BosoK5sq+DuVg509gJmidb7L7RdMs+hUMtQ4OgcDBMwKaY&#10;LIO2MLGshTLM0p5nAtUsHimPrgrf91Hh4QxdhoWdu7DuQh+LBfZapIcQmqguXGBQsu1cUzEBfxEA&#10;ESmBmMVElvIMiqLlhLCF1iVQzeFHs0KRaP9xEK6q3+3QzMyWBWRk6dBGojjCjecIUl3/YunjdLhc&#10;aywHOy3SPnpuTK/BnZhrBX577iV01VaR4egowG3Xm2QsBdakcxRaqVRtWE7YVo8txLmYYMCfWxKy&#10;/f0OOKRVZbS7E7baEFlS5OJul7g2xuhsJS5yzj0YOkLeDypclD0k5zBDPtfW++s0NsndCjW7+ShM&#10;mqrVDs5uFYPjBscPbxMMXLuy7+U73vgob7578+Vb33LrG2/f4eb78ehrHn3nNfzH3eLRX92a9THv&#10;PmKWbt7v1vtcc7hw2eN/Lmf2+MgjnuvWkz90C3yAqb6k+W9e8YFn9fLyl3+cxw77Ze55+00hhR/H&#10;cjTIu3hJ1Oq8SoCbgHhlBBXrIPeZep/4o2QeBEJ7UE3WyloJKiSvO21XOXyvALh1hIAEopT3UhFq&#10;sSeiorpWqIECXPmyFyQ4XTJGiiActUIUKu150jG0yIlAd2cSuikgI0U3R6ohc7Uj9BAoVr0IWKbD&#10;PhXDmXSCPeT3nVyw1CgSpriIQoXiNDrTVSguOvG5YQhhdhoGyS7P0TJ3Sbojahcr+aqUUefwWcPB&#10;hVCgqdSkkaimyKUIaEeXPBArgMQsuiCyMf6CMAHMis0tBHikc4JACpCQjAJG0KJ2XbCsCoWltkZZ&#10;cknIU3Shqil0YW0eVk0h066VsMaoFRQUCt+SqkhHMokq9BkwVoljSo1ho3KE344TsGeMBcKoUHs0&#10;2yQfD3vr0eYO+9g1cyoqykBHPrOIcNOiZTl1gRT7xQM9PYdppJ0gJbhq8zXAY/fXwMK/MaKKW+SI&#10;rNxRyYjCNYO1zyJqzzk4eHoieH5iu1uYQO7B7VQ8bxyl+DJMRF5FjSTujTMzdp7y6uoegWBNWYQz&#10;c5hLJGeMqzs157ZtON2NqATuYqsNz9y9V3uRtY2tHfJbgmciaiLHac99IGpncmTu897AHoU7ObYc&#10;ZxDx4Pr+dtq4zZoxuY9TYgwmzhu2cQqAOJ/HuDsyJnAKsCJGjS3jmtuduwE+2OO0nc8zX3M1vvwP&#10;/qE/9WX/wx3gAfB5/81nf/e3f8srX3fnBeBq3iXxtX/tr33PP/h7KOQYr/uIj33mVXf/4ztfHFd3&#10;dvLuGds2+OTT5zrff/CAxPV5bnmHW7zyqVfe5/lqy71mWuONwN4wtuk/AJSFH+Kli4SjluljwhZr&#10;vVsckKdzVEJI1XU+4b6JkoFl6rG639KhUL07VVSIVcnYBxhjA3b7LQ8Lpz1xTaNIEimqMCLArv28&#10;Qit0LkzMRP9pQt91cCWAuGQh0cDL0nkdqbXbm+5dI+tKEFgokz7jzlCx6oKnUBGWy0gwwDSClCW1&#10;ikuoFBw5QmWQG+lZm6Hh5Rq29U0sIsEXtal/MHDC341JO9yvzzrlLyAz/E0ix+gyC7GMkLbSlAQM&#10;Esxyd2FL/Yigwx3TBdZMXaMtJDKtd9bwUPaaVH/FsqXrAltoddog01z7ia1gFg/VohMBYropdUtl&#10;TcARUUQi0MU7+3NNtYsF6e6cAbQgnxpHeBoqQqF3ngrRdb3rWrYbK6DJIML/IToGrwGVto1xUDsX&#10;lC/Q9VDbaIv2i6v4v7pjF9zKrL1qDGqVOZXr48NZHWuA1dNtVVfHcsqItSgblItqdC8nLJcKDMT6&#10;8VpziJJrTwRghNDIadls6A3rjS6z1rwcodCiaMLUu0qoxM/AJojYZY0cmEy4aVp5O8paXNtFfyhU&#10;smMZdISjiIGeqsoVl6Qd2WtgaKWyXyuhJeooLl6AOWWamWw9bnxI0z4k6BKKF+g7WrgBo+PO0Q2v&#10;RX20Sb/4PO/kFMOd4bbXHcIeh3JokcNyhhO6UtK0n7CfmpYoQ3l7zl/RApYfphpeeAvYi9BMbBxQ&#10;tiR/tCihJVa2ckvsQ+aJ8CPYxoR2vguFy2WhfZBmJNfEGvOORDGiiuh4JfYaLgFC9tE/Dgd6g0dL&#10;26Zmjbv0EFwgUvgrGFW5ChINJsXAOTFfWNMddQmYoGJLp1hUhM5jIssT0+K1tS3XaWBWy7PogHkr&#10;xEb5ATIHWMEMFQ6L7oUbdIu1BR9kkqzZDxOOLGZ3UKjeiBpdYiqJznOX9qAbwSKiIhPK/a60vdgo&#10;uaGDAyJl0KD/ZTd/17ml/VvlDC+01lsuJzhP4ELwSJcYJMtxqtMrT23kBatt88SnhIE+Po4chEP4&#10;osCh+nKh4dhKClmtluUkFIwKAKMYyFy0x9pTx7lfa9wjQC94rJd6wi4+BtwUHrj15iOuwSGFH3rv&#10;5nWXvz/yzhfsVX+yj8bNPx/x3Y/7zgvd8NBjPDwsNHrs0Tx0t5f97GNn7KEnf+RoH2LvLu+Qcfvy&#10;h27IC8758UPmxX549Pvr3eOq/6RJgKHooz+0VutSMPrEbMyIzHkGphIFRId03K9Y1OUKs15xjebl&#10;zupTHJ1m7YJmRLDs65X4FYxSCPqB2ixlhTUdyVpHwIyQO50VAKgjorwl8kBmlRq2uPljq/umqhqE&#10;Gs3plpo1+Z0k2wYa/izUiJzyb8gbK5mSikEEVPBHWOfWaRorwVvnIWmX0SEaOlNLQB7R3LWBtRSj&#10;qZ1aYbQtT1fyQfVg5I+rtIRNtHA1U2asYykpj4cHyVLeRetVfb2GwggGc4JI5lTIl3M/NnDPEURi&#10;B+qUG4xc2nIpEW3uM530x1thAI5Qye73gWgnNt2pHNH5WZrqRk9yX0RbYf4+h69Ces/WgsO/idkg&#10;KhoJye3QJnUj4pQ3OSf3Tf3geLoaabjNTAc1YcEXduZZaGh2ovTBOQza8PRG+0KhRYnDrvWbXfxB&#10;j1gr2rrBAZYbrNfZT5soB4ZYt5OB2BIs7DNGYtSYYG5XRUae1Gd4IEZwglVzFycYiUnEmM5XYuZ2&#10;rjNrYEQA20DuPFdtI/bkyCii5Oyy/tfu2ffESalKsxh7brGNEXvNJV32mRnFADECHKkEkZjYcvKM&#10;2nD3ztwDGRHnOXNW8LRPxLjatjNizKwTB+9N7GOM+7PALTK5xdzlzZnQDqzieSsGZ03uLMydk5g4&#10;/fb//kv/1B//Iw8e3Afie7/zb5+eeuqn/axP+dk/59Pf/7a3fMu3/fUf/v5/P3ICqBp/5eu/5TpQ&#10;e93ZcObkyKhJ8jp52ufMOo2ImDEJ8F5s02V2RUhOJ6dgRCiHllR1Q6EOxiQyMGm6xegjnAu04GUB&#10;McUmdoS54ghsbovbEJwPOIhb4noJFKJjd8QRR2QBFXG2Azvh2gOY7UjsTt3NOxpJJQqRdHZkNuFt&#10;az96N2pHC6pNN2iMJKu1zWLjHfRS66SYi2lyGUGbBWkPpbl3SzI60gLd2lmyJ8pZJJJvCtGQYrhw&#10;LYhAAJiq0x2EKt5FH7aW0z3iQqT1TgpeEiuyHkd8jj7gCoj6qlg+W1kIDrWRtRwVdHnWAMoOmmxy&#10;LSI4EaCQtkMB0D4JNHKNIGezMdqLbDUZzaMFJqkQTsUcKU6DXXnIz66TFN5L1ew2D5sEUObhouYR&#10;tgQ9bF+Z7sggJr6aUTSBod+g4UC8cri2KlM2jWmoTAXFOMzIOxAIlo19V0dXzSm4qoTzKBomdYwL&#10;jIaTYIxsyqo9R63KwypErCAwrQfc4WsxWU3QZS3Hj45ORlcv97J5LbRd2zTywqOJTy6vkPeL9nXC&#10;Tbl87LI/3Tmg+mRjny6R5Ehuwr65QNjzpg26Ys1apxjWhvVorkOu6kmamKPLezu1cCCR1tra4UTr&#10;s0AwZpM3Wks2oRvNGegOth4iFjnHqlUVUBMcjcRkp9q89KM46gCGEmSubkza4jiOGOCHtE+R7cC6&#10;AHXHDuqDomNORIghNE225iRwwfE0SbsmjWFGoLk2zXwa3xnHHL42rQm8b3QsxGkFFjcDAI6g6syx&#10;pBP7xTS0BdS2QzWZwDauwzyDZFdh7edo+0IWwqpp1VGLYX4ggBEBxlR7AKgiBANTEN3JYP4J60C2&#10;iPS6Lx69KUJtEqytexgv2Yx0gjUldhJZSLFNDe/EKyngfK6HWeDNze0cydKS06kIzq72ye6N3pRB&#10;7whGpf2XIYY1TTr0ZSb6e/QOd1tl5JaOIqtDy1suBYoZUtoO0oLqVY8IVqmiBcxQ0cXBoHwvLPwf&#10;ABV+HJtP6nL0qO6fHVLhwC50iXYE5LkOdnEtsXXrtk70vLD9gXLyYxsfzgpXuzx6A/RCy/qLXuRG&#10;DELP6DMiBeJD1wFy7R7pchRNx9qQJyfBmlWn2ncAm1otVlWM7MN/ceKjxdvFVj1+i+Oly0suP3v5&#10;SoN6v8ebn9Q2uslaxMWnF1O84OLLfqN36IUqu/xS3ahZNZ0B88GH3Q7ErBopgFCZx6L+OH/ixi+P&#10;+ugjHuRxV/Qvj/7I7Vc/8DiPuz6Kxolb/z7uHgf8+nHtgbUIH/jBHzGYx/wcasvkgNYOMxHFu0DM&#10;O0+Mqtj2qtNS7hWmMqICw6qhz3OJTTAGvmjPuqpllUtSIuSGJBwCibiYUQqCIeBICKzYPcBFwGw3&#10;m0DqLalAI/vewHDzR9tHZn/MUAPTgRrmfgmYlyhWDi4YYTm9fJXLVrcOogW/hYebd2rkFYyZCpki&#10;RqBCiWeL68HyYsyWg2LHXQjJJggUna657ZxYOx3sxGmxtWbGe6wyBgJRLCmSjqTPC6e4/bsZIt+7&#10;fcaxW9q6M+yIgtRhRlIYtwKBDKVPJRB7yVD0uo02Y9N2qzLgTW4AAdrlGEBn0OmRAOlCe/c8YR2x&#10;KgWwwEAQiIt0gfbruNYBAFc9sQHjE1BNLKr6nOe2bJczkopzidoiA/uz918IqgqEO5VnN7r1kThC&#10;NdyTLoB28SCwQnqhZPq1v1TQau1qQC5KnReaLUKoOjBgJxw4OxBYH8q+AdtMNhOqfSUtOJIA9rEH&#10;UdO5YmGMELuPapYj06YMRZmiWST3LVRkc04gC5WBxM4K5HRmvKsKuDhLRJDbjgnVq+xSKlVwEYqI&#10;IEfuZWizt9NUYV+JxAkg576reUNtERWjSJwy4jwlJq6TSTKR5316K5JRHBFUXKNcvTECM4cOVZ5C&#10;IV/17uf3N70qvu5v/cNf/qmfgHhQhfng/vd8+zd9z7d9kw5GIlUI9dd90e/6+P/iQ3/4HefcTuRM&#10;IKv2QmQmVVx/M5TUZPBcky5Mbq7WIZcQUJcRqg5Fgc4MqnDYGiBCs+E5IhiFyvZ6eTGbVnZMZEe7&#10;25Rh00J2xC0XWoSKHOjVwpmFq8KTYwJzjGu47E2Y2c0mpeVlNh7Vt2sJCHQg2tLJYeXgEGvVSmVl&#10;c/xhAb+sIdgVETfOWQxXkBRnJE2hxNxDhnYYO23KOjCFUM0gmxb2C4SIMdkHPL7J+zGaNdJRrOii&#10;dZZVFNXQhe8CiGz3NmAJDl4ahov/PpDBYra9fH4GkG7dKAvSZpAYIDSohoiyXG0J29NCrviG8ER2&#10;eEVXR8JKiGVjVvmkncWgG1WzMJqeatrOHnKRj5pRP0Svo+wrkmOMbBf88QGn7SkSklA/ikA/SDkE&#10;S6QLZEkepordPaLCqpZBvaayjQ20vRaLb4CfboLDQLvjl5Zln/ZNdZgY2aWFFOTimIlllEraZrCU&#10;WCMNZaIyuoGcl77cCirsj2mOKXoZF98gNNPteFRD3hSdjztocyuzyq4k20mHVgWsU8FAJGLODs1R&#10;eCeCgcxwU4vegG142TMohe1t5CBn9BmRDlLABxvmtZJqWKHtbha6uSM95EETtNzQx5on0QccHse2&#10;CYPselLHSeWxoPZo+hAygoFcEX/wBqMyy8Pipw2w9qJphyS8PJ5DR9Rky8cVqClAoCGiLGyzaQbY&#10;BpWYk1Xa8iEiGJzkWNKeDFFymTFF9Mq89X5C01bsDQN9LDOVQmsVYRlAzzUgIpVkkqVKK4ae1TBr&#10;GSPRVqGCRY4TYIlN9tqEEYjG0fGN5mcDi2JtHj6JqQEdHFh0wGx2F7cWQWyUp/erkF03Dwiq/leb&#10;PS6hs+QUCAwaeRlvL7qQfpkKylmJRO3gVua8SklKizcO7wVGqxrdtizxmrP1KbSM8RLa36cJnj59&#10;JELxRHS1oegN0jxeEyKA6gcxAI4urU/geDiDZMc2KBRLcE2RkCVNKm79YqCsBOwaIXDkUTaH41PG&#10;bpuFAqp8UKujlzWIMPMqQUaYhxa92KectI8jLkUx1/f6FVh+r30cvRokCiW+bJFpINxpWogidZbB&#10;YvstqpWkWMqNADgIDDqZs2G6fnjD7ObNf3m88siflmUH6m+ItMRl8NYnFjZ63A/Xrb23Lt94xGdv&#10;sBrHh/2TPcN6d9JJiMj2yJEjfZvMvP3EvJyMH+/P7UsfNceGlrC0u33poyfpcVPHiwUA0Gr4xucO&#10;Y+4RI7yx1I960jj+e+PthpqPHuQjHpw3X3n8rD40iS2jF5AGwCnTgBuwR43InJNWkaBUlunSgZrg&#10;UHq3larX+0LpeZIaD6UyUeWIRtB/XbCTEuERhLMHdE77xIrPbls/KFFeHY9pOQZQlpBgrFOKezsT&#10;QNIRtbycHOMP5UMkASZZTbpL1wRCHUSkrg2I0lMKZyVVXHRBGICeobqimaVn1+JZYCZixNIJhOw/&#10;74zQt7QnvOWlNFlrAYFvioAT/mAkWSQrAiKXVld7XHb/SwIsJ3obkYQsJluVqkFhEshFDMAqV2MI&#10;loMeMK2ca23MxR9JQ2tHZTSUCl+jRemqmVWUAdhK2RuxS1AfMtGocfGC4ba6PVXaunQTXQ+qQ9WX&#10;Y93st/ue0XyRuiblTDAiq+YUH8SMiIhItkkr6sIS224nRKdr2d5E+52CE2YwHU8T7RLq3WRb3N07&#10;gcaHfqYZxwZWtrQO3BFG6ZgP9mL6NOm8CogioTwE9Bq3VChlmNhYVp6+9wsp6srBxk67iIIt03ZI&#10;NvDMVJSY2lUtTG0WAemzFMa0+tHUhaB1m0N5SArZFLJyCLj3Q2FqQiB7Q+EIlnAhl2UlCM6WuHq+&#10;6lME5xkk9+t//z5+5s/6uLe9520f/9N+DgA05w3/UVHbn/nqP/9n/8Qf/LFnr8+zspJAMiuwoIvP&#10;AJvA81KPbvWhfSe3WyufEqXiCobdvEiSsZlpdgRcGeP06rs3XUReCBPtni4x3Vqsf2dbtKFD7dMd&#10;COTApqpReyTiai/ZBkoMpmWrwrA55OoLkX3VkWhLzoS3vFkJCXSLV7IrXxvuhHZREdoUVgK26n2Z&#10;ZQQcBpFosxH9X4ArCU6fqkQ5SQ0CnT6b0QAyLyFSNLx0Jo7GopQ8QBX8ES0eWwpXHIsuNKtTbXa5&#10;QXAbKcDa7qssvVEyBHEqRJIplGKFQDQG1mlnb3dhVCbAlsfHfEj7VhfzBLpbcgI5aykGC6QD0NNb&#10;UUYzWW6LG4dRSIXCSm/poRvY9maMgAQLJEdVokxXOT2m45/kOS71eCpJD+0fWe2uNBrL+esJB3kg&#10;fTBcxgpmSqA2aT0XhrVeC4UBLPmLjIxKq3UL8GRvZDlp0FtlAWdJbbmmW9eXTTbv96Y0TZTYeqqe&#10;ACMhz4WC+aTpqqkVq8WwOEI2vbF0UAeG+CBE2xjSw2gFgiCTqYpkKTtP+iirohaB6jOof0Ki0hBv&#10;LujABoA6VrFQtca6ejzDcE3LGqTMvvIBmTbTe9j2v60iIEUHm7dCD5g1V+hOCo1GMAvNDjXeEgKF&#10;dbhr+RGmhtRLNW14G1ZpYtUFBLSFmwyqJx8CbqMieKd58PyvPd5hf0IKUcZ1RAoaguiehc0pmjnP&#10;iMIoNKMQUUk3G5FOCG0Na0gtUSufnmo9ABt8Gm4DI5b2YVSkfYI0qq1F0WQ0gR02nCHb3zq/DX+L&#10;MCwNDYQZym7WCrl/moM1VNTOTZUobs0QkPyR9M3LMO2lx63StLqlXnOKcRphfkEcMtTEXl+qfdPg&#10;XnEzaQahCxUFktny1haObwmshlpwhWIfZrYGaxskYEUg5EALGDWL9QYfsqqHAL/UPUYLTqU7VC9i&#10;BzzZpPJgBNcz+p6muiB9IrGQIWinuxHE4KFXV0Ni62arOyhOd2OvZpif6cnySdRAFrQQHFrNTbBA&#10;bltrHaflxi4kotOe0xFvkm8669UilEfeayufAjr1A7Rn1uGARHdYjCpno9LEVY9LFtMaV992ZMRM&#10;UtrJtl1rM8Sx+9Y/wOUFPR0v/3N8oehsa9QGLmjo7b+snuMC8B+38jr2p6wyb1+Fm2Ni64mLr7y8&#10;pqrU3QdjO1+fY8PGIXradUzF6qJG11668X3xiN8eO5jLSx/3HpaAWHbB7QvZN1m/3Hh3kdWX97x5&#10;k4tpuzWOuJin20N+5M/DzxGXr8XFdnrsHR/aFCZaHvWx9YG4/fQXv7Xw6UaXKr1RnBNqaEmMkFOq&#10;ppzWcmaxyD1jMKO7Y9p2sK62sHRjiuHUWCOg6MxPYy95J9AtaWRCtmHaR0K5xl5z/T8RQKVycCKO&#10;c2iqN3xqgkfSTLmrSCzx70mx94FAVxYVrRAOpxSllZDvrmumoasBGa7B+DbMIjhe0+U8XHojrJQ9&#10;VzrJFZlVKkRKx02qv25V5ICbsmusFVTrnITrxUGCExFUtVc626l3WlMSJlRkfzqamAfAW2FTDW01&#10;CYbHDtzRtFImqnyWJRnNWeTmSCZ/sYak8AWl/C3JZcjDRd+5csjiv40DhM6cCmajSQa975erDuGU&#10;Eug0wJVu13kenTLHCRva7e8vMV76LoFFidcIcNa82k5RAEq2wAQ3WLh0iBHJKESyGY5jtYMK8SJN&#10;aiwQ3LJac6XlTemabp+2HF0+ERXVfr9gwGEjaC/dMiwdTrJkh5PTjlPXHwICVcDQ+B25tFi7w8uf&#10;XYZCG9dhWdLE1WUiYtVQCbAxMxGJKirPL1wFoMUgVzKgYIXkSiynkOQZiXSav1nXADu55CC24GgN&#10;ueoi4AroXTG829vpNhwZ8yhsn8oByueuz//67fyo1zz93d/zbQ/O45v//j/+C1/11e9/24/ee+VT&#10;H/nRP/GTP+PTfuGn/HTy6keendd7DcTEVLC4I/iwHq6dUYICdljQNJVYHW+kaD5oUZxC4o7gsjzn&#10;4W9qPbSwp7YHuII7YNtIIsBy4EKJOCPJN+n6ucYZPJ+BSA6iBsgoBvNc++K49S1N50ZQHHuoPZFM&#10;/bCR5jgs7au1XSSS2JWem6EExCt35hhLzckdqZQuIArDbNuCB8mCldCUBSZUjkT7m4oTYXRMZIfG&#10;+JyFEZnVlAH+2o49py1bcxWudeou1DblEPdemXSlZ9C/6mncfKyNB4lgwAGmSAJD598xoNVlaUNQ&#10;VlZuC1YJbM9KtOPAaT5SZxERrKKagIGdKFwpHzBnhGOy1kamD2Cb9taa9KbsYg3FZZKELYQLhbEU&#10;gnjB6nNPb5EYQugJTKWeaj5ZCfENvTkvQeYAGMWCSr7IfuzCHVKNZgQklvSshVS6goI/q5V8u50D&#10;DKgqG0OVJ7xi0TWY2lioipWwyGgPsYbnDGytrRpbWJq1CApR2PJ+pEu6NALx/l6GEKF0SuVJaJAw&#10;8rBL3SoqksXMBGYPaKW3w9jsWEbrVMcAtjhCIGo036mlWAqbHeYRbd9a+vbqxFKBQl9RKDcUM4m4&#10;JLtlnHY3m6VpOkERs0CwMZWytTtOSbHbpiVxU6qUJSc7vZ9TPWfVJ6m8zQSe4H6akjlqeZAtivVY&#10;qyAPOg9Hh9ACxP5IUHvXFENgwYMuy8tu6IhwAplJSS7xJ4kky3dt3vJpLXH8ilvWyo3WDHTcFcS7&#10;xNHzzjuvT5Kb8C0+wtuydTrY/fHCoNr8r6OF0djpuNi4sZ05a1p7vPZSwqi8T0DH8fQsVId8SxBK&#10;onXpNz9j0yxAoMO3KWzUTkB3MTjIbkFAuD4WwFW2eVkFiijUNutYH5Z6dS7E1vI3Gnlb/0X1zpMh&#10;QKLDWi2tjSq9PQ08W6oK/kcs1XTE9ygyTHGy9h+F8DranEqXx7Ck1gRkdO2urKjFsQOx0OBMNd+s&#10;Re8WpmgxNhLQqDcJNEcMX3I05rxjyb2eTj8EF48byImK6IAgA45Ud5gy+A2EzjvaRvBOae2zIGF7&#10;SjpGtSVQQyYuaaywthsXsS2aMHvsi+nMR0GxyQFUzEJWrAjZ3nu2Otc/9L29FrfM8wPGX7zWzEOf&#10;3ocIGz/85V8+l7fv+ghWQxN1g7SIi5EeF13c7figZFBmJxPi6s5pcrpsnVyOJDD3SRJ5ykdQK4/8&#10;4RrM7TeOO7zMjXrMj5pR4OLxHr4/Hs/t8HjwR8zuo/68feeb43v8+ze/1ZGsjxkHLxf75sTF5Xzd&#10;uL9u+Minv9ifkIxOgGcSYCZGEbmZAOkCa/0pSKQmnR+zIEh3oSqEzjMiHP3q4XXKrb5WTYwlSMIG&#10;+CEkcUyAg1MkhA+ELm0kg8FIz4ORldT+L8mv9Dwfxe2BpoCkobpJV6MWAHBPAwE7qoxNBJvaIVS6&#10;owGYrYqwXLHvoePnslkLmNI63OM0grJ13hDb7gmW8pAbq2U7Uhju9IiM5Z+VbFcYN6xYuPaIgSRS&#10;ug9GCICGlCarBPmcj9LjjvY7NNoML/0EIrJSAVmx96bzN7onJWwoGDYUzA1oEQvRXcy10bKjLi4n&#10;ZMVvBTpQU46WFtboCS8elREJQKzJFIbSuGQPGYzoQ60iujYSMKtikOeqObABGYPRdnTTMpqLHg+i&#10;oz98PCJU3prmRtan6OqtRoklc4wZrr/O1u5xcGJW43TqOVSnSOxPg7AglC2yiiz1UnkGffYTKgCZ&#10;C9nSzjMsOlzv2PhtRtkbKRKYcvIsCcb13YDhUUWmSRqr3cZSML5q0gbodlZ+6rrwjiy42CMw0dNA&#10;PGYjcs0LAkcKRXBtGG0nGgN1CQzn1ASCEdgSmXd+6B3nJ07jVa/gL/zkj/+Mn/Onn8zBwj5xf/Cd&#10;L9Wz772/bVeRp8hZaztlKu/RtnjvqWiyRasQ1Ky3wAMBhgrseLs4U9CC9Wh545lz/7tgICsYlcfh&#10;BF3JJ1QBzTunLTfAbLIpR1kDZLYDSlRonZJ7Ve5z5wTqihvIq02Pc0EXHdSN455cEeZiq6w6q/ru&#10;ZuuiG7HwYq/mskSrn56NtyT168Kh79mjQJs5joOPXzILDdf7VhYlrljniRM70cCwV6rVoAER1qkH&#10;uusLcARZBBAOoHNmCCJWsd9V/FQTFkdT6I62qGjALOUGkQMiCWC7xUeyK7WwKWTpssgVgmbVCtNC&#10;KxEsSCYxI9UGM9JE7xANRLdb7Ca6ByOmR25jHOGaopQC8IFsL2u4KoYaIbZpvzS+TUGlg3YNXjkX&#10;dEQQkph2Sqx1B/p1RCEzLHhabnIhHTbB1wrJ/DOxFmL5JnQWQtvmoFmQ7pNguYGA4kYiO9pVqZqj&#10;8SVL363zpO0tGg809UuEy5DqKrE/gIsNVkoftBaxfJ1Q5wp2s2UfMluWzrZUDmbRvSZDXxslKWMV&#10;FczIFqPa2MVKe5NsIzSqYDHUPVr6O9rMXwiyP2ELrqs1FjksvvOCQ4wLdWDY5ghfL4seGTf2u0ls&#10;aWkXMy4z6z511l76XBnDGgOKNqhVJ53Z7TnUris7uq4xhuGkt+mCw00BtbqHaIMol0mGsxdb2ktg&#10;H4iAPEoOodlzK0t4ys2NMnXoDTm7RrZCMqKp/2jLX7jabV2ix+a4Hd0i7IMSEvHJkKzVAoohXUYY&#10;jcfYg4Dp0d573syepeok/gWU105qRa7d7hX1+WaAkx1h1LeDYRaBmGSY6LFgC/tzW9eEz475tOCa&#10;IPS0pw6nFKS4hujza2YOWWqRF0jG7EPSUh/tiUGYbsoOtVGjvRaZtWoiu26xkVa1KEYBY7WmIrIr&#10;lfV8H/3XzI7Jf8hgwFXOmu1Hi94AjorOQv+i5WF8U+0PtzesTTZEFDma/IQiFKVXNAOxCVu4OH61&#10;Pkc4yoel1WVU67DO7DPKRqBdtIx2GBKrX4v2Zra/07RqyR2uVx045kPSHeDDz+PdhbnSM3xTX937&#10;KfxqC3VG12br0+Rzm+Uq/FkBVWM86qh7+8vlEQsV9Hu0fGgg5B1kqYW8/Zpxx82/j0OwQMfSbK0I&#10;L77g5g3XKxZGLVdxg0i7ee2t3wMqZUufpz/wh/7Id37n3/2Mn/vzfufv/mKy9jm3MSLGadO9yk2g&#10;+4cPDe/W17B3fP9pszBuXPDYGz365sAlwXV5n9v8VNx4Px5+GS0/juU8hnz5HTfvfOmj6n9vj5Vr&#10;/eLWewd9dWNUt+4SDS2XZH3UZTfmgRdc41LyVQBqJIFZsyojJ4q1dRas9UgAdmRaHVlIW9nFMgNc&#10;dWYgK/aYSm/H+q9DXKSSUom0XRISVgjoSnltpnVGsieEODizg/Bm6xPBB48tDkHg2PfFlSOCLLpV&#10;A4JoUdPovydYYM1ET60IFIsP+lpSbk3rEticUBVkiR4b7z6HlsdrY1lRNThyEMqMY3rsE0KXTEAs&#10;+KchC5uIwSBw0fKKsbzytjjMS+nLMlshhlVPG09lZxoBLDta3yZ/fAY463rydCJqXuzCoZIY0THR&#10;NPrIsBe/k54jyqFR7VCF3a6HOOhHBYw5C4wqRHqz9EYAx6IYjYv0WOv8tgwFju8zEyMuJYJZqKiY&#10;GTlkwbESpwr7nbE4DxmPLY3ZMMPIJDvuJN3e12HiMRq2iaio5hcZOKTo4kAigemMy3ALWWnpPPbj&#10;qswOcOlEXIg3IonqvE1rdFU4tR3XgKegAswZIIdSDVyWSEvKgnp3ukKHg33TzUIDKPVSXZpWvxQq&#10;D4Wrs9pC3oXltCOdnd/oAFQpLc8JfS6zD0B0QplXUCRi2xMehHVqdU6IJ6fnAwxUZmLUg9MYxP62&#10;d9WbEZizcA5GzaiR907bVdyZmDrFSp4w4yMLRzvRtbgvEbMOVnRmQNdWbvNQMrnNThG8QaCqS/oY&#10;2EgrpSg2ZK1KVC3EAKzYDH81m3W1fJSVlInSBjAdQhLMynPOjNjmmAD27cxQTa8E1OjNOSm2Hp1B&#10;pO9200Z/y6oDqxn2urT3QFpIsrAtE7DTt8wfDZdU53FwY+0BqZYF7iwpAKuBatpF+1MyOaKjV7wB&#10;muRI4AIyU4GOmrZcKK+A4d0VxvORaF7b46vGqiqHXcHsqFGUh+j5C1rGH+4P2WFBxKgVdOId2zxu&#10;406V/SkuA0lB8RealJ7K8LTbzS7Dl7SHDxe42ENYZDM6PgkK9JH0QLb/4oh6kMwXzGbANXTMW0SA&#10;HZeyxHss2rzlc6xDLiXY5A76GISlKeMGOrb/vXNiiFyUHigWVdVLITdEortULJdDgtNUXKc5A4cc&#10;CTk/TYe3FJEERMCBFw4HgGbB97bwale0K/z3uq94PxuUZLhTdH89TFeIfzhgMyPIFWZhCblEv8AP&#10;0GLBCtE6/TCNFqKNbiNmG5CIbJJMUQ0rbVjaT9vBREZnWTZpWn04lxgmLjBPl8Nh74a1NZZzpxBg&#10;dQasxcmaQ0tv5+r0T6wIhWhwimYwfIZNMKfls5RL9AF0RWyLVADpz1sKK7rQbsH1sIKCsn7RCxU+&#10;M0Jhq3Cwzgts1bv0pI6iv1mNPiZWP91lZzTekejiesO47QKBiJhxmUrhvU6UXpgH5obE/LrEvYWO&#10;Bfrqv6j7WtHqLinCmbHwgZbv0mMbvSYecTBW03nvBvY+DzRa7grkDq6awcFUTWZXDJAq9BE03wHg&#10;aIDibcKMoU4xDRPNJ0rSSFEEhO0ANypRXM/imJo4bqXHaA5UJC+qN0F21cRmp7wzVfHLr9eFzipv&#10;uK75gIyYRDaHIj0NOxVU6W5ZIK5sbcWnF222pegRVbryWrt/Fhxlo62Tubo1m/a1G8GTZAZVIk5d&#10;ItraW3Kl95ytHbrukuUAxQg3gRiNFxIir2QRVTb8bNezj0mnzIV3t4yxZtuZZobk4GdLlObPPSM+&#10;7r2iWkedt0hELHu7yJ3tg0AzhVs4LG7J3lbBh+C5+PeW8b7ezke81ruod3PvGe88/1JGQLZM0Qfg&#10;UTe8+Xoc33Pc7uHLLn8W0NKSEfxTf/KPfdu3fuv/66u/WtbnaTvNAMBf9kt/6Sf/zJ95ve8vd7tH&#10;/RyPCKDl9wUFt87NowZ28etD33l75vvZ+cjhvfyQbeqxzVDeHvdD33eb0nnkXeMx39tiHbcXiZe/&#10;8ADDcfvzjxtX3Hw/sJ5NtsbIRLCq5qZOnL0gMOBsFFR9A5/tOPCzKpakND8HUwhbwLEhp+dTpsIA&#10;bEV3mjLWMhFuRq7DW6pDXGiBVy0NAPswhMgUwaEzYk81BKcm2BqzMVkwxkWck5zJapItNOv10qDS&#10;YMduxUDE+opwixQVBfItMyNKUf+NLTz70eRHm6dIVeeX2AobVo0CbbsW0MGmsAZuimudH02pDYSm&#10;+loWQ4EwkRq8pkqZgOoxUG5yYxDv9K+wgwiN7fRAwk8cTYzX5SbrOhEhT6RUBQN0MK4ZLZcQiTXY&#10;/j+5kdAwU8I6O8CqucVD0jssItsxIDuvTatoRvCo6hkrLD+8ob2xtTBxmnCywABUY6/RuIy4C2Hb&#10;vKGsFc11kpULtsmoTbgzqiNvQ9FywzU0VIsUJiIzGUJjE0p00Nz3emfp7UAjU4OIEIqAcd4S+ass&#10;doVnH0e2vpzIS6gaWSSmgyOsZuvCnGeIglD6uPFcMMDIZn8MQowLLUyzpaSGrqMUTZ+ygSIupzwN&#10;11z6RySIH40rEHrhtaZvYU6tQV+f9IvJyV71CgxGVQ71Hd9yO41t25588uk795584ukn7t29l6eY&#10;uUuTFsUii5GMDHFn9HP07jWCINvct0qOQhRZOm4ZjZhBRy7ovLTuid6m0StLDBxn39iNDTSW4VzL&#10;KBStnL3gdlZqniNUeSiiyCtlgF2BiJFxFYgqwtXNeexqbRXRJbrLMYjwKvTwjFwXgIPC7cyJLwbW&#10;koJrstT8ap0xBlxdnD5VNst6ynwS11NFKzCLAB/A3jwBRZAogk4iSjC1EV9kw20imA5tsFXoypPu&#10;LI31U81asOv8B7l8GQ6R9VIUjuolADNCTeJi0ocq1oGo3g02mopMrlIz0Tge/YmGJLRqdQvcAAbp&#10;EMileBbBaFHpPxiRbh/HIFajpzbiNMQSxg7vikW8qBSY3SVJSR5ZT/QJjwhkZngoHX4jwWYmoo3m&#10;dmyEo9ucStfrLCGcPbQ2CtgV2GmToR3ZtVZdBpO9AlygAsrrk63eMQE+yhcvmD7w53Sz1sJpkd52&#10;aYQK6KRmNHuF5bJngwu38IFqrVZEhwZaonjTt+mrglIadLYeK/SxBeh620SQGa59YWNMg2N1vfRo&#10;Wx9TcNNLw57QNvK5EtVV3gYdFKQ4jZx6uqxed2khqfj+bgUsylprmYBmmJxs7+e1DDPEAgg3dUZ0&#10;WbflBGsMN/tM9wWQYHSQXQi3EYALGBRaP8ozk70sAQxBWh3aXghDJiIYCg5Zyig79EQwy9xvRAco&#10;WHAyHELr2E1S8v2Q/k2KruOtpw7LAV8r2xhhl5+eWmKj+pQfxqyBgySbwQuWo1JVo6NhVmQwossO&#10;pXxW9HFZct6SJ9ZrNlrYpHB4XShYaQkgPGTe3TNjNEHEIAocnaSpCeqYA4WkJdpg5WEICHxUHbIw&#10;w7Ed+n6zJs1YGaw4WsXynysnoD8VPsWQHpmmGmz/mHsAm2wKhyDBoja8EwNQMl/AihHFFD+JgYaI&#10;KtldaCgXrsGufszsgvCaDDF6TeEYtkYiUv3GtOtWRzHL6lxtVMzJD0a6fvYKDVvx4MWyEtbWcMAA&#10;bZst7ZRVtdDYUqdAHDKFcTCNi2SCQVQvrtuT+vm6RMTCbdZacOHKMF8nCGQJGVCewgVLjkYL0hIr&#10;3ivGkENxB4DYQboQ7AVAXkffu18vt5b9T/9ZJ+VRP0IMnjxeXheP+Ujc+OvRF+kkPeo9rp1RVHmo&#10;eOreEwB+wod/hJx/s+QdzK/7+q//+9/1Xf/uB38QkHHAyzu83A8v/nsx3gVnefvSh4Z/cyo+0E88&#10;6mmbunjst6zRtd3zmB++/B0e84GHvycevmQt+4FYb195Mc7b36H/aXhx4532BPk9TiQcC9g0T0Du&#10;xKas7Bq56B/CZahI3LXk13eU/3DwQ1ixuo2xKQxZmo5R9be2WwXS07HMSd+aAqIdFtgNZKQa2/QK&#10;s7gpCZjSCI38gyrrtowLAUGqyDTRytMawFk7hIw+KcVy7GqnjOt+YJQqG8pItWQ5lG4vCg0rpdXs&#10;kjaeQGAgkMkjZlAaJhaIRNjL78+0cblWmkwyV0o8QaaDDgxbraejGaGuro32eZiY08xnUydWmGQg&#10;Z2IocF4uDJkZ8I6z48TI7sa2j25nRkSIYBC6V8E+GIAD3btCH2plazCnstvh79YkrrSbUHU99uk9&#10;sssU17OId862HRDy1qlJlWgxoKaArFC77VpNWjQ1dixtW7hsar+3rUEgSGceBlCO0LdtA2PncBMD&#10;bfks1WQQ8lbcQ5YSb3R87dRpJ0zpnM02ZwCoSh6a9iGafbHeM+I2EkHnZziHY6rik6Zv2thy+fOu&#10;ReVtGI04w3iwwNnVDjDX9qPqTtuAMwHl0tY6x0TM3kja3Eu2aKhRk0CEyyVIUpYOn0uOuCebpAzM&#10;+pipAj3nAmY1WQzOGAhsmSfmdrXVXpzBUrbVFpmFOSmplNmGQ6Eil8NWuz4XJvJ/XVrdDArDiIyd&#10;Fdiw1MsuYC42lEj1WdfEqOgw2L8tXoVOIpNIAtxCBa7wpCdfNVubE9NUO0p8EhObZpPnOcFdskDF&#10;dKplc1N6NFtwiFM0i2N/d4uD6AMQIUZ+iT+fqACZKLuAF1Mo2R8q5duwnW0TmVfSrMqs5gVdpO9e&#10;DGcrK6kwEKw+edr4HQBw4BkscBeR2Uh3SbSIpZm0lwxjxEAXuGyoHnELihlqs+LVltnT6pr2tpof&#10;F6nlE0hl7xHIatHvWJS0CDi42n4w2QJSqaqSrILb8NlgKkKg25TL/opAN38Ja7mONNRv2TC+uwtR&#10;qLzlAbiYOdI1YgOqfkyQqOo6wSQLLgrszDgLR+lEbScLA1nytQL5m/5F55Tp253qsKYoOuqiVmvg&#10;9nIE0O2L2RyMK95fboRkr5UtzTCUCPMLPlJsa8YoxytYdLJbU979iMAKSwAjZi+Pqn5Q5QgLjU3M&#10;azqCUyevI4tMDNst1QrQ+bDWSwtMAeKhbPFZDbp9RRgLobl5WH0Ir1y4GCxSXSzAbHACKLJiGbB9&#10;riPUJIgRGAu5SHG3lMtcSU9hCtAIL9h0oWvfq0zuJIhGfojoFCdJpBAbJiiVa10sAWj1pgrgvABj&#10;rn9XwrCItF/Oo2pUZ7FRLSss5V2yVJAlQ4zvmtWwCHL6D5zfT0QUWSaVDvS+kIIVdqxxszVkAbTJ&#10;6sjiaJQaKVW58J/1vl1jvqNVIjpLWiEtZhJXGWt6o6wdQKjUekuqoHceXWI4ev9k+y0Ycu1KaNRC&#10;JWAKQ+gb5Ay2R81hvyGpdBSVsPSl4vccHefgOu/NQpla8OnVqbAeN+1p+FqHeejaC50WhKXTkwXG&#10;aEJc8b0N45tzpKt3YZ0eBqmSPo6IttZHwOn5jC7v3M5YLUy3egfgmn+G6s6jxJQdJvMEQ9sXle7i&#10;0adQbLutrBYSCRe7CZZqJiTErJU9tX5kkfNSuI5IzDAXX0BHaLUn3Bp7WYnh0B821+gIVZPOJJSd&#10;i0B33ENbUgwqtZNwcLooq95OZoNiAQf9ZVuLDoKikLKWXxm9TU4qyDcyMwCM2ILgtl1aLhpyH6HF&#10;WUjaI/CIH42WD712ecN45Cf73Ys/Yv32aKKlMX+TKA9f5P2ynOA3R+Tp1RasmgD0X4xa8aRMTAX+&#10;BF79yle52WYDNt+w8Ijb6/cGxY+Zk0UEAQ2G0QaAgZ/l3bJmP8BPPGIm4jG/3/pZbOnL3vwDXfPY&#10;b1747+YUxeX8/afc+/b3xDG81mkAuAWAPGUCE9dnAhiFQEwfaBKpAgRk36WdBPZZrKGbxJcvzztE&#10;cpYILlOhi+mnSHeJEMlGqZTGLhUiI1ISQTaGFIfIgjSM4UL5jcfD1Iq/9BDki/gXL2E3oU0FaZOK&#10;MgaTca4tOgIZ1UYKImkYBzYSsAbKlStg699CDTacGqTSFkv1EIgm+b3SZYIqWcHOp2JVdU5V2lIX&#10;gAgbCCBUSNqoRwHcJbzUM73MkGoEYCMsUPQwmpCjZ84QylwfAjaFwOBOMkttAxSSMqLxfghDV7eU&#10;SqgkpFFE95VrLmjxTW2eOm1EjigeUoBtpy3pYDeK6CTdXxFMc4lCbdwgIj0OnwY1s5bbPiOJUZHI&#10;MX3/090omTWzVm1pyvVpPGz9LV2e6APggORSD07vTwCIqNLpgO2nPjEy8zy0aANMS+QYqBlJBQoo&#10;mL3t5b5/oG3RiGAMBFXLwaNkH5jGe7GwfLYC1TYSpmdFZrDLBjl0iaEwXrgQcrXb2PvvAFDy2Vao&#10;0lHngfTI9Jz9wbYw7aDuw72chheeCyKGoMviIJoHCO/8LlIG23Iy3ISDbKsJa1RGBiojE+ROFFmc&#10;e0Uwx8wIF5WoOTAw94Y5DdEqWc0wNj8ZyCiH+6HlA0M1giDMn/ZNkB0/eAPB2I4039ObRwkuMk6H&#10;N3fIgjdk0nGzPW7LXrodikVTfObSBy3GkGAVZmADgS1HwNWdy5i0xWgLVbEAYcx/aVdYjNi26GQN&#10;We7Z7uxeC3fbyMLAxQq3PajKArHOxWHy2AIyg9r0RKA1t6SH5rmN4YOeQMj8rSbG0nkSav20drKG&#10;1BUs/Lm2vdvoxzpbNv5FTvQ8K9Jrqc0wzakD0wbJIW+NbkqFjovNMwVo6NxWjypKeBQlu9A6IQB0&#10;/RptqP4/+DxWoO/dVVVaXV5kLdGbFMBFUdxUUJG+LyOI7GpD1nywcWClsiYM2ZlRpjX0ANlAMpuA&#10;UslUcZqZkTx2R3+H5KDbKokb1gvDTnm4sbDe1K5Lk9LRVCoP5qSf76IteKz6Sj3PrXaiZaeDRtkT&#10;RpYJQKMSs9FiUz3/vWmit3QoJq2FFlz92ME7ds9lC2oNwjPrGGMboJ0JrBpiSySJM1D4H52qqyxC&#10;zD6KbO6Bjf6WUog+hda8TtjgmrQpI66aYJXoa5xBHDSePlWVjX2XGc82CN1/Ld3pE4cMVJ8mlWMH&#10;V6ik3HferpXhSJEGwT4z7M2TywOCVguZxGjFawPEusgrO2UiOZrC6U+NxdB7uoVvB35LkQrTdFFK&#10;xwRnsP2uYa0ctsFClGivtg07h1/UKukdDPGFhWZ+l3o6jNtYK7nIPDv0DOsk1koVozpQuXpHq8QT&#10;Yf+VVQFiVavUHavJhbXZFc3OBjXQPLREaVkci0xDl3/oMV5QYJoBRqhMs7SO8wm9QE2TGKVL4kaY&#10;x/IV0VljKiig8yiXlhRZQh11fegbzLe61Oup01LNeSxE5clsJ7X2p4h1h4PT0T3yGmXDtxQvj6Qb&#10;obVvr3cfu6CcWyhI6akzXTlPwUKf3hzBZZMpVHPpTHMkjIjOTNMJCAV72e6inM/NanfLAmsn+wb9&#10;X2dUdZ1zBDo2x0qnMzlSqt1McMAxsauLAig+3s06FBlqRSq43zaKbUQdrQtwwKVrIwink7de9Ols&#10;r+oBEyNJnhNAXoeCFvYLVeBtGC0y2P9/8+fGC+HnunwjHr78uE+zGrx8+6GvuNyJVZzFyVrGn8RR&#10;zd1XVTWOlqzxAZvFqqNqBFwSZnr3Jgg8+fTTAO5cPaFxbDkiYmwbgA3x3ueeD+zn6/MaqA+N8388&#10;+DgeglHceRalXBfqav3s5+lJYus836PUJNRnMSIQk1gCrWanOD9m1i4m+/IV3nr74oLHUnOP/Xnc&#10;F/dbt2546KabH7yRMngxe8evNxI3Xv5L9JKFNBiYA9jHBiDqKk6szI2FylzBEYXgKANU0Lhe56uL&#10;9+lwBZeND9tEFUtBCZ6YmOBxs3CogjVB4zMBNm29tAslOpIcwHLZSg5K6toagKONAl230urFktAc&#10;iTlOyWsSUK6W+3+wrzYLZpZ+bSv7XNFWRof86hh1VnebqtINfVqXUDa8tscggQWrraMDYEUwMOxL&#10;j4AaP7jea1kRONSA4bh4L5Wa6DofJyrtJ4kmghz5mSiVIm7L3kpl6BllX8P+H+GiahOjcsbITBNp&#10;ubR2dlR0d7SnNfQ0duq0Zvgy9azXN5aDw1lpL+aKkYhmz2JxHukttYJxRmF6Csw2DmNrL98SEdFA&#10;M7JBFsmNO8ZkccttRg48uF/XlVHn62QpCAxRwSmKSYUbeZiIc4acYVnOVAaLmBQGLoFgeaNqYgKl&#10;FmWzyIlZCNXJqnYRBYKTClKp4l7BWcTcgRqFpiQryBkIVGIKx1fsxDTBGgHOiNiSVBYLdlDRDMVg&#10;bOXDFHMSDuLHCLBKKmwvBR+Vn4Bzr6CLb4MxJ6rKNQhLLjLE1khHp8pNRsu5epMMTBSjJgLESGSE&#10;E9ADADYd6aljMTJJTmBW7Ywiq8g95K6YZE2ZzVWoiB1QB2u5WCOjghwMTMasQGYUzkhMEoM4JTSB&#10;ARUWKSCTOcSSThUiLJCYxV25aWqRqP0+wQnUiAoCWYxC+QfFESQ5ZwG78XIklZBKEBOoiVWGe3Ir&#10;q3BlIdW5pZGDNUZbYgWLb3KCyCxyss47qhToVoUdYhXmwMRkzKlW5JMTs/IcOE+c9w3AvP+AiDvb&#10;6fDrCdRKC3Xxh0bp7ibdEeUDQJfQsQBoaoBtHB5g1BKmfSECmBEjoout24SxDRm1qhUAXceomw7r&#10;t1yMGgBmCJ6aT+uroxiZphPDusKRpaqIUXZWmNYvdG5aBSJBOU1oiRJL5lvOivu/VM82j6rRBSNG&#10;tIUUCLUH7mtQixKVupGK7yrs0RkQ1oBcbAcQ7MhNGQVLY0mHTKg5eztabax4XRZzLjWzNLCdDzY2&#10;G2V3nX2A2T2IADHUVG5HNmnnmgb0nLaGhvF/EURJLDnjISMrRUvoC0VtGsubzFyWokwojyyAjnoT&#10;CrKZluxBWiu3N8iXSFq5jp9U3hG8IXbD8Uo0E67H04qKB1Pp8ghXybSp3bYy2JWTwM4s7vA1tOe7&#10;CSe6B5YYj46SMQQ7AK/4VjZeYdpCVj5/h5kFCuXq3cJOsTKHuQjJCIRaCZlKFa/l+e1+16o2Va1T&#10;uYwqTKEz28BYdlo4qolGOgsFlCG/7tERkymFD6NDL4xO8qISQuURPf4FCblIv7Yd0btY/sQw3aHo&#10;WUmf0gI7p1Hc9kCkvEZKJD+klqh30bxUQzvtZt0+jasE31o2OPGTXazZhrl+BWR6ee8A3uk47DSm&#10;8aNDZxqfqZLTBRs/JavKFCd1OMFuUh5HAK9hfRjcq5G2DntGhpJNo2W6dykKBWbJ05qRLgmPth5h&#10;gNXjp4G42RIbFUAoZEUwLhmDwqZc5owdhIKwkkZi16pIeeSwkodkNjAuMvEp4O0YzCGAz+gsKi9f&#10;bw/HCikULmN4+TowC/2YicjOJI8Oo/LCaXZ0fC2MWswCiC7hbGVuaypbSCOhIH4IgNk4gkpByodt&#10;AdbJ8exTIiHmmtvs6eLhOS64fmOIxOojRZlqYmSgGvBeuIjlm9Vzm08OJbACYCSxzIyUlvAOpc+4&#10;eHLyKN8/QGM9iVIfOokm64gmh1vdLA3XcjdoW0dEvsuS07hBLkr0JgyF3qLrwq5w/VBMbUj/nk4J&#10;YJJTFB8OUkAbuVOzmvU7rrl44eZP3Ljsxqux3rWlvi6Ohz4AIGZNR7gqFDgqHcR6fCzHtu/XZxKZ&#10;DduYCZa89ZXR8U69ztvYRtoJEY4LZwQmp0CEBlgERkzw1a98ReB0ujqhQc8aQLlPeI+GAFlFZGxx&#10;GgHGBMsVv4UMgB3YTgPAFC5h52AWYtmYiedfePH5l16A7JMAgMnZb0fP3kPThpuw5day4GINHvPx&#10;D/zzuC/GjY1y4/4f8HseHqDhyNrSj7rA//L4m35+jgK24AlI5GlGcJYkkhbet6rkUfqvBRmw9Aug&#10;zrGwyhY61hUZfTsuDLPkBykNKw9iNF6xmo5VA7DfOJ4smkMqa0TrccN2G44ycfVbI7qmfiwCvanM&#10;GxPIVr4GDKtaT1Nn0QZGd/wAorOrW4uhzNsbXUBit6FVn3V6QzDqaERhBNJiDApitxwMw79W2JHl&#10;nK2ABXi5/iwds0lkF2HJI0q9lTcD9vRldXUHWwBrw9BKz1KuDPCpzOrIVB2FMdaJ87yIUmcvu8Gv&#10;WMJoBlFfZzzqoA8wXRhvxWlLrkeDyYZXsN0psFreA1EZrnRpGs+F6KTpQsGgRiEwUFxaMrIQY3MO&#10;TIGciIwTiC1BzBK1WcHMkWrpgogKVEbFqIgc4jJrBqoSGOIj2y4PzqJm9YykDUiKURsRIPd9Wn9V&#10;qNhvRVaMiMhMEDMhZitF3qig6VRpmswKlXRyl6SIncS0ycR917QVZyoCPwdQibNqYrJctKFqK8Z0&#10;dHYIXyqkq06BYmRmzBixB0DUHEDEUJ7UJHCO2lnnyr1QnPvclYqmWOdyIHQVc46oTGWUkLOiMAtk&#10;FSqqasasAQKZewFgTvOMFQUih6LzVNydyD1ihiiP2knmqPKGChZnASO4RXDWTgyZIRCdV4jMAZZC&#10;ngVE59Q+zEBUjIzgqTAGRoFK3I9QH6sIojBn1s4CmKVTPBIEJytde5REFYtKj6uainTJIYTESsTY&#10;xUExWJNj2PbiRNWc5TNUGchkBrlNIKaCkmKRK6GcuEgUalRhp2KwRg7RCFkYcYptEBwTkafTXWK7&#10;PisKR4xLWoxbNkqbhglqDUXpqSveykqgKRGxgJJA5hxoI8CQrVnjsMnX6uZCf5qDt05zABVs8sH2&#10;YhnHS6rxIh+rAwMqgtncrz5uwWxgpaGVrZUunBRycie6ZvOlChbzLIHe5YA05Eb7SAfk2KAFu5aK&#10;Q+BWAE1XaQ6VDjqATd9JJu5h4UUzRa0cycqmPpJO1m+QSD1a92AJdRKAlVCD5UB0kyFPdpfRZj9x&#10;RGcQ2UplT4JZqobvWuVo+yzacunFA8KFtS5wPqVEia4LywXITctIXOHQDNLhEroy+445qR4Hwe5L&#10;A+urIMrLA1z2CrDBYUChZUKDhMO8E3WyAAtnbygSl22gwkklCeXqduUg7Qv0qaqli5f1uvY0AXR8&#10;VBNFIedIgxMxfe1h0b7osCiZ6l3ypro1eCWi0wFJld+o3vPWuKp65eBJBIKZWS7UzQstXe2a6nJk&#10;QVuuaZaFrGY+SPkGNGo/qT8vTNUL6RSGRTKmoRcCUtqiHxYaCbfSE3Fs0qMcaN373BOtUpCXBrsI&#10;TK6UdR062nlHGEQi5C3QtqUTGzUCTab2RaRDB+pgDOtoo0OnX3dxo0D0rl+1ztZ9xU3ZhaDtyYxo&#10;j5QIpkATSobLCg/s0IfsRCqJt1UmAaIACDAmAZmJbEa94X/2EV68ISIw4RgLSwPCKxqHQPOt6ABM&#10;rhQksRUAW5NiGS+HHLVkEqlmYexjo+/W7/P4HDqOBoHVoCTXUsM7XUXYkE3Rqe5Mx+8NmPhIRlYA&#10;lea+jeItk2wwdNwRoUFW2xeN/Sm+UAFmJohFellLHqUBYoCYbE7TCfSxrC9Vunf7EbkOe5uIFRG9&#10;5NUKhEsZHgFIHeVEUDV82H3sZIqYOl6BUb7ROj1egAZZkjZw3px7W0TvWxffw2ENBeWq85nKbLcL&#10;7DIME3ZoG7u3bTgxTROvRGcfEAmESGL4AOu7iohO6J5NHq/tIwnTzNXg6CcD3EHp0uS++PXG74/4&#10;WfjimK9epYd+u/FCPPTiiIFECVBv/N7v+943veknjswtIiKeeOaZ3/17vngC23Z1Qha5V43Ap/7c&#10;T4uIq7v3BqKq+khwFkh80Rd+UY68e+8eHMEhbaXaVBrI+EW/5P8YESNDFR0++IM/OMM/L7zwPHlO&#10;1Jd86e+NiDtXd7hCgEAG59yB+Pzf/N/p+uv9nDEe7NfniY/62I/NO6e3v+XtG/DlX/Zlzzz9zDYi&#10;Ir7xm/+mnl9Y6Nn3v/8nfOgbI+Lpp558+omnIuKNH/bh3/s934OJzNFBkZfL8dCE3gBQ+v0yXY23&#10;L33MujzyZ10VH+jFGy/IBo1HftGtv6NfOkzuh/ecpZ8/Eccn9T9TbXPiDMSIzOCMoGJgeiwm1QV9&#10;VtSHvlz8r3L3CxXJy1axSiFvME6A4ISiDlBLlTdbrJMQuOw8IszXCl2cTqk7ujHk4nO1gTvLuGKQ&#10;zg0vRY70gT1cDtX1iWnXlzxrdjixwZ4LbCyZbQAaXM0U9Q08hgH2ZqKShAHEbObHmPPwXMMSR1UT&#10;pQNJpjVT2N5iCzsqRtGSr2/DcLyVix6s4kNB2bBhj8tBy8gp5SiDBlVLcLc2lupIe/Iszod9j1Zq&#10;BSptY+1Qo5repWFeDIbB7I6jwWqrOxuduAKFST+PTfyWTEnqQRzqZVzlR2VL1kXZwbR/NATTritX&#10;3XRg2SEI5j6riAlwyjMARMa2K1aCagFcKpIXsScwk1uHqCTUFOhEZiALW8xgDe80hqJHOheIWyQj&#10;BnLOKKhNVgCIkcBgklHByuCITCBjRMU2kKFON4UitkGwIjMTMdK8qbifiYnGW0puKYzByLI5i70k&#10;yTmZHAHujESGgHlERmxHT6KZlclK7kEkKlhD8EPhEDPInYgNGEQO2btRQ/WTMgcGkZkj0MHJucW2&#10;ZYGFqpicBdQuL5LiuiY2lfoRpyPSdJBjJjmI3EgiRsldZLc3MyIJtW0PzhHjzJyVxQGcnDFfAQyz&#10;2whWbXY8yDs7Z6KQu7CkKzRCVsEOdU+pIqvmnjNKCKmyOPYYMyMFnYetK2yYQ6ZTzBzMio2BijFr&#10;IO6iksQ+c++tGpUjNtoXu+1ViJwMJDO0IyAGvxCzEkM7cVLgK7bMHBEDCGxtKyyTYQ7W7hiBmMNn&#10;7nQ6BYgaiTmuxIfKBW4HqKHB4ZuWlRSORCqaTmhT9MID3keWcHKPb+hLO7LHf1myqJbRwoohRios&#10;U6L1Z4sCR1yEZXKz4dZNkLHZ+MbyOIC2ns3AWw5xCYnmHwCW8GuTPw5csEILNgnE9QCWoTLF01o0&#10;bM50IQUbBqIksNqcMV3Sy1K0qHielWqTx5uwm1scS0UKxppJUygP7KwGw+1etSAqX99z52LE8DkN&#10;Gyhwyv8KW11zZKUT1aTBUlCwl0T6rG6wVDI16SY8MNe/NgmW7oIjxlfTYwB0NRkQJs7AkOvcnoxo&#10;JBFkhkFNh9CgY1LQ7oLMbv9CrvJQXIZYIIKMQYgocd6c9GF5Qs1kMuSBobFdR3FpkxRVbSZtFtvT&#10;RAuidsiYl7t1HGxg2uQLJ4614R8N+pZ5CBSGGqB1NyJ/pSFBBhhT9cG1L+UytitO1ZR9nHqTe++B&#10;UaxVKYqAgry06LLSVwgCwAu+1AkcdkwF0hEQobZH7bA6oCIvmOSslkTVPcKigzAkKxrJMX0Qo4kd&#10;HROPpWWAre+mqNtSX+Y8PR2NWgMhS9KstuSTZZ09Vi1GFkJUuWor5a6UeUCv6IF1lSwyXVmo8Wug&#10;OcIE2M0Z2hgwm7aOlgdajv/qWkbaFoxQecCjjqIprrUGoWNj/Llwrl5xNHUdMysh2OYVQ2gPovo4&#10;7EJkz0svdGERQoJ2ZaJUdbU1/ZY7Ii477Ea7VL6CDKRXRAdn0YIyHKodkNFby5ys1FYywJpLkhFE&#10;Kouzl1zObS1FJ7kIyCo8sUloLMNh2WikRx7y4MgDNBFTZyrlvWxPJw+kDjm1/ZnGsxIQ5VLu6koa&#10;ROnwsRz+h8PYDXve7KDsCWTjatcVrVDJ71BH2I7C4ZJgPn1WuVgl6DV/0o9lfpM6HjgIWVHZ0TRS&#10;bwMdIjusj2QGiw9rhS5hLrtEQqVi6NC6qIYEj9533YXQzjeJzj5HblXo6t3S50MRfsqxAJA14/AI&#10;SLl0C1H0z/Gbd8Ttn+N6ixJ0oKF/Dvsp1gd48UJr94t7lqXxBPAL/+tf9Ik/45O+//v/HYDKBPDS&#10;c8/98T/2J+6e7rzlLW9DHIW3nnn6KQD7+RpAJ3tqSmcgttMVIh88uO7FK4AjAsDs777//AsRuLq6&#10;uny6HFsA73/2vREnIJ9+5hVQApo0NyX0bDm/6Se9Sd95Z7s7wVOOyev3vPPtPNcP/9ib/9j//Y99&#10;ye///c89/5xu/s//6T9ekux/+Z+/5lWvetWPvuUtAO7evacL3vLmH/3ET/iE3/o7fiuLZO51yebc&#10;XoPLX3jMusyMtUIPL+Dlurzcz4UdfLHmBzb7QLfgjVvcvuV6aW2PBftuPt4SOhcg6xgUfGaJ3IAg&#10;J2cCgWmiQFS9YJZ9JIlwRLKWMY4yaUY+coMQQjyVCA46zDGgkMuAEgMEccKRq+rtSIhrMP506fp+&#10;EEaoiD+EInsGFmASzPEBB5WGhGKuQvWCXvIC1eKjW1l2D7PoOo+6DJAMFkpMR/5E51E6cTVWTeHy&#10;l7VTCFh4wTJY0i8d6G50QaxffGFd+LsDjlOOaJ8RDm5DTqMMOl3LANcuoKNchKQeupSHvtLIWUIV&#10;7KNgN99KAAwpoSBCQSyhtCa1cVeD6DVYel/6X32FuXwhH6EBwGQ7wWBoSg7h2rjaLg8tcP9u36K4&#10;fUjVIhYcKs7AsgdS5lojJIzhY56uamsYShUwmjPLMo8TiTtXGJuyGlnnbb/OmrFf86UH23miznjp&#10;+vq84/p6Xp/rPOeDsyofT86Judd+PWsmphPB5l5zBiYxpzJz58yarPN+3rmz5j537g/O88GZxX3u&#10;s+Y873U9z/PBdZ2vr+ecOO88E5yY1+f9Qc296lz73PcqzjPOxbnv11VzxzxjTs7r2medWedZ5zn3&#10;M844n8m5n/frucdk1V6T3M/XrGvOvc5n7Ofa93qwx7n4YE5Mcs65V5G1608W58ScY9+BWTvBHdcT&#10;tU/Oc+z7uc7Xe83znHM/z732673O+3nWPud53x/UvD7PnWPW3Cv2mKX4GcxzzZq4DlxPFFkT13Ne&#10;T+wFVqq6QO2YL2Vx33dWcc6dyXlGnYl91r7Pc9WZc3I/j/0MTpzP2Pc673V+MOfkPqswz5P7nGc8&#10;mDyfa+5zn8hZca6aExPcZ50nzw94Js7FBzP367nPmjvmrH3iQRWvgQc19zPmfj6zztyrzueds+qM&#10;Otde1+d5ZhUnUNd15vmac7LOwF77g6rzXg+09zh3zLnP/TzPrDPmHg+uuVft13Hese+cNfdZZ45J&#10;VMX5Ps87r+de570q9p2Y83qv876f67xP1j5n7dd13mdNvYz75/N+fd5jxox7AdQDDIz9BaK4vQRk&#10;7tcySlSopxy5InBWbSWb0Gs4sSCMwL+iEJrAaVrDALVlCwJuxAggYrQq8rmPDu1L09vhf2QtKwgp&#10;bSo4IN4GTSdutXPPwqEloToVlUmGBssECgePgKAjMsIisqWqn0HRay1TJeehiiIyU9oyMk61iXCw&#10;L1A4UbVvVGxUJMx1RZv9fqxYISfh+npAY2VRKSXxqNtLIbTpAJPwEZDHodks1QTg4VTlhdIRq3Q0&#10;wFpmJ4oZR0dkhpJcaxmOESxblLlMcTN9CgQWTgdCOQ0WzAY7msPs+ACu1626YxE46q4cpvCsIm1B&#10;TyBsUHrXIJzM0Qp6oukubQF3UVK5azgSqTr2lOVOZGEviy2nBUZkxRbaPmptG94KRI3G+x5kq/XW&#10;oNSeIEiOriTPVv1trPYHNJDDtaaJJVJtvhzIov3nWc4FVBa7Qxl4WnL93Z6W9v2gb+a5a5gLbahG&#10;FlonLTuNOqzksRAmtCBBxmQ3iV/0Ilo9NxzxhtCjkggM2Prt4+olLpdhq7DZazs2EKVaLKtodEus&#10;QLG7z4uJNHe0wHT6oSuoQlow4nHOH4692SdMo3FGRTvTHZJCV1/3ETakTXTMmTaXBh/HmUN06s1C&#10;jopxNqm8qGx0tLMS6qu5VU0TIxaRHN2WXKkb7YwDTOv7izwVGV3v0N+vo9kNwwKumJ1G6HZvhT2i&#10;jc+i3YUd16cS8Ggpqg3TAqHESGFUuF+pQL3ZQpPICNXTtqATvkTXme6Tb4YovCMsBfxNbPdqhYzt&#10;QMAZoQ5WapQaXRZcxrfGhN4zEkxhBl0+UwwpQFZ0wWd1BClnU17sG/snLI9Cq1yW/U4/DRzueBUO&#10;iFSAS0dQUUoifb9LvG79GjTXm906ELFpH5kFgzg4y5robdeRdf0KZb3ZBlA9NmCGqw/J9Mvqg2ow&#10;EG2wEgjWyo0FUDq+nnDLZsXlhaR9BuURRecXZNLBZdJOKazSbiiSUe0WOIAAle6PTBMsiVFLTfdR&#10;Q6McHPv+4ufWnwYJSxW1Ls1FQ/dtPBuGGLi8za1b9u0QuY1f+tm/7G9+0zcB+MzP/IV/8o//iTf9&#10;5Df92x/8gT//NX/+j/7hP7zv129844fM84wtOCcyPuKjPxrAtm3Qyvp7sRfHwKte8RTmPG0nBqrc&#10;hVrTnr1jvvVbvw0BsjIHgL/37d/xsz75E9/17vdcn++//kPeODEHxr07dwFc3bmjFXG7SwghxdXV&#10;HW3wfZ+nbUzuI09PP/XUg/sPPu/zPvdf/NN/CeALf8tv+czP+Pn/8cfe9ot/8S8CQdS3/b2/8+s/&#10;93MA/JL/02f/L1/9Va949av383z2/e//Tb/x8/7qN/yVr/iKr/ivfsYn/Kpf8StNRKx6JDem9cZc&#10;3prT6CW4XNljAS8m/cf3c7FHWmDHcc913xvDqhW5+rI/6/T1hsKC3rjcpus3Xo6EaNWi/kaYkwM5&#10;WUpUhkShamIaW8tJBGlHACtjvO/fPo1QTbRIUrk8ekkcSePWJW6XIImGiOxgUrj8FwzpdDwjFjuD&#10;BRQsrIKtg0K16AhkTnCUI2IqQ6lCLXzaDUCmZbb9J05fzjUaBXDW6qPVzHVj8hXZutCd1WWBWQv2&#10;tXSOVsu9NUDJp4HVmggkXa1VlkbPHSB6W5CjcaB1XmB1IgUQEeZrDjMJSKe/Hl6VVAApvdUJpfaP&#10;qCngqgduP5vbtJAcOtO1Ap9AIic4iIh2/njtzB1i5SKbUtJcWRPKP9NDle+wUsmCTdNDz8/lGhBE&#10;UcUIJfA4g32lZ5ByHySCfijNi5uHyRc6YrAYww2eRwbq/h1MTHzQM3fH3ROJyVOR27giCzm0bRNF&#10;3J2YOTFGjZFKmZVxEO25PU+pIrmFUzsqUJGn64g7KmtZQ0HjCe7JwSBnAhUZjtocd7aaBLAVmRiM&#10;3GeNYGUGE9yZgyqlFXO5lFTVdXImBhmZecZMTiKqresAGKcMDleEZyg/z/UNmOQ1MxA74xSzOCLm&#10;IEshJtialCvkmHkFMnPEvkfeIWdg2Me6VewRUTvBYNY2ona6wTuDMWMiBoJZyUEwkjWrwkB7JpMn&#10;1NVIVhRmBpg5JgjcHSrrjkGFWrNAZm6kjr/K5JCMMRgDKvY+MUpQDBwgeY8jaso/F4p/qeCpOEt8&#10;NxFjThVIVUJrRhqB+PxHxeTMbXCTA5aJ4kjmGNgBRXIFkZs5Bcwo5JYT5MxMMCvBGbHNQOloQW6b&#10;HFkTBLbMRGEyMrcgOLEPjEgWRrIC2IODnMjUOeaWkwi3TpsRd8adfOpJ1t3TFRhPjAR42oJg58NI&#10;BIdsJJmxNJkLm5aWh2mfXDIqgioiypZijlVoQ1pmamM7t+Rug8TpJaoTJhEQtrolfhWiSolJ2yUy&#10;M7WddP4iGrvaftRno1hdUaNfAjqWoHF+teG9cDia0ml1HBZuRk0BUI5HaTf1p3FYubX1JUC4iPuh&#10;8wPbhW1Cv2Qz08QYRDgo7S7aELdxedBB0jQsDr3cYKxjHWz+YPWJsSu+3A0iOuwVy0jWRKQYsSLb&#10;r+Drw/8tZte2I9E2AUvVJyIxyAlViLdNRkZEjCoA6j/T1qEU0KI+yAOrhM3aVGU72T4RXLaeCRo1&#10;/G13RNlqo01xZoTLgDvjrauNrAsjYupeUjKg+oktUz3jaHmlZHCHfknb2oKHTH3XZtfu0daiLT+t&#10;oRW1qbkwKoPXHMkon5Nwpn5AwaDaY7LO3B0TbZ/RZ7hN2CNkQgurDcVYm8pqzDtDIUQlQBiqIR6N&#10;ARf8ZLOU7FMFRBriHjHEwKKDaE5zWdYeaJSKVTN7sQWjqnR2kUImHrrcfgEqEjajM5gPmOqh2MkH&#10;umXjpUFqmKzjmHB+DWFJo6k3mmkUYzzZeTTupGYIu+ZRU+GokoD9o31YBSZ71hg9zhXbFhcjXSIk&#10;VkCi/Xdwb61QWLlErYz/TjbEcZy1lzR+RHUpFSTVkdHsVvaXSmG7i2dkdgGrMiyzKghmoSSDbUUS&#10;dvea0jwMmd5/rVBSiMmOTPHbvR8JxgyCTHVDd9CgmGMN3/aKCE2zYtmzLpAv+Nh8Ji9AupC6wsmY&#10;8l8gwyW70uSSpldwNSqQUWZfwzYCA93idOlPNTZfNZoZWToURqJuM7KICU+Xx9UYvs9rSJQ0DO5i&#10;U6BhzuXMSw96R0mHevbLCLqFdzRRuBFWrbaOwNn5G9rrBtiS7tEKeGmksGXW3KfYpI5AA1OVAvuR&#10;bjAibJV7oSRVFH0dlrT9qKdxISomk6xa5bpUR52p5L4iXDi8pdUyr4h9zsiMWehWIqC7IrXOPuTZ&#10;YQDe+rlh5q8tzlYM63HiIB2i/QKPuN2jf1gzcrznve/7+r/6dQD+zFd85Rd84ecrCvUnfczH/pEv&#10;+7Lf+UVf+NrXfzCA3/gbfv2f+5qvMaqZExE1d1pPlkt9AwAenM/GA8Sqnz+2TVvGyxJAF/gF8NEf&#10;+1G5jde9/nVK55gq5LlPAOQegWaZzCAikQ7s57BQHknmdrpf+z//p//siafuPve+60jzorO4E5nx&#10;Cz7t0wF86e/70j/4B/6vmSeitlO85tWv+vq/+pd/yxd8wZ/9yq/8b/+bX/2rfsUv304Ds24tAW5O&#10;K2+/oGse95l46K3/v3/i5f40o/GBv+k4I3G5nR6/g+L2HwUMA7LCyKiabs7UgistFW11IwOzuOpF&#10;SVREF+6Dr17AWMgAqPY8yh5oJLd8oYapK5C2DQiEsiuW3lEkEUslYezRiV5LNufBdZ6iz1fI6Zmr&#10;TjVDXXDZFeeycTPNdg+0PaIjG2w9YaeP6DGbdyCIHKmolsamTpGXjHe0ObJRIQExO3kEBQeW40cx&#10;oiEUuSqkm64plYcjGkSgDalI5zCUeyteXGBFLm6KB9MVREW5ZGqXu1+WWHvUdQuH7urlQgT3MzcE&#10;xRXc2MfsYKpWXkYw4DJYBOHYYLTxTzSbt+43YDtq6b0WqdL9vDCFvDEX9LSd1K65aiIDjaFVgdoq&#10;iMoV5ixsnDU34Ik3fPCH3Bvn177i7hiIUeQAI8HMEeC5cIJjkQqJjOAQ6CyALp12CpKp3UKisrIC&#10;iMHiFqesmKmgryjnGUagcstBTGw2HCZHBAf2fbg8SLv8MMZwZluAV5huWHfKofwgjEAx9sC4KrAw&#10;RwA1sI0obcuoQmYxkHsqmLqIHGhHo9VFuKzSgBHfKTaRxnooUZcbgG3vTcoTGOMkvgFVYGZFgSMj&#10;RMipwBEmAziTMZBIRrFOCdTEcKQmAFfQnYkksgBibtwqZmALXE/EUFtUZApvkREjjMqLqhs61N3y&#10;LGA0CaAydYyG07nEO09EMKKILWzCIFCT2+bzkcADDXL6e1EKE8QkBuBY+0rJoprg8Adh7g+VmIVh&#10;p/yoAlgYSogf02Q4gBwBcFRUxIYJDDi1MfUsiMScSAXoEd6fAIEtsCdiIrGNTYQCAnhu4tV3r7bC&#10;e88V237CNRDHE0ogTcVp065yCbKyzHBkIiMwyyZyH8dgVaaicP5/nP171LX9ehWEzXnd63m/b+/s&#10;QMhO2EE5JhAV0OFpVEStlSggcqpQhULVYdWhEm21WjVaHBAgiCLiUEiFqgWNolZLOBQ5paNF5VBI&#10;0IEChoDYQiJJyGln7+991n3N/jHn9bvvtZ71vN+nKzvfu5617nUffofrmte8TjVMjHkdl6ppY8op&#10;SuP4dhKboXPImFn0iymGhBVEtML50SmAH3/BIp+Crmmj3xbP+I2zWIPGrJ+sD6n2eaVhtlSVUvpD&#10;RAgSx7dn6sXV9VaoTrSJ91uIhFQtqBmOk4HXEabjb8EY9gAbu0Nz215bM/G278wGMFIagCrtCBMO&#10;GfkfV4gcmWtUXDFRnStU3vjjfBlnKKPnNCE5Y7VmOiq6MAO+rFygipvLS8gWh3+DqHkGPgRupnM9&#10;B5twQW4jE6vCzJmGYvJdkHa4WEKaG7CZoVOBcF8hIyy6nFT7CSZ2AjbFwCkLBeX57RLqYRAVH4SX&#10;Tzvjr0YBcjDQ0ByBSwnASGRJiMzyE9BpO9O3bxlDLvfnEBKmg0VwGFK0FEWnK8cDZaLOCyAr2Jp8&#10;1n1PdIuI6qMw0cHoLOaUtota8YkFinGmMGskybJjYCwdjbFTESmSGswZ17nUbEfPk0kJpFlHTM2g&#10;z+BmW6EaiCDtW7FnewZzBtqAhKnfVLsw9LDBn3RBbkYZGwZgFivh47FPhxyQOY8ACg6ABk9U5cAQ&#10;DJ8cattxFWE3MWhzdOchaGfyUT1idYGzZYp7ZwzVzfEVKuhqfW5BEBdUxA+YFCqH8VsYMesdE4AT&#10;xtPR1hHDAxSjXDPXCAq3LPJzJc7kYDsj5Kbl7VSYIJDMKg/EVIi388wA2LxmAR3X0VJAVteJHQFW&#10;nsEqYV3VDkn11o+92zP05UWc1WwR570xjan8cAzcF5Ak/nzVXiIRhG5jjjkj3L01ey1btuHYIo57&#10;BBK3AbLD7atq01gaWPtswPVhW2EUn+WezT1HjZGcouenuYrmKBPHFzQuEKZYYZ4jm1spdgg7LBy3&#10;6rVSXF4PrG3V4bkmCklZVNmzQ/Mj4xPBG92Us9TsuYijg7pz3kXS0WuIIE+qyzo7xzGyT2iyJkuu&#10;HbUFujGJivbdftBXjw12pinOWu+RNt6QJ5t9LMZHr0ef8vjn8Y9eOUUMJuDn/qyfQ+IH/IAf+PP+&#10;kX8I3d3Y8fbp8uaq/uT3/9Tf/jP/zv/4P/oN/+av/3Vf/Wv+DdYG4O0HXcA29MqCQlbTtRFFe23K&#10;8glbqB+L8O7Wdbu8wXX377/xm77pL/gBn/ps42OXiVYgPvbxjwHYsc1aZiZR0/14PQ/3K2sjPvGx&#10;97bn3oH/9r/5k70VG2/fPr/ZuPf+5vLe7/zdX9fS01a/6Ct/AbB99oPPvHnz/vXa3Z997703v+JX&#10;/sr/y6/5tZ99fvut3/rtX/D9Pz/g+H7cdB5unT7M+7nNdwy8Hn+t8zGvHZTvxiB/9Urv+vndBSes&#10;cJns6/InJjW/GESbq3TvvTnYMmmVFj4W+Un9nF82HCBU424qpIvRUD/RAmaE5tHmaxxxGIcW9A06&#10;Hsayh0veLk4dAINplR0dnTKEwWlA+5AiFtpJdme02iCAgIwqdlgFpvklI1msGYb6xcp2I4G9UCvy&#10;1tSRcUFHbyLpDgNdIhCaqRUbyZcKK26lMa7e+Kw16tE3V6jGTiWgRWvUD6EZWT/vRjgGcw53m/BU&#10;jqswpgtmBaWgqdHC3NGB9nNoGCZP31YFqOppudDPjhokZSB62lE6TKYDh85pmLmK6LdaYwIdltYM&#10;3+EOM4KAjdjFcqRZTy7yGaaKQPUq3TE2Y+5OwwTFxJP2uX1dakPX3m+3p8uv++W//Nf9kn8CbPSG&#10;KmgHAV5B4GpQcMlM4Dq7dz8pA4ZxRQE78Ay8GQGwROtnByNXSqAcf85+yucTnh2rzcdfgQuwA2/m&#10;Hvy/61xlRRZe054pp3of2OcSO+B0hHZnqbmKTquk5pP1BP7h0+mJem54Az7IT3LCHUny9hBdgOvp&#10;9nbgvdPjF/A8t7RuMqvsdmx5GqL11fPtGPoMl9OfNQf7V2/mZnqu7jv0wJ6nFTOG+2nc1oBjDtAa&#10;K0LCNWxQoJyv8gR/fkzrBeg55/qw5iYvp9lZc9AnHbR+uMZBwNPpnPtc4hl4gyr0WktvwfehD/D+&#10;e6jPw/72/c/5PIBPz+gn14GgeXfa9sw2ModsK9SMgRJmAGXimaSZwxgIpoY9RC5bYFAcniQHuljj&#10;kMjL/j60zGiY2OWgQwZaCfEgohwT5BfVGL5gDI0URAjoZDojKnqkHIQ+iy310WKiR6HETJ5NPd2j&#10;zOIrPoUohdHZlRypVOmJQS6bubCWggZBaZb+SHathIcDAsQKrEp77XG/cOmCqf1AABMJ4sBdboLK&#10;bCkKUvwEfr4OODEfo54gtyB1YV+CFiiFd3BpjOHHCOzSKPIoAGdbVNwsJk7HHUAdgVGZkHzukXcD&#10;Ee7YHWdmbxHhIKP4adZ8R93P2jMbP4EA0W2WVskmyL1n6R3WIQauBE7U0fEoLiiSSB2iACUPkeog&#10;y4bg8C866RUOenAUxi5MrJ4LWoxVxASPDpGZAlfQ4CVKTA37iTiGDTth/EugMARm1h4HCgeJAUhd&#10;lTzVGvuGf5swl8MxpAF9hl0IfAhi8nxUQjuImMVDjmoB1di2IZQ4zceb8czNeh8OeNCFa+71RBOy&#10;524G7HvNtlBufyQQ3Kdw5doZXgVQTcMKNhqNrj2htIvfgY3P2JahGjUyzFs21WM4hIJPUKVWH1Mb&#10;SAkpMfMztlSIj+XvYUhKRZpSDrXEBqXtRZBQJy5mhY9Efg6jO+CIA6wOSTiuSq0g6egcAZtogd2+&#10;SAoP9xLuJJpV4Hj6Vi/vWYwo1K4FVTWT0Cd0uIwF+TxAp472AU0BhyFFjHotRYhTHWCtwE5BaAPb&#10;wuzXEKCHSgmgDreVZ+TMTg6YGkKIXFyj4x0ZlGCjt9xqNdkFEd0DgcffG0yfzblqsobarSHR4oq1&#10;ydVzFi/wBMsufDDMXwbdVgldqGxYs4yABaGfFV2FC+m2Z5YykynY61xucWHVDvsd5AU92OXYGFzK&#10;i/D6yUccsTQObNKVdzDBrgsrO1hF4qojupbA8aCO6rOYmX6aOkUmDUp1xLSCrVywzXrpKgDvYQNQ&#10;3FCDf2eg19AiOn0+OH+59O7LLx68dD7mhid4dFx3b6x912/7Hb9Nwm/6zb8JwNv97Zun94X3AGBH&#10;b/v/+au/+kv/oi/9e//ev/vpzXvPb98CuFw21/sHoN7B4vFU/cEHu509RaxIRLfXLe4AUKXeAPAS&#10;K+Jz3vsc1uVNKGTQPscqAJck5c3Ex+XFxU2wzK9ft+3psl3cMeEv+IFf+Pz8LPFj7z11Y2Oh8E//&#10;k/84gH/oy78c2Pr69v33Pqa0aXv/iv3pcvn8H/BFf/ZP/+mv/Y//b3/fP/gP7t2q0auZfizH0cJL&#10;a154vP2Q1yuH8KMclO/e8S1H6n6U+wgHsJYNz090x/68/EBdl2KVsW833Mhoi5pNuI3k0q1MJL/D&#10;iQ8IL4hFc0NhO+Y7B83G1pu9B2KiLhE7vyaFfvRCBAWXZ4XpYz1WgyVicexRy57ki52EJrRKvgGY&#10;0oe+w6GjalkrYE0xvQVe7fs05A89LpbQdP8hU1SdClux0gjYxKxUChiPxbgo4tjrxHYHL/GYep1x&#10;CkvJ3c53CztAJ66tkq/DUkc1iqDKzbhzr7fdDI2njHm5GCQZa0cnY8BKzgkJdOvA5+v1woSr9POu&#10;o/aWH9nlHYLnKk7IxGJisDICcSAGXRoGIjyVn3IicE3iVW5iEtdzdKrhLWusEu4/PsciJ2DVDgKM&#10;iTjA0GEZxW3v3aEpT/uby9PHPvVj/oYf81f/yM9863fvO6/9QXPf9t5Qu9D9weVpe4vLRTu49X4V&#10;uJWufJMVLzQd3NB1ff7AC8W6LL7H0t7v1XvQDjW3be+rf7vv16qn954u3Vdpw0XWjOqW28tQVbU3&#10;Ubiw1NdnoXB5Go+hKG28lD7z/Lw1eke8yLvqwrq4X9nOC4tUu9nUBduut1dKu564ufRW7dWl/cmb&#10;QOitumsDUCX0251AS/1UuF6xbdjI57cf8OljrZ3GhwSqto1Pqu+9dvHS2NF42jbyqtoK/fZ7P8Pa&#10;WBdhl5G+9tpwubz/9vntU6OLYOtaknp/e/nYx6p29AV790bstZOXQtXWH3yvqQN3btuKul732jhh&#10;fnRkBrGJz9V1TWK9sFW1atu6n+t62XfVEyhha+d6lZ62J12b5OXpzY79elWV3myXz3zwzK22ndia&#10;enrGFQJ7v3z8E/zsM4qq3S33qtD78+Vyadc/KQBb7w3y/fcun/3sM1gXab+UY5dVrj79Zv/gAxTq&#10;AqlaVb039r027deNG7nX5Y2uez1tF/Izzx9cuwooXK9tQFcXStguIiTV/vbtjqdiY+++9r5/9vnj&#10;3+c9vf/x/+zf/je+9Ts/I+C6v316+lhSXiwRY87V+sPGd8Clyo85MZoRRoqZ6ViSMYw5Ailm+GFl&#10;gHHh6ZxHEw/AdEFJWKcjESjs5uE1Zry3+8gY48YgbEP+BCgv04ruETBubAI2asJeHKliPIyvsWgM&#10;UWvVTk0t/mHkKLd1a436G9g0BrJJxxteycDFpupC8I7Ow7AQox0CC8oZzVUOsvSWwZaO3ZwBGtQ9&#10;sGEKqBFHwP6wYHD3OJZjgccuC8xnBLQ5MVlU0wvkxP17UHryxWJLRWVac9ujsoqzJY3BqeGNqFlC&#10;ck4oI/Ir4xgDfp94fc97jPLKicbfPQ0HMn5+IC2lFL1gUFJQOx/V1rCH0dEzIR+UJTFmdOzmrL6B&#10;K0hR28OpTtOME4Sq7AUXwRh0IHHq+iEzEx85/Z6H58d5YiHSFwHisCftnFRvxzFmyLB8dLMgwpCO&#10;w4rZfuegiMaJA5UDqxH1On4bG44YmqYKyWQ8bn4YfIXsmYy0hXpYw0bGt5aU/tQjiNctfn4xseKr&#10;uV0gXtZKpjSuu3AkA7FikIZU0BRF9gNCKsvS9JQ2C86hgKZmZLbr2KzhMhJ3dNDFq0d5Ad0cL6cL&#10;WoccL4ThC5fGxXF0/JaMnsfaZvsIzgn2xoSpTFxoCL4WmUqZEVWLkFCvJqx2q+1RjSYpwj0M0UAA&#10;Gz0G22GRtHqCu0Pa+dLhTFYI5qzomBZA19IKHHU9SZlGdJNUkhoDFsATqRImea8xzjXsBgLKXAxp&#10;GVwDbz3wswaOQCMQYUE1MUrgYVCEKVyQeahML0Jk7R9MhiZtYAB8KUHxWXwg1KYmfDNOOjPP6w3d&#10;M409FeRbnfJmkWIcpgaY0pr5y3TW/N5CaainSKqs1sthRvPYJWPLOaQnZ4vmGS4GK0lgaEeOZBtQ&#10;Hl+FltOk4y+RVJx6WiETs2Iy12taozdCL8iEvgvOGjgcyzE0ABoDHSIxO9LPLVg3sN5/72MArjuh&#10;vXb0ts2VR8/Ooln/ufkqG+V0jId9TDncnGStv2HETmzF0hznS4690p/+nu/0TvmSH/4lAKreKDIS&#10;dSk0P/nJz/slX/kLSAJX6/TP+76fwISIvt37vafwONt2Ibg/v5U8cLtwsfC5ulWdJ5bhy67XyLrL&#10;exfzk703t9qlDbjuVwD71bWy1M72gilhfZ9PfAIzBkC6kXz2gx3Aj/8JP0HYtksilFhmavc/+If+&#10;MIAf+9f9Da3+rk9/5mNP1x3XN++9T9XlsgH4S3/Uj/wzf/pP/96v/4N/P/vt2+/++NP3xfka0BpV&#10;Hl/cTMDrr49+5Ec6kzppTS+/+rDLLH1m2MC1+Mbd8Mqd3j6BgL40sPUHDVyoy6V2qLrUSOyURWxk&#10;0RIXnIvBolD2t3pFNmYvxb4NQhgsACyZtpAxZb6xhtogYMak2Jaei9QfOXLoqTial5RnPjgCRwDH&#10;Mq8nX0Qk7bVZvTrVTCCyTjE/My0zuNmJtXarkBhhbTMggTKzU+1o0JIXeNYAAQAASURBVL6SFpIo&#10;DMu2jNe4OS0ap8gpAW1BclbanPmfORnpawil5mKhAsRqvKVrFAAe1wKTGmC430xV5Zg34/Ociziv&#10;hdD+VJu6N6jAy5sNgNOM5LJsMNXuWyA7WfmBbkNYrekF2x1oEV4qvvZZhMAO2dPqQAFg7AsD0NFf&#10;DPvmpaAYLY3ugZk8ierZFV7oglS7nrdL6S1Q5Jv9g8985sf/hC/7t/7Jvz1Q87ArcBgP9xLi7FRL&#10;4vi6pta9jiLQpK+se3m4e5dW8Qp7eBwG38aQ5oHpTkeMIDo9yOnGqQVEopeP9P+z+jtrueNpTsOq&#10;+S638hHE6DiIcJx7bvXRyJyucjzQeq78kry/q4caeMkZ3IywJqWB52d3NMRCdI3pN6H56emiSayY&#10;4zF3aRHVp0p8d082wMp31Ylme6GPbpbSg8U4dM39w47L7/hG+85r4T3q2nz6t3/5e7UT2J7I2rax&#10;9cvt5BiGvk640RjMcUB2khcpSwWvxYk8puIlWuPsur/Ju5lxKtfCIrdIRotNQdxQHW6MGD1TqEF3&#10;XL33ImYxJLer08RTGnsWOY/AwPlETiBkvzBVX9pcCFYaGzCpR8Tyduu0KJMNEqYMkyJrd0oqlxHH&#10;NDkgoCzMWiK7epvCEYcVkgWUAZ0cOEuSlls8rtIL7KWDtIusjrnUi0WKzhq5j8X+L5LisDm4uL1D&#10;jgclZt1q2dREColRC/mTk0MQB1C4sFT3n409S81r4/C21mbP9E7nrqd0hQMnkgotRN3r0NYVn/8Y&#10;aSNpPD2s49pjcGhNU2xwpQmFZaeg8ZbkUedqoUEWoB+2rZPLRYCpt+qvA1VrjLZVnRmTjzSGqwy5&#10;lwkKO3co7xKmfpMHdCkqixB5Mzgt3tKWw4gRFHaiFrcY+i3eFK/3FABM/eOMnIPITjUMNGjLlmhC&#10;khH+V5IW85eKsSel5J1DJKSnxcmy4ugkgAlIPOLFliDdMylBalsCkwrs3dXWVQtyoZPYvHQJz5ox&#10;cl+Ao9JN+640JxyTlBCNdFNqiMXVzSOYMZZwFdT75KEEfJCUsbGLmFPC5gDnOLiOAKmwOmuMMTIY&#10;Q2tQgpQ03AKSNBbZn4fV7G8JDW7m2ax3JqUqcpOHaF7aLU3F5EB1au7BtnmGRgnb6CUvJso8yqxD&#10;XQlNl/vhqRDS0oATf0bRvH+4NLguDBffZ62WeUnN0pGWeYyJU9ENW+m5T4hklhgAqcWuoYgJTry9&#10;EXNSl+fKgqAq7KqSDmznFWPrYLYrZry3FFrrNdADfodqzDRxWo+yoc2Yn4vbWBjTRf0nIHJWniVC&#10;MhfGyol9Nz07TX2ZJb70hB3Zbhmo4Ai+IzQovDebE2Tl/Iq1ZiZSbyJxsqdaboaGpSskzIbR6WHA&#10;jtEoHl2DYlyebkyMdh/zLyWNOiEEzNqyoaSxGbKLZIJa7WgX0ZTWYLvBpCckdQ9sc8AdmssRdbrP&#10;F8dgQbf1Ta9FfD4LQOBaV+ryX33Df+X1/X0+8Ym912rxKE5YauuK3raCrpA+eH6GQPYuvVdP6+RN&#10;sffv/u7v8SCu3BgCVdqg6z6Vz4UN2vwVakeT3LVfQpMWoIsvD0FiobJdocuGCSfFxOKnZVJ/BsSn&#10;vvALCOz7c12efORG7lcCePP05mf9Hf+rn/UEPOPli8CF2x/6vX8AqI9/zve9+cL/6mai8GhgX76i&#10;8F/5+kNMmpdfW8K8ZH8erYdHLyIw9P5RRlE9vo0l+tZqfa8uws5tA543XgCid2ybnWTZldEQowUW&#10;YWwQzKCpwBprRQ5mhipOCntohbifQtAbyrKTgNthnBGpTNGVDCOsfYZU9+NhwAiYgs8Bujw5HSw6&#10;R+REV6Zsgx9mIYqCjqQzhaKaUH9NQOMYlerEyAQaN4B22yyV5bRFNccL7Oi3IT/Srj136mItcJ2J&#10;5mHDDdxfZRKGPQj4rhGFofHv3B0Y96tDmSfkJXWSE0DuBWQbF4OhMWGz42fI+GfunIg98fVrTfvY&#10;gotA47AIpdE/I0H76ORGoGySmGnzOsJw/eNC8B/RpAkjmngoz0rBYfSylhmRfeS3M/66afzF+NAN&#10;mYL39ws2iNj2rufCBfrMd/wPf04o9ZXbyf+PY5xfbL359H6/LwE9Pwli82TNpN+Qj1ioeEkIHpe/&#10;OZCni/P2aqdfnt/oxQHnO5kDa71f6PN4yPsTr+k47ufBAOWle7m3zn7cw41J8WC0X576RkvbRrm/&#10;1ZsHj9o9P9rp9zwP4xxQ8/40w5znt+GCJaUL6x50vobX55kFefwcWSquGPbgiU+Yguc/b07wUmPk&#10;87N2o7Sru/m07w29/fQHbwE978/1tCrE9Vr0IXWCPGnQvJJhinsCBGIyLR5w6J3EzxiBpxrZ4SUe&#10;R4PRX6smZ4WjiIIOhelOZiK4w+QgimhAKKjYGZq+4BkpTVCKYgopQQfYnX2WleeoGsayG8YoiNS3&#10;awUQSA1KLOwT2xjIydGaiYuZqRuRt8w8Odif4uaiqDEe/YaO82G13cXsDSmV7/F30snYeJpUO0t4&#10;pB3Y0L0VJkaHMp11OeOJucOZNaO72OOnQpnWOnWEqIw7xFPNuG5SChLAYkVGqLmSaw/16S4FzVl6&#10;AScOTOZagQAkVWGPaz2GoybqvziLy0vSVeMlTVGnuaGQVxJS8CnV25wovhQzDgy7HnO5NDASa8kE&#10;YpxXGKrdYWsd3thrNQbjWIiDY8ZkqzFaiG5sQzaOxhMRUJUaTgoGs0E0TCzGS2VsFxaQAuMwi0KW&#10;oHJ+e2pbTVkT6/RZWsExuWHLPSc4aozmm6lQRJCo6k4kCzDh5g6YS6cGAmQf+TnkKqFChY/0RGuI&#10;R9Jmc9KJzQZ65wbRuLAAF5k6KxFc64DH+rOhmXnxfunGJgefLZs2Q2y75whM6MTZjLkcAqWWJFmx&#10;Xl5/SWhqCh1GxARSDUU5MifbMdEWxd7z7AOfEqRpgHloUgM+30hT21ycxJQ/ONFtdURpDZ4LoCtM&#10;uUr3PQhJiJt4NqwlJwcDB+yz9qjSxNsfxpaJIJDgatmb34dwnFAfMj7LfI41KmHURogNKZD4RKfP&#10;VdWeNKHl46FTzLL/c9nDaqmTlJx3Gsas16pOI6JVsy9PB+5psKEFrmKlBJVErZURsrvCbCZ9g9YT&#10;DkucCGAL1rGURr0l7E9MAKR5PmASesO7JCN0cvTM/tDBo93JRsaYR8A0Q0akyNwCJix/qpWtnFyN&#10;4tbqsONhdVwVUhst4z8KZx8EMGyxjQ/zEi66DTkvP5xiuiv7ztiISeOgL4RAU/cSRb4Ry0lSexfA&#10;7ot3oaBuNyI4j/WSFVowgqdP1zFnPHn+ncDbA0d03H62ShSMpXQM9aU3Qt/xHX8+FyC3KTqPsrCn&#10;oF2NrS5baWc/7zIBTkjaAHe19qtbVRc3Xr0+7xLKhUzVe2PxYe57o8ZOj/ygLZawwWkAjbd7Q13b&#10;ZdUGB6RWXxvhZOGDn9V0qh0uED75yS8AQF68ua9vnwHsugK4Pr/lpS79gD7xgF21f9enPw1g76SD&#10;nr7lUsqPfvrgbQYWCa98MV+4ma+Hrw/5+uWhx5lfu8FBkbz9/KgT/PAZDADHrpGA530H8NwN1N69&#10;Jxl672Djw2embHE7JMeeL6tqKfX5ISjVPpMxBbKYXk2IrExj9wNLTm8WM/KzEdRSSr1EgzAMQlqx&#10;mr0hl0E4Km+MKru/JvqQorqPKWPIjUHpACrZZkpHsPjjOApT6SOjQVvHtqXCSoXcyXkNt8CWqC5D&#10;O0PAwOE8e3zcgtAOelFzPA9Rew2ptNTyZLjHTKABMDnEEiHtIOzik4Fl7wkHMaXkx+A08dDgQZnY&#10;CY1m7R9V2P5g4o1rQzo2R5DE10Vv6MFRycdQ7LesBYSnApD6cZg77VmkVkLjEjBQWogzrhNL+7Gk&#10;lHhGOmwAVNMQLYKU2DExoz0Ww2HjSc09Qc8kLhCBrS4asyOSbG2sk/rL5h3w8WIL34mZ6PLTbzMG&#10;y16fTT74Zf2VX9zyFQ+vdn8ntzJxjnwhAE96SHOznsOXj3G60DoT7+705i7nBwLiUFzIZn6kLL45&#10;+QCf2Y9ejHdjGj74FOh2Qi23X4z81OkPnL69H48Hr+PZ7yd80h1iRehmiKIKZ1AnUGSppjljn2dw&#10;nn42ZB5nDbGvNGr2uNTN4XdrJJ5eOQhkBDiKKudQXUH1xy7vAeJ2CTM7NPHpgpZVFNTmZBtjzW5+&#10;kJjmVsq6Wbgz7d2COmaoNcAYmNZC7siSeBXYJJihLBBOc0Kj9wBP+IlGkohwQnNkUmBiIKAL1erA&#10;WAO6yuUg0THKx1Jfc53anRnT4QdGryyt5ZXrUuRrL6uNzEcMGa5zzbY/SAOcsboopOK2V4mMsgsk&#10;dtncydoos2KjbkeSxJboWUUBSyvJbsTsIGYEb3uENblWFuXLR4IYdxgLLByLkqqGGBzKook9YDvI&#10;1DvZoz7dFm9iHKL60MDRnBnjEFDisYZcOTKD/Yq1vSzDbu2A9hmFlhXtuIWINGvwrLVgjexT7bN7&#10;M2seALpE+MCRWSKkNBMijT5PPaw1zpDVTS36PUrS8QAzhfIxGAOHqjowjudQhwE85IdI7Jl3jLc9&#10;I+PtmIXVI9XiK/GUEdry1phsoblpvEYAKVdju8Oq3SKaSB7c+I6WpPaZpPbdqUGhm13jbIMEJTNf&#10;ylh6DdO2YRKcDNsCNHMHDrCzIteEULs8bTZEUqpAP9nyrGHGUwfBgmWg+fEco746hLsxgpdudkdh&#10;Sm1oFKJxbsYraLXQ3rviMEy0rJzppqewYnrP4qOgQgVG7kNsk+0OJ6PyzppVXIay4pkX4/yM8JPg&#10;tDAPhEC0oxaVeI7MXKS51AnHoNRNtJk5zEppb+/QyyF1AAlbK+V37RnliB8iIN9aZcFwWt7E9QcA&#10;+7im4TBAShVaaLqXUahOZ3n1SFkYGlKuzjbj7gWNCdI3ZdQTGjMinVn1w2os5qVHlYIetEXaZCJ8&#10;+5KQ4DUPVcdHaN9FAdrMsW5qdbbyqvk9s6HsHx0mtifaZMas8z2fKpWh2s2tanVSMOTsOKxtQ9mM&#10;otztYqS14Lgjjx8hsWsxoxoKOdIi1P9gZyZhU9xJNDPLS1anOCJHp1TTpdcNA7gYknA8x7ANUXKS&#10;XpoqVxl7Bt+wJ3aXo0t88y1EiTbQdG9Ww48VtIzjdSDvM/xbfKeH4AWSXHZ70Mn5ZFnJB9pb30dq&#10;rq3j10bU9gWf+hSADSWgTe0EbGkD0KjG8/N1vwoELkXu3W8hoJ5ApPoAIGDTDuDjn/MJT4yDEQWI&#10;xdqAJGplyRSwmpGIkp5YtZmq3DeXTRLevv0sw40G9pEbgKf33gw+daBHA3jz5g2ATnJH9vy2bY39&#10;aXsC0MB/9nv+X2+vu/T8dt+v2iW1JGnfn/fr8359/hPf+N8K2ky9nmZsbfDTdCzpfnIF31tS/pbz&#10;g/N83Rx0TNx5Bbx8++Ij3XzEx/dA3B2eGzpB/OL90bdnHts+mtShWBv7GdCltgJcl4JE2c90Ihwj&#10;EpgdYddlEpN6NAcY6tFyY/CDkDYQzTQDHlgcn26Ah/sXjhcXnPiOA2shFp3IkNMDsjI5HLg2T69h&#10;6F2lJ2kse4wNuxEc2Rh7cEgyHCahQBcAUi1rZPSBf9gqaTE2jp03riKZliqT3JxQaxSWe23Vyx8D&#10;tlw2Vex4VyMbO71lLBOL44GTCyLFlmYKVnCb213ZC8vfmqRva3t75OYkdsSsakhBlaH+a7YLAaD3&#10;XUH80EQmSDB/5wsF9442wBForTCyxB4vxIAGQEDH2zPP0DByyxR5o8wsJFKSbgd1QnHCymfLD7iU&#10;NwYLcl2QwIV1Sch5E3nwKy6gOoaFRmAcS+DYlA9kw2zV06e83+a8e3vyEAwUO4wLrCd6+DpfjY++&#10;yvsQhzdy8sWtD/TCDV261tESnrc3dzzAvQrEcWfHuJGzdIY3JZj4fgBTkep0YYJ1HlPBbPG6o8G/&#10;XCUGZgRPtzNDOvehufPjrtdT3A/3XGmcTcdrdA+Nbebx1sSth7coOV1mnVtG5uLhYTJOyy137IX1&#10;ZPkPZywOGKHzeljEk0djqfrcKwnyctlI6HopAFeLdNewGiGbEfJdsayFYYcAQkij4bgGL7DuCLGg&#10;vaVXAlKrzGGMy4vJPIhUXdyXwGq4WmOym9ypzcZpb+kVFN3usIQlVLBMbdAAc0qzipNDk+k5oj9n&#10;9u3mJnwHvheblCxyzMCYtplcLd07U5jHnccfSKoZ/YPTs2W4Fgrork9ebLU63ILjp+OsgUQkDE5X&#10;wOYIzpSuC0NOa+GKbXYT5++bTN/CSf5YMpASKo00F75ajduiDpvG1SmGg4rbQtNdzBuf2tfIRTJ1&#10;9iJLJgiteE0xcI62jUGKE8lp020GTZS7AtX0UWuwqjQ+ouykFQO2Nmi5UjExbVG8cKfEbe6NZ6rx&#10;sFqXItASXY6K6pn/9u0NBA0/NDJJCCxJ+PShxEwojqg62Vle0yNjhySyFFxlrjzWMTXkUipZon7w&#10;1oRDiGO1VvAgUpJmrSw0Gx0KbAuDeyrdkQpNJVWhbMHOrKylToSgkbSqOEXLFqB2ZZfQQLVYksIO&#10;sMfQHVJqTEoLS5uPAy4OPsRo1fapbJaMoLWpeDJNNS5uS16BqZyToediU43Ihnnqmo0b0LvOHL+Z&#10;gnsdwDDUzIK4QPgOZBFHjnvT25qNkYYIxKyQQNBAYsuW2TalpSg1sGptpgh1c7Q5k1wUwl5hAb26&#10;ulGR6QkOrQBYKJxa9mxoW0auzi6EgxcdQYNC0nTAOCU8pawQdxoAtxw5nFhIJGXuCDYp6Kj0QpRL&#10;BwrlqJHK/hg7JpJXljRK80gbCKKzTWdhutfvgXGt41z8+AxHHKdS4fwIy6JpLQiHQRigdPJeiapg&#10;3BSTapbsQ5e5GJTThTWYB9hGbBWW48Hp1DnnDLdb1WPrpIytIFg2CZbzt+wcNfGXPLysObcT6Nnc&#10;EIDd8XrZMDolrVpCmM8pAtotLpH2N57CTUu7M4RpZLmd5hHmIS074MEqfTFD0erKDNzZhbYXR1gW&#10;rAkOwBoPhzeIJXOCDUsp+KUjUOYFEjyhUJzB5CGxsYD3MTS5wfPr3vCP6FrnOl0makz9l/2VfymA&#10;Hf3pT38vgZrmsSFrirXVm6eLs4ovdQG2urwBTDFz3T0BcAP0J//7b1Lr6WkqQ7eAdjxm1QVY1a5Y&#10;0+2EugK6agKHRUDvf+7HgGjFAR6gsF0I4Pf/3t8HqLaCcNFuUq4FVPX1SiBhahRdPYR4evPe5bL9&#10;nt/xdQTeXvVUTjCLpdq9FTeAz7025v008e5vHAJvDWvE36PXaZ51+sXNEaNF59/XXzze6PjopOZv&#10;Xlr/Ie7eZpnzxbo83YC1zxxlkLhdrwSedgGsDV3Ve+vtlcMBexaGvbN3pjTXF0VtDupgPDvCVIOw&#10;hl90uKn9DcsY8+JyHrjTIxT1NIGjwKycIKAB0IweGhGu1MDXREieyvTH+Bo+Jj+OccGa01YbgQgV&#10;tZQo+oATpQ6Bz9nDPgCOrFVMhzGmpk1i8P8Q8bCzK78fW4ClFSIaIRs3R6ntVNRqx9vnee5B5YZt&#10;8zCMySuJ6qQHmx4yxOXoO422pzu+jV7Zo1wKIit2to47DguoPfF+2Ant16xRAo4EHB9NRLaVhLh6&#10;+tIcFZMbr+VH8fPVpONNNGhMrmPstEDeROH3UXg66HXG2kNcuxhvr9FWYtqiZGZnpdnvvj7Y+wqA&#10;3FZC9e0OO3aelpQYYI2XL9384sW3x+Y+Dnwskl45BR9/DNyqnHuJ+MpVeP5Wp4/Pz/BSHh5w+jiU&#10;L4Zk1uBCNJiJnu/vpeEx+od/ZDAEBzZFhJwfkTcPwPOT3d60/9O3X/GYkfsfHVL//mx3N35z18ol&#10;eH/EMRyj9u9uAQKGGLi94DxbdvX8dV5CvFduJydT9pV0fRZDxTxf3mwCnrFX2yWZMFolpdJouA4a&#10;MBZRANQqyRFKxTIggnlMqDg4xzA1Vj5yZNf+LA76UJto0Nx2LLI8B5evrAlz/XbQx7SJi7hrd+hm&#10;RrQgOdr9NBnxhBi6RrNoG4+iB1jLQTn0s4HnTDUnqwxwHe9zJJ3G4+XhL8lPymYihrwgrExC13N6&#10;0SlVknWqIxV/LSz2evahPxGgVYPfiH1sMoBwFdHI+UxJe0QppdsBleJrHPBOx1YJSLtcW9VatcPi&#10;OVr1QskE37DivKrDtrN9UCM6wnZmrDFSgUwhGMZFvRSD78j1hYZFCRbhdHtPVjVT62Z6TIYdzMEO&#10;1Mlch/lYWR0caHvaoBZCXt1AWjvPMo7SG4lVC6Zk1Q+DhfnQjXrCrfWJwHaPm55Ys1FpILBNcion&#10;fHqRCVO0Bss2FE/URjKtkELvXA/onZY4P1aMOAJgdYVdKbYjvjEnz1KzJQmx2+0GZ7EJk3aS1VnT&#10;snvFag9mXZiUdJRNjxRUKfG8RpRDRIYTMwttfm8aEK/uMBykoSUYMhxZ75GekVdeQrlErxouuaTW&#10;UpjNByI8Rrre5QbNYef4IOFwV4yvMv6qbKORasvJaDHA+Oki1mgpNzzo0h6+i2EWewL5yyl3ZlSX&#10;5MASdgGzIZtmEyddbYz7soE2TrbsA3mRRVFAWLXGM0mOZ3KAThGqJqej/CQCRIspcVXhui2SRpqc&#10;1XhNMGSpU3jee3cQp7dgWLTuaJmeHlhDpKKceeXN2YctMqMJrWyvma/gDZk8YXI0JzgvFtf0tzLd&#10;VuDEhUZWEqgOBZGM8vKK1dhsoqBme56tCAibFSp0nxwrsbwEKlFk3s9cOQIJriQSmx+1K56gArus&#10;ezI6tDgIwZslopGmNLtPWLaTcus+s8AMzl+rMqrb5b3M+8wk290ytEtgf03bZkIrG8Fjn5A/l1jG&#10;8bhecDaGSGKLnYk8ddj/ENqW03iCyovQxMSuuqnacuju3N3x37vXwQjyfMgtsrv52PJGx9+35x4I&#10;mzOw3jx9zN/85q/9LeQm7dqTSidI6LcfPH/d1/0/f/tv/+37vm8bBXzhF3wKgHtNlPOHexYN+J//&#10;nt8D8IO3V8GVZoop4MPuHa7EWlUCtoDkT3zic8iN2FvXbvSFkD7/c7+vv+39apnhfp0WeF/z7/w7&#10;by5b710ssFgXOB2p8dzPp1HlVmU681Of+mRf91//H/wGAE8Xj80R9dLaUdyvenLQ2msz8vh1nqXB&#10;Gu8+/sUhx5we8/Pi/K9aWLo58OX1eXfS187/+ov3J2/XuqoCdL2q0Cr0dkGoW4vaKox0amKqFRSX&#10;Nut1qFHWyFNjjWV8jJLqKFSH+zKoKYrQvhOIY8cPxIu5b8UZrn1y/Mo+mWxqC3wFz/U4qk4z7GZn&#10;BNVxgLkMZXRrJdOqhyWenjH+P0ubNWnEaEoMXI762lex4OB2Rxttp30ficvxiS5OKfGUbjdRItXJ&#10;ZS2tWkA8+qf5uaZpwzBXoF0zcaT69BMx7ZrM4YGcQpECgSwGAbiZWvcKPZkppW2BDYC4bWn7EGMI&#10;BHUFVfQ6iUKA0/fcjlRZYUN+mYIvKD03IMmOpmgxD7aLKw3VVhMtazfgYATGlyWmmohfdXzKBH8b&#10;oh5+QxtnhHa15yom5lZ1BSbNMhOoJY7H0X+zE5lJfrBBedqODyTJEl6LTTr0yFwZwIkaeamOzmf+&#10;6ILw/l5umXTy5gidn/VGgr68Ig9kcneO2HM+SYzFuc55nJbFfLrqGkEePymcfz7afS6ul8N9e9Pz&#10;n2UOPjx03mX+jw+1hkXn0TvdeLRLFucrJz+RXi8n73YtjAl+f7M8j9OgLmj49EPBnq49smzbnlrS&#10;BoLXXe34CeM+iyLgILnJgh1lGtmEmhBRLdxPrJ0/8540hdTXcMijRSKE0uYfLZxn/58x52DDMZtZ&#10;GssdIO2zJpwhUyWmP3QpJTEA50/sHm9yr4iJ8agnptGAtgCxe9ymmssSk3pry7iWJa7TAjX/bt7q&#10;KKDkOyRgr8ExNli0HMNRw7p3TB+yNw7hFXtDZHDc2IlYwg+JqBkWgeEVhFRCinVESHuWZoVgCWnQ&#10;IVtWxWmXRdAxofEhiE1HchAjrlmhp47MErcviombyEwPQzNrCRpTE+Xw8yz2UCJWeLYh4kMhkyMO&#10;nLxRMywjwugFY2xQw3ZY/2eSAyHpFW/j258RJJUsCk128UggAu77E5MipoXSoMg2JSMxI2eUgGKe&#10;NqNi80cDJcdDs+R9qlvhFAmpVXNR2Sv+uTUy1t6bafe3IXVAuKhgfPJz6eI2Aks92pgAsc0yaJgp&#10;ijGcJ4roNRFsy1ZDCS7UlGoks0vsdZodQm8CI5hMaJ4KCCvFyTHM1CvFodzUA6avsjo6jiSP2NSd&#10;8TJ19GCFI1HIjnJ+qGItOqY4uyjS7lAYg0Mj5R11PRARQV/HfSomcTjquS9merJeR1Uk2scd4zXJ&#10;olzVVgfeWaKecMS6+HRgSRUOZTTLRjVZPlUno26hRR+bevuZFzgsSyl7wKSHCaunFXCgax03FPuA&#10;w7LE8+sNo0HTHWJ4Quhm6jXB79MBbuScS2Sja6qcq1A1qVlgsn/8m6o2EZYUVOTe3d7AwxocbPIj&#10;wrbHIMBQjtEGFvrVSb5ydmSHYI72CtCm7Y6FjGdKAKeoMTaXmtu4I7NjKgmfc1vJomCB7YU7yjJT&#10;7G3oRTsA2CHwKdcMISWssTD8/M90FCcYLBt/5eMCe7jf7FZngc4clxpOnRXhkDWvFS1ak1qFze23&#10;FsLJ1XIOZeVTUCeNYXJCYdJzhmtkoM2MRMz5yJEYp8R6L+/xMofKHVtrsr62jdgv2/46Dpz3fInV&#10;NLTngx+tY24/1snU75n1eYrb02wigI311/7YHwvgH/iH/gEQu0uqoPe+okXU3/q3/aQf9+P+pp/0&#10;t/4kbllqf9Vf9Zf7DL//9/1eAPu+tytQVX3vZz77zd/y53y5yfYQJDcmzZCA6ga11cXn+fxPfuHe&#10;uyn+DShxJ3/kX/6X+tvPfLADKGAPmanv+O7v+eZv/rNvr/sgXXY3khzSWzmEe64OXLvR/KW/7Ku4&#10;bX/kj/yR7/r0d0rbvl9dp7aB57fXN0+XH/9lX/aFX/QFf/yP/XFQz+r74b51fX50o+h+um7/5Muv&#10;Hk3zh33H4xTvNuYe3scJ/+vhASdb5PhIAvQBAGxVFzfPSBerMM6yjrK4iOwIPBXOO0wWcihgt6tM&#10;E2VqUWWvMDB+LUedwrGWkyEORJIrNdichR+QAnM3dGGJ4BqwGuk90LcDpWECOtCJADs1qn027/+B&#10;ORTO6SKrrgNy305yjwdyEgciXqI0dqaVp6VapSZiHkAuPj3Z1tbhtOSG0PYkmIyI7cAFw/w/R/z6&#10;4eWOJG5N4Bs8qLe5bgmbZ3NfcZdWR0ZccXzlUc0V2aW0JmQcp2uuGbeBruA27p5JCWf+a9+UBrhV&#10;Yeo7hNOJ/94Z2xhA5FMZrakmk2AoNq1orwmgR5Bo0KKKYKmHEkKchY3UywYwwx/pP5eb6Ww2URtl&#10;V4tF8affSmfdccxpD+B7IFH4YMN/RMGzHsl/8eWX53/v1NHdNe5v7aUoeP0u7myM88EPNN4c9nIw&#10;5ky3UhiLTD1dgCHabqShzsfNir25Hbw4fP1ipKvWPT8Sk1y/e5cEv7v9G9F9nnEuI083kvl8Yw81&#10;0uEiw80E3OiXu/vmHHJ6rtNIz3Pr9reWay+gzaJYGwA2YCttvY/gtDIYoTxoc+y+PO3ySBPr2oob&#10;sQV5eyIZwIsYcJKtBbd9n4tBjRcilV9s2yK+OwFSO9+MI2PApG+CEpPfQxxsWcxGhHFayTgBXrGm&#10;PGzcOUNj9XZSBebJSbQSxmSxv0iYoUyEU4RjBCUW/l1MTi2yVBUUwzgeGH0xWRQMRPLYd6qOjI9g&#10;rSZFBlC2MJzE4X2qiU2ajGsm7r5lVSOPCAlwQ7rHDmVuezKbU+mqTg/njHQSAQVSlUIdeSh/zxDr&#10;cRIVxuvDRHq4hm1TOrhM44gsmbhqC+qKPlKhJ2l7vC5rvTadtMhD50y77JSFA5fYZI2soRg8zJyM&#10;QBcOuyIBrZMeE9MxMWzT2TPn8kCI43CUUm3VF7cpHUqUgFlPhRNccsy0yADRGNtL6ngHKTeOhcxm&#10;s4aXUVqhepIcwTUUDOFoLc05F6Ub9m8ykxJq48s63DecycKD4XzGYGRuDe5HjzRtjrSwY8aeGgUH&#10;tbmtnjRF3iymwKA8eHhOzJjveZiBWB625LU6Jq7VZLXzrkLwgVPQcvoiDb3r6XZwjWOcvGompd8r&#10;d3kuzHRMfqofO3J6wquQaEJf4lYj5OFqCEpDLnFA1wLonvHsLk6c35RfEZdkC5/YcjKISLXQCfdJ&#10;x6sp6uXBS8zfahjPMes7MVkQNXGHNvcdWT9LLwPWIwJzd0GkGgBsvTfAc3SAiVKPbDqMzB51oSCP&#10;RANa1R58y6rUUOdkSU3cpbtURhhgXJXDtVrLWUwOX7lZtWd5yOpomnvTmFFwz9vCKKPFuJ+cVSbF&#10;aF2SPQLC1XVtspg2a4Lammhp42JC3TQ94jg+5oEMflYv/8CpdZFsMj+UxfiiKniAfbgujiRV2Qo0&#10;tzwtK4FiY+CeJwCuCjtCVFjyjQsLkOikB9Y2miqDbPnsYQ9vDpob4CrngNDEBEawWIORVr49kc72&#10;ZlhJSBWrgMvQCLe7bsFKDiR4BdD7FaA/u3/dQVm8wI1+8Bukp6zq4687FEgccP0eAVK3lyA+ePtW&#10;wtf8+l8P4Lu/8zv+hV/2VU9bcSugLrWB+PZv+/av+12/E8Cv/Ff+tY1P+9tnAH/dX/8/twr5a37M&#10;Xwtwu1xQRfLt8/MnP+/zsG662L1y0wHg6fKESMvqPh74N/z7v2Gr7XLZtsslomHHF/+QH+pvf8AX&#10;fT8JLW4sP8SnvuCTADYwehe6FABctgKw7zs4zDko6Wl7AvVzftbfte+7hB/2g35Y78/cLjt238TT&#10;m8s/8Pf/b3/n7/667/yO7/x+X/hFV1PZt8N8Nz23c3UzE++C/3eWDV95/z/xxftLvDQT4E9uL3Y6&#10;jOvf2yPucX5QRL2XVu3XvYXtzXbJd10YNVEuQ4YRVw6nnta1AuN2X61D0yF2QPAprs9+FDuNAYDs&#10;VjuN26wHo+8J9wYcV4/HRfnv6Ypt1KlA+xDk3mnjcLb8kwboMzLUBs2cUquoiPP6l1QYxc4JQUn/&#10;UMbnPPzBlM4PbUP2lGUwupgN7QFzWYN0r9HsfMLcSJAGCJS3J4dQ1krjGBCmQDJbTgk/NYWmaOBg&#10;mNE9k6fbedqI0clXhqpm2hbSq9Eujh3bVsyWs2S5wVxt8I3nNwziaAGtkXVETngow6LM2mwBcZeL&#10;mPkHqbRNz0ktg9PPvspIw70XKkn5veB1Jyq1XH2OZA/zmJXq/16hrYGLugtE7QCf9h7phSy1TLoX&#10;8jkj5/FrRMyrh93rk5fb/qO9dPduLIHjq/tbOCzVV091OtG9zHtwn1xXvDlP2MAXVzjdW1DrkQZ6&#10;vtL5sgk7XLegOf0CEcg/YzFiJMTpiW9PO/r1fgRPfwh3yWG5d50f+JjJVmIee9bO6aTjcTtfGjiP&#10;0M0Qro/vFsqNujiJ/9N5BoisJb4efYjLm+URx9+1oVTjb/EJHIWwzuaruDM10srRLALWrqOgSc/y&#10;/xedMITlY8bJdzh7OrFAsWBCKJXcFij8z6EsNf1gg+MLQLsJlXKrp8FmgoxSezW/SZhE4E7MASTc&#10;aE7iK9PuD0P3k7gLYeKQjhre2qtzNN96ypmBHrEsIC7nqQbcZKdC66B3WYaFi/PzjZAL02Dba9U5&#10;s1E4c+sIsB0kUM35FTJvXhBMX2E/WWSdl/HU7cn2c2WP4fBq6dWZ+7XbhNodJjRzYh1EMnGxIYLW&#10;0HD2RXQDZ5BNCtTMSJgSwvlDcamn5o27uGAKqYCA0lwHY/fFIl3FiZbsYdB63P8cHVF5tqTOWGal&#10;MasW0jCDNYxMfO11bMJpYoeACA3woO8/F+UEvskhH56Umj08zT+IUtH0376mZ237yVdaDBoF1wif&#10;hhOFkxtouWHiAT7s10Myh2lKr+ZFb8KBInlODY6aggBKAI0HxYwF/URjsa4qzUoYXqa7Ae4qE0iZ&#10;aGmafCfLD+k6Mp5FSZsNvm2hgQ5mqANAzcRmyA8WjqtabYqPBcGF7upZqf7ZanWfvR+R5OTZCigN&#10;kWvQUUERWVQ2tzJHnaT84GIXw9qCVyEmVUwcS96uUSQfJqYbobWwQq5zrgRIlXaHBW/EI5RyxNdh&#10;kszEmqBbmF1d7vkKVnyUmMUTEVND41FgVWpPKWskZiNCiQKgqiI3IDDLJ1AtEz+qsCKXbHZkeVvK&#10;1EwY8pXKdZYJKVGMexCdcobFTGuJI7c6nOI77IWVzXeFqd7h6sYSJiqemXcRczPDH85GHDQJAntW&#10;3Ug8b5wqodlbi5qSq1Zz5CT1OQx1AFrAqp+7HFZZ2ZpwzfEpahPO38YI2OWK87I4JapoH3XXLI7k&#10;Gofmx0HBsKqKlbpBidUKk5gF4XeOza20SuXItBpTiljptxJbam9dD81OgM3dIsxzOcl6ne0SOiyt&#10;qJH410oQ1gJRVFJCfRqqddUOYOcFAHsHpK6DnZqtcA9lX7748u15N1t8E/ensepYYuV0gtsj1Xrz&#10;9KaFH/LFX/yT/7afCuCf/qe+4sf+2L/+T37TN332+YPv/vT3/kv/8q/85Bd80if4R77857G1vXkP&#10;wMfef++f/Yqv8Em2uvyUn/7Tf/4v+Od/+k//Ge+9efPZt29/w3/4Hwiq4g5179jY0Gc+81144vWK&#10;BrT3xuyUL/zCL2Dx5335P/w/+zF/zY/6kX/x+x//+Ld8y7fU5cIitf3s//XPBvDd3/2Zeq9+5k//&#10;ab/gK7/y7/45P+fC7e3bt//SL/sVl4sL3eK699u3AnDtHcBnP/NZCure1R0Jky5vf/67vkPSt3/H&#10;n396eu+f/YqvePvZ/o5v/85/7z/4D/+CH/gX/ppf+28K+gW/8Bd94Rd8v2JSPITTsJ1G7xZBr+9O&#10;1MuYFPdzM2d58c2L14cfcXfw+sH9glgKah30cuWdDYjzh2OfDL48TuoyLagnAfxsv31iE1VmetpR&#10;dor4HazPFRTjuLvdMobj2IxcmHDpcvSiRUGFQzmFlgZMW9uIcsJWT8QLl3WSDEyOV2r1+XUEasLG&#10;NRyzgc7w7WCylPN2UJS1u4u7Bbm5Z6kLlk6HWgkbpiWkA6SsSj3EHNMgKD+js2q/ZWoWeTt2hYQq&#10;c1xWJunIrkS7a+lORjVOu92zBSeSg/pmZcpyk3luG2fZRzxmSbFkiykQ6a965Hm0rIIcgoosqHsN&#10;BZaf94k7Ck+1WbinKA+4pb9D2yaRPLQ1pgRGoTNOhoSb2Z6jMQbLhSCCIRlrZdBtfCySEqdqrM2i&#10;MMDBCphSWki0GuUiqxyAnXsCqR3dtTVQ2ADt2gGgtow71i9e7MNX/uDd5nzxutcnH6ZeXj3PIhbW&#10;JZd00IMbe8eVHonMFwLwtV/P54doehltMvDqODxKb0XAnaRZ3zAvK5UJswwGcx7/xZjg6yz3uuCh&#10;4H3liQbqH8lhMR/zYMdF1rvEAhxr/ezEWb85V/Z6sWaWCDl9epP8QZzn9eUQ3581+B12g5+hRdaI&#10;0sfpiQAudbkAG6qmKp8DOCWEwZF22KfsHFLW6nQou9TRgU+H0zSxERiUiiFojkQd2i7wpkaof6Va&#10;5sQKWHJnJC2LWljtJNNEXOlv4rlxpRGsOWPMA+cxOGkUFj0p4jpxoXaOulynRrqm1Za7VlfHi+Eq&#10;pN6GDCQnqN2AUyNFLFx75lnpd6xRJrXyYA1vWTUaoWklooNVYRwmk1Q0uiaW4IDJVUg0snZoeB0L&#10;rpDaKGG7TD4kHmM1DklQin+ryTkYciL6wURGxHlZo7USUclYdeKax/A5jRgfXGmdk2RCWtC7B6nT&#10;l1BTvcgmpLJiGCdwRgbL0XAEINndKDAhVVNentnB1JBZiu0lbU4dQ1JdvE5DhIHkCmJk1HGnoUNg&#10;kCbINzc17o3coaLocs4lPSwZG7u9WCp7SpNZIgDqlLtlTqbuLLCAtQrQci2WYK3RD35v2kLRwo6Q&#10;cH1e00Ia3grLePX+pnP7mwgjO/FesfULxenvByS+jBKQLuCEyDIzWRh0ZZFXdO0Jhp6qLMGEWTiO&#10;Gq4SArm9TZDfAQyDUJc8WmhVXIFuK9bRKWEDUrKbkdZjZdoMpLQyK0U5S6cTeIwIQICgW14RoFpY&#10;vfEstkTn+0cqSKgUTHBFtSNbHgAYdmuBvx2aIGyZtXbt38bgNrqkZDQpTRogsqSUQphzenKSKLwE&#10;O1GbnnEqYRVenSXtofKKhT0V16BsZFMzE1SkYfgwzmDJOZ5eJkdlg8NBMbGPmPkAnDQXEZ5nFbx5&#10;GnbvMWQJ1fFLT8FQuFuahHLc4CjK6KPsUJ1Bcy9ia4fbim1D9afTwCiUMC4e3oM3ikhuAB0aExP8&#10;BWhVfwpat+TavI6pqdkcQyCqMAQz9qR0mRRaaIuScK0ek5gAdkncMI3lRr+YrKZM0YHdIC65ZTsv&#10;QnLC8pdjkCxLJ8CznQFhPBEI1uLkwxVrNRRcWcYLlbhxQ8RtfAthf9xgIFxviQEeHnVfiXtACt1A&#10;bAA/exyLYq+AASF+Az98FXhBafLAmxuwiVfgErr4JTwceHYL0x59MPLeIMwDo/NnOeJMmZ1OpfPl&#10;xWK76ye23/Sbf+Nf/lf8VX/4G/7Qf/Ff/Gdf/CVfcnfBz37wWW7onUBb6X/lL/zFv/X/8Vu//g9+&#10;Q2v/zb/xN/7m3/gbffB/+tt/24//W378zyK6Vd11eWqp9/7mb/kW7Pozf+b/y4a2wpT6/qY/9ac+&#10;93M+QeAP/L7f78f4lm/9c1/4/T913fc3712+5t/9mv/mj/xX3/CH/2s86z/52q/9T772ax37+bVf&#10;+3//sr/ly/6J/+M/xm0T2P3ssf0T3/jHAfzBr/96EN1detrSqM5bDN/nE9/3j/3xb/qLv/SLBfzS&#10;r/qqX/pVXwW4dJwA/OSf+r/8+f+nf9YQZDsh2pczcRrUzMLN5+vdCTfr7oDbST7+c5zh0ey/9nr3&#10;wec198oie/jjtaKiAW9/u6svwFsUcMFewOV6/Qy39y5YUHHq/gfBpZLutESMXreMS4F4TFDv2OAj&#10;cFNNWuiEqDS0ST4XO7Jccd0A4x9KgqfiJ8N41sZ3MoeC2qYBryhO+Z/IbYfY1tEzFKnRhtQDoiYM&#10;JS6/yMTctTmSCs6toUqG5AGI6hJ2zTAr+MwKP51D4txIXHvNMC2ExFhGoITNEbmR48WpTnqIBVc8&#10;E6sSwb1cIhg3fMYGy2oM2YOkzcd6ONFNaTFCshM+a/mtNnXmm6bXwQY1sAMXbVuC6AF1YRtomwWc&#10;YlHLDRRvNeNpm+todp4jAOJzTuwTvHZKbaeFJnNk/h/osri/68aDybQYBQtOqsXwkHPpBrYdG1IE&#10;zkO99w4rvbMtyPtNf8iNk+zG+RevbeP7Df3Og5amvVMd/u6G8UCn10NsudNdvni9frGX331k0XYe&#10;krmPZT7OfSFG64u7P93GxIQ+uLl3vW4EfH6CJUYecFIv7/31r9d+fO0+fPqBJucznn6xvPnH91oG&#10;4oPb4Ak3KB6SB8ct7fVSf/DBwllHpyo/rrqS2747D3cCRI5lHPxSEbvoeJLtMbe+KNmwKwkltU4b&#10;cvUymp0/DERnhXQsoQA6AJoIiMjKCCzv9eBCxkPa8WFkng6WSGjL5WXD5sH8bZhnDTt2tAYHDjFV&#10;TJ8QTogEMcFhQ6qsb+QfSgAtx91Y2KrCeRx+fkddVCxDViyo8GRtMRxWy1J8V1UME425lJDMAKNl&#10;/0YTl43asYLHhI1wj30+OsQPbKhN1DZ19cBWTN1oao97DTc/IhuY2BaM2wCjmaz2mQXv4dQIiJj1&#10;thcmsSUqbg13ygWE/fdcKhQGYRM7CpkCqtRtS+DcKZ6YurPLNRXbVdoc91QJxPE0uoAQe2iIWBOJ&#10;8uFJlI0NQ7F3VWVkDyxzKjF4cvuSRivDwR1ZFUsPg4C510iKmrz0sb1H6M/aGO4i1HkIDV+y2QS3&#10;aZZjWTG5eZE5nfLEtp+0pwm5ibaiu7zCMsEznJy3svaHKjXNA56iFeY+7C6k6PY/9jglju8kN23I&#10;wQ4lV8NWY7WEVR62sq4Mi8Qyx5bq9Us+0qnhRbRjE23qNmzFIh0q2rEPBksgyswKWyyoNnSrDDC1&#10;7FFt4brH0B3AArk8YrVUQ2QhlKn3wbRcHAGFSVg10yjUmURsk1Ht7RtBCKPgtKU1B5L49+EdItSR&#10;1lMltIZVcX4gBzONDWGFHZecsWNCFNc2Q6gLL7wqqtvDrCI3Udw7GNzM1xLUlohB+3N3S10Vpd5M&#10;jmSF1sy3twBjqQDk4v81oWa2U1ZldyqtDLZWH2i8V7vHdvBWMR3js9kBbc10vx5WYaAio54a0zXY&#10;E2Zmz8z0Fo2RUjUsN0uMSKAtESsITarFEG9a2qIL1cJGCIVurqXGGgaox4zysSy1LTCPd1Pocqqx&#10;pYNrnMsd7AjworUEvV/GiToPi4knm0QrDHnVLZS99UuZBvRHiE5gZMSVb9/xrpHeM/s7qibcFmGE&#10;uOjx4YgFhjoiV4jeXC61xtqRdPI/OAnhLG+Ndl1Qa7DnDZYMEjqQ2gs09Qp8nJ3y4rMTItPApJv/&#10;LgsiSlKNy7Z1q4hv+Po/8Jt+y2/9+/6ev+d/+NZv8zme3mz/1P/hK77yl/xCQNfrMy9PFn3dO8E/&#10;+Pv/0O/63b/r5/7cv+u6X7dL/cyf+TN++b/4L77//scF/KSf+BP7iqrLvregy4X/2r/2r/7Xf/RP&#10;/TV/9V8ROl0Esbc+/vH3W/rFv+QX/dE/+t88f+/bz/v8z/9Rf8mPJvnmsl3V1fgDX/9f/sav/S3/&#10;zD/5T33bt/8Pevv8ZT/pJ/6ar/5Vn/d5n//89u2P+7K/+Qf/0B/crcvljff/l/+j//jXf8Mf/F/8&#10;uB8HiLVdakTCaUS/9Ef8sO/94IN/7H/3j/5b/9d/++1nn6V+7+nyN/24v+Xf+Zqv+fzP+74Adumi&#10;tq/+lZmYASVxnlB/95gQOkDv8dPTF3ww3a/M/v3rvBiWUff66wVVRBxLRzivjxc3f/td1ROgjSj0&#10;W7yRdm5b9a7aRLJdytBzEHnRVXTubCUmZpjfmgtV6PKosoThWpqOFWSZiJPUT4Tf2bPNsdSE1RoY&#10;icMJ8R0JMP/XyGYfQIrlcUYhCdOJmwfFrvA8LZhVXnMMJAwzg8qYp0uvEA0lB7WchNZw0Z+sDw51&#10;U6W4zgfH7JmBjtdsByr6kWtRQLtTFRgRi+nOsTg3sk2r8WR4RNwVOlHfmSPrfmABbtD3pmVm+VGj&#10;zRvARLVrqSnEQKCrb3VjM+BU6ut4Ritjbp4OPb1lTOCr3cN4IFVpuC0hTdLCOWFtt3g5Mp/lePWD&#10;jCnjQYAoTSVpKbntmHt0vGys8qwdf20l1YVC7dAlYLbGSuxaE7NG+naznvbc/Q7W+RePt/FxhkMF&#10;LH5pDtZJ3PA4783r/qxTJ/8jiqOXL75TLj16jkff3spU4vRFHw76d5xrPe/pxPfczt3FLW/uj7BJ&#10;hUO13Bzwjud5+dWj8X9x17YsH58s9OaYqzqs1cXdPjq91hmHRHh0k7fOjeOG7t/ePZd03QDoUtgk&#10;7b6rOsKvPGwtuDu0TAUQse0s4Humd0ufAJvc2cfmfC0jGkK7GURPqeDgSInEDmyD9x3NEdrIEmFa&#10;hSkC0tEHLgs8aVC2skInIGbjMEXLUJZU6O4AxXXNQkxYL9vAVnM8MKIsHmNjU8pPVsXe+0hdxfAn&#10;LBdSdEB9mCwIaKdhUCBL6LRG9bMTaNltPYIismz6OCLGkwBqd7BTym86iWaZVLYh5LGD+4eMcLFN&#10;vQgcJPRjCLWlC71/kmwftaKDiBqRjXAliI6ON0MkZfEPD9DoWY8lYlxPoU7AMQuSiFW9KQuygJ4G&#10;7cxUyaawHyhOj6w8aeWzAXZDQYd2BaCSulKquofN8d7UevoZBMchz1KMtuwEZ0wz4wUAjKe4lhOW&#10;5aZD7k8NYjjAZFHCiY0FHPxhdmNCdSHPUw3nGPTmfQeEsYpxnMfxFG2JBIi6NHN1SG/NhyOmVCqy&#10;3TuYScFeuGsV5fZKY/rHW7cf/hxNN9fDw5XJTkxN7rBHdVdKFsEYpQD1HjqFLaZAc6KVAoja7GlW&#10;pUmtadE0XbG8E5YwpJpM9NOI48M7FRi1mKkQjZG33q3p7GXExDKeGMmDMeMxJPUihR2rgrXFghvZ&#10;IyMY4RQYDUHYIpBzfC5AMHB1vHjAUAitoWRsj7tmcW7KVG1kRAxyA86I3xtuRge77uedWYekqglc&#10;hwjsSt0pL4D05h6Te+nBjPN6wyHla1Bo7g6zZFSBvKPX9+HMgyUllzBDVXI/I3JN6XKclTpWQ032&#10;UoTZ4ph5bgWw7J3InOn2tYygPJAY13k0YMY1S3OsNO1L83j3ktoxNfdHks1drKAgrfCWOLZ8FX8j&#10;Jd7Gz+RyBoH7TF1rY/WwgqIqdfV10ZotAMA+aco6pkqLnvKmqFgEnKi68PbJMzVv6sXswmjUqB7/&#10;AVr+eZdEag3qW9SxsHZRttIJoAzAwgzXqOcEB4xdKgg1cU3eBNxGVHfvALXvuAxtvv57UE8PXu/C&#10;xWd7fPEKa3/OvWdiT8fpjJsBsLdtE1DFFgr8yT/xb/uzf+7Pabdo30qCa5mytkviyABstVkY/s1f&#10;9mXf/M1/Zu99f/v2zfvvIWuSv+k3/1YWW9q2aMi/7x/88u1Aq7mJKjs18BVf8c8V4plQiqjyQjc+&#10;wM/4KT/pZ/y0n3w3Bk9PT7/rd/4Ov99bWxVav+Jf/pcwMalPT5sih5RQS+vr7jdv3vzqX/Wrf/Wv&#10;/uoB0ao1KsKFfFmz6WY6dAzurX2V6Tz9ud4OzObpBDM577aB7q9+/+LpEH7YL8TTBZeuOp3r7iuf&#10;yyKyzo8AYG/Vxt7ZUG1XkexatResfbtDhFi8lNpKwHKza4nsHoLcK2vcWiNMMYzrtA2Wt6xCgodQ&#10;5nbqLEvAG5No7eDmjRzF5pHPklsgvoHNUmNnZF5N91QCUINb59bC/2r8gRoYZ3K6K7GpKa4cyKa2&#10;7Njc7UNrTTDhLM7IFZx3K3XbZMhfUE2JIZK9yqVZ/9l3Mz1OLRXD3CTe06ooUDkUpkRMl542cBFF&#10;9mLrkvmsch3FyYJOhUJfzaRXLQRg9dqOTbf6sQ8HcvhhdNDmLjsoANs2QTPC7gFZXe9htYKUYJj5&#10;oFCVmoHOhZ8KgcERAojaXc/BvoE4ATGeTcWH1cKmOEiRzcxy/Cq0ibA2zR2FQ0SgHeN42EQVcNUk&#10;TmNuY4S9Tlt35Z+vffdi9z7Yy4+2981nJ2b5ZofjyO+49UY8UkWvSp4PlVk3xz2kq/z16wzMwxu6&#10;e7VQ5/6aN793WY4zJX8zDjd/n44678gHz3IsvKU1dHpCvjzh7TVvTnerV+bCt//y7jc5mbd7rnm6&#10;4fMzfiRoMU99XjCLHX85b3cfdWznFfZMYEvGFAX0pXaU6poaA4OTjjXo+LJdCVexWLY4SnuvLaXS&#10;NX1H4gOksFtujjN1vIjYJ1GLIGBnRBftoT/zMWEPEXE2ps9kN5wQKCZgfEeXNi2OSrHvSe7mL8zh&#10;GA0jlI8H9zB0LfG4YPZ4N+BHR2xNW3SYpGVOQsHyKFllBJLEbxkDdhJA0CNTOZx+kDJA+iI9Xmdl&#10;SdAymp6reD1c+6FjCUdnZLkUCqni7Cv07AAKqaJqEaix0DD6nMxMxNN7GEMZGlAOVG37AaRV1cWx&#10;DLKDZj0+6NydoTAQJZl9YSePt7DS+ndYNkYuTSgrDtgQQqhtyx6AAjNq/kBcZlbJwQHes9AQdYvs&#10;VHYDsnrRSSJEUpLkeicJVOcRQR34WsS+1BmDr7xah4oBuGrhSGQDm5VaAJQ8SxhmmwO4CuaJwig6&#10;a5P2QVmXCMHpAiwIRjrhkO9jnBt2NA7GM9VjlqUF2ODIfUPDsicvdEjt+AQZUg6AoUfYWYVdnpmp&#10;wRE2cmPBMoIv2AVDofGwBoluDsWYB4rZ7lqBjFLFBOwZ8zEhxAlZaPUWs79F7ulEEskLMO3DJnhl&#10;lohvJCkrKANAT1AMG5lS6fHut1ttmaEor3JnXmKJP+8HV56ZRbpcAdREWofXJCqstaVmiXtZaq7u&#10;9HapQen0W81ZCwLEZioYJf4D3IZpB6qqfGyQNc3Eh2/X3mbf07w88LJmgEQlXypgVEtPkbPyTNVz&#10;mINO9eNgrlIDbFSiJUf+M9k/XhIdxDyVvxpgE1tmwcQwJqycs3jtg1hV88s6ILti81Zyt+TGzCUR&#10;qjl7ZAl2097ckRLUnHik7J6QZ9GIxfGzs9Agd3HSydSsbJFIPGV59wDcAvZEig0kSECTn87QS5Uy&#10;czrBIk1onaomLjJ535vvltmxQQMAUro0QuKIVDIBJQLlnuJMUfDhikGg7EDHOhvBJMlhNrMZai4l&#10;lV2u0UWRyRqZIxcPKQvhiEc7GrJrNWLPRu0Q/ASwoUeedm1L491gziXy1t9YdO76dL5fOnPIwfPr&#10;BVK9PyAHzfP6+DreEVD237axaqtqx4aNHRc4LOG6p47UHvJlu7z/sX2va+8in9/uV/W1DcPmOZ+v&#10;1137de99h+s2C2hs2+WDt5+F+oPr27f727dvr8RBE4Ha4XoBCf30aQ0krtd9772lzTZ88fn5+vz2&#10;eX9+trikdygPqO4l3lfsbLVwxVU9ZfWk3m/h+DE/XB/e4l/efPtyMvjoQ/B2cvhgro6XPuyAm3Po&#10;5dVe3hqxHk/nHxzPVse+8A4qIP6C9bpQUL8BgB37XixIlyTPOUSDpVphj17S01h9fFnZ4JyynrRq&#10;issLgJbJ7vvV8HnlKfbU+7AWVyIvRNU+GDC2f1FbFjQMXtXCdKLHOH/NhHMVdKg1GvaCitL6CQGj&#10;HgGshkT2ChwUMCUBMs4EpeLUYRy5BPPoXZIS177Jl/dwTMYZBTgJu6VtoKWfIh6ecqWHNFF3HlbG&#10;LzMaZKYDwPa62xwx1kPcXlllDH1zXJccvBIsMNQc4vxaLXmDWCEEJAvQvnVLVO9Xr8FAM6JYU7ao&#10;O27OwYXL0yPM+S3kK96QaTTAHHCoPepoBpBVP84TbqB1KpLIEBeIezMoXkQFsXcdVpgMviBt3d3a&#10;e29X6fYDQDx221oOWVKn/XlIZ6y7w7te91rkONXL1zzM+fvRNw/JlrvP9NoXr95bjovV+viGXnnd&#10;3uD57fFJ8cWXhwyMYH/xYAdcOv17KFWeP3lxyLy/nbXzSefyxLun7kD/eXN/4QfPdvsodyP04oZf&#10;/v502N1wndkiIWbOo2m+m7Iw7zyV5NrIrZvkVoD2lsSrNpfdiXNyndibPxR73JvOc4mosg1DAnKM&#10;wTJ+vbVTRXWsxTSQKdN/8dAmkAUWnOVss5FgFHnOEKux5uIpdKzRKpUbQ9YWQ+66Qi1hODRGWlvr&#10;NG0XKFY1YAzkpI6AlTF0p2SvJ8Kflk+ZoR9n/FIgUTtoUcKGYT4yUiPGiNU5CrYuFB7MuQ0jUi0M&#10;bPBEqKunDkUvUcE4ol3chxDdAV5ai8ILyQaxK3kMlCeZMQqBEHAtjBsaZv4Of7TDVY0TXPBOOoIv&#10;uLiL6MDI2kxMYVi8Apq5ZWAswyTfrSgP7EI0OJLSmHAnSA6J8iPFRpsRCeuoeL2kZFjYwaMTTQOA&#10;oUPjzZn2NwpQpw9zBbzgjsRYxNwynLUpK2rMFGAsHc5uttXiMux9xPMcu//0Cc3y2AZHtD/nmgYg&#10;Be+L+PnW87HOziVO16vcQR4p1pvHsl3JNYbVIDsl2yn/MeiJnOX6LU4hz0o+jNmZVe8wYnmix5fJ&#10;tn5IMjE9kT7MJLvxhEM1tmTQ+RyhU90PSiEJR71PfSuH/DqiSNqGZOtBYABdxiVM+Z7dHaKrlMEi&#10;psZgFMYsr9k23l9Tj11MdZUIUyqp+kdjpSy0SeYvwCHR5i8wTmIeJIwWlVYQemX5iHJvRG9Tx3TZ&#10;ZapUGAaBTUF/CTzsAlQOjylXCljsZhI321NvARw+fML2AFNqM2NmlRTCZOy9MdKVQM3JOYp48IZA&#10;AncyzubuwTbAD61JiiW2C2G2JXF4uuJ5YkTXKQoJM+yRR5rrotkOGRdGHcgSAcAkMSuNtLvsw9Ca&#10;lCN0zGt1bJhwgzDntsrs1K52PllUKQBWCPohexsp5L7sPIEbPYL+Ycaj3RAtrniHxIxmHKA3LAVV&#10;YcQG9LpEII6uCwCriel9uQJvQ0jONpMSqK98Q8wMT7UuTPcvML17HVGKbIPUVU1hDc1KoB+jy2PB&#10;Gt/f0hAu337CPRxRmX+1SRxmrBtglxNgCqjex6V8g9WWnudIszMOOwHm080sPPsI+Z6PF+8/zc45&#10;Qd3TSxC1Van3bop93Xepm0Kx99SB8Aa8FIS+St2qopP0tw1bXQg8vdmearsUitpyTV6eLpdt2y5b&#10;JYE8+xTAm/feJ+u9y5s3l8ubN1t8AhkHXorYtlQbFC7FMP193S7bVlvZQeYbuzw9vXnaLk8Bbie2&#10;cpYlWMSlidpr70t6y7cTobk19husfT/WjyDxLe4+GRfvQP93WP3BXD2Y/He/eFgv7zI75vRRKWfr&#10;aOBCzrNU6+njeUYB6CpQe1+B7aL0Mr16QyMNN5W2CTXeKM52C2gJAxR7Pl6MBBmTxx5egjsn6qNl&#10;KE0zsscBbf2EEntbVAcoN/xK7S8HmmlKGPjKG+JKMes+eF4Z2gUuIw6hRsUdgDb+osAJrAzzHISf&#10;dxG41ojtxHMWqkOqeAFZsEfYkZGGif0h3TFhA52PGyNmeDU1lEGJyB2nj0GAlhc9VlvgsZHHelwN&#10;IJsFNluJrg8R8WwXEZpDgshOnNhoGAw491CBeq3exsfBVEGFpg4GbJ0kyKFKxLjKh1Di7G2vZW3x&#10;QHsQ9nFWZvHYIZ54IQXQjquW7mQa88euhsLh/LATKT5MVNox1DK6yNPynuLZZZ7PcDBFllofsj3v&#10;dzpffvTKAS8P04M/X+iNjyBazlLhI8iW46BbwfmRrvTyxbu3r90B794M9n/nGU9STq+NxflTPXwL&#10;LE9aDAgcZOrtSzdvloggb8Ts/cH359HNffD2Y72Y4xezvp71ITH3QuC/9gy3v8gDq/fq4hV9vQJp&#10;yXrBOEap2ZYi3PrIWaGw7VNjlHQcjNblzvxMoEMTGM9nNn+FGxfT2KNSE4Sk0TMM2OmyD+4PoQWo&#10;qogpuXE4DnH0mgJciWjQJRduw4i9UOjWfKaPNMCP0+GLUWM1BU5IHjMmgLE/MNT2nEfTP3PI/DAp&#10;YCOVwiViN1cwhdiWBhMArCytdO7NjjbgjctyiUGvziOixEEXaz0lgYQR2hoKJivEhfMcU3TEfflU&#10;hJuyDw7w2Th0u2I9NYCqASrJY3NGivuYxS+LcVM4bTqBRDMhCayAc+YSF+jvPGvWR/b0OJ1Y64Px&#10;Ua8ocmsAAcTGZIJwFPz4WXAS8wYq1eqzOvQNVvqOGRX5ZzauCSm10rVWdSjEhmIWNboXZICm6O+k&#10;1SU5ZQJckAKo5PLPGwENWWYj0XM5ST82h+YAPx6RqJ9ANEDck6c+S2OSfwwCE/TVKew7QoScrD4T&#10;rtJaX75m4Qin46hZjrz0IsJCghhY42rFhLNNapYdpKn7q1kfUHLlVuQGi1Wl7tH74TQXB1ZeGwgV&#10;NC3fOYwCMwOrxBBna/WEqntruXrwIiaDbgdBZbXMmvG6qAzrqOJMXYbhlNEzaUHep+S0yQqz4sju&#10;8YzP/DqwJIvOTAYHt0FykMWsYl/ApdIowhwJAKYegxTG1xdNS6fZKZEAAUhp0lQTK4aJpQ+P2aTL&#10;e+ZWT05ZDCU4SwAjnebMtQLUsVaelIpXqS4GqxyrhPJ0uL2dOksRRDc78fWWznk6t5bESGa248A1&#10;JNq6KnviH11xyQnCzGZK+wSPenEoGqX+9cT0WzxkJFzzNLFo02bmgCMAiM25CKk24X68rpzkvEk3&#10;XtCKv4yFxgHQZk7MfWo4YAEMLT1ejpNgsB0U78sYPsKapoR0DC1vjZGLN6JfHSU2PzIGTzahY6oc&#10;2BhyPg+t0QOm4VKLyqliatgQKE4SXvg/lwa1JJ3qT6M4yZ3ZbCS9ETiGAZMBhoiBXPft9RlAu3jy&#10;CvdbSEyn/yK/ucXXZ9P8+HB+/QC2Ye3LtaUPnHgHJb0wccTizrxvtTkiuvjkmtYAtrA/vZJKilXS&#10;0xZvzM2pJz4hHDj2FtLvw+ERo07G0IRPTm5ITCLPz1fASupY3y4PHhBnodCjoSNSedyRH89/9AYW&#10;cMG2oS8X09DZW8R2O+yP8C9Od4/TnXL+s8Tpo5/Nr3WC4Q+u8/DH73zx9O7hbZ8/5O2nx0zwZmVq&#10;TubvIn49vHvv0PZGG9BNgr11o046xW6kiOSOz27xTDxGIVCleguW4UJ68bGFlBnUIhpbepYjcLDi&#10;BoOnxFj1tgeYhqU7WcAGawX3uzVQOZ4UaXcQRmeMKkv8YOqoWKZvY5EyGeNBnEw1LE285DaDwwJM&#10;BZ3A/qwoS0c13YOD7qbsH9mWcKHBFJrR8XvS3OtqbF7YEwSlbPQKpEhkSlat4xgjh5qqXXCArXXg&#10;7qF3gGYtP+JQZLNS2JGRKE4hO4dmGclwht3TwxLQ21NWTUWSbrCcmvscl8Aq+ZAWf4n7Cuk/hjRr&#10;IUKraKxSEFI6VmYNro2bIonWb0ulGMuObhEXLiccZRXHQTAa2mmzWxDoOR+N7n94Nt/fsUf18NMP&#10;+9XpNVgp/9yLlFdlz/2Ztc70EeRS40AeH+km33XleXcescdM0suzj0q9P+qRcM6WfuVWHt/teqv7&#10;I/jqXb647t0nd795cYnzNPD+oMEM5wd5+fxnKT+46uZ+bn/AB58/zrkb/tpxn0V3wHhTpDMGGGBF&#10;AupD0XOJXRfkjNWObbBU2ALQRWQS5gPWEb6C2bmYJmJ2cU+/qW1sGgtdW+zqY+sGdQ6EnMbZiDns&#10;e9o7FmJExKlumYsYcQsdUEjQATvEQR13Oa0wk9s6a7ugmDVprDimtaCyKZYw2DXLSpiSxahRMUKs&#10;aEKOjrhR32WPuVo6SH1AbqOLxNgMEB63uqMDGAwwHo5x3CwmZshx5syTJ2VKYG0MiZWpGdfDaBGi&#10;ParxKq8YKW/enLUivEEHZ00+HivvzSCNjwlcDkcC0FUTLRJl5/VhniIET0NSSt2Aqfaaw9LeApOd&#10;E/MyaJgj8OU4J5Hssr1xEo2emDYfuDYVZ9dpSA0D5rV6YaPYQNzVRWdP++Y5vp1R/1QCU1QHzYF0&#10;Q7dN5JmqmPfcFh2xCuL5JHbXuQfmgCt75MJlS2kVxT32e491GzA5QsocRpGo4TQMeUZKLRQE6ohB&#10;o31bmjwrdozsYbESlzdQypRZNLjHR7EvONdMlqfXgx1Rp0i3mpXMBSz32N+CTcCKHNAiIHhCBHkO&#10;+f4XaRwwaGraFY4s7uAKTFA2moc2OxtAMmCGQM5wHtcCOZZx5h0LKo+/oSuIKAtMch2GjLvCtWi2&#10;HpNsbWFN/850Wu007D3BjZBC/rGGFJPUDsFeJTma7fRdx9b3Ss9BiCCHhSQNQGKsSnreSEJUVfiA&#10;JQ5hJ4AfW5YZJkZC5tEUTCcPIPY+dnIe3/PUwDZ0kQROb8MJCp0HjFjz/KjAHuIi4m0d7mB+d7Px&#10;iDpwpT0knO5cPWR69kAoGoZftFg70fYuxBx7SFEpbSWQBB5jWeu7JEXMVluK3tTfKD2GSSs52SyD&#10;v4wFL0LriHC+ipfE64aTYS3Ec2JoXpwh9sqWiysBQzpGDk7AkO9+dkcrvQAjmlwZztVAYpRZQXpg&#10;BW5JeDKPZiUJ1DRbjPLCMPMTj2mJ08OoeW+gXJlWSOgoQ535dRGgNySAfX+LwvYSMnGuecgH3H4S&#10;AXZ/QBTqGV+ekeCB5m7+OjsF53vraYwNF+2BFPkvNrpbzzANl2imxYKHePT6tJoffq9dQHkilLeK&#10;zGBy+OaOF7PMnHwNv3f66bErk1lAYx+6N2VNIDvwrZQTQKDR5YMcVkZeFKua1+u+Ru8VF/DNBwur&#10;6XT3B4J65VcvT+hVftJy99d5/eePXzc/0IPnuFtttzc0JjBOgmCgA27WzvnMpLY12b0/hz8OZjC/&#10;yw6AlICdIwf867Wg1hkHIVjgoVxV0v/XSMCF1sBzEDtWCf3oebUsLydSJ2n7yVmF/ZKMr2+cLIM7&#10;lqNg3B8RuiZdTtJ85Jcx9go2NO5wenSMG6VHvRa+VsDQDFpa2GMq3o+0WXnPquhIYdraEqiSsVBH&#10;LLt76T6xQLNgHagTh1wMgLX+ksDqsBUMTK2aPGQLXYPUoySPEn0u7o4KXghFQPpRihPefajds8Xm&#10;WUYB5QwwS+mE+iCKVxQ3Y7DutVzjLUqfBZtLPNkzcryXHHZNTmUfYThijYooD3ENYsRBeRAkOyWg&#10;oz/dx9jmhFzblLN6iW2PvQFWu3sJ6rLvAJr7gdnut+dsOJ3ev3PnHq9b1vb0+fzzQKLc7rtXz5z/&#10;LHjwjvP4dTZkcPdoH/a65XmOd3oxYi9u4iOcPUc9OvJG6N3/COenuCfvdIzRw0NeHVt+lLu+hwXr&#10;X+Hu1Dd/vMQV91+81FnAI5jAm38ePf3dWYjNs7V52entLmzdq5Nc8IYI2lOEYDBJmGSSIFF5PyYI&#10;B3K45Tj8x8XPCaBPxQZFyk/7Ez8Y3RC9XRmY5QZERq8VJ6L/nwhDD0i7sxmG7LAEIeQyJVyb9OSp&#10;h2vYmaCa0qKWuil/wlk3GpyrDENK6zLEhYGX2Jg2jROHD4UQ2iHZTRDulWU3PalkD8cpAle2ZiJJ&#10;wi4JsQkIt+oO5yUWdlpdlaSa5ke0RR0zwmRTJq05QTWdzlvFJX04mjFrhj1WY2flmGSKQ2dLhZ6o&#10;SEoTFAwRvfpLUY7pYqJlJsD8ZHunYzzGYSGX0YvmPwtCAWQ5SeXkk9XgFsVoOjzjGtBiXRR0HGuL&#10;gG0TwRleHPUTJenREJjSLJXoFI15YYvF0GatOyT7bFqB51pZZLEUZ9TlYno2q8JGjm17IBYTCKkE&#10;TqXUEgajejlk347cIiFHziHJuM74cm7PUJ6YbLtx5nTmXBLZO2DX0HAcGWa6erdCNXB22TIhbLvM&#10;50kdArEiOkKBnnRgZEc73B8hpnjIYkHx8Yd4TsUWl7OJW4iQUxs41Q1UvURhTOCstqyNJHHOsiHK&#10;GyiCx6yWF4uI4o4kJTQ6MMbO+JTc8U9bql5ePl/Mz5Pd5iUGLIcW23kurrG2dmK7ubMSHndGHmX4&#10;E9er5U/4yTF5A/DTdXX0oRjuL/tH4crMS6r34Gye0FAlgHrpRZVcYd0R7kGvy5MwsMDyyif35gAr&#10;Qi18M3ZODlGpKVWWqV0AyX9NWIh3ba1SkBELmm1r1NfHrUZPuZYlc0upUIUE98XEVbg+2CeqHtGX&#10;S+8aNZalgiS7RTxljUDsbvvTHf1lfXPqugehUZtlYWFpT+wIoRZXbpIrl65fGNorLU4ZtehODjqM&#10;AUCuNNEjruwstVHpVWeB40UWBQ1Juo71pAnE1ZJLSY6eYDWPWAQoZHKx4O4+05I9UUBpqJNiSW4X&#10;Y0kfX0AqhXC69CYjDE4IGNdCuLGeS2FtM5fKUeT3uAtycXV7Dqu3AvBmk5p7T1rDnOME/TRjffrr&#10;vKOzBg/o9gJS6u7f+/en08/npwlf8cfL/p51UFXkE8BTB48lAjiixvIseOweC/tn2zILlnQ6HuYO&#10;BUex1pF7MgOUw1aDaEzwEbkCgmwsA0BVqKbxL80dYMuOLlwuT3fXXVfUzYzNMSNVTyN2POXNYzya&#10;k/O17t8fYAWnWf+or9sRfAD/33nG0w9eLC7dnPwgFAEk6Ld2oN5/eiPuJLfnZyCy0rhnndW4shHv&#10;giMrLTZEgq3wKnazCC6+5xgODXRKX6Uo9rKi7WCwYDpOXlfZAseSckojhSyBLH7zzrVWWlF2fAVo&#10;U/vwCUh8ekjuPGPU0x5ojAGEtXuFy31Cs9Y7Hc1VEKaHSe6iHELJNnukm8lUGVM7kg5yvqyAkn3E&#10;AlXL3yx4kEcJOm5cA8l7iPIZNQ1Vl0QlG1Ihdz1MkrZpZzv/A9IJwog4hVrNdESi0wUvqpNxNnFM&#10;rjG9QVfgqS7rUfcYRB3EAMDuSWvtbML0bAnox/jpzMawABxUm0xGcVxakRtIVxirrcbp2QJr4ip0&#10;6VYWRFys13u2h8cluXPdjZ3qXfuGJmsjAe7cAWzcbveqbqX/yz8w8v/85uabtUdHkD7a5w/2/xI8&#10;iXDG6MOZ27ME7NNvBjbOpY8FEiQUDXe+s/WT09vjKQ4xxZdf57oPfnj/MB8qMudehAWU7odTj659&#10;forRLzdf37yO8Pz1y+MXH/JbLFI5R6zjX8zeDYTom/s+neFuSRxzt75+ZdG8uLelme6O0otPC1c0&#10;ui9VgN7bAHHbR1Qgdi24iPNlXViX253fEz6awnACKgmh8u0wepozygG1HMlkfR2iAt1x+6rH5zox&#10;BdI6K80Xz5lYanIiDMLsMl7WcsCNTSLneMXsQ3ceVDdswES9HCs93k4uvt7iyl8o7lXNLwaBedjM&#10;0y+bb/kNhvSx9TBU91SqJJJIsmpEDwjzT6JaCHADVxDVhPMy/5twTnnNdmZ3QqYQGmvCBBTBWxxP&#10;0QjZyeZYfZLNbiphn1iFqIXjucAqe6d9LgZrJOxyyaEBBofp4KGcpP+GqImNjW3WWm7EOoQqp6i8&#10;/079wEAVL0NbSktUecLjRIJCj3C2EVltnwU4rIZiG+SiXgTtmBcGcgjCzqF8VJPFjlXTmucbp5Mf&#10;Ti8kXygLLZDmVHd5NU6rtTCW0gwim2GQWthSM0+9Wlf18qKpffVxk0Q4lnlIplOPhgpB1quzQEa7&#10;+8KzH2xvD6sHdLu2n0tV76eq4nm4ZvJ9Gmurx8E03sQE0wWZ+tjhLLM9p6vQhNEoDdiWlBbGrZ5U&#10;/djAXh8pWsPAom6EMZXy/ABZUhuyNjP/rJQ5b3vk5FkFwS5s6Kwq9I7u9hqKp9LEMbkADrxOIEfD&#10;a3CwhC2FmBkZ5ITCsBie9pBoLWBiQiSnJ03ezkhKCSh1wgndAFC9aNupkA8n4xqXNaBqbTkTLD28&#10;u7SMSI1MjXjNHLq5G+D9rJQAj0sVqVFgu71pV+uKoPSux4wdOCxEVFoPf0VKjStMFiUFEVStbP/I&#10;0F3EpsWyj+CyGSCmDUFkqdkL+ylrQi32UCUWV5knjMBQspbB2cbOivVhKbjvPOnwb6VU17M/nWGt&#10;TK1PDNJq1Dg7ZNGYydaes872i/ECiVUsm+TVI2dBx0RyhAFma2HD7AcrEWajZUSRkcNSKea+Rwct&#10;oTBbjZraT+6kzNAs4cwV1iabtNY50+QPiCzy7jMwcLiXD0z19QFzts5GgwYchR92LrbNxTesMEwH&#10;qjvU/wv0xBdvR62vxfgCmvHmX90ddAafD20E3rzhzecjrWeqXwLFl/erG8yr+wvc/+jV55+/7z7K&#10;nSyfwO3hJ+1595O736+/zuB4Jki3RT5vvh0cdnu3tzSW7ubklVs5fbiOX3jjlQPfOQX3L54m4uE4&#10;vjgdb64RkP3gxIKHaHdvxF3cVcTyT+WpxqNl+e089pj+YOrSIVvuVPDA4royPQ0nbFleL2eepWof&#10;jggrBk03Q6zaZOF+dyu3JBqMmTCiJL4bJnSMR4lNV3VI8KVzlWt5KsbW7fZRPq/Zh2SOWhohGqZB&#10;ly5NBxVjZlq/Bm3LkT0gXSQxDm+1appeeGqpyTQT0Jom8omHqmHWssqTtKVefGzAOA/cqKAFQ/9C&#10;VTqsw1I2JRhuSDkEq0Z9WsnG9DJcSnUmS9P4jpfnwsrA92iqPEXztIXf10xiRWcU0GlVG6d4koqt&#10;aLjWINedh4SLK3TWVdHhnp32MTVQl+NwyCkrSwSa7hbxhAVhcTzPVdiquOGCgN8d2xtXr9cRcJoJ&#10;OG3K+21mZMjp1BHxe97FfPTPY8nx6udcVg0z8IjUPSRgn6LLsVZD9PXAEj+AiBRburmzJXTnk5vz&#10;varRXlwV7xivsQ/69qu7w8IdLyLhdABP/71/jYiOol/yUScBez785j65fgqeNc7Dq/A8ci915yGZ&#10;T8904pw0x94vlBNYs7C5ufMp8o4znXdcsOeJXo7Oi096B3FJWxi04wSf933pUGbOI0+B+DYRYRXY&#10;iIAsONk3NGuskRbtnocmttcwT+3iraVhuAHOBdDkyvjNICaCL4y+gEgZtwS26XEm4hXB67zb4HmI&#10;oJ2KJ6mXW06sfnBtEiMEycEWGKkZ1e99NZCcwDlucngUB+BXfCYxgTy+raW4Q4rYwbHuFi6RkEpl&#10;S2dFNiUkIltJTAGfROc4yZlpy0YkaMU8haHDDIAfMtrFS7JYseXECSlZFv5oXyyS1QKvcE7sGBSm&#10;IX04GiULKw7omqnKNy1NG0xO6hqSSTGWaGg3EDF2UvwYBcq2rtEJ6QoeBcc4tY9N7Nk0nhXl7knD&#10;nWH2dmepJzHS9rwHohYEC8I9NCy8UhZnGGDlCJGks2MdOXG+gougZPlt4RSB1SbRDMSEHAHA7lgT&#10;jIYWEsBk8ERgWDsSCVVh4oFDyMUyZXqWirV4zMSYUEegr4cg3kJai3IElLYE8xxYkm6blN9UVkEb&#10;VJCBflM0K+cMKcLF68QehKN4mYOzvDIWwYou2HJU8GO4zzgdl2yIlh9zneZHZn9S4wcjQBbXdeJ9&#10;Q2hmD332AXcYaebxwZipocvJ1MGccpC5fDL+tC6i8ZCGhTypIqvtbHRvj5jRESBLQmmvsFwTkFfT&#10;BNFTwzGTc4AmfDKlaDwQGpt5trmyl1C1Z4HMpojYHam2yL3MQXLCslNTcAaRBROdUMHEjUaXvCYD&#10;G+NoZdKpTJNy8Zzj/bKSJVPceYSpwJXxNQvLUquzvrssPR2+rpnIWS5y1xcNzxYPMWdhaCg4L5Ce&#10;VWBd7QOaswF9BnLkUPhpb+JkvCT0LGuADF/bhdox1EaPVvQ3FpANie32YVwqh7QmQ1RltrQXTJkB&#10;xuHuEQd/pTudlc0acRMV3tPgsunDrngNgAershgwLTcKsvsZETWEeeWWLYoiULy5Zxunwl/cTuI4&#10;cIyO49/3PaSk1zTI8j6K84AEsLlV5bMWYzlrGYeMf/nS+V+++Grkzfr34UnmdVyUPbj78WUXhDyf&#10;8AB+62764Lzvf64Foo4ReYCQbwXm/7gXH/y5zqfjPV/5CW9+dLI+eBz4YHx4+uUajRmw44xL9ADH&#10;Aet1/7THdNx9w7ujz/P2yuS98ro/080XXsa3EzSnz3fEi2Xro9oxHntXEleJrh3aXNTPbsg7B4kC&#10;i5zuFIFq18S6sgakJq5jIuaP+yXAcgiouCyZlNfraRfq/qKG25agaaeKkQ/GifN01n7U5C5BToo6&#10;a6yVoBx/gGZdkBsmnhdiCh5hKr6QwFFadD0mMKZFaxaXZgiyc5qS5UwFzjE1IFEJKc0QKKdpaQNF&#10;1XiSkCylYC0z4PlbbOvvWk1m4A421VSzXW2TwAl/Db+WlSBCPEj/JQmWtBr3cAIsFTan4p5xvPkU&#10;ztaSbEEv5qSW4BbM2XOewLg8sNLm4TK3lLGOLaaQ4IawPnvCnudMNPUf6og2qKoIhc5M3iwFNU3v&#10;Y61LAZg0vqlBS+zP23ZZS5yHoDheLylfTipMrUWbWOeXgiF/6MVnj2Wvbr+eYdIk1TamUoi8ix4p&#10;qhFGNwKUqazCm6vrxc9vPtDdHet81MtnWkL29MEoJ05o8qPDjnvR/RCcQOP9rWL41NPleNzf3dAo&#10;auJQALdKRcv2fPB6MUwv9QcfHWnQffsAmcf7M+WoQVjr26H7arDWzT1VD29xs/aGa7u5TXeObeEK&#10;EJutz6oLwDTkM4wNFGbuhJyQj6BEDV0qITVxkMowNvSUurMEYt3bHOsxZYCBiBEB2Fxkwp/HDwrG&#10;yBvHoq9ukpdwEi5SvMgSJrxSj0TEecklikCn5RtPcPio4GGIyz1vnEQSrIlE9Z3F5oehih0LWarW&#10;HBUQzzRpdyezFDiNXmDFMjd7ITP9swlSPqdCWeXe0yLhcIJGMu55NGtIpGPUeQE6oVaJIjGIGOdp&#10;KKFxx/KQDSeXjEfO45/p8nrA/NZwPa6ETDxs80AWXjMFi2RA+g6Z5DRKxRiBswqyxNmaiCk4M8ax&#10;SWb6pKmUnOnkzF5UdwbC/UKTv1cpSZS6xUjxY8zdw2ZUj0QJuFhmf2CJsgc5LCZTCrsBd3NoswMJ&#10;hVq9w465sP9DYwIPneSxRR4VM8fzttx5IrzQmqUAuEqw3dL/axRs/nEd344p8dIxebKr0TtWdawJ&#10;tkZAWJ+7qDp4A9LUZU1cgO3v1ROQAKpawhSwXe04j9n3jXQwUuYujv15PHFihJHAqlAocfmkZSsX&#10;ZROCiVlnPt9qlBeqx8tywd7DR7bkSexWwrXpZ00hOCbux8FYg8+WVHcQk8vMhJbAhKsgKCZLmsHp&#10;RpI+oDtEyizoQljNFNvhBLDAHkIdrFocMd6mTCBRaDEyfr/icAynpdnullERK/Z9Irk8tP/MLNqY&#10;FbLnbfLN4j9YMFRA7fRS94WnaRkAYAsYONx3S8WNYaiU544yKdgkATi+Si3exxM8FO7Qd+XeMF78&#10;Z7IQPCQQlEhEDLiMYpjy0gzwM0PX7G6xGX8wa5oXDT0S6jbqG+kF52q5h17KkoqyMFuX65vhC1Ln&#10;8FYDsjaXqI6FGFSzCK4MqO+oCAfWd8L+oETgeowUOmdSFYgj/KJW9N90qatxhzhsAMCinjxk2Xlr&#10;uedKhglU9OeQlzFPeCbZp+JNmF0rLyxviae2hh40Xll0JlVVgIcHve9XUJdbvLZ0xPlT3Rzw8vvD&#10;KlyfD4C7A4M3aOzmCqcsxtsvjhvDsfSPe7m7m8mSO368DpitfD75GAMnrbCI9vOlbu7rwU0++Gg5&#10;S4IYJzjzI70ejsW6+P3d3B/JtSNu5pPr6/M/x4/u5up49+BODkz5+qQ+eunmHx53+OIk57u8scIs&#10;lHjzy7t7KHEDBFyBZ127GuAmIZHIvRTootIZxmLJvkPXGsj5MHMxcjOldmAkjiyHjHVgIOE4YlSq&#10;rYQNR7xyMVtkPJYG7QHdY1oHCWTlKt4dHayHdzaTgMSIBERaWt/VkVitAap7btfajcEiHVGukFAH&#10;jTUE+PBEFabLUHyIA4LSwDzQCH7EJ4w0DT0xnLilVEh4EKvWQjwNxjMlssQ0yElefsnYW1XBbpjg&#10;WDJwHGKaygiYKheYWU4dIxHJX2YJ5C5tdSk65FXPwWdZsAFyVg5+bMUBsWpGCOOLyiDOUsK0GIC/&#10;Hm1kfdaoYeRXGKubIGRsTOvPwIU4Mv6IgRGtG+fr1Nvk8H+7NJUXEHp0apwd43LepC8kBbLq+ixQ&#10;VnM5Sb2PZjvt2jXqx0cvTsvzpx6EY+R2566Y0+WMwLtf6p6UKgk4t2a/k4Y5/qUsDVy7/5mOP+7u&#10;4u4Mp/V2c5pHzFKOVdTHBM/wwb3Or8+88d0hd09288i6/z6SAbF7HjzI3WeK7X3I8sPF4f+ugsL5&#10;wXB5Xtt16GfOqW5u7xESefjBkoJcFxOnDMDt0VtdsTe5XwShrwDI2veV/QFYFSy+IeZYbKdU16+4&#10;3WEs6hJahnvKzhqrHwJYkzViZoXLI2klZEnWKiTXQxYNPKXQGDKPhQ1gnKR5cCuFWiYgpguUaprh&#10;cKgn/4cr+gZGwjCF5VDEoegzwnbOJ/2og+AreWwe9UZSSYZOcThFYv97uIiRW4gM9dumUKq2fSDJ&#10;raDJiLdMxS4w1aKLrUN2ep6tAkW/Av33w6haIQfzZGvfLShCTUhZbJrZDIcVamkbe2Umy8BzhmM5&#10;hhGSpJUYp+GDtrXA3QTp8BUEWvXwVsY3GbpSCI0Ok9BM9ZUFDKL9vKUWvklRcCOgkfEEsSnGRdsJ&#10;Fa5kyzxZx0DxvC8EnZydeAKmS2bc7cqNKPTfDKuYfWmW5ijCZCtPffwyBufsmtxMDykaGRkGZy4T&#10;bGMrzkgq7GvKXAMCO+k4fSKnI5yM9cj46Gi8UNsyykJC2mVPSgmBGWM5tSNHcFuEVETSkpauo7Jm&#10;15FnnKZyFVUvugp1Ay4k2c4QYm7F2yzrqdMEycOgWosdcKB2rWAOLnuHS0LNmuikGsV+8dZ0dpqb&#10;ugZ5J5YNUAqagz02KeINHHhXQ+HLcc2WVTMoOQwDlI4owfyfMtIawss7ZjkrmC3Uk7LHlEDEeKVc&#10;d00RgEHMcqw4xhOmVVTelD0Hi4/ztVUTosQB1iwz1hCHy0N+OIQbhmGxFPUYmphhl0OUkEiOCWgX&#10;Vqiyp1dh3FL/zbJuiYljvjI/DrvzYva9hYFLhL6dlESmscCkRzgd0EiRJmIpJjxDZnRkLj+kI+ny&#10;7MyDEoUqhiP0maZBpcWgeeSs/cX77RFwijjXcEE17HcSOGzcctwj6cyejTyEzsnFwOFjpmY3RgFI&#10;WSgktnA2C6YeGHhtl+iQgQn5MEkaR9APo68RqmlOm6tNJHswSuZlYSD/cI1MyLUI8hCiihYZv7K9&#10;RYOvXGPIClPZHiulb0sDy0gJSZTbi99A3IXHHkGwB6ib66Y/DE4fY3c66hju4YNvaOXHUDRfrwuG&#10;hTwffYeIMxo3T5o3PP6aSluvvXTLNsx6uvvNOiEzBRNscfrZh75unaTHXNzYAXwwIxO+tSzNmxv+&#10;kGu/+Fp87ReBFqdfnZH88asXQ36+p8W6vLg6D9bl9qoni+jgfs8/rRKgjQS2nRdv92sY6APtbYJr&#10;xIQyc26TDhf04OVBy3CYflwkKw500cNHFcOsDG/YNG/V5FXBmYtDEuSujh7iQjpV5bFUdKp2PiMJ&#10;Nc3wRxu0OD1iRy4NCjZ241h41ntb6GSmdbgfzwTxxCoHjk8UCgYFRQy77o/CuchCqKMtIMCxqEg2&#10;8ponY9fJiiVof0eE25BJMxYJrHTXsxpdIEafkQUXLMA6W9b4cpxhKFG78o2NGJgewU1OhG5Esfq6&#10;N3uPBhvJQKHHs+zZTqM/lg9awCPMA1clpeBlIom4s6UT0GpVMPKF2QASypWprL/yOJ6RoxoppkEO&#10;V68GrmAZOgpBsS03B41Zpugas+5mH8/meiQsFB1hCJeSp+ze7VhQnPpQd7f23l+e4uHrRl7kj4TO&#10;aS9sWx1tELNCXshda0FlZnSKXc6e75v6Qfevs+I/39WBNY8jj2MOLueky/Bw7GZpnpWBgLiHc5Hk&#10;gY4IeuVOz29uD3r0hCf5eqyg437WERFI55/08TAnB0os3JM6NFQ9xikdrc819uaU48Z/8SA34z0X&#10;e6x+jpk+n3o9xd0M+jmLWxPS1tzBzcWgnfLKEUkIbEL8p9YIFVC9gCtKTGn2o7/iQDKRQKkSUaFU&#10;H7G7130AgAgDlq1rg5CJ0FH1ijmCoS6WRWB8HKl6ZASs3o65O0dyHOrI+8ECulf1CotFgUumUSrI&#10;fWisiww3mYakVYPRtNTpvBtFshIZD4ca/MwWtoesMnOForbo55BtdpXGpRFfQJwyUWocOxzunRDz&#10;ThGUFUoljNC0NsMgiiMyIP9ZLpUFtzMh487x+gBhG0M8AkvCKbE6ljwYlT7OP8/j+HSQGyCcdRUP&#10;zHK1eHI6HJsTjy3eBtVxRYnmjGkA5lY0UPl2rfJSVNk/d42ksTW85DlFaBh3RlxAgiknStMVCqRG&#10;XZgG2jJrHvbZ9zHd3O1pxAXs6OBAY5jCicXEasMod/HAYJ61rEZY8CRIBSWyNaM6PXJAcAt5EF3P&#10;8R6MXWkmIFjHsS49G9LxM517KDY5KfHDYYbWmwWVpZO7DTY8Fak2sNLw0t6t05JjZGfuD9l3FZFs&#10;Vme3V2OJbz/v+EVMDTb3rJv1qAOaNNJjZFVqPmYTmB9anfNm9flDr1MFTwa5evlq2JSIAEWIgVO3&#10;fSz9YVkmn95YZHUKGYLJ+yBTg2F9VvmYDFD6PflB7QuLSzD8bQDr1AgGlYJSuVVjvexR0ziW+EHc&#10;glAmzipShHHoDQxqQagJ89ZoAN8FkXAczt10ZMuoGE7Rm/ZMgwOzK/eW9ZCPRWjvM7jkMeaYNlPj&#10;YKkstxqC04W5aso5+fwp8u6NvHHRGgeVH4bX9+0DzOxJTAXnFZXKcJKLI9QiiUcZYprVhjFDAoKS&#10;6VhjZ0ytXC72NztEa+1TkU0LHHMfx7E3qMdZElYx0slSTDyMtaVFLKNXRnNlnyc+aERWdkoBEScj&#10;SsP3dLCma5wRSIVxQm6OqLHMctlR0sP/4vD+JVsMqTrrfNUGKyCe0jbiLfS1x2Yac1K0PnBKbePo&#10;UV0F1hQQOyATB309Rp83HMJCfCPg10FY+vbu6NNpb68xdrTufsnT4S/uZf13TLLHN30HEc+newAw&#10;eXOEbu7xZlQO2Hp/Xd0exNMT6ZWBvfnludLFSVm+evx6e5ydDx6W7772gznneTReXp+3vxqa4Xyi&#10;d15xDehaGrO7X5/K86/vyEIAQO074Do327b1DnTj0lcN8j5K0sMCvtJdnabmqWTLWAj3GvmuSBoG&#10;MESY+3eDXyMPlIoGjAAHkIDbNAS1EMDgrjSUEydRxdQ+C0SdWqcGrthq6KGE9zi9x85HZG/cDaHI&#10;I6Gyy6yLnZIbvWQ1muIV0bz0aNZ4Dpwqzgj8tb4LrFJikRmbZuS5AsTE+MrXhjXFndDq8N6D9DHK&#10;owa6ERMCY22v8/RHA01RvRKNZhIdbLPANeemDUS4JAncRhJfVAAuRa6pODYQwwdat3IJH9E1LU3x&#10;1yHgRx2RA0uOeEDBSVzkiEZl3msUrhftZE4MNTd2YDD9MX9ITogRsLPlXZ2eEHEh94yrt2pNOcD7&#10;TfRC1h2fIiCtu8Fi7w3WNgE2e6hFVBXKfRcPwfFIgt1d2k8dHqPR1Pbnv/t7fuEv+spv+9ZvQ+pw&#10;Y1XCuhHHnCUEEvj08wfPfVWnyIsGENy/XtzTS9n1ciDWsuCSX3x0wHEVrk95f8lQIpHfJwXx7nHT&#10;yy8W4/JQV/CMUhE45589PB73bM0AoPzofom8HKYTJCBOcWOv/OpmvB+sydOBXKDjUOTr9tYqjWE+&#10;3ySXRYA2YE/xY8WYHr8bXEttUf9QxQ/IlNhhWriCkEqTQMbQDbZ104CkpYllGVk5QXcVt8CBTkIl&#10;9/IVx2AhSReKw+EpQ3wShumxeU3moKHtkI2pwyJuPmQYgNM6sViSQLfFpBcTV/2ONZEucozARM5d&#10;TAQJFmkBEqMHGLpitMtCTWwbgKvST3Sblm7X8HcST5XdbeaF80pkS1C4AO1M4/dUmqPC26wnX4pR&#10;sYklbMuAGu5tYupTLgMOqQWxWQolC0FMD5/FOwN7DA5r44JY04VUQDn7LmuAkisvDfkkrzrr9BqH&#10;EEbLda9iwFlBLgYtkU3BQVwSWcIlpmQNWRHxn4WJ0cseSibRYnjJJbo8ncoQiotsmyhXmrRa9acg&#10;qSaz8UAmQxa5ZO/a0lQbA5l0w8QP3e78AkwQMZ1WsH5h222bwkI6qm2Nqe+HmAUfPGitjHhpKxRX&#10;mFUHnLDlMoSBhMcW5tjfsWQ1cE8reiFCt5eAD2TMEj6ISbDV7RANM4/jqGGuXMav5isSCFACTVG3&#10;S1IGHmFWvSfJomfFhgvalSiOw2tgGbAPlBAm5wddK/IJHh2VvT3uwW35ZJTbM73ZQcMhJkBKGqse&#10;UKEK016eoL0hdI5n6N0JprCUiieQILebxQinYxkmMcs1Af+MMD07I5eicIBYFsIoRaK77B0YhlwZ&#10;UN9UqjmjAqEz3lkLLqIlcPN+57SGj5MOCAMebYEJ4nBRq4l6TABRyHdIMgOfrehPhGmAlYlmazyC&#10;thc692wpsdNBcQw87DbPp1B5zcXmuJWGQa3X9hSfm7DWnZnSGm2XoVhcNqIlMLUcypus077R9eQS&#10;bMUB1GvD2wqiUh3I1kPVid9T4rQMvRm9XNTaAnZ5dDKrw9zaMrFQUo2WSEDMGVtZKA/HnIFZfgPk&#10;eJ6ETO5pnj47rkH0jqHuOTzPutZkFZNqb5pOqOSYrJqnG8mjBGRpFlSF9Bmk6eM3E18SzL9jJ4Tm&#10;KqS6sJMw6zs3f/+64RBO85RNpYMpwz3VEXWyEBvXUN+dZf33wRdAeLkz5F4w8AXsfvFmvec6h+4P&#10;OM76CmbNbeR3PHiPu5MfkPR4++r5Thd95au7Z+Ddh7z9+flEH3LRh9e8WwF8/SwLad7OnW7+ff25&#10;1rMg+v78YLw/8uY1dvzNayPQu54BYX8r7CqA74XdALgJCO0xAS0WstTGhJFPD3IMzOi4boM8ccBQ&#10;QJpA/0oMIMO3p0x/9Hwr2hNKyXlvQEeVj+EQxxw3m7PdKcs4tEgNojGCRuIZHRCZAVwe0XS3NARJ&#10;T8yJ87S42q1elEdB6B8YXxoEaNME/mhGpiO1ES/I6vxqI2ZipVeAuMs0Os6F47IJlkENrWIt6iqW&#10;XnIso5Vh4wF0UwOHxp3VC10OoGI8LME+GE+TI7ma0J4mIAz1RYnai25k6aoSjmFJto1UNSSMFqIz&#10;2ZPadoS4m/JZUjs41RMzoHuyY0YHyXUIRtEzaOW0oSnpqP+ZfcMxrZctJ1+52OkDGQdGY0cXxAKa&#10;vQPcxTdrVL3e9UAm37w0906fqHjt6y/+hV/5I/6iv+Sy1Zt6ry5PX/zDfsQv+apf+sHzNb9xXro+&#10;ZDevl/VXt7ud6ZPf7/v88z//53/xl/xwAHXdT3ENuefZkQC4X3cAv/iX/Auf+4nPff/ycWGT2HsA&#10;0N1lDVQePeJp2HX31emP0R53Yuj2jAOED3m4nFjn64X9XMoTZwX34hbPovIYjqXNHojF29eABiiY&#10;+d2Hn395q2vfdZ075YRH/NuHvB5Ozs0lPARnPfXwFqSGK26KBVwtRwuXyLyAcTJddJyUsqzQmKcA&#10;HFIXvsPLxwX0NR9pKBkSye2KLJsfWE4JBudeEWfXGuMx7cE640GFl4hSYSD+6OTMEGGgW4T2gGeJ&#10;BvgA9pDSGjt3GeXRYjZwbMVM2UgpXaNw2EEeEkRyk0OuJjSpNC57KRnJTAUFBsMiqgWDvcOV20Sd&#10;QwZa0XEpzejYjive0T+1Alg0IVY1wizGNsfwxJiYmSn3k49pkFiS2A5jsw0L6jjPNEMeVD8YctXq&#10;TVniJtMNk8qTLlJDONaA3NPMXqfc66E3BGxyldPTyiZqCtAkfGRIrphoHpbkipn4hOg0DJ/HsbAi&#10;1rT0aXVBjtBwPIwOi0cJ1mBVs9L8ILZUJ5pDQaIx6EypccLgM3FTz0cK1RQre+0EWzdgYmEUA9XV&#10;XokpnT2hDJwe0A7rGfbBe0uLtWBGlQjbM9eYIVcmMAHhcZsfYoccs2VI4Y5JB8FeP184sdM1/GVK&#10;LqdunfnYZegSHDgT+LjWvrO6j/pHc7NZouojJGsWoG92Lj+RHAC7jpPavFfM24oRbRysafhdKpfI&#10;gSZkz6Pco2N6dn1UCkckD7NBTBsLKia4oDahhobGxWpsPHOWclk0qRkIifHKBvXs0UZMr7I0e3OI&#10;x2pxrRRxU49AkCOE5R2XBwwR6P2MJrewzRrX4NxABZZSgPuHZcjZGT5oBH0vQePTe4PNY+Q/3IYU&#10;JTubNVLAMHpqtQXZmvRXZBNRSE8SurEtWe2fLnbT6N0BY769iZ/KojpkUhIUZgu5F+ERpWbuZ7Zy&#10;wp9SsNhTZqzlcalQ2mr2aIdE1a1lq8YUzHK3L6Yi2aj1WAsWSTOlylIbFoUj32IHBBJP8JofYUVT&#10;nrzCZtpiuyZkqgBT/J6sbFfvIftDbLtwTX5ixryAOlFDnaTHUIWc9Tq/8UrTgL0E5toSCSS0+mbC&#10;87KirFHz5OwxeTKBFvIjsLwKB7GTtS2Nb77s4Nhzf4voegw83/WaMXnHj+eAwa8xWD/K2SOlOTb5&#10;cZl11bvzDIa5uRfevjv5ZnF7Es/ay7PmW2o9xd2I6fzuYLxuriI9PK3uIP3NFY/7u3nc03GzpXDP&#10;vr3zdWuX6fzheWpem6RXrnRrKdwepJvjPvRUL79dwvM04vlGG/DkgXgSobIWBAV1Oc91cJCQWF2r&#10;BLbA9N8btcv0BOUIdGvOqFCSVGhny6eECVUkXLjaCKOBCSQ2QtjcnnAeIFGoxv3t5IPgXwLxugkU&#10;q9NvfHxOqgIaDIV9crMJk4lFTBNJDsxIYPu4Rghuwxnx0DhIsjC4g+YXJtrQTzowRcnt9+pOWpWH&#10;rg2ELXw0/IlzySo3FcPGjAicCKHwHZ5C22gGkQVN38xdsis18+q7Czh3gPuIf/d6SxRQnXID4j5x&#10;73pUeXzf2y4Ytqap3qM2wp0Tknaucd7CJHFma/aiDjWrPIMXkDtL2/pc2LRsGMqOTi1VQ1Q6vbEq&#10;oAUpLGVgBdeTAtxReETUQjCG1VuwwGW74TdyE7zdoDcv/46CO1jUP/Lz/uGny9M/98///G/843/M&#10;kQrq/U/9d9/0z33FP/Ox959+3s/78u5OXtgd1fKuvU5AVSjwez7zPdoF4Ls//V3P+3PqCq6yfgaQ&#10;NrZmuUn4/M//ftqv0r4VKdQ2mvj24TyFK23qJPi5/rz3cuju5145d1LsNKrjvPSJdFJ6uHmzxOSy&#10;Zc+vl6ldd2psLnq+GN4xj76Zs9zEyRn14HUncV/eBsZ0PH/wytk+XKncnP6xujh9St6Meb49X97y&#10;U6QrP+6GTq4mjEDkHL+PYFTAW2FkvEGvmwHZ3PTV4bpqjAWUNJdRNBxcPO/W5JTts16JAf595yhi&#10;FWFFpSqWQa/t5WZQbKRmiruxNMHjblc8VmsK54sTU6+YrLafukAtnGoUqfPNy/wYGlMV2LILlu85&#10;QMtioAHpKOkhlqCVhbIyixRfQUdMccbJ26YcQoOJU6oO980xzxbfY/vKinJktL83g+R7m/EW3B73&#10;2JfUjpHfkeKEuNt1AQjYrGCmJRxWmoVPwk7PhoCAxHEJchrIANiMbvQiHdnvm3WWAc2lTZyAxTec&#10;sxinxZ42wBR7kThVRJEXc5KpEJN1YzC0mYWxtxlxCi0YkkfPdAtwtyxlUTehhKWGfgsasWI0Tq8A&#10;a4FYNgqnHlGWfOgmX2IFfqVx5uSiLB/L2DYzd3A/17QJ1wLVBgkwnhuWFO6xlIUdd2BOGi2bfJIp&#10;VdPxHVFIGItHHSQLU1yQCT7iMqkiecxw0NzgIgJ6eYCCOYNwQkYscD9rpJA+ZyFIAI5vEkdsn2bt&#10;GnxtROoSjsDwj71p4nXTcE2Lu1av3CcYdWWBJ2I6YCaqQ4M6s7oY1ohy8uJhr9qrCrHQzD7XsQk4&#10;6T4rFSxocLjABkPO+olj+Wp2UHgFj4yrMhsLDgU5MxjR4HQgrnatCEV+VEZgcYrfMNs+kHopd6Ye&#10;3BzhCm+uvhYxNXWdRjzHk7DY4JMWC8Xhx+5Rs5NrPwIqvj0zRRKohHKQLvTgUK05V3YoxvcKqFIQ&#10;VInxGBgQNs43mUY1iOmACAHmvya/ZqYm9KXQbkBvOeMSDMbQoCNaFr9h8RylV3O4HbZYPKCzkDEs&#10;tZZd4a0f3rC1ylGwUu0JgDYtFiqwW5UeaUQldM6zKmrdOFeOqpG6LQ5W1m0Pj5hNAllukCu+TQ7H&#10;E6Tapzynb17g4Q+JAKiQnjEJtQLicLJhLAwTHDvSeQ8rxkNNuT3xDBoOqUBg2xrCVQL0dt8L7pzQ&#10;dyY+10rPwsRHeOmV9/ng5Tl0usRHfK3wvcdXeXmIodDLK6//jqA5/V7Z4rc/eHSxgTdYqPt4cR1z&#10;RijZ7zlZbLr7U/P8X+Nx3Y/gS+h//xVxPxAvb/+1b8nT58LpLu+e8rUT3ILuxz948I10d6r196Ph&#10;vxu7k7mzsQHV9gZ4Bp+2jW+gnbvT89t5PVq4wzI+EAHwJrNEtAXvyvaZjZAPOESAUmguhgXhVKjo&#10;vKTHyo0wrJI0aBjEuHPCtbhTjeIkQupGgy7KsPC0wN58JzX0sNIBkT6b2wokT3VuHhU2C5F6uTBZ&#10;Jvzdg4tscQuIMu8y7gJVtf18o9WiSKK7T5NmSHt4rgJOfCcy8GDQcFdMgoxQFkllsPJcZV0XAOAQ&#10;Ln+OYgyK0CrOzA78N/M90Cyx0zM/jNhYIt3Inr3vrr6TOsL2rNhN1jFKEgLldix+HFeHGjwyDnaI&#10;aWZjv8JMvqH/6K91rJKcQmOypWvk0j5YjjfHfk9HnPJDa2JA45mP3dWuNLttvUviVgQ211243ak6&#10;bVA9+Md2KQuopzdP//qv/uoN/LK/+W/97/67P/l8vV67911/+L/8hr/yr/yrIfyqX/Wvf+H3/wvf&#10;Pj97Dqc28Au9cv7LOVvWtOTnfuJzf8pP++mf84nP+bVf/W88bU8ktgod6ZVdVRL2Tu2TXWLr8rE3&#10;SzhPdrlvvO+edkDWGoVDDD0WX3fOBt4okYDSMRQx83z69YPnvmXGxhl1HvQkr2mVXH00dHP756/v&#10;SLeTpLQrXutxDEnOkrVPNz7E6v01X5x8HjB1F3gv1W9u1TTzi7t+cTwffnHS05HN6w8d8Gd9XRGa&#10;bwrA9gmQrL0T1jFJSFJjo0BtIpOua9sjXm92d7vrl7211hM13fggOq8Ty/SEmM5NgSjt4UxVelaN&#10;CYNEL0Q0JR4VpDP5k0VgLJn4jnAl6KYL5UeIbUARlfYfJhOIIRyOgY2YxIh1y2iW1aImuC4WFcYE&#10;Lyu2lHRgeLIst1UdbKzTHgkqHZ3BuWbKdtzUgWY6U0bapsdNdlZ4HUc9dUKrOK4Yhkspg3wcRsUR&#10;7jFuGDcm84hM6C4AtbOL1g0GvE3oBgTs6Ga5IIu64tgYup2qqNXZSOq1rSo6bq1gz2EYHa+aKb2V&#10;vgycXuUDTRKagQKxcXRDdi8NYL0SMb3IM8FzZXbClxQDySfPdI3pW5AYV1bUrdyN2J5yF3pxNJwi&#10;kqchxRifgz5EuoKN9WBP5g0mAGXZRVHgyvhYfjKBCGPZmnlwRZw8qmcvM0zfaAHw/Hjh751hH2Bp&#10;q+8IczE0NLTZshHNF0z0SuKbMfZox5pd+9Ls0VjGISso13czzhzmKDqdvg+1AR3WjaRUK1qpAUxI&#10;nYbQQ4/YXCPANOrOPvXCdjLKsbZPyt3yLIKNdERX0VKbgyQDSMwR1ErtGnPGCUNLkBus5j84FNey&#10;reSo9PgKEqbd6ljnzrIEluVEhf+INIwJzGQBWXTjvKPilIeN5gOFt+TMSER8awWNNC2TTe+LC3XB&#10;IHrXXIp1xB+Eg2s/jTWGV2WgpeJKRSM0KSakc/1jlbGAMuiyj0igjWYzMAi48uRxLjiMdYmGLlW5&#10;Qv/wdJ4TzzCC0gPD1yhnB1XZr0hshtlGzYz8G0ZrkJxYUhyq1pSNzTJ+tlMTu4jegoS9mrwvWA1N&#10;l/VFSY4cTzNzitWEOrUoViCNb9vRh7aMlClJoFeCXhPgRhN80QVo8WI06OSNanYh6dRgTSVwuUXO&#10;KrEnLU2KeSCvQ+0cm74Rw2zJLwrNqY+B+EAWAchK4CTdDS58+JA9KQaX5a9IJ2/Hkd2Ml8aEI4Xu&#10;seagmJHXxsYAwrL3HOWqRKeXhdvUoDijqkX94vTPPMIJ195/eyBm3B50/jjI8+Z39z/hDNjdb+dT&#10;3r/loyNOmveEfk+X0N0v+fieTsD58W0cXwmcANgX53r8HKd75WJv/fX9Pb86ZgNg+GBkbmaM9z86&#10;ff7oGV9caFFZj4b90es44nS9JVehtR4eHn4MEc+nmA9S+osENm5u7FTO7cJuSUkxgZDCcIQCuFst&#10;nPa2JjiciF/DO3q6NtIJtzANZF+aL5FMgqLVgWEMOGEbBN0/lgzCnbkVN7RcnutUrQhpOzDP1iLK&#10;+nwE6oloNG7kpDbYsxjonNvp09RpZ4CZyfhp+WvFUeMSMqSYzWvHCQVUPJ3xmNdkXoXCZoD0OG2t&#10;CNsET2KqACiZzFKBu8p+iCAroDv1VIMMSYvNwiCEciyNq0IfuJeRgyabQmUhpQqi3fKlRPUYfu6R&#10;0vHBFMIa7Uj48rB28UppvQPHolDEuNMXCMQQjAFIJ8S1fEEmpms0pfdBF0oJn/V82XvvGhB2oEfL&#10;B67lCSuWzlI3dU0VwowIAO691vrL7bZ2G0eOBLYS2rW9eeKTvugLv+j3/r7f/0N+2A86/+gv+9F/&#10;2f/nD/yBT3/Pd/2AH/SDv/3bvvljb957u7+tespkOCbotdfWWe0oK/Ov/Y//k8HFfhpbUZ2qFg1x&#10;r+Lb5+sOvAFw2d5LXcLs7e7etg3ATXG1Q6ScX8Sd+HnluEPonYZvYY7BBsenD183Euzuaod+PUTr&#10;XfQrbv84vnugpe8vfKtY1o9OyyFJ+nc3E2l4d6XHT3ZWDrJP/aa4XW54GV8vH+nhSV/9++7Tdc6I&#10;8gsKLs54wVW794olgLyymQiTbO6O8Fu3F4s1cJtUo8rxB0REiGB3sgL+aGlnvGUXXZl9sBiobpXL&#10;xaenzLLtDm+DaxYkdn4CIQcHWjnB7u90cklO0pDDgb0RnArMC1eteCTjk8RkRwxiKZcnAQU/GWLE&#10;a5kiFqY6BC+J5RZIWklGcFHYFeRr00Wn9RCjPregA/W4ikmiWEK3zRqKdas9hSJCPzFmt4bDtEgk&#10;tqlNmhAmjHTD+ty+9UKc48OYRu9FY1CwVhjo4AXt5mcZcCZOMWjeO+ogC8Lr+B+sShfTvpNjcud7&#10;mhDg7rSmrJg5W6qONyYcF1ngmWA4uQcadjgKg5rM4pOaH6puqXt4mbZdGhNgzwr2qaRmRULUio2N&#10;cbfWYQnNDZCLsEeFTf0eeICWr2RBIboDRwFNFNkx7JS1uEYUbYWL4ykAbnDgyqxLL4wseYWYWHzD&#10;sgIBaDNCoqLumVVWgMMlnBga3KJltwuhohL7NGrci4CAUr4JK8xAXichMMLACRSbcrexcJ+eNcEx&#10;VokOAVsrImlAcUjlbMBZbUFexiodzihKSdwJt3ovmSdeRqDjyTH83tiV/uH4WMYdtrRFlj1CUk56&#10;PsrsNRXLOuWxPFaL/PTTVjxmAlLsJj4GuaAiBqZqLgkm82eEDIEq7Ia5FTkulSvCFbCaofjMSW/1&#10;w3fP2kA0RWaNzpcDUKzY31YLhoCMcKlDjAHl1ZKSbS7k0KURtNVeB7neWBZMjjAAl3z3DkOhZs3Y&#10;y1mRHGECZ3MxMUFeaI7dxLEdGBckS52yUaOPQPXOie5Dx/OaMGxlfbOmn2IjKWU187jgjNhlOeU9&#10;MFmuLXFLkZyst4S/MU4BM6VqtyQIatF6zGjoXnhIp1WZzWDxNUMKV7YbVo7tCl7oZACdYJDVvKWt&#10;BpM6blBuvRJLSxoanpGuQMK34rPJsztBxU8e3QqZOxOyZRU54UfwRmZYqMjrkS1JSizPHjCtYoTa&#10;R5sDUjX6OQUyjxdB7/QDtuV7nbiRpR3y3cQ0Hud6AMzWEXr53foFX/n27sgHp7du58OLH2ru5s9H&#10;xNTNz8/3MvP94Tf34OdB0Hoxci9v1MPO4wS6ucnXnvy1W+HdRzp9h/VIuv3Rgyd4cKf3v3kVtd8c&#10;fXfKV2cgo8RjBSJsQ56C56PP/157B/i8C+AOXoXeVFhF5W0OG5YxHierE3tYpzbZiA0Nv2qP30Gj&#10;5z6GhU3sOuOuHI+iOPQItSBpNDxvPEHed2I1Sw3ujbKsA1rVibj0ADRSXjHSwHicrYHKjZ5Wh8Z6&#10;q8ush3KUhNdXdfyunTJBoYy4tIlI0njYy7SkFtPrt6OesagyIqkHlmRLmEaEp9h/3AkjP3KZne6V&#10;JaR+XQwjmWP3CRALYDdSlC0aYPHUCwNoQQ6jUUfmjG+bDrnlMPZuMlyTZHe99qwGCIK2LY6cKcND&#10;qKzmcrleNQpo1YgJocqZEmtmwgqy/ehDditBz0uP7k8J7twBTRoJU1cR0Uch3KI4OiauA7slYNtI&#10;nBJ/uaM3rpG4F3gPdmj3vgsAvvRLv5Tsv/BTP+S//5b/3w/+YT8I6v2673t3a1df913sz/mcT/z5&#10;b/v2H/7FX9LAD/qBX8KBd8vr8IrcKS+VXbtjGFBodF/lSLzkqK8WD93ApVhPT08f45MdUZ95vnoq&#10;PGvpvnArknPlD1ECp6MfiEPefpywF70454ufznq6EWXHLZ4+isE5Z+h3KI+8WYD43a8Xusri6ub+&#10;XiqRe2l/Ov6RmM8JaH9U3d7VKDqepuF8khP+mO/un+rRwOpYu6fMOe59vUJd+9644jmdZfaTIWTm&#10;gwOuloch8kNH6gUl122g8fsYUlhtcUXDRQvrcCljBoyTwfLCDt8x2z0sDJwEVsT+YspHAhw2cWpf&#10;ikxfRwTEOcxCtJ1NjBViQTsZAutBgBgoTG6HOydJ8A6yfUEh9TcWHak4571sOjyJiXmLWvtbZmrK&#10;flXXRJaq4mk+0jwsz2gqLMBcWvmaNrZT8h9h3wSsrmvj/rc3CEhSHFPUojr15Gdrawz2yHH7jiBM&#10;tysbEG1aP8etwB1dgvCYk8otdzLrMPkRz4sfLBqBJ3UVu1pAnN+tYHtG58jUyjSfhDT1yH39Gg4v&#10;NWBm7QxHovOGjmaWY65qoGc8UkQ4Yk1Jv4yObeMtzBAIGaVcOyvbJzIuWOElZLLA3ZPsYDbDydvz&#10;H0NqEekaKKZwQ/ZmeVU789lGVQrUGJxNDew1vVR4vMYySrfsgyEoatiKLDBvpyPi5QiYyriYZ3L0&#10;gsLiFa3C4/3J9jSAzGTA4wUe0TUTvgy2aysjDYQ4XdX8nwR0u8SfxIbDeods9Wo6JLISC2Cjsudh&#10;jllycpX5jziqTkPWBETfd2BKGrXPyEWsjLW+CFLBlQYqyJN+Wos96yfb57kzjsHupcQhTnOfHGEc&#10;A2aKizmnLDBSQLca4HKbTsBYlCa1DWjTUQ6Goc+LwFTFHqIruzLPFiseDMMoDqdmV5UXeawJsady&#10;jyXvOObCMmXxWKqUqeYJRBueYm4/UNK8FNyZrqK0tKAsc3/MGhlYpz0uWq3Bn2AKO54rwz2U99BB&#10;IbdDQ/hZe8EbNmwLzK7oPbedDzhsIQg2Wuo2qeohn4x9wNKSIuBA2j6cyFrnZygiDalW2dll9bxz&#10;ooIwxr3G1+oaVGtGq9gT5pn/pRlr9qVaQA/CFzCRWBtWoWtTU8VuunXQQO9iodKH8iBtCKh6jQhG&#10;9JvMCl88MWJRMBp8NAsgbm9qhTBUFt2CfId140hMjXtjvwDoLSW9rwU+bTrHGOj8ZhTF4YFZimNx&#10;QevoWU/vwr13ZvuD16GgPtLrEcB98DDr0qc/33GWBR51HJgbvyeMRiy/hrQPjBxcxAVzw9et0+jm&#10;F6O6eHOW8y//x7+ER+PP4xoPn+K1R3v3GL529O0NPITyN2twMFxwo2Z7x4g+n0GnK2yVBHNclTjy&#10;zY1iOQUHIDjtdD352kCupRxxsAgh63/me4d1jGEW5T+a3v3JrUOM3fIs2E4ozHogNdmtMTsCJypN&#10;JFqJpd0W3M5+3nxz9gCKCilfrD16zzpiADiGj0agekrBBTiISkdHkwiOcZn9Pny2aaGkxndPYK1r&#10;8ZiHAYXeMmM0nxS3yOQANIjNKDYyeZLQfTvi5ligNPz0ia3XPEUcbMhjMdj5Zz+ZfWeltGSMK0Ez&#10;ldFsUch+zoFjQS4i4IRi9x8/0VXdiW5ee5GZSy/OwkZjtV6isaOTmMfasgYcZH8WLpMhMIZQPNBj&#10;B4X/YrHAgrtYjvaPy9Jqkm38ZR0xHp+wCcEY2rhhYZ1X9uV5B2OrTYX//Pf8v7/xm75Ru77xT/zR&#10;jfX2+S1Q22WrItGX4rZdiiX25VL/7Z/4RgB/9s/+9//p7/i6hjouo3MqVgThceU0iEkZxs985jPf&#10;8R1/HtTGcZGcjn77fP1j//Uf/RX/yr/6733Nv4+6bk8bCsXrOrdsTd0IrUOMvnzcByKd87+HY6No&#10;7aPr+YtTn3+6jBoshbD8p6MXdD4WDv/Iu5PyOKmOG3WD4K8XyuJWP77QzussA3FuJuWdL19z3foR&#10;33z+534MH6GGw5V80Aun4++faKnM8zUOhV/HLXU16wp2FQFtOwls9TTK1uEDDu/pMT2mETVCJpjk&#10;IB0lLpFJuidbycBakmkQGeIA8F2GeOeIvIkZ9U9mHHVM0CQCHJMWRGoOXFNFUgDb8feaShC+B9qo&#10;ks2HESMa92ZCy49VawdAFAZXpdQ8hMsExV3RI+k9X45z9yP1qTzlmpXQDA78H9LcdRWAUmqJprip&#10;LTcV02f5WOIxElvjfPFEbytjwXdbM5AKUWS70QENnBiKYG8JjiLyALtPy4zJOF7GNh1EYm2sVVY3&#10;di7Tg9GJcClSnVGuUTve1RPXGeMRE5hliT6xksVFhDGPQjIpiLHFFTrDNVQzJ6lxx5mBgCiN/PFT&#10;I6URs49zvlg0PR/D0WOkekr+ZIwKUFWqYyTfzdTTKh0sutiWbyJOmahNOoLGfuqgrCxd9tQFOWSg&#10;x8HMqyo9NLIcMQp+CQfvZ8luAK+l6cmlFZYwIS5+wMF3ca9YINYsLK5H8r8E0/9tMH5kSWaaVCqs&#10;2FqNSgemlnnkhLkx5WYWNnVkG9qBDzhqNJVqMx/g9VleZHEsDi2Ya6Kmm2pIn6wANTBFwk/xDjhk&#10;mBZ2TFa+txzg6sUHxhuZl/WSKN8pTIwU4Z/uHhG7i7jKkEa79cxi8lDNI2km9yAhpIKdUmOkuoHr&#10;9K4Kpq4ed6bnUyZ1J6lm7PV0+7CndjRAdqYlnySTAOXt3EGbGP5TA0s5KNPis80zxaBZbG7uIIDW&#10;UeAtpN65/Lyu1hXlIssVI3gODxsEa3k4rbVIgeVmGhyCk1A3GyW5Vj0wVQ2oS6a6RhFhROwYOLXk&#10;zwyjl4SBXXRuMLrXQwOs9GFfac+qWqkGpkCKWmuvh8GO1BkcNxLMIBJAtTcz5eYtGPFmy8kRNhqG&#10;1lvXLoAhtpYPPfrWwVOMdTKRn9l1msg8r4yim3meAt08r17JzWMTyZZXjIgIYMLZdDaLQogVKcMK&#10;Rqz7YWfpTnYlQIcBJGGRh5vJw+81Mbe27QCg6w6Au63PTHTOpjMkHOlzUnMnuXAgRi05dffrF68b&#10;EPzKES8x9h1SPX7NB1/wwbuXfz36Zgm9OS1fHnNz4MGJ3X9tzXL8pTVk6+cn5DuQ7/6uzhzR6eSv&#10;P8nt3d2/eNzbKwc8+IofcrWbpzmUwOP5Ot27bv463eExqWuEiGzJ3OGsvhn4Pp/anwjVTt3hXiW0&#10;9lI7YNTIBsRkYtvTY9Im1dwguj0rhkSPOI0EVXwig164ihQYMHdkt9UxeMSYu5U6oSDGjhTfa+RF&#10;HiNA3R5QtKMllYeWGfXTeC2L3ojGVkayiANxozvsFKrQCZaGEwBFPxtWi8KlCZCqv7KXxXiZklQo&#10;OjBq+YbS0cyzVFkiWrkILO2I5pRqMWEBW3GO2hsAaeMUTpyMzWyOwhE6xDUwFRmcyFpj9sG0HaUV&#10;RGy534P6fMMsUTt37P7A4GIWIogpVDfrUIITiauX1b0SBHJjPNQA6TQyHeI2nB41llkGijGGZCxR&#10;Ucbi1JhjGrudDlPc9FPgwiNB2IV/dEnwxunrjQQ7xNQ7BM0F+Bv/xr8RwH/47/5H713eSHjv6U1+&#10;SrK2UfsA6CZqv/bX/FsAfupP/Qm2hFoNbvdb//C5BUOQcM2GL/rUpz75/b7g7/g7/w4Qu5K05oH/&#10;Ff/yr3z/4+//6B/9o/7xf+x//3N+zs/m9vS/+bk/F8AP/aE/wkvRE1a3z6PTXy+fM2vpxecHSTm3&#10;iaUquBDA/WOdPhox+GBob+7nPCP3+glzc6M25iKjeG6F691T3D42j2MMe08af7Z/rJiz8jj+eSnv&#10;eb49ZGG+sphGRer0fvTegzt+7QSHFlo3prM2GyRX3FhbvKgY5mB/1iKr6II2ZUcluCKvs3tttFqC&#10;TOsaJ6nSXsWxUQN9186ska8iu4cttBzCCos6cddLYo27zxdadAYO/Ij0m46daQE2xeOCv80NY/TH&#10;SMWQTOXRGQL/cLsTqxaA3SgeSzsEYOdhfuf1E+d9u2oK4le25k70Qp8FdcA8MjqwVoxPO4PgneWV&#10;wbmt+FJmr7DskuEBBmIF9BABhJ9sDWDIitHblJMZag0BJG6xDaAa5m8WKIdOOv6Y9jyxfo60mw51&#10;0CsMiWGLYu7HYxNaRFo95Qilk/05wCBlgTvDxGnkNVfGUBPRpwQkrmT1NYpUktk5tFkoNXtpMjvi&#10;SjiypavQb5kYafBCLQyEpaYBOX5pGKGsSmVRtcIWuoOTQQYrrb6hhbGYkrDeESDLdZva1XEguIg5&#10;0l/aosdOMNeUmmFBKi2CMAs57GsuzrHP27Sg3YhLxpx8T4j5OOKk2Gyih7NxkQ4h0AMlNxdP+Hcs&#10;+1QZVLuHGRd16sVVaebJxeLFBKyRMwKocuQx4hMEV/hGdyTNwfJiPIsWXr04LWeMFCo1nZZwzYSd&#10;Hn3B4xkbx40xAIk6CtYpT2jGYzWIV9Yo1mnEuUYloJCjY3kIds1gOHhlZ9WBdzrUc4Q14CUCopQB&#10;q/CWKlcecnC7RiRGMimalN42aVc4lE6WfFa024vkfoZgXeOyBC8SveSxjQBrI7bMLQB2ZHpgtJ0L&#10;mgwy8x8KGeElzNmUS65npEYTamCxZ8Thr5gNZkaMM1lTaFPANk6U0tBbys7PfAHSNncfHwCjzQCk&#10;0MOwXOFiIZU9qXHRcJCAY8G8zzGpauYmE5MvIbZctmP2NXvjVD01Xh4mO0IT6O5OZTOWVjTTeDqw&#10;GPHMjc/d6xhTX3I3grIFBEx7SBbi4x49E31gJaLlhKwJVRIIuDRBYveUR5/FnKoSydkVtHO4XY8D&#10;EFvJ+8gjoYr6j9wb7Yv2LdZlIwrYxn6eVZ0VHyHB9c+xftdr9i5x+uX96xF8W7P24osHnx3SRnef&#10;vTz/w5+/eJ1Qo04f8Pb8r5/r8bXP51ns6Mz86zdxnEY33+rxkL77TLn8q1+OlfzKSK2Tf7RxPH6z&#10;hpFz9fv7fPj3q5fhg/feYPdHztK+eblv98YGNuzPIkqC+2Icu1NLwBsujwLPetaQQhWHbRj9FKun&#10;4xcndp6tfbpbIFvZyjCi3QKiiw4xdZVJugK8pQqZrt0z+96/jS2RhMOvL7LCgmHU3HAGwLiy18pK&#10;g9ojktefGkmY7yKHeIlasmxdAYvdYPKQKv4kCy0oDZUV0hkhdEbcOZKFAtEryrwMfRDC5HBwC6DB&#10;ZhKyrdTctLjtmB+9HCcfMb7OhIIOVVQutRFlHrIrLmzjkUM3d6PGpADATWh17wDrzZmqWHCIldKX&#10;/3/O3jtQ272qDlxrP+853/fdQpFqUCwJEhQUuwY1JlETNZpMJjFRsaHRJGNDGUVFUEGBGMuoJJhY&#10;UowjY+IEexljy6goioIVTZQmENrt937nvL+954+19u953lO+i3OU+53zvk/9lb3XXruJEUQtlSBS&#10;qW12y2z8AmYst5oRXXBxccyzwkSntDOfA5loxTH3TRumkx+oMPg218cJVV2uz+y+ykTmcAoZhjMR&#10;Lha9534KAN585237rCXwt/+Xj99jeE438tRTC0QsGSjUZ3/OZ8YSJ/ed/ulrXh3EGN3I9vzVAWLo&#10;ybMQSwBYdkcAluMdANdkrAzyC77g85/2tC8JIpHv+M7v9PgnPAHA93//93/6kz/tj1/5h5gCSTvU&#10;E9eytXDBI2x+tpLHnxxowVU5roti83WdOW7za539/NwQXPhTm3/OnKy1lY1M505q53IdXuLMzwpo&#10;N5/UZj5az/crry9wf/K+MFHN2Sfodc7NwB0O4Q0eeb71wWjMKeF2rCyjkUgmai9Gd8fdrkqhByap&#10;VQshHMJJpKu2suDWWBF9P2PbyZPJJLE5xm6A1GSOaBh9pELMlgoG3f32Ck5oe5RG0xp+W6wOTVA0&#10;UgGKWNyIDKFog8vCVDCuVg2v42aL4SgcO+mLzhuG4hEEaCU8SkW3pJgCaqrg56dfONHJbNlEhGQs&#10;U83GApnBqEpHFoW9p+xGkrQ+cgsDgeiyAwMuNuGWQL3Cy3m37MnxxAgIG81XI3AiFH3jImJzxNh0&#10;SS9E141oAoF+BNPPbAtZ6huOACmPYydrVpNg5IJE5QxLq5bmjtRv75Nnx2aiGg+jqXvTFO237hFW&#10;ZrbedvVEaHJaQ0qXKPK2/R+FprE8X5LcYcLQ8Uhq+9MwzGp97Z/XLKlRDVxtokPfOxXdWgsL3Rmr&#10;jFRasVEME2ZhEKLJTBdNUYSEasqmV6wcHsSsuaJ+RewZXNxjqIfY3YzAovPnnHHnxqrw3i6qewSt&#10;PacwI4HRSwZVSaRq1a6rEoBcYTTe0MpxuXe6yFZlsUJha46UgTjdnAFYNuLVqcwMmuBWCOd4VVTQ&#10;tQVnjUFJpuhnEfSg/WZefXqf6Sw0ZGo85zAei4UZTiZ52BEHpqea9e72YQ3cNICihbPI7sTU5Tc7&#10;39CxZT53dUdYNGH6ENf4D6BY0dWEDIUzUNH+SAIVKRKVQICLbXlFyE8mw/NqVEn14O1oTYCqNaDQ&#10;rO6cRnIRC2mmIld2r6s06rEF+22zOxLd0VSlHiitfllYJFLZPtkMorovr1N8AYfcBKh6muUsX4/L&#10;tHBaLBRrgePD0OumUY0IqUomg11dwuQlLE3KRTJoqNxZfIwu5Cb5XETnGrLUz1aOiWqezUo32z+U&#10;vigJEfEG/taRvXEXmNKUqCBKHZtFPiclUTiXRgfJA7VwYSGCDjlzRwWvGHlUW192lSdOjw4sXJIm&#10;+FpqSve0VoV5yWkhCZNr7MCOYOq/wwqzXUBrY2GizaIJ6cs1f9rena+okzb+ZIs6JRYaJhVRmVmo&#10;2C1ApjK8MywcpuV+Hiqe+US30dLemg03Ampnf1tx3uFZZ3HkwUVaR1x2w7rh6edusnKyqwzrq9aN&#10;H+XsMxyi4DZI22lw5nEvu/B2PFbb/f4f4fB6m0Goy25mPHy/l1zHY3PFy45fIcbb9dT9cJceujFb&#10;5q/cLiRe+H6StgCUoT54BQuSwTDEmu3bY3pDypK+9xBJjhYiVdHx6UrcFmuRjge0FzHBKHf0LYCI&#10;DAUBZc1kKxH5UJN3vVC2OJQ3w+AVMI0CwZ/2RrRMKU653K8r8W6w31USDEADiejo6+6moeBZ2UUd&#10;bCRuvDg5KPk1it1HUgEplDriAsku5UXoWVoYETJdaoWhNcNq+4W6gKQCjtxJXu8CjFmVLa0mbdrW&#10;yqW3IpeqciwlSCazMOQ1waTjIWMpmhKzbp4ItMsqxihWxE6JahJ2Y8XqvfyES9onhWQwg2viRasW&#10;WADbUtPMShXqUIwaXjkuDTBdy0lO76P8PLQhYgOlGgy2y6EdpKuV2WZoFYb6jCxL5zMSy7Fm7MId&#10;eGYTqmjGs57xLACf8mmfeuXqlRqj9nuAs/CjhQt7M1YxE8DHfdwnAHjBv3whqxiLUgwP79dypxZU&#10;2a2bCeDqzde44B0f8UgAY5+JAPjKV/7hC77jBQD+6kd82G233/Fnr371K17+8lH7D/+Ij/gP//H7&#10;vuorv1qQUtsRuTIhU04DW6F/7s0xj7tESjW8wlxgtR55AwVy6VdnhqT6ghOEYc5Ubf7XVwzMhb6C&#10;6I2yBVaQcPbG63/Xh2TfgmeO5OagG/+w8c8GnBy86lQC+jgvusL5p13f+rwG8PUbSq3XCZkxC7DI&#10;chxMYCxTYKqmvgSKdpAY6CSc4JrJzs8F4CCWyuIBnS7V0luCRm86SXRrl6SA6VpJjERlJy93Q5wJ&#10;RSQzxDP5JR29P/k4b3J61DkllIl5e5FXO80nC1zOeRBorZwApjmR1kxljKkVX/PpCp2b0a6GVU2X&#10;uoYBhcU0jBko+03sagFRMt5QGFCbGCXEuIifTa9wgqstOCFl+qmydSGqMuFGRZxvjZrRCFTKNREu&#10;oJM09WHjDZXZHEpJe2C+VBNsnfaEyYjJsNG4ca7V8oKBK/+33dBrV6kNMTMXDTwUHhu0M9pVPaVb&#10;ZiXQCsAHKN7WyUFzHzkzywtijcWBA5LQQTEdiSTbPeFWw6normpas+GKaEobGhqeUGdLTYnsm9nB&#10;Inzz6ji7Nv2VpcFKRTyZU2tmpbzvUm2+i+iwBfoVjGy9okXfFBCV4SVsfWv8VdnUFFA1+yfDMAuu&#10;rmQ+LyZB5l2G/pOzn7hwGNgxQk1MufsedECsAiwlHWSmDUMzvZpldaA6DTCRCmhibFmLTqU3vVFt&#10;i/cOdkCQXJrFdBh6ev67cHJ5EURKj9CrKQ1LNFnDyzVzXc8OD3d2T2V1t08vtNUeNytXU1LXhj1U&#10;EypBHJf64kb8WYlITKQLp9XQTuhIi9UNWezIzl7r7nHY5KVmGRUzjbXFNcjUMmvLpqAoIn9lsWcx&#10;VV4lktDoYA2J8XKgf7+N4jgkktLh+pzp+j2gvW0NETX2S49hjcJKiCPRbeI7WQiWwkLONJDQEpqw&#10;oRRLU6OKY4oot+bSoCthz2SMxWnp8YrhnMzmwL3izY9w1ypDXHAWMsFsUpvMRMzyE4HZLk5FrTuJ&#10;oMVKeV9rUMWRG4vIF89GJmEGSi5kubBDlyAAKhwOkICEXYPqs+hHI90HMVf9WjY6rD1bxcol4oKf&#10;kiqlFaG5ImdKhg4Xaaf31ravydfGTFRmd79hL2uxxbHmdtutH7WRxMYuZCqKkVz0nFFFLrsdUcAe&#10;piJzmfBrwtzNv2d+Jm72iK4o058fQsvafrX57eCoC+wOnDnk4PoHLFAdnHHxpeZBG5CJGcF5cPnN&#10;vzdA6P1fb9Y+Z3v5DbTFwfGbRz6PWy/8/PDPWi90ySDdaEIO/+S5T85dUUOR65c3gvu85Pf7OXx9&#10;jDPvtQH3ltQ4XEjbsTh8xMV4aABYBk+Lua9RDoyXqnOET4FqVEG436EDq03zG+Fx5XNpIhauQNjI&#10;E4InlvrI7g0fk0Kn4GNMzmQKmGyF6/ylJkrkGmHDTMDJq+Xq/jPQFiWITNeAdiWxBS1EBXSq8Z4R&#10;rlRqqJ6gQVy4r+QEq+igQm1A6zeEvSdym6FKYe5oJdAxjJZeBoxJyMPeMbESrllU+/J524QMtqkU&#10;5F4BKoxGnXSP1tINFIbGmtOvZuE4QXh7A8HqIqXGqCZkAgH3dJHMzkZamltsgo7KCX3UbDKnf0X4&#10;VEU83T7Oclw8mbqPImc6t7SXXQbCUm67M+1iDa3LRKKgeKNw4LrftP021Zxhm58kI3bOD6tgDYA7&#10;OdOWc/LgcFg1dvK7/qfv/wEA//TzP5/kEgt3u4HmITVCbOlIgI69+Zpnfx2An/25nwVZ47S3rCH5&#10;dnMLAyYAplbAfdf3NXB6clqF3fEi2+nDnvThAB768If915//pQc+4NaT/UmiovCLP/8L7/fE93/b&#10;bW8BylZjnakCdFY3bR7dfx5KlnNqqz8+lOftyb5ENt+fvD0vsmkXuua11vmo+TKHWsZyav3Am3Z7&#10;xcMnMLgB0DW5zgvW7Qltxc3r3c8bzjFfp/fcq27mIC64yrkfnrvt2SdanS9z6sovCCBqhzoZSURG&#10;DFS61q5MM+FLVxrXDq95WcmE6nGW3O7ITaATEVydS8LR+Rqm31HMUNX3DiOFvYEiQKInTdjV8UBB&#10;MAc2nnobvtO85JRGlgUqKbpauUoUCAfYEwKLJSO/2tCxwPBKjta8hKG+vdLTq8kebnak7FqYtdFy&#10;Ky8RS10AYRIeBTXTdvQ9MmxRV2CRzC8r46Qq2zPVwcesjzMDVjeB7q443J4a3VChVIUG7OzaDuqs&#10;E/1A68UipgGiF9wsN8EIcQcxhegqevVunJ4DepgUh1wdG1Kd8lIy/TVHVR3LH+2qcTrCmoPhbT5z&#10;DaQcNEGB6EiFhrwiKOU990JdnzNcz8QhSwGtf31gDpPN6SnEqZ0uDQ8WWzqNjgoUOcYp6ZtzYQAR&#10;pXbPur7LFbvysUJXoq+vPWE6gcAmXtvARluoXM2Vag/gyoPQ9OlivSWNIPTHAsxIZAKoUJJUazNK&#10;p7KrPQEONOpVIP6BwpMeY8V2VQHpbOSO4BNucG2WkkndgI0sYCGhCKVFjX28s0pbQPBxpcY00Mah&#10;cE6k8Jpp4U720cTouaj+WxYhJR4M1S5KL6+IBKiUdMHJ5rjSAFaDr9cw3mrwZU+Uaq8jE52fgnJI&#10;kUVJo8JqYEXRjlhdWQXUCBvGpSzASeR6XTT+ciJSc3EgVII3OYW10mEoCRXILGWQARVqwyUGRfyn&#10;9irb0iRBm/p6Ov0mUqFLH0D3K0J1z7IpsDInyFYlgriMIoZzhDpJT8+f4oa9+GsaJV0Yp4S1rLT6&#10;ytnLFrZcvFLbZollnSwAofnRJB/gc68MC1FF82TLUHZtH/PKEH3qbSOBTdcJbe+AQ8OAKcTZxoZJ&#10;+cnrRL+0OWKxnBTUR1QX1FBRp6botfs6VTuswMIOeSlCbRcNUBSRps04zb6ayhCYH1cBWNAsY+td&#10;mWuqy2aExibJKLEu/SfrQHhKw9Lxse7c7MxETG0g8zHtiIiqTaU19q4OqSFVICHQ2XSVQGI/ChGn&#10;VUAdXztGYqC3Yi8rrSw0DKz14/v/OcSGZ0DzIVTuv1fdc3ChjeMCKjqSQGYO91DO/Vyc6oRxAQ5d&#10;H6Nfav5Bnjn24NCNGzJzv8/9OhwNA2uP/RijquStMBYkzrzIeuE2GC8Ft+dHuc4dycq9vBJrlIcO&#10;nHDk4PoTH2z+nO92ftgunui40Zfrpd6ezw6+qos+xI2G6PBwi5ImwRvkJHFaEut74KZdnRwVY1kw&#10;TldMUgCj82EdlzFhD9z2RBNgb4itlqWUF04WzF9v4DBEHbeWh3beXHrVzsGOVIa9d8bazFKcagbk&#10;76t0HWEU1IMi5duolDxLVFezVNH/CddJYgDZaksS0pROTFeBkG5z4yarPZ5B1+HT/7sowCSOyt3I&#10;gW6yWXTptPZqWVyCpIJHopwaYLevouFbXgPqH1bBQFQ/udiydhKlEtUwCizO/KWiQmRB+RwapLv4&#10;d3sA2x/JwZUPkFnSRhMygSWy9mENewRAfasSCGuSQgEpQGZAYbwBDxNIhhSxpdRijef2ybYFyIBD&#10;w80S+fwpvGqGUYNiBdXxWDaEGgvRme3lC7eWCkQsNAiLSvWcXEhyh4gFexRqb4dboxn0oj63U6ve&#10;eudbAbznezwOQO0BYJkRUmjpWnNsgWWpGo977F8C8LJf/3UAu93OJcNz85rbn9Tm7LCE6ycAxv46&#10;idN7ry+7SOSb3vwmAD//sz9dGGNkLDuCIyszf/YX/5+5noSc2ZC9n+liQX1WF26+2g4Bz3+4/lqX&#10;y7CL5G1ddMQE9esSRcde+8ODG56/3FzcDan78+39iLbm0KTBwcKDnYDbe1gFHjz1VsecieHZvsP5&#10;by5UBRf8vB0a4WDqeO6bImrfhdNA4IhxChxhJ19AKuck0FS0QK/2RGEWsAdntlTLeJpHRnA0okyT&#10;B5nt5euoAzQr0WmzNK6eTr+0yeSukAKE1XpIhSgUOuD5s7TVSFkUT7f7UJXcQmuTGasv8WzGSjrQ&#10;cHtjp6RdoVWrUVg1rO4SM77AlookMZ1glbRnu2vPZDBcb5VkhMJAZJa4kWRzCdapA2iCUm7qiCbn&#10;sWp9aXSgaxlPe99ObGLDgcTESa15C6QrTTt1QbxDayZ6wmNuLMt1h3fZdSTzugzvm7kPxcrqeYfh&#10;ohgDZwhR5Id0QfvQJY7a5upHLkXuai7NmXC6txVy65inVn4wy16ESqMYMrOdR8JFoitSDcCqV1a6&#10;IuCEBqtfp3FAMwd9G22RnkQYv+ily2uZzv/yaCSA6BivA8Fg7jWbKdOd/cCKXFZAdWnTEQ7D0yZV&#10;swRNYZubALV8HDFF1ZPKUaYw/PAsh1VLW2fHIAl02HozkDYQ9YYAu0gVGv9Bm7van+eVSSWZ9do2&#10;y6iXziIwCDoqsCPjWAzWwoqlr9Ajo+WtldDlEEuYIHsxNZEFBhkglzbJvfBZwBLaSKb9shQnqUwl&#10;1ozb8y7ordRWu2uXUGKULFZYJkSodLvy9wyAEyiOJmR7x2u+NMh2xGlnEj0DWoDlMd0Iyyz0gmyQ&#10;7a5myp8Euh5W1eyN1uZRKObT+a9RXbPH8d5FbZ1cUdnE8YqyWnu2sMPo4agWN2anxY6lS5lE11st&#10;WIOUqmP2bflZWHScPjEKXdZcsoFo3pUJVlIVvr3fObO1usH7Uq4kYyLN3J68CYr7MnloKsuxSu3s&#10;MI3pUprTdaALqPOkhZNcFGmveHjVExUqcOeUULGItjtM79lpbYRSc4mg+RdHoLcZxqpiOFqOJclm&#10;88ryIwKYRThYKhC7Sa5tOtW7wO1BvRw5eW2Pdsx5tBVQK8PrSH2LTb1ySzliVoKAp9TxPqrGZrtH&#10;hkHZySITjq1uC4IRLpGR7vk2nVfGoxEJ1C52APZu9rzBi/3D+dEGMp9HYHX+C27+u/ltqtraHL/B&#10;axeYGTSrXGOc7k+LchbEsq8BJGpXjUy70nxZ/82rr69x+FDn/uS5d5u6q7gssbMg2rwCdzhaFnXW&#10;CeNAtO19bljWLy94kguOXQ/cDhhq7AsxrO5j9Uht5omH159HrDeKS0bkfh7m8p+6+FKXXH79qie9&#10;ARXPHrB99YuvsXpnY16DwKI6aQuAOkUisK/9smZQzx1aZWdgZLWbt6R4qYtLSk+3iXmThPuiOPBi&#10;aLW2J7eKi4eeQDizSDtfCHDuHTf6zcaHBJK1VKAiEROECtOq7YtQMCsVxgED541WJDnkQYFKVzZu&#10;yxaQKqtAuGoObEDEmoTG6mw513Kw/HUTCzR6kfYhLRO76l91tZ+qAisrYvV3GKGX1JGr2llQORZU&#10;ui6SzY0LMThbGkAXb6Agkiav43DRcrrAbi+Jgrkk4Rr2Cujdk23tUi3WcilWjgPJyEIyK3LD+6Ml&#10;g+0YqwBg6nS0XlYoUdg1Y4JFDJmCrD0UzbG1r6hYLixp+eOY5ZkU1i6C3u16OcWNd69ndvmBnU5W&#10;aPeoNv0xdyFLQ9HJGfpOI5H7Ma4DwNUrx0ByWWqgCsuB6OHc3gD2J9eTy+kcKYDys7N9ved/2n8m&#10;e0l2++nJALAc7wr8P7//RQBufcAD3uvx741aliUWBoFlWUbxQbc+4OZbbu030lzYFbJ5xIOfC+Ve&#10;3d8xFzx8rYO2PX5LvJxRdRddw3r+nAi8UNRuD+J6zuoX2DzNRs7aOpvqoM4cCqCt6gO1diDxa/Mt&#10;gDVFHStEu+AFN8917nPD4u2IXaJVD54JZ0f43NHRKCsHYqcMMLtULa+Y1gjaNGGL2ivVpGq4E4xl&#10;nShvYY+Ao/psAdNeRDQELiuZRHpwCVaUEmYySDcUQKFUNcdFIN1zuEdZ5E2XgOcMSbJOpSXZ6kOv&#10;rgtN+bw7fhLdot4+UqPPduN34iqhua1CAoucjDWzf3WjLtPilkKt9GJOpl3qMqNE8IejCtr8SF8N&#10;+i97aUq0R6+M5k9EixFAKexoabq34GsalFdX/KjW6RrK6dGAeRS6cMkkKKqZDXi+GnojxH6hH6/p&#10;RSnJBBeESEBZpWy4CqKoKlPqKqopM5MmDWk7LTsmzPpRWCIQCi5xeIdWjFzBwZVZF0kn/rt8PlXP&#10;tdqlEK30ATYlF2YlUXMNe22KA/BjiAAwPO6mT97ByqpAeTChKjDGfJ5dOn1eMEYDLQvVhL0G3dkX&#10;nfpmxss25lSXXbuq1zigCA3dnU3iArRvy4rKMozIzoRcHSE5lxfEYIjf6oZE1apcAwxF3aBVcinI&#10;iNMK9lipjrbdMlNEVBMCHm2mqOXi9Mx4QxaQo2o0DWo70fEeQ2FIGCjFjtHEjJCo0ucMJUsyRJBW&#10;bcIMKDq8Srgke+d4vKLarGyxI1efMY0pUGChAxic76SoRNYkwAVxuzjmfMkeELRIMzEcnvhuf+1N&#10;qwE2fQDS1XaoCWl9EqtiEYtS9nnZNgh3pvCApeCVpNJUR+tLuoN26JmTQCi7s1AuG8E2OEpMOiau&#10;05kdZA6yKmqGe1QXFK2D9weHkG/YpwiNQ5rED5bSiJq7AhbTatZkdgTrofVKSRkSFdnraY15NSBt&#10;snMSxjXdUdWWQDXA5QbFujrydExWycNhEZJNjGtfM+wbns0lq7vBm3+DQl8EmQvzKZqcsyrrpxfp&#10;3XB/zmCStvqMSvvqSPRmswSBPEIS/Er2s0XkizUTXagpRcvMGZrBsj5iFQPJdLshGfHNZPZTzJEH&#10;SlSPIniE8aHdFFEoRtD1ZJsoLUuXjsSahgpYY8L7bmU/UfsBiLRRgs3P9o9D/HoGZl2A0bhFrwdX&#10;Nbu+ujsBAHuswCx4tBzZShgnY1kCABZHJk9R7ZtMhJRYZ2gN0puPePZl+2maSfbYJ1AdEoBqk0kL&#10;9Fd/+Zdf8pJfk4mW2NxuKxP7z9V7cfanb3b+i0ZdBDIxULkEiNPrJ41Fe/LOn7+u9IMvPWQX3u/C&#10;82/8+eZN/39c6/w3546cg8hLjhBo9+C3xPAmVE91RiDByNNmQgVPam6FpgMANOHa2EeHSFGjatN+&#10;b5r2KBTczrDs/m5hyAZQbkkQALRdBZCrZV6FCgu428Pivoaw+0UMl3VVzLUdjOriPIpQofFJocKL&#10;ltY6aiqxYC6CCGFPfctYSuprSF5JgvT+jCKJRVoxFYfkDUE635vdaQIillryFZC2DITDOdWJIWS6&#10;0pD91oXhYs1i2TyG4rDSvsD5/y6oN6wBDbLQ2grex7YliqXoKQM5PVUVogew0OewuCegCjabFVfK&#10;3cB8g6wGP1LQhZ6/dJLe4hGF/IDFFfSt1ymFa3F6UyMaYAtFQpnJBRQWtacRCZy9JJq5Zi5ygggk&#10;GxeNrMyq2FdhqJcbc7iQYEPQloiCqQebjQAQu11hD+A090DUOGVInV3w04huF8B9d9wNoGK57/qp&#10;BOsNRANyAZCVkvdShkfHx96kVT/zMz8ZWB7yDu8AV7qbmoBBYI+/9TEf029UGqh2CV5w2zNCcR5w&#10;5sPWdTcSebUhLqb8Ag6mm2efYbU3tg8jo3ijWs4+sw9an2elI4G23+fxTYke3mXijIkuLtEQ1cde&#10;DgzO/jSaPD/oPPNXbT/nmWNWN9XhaetsZGvK3vacB2xOjYIi8xkDOU6JQHbcp0MJy/JTAl6ci43W&#10;Sil/tWCi00gcFJF2nFbI0YBynz44XB0r1zz3f2XJc5muQ8DkbB8kUOdoSr9ENvvAaRMqpDyjYxWs&#10;MewlbUpZ46O1mVUplQJ1/zHPMWWYqtw1BU2Qqo6t8gnSXiltVhtPZhu7XkyWJG1bppfqCvUi5Hxv&#10;ht/0lK5riZ+dDFTW3JVtRsjesIWHFv9z2U85ZrnPGX3Bhr61ItL5FqhM95yU/dQBJD1gKHUX8IJg&#10;l28A2gYvcBJBcMEVHyXiJRvy65mlSb3SJ0YTFaFpUxEiIwF1rdLHfm+ZQ4AVBLKbD3cmQQ+6vdPr&#10;hQu1hlGjZ6ewifDAaEPXr4xCF0Xs4CBToFmOhmMrym4/0RFb3bSzTR7ZbJnRdBc1zip3u5mn6o2j&#10;7YZQOEfvFVEv6W0KuF6LmnM6j6c25ZIV5yJIQqeG+onY4qhcSEqeF5rlhbHXjHQ0ivN42MjqfdHU&#10;g2SEbp4yerulX6l3tbPN1tU947HbS9LCT9jKGqUxZ2e9uUxsreWNcsoCryzlojp6vWwJOxOwGqdw&#10;+g3TK9to1klE0zBnC82oKRgBMcjCYn6rYlO05LSHLRnt0dIQblZIhnLp9IZ6nClg0qQC4mBLay23&#10;FeCBEi86lWVHTxgrWmdzxjiGB6yDNtFEjshGKlugGOx1UFlqURX9+NR6sK+Ti0twN28TqN5k1Wsk&#10;O5+oNg/DuTuR1bW2NlZ3FdQPK5o2Un7x/JINfNht3ZxHE2g8YOk5Yu1hJpbTo2VmDXa09j8NCSR7&#10;Zl5fY86Ck95kOhV66fuJBGm95bziS8aGOxY4wY7Vng6AdKFSxcBalha8mtCqbA1BLChslq6bMALF&#10;XOlkQZumiLpiQanUafs9DWZaCFfvAs2xLrBRRagOVzO8IKspdeUjWC2bAvaKrulAbztkM8rt3K4U&#10;ha8kuSy1tsiJ52ZeRttBzhphxxFyARAjAcGPnItwbpntT21+qQkPO9+pzh5/HhBeAig1m1bSvR/t&#10;d9OfCaACX/yl/ztJHh0dXdndfPPNQDCHaE5OYN2gz9eJdYt4lW2eYQOMuXlxsAWVl1Hitjtuv/32&#10;27q5pYQtA/hX//KFH/qkJ/2VD/nQf/UvX5hA5eBE7auLw2K7/JATY9x4uBq7eOv5o0i++Q1v3MVy&#10;0003vfWtbwNQNTCBw5kL8KJP9dG5G545ajuKdXjENNtrc+j9/qw4/pJvJia4+HpbhvHgvarxnmSE&#10;6Q8QpxI+dQpkqjb84E6wBZuT7N2CJUgTasVZWreYrJS3tlQqWvu1K/ugsYXASc5q+MGSm1Uwu6OG&#10;aWlas7YSpJnsaadaHLUKEPwgO/yWrYKr56LrOrauiphrj0CXr5FOZPovCWi6Z2/zMhZH2fCFLfPs&#10;zXAoELvCkB5FYIX2tcDjmTUvg8kubPZku7V9gLw0woAtpyUo3fHVChcbT5oCIhFCVN02sz0NAJ22&#10;RYETS8fiAqq3uLGBM/bbN0+PJopVi5N1N4uOUEs0WlujtZfV2qJ15d5a/kZrq+N1Gr9ECwcvv9lF&#10;zk2Um+hyBNBqi+oRIGVfzAgni3hsUDEdn4bIRSCYXFJGFRkLCSxXtNYmgcOWPxdtRMGJd32XdwPw&#10;it/5vQKQCcZ0/l70U1eOFwIvf/lvEXjsYx579coS8rVedk7DyIAxkkrsxZE20yD5it/9w8R4+CMf&#10;Ud406Fx4YFQt8SEf/KFo5QIrIbZTx3dZX+3Mm26exP/WxOA1P1+ZHosQ83WN6noj1vYoTGA65d7m&#10;s/lPow0ruYOHrsMJOhCwh59uH9CD0Nex+py35hz2S2alSfOL1MrBYZuDfIOpBy/+2RA26047mB1e&#10;eNcV48b2I7ZrenVR90YCaqS9Sxn74eFo862xKdSeBTZKeqAo2URwySobdMvBCxCZqpDJfh17FUhX&#10;mN54TnXdaldPQWGIMzgBlnk9Kq5Y1k9JAIyIQthYJSaY1C+FRLHAmYkiSdIcf3QZT1qHNPasmZkm&#10;1SoM2Zz5XJVt5zYfY4VBPywg7wgU799NcR3k09ulFqfBzDQjsGvI6V4doiSLvvo1qmVkTQXTnncQ&#10;LqphJ4NB1TQ4lGLQ8rHkckgCytrtVcz2+7C1IJx+5YVJTr6nOoihe2d2mwOru6pVgzkuScqOscpP&#10;OxOzF6zerWsGAujy/dJwNtdc2LRROTVSvlyZ+ZqraCMM7DJC5Sy3VzL7m31wBMQaG8BJPTgC2P4s&#10;cxfhXuSSVOJT9J9WUOre7iqLU64YYzdR3UHRWkSFdAEvgYMqNmtj6DM3PKPYSSzl/t8yj23pBIpZ&#10;5Vo8WQl2+UKZlmUON9IVpGDuooCOf3bEnYpr6G2LDmfrvdesEryfqSojHS2Bilzj8NaMuGp6AdWi&#10;b8qXcD9y71njxOZnfCU5tPTQCq8rA17301ulsy7d9bPWuo3INKOEWP19RSBVl7hQvcHdcS4buDVS&#10;8BxWKZpDWExTGpkbvpINTwBUihcmObo3i7v7Nd2kfWeRnub+5ZNb8+uskk3gONvLuNeLvhwctJYh&#10;K6jrEzM6BLmmdWxqLHW1Sb83s+8bNMeqHQEHLBLIXEDWJibfwqT3rcROuxa0TBzGZHSHzsZEs+W9&#10;Q1lE8zXycjSRCKzeyXJ8jlyDCIeJ9F6NRvgJqhwEZ2PRFa+0+mKu4ZjbZM6yOrDoHi7TJLNoUe9x&#10;wbI+zpK049/l8kjJd4rlAFVMtWDRBMdLSRxigq92COv28mSYrqMWYzDgtSYBGXOHMkolNW2KaHKj&#10;UN0dOZBd6dyvaDymvVK5cc9YUuhPoJjpJtSmA3qh5uyB5lzBkhXmpcGmpGltTlPX0QqBqivbMrlD&#10;AkqmGlOlUKOCDiUSXzewRClgDBtgiO3PhuBp0GlgyQ0x32tjc9r2Sqxz322A2eFPAN1KKCsBfOVX&#10;Pv3bvvWbrl49wn4P4N577r3v+vVQZm+DptoA2/Wik+aZltTb90Ngf3pC8qabbnrog97hgz7gAwFW&#10;1hiZhazTIn7nFS/X7L7ylb8fxbHfj0ojoMqZrDovOB/tAnDdIyGZVfOEWo+vsWfg5lseAACV+/0o&#10;ILOyhnmDg1H1HG1v1g9zbpTO0C6Ho8SDf1YzxKDp/Lvc8Ociw8Jy/bKv6/ABt6+3DlNhY7ZUIziX&#10;ZkpmEBFKFCqsT14p4dEVAhwyI9Da5SURqU4SSVeEQ3HNOHOjgDKss68JhcoKZKCTcxR00gBMAbY2&#10;5rNlpvRagkqchZWrdiiBGXlT00XRcG8FSyZNtTNd9M1Su+zzbeVm7JRees7Lti+xAYzRG4RiFQrL&#10;9gGYprKTtyYAsQi0PqazjsPyPtXaKlVouxvEI4sxDFWjQIMXQ8TmcIR3Sx1FlVM9I7+pGHVL/w7v&#10;BDeVgiCggrXrJkuRwbbYSANF2VSb9HqtHBXoWEgw+rqYRpprZ6NNDYGiRmBG9bQDoVd3plsONLQm&#10;E25zXM4Yr0YoBtdeBxNnu1JHBTyg2GgIW0CFiMCS5QxGJFDXh69uBcJLdqJX2x4V+IJ/9s8I/utv&#10;fwEBXNn1xsuLT/PD5Ld8y7eR8XEf+zcHYtQZjXHujJY0mvVYAqj9vScAwB2Ae++5A8CtNz/AAqIA&#10;IGtPAEuRuG9/H4ByQ1N0zPNGGc3TDn5q89sqe6Z6aV2/ebOeoIanmJtgXTr9Czc32Mq99fI4o003&#10;0q8/54UTVIcXOXNys5Cbb85dZTP356dnFbHcfHTpz6FWEUt8wWmNKbc3sNFf23E7e8HNv5xG0pn7&#10;b66NloLIYKFyBzCOdqhmV8jqZFHh8KxOwXHVMptu8gWEIYcw6SxXpeWaEcCmpxWL5XynXiFttEXr&#10;fWkPvY+JFkzLixItxbWNE1vqVCG6DFzHPhm8tt+r0IxWfy45hGZWa7QSZe8QU9NsWlzIvFOUSKFg&#10;2NKejjyA6ke87p50VCyq3RUqQ4Zqy6t7onlCJei226JdGOzI0tLJIbvHFUknlQV295bqQxUpYH4r&#10;mmDmqiDda8xlh7FCWzsWuOFujCjXgkBNiKg6MMFKc2zhteTtyex0BAbY5fiZnQ0sa3N6CZqPbTu/&#10;N61miS7SB7ojkqSRtXM3vKD9/J7CXvGeuZjCa1mDc8KxHTLB2FQDCyEGT/a09Vg3lZ8bttjKaSpd&#10;2U12wnBUYWawyM/evg7tKWnodiyU93h25nOpU5HWit4M7DYIoYmw5Szho+dK11nP6dhafC9rRwBK&#10;6kPJxg866Rpu71Bc+QBZdYotcFCz79+WMtFBvHPj25rV/lWB7+oA68YeRVDpHYvGMnotkKM9fiu3&#10;4ZHv5CV/olSQJSO6JLhBB3ux6lk0g2hb0xRZVTAcSmU4JbzjTTZX/BTqkl+d5WQx0nCwdzZRC9Wb&#10;Lma6ntGsfyvO7oPUWixFGGsIMzpsZn1ucXAiD0Au0/kvkOXufBk1FzJAIiV7U/1FwioSM3FHEzI7&#10;w4BEmhVhqUgAbA6AWsZh6g5zMzrEPpGILGEuNu3j4Oay97O30AZgeMsLNSMIw+AoiN+2SGisjlV8&#10;thRfhb3SjI16CaSzB8qiKhF2qwITD6+ctoPm0NSelAHNCE/lrtpvzWBp7Wb0ZbUuy/rFvoZezLSk&#10;l/1VLY57OZVFf2Cxyx3KfxLFRBHbYe0hwsh84EYT5mrsTNa3rSU/YEA9ojvCVByqYmWjF5QJ74mj&#10;LKu1lGmSryapayiqyW2k3NrEj1xFhDyjqmMmpouFope3O0XQ9kWPTrGZJy8BZ3sjMNsDgKlaoNp6&#10;NRKlctcHwH0uooO/gbm+Dg9tTMhz35zHl7rwRJF1cMzmjlVA7kHuTk9Pnv/c5xO4+eYHvOo1r773&#10;+n1//Mo/OL5ype0tVLFq8LDy5LzoRLHTJ3gBZt085vxyOToCsDtWsaTTqsxKLrFEaE9++Vd9xbVr&#10;V2++9eZveO43gtjtjlSBIjRJWNfF9jEuRsxeP7B43n7ens1Yjgq1LJLxuHbtGgEyOmV1wrztmF9E&#10;Np1/75bN50fj8GnrzAfrajt71MUjfRagH97you9q/fqSQyWoTDNsBJ/6WmK5AhSH8va4hLGMaNhm&#10;NaLDWqq2e2oxx+GtI9DYkNBssplltBXedR+mUydSITKlbB5I4bKT3suSyXx9b4l2cUiCDmByHwA5&#10;tEhEngwJWN2ZtM+268lAS4/qLtGRw+7IiuoRDBHIciKpPwjZkq0VOsGU7OuGEej8XXkqXCqCpdTc&#10;XpAwYwOshkKofI9LcZaEoP4/vA3UxHAReSTINE2DAoMUVon2SlO55dWpUuTcd34a2NXJFUh7ouQV&#10;yakthWsyGo7Gsu4Va+7awC9Mi5Vs5x3gjjIOYwQXRfV0ySW9DK2X2YJcqwe9HhokomFxgK0L7A9l&#10;qcBzaIYz0NWssVQZASsAQdGs7nufXuqRjS3ObrYLd2OAwOd/8RcX6t/+h/8AYBlsb17c6GTGT/z4&#10;j2Xls5/z7CUzM8s95S85wVqxOryYAJbdDg2vr+2OANx1150ksob2aXCptqXe+qY3AYDy+GHL/fAV&#10;66IX3gjg4rknrHXf9OWmUFj/Wk/cqM/D39YLH9xCgmXVHqsLWXr/3NlrJCHPvtT5d1tX3lZSX3BY&#10;8dzJZ8fiwsG74EqAnVYXDMWBDuG8C/v/Dw6uzb/cnG4xc17dzS9978pAhAtjIdQPY18OnjZ1TwsK&#10;4dqQvogVHja0DhdO6ej0Qsqod05DoiMtwIqMrqhBkZCCei7aSKj2UJAhSboZFNPWkgLh1Rf9JM2M&#10;VFdfYNuLANyLjAU05UvFcjj0RQIF4LJRrbpfgnSKUVn6Kk5AItIGfk0cLEvAVyA4Qz/0ZRMQsBRb&#10;J5JtYHkPsdr5nk5raq9/uCqmqZAJ7INVEZuMqGqdgElAFOxWKfciA7owdovbAmTvF9oykmqig2rZ&#10;K69m4Udr+jJRfaD0imzSLSwSWAFXGWepGyWt7N2PaLpbGgt62en+NStHwIaU8QY1wRUhv1VrwWKr&#10;aEtTe8e7bIld1ia2KMeUXk8WqWFP94JTeqK0OKuyozpsoXqyAfdSsw+eyOiiWkVWSDWK55BhzBKp&#10;ih5WFFHZTe1XLlXUKgqdYhS95uX6UfJLtzYrUpk/Qh2T1VTgFLMNhy6u6NgLTYi4F5GPSy8ptkuv&#10;CYxytkEAZqYI+5c8+l6AThp3W+oOqkGhemfZtnegG1MtrHuldXLErGmBZq9ai5fXua8lwZTuQ5Js&#10;ZxF6L9q/pckXOnP6KogU+WJqGuJCUM0oJDvjqF+DTg+zOV9+dDa40n3S3ziEC2jAW5UCmTONhixG&#10;rqKh+livDkGghWS4aVY6PbH8cjABSrC6uXl7SrXsF+15NRE0/ldYO0xrwgSdCygp5gvuLUWzjVCc&#10;SXLRjdNQT8RIGKOh2aImYS0BAbpJL2uzAcqirFDVUfFmFuSLLnu5kTHp+wIYFeFAvlhmTk1FTunt&#10;UjdamotmPg09yH7/fg5qpyrM2vBacWEdjleenELnciryCxJ0kXSVCy1ALQZ/UipPUa35JbZRKAwX&#10;Saop7ld+B9GOBm8i7/YOXPMa9Eq3Uu+lLhmgVsr99E3XAOUAJGLKRs0nGktoWdjeqCAtfp2pkMkU&#10;NYVWLf1K0mSFqIo2HhpzkC5xmhI6XO1Ul/prsjD75n5Hlyah06kDNgRbOvcY5ABLSW3LbkFVYCiI&#10;eSr0w5/LIF5/vj2+zn+0PbrOXpDnjpmgeQBLsuo01c8nnvPc5z76nd75yvGVd3u3xwRcxQyui7pk&#10;Zu7HGCNH7asyM/cTUMwbcH2UGokaQ13/ev10YC2A09M9OhDpIQ95B7gjUWblsttV7R/9To++5+57&#10;7rzjzqvXjv3aharMLGVmbcdiUmzdMexwzMRDZ53uxxhjv9+fnJ6sx9knJNPeV57f9j+u5JKVY4zK&#10;AdTIg+mcr3ZmetqcOfvxFmVvJubw5zwDtAHtqz3iz25gLlzIVU1ZdfjUZwyRLXIsY02t8MQJwFqO&#10;WQgkR8dNdO1InRSWxXR0TwKOWZ1keG+NMPSfloKAC2z5C1Wh6B6cSlcO8xESAsZRNT0ALPkiiGpY&#10;Pmn4gqRzg0vItVUFYlQVpS8BNZtCRREK3pxEQ5VJbzYRAsU6UVY1WVVD0KpQrhJkANR9v/Ra6dAi&#10;EU4NiKpK5fFn6E3007iagxWWbY7sQAa6Nib7dqJVLCxhPsu2QVj+o6G/xjxRHd+jaCvBxDIRs/b7&#10;BKuD5FXHzXwfJ5Q2da9HY2LW7sboEmBeimLIYsXXll4+nG3pTIZQmtkON7b9wrm8FJkqvVbBbizW&#10;Hd/oSOkGB9MHlqSjAtjg0hdxH5NQXLaCagcAVDieOKowCsVYhjiUdZ9dIMI1MHam7Y52x1dvAfDv&#10;vvu7sQRqPxHDPP/MNb722c8BcOXKlZtvvrkiUDt5ii75aTnSNvTCArBPJLBbiMKHfNiTAPze7/8e&#10;ZKJZ1ov/BYA/+N3fh9TcKpXq8I68SOXpDcoXO5RitRq5m0/Py1bW5a/mA1sntutzc/JFQ7HOMaZo&#10;NgcZm8fDmVk4/GW91lkxejjv68TUam2c/Tm4wMWH1OZKvGSwz43TBZqq1nfGGW21jvQFA85p/2PK&#10;eyFlJHCUuFLBwE7B+g2xVcys2IHtMvGNuO2bXwPYzKfSmb6wUCiXAWM3CjkobQG0hdaapJzypKwy&#10;QX4yTHDrkgoKZD+O6BBGzeprovBboKFtvVqF4Hx5sKGu4IcHqAxF7QyRwPKFK9r32P+WE0JM95iB&#10;UQwDAkyEQ5wmTcm5UeVcThSiwiOqJ4khemGxOvZ6hZrOqNaeVHhvSCKz9ybZ/A2sGUWSlYO7loK7&#10;AREdlTahX9i7ky3WVbCnHDbQXptS+m85cr8syghUQ3bjfc+4PdVFVKLS4nYOBTgZk3WVs1WGRTo8&#10;N1BFIPvKJ3UvXrOcuceSXesZrXKrqeo6EOg3ZWNXyNTLyVvakAdVNEoU6dS/WWBk1+ohilAxG9u4&#10;RSCRNX3tvYhkxaQSRzSFVRUBNfhkUXkZVJvlGRSFogv3KKDYwWuiUKsVYWWbr7bu2rDPcv80eNe5&#10;zDlsBMpkqjLjgymlJaGJLgRsFZ7mPTmlabGQM0avlwymGde6QwgnegVWXyZd+ZYSJR0yBHC1/kHA&#10;8Wxsv1BrEWDSA+bxzGUpnKi3Rk1pRAsJC5morh7iLENVmseM10u7EgUD3R3QzJdmqL2avZBzFde9&#10;eTCHxRGWVczpHu0UupbauboitR1ZYPcFLFCcT5rx6q6tDa/KAYopAc9Jhgp0ibrRukSa5k0b8ZP4&#10;anLdpZaqmROSajtu6QfNIYmZIlatJ/pBpDq0nqZdYaeD7ISpV5IMOwjRD1mQWkmPmTwrU55ptG2S&#10;QHJKoSDOejaUB5Q/JT4aqnk2c46ADDjCr8eGJbti3RxZdB8aH2kNpMoPZpJCD2ABVsTYzmy5G5cM&#10;r5yzssY7UtLXMs543WZXtzLcwAqRdRplLScvSu9gqzxLxaJz4DoOD+ynURqV/TiuOtUgTave8gKi&#10;bEyL0o1DZf80I4vC4gXiPTcDBu2AgLWpXAZl1Nu8vlUR22njh8ekM4kuOVoqTieSme0rbekMRCzq&#10;2AvgRAWhsZs2T1uZWzV0KULu4zbQ9QwQOzytcdqNLraeugCFJO68+14tlvd+78cBuL7fVxQqQ5Kz&#10;h5SMZbcsy8KFOzIiuEyktX0GqzpyIRhLRxzAcKH5RBwfHYG4eu0aAMYVsGJZWAsGqwq5nOZpVlYN&#10;0T1LuO2FokyaJZ/mQ1eMiaW/wQrRPDU82i3LErvd7vjouOmq3Ks4RxLkEZ1tsbOEbIVSqj2PYCyx&#10;kAvAJZYLx/rMNJybcP95+Pe6Mmrz3wtB9xmrYEvt1PnjbrAcams/HFBNXA9oL6GhUX+xLHDiY9Z+&#10;v2dlxWm03pEwCKJEe3f5BEqNmPo1rbGxz8o9IjKEp4ztgqomH+jm3lFKoGZVMR2kI7GzcuUWDmQU&#10;RgeytKmTs2GXMLEdSnrMaD2m0olJolJdYspyplIMjaijTlhrc4hBmQ+pS8ob1/aOYpSGIIu7F7Jl&#10;oU4W1VbUBEzFEVIs5poUV63QUdSsEOcWkho50G1+25UU3hC9h1xfuUr6m5lFx85D76TmmBpUtTv2&#10;3unuMuy2n8YFAVTX6GBBbd3nJLc4BOoIqhW0WEYkXJ8D6X7KYTEO9+FUWYGOQXHM8bTybErC5hxN&#10;9RMAw1yWIrdrok8NVbkYagMK+9Eor1nvhSnyst9A85JSsVGMqCG9FmGvP3cZK2DTFLUBebhBNQea&#10;CvzWS38VwGd+zufce999sRwnXVdJ589hlCF1++13fc0zvxrAi3/sxwDsx+nRjrhBxNDc6Wuy5QKg&#10;MALcZ4J4ymd9JoA777jj5PS6t6vPKYLXT+77uV/8ufkCadzHwzfaCrZzN16HA3MnclVk8+vDq134&#10;TZ39neu/PH/K5SfbtvBnnOM8VW/NuOa64MqH0pbAxi6/6H0AdgHSC77eiPa6+N8zJ1422Jf8bAeE&#10;2+V4wK4ZzV+iSjbvJS9dIgpKOjnN/T5qSQ6qGEc1BqDkVXAajzRZo4wbAggbN5JtaS9A9sxI/IdL&#10;u7qzOyBuQq8z6WIHA2mZSgCgouSHFHqTYbc4i8a7XZlMFR01IJTbFqjXup5ViqmpmnCP3ZXICRRC&#10;JeLsRUnbJbYw2igrkzsinwxYPT4SvdPJgWKKXvDgyGAWVLaKcNQHUIt5qUXFWaoDPxe9sUNNpodA&#10;5Xgs9Gy6Y0q8luhE9/wVEwdiUyKTILKY9n24o9hk7NEOVliKFti1ztSSwQlUoNIC9HQOgN3I0Fif&#10;0ruOXtFdWAaa7PLu1iPamGB4/uRNcMSYlw7UQ2vdadXbkm0d0uAhUdONb2Kpyp2QpRC1rzpvGDAz&#10;UZDxjIYgemfTSq5+BBEujkToRRC9E5yTpRgdqX523Toh13RPboUURDrg7Azy1CKyeTd7xhtaTeID&#10;zdy6Fm41pYlCpNzrdB0n17ERkOq5cVcvWnEQUZUuFQ0YcNTkSCEkasjaZCwkOaoFWJu1CkHsfvGa&#10;M+0qx1bLJm1awoHN3oNVhiB6cBVK6jtrekyGEJz9WaONEiE3L2agU6ckLcS11hTUiruSJw3JTGGg&#10;crUdwbSoIsiku6VNFduElb2CXog9GGiPKBAO5IYCIPS7eXNzZjTUss1NNutUWLz3TTz0fBaJCFNX&#10;6A04WRnjfdsORXCWXZica8luc5V8lSXGsmg7do9HVG8F2PpvXWMvIG06eA3TUVKBYocRug95UZS5&#10;tgkXdE0Ks/TCi4iuqN6g2/GgU+qXo3mIUnEZND5iAxuRfiymalJFqyo0LVapTlJ9gl+GftfyoHRU&#10;Txs2EphZ0bWwNT7VKnvG+tQGCJllAsv1HHpDWAFF98v1zgYUWhRW6I0OWBuPDWb4K1ehyUAtbHf7&#10;2Fmz6bWNylwGYxL5Wp3UJvR61tVU/6NNHJokn2QRekrU66Bctr68ZYGWz7CiVkjX2lTcbeZbwHLS&#10;+JgGZFWBKdFk2F1evPQLaZUiM8Ece0TEsgNwWifgkpmux7nu/e1Prdjr4h82IDrzc/ZSl4DIwwP7&#10;d44c4P7ee3ZtUzz0wQ+7+667GbtxTO52YY00iB0AMn/g//yhP/zD333Zr7/0Q570pH/2v33+Tbde&#10;ZSJiGSQd4zSIBZWIuP3uu379117yCz/3i7fcesuT/9GTH/HwB+2uXPPaLhbqnnuuHy+7K1dvWnbL&#10;vsZ9997D2DHiynJUuQd3Oyz33n3vW2972zu90zsBKIzrp+PK8XHtM3YxqlxyjgVyYE9wwcLCfo9T&#10;7K8c7UbtgWWMsdsdReJtd7zlFb/98ttuv+OmoyuPedx7vcu7vrOGK2qQUVFVdTJONBrXbrpCuHdS&#10;joxFZe3ypS/99Z/9mV+8evXoPZ/wuCc96cNvuekmAFWDXM7Mx9sDxM+vBqBl+eUzzvWP9U99xs1i&#10;PzQ5Np9vHvF+HtgOEBfXmZdKIsGFdbQ7AjBiOdoDXKBKwSlRPjCdqa7GY12A7mVbE1n4lWoS9Cnk&#10;qANkCFhrWMMouV/w2JlR1eKl0JVoJfwlymeMCeeWLUqWqzGrxkfSTT42RbWyolkBZJHZNb3KjLaB&#10;sIffkFnwqTpweapJuOYfzTHbCLAQTDUXKzBUVd/6lR1QQ8Om6ShTNKJ0aAKlYgXhCowFs/nV5Mzk&#10;rC1EhR/lmYQoHthN7lHIWW9VM8LOdsCq432l0vLIIEl1E8su8eP8f8xq+lRueNgjGtCjY2nAVnSF&#10;JqN2VAeTRUDrC+vLyL/gvkCAbCj32i10oQwkGB6vVO8vqZRCukQcIfwgT4Oi8CurAoFIKyhgqxQb&#10;UkVUgiqLmYlaAsvRTXfcew8K7RfTdE8VhHVdbDZ9AY97r/d62MMe/qY3/c93fvS7vvGNr2dVxcLa&#10;D0Yw8rSWI2IkltiP8W7v9u4AHvbIR33U3/gbKBzF0bzSxdoDrY47bMycVuz6W7z/B3yQDn3e857/&#10;lc985o5M4ORk7CJix2c885mj9kdHcXo69PSVOVvPvx0/XtCYJxDbv+739EPF3lBiY84ciDdecOrl&#10;3zWCvuBnHUwenHLpc27rJVz6CBf/bJ+/TVKffPmUXvIYB3rjokO3iuICrbTFLtptmyFH2xsLcIo6&#10;jtgnUPvl6LiIo1pEXnT1fEmu7F6zZmRF9QpAINGmrh2W1c2esyUtM8Ch12n/kmavWp+saFxXM3YM&#10;eR5Mg0uMd2g5V8djoZiBzvgs80coE80ogmMW0SRV1wOFqkrErDyp12PYhjXGjn6cjl5mhBJsZiVq&#10;6P0D8saaJig5NSOkSTPZzQzhxu/OMWAHDLSrJ1SVj2LbECru0UV7c62M37lVlqTWj8wZyCNRH1St&#10;fhCFjE6yqFmqtqcke5tGS2vrpRGIrOpePR74Bh5mYKoHoROtDuSGSrpMdgw2psp83KQR1mgiaeap&#10;zWr4eebqhk0KBzp1nGm7q2h70c4TW6lIIJRR5zSiYLtOoAVkv7Vc7l2Jxfq5BaJDOhqGpJuMt22u&#10;5Vs2rKbh367rFGHCqMwCFjVwtKTN8tJv5S6Im5gl/nuC5xXpUo99g1m2HObKEk2FaOA7SDYMOnp3&#10;GspVz+9804Ykq5crDULs70lQfeu9fmB6qgimag1aujQeMHbUmgep4ItEAcnodhVKy+6MlmpESGWZ&#10;YU43ixhwUzq2xdaNMXuPwvLL7Cunh42wE6m0LspGpwzeaqPX5ba8rKulpP7RaDvpiD6kLOuqW5g2&#10;A7HuUC1PgVDvfGV3gIxmO53UN0VdT/B0qgGsTu6zJApx2RgzPqtnXrun5xFayZNbEHmxKczkhWyY&#10;1ycUwAiWE1E8yY571Cyl2BEFCTVhAMxC1VkMpLwCPTAmUUWvCMUSehmRMtnix9YvvbSISYJ4bNDL&#10;2sZBC7qJOqK6PzsMSclNtS3Fl9JYeybPayHRHfDYEpHYzBarKixTkdYrbSGgFoWZZbQUtfDsBDM0&#10;9yq6AwDTyVK06oD50F7JreTZy0vKIatjdtFKBzW7C/ux52tI6ZQJvZpbqzWttg43U6Wx92LvNgAq&#10;IFJnHgjaCZia2heBozgtvrviedkiC9V+NbKoJhrbRHTCriZNZJOlXV99HTDa0AmlqQ0AS1ZlBYtj&#10;emIvQFbnPvWqmb9P5FYHh/GCi525CiQDtieVkf4Sf/m9Hn/tplse9vCH6pvHPvZxt9x6y803X73p&#10;+JpKiJzux6glgW/+lm8il0/+lH/wNV/7NS/+8R/9iq/6igc+6NZ3f5e/qLIoO0DpYMBSwOnY/8XH&#10;vseDbrn1o//6Rz3n2V/39C/7ind69F84unrTVz7jq6GlU/i/XvSiW265dtODr77uNa/K/XjZS1/6&#10;wAc/5IEPeODV4+Of+Mmf5LKc5snv/P4rbr71lnd+53ce+3G63wPLJ3z83w7y6vERgIXsISkCO+40&#10;TA952IOPj+Pd3/3dszJqYXFZlre+9c1/8T0e8w4Pfuhf/ci//nf/zt/96I/72Hd9t0fHjt/1wu9M&#10;QEUBAkTl6E49WUuXYFd5VDzvec+7evWmD/6gD/nKZ3zZlzztqX/rY/7WrTff/KS/8uEASnUxNtO2&#10;nYcLPuvjVubv3EF1wce85NizB1y6MG64YM48ybxLYF1M85NFmDkDqKMIkFkcbuVG1MhqPdWvUoZh&#10;AcVQwy6mFWeW/KKNzJQ0zomxAJAIpZB752p/qEF8Bzz252aCnG2GJnbRsABUoTLLPevbUEV9bZ0a&#10;6rwZfVEauTpC2JodHMlwakA/KEAgKpIub6SxM8DuhdaUnfyxJfFcIEb1hXhgLLeCbAo90P1i5esA&#10;YKeKUJa4omA7Sth4CSsKXF1qjTz9l9zuPkCpeVOHERacSqmS8nL+ufGxHWOxiSEyJgELtWiaKupk&#10;qCm8sMrk26q8VAgQg4BcrL2nzDPRY2O3pd+L5Tw5GGfSbTSLhUVmJct1HUnl+NlV1UKzugsbXNZC&#10;em/ulTYWs62PCmYgGC4lUFWne+Pf3u1tD2y3K7cbTHOewKtf+xoAt735jbdcOX7N615NArVb5MI6&#10;ksEdb/izNzzwQQ9+2+1vBvjaV//pgjkG69XP7+qcXjigKnPUyD2ARb0bGABG5Sd90icF8axnPeuV&#10;v/u7hQzgyvESO951113/4vnfmIN7S/4kqlMsgHPFqg+kmblHrsHYh4deJt+mU2ujFFejAkAdXHDC&#10;6LMPs5VKhw+IjTo+JysvfKzqrdGnnztqhcfznFr/vFyWn78tN7/cz3lnxvvMyf5vXX6Z2mKQc/ff&#10;YhZfqFnMJHZDcjfIqDEIDA4Y3DYaN5lPUQdr1yRbUNmAng7UKckig2BCuVBW0QozJdE1SNp+ck5A&#10;ye+Uk1appmAdUGrHZlalIpAtegm1KSpbrIA7w1qCOTWGpFuUMssyzMQFZkpMelRX/Aw7NCytNOwe&#10;I0V/loNJJKrKUrl9xTIFyu7sclykzYzqkBLIiSzXSnX4o+7vxumScF2ExhoUnZpVQCqDjBXRBS81&#10;wqX5apYGNSOD0JakvguAzsHtbe+Rcp3VonJno68DsGMNhoSn6bLqt1+VOVvKT/O7o0XKERYyqmTU&#10;BMpRuIRmZ0tMVtfccLAvYHEm21imyCpTNQSyxUXdyfGglBk0DaEZXt090oMdaSF9FuG+CS1UCPNe&#10;8iFB5XKgPCk2+tG5GpAiWGpFQ5AUMbBWnyNzodvVdegRlmibr8dkfX2/G+fpfrKtimFhOAdej+5c&#10;OWrobICtY96pP12OyTMpK1fSnCvE2YhKehWmKDDlpbvSio3jtcqRFlGWG4oCbXjL3paLTnlx8CJv&#10;sdb+PaeYEk4w2BR1QZuBqgFEODPMNEmV7UPbn2KgJIXMrRqcsdduF5mwQjODhLlvZS2bP+rVC/Pi&#10;BajcrKWoZsv+Mvn2fEfPMgpkMNl0gFe4gdTcvV5YvWJgMkdbRTPOEjYb8C5TQM1gh/exTzLVFyZO&#10;zORDryMeD53kqhJsJbGgUmKdYebNUMEs5Z61wvY2BJpDCSKUSjCXRLaEmxi+NONMxVuuTE+HqWEG&#10;P5v0s92ZBhfV68LiUqphLalQLDWI6gOrkBhzUVYXqykjBQ6/kHaTfMNw+7QuealKawy6ATJKUZ2K&#10;4EcMB3kBoZKoxqneLFqiGtpFa1RyInu1aMvqrat3iZd6McUoAs2ChIWbB1mkYvStSFSq0FPVvFZ6&#10;sViudyJBc4AOz2rpLONL4XGw9PZXEzBUq4uaZ4T5oiLMc1lx2+s/GZLeVh2zBNi00V29KmbKXV+/&#10;xBE6TW2Y4oLOjtrnASw8g6ouQGDeE/3O87iGDDc+W5+vkEwIy6Co5J6Rvnrta/4UcFTp9mqj8vr1&#10;PXMc7XZI/r1P/Ltf+iVPA/BOj370lz396c//xuc/9rHvsdstf/baV++uXL3jvnsKONoxlWeCcXx8&#10;5U/+5H8A+CtPetKzvvZrnvblX/LAWx8M4Llf/5xv+Y5vTSQD9927BxC1m5O7v3795OQ6iEc+9CEA&#10;drF7xDs+CsASR0ssR7sdgJ/4qZ8EcFr5X374xZUYmaogmQNZuTDuufeeO956G1HPf+43RIWE+/40&#10;H/WOj/qT//7HeruHv+NfeMADHgQAA5/3T//Jl37hlxBhHxBi11b2yf4kgJOTMXJg5Md/wt/9yq/+&#10;ytOT63/hnd/pOV/zdV/5jK/9S495DwC//JL/95Zrt3TVvJo4eDubF1kS/dkZWN44xiq3Gl4f/lid&#10;348NcKOfOvjnou9b70oPN/u/njJQQCYHUSdWn1kDdgopyrnSrjsxJRXOvGFNzFXZeq/1JhvQNnoX&#10;T5DWlZVaad2FRE/rHiCtTWNFR/J+NfCoKbwlH5p7EuKY4skIM9I+ROe+2xWJJrjl3SmEUgfQ2MO9&#10;ClrQZbmdJ0kOFebdIL1qc1xkJKhSPQa/YLsCjYpaygrt0MUKOibIJ7naTzfYNMKfdpsu2zrLcMNQ&#10;09QFOy0O7uXa7ihhEjTCqhIcbWWnFISC3I2mSBgzDt5317R33UszDmn2aqivlwsYSm6h3BQCbV4Q&#10;DSr7pattB1dKpDwllsc1Az8T3QVjMgrNocm0VMqfLDq9FJa5Ie0VK6MXGQRNfVS6370MviATgzNa&#10;F721L/zhur+0vq4eH9913/VRcd/p/l0f/W5/5UM+7FWvepWg77333P0jP/YjH/ERf+1Rj3rHe+66&#10;k4y3vfW2o6PldOxhRVH9xD3tWPewyja24uOy8OZrtyzELTffWshltxs5FsSLXvQi0V3v9fjHf+EX&#10;PPVtt73l5S/77ec95+tuvfVWAC/5jd+IhYtqS4BwOTmcTz3rh6hWZMX147OH8hIl1x7vc4wL55U2&#10;Izivz0P1Nu+yfrgK5EPi41A+8vyntbn1maNu8MPNrW98eF10RGcfXvCI87PDSb/sOQ5E+uHwTFHx&#10;9vz0XBJYiLFkAgNVzq63oGl/39x5pnUSJU8CzR1MhMomWaqtz/U5uZ2yGhb4az4UADEd9rIHBI1n&#10;epJdjpxymgr1p5fnrEEwx4dV6v/K+ZUjQ2SmqzSqUIAOYDFsTk6rol2KXaWuK2o6Ksf2UzZLUK5d&#10;1jV1pW5alMqU27zRumTs9Ah0+YJszUjQ8QvRAkI0/YS4U/mi12DnwVZu+EsvEulqPYSqD/smmnEB&#10;e8LZIOLcIG2rwe6sPiArc12/cDin8y80UWgkO5/PthxpNgUz8bpkxeta6TmsLuvaGlD6iz2f6R0w&#10;g/4Lcg617CnSueqcXM6KVgRE+hX6XvY4F9Nv6wBTD+eymtICQ3LQ65macIr1pe1FktYG0KSlT59q&#10;Sm0XytvEwF/dt6r3lbWoLyTNaYXsRn0T2FRxkgycW7W6BZzd+6Y8tNtDsIcoMAqJrE4hqypUdOpO&#10;Qb4cnewHEUeQUxyJMBbYqa4VrZFv9g9AtlvOVROjFKOsrKyqyqXYECArSnNJm6KY37XfrzDf2dxv&#10;lYut9Eac4+T9BA+C67vR5Ru56qjCdKcJtFhWigjrR9FtDYwmAUPSutZUMnt6TVRNLVAw/ZMxRUXz&#10;6H6bsCGO5u96UdB7o+MsGjoTHE7va/Jcq0CXlnxaijKABbNzrry58CHZ5L3Xe8vYoXovwMizM9Us&#10;TAsdbCUhUc2LwDxreWtUb+CWMZODmbhVbtzU0LVIn8u9hYQVXIeyQ9qJLDMM5Y3fty8FgcMrQQzH&#10;mqZgoZLeXJ427eLkRLWsgrdBF7rtMYf8y3oncU7ZFdYQCJkQDsOSdiDV4ARV3aqAMeDCeooepAWu&#10;uWoldBiQAugKYPQ2LfF60hoxIYUD71VFCaHebl3uApMY3sJQCRxtHfkRmqnpTWdDVExgWWmXCDT5&#10;OAAinB4CuKaf92P4NzfjWX0wKKUxm6febFPCfpWNstGyco6q/8+EFsihTtb7srzegtVVkMzfLZzX&#10;I+YaJ1rLYf1w80sdfHrwUy1Ge3Qng+8lCyAL9911V1a96S1vZeH4ePff/+gPr5/cd88999137/Ur&#10;V3baf9//on//4h95MYBX/sErX/OqVz3/uc/9sqd92R/8wR/eeefdD3zIQ5fAX373x/h5Ewl8xlOe&#10;AuBRj3rn/f70l37xv33NM5/1Dc9+9m13vPUff94/AfAlX/DU03tOifyMz3ryyenJfffc88QnvC+I&#10;z/jMz8oxqmqMeu8Pej+AEXHLTTfvjncj90lU7e+7975dxPu93weQ/If/6ycxsAtm7R0wXpWJ7/3u&#10;794DEfyUf/TJyBH7DPID3/d9Tk9OEbjj7nuq6g1/9trbb3/bSZ587Md+bGH3rd/+raf7PRljZCWU&#10;u+eFh6z9KWN501vf9OM/+uIa9Ru//rLXvfo1X/XMr/76r3vmH73yD1/8wz+MrLvvu/u7/9W/zqrM&#10;ccGUcE7WwUeHnxz+Nf88hPFnF89qRqzAADAIufFPu7LOft6X7Y2G5jrOPV0AQNRgYVQSwSGsadgO&#10;EJhZTJa0w1J0huXVdAG1YisUMmlHiCCEtFIuqBCB6yIBqSo7IEwyta6azPWUomzN5J1g7ZcU7VHO&#10;dlfRrsoG9qQdHVLwleHrVjeVghx+U88buaR8GujsNQuIskMEoIpYC1eG3wBA5gZWwkGNLYjQfmF1&#10;OsmaatJxxFhxWDWJlx2YUZMoIZXXrHGI4mievcNMuSIq2PVclrzh6fP6QM7qwNULq+lyllM72q3j&#10;aKKGEmNUoYqhbJBJGywTx7KhrB5uKc5kEbS1w1TbXxmL7ta7ru1iSDtJxicxHAPautIe6I5T7h0r&#10;l4nbdLidTAFmyDry2cXAC8FuND8USl0kBgtOdTurC8791PYQLyTg5uNd5vikv/8PALzkJf/vu777&#10;uzJid7S7+eZb/s4nfOIv/dLPA/jAD/ngk+snD3rwAwjunMPFVeifvaPkfzXIcWL+69/0xlF8+W//&#10;ZoFjf32JZeQeWSf7/U1XrwH4ju/49nd48EOf+H5P/OqvfhaAV7zit97/fZ449jkyq0agtfaNpA97&#10;dG2Gr/zAZhyq0x2wzscqmlYEPd9mhWirrKqtWr1cWZ6Zl57Uw8k4HMHNpxfr34OjD39vQb0y7Bcc&#10;fePrd9vK7amHT3b2wrzk8tuz1sc50CWXnnXZUdo3rFyYqKhF2aza98VKF4iHdx+7+moBswcWje1S&#10;hWjUNBtyhlYLpG7P0h5tEqW6D4guTeIWSqJzA9y5Qi4AdNucGeNusTX71Dv6wGapH7G7kNjkkkwo&#10;GygMjrYDnbKSblHQ+FTrrYKliFEAqxuCIlgg2kLCrYfH9XWoSzsJyJuiySZ09IoVQnszxL63x7Sn&#10;Ipy8I9ibiiToUeuiN1zJmnLIQ3m1yELM1Hrk2rV8Y+P0YtkSI+6hhkWbX1pDT6L4Ja4ymGQtfnjj&#10;AwDTKOvFWH0PLayWFLJHlHajpud+i5gLX6xMePoR6Ep5rT/N9FeVe5h4+AJIhXdNpqmsIspGUnta&#10;q2qRPaC1BGLml+g3tf6sDNU47RqEtrWqGUOitz89uGULyct1coFs9F8FjOy4IWX6Oaajj22jLVes&#10;F8iuqG7Tsjwf2p8GeFSMUVurINMGTUf7TS9lccYjtKBQ6E1Km5YprfJUe67s5Sr3UfWJjoQoML1a&#10;rI21RMSrmsDqNalF6+vTVXH0gG3LaX+5XXlH7FimeURX6VcM0TFmhGeiiBaWZx6A26HUjFOpdPYP&#10;DdrEUFvASPdFo57sdd6LyyIgBdYUm5H96CbH2MqQ3t+063Ka2iTVLifZoXtajBYmJqkVvu6UtQZ8&#10;5YGOHqFpprRsDrYAk2AyK7sOAWZ/Jm0PdKy/QZkahdVUBF4cMB01rZOetI6U9I6L7VzBNJZZLyWt&#10;Em7bm2WsnVhm11fNLxjRES5h+tch7gV1AmiOFtIMgXLV9bL8C7h5VYumarHauqOL6UcrTm0WNvcL&#10;6w2y0lyEn1nqJXvENF99VQFeNJBS+xVrB5ZWZXtiHGzW/SDR4L4q5thPidO+Yr2yNbAWzh6F6rxu&#10;Vwp18csE7azVylHxbfZAtAET6ERfCzB5P0IS3i9Jmr21GpZcR6jovaWeeymW7aGyPQEJulU12XWg&#10;pYz2fVum+25dwFObg27ta93ofSMfBVmRg8RuIZDLHgyoeLEvYbnc+7g337qWD34uiJGfMO0yVOcN&#10;xu0W2HxjgwckRqGQt9x6axVOTsadd91zfHTl2rUrV64e77MYC4BPf/JnAPjaZzzzMY99DID7xv50&#10;nO7H/urVK//jf/zRGOP1r/+z17/u9QX7DP7Li/4TgH/xTc9dYqncA6hBAC94wQuuHB+BeMP/fIO8&#10;H0e7I0bct78PhT9+5R84oZ1YQBmGLO5PxhIc+0HurgQBfNs3fmNVnexP7r3n7n0CQ4UkaxcLiS/4&#10;gi8k8Mmf/CmxW4rEUm99221/+Md/BPCnfuKnb712DYUaAxhHPPqxH//xwh7AD/3gD1ZinyMWTPck&#10;kcCShazxrd/xAgDv975PfML7vBdwcnp67+nY1zj9xE/4hL/+0R8D4JnP+foVkJ4Z9ZqzVmhT5NxM&#10;8/C3c1bbehFPLmbjmIkk5lnkwcWrLlkpPLPaanPjBjqN9XDmC6jezGARRyqHDMSupBbdsEWCYxZz&#10;cGQPitbOKpQpSRcxGaAWQpbRsLiKBKsiEIku0Ovmwd2JGxRfG1PMKlwcmVRCsSagjD46fXw+q30R&#10;pBRxew+pW3ChGjKwuJE2CRKdPt2Pju5kM5sVWAC1HcCcDqw2H3xb+WplMaDTe5uGaQ1EZNd6rpV1&#10;MeJQ4WSDounlNdj10FSxwZGXlF1AUn7tYADa1Aij21k7UNrbzIu0jtwMJs3oJ7LMQ1G942bo/UIi&#10;S3Wqu2E5QdSwEYMBlKwdxdAXy03Hi7Ks6EcpFb9j61ktM8UjJYG2IoTVGi+s0lfOCZmQoJrYNg9H&#10;uBJkQcH99pGD9q+QQOi5dMfKrsVRAJZO7ufBPjq3Hw8+7jyzkxOQeNEPvujO++758qc//erREVCZ&#10;gxE333LLU7/4qffcefev/cqv7naLQ0M4N835n/XTWd0TiEig8Hc+4W8/7j3/8qc++bMisYvjkbks&#10;uyIWLnfec8/znvsNj3zkI259wC2PePhDPvnTn3z95PTxj3/v09P7Pu7jPv5j/ubHkAuqYnPRG/+0&#10;FDHKP3xAepdshN65xz97jwO3jUXZChPPPVLj+gLOp6uh9eRZDXrJi9WFv24ne73SRH9nyaX7v/bB&#10;kbX5i2fPPjjp/DBuddD2OtvfbjCHrYbqwqNypASQi74UM9PNRKIMNk35A+h0JJsBWXPeK+BSkmiX&#10;dvcK7xGUd1YglVPZFBXnovoLfb0ikhhYyWHJ+3JwO3v5cCIxx5i68/LsPsMmqMyqxAqs0b24UylP&#10;rUVZM5wRtHqDtAuxGsZV/X1Zi7MUF2oVJ8Br09HVqlGM6tGaNSdc9MHniJ4G2i6cxmfN5rYMl1PM&#10;Zroa9stKzSwJTEbIGIGdKouDktLe3qZNpEg6apU2hjb7PVccrGHX+2QDZL1cdv6097Sw/NaQ8oGF&#10;6aoA0fEyZhNa6TVUgMW7s43nWq6mI4zTpZshY4p0GRmnBZeETB/dNVpsVEAWCKZSbPxi/73tmZwh&#10;VUUOx26sFT1E3sGqpO9oRQe/reOTY8Ym5CxoyH7VJk+b0GuY6MGx98PvlRuJqVwWs3NenPZuEfa9&#10;+wXEimgRuxWZRjtdpskTKyPQaSt+uxULFWTV+dYyDdMFgLUtcsKKIcu+NmUiw/1rAKBtR4j6mljL&#10;D9/Lokk8zdjwzTZrQONP0Fkp7HEzLOpludaZ5ER6vqf2RFF91hilHKachxfVjjbMjmvf9niiSbcC&#10;maFI7Yqkx39lg9lsFasGDEglOO1bCZMufnfCOKpJEt0ywBBPsKnd3rtN/UL60XslQuCpq7R1f0Hd&#10;jFqXjiWX+KxCRwxZIqu0D9X3yeaBW9nqqZoi0SOtBFcrl4JbvJaHVQsWoPs8s0qtqVdw6+xUV7Vp&#10;SCpOlJjQXvNdhUgHiIuxEOataZQLPfoR3cMAiZWCa0oV7j2uucnOCKQBJbFhR9v50TB+DfkrsaSS&#10;npbBQM4GC7WyZwCjlM9ozQRmc5fi+ryIiKDrW1O9VrBytq2GtXbbSliULqXq/VYiwX7kqdjN5kx8&#10;xkRkRHa0ZFiaQ8tSYs9r1DJFvZiNohwflCWuxmKf/YRsk8eu/JakFhdTlVj+WyVoqXY+aaMGbWdb&#10;Df0mRZhijclxOq/lqAAuOdaIeG5HDlZ/9EhsgZs1OXtbbT7eXuiynx5AnXMIIwsAsjDGyKrb3vqW&#10;o2UB6u577wbGvadZwEJW1s//159FIchnPvtr96fjnrvvjtNBsE5x19333HTLrY96p0cB+N5//70e&#10;G9RyrE1yE4rLbsl9Hl05Psn9UeD2O++rHO/86HdRKG7WHsD1++4FeLJPACcnpzkKCC4s1sgBVFaN&#10;/fXKiqMrAD70Iz8SCCz4377oC1XdLoHaj1H7e++9TxP7vf/+e4AchTHGO7zDg978pre+7fY7Pvpj&#10;PrqYY5zkqHGCk/19hXrAgx4YET/38z8PYkGiaonFA7jsACyBBfGm170OwD333n10dJS5Sx5zyBys&#10;/+cnf6yqXve6VzFqtxxdMDeHyPrtsY4uOJsH00hYvwIWhTe8xDkD4dwz3ugj+h4NkPxPigYlC+Lu&#10;qlsULR0eHwUuCumTJDFEp9VOdD0FwwvztWz1ANXgtngVvHOooZLKykyF430CalhKVrfecdN2gpWI&#10;CoSTArrbOhyZ3Q3JpYNWZoBGyB1y2jJXJkZDCDkeoncBPC/W2BZDzatbTIGBxTq3LJyr0X1Y2rHg&#10;YpGW2Ayz6pKJ0vOGzBFpGWlYsupVTWZlNHM430NyNCJ1SjfuSnsFYA2ARZpSz9fvQq8tBcAomtex&#10;LtVZT47+1jyr4k67oTPg1jTed/NJCRCJCJKMqQe0g9icVa1gS1qqJKdVj0iqsRk9sVtCFxLwjYko&#10;KVNdstURkk4RqGJ08w2bK4T8npzFNWvq46ouSQoySkt1Vq6eyv6yn42gdsseHF+JSgzwlqNrX//1&#10;z7n35EQ1rfL09M477/zmb/nma7fclKeZNfOu5rxitfXnJ+udWrTQq/SHfuiHfu93f+8zP+NTK4jg&#10;EoFM0hzalz/96a9//Z/ddtttb3jDm7/v3/2H46Nd7uvo6OqP/diP/tRP/FSh/nyibX0uroKlDh+S&#10;B4fz8BPUPAerZaE/zhqH5zQgptkDzIyci5+R2z8Ov238eAmtN100Z9X6uZe78O7nL/j2fH7mS231&#10;M9ffTFTxBve+n5+LHqFqISpVT3NB1YIgGDnRqoX9sqbcTOqayBmaMZuBucynTTSzznNBKFoyKhvy&#10;abeLPZ7CuKpCvVG44jdzSzYaje8UdtTv11wVgZotjuFgS02vVE+iyIVQCDxZwVT1iaYauYpPOdQB&#10;2QllMr9NW0gc0wTz5C6q17Bt85bsikEQfx+VsjBdGEkMNUwj9T4XXtWZYhlcfc5WowwBuWHn8k6R&#10;4pguGQ8G/UDZOd26/7quylVxPGuq0dRFcNlWXm9IVi/JDgboeVmXWChtop07omzS5bFtOumx25FU&#10;pCN3OzIYQhxzUD2IYSuTqoVtbOVeBTDZUyD3VYR8Vuv26ry9juICZHy0LaLXWfWvlZSUhaN7gqgK&#10;LlJaq/SJtu/Lrnra1yDKo41dO6bLtRilsGxQ0Q1ZTX5sOpGZAov+si0jE6s24+nvHTICuONOG8ne&#10;f6Q/RjUwIpQiZlyIpvO4cpDpYAJVFmmbLd3ZjwXOyCcbbdoTLe3Z3j0v2omYS4wDxkzYk+sShVqM&#10;G3N2PLXTSC1LWmKJstOju5ds+I3QukWUlheJ8VEz3J5G0lsdgJuyZ0W3MISyUAqIbrQKCu7NicJs&#10;I9uktspOcqOIZCF7DOhq1hagKAcLdRfDbFE57dHNRokSMEJ1oS5jP/nWjOVpmMkihT8xvAmdVaPR&#10;LgoI9bvWmmRQ2Uw2AK+GYopqgSx4yaBsQWaKN0CmigdZxDiK0fVoZrBM0xET4mMlRiXaLJrY8dwg&#10;WaN555j7mGJ8OsYoZ0hQr/4JR8ueyRmEQ+XHas+bUZJzwVBDFpV3YyUdOkUx5fYIs9c2Jw2Bbmpu&#10;vqscjDKxnckpHZpEhpoGQCxfOrrMplCvXLknClXOYm43O4pl9aQ7tlYx1NaYqOVhVJflYoXZTJ9d&#10;5fQLNzDs9ID0FFXI7+rX3dgxnLKzZrrLSuO06dYmAi2omDI4JZgkFqN9u9lDm6q/JDMiOZvRgVWd&#10;9Thaaprn0xAvGFEBLAnsMQAgFyCLnea6/hSnfPC6bRSrd5kgptkrf3po7fM8sF2/63NqXkJ7wAOl&#10;ZvWB5fj46r4KwG4XhbhiG3Ak+bQvfTqAZz7rWZWIo7jp5puPrx7tlliOdzfdfBMjnvFVzwDwohf9&#10;JwCFAfD93/+DAXzKJ/39N9/2NoCxFInjWMC4chzKTNRTqGR/LAtVRbgKS8RCwKFJ+3GyhCqZBIJD&#10;rdiiPv+f/JMY8b3f9T0Ej3YBZOx2UfGUpzwlFoCxxDEQuyWWZVfIW2698sAH3DwKJ6d7LstydBQR&#10;x7sr+/3pB77v+1bWwx72iDJ3aTUTEWM/AOy4FPLJn/apAP7gD/7o+c/75xFxZVl2R0exHCPLTXNy&#10;o+gv+KkLfvtz/WjJNpxF69Htsr/xfS+788ZCqXOf96+bP1pW1VEFkFEJnILgHsk9jqKmLirtHgDh&#10;pMzWgxYvZUwB78fyu03RAnSRaOm8Fq7STFSbAG3chcpq2bl+X8PXVpi2PGBdAZn33aOFLBcP0Eta&#10;1os4YrkjLjqg1nGd5eYn5lqURFUG/VWVSi9PvRyjFiZRo+mlms9WKwdG15GorLCVERv8q6YI9jOl&#10;61pGKupkmpxAZgO1jgsKdadqXqakrbLlOZEhUsRA2gimrIF9S6KdnGEx62bFZdRmD6vyPMILtzBV&#10;0CqyayiXYRRGDtsnaFlfQDgz3WDGk9f901qSFbs2YxpuWGdK+Zc7b3qz9NWAmH0t2NKy12Zbn15w&#10;NZ/KsL33YHo9aPbdh6eQqMWuqygM1KgJL2/4c+CKKORsIB5YgKzhPhUGx6hCDuTI2CkrcurC/u2s&#10;SFoXyPzCUD9rn3n9+unIsVG13gaMGKXqmctQgJYaIwLXr5+cjus+48zdLhV2/aIHguWyQ71Hzv5M&#10;o/HwTRv8n7k9ayvIDIbWAzbXP/jwwiPQs9n3unxauTm1bT5gbuDDRz/4+fMqioZsqHX6q6Giv6+N&#10;tN8809tz07qfI3qPMBF1BGQgEhgpcrmWqbKEjDOdkKtpDANHyUROmxK21kTF0Alh1VBJZgESnUMq&#10;c6+8jx0GAZrj0BBYgHO6joU807atommYXYnCcZbpAj9mBqKtcKN+RcAYDPqlSp1obNw0JjX69xPM&#10;FdyCX/LG6NwYMNdVPpW+ZLW5GxNbXQiz1AIZHefY9y/MzOi5TWyycnooZu5wVXtJCggz+qvAU+pB&#10;KTYGttp6gbGaRmAv+dmISVpuRlLYpoSlfq4OnxmNm5jMebv6gUwnFbhHQ4/YaB9H02IArOknq+N5&#10;qGnWoBcHvQazU6QKrFjdV1Mlww4CNvtfIJda2cH2WttTKOPCerNRi3FKAUmXjkN290yYjJnCZuMp&#10;myjQvgmxCzCbqnlPTyZK+RYgcsE0H22/zJ3rwZwbPBxvW73upCg4XV4gnH+iU5vVqwoXXZ7btlqv&#10;Fh2JlKx2k1eSqQK5CXAWAlOU0cpGlSjgFGrxVvNdNNqaz/SNi4v3CaNUgkcDv/T+673QTPCkog3m&#10;pmHrtZCz1hG8V4z10qk/5i8d8tFCir2J2E8sJkDbTBu2VSKBClRUFLKmwGskBjmf0MRyGsf5qr1z&#10;7BJMkbsT2RI0ZeTX7+glmF6oKUuygaypI1GMKXk3oTrNS+v2qSITtOHlAAEAAElEQVSSM6AHlo5e&#10;41K6KhRDF5XvFF1Qxdm6Lo3FnuS0mWBtVTrKWMeQ4Bym6q2CpstZ0HZgB9WIIMJGH0YXajCwyhUr&#10;iPqrFmRZAFsyRLfSck0dGxIFEMGsgZ5g7xcZ9GGA0luW5h8AuDlVdz6nCCktg2ph1IU+HWkH9vDZ&#10;oHDw0dJ4gE2BWOb1bEwbTHZai1ev11ak8h7owi7nF9MTqmAtB+da2K7sPqiEjx26dJ8Ru1WejaIM&#10;u9rD3QoRLibT/nhTRN4mLVhqLoCmhKWW0RqUbW7Q1ahr+jMsvyqb3qPpoDVDgpnq6SWxu8oKAqu6&#10;6lJb8z4MABEBLAshylLzvXTBPbTNsRn0nGUqGwy0WNsgtDnf2x9uPjggi+YBtTmHB2cQufCI2O/3&#10;URjAyb17gHGkB1oC+NM/fSWAP/7j//4zP/tTv/JrL7337ruvXLt23913cbeM/cnDHvmoH/8vPwng&#10;tre8MbMqY9nhO1/4wsc85j32+9OHPeQhD7jlgf/gyZ/6zGc84xEPe/DuaLdw2dd+wU4bep/YkUvs&#10;CuAuQB7vPETMwhLYcxQCuHbtCjAWLHr2r/8XX/8dL/yXAH7j5b/+AU/8wP3JSRwd7Rg/+IM/kInv&#10;+s4XAnUKHHVyyEhwqbx+euXq8T73d9351nvuO73rrjve+IY3/dpLX1aou6/fE4UdloKzQzJzjBPg&#10;2ohxzCsf8qEffvXa1fvuvf70r3j607/iy//Kh//Vz/vHn/tJ//AfXD0+0rzsq3Y9sHVulrYf8JJD&#10;LjrrwgugxX0dfnHhBXjJ72fufMEBh0dzc3lzLhWDtSsAOMqT6yB3WEadsnZqMNmtw5UYq+3dyhyo&#10;igSWzQ2kt91b0wAeztGFF67BP6Fmji1MZ5Bux3WwuSYmwQH3OXE5TUtCokloyzm/WKOB7t/KVlLS&#10;7sZxBh2iM9goCbU6TRlSZxN3K6QlA1Fq7VoV4FhFMyqLC5jSLQIGotAc9sLVHmbU2ja06N7pymUo&#10;8SHDMmPjt0vbKmgGW0yz5Gj2uE0lpSFIx+vaEZGrCqkZ/r0iRaAiOvKaqEy1oZGDIVOCkFyiUDvk&#10;qIhlh04XtkeBLZBralEuJReNW4P2DDISuRjC69gkoBLwsWZmtnStniWFBCcpzWy7saqLEbFYoZ6l&#10;q1kzNUsn6hv0dyD2siBVvGTnYDXs2pVzoy0+t5YlPeea0z8VyxIARheBlZdy2WoFXqglztxk/rZu&#10;Jo1ucHeFBzqD0mIIYIF8I7HIWl6ssq5cOTp32Xn6mb/PPcM5dXb+2K2m9PXXgbzgRddr1Nn71Pbv&#10;qSwTK8A8N0ln7qwPpOhJeHovGfALP9zkeV7w/blHPvjqsmuu33SakLfuhBC+boOnQ4XU+xc3Wp+X&#10;PVY/9ApWSu5iYJBxdYkFGblblqrsprDqRmyUxlVmJ8u2tXd2Ng+Dmtuvy1ZM0QWTCyZ8p5labDHS&#10;Qr6EWuGeJ23Tmdwnm2cooJZsW76iyhatTORS+RxJBaXqaMfmukA8YTHDM8uVXIjOCYZFqkUW5nGd&#10;/eO9T6CGGhrO951hJOaN0jajzkYtOYliRRPFlI014ycoOCxd41XR6tlq1bEvWhtdKFYj5fp+qXbD&#10;MWmqqUNmcIxNZspYaBEVolnMl2VvdAFzBZsomqSU6dLOmrnqbAqKX7FNGrY2AkodoyIXJMIbS/Sa&#10;s971I4x1MkCxiGzFGcXZ5GVVSyiK9vIjBUoavuw7b3eLGnxrEU1fMssxC2plojznckPvNpMUQ+G4&#10;gLZ5as5br1aHW3Duk5q7PWar+nTsqxeVoIU0jVU32z5qp7FS/UCaaoBvRaX5RHfUYjRsKrvq7W6r&#10;mg5yj0nZuoPc71p81SSOm0avEMwRKebTREio2+SwFJj3lI7VzLMfmqRT3d2/HbOPExyUlKMbPymE&#10;yycV1mmIzZthYxL29lSc76gKgmmIZPtdrxMbxW4P2hRrHXm1Sli1pw4kEFlrvaJRrqLQSHCyDg0Q&#10;UQCyuLDRKk0Senq0wQ0+FeinFaaH1gwpwN3gHQmEJQgysG2lCBF+esnu+K01u1g8TKGGWf4KNVyL&#10;jYb4gVKpJ1NhWVy8y9ktORjOAhStEVrASpFSnMnUL2URBiZGZJMgTfcHDd016WSZl5UolaEpGSlC&#10;Ra+ppe+QkWymUgjURS41q6kykV4s02RjZUJO6yn0Retqtap5jquHVk+Tdwc7+t48hsobB6sysHSM&#10;TnNVrVDKCi7LZEszg9rJk6izFOXMuGQWaBFFs2YOe/LzoGphiH338wUJhkC1g0W5q+kVtZCkTDtP&#10;pfWd4LQi5LK8J4bKcW3RSc9zqxQbW5bMMLljcZFzlRaBBvLah0oV4VDBO81kKPOhSlUipvLSai+o&#10;uKAkp1pRmxDS+C3kQEWeogJHxwCAExKZI5ajLUw6RH+T/TmLlcvqmnYmXHzUKjgugm/nPuuTM7EE&#10;CliWK6MSwO74mMB+f7rbHWmo33LbnQC+7/v+w/d93/e1UF69PABidwTgjrvuycASkYm/9Bcf8y3f&#10;+i1P/eKngrzjrtu++4Uv+O4XvoALPucp/+SfP/d5D3rIrfuRyxKZ2MUC4K577gny2rWbKyurZF6A&#10;C7NySfWI2qN2iKw9udQpbrrpAQ+46ZY77rnrcz/7Kb/5m684PgpEvPx3fl+VBj7l0z/diqRNh2WJ&#10;337F7/7jz/nM3/zN3xr7vf1um5+FBXIgj3Bctfc4jQKwi6tjn8fHuze88X++z/s8/lV/8mqQv/xL&#10;v/DLv/QLn/EZT374wx/+vd/z7z7u4/5mVCvTG0zQZlJaLayHCV6ui/3CSavtLK8XKPOfl913YzGd&#10;f5RLbnXWjNt8pjV/Pce1ZbdbCPDa7mbsEHkUMZCL+/BJMQl9c1Qt5AxHdydIN1oRB4ve4GSH1gQb&#10;I1ttt1UsnZoOu9gMIaqIpXmT4iI/cG7fozpiXSs5scAsrENz0EITkvxEVCqGtVWs76hoUwMTwZ5g&#10;KtAwurYgXaShSjJNvjMJJeHsylrYmG++TpVzthZLsAnMgMpKUypTfxtcJGsBix2oPRMCVDit85bs&#10;VKupdBJuDmKgm064qA5Fgjgt4R8ARHbparNnGpx20vTHbEtHeJCVhUXTSkNzNQgxHiGj2zvTEidb&#10;FxtTajkKcQuRpxuHOVpLUd1kZbqFRlsxbeAICbAg93CCgjdztVBDIyRFtHOUSj6EQ9WLYNdpKiBQ&#10;YwET2HEPHBUJnu52QvEdRnWZgDAimLuPNXXG3ME7f7BhHri9wI1+5n034nFb+G5NQ9mcM6vBBnZ9&#10;7oYwOXfP+/v7BvJx48Kw8jsUUKtKvuz1sBldHrwv1oGt7UU27B54+dSsb9ID0ufChs79jH2PedNu&#10;/cl2NFqIbyT25p0u0Q3npPt0dLG/nCTtRkltHmn7cpe/flZTtOuRdX46lsIYsURFVI7cJyK5P63l&#10;2iJnpmtwlR+1iILK1C+9FG1DmCtbIyEE2iX3wlkKGoF2uLt8yhDC7TD2BoXi4GXAKGdSC8WWXjmU&#10;kRS8Ve0JmTVoCxfm0atqAdvnsCKKjrWBhV3DUunNdcYtNk0zpMWD762035bRnWdBIDGonACLMPtr&#10;TUoXgAyG2BKjeBEKFvksdo6NNe/0DvSd2kYMdeQqQhGl7tNsc8qrxs4YV2DRImumzxOs68qC8NNI&#10;wSvnAYkGbNPqkephdQRVzjt6SG0GiX5p69ZWLAwYanB2tocdKnq9qkB78IEqMwVe/GspV2ECHWxT&#10;DjLsRf7KQQz/R8eMVFOgjcooxzBVL/q2I6ofgb3MysZryJhAk2IwK8RChuNtZ92bmtEY3Xna+4rB&#10;MZqSWZP2mpfxY4YIWcw+5MZOrFTKvIM3DAtIZlaAHEBUymZaUdkENlbJ5pcUrd1eNhblmUOj8S7f&#10;Mbke1szPYBWiSm8eRNpRhmn7cXG3iWzg0asYhljISRb1Om240SnjU8u2zQ0JBRS6cxAA+pVhaJTe&#10;5gyYlCHVYs2AoDZahdU0fbWHLIvhwAet0KLY85WuKHTYQUM6OC5H850dRy7hYumqEbZEESvWrYp7&#10;G6t6A2EC0qWsO0yt96LJa2dxOSWwVWZsFnaHYyA6QtmS3tKgNnOg9+Ak1iFWpKvlIMVPZJL2QaX5&#10;Uz3VqK7l3tXLvZSCziNMVEQjyGJUyBVszzKdhKIXFOvAUv/eOYZWK/Sq0+3DmxB96Vk/IqchJu42&#10;g0tNJ0BjhLQGnDqiO+eY3aPxLr1xdCQQKedrcnRyHwoxkM6FSGSo5QlmWE9NuReuq9E7f/aK6+Mt&#10;jcrsU5vJmlG6Z/rkXMkqRb2aiJX+SloqSuDssGoGUIZgtFrSYDlOyZYFLT5hLtz7OFU6C0b7ahzT&#10;JabRzhhogPSIzuax6DLfW9UZDiBVY6RBiDREevwthjxEKqDvltIgKr1jdIjpuyI5GAvLnsHaweBk&#10;xQArkuv1hRXwY/vj5X7uqxUanvvt/F/bny1ci8DIDAY7DGNgnxhEpNNZ9bR40AMf9P4f8L433XLz&#10;TTffUrW7sjtaorgwsVy/7/qf/ukrP/FvfaLiX7Qhv/iLvvgznvyZP/ifX/TCf/1vXvYbvwGgBr73&#10;37zw333vd/3qr//a+z7xiQV3ZwYwTvdZhXSrOYcts0AGF2P2xIgK7oDKqAX8Ty/+Lx/z0R/1spf9&#10;zsixxBGAL/rCf4ol3vkRj7p69crJOLmyHO8zmbns4oX/5rv/6ed+7hyEY+we+siHvuO7PPp9Hv+e&#10;L/7P//nNt90ZYrcTADJtgGvCMsfu+KiqHnjrrX/y31/1lre85Ru+8fk/9KL//KpX/Q9U/c83vvHj&#10;P/5vvfcT3+e3X/ZbBTAdTdd8+wVzsoXg84CG6TwL0PuEs5gf67rAxojg2QP0+4UfX/JZbS88HwyH&#10;a6fgQDcMCEmNAjL3LKWQumyNNyWz91GnDUG+Mj80+ykLdmBqNYnpTijgng0O7OVhVqjiNBx8YShT&#10;kZiAbktMiGkB4Rx5WQK0y2jpkJicbUPpuuQalmpy3VLSiN4Ny8t5taXKNtNUKMJpZJxuSfmGhN8l&#10;a6NLNfStYImV7fVzVTFbK6030ajYPuMiIlSEr8tJRmcGt/o0X00UQk8r2sRuME6/CI15m5kSq68F&#10;YXMI6dJvVhtqJWxcy66oCQMYu+gMGjI4kLuKGrnvnjdaYOngMvthuzRe22DlRWj0P1WuhqqTu2Sj&#10;2YWY4GKcj2YeacCFKGagktawcvaUysE1eyRI6x0XbiXQRcS9LIDU/zGWCkWjDhRpIcvN/w423mrF&#10;H4qGs86Ct//nwvPmfc9/dcnHwDS8+sADCXFeA70dD3ypEGpw5pVw9ri6+AnnJQ7kZxtgB4975q/a&#10;jvcZoewDpq/3EiWtcTvH/hwoZ/RjSYhuHmYrVTdPuPmsZTwP/twez4PHrIPLcl1Ah7fqNXt2TFuX&#10;XDCLW9Kqn+T84wSI2AE4rQFgP6LzZ0u2y7pfQSi3aNreM5Kc7a9Vt5x5w87LCpkMGRXTyNggdlki&#10;8tknTPNK8FsD1fSJZ2HBhvkjHdxeHZqdEz82pS6LN6oK4dQxYcT2wvckruwRlLGbKg2PzIqwHhFg&#10;oK4q50cafRZqYbcTsCUCqtmYa+54TfZDyTtKtYxBu8otNlt2TmK5Kqn00rJWrlmUW05lC15Nn6o0&#10;0PdWO8hcdVeTNF1jtDwnbV3PVdQgHHB8ph5QO9bkP9odkHB1/358/6r2cuFq+8b0KFlG1fB9zkDm&#10;DJArQMWlhQ+2ERjzqQM5M+U2oQ5p70g/kHxJVq9Au09oOsZbc67fwkGcq3m+uRumzjO1Y1Le+Mee&#10;/S61vYIll1iUvdPGuDwqiKDslulaW9xFowVGebm0KtUdWplPMGMrDUBT4LWadYDXWRnSBKLCY+sF&#10;Wiv90sGyTuay0JEolSanVqM3aRLOXi+HwbDFiQlQqHrvGh1vS1aiwIAQDl3uKAqQ8vyZlXTFEgML&#10;zbSPLSxiHMGInoJqXBkN2dBz1q/dm7Pm80RPftNm2gqKTxB2qk7UD+1HIb7S3zQunL2JULNIQAnm&#10;TMZJQiUd7CHvYLrHOFC1oKVkiThpCsPvb3no3abhbqPcqa0tE4ByqJnL2CARsyhul7Ai5hpaSQat&#10;4l4AoxwkA5mDYuVNQ4M03WMHoVegCTuK2a9KRtgD0pk/SjrW7AdhmrrFWAuXZr+6VpM3vnWD84Sq&#10;HE8STXaXMCIlQR0eIqGXKHFSpeKoRWhLkiwy5XVs5kxDQ9UdI1nmZcskvqNDu5zn3FzNezoe0/Qc&#10;VTBhltfCAiqOeyUhtUAYFUo9cFmcdgokOQPiV49DM9wG6P7Tc8Y5MUTtJtWJrZXSQoAsBnNolUkx&#10;NqZxCzI9TrThF1NghR1lDfAJCcEeMGvs7t3YoCa9ZCOnC0DEReZB2I/WqF00zf4WqIZxRl0aQJim&#10;Y5mLhUpaRC4JtZOayLERVkOnA3h9FnZNaXYAsGt9mT57e+LBFWqL8LbAF4q5i6zhmBdmRFYtQWCf&#10;tRDHu+VkP77xG//FZ//jzyagKA4A0zGzfYWqAUaNyqoHP+RBn/s5n/e5n/t5hfqTP3nN3/9f/97v&#10;/e7LTk72H/LBH/K2t731+NrVQOSo2MXY72nQxdOMHbQMqlQ2oEv6L1gyRyyKbMTf+KiP1Fb4zn/z&#10;nf/sH39eoX7+534BwEt+4zcBLAO5VGTFbgEo9uehD33EL/zizz/usY8FCQyZZC/+oR8H76wIgIUh&#10;AerRiGUAWdjnGFmRGbujh77DQ775+f/8m5//z/dj/4qXv/yj/tpfv+32O1/+W7/9BZ//+d/27d+R&#10;THLZwONDy2bz+aFFMS2Xw+nfWjP6YAuFD4/h4UW5WVbrV5t1c2aJ9aU2jmzhWB4cN+2MAisXcCgM&#10;YalFuzQRS3naJqgyZTsXigWjyXe09IcBYG7S5CFuIjbGjVmdaB+PpEiatiiIhpHVj6jMYAucrYZG&#10;a3mjlDXXrCUYYtLopqQsvIgO+i/LNKC8oMNFdcS4zLdNhxd6KxsONO4x/CvHK8214OHmVIWgIp+d&#10;s2b3mcwrqVit4hAFblYRGG05TdhmPT7CDR5KjDqJ0dZsy7uJ/DjTqQh5DSDHjOyF8kJOdOMzD3EP&#10;Qpl9lxpMlS9kjBFXdssYU9ZNBUI2IlpxgyAj2oVt+6B6lkTCUOSW4YoZNvkvCtV5zO01X7IKzgkQ&#10;bdXyn3kYJavgrcoZlcCUctGkyjuDLDCK+1G7EE5SN0RUqpZ2WddttuI5AmHuyhtwHhcdPmH9PO/S&#10;DX943sVP0Lh/8+WFx93f9/fzsxWGsfn9zLXOPMmB0Gzbdr42t0N3Vr6uhNvB+NTZceAUodunPDuk&#10;l7zR2d+wkmlnX3Czxs8I5M1zXjKn2ZEsZ4X1oQw/fOLGTXWgO9YDz7xfzSV6bvzPjFoVUmx6hdKP&#10;sAE99lHbJQCwA5Hb7JgPIkNo4jjj266749oEbcI6Ko/YkD1+sYCzVrrDS4FKarVxRECFCIAKG0+2&#10;SVtZT7aIhRkCbRvQAqNc1FCqN0yG9FoWjowheVhRIS9BX0lvYfexRqxZd9bSZXFcp64g022460Db&#10;J00l6RKctabVzHcicGD2JdZ8hk2Xmm/MBuyr8aNFYskcdrr3idNXuDrOpwtDAV9VTWFNZgQgMFz5&#10;NKsUTioFO7OELIP7RZy3oYlQGlC0KT1vkYTsJlmxto5qtV6qCbB2jaMpr/m/aCeGxp1+Li+C1XjE&#10;OjI99+1oZ3Mrm9AXjYqM96QCyaxZ4I7Oben55A1TMx1aAmqwmK+yRsviMpsKOTrIfh213/OBZiO0&#10;3LsCSW2q5q32j0dISrOrs/Z7lPfsykX5zi0U4GgzMXq9o2rjxvHFW3+3+reyTkkSuBVWr/TpbDIJ&#10;V5laoMWNqO50v2ZjbKo17TDDoDUu3j5R9vKoOLnaFpZTwLLrk5AhLhCKzQEHC6hwoAAVwNMmdKHZ&#10;VhIaRCHi0D6akHYAoUiXXKdLWJJeC2ISJsPIsNtL3j4HO3SCmmbSsjGAdGReS7Nml7LnmDFj8ols&#10;epIq68xcKRvLNAvjBtPRTNdcnc721yGc4M66QGhSQV3lsmoFznB9Ly86dh2kOgoLqFWiaYTqzTzr&#10;yITw+4YFNqXVosohpM7jbdemdIeGzrQwO7dyYurKjKBkUQCq1dgBN0KWq170rl9vu2Iq3SdMz6SV&#10;TMmxIAEjN3SZ2AZADYX7ArdAkcnV+qn3PoBhBi3MU8vVHVU1yMUbSTFmZV5wnuxd6aLgVgtTbvYi&#10;okuwSZ6QMwqnzbNAa03a7TIZIVkeSvGr3HgYeoxYwwUkrFJs0oBNEZGAPK1h+r8FKjErmIsvppPH&#10;AiqQp1hRb/Rqh3m09eerUc9YEGnaz5BAN+aZJrNUT1h6qlA09gUylpldDsOhgx+28DMILItf/87D&#10;L9r09Ca7EK/1NRrB1pmvtL2Seq59f5GIZeyFI4rk497rvQB87bOfSeDkvtNxcprYZ+0TqHGKHACy&#10;Rg3UwJCvbondbpE4rLEfI9/93R7967/50le/9nUFnOxPvuqrnxVYCuAuAHBx51IPZhWQe8JBSICX&#10;ZaV499iJKlw+89M+/cpueeoXPhWx/ORP/DSAHZZ3fORDOWp3vAswI0fym775m/Vyr/2z177n4/4y&#10;DZDMct5x920LcOVoB4DBYrhIV0RlLYVlwS6WK7vd7vh4CWbuAYzTJON93/t933Lbbe/y7u9CxHe8&#10;4AUe64ORnvNy5tNzmNsG81nj4+xZZy+DzQ0bvKGt9fP35kWLb7NSpGQbl3pfbFakL6FtvGQhyH0B&#10;p8MNvxC5lzDq/unWFdYbSHQicAEdtmpQY9mlukA1PTzdsEAikO1TyVrb2q5IdHoohZGqGwcX3CDY&#10;IxwBdkg7+0WJDdtAwEWCy5H164OySW9xAUYBA2Eav9Wsi+xBGQ6zXiJQKgtclkuyIBioocHx/1H4&#10;tzd/sQYqVJseHekIEgtKr+rP1SzBue5VCNstAvbFludroy7jvk6X8juxPMq0wNBFrJnIWtDKscDO&#10;wJ6QWUUBgXYhGN4aOFh1j50xyYDChvt+RblbrQumCDTqtaQ3wtRsiGSyQMyu2dBvvYKjLKAdaAJp&#10;XFO/fOVRtIgtD+PkEI09YB3ipcuiutpwCSXoNeRnTY7Po7DuuN5ac5edFSDn9/yNfuYD8+Cjt+u8&#10;Sz/ffPnne5q376dHo/niuSe3X0us8OAkro84N9PmyW0SzIMaW6K9lu0+25xkeLp9rsPn3AxIrbe/&#10;n1eblzzU1wcuP3+5ubn1/qEmX19n/sTBo56ZsXOaZi6yzgK56IHPvceFbzl9YivEELU7UJVEIpMo&#10;RgyDa8ggqrYaHYop2F1n7sOSH41OuJz6zLu1SNcbLcAeqVJdGT+Q1oSDJ9OdiAjSyFHCgmA6i0I9&#10;xzZwhGCFeBZfMEW8S9mTdFkKgT/RG4bBXFe0hEBGsWG437iD1Fdd7WBWa8NwBsnkwVrPp4RriY/p&#10;SbJbQcuCEX0wPTM96Oh4eoBrjeluCS8VhpTcKr2KFBI9bj1FAlMkiJDtLHu1H0JxWtnqO+fWk9J1&#10;gtEocYCHIKhduAl2PfxZKahSoZXbzeHJLSXI0eGZgEuoFKnmQARTrZtzuz9ZkI+GvdUtQEzntGFN&#10;KY0C21xgyRmvHRxe45Y17AA4ZPvRtTwJorU2uxaS0Y30eE+Ym+SABANrN2hUg2SChaCarVsJeBDY&#10;9ZF002q+pao4DDMILCKKLBet56aUFH6Smxbq7tF6bPJeG6+aBmtiwDCioIBbm+KEIQrVO28mmLpV&#10;TwW6FBTWV4iyLKCcd2nzehWcki7Rq7DMpzHQvpvCpFKBoMxP1eYSbbZhra2Jqpp5UKwwskttU5bl&#10;pDesmqSu2MMO5EZHEYiITFPQ0fDGkXLlyjuWmVqEuml5u8tXBbsjEYpInFOvFw9j1GLDTzbtq7hF&#10;0z+SqC1cNI0gXPendyxbibrikIsaoGPf/PTOG91ypF4EaAiqp0xI4PpRoX7kPYJ6Cm3EJrrV+1ij&#10;6qnXXQsoax0aZ6UZ+t6YTKu7mhPUxiDZ1ga7Oj3WikXZmUf62LLAs5oWCGyG09/kvIdetWlATVtV&#10;hYWqF0g3ce8VE46PsY5Uy2UTMNVyDvAUUrscFnCmmapbulluN79lEQg/U28dyW6uy8pcnyuxlwSU&#10;N/0WJ+njufvGRnhQjRXJrh8OL6HmccTuRhA2vleJniCw2IWil6pZtshuZLcMtBCmORjqdEvHoqIn&#10;y2J7Cka23ejyZPYSWPR6Nia4sV0s9W7xOvcJtOopZZcFLsO6J4hMtymYK+jMT22w3xwmi1967dlW&#10;7RO2WPFC1MZzf1n5T/jqjVDZdRYjIkcFh1898YyveBaA177m9Scn9x0fHy27IJbgbiEGC7H89E//&#10;wvf/xx94y5vfNPJ0F8vP/+IvfenTnvZt3/5tp9evEzg9zeByUiMqH/6wRz7hvd8HiVf/jz9SPGG6&#10;pZrekJU1xv50nGaSpwmA6sg+kAGGmyO6flXmC/7ld13fj5OTk3tP8+u+/jkAv/RpXwKgFgKRmcAR&#10;o178Q/83gE/8xE882qkDNRLAgCTSycnJKO6WY/SZtgIVL0wEdyfX7/uET/yED/7AD3rNa18d6g1/&#10;FEvE9ZN7AfynH/gBKbocw4ZrnZ8P6bo689nW0jiLxC+cW17wVQv7dTnw8JgWQ+fOP/ccvk4rEM6n&#10;WrflPKe7aEcAOyyjqym4cgu7Gfhccy3F5zNYAKZlohIAezRUYLKgJH5nxGJu3VJHU+oWFcFilkOH&#10;shEzogQYhAgoR2PZa0M7uKSOWVT+nv62O7Elvnc6mx8Ru7Lhe13DQdCiZguAamlVOes0ElJkE194&#10;cKXf1Gmgyn1cgBhoB42xaCEqbGrpHeTrtElgJ6DD6HufZ3MhlJyv1hKYaMw8+7oc2Civ7PElCkwr&#10;XqJYrurEQ+Oh7QVYzNb0CfXcFwOhCOSunAq9H0ulPWRaWUPVCgZ8ugk/KTOljW7K4jhqyu3X9aTV&#10;PUh7GNtylVXhx5AZWBixvs00+AyPam6N1anFDqEOMIcQH1rLuYLm6KHd7sOmvM7uxPX77c9Fov7c&#10;9xeQRhecV9sPL5BZF/5cIqUueZDLb779oq/pibYmb6FVrRc5pVEdPojUmG2Sw2tvcQpoabAedrE8&#10;nM9z9ov7+fuia10m3Oc7Hd7S/nujnM2KP3Pm+puHcMMlnX+8gytwOibRK2WzAVub+J86//F2Mrl+&#10;16Cli1wSEUBINZLOcfWG0IZhD4Ak+0SRRp+Aw2k1FpLAwalVmqzrdSHQafuo5J9TLr+aR2xSfIsW&#10;A5MwKcQixmOKDABWEeLAEV2NlZ1EYphMgBUh0pdU6aDWdaYciaiY9CMA0p0xmwuj/F+eFhsnXfxi&#10;1tQxxQQs/tdQH5xDhekSbtbGpZI0Tp0uIpMAVQilF2loHS/be8XWTjbMLz1550IoEqufxFX0qBo6&#10;aFM1LMurvX0teiEBbmqeTX3VXJitoYuIFFHQ27+oDDrY3mhXUNl7gU1zHiV5EOU6c+WmcG5NasuI&#10;UOedpAw48ziiTKQhu75puwtsXJsb6+hg1GxMOdWsDQWCma2CZfJUGzh2iMF+DGEr+Wa8RNCumTlJ&#10;QwsSDkOmKEuAfYptLE7V32uDtJ4FdL213V5vZ1f7c95GQwHhL0KRD/3gU5pQhZlE0rL9QzBfCpW2&#10;ATuQeiPiopOgGpYVmvjshmbiX5rpbzPatjPZernN3hZTbJZKwERUjnOxBPui1Jm9q4OzN/CELVoF&#10;BkTzbYsLwLWLoVHldIUJe1q+mRmcVK4YRhccKYiVzg5djeZLVX2da7c97ysLJ3YCmN0I2Wau141m&#10;udaa+/JkEeAC7RMo86YDJHsBzDBNd27epi82j8g5VqDz5s0zRZftrN7bMZU0i5q4PsFRFjAEV3Gn&#10;uXUKUG/5toQ1AqojyrD4EyaeKtHz0yFvjYo6uLOMtsiRXU2To1R2pGVd9BJ1ThcyGzav61qiYjKA&#10;VUS6Yn93sBKuNXKE5x8OSmwdAgI1i/mYbJcWCXFKTUZsHKKCPn1hAF4mxORGlSKb7Ya0VaNH9V4p&#10;AguwNra0rNVmIivLJbf0fzRqr56eSvTkzsoeCsKPhOPteqf3WxXZtZarQGZmmaarHhwtWBSr29KV&#10;xbh0ZC++MiNTCLgBcTtzMAfL/pISHeWFp2U4laYiwjqiqA7wUWkr1NDOckdFecMjDAi8LnIHYFGb&#10;4OAaH2kxjvWvlnRW7fOIDSRvu6Wfog30Xu1vBxKdY8/NfXdBgkdHJoC4BIOjFsu5qL//D/8egCXi&#10;Q5/0YQO5LDvtThARR4X6m3/zIz/t0578f/yrb9sdLWD+/u/+7rd+0zd90Rd+0Q//6E8AOD4+jsAx&#10;l+v3Xgfw1re9mcCHPukjqmqcnCxBALfcfCuxXL9+b/L0+Gi32x3RQi9P93soeU5bZ5wuZCgXkHHt&#10;5t21m64CePrTnvqrv/IrQD37659XcOO1iIioAK7ddAsQd92731QDdP7qH/zB72ssYikAEQuAMQxZ&#10;l1gAcCHIH/2RH/31l/76R3zEh2+H+sqVK1V1y60PAHDt2jWQtESaY3ww1XFunridv8KFP7zom5oT&#10;ujnxwqv0rrvk6puD5q+rFdXLDC09OTE6ACQqo04BLrkAmVzS0LZvl+Fd2kCdK/yka56lsHRT9VVV&#10;6Wj4vhAtiZpzLXtepkRybHIZTUoxpYWFasIBVasC02UILuX7sLVka/iiy9sbo4o6WtuvuMBNIq2T&#10;1cqc1uSUE7V5q1C+bm816cjpK23oJLGs3CqJ75zSa/p52ZIMEMp14b45M6Iuk3Dv43l161LvYXHl&#10;jvoGOIQIrR9scaf57hkTn/Y+1IyBzUDORSLl3ku7FF48TSVfXnqsehCIckZ7GSwY0ZnCTxWhlmyO&#10;nl+5x01LKYRXmXbSL2kFJbBR3YVjYrqW1URjZk2EtxENoxUciwAiHdcV7H4jepNQ9cCmC6Nq2SEK&#10;SzsosVOgqQzRLUqZ26w1++Rq73+r/rmOuuC8LVtyKf/8//uHZ3/3C28FUZ276QYkrEKof+tR26z0&#10;2p7Eg1vM89ebTNh++c9GZt/4wM3xZ9/s8JeLBra277T9YefG9AaYB+Y8BOd/Q0voumQizy24g6PO&#10;6QfOi57/+ILr1+EfjAWBBTmQtRAVVfu9RLJey8CU7JhwQWL5dnpVrMJK0kglZzcQhtqgaEVahuLV&#10;jkdPDpUM1V2klIaqEau2aVhuIgQFapTNBAd5SMmEDC5Xxxcs90NIlOiPUmNgiTW0EAOiw51srlls&#10;1bqGrOUAFOQ1hmkeZjsle+xgsQ8ZlhqPSNennl4fRSVKThHTPihiAKAQcbi9s8S0O79Uj6u7+Dap&#10;LgvHM8QWXs1269Wn3wMK4e54o8rJ0QMO0TElA1WSO8gVx+QJ2ZyLpDaqm5S3mtDzlHWG8kZMl6xk&#10;nuwCsEusQEl/1i29SQIKEfZas4wHaUd92Dkhl4Mm3PRPFlgySa1DCSvocoBGTQYLhBuhC/7QA8Zy&#10;VStrssmNdsAaYBtfAMR95TRBTDEIIjo00+qLMN9H0qIq7E0TU9Ya2mzJ5CozO0kl2ixnIzIBgVXk&#10;GCeFpmp63VXHEYq56ghb1WnhNOIKcPEVejwqzBZNyV3rFGh6ul6nTEQBCo19WLeDsnFFZgwtgwyB&#10;Efpd+p0k8qYu7uVVjqCoTlZo3pyAHUfTeJMfU4RnWo6EN7EBg9jOPHgzxLRge88XgFA5aYHaDoZA&#10;DUJhfYKZ7q/LWbmWTdkVykRldCONAgsqdjJ5tN5nLjtj4efBmKPs1ePIUYu8AmqNMcJEb6J9wogq&#10;Jy3ruJ0uEjB9Xl4GTlZd64v4YwfWNaJT9ZYeLWthkQ9Fyp1bzbMVVagNZDoUJyzYTL9M6UiHNFV7&#10;8RUTp3d1tGUq4HGuvaaarFHMNSZVZIQ9Zxo5WRHV8apqDkhpnwIULdkmF01Y9sIKutNZu0i52YyV&#10;rQRXdyUTUSl0Gk5yo0v2d9Uc2xNy2Uc3CHMsvlROFpwI55LnuoGmuNhdkrU9nHfXc6LkzyZTOBpg&#10;FahV6VmGHq46cjHKC6njJkxYedWxgwIBAhlcwysKcMikv29TabO1JUK1/uyQsc1WrQjEo0rd+dCp&#10;tjC3hcNKp7KwRobqzVVWOhsDmxU9/2irA22ObFmyDWd0gLA2NsJcHgeoevPPAY2kOZ+l/kGcjirU&#10;GOuTsTBGOh1u1P5kPO/5zx45fvOlv/FxH/+xp6dDxyX4B7//Rw990IM1Hl/zjGcAKMTn/tPPEwP4&#10;uU/5rJN772vFjKvXrv3Uj/3E617zugKe/KmfvCzL0fGRJuj46q4wfvUlv/Kmt94Oxt133cEgYkFw&#10;d3wMZYkzCpkQ2c5ijkwA3/d9/xHAC7792wA85KEPOTqOfZGhbBJEEuBnfM6nAflff+YnZmBO2BuA&#10;93yv98RuAXDXHXcD2O0I5LLT8FXu9wD2OY6Pjp7zdc8h8Kd/8upv/fZvHx03jFj2p+MJT3jvZbf8&#10;o3/0ycvC/X6/naxzePnMTKHXo5HddgmfPcpf1NlPzt7GMh+radK7YHP6JT9zhOrw0HPvIa06AOUA&#10;Icf+OoAYewObMBKgCYUquFQjjEiAUc10GFSw0a08c7ChIERr/NlsUindaunR62i5ggLaCtb/ok9m&#10;XP8E0QpiticNufL1LW4mZkSxc5A1DE5rqincaUIAreth0FMItSmrsBQSsmZTAJ6UDj10k9bWfh32&#10;bddBGfeXXUQSEeUJp5VpSCoUKuT5df4C0FXtAswKRWhb8KhykS0FdZ+w/KylxYX+W2UKqAEjHPcL&#10;il/z7Fqgt7Ot7AGlx3OyivLPdG0Br6y5CD28WgPSqnIB+IWyYuJph3Fmsev5CCJP96lccIR9tK1j&#10;YaFPb5Cs6fFsV8r0MADMRLmESXktV6G7jmkCsHeEEisjExgVOzTaX4Ffb7OLdvXciX++n/u9xqGq&#10;uOz6dfbQGx134Seroj98suZ07fFYD9IJm2E5d23pp/klpyip9YDNPxc8VvW3hfPStua5Xu2FM0dc&#10;8MMLfj385aKT5xHFG18e6BCSVqVnD+YFv50V9AWeGZWzs3LhmF14wsWfHt6Q+yoWcgEXVME9U5vy&#10;Fekg8cK0D3Hjdtf1ClRvARQAhX+knQRsYgBlGDblhcLbBR6jwyAN7k30sjWF9EpVp5yY852JKbKW&#10;Wr/IrxHz+aprVRQVi24FN6bblNOrDcBRMZjShsQ0+LWcmYPC9YacDnifAhN64RImbYPX+FFvKsnW&#10;NfFYSfm3S1Q/IyNBqN+tLU5OwbwGrsAlWAqocC1s+sU3Rv/aAq2qXHSh3N+7Cqpt455fNj51rpJx&#10;IPMhUIm0ORDblaBFg6pUr8ZusK57uz7uVKer56lVBxRAzE4UgtLUkuhkr7WLpT08IhMSSSUzZo//&#10;9g49dGYDbEKUY2NaxQMAkt2MbQ0A6ewPhcmwVbb2RMGRgPRjseCu8ZQfHKac0lRmto/Kq6UV8Eyb&#10;hBAZ7D/RdkMxWal4nX4vX94nFRs6QhQVnB5Rk2TU1gLE6ZjmwQoQWFSf3VbaomPY678claXF02ku&#10;9qmgWT4AiPBU2/qfsT9QdHXQ0qBEiyETXURea7tUH739jXDjMMCUG1HgsG4oNrlMdF1Zbbbq8AOJ&#10;BhQ6Wa9g0NtBd6uSXb0d5MqM+VN2uWv2ltZUVGHMpV1tIar5Nuy5KkE3TEADNXgHUK51oGc1GuzA&#10;mmB674SxWhlptt+siXITbM0zG06hWqoiFEJTzjFqe7tqqPFpW8kE5MKnxTjkqavesuWYTbTnVemA&#10;xlum4uzObdRgChWswrD00/N368B0Ohcd7TQJvGBjRDQvs4EY2q7pTE6oTREYVlntQWzcoLFTwphb&#10;obCCQq5YLBNsgcg3Kz9iVGFgVItMAKrkae3SoEjYE13RR4GXhQqn0mBW+NJX4fsQVK6t590Ue1rH&#10;YAN9JifU6xJiGJ0YNj00q39EzKLsNifZrfC22U/JnOkIaBqbLUPcXqxMzOtVbEnZdmsyErbrZvpu&#10;gwAG2YQ3Ys2qRjUDVMWKKtUClDKzpFw5bJZsvTaxgEI4xbNtFnY5n7ZFrdxkLoj4Y+4TyBynHsuN&#10;JDiHvrY4fAukVgTaC3Z7lqfCpsz6fXuK/ITbozWhHYTQFUr2XQT67rvuQmSIuC0ksDtevvzLnvHx&#10;n/jxAH76J3/m+Hj3yHd85BOe8IQH3HLLe73nY996++0A/ux1r1p2u6zBrAX81V/5tQRuv+uuKzdd&#10;e9d3e+w3feO3PuMZz3rogx/28X/74wC8zxOf+IhHvGNVBqMSI+uH/+8XI3C63/+Fhz48yFtvfdB/&#10;+2+/zKhEnZ7ep+lRYVnulgS4B1UqDfh7/8vfiyVGgcB3fe+/TdQi7mcBgAwU8pM/6ZOX3QLUIx7x&#10;8D959asBDOBVr3ntwx/2sEpgPwAcXT0G1P8riCOP1gIzY4yv+uqvOj46BvDUL/zCK0dX/uEnf+pn&#10;POWz3/8DP/D4ytHJ/jSL3/M93w1wt9sdzs/5+eb6l/XqxOacKuJirI4WmWevf/izvQj7pv7fmUer&#10;M4+37pkD+/TMOa3PdgEseyzAUY5RYC2MWEBkYczGTdnEx1ylHf5p+CN9Zf4X2XGkWLWjBdJUXvZ0&#10;IBSZUchKmE+qaFO9gWI5Pxlrripdj0etxVY80YqQ7ewJX6glW1UgtbxmT3iKuQlaBCvs0ylTwMol&#10;9+swO1qYHg5VopbPRHDOik8btlDhegaWwOLGyyY0O+o36MsUyVQ1QTs4YM+uCZSqABYhtUJHm2rE&#10;5EUWfuOsr2h/UusGv36vGXHu3UW0lbN8lEj7/JvWszlTo7KCCyNA2XrDeiGxGfLsscI2R7glr5RM&#10;NsMHIaUFLL8g4HXW26ePWatIcVZw6AwSgNMp46LSSQCpQocxY4CmqhP0AE9sTAVqSWk+BPe28LzT&#10;+iWMgdbtdWaHnpMl24142R9nfnjpX7z0+rzBzRv/XXzIgQzjBUew19FGMk1FyMOTfbvDV+UGYPj0&#10;y5msftQ+furQVRxdKHUPPtiq1wuuzzr485KrXHj6xeNc28M7j+aypzw4q8fvgjmv7Z8HqOB+FEqf&#10;c/BU24eZVuL8bDmBoiLrVAEm+8hWcJI+vfIpD/YskYjqziyYFfglkRPgxuNFZYNzvu7BS+qwdDSo&#10;bZrp0ZMCChbo8rh6OPtes6IRfmS1AVwwdJQuKrMvKWt6AV2fwjnHqGIGosM/OM0icdWl1sG+LVbh&#10;Sjsf9BkBFbaQcC7JsmihochG2gwixZAVWmaVwbsN7taLernG120D6bbVCjeImPU3G7oSgHwC2niK&#10;oOwwDvko7DPfxOIq3cmitY/QdauVL9X4mR1nosHKNkyDKp1E8/NwG69qPSs3vokW5UV51iomBQiI&#10;J2CqmA7b+WAeJlQ4ySRUELuO8xKp4Kw4rVts9kRBRV46g7ALM2nYF4CorO6qVR0iNSj+Q5PXskjG&#10;khiXcIicK+SKFnGFYa9CQItOrdk7GgmoiuyiSWy7YMYJwCFvVKm96GfSIhOqalExZZzYEkuk2SCs&#10;yjkrWjDCGT0ubWLB+jl6E5eGeL609lmRqjetR0TTbFoTXYjHq9E1ZiaccuMgsZDeQnb7lBCkl5Z3&#10;mBkP07zCQZokPS6cr7aurp4fyR+AnmpO3rIqlVXWhpmGoDvO6h3TjEJ0CXN/bcZKmY6N9RxUhK0U&#10;FnvbOVpZCUSyK2uosUeokPZmFB0kNHOEtsS5MU9hXe7a+P1RM8NGWVpTHj04sabZIW8+dSrv2etV&#10;WS1qdLuYfgFphCKj5W17IzXqBVeENZWjwTD7yFIA0KSzw3us+hHEZjHhkD12sCWrVYifQps7BRPN&#10;gkagyjUqxWY1bitvlaL20exwUO6SjGpmDiTCLK7LVBUExRWzJKmhzoyqaRRz93EmZXXXMHFZMyan&#10;616lVESywEAMzTkMdhTNpjp0EJGiZ1QMIopkF9Kx5pSJZXqsw8u8L5qWrCm6VF1IjlsRuVJgGlyi&#10;97B14WSRwWG6ykSkczTRQYqtglxpoyOvigqU89wVoV6bIpelp5IQTRwsh2065ZIAXXW7YCpKC37r&#10;WmKWOUixQ+VwgWmR0NVBWAuqalFa1c1XbyI4uGCfGwN/VRzeduvnB8iNh79djP1WFH8x+ltvuQI/&#10;PTIWBhiZFcTRsnvt6/+salmOIpEILIt7/vzIf/nRb/wX33zTTdcAvPENb/yd3/v9u+++G8Bj//J7&#10;33nPXY985DuhInhUZGZ98Ae/30/91E9ryb7qT//oaV/21G947rPfcvubeXzli774qb/1spdNyjcC&#10;Afyl93jM93zndy9HR7E7klZ95KP+AotL4vd+5/cQcevNN9/+1tvAoSxV7DA3936Md3u3d9X7/PW/&#10;+pEB7k9M2riyUYLAvffcFwvf9OY3/6V3fffdcrwj3/VdHv2mN7/55S//va/6iq8E8MM/8uNQ8z7g&#10;bW97M4AAj3i0VC0RVZWoN7zxDR/wQR8CoJj/1w98/7//t9/zmy99KYD3fvwT7rjjdnRJo/Ojfnbe&#10;DqD8gXVwdt4usbF49oizp93QRqhzBx48g+WudU37FTcnTT4TRKfNJY93BKIyR3b0o0v+oAkZXSeF&#10;tculDEdrFmmGIBc7HCWe2t53aLVVhhBwAGQEsUSAa2yQJFTYDrdamXaD9O1CORUJNmnRzEWx7LVQ&#10;QGp0N2BJGpf/1Zh0+ZqM6D6k2bUfIdwtJyQR7pGAfvK0Qw5LKnVfDuL0jlZYEYBUY0e5FKQSpV2y&#10;wVoVQ0HRmVDbPL1RLRXCEvYBtbBwyTlTUgQKme3gIrFWy7HQUIuAFls2otA9SQ0MohTkQntVUQ77&#10;4tA15mpjqn8WA6PconUJiLktMGI6Gcp9MeTKMfImQE2xBmlW25GnS9SO/GRpm67aSLIKgp4fdo/b&#10;iG3bBUCJhbZt4nWMxb4QLSXhvHb5ahSWsY8oIrEbCyJikcYGABcpqkZyF+/77Xa9/Gd71rktfwFz&#10;e3jFG1764qP6D15wvz/fzyHxVHMUzug7fXnwefHC0br4080Dzw/OCc9LlOUF43PJO3Pi8s1R50//&#10;8wzZVktf/OuZ63sAz911+8Hl97/hk62X2Oqr9ctC773+LKt4BRhLEjg93kWMWKgdLWE1M3BoF2t2&#10;JEllIQvpQHgrqL7BUPSL8aElD1X9kyggug79ZsqLWBxaECgskP80yzgVMCdRsuJmWEEBHPJfFoTU&#10;jbRLdio7q8E2f0mpSCQIEQba7AA6SlU1cVRNSMaVrpA5vZLdeAbm5JsxcMIR0nrC7MHqARTToL+c&#10;4Ytp8Wr+uIbSuqyvGbaVxJMqUP5wR652z2kCww/uwWhpuLEDrEtNm2/0v+JQ+mSXdLIpEEFptRJn&#10;0qaYn6JGVbEGwRgjE4ysvbwOgwCTkcXMyhGVVWNAFTlrBFSIk0MYQbWno9RJQvC/SGJPppZqJJg1&#10;BiKTNSqRY2bRVJ7und1cFVVDqAOZ2GcMhLqPssAaSDVLWcppWjKFauhlUJXSTxFqbRqJyMK+kFVp&#10;V9pQREOpyX1mZRZTGq72OaqSC1HFwYoiB6MSS2TxtMbYj6raowZQY2RVJh3ckKjK/b54UgM5RmXV&#10;0FxnZjGCo4DKSIAZC4Da7wczq7KqKmpwIBCMJHOIjlBTcQOiHDA3MmohCAUfqXOM6SNVdC3BGlYM&#10;AJHIxSu5ErWv4RiuHJWZlTlO9zn82FWjiln6F5WydZOsfRUGai8hVJlRGNo+GVX7QWKPBGogyUgE&#10;M9WRq1DIkUimurkSrCUU+JN7FXhWoLiCEwYZQ/VwZc9m1JIYnYaVqKHjsrJQSmnIyhQnJhyZuR9V&#10;may0gZ6iwvdjpPFLIYuRlTkGnScxsjhqD2B06FKmmmKI7c0cQOUYIxmOfaKcqZGCgxJuSzQd6M1o&#10;UVZEtYMcXW0XRmc0NWWDuXOSbEgL2EV1uJaldLUMcyDZlCaEXJsJhyZ0zE0omcPFkrxEwOZLCi2V&#10;W0NXldoSAG1JWCVB9awA5S/Kqxglu0KMvrrjNlRpQrnxPYkKqOq+GZaWpXDxgvZBjAYxbMFcQGIR&#10;CQ2XmuPa4KBxqbvtLkBX2eqqXZmMUuBPFcihImaaxqSZK3NgUjJKei3UAjgljtVxq65SNqU6af+2&#10;10B2GD49d2gtJHqeWcVRVVm5WxlvU3VwTKVmx29ZoVfrDDI5aZunknMdXIMCiKoKMFnhauTTNVgQ&#10;C6ySsH1KzeZk0oJ2AwvElx4ja9FbubNZdcNKayoNr2Yzw+0pQJgNTgUuJVIsLhM7gBV7LEcrZuJU&#10;xt4WK17hIUY9/Nl+17jr7f/h4e+9o4GHP+xhI0vtt7Myli6U0sMO4mlf+sVP+9Kn/vGf/MlvvuTX&#10;TjPf/4lPfI/HPW7TCN6zFBhAfNRH/Y1xuv/FX/rFP/qj//76N7zhgQ+49cM+4sOf+PjHF5ZERvdZ&#10;19sT9Vmf85TP+uynZI1ELjzyaDA+7EkflvtR0tBuT7+eWKhlwR/+4R8zeHpycnR0vEceHfc4u0xY&#10;FLA7Wk72p8979je84AX/x+v/51u4LH/n4z7he7/v39588wOe+r8/7au+5llXjo8B11t86EMe3p5F&#10;h5MGUVkPevCDX/Ir/+/td97+ay956Ste/oqHPvRhD3/Iw//a33jS1eObsSOgIsfVY8v5pAczuv5x&#10;ONEXTuShlXTRMQcfTUiGC57jotucueCc9XPfH1CKdt+qeA4yFoA7EIMjClhcsq7j6KNzfQnHlpCs&#10;QLi9XxbcOF77qLy5hyLh1coRC7oBsB3B3v81GziiA/1kCIifIRdFsWKVAu4AZzcaqhzTXNJCFVR7&#10;1AbEYgiEU4zgqiWU4HZRzRntpzVzhXL8u3trrfs8FGFTTCK9Rv1llVrJSIfSrk+FaLdF1DVMW3HL&#10;uFH3eDqW0u61srwjshCuMN3KyMp8tH5qr5IyuZDOQLCJo+E1zVE2bLgKInvKpJUF+1zQTpcW9lA/&#10;YMn/QAKRMRhZ2kNIB9LbLoOdTFgNi2quDr5x1awxKs+4s8JYCa2vdW1MswrdxL6W4mTs0P5v+ZmB&#10;pXWlfYRz7tWy1K4vO6G8rlS9Sg2HSp4F7DzHW9Jh/c+Z/XvpBt3+nBEf97PT5ynn9/ZFRMjF9+1P&#10;2+K9kba6kRo7e8BF7E01Z6tprn74xlG85A4Hn3rG16c8HO2zjpLtuRsO4O17pb5JbU8/OGB7mfsb&#10;nnNqguvvvW5q8wYEUgHth3Ny/xrk7Eo4N6U3fM6LvmQgMYioAHZX9xm1MDJk2DmZm7Cx0IZCM26a&#10;8wLKsfGY7ulidMSdAGfYc6wocTcmNKuTBN2VWLngTqBw+2eTCxKUMHPPzouSqvGXzUNZOpgShkjj&#10;Rm81Ywn9iFPbFCvsafC0tcez5dAi7oBKl2s6Gf4VkkseK9gYAtQQ2XK814JUopQaSuX1+lX1n7Rq&#10;QVZEVKIdwWdkE3vjFFgIOUCMmOmwnVKvBvRHnB5jtDDtV0BZsVTLwQrGtt6FxatfraLck6N78tgE&#10;qWVkMWJBFZfYAYNYOiGmshRnVLGIqAkeEfsCgpFJLFWsJWvfmjMi9jWiqjKBJbMqyJFq870sQ4Zz&#10;oLCwihWZiYhd5Z5tTi7MLA4Ua8cqxiBiZBX2y25hIbNihCeNNtpsvhGRC1lMDkYAg1xQdPEoz02A&#10;GUJGKJIRqFwi9hioBViWJVOxsjkyoxRTkAPEMhBHS+VYaglgj8oCORYumcBCVHDJfQ0O7hijXFEj&#10;yUCOfS2RxSO9SHFUBQP7WhbJstPTiKjTBBgYJHKf7StR1eYI7sdgBZalqiJrBxY7qyVqQTqOzAzQ&#10;QLGWRMVOgRALlgKqspYlc6BCjkQC5FJB7IsLIlG2Mf4/1v487rp1qwoDx5jP2u93mtuCgIAREVES&#10;m9DZxAZMIQg2EQSVsqkoQgS1kp8IhipQSi3QXzoDERWVGIMViQ3YYZNI2UABUUwUidGAEAJcLnC5&#10;/T3nfO9ez5z1xxjzWXu/zXev+WXDPd9+9157NU8z55hjdjlzFCY24izj5iRpEKxSF3SVaXGVo0yO&#10;iBRNUMFRO4qBSoSWayXSHj2lJURU5SALsYprMdwlLAhmzeA4szaJHiFLV6ISHI6ITkmx0TITQxh0&#10;1KzADrA2olJ9anjaQh5MZCFOyBpRFVUZqCqMwZqALHpNGMZEVmFjKDKHBBi535431NPYTk23AGhd&#10;wiyVWoSoZBpbZjFQG5fhD5lpQPs5m7pBJ4iJ617/l4d+bncLQZdxpBF9L4dIdXavi3qXUxxI090r&#10;5At9VmO9S1ktBJ8IOeIktlRhfyhoP5vSF8RX674iisO7BlZJNl5LjXNTIiIDSLWqWuYAEzmEp23b&#10;1IWrVeLT/dSii21jyVodeGCuw5JxCKBEX01rLvm2NUNcEB4yB1wCJlSsX2ZLajbokPYCqufwwo8i&#10;ixtgRQrHL33hNa1fp9P12KANm0gs0M16kwuRVWcZSk0vFs6xhA7pWRZL9aYBkbMiFDBHB+ejA/M6&#10;aqiyY4iLcAhXraGtNvAM+pUh3e5s61AzmDzsCMCLOVaVUVZFIBWzqRA117aW7HACdaePe4UuiNCj&#10;zGuEfn3YoZvvf/zu0fZx0HFoQ2m4CJ+XuW3sOH7Y/nAQH/LBH/whH/zBglWlSXCJZtAVxEdHpuHn&#10;fczH/PyP+ZjoS1eaNW2LFfDjcs4dMUaMwEglXw8QrJnekdvoQn8XYL4KGCMws57c3FQhkkm38uKC&#10;ZuIYOL7wi373F/7u370ea08A+d6vf30CzMpgEHNmDOR5jtMmPBJLA4MkXvfa13/Cx3/8L/6Ej5fc&#10;AEr+oeCCfv3fQ6hdvPjAu0em6vp1F5g/cAwvjIsrG2OZCr2fWvYeZ21A97g5tzDmMo6krCqB2iWH&#10;xNM4JsOXzm4NUlAWd6FmVEhgOXkZazM60TJLdHhZ5Whhtr8UEtbhMghuRtFR0VjHL8NC6TldSNOU&#10;z8V5e6svkQAdIjjNdEikRO+gApIKlM8nlhJ0KG9kJGXA1EFyt5LM3hOiFjFDhQ3bKBAd5cVLBxsW&#10;h6waWSxiNESztWxX6nnSsfGYi6MvRLAyDccXmQPI4ZSMWKH1YGUyjtDTtjjbsbKcJn1DtQSECCqW&#10;GtwsG4fuZdx+HgKo3AEgRw4pnCwYQ7ASbs7aYsvFuVXusOpYy6VybxLbot2UXlhZXQPBCqLML5pm&#10;ciR0N/9C0cjQg85Q2FAoi7HKtfOyEL34jDnsJJccjeBA7MiUTRcFzA4PfNYW5uNf3duNF1/f+RMP&#10;qJF1/gfP+9iVHruJnsGHfloXy+XRV9/gIVKqV//xQ68pvesHNFy6uIL3cR9AXPwBNCh4SKDeV4kP&#10;P+rdH1xd4JCfV9zaw+c8ZuoBLX/5k+MC189ydcE7cCCWCAPuDsK9JXJ19wcW8WEPKoJ7F3z0pbBH&#10;krOwl6yImRiBLl3p2HsmlSXZOB1o7IoqcCqQ04K5UArWNN/QBSrajWdFDfHeQVQ2l61zJyyXFKbj&#10;CO6WzEeb1rT1sNjH7sWtKCFxSIauLdbZ+lF+QI6uUSD8aEWxhBYPHsVexKZS1vjatqD0pwwtiV4F&#10;vRTBWcFwjq6ZLAmvVnAhQt3sTPqYQMyqWPYMJLC7HsphKywCKiuFyJN55CHIgbuSvKtpLqB9EMJ9&#10;FNB3HwE9a0ZONzU6cLiKQIcse9tItpnLmljlHYAZHA6aYu2ZHFE7JcUzZs5SPkFSYSRzBgoT+xwc&#10;OyqrZmIbvD3jRO7MSNxSsRH7ICIDmZXjFjUimRkzKlI6PiczSM5xjhzabDkQhdrnHpjglkhG7Ofc&#10;AAWksFjcJ2tznksy5o7B2mtOxMjcA1sBOWZlMbbKHGSmN8nMKgxiRtWsGkMKbFbmzDN5khpO5Lmo&#10;nKBR+9PCqMkaxL4TNQNborjPSuZWkUwmK4sbzrsqx+xnTsxRkSdwn6i4BTgyk8GaCRZ3slixM6py&#10;2HHGLBWqYmw1c0OdR8bUj3bMQYxZSQ7kZGFmccPcM4VAAsxMcgPmLNQmvBUcpUZBxYnMnDnIHVN8&#10;YWXkeWeNXZkIjMDMBIoxa45iAfMVjIG9RElF5q69PFhzZgXzljlAbYk5geKOWSNyr22wgNynN78S&#10;JYqR3KPwFIlg1CwW9tM5ZpWjBFg8p2yZkUTUpILWKmrmTgyOnC7PNOdODETWLEUn3GJsnHWuxBhR&#10;qKj9tsbYsqpyT+SIOhe5522SVQOxZ1eo1wJBnQI1MZmcWUxOcAsmxkCwTgRnpSzgcgg+IjmJDgdz&#10;l9yWTu55ivZaSl7C+70ZEhNJkIXpZS9oqVo9h6vVHlgIlpVrgzk2syWjqw2BNGzHgqToRtwVCyNk&#10;2tMgOWcO2qSygKmkjctK0NhEfscqiWeJ1jKnU/ZL+L7N9rSMlcwPV3NGo3TVr9AjWq/Ix1hVXOrL&#10;MTwRHjL7X48BSmBDKwYgGcwOlEH7eOGxaf9krEbnQMkz6kjMLrSDqJbGBWZWgBE8ire5vUoqcdna&#10;RtpEo04osocV7hjpihObVoPqyalqW0/1kYTnPAsiTBPN1Cha8YErA0JPM+T859DsV9sh7bylssp1&#10;DalD0RqruJr5G9pKYYS4hqYKj+EDbJ3xgH8LV4pimzPJsJVoNDAA7PU0KvelthYEWCCu12bhIZB2&#10;52+vQVxitGf5Qy8/5lrgB/DTBIQFT9q1dMBBAHT9W3JKHsZQbOVAYHDOOYYjeo6kZzIro7hX7lmD&#10;waiIKCBnjXHBLiFQFWNDzdsdVfNmO3XjPjCiimOgV3+tArlcgwgQnPscIyowVq8kj1Q5/QUllVMi&#10;vDKZHKeQ7jjYAwaBcYqmXyFKOsA5J0GOvSr2PSOiODkrTtsV/H9w7u5A6muG7ZGpujOhdy7Auz9a&#10;P7xYRT1AlybDxfF18a4f997N9CkPIbq+S2DIoCYHCOZOsDAcVV4WhBmrro/SrRxKDGtBdG8PUckO&#10;v0k1J1HassSYqtiZf1e6pqaWAacrLjcMSmGmFgwSyMHFELfgAEyn2AABWsY3RUCI6oMVmlRKQaE9&#10;kkxu88H2+bY0hwgECUcTQYI4GsEgU/XexITb/7wKs1nBBTtwxuNQZp6Fv11K9ehcGMg0XLbbSWsj&#10;A0NV7UYAxWS4Kpq8WjKMqOHW2EhFyDlCkNHxvVoMS28FeKRJlH1P6Co5EsbOXLbzIBQt7cpy9jk6&#10;r7cQZuTRUUwXJsyi7gpK9PIqEJ0uloZ2LcPxXRf9RNyOGf0MbYCKUHRVEC2HaPQRvoDZHiOVBgnL&#10;wrbIcdW45FTv5xEbrzbcnY16d+M9IMtr3TKvP74SPRfkzyOsx3v6agby4Z89Rhbf/eygXy5YjhYh&#10;LZcOgHZNIOXR3ufy4+O06AG5kFx3yG9Lg76BexxTq3keRu0jw3Qc9oDsvTrnoZuv7/hBmY07j4ZF&#10;WLCuD6uG4WBcLp7jPY8TXJxu0WwPwAuTCtdPcT2zDyzJ1id4aKiK8nqjGMCsKRkc6Ipq6OkQyjbL&#10;yq6csMQyVvAolttzPZ7T+A2hiBXoCRq7wyxvB8FogpVhq1OiE27NDykQfsbya9dR5SsgnqM9G0i3&#10;AmOiRonlz6a46lILoShXUhY2qHG3B6rHV9yGqr6ZwoG1Tj9kYIW9yi0CGzPs+hO6eKQlr6FsOv3U&#10;9UrWBDRrruBStX+khaMjGtt7ggZQfpdWwFgqUhZhhOwt+A6qnAQX0UFNkraTQTtYrQtEyQeoCiay&#10;ZtxyU8ujZmAgRhUic8c5kjuYczK2sZHgQJKYNRgbidjhIkYOsy3ckhtAF4lEoqimH0qrQAHbCVWF&#10;ycHcTzFq40QNbDKE4MS+Tc8ycGOcGYisHMC2bcCGRIeoOWHdrvjgRA0OYBY2IpgzonK7iSrwiVCu&#10;8sGAUCv4MagIjJMz0APgOXlC1Ta4J04En5vOO6jaatiZHcA4gQpsQu1k5KkCp6rJKOCUxKjkyTbN&#10;3CIqyRMKOSqwoWqgRhWiMG6AwiTKpY2gpBQAuQMxYihtfal+4KRVlzEjup6NJHvMCTIjGDcZGFrA&#10;GBZpIeMWVDhf1bZtEh4xgFmDT0gkhm79CV1yxObWaCHKE/KM06nv2FIteJMK5iVO4bRDdyKbwGbJ&#10;ORK82SQfHJgmiVizGMSGkZWb3VwsoLYF8EOtKliR2ODk+gRYSgDkZnsgLK82lou5nFSTt25S1x6I&#10;op7VD5IDcdp7RTOwFeoE7CoboD1aSN4MTGKMikpyI4HThEtw7pgqWTiCRE5CgWOoiKHynMmKOpja&#10;xsEhzrYRn0vEwE7MxQEBtUTP4pgVgWUd4LgOlTsTAaXczIUXqirIkmEpyAabea4SKSVXXB5oopSA&#10;wHYjV8M8MlwcoJDmNKQgTHpADH1z/4Ch8EJ6Gt8Q9ZKK7ykunC5pS2TWEI/RvEEbs61USZe4tbuV&#10;jsKRG8F9eZeBNjwQsB9U8F4riN2bxJlICkJPdDEvVRFjdUVUXOgJKcRow9cVx6R9aI1dq6+5ljkb&#10;l+v+yY7tRUFjDJKbpl9iK6DK7E2k9WwzO0ZAap9K+vGYKSvCp9E1WnGnNLOCg8wQecUJYbjiNdtE&#10;MFRQ7kVTWSByuvKbLKnF1gEDXWWpKSa04SNzjawI7WdQoZ0ZNWdnEcbARKZtLq4AmiM2vQxD74Gp&#10;C9BT7EW+qMc2mfAosr+DZu8AYM+t1bL7cy/02miw66GN4RiEqq5VVeAYuDjpepBggDhhYBzfUnbn&#10;5dm9AUCMLVxRZhkX1HSkpH9mX3b93tghumX7xXnbemG0yNGCUkUVya7cq8aoy2cO+QlpE7CQihIF&#10;9fioiGAwTEVFlUqvz+QVsXXHPuDxUd1hf+rCSLmaqsdfC3v3qF/8+uJKV1aX5PYltj8YxCU9e4Vc&#10;WwALL64LFMA5x2nrcwc56pzbFhJRPnUyGUFMgq5zt+RJOLuztUPIcQMxJOE4FjYNAKUxwZSLvbnT&#10;w5ALbMMHyy53Og8A0zPy31El1uBIeYiNhvzAK+a8LmyG6sJvzheyLumLOhgEVt5grESvfmB7eEnM&#10;5NAPJZEDBTUf1nVYcAGBHuwOJkKJ7JEj3G5rM1eKeSoHpMoHIxQlneA4RFsUlXYbqFg1y+7sZMmR&#10;SW8uOZhDyjpZmcEot4skVUCsInqP2QprnKMbyW68uWZchBuLiBg7EipI4PUk2IFDPAON5VpKum+u&#10;BgxlWw2yHzLkYADaDVaZtpEIa1yv/mo1XMVO7XYuP1hZEUxitmOoemfV2oNLHLfgyFmpVTAwZgCF&#10;/VI4PcYxPGvbv2c/uNj9z5Qg7/51pQTuf/tuzt5PeDF7F1/w8kBejsoCcbQ9fvHjCy1DXpyweHH+&#10;Zz5KXt/GEowXDEpdaZnrs1yLaF31oankvTeXTppD0l69jo8eOLFHrQCoZsPl7+7NxfXf5EOfXjzU&#10;OtPVH+vPxxYtWw/dfRAiExsQA0DgyXD5DpyM+IxlzJXbbZbprubaWosDQk2LOZoNgETh0eKlDZMj&#10;RFKS6BKMwxyFGAgTy24TI3AZoPj03tJVi5UqOU37sbNRi/Ch4kPT92D6BYRL6aNlRqwxXkOdyVC0&#10;UAW7/wisLaya5RdYAUVp9K3WxtGmxoyKrl1rDCZ3ARdgLA9iO0F1wg51LyomSEq33dTs+M6yZQLb&#10;wQm41Vhjpag8oIIduqXw1d58ZcPDblb5T+DILoH3hYpZXWJNgxd7xcYk59O9gtxH3FRgG8AZ2FC3&#10;E9wkbDFxHrHtVZWzAHAKrjE5IyNnclPkfmVREVXjxCzUjoxZHAN7zZgZp1PNRFRmjdgSZ8zBKfVH&#10;6YfKqMhwovfxWC4qtReRAVfExcQ81Syqhc4EB7YcYCXOowjyjMKMwSQ57ThBVarWuDp31QQqAnvU&#10;AGYEaxaGyhnNyCoObpW3TNYI1hkYNSJzsoBdMcpZEQo+2qsqxokjM3fstQcBDmCPAgMvFZkBTmnP&#10;rDpVYcc5oeInKfrmacamDVGY4qqrcqijH7EzRrm0OslRmWQmZozgbRQnWNwD4Y7xkTEngdo3BlSe&#10;lGTyFDmLzHMXweXOCIzhGL9KBrIClRk1ZuSukJYItRYmalZtGDPOVQGcN4x5xsB5H7XxCW5RkTUE&#10;Q6P2qVCdrMnCNqowknOT7cosRO4YIytZIV4sd8xudSqomNsYrFk5ACRmVBUSnFAJ8dpqZHgZBTKn&#10;2iDvpNyFmOIvtk2ERaK2rCkwte+TgSBO25hVmUnEvJ0VsVUxcOKsGrMiXCR/BBCsWTGJ0x4RKkYW&#10;wUzjniioZpkZgqaICRElQraOn8h+v6qI22guw2wnktmP2lJG8LUQIhJ4YYi07s2utF/TgZFGm2Kg&#10;GmAvuuWIMOkLiraCy9CgnwDdcUBTVYViti+zFXIupEdXbDeMKOdwtdmYdn1XRozIrFiERIcKVZMJ&#10;jsCBShNHHt7HUMy+7Z6yWpjEqOVstnsbbIOAQGDoPKhKVDAWb+VSStZ47c1kgaxkMN0FTASFiHMe&#10;xg083o3DwvfmAnGpo1Wqao3O1jEzLLdMYKwWZMLNZnAiXWOtLRmXwpMecaIdyEw011rhVEubxH0k&#10;28o2i5NojSjXSrnQugM/Liii5ulQy4KTJvYykKEQXVXbKSQouOhMqewqx2kAmarTRTryqf/TQcAH&#10;lkLTVg0NjmEuO7lwYfnfhdcPvx4Dh5qu5gOaEaMV8OXvr0CpR2YRHbUiIy7OvqJbOhUQ7Pjng6q6&#10;xN+23FZ3emRlkOUkK3b4mqOsL33PQgby3wlZXN5NXUEtUaSIilCZEiRDmnU1bNCse2MkZ3DERbhO&#10;J7awFwtWdOGl1VDeUvem484nVwYBr279/gQ860S8d9AxyJdH37kli6Sr2av2/l0cxhar1/esGopT&#10;mfM1AW4DVKCxAhnZdaDVwkU7Bh1dA2inZjW0V6C4g0eORyDE6ExvZzE6USPdc0N3lP1ztJAFQg5X&#10;b5xqoQIqW3dd1BYJyEpHA1WGgpkVytjUvfXZMiUJFIfpmR4tDeQ6s6h4yVzQjtu20nu42XtCp622&#10;AXyN9NJT4E5xdJUiqxWnzq3Qexkyh2/FTI2rGkcx6QBKX8YEkiS4A6p6FTtKloAoo3KmFlEVOrLQ&#10;1JkXn1wNjmxqD7Dktw34wNwRMZHEqSsh6ZHXvFfHGK2ECVtuNKCANlu6aaarPfNCRlr7h2rFwQMl&#10;DWuDcxF5St5WLUtTadIVKpcZwZxlLbDO3wPPXr7g4FY413lZqW08aqyfxdlfv5agvCsJDk1w//Ue&#10;nfnyAo///ZAAuhTej73uShp/dgibe8KpBSGs6+w/fug6Vzd4Ib/qGOf7r4vw0Qsm/FJdFMjjmPsn&#10;uDrvA/f/0KGX8vLiPhcNchx4d2iuTnyhhePyg/XugYisx2aocD1idy/SfzyoU+59dP8qUTliwzTB&#10;kI677y0q76RZjcNHbFoWxRi1OAlH3QDWCpZ31QgYUIk+wgVYO6zbnVq7hD8cBWgAuNSBQKB5lkNW&#10;QwGbdCDqIHL26mp/STMsbLzQWFMZqOkzNfnTwHldRIuAYe+tQ7G115dPlro5jwCENxSwU3KHVIf2&#10;tAcs5ZyWs+UQVMuYoXosQblw4sRA+1ub4pEc8y1U65fsNDG2BG0ZacOgE2gXnlb4VTghrW9ngJkJ&#10;Ipw/wKahSKZjR4tde42JGsgYMXOPGqebk1D5O/bbv/T13/Jl/9lX/KNv/EbUO4aqhKtyzrhBEbmD&#10;hboFaBsJWjib81ogu0IPsQFPgRPwMnDCKNRAngNbGkXoMBdfCkXXAoUYW809TTFiA1LeQ/gC6EAY&#10;DVX2qVyBpkBgAlNV56T5MG6QE1WyrNqNHy7j5PyH2QtkYgzkbBfWCZjAqc8/gVtg09yittayGoT1&#10;UHfg/Lptnf+EuQMBnAECGxCBPYdyzW+AcrqRzEyHAlWfh35qbn6oQ9JVYwfFCp37Hk5AYiTm7MMk&#10;VDYgO/CIwA5UR3WhDwtgBwNKJQLAM2oCERiJMzD8E5Y+bz2lcw4ggTOOQkx+w1DNSnSstlZ8op4A&#10;t8AkT1W3ff+7BgqMqL1tnNn4RpcYffUBAJvqP6+nWJN1BjaoPZRnbf1qRQGdAfSjqYH8DjwH7MD0&#10;qRioJ/7h8699/r3f7+M/7hd88ef+to/86R84ULcDCvWhkaFkqJWzC1F3UhE6RsSSkB3RsfQVPVSS&#10;CctwNNnb4PaA/yxgKuKdVJ809VVRJpiKVbIcxC3V0Z5lMgpT0T7CnctcZGdNrbjxAyVKtNIezHQl&#10;KlvHBtmSTat25wpJb+xYIoGWrCYKWYEAlS/TkE+3IySroVm4GEmsZra0FLcCseoosPHJMSXmEows&#10;gVUjtHl/QgnG5RIKqhexCHZPE+y3Pa7leq40v+aBsq4UrdL1SWFzH1NpCF7dVSA3cT/emS4HtarB&#10;eNlgRaAmcBRbWntSz6oLg6bI6hidMsr3kiP6TCA6d6S/JmqaY+oYJE1xu35MNFx4ayJp17F0pirZ&#10;Wmu1t8Td+xSVwPN+Brg7Y9FPeAm2HgRnFyhwsRlciOUBUmGd9M6bA0Q+itQXp1QXyPKKX7k0O5p8&#10;STO1PS33gOciQjqVHoDpyrywdI8fGjR0aWizKu0JinVnNgz6chcWUEHpXeukWg0NMH10F/5SwBpi&#10;bHvlSDu2tF5JKskIAVo99/UyVY/3YgAPy6x4IHjiesjvgPOHZuPis4v5e4wWes9eVz+stRhwMXu8&#10;uHavmIOA9BOt+cJ63gKIjRHAthUAboU5s+aJY9EAFnDVnHwXGqA3vgLwsPS65YacXUXXFpCAq54T&#10;fUAUqIKd4lLClEA7FpOMqpgoBxrCSFKCOouOLCNdR6Djf1pwrTFTrxS5eBIxOt7Sc0Squg4zQPmJ&#10;iVY+iyN09c1eDw2QyxQOrQ7tvg4g24IhlIALq7MAsknKRuCoJRItyUFIhtlBLuheFluLQ+m7kFiM&#10;CqmI6to+vYCyf+S1kWUuI3hRzg/RU1tl9N8PXLanoqqD4avIyGJUTlSepdGrPQViYjuC1+KkGtyJ&#10;DiKBUr1+mlSzc9//K4v5ZZHR7oC2JVszAQDFfRGVdL8PmQ3Zxeusvq0XOoAVkPcl7U4pDHBGDhPb&#10;CdR2QTIfS+v+Pr3YsO3ZOQRKH9ls3TN3/LVKuH/ZfuhHf76+LqzFXk3PPEsm3T8P73/9yO0f4qWO&#10;5753lgtMyYtxvFANB0oy1cLLETOtef0gDdEe1ZcX31xL9GNefMBxluujcBAed0flGQri3un9RJef&#10;P+RuuI8N1ulbHRza7d3MaMORe/r+oV8FszC47wBQE8xUUofFsLIJDsabTqsVIs0VxtNgOJFhcseQ&#10;v7ttLzltSqX3/+Fum4QSi+2CNFqHAkGx0kJ1DaCcx7WWiPSJR+2CjmoTw8fQMxtXo7Rcp9ZvLZWM&#10;Wy0/WgfYxyAR3kyUCG/JdlLGn0wFGUKMMi5VtlN0WoAZaZhxQgGR1cUobCaQULgCvR9klsi1S/dY&#10;gQC+aaHqo4JtxEuhyQpUIdBAVKmyquTiOjdU6qdNEnH8V3CnutiIMbsePRKVsY2aIL73Ted/51M+&#10;+9u/6WtxeuHJj/8ZP+tX/aaf+q//m6fneRoBJs41Y5xffvrczSnJ2MTlBAK54zSyJnMM1i61ESxw&#10;3L7yEmOrYGYGY+Y8jVGZFXGbHIEtIrAXOBGMLfaXx80JiH3fESMzT+TTmcA5+JygwVDQBDFnxXwa&#10;MRzkjJkMMvZ9RuSIJ9y4304qHkP7YWZWRYzJGJHzPAd4O+p0uz25YUUkzsDGTFTUTbz88u0gkzmZ&#10;p1SVqDFn3jy52TNR+6gxC6H2XHPMue843UQUppJU5j63m1EYETGnF1lmbUFynvdRORnM2McMJG5O&#10;4ww+xyc5zxxZo0YFEzMzI2ovcmjjD9SsihiZ5JzEntiKdYrIOhe2RExMgLXvY9sqp4p576ic51Gx&#10;FWaMjchBZHKMuZ8rMdxKjcqSL2TEpngWjgw5H2vsFfvMEczi2BKBzNwicheSu2UOxlY5UbVtyORe&#10;iJpjxLkwomqvbYsz+HyNPTGroA5FBEgwwByonJiZGzGLPI0K1vmV4IgtznOOwcociNti1MgCBmMA&#10;e2GYpHj+5rnzjoGsOoPhTiaBeqrZ4FC31cysbUdtW0QlgjPhghscmXvFHMrASI4o5J6JJJ9/7oV8&#10;/ub27W9701vf+j3f/b3f/a3/41/5r//0X/nTfyh+zE/5ij/6ZZ/9aR8DREWeZw62dCu2yDsic1c8&#10;o5gVqFobYORLsgLIVQ7BsLikmxyOYSO8rSoJF7RcbvYZKNeQJxatar4i+4Tl6J7m4QtFBXq0EdLE&#10;taU1ss8t5690kYRlNloSuSHck80uhOVSW5sFoMtcgEacrv/LhWla9+qGTYnaX+m/DngIrKFo/au0&#10;qBUkpR8OVHYcq+EwOojSTz0LcJnNqRidNq490u2jXLfjgXAhJjg9CgUZIHoCUYHq90AxSovc6iUA&#10;k80uHlUXKl2WEdeoIwsDNRdONV5qJialNvwDx1KKgIL8GUtHy/jQWbKgm3NxJrQ9R6AZycP07Qn1&#10;Al7EmGic1kqy1rwzVFikQTasqgOxbUDW7WQmkxgXYOuCX3ocbl6jq0fw8gXHd33kg7+8uli5bKSB&#10;E3BlWFyCy2XFgjxodu/RC4x5B7KvdNsEMTvOh8dju/R4o9c1QJdYU9WZfXON3NdzeZpEvrr2JDrp&#10;3Usc6BSyY/nJGq5NmcJIW/T+OjMG4FbW3QsJjFj3oJKWc3KMtV8vR/YaeD9kq92Zmf77cuMuqH5x&#10;6AOO3rXmeWeCFxWmE9TFZ9fneMAiuz7R+u/FFFchd2wnnHdgv4kxnbQeOVMFIDirQuEfIB2Y54AO&#10;uKpNExftD4BlRwDowj4EV+aAN6UlhKOVuPaCRAVK2dwdqIrGrCpu307YKAepEpdliskO5pSWsLzv&#10;GgzZgyItyJrgSv3VijE70mubKe9oym9hIVlL5jTPTXE/5RaPHjWLaBCqM69EXQXfJ1vusb0QIk1y&#10;7SUG0j5utwzwMB+pbMDSi+0FsOVSTXIvpeTYPFBQQNUpaZ3nqj1lS4fl9Hr75RFOmBU4hvwrGkzG&#10;rAHYM7CcKU6/o7WFCEWnbvQSEILLDqosIOxWEYaQlZiACvXb0mrVpk5leqJu1k4UMapTB7n0s+ys&#10;rm2gcZJleqFB/Z/JIhGTBWBkXUVurM31DPl//3NefHf/h3cSPO+phPXmkki4fHdH5VyfR//ho/f7&#10;0HXfo68Pkbau89iNHBL1YhzX7x9Qef3FXdGIZXBfnsBy8EKVPePG64HxvRC4zxpG3j34Wa+60Ivr&#10;cAfNXN3plWqoizF6aNoX7Xt5Nw9rF317cfMXN114YGjlwgOUlj1r37Vuuoi9tylnYejMmb3DlmwH&#10;oNYi8g62z7Wq17mF+AA6Vxgd8VJgMZuilzCqfrxCRWvXhvDV+oQeVvWgcpCCQyrsTgK62hwsdZUZ&#10;Kx/CwZGW/Z+mNGBpf2EEmd5oO6N1i+JY2+nagslR7S1My/y4H7FMDi2eR2LRlHjZA5Eu9+hnLd9/&#10;ewQAy1VqhVgjeJ0uyt3ZSFZHukkCcNJ2JZS8UATKUrnWcsflWi2p4YvUX/vlszMcAjULwSjWQA3U&#10;Tn7GF/2Rr/6SLxjba37+r//8L/tPftdPfP0NOZ8/0Q3NbIjWxugE5lGZhSq3Qtgic0Tt7t2iOagd&#10;W4Ej5whkjWDtWQoMIPZZ20gUcwsmMCciAgpyTZW1cOP3wgbYaxCAGnCDuQ3uGCpKwQJismJmnQLF&#10;ijmywJq5gTPSVFAFclZILhFIZMagGg3hPGuriC2qsgRFTmTNRPBcLHIrTOQWcQZiV0ODedq2ytxB&#10;Bok9Ec7wLib3KAazcpA594ltyPoBNsViRconheB2nvO0EV3MJdHdhyonRwhOKwGCAEbmtF+kCoyY&#10;maOIU2HXxooV55AFxswcA+UghMyKyIrBXaxgVYFb5K4DKsbc53aiOoNmQoxbVE4OZHRJo7OaThdB&#10;1aOqgljrrKY7KkhEJob62WfGhnQHKY1xDUtoViV5SuaGAPaZI6o4ImsvboGM5EQm1PE0qmZwTAA1&#10;ydgmziNlEA1EurN5MrFnjI019zG2BIncswZGcge3OTFGFUqhzyxU7BEnQZxiBJM5KveM0PLfKiao&#10;ULNB3O54KfGnv/Zv/K7/4Pd+zq/6JX/wZ3zc//wP//KLN66x1p1oq6brJIeX9YF45d5T0WOJaaUp&#10;uaH3dHUcYDH0VVlIaLgJRWK2jqlmgXLZyUtaK3ZkFrk4YqqPFVSuoGLhMKu3RHXDxK5BuWCDnYh9&#10;OCFySxdeLkL3xmpdB5RWeqzQG32h22hrudyOltYfdvviyKCTWCWgznRUVsI8crzL3Dfsrl3RKr4N&#10;ay6rdJeuDKQ7GULcOTtIrTpaVnjcgaeL0ysfZypKQV5sRdEmQcJau9T0LHnoD4iRo0Ot5PhVtTTF&#10;TBLthj2gte2gdPKdjOyi1wlk/nV3O3bhnp7FbvnToLh9CXLVJ4KZFTFl0blnoTxJirtMo4JJuGF0&#10;JRmsVfwY6KZ3cSxHWDWmLqkmM5wKkuWG4I0S4LdbMFDzTv2aatZjgZQHITkaph3s0SUqu8CT7TF6&#10;Jqa8AmsHar4Dv3HxhuvIZY5eX/zywIvr1iUCDQBj/fjiP9e1FtaZ+jwK/un4HF556/s3LFyxSOh8&#10;xAtQHxCXeZgDRjI9HOE6RvpVjMtg0Li8Jb9xnsAYaIx0NT2Xg3g1Hff/uDtb69YXCm4myINwOcaX&#10;s7Hm8AqeX5qEx+K4uz6u/z5mjnc/vVypJLaBqttbcow6z4F5OzliqkXrUYbGgpsS6QMomqe2QQ+X&#10;3wU7zNlVxYBUyWGQ/n/z3izp78vxG/ZSOkQmm/OqdfvRyaw6Q1NLzOqCfBBVq3gjVTKkh7UcBEQn&#10;uLpPplwMh2Zhd5EpGSvoe3CzsBZX4iWs5KxZJNxpDNQlpRcnXzg83WwPRzb95AL6pu/TzFapF2nP&#10;YWts2O1pJql9PCzIL9upjnJ9JLi2lQNxpIoD8jNXJZwrmd0iHlQkQDmkrtdaMaMimeqfyaw4sYQu&#10;gZpQN2QcXXFIdFWeajoWgNOPASKqdIfpnjm9/GHnvFQf7O7NdlWsouAdN2s/u57ARuP1ttHEeY5l&#10;R9lHb5N1qINBBefO4IhRwL7nuYBa+aTr2e7sxWeJ76vj7iuEB9mZh1QHH313/wQPC6hHbvM9vPnr&#10;wy5Yi4OYeOynD3xxl7Kohx/mDltCcEnuS52GVmVXcnShvINseuyq79Hs3Tvx4y8+Y7qulO4d9ueh&#10;Mz3665buD2iCB89zZ2ivvw9ijiqAs4DYRiBG5i0QijQRoQNS8s6db9sP6dAaBbK0oMahFFvaMYGh&#10;8voqqFZN9QNqPS355Y5Sfr5iqX5Jt1lxBWXVt0B3AYakvJmWdjR05TCNXBzeVs9j2Mah8yKoKsZy&#10;JWqhLYcGqhQSbfVYwzoOcAbURfmBFlcm15HMdTPLliDtjnRWAuw6aA80LyY7FJcODShFnwNJVQq2&#10;7HTlNsVIq/G4d0BaRcgGZPNdrQJVh7pNrDZcsPywjkqSslYgki2TUt7dnOoXM02E5Z64iUjwoz72&#10;t3z73/+an/qLf/1/+1/9wZ/43q97iXjbS/mWt9+ez3vOQoTq9VTHC1+tbwUSEKqzxzagtGg2bOWW&#10;P+zmpYiovXLdL9B1vlEcgSNBBMWC+o7l0rFFNyGKqowY6br2udRpFSATGc55UR/7LKEk+zOMLI4k&#10;a6+NFSiBIjC7SjdWKEVjB000XGwpspLsDreaqu4tgRXR6yAPGkygvF+jbDF6r1Fd96xsFReThU6U&#10;AjrgQBU04aQYyNZTjJkqER7Ws2aNRGFWYhaAWImVWUVsail7IRW8mEbMOY9cmTUCTSWQHbrT9mAt&#10;dxwPKCCKCiY7qegEWjc08IFBLIwFvH8gKTdl9dntRpCrKK2dkFSgAYBEbsUE3b+UK/dM5Bxnntde&#10;8VOlr6hzLIFXQCDSktJMsSRCzhpBUQwyacfNeO/X33zup3/Sb/wVn/j5f/BP/Ze/7/Pe5wM+7H97&#10;4z9/34iXzk/B7blT+H4NWSTVlA/VPjUBSLv32PD6kMeLDDfr4sby5eN7gaFbKUvQqJp3AqyMCA2d&#10;HPlc1PSFxjdK66gaE/0d40KopryFaa2UVImGNB6WrG9fvzyEUgn6pwWfqH/3T+eC+n0HBCabmEf5&#10;0bPA0ZfuixiBsmpaXGvM2OnBPSYsQpBVt+Kl1xSWywIxxF7Imdpo3GQcmEUnr7bjvRcP4VLF1TNg&#10;goiFTjmIlqMouu9V6zHCdSfK+lE3sNGKVOidhW6S03VEbcr0npDwVKG5Iz4lzd+Ud+AKx2i3j5ZC&#10;AuF8oOKQg1iqUPFTiEWOdUB/FcDBYlJdhoBOEhDFqEaEqbpvkKWBAMpq0NohEN7RABCKc8WQhIyj&#10;koyepxcYlmo5vrt8R7R58RhQbNFy9wQPHfbuAeedl1ZzO37eY3h/F5Xfu4/H/774XDfwEAB+4IO6&#10;A039vH2kaz4tGYbLIb3v+nyAcLv4MnoV2qX3+LG8/4d/K+H02Gis+14JTHcOuD8a1w/8wDNcPeTd&#10;R76wYOrOnV6N43F8ZmBDbKeayVmoIV9YCOV1uEldLIeO+VhkXsvjxkwGrY4EkTpBSDBx9Rts65wN&#10;x+BKg2CpyETG1I4HpBdydWFsoNXxGglHilYBClJR1GjLKaUsgI12FW1sjOLMBAOWMvWNS2FmrJHp&#10;0jKdKUyiJDJsFSjsxWIBOFAQG5SpfP9ac9ecr9qzuq5FucihQyddoo6GE1YKjUCMUNiSr7PrpH1N&#10;/Ldil15QFnja+qDJ+wORxRoDIcWlqFkVKR27nMyzciCUAzp63jGAVLU41VKV9q5qB4P6Jkg7AZBj&#10;3nytoQYOzKzNxHIAqJF4N7bpdAiVCYFzNFoG2fJaMWrdMtSSXCAcRQQTiQQiA4Uxsod0ctCH2pGO&#10;B18Phfbc2aDX+3B90+viets/KscevMxjjPQDB75nnz50lbuM1CF5WgA9+nq2CrojAC9lnYM/D9CI&#10;Bx726k9ef74ifa+PupCaz7zVR278Svw/+nAP64glcu4xYHxgHh9/HfLm3t3dPbJach/a4I4akT0F&#10;zuCGAiJucnd3VYcBsoNQzEWXGu8tlGuY4gpmIJDkZW3MJX7stLR6ZFcRFFjXXnPRmuVzBBxE2Yug&#10;uLYknPXEcAUXw8wyeNZFrSZY6szTwT8or7JCwRV6Fonf2VyuK7F0anW+GMR9AMtfTBQVB6DzsYGx&#10;bYogOolCz0sjdt31wVl1Aka1V0IyKya7P7ynU0vp2B8s16MRl8VSSVJNCVc6HXsYo7WgXAO6L1dS&#10;cmvfJEvhIEdxT7TLvyk8DgIxzrO2wdQIzroZo4AP+7d+7Xd+61/9A3/2az/vV3/8OwLf88b58vkV&#10;ALFtT4YgdrljjLu/FQBlPnvw9LQ07CBHF/tDQ5FlmEnF4lQlH4YDzRaowQo3K/NbbepVzyTan3AR&#10;cIUmjWyXVcdGr53obVWy6Lv6n4kH/derU6pMG2c1rJQuIttU72XZMQtegOq42iOPaDP84EC02OKY&#10;IVufiGN4dZsJOOv+kE0GnDL73LGVC37ZTlwkgSKV2VSJKzMUCTeHMDVQmTahFevhsA/zncKEWpBD&#10;elybp1CMwUoTTjhIVk1Csd1dqq4+qH7uarMKF8oC4EI0VXYycvEDSlLpu9a5ekgEOMwZa0sGo7rS&#10;jGS2nI+H17B5B4joqxuya9R7rxxWZHV9DUmhTJjizl7L3tolVkg7s5Kj4s1vOr95vut1r3/+j//e&#10;z/i3Pu4jP+v/8uk/8bUf8t1v/M73efVzb3/X05sthjyuqAKHxCkrkqrWw+zmvlSgilu3eMOplnF4&#10;TPqGFTq9SCJD6xZhndnRkUHCz35whQN60Fr2SsS2686kXckuMMRtQWkYBkBoUAYAA739fYeoWhVt&#10;GuVFMV0mSNti0PdhPbLcDXpWNlMLZgUjzT06Cs5OzSNtBetzGw6OayeqEBWlMFqng0XbGRU4NFyB&#10;aLJ9udQlrBsXpyUrEZlJ17uGAohgl68hpdUJL/Bw+yLWUgB7c/dUFuAZCI+0xJmmZ/os5oZxyA1Z&#10;fD6yYg3rwSYusUnlBbcLl43+smt9LFqpCgrSkY8WQiMdS6Vxz0pWRxS1/Vkll0ECCAQdEKpYt1qz&#10;4+FakGyWc0izYkvmXmNiMebw9r7kR9fA+hy9EDRMi9n0l0u+wvvj4rXMnaurrcOs/3HvdXl7V9dH&#10;z+ZdEFq4vlt//u5w57O+r3tnu/736os7H94F4tfQ/s63d27iGXzV3Xup4/dGEo/D9qt/L27lCkJf&#10;H8Wr4wuXpuL9WfBvjnu6P7EXn7QGQKvmy695+fb4bKmrPtlxPjKB3HMCmLUjMTN12iIdaS/5571Y&#10;dhBkQZDKGrKFclfL142WF6A8GCGyBsnsPoJZCp3UNlSJfmUGJyuO1pCU64PGnWwJIkndRYn6VqGU&#10;rZILLpqBT0siNmzpOkDex1UmQY5QmWh0SEufTEl/k8Tl8JEigkVTNFzT0ui8SlUpVFCVoP2rRnst&#10;O0nt/jTkk1pU9Z5sR/qFj0suiWKlqS9QdUhZcDO8FCyBJzMN8ZOoITjcoKOni87tKkLFKVoBsr2V&#10;tpQKLFfbgB+g1toTycRiKgCrKVCysSyrVERiMfm2RYTrXHxSI+zDDNJV0ZBDEFRpXD3OBahEXqMO&#10;GlWhdU4PtIfeFgwBWSogFDWt6b4l7Yi+3Z8CYo7xLHL5njS5vyvvvS5kG59F+Dzwo0fO9YB++D/2&#10;4uNneujBvPQf/FH16R5UXj1yD2iKjo3dM/fpCISWdvNh1QLUJW8IKIT44tv79/7YUwn+PPREdxYC&#10;65FHvwCG6++6wE8PKcJr7ffwLd45+8UBd8/ZOKD36uVNX52y0UUI4qEqU3Vqq2MXYcCX/TvG0eAK&#10;ACqF7nygM3D9KzvmudAsCCifoPz7sGa2cWBr8wDxRopcR8lDoPWTahJg0wXdrmg9Y3WjLQB03IKD&#10;LWndJWJhDZ2Um36arJJBu/iT9gQ16d/+UzRRxO5VKygLhaY2AsVyIspAgHvksmXq5dQVG3eyWQwc&#10;uBVMCKC3nmtyg5xVrszaT93vjhCUtj/C3AaoZi2dAk7FTRYlKxEX7mLbLFVEnhOzatsU95/7zogB&#10;1K/67C/5zm/9i5//R/7M53/6x79l1ht+4F2zbp88/+TJk7FFIbipQzvtv3UEB9U4qDpyVjOivF3K&#10;rMwsGQgqwhJVoXaRlVEICKOkiy0xiYpSHBnkJqJRcgURwREYAjiMbhqOnohgqc6u4JF8FmXmS1OU&#10;XNPSpntrSA03SSqdr9YzXe5EFpX5LbzlFcVUtmABdq636tBmoWr+KIFKKtpJItZxrf5U/qPvLM0u&#10;KQmGLIOGtcEq41D+h4aRGm+hl1r62texFKWBClkIFAsxilWh3IsE07KgF6F4NwUVCdR5Yxr3Kfyw&#10;KmlSqdJOLk2rEvYxC1TGpOp6NYkpwq3xhjMxxVMFgsXAiCpG9LksTkJcN6DAR3oXX4hUzkq1L1uK&#10;0MCnwAlDQYlIHHjLiaNSCVnoJEzLO4IBRLZmZUVUMAKKx8rI2mpuT370pZf/xY+8/TM/5t/8s3/v&#10;L7zr/LYP/7m/4Yzzq198okZiQtk0dhOzCLdH6cWXXn4O3zc9rVYwkqReFlkOJWlWRkUtLfDZC0Ps&#10;SUtoDd2w8OQCbujz6vlN/4iatIJZ3lg79lreRGcceThVTIfJTIswhbqIrUpMFlwtQvsCSBEceSjB&#10;Ftv23FcnSQ022ohGow0hJVsdqG5N0osihc+LoY3l2M2sEHzlovZoIU5XiVd5N7Stp/UkVqmrW2q4&#10;fafmNBzpxiYezApXj7ae3nFYtT4u94C3qjIxh6JaPsgDYOqbo5l5O2AOjgPsxUVvfyUdkL1FAx1E&#10;hwIYTnY2zSOaODzGUqxBBsbsXSK+u3oNdukmskVEEy92tZiMklEYrYhtB7BYaJ+WZJYjj1oRhaKU&#10;W3YvGIeW6ksALER4/GnJXZd/LxvhGrotehoPfbtWwAPfZQvbixNpRXWkQ99A5TUwvAP/PH3PeNX9&#10;P9pv5F+vWztAWr27s6If72EA/Rj+fvSuHjzJ2mWPfHH3LI3M/XULx3sQ+jgJFvJcsiQvT3v1s+tB&#10;7w8vB6quv+tDj7ypdSsPHqnPrpfcBZahaNw6bQFsp9OTGTVia9HozW/FDQWfsFCj1VpVpGCKbPUo&#10;RFQXAEUb36jOqKJ5pIVWrISzKQqhi+ARdXKxlLH26IQo4+Y2iMYWDQNokOt4RQ0Ek9q8x/5tgCL5&#10;kY7EnRcgTPgwzTK5XM3ipFHlPNtFIRdhEtcUNatYnWJEKwpLNs+LEEWxwNG1sK0Dq9AVsewv6qhh&#10;gW8ROKMlr+X5ctNcrGtWoR1mPaHZcwnhsBYHJS5K2MneSIMP1MILSSSTzGCQuGy/5LUVKd0XWZHC&#10;NmlAockSWKswJKKvXqGMW7KmVH9BYQYHAV7Hbl4gi51ktjz91di7Y4LQvCl7GnuJsA2pNkEQqkSV&#10;AOo0tjs76EINeIhXcNXx0fWufIikv/r60a/QPq/37PVu5OVD53/w7T0ddfERrz7UG4/2g5dvSfTQ&#10;ZS9A9MXk6gNtx8oajBhigdfPxuUZ18QCQva57/PpK6+g1M+jv6wH7/3u87bKfETgXy8A/faxR/fp&#10;eq/pOv3Hvbu5WAYt2O9PyXHofX13YNCrn6zTHhewuXV917HcjmShtmCQHJuC7ZyfQ4VuC0wqSKTa&#10;HpLbgCZFJIWVsyB/5AUg8uhGHbgPi42Wmw/NwEgwBpbZgUY3If9vFTH0ieOPinAyhuR+FTltS/IS&#10;ui471lrEQJFVaoxEVKUoBBFU4vRR/UPpAwlxAKtHpUfAGFUiS7m3Ej8FoFTkmlGcnTlbrTJt6hZQ&#10;XY5VIpHZ5hELK5eJRTI6aVcQ10/KtrNZ2aLSS4XVusgSrPF/QX4aO2DprwkUXMdmuZvb9IvImWJc&#10;I4GsHaz/4X/9ob/4lV/+sb/6877ks3/Fm9+BH/mRVyq2qIjzRKKb5/SUhH3S4QHlsgBdLOpyKy8a&#10;TVx+0ugACkqldQPEJkVUgENsnrBaBzzzCDSQROJi6eAqVSu5mDK2qveb2AwF5MzGMFj0DvTeW7mV&#10;UmtMuuqdNlyB7mVbmt02u3oPlHSdyrk63KmgQuuKI+ptnsxaVImGaJVHEKcWMEPmHvdMFb+jllEt&#10;EE+SpayQZjJdFa8OdMhSnqEoABgRHRRnaWsQYMTa/S74qGsYvy2DkUAsvwgVBOV4HkaH6fToHA+p&#10;I5UoQwTtdOySFNUZhpo5FovRs1Dg8DZlkXGQZWTJMyjZs6rHkhXtp4iFK2lhJeefaxHoUS6xEq78&#10;CO2NjGG7tPPUsFZwQbDb7cGTVTFu4rl47p1P65+88fxpP++n/sd/+q//4Hd8zX/51X9rIsfY5DG0&#10;+MwLR0SsrVTtIgGcZd8mvTp5AXC7LlRFQzLzg10WS+uhwwrlwrPNeaF0oE3iUsjZmTpo6qirrbAZ&#10;/6I2QhgSX7j1tEV0Zq7iBdkxD00XKQuTQ3tG2kJjH0ohkCMz5J0N1W/yGClmTsNehahKF7tqWroa&#10;9NC+W1OZeoJob66VmGkkNT7RTUjlaS9HCzOgRPNlrSJLsgIcsXcYEujSVxWJgprecmHG9FCSjoiC&#10;JVUBB0/DGLVQmkwabXO6t27ftohm9XHo9LylLbxO2HBL63/y0JKpLGdFHlJNPknH/66dudrvorIq&#10;1YogBPL1JMfT+Y5dZqLtgFhYkoFSqTqhfLtsmuHz0pPeTUjTxlDpGQaidjBXpjsuA2ryPuK7RGN9&#10;fl7Cxb7xuv4R753p6tXYqu/44gR3Gt/aGdVWYK9jABdGWq9Yrb+r+7gHKO880N0/dAE+cEAP7v3P&#10;Lw71uKJ497J158j38K4ayaxRrqsDH324i7OU99rxDJcZ6e/+PtYNxKMXvHu2XlN89Ij18VoE66O6&#10;XhDv9mJAgWNEAudzkjviZgSGEINisDuseXmStOlalQCQBJCSs6A1VKxGhrqnrG6hlWJRSiKrmhVG&#10;OQzPgNoRgHSJtU6rVXg9I10kQSZ3WvYSzQxVIQwmWsag1VVbXtVij8IdENjr2GmuUjQCuoLjogUU&#10;Nx4VGpuULOeqLlwSqbXIIsloDxWMdjyJ1iJy6zpWWZXI0KRGIz9pyuqshLUUVmhuAQb1xlO6CGuF&#10;YcPSgibDDbKKGOKqHHCsWWuZbU8QFYLTSE2O4SpFdtWel0twK5AYQ9JIoVFwyGzV2qTsBj1cq8gL&#10;9jDDGtEKoTQRK3XZ7JvNQtWONPI0lDaz0xUO22DzdaL9nU0MklVnYkvBZnJCseqjd12Z4et7XTKz&#10;5e6SuFdy9fjqkS158fDXUuuRw49XXf3zr/6qq/M/cql7fMe949ebZ9zIlYRbhHfdP2QdFYGZ6QjC&#10;LK6OoPbqHKfr8i492gxGnG5uqsAh8YN2yPcxfflHx/fxgb9W2PeVzcMPvlZv/yCujsHVMrheERcX&#10;ujiUj90jj3DiulzyF2cl7yldia+IqFT89Rm38gCGcdeKSXRKVBGpEp2wbFsuigJWR0KoyqdtGYJI&#10;VHZj3m7IDXsBxDprqqlacpZMhryW9eidW4DSZReyo5z+Wij083q8BThN1Dcz6Gr0Zd+iID8R0c6H&#10;9lTbuw3IaKzWJPKpAsguGWCx7boxjTCrQaFGIYgjo+ByJcBrWvbnIICothpsC2iASFodkwsSo+yA&#10;yiW4PMiXgKGshMKEgJRcP7H1QyrFjRoqxxH05QbazE+iEIUxhu2UqienDdh/w2f+Vjx3+pqv/r2v&#10;PMUPvf0tCWwBbDH7LlbsA3gZHNZOnubLIum6z3DDzlaEnleHtVo/tWFCZA2sbGMRTm1gmtELCDdE&#10;j3z1RPhi1SvA2IAVNlazd2IRLnURoENrTLF5wlhDuq466Fl7TreWbWOk2ymkudMVIOuAKEUvdLyy&#10;YxQAcvYeF7AJmZ9ducbEhORO037KWMyww892dDZfo2EtZYl5h3q9L4f0URqK9hq6HnkTYO3KKxQz&#10;q4khga/ZgWi1JFI1LVpKEtf45gGuerS1mb2ss9kg+xdFZlYlg+brEsqMXNKE3nqGnU0aHZxGdVVE&#10;+/lsPq6NKW45PbTsPhgdi+ecNiRgzLX4AqCmrNVyQdVy1J1OuGR9rfAXKMokGVlISiYHWLNe2fnk&#10;5vnzy/X9b33Hb/nVP+fVP+Xj//3P+dzb23MQqOSeFyJGS3tZ+QVADXU8lMKIrRirkbhxvdjOMgdQ&#10;JDGYaJBPbwavtojqFarb1+LpEkf9mKLXD3Au/FmEyr5YmrknibdVNbdIRf8kBAVtpq8w+3buaf7l&#10;QLDmS6yYxp4pzNISKsFGl4E6lrx5cKIrjMLA25IK9uLaN9rCLKKq5TjpBVFVnOxNrM0les/B/cUB&#10;RxJ4PV0u/gvKSdFM7RUAELmmupz+3EF1Im06fl9jI5+G/AP+EUBFSYKECXIkFDMXSvhQYFnPuQUY&#10;xbrZXcymuLR9THWhCSgJdo1T9LozbcASOx0VGOLB1RkaDshdTBBdXmnJeNkZzbHBlfhJhhu69Apn&#10;Tx8VrquRjW0Q2BJA3bAiey21VrCWuPe646/rg9dCX589gL0egXJ1/f7+bTx8MIF7l7h/zeaILn5y&#10;78TPNi1aUdzBqI/dgj+/eGstyzs/uP7xe2De3MHGrbyvB5p3fsGrD49TsD9omf+evg4Md33q4/RX&#10;7xcuv/v9wy+jv6tl1r6ldcuPGWtXExPIgILdNo4NO89ZqBEtyNCpTmwLolNu9VEmUMwyJvEzkyCj&#10;vJubSkoJ2tHgUajVo02wuyxJBFqDi445YAWLFcVc3AzozlrykJk0AYyHjFloVJEXs1H+P9gNK8aY&#10;FRXtWS5TSWhusly1Rt7v7AEPJF18VGrL+CtEtychh025JiQdUwtryGNqJArhgFoT92ULo9r14VBT&#10;QSaUdUJjIRZK5nKnTmhS1NO9A0Fl4rTpVAoHK9V9C0f/BFBwbe21haQ5XRBEPTc45eGqYxnbIahB&#10;axXKxhoF80ihBD57K6TWoF508nwf21FqnJf2u1wo8u8bGZKOwG5qEcY85CDkUZYFSlyy4WULQmRV&#10;kKghbVc52K4JaxZeUA2Xj3z52eU3D0rUd/NiPfCTR0/Cd/P9u70agEvhUNd/+iA+dIV3I92fKc+a&#10;gz02wfGjNhhQmBjBb/zmb9628eKrXv2mH/mRbosHMB+UzFo3r7z89L/6U1/117/+b8g7NGeuiNjj&#10;HrmCCZ5xm+/uA5+vHp626/FccOChBfOggmi4flzo4bu82KJt4YQ/OHbDvd889GmqTGxWglvkyHJM&#10;osRYHfalRtTyXFw2lkewfSgL5pkaEk1SCNgoh1VBuTKyDk1Q8Fl11y6U0WInbFK3h1qV4p3DWYAy&#10;ijv8Rm5ZPaJpJPokYT9uZaiWRLsCgLZdXcJk+VxXPVJ7D6KleShOoj2mVghe1IVWM+hHsBmzDpIv&#10;0mVOBO/NAPgKgs0ds2OYbtnYrhf7OfvIVklgugyCaJ+wMlgxqux40+znYo80otKVnSRoTVq1TcXW&#10;PrMYDJ88uANveyW+85v/zif91t/zPqd4w0u3282T003sqKyng5VEZ2GFhHDY/WuDtycCLn4dBvXd&#10;rnOtNxqqsaZG4tDsVUwHMGj1cVkB6DFQhFplOZWCdEa1gEB1+IGXdAAVTVr1Oi87KnqJ6tNsUgJE&#10;zIIMaml3l8Ypr4Roh08BDPcGKnSraN2bCx9HRWS7sXuqJIRSNm+lguiCEpVpu1oASUFkklzR4pid&#10;ZE2nrHfIWGEQTWS2f2oJJFWSzTpgVjgKkDR6g/ioYij+J1ts0aUDpfs7Bsu9fr15STg7TAOruHHH&#10;l2ihVEpkKXpAiTTdHHhVpZT1SGuQhaKFNVSzxMzB8hdlLyub8naKNlm1kO+1I0kRI+Gb97phhxPK&#10;6ydOQNSm6Q4xLeJCsrFa3ymlyloX+0l84q2e8mk+/8LpTW/Dk9j/2B/9svO7vvNv/6PvBLDPqQgn&#10;esQD0VFNdk+y/bHSHF6MJiPRzdq5xJoRf7kdWdmQjzbadLIAgdmSiMdokav8mx5/9eCSzIIHmCku&#10;TBEu2nUZ4VVbpf3aOXF9e6MY9iJUbw5XlFgT2aK7YeKSpHRmIdtjm9btBdCeZRixqmY3W6/Y2+nT&#10;ljwbLk+mYU2taa5d5GDBhv4iQQfLlL6uNqkFzJBrPNG6ybsLrcu6CIQaF7fGsqdUiYWQ27PZWZAs&#10;qvZHNTxfHCudQKk5AEw3sSMUy54GPRwbcRR6G1ojNaUm74KZV4kBzLIGOtCC3hkVFJs4RmRnMQBe&#10;MV58BYec9ZZsClhFPcV66XypOnGdduEjLbwTiJwFPBnPFfCup7eYo6q6vAnW63Fs+zBEK6znO47r&#10;Df7gTxai48UHF2D94Tu4RPNXyLqODx6593r87q/v6M7fBJZE0N/rwLyMe3/2yS7P1t9d/PaZKL0e&#10;POSBs7y7G7kY6nro+/X3A0N45zcPXf2B91c3x0fnps+rjX8o3uMUPA5pHv3u6+Ja7oe+n7klgFMV&#10;s9Q/zWotQKRcIWgsCWc1wQyv4BaYkiAHxKY5eTOqRpNIlWEznLPjNS0SJTYlIdF4G66D2AvaWsBI&#10;Tq1N2mHJpcGqXV0Q6DWPBGvURtcAlDc8iSXfSsKqrGRTYyH5ZuDsuBVL7LSjWSiCrb6qvdU016CQ&#10;4CaChDgkltF5VQqRAUDkaqjQlBvQ8cfRbRVBR8+z1wZQQGa1joT9EdFOKgtraowdys5VIbfUYMBr&#10;IFWOVLdLx3S1E5FVhcGho+YSZliMWffoZQHMi8Q2vbK3LY2QAahwkVOBxfi5QAguyEAI/XRbatJj&#10;STk9q+t/g1Duf+qxxaehncK0NzOsn+ETJTIzMSoROQGwYsGJHuTH9+idt3z3P7n3uiOy/pV++8jr&#10;3Z3jjjx5N0Lz3o8eFIu95R68HVsf937bZlYBnMiRVfiVn/wpQdy+/NLv+eIvjrDh2njj6qWAYQD/&#10;7J/9z5/5mZ/1y/+dX/b0lZfLWLaX/3FPl5P68JPdG4hnqJlLovTOD/6Vx/NQBo/c4dWw0XawP7+g&#10;lu/CjssLPHxTCqFPxkBVzRqVyHM5bCLa8nfW5rJubKK0b5INBIWs+g4Lqxwx0bXNOkamVBMA1ZC5&#10;ehwMb10hVvK5VCiko/oM9Bx2yzICZTuo7ITrQSuDU8DdbFDd0QwEIvpbctWmaGlYXSEPkiMuM+B6&#10;RRfIGO3rjGjzQ85pu6qPajfLLoc8ooAJFbS9SkfJo0QhsU0NkQLmvNrvTYXWN4z3mSwli2FNZ6/7&#10;EUDr2UMTe5pFKWg2CNZderaDi/MgVYJ37mABydt9y/1L/uhXbzP+5O/7TW99Kd5VlXvuKW/DFitN&#10;D327nUrW+6aELHqvs1CdIkKLdNDtsUqxsRYQJO0WBrbWWWspVgOGpT+PTdED5hg3VJj4sEcF7VRC&#10;o4Be9kV0+UTb6rq9a2Q4y9cfzZJyxSU0Hyiv+bQDnp6IYFhrkclMhy0EwWnXueUFwx4xxWuE1J0y&#10;IywrmAGgXJUDpTZuBQqVtY3sJCZMMOw2cbxKWb6HyFoEO0imZZ58RM4OVTYaldLhrQ+DPKpnextj&#10;/pwrEMrwjURFFYYCwUgy3YyVx/JQbenqqDvY3xUuO99nhz4h5K3jQUWykRud9ueyKwfG0uwaRBId&#10;JtgT5b0lC7Sy81GoCoysZrDcWVsiTqKSiqqUv9EKC9Wokyu8UYvFHbvJ4Okcda4J8qXz9rH/1k/G&#10;iz/ti774y7NqjBERcFMzLc7OH1u7fVnUlsxCel70LTGFYivg+EmmerQ3oWYiC2sYAJX9wQG+CWBa&#10;mCKJ2Y+v4llEJnPQsSbNRayyEFrRvVvY69kzAfUdthiNlZOLIcKmiwj3/wRtNRRN4zrDLVELXJKm&#10;D/YCktEMcWFq/bRqWQaaJ1+tjrE6AXp+sbBvhUk/ElXEIErRqb02E8P9IkUu0fRmD6l3l1ZJtdJd&#10;lBIIcnQisR6xWW/1gl/BZobCMmZgjeHONakoamd3FaPrOfUD22ywvJZTvgCFDKtjHUIJmC7GLwTO&#10;lYxJsFzCs60isX9Lk1VUNFvaO96JJtUYfllW7ADPITgDa0k2D9u7yzxzO6JPUQRf9/oXgNNb3/ZO&#10;xNzi5LJ8F9SGt+uFXD/g19U31y/e++s+CKvrQ5lXH1S/ewxSrgP0344DZ4OqRy/5KEblnX/r3f1g&#10;vdoHeXWd65Pduef7370HLz443veucOfPenwcL9Hz3ZNf/+iY7eM8teDLe/aqx4bl4fu6WGcXy+7+&#10;Cerem4ujhIt4ez4jbp57csPBykopVtXhbcpdVQOBQsTUHgochQ1QOeCoFQAO+kc76tzG74DCgKJG&#10;VIzfYEZIT+p5UUlLO0mRtpDycJcj0S8D//rb6kYqYA20qzsb5XqcqqFeWDSO7hAlCJBcHINy7NVQ&#10;HVSrwnVkOxZWi7RC4yfd6VKhPfRsXSYhlNZDsO5k2f0LrtXU5Lr7IqejscYyhqyjZfulfJEAFXla&#10;0ppKeOg1Yt8c4oI3d/6AKb92amgeFNrFBuGGMRwTUKXPQ1I4StypHWGDZzQT2E6sokKplg3h7VRE&#10;yFmpPrxsYrGawaruRp2V9nE6j6A8tS77UlEpCOuxXULXHmarAXtIScYgIziAocWPGpweg7ub7N7r&#10;knW/POw9kAePbth/VXn40IuXp717gQfV1WM67NHzP3Sjj916Y5Y+pO58BxCYLE5m8Vd88q+YmYj4&#10;xE/6JQD2KWTywCscMoHT6QRP58bKLcbVqe/f4bMe99HvtJmWAO8F8n/GhB2n4Z07qMuv764xrn/u&#10;n+jqMR55JtqeiZkJ7AhWIcaJLWBseUEVceLyUqJpTGNPB7JIkpR7B8JmO4s1uABYmhcpG4PgQngE&#10;zIRILFoy29PumzGvdxXnYwNRoiKUcyyVASpjLVrcFBAtG42O86CWW44r1n4JKSKRq9UNCecRAcxQ&#10;6KmeIXW+Llk6ZRSilN+Sl5NhI6fsdvclCbHvcUHRNGkEdGFiKmBfNV3Kds2KIujGY5qKJNB+iNXD&#10;sw7fgQj/BTnXVrWvxZ6EsJcI8ndwihmp2GZijC1ueGZ8zZ/6Mzfv86Hv9eLpbfvLp6fJ8XxmMWfN&#10;ea4O8ihW12q33U70UDcPYEyiHBDYdQEC3THUzXR4kCidN5PloJ92YXPxfz2964kNnqsRDGxptsui&#10;aTFXFglWgWxKzp4GlPLGNPZ2iahNcWAsi6bMlrCWDZk2cekVl17pqtwEcR0DgOskdxJEWFM3NecS&#10;f4zCqqZkferFHHRDcHohyc9fDDeOg+MfKEYDqTEvJJAO3luJ7XpCrIEVZUrTS1mqm+I6WmKT1ciO&#10;thNShbzoRa+WG2gPv+ZX0C6qZI9KnqhiFw65VHQ0mT4OgaG25Hu7hXNXfPuLLPA0CkBFlRuIzFJl&#10;Jy67+oD9rMw4nAn2IqIXoaZNTogAR42DFHS/p0UutcgT89teMwPAZErETBI1EEmEajI/ZW7B8z6f&#10;e+HJm3/0ledO4wN+7i/6X77hr8NzUFXItLmt+PXywjS5EdV90FzCCh010aDJDCpTt8Psm+xFTAN4&#10;P705EVco03qKrOqeznUJvjntrKX3TZdrcrhGA27B08Xdoto3a45wsTsWSoCoedN7HepkvUSDZt+v&#10;nq8yGOyE4mbPWcnRKDtbSHR4TRFuktyWJQGkEo6y5Clm64CDJXE4X5kKqQJyuCVJmttvZ3V7r7oR&#10;+7FitLQ7Iprta7XqrBzo2/ZWbluJNbjEvbZxBhnhQnZH14Tmkx0jCac9SIJUuy+g9UZrKO/4MqPU&#10;5mDPkSrdLzUDEqRKb7ppTRQGqiNJOg+iPU8oRqheaEvYZvCjrQU6vMz31yObrVib7Q+k8mC3JwB+&#10;7Otej3j+H/6tb5zcwH1U3yEuX+x1fIm5enDRQGF9ekzWM9Em73zN/wNw8jjBnSIDd8Hk3btr9HTv&#10;PNdHP2Ll+Cd87EuuMak7n9+7WN3/6Oq7uvrz3Q7RAwesj6ppxOOM9awnvHcSHn/U+rOu7tBqsawX&#10;F2MNrAm+vv6zLrkM9vtQ3z+vi2VT3VuzasXMVs0aWfGmN/0ATvhpH/S+mLdPthOtvj3AqlQvpU9w&#10;YQoK3ZjZQKvxJmYLM9eelE8yWw1UWpKVoq0l6CcEikXTgiiHyxhnA/LBSNUoeZ5BZDZILJcbVXFO&#10;pFumlvxAguKKK7Fe8TiAVdGeD2v+qC6b0GlC5bAj9uB0NI+QNmfVOqNwPQgiU+IyLa/YrVKzJZll&#10;fIPHQjWBJlOkXUoeYSi6k5CIRmFC2dRVcSwKU3MEaIJf/VTsv7Ne1TKk1ZFWrvif8EB3oegyRgiB&#10;zUSh5pwjNmRyDhSenMb1+jsWA2oqI56ZTYsJjBFUyQTf0doPgVXPkrCTfc1ll8YQ4iLsj+oaGOoe&#10;2kYhve5cP1Q+4Q4kQ8OS6kVRZWd/1txRAE8EZj3dgfbWXor1h3bn1U589K93owEeOLAePFtdvDu+&#10;zwsBoydTxsTM2jPXWAJ4aspsAnp47Fcqa0JNPwvIeXX9OQHM1N71Tcz2VqTouzmrcqrU67q1RJ4v&#10;EzIb0q2nN5CoEREjBvHHv/JPfOu3/cPv/p7v+aW//JftlTfbdneUgKzMmrMp5BdeeF7ZlE9OJ3AV&#10;d783eb347p7uShrzsdlqwHUcefeIeuDd3QMe/Kbuzvc6x8P6iFfHPLhWePnFg2cRIs0kMCKAvHky&#10;OLoarKANjatRmGlfLKolq+Iv5NqEptamrGC7uowbwnY8PezsptgJg8TFDfiHoDJLavoGGG4O2dSu&#10;BXLnaNgoVRmRsKuhDoeEpl0Ztank34BBv4RxOgyAXZa+F6caQiYwj3QlAPKYdIPfXCV1FONkyS2P&#10;aNoOD0NZc1wWs1QEjkKcHF8kMUXb2Oiq/jZn2pRNVCr1x27ypi1WTASLqJSxrh+WRoHURnHZklqZ&#10;zZLWBEr+6lD5kUw7YRKoUNXgEr/G3Pd5ztOJ8X3//H/5yb/wk06Yb33HJMecOyuqBjhExeiGCnR8&#10;BAiNxCUG8/LJSj1k0t05C4d3qUOhdBOlQBP26bQyikRmqwhdrDr1qzoEpg4zlr4+XGWCKu8jjqbo&#10;NJCFiruciy0On8GOtFa19B25v1PTao4XaPvUnbCirO6st7PgHWCw1CRBh2z0YjA7piuxmmhpOVBr&#10;qNkXKrJYsyqzuvB3IYBhWwpa2ShEdRya7EcvPuMrZ5kUkx3h0E4sNk+cqk1ozV9UgkcRDASHYFm0&#10;06iIrEwofM2mbKKCm+gtO+zSrG+aHerAI0UFSdwHHbZS1TVNeleU2FnCgcHDFI5FR5dWESReiePl&#10;IjLVz6dQNP1pCZ+w3Z5CsGHLXp3uMar3sgTdOhVD1bcdouRVVaZxTL3kVqcteCLmXi9lPj/qY3/u&#10;z4966XbfyW3uZ8ViuGxiqrh4j4dF7MpYpfOe/F/hPyuOWl48r3E9v2fRYz+7kgwBd2t3rcy09HIl&#10;ZvagVIU6rji+Y8gysFRrxXfYFEzXUyPaDaBFGESTshrkQ8dYfSXaj4nOlbIEN0kqTRBN7XtrR8+k&#10;w+dLUgJBxyoZRgIsA8pSVQlGuPKDOngdSHTNYHigCgBcf28uSS8BZ6x6xM20mxZoihZLxaWyeR35&#10;aj1cKpLm2LWOBJT3pcG2qnTBZBickg0LmlqF+NkFjvzLA5r0GNgotMRLrkDVimZeGhoscO21QZZr&#10;uosRj0IpLMris7NAq2dBIiZXZFu2eCMd0+VO8gko0NhVxaV2iSJHkbUXn2K+8EKcXv+T/sE/+qZR&#10;AHOedIu4b5q33O8H7xv0R21bXhyylMrxqjtvry5ynP5ZRsMx8v2fRwEn7z3Exc15m9y59mMXe+B1&#10;/ye8eKrWpg/cYIOrSzy+TnbVwOzOCF4N8UO3df+zq5tkp2KvI9lc6zNP8tBVjhNf0jqLFdebFqD3&#10;buPObx97XXx9967q+gBvZLrZhQNatf1mEf/0n/5zvPLST/+pH4Yx9oLqltn94DFoZr13U1LWXS3D&#10;qTdwJwIKI1mtH9szl/KQoBLqcwKQ3TvwdqSCVCXcw8it6C4VVe3Gcqg8StGLBZezhNC7JJo4rawL&#10;z5hACiQrTc9pexfTfirfJ6yVqRAYn31l0wfBtCivVb4U1YUUVkjzksHhKN8ORSSqkI0eyqEKfoQy&#10;CASouFmvpha7jalUdlBKSD78YueqsUNOaaRUZXML7VsD5R6wb1cXKHWw0QWdXZ9WgRUxMHcyqgt4&#10;o8MNrQXaA2NvmG6nw5B61bR/U4l8tBWXepigkLkESJHR4aMrRLnIOtSC7S6WrBdSlfGMRE15+b+t&#10;ehT/WQ2cA5wEyW5dQOBUBwuysM+jr7p+d7FDefH3Aye4VhX3PuWdix4Sst+xUHvKI8geIbQvNWuK&#10;4JpJL+KZeGL8E7mzgvP2vDFfuT1nlWtmmtlLxEgUZqGUGDcKORCoPfrGx2ptE+V6n8xxiom5n+uV&#10;p09vzzMBbh3q++BgXLgd4anNn/1RH/0TfvyPH8BgIKeo38wCcPv0aQHBCI5RnNNaX8o+Y6JY4+h8&#10;fHW5hncPTwYArd+rWbmnClpZ8P5XfODd3QP4wCmxnl73cFe9PP66Pqb6s7rz9YOKUojUZe8BsDhQ&#10;uatGaBuY8oAywFV5QSx//wytQpUbHKJwZbGx1EwSDdIaw0dlU7yNOd2NC6bqUZWKM5H0rhJT7OPN&#10;xi8w64zh7ITiQgbK3XMsIll1xNX4FuxtXEYDyqUEJOJbNRDmZhbJZW+ttV7VgM2/aHAlW4YJlirk&#10;p8rTc5niCyGBgItPikmjZLdlOkXUF+BwIVm6PhsVCUSyQ5TaYPUdGJbrr07y7TXWLW5cQoV2Mcw2&#10;kLNyGV6Ay/G47Q8HAjUCYG7Mc+7Y93/jp39oIXKCTFWWMf2OjiCTR0Xl8Sxm22i0AtcckgOsCIrT&#10;6wYI5FJnKC/Jbs5wSG1p+Wx3N+BO3yQirKXg3ukOQdGGkDGyAtrahoPs9J72aklCEYbVdczRHvY4&#10;8vhM9XQGozS3VkEaYZTiWS+QsFap7XJjyFre/kMEOeVEXUNb7oUNYosrG8yk8+5tlSfAILqYttbM&#10;st0KnYYCbRq5uNwo4xpqABBPV6LLhBgDXbFPvTpaeYkyLmY0z4Sj2CM00lSdr7S41S6uA2BYc4g4&#10;JuArQPFvLq3jJeUijgF2rDCOXaXwgzBqBc0uAaoTZkP6QE/oG0bDKTDdy8RT3SOObPetWGZjxqxp&#10;oSEfo6sjCjDZyO5JaIduSz2WgEtmZQDJ/bwP8LXv93rg6Q/+8Juis2SNdRESDoZADjbrOyegOH1X&#10;AzW3uBZ3Txd5xJz5kTUQIhEFrXTR0MN7xizcHepj6tEUJEJ0MtpCLMI1kRyBQhh0945tycVCZvmO&#10;64IUBg4J66dFx+j3daKXDmuESk17vJIdozJht3P7DhJQwzBa4kdVc2hulylqzHWUtO7aAdHgUEU2&#10;xD5LUwUUlhnLTlZglNd1lF3Lnj5JiDJPCUm+ZUx75o2tj3rSpldqTC1GsrpFAS95mUiz6WhzzKJY&#10;Z7V8Fu3Uskb6ZHg9SDIXapVpBuTaqMPyujBL7MaxvLDLmLLwcmnHFoXibWuRVJpOB9wK2ivIUIOX&#10;fU9wYfZe0KDzAzdwANvAT//ZH42Xfuj7X3oF8yZzr77Cw8ipz9qCuY/y8f3RNbFQF//tTySvcO8b&#10;b50+YV3+5jji+vjrS10c9xBGfA9+2pDh/jHv7nUHdx/abF1ksSHVB1Y/Z2HFYty/4NX9HP9cHfjQ&#10;Zw9c+d4t3hno68ve+4KX+Pf6thZbsg7th897h17e2IMXvr7ona+4VltTPg3qfISkIKrGGMW/8Zf/&#10;Nl54/S/6iJ8864RZ0WqgWn3WAi8tStj0giODmlpFC4PVFcI4ViR3kgUH4gseSazb69Wk2AoijqXk&#10;rK2FEVrhTKXopqGL/aTiupbrV6q7mWTPWUsP8xNGbE3UsKsgmjQiW0Snx05BnCiiRojBkCKk86Is&#10;C9lUg9eScQuRnbhdwroHFWPw3WgMlvDWnQMcJA4M6cEFo0JR2wsNoAU2WoYCdqn3WjSqW3NDa0Je&#10;EGLq+ZNWh31PMLmUHDvTDYl5mQKmUbee9yC4nSVNLNr3ZBjTVtCxRBez1aHczhbLlDhvHKSH7c1f&#10;VmVCDRKXhDghe+2P26xrUa0ru4xHYCijggRe6e2+wimvBejVDrwQjGsP3Dni+s9n7Oh1VD1G2vfv&#10;y5uktlDqQhoolxt2Doy95pz7NjZUyHHFJnZBxrYT2G5OiXju5hRm1gC7kbpy7WCCgcpweENWSAXX&#10;BUuvxhpjROQAOGJsJz53ujltJ8Wu3aWz7o1Bf13LeSyPMQTFHJWSAG6ePDl8B6wxCkhi87lqA9xN&#10;9Nn6qh541zfCe59cagAu5X+tavqIZ/lueqnc1yfW9953d4frkbu9usfLG7/7+2PI7gKIQhlhBiVt&#10;tnT5RpKV2X5Y99nqJ7hC3gDQ6qNWtImocaQIg1gYQPjJu12eeiRcz2mZTLK56GE5kqGqW8aggA4d&#10;SctgBnKl1Dhs3eJYflPbQo6tjDic3WwmaJkHSwsKwqptlOMYqlzc06u3S5iW6W2TU0C5OjWAdlYb&#10;N7Y6as5bKSdolsyJzQbkMPlRod1WquFPM+ndjrMaNPeYAlE2ZEyjaGun1rFbL/YoqL+Omaku2CAN&#10;kf2obNzAwlQPnMmpyMJzot752te8XhOcYNuG9oG0yZBRzQnLFCmY7tLN91rVD2UbuKvoWiKQg91v&#10;8wJ0NQzv+bTyceOoAsq+nermEbTjTEtlqnSol6GjdTU6sPq+PLmbyfUSNXWysJWRhvi7WCitfEPu&#10;tdqxAm2A1rFbqgmkDhHuRakR6tbxIinaPNV2wNHqxjST0uRCVZux+FO20aelqUu7BbpdhFqvgiRa&#10;li2o5LGD6rC3QcmusaUtrMQtwbB1TplpVNicaxNKo9NGqsQKZGB6UXuG24Nz+MnSZ5nlT10azEhI&#10;Qe24zMJMVAU6GMNzVpJVLojbCqCLc9gZ2YtW38mWJ4gQAlUEjqsMpQlrLUyLNTZRwWZRpFG0PLzd&#10;qiDOqJscer0nJmMMYjIDsSde+8JpL7z57W8Twgx7dsscZ5eRMQFWcBiKJ9HbApQLshP5llZGpauf&#10;9WZUN0jtAYH8S5Z6oW/2HnI3h6pyVqeIVLaUXCxo1UocKs/UEt8AsqLBZJDyY/JYKy0Q9AALKHYd&#10;ct1S2t4AxL+uMuqWxVniIBy1ZneI+5K3z6QNgUUPUYCSqXZ+s4ORLPsuUUFPg/0uCMVo0zAcVHMX&#10;Fxf37m72OL3ozRAK7WuYyABWqIulKwtHELxhRi1m1wy87jIivLz1d3PfPrm0rZlAT7i2XirSkJfs&#10;fSkdQSfKFh46BKaAPMP2DwAO6fFNSla1OGzUy4PCFqAt9QoItuDv4FflSDcPBDpdwJQeAcQe83xL&#10;AL/n8/+9OL3m1/6WL0U83TAO0uRAUtfI6xooLuiwUJXtmAto2zKgls3w2LmPs9Y1PL5+e/HLuv6O&#10;hxK8OtKfrItb6qEHqRrdeg6vkOqd0PhL8mOhyoef4/LeLh78+iM/5wX3fM0ZXfzk3lUeGkg+eC+8&#10;eKKLA+q4gQdOhRbF/ng9Qy8TXh/e3sTLuYG3IC9OcXk9Xs/UsX8vhvn6fq9/H+tq3ivNvIOFOjG/&#10;641vfev//m0f8G987IuvOt0i8xR75jERTakAQMgj0bUvqztDFIpli5AKnSWaCOphaSaEx582tIHO&#10;LlONYjVIYa+5kJXA5QzxowqqcU0ASaTFXAOMloFdbcGqFDzoIDaQZselpOP0zSlR/IsVpBUyUHYO&#10;Hai3HKNoBl5DLJ+W1HmVE8jZ3HsVnCyrkUsgVDiJWHSQ77rUDyTMjVvZcO3RZFoPy+PbO8Mj1DaZ&#10;8KCdYq2K1qoRMyd/k8AbgKiVOrHYEuXXh+BqydDOpCe0eooWaUEB1SGavpeBa1KoP4lnppEcAdMZ&#10;9itLsUQ2drQLxenFGk3a8dBAosDUzC33QMal7agwIZ3KfgzIu1T9PBBkuBnbIBCXQSuXG3C9uasj&#10;hLOv5MC1uPYsGMlenevi9L1wcecGfI7KOcF665vf8vyT51/3Xu/9rpfeNZMz0867WQDmrOefvPjc&#10;k+fe9CNvCWaqqQISwL/8F9/1E/61DyBPsvDf67Xv/Qd+3x+4fBrxQHPfJfP+p3/87T/5p/zkQW4c&#10;JN/rvV73Z//cn1fc/rU+4L/9Cz/ukz7xk3Tb3/LN3/R7fvfv/nW/9jd82Zf9Fx3++8Drjnib+wTq&#10;B37gB17/2tf/hA/611565WXUeYwhpMGIBP7j/+g/efXrXj9Ikh/4/v/a1/65vwzECy+84Ju3X4wX&#10;RRquRniJqgvR++CNXd+lvVrVQg4PnIDrz4cf9vqYBy50qVLu3Mmz7/aBk9159mPRXukqmW1Qar2q&#10;zBpOI3OW7DmbJ9qzPV9yRtrWNAhwhI2gY1OzaF5bP3PVn4YNTh6o6M5Eh1dBvlRajJZQerqJL81m&#10;d3hHuGKZbqiFS4QTJ+wmDQuekDRRVnG18ZZthSweug3/jlhdhBelRpBdlJNXI1sXmt8MuIIxshhH&#10;XA9WSIs0i58lu5hispaDRcZtJe11lkI4TKi+2VhGbkd8aL23OEmkIqFgVp2kITcrVHQ4o1wytNDI&#10;nqTbJ1mXwn5fAuFACrls55MnT1YnckO6tL1gor/6zjwSAyWluIBLNRKsgFvc2Iq0Tl98Qw+d2C2K&#10;LI4liinFW5QisIyWn9v7gZRGMeylv2zWTfLY6pxF+ydtt1c54sRExUVHea0lOUMSKReQLBDZp9kV&#10;mEowwwu7b6Rs3oV0sKwdXXrxedZgMDZrKkLnaNupLW5bHjq8c3GqzX9xRgIDiUZltkEU7uLUl6XX&#10;FSFQ7e46KrweDEwTaYUKxyP0UqSfN0mb9eUoPWDCMmPpQnYhAi1Kuf9YKBeqJ9cDRnsro3+ZTdGU&#10;n8gjtsKBlD2/5EpA2WXVwg5Nf9VlbEoLfncxVSKdEuuV0VSocNuz6J2YjV6A5fzrwRSgdMWBgyfo&#10;FFscz0BgenKrGHhy8yRivvLKu3rthRkCjY3WM6F0bc9cW8OiS6bXa6HrHMMYW94BlEPg4C66DbG9&#10;YImsoVwkx9X3XmYvUYHhoykYViAcmqRgZbn6AMzcFELhNqYKAXQ+qFmJZaoWshymZwR8mCfsfCg4&#10;I24VyzDCdXx5sQsOqsC7uOVgdSZi71D702qJtKQOG6hULiYajKI5IkNUTHYSQBsWXh/sWKVatxit&#10;bKVtXeeiie20MG0CqnUHHAXa+Y8QxF9KCh0l3U4UCRNPh42VFiPtNaGbjvUQeNetzQdba56bKkcZ&#10;tjpQqSXI+mpzc8F676jRw4boHmoSHBMmmgMNDACQkcWVBmCrzbefTatRT5xVncSnMiTYYt8nfvkv&#10;+Kh84cVv/Jo/8tZ3Pona0butDpDau+kYwSuE3tKgesI1ggdotHBskYp1ePXnd191+Vnd+xrrSp71&#10;O6Dv6setjY+j/R8jM4UOZ61puXrQ40p1/efFo17+++irjmuvHxw/qqszXJ2Mj7y/eJQq4ICoS9Bf&#10;HHP964sH4t3DjsHq2WtNvb65Y55xfcS7o3F1puuTP3B/uKT6eX/OHlgJS9LU2sCO5MbMZAWyPucL&#10;/9O4fee/95t/I5invU4FbltV2k9b/VBmcJYFJa/Q2gJELGhUS3I0E730tR2V7I+5FpZksaWmtEk1&#10;ZxWGZleDIlUrnLJQGroavq0VUPGLOj6jwU1vMNMjEg2lyhWWFZC3yljJOjnMXM1i4ycLXcvh9ThS&#10;x1RLdT2+3XxmfnQJNJUBgANEZuVSy5KrdPU+VLESCEeCLkQcfgZUmxtp7Sdy27irw5Jgod1QW9QU&#10;spWNoetKbscqi30oOLtbqqo4VDUSHBX95FhY355h20auHgHNW6dwdzFfHrChGpwXo+wDXC1V23UG&#10;EWMpJwYOH7FHUNh89fQ0ZrVHp6kiByTQDTKLcA8JwH7BCQD7ntrLXFutIcWxEx963RFtjwlsXkLH&#10;ddySVhfC4k7l416EYxB84YUXzuf9bW958xhbkC7lBFuyyH3WGbD9lIW9gMBv/6zP+kkf9qHf+/0/&#10;COC1r3sdgLe9/c1f+MVfdNrG3FWwx6t627anL50/8iM/8qM/8sO/63/9roF4fnsC4G1ve8ev/fRP&#10;/8D3f/+cOxwHjCqc5+3f+/t/9+/+/b/ztre+89/8GR/+c3/Bx/7+L/2SP/s1f+ZzP/d3PjZe62EP&#10;sR8jq97whh942zve9v3f/4PP3TxhnuY8V6Im3v6Od7z4/HNf8B9+/jvf9rbEIPCDb3zjp/6aT/lj&#10;X/FHX/WaV60xYiHUApsPXGuJqUdeaxbW1B8wj5ey6f+k18N+ime97v3gAdV29wnJY6gvYQVn7sWZ&#10;2G2SSkqkWu1YlBMFt7YRiAl3QmxXXXtGqxRY3dogbP85lbSvrf91LIKUVsIuQUUGVZSTtjxrHvki&#10;2o0vuWhqwM7kpmC7vbxySIWwlSpqCafGWBYDeoK+MwJzVsAtaLVbZfdLnChR1hlxWGpmoa+2G1t0&#10;tYEg0V8XKI1Ol2BHWUGPl+x6GLTwNxEh38fyjmurapwijuuIa68+Ha37WNlIPnpqUBAESEL50ASH&#10;rum0BEUzFasfmG4y5QsW97Jm3sYJIM+zx076WO1eqv/wqqUaEi9lYBrC7AZ6q1ap+6X0XNj8oKlD&#10;rdCSFednaq+Z5X6nk1jP6l5l67EXK4D2xqMU3uo94uozSpNxVexWec2bFOg+DcsCs2lNQpEKXVC4&#10;htM5QFU2Tpvn1r1aSdWNt6PDuOxjsYBrpz218Dt1DkUrMnbnrQas/Z9WjL5H6Y063DIsoKbHUVci&#10;ishYJRJtqIk31GnN2zrlU9EvTS5w9QXDka9PDziZ5fALTUWmT0eBPLEYCdFCQAXbrvfGcA0fTWTR&#10;IKw8lXDgVPshlyinN6Nhc8HJombB9G8XaNRst3RqDngJ1uoUQND0ijlGiJMsb9jRdDouXAgN81mk&#10;Y9SyHORXbf97vuQGpa1wxiyCtcVMIDbknvtcRoK4rA6oagzeW5AwK15kdd2yOhQFAHfmQP9WakCO&#10;UhiyEyuPNxGVssM1U+HBXntPcigzG/MTo7A8xiqUxHAPWTqknvITQIyVqRCm6z2yEstVWgWRRmwP&#10;LZvGNOnWCyOgulHVdHNaJGSxSjlq1Y3UmrZJr27t1OyDmnvu/VnZaqtczqlj/KpyecbT0YwWR54d&#10;R6y5+vcFHHFgNmWYwZtNqzhQQMCAx7rX9fqTPRBsJ62lnqVn85pAc7QaxSZ2rGHlaFAsvuwQ8z7R&#10;srZ/sURsOWFbpClWmgAMbr1xWc4742qs2UYmgOx8BNIllQBk+ndAsas+K4+1QkZqLNqlTA1SlfA0&#10;miwnmOzYTmN/uiPmf/Zl/zHmWz7pV332Pk5VkJv9EJxAL+eD67moudzC8ZAYh4Dg5SdLdqxzrj/v&#10;Qrur3z2GPC9+9ADgNQDhcZHL8y2qon8ajY5baNy518tTXKPNun/7j98iH/n6oWese0etvxbkwrpV&#10;Bg5q5vJ++dj9HVL4ChrfvWW9vfz6avIbi93/jWTuvU+fcRXf7KO3wrszgTsqRahnVqrCfXB+x/f8&#10;0N/+6q8+vfajPu83f1yBYxvF6vIzvSl8pqCjBQ0zUzWIO7QXrQIt2utynZTcNnZhtkP1SMYQpE2T&#10;CmwXkyoDVetZNmrh0tXFTqvFIdJzOWNioS6gzes6bDZTCe1+0B3L/BAIN7ufgLHralSvf0N0th3m&#10;7GQ+0dyw/tKIVRfwtzhrJznapVewoaNRDFPEus8ImI+h3eCSIXpunTDXAKPsI1EwU4juD8BpGG2y&#10;WUZHRHWYpeeicVMjIbRSZFOCujpBIVdl00cCuCgErVmuUI05iz2BYgKlfs9S4XR5Rq+74orpreUu&#10;sm1nAHDguzCk8RW1p1cbgkKmA5+8Jrnkf8uI3kfGJkMEW3W5WRbAyVsceKn319XD3t+aaxjWsc/a&#10;7ZevtomuZEZdbErjf33eZReGsXbEpmzpsg3LRHBv6Hbapoy4AP/lv/zur/iTfwrAf/tnv6aq3vqW&#10;t2Tmt/2Dby3kPvPDPuynKEhizjPIBD76oz/if/rH/wTAV37lV92eX3np/HJV/ZWv/asD+ME3vvEn&#10;fchPJqDOGIUcsQHc9/lRP+tnffs//Scvvvjip33ap37mZ3zGH/yPvhTH/T/09BeaSnbD8y+8UCq0&#10;WUDUGCdwjoH3fb/3e+WVpwl8/Cf+kh/84Te89NK7/ubf+uvb4Of89t/6Kb/sV6iMo8p87EB1k45n&#10;zdbxuq8AepG10C0eN9oq0lZtXp/kwTM/+np3y+SOrrzWC0sRX+nDhy6/FtDFaq4iI1hDAmV7cloS&#10;MkyjFCDG2In3CVZN2s3dQl9ZNG22CppJ4FaPqQOzzF9Xy2HNus9kHl4+cJhLNm0LSH5bIFjT0nmh&#10;NnoIZzbY/9jaiiwOqQN/o1KxJFNRQsrSaBQUmd2Qqczd1wEovSPb7jzoBaAzffpxSdEG5Jq5bD/I&#10;irPvLgSxrERkdfdasFBDNn+tgjZ1jOvyUbbhnESzQh1+D4BMqsXKKLCm0EopJorA6IwFmXai3mRW&#10;RZWTdMu2frRFAaDoRDKAHAWeTqeZhAN0ADCiUFwEgkZVqF0meTaJ3+ocENfjK7BQ8iZ1rx4rlgWA&#10;mhCwOXkAodbTGrA0TdkhTzJ1Vnlt675yjPOaK5kmdmOseXf4lRY8o30hRar/VqMRrL2gkiKymVbc&#10;LSguyJf3nGp8EpBraek9F3MxGaj1U5ACYztBjvY4h2uuTIxp8DxQyk/0973NYhSoqkhr0tpVZVOq&#10;vIl7jUBhM5oObdksOIhBWycLuteuqevnvLJHwfbiFVFc5bxUFbs7KEnfszWGQVd12rcjxopm6rQH&#10;ZWQ7V8WkWrF7ogrFOg3HLs4mFxGQ6dtcDprfKbYHqbGqouYVT1yFi67OEjrtv+tdsIISyVCvIhSa&#10;VKTy+hxWRJBHDDOTRAThdLXTFrPNZsNRTUaJmbN4rUXrS6j7KcpwR0xKWTgs6hgm5GCwmnYNBuDg&#10;SNvTLnhtMCzauSMHCxXMoSGa+igauMBdgQvN0iixp1B1sZNUkiGjK5cBK3kyfA6jIOW8m6JcgkLh&#10;jgpVRfMuLHSBoqYmVXqAqZiXMF4NpxRJFHXlliXHTH22UC3VvPfcIeA6Pobmq2oC6mAihfsL1lmW&#10;zbYOahG/OpBe3JZIORdxjgj3mIekWLiGaY+DB0bJEmDvACUUl4ltmuapFPuT9pC6aXShqiKdwt3i&#10;xyJVUA5eAabkHSCXCKdJaruayTU7pdWVDRScVqHQVDrEZzmWARXEkDBGVXX/j0PVSNSiSl6dusjJ&#10;KGIDMfhki3P9+//uJ73PR33at/53X/3lf+ZriYyu235xrkY8F8jr2M64+OgClV18dQfr1XHkASvv&#10;vh4kAq5Pe//d1bdaWAejeNeaefCkj13Uy9S3dtzkuhCuR+1ynB686cs/HrwxXvx7oFlefnX986MC&#10;zp1z8N6hdw5YgOHisPvL6cEbPe6n+nfvwTA/fkN3cf8jv2rIauxkMOzeva6ckTPHz/5Zvyb2t/4X&#10;X/dfvHh6bj+7/+OsZNM6zHLhwCpRNiwioXh55ESHqzgIb1kc0WBUYpyV0SGA5ckI7XYF0hRjtX4x&#10;r9HVvpaG7R3L9lhCnVO767ckqYN/AZRyeeks+YY/q41Klq99sfgFyvNyhzl/wVuRaJeRUYY2EXtJ&#10;N64ygEqyG5C3FpaG8iWyVEPC8kdejAWMoLhqPVnSw9O34YVV69mWM6OAUoS4OX+oesolJaWWBIKs&#10;kpn+Xes1tHJgrKW2MLF6v8j1MIDLlHIf6D2hBxhemEAyRO6rwrevnk7Qa/8ltYoDIFUPGmDnl5Po&#10;ZQXDE1jToo9wFcGOM06WlbK5EvmuOtiXsh6dvsi5RxQ2OZ0gmD+rTnVPRD0osR6UA5fibO2Su0fW&#10;nR89cJ57782fadntcCebPE9WgMPmxw4Q2M99oROIwcHir/k1/1dgfsov++Rf/em/BsAZZxIf8TN/&#10;9ht/4AcAfNe//F+//uv/GoCsDTh/3dd93T/75/8Lwbe+5W2f9e99RmwnJYz+0k/+pW9918sA/rfv&#10;/Z5v//bvAGtOBGMmgJpz/svv/Bef9imf+tYf+dE/99/+hT/+VX/y83/n513V33tw5Gxd024mDgAK&#10;e0/W05wkP/dzf8fTV54C+P/+d3/7v/sbX/9j3+d9n3vu+V/8CZ/w0ivnsd387b/zDUoh0W6NDki+&#10;N5Z19c+dMb7StXXxWxsJd6ejieeGghea9Xh3V1fefeh3++pbNoK9+uL6pu5jjrq62/5wfXZQQWBg&#10;31+x4TMaLOgfy9HujEtCfdQdunBgjKgIuvRyg03D1ULWqnNps/CgM7o9uplzlUGokvTJVkVsNgbN&#10;AguEXqKBSheWhXtEditM9/MRGF1QuAI1ZO5WMwhQ/KIIGigFQJy8Iw8tlSRho9kBab1sHVHlCv0y&#10;tSCesNC9GeW/DBfXCeqq6rFVqp9D17ZkVdedUFk8ky/pOyqbEKbNCsVZOErfcs16oULhsRqA6DVV&#10;Ot7MDK2bJVAX6QI2G1eHb7TOorDo1cid2BaPBFk+BDuksm0UXcU0Nuj0Xw+rNDo8ZfC0Gy70/8RF&#10;hbWkly5k1WfBiq3oGr4H35Do1pzMuohcbQWhmyi4oYw0ITVNjnMgoPLJLkilvBPKgVLtuwrYauuN&#10;ULCX0LW09VFWFlmYGtISJ8aCK2TJ7xOOddAOggBbtGDN5V+qzqvsi/fcX8RgJTt2WCai1qIuz+bA&#10;Ohm+Omy3zCYZhQFQGWdL3o57UNflo48rhokCpR8uUsH+MjGB0vXs4oYWyPSSSe0HRxdkGQvVitCw&#10;YjwgE7BsPbAXKOhK9rrf6MQiYyo0UWGWuZWt61CbdiN14Z5XgOWGWyaWLxxX62mxKoMd0JAtfBFI&#10;p8FG0x39XRVEPZQbjWiJIf131ASAiAzMsTL/Uaa9mnKDGbyK6kBysz+eCo+KtNjyEnpSlXYaHddE&#10;wtlpYiwq8oJHgh/Ry7mD08EsphIiCVaRynZlc0gmbdqdW9UkR4XPngg6zdWjE5XVFZMPpcVUARia&#10;pBUFwSqkgiXZEXLN/LgmvXdAUJcRueBhrxQn1KjSxO60sGtt7FJJoleEa0RLh/F1CzYcastiQ9Rs&#10;Q37Fs4d0SHN61pt1mBmyuKuC7cXV5ZbZQtYQPTI6NY/0WFpfFUmkMg2JI4KpwhmLsLpmW3zdq6va&#10;KmHzjjY2LBB7oyx6uVQc3xD92LUur02AtarHefrtyzARKC2yIpxM8qGTIbJtuObQakgayIGixWPa&#10;kDXydh8jbyMH8F3f8Kfx6vf/nZ/5eV/7Dd+WKDIy58wWsr262bYdTO/1oj+27SF29dapFY/jfvbv&#10;7oDCB4yDh1934OS9P9i7Cl3y7D3Dn8dd1dXtPMJMlRX7HbR877keuMZxcD7yC9476+WgX7NWz+S5&#10;Hkbllzvy7turK/L46d1JtZ7xJr/zXd775BlXqquvH/hZy+zLkxASM1mTJCKy4oM/8le+9OZ/+It/&#10;0+d/1r/9kQA4qmonwOmalK62wnYOIZ0BJbOcAEa4OL/Dn5VbajGuXW4YSvMDfW+TDpiEs2It4Go9&#10;BcAeGuEQn1Nl9mHyexre2JF2kPVQ7lBlOma0zYglY9jFIgulsOo6+Kpa40tHNq+Dr3xT6Buxx0BC&#10;j6iRYFZwWgIN0xYd2uyqnaslByEN7Xjlko4RWLdCFO7CkqiqWWSDwuSHakM0VkwUIpzcOi5BLMNN&#10;XEC4jwpbfQoArJ28aHgpRkHliK4eJ0sgAOacx7q3qGYJ4lmDIkdV2asNqoRnNZSuajRe1bRTTTrm&#10;tkwqWipcrhTft/VbWerbG9gUaIP5CttRESuhEahKMlydOzIGEhnRd4Mn29CA3I/vvPu6lEMPSCsc&#10;iv49FuPHc9bFex42nHP/N9fTqNgGCYaXjizFc1dQzjkB7HMy6h9/x7cD+OIv/n+h5tPz7ekct6+8&#10;tN/u7/3+7/vZv/W3fvKnfepHf9RHFxAD+16//tM/HeTn/87/8LWve82+3+5z7ufbfc7IetULz/3C&#10;n/+xAP7DL/g8FDkKSLWaBnB68cmf/9q/sD05nfdzTs49cVgkD40c2rqSQoZbshYmC4HaGDPrD3/F&#10;V4D1Gf/ub/m3P/7jUDg/PaMw9xlbvPlH37TOWJUTLOzd1+3+nFz886ybulQRNHp+4HWlimjvx/1j&#10;H/htkxkXr3vKpC8O3JX1fY1nX+i4gOkmmyDHPZTMpMgC6mTLSPyyqNUAWposjMcOtLE4g0Wv7E/7&#10;YQ00nUdwhNPbfkiqBn4ApExEOW9lGq9o5O4hL+hqK9pd1WVW1CX8suGmjI8EoPDVbiKDTibzf8IU&#10;hKpaNICNsm8UtAJKyxxTWEhZF7EaPyFKpo4MNqW/VtN28CNIpOvMUSCa5ZDWkg3QxixQ3UNS96jE&#10;BVR3Xe6chw6b8L1Qbe7VEFFasfExSGAWc+hYU0St48iqaW0iF7GpE7Q8zivjldiTp5rkWDoznsQ6&#10;XkiQ6z0FE0wQSjGQJY7Lza9XYCqlgpeywkHq0m5zu85rrdqQ/LNBqcetpLvEtCskAqGMDDiwhGsR&#10;6AZhH/wgR+/U5aFmOGYuMxVfGV0ROOxicHOvUp3u1dkNACNTFWycruz4B8DWJqt1oqKARXvIkENX&#10;Nz1kh4xbphAG24rsFbQgrTgqAjU8zhftMsIN2Rz07UW0JihNhYRDyhbLUtGpcdTcStFqq6fqMfYm&#10;CJMqYLCCycJQsg7XRUtlsTxNLI6koFQy0za22rDChr1W5xJN2mfpPxs9FSnXE4ZCyQo2jgEu63WJ&#10;xI77LkDhPwp48x7L7vnUGLch05INWpFJXdr2r/cEy+WATBQacRMmupfpLv6slLieaSKjaZnKUH2V&#10;moJ1yVOhiRFfKFXtTBvJaFZux14eULkE3Xg6KoWsyN4r1Xa3WrE3euxtgkKFXc2qb4Yy75dguXGL&#10;XX6gNp/aDZCO0aqZcNbuIAqjbQLF5zjj2LqRlcWQ59oxNkO8dDJb0vWhnlSbF6gCkmW6VXu5w/Cl&#10;vhTss/gV9qTqvARV56xZF9NKsRKl4N8fysxapWtMrOSJ9n6zQ96BQzuTrA5SVWcypopQwxGxGtbe&#10;ABJlq5iHmfVsjxrkF2VkhlkSaRMX32fK86B8ULkVTRe6KgPNY1d1pR0LESc/wg80ClEhVrFF/GXd&#10;tgQukvayS1yBiYvM1LR8sQWSuUoFqt5AeXC8KORxspfIQ+4FzqoQgV2Ay4sLW3jtMoFtY8VpxJz7&#10;a17z3Lf8nb+K/emnfsIv+m1f8IefUrXWWVU7Zlbut+fKmYl5zppzz71mVtZ+m+c558w5a0ftNc8z&#10;z3tiImfmjtirsjKzZgI5KxNZbrGdlTNnojCRhdwrZ9bMuSP3qirse97ueT7P2mdO7PusvSQY5n6u&#10;qj2RNTMrc2aeK5mVlWdNWc5zVebcMzHnzMzcM3Ni5tzn3JHnc2Zm5kzMmlqiCcyZVTWxS7xOdPtX&#10;tVmp2jNLP9xRBcyqnFVV3FFZOeu8V84q1K2uXHPmPueUZ2Nin5VZmIJLBVTtrKq9KucZQCITWbsh&#10;zhT5PTHznJk5axYy1TWmcqIqZ5qVzcwdlZgza6IqMxN7FXb7TPIM7MiZWmZzn7nPyqo9hZk5M+ec&#10;O/ZZ55l5zn3f55yZc9+nxWN2U8KaMEebc+6ombXPyolK5JzMWXPm2eOXc4eeAVUzc2KWzzWr5qx9&#10;n7lXZmVW7ql08AQyK6swCxOoqrlXIWft2M+vPM2ZCA7i/IPveuUDP/zXf98/+Us/5Rd8+td/1RdU&#10;xQS2OBEbURgtnyrdpVeKkW4l6TR7p8EvJFtQClOiXDwNy4cmABvS/VKLKYdDAhkHXm9BWDoXA8tV&#10;qX0treusOmWBWz27cqXhsnwxWXAHBjE7jizEbLvfvhsu3+rlDbc1lcViZTaoR7sd7EorsSFotFBw&#10;9DOZDNdQqwxQ/ZNCLdSKOWVDqI9qtRFSNnDs6CpLy6rOS/P4YIFEZt9sysaQxxgBV9GUWFsJK1WV&#10;mC0coeZd7f6hs6Cb1FMZBQ+4DZmqVEvMqMx9KdNAR7wrXxqsYCEwTL5ghXVlpSuDpBw2KPXQlBrE&#10;UvcdSLGQvlRP9gk9BmXqzVoc5WYbrIX8C5WyF0MGk07QGEx2TzVi8YIFiS2A3P10816dr2e8GkzX&#10;/W8ePPzeJ3X3u0v7vu1IAhij6qIo5M1pS7UkCak2Eri5UX6ndG7meSbqx77mvQF80Rd9ATi2bcNp&#10;3Dz34s2J4PZHv+Irvu7P/fkf+/7vf759Osg3vOGHX9lvUfkH/8CXZO0MMmo7bVF15kTi87/wCwD8&#10;zb/5t9Ot4+N08hL7vV/4ewHs+4wYFTm2yKjRk3v9pA8PY+5n4YKX99usUcDb3vrmOp+Z+GN/4ssB&#10;FHNsowJj4yi85lWv/uAP+nGaKsUIjjE46hi9eyNthwzvfn68r2UVX8xGXR12fVp3deWjB9y50MWX&#10;yy/A93i1PHLg1Wl9SsMqYsHSi8NIcgdFk8x9JsDaUztqFFdNGpbbXLUT22aDLNFVVE32ll/auEH5&#10;BGp14yhg1T+rtjkFfru3eSVmKgbn4F0a8Srbp0wcZDux9bgS7W3lLXN+MWDeoYolQOKIqVgmsy0y&#10;tpFmc9FxBgvgC9FbcEmDpVkUKzfJKCeyBKB6xGWewznMdSzE1lrloEjt+x4rGSzKtDDxLwf9Sh+w&#10;QWNHqES63d96do0NMvIO9xg2+elcI/btaMRSUTNIIGqWMyey5qhypGcSieCY75JeQUjXFtMhAGAp&#10;lIE1ff62Le16cIO3LoZjxY6VqqIfZZZKAZWcVQrWIQdHJWfMl16+Pd/e7lm3L2cxXnr60jlvn4Lj&#10;hhgz0aMHhsoDBzjcBdXufxvuWdbcXl+Fwdr2UXmqLfZ85TYRz99EbBuChRzSbuRAYWDuWyWRU+jp&#10;aeKl8+3tnK+k4rOKDMY4DdNj6sluVAAUQo3Uw14OM0kqua0MGZStmQCenvfbeX66n2fWedZ55r7f&#10;7vt5Zp5njo0154k4g3uCN4NxAnkaA1WsjFTTiDDjBa3ocqu41sFtObNkYDaUAgIz4ZpE2EB73qoq&#10;6zxxTpxRT8+3T29v99vbbc5tAHNCeAlihZFZEwzgVBzgTfF54unLty/fJmMoThsEwkWFAJgSEJLQ&#10;s2jEphinDOQw6jHGku0MlokDBhFkFipNlXb8SUh6dFyEzW4tUdq6jSYMvFQsubCMdHMwQiBJz1t1&#10;1bQ2WyGuSWIik13USaqhYwrI2pRNA5wjblAvRBZONTYASARVtalCO7ENt7aaHTDop2/GdbpyoiIw&#10;DX/hfEYY52bfgaRiKmw7WKqpDzSohxMMYq0PsZtlr6zxNpQ+ONMR25jWB7IClDhEghGlMmVVQxdR&#10;7NksVX5Or4U2LKoFuWvyaG5Ioc/l2IAZaFzIGA/5In9oeA45FVFLD2lCjlbIZYhemgflv5VLrLl9&#10;XtNxsnwcX9K2keGvqniLDxayliITA80YrgUEMugoFIvPqVa+ZqCqkGnNHGoSWywogkfvUoK2gI1t&#10;TLQSad1ig0NTUYmMZLECo3PqFiDJrC5hBdlMAgfo+DVkP4yOCRVRrxb7bFBvw7Dsd6pOsMY6xChC&#10;M64MNhmNiYIcvdBe6yAiUenLsAs7u87gqJo1f85H/uv/4z//Rz/353ziH/uPftfX/pW/+nVf/WU/&#10;86N+ygkZ2FDFm6GlM2Igc6PKDWE7FWogAEzUAJlq4oxOeC22wASqhtGyy8pVMQb7FGUBXEPYpwqx&#10;iY6Txp+uH4UZHBVRZdLaCwfDBBg2Ld0xApWKTQgXpS9goHJwJBC5waWktERVYSpioMAB194byAx7&#10;1GQWjgjMHGRtCQRGKMA4EeQkB8LJ7LwRJE+gJkjM4gZgQ06no/fa28iaQ66czIoZFblhKIpCIzZA&#10;bN2lUeAzCpUDmzu9hjxCAezgFlkt2QKBrQBM5TtHClQVtti8uibn0GCMAmIAauFRY24Ych2F+6Eq&#10;kTeZKhWYRKSDDjCAhJrHOj3GWI1VrAgMcCqDx6tS+ymAHBjqjyHmObyUChgr9YCq0TMmMYLExudi&#10;ArgFvvTLvvb3ft5/gP1Nn/Arf8ff+gv/aRFqzDeB0Q1IRIZktd2iqZMzAGAnRXNpjgBroCYYHTYo&#10;Zt9xDkkldLW+UhCJNp0EbLGpDbPhCnJsRgBty2uQwgVjVnn6Uu03qXqnT9nsa64ZzvyVqFl6EyBC&#10;cR8AHc96IfAcZCoo34Ua28sqOCqwbSBUaqUS7SRmOsktMlLOyMXTS860RmrVLd+uiE8hGUVdSzlA&#10;mXjCEYUgsqKjcLPgKngd0nRhAQlNNOCuahQhVedEeVUAlC7vqyS4BJNAgpiWykkyg+NcOzo3lo0D&#10;5A/3xokaatbj/DoH+LDVCogeeQhfsRVmud9DHe45uZCrMySyjQaBTnNC7Ztr/V8CztWsDHsTAR2P&#10;k6hAcNak9mosj9zG825j85EgIE/iJT/QH/MRu/ziDi4Ox2F04rEf6qiLb2fKUeZFnjODYRRJZNUA&#10;3/XKU10ibysrxs1GxC/71F/5x7/yj/y1v/U3P/mX//I/9OVf/sEf/MEAwBFAnTF5u40nN9sG4Ju/&#10;5RuBeOGFDQPBLXoYBTeQ+CWf+IkAgIy6LZ4IzubKPuM3/yZ1XIubULfVuGB/tG8fe9bMioFQLHyM&#10;JzGA2403//mXffksnE7btp1yTpIxYkkrEp/z2z7nd/2uLwTgjycxMCtH+72vBhNiNh+fLC2865BS&#10;9gyuqW8bQF+xPz/mmXfXyDHVvTZbjvfJqqVWXByPiws9Y53UnaHl1T8+hMdcFhQpvwGITCDk4Mmc&#10;2p9ppy1d4baCIf+fUUIbNXLscdaikLnysKCSljA0WdaX3W8UloPPFhXF9jGuXV0ptsSJFy07pDwo&#10;9BrremyY15C8pQmMU4XH5LihHHBKmqhAlDwE0wk8BLNbI5qKsmfTjRql5tzch2gejOJNKCzq8rCt&#10;cTsoh95SsLNJf/sZFIZTQHchaGuzwt2P7VRnlB0uFzqvsly6rxbnxyg7SrTo5PYxKC9rUDmkbWoy&#10;OwBLXgmWYLaMxsGYsmEjmFk1UXuNqll0hyuNgYS2x552JztBqy3xFvc88pDdbwqtJrUYZM7JTo6s&#10;SM4s1rm44cT9vZ9/4VWvx1ZM5AgO1rvyvV7a8faXb9/+jv25EU+ebLe3k9yBJyVYNyJL1Bib8aPx&#10;SyunYoRKpd9g2/cf9+Jzr97G+b23854/8M7Yb18Zm9GPUmw0EduQN3urxM1z+f6vfm6r507Mc8Qr&#10;L+Mtr+y3e7JqallHVIqOUgFHslQLbZkr9BCZoCaDFTMrBvjKfvv6V73qtU8wWOMJpQRZ2M8YG5C4&#10;3fG223zLO59in/nkSe17gRiYUwOrDJWpLlqKPVLQGYComixIr4aYPU8SHZBdpluZDvfuWxaq2aqe&#10;23jz3HPv8+JzrP2c2ztf2d91y6f1VCk5tUBjYCvEdppzPvdcvPZF/piN53r+R146v+MVnLUVE2BU&#10;pXeup6hU51ytpOD4hCSOQD1NzZKJBqVdB51FJ/7YxASNswAo2hzsz+WpU1eylsxRjWJQF3Xk0eYw&#10;fLOur7bEH9jQGFV1RCiY5oMQ25LhxS1ryv06qsCs3AIpLFtIRXUJIjTjXOjAF226dDRXSqKYcgCX&#10;lnDIXMPtAohR4dZcbUtr55YFi7LBnFCFMvpf52wRuRxlUSojCJd4QGtaLBbCITRM9wDJwmCCo0lU&#10;FDLKke6gHtbBItLjBUbHv1cr2CqRx2RMliw1G+i+hAx4ziwGMxsBYXk7Ah12tKJdWIE46uehEIup&#10;DVQx0TxAK21K/CvVFivttO0qXaISdH0Flx4Ejf1LPTJD69YzUjUa0rqauhdTGDp2YgYtZljAhiSG&#10;Mk+RsEI3sPZCSrgiDwqRnFw6RkFqaoAmD7TH0qabFHStt0bwcoAZAGVVIBQPlssTDNbq1llCuZrl&#10;xmBK8E7vHNmSIs9ZGa1xc8XmSu/LdgsWR0yJW0zgwz/kfb/vO7/5l3zWF//Dv/gnf95Hf/jrPvBn&#10;/9rf/Jm/7lN+/of9Gx/w6tNzG4HCmRVBoAI5q8YcaRNnJBvwZlWAyVlzG5iemypwU6hUZgZL1kdO&#10;JZ2hw7J3tCbJGY6uCwBzTTFYe0lqDVaqCiYm9pggYnBqzcyMkJU/C0Ml97ZA1s4RmKyYASp+LZgW&#10;akWGA1rKVbXP4MCOjBkcrMzkQIbS4DOUzr4DOGOMLBefiinmpfmLilCVusxipCi0kn+pAFblxBiY&#10;GL4yEQN7IZFB1zqR3ReByokYWtFjq4RVwo5J+ErSD5w4BWrPeYPhVYYEQpjCoA8TqCGJSFe2UEhu&#10;Vg2uvoVZKKYgYyJiBgeYmNA9UMHFhRTnNjMRnuzZ8GcSGNqFyL04oGbZWchE3WSQ3t2KWN6L4SzZ&#10;qHPWKSZqAwHMWT/0lh/91u96w3/5lX/1r/83/x/c/u/Aq7/oP/+vf/9/8OlA5dwRm+rkushBGaDR&#10;wFTCv7t8IYhhVb+omemaAM2smIhZYte6rPVnLjgc3qS2v4uNc2G1KQ+kuOOUWrIm6FNYOIa9A9LS&#10;1eKlrbUo6GLd5cVGFmsmu385l0AGJdkdru3o3eKQp6LbVFKtMnLZEMuUkvSiWqzokdYtVaaKNlah&#10;5MGAeflFwi+dbmJDI5dFMJED7QhR3nTaWdEuVevryuJh58DmioFiW60ywSrJUJHOxfOa6TH6AGmT&#10;LxY9ERM7Y9TYMYfQFYgJDBAV0ZoKMStDYEkrxmpDig5pzchWfjYCDsVbQSeqtZZrtKYRWpZYAiM6&#10;YaT9+KwGde0vRhN2aLNergTBrhqFGolzFje13ZrSFhcujUded79/5vH3v+QD31wa+I8Y+0KD2YVy&#10;S/MUDTcFwqPRor2xgf08v/wP/Sd/6qu+6rw//ct/7a/95b/21wD8+B//E/4f/88v+E2f8Zu307bh&#10;yUyIWfmn//O/APOll25/22//7e9459uePj3P83zuVc9Vjne98+2vfd2L3/Pd3+vbiRstsnXF17zm&#10;RYDgjIx0q5u1jJ41Rtmrz5GAieSmDPu/8pe+vmK86lWvKYJDUHG6JFVWDHziJ3ySCKBz1jYCmZgV&#10;Q4vuwWvaAr/64LjNB3iqg9c59n5vV3OQxxHoVXfNMR1/9ILE9Ty3PMQD0+/7fZwH6j1+l2m8uFVe&#10;ft/Cc1aOSQD7iRsiRng/N/q2OUBS8Tywwec4EPTTr/uQaw1WWfIBJBDd+VYbW5kQ5jELpE2w1tgs&#10;yL9Y9h8qD6LHTthZpeedoEF7IpLH2LeprKh0M0OwGkCIoVhpEFUGiC4M00ad+R2Nm7af5DBgPypt&#10;WRFqVgg610PjsJaXpLfAqeF/NjuFKlCIYtkqaJq72l8Z3ZWywtT2WjvlgIVlOHipiHDLigBmcTny&#10;uYJI6OilQ4f4buVbkEO2b8Z0YFZmRfiSkfKUzeBYlW64rBmXdRhpf/WiQG3eGkf01tNzJZVVx27N&#10;nGuZyzez5xwMVJ1u6se8env1c6c3vzP//F/67//pd/yjH/7+N7zmdT/m/d7v/X7aR/zMj/kFP/3D&#10;Xn/zludvvvcd73rXS/HkOXI+d2Z2y3hxfJ5oIrNjV2h9rsAWFGrf6wNfcwPefs7n/4E3fd/3/z9/&#10;/+//oA95/x/Fdj4nIkNxFchMgs7qmeCe/HGvfvKN3/IPv+Fr/+wL7/eBt+98xyf+mt/4Mz7kJ/zw&#10;m1+K0zCXOIVFFT4RDq7uhZAKFzPvZzVdsxBjYBL8ce/zwtve+rY3vOOV854vvfKUGHtOIgdPp5vn&#10;99uX3+u9Xvjxr3+vD3rV8y8lvv9Hn75yxnaKOidDqZKOqUNhFeFiIYuhCuLk1DaZHfuDSK0rZVAi&#10;xbfLBar0Ee31ge3l2/MHvP75f/Zdb/iav/vfv/j8zY+86a2//jN+w4svvvj2d+VNDEG17HKFidon&#10;yfl+N0++8Tu++0t+5+f/hA95vy//Y3/4NOL7f+SV080oOjWNWUROIZ4ZhwvN28772fxJqmGCWEl0&#10;Izh5VNrRZ3hsMkEWCx2q0qIzmqSu6SVu40ae7MyE/RiZXUlbFnJlFFPSxTx4Lpwmycn2ksofaQQI&#10;tkerqqqmIFgkzzUD7IrZ5pK0O9n0B4BujGQ3p+rJm8+XXI0FLZYOrOyetnq8POC4o8MXHRdgzZUm&#10;YNlSq9QxlyzzUjZbUxYNojOr1zea3DGiLpsDjhRQP3KixfkRKFriWGQYCiUSWN6M1JoNwnGMJeI/&#10;l/UhjnsZQYofKproPGiZOpRtpQ3IZLmwFKpSzE9bSbZ8bYpqkrCwPZw8TMNwQmyQ5V1Rhi8cF9OK&#10;Vhg2oAy6JtM1jwLF0groUSjNwMVCKIrHymRwa7JExw5XYF292y2qj53SXB5hh0lhOMcrWCr3nAYE&#10;qDay2l9cNrDQkBuWKbGsAmD5SzSsXja1xMwFYF7eJKkOtj3nJYSga+odZw8WZmVEIMUP3e4I/pjX&#10;P/kHf+FL/8b/8Ft+y+/40u/7tr/3R770//5Hfh+BG+BVzXkGxglzh54cO8ZA7YAaAt4gz+AG8Xby&#10;hVfBPCMRJ4wzpuUCOJA7Yqxlh5wyhQExCJIDJ0DMQEGUCpXNk5iFoXizCQRmLBrbd0X6TgbBMybA&#10;AQUSIlBnjA2zDx4DckvEhgHMQE0UsG3IAhL7y+ANNgLAviOGitwCgZjY5aNSsXCCwAhEQskxcwc2&#10;+2qnwQNSymWgCtvADoyzwzZZmAEkYgMnJIOUtMWBKEEjnIgKnHdwYABTyyMxAgQmoEwsBLiBen8C&#10;EtiBDShsVGQRaiInPLWFGNhUweWM7IWyARjY1eKU7htVA7NAYitPBBPcPJ5JnAuRHkOeMAnsLrl/&#10;0rxXJ/cUEAjiVJi6n2ZjSZzPiIE4IYC5e7SDOJ+B7wM2jB/3cf+33/Hf/Ge/833f63W35woaJ0G8&#10;rcZd2qQN6jYvdDe1OBQWDTXXCWislpDPNqyW0FCcC1BbUnBBVBrfNgVm2Gpni5RVNAK1XSHsb0uD&#10;6F9UN5RYHktrGPMjlo8CKcFoa6bDaisbLsPNdSXPg1VTcQsqXC+LINtZ2Ssjke6lZjXfRDhsatiB&#10;kcVoR46Ble9VbgTx3VZmZSeTbI9suOv9Ls0nEJ6H2WOFOoLVKZqNKjzwCpfKw699YXpJl7hnl51P&#10;1nKCBqCCr4kKhZFOqTMqDK0aMDiIr1tj9Py24RVlu8O6qfl+o34X/7EjI7vIhZeW/b5LuTm5zmaE&#10;PKMKcWpjqA1Yu7JaD8KugABm5Jit+521lrFZ6vRTYcEavz2srmV1X9r+wBHEcXzygFF+79VkVWOj&#10;u7/RWi0GR1dATxYrcxY2BLDnHAh2GoX8SWRgy9Pp+aevvPTzft7P+5b/4Vv15Q983/d+zmd/9ud8&#10;9md/zC/82L/zDd8wYuw5I8YPfd8PIMEYf+wrv6LZ4Pv5cGMjbp/e3jy5YdcSARAcBWyxMSgHWbP/&#10;HoQHHgsAKsh5EAkM5DZqgiyeb18O1Hu9949Z248csBacge3Vr3ovfX4aYyJrVoyIx4dceYg00YLe&#10;B+2sXRN2ca/HuS5IHa6HOiKAeHx1ef07j333HMdhxUenf8nDOx+356u5Z945/pKzYlsJKDAjJROC&#10;ALdcHaOiIrMYFa4HWoEuq1TVPsD0TjDbYBp4EdH2ugnHh93ebAxZ7WqvJTpadPbwCRbSSCglTq0k&#10;qkNTFvVsqLxk2pK/1ehRlkGVOnygTb7qGrFYNAQL7jXQM85UMrP8AbqWxX0TViJmqLiZw8nNRqDd&#10;LqtpFRCZzbJLIkr2izSrXm2GsZZT7NB3sPUgIMvFKtTBSI5jYsqtZw8NgxMuJu0Bx7F2qoW/p9pk&#10;JAu2TQFbVrq3odrzswCFqgBVMRJw8lsRKTcBWuUD8jKDjnau9hytKoGargjbis2FreAprYvJOm1j&#10;f3r73KvGh772uX/xw2/+pF/76/7xt3xzPn1njMpZA5jgCTwjf+En/4o/8VV/4UNf/eL31u3TfT65&#10;Yex2x7dhnwVn6h3KszPdETUzkPncTTw5jX/9Qz70Dd/3PYP4ur/4X3//Sy+97tXbG9/00hZDVnuC&#10;5ZpVtt3m01eer+1v/uW/+if+8B+S0fBBP/HDf+5P/aA3ZD1RWN02omq29nZJ8WXVTfmGq1lQ+2gH&#10;Y8cM1H6uF8lP+qW//H/6tm+8IxyOgCogwF/0iZ/6//5DX/bTPvT9fuhlvvXtOQaZxVGZFVyJJm2Z&#10;IdnBHZwVDIfjUpjK5ZPss5Odl8Fh6iGLqjk8BmLwuQ1//xv+7hf9jt8ou/anf8RHfOLH/5w3pJEf&#10;5IFmRjFR73z6rg/9sS+88aX5Sz7iJxH41r+Hb/qmf/Avv+P/973JmwY0LTFofe2aBpC13k2cKlmc&#10;roslTi8yCwy3NYJlkqleckxtrkUl9S6jobFQ+NEOywcX6qDMyzl+9ud7B3frrYW2TZEGFcoRcPo9&#10;j7CJarBoCGNaiAllQ9IMBuY8ZGCVZi/Wb+fhtKxu0E0vCxHiZRrJdNhSiN2kF1FEVkZZflApTBGO&#10;Fjfk7o1apuMZBhCKQOfImqLL0w1iquCmKNW6lJ47+dHNS0zdrCSFQxKznA6rAJySMCyj3JbrBdKd&#10;24sUCX4MFZtJ8k6R/HYcPdG11gXn6ZIztCNB4FN6RwUzQNft1sAFKOM3O5isuRRCmbNlyIvIi/QI&#10;G0eL92v/hoXhXEaC9Q48VmbV++EKJFMhBLKzao1eq0VRr9vygdVScNW98npRtiPGfe2t2rR4lkfH&#10;Pn2vbw7lJUbh8GqXlrLHvjr90NYPW0OhpXGfzf+wK/qo0/1yGsDEkhbiBQ0yEJkgV/QBhKYrWJU5&#10;xdeNbaQjL8cn/uwP+d+/+ave+raXvukf//O/823/7O9/0//4hjf+8PmVp7dPX3o6ZyYwo7K2bXCf&#10;ewVGRY4KICc3IvHK/jK3m6hZA7EbADCeYH8Z+85tQwxyzozgHHFzPje7HlGzOLZRZ2IDzjFiV7be&#10;YGFszL1GPq0RnDwPnIJjDsbcEcQO1p5RMW6QldwBbrw5c2JmBzvlFhu5B04v1XmLgdwXl78hwDif&#10;z9vgjolM1JasLYqJGAPgrOQM3BBAZY6q2wRPEcmJydoCrufEPZH7meG+swUwanBPjJGYt3sVcMOo&#10;gVm8yf2l4OB2c8Y+blljBOa2xdwdCreDwcrEILeZO/fBUfuOEUCwOG62Ot/ug0xkTOxjG5WJHKEM&#10;H5U8GzNjw3nfxgYWcp6lsipwSs6IDZhgzkKdMPYNWTWU5reNeHk/I8+xjURtiF1U4pQDJRWZVc4t&#10;yhjjKfYhzmtOxEnRB3Fz2vOp2LEQ7VIV24ZzZklr3QI3MZCxRT4dhZ0kYp/nMbAF575tUcnxQT/u&#10;Az7yZ/6M3/Trftkv+Kif9ISz9nHL/z9n7x1v21mUjz8z79p7n3JbctMbIUCAECA0AVEBEVDpKl9R&#10;UFFUmiCIAiKEokg14FdBUQT1p1iwEEVpghAUkC4xtISaQEhy+72n7L3WO/P7Y5559z73noC/3/ko&#10;uWeftdd611tmnnmmYdb3K8udUzlKONSACKgCU2QZ+UvXBCBFUMH8JrKWVAohgWmaq9F9xvw8RqqI&#10;JAccCkRFgJqYNQik4uJNxBKgJOeEPP5WoRSKkhHZBuS4qKY0BRtITjHYVSTIefIxfLDSOqe5Ii6u&#10;lGRRui+NmIx1Ba0g1pcX6nIRocOEtJSqOiwCkQP2hi5vDQWbQweiYs7G6S0QyFu6PfO7mr9bEK7F&#10;BV87lVo8gKnkLoYI2wonOLIxqBiKLDqWPFM5kPxfcitO73YT+e5Q8cFN68jgIwKGZOyRTnuC1SzC&#10;j4Cp+ScAqNGZDU2QqygDbaPhT9ghgIjbnDVMA9ujwY8mWckYzrYLuMyaNhCSWaL7OPBQKD9apZGH&#10;D7qYo5CX+MhJJJUFu3DLz83+2nZyKtJFvuDEn4XVbPQir09vY+yMhdsUcfNqTACcbc5WliaiCqum&#10;OulUILO8eLxr1dwxDDIaxan+0Ec+bI6Pf/wTb33r37zlr//mm9d+XYAr3v+B21x4+6u/+AV1dWD1&#10;pGU4Jkvd37/1bTfcsG86nZbxpChURIq61c7l69+4YbC18WTssdC1cnSlg6GvPqKUlzQjj5urNkHz&#10;GeC/DBAfUHoMqCil3O72F33285+fTIoAdRhUWALbIy3acWz92Pz+VVBOXLGt6zXPUJJ8epvgdrzS&#10;8Tm/k88XOCMbKA4So2//1G2H0+jiLX+it/n4e9Ho2P7uetzYF1BcfLCV2ZqPW0TVe3iREtVqEe4l&#10;pVMMYCOili/voT2SfxDJbr25lqRG3UXozi6OLOUGKoFQD2Edu1RwrIom3qTdTZxRvUFMpLe8UU/J&#10;NzuSccqQpQjN0XksaJNuoDJglpbnevChljxa4kmDtMSeZggi/LYSUYiNEo7YBxdDCyJ0AKot5Yzk&#10;T9SIaExDWJRSGdUQI4xgWA2fDV3fVHNemyNVwKB4z57mVIfiXBBBxnckedNAtrN8SUjVeYYCtVp4&#10;UiXhvwtDebkCYSdoBDEZDCjm8xh18FvZwFMY553+fnWHRV9lF7MWBqAKQzabjJPagjYlyhi4FZG+&#10;buxYXbpgd/eqN/z58576M3kiOqsOeBVToLoB8v63XX6bt43+8T8//Mh73/WL+7pZb91oVPvoR839&#10;oU3tI1zGzeJieMSsH5ZWytHBv/G16wSqKyvd+trnP/25i+9xRzfDSMXFa0aAicBNOjXzGaqqXHD+&#10;BXXAzpWVo+vr51xw/mCA944uzlhluSxAvEhLmIQLsz8crl4ENXL5RaSKq8GK9GbLBWefc9anP45u&#10;edJvTqGjsXQmw+AoXkuR2qO6vPudf/fud/7dE3/1xX/4yhd8xXTfodnKpDT/mJMD0HAiBAApEHfU&#10;ICksU0jSWycto4b/NplznT6IuKOv6Ge969IFt70QVkaTrp9OzzrzzGhdbXmyg34w92plMpqtdPj7&#10;d767UxTVOtiNX/v8VLrRqMbJ0UYykYmAL1jLItJM09jksRzxnkGHBg8S1qs4UIxO2zgSEU0kUYeC&#10;BH98yqKJCvHiwuiRjNXnKzSCBeKEzwbR8JNb1lJj1HmKhiCiI0wpWRiBBDWXzk8Pye0e2Mkj9dDV&#10;pWR/3QCRkdEvYX0H9Q36GpNdTGnKCBpt9J+Lqrkl4x4vHoKMQRyBTYMobCAMzRECpjSCYsvndLqC&#10;YX0UsHxP07TfkY67NKMQgpApVxRGVMAi6gIGxzPixdyTJAqfQuSKpP4QnqUWUMOJbxSCg8FAArJO&#10;Pn+kNpZaLJ0ToamCYY8FDbOvABYcsmtWKdoiPeNWNK8U7qqABfQMjJoBP5yc8AM7C6TEPojqI4zK&#10;o4KiPrCsek7fDhW/wsVQBZLiHuKOjs6A2NNCe4tmgKUxolwktJeRYOs81ojynVROmHFNwwbrhwb7&#10;ucMXjmrs73yCsAlfDpPhEUKQzbzNCGBlRFHEJQQJZi0MsVjUufaE/DQ/4+iqlmAR01npg4gPUJmt&#10;7l556H3v9tD73gXPelwiBMCi0g5/BrdCwJAZOWaxpz0jgSVPWBzvARLdybw6SmZA+gCJwkBRxELh&#10;bPvgGhWC4qGaFoOb8WQLWDtNYkQotN0WMLZZBdRVg+IJq9ZFtQJwK9AMzKBcj7dVJr9WKMvmec2M&#10;xDBEM2jDJLG+MWIFNNZ6wYgOL2lo1mxQLyiY+4gDQDXcIel5JmVRFQbpKmpBaYLCc8EzdI9lFcLY&#10;nsNebkMLUcKRBQHLwDBfxPOYvwwLpqedGZKcYe0CrXBxi3YmDgDVmIIdhmzGXlQ3rUWKRbIlUsJX&#10;gyKrWHnUsMgoAgb+JbWxYLMcZ1oBwBQYB0KrFZv9dGTjyUjz8aTYi8Bqg6RiIasZ4p58lRORcqkC&#10;UmZaZkB+CszgZyJj1Dh5Lqo02JlXbZlyRfLBmGyO9EBGpEdGepoIWgmCPNaEpBFUG0OwwLJt2cLh&#10;K5JxJepoIZ2WgTXcNuEpMBpCLQKaupt7KTwAnIRWWQH0BfCUknmPpXcElgkqJP6V8szTMRwBVVF/&#10;n/1wgrhQA5zmEbLVL02JJoDNabeIAEjHgqeQpkNNkGFjse6x2Yg0ollulG/lEjYhDicwULiru0gR&#10;iCvUKsT7qEIWz3YpVGMJEHJO4JzhdAZo46OcOjZNw5gqbfKd6MvSowbAIWqZHAgNHwbjUGNq4umC&#10;PKRgSQ93gUqUoua46f0Jd5Fz6CG8xFjyZH6y2nmjWToX/PmzyAykVmsrdvzlCx+1P20x933x98UH&#10;CiJjVEW9OA3qAbKs8GoBUDoARw8djS8oKgSuJfcvqvedjL7rHne7x93u9qqXv/Lg4aPfc597fPZz&#10;X/jyl675q7/4q5/4qR8X6LhbFsHmtP7wQx7SxjjXIg6gmoeXi1tvOiMBZFal6wpNyJZAtPW1413c&#10;Mf/rPL8oQEzpZOTjKgOAs25xDoCvfP3rCIJJYGaqopAq5ihf+fpX+IwKiBQUqLWl2G7mG6hi9MMi&#10;27blStnmywsLLN64FDQ8d8IW4W+2sKlSjC/urfh9WxZpm4+OG5VsGZ9veaX2ssfdTw3QDtGOARV9&#10;rSoOcdUSNknU8+CTGgqmN64gcCNBW6gq5n5GKq4AbhHRR5JVSZmEARRGDNUL3RNpjiAF0py19cbN&#10;p/Yh0G/nLrM7Q4NnJlUupVtxMTfRzLKLzRYQQum1z24EQnkqzReNNHKzfVRotBCdkma/RtBB+jJD&#10;Nzhrr3HN6KVIBA54ZifkE+INCht8yXxWPFPcQHSrTt+KR6tNylz3rACX1kPud0VaUVw7ujzZz5vK&#10;Mny3DADjN50IGnxZ+n1NtAKjqLxRMaAln1FczDG+alol4gIG59NPLEyYZpEHGGc3XgEQhhi5mxeR&#10;abUVHZ29Z/TGv3v78576MxAGoBsGABEGHjWX4A50wPCo+9z7PZ/58iW3u8U3D4q4mVrrLSeJndnq&#10;VAKehGEsYgIfJuOJDd1OldWVydr6sbq+VuEXX3Th0XUvpcBg3sCIuZmUMaqp1068OKzUkWJzuglA&#10;MHQC9YIoI+CDqFYXTQs6stJUbaje7K2w04VOnDCPxYehuAA1+JR+YyqA136GvhMUhwApnqGd2mBv&#10;ePULb3XhhU/9ucccXBPpCmqFGfPOY0NbEXGoep2ZJnZUVR7J0g6kA9IMafciqCgaJUI99qlXsdKV&#10;ZaDzTdHa9xXA+qx24bYgNBB4dHVWYBh6HOv1gT9038FQzRz41ee/an3oRHuHw4yENVwi0UpUS3Sd&#10;AqAuUqt32iBbMz/htE89t3k0HRW4qHtVE8o3UxRzi4A6b6cvok+VSBK0Tj2VdoYyKu1ba1ouw9fI&#10;ssTBj4gnl3RLBqijqAjplNZx8FtpVcGZERrvZCZeoawF6xZxFnSJod2Hg4x7t7CXuHEbGMGvpF4z&#10;Gt9t3EBrD+kZ8qQUyRYHIC+MHRJ5ZNQGpcaMRh9ykfQicoIdLh4pmBo8CkOOiCecc9xmMghp0kpQ&#10;AjkLK4/xQ2S63GPRKi2chqw9nQ1swOeeCxAlpyP0TsHGOJQZmjYJ9WM4UokJFl2f7iqoYYt49GUz&#10;GgPCAxfaC5B0zYZ7RVpR/JgWdc+wLmJX9Vb+WhwOsTCRAnKDYa+GLJgIxKyUNAW8lcVRiRLuwcZy&#10;6USQ2dmcbOq1sGXckOW7AWDe5SbjRuE8E+QwI7yVaALJhMa3zS0VS8wHlYe0AFPNMx+2CkvmuGXE&#10;l4WsZN9ZBnmLU5lY8TRtaK/l8kdFLJFoJxV8xKiISdf1PtQB0Fn13qVWM8GgPqu1r9WA3gcbvHef&#10;DdZX37R+OvSD14pqvdZaq2GoZoZ+GHqrdUA/wM2HoQ7DMGCow2yoA1B76Ay1dwzVZ46Z1ylsCnft&#10;vI76KjbYtFq1Wr13975a9TpYrbX2w2B1GHyoQ53VztxrtP6q/cy8t6FW763z8HBV9LVOa+1jYKhT&#10;DDOrg/lg/VCHwevMhs1aN2FD1dkgs5kP/awffBis1tp7P6Dvh342OKzvhzrt+6o+rcPgtbdhsL56&#10;b9YPVge41GEwVAzVZtWHfuirD4JSozFYnQ51GLzva3VgGCwabdVah2hvVKvB3DAMahVuMqvDMJjD&#10;I0LHq/jgFm3faoVXsWo2m9pmP8z6Opv201qngw3umNVh6G0YbBhQB3Y4tsEG01nvvfsM2DTMarVa&#10;K9wMfR3Mqg3Vau19BjGvOvTwWcVQdYjOXbC+utlgWgcboila9WpW61CtVhOrGCqqoe/rMLgNqBWG&#10;Idq3DT7rh773OtRp70Pfez9gqLU6+mq9DQYMFRU+g/ewasNsmA59P1hfh7o5aN/XDfSzmZtjMhlp&#10;ZyPtXD0CLCLKNzKW0jtIG1wS50VrKwjdgmS0Q56zfYgTtgqEXedpijM4BBZosh1ggO3dkZw24wND&#10;mos72Bgy9ESUIass3oeMJAsaAAseBxeDmGlEatOsiaPtJK1C0HrAZerhKG4XfksNbx/YfjTwmzIi&#10;VVo0f7xrNI6xrbLbPNAsGAoNiNMJLJIQnKpQmh+ZmiNCH+nED39Y5FUFLHXGWlLdwZMGpIbwxLgp&#10;GN08Mtdg3rR+ONCJn0PPWNoUnvYbEQu1T+iJQMMenn5xQwc36dhHq5kyzfZU0jA+d8vDs/YPkQuF&#10;89xDI5Gr3SBPApMgv8Sd+9fZ/0aSH4xJaP76mEJDOlfcLdgnZvvRo2JIyyNUffQ9gYdBbNaVppAW&#10;f2Thf7f/W/uv5+dz6L7NxTf7I/DFX/J/4kMrDnHvIKoiUjAKARPRhq5m7jfedEN8ebpZRVCK9tMK&#10;QFS6MuphMIu47JNO2nnVZz+/srKsnb7z3f+qUtzsUY94aAQGVHezwawf+r4frJ/WYRisVhcvUYMH&#10;Hl3zNKOs3FzNoCWMYXLmJ7wVcDxL4sJ8k74aIHUYHG5eh2F45MMeCmD96FriPhAxuQcSv/zyy3lL&#10;NZBW0O2euPhvyovmiMqLBW0v3eyXFz8V2bL+N7O6cSxu7m5y8//wLS/hOP6dtr9jAnbMr99uYMmD&#10;GDqYaikR7BrMf5w2j5yFllCX/3Fk1xdP0BtB1CmrKK4p60MyeORrC1ULJz/qO4NCL2UW6LprVktA&#10;T0K8COgPkwMZm8IQyYDlJqK0SmIewsEHaEtZFBa1wNzJnKSIs6d36kV6HZlbAPeICXJ6nBwMcmFg&#10;Z4wGcwss4Do5aJb4haZqgkc9DhdALQlvijfhXUiAcC4kWSU1QDUsMIWnKzXMmfT5mIa/QyhgY0ZM&#10;2ELRhRg9qC6x5malYshIPk/CL0SbczqiohzjfGt+yyGMjGi6oBmdxq/G29Fq8Hn6sKRJLrkD2A0b&#10;EIEUk6KlnHHy5MimPfkxD+c+qTCZPOfSl339yJGjM79pbXrlviM/9vinAwIM6DoAP/Rdd1f0J692&#10;Gwkc69DPprWfTuvQhxyiaeJuhn42G9anG5uzae+j0fjYpvUjXHvgwJOf/7I7fs/9PvDZL+3Z0W2s&#10;92yOougioWA2TDdtOu2n0+m02mB2zIFuPFh4e3Xoq3vUyzMTeFH3YrVONzY31qd9P6zP+rWNzWPr&#10;07B9xSMOm+5Qc3WtIqoi4dPd8KrFxL0UOPDxa667fsM+8pVvfvTLN17xpeve96nPv/KN/wCoDQag&#10;qD7nF38epS6vTKYbfZB8IlDRWtFvzmrf99PpbNavrfV1qF5dGSFrksE6IWNEZfBhOszW1jc31jeP&#10;ra9vbG7MZrW6oKBAi3oJCG8iJmLoSifAdP1YYfESOMSGoZ9ubm7OZrOZLE1GUg4dHvaurn72hrWn&#10;X/rqP738fc9/9lMOHLVSRubqtW72tR8CoJq69LPZsD5MZ7NZ7xt9rb2ViKUnOmUgi8DNdajDdNNm&#10;s7q5Nsw2e3eE9jQbrPeh9wEmbiYV6dgz88F81vv6Zj222a+t9+vrNTI2VJBdTBgVPUdTGZVC85kZ&#10;laLB9AUTIEQ7cwBGfCps1jcHaUnnCqoqqUCoQ11mDQCFM5HCa04CQwANuDSP7SArJuk4TDxF/wRT&#10;kdCCDQPUe1rzqQyMJrkwWN6pITK7yzP/UxSoJZY8WAkOo1kKoi0NIfqxaTgOUn1486eaWBgdHiqM&#10;ztVgikInsJNx/iFezhzp76YTEIBAo4ynN80ppOmhyUeYQz2dFPEXl7B83CVqstRkgEOahXmjMDeJ&#10;uidi0Vg36Bn2zHHAlYCeuQWxtEZ8KySoQuYq5VRUqCAzQ93gtEkC4ubOVGccEwVIuLtrbF6jNuoy&#10;UoEToxDmm+UxyGghZMOA5L/C6RtjdZJDmQvAxFpvORzwKHKGiL9AovTk+50Tl6H6LhBXFwuLRUUq&#10;ach09jQKDS7RkzkvILSns8W4KXOFvYp21U0ZAKmMRhVmioxEZp116Kp5gdbqNZpaiLgNDi0uRbre&#10;B9QCH9S8lM7MoDDRKlUh8KEG7QgfHFCUQWJLSxFUrQ4p4jVK1SKKomtlZAUc8KriZmZFxMRt0NLV&#10;YWYYUT2KRhySVqsYiVavEsGMFlVfpYMPRdQsPHAwN4kuVBbnuxQRr27QIiJRdqfWIgJ3NUHngFY3&#10;E1GUiAMNu7U3qMuoG/U9TARWIsQjivGiymgkruIm0msH78ULtA7iYl5KhaF25rVzKZHa2kUAAUXe&#10;rA4luHwUVakYYBIkZ60wd9EK71y8eB2qjVTN1FDNCiRaJkcQpYihgjXgzE2kuFeUkdsAlJFUF5NB&#10;hMEbOlQCYhEZahUp5n1XR1NUxWBeuiK9x/GVWnqYmNfOO3VYHxWhrYjCVYqYIgpPRqlcc0CK+ODo&#10;qnspgGn1KmLwIqaqg4uYOaJ6u2utDjGfOaSIFIeNdNTXAUOnKp2WAlOHjKCDzkwgvXVC8OduEV7d&#10;TCgWHo/2AUB6WoNgkHSjg/6xJFQosAIiIeAn49VcdH6W44BJw/SMaFREHEeWqgm9E0EdKVEU0REm&#10;TD5NfcNQkhIEOgSsNsrmKmCrEjDIiJsorXwG6nv0XowzLhCHuma9SaruKlYsisLQXWQZ34twNEbq&#10;XPouSfVEaTKibsrC1OGcO6o6mftbhBdQ6JNJojSFi1vLWUp9Ypo+kwT75mBCVSsEJEh/mtWwheKd&#10;k4NyETFzieLltMAkFjbL76hABNVcilkN+lBHUuamLrVADFcM89r9Yb2lNlRE1064GnMk2CskzYys&#10;JZhRhIJoqBZkJEWhAxkUFEG8EUYVy01HZOgBcOrpRKHUhrjmwBCuZDWpooAXE6DTWvNJ859ECf+7&#10;n2a03PwXPFmqRVN/TiT4CQ9rcMswACMtYubAq1/18hdc+kLzKkOk0kCL/tRPPBpaYLX2A6qj1Df8&#10;yRuf/cxnbs42D+3fv/Okk10wWB1JmW2sjVdWH/TAB73t8ss/8z9Xhv/3Hve8d1hir//91z/1ab+0&#10;ubY2WR53hEqqnb7zXe/8kUc9+qlPeeqrX/3ynKc2XQJV1AEGxv8kIGqwaNtZEXeYeSm11lw4GZWR&#10;Q+7zffePa/7pn972iEc8UgAGjApKV+D4q7/48wi8iITUbAe4EFe67QOPJ01u/tpv8+NI2J+/pw8/&#10;RUAc2m0opYVbLDz+uGHJcb/Nr5nf/rjvkWNfnPX5o9rBiFFWcaY6YwaUoqLSEYBDXBRaDSzU1VzT&#10;lKmS8R2UJc0gCNXg4mJs4ZgkSvjSJS2L+AMoMFNKhlDMsbJsHDF9lJJAQbq4G68W6d5AtpCN3DG0&#10;B4VEpE2FJp2SOxemdqRJOvdfQxIvCrNb4qvKqkDEmmLibtF8xZGRi4FLDeJVWt9Q8WIOcjag3knn&#10;CDsDhyeTO6r1xmLV6sy89oxcJs1EgpzuCSJpyQrGzvJgKZ/4h1gNAvHWNiOsMwOorNOCCAUoqVrF&#10;xNygEIVVQKTrmNWj7BIKoWWp9NA6+yTFskQWBUPVxbNeVBa5joU3jw6EDkHkQflSNzqpk/MuvLPA&#10;R6PJbJitdJMvHzm2ZyTrpvuO+agbnbN79Fdv+t1f/+VfuetdL5BhcNVh88Db/vkDP/0jD/zGvk3r&#10;unNOnax2Et6p/WtY35hNK8M9qteV1ZUzdi91cDdMRQ4eHnas4MhhnL2je/1vPrcffrWvODiz3ocl&#10;nbhW9DK4j8d62qnLezocG3xZfVb12gOiPiyPVxwAOmBaio5UoWoB4wwOmyyPzj1teaU4UGO6jnn3&#10;1f29bfYikFC7XkS8E3GomSAqZQqWRadDj4RFtz3vjE5FTzsT4js6Edi973jbH/jur971zhegH6oZ&#10;sHb48GzX0sSmLCA2G0wce06anLWyZGId3GEVKwc25Vv712r1yahUj2j7zJh3Q8XKkp68a2nv2KM3&#10;8NS6b274kaNTVLjW6qpAER/cMRYDZIADoyV1iKkO1mGY7V4ZnbJr57hYbzoIjk2WfL0eONLf8tTJ&#10;a1/09EH0WF+n1cVtPC47du88aQmziv3HhrW1zaXl7vxdO1a7SL2XY4PuW+uPbA4hfzoAmY1utRbB&#10;ybtX9i77SMXdN1yuO7DRT3t03al7VyYjVMNNR3rUGsmc5jbrh127V87eiZGhyDAYtOjM5Ehv1++f&#10;qmHUKbQLtGvNjkcwDuEtAw3jYIOS8cjD5g7MA6QD3FkU322mrnqrl2jWFbXoD2RDUDaGjtH75PVb&#10;tHkY4pLpSa1GPkM/KN6djEiwBoxyREq4kAbkloUhI8Z8EDDLPoKBWrw7o8UcEQHDEjwZlQHPkgoS&#10;fW7CBgdZOlEICsOCxC16ZEd1Agv/hKtRY0R4ThoYUHjlzFFkBRMChEUKZwJq+EIhWRWbs0X4EIFQ&#10;IcCCD1E3m6tkj4I38XdzyGJGolGvRSIpLLPOKfYcSdo0fW1UQ8mpeFBdUb2HPo6YTyp36l9TCCx9&#10;HVReJdaYVqZGLlH4XFtOCejDEGoF79yDUaJv2Dxcalx5ong3oZklnBu68rMqF41EEoUL2WQR9pWu&#10;AmKndJwww8s1FiK0bHWBmSZfya5Pc1oHEuMJdkyUiCZMKLSAgwwvE/qNmSzHv8duVoltEDtXzE0h&#10;1WUUSAMQMQb/BeIrEyIQsbF2iMBIqDtGI+KHInBVjSJdKKpeVMXgXYPLis67OKoKuBTt6EsqRSNN&#10;Pie6FIVIKR45fKUbd1G6Nd4SY3Fz7QKkwNl3qysjwp7SBYkijAjoXEgxqhEmoaBDiWVWiC+NkHIk&#10;+1AhFbpTVATR7+7u45EGBBNVRjI4UCIiACLunblHPkncJKuOlxae5g4dc3dwm+ko02rFYdGslXCp&#10;iKu0ep8Cl1JIjMNVNQBW6MQS+7xEeRWghLdGR+KOrgTJOZLSXk8cPuoa2u5K+LyXId5FhRdVwEfq&#10;0UigAOhgrqrcDRJMmQZTIp1wpTulmSwQ107dS6TsdVDXAomWCo4SHHFI7g7ZYUSRBfjV4F0ZCfEj&#10;V8QhtcMI7tIhwihzgjgZNu8E5SKikT0RTIM7wj1ZBVmNhvoruoUlrk2XpFmI7/SaNRCa4jGEjITh&#10;Zm6JU2IRSTI3jRVp5qZ0YERdniJAlkegORUeghCbiDS6OCvqbO/SLBR4Jhe6BtKf99Vk6ranjBYI&#10;Clv4EQaLp7GAkIm1CblYB1FjNzFo1uBhwmfqdGmgGyJsq0rHShBnMaTwhAaFFsN2JvAgVZqIOluX&#10;STJHmo9BNTDvVTJMmoKEYthoBMEdqoucTdoCLfooSBIp8D6yDCqkk81hBkcdTDsVd5QMjQXpeFBE&#10;5g5f9F0npxhGWCQeBO8fkwm4mDpqFvMQcPs6sjeLuEezwkag0QyKLWlN01IvZeptmtrNxV6Ndg/c&#10;vYgI0HeRuZLR3Ujb/dvxA9uwGifwN+21yY2ecNOb+7fn9olBq3QAgJNPOWXfoYOv+73XX/qCF4gy&#10;MaCIvOCFL7r6y9fBKwR79+yUog59zGMe/SvP/BUAL3/5K172ylcYoFrMrFtZBfCBKz4oRW93uzso&#10;0Fcbdd0znvms1772sqc//WkPesD9b3P7OzDDtwgEw2APfegPwbq3//M/vPJVL3f1AhmNRzHY6Wxz&#10;sjRm1iBAO3aYoXRGJS/BVtYKUQ2vFnxWZCwoAr/++m+Iqpv3Qx0VgchS1935krtc+d+ffuQjH1Xj&#10;4ESgngsEP/64x65v9FIKqs1mdTLpEmsdz/4srtL83/9/eJ+FO4UY2G7l5vb/lgtO3Czb/pbHaW6u&#10;H3/NcfwOIVUDYHbCBBw3aiAqoJTOqgHopHOgiMyALgkMQzIemfkU1vz8YeamJfyZnjSRE1M0wUJc&#10;GhyDk0FZRNxJBDtopETAH80jKQJUgqE45E5Z7FEUeZ4ykXBIaFn5AvsDAnKaBImWA0dK5u0GIE2a&#10;g9nsAb4XXNq0JoR1dyRhVEJathV1J1uvuRcIx5yvwOWIZtSSvos5Qg37rQUIBJ5Res5VsikqNwwX&#10;JrJjmwKkGuRVVFOhup2ulSaYpXlq2GWYd0+XEfGwAKhuKu5FtLcoD1BQJ6ouXqu7RZoFc5pTuYLd&#10;zIJy8xgs947MZXlzHfDtJJk2B3rT2k9vubd85Is3XPvVK9GVoQrEP/mlL+8ay+eu3xRRx8iHXqVX&#10;8UvufIu/uPwdj3vYg8dmM+DXn/6En/uRa3ctdSfv7j5/7f6P/fsVJ526++tf+eqDfvCBt77lGdfu&#10;M1GUMhJ0O3fKv77viqP713etTg4eHB7y8PtPK3Yt4aOf/wZmx5bG4xvWjt7hojvuXC1rU+0GHczP&#10;WK1lJP2x2d99+Ip3vudDmB67/wMf/IiHP2BFHTYC0A8zAZYmk0GBqmU8dtRBh7NPHu8Brrzmmle8&#10;7LJrv/ClPSft3Hv2eQ//4Uc+4CHfpztHXzk4LVW1YDYbRDoTFukKn0qtaqqD1QIYCjB861jfrZRD&#10;+2el82+YFqvDBJfc/tyT9px+6OA3dEAF/vuqL9zzrne6sbfVHeNjUzl1V3fuThwD/v5t7/uHf/6n&#10;yaRbGY/v9l2XPPB+P3zbs3fs28Cxtbo8HtY2OsHgqj4rUsbnnImlHld/6bo3/su/fvaqq9Y2jl58&#10;10ue8PifuNMZpx7cxPVr/XRtumt5sjbMqqLWTqHVKyDq3SA2GfnOie3YtVw6vOVv3rFz5/K+b15f&#10;lnd/172/a89pe85c6d769n+76E53/Mo3v3n6qeecc/bew2v17J3li9dcd3h5+dD64bPOPeOis3aU&#10;ire+673/9dGPXPXJjy/vPvlxj/nJ+z7w+/eMR988Mpv1U5UOZck6LT47Z8/K8gj7Ds/++X0f/8gV&#10;Hz5pZXK/h//QvW93q5li/xqu+p8vn3b26tqh6Z7TTpmsrqwdnXUTn8yWzz0bneOvL3/Hu/7p8s99&#10;8uNalu58t3v9yCMefp8f+L4LT1m+aVb3HdwcjUU2fbQ8gg9GuZGHWDxOjtBjl6Al9n+EuYgZDz1c&#10;InxbRCxNOW0cgkNcZTBTd3fttFYx8YnDhj4OSHVRYaELtidxmsIhmkzYPj7dhOwjGl2bJC1EaVE1&#10;Siq4QNwliiUVkaizTpdyU8qSARw0plFpz7dEL2LmOPxObtdMs7YfpSqSQ0LmnrIAVVRxYN0PaPT7&#10;UYhFYrzR2aBp/YdXlGGOJAuY2EmLSKK2aeinwM+qFdb0CAi3+VCj4kqSTYEatp0gpSZ5Pk/sa6l7&#10;4AzB8eJBRs0hXlDPzjkKDwHdJtG9IAAxVYdRLEoAqVB0dAW4mgImBY5s1snZSMhLnWAeZfk7OuAZ&#10;aOMp/WMCB4/q10zthkjIbY4g/W3OSlPuyHw6ZpM3fhNgrIEgtj4ZpMYZicJYHV5VQq+6A5ENRJ4S&#10;9HvQIiWtRms9fNJsR0hUEmqFwa2hL0WS+eTGa5G9LekxvsYAg4gwcBOU8D47Z4KmqEVhUhf6PGJw&#10;VJdB1GauGp/PA8bHK9w8TFQHHfnESsKoh+D1nEyWSDMEWQdwbgrlAofXhOgp0DeBABfBswGDkaOu&#10;jH1QLDg3vRU7SRIggFurbN7cZiJMszDyn0wKxLyVB3cNcsfRridYiQJrEbECyTUAjVXjTmPsBXKT&#10;JqWiFjfgsggQsxObJ/4eR7JhHqKjBCCtLYgqzBOnpJ1u+bDsamKSTVhCAnieX3dHWOOKYiEqAalR&#10;Ez7grmiWawtyNl19xTWcqFGEL8MjsuWgOGUj9114F4nYySUguG0PhicbtXE/SoQ/UVdFt0PkLoVL&#10;OgbCnRB5V66RnUQ4jAy3iBqdQbGIZPkNyd2FBptjlZVpQMJAxBLEPwBW98kDnV5CQ4SuCZAejAWf&#10;e24Z7gWJ+pCJKYnT8y0VhhoGBZshxBCVtBM5mwjvIdpGRg4hggNDQYh6NnFxihyAwiwUpmXVG1JI&#10;GeDjsey8JygwDSieJgsgEpQcG7BJejcC+IdISWqF25n6Ns5UlsPi0aMcp4QBcoY9BZc4vBPJG3EI&#10;UZ6hinS182Km7oIIGGBqfbqNmChuBUrcs2BZaPwzJT3LWFCJldi4nPOwfyIKli6iPO9xJqN+j2Tm&#10;s+cEk/WtMTMqHv3XKJsobsITnskeMoLSpwkTUy/AJHL8OWdOd8Ki9b3Nj2xj1m/9YH6XNHIg21w2&#10;/y7aDpf5lS5ZbQ3y2te+9nGPe9yNB2+60yV3+bM3/+ntbn+7xAxhJQABAABJREFUtenmc5/97D95&#10;45/c+ta3OXjowP59+7vxCBVS/NST997x9rf79JX//fJXvfI+9/3ehz7kodHdRoEHPuRhhw4ecOAP&#10;X/f7qZ7xqpe97Pf+7+/WOtzuDhf/3uv+8AlPePyolFrtXe997yMf8fAOZcDw8U//t4pZVSj6zWmM&#10;vNMuNxaRiAhMO3WodLGjTGm/RPAhVIpPDL1VaBmNurGb0Y8pWm3Wafe+971378knAzhz71lfvfaa&#10;5ZUd8bhXvuKVf/uWt4xHql23uTF0WU3vhHgbYp3FFdvmim2XbpufhT3hC6vvxz9421X+DnuJ10rb&#10;AHPJ8Z2HzKfR+XfCqI97ujjUihcIDF03DNVQq6GbkyYKZI0WpezJmLywykUkXHqRmkVrgzxyPi67&#10;JlOeU/F7yD7C4wRznqJOgEgMjtwopxspcIa2MutZ8p3WERaEI2NMJBKzJBdJzFyLtHbu6ZoN2UFF&#10;39xdFPugw9WTqfLGuGRFNCdZIQsoVMJP3XyvUHD2uF+Sl5Z0pgOgnGKT23ifKEwWQo5UinqQT5bi&#10;n98ONK2sTp2lTuMu0nSls8ReCHAPIR2aTOIls8AXyNzHBqOZ4RItf01EVZUtDap2BeGnSj0i4jDl&#10;97w5b6M2bG6knPcUkXEJFUOidW8YBV66blT0cT/60A46DAJs7t570oVn77zqkKGbwHo4yqREYOpX&#10;Dg+PfuD3PQ6YAQBu/MZ1n/3mxkm7l8dLdvlfv/VVz38KAAUOHX3pb//G8/phoxuP0XvpdFL9qY/9&#10;uUM3fKk6BHqg74+Z9cV/+Uk//4n/eBcAoHz2q99aOukUMdR+47zTV5ZVH/Gjj3zP2y9Hds7409f/&#10;jsCv/ua3vvu7LwFxNYY6GDATWwVc/KK9ky/tP3DOhbfpDx0BBungAwD85RtfM1re9c4PXnG/O138&#10;hWPaz4YO6qhQVK0yOHTstfdixQd1r4D7AJSlzlWhI7HBlkejYxt9GcaHrT949GAZEL3RzjzjtFp0&#10;s5odm55zUrdrxZ7y6y//4//7omG9B4AO3YA/BgTyAw//kb99y1/v3tVdf2TTq45GjmG6smv13An+&#10;5v0fffxDfnBzejD2Xun0H//mzS95zrNOO/e8f3n/B+503jlfGev6sbo0LiriFc3OXlnupNepy/k7&#10;xlpxlzve/iufv9pRAexYPuMfPvz+s8855eis/+mHPzDufOuL7vix//lMnQGC777oAkOvwHNf+tpL&#10;n/3LyztW63Q9LusEl//lm3at7nnvpz534flnXHcU/VBGotWmF+ydDDa7//c+6pP/8Z6h9FahUHve&#10;M1a6pf/84tXLS90D73GrkWo1f9M7r/jh+33Peq11A7c+BX/5T+/62Uf9oHrAcxRMrvr0f/7FH73W&#10;UF75x29+xs8/emW840vXr+1YXjJIlIpJ88ITl9HrkwYjAEZCRMe3YFaT9XSQas5qDO4ZfxcoIGgB&#10;FaAPuKPu8JKnNYIRxcVLoEXJOosNdVoE7Ldzpyz0n4A4UGQARMuYjex0CEgUR06bIigTDxHihSWD&#10;SSGD5kHE7YQ3zkHzywgWspibh/cbtM6DxIK6eFROdWQNaaYMpJRMKkE9Aw4REjHt++SUI0bfmZ3K&#10;BrFiNeOFaQ+EY3Ju6sqCrSqAsxZFcEcZOEpFEtyNIb8aXJvmSiByFpLQo+0V862IqhOuzJCI2H4I&#10;oGAJ7MpNJZKx9ClpnfZaWF7NlkM8JqN3GQ0QeROU0E0byIINKCJszWuCwsJtoQ8FWSuNSlyYbBmP&#10;N94hHTAxmc2nm9MsPi+gkW6OiMQBlXhypi6x4RvlAfjc041wNzgbbAv3qHmBpRWY2NaRZik7Inh6&#10;ptDYItoUKOmdCsUvUf6D7nZ4i3wLPjAcNqn8jRZOuqConoOmSs+YQQHNqDOWp49n0UvEpWJ992aw&#10;Gq1bSXwoOTc5vxm6lY+ENyLXU6EiDC8P4hMSfRkS8KgvjDOK8AJoccyxZHNvljOcJFAHObQ4s57J&#10;PHEqM1k9ND8hVpaoBwRuUbRVmbYqaSK6ODTq9WVaB8LYZEyNRXigujtjMcP0DIub4k/DSynzGECQ&#10;443S3uFQJ5EGYzgDmySmeM5JhYvU2MOSUXopBzxZnnhpNwl0lblFcJmTTciikg6RCD4BnHn3UgLV&#10;AXBvbUITMRFfOoLE53o4sgw6GWsWsJe4I7udsHqHo+1WAmjSFlGZON4zY84jPmkuVynRmSgcnEQ7&#10;1J5Y2QVJJaVLAFC224h6XuYexZXjDukiIc3ctoCDDtRMXUKeYwHA2yBmVYTAl7gyTNImy81DMses&#10;EkJndwigpEUn6e9N9hQmJaSgS2pjyj11cONGMEqy6jEJfDtQx4UhFT6Y/CCkm5orbQTPeSSJTgI0&#10;CbhGaacA8hiE54mSSIzxgIghSGDBjMXkk3b22HfmSdxHHp1VqVHVSVpm6hbPdMRTKSPIfL4kAefT&#10;7OTsSANC7uyXSlmcZ9rpAwqfVTiRYWEQsseW+4JFps30C7VWvT3VE1IhVZS6BM5wN7EgbiPXFajE&#10;RMQgWBj8XIjP/9t+ZOunfsJVsuVfcuLHW671Ez+PkVjl5P7kTzzmwttcCMOVV15517vfbWV19dST&#10;9/7JG/9kdcfOz37uCwcOHgKwMd2AYhiGavaud787OPCHPfRhIjIpo1JURN77zrc78OznPuekvSfX&#10;6l3XVTMdlY3ZdHl5CcDTnvqklaWl0Wi8tDR5xEN+2IdBRD/9yU/vWFqOQCIXTJaWY4h9HQCHKwI7&#10;xAlQgZKKU4FG5bBo/wQrcBdTGXXdCLBvXv+togVAb+EFGjl0z0l73vWOfxHFjYdvWFnduWPH6vm3&#10;uJWoPOd5z9l7yq4jR9aG2YDchtoE+nwFTpjOExbw+KXa7gJfvIT63Oe/NvbHt7l8uzv58cM8/lpf&#10;/D2v9O2uzEsEcBEc/50TH4MQc9obXFwxBEDVkaRPLQSppdwMH4AwfQsuMmdI6HZghGvAwwQnYMse&#10;CrcobdE0alaVNA3vJMl9T0yLVs0paqPlbJN0p+CgMnL6hIQNpOI9jFgoiZNoRxCMhc2hoYiCyADC&#10;Aj3kdIgFZP5kYi3xBHThPEuRByA46SgLLFlok8OOiKJQMkZCWHJDUa2KCJT+33DNxWZJbkXcpTD1&#10;VpNUpjB2ej9I1hFAN/0uCXYl5zhUlhDTpq5CRbtVbqNmvLpConiv1WrG+p0+DP0MrTSHQ9L5HBJb&#10;sgYc2R9vclyJYASCNpt8aXcVh5gbi5bKaEl95l+9+vNDhi797hv+ZqpLs42ZDVU6hVSHVKu11vUp&#10;pt3SNfuOHhlszf2bR/2cM5Y3eyxXO+WsvUWxMhkbcN4tb29S084DzHeNcPe7fXd1QESXJjuKzqbr&#10;ewsuuOV5pQAKLaO9e/e4Y7Z59Ly9o3HB2Wee9d5/uhzAZHkp4YQtd37rs2/xx2/4o24sXjoULGkp&#10;hvHY3fpzT+r+9SOfuPC0vf2hA8AAkP2JrV43jjzg7pf80T/+83mrrugrOQHtqmSogsDUw6RH2BR1&#10;opPDBzePHDzqjsPTQyp+yi4dVUFfC4BOYNh7yukKW/b+1N3druXujre94x+84jeG9T5WeCyjShHS&#10;vfef/v6001YPHD567urqZp0Nqptupy3La978p4/5gXttTg82trkOJqNlYNh37Zfveatz/+7d/37e&#10;aumWupmNClBVBvAgjrul2YCdE9kxlgf/0EO+fs3nVSqkO/Xcsz9z7dV3u/1t67TuVN5YIaefef5O&#10;wbHNfrXDytLqSGDArB9OO/V0BPtTRAtcJ13B2ubavW5//uZ0bc/SxB19xfmnTg7Uetrukz/6H/86&#10;K715gRZ0BsXmsHaf29/+U5/4pAC9GeB3ufOdR6jT9SPnn7r06tf97c8+8ge7UgAdwQFzbAwVo+UC&#10;zJ79C4/97df+8anjYUUL0BstHYdEgSfQiPMoYUoBRHCmZml4RM4jmtMyOj5Tzognv2w8pmIaUd9k&#10;Yx2m0EqMF5eIF0QOpsBgDFpJ26F1ShUmhnojAzxQWdOiEZ2eEhcgXZASthkALibMUWBHPc/wRJiz&#10;m4CbM5ShiUn+TwjhZLYY6wJXC4EWEewsSgwYzTIRc/OwBQ3i0SfIF9yhFuYrRMTE4qtkuh1uTvc+&#10;rSS+pInC0sijfUpcGthRUN3T7wCGWMEX7KG017FAe0SIv2QMOmgUicfqg3uGRgZrl1CYarguIwgH&#10;yc23BMO0TJ1IOAz9GtGraFEXADsKh6bJtC1W3Qh7LQOY4r1zsFFhnRsgJLUlUQMVyxgEcVBLqTG9&#10;SgJsO2F/rL421wcSzsdMLcQ/8TRF5E3wqp6WQrp8k+F0oOWbIwNGjWkD9GDFh9zdcR+legJXWmj9&#10;ugvEWAaRwlgEJeifyGWj7gmnTsTXebM64mRSAwg0nWOp4JspCnPNHhN5/tNFrfzFw0hjUbO4qwqM&#10;aIlkSOJQFwIYftmYl+mWSVwAwGLikvsxzjPzoVlcBd4OksCCinFtO14ynioWRRzillHJHlA8T08a&#10;PooQV2GVsgCVw/IFApRkNBOjRsCKiyTII6GMC9/WywWIKLXI5Zu7xACxADfOwmrsNApC1SA2c8WS&#10;mjJHUKpaJFeHB1Ys2T6E+k0KMVhSZiNJPn7RThbkFjYkNRZnSo1W/TwsTTBnuClGhKc/3aaxwYT0&#10;KWrsYhbtSQmLpF8WrAjGLwUDQFRPcecqcGUckTJNEwjOH8HMITc6F5edD9glNt61pYPRi0siM6IB&#10;Y+uotIESxaqRO7cM7M94dCy8D8+/tLJw0XWNF6RAsIZ6NZaYfhgNJWRk40QU0OyRi9b5IfWUhpPD&#10;6KQl9VAts1gYrEc8ns1uY7SMsiKRifwJ5WskdQwOUdZNSXHEej3cR7qgABmF5tU9EqXJuZNaJojl&#10;GkU3LYpLAbK1IonVEMxkkkPke8rMOKVFStFmYYhoB8lyPQZma5iCccIx+dZEHSjKJW2IuYBk04G0&#10;8JqZFnS1UF2S36RmSO6bvKw4POpkpaCKImpOY4Jz6aEOED6CDEctblq1CkC+GQWjuat9Ybnaqm39&#10;b/54+zT3zInW+ZZLv8PP9t8XIJu9uqBc9YUvvOA3XrC8vJyyVX7lmU87dHjfqJNOtRsvqU6AWlSL&#10;yimnneLuD/7+B8WtBqsjOCB79uy+8srPvOJlL2cuD1BURbVTPbp+7JnPeOZpp58BRYELMJ6sPvrH&#10;Hz2dze505zuD2ErcrZrt3LVz1I0n4wngJQqqQ0RVIAduvEmkiIgEtS4iKqqdiBTtRFSlXHLnuzgA&#10;6LH1Y9WqOybjEeButfbm1R/0gz/8pWuu2bW8A8Da2vrXvv5lAA/4/u/71vU3TsaToQ6CTPJbWICb&#10;XYUT/nD8B3LcWhF6xz8Tvvri9zy9CO3h3P+2eI/Fpy04iBMrbL2k3VzySbL9O8nCf5rWAeVgM7KP&#10;+6YBZhHqXaFiFsKsn6foRg41rKG6bI0EiMWxA0UxmQ8iNrYHiKghh7MMTfiJLcGC5at7KhYDZaxL&#10;kARGbZzYu0lVlkjlpST62zykOEAw96F0LS+ECFCM6spFGfISmhyN16ZjNzGVEw4tQDvuEuqNnN9w&#10;cYRdF14y5p5p1Eu15paCQwoHRBKby+QOMTUXZLBjAPQQuPQ1pesR6ZsNEC6LCCxhO3GjpFcGFKhB&#10;FXHKwjWUYjq9yfO9GYGVFu6Oal5FrQhEi3gVgY+0qLtJ9otwqv8gr1LF009IRrC9cmxXXzgVIYpV&#10;xDT1l7j5sGeCfUdnNou4j8EUP/SDDzg4BbwsTcZepUjnw6a4W8Who0e+eN3aUEYH1+SafcOBvv/6&#10;jbP96/24lB3Lu6th2s8AdJgUKS7jkjViK2Q2zLgas+qCcbdczHzwWgED6qDFJp27YLUbPfAHHnRs&#10;3/XhXKmbm+iw87S9o8nq+gDxzTe//rJh6jbUWtHPBnO3mZ+ye7RpeNh9vgtAgUDkvg/50Z/71Vc9&#10;7bm/c5/7/VCARABP/vFHTW3znJ3joVrXFRczK+Y+YIBFLapSEKUAYMDeFb/dqUvfc+HJdzh7cpdz&#10;99zxvPG5q3rZ6/8IPvWuQz/bs+es5SXffwy6oztlqfvJxzzpK1d/vim9Ubc0WT4J0AJAe4P0G7ML&#10;Lzh7vIRzd6z0vd7qtB1fu+nIrz7pZ+cnddSNTto12rHD+g1IiVzBxz7k+689eOOZu+CzmRn1C321&#10;at2S3/6UlRe97Pc/8v5/HQZUx9LKzv/65JdOPmnHDQc2gGF5FA0Ziogsd6MNQzcUh2/4rHcAePWL&#10;fm16aF8FtEB1ZBW1ToeKWvtq02c/+9KTljHbOLa8gj2C+1900XRjTYCuAl5hdSSjrnMD1qeHn/LT&#10;P+lAVzoHinfq5fQzTp6JPe+ZPwlAhmrAg3/kMS99/Z9f+rLX3fU+95luzGJ/vuiZTz2wJqefOrLB&#10;VVVLBwSDEFYqikga/fQykZFOT2hojJDQCe2zNYUYa6tA5lalQM2rwzVibKV0xTAo2eEQ+2zOJGyz&#10;J0xNENadlqYr6MJMVAuBxl8tbxSJBWF1CSRqv6aIjMCI5Oyb7QVJYyyDgLJeSWIbjbAOeJgVDgoK&#10;NbiYKKp4MNAN/KEFCQmfFZMVAFbc1dXCm0qhXgVRjE7coa6I1mCiiWadjtT21siIlAxZok1udLO6&#10;WAXmcU20bnIN25EFDcKwvJMhoFugIQT6fukrIIIO4yukYAaTIdxqIebTvqAZFROX+DmMP9qpGlXX&#10;WDUpposho1HnZe4rQCcRehQuB4qCYNnS5oJLROlRNMfChDls6ZBeRPoZq4PikkRK2FstgiCs0AhI&#10;89xXAbcyzAMAzFEWCljQrmErNEjUdTJExC2Qmx0S4aYL3nJHywKgvRoWS8nIJUfwIIZINeDR9FxS&#10;d8anCqPXgstxppokY5tGqLhAXWokOSR4YZfrkAWaXJtFuV9q4sAQHotVM6aOtCbhCL1vYfMQb8ZC&#10;R/8/sE0Q8j3AY4u4Ieu9Ku1Mp5SKmlxhB0vj4eKGQRDRIGTCj4spg6q4XsggOEgWGo9BkwmLF5DE&#10;k8jUOWvhHgkI4n0pi0SIJoXsTcx/lBJEVssVyRamEcfkeWDFXVSlejO2HUi3l4vBlLl9hOBO6zUz&#10;H92NnKUFiqWQ4LZDhBYyBDJhomDu3DQRdQi0MuAv/HMS7kiDCDS6TyqHRBBO3lcs4vJib8XSBb2q&#10;jmzqFadDxcwUbLYrjfdNI512tYZ8FFcmdTbsFphXkWck+TjOGRurx7YPYO9cMBcx8RYSQiHPiwk0&#10;8sAjaSNdZLMX2D2twdSmKUPtGaqSIjYLC8QyWeLpWPpYfzKIEuXJ00QKsRyUA6GvcCtHuItndYeI&#10;imkmAUwXDhSMNKSzcQFJSxoH3owzplQE/m/UrYvDi4So1qCFVCzECqPhBZFFlbyHReGoeedh7nX6&#10;fHnQ+QohwFLQAIEiEBRTCPwk0NDeMTSaWMh80Wi+7QNtuRBtdGt4phim0gBtEA9HACfeGfAbvBfd&#10;lq0mqHrSxbER84AGhU+hm7tjwVSS/I2JHSGpwYiElMcUcVFWS0SBKlKGYhi0i8WtJZisyMhLZtzT&#10;BHcehGahzI1ubuVF6qZt7wVW4Hgr/P/DT55eFR/cO+ncXvJbL3rJb70k/jzY0GkXknU6m8U5qK5F&#10;AaBW64q+873vArC+tvGpz3z6lrc496yzzskVY9e7eEp1V0Bdf+c1l132mstq7bWMEOX/ktRIn54A&#10;IgVHDh9pw5QCzr8KzPeedtpJp+w6uO/QzpWltc1ZN5oUDO4ymkxGnZdusrm2/iOP/FERDEN9yhOf&#10;+JQn/kIKFoF0LHoEv+UtLjh49Oja4cNXf/WapTK6xQUXrGYu2KyfjsrYBcZEWzhH+21n8zvNeF7A&#10;QNK2A6T9vd0lwz0pyCV3A2hHx5mabyksQIX5pTc7pO0/n7/DcW+z8Jy898KDE6I71IqoeClEgPTy&#10;MGuz2R28E0V7Ck1ICUVhBEyMwIn/oWODnhzM6ys2qe9B2xiCoJdoKcDHUj63LlIiqZgwD7r3Juzc&#10;Wv6ZEKNJanihdGFPEYScMWWVDkWW7WG9Y0bsUt/EeyfeoApqODUAtyeG8eTQo2yhzFuL0cBSpB0B&#10;CHsXM8TV4GLa1IY7m2+FnmYbC4o9x3wag6koNVIw5iI4Rq+e6mMBSM190p7ynq8jwgQJSU3nWWLR&#10;vQnj9JAA4oiWLNZJcaCajQTiVZ2CPMl/JMZl8T6HQalZ58Iza02FkCf5JzANdRDvJL4yGn/0S58S&#10;AKORW11d2btzSa8/3AtsNuvHHcZdv3tldc9EtFbrlmc9dISu+mmrHYC1HuvDrFYbowNQilYz9X6o&#10;cLNSioTygeuS5vmxWe+dwkqBjAWYaJmqALq5Xs89eedX9x/5yAfeA0AxAmb3f+RPvvUv/59uosuK&#10;P3/b25/wqEf20w0A0KIYZiKjYuLDrhHu9+CHkTMs5Uv7Dl+wc6UCXjDFr3z0i9c+6I7nDzMD8KDv&#10;e+CH/uOK0cgweCEQkFI6l6EfXCAz2qPoUB7zuCdMVneXoscOT6fTY4PKDd/4yqc+/EEA1QYA//7x&#10;j5t0Nx3cOPuMpS/cePDyt75BHFKgFa/+f/76l37yxzfUVyAfu+qae198m9ivsrb2Z2966+Oe8Oj1&#10;Q67Qu198GwMmWJmW9R94wKP+9G//cu+uiUHWhuk9bnvJ1772eSlahvqD93zQ1dd8amml9AVFKhAV&#10;r8va+trOij9/+ztf+ryntQ14xWe/dPIpk2v3zeCYRZXSOJ/wwaGK0hWDVJsAGyOVwXyAvPJ1f/bE&#10;Jz9OxTp033P/B37iin/rvAxS/+4v/vBNr39VQT19yT9x9deu+fIXQ5jVUr7n3vf/p3f882R1aQBe&#10;+uJXvfJFz147tt51wGATiI7laK2TpdF/fPRTQAVQgXe84333fPD3dENBhxc+9ynP/50/eOmvPiVQ&#10;wC/8wpP/6i/+6BtDRYciQ4rMBDnSbMeMnw6JJHSNRkJECEdn33iRJByy916kwgfCU4W5YwhXowms&#10;iIwgA5q20fDPeUrrBkFTJyRIlBRwBVLBZCW0wz/nZ5GjTPYYtAdYmzmo7YZ3I7ZCEoMn90RrMQyx&#10;hsGJAjUlrdPuQkitps9aVTMKdzq6XdlJls2wLLVtFPFwYF7nlk+T4qihgsVLqIxmuiDxd0hcBQJ8&#10;pk6a204cf2JUB7KqcLNEs409axJ4JCblfFBfhvGoKY9phIYmjkEL6yw01wMNOU++Prix0vy0sawk&#10;VsTF4CXMJFmIeQlbVcSALgvvwyLiCrnawUsaA1GzKDORS+rLME4X1H5bNWkZGcgUmewaFMV0m7kd&#10;xapBh5J70fRsE7awVEfSBpEpF8+rzqCW1H5U4C4eIaTNXI+ZTQqH2p4l1mOc0cxOaTbEg2JzB6kp&#10;LYZVssqKeQIkzq9bbB1jELMQsAQxGurVGuYOSN36l8GjcZgGEeWCCAk25h5qobwgQUWQ4e6aOajg&#10;js6YserZLAk02MOa14QtIJkiac9xdRPl06tOxxstYnDAQWcpEVisboAkt+h2BtZipTplHFFiqlgL&#10;loeRFBZJm6hIVOaJeu/xCW8TYT3WhkvpQOYrPGkOTWAGuEf5ZkSbMlGokS1ftO28bYmoRkJnWRrQ&#10;AQE1ifMQ2kR37fh7AFpLrKgU/ukKi6tyD0qOOG5nLU8XkEjSdLJqnoEaYuIlcsSyNj4BukKstT6P&#10;x1qOUHKJBG5ZKwBNTYRsSqQfZ95Blop8SzvyPGNgFEuKouBP+ZHOd1JKUbLRaknDWUhaj+AWejbg&#10;HrmmKm05wJpHcNauo/8CfAWX3H1xxhrhRcmQBlrQt5IOCuM5CDKdbEtORDAkkXiFpHxTXJNjShKD&#10;4kry0CLPBGuEqmqEoUCBEqXdwChWT3UXRRMCQmeytng2VeM+1VxRAyQbp2SXTCRPlQIsw6MSjcSs&#10;urf9GXrGJVuTtt4IAQ7cfYjYLBMA1bzM1bG0c+NtGsWFupD/b/nH2CMhQQRSwy5LZtyFmMXSrAIZ&#10;5NBXNHUbLEle271VKcNCQFtQaDlKF+7GsLlUYaoyuIMhR8x2nBObiT4kldT8+Q1Qzf+09SctG9nu&#10;j8f9bDHh00Se4ykeWoqpohLsTqcAhV8n4n0VLV4w1OpuY+2KAnAz74p6NRGF+mRpdO973VMJwKp5&#10;gUCzl7vBS0o4AQa3KDwdfEq1XmQsCouCTzFZBqjVilKUHqYMVHTxan7TTQeE4MkbRo3D2yxZcy9F&#10;3YzdjREtK4URtGBKzOru3Xe9050sIrVgDjWrqsWsVxRhDixk2wVZmF1pv/i3uxaEM7Gevt2qJ9pA&#10;rqAufnfhDy5bvix+wq7ZbhPc3Auc+PR8mzyQ8zvI/D0pJkmmqDlUtYdXYeX1DkjRKAnYXETMhKKq&#10;MUFG6O/K1hUey9TOYoREekKoOE6yCJsl/CBzAR5O5rQYXJIPSRXiIVDRDnOSM3PKeN5MHAz+FyDK&#10;MVNnGKVlwMxmVzj5qDiyzipuYWmQ+3EkSCCWjFhx0unzJSXMdrrQJEUsHaaQMFcyey6eLYWeXAEd&#10;w5yJALGBbD3DBpTain0HUnlKRnnHtWKtBDMVOYpIdbYGnrdFTPSTWwhIBi1gLKcekg5LVRUxaNQD&#10;ia90PWpgxZDBkqAXAnMvKcUFghI9ar2BpnSYNL8Z+Sd3canUG5D1I1OcvvL5q79sQGc2VDtp9+pg&#10;3ruUsQJeh2HXSSv/dPk7PvVfH9qzc9eRzenmdM1FTt2z98DB9er93pP3Xvq8Xx6sbvgmAKBELFgR&#10;uAxmHVS1mqMOa0PMSzUxrVW1ZnmHaXSRN/dOd+/AS174KjhGZew+nHTWGZf/w19urOPGtbpc9PGP&#10;fOj6n77lqY//cZGio5FPBxfMUE7Zu+uGzfrRf//XOLuv/tPLz9+zdOWNh6fTQXX3yrLf48Jzn/mc&#10;V73qN58lwKc/9uEZhr2rkxsPbk4mK1YHEanmI/XOzX0sUgCMRgL3t77lz3joT/hRkW8d3ti7c/KJ&#10;b67tWFndtYJnP/nZ7hhLmdb6y5e+9CmPffT107q5iVXY3W9/wb985FMPufddxGVwe86znv6zj3/U&#10;7lX9/De+tXbkMIAB67t3n/rud/39/sG/cUTWh+n5uyfXXPO55Z17fP2wAF/50me+fNPhvTt2Fmi/&#10;uQ7AMQL6iy645eFOfuZRP9wk2uX/9Ym7nHfSZw/VYa1fnownWmaAAaWMgClKFaAfqgBd8aF3s4lj&#10;86ee/PRfe8pPXT/IsUHPKP5v737nKeOlQR2GtaPrAtt7yp7JqP76L/+GOJa6pdmwefEl9/jgFe85&#10;OMNXD+O01fpbv/Fr/XD091/6m64w2IBudckcZU/BlR/6WAGgpVq9+/d9j5p+4caNQ8cOn37S0rOe&#10;/KS3/+2f3+HO9zy274a73uPeR6boVFVc4dWjpjBTRMQY2U+bPmELFZsAGQjgDm3u8dQVThziDClS&#10;h5ixSjSCUFYZWkEMgiWpUYU+fYFxlAP1k16hdSWU8RFYPLehw2rg9zzdc2HTqItp8286QTR7CYZ6&#10;ESY10PxN4j3YfhoMCek9LZPk05H8ejyoGV9oipgKLh1XVHdJ14Q/XqK0JprvIMQ7XGBGg5WRCrR6&#10;qaEsrV0aaUEUKEFJILpmA8Z4ndax5etkFJUXg8PcS6Q+CGCk2ETV3b21HjCPe0V1N1IoMQVhBWfd&#10;NJs7m1yKGzsjh7oSp/YNF7NpBC9YibLbzsaDIQvoKDAXRdfs8wjC8ij7nIQJWj7anEhoHcUAZDoz&#10;mvTmNiKHxA2cdcbhBlUxr1QynuKpcYBbIjEKsjdCls2d4wTq03gqyYn5Vz09WNQwyjwOFY+u2vkn&#10;oRpkiiN3VgSqOY2JCO2gvZUVeds7h5Kl+1I92yYRBwCSpZhidZPrCXMUjuoRpGZ59ODu0JJtnFQ9&#10;O/LRX8/t1BrQkRCdu8VdEAUcRTQoAVpFze8S2jescsmCrWECG6ch4FrsdVp8yWKDuEngaVnPoWMM&#10;miVokh6OiAA2dkUjSj2Jh2C6yId5pCMJ43jYGCyWNeu1S2Sk52cOY6eKRJGSQpUnWsSBEpyC8/zH&#10;hpEslBMz26YwjUlB9oYKXBRUfRNXQWHMxbZkRXrab0nXWUpHYeRSiDTujeYOiEJIUatyHsGkkiyo&#10;AxHOUiiGSBendRXnI6iLbHToUVO4GTO58Qtgbcm4xkEhokVo5FQoxFi8B4kXCXmZ9AUyd2HBe7Ni&#10;m7FC6Tg/eTkPIV2t1fwMssAASIXDoYqFWeLTLOgzHuz5moH7J83poAWVnb8S80ZJreR2qJKi2Bqh&#10;O7JDF8B70L+rPL2WvLqHfEkCkHPcDANmlIowUlFZNZzqJkBAxgiLZEgYp4EkFTjAWJKg0puDgrRm&#10;HE9qVTCGDx6mD/9EFde852GTKgVebGex9GSJerXgMVUgXVoIiRJoY0abNXeVEkpEuK0y8FaobCU3&#10;jAYPEMZRM8c9jSwyOhRb1OaUMJQ7DBPIbE5vTnpJUlYyQIwWYeCmaKcWOasMUbXBkTuaIn1bS3zB&#10;1kPaRY2fWbjsZr6+YCimjb542QJIzJMVW13mApB1uNMetMHRdZoawUpX3Kt4Z+IqAoMUpadZZPDq&#10;FSgoUlRgWVZM0PxyHGgn6lIFJaIQSzRpNJSYvRBLKoCWAsBhLloc8ZVQuIxYjCqV7gNExbV69rOr&#10;5iM188AqUZ5Kg5EqXqM0XbxkrdW1N5uM3bxWlE68aDG4skykkWX6NqSbLK7Bd2B/sLjK29902+9z&#10;NWXxk+M+2OaLJ+yd7W+9wAoed9XcvgAWjhL3TrtrbqdwpOigoIumDtU1FA9he0hr4lK4lJYUL8ju&#10;4QHxCB/jdKt5cwWkr8AYkNtYDaijo0Oh8SnB65CiZSMH36KLU+qrzTVm4h3MBQUlH9KuQArkwNoA&#10;eE2LyW/sOl8r2iOoNwowJHIwGJHqFLPLiqRITOZpxsTMMM4lT7JRV7PkJNpQ3CXjU3lUWj1USjhp&#10;7aKjmAW9JPFM4Tq4KaPM84XEA0lGh4bKnmce3eSBJJZyAoCA3wi/Fu2n0E2hwzwKU5qIFveKqgzG&#10;HqzG3YIrdMbTmkFVJOynkOqwyAxRzJMDCKVpPsbIJTREtk1wGS2VJUBGywCAMbCxOZ0td6Jh1EGr&#10;YsfI/v0d//LXb3pdjS2/INJUYCO84Pm/7IalUVFArQKoEcBQSykjd3hB74AODkC1jMajKoAa0CEa&#10;rmPs0omPJ6W6/eNf/yWAATM3fPDDn6q1fvXQxmSytP/o0enunT/3M//nV572C7O1I9V6AOOx1x4r&#10;I7z2sj+qTBLHE37s/oDf6tTdLtCKjU1bqfjVX33Cq37717y6w9/7kc8+4Lvv8k0rSzJVKXA39d4U&#10;aoLa2dAJBhcfGvB2UXdjcAfgBTK4P/D7H/DO97/n1mctX3/TdAmTv/2rvwAwdVPgFS9+3tGK/Qd6&#10;U59Jt3HY7v9dlyzvPnnj0AEABw9/6+C07lwqf/66P7Bh2nVjG/rf+t03HNq0b+0/WseTSdWrv7F2&#10;4dmTX3/Fq3/z6b8wFsD0spf93h9c9oJ1R48xAKAKINXvdZe7pxDz333zPzzwbnf9+Dfrcildpz6S&#10;odYoWNTXaVEMw1QMUsMirQAMmwAuvfR5RzflWwfWJqPJ9Sq3OLns2LPz8KGDsdbHpnU8m9Qd+Pd/&#10;f68AG8MMwLs/8P596/jyQZ+syPXfWu/27vztF7/k9171e3V6SABg2DjSr56EjU3o6o4KwCoE9/ve&#10;e/3XJz52p7PKTM6ohpHjn9/zgTNXx0eGvhuPrj3YSxn1tYcMIp0j7FyPg4RGmscxBIx/S1QSv2DB&#10;em52iCcNEcI/TeXIkLcwWNNPGheIOqpk9Xejm6aVYw5RYlBJ2l4AV6gxmJuWiCfTEEF6Imzph0R0&#10;EQGcARztc2fohArrrEUP4EZZJB6VPJREspTqUTNfwqozI9mRRnZTSGIwzdL1dY4Gg41J3lrCe8+W&#10;vu4WMQNgLxqTBiZJQaf4t9Qspkr3r1lDXs3eC0CmYM6GQ4TZQ043FPvCSNaJcOSbO5gElO3YqdqT&#10;umicXVSskCaaSdLF/YSJSgqYR4MNYWWPEPmAAMbKxaFzXR1V2KTL0/IOB0O2E3IAYpqNAjhHIZbp&#10;L1UTj4q5VMsxu5Ev47Q9XaLiDsCNGAl/Qo83ULhPaebDwSrQVGqAk36BeChYFdew60LF09sbCCFZ&#10;Sm3hLprqO35LO5S+DKW7N86BJc/oi3Ah4u7oJXJQo2aGe3rcG0mZBocAdD97GBgCtcQvQQzMzVAw&#10;xDXYn9hKziIjbCgWzHBshjRiGreZbhvzrG+d9rd6pVmktARJseW6EUcuxCK2RH1CQJKALH2DNgXE&#10;PHlTafxDHmxwP4swYoy4ql0TKJJ84twsEjGFmXgGj6sKSzy18dD9hCw6SHudUgFzMrm9o2RBSHFk&#10;3ZY49xmEnYx0vE+c4ISrUUiI7mhTF/PofuEBTFyyUYlEyLJFcR2KASYYcu+VEKBOY529yEEJHKeO&#10;dFVMc1BZMR9uJYbmEpUSBC6qLhbFFAWR/wW6zi0yXB3i4buPr3qUyk4Dk6qHlemy5rw0qdva8DKU&#10;JPYAj7/EueV9PCV83CFZiwTZCOXSWDqjNGWbeZKC3D9E9lHCoaDR0a1clTjU2U1M4m2rRGQNIFnd&#10;OTP2KEtyhVOoJZUL5n857cicgOA128nNDe250+c+CPeo7e4QIYCOu4Q+Uu4oJbnK8EgRd68U6M5P&#10;GSYrJnBj8VTuMLQTxxMTi+ACnhMBd9yixZfWogsDN93nBzb91PlCsVIKM1Lskbirxc0x1AEAxJiy&#10;2eyTmFYVd2uJxELffB7GtBBiUIHpIJ51wHJpOHmCedyqhETMF6K/nNScxMmBiEaZ8rQgLMQB58DT&#10;x5aQoSsoVuMeRSu52/m8IAc9z2JuH3v7xRcnGCdcmD++9TO5mcuOv0EerMWvRltuYBhMoJ0WpBdE&#10;tRjUyfYZwACMqjEjpbOudFoySSpibjJGY8u+hqGiDN7XgbV1raYLi98WOpRodxQA0SQzJljrAKtW&#10;62yYYTDxMpi7DJ2LoASHqCidFrgWEYWyZrQCjiJlgAAYBNqVbuSjycRFVLoueORaY8Mz4xRm2UH8&#10;2/7Id7jAj/+H4DveEycs8MLj2off+Sbf7jIJ63kOoG/ue9L+61v/MN/ecUKlwEUN5sW7VjYyaYuE&#10;fw64um05HZ68Ru4cAdUoDQeG3xngUFrxVAgRJuILI81wnXDJKOUP6JwN6URN4i7kbF1scWVUQquy&#10;5io0KvQ59SDhSJtHSkoXd2XkijCmTsSj+iBv7R7FHCh+nOYUgHBLhLzKVwhEaVEOPWRV9lRRlzgj&#10;QqGZ8j7eOL+eKD/wLRFeNl9xRK9TfjvVdDAnqEGYhJhjlNHchaHhsQAkbPEgixAzHCMAElnSXUUk&#10;4ogVFROIRoaBQb2Etz9adAiMdSoCIzq1Xvp4nLA5Zp2vGUaHJ94H1YO13SOt4ke1Wv3kk3YrIMUB&#10;bBw7Uh1DGXmVUrT2ZtWrdjXeNpavoJQJPZxYQj8tUmRwY8GWAFywIqg+uEjXjdFpQEwzG2boCswU&#10;MgzcPhUC906xb+qHD+4H4BUrk9XzzzzjhulUBu0dp5yy60i/XoDHPv6pDuxYWgGgQ4Vg57j841+9&#10;CcAYBSJ3v/iSnXvPO2vv6WfsPvOcM84597xTb3OHW33XXe4DNy1iwAf//b1QKKZD71WrQUYQFRui&#10;EG6RwUOk69Of9bzfeOXrnvvSlz3z+S/51Re+4ukvfuXjnvxUKaXCxx2u/PiHbnXqGd7LOXsmm7OK&#10;fjMWf+fu0zYMB44NpesnKlr8wOFDHfB/fuLnARQVAJ/92teXtfurt/69KoZh5uge/chHDgpHZ+a+&#10;VFeXl6dD96OPfBQcvQCo733/BwF0gvFkkscKd7/XHa++8hMhR37zsj980uMfde2+oTOIzLR0/Qxd&#10;J2ONdUM1aK+i8JH0Dh1Pmkzbs+ukw0NFWQbKkaPrE8EtbnGrJnw3a7+6E8eOTofNG2InrYx37F2Z&#10;3DCrk7GrYGll+bq1Tczw4z/5GCgKBEDtoD3WgUc95CFNpF71yY/vULnrHe77+te95Zov7t/osWd1&#10;fNRwbDb6xv6pDfBik07MSlojDnIzIRTSj5muI+EJDkOMtpMlbxBkephgrYF4AF6Bx2lzC5+XpjvU&#10;KQA9DACBeES18dSzlgzlqqe5ydiHmiiJJWMEmdTvAo+WX7QKOSnuEeUdsM+MbEGgwYyooMwNbWEi&#10;wsbIGeLUyO2UCrRRGSkZdSFYAUIYwQRv7wmou3oW8BQadZmQFrUgohOhNK5NJGtBz3WhAKZh4HK+&#10;Q9SzXgxDPzJHeW5DkM1SUZrw6floL+icCuoMzHsWm0aYloTgpirif5RoJsV7SnqaRw53lJCUDDMl&#10;3CWTwhEwrsB5iUDEjYm+83JEEHTUUpJUBDyBdW4vDa93qGJjkFU47jxj3NKGMwkuiluevI5wjWJq&#10;OQxkY6QET5k/5LTnFhCp0CGh5jY/SvN5biEIvuD2yUbZZFeyPoyTtCF5Iu6uGXyVhkn6kbh/k6JT&#10;RMRTGiaceLD8SwbLCTc9q4VkIItHoG4hjpP5gsVjqH0DRIlD3JjZUZBOr4g54KngKQUfqrEjm3Ui&#10;zqg2JEPjwkzuJIUwx0beyB3RCENJ131OZ7SrQsTXVXFNaNFMvCgLAIsIDP5IdiHTMFyZCdnSVJob&#10;LuocsdYPKSTLFkFxvvnmBKmaiIEENq08z4pDTkYsmK0WZUZgENliSbKK8+xJozE4h2AgZzAJrY18&#10;k2KxCh5SCiELWSimQX9KhhBgSFOUckhSMcSRdfL8mhIkU5Vi7QBRY75OTL1mhzqIG6uzoEXF0YEH&#10;1XmkjgjMRKo5IqCb11PAUpTFe80rxJh4Ya4+zT/W26DZToIujQMNOlhEXFvLeXaBj/1KGh5RfYV7&#10;L86W5JEUR+tJTIIZtGcZGhiQErlHjJpG+e6x+CrweehiRHYaTQFqHk0hz2zUoMUZ60jhG6I+VpQC&#10;gykPUeg8di+PJZxxNhBKojhO3rhc4YKw7pOGbPDE7ILsAxzhmeCEe9Krqbslj5HTMmDxCE8u0pD1&#10;gCBa4vbKIQY5TQmBFP1xssxUemAEiSLdY4xSAVIAiQBuxtcRqgoKpBRCwUOTYA9Z5uRjhRshxLQI&#10;h8rBLAQgeoIoT5IU8xNO1JTlm+JQCdlFYjLSJF7NxbTIUL2UEsEzOuoCVACeYdiC+FoWbMzJyQlq&#10;vPT/5mfL9GLLvb7z97a/tut066WOqIRTFICiyy9KFNUUAF2709YRNMTX3pzfH4G1eMCqQlvGpsfd&#10;SuYST1C0AAXg/wCjhd8EKiVDomN83mae2zHer0OsiR43CRF6xH9Lmb8FLPfadvN2MzO/8A75y+Jl&#10;2y9W6hPfwgHe7Np+++cCTW7f3H0oym7m6yfeXo7/A8X4EKK6OjDdsdrwGB0enuJUSHsQoJFFRxTA&#10;R+Iz+rMoAH2ebYDw57JImWTEHRaiawQNCFEHUq+LJxvgls1hkGiZgIaMvMARVsh8zV3coiZVqOy5&#10;P2h+/uLJ9J7PHYCgEnIVzcCVMAKYm9oCc1w8+xkjsSdTopoPPfjtdP/F9JjXlgbgqVkUcX+lnqAS&#10;TSsyhmDzAlwu7NzBWwe2aGU/TVoAVt5Kgr7ZYiLAXQqsQqRoskN5BDxUfgCnwE/uooNViIt05szC&#10;BIax9j0NHHMBUOCDS6GrOYJdxcXUhCFcksMOMKLhs2FbsMImkDF+E6hU6daq3OvOF5mozTYBrG2s&#10;VcfOlfKttY0VrBzZ6MV37FpawmjXybt39hsbe867RX9s7VvXflER9YmX0Y02gSoOoCuj2TCoDxAv&#10;6FwHlW46yAyY9gO9XorBfKLe11rKKCbG4AN05NjcGGbDBoBOy+nnnF0UR/b3phhhMqz3/YZsTO02&#10;tz4Pjun6Joocm2LUYX0Tn7vqfwBMUaH44pe+2I7pMQDAlw8ciE+iidPH/uNDY4WpiHSYmaoMUs27&#10;UmzQ4qYOq7VMSnnpb79kx1hnLjODFhTDRP3/vvZ3zj/j3COHbwT02OzoL//8M/74za/Zd+OUp8Dx&#10;wB9+1ERx9Nh0tDRCP1gZbwy1g939Pt/1Z3+Iag7g01d86L63v83Bb14bpOFkMtm7o//yPng3Wq59&#10;56OZ9tMyPv+skwF0VQb4xo3XTB3uqMOmSjG4on7t6q/BgZF8730f8fxnPvHqA5ubLmMVVA+maWDv&#10;cUYDLO/Y5RVuQydQ20ByzjvGZf+hYVx7LaX2gw0+nc0UGCs2DN3SDndcc/0hAB1QgVvc4ZLqVafT&#10;DqNuENOC2ssSzrj9vWB/6GUM9BNd8g7XH5jd5YzdL3zlm17y3J+TAvORDsMXPveR5/zSRwCo4q73&#10;fNBzX/ySH7zvPXeMx9ceHkYRMNEJasjn6EdM1BLwHPNKqU6yViPamqdUGo4KjhnaGBVpRXJgrO1T&#10;XLyMtK5vzABTkHsKxjUK30ZT3bRNCJc1y1uGBTkHTsY82ZCMTcQoYFmgJ7ycmsMNfCitDBwW4FC0&#10;qBJo5HKzybGHhy1NYknzWrI0p6uKJRuSIf/W2s82FWYNoTarB0DLM0tIb2lSxQLQGEcklNds6h0T&#10;asrkH3dUoECizh11nLCZgUtiSE6twmsGZSWt55HQZ2JRy00V7hUoUtwsVgiNrEJKW3HGDLkz+T0U&#10;b0BcndvYIiEbs8UTWoAShBXyALD0HT0zMX0GSKFSdAEYRjbvLca3iqAvKgihQ6HZpuH0doOgNo5E&#10;mAaU8QqhKGmMcBKBiEkXtgNS2YKaBN46sOXuCEhAEiJMauOiITdQVC0SdRULi0viuy70LbNijGAR&#10;5OQjPfhZp/ucB6OVYkrtmu1NjP4RmgPZdCmMF+ezA69CQ4M5dRwihwKEBTGpyjcBXKSQ4uSmkAYG&#10;3RttGVsgaCdzd6ibR6wHX9xyFUPP09/d7PKMDgvRYzEZIiKISH4xGl1hQQLRUxCMbaCA8MZUC3Kf&#10;5QGt4l6yRRY8ysALcRgrGxFzAaRnhfl9Dsl6A5ZACjT+EDEyRE2INQXpY+QBDXhj2Ysw3sAY48DK&#10;y6DzWgFy0iR5nd5CyYWPRoYhXjNOIsMvyEgBIshe6KCEM0SH0yhmT0dYHM1QCgy/I+qNeYjtHfxm&#10;Hh2gybiAI3Ec6W3MHaeeL4Z5iFgwV8zTIMGtKbdiG6iKeKVPICRNA8qMs3CoapxVV2hU7eSedxhM&#10;3DW8fzkDtJ0yyRLuzNNigKlT8aTWIoyHKst8O8StSka/0RIhU+dcc+pTBI9M28Iz6j3FYCBfhrg5&#10;WWSHuFeQsw4Po+aN+azYW8aYUIZ5xCJy68f9DaZ8poX1kxZI4IASrZQUbuyC5lClNHWj+yDGEj1U&#10;JI+WenSFj5FEHo979VzYpKdBCZ10rArPU3iDPQ+uONk0Y/hRbK7o28O+Xsjq9+5wKSjRUtLdq3YA&#10;4WCQslGgx3mwKKvbgrFETZ0nWufBD2nnokGYZvo7qV5na3Zqx7mJibZ1HWIET9xPTUpyfWL82bkh&#10;+OYQIjDRAgFMzMQcVg2l89qCWeaiLB6I/GzLH7ZetfDjW/6z9fNFdfedvn/CDfjX7T+Pm55415u/&#10;OmGVL1y0FWp9x1vwz9s8dvsXzMHPD9CWe8+pjxOeuUiKHP8A3pVnAAgnKFKw/m8Gxo/9+Gvm33ds&#10;NxEJbRbu6Wk+H/+z9Q7zR9HLRnm1eKdtRkplNP/+ze+jrQ/3+eXBippggEK0Dg5F1Ww65ZUqypAo&#10;LOFlEBHITDFWCpgrn3Q7pMeJ+EACbbONDDPTlV5vz2sbxqHLlf9oXC8C+Ukq7hhlzAVdpXNREPR6&#10;7LNWYi8kZQxKW7yOA67NFR8Wm4Zkc8YeR50Mk2S0Eb6EtoxZ5K/VRSApL2k40ZiLBWY1TeP0ENiY&#10;S6hjDlSS4vLsO8Ozk27gEJ15ZlILmLpJgK88zQQrjbMTRHOcgIcaUZpovd3c6c0ky6ViJmxAIyLu&#10;XXGN4qg6RNgfHAaFSxHlLmEVhBxvgKYISTS4ElA3SMTSGyVIQwhMBC0YLL7aFZlNccrOXZFT2qkA&#10;+Ph/f36PehE39cmulZsO1Ze9+uU3HrnpppuuvfHYjV+96iP/87lPo8Nk3AE4ec94WXSMWkbLQNe5&#10;jARqdYCYz1ygRdSmHbB+7DAAUXU3g1sd0ggGUES8TEa1YG39iPWDlvFgdX3wsUBGk1FZErfBfCQ6&#10;6nT3yafAoaOC6kvj0sO6iUcvuij4eevb3m55dcd4vDpeWh5Plgq0K0s66iCTpZWJQM866zyEVYqC&#10;EpWgA+xglHjErZ/W6Rev3/+lI/2nvrx21dePfu5rhz917eGPfWNtZN2HP/kZGBQV1f/2r94wVj2q&#10;tQmHW936vGWgVoGPS6f9dHOsS1V0GASOHaMJgJmVauiH9VivWZ0OGI0KulJq6aa9q8vGFGUYRNDD&#10;HZisniICUxt3E/NBvBZV9rrv/coPvf9r1950qx1LQ7+5ujouo0n1Gtq4Wm3bfVYHBVzNxOtQkSJS&#10;FJvmKFHgzkQ8EvRmooB4hTq68QTAACgwtqNLYujGgwvQ176aCwy7lwSQWntULC+NRx06qd/YwAt/&#10;7Wef9iuXWg8MvcELg5KKGT7+4Xf/2IPudc/v/u5xkd1Lulm9zryfIQ+MQNi5ZZ67kISLNiuaNEic&#10;R3d1Y9KMl4AyzgUKY8IdZlq0FOkCahq0aAHMtOETYRh6kPHNIxhyBrHjXASV1Hya6iWZb9Zpj+nX&#10;wJlzzjzxFs1mR0tIIVtBURkUlzuiPGyogEC5KQ/4YuLiVbKKaUKJEIoGk+j6Ht2xBC0gSDxI6Zhl&#10;oRpe1MMiyebHrbQ2yJvFaHhZ/JcmoYeNFYlbTUEB7hocAeeAhIxT6SQUbQZbajVKt1RYAkgQnJEA&#10;lnkuDmRsVNrv/JT+h1RotBOFtZozLTlNz0zKUGdh7jSr0yMKh0UT8aB/xBUMKDcYyXeQPoRFF1ht&#10;fi4k3iaNmAPi9KeX3LkbhOtK8y/u4XT1RFNiB50wuX8zFsPTvGu6XCr1u0rOG3hfYr/EKQDLGPGu&#10;IBUVwXFwzwwc4Qaii8VI77iYSTa7jwCIVIfCIeZjsyEqEB20QPM2lB73iKMVeoK4qXt2bRIOdG6h&#10;5bmCN1iSRrkD7ippJHPrGpdWcySRx+5SAxNE2IjyBkjjSjwjcBIeNOziaKNuAsSRKewQMB9+HguT&#10;vGDsA3VH5fuJs8Q4jweRnUO4S5A9pIJNYf2bDM5ooC54LEbF8Q+WDYCbQQxLeqF4ylbx5G3jT+x8&#10;nucu8VNcEYoj2JlsGOXeLm0WrDe7Op5KiZR8okvh4oRMq+2MSpKpEQItwp0RQ6AAMU1UGiyqpICF&#10;IduHGXkOyRGKMJTDfE7bOjlNZ/czsNFp8lE+t1dihixxsrVCB0zcE/DdTVoRErK5ubE4KU6wmcvO&#10;d5NUUyFhpZkNGgJFGGLqXA++umSLtwxqjfMd+8CEha8cDgvlJ4KoGxtvHlHvKaPj5CqcbVeEgB5p&#10;LcQpW/yMOQL5Kinl4sAx2RUtmFwyVSumHGpxplPscazZ81g8gpocQVWkXBEeuFYLg/LNRSV5P88N&#10;zA2e2wJ53FkTns+UXCaSygv/43kaIKJZF52bNQkzoK88diFmFCIVkqaXcIiu4pF+p+JujLjKgl4p&#10;AED2tFnQsaAehfNCNQSeiYgnan9HNZ7llPbKVNR4OKWWpqlDb1ZKWEAcUe0zw57UUFAHZjfF9xc0&#10;cPzHcOKPb/2t/SpNdG69RrD9jx/3u2z9r2+9RLa/j594nxOe6gv/yOsl/++Er/hxv7cvnzDehQ/8&#10;uAf54l+8DZ5fadv4+AFuM3vzPyx+6u1a7tmFSePVW26yBVod99Mk4ZanLf7rZlZwjo/nv21zKcFj&#10;03bzz8WbNl8cJddhm/0hvvCA4/4+P9c5IqCpOQAQA0rnJRqRQ20AANTM5I1S4AJjgGCiOjTWOKJc&#10;ohAnA5NlvqTu0VcvVBB9VQ4GQ6Ynx9P6SJwWnmS+g5ClCggVuCugJhgUm4JnDiTQ4Hcc+UaMh5QV&#10;YplgITy971R8gqzI4s5wVCAD1EMwhj4LRBrhN2gkVL4nmopycfNoaB9vLwutP9yJx3j8hF4QNnKl&#10;XcMaHoTARG7xTEMkznuabNzQTAWPVcrPuS3V1S0KRtN1nn1jIxCHppyT6KM0DXRTU5MY4H0NN2Pv&#10;7gP1p8nQhweLDjSN/wlMEW9onjBCDMQvMVpNBEdEJTCpLUlMXKJ/xtiO9f3KBLt2nA1Qy735TX+6&#10;MsK0r32tq2M/PNRvrOPgun7hxv6z1x1em43+8i/ehoHxJA/+kcf2jlrRDxuADaa9wwwqKGomXTUL&#10;HL++cQQiZlZcqkSt3S6rnlSHuvV1qKefcgpErM4A3Hj9tQC8VptVAF3nRYYl9WOHD4qgn/UARstj&#10;6XVJsHryXhWIodu1dPXnP3fg6NFjm8cOrK0fXVubWj0621if9Uds88DRjf21vuFPXrtvA6WbQAeV&#10;aXjqOvrOsqKUjiCdlDIZjcvSaGV5x3g0WRktmZfrNjZud/7pnUQZI8z66eG+DtHnHgDwP1d+2mCu&#10;qD74INpNqvnmbDh84IAUrPWdALv37BpQV/eeSl+n2+YGZjp2uEEFutH7zrGUrmsC65TTzx0MfU+H&#10;tgPeTX7oR34s/npo/dD55512QOoFZ+9eXzsqtl6KCmbqrA0V9vy4FHdUh0NUOwFMAWDwCliVzgv6&#10;IayBUUJqnwiOmN3ylJV4VgW+deO3KkY+OMRm7hiJSVHH4UP7AB+PR4D101kReJEj1a86NLzgZS/+&#10;xDf3vewVr7/VRZdMdVmAilooMfCFT3z4st994+mrOpttGkYlulFHEIhJY4gl8ZwltHQoW+E0OR1C&#10;lgIxa6dok0wEL5JgOgJvLFIRUVCF6CciQIIvYjJaclBxjMwd4bKEQ7Pkirh7SaGRrkkgvNHRvY19&#10;DePzKDehFKRblV1aWrSjg+0WpgIwIgIUm+mPo5tSIhIodAmT3iT55JCxFl1ejCFM1BCelIO1Amhz&#10;PYBod5A6QTWVCsjuhMk154/UUE3TAm5axWlCpD0cg8c82iqeZ4gwpqhKGDyJmyRIVansGxVOa5vL&#10;XTcS7kBkb5mEB4TdzR1JT4S1HXFJwSCQivA0Q4xBFT7nxkCLg04No94Vb12BiUka/KPPtGVoOx07&#10;Yi7zSg4ZzsRZ5V8kDVNu3SCtctmTe0iiqAoyUYC7PFGUxImOWnCqLQuENkzcx1xI1wBgq+zWeDMg&#10;gwp72DjlihKSiDcz1TNjKxY3+lk63Yk2nxYo1TKaSQXAVdySmU9SMqbBBLReyHFwlsPOpJ0fp1bS&#10;w20ugEVBLCCTr0xyH7admGgpXFZqyIItnMOoDw4eoFgBsdwTFD6At15dtIAI2GnNBs9KW8SdNRcC&#10;5eRTYp+qw6EluSICDWm2HkG2hwCh/atsKSgaMTqsZM79Q+YSC0xhoDrashFGQHAtQcNFo0RpnCxj&#10;zyx0JuZji7flxhLXnI+o1dwgpQNaPZnYWP0mzriNY99IE6Ae3iy3WCExYbBR/CFFDF8q9pq7Szw5&#10;h0n+NolQBta4amJObqbgfdzBasjZcI2kmXrGxXgEM7FQi4N2SaYWcvOwqT3idi1OB0KSAS7zYiSe&#10;XGMwDSIMjaPU5d4HBDDKAZJ5JojCAen2DFmYR5xcFBohhCZqIx3TBdUpvCXaywaGluyEGfm3Kd3j&#10;5HqD4tS5IBzNQxIGjsdMIDicpoIlIxujp2FoaHNykIiQucxviPDCPIzOKkEwKXSTS9Sb8Fbk0zOO&#10;zcQjgasF80e0XJgUkFZHChx+AorkE6WJJ27O5NTbCwfcNiT0juxMzgzMgUHEuiKuEn5XLyH5I6mi&#10;hBAVZBBWnAAuasY+KmBENcH7NeKYugO5t8IbwYISDGJqZV1CBEhag2FtuUPnxVip/rmZ0BhuSaqN&#10;es2CZJX0lkjXzW2iBsxSFy4m3TgWf+a/LRrwyEXZjgc44TY3c43M/+vzS3z7i7/NfU68wHPqthmS&#10;L1697cNOZCpk/pvk/Rce6YuzueWfdAq2jXv8I49/Iz/h0zzEJ1zX7rNlXRYndWE07elbx+AL/3vc&#10;7GwZZnun/+UKJFWw+ErbjtLzBU5YCNm6UCd8Odeh+cYWxypAJNxWdXjvbEiDlDB5Gtn9NQ5pOnBD&#10;BqaTKG65gOhTLwMZ/+Ept0PfRb0vR0hGIuCUYZSYIRazBj7/pBlXxEEF1+6SLePSQUry28F2BQ5H&#10;pcRUMvoZWM2xM0aFuE/jTiFDEwalOg6sFiSM51PzZh4QjmWIpJlTVJGt/gST2jlwfkka0+ZJsMX0&#10;8rXDYT8k5AlQjSZAY80jEmnO5x+3M6TE9JmnGzAQfKAfzNcU1BIJf9qMRM0wdwVKyc2iwKgbdQnM&#10;6KmAhw8t6XgVlifRcG2C8EhAb0pMTryWemTUQFSMJQ4nOtncnPVenvrrv4aMRf3LP3lNP/itztg5&#10;rbPNvlgnte+n0AGYjLrVibzkN54N6MYwBfDIH3nUUTige3Yta7GZ91BszDbH4lbFq3WQyUjEZO3A&#10;/tjNQx0mijGKVwAdBPAOLoquMx3rDOMVAB2KD7PDdXrOaauypOPRqFYtgo3eP/De93WA2QBgVcv6&#10;4BVyhztdbA6g1M26Djs44Is3Hfv64eG6NfnCvo3rDuOGjXpwHTeu2XrFN4/avnVzLy6qogKNxjsq&#10;WmE1jrgZvHZiaVsOop0WqPXrR6a9oaYE6xTW4dxTTm4b473vfU813bE6HmpfTRVleaQrov/xr+9A&#10;BXTTgYf80IMm6mecfgaqAbChzjaPnDnG+nTKzPfZbAdwxX9cCaDIBMCZt7rligRWYCTXMNu47LV/&#10;8BOP/0WJfGvgzJ174Dj/tJ0b8KIuijLGYAWCVipdisFGHcAKVjW2JBQxG16KoXRRB2EYKiC9oAy6&#10;2o1j33fADTftH8x3rnad1nE3sc1Bay/i7/u3f+sAt6lCZVQGq3WwlVVZNu1nfvHevc/+tSd99jOf&#10;2Hfs6HWH1t/yT++w8UqcrAF44bN/CYJdK6siwww0kmTBZTZnpFlBLX29dKI1LRQylgX7wnZPCtzd&#10;RQGZp4bWEMIjhhmhVZtGlkWDRCcOSpfMxghLMDJqXZoNWR10cYlkxoWIGLOisuCDULoHh5z0MCWD&#10;ZGBPoH+op+POwtiOOg2puaSBbiTcjry4cAMGYgujImcppoR2hIJ9FD0VR4ToUF6re2aKhYhD9Xy3&#10;aPyiC9KRprB5KmZRJdxfRAPh7faofkm1EU2pW/JAtOFwhaPEc6MwmxLTMy2FBg4tQu4TCXeDB+wN&#10;i8uaas3UWGlaFjFbAVhpCmexBRGJFDCQLlnIQeZNxfMcmcp8Y6apAIA91PnFKOER2lXTsAmrX0JO&#10;c7dJoQkdw2xIQJkiF3PJPlqOEGdplFCTJifjMI/+AdYiHpQh0HD66b3ldXjbjADNJAmQ7y50+EuO&#10;n5SXN/sUoPaGMJA2c6aiXynVakKq3B+pGoUgKc5/GwUQoMqz5bKwlKkBAbFA+zYuYwBBvhNEYNZK&#10;Z80d24J2Honmq5eWAN5IUFrp6p693ILLSMhrUZEREYGMZoKChS+8pfs4i2mI57fD8HNSeRr8agCC&#10;Bh4cgEhY6i4RJwzQsdbmPUbiEvUnAxlI3GwRC0cEEhGtO0pavZEPgtzqZEG4lnxEgERmqsicICdv&#10;geR/WOYIEJQUOZRzCmfAUhjmseKaXKbn5s5oIpaWFE3vY1SkZ4e4KONGeNhopMCTEvmjSB9pCBck&#10;sIz39KZfXHhYYwdyRcnNt1yzdsxTxAe9HjK1sb1JTse7CwRq2tCwU/Lz3uZmwblRUDDGP7wdGgYI&#10;WQBEPEi6HZAVGwItSppqpIWT3hIg0KAnMRpbDaJOZkSpVWIzCjvERYagJYjPeePTwy2p5NaQ2D42&#10;p5IDKlxXhlZyegSRSMcjFftbEES9ZOhLu3xu3TnLMjDg1dE2pgugWaMHEq0FYkeH06NtxKBGOcui&#10;UEsGFwtGGnmOJhrAWfZGrQffC8/COCoZqiuU6yldCgYM5rW6YYjFAMQ83PWWKpnog8tkEfGzgHmC&#10;icsLKaQ4QdryejXumAZetJRGahOybNKsnpQUyEgSPoMHKdYkrSHJ+AWU5LogpuIVAq9uYVTxWKco&#10;5NTNf2Sbf534I9/ugi2W1ol22s3cLUX2zVxy3P2+3V1T5DZ04/Nb38y7bvnxLRds/W3r16RJeK7K&#10;4i1l8R8nfpePWnyRbcez/YdCMPOdx3/iPbZ+Kgu/tIXYcvtvsxG2HYBLqtTFydnuLRYet83fFr+2&#10;3S1iyG12G5x2yuKoUuhVDYgI4qTdZa7G+O05HmkceXJGFDLUJwCr9hLYCgEqfTkZ9OXagAzCHdJm&#10;mzXOcr9HoHZuBEmzQ7LMTrjjsLWQPEIclgRrfCtngZroKxlCan4cfU5Vzp1OkRFADSMMtRS0IENQ&#10;1HNcEPpLY+oZEtsQG9+5KT5Ej5o5XNNWPi0tKoruWD4tPpceHhYEAV9qgflTcqq5AkBrRdnkm8O9&#10;JYuE+93jhmhBXSCaoS5xKd6piJiUUgqNkSHqkkJkIdo8a8NywMKwq1ATFn47WrWs6yHzKufB9Tu7&#10;H9TAP4PWfZv+vGf8EoDQDf1m//gn/tqpSzh591I/nWFWZ9N+ffPYzuVyzmm73vbe/zqw/7puxPiG&#10;B3z/fY4emVaru1Z2oUK1wvCRD15h/eykXUvTY0fX1oZb7Bpv+PCNb10rUbRFozxfLxOLerkFovDB&#10;ZHPwndrd6oJzARhEYX//tg/uHME3+mPHjh5dO3LeKcsj2L9c/g/mLKR2eLNCZb3Hk571fEBdBh/6&#10;D7zjg7sFXrq1Y3V9Wtc3+t0T7JiU2bpPJmVsWN9YWy61K2KzGYZwfBpEVLUTrzYFK5v4yAtg1h+d&#10;DdPpdL1Wm86ml5y7+93/eeVIDEAFZoY6na2q7NxzaszL9Oihq67bf85uNe9Mbf/+b9327B2zov/2&#10;vn9wqFtVTM5cHQPdo3/6sbF1VfHil7x01zJWlrq1tWF9Y7q8czwZ4eWXPg9ARa/Az//UT/UVpcB9&#10;U1VGwGi0BB298Y1vcJyMDgbobOOi809Z7nDWyUswR+2mG3UkNUWjuPnIpBMzvmN8XlAV4lZ7qzBV&#10;iHk22QZ8AAZzjHDaGWeqw4ui1j//m8vPXPJ+8KNHjm70mxeeurTvyLFPXfEeFDhGBhuVItNy3t6V&#10;nSOcuUfXjxx7+2ev+srh4as3re8/5of67qEP+cHN6WHKJQA2reajsQ/9MEYnAhaLBRGn1xY1GfvV&#10;aQlJat/8P6HdGYKLB5oQKALmqksRKU2a6QAxVgKmXAbAvHtarYDABMXgrK8S1QEY7ZgsR9yA4ioO&#10;aubNpjU7l6t5up15GrIgrVpgU7pIk5UQMWLKuc86EaCCbc6bq9JpwUZpUjSlFRC4UIQqBK1SD60/&#10;PjBhLhdKkFujadQqMcUitKGRhhDobU/YWJAB9ohwJc0MHHW4ZQ/0lMOxdFyOsL2C/guqBBoPZkkh&#10;TjX72EZNjvh/YdsqMaiE0QOGnsARhfGc250tiZV2JyNJW3hX0Amhg+flTaOCr8N1HlbhJUrlcoca&#10;853Ec3d5c5FKqpp0sroYe6THayvjXCRXG5b3y8MgDoQ3RQQiqgnskSPgznRJMxziGUEnUS02FCb7&#10;3wTJNN8dPGTKRCkeu7RJnQ924v4EXB7dhQT5laiUg9TgQs8zq2EslIkQoitZwF0prWPWovhh4qsg&#10;IqR9BNbvkGZUIWI95nIk4VSGp0R3NdC7JTxiacsTSJGASMCCJBNdmR8TOCpdd4vInXnYQo4DaD2f&#10;NIq1k2hkdAN56wRw3K7pa4oAl8hyBZymM83zWJwIgOQjGxzN+U3OS1TDzBSwuFpGBeRlpHhDGDOp&#10;LMWZICpjz/36jRWkLBWAnbhZBzuZ6FzHdricPkX6MV3ENGSvumV8EAPZA1hL20nxZ8aIoGFzaXRC&#10;zFzwaSrUDTHnQomBXNZWzZIj9Zx/iu8klziEoJhZRBsK9YiPcxdYCbqbeVJxrNDokvkZIEp09n1N&#10;LpRPtiSKAmu6QtSSWkCEjmRv9zx8CtaZgxnlCx+ZhaRi54QTUzQ7lGWcUApT9zAreAIyiIZdZSXZ&#10;niY/4dAMmDRkeD9DZpCtEnNqwYxdtm73yM0zssm0JuJohyB1FxQFis+zVxlAhdA7RjTvAlGNIKqA&#10;Bu5SlJsusuU4qyGYoqJXVr+J/zAQtFlhlBySSyNp6lBPc4+QCOQxgxUHCwmhK5LwK/ZLBoxlbJgz&#10;c8GD+QxKKUVQbMDYLzHj8yYHnl0FJEvYMzw1Ap00Y/vE51kNHKZDMpgxvDcmrGQi7EWF5IkQ0xq6&#10;UlykmPIXcQC1H3rkMaLgW5AOju1/5Nv9cWFJTvxSzjnkhL+fcIuFr93s82TrP/6Xd+XF3/7q458n&#10;3+a3bcdFpXL8pd9u3tq3t35n+6/4cX9o9rWccIF/5xHf7CC3LoR8pxWZX3rcJYQRC3rk5t9r2+Eu&#10;GObtnjczhC2P5XYtAYilSgc3HYUeLMxoTinhCVUkApPpGmsXpU6PwghUYAJnbyXeSCLx3jMn34kf&#10;hD5RSfkHICQ2IAJt7afMXSK1Asgm50T7ijyrcAb8UteCb9EqWrjACzxcCZJN3CldY/qjMk9Uf6SL&#10;A62lGEfqCM+RZFQ1pMnXwN8NebR41dxznjCPQkHhrlCZO6ryIPL9tZkQWbkjEKJlKLaQbsqXDL+A&#10;0cEtKXypNtMuyiEo/WvSlGFxZR/ZBLL8t9CahLC5kfkgolWGYKaqAmIzR1p+DanRdxXhobHimgW6&#10;IlfMqM4SaVmLQs7PNa0AB1SWDh71qeCpv3Ip4Vspf/3my5727JedN+kuOnNym9PHtz1r5R5n7Tpv&#10;p/zjv1zxYz9wL4f44AWjpz/vpZMi/Rqq4fTTTjHIyKUr+rdvedPXD2+cvXd88a33XnLuaHki33eP&#10;BwBwlGKYdJMi7jJSqJYRgIreIEM1LzJoecbzXwAwyPVJP/nw9U27+OzV25y583bn7tm5VH7xqc8o&#10;NqtIOGradTjU4wcf/L0A4ArDI3/4flP0F5+8dKtzJ6fu6c46fXXXMp73rF++zal65kROW5K1A/sm&#10;MtrsZ6JjX+rMYA5Dhc8M0pUlANpBpDvnlMnZK3rHC06+01mrF527805nLd/z1qd87Ov7/s+Dv9cA&#10;dKMlxe3veq+d46UZ8Bsvf3UFOqCMJ9990a1V9C6nj849bXzX25zRdfrA77lvFHhS4LG/+GTr9PDg&#10;z/qVZ8V5M8PrX/uqbx3evGjv5DbnrFx8/s4L94w/+LFPvv+KfxmBaOw+97nDjRt1JOaiETbRD5v7&#10;jhxZLrjq61/FgPFYrOD6b+6/z4MfdmZXJiJeRMfznskQiAyAoRJsNZHmXgvERVVFBqBiPAGAEibU&#10;UI9trhfHpa9+jQDWjeD+jMf/6MFpf8mZKxffYucdz9khnT7w+34AGIqMq/UAgGpdLQV7l0/ZU8pt&#10;ztz1o3e5+FZ7RueevGNW0c/WD61htikX3uaiPMIiauJFy5jtcig5GF+jIlm2hlJkAW3Bk4KeWwTK&#10;g5310CgEIxzSaoRDROf3CD93BvPlUW7WvKcHS5IKKN5cfMG6Slr2ng5WoZGi4ZuPUKM4u9FzK26u&#10;FNRMgw1rMDr8UCqGolBw0ZoESoc6FUwifIkgskW3KY1GbTI0wnp8nnnmQFRtgTrUo02Ok1ZyCZcq&#10;AAaCEhqT6Ur4T1cjlU8YADTpqOqqtCgbYdYc8WhiaVpxLbEsFW7MGHvCRHPyKLAQp4r9RqInhiKy&#10;mLIuznz7I0ttCtnDmFUJBE1sHHk+5FQsgm7Dv52SVmj8Rvek4JhcRYwe5uCCIoeOOYW0rdxNWDHH&#10;EHeNUm1IZ0wDKuLpPMK8WTrdDgZB1l0Vcrks0Qx1E/Oab5N4gGvkrhE64nCYiWQIFqimkfvGW1JM&#10;fNlaU4b0ecS5iFWm9pZ08sd3PDeIuJsbzM1N3NgInelyTOfJgYY3fIHcMa8MwROn618Y8sDEjDlN&#10;BI9wEIY8RsuDiC1prJPkmXKJ0iCJKOBqWRMpeCMTZDqGSRFxTXTEYEIegzizUI1+e/x2TiZ5JgHz&#10;4Hkim4lJyowrhPSWkakMWGFth5CdSAM6g8vBLZsFmywAjyfSipHk5ky/notLOJB4TNhYW5xlKXNj&#10;uLNrlgHV0YYgEaQgcG/JKDknzWkpBD5xziyZzpDuiCMRFXmCalAm5jjglcFS7c7GfmlxAeUkZzoi&#10;1SRrE8CLeTSP50DoxMyet5JsFBwD11Xy+wk4uSzUIpI6MwUr8tL4lFHmIfY1U/IBtzY/Ev2Vok2T&#10;oFUPD8LPA4o6Qy6a3cU9nnlLtBM8TYc8v8g8dkkd0dzFCbJbiEoMmQxUysQ8v7pQ6yoxfHyheCQj&#10;YG6RupC1YbEnn6sVN2cl5eBnncg2iNdIuo1NZhHsZMFPZT5u6pmgwLzwDt56KWcckof9wXAcD+kC&#10;yyPvEJhqVsLJFcydRPEeCiGlS+zfoJ7CDZUCUdJ08fmH5qlQE8BAws9h6FxRBEVQjD5zZD+/pJQh&#10;JV5ZokERGIJFzs9ZIFubxKJSYOJmU9iMAxKIsBhIGB8eAi83FFtCSO4RZ86mwNVVNZfc5/ZnPtbF&#10;a9TO82pSq1QESwlx6Ni7UZpgDZ61/+Uuwok/J37GTyy/KNt/8Tv8tK+0TT//SE64+n93qy2f3MxN&#10;thvqCQPY7kt+3O9bfj3hm97uG3L6xG85snl0uwDHjbo9Vrb+wU+4bo4o/j/MXcPP2950fpWf8PQt&#10;Q+anWy/JrcYzleHzeYO2ebb/OWEWFj/zm7m0TblUB6woNJIfFwqGUUiS0lViT7ZloM5GygmIZ28F&#10;EhQUzNVTTYF3RvD5oJjO941A4Ij4c8nWG+5ZCwKEz+mEsbAyQq+JRZo3RKNmsXDs4VZqRHHoKwuq&#10;x5UeQwGidEPaG0ydb7WLKWQopF2Sv0CkyUooQwYbz606n4tneuhS6Uq6b+IqCRdkePJYfizCetON&#10;RuUNN7D/WLQWyp5iTtdEQmBLBkzmR0PpuRD6JsBpd0a0S97Gc5zuzgKjbiS7YNldhnH+UQLaisAj&#10;QMfgVScZ75PsvUDoJ7AQ1wqR2ElEeUSmDc03jtFiftIOCWVjLpNO+n5zMLzi1S9eWdo9Lh3qAOD3&#10;X/2CnXv3PP/Fv/Oh//qf977ng6/43T+66I73/tmH3TfWpHTDyq7dv/WiX9/fY8N8Tbvzzjp7aWm0&#10;VoehGoDbnnnOi3/zdz/1P198+/s/dOoZ53z6U1cAgFVRnfabpZYuiqZELSSISu3Up/B9PZ74Ez8B&#10;YMBQdKmfbexdHr36jX+5//DGx//7sw9+6KP+9I2vCyheAYGoYBk4dmx2UocXXfZGdAZgBuwdr/7B&#10;Wy6fHj22dmjt61++9vGPe8IbXvt/MVEAO3afcs+Lb3loOnRFpLgPLoKiIiaiXQ16VKS6uA+/8ISn&#10;/NhP/+JjHv0zD3v4Tz3iUT9553vc7+wzLrjXLc+Ybh4eHDr0m4a3vf0d6+o3DXjyE39adXkQDLPp&#10;xtqhM3ed/Jo3vek9//y+J/7iM/actOc//usK7QGYFbzmstccmuFrh2arBY99whPLaBye23NOX33h&#10;y171has++4nPf+U3fuuy+9/zu5DNVS79zVfrqDu6NlRgUiYC1ufcXD9ywxTnn7HjPZ+4ajaLjC18&#10;9N1v/4VnvewWJ+tygYhG48fYErVWE/HOVIL0iRNUoeYdSjDMWircMFYEeVLEUUYrN27gsf/nx5f2&#10;nObTaae6MbOzT1152nNf8K73fvQNb/7708849X+u/ChQpk7EZv0wqrrc4Xa3v11NEf5zT3oGxn7B&#10;ad1Fp+w+Zan/679/2zVXfxYBL8p4XMtGtRGsjPJ4hX2JNLqdMkra55mYGvgnjFBmydH561KQ0rZA&#10;2QnWsy6baoOphrAuUs5YQ1UJKqmfBHRCw1RNPDpvZFNBGprhG9ZgfoKfobEARpGEpKQVhLBcqRWo&#10;ySnjovKrMRg9indHWQhlcCnJIopDZbCTeINvwXuETko3hDe/Ni1vUYGrm0R37qZU531OSFCkvZ3g&#10;N5gYS4uT1IjTGKMAdqZehcViApdsSBmS0NPDKBrVORuyDn1DdRnyKymmeEVLbtDmnpWkfoTGX4h9&#10;UM4HmM2aO4AHp4BGWXENaWOHjyWCvcKD76kY5pBLIV1YU8y0cPcIK+PudXWJsjWLwZnpeJdofZNg&#10;26DhlV6AhO4KWDocHJGbHQ9nA+qIporwGFW4ZcwRAz4arAfYyZqdhpnt4anpHYvEHMTTkRIHXBfs&#10;DVdh8SNXA5TJj20+JcBHxG15nd8n6gS1JKqm7uFGSMVgtDgVktZS0BZzLR6jbdshCntROliGDPF8&#10;eJrrDoCJEdL+FpPKM+7RxFoYWRzRDLHusQ15HLIoDIsfcnFI5MRbxLwS7KTnL0kinxuZks2qQVMw&#10;ZIqys0NEAEqLsGD1eZmPmSFP5P+AhSbusdkcrfF7BJHF/4nVYCvydMQGIMmQVIl4Seoq+VO0UKx5&#10;s/agHiIOLWCoKKp7VJ6aHzklOWWUizzuNGfIHsa3vRGEQoqFrECyQxnE5W4wcTEVmKt4zfIu+U20&#10;eJtI84Qr1FQid4/tW2NtMkgfYl5ZEkEjBtNaAU/xENGek+YuUVQm75V43VlwjoFg2Z0NUWRBirA+&#10;HIQxpdEVs+1wWjO52OTvaNiLWOsAEoW+oLlBcvY85HlQhJKqo9FbqUopKVySc59TQGzOnufA01ka&#10;aNkooVU0sHB4glOOxyOqoAAx1lDpEum2mi6AwPOSwUwOhwlUxNiCkmg7eXyyY4wiUwn2h91TUoJI&#10;5Dkg/cmJryUOBqq7iRjrPc2pPu7FZOBiGkNipRFCYcwOzUCeUMn63e6AYSheYJ0am3WbDAWdN3EU&#10;NTg08w14VpreQ/TgrPNUiBaLlZokNgkFMzVD3p/u76A5M3A2GsSldJ37HdwbSZtv6ck2hq6PTaid&#10;VoMopBcfVTWDeakzbqZQvVQTi7b2FmNa5p9ttdPzcOSnKV9O/Nn+0y1/m3938S7+7b/7HR9zwicL&#10;7/Nt7i3HPbn9sjgJbd3nV0ku5HZPlTmpAC5pXim69dLtXmO7Mclx35ET7uAnfnHb193mNz/ufie8&#10;WEr8re8pWweURzLeIS/Ov6Yi9PY/2Hq3mx/m9ivYUGWMRVHd3cQc6qWfDQAbD4RYU4KSIGGCZZFG&#10;/4SSD11niVEIBxVuUSsMTqBCTRcHM5c8EaiYRGkLyeQJAjpJ/JhuOmnadEEfE+QRK82HnbPseTtX&#10;lMDTMQlN0bsRy+ncIYJoG++CkD0ch+Y8xCR4eCXg9MjRPxWsUk5RQ8HUYkrmmvQ3nX7zRQLCkRO4&#10;USPeXQjUQPYFCX7pM9LwqWj2s4xBSHqxckqiuiKU0cpkYfhoD39LBFbTGaDGCk0NznuuUVUv0N59&#10;AoVVSGf9NDaeACrK1kUQERH2H2MjCnqzoe5VlPxFOgeD9UssGIU+6NSEiM42bTQeHTg4lVMmn7rm&#10;GxedsxMKWAHq+qHDl73suZf99nP5Ujop6FCGWmHd6le/eZMPOLw+uJQbbjh2lzNWHvvk5/zJa367&#10;EzEfzNZeeekzX3npMxXoCgBceNHdv/qVK92AwUzR1+pV64zLZT7q++lEV/YdqyfvLP9x1Ze+7+Jb&#10;VdsEANivP+Vnfv0pPz0/fF1Z6iaz6bqZ92rVh8HtprXhub/0s2958x9+8cqPjmSpyuZTHvfIpyyc&#10;aYH41Eaj1U9e+UX0cFXYGIDLICouVhRerYhLpxAvxQbDX7/lzwuL5OSPYoRR730s4dMufdWFZ+75&#10;n4MmOuhS977PfOZ+l9wBwwzAsWMHn/sLT4jJKwAgAxwTed2f/cNkGdfd1I/Hk6Obx/70jX94+T/+&#10;87ED3yyOOrXffN6zX/Hi5wEym0YQDSqwa/ee5z7/WfvWMWhvPhn6WSdQwdQw6rqZ4ZpvHfqBu170&#10;88954Rtf8ZIoSPYnlz3ve+99yU//6A9dt2FZPVwEXkQHVXOpwGDS2oN1KHXWo4MovJjA13tUQVeA&#10;vnbjgnU7vDk7acfk7R/8z/vf8TaDmQL9hv3+K37r91/5CjhHe8nd7/qZT33MvXMMI50c7vvN2fgD&#10;//mB01cngurAm9/wu3/2x39w8Z3ucfLpe/774/95aP+hxD7+1ne8/3AdbBPQOpthLCnnYu+6uEpU&#10;VaxB+iBElkbCYMufEppJBNgMyOHJNeHFmWJAnrwa3Fi+rQXFCAKSQ8yy+Q4S5gdEBaOxAlUGZM+A&#10;CiBcokIM5qTt3QR0LNJTy8xMb7WqY6ACr3RcOhzR8MozCtQBhTFGO+0UAUTdzSEl0nodEBaz4ezU&#10;IDY4DIFXeqHjIrf81VOuhi1UhbHqDinIMrvGtF5P8iBBBwVH0nKAuweAV2nB9NXneCcis0AW3MVd&#10;VFKRSbouIzidShhJfIUNBxJXc8ya3owYj7YUPPPUlJSP4jE0UGEha7xo041zmB5zKqLVMyE6x5M1&#10;Xj0XUT3nQCwcy+yQTqc2N4zDWbZIwEKuMXJJxx0hnCDz/ML4qZFXG32EPbF9cDZhC0cDK0H6J9B2&#10;ZFTRjfIcwtVC8h3Jg2VaCSebgagOM7bcMq9QGP3zLJobfg/akMmy5SQx9ZI0oEhT9wg6MxacLRZ4&#10;0BEOGEZM0DgP9GNheKYNBEj4ZQAHGoKgEcLKOnFqNDGjh3hBso5zwy6XXZk0ZN7sJGEIE3dIsKuJ&#10;AmLjZRhBsMNxY7IxyEyTZCYy3EYYnyARtCdARIh4guEk9IAwhnP16OeLCWOYcDLjDP5jHw7LQOaA&#10;ahKseRjfml8jchQEzxMZpA1+AhKQlX3TCOQTmCKiA8w8Qs4EGcyeyCy2m7XUy0ZkCILaU1UXuCpY&#10;dT54szaIEAZqqiJR4Vtc4FGeL8NughsWF4p1xu/F7AukpUgJRYyYRNFrIt5AXIFeRefONqAFZ4i4&#10;RsRgbmTu4Hmtc4C+iAh0FS6jEP4HnKUVJZKu2uAJM86RRV/ies394aQ8Yxtk//AAejAxCXHBWQvz&#10;AzwcPJPzWGBp4ji9CSTAk41yEJCmLRE0QhzBhsUjjiiOb6QkOUIqMz1Z2wgk9YW6iGY+JJWgR7+3&#10;EKa5kdOc8VxJRzQHcwfYSmfe+SGzvVgbDDGDXMPQduFZUU+HenGea8otZg/AlMurPG3c8uDCa8u6&#10;TbM7BEOsq8BRvLhDxaDougKgSBdzlAdAAFFjrF1TQSEiRYSpeUHYZkwmZ4iRQQ6oampHl2RfWB17&#10;bg5apVzqIGnZIPw+FEWxHxSRHO7IgAagxeMZhoGctQetNR4BszoaA9BSkPKiGUfz/80fOe4zj53k&#10;x18HSooTbvCdf3zhQe1ffICceLVv/wDb7sMTf+Zvu829Fwe05a/bDGObD0NynPgh0AiBNt0L34//&#10;Zh778d9ffNkt8ytbPvcmvE8Y+XZDPfHu2ywn/yDbbgzf7r/zVzrudguxzsc/Iw/s/EHzP265+c2O&#10;cK645jeM/9TqdRhEUcwMs4lFedsaSAWWXsY2ykAjnnCHKxWBn+ntAf0iNAuQtktgCkA8A7oI4sOL&#10;W9wxb+YZ8ToOyWQwgDqW3iiQfl9c1bSY4r9t0MjefS6AwuvCJKizVqCgNKzIExwICIL2JHL7zLIl&#10;pz5niMWJDSFtAJ66KLCCJ7YimRZVPUKWRzNRuuBgEersEi2kBWKs4IkEKiIGN5YTBSQq9lE5eRsT&#10;wmLyJMFTHlq8bySec3gZjG+0IxBpJuIKTZNDmBgt4tXU1c1UCySUkLmJKhuGOms5xhJHGLELPd5N&#10;gNUSbpGEg+EcZ3OidMFHHUWmkbh0Iyna9+o33Hjs1DOXbzx89Jzb3m3UGA8r3XgJ2gEQm1ZYrbjt&#10;He/+rX03ecHXDmzUaT8eiQ923ab+5kued4sL7zpg8MS1XYEBs4oX/98/fOlvvXC2Me2nU9ThqPV1&#10;ZqViqUyhGK+4ox+JrkodpsMXj/h9bneL337tG2MIKigxhczH6T72358dfIhFPHzDTWPt3HD9UTtQ&#10;/VOf+c8f+LGn9L7JJVYoRBWqnQPAyvs/+d+3Puukq/fNumHaSa/Wa7Xi4gaDTmeYoey/ab8ZUIdO&#10;gJF6UYh2I40cybGiB8mO37js919+6bOuPjRgNpQNfP3G/q63ufUnr/5ih+WmX7K7J397+WV/8nM/&#10;9sjrj/TrQ/V+ev3RybEe37j2mpXdt6h50mYza+wPgNtefLfr9h88bLjpwMZs0MmAY9ONPjfWzkm3&#10;o8Osjr+8jte/9NKH/fgTeWKAX3z0I/7+A/915rKu9bOQIw6sTYcRsDbtl3tsTtdi84yB9a6MRmqm&#10;dTCxMaQ7cuPX4bC+jKFrs+lkSftZf/2B9ftcfOsrrvpcp0sxxyujot6rqgI/+6SnP+eFl1qFYwBw&#10;zNbL0vjrNxzYIfizy9/lokBBUbPZZz79n+9/178c3H8I2RHiUT/1sw///rsf2excqpbRSFJipMxx&#10;eETkRHxKSiVxku0MiSA0tUxW8Rb8YLEj0pcv7WSbq4oqfCSdgvF6RcBmOpGysFjmOI1PEveUXwwl&#10;8ghph7bW8YY88GixQU3dpGSLuACCd0j6IENERgSfauTjAclN+zz0kGk8AXVBfh2sHEPZmuKMIoL1&#10;Vi3cFLmjokpBBjia8y4iiLj/iE6N1CECWxipr8DX9OG6AKhp+oVkE8BLZvUaxRUQ1SPJK7hnDKig&#10;vUgoD0X0uvfEHB7R/DHeiOmCRC6OeXL26swlUCWATRcnXBwa5dNc4GKLdUaYM5RcDK1immuCqKDK&#10;BXYGm8WBp4kHUYiZBuPFR3gW5mxhwLkZqOwYfxZaM1R+BFYgkrfR8r9joErvvtIFjjTFc6eGSU8j&#10;jIciZjY2T2YSIGlNqCu3K8K0jsCVBP2SlzKjRWOJ49nU0w5JiQZvJ4a8I7m5hKJtQULpu7UCJbEO&#10;lF2Spo8HCYXkWaOCami+7G7hoCtKYP8va38evu2aVYWBa+37eX/f951zaqQKKEYREFCigCCTsaMm&#10;TlHBFEOwjY22HdoxDuCA0vHSGI1pDUo7EA3aioyicaKviHY0LYhYoAZEQXGoOkUN1HSmb/i9z71X&#10;/7HXvp/39w2nir76veDU93uH57mfe9h77bWn7J1Qx6moIgkd/bVkQal5u5XYx6mIBZUQL7IGBlOU&#10;wwtg94wfswFMH2/nmixgvjh5z5UxoFQluVqpa/1YtZsWkupZ9Zleaw2pWZYqdC17Fbk2dpIRQTWz&#10;aKxTu8QHzSGNTstSZSs6osLCc4XjOJkMcGd0Y12KzoBEZZasPV6kRw0KYqbBWnutalsEBKVzQSW6&#10;Pi/Wjqiha1YzkAzG8EGI5tVNu5V8VlspMvPT7FtxMn52CuWKbN+ZyeBatp5FZ9c0XDPPKhczXiKw&#10;6+MSrpZvDsj8Q7KD9xen0KOsGA6pGLYgEl3pPTrdny4CVTKdVW9B9nJalLQw6/1tYdm8DogV0l87&#10;kLEUBfrQmt7ov2qX9SZXH3LR4fYuEAaHhWFV66sn7G0gAjEP80tMut1i6wR48Zdoa5HQLvS+ZlT9&#10;qhKrlkKU6a4lXMwuthQjimpRBUKmpCzGmT0dBOAunSjqW0J9jazsWW8DQAXN1ckbdVuy7ADX+6nk&#10;QpHAnLmEKVxt0HRXMlyyXRVmqXowVcGKapZQ7HDhlZ5c9VxKHgNW4W52XEGTS4qwRJ7yQkbZSSlk&#10;2DuCblha4KQhCNseJAbCUodQMvcErjpGcLkYW73x8o8bL8/i2j+tLtHg9ZEv/zhej/0+b75/3KLX&#10;FLr5ceCRl4/KQ8N7/P308l8oLdBo57HfOdCC/3HjvpfEzmMH8Jjx3/iyHnnnoa/xYf7kxlAfmYWH&#10;r8WHBrzuyd68vPlAT/hftBJ84p0eexf5uN0cQ2vaA0Dr5rLr5g5+eNYDHLySIgaAbdtOO8pH7Ssu&#10;R29vFnbdlvbCrCk8ojXXe7Jc9yN7lqw00xGl9XElUy1HkX1SbJG/lLZalS5/ER0KY9aoZFGFWWaJ&#10;PFkNGO1U9GCRS5j9NMIsrGAwYqVjL0n29m7/7FK7VUYDZphpdNv0Dx2m5PQzVHB9wynZ0Jd5MHUO&#10;dcBhpmkPu9ZPvV0NPs3DpOC+OViunN41DYyNjmBpWD5BTa+tUV4Y8RitGRAUL3VUSmTKwD5GIkeQ&#10;ylRWsE+MEQKPnaiu4ta7xuH6aEDfjuJCro68LgtnQO3OKxPGaGxCEk7CEE9vedt93XrqLT/43d/w&#10;d/7+h330JwEE5v7gPnKvyf7Mz/o53/Dt/+s/+75/uI/b//ZdL+QYMcZ15p3bt+/ePY/t6of/9+/5&#10;ff/9113dearmd5/Yttt/8a/+9a/8jV/2ph94dj3IWadzjAcb3vzsj0G4vgtgPPfi/ty9u1cnSviX&#10;L8SX/4Zf9T3/6t/9xJ/0U1OcmBGExsf/tP/wXffOP/2TftK+nwtqv/Xt77o7kdfnp2+Ndz8/3/NS&#10;fMe3/vH/5U3//JM+42cDd5BbQpn88I/8hK/5uj+f+fxP+8SP/eHn53WCY9RxAZlKxlBSA9dnPP/8&#10;CwD2ue0JTuYUlPs5oUTG9bzz2td+yO/6Q3/shev5O37jr3/2hfPdezn38wPtU/ns8w8++sM/6j3z&#10;hS//qj8M3gJQfnEAn/4zf86PvnT3K37tr3rzS/tL9/Y7VwMZG/jv33N9vrrz7vf+m6/5+m883X5V&#10;+aRqpj70wz7m6//63/3+73/Te6/z2XefMU4xcb7Cu559+1Pb08w7AF5K3t1xGuPuA73lhfOf/0t/&#10;4pWvekP9/AHOX/Cz/6Mfu7fv19eAebSXXnrfiztuD7xwpFjhGsjzRPKEGDNv347nJiYCA8l5zVt5&#10;xtz3scX77ucPvO3Bx33MT3r3C+/96r/wVz75s39x3Hld3L76uI/75D/wp/7k1/2pP/aDb34RQIwA&#10;8JrbV5pI3HnL3fmFv/jnft+//vcf9oaPxoylp2rn3nn1R3zb3/3fvvnP/5ln74679x4QOXOvI9n6&#10;okASbTbV/1a0YEgadn9VU/byNocj+zstNVH9Z329lYtVBknF0YyyWxnDdyw0KDPly2yl4w594kmL&#10;LyI1KgzI6IvmsyEeBlCf6RaArNgTADX62piJiitiyDBV3bgJJZCkGFQES/odIRZddLOgrJy+YY+y&#10;0J68Gr2TeUG3VucgIYQSISpaFS01XQZrc14rZqC71MLZYBZOoWYJOllmWbfoQAzZrHBGytLIS1Cz&#10;kUNpwNJkTveo/jMIOuSkDnXV7g5CjI76r4j8XhaUrhBVRb3LcTyIY2PYSL34w+xFhVvZlcMJ94Xq&#10;2kbpQhaghXJ5fFjpKMwiCVeq2oVkXjYHxApcqH8HkJHUWKSoc7aEzl+qVbbqLBIjLjYazAwsY+Fi&#10;P3tpnbjmfWrqiAZNrvprBizA6eyX5T3yjORyFh2gwDvIa1mPGSmtpJ6F79npGrXareOsO9vU8T/g&#10;2Nzaj2x/DjoP50iKN2FQEVf2HWnBWa3GZU3N2tqrRzc+WPlSaAu8j03Wh46NQ9eKgnNYPNXFWLFh&#10;jbrkWPTMKS/Ksi3FXrucPRYLr4TC7v/lqwcViQzK4S+VaRfuEZcHWljAjN4ITBXjAxbNqt6FXkUT&#10;aH6SUdyR/EBFMsfabF4R9Yx5CtgAfDFtdKLoYZLL2WdKB9fQx68o6LVjLxhQz81KwauHuzHTxWD7&#10;aRa1HXaI06CW/qFWoNIRCFHEQ4PjHjRFhmYV1HLIeHgpCs/2BvTyoOUGXFDLIJEOT7Mbsg+KzPHS&#10;OzLS5W0uAGvV2qwNnuZJWkusA6Sq4juM2bPRM3pmWxKD8tTXmlX+Ag+2D3DJLOI4VWZw1xQZg669&#10;szZd7WyL48rd8+l3/kOZ/ArCUfc19LbbOoChIuJNxIMXmDxRSL0Xu9e3V5ILlPfoW2gkFa67v85f&#10;7SMV/dUaCiUDQtqTTthji1iyUyv7AFnmljSqqLjr84Or27e/8//zD//Dn/U5532OEdfn69OoxibL&#10;sqkNAbm4smf28uy2nJMYK/X5SFco48LfiF5h2M4iD0FU5xFuKZekUibU1JsfPWvrTKizDftw7plj&#10;IzPGuP2z/8v/5v/9tV+x77ltT2AdlqJfs/XkL73/t/tqXuMP/FIv+/pAf2O5tL785N8dGr6fu995&#10;+BoP/eihqx9/PvEDG9oPX+/hWzz5li/3ADc/f+xoHvnhyy30Y+/78Iy2KDkU0mPudnzpyRe/vNCT&#10;roAW+DeHb6By8fV53qcwrsaYye2ZX/9Vf+Srf9+vu7734u1bT6kvx0N8lGrp4qJuw+jiyAkOH2Sy&#10;8hRgdW/Q3SLdkceWAV31piDOhQgHKhF46YGKCekDbJXKUjWN7T2/7FGnEaL1tJV3c/om4xsrsvLk&#10;eyqtUwVUywIXLSqVvTREBg5/skHaAQ1rfGhnShUiEDrLHx2k65TW4GrT22qiKS2s6CsyK7w+WaXO&#10;DEpwrDHUaQCEE+LKemp42etYQeFYB8OdT1tqr+t5FGh9KggMVu7KqB6g2xWxk7d/55/49q/6sp/3&#10;g2996c6tU2bGgGYhBmdNH7ClSaU2NxQIIBMOX+hy4aASGFZC4CCykuiQg5xTZ+GZW9uHvCJeeRXP&#10;T/zwO973/PteePrW1Ud92GufujrdybyPeMfd/d6DWc0BEtoYO3OM7bzjNa/QR94Bub3nWtf3Hjz9&#10;zK3bg7tw74w44TZwi3kf8cI13v6uu6959e3X3okrYs/9LgL7/NH3zm0MkPuepw0f9qqr25ypePb5&#10;5151+5WveipCeVfxIPFM7BMCTtcTz9/PF+5OiMk9AqfID37qqVffxqDuz6mxRYIxoXj7i3rP8+fb&#10;p3GW6Ap5kJKVgLeN3PGKV8brTzgRGtKODA5m7nuMzbWwwC3nrvGe+3j7i/eYOPF0LV2dhJ0ZzDlf&#10;++pbH3o7N/A+eA1sOyL2U8TdM559/rzPMU7UlM4zIxIMnl/x1K03PB23qeeIeMAUbt2etzVeYL7r&#10;+XjvS/dvjzGJmHzq6bgz4jVP6RbyxRzXiR97bhe4n4U4f+gzt565FRq4nvk04yXgPXdxR3rNKzQU&#10;LwFj6n13r9939/yaVz79zBVfMQDu771PgT/63nsYV5ETOV/z6qdPV3jVNrXjpRy54513727j9NQd&#10;3srtdAtPUxO8impligeJ24Er4DM+9+e96bu+o47M89f5Y9d47/PXV0Flftirbr3qDq/P+bYX7/6L&#10;f/Xs/Zfu/wc/9Sd92Ac99Qy0J//dC7i+d9cR30mOWOUvDwhZXikLIKLM0pJd0VF7TQbjwsJemDiE&#10;jIrojxCqOXDuPOf8yR95+2v+yr/4HW/8lL/3D//R/+GzPu16309jAyqrNTMZbE8ibKPapqkQE0OP&#10;zGaDqipGllko2uLjEbFhn94Rn6+G5+EqIBJcp6HNHDik28kAhIBhkym6CIuC4e7klsN0LamWbAZ0&#10;5vobh3ma1kOSF+GSLc49ejG73kD9nE5R60uYXANy5QU33eMvLWR8DFLRJI5a3S2OYVpnZNlBNvCy&#10;crRaeZS9IKqrk1hft3qj/27s21HRUfVJHACltaauF9U4viHDQuS2dbHsdHGrp5pmuKwEagFDUFCT&#10;EipzqfaQUxLZKSUVy9nWRu2pts0ANGYnm20rTqv/zd5Z1aPHCsNM3GFHU+6c02Ei5jNXhhGPo1dt&#10;6+0FnuZmF7jkOgts2LnMTlBtP5dNkWC59xc8Um8x82TNFpKl76Pzd9A4IElKoQ5xq7NPpThKs4J0&#10;FJ2IKKs3Sz23fVOEzSpxwqzcN0Cs7m30I1nfe0jOqwxCrMKJy0xSW87rJJnerOA5Nct2YTuXKecB&#10;W8ilJRgbLTXW86vqY3dmSYtIVenk5p2KOMRFFlI9XtNo/l6ZrK55bLRjzMTlgPL+ZwfvrE1U/zLx&#10;GRiLJWsZ3T8QWnQgpsSqQtwbeom3RELhwlbNuqELAAmItvw9h9YG5oPX2VY0GYDRSfgWQZHKOo8l&#10;maFmkSSgcrlYtXPQWLiM+pbRaEQvTO/Uyv2JSpVLhwWxyHVXuzpulYglYcFECWyJlW66TA0BiCYW&#10;RWT0Y9S+7QNrmammIo5y9QabYIqhzFGtLtPfMfC1gknBBEif+8pdN/dS28ZCv+5WD6FjQqwovMOM&#10;imMFwMvguyEwD882OofNcfSrz4cHyYsC450dRRZDQxV/ucR6z2CNQ/KoAdTZYulX9c2kVDAUpGaF&#10;1QgSEhj2aNcRhU2hSIraAl12wp6FIuRqHzZj01umyhQpA9hL8yWAMVa5/Mv9Vf8Uqq9bt2ar/6S6&#10;28XhVZrSaGamYE+vcaXYdnq3PyVRR6+6RjpuOjNAhWl1b1c/TCYYiJUHUvvb3YZ9YVHEKGfb5hDY&#10;G1bVpdncf7wcKdCW28PvPuYnfbVHPzEr+zK3ecIlH/ubh7/ZAtNfXkKxp+PhK/DyH7p8/Jsa9cYt&#10;yBt3JXAwF7m493XrNaobV9PFMJ/8jM2gHe8+9MR83K+edLWbnxwTVCf+cRTOk/546Lp86FkuLlN3&#10;eexErt8cHza1cOPih+o+htxTcqjTdZktcC7LZACKKt6ODUC5y0rTlbikuDwi1cLxGII0LBHbJ1D5&#10;vR29XQe/pNuw3vZAWyfLDcZK7JgWWpijyptZk/boKjgVJHNRPqWnLIXMLqNyrKGqL6pYStjqypB5&#10;yY4CHNatIDWHk1DbLVj/tOO0LJAAEmPRP8Jc56gGWUGu7YFWO0JR5eRIrKIRRdQXAicIROGfeqdP&#10;X8xkHB3CStnUkIYd8zXKVktVsxWwRYeGWI6QLTSSWhBWyxvW0br2dMDwdag8yyOFAVQ8FWN2cYRk&#10;AJNQlcWsmSjlr6zdVPYO2OkmBgOConv2QoAb2TQkE4C9/Es5kYhTzPsP5r966d6t03jVM7c+6oNe&#10;fXr9q7fA8/fxtufO88GDXRFxok0uoWJlxcwZMZ57fr7vuRynvHN1evr26aUHeMeD/XqfmhhjnDbm&#10;yPv37/NagfH8Xdx78cE43bqeMzj2GZopTGkb4Pk6/u07X7o65dN3rl799KvvPsh3vfvB/QcZg+B4&#10;6gTlPknNnJlTETkVwcwUf+TtL56u4umnb11tW2rO1P0H+eDe84zbd6445+RG7ABSoYCwbdDc92Ty&#10;uXef7z7lM3H79q1IJIf2MQa2DeeJ6/P1vXtniuIpYoyBWeUmC9TuqbG94933f2xDAE8/dbVR44R7&#10;L+Du+QH2uY3bZFzfv45t2wYTOjFSp+funp97/hy3Tq+82m5djQfKe+/m+f6DGDF5fTVCuUvbmfn8&#10;3XiB+3texDnndsLcd0yl8mo77Wc+++79zq19nHieMU5Xc58TfOH6/M6Xtju3d43t+qX9iqHz9vyL&#10;+3OIq6vYgbFjz9nG5QjEu5+/3gLPBfbchTEHbo+nbp8m93jufO+b/uxf+uAP/8jP+/yff34R55xj&#10;Pz9/f/vED9k08Kbv+nsAAhrj9u3geT+fxrZLKTz73vtvf27ceipeceuZn/lpn7ilXtJ8/vnrtwgP&#10;XsogGFegYiKHRhSv3SUyG3pxQU0IoPE3sZJGJPfjxoVXzDZDwe5crH5WvTMlhnYAmW7bXqcS7EoQ&#10;Zbg1nM3VDXEhVnWWjiLaTbdMVkurgKiYnb4W6wi1k9MastAKpRBnZPDoz2NLmulusm7KQ1KoVIri&#10;uMvkcfWWKlHEnhUCxQ2kXaWNQqQ2lKpuJtmkUFkNSzcWru7iE6haqLTDsEzj+oer3QNVtTgU6XGu&#10;mAlnmbB9yEK5M8QmCGCPcKX+ZQIYjkZBezLZ/pHF0EVVOXO6bKkFVQN480AdohsV1ZOeurav0qPv&#10;xQuVQVDe2JroCxhAtSmgDWJylTsp6mlZq1JCQzErW62JlLJfXH3Wxinc5QY2I8iYbtre21oLoKgf&#10;tCAFuy281EjQtrT8XLVgBh5C5blVOGxbdG1LtQZutYyj1C8gBDFrLXxE2DZYToZVsg2tBj41KHb8&#10;refZR2YULUoXZqkKfeYw3Ee75rUNu9p6CkRtvQr4aJLRNNmBTCpWIBXRsyATO72x3SA5F9MGO4yE&#10;Rjwunn14hMSqOrxghBELIMAt1r3jBbjwIJzEsygMc6zNaSEzqgdzEZ0ZYp3njs5oGAYfnY6bbEaQ&#10;gGz+tW8vGow37jWKahxzxFWhsOIA2gvZhn0NT3WVsuxjOuoAzWBfmMz17+I7wn1QjppW5lIbeJvu&#10;kcUSkFGBEFkJW1UDoOmUji2k0AmRHRAHsfSBRT6bPfC6GZC39KE6oMuIFh30U5vD6qSXB8ul605z&#10;3pbRmVno5VhCNg9wX1xPIdNyMJTW8lbzbFVcRp1u9dGrZiRcWWyFQIdleAvopjca9UV3NluxpOQ6&#10;rvYGG7L2fLWdAOIQLjY92tNa1YiL7W2kaRUoYVHWFhCEWEXZK0033JRYygwDcXZZe7aeKabyiLDy&#10;MvSFQYLua9bRQ41wi+NcvPLowhFekciKYCu1CMXC0HXvPOjyAKb9rVm2gMm1ylmqCSwvj9VQtp/I&#10;7idoFiceJVBqS42md2kV2N+vufdA06T1qoTYnFY/Sh7MWbsS6sHSG6osNI8m2/NkghNNTitdMr6d&#10;a1WovQabbT5rLSiEWYFG4gQGZgirkOxSkMta/vG8DlLv5rsPv5YGfPxFPpAbfeBDeuTGj3zc0nd9&#10;duNra7A3WBY99Pfxiw5gfsxABDEe/pHap3A4DfqMPDRc9d557PP1J8TjHuDiUbSwwmPIPD20ghd7&#10;4fjPow/tNy5iSR76cY/9CUt/ufGecPH1Qz7ylaUWUaoJjzxaT4Ap2syJWSGlG8aJAPJM3ip8rmZw&#10;CDh6GCsij2h5XgALLYdFp/ACC9RWUbKOZyELptb2mFkFXtItRVqDm26qrVFsQKyw25J25XRx8xst&#10;r5+V4xHgYlsLmFTYzWXTp0Jq1pyGqnSCu1jWzzuUc02vFa+hHkBoViE4Y+ZpLORg0Uq26oAlSZ0G&#10;wmSTOkIBeYc04wj+yQtf4IVY5qiSqd5MzJVwZvneQdr+dNlLDXRRai3B8r+xWxN7h6D0TYUeW5mC&#10;YNrrqgGAKTeqUAQwNDFqESydpSjbpW1LWGstk6wXC6TdEIeTBUAooEwgQln1LcjcbJFsRCrEedKd&#10;cUvU2587D1xDpEbqOojbt26dMOfc3QEiR0SWShuANMUxuO37/vwDvfDC+TSukiAjQ+fr8/1zABrg&#10;1Z3TdZ73Oa8TvH93bFvOB6erJluhVG5DM2+dZ773eb0Y16IG49YGZOyZ985iJDExYiiqBGokwG1m&#10;3ro1EPHg7v5gKK8fnEcE8tatZ1i1o5jaq06AhlIauyZprpLB+WBeJxh6cO8uR+3nTcBI3UeeiNN2&#10;K+ac25w7RgaYGwMJ5T4GkYltxBCFF196EKkxtlReccwxoF04jSA0J2JQ5zlDjEFsVzjjufN9vG9g&#10;IyoMPsQ5dioUDG1k5jVn7JIyppTSAGM7AcltC+kc2/X10IPre7gbxBiQTon9pRdjzntXG+9mjquY&#10;mWed7r/44Cq2u8AdKTaehaE5YyBxRu77hPYhnm7fut4ffPBrbn3up372P/+n312772988a/41q//&#10;i9s2rq/HR74KL0Z+7qf9fOB8unN1vn/9X/xff6NmvvD89dW4vWFiiPsmzutrvu3u+XzexxgDu4Sr&#10;qytG3ho8z1mbeJReEabN0wW0O5meULvMmtRBCKTmakNSFk2X0nUTRkRzH0qRwb0AjkL+vGp2IclQ&#10;iJNGayRnlRsKjMJ8y/wu7Nl2b78bkZlkEzhyrHRRKhfFodlCoex127j2flsIAF3OmMVilHqPg1Yu&#10;4NyWgVrho3MEHAJRUj1q+OaylQ2zq7NHtO2F5tcCbRQs2VbCpURp2ZhiMzhqC8TIWSIw1T+xhQBU&#10;EYhw74ALldN+VWMY9zky1ZNZoWCHe7IcGeWHFyo4It1dLUAnBbKoqZpBtBO7pHqv5rK9g3a71hc0&#10;CWo4xcnwozvxGIADYascrKaPHZ5CSMphwGBmrUyjjpZouhDNY1WQB5Z0B1lqusmhVlkm3yi58nnv&#10;jAuWyoYKwBV4a0CyavhWoQ2xZ73MU7Vpsl4hwlV1/ao8pmCrzIpOA8UIgPOCUKqdWGaxeFhXIZcD&#10;DxKcseiCOkpNgMCnq9tTe4sVSgpHaHbT04JF5SYBmro0/UdhWIhkuY0myroyEZOGS8WF1u6IomsN&#10;/1zgJKJICbQl1Qih25NJlBsiuQhrfa0YkFkmYnvrWoZIWoG+7C3gICbLhIBUz3YYjJ6h5QC7xLMu&#10;cR0Hc3usiFSlEOnM9JKuLh5VGyFsheRoJNuGfyW9uN6ue99lJX/WkS9HpjuBk+yiulb4WIx8bXQX&#10;yYcr0DMMTnsfihFdSAWqspMulY3ozhjm8IpIsSwrtFgTRvDYwkUfoHnI0jQFhENShjVNVFU4w8ee&#10;vqZaQh1HlS7xVDLX53CByj6Rti/qwsswNNREFXGKClKvqhHkSvfyYfczNmuNCgOpolcupUKnPxcl&#10;Vj2uDMpp1QqH/BUTBkVLk2NZYsW5h4sTIVKJkGtoG223ZVEqoWYPRYGbDRfFKP1bpH6zt1x6rH4d&#10;QFEPViNNO/prFaFWzpkCxlm6Z234wuj1eOuEpG0URZkP3ZCgHC71hHU0LCpl24ISNRRmT8sA6ce2&#10;h7dcDmL36GIruoKWyeCsU1ub1QOyQbhOI9YWoFTiTO7kZ5Mg2pJAJ6e1LdUWIpvYc4BxtVdDRyrZ&#10;5WChvWQMuSBFVbUqZlyUipXHmkqRnV9WB4XgKL9RgIPmTfHjfOnmn8dK6uGPHv4WX+7Dl73dky/8&#10;/l6X19Zj3+03HvqUuHnbh2muQziCN/66ca8bFNOS9haSbXlf6IDH3IQX17u4iG5+cvnvi6vURSmn&#10;+T9uph/l7y5fF/dtAHb56RN+3Ed88RHFQ9647WMf9pHb8jGP/pgHWI+m9X2tDwFVEVGeJ4A9zufE&#10;jA44r8LBgLmQ0v8W9GBUd3hKqyqyXIgmgOm7tLbxT1owCOqg5vIPQVST+DjUqQvqwZI/VX4395Uq&#10;sWWyvOR3OMHAyoVcQISFnTrnwVyL5XM5ua17eLg9sYBuQSS5CGMKzijuxhplGBmdqH7YkTWkwFG6&#10;ky0pC8F2c5yKQCoAgXTw7QqRYfnQXD8IS61YpdKybRXOA6rg2cJ/9CPb1dlRy3B9WRYE6I1oDd+I&#10;2pO4EJcRs6FaNeRG12vD3M9IlzuF/Yc0JnE+u1TXOIBMGn7U3qvH7EcpLxHb/GTzmsUhj6L2J6pv&#10;xTZ33N7i9tV46lZcXenq9jbG2Oc+J7Yx7IGO3T2LQczEDs4850Ty6oTT6TQFgZkYEjduJ43IMcaD&#10;e0mNTTkytysizuOUSMUAAkMKpRLC3ILblts2Ik5TyelGJNoG4hTDZROQuyYYqHj8IBAYgVDG1XZr&#10;8GpczTwrpx2wjklGAnskRw5mKAGR14UdqYiNI7aI2Jgbd3Le2bYYobzWIHadoIrXqq0/iAkwcmPG&#10;PjE1ENu2hdUtAnOCyWunxeRMYQsFJiZyCsQWG0lGRHBgwxSYY5TvJzMTZTEEuE0gpRSSmtcT0FTm&#10;TGoobm23TmO7GuR22iaVjLmdRObYRkQkx0DeHhsQG7QHpRglX6LIW3Hbxjhd3Y7r6/3eg/3Bffz+&#10;P/QHlmT8W9/89U+d+Hn/6S//Nb/+d3zCZ33W659+5gf+yd/BgB7sEP7wH/nv3j3jKk5jiBwkcZpU&#10;4jwDeecKp1OMiKvtNOe+rZqXNog03eyidnDScCkuDh0IV6xcwqYY55bqBUUKz5LljCx2yb7DAKrG&#10;dx3LipieHexjASSH02UljKls5gJ13Sldko9Up7VWG6Uu1mgrNZvlsC6pPJO2HFdQho2AuoVFeNki&#10;rMrBNQ61WFHpgPqvYx1Au77VJiSg6AKOMJOEtsjQcUlOQWjpx86VcQsYXzyMQ+tpWE6EMGdg6V0C&#10;0E9uX0B1T4cbEhmHs6Jw1MZypT3UHLj8sgdIAolVeMHT1ESOS/oC6nZYiKLDZM1bxrMrFqA4G1vp&#10;6cgSLoXoaUJPV3MpcJgtqIwivfrvGno0mFhJo633WiebGkgviZaUR6tkHUqI3qpdQ6/3SKi0Fm31&#10;8HAhCo7JaZqo9BAjjUkABMACHr2X6mYduoWmM9rfUFNxEG/hyTt4ODQxoGMk3q3tpZKL2oqQ66+K&#10;6mWGaweF4838hO7sg8NCzg7M8OqxnqIRTY+pVC67d4+RQ5s7tRxlTgMcMKul9vdwFFW08E8yOOig&#10;IDOrFbS16oA3aSVklzhpDe7wpyJILAJUHU+hvqaKQ6xgiTL8qowcrbA8D1z4qP8Ha6z1l1FGtnQC&#10;IFSxSNLQsk2/2vRyIF34gByo2iUUaaFXUvA4GkWzuLa5Fld22Oi1jUo+FPJzxJEBiMxq1qPZKrUr&#10;kpSq5+waqSB1dlI0jVinNo3TaJwLeDa7R+Ca8p6xaJB2UNc1Lw2C6Q89rV57qWLAmNA6uSXhzKYZ&#10;VLbVUOvVR9p151lQXglHCnVYUNOorKQswDGPkrrGJdnsbouJInVKK9WfHaJDYRpdEpAjW2rlBInJ&#10;0Y0FFldyUJrZYFbNNpXTNfK4e/OG3Ym3Fh9mUaCWI0ijLxb1Wd0eWT3QzDtbJYencm00NnNsZs9U&#10;rgtw0w/HpgYNdhcMLvsEnilLeqhzo+VC3Ct6pY5HOQ5b9sucUwno2mlcB1nJEnhp7d0H1o+W4tlt&#10;JjDdbKXkai6s32fuEHkGIuwhAFq1oMSpXmx2t4ZMmZenVnlvidIUUugQsExxyQa2XVbyL8QmAsns&#10;CvHL31wAxnKwYvMQQFBBQdfb6QoLVvw4Xk/4fglqv/T47+hJnz7h++t2N+/5Mt9+zOcf6PM98j2T&#10;eS93H66T/fAVeNBhevzleazSjWs+/pZ8+CJ85B+Pu4n9VmxP1aM3fLk3H77vY6by8bO7bOwDZRxv&#10;3pizJ4ygb6sb7zxxNbT+y8dMFYDANhK5nQaQmWPDGGO029pfbsDWyoSCMzCXimxlkQ4VLQI6RJen&#10;DzCZqUC6OjxY9qOZJa1KhN4jhXTodeqg6FLLzglQo0q0zGucLyt2ZoVPpkXaonssrG0jlDj2XJXc&#10;AHB4X7DC+msS6mKj8X0TKrFsh4KH2Y8jAunCCA2zK0vb4jZKGNvPYgbucE94crxlISuMuhnbObGA&#10;Tg/JrjiBq7xaNYth4wMtr5cWlQa3CO1BtbfXk1KeXNpoYGADoKkEMhIjt23jWHLfSwX1r1AXKplt&#10;ocy1Px2aqa7LWPNafYPZ0eRZ6e4BVbNNZQYqSOgcQUoz8eAsh75zC0aVMAUlTCGrD0JmgqNUUBS2&#10;m+R5boFTeXaVY0J7DgCJuAWdc84MxJ4IbPuE3YdJMRlb7xhQvD7vyrMIaQcyApuq38LcqMwpxhaC&#10;ctiwU8yzn7uI1eobFdV8uJyxOau9RyayDk1B/Fs7y5FfvOkEkFOmJ3KeABYNGURs4siUEkopAsDM&#10;CtgfgAITElFtRSv2XYOjHTmGChwagS1IIVPjBEgDpHKKnGBOJjkx2I2LJSpzzlPlKpnVYqh6vJ+R&#10;mcKECm7HGEEGr+YMgtoRPAUDlZlzdeI+p1CzqR1MUMg99x3XSQbJW+96Yf9lP+/n/M7f/9WXYvRv&#10;f/s3ftv/9If/zZv+0fW9ewA4sWf+3e/9gdeQ73vhHFeUdo0ZGKnAdlJwjAicNHcg97mDTOSeYhQ/&#10;OTOzPeCACc7VAwbGWYX8ZPacrhB5+CxRIURlSFgX0ufdtITFYaefyHUol+aUEJVSUARTmgEuiFmA&#10;2SIglEXk1yGHRUqvdF218Li1FZfy6spdQFWBLT6r4iv7XHMZrNSR/9TEDFzR3CefWQxVqiFw3Wo6&#10;7CBLdJZqKDfkLJ9i0Q5NDovoWvVmUVimalmsTVZoQz91VlYeHW+QayY7NVmGs37SpgCWq4pk2xuC&#10;uMIgDWGNt7vQgpYmblhqmqKDntTpvZBYbEtZXJBQYQrF4XJ21QlVYl2tS2sU8EiMW5SdNWaHUVnb&#10;V/19iFXcDRWb35xGfeBRu0E7zVT285dlUVC+zZeD/IHUOQf23vZ1Sx2p9WXHMnXBkWK/jPbLYKG6&#10;YJWATm1Gb9aqgk57oBf9IKvPaF7B23HVvkuzUuHTZdPmUFJ1YpNsxHDhHoEdRLKeOZIjVTYmrEBV&#10;cIJ9vCwraM0/M73R3AfecKipkbVv1rrZmu6NiOoFju5vXZEK3szJXN4jGZtU4o8aM7iaei1CGfg9&#10;93W2WSq6aFhUcz3nQ070AWRU6AeauqITrqpcK+iGd7U1PdWdJobqf+HcKRfVgWGUlyN7adBRTA4j&#10;azclnXiV3oQmLaq9pSyRalljbVkf2dXKMA6IXtKhMIhqN2SBwQ6uWyLb3FZnitVJ6eNeC2B3WKy6&#10;zMWlo1a9aE6HINaY2GxAr2UzT+lvovdDD3ZlxxHInq659ITjvzqAsY9tcScejFymTESxEtVtijh8&#10;BkLL99rCK2SG7dW1ZLZsraO4iD562hNQKJZoaMBa57nCXL0FC3jX4UpiOmqpyjAUiefG8zKuQpOu&#10;pvkWlW08mkB0kltJKrJ4+cUaUTCb0ObXci07ejEM/ODYvA5XA1C1xy25aod4xyixr6JBLRCsp7s4&#10;skF8Sf7azzU7yNYXfrREiyO5Xf3aEs45NWetjpzqmnFo+Wb6EFgzBnEggA1br+ZAHw1L1/JBKlW9&#10;9rL5GmhKmZCULBpnpoGAACnnFFWO0xLTM6Gc/tSPPG2iTbnvMW3dCNVGeWZKmcKec1fu+5ypzHlG&#10;zj0RBZWVs3aA4w+ScKR8/bjK0s17QLkJ+sRaUX3gryf9gA+/oeNt3fxUj/3+4+7VNytd+TKvNnHf&#10;76iecKP++vKSPOaVDRkf++ML9OHvPCnQ6qHZwMvc8v+3V2TfYqngx33t5e9a4m1J9if9Sk/6oD1Q&#10;LZZefnX02JvoxlVvjoUNDDzS1iD+OAFO1w8DtEMAZkWgS0BbM20nTs2ZMzNzV2bOVGbWIW1JL0F+&#10;l0XdF2hS0dMp1Ame0sT0oRVEpZB7zqlM1Rdy5sy6XN1JEDKTU5Kmp76ERyE3FzZExHJDOGusdHSq&#10;nN/TSaOFZkqxrSmlYVET14WiLlesYFE2MFgLabvCV0oe2MkpuA3z0c64bHOjJO4yAiWFSmlbIZDq&#10;pGR18R4rHA6u8P3SGob7pSV5SAY7zV0brsOOAtWhuvWOqEIevaL2nZR3yrh3lkswxSQzGKXk5qax&#10;V+j4snSqXoFzPxZ1VbPm+FO/VTek68v6gLr5LpIBYpYhmcGCskyRAe5CVRixtuQAlIGMYQdPamZF&#10;IWCISmoLqvofQXKayMxAQtdTduiRiDGr/mPyNLgNKmt5ZgBzpmZxilUlAIMAJwYGq7EzxaFUefY2&#10;JDAmgQgkoUGRmSSwS3PMGXNiTgGqSjGjQuCUgWCMUZ4TRCJybfPMwVlHhAtIVI4ZNwJTOXIwze+l&#10;cii2KVZBQGDEBY2ImNLURB24UCShWV3rQCamysminJmDjjePjHLiDOU4weEwDKXIAQkKKraIiVRQ&#10;mQUGbNdkJJgjBzCugsytYjSV2zZ0AYIYSiT3a1HBjvIHFRHkCPJEcNvP89Zpe+k6f+jF+Xt+z2/6&#10;y3/7Ta/5oI+ofTaB86GA+Bmf+zN/6K3v/OxP+ylvvo99xvnBDm15jnPuhHImIOU+Z24DY4sSj1uJ&#10;z0xODG1Vy6NbaauN0rZM62yXRGalf0LkaIalhHf4u5JUQY8G5qDcH5oEM6sF2D6T4AAyhqU+h3lX&#10;i6RFsbYj11QPD/ugrdi2WHs5VrCPY7f7ksgVM5S2OU37XKDYgtgWNCYMOrik7k+Jw093dN1aJJPF&#10;AaOZk+hSYW20gNN1Jrp+CgEakLbRX4g4ASXCVJVg6tauVGrI6gNVSCmrpoIbc9X/NeGmtpoKaJtV&#10;Y8f9oNmGVs9qvaIKr0JpHrSxZPLBaoOBSnolm1+TyQSqNnySiVC0S76iCexKdqSjeWS0V8Eytr3i&#10;LBvBlhaJrYIu3Iu+xEAFli09VwtCRirDYSFavvueFsxySmfU9erB1C3Em8MwIFWr2Kru4E0zqqhJ&#10;PQlbpy2l3/Vi+9HQ9lwgUhle1FV9I23RWJnTZ9B2NVEVyx2dU+LICZnJSkK2IqMVsKtfNfdU7g2T&#10;jWZQy/qsfjhdN1HT1qDhXBVcxzLuyeXNV8fSUbIPzQfL3pieu5V4XpYMOti6fl/d5gIdC+du87VS&#10;rKNbkWwgnEnmqAeiiRHAyTQed2cUou6XttsLutRFVkePOopZpb1DdnpVIEZ5G8oi9JPAckvOTM+G&#10;YKTdLFXhatin5Ll0FE2hDHMfVa4svIosGFjtZ+uBonuYFM/S3Ti8S6s2TBydvVqkRkHZaPl2PLv3&#10;YdUjEro8k4FZ9MEEw4XUDRsICNUAddnioS7r06Ro43kTXN6L6KB2Uc3ium9fkcZcR8zSvfx9Lsk7&#10;lx3iWwdT5ch1uFOg8Rm77i+ApbPXmVafCBIOqImWkVpHPt0rq6x4yy+i3RmdPb1ubMcfzMV7ztuO&#10;WUK+vsZAV0qwz0+r7FKD8aK0igcCGpxIY1EuHKxUOmKVNZe6eHmxfiXyvSTylDcIQVphsc0zVldi&#10;HhLJ9y4vG9WkY1qS1ELbNyQbJXY3lFwvzo5+jrWINq6rtnZIRW/X4ofH7HlvtQNPuQ81bcx5QzYL&#10;D2mMkyY2JYB9F8e+nTYycmaVp7ddNcCZJt/Cq2lOcjDntNcvBwMIzIwYxQlVbxGxikjV0KQZGHJJ&#10;8SQjne9Vz8zQmMzASIdUAdzq4KQ4OCuTukTi9MnKyI2nGYmpMTYhYxt46kPHTACZGp353Ht8ySas&#10;jf+EF9/f1+Rl5PE93vyAD335CddRm6SHG+Ly2xfjR0v6gpY1dzkzAjfq1Tzxbg/Pw2Nfq3HTQ9+h&#10;/+un9pibEn701kusq1VLHdgZxT6uBy2gdVlv5+J63nV+laN4lGcC7+eRjxXqETxmRZZCxpMmpZ9W&#10;RqVhQYTW+/7pQXA9eTAXJBgv38WlnLk5lmN4DWLX3ioW9sz9xI2nMW6N5++9AGBu3GxkxIKKBMFE&#10;bEEJ0z18w64mV/WMUHsuAEyIUxGuGZGtFhFR8K5gXFALophzYFA5AI6ibhgshVlP4GCcAPeZ+9R2&#10;FeWA2oEBDY48Shi0pLfr6jBOGtJa09W3G38s3CmjzQLdgNItDwwSgtoV3sS19dV+YcI+gABmHCtc&#10;aqUHMOWyEPX0hiPGpvRla48L03yWaKyMY9kbiZKrCy865r9UX8cT1Op3DevCldnUlXuxoWpq9HQV&#10;WdbgoegTSOAY0ozcJqqBzxYnxm3i+qzbJ1Vir4LIqejNamNGHRB83ECdxWanSs3DBbvWdL1qg9UU&#10;ZD0D3KyhF68uQ+Z0a5rw2L1NC+cE2yKrAxPel0CF4JB2n3IIiVkhaCcpBygXTaRmkkgiZndeQCKr&#10;Fm9p57CdVaSJ5xq592RA0IlgMhGD1S03KEWkjN1M7gwWjLUJwirhLiE2OIezKIK2Dlx1YGL6qcrv&#10;M7CDPCeDs7dPTXRidZRgcQuiykQuLAz1pnHREZGxS+B0me/gPjHI7NA4mTPIAiwDFAaQgXImZWPj&#10;RI4ktavKMPmYGsNQ2lGVp8pntI1uQquF8QGGIud5XA3o+vYW916c//7e/ov/k0/99z/2b9781he+&#10;8Zu+4Z9+7z/bdH7tB33Qx37iT/7SX/klr3vmzkuTP/K2e6mILTZAnNtm+xy2Ex1clcQYm024AuAk&#10;vL7R5kNvdpQ5yQUjQ07pK1mT7lZoGXW0Z23CtbzjfQA0vbaBIeynDbmdIsjcqx5L1YInIY2EQh3P&#10;0mHQDRmqPV9Z8aqa+aahCnpX/eVioErwtaELIhSKZHYcutW7lgXUu8nROkvyOgrJPuELptwCioTK&#10;56fVRcmMSZWFdDEQTRW3VVGeqjz+OLABrWvZmJ8oldY62JOblaBnhr2tX4CDjcKrs+Xi722OoiMc&#10;SxU7h6C8IetqUKlK975J15AAzH63JFAwegrT5H1ZSJZl6jgG1R8D1MrgukAChx5Zs1DaxXFN1bzT&#10;FsUyIFVFoNmS1qArmjwsC8A7J5rEat1DlKnU1hjbMVy/5xJ4sPat6p62EepkwTFASYaqdST6kcrA&#10;zWRVuoqFnokLFziah9PC4G7/Eg4qs4M/bQZRlIu51hmo2CCf9ILJYb+Ho0bS6Ln2o2k5L0JTuwAZ&#10;6QkpHS7Dn5pOHwl35eqIQaA/ragLFUNQ+sP6EB2eHVVRyhVyuyyTQ32FVpn1Aye+2HL3Hu4JoNMW&#10;WQOFWBG30TvJz+gICTdzMMFR+jHa+i/Ogck043QD/XawivN07eSRG6G6lEDvUWA1Iw8HIEZLd5iD&#10;XU7cGuVRf9t9KORpMgoUqSq6JcG+Mvq06aDALSzq7LlnOZZYy4pFcclt+MBcohRUB9OSZXTxzKrb&#10;AtPYqeGmbHTVNug4eHL0ctOeBbJl7yZYuSu1zp5gAq7sbalk06nahhVuC2thH9M6RItYouVXJeHA&#10;JPWqu1UnuyU8aFIz7HhdxexNh3UgUEnTRK2NE++zhVuTJmw50vieVNNb4GXnKPVmK9+yG2cavymz&#10;CmoFMRvWWYDZjVL2SLjo2OVqu2ZtySfbDejIIQuoDv2iSURenFwbm55gNilqIUvhuBRslja0OaiM&#10;PrLItnJsrKyvrM4L1rlNcVoJ2KlUmtF3LzHIubZrQ7ZDGfipw2C3uCO2YEpkW4PiwCte9coRvHWq&#10;shYZAEbEorAIArE1JriwPOvvGBugatRWJsYWqIwKAEOjNllUDTwBBUE1yIpWz4gA5B+Umhioa4yy&#10;EAbsmyl1MZZCEAIgGQjEfp3cxjZ2ACMHCOQLeOUH96JmWxzAUl4X/3j518XX9MiPjss++r22eLJj&#10;b/nYS9RHS6U2qXNJExyfX/41pbGwaMRD1735+8fclse7jxsUb9x1feP4an92eSOtY3rz1fgCFcYK&#10;NRUOAMw5QQXHzR9e3OqS/NIcHJORyNEkwhL6j76OhXjMVx5+pie/eu0IrFDqGv3FDZ48m5f3e+Sm&#10;1npaV3jZgVwKsvpNKGfwFMkHqbk/+PiPeh0mbp9O0SO9yasNeJdt3I73hpVGlfyPgmBCDowqRFMx&#10;wkPlnyOACKt3M/w0YR7lAAAWI0kgw+3iqn5vya+ApNxGjAECZySgETFm7DgHN9ow7zOl5YJQQ4xG&#10;SixCv1rkcMnMtfQ2hp2pwI4Pz8qriPDvVQHbaf9Ds4bGRbLJ11S7RbsdbmnM3ERQyW4bccVZFJnZ&#10;jjtrTHXK3ViP6rYBtsENU2kZjO70XNa0VUaUtj12lholVfpVY86CuHB0FQHNnBOMYA4NUQzgOoY1&#10;F23kMcv6YbgHANQtj/uAdxKM2lcBmQoq5yGijUgjL+WqrCJi+byNpw4BAKBysS9de57lYnnQ4fgA&#10;mKzt5qamoLvwqnFioUGRHMnuTLuOdCnn3nqNsStw3aHUpcFqJ9s8bReLuTr7W1r5wB5e26tqYpJc&#10;D1RME8Hqw2bhQqB9VEu+cMF/dZa1fGQH3BPBwibRzYFafNUwqqpNM0FloQioo53thaw160VtT22N&#10;vFKmZO6+6AUGKc7abC6JE5YAzeqB3S/Pwg8rvM3W6A1FzQJwqQnwHLHtyh9864Nnnr71Qa9/ze/9&#10;rb9u47zOALgDL8z4wXe+uOWJVxG7MAtioy0kQiiiUGFCxFbpDSp/HfY6Kuvoe9hyESdl954qdte/&#10;PyB042jjuNJ7aJOn4sUiElkAOmIQUjgJP6VBYKbChmtb1ssF3PNVtncatB/bts56Lg1TmLEcnW5h&#10;rWpvrqqzTHZxaJIY7oKw9gdVnl8vShsUlnSN/2HoL9hRdXCm/hW7BzDJBc7VJaXZtY1r/zc4l6gI&#10;2AoRBVQRrgbRQbNbXVKZrg3Qq1jbSg6jt+DEMsEszmKiQiG9/WoKm9jqFtmEwzG8+DRzGHIloG5e&#10;6ZYzKJFmG7nbS8jRAiIrTaObMtVhJUs/YQWlgILjx8xydC/OljLk1sfJCBy2o1MKhZhsEA3TgBZH&#10;FXQDlYzQgrA6zmOlZ9gCg7ufrce31nXPbEA2TGo+j/tGkzM+9ezRyAZodkszLHFTW6q6q/n5GWFH&#10;e7mkjq3fXRUq2CXaId+bLBuo+qHru73Q1b2+YKq1kK8HVlkq97YsxrKxdAvm4tgsvXq8LbyPR7KS&#10;KBstmp4EHcRkag11tDFZ0WzNszV6KNnkI11CrOrS0SEPRQWZTzx0kJlaELWgspbzp4ZQLmFYSSIi&#10;XG676tlrRtcAhtkXHs9dk5G2qAUolK05/AU0bLPuaq3H2iuyrkkourOIT2qFrwkrjwR0e1kfJ6Bh&#10;7+pFC0eIO5CszkeHy3pDWImzWadmnqugUjGHJSMx2AxMz1vX53Zrtlo4NcHqLVAYsZI0MZkLm3sl&#10;L+rT5FJMQInLOivTymBd3qAJVKaCvqrqeVhdy9ZGsUR3HLoiKc9+Hg60dfLTPbxq7rmi8LSSkSCW&#10;U66s/XrM6Z7qmVi0RtNvtXi+WhU+7LoRpqbQPhR1rYJSEmRMVIb7JXlbuyrDMSou4G84X/jJHHVp&#10;UJdPOPYc+5kKzqzzUU7Y8s/xkLnGrwVo00eUwKDhJuhZK0DVCE1wTUAJ7jnQhLoD6o+ATfZJp9ZA&#10;F4W47iFlQ1O3Z7QWbmzjQj2Fn0XF9X4eGxMJjO990/fO1FNP3bl37z5uvGiVqou32KoSj3/FY/OA&#10;iMf84LFv/v/v9crXvxbX51e//oONtGq/PdG0Pgym9/cmH/MdPvpWy7F6QzeomSeO4uIbl/D3MeMQ&#10;5twZiBhVZy9WfcgLxuZg7Ndfj3uexzzD4257aXk89IWF/G78RhcfHPQW7Qe0nwOJDJIjlvft4jKP&#10;GbEAuIBFUkATgo+LVbJy6cd7ZCIvn+AJT/3Q9fjwN40QL2caj1xVD9/gco8AWJxwI+fHDenm3C7a&#10;2UKaHNCEYswd8czv/c1f9gd+2/+FU9ePPkQNts/yJbJb937/L4OGQzldfHJc5GKCHr3ywx8GMcbI&#10;qTuvfsV73vPuHftVXC3LoqTO0v9O84WVak2Eoz7XA0VPdzvhok1M4LA2wQIxExiMNA2RpdM6nawB&#10;nKav0iDPzEBxBaV42ulQeNh2kPOb4CFjwfNMg9qOoesMrqVV2koxa+LuhqVpiiYBu9631Zz5CQdt&#10;lp8jcXTrMy5rRFMgICNC510cMYCcqXMWUscK26rvNtOmCm45YO8icUSzM1ybyrDRbU1EuKdD16vw&#10;9pPj0Bbib07FNihEZQXx9OPYNDKtwmj7tDxubafaehCyIofK/wa07Vgu14JMBlyN1qzyKsDKcexF&#10;JdItfbDUYhojGJCFdFHYAwsv1RImMcQ2cAugrLijGprAiq0ReCBxUzFGOzDZ5vTImrZqdH1sJLBq&#10;UmKh9GLuTJJqBaLVMlRkRnQqTyEY84VLHq2A8GVWoLGNiZBuslvIr5FYqPphdx1OrEItTLhjhzrQ&#10;y5apkl71zCTHFtd3r995V289n3dRU4gtcb69XZ1uXUXEnIpR69Wb6SIXw6xupd4LNI2wEM4hcu1d&#10;M4cQLLOq14tra1o02Vpoe6pZEF/XWHWZaTGAjNyEWemv5+SpCNa6m8r8t3aY6Ga/K/h7hRWUIOsy&#10;PEUXlnZtNViPv/yEqk5kveQXdBea0vEurcLiQN+2WijDe8LrWMRldjDFIuz74qXzHLce5JT7XFtC&#10;mPP1NhaBiaAmVpeXFXkFAFkJbXbktoXQgf9lcvdCLb9+cWQCo1KIzV23Gdy8IF00eMHgNYVloXgn&#10;9pjcGk1Z9IkcBVDFLmxWVNtouGxeRRYFs3Mqmhep014RrM5SKIO0vbzGCi1HahRlSXlnUxI3Wc/U&#10;BMwltOUo3wt9We+lypKZK/IbMOlpSU51IWRdqN7eFTVuy1R1G0oPLmNl5MmOmQRRUWeUrSbPtHfZ&#10;kSZNP7UOMBdA1TeqRTHN3+xsnbRBZrNGHTSjDpXxTm7SinJUjyN5Ou2cHdHsNKGCr2U3m8mVxd/i&#10;+xdMLNO7onPTaUGWn9XU03OhTuVtqF4aPDQQyrSTo8zFCjhi24tNPfUBar6gjOYqmjpkAh2l4YIX&#10;S2B0UbQvLPhKuNXs2w6GJZBQISuRWYVerP27/2q3SKwdXm0traGMYkyfWm6itVerD6CckNVyXZ79&#10;ms4QU4gBtw60/upAE6BWzqCRcCbZIhBGSUlQmGbKnd2yDnmlCfraBpCLW6vd5gkz4dErUcxDRMcG&#10;qQl1BwY1uBdo7IbWz029diW22oGVSZxiw8o2ilRqsu5iNsBhb3UYCcgiUxVz1Ti3VgUsGm+16wMq&#10;koTqWkBQe9bXmFsgIKURbCcqbFxnh6V5G6cjeiry6NJB0O7T3iLVSc5kd+uLujqkNEgzIWf+juhM&#10;z0bJAHNUGYFFXdAy0bRQncjmntYKNOTp5MALYyhwoEzJIgAtE2O1JoZVejR5mAIxO4ui5c9B5fFY&#10;vLA8lX0HEUVvVT5dzWj3UyzvutlqAuFOA7Ye7ZKT5PA4rbBDLyNTObYBosJ6Pvmn/tRf+vmf9xmf&#10;+unveMfbGFvqzDh1MLuqXymkPAuj6EeUAIqNjE3nGWG2Ww2/IW5EhjihVFZi/AiyUBokZs4gZmLm&#10;PkbQ0LXiqTOnFNwClToi048D2Mc4VSjxYCjzeu5bbMjMcbq+/+Bq48R2S/HhH/mG3/77fu9th//G&#10;o4b7zRePNxu1dPjbw1996Ic3/joAw0EVtHL/wF6H1XeM9DG/Jsa2+TTNeRpLPFw+BG+M8MljOGbm&#10;BoXy0HyAx5v118UXlsYDcNMPqIs3+hVtvhYBXDvMnSwv7vL4CWpthTG6S6vHy4fGioeHcVz2sTPb&#10;NtjLvC6vwIeH+uTt0u8uoPcw4cbLeRVvThlv/I81HXXjI46AkjuAmMj8KZ/9837B537C+97zXsVp&#10;P1+PcVJmNTAHM1Onq1ucuj5fjyjxDW3OkyaERJbxF0zNbdsyiblHnKSJICY0SGju4lh5TjGIOTO2&#10;08xzKEaMqWTU2mKf87SdIiJYcQ4btNcN79+/FxGvec3r/sgf/aMvvve5DVRU3mbXOTBmaBXR4g1l&#10;GdqjfUyj+cRLjJHsFK36ghyXQC2XslKVNYx2rLrONdBh3/3zPi8COq61/TzrHJRc7sidbF9xAFBb&#10;BJXF6HrOBKpGaHEzto2cfe10EFROlwTj1CYDi+lh629r2OV1ryLRhqSRHSI6zGAMcCK3DWfHX4fu&#10;T+s2YQFCHpNrI6ANxyOnpC0wrZPBxsCAQSv7DJU+s8Khv11B504DXy5W9oEnMMPu0crH6niT7qy5&#10;lsC+HEsBo5i2jIzr2uHWlrpVaiO3tt7KsmjIoGYe6582IuklzV4VO658I/OB60JtwEVkB5YXRFrz&#10;RjWlhEYZiIrYOGTFBbhY7ExVKWjGlJKrSYTZKdvqC4qTkexuo3U+atWqP2zCKVMtu9v4cWBNaz5V&#10;4YEMVAPZmndBwPCiFje5Yq5C3Zlq8aZR68pGG2sCstgPGBxGZM5bT92+SgQQMWfe2XNiTpDEdE1n&#10;66j29bXNUKY6tDIwa+bC1R7KkpRZHNcIUCoW59U0m0VP+5G90fyHjpPjLUS4YGiYntypUIAbCCoy&#10;UFmODi30PqrE9wLgHRduuGr6xxtrtdxoSo9F76b7Iq7BHPa/R9uCxO2LsRavD4uxuroZa/SgsonV&#10;iu9TfZ7ZBKDDBlDmYy65YcjsJSqrwWNyWQ+LimwjpykuNEezdKDA2mNieufYITloyqXJPpOZ0Yaq&#10;hYXtNR5Wn8IywCu5Ki3kunXldKwjYBq2wpNbrjsOor/u6e+aDibVajPUd5aPwcZg0jVc1d4QWhyw&#10;bRKrnTqaW6N/FEu7+tkVDRCCPcfVaR4qHs/Dqjw6Y7w+l0uTwq5r+ULRXoSGWjYeahJtzDOzDj89&#10;qWH6vzRLzVJT8DWO9PZSmmBja3YuZVDLtmxim/q1aSrqqg3IGr7kAIWu7CEhqrVEkQ1D1fhSjQR5&#10;8eBknf9u01mc41q20h8tBltq1ZlLrhCi/lon00Cz6u3XCkUlFgrdTwy+xGFYCGAp8Fgc/LICs4sq&#10;JTVQ0XxiFeKA0Kgiuw4RLmlTWfC3JJaPn1pPmDdTRZJhrboJ5KYNJlwPrD0sbA1YmAEHS3WAu67s&#10;iDGQaQYGmHJ/9AY4Kt1YN11lh7wbKw+5JttBVVnBv573zAqO1VIFSpLTuz1Mu3QAjRah15jcwdAN&#10;IGu3KdfjOfHfOMkBIrUluhSWjypXQaM+Zl1bQVIxUcWfeu9HYKYZ5d5ptSDpQLI6vSjVUt90NaVV&#10;ma7MrOiYKIua5pfNaTioRWBPeU2DSgNksolAF2Oq5XGcC1BcfNiiWTOgcMVsdMDPBXQPLFRpFrm2&#10;vlldOSHcWGDZQ60A5PKb9kk4bqeoiQrraTfKgZSyViByCRGwnZg+GFCjUXTVesP+mhzfoopHTCJc&#10;cam7H5TOcL0rHDpJKvhuLVzXzaxD4K3u484+jZUvUUClaJ5c6BIyxkFvvuSSrCuosvZRVlvcnPr0&#10;T//pf/Wv/M83qrcc0/qInfrIa63DynH6AF9dFejyGp6VHwddcjmSmRwssVrhw7/9d//e9779ORCM&#10;MKytvfXwPftNC7glCh93l4d+99A08fjv+hoff8MnvG789uFb9V4DgP/HH/+ar/qvv+pzPudnfvu3&#10;/636KJPqFJsnvZ40DCNaPuZLi9ZQh6ncWC/c0Py2uC74izi+78+Npyc1MABBH/FhH/mjb3vrGz7k&#10;Q978lmfHaePFhR8aUPbB/Zvf/rd+2ef/ste99oPe+uyzsY0b37rxhI/fmI+dBHZqdE/Hy03czUEK&#10;izy//MXDv7pc2LwZF6ZlWYove+54fGP5JUDN0AC3UI4NqS/4P/2ff++XvfED33c/rtf7u6hurPgH&#10;8gtgz9TcT6fT3/rb/69/+QP/AgiIe54HN1U4JGRHqtlyGV+JQFWKVNw4avWhWNoQOJQNKFsoTXQD&#10;zqpmRKuLhnLNzDQuWgXiwpZCB4kUql+mTqmIMO7Jg4OoPOGKmCinz+GVi8xk5Ti0nimEaToniImI&#10;bEcDAHaTEtS8yNPkrV9mRhrsVkQr7O+zTWBEJYpIaivqZkYMq9QOsSk1k8QmTUfWAgfC8zzYBYUW&#10;tlnVYzpvvGBZc3HlpCjjz9ZgSuEIknZ8lmkFYAXvFvpqeNYSmBeADW1XBKtlU02azIUUvJBHWcG8&#10;ZRp6qtrhs/L9DfcRbkd5sYBAlzk0UQhjor5UaaAIrsR+G5x+PIMp21dtrKyKDgslBDrB8eCiqIbo&#10;hQFIK4s1aV3cJUyZlguug46jQWQxGv0Atghk+8W4/UK4V4yQPeHZ4IYAu+txoaiodIm2L/1sbUaq&#10;cwLFLhDZW8MGex93AJyGTHa/b4NIVbrH+UxhRihFxCx/l716oBguo1gFEtoP6HKQHWZnhgBuHKJg&#10;ZSna/qgtBzCQ2dFY5ffCOiYL5HNtG6BulVbijQoqj8RVh3dMMc/mlYAqUpGJIKKKgtAHy+as1T3p&#10;HA7QvFyJk/DqM2uO7bY1ybfwMJerfhGfELT2cSzOsgwcgeVBR7EnnuZadJdPV1ladRk/TVv5S1DV&#10;FmwLG5BTEDzPti0IyG3zXF0KLZWaA6n/hx3JjqEksMpFWjoUBmkytwEV0ailWEZw9KM7NM3WXYnR&#10;ZTj3mawZaZNUFsiIdDwKiVmpLw7b0KKiYbON2stkrsSW5vasVuQzYaq1OuUCZCXMlexwVk3N8VZG&#10;JEw6Y/i0ljFQyjHCmQSVnJVosqMr+HZoEz12tOFeKV3RTrx1fDMqqExylqkFCdNVNAqtEK0usDjT&#10;WiCYGXckSxWRZbmChJpiZ43UmQpRbJOzA6oMx4SKIiSQBmOLxrK12cZvBLK6XiWDldBe/L+i2dwW&#10;+Q50NSlqKWzjrsx0k1h99NUFqjpyFpRZhJ7UZmV6vyyaC5WoehzqSrPow7fUctn/ZEqjTWarsSh+&#10;3QCEpoVwsLlWCXYHmEZCCwmTuARMPUQf/gMqx6q8XBu7M0fZ9qtsmrfJ2mZCH0wsucGocVVI11K8&#10;rcvI6k10aPysACoyXAcoG9DY1C7jm53AhJrp0pBidTRRt3LvKEDPN/PQsp4lVE8/9jYVcfQJ4OH2&#10;atswag/KyOVwM3HVd+vNAg+krrZqPfXxq/KEi4/s82gJYeLG/JjBAFpFmXkDuqCRh2inhaUvWGmd&#10;YWeev7OCmipj2K6JUsktulkwZFVnhOyZKxbQnspV12vtWja2U9f2bdljId2q0kx1ycHDoOhUYYc6&#10;FV5MyNJp6bc+l2staSTu2PujRkwq4nCcFYPMllC9Bxp/tKQqpj9j1ZkOxGwoDKLz2AgmJWVgtApb&#10;JQKayrEC7b1xcCJyL3geCEEVstYMvNkiCYhwlD/YJfwpYYDYtkikEnl9RlDnnKEolz4DnHJbAYam&#10;KmI4U4Fwx5sqY1q+S4JMqZBZSBMBVyR00BT7EZWoQhuJDAkxqOJjE4xUusB9rVQmxqBtg1QyRiGx&#10;AKq1GKWJCieYmLyOXWDw1hU0r4DkvK5pQ/PjaxUf+1pvH6b7TdP14d/xMW8+bPkLh33y5JcX/olD&#10;6+GIOfdt8J99/z9//oUXv+Nvf0dOh0x3HYeXeb4P7P2LP9qwXDzkY35YB3CZKf0/F0+FC3qjhU8M&#10;ZKYipPzRt72V5Dve+Y4X3vfe17z+9ReWzcWABACdmJ1vffYt+/n89ne+vTylmVVM6mLY/meB5WPs&#10;NxdWDz1tXEzfxWdlg6xTCKDjsFdk4yPU25Kyj32tW/U4jgfm+mkrx4d/ykanF/GLA8YGMwe2W8+/&#10;+wVBL75w92o7cQyNLK6goahCwOZgAAGRzoCiWe4qZ9fCPAUOA/sCd9oqE7pEtDQLT3CEEmMgNM6x&#10;jzlSs6ZH244soRfdzmEyQgQnr3keCYA/9s53wVNSXq62pgpNNgNo70aDi0inlEBgrHDsRms2qbMX&#10;vTj7vmDZy3btlqluu9dxzeq0BkvWto5dWKV9PdY47CjoA7+7qhJLF0W7yla/lSxLug0gy21zXc32&#10;FZLuSBuvuwhUlgTtUq84SogcdgJQwLp9Qyuo88bqnJTLLpNV1DsQY9y79wDVKvmGfIpULtqFNYpO&#10;J1/ItD25ZaVRF5ZxW0hRZZKzItozbDI0YnQkhsyUWdkWZeeLiaCG8X3aluj3jQyKy3esMoAqG2iS&#10;rg9fl+OYDRHrcRyxVTUWl3kg2cNn+KdVGLemILMmt2i/wtZlIVUFBFJlz9dYjnWsTaEOPTVNosNh&#10;xQpHOMQOChibwyjJEJRT0xy/5IJGTvJfnZGdsFG3b1Dd81curLql5Q0iVSpfTh+ETY5uEpI+PY0+&#10;CwOrdkkuDocr/feQdB24nQCaurQ81AF1C2GXCePF1nDVEkxGMENKVEAjiOiqzCU/iv5kZrBabmvt&#10;g/JlruxLS1cf9PrCiqUTPLWr9kqtrHtKFanojUd0pqVdrjLLZg8TM2VsEwQZp6jaaTVBuXFDQHYd&#10;l82XS/k08p1tXZYNZDBfxdCiF6P5UC0byEuIthZ8BxT4Q0dBlEnVvsuyL7oaeIlpds/fulJJqSMw&#10;0mkI9Glp1Fx2CZUuDVmpNiWyZDGNDsVBEw3mFdzNqWRSrONe5okfsaRhCoMOtJfgokTFYlVZ5qbN&#10;RDKL9pZtjjKciiNbXFWpQTMq6AEVO1NcooOiaojF+Nsc7qydLpPvqNFyX/Yzo+/ilan9Z7K4WGab&#10;TnYcVPqdhyNgE13Wu3RUemS9aQnHGRaF3bxaR0ZAzsJVVzdmJ/KUiGPVzDeWj6hMhGAzvCSKgnL+&#10;jpWtS5MrrE+PXk9+YvSzGgVZJpqkA4WDPKhTq57BpUpLqDheoJImOxTRLD+WLmwxVTcMQSUE1AmP&#10;C0GYo1ntCVhpYdZGVKvxVhWNTVp84EIAtHHdJ5J0rMfi+1yMX1DXda2gJdvipRcbYLTFUWegmgAs&#10;KqZTmG0euEHeSsRZtlEHZFXhFkOIFifWkFKr2JZzRUw6tsSFq7ViHVibrNSgf7CYrYYkfY6KdUhp&#10;GHeZ2TNJkRXKpvbmuSMBIMwSR47dYOuTtkY6SrIFHugiXCjr2w/RINww0WRODQ+s2YDbmxRUIUpD&#10;d8Runz5Dq+L9ZtM08HFvdSITIOUKbJee9aT53H4Yf8ZEty9HHwm4KWs9elTRahTQM0F5IIgSWKu0&#10;lrrqW0vu9FsmeJovc8q2qUwJUvnRtNS0B4lFEcH+s3pMNF9EYIUgEuhCaASEWZIHaCBQ2q6hT8ui&#10;+lNmmUyrEG5EkotTUzCmwCWP1FXLzFSqy2T14/c9m3xf5X1wgf97V3oRvRYrSRcleRcqqxmlCzAV&#10;sI3aQ0bsqNS8qPa9OoKftDaviWpP4FTji0qbWmNCWy6AHMtV9JWqOlKVilGUlxqEtg0ST2NTihFM&#10;isxRDBQ2Ww92akTh0677yI1RFac4EhoGZ5BixLo/wqoCuNANGiBZz1Jt5RkbAkltrqRUtG3NyxgD&#10;svFJQmNjVUWIk8HMiZjArVpAZA5g6G4+KPxyrC1x+Y9HXxdbAbj8hy7+/cjfeugXl9985Fdab+v4&#10;Hz7ubgv3rleVRAe313/o65V555Wv4MDxnbaKH/9sfe0nP/3Dz7eg7xMva85pmSw3H6N/fxyvi/+J&#10;KFkRn/05n/vd3/2dn/nZP+s1r3/dze9dvGgf5577aYwPfcMb+n3bBcegHx3oxd/rOYhHvsie9WIh&#10;b17v+OrSJgfdhUuL5ebYH/prab+LmVnOkIPef+xj9NU6PPkgsAjkkID9DJww7yWnoLji6XQqtlub&#10;dcVA2d0Ci+rNRGDDVoZtbJuS4NyKbI5RMjEUjq/HwLYTgwNAzomIqvJq3mKjhIwcGERu25YgmdSt&#10;cm4cQHZUQGOQuh239usHUodSFkweQ13Z1+7LNv8tT0rLdoovoWLv2bqxxazDLlfyRwnzOmJtOsSF&#10;FdG0iSUxlzlRkN7gU1gRIIfnXMnlGq0rqNglGH83I9Mth9q1u+obFQyT2r8ZymRX3Tg4jVLobsHi&#10;R21lyCTHVHZnK6GjARwczVbS6cpE25RyKhKcXp7rO7dOhWl8W6kUwYLFecQElmdw4WQbRqrpSh2u&#10;JjVhDTWvUCTLAaIIZNVvaKtyUSisnlHjqCF64O06kJlJatU+CaW6Xa4HspbFtmULsTof2S0n1ESL&#10;lUeGNXVvg7UnGwz0+nGhJzQkrU5PBazTmLauCoCIo3TQsVnQkOeQmn5ersTIwoX2pC6AHUzp6J5a&#10;AMSNX23MXCodb2RzCACQq8aAM/SVRFQfwKXM0cyMWdFy7mmJsFo2Kju4CBRyQQNaqHNRiTVTHTpd&#10;vjJyVNcmVU5DlfdN10luk9wZk3TMlgbs0I7gLMwsVzyg0BEOfWqNvrPTYNiRMjbDcRhQUPM7Szf4&#10;PHPhaFuKLXFMGtEIkMIkqYjIOUUEA5kBnAFJMaZ/XAwWpE43iohKh+kIDdgUM1iwkuiNAwBDq0nT&#10;ImEvHagH2iXb0ds8Vo07QKTdgIU6VWcXrpqQZgaa3Y3aSnEoKhBViUTpnKrKHHJvPnZcu0o+2UZe&#10;8evq44aj6lzJQHL5QRfW6F2Btl8qXbaYxcPwVmA4I1jZNovDwyqI3EaZFrFugl8X3KAvP8XRvt+1&#10;9k0qJeBCSQBxmFbhtI3aRcWpoJWBJQrRNUl6P1qztYOe3taHRAEwKh0w3fKcgaKfilsoOWGT1zui&#10;tZOA9NxFFbCoifd/PfWKAKH0ZFcJN3VVdJlwAGT7utIX/a2KvVXl3VaZpPqBhUIQFRztA8zZJoiV&#10;XCcVXWx7Hlu+jlmdnNbJVseSZ7++nYBKx3ivMPugFEVrUCHWDMJ2pnW/2sBtXWAJpjVnWr9fcrUJ&#10;H6MO05F1li/okDrfAY3yn9RTBqMzk5RJgEhQ6gTEuj1J16U3kOirN11Hz6sJWR+aVbvLvI+rl9RD&#10;F+1mILBAcjP8RHPIqFCcOiOqejpWoGzmgwCavPWv6lko1p6rLCz/pBVbBQQpQ6a/KUAVrt3F2luG&#10;FOdZq1TpWDq2OLAy59OKb7FZZnkDTXpybXv1GrGcdK3bDXXqoWqoQWqWqSffyPoSzdBWzeTilWTe&#10;hc2SWRB64dHhSEhyWPR6NB58ixHC7QvrWPq9RTmt6S9KparSdIB79Y7teCFI7Qiu6Tq0hqx6htFC&#10;25Lm3k3uXq7DQdfYoHVgc4gQK9CpKcPGtb3XZDPMCvA43jcYaQBCRnlUV4hVdKHn41B1KGX6ku7o&#10;G/3wq7+eHaqdjL7ax4VdAiUzok+7tyksKwqL1OPKegAlbmyzWPpWk9/a/7MIbGAS/XMfKlB2sXAF&#10;eBNiZbm5tli9444HjUgxCvSE093reWckgQriD8ag+3TVqcpRoECaDl0kkhQmMmU6keScOSu/uEKf&#10;qiB+5TBmGQRkcDYWyeZwSjpU4YXISRAcWYReyv0960hGKBPKicychEYoKpA6BWnuE1k6MDFnTpwh&#10;na8zgH1unEsdw9pOfQoe/3riJw99cONQPfFX6htqDaGR28XPDs2N3uyNHh++HoAYAWC/+wDAGGBq&#10;ZlkRZTwfY5GQ6c1ZZ7EeviHTI6+0QXLc7Bjgw88vITP3nJLr5vavHr0yL6dLR1g1CCTmd33nP3j7&#10;W3/su/7B3zd8Xtry4kFQhQMGyQpu80M0wjyUy+WPHvO6+MojX1gXaaH2yAI8/HUjnRvfu7mcN5/k&#10;YebNR7kUC/sbD2+nlsr+pB/2xjQlzjvIExjAdvuppwRcYavJTklTyLlnYs4yKALiFuJGcAjAYKVD&#10;DE4YPaWkCG2JiAgxoKhM/amciRXeyjK4E4IyAlFFw0Zlqs5gVXuaCBg8Aspq2SIR2hFxJXIbo8ZW&#10;IMbsDxbCKLdKQQ0RqzprTaPdejISW5hMRtmWOg2rutoHukAKDvdibwY5FJqLCzCjbN27OMUGQnFB&#10;lnJF4Bh1ljQHQNpL0EEDhb+jLSqgos9FlwlKsQstHpuqVYttLQ6Gu7KaaGFxDoUsCq9oKdUyDorU&#10;yBAHI7BlBW9Stwub+vBdeNfyRng20PFKS1AUiC7wUBYUW+6FNQrWYa/RllVI4y0e5QU8nVUbWVI3&#10;jl7ws+MQSvRkBMGxmm5rmQYg6M5YtQhFMdm8T6gbofAQHc0WeX+ZFfFvYEJxiSDBJ6ietSK+TXSx&#10;/a0V6QGnQDPIoTayDBeYBe7M7TTcDMCYpnZ67ez6LnpGa7iFE7p3b0v8FFVxVazJXJH73p+0EVgm&#10;o0B7cBGMCP/RG8idaw4L4cD4plyJbiHiNZ8+Ar4RJ4goWL5gfAUH9qGlMtNbi7SdUtXNYzTFJmEo&#10;IiUpoUJJrh21DvVSvOtsq2SQPBmFmz2MCwh6IZJTVQNcbbMRsgOTaqOkobgOc6mMG64aYIUbs6hz&#10;ZXnJNYHBHLc2jNlFTksZudpGlVASOiZdXS2kwnj6tGaRUXVGYtl0PiSeSzQMEzlQUWIgqmALVixs&#10;9c8qKGzLuJnNOggBminwMey8GaVWBF3nyAaJiWCmS5W0WWaLuFZHUCKQXRv+GHuvWp3/etJLFZyF&#10;gLRKD/nIhbe5xXQd8l4ZcBAUhmDdEViLqzalbdLQoLsNm3VAa/dklA/WjwE6P6RYJCcn2G3cON+k&#10;TE2gM/pKVNeqJnSxcVztBFY4JTqSHdCKEDCZW9H8WRFv6vCjkpYybegD1ylKQCo4HKAFR+uQcPgg&#10;e09X9exVQtj5ys2P4kZo7AU1jNKr5Q6PKkNkFekzqVaOCyuvcMIKsQlXyr2wcIAqw3P8vrKCVGoc&#10;zutZ1jDcaI3Wxe6wVtWrzd0q241BBxmg+3xbvFopudvTGq+OYIcqcR0HRDDLZUUR3bFP3TurbunC&#10;RMJSX/2wTOWw2UuiikZfcDNF3jK5JgZrjsxhuIBaBRhlS9XaCANtbzr7Fau6y5EIRUF1IZv0lm/N&#10;lbO2p0MrfIQUjExHTqtFj3/nMXr9XMvGTaM8FRVwcyQeyXlWLR1MsbmKXm/qViHEitCxllTXxSaj&#10;Io/Vu8mByx17lFAXy+kMHtSRt3tjASC4BY9HR7dJRWCkPW60uKy7uHiOuVVvb59JQmm8s7Z54Y+s&#10;e8tx9NDi9WubXcwwVY2eTPs6P7J1YQkZRDYIA5jtz6tHC61yUjLygpGlPE/tNipd4rRGCCuCRi4/&#10;U6SaD3Stb1HXwqzIslItVYYUWP5A+hiYdfe8L1cG+xCwixsiRXQxAZchAqRw1lFtO/c6y+zsLp8z&#10;RXUcyBYtwHT9tfpleiEKVuRK5KgaNNY34RhT1RnQUhRhxBiEcoiK1ZqNnbCIVcyshFWjEksjHduB&#10;xW5aEC8hQ+P1jrMOtDSxS7Wipq3IpAZp9ShGeRUA2Z1ffKjC0rGIZGyVzGVdau80irpcy2gF7j4W&#10;QiEIqztJwAikloOMkLIDM8sa6D4HNTGp9PqV/TKqxtc55xjBCc1dp9MGAKf9wQT6BDcW61284HJv&#10;gMs/H/u6/M77/fL62rJk0OKndlJXyz8ElTRZDbotLVIMzF25xakQgDQz54iBESCuTleIGJozNRyr&#10;MffcKiSjfUncoZFFxwMoFMKloOdUUidG1cISQM2c4MY2Uy4fXlWUIMhkjAkkM2YmTwhXtPUrXamq&#10;uY2b84ClkJX44A/9IFn+sHlvCN3OOBOIqOpA2wZA6jD5VhNtja5xPsy1PLqafHQDeCVwc7yP/bna&#10;5bIUy42PWjXcGNMjfzzyVmPXGy+rXu+mljhYtzDeuJWzStbn+X3veu9QzDxDG8wMBtHWqtqCdWcS&#10;ywUrvzJCAZE116WtamZGqemqlHw0G3UrybEaWQVTMajKzir5lCSyQ1z7Tsubvc95GzHP5bAPJabO&#10;iMFGGg2pC0V74jqU1+d7AaajriEt9vokdp9trzd8RJdT3ciqo3zZNVvYgQwlM63tfYgqX6Ys8XYZ&#10;18xmQX9WpO0yCV1b14SGMUcv8IWxYsFdoMCeyDofStkXtSKU4JiV9gt5SOtI1EyUs7sIdwBRfWkS&#10;OTSgHRiIgPKl117x7hlXzHNyjICgmcEREzMQ3OcMS4nMXZQiTrFx7rvnKYlR5r0A5CRORID7BJiO&#10;VHEoNyQqNSITjIw5BnISHMozFEMKTNGtNhgqGzEHkIkRYdstmVNjiDEyU+DY5448xZb75AjNjIDG&#10;iMxMMDRGOP9Y2CI0laFNoyKumUjloMbMiRNDqvj4VEJzlilYfnHnU4wYRYxn5ajuMrwLQRFVtSOo&#10;arksbtqFTQFkKkGNYRWouaGKOMTEzBxEjghNMKr0FcCROZ1WiZEzhWkdKjqhaECIyOzAM5GhkZqM&#10;4OREUrOKUY8qj7wN7ZMkVWmJGop9nzyN4SYRmeKIyFTUHzMxBiRNt0eNU/Csik7ExCi1fxKZAc4t&#10;mBzSPoVNkTF0JrmDMbFXiGAN/f4ZHCLAnBEjZ4h5GnZbn3f30kaGRvmdhC33nMwRVO4ZI07UOSMG&#10;p7ofWHkDJTByFLJFIHcwyrglRzm/uCl3y40Rc2pCQmCQO4Bq4MGxlzdNREI1gSB4RslGhbjPSWIk&#10;z9LtU5VI0sR2Ffevz0+d7wLY6zR72oVlP5Z/BCi0lavNX0lHXkoQK43VGzHN11WLqqpuJCGkycKg&#10;BIDpyO2SzLEum22wdd+7EsQlZ7B47rJtDwvUmzCWuRiQRl2uJfeUb6aWt8xUFFVg3oXVCkVdHJ9+&#10;jgvAQVU3b8lFn8n+pcfSZF5ZUasia8VwJhVIuXRPlU1BWZauCdS8c9E2FB0rtljZFa9nM8tsS6Fq&#10;JwhZJ6V3bFTUvIMNmhRYdcQoIBwjpZAyPDBWVdumn+UaUNXXTdxgI7oNHA+fjKKFOgO6tIMpLpqT&#10;QSfM1Wp3nEAzU0ValZLLUDAzXYADC0jQ3cac07LmKeEdAvsJHJmjKUQ6WLU2hIvsNnVl26MMUXWP&#10;K5Cu6FM2Oprl8Majtb6aMDh2UPm5O5ikptNZuj2+OhDoYsbypZpnwArh4sV7NIfgCKG6/krtUO/A&#10;A89p+XSYTVCyzTAf1zobtvOUYEQzTcbAZVJ4A/raByMAHnnz6BO8VtoMsSfNjKyLNNcGcRHGnkvq&#10;ojWVSNvzdQ5WC7gSPnkxY2wOyfgIJicMt+qpuyOjPJumWSt312LILjvvUwIDhOuc9CHMDucySqr5&#10;ciy1ZReNvljFkzwTrjbZUnfddE3P5To34FdLtAXSvf5sEYnmrVGlhaVFrCU7QrkrCHDZaCW/Fxfv&#10;XajG87kCgBrMmoasOToYatNG/lL4VK1d0g0mW5CbpFvG+RL2/cQV7VR1AOFzk+2xWNV+2vgvHsQk&#10;YtvgpuhKR2iWuV7CbtGi5VCih31A2sXnrE1h3skRJBYCUDO89u3WOhDBSBeq81otc7wmUNn5wm0m&#10;0It+aDefSmx2gJsUOaia2hWRy4JwHF6wyeFWKr1TRo+gBcYFee9j28bNMmDYZGe/RgXcpEujkpiI&#10;wTb+NCuIC2w2tq6evXeqXOWxl9ve1KHoIWuiJt8WzZXHYkQ3SzPZWTvPwXcSmHKtdjhdGOjaWN5+&#10;DimsKQVAZlch6z2BwcgEmUwpOWNt60dfXv4bhjgf871Hf/fQSxeHbt3rWLEbX7lxFTU/ZyniPEiO&#10;ntl95r7PAK5unYb7P5Z2HbPWPMIErO8R3qvn3E7YDWGqnCE2uOdK5mQMyzwLCGJw8yBjYp4wwDFG&#10;6Zkd3JbOEfaILWLsgJSDkQACg9uoC+REDMBqtNrVPn4ylaDLZFmDBmfmqDDCKY6yjDiVY4t3v+99&#10;r3766XE6VUWS177mNZ7MRRz+OBbyoS8e67A0f6/bo8vXv1l29U0uccGGx9/q+OPyR5eb5RH25xhg&#10;qZL+7Y3NyxzYJnJgIolRClhVV6BtwUV50Sqz5X4bQxYsSJcisbBsjG2LtEtUWhcXfGhJ77kp3JpW&#10;Qlah5bnrcimVK9D6KjG3zUcDqWpJNEYFI6JVXWtQCDTIt3NI5XopSAO00qHrQS4SXAf3w0QX5kBn&#10;ZC0np+Wq29dk++2a8ZE9lQ2Psvt8rqqF0eG/BTgd6IKLqiEt9NULQy7+xgSdEb1vRtEdnF3PxZvF&#10;uAOB6lnZmKXFeu/spSrYIIUd+CuNEe0umeWoGnzmzp0Y2Pe8NSI0J8U47TMD2BNb7atdE3t17Anu&#10;PFOlDCud39gFxJ4Yg4HMefBVcwtochATmLbIqJyI4Hxwim1iArkxZu6ZYzArRWMATEwotQcZ3HMO&#10;xsxK4VISuZ9JJVU1SqZ2bcgiJ7egMIkITkjKUM5kjLFTOmUkEud2tWcwKF1vEZkzi+NBkHE982pA&#10;OTMiZggc4r6J54lTDHEmFGG6tGyJ3K9UTVtzSFNgnBGKfWCIwgmY+yxvB2MgM7hLMYRdVDI1GcCM&#10;EZiScqKaf2ZK1+QIkBzAXmVrExtmxSsTghKRyIIjkRLHjjkwRjlqE5oUodNAChOKEFLXGeNWiBID&#10;88wu7zszicRgMDIiMUOZk4jUNbB5PXKIGWIqtQkPsIciiD0YQxkjlcptShEcQ8PVE3KSOhXOTMYg&#10;MnVSniFhCjF1IlIhBKs5FDKS+SC3IYqpGSBmPmCMuJbGhb+AHViXJ2DmxEZNnoiJnFBg5J5jC8wd&#10;CiYmOTUnYmMSzGlWOKewZ/GLKlGQsZGTCu2nJPeZMYI6UYOjwM4YnA/IW5t27fd1e8O4VVAtLoAK&#10;2opY9mq5CNs9W3IWhl8NCjtawMEGy5PdtkwxBrbuXcHajFJRLbS8cz3hIihcMbwqrRUcroSdFm3m&#10;SXBRd85JZWjBJELlMm/sT2xAonmR0iidC4dmzuEuQ9FTkuVVbbO/DO2SqU4MrvkrwqTHgBaO3gLl&#10;oC0sLDoPwO5aVBXeoj76e5mIQaS6uW9r5SIkFvvVxngKq8vXCi+Ql8BupDYv6pHrUdDqvh4ky4Ky&#10;HaZGjmVcVqOXwoJFy7NrAtTuIaKOX22jiozx0HcooFDMsjNEBsg6a/0sa1sBcG0TkaSldtB5Hu1F&#10;tFUY3VpIrvzW+gryzS6cd6vy2zLIzDd4rXoIVC3TmmNcJAWj+cejCWGBZxueoRBnZwn7ufJYm96l&#10;TbCg+RfZFwS02d9RTx3y0Oq4Ohm0OWx+rQMplIrgbA9Y2ZNmi7gYRHSxng6bRa9px3KY06svudAR&#10;YVfRQYTU8WGqq0/Vhfo08KIOmtWdQZwNGdmAtAnWtWu7F0axLq4+3JubXOvWni9BbXm7Eaovq26q&#10;tgyNcGByoQGK6G513lcharLBkffSsZEKdRBHhHch164EdiH74QBlR+6VHdY+RzkEY/E+RR74x3UA&#10;jmVnzV2wYFuTMLw4weaXiGJCe9QQzP4sLyC4pHTxQfVcbZ94CE4hJ8Gibn1TEUcoWYFQEDyabxBE&#10;+iA2y1yHy9ql2F8LEDS27WN7mBBavWy4aEpVdLFXgnTCupWXzFiaRunOF6kZDlMKuccdVjFlAJNo&#10;8VH4UaTdEa7OT598c2oJLgrQO9eouqsuDdXISMKNS5cQ6Bz41TwNvRHUqx+L0QeUzG46V5aaCCpN&#10;o659s9wAtf/cBK7EkCt8uXy6KzayxSS4ftqcJLCaoh7Mk7F9F3tk6w6s+DiC5DDV7jOPdfQLYFT1&#10;Z2vHtutqWxKcRAtA79FeXlRt2GKE6xNXWV94pv/qybQX+NJKWWIKbJHSfKZtUGvoRCVMZMm+oUhq&#10;jJrvmPts2WVLc03bDav80hi/+cfLv3jzH7yAG32hC5wBrHHYizD3GNuD8/nO7att3Hrfc++7unX1&#10;x/7YV3/5b/1tAMaI03b7F//SX/wX/p9fd/v2HZKZQEwOAlPaCYyrLQUlNhSyT56uXnr+hS/90l/9&#10;N/7qX3/AawjEeO0rX/k/ft2f+8/e+HnXEbdKwCUqhgeBAfzm3/Rb/tjXfLXPV+LDP+ojft2X/dqv&#10;/MqvZAx39EUZ385G/4rf9Fu++a9+89uefVs92od9yOv/5Nf+T5/3eb+EMRpj1RldEXIPT2vV5Ujh&#10;RP6Mz/gZ3/umf/yJP/mT//k///7ap1MzECTPc/+CN/5nf/2v/U2jg3H69r/5P//8X/CL5jzXZTzn&#10;emQ9L7TBExfW71ysG0xJHwv4fpa+xc1D7xuTAIvpftwFrOkXv/IksswxgWXQNwt0PID/uzt0UcLu&#10;qamKemimB+23a53oAjDySNZD53FQBjRrRlp0JBDm+hFg+cBSZfs627l2TfkUu+ikmlcpIVveoegS&#10;qUA6hleVQx10RVBYfyUrtaM0dqaiz1c3cbf1AgCDzCoaUnqkzodxjMcDMjrhqkRhIZYuI4eOe7XA&#10;r0lt2cRWny7j0k6FlnXuOaAu11kaqx32akXV/nkyOyJ4lcMR6zkMEVQrogWBGyd6D69yH6gzfkO4&#10;25uxlKdBMy1vK6yS0ua77eIYwvX9fHAWQ5F5njuZMwY37Lsy96sOYhpJFEPEKNKZUjISyUwNRiZH&#10;FXyemmajGYQi47wBAnLOsjlAPNADxXbOXZFM7gViYo6pHOzMMmQSmDHGyOtkRESeNZkR21Riw37G&#10;NkbmA0hjbCp9Ic2N+8yhIUmDAQzNazE4QRZ9Imhmr/Eggts5wMmZmTqPjVTu210qiLknOQXEmHHG&#10;BPcdJ8Su0taRmltUlznsOitCOxBZPYBjBrDXeUpFYCIZjJ17QdmIFJDnuQUETk5uEYkB7IKg4CTj&#10;rKH9QYxQ3EcVImBCMTgoRUShvop0mBiD52rtMTAm96kJQhlSMnb4uOUEqRgxz9AI5CxSYEMmx4xg&#10;nsurEEERu4BEDki7dgRz0n2mOAJn3p8BMIdOqcl047cqXw2cgWsoye2MzJlUoJtKVAFnYePQ9Y4I&#10;cjIwBZda1w5S2DOp2AdZlXYkxoByaCJTucGtUbVPjs0xVtpzYiglSQMj7s8ziDEplO1MKbENUg+y&#10;XNYiwDFzB/hgm7d22YqAzhVdvzP3GNvQvos4I1MxASnH3ZxzTu1xK+b1/fn8A7zw/IuofFk0fdC1&#10;tQJV7RkLf1egTidTadLpGqjmW4Rlv/N0S7hn+W3L4q0eIs6rhZsim1m3A9vmicmEyujrWuWAN5PF&#10;e0m0EA9Koq1SlWxyMdlwxd1yAFX0uy2HokGqmNqSYpa7hm6E+4EUxIRt1XZjdI5AyU041KOtGAdj&#10;YoHN/sMytJVrW5GdRl8l6emWds4lbp3ccrYFNNpbi7Y8avClvBMI93EpTzez6jXBH1fQ7KH72wg7&#10;eL9lOqPIOrSZQYWwqejdUujhhEg6TcPT75mxN4WazXaMMHq3n7UJMFTV+uQCdrULWetakx+uWxQ2&#10;EVrhwWxjk2Re+TaRtQoy8wLVFXHXECGczdORVV77auIMr3avXS4oV9ye2nAor9Bww2YzBVBjhHYn&#10;yi7qMoFY9tfFkSiF3HVGFjSQyxMTrOL0voxPT9vZageVcR2zff5GE0ZMLFDXXy7StirldGXZDuFR&#10;YxSEmp7pqKPKtdNCmZxVaodF5a5mBGgE0Seo12udiKpgKx9ltLfPeMmb/yAqOopmASgaXrJjrgBT&#10;moZgvsyByAlUP0yxOhtFn3Kwrq5F5qhXbTEUBlKe1TbIatKiVwiOb2ksbMOipZZX95K+8qYmFjHk&#10;x4P5dGARTirvhYvM+ZGPBt6L/V37qnl/YHVgCyHRILUgYrSQKTkcTmLvle7HNqXm72TTI57yspSN&#10;pD2SsrIJCsFVdbrpw+xoTkfv5DIc6jLWDFpE2jKnsgMeyzFrXrAkAyki07jWGx0RSjftZBQRAgQ5&#10;y6+MTvHuoEC0GxaRwFAGqqT4qE17rCrakokiuR3P5n/YO+bdfET/tSVXzoZ0gCQqmKhniBeSiFU4&#10;kgeHBx0spYnQGndG++N8XlHdKLE4NHqNel+7+UKXVOSKEKx9wuRheEaqyWL7y8FFR/lkuClaWFkd&#10;cptllsVamm4o6kVsfVf7qTIKLOQFDUcVleZyPVBJo0TBWDa3jiNbZJUL3pf1txbZ2owrlaMKRc9w&#10;bSefXoAzhvd/U5rrWHktGlBAfcTXVx599e8vd4KtsI5ku7jFxV81mrXsaMsRBHB1Okmx68FTd25/&#10;9E/4ie949s1RbaDnuD/vf9u3futf/tZvedP3/eNP+9RPy5lbbIgJjNph+5yDmKwqouLgD//rf/0J&#10;H/8J6HTSAUzMdz//3jd+wed/4X/+Rd/0jd+8z50KbjGntoH3vfvdr3vDB+c0zVl051vf/Ozv/t2/&#10;+0/8iT/57FvfXB7hfT9vYxtBpcbtqzzvQKcNJ370HT/2+Z//S1/3ute9/e1vHXGa2gfDtR+O2bg5&#10;jUQAc6a2ePs73i7Eu9/1DgC6d87TOG0Dmm9+9i0f/VEfw4V/GDnPv+AX/qf/wx/56i/6z7+wr8ub&#10;V0ev5yNsysXfx7o/bmz+dHkKXu61VhOX/0DLWFxsKT1yI964yc3ds455gcSLK7djBsfuqt0wq1/q&#10;AAZjIxiMG+4zLNFXOtPeuNIfav9WdZlydKpaIcTa9WxvRmnAGFUXo9GMfB5WMXuX1FMzRWw2g4Ul&#10;q9YxApp1xYRQFfFd6bDUXPX7cI25dr0WPF5eRfXTOBC162yanm4vcIv6dvMUTdV+NbbI1hHOXsu5&#10;Goig+6CkdbHbPVXXnVAFxbuu84Ievu0REGTJEeo5NWdeQ3TNXaQjeY8VQz9lrWwaLdZEUlTF4xy7&#10;JkFGBjiX4LEfvTIfMCoEH1KcAJED+/bUB73mdU/lUx/7ittbFL5PaVCpSGlGDtHluicTPIVAzYkx&#10;4CgiaaeGtt1zbzk+Og5aFa4WILAXzSkmYuf1hlOr4VlhbCdg34HIiC2EaROKUNXJZgaHfacM4kFq&#10;bPuVQNwCRhITVqWuVMu5gXMyi25McQtgEqP8OSKFmbltkQXypjXSFtiR25lzo6rWniqZI4MRmRxU&#10;2Rly7TwCmJgbxhIzZbttmNOHzFl9BTwwR4w5lcGtlj0kktMuNZ6cSSxCZ3C0/5ySyqgDrl2sFFTF&#10;h0VSIYUiyWRla7FWbYrBFDjsRywp6p1T5IGyc0qhtI8+AzlnIFQPP6uZbzKCrF0H2Gjx052HQsIw&#10;kEuoamZsYG51TqoISRUYZGyzel5QzAGcgyEmstvCxMCsa0+cArtZYWBCowKZMMR5JW/ONHYaos7Q&#10;0ASuQBctrwW8at/sZAw371IxqciJOFWaFJHENvWMKGZGOMM7wIkgzhKTY4DAxMQMbYV/U1JejTFx&#10;0ry1jRd/8oe/FoIOn62b73bI/WHzNaByjKWDXOjmS6v2uUilGM7IdtMYdoSL0G5WVTYoqzNy1PgK&#10;3FFVxWExH6VywpWAu+p9iahDqrLzgkoI2mQ9NJBRZgmzsv2Cq6m8vQ22mK1WWzpa9Dm+CZeeFNse&#10;9T9oG9R2VTgHhQ38ulXNoSYb1C7x2T0c67E1m9QvCRatVQsc1wQk09RN2j5eBqTswQhEdydnihFZ&#10;YRQrlGPZdehKd1Qh+WGaiOth2KjK3NAGq9WarOjkDw62gdYacTkoFpCXZ85znmlj0kxd1XhqVd+0&#10;R2UGoo+HKY6a8gogK9OodB0Pk62ei+zuBF7vtq4IInx9kzQo0KA2U5qMKm956V8qWFVha5oqGqen&#10;Kqiy+hLsBp1ez+IxbWwWfsEy0i92V/ExDGpWJL18+gAtY+3SFrTZWOdWzc4aevj+tejZJrmNIgU5&#10;zZQ1elKFGMlbuUqhcJXYk+3ORHY5CFtrfTRRcMJdtxv/Gxv0wenyOCmzWooma9sN1kyIKAewNVHF&#10;I7qhQ37cXK0OfxLkdAS5TfPiCBc8zgSHaweoEE8cdjZXRHWzMZY09CdaZ3sJLLh0OUkhux+W70f1&#10;+qNBK7plSZM9ArC6sZsM1MXXbUySLDjI4SQZk0rweYEj9+Aj48B7EOCAbItpCUa0NDiahjtQTy2i&#10;C3b7kDo+xmk2iECmXZBpn1STSXCfBvQsdCg6W7z1RFTEYTO7tF3GRt/WBU7gswZDz4gN/b6gDN5h&#10;78YRrpYLNbcv1mKuDp8sBWsEbE4WZopXvX2KpYcpZlSTsdo0lRRVbEd2Ir0K9jhd0GclUTZ0OhQM&#10;5kYiUaxO1asxY9RaRN3eFZVuiKlCVOzD5kJkyiM+qYrvlQiiZ8UVCKxm2lZrYdO5VbAOaF7Qk8Tu&#10;qlknr1QGoot/qbBgcYPEERnnsgWHjBZKqbv5a4nojmZUn552s2DlJRRiZbJ8cwkqqzco2yXSAuiG&#10;GGn8ewQo2Z6TA9ucJ279Jcm1GjigvaKOkgURAezgFRqztCyG32m5563xsi9e/O/Nf7PFqlfjIVri&#10;oRv3ps4lsgTt+KIv/pI3v+UtP+tzP/dv/LW/9tQzT3HgW/7yt/3yL/7lAD790z7jpQf375yuUuIc&#10;3BC8IscpTlk1+FIBvvDii5/w8R8P4A0f9qHf9E1/6Sd/0qc989Qr/u2/+xdf8iu/9J997/d+6zd9&#10;y+/6it/+KZ/y0zI493naxoMH1x/0IR8CCYk/87V/5lf/6l8TgXPuf/gP/8Hf87v/bz/6o2/96Z/5&#10;6d/znd+7bdziKoi565lX3c5zjrj6kR/5Nx/x0R9GMKhv+MZv+T/+8i9517ve9TEf8xPf/OZnB085&#10;4WCgGy+h2b5yFDKCwu2nroT8kDd8KATeGfv1vMIJ4kd/1McAFPJbv+WbvuCNXzBD3/99//QzPvMz&#10;fstv+83f9le+5f2sFR9e6w/o1ctmbfSY4T/mj/Ueb3zXQbQtv7WeHK29/JO+0iXjdMnwwFr1+NHx&#10;zR5odFUFm4dcGdlLJy3oaZAf6Vheqeq5ultfItih4wDI6FwPWAD7H/X56rNc2sAKPjq2pRWnPAyW&#10;0KvMLUcTAaRyT5yAcrjSNehUgT+1DQB2gnAvTzRkgf1QPNguoFUu6vdFGtvJyXZgG0QfytmLYc1n&#10;Cd5rSGMEG0Ygq3PiQEIo650pcTiix5QHgLY57PbWQuBe0VJ4Ld8OMKOwsOSF4eL91MKmlFF4Loph&#10;0rHjdDhGoPUjoOl4AvtkQByZ522cUsB2+7u/65+84jbf+773XQPidovctlPuDzBOM3O/Pse4yhNA&#10;DimV1CxBumsT5hYnc//zPBQR25xTm5gcxFmIDTjPGFd7u+6uRuzaSUS18jpPbLE7w3cmdRVXGcqp&#10;M/NEVk0VEhuv5j6J/UxuighMRSLHGIMDqbMmFNjE85nbaQPOk9QZwRhbpT5M4LwnoQhNjE2s3CoC&#10;MZXgViE3cdI5IwLc8zoTmzZxUoHTNookuJ4pzkjIXHjV3th5ZmJPRgyEsFU6beYphjGz+2fPnBxj&#10;CwzNB9DQECns0hiYKYYSe7orfNDBYoAC2wQzJmaettPOOcZ22mfmeXIDwIFRUfaMfQdyz6xufzMY&#10;GcCEZorVA25ixmmMJKHzEJCcsSdiaBCpMcEEr6Z2XSPB03ZKTYR0fR5XJwpTCmHHjBiDJYTIiExN&#10;Chgb80zGPG+Z+wwMiGMmtsgKNwgMATGGQgPKHNd6sDFCAcY2504EroS5az9R5O1EDuc+T4nbJiXP&#10;ewKc86wRyoxJniLI+eDMYCIwJuT+pkjENpAJjLGBpOZe2G4/z20bM52TBl5Bc+N+nhQ15378kpw5&#10;b52eyv1633PbMBMDoWBynE4nnc/j1uk09nc9f/6YD3/93/n73wt80JychlXLmBF9kJmxTnRnMcSF&#10;bGDh0uwYCFcBMLdhm9iYUZU+UgxI2jIPQ/CK+ldnMpUuyUbiJdTDEe9tLC7CvGBwmZwLtcEwz2Yh&#10;y4LHqHtXU4CAUHDZLXvLUc8OcD9YgSmMCnpl6xvbcab1S59p6aSqe87m00UwwZGZJj7LEnDlp9aA&#10;ywlg7NtFRKyF1BoGKncZqqWupX/FG5mCqvFZRvfPunBv1Bga9ToY4wgYgL0Q3bKHS28d9itEZmJb&#10;KR2FRaJqeEm2dFwsrYqRkcWt+jpyMiENIEwb2Ezt1ud+MYCJ1ovla+3wFtpyp3eIt03vO/s6wrDg&#10;qGrTYFrWVcCCJGXHk3brLk13rIRwaUKUqatFAlDrxLCoqhp3q8rVj9vbkw6PqwfqatJqSzYlYYsy&#10;qR2nzaHqxJBLSxuUmAMUlmuJkhsldk2uLPHo56ycy5AQNlq76V5hJmOdqOBrlkZfFjyqkxNTPWyf&#10;oIVHigND1fxXVtkIDWNNZseHhxtnLeBV6KIGmV2ry6WJ6XZ7dZWj8x7MXhl4dPeOOoxZLnotA7LW&#10;IdxV1Z1d1YxD00yAwAEXnNGKsCrOybLQMUNVS71ZYSnYPVRrG1Xlwz555dmAPXzOtkW4wSacgEJv&#10;jWrsbZHcbo7alTW0jqi0EFBRNTNRzWc7dqO2aZKUwzZtrGdVxUlvneoNyOYEbDiTq6NY2c6qqmHp&#10;HhqEK0UV9EQCEd3BQ4tOBkrG9fHysQmtrMkb9kfTl6neEWXamh5jlg+l14fGr4Dn35zaUVIK7Mg1&#10;2D0cgYrVartRjoUlOsQKzZDX4S3p0BH3xUUUOEfTFo7c8h5Mr1VIYFR2b7qllxto2SSyBioPA0Rg&#10;ggNiZnXTasUGMCu6bkRJcFOfMoV4TCGX6ZkmBmsbsxPQLgzFXhIWaV5itsJtnUgI7w8bDXaeW+0s&#10;iZ7NH6JqaS8uHl4nqZ6xK/nKo18GZcXhqxnug7+u49wiAHQi3bK6juzdvg9URVFbpHW0qB9/2BXU&#10;+MDlQ0q8BpAjpeIcSW91xJ6zscSa34deFonvz9p/8nsX+ndt30cvdvnOssoiSOXMrMf+1m/5pi/6&#10;oi/+pm/+BjbO+cI3ftEvefGXveKZOwB+y2/8r772a/+0zvvcxgbO3DP3OpobOLFHnL7wC99Yt3jz&#10;W942Ivc9T9v4xE/8Kd/3j//xJ33iJ/2rH/6hX/FffOn3/+/fN6gdUzl+xa/85ZoTwPX9fVyVeuFp&#10;jN/1lV/1Uz/103/pL/pF/+R7/smP/MgPf8LHf2wmGPyqr/yq+3evx2m8+NwLt69OatH+JV/yxR//&#10;0T/hZ3zuZ73lLW/9oR/+4Y/7+I8LoJBAT8ahetpXRQARkDRiA7Bn5txj27YhAF/+5b+9fvie9z73&#10;qlc/DYwB/Aef8un3zvudW3f+wXd+l9nVZh8eWZbHrMJjl+OR1+PJn/WzG3vp5obQxbs8RlFPbXYB&#10;fOT6vJidmxe6vLEne33z8jcX71IAruY+DQfrnTpM5fa2Ko2MjOKv2Q7kEhOxnKFAKTRBXehtRXUC&#10;RtGHt3CRQigh01Dl8j/sta/T2unqAqqiVBkCdhEsPnjJgksdT5RCokNBqVVCWw05U2rHc7CbnXgG&#10;aCwKLrePOa0ghYkMYUb1sKUwbIM0jl0MX1CzmjFKcN6xleFqKQMEylbCEVle0glLUqPdnz2j/SgF&#10;A+JoYka6nlyxP42We2P0+h1ZAAQ6rOvwKDHWE40tCmfEBE77eY557+v+29/+dX/g3cAOnIAdGMAG&#10;TGAADwABJ6BCOko7n6NqeWBLzI7puQooHZ0xej/vwAB34NTiea8VBW4DO3ANnHoS6KMkAPvF8ah/&#10;bAACxR/unTAxa6j2KAFOokRpwwkE/N91C7ZdV5Ofl6ev31yGz3pd9S32i3kQsPVFCIwVQN1jLmOh&#10;pjH6FpczmcAVXMAZ/UNdXK2GV/M5+1e8+Mka83q0cXP80Uu5pmu9X+9cPm/0xbeLZ4l+0lzxW8Ds&#10;Qda2m23O1UNtqDAs4cbi+hZ58UTj4tlxMf72G9p9tF1sCfUYskoG3FwtNqm9He9gZdhE9WG/eF40&#10;yL6c0trDGhUMdcx8rdcZ2IBKTz71Gq1pFOKEXFuLgMhbjCRPc79L5Iixbx+JO3M/Xw/gLDDSqUJB&#10;yG0TS+32UhFNNsNcu0VaXmBcCxGmxbw9xYvWsaqqHksXEQntL1/wmlHx2LIwLnq88rF8j0osKrTb&#10;krDkeDFQa70DJvCr3JO7f1RRybLmZTu36H1ZbMOkTNdGqdCDBl/ObCEKstvlbQOyD7OvUyVZYuG2&#10;lst2ZdcwpSreXi1IiG5s1d6HZIWAlFNZXHEhmFYG0CRGlrFX02vbYXmvK42u/b+q7Vo+7jbKwI5s&#10;Qj3bMWCU2yHC7pFN1YupZ0osL3UzK72NfAxXTwa016YxmhJ+3rqcKUL/L3r+fSXbKa6Z1vCncANA&#10;rJQ9tU83HKKDmhhbyG1zsiyXXkdTnbWQTpIrWCGBtki8CdtY671d46vr251S609WM7nlpTNbgEBX&#10;1lbfpR1MpvNKnzSnVAaNvWiVqErbYT5EPVlayX6oXwSQiSSrFx1spzd+7puW+rbF1GqwuSQuN/b6&#10;2CuS5n1Bd5LABVZwbM5sDs2+fgspog255f2y3VZ4whvGm9ai0FJHdIBqLtYTPTga+qFzVhvhtenr&#10;sEYVUOxdzqXNsaKU0Hw20HTTAUObzKstEJ3NSRTdDUfy1XDTeROVbFtPHs6Saci73GrODF3NlnTc&#10;yPDOQtp5rCXCpJX6VMUK6UjNgBegeVu7lOSEswP1dUy7D1z7MbU4LJhmWJyIDQyt6Kr6O0qMHwFo&#10;gGVGzZp534VFkzCermD8Vjno4KjSIC7C6AuuEg8Ho1n0s2qz1dQLXX0YXgqtKrlOXHUhOjRJFXIl&#10;ZR+HQ0YYeHS5CEQyOdkNb83f9qBaagSgLAoeDvhRKYVG68tr3KeurM+mRtjGni0kOkxSayNeHhZ1&#10;2OHhyqV9zbFWro86e4PzkCSoABiuSvMgshop0UinBQSkomTojj0lzCuboKLrm8brrKvV47d2ru/o&#10;/WNfR3OwR1yht4oFdjVtNPize6K4Ykd7saPxveVwQZajVE5v11LyUiLp+LuiyQlgIjmr9YaCNyIB&#10;h4jMGAtMHq+FjJ/weugTYZ2Sl/vay77yxtdroTitpDTG9vV/6S8QPO/n0zbAgalnnr79Zb/mv/za&#10;P/tn/sKf+7qv/do/ra2aroyyBN0BHrlhCPqPfs5/8q9/4F98xVd91RbKuW9juz7v58jbOP2pP/Wn&#10;f+7P/dk/8u9+JMYppVvb6f5+/svf8m0g/tvf/9+NqwGd98zTMEL9Jb/wF9Yo/5s/+If+4p//c0N6&#10;cJ1/8L//gwB+6Af/5a072xlnYgywNPFnfM5nfs5nfeZ3fff3/Nov+7Lv+Lt/hyTm7AZseOi5gdYM&#10;+9xO27ZdATiNEzHm9Gr90f/hjwD4r37zb33Nq195fb5/2kYWCQ3+yx/8oY/7uJ+4wAubQLmxLJdv&#10;Xfz70W/eeHlbvtyLT/xj/VUbsNGUFh7t8/jIXRc59PjxP/aGvPFu6+SK/5yoTu7SMOG01Bws0xDd&#10;Tbv5XLg/gqGTh1SlOoELdAiLl5J4svPC9gOWhwUwjOp/pvMuqG4CVnK1OlqEqgb6CKiTNluchPlw&#10;tEsPTZA3qGs3tW96eP6sOAAHLC7czCCyGZXVcdh+KLSSOLLvVkG3bDG+YPpyTjaD3fQ+W50HK80l&#10;WxF6vA0UrDaa8VpKBOrITMvaJWRzifmOLzKl1QZPxeqinUNCeSa4/KXG0dX8agZRBVjjlFBsnDx9&#10;w3f8L2/82Z/40j3leUdspxMTOIFTYp6pQUQVekEOjLHPSY0CSdoipFXnAhONRjEGUxU0nzO1AWfO&#10;4FZYOwDtQIyTlIMZ2KhdMQKQ9vMZVbGngl/AYJbpAyGZV9xATRFKnbOK3UlTJ24zz3k6nfKcCeYg&#10;kYPbYO67YttSO6/n3AAgFWMgNYXTluIJzKE5g1H+XSFCgdinxoxZfedHbM5/mvs1cmBLMkbEnhnE&#10;fp2n0wZFStjqYITy3BlkqBT9ZIbGroqESZfBqOAcZbJA8yjJG8OtUKc4ENfnF2M7VePnCUFjBJEz&#10;MyluTAxCrGZou7jXhUiOCM7YYw9lxlAmNYIzyaopO0PMfVxvHARzBnJWXR0JM/IqT9cxYwSnVJEQ&#10;wFZFnwZHpsap0swxc4/AHqnz1Riz5NGAJoOTc8MQIwLaqQFqhwaAHRxSURiJGFIaD4sl6GZilGXN&#10;62DMBEcIwVk5ULzez1tsIJJlpYZSDOkUc9e2ARpTihkamRCu5/A2q8rbMZigzrs2DOPQDTF1xtgo&#10;TBf1ilNg3/cYVQ8nE1sgM8epquYSUobOZxE5NozTeJDxmlP8o3/1ns/+KT8tKnsdDocXMw3NFnKh&#10;TRB7DGnvujt3iBVQIgN0G4olQexyC0hh7LuQMdppR5uhlC7geH+MtrGWVYiE6LRVtp/DHbkMc8mO&#10;LW1D1ZC5UhcN+XgYcuY7ovHvoVCrlJApfPVTX/BClq3qvuFLjpeKKHPAErdiVyIsLm1NGKxPMHIG&#10;x+omVsU8ssxCKka1Ri3o3XA+WkWWOo1Edylw3IRdt0TTD+UcCWA60Tm86iWtAywuMDpkqJafpSyW&#10;M1UMclM0CdBzVy4ZKtGuiq5Yq9YfVkQ2PdCuj3ZDWxl176JsqhGtpMq+Q1sTKOqpvE+SEK0ObN64&#10;dZijgrHK1DtpiY4yqRksr/Es53s5n20u1NC9P9T/hlPpjkWuv5KV0rd2L0GsCLpAqk03a3C667bh&#10;od/OMpejq8QWRQkcG7F2mnmUWuO4tAdtC5ahCvdNSimGe1XUoFdQmJ05bWlBkDtpVCySUVftFraI&#10;wNE0mVipKYf144iU9lO5aIDtxx5q7Z9UdPRXW3UdUhaxpsDIrGBZW30HXjtgZMsQekQ2ZQ1bQh0x&#10;WMBmpbvEYqNtC2efOfhYpQMsWDbbiglqoFvb7mB667jSRYjr+eSoqH4KrMNmYrAxYC7W0gC8twnF&#10;rMPTEsVrXdvBMV3e6LV7DdLQ5cPZS48mzivcclRsV2NUqosna83MBU1ryZcO6amMNDgdP0zGYrGk&#10;2VlfvW8X457hbu4O0reoKBjZPGFFzlhQCs7Dtjwt6ovCSnG2jOq9VC3clSCmY3giq09ny7wD4w/f&#10;sAqZajhepv0asmRw5drib1IKBTHB4TPq/pIF5W3StDwEiK7l4HPVxk8rQguFDmay/aje4Nl8CAkH&#10;ssqNrbS4uZ4vp4aqdHOdJ5/MClbLiwiqtL3XEFuIMTJzXbM3lJjMqKQLpBxdAworD5wlYMmBdB/E&#10;GmsQkywNSWfdF3+ZLN+zbPrUMSu+t67Zwg4POV8WdljaSRciqwnQ/jfttFXVjG1Zb3VVMdDE6N/N&#10;2mQhYA9MwtnvePj1JBMbx/uX33g/X325D9c/LgfReSXc6K326Z/yqeBI8cQBjJn7drUl8qv/+P/9&#10;a//s/3j/fH7bsz/6oR/+oWddn3hnO9U8JsVMaQOE3/k7vvx3/o4vBwBN8TRnknFLBPkRH/kRAPZ9&#10;KhF74orf+Q++qwb3Fb/zywOYHFecM+dglWXAO37snf/r3/vfvviNb5ypQb71rW8GEIiP/YkfB4Bz&#10;2wZmdjcm6mv+5J/46Z/26d/z3f9olFUAn8PHTo6rVkYA3MYGIAa5EROZes/7nqst8ht+w6+vktA8&#10;wZX/df7Yj/2YV73qlc899/wT1+Wh9/nQPx9dNr/zyHD1MvvksRe6eSfe+MeTfmU07C83yHjCSJ/w&#10;CmAmYjRwzwrWHqVGVlhgK0pU/dzDO9VMN4ms4mL2INAA3TVACmAXgVdi0E4DNN5Ek1Hlu6tjH5Qr&#10;iDeks5OvJ0iq8Icq+1FxmDUDalcpLKqta+sa9qohiQHIQpWFBQuRF14tjLD69NoaaqMGhmONetgW&#10;kP0sdQcvTq/L5RtNwbE9GkGC2QpFy0vYq3vYAcemKw3jWPLSA+rM+7UW7a5a7ZxnlCm0ltJcQiex&#10;YVWD6JzgRnYqy1IkApMxEjlmYuMWAd17/Qc/c8XT1W3hqasUcp8xRlUB5HZCo1vlCQJO4D44EhNz&#10;bJFyq0YCmdpiheuVrSUiE6cxUkleaWJPQNoG59V5G1EgG6owDM0Bihq3q3kNclCVpLNJU+6qcoo1&#10;3XnCKXmKnDPiVB6qidItpwomCWEyOa8QKcQI6HRKehOSAGZCm1gVzkMk6FgmYubcTldnYhBITfC0&#10;QRhzartzZ07EYFVXu1XK97ZG+QFrGlSd7De3nwAqukcYEskBQdUXcQDALmwiIjSFwUyMwCxwxSRF&#10;JPA0waxEkayyN1PzqmJo1ccISI4TMyNsJO0E86Rb2FgZW6xCTfKYkhHUEE9JaIq3CG09S1kpWk9j&#10;w8S8QhnmIaFibAoKRZV5HJkZo+57S6onJuhFmDkjxnkWUYiN2JWbiLhKICpmriIAdmJEaic3zplR&#10;TbDJzBG3HaHHGj3ILTVfmU8lqtVsw4cq7pwYd+bMMZIz5jilRuAafGbLPt4BAFOxYSpuFULhzCSc&#10;6AcleaqFzIm47TAopTDIRAaUCLjTNRO6UyuCCNwGCLzhlRx6r6uzd8/rcpKFIrvmT0nGwuxq68EV&#10;c3HUHm07jV0JdBHlixKJwxlJOeIeLrLWLd9ho0X1JbQx6mwESxmg+4sTJVYYFYZU575Aa8HnsAEG&#10;o94oi54pqetUL01S6+cQlTbYy5UAAFRXb3NjEEtJN6ktQZ3oxjtNNtUj2VhCPQk6QjJdJLfssxgu&#10;4ZrAmlj7ZMvJuXS2kz24rq7ixexzXuV4azK7fNuKGshkuGCl4KQUUhX+VExdRc5W2omW56OqQ0lV&#10;JKUDASRAwfbEMVe9JkqM9ugscG4KsPaGJtucFNAdleDhWVnVDPobKhcK10eonKCsJVuOiJQITT+b&#10;jAdd0tP+bUN/sOgJMusgVPZayY3sKIXinCp+GVBQPcclLGwUFj1YTmfPlyBrZCI7hmetr6V12Ulq&#10;wqPYiBpBLZSpKtNJpeapYDvUPc3TG5bMwCxDjkpInF4up8HVsIVlwTtRx1F/Jv+wzrL5IYeXlM19&#10;GTnHw/IiEESVX6jJ83IjvbDVPqCeqwfcnxZ0g9TcDjowQnJfPLua6nnYwLpJgsJWpklr7ALryFUY&#10;i+aBwlBTgAuaaAU31MCrYXgtf4fw8GAG2wg2ukJFFNZsgQaCxaVZDhJMhlb32pp6ev/UTcLWKkli&#10;yEHYfcj7mUGyOBPWOlPqfWXeBMW20o5J48Diefr/BFfwCtF1jPpuWNSUoXLD76KNajNlp46heUTz&#10;5LX91ZZ3nVrPU4mFQDBl06C4C5lrLDejHJ8lE5WlgGt+a1lFZHP9Vmpmx4SEROaidUJy1xi5q1+m&#10;04XCJ5AXCBzNDQBO1a/dqTCqVlgwykRVXSDLzV3GCKNED4quY59llXUqdtWlekwfgemE4XZNM4qW&#10;VaZT4bS4WtOfyQp1JRkJIiLaCCqNZSaOsFugNhhcm0MBILJxvo+z94yyAyPBZv3y8AUBVWN9OoKy&#10;zO9os7POb9Qgh4dUPJyAUdsifFCWy8fjLkhgeg4ZwYMKxdqSJWHN/PsRLQ9qkoJtL9cjRa1D1kh0&#10;1CryyY8WC+0WK3WclRFaVuR9C7YLG1paw2b/46EXH/MvtLB65Kt66Ct47Lcuv1O7IZpjX9/+lb/q&#10;S09jKB/ksZIK4XTrqdgCwJvf9iwLZCaywtI5GIgNbKNC5wkgpREcydMW2zZG6HT1FIB5fS1eX0cC&#10;8S3f8I3Y8PEf9/HbCBEDAE8jRgWPJPDBr3v9F3/BG0FUR9pv+fpvBPCGD/9wBITcBuD6mJXeGZ/8&#10;yZ8SES/dv3fe5xTAUULgkZdHmlDJ1tPVVZBP33m6IOcI/tM3valsno/5CR8FjKvbV8gEMwbG2FL6&#10;j//jn1NfoM/CY1fySa/mVh5ZolrP1fm0Lnxz+R6+0LGETxrCI+8/fEH2fw207c4ELnbu4y5++V7u&#10;mARycg/g/qufuYPJ63ntUp4CSReOKF640TObbFi4owVWmzyiqqKokXf57iJKb6DipOvIh7MA0Ow4&#10;uWBK2AKFrRWBWUqf9q0QAK5OZVUW8EebOCVJIpbWr1Aen0m3La5xuETlsLkAtACq9jTJTnp2JV1j&#10;HGAF93AtbZQGh3U5mAbdJp7K+oUzvpVpfw4g5Swih01GJduDAjS+Mzxot7GWPWIMSbp7L3paUyZw&#10;JDds76ySMkPcfxZNC8HQasnrtgyEAMNlevfJnLsNIQSmMK7e9baXBOxl9VBjRARiRLcpK62H2BAn&#10;BMANYGDEkERtI0coqBgRQDAHcjDHyKA2aGPVEo6QRuhq6NYJY+BqbNZB6GXurjUxgMBgjkgO8EQF&#10;EBGMLWJExeVwBMeGMSKEsr5Qzp9UMDa6gRMCA4wNYEQErgLMIZ2IDRnKDXHCKAIzuu5sQJsEYIuh&#10;TYMKIgZPXdp6CwAcJIGN2gJbYAADzERmVtQMlZGEkEhMSTOXM0RSairJVEjKfZ/UTEGaotB9dwfA&#10;0EAEBhCadRnlTELV171EZRABbMAY3MYYahWuCglWuGeePUo0QhKIGBSLFlIA21BQQY0gyG4cITAR&#10;CmQFpKeFgpKdrcQgMaKMOpFigOGx1SMNkJgnJjM3ianNBo5CQk5kJQiwcMzgNqDYYgSuyA1Z8x8B&#10;KSuvZkChuWFodF+VciyBDDHIoSxP+aYRUbUecOV2XOzIlAJtHLUZmbXMQebCUKrDVXcvYOeCMsyq&#10;BlDApcIeJCV2xFRmnq+BfOcL92ae7z+YWJ7+ABm03879nWH4WTKwsHvWVuoinIWtOsDeCfLdNXbh&#10;txAH6adka4bmM2RPvloaR8DpX1CFJ6Ct9bRQyyqYAI+9ZE27ZJmguuR66zECrQisY0onRaf6R5t0&#10;JZEBFB6Gyhde8rnFYqsFeAtLAqO6EjIIDk9EoOQS7I52npjps1J/wfAkmF8IG0sMBcnOWS59WshW&#10;FZ1Xm2RwmAdQ6QAtrdSeZwBOi+hywgvbR8XFKKtQjBfOETYHvxEAAQAASURBVBf/X9L+PNy2d70K&#10;Asd45zrnd5u0JrSBEARUQlOlVFCkEYQEAgGVRy19HkoKxUIFFRBBBCy1aAKBghJURBALxBIVQiMI&#10;1IMSnxCEAoseQZGIDQHDDcm9N/fes9d8R/0xxvvNudZe+5wf1Lr3d/bea3bf/L73e5vxdi7O6RCn&#10;3RYZ1YRwcejAcv6M7T6KuDV5w0cuISY4/CRWkNee42eVEr21jCHbzsEDRxUhfbc+QSchkEThAJLg&#10;KtY1X8FIGANAtaomRqPXLvC1KcgSwZbSupakFSEfowoBkioZHTliz7tgdmxrt9Ge6onRt81YQ0x3&#10;FgOzejFhJsonGKx6Os4442jCVwjJqhDhUvyxxxEwz+TjKwpDt1BoLKacFYO1ATyU7PbBrggcAHD8&#10;8BPGMm637j4UP6b4rfeSNSibjR2YORZfH/FEsbyiFs51xleroE4tHKtlib+usd6RutzKhMQiZ7vH&#10;XCovwRHKksp1BkejG+0wVBqpCdi7FB9Zx7TN6inSOztTBpbN72RktpwSY2nmGV83dlhaqsppXJGT&#10;sboIJbzCizadJrMXB7riQvZlJ/l0ysVwhGhqNnazMt7GAdQTM9dsb0dvc21M4aewv6xweupqQscm&#10;V3Ii1RQMIEfCwEXskyLkqjoJTPL4y8U87RqyU884FQgkWVaYkCLb81rbxYE4kGVMhHGitLx346uk&#10;QAfzcvj7eHbGBBlLWlPURpbmnexAb9mpw+27G0gIaID1xxQiajV1YXwPmd7RvMP+ZoWyVpUBYWJi&#10;NaCHURdgT2bsikgZHwNq1mEkw3C5qQrq5ZQG4qfL5okdXthYpt3YCsv+MWkxRO/F6OEKXnYNAh9P&#10;PAF0WUnJC46E9VsXIFdIW2Ywx0DhSAP0rtqGseEIwssOHTr11JprmK8Mu0uw1Mz0fmqqjBSxbaHY&#10;Klkh3K8CemfQkZnNTMQRXLE4+bOPHh/IzGannr49zucx22Gg9zcekvCU1KkiAL77F36P7h28xOHL&#10;6F6l/fX2+pPXT37N1/yBv/OLvne3ULi8ehUtQGOvYgcufLV97V/4C7/kF/+yP/Bff/VHvv4jH//E&#10;xy7bpZ+uX/eRr/dYC6+3rQH8qT/1p3DF537OZwPqHdu25Mk2pMTeHRZGAL/39/1eAP/L//I/fc7n&#10;fM5Hv+mjT9cnkNvGDdtO7U/Xz/zMTyuiNz69+eSHPvhhYN+1bQ9mcik86V7a+3WwdpJq8I/9N38U&#10;OzZs23bJ/E7A5FW9afue3/17/Kbf/FuOVVl+yscf3a6T9z4eradnHPenvXzfXIO7tT6t/VvvMGff&#10;jGI5dsYDctzkEOA8fhGgiyr1GBv4wP4EbNy8wTvsnd53S4VIeGI8mBhkPvdemsP6c9Du7GCrBcOB&#10;OxEunLRN81jZB5xizT4jUqQTvu480HE+XjuFM/ZugybVqxmFMOXT5laxsEbO5hU50fI8EKToDD06&#10;VDH57mmFKU7Ew0idmC6MSxIjJEiNr0nQ9Fh27vvwVZscUVKYWKBRJ6bwYtwvVCdXb3Q3j8EDawjN&#10;3bCc7LdxKjmm9k9S6zatgeOkH41Ka65zCn8PvxcIXLYUA+QyGqquHS9WdLQV4X6kdt4xQH9jL9M9&#10;3dsXJk1LUmBKbzzjzTx2M3V6LtYv0yUlmyeLk+3C4ywAW3jEKD/ZTmti6JHMZqrFnxY3Pwm+Qxjn&#10;pkNgXGevkRXW/edy1PLF4+YabCC28UTn21W7F6jLKlwz1y2ZMzoiCPEIGOJpZl64cObtLL6EY4Ew&#10;eCtWxY9MT63xx5E6Kycb7yuHc52MwQRu5gQ8jq/zjN+cV/yYE+sT+b6Wu/UQtjy9ctmtFPu21u3W&#10;qy0SeECwiwbrmN9jsq2oL2Y5G/tEhocgmVc+6A+nw4XNV2m7APXGlbzt8MT4Gb2cw4ik4aTr5oEk&#10;ogdaOCSlAbf8bCSfgs9Pl23b+5nqsPOu2DDVbkqjPe9nQdEziWOVAcKWfSE2uscOz0tM7VdLOVVj&#10;9Va0zaUJj/c3M09hlTYBx8KCNgYHyzSNTPG02UI7ojLEJAggTuusXg86wfVchmEudV2D7FjrXtbL&#10;XnQJJgKJN8DUUSnDGTacPCr26pcOWgNycz1qtQpKfFg0aiWa5ZSEh1kwLDKIQeKHCRcr7EopWRFI&#10;QGbGE1M+Hn+b7d4Dp1aZwYKCvUzMbwEx0edaItEqiOcoQcJLRbFl4p51gDNWZi6DOMdeimk85Vfh&#10;NMbUjWAcPyGRMem8tEs8RgeYi3a5hDRAazxT5tkAXcDJ+E3Ozu1FVEkyoWZSM+GSYEtzzZeyzwKa&#10;zIQTWEXKHUCxKhgplWrdwGg1cYxYvMVaEtwXYjRKwnRzr2VI2MIOSZM6+lmHkK15i4cYVOzkyiYB&#10;olAZCM/j0Dd4Xmh8WvV0AA2MCoYglvMA0DHcmUoulc2KZcUmXNzETMR7NVGcyRzCjGIodeErQW3p&#10;cN1wSo5i59tM7+hACPRcAbM3NBF+NowFyi0qOVI7wJzXfKr4kKH/4RJInJ4mRY9EutnhRGY1NrMh&#10;9UndNA+qBLhUOeqsUAbNvHa2zg0dB6PNnuYYvjQE7rIv0158uCEHe/TCaWotcLwMqdMGTDzvEsRO&#10;OuvNAbTYkh7AmjTQFWLvcNtoC+r0pC9BMz8p84TRqGk9HcEiExjXjquHILohlYk5MjjDEuhAx2lC&#10;g1H82nmj4X8cWZm0qkmvzNwNK055rtTn98IaTa7o9IsP7huqk67M2VIDoIOZwpSzPti25OavriN+&#10;yBqXbq+Uw1sIOdzNNWXtRrJqmB4nJOlQdHE8TbO1ENm/NDyHWgUD4pqD6C2Kmz5PzHwiDfJmi8v4&#10;kYJNu1y3KaUH/c+5oxbkJbxVe6HNZqEl7Kw+BJb1mOwypoclgh8GSFULWxUaaPsZTlpvXmiMPDz+&#10;vPQ9DrZ63O7B+ZETd/pe3twApiBI6q7teg0AWa/I2q7Xp9eOrsEU3qt6/fq9T37qkx/7pm80K5DU&#10;uqZ20vIhiSB++r/407/iF3/Fw3cqYlesUVCX916Blw9/+mdAkPdlzRhBOGx9i6/OHnICrO0jH/nI&#10;vKj2q/aRO9/4jR+7XDZcu15tV/VWvK28dIdyhHDkCArBQUh761L843/yTwLAxXdudDkrSeQGCPrs&#10;z/0Wcxcvb53v+2wBefr3dsFOZuRpLXl/2sv3XoQQdeHZtZpdyLubnC5Yu/D5MA5qAyKclyF7IsIN&#10;3KXWhtqB7t4buO5bD8cblCTdGc1U6Qoq4RSY1OLl2EMsiVW9Kj6/YSTe3IKoLayHURyBieLXtK6c&#10;dwge5PiwSrZgBzgO1QR12KDGFlA/8nqw+8H2BYxi5OgVl3yOnpwnxiU3Efhw+I/Z59g9rRQWGdok&#10;tBZDQkIUdFp5ke7JszuY3dpyPKvYQM/+UgiVQVkVotVtR1dyfIoaIRNdOhaXlp1vPSfS38N3XYep&#10;55HTZyE0UoIldJ/6LQhJ4rUtVRKu6FckNuHNJyvlbN++Ax4zzJw45x97L9/efDcXPLrR27ixL7ph&#10;K8dWer7pDgXmwX3PHP3Rq7z05ifPyO0Fz/54G5p8L0puhv/i/D4b0y0zO8nlF15uPUbr3OeLwMfP&#10;evSy6451swa3r/Hgdg9u/sJ889kL4vaX89ss4BtBbufaW7FM3Iqmd4ziRNNr2e4p7vFKP6RLzD2q&#10;BbjyxYAENut7hp9iPINQYPmnp220UtLLPLrzNLuuF59L2YBRyOIEnd4oY9vA3CzCos3SOI3Zl3YD&#10;d3cn2IHQsXR5xfg4c9HQQwbi/OEQRHyqnIXzZRXpQ9Tu1jvhm+Lkey1t28i8VlbyQOr+rbJSARkA&#10;YtrVcNgvphEQsFip/+DC4oTABgQUpR7Dq8vxJePasAIdiTJQXkTrMjMX1DU6foCQAcsPN21CNCyE&#10;K1VrQyvdMddI6GKxwGC04/Vgq+uEkB7egeUqt5W6LGdqeXoOxPFUozWi1VKdSCuJ7DKXtNiSPWZ0&#10;ZChvmeRw9TnTt50a9kw5hU/pLx+5vRsrZxaBRn6yCsmisM2a3qXpe10xD+KSxxgN4uH5iNEr7OA2&#10;oE6ONLCNT4vjUwIm8MjFwLJyZN7V2EMCeplM7qWqDpho788qkBhoBANKDKqA5SM1FQ6QYSt0wAn2&#10;7Fn/L1arvWi+36R8SsNeJvwofHC8beEo8A48OjYtZSRBHROrhLHoDE1w9XUzc1NR7OraeaiXQ4ZB&#10;bJhkkin2kccEdMTK2xzmOUAZqMG7ne1Hpuu9ov8BVADjU41Jb6myDFihCwHCzEg8+c12s0LOwsgt&#10;7kTWlL9ePrfZ76mT1WtfG6FgSMitxQRuVm4roXOGcyst32BEVAvdWvi2s68qhfCmrzQbhv0Yp6FR&#10;GE/rEEXY/8CY4eZTf3+cq64rVImNH9Wb0YQTlSR04qIM+ocImyNwFaVXHLQ4RoRjBEsxIoYHG+dL&#10;8U4n8yBQtsJG7b7VQY1RdE2zXYS4CXthS0nz6Sw2xeMwvH72l4ypTkkvcxEbGpgIIM+bAOfqGkz2&#10;1uE4UpbMCfUmxXrcDsf+nA2U0DwzO9OgOGzzwA0tF9hCdY+Gn04FKu/PcAPAjWzMFPdWmiiOsaCK&#10;wTzVzSxowkckBbEpckd80/ZljN+DmhTCgS4dpusQejOZMEa50v9hM9p8GUMq03QFqlgZXLvNm6MT&#10;XPtBh+wMiKGgMVGfKLVj8Inaq4FW79FwFri89NE7Rezm89L392o6Hx08tNRhCOcPj1NoW5fTze4j&#10;H/kI0ds2TRjhbG5Cerp+EsCnf8bnhOWRF15au+d03/dtY7F+3s/9eV/xi7+CwGd9xof/1S//ha/5&#10;wc/4zA98uy/4/O/87f/mr/zP/rOf9E//hIyqCsDnfotvBV2/8Zs+CnLTeZxWGjYAT2+eto1Oorh8&#10;8EMCvuh7/R2/7j/4j772a/+7Vx94b0N/6lNPza3YF22f8Zmf9b/8r//TZ3/O537g1QecH3qeoAd2&#10;Eg5VU6TczGXfUfUF3/HzAexXAWhsZc8UDh3kG7/p44ucohph5OzDlXt07NYKOH29Onc/H++Lfytc&#10;4Ph9BCiAA7PBmXpuR8TzHZ8Tk86EdbrQv1wFaN+2esJmvk30e5co+xNvY7bnTc5AJ1EHhXJZy6yU&#10;VtJQ4GJjCH0kL050o5XxxavAUa/8txn+xPB4J2rxSFnUEwXuwqaUC4bAjTC3OpRmCKsVp5U1qppO&#10;305E7jjP40yyCogGpD0GroZpxOXjkdlphVxliClcLzGsWAGziNovQqWKQMKkA0TBirdrcss59x2X&#10;FSppB67aFHUAE1QS+pk6z73mFG7U3FPKNC1kMX72w5xdIsHPLUV7jzo5Ci7RbSHcO6MXEpftVSZm&#10;UeCLu+v+s55/Q+V3W+D03cGdX/g8PHazZx49/PhmydyX2MCIlod3e87J7551vu35zOz/t73Z43d4&#10;Nne3Y+azeXzxnMfiKifd3OkgHNtX2eUDt97BQwfLuxvmeVXODO2EWNwN5sGKvL/pejxBXP+eyOo8&#10;DWPWn869908MM3v+oBuyilJ1i0Ke3+R8wT1d3i7jpRLpj6nsa+bB1WIdG9jDl8OmgVQIClM9dLiB&#10;FWwELQVs3Mpx+TvDAicdnQuawAQzpAYFoNjPGkSEqceiZpXBl2ijQNyWMfc5JmOGbylLqQe8cR7w&#10;hDdZgXVh6EDdTiypRNXPuD1wlVyMC9yF1QW5YtqKh0sYR84FLVQA2Pqamv+jyKfVi0NXLNzE8e/F&#10;MLcAWx0HbQiBAMoOknlSk+yGNlS8D1zRQfQjVoGP3Nk/l3ecMLV1a7sIDARkcRQznC3VhTYoc6OA&#10;cTj5A8Lzgo1MXIuXZTC7MQX9gBj57hYeK7KNU5GIvNS6WfBGDX4JqsbCA8YnMciAhR/jU47dXc55&#10;iOg5bOZCaCEzwhOVH4idH8I41bMiSriGd4TZUhqcaq3vhl6hUxzX9wrdyq5inNQRiwcWl5Ch9OAL&#10;G+KUOJq8qINzCj0tPTF6DUhqA9uaTgVK1IiplIxGfE4AFPwgQM0yNNDiTm1TYJ2OMeKwC0Q5W4xo&#10;AubENSsGK9HjO4O2qE5coQEcTKqbW3WtRNEV/jUhIcnftZKnBSsOhlJ5vsGIg1RXq3mnwHC2kGdE&#10;roAcWVWBecx+JhgsL2/aW/ZChd9mqyyv4vjpQSSUrsQ136MQH6qaTpV5eogKxzJjKlAOw0n8zSqa&#10;m5kPfEmtNNIACKdS5KOTiMb34u1zRabVtlYQNqJZ2GeMtH3M5sDjGnugeoA8pAXTMN9JG1rRJmbG&#10;JvVeaFnE6AJYkeiYVXN4tunwzqxEMjEtgjbQEaejpOdVT/rGPvps9gt0NClQllR0eUQteku17nUR&#10;Fk9MFEoKz0UYIPmbWhhjZIf3UASbIcIItaBQqe+t9A3utbMMjbmJitg18i5awEqSMO4Vbml136s9&#10;5MRoARDy7iNOE+1X3t2M82iFFCoa4TJBOqWL7J3OSzDp4onXa8xmWPQ9Zl0ilRY2BgHc0z3Vg9sS&#10;m3iKefMypUklQKp7G7Cy0L3DU+NZc3RYJtywnKXMClA1AGXPP4i9o0ZdLhsI0C4Di+GXFPXzZ+b2&#10;mbXAt9lALyqi57uEmkz26iJry9f/7Z/5sz/qR/6o7t2Ah2M3uO1gfeITbwB8/ud/HtC4Aq9xdREg&#10;C/C6mC387J/zswF8n+/zRb//a/5rT+3TjkuJO7/D538egFes3q8fv14/473X3+lv/o7YLv/j//Dn&#10;01BMwEoYEK7aL7W9ev0q6g/wnb79twe2T378E9/lu3zHv/W7fMGwwBEau7jV99r/d9wue8C/syF6&#10;nktPIgPvbgNs77CiBeBv/cLvuuawgKfWq4o2s6sv2/bn/tx/l9v2NJp8F/7z/MjBmWdYMJusEczH&#10;NW834I4trgPoOv/7aApuDY67xzw/wLu3EJb0XPdE97bDs0Kwd/F1SM1iPNrfaBmDvCcIhMTgQkvf&#10;WHzXqts24mj8CJBIdY3HRXXjIdNS/dNfq6J3ZfPafQBDxgLowv9KLfyoZ3u4i++zBuDnRU/LPLjW&#10;sFIqcHyGMaKWULaSCU2Fxag5XkGHgnteXLxhKjXHc5NIbct7UamvfVK4wYghLP5uu+nILNIIXwFQ&#10;FdK4164bi9OGNnADNKHpvsSTPvIw8RY4kLeDeWlaJKCOg4duaDYPMTiYrpdt2ZVobWeqvKHJ5xvi&#10;pS1y+vKg+NPJJ4J/fvBuR9xvy/f/GYvkMRu4G+ftZfdM/+Ymuh36s+O32/b9jr01iTE3z10jWYL0&#10;zE/uXunmbfX8Gv/6Nq52YmRRHG6PP/jt5ZvN/poA4hcvehlrO132/JfH585s6X4JeTczODmIPMxH&#10;j30+ljmPOJHJuO0eEusz0p/Prt6qwFfA1ToY4AAIxcIkwnCx+DPh8IRkGYyOePJBHhzJTD9iwKTQ&#10;XBrdWN1BMSyWawImoLGus5LTSwQQJ19PO7o6gSyAuVgDZWWvoFX4FjEl5OwGrJyq08wTqway5Y/s&#10;aj8pv8maog3fsqrr6AH7BzCN0ZWswrmX5UvlvrC3fVpecmAtgF2Wab4iSi9EV8qo5c8et0M8nwKk&#10;2tCT3ZB3mh5eOMTrkNzRbpygigx4P6vH0YTBi2PtfZ1HNdk1AJOyFHmGlFBbeZuWDlaxXWHIxGuj&#10;4SRX/CzECi5xeezGvcKM20c8FQ5AGyM/o6wAQtkl46lIRFOvHbl+LnOn5v9jAYkNT+uk2mCmeIzM&#10;wQcwZWB6pjs3X+TLWK6hOg19D6gb3TjZIk7OG3hlEw/D6bAwEtlTa5UF44ixU2x7JZnL/rmaEp4Z&#10;ruCYuwaDBq8dXco+CrWtd3A8iDT9I6BoXMQmeKXLzp9EZBngG1Mxz/dipcwfo7SkE4M/Hf0YLojY&#10;abpXUbtSzn3JjQFwhCmuM140Q6kCbHDr3DEcXQGPvJNCuoGrQ3p2VXtiHBRRJt6OHp5eJoj2lsUq&#10;7xQhaCudtVRLUhCLU4x1nDTUnDlryeUTMV17ImvSzkOYs2cotIobyRrcZgTzMNEDik+1doiT8BNy&#10;BMCUIAi9c/LqA+mFKwNEtPqk7imF4w2Luz4DADamv/zsOdKQFlt0AbWZLeNWsz1rTdu88uoJ430v&#10;ThsuDMqYKC/vFgCqlNZEpRyZFjPIe3j5nFskk+dIddL1zIOSjYCQtpC1WoNZpPAWB9KxvDEL3Aoi&#10;agoeBWMACuuCqdIch4nfL+814F5wtpV1AYe0jKpvUcgUp475ZN5ZIKWkE2+LEhM9Y7m1alQAgQ0H&#10;oR4a9Ag4fuNkJDgzFmMUAGV+bsRu1BQRxmUiZgmqCqE7l4QWlMpeyf8qgCyCcLraNF1DxAnNMbKn&#10;lpfAzIAS1GlrwaL/IFOTLJiYJ2QhTLPlvIMqHjCUa2uDlyqHPPHE8zHqBW4/UY+efakh0ZsPT2e8&#10;/w9vfx3zmCE+f89f+st+sejyeNbDCFC9feM3foO/+T5/1/cuFC4bgOt1B1FbFWkx+olv/oQf8VVf&#10;/Qda6O79ul+8/tj/yB/5I5dte5JQl9e1CfgRP/xHYL/+tW/4CItg7/tEXgA7+1L1r/zsn/UdvuA7&#10;/Myf9bPc6ORLftiXAvuf/DN/eqLQ9LRfr0/7/nTV3q49we0CYCPpou03M8X7XwjXl977CmnbahnL&#10;P+gH/QD7A77pox/Vvhvhi4ulCeCr/6v/MutQhEtfAkvl+RtemuNyno5FK9a77nvSXoXzj+dPuyOu&#10;53N0HBn6OI/vUHOyceOOQdW1AOzXjQ3uA1y44OpobwSwMNR4diweEC2RjGoR6doLvm2dx8KQl13U&#10;Nd7OCaMsRnpH0oFTUw3sQtUAAtQ+XEaEulellHGiLU8MNP+C46uKePd5xUkHG/tVwU84nNH8b5xF&#10;CHS/5JOvGUdPNDSNw8GFz6mU+2lzyeh7UTeizVlCeP6960fpM8s/raudWxDiBrcw4NGld/QvkpFH&#10;05FzcYsFEBxB5sud5LfNknoCkK6mYGQQAW3YOxkX2LqvOGj6lpqfUeqDb1445REbfvFOvHkw8b6e&#10;8+I9CZyMgfd52e0DEz58e98Hj3rLKHKj0y/3w5nqPzcHeMtdzvzq5pE6znjAgB6M7jS/Q25j1Tw4&#10;54VL8/vpre4Z5t3gX/o8P6RlmjyXIY/k+XHKGtKaKZ3/vDly/x6n787n3N7ydMJZlHDU8GdbR3dr&#10;pfV9HCHl2ilp3NRQE2LvVp+IAxmcys4ZrRmy2fkpqhGpfHwk8YzXIOnzWB7bQTIGKe5DMxy1ksNs&#10;NbYK1j3t8gx7BnI+NhtzPomJ8VfapjBslIdfIIAHwbRrUS90bVrB5IJtvCh03ehxv/TIp6mYzdic&#10;zkZYLteosWHFqw+JBm2XRsOIgTIKm7X8QC+ZCkqs3hAoRCCxAwljCEbPgmNWx4DJQiw3wRTbwpIU&#10;M+WW0w73sI5dSO8bEOiVLVatLsoRMijIyRo8JXaESchvqhILk1Fs8ECNNCPPuoEqt1GwEhEXvZhU&#10;EEQjF6cwRGTwjBlp9h7BqEl9QLy7miSuSHNqAj2iCnuqBI6wJWIReoEQUEBRNHTwartmygCm+/BN&#10;LkburQnNcBu6iSQyPDIZhZJHnaSWNQOcuKb1yPE0HYF3IjgdmhFTzF4xKsOnmypwSGMKsOoI6BF2&#10;2+prm9q2lM1qYbnBs/Kebmr6VyRUKcF103snFdy9r2qthenEeqLy4kJNpHgRRZTk4L+DaVrfC8Pi&#10;sKaUfiojuVkvu82wQnQyh+L0FUDgqkGTa9ArekEcNxC1KMUkstLmI7PFRZUrL3VokEQpA08YVXYd&#10;3LKLmj7T1rOOAYa/gTCDxkBZAtAGNK14DUszYbiYyZRbnze2WprtZ2yjFzZFpZhYZDMH8OGNoJEs&#10;DDybqxe41EEtTD81SbeAplUjFsktndKDKvYOSANEE2jb2+nrIIl7qkvHSgDWHQBWBzynFBRp3iET&#10;aa7AsF+XU+tkJtAL15IbB7rmNAQ1sBvZlRrqDkamo+8e12KOCt1uexiEiVmjc0kwpfNhehkONDrA&#10;vEVFMAnkivhThnEFAfaxlsWsijXS96Dco3Y4odm+JLoN2hPjiFEb0QghcLjcqBfBXiFMnofklNRY&#10;R4uTeN0nJud4sUh/eAsNBA65R6F1DQZjE3vKBmLsomwbRhopJtPS9xIWG2BJQA9MKakDQ/ZwjpD9&#10;0KUgN/YKytZn7NXSdrO7BCVg796bwH7dvTUWOR5TMEJ2qW5n9Q5nPVnPfgknfv7R7Tl4fs76hgQW&#10;xmvq/Lqv+yvf+I0fRdUezUpPvZP48l/wiwBeavucb/G5rU6TKm9Y1t7GN/lXP/IRoD784VcOn2Nh&#10;u2x7qa9XXrav/E3/yXXfHTh72S5C/YDv/30BvNn75/zLP5vctlcprAdga+7QL/jyX/SX/tJffvX6&#10;slVJ+Hu/+Eu4Vav/qZ/wz4lq6tV2uWzcXl1UVPfv+d2/67M+5zO/7Ed8WfbtgrZe+mj34169egXS&#10;OeR8DQDf6lt9W+u/X/GLv5zbtmGXnipK3QbgL3ztXwAQnNS60GltXnzi+/rwfuHMOp/bGg8uvPv1&#10;RFjv68rn5PPsmSuE+vZ6x7ph10UEWE8Q9toSC4uJRg7w73+tSibWJqG3dHNqbyRZm2AiGl14GNSI&#10;5OPxYYcu6ikMSGHIPqKDUtt6aRLbwn8VP9N0hYl9XgWXfbLW5ucO4qNAyick3zqZ26Ug+lwlLImj&#10;CYVXx7lh8TMa+7DJGo0Xo3wLWk3glZqKDprNeDnqNIfPLEa7qkWnxOdwbWtHFMQm7V2NXGkF8LfY&#10;7mBKGhk+Vkp4F4+wYgLTdC306gmbgqUVro/hzQKmAhHhynkk2z0crt5rPJb5/XzumeDzD2fJTj/m&#10;4oco67Md+Tf8kSfojn8/HMpLj3wnG3jxyfc3mu/5/ETdnvTsyvMkj+q4bsAxac9r91iMrQturo3g&#10;PT9dj9bg9rnrEm+GBcDevU44BZ4dezS6Qxy/SAN33/Lm5lzzu5ipltDlQVhLC5hfZgZu7oU544F2&#10;ACzDAHfX60zBJ+K3JtxrMFXbAhQGFjFLLTlOmOHUDLcJxCIOUB5baBrAgnLRATOhcjOSoMfxI67u&#10;IWOXGSyvcHDHV9vQsLI+fsOehlXHhFITiikA7abuwmSD9GjQgwQp4ffD0zABpEiNmFl32b/gjCen&#10;BFuAdUVddxgzPYqRDlNLBsaRMIIjyleuGFsVrlzB0btd2sLiCj3G7ITZICB9tobS9zhYRy7ZJLlf&#10;6wTzm+ErqrS/2TM7SiEmpuetaJsu5rn9AxPkII4Ucj5w4AwvUJLAIzpTjO+sUBDphOghEFIlmwxJ&#10;2YGd3xr+0BiMyiqG71loVCfTwBLyJNyAqBDzOkF4FGnp5ydkOG5cECEcF20d7NKPtikyqkhUg6CH&#10;SSlEACEedia81UgtWyqWi+XpbPlyA3mTqY0HHQyZycwIfjiRXM2udYLhRv9UZm0MxIVEMIU1B+5C&#10;njTwG4Rko4/6oeERrkFTDoPy05UIINIFwlbUTCT9ymCxSnP4nDEkntoeIEpHTxDYxpJSwnE1Rxl3&#10;Hk6mJDGp5n7TiTgY3SygmulOATWIgYtjXY4H1/MbG5KBLMKI6PQzt/vigWhygguQ7l5ajG/QPGer&#10;NOG4gd3iLgFNPBgOlxoVaGMpXTlQYip7leNXZmu7Rpp7US3UJZvYV2tMeMOJbeta+0KT92QzaLYa&#10;MMmQgID2hPdwGmQpjpg3VNUgeOafjrKXxixbAeVRjjmu2mAJWZcQTzHbmjJ4HUh9t2qKA76lMc1Q&#10;wrCLdHQz7O2Y9PhcK7yOsO63agNnaolkJkwRo7D4xD3U0nO5OknQkMWWd4EQ7b0CZkRIe34n4GdA&#10;PGe0wlLZWYSz8zBYmSlUALdEkvpthCVtbNW4SlQvHhq+FKbjqECGUQQlM9xXB0ap8IgDqbDoWZgx&#10;4GjxUT32UG38G7Ycht15sYKDYnl0vG4rbjNkE4ZJAurVjlGR9PSKe3vPPp+0HkHq2iMkhEQulbCN&#10;pDJbx6Le4YKrQumBADEaTni7NZQ20S0gyMOi3ESwAOByKZjusD5HrsjBBM+/Pdczz+fea7u4P/Ut&#10;5+j0jX84MadOvUJ+4A/4/tgb1hCg169e/a9f97/+wl/4FYB+9D/4D76+vNZ+vbx6xWgy2IpF9lUE&#10;/qbP/mygP/7xpw2vtqp+KuHpArG2j338Y3/iT/zJbfPi16VcXQh/z/f7AQB+7i/4eZ/41Kesz7G7&#10;Gyh++S/8Rdf9+vTmUz/ln//nnq5PO54+8IFXf/8/8GVE/apf9W996mOfvHBz3r/QRV73T/2IH/mj&#10;PvGxj/+RP/L/AdD7vlTv0+vfTdfmd3/zyTeGRBsgXj09vdnIL/+5Xw7g5/7rP1/qbbtUXwBI2Db+&#10;I//wPxp9gPuB3t4847Gt8PZjjxZOL1/RS9t/28POc/DW887kkS/4aCwBG+7vVsAuoPgkGAUmuI8v&#10;B+PWc+hnhLSVsW3daUCGMENoMGCkG1TBpcqWOei005qA0GHrgNUPMzB450dbLDiCNiIabc5TIi8b&#10;Jsq0g4FGjbmZA64DoxMo9wHXwKoi5cZ1ZRlmVwPkesjjnrQlgkDy7RAiI1dIfiSHZcJ804vfHY0j&#10;DhzbbonFRqrNpbCbMMX/z54AimKLKqRPTGTFqQwegMHESTSxR/ddhdUGO6K1DQOye9QEDaQ0s+Cn&#10;jxCLnih1wSGFSlzTdqkGsNo1v7/Pc8v5ln7vvro9mXxw8bHod7v8/X6EweGIRzzphiuvAw8x/tvb&#10;/nUM5fa99ML388UtjPGcs40HOZfcvNbBNs4Mau1L/3Lc/8hhOK/GifGNb+v24CjLD9aLK2phbnF3&#10;0oJtj4HNbidu3vyGId5Mih6dggzqdM7zw1rD1jEdz292prXnokGnNzsuJm9P9pl3fBwYRjF3IGDA&#10;o5FIjmK0YnNHO71y947zDJhtnIoDMfhH8wOs2WeMFeSLeek2cxBTllbxoduOGr1uOYgXDVTteaoR&#10;kXSCh52F1UMc0qpXJIEqG9fe48vFt6MD9cQcdEGgqSEQS9vqsmiFfepcOtqFTA0VwOlenghl6jPw&#10;AEbNmQJM4HtsVkalCphhm8MFt62vany7CS1JHbWgSWA7hwWxpQD3sZqQ2oisCJAIE09dQC8ORoMs&#10;p9hxmVpUJGoVsJarvLETKhI3xoSCVtvx35FNBXKkdLT49bzTt42pweJhOmQnb4gwbB0CFwBrHpvY&#10;fcvDYI1KfzNIqhqsxABTXjmsgjgMNrfWhm7QdtL9qWscSqaNyiIk2isCeK38/KqBAWjhugeVGbua&#10;me+sqP/rkOsRX+7qIokjSDRUBcky5aAmB3GCqQGhWKQbmjGdlkujkNnMqy2mj6OoVLP1alqhR5Mx&#10;VR2sklBccLZbzdtCKlGzbG7VkIfB0eguTQ4OPHTurWegl4v7LwwzsTZSDxsTpx0TxlSjrW2yjHek&#10;26qjTFJjpVMnfDEz6xpqqywdkpA0iYZwe3AbzG10k4rOqj0XMMulmplhceICS/Z7Kqn9K1KBR5Kk&#10;Ub5UX0zgyLCtwQECNi0yHhDeDO8EBRs1qQMcmBGCrtXr7ZLhuc3NxpqCvubn/nUGQRWLlbw1FwIO&#10;GiBp79FcEcRvgPwRoxNZT+IcYWWdOtCiAxdT1j4iJ+f4sUyWcB0lW0YtiSprOj2lp1nHXk9vNUNF&#10;RvIEDXwy4nsauy9EJFTJSVTDRA+FrYNMcRjDli4XB1CoKpSTkpGiIkazyw2k8uLeGynIXYJlrgJ7&#10;aJT4wETm9BZXakzSmKa8FN26wKpHESxMH10GiUvJPAdYMlDrqpaBVZN+CEtglaMRSXHFcQ0xD/0v&#10;FYvpEzEUshgaIju0EzH0sB3QrDBJG4kPma1HoBKTNfwZg2Rltwx8FPdUY2+iXUfWyxe5ahkyllyY&#10;NG9UwTA/7zfVOgnxhaHVjX0Hq0ltuhTBK65gCmQcsvVdJsQzlVarcfIDbfctl+uF75F1KafXUQC2&#10;4utP+9Af/1N//Cf/5J82vb/qD/3h/+Y7fccv8I1+w2/4DZC2i1uE4en6BoC2DWxeCsKnfdqH/qa/&#10;6XNQ+MK/7W8DuL1i4xWwbcXv8Hmfr8a+4/VrfPLNGwjXawv9e37f7wWAwoc/9KH/+D/6DQLEqsIv&#10;+6W/4mf/S/8ygC/9kh/6WZ/9Oax6xVeEfuN/+Jut43zo0z/0b/7KXw6WGmj99v/sd37Gp3/W9enp&#10;zZv9j/6JPwqhSMew733Vvu/7rr17194t9N4DNeAJgLPPvumjHy2w37zZLq8B/LM/7V+wzvHpH/zw&#10;Jz/5CVwIaN/f/L0/5Af+xv/kP/o7v9/3wVpUY5qnKY72+MxAu/GBvWXhbr/T6b6nTx3KiW5+eWSl&#10;3D5A50MHdnWLKD0bDo+fz4faAi+AarsQuNa2FbgJaEfNW3aPxZ+NJ8EJAwteHQAl0HAMnXYLyGic&#10;o1Ibx5fY2t1BcIDwMRZyMzt54prqsVo6gaJ2luwg9mtevrDpKrhiGqrIGqduBDATPZ1wDrpviZwt&#10;wGnRnEAkOxEiSjwf4TT2lxsGsvKVuyY0mnlDnKLOxyvDcR8OVlXRG9b//d8yu8BeouzoLG3CFcSK&#10;/eLX68IEbnYG6hXjSgIh2xlemeUETxXQKtQFSEw5IlMiwwOox5NZRBUv2Au7HM7rhiT95J7l3J6T&#10;27s+zznsCcU76PuFG+v2Blw/ePrz/KC3M/ShVgxbOD/+0aX33F7nxxwX3OP97/qsPbT8eucR3n1x&#10;+5YL7jld+XjydDPA80+dvzvuf/gpz2yOx8m3oNxSL9atb2bgGeviMXWnE4cSdfoid+WI6DsMbLTV&#10;u3d724cPf1/3v+Wk9wt5pjWeTzH7Ol3KBxe+9OfNHNzQX0lXEeJeAD55zet3sOgw1gAPWYWkStgM&#10;Y6IZlIx/KxhLUxrH40C+dJAlkcx5xwQx/jKTameFoj47gMJM2eMhXc4gdZCzfGE6aNJGhIElQpPX&#10;0RppRKwspuh4ErXCkrDCnKzQK1Hi8SWb59kaEDWvFzMn6RQFFiuBfwRWwk54L1nuNJl5cFZR4ufp&#10;TOUEhnYep0OozRobWO9KpEw8rkooqQu5TFoCMY4NnYIsnfZ3xBqUWbRWARwzHHmuelZoZFsyfgrl&#10;aGq6focmz2DWcLaslo94dnFtdtRH5LjXfTJYGitkxpRYBsgSjQ/CaFOE7nhmcoW9GU5j5MKSZMeu&#10;zQaXAaJhRDLVZ0Hn4I2tg8RpmFikeLyzo+Qg365ZFcNAo/gNmpEIFG8rTg4QBvmQXUcVMlFXLaEr&#10;AXu2dKu6kbw1SZ55d+gp05NXbhxkKgdc07YbdQr8ZbEZGCNvJEFUqyen0Tlb7fQ7Kj2qgg9AyJi9&#10;+ohjB0fvKMqI6WAI00RPYJe7eOyt9PPG3HXxrVF7ojkBhLP+uUDgE5Nj9ClIyaJ0RS+1kIwSOwAB&#10;TKRFRJQwqE3UrEO5StumzCeXaZbcnqnhteI8gEnHUnbdMGVB3DgbKqhf9m6ziV0AOmrxgLWmZ+ko&#10;nxity8sNeYiHGe7a0KVpEMLBOkwzDNgxvDNyT4TR1AkAOXSNDLXGMUtp8Bg/Hy7b4j+H7lhwpRws&#10;9+3gQkqgfcmc2wxiTGtToXVkDKhodRVEN+WwUMBWeIAaYgLsB0ZYma3DxKLstpc6BBranBAoV58Q&#10;YnRUK5GSq/e6BtI0mGh0aBkiWbwOfJYwxiqNmzbDcRVTOuKxoKoEbQ3rsASyIDAJcHYuwsDCrwbJ&#10;8OoMcrg0N3W5SdlIcLLRFX5qx4f2EdqU4XaNZx6T39DdyY12Xae5P5et5kdHOADoHrZBw9Urvtft&#10;vVFT2FtuSBAiVI3YDN9NpKj5jm6CH1f0ZFZPs/eQzmNmqdU9XLsXOrlcLcBgfSP2TiC0zdgwHU3k&#10;r7msDcGSCltD2FLIzy7/xcven/J4+pwTjB7r+4+/ffaYdZoWnofA2i3+d3/6z3zX7/Y9/61/+9+4&#10;bPXpn/EZ28a/84u+15vrFdAf++N/ets2r+tTC8A3f+xjAD76V79hb27GZVtf9ft+H+ryZ/7sn718&#10;4PUv/X/80l/3a371l/39P5rkR77xG376z/yZANT1+vXrHc1i7/16u3zVV38VGur+R3/Mj7kUP/CB&#10;V5ft8lN+6j8L6LM/67N+++/8nYQ2bgAK3F5tn/zEN7760AdA/KR/5ieTfLVdarv8qB/5ZZ/81Jvt&#10;1ev/+S/+j9/qc7/NVTuq9qf9zZtPlS6sDQ1tpd53UMLT9fqpT+1P1yf3QXvanwB8/GMfBbC9flXU&#10;VXr96vJN3/SNAD7+9MkPfvBDn/u53+LbfMtv8xmf/pn/5e/9qi/6Xn/Hf/l7f99M5Uppvp14Di2d&#10;Jp/vZ+X7/oubax6t9LJLRn4ta2ddehaOSwTN1eYwOFIm3jbKMV/uTiJQ3UgTW+7XJ9f9T9sAqg/L&#10;cAoIwAqXyW8soqgOChbEsXWI2eptAHYp8sWF40awYPRMWl22MngKPY50rynPJlVf6wIAF16gumrL&#10;yoaRU4kxnkhp76GpqWNeB1YMgNRcW0KSsQjETSlAJxCV/gOWsGHg4CySxrVGVHcMC8T2UMr7jEzN&#10;hTvGW6Jhd1ihiwAQpXqFT0Zm9cx1+oo4WTwQU1zKGkZnlyvjYQh3nroFLUNDCoguGycila4aNd9L&#10;yY5AV+17HMXSKZD4EcE/ZnfPqPTFb+6P6u6uXKdElL38QN7c8PFwb84/A1Fe+edjWRjEesjpMTwO&#10;jRC/fY/be52fzefjvbvg9MUdQ+P67ea47l/5MY/TC2/qYT2YtPM73SwPnw3xNKRHWPnxxnw+XN6f&#10;fTrARy/y4HOw22effnhg1O311+ApL9z/brR8MMXv3BEHP7m75CA1Bnq5COgKAzWT6sGtkeh3JHkK&#10;VDs8O6b3gPqDvk8HwWUIB/TWQBMchEKQGzpZ9QrXCH2ni+zC9gMhJUUoJVQ5pSbNuAchL9GhJJL9&#10;1ihuWJLB3lZ7xAJjwTZ6ev+GdvyK0zdlDZPVGhMYHCUViAGSwWq5QMYAh+b1OK9bucRARK1lInf4&#10;9UdIR5ZNpwEzHgeCtBP7VafISVvxGlvS2I7dnQ53GtCnNWm6ANDt6haxFqaa9XLdJx6jLIyPZLHm&#10;eD0XFWleBW3pCALqGoXaKxW8JtOHQmrIFslUiyaPiEFokRfRrlq8AkJsFUb2+gKOx2YhMa7g4Zul&#10;vxFnqpW8GnMM2T4YYyKZeYRQmAbnGkOrNEljnq8jkWdZESzsWvik5i1mCMVic3zaJipPU0HbkKC/&#10;cypXYNNKEl9qMioNUsPMPPEx6qJD5YMpe5LncGsVarxPAsQjOsDetoT2YPYcO10tbDNPlS0MSDdb&#10;2SSs0SdsWnIqxWgqCgM0+JbJHznAdVRrsyVdx0+2fnjwj+KOBIcFcVn1prI7kSDESJSlLfJw5fld&#10;h/q9YBOHl/kzTxzIuAmyU7scYXahkxBXku1Vya+Mxe45mShMm9w9TckzZ5w5dhes4ZmwR23iIvIO&#10;Bq9HAhybEUuztmI7XAurHS1SUiu1bbSMRiAYaKI2BwkZRIzAsvW9kY9KKD0gzOLn3mC0xt6BNJEI&#10;xKhDwTlG4B7zOTJiwgRRAwAv72P4Snb0wXnLoTCcimI8Wf0MQoY4Yo0LkqPDKdB25dWJBrvp/Sgl&#10;/IvYNfYGUcsmQZyrjHjLvMqVugy6BurJUFxKFTuL6FoTzey8zMGmyqoV4rHQ1GzPrsmyWbhPhf4s&#10;AiBgGzBExAbQKGa41PStwdTXGP6af3rUFIv/zGFVncMy4fumyGh4+en/sRDaXR4HY/MGpJgy6wHu&#10;xr2DCXubRQx/4myrAc0si2crYeN4n45dBCH9L4bzRknTOuhEjbDERvdO7eqkhzawx+bSWLbHPL3j&#10;8+xE3vzy7BbPlcd3PYVhJgc/6M/7tt/uT/yxP/JDv/SHA9s3f/Rj3Xj1gfe+x3f/nn/1I3/te373&#10;v42hGWzcNK+0vX69FcVy5dbv/t2+8E//8T9SrP1TTz/1J//Uf/zH/5O/47d+JYDf+jt/xy/4+T8f&#10;wKd/xqcXoO6tNmKT+vt93x/w1z728S/6oi9ylNrTdd+rPvBq+9Iv+xFf//V/ddvYo/NYbL333md8&#10;4uPf/DN+2s/84HuvYJ8R8OHP+Mx//f/28z/2Td/0eZ/3eVJ8aJfXl/fe+0BdyOLl9eVCXl6/em+r&#10;rbYPvvf6Ax989Wkf/jRjT3/p6/4KgL/8V/7y03jFLuSb69MHP/yhj3/8U5/1GZ8J4K9+5Ou/7n/7&#10;y5/45Ce/3/f//n/wD/9h0Jn1ePOpTwFYHReOiX9mC75oa9x+pXq0dO+HaBaFhS2eLz7+4o2JpmNk&#10;evYKN3/efJkFOX16h+oyopVFbOBu/GccKeNAGzPBm049Ue3lEgTMKxwSN0C21apCtbu1hsF3SIPL&#10;f7LUAi2hZ64SWMNAf7Nd8r8B6JL0MF7aaqKETpa91aQu9xex5mX11U+2jzG1g0RABQ5QbcAecq7Z&#10;KnY4ymxH2sarM0zafQAYhVZLZHgATXWNbIoqHLtw4/QXMTaPphZF5FlaglrDvqsOSyJK3YjkaG5M&#10;nn7E1FD4hBVRdtwFe2OapBjHz52HbJKTHUq0Sw5VtUG47k1bgsC2EYc/8Jb8npHq+9siDz9cLzWS&#10;aO43isJ6xHqKHj3y3Qivbk5Y3Py48/GstzB1PvphPeJdz58fp51/Gs/pTR+8yfl9QxeP0IgHn3sw&#10;RTcPvzvIM1ARCkzlq9uT7+mAS1Cf5aROZ81wHxDUAzb38p86/XfPbk+fenjgVhJYMXl4+Zzwdr3h&#10;UEz07PvzM3v2m/9eezmXJwXMlUXOBoQAe7p7hyjtglB1KMo4VfXl9NIyB9GyGTCqmJ1FuSDtfu2y&#10;TOkMx3gWgUQabHFhRuHT8tBD3SkQklYly4thoGly0+QQcChVONCu/IpxLaeZ1lRcjgYaNX98xWVn&#10;c48xCVfTGem0fKzgDE89pn1PLQlK6Q+t+ScGjcLETcMTmgLIzeHb2is1Yq2rYyFollMql1GLkaKx&#10;9IFJbKssiOQu1wck6uFzxBCRvBAZZFM8ARNPEnvaLhyOaa3NS3UZSZ4ZGb18hqtIdADTZSpGISlq&#10;G3omJtk9ir+EVE1hxhpblIwkFpzCRXg5BzEICN0MPIaTVk6gyTh9YlFN79JBG4W4QtRjX9noKw+y&#10;SbtPMqDoOjH+jGV4WltNTt7GCHa6/pO7yrVGIgvOMBrIoVmcsWdrazL7NMBQNpTjfDlpI1zUlUgH&#10;dcKcAKQiqKWdSFg5mud2zKlBCXAArIeCZc+O5/KgZLGU1mw6VFRmzMezY2YOK2My6bLlObAcHCRh&#10;jfEY8jBCVtIROSYl2eIW5qaRAdG7Jvac8z6QF7+i5M2OWddqeGi42QpJNxkP+NsoQAlrkeue7FjK&#10;bQGNKvRObugAhlGQ8mxDADTtFbRmNR3PaPxyY1DdYO4JpjdtRAFef4zSONOjMZY1nkDO/BiKONzJ&#10;AzKSlJxDUf5tNiSDbB3qnhX1w3gOnAh642iqE639FfLVQPDsQcoDr+6RloT7vbXj/qqxVxDeOruT&#10;MSslWwcTBRkOzUV1Ie4lGJmE2iWtZbcp7KY0aQQXtAxnilUHd7WPNrvauNNMALyx1NiyCXQji/3G&#10;O1TxlU7xBg+1G+7mJZ3YtsbgsY8ivCWugqFai+gaf0pKYeTToCsZJ4IwwzdCvSgy3ExpgByfgoF2&#10;scs1uiGwUktmjKxD/WVpP8o6Wzi5XKxZhBjir4PfAAjcHl3CvCbxnot/Wb2owJrJyJvrDTRHbLoZ&#10;nYgUeA4rQMAnlNDTqjHQa0XKoCZc1xuFIKqqO8lAsx8iFEcVWyzvsX59fBiiPX2WDMI7rj096vQY&#10;na0TY4ooUSV1Ml/+t//tr3zrz/2Wv+O3/zYAH/umb96JD7333mXbuMHBpBYBRUD81b/6V/3Kf+ff&#10;3rYNaO26bJuwQ/yu3/V77r3v/eZX/hv/zusPXf6W7/Ldv/8P/H4VCGcHqrsv2wXo2ihUAZ/54Q/9&#10;oT/0BwFen95Iurx+7/x+U0osu76xb9i+/Bf9/J/7C37uZVuRUY0ppSalKds/8g//w7/pK3/z5fJ6&#10;f9O4YNu2S5V2XvsJ0r6/+cIv/G611bX7m/7aN/SOppxrYoD09eWVhA99oL7hG/4agD/33//33/Zb&#10;futP+/QPGQt/ffnghKmeJ/zm5/EW5+W+XTvdnohnf96s+LvX/e1nWJU/n3QaYzjsDeGdhjd46vr+&#10;ljzrgu5IKEDNC4ALezK1k8Bk5yYQiL8L5SLEDgThNknY45M0PzRH4+AajGiy9RS9NJGPGNmvkYkn&#10;BrtwlMiDKDUgdklXXC45s9SszaDGiFWMGhq1oHrdOaoNR3ki0PZDRBIyIm+E4+i34WOVg5FlnLJG&#10;ijzHoXGHQY0WAhLsFDZUChRYIBI1hWc4IPgaJwXBiqymbr/HlmBi10rSyVfh2m2y2BtBFq+X0aqN&#10;Gk+EmERZ1eocIE3sFonYXLb1JHKHtquFCcmLwzU3LDfyQ+J+SMrv+jy8VcR+bMu7+3H90PHVPYc+&#10;3fn+CTrf4tGT775+QT688xXr9tqXJ+xdsM3Dt3g+JQ/GeZZTzz6hq0dc8JZHPnvSQ4jkfloVg34O&#10;8dD0ho/Mbnzhle8H9ow5H7/kPtGtj1d7l2xfJ7xPgg2zWBOwHoT1ljfHnw82D6zz92sQw9ZZqDfC&#10;BmOvq5eH8yuYqvwEekM1F6iDRF0zOI/Cq1ch0YU51OKScPVMZ3jFbW7GDZukC6nSisqxKeJ8Ja3F&#10;THUFS4HoWStmfO7twgIslMYRHRgnTIwFl60ezGWSf4bDJhaSUAfHd/U52QvIOmMERSahpHxAidWc&#10;HI2MFgkSyBQifmOMzW25oMm+YRiFdVTRTlAbYT494TZLHUewhkXFjjRYpm7eaUT2VEMhhOkSHfbc&#10;XbBCXXSwqOdmnNAi2d0i6JJKvPTB3y1CmIUGEwEAugt0SQ6cH283kxOCMa1DodgWMFnkLvuxgwSZ&#10;qlJsI+lSAMYuGlllDZG9DbqSU+zFXYTXqM1pCAunsMkngtqSvULQs0uuPgeb3evL2so0T7RVJrEA&#10;iR1jht4qBTT2mg2xDHohxZ+7ilN8F9kUY8LRbiQsPQQjzDUnM4kPWX6nQsWiS20UpFSyoxsKUFzt&#10;DsytbHGldAxmJGFDceVgenIRIre0WULQFgjLKiQ3tEOdUOfNjqygoxK5I53NNcYshq4g6EAErQQV&#10;u+Pld9T20MCokg4VVIp8L0N2thnzl8Z4ZLZPLSxo6bJtDpeVVDY6xaY2AHSh0Jia3gfWowgp0ICv&#10;rcApOrRwhUCMk4+OxjSCv5EkzuVZIgkHZuX5bvXM7/IqDihvJAzRvUWySkxddvOvoKEhnpqtNdqu&#10;0K3iwhMZpugi4axeqCWRXuPBGmZdGuYCHLEbHZNLA7AsClBAchc3OlTGYoMTT37UneexSnERZ+4X&#10;RpsWfVFLrbiGU08nujE1jNF7X9aqBK/s1aNQCzMax096uCOl8krDi8gBmIfpp6TylDgWQXWT5c5t&#10;0QiOaDUX9qrpmTiMYIXWemegVHKmJdElJs6Ki5fXSV9igkMAWmYgrEHhOVp4+wBF+aM8yx77Msgs&#10;kobDL2AGklgGjI/QsjhyohsAmFqkcVc4tZgiMjYFsjFwK6U83kh0Q/MCzn4t5g+xayq/5p2baaeg&#10;YSie6XMNO4ulcv+53M+r2HvjAuzT3O3eUgae65Xz9VkpfKhgv6xaP/zw+a9LpSEg7Ng3tVHIev3q&#10;tS741Cc/+frVex/69A+kkLxXOzX6fRcnHteF29P1um2bw3AYFu1Rv/6J//xPBKt3lW07EekPypkC&#10;zu2c5IzLq9eA9l1VQzM5WmN5sbC9uV5fXy7bVNayjFTLhapG0vL/9Rt/I/qIJh12YJ5PrFyr7ha5&#10;4QJeeydrszHt7VR0hce/5Tt/Z0B+HTWqtPe+N1MS6e3rYsn1aNX5tuvu1Pq3WVs3x3Sz3KenRi14&#10;YYyhOJ6IjM9POL3Q7b2au/Rq0+5FkIS96z2w01HThQSW2KI20lk/RlS8xa1zHSaOhbunolZcZI8I&#10;BdqMyXud0esWn4w7xCZGH6VYAt5EpIDV2AtAupC7v9vVMYsDPNHIdq0dvVjg8HF7LIZ9xK1CRDaM&#10;sloqVQAomxX2+jSm82KBA7aHMdqzMDuS4G5ArCB0dXXZwbUjee+Ow8HkumbemXHwcGegAO1Wyafb&#10;5kgG9gRRkVzyZxRQjbfeKfDMdhsw1mhW+pyOGIrKMQxZAhMzS6mLtRv5ooByGvwxi88+dzT4Ppnj&#10;W271+DGPrn0A/xxH748sHvQ+mffpKYh1cMsJTrzkgYxYZz9mGQ8G+PBefMuxdcbzx+P5osxJ9eJt&#10;nr3ywxvcsTou/vd47Hd87C3s74WVmVlcyOvpCqsyayHquOYRVZ5H/XgIL43nfnLqdNq8N++uxfO5&#10;WKbk3R1PbF21uYQLgMFuHLfSVLm7hxUsLH8xwvHojgxmPAXFkgTcQZ7xNLuX7rJJQDN7WU8u6yQg&#10;CZsI6tUWaQBxkdUJuPTMmpFjEnJ7arwYz3ZJtjASciBoF1mLGWZKbgeO2EIQDa0suMUuiPFlDYKD&#10;HRFIzi3isVlHg1X0aRZdXFjYJ00Boh3pEV3jbUAYTMdMs94yYQCCRmWdicyvhCG0vcf3MfqRLL3M&#10;/VdACYCVVhJdwUapOwGrukBzdcUdC5ViRhhKGi8BCox5pQnpoHL7TITENsLjvybYQTFCtolWcCaB&#10;mCiVLCia7BLQDjXi8hNF0Gmq1pVA1wkZCR50BFx2Xa+bWivWWr+VYYBKwVCka9Y8zqQoxLmvtG9G&#10;YNDYFkXsYz+I4zWCp8hWpNfNFa2dibOS4xF9iFxVWeOP5gJdMRV2lObyODB2zj8UK8X1BjwBBvgj&#10;UtbD93QD83J9JR42vgAc1XJrqoRMF4rI88ThjZYibllkP2+SDcMAApwYZ5k6Q1pFuwegQBx2k5e0&#10;1mCi2qidGsi3YJpRtsPY4AmH8hnhiI7Pc9dvrR0ADLoVEkwF3eoD/QFRaVtHpOqTlVsRcNXIxu5+&#10;66lyD4rYFr/m6ESgaXcgPQS1GhtftORM2RtramuBF3Whyx1ol7J3nGM2m+fKLYyCF0ujnxnUQkDV&#10;RisV00FN1WBNhbKhIIsDAtM7iiA6SgjJlBlPVOJpJ/QqeG11TxVTneHMRcPbxsWnnwgnfLHhmJtB&#10;1xQ1VQK2FEhXLITqQrqEKbosvBsC9CvWvrfEAOND2kHdzCW83TtKuKONLAudgazBXXxVOiRmqSKa&#10;JMs3VtrZc/Rs0CkKU0WMAQS3xMYQTfbE9C1kymAanfK1M1yPcUNk5dx9LiJvMVoTfqo2TQ7CxD7Z&#10;arbtlI0tTovPmj3kTT+e37SSHPQntntZiVe0Bk8k7FxB0hKkdDb00pl4iwsiTt1Qv1VrohTFRO5i&#10;PNRKSlcGQEQYrFw34+YjnNd+RFf4IBfSR04lU4V7N5JeLcONFhxkuxqVigkH5b7vWszx9HlBBbxV&#10;44Qzt56DL2qPen9fH+FIErlxm8w+x5YK773+QG1ka+9rtBFnlC5BBhZLjR396nJ5bpqJau0iurv5&#10;1P3Elr+cKrUA2WMZVhXAVgN486knp5GnrJvkQrBWR/3z9eUCoAvXtDHD3ilTTmCzEipIUqnV3X3t&#10;vvaO7n2/Xve93Rq1tfe+1XZV79d93/cLXZbNosKNEQWihKfu6y4QO/bNu71q7FhgJOTLq/EY83v4&#10;pR4f4wtn8P7U51TzbEiHnrW+bt3c8eGIzl/w5pgcCP7kpl6XV2aQcqwMCpXSYDxFnXfqMQYUxlIm&#10;j9HRiaMcc2MyaKeuZ1hO8vdRDheZUD6tcgN+K/McJE3NnD1xrZeJhVa7JsRO4DIODyIQD7es9MRx&#10;WnIbMra0Z7XrFAVntFSJYPcjLGxT1S9SdxfArkM52YgEoXOw7BGNAOQ2Y6ZWjSSY7snzkEkoNCNd&#10;yzrnj+ETk41Y3w45EwPer26lyiAG+oJkPRCo1B6I4jz+2IR9xwM/6qQxJiJ5f9V5IxuOOzCoz6KG&#10;R5vqbX++dNXDzzMu9sIfd5vzfd39hQ396HLdfLt8nbdPexn9uTn74SD5wjS966MXrnrrvM0J1M2f&#10;b+OTOMyJ/FwX63yvg1u9PJCHPPfhAN46JXzGYo9733LBhzfLebp915cJRw/Go/tx3k3o3fMevQ5P&#10;hx4/3G6YFUgzz4k4BYCtot0OOyNXy6FIywkDGId3YasFt3DA89aUSx3EP/aIC4G0CFajqlr2z43P&#10;MAzXvMNRn4RieY57MZZhU1NXBwharbSgtXrlNBcHMIpw5upY5Yhoin1hQQSGs02vJzIIFYD4iOGS&#10;0AgmckTIOyVNqMgu14ozatXRnqPmxGGliUt38/HxkzjE3TVW8oqIkl5UGm+aTXPGLMsMQG75uBgw&#10;ldTrvDEAVZVD/5MkEURjBFDiNFPOg0OgAeZUTPW25SRe4fl+kD24cX4LrpMxdpe6k+zgIiCuFEy7&#10;dtOyLD1yEm+wULn1P8zEHnYLZiGRWaYS3da5HDoCyIPZ9rTgsmfblqOpyTZwJ+YVHFWfGvBNgQps&#10;r86eEpUkruljx+SSnFNOlrvIhqdGd8r2l7q1mjp4I8VrkljpIyAOYGtcNfNiyYjCymgctsrc35YN&#10;Jl3TS+ACUQZtDbDohIn53ZKyTUYfOG4+wID1gmXjIua0NQmb+/YCZUUmrwZWiTTK4qykwthW5NRy&#10;dK17DEKw/I8p4TQARuw+00yIOfBieECPIuaxuXqUsuh13Byrl0a5HA8TDV1ZyIzKM4pUGVgUjdm2&#10;nSdBeXY5odQ1F13+bIpADpdmynAPAU+oT2JJVhNCBf2cwmEy7j22ILOZBpojYIe4kGaIqAQEnUIq&#10;enY4aqw8AXCAhRy0MRveGAr2NeOjymLQnkC6rZRvttrInO+hlsY3q8WyRTgCU+1Gd0grN3Jk8EQA&#10;QJMPO7KxNXQ8DRLzRx4l9ERkEi7EU54/cPbvICSe6sScHMbzKFI0DaVomgkj2nwtZLstnADuEcy5&#10;UXnDl62I+IXNocuwJ+MjIFf8DleCBlbXtPXJmqfXVp3uyeQyBAYpaWC7vFNtgs2VEBwSEEVlSrU2&#10;4egP8QMpzpYafonYN0W1yEY3VWPTL16LWA1RNRKSpzVAGKhFYboVME54DCw4qqU0kxr81U6LNSEK&#10;OYz88BLbGEq75QJw3Z+wqVvYjHY1QL7a6L8e6lxv+UpYOgVOc/3iRzeLebuuN+fVsqrI3WF5hsmq&#10;3uxvRs4K27Ztr5SoiEHxsiUEiJU6f89fhcCr2oiqqktdqjarlpJqg7QbTKx0Y8inWDv21++9rq2K&#10;Gytmbxx9PD2nAWATLtg8+M0dHmYQgb5JR7I7gGkjAV6s13S1UIWtSsVt47Zt27aBtWMP70tdOFl7&#10;uqAuBIsbajdtd114Mk/ujYS3LdbbPy/cRW87Qw/OenbX49hSJEZvwQqVenCXJcAfDWD42Y6tsVnJ&#10;7adq9LVJYDfYhpOKFIdGcGyrzEvTGh41ngX3B9cIzmRkK/pyxFN4QGo6hqdP5yzcKIdHtT1wpAvQ&#10;ZG8FoLhBUG2R70FqHNAaxSLXjhYPqJVQYfY4bMJ2nMXMk4YSpeaY24gPUuXYSr+gsihhttHmBYh9&#10;YOzjW8CgN0phOXiCZrGj3nDenIfDw0pcHVGlswij981I5yut1vIWKj3pXqNZWm6yRzEc14j7ykw9&#10;6xxkA+h9m1UEnI+ATn7yqJhv3V26J1EcS/C+Plr/HM881mj9fne7h3fXHct+eQjPjvBmyOuXDO7B&#10;6Y8/ujvrrSznxZfDaVb47OTnf+UWSkzB3TiXbNMt03z+wCFpLq46FL5GkvU5j+zZS5++1/m32xl+&#10;Ozd+TlarasGzp42IfDAYHNto/rw77yC/R2v6vhd+7vZ2efCSskBgZ22waYCQHJPu7oTY5XYcGNkq&#10;k8plaxfHzZLZa24LbHMQjb38SV2Jyt2x3YICS3TVJwPp/qXHzzgocfzQbRiKIiWnlcn1PVLGAewY&#10;xHT0+iiaDmmApoyvK3qkJsToAfa8HixVA89Y3/XU1GKkbk0acD4KPw/KQ0pG+utpGmA7MHzGMNbU&#10;ETCX1Y3Edjr+ePtt9ApkpQAxB4EY/dZ+DJdBcv08JGF01/jFMzAc20RQiqUkkjbxoePMVwQkJFes&#10;Wf5+awFQ1RT6AAVsrIQRjWyR1CmTm91sNdz2Xm9IeFkySQZuOGC/0BYwoTg0YQaIGL0Dh4RagEGc&#10;K0H8UmTaFYu5wBYtUNOYnmnKKFfWDkVHJ88+qtYEB5+aXUpa+S42LxQjKTqQFwvoEuwUF5sj/ihH&#10;28zmWuQlgOqeyFuRTiLHTG8oG2e1AyipG/PQlQUzrGOqvmbhRxfjqB2xcQUYNuDoDYhbJwocExNg&#10;z1qjOHFuWi+c0Al/TcSLJZg01rjtnS8gbZ+ClyoVDFNdkUPy86/JJbjHAnQ555gMvRwBmwCt9hxD&#10;kTMlwbVjvHAoJFJlmITvZySox1GGk1ttwDf1IBiTkeI/lvkNFbQNyofRM0tosSFOWufgGsaBfGoj&#10;HtWpcN7F8dhlT1TiXBiYX9OQBfFv6ohkDLsV3Zg3HCLzoEOUGlhqx3RVuzjWoNmpCqpCCgwXjNTE&#10;2WlCKiz8lAfRDnVlqNa4oz0vddcM1BMpuR5n+OAhbIMz2vFgBfWo/2WGZ607uFSHCW4M+i8IW6wO&#10;e88XGWTdEfR3tpVOZbDNi0aQxn18QOSAHBe01ARysheyIhiGOcXWFNQlCXGat5gcgE3TK88JhMkg&#10;zlJ3UFBgpjy/AnSnqwB1ULn1wh4XQBKyJsVvtPpMiKjl1EYQyXAtTZNPR4WQI+2AZGhoUiFieQmT&#10;jI10EvKtNNsO0AQoZTvExpmNP6KnZzSnxP0RZZEM5hiezk5C+4KZ7C3ShmA7YhHct+1SjtLCTkCX&#10;iffEQ+vl0GFvvopSq3VsKcCPPyclWM+PPHokBPUuVHHHm+unAHT3X/zary0ylVzMb3jotbMTuBBs&#10;VjLyM/dZH9yOlp3YQG7bBYDEo+vE7SA3t9kT+uhfcVu5wChFYGrtkUhqiNvtY2Xv2hWqbXNzbUK8&#10;tqANWxf3fZD0bTkmgc1IkXttamWQSeVYMu7klso14P1TcYz7LSvxDuX9pc9bL+NLZ50tgZt1mX9H&#10;P33rsx7S1wgKn7Htuw14AugrqioAgXkiZ2eG/0CiG5dG0SFJ1MQHBRDxRgtjHhS2ClP+Sec3WMHK&#10;HIh+umjmJk5SnuviLQ1U3hcX9t53EOoe/XyeHTFykuQONbfWwinAMp7dvPe48eJ7sYaCETpWqjYt&#10;NuVpdVH6iHwmWHdCf6USusa1E447vWARSRil0X6nKDMiaFE2viifZOti7DHrZSvgFQvMSS6tV+DY&#10;vFJKa8/wo7yYEhxaZFzLKnDvHGM4aBhZ5SQD9E71VNDe3Ip6rBk8+hz0d7f7R9a9+zMi9uYhZxcH&#10;jsV5zlEfDAWLat55zYO7PK/k/BJTecvnhf07NzwP6QX3hE6C5TnfeOk5+bIeHTjm1v5b3T42brxD&#10;MDy4Ac/30PFjfedP396BS/ry/Md5WM8euOac9189euVDAcHpUTc3evA2WHsQDyb64VN1//0Lg3kW&#10;BPby59AlO4jCDoCJCQ/nFAenTgGYoCAQdwGbY4ID0I0R2elwTUiT/DU5IhNegGVD+EyOP26srrF1&#10;GVkSpdIaCJ02YLU4VpPiua/1XkpoaAevwnibO6ksTJN0l7+W3B578PIJZRe60ANxGSFglxIJrrGh&#10;kn6yWg0FtTQUsQOWR31gSjNwu0XAlAyyDNkjdKKWUkiF/GGuALBaRg2aZSOuKWx0iQsR2DPZnV4E&#10;ic/txpR3cQlLE4PatR1iUVojR0IpGEN1Fjt1/b2AIC8g3GbTq+WZ7KBRzDgkuBDQ4Llx3DIC2kiI&#10;pal9lZbFEpOVtmxqdpLjLH2UhCo6dQjYVqWJPMzhKYYP1WXtDlOuKf4N0FVHpwAmVgmaGJXcYIPC&#10;NUtXgR5HdIzrYurYybRrmSi5H3QFS/Sui2YyvAp0/WQ6WMkgTx944EholoNvSLZrbcbiUYpiEFsD&#10;KVqR+a+8kskx+zBkX9E27IjVeNuz8ixgJ7inr5FW34nlhlJqZvRoZ6vAy+DG5hcOm8YgTcMAtGyu&#10;BDgrYiPrAk1UsuDcc+5IYa5VJlsxAA0XzYwJ3gOxEWlqOrSFQGueVU1Ci4FkaLNjq5pKVZYCV3mB&#10;WQ5S1A5yVapexicZalmhZA4ucXFVIwCiE10Dd6SuALQzeu0hZHta7i34uDiB754LBBzSvHuNojoB&#10;G6PkhVdmmlabEUZ7NpK1gdC2tEHExWm8cNp7uPucoNQ6L4OUR6O4tMNym0U2mhYhFZ6frrQZdJWr&#10;S5r+YTTEtUkGZuGA+hpM3YgIAE1fsaxCknvCirkIKDzIC+ibpnBRR8MOWOy6MXH2UuDGiaWo7NQo&#10;+eBWUpfzDA3pWB55xbQ7MXJw7GjOZiBCVxV2U0oq2fTAymvFEo5p7CfBMNlEJvBmV2YOEQNhwhWh&#10;7suA2Wk6YbR2hKdSv5ZPwgS54H2wUhu0nF61ePOUeoq5g6QbiKoBpxecZ9bIFUN4LAjMiJnqdKaz&#10;7MsaVAhDESPo04JH6h7oAoNtbVNwS4huAiF+hABMXsF96pVypKCUKE8uYEoka2fzKmlDcQPeXJ+e&#10;AKSXwkvq3bNvTxokz6c8vsNZN3y72n96KOkG6ID4wdcf/Mrf8tuePvXJ7/W//z8AqG07XVqn+0cl&#10;O2r9nJ8yoz1XKPDRmvtYhtZRufmZ0jshG6sq7VvV1zSHB8jtRk1fM1drqGkKweG6Gxy09vIDNivA&#10;81lvsRHCRtenfT6ml8b67td553GfcUsOEcqn74PO3RgWiir/8kDnz/MYZsFPX93dg6fTG9wE4pUE&#10;9Ic+UEBtlyjzPVr3CMFoRp141QHagg9Hd+mEpFq+mcGaNXYYd5NLzYrzYHENCKtA5kDxlpzzUoku&#10;jquqrlddNjy1QFaVWj1xrxjFP/JQmDr55rUkk920RoP4VXDyngEA7WKJWhJoZ8otKxKiOc4pSwtr&#10;O5aI1hSjKbfD38YlZ5JYIBfA7q7ZTBZjNU7xtEMZzuuLpjvwXL/eN/yzsSrzD3yDecXobaxW0z3c&#10;GXjBKmeBwJYlxh6HHhtOr3e6XxdbtRXw9KlPvZmhP/uc9jl0+nlD67J6NPTcZO2CiAsAYAe2ZWie&#10;L4z8OG2v+fLwEfZKixdIdDvJ+GZ0Q+vPt78bRgCTj8je2YULJ/LwtKVvNudDLpFxRoPvB2z45nMD&#10;lr0gXA428AL3upmwd39O+rUFMO8uJfjw3V4YxNmxcz/m+7e/F1fPn/NQCN/NNx+catKMx3vUymfC&#10;6IVX0t1KPPycXvvdAmKuuD/z5k0Ovo5REYfpElan8ErXK6ZHS8Vs6FbBmrrr1ocpaFC4VEb2PmlM&#10;JUyv9mjFSBwEk4Y/aoUQW5BTVWgspDTpAHdNX5zYxi47ZrM6Iv/oGjovadzbOLWc4WOT0irpaQkI&#10;QNymsDREJT0IQNrLmOtxmWkwX2uy2lqmd7Tr+uSWdq4m+QxgJ86/hrFizCU6xKRp4zPkHX8TgD3q&#10;uoVqgpQDzmGwtUiRVSCaXpUqFDe5i0213Exzyv7ScUme11NwbTFyOECIElqPtld54fN0HznnC1zC&#10;kRZQhGjxtgcpl8IzcJZmPwTijAlRrLCDyJBOuhKQXwdL0FgPJ5VlCWOhCq3Ji4sVaIiACQGugXxG&#10;tA04Z7sz4KcQbzDHc57yVek25m0y9mdA7pgUbXpzzZLooZHzWPvv2OnjZO2pYBpTfkQuByjzjaYd&#10;ms0RbkmJ6KNPkXrfCol1QNKSPOqVheTryzFIbpTHHSn/TsT3FFJBbEqNamGRmA48McIm0k0tQ0XL&#10;cPJFB4vIhCqNxPI6wDDKyIcCNJFqFHdMT7qm6QNwGLUvt3txpGkUrCgOyvv7aAch89qnsovSuY8Y&#10;KzbAxMwZXDLYQd7WY3pKVhiIGYalcRqS7oajmMWQusWqBco5KMiFtv36o4CmiJOmoYjkZnLr/Uhl&#10;WnvFLhR25S0My7BFqo1d0nFEUteUacCQz0i2yLkFYnm/zJpJm285imwFREzFYtck68D2geotDDwp&#10;A4Bk51uDZU0hrsGAshebnFLcxYY4hV7D0TMPHHerEB4XGWRecNpwWlC/36aiqwdZkrBqXg93DQyT&#10;2sRspUh+ip8bS5b53xyzrDOlyBp7KbXdmADVcv1nLLWxEObb4W+DXflWoRAt6GnUEAvSFesqrszn&#10;kjZUn+o5KMtZNWmHimmUyQ9TLRrESkxk1N+T0tZd0w2Z8x5DN96QUz0oUJ54aB9NMG3ffIGVjER1&#10;uZLFZo2+Ngy8DUjiXtg00tI0NdJXmZKUBxzjeFwiCydzqsUscrw/WZrVaQKjYxs1XvavZLvFZtzR&#10;xeKCywcwkvqx6jY6yltUuxcU9KVznc97fgofWA083ZAg6+//+75sHRi15tkTn+uquln+d7wGsuPe&#10;duYLKvY7td7bcwakhPnAgVyJ5yE8uHapbBg1al7xZhEeTsS7B8a3nP0OW2AefL50CW0AOAzdZ28o&#10;4NkX7yC2/P7OAR2z5fqGFwBXNrBBr3ZAuNh9GW3OTFWzKeeRVPKrxuUV5CCiokcmLEk0oodlyDew&#10;ekRIBp/7gPEq+fEQHYFkfpFUUwLqqg1A1RZCKQibuWuNamiusUpGBGun615ETdV0iIn4myqT1J1J&#10;ldibHs6oUcgiFiOhos/Y+8FDVMVrZKYmO+JEwGWtZ25n2uLNHFHXSClVOkrUDNA93TVaRnQAiSyp&#10;VfaCW6h4J/SMZjq7WHU764bDNN2DJwxppbqR2izEq3duBXazWgIv0+bvntU9o9Tj50lx9Ewf13Zj&#10;27BFO4Ol8rFvuKYpR9cOOLMlLnawcKX8eUIdzhY2j7W4Gf4qRVlR77dVoW7Ofrj/HrHmcPh56NvR&#10;n2OQZ970Mls8/7jhP2/Bax6M8QxW4/aYiYQnzO142O3p75QE7xyON9H7GPH89TaufZ6VA1e+P/zw&#10;QcF+zxLn5QHdvr1uSPyZEPaZDyT++uOBwD6hKtIll1i5lFavrfjod5E2KuJQC2/EAQzbH+gIoEDZ&#10;A/F7rtqISPig3JhEy9FmX6JzSLmNINhcAcdau1lqjHXXjl7mAibOIG98TNnEZdr0ik6rMjgwvDXc&#10;nGR0t4gkLcud5QTVyK1OhJSfrwiq2CJ2RWtaPoVYGDetgvgnBNYCA1RzBTotUWvRBefPpVU6EvYq&#10;s5rl0tC4vCq8YUY5yT7paKuAMpwoXGvEBnkaRXTFK1qLXgMrubb1CR5ZPsIEM7kBtpgUO7l1V4yP&#10;9AsjFavId0wsqWC5OTHEpFz0yFjZZBLt4Pi5EwJLk3+C1LQcFYhFGJovus6Qvb/pWtUwxqVQNhKG&#10;gBjKriPRg70QM52zYeIPDlrCIT6l2pTKWS8C1SxwLzIrMLYIYG9yrHJ6NjVoEhafHLVmyEzZCaVE&#10;PoM1GC3IoiZOOOEzyWioXtrS/N8wh4R1WvaGiOrKVgFhS7iCcRTVK8hCy6mUjeDot2zRhDssy4pI&#10;RSPboMte1WJUvmby8jc5sAFIi+rJ0gnpgK4X7n3r8XUSkTC5rLYgvby0vdl+3QAI8FXZ5AzzJGfP&#10;jdOLCQk4AG94ERgmdnaquQG9Z8wgaxHQbhLcrQZysPGJ6ykEpkymWIpRKUVWMqREYTruDnSOBwwb&#10;NbA6i7Q2J4Q6x5ABoESwhLCjIDN+T6uBKI3jcdhb1MRohbPmWXct5bOi5SNg1BwzRhiI2P93Q7qg&#10;cage2gQTGn/A9gwZ5S+FgyWu44SuqpYuGjnAiUllYmtCaluvPnPmdqup4zA340pB9wgYlyO64y3o&#10;aMGZtKSPDV/EmqgOqGMgr0CnhA7Lh/NAQ8Se5XYhLUwb+PRtDDqOkdhlGHSsIi/J9F0XEg277BEx&#10;0F1KuplpTEQXw43RJfKwc7wTA/WUWTrnjgARtgwYsJo90PGUhmGNS2HqxwuNDWcjPi1/1OhGud3k&#10;joC8ZLO1g3CaK1ZlWS3WIQhSOxViQL3FUJ2/NdoDh3KHd7m2ebwrSOBcqm/5xnELNHeVs+mGmpz0&#10;926F/Jk6/NYz1jdv0Rx9yo0We3vj87X7dd87eVdR4E7XPB4Qlmaumy9uxnFz6fmPuzPf8s7vR+fn&#10;ze+DKS5Ndw4nsuz+2kfj10n1jlmS0iqPhvrCGOcmgxzfnP3yajx4Bu9PO51hZeQBjTnPMZEjt4M6&#10;tsbf2EcPjB3svasj5rv3DeD+RtE9rSbH0qDFhm0Ojf6WedLk5Jsz1fgJzKwr8nV0PEMzLXC3OzFz&#10;3RNuDKZ9QKwUilxKRk9cuSD3/7KW21oFaBzS2GMM2SRY+AddDItY1qsI11xMMQGLAs7MM23PsjJx&#10;7IDEZMQymqobfJklxU/qm2i6LAxlKtbFaedqjEWPlK7maesm4ezmvyVhKgA2U5QAbsxVcSg53btE&#10;dE1d6tQoiM4W0Jh5w4T9RdoYXLLGEsVaXBMyfB/dG7Wn/oFnfYvGoJtNc/zz4FNMMv1UIiKgfb8+&#10;PV2r6qp+2p/Uu1KqduWyzS0PkubjR5z8BogMAKD96epkhegK7/gIwH69Tt75aMFvZben857f7i1s&#10;8vF49JYrcDC9t92W67cXbnA+fuaoz0/lejmevz6vwrtG89Zv1n6o2+O6OeX81Ulk3hHG7f21TtVb&#10;hvjSEZ6f8/zgzfjW1zrPSXTSB9c+kDGhr0XxPFO5YrvEUMjmdoyiADoMX+wqTRz3of+DqeQRztQZ&#10;XE+UTdQlVzqdfoKHI7h6BqzpVFICUUmracn+1fgDjnkw16nU9jHlWnE3ruOQcNmBHO0d5ziDhDjM&#10;feNl9cxGh47SCw/EyUPwV9T0fcRhbUfdP2VYpBQMlxLqyY71WdpgsxSSqypo8fiYMlRTeUnRbQOG&#10;Gw0PVcVeL6v55aK6wdqn0tKwrsZ4qx0XKuu74W49gB9kelBOiZhOdJGDEIAlEoNiOXrnNPyktsaS&#10;DFhoE5jAEteI53r2l+mmg9ohFgiamA5siBlCxCESVNKCzwO1twdnP5JXqZbdvgTq8Ag7VMZXjkj5&#10;yLakmVpaZjlPkADGK2/qaSqdeWwjUlXoqRXejkEGNIpRzCXmCR3SWbBFHVzgFJexGC1H9tk+zq45&#10;+MGAHr7cBXpMlZVd7f2BTuekoYg2JSsKT2zL9iRtcK4ZJsIvjUUMMCGAhG8c7GX8aWhX+/K4ezCC&#10;mXOb75VCwkSgOtmcjhFqCITD6Bhii7bIlbdO9ysPATIqld8TSX/weRCTxzo7cWxUgdK2am5NpqCm&#10;HYZG59NyeWW35vLpysaxNOlYKNQqFu1CaeUC0mgkkL5EI9ZKwQxPweRe+UXCYsoJseEPkqAG96ia&#10;s2k5lvz0Sxy54NIIJpXgCH0ww4xTUFeajYxDcoEVwCTTaFGLEiTKYSBe+AXHHLFtgYg8QlfBH1Va&#10;OTwMCoMUx4Pn/xyVbTBv7clhOJkc45SK4etTqbBmikqW2mj4SpgmhhWaB57ugJrWWww3s52z6jGT&#10;8QHDybfZpzXzvKQyS9PWhQ4a2xZlAZD7MzmztjYNvGeAt9Leyv85khGpxZC8w2WFZYCaoqmGpbXS&#10;GcKK2rC6e/MENMltIsrEbaY0h1UTe1ng6vEwMjCMz7sQ3vxjqXgtBr0fMC7t7CpdAAz7xHQafCdM&#10;7oTxeHUSuRaEkEicogT1qCZ53QOI65Uqu9gLxrjzzJRY2tuo71VyTgamT+BUvTux6Lepsw8Vc93/&#10;/vL151uc1fjnGv+6x3a5bLXVzWU4qZdvH9DLlgTXIb31vLccun9PPTyg+0k5bMbzzdey3j38uHjt&#10;vOjJiyAQROJtb3E/zptT76972334Ap2c3m8OB5Y+VtlMEXAVTy4X4vneD/Gbv54P1+SsIbkSGLGV&#10;AFxRAraj7QnSpjQlJR22H702NvMiN2/GPVsUpMMr4qrw60rbaEgJZWY4hjU4K4mIwOXi4IbcreS4&#10;8EHcGwB6h31ugrWy7pbYPZXryjHUOGJOa1gn4u4gjBFZc6qeibJSZW4RGcHYAIi8qnEIIbFBdomb&#10;2c6rzWxHRMXYSC2q9IDAvLZfbCSmC9kbzeFI8fhPBtlfeybg9qIpAkRXrMKERk8iMsc+ohJflGlm&#10;lCAuqRJd7p6uCwCuAtHa6cArbKpXPPYk8uvbyVZHuubTdX+6XlvYtsurVxuAC2q7XGrbXJszlutB&#10;1Dzf58asPskGRENitxCZyXp1AardNftgM326wfkXAtguF9jfwYNR3rHpO3b10qu/dUoeM63nX+n+&#10;cTx/mWE/Z0EPbnUn7w4W9Jz7nvn23WXQabVvIa7n9zlN4KNRPZcFp1Gtv58N9OCTz9Gd7LOZhhgf&#10;j0d3+/ZnofrCDN4f0Pmcg1rWbfnCU+/pR8d7roHM+lK7kASmbViruJhua6tCieo04YWUbk0EBSMS&#10;ZoLxa6bKQNwQRMqqTeDjoUMvbgazP7qZq8BVZq1kgJrzTE89MyGltTfDpJJu4zJoiXmM6QuyRpa4&#10;xyk9+CWTIl454nU0fsNcYZpYmA+gcv6s7Y3E2ng8kBw2ArS0TXgDPCrX9GnmTYcn28jsxP6bjYY5&#10;NKjxcyIlkCKSMMp8kS3nH7ilqt8iuEVP45Wp39J0Ie4w6oQ4eBgxu70KUxXDUAw4PdUVSM3LXgne&#10;d7SApy6ZEJxFtYSeXks2qqY+xPhVYmeawGrcDSFNp1BwbcH8N5ybStdJNxyJG8dU4jwQF0NqocZS&#10;NNyZvVHJ52qydg5z4KR5ZD/Jb8UY3DZHZTe9BJcbKNC9wtu2WRPxDmN0II7juGt55A03anoJHTbz&#10;yUS2u4XZAJPAMgWlEOdbQmn7YCtL/8KK1Uk1VhcIHvRJSzxtUY3GY3biPPtJB1u8KErGpLAkgiya&#10;R1U2b7FQOnaVqZmpSwuUwJo2E9atEPh4LNSVclOujLw8KUawsyWYHlq9TZIPNOVajDKSVvhiFxqr&#10;XHFcGrnecsWXnjbQoIS9VnzFzHGPS049nksjL2kRG4elsZXk5M1WI7kfYFpjYb997Jeq4SScyKt2&#10;WakU7nds9wJfgzRsAc7gOBtQrOQPddyVGpN++CuHYI1AMiRoJbHcbhGAlDyiRJQTgaASA+WehQwo&#10;b604EVopTy3KLkNMiKS5vMeSfwa6BLBFNYakdsOv4MVR64nYG16UgDArHSS+XS4VHN4ug3j5oHnn&#10;KMu2KayMatClaSboRbefNEED3rBop9NayrjGGgeiBntXgtUWL3MM49qrq6S30HT+rgMgzXaaYDdH&#10;qx2RFWdF2QJJW6zuALEnfNR4SVA9R5dFwfD0eqd50TWSJ2LBa2VFfxuvZmq1dzBWTkimTnqIFYuI&#10;uKmiBcXA8UqBi7tla7svpeMEhTG8hOoFxGuyAUouFQKOqRzR5xJXA9BFnpn4FgBo6d25pYm+haXP&#10;RP+jtBWFbcSyF/DpyYM96fQjRe5Vvgeasc5fn1XLGdeDS09q6u2lwoNn3I7hrIo/Ov7StQ8Uz9uP&#10;xcQ7T3s8jvsx8OGBBdCNWNLDB+rl305sO7fUW9//0U3P35yv5e2dHq7F3ecxnZz/0O3h8UGFmGdz&#10;mU50t6zPhvM38OHt+ASImzebHxGNhxz1ZrEBzLgSThf2eHhwOFq14pcZI2G8JRCSBU26imPKeI/q&#10;MKrIQNxLd9aZE0QbNAdrcQNlHJ2tC12uqlHoPawKSO8VAqnzIPln4MX0NPCIO50TowyGnc87cJST&#10;iGZM0vQEyESBc4hT9bBNjQRbe+VoRBBcBkdYviWeGdyRg2uEOrpd5lXxLkUXHomJioYKNkqo1SVy&#10;aJDDdsf7WGGamPw6DzgNLqMZYjxV9pJU1U6p6kJqR2PbmIjZ26phiwm++JHQe19fXy61XYr1Vz7y&#10;137JL/mlP+gH/5Dv8bf/7f/kP/lP/Xv/3q/76Ee/ORtFdmqYx/exGW6JW2vTEIDreDprGdfrTm6v&#10;Lq9/1+/6XdX19HQ9jeSu3hkwSvhXfPn//R/6h/7Rn/Wz/zXtUO/7fk2Ty9sXexcLOtj9mBt3h26Z&#10;jZ59c7oJHz3u5svZLhhwcIkl3V90N7z7A7eHx4V39xQe8/8+efHNU/76JM7tBadbRAFd75zXXZOm&#10;M53Mrj0m+XzT0+/Hqz8ey3Ne/8Li4kyYzz5rv+T0m7/vn6RidG88uaumtMVp2Q5zQKwVLAZVUUmF&#10;eFpt9HAT7MSuJYxTQEbWyGrRli+OMWcF1DaWhunaGy4QG2FwwA50FLp3NwAaljJ6daJgkqvCiUrQ&#10;LNFSZrcZ4Jgm9iRqEipm8YavLs6VkHNLN+yHqhchZzMjDM8MNvx8RIEhE4sl8+pxE/sx5zJjhhjy&#10;CMb0GwFX6QesyYEVugCywUsujF1VgDZzG0/Bbv1XE/1gu8nz0DWOeAHJkxGgmtZPy11uZ48VY+my&#10;YCOugi1amnXqnEQQRXIvMwCjVpuTs5h6cRRSWSTFZXIJoyYQcC7xNPRJ1EeZ4BJSUsKe8r6FbrCg&#10;rRctWiY71MWpyBR6szxHFzYvtYkhuEWrV28dk19DG7mHoDuIHDZSkwB5Qfe4pk8bnMNBhmAnI2W1&#10;B5AzuUfyMmBCErJNToYXyFFRQINpjsXm2m9T1Ied8tRMZXNrZRN9oCgTlYkO3UUvsGddEipVgiYg&#10;eexZv9EEh+mo4L2MS6387SgtyThMCOEADvcSdZCEbkzggBDUxjbxUVzdETO1AjzMH+JnWEqblgnX&#10;E0xBal9bO3BedNyhCqgdtJX1l4Lh+fZMWUdv1lavVR7XIEqaGlcCS/YCMsi4a7K7+1djknqiltlD&#10;WWS6prcZH/LSUfJWFuA0PSyC6tQ40YJikMD1VMY2GapYU9MfSGma0yR4EqmUlWwojedma44+OazR&#10;L+8voxGv2k4IRxRSKaaXpztjKkjYPCsnqbaDW6nigDztgVSBb0eQiC6TgylZXJhZCw4bxbjUvUr9&#10;sHrAZROS6SRxR2Yn5kR09+leW6CETrZoXpYpFCG7Isw1OaoVD5FAOD36sFYIV6FWonO1PCDaHLuf&#10;UXA2jtzUwdQysTtGldBuG2beOLx3VsICWNqc+BoEmi7CXGDyKrObLbM6FeKGlMq04tgjolN1ojiV&#10;fFyJgaaphPyUy3vYBWCWokHcZu6ZOcr+8KwkHilND8fS0kl946CRBtSXL2b4lF+t5PoQam2sxRFt&#10;ctoJ5e4GEYsiN3K3EmU9iq+2y9Ena30earO8P75Ey833S918QTXmraFyvv9soMefE209/P6la96p&#10;mutOR3735+E43jWepdvevP3tCM8zcNyEL73GaRw3On425e15N6c9H+HN/d+1Fi9de6j7a8i3r/Tg&#10;nhHQb3va42O6A5jeNjAAAsvh5vsmABcnuGYLVsZnbcrc171TlUBt16XDSVBMSbNFP8IELlv6WhMf&#10;JnGAD1FGIoYxanfe1XkAU/LhWC8B2wagnCGFsj5QBTVUG6OFV1RhiUxVeuyTiRZfjXWp8OTUrMOJ&#10;v1qVGXk48213GMKboutNSdNKspikVWQfmHAoAs1t9apsicUe0Td9QqPWD+hj/TkjYZe8HOD0Z45r&#10;lRwuZ/5MuCirZ9AJI4jz258auSVXDxm4KZHaNpjWzIdfE8BrUegduKAK/TSQxu32fPvWWW9ZBeBr&#10;fv8f+CE/+Ae9efOpdfxP/rE/+u/96l/1T/wTP/Y7fKfv9Ie++qu/xbf+1oCI6u6quucZ80Te7WBa&#10;ZWqIv/7X/4dA7zv+lZ/9s37ol3yJUcNRjJ99Zo7+1X/153zizSfe+8CH/rWf93+9oDbo/JY3T3sb&#10;9zx2f3brcTLXv8cuDd08Ew4vPya+oNxofjvJGa/1CwN8xnger6QCxXlmeXeijudKz+Tis2E/4PHv&#10;+PDu5+2RmdjpEnTitDr9flxyuujupmsiF9+e0S82t07vE3r4XKo8v/fDz+0AH2oGiP7IqU9wcZmS&#10;La7xVH603eB8n2MP13ijhUF1NKU03GDKLHsircePS0w5+ZmVVIw3k49ChdgnINkphDZ+AjSi/BOF&#10;rdExTR050ivzlsmeNcg7ASyteMGt0iquVTBKYcD5bjB9KrUR0y17Aem6JRBhitIuxKlnexgVVyop&#10;83wL9iyDDS8gRoCmiG7Ud1Iueo2JLqiFRIxVOz9so7gKMMgYI8FhKoFZ3b65AGMlTJKGF3Xp9Jqi&#10;B30Q7ngFgAy74ORoVU+ZvehL0w57kjbUbUwKCBG4ttxSfjGY02QV+v0hNBvYHTjgQ5ZmC2PSRPBM&#10;plaPK9ucveOISApLJfAA45nXjjEVopwEZFjbZPdesUtFqSSE2tNTLKMnUi96KS6NqqnY4qEpoQmS&#10;BhV0mtWOpSQ4BSj53xwkAxiczlwxIQWOvkCSynjEldCdpvbEPq0SIEqaXkh4hF+L7nQCe7zlSKle&#10;GkxEONuRVIdZotwpLEtx09MZ6OnYR0I11ZPU463zQNL+aRr9AKKMdAyEMIMYvAIkWSzFEeg56Y7b&#10;KSk9p0jbQBrxYcV32olOcF5OtLEYlnLZc/TC2IJkK2u4a9FJvJNIMDSHNWjADgeJhHuEMtyJLy9H&#10;OkRjio33Ci4f64MzRrKsUw8S7QfRtWLUcl1sbtHbiFmxpcpiwXDGqFLPjKL2cfMoGvZC2+Bx5S2K&#10;TLfuRVs8jOlsAscEdigjqUogPHwvATXsh9YbSe1sMFzCB5dHWCtu01NdqRqU5UMoSUBL6XpeMica&#10;q0gZ3z6AkQNb7JOGsAWD40zviJXB8xRNcCKERqKLidzLDg/KF0ioD+sGHOS7gulPIEyshfBaPzgv&#10;T80Up9a44GpBTknUKkGKEFkvn7BmSEP+bbNFnJyHaaIXFkFVr4WK7C+lGhEdbpXwJEHCpmVhgAK2&#10;SJheck3u+BbWm8qg2mwrcqiRWW2lkOpQhZn5tNFk+LwCSVts6HAMVOgtnIMSI3PkxMLloeKklMpJ&#10;KGwKleYGiEiOtEky2ZArN6h3FOJO6v0KXV0RezgsHupfzz6PdbvlW1p/Pzzt9m+dTn77Yx8d1Qvf&#10;r2si/9/2GUHwPpTV9czjx4NnvvXoLDEWazs/l7d313FN1IM1iPMD7mbhbWjK48l/fuT48/mb6P47&#10;8fQNjx8TQfv8czP6URce3vstV9/Djw8+58PBooHC7u25Q3tri5w267EC6x2KcY5Erxuecyg0vdaF&#10;xyayW3AYmvcf46REmIB5VV5Hs7bmFzXtjYP0w7xmWl4CvTeA3THc2vdhlnkaTvsw16cl43jKrL2Y&#10;//QE7cqiNQnZEd6+albF/Ii5cRxESWbTMH86UsoSCKluNEtlOeNs/8WqCRQnOGmF3viUCW0EMRkZ&#10;4dQl2T3pxWGIMP9wVtyLY8GOLIdh8qGh6GyM24mR10gov8steWvucicPQth2Qa+UqkzvIludf4uS&#10;Uaj/4z/yY37A9/+737zZX71674d+yZf+ht/4H/6W3/Y7fvmv+De/+Et/GIj/8c//+W/1bb7Nj/0/&#10;/RgrkVUHE+Dptg8ZrZd7Y23Ff+BH/30AgP7iH/alqEoW9UuYSPx9+Laf/+0kfcHnf/4F2q9PyD5Y&#10;Z91c8n727Zrquxk5/xGt//mVIyDuGV+WOc7SpQwCB9We2NOjUd4N5KVJ8aNOox8DBTEjRnt+Jhfn&#10;i37MTd/90YPfnh1ebOTmnDvXztqFt9c/WFje/b0Ux+Fa7RQTvfRK99+/8KLUu04aV2wDYLFp83Nj&#10;qjpwcjY7G93chUBCAQUEIGYFfnEAZjFNUTopXeKyML2sHbuFYwACJFwRPjXjJ6IBEbtjEyWogaCm&#10;3bYUH4LGloq2l/bKdISBGWDypYJsM8H/oz+aXbpvjSSKW9TXVeo+lDdRCXIEQW/xsOq00BMOZOlh&#10;ud3Di4kgcO6C3BF0BRI9LlKM9jx9X7IXe+XJOGArAKntKY1mPBN78hWNXVIJZjQwMr6J5f0ZDXel&#10;q9h0sQRPNbmEnmaY3QJU6Eu8OlIX2/UrUnZWiEWdWts9DAYiCthnAUyg8xvHogELPQ7qYQwYt/d4&#10;PhK+xW3D9AQXHAQQebeXXEN4NSMesSyVux5o3MwciNJ8sNO3LDALBLG2yaxz6MridkHj7CifMqXu&#10;1u5CIKM9KMJBQ5Ug0b6nCOzlqlaeFsRiLab6zBj0ALHFFiNobAINpZi3tIpUjDvN267BLaoUxa6F&#10;SLKF2krBC7OJuQuOq2ovcBQb40QVVDLhXg13r2Pspni0pkNG+F81esuNRsgIGrAiG1YtVIVwtAKX&#10;zPB0eAijSB3u/3kSY4+76FZW3FuHoeUjsRCp5axRXVbHbzAod+Y+1ztQh8JObAG0zAEON0eLTnMP&#10;zWn8mH6yyW6eFT69cnucZjIUbQ+vhgsDHGRMkFyLX11VbLTDyBFwBl7lgTZj2ptvet6HypBUN2cv&#10;GcwZXELoEripd6aNVRbBBLW7NE1P20Jn8yV4B3AZm0xq2iKGJerYX8NGwZqwvgEE7T5sqHZn4afP&#10;rfblRvbir4CPbWlbwsjgckNDb5Uid8ZdYb7X3r4ujD0ceJYgeGjERyCOIZThyp1hIkC8CMdejfyy&#10;8iqgksbo00wV6RdYqOHOGKGiQTwjwlpNbFhxYpCg4uCtcDM0mxMpzWGQxfKvbhU8pJIUkLTdHnwp&#10;bM5CbDXF81twWKAD69ZbQyuGaLYCY0Opu+BAvvV+KyHR9f/IcSaP9RRZQtpMGGUkN9Fyc9u7lM09&#10;elZKn872bmrPhZMvUnta12nk9NJhBJQLl3mz7S0VqrcrnzY6dleXtXv///7khc9/r3s/1qrxQM98&#10;8Hn5+rdcNCe8877P7aZ33fR9PPrBTb1vp2AfTvMDqKe9/GiZp7vo9k//en7AM4vjdOCt78O7o49O&#10;fn71cwf4utMD24fINhJvFvv2rWodeB+z//4W6Pmnwa0U7UoCittlu9L+OowZR7inC5bi672Ehck0&#10;UlZgBZ+D4Mbk5yiNW6O5lLu4jBuHI/Sxvjg9zFZlT0i1Z3VCVeHA8aWAN9y6g5BgmwSFHV1phDy+&#10;I0b2R0MJfzKdDAAf102UyOAliTDHIX2R2KgIrPh/WHGJj64mgY1h6Xmaln8wXJjm9YnG5BF1DcDx&#10;OAWMhrTCkAOCA+SWXhnu/bUYTpwzAhLp3VQ5uPzEYCe2K4asnCzSR4wvHRYdD5Zd54JeXQxzPQG7&#10;MyB6vLnvplnPYKlQ3/fv+YFf8199FYB/99f8qh//j/+4E53qJ/3Ef2a/Pv3iX/7L/6Wf+i/8+v/g&#10;N3z0E5/4yv/0N+2NqrzXyXoDb/fxaNhSgob4mZ/5Gdenpz/zZ//0d/2u340w5MbuFJ6AS0jMtUsd&#10;eHV5BbjmZlWa2el0Fs5PPHbL3eeWTZy+uznz9pSD7827HLjK+V2fD2LsGR8dn9Tsu8fI+AsDub31&#10;6dB6EHGwNd4yuIe3LN3cJC92v3bz8qeFviWe+3ee12TE/u05Jxac99c9SDUm/Hkkj+WG5mxM4Qn/&#10;cXvyPOTRZDy/+zunfwSiEY+VyrNvA7Q4pvHQmmYmyJRv54BCSryBEgikQx5PcGQsfxfg1Lzk4QX0&#10;3TYQmG43tvCVmHTb7hDDgmvlnFlSGNiJObSMOwNH5RZaUSRLcWevUJp2PRyM4giCYKPLz1p9y0mn&#10;JWRpCYnNrgTICwMCNRziMUAYt7Bx5yLYcx/Hh5kJenNTZQDanPyAaKdehAkp4tjJrsdUqz/1Ig4N&#10;nJCStw6roDCl60ZK1MLsj+DQXnG6OqQrJu0hhqFVFUbsjdQlB40o9GYfLOV+5Ag2NgWLLLZCWxa/&#10;rhOEPGUZGZrC25bPSwKNEdxA245f1d0M/fUs5lKiEhdrRHJK/KYubiKp9pUN7DCH3T5m20x0bJuY&#10;+DCNa+XwdGe9Vn2pKDquuy2onQOB8LZOzJk0sUwC2nBapfUYuJ2NVvuXMP2+TbfDstRQJ+BilcWu&#10;PKVWBWSHuGCSvTZy+ZlLNe4lg57OgZqGSGeGhwTzaNam5DxH1wBRe+kiDgmk8xSM3japbBbtRLoe&#10;waXg4WJEo/ot8DhNHJS2VljWcWAUuk6tgosoMVhSQmfkjZsS1yCpmhyw1K/p0elqAk2szkReqjx/&#10;rvPNArYWpti2sCINEe3L0Y50PJzRkXbrJ2YqXQIl3rQpKm3PRiJpEFyoGb5ALAgRIdGoYOZixhkK&#10;ZHeABYxXnuRmvHJFEI1Fnb58oPvMKlpfJ6RtsFIwhnZL6logqhEtTUMO91MpO21N3HMehrEQW6gc&#10;YRaJpsvCmd/YYyhI0h5ylwGviRyJBqF2tUvLIWwmGopOlMMAaoMxAgUvNEnsq/cjw8wx1ZKEiT4c&#10;1pddnK09BOdJjFoeeoegbgfCsIDqfeseGgHg3X/kjoUjE6u+lIl4seMjXrbg8nSasvZZVT/KWJr1&#10;+CUgiJEfkPvaDBROZtubqZHTsVNEwkZTTo7YXbu6sg5aHRJCNIWeeV9fLm5BwfXiGnDyWBEJiOx5&#10;R1Fyd5dAyme9TgLRkduDkgwKiRNOGlkzGQ2g+aHWxhmxVZpZX8aUuMIBI4YpTtPeNARjoffGdevS&#10;MJGn/hRmY4/hlaHg4eeFrzHrhezz0/lvUaozP1p/P7r9WzTJl0f10jj11j+X+v2uM47DeunEBVCe&#10;TIBHdwAmIfiR+/nuO50f9ewdNfdnJLRu30fnS57/Styt3MPbPxtW9O3bU8/TwsWFjs+N0fO+P/ez&#10;/eK1wWVuhkxcu6scONx9uUCS3VfuwTiOUdmtOmUGNdKvexJ6o9vm3TYsv0zURS0wt908k1PbMgw/&#10;sL3Gd5B5HCdqWPLtfQuXrSC8rguAsjLX4q5xsRjEtyI3jD7mGsiTXBiURXINJCRrYXILrFMG044M&#10;i3DRaldJjzkzMb4zVyksTEWDAhAnIdf+sq6vFZQZfOjsOECCwM0gzxE+tnTMe7fJZx0l3cykpV12&#10;5o4qkbjZNDLILQ3h9dQDkuwbHPA/U19qgVv6OEvcKGz1HnAVnrKoL1LiLZ3aukH9i//yz/qa/+qr&#10;QLz55Kd+/I/7cQD2fX968+bpzdObT77Z9962Vz/jp/zUP/+1f7Fevfotv+k3/zv/7r+/Fa1cPOMS&#10;N3EeM8tWAUsS9r0u9d2+6xdutc2MompAKwuKzuierm8c3vahT/8gxml7VR8F+EOPN09cKuLzob2/&#10;757Nmta73E7tDUe7GcQDvroO8TRr9xz79v43PPI0ikejt578/Pt71pNvbm+yBvd8wPM290zy/g2H&#10;Ox1/vcRnybU8D2Z/KQ33l929Ax9cTd3NyMHQIOtiynnvuPsLn07AICjUjmo8QcTrJ7P45E9ECw0P&#10;nzGFQytMTmNrYTIWrOYOo4neBelsiEQXHQ7mxjPCaLkqVMnMUkRcjUT0YY3dIqqSRBRVnADRaRUC&#10;LJ9mOFgYkFxDzkVMnaUQ4eczaqr2A9UcKMyeyZ51t4cVoFNdjgwQSuLOKZSdej+aXlAAJkJJ8Z1H&#10;S+Ah5MqlKliEy/pgDAzHPA14U5EWzG2Tu0dMl6kgcLBB3WsQalvPBNXp86JRcBrlUFDNc3MzINXM&#10;HBxUi85NAEVUTeCAOGJlOI6ELi3NzM864Uzh+KL7U1tucwwhuA0ShVg0h5IlcNlauxiDX8AVg3Fp&#10;xsTZSxScZTTri5TBSxTAtLEZRHMEnBUXJVbLxO890QZrKO5a+QmK7ZN6rK5bKIjanBzmwuTeaDux&#10;WisV0jDadTiQ5LnYo6K0Cxh0bvdZa2KUMuhdA8JCY82pO6vijCGNiZ77mbTj84npiZSMyTwgoKPz&#10;/CguTG0myMvi7DQC6mEKIIT0rzh4sBM7a05qSJufyLHe7OhhqJJL2dNSNaYM1IBDZkmVnWVcs6nU&#10;gxmu5ojrtmq4qqI7XyUcLzxvjc0z3EZ0FESkl8+VwcRF56gKU2OIaLZ2M0Yv9bClLQg6JXFjdka4&#10;Yk8EVhTfgpv0cZRTb1c1V10ntXaDk/Y5Oto7qWXEeE+sCkqiO6w0dtYOJQvWuGcQsbNCiI00gDDY&#10;QtTZwM5FGlUY36enJnFSVm7bCCxrmewOjTEpcWn5cTTAhcMRWM5wSbD71fFuMu2A3kMInqHZzRjS&#10;k/XGYTmxPnrU9vDp4S+O2MFJURvxKy0OYLrK+40aIRLlzgqRUFK5M57mK406zmGN5BA2BVYt8V/p&#10;XwkEIvFunRdbEgGsyvsnFkemcbl2eGLXXB0J0f9ryZoGlObBggIzBVyE2OMLsghJ8J+dD0Ri/2DY&#10;cOkRPoaOMCZwQmuctxpGP/kO5ouRPCv615X+jjqDJ0GEag62gzDWFNHjSPhBlIED60qWRARVNO+Y&#10;fDfKXELZekIMCiALWxO79ZS94wMe3vZInz0rancKoNbPG7X6tg7aM0XvRhkmhw+fj+v273foii/q&#10;/i8+V4e+dQz7/uKlmt2ecL6K97/p+Pvhu9+cc/5u5aXcHHioz7+kyt8aE3x24jIPdKaSm4Wv0/gf&#10;jeVQY+4erdPJw2Unkub4PJiOhyuVQd5fcZDJaOXPSWVONDZ+O3xZJsLl6DChhqVakfMH9sxIPhXD&#10;j0CUi5thbIuuIc8+vfm0GLAkxwzGo2IAMXLSydNYsBaGniRnxqSQ+asDUibaxL6vKlQtRTE9pC13&#10;yCg9GD7iNGjORFiMmME21gv69Sd0vYUIer9D5QaYBIERIwCnt+8yjjz7NX3lOTpKFJ9x1k688Jp7&#10;kaui0Frt2Ce0Cua9vKg1ObVxtlWVtS1iCuGNJtqzJ6xGLnUNC8yyE2x5A5z1Fn8bdpcAEq4AwG0m&#10;fMbyjMC9fvPaAptvPvL13/CLf8HPB/D1f/XrL++9enrzBPS2ba9ev371+tUHPvDetlVDT9f9b/78&#10;b/e1f/EvAPin/i8/DujSZZmvNzTPF55NM/wCinWZmOY1GAj7avq2o0W8urwC6+mKD756DxAGL12T&#10;dsuDXv68g2U/PG39wWdb/f7N1nje9ZyhoOfnnbnjwXl7/a0HfO45O3o4ETxJBl/2zvnKeY9f5+Wr&#10;Hx3RUMg75iYveciF+0sek9XtU4ebPB6OlbRoJS/c5O2jXKVxBTiDa9MmXA1oDDG2qE7SC5BiDmEr&#10;LqLCYA9W443CrEhLWoFqR4hacnBluwjQiqwHkB66ZocE3A9yAkOijmtYwnynxMaHtZFQnJiJKBgb&#10;zp0SzbflRK+llRmamtx/ANUVRYY1HgMMMElNuCcHX7etrUCiDlYNgOTrjItPGo0zvaQ4EAwTpYNN&#10;2HJ73mPRYQQDHcU04P2QiV0IQeFLtWZUIyFSd8lODSvQcXOiHSoa0TwvmNIpHFCuNHEi8cTaLp9o&#10;m4y9gO7o8PH8WJ4tp3q1l5bm4Jqu89BIj4gUZ5rVyFmEYkKAiejguP8o9mpEAXtKQGmT5q04phaU&#10;WkgenUa0miJicEfT4OTeKZLRrmefvaKovMACHfyiSdW3YcgZMgARe2CJeH5CTDA/u2A9TR1TOmMR&#10;dk/SKAZLOZbY3CCyNSVaQFSrIHSnmCrSUTx7WYHJsi+zpayDKMQUlSl5kEmsqaVVS2NragSjBOX9&#10;1FRj1/REGtzWMmDUPRx2IWTbkGdFh27ytI99nGiAFC6EuiFnoHqes15OCOF4FB3Y4iLM6SgWYBaw&#10;rdtDDEbX2/Up90O97QQkmUxN8m0DegCL7tQTgSYIrIbfhOR70A7PsHeULfCOvif3dErz1VHKPT8c&#10;1TaExylLgqowYwdyUI6p7AbgOEW7DRGLvA+iNPG6KC+aqO4k37VG1xUTq01XdSQkrmLMo/pAmc2F&#10;ywQC1tpqmO2CQUkmQ5HZNzW94UwI2V/uOT9aM5xqmh7e4jgGCu7JN9FHxrAsKzVVGUZ4TL/GIeBD&#10;mibQLJXLj0RzDQsglOigiDsZjLNIGEg5oFvYUvgPAKejkSmtx+y5CJoxMsZygSaGwINpB8Pmum4D&#10;3uZXSkh+gS10x4m7TDfThlU8973zcOUwG3NVZdSHktrjGeEwR6SwfNhGLXwx/IJTH3Tt5ua8Gphq&#10;zg2M6x5g/ECkymxgss0ylwp446nSIESjOx/8PGyJOwBpn51yyO2lRoRotaSouh2VuGRCFhCz+3ro&#10;YOyPriRVCJuTHRkmbF5whH/cfF7UPk9632MV8GBDi50ep+jmNDPRg0BzJCrU6aaZhreP5y0vch4p&#10;X3y1OeF09iqXdXtG7sn1DfIOkYe3o9LpnJupOsJP3v0273rPd30Cjz9Q9h8s9s0Xop59q9MXN3aW&#10;ns8vn6/63dDyz2JyvJvxu/vxhvbO47p7tIh2r9WtGyx1NwY0ptUz4/cAws/cbsttIidcIgH/7TKi&#10;qN38Rzd8WtYtUnE/i66UOs498naQ7zQMFwnG8VzXml1S6qSWbQD2ooCtzblHniomwoDsgZEiC6Ra&#10;FhIHPZszJx3XgsyAyQLoQ+j2Rs8sdLyt58FPTNMiCsG5CFGTNHD1oGAYD1gGGqeEVZkjWaVH1+xR&#10;WjkuCQmMVOC6/dkmWGr5aPaL1BhNbjbeYePZcGHayduvRwgXRs8LmJUkKo3GcAOEHqRoTa8tlF7/&#10;oC/+EgA/5V/8Fz7nsz6Lwqv3XkmLvrIkRb66bJC+/bf+vC/+IT8UqP/zj/3xAColbnetp8xWXnZi&#10;HGwNCHvvFL//9/u7v+/3+76/9bf99tkMIViK3/Txj/7of/Af+uCnfejC7VKXf+wf+7Ef/+jHXl/q&#10;E2++mUTjjSByG6F6t6vw4uc5a9WZbevRaXey444V6vwHop/1I2Fyc897xvaQ5y82fgDA678JnX4w&#10;wsePxN1JejZvz8956+heOP2l53Je4y03G32Ht4z4wS2Jx9L2dMZagzVluH/846EMt3nLp5dwnfzM&#10;CwGwuQPBIrxpqOAWABYnoPvdEsDUd4g+DMqg7iGmAhIvGy/bdvTNyQoxezBMLcmdhZmZisW8XKQD&#10;IbkDLvdBlMQg48M67Ie3ZVlpXub5NDMczjDoh8eZcqHX5W2Jln7aX3J+i4JcSNNmBg2mM9jSy6Ud&#10;kDqNZ8LHC1iZNmLc9MslHihLVGpKStqhsaNpGxfhv8HBlFpkMr12OSEiK7kq8I7oiPPY3DccV013&#10;bYbFeE92cKJUHV6KbjtGvS/srU6B56NdkaWOqUGnR29nIlcvLzxDbVyWRRvJG60li5VeZJy+M4CS&#10;FxPhAz+E2bQeqpYMc0RMSk0U4qtfJoSbLqU+tqMjnCjiTTB6S3rIK8na/qNi3i9zBEeQevaLBkmh&#10;qV+dnCbjlT7QIjgLdkJJg1AYHJo3d7CZEusCLfLvoSfsbE6cgNN2UOMUiumlSo1xJRvRjhtrMDW+&#10;dECYzAtvGkFgy505WGJcdd6IaSPlUZRIqNo2+uRTRL3K5lnIYlSu8e2NmkdNaMRiH0dyodRo91cK&#10;8XGD0O7VNbtfTKExAk0V96E4ghuRqRe2FNc1dQziWnmiNvO2RLdoJYMuz47LzRLcBj0hXdglut5h&#10;azK2KwMKRuM0y0znoaDQLNBlLR3ANoXjFAwuMFYEwVLXUlpxdGEG0Qo8F3Hj+JnBSMxWHLkCs3xz&#10;YiPOXpiAQBj3ZhKXeDTlg6ocLhlyPohaoT0qxMflTzQprTgVeAeuZEmHQgJlsD3UbU3aeubK7xxN&#10;pIyoKxr8pBtripQZ+OhUGmJDXCiwzQSsWE+mekEfINos2LyPGRAIFwINSIQVMovoy/7HHIycVod+&#10;meS4efHzhslyBF1fadXoj4/au8DsqSvprp6/krdy6GitexY2rQwcOBTWmiUNbOKSRvIOXT4Bwz6m&#10;wYJ6w7EFoDE3lZbFkpb2Z4ktkkauzBfTS8wMZXIRIw88bJ1aFmqJhtgMwdwzyyFEmWNrsO7lRANS&#10;AGNMmV2HlpBw2pTMy/7LfHlvx9PU3izdwDa1Z3px/Vnr0+eBcqiznBiiOo6NaKPnlOvm51scT+La&#10;fbntsqOeIQgKe6Xw/PPIzfvCZ6lmM95l/j44z586Rnt7bpht1jXXrVu+BFCsq9cgDgSPL+jFc/N3&#10;vt6jeTi+493PR5edRn367Vjx092e3YZz8u2tD16yznp8KW8OEM8W+/bv2yGdqFWnWSRQjSugN0Wg&#10;nM65grEHJ7D6tZDQaPMjedb7Op6UMi6ukS9UeuyZnSc/yQqQIdoaUbJWuLjCVQe1JlsTsTq4McHq&#10;vQFde4dLwg06EXV4Tp82NFjR5dE+IoE5Pq2ImyhSTJmjbN4YQtGozYp5kHcpjNZuLmIY3Oh1GofG&#10;HhFtvm7dq8qc1bl3w18Zp0mamG4REWtr2FtNhp+Nbs14/KzK7a2eWKssoTXxjts0I1FyhEWQrZEC&#10;hRVLZB1jcQrRgWLaHBNLYNvCNkwhYXEPNh+BiQjXdf/jf/QPA/glv+gXqXnd9z2R3D5RFLUnPw5V&#10;kr7yt/1WEP/PX/drn/bYUaWxO272TZarSJHFbvUGgvj9v/8PfM3v/5o/9+f+W0CtN0to/Of/7//i&#10;Mz/tM3/rV/7mT378EwBa+6//9b/+Mz/r01v6ki/5UgGbrCNNPt4LW2/m6OVP1IH7K4WHzEq3TIDn&#10;S05XcgWbPrvxOuld6MWZ5x3XH7xEwIp6ux3zYksn6PR0r7dxSNzc7TT4t3O6NcyRvy+c8dK1t+96&#10;HtXxLg/uw7c96HjtQ6a+TYw+/v7lt7AhFwpoANhd1xSE3CmJHE+teYqdzvR2FAY9gXVQVcoEqzDV&#10;HzULNth8OnN0wSUoNqAge80N13SzUxLfUfO1eI0ZpTIo54oMHFVmmMhWJeKl1jw6Tr/st8HvOWmq&#10;o1vOjqcfbBNHLlICswDba1IV4+seSEsw93N9GBvXiTyf0MfwSA+z1aesEcGZTggWjV5zPXEMWEV8&#10;CeyjvxqXdpy81C4hbb2WVnSdh8E2qwUSC2Cb1+4NmwSMhAi7VVB6uNHOoPGA0bAawWpBWPAbgNyW&#10;ojb5X4xarlVTQZMrMraHx4GIuZ6yfPFIePFY01Y7x6IHC7ZHPCVO2nBfLwirB0O2Ut4h1k3k8ZFN&#10;4OlgeIhv7URALbBdWLtAQjzeyavwiuc1Rv/w4kAku1x0joS6qu2SIiasRnQteArYOTMzWwAB1EYj&#10;mi0X73m2tZjJZHzuEndqSza8ZX0yQRz9lnjhA8PkFLKJlpGXyZbDgNyC4N6pGMsK2MVYwyZQ7s5Q&#10;a10JNXeAu6NjUknDhoAkad/diWdptVK+WNaNHG7gPmMt629C765eyF0w2iHDALK0aAHCHpzZmOwu&#10;XiE5D64bgrppL1wLzUrjEncXk8FsDQs8CAXAYWjaahcgllrt/CxiMym0ZP8ny1wnk8BD5RrWSwBV&#10;2KnAloOUrRAglTuXgAaJBcR0NxzkrYHax424Q0wScXCV0EsbTlE5bskeRsz6KJF9CB42NbiNPmhw&#10;I0opOilXq4zGmtWN549UIutrZetYP0Wa9SlbNSzGLoE5UQQ7OGOWBUpmtFZmEVISXpg9KqlSvCUx&#10;lAjhIhIm6IxTJhN9Gqk1sIv9H9nRyVxk5CCMlYRhJWmSwNEGDHYdeFYUi2RJnkkilibe7uAmy3y3&#10;Ni8yiZSrhntjZa0m/I4juyNWEyXXrORMCEI7TpY9WRMawQCcepM1mnI5aqsHqsQKKgtMUpsGjzPo&#10;6xm18swxywa9GMFsphA1wNxNmhZww2WMUWs4YCr3cYFlk4gRRimRjRJZW3joIpZh9JWd1xF9lrl1&#10;qTXjFdf5YFi2ELL/TWLe0dZqWgSu5GUt6YK/lhKseTru9NRnWvb5F6uWw31vbYaTgss8cj3mfKel&#10;lK0DZyUTSyO8/9x++1CrPL8FMwTO0O7vegjRk9zgvMuaLQV359qg65Z6OJDzlIQjhzlhiOTB0Jfg&#10;f+fnwYkDgN4/fw7rblIfDWAoAS+7bQ9bgfffD1WcR6C7+bkf2DzslkReWnzhePWb9ZTDIppX1dYA&#10;e5+AE1Np/jCG7moGE0lo9rYswFWDHkhtRM4DkjgrUF2jSOXVJ5JdkwLmPTqEbd5hRAkdPpc3MDZV&#10;2C2CL0NobuBQ4yyaTUvfIMyoR/kCNC43cO4f3/agPlEA81Drz0EaeviIMk5Co4xl3swoT2zZ4mwz&#10;w1myg6OQltDtoCRPk5J/Pf0U7arNvWZ1lhybcG/4knLYLKuQktSR4nFiHQHXAdnGLVqc5Y+IoaO0&#10;D8KzrrOBoHrH3moQO7CffHqLLawJvP9sJIhf9Wt+bW31g7/47yXqad9RZB8Oe6tB3BKA2i00P/zB&#10;9z77cz6LxF/6y39VDfX+vOr0aYNwJrqgUhWAV69ev379+lt87rfArr7af48/89/+2R/+Q7+4XtVW&#10;/N2/+/d87GPf9Je+7ut+2k/7yQBev/7AJ77xYxCONsClgx4fPvshzHEe1CPe5bHqwdnv+iwB+nwk&#10;p5MGBrw77cR1HjLafDszifMC3317PnxzL3PClyAdne92HOExvNM4dC7OdnfR46l6LCeen8t5Bu/O&#10;OEuo48dDdHMAsGyVh895cVg6Zvox93dwQw4Fj9mByyTCcgzkwYNt1ybNyIcSbcDR/7hKpoSfgfFN&#10;VNImHN+Zni/OCxNZMl8odBfpfkMIyG5mc8TqT4sAaNy7UfFj/I9hk3DCk4QZPSDMx9MzmVGN6bRF&#10;ObhJGmZrJ59ENyOPoWLGPQpwDAFNL+JKICVSDGHkkSGsuA4wzv5lrchZdqGdlEwaOQbwoEsbQ6Sm&#10;fEZLaRBQ+V8mxgDD9G6OAsulI4pxzQ9ohMPsaGGqR0Djn0HMNNpeTb51rEH36uklfIb4Yr1PhIQb&#10;PlAgk4w10CIBOVTJCRJkzS4VgU5bj1M+kDd0TyHZpNMkDEX50iFP5TI8JFxXCYus3LlsCMBS/ZAf&#10;nXo+XF8uW3beyXgHmWqmtuREMTX5cp99f9L+9LRf+7rve+va6tZ1369ver/uV+177ztwVe9e0271&#10;vnd36jS1sYi9pav62q1W7/Kdrvsufx8/+9673Atb7L5K1ym0uu97S9079r333nu/7nt3q9vV/iT1&#10;Lu2NnWhLyN77uu87du1q7VaJpL3V8uCvajWvrW5oVwu96yp1u7Vq77u6tbfU12v3nnfra/fuobl5&#10;N6RdHj27pb26dfVjpEa3eodnZd93XPvagLRfu/fu1t7d2Pu69xU+XdLeIPyS7hBOm7/dUu+tva97&#10;995qv/a+773vTD3i7kar0divPiRcvUKeOfgb7fve187yGaGVl7axz66MJia/vPZ939G9S63ua1+f&#10;uvd+uqr3Vu991c69r3vv+/WqK7TvLXi0u/Zd+969eyh7t++sfd8b1x16Q7R6176jr9d99zpcr733&#10;9brvve879qdr9xMktPOMUsVkrKnhn9MEko57LI3QsDcx6bDRFycPht4+YcU6SixwilRx0loM1Gil&#10;0Qb8tSACIXbCyxTGUKPRmk9GzzXiEFZnzhwwJbhLjVKuwTcB1xFHJGPankeY1XATD0gB0QcX6gAa&#10;UpVA91Ch+bTcHL7ycKCqtXoBJLwGWtpA+J75XVgdZy0GmIcE5cTg2LGwprBPZj1e9ZEl4ZHh2pt5&#10;qlHnzXfXACvLKkE5MtQvoU4tnJm1cQ/smvUiNFJXiS/N/42RcdliTW5Om86K2re0qzCWYKzAiO1O&#10;mx7WIkuqJgYsZpORMQLaGVsRZS5P4GhrdujKuT4id1m+lZc0WmQpmlxxsTYPLIhXNeoVN1+ZpdIA&#10;4zjtppPG+/jDZ794jI8Vzmd/PXcL4+7rUTERleh85mNNFwgMNwt/O67TH+eHPzv13g549jUP22dO&#10;6NO/HB/H/dhuzYLjhbhu98KI+ejLR2c/f+Td0G8v0cNrnj2Th0L68qMf3P75r2GJh/PAR++NwTly&#10;521/4fXvXo6LS9Fwd10uanGH9Npu5G4eMzO6L7Q7Udlqc8qbxcIbaGBMluxKJY1S0Ra9uXno9uzR&#10;pBPZafPaZYjGw1mdP53NZIwG1sJFbAVg78iOZiWzn+4sHA4hbbFLgmTDNtBSM63W5o2dapCXj0bv&#10;PmdJZJi2h9Ot2CKktRjv4flUAmuifDPXI6bDKPVWRiHGgY8EPGIKElgMevuYx7GIiNqbiCzO7DnN&#10;ISQiBtsPnUzvn5FGwd/W+8GNxBY9Stu00OGSxS0KG2tzE3oSKfN3Q+/3BO7pHMYl6Nf++79ajZ/1&#10;c/6Vp37zaqtLbZP7cZBxXk6sYpeu2v/pn/ATJfyGX/drWKtI4c0z1xCmipc9OuFvT9enp6enFnqr&#10;fSocfY/v+YUA3nv93ic+df2SL/niD3/407/1t/qWX/EVv/QP/uE/vF/f/LJf8W8A2NtpkBVfyLzt&#10;zRDezZTuZ+nu9LsjnKNnhqwXfj5gzKfjj2UT4+97aUBvEXYPzz//cc+/7nnhDR++ufoY6+J6x897&#10;wG+d+2zKFyt/fuj93eDx+PLtM9Y+isioPNLN4fXL2yTMSw8lMF6w8bpC2rAdRTG6A7KRuwbatR92&#10;DOEpA+YYA1e4dGcfHB4bsricjQNpIX67WiQ/GkshpfJ9+5TAjJLJUSUKyecY5SpOXQySYQi/DS90&#10;MO2O6eBnxqDwVJ9wnMSHyKIGRV/MFFbr09txIiNcHdNiKdi/QXAQcjJXgA3nqdRk4capbwE98ZXK&#10;miz8p6pA2SrhdAvgJFHF20yR5Ymucy40AXZFbTV+z9jYx8TbdHFMj/OQmDQcJB7I0+OSGAZ9JlVp&#10;/d9s8ZIiPWnvMrkr7mSV8j2cKk1KptXMJrzaRRg3qT5555J0IXVxgtGWYmDTLH25LfRnIbSCIQw0&#10;+j5HtDth5zjlqr8YFaQnHs60X0x/Gl906hxpwCyOcdNjQuXGD7R3Y2dVgXi1DVCq079w8Z/sjwX0&#10;HagljsP+W3ADpbPk4AZA2DiSMcwjWktShXKDzb9s6yWW7rVuy+ORNdd58+ByO36iUv8akuAOHnIb&#10;puhws8Dj2kKOKvMEHgpgvnSHay5Gvc2x05l53zUHCLuMSpLe30Bz/YpLfJIOIjrOWtoFsw54NSuy&#10;SvBqOFXiZk5TMS9RNwt2nCkAK1Kx3Q6xqp6fCmBL8TPdEMA2UyaC2ABsbp5Y242OxPPyPRsMsG3n&#10;L06qgQPh9itEVbGkPSllsMMQ5CDV3kI9sL444mSU9U7ECyNxRqca9BTAGOc9THRiZqgBLBCmrxWf&#10;U2QHRlqvEJLwWJ3/5N035JIl6E5jqSSqpfuuVnvzPnHmceTsTLSSzuFKULBf0UmjsIhcE6vjfDMF&#10;rdUXwshAxh8b4kBSm+AWmAJalaClvEm5bmn6HKKhQjU7r7P44DBPEbXyGmi+MCLXM1dwxYwaNjBM&#10;9JYoEwuTGNPlijcktriR0AcO7m0RjCRpUlFsYpI0uSkbazcWFAd7knRl5j0JfaArQJv6MN5yQtcp&#10;CYeJGktuiMuYs2n6rsR/7UQxteO4SDOXb1NcglxagQA60dk6BsHuq8tA8RJIDi3xaawHzSzrtB+H&#10;XZwdqW9R4s479PjyAQByyyx4e9u7Zwji3r1VLVDx9Hk25PUp3N/nwUkHbwYOTv18uPeXLsXlYMOn&#10;x+IswB4q2LfvYCt+9NwXTtbt+I7f+9Y8eHCDt6/a8Pp3nndoEosk3nXn2xHdvsLDKX1ALbw5+dDm&#10;Hlx9Hg+fXwqhiiXYl9vJixppYYmQu482D2skPcHWmvh6jhyR5nw6xMeYwoqYDfP0hrNK5uSDKUKt&#10;QzxM34A4RYfdEhCq9ie8iitY2kHUXpO2P7fhFECAtg60Dmy0GGeQ5BX1CKuYS2UMbuXXS+SrmkVp&#10;T0MA8+GpmERYClhXWEx5Bo2qQVrsj6C7xrRO+XMjnW74Thi2U8phV5RPSFA4BwoSIhSHALIWiK/C&#10;Lhx7QcZpTAHYAyz5zxpVTrFVrBsLERMNcgfUqBRjuGr3LBzU+GiLDthGAvjzf+5/kPr7fu+/68IL&#10;iR3XQtUYqev9O1VL+fTmzQfee+/LvuyH/4Kf9/P+4//0t/z0n/EzuqS9uQ3cf7cXsivjANEuFWpD&#10;X5EqUpKEr/7q/2J/aoJ/8X/+i5rKKdcrup++9/f6Xl/yw77k9/yu3wNLkUYssZO++MKmfzcvuHnJ&#10;hwz3EDY3nOb+ES8wnxglD/nonOHLH/HJ87d6JphuD90PQmdN5cG5z/44PeT84BceeTMLd2zu5tvH&#10;tAjgbgmfPex98fK7T3jumk7dvsmykl5cj3dKqxmwOafTVFelSxeZjuqcHmCOJCekMAqfQHuJOXpO&#10;ovuH+ZrTaKpUMM8ZS/nQT5ur4sDpaeY/DhRSKV7NKTGjw9iQ9jDDUXHd4VYtFpfjKKUZbcjUjHuc&#10;AgImkCdYTOKXUJ38HKMIXWUluOAGTYjKIrVz2/YpY5aQkaUQ8SjQPD5wLLYPp92WmDKf1PRyjzkz&#10;OWim3Eo8ZrRiuBrz4TgzWodyyyxljccx6TmZTJ9ZCc6wKj70hAlZSY8w9myqXTaWAlyMgrgIKHXc&#10;G4XNFTWwmgsv+W9aWtLSwr6mjDI4bmlTmpNSwCliBJwIDFyiaSQlx3bLA4TmXsnpIOXYW5ZVlslX&#10;cOZTqzZ2jzcl+y0ZRWM9pR08hR2jeHhkhZabe8WNsvHVZTgo9r1jsAFEEw07qDZK2rDFjKNtkJ0E&#10;VE1sU2V16UDOZ0mCpscEkKVVE8RZLxHFrhpUC4X1AtRaAqthSHB2KigyigAixTvpluEdcoiAqF3J&#10;XRwbz7JSQScNxx3mrreWi61YGUikQOqPzMriaOdn0k1wNSZLZ1XUco5NMr9mA2SkTEsiyuGFo4pE&#10;G/R/1jhnShoodmvLZpKpeMDVXrPGULsLvriguoKSLCYa/igjGO38zWivu+e9itnsqVtPdYoFaafg&#10;4Ei/W6zrbOLpMThga6c4TTWkQu3s6hK0gxcDT7y662oRXU45jK64EY3NbTj26w4K6bNoE3wi4HBs&#10;OhfOMeSwc6z0FAQbHd5jpgINF+gV7Rq/n7VJgShpz+05CbbZd5HsrO59BcMg+7dnqZjRLv5eLqtJ&#10;DgpCtxqjgGqHfHYCO7xp3G83vvmEOHlumaFjwDCLrcVFs0kjxgpSdvcQTopCREXuGywzcUJxfHuv&#10;FhORiwy/DYQPoCtUGxMDYQoM/Ter3KUu1ZzmgP3LA8RaLocAdOwfLkYxVhAPJTjCzguX4uEcj9Xa&#10;SREyAaO8Gcs1l8BkNx8wv1wvjFKB18YGoDqbbXL22OVZi0TwLq9WbzEyAvVZrwkztSB0Q52uYu9g&#10;jZaygpjjuxjsKeGtLLqjpgndOk9CqshXVAv7ft1xuZhS6holZE33TB3CM++02rM2dujSQxWHmjfn&#10;vaDkP9YHHyrC1ud5+ub2klud9+40jWw9jYP3p62XxvP7Y9ZzvYuRx4CjGOJ5ATvTee5un3h6gtY+&#10;4HD5B7PzoqJepwMPX+Hdev3grO867ziH9y93HLt7zcfGyv1nkdqjQzffPr4JHxxc6mKIlcIOaCe6&#10;d+2tQiUwB8AYRxoN02w41480J9kT+yKQbGKTdlaZoRmgXkglB2rnYEeAehV9GY3DeoLlF3rokRGX&#10;gMRKFQbW5h8ARq+KALdfdmm/+3QNDsKjONcMnjiUNdr4Gqc5XMHx+W7RkJMrtkzugJOAtdhN4GM2&#10;iNeN036CcH/Qw58wtXtATF5ydClryrRj1U+RkLwOuIKQSzNGt43+yIj3g09aBfH6MvPf8fosfm/R&#10;dqBwnYjbxT5KdkfzshFPbLb9/1vvQjyw20NifUah+oaPfD2Ay3uvIalVvIzr57iQdqtLkD5wubTw&#10;aR/8sMCv+0v/8+YlTPuxx4+yV0iFlmqrgvoqAMldLpD7r/g3fyWAL/jOX/C5n/W5kuVsXy4brlsD&#10;v+ZX/9pv/+0+D8B2eY+FvmIbhv/iHn7bMR8fp9I75unMLQ4e84zzjxfulgc9wH7u2OIzFnG+GHd/&#10;8Pm5ur3o2X0P9mdP34PTj284Yz6+fIG/PR/b83Nuxvr8NNUzYTwcb0zxdy/i8+M3g392dLBh3M/E&#10;s884Mh5I82zNVm8srZyYlYRkayXIXzD8gna4mXfkgDakbSMgBnJJzI+4LE1OUxBDIJwSnOUiv4y6&#10;xMkWmyfHUUgfsm1qjWFcqQQRq40YDlrjSEZAcTj+VLsD833hCJHASmaEkGbODgPX7FfV9PzEHR4O&#10;z+FqwThgz2Y81RoLcOH/1vRzRXJH13rHs2vUiUfQta0vJQ1u7JcWHKUTTZebxRsk2lfuybcPJS7o&#10;xvhZemD+UefzPt0p5AsgkShalDn7r1OsQcBmc/ZSrvBrmCoX81S4ZwQcIhCL4xQCcbjf5TcEVU44&#10;sPEFjGYdXE8xKtl0gW3PiZ87Q86RCkmZ2aji8ifUQy6IVbc3CbLSvihLTapZzn6IBFaBV1Vx38Te&#10;hnpwverymtgLDfzur/pjv+o/+d3/36/5g3/tL/75T35S6jeCNl72KcKLzW2bUG6W3u3aKNjSGBMk&#10;C+qdKDFtoNeEFQF0Nzdy5wXbDgG7JsGkSOlqZaOBQpX6yu0Clvpq3AfLyLSbpKm6lCmlXdRHrAte&#10;dZMFdhcJ9N4guenpk2ADGyHW1lloskSlh7W0B43i1k9PUWcczGbYa0N1ta6QNtaOgLfcNtSr9OFW&#10;F1XqHe46sqFU+6rQU8I1NWxIbgbAdjgq/PKqXON1jE/23hSr1FfsO7b0h1e5CBe1AxVDHtoBegdu&#10;YmPfWJOwuYObEdrGHu3Vm3CrTdqvQu2DV3ln7to2btTuviOErhDRjctWV/WrjbqqidrMeoq6Xq9I&#10;QIjfd0cT24UtbpuwQxv7apcgunt/BTVevXKEsiSgq8jrtYFte91oUNUXlT502T/rcz/nB/99P/IH&#10;/qgf8iO+xxd87md/GH15sz/p8urCvgLVItHC1o7RY9Xsc7o+MLLVQTW0ekF5T3r7sZTWLYqCifDO&#10;wO5ATQFmc/yB5VjGMVqu1WAxExU8XMr69D58GkF2UTW5y/LNCakK3cHLousiIxn5vTBCCquzVU2s&#10;JypxOjT8PK4NRwSlUJK65Qpv4x0xG4nkyVKmMaensLXYLJAgKzO/cgQsD16aCbdijoU0Wh0f0Kzp&#10;AFZEzHEgnWj6kOtplbcGzPxjm+ft/QIx0OU9pZo9feiINkWmK0SqO4cbzNg08nohQ0bVinZUcHPa&#10;XkeH4uG71ygqhz3XkRUx1IS0avb7arBAyzLDRzNWj2gzVD5mWkYUiCIQewwhd1LOK/Xe28VG4waK&#10;dUGhtw/g/Dl07Vsw5vazlG4e34APlbu8TAj/pAA+0rwJAnsCQ+cCNFHiNjDifCJkd2I7f313X97+&#10;vHvX87Bf0kyXCs/TIAFcoYvYeNJeZKES0Hajx59u6lAB6cq6YOcu1eZ9OkZwuMvNrGIcy7cDf2mo&#10;7/o8tAsen2mguqeHd3OUrlvj5fbmN2PV8uAZFu3RsB6N4GTL3ZsJxKNv3+fnmMy9u3QRgAJ2oqqg&#10;HXiVoM6u5P/a67pIl4MtBHYd7Dn1KcuTFE3cGnyiKZvD2DSFHk7684B9GCB9XBZjhkRIhJ9cqe4d&#10;gPbdug9rBze1JpjeAdtT08FwchwXcvZBA6tDAour+vBC1u3cgIZXBVcyXBO5Z2nlqnBjBjBekxEE&#10;bHSCk8gpg2Zpo+pd0wtmlRFyNX6aF1dXRz2235QTqgkpPgW2vc9ehNhYSku1SDfLdmDkeaAe2Js5&#10;UpSTOusV3mLihXyjYFXXhiu6rsLOuqgKpfe21xbYx6ouegs5D90qa3PZcN3BHXKecgFgJ3j2oA7E&#10;Z2GBj29++iSwv/nUJxE7prdxWz17Rifs37aOusGN2IUPvPcegAs2oP7z3/17Qfykn/DPSuret+2S&#10;7nIEdn2bb/OtaoOa0BXYUdtDHnrYw8ALm/e8E0+y7eakt2ztm+9vzrtxTdxzytGEnt/jbfd/y2hO&#10;S3svFm8m/7ilThesoyc8+vSx1n6enXd83n3eQ7DlJXHOY2nX4I8I8BON6TTfp5utGbhD42aF3tdK&#10;3ISxnuZUO7glkN4j2vsKmBVi827ncBJALhzZe5sr2MoHDB/0GOfEYWCbeUUvhqNabt6TE64YpTq9&#10;Nqz9FuKSL0qrrDFjq2JpgqH/WprV4Syc8gpIylD48yiiTbkKpBU/AnKez7FG0RNt/Q/YIFWVu21H&#10;/SYoVZAaKQEAM0GjykOJX9BpFla4alYyyufosUxsh2Wc40wDgyVPGWVEwqq0I0OhhIMu2jm4hKeo&#10;UGTMCMterbCC/x9r/x0oW1ZVC+NjzLWrzr2du+lIgygZVEBBWjA+JamYA0p4hu8pKvrMCpi+ZwRJ&#10;CpjwmRUVA4iggoAPMyBBUJKAiORuOvfte0/tNef3x5hz7TrpdvN+v1L6nqratffaa68155hjJhCq&#10;IZSwvjIXiiLJoYu+jzCqcTQCgE1e1oiQcuk6q9AMAhxRsjkTVvH0YncMGYyWur2cL1seXyzZvan/&#10;8w63S/X00E/Mqh0BK4xXwbJAohClkGnVqQF2Ei76OMFCWT5gWJcHP8LN2GDRZJeasQMMOxbziXn6&#10;vmf85i/+zFPjmrcSZwRW4A6OXcBYA3OXluqOFdHncCJaBpYEEHN61pAWSWwcWdmPmA2qM5opH5C3&#10;u/cOzJh71i/3GZjQ5nCgrVTIB+iIjmDEbs5cTIgGS1YQnII9zGBz7x00tIA7VhNiFzfvguw9EIxJ&#10;k9kiJiEMqPiQxhMbRA9vEc1pYBPKASP6yZJdGf0GBzhjppfnvkcAPRCIOWICTyIaaPDuxuxVFY7e&#10;AboRHpiw1YEuAh7zlDRl94BjEz0cSx9zRDhsymgkTuiBNsXc0QFuIghX2WiZIA4aDJjRG+BtBoCO&#10;lHu7iBbuyKBArR4Ac0dHTOgAZ3igEd3DJsynYgYCmKf0UMobN4c7cGoOAmjoHXC35j7DJ8yI5oDD&#10;JnRHOGI321sEwE2gw1dhTaAck6HvAhHhsAac8t0O38E0zdgFHb5xTIDfcNOJG679j9942v/5jacB&#10;67t88aO/5hlPefwdzp+Mc0drcvW5SvnSVRYZHBpNjwRUYk7i2zL3S1eJMAok0aw7Tg699ANBr4B+&#10;gGiWZcVCUahebEtuSNkRCzEAC6vko8TaqliXVG7RSUH3GPURFktCrluTG3T4OoeijaJYgsjeAZHI&#10;fcBTif/u0SCrRM2iuPDo23bjVmveSMVYlwrJy0zrkju2nKueUkikTcETPYqUw5Z62JJDyvNWXz5U&#10;mKDIbg6Hc5lNxbqEM10Wrg71LPdQhDGd1ynFJTLJYqcle/NGA6Xvy6TL52Si/TlImIofytxeKYsg&#10;zX0YTcPvUmoS6ZWhvBD5UNKjz9L0CwaLDtIy25jE0C5geBms9VUs2lD3wyBo6PJ6gT0wIYLRcdir&#10;eLJ9H+ZdbuPCvQtu/6vOsY/9Oc0v0NJpVmDaGUQ/daoHVsdWDeYRZTiB0fb9/FYB6AMHH0DLe/mv&#10;AycNYAId4W7dubKtBrSHnCKQARvozqAb2CbrIz/+KJNpj0X5/4/XrTiZEE0jARisx7zZ9HUzGrK6&#10;GbAgmaNPHiIT8huCaIoeGd/v/3m95WHf7nm75+qnMzm3votJQDE2LcA2JbdejtDkKjLQp8LXtQhj&#10;WBnp1FfHWU/yoTgT7Qv1W8mTRd69anMu/skEinIdpLGQ3sSEGkmZJnmeoF+FL9Q5yyLC0HtWbijn&#10;2FBNkkyWzzNJjwr5BVEFBWpfA8yyFulsTN+x5sSr3UdQktKHg7iYGZHLOVYIloKtypd5+qqqmEQC&#10;4bQRKgsyYApMT5uteLdMzs+Hrzk0loJmBisWc6aKDcVjpam17MXs1rtl9kmrptynYICh1oA8/72z&#10;Tca28QDQHYhQW67ypew1Grl33aY1HDvHzplvuu5DH77qootuE80Y4cOPsX+pMxC9h1m89W1vB3jF&#10;p34aALhZi20rea/ZrfgID1iMUG0SwdYYCE7chN9w7dUA7nvf+0S4qQ1nwBDNrPtMtrOPn3nDTSea&#10;TYARG4U47Rf7NeyFJuDe9we35PZLj6Zi608vnPazC1u/CGzNXxqDi5baf+b9zNzph3i6D/d+tfj3&#10;tj7ewjl7z7N99RH3cgszkBAjO6DWh9uKqhg5HjhX7BnRLd3bsh/Gz8mtRz2E6p5LbU3rnqd1C1pn&#10;74gicWTRYRzFOYBQ0XtEfrzNskiIgBkRrx7XSz9HIivKM5ipTIQ7QBqyT3gFMMoFyBJlurMy47G0&#10;jKEiBQsqKwrI8+xhW3lhYCTjXdH/KAwXntWDraSUvs6A/YjipyOiUE9m0BYbJdbDs6QLSAVVWCC6&#10;w8qZK3OSwBDREaDk97hNOJDhJDFuk+MxRhWvgUiVDH0KqUQuwfbFpjlZmjY80tlZqUABKCA0l9wW&#10;smQlr5ROyG4GCehZ7BkrWcNqq+VA0wccTFWoJ6cDDPBpoAhPRztSAeTlKVM7dQPSxb9l1KDOWgAH&#10;6YXQN0tkMfLWcpJQTmaEgqfKZZNUTyUhjfSfen4DOeSNBhA5r8g4Y9ThOYRK31OSogdmgoxm2My7&#10;07Rm8KWvfevDH/KlmxuuWZ1x6RVf+T3f+c2P/NT73WO1Y2dP5mT0Lt9rVy4K5wltmozdgwaGhwV6&#10;iFc0eo8GhikqVw7sjKC3HkELM/RuwW7eypfWaJ0gO8JbNBoDrozxrjIbIc9wurfBCLSImQE1i850&#10;PFPUhAOBmIFVsFugm5aQdv+kIAtFChHsffbAGmGtdQbdBQFmdY/zSRkU4ZEN3NyDsQIgf7U7W3PQ&#10;EQ0RbISFO6Mq1cj0d8VyuXw6dEb28GJnM3RX7e+YemwMXC/mOxgWFj0T88lgNbpoQDiVQiVQV1yp&#10;nEwRK7ZucPeGIC2iOTrCvUUjGlrvHg0TDKDDY06/pQxSi+gGD1/RJD2VNGgwRAcxe5iZhQEdnICs&#10;Jk0H5TdSFyz3bolDWYyGQjKjBya3TtJ6UghsDLhCjnqQ3gm4Nzagt+ZzvP+6U//6jvf8wq/+2cv/&#10;8Hf/9Nee8qe/9gtPfPozf/A7v+qMgCNDHxPiZVJk8eIOtgpezJ2WGK4kOaQ7tnIDU/6mnE8g69mJ&#10;NsbGrI5YWo8VYS54O6QTU81JFld3rUCEuuwhQrUxVcQlzQ1JqyiRA5b8BRQyORRd6S3J1ZS5YzgK&#10;zonssa5emESLzFFlxozASq8IzNc0pewv7cxSwEjDokI4I3+h+2EyaPr1lt5Pk6f8DsxvJeRRfJdn&#10;NkZRR1w4//xhDIc0UyrKsQBEBXZaTUsvTWkjgTRHudxPKTp5vPPGRU/JnrFMEZXMToMxU3SR68cp&#10;GaDVSDlltC71LJklUreupeoP6kUzFEMtvXQmBInoWYsEzJ8X8bQgtChXhcauFhZwRzRLyyq6oMUB&#10;rHwAb++D/jj6tYC3esq3+JP9L9bqyYzZ1bGdVZ3OSO9K/q88xf+fXwdOsR9UjzcDnsi4sjZNk0r9&#10;gxWATQBJFCw4HQSMzaboAaB3t7bEC+3/94hhfTSv/Rc//Ls9nwSwBLCkc8bs2HqK6PsKDd3i0FiC&#10;EYT3DDsxNk+D8/QnOP362mMxnu5Q7ll+GX3nBNATanUJIcG1KJRbOHzQGYLDyecHq9JxQedEjWJ0&#10;1bRBsySQTwcxuJG6hZBvVONM0Tx2e14jZSw9aOETCdC6wGS402yYPsP2Qt4My8LJvb4t4nSPNaQC&#10;jDllUbGVktvSGR4pQ0lVKS19JuiFFohsi4Zi2Fs6RlJPSciSI+0aZZFte0nlna5gfDkFIlTbMqOv&#10;MqM4VxcjlFKej88ZSTSFhXrxMMNzh0zSSkg/bGpHS0mcojgpKWYcZeeUzmM2yPIL6zXs7U17cHPp&#10;5d2t2Wd8xqf/5V+++Gd/9mk/+ZM/Odby4WJMcQWtAXzBn/wpLR72+Q8Jh8fcVNS7NkBdcVvkEgHT&#10;vIAMC3RD1/BWNd4LLrqQbB69ZQAbQDSbQD/z7LOvv/GExxydahbp7nsLQS5CfojLA7L+qMkoLbVt&#10;XZ72xQzbqjW+da/bO3fvo6gJ3v/Lfcdt672DQ8n9dStE3l55Gxj3uPfM44uDF9x/+e33Q6dv64qC&#10;RPpgL5G4Z2z1i0O+LWN6eYfh58tgi5KC278fui6R3PbVD07FfhW6b2jbqhXbtMO4TAQcbFmNt0eF&#10;ObDcpRLGcvfKLoaiMNVjlltrzlXKX4ZpxW/XqDImN+Gufp6rIHn2KH5IMjHKAB8slNJXtyadiLBi&#10;eiP1RhCmfFol/QeHuEJkfZIq4cEsMGCVeKB9zST4Ae1sYWHPnjJJe6uWhRBr+rArwwsRgCrk6AdF&#10;luQ9V24YEOmTRt0lqySQQj/NstoAlHa3VeABSGJdqThJZIWyjIeJK+tHNFJx8ymbwzOPilvaWlpN&#10;wfQ5WaUPAJDpKKyJKfsEkPU2RXbfCjDNqADGPaUVkZORs1MbIymVjItOMqqijzBA+3AzZA9fz4J2&#10;pX9IetadkovaRv2XcouXYE9GLsGDdoiNooIIam94oCGV5vCKBApbuNKp4H23r9br7v1//NhzfuN/&#10;/RTWmy/65if876c+7qLVutNOmW9u4okZZr6BOTB5725mFljDw0+5Cz24cRWqiCFnrLirXMrKutFK&#10;MD0/zXRTzwaS5pmoQMCjgeZdRCVFMlT3zLQDEaI/9DAnSTRGVltPBlc+qdUqdqO15p7ROzRwBtZw&#10;12puACxAmwJxo2iBCGezUPGbSInjHmbBsC6PfYY0qI5Gm7DZwODGlnVSFO1OYFb5LUVBhDndGqiw&#10;RgSMPSZjJ8jJA9GVRLUKx03KIRqlj5jm8SqgWJzu0QTEmplXjStWjiFJdzM6GAGnKcAIhEejW5Do&#10;4ROtNznNuvLizMjYhHg20MiGCDNgTrxDy4jECeVXcwI+GfTwJUkCGwbRHDmpDlduekRYCwY9mpkH&#10;fLYVrEsm91CghxiOwFonVPje7JgAhl96/vGPu+LuX3bFXa9/6nf+4DN+89lPf+qTv+9xr/unt7zw&#10;9350stbCewcZE0Wxpxu1moPkCUtaZOm0kqSL6BF7Gb7IlxKBoJUUK4DrEchmYuUL8gyVYu35kiYK&#10;Y0QWmpM8E58tWhXM3LiiBzQMVRVGYIvxR4J/Awquar/IoZsFDggGslgMgyoYPVinWKRYipfImB5m&#10;KW2Jkcalm824z6Q2UFlHOlcg2ZIUmXsA2LANLYP2c9cU0IgUnekVEfRQwG2Vr5M1kVSlScRLQNBR&#10;hTQiYYF2UIGJEpvQHraIbJgmYovL1+mgl7IulKN5TGPf6J5DEp1FnUGBHlo0LSJjx2TuSLYzmZmF&#10;7hoxrFzsxIw2zYWYYUqKgx2/z6lMvZfu9AU8EQwzEh5OpwXQAIKmeiLDZGFpwa2g8KFybhmjD9Nj&#10;P2r9v3lpmvKpPPwLvuAdb33ny17xstve/vJmsCbV3A37I4COGFP9vZgqt/Y3eyHz9scE8NNP/pnf&#10;+c3ffuRjHvP4x38vw51Tgb7towlEn/E7z/3Nr//a/weI9773fZfd9jL2UTlk2Ai3bGWcdqzbr20j&#10;Yf9BB39Rz1+laBjhjTbv7l7xqVfc7ra3f8EL/xS251pHXnYZWO4cIixLlmxBmiPPcuAjQao9dkIa&#10;MqcfQ8H9WpWhCpPezBCbWefxNnRsQiXNBgeykkQJ1TskMuQ/oaanHzNFRoB0z0BIIceqQaHU+TRF&#10;RDMQ8tsoeDRvKPW8U/V3FnPMg5Z0fwtAaQpZXoDD3xjDrwGkOB9SMDV1RuenMNNtIIbTN59T6iej&#10;V3CbjJpCkxmQ7kHF4Zf5U0KSAQVEDr92JvAW5zIsyqSfkRZcKbQ2KrAm8g3UsBUhlQSIuyKxlZpO&#10;VkG75enTUnulZB7b09WQJZaukxq8FXiOMkZAossWDHb2AuPNhiDnstSOeJkZAs9+9jPufOcX/9Iv&#10;/eKTnvykuXeAU6vOXTrrFt2c9gXwwhc8PwJf+5jHROZ37cmX2Ss1mEtYd+1Oa1mWoicAHGTuiZtO&#10;EPA52hrCBxFQrcjd3gNh08QWdISnq74kFbYk6dbW3LP7cMgHe39ya14DOJS3TRiDyWbmHjko5PI6&#10;kduZw0JcNF7s01ZbU7mcjdhDj+y/yPYn3LrmlgAGsK159gx1rxzbf27WfR+8eN3CMmYe/giwSLUD&#10;0zOe5JZiS/y2/T49STh8rDzy5MsU7pnOw25n+3kcujoGsmgMwNTcyVTbUcI8PWDUG0lCbjX6znao&#10;NVUlxaAMgchAxVwcnmy+WjzJFE3kmEKb4zQDV8p6YWJtYdFAqEZKliJJ3l1L1jVzESzKe8BDyOGA&#10;CuNWyZwMsRFfsEXOgQUxhZ8ldFVR05I1QgpNonyDwv0qzRYSj2LTFWcWACpjLGV0MNO2dDpdPo0O&#10;zTMRVqnUETYsnBTWeoYeTNo7U5S8/MOiCbKqrpg5S/IpYzLFvGRmF4dhloI6QyB6VC/4SEYO1SFN&#10;Qn1qiCp+NwyErcUXA/pzrM3yIQtPRGTkr1aVpeoG0rjUh9WgPnLtaRoz39dzUMOdrZ1UOmpcm+no&#10;SF5r2DVkuX9L16vOs+Zi4fQRBvcArMMN0dbr7v6NP/TLv/HTP4CdO//2C3/10Q/6hGt8/baP3HTD&#10;iXk2rumdazRrBMAGdHQiEJ4RaYEOa1lji0S4n+Lg9WDodPMpk0LQO7M8nxzRevJwh8HNbLiqerOW&#10;1YfNPRqIQDSE2QSy5wrK5VyVpD2cSNWofc8APNwaYo4AmllE1xgkE3qIFXWaeCi2iDkCxpZb02Fo&#10;fVK2OTOiFj3CLMIsvHugWUOAHp1KP5UN3UkEm1I3CGuG2X2P8CGD2JnDzcPZzZp7b9GCcDZrM7OQ&#10;F8isRYNU0ogZaC2vnMHcec6IRt2mB8OMswcyN4V9mISEMihn76C1CBCzJFXExEgnHd2cDlhr3Ts4&#10;IZRGqOCUMPQAEYJkpvgoEK1Zt+4zATc3TG5BEhPabhe5jbDQk88EV7molEBoLhdo680NLWxmqDUW&#10;uZlIXu19vTqGze0vOftZP/o/HvU1n/eFX/Vtf/m8J3/Sle/555c9Zwer1uAeG8RU2yhj4AGo9M6w&#10;tqtAZolSRNZEK0JkkO0sNQsk6kXPlRvZtgOVmwQ4Lfm/kOe56g6U1K6dr7+i0PhW8WwxUwmNUw4p&#10;FZVYKvyIyNCZijOpFKH0y2jHVG0YSK9J+UQhHAWkCruniggPIJNaWRHyqtIps2HcL+he3axkLTqY&#10;XceClj1gkOJJanv03mVEWEOiu0TTshD0CIZoZrrLlQkbyTSpApuQbYXyJquC5FOqqDqr6rZIp3wU&#10;8sIoLKoU/ZD7ShKrqLhUoBLWCuC3iMyr9aiiEcilUyGhhshyzinfI6Pf6wGT48p537qZNEzynqIi&#10;dwuuhoE9CjkU0VeAk+XvIUNdFrq6ukRDzCyFPDTFoTjuSKf2ntdAooeYQ4f/ebqXgI6B2Ozu/vmf&#10;/zmAv/m7v3nUox7Zq6ukbVtBhw9oQbb7of5pXwNJn26sHjA+7ck/c/V1H3n5S1/2xMd/f2eX4237&#10;XvMxBNsUT/6Zp2jB//M/v/oLH/5FZYctB29ZGR/NWG/521s61Tast0QT0cPDX/f6N7zu9W+48eRN&#10;Z59x1h727Oip2WNcEeGYe//QVR8684zj559z/p5fLabzLdwCt94ORmvvoz30d8sfATDcYyq6lhHR&#10;jWtgSMFiARLeJlHBrICYsF/hPVzEHAjAMqebGSmdVR5D5kNFRSZ9niKBVMHP5B9qfRZ049iSEWD0&#10;eTtTiGwRkQ4VB7J1ICEBlD7SrZg07fFMesppqXU26PNWBg1d/LWjCqeajbSDYq1CfI8czUUwbblI&#10;IIQQw5+ZyCcrKZQ/M58/vQLxw5xSDSxcbl4ycGDolIs0xgiAMiDEOcmrIRBfXoiU7T7odIQc+F6y&#10;s6LVy2OBeigRNqmZTESLidgAAPtGuViFHPat1QMrMhB3vNNdAFx3/fXvff97b3fZ7XqWgBrJHVsr&#10;mgbE7ma+9tqPuM/nnHX22eecHYG2sj275qjrpXvEEGnXOgJYHOMA3vSmN97/ivsLvlHpaADMyXbV&#10;h68EQc9kMzNOwhaLHN3HR+zdh15FWfaOMral3C3S8clRbt9lSeUtclcC4aiTpbt+34d7/tmjHsaf&#10;h3EdewZ3tEo5KNL3Hpb06QHhdsh59orLZYhRS3Xr1gQZc2Xvvd6RVzlq+PWEI63VAXi27u6APriV&#10;lxkYav+4ti40vtEN6UEvwSclxdQAtQy/yJZ/XoIi5WxB+8oMMGShn9zmuQGd8pUyMouhGBnEHCq8&#10;TsDpieEXYJpCnckylUBIsZ+9b0U3qDyHJ5Wd4UsC18rYzDR92OgeonlQrEQ1R8poE/E5dV9Ct7Kv&#10;tXVc6B6QXZgUSebPIzLMBfkvF2YII3MKRScYwy2oSBYA1Ycr28sD4trTYNDMeU1GAGmkA5l3IMNF&#10;ZkGr8qFaGMmRebFVGO7cLAutArljlXNZS2I9quVS2itMEeBlT2VTyHyOQdLozHys4Y1JZUiCaAhx&#10;ebE8dLdIbjkyyYNAMBoyAabqQ+gxqV5EUT0RoLmVrk5S0BOHWI5MXpMIV/gWqiN3IAiXyTYQQ850&#10;CDtT3hnkPgk2M4ERIP7gFa/59Sf95LFLPunv3v7KL/3ce73jpvU7P9h3Y5pW67PP2LHp+M667aza&#10;ZFgxmmFlNrGtbFqvMTVOq7ZaB1c+TVyt2KZpfcymaWqr1mxqZrbTptZgtmrTamrrle1M087U1q2t&#10;mq3ZppWt1raztmPrWK94fGWrieuprRpWq7Zecae1VeOxFsfXtmq2bj5Z7Kxip2HF2GHstGiM9WTr&#10;qR1bc2eyqfnUsJqiNV9NODbZGlw3rldTa5hW1mDN2mrCzsrOWGHHuLa2A2st1pOtjMdWbYe2Cq4m&#10;rqdp1ZrteJvYVtYm2gq24rRio61oO82Or6eV2TRxmqa1tfXaVhN2drBar1bN1hPWra3IyWCGHbNj&#10;zVbkmmzGdeOahgZOhvU0NdjU2jSxWVs1WEwTrJErWgPXZmuzCW1l0w6m9Wq1arYyTpzWbdppOxPb&#10;mtMaqzWnidMa6zXXqza1trOynYlTm6bGnWat2Wriqtm6YU0/PtlOa6uprYjj1lZTOzZN69U0TTat&#10;bN3Wtm6raTLjemor47pZa5wmn1pfN19NXK0wTVyv2SZrDSuDTZyAdbRjZsewssY1aK2tbOXw1dRW&#10;zXaa7VhbrSebDJNNK5sm7jSbEOuV75itJlszVmtbraKt+85q3plimrhuK3as1+upTZtYv+P9J9/2&#10;oevvd8fbvvZvn3fJvb7s3/76eY/+zqfSdhUlOUlHZI+2KkmRqFIyJoAsfKwoxcVfWsk6kGgUyGXJ&#10;/sT1aiws5aQOYjBm+ZnADBASFBnIk3CxgkAWaQPteaaOk2bIkjgVnRIBaMwmmR4Y/DXF/pLlGUuM&#10;PTQDGRydxFUYWy6BBPQlSKnSawQjjJBbAwkHMmssu9OX5I9ynTosqORATV/KU09yygJyvebMsoot&#10;0dwjYpTqTkChmuIhjcQCBM5wtiTwU9f7ACTj8UkHR5oClK9DEYlqbxOlXEmOMi4cLGHBKwIK8Umd&#10;oqeQnicqKIss/q3KfkVCJJZxxOybV3yMGPXU8am/qJRtEkpR4KBS8pr5ZSFpXbSyMy2NlgznWvx4&#10;EXBWpEMq+lxyBY+3wfD+1+lh+v6DCpIehP+3+lwj7BjAznqtEV5wzvmAWzXqHIWZbnFACTgPoNA9&#10;/x72W8YRXwdmhEfc6S4fZ83u9UmfQPMW02jnsH8MDIA/+sP/r97d//6fQtJHAabYPhQHcP8yyJHo&#10;/VG8bs0v9loL3We4BTjtNADWmvdTALZKKizMMXz/Zbh9xDzT8HF3usPHXH75ZRdfBgJ9z10cYH+2&#10;QzSOHv1+q+GWX06jQV1Ta2/b5FYlH5NysaTd0zUnL40EqKpGSsxZcPS3QBLZMplSElRh+XFDeVmT&#10;sFm43nQqI0Wk8pTF+wYzJ9cQbNbyCnIb9wA8esZmyp8mYnxEW6UDQNM46lCPOU2wWDnOiYQFgd08&#10;HZLZ1UT4vlztKPCdRhWCakoRRBWwTNlUvg5lalhaKBVkuwTfh8upz8jOIYBynzWBbRjTXAIUauAB&#10;uKipcWFZN65K/fmoVJ5p+KLLtKxOAExUHcPrM9ZgOriguomO5Gts+BrqOd/SK8I9fu7pT52m1Wd9&#10;+mclqlAfm73HpaZHrFerO9z2YwA885nP8t6l0feXbjv00izdy1SflcAVAD7mYy434i9e+jJETJNl&#10;71Oakcap7250jt2+S6CVHCwu9JBrM7a3ci61g0dvHcTtGT78VvZLB2GmPec4eLIDlzx0vHHIMXsf&#10;+4ETxt4Pb4XcOfyQxHyoDbRvZLfutFs6dswzaxYOzAYBwHGrX8tiHuTqIjWwf6YgmOe3bg/U2bfu&#10;4hYhx5ZGVNpsL4BcrrDcMSlykqJQ4RhmUnOAJg94EMxSSmPKMnImi6tB6Sly6DgxpT1NessFaOlB&#10;TLWQsF0IrKeKgacbFaEKIMhACPNopCq2CmUGTVDSMrwh4Ol5BRDhJmidMowji6B6+AovMZQ4kJA8&#10;n03iz6zcGuWFSMpu2boj60nUg2aVkQ6TvOcR2a4gVWZUOigtA2ZmWEL2Qqb5vCMQ5qbvQi3iXUk/&#10;0I2wtKKIsHzASZxkxE/6ToNWNTqzeoi0E0Y8fwbbFm2WdpAesZeuJhDhTcN1stqaMdsqR4Qq5Up/&#10;A+qJDYMyPjRlylByRCxtJTOyNpB+d1v6vzF1q8OzmaWhWpEiVZFlmRJSRa30ck2SUyMOKpIhpM8V&#10;C6UtVXkHAAHvgPtsnG46ceJRn/cI7Jz1h3/9O/e99KwPXDtff8P1q7aJHhPRZ5XRITcdbuHmkQ22&#10;iHA32VJwGpp01UgTkZvFLYydKpVIbNwAC4+ucBxJI4Z3Ea3oHj64QjI6AtZhMLhNcBLsHQ6H0xXz&#10;A2NkVFw43OkzqNIQQTh6sHv04bfvygdVpzb2maNwA+iUH4mmjeMk1AesW8yNLotO1cL0DBGIcEv6&#10;zSPQRU8ioyY63N2RbTgA7+zAHFoEZlksOJwGp0UWLNE0KK4g3BA0B4HJgQ4Lurs73T2i+wx2oIM9&#10;HEYPuGGGe/RZ1GDrqnat6OtQxB3DQe99ww2wi+hw9xlGRw93BDoYzvDc0ioEhICxI2awy6/JiHD3&#10;uSdoNgfIhlVkkq4TmnoQNvdwNSVxOjzc3d3DgqZa3XL0NbpqtQdok7yFcKrccgtHYFpPhO3EtNNs&#10;vZ52ufPWD5285Gz82z/++vHbXvHHz3ry777oVWr14nRijokACzqyNvHi6pOMTekRHsjAxUILyRIh&#10;9NDFnGtpKYZdmLiKCuekoSozW1IngOxwqR0StFGaQJJCTubsgpVHVYR4mu9yokZQRY3JphZ2gsEj&#10;2pmepFWaGDFwM0pzVqhgj0p7zXsVrkflPjDNo8oUq02fwhbJfgMEzIFgK43DqHKcYVLFg13PzLMi&#10;qaSKpKlH0hkW+eUD1mSAVaRIzHysYdYxsS+TbieCWYw97wIqkZ51p3UzYtGlUGuBYAkHQjGFqP8m&#10;06NRIsMSkMyZ5GdZcjmyctohZaVqrJRexEjR1rxFLRzFH+V51EchtlLWlcKgJIjRPa0QTSo8WZEz&#10;it5M3tP6EvewvPbg0qMQ3VGGwCHH32pce+BFdwDdZaTi+FnHAyZN4TFnJ8P9p4+Db3RHehxlOY75&#10;OwKk1/M4nAMiJsLIE6c2fcY1114DMOaNNsZiJW1ZKu7zIx7xlTdef0NEXHLZpQ5VdPFlxGNjLUVk&#10;tq4nzHyALzn6Fcu/t+oJFGZwtCbeB7s3BwDvvt45tvd+ogZDKDDzgDHnI2ADvOiCSyJw9jlnIxf8&#10;6e6C8L5we7fufmPvX4fdbwOUNs8AsIpdwLkxH9Ryegr1PxQZUiUdIk1c1d3S/kx1zbIelgHUOYNC&#10;doLUEkUZ9VhIVtdNEjkboHvKbPdhW6DK5lT4eKOFgVPe8JDQaV9arhkyK24y78JG7I0U4iDw5P0c&#10;qoaZwY/ie4oWSZ2hxIElKiebO7jYsLIhSuWQKYzEj4UKMpXwIYYNEiKe0n/MKuGhW5E6qWDx2i2a&#10;TBVo0vk8fcY5lqK9C88nC6e4X6mHhM1I8yY9Jnm/6dsx72LuApStO3vMQEbJHrR+Dy5D1Xv99m//&#10;znnevOs/3vVDP/wjEzgjemXX588ieu8IAvaVX/GIk/OGDV/79V9rzWDo3m3ad97Dr1j+8/Tghxug&#10;yGp85SMe6YE/+cPnqUhB966FOPeOiOc97/d1uil3a+uKXt9TA4hb/913+0WdHpiBw1/c92dJxAWy&#10;7DnutPJsjx6K/Z8vovQQyciDR2//yX1f3IrXoXqUt+Lv8bsjr7fc58BFe65ycPLt1o1+kWASi/LD&#10;7YUF+6U9ZLyfRlwfgBine7/38GTPAcWvt0ZgwgLoROmo+ERS2KoFlGYaqv4aIqIpfTbFpoJK4JFh&#10;GArLQQxtMFoiVi0NlV6pliEB9jBTWbTIECHJSk+6JJ8h4SrCqJgcWLliM469hpMbNqfEUc4+MBRx&#10;TzkzIREKj3Rji7LJzj55gh6LpFvQj7gTAy3T1eqEtZzCKiFiSwwKoqKWWcj7rEbvg15RJFaSPXUG&#10;FsC2mgtPCgoCyEz/s0oHp5dWo8bQXspMxaBWpHnSbi76KKRisrAMKjLH6ensld617JteaF8KJ8aQ&#10;itSRLRVm+VjzJqFArygY6YWFcjdqKQ3tGpXyLbWUlSw0D8CoNpr01vDbWnFCWQUCCfXzeWWmTC45&#10;2Qw5gjBTDFQEBvNmBo/52NQ8+J1P/GWb//Or/9ePfsE9Lrny+lM3nthMtiJFJjTnPAksm0V0KGwA&#10;sm+ti2eLGeHhCoq1CHd3QtWa5DISD0u6NQ/AZYI1M5AdgZkWkyE6g6GcPXewz957BKJHhCN8niMq&#10;W0XLkBYGoKMSteQCbxGk1BtJ89k84BEREXNnF1xwBD0C7mOQmqveATSM0ClzkYGMnhRyRDBcqQcG&#10;h9OyTqPoFdKJ0IkDbspSNJ960M0ImuKfjezNhNqaqhPB4Bbh8FBWGiIAV1epCDjC6J0U5Uxa2Y9s&#10;QNC9+yaUcBTKYAoiws1AVMFfxgRTbywYzUC3VbQGgm1WkpmZw+EdjDZ2tjV3RHDuCQhAc7fO1rkK&#10;mxxNlFwYHa2TtFo1jYAhJlpLTrmoM5XAoAUm7xG9MyJ6FzMIA/vc547o4RGdxo1FR3TvHXPMs/U5&#10;ejitN9ixf3/vqduccex5L3oOuPrvj/mevsFkZBjM+qwcHkH36r+WdGOgggmi5JgteIbuQVPf2Qiq&#10;llJmCjEwnGKSs8nXDo1s6VFGSlqDibOPUMM3mCWrryUuW18pf2V7Zrp7JJWompglXtIgSfeH3Lzl&#10;vZXTMxshKpuTJS+wpAcEwKQtU/4kiZStCpMKi9D2KJJSWxKJFCQJxFu3UDFQKCdCILok5YD9BTGk&#10;hHMnpgQvQUtNKRHlDRj2RAxTxDMkRmXKPcE8I+jiwi0jixwcd4wKFGZZC9X4K6UxyijSxyPqhgWL&#10;3DDuDlFEVyyYLUWyFFg9YpSvVDqvEsRSdUQBt0hjUYoxtB4L72Q5EAlDZlwvKr6rGDWOGXZHwHuW&#10;LlNThu4AJ4WpkmMkC/5D7oW9r23At/e11xzYQnBHgcIjwOjWxx5J1tU32a4tEIzJPaL3Axi5tl7q&#10;QkSgZ+QvAgj3A/TK/uv7yNVN35B7jEUxBkcAqzYZfKftAHRLfCYLXe6NcHcPEEbMiONnnzk7Nn02&#10;U+UUScCabQGCrJa494J77KvlBsK96437YgBELMZSUQGHT/FynvqFoburVLKv0h/Ve8eyQpBwFro1&#10;BtHDfS6iLiQIQZgW+eW3vxzAtFoBmPs89832WJJvLkYgYG0kUN5Kc4t7/jrC7tToWzTCIlrAelMu&#10;stBdMvA6jRy/aQioWkwsbG7CxTxtpA9uYRdjYOBoxXp4Qcjk5xmkiu8NaRBWaF/yUAHc+UHdZk5M&#10;BFr6uetswKJ6RrJ5/SgKJ0quqp5CGKuWMFF0eqq2XMy0VGDZNgCJ7PP/JLeDREOSO17RnhKmSXEN&#10;OyEF6jByygkQbpHVfErcJvViyfKMvseItK0yv7XoGw2lTis+XV9bknaSmqoIS0lVwhK6pAS24Fbw&#10;5EhMA4w0sEUDmHbDSgkHaQseuSq3Xm0ip/bGN7wOwE/+xI8/97nPXZmxtWXvMki2aQLx3d/13X/0&#10;x88D+J/v+M+OsKD73Cwrhx3c1Nz3fiv9DvDNvAsA7ob4ge/7Xh38lCc9CTaZAe4RmJo5/DFf+7Va&#10;Vddffz0CG9+oGMT2uQ+89h5Q7O9pXvuodR//1tZiLcp9Vz1if+eXsXVIack9P+Ly75EjPMDmLZDq&#10;qJ8cepoDf9y613Krh/1wawjbXy9zddha+OguniBslOzSm/2KZEvb3tLro5yAffe1+B0zqaZLJHAR&#10;iYxq5iSgHsIKA5bEADYWbfR6T6JL4FUr0Afjn+LOJN9R3HS5DTUzxgjIUvItZkIYVtOmAG1L0Jpu&#10;VvEiFTchTJMfmOpYF44tQSlNJYeE6pMoMMQz1D7baWV0WURVH664H5ghVK1WHEIE3asKQj1h2bYS&#10;jnICy+KMMHUrZ0VZiRLAIEdSbUnuZ2/dZaJkLNAAehbcZ6QyCWCkhiGIztQLgMzzCIpGAaOo/hy0&#10;0WGF40s5cvHbKTRVcppUlYcsccRsf0hmFZLabVHCSXPuiseAGZMK1RMur8ig0CySZs3UsDKCipBK&#10;W65OXX2VUDdDZj4yC2+k4RRlH0RqzsgcuzxQU6tfBkIURIYaC0BEd+u7vgFvmP03//cv+oWf+vRv&#10;/eob5/W1G2Ja6UFMjZP5xMY2Zc6Ekc3NevnVvYU3U6EcM7V1putWyGgdpBlM9it67phwY4geCUZM&#10;RGujQhXN1OyPjDBTd3VMhAGGxRHF8odpUxBEg3Lg1aMCrpgT2Z/mJi6MgLXIikgWQhbK3fFSAiTN&#10;I9TU2wrsNXgDWhVNbSbg1EXfGtzCMTih6AwnmwUZZmCjAbBuhgYPE5UERkTz9DEHgVBojJPWJIxc&#10;TDNd2EdtLsIUgJa2HSGrvWtRmE2SFWaMBhukb5QxzsHkI8Q+kQ2gM7rBJyrGzRUwQCAMRtCBUNZO&#10;NKvo5xSK0RgNYQoMS6GXiZKT0zwszAjx1URkXzgPo5nTdME+TdlLjKtmZqaOb9Yms/Qs0J0NWi6B&#10;6Gg+9whGOMzRdrFev+O6zaff6y73/ryv9mv/5fdf8Tqg7+7u2iZWKgAjHAtEKMDfs8ZyRUqk9M5c&#10;XTH/YcrcjAw4UTECS86cuc4TtpoD9JSCxtynFYAa5rnVU7HYYqgyFOmTHmcQlvW8kDZGZHF0mRtl&#10;OBFqeqcYj9Q5o6gk2EzRTMio8SS3pW+IUnSIpQGKdJ5jNM6qOEmqgU+6P9OPKoGvSlEaGxWyx4jy&#10;XkdaAKmHVQlDMj4AMyTPonQLS607bIichOVy8uyqZrjJ6hC+j+xWLM0pldDSvyANMip+pq1dJp9i&#10;L3MDLeJUo8+dOsgaSfdGjJZ3ZXxYhsUVuSgIJeGdSXsphtIdklpBs5wbp/we8gfklAWYfYGMKJdV&#10;bnCmv0HqNWHH4sxXrJ6bZSQeCbO2ZCgnst3CSkfjtVuN4275wK0jYuuvAjvDTIyuymB29lnnONBg&#10;dFJqoq064JgdqfWAyNZqQcS8iVOgW7h3J52kmeVSj42u0pdgBGAGATMVJdNeoJkZ2RFZxE0vhW6t&#10;CLTdvuvuJq+QR+8xR1gzkhuGGUU+TqAhmmHC2r0PhlcLzZmKr8+zZ89a1H053AHsbmb3mDdjGSke&#10;pMKInB2I7iB99ugLD0RgJGslTJJROG8iNsj9hj5vTp7ahDu9ufvm5K7mhb0FRgpJAiLOCmqH0RrN&#10;Jgtx8yq2SAKY2gTg4+9xN8AuuOhCANM0rdrKoQZ0CHhaGT4jN9yyPIKbeZ5dDGZeu3A6akPuW0EH&#10;zZQChULZLQD3VQO8xRRKBYhedAZSPiBbMhY1Xeyth7aN0jMJVI/EElYopKkpj5TeY0WjCgkgouJ+&#10;IwFqtj4lI0J+6QDMIvvDBgCc2u2AYnC9oebMS5NEdZLRkiq+XTx+KqSoJcPEkyHvsgv0k/Rgyrwt&#10;UZPGR9p8kVgrIWxWj4uqxJhujdRXGCsuWW1dX/rQXFhDVfWqgnNoFqQ3qOagyKBOi6xdlt0eSy0k&#10;KlTgqsmwGx6NsiETpSR21iPWLeimXM+nrN6sj+3umNC9S0mYAXDbbACY1XO45VdyhB9/70/6if/3&#10;pwE86lGPuuvd7v7hq68dpX51L//2xjfe6c53fMbPPgPAH/7RH9/uDrdXnvnEKR/K/ity6xJRlxop&#10;dACws1bBKwN40QUXf/EXfZEBj3/CE170J39CNBjkF7jLne7aMN3z7ndHxO68QaCpq9Ah10I91j1/&#10;xxYXgUMOLcm6l02pCai4iX2n3r7D5Y9Y3nP/YePtrVZah11s67xxyOmPeMWhn9T0bP99C1c/7ADW&#10;cCIOP6R+Hvve3+LgCxQtL9szr7kK9l9x32kPeFjisH8OOdPhB0QxgdlGlgCspxhJuS4wWYdYDStq&#10;PJXmKabASasiDQLAuvGiTFLyy4EaFR8jlMVFMyADEtyROUlV5DOFkMIi2ZGNd1MvAOnBS2Murf90&#10;fwakYV0lINULQE7hHA+CDFVIDFYHFANUWSjVgCiXgPRNg8rlJqQwRaYobESpsYObyjkHIwvHypAx&#10;IdLatMyDLBkRpl1ZXuCBLYc0WkJgmk6vCKZcP+HMVCaMgjahoPb8aYDyzHGsUWbYWSzOCICyahUT&#10;awRVUi4FvuU8mmByutCFxSwNInF8orEkP0zUixSqK9BM98YKdIrcO5kEBBS8D2ypTIWY1R2kw1xX&#10;KrcKkuixADPfG4QabGoOIx9NrcrI/trMGRm06JZPS8kXXAEveMkr55v+89Ff/3WXnuVXXd89wQcV&#10;yiCOsRinTKhINZkGYzbw1DJ3JlDJJLQlJisXi1cYm6vbDgtUAEC4An0iYOVvSzIuN3L5mjjimyRt&#10;PPV6yJriQnNoP2fUVY21ijPUk9AklQGct2eGDGRmut+GqGZNSgzjsq6errc0CPKUxiVYTvV6NSNe&#10;lJ9qMVU0X/rZCqSIaRD8EHJTCTHxAKjrIiqcQcEjyfYMezlnrlZVkrx5hSHWHAQs0AJKYOTgnCss&#10;ZIFKeZooPx6R85UlFGjiLSstsbSGpUTRMmLNubi9FjBk2lTWTEZUTI6ea8pnDjUkA819REk4w+PE&#10;zf288Cc943uB+JGfenag7Rw7dgq9d/U1MYzn7QAaDNlUQ3PTxJ8wwjsRai2H9MqqW1Vi5oxrhM4g&#10;9SNSzRsyUk3PTGsiuYrQBFjuK2YPmORG8gaD6S2tavvllCUZgxXSUwmh3CQFOXBsPfFwhCu1OBvb&#10;R5Zn3HKqSIxGSaus/y9gDjDCPZZ9DRF1FVjqlA6j9rVXr+Tya6Q7IWV/pAgczg8twAS0GlGYCJ2i&#10;ZJCjzt3JUFcGcd1BXZOowInc8UkbapnKotLGIYZcL4jM3DZMBW4JUqUAa2ipvWuiZfJZSRmkrzXn&#10;MdK+EZ0KZyY3LPGrzJBeVy2JSDvGNIHBAU+QMllt27TaFBrARAYYqySyqVCMeXNpBrCXHdo9uqp9&#10;No8ApkMw84G/DnkdDnLzr4KmRyDc010wln8CgLEBAfdLb3cZEf/ypn+5+yfeg+SxneN3vctdX/va&#10;NzRMwChnnXuSdHBa2c573/u+L/uKr7jtZZeesXPmmeec/chHPfrk9TdFOLmio3sf9nIQmAD0l7/0&#10;JZ9wz0+cVseN7YILLnjUox990003GjkZ+hzdfRTvMdDRfZ6zFj8I9NY4kT/+4z/2aZ/+GZeef/47&#10;3vEugqS9/73vPeecc9ar1WZzs1nr866R3/zYbzHyMV/3tQa86h/+4Z53v8e0WjWzZrz0kks+8P73&#10;hVlF+sV6NdFiWpmW0Ute9tL7fsoVZ+zsnH3mmf/tYQ953p/+cQNm83ve7R6XXXbxKT/J8SQADgsL&#10;qe8A2DQhVgBe86pX3+7Cy44fP+vcs866+OILn/bUp5jZuWcd1/FtZ4pAr/s2I4l3vec9n/vgh+0c&#10;m2hsjfd/4Ke+7W1vbW0KoPdNAN3xOQ96yCO+5lE/98xnAf7mN77pJ376J57whB9+8MMe8oEPfDBa&#10;PzX3npCeN5+8+VMecH/q1ezcs8981rN+gX1qbRpuCEDPtu6iOMthmCz3N5bdostgXTU2xb+ortkk&#10;XcnsI167nCNGPcqeTlBilqGOA+hL0JFIj4J4IMUzkjESUUUvyC2zwMKe4inJbW3j4LKgM3Y+8yEB&#10;+AaAN9E1CzODsePqD3AZuyK8SpoIaGftzlQDLqcP81dRQDt1fBopUTjDCkIN/ARZE+Lk8/FoLB5F&#10;tAi3gDG8UWF0Q6qThNw2Uut0J5E6NyIdMOmPFEYbQU4cmAYCxRHVjliUiZI7IuhMr1nCkGxHDCkf&#10;qefi9HQPnEF4WDQNFXtC3G79iwQ8nMATf+Txf/T85wN45zveftmF519wm4u+/du+5Tu+5/sf8nmf&#10;t1rtfMK97/2ud/0HgD//i5d8+Zd9aT3iwrgHigbtvYT2fSTnm/YAi6FGzDManv/Hzz/jzLMC+KIv&#10;//JLLrroQQ9+2Mff/R5Ta+/6j3f99nN/65u/9VsBeI+uNqrEwXzVQpkYn3Prv4cNrZbj8E5sn3E5&#10;qv57xIm49UeOYGDe02qcOPqQ/R/F/r95mvs6zRDHeRjj/rfu7RZPecQBCe+Xb/3A13FrBxz7p/7o&#10;0XHvYUdMtY0nkmPLJbLv1wdPsv+AqGn35a3Nig+hzlzWSl1j+APlJYuRt2tCgZFliOX1SYCfDAMr&#10;ZsO3ltboTyVoXnC+xmmIaC2l9tKZKzsBUF6dMPVaT4AYYq6Q1EF1ymaGwke2kKr0YtWFDF1ektmd&#10;ke4Fldfp4ZH2gpC2FUBFmvCiDRKrp2xMs0NmjZaCMRVrBEbjeMlr2OgXFiq8XYldOfOjG6+Efdom&#10;8oVYxu9kqHrKVmRqlvRkmQkVSltoXhaORYBNuKUoxkhNEULQepAekf5PSuCXXRBDXxaISJ+ISTEV&#10;Lw2iMw2IZEJAEBWNFeUqKsIoo1ZlvABikOSHFBZXBkkOtqrPAclHaZMULqip0ciVY5cLPq/FyLPn&#10;qkzHu6XNnIupAmbURC2Cs63C55O/9ZsvBNaP+7qvunljN157PbKpm5xAioqSZ0epXmlnQNLTq6xR&#10;xoUINGly9OxRzdqQZIlUEcHqVJ6bVzXPRyFaZ9VNQSjcLMDyPwWhkN4yKVQzPMbak6LzDPKVuY6y&#10;NzOSGFFOtDQwtY+z4ntUEDoxegORxRt59osGmCknXLaT1vNYcABNpA8qvDz1E8UAqdpjipOEguWK&#10;G3QBxmdZtVYlU7hs6nJqBXKvRyqZQmaRnG3NWZpUMfjLBE5ayvmkkdRShbTnmszrjVC2CriLJB6i&#10;DRqdufnzSoVr4WExzqlFKqndZYDnjtASrpWsG9IKRXglKkUCXSLIGWCYEeFz/Of1fMCdP2Z92ae8&#10;+59ffdNmo2XYVqztSE2jVyqMiLaeTxLlrm35cBbfAKPYDEUdgfI9akotpZuH6kKVeqnwJWBx/DIy&#10;NxEq/yWJmodJzGQrxiSCYKjQo9J3xdZnvKmnJMutUaWUk7/LlZQcvqzHpK1ZqdLMhRNZKZ+enQoA&#10;GoxmxZgj1yikF1rAZKyYqpYWdie0KpLhkEzSEh3K1yCpTf1FSF6JAvQFCKhfvNgN0fNIVt/HJokx&#10;w0z4mxtDLJW4EoypCyLYxyaBnhArfofIANektofTB4N8z6VSDy+J6GXVwLLmQjqKKE4rFnAk10Qm&#10;MqguXvZvAMs9Gtn2wAim8GVqPkYSjzF2b2EEpmAya5ouRUpZxt5KHWdB3L6F1UqgHnwdAfb2fLVA&#10;uzQ69qG9o86xdwAsMa/MbVVtsZVdeJsLn/zUp97nXvd525vfOrV2avfUO975zis+5ZMvufi2sYlW&#10;qWJMTWUAnvCEJ3zM7T/mBS94wYevvPLm3ZMnbrjxD37vd88696wv/vIvAdANrbWmAMVTuwR67/f6&#10;xE9+0EMf9m9v+dfJPMyvueaa5/7u75511tm/+ivPAc0mIhhz770D7LODsAaidd9tdNoE4Bu+6Zt+&#10;5Ed+9B/+/u8+/p6fcOltb6u61e79hhtumud546qbs4rAzpk7gJ133gVXXvnBT/20T3/L294GQP3h&#10;P/ThD9/+9rf7wz/+ozB0RbNXVJ0FLrvsss9/8ENf98+v2d3MN5448cq/evlXf9lX/NAPPoGOt7z9&#10;bR++6iP9VGC4Wg6b9CxdQr/3J97r/p/6qe//yAf77Lvz7jXXXP/4H3rCgx70OZuqZmThoxVM7+7A&#10;5z7ooXe+0x3/+mV/tXuqr6aVB17zj6+65z0/8YoHPpBAa43wf33j6/765X/1R7//e6dOndJ5fviJ&#10;P/ykJ/3EX//1K/74eX+IIL1PZoQ9+2efftbZ5/7zP70GaBMbiZtOnvye7/o2rtrV11yTY/AFjR1Y&#10;TUdZKlu2CuHsNRstzAgPeCUElZjNFcShCSQbo2oFVIo5yLH3yhoOpf9FULx4pO5L3QsgvWhchEZh&#10;Ed2bJ/sjwFvVNgW+mzbtNB1HAs1QAOK2mz7Pl3tIQeEIcTtwW7wy2dSd6Vgo08MzBLU0V4q4xHeI&#10;os6l2RN6RGnsrWUlUwHDx1ZOgYybF3dtynFPQ0JzlQg4E43LoqkJUhWE4ZorySsxIVRUVl6gLDuA&#10;5eJQtbysvprPQ4DTOFC9oirL0aWF1qKTEBddCbi0mMZKPI183LdYweYeJL7si78kwr/qkY+B2fXX&#10;XPuLP/9Lz3760/7qL/9ynncBfMmXf/nuvHnIwx4suGlEKbDYJzAPuXTIjzr6FKOZXX3tVfCwyWBt&#10;jhkNV1937f2veCCAD1911ctf9ldvfttbAXznd3/PVz3ia97+lrcCuPnmk61Zj/CemVm50AoGLve0&#10;XHupgRb7xhbjsK3DeeCT08/enldRIGkw3cKJctTLYt366jQ6L3f+Nst0K8ca+2dIU3jwHLfqzFsv&#10;7v/bDnx9yDwcfoUyLW/FoXu/jYOXyF1VRo3e2gL5D7v8YReN8VU9045xp1OZvwFZBAHPfZ6GQ9Uj&#10;IqIIAQ9PAeHBjOf3VKlkgilUAbPUtIXlSsgg0MvCStRlRIfcChJ+8jaOJCRxNBz8nzJMU6SljJNh&#10;WS7/Ck4YKNN7+vqGv1liKosj6Ogi83MKUtamrSBlxiXyImNcZGEYhiltrlicxSBwJIqIEekBUHZD&#10;EioL/ou6GFJ3RhJd2f7EJeVVdBcV8aE0rFEGFzSDcmByXcdSsDeN1hTWjgp4pVeir+YjuQCgK1AA&#10;EcHOMQHKtrbsPZ9WuZ4oNUyvxIK0JjLoA/lHQdyo2GIEtZJUljqoEq0BAhbZSzNGGaUIi4zKSiO6&#10;7p4oCoXI7t/SuwSDnvEGdfhQr3JxLCEskFGRlibmOdZYb9D+5pWvwJl3v89dzr3upG+4birkTILW&#10;xxjERQZAZOJApgyxEkCiDH2qgWct6Ej2osxUZMGKfCO1DEK0LJGxZYkqaMOI05+aloZiS6SiyWE1&#10;xYAYo2m6/PIo51wWLVEYeclyLaplmWPEDGh1lFtJO1HlgpImkaXtGUqgeRLhRwDZdMryQVZkRhGS&#10;KtaRMWlIZJV8ZiwSldIdec/1jAEto9L/Ub8ZLsjkcTxBoCmscNxkXda8srJSmCTm5IhPAtMnqZ1W&#10;NRkq0iRlO8MiFB83gtmR0R9QnphEQDCDBUUt5N26pE66s2T+y++pi0dmJhQmTvuaKNQKGOEW0c2d&#10;jTDbnU8d87jisz8bm/e/8k3/npOlwaIkXrK9Cq2P8RFQ81MZp5AEGOigcHrqNLG7kRI1hwRTe3YO&#10;IzjGKCzXpjoILNgUtTfSiZlcXzHzdbLF81zP0hiZxRpReN0wAiVZXSlDErHc3zpnAIGWFxtBKHrE&#10;2QWYI7ugWNYo0j3fxMLewVSwJzc0MpGFgOILSY6aE1YbPstcOAhXcWuFGaYtlQufnuFRidFRNaCZ&#10;UyZNVt4OIpCuagQimz7W/pepVrtNkVWs1UwqOsBzB3IckDJ3BB0nxsjpDCOQdrLL3ghPzZzHlTgs&#10;JZ4to/O5a0HEItlHenD6jHS52qMycaxgj6cUqB0tCp+pHYNgg9MdVSJVG0+dOfdAszFLez88+BkP&#10;/HHYaw9AOAJY7vs8IiMwFEnYHYDP/gu/8OwnfN/327Gdv33lK9/3Xx/4+7/7++/4jm8FcNVHPnzp&#10;bS8dV9PL4E/8wSc86UlPAnDppRe/8EUvfP0b3/C8P/rjT3rA/QD82fP/7BPuc+8GeMTu3AnYTgNw&#10;6cUXvfnf3gzgix/+Jf/6hn95z3/+x2/91m+ddda5AL/psd/6i7/0ixFomKep0RqAVTMEN91BrFY7&#10;3g3AT/7Y//r1X/kVAE984hP+9h/+Yef4yuDucfb552nmpzYFENG7x/nnng/yBX/0+xdffNk5Z5/z&#10;nF9+zjve8e5rrv3IT/3kTwEw2Fd/xVdK/vbeQTVewGWXXnbVB6904EEPftCLXvRnH/rgh/7l9a+9&#10;213u8ZM/9aRv+abHHjvjDKSotiVKZu/LoQxUfvwn3uuNb/5XAPf5pHu//G9e8ZEPffivX/Z/LrnN&#10;eS9/+V8/8tGPyIPnxfnfmj3qq7/6FS9/KYDP+pzPft7vP/fNb3nry176ss978IMb8Op//Mdn/vzP&#10;a3vf8c53ffjDv+hx//NxVUMaP/iDT3zoQx9217vc7YoHXGFs6/UawLd/+/f8z+/6HoI/+EM/vJk3&#10;u7672d38yq/86s7qDERceJsLNvOuu8+Cwc4lJud0y27/K7KYmEU3YI5oop8H+ErmdLC5SF9yXUeu&#10;lwxa9MKhEkma5AH5BdQGAhHaEYZiqYNFMKdkJ4q1kJMh+SVA4JnwbL4eM6BsgWZNT9clqQVN0hud&#10;+i0Ds31o+cgwUvn7UvBIQ6nJQ2nLABSubsmjMMDKv5PELaUDZE+Lgvt1jKynMmYS5TDSG5jIVnNc&#10;U8VxDIZCZjnJU8sUJ6dMdONWtGoGaKd5w6yQIQsQgehwA5lhmxzKFJHuhXBFIy81+IRyW/MM63Yl&#10;egPR2gSUTYIjhNuYMOhRgUAzIjAHvOP3fuu3+jy/+rWv+pVf+/Un/czP/Pqv/9rf/Z9XnDx54vl/&#10;+EerNjWMH9YKTQfgcr3tjbDsjVD5CnfEjTfedO11N37TNz42nTOGiVNErJq96p/+/sr3v++5v/1b&#10;T/6pJz3/+X96440nnvEzTyHwtGc87aYTN11z7dUIGGmtMgu2L7X9z3JxG4Pjvk269wSnma19rzj4&#10;wwPE9iHHHDbKRXHvex0mTbj376GZjx4o9iyEAwxJ7YB9Y0zVftpT7z3HIUce9fnW62iJKTN36+en&#10;Ea4DIHDrk62lOMyVWyGgtwQDht93+yYK0aAhvPdA2LTALjJg6cNcRhNRpYtCBxAcNFQ+owgHm/CW&#10;AFmKIAOCHhkFWDcV5T9Un2AkqkoqIAlhNWNPiyhQVHyl9ueZFA0EZAAP0vKSTGFw5JFFGVSogJCC&#10;n1FOrkrgchtNVZB7MB2b7qW6C/+mtEp1QI7YFEPWvYsKCFBeR9Zbo0LQSyxa3k9anqiQjdE+PgEo&#10;oNtM3qvcE57WOYpgi2oPQYT4+CAUJzKGjFGWIm0Gi0hVnKlLmePhyKClLTKNiqCXUWBU0eKu264l&#10;S3UA47LTi3aQKrbUrGkEBxDV+llRQDl1dQKVo5brgWP91W+Uvwxpf3FEJt3vYw0hIoz0TEvIhaLy&#10;OVy2WQYlk7I6iiqTPeMg4+bdzfFjO/PG1+ddfpdP+Py3v+pX33nViRs288RjGol4VFIpIugBU/m9&#10;GJaH141r5SQhplWd1W1QOtwZ9AhaLed6bhj0qRZHpPbXZmfKFzIpFtSK0EZIQ31bAdZZkfskltPV&#10;ysvInyhOKAAqcURr1gYBUCIk3W76zSCFK2+LviUeEIk4oh4HsdycFmx+1VBRRlHuHCQA21YKy4h1&#10;+0V8lkcxyucXJSoqS1GiSE+Cwm+Z25l+LRSeYeKdkg7Gxa4HGHBzhUarZBYOvhjVeHxL+ZAiP0MS&#10;QxdHmbeV8pR8WhrHyRJEDYdbBOdYEsup6KZyOpYMRA0gAM6n4uNvx8f/3At+9rsf+VO/++If+OqH&#10;nvKN99hZTXnJXNH1TBLAJvFaMXklnSqqXMQ+cx4tLCwRmaFYqaDDC+ITkExGMRQs18CQDRU6aNGd&#10;zSK3tZoMxBiO5s3FSZHhEtYVc6hKbSn9GQ6VFl32f3KlY23X8470VKQIyVGXTxU1AT7ebbGNoTN4&#10;0ZShfi3Ji2UU4LK6Zd2Ub3BgdYuxM5WBEFkTn1UQF7k5UhhEqgzJRLFTy/4Aonij0TEA4ZXhF8CI&#10;CczUAcvZYIGfFJ3BIQ5S76UPp8Rh7igFTEb5AaoNYAAWdLqlB2BscsJKnjDRArIX4R5madn/ukwF&#10;JsUQfdruEQ1aHWbITmVMxrVOQWo6zaPDAn01WXTadMZ/+8Yfe8Vzvm+efZoUEnQA2tVrr5A65MtD&#10;vzjw9f4jx/vhNlg+i0AwDHPfrKe1puCcc8677rprHIgZbfLNpj/+CY9/+tOeDuA1r33t/T75k0Nx&#10;TYYPvP99t7v8dmbtK7/yq37n95471VIh8DM/89M/8ANPBPBHf/JHX/wlXxJdVVD5lKc/9fHf+30R&#10;+J3f+e1HPvJreqBZI7CZ44oH3Pf1//x6AO//0Acuvviihqa9c7/73u91r3vtox/533/zd3+td07N&#10;fuk5v/otj/0fAL/+G/6fX/vfv7LxPsE8yNZvvO76c8+/AOCNN954xhnHdk/urtc7T/zhJzzpp5/c&#10;iNXxY9ddd/26rQB0oBEv/rMXfuEXfXEAv/q/f/3rvuG/kzYHVsQfPO/3v/oRXwPg2b/wrMd9y7cB&#10;mD0mIxBf+PAveNGL/0JzO3dP+oeHPKF5d8OVvffd7/nYO94RwMO/4Ate+GcvIJf2Qpff9nbv/8D7&#10;tNhP3nzTzrHj89ynqf3Hf77nTh97p0B/1i/84rd9yzfDO1SVNvCwL3r4S1704gvOPfuqa6/XJ1qs&#10;X/zwL3rhi//sHve4+5vf/JYxku7ezK67/sR5552JwEv/4iUPfthDunezTPjy3s84fmyzmX/8x37i&#10;h374BwHvYeZOswETbsWSWz4Jd5jNc+ysjj32x579Sz/8jTeePHnGzhppS9SQa6vFwFcLrREVLLgs&#10;XMl+OdtKc9WPJIdLiSCpWrcUJsx9bLnYWzRHr61gQIcStcKNrc+7bVrf5tILr7nyI5s51CNLWtyj&#10;ACZrGy0bauCZQucjPwAQdMwv06dWkZSWswCkfZC3kAaRMExJJyeb5qzMh5KJqVGsLB4rK2CwGTLZ&#10;JJSJzIgLV5RW+lNFsnkCMw3a0nc7jBq5/yTAJf/MpDrqkbrKAVhUO7cFDg4gUVMjv3WK6QCNPkcP&#10;cMXJPVpb/8lfv+FLP/vj5+5Ts9MLwdjahQH03LAIj05MSIjmit410zl7oA0DKWpABQz2r/Pl9Dpz&#10;riuB4u4+sRU4JAzRN2Ajg8Kl4TD2MAPm6E25jiNaNkXywC+FRffe9fbne1bgHgm/DPfWqIYjJvO0&#10;AmDPVNyCejritx/FF4ceivHU8FFc/7R69qN/fXSnuuWjb3F4hwreww4XAt4TuHT6yysMbTW11/z7&#10;Dfe/63kvesU/fMF/u+LE7ub41FxIsvBbSL6mgS5KJ/st0SWTC2GVb13AM4ZZl0+t2knJuMY4FNgj&#10;Omr4cp+OpIgyLmKA5LI46nYHQlUkSioYcKD0svMAJI6LRXBLwwxXn9oylpiRxlLjpgCGB7VkSIHD&#10;cgtEwJKCyoHT1I43B1vIuIi1jNvIWXSVOnR6c7o5h+m4QBAmaSGF41QxZkUgeaRjQJZsBgQRCM9S&#10;vRk1ZSW1kzqLKOg9TEWg+CxPwwlItZE4n+K2ZBkIzSfxgoCCnoqzGhFIBirJTARcujaS+ypeJFVI&#10;1HMOc1qRUfploPy/sGFxK+6/2tjJMZOlc6TXsxudBZF+cnA8jTQdmKYmBylZ7A+cmLsTuOHEzTh1&#10;46V3vHzjTsbKVmEoRxjCsgpyqAqvFkmeKCKr1OaK8Iw0ylVV9kqFHIn0ysQ/sAKyUJG1hIYOq0cn&#10;Z3laYlGVQwhEGKzIrzSSohoi6zSDGakANKiNdy5uREZ7pGJCGXwxQEw5/hSHojVe4KfGSoUSeFlu&#10;MnPT5YZAQCnnqWOVYMEYXGR0MlRPzzQtW4YhB9lNggq4Uj2aEZ9XCKeigMok1M0v0TJbQihDzmOE&#10;BObusWHr1SJDBgvpZSgPJMEMxymNVrcNG2nh41RFj2qfaf5yGQWqoUaSwSSV60fP/NhcOZXPnIGC&#10;SS2niEVwdHVEIXUosJzm8N3u7eLLz3f0d/z7B8AZHsensCz2rMIrCJBjAUUFy2fMnqV/NhxV/jC3&#10;bMAjZbWnOoyBxGptVlFKDsiT9dqS3hhPKMULHI1RFDmiCboK+xe5QQ6vaEaqObbnXqEqPvB5LiXd&#10;YeqvUl+C0nnnmtJE7eHjB8uEp4iBGyNrcDjlUF2UnwYnWi5pjXBkgSImCtKizrc20tskAOSE0Zas&#10;zwCqs1p5AbQgYV4PsCrclBxACQCUODEMUZDmg/Y0TVoob3NAaybk1aqwmtyoQSO0q/XAIiK5BQBA&#10;q/kNepNUHqkg2uNRkq64UFUjzOeA3KNJO7I2Z9WlyG+18BmWIRFm8Iyn8y0hjaqilspDo4lQhUF0&#10;3X6xTgrZ24PChlQ/LYo9LWqM7a/3H8nljxR+vmz17CPR0PRgptbe8fZ/8wgD2oTZu7X2lKc85fLb&#10;3w7kAx/wABk6GvX97ne/aWpnn33Oc3//dydiM++iz+g9At///U/45PveG7Cv+LKvmNg4tebcnecf&#10;+J7vi7CHPPRzH/E1jw5378Hu3jFNfN1rXtcaATz0wQ9v3voGilg+fsaxALAOok3N/vSFf/wtj/0f&#10;JB/wKVf82q/+StCblneE0WafNSOTMWjdEOTZZ54DoAde+uIXGVsEwmOze7Jv+hd84Redc955AJ/8&#10;0z9htAAaMPvu4x73OIAXX3rZ47752+Y+b05uzLg5tQvwhS980fFjGW7TQPcUxQefUJss0L74y74M&#10;wLlnn/vCF70w2R93AJvN7jvf/a59S8DaBPC5v/m7JC677e2+7Vu+ufcNrM2+ufnUid3e//LPXgTg&#10;6utuIBAdYPg8727mq6/+iNHe/8EPAX7yppv91G4gqwI89Uk/zcBd7ninBz/sIY5oloTA7u7Nk7Vf&#10;/fXfAPCkJ/3UPDtgDUEzMBam8lavSEKiP9wDwIoWHk38RSQuzribQmUpN0mwlbTNFpp1Sgq1eW1g&#10;SF+NSfNYCqIKnMAFZqLyuQXf1GHK5XVKMOKJRkLnddWYambpu4hkOgJlt5RSRObQazylAWCWccpJ&#10;z0dAkpCJoaIgJ6n0oeBCaAkcFDgu5r2skUE4++JIM6oGjxyk5VIpMgclaqS6dR+6eXUQtfwin0IN&#10;GoVJFuktgym/STCgqFn3mgnJYcPANsU9lRJMCyo1NyiHPrP6nQyGFsYejiA3GF6KMUO3sCCXdaMI&#10;IAC0fO7dY97syijy9HeiFQ2JGpR5wEdzo70X3fNZImfWY6apjCjNsxqh2QqwCOu9787zJmSjAfRV&#10;q/hvMCorJhbjdaFymNtk7xBqb+wd3b4Z2qdSjlQNR0zmngME62P8uYwubunJHHH2vafOL2Lrg8Bp&#10;XkOLkqe9/oGTHNCz+4/46IpOfXS3fpji3/NRGd1HHbJ9isL+e4dQjsHDAAWX3y3nHm+b4CM81P5D&#10;P9HSThe3YhIGWYmQyMt1bQKCHllNQajcwkSQoCsXBSzUVdGDJbcwcDGXpbaAZaTdiuT8M8K2oj8r&#10;i0ILMmmcDCqCjB+mBKxvbNgqiOHvJXOIRFruAYQVs5GbU5IxsqO5rAYitoL3hahVZ1MWr5sSbDPG&#10;UuXsuPwvEMziAWmoe6b7UlQz0ALOsOwDGSo5IDSniJbQE1KVI4ViDjUbBqf78Myn2RwAFfuMUnvw&#10;iOSsOSD9kOOJ3KESbSRRHV2QLb4xitZicY5JfbPM+aEkh/jHmAemslHZ5IiMqZWwjMyW76pfg8QT&#10;MliAcnCgOtBnbFrZ2MLskRO+OLbJADuqJEJJ2EIInvoxKlollxhNoUaxcYsO7x192jlrtYJzsmZr&#10;lQfUkqQLg5CD6UpeToZ+IAtabNWWQ4nZYd5rSCO0OAWBCmdUBEblMaZFk2skMHJW8pmy0FQAKrFY&#10;/p7CCqify1pSZLFuPcb4ohKa6mNRutyasJyBReCU5PYhiNKSM8IrQkAVhFF7MsKUzohgoBHgCPau&#10;u0x5koaeEB84bjIN8RhVkFVXWZdIS1Rp87ngcr5i5CK5xAhEFo6YhdpNDLAsxKKmUERqDqPMXeQT&#10;K+gVmRuo+BP4WIEo0zR3X7FSiygXIZjxHQLSmS0Xo6uHHNYJQ3xgLwynomR64REEFMiX8I/Re8yc&#10;MbVLzjsPWF97chcA2ma2dda2IehDJsJcTKGI5Cy4L7OeIX4mlvWUkKgKlkcRNImHHJGECwOhkrBR&#10;GTh5ck92V/NRtY0yEK0mPHIIEFFeFVAjh5U7j8x8oUzY7QDY8uu09HUyAwh3IJjd5Qq3OSMkry03&#10;VgbsAZllEBiCBFSyUIX9RKgtpK5vWxRwiS1LkjoXRuQKrB2vWc9yeGYOgmri7uMRE4wo4aZ1POLb&#10;XAGwjAhmw4Wcj1J/QzYF0q8BQP0fHD0bZ6fVN/hePYk8cXLjW08HYmq3+Fq5lSWYVchM1J+sb6aU&#10;SPGDKnZuXQrUoVStwUfmMl9EWGjL5zNLhKPsqKEotU0tF2g2ygQqf4+gOQzWekqBPr69Zaj90b8G&#10;zjvqFHHIZ3o6qK2tAaJKLhF3+Ni7XnTJbYmYvQOYbAXvDvze7/0BIja7u1de/RFrNs+782bzwQ9+&#10;eO7+kr98cYB9d15Na2uNjWR3zC960UtkYL/5LW9p8G7xkQ++D8Q0xQte8GeTubXVejVBfnAA7k9+&#10;8lMAvPXNb+gx2+TqAtc7QLMOAG/8l9d+yRd/BYD73+/+//Dqf5w3s89lMKF3D2sZXzO7E9EIs7jh&#10;puv14Wd89uc2IOhsXK92pCIf8TWPAPHu9/xnn4MA+gxOH7nqaiCe9cynOzG1tjq2ImK1swZAs2/+&#10;5sfqhB3eWpVkWaY8JElobSLe9MZ/A/hTT/sZwnyeAeFkrFbriX6fj7+nfqPiyUIaP/gjT+w+v/+9&#10;/xUAzObZJ1vZtGpteabXXXeN0XvvBNYrO7V70uGNAGw6vsbO2r2bzwB+4qd/IoC/e9Xf9Og+z97n&#10;3k95n42rU9Ef+ahHGO2mm0807RxHF/Ngh62f074iVFUnoVwX6RLZF0B6DkJSHLZqgBEun5ySkAQJ&#10;k0kdOs/SyYSSCAOMpkJTY8TU4pRHycseQGrtGBSvzJaAhLs2/chZdRkyqEgp4bEl+l9ixoW4YtgD&#10;EfCq4IeE/VtKNL2XOodpyANf6EeqfSwBnXkVzAUF0MuJK8BRHoXUYFmCT6ZNdgRd1mSyPCDUUDbA&#10;IF1e0Gz04NQ6NFbcvIBJpJsRsis89XHZ/hX5FOkiwUApOeWJB6UeU31LNcmbw4L76InmDEH3CdED&#10;E7C1xW7lq4NQqp0y88LAyTit1iRVbk+lxqu32zi/JPmBtb13nWtGsypDIfIGqIyfSj5Ik5qFAa21&#10;9Xq1ao2JHUzYNbKegqrmDqg31sO4OLcGwEy9Ti3ve0f18o1rAAEAAElEQVS3b8z7vzr4YexhPLa+&#10;GiZ44oII54jn2DqQh17/kM+OeoZjiZdXptT+ae7jiBPGUV+c5rVffR5yP3HIX0OwfJSXWyb04EgK&#10;t6Es0HGJPSt078D3kzwsKQps/bX14237D2WXxfJbZg8pjIeRYiD7rAIVEEkGhtu/MSKiIY0PlMcp&#10;WCkzarukCkGqqizojlz6xuEjlyiR5wDalcNgSinDtA8BZJhByBosY0ViRj0wAcE4hmodjebUntGY&#10;QYSnpSJL2xE0V4NXbC8tQWAvL6GmNCvuFFmSDR6hZQ1kFxavyklROkwDkOyWLRA9pD3JrBg9IjNk&#10;oBDoGYFjkdpU1sjQmnJGAr2GGSi+J1JpBdJvAObG82SPop4904RAGNjLvE5bOUZQ0bA3ZFfXj6yY&#10;yaidLe2MlrZkOk4jHyKryuigm2JxJytqqX4n6jF7PwwyCVp+YlVyB6VJ5CljUrNHukT0vJOT040s&#10;bT8FLZzsmiWTb6MYOq0JGWUEIux4azDth91jPHaCOHUKm7gZC8ioPU0rHitXadU80dmiLN8BetSW&#10;N/PIonzWWl4DAqtgLtJdJUo1aq8nbaMuPyhmjrUMKqRixP8gcY7lKpB5mk4dlhWRNifCogi/XBIs&#10;84KDmGWkZy5Z+yQ9ytbL2ajVmlsxcxwjVx2LetWXCIhkwNJNCIGAy7uU3HCgeFdBqpr5dE+VQQtU&#10;xAhZFBorlCTnJYJiY8v0RE1/Tpv4Y2SJ4eHOHJG9usNeixDJFjgUu+SWSFPBcrVk6OWU9Rj4TNO8&#10;bLTs7F3RP5CbLqkwAlR9tQwhiWQiiKBnKp4WX8m5ALKYASql1BBrm3ahUqw9br4JaBbTrs+1zofx&#10;wKSfKyaHC3WejI3biIdh1FoCouKFSpwgp1K3G2ylCHTJBNocs68pK+GXMR+JtqKYhYzy0rDquaeA&#10;1M4K8wLhhDq3w5le56jdgSRvKwoN0nQ6nWmIljXTtRIj1ZEzV5r2nlSXGrBohRtr+EOiYWD4qump&#10;84roVz9j3am0uopi0JXKqypdIqyHqgKs1j1S0ejHSZNTAouGKGurxBiTw0vxnsFc4ossHQODo9fP&#10;WR3JWHlj6p2Skt4l3H2LSQXQrFjdSKSgdVloR1ydJgJgVCn13KIgPSwMrZZKrbqUwGrjnmntxeTS&#10;Exj1Ua07YouSLUsvj2O2tStJBgAt5rkeUk3vLQDGOAxlHnwN58BRJznw2613hKLMQuX2R0PRx/z3&#10;RwLofZ6s5TI1m2if+sAH6IfPf/4LomNnvfN//vr/iGi74lMf0BBYi5wwhHmw9+miC88/duw4EL/w&#10;rF+UGP7FX/kdBOY5pp31nmnQ3jD7hq//BgCbub/l7e9YOvrREX63e97tyqs+fO/73A/Afe5zv396&#10;9T95eJumNsHps/e2ao3cbOa814AijAI0ayBXxxrQ2Uy0iFtGzF544SUI7G7mNpEBs+nf3/nvOsmD&#10;H/xQlYzZvXnO5dQDwOO+7dt1QJ910xw3Uv/k4R+++kPuGyA+/2EPhWMuFa//TNOxX/6V5+g3HqRl&#10;+HW4u3tpqtYmA7Buq8bJe1prx48dh1lr05zkaEOgKyTQ0V05/nZKBD1wm7MvI9o0rdjWxh00W684&#10;RY+OY8fWCHzoqg8HYE0tXf2QNRj7P9i35BIuJT4sXpQy92tO0sExlAzLFHHCmPW2EhsEsyEWpIci&#10;gUJSPYGso8dEbFEWDITLhqGQkB1eocOFUwtXF85RzFQUXJFoLmuiitTX7dPKlCkAmqIxiR/mLUrW&#10;Jp9fGjfG3SfCQ4YChaT18AlhweEGlk+zHEbavpamVBpo6T+o/gRgFiMSfZ4R3JLkpoaUJgWfMN6D&#10;nsq/YE1Ik3ny+BwyfTHfRmAlhzLhtnoOIqVyzlTiTZlitIg5TPpKReMjgFgteOwWXot7JFThXXE/&#10;NhaFR5f9iXQUFarNBaIRc/ta449tYcsanC1Oi44K3N2zb1REVmrdy8VYMwdg6HAh9yLwFm5/XHyv&#10;tLdylAthLF+OfVU/qa8WWbv/ZNu9C/d8xTq25oaZJFA2zzjzYQ9n+/vx0b4b23s4x6Tsm+8DQ67T&#10;Lntx31V54BPUsout3xw+GB68GA/+tb07T6uKDznXkccTw1pY7rDwyMHDCxEefpVcDHv5LI6h7+EU&#10;k6XN3soz5nHmWnxyEnmmkxRkS7xEmmd5S7HI6bPEyJRImhwRdLXBkpsQMW45LYFhzlZsfYwCIqFL&#10;iaMY5GdZCUleZASmlR+UrOIuETQhFEAxOOWU4GIE1v5Mk7BadkUK8OKhpNbC6GkgVbC5np4xAyGz&#10;SKy2fMCqQnGGp+bZc3FmEJKkYKo7yGBI97lRYf1NRxjLZ66n5J5DTkNfNIKlMA9XEprgn5XAz9Wl&#10;2TCHGdGYJjCRjulotUYypCiCZdWIuwbSrNNgbIIr9MVGAC8RcOUPyvDOQ5V8LCmczheVzsRwwAcj&#10;c7XzsWWQ2VjURCt+OsIjo2zzMjEc9ovBoIUfeUNiR6gITnSqW00WaUqhkZ5g9ZArQGjMkB74PBM8&#10;dWpjmE/NtkJjnJp8pzPbE1fuHZBaT9O3KBwrXsaAaimtvD6nI1o9LoXaIUgLwEVwmhnL218ipOgS&#10;NESocEwkaZvqV/5tUD+lFxGiVZ07A0Oa5N4MjDa9scwywG5g7xaN3dCg6ssWqpXAJQWU6SGUq9FV&#10;Dqf0sDZy3qRV/IgxEFbRKCA6YDMwscITVfBEviXJohi0qIt4NHPMFt59Mnb9pmRk8jzScOPfQC7X&#10;DFgOAnBYWLD3SKa6+LMqNyL46MUnp3wyIDwbEkp9i/ocNq/Y6LSvjVb0Wq4N6pSRNQS2cXleIoO3&#10;tH5Arc0A834op1cK/eB4nLlZPHezoQDJmIZoloRQN069YzMBvPmmmwGfbJbtB3KJ57CSYJFAMZUS&#10;LesMsFkgXMUCoiawrIKixy3lbdSYcgMLT9RqT4ZJNSJSCsL01sKzEhChfASZHJH6SRiGRMvWd8x6&#10;YxK7iR7RMsY0st87KpJR2k4WRMbBRYkPZzQxMhW1FrCMOLPaV6V/Mok48szRIJpYUTzMVgYRof4y&#10;nnaFNqqpij8ZWMhkGSPO7Ugo5OpM+Ki1VvaSDyhsDHcFlEVJyMwuzXRZZFl8tSsAFD7REhFqkXqe&#10;t2ixUeE0gYXXP6KPqh6ddqyQqXl41aLS40teP6rlV7oyAo5oyokYCQgDRMGRPcm0pPWcsmxNL2hU&#10;P4g0ANPeWbwR2eZHZ83YFYNkdM8Pw90bJwdivd4Z5hrG4t56swXWsf/P7bd18NFHHvar2uDb4BrS&#10;BJKu4l1Ltn/O535WSDtF6Ok6W3SsWsBozrf967+qTc8Lnv9HAM4//wL9sEUAcCdamJ4Y7b73vvc/&#10;vurVL/7zP312/JyBf/PKl4O4y53vtmLzmK2q4cjmdOP55587kXPES//iZZ9wj7t7D2sKSGhPe8oz&#10;fvonfgrA8WNnvP71rwaSiwmLZqvWMHefWpGIxLRqo+nQapoQsTnVAXOfLSZHTMBJn6ewSy6+UGIF&#10;EXPv0zSdvP46neX8c8+PiM3c18enObwRhM293+aCvOu1td672YGAASA8wvCSF/2VxMjll38MgLUK&#10;znoHuHE2i7vd4xN0vNsMBHt0OH2yCQBuvPH6F734z9vO9NY3v/2Gq6/fvfn6f/+v/9LxJ06eWq13&#10;sssWcPz4caOtp5UBTmvG7gHD297+dh3/yK979Ps/9CHru7OH0XrfNPCcc8/f3d1VfMeb/u1fL7nk&#10;cz1ma1M4HWijLk3toFq/GBtgy0KWlHTdITLIPUXfUm9M8iRxDwZyBGmByLjPjAkJkKbeZMg+rwiq&#10;T9Rix4VKsaRwK5snXadQcEWyfVzkfSATbYNZBc56n7NbX5azQIeh+gcL8io3umRXeXxjtA4s47jg&#10;Zeq/kjcpSCpXIivU63zljrExablzc5MkW5UgNpBVKcovztINqCDfbKZO9GAbgiZlrmr9DCVSipU5&#10;e9JNIxQcqJjHwV7ony0MUmNlDGiTUbVZLwRRTUmXKezlgIRjpk+B8LYJ35kUajs1+esVCDQ2FxaL&#10;cvlkvCkNNmxLvSwDe4pSssN+u30C7D3/nj8GO6Lj2tAI3PplnVZpKPq5DflfGoXLMAt9HyraE1zs&#10;GefW2y3Vsq0zascecsJbfMW+3+X19w/isHk6/HXwxtIbvO/PWzxRiuxxwls8fAy0djOPmOVbefnT&#10;/nr/z2/hbHuXsrbuPk0fKBGwNV+3OEXba3HPT/atkmUyHNYCU1sNajJhUiUSKU5SSURl9FGFCITP&#10;lorCEQMIJ4OS1qtIZ3r2CArnIDFFjaQACgymmggrEZTuBIssTVA2NctQygedds1AWBEWEWr87Zlg&#10;i1iERGooJ80ZJi2jhBxbJFfu11RhESgYXvZO9kdylQmVBUOS6MjeJeUlCcASfMkwqTbcVqZm1OMP&#10;VovSfE4qhtp6tvkROsbC5wybGIXBVeutwgOASBgbrF0djAiz7N1EsEykrIJUBrX+svQRa3JdJYlr&#10;nuHApPmk73GKppHNArSpGzxHnf4GUG5ujXPPRikpJzOJoGxuPe4IZyXUJVCXao4SFul9T3CA6u1S&#10;YR4pZrMSUMYE+5LOU4ahMuyqIqt+aEbQojUHMZkRM1r3zqZnR5bqLP1emAT5tF2tmOW2lrO7lDhb&#10;ltpDtbRirQhLKe/yDo0ojNxziaWsMsQEziiHmBXHJmoGVvgifRFV8cTzSdQth6l8Iho8YFnqm2yz&#10;j5ghl3+sacE1A7pcL7I+mizoHqRlrVptYWMEqfRwr7VtAW8wb8GenJVHduNuPeMB8qkUcjEwnKHA&#10;eEbrvjEVcW1mnQVhghlhruvXVFT2j/gEEZ6FO5mz3JKCMCVa1eW10BgKtWCtwQxHplZ+VFpMyrhI&#10;GnGxnwtWDVBc1QUjuTvkHk0GQ3ylL+xoWe4oOkCCIV2OsGLGM0U3YHSYqgVrcy5kO7NJIMg+R1uL&#10;w9zMDrTZm0XDlOUgU3Z7ZadKb0UJT1QV+9rans3oTLLGVSQzBmtU+qmI2HG79RE1xigeQvveS0IP&#10;oksvHyfM+kiZ4GRVODSwnLn2k7Eqfy9dnbjoTknDcnIIUwcpNSCB51G3kjMiXm4xhFA8Yi4Auuek&#10;VHJSyZpMdVV9jbIUIkygmwrMpVVdZ7b0fEujV0pGzVqJFT0gFi5FBu9vGXtDpaQgJdkjWhJhEWQV&#10;1GTdXcWPlZBXKHCCWS+prXkIZDwegczqisASQ1fTlkyt7J8Me11mUmo9hmQu0Z8X1XpJHmzcnmY9&#10;V1wEaCFai57+cSGSXHzM2QpUJkiuINC7S/aECv0n4C9VPlRZYZNbxK31Sirt1vxm+6nh4JUyCTjk&#10;KoHRR00wTHA1WKMysFo4mgF25s7xm24++Za3vVXHnTzVCVvvTAhFMDcjrCEA7w6HracLbnM+EFdf&#10;+WFt+pMnb0bgnDOPz91bsxqq0+mWCGa2QMdm90SuN+DkZhPoH7n6Izr+6quvBDjv7tq07vQV2QMt&#10;wzDaSCbWCpJoUV4YVTwKQEuX2MomTwo+Q8SnRgBveMObdBYtpbZqgT5l1OFmaqsSJPBpyKBDXga7&#10;8qoPa7OZegnO3Zo5aMapB2jHz9zJZzIb1kAzOt06A7e9/cd98H3/hSKZlxeBQDN1FEmF3r17iDdy&#10;87DWFATz7v94h370x7//e12LsGF4b8gSp8CpEyfcHarFaKiArq0VtW8M499FcaaudgbM3DOdfqsY&#10;cCFJWFSSUlEyHuUKTZkbIJyZjh8J0YJb/PiiHNJq8MKZxWmkQs1Oryi33rIhM34RWaBUZYOn1gAz&#10;mJhS98ja0wWry0MlsWeV5IwaSY445d7wipbFFOm/MasuEVYTTFSO/ZZwiiTHUVATqGKiOlt6JhMe&#10;u2SnIcOXzEr9JsocBk/KTPXqyBISpS7FU5VHgFFJeClB09pLZSL2XZ5uDSLcrRLv1fWlSsUhgWkI&#10;lkmGMoRFe1gDHQ4LzkBs5NzknkVYj3289r7bXqR7WIVblLVHylYe+c0t/XastgKGyzlZYzzq/Pt+&#10;S+65m8OGuPdLLqdZlPheHXTa0e//ZP8ZDv5SwGEPUXX6aWNtxcI4h0zUIa9htxdFHUesgSOuekuH&#10;3uozxZ5ZPuLnt3ix7cefvuSD1xhr/9aOMQ47TUldDCmw/bA82Ayz9iQG0Ev0RmbPKxa+k9dTUjZb&#10;gRVVxK2FEIHi4BFwd1EmWytxGZceTrjwY0qpqri2sMwVHyHXbQiKWoI8Uyh2ee4JZDMdxBLTkFvP&#10;ItwImqXTvEwzT0AeRRNJy7A60ah8deonbg+PrMQJK98nsqh8OMoNHSGFlAGj6CzPamCYjPJbpFka&#10;WQmIZcd5VbCWnhh2qCng0JJnkI7LBBFPwziCibH1AAb3YsPuqjmqZmp5b4hSxWCB+xgWAZCU/yT8&#10;r0YtaZMrXKTiFGoBjCYCGA90GIfLEigYmySYJcxHEOxRmj959XTcCsXkw0zzwILhQMtMCvOyzMou&#10;KvsyaRUg7answuajsEi57JHmEoCgewd6j+buLRzpwRLSLBI/ysNV/dtDhdUTyVCXya5ROn3eIYaY&#10;Hyap7KERK6UdVM+PRRZlFwv6EllHZgJ2lE2ZBweGCC/wSYgnsCy7EQijqSKoygq5i11l7w7C3ILe&#10;BkLDrtokM/ueebK7wippNLOqhMPleyuHm6ZD8+MIo7WYejZhjkmrisg2F8MIpFLT6A2YO5spe6cF&#10;OanZK7M0JABtR4kJLTjAEH3g5Gy5tmWoB+hqCs6KJSyWImWBReLOxD61pllhbQGM/kyiz7UhowTL&#10;YOwiUB3PcsfqZiPpiGjixAeKWzitwRbq+QIZfuKBqn4eLnenoB6CVS1Gh4soAYMxTTZHsBHs0QDO&#10;lHSqmJWkcSB+Lu1zgKZ6kZkuG8xOr0CGg6Z0SNBZ5Ak8awpZSYjBliS1XY+CQ7qVQhXDYEUALyGA&#10;FX8ZwzS2fOqS7WlAsJgopflIwmhKI4qqGGdFAjRDREaKmGcHzTRFWPpsqNZk+Ahk70ENLgucGzOp&#10;AxSS9+owkEgLSSIposdEiYurU/k2VY7IB+5AG+K3YqFYPgNHyp2k/nI5s0S0dseYTaQUKsqUyZYP&#10;DmmwOVG2Sj6pEoIpoCLLoSJAWlgPt4DaTuRTEPiICDjZYiEsUnyKZQPmbLcogIFi2TJTWrOSy1Fk&#10;WaSvI59eIdgU6nCqe0TK15Sp2UJSmNy56EMFMqH32urq3oRwQytFtoU/bxlnLkZPGePc/uZwPE8c&#10;ODXHMQsCDGbF35H+eO0119HMNx5TnlyNgAA7udkFcMc7fpwOnXamgF97zTVQ33QH4N7NJrKxz7vA&#10;+uSpjSNi2tHuPHNnB8T1N90wWUYHOMJgILpvVrYKqHAHzzvvXCA0d+udRtq973OvmPu//Oubzjzz&#10;rPe+/wMXX3SJGXz27NMdpJFZ9RggukcHzAzh3mcAkZBtCiK6W1NfKN+pBuoAOmnhl1x20ZizGRbz&#10;pk2rnOMA4DedODn0coN5HNbCkXDg0ksv07vmcAPNSMIRLhztN11/Mg8vopBGorWSa2edceyiSy47&#10;9+xzL7/97W972aVO/OpzngOgrRojAuFO98iy/pmkjo07Z2ebLr3tbXX+H/mpH7v2w9d73Eys1zur&#10;UydPTG3HDNOxYzur6YMf/OBDHvIQMyCmgEjN2OZ/Cnxxr0Vd0zQwcyu16SRbdWiNTjRyqW3Gckgo&#10;+CbLbyngdQTpDA4+Re7wS6Rckc85NyoDQ4q0aiIvjYz0YW7R4yUf3LIS2eBwtSxdqlFhn6nXx1yg&#10;RJcefEd2ncBW3GhChsGMj/tY1DILAi3Ic4ml1+Bdq4HJYIXBIvvVhtKLyutT0JVRkbdphzGvHvWM&#10;Sn8tgyHNS/kEAq4tX25uhTSmw0nqyav7ZtpVAAKCXpappQUfK7w9IX54CZRSYsMQ0JhmRRA4oTyw&#10;ijuuo7YW3ZHv9nyz56tDxSWXN7dIr+//ehHP9fn2EQOrn+accai4HiPDXkN5L0tyyNFHfco9b4eZ&#10;vf/7fWeut9v0yv7LHBQGS/zKIadLu+fAGQ47e6mrPadJE/HAfR027oNvCxIfMVuHf7H/mW59s4yd&#10;B7486nXIUdz+c7+IPXjmrUVzxFTvPenW88v/8uBBQEp8p3cg3BKfwiMaONrxIrJEQ0b7K+tq+DzH&#10;002jRpasL+12B7oqPmOxN+o5ymHKMn3H8pRfLs+S2C8HWWwNy0KAonkWmJ0EQFoNYoOs+ITwjiAa&#10;3FXDqwzSZYYLQUa2REtYmF2NM8IjMBooMD9LGVlxr+X0tFJ1W+x4OkFzgQcjuBCcIbiphNM0m5m2&#10;F5TUFWBkw1pKzCr6PwJoURXqEiwDaiUmE16u4OFukmtCDaf3cIRRi1QGjpUai4p40gUsYzbLGQ7S&#10;oWyIQdAkhB2e5i2Qrf/VbFXDMmSlEhnVMroDkYlame5T5ocmMM+XiQxkRRsIgIZnLesyJpVhUNSb&#10;IqBA4ZSsuGQ+bJlyq+cyaVFbCGuEklecpYKTqjbAt2woKjULmpuy5urM43cByOiwxD+B4rfKvkba&#10;+YFlaaXtippXQ21g5BCsvGoAPLMyqST0aqGWLvY0dsGoPn8ui7OqMmNSmlb4bIHZGVxNayIkSho7&#10;VBgnzV1WHEh4WkV5RymXdL3RjpqE04xsjZvdeeM+WZum5uEd0ZpxzhW15Sqx0HaZ3Yy7p9ymHrEC&#10;va5ZJAxaRixnkloWOXPUjJtqDyAs0XBa82RtioGTOWhhMBQclzlVBvMIsDof0lh+Qq3UKmmWvLBE&#10;jmLFSSrbJJLhCCtSov4hUM3Th8RKXa/oestq+EXJAKPUUEjCA0Rm3Cw0eUo85moLX4Oq75uFWCIa&#10;6KC5u7zdGkt1EUm0mexZQDFTKS5Y+HTI8GTqs7SKJcflRX2LfuwJ6VMacKtG8hDZyuka7AuJLSp5&#10;wVOaIECUuue/Y4q0ZcQ1BtTTDxyYQ/KrNKzuRrZIPkx9xQr28yy5kv7jSOGngaktWulE+TGiKllp&#10;vVFcZyCS5QEq3jMcZCrOyCvI4RDl0hWlJemQ0f/Bzqx8VBXlUp5qDeXti1dKWWLyC6S1kxFODKCY&#10;ZoSTrYyBIe+TJs3YwgHcMpxXHhZLpirnVAKygmJrUY0lKYVCZDd6r6mu/MlSSvLXiFMcerfQx6L4&#10;clXEGJzIHUtrMIY2qeeJdDnlLlEd/TZGiXmss/InHQC5+//aeh2NJ7mYF/sh7h6rYf/ZOAgLA3t4&#10;BcQgiH/+51c9/PMfZhMYcA9T6zyYB/o8E/zk+95X17rTx94JwKlTm7y2VnTLobQ1AbzlrW808HP+&#10;24OUg3jZpZchcOWVV80+T23CyKBzzcpcfRnjdnf4mAB9M7ep7bQVwj/7Mz7raT/3s5dedOGVV33k&#10;dpff9t/f/uY7fNxdaE6f0FKQAmEt0ZIFWu8b38TqGC0Tr4KAz7AWzbwjwhunOU6NeVMBys/6zM/U&#10;J//1X/91u9vdHqN1l9kmojne9a7/yGn2DpuG+N8z02TAL7rkIu2eE7s3n7FzrGrPuVnbjVMrtHe+&#10;+z063th6eZZue9HFMo//8qWv+OzPuP/62JnjWXokAbSe1qCZz43ZOxTE3B1Ax4ygWYsWl19ykU7+&#10;I0/4IU9dqpXhGVfhPgoiL2B3yVMZa61srsOWVcpt6Z4Mwu9CT9bDV7Bh7IuMLkSdUtiyyntCxdqq&#10;sh6KKw4T8ytAVc6yYQkJfGp/F8uhVoZCp6RH1lRLZ4r2QjpH0nOgqdgI3Lm0uRPVWGvgyYr9Vjcp&#10;JiCKKseXkyS1LYlWnr7CayFEg1QtQ0TU7wMo/0eV1LFlq0WT5AYKTAFICJ9N3QtHo+KPylLKCMB6&#10;2OUVzx7NBiQ2CpTHddBsGpucXR5aeEhnc91HADCaJ0aVxSStxAyzr5VU/1TQtVMxhBFVq03GTZQ6&#10;27/u9n12qATds06X7/ccmDooDZkxNXvPW+prz8cxNlJ+tH3E0YMZ548htksq51cDw5TPAEPcxwEl&#10;snXeKGg5Hjr3Tsy22jhwkoVr2eZ8wANTsvcu9rw/egJSpx42xYedrnbD3jtI5Rx1nsN+vnX2OOSR&#10;HDl9h9/mXlG453KH3OBp7ufgUbE95eP7Q361/TQPneLTziUHUDvdHpFKAzhFA5iBohLoHqEYmxKg&#10;SZsPLrdcaaPGcDATI1lpT4P9EcaPlAxCf7FEo0TGZixrN8IEUlP+lhWRKylD0DUMgylEIBb3gMrk&#10;609tYpoitiNvh1nLILb0SyqKMknK2ACzYkL6oLMtGYGwsKhkADVEkHedY9IEYZFZVUSKTmbiRmwL&#10;c5mHHiz+R7pToRcMuNP0m5bVT/RjsQjuRbQuWkKavCqLElAMS5Vmy5IskUlIUp1lmS7zp/on4zEj&#10;aBYe3Ko0EaaUWwJ0k/c8bCzLDPfIJwjtaOaTCYOClZZcpyL0WFkoWetGhaOJ8QNCt5juRfF9DBYP&#10;FSwzdnGvkEC3BAlSiOqCl2Yb4BlpMmJkZBSwjCPKIOyBcG8BIMICjcagCdZSi4TwcDhlR9ZGjajK&#10;VLJpWIkDujE9+UyoYXqsymkkEzvvvyhHTWiwZG7ajotarzWJsCJageYE4cKIPaJKDUvVx3hWiaKQ&#10;NYWDrdHaxm8MzNOES84/dukFZ156wfELz1kFeGrG7qaf3GyUCimOUj57BCImrXlqzaMc7sgSuTVH&#10;xYNGwGN1fLr4NmetjqEHZqyBNmrnomysQIw4wHnTg+2Ms1dnn3PWmcd3zOzU7qahZlWDwtBOwdHk&#10;q+CTDhmmYS0CfZOqm4tUKtmV5rRlJKKSK02gNuMVI2WdHoco3pbKryjxIfnE1Gw5Aq2qAGbRaR8t&#10;TJC2eIFhRR0q/Er0d2TDdqKagIt5QcuVGUi+oBqIA+Hh3gYQCpW153qejUSwJSdb1G3a9ACySVie&#10;OpGvkSbWq+hg1j8579W6KXen1i5VSi55tsjCzawMextVvoPqKZdPEJmlmteIskcQ2X3dwpmOZlEr&#10;VR6XevppK6gDiLy71ds2lZ3X6mOK+xR1xfh6WGRncbKqRac+DVQd7woETINNpMvCxWpZRsBUVT0I&#10;Qp2SYlw7SXclXqmQ21aJMGnhIEeaZ55cWyxjcIPIFmE9VVhuBqfKAjJvTZuhNFAAQJURHgNWGcGM&#10;JGuVCbAUSdXEw8UNV58tsSu0YX4poyShU06f0pYT7JkKfCYsFzfGek5lgrHUznA6cDxo3WQ+Ra3e&#10;DGXA2NSS2iUJ9E2WDwdR2cMApgUUp3oq+TE+W/66Fa9AyYKtD8e+Si2/XOXgS1yN+E2jedqMQNhL&#10;X/JyLd7es2SGznPixM268v3ue7/uDsSXfukXAyDiphMn8rxOEh3RHcYVEB+66upg+9TPvELi60EP&#10;eyiAa6+9rrUJyhSL8Ogw5Qnbf737PbrgPe5+V+/ORpC7fTab3vWudzHwn+95H9vK3e9057vHZm62&#10;7vMuwDD37qN+VQIVa+4TBsiICLqxIWhq+GUtpPvrBuBA2JlnnofWADz1qU+X1O59A7Pene7N7Gd/&#10;7qmayM3Gw7cf6fYDocE+69M/U6N587++aU4hhEYD0Lo1Tr/727+m40/unuTswtNXXnVVBJ759Kc/&#10;9MH/befYmXQH0HtHn6+/7nod35kURYcRtvGOch9MbE3Yw3HBpbcFEOj//u//TvLU5iTmDmyiR3R0&#10;76fm5L8Wj8Nhr8Mt59jzLQOzO51Z48cmQ4sU02QtOSTZyvphbaPIveqj6k+K+nHJ2Fa+ySWYdFa5&#10;ZznGSsI7oWpACPX9ToSXY19uOOVg5gJOBNhgjRXMX8ob8GFDidUoIrgYKyCyP1Rt1OS/6z7LGxJA&#10;0ESbs0nw1gTL58QU0sJ4W9CDeZ3SyXlhinZUs8eC8HWDIrDkLcrrsEh43dCoVjp+JTApn4teY/Il&#10;hiXZLWtXDoOLHUXmCVvU8oJQeJ5D+rO8GmAwXFWgGkITv93fdes1TJH9q/ToVxzxN+qpiZGrJ3jw&#10;vKUn9nwce0soHzWC2Pfvnt2kvw+pJC9xHgfOeprbXNb+nmPHij/9r/cMbGy1o9XTUfN/GuWzHHfw&#10;fInHYjkBtw7bWgLa6rGMMFft8nd9FYdKtNNNwSHi7dDXkV/uGeYtHXyaGfN977dvcd83h+qfA58c&#10;TuDHwT+TaCk4Z2MncxQHTSxUvVCWk7p6OREZmoKQUzP5lGQnQnaeYhcj/WJC7ABM3tza5Il9o1gX&#10;VLewwmISfLkqCm0mKs35sYVcGf6/pKL16QBnoxyRjf0iMmlQ+PraC4OWWAguaXOsQWOgg8jMG4a6&#10;L4cgYrIB8v0kz5rMeXpubTlBIMLVuxmRJADDAh2jd5bQfqQM8xTi1BQLoGbvw2pQG4op0E1lEXtj&#10;1ldyDhdtAl6pBFApf9I5amhlabgQDvfiCsGAVcuN9IEjUwgV36GnyWwbkQx21JpNq0grKnV4ENWK&#10;S9kiXMzlcNvqICLnebmdXFSiLEVTuyVlY0dZMDIq1CfeSs9nWBC3nneUBSkDOAPJ2DgzwJVFdA8P&#10;tMyyydtN2BLa3za0saUiUZtaT8YqihrQqIQDrPzXet4qNhGZLsGqsD5IL62d1N6BZAUiF2lOm2Xr&#10;zYxoS3t4EdSy2bSvKoQaJHasWaBZn+fdO1963idevHPn87CydnL2Ez6fe7zf4yL7xMunO150fIV5&#10;nnejp0+NJKIFlSEHUUmJ3+ruhOUyTVI+OAcbLrtg5+Kz1n0+dftzj93hgjVN5UCnnKiCIrVww4Bj&#10;Z68uP2c6+6zp3La5+Cy/7IKdyy48w5WSQ2UKdZlN6fwazC+KO/UMo1gkmYZYAUElXgvkjRgHjNXu&#10;KZo8Xc0CxZKvAxaSEQxPDjBTgJQ2ld/nkyYYRmd27GBoprI+DAMqi44MYyogzRTYOjJQFGrqAIIo&#10;RkHAq6xJojhPbZQGoIFdztswdRJPGtOrGocwlRWYCRTpM9afp/BiiiKks7C2f9JlQ8y6ZmhsTVA2&#10;be2WZFvK1AD0aOuu9NRGkTWLIf81RHHbA0NlAmexfQBgyDkJptRLRbFoYqFf1kOO6nheAg2UlLZ8&#10;ttrUajCmb5XclwoM5opmTZ0c1F3Jb8DsDagc0lwLWUjV0h8fBeKjwH5qsmBIa29RIxlQyQBbFBi2&#10;IMzqYVix6rnnfJxMi8kdGPZ4hRIFKBM7vQdaTqimDIptCmQ1M6YZFPUsyg9MRTKlfK+HUk8eWaWJ&#10;qcuk+lIkjOecLG2kW0DuAl3EtzLcyDDmloTYdaYsVP1rraRaD9vz6srH6fNo/bQfgC+o6XR0zQFw&#10;OLaxvtuCy8t5tiHZwVMQfWRfRLBHDxXl8de86h88ZrMG+IweEbHpAB7zmEeLD7rnPT8B4d79zne6&#10;YwMCfMLjfxCBuXsWrZrDvAfiaU97cj81R8w/8F3fi47o/RFf9ZW6/pv/9U2BmPsM0tiMbGw0+5/f&#10;/V0ASN7x4+5kltZh76cCfef4DtmPH9+57torjaBhdWwHQNtpQKdSwMz6yA00gGitNyLm/JA9ecRo&#10;gDktHDg53zzmjE0yOL7/u76bwDOf+bPXX3stWmtttYvegGm1fv/73vf8P34+AcBtauJpD31sc/T1&#10;zvqsc84E7Tu+439OjbubU6K9EN3YQfzsz/1crjQYJ91ZVuh57Ld9h4cWkgGw1qLxlX/7d/p296ab&#10;PQLep8bwOLZaWeNq1aDYGwXrMXbWO8faurF93oMfCsS6tWjRu/XYMGYDd9bHn/zTT3r2L/48ilgt&#10;E6zWzGnWJrcOA0AqMaA+Uto2mcgQ6ZH0VCoBz3rPRDbllhBxMxcjkJu6HFFA1gQqvUpEpwpKFCNc&#10;m4CR1LGigLj1q9QdFXKxuBFq5OkjDQ+4I2CoDHRsOaFjcVOUTMXApzpqmKjDZ1beqTqeJduYMCJd&#10;0mLnUcJeOCXHF6UgF2iRVhUAG16dcZFU3xJQ5dGIGGV90nSK7I1clsrwlXLxLw5ZxoD8LMMwKHzB&#10;UsFSdZkN5oEhI7llTJTXwRlOs2maGzw6gG4dxt0QUK7ZHbO9LT9Ps1AX2bj1C+49II1bAIH0px1y&#10;rqEtt35ZMxvjk/Hlnu1TJzxUUBz5OQ/7zsdny9XiiJvfO6SjLn7I6LcOj+0fnlZP3dKVTvPj8VgH&#10;7t//m8Fk1oe+Jxpr+4pHPemP+nXaH3OZnz3jOvRXB4/derc93q2X7Tv86NEcxdofuOIhjyC2lpIy&#10;PwEqExYL3kpORyItolCWwHxVFzbJNsvqPVUokyoKIKESqG6KCo0sHiY9nDKpRwaVF0KmZX6Vh2U4&#10;qRB9FmOOkXQqQmiJhqkJcqqRrUeovEgx0Lrwsk8r+jFDOzUpWUCgVqFXME7Cc2XSp9pwJs2ShIbK&#10;x+kvYolaTxPH0t7x7OuTOsmH/zyyMnSaL6raO8xbGYMmCBppnCFAVniLQvUVS+nDfAQKFoMDPQfI&#10;6g7Q9F70dpj6GS7bMNvcSyml94SobGhm0/SUgvpSxWOU4CthmwWnozzp6bVAKsO8mKVrPFAWq8vA&#10;IaDSHZCzaGREaGlkhL+gvdVir0vI/6m5qBJ8ejye0y1brIZTRqhFxnCkfieSDbC0byZbIZzNAYSh&#10;W1odIWVfFV3I8MqakBp1ANERcLPITKnkpxInFLayWuuKJBg7mRGBHvAKFwuW7e56DqmqY0Cd0umR&#10;FZRDtZuzYUJSXiSzF1xu3lTj4X0zm8VtzrC73/bMKz90/Zd+zdcfP36bi8/gx57b7nbO+vz1NNmx&#10;Kz79897wlrff6/JzLr74DLcZzBwhcLYKC/PIatdAHytMG41UQk4uzducs3rPe95350sv+rjbHLv4&#10;/AvahHPOaIFNU1EOj3rQ2qIO+KndfvbO+j+v/MDlq+OXnnv2+Tvt27/9CcfY3DtyXQFecx71XCtv&#10;JoqkE7sc1GYqJFSxZZJwUeuPIM296ylw2GTCPr6kp+RnDFZvOLYMVAu1yIoFmwbyYllGUpJrj3KU&#10;uTpEQ46wxPfYX5HhH8nv6zy6ZnpLU7xQvj6yI+/Z1bsjDRVHA9HNWrlBHTaaMAJZ1qhCUoT/M2Ii&#10;QXSJPLGwiQ5FQ2JUCULiVNWQSvsg5Tx6puGUFlH7wmqlMji7DICqTKZCtBkwX97JoIRupWWVakhg&#10;r+TXFGFVBkwF1qHm6hGFFJNPb+kmDHeYPJvJvERERM89bgDblkHphAjmiMwpS9GVRK2Ies/eORkU&#10;qGqmSLGfuqxWiruEBoKevVlK3AuY5+oVJq/FUwGJupSnWCmSreBoKfN0h0e2WSm6WISQGMotpiZ9&#10;ILnbUIZECriW61Z70AYTFJmcG0DW5ZcYS3JoCSxNqT3GG1WWehBLUQyvFfiMzGYORHhqFFNiXj7P&#10;qCpVVPZEeQMUemzhPZ08iHlxppV7+Vai6JIOe/D3/t+y7FnsO3T/YcvpAKCNYPAy7oT5evSv+/qv&#10;b0YyJmskjQ3AC57/Jx7+rY973DQ1WENrbNN//9qvh8WznvVz3Xsz22xmGmgtApvd/r3f+wTHdI+7&#10;fSIV2cV2/Mwz7/PJ97FpeuADH0BwvV5vNpu5z7L3br75pj99/gsA/MHv/iYcu/INBbpmGgG03uPs&#10;s8790Ic/FA5ydZvzzwUawNln9UpgdRbz4CZ6FzBdrXMWmraIxGOW6baon4A9fNM33vtP/viPS2hf&#10;eNnFb3jjm2aPNVo43vPud11+h485fvwMshFYtTYbj3ignEA4nv2zz0T4P/zDqz704Q+3aRXe3eho&#10;bXXsO77jO8dT6X1TMk5lo3DjTddGjw73zQz36DPRvu2xXw8A1mxnZUZrk3DAGWee5R1Xq3+ZKg0Z&#10;jTb3/sp/+vvZ+zvf8+5f/ZVfJ1eATWyr6RjMaPbZn/2gxz/xCd/+rd+22cwF1j1BTa2d0y7YLZO4&#10;pzLQL7w1xCayBFkCiJThQyPqcZR7CQAUKGiDXk6fQVIn5b+VVKjAkwL7gVJswHAnxXCeSBg6q/50&#10;mT/5soYmy2OEV5PWiKoSWeJXEEr3UHEwUl66wQo6r9Y4uf2SDknEhRxiaXf5+1LZooClOCbCM6K2&#10;amdLBco08irSkEmtladR/2OeMsEAKigHdS6AcJeiVHA2gEILOcJUw+V3lHqHDzdCZiWk62zpXJCx&#10;ndQmTrETUKhw+kYkoUkVf842LrEiAd+JFoD7wTV44JNDhd/2h4euY27/w+1PC5vtOZjbbxYLc++h&#10;sXyz9/z/N699KmOEZW6L/RjKZf+YiQP3fcgxcfQQeeSbrbPdqtdppuDIp3T0M7WtQ7f+3f711o3u&#10;HWUc+slH/do/a9z31S2s0NMuiTjkfPsvfSte26eI8aQPHJCCWCAdXgH0SKJeVEiBtqxfoHIiy+5F&#10;eOJmEQ4h720mh5VVpKEbKxoGCBHWAIqDsMSe6X+ORGQgMq4VSZVLgsidboKFoWhwo+LstRUT/oaK&#10;W9A82NUTmMMSHvtVphuyhGmqCRFfFV6QMF/Go4waXxZfDBeytHCl0FpWv5VtUtxTGekFP4uDJhHp&#10;2k/2YDEgx4Zl2hxA9oceYXHVCT2A6gUQUgwxTPvtltMat5KVIqC6zekw9kF+yCxI1Kz8KiQQF1vC&#10;yLbacFillWSvMwMC5oGgB1wp10ifdZpkUoQ6v2V7c6QlCGQVHdK1tDisZo1LPm4hcQytakkFiZ8T&#10;15XiOQsie6IJ/UhBEwr7CSjbJhBO5YRYmsmpSh0ID48ItESqBBAeGyPVCLliP6QvqaiPXAXDYE9j&#10;DKQs1EiCJ6e9lmh4pGs7o4nkvs4naOJPOBa2DJkMvTMUP4cqbr2IB82BzH0vciMUSqRHHWDPkxoU&#10;4Dcda7e7YOc2x1Zf+CVff9fLz33RH/wGNtebNQTaurVmwO4b/v4ln3ufu935nvc/dfPuZRceN1tt&#10;+pwdl6BS6j2MwTAStErXIcLg8DBOjp4A4axj9rDP+LQbr7lqCtu98dqffuZvXHCW7W5STGS4CMKK&#10;QkQwzI6vcMYZZwOn5t1TAZx17s45a2yi06aa9+woViElkVNoYj8A+TeFloZvUuIyh1uBCRHFE5Et&#10;owsgFlLMiiWkTSMzn1A2CveIrsxSVqUBIxbKtxoyZgl3XX6MashzKoZvsAba5K5wK1dZd0pmkrkj&#10;hilJiqlNwkuSxBYsQ5sl6zck4D13YyYpGhwZwT04ExAKXsy7TmcgmLk1piL5JAR2JbsYKD52aLJA&#10;ZqxE1/3W8GWVCwSrJHWKykhxvbhmmfdew8xFU5EqmU9QcDa/Z+X6Uv3NyiYpFlG2CAHL/CikQwNF&#10;2UPrypyKCBKGkTJsOTAZNFpPywQivyuOcvDwYCprJzMsJ3WVVsq2IyQYtGI0MPKTgQB6Cl3poFHl&#10;bPRrk6gwENGy7JCOrZJ6GM7rPeolxU2OOdL/nPy8l2JLUyBXHkPmTpZ6zl1dzh4CoGqPpSC2GPX1&#10;GOKJQ5LaSrYFZIAGB6mcCpsV7ZdJZNo9WdRaqAWhLyPQMmOvdHG6LOikoVEVqL21lrQW+tq024tR&#10;3TINtl5HhADtP3JR1rUXsH2+w7Du0aejaOjkgMym9WQf//Gf+Du/9Tt3u8fdbzhxo2Lzbrrphqyh&#10;A/z8s589+26zdMv92m/8mmTCNK3f++53rlaTz3OYn9icPOvMMwGA85ve+npgiRP/q796qc/z9Tfc&#10;dPd73BOI1Wo10RB43wfff8YZZ4E4Nk1f+TWP8d5bQaH1ZO7ee+sRrTGACy+8+O9e/Y8Rm6uvvf4u&#10;d7yjB6a2mnsPAMzwmVVrE5qEZuuRSzXEcxUQcycwrbLAsxIa2RqmaTq287ev+qdjq53Nyc0n3fte&#10;q8lWO2tbt4+9013Q/S//8i8ZPQB3t3mvK3rrNTtBfO3Xf4Oufumll/3n+983rVbyen3P93zfM5/5&#10;c59yvwfoYI95/PC8c88B8Xmf+yBMaG62mmBmZs95zi+/9wMfBmBmTamFAt6IT7niCiBO3XTyV3/5&#10;OT7HR66+NhzR+5p2/0++18UXXdRW7Ru/6f95+jOfMXsPi/DdG0+ceNCDHvTKv3kFgN/8zd+dVi3c&#10;hzA8et3s/Sq2vm0geyHKDaIjVjYZtUdRST/DsyZrIz0MjiLWXSsz85HS35uiaOi3dGJken2hnVTQ&#10;rK1S8JlDmakkZoogr+8AhCqTs84D6eKocerCwzACVSohUkZI8KLolDwkH20U76is2cJ50MmIgat1&#10;cabXL+CkM9VpSp1CNpGOCllChGfpNGE7KdVUSNU+OWHIQJMx4Hl15JAsEJwMVEMOgRrJRaSvgVK7&#10;aUKRLtBYO40VlJ9oM4FBAFVBYtxsOp9QZFCaifS5ww07GQk9lmLJt9Osyr2vIRCP+kXBMOwVnjzi&#10;N3HEm/HAD/7o1trrhx2/V2VEnT+2P0tVdeCbfcMZm2TPEGPs4Y/CN7Hn5HHr73DoqNjzwfJH2mG3&#10;5ix57eVYLbU9Qzv0ofPA57dmMR2YndPJxVt70q3TH3buoxb79vuj52rPN7zFMRXIDaCP43ttDc/I&#10;Hhscg5amghqk4t2IjL6VYsrejkMwhvKskfSEBFqUCZMmdpRkSWdhFIOdDkKPjHKM7LwumQdGGwUx&#10;ACKWHNeEMBThwCC9quHlehMUCjkCs1Bw5lUZwsTVD7O4zDHWaAvkli2fmcccXtF077NuDdkxWeia&#10;1WYFxa1nbKc6Pst5LnM/YBaWOo1lMowoyS1pV3T1cLfXPKdZlC2oyrmgQ0sdcsyjkowUE2FLHWEx&#10;F/K1BDNhLSF5RHCYuCmyqCZlJBAtq9ESiHwmerQ2Bh8h8qyeFzIzKadCmqILIZAKDCAQHqMJQt6I&#10;dxAVbab8wdBaAGUMZNCXOoUxR56mWdJMKV8DXkxXwgAL4VTCN2Fgm30X6LvRdhDoJFuArZRDCujh&#10;m9IS0VYrFGEklehS+T31HOUDT88Ty6pK5kz+JmOlgSVxU3hkSF6Wqi/f7yIr0hW3YJOIBM+h2kMt&#10;N4cjGH4qbn/B6vrdfs75l738T39DWYCAhXcQvXdXJOE0AXz3W17zSXe43dr8jhfg1GyxC3LanKJv&#10;IHc5yLkHHH1OP5m5AhUytXLezCvr/WScuPE6AHN3B977L689dTPOmGZGD66ae8RmZX0i0Zt5A1vQ&#10;b+xo2AAB9XO58WZzWKzQN2qRHdZ6h5mt1jbv3rSyZuHyhSLQWthKotEmELROrlYBxhzcwBHRrduE&#10;tgJgq9Wq0SbJGyOtGdG0AzJQpUdiZTALmIovtdq20Sr9UkHnQlx6Xlk8FSEiKYEcKw5FkpbyBdb5&#10;cq8pBSchrdlYCynoxvg8S2iBybNqfylblB2cb3ZwYhituW88ToSiQEWhh0lYpd8WDEeTNMdWwFHK&#10;Oy06T4o0qvkVyMz8zd+kl0t0dwMJTx+EhI+ncE3MnJGJyaVnnM9gueRhbdAmAigNN+hPll8VYGQM&#10;SLSUk0NlVvglxiYOtmQrNOniViMWFzgqwiu7dsXwGliEisSJfUKROZlTZwtMHV7ZHEm4D75ETIh5&#10;sesl1Y2omgWBUaUNAVhGbIrZ1joswUKlFSgMJ9Syu8LivGqTKUrQQ52YxNBI9xBleoTMhAJpNSrE&#10;oI6oahjpEhI5E+kkidQAyNRZ+DAMUrBHOY60HuQQQg4j0g6z3EOqH5e8feYrlNPLTIulAGY1Ts5n&#10;gdEXIXkikuHRCXhXT1GgtQYgdk+c1O7FImv3vAKF4E/72rZixhrY9ytu/TeXwpbc3z6XStcYobya&#10;qU1zzHP3v//Hvzn7vHPf/va33+b8Cx74GZ95+9tffvZ55woOvfafXxsIYiXtrLSq6669FgDoH3eX&#10;u15w/m3udKePO/PMc88/55xNzAD+4W//Lsm5mEE44rzzL/i95/0Rgbe//a3Gdrd73O3TP+dB59/m&#10;vNtffjsN7MNXXxcOp0+cFI29mYPA7ombGri728O9Rzzwflf82I/9KIB3/Md/fOmXfgnQd6Y1u/sp&#10;b4Bxmj3AudnagViVfCNo8ivRIxRW8K5/f+eYvwZr3Ty8wx/4Kfe/6prrLrr4Eg2s7zqASy++zTVX&#10;X/nAT7uimwE4eepmFP247zEBmFpiuRtuugEAwu90u485dvyMe9/rE9rUnv6Mp93mwtu86jX/oINt&#10;fQaAebNx4PVv+hcEXv2619/tznd9+Stf+Y53veOPX/iCz/+iL33sN3/zQx7yUAA+b6aVBWDNvZGw&#10;xz72sbr+//iWx5595s7FF1749re/OXvRcfW+D7z/Y2//cQC+5zu/+9i0PuPMHWs755x99stf/nJE&#10;fNM3feNjHv01CLKqQW8toy077VBDY+vDcExKorMG7BgJQ88iodnqi5INFUYDYHg5jFQ71/Q+hLqm&#10;ofRTypGMqokAjU5RtUKfMHlZkILLstRm4l4pDmT0ZNJSGYJtwXDnxucAdjenAEQPA+k+bj2JbiQr&#10;rMIEku/M1PnUCBYxfKvGkvKFAFNDCynncIvwjywiSoILSi497CwdaBDpE+VrEDrw6pcSCTMZ9Axo&#10;rEj2ZSyamQAyfDYxI9NxwVF5EWkalv5yojAEwJZPIzKzPZW0Gsik/TEYocxFH55vPRcE4WFG21hQ&#10;hPm0Buc4mTp2vHjESjzydVC2jutigHKywPHB17blP44ZSGv7uEN+Pq5w+OvwWzn6eB5yyKFqYHuQ&#10;dSEeermFXpLf5ehhbZ14m3fJZXHocfvfl46qqYr9N7RfiY3TLA9t381z+Xx5IiWS90qzI8d1a141&#10;T/83vz3wOngShQMA2XW7PrwV4zpyWNw7a6cbSnlkZVF7ANGzhHDSvCllkAKEWfF3zwhYT2BQ/ChS&#10;OKFwpkllAFeGglqCZcvQFwAMG1XRBYYhc1kCUd2QFSUhYMlI0Sm3QkSitAComvJD2Dn1/yXmokLG&#10;qSIMinpJVO+MCHMvKZyBGa5wcHEdIq4daTBKeHtkZEjZQelLT8ez1m02Bi4jG1KUgZFmpgCT0hQZ&#10;wBIFYPNpiBEYjzPEa3AoHDoJR8u4iqgrD05QShQIWkRYMS8RgIUhyv4o10ISJWG2LLCsilo5exkn&#10;xUBTjneUvoec9RV94FFRpGCF8WhsKveR9VYB91oatYxgWeAnxsgYOacpY2gKKRbpJT+y5l6uQsow&#10;Q8CclYVQKzaxc5TFWjuTsdQk1rpRbdUeQGwUtDPnRsjcHiAYFTwXGKwqyGq3HcIsVQZEVJ3bkpKG&#10;FGfSo1VMNbEBc6DoWkceqi6TDGjqgmFpZDI+UGwCi1qLoY/z04G5CHYDTBHmtONnT8cZD/qU+5y8&#10;6YMN8MDkXE/4kq/7ll/87T94ys//ztd83Te2Y2dhnoloK1577ZV3vf3HTQ0XnI25bWZHW7XVxD47&#10;2RArWXyTOkpEYCfCkuBotpp2pjno4Ete8ybdxKUXXvKs//1zJzsibAZXa3ZrwfWMtos4FZsNu8e8&#10;4vpMw05bAekhXq1XuxOmya2tezRrEzgZOXPenHCbju/ueu+cbRXWZltt3DZzI7WFgLBjjd3hjp1m&#10;xskBi2OnTs3uE6ydmmdYJrogRntbAtkJt4IVgOxNC0JoVjLRkLQ6IR9pGLL9oYRjLvHaU1vaNMO1&#10;UOvdKj9TJm4ThkmXGxZyM0FbkropGSJDygtTK4mUU2thqsc1rQBYW3tMuTWzoBaGPZ0rk+aZyaO6&#10;PpHoG1Exhg2wyFDyBQiUiGvlOy1nXbYhY+LDSG1VZP7WHs4EzfQ1Fw4VJZPvUvAkKzsQR4bLRGaS&#10;hnk6KdX+cGShoehmLrs1fRPBqtaWKrO4gJqZWETr+CHRQbOKdA5kkS5xRxlCFnktsV4G6ddIFwWC&#10;dEZmvWSGMVJipBDC8MOM3OSczwTtisRKvc80H2QDie3NYEn13vGG5K70E8/o0yWRzobOqX/Sj4RU&#10;iT6ultoVWpQ0uKLiUpaVGyPF3tAAyBjXpK443iuOLlk1lAEjv0Wy6Wk1IieIWanKqomRfB4+XBfV&#10;UUxOcHo6VXbDCZWjaa2tARmey31vv3j4x4cdtufvLdh7xCtqC+w3bAhLmleOE/R5M9mqTdM5Z597&#10;3dXX3ve+9+vd//Hv/v69H3y/GW5329t/4P0f+OT7flIZoAhyMgT8rDPP2d3Mn/mgz+7dr73+mv98&#10;33tPnrhx7n7Hj73DR66++gGf9mmgEWacArDgxPbVX/nl73nvf1143nmBePvb3vH3r/zr66+9Ec4H&#10;fNoDNpv5rLOPkTGxlfLsJ264CcDV114bBOk0NnLT/QlP/OGPvdMdAbzwT//sEY94jCPQ7Kabb+qA&#10;x7x76maA83wzgRMnb9Jtb6TxyM5oRuOEwKbvorCYw9EwMQnIM89cf/hDH/zQlVe99GUve9d/vMs3&#10;mw986Krzzr/w1InZ3AE0g1nb8s/vp/jUR+GsM864+dTNVzzwAQBOnbz53/71LatpuuDccz/4wQ/p&#10;p2eeeRzzBsC0Wvk8f+zt7/Ca175+Mr7rXe960Od+zj3udo+v+OIv/YsXv/Dy293+L17yF2efdSaA&#10;V/3Tq5mYyDrj8tte9vJXvEwxG6c2M4D1esemNs8zSGv2jne8/Qd+8PG2agBOnthoeLe54Pzn/t5z&#10;f/mXn0PbCmPivrU2YORhi8221iDhchgFAXff9R4ZfBlLp4OEafpBWv6a/1RpKJEknFjKq4h0r22e&#10;VqgXsozUKMUO6wFIUrXE3uWNSAmfoaA61KakrTVLbNygz/I+iCCIqH7xKdHKoV2IGkgDrjwWlg1m&#10;I13Vxb0OIIcoF27erqYq5RQQVd9uC+iPsFrpEwUiSZEP9x3SnMleGjEEQUo9DAdC6mC5SRJua0JH&#10;6JI+YbatkEc+3ST2/zH35+HWbVdZIP6OMdc+53zN7e9N35KGhNAmEEITpe9BKEG6siSA/gS1ENHS&#10;KhR+CNZjgyUCUlaBKJQ0IqKAKAUIKiFAEhIIhkhIQvrk5ja53decs/cco/543zHX2s357o2/p57n&#10;tyH322fvtdeaa645x3jHO7qq+Zojr45K2AB3xbxj8EuCHl4C1wZogVlazz7Bw7N3ZHag+dG86mbW&#10;6qDgG1O69cn+MWMl2ziTZgJlhC0vtr0hbO/N9nd7l9w9Lm/4de79WePI/cNuJPwhBTguIE9QLrbx&#10;gTNbAZlHOX9t0f05v/FrOX25/CCLMzj8mlXYIV05dOj8ZWEAO3T8o2jcaht6cDzzBO7d++7xN5qY&#10;Q0vY5OQdTuBHe22dwW706bmnGxNL0RLpUB0cDcKHo9HSWrKE8di3oGzS9hUaK6ofBbAArkaa2AzE&#10;Rn0XFCyKxE7JOsWMoqSaeBJaKYvIfLkAUOYU7ykdFU6IVMMhSsjZ5W0loYXTCQQZhqpyKMbOVmHV&#10;rIVXIZ+RNT/aDUruoNHEcj8k0BhyIgloOoaQPJ08klVNENFckXMGLR3vJaGoihImbzcBabJvd7lu&#10;wxQuK6CcNu5NvnYyZ0rnotdXnl5zUy6FlkUqBEpykKNO6SslnwwVrdMkApgCkawMWZmAMjzGv1mT&#10;nnNrXT5qhsNYZqSzv/2sK3glFCM5FkS5HMgCqufpkACGDOVuqGdvRUxort1H0uDQeEApqppKWC1L&#10;1JeWFhYO2e09AdbUBMy9M5xON1BWsamxHhT7leSfqiSwdqaxTqXVk0jpT6TBgoliCZi6lKKYQHrD&#10;nOZfrRfZzqaYZCvoNgRvmqkJ9uiXytNX2eieem7mFmfrJ95x6f/6qV944++/Hlh1rAF88Mf9kZ/+&#10;+V955sVIOJrl1375//kD//vLvvrP/Msf+sG+zpPm973r7f/i3738yz79Ja++/+rJxRXc7dguTBdg&#10;HrnxjcE8A2mTY7OJ7m0ViXa03lwPC1tN9sB682FPf8q96zzLvLiyh67hvmvXTy5etLTTs3XCcxOb&#10;fvXCzTef3HR0HLi+Xj98bXr4Go6CPYrXACIcEQHrsbEpLP0sztxaw+qWWwyGk1VbBx555PR0jQ7H&#10;5EctcGrpdrbucPTTyLjeVhcni1tvW025Wnc4Ljx83a6cro/MzjZ55OX/sgGvssAiI7TQIlMV0rkm&#10;08kEkbNNQIlVkc5gL3lTVR/aq2SanqH2PrKajFGWZrpndliLDCQ7iCmAXOK7eHOYmpyHhZcXUawy&#10;tPK9Z17LcMOUvgl2u7NBPFcT2mofkIyvT4kTyQHpfzM3lTxTYtXQXbK6UbE51AV0UcLSyeKTeVYP&#10;xwyOhplJ4eYxaoBKyA9fJ9RHXPy/VS4qeW8L9stWN7ASBNyDehJWt6IQFbDWHG+5+g6bsbf7ULkZ&#10;hqboenguW8rneCBgZBpigHPF2oisY4iPREXZRtzE5VIwlBvASpWV5UWZp4jNQq7J0BrON0eUBubm&#10;pQE9o0mODuVvppRv3kJPWDKFXDYLhrwyPdFifCpEkz4bq7AwwDJH5TQMAirg8G6RZq7pCYVEComV&#10;AVmZC1mOoyyOqwwVh8O6ZloJYmykydix0hdQtfYR4cEaSsLkDHVUT03UNQ3eMmCtA0CnSyhYM6a0&#10;5d5rxrcf0Gth7R04i3TO9jH18GsZwTJ7a+2BBx+8ePECMdSrXvmbkfn2t73z+PjopptuIuOwid6s&#10;MZSazeMNFo5m+E+/8CsAHnrogdf97uuf+/zn33HbLYbmQI9oXpngAIB1riebnvKkJ7/vvvvWvb/6&#10;la+65bbbL910+WlPfpLRgdIDzVSavXkYfvf1r1/3zapNyGxOuJZHUwPyD//gzdfXp+ib8hXiaU95&#10;Zm4yWkZkbPLi8UWg/62/+be+9W98uyMbHYewFSXI5B347u/+nu/8zu+cjo64FCm3JrGzCbPH3XnH&#10;p33qp1p2WNucph1Hb0RO3qYLEnTzA8ESins6V9HxdPzrL3+5md99zz0PPXDf0572rONjpZ5dP90c&#10;HynJLjJtsoz+0R/5EetN/MIv/Yd//H3f5w0f/dEv+u+++Eue8+znGPD2t7/97Oz6nXc9EYC7mmH0&#10;3HzyJ33KetN7Yn39+mo6bqu26d1XE8A9EX/7O/7Xb//2v5WbfOe73nH7HbfffOmyu8927kDbu6vM&#10;xuLKeVEdWHOMkK0o1LaBp/dcM3RxxIOgNrTUUFVu08kwtt9wIbANJdOXC8OISzBUodBEsrSg6RcU&#10;CwTYFI2jrh0vMOsgAc7elW3fypaY3A2bFHIwZQYoBKkmR0UeUn2Cx8bL4fDVlA4kStiWJrUlc0Q2&#10;VzXlLU+tzTOXqMz+YQRIuKWN51dPitl00id1kzpBDv+wpSB/uc5Rui1L8rX0BNyNpZDMF7WDUNUC&#10;LZHOBEvR6TlKvrGsJMyAbhVoKjpqTIQhYjKsGxy5XuPomNVeRa965SZuL78h22udzjMwr9z9tYx5&#10;uoprlHVTDykP7IPlZfXbulAOZVVf1kPYG8ON5fx8gvozbPteFipk66P9MdYdzKNN27qrefyLU/Cd&#10;Hz7p3nC3xN2B4dxI1219t3Oi3YHd8FYPHL93+Q9Ew1aU9K7e1EZdjn/nHnaf+A2vevD0H9BoDx/z&#10;gSCJtHFDibKIRYBUWRfBn6gYimFNooQhkSfL3ehr2hQcD0kT4mUGnqj+SMJckk+9dCoOAhaW7A/M&#10;Oi3aZmWO8+LJltVQLlgZKzP0ZHiEemKVDV7oF4lwJHFBgu5rVwMFtkcnqdBsoGTPYAS8B+AcnMJG&#10;MJwoGbMTkcB6BqlOvUfChqIN87SKxTK3BPs4YBgEMEOEptKEbBHmIlDYjoQEAYcbka18l7x6GkE+&#10;Zh0mi8iLNUmEzB8q6WQ5vmqpAkuWa8XwGI81tBAuCdgEoA3DlRMYMVLV5E+QCZY5FHMlDWQt5iGq&#10;kZHpZSaKxBEoAZBs+Gy1/lDWVGl8JOtbJckhMmPh1ujISU/rzLqrPDfmmmAQOPP2Ku3FSaD54Bug&#10;rdwhGykRaY06njmKixUiw6HCuZCqfBiV3wMakGxiEZ7WGc0BTzVu5mLAqPYk8WMwi4YWc7KHqawQ&#10;BskmGSPLu6q3BFh02Mf88fEbrzp49R4nx6sOfNUf/wIAwMaAZz33Q37zFf8RwKvecS3DNhaXV9Nd&#10;N5/8xD/7gZe+6+6X/9LPwSyAb/z6P/tlb/292266fJZnT7j90qXp6GLExvH+zfTA1X7tek7eI2yz&#10;ycffujo5Xl20zbEfXY3p7CzefrVfiOnCCW4GAHs4caHFzUd+9fQso8NWbnj6E45vmdppz4f62U0n&#10;PgF5K65ucPeDp2M2TiY3t41h1XqGR89L09GTbp6OjtHRr1zp9z9y5fbji8++bboKu7bpb3/f6WbC&#10;dNTyzKaVn6VP5rdeuvVJN2GDzUPX4/0P33f17Pgpd15+6m1+jOnu63jP/VeiHaNSe/iYDUCDBXoK&#10;dJJMNUulNSJIzVHtS2JlWmUjymI1KC+TItgY6FFJhfWz+ietAVznEqSpEEB3q2ruCaRLMDgSoXKe&#10;pp1eWDmwQbKScYietSKqGQVBkW8F4C1gHiFhAQMPq4UoIjRtAFiF8C3qjcMyyNvCimthcH4qfqOm&#10;yuCR1GCWaYEA8e0sCLivE26RBguEm0W5gXMwKM5ji6YIzXsFVs7Yz2CR2RyRbuXEHYDQMtM8Eapc&#10;JGlB2WQxZNsocznid1LJdEAa7QIJQ9kGDGVMZCP/nD5SOF3PHbKgKBRNYj2RJgdLdWAn1k/mWdUD&#10;YLXUDBrkZpYRLOFAZWEjOnOGBhykBc0oFrEfEJZwX0EzVCc0CGipABgSXQXXJBozPb1kYyYMPc1F&#10;YSt0MSLDqgQdx6t5MjBYddRwkgUU5W1LTfeoUqrHigQr4cDI2/Ez7k/P7O7UEAak9fTJCjRVNwdF&#10;H9X2weHXrll94EU26oaQdvcMpap2rJk5d0PPpsFw4fg4EcZ+czAzf8YznkbAstn0NjWWMYqAOyro&#10;xSIie8LX5tOlm279xE/4eADZAY/eo01TRLoPN1GubAUgDT36yqcXf+xLFMzGO4xknDKv5UBEmNtR&#10;m3rP1gytCUTV8I9Xx3Z0xOdVGU/BCnVtmjoiw5rbtGpioMnvCVg5LBBYHR0lE75NM/3FX/xFr371&#10;az/tkz/pB//pPzvrffIWuWnWNm1zspl+7mf+DZBAb80HFK6nsjQADAZKXQbSJvrj77rr8XfdieFk&#10;Sjs+agOhuRnS0y06YPiMT/vUT/+UT7U2P/GIzc233e6z8MnIbObNpk0PN0zI6cJFfjc1z02EmzMt&#10;M2Nlnit80DOeAfE1mHNtC1Fsr6M9c2dvzY0jmkXv4T6ZJbB2a5bebEICDCwn4JEPWLGioGuygN4Y&#10;h3Y6fRFE2OaGHox0HLBMsZ0BUQpCdwMCpmrTDZHDbcimntQNKd2KjRzTs8hvGSsrSFouUDaUIQY3&#10;7e0kn2Wz2c/vQ4hWspzVxQgcc0AyyC8rZCyZJVwbs4yin5S13VL7elbSFddSmjTI+aPQMYoMT2jc&#10;KYd8iUVVnUsOOdW+V1CXN88AAYC9HSRik1XQdGAK7JicRnyYkelwuPyISLNWIFREQkeCMNebITYJ&#10;2FmnRyLQ2KhAt1OL8pDUHHvwRlJ1hwrZsd0P/GxWLPvi2sZ/StbauaO7wUsUw9ZnvnPMAQUw9s78&#10;75L+GXd6zmjswNE3JsAOjXr37bmvrQOydF8NO8fm19FSHZg3yaGL7z243DVJH/sAH/v4c0v+YfeJ&#10;2/7D2tXgGMumFtVYPecJ4nNfiwV64He5NTf7XKqOyrGkPAeXQCiYDPRWFIwzXpFe6MpAGVyHFesO&#10;UM9W5LVZZsDN08Mgez0AOPuuNMuyZJHJ9sWQ5HEyHjCINeLZg/QFPXvEZzYLY1RJNC6TzDlmVaJ4&#10;6AV6Dnx4qamKTCczIBGihjBOw+67abMDlkYzawhY8WLIMJihhzVYIprKFqfqqcHKDLO0VKOkegDM&#10;1E+63DwRrHI6Wu0YskJsyeDUKsp0Q8DVS3tkthEEiUSJhMkQJexPxlUR8EuhWQoeIxUpIv6DhhhP&#10;JpuBFYEUEpAxmuwA1rhkMlyK1ywZJ03vWzAFJZ29kTHza9zS7ixXSlMwLNJVOgWgVidfKC0o6Ekd&#10;lLBkFLui9aFoogDTLcCq1MiR1B+m1BuxPZZgeQwrAU/XhizyAMyzA2jmDQjzTh/wcHdDhpvYqzSY&#10;Z7Fe1J2ppgfCFXSbJdLoSUEoj0KlrjFq/Xkpc7X9zuGgQZWH0ZRwNyZgjopQwxwAVVF97Adh0LNP&#10;RFqkYdPXd9w2vfLVrzOclpTBr73md1bA773r4ZN2ctOlk1uPjlZt9Z57H7rnWv7oj/8IMF3fdAD3&#10;vu0Nb3vgoYi485ZLb3vze27xC3Zy08r8q7/8Tz3pprZZXz3bZBrC8uTC6mV/8usvX7j19jsef+uF&#10;S+96//XHXbhw8VL+tW/9ex/xMX/kRR//iU9//NNe9dq3Oo5Wlpvrecul1Yfe4f362Z/8099wsrr8&#10;uOPjC746bhc/8Y985ma9fs5tNw/3ztG0aolVbDq8W7vp5vasO6f7rzz8pV/8Jy/Z9LjLFz7kjlse&#10;f3nVpunL//s/EzZ9+FMvHR/Z6ZX16mSKTOunT75zuvMmfMNf/fbL7dbHXTj64Mc9/qOecutdJ9NF&#10;O/6Gb/27F1f9I55wuTk2mV1h2Qn2to1580Fx41TcQQ6OHAeLsCcQSHe10RV75zRkxIUHUSY3r1yU&#10;liVNHDBzWc68NPOKGPTfrWQ+Y+e5MpAgtT6i2uWxZSSOI5BrLs/I7shNojtFqVvFc0Qiw4F0MgrK&#10;R7PUvmIcYY6gFLoEUKMbIsPmMUoSVH4IPYwp50QiJbMV2e/QHpOUKZk4pr4iFlUCk6hVREt5WCnk&#10;6cp1V/82L7Y6ZaO4HKox/LHMIjEW4BQHkQuUxqpgqZ2begB8EJUZZ4DqbrLtnDZjAIN5QUg99VSP&#10;qmDWHteVmu+OMMJEGCOfkrZTcW8UPCY9RaEWfGwOqKjpfOdZ0glFPjPJycVmU212BuGy9UDdABXZ&#10;CMzkdIphlxcEMgrrVJ7kzAgJKqQxcpnpL/uQj1oSie4KOIn8rCzhoe1QpWkL07tVGSoYVOMD8gd6&#10;jhPy66IkuXcBaxXkZ0JAfFwTsKwSM+DH1h+2/efWIfxkyf7k8ie7B+59slA9+9/VprPm7MippMGe&#10;se4WmT2nqVnVTvKZfEECzXK1mtK8d+R63TfrTWfbLvPWADWsrHKLhPgwYHLPDYvzbRDZe8+Ew90X&#10;9T4M6Z5pfZPWwJjn5a1zo7DUJIAm1s0yOrwl4MiJ4cfAJjeASoEnYMasSmftqOwJoGcygvIVv/rr&#10;73jHO/7pP/uhK488cmRABkdw0la92cte9jU22Sf/0ZeSUlxO5x68h5S7eWT2nj16bDIzogNGjFM/&#10;MoCZjAnOw+nZWRgyN4msAJvJegSUgmNi8zIjWrOInu7RM4sQ8akx/R4ACxYGENEjImOjwmEFZjS3&#10;kscL82RrfR1eSKAzqQGBDgMaEgnPCLIDkmlUfukEk+ZI9p/KTHkEAdalTCSMPxahIjHJQohaUoma&#10;i/IOVAavKp6VCBZbDsPQuqTCC+3DciqYxrE2WKCFGioq70tIV5GoIrVRAJa5CVF4VcoIiUUXx0Ji&#10;dRnqSwE0CuKhdUr30GqjIlTpIQxWKK36uwLq7Sjczh/JaZ6siUGXawpkLeSwCUg0/soNqpikZW3E&#10;iEivfGOT98UCbZjcrM5vCDjlP2utNSPRT085zRgtNpcxaimu0zP41FpaC+LOhfjTm3MXYt2S5hrn&#10;HL39SbEMWz/aP+v47zkyeG//H37NJs3i0LTdg26w23aOHqT+cpj1jreVu+ffG//MZY9fPYbX4pZt&#10;++/tcx/6QDo+x7zaeXdse2fO82dH1OjiqksRu/+Eb3Sref4RRMXLL3P/0C05uv3MtheSbf9o52YP&#10;zmruHpF7c7R8ovXWxvE1R/NqNsC7GSjFeTjbUXnSAGQWUEVZqhaKKbEkMYtZU6yK0eM4CEpHVosa&#10;MyR5kHBLSwRhe1qyQZAKoNCjCzDmO3k0UTmGfcors8GuhC8s0z1A/yYD0LnV3eUeMK9qOtxvleZO&#10;4pmQZdggNpy7YRW7KbOkxHaUmtNTSTAYshVzFWD1AEJvT0cfnnnS8CIDJHFhFQBQRWhSfwafjtW9&#10;FfbUHWjuYQnyLVQ1UAD4eOIyywxFc5m4ITqGrZwBhA9DkUs8JcykBuYuNZmWk9LjTN4GDPVTslaO&#10;MRoWSJqLkLnEXm7UEOYMvs+MbFaJMgBDfBEy3aTyAMCUAKVeSUp/oOsHBoRzTRnQLeVXzCj6nuuS&#10;i25EsDsUH6PxZ9GdSCTCVz4BJGxay75mPkrLSId1BWwA1QVd+TKh0AnkWIKaf23PgDGAGqlCTXzY&#10;7p7RNYd6oCm/N9wiiy0FF2dNbsCaFWAo+r3Ut+xbqafysoWZbFuDJ7r56rbJ/tHf/3sJrI4vej/9&#10;qI/9+Jsv+dsf6penC2tsEKtIHK37yfHJ/Q+dPvmOW/7MN/yVKw8+/LyP+Mi7nvSEy5dvfnB9/XgF&#10;TLbJU6wB4OqVB1bI6D5NDqC5HW/y7ne/rZ9def/9Vxy4dOFocqzc3nfPe1//ml9tgQAeeujeSycf&#10;9L6H1hdXxzcf5a+/4c2f+GEfDACYmIMeuXnlr/7CnRfvuHL1ngs+XetrAI+s12EWiQuRFy5PT5ny&#10;H/7Qz37Ty76gJGQkjhxnHfj3/+KfPOHHf/DfvPx3PvsTPuwNp2fXNhmbfPpdl3x9+rQnPvve+95p&#10;g2LTa/O93/7X/o/v+Ou//Ptv/9CnPfGdD629ynhp0s1EBmdZo5jLymSmm6vvLNCKSReArcgJ1bxJ&#10;U63hYjzhhkRnWStLmvpIxXDQ0algP0SEmwepbIVh0hkn+1/8RIYK12SmNbOeFtlaQ5sAz+zDcFGh&#10;BRYtYtR2JioHNctxYOHpkeVrNaBDfHOGOdnXkhcknhkOxO7tWUmTxNSyWhh4pCZsoGdC3FptgqxI&#10;Ib3NIpe9fASS/2pfNgMMY9COZ1asH0kVFiwm6mekEXIeJgNgwrxpI5WSqRxZ6cgsh3Rdy8Skk1mC&#10;dihZY8gpIgoZUdZAlemqcTDSvj6g2gqSKZJbg44T9yJhrB+zerZFlgGdqDZvVvwcHxEkW6kWgVbG&#10;RGoFAAxvqyP5eCTzM71UK8TjWxFpkELNNviaABgIuxR6MucCWZE2kEZTtLHSYanhMhUTlUaZ6EkS&#10;zRMxAh6zNoBGy0dixZnF8L6j4E1kWHiTBgzhgbLLKJ23gF5BkeXrEE5E3dLOUVsgcQAv2/pk/uMc&#10;j+7ivG1mdwwN8MZdjwVvSVdt6diENQQaWk5pWI0D50FSji3skYjw5oBhZQ3IXMHR2Pu8Zc+wYDNF&#10;hKEhYdZGKCvX72LM4vyUz8L0lOzwiSsRLRwZaIaGCZR2NRVRmQ6elpNVkAMSeOfd712ZAXbTzbf9&#10;xm+8/MUvfnGPyDVe+dpXfvxLXxLrBPAPvvd73LHebFbT0YEZL9VaMp7l7NxdZnGjrRuVHVopnm5A&#10;ZDgcWB0duQGYgFE6wMwrP5J2OpsluBswtQlZTdPrPt1I/ROooQHwBkBaYjqwJJb/zCtI4NJ2VtZ4&#10;GmZmzLGPDvTJN81pAjhDv0u85Fj5Hux2QUwVdVeE9kgSjjTk54QojJgRYETLMvyQYoye6ZH8Wuha&#10;SzO07c0c1kvmmMFaYpOoYMzsDK82mgqFeQv8FYIuJsmEzyrifsvhWo9OY6KTtUQ/p7ByWzGEGcwt&#10;lneaQRG4sC5GhITRXlCQZvhIzaIW4Nxx7zjrDnaN3FgjlKgYKJ+MvN4RCoeXQV2BPyhHARLM+7My&#10;hgvZgHH2MpIC6sEDFr0UoaZXg9qwRbiapYaBsLmEudbd+M1hgba1kvdk5nLtbv9+lsZ7Qvnwuc/5&#10;fFzA9j9a/trmraN/c/vClKWGIX73r3Lom8X1yoIQw3vgfg/eU4Ge/TMf+s3+7x/jd3b4/e4NHb7z&#10;/RFujW087MNa77DaPefuxtM8zBLZ3oUf8w1sr+eRYMEfbf35mBY7/7OjhA4dmTvHjbezCgzAosu/&#10;UeEOqCoEpIoZ2lpzl/DyXVYLl6RBScAcVm6IzKwk74Qxm19Ayy0RHkajwtNhnQXqW9nHvIIqE1HG&#10;DviruqCmsIqyhpPxtxpVVb6togqlTBMsDZCL2PvwsKgQnkGZpYVliyJZpGUKnztN+cK+4IRopk1B&#10;NjM4DFdsbNEJSpAbDQykCwazWwDLygVg6SiDTyhp4HrFPad0iirkjJwAqApRDhLMUrYPlWlJGEbL&#10;MIY3tFgG2SAWzxbURSIU+ouCz1k3mChqRSGkXBRiv8xoAw6Ky5DkeujHSOq/2aVdZq2SBa1MPN4T&#10;+46JpbUYz0LxPqI7GFhjgMrw8Z6V6kAuBMV8WZkmvJaSvA2W0Tv5GqAzSqG1NPeOJAamujd5mGUT&#10;jS3K8OBMV79jmGw2ZGdUM8qVLxwVlQpoY5MW9RkQz8ArhhkqSNcBVCodlslj1W9JS8AclnM2klf8&#10;RXY7dkvEf/6lX+BO6pv8C//f74jw++596MLFy61NZukRm9aix1nPB69u/s7f+V+xwglwdZOPPHIa&#10;Ztc3uPnyBcCae49+1xOfGgZHuPds0/o0W7PH3/n4BKbJNpu8eNxON3lxZc991gf3wM2XTh64cnbH&#10;XbduDDcdnTzujtXDj+ATP+xDALQjy7NNYNH9DA8/8QlPP43OPXS08k3C27Eftaec5E/8+//8TS/7&#10;gpVhXTI+jV2FwZqWX/jSD/9Pr/4vH/phL3j3+zenF1aXGl7y8Z90773vBFaJtbfjZz3nWWfXrr7n&#10;ne846x3pPTcvfc6T7r62vv3i6v6HzrSWydox1GaWAgWtkLUTct6n4gi1gLlsqi9uK6QLg5FQmUMP&#10;Zl5hCSwUe50K+2eeVFastsR5xX8NeKkNYJDHMcMmNIcZNpgMgeaJboGcQBuGFAnEIFf4YMF6dmBU&#10;vim52cqAU4h8iG6IJEdOEiwYi6qCEhy/iVaTik6TaKdrQmwM6BvmyJBlCCYYRSgbXmqMMjjhdKeS&#10;Wirhm5GsMcOo1kK3gAcyTXlG5TdNcxt4XRqC/gqSDyq1M0Q/0ix7evNgnH2FYA3hU/ZEys3rSIWn&#10;hkJzuONV3wmpyBED6xlRO1IORKQzocGyYxiVSGPYqhSNapArd0OINYeupwDvLJiMqk5uqrxXdH+x&#10;9BWYSMZynIA5crB6JgAfTdWz4vINY00PhkDKnkHR+izWx2msxNpwesd56iykLbCU2cEQT3rNs2xR&#10;ivBhcmeMvmBsEyEfd3b6m8bPENFXrXV3sDAI/KywJQqND9y18+eh1zbbsfh4gRyz0OnOkdt/7BgF&#10;izNlhqPcYTPVUoiSoCc1+bB5TAQ/oo0BRK+G8RbMepMO725tnNWLDartuzXMZgPhmPeijlTcpejB&#10;GkFFcIwrIJFOg70zstayozUDworeCnkhB9sIEprBAveGTWIyvOlNf/ic5zwzc/OxH/sSAG3V+roD&#10;8JUB+IHv//6P+NAPBzDYn90Z55VUF8BEebrmTbXRDekeEZZgMR9DDS6Vmzo/Ke2+rQcYinN0Y52x&#10;4um0HMJIJFHu7bzk61p+slxwu5damDaHVxawMQFAN2AKd3RLbJDHwo0cRBYklfwEoPI5w7Fn2qqs&#10;Ikc1SAHKeHsTfMpi+8WyebXT1e5KXpYCCwG4VyG0Qe/OjoFEdkNB3MhYNWOIFGALT4IenQ3ZMuc/&#10;CbnxHrVIB/ycFXBoPKFy4xTDkMuhgHTURIkZI51dNMvwd2YqcJ1hggDCSZ5muTlgZb7QSlLRb7OS&#10;cPKj8KYILz0tXRl2VEUYylR8vIhxNhmTRCbj5KYogflDYBE/OlCPSDtFz3dkWubcjMexXhdo1VLb&#10;sYzPfx0UrHtCsN4vdtr+4l+8HkViL6Ty+OPw8Xv7eZtKmN8eIjGkhs/hN/L87bp/+rHpt1RT7o1n&#10;fDx+deOJ2DnmA/ll7gzv4LQ8hhNtf5nLh3NAGT7a4z7nMZbazZ35Oe9U2yJ1fu0s6vnPG5xza7Fh&#10;iQrO+XHBhCU1Nhw6JB54HpmFSBNZIiEyXH+Eavxh1pZRzI2hSioKA4wkWJS1mhoORTFxLd3FKDgv&#10;nJpKdlDxBQlDWDKygjRON5rtTsSRfBJFgssMMAyorYvQTFb5HjZ1Ka8nB0chTzerSvekqSv8+GnO&#10;uLpUb1RhAOZec0oKxdBk6YZGab+YcwnbTOondVoxzotUAW+JKpCRkqqjx6mMxRNZfJi0O8uNIhUI&#10;I/iGnBdCVIQpRSmlW4r7kyaVAqqCp5lF51cCAcDwG4BhYBXuqcgGkTaoOH+PsXgzS+Nm3Qgq2Um5&#10;SbyFHCsmIf1Ua5r3G0izMMH9TLBqqmwM0Pwcgo/60GDmqkPMSaI9sEgqr6UrVS54B9r2YHYZRgPi&#10;TkvJkDT8hLq0d8ic0S5m4JcB9JUhjZl+hSRGxE7lRhizUvil2aLYhtYcx2VOBVvWZz2T6jWmPTnm&#10;jpawXJdKDUGaRxobwCNhRy26PfTg/QA2Z6cbi095ySc8cB0+HdnKvHdHHK9w4XiFo9Xx5YtXOt77&#10;wOm77r7yX+9+5F33nqZNDdOxo69PHd4jALt65SqCwW7NMyP7JpEnZrDeDUB6n05ss8mHH34QwLWe&#10;bpntGIaj47hpyk95ybO4QfpZhuMTP+vzvuGb/97/+Fe+5ZM/+TMAPPTQ3ZFpjaHWbj2uX796++XV&#10;2+9/5Cs+75PgWCeO24Wf/A+vec/VfPj65g/vuefb/v73MJkRic/6xI+9bYXM9ROO2wPXNr/zmlea&#10;r4D1B3/YC993/cqvv/7Vr3vzm//w/acf9rGfZIhVcwA/+P0/cfMx1rFxs0hnX1tDWmY1ayMfMp5Z&#10;SdXMsSJZTz61H43CNJFsaEvAWEyiJYBg3zQrIog8Mb/3khOe0H1xzYdSfSRl2F6v0XoXHBTFmOYn&#10;R9MmK9qCHtmOqRlLI3DcyRAZlWjjVVLbPr34DgsHG/Wltr/EngZT+izBIkAFvYeEEoFfgwSgqgv0&#10;Nob2DU9M0GnJ3ADpCDaT95p9s1mwJVcdd6I81YpXpzRFgftUyA0q4hLi07QjefFUCKqyXHpSiyBR&#10;xKwjYMqYw1wziFVZCqWFWSbDFTOTPC0f2pgdcU6WlVKTQ61QWplE6SAv2jyvBkOvkkTGBeORmBtf&#10;6tHAgGDxpFIaDAHVmrYuaJIM3DWRMkrvMphYISTUlyqBisbNytBSZFKEIRmhWMaz6vOIc6Q81HzX&#10;LXadzajktbqyOHNxAFHFulHqkFihPFOuAnsUtowf0NzBkMFUJHOszJDh2STJYce2nvFZPZjz/tx7&#10;bXE6OZiwLUh3jpGR4z9b3+8cZ4wktbHpYnmQdnhuDWShZFC6EJnGrCt+NOJsEnDW+oAQ1Xx2FyxY&#10;jHgM2hIJdizkQ96Yauijm+3cxeCXUl0txH1aRnfrw3kXiGT2UaVu8ZR9MU8pRgsf9Kxn3H3PfV/2&#10;5V/GFUX25+jShU/9hE+974EHvuZrvxawzTq2Z3l7buUEzFFZhpdshtHSNHq4jdhgbXSwdxr3d2is&#10;C8CugmWSW5CYsDlzHXpsrsgz7dnlTZ7zxzy1h8yO3Pl35zXR4cBE8r45VaNS1UA0CQnuwLJFsm7c&#10;55gSAEKRc9A+9x7j7jPRhVUlSirIZ0gtnd8Uv4oEPTAhiMtcWDPmC6AShH1KAD4ZwO7mPpWLASqv&#10;N7j98jqU7QLm4M+qS2pJkI0akcNmMhZVM0NI1QxmPGb5Y2PEVmpruVSjl7vX5LCF3IsQJUYggIqx&#10;V5D+0Kcq8xYFNkLK0nI4asKUbaybA5StIaRccZvKQBDPYxBxbgOPWhJRVHY14SmlQWrIgKOngSGU&#10;1gB218tJ8Zjz4M9lf85ZlQdeizVeE1L/HSJs8fnB3z7KNe3A9hkSjkfkljTcO/Wjv8493vavtvXx&#10;trzDvDTGncvG4BG5e4rl24MzkNvHLM++NY4DP9n52fKXeyO33d/ccAnY3rudCdybMBQqPzRO6Srb&#10;uqv9M84/+MAe777q3vtiOWI7ZwYeA96QOOM5XIgpFStBMG8YiBkAqvwov5Ibu2JDGZTADugQlQxx&#10;xIVCrVq2C0mVpZH0xg6OG1WXlN5WijMXJvaCtMlIXxQwHbyPNJ/DEaCLwcsOiHpw5e6mFaLoxEqw&#10;5p16yMtshSbTlJoTEWVpx4C1hc15E8k56fqg+PAWLCoxCyNh3SQWdVMWAJitW3tVP2Av2rRstYFp&#10;6+RQaTAgWXI55ayl5S/TEFW+LgnKF9Cvy8NSzBukvJnJZ7VCqq0RuS2l1JsZLZkJkcEeCaUquIQU&#10;kZVlhig8GgqBoJ5xRcbSbaORUhUYoHBhq/CbcsTkIuGaAS3Dd0SernBH1NULOtDwZsFKL6+FVZeM&#10;RMIbaRSAJQdDM1uupH7mccHQEcBkzSzS2+os09KVcgAE3FVFD0pTyZR7GQrN0nyFEFyZvjTXVdVH&#10;+YfUoKkkD4VBV0Fb3leKpuIE8zsbS83EDQ4iryomDobKrJmKEpm5OTY9bj6e3vLgKXIDONsd33yp&#10;vfNhnFxuvlm7TXddRvjRpSO0jVmDdV/nZKvjlnjkDGnox2EdZ+0k0K25Z1w6TngeHZm31WbdwzM8&#10;brv9yVmc2wna1WvZTsxuugzg7CyQmZsrvsFtl45f9YY3/eHvv6XZhY5rAF75ut/76Bc8/3rgguPB&#10;fv2bvvFv/JPv+U54prepx+XjFQyXTtodjq/+s3+pAd0A4I33vPvypVuvXe8PRFv3k2/5S3/+9a96&#10;9U/9+A9vgGvXrvyLn/v5z/vcz+pn+NVXv14UH/Affu3VR5O97+7N+zenH/rkW//PH/nxj3v2E846&#10;APzSz/3yX/xzX+ppHRPaqW08sidZj6Brm/UNnG0DLb2C3aRWhB7dXUSdhGBlr5ilVUQ7QDt2ZCgO&#10;fyBE/RKSSQ6PMuQVUj5b/IGMGMzGUC1mmelAX3ls7MKFkwmYcu3e1rFJpv4w16wjESyCpXWleHdm&#10;PTL+p6LvkCjCOiuJC2CBGhiSReRRWbDlJFCUlEWguUUMk0GHRzIHJE2MGup+1TssOYTI8i7w/kfI&#10;kASq1XOwEXGH6mUewsxlgzvzSrN+ID02HHUyiQMdIpqosUJlqMsm4KUiwxT+1OToYEtfDkhhFgPE&#10;Gjlr0vOyED2RyTMHF05keJWuwXCk00dR5BHVttVDl7Ig014hpaWuilqS3A6vhC55MlChOEiXB9gU&#10;DcYEZi9vh4x3aQBLBzrng7qaNWisAnBIXxenx0GykIYUfyl3s6KQqlyz3FgivAR1jI9+YAfzyjGm&#10;0ehDhIqYpaGFBBOczRA9spmZRd80+GQOrLHW77ZWwg543X8JVM1/D5iOhXBfvNk73fZv9bYn2oEj&#10;FlfaKjRd67aO2YWijPCbO9zNVsPBM+x+PSKOtsezRNL8iWda7TregMIAtigDLNJ56vetFH4CxYf4&#10;fAWeshHneAEBY2JW3nXH7T/2oz/2oz/6Y7FZswZma5Oh9gYwrcb4z3miPNLZDxXzbyscSd1C6+Xb&#10;vx1DXJzaxkrIGq2Vl2tRoKnwc/2Au3YxVVvTfmD0W3/n9rOdFyKJ2vkEHnBb9TYeTYMFQ0JJiIqj&#10;nXdTqsphVmRqJXLVFq7vAat0oNKM1EgWC9+m6FmU2BqDzzlSBWFge/asCXaWpzHWmuoK44Shw022&#10;UNI/MPQrlrRaGtgES7Nd7QKNDVVie05LtRHcuRd35+rAyapDqGoQKBWpKLWFfKhnLF58MD6obmJi&#10;WtCJE4YH1gSPd9sgcKnSp2DVe02yvqZWF9WiEotPeDJHnZu0txdJurhPIhDJdkuWEU0kLziF0j+w&#10;ya6Uv2gLyTVWZS5kUtj53NCY9B3pNL/JxU6zce6DQvS//bU4Q13v/MFtv2J0OpwHU2sPdmB4uYgP&#10;2vp2W55s7/6lVqkR2SZ68wZDz2x7QUd2aGZU7BzbA9Awc3cMKGmlI/fPOIst2/ls+3jbvd/lu7Tc&#10;UmG5nKKtuz9w7f0/7cCXu9pZIz70cA9P23zc7sMe/x4Yse19cs5lZo1w4Bg5U4HceAJTMBxSjLel&#10;hVs1OA+r+Su/a7lZCsepTo0uVzkGqdoEDlmtIkGzmxLIhlvUaJowTQEUD5SricpSIquQUjbK1ALg&#10;iGB3xoSCl2k99+KPSCxR/mcy7IKIlHSHpsWdvI6VmaLIfcHiEPwNemMSSmQo6ipRLZqM+e4QdKTf&#10;3XJQFXKvZ7roFF5+BH4AbCcxFhgPd0kpUSNIthdDwsw60tm31jM76JbMUqd6sAzxkNVUPiqRNpbK&#10;MYCVPZNyCmgpclbouolU7KjRJetgxj6dtBZdE5kmV7dA/Ii1gRSX3OK0OuiLh3YWLYIKa+DMiB/g&#10;lSIWSpmzFDTWh0RXpzvxmlbqE/JImFUXa3jlf9BICe1njtiZDl1bNqBC0m2aaIuY27pnDkg9LG9U&#10;WlktjUw3iJqkAW9Kgc5UCpuZxZirMp2J7XzgP5DGK0LfANY1Lf4HDDNYOINqbzJTxQyCVzKsUFFt&#10;VoljYWYGdzx49RqACknzCwYHvOPa2aY7Tu30aU96xk3Hx8eroyOfjlbTxSO7YO3I7fYTu+PYztbX&#10;clLoV0ZEYHPWG5C9B85gMWHK8Dy95nK6I7r1NFtjc7YGkDYFkGEt1hdX+L6/9105obVTAN/4Hd/5&#10;MS94/hvu3rz2XVdf8ab39zz5ge/+e8eXjy1wsrqwAa5vzk7DjqeT+3r87L/6AbSGjv/pr//Np912&#10;eXPWL9zcVqu4+c7LAH78n//TTfmf/vF3/gN6o2OzMWCFaQL+y+++7kLg+KabHnfzre+87+zWmy+/&#10;5YFH3vXI9YevbX7wJ/7Bux9oaC3izNA6GhKdsRQMM6AIyC4nKQurZYWj8FEzUVFrzBQEAkHfUg2U&#10;LCjsBwDZLcs0prOyqMrCfotNXGjEFI3JDFbndhm61oC0hHs6uNPIEk8Bz1ZDAcyUYAhRFmYDZjOG&#10;I5WtS5k+xEgCQFAC9NrzIdEreIsR72+RFarB1U1ZGwZ2xbLBogEGhvVluVIVjlLRHHoagrkQh5RQ&#10;QBHPoc2DYXtxc8KSNeYiMygsEnqOlMsdGaiumpzTiiEKpDXNUspNkaXeGEgLj3KHo5JXSSJjNvKy&#10;i/tRqJYpnwmmYsZpTDhgtrSz9E4weyQzMVr4OsiwZKY4c8+KewTElmjOA450mrNM4IQIN/7UyfaD&#10;Bl3FIIpspqzlDxjmYGaKv4ArOrcsHRH04jGH/z2lTvl8slTY7KvS/6FnakZSMnZg3zSYCDb6t1XA&#10;xwYLZIZuCLBuBh+q13ohcgo2guNPG5KwAMedC38sRO22oaG2XrPush22ZRvEHYadufvpNmJMKBFZ&#10;Yv/A4VhO3aO/it3YG8n+a3G18WR2UOjuPVhpfUMlN82vkao2LGTwsS7OsPSDYEz94aHOcJtU0fA6&#10;Jgxo02q1OpqmCUDvUTJk+eNHMR7KeDt82HmvPOf9OJdZoRZsuaJnhc8PSl4dPM9jGNaB2dP1y92K&#10;gmIJ79HNGnoD6HnlGBlkKu9k0bchCUwiSWtbDEoCQBP6193IS5gDUsnVRw4306qcG7ly0/UktYVw&#10;BBoT5cAmVeNJ6oe0ZHODoW9CMkPYXk8jYaKCx2QI1st+SFa0Q0LxkDamibKHwAtsni4UWh3gdXc8&#10;Ka2KHC2HM4f1kOhAib8cA4PmKZFw2gjmNSFe7JnV8WDloBGYqR6d8zOXmDMRQ6wPh1LHY6xcDlRe&#10;NI9AQM/b6ayRr3HpVuVQdxh8BKIaovczJNCMRaqq7sTOAlx+6ofW6Hjl/Kge7VU3vXOt3e8XH++I&#10;rsciQG37sMThwY1jfDmAspvzoDLQBWxx/KOO5YBs5Al69MYqYpHTwRkUNN0Z8PLIWfjb7ldbXwBY&#10;sjnDrHu0se+d0A6+K41/3gkfo97LGx68FMTjF4fmzQ6dY2vWdj7bO+2BUR28zPZBBxR/iTAV0kGV&#10;5BvPYWbj3cgLK0yFiGX0z/SoUVrZ1INUsCwcWk2LMqVKQbQNaQJUj8VhKZhlihKmTdoBpkBk+V+l&#10;BynrqyKNNJ7pqWeap8uMT3TIAwFjQxhlFVmZRBirxZRokBW0NMMYViowM6sePzUHkYyrJJmSTNGB&#10;qYI+ZCuEGqyX1CHjXe6i6pAiAZxWd8kB6qAs1oUjlbrJBqt2v7To2OZJ3vaY1yX74Hg9sgTUEMpC&#10;PP1wd6ZCDKpxfI51QltlIQjobTN15mW7N/k3OAbWcp31EP2usvcNA95L51sZJXC1XQHA4lIqCmgG&#10;Y93nVGe2cRifpkXCoup/GNy60qPIjOmJoAKzVHG89B2qg5PMhrRsivCCp+UmAOQmgM5WqJP16pgr&#10;FQ/ZsmkFi2QwQi10zMFqImY0Iolmssw6nSujPF4Ao0dqFmcIH0g6cNTiubjTLKVs1bQ4w6i4EzAw&#10;BQ7DhxYFJ8yM3YYmw82XLizslbiKZCmpZpZH7bbji2dX3pNnZxPc0BMpv+0RpqOjldmtxxct0K+d&#10;AWCRS7eVIdad7aEy10HgH0CQDWCRkZZH5gBWtqEKtOMVgJ/7mZ9EInoD8G3/yzfdB7jlLSdHly5f&#10;eOd9Dyfw5S/7c2lYHa3McJa22vRLl+3Nb383hFv8wk03/8G913/79b//67/6yle/5rWvePnv/MzL&#10;X/MfXvu61dHlyRqAt7zhdekIxxOfeBfB1wb4rE/4qD/51d945YH7bp42T7z56Ol3XnrKTRdPTlbv&#10;v451Xn5wfWbuSN90hG240PgcalYljDxrxq0EnwFmXhHWVfmYXjZmv6bYUhor8Ez2i2ILQj3AYmX7&#10;DNa1ZgvDCxWLCq+tzcTSSnwNuXAB5Bo9pNXdMrAJS/RgnCLLETANNzwZDmlWRGIJJ2miEqvlvxOh&#10;mkqVRZa4sBJDqS4jaXArxyQAL9oCoukHiuGgyD/MugxsIkje04aSgGIJkSEGFYpHMf5WSU4UfMoN&#10;sjRPSwY1mtVelpzL8LFzx6XUiQrOJmm8caWuaokwziG98qrU4qgAVaoGg/qpuFSnkhzQivsL0XqV&#10;a5cJVYlgqT+UwLVMi04qi8pFhFjt84ULsiAAV0ikWSA8KuR2GAbecjAE1FUhgetqDKQyobw+5Njn&#10;Q/Lh4qFth1I/Q+WYAVqoPCxL2tPWNIfq/irzmptl0GZcB7M2D58NVcvsWndSCcmMcG6qYWEp48EM&#10;ufZEMM2TN4zuU9OiGrMwJhG7r304n9tvZhfQfMQ2uj7nzNhGnDMwO3zgf+Mrz8G1O8bXgFf7Ryw/&#10;Hdh+PuHOqet5F/ixrQHs3aHtneLGEHzkzUQn2AQMbWp2YGR7J9t9TI9iX5z3yPbf797TCFSwne9n&#10;vnFMZZ5znvPGtjQW9pdFbv2DHkAzxsEkEb0rBtRUdG1MmrEWE0lwYfnBygRYQAaA2ShCXEwO+3rJ&#10;k1lFlah7Ko2UkedEcRX1x0RNZl9BO1bxPJmZLECcE7f+inecuZmauRyJ5lZE9ZjNMTPJFIIsX6zB&#10;rEmHM/uU8e85G2DDEAKG0VFMfy1nivzKUDUFQoZweVZanaNKh1KPLbo+RAxglwuxp96XEBAxg/LK&#10;KEQpWaP88YSLSPJJomazlgeV+WzgABZi4+UujRLJbsVtGyCTUHaXs3g4bGI9uWYB9O1lXTC3NNK8&#10;ug+t0aw1fN6yP/gasvuxv3Z+YQtk/Gi/qmvuycedY5ZnrB2f5934+Rd6bK/yqAHZvJ1ev07DrCt5&#10;Fhm5c3vDC8B1rDL1wHDbYbCnhyThLEl279122as9uXrOHZz3WnhWds58Y4alzqsVuP/NvCZt5yZ3&#10;1l59s5DPhw489G3unWTvp3sDXrwT+pm3Ts37HqYYhmRW8ReS68TXLBo/O/FSNe3DaUEYCLmL3x01&#10;UEZkDUW9QbW+NLYstqDus8LFEi7RmxkWRNtWd54VqzY7rJ0OYHp1i9cwXhl0ONDet57MeCrq0QrW&#10;aYbC0pUvzJ1H0QblEzS1yg6woo8blDTlKLkn8VDzbpnqbVnaW5Vpkm4MQv9SB9QE9ehH7p0M+DII&#10;FFVUFqTJTsmxlDwNiFA7eN1OZBk+FU+jRTE4P5c7YwTpQh0MZFOk11O1wfRDIp417eaYU61SzqVZ&#10;otWTdhFUDPZRdIAStISK9RDNNDeuQjU067LJsesAq/xRJ5lUmosTCi4Tpm6wfWzFE6jzdu0QsluL&#10;/VHEYHmIcnRXzcxKnwsA6B0w5EYsZxQwXfArDHdTgkNaHcBnbM1M5W9Z1YJU3Xx1Iz2ILqqA3hYg&#10;ZWtpyWT5mZCFlLUzUS4dlGVq1WTMEogg7TgkVM6biE6fnrjlhK1JGoPYA+ZHdu20N2+23jxwLVdH&#10;Fw3YYJ0TQE3eVn7mfb1ZZ27MGoKVL5sFgKOjlvC0KTbWDT2iOabjY2dGPnC27puIbBYIA2KzATLy&#10;ZJXokQ/fd+/UOd24ELj3AWxy7bk+ns7Osl3v+Jo//dVIXHnwkUxsok9tuuno6BX/6VcAbDY9EN/2&#10;V//Sc++66TNf8mGf90kf+/kf99H/3Sd95B976Ys+/WNeuN480rMD/t577k3g3oeufvhznvaij//0&#10;jcVkgPu/+KHvet6T77zt4uq222/5zM/5wp//j791seH2i+3KtbMWG28W1ptqvQsVWWHyAlHCQZxw&#10;Yb1e+7Tk6Cyxtf35VMhlOuqxzeKhLpMJtZIhVEsVks7a7ozEqQ3A6gFCXGaAm0xtg7lbUxs5SiTk&#10;ih66SAeLD2uxpXdjDarIDgO8EjdF8pd+cNOwJYlMArBlBQ9RBA6BJw1CWUp3JuMpJW2rYpVX8J+E&#10;SWkd0y438WOUxNqNYwdBOks/LOdlquAxK9u48pYVN8XBVl8xU9JxligNY3dDVJ6DAlAMLEKsWl6i&#10;f4ibUnzKSHNzONDkgWbkVNF9lmjslJSmiBYFdxZuIHFdUICrwEMGUZrPdYCRQxEYg0EHGK+1KJLJ&#10;LOGO3ip8Far/lFVyl4KSaciVcJfSUVYXlG6DKVaVErQuS12xjHmglyJDwbytzqDbZLkXzMJXNetC&#10;TBGNmsEfsS6Go4gomUFZ+oywVj6JauyeKMvHYGggqc6JIcbJDmgCdgHn/PZc6FnBG6VZZ/xaP5nZ&#10;iKWFcN7Ztt7cGFqf93nO4DZ3jjl42v1B7NzBzsm2kOkBhDyOqzkGsM2BbNtFO+h2hvkDr2wPwnb+&#10;BuDNh9zeHU8u/1gMfQf1P8rr0Zz029ecrYDCeLn/8Ad6Wpx/eZXz3m9dq9bf/k3k3gJ2MITFzRy5&#10;aebodNSCikRbzDDACcF4esljZue59j11gcyQovcSqMZ9NrZnBnFSyi6ZA9YBcLs7A/ctUDWTZZIO&#10;D7Lb1BQh2iGZQYyqcwIioxYbrjSlaaExp5WTF8N84ZWWZX5S+yiTzX5LM+mGFjPLghIz80+nqbHI&#10;OhPgMhU8RAFHpKvC1PV40wisEaon4U4nuykyn8pCSlhCPJMzFrqD4t1QzptIhrImSp/P/hUCSPNE&#10;VL9Oq8B/zVgUmWbuyqsIRM+ehk0PwHtpqnHNLGAT2/s3sbtWbe8NBuOGeQ/tHLK7x/deWwcsJdSe&#10;qDr8OnB22/r40E9tW6LcKPbnxpc656uSE8XpyaixT/j4P3Lh8uWXfuLHgS5B11a3msOo05Xctt99&#10;3e/edvvtd931eNBznei9cBYW8n//6vPOwoEHc/Dvc+Zgl8zZ11jbf9SKfLTXQE57bNGgvPQf2z59&#10;YtS727rMzgreGuC+fponyBYr/fynvDzD4t1AXTXv83cKLG+LCBEBQGQ2NRqkqzbNVDgaSA+pSJiC&#10;MYcojpT1PEvPRKobk/w+MnBmlJ4svkl0I9kUiymSgFed/EykJ4PnnRdFpMgLyIiwQvIWMDSicpnD&#10;lGGeAJz3V4/NgYRXqQQAyDAPyVYG5xMWdjMPAVSxF4pCIb3eWUnY9P/F82fR5GmsDVEeyZEhzzgW&#10;xfzDXBieCCg4uQ6gdyu/vsls0fxBLXSV9+Zz6/GUk50GlWmqvFzutb5Cl6r1Iusx9FD1f25Qr3gZ&#10;OQNjZVWyRonMtFA8UCo1W57xcd/qgGw5Mv6xcP9GGX61bI3pxgZEZU5bJpyQnbFpbuy4xsnU2hri&#10;bAHSqaVsWBpJjxa9R1nxDRVKa3R7cySMnutd3UkDXYvbpLmKLXLVdRJ04KYMhLq+VReVKqMiB7iV&#10;+C9rSrPaoFDreeeBDrOU90l7uZwoyOHYibHUpWiyciAqU5JGVnOCM7u+zotH7gZEZ6DE7//Bu2+d&#10;kJGb2BjMrL/qTW97/Tvveet7H3rL2x+878Grf3j/9QwLRGasWlutMDX3oxMYwiLdclr1CC4GZ59x&#10;y74J9E2DA7gwtR69da3VjcOADa47u7mib4BENz8xQ5yeHbVVhG/Wq5PuV0/7U578NEODnRlwNE1Y&#10;ARPe9HtvXIjH0BOshU6oswqyEeHA2fU+eTwE/My///nLl+/cJBB9LJv1Iw/96s//9Bd96sfcdvHm&#10;N/zhW59823E7miJgBMdVWSszKN8kbbU9SwyVqU6P5VyGcdB4qkdSuVnZjI7UohoKJYpaLNikKJ50&#10;KPrRTDVytdQrtcesi1AWx1Se2qy9FGm0bNlVLRu8m+q55LhisvgVrLqksLJQkTFIU6WEuTQns0Uz&#10;jOGZUdNDr2SprUxL1vKOsYZFKVRAaInuStJBWniJNGoTtUEXdSxLIat4PT9VxrF0UingIVszVV9f&#10;pEQXyDcLtkDXhBhPpe1uWTmmYm1Yfl9y0c0s4HBzH/FGMbsvMDsMGFxFsRAFSkQ0Z9WVovRVqc0c&#10;CRfUjEoh5gnHAigli3SomTt4mRz1pqT2fb4LJjyoU9ScTDXrdVThrJKtg3qBxLq0UHE/w8kkkr6s&#10;XSnPtNEuXr4kzKRmMXohepwPL2Cm5sRZyjFr4QGRVkm/MPFjRb1nKEGDSmD260COfVJHJvAC1hVL&#10;9ADQFwb+Ibhm532xA4rn1yHGYAuU3siIOf9Kh46szqn14AeUH/8eYFJ2zpH7f+3eQf255C0WiDl3&#10;j4PW5PK7/RvLbXN654q7x+/N6nJKixLfvtbeoztssZwTb7Wc2ANfbH+f85HyDKJ8CbY3rgWAG4NI&#10;LOm7x/ziJtt6jruWhfRSlTZK0D/l0lVmpC1gEqmyHxT+EXUVBbnLQcXLiFC1INKXPaERVb60z6aA&#10;tKyEulzPY7QFy62iGCv60TyAnjCoIxsMrWRU1ZeIgu8AoLx4Y5QMLQ0gTYUkUYWEsp690qNycN6F&#10;xczS5HAsSViOkDENgr6hX7N1O2eOjZClolJtc4qjHh4hQn4H4CqMnRWakXJoJzLQFSaaMvzSZSbp&#10;jKKJShVi8aclzH0eNQbE5frMsBFPbyoSQrCVGRZoyG493JvBmzXUdouFtlysu62VXIgeNpZqagLm&#10;laxDyguk/xbrUf/d2cL7m3S5+Oe1ZQe+331tnX13/AcP3/tT7gvpwxu+lufM879afFqzpUwdvOLX&#10;X47Ar/3ab1y9cs0c2TdWc8w5HHXHLLDpPYE3/Nf/+sD733/vve+LzSaRZtFadTrZHs+B4c8PzxYH&#10;7rzb/2Tvjx2CZqFccu9D3OiBHRrh9i+2r5TjP1unt2WOYsF5bN/SzqI8dPFc/KYE/DmzwUMGITtW&#10;OQrCHqT12Sm7Y07DmRe4M12JFWlJ7aRsS1ZDqfVjSiFxY7SCTM3IqspgZtXYWhK6dlJCDIeSHGYq&#10;haLRoMICCFTFBoqzgIFVVOlLrcZNkPCs9inmCucmIyTAKG8rUOUeGR0zfKxmiRgR7kkJD+Wbccla&#10;MhLeKCNTQJsRM+k56mcCBcNrcitqXEYhr7uY0yrILNDPeA0aS1RDI7NCdvtw+AxJGM4apUgoky81&#10;ukqO0BKxmg09q6gVo5oHpKoUGQC1E2AZI9p2fNgZk2WiCtRkmgqRwkJ1qM1cJpcWRURApgaz/qqZ&#10;sdGSMBuuGBJDXksiy14DcxEMMEdEFu9nqPUe7lZpEkVzjL1TROS4e7h6UiMr65oHJkwFdygsyZ8B&#10;1plAAMVj6b88qAwKaj7VFRUoM/OMVJ9qljodOrp6f9fDFGhRcSZTbxyTTZLQ1ggzZ/FKiOqrGOkF&#10;u5eKYTMoSMoU9FCec9re2sSZ8AmPXDl75k1Ht935lPvueafBgOl7//7/+j3f8z3wWB0fAdceunZy&#10;x803W8dqhSvXcXGFB6890vKsrXy9jpMLN/fA6SYvTomEdbinbzZmbghHs8nS+vUemT0gLBW2cXM/&#10;gluDYWW+Rm/hQEzmBbFwdGGCr/tRjz6tbdpsHjmJy2Z9nZsEK1ajmfU1JotnPf3pAMyPEmc/+e/+&#10;w9Of/szf+4O3X7h4adXiwoXL/XQ9HU9nZ1fNTq6cPnLl4dNu7ZGzVd579c7LF9/z4Pt+9ud/8x9+&#10;x9/4zVf+Z/SzEqFTrHDt2sMf8/xnv+l973/GLSe//97T5ujuzMb09LLKhaEkgVIrBDB4ODwZfWgL&#10;nti9DGhLRkcn4Ir/Qw5LQGa91hUyzMuXCiCnSvZKQj2bg7q5l9xcqZ9c9qGtwfM1eCG7yWzjEZvo&#10;k1tm41KJrEiFQJUpk7tSa6qkAaV42LwtKArUJpd5XkLSVhFKQv/C7xJdaoQMS4SFNbMKd0z2mWeZ&#10;Lm3GUHP66jMeUKmuMdeKTtKUuUWqGTXGbFdg/5DZJHu0wVJ2TxgqLSgBj6zazLr7MSGskYrwcIYV&#10;pZXHOWu7l9uXg2B2WqHwzm6VyGTyr1mGjSLP1W2QvE1aH55sbn7WMeIy8OJCfZhjKYGgSyYXCdM+&#10;uUxI02u1FkRk0KUaQJdgl47NkinCEOkj0lDuBCEHGXuDBrXBdanxWRXIFBmEdLqmPeWs0tUiIF6O&#10;6ygwlk+Vt0hhT5f541mrSndYgx2ko+aOfS8mxzqTgWDKt/QJpM7rdS7WrMUpwbz4YN8mOXyWgpR2&#10;3gG7P9498d6FeEYrqFYH7ZzoxvB5ezS16qRPD/x0e0S2fwh/ZtvnlKw6cOB5fx4YuLDE4jy2eBK2&#10;/ZssDnH/Fg5dzW90xN5T3vrg0DRvT97OqaTlbWcQu6NdfHvoUSTG7it9NV/kwGSmatUTMrJyWHc/&#10;ouFOdmcUkJCwNSerjKGDsqpKUyqHq/+uYaiS0VEM4x+p0+HNLA2Uqo+TlRFQKGrUCK3Fndh00j1r&#10;3k/PzljOaN1CiaQZKm4qbTs8cJqfNOVAiIwZcikkV+S5NZsnMbMUlyaB82LlS9EhwToYBRZokxgE&#10;EqqGWfps5WoRgdOrxDDOnxqdmLq5UwskVS+YxEBzBHALCw/qWCFeUHmjmQLUkcqPi4HIEwIvvMa8&#10;ZTNhioYtBQRYTobuaGk91j5NwrqilqywzbzqdiTD+OoGAtC0qnZX7nKbnSfM7PAmOV+YnneWc/7Q&#10;SbYZ6507NM6IYaygx3bVcy62/YoMM6eT1lr2zGbt6Pjk7PTa0fHJxYtHyLTWaiy8+EI+GxzNgEuX&#10;btYHU/Mu63m3iNsNxObujc1azfZ+ev50zspq8fFMLX8AE7c36p1fHtCY+0ctF+WOftG/uTXmc0a6&#10;0MMDG9jy79270lkIypYXsYVsn18MAFftR44VQIXbKCyB6J2Vf8u/CqTci3RGD38duQtiMMtM2eUK&#10;lOHZY9zZEJRUBA1VTJr2sCnqW9K99kIhRWF8doJJoVlYma4CpQH6YJ11acSCB8Toq+ixL0I5xXUB&#10;KhjDaUemq7sJU3TKAuOVKqMoS+zTJgPIWFFzzeX3x4yo96llsHtCVUvTEslynVZPG86bR4y66wIw&#10;JoKDVT6rITPcEOw0XlzDnB5gHgijh9Sq5Tz/O1BQGZImSzGRUHMYtrNyxQepgaba6szcIfs2WOlO&#10;Q0Y6OyHByiObACO1yFSRlQovhy9gaRFRXURmhGTZ5DRmgVblT6WSvQHPYMUMsjeZYa7Cqcm5sLQY&#10;Ph02GnZUKDMLbtBSCHGUsuidyD95fCTXVzaedunY5HbMEaSAqNvEAmmO1zCqBq6DXM2Yp7hOOww7&#10;JKfQRIzVAq3mEKBTTsyipaV10gnlXotRg4iTQRxm3rBed5u+8uv/4nd/21+OSKD/yx/5we/5vu99&#10;4h0X333v6cVLFx+5HuvTq9dsimvXJscdT735W/7Kd8D8bJ0NeOlnfQaT2s+YpuMRgVOLycIy2BIC&#10;a1+1tlKYDwCgTdGyB7KTX6Y3a9PNm+Hk+PLp6SMJnF555DRx4eTC9aubC8ct+sm62QWf3vCGNwA4&#10;asdn/TQ2aCus4c/7mE8EkKu+OsVHfviHP+Xxtz/z+c+0gDumM3jDtU2cHHs/Q9/gWvTeN5eOj9bI&#10;N91/5Wk3X/qCz37JH//sX7x6lv/pNb/zG7/ya7/8b//VK1/xK7kGYI7+JZ/1Ba9+5a/Y0ca6WaJb&#10;nzLNWqST0mU8tHKXFF9AwoZxUHPkFlP6s1dcNUVbFV8TKdoEDZEFUInL5MacV0498nLMBaqRkY0Q&#10;zAZREKQOQBvYgQ5Moj2BtoGFe2MoJDlMNZITKHd45FzWppx4abBejS0K6ZI48qjdWnmrkBtBizxr&#10;BrSms9YmnaRmwTrv8KJjqpaLFaj00glc7OM8syhLHqXtPdgfsqEuPzSfnw/vK0rSAAZ2YYmSwqh4&#10;QWDQel7VvYptKs8r+wHy9ChIXfSSGF7ID1j8A5Wu9ao+nbLHyMtnOjwN6ekZGU3Uy9AC5Zi2Ek9I&#10;JMNXGXHF6jfyf8v/46WaVHevKhslvMIRc6AUukUGYDHxKpnqyqV5y5rymhJjvsfQsBnivsLoaPFM&#10;ap2Kg+p8TBHDx+Nm5MMLnzDUko8FYIktQ9lmQ9X1kt1WAEYal/tLbW34fN0iws0Z6sa9a6fWk5jC&#10;Hx1z7sFKQYh6nNj9/QCBuyg59gmHG1x8G2vvI9wDEPf81w1vUgsOFUGwb7edd6bFdztvswgF2/3l&#10;NiAuAHjjaZgNsJrcEh07ryXbVMEIew/wBhdagH478IMDT3Ae4hhR3d7WHxjLYG8QeYOJzN372Fpv&#10;N3rqsj0M1gwqhoDMjmqFQu5ZcD3N0lH9VTnF3KggDe5QZ7l5RISFBQx9uG9hUhBKjy8Bb+VVGx8G&#10;mGhbai2XibYUEc2tA0Dr/McRJOPTadPIq639rjv30hwzX2vlM6OWgimeF4vpLTFOpEvTIYuvGuOX&#10;EVXPNEfovpp1iTCafUesDEenoOwSj1TacgFIZJlvMywQCoUBKnY0Rh9e5gqzuJXQRQ+tAbSBpN0Z&#10;W6tHQElKpZSVPiPFFnK3yBDl7CRg5j7Jq94mLpMDOwGz82PntSVV9l++8+WN5dW8lbA4roiPmQCh&#10;4rZdagn6bo/+2Luygq4PHrh1JgfdLqkYZmCHDD73Eo/yhZtHBMzdDbBmmYjT61f/63/9/Wc/97ld&#10;K4jTS/dIKeqZd03A2konNFhn9w20Q7L94OCGzN4W3o+idM59bcvy5V927nN5jOd87EflY/n9tqo7&#10;V5Ps6uo9JXKuHpWL+ODlc8jOBLBq6Qo+xzBLFDvCyOao1iK0UKrsofZqFOwjFUEZYErIyXGHNsvD&#10;4lqELUeADRTT4iXpbP6BpZypZMsq1xjyf2s/JXNeC9NVrIs80BFwOmVdozZS6ikndRYiMNBKQzkf&#10;KbAUu5OycIoLEMYnaJcqr0ii9BCUN/PsJTQU5zO4AOaIMG5HhXhHyAhoIqhJCXegbhkGV5UDnXUY&#10;CjSZY/ZrlyGF8RgLAlXYh1n16LFRB8hQMzMEgZVVRqxLforOhoGTFPYVIroCjOkl81YX4bPm4eVa&#10;wWDz9Bk94wqp47VlvHJe3JTsAjC6RcaUUp2k9mRUOaoUMmo5slmOhZw15tY4YGkoyJ/OYj7g7ADW&#10;iFmaAxHeIDPFTDkfNUSeyOq+2AselX7pUop8DLRJ6zFZWZlLeyqzWipRS1caAqiBydhS2lqyqF7q&#10;0agLtskKNGRopMtBWLKSL8my7J6biCtn7Zv//J8BgBYArj5y7bv+0ffffCGn1eaRs42tpmwNPaZ2&#10;9IQn3IxN/usf+WeWMcHS8W3f8Tc3yOi46eJJlbvCu997ryNWq+PTvo7epxZHwDvf8bYho7zhaJUB&#10;TFMD4CsPoNllZO+O533ER/E8HfZ7f/C2uy7gdL3eXDs9jfX6+vULx/4d3/K3AGRsAPRjy46Hr+Fj&#10;X/Q8OHDaN8Cf+/N/2Zq/411X7r27v+fua29537Xff+eDp+u8ch2XjnDTRbSTdh1TTvbkm/2jnnQJ&#10;Uz50ivc9Eh726S/+yG/7n//cb/7aL//Uf3wFRxuJ3/3tV2yAI5/cEc1WaLCpRyaGGYoqcMJSlxkM&#10;54GiY7RrgRwJxNSbblBJoRhBK+IjMK5fqERA0HL0ZIIiziXFDKNpow14JuqAWJUuWhVdvp7pjvQO&#10;bFr0yIhMd0dkZ14iN2o2Awa9jVyKAg5KiUmljg02egmq+SLMPM21a7WluVMqOAcm32chMdbI1u2X&#10;NiDTRYQ6QNtS+skQQVn4w+HMrVNyyxKRPUSWqah+1O4rvEg5hESF6UG4XmwM2EWKE6NfJZWorFQV&#10;gTeKPwOlCcs4U4xJf7rywjxTpR8MwQ1LKl0WUSmnqMZmRP3FK1BbehUn4kMBk74BMCZLrufUDySg&#10;TLhU3m1npTo3M2Z6m2FQglZsUSmPEelrlKuShaTIyj5QTsMADnXvTPACtU5RlaZorhg/MGWbmOp0&#10;Q6ZJoWfebQimQJvOwLRPSUE5gArtq7wBwy4VjAZL92Yo4xRArLqcMZrRoWX0Sux/dhAwFgjZ/+bQ&#10;nwcsJts77wJE3vC05w9t74Q3/rEmwpY/K62ah2yBfCxgu/wVi/Fsg+l6W8Lu/BPVCLMuj0e5H72k&#10;qw98fv6FbnjuUTr94FLYuizGvT/aSHdNg71zD8tr+/uDa3TPQkmTuywSDYgNQXyYOS1bqwefChjH&#10;2GrkimuHURswKpI8gpFxKRlQAihNqiCz9maqeWPWpgtVo+Y6i4KZGMsww9IaYNGLwJpWHKa5dVIp&#10;juilYaN4GpRTAhWuDci9Qt0jWTTcDGWJJdSJRKxJmrThKEMgzJ0+Jp26yYfhymy4BHuAAPCR+Mac&#10;Vim0zBwBu1tAk7l39Ns4WNgTW5aSOaqxAnkTC08lYlMxQbclMySNWbnqg4hRyqH698Cpa0MtLPQr&#10;PsoNOvtM9U1HmIejg/WYei2+rVW3vZd3/8hZwS+/2d0Ei79y7815W2rmVwcqM7gfOJW+OygKpGok&#10;Zgb3c47Q4FeRoZJZ5krS2buj+RxcI6VJl2e23YM5CFdcAb1QBo/I533wc5ujZWmgSqxgP0Tag2lC&#10;msBCxkYY+yDNFv7y+ocF5izHFr/JG8/LwZvfvdz8VT28vQMf8yUOXDPP/XXBy3OuspUdd/gci2V8&#10;QE3uC+ZzPrFZ6BU40l8DHLgBEZ1da4lcPMq+Z00HSyaRDpEtqgOGkedDUrwczhWjqPgdWEk+VZXO&#10;avbNOcyelSY8glCINwdkAyUPrFo35WwuM61YIoChHIuFqfCUwtCirjK0hG30ZrJQYyuZ31a/r9a0&#10;2teFz2VdmXSYvNE0vXQ5cmrq+Uu4q4CfREaMMsRpgHl6E70RwarRWXsivEC1kbaZxZGBxbhpRyTQ&#10;OQdwZ2csgdPMmhV5oJkZR0apVwGLrDpEJp5LYEvsjxQVKvUaaeaO8GolDDNkz9Fg18MwqmZSKY+w&#10;McjxEYqnck4Vn1NUF5c0MHYUbGqbKhKaAaeFSWduzg6h2Q3sgwAcZB9ZL5nCJkeJGcVsKsY1YNks&#10;wQLOw+3N2edPA8liMBsY4G1qnuxM1FVdt2AHf5fjkqLbiJOKIwrZXVmMF3f6InsbDnardaMVIkFv&#10;urmEm/hROtgNUMNmPXPohiCvksn57WMtLXI/Io3xgelpF06O3vPg+tJtlz7vi7/W11JA3/I//tn/&#10;/Irfev5dl+64fHQ84dLR6lm3rZ5z14UnHtkXfc4fu/L+u7Fa9RYxrZ7/Qc954AqubTZ3HE2wIy7D&#10;l//f/+YMqyfdcRS9tymf9eTb3vLu9/z8T/94Aj4BwHqdJ+nmuHL9mjk2mwRwacrrp+bASz/ts8Ga&#10;NJZf/aVfuTrDBz3hGL725h/yzIv3X73+W7/ySw7PI2/AyZGdIe558OrtK9x519OYQfZLP/t/veN9&#10;Dz3nSZfOps1p7zn15z/hlm7to57/wc989oc+/alP+Ytf91duWeH2E7zgeR8xmT3+gj/v6U+5+cQf&#10;Xve3vOvK69/2wJvuu/4Fn/hxl2650+Grhk0/O8s8PnagRVinX9HV30pyS5JN+MGChr8R8spuppIN&#10;tdAAQNwrsWMAY9gSpHgNluYsswxTPy0D0OGpUiUlvKs6L4kal2kOCG1r2xZWT/LHsE3iqB018zhr&#10;bt4N60zAJgyZMsh2lesPdpGYrRYbcfyMlhzcCLooMsFZsLgVdYaVX5M7MKsbCi8cnrBW615kV3lX&#10;SxFYYZyRiysGP0cZJXNTRPvIeFU+WRJ6JRR/YtxXNowAZt6Vw3oEiPK2gy6RNGRk1JxSHFvpZFN/&#10;LARz40b0tCGLkBd8oUiHpnnoLYliI4VvEq0DuTd5eE16K2EKziT+ssHV0Uag3rOikaKyKdQnTY8Z&#10;yt/VymK5n55Q4nSJE0tWYx38TGo6EukU+Ehl/JJRt3KWWxlYJb+znvwCeQtQiHZJWSrab5BPZgTL&#10;LkwFn4vscXVkKQ4tNwZD8RA6RLSzqr91GiISxqThNgHAzSetpL4UzxJ3jT8WIK604UBxBzFhLkHx&#10;ITNlG/IXz3rIyHmMrzrFASyeN/jr0GsLDReoAJYYOhcKHDtzIUPjEMrdmrhDl60rnQPXcyDlvXFu&#10;DW/rc5SMPHjFx/baObPtvTk03Lps7e0bnXW58OblsH3QzinKcDgwG1tX0CLskc4GHZbAdHki21od&#10;gyqgROP2EN8gXyOaYvEq/0AiFGmGbglWbStjWnYFlaPAJ2ltH9JRQClrrxD+ZwYxeEAkR7I4DR2K&#10;kfnwlUcAIM3DWgFDJ4k1vH7EUFLXLh8g4ZO4e4NqYsqPYHQ+uBOIAs641mzm7qq/707xUaWz3T3d&#10;zF2XYAMeJNLd3Fme1ABkT4O72iCYu+R/OsLdLVUA0zlCNwO8paWrQpolcyK8Z2RamMtXms0IN4w1&#10;/pFQNdERtSk/jCe86e69pLTsCysnj/QY59ObOQt1mq2wSm9wa1NLh63cp3Z06RiymRaLbnjG9lb6&#10;1mLmqljyRLm76JciZ0ib3Y2ydx1iucg+Pu6IiM4TyjseCXT24a1zxnpzFqQQO/qGFa4zY3PW10g2&#10;NmFZ7zjNzfbwAK4Ytw3DrjYdYmOWQj2T5TDBMhK2oepbB4e96SnKYWfbLyVOZo8MdCTcZXrG2Mmu&#10;Vm6tyYjQMNLhvkE88vCVMdye3XqWm+bRX7MgzdLE8xAPvHLrH/1xA6m79dXi/Ln19fKpHx72gU8N&#10;9tjucQxCR/uh73Z+ked+VefauvSeZN9VKLY9EdrFhuxIRUXaajIknLYoaT4EkVWUCk4MAiuRYrsJ&#10;wEo0WAARkUW8eOgRGesmNsJrHk3juplVxKi7aqfVj6gSFJeEQKchH0LYwmXIImkEcA0Ql2F196r1&#10;o7GnACpNcCvczBZglGWFlMPK3iBwZQ8bxV2QfJqNl1RUOnNpEuHKlOW8q0S0MSlJFt4cXoqC3Sj/&#10;M7dhz+HpVH9LswGVObdFvygWv3A4oAoyCFWLK3lqUZFD7rCkFZoxdCzLEctmK5mhIiJhavCcyEza&#10;Es4wGQwzltMJmAQHHSOZdSP1jAvzlWKH0b8NZZHDEsN4Km8yWH2aSxaeKqEUggcYUUqyFxPDUlNU&#10;qKJne2q4ChXWFKEMAuXqpBS0MhazkQtClttjZRkb1pKqh1+Ih+Wrogok0ozrI4BjGPFwa1ZCUetW&#10;V6buFbM0aF3zQYPKLmMEs6qnZJZlZZW8Ru4u2c06CbMSWcVTSwqnSF7GlYQhNpt46Prmn/xf/3va&#10;hXpi8bmf8DFf+hVf2s6u3nUZj7/ZViftje993wd/8Af/4i//WwCx3mTHP/vpX/S0e+67+sgVTGgX&#10;b74FzCtOfMbnfcmdDS96+q1Pve1Cx+kXf97nLwUUOnqPAFZHR5lgq9az3Njk917Jv/hNXyfZlu13&#10;f+e3vu4v/uXLiOc9/uQFT7z4rvfd+9ynPyuxCUR0dCDPpgsWkbhyhr//wz+6yQBa38Szn/60u+99&#10;8IPuOv6wJ13+iCdcvvf69Y963jPvftsb3/Hm17/7ne+645abji0utXzGk55xBBhw5e53fdf3/eCT&#10;L7S7bj9+ztNvffbtq3WPqw8+HIh1x5Gvjn1zdsYMoHSnIC15z3LBdYdcdmaSIBAN7WaK2UOVg9FO&#10;51bK4KIXq7Lw9FT8ufjDBMxVSF70IcpvWkEfQ+emtjI/y4r3Y5F8bDLdokf2xLqFi/81sOhMpidG&#10;ZGaaRTqSOA+1iAm6qzl8yJ0gweuFmAEIPJbfcaRcmocj2WNEMSMwVjAI1hLjNNrs9czaoiUHuHes&#10;WLBSULJ80gpyp5FZi7EPeVyp/JKrmYzREeUa3TCC9qqeg5R5okwGk90QcDpKgxm7CfpZYmhZJRuZ&#10;uaqSGyIjKlCMpBmnMMHCYPqUYNysioYmk1RNZpTxGdho6Qi6aNIS8LmrgwS0IW3UiABmworpczZH&#10;9EhFyCmtpFsb8sXK9qOSU6xXWQtM7RrPZ9hxsJK9MiVkAFWHEriZF11jo3MBslBMpZLkYg1w6lAd&#10;DYhlCnKU/0u7jxs4o2rNqrdNWpMFmAjSnQCuzVNeE1Lj2UJh4+1ybdZXS3CXiw9ryeoLBW1rlrZO&#10;uw349M1jg6up/59pyOXQdm5q8dee7bQY3PLoOkcxQcUXaJp37gMoVLA1vDrXDrY+97V7innsi3vZ&#10;xtS5/SW25vnGF30MEz0//0c74AP5+tACW/yR5/4053W2+OzwFYoUaK6dqZ4J2bIyr3hoSSGTtIXo&#10;HUYwZ8kWQAYHGDkQiqc3Q+dhXpoJw/VMmaVYEoPC2WEgF4KisVGcE/e/yh8wacudzWKdEUBG/4g1&#10;6cZOZ2wJOfFJIpkd7lVbFBXzxFoHQoUptIeg6Aa9pBXD7qUG+Gun9GeaKs0qS3M4wgzuaIBqZrpU&#10;m7N2G1vbyu+hGtWE4xnmLg8E1UEirZuN593SkK38Cp6WAedN1mJPwGA9wqKJD0qvvOA5nIFBwcM9&#10;ol1a0beN257nbcKsmYm+sUQP1d+IzfWLq2MAqbKdY9XZntAp6nZnlcbOYfxw+cH5G2sJ0LZP0FoD&#10;8Ub0jFyfnU3WWpu++x9+t4EABInERomOFy7dYmbf8m1/c2oN6zPEJltv3vr67As+9wtOjo4vTcfm&#10;dnLT5ac8/Wk//4v/N8yPbeo5yjVgk7nJ9fve994//sVffOnSBTPz1fS4O+/6gi/64r4RD7XhZoiN&#10;N/umb/rGZz7rWW9921ub2fvuu+/j/ugfecLj7njcHbe9/773oVy8+zt66MOpOd29H/uSl3zER37k&#10;//YPv8sBLEo5RwCwz/6cz2luZnbU/IlPfNx//k+/NsFvf9ydqDj9Set1IZpvMNv7E33jTxYKKG98&#10;3IELbJ8nlwftK+Y9rbV7Xtv7eP7+vAHtfZ7nDvIGkyeD/Aazc0P1s/gyRrIMaxbScBAeSkCIuHAs&#10;xSArYUpgs9qm4JhsDEV/QpR4jmYsmVYFBohtK1JsdvDQSihTSdlcSFNMEt2jiVTIYcJQHWUA1S9Z&#10;Ov9yB9RJe7i5VwaZlSOX86c8pQSyFnFV1EjGQjkq/ZiORYdFBv2CSa4/0iprTo2qqIrU3quwLW1x&#10;I14Oky9ZM298S+vEWWcAkQrhj4yRy5z8MErhiGwpS4gzG2zpvPhIU5PYckWnuh8AoUBRKu8R9AnG&#10;rzIaX5fnKVmSIrLCapKPE6PliqhEwgHLRHbqTZbdtBzGYhm34n60OGmFAZWfZgl0oQlRculltQnG&#10;VtyNAekik5QXoMo/Wp5kjbT4FbLAZaHgWI5Ya9kRJq9I9DBYGFOjciosXw72ZBc2pEXI/Q/AGHDE&#10;oYZuSrXUo0z5GIgnc7SqgvLLRNGW0rKxnTTZAAspRjKGbTY0XLur8s8TCK/IAkNkVg5ZKmol4Jnx&#10;7gdw4vi11/02YA43awB++id/4kl3Xnr8pZOn3nnn5eYveuaT3/jGN/KZOfLTv/BPfMWn/9E3X79+&#10;800nj5xeWa02n/bpn4YNE9P8P/+7n1ydXP6oT/yUD3/BC+44Ofnd1/6WRrBOAzYNrXkAm6tnli1P&#10;AWC1Ot70fP8jp7dcuuULv/yrAMA6sv/Q//73T46Pn/e8Fz3hqc98zuPvuv/+dyfCfCKlfHr2SPiU&#10;Z9MDp/gTn/IJz3nBRwDRAFx/8HlPvv2O257wkk/4hCc+/cOeeuvl+9/5Vj9eAbj15st/5+98yzsf&#10;XF9f2z/+0R/YGGDWgW/9hq/5iq//xlf/l//64z/5i3//B37kzjvvTJxywfyPf+M7Nn117Rop4OiO&#10;CCA3IFMps5x7qHKWcmY5BRarWbYk2KjtzP3TDD6HQYQrJbvEE434qFZyXNIwBENftNITWSm2GpAh&#10;SRlzRSpCJyqWsvUNkBvDxuEB31hz7bkcVOvMnqrpEhQUo07Z5shuNQITvWpp3SqyfljmEcU8c4CS&#10;N0pBDsUAUQZElUejZKk8KgoB7glybIRBITqAeN20C8kfVHW6ofYSpEZcjLhyqMjOIyvEEbNujFGt&#10;n85tKssZywpfUEOQt+r0YRftkNXOV2VIZSol+x3QKV70rVy2lPpWvHCUE551pWgGQX2UOY/lax/k&#10;MWUY0nplqKaN/1mW+EtloYpzsiJh6uGxqWbhypAkdurCsJJuNhZflqYuKirHg6yFydSQ0lbJNDP9&#10;nwihyGVrodGBTaq2VscwI8YtpCQvzMUtWjklZtEKVL1riIAxZtxFDVAnAhArU0WExCyyF09+77Xz&#10;cc38/veU+DPwYz5pYscImtnJWgPjm4Meyz3exgRWliPaPtE5NzKPOvmfUoW7V9Roihm1gpjjN9tH&#10;10eloPYAtp07ubujzsWJDtzB1sGHLZLltGzd8HKadn96Q1PkUb5/jK/dh7391QLHb30xBr1nF+8d&#10;vb2UB66yADYwmHWaD6GQxeHYqIYN9NIJmcqJldVVt1CkQf5cQqimEjxyJRQkLBFMZEvTti4Hxvy4&#10;6I5xkwnLHInGREOhbn2xAVokGZbsw5ms0pgpkJkALMAG9NlLutR/kaTEO9KVpB8A0iMc2aTMmV1N&#10;ca+2DAWIMwDnhTKQYoKMHW2DGiGo4yxlPWhalN+VQU1FxyCzz4NhUWpXqZxfmIdlSONJk/MSdUsV&#10;yWnG9OaU9yYZbFz+jLndZQ51GxmJnmrTGLBgGKhlT2MMS7kmG9Ic0Qror6NzQYpyq1Wxt7IN84pZ&#10;LFHPpXiQcHNsUwbC4LOkLRW+vdjnxwowgMzNLZCro2MAbnjaU5+KRPZwhLmFgY3xTq8+BODWW28y&#10;azHZBunwt77jHdPR8c/9/L9f9+hITG29Xr/r7e/47M/67K/6U18FoJWFGkAL+4l/8S8f//gn/euf&#10;+jdn169zCPfcd+/P/cxPrVarV73yNwBMlhbomWb45z/yY+9421v/8I1v+omf/JdPuPOuV/76r919&#10;z/3vf/CRH/vxn4hKzD9P8CUyeu+RafbK3/zN//I7v/MLv/hLY4rZx/YVr3i5mf3iL/x8Jgyeq+m9&#10;77vnkz/ppf/8n/3Tpzz+CQA2G4bjT95sKJ9D15of4KO9FufYPt++KDv0qmd78ISHl1ZWiZUbnX6X&#10;czznuluvUsrb63gorpwPWPwzbnpr6Vrufpg7xxwYwHLax2l9NGenSVmtOig5AypfA7OqbpKzIGT+&#10;f8xoIRVZKLBv6o2hGzGM6EzQyJeJUqGTVCeAZaYLHKAcAYTi5Nv1fHKQDFVbFZkm4zUBVQatx0U8&#10;PuBcMlZC58wE3Wk56q+kWi1p49CkILfOp1aIdQZ/memIMhJorCRUtkj+YJp4HGw1iOZ5SZU7MHqb&#10;w+liFx9l9Y9lBsU4ZbxVBBKyciesYMVg8yoTTnhRFhQxsZBzkXNmlnX+oWiHpuFDMQHwSlFm/oqW&#10;Hikt2bUsCxhEzAoXtoL6KsLHjOREMXY2biDKvwKxfwBMBa4RheoZoSUfc7PKLOETM1ZXUhyF0xFS&#10;MVblNqdN5FkTIc1gMmmNmhr8nAgkfYOORLMpsUb0qDrTNHKTVV4IISBPsmEYjNrNBiZ10XCMqu/M&#10;4ogiLJFWgYNpBjeYCzpwomw4jYAyjsCnx+VapWeyNDtXvkO/k4Fl3FcwJLNrBi0RzfyC+9sfOHvR&#10;s5/1H1/z+vDM7BybGezs9L7772+ZquDsmBo+/Yv+5L//Vz/6rmt46IH1WdiF4+P3XfXv/cffC8Db&#10;ROd8P73yO7/2K2/7g9+D+XTp9g/9mI9BYmXmaM2tx2YTWB0fm3dvDfBrcXax4WyDK6f2wz/y/XZ8&#10;aynzqZ/Fm37/dfe9860AMvwbvuXbb7n1pr4+TQDrDmC62B984EqPs99+7W8949kvohtlvc588O7f&#10;esUr3vuO/wL0BNbX19PxySvf+N7riaubzXvv609/3F1f99f+9gAIP/b93/V5L/nwP/0ln/FX/syf&#10;uvLw+7mAp4sXv/mv/+X3XUufAtFXlo0pdMwiXFKlZadX1EFilGwvUrDEJHmAUY9LcX2FnsU5krh3&#10;nVrRGITjPK/23jCKTQhe+0ZyF1XzL0k3aTsaMtMbe7xkNndEQ8vYVMPAkk1I9gY3hvDUpZFpyrSt&#10;drtlZDIAhI5HMcZZ08yaYlIaZWQ71JTbqoM3iyQ6t7lCfqB9k5DMcM0YgVBi3oOS+yZ6VkKQG1i8&#10;r7SWD9+ucuLTQDpFx4Ox4K4MLkoy9dCwypJWPUcZJ5S2FqFJkeQKAYOKOOJd2dBAqV5fNTdIxqBo&#10;53ux4WqgwAOYo5WhwDKxOqpAl5ZVR0l9AzFCZ0wapKTs7JqQn0NiEkiYhauHMJ8GGU7KIt6TZTkW&#10;R/gSrYnWAzArJGBWcaAArM3PrdhPRhErgi07D+Zj9UH7mNS1ZCJyDhUmujUbpeI6lOoG3dNcY8Nl&#10;7RhSaYGZTBOJjs5kiDLTON21cz+QV8GNvY9nPb73svGf+sBq+QswLA89gIm12A+cdfl+C3I/CgAu&#10;5ifPOXIYblzjyPnUy+vm7kd54KADFz8wlPH5o2B32zvB3pkPDnUxtfPnN0bk+2f+b/16eYmDF9Jd&#10;2fYKStTOxPyMSygeOFNZKuMry56ZQMcqA+k9O1QhkFKokHo1fYzharQsBn34U+vqFSKJZKxMFNEj&#10;IJ7z5WsXD1bWSneyIoB5WPmjRZWUuWdAWnezlnVb4Q5nFYaB1inIGJqTBtbQUQkIBalyDUdmmrIS&#10;rA15J5njIH8ONouXTzX1CMjrgk1dqCtlAFHTqwo1Qsoslc8ruV+2dof1NESHEYF7WgPLT4QFHLDO&#10;1J2MjgxEwGAbRCKKOWJFvUSyexuw4JlQIEZZAsSLLGQhZz+io67ZFPEO+WUrxjQRHWmwcHRkBNDM&#10;0GhAnNo0VtuQIJn763HvVY6crUW7MHd3ZBqHs1jTttgeA6jVIwbSehrT6nVQJE4uXErYamIMNGN1&#10;A8DR0QrAhdUJkJtNTm0F2HOe88y2OnrxR3/E+x9+MDJzvcn1+pM++aWA/dAP/9CrXvsauPVN7wCy&#10;v+Z1r/3Kr/hKAB/6gg956zvfHL2fna1f86rfetrTnpnAiz/2497we68HPMysrRK46aabe+J7/s9/&#10;9BV/4k8AeOpTn/kjP/Zj/5+v+5rP+azPcaifW+2yecqyVAVTCIcMe/5znwvA0qNvHPbItWsvfelL&#10;m7fe85/+4D996KEHr1958F/+1E80W/3Jl331l3/ZnxiTG2CU2m6AyriuLd4PDHaOhFucY5wvd754&#10;9Jftv12OYOtN+d5u8FoesDDkHuU3JbQK0S1Pp8/HCHPoqT2dsnXock4P3NvWhXYQQmn8inFoXnEX&#10;NgxQJBTKoXhNX1yQLODwOWIAYjPLik1OJjwlL5c2cgAAUxp90AiiK638wlamEGwxdYPDLNHIQmHJ&#10;IAfOcvdE4f0RvrYoarOA/i6cnQqZlwubmkS1LEU88NxDFAxXJbUYYXSWZqgCHPJi1hUVGSt2yzRK&#10;epaVPZuFZh02hu+6LLOzeH11GaMZR3NdKbYoUSwIbxjiSsdCIaOoUh0LCYfKCynuvZD2yIKG0SMy&#10;4g5qvqw6xEChSHBT9rLBA24O1tMOKzHt5pWqRKPAZKhRQdJbwfh6LZmUb9cUDzAWcjmVkFDPOXI9&#10;UcYN6vlkqeslTqUZptOgZg7KtBNuUXnCUiiJYPZzjw3Q0iPR2BKmFJZQOHJ7EWlVpxxmkMKVn5t1&#10;TXKkkhigwldGB46icG0WnQppQFVcTxvlvUvAZ/V44z5lNks15iCnhHLdwbgGFXxiBkxcXlM/S3/L&#10;1faRH/bBD147/SOf+fkykAJowAQF9mC663FPeflv/8HP/tQPv+tKe/iRq7deOvbcuB0/eOX0qXfc&#10;/nO/+uvR15j6zEkCSHvrm/7Lf/cl/wOAdWabcr3pp90ReNPvvR6Jzfo6EFfuf2Dtue797gceOdvY&#10;u+5/7wtf9HEGUzkgnc2/4Iu+9Du/+a89cP/7KS7effc964SF9aP29vfnw9Fe93uv+vbv+r5VuwTk&#10;JgfsBTB9/lf+93c/9MhT77x09wOnEy6ssX7/dfyDb/+r/+AHf9RWDepkJU7OYebthR/7Rx98+Mr1&#10;tb//wbOVuzd0t+rmF0JykqszllKlK7O0rFIuBVOHBhC1kvUYrTJ+tJwMTmlAR1xVXyMBU+5SbuEU&#10;Wi2MVPLC6Cc01PUp2YVz6SSIjYcBEyVH9w63cKR5pcVwKXmGgUlNZXNjgHa1/crCXCmIi4CjIjjL&#10;exSxmAER1oiqlWAixsPZ7CnnYJwgWUF+SO7PrFAWlWxgyhDvgPlmnIhMMK+S6D0CyGClpEygiiWY&#10;xCV3ovhlFaOIHLnzFQSo04P0bSLFU/HxZKr6wgDSLl5nRAyq864enlwiSPqIzYxuFORYcKKqKHQU&#10;YOXugLVMUs3UBTo1SX1aAVxbtDcGLGYUl5U730UTlruBrIM4xcLsUBW8kWfFs8FnS41ynnRUUA9S&#10;+su6sfLrp9PiKkEIZHqKjRmf0yfAJDIhCXmqk+RaDgtBxpnTJ29QsCqsHDrpBcZQU1CGiGWEIaeA&#10;RRu42SKBKbLtQ8g88D73D6iJtK1vZehiP0rjvFftGbK6e9fL4UTEMHX2z7xEueOvbVy6fx9lTNVh&#10;du6Bi3kQtNuD0rvvbnBZDBFuW9/Z7rtHn8FdhH7gXP9Nr3POChyc/Ue98JwA+CgXo3QecGQB4mtl&#10;5Zjf5K7cMxYPTSiYK5XWEOFQ/XQG66SYG5N/iyyPmAMtv0poF9dS4Losk9EvEmNxJAvgU9CMtmGM&#10;n1ahPfoEC6JVKDVFznJphqVZPwsWFjTVckH0dQ+0RGRETzb36z0yQp67QHYwPicomDOCTt0wMHMp&#10;CDszksG4qUqj8296z57RIzd9Ez0jeySsR2e3yehBNik3mYgeHUjLQPTMHhEZm75BMtKmzIms1Ojo&#10;PTMiEJtEoG96RKD3vkG3IsgslVrckrfUESxro4pESY4oI7MjekQU1ozM3nv2TW56ZI/oERG56YEe&#10;hsgemWGR0TeRmRG2SYM4EiBM0VMbROQ6N30dm76ph7ZYuyVB7IbbZ2tp7gnJ8zaXlcEwyynbulCO&#10;k2lJNgBoxtIi/EXvYVCtQ/1/eKdmBk5P1zQ7HLjvnnv7JpH95b/+qlsuXNZaN/+VX/5Pz3jGk2H4&#10;6pf9KV7FE27to1/4QgDf+Be/8Xd/93VPfdIzzL2tpo/6qI9621ve9NznPtuaf+bnfBZ1F9VXaw7k&#10;v/7Jf2Ow02tX3/72t3zZl/6Jf/x93/+sZ3/Q/iQt5kAInLUV1fjYc7NZAxm59tYAPOuZz2J9n4ce&#10;eeCrXvanLt90+Wh18Yu/8Euunj184fj4Nb/92xgQD0WrHXo4O+818TfUa7vP/VzxfMPXTkTSPIIS&#10;Crbz1a4EXP42xskKS2/zkzcY4FIGjevt3+K87G/0Wnw9c2gVB4ldVbj7Ywl+GhvdEl0FPzAIcwXH&#10;CH0UDhDiFDCtaxAqRhKU+niw8nwOCS0hYsUdQAEuwz3O9kNyw1YD7lpTQo4As3KIWuVITE9C1hzT&#10;U2fMLNhc05YGjKrFdXFF4+h6lfI/A+8wxRqxJpeAn8PQqoOMCXd6TZchwLou9OyaYxE77in4Y6NI&#10;B6QUhyfbYJmRcKo/K82NItMSIOlGeEphNBKNZQZa0T/KLDDGzJMvkwLOQYONyJGadWSJQQhcUqvK&#10;hW/pIHPPOto0abmAOExLd5UM0f9oJKqGuFcXd06MvM7yLcsmUcGRHEtTMEDMf45nxSXjAWVA1H0E&#10;l2mox7YhI5uDKQ9lY5kRU3jSMU+6xGccRcpvBJpyp0yZcIvI7jB1VExPD2VTlYE1X4PBW+QcDQk0&#10;IJpCC1I9yHS5eSsPMC6bjZYPQ3UUmATZMMGygSX8avmHIpNkY0LPPZmaHUJYztZ1DqgzNteBr9rq&#10;yjr+8J7TJ966+sV//zMPXuk//i9+4rde8Zq3vvsPNmd+dHLhhR/xwq/4yi984QuedbXjje/r6VwB&#10;dj3huT5r05vujY998Uffs86/+7f+7st/+Zeun/XjFp/+uZ/7dX/+zz7upotf9j981dGlW26/6RLS&#10;T6zd32Ozzpf96b/waZ/96TffdOH3f+9Nz3jG0zbX/ai144vTm9/Vn/vko1//zVf8xuv/8F/+0A//&#10;zm+95o7H3fzCj/7oP/Jpn//xL/ygM+C7/8lPXrgwBfLJdz3pdI1N5OroqEfe+/44ueB/6S983V/+&#10;C1/32t9/8y//m1940zvectstN730kz/10z/lE44m3H29v+ch9HV0nF3wo3vvvX56x+plX/GlX/ll&#10;X/or//cv/PRP/9QfvvXN1x45u+mm21/8yZ/2Z//01z7l8cfvv7J+9/vXxyetb6IFy7aT72yiOUK9&#10;xWFgmXxUKA8YUYAMZNMWsMy5mLcFe6RbjuWtbRsg4zHgO8mNdEbXN+b6DBYlh4Ymox8KalAX28I7&#10;yfYjZplhwVgORu9MBiBb95iyJchhdZ0RYxwVyVN3F2VuF2Kl6Q+Ank8rzZVGmki8kllmepV3yOFy&#10;qCVf9WDM6sQMM0p4esFhzqNXd8jBVSgldmRXcnJDdKyup6KbeliWqIdolnPpI3CzsEK1O4I7SRcQ&#10;o2LqBCMSfYBGaoFgtKLkn5kpVVrPVTGYYroT3YYfIhSaQpImwquz4BA1OeYvVayfVZgk2dLhLLSf&#10;kWhErIw1k1MaSzjh8Lop4/BDXJFFhMm6oJpmEGiRJ1YRPbO8NjOkQ4kEJv2TW2ZoLp1TVcQPi1FZ&#10;+QKk3PWNfNfFrhKQ6ERqPjDUuDi5OWE7az8MRojtjlNanwqICyBhhk0Y4M02wEy7lMrcf78F30y9&#10;Q2vgqKAqzP89Dw4mDn1l44vEfNp5TTymlyTKfLztfnsAz+4NbB4Adv/MgoCoPTf/zOqPHM655chT&#10;q2qEbEHydHZXPeq9Hf7mMU/Pjc9lN/zz3DOcO67tL2x3jZ33ssWbWr0Duwx4i63nYlu/zIp9xO6i&#10;RHhrCbRg4Dr7N9bjm3+fgDk6qXNJhLQRKQ9zQq6F9uBR1aicIrk6ANTTlnzWrSSAVo+/8qpl2hoS&#10;w+GpzGS05t4AwE+O8CBg8LYCMiMn82y0V7TMqHqJiIhbCcBUrq7Ri0dYPNy97jV5keFpXfrdvZlF&#10;GKw1wIzqwm3iQ42WCaArQKo5O9TIRdHghApAUzFLpJtls0C6IZ2Vf9ImqkJPeqoaDB0sVI2WYEfi&#10;NGvmbJgGtM5qntU9xAx07KWiWC2ZVk9ChIRXnd/cLCK9wSID8ElxJZZWSe/WJvmHHDDHyqce8GpV&#10;RjE8uohv04M32A/nv7bW7e7Ltg7b+mTsR3o1qh1LqoEqAKDndSDVB48eG0+keUsAvnLpU+AP3vLW&#10;zHjc4544uSewvn66OjmO3ltrv/Xa137fP/w/Pv0zPxXI1pCR3/W//W+8+N/5zr8dm77ppx2r46md&#10;btZH0+rVr/3tmy9dfsfb3vnAgw/ecstNvWebpgqQsN/4jd+cTo7X6/VkE9pCKR6YgchUKzNz9qM1&#10;AM28uQG2Ptscn6xOr1+99557kfGv/tW/unDhlnXfRPTmR9770er4nnvuuXzzzYv5dLNAtMcqnnDo&#10;QS4++cCF8aHXuSphqXB2P9+Wi/PLpZxzqNItXX4jVbC83CxLD/3msa5uAFEORV5h62f767veLtUw&#10;/XJL4j8o22gEBKwcyooKL39kUwpuVvf4YhdSvQoTMCNCDGQzC3nvTPOXAXcyplEaQdWEhqrAYrzi&#10;ROY5rIeQ80MRTDXGnGTZG1nyESAWRg69ltX8ywr8oWqwSuUwHkqyvbpLMkWNsp+8hcslybq/Mvc4&#10;4LRC4qo6ZCoZN1BQpou4sbqiALgPTysJcoJ4d5NP3Fo02gLlT+NaUNAlTQvJMa9bSaSzEA5NG9kW&#10;1Hg2PLSoQAE5yKV9ZMMqrRuGKRPyHajcBrPhGDoDBQJkFdnuCrzKZLN4SABxrpCmgnhIqOUXZHV4&#10;tfzKgehrilMqXw/WS/kjk6t17EKhhF5ysxg7YhVGanUeGTYMwnkXGZCsE7sBsMmeZIXcgU1mUZ9c&#10;BB7MDiv6J8oJy0uJuKv9jO4CQwoPEAyxsT0rlYR4C5x3GBw1M+rEx2AvhyygZKKbrl3c01jbwACI&#10;FkzMCVeqmVn2jRk2E9L85C3vuXrh0unjLl/8qq/68q/+mi+d4MfAtVxPNj18Ld56/7WHzo6a5dka&#10;R37UNzG5bQy5mTLz7vvWN98x/c1v/p+mb/3LLdwca+T1bm976OzCrZe/4c/898dTPrLxex6OzenZ&#10;PZv24k947mcfPT8D1/8YHriG62fXsOqOk4sX8h3vi5OT/NDnPfMl3/mtDSKT338Nb3skztbrr3jZ&#10;H18FNh3XAg9fjwlTbtKad9j7Hz59+OrmtkvHH/bcZ33E//x1AKaej8AePFtffTiuxQb92CwRU7dN&#10;O2kP3X/t+nHedvnCZ372Z/yxP/YZkZsjWLeMPl0F3vHA2fXrPjW38BYsrJ+wbiTXBHIruKB8lIob&#10;rMAtWoAxLF2JuBHcJdoQ2eSvYdEWqiHFigwI3b1YYWglpkSbubI7IXHlgxEyWrnmDIPvQV0X1i2a&#10;WwCbjbEK/9rtmIIzZtbdYOnqnyUZL9whxMR7U0FBF+lRMJu6pDP0IpFDvId0ZAlU80SHNcUyKjzD&#10;chT3AjSlzN6hhEi1wkqaDXJDlyIiOQJY/QBSLTmMi3k/GVjeychWibEJBNgrLAC09ISx3jWr4zda&#10;suGhUDmggjrph0HV3uYkEfRjiGOoSkIwiqketW4LVTu8ijCbxJxHhlQBBlIwrSlKkAUzrfMkn0/W&#10;A2Q+c2Zzs6g8Vf5WIinNlLA7NCrkEhE7SMbIVObUzDMSngFFGoJ0Sho8h1JZRCxQhrmJxIpAtAo7&#10;FblkXrU/qIPd0CsiSBih1BhMS6EABeektLg252DieDc2QrEkPnuGuWHiJwls2qrVyt1+zfzFHrbT&#10;ZGJ8OyBhLjHjOZjwnG/G5Wx55AfwWiLE+cPBUz366Wxs+C2CY2lmLU5U/I8IWq14Mp6SieMkg5zb&#10;xbvcHIdvZ8kfbc3rwTsfWwg7x51vLvz/8qrAmz0zLXfm6vBod/+8gbmz/G7rOdq5C0wAezxBHRaA&#10;BennANz6hioGhVxFmgJUYxQuJpcbyexEtGJ+Qpgz+FsrAwAA0lnYh0SpALaXu8uFzIo6HugZKfkI&#10;FrWMSIXJNKAD67N+dDRdXE0PrBqARPa+WbUVBKIY/tpgKFyq+1pk5AuoCdbDonwutpg0c08kq8az&#10;EbC5OSwjgHTznqRBykxxhmOmuRyWBgs1pN+kTUJxZsbGIwZHTjUsQjhkwsLREpmKu2xUCgAqP7l2&#10;krJYrfgNG6uhQXHPclqIR+RNVLHUNAA9ui8YWxs4pi5ii39sEt/eHD1hwNR8Uzeg0VihmsOLefc1&#10;ttHyuOVW3j0YO/d64DJUpOMAHW6Wmb1bh41eu2zzlsbKtzCTErXABz3jKXB7z7vf86a3vPHZH/Tc&#10;1cmKtiQQt99651//1m8G0JGBXLn/7b/zdwH8L3/9r6/saIN+dHyRNObx8TGi33TxIifxjW9584tf&#10;+EK24qMCufnyLS9+8cf0OMM0mVnEhgztORLBFqEGtSyACJxtNgDYs/pnf/pnEt1b+6Iv/MLM7m1C&#10;m5BAmwBcuumm46OT07Pr3KdSkIdkyTnS5dCnN5Sn5355SBCee+xCG5wzzvrX9r650UAeXRU8tmk5&#10;fJ6DisjPldznnNCW92ZQjAoFlkr5mm35WosgUTSPQnOQ2c2n0XNIERo00MlVGMkhbfuQZEkHixFk&#10;CnEV48JryQCqxkUatEacKXYK3OteBw0vo4XBbeFrlghK2lcyuGgsNlrQhhbQOFJ8WMUohfKsSpBU&#10;A6UiUcQ9UTYrk0LuxDLo0oG+IJEXxoxhxP2UAxgK5VCSlh6CSUiNdAbqRjnCZYCxVFO5N8VqpcE6&#10;0IR3QxHyQ0nOAlpatNZCUqwkyJ/lor1MPRyzzE5TYJLShllQ75pGZxX0C4yIMPiofSx1L79AVmHW&#10;FEVhYD6HIwsklD8B5enhmg2MaWOD5whnu0+hEpMPv+xlqKt7Fj7RwtAjqI7J0CN2o6JaJEQ6JrrA&#10;skWYh4WtCAjKBkjPOQc3EmXKazEL+8gEpHXksioBmCz0KiBssCrzIuon5WGBGi0bgp420wTJ148C&#10;RxwYn3IS3hT00jLmHJAUEzsYSGvsZJabZv2WW44tN+998Op733d66cLlNc7OrMWmt012j9XU/GTj&#10;a2+TwXpszA2rtLSzdc+Lze+555H7vLsfRQ9Pvx44vnRk6XF1c9/66unmdMJ0dHIymflk73jf2Zs3&#10;m9yYWV46nmDwtjo7u57ecOJnPd91/9nm9Cyj2wVHbjbrCyfHaB1veeTa2frMgZObVhfsxCeP2Bis&#10;uV1atdaO339988iVK74+2+A4zb3ZBFsf+ZTHZ93Mp9awPr3e2/FRO75+vb/3Wpz1B+687XLzfhbT&#10;lSvX8qx5s3bkvlqv/Pj0bH28ahnpmY7o3N1Jr4iXy1q8plPklHmuqEvPDGVRyjZNi3LjiNejYRoW&#10;9RQL93hJLIuBesTXZ2JupwIzLhluyOFUpbWVIFInYifbkhsD4BbdMjqai/+kHUAJ1oP9QWyY1xTD&#10;NNxnK9a0fr147QwNbdjB3HcWoWREbimXA6JkJU+mZQ+yMZTnRTqXDWESSlQ5tVMq3MaBbmFzvwL+&#10;kuOkXOLGJAtTYDrruZSIlgwZiIr7yipjVmQgebdEmBIdGMSDbME5Ed+CimuanS+c2tQPYFDIbGl4&#10;yqtcYBbNfiFj6rCqqlrRYwNn17uKCJNEiITyqrguZppZoxOWyEyGJurNEKvSNhia07Nk3Mx1QrZZ&#10;Kh82LaslDWBZXRdNwZOe6DRoIOJSqrpUOLIrpjfTfG7QU3I3tRIp89LMgn4bPSZZkIC6UZhlKzo3&#10;Qf9+pKNFdDR4dsDQ1YdmG6stTZBtS2L7Nc/HErbb1u/2X4d8iI+ORM8ZQn2+fxvzxtq1p84HoIVt&#10;xlsrm37+etcCE+83M2Zya9V8DNQy32Z9e4NRLL/a/vHuy27w3RjuY8Dce0O4wdfzLjgwlhuea/l4&#10;9p7M0iDemoQDD3Eh+w6M15aLcxzujGoHs5USPScXdUcKTWRBbT02NBwkLd3OkTGeaLLivgBUhXlJ&#10;bqSpYhwduYUSrVs20HUKsvMp/VjsVSZYfdgErcOw2WyOpgnAu951T2Rv03H0s0PT/f/ma3s7/P/D&#10;BQTT8//dYe2/ToAN8LjbLgFSBZQaS/JiXpQ3sJv3d8CutFos5Ny+wHmvWpsRaD40CHowWHbEr8n6&#10;pFLODU2cVToed9cTmlsmnvvs53/O537W13/d13/mZ31WYwRaX8NW8ED3qRmAe+67B8DX/g8v630T&#10;fQPP7HBv67NTO1415Atf9DGvec2rfvHnf/7FL3rRhDRkjw7gxR/3kgSur/NSi41la9PefGzd1RbF&#10;PabUcppWACY3wP71T/80EnfeeZu558geNw8APbz5n/6ar/3ef/y9gg+wyrQ4OIXjani0J3nDbw5+&#10;v3PsDX+6vSQWJ5rf7v9+KXMfk/jPGZXN569A18FofACv8273PH103ig5KlofrJ0AGCtSRCAnkgqy&#10;25FQEI+VtTzEQ0PRO6nUI0iGp2IhU0FhibSKQ0DFpcjenBnaijpnQCBRwKgmpzoztsDoqvupiPpU&#10;5DktZ0tUS+U0FZ8p91MOxj7NFDk6rH09Jp0oRarAmEREK4S4mM+xfqhAdRcnpNAKR4YFAwAKa4vQ&#10;lzHnNAWZ/WoYZxoszYxUiw1nff3qwJIA5mlKZetmmmqwOtLhGAkfiwWkSP7hT65g+xCgImekH8iF&#10;TqWr2BDWdTIzZYfANGWAoVgukRVZEV6ME8A8/ERnZZoOlqyIpesoAcski5JQdArviZgvnEayG1TZ&#10;hsvUPZFFUHJlaNIh9zcC1gxl/gBQGXP6+ssrlzPxkki4I7t6LGc4YKt2bd3aKuM0u4lWqucFJv2Z&#10;meKYRJ2hXFZZqR1ViJe0JKC7qSA6MnkqMsipE1+nSI+FXQ2DufWezWjeQMQb54LBcWmqShheZrOI&#10;iCjOwAc9iciO7G7I3qMnYCtvduHSGhExHZmhgXWdmiPPsImNJVhdMDrn1FaOdbIq3ioDbs08LzTk&#10;6aZnNsfR6uhoOoI1Uoxx2leTraYjPnAyAPTsR+8tsmd42nQ0Ac0SiaNpBUvElCetsQ6fh3WskUhk&#10;bDZpDvS+7pNFYMrVKtF5j93C1ujuK0vSgtPqmGHaJ83gOOoXrp1uLC1sczStbOWZPZHoHv1sZRa9&#10;G5AM7yPV6ipKa2bJfagoCOKFjpigbFY10UQCWTyeKQ0vy/S1MD5Br4Vr5A7LlLJYhJ+b8hsNMPOM&#10;cDU0Ik9OyoCh5yOAZuY3MoDJ17DMIwMutAmWJ45NZ0X16tieBijwGciMMHNXUfOsm5gN8EJfKI9s&#10;yWVwe2kDNHaaqhJj6enVMrbMsOT5gxQP6Qm6CeRQZZBdDgGu1EuuBgU2mjV4iLpQ7FyaTHlzarpM&#10;BMRkDbJOUSU1X+lMu6O0Ky1oPsJ7oohVlHhlI0nAEOaklxzIdGOXRFQ8hDmik9quvFpZYQgLD8bA&#10;qHWgZl2CTLrckutElEhaqu2jZ1FFpUgi2UhwAOjOmcpq0kl56IqplBtkjkgkRHD5iqxUi/inIb9A&#10;WaM1lBgdGkpolWCTk6nmgvSeK5pHEGUsLJPkVKRBGL2tlHSmM0RFnxV8ygRZRinHmapLU/xeDHWc&#10;aB3drVGcJ+gRzUeun1EbLzHZYRNj+VkdOj4ryZ5DO/Pjgyb+uQBw/+Pl3wW2bgRCbeevfQtLR+1d&#10;SA9u3u22fXQ92gNMxADoCzi+OObAcA/fQc7XwjkzdJ4BuPWhLQ6vkXxAwB21WfPwXB084/ZR3FeO&#10;A6eY19mYtTrdct63zn9gzreP2vl+vvHlpTfdV80iHdisLl+yyt3JEvO1rwwx+6WK3FGkqRG/FK5X&#10;PJCZRSaGGxnmIciM2bsblgqsBEzyBjBm7qbziAzGtzBCh8ICYUdHbbPZrNrqn//ID6/P1rffcdvx&#10;hZPWprPr10t68/9UVC0y3TwyfRD5qiIfxDnj7sxQ0dlW7g5kdjc2+eoZi6j+Zug9zfumW1vUl0u4&#10;oUe0NplRTCtEh1KwrzcEBGBH2lSFoeZejmQG9XJK0nwyg+RvIBHmLXrfbDqfrpuaykzN1xHeqr6C&#10;ZShDmSyrxmewjPTJM3WAmydY7QEG9rnJ7OVPNzjg3gha1tevN/cIYLVa5fEdT3r8x3/sR9393nfj&#10;mbdnLtZhAhnMVbLdtbi9Bbb20Sx1dnfMIsJyS/gsVOrOyc1AhcHCI+v1mt/cdssFM9kdfHCMQFyf&#10;rgFcuHQhLf1YAU5v+J03PPcFzwfi5/7tv/u5f/vvAHzMi1/8V//KX/rjX/ylkZFhsQ5vfnp6ipaT&#10;rV7wUR967fTUIyJY6mezs1F//RW/AWTvOU32yMOPAHjWs58FYDLHNLXMA3eyI1IMSi7MDI+GBqBH&#10;np1tAFw/3Vxerd74hje549kf9DxGbie3F+Csuwk88SlP5sxH704MuC9Sx4wPG3y+j/3XQo1DquSw&#10;1jlw/htI5segI2/ABuaNRn2IUD+su2zru3MucWgl3/h18Ih9FbH4zhLM4/TWGpS1qSCP1OKZo0FI&#10;y6S6GIpTkcs400x1TyBenoHXACiAaOwCyTCYEL4iSyKHT+3RBNw8R30znTGUpCbsXUawZe388pLL&#10;UHLVrRSuzBKUrDojMQuAxRWYHMNIB9QF6DWmyOSIAh1spxteC3MEvcnIpntigCtUepGWCFkEKi35&#10;S32k5Wg6IGEvte4VdoSsfmwLFxkhdbmGTUEBAgySSwaoII4jhZWBQVCwXqqBctuAOQZfD64eIKRa&#10;DEVyIcFogilHUEApW4X0DBW+/CXZDz1gVivKxqiHDiaIFKVRT1Cj0KO3Cp/gxehMjwrYN/eMhPk8&#10;u7N9y2VjTN0NzUJaDZOruoLd0yydGmxkZESO8CyV3supaS1NYH1yQ5ANrF8FV0goGS09mFTgWue0&#10;WRm+RSO04L3my4suhRZWGS5lVXr2ZF6mOZARru2qnCFLRRuUVaHWn4rWs+pGJY+rQMR4QxTELebC&#10;NxQJVUVdAq7HoIOFAr2M0llO1hQK63jlLibAkAza4JyETHNEsMCLsbtHS84ZO1aVJY80t568lYgw&#10;d8vKdIRs/h5j6xoYtS0uGu5OT4+ZV1yESDa4sJQiruc7MoBcKNFtVo6nmJtuMAYFizwWy61wCFW8&#10;gci3VA6Kaa7ERgMAPPicMz3laiHHjAqoGDHvjO5SnB3KqY7GCAtJ+Jo0wDKS9Yoi0SQwkIE8cp+Q&#10;GZHIM0wAuiGD5Y1QQSG8gqu9K6VrmfaZGRFulmy+qD5QqcAUxkDRUKAVjhJC4lib7DTOGLMBsvQJ&#10;pHZQ5ZxBEsVRjuIRz2ElwMhLhtUvEZlNkYF9aCHWLrJMVjmqeM1MNPbQNTMzCwalelOSLEFVhb3I&#10;NcFrVySSSW8VMyL3tpllqrxPwBsBdHItRpAa47N1ZFfQtpKmpBsAuKXYadBlTjpFK0OZdz1hFmw4&#10;Q3aqGrgLo1EbhWWGuSNj9LNkxI1yGrlc+QGsgopSOWSUY5R7kAyrnVNpgFJTSULHqK1Rqp/TJCXk&#10;liGpleNnEoXUfhVKbCjTiztvgQ9ISzkJV8ByCA9DasMoCzeHBs9ZnXLoEWk9AtbCe9b+3PD5RHH5&#10;N34N2DgvzMKHBdkWny3f7QLe8/zYe7Bv+d4OHXHgs8eCQG3nsAVtdeC3iysfDCk6PI691/7Ats61&#10;fXk7ZOHZ3ifnnHvbJnm0cRwC3PsjqoPnZ7dli2zPpzxKW/zT4UE9+rrD0ib+QO2LehsbWQuRBhyB&#10;YrJTBAr9NXqO2WWKBcLKmPDyclFvRqFaXSSyIr3orrNOD48gYDlxQXyssFA5GQ3qfp6Q82SRxymX&#10;gWET2dqUiS//8i+rDTtGoNByYERJYmZLE5CjQAm5+9sRNULMQE1nLnZ+JOjvPxIelwvRUw7Pmtxt&#10;5jYXH+jSgmKznbD78Jd/pnzrgXR5RuuolM1l2789sJXKNsBioRbMEBwaZlHWqqemC3T3BrhbTItB&#10;iRSk/pll4/5daFNsbZ8xpbu09TwftjUxGunedrABSmUQt6bunicnl4AZnrFqk2EzNWy6ubnBN+s1&#10;3Jv7cz7kuZHrz/+CL/x3//ZnufRf9apXfvGXfBnwZd/3j/7Rn/26r8/jNKC1KdfYYL25soYQ0Oja&#10;sBiPTJqcplUAm/VVALfffLMxE22+txglVRbLS8+HbnWVFZE3B4Cxi9nRagJw38P3I+yWW27pfArc&#10;Xxlubu6BvHz5MkCIUjIuzi2DZzdYPsujtn47P/ClPyRH9IXNC/SgJFvqUk3JLDZn6vlR1MDe0tgi&#10;pub9cd4oHsNra2Wfqz8fRWAf+npfk9EoW/dokyE6sCEvHyPkhr69TLQRuiP7OYM2v2Sq1pJaebHE&#10;S6mmLCGYgGyT1GnCspEBQtGCWcZPasOFTk8ygPmxKGlA84TZTdZH0AIMqC7E0JhQ3dWpOoQnixwC&#10;Bg3lJTRjUa0UJngpZhusJKwkjTSlFqQJQYc+NBm3ZZs5qFiME2uVbkEvIxFq+PCJh6GIH3EztOAr&#10;MMjgkd2KfqKbMkOMisJQwPB1Al+bdxFmtkjSWBp1PAtVPlbBh1RalyvTKgWtxQAkK86phDdIOTSj&#10;GU/b2JIGvGC6lgTTYPi4TUWiFcZfs6+cDVkSJuG3IPZMN+HsoAUbnmf6sVPLHqKSoCbrJN9y3nd8&#10;UCmnlTVkB/sr1aRDdirLlRjQezcUV8ds3NDmShsWH0uRA2awRl+5zV56A9JDaIXsS8pe1+JiLEIx&#10;HCOzYqnf6AQfjESwwLUBPVWAmyRNegmtUJFggCntlirhapIQBvkHAm6IzrpDGNdjXr2EebGWUI5m&#10;Vhdn/QeylBkXZVn4JNDdVFpfVKsCFArWJPenVY6yl3cOmaOykxXKK58hV5TiAMURCW9krS2tvxHX&#10;AWQwZZDOLas4EXEwelyG2q1zWdhAsqiJp7MPavVQS/KAjiKhuXYNQpuDKUYxVAlRIsEEQt5NqIOg&#10;ObJXmDsvVImR3Ki1m1m/WNcgnehp6Qu0rLQqZI6CaciVWUcxr2YQgYVeG2iKXFP4uhtSYUT8BZkt&#10;szZE5aDBGSyYI/SPDWQrCFXz4VXzSslQfLiqEMmiLp08CRwZYg1n5lbMdUqyjKllGW2Kfz5vrSty&#10;GsV5egZD1uQpCG5iNyMxNCDpIOeq5Vc5OGQ4pPicGRFk6eE5DbbUqXFbGyy8DJFyt/D5EaFXKAtJ&#10;xnTueYbypuIZydIm0AxhdOvQ9Z4x4v4kXg1I+ZANwv7Fw2rfyREhEbqsS1TLeLgJkhM7CyONlD53&#10;MqPMyvChcIbwFltog90eqlmQT1M7BmsYLggp8FEPSLKyLL/KkRTCp5TjppAuIClZCobzU0yVBIZW&#10;UgKQhmKGGjKD3qqmNV3PGwMFnftaJIbtcSCS7+PDrOGniHUdZtvff0Cv/d/sQtwywm/w413DbHkH&#10;yyN3Ye3iy+VzG9cVYb84epyBZVGwdes1PzeaBNsd5PKXu2Oz3T/3X8POsZ0TYf+pLG5/dwrs4NtC&#10;HPMpxxrZe26P/sHOy/b++wG/0ptFZMItEthkeAN6m+EQRudabreZuyJcE/deyh/zlqccs8I3SBv1&#10;ucQgJbGYD48tktH0VhwDw1kAlJ0CQF5AUtgOJyKNvplzRW1mfxm7D3g4nG6tojXKoeeWGawL4Coh&#10;H3Uxsxy5toQI0I9nsY7ILpxrbhTylDYUQVFaFMjA3M8ATBgwQ3S6XzwyqYPEl1gMzxgqUHLQMkMc&#10;EjYYC16GOToZeYsQkM6iz1JB+JrCUTXSqpIgQljAxLAL+bIEQslj+kWRGcnWXxnZjqZMAB7rbAAK&#10;2ejis8pZ7KLlVlgu98VWrPW2ZakvN+fAzlom29/Ob2vtDgOBsQ14+MGHAUS3xub1nhm2zr7pGwBH&#10;xyuAvXI0r2nt3/7MzwDYrM9++Ed+7G/8jW9+9zvf1dy//s/9ued9yPM/6Y++FPBpCgDN/L7777vl&#10;llvqRgPwdcYkKeY90foGSKA7WkwO4Nr168CO68EXNz3IE86tyksxpjojVRQdMjh69sBqQgvk0bQy&#10;BgkUjUcA5bD3vOc9nEypZoztdkiyJDCqg2x/c4h7Wz5SK8kxfjgL/PNl2CElerBM3Ly8Dsj9xXpa&#10;6rt5re0K/nNv4zG8bLl6D/zaDn66M+LzR7BUN46GiEQAbegyhQu4EDKTv2QzVJY8i7mRchjhzgSW&#10;oc/rRmjOk7wu+oD+jCJpihTOqtzMu5AkrbKRYI1bsf08PeHaKEGtuxfGK7Art7yhoyIpXW0qeTZm&#10;DoWqDRTlLQEh5OfKyqKlXCXtC56GyX+akTas2xiMGbhvNL+MiZhRtRzikLsZMEMPNFf9F+XRBNQM&#10;iCanZYab7FLiaZVf1V+1zY0diYjPgcHjYYmegXrIdWeiC0b5EpPvIutWCNAM6GkOsJdxGMwptTNC&#10;ju6muxqb1WD6i5LAoJq4UWPRhBvMqsuRVQyMIodprw5HQ1rATZVLZjXN5wgadTQ6E4Pbmy9IG0kT&#10;aBDrCIB2l8RPmlgaM5XL8gYgGmGAZ5o5fCZKhgtfDeAAWKq+KlKUZlYgQuS4EsdUgRFcN+VqsNkh&#10;U2SGskJG3BgfRRV8IqkV6kkuNOCqH2LDoOCZajQILq2SvgZPLlVa+XTtobxSqLUIT7cGcMaLFyi1&#10;oQVg6jZuldpjonLIQNlo4K2F4qkNaEzgB4w0dBTtWBhO0KH4ac0/OAuRDPZBQul1XImFLL1AN8WH&#10;GcAmd1xB2nd8zyXkBjNE02UR1elE7aJUPlETrX1XNCmHmSXwMsGCtRIbXqq0iEEHkD3hYRTKYhkr&#10;PIESEYq0McaxpSHhIz4k0nSbYgDIBcxWpRq7CxsmkOiRsQFBP9CRzC1k7EtotOnqRJgOVXVkG1k+&#10;8IK9ZrWXKYQdjlFNCOykS4EVCLAMJ1PjksJaXdupq202JIbS8DSCsbmkdqokJoyhVSk5Bj2yFPwL&#10;q+EV1Tvz9E7Oj2fnsx7kI2mtskUskU4SCsDgMHP4T7TNQvkL7N1SBEk5AwbV7TBRnjHL0IQz+1bq&#10;pNq4SHAQiScbfUGssYqlSsDQYxKlHVCOe13WrdCcCKOhomYl4SQPuepUUS2tWAMJ0BR3LwELGSqY&#10;2RarYlQSJFVbm1PJjeDA+LjMuZKHlGYSqcZVPmCfQAQSTNMYTVzKfaVYxkL5LnFLlWHgbrHhiTEb&#10;9+CUoQ6fsjaXOvOMEMpzXhzV/OehI20cuDh2gWZLiW9/vH2Jc6+9ff1zPjmH+wEWI949Iveubcvj&#10;bHnY4jTjYdd1bXn04qdLh/7izAcGupyfwy8DlubA3t1vn27vfDu/tP1L2vhLX1KDHBzo7ifjLvfG&#10;s/dmvszeB8uPbzAhN5qlw4eZIVmbWakpFXRYITGFLHJ294E7CajgOwkC2o88gJtMoDmzcHJkt0KL&#10;VnRA6XkhilRTWTnMCkLmPG5djoS6qyFWWrPJzdC8wcwboaojLc3hEgnNnL0xjWIkmYsFCB2X+DXT&#10;J2jmZu7V094ECwyuagBmzWFmbu5sJgyYMr0oRJ3CnCd2U5cpEUaG9OYGbzUDAOCTG2tlOBZQtAHe&#10;OGxzMze4G5obSym4wRoCbrpvBw8zgzUzgzsIKlrjM26FQ42T4W5m7tUZmKLSvHGluNvQHpx0XzWb&#10;puaTp4vwaxcvsJtwSfkymkqJ8inO22JLthQiSMwHDMix/zI5bYba3JJOY2kuzk9IDKcz0nDtyiMA&#10;0nqPjuhOG6ODiWBXr5xmhB85Oqw18+bIiOzIaXX0VV/1p971jnfef8+9PcLQPv+zPzcSm0j0yYCe&#10;ceXqwzDbBBOtmOXgZq6cdENO0wZO18PJdBHAum+2hptDam3PV92+JtqcRnupEsvYAJnRDXjBh77A&#10;rL381/4j7egekegyVIGMeP3vvm5+UlTCvn2lvQE4ykQ9b3Dzq2xSy50jrFDq4QuVjs3F39vLYv+i&#10;tvfJ/kE2/3Y+fClfzn2djwZ2fr0nzs//9ZYuqblY3vLW38vb4Nx5hFnEZDCXPnNxP8ygTRf+46Yt&#10;M9lBBoc2fvnlvAR0gXnKYO2moj6QiLSgdNU3+h3bUIt9WVRBRiqQgnLOXaI0rPoV2yx+s0qtqEkr&#10;a+cD5TeAQt6JE11wL5gwLFBKG2T26iK85gxI2eW6EotFmAqx0MkuwVtYV6OSmEkzhtulghCs7AwM&#10;oFDlU0E4rQQ282KtTGy0hXwWOXZEpjIAhIch0n7k0PGr+hNIdawRe0KEK+4kU22FOfsK9KuwI9Wd&#10;sDR1HGePoZLErlCEnov2aHT8Du4JMtMYOSZmBInQclHAGAPyF6WhikJM2XJgbkgmsmSFjcmnARTs&#10;7mJWWXDlBS8aWbPnjHsQvaX2TFwmhjRlcECJzhuagdkMoYYGNPWcgQtaxYVsSEOM2yiTfL4lLj9R&#10;WCStyvLwLDeSONOE8r15F6PsSEL8qqe2BzMZUciaD9fZVzWTzwXk02QG8Z/UMh62rfjXGaIBqJxg&#10;RcUkkOGKMKGiUCJSpUlaVjIZyACwBpHGn9xHI8mq9iQyTeWvMIhCM2+IWrZcucnknyEwvKr+EoTx&#10;aYfIpZRlKoJJ0oqGfUQz7ZUKXKRbLY0xVTI7YVCNJs685QxjtasHfVU0GerKlsU9a3vO+UpmIkCK&#10;h0iYzdo1ofLobi0L6UYJOlcHPj0ldrHWMplRT9V5R1VwKdoioJje5q1nWnMAqY4gDb4B2U7NIBqC&#10;ocYmPpbzO6SSwdhVhZR9FiNDPqWJqC4xZpi5R7pks56tLdUe6RiJf15XjydFfFvVLBZVLHBvFbcE&#10;NAZaQevTMorDVwiOo8o+63kKHLqsEe2LYsIYU2Ku4jDc3lG6mFSt1SYq9TYqmpmLsuLqMq0aLSg6&#10;1WVwaF8m96lDG3nAOq4mGB0MZoCy9kr0ltbR/1JqwJbAKoenorSF/jfWSya9KIugr6J8cqwyiLUH&#10;hbxkHUwBr1ayBmJNy2vrunYMeIJSHpq94gi91D+FUKDyy9IQtQaC5zKliwjOWYkNgyi4zOHJr/PK&#10;85EFdd3z/+HsPwNty67yQPQbY659zr11b1VJpVAllQJJEknYBBFEaJtg3IRngwATjIFHP9vQuBEW&#10;NkIEgUDCIISRn3HbbWNj4cBrwDiQHYg2SHIgSSAkBBZSKRZVKtVNZ685Rv/4vjHX2uHcurwl1T3n&#10;7L3CXHOOOcI3UrJmhruWCNmZwKe2ajW3h4ed+2fe9MT1N2t19chTjmm72FWDD47D2xwffh5FrJYr&#10;7PCj46MbJ0rfOKbF3tI4d77K5d6HA80sy+Omj9i9XY4R2vL54bFrQeTOX9Lrj9DEASJ0syXaGdkj&#10;X2IHvx898ZEfOLTT8dxM60k/DoDcGBLRBSBbwjOCCVT09VCQiaMV55K3rrpcoKYJloh0dPmjzDxV&#10;hDJWAL5UKMaZ16hqQh2t2I+EhuBbS3oCnbA7AiG92uUkk9vKy91ToshKpSgfC4agwvItHBidOKiR&#10;qnJPUbmNMZnVlIYRU1SfR5gx28EqnJRudD7J9INzkXyeOXPzk5B5So6QeFWTtdRHKOBXsFQiU00c&#10;nBzPnS42ZdU5XWLi6gav6CvKe72VSWkdTrKkAPdBNcW2LBDNKc8qKjh72IQhGU1abHn1cr2j8mAH&#10;lCDe4Xy28y1Klq2W4Rix2+q/9cduqtWK8Ey8/vd+L3t4z+YN7nN0GB564GHqj7ddODG37AnDu975&#10;zje98Q/Ors1uZj1vzFvEDOBRj33Mww9dTfQr1681dzeLhic85UlA+8LP+4sAnJ1EMnpkY3WhkanV&#10;McHOtjOQZhMq/jaitoII8/iRsOz8OlptOQCZYElp82bA53/+5wN44IF3z71P5g64Tdm7m3mGwX/1&#10;1f/VALcGLdYRfnZsgpfNcM7wlqVY/7LH0KyogatyeAdbnz2W/hwSutmxUPDOHXP90a3w7fOPQ169&#10;S7a3eo3tDfWYiiA5luZmG2Pr1wRoDcJM2QMu/c+zLE5oj5GReinVg5VrTciUWVOnNDayHt3fLT37&#10;GMzwJKLCBKwcy/UuVnpoyC+gwEPJAAOGyiwRQNy4fJZUOM0dpeZmjn7AnJ5JqUGp2i5kPL66hevG&#10;hDesfBB8PYOxdKtVq0tA4MQq9GIonxghErz5yD/je2rw/DIYMILRv6UkjufK3ATKYqRyHuvVp9au&#10;2QLA5CaQF5d6o5MMBMkcipoV1x/1pTORZlLf07IgGj2s8ohk2riXXcbJV45eRfLamIXCVizXq+Zg&#10;iVMnUCVsRgYMRLvqkoxkIgUDGUhOmWlq0ejy5Wpeh+XHJUeZHihyAfNcKMWj/E8AIukJaQjgJGSw&#10;zCiYx439YNyVbcGnltqS5Q1K4ZcmgQmzcHOT9zxQ2Vscl2KcKxpI6k9RHyBkIoFQUT9urChOVUyP&#10;k8PiPcgCJBf1RpEFi0kuta00uTK1RFk6T9hFOBu2cZLNKiqVdESydhlUHhXJUmoKzeYBrAxEBM0W&#10;gS5KKJrl57TEJAqknFH5tAQUNqMx04cDpZUs9+XfFeehLadlM3WiNeeXynVLUOXjEijsY+2yIuXU&#10;LckxWN9I9zSiu75rmjBoQxu4mi0iXeGLKTgeiOzuCS8uJ60yTVuXVmqmK55auIx2RULFfMQGGyE0&#10;BbhEZLYGZACbPjfAArFxQoRRWrvgLKsaaxUIseyjTCPHT1jLem0UBy3ZYpVAgHRplyiKGdzdMIDz&#10;JMKxjrgwU2C6/EwLzTDdR0gVYQKVn+CtPDgramluQV5ntWPlawgrbmoRUp2UoZgGdxKxEc0j5fji&#10;gxDzSStG49XhVyzYtNbyouRwibC/pISOfrqWUg5CU1gV6CagN8azFKUwX3xptakhnIW7E2ztvOwv&#10;lNEwUKuSKeSHJGqSuIha3v3CX+r3Ufdj0BpGqo9XzW2rcckblAt9DPV7yDsMm7LAqMKZHXBXOKHg&#10;NWVks1q8wEmMyCxNisqmEdsFrEQiyHQLQI5qRR2Z6FIA0CgS5fMfWs+R46hGt6JhrFQf5KLa5nGX&#10;5001z/O+zIPfa04jy4g4ci3xsYjDbwCMdVmOyIye23l7ztgB5tek1h5YXnM8JEKQnAEZmZm9z73P&#10;zLZYvcz+nLMUbc/Ybs/medawi0kvpyXmvs0Y+kBGBndeIAk70I2RCfbZQKLHTTzQQEdEj57b7Vbz&#10;Vdx5b87Ov8V6iPqnIJaD7w5uuvfpTUZ6YB8cud3Qi5ZTmGOas8rNWVG+AZYMUjTQSzncHVCPl6Fe&#10;l25Y3FIah8G8o+JGyCWoq8BKjpWjquSvRCQqCD5HmkFFuibTgbmlwtOQzd2lmGbE0MPIDt2twsOt&#10;zA0p8MTLAUgf4H6VFOBfKdZMaWooHZ5D9JqFrBmnYQJ5S7Pq7tJokhBaqmjY8AhV7ehSbLybKWFf&#10;PrdUg+KEalEMFQNZQbUybkrjM1drK1imK99axlZajxElyju5k/M5gKWMv1X4ppZH0sMsI9TxYmpT&#10;pceZ4slymZGl+HPJsPpjn2BLouDoSeMeRUa3uOvGpZowWrAf8iEfAtiLX/ISa86eWfPcmzVk/Lnn&#10;/HlednJ6CiCQvcUTnnjvU9/3vT/0oz4choy+scltmvtsgdNpUw9yBxz21V/11UD8wn/+xXl73Zv3&#10;bfSw5t638+Z0c+Ps6qMf/ajTCxfedf+7AJw2A+CxBbCdGQFklc0zgi7OebHKt5uj5gUAsq9E0XM+&#10;73MyewA/+zM/m0DPiOhwO+s34PaWN9/3zne8PRWh50yyyPOfCCxmmqyqnS+XKx8BRdr7VqThu58d&#10;OZUcwur9bpkGFgZ48PHRAZ173Op5OneQ7S1dZ6sfYwvt3kl/k2ta9nKIdKy8c8yssOp3a6uQDR//&#10;xIK0l64v/ygqENsWth0pl6FSbBOeDGko95v4Weo+SsBx3TwNZs5skWTkTmVUQDpkqohtEVYasmGo&#10;eglyIkXqZ1a+jCEzGlKKvQ2LEYY0NWWWgRHSTUGERLonzUu9a0pjZliCgWE6BqCy5WTtsFHAqNPB&#10;ySe2XL5Szmsp8gqfXdJpaYdEmaFVsAXJVjESRln3h3INIlfuGABVONYqsAMVjUGsjgKJXYEyVs5r&#10;CjMzmh9DqlfRHllL9Njo1fmYyLQczKkcw5R5rfjtaJKshjz0bCiXCMO9a9IX0iGvSiFpkmey9JMe&#10;8pF5Ud6UMk98yTpLCXCafoyfGuAWCkGbMd4oMnrGnNVOh/KT3yAx4KhlyuTdLkCvrCQglQWj+r3E&#10;LYAMRptkvQzXZplDKGdGaGwaeqaqzyBKH5HBRlmDkcdrLETsUbp9Rm1zW965XFTc6iAKMhiM3P4A&#10;tJuLgjgf0gnFysJkfQul8LGJgWL+uagX0g7KBgUYY+IWlV0iZUtmIl94tJQtRU1VcUgypRmlrHjB&#10;tWWec04Hgl18Aio6aUKG3FBBNLmyzupF5OIjR0ogWUoHVglemYkgkWWmgjW80ELl6RTpiNB5ZwPg&#10;KWTPQdoe9gtQpjRrEWV5NrXng6TNct29rPqhQGOUH3IALayZAd0bgJmYV2Zm9yEesuKjSUpmjc8P&#10;pPLAzISO5xqiF0c00/LRUErV+RD0YwBUmQgCKbAgtUopT6QcFcUjS5kvIlKFGhcXQ8BSbl75rPn+&#10;oWZRItcs54jeW1HyYbD0JSIrxX9CWxajPaypyKhUaKiInRWMqzLaC++VyZNmCrLi1aq/sDCByKEr&#10;a2eYInfFhcgnEsbMVZKcC3URsq18DFJ9grXAyfPMjCnhoqlcmc8abRbXFOlLEbOxfYeGxD8VKCt+&#10;kQWM01rLlarCuVDuHtfXRjwoDZfhyxgFw1H+A4tEZKRa0WCxmitIKLVTTAy95k+bN1NoJhvQcamE&#10;LwmDpG9eWaWcw06sbaSIn3us1LHc/1CSJpfFXVRb27GCjtxj9cl5Cqs4Za7HsHNTc2Mjjr17R5ea&#10;4O7Od4wY490fQAKZvXeHe7PNtDHLmLtE1e7Ym4/KFYEqNFD+LgBwV5GnzHB3M2ttam2a2gQgYrxA&#10;Ft3rDypPzXwznUzTJDfbcISMYSemNpEN0b8kPLVWxdX4I43JLrwmskf0fsTmiezwdHNvttls3H13&#10;TW5GHOeuXKkKO3ZHDqFw9IplNm5q7dhN/tq9m/4M82T+IwzIOWOYBFGGgHHPSZEbAylAIBOVrwV6&#10;i3OR/5nqe+UFjptkqSVDudXAg8yg9BsopgVklXI/CCc39TaU0p0BdWgE9VXzUmmoNEh1ZnAniwWK&#10;bw3gmqHvZCycFlhF+9eYTcoaoRoTlKnZ8ERZMoKxyz1ZuhdZFovpAOpOIeUtpOsYhjoYKpoXMhFo&#10;l0uRLyuvGiaYwVJjziwJS+PEEvSmJgAGPbECowCv4f8Vb0bpp6wkHWZsvojSHsuhQ02LylnDHDNj&#10;tGE2z9chRUADWW3QowS5pu2Vjn7kmuIJQyrlkZPOuSylvmXALTK++7tfCuRD73nPK17xCpLzNE0d&#10;+PZv+/b//F/+y2baACrc0dImtA/6wA8A8Nrf+k0AbbNBMwCtORwv/3svZwvlLWY++Llf/X9QhDzp&#10;Se+djjY1toc3n65cv/H+H/jBDz747rMbN25/9OU5sI3MVF1qTtqiS1DzPGfb14wlRZ2tWFj2brCL&#10;p6cd0Rzv/T7vZc0//TM+7fq165Ntmjcz39hJhj31fd5rWQLd8RHaH5SfDIPSV3O+Wpb1TdZcMw++&#10;PTzWXOTIXWz3TxyjAQCrgl5HH7D8c3RAxy89fPa5dJg7BH4zyZFHPl5E1/qXBKQqZQJBVYmNTwJg&#10;VVdAzlfpjLRqqaxVX56hswMVdqMtq/w+YwQicxdMSjAxEVZLlg4wNDclV0T5N7nfqu2QS6xbWrli&#10;yFQhW1BW6XCAUwd0hUuoQrVFCcukcSUblc1fyczIrDhZSrFKbSMBYV5VIS0qBogvH2Dcv8kKl7vS&#10;hIwZOT9FWW3Ogi0IlDjSGm0ZrWmGLffRKrDWQjHWWmmjuSsMJHX/cmnVOI0rwtevQA2GS0RVnx17&#10;uZdNnjCTm4GgILUQovOhdmkr3mrGoBPDUpd11SMMJfLcGKoy5qlaymB4PcDLaTS18HQT0mClvo/9&#10;XgCO0f6UgaGqHzoFZugS2gbIY8uxhZnsz1z8JUAqjdDTBkDJbGeYoQF52k4ivGVYRRdQD0k1Rk2B&#10;QZlIC6Eo0bNGlhXDwGuNeR6S/KV+WClAWa5x1Hpz1j0FcADCmAyuKBWtakQqj2xRkZn0YAYOvjI5&#10;pSjzOmoxhIWRxiAK2YNGVYtefUUO0eJSSqco15XQ72nhQTOJrTQAYjSqR6caToq/cNP7GhP4zGDp&#10;AvlsCQVwUcIqlkQgLJdLqXSlFcG0vc1GvR5YKBMpFYIFDcSQ1mUDIkknGYN9yErk0onjcsN5qsUa&#10;gWxDAzlKLTUjuwewrm4cIFydIy8GBbpoueUkZHr+4MhZ6pa49KABraJAolrT0rMtyLij8l8SsC4A&#10;xBPp1jwAWO+An4Sz9Jt0ZfOCF6iBeqqcVSmcTuaRdN3Lvypdl9hyFD5WqISRoaZ4obFazVqmr+yR&#10;tBzlqLgrqNkP3VF6RRbQGiM8MyVdBENUuQWL4YLY0RV1GhSxEsacIfF0BZmZEtzA31Atx1Wlx0R1&#10;IYUYELJR/ghfIAox7zKptF1dyE+udb4ySER/4qmFEi1uTzPA0RNgUSEoPoi824yl7ykiAFRxZZJT&#10;0zNKBqQ0Eyumk8JyKq7GSgm1URKJxG5IK6Gh3IrQCJEqRKXcsqUElB7WSQUJgcHJjL/i8Alkuqex&#10;ThKNn3rF2jwouSbkKdXDb7E2XeI1F7d+VfdIM/SgcuLkA9z4m5wBRYgM5HHQ6fGDxtreB0BB9bU0&#10;O8e+Nrj/KPk2jpydRYS9r/oK7z8h+zwPR/L41JsBmOf+wAP3v/Nd75z7XEUBkAdvyLG31q5cvXLl&#10;6pX73/GuQLTWQFfeOc9mxHBKP11u2fs8bztP4OI98OAD73nPQ307p6J0kUsLunFrd0OPuP+PHnj1&#10;q/7rm99yX4QC3AYqQu3qxvbs+vUz1kynJ+TNb3nL/X/0QGSXXgiPDDO/fu3qW9/21vve8tY50idr&#10;zVszqreLBAecrNnsysNXf/eNb/iff/imWcAt+pKFds5hOyp97n2395cdJ5G9ldg9Dh9/00/WX9bN&#10;3FgHTk6KjU2V+aTKMUltY4mh00aje5CFE5BmEBzPvapGFOT/iSxPM1VXQvOpEF017tJqSjljoKjB&#10;oRQmZLmMnDyebhC1Xy1AxciEXenwWCLKKywpkAi5iCozVStZGJQZ4SFxaxgyM8QKUcC9LIYSXTJc&#10;ZLQUC6TLvNAok9sjx24DpScj21XcETTJVBiaVkJGxatlpzFEKawnsi+z9BgpHnRopWyHlAoVi7c8&#10;UrH7US9To8tEZKhHMlEhadmQCWdu8t6hRYZ3S2vphkgLr8jLHdaz/veAIkvK57EzbWFMgynsfLv7&#10;Qd10B06VXKQaaI3o3Sd/yiffdvGCmX/Jl3zJpdtu+8zP+Owv+5IvvePyxW/6lhe+6Nu+7eM+/mMB&#10;3Pf7/xPmmBoif/mXXwm4TdPUTn7qJ3/q+vXrjLn5mq957td+7ddizhc8/5s2mLY3rifmk5OTn/73&#10;PwG3t7/jbY+649I3PP8bf+mXfvl//NdXPe+5X33XY+/6g9//fQA/9iM/erq50BybaTLg+rUZ5SWI&#10;nqECC+nuVW0hI6L3jJwjMjMSnZgra6WkKkADQGtTJDKYQum/8Ru/vpkmmN126fJP//v/MHdcffjK&#10;r/3mr128uOl9+zV//a8PJ1sweOhmzGi9MOsT95dlaMirL/fuvM+ylr9XN1uxxpU8LDX68IKd++1g&#10;Wbk/Wtv7cO845577QzlCh8sNcnnA4WvsPuqAjHdmcHlWVla75OWIqQZQZSJd6qoPY8UMcGcR1TKw&#10;UthymEdZfSY7mko7PaD0qKBB7bRVyoQQAq0AWmrBIleQqzNH/DaZbAzd1hVkzh8MBhVMXg4gqepW&#10;HcPEpmRMUv0MVdJHY+5FypuXK8kiZFSB/Ka3AkD9NfjK5Y+XKHOVEtDjQIBMoJmyoDJRsSlA5oJr&#10;UK01qIsx7wxGzZs8Y7As/AF0RQKKVUaZKeRaTda73BBUFwjRBTLhjCASFYyUuDR4RlOovvSxtBHs&#10;UBaKFVZYLkpmVat5mBwDprUzFdOxgUFGJjyjWw4PUICe+pCdYJp7GQRyCKdsCsuVYJc5QhuEVYQ9&#10;M2ryIFdtwEKirtolR/SwqjmVqn6SUB1BgEAKFH1EHaD3LRBXttex6fCLmxbXp5OIOSPdIjEj0npk&#10;IgI9IjJnumUyOzyjeltGCl1j0APSKjewVKE0tzAGbpm7mTu7zo9ILNgMJoFU9hQyET16It2BDrdM&#10;s5bWLAF0WFYnJjrWs0r+AJ6saFc5dm6WFuaJOdTDm2pS5AQGmoIrGJlLFyzLKWeoUDI60rplT4sW&#10;HRGZNiutvyfhJ09DmHdBOUEIromXeTfG/6MXdgq3hANe1qNZ8wo0oTuZFBHmDGNZcMNGarSujuHG&#10;vrVwmLlZNHemvjcPeDYHMh0Z2fvcZFqbB6s9pRPBSThj3CLDkK2QKU/PdIZpaTrhnm3jbhFp6R6W&#10;6dG54ORJ3qnkcRdY4+sby3ZlK4QtanM1mGA0VU1xh1s2N+vspxcIqmlQJ3rVK+ZCoDy2WVl824wb&#10;0TEncHrBMpBzQ4stoPZJSGZVDVVLzCGFg5sjERldYfiJQGYvLdcyVP1/pWyBmb4EBzyNLdDp7xTN&#10;95TmmS4HROpnAJaLmzUFwAdtSqH3hBMY/dJTLVBd5X8yTNEHKd0fxZoreK4YXMoHwPi4lV5KQcau&#10;e2ysoDDLHggZNxXSQhRsGLAlSzWNgA1JAcKkgDmpE5BdQmrMEQVHCFLjNC/oi0srINWRhFOIPclS&#10;kf3dg2WFzNTpATnMZqJGORQhWlkLkA9ZLbJNS4BoJLmsii1IVmrGAEMza1DjYysPSk0MpZmJnxPX&#10;tJTtjiEDuMgEjWipRIk3DjsrgU1MYdG2rDBUcTYW0FJlPbm+PDscngHPRHpz4MT7hDElO6rX+Ypi&#10;Ygnw2bE8jl9CEaGf+w8qhXJRolcaZqr83EMPPGBmm82m840KZ6HZ8K773+6tTZvNG97wuwB6j56B&#10;ngD+w3/4T09+8pM2J9Nddz3u8Y97/Onm9P2e9rSHrl+xyMon10O3vfe5v/CF3zptLl6+fPnypcuP&#10;vftxzaYP/qAP5qN4Yt+eIfP+B99pZifmQFw9e+hLv/iLH3XH5Qsn04WLpw+956EE3vbWt0/TyeZk&#10;AnDj2rVmZm53PfquO+64czrZfPSzPurqw9e57lJ7YD0B4P53v+eZz/yQSyebxz7mro/86Gc9+Un3&#10;Xrhw+v/6s5+x3XYTM8yIDuDjnv0xt1++/L980ifOgfd/32ds2smTn/SUxz7mrsmnj/vYjznrM5BX&#10;blz/gGc+8+Jtl+594hPvfdITN1N7+jOecXZjmzP6WXiEbRHzbLFNoM9nX/3VX2Vml2+/9AFPe9p7&#10;PeWpp97+1Cd+4o3ttWZWsP25x1qlL//Vzirn+q9a6PHjJncet7/JJ7n7Se5Tmc6Z09BsMxmQfT4D&#10;wEDRHj3l8CFjFy/wVExjqn5kyjsTCiwG0EAdW/1Kk20s5N1MxqX5sAcq3KeKMwyzJ5HZhgMiR54n&#10;9fHhqQzCIWQtLJ9jQHUjYctMoRglB8IC3hXATMiGa9mKOQj0JpPnd5bG/g4FSlE3pjboyeTvoWaX&#10;uoOlhQLKFLLxkvyXSD6lODUGNN2YsKVJZzdzt4L0jcp0AujRURXP5CsMhIUF2z+nqXeGaTVpPRnb&#10;v2nDyclfZmOFF8qbJGcQpHQzxj/mcPPwlh0OzN4zw7aBIWGXbPqbErCt/t09czDDff6r+cu9T/Zt&#10;7J3vZeI08+YO4DWv/W1aK1evXfvxn/ixH3jFP71+7frTn/70v/k3/vobfvf1AN754APInLfbOeZL&#10;l09/4Zd+Iee5x/bTPv3T7rx0eXJzb9/7vS8H8H7v937f/KJvALC5cGKYMvEpn/ip3/Pd3wPgPe+5&#10;9pLvevEnfMLHf9izPurl3/d3zq5cBfD3vu/v/bnnfDZ31bVr12GwE4dMEirBKP0EYJg2LCOsUb1N&#10;wA0tHRnmsNaaD2HR2lvf/IcOzDEzfeLyxTt+9/Wvb+7m8el/9lM2k126/fJHfNiH3zjrL/lbf+s7&#10;XvztA882Vga4CSqyzOqxc/YX2o78ace+zSNnY81i8/Crmx95cP+jHNt2yWicfcCyDx6cNxtIXVx2&#10;zOqzXH9/9LpSYpbf188qFzDMctMcnsmePXBAzakiGNqeEE4/QHS6UMmqEskc6OIDWTZYSCG3ClOk&#10;xoQcOoh8eRmKPGxpxp4ajO5xMwYdAplmHsJyYih/vIn03KHlePkjxSpD60hLApVNQJXHdTN6vt2H&#10;O3SMMlLu0YHNGFj+Mfme/Lvcs4s6LzihYChL6eAht0hC+TYAmC3NFaFRIHafCGYPoNP+sGB+5khV&#10;t0SVG6KNKO/KqrSrKp5K0baR/+QKr6ZnBQzqyHQ1H5ZGbzA2TBeCVEH7XtUxEmHZLTExEnTkGitq&#10;STH7FImSpbnIbQpkejFMBC9FnhBCEW5W9RLSlFtmKiXIMpYyupbIsHqO5HdljGumM1kRO7MCETjS&#10;7olg6BAdH1yIlVu7bByGTjXATjcT5gmGKY2FE8x6wB2WzpqIYS7LWn0nPFWMQ3mCU6Aziz5g5uiw&#10;7NmIbARknBuhRkf2lGSPkXUlF0yYNbVKqzbgvCqbVjNbBp3xkTShHE592ZMVUFqoiHKyeIinzcJn&#10;0hqYGqHU7o7ZDGyBV73iDHwdN7Wn7hmW5g7PlhHh6NQUrSsdXx3jSXNkFWne4BHw9GC6DVfKEzBH&#10;dIIzhDGte3j3AKz1SItqY5hcQPUPNEdGS8xpbj3MLD1zUm/SQLdAtjkBmx0WYZaBybJSkhyZ7o6c&#10;RAEeYF6kJZAeHoB1Tw+hn8RRql84480skiWaPDHPc0Q6LLsB5mYtkRlcmZxhrviYzIxgPmZYt0Ra&#10;BxBoTKCLqE1AJa+Ht8zeuqdD2WxNmmxnRIY7EltDS4Shseako3fYhOjwsJhsC1xMc+B628DQLNCV&#10;L2XF8kvCULIg0jwCrDFE/yWZa5YsEdoaVPKTcaSKC60gC0pX6V5Rnd91h6rMDJNDsfBfG+h6RoL7&#10;ORR0IH4i0IYarIJUyXwJzZFzCIAmv2EtLsAi1Ap94FkSRjIwkvtWjBClO5ZDAOwdTBiBXIbPHrUz&#10;lzI3nNDKUYPQWIo4NnU3xixaMbWkOLESV+HqrkfSc7SMsNH4CmyyOMCdkTGXUudLlVCRBqwspwGj&#10;SOotJq2ElxkQGYrOMERIhtFCYCeHAKC6US6cfgB5NQSruDpZMmnjISEPtvxMo9GnIQPhwYcwRE+Z&#10;eWbD3ilnFsBKziyaRje6ISuJLVUrzYYtkpFIby0t3XqeNRaTQ6ASmGt6SB2WpSqqqen6sHN+P35I&#10;vC733AWKdm4gFGHQk0XvDr/t0iUAMM8INA9kg7GBQsBvv+1OkuClS7cn0KgaWn/e133d93zXy8Yw&#10;NpuT7fbs99/we3devPzrv/Ybz/yQZ25jPvEGs5490h73qDvfffUq1ePbLpxevX4DwGt++zU+tTf+&#10;3uuf8pT3ckQgIuOinwCITXvgoYcf+9hHRweqwtAD1x++/fY7Llw85Vs88MADd9111/J2CQCv+q+v&#10;vnT7xciM2X1C9tmnqRkefOiPHvuox0xoM+KkmXs7C8zb+Sd/5ifuvutxf/SeBxgc5FMDcO8Tn/zf&#10;fv1/vOZ//NpnfeZn/u4fvGEC2uWLvt3euHH2K7/yyvd98lP+8C33Peri7YEAMJ1O843IjDf87uvv&#10;fvSj/+jqQw1tm2ebBsDPup0AFy7eNs8dwJ2PucuzX3n42tnZ2S/93M9dOLntvre+9Z6771EM9q0c&#10;BwE+uyat+Mda439kOnqEB66OXGw6bXHRuBlmYKIYYvmRiLnlROgmtdXIPbM2dA4Wxk7taWbo0q6s&#10;XIcFSFhW/cKAe/ZB/m5DP8okK6duV35eY//TkC8tL7JWBgABAABJREFUofBssRglLhkS6RUvSSah&#10;avZSAsULWI0mxeDJClJCiOrn8BIoyVRVIQwUHXIJV7B8wDwbsiv8XJJB45PyOpoFj0089FVoACvW&#10;It6U0WoaS+XIutAL/5L0yjSYW8QgoVWIO71EJYcqnU7mG2BZgmTxH3jSd+wZ1BBoBQl+M04WZ9eb&#10;Wgm1xuyTBtuE+Drhq/LI7hr+eQ55r2XW3i44Dg2sGeeY0prQvcv4fhICADKf+l7vNc/9Rd/6wpf9&#10;7ZffuHbtiU+696Uve+nnPudz0POeJ9x7//33P/4xjwugbTbRwyw/4WM/7vVveOOXf+mX/uIv/yJ7&#10;e3nD+77P+33Py/72p37apynJq9QgIL/6uV/9+X/h8//0J33iH/z+79+4cYNAw6d86p/9Vz/yI5du&#10;u419ogGcnEwJfMSHfdi/e+tbVPmwdCWJr4Zv+fZv+4X/+AuttZPTZmkRcYa46D6HZ8S73/PuRz/q&#10;0T/1Uz8BmE+bjHjr295KnUvbxPMpT37SlevXPuJPfsRrfuc3WLr3jjvu/Nmf+4/P+tAPu+8t93GK&#10;rt+4ceH0VMRxzsE1Ov754YTvrnXu8z3sn33+F2nrFd6589E7ahEOCGjvJvzsYFQrel19c+ykmx67&#10;k7LD4M+7eGAUO6fsbKBW90xYZoc1x1COpJwLSIA4SKnUEGPiPcVEWJmBeTaQr8BZVkJx7byvjAGY&#10;ZwyJwq9ZqGeEyBMF4ddLIxsaYa00WxgbVNFmILxBPTSAZhHl+kR5RKuus+IqXGUOuyxE+SJU/lPl&#10;Emiq0R5JgOCIg/ZKdi8MiNIifQhKavWDbNJg0V2RJbxVOBNJkJUHQ7Vu8UEYDDtWB9k0u4HxpTLB&#10;chWaesXSFyAPlXLCQF6c88YXZqxz6eskCZSv2lxjCeI9Xt16YclCH7TwZeBMI88ktc8LSPGagYJ9&#10;CrpyIEev4LSy2UuiVKS28YMKLPA04mHS0y0SVtU7yP9DomkE7A/GvgBT9RxAtV7NOW/BClNpGrX2&#10;gGQxuRCHYsjY0h71qcNGGzVDBqwx0sha9oC7ZwDhxuYKCLiroXkPN5ulKuQwLyXVlZnA+SCZNcec&#10;GOLaHJmteaRbRHo4SN0WqDrtcM/sDQg09nGcZHZzU/AtA7BIawwkmGEn7GLgclu5amoYDI7oAJOB&#10;OiqI2AfK5sEqgZFpng42DWxctWbZ2e2C5q/T2+Rs051ACzi8wzIimP0jowxuiWCETMLMIsLN03My&#10;T2QHEM0dyK5+P6i22BaW1h1ukN0cLGXk1Xi61R5uUi5Vicq7oRF/SDe36AbLbmbopkpAadiYd1qH&#10;BoPNFp7N4Kj4G2nTrWWYe2cQSMAmszkSHi0blC6Zvq2kIkIYYq4RLEE/Wc5BX5/T+EUAHgW9Wboh&#10;+gRhgMRt4OHZAMspMLuab7UNItzRxboRSgbO7Glh4QbYnGDhU/IaRzDRcwcMoXouKlIQKE13gWXD&#10;g7CGfpOd2x0Fdoz40YGIU7IMB2ml6uhbmgHczfRSmDXLkG6dgnTTjKkcXEneyGAdIacHSz0wB4zb&#10;ixFafFYqES3qT42lNF35XUeQg7gUM7cq/rS0yCEblihYikIgzatdWMAtw8x7BlMEDSYtj0CiwTrQ&#10;hHNSPqs8UQbL+Ze8sAaosyONFuVlEu8oWS/gRZXaA+7CZiNhHpI4XK9h8PDNUt4RLgQxlcVOgTgn&#10;mfViSZIfy07TJ1JF2CWPT6kprFs5WsFGPDtFBvJVBbDsH8I9OSD/ApmMM6OFkaRUcuhSFZik7aBt&#10;o7h6S0RLc7oDgFnxkRyPjD3bsSiO2/wa0wE6dHAs2utAx25+wUprTYqnufKcpzZJxNA7EYlMVgFw&#10;a5vNqQHb6Jvmr3r1q//2d70MwI/86I8+57M/mzd81zve+YR7nxhz/4gP/xNn83xiU59nb1Oz6Z67&#10;H//ua1eQ9gP/9F9+/hd+7unUrs/X3/amdz7j6U87ixvv/V7vO5/dwKZtNieZtrn9DgCxnZ94772x&#10;jfd5v/d5/te94H/5xI+f2slTHneP9TydTgBYs7vuusvN/8ev//oz3v/9TzfT2Xb+m8//upd/z/cA&#10;+LIv/7If+P5/Ehl0s3niyfc8uRke/bi7/8uv/Px7v8/7NgDwV73ylR/10R/9wMMPfvO3vOiF3/wN&#10;2cULrt64io4HHn7Pj//kjz//6//Gi1/8XW79+vXtX/iCL/rpn/qJt7ztrffe+6RA/Ksf+Vef9dmf&#10;FduO5v/8h/7Fl37xX3rw2pUf+Zc/+rlf8LluE4DoOGn21Cc9NTMvXbjw+29+y2Pvuovb/fde/zsf&#10;+THPfuiPHnjyE584c1furf55hLH/dR5cYMPC2TWZtOuPW13nPQ9lIOxbHAvMBCAymxvQoxvgAzUP&#10;oSooL6ChZzIZM4FFqVM+lVkvACayVL1Skxs3vidD6lfeQ5U5MzB9CNz18rtJT41qoSqdTzy8gA6q&#10;iZSWjNgM6Vo2YJNCVsaoh2eV8JbKColbVXx8XWcUQ8KnC5dPpDVDLzA8FFO43IPRG3RejhHnqMu3&#10;RFyYFlm8FYOVL1RDzl56q6YQcs/TAxtunhXijjKbQqslHKCQLnloTb5gYyIYi32Ls3cG5QdKayuR&#10;TbFE8oiS9pGYGqbskON1TSZrC3ixb4u6h1tw11o/ZgRj/ya2+rP0fD7unP2y82iDAd78W1/0bd/6&#10;om/bOc3tVa9+JX2fpPLWDECP/j7v+94//0u/0Pu22XR93p6ebBzW0WWPrVg7YZp7nnjPb//2a/eG&#10;khkxWtPAWpuQ+W//3b/VCiemNrmvBA7wsr/1XQ9feXj/fQxIb60xbiizm7V3P/DApUu3cXIaKxll&#10;N/Pe43Ta/OZv/fpZ3964du32y3eM+XjivU8Mwa40T0Y52J2pW036isfcdJb3zhkLdXD64f3qLvqZ&#10;0sKwENSKWo4s984Z+wMr/Ld+OxzVcrIdfCKyPZ/j12VhO7rALXJwvvYB3rVQLlkEpNUY0KvWyziB&#10;e5u+WWqD1OygPzGMXFTxi1jy+XNspaS5XmUcmYtKuENKolvZn/R4kzn2zFbxGStAAYAen9ViHAIY&#10;KBrC3CPKVhyKbKnqSKKai0EFRDE1p8KexVHIuyMBc9WAAeNRLdjTiynLZI4AKtIyAJYXqsQwOTqz&#10;bBCtvQ03RiQbjalysqwXF5unSsgSGoxYB7NAXMG1RN1r+aLq3WXtgFBfSQmsmi4kQzrUbZtcOlRH&#10;Wk4KyT5YOBz0s6oqiTUgskptWGJKGEKpbEaGqiWTh0p2I5V5U+09VV8xOflX/udM0LFvNUJHCW+u&#10;KE2x0WFJMEIAjoESSUeW9VfZzQWoZHl5zIrE5AmHNBDBAW4j6Ktq6IRbmp2gwzeTt+y5jZi8RVpM&#10;NiW6sdoHC+Z484qfhSNn9kkH3Nitq80eTcaosUoOH+ruMTM/xzJhrWUqnM5qm5mbBUOiGwmEvZwc&#10;BFbMAiEMi0qGVSFuWomEL+lVE04LNCaOeCAsJ9gM1FTTHTexWxljkajmDIpQa3KYRVjPPqVbi76U&#10;iGtWll82ZiFTT0o6xxwRiZYw9UJVJhB/OhhIYwb3iSitCg6EZ/OpIxvL1OSS2uYIn9o2bQq4T6b8&#10;p1jBjFFctEpOW/nDMuHwbIEoDws8M31iwymPJAW7I7OTIWFyD0NHeKJXTqdFdEu38GiwtBNHBzZm&#10;1gHP3mDpDQnrjChwrh4dPGlT2twcAbRmke5UiQE4i/l7wtsEi5zZmmhC9DDfOKx3zJYOoTcRCTQ4&#10;3B3Z3Y14g8IW29QtDdkQ8A06YDZZu2HzhjOasKggQnKjCDh1WvKwFN82tuCSeCI+UjiwhUuVdrOu&#10;MpJiAQnzAnsW+0D8rPTiLPipnJ2QBWCZIyY+GLceVoxEOgmDtDwsnDEwWZyoGMMwiGiagHq1OIsL&#10;dEK5h1EMRGqCwUfQi2FRlsSCLLzSn4a8rhxW80y6nJMLDSFfSxIJFXMf1FpcgdRI3FbcnZ6GoMlF&#10;ehaPlrQaEUEm5Gh4hfUm0juz7CmUT6jiLCEGjUxYZCgfE4B1qMIDWwZkeW0YCLk4DhdjiEylugEI&#10;FBwaTXKhSn9LeRioUsCqzDoj0VwlyZiErnxyhR8qBiAlnRj8VURW3ZOTVNJDsGQzy+xGQVyBPxJE&#10;Cl0dOcWD2I4fizZ4FP3Z02ZRytAtqdDrDy3YQ0PRcBR1sCaFqQemyaLPACJj7tvM8OYAvvHrvzmB&#10;r/qKr3jOZ3/2HPPkEyIf8/jHvfNd77rrUY/Z9v7DP/Kjn/s5n4tATPi7L3/5u/7ofgDXrl+7cHLK&#10;0VyYLrzXez3pypX3bC6cTCebr33+N7zsZd+13fbTTetFTtcffvgLvuiL/sU/e0Xv1hoAO+t9g3z4&#10;2nsANLc58uFrVzenp1QETzbT977sZT/1Mz/5u6/9nX/+ilf8wPf/E9Z6M8vv+o7vfPjaVQBvve/N&#10;3qpYCeIjP+pZf+N5z33p93zvd7/0JS/6lm9O7/ONbTvd3HvPExqs93jxt73467/xBYZItAsX2r/5&#10;sR+9/fKl+cZ039ve8kVf+AWf9ZzPArqfNAS++Iu+6Ju+/hvffN+bvvEbXvC5X/C53nFtvr45Of3+&#10;f/x/vektb4K1dz14/+nmQsGI9r5Pe8YfvunNly5ftsxf/s//5eM+9mO0LjfFZwbdrKyfI6Dfojft&#10;WB8matmjiZuYH4ulYHvUu/yE3FG9+zSZ+xY4C1b3dpN6bwULk3Mv3A6QywoKXK3CE/TV0ZIQVFko&#10;OmxdP7KcrEDhIwnV61g6sxgyG6wzhGjlKBYODgR5mRGPkcyIqnGZi/oYHi2YfABkVT50/ZOlYhYe&#10;QYSGcakSY5HpShHTQLtV7nDCGLyrGVNfdHoZkpn7LDUhA6wmK6Xuc1isNFhzYsUOqdEJLKNLl5fL&#10;1Sjpi4IQ3SjOw9LRBH/JwKG6VB5dKFLKYElXZ1ZHSitPyYqoaFjkwD0N8NiGT5ER6U2L27m0FDZy&#10;S9JzDVuR4PLrAtGJOux823uHvOvX4Y9ZztnfGxUctd4kGUDM3ZpZjzBzBLyhZxim1m5st5t2kg2S&#10;y5mtNdYfc9uY4eLJSTIT33gkvYHqIWpozXvftjaF+rZhztnRjP011sMzM0QPNNetIJtdG/FF3/ai&#10;3/yt1zz1Ke9t2M49I8I2fnJy2tI30/Tggw9evv2SWQNw+fLFvXd3awCm1jKzx7xpm5PLmwQi4IYZ&#10;vaXgqmnTAKuwrZ1p3x2uGFKt2a5kPMKX9vhZHpxue+cdysuDMSw8NyuPpE7hL4f/7g3RFha593qw&#10;/efvjv1mqsDqqKIqt3Ty+uHYn6bV9aupcthMfjT7YLJURA1eSVCljpbWratZhaOgBkAhIhBDgWxI&#10;Vvck5NCt4jRo2CKLBHIZPQBEQ2PYAC0fGbkOC8vG+BlUQEKWPzPhPsLuC3ofMHO6ABXB39RwzZHp&#10;ZhaellDoJxzlfpbXfgje4fNdpoQjoQFmQKnUVamf00l2KJWZOEawhkk3Oko8A05Mx0J9MllxX42I&#10;xBa9PMw2gDbKv6SU8xQE50PoFjGkeCqHkuWuWCZMur4Zyp4Yerh5ID2HlCvYxGTNAFPNOsmsCj1J&#10;1JTwWpT3FG7AHUHgBrKPBEShsagTK0FQxnGpk3iapOPw/Kr2plXajbAno90Dpj0BijymjPUxZEDo&#10;mKclIpW3ZnVfAEYPPALpFjPSz2KLjDi74mbRZ0ecpXnabK0T+dky4nXeGgspGDIdnH4GBM0wt4w5&#10;K6bKYkLMhTpFRqtoKFjOAmHKza1UuZws5sg0y0BDzuVpISARUmbMY+4MfjAzZM/O1hfWmWmUIe8a&#10;DD4HGDBmfpYZDd4JDmTfZrpPlpnbNCTzxlWxNcObR0c0YE5vCdicpr5pwn+RXHVBy6w6mizDkypg&#10;k3P6FGfZPENBhSrj4ununXHfNPXVtNfmjp4zHNuevvHWrffeaKk7ImdYdmvoGW6G6ARVuPYO1QBq&#10;1jcenb2ewtEi06OyuXqYWUdObjH3SQhAR7ZOQLh7+uzWIvrk1iNzTsnmuXSceQ63jrRmfU7LZEx0&#10;wHoKJWgwzBa2ddDE5kaOREa103FEd7O0jnkyxUs4cDbPTOSaLZ0spY0y+Da32QLw2eEz5ha+Ja/q&#10;MJ9RNQQirfXrDZfP0BFxcuow28bWPYApCgsx0cwSp2UgmEDkwgg4yAhgfKHS5mR5uxREk2Zng7sx&#10;MD7WwmuwtYqXFIuOUTfNMMoZEezPpKsi0szNq2DMKqLe0sLQTNX4TbB6lsOwatGZe2Sw0UmKYvQg&#10;eXeXii6EkZrqMJaXL3fQJdKlRDLE30qOkT0nACU1Gop3VXCORGgYmmLcPEcnd5lSiQpJzZ4JtEKD&#10;RVb162JzGeCS0xIfw0fcueJZkkNqnIl5l1BQaF0OnKzSkgW8w4wyLAqq0UlyRPPuFIvDpuFs0G6k&#10;PCrwRiaPVpKijaOQb8cGz2R/lpI7ANJZmQsGiZqlL1uOpSR61TgEImWwhHdvLonds7tst1JnbNhW&#10;q+OoRnmupndUjT7/OHoaJ7OlJ2z02YwgvhO10QCo6jGDgszco8+9/9bvvA7A05/+/sjofYs5o/fN&#10;xQt33nnnL/ziz//Q//0vnvZ+TwPQNlMmnvu85wL4vr/9dzenp/OcfXt2evH0xvWrU7swnW5e8pKX&#10;vOAFL/g7L//u7/yu7+Sex9wpFm87Pf1nP/gKBhvPM9xyY031r4B5G1/z3OddPDlFBODMO/Kp/cA/&#10;/CfPfvaz5zmuX7lxeumUl3/Qn/jgP/+c53zZX/ri1iyBhvIFwb7lRS956cu+99rVGxkwb2gzgNZa&#10;Rxjwtc//ektsERuza9euXrx46X/78i//vr/3D2LGd770pQAymgFzn83xZV/+ZS/6lhe+4fd/vwOt&#10;+QYbs/y6v/nNAL75+d94cnqbRaJvt5mbaYPAbbfd9nmf8zk//MM//AV/4XPe9If32TAG6KU7tnJ7&#10;1s/4uMwo2SfDsliFM+wsP/GNtcVylN5KJafRTTB5RX8rU5jIbaJZOtBsYkwlVTo3BXrSxwWZpLoH&#10;mRg9M4IRYBmKLIF0ODIBButyrAu0TThXJcJWua8Vn5NS4GmmUfdnqKTKtAlOdl0U5V2VoC1WmFaK&#10;9O5KlPVnTFKjICtRQNCn8uBAoz4zUcZIVsi6OG2YNbAVD40uyTKoFo6S2wqRMwMqj8rqzcsEcbFK&#10;IkoUSAFUkSR9pJsIvoECpLOmzbzC9Tk+TvlKXSdcJnWE1ozUzcUkHNYCIO8LFFtFE8TR3Hq6te7s&#10;qQtzNFEKl8VGOgPK7Cr6HbQ7LHltkgO6Xhm9K0Je9sWRS3b30WKz55BB5oC1ZgZMDJZuALKxoxdO&#10;T04hvTLHXnWm80dgcvaAcS0yAtlYnElyEIC1tkEFkfZIZPOpXP2rrRqR7mgFvUSonIk2EvDcr3nu&#10;kJyR6b4AaoNvzJkNhYTVZGRkUhEAzGxqUwbrHThBqI01RIYlGtHKJTX8XJEnrQGSjQdTvzC13fUb&#10;y5nHPsXBvWqlDpd2uIywWlpbf7AMIcusPQTpby6tj5HUakDnSvu9Kw4mcvfS/VdeVI1SoI8O0CBt&#10;2QALC6tAcBMb6gARC3PVe+A2lm9L/+VQxsRIFhsfGMisFHKLNPdy05GFrKC3CmOhn4plBVmBR+pY&#10;QD48GKEeU55Y4RH1vgbAgrgQiU3nY9QEkkaagv1TkfeqtiD1O2nrOhshuqrOwRDOlLdhfwurYciM&#10;KeWVQxFev5oSlSswYSCl2poz3U0tGS0z6aIY3jriHMZKMFV/yLSWAmOKDnz1bmNtAu4Us5w2qePV&#10;ZgEwhTrUGlptaFreFOYqoBQL1JaA21QbjjMQtY3E+CslqwwKbUPCYClYQJllKOg/gfT0rErezvBH&#10;gMlI5VCSGm8sPVJpIwO4S4JLotGFf+bgEDCAIWH0o8DK4WIjlJMDUrB8Q3aYhbW0yU6ny3c9eoP5&#10;8Y86te4XLJs3j67qF2hzmBsmQ5/RCEeCi9uCvNNlzLBa4ah9N3mktylotRo7zXtEToYOp+aTEWjW&#10;58QpB+ehd58Nad3DtYkJZUwRnREjgYa0hoyqktgiY+PwmMPbJm1ON5szWyYyT8x6h1sGfDJz5mZt&#10;I6yZp3mDzVRTMhPNvLfw9AYLY+uI2axlWDbjgDLRkD1bYja0hu6meMCEtZxg2XGhR3dvFecFAAFH&#10;RFiYmQeQZpNlb7BuwViybGlhLH69CXTDRODP3Vk4ZfZofprRwRLb7kpZsgzkFN5OcwbL/Hi26IyD&#10;aZsZYcxYQqS1TO85T3bqFsFikMjIZs09+kzAlvVIoqN5NzNYC+3Z5owG72Ytsxua5eyCdc2b924w&#10;NR+eAxMVwEyTUxHumRmM9WGSnGWit54ZsDZNQLdwlVcDQaoTIWfhMMtu2YQPNyATk8eMZsjrZ5c2&#10;edanBjxm7p0DaYJOuIMyK/6xirEMruywCruT6l9ZR0NfFywSudKhh2SzwpHLicl4dXBfQ/0MbDQX&#10;FyFbpckKdUlmCknuD7CBmHIiKekMZI9W2QTlvS6Ig6OgBqTqa/JrjBgDoZSoRAUYg+SdxSyskiEM&#10;5couGIkuY+b8eoE3CpSUQ91Y0yJLwKvhMHnnwMF1dYgXD5c5FfBwL8tsmWeh83RgEytBdYxLToXC&#10;/yW0hjXihdEElPKQK+MCYwy8dYFqJUUgHwEWb/kIH5Anf9gVZYcxdNflODGqJAUyKnui5AtGwzdK&#10;5BoKRXik/GzBbtBACXpXebailBxTCCCZsBpg8GbjF+bAZF5+jLWStme7H9MAF0Xo4MRzj1vSIVeH&#10;Vg909hrQI71ZTzQzsCBO24Q6CuPyxQuZvSNb8/d66r1vve9N3/7iF/7lr/jKzclFN3RsziJO3T/+&#10;4z/u4z/+4wDMvTfgxrUb6ID7X/7Kvxro0Xs73fSI0wsXkZbIr//6r3/BC14QHdcefvj22y8xzxCA&#10;o/3Nv/l1bj4jWvMWAfMe2wmbk5MTvsHznvc8CnO3bGbYTAA+/MM+lHvuTff9z6c/7elkiJ/+6Z/x&#10;6Z/+GQDQ0TPalLBGTezkwmZyzFrBNG8Arl+/4ebTpm2mjMyNGWAnm1MAT3jC3dv5DMC9T7wXQI+w&#10;ya2HZ/vwj/jwBBIdsU341LzD7r//7TD7phe/kC4qYLMBRnHEf/iP/8n//cM//Oa3vHXu8zRNWkAX&#10;hnHLKyxYd/w7rKKylA8Xv2yC9SdHaER3WW618/VOXkKbfATmnHL7qhS+OnLoLbhtkahi8mQlBjOE&#10;ihx0igx3qdFhcjiCVSgxMJ5UK1Ibmh55B7eQ6kiormlaVpUDqm9AWZ9IM9bCK7YMoUPBehUlAlKG&#10;jZWoK+WTFR3XKQZuozCyTJyKSyrfyCKsLKG2uyg8mxaFWE3JEf0egqdtVa/ZFhzDpDpXm14F+3AV&#10;lHTh8iHaQlsyGjh9icrJjmDrBYFA4p9i6IriqWDvrDioivFHzWgJH3L8MomsyDR1DcJzg4mPajZe&#10;KFWWdodUDyhy6AmySI/avIeXWl15fLcUD9//ZsADmr1hYSlzfMytMEQmWTAGjTTnAnrJdtTfBDbA&#10;Pirm7Lcoo48mg4mmVxY+B0QzdLncfT+ONLr12AJo7oa8sZ0djaEZvQcwX9ycTj6BQHSaFZBglc0l&#10;xUC0VJ0Yy7/l6W7Zu1jc0ThWeWnWY99ZiF2A6Dh3kkg/V+jZ4V8Hvpf1eYffjKEMQjqPnz7SsQ9j&#10;5d6LiVCOAUvL1ccGvzsW21EdygcAYLidDmRIfWCCfqy5+KwGJM1G4ZUM5qfyVVor44NKSTNiPEv9&#10;TqsOLmOLoLYLtTVq0wCyfJiEEVK9ySUsGLahlvFSElAAjVytKhpN1x7dopErzs1fFCREtKWyBYYX&#10;ARjpqjnmlFlbsKCnmhlxGAqtK0go5CoovlYuCjJsM4yCCRqWTAgUFMZsGiTzSehFTpjZCMJCrWw5&#10;pR3IdC8nR8WCYJGthZ0Lu5F4orKgwCDKIAvmesjYKEDFVIpUpgCGsBmqvwJMizNkTDBmAmZ5z+Xa&#10;l3Uh179ZMiHJFEk/QnNdMkJZB5LP7FygFGUF6AARctHKmSzagltEaIkNrcKnaBWTapgNQrKSe33Z&#10;qFkCDpSwOfwVw1IdcQOBbJHXr1zJ6w/dcdspLO+6tDkZfURb6z2nQFfz+LSmCIwR+LBI8Zy8ZQcY&#10;LTxZC0Pv1qy7W2TramfXzOGdZZCFI6VNhgg7YapZwM3QA2YMgTgxy4YIm1jLKdDcI+AtEdFg6GEN&#10;DA9BR5sclhOMISYGTA50m+QWyjRvPcw8PTA7PDaMRRi+GrfokSfZwi3Dwpl4GG5TdvGljSPTOihB&#10;esc0JXpO3WzkpWAsbfLpxN8s0B1wIhWciPRgxXa0PgRuWmBj2R2W7szvcWRHTKzlEeYehmZhcFXA&#10;YJ8Rc5uRLQwePdPCAq21THOfjTFkHpibORFCb9bT0ma3RseJOywyW0OCRYvCWedxJvxnZgG3cnT1&#10;5maBCQbPTTZLZa+gpcGSDcDCnKZvIJeKkmlujZ5LRpEkWBhhA4+MhmwVuY6w5hHZyDZP0jMzvLfe&#10;bAqFNiCBCeisZLWdrH3wUx4FXLt2dg196+bmm8hg6x+yrMobLW1S4ehAlqeBMAmsavCbB5Oy5Cj0&#10;aicwAkCyPJvFlNSIidTBhlKIoSMzAixXpFOKJBuJWyfsWmNeiscgE4RZi9vJZrE08Y5q7F5PT7rI&#10;YTqBYfsJWCTTG4krBIwakUpxL1KNoXZWaQsrxUDMcxUhZUmic3VYAAbTzAWiHwq6yxII6dmlhwts&#10;U6KTClyt0BxQIFW0k+ItKXXdhmpENYk3kvqbqBDbMYPU+z2kAthKd6ulktAvJYIHfQfSaaiHVJCP&#10;fKmJ9GrcBoMqiTN0lrpFqStRlbwZF1XBADTaKI+lwLNuyGp9nfUNBUNJvJapY2wFwTaoMIR1Go9S&#10;vutdliU9UDsPtdVDPW2FFR3BAmx17tr3t7pB7QVj8elAOpIlSAH4JAsrEkLBVCQSCdzY9svWenYL&#10;+87vfuknfOzHveNdD164dPGvP/drnv9Nz3/cnXc1devZMmpgao6wX/mVXwWAiOZAtthgG72lhVmc&#10;ATm/++GH+PQ/evD+O++8PbJv5y3cI/qf/sQ/jewNYeYR5hOmtgECMTVYRz72sY9x8176Fo/p9JTT&#10;/ba3/uHTn/Y07vwZwLb71LyxHwHtqgDsN1/72pm8sC07uk2IjIsXbksQKsKASG+/884xoZk5TZnI&#10;3DRDe8bT3pePdnPaZ+96+9t57WR27ezspFlrm0Q3a73PMMR8tpl8O8eNa9en2y/HUjLjqBW6u567&#10;i76z4I9ooXBv5i45HqGq3Y9XVtvY3DSS0gj0ITqAzRwxbAXjDjUxpqrEU0BI+fBcLJbar4r8S42V&#10;/BBgawUFlQoMA3pqR0p3lVlRPCJrUmp2o5yvEjGWpfSOGSG8YuzP6gWEYGkJDznBTX4qeW+5/9KD&#10;wDSkmAJZnm6UUNKNy59R5kLyNiEuWWttbMaehMGIllC6Ko69pKW87OWn1QyNZRu6O7/2RHip+WPF&#10;VGkCC5sDqFwNGGwI9sKAap3KLqSTvhiW861QUpzryExwMmw0quNUCXrMWwAqjkRYJa2MxeNbZDHY&#10;sfDvR94Ot3TK7rEewBjQ2B1uprgtviP07tTcMQgPKDm2ok7dTaTarPadwJRheBwbtXk7IlJ2BuvZ&#10;mjd4AI5+2i4A6OgG3zgSE7wxw5kRWLXPVxzGVgJqB8tD79GspaE1Y1AFN/0RcbXPztbDVnr3TRlS&#10;MX1ph4f88ZBMjt3sJsQE7qS9E3ZmYvlmYH/nPWg11KNYTu690fLFngvp2D13Bn3wFuPH8uAcMw3V&#10;uQQDf8wG3AzAULEhYFhfklyFf4NOSRTgniuGWyo/QKAwQr4yUo9llPc2KzNMME6EmQfk0nZWSOaj&#10;GMsoQ4DRk1YeVeI9yHIsphILbAlti4VsaIGU8gu2veI70qcr/ynfgA5+RGmrNLgZRCrXPyyVW+BR&#10;J2tjLHYQrPT7UKiN+Dp4ZwJaafBszPtQPQLGkHI4qmxUkZckqSELg9YEFX+5REprTYEhhfhUIjTZ&#10;rzR9sZdUUl0JJRIPKyrSK0JRI0QvLD2YvQTzCYV08YmFKTK8X1xaru8U/pKoTAYJTBszBGoEBlUV&#10;AsDON0OkMJIGABBWXddoQJJsLSKLLIcjWr6nClDogxNbKghI/mjaVETMZMtY7WZzpG0aAFy5fgbc&#10;/r1f+1de/rVfmDiF3YY8gwyoYPpHER/znCfgDNiAimaeqWeWij3NgAMbYLu6hLwCyBEq2+g8qzMb&#10;cAZMgMMaZODwoTPQJDlsi6xQYwSwwXgjVpRJALOQAg2p1ZAC1hjmqtALfmuJ3MIMTBiviSwOFHpT&#10;ONCBhDdYoMfqrWuKjBgih+SaDUtkAh040bvr1WbgFPDV5Y7cAhBMKH7XgBvABggggBM0dm9H5djO&#10;pTRwWiZgq43sk8SS9rXXgxLJdeGcxKJyybrfACmIGKGWW9w6aJoHBLMma/yb0s/ONMmwWlOrtx6x&#10;H+zbY0VjC7NfMfoETmuSZ6DBbgCnyGtAA9iseguc1Pm9LvfV4zrgwMPARfidgJ3dSNhkZsgzmkmd&#10;CJyV/kVEHwa6eJExCj2XaVy1gcr+L5fAKtAfBfYY4ClCS0gkDL8ldc0cuUpKCCsAgHuWgTWZ7ukM&#10;GqxEALJeckClEwmb4eINCUqGISZZjoAKgB++LSowiseSulMsyjgV5qqJzCStUGyt+pMXTKLxCqdW&#10;fSu48tKgyEXlqIbaKoPiMRj+FaJFmQtyzKam2dPSrSWVPmSOfjrDaZNGmHGIdLCNF7X9xOj9KfEv&#10;FlowEGjm8IUiB0nqtmmVIFL2Xg4TYfgPyyteQByxGI7Mo5QM2VSOHGU3UVpJStfWjSEXAweYZVYq&#10;2IBfyK1B8SZJEiiBpmwV5S4jEekZsGbRYLA20ZDxAg/GYcv+vJnhsbqsXCG64pj6uD73Jnogv/MM&#10;TJxo9dgyLgZYRxdgcl/fkotimjyzn04NiY9/9sf+mU/6tJ/9jz+NPn/vy7/7e172UgAf+MHP/D++&#10;4n//K1/5V6jt9Mzm+J3XvY6X+2bDYTo83TJ77XQ40Fp785vue++nvrdbs9xiajibH3PP49Ma62n7&#10;ZJA+5GnoSACnJyc9e7N2ljgZa0s1ydA2lwCjZ2wCsGn//df++1//a1/za7/1WkS/cvbQvE30WCao&#10;zF4qAgB6Tw9Pl8Y7Ixra6YUTlgJAws063IVv4vT0Nt6qn22n0wbgN3/7t/nJZprmDBZNRwaaoRvk&#10;pEHz6eGrVy7dfrn32aeKnr4pPRycsDLH1tbJbu3QPTOr6NB2Pjw4bPXbMLXKbl0/NTKswWHZe7dS&#10;6gYcAyDTBydAWRYE/VNxdhFj+9V9RfYm7yu3HGDplhEwGMsop+XIjifHF+JCdlKOSGmGBDso1Qtb&#10;quI0CtWX7pCqV0d1jxyeJS9liAjgYOBHoJt0pJXTVrMkbdnMUrnAXXiJDcxbSNmoBk0EijxM+qhQ&#10;GnMxbV0jzsulQJqxpLUh06thaiYoAvRcVttb+2nYMzaHBkfyVxysEr98eEWYH1IKPq8wKyuFwozw&#10;X2akjBWl6qdFDog/m0sFGBEy7iDvbcWxrdCQlR27y12XHZIYxLPPgBfaKo/u4bGcc/TbHSR09dwR&#10;30OmvcjbusBGFFNhI4bswpnrhvV63GPn8vMoDW0ZKBHKpfgOlSrae7ySvX6R1oHmCQSiQQFFbk3q&#10;kvQZH+9ybH5WE5QJs9Yay0n1hJoWnQcB1UeksrGemljHTa5cOM9YiP0Tj7C0R17L5aQcq8MZG9/l&#10;HgBpuVpMLIuwL/BXq3oOd7f9s3dHd97oj3x4SOrjm6PoVc19xU9kdWsFelojKkGnuBB74d4wlZZE&#10;zVVW8DTvKJ1bEeuWlp7AKOI/EHiyGZkMgIeZZyBZOzkHOCQpX318TQ+RVk7128jXR/ECQwHvAzqy&#10;YoLaoYSP4FkqJWjmueB0rJT18i5nhhNqWIRbwimHioSZe2ZAY7ce6q4uG0JCk/yClgnR8ELdpLBX&#10;wwQYTQXWrBAHtWQKWI5tXiSTrMpKjkupmTJXosLvueeT4bYY4ftFJKlOhCUg2OkBaa30rcQoqUdH&#10;Nh3eExrd5EbDy0rhJ/uXVauSGWsWkIzZgUP2DQo9kejmkueKZ0vF8SH/hHittk7BSgqgHN4P6h8q&#10;EmRLCklWOBMhB6aLGMqXncr4KQGZgDUCKxvg+l3P/HN/4oOf+OC7b6DdduHUgHC32TCCmp1MmG9n&#10;sNogMM+zOZs31kiPYLXoAGAeAUN4SoFOpHtLtn4a785y6NnMGwMtesJUWwqp4kreRsdO5g5Z6wmz&#10;cG9iwdFpgYc3Q2YoqcTcc7sNM2RvbTK3ObbIBjdPZIR7C7OMbozHiNg0lsJhiXM2QAvW7+pgU/gw&#10;m2DRvCGTcHB3ZGZj8eOMRGa6efa5u4kDWAbbHmV3bx6WG9Z+T+oaLHhtc8Ld4dFZqCazEXg2B5iA&#10;5Yy+m6EQRDdRmEUyG7v3cJ+ggjBwy4jmDfO8bWbBtZujTRFo7Dlt7ojezDrMLTr3S0d40gOfaiyV&#10;zdvZNgLhSRS2MzvTfUoDqqmXeZoh5xYIZ954evXVTqh6dbpblPwyg6EFMG9nmyZHZy0tREzmaW27&#10;PWttShVeSedmMt8yQzQR8OYt5q1lTJNf2txx+2Muv/GN//PV/+6Hbrt4AW6Yz2IiOzH3wkwKA5FE&#10;iXSjSlyZQxC6UAgBAYyWoUaS5qU+RzE5bXem4rqVmk52Cc8BysjHiZH35WYBWFemrIPpnYm0bIUp&#10;wEttH3CXGXrAe8raIA6gFKMEIQYDQZSCGai7tNTAQryvoh4LBGpCcwbQUPyEhRtC1cpztJYk2uOI&#10;dJaWqVAXsl6CIwEWWiYKRDi+0WsDUxzrUGvEkZntxhC1lfpgXi80oNh02W1VUENmA1dBynhVK3NV&#10;gpKeTU5pw41BAqVztFZqaJRDBaJNRiIqs6VigPSnvqmOwgOVstLuJbsqlHAYOhyX1aRHyLNlQBSi&#10;ZnSMD2sWKkYIsB0c6x+VXDUC8W0DA3IOet1X2ur62FfDlt/3bQqdv9ZNz7/bznGuzksgwgy4fuM6&#10;T3UuI5w7hIj3XBkE02aa0zZGUYx/9+//9a+/8r991f/xNa969a/yfq/9rdf81f/9K77xm7/p1177&#10;m094/N208O5/6N0weNvQmQ8gUDnYtUkDEb1vb1w763HSbDrZ4OwGqAUmekZzZ35WZFrG9WtXYTYB&#10;c86eLT02WJlYPYzZ+gxkKsPqBd/wjd/xkhfvTdmFyxenPH34yoMAqEFEnDVvZ9e3Dly9doV1LNis&#10;Ui6CM7YvGah1mrVIpOe17TXNVZsYy/Oud95fKH+jGGfkqvfsALXVKaaTSxff+Mbfu+fuu1vzHftA&#10;Gtoa+jvnWOy/tWGqPifLlj5KCavLF6PufMoZ19lyNqZEdrPJeyYybrt8ia29fcByUiwIAiCR6EgP&#10;cy+vMIN+yFLFDqQIE+gwAEq2Jbuk3A0gR9GkwqfL3k5TJQfuaokjqXpZJh11OxW/SoN7BHVxkwK+&#10;wP1GPmV0+y5WNQRFDbkjHoTYmVXmr5F2dKuot5IuneHWJNEFyZfZgwqqB8Ss0MiFGWkuJRWoUsFi&#10;+2wJWtQRtBwMqf4hDpTTlyJBk6Jtxckr/m4GRt1boVSlZ6sMxkA1SproVYcn2MvTywmiHYRyetmo&#10;1nEKIWZW9ibvuEutB3Ra8MDqnP1Tlu930J+dG+/f45xdozMqsllBOnVDGQ67Dyg3RI6nL+jP4rcQ&#10;Wd30WMBdW36xVQJZfVLvsUKDWdAZxq4fq8dJM9t5y/0jdyZ5Z6zMaRv9xRea2TtWMMfCc3aetc/0&#10;ah+tM0pRiOA5qPkRXpbLzcdz1kM5fPH146jI1Bvl7tU7I9+59Aih7pHx4fU7tLs85masuaCCg8tX&#10;LygWaIChq44hAKB3m1gWBv1si0xEodr05SoMJaFKUBDPUISEUTc3M0bXyiyRhxaQlShgwlQYOGsv&#10;VCwkGUwWa6Vy5aVheVpIifW0YIYxg0FkuxmLxgrgL0eqsJdkax7yZU+kOyKNrW6UiFydB3JZ8gUo&#10;NvYSkObsCTboZeG0ktjCH6D2ZAZUHeWyxNkZGplKsVeWF70KfBfFyrLKUHJuYQ1IMH1FBpZClbQO&#10;mcAIrVEasty4WQ4BdjeXiQsZUgmJCTeTLaDSSYnyH3Cp+C95sSlJmpTXsgEZiUnvhMUIBBT1K8Om&#10;q1p35eBJdtNmEfiSoMuhMDX5ZCpW1oh2o8INuPRWUzJQrLRBuupErUS5guLYu0oGTW2aQtHKwAFz&#10;hsZM61eOZD7L00s4u3oF2H7/P3zRn/+op/eOZkvTmvIzrDnG+DdWUT+i+lD+wPhw7PmsB9vauFpt&#10;9MFAojhA9WQYQ9aZC3hZp9kikjHY/FGOU23qCgDeGf/NhMYYT65mgPssV7KLVoKv3kLj3wWxrTSs&#10;darx+jXPF6E7joRxoS1PGMVxD/n53vkxBo7jEuHwKTti6Bw5svdCS3GbMSfrCdyV78tgD8Y8MG6t&#10;woGM3T/WS9CBs9/6vXc989/8/bPrc2dyR3dawvLQSoNsGaHsYWrgPmR8wqVglw5EFD9NRX6p8CvT&#10;M+X4E0e3lY7JQMOocBgXlEX9ViGCaMokquQDxfszbifVMZgvGWAhw9HRwF0BMJkVsihGWNwwMxl2&#10;aRiKrZkcDewex2BJtRcjkgMQq6xS9cpSUABRFTsQ+yFovcJ7kF3hKaMIA3eqq2ebRHaYtQy6kK1L&#10;IHlp+GKhQvzLEkI6IuhhUbqsSwXI8o+Up8iApMcYka1cfhXJOvZCFhvNROVaLeozjTgMXiPJEUXq&#10;KvJhCtYiZEYonqE+WRm8ckvL31+1SDVvFI5uORLNSdzUO6pRgGQP894dijth3N4IYE4DXU5sGGHU&#10;StHT2sJBWaar+LsdbKzhvV1/rr1wdBfa0Oh22dRNjvNc2Jz7zEjvigDyecY0rTLhzQC8+53364qc&#10;N+4xh09u2Te2edZHf/QrX/UrgXzowYf+6St+8G9953e87b773nX//e/z1Kc8/OANPwWAqw89iETM&#10;28hU1g0s1OFC3UTPzm5Ya5s2JQKI69szPrExXzYA79xaDtUjADAj3aXXRbDNJSITLK0K+EkDgJiz&#10;TT/8Q/+/73jJiw14zJ13fP8/fcVHPevDb7t02TabCxcu/c7vvu6ZH/D+fOI8n7FcoU9UYBuA7GeY&#10;NiO+Ya56hpG9oRlfKOBup9Mpz+kOZKS1Jz32sUCfmt2Yr6Knt2l3BQAgekdrpAQfhuDqjJut8aHc&#10;uMkvwD41rKyCOrfUvEE5BwRke79Js0N320AGwdwzE3NaM4x1B7L4q/y31Okr3hEYTFUwb8gsQDh5&#10;i6JQmJZrQBqzCOSbLeV0eO8GgGBy+VkFkEuBFQTM7ZqW7LxZnzXi8FlhrdLq5YHMUj4NUNcbBbLb&#10;yk6k/1sXDEQLmQJAyndQ4S90nYSCZsq+Mg+gqW9vIFPV8CuiddQBLRW2A21kBRgi3Suuc/AQfsEV&#10;skXHplaeNUdZ/nsUrpULkVCBZhUGKvOZMOvEk3NQklZVNh7fGAvEnihnJAw9wx3wDCOkL52SlVvN&#10;jjLOFTnvams3V8V2LiziOaT7w5uUQOPwlC6+d8rh9tGOsfFXqYLLbj1vsDuq8nlnYIkCsJ1xJ7CD&#10;C407yGwtSbWarnL/HH3YTZEpO/bSh++yw3tILWKJZa7s33f5dz1U232j5cW4lAeM8NjQl9nSP7WH&#10;1y8kGrHV2y/Pztrdu/y6fj8ykYfjyRXaj33WPkTQOYuyu7L7hGXjg8UyBjAMgIR8rIr3YPoQOxGb&#10;sTvw6HwioEdYjnH3j0d6Fju2XNX8NKinEXPECWaPwSdMrGgw7KJKqv+FtVcuFDldsmOWGoyZo/r6&#10;qqV6mqu4hFymI6gTfFgBGbo/bY8hTgBI75UhX1lotF9k1AcZbCmfhp70rwuOK+ICisdAKj1ULXOQ&#10;nOwYlKFAOIIFVYi4B1SEM9K8paGCaAxQLzEoZ9aqJAYWcydgZYeU1HUwkS0LzCovSroxsxmetYpL&#10;wxhbpAsZCAUSKcxpscjCqhB54WHJjIVyMyyOgrGd2IlSlBuoRtDswoZERpJikGZRESIZoDXD+IMC&#10;5Lhjo+wGCE3keVYBYiUS0yoLfPjeDSQV5/ImZX4tJANzWotEh52g4Q2vfwsi5+32OgIsARNAREZm&#10;zyDEyjeJSOY/ZSQr1zB4I80jIiK7RQQiOzITkZEqQJJyDIW0mIjU3SKSrdbSexjmHhU8FZGp4Rjg&#10;EZmGjuwBJKs/W2T2yESEcuaAsEwkG2QBiSijs0DBTLBLdAQq+AShd0TUUMknWbg7O9gGlPs4PHvP&#10;7tBLMsbeA9GD7QMzMmiAWjgS0cHZzLReARBgU67I7EBkzqTwULN2RERHbstdxhunwo6iIyPR5cnS&#10;vxE5I0ORKhxIz86xJOjMCzKbbuRFfdYXyR5mGeido+2ckwz0EBnHPFziKe2So+V6BoBuHIGFeObQ&#10;RusFSPRVS1f+RCSTHEgWxN7FYXlNoa5FGaSc6D1Irlq4tAhkZES/dmPOtNfd90fo15l7JgSQRRtG&#10;J9wkn8GSAsbxWMUppa9wclEntO8skqY+SxsZwkbc1MjpFceihs1NnuhDNEfPkP6MEloQS/CAGpuk&#10;wJWVQM+AMxcKjspphoQkiVs4A9+dUXfkOcJxHAFG1pvFcGyqPvSAlEm0HPiQebkKGRoqUXlJKhQG&#10;mXC4K85t2E/DuimSECaUWVqzdVgEIsoNDEFN7MGjmmSxcpAPPk+FfaBmFCppVsirl1u+XAM19jUS&#10;D8kISoeoF83SUlPsmBK3wgfI4gBVSTIwhFSYPtOkzS2dOXYGuJmrCXXBMZxOqhOOStmzwsAtllY8&#10;NSyP0ghGOajUoyQiKgHZYFZxhTZr2KovhyBsVUftUV9+Xb7bVfB3v1+otGj14Lz1BSXF9x7RISmI&#10;LmhSLMCdg40ahCHz+o1ZD9tWZHdmxCx7IbrD7rjz8ld/1V9961ve8upXvhKI7Ta+9+Xfy6X4iI/8&#10;GF5UHM4AuKOHfEqAnZxcaOZ9jj53oPU51QGvWTqyJeAwN1N3hwiF4VLeZ6ftHZbZTGAigDybM5Jd&#10;TP63r/yrBktr73jg3Z/55z7j7ic86fIdj7p826UW23e+/a01MTlNJ7AE4sY8A4CqIzWl0VjRMwCD&#10;26p6ffMMRAw+Lup/7/d7P28+97SEt6nHNlHl1CMlI1tLzOWD21ne/eOAXHZMqJudV1/Y7kk7F+6S&#10;3rl3PEprANKtZ2LODmoUkD+30PtUJyviKajGLhmWKS2vJgcowk2GfSFSquiAWEBzY6mZVjNYHFec&#10;Bppaslbxx+EDUAA6mbNJE+bzGd8CpOpnjk8HSMzCNIbSHilQAIX50Hyx4vjl6ayMQTIgWRxWugRg&#10;xL2TGVOVKs2qZWCyLVOVTY4JvZBXZIIh01q5Vjlyqttys8jtoCMAoUdOiG1tN8LgQfkmjV7TnJIP&#10;6eVNUISPWeaoExQVxsvFCLVViXKqoxixdVZxYkVQgn7Z1YbNZKFJDpjt0N7y+wHt7gMDRzdGli6V&#10;6/umre87TLhcPqsfuXx78PRFszhnT+r6sfnPx39oC1suezj3fkIenNUtxhudf1tbHrrcmYIMee51&#10;Nz9uclUe/T71bvzjGPqTu39wZc9ldIA2QqluN73duAQYV6xsQj7qJhPJdypn0znDOXbNPgtd0J/6&#10;ZqU22KDJIs1dVlyvWjIhdx86RMUu0x8PioK9E1DwQQJomewanRm0iakISQwWjdNupWrfqX2m7FQs&#10;iUhkLl5Jtpk+rBBXRWCXeZ2FHg9leGjhaTJhpQzDgi1KlymphDIod0h8xNFj7DZjHgIpZdin9Wnl&#10;/1iQIUvnD+FjGT5iQNIyzTPSQ9m5inRavYBGH4qU4fpIXwSxNg3Ck+qpRUHiXu+teRcZWEuV6hjm&#10;gZtbeZu5umuBLwma7HNfJU+NBioy04NxP4wBR0Iid8VWUpXcUvEbJgNxoV8gnTH6lMtmALtaVAFs&#10;J5+vZWZnIPp70lidIx0eRkwtG9KSfXyyoeAXA71Daa4m5jCDG1gSopy0KINFi2tAVosaU99ZJEMJ&#10;ykgc5mo52c0UgabwxiwEVJvA4e6WyLYx9MkScLM2nVpL1s5vZs7SkO6sKugGY2tdy+ZhDuMKlu7g&#10;7u7WzNzgbrC0cBbiN4M53KpdAA0ekQDYOssShuaJ1pzTxceZJgtgcws4rGkwvKu5cyua6YyEwbwt&#10;/isOgsJcac7GMaeXc8YtWR7BtT+lKbnDDNbgZi4CMUe2ydmYxbOZXCquJgYMCzepiA5wStGStrFV&#10;wJcB1szdmqUmluyMWT/u3gKTCg8ae2lZwswt3GHN0OSe5NDS4S2N6Qh06nOVFm2EY4ObNZgbzNtk&#10;KGhCU2WeZubWdLrn5OQr8AluHYiqushHMMi6CpyYDGlha5ZIi4Q112diIsUBlRhmaA7C8K75YZaX&#10;KZxNwTTOJnJuzvRED7ngtO/dyaZwMp2YneaNFIBIAgbbYXOjuUQCLW0vfMWSWVRDkcsyvyl1clGy&#10;soGR/bXdKiEUBgsPsISawQiwpF7E0Qhwcvpd0X5ifmK7Zh5DhWQ2AC0JLxGTyWbENhh3SsmF0SKR&#10;zzrNCdCReQjRjpxLRBsIc1AECFek2DViHVYmAeqToX4xdEpRVeLnrKAkDD4BuPnolSi0zYqtlxKk&#10;slTBheZmRrTSJRNuDIMUe0NGFIsXlGj0vAdrMhRGkPIMyGoQmOalOGU5iUrBFrccmglnXuZhAUWM&#10;Dk5JP+n+OYwrPkHwvcDEUhGE6aXF+KisKt7fhmiXhVJFmGROpR6m8KfQBk8w9X0RC3pflwy0tOwZ&#10;hE1nhwm2hTbcSmmvaS36WB9lrWGYAztfLxfuozp28Mvy++4dlVzNv9MscMftd/CE6AkgtgwpoKfe&#10;/u73/V1+e3rhNmT3ycLw0MNXH3z4CgzhbWZdG58S+LBnfeSzn/3s7P0V/+z7+SZ/9s9+Ci//9z/1&#10;0+Z57dp1PrqlBRR71Ldb99amZq1lZO9bEnJsb4DFrkqtNrNMmyb1zDGGP6ifg4fNwKi/gbPokCpm&#10;73ngwUT+wRv/wCzPrm9z7tu5X716I3L6z7/0S5ofFuuqdHYAje0QHMzQsBj8gOvogHfAENkpIvTl&#10;ZM3hPXD3Ex5PW/vvvvz7OpCzW8/eOww5b5EO+EPvfrhhkv9xtVZHTJRd2+Dwj/pgcNJFv68b7NNe&#10;YueDBPZOGHr33sf7tuFA4TFJX1cvM24QnqNKxVi8aFL7IeM76cHUc6Qt0uum69KIxmYudsLiVQDo&#10;ZRTPkJ3i8kC4tFqDqW9tuSfKF1DtWjAaEw6VFYVkCTU3s8H/dKJRV6ILlQpDGHUCqt9KeyJJy3PA&#10;T+SRUgZyUmc2Axt+W6FcjqREpbxgpUJjGBHd8VK/KWWVJFxrn6hwRYbd0MnlQDCsrTppWvE4SGoR&#10;CJN7WQB6UNAMg0bflVGWnPYwL+seoJhJetMrCZzpxKHaXtvu2KgwUhPMJntHBrnt094eE12OPPjl&#10;6KmFc6ygkBwsB1hW2OoOyy5JoBDn3W9yRT319ZEdveIo57xGPd5kmKwQItv9WQ61XeGwf9v138cG&#10;NJz6qFsdHfbh3J5/7Nzk4DX1dqt3O2eV1g8/Nme5O5g8OOH47fZGU1xQPpyFHnavOPraxcTOe+jB&#10;AGyPPy9rt68ZCAUdyPfuSQd6RH24PxRbn5RQKF1SCRxJqEAXsXuqdxQZHuMj1vtBcDDNCLo8mV/r&#10;BrBgHzLDM8zJuI3pS2SzwRrOXgYrEm30TpVHu2LRISbEefbFM2vK+MnRjk58iFi5SeyZsZLJsDQs&#10;k5GWsIFzkOkyWbsU8xWWKKdmiuPSX4ZERrrLI0pRkFBXc8JnNI2UtEyl1Y04xpjRlEeBfWeBzMaK&#10;Sl0TwRFp5s0SoeUzc/FfSp4Sl/RupiQL50usPRyZrBhjMJroLGdU2CclaVb2BLVhKduCr7gA8qwk&#10;0mScO32kIws/EckbZHlwEkjvxgJHSVhOsCNdsUGFHDVxCEbi65VUwkNRASPzRZhSgTkMUdGkaRez&#10;fgTrYysrheGtjF719QSgnN/Fg2ldmoBA0w5iD1mk2ZzAHGdnyHSP1f7e24kjhFXkYmOdDnRAzrFT&#10;JZBuYAecQ2PhsF1WIErujNNzJcbGhTuap2JmOLba6SZmQXlVGnntIzjKXZC7d5YkreUZTNSGejGG&#10;NTxduTvCZIDygoDYEv5LcCytpY0bjWmk5qWdRIXdkpvMAIb32+DthQaPVQkE9dEqvyu8doxtx3VS&#10;wy3P2kqSZW2JtDGvNVYM8mpUQMW0CS7wWVx6aKMmB5UmHkt1azWOwwVYya4914EYwnjvUlKcYJCU&#10;uhLMaaaaqtj4DJyFbax0VZggZEdIFGi/ZAFCqCDump10pLJNstRBc74l9xdZY/H8CkWhScBYxaxV&#10;CGXWpmpKa56ytrYWw5RLgGVXR0ELUFiBQS1MSL0GQPEkRJ1R+rihPDbLOB1AI32rYBCINUcWFwIw&#10;+oglPBnfmHLZUuqEbCjOQo6tkFnizrhnshKeSjhg4LPDq0Al3ylfvKLrOgEb5XZpWGCQXZlhNVPh&#10;FqiBaitqH0nnNKbumgSEKRxsbANhL8ZlIVOvDotjUQsIVFopLQe4l0fdpIWUekb819MgU0xIMG0G&#10;J06jGhxCoojnqzB9ZCPfrsi1Uss0iCoENCodcoEQZtWvvPDftPQ2sHXOZxfpWm2sOv34kYd/SAoM&#10;lpZYjXN90vnHrkrJvxT0lZGGadpM3hL4h//X/4lARp7NM7H2Hvl//v3/ry7fWKLN2/661/zWox91&#10;16Nvv/yjP/ZjmOEZ/SzQI+dtZmy7AXnptssAIuLibbed3nYJjud8zmcBdnFzYY4Ow3tuXHG05viZ&#10;n/mp6eTksY99bJ/PkJ7mF08u8YkdhmBYLJWMjB6MIOndDMauA+gCKi3b6kXRvKXPzZ2VmAy496lP&#10;zMxAs41v3E9OpraxH/qX/3zMVO/dgmZ5RxnjvSsyUba5a0tHRCqEXuKiymmjB0u19+abD//QDwHw&#10;vL/xdQ2YNm27PZs20425+8kGhn/0A//0rkfdfnphevDdD8pFV6+wD/Id90Ef0NLC69dmy+D7iq7b&#10;Oz1Xf96S+bK6cLn10AiIVHe6jpmaD6MgL41K7UaE6Yp7jlpbI/VE8iWJI5h0e/LtTCPikbBE+QGJ&#10;DGuvU+er0HRAKnoK/inRR5YqT66MHL6jDZUiytXFNpxajiSgjjRFJnJCWJcozbPJaZxIqqUJCNgn&#10;psyCN6XdwG2pew8KOvnzxHqsDJzMKttF8QiKxCrfHDYaEZCVZi6ZtuLIvrghASDTwlJZ1SZOG5DX&#10;Fxa2xAiwyoeycwHaBwrollAkY6TeJQ8HMCwzqaIFSmWkI9xssjmBnA3IddME3jOK5e6QNYYwLwNl&#10;lzWex3DXtKzzyWCLjkkcO5ukBNZyZTh2vska8rHHnPPR8lWu3wqljR6cs3vW0KVtfWLunXDs6fsb&#10;XqSdq/c5HHZpPTj67XmPuunBVzqwana+XoZoefApyuyvC25xYHvH3gLauPXBIFafLKtIJ9LhW+SK&#10;QnceZ6vvV2u9f7kVb6nxHdEVDv86eODuphh6o1SLlZsO0pAo85h9YAWX16VUj8lqc/W5R5KXj+D6&#10;NkIQQcR7FJ1SUms57GjPN6lNIQc0A/+lz7psAQekyacBRuRdVijoWlXZE3lmo16RqmaZc06NVz7F&#10;RKhCqeifoSrDUOMLN6nOKHvZXCC6waxK8GjoFa8MAObkkfQFox5Swmkw0zRnNQcRlSRrwkOey5Ii&#10;NKlU1GCRaMrYZXC8vMa16qbiCos5bozKYoRIMvyHrTjF7zNVgda8uHuGjCAV5GHsjSUSXaWDaOES&#10;koFcRDX1Dvryl+4xQC6+7kLGjICibBeG7ag8khkr2DmtAFYQlMyhWVVmc2bPVAOyFPpDuhmyU/vB&#10;DPLShMknJzmIZDwUPSdmmjBYuBwZzc3byQawMwo7VjDXlhuq0e7WrD09gndXLFyOIYwPlt/Krt3Z&#10;42Mea28hK+Fn3HtPiBwRQAQlmeSQe49d/VzBwIt/av1mPFaycecGu6yuzEw9fTU3RF72GKPSinJ5&#10;h9IXyzodE7EQk+ZVWO/BsRp8auQ+oCuPkrBkUwMXPLiT2XppeYaYW8Kw6HawwYxqS1KwWenGlkNx&#10;Xk2ilTq0N7FDBcDqk9XMLKvFadp/89WwdtwQXBmZQEibafWGAVOGoRs6cwubu0HNcLOya5m3Kvcf&#10;3KwwBiTY3lUYO6UJfeyxlsCp6JsAa4apPSOthDLITS4Evprrcm1+VqCg1Z5DHbfS4rPlqpMl3Adu&#10;kkY/cAZfWBaMMKfUrpX4qIGmkGWYedciJjKLT5jGbKmErYAR7FPCEyWTKj2QiNytyjVJTNSbCTu2&#10;xKiSmkMUsPQEw3s0KmKZkinsOR3IZNNq05IV25TPwDg2OWTEJ21kdo5yHs4GDyL8TKYx1DJy99AS&#10;gpc8JiOhEWUS7uQ7MTgzIpWeQbknEnJTKhftFaY/lzQpcNVECPLuINUf0g28QdZ7iz8QJjKwUim3&#10;YhGKFYuiOieiFrNXNDEUZOVYFlT86hGPtdEgzKjeYb1R12etN/V5d935y0uAJDjxAeDCbRfM7Cu/&#10;6q/9wR/8web05OR0E3NkxAd84NP7LBE0z3NkYsIHfNAzT6cTAF/yl77EJ5hZNqCZtU1zf8Nvv8YM&#10;H/8Jfyoie99mxH/42Z9B4OrV61/xV/8yNjBkR7/t9DYAc/TP+ezPg+H6tevuk1zY6t6IZg3NkhVK&#10;zcDwScM0Na4HAmbel9pa6ED5SL053JoBDY1r9rrXvc7Mp9PN2fbMmrVmV648/JrXqk/Z3HtztuEz&#10;Io7IDoS3idJkYwDgQdamaIgABGQMwFzOA2ysb3Hj3/zkzwLYztc/+7M/B4bNhVMETptZ2NWrV/8/&#10;X/alhulRdz3mjtvvoPA6b+F2yWMcuf/7ys5Y30uso1TDm9DILRDq8tghityYLknm66eNSaotF3yC&#10;ni4piakaMWljz1b01iorxaywDGPYiJVtXrDLUAGULA2D9O+osEhhDAYG1ZelGOokljY6TkpSWtWh&#10;kOGTAEDNvbydIS6s6BwArJlfhp7KnNEfSncOHy+VkFIRYwpsQUI0IRpbpZ4ON4CZtcFk2aShMA9k&#10;g4wyr8jokMte9S7FgqP2j/i0Zt2Kk6kotVF6lHIhWE5VzwAYWINigSYZB64rVGut+LiTk5TcXvQM&#10;M6XuWvRINCTC+0qNWHqp+Zre17RaSt3gl1rKPXo9JOQVJde/tvr9yM+9a4f3uZTYnc10M8589NjX&#10;dY/dYEccDOFVf42f5/OSlRVyBK8QGzqfERy92/lvejhxh99SC7Sj67Wa03Um8erGiTEpgxQPnzio&#10;6Lyh6BPbnxE75z3WazA+2POCrz6/CWflqh+dQr2blMp6qu1dvfPXQrHjTVZRavvavxxUBbtnOIsk&#10;IEE1D55OV2SUGlb62KgemWns/ZFAhWgmhHSXjUv+5i6uq2eLq2jmgs0kQ2aowrVBPhplLFRJaIiv&#10;y21IdZBMIhTKAVMqvtf7Um8OpPKljO5j8uAcTm9pkuVpZqf32uVlq9uSyk8gH7EDpFnmcJdmgKqv&#10;j4JCXA2VmyTxUP51BiTLY6lwoTSkW7oXxsWgIySqtCXlJYDhr+L+tiQgw4gYqxeRXWzBrF3atktZ&#10;KPoJXdXpFsMAsIIgeLWcJq47toSrk2oKsl/wgoQtvc5MLXKXnW/l56zFykSXF9s0pGEyCpzPYWnX&#10;LiFFVw4ihU3lJiRMJYSw8JZClbNsQ1ptbD1S4gyGqjiKEVlGqg/WC9ie3YDN2AAyQHd36NjmaxZx&#10;DnchkDUMFCw0xSnQC1jtbRkbtnuHAYvn0Jp2H7v/66IPQOS4FhcmH8w+Oyt0d9kgXLpdp+UQFLn6&#10;ffy7M54j160U2yOw0niS7l26ZJ1Qi6vxyVebxQ3Xj9hfiT2ZvqNd5PosYHEX1YP4hAq/W49a5ESe&#10;tmQqwcYLDhaTy7hydzZMyG89dZe1r38MRSfFvzRRBTEWhXBvxYJPAzKdK/4bsNYMmGNjaIEmwsgk&#10;VGFgSKc8kqUij409VM0E0GP4W6GavjSlanzcvUiwQSDrwgxoX6yYPJ2liAeO6mOnEb9q1W9RFEh8&#10;V41qrSD7hTForljciAPQOeUzod+34EtLi3JmgDYOH+KAwUP8FxnM+B2F+MmwPQb3kydjsJBMJs85&#10;HFWrAmLAqqQNS6fv1souKJYgTAjGHoARrbQUSxOAnr3oT7ijrknxVKbieCmGiwAZsr2cxSMMqYg8&#10;iSQNN4uoYkS1McyYBpBqbrglRm91mLGkGaA+UJZwN1Uo4+O1lNw/YSUN6Aso1ChoTBa2h0zrSUFh&#10;Ka5Pxk2ytRJAOUBlgWhFQsvWCU9tAWSwBoqp3tehwb26dPXRwVGKXi4nDb0hD8487zh8GCUurE16&#10;09f/7uu5Cd/n6e/znM95zl/6ki/71P/1U9tmev3r3vDq//bfT08agNOTCy37fGPbe3/FK/4JgCtX&#10;3vPBf+KDfvVVr5rnaw9fefiXfunnP+AZz3jgoQcz8ZJvf5G7eTN3++iP/uhP+9RPBezv/4N/ePfd&#10;9/z7n/6Fdz/wnt/8rd/61m994aZND199GInX/97vmltsZ/fFmlF/jtkG4+BX81ZlidCQ0admrQfr&#10;o7SaC7PsHRl2hhnAx33cs9GmZ37AB779rW/fGE42pwDe8ba3Xr58O0BECWiGRG4agM10CiZ/Edwh&#10;WSETuTk9gQif8XBq2ljeO851IDFvceKnT7z78d/2ohcB+LEf+9F7nnD393zPy3/1Vb/687/4i5/3&#10;hZ976dKl1iwx3/eHb7MqLHWrx46EXP2+b2fUJlqfbEfk7jECPP84FDeJ7GmZEQHk3J2F66gPW1Zl&#10;JulXXuHlJdAKDzclidH/XIgDMrPKQI4U4poxtTeHEbOWqy+r8ISktPamgX5EZ43OETYjEUNG5rQo&#10;zGH0IkojdkH1CpEZe4vqDk+UnwMwM4WAW6Yz/8s8FpRIyU+V1ECxMjSegNwc8naVzbFojyXiNJW1&#10;zzMNXl2BpcUJz1FnMEsLtQaTGKNYwhD6Ui85fqJHJi7LFZSD1lVzz1Hh/QhbGZu6iBBuuDJmA/Wy&#10;acnykcBkaeYTfeZoNvLSFLKdYxUOiXVFzms3pC378YhOJ0JefZPj/oidk9a/rpVl2/sAO7x5qBBH&#10;jlvebUdR3/Vtcn8Itvfz2GPXumEenGmPPL6d79cC/5aOY6uxu7CHb8Rv1jHFIve909frudxwrNSR&#10;dz3yyeJdvtWV2uHDR1G7w2N9Vq6Ib+ecLHP4PEq4+cPqokqw2PlQf1WdTpWgcABBFaycbRWvTs1y&#10;3MFGS1kzhhObfgcbTiFhFsk6bynFiYw2BDWJeWZPWSapOH7l8YvzUW1zVNGWYpnS/YceziIFQFZG&#10;t6EKTXRBGPSHZvEmAlMSA9SjqRlS0IDh9llqf7Vc0c0IQpQezAq3TJYi3pTZFpE8wsyLlcqBmBmV&#10;fAXp5iZNtlMnrkgAYmrKQyoxAWdlOIOhAiCUY1OxWwAYdVsPjkjAJJ8TjkL8ijmX/kw1mz4brpSw&#10;ttKIgeHUTtWZQGKSDahgXL5VuiyUGO4SOTxcYiUZx6NlLQVBpQPTTJESmQb1Zi/US2tCipJAsCQy&#10;xnKihXJJuJmxTUwiEFWdBAAbglXydFS5ENESNb8saJVhDOnsAg/buAFomJCI7m2zbLvUqtSir3bw&#10;7o7MEUyDYKBt1UIdCqJMMF0pqS5jx3buJ6UKwwA75xA10JgeDcNWiCfqlf3gJpL0JY6UXrCC89cn&#10;lnix5eQdcYRauvGXeogMjauuLNvZtfSLdrCbKAsgEZUBw6hoG/iQFWVR1VxfUiEFa7mxr1zbmKlU&#10;A78sRW49B75aVW1kaZ+FM++8QE3gON9K7VoWpGaj5qDGN+7CjoJj+cY3BlVsJj2NlppWO9Co5ib5&#10;RJgAZ4MhsmVHm/o8A9jYBMzAxjzWhVlQlKZy/EyTNcTykgMRqi4BpXVUSEXEQlemfl7DNWOMyMlh&#10;rAMZvWo3wQQmyPqvF48BQbAChLZ0mrM4ZQEGilA0TpOzzIeZ+rzmDo5agJkZEGZqQMbEEH7n2lhp&#10;kBXAO0ey/zFTC5iSoN6Z6XSmqD9VkRR5T2Ujja6Z7GzgsA5zER45pbIXMZLiiuANFt4RTbFdReJ8&#10;EF80lyVJT4/sAXeVJyVTRdEZShxDjAYy1q2pTzCKiNuQfdrTlp1gkCWdD2WI+LIiA+pSfSnTjqlt&#10;1JXtLN7gKgmfaWAcsg+dTAlwfEkN2QHhSlyk4APl8UlpGWSBTDEZORNDIiATaG4IS3dsO4Bp0xpv&#10;hLbD5pdtPujI1jRFrjTEgE7fPX99xbnHwkXWn5kYFLs8pPV7nvCEF3/HS7/+6/9G9vyxH/2xoSh+&#10;5V/+K3/yQz/kxlkHcHb9xsnm9MIFj7DP+4Iv/Nt/5+/96q/+59f8xmuf/TEfo6kRueO3X/vb7WQT&#10;gEUDwrz9+E/99Cd+wif+/C//3Lve8fZP+/RPttr/PP7r//i1u++5G72Ta1dXMrzrne98+tOfHtlb&#10;zXdPOHD92lVR3pyttT6f+eakwprrJSMfvvqQORomAD/9H//DXbffcaPjnnvv+cAPfObdj3/c6173&#10;O/fddx+Af/wPvv///Ve+HID3tMn62RYn01ve8WYAWylJ4UhDC9gEu3L1Kid2u71+4XTDcOC5x8Zx&#10;9br6l81nubkNUT2/vvGbvuk1r//tH/rBf/n2t73jec97LrBQ1Gm78MrX/PfWLCNC0MHNlnWhgUde&#10;/OW8oyJ7jwxt/wG7Tz36xJKzEmVOBdKALQijqNB/sPJf3YiOUIVTkj24eUCl/2FIaj7mi/c4u2H0&#10;Mh/bD6WI8V9mcmaYsBEbIkPePMnqTJi5Og3CKkjfzFF173JssKTJANoeKtzAt7KKksxgQUq23a2e&#10;oFZx8JUW7alo5jIauBOr6hQjTodKAcEzEM83gI5ck+YLC3XSyaGc0jloQ2EzK55symNDMtE6h5we&#10;12CZHZPISjJHVwQtTxFDtyE9gk1xADR27XXp32ahJDjq/nLEUjoufjEPGk/WAt2jeSbg05RYUqwA&#10;O9STaszjTmVu7JL6/nHs03X8ne+dtNKrlh1SusyuqrnHtg/Z72p8R3fbLR2Fwh37ZqUu7h3Hzrdj&#10;ozjKA1aDPnjvP+6xCLmh2NjxwSz8af8rOz7Sla688zW3/tF52X9cLpr2LVxyMLKbo3YHl2i/HZ3P&#10;8i7umzTLHY49rCyInTPPWa+U3HSgI4FtRKlJLPzplmHwnsVOhwVNFcvlI02YTKZaMVbyJcTt6m5i&#10;GWlunZ3F6WNDcVUTyAAbpfhM/dVRE1ETQ/u/DAEYg0qruFvpnAlltMYwgWjncEQOKHKerDczTW3S&#10;xdxptSS7oS+WZg6UK0AERK5ClrXgGUhYG3ZIVCZsJ/ae2Qbpj6Rjk3+bqIuxq/qQZlnQ1eDupUuY&#10;sYZsVmiOnCMSZQ4EwRO6M1XKW63p1THLCLqXiWmqw2wlZmtfLKS0NEUfG5iTY8qMDqEnRulbFZAc&#10;OeCwNEfUmggCijSwrrGqG6kTBD21SgtS10nPQacUKwmkWVTeA6gSDENtiHBiP5lp1pTDuGqFY9oa&#10;puXFYrhbFeGw0Y+GpljmFoH0yIDFNEGWDqWxIhmWjbxsFJQes7vJVdcZkPR3jICe5cpc3efAJWFS&#10;AHSPhR/s8AqemIQvKmAN69OHLDuHs42bDEQYwCq65PCxPPk8RmmrZ/n6yeWKq9nTMu3I4uEpG7cw&#10;+NKraP9FCjJdMRcApr7m57NyW90eUAGrMoStRlXfr25k9fZjUkRgNU9WqvV6LtcLkuO9RRa7w9Kb&#10;HmtMSh62RNMP0VozZ4XfkV+6l51PIWGsiDFdugs4iWsPJRqys4ucdEUUwilVunYsp7kUYyg3SXA3&#10;/ayuipF8D2L6CSwxLMnwjliFDYXmw+ivX2IrfSws2WsVvZ4M5k04ApA2x+DgcDRVKxfDCFSCksNG&#10;CbAaVHL2K0ZA80huZSMjpGiV7g0KHxRnUYMjqPxopruHQm25KMF8V7NiPKjSGeamfu+6mSzIpIWl&#10;wBdRmFrTAEl+6GVtFEafGrYPa4muXckdq1e0Ymmo7OkBRorRjORFJcCFWFgqcYydO4v06L+Q/C+e&#10;C7CBHtcgIf9QQULaf5RfhVvKEaBokMrhBc2zsYdc5EZfeiYyTHF4SFbxyqWatl4N5XlPAO5ymovV&#10;SKhQbchsAKZGg2ZeFKxBCZBMWvsBVtsdNZl7HNNscJQcV2D/rAMme3BI5I+vDW2e4/nP/9q33ffW&#10;//XTPu1Rj370bZcuf8ZnfvprXvMb3/cP/n5Le9KTn/p+7/v+7p6GeRtsd/Ar/+WX/+2/+/F7nnhP&#10;Dc7uvOPyX/vKr5p7f9oHvD/bsfnEvgHdkP/pF//Tf/y5n/vQj/iI081JAietPeNpT//X//pfZcaH&#10;/ckPyTC0adpMibjtwsXT09NLly496lGP5kx0yt3A5C0T0+nmyU960l2Pe9x2uzVDmzaAAsrYWPKe&#10;u++9484777j8KEBq28WTCw9fvfoX/+IXnZ6cvvY1v/lzP/ef7rvvvtZO3vimN37+F3/RR3zYhz/q&#10;rru2Eb13xwTgk//0J99+552f/EmfHD2ib6NbZmzcE3n34x575+13PusjP+pk2syBCe6w1jZmduXK&#10;u+941J13Xry9R0TEpmlFMuNf/MA//5mf+ZlP/KRPOj05Bezk9MLTnv70f/yP/tGDVx/6oGe8fyTM&#10;3Qe/eIQjE8f9voefZR77Ypeudj61YycuWsfuYYOEkADjstopef0MdylHdAKXiDAgpd9TnZbib2ly&#10;ljJPU3BBJeKnWc80octKwctihVJZEmKIphCgAU6Xs3oIWXo0F19XesVMZmbQMZJilUNuGtTAhr17&#10;4TbyaUuNy3Sli2W59dNgqaKhUgjl9lDNAhZYVUccabAA+DKeZs0Ux2hZDUGLIZsKdcQIs5eXMRdv&#10;i8CdoNFCJ0YGA5SIdsMH4lMiIfUvyMkoBLDoWZ4aAWUGpZ8pFlypfYZEE/uUHKZcMlj1MzGOqs/8&#10;gBI420mzuHrjOlCBvYtpU3S9olU78tsRWr/pX3tX7hF8yZLDR62uy72bHNl9O3z9gMkfO8qVVKuh&#10;Kwclj/z89QjsZvfN1cDsJlO2+8Dd3zKPDf6chx5yq1JL9N+usrx6/FpM2njGI8zZcbzGDr/KvV9y&#10;nLXzvjt3O4cRrr84l92uDYzVr7b/yf49Fstx/6HHjx3zY0z2Oeeq2E/SYvDMLYCwBoSrZCTRFTnV&#10;yjWYZO3SupJq40hUS2Hqi4453OKFSCTdlwnI5Zgq3mgAxPDIQ9X8W2GRfLhrloR9qypBOf9ZfU7o&#10;z/Cd0SBIhapUc3Ek3eUAyJiD9oDp6YQoIq0ahIFGAYPGHUBkCnBQTngiWRFQtSNKE095103N3FeE&#10;x7Mq7NwtwWw5V6EDow5t5bovNVH7sLYYGW95TXiOQK+hnsMs2UWq+ABbmhq7QAlmCrUCCzVZQKSR&#10;D6s4RULduuugaEOmYdI+EoxHHNCqJ6QByWQNxRB50iFLf4i5rssyWphfKAshKtbfjSLe6HeP8tTI&#10;tqO7n4bJCIOSD6IsFwAFLymWyETJlfcxSEqGUtC/r4gaGs3M6gCsI0StwJy5UX2M/V27KCKJwjTO&#10;F2Hj2ItGqbNvRWfcu2R1z3G9lfTYMS2OyIdHuOPqDXd1rtUr/3FHfORJwnN1t0NZfPwZq0sOztFM&#10;xMCcbjbQPJyn5d8sVoMd78GO/om12+rgFY8OsK61faDvqBNn744YewKlySyDsT2XzsHjV79tkNk9&#10;gAhMBoRHhDWxRDZxJSfzUb5hlH/OTtg5YMyuREEiVqh/DTHNPErdkyEeyqitCSg1IgGLCvchXzFY&#10;VB9uDEeDsduXnKhEFprcsS08e0EBy84G0YeumBTBJVSPWWXaS09hRIUQlNTIFAwLib8cTgnoBmLS&#10;pQZEMPGUqD0s2VQ+w3KJfwkzGIJFipU9wV6+JXUsQa+suCeWKKJa0OGG1sxyuC1ZzkOikVFwy4Nh&#10;2ntRWcBWThT+mmAKQrWTAcMwCc2lkpXlBRbERV7rVXNQAptRARLuw1+dgmEyYaysVDsm0p2MPZCV&#10;JGsxMvOM6QXyzFgh55YIc49IG+Fi3Jk9oNaiVrFTblyMUrcdnugwi0DP3pqbZy+/3cS3H76D4VRc&#10;yHwvfm/1y9H9XAM8YLg3PVbRRDgQNplozSPz7ifc/ZM/8eMBIJJdDhMA4g/f9AeBoEY2+aRwRcNn&#10;fsanv/kP72tuO0xOi6pNzAJ+EWHIP/2n/tSrXvXKAcXrbCQSrYL3mA9/5coVVDRva3V+QdH33HP3&#10;m970Jvq8wCpiim61jGxub33bmyuyJGHWe3rLqU0/+IP/7Ad/8J9dv3b9Hfe/63GPf9xm2kzuAF79&#10;315dSmts2iaQ3/zN3/jCF35zT8ByaidW9XQj8bmf9xc+7/P+gkYEgG4OCwDP+vBnPfhHDxY7Wywa&#10;qr1/5s98yqf8mT8ztBMYosLodmXZ7tIdWeIjWgCOnDZO3Vn95bz147K46O4358rK/VPTYM7qmR2w&#10;TSSid8cMbOSmQybSFQAih1txoArFNlearYgsqaxnNe4gx4Sx4IGyv8BtLroOrbqNbR4Wmcbeq4L2&#10;TdNdTAzICjZcsGi+tNDlVMwsVXF5ruUOHLYIFALEbSWnPnF9cS+rR8lvjDJxqsg0fADyVOuDkaMU&#10;EZwxolbBajyrZ1VoKPfUwGJQO5maa1V3hVvQrVB1Goy9beVJpdzTtHoismIikTK2SsOTnHeIpUOx&#10;OjXhkPWqYCY4TPEEVt4sE7ZnPXvLQFq3zeQnXKNsvvDlHOrAonUdPYpTFo1ifd2apscJa51uR2/D&#10;ehuds08HX102h+1y8mGHrq87VAFr4rMI0KQfHe47rN0Lu/qk7992Z05wqO2PY8XADnjSwhrqTXY4&#10;1HnzcnyJaiUBDFpbvZrtCrojs3f+cR5ZjEcmVYG19cWv9rX03Zvtr9dqQZYv9hZ8WbFbGvruPfKA&#10;im7t8sMJWAJJdg/lKhn6nNOU07Spt7EFWM+y5YdnXQOrRitycCKLGVTfXSvFa6FTln5mKQCWoKya&#10;F4y2TwOqfhiIDpgTQZAqhUI1BtFwIwhnMoMzWBvLypSDUfIYlawSiSZfYdLpLeZG3dMNSIXrJxQK&#10;WXOi0XgSmDDPZgwht6CK65IRDJfKih/hG6C4pHzRhW4N32MgUA3vWdc/wTgrdEpT2h2w9Ix0piBI&#10;rBbEUU8TW+cUCdwNsypoXLieVagQqU84CgyWEVXAIRVdU1Uy+VpjM8MzEYzJUjzUGoNaVBhx5DTp&#10;USaohsl+qt4A+ZNlxlgNr+Q8LytvBXSrHBmMHFN6MVTOeSQGekZzRaIqan5IKEJ6Cp1rpdcpwEiq&#10;CMC6RhOA5g3AVILjyO4c//I/jRDrH8uRu5edf9ujF533xVBPd8e1//cj3DaP/b5mMoe3OMbI8mav&#10;fe4xmFyR5CMcexrvOcdxwXnw7PVELuFGi5pXp61cp6uPDyTZ3ngOh3dwm51THlk6lC5Yv9jex0dv&#10;cviJY4ZFbAMQvBJRJZjNEG15tQwYIlThxjKZ10Vc2pMBp9yQYnCDZxOCNwWSZ8qHrJQVE36vfFSk&#10;7DNklT+DqYu1pSeaOKCorFT+hIVbRhoiIzMU50JhJd8uYf0RM5iICtdkcIuC5xOApTzGjBkyAwhQ&#10;ZMq1XJFFVmwY4i/qZZ/DB1yYmNzGwqlQOyUNgcgBsCZHxaIkKM9sPUytheS71stz2LpIlb2yOzNi&#10;rRww+m6dd13ra2YBZ4B/cWPWXS08XoxdwbqJDjCxqnRZrDhwBTyhQKGM8p8zEQ5DFiQL6eXKhcIV&#10;zggoJU5+d4XoQJYIhQRvZYAaiJWDSzSjpAuo2B4/oWSyWDYL1RctN5hPZWHsYlnWJSG5tch65C22&#10;HEeZlJ3zde59u/pipXjuuJFLk6J2Ej3nYM2RjLR5njPT3LP3s7lbiTmK3AjcOJszMrYzewdtt9u+&#10;3RJjK5qQvehuAY95nrd9njN6ZkdkzH0GZTj36+AbQJ+3fagH65eJyMSN7XY7byv2sZgugaS0eXt2&#10;tj1T2G9mczNY7xHZo8fp6YWn3HvvhZNNcwcQiOgR0amg09s2z3HlypXoZyN3hgCVm8W23zi7cTbq&#10;ECUQnRI/MqP37dwTPXc8tvQvRbBWES9KmGV0VI3wXNjz6o1tLWqOLO+tKANHo3d27iXvJH9fDQR2&#10;OKLda/WLhfg5PGCJ7WzuLWNKVA3PNPkle9UZIKKjaswpP3OxEl/7poon2HCEJ1SozgBUUhE4icb9&#10;C5VHtuRCx9AaoRa2BheJLZliCzAdJb1XDItBCTU5lbEQVWIIsIi0Bfzm+WL+5ZKthNyaPmrc8m2H&#10;eFUqOEeN5iteXtUQUOAX053HYlW0CG0LUrPEToaqYtZsMmU6WW4V5YllKTcOc6VRl0RzF4s05b1G&#10;eTUwbC+M8KOU0ODL1xIqW2OsWSYim8PNLJkjHGnANqMDrMOUirRdi+89Ks7VvxjzsaLRld59DjXv&#10;f7aYkFgx0WP7ybCiC5SiUWLz/AuPP7qMtTpjrbiNAd3SvfaOHaa0jHSfyRZOenjPo5O3G250nmJ6&#10;5OV33BIjqPvYo3JXdx+EeXDzA7LYPXM80vZOyiNa+RHF+Nz5OPrAPRa7P+DjfPk4r83jX5572A7l&#10;iYUse2L3acIC3RDRK61VGq1lBjoUF1L7worbiHXQambRMGcEOLespLAx0JqeWUZvMkYnB1sEVCST&#10;AeKKi4SpWDPEI1M+wIhkyG+GSi7kkA6M5DCyTbVnLxIiWRfjFkZQ75JpyG6F2BtSlT+j6COt0JMs&#10;cZJ6gBnS5MOm+5W4EIpVUjMlBzZ+MuD4Wo5yb3OqfIldlwbq1cXG5TdJQEl2VI0B824DUY9K4VKv&#10;9gVNZE4HQ/IrIonymPkYBk9zV/xRyl0TQCXzoZRHWSryqCOl8jHtTZFBaSX4zBBpSGcn91VSTkFj&#10;lFomBwUHL/VWoDBDgDM7zRi1DeI0sOLPwvZVidWaZKGSEK1ErjwxJaS1Qr6YJO5halSfXoVqKevo&#10;NgdgXcQOwGPut7hjd/jEwpluwgiXv2/OPey8U44wtVtmKgdyZy1PFvF2KCQe6Qm3Ls6WWpLYe5cd&#10;eP1mD9xn8zvHsVU7drPcefhYsyOvfjOxvAjfvbNuQUnZ/yBv+ueuDrH/3FshUh7dnJXogTg1+nwd&#10;waZ74oPlH2UiZj3dYE08w5OlrRyrXcRPyFpdYRpgrSenFjhwFvpJTU0CcgUgR/kuxZSgEH2FyDB8&#10;KIbvywE4+apbMTXC6BDnzqKupJ3QsuAhOSoMZBe10BSMBRkryAUUIjn4V/XOSiHzKn8sG4mvOUKF&#10;mNsMsxBXF+Qg9dmSMAmZtNeqGYbYy0TFfHo4gMZwn+qtqCgVulnQMuCsnON0qStdkEyykhFSTbuM&#10;FdQsLcSQIWZM+CUtM7JMiAUEoyhKWX0xROow00hFalxAJ4olagHlFUCtvyglXbDb8AjofkwjIeol&#10;FUB5BVwJpuVllqFKS68wJiFz45lD7VXZJ/PJI8ISfbKaA3bL2tMG9/aaLbbM/q47yjqOnHse61me&#10;sDqrIOlVLUftTm8+uZubeXNk88b8b2vtwrSxIesBAM1xejJNk/tm4uxvNhufmpIQfe27NaS5wadp&#10;czJNk7mTZjC1aZxVZZVg3lprbZomV+23XE+QmblP07SZNvUCNn4SSpk2J6cnp6adLTLzZmYtgY7e&#10;o0dk9XF3eDNvKdjKDNmmdtvF2zbTSVMcko+Jb5t2enJ6spmAoR80fWVuzaepOZaiU/V27mituZv1&#10;HgY1G/GGqjw31mIlZbOY9L59s0zHcdoZ5kUR63nX10NXT7GBIRwZ0d5zljsYJuEJSfUbBkMwZarY&#10;M6AQau6nUBtXtpa1tPTwwisqyKaen8UXpUfqhjEeyjR8EbZyiUeopZWQpssUatubUC2dhBRcE7vZ&#10;6cYuEBeDrVgUkyqvKrk6hd8A3wGYVT/dcoGmOfOfMjvXSqYSmPFmZQaIwVgaAxkhoMqM5bGzjJ6K&#10;fmIku65cnKzUjVxyA1VyrcyBOn2o2QO9hVkoVy+HnjzumyYri5LUhgcZSKOjhOwfHJmXS5WXQv2z&#10;EmjpFuHznInszcwb36ZtAGQX+r+jJq8Z3poB7oIRQzHbI9dDSs79S7XySEnaNbHvXlqf2t7gtNp5&#10;MORzdnPi8Ck5NN1lF+dKh1tRmmThTQ/b+zneekcrtJHIc6uH7fx+EyZTR67+RVl92KsasZqn3QcM&#10;YPbIcdzoOfi0pm1/Rm7pfkc+HYbDzl2Xrwz7s7SzCnvfjI+yFsaWPx/52EEP9w/b/4sJngAy4R45&#10;VBKSAsxUjMSEJoCmMmH1RS9aHKLkDOSnTqhZ0TAhLgXAB0skrm8ozsc44EC68HiFGEkdM92ZpdHK&#10;3BdPkcVRfVty+DETVlWILBk8k4JtFEmgwgAC+zUKaatsXCVOGQZ0FfxUJmwFoEjbXCCkEf/DEFS+&#10;PTEPPR0sHIRhQiTAjDsicWwfnD1zaatrwtEsGRDKt4yqXt+yGszAs3izfHvEjthBgZ6Ksf+9oHuN&#10;KyVrGSFKY4ECjSCLy24pfV66jEFd2kXkVLqtIrjpXUlnIBXUUTMxnNcpucxIVOnSujiKO1Xn7OTU&#10;pgEq8cwAgERZN5KS/AQ0AZWoAII98oJgFK6rhTRqJWGpfDnejqmSCkWVquANaOnpQHgD0CIsqrpf&#10;vfihgDl6rPj7ecdgiXvybeeOeyLyvFva4VePyMIPRFce5Wc34UMH936EN+ZRWtkj3HH36zGK9RKs&#10;ZeUidmznB8+zMXu5f97BEwfjrp9HJnd/XHu/rv68pSk5tvLnTNCutLODz48+c+dO3hpsToXGNaIy&#10;rJgmLERYcSG7CvEb/Jf2+qp3aqn6ZIhuVoEvPpZLrVOGh8YWl6P2iuRHKTOmiI8KEcpIQ7KbYJbf&#10;odr7UWaFQBmyizDL9KWbfQ4jVN3PQ4ix2jOG3ACaQisXninywyxZVaesKwpMuLgpm3FRVbfCuY2x&#10;S5xWGBO/imUPkSgbN2kGGQvgQB5Y1sWjIRQK5GRRCyNnN/U4o6CBpcPTTYlWFpoUPtPlvRh2iqwD&#10;CwFm5mzOLqkuPpals5HXl/4mqSHd1rg2MFQiuGWafq9FBRgLZsBimKCsg9Q6q2i8F5VTDtaTRTNR&#10;JjopTxYRyqfuiQr4oUzKAusSw81O0Ev6QSY8I8MDyJ4AMqqH+tjOQ69e6ewYMm9v153DxPY35jlK&#10;Ye79vnBnaUg77IeZK6lytRnG2OcjjxuCrF5Beg5vs5y5fv5ioUJaDbWY3dN438jMTK+aauA8j9c3&#10;6YeRyxSOY+gYQMJGPImWzgBvNpm3NjX35koZVd0TYyY8IJ2q3qL8RLsDTXXYFodCREZ2sTIYxEz2&#10;xpgwtFbo8WpeV6+xO+WDVad+2aWTQcbrYzW9Y9UfWRIXbKk9uXO/o+evR26JsA1g0TLUEwM5uaBZ&#10;WDOYocuZaC6a47Ylmiz4hIzQC6ghr5JWnouL1JfZ0QsK17Bky96BvYs8WV5evtRMuTZlnihwRWoj&#10;l71AhywpLkTDhwpfbJg5bpx1mTUjOQFZlXWKBSFzOKiNJgTRZ/Mhb2raDVHoz+h9iZQDpLywJn5O&#10;9o0Ac1Xlb6fXwILflDyGEwDLAr3LgZ5i3SQhF3jkYxoyFEhkafIf5yqTtZzDTPMuRpFgf7BMpZIY&#10;APSIBEH7gHf3zEzvVfIH20oiyUJysxa17i36lIa2VoSKPezxvfWXy68Hal+ubi6Tc/fS3Nd69267&#10;XL6GA/ceY3un7n5lGDO181q2em7h8hizcs5xHBqy8U8sHIbvy5W7RQ30yF1rtMdHY+sTS7EzhmuM&#10;q86Zp9UnKZm18EXT2xyK050jRrQIJfWQwDdXf498ustYbff8XFbq+N2PPUKsZCFMO+/M8w9b3WN/&#10;vOtBRGmn1HAAi1WHZLFkWslRWVyMUEkLA5yFg8DpbFAgimo9KqbDuPsRyGY51FxIKZYunIKM1eyd&#10;j6TOXCE6WVp2ArIVqG3nCMUATMHjVNBTukcYUjVtCtRZFmSlnyjBqtBuBR9lG/HPutBl28tn7Was&#10;3pCDksheBxtKXS+WnUNbSiDMDWbGWgoG9a4alVORTDNbJm9wBbrP4ayFTMdzRmpAIqb0VESVweBR&#10;/cDQq+t78Ue168yEmavcUKojjkFuAqu1oMu1pg6uihlIov2QtLKEezUapopHx0AWVw4t1IggcFMK&#10;HgBL42zLDeOWMITLK8wJzJoqoOQrEbCAuWCtTAt2TZZr3gAkZZzC1jmEUjaQpji11FAzM12d3gwI&#10;RMK8CiaxZIRb5zABGwZADrX3yFE7ci0o7OgZ4xjveoQ5HBVDB7c8eru6/BEZzQ4D31XF9n49zvPO&#10;G+Mf59hRrw9ueEylriUg11vu4PtXrIdlOWbvkYe4L65vdlXaMot756wVkjGsw/E9slZ//IKbHcdv&#10;Vhd6dmRzBLAJ1T+DGkkuFodbMvsrgXIP1HdpnlbuQ6vLVNlMG8CY0lQpriMA3kopKnejNEQhwCwe&#10;CsUSkt1RwlXZeTJskDF4KfrSepVBZon0QIkjLr6tVH7x8DIvpJQWp9VjUfCxvNu6NOQZoXVK90BK&#10;NxcjzeLOfL1RYkg3GFo88SDBLOJDAjOQFEymRo8GIHzYxwwmNQtXEb4RYG8eBgtzStkw6wmYC+rh&#10;nCy5QFXPZaDlADIZ80pzDyxfigJThMzVP0zCIIGZVICsenBmLI1RXnsqKgb3inhysWx2hVfVczrh&#10;s0xsXiIRTCc9oxOycQAlqMv/PvKOiFky5EoKAcmqEiBUetgSmBMwb1CEQ9X/5WyXZDrgkQt9PfIm&#10;Pvf7I1/ss/C1aOBs75xRoU4wCIgc6OjOLWt3+spoEgFT0BeqxL2wurZQJ6pXEbXtdqwyki4x5cy6&#10;ObCWcuTcVv0TMRA5kPJ0TnaCBooekdVbsOYyDxjiYye0NLPsIXkEl/M4UBAgq0IHcLibe7PyCQ1j&#10;avUj14vyx5Z2e5JFh6/k2HrCeeYyinMtw5XCunPKzcXA6oz6kdk7ywUDji2QsK5SnFD2ERogF6yg&#10;2BEYBMHsuUQ2QtyhGV2P2vRcy8JIyBJSwHlRqSuLWCcGc718SJiCDwimZNGGiQFxPybGOKkTcqA+&#10;ljdHSH0q7RTE1gv9KU2SItIL4jZYBMlSua2WFqASWfYWRoEFwu+WSDBZ2C2VIiAxYcLy0yTXgGRt&#10;OqTqmKW87Cn/bqZnuUnEmRNl5JU/W5WVlNnMvQ4z9j0ZTKuwfv5eGxtqpVNEYsXsqBwYDG4NjMQK&#10;wa/WKu3D4GhTG/cqYltRqS0EqX29hkdt55zdGJL15redH/U5SU5PR5Hb6o71/jtc8pxNJqvuiPJ1&#10;U30sD87I9Ws98g32x3Czx/vqZaTL2OC/f6zjCI84HM15n698JI90b93HliSS5Zzz+8vo8CFTDBC2&#10;agdkcpMnr4dw/rEy+Wz880i3XgaW55xxzrFDo3uDW323HoTiArl5mgFoNpWQlATM0o+i4ruheokp&#10;UDvpxaLHVFiM9kn60LcApVJlsqNTWKokHLm34I+Sz0ToUzOh3iDczWRxKl2pFxWDQ7C7jJkl65mR&#10;8xRtO6P3vT6TO9EEYazmfPB+wKLS0MYeKVc3OXrFncKyGflFCC4ZggljUnf81ybXKDK9qV1VDDWF&#10;lzGMqrhySGNNVGpVUJE3VzCL6zFi33SqcdjUiiiYTRovld9SV0FWEBKBXC9TM2eU3wFlXTEAy4Ba&#10;DTrymXBWJ6vrLj0L6kFZ7++miHHJQXACbWzj4dXmnLCFmQ8kyiuzQtLfakMncSUoyWHovKxiPZyV&#10;VcSRiYkZQm3Yqd7KrA1ZOZapCF6jv9gzImk8OmQJB9/Y4VhGvrMNd46i6wXN39e+z2VLO0S5ENVN&#10;eccjsJObcrR9eXTsr13b4fjt1p/eshDbc2PsaKA7j8nVB8fuvqdM7/44ELyPIDqP+1ZWl573/S0K&#10;1yPcfPeTPBjS6tj9dLkgj19wHtnUsyNbbfTe0xLeLJo3lWoThqmK+Urtqd631Ku8soIdxvzaBKvJ&#10;0yzktgvq8NziXn2gZT1EDjbEtRplaIK6P9RncU+imxkyAFb8Iasx1hoTl1AcjIrHN7o/XZGEjB60&#10;xf5IeXvHOqeFk9Py+8gsBm290KwhvVgyRuqpk8NInbEqUgGq5YV/MB2AtYLcGdqUYUCjH5dvXiwU&#10;i3gU75TzgDKBydqUFzQgLKAWa1lvaUhTZAMBeIW8jm2XJcNoNWR5jyOIf6UkMCNZTUl1ck0b03cz&#10;DV54m6W8DXxlBeamQ2JrHdnAxOVQlK0SIozeKTr8yzixhD6hRbZExoYQIvmspPEIgCQVQbVbrFzl&#10;BoFwCh0Cfx+u065ohCjf/CNyuaNfn8NgH/F2B5wi977YNQcUd8GzTFrCnpFRipjoHhWBQ3Gbg6ks&#10;tDEEMmzMPrNQKlt08dksqg4SaV74jrTMRLnW9iSk7q4HVi3JNG1daPvwVqvHjZC+LOVQdCIcSIFz&#10;WdptLgPkL4Pp781kTeeufCs98Vy2O+67utGticVas1yv+kq+nUc0+lWAND9K5G4OxpHrzr+bTw6z&#10;NjsQc26BBW4ly+F5VaArC/hH2dps+26AXCOFlscKkzVxfjGBBDdgBf5oOhxmkXTuEZApnRmojrBg&#10;kToTK4YL/h9LasLSzZUVutTzNAyVM/lqArikUtvK5iBoLi6fRmGV8q0qncEz09AqnKukSdTVELIk&#10;C2V0ozGAXJY+XsLqi05IDZ9P4JfBgvyiSAlRT3kTOHq9fOnbfKh7luddvJg80iVStTklQSuaNZPZ&#10;waUGUSBIVdbqK+zW6TDqFiY4Oaa+vc4vS0s41BttaJtH1EAdy1oc/WqZ8N0NJM+f7T8Wud6tj6jI&#10;5ur/5z0fqyD0RVgM/WbNHjFe+ODx//8cO5r6MDPKY3WTk8+/4R9vSHv3PGedxte3cMdF517fK489&#10;jR+tFPjz7798c3inm495+fYcS+GIkbA/K/rwEaTCimB0k1Ug2/kX5ro+UJp1wHvP1eZw/o8gTena&#10;/IqIDjdEWDaxT+puQ3AusffAcB0SrtYzJHxMjI7izCtaMKmxmiSzs5alGRjYnqooQxV36duYKm5J&#10;PTKTjDpq/Azgp9bJ+kNL5FiOdSFTrlCO1AiH14G8VG3mpfgi0+EqVZBApidD1wtaZ5xJFpbC2amw&#10;GflnNXGsIxRDOaZfktNb1ePKkzwYr5UmjUyYy6Or16cIsAS8+peFgb5iMnJO+QhoGpKMgTmepRkb&#10;uiizAnjkpPFKOEv5JVIOFfOyfOAqkxmlqIuyLNPQnR5tGQMikxCxOeudgir2cF5wsGGIKE/IyqaA&#10;aYpy1KWGKVKnhCFDeCjKAlap4qh8Ma4Ji9BmyVtzsI+J7NjMM8jYqG1ZVLXHYPapbfl890TbPX19&#10;5niEdqTtXnKMjQ/NePWZWMsjsng7549cvZsdeegt3/PmZ97s1DH2zJ0pvwnrv8l4hu6cR09fMW07&#10;Mp+rD25ZIt58/vXtMRliOz+Of7mjSpCiz1WWxs8jxkPzDsNmcwKE55lFmgpfqniKNIeE0rxcgRwp&#10;lZFs28iKQlxCXj/KCpX+yjRjTqWrQowM7PLnAzIMjOGRZFw+8lAISlsiGDNoyDDzKjMqKyLR6CMG&#10;A/qyzIKaq5RnQJw8lYY7QkyyICEa/yGvc4JibkiKcl4zQIA6rQ/HLMh2CkIxWAaFCjOhiicDGSyF&#10;jSSMHXQLI+VmZ/3ZSuNfrSdPyc4xuwEIt0CkJ7JlAfylbbPHfOVOQR5lsumaI0PFmbJ+ClCeCRMw&#10;Ikgk6UUOTWnZfzRuFGTqFWjJYBumKAy/U5QDW4E4kLFmZPolQyxCJ6nOG4pYaBEJ6XB54cMq6bBm&#10;K5Iok8t0Us4CV8cG6phIaiMkiMmN4sMMCLTsyE3LKGfTOdtz0T4XBe1cVfA83nuOYrmj268+WvHJ&#10;eo3iZJxcFGana9amlSMy0MsmLxapJJ29oa2ZJKhlgfhrkcVqgFlKwrgRZZIs0Fqi3VeynYfk+isd&#10;PiqsZDmwAKAULNP/zYJpnYqNsvp/3XaMysR5ALBU43iUktJhWMMoARMixDvncs8cP/cVgDV7Pk8m&#10;LBO7/87jhFxPTx5O3wBglk8de0di7+ark3eHmzNyDgsgvDkUe2LJIvdSVCEMXLNOJlAcPQ3ZYYmI&#10;ZEnRoFtAgTDJaCJpbuUDoEMhCtwmE6pIyNXbFXmNyCjG6QnuTBOGq0rJ+oqMSTlkYuFDrR/da8yA&#10;NryM1FoZ6DRCy+TnptGRUtwTrKPPZsKGYYK4bjsaWVJw0FUr+DWQim0lU2O+nfKRIVlD5zaCtT0d&#10;KvGh7C16t01sXwGrlMVZMHAiWeuZvgLdOBglmEBWVrE2SqqmBcQYVP6N1w3zUNKIUsLNZmYhW9oI&#10;34hpL6N0dyeog/Qtapv7J419u8J2984g0+KqrTDgEnx7Jx/5sM4e/7/JMYLQB7S57LxSqeqGx7fj&#10;H+NY3eo8KbGjN44ZuqWH7YijRe08fu3yHFLMuUDFH+vzA8vrEABZGCe1DYwoiUd4y7U4JPkcJQYA&#10;S+UzXXkTErBFOLPV6gHfBfIRqWhlt5DmbP3FeZdUdE5YcQACBqJ7qphqJeIKVVdaKZkwWYFBSdEK&#10;3IEhrVUefWYDAHOVe6RWOMSAEQGRUs34IuYGYyAe6Fb0aKZQ09LbQvh00mw3qaoWI4yl3jPd2PCb&#10;xab1WsgwAf25VKjQZh+RyMmKbG5sC0+Do4RaaqdamqEjwzxdiAwMgAvQMouRiRChy4phmiYnqK8K&#10;0lHHL5J1OTqF5ZtnZlrnhKsyJ1dBScWoRiQG6z4asLOwqAXTHYagAfqilsg/DMFc7JkDDwbis2+n&#10;yaOh2kJgLr3KACmkv1w4EQYWy/S0NLcGWK4yD51v0CTllNNshK5cLotQ1vL/Q9p/Bty2VuXB8DXG&#10;XOvZ5TQOvSuIXaNR38SGIPppbBBLzKcxAcSuvNbXJCq2WMASEQRs2KMmaqKARCMqSXyNGqJoRJGi&#10;INIO7RzgnL2fZ817XN+Pa4x7lrXWszf5FpxnrzXLPe95l2v0MYpVI0AXX2kcRBXLvUDkb8bAFszm&#10;pEXoYhn7ONSZyM3twSo8n9AfIbOH+EVpA0WpWwBAGzYADKMAoPul7/N0K+6NkNPA0h0dAUZ0f9pO&#10;PIEeGn/4s3cixY2Y+iKOv9tYDpAWzn5KSj7Q7AJ3rvfDc+/YP1tKqmM3T3LHIXI5e7PF6HN5bP51&#10;ceMhPc6izf7Q6udhED/+sQX5O0SvEtEPTsC1vlc/bH383B4tqD8AcAzQ7rh6BzBcvmkA0BpjlBtF&#10;8rxWXihplgRQoRJFMTREPnnhpeK6tqYUDA0EPTPldwlz8kYnDay6v9pqlAoADEaaHUKupUDAmop9&#10;yRDJMDDxz9Iq4QYvbz+kH8gkpaduBjTQ0xbSq/6Wf408LlHK4FwFqgrZXSukKcsk+eZAKJiW5tHK&#10;qjEw1SFaxiFrtqddgzD3jNhlurqYiHEF2bK7ixa+m6KTHEEE0MKouQllUJ7IEUOArxEEOOc/3COz&#10;IaVKxNz7CqWXoRslUTgsSWGOlaHn+lE2uXIVskprki5cSAa8cyM5fmnvSZpFQKoiixQTK3FrGmjK&#10;xyD5C0SwoS7oazwyDYwsCiIBM8w2VkyaSoIyIrvHsWEDgtbohDcMwBgbJXGabbl5coIiX/P9Nf+S&#10;e2V2+d5HXV8xlosNu7htyRZ3K39OS06fLdtbcc7m5jYMeVuHSN/juPdeJ4VpyxTR5WywpIVWBE5c&#10;sIHdWb8zf4sXTX5wfsV+B7pC50AnLZePvI5sTwEix+79ngIAprBKlAxn09c6mtA5pyfJmixGP1/q&#10;mKRy8DiPnKxmZ5ceJ0Sphj0kn6QL1PyZNp2bfRlVJHzrMGC4kYBDmYAMqY1JpjNn2IolmpzqAFnT&#10;euJLmPkg9qT0AuIczWvrJjlJj/MiL4Q8h5Ba8hrmNDPm0ImvTQ95WHLz8otUCRcqyZeY2omcqSy6&#10;oYpyWWboj2yXYj9ZBFu0K51Du0OTmbnsHWlAnanCohxi9dLWjRQkSk5VvuzUSkWmSEhtdtnBLW8x&#10;upIpWyWdy2WdKjVYK7yuWQczLUJkEtfkOad9QEuG3KxIKJUPK0miVd1EWueEi3bpf3qdZvCgYxdQ&#10;qaDRG8DN5oLWT4Fv8lclsx2COKBAtneUh7bH5JW0XNCluZrv2hLrUC+3/zm0ua53I9dhzveXzXat&#10;Aa3tGByBxgYwGpiUa/5kJke/7EFrUUQoZ28GlDWEM4Z6ToBW109D1RTXOT2G4FljYxuV23ximtJ3&#10;w/q1nOZxjDYdBrrLRrY4e62D4LR8l1m/Z93CbDpXg5VfkvdbkeJ1q525BzBJdYf0j2uSsNfKsnlW&#10;S/mWU8F0LB55sPP7H15TT8dpXLNhs1B8LuLCYIBtvNIoA1aiNI2RWZoiMtw33TpQLLnUO0jJGMlv&#10;S9Wb3bMiflR6AzIzEclZhMDk029pAtXIuFhbKc7rDUqtr4K+5ignz/6m6YWt5VKeKFnQ3DwrGVrn&#10;tZEu8OhFX5UK01z1fTMawBoZ+b6pe0/zMQB40Bk5/yGxSNhKRqDoS80AgXJTTRtUukRaFQm1wORl&#10;JAY400AX5yYmWRZn0Iio6UqzAQBp/gGYkdHdnyys5kJhwOzkGaGdKpWOEjpM5ECXlMZfQdwgI3M3&#10;FY3RYvDQHMpLNtJAIZ8hyIs3Z0IFOpJS5BJwDIUTpY+DWakVqckKA7LiDFIHxpKgyKCFpTlHj5ya&#10;1zyFalEbDIPqApGOqpCWZkovp//0RwhQmZ/LvjFqgqEingcMwMutzNqNBmWbyBiRnNpKOp02D5nT&#10;onKQzNo8RHDYEZDVP5vxrBESBJX3qrbUvJcTjZ3SoHQqOacKa/aRy8b2Pwegk+edLdm5Tq8QdPG9&#10;5urwk2dnZgu97t4H9H0t/0Rben/yb+qyF+evgcfzVmYveKzre6e4XAbX85jjja+v3CODDhuMDjRv&#10;mzBrPDNXsuHayOnFk3BOkBZexJBpKhfHK2fOSOXExE4nZkmXojTrIMrjHWi5h3PHVahlMXR0VxQI&#10;i7AmOuq8KH5GfsHQyh6JlqrhVMQnaUh7bClKKxfFxDVZN6OA8hY0lNMKyu7dbSeTqTrVM8G0Fpfj&#10;SwCp+NJNzYLKIWGSUWRzyWSZbrU5qBEpnlkRv8U6e3nlQCy/o5cfiBQr0gBS66qHSySK54sYK7Wa&#10;zjmSGUyrgmSZXGjl1URW/EJNk9hCNqQaDNWzXHid0nUs4cQLFogzjbNGWmWgTh6BCBZpRi+oDDKD&#10;zYtSpvFqWu4FaNKD1fhpWDxDUkyKjARJc48wBmKwMBWKhJ2dnXWfhGn3rE3O+zi2xuBD256rK2Yf&#10;O+cXchQPoPMB/D7SAGZcKQ69QH2Ve+76QcuW5+JG/ZUfAHKuJ8uU7V9/4NDBzyEM7mFgBwA0B2iN&#10;8XvAf7TxvVN7010cIWpN6+hxSefAY2z177v+seM3F4d3rEf13QAO5rYBNFuxi4HAWZODuPg8ANIL&#10;J3OaIVYCcQpdkkvReNDNImhDBVPm5u/Zi9EdtSrbfelIhH2lP0/Y6NtONAUV7K+eJAlRoVdBSMGk&#10;sprRu4emsFXjYEnGUuOkfufA5mNL/4XEkSJKPWmVFRNPMiytvp7FME0VMtOKWX45XqBQrD/LcFyK&#10;hFRNI1NvmVn5OaT6vJPiFMZKlw8YmYWdIR460sVSSnpZPVEEMF+MYKVMy4CFgDJsKkQtGfGBk+ij&#10;myXFbCywNQ8pAEn4xZ7MNR0KFOaXNrAivtxfv+mlNIPzwxg2P07M+IkZ/zaRBVPTvs7ufnTzLxs/&#10;dHxx7jxjLodBUXjNU54LK7K8bGqBh5pkwsvhwDrfvIS5rh3ffwef2p0fHxxWie7TvGcngw0+bHxT&#10;WkHomT5DEOt4ayBjqFINMtJN/serRx4aywMUatIZ1eQeJwhWjXT6zr1Hzuc5KX2eXUh114X/s77W&#10;gGoXWB/fw53tHZn1aH3lkmWw1amFubxrsXVZD8KS3hqGhsqvLHBhl2M5gd6EREgFvRBN5XqRuVf0&#10;eiybPIUlhJjtRMfqV4SBmLKuWLHINVnJ3TKTymXQb6rxQRuSjFhukhzjOXeXyAtgBmHK2VJlhmej&#10;5+WiJKNw2o7TtRPuNXMWfQ9IYDBwACttDk04mOYKSFmVz3FPbTi7gwekde+AlBfmbWJ2lf+IfQaV&#10;u7GyZgQNRmVAUmxU1ZsvMytksk1ID5dOzFT3nQo/lsu/SbyKWh40Sx+i9JEvax2UTMNMkVQhM03p&#10;+kE5ArFs7elNy8ypxw6+LC6eKQ0ChcGVqIASQTLXuDk6HKYUY2IVmBYGa1pYylbOWppZ0ZhVYCFl&#10;Q8/VVhTEg6h6FZ2lkO9AKhoMoQSINqAyHYpQzECds7+zTz3F+j6cvrPM3pbcSOmqzNOrKx9xkB3v&#10;C7J2wvrRoFKpzxndGcioNS4PIBhNkX9HaMasob3zR3IMzO858BYLfdMB2J8bqacBLHTaa27SJLFv&#10;u1mbC952jxKh04w9mO0tFErWFecN04KLmAkEew3nwj9w81GN//nPvb7rV5M8WoDjLkZgE+ZmscXG&#10;U4SP5NElfkfxynQLz9lzM8IjUYTJ/XnRD6ljBwNAo4WAwjO8TDFLzswhKbsvbAJfdGVApNlpkJAu&#10;J5NJSSPnUqbeRTsWcgCwSt8uz3jCFL4rMidTcepJlLLTksaog3TLaNHUgQGUUMGkgo1pj5N0K0SV&#10;ibgjjtKrVYQEK7IMkHsmO+/HeptKf5H67MoY11VPKiLAdPXsAViFm2ZWsRTGSSS2Tnu1q2x6q5Q0&#10;UozptQT0pnLhqu4r0C8LN0ksSd6ekcV70geV5ZZiRZ2kbZvvJM1J0kkYwKF2dDpfWUFClkxLGbGa&#10;BgfApKMvNiBbEHeRmMxZ4K8mXAvAya7lsqRJgYFBg0tRaQ6gKV2qdz6p0GEiCsvta6t/Mef3FrA0&#10;IxfrS8/9njfZNLFHPwewe37WJpyaANSmS/uELfjRQ3B66ClF02YOG72iQl13QBLoC/7Q6+wfnbjc&#10;jrrrV1kNcHdtXwJ0b+HQc1cc+LxFm03D0qiyfOyqM5yuP/fDA0M0+zXzFOhs+HqSl282nV2TxEC4&#10;3FZowDYy0b/ymYnDYn8V2YuDABrL26UmKNIc3GlFEsWZfUFwnM41TXWutFAqb4vwZCo0LAslS3OR&#10;cV7MZN8WITOeT0y49YBmVkU3JicWvWx8eukUfgNR7qdI82MCTkbz5qDmqFLmUOFkRU3parGx4bCK&#10;r6K0/CTJqrxiGUOWplsvjAYRUZwyoIADVYaRn1uaUTyzdzlJs1BqH6vhl1lf8Wq5VJRCSFtaYyvF&#10;Qop7yR4rxs0sI5yL5hjzEpfsUZMGwtAAU2mVsErTMG4omBbQ5l61ifpNu3d/7aYy6xgczO6c1uUC&#10;eJPIEKsT+fsAX3nkyIHbV+eObqu+Uy3ggP/cz/zcq17912xNehOuvPFtThSC2paGwIhUjy5DkjBj&#10;V897jSPd74BFgM0Q3/RN3/ajP/qjDCCZO0rxyyVyl0LfFCmyG8+CUUmos2rH4sF7Pd473OMsD9HQ&#10;/ReY6R1yABI11q8315Ydm3Fkz48tM05s/bo/fcK4t0pXmNt5vSPLfXl4gfsLAjy9eP0uvo1oA4CA&#10;bYAqlqSWIplIq92KnoEnGUNZejxsYBajFXfECimLel3ZU5ODRHeqwMTCwwjlXJY+J4lDcpaoqFeZ&#10;jQdIGHBJAb2CBJM5dMva84YUADL9cUJa6rWFaMnHE/KvmJLryAHEDOw6IXHRThgja10Km+ikq6Bj&#10;qiAiFfPIjA9WpAqZH2Cmk/c0CoehJUNKRFqbi8LJ6ydZMJuC8aUZCkIw3XlHo5kreRLoZszQAytP&#10;UJT7jSDFSK9hUV9gYmOV2hoBYyvljsz1ypqq1ZdxaJreHlUsjQorOENXggp3UP6GpLFRCjs9n6ml&#10;g4lryBlRrrkME0xRwwjQXeQXE7xRTjsmFyS5rGXcskYvtUyyvtMaSRWTc4B0yyqlHQnM4HKVSp9F&#10;pRYf2g5wUeSIWQf6xtuX4Gd4t9za0l9JD1YK11o4YJSy3FBAYnNmcfp0xqPzj/LdY2tyM3DfI0Nc&#10;3lwvHkC4KVH8+nNtfhRAN+xe+8L5j6L9e2NVNspz7j1wwYGT5PJgbZ5D9hJbjrIAdMkpH3/k1Mzi&#10;Qivub7ZodanNr7uep/DojyVhOHzJOW0BwDDIY8cBeKgQjgWHgHupWFF8s1wJzZLfFAhH6jV7Ygy3&#10;qIRZNKCUssn7GaFgoZTrZb21rt83awUukQoa+W4o5CrFB4N47GShYZkLAdLMKyQ1nVYRyKJYMp9W&#10;YvryK+3eRvkiRZJykXbAKsQGLLySCJPmmaI/E4jIF1XOmihClO8gQKSrImMam724rlRGZy5NAR6Z&#10;+ZwZFqnsz9wKJr/aVNonCSzPXJKeWvkk9EnubK4iTYKck1xVQYVJmHkeKf8OsmCyaByK8otipD9Y&#10;L9eR0cPVQNp+nZCbYrK69PLO7bhqVlCusYGRVQcCpWXTANEkTtpcqGQXFgJlscl1qAm34ig0uwZ6&#10;15rr2ZLhXAs99NJqYcOJ4Z1hSP/07bu3T7m6oBRsWGLgQrMwsahzWDgGRDa7f73PD/Gz63asP3PF&#10;Uk7/7nnAXwMU51d2c1w32PgS+CYsnEEkrfwF9l6k2CQABxjumSBwqLe15jhZCbl31REkteVVurIP&#10;e53tRO7g7euO1PUHH1qvuTK8r5ucTlu3PXYeYfm8TmcPPU1KeG9yZ3QDdumG4krrFZY2yTkBlwhb&#10;yc00z8UJWjmP0elWu7ByEaRfY/FhghkCkHFWuB4AQloHCQ89jxQMWdw116cLH6OkDTUEZa1QsgG5&#10;ThJgOsinZa78C5lrT+4rObLhhbICizSm1VCalTWyyIYWYA1GXSuBJVOiiT7mTGTFmGESaUSbrBJP&#10;SZEfFtZysgIZcCHKqakP54QkdGRcAwlZ0x1VrDnNorK8AEaLCt/NnGshV0y9sjnhVtIUAENVEDSb&#10;0sYZYJGurkrLqrRd3KTmLVk0Ltbo4Y3CaVEmGOxdmGu9Xni162d7Z7IU9u26XP8zBe56A13vJ+85&#10;BB29OYIW9vmP+/zHP+7zH/rQ97zr6ghasK11wLOfMSpDBy5cuHh5e+F5z/31gGE8rg07AIfr01y9&#10;v3S4ZkG6Db/2vOd/53d+6xd/8Rf/h1/696289TixtJNAWiPGAG659R6XLt/4yEc+KsDT3YjMq6cn&#10;Htb4T12YJtwXx7F+zd7xiaouGluc3BuHnPsV+HF93WEqaMWknbswbG+V1rqbuRDMCfaxBvuGyley&#10;9cWrRroOioV6mfxEbHhijThST2YvSjOA6V8Ff1olhxSQI9xi0BPKAJDvk9ZQK4whO7+V4Vk9VbM4&#10;OmeqZSS0S4fSRbH06USrrEHs7uqppC7/FcuLk112r1wDXcUiDhGoaK4q5WLpLWnTtpOSJ8vfZM3E&#10;9Ayhe2RSS1UGNiDMUrZQ3zN5p8yTkCVEYpHXnNSElrF4Mc0os4ZS7rBsuUhrpwwhqXmXli3rDXja&#10;SESbKLyMFF0Q5mXkACh6ZigNlcmj0CHXVKLirCxrGdPJ5NWkuWGhY1DJn7uNPCuDKf7MkV7AyVvT&#10;UmnBDD1qClaihaUloqK+pVLyctrpzQpDDd3oTcsESKWGLK7LRL9l/Y0h9R5aDGXu1crTUNb/jWbm&#10;FbWZyfzcICtIFN3te3KawhmhWWOJtTGCu7PduMvc1RzHFq0RaK1J96jJWcPGgnE7BvYu/dcwmPJ8&#10;IInyvA+rbiIAhpMeLdiw/zkP4PbgeP/g6nGHPwXHvQU756nnN1VXFDdxGH/3JILoUM/FFbZ/MQ98&#10;m+5Yd3z/RQ7IDedeuqATB67l/JftX9IHlvvn+mHj1mFy0RkBAI2jOER4pVpJpqvyCVSWYgdEIMzm&#10;WvmAWy+JjqSl1hOs0sqjXnAlvLcsdwgVHoByACW7J5Sh6kxBDJSIWbB0NmbSYOiH1Bp6tmVdQ5aL&#10;M70otBVgCgpVy4WpI6cAix2yKUWI3swIoFm6ECFlB8XJqStyk8lxZ5nNKiFgFDkISNtcunWdE5VL&#10;sw3kZGkVclVFEzzjeAWdqigMZGwDGErjY0nXw0w4BolcEqdAZhRxF2ItqQsA1d0ElcfHg7CGNHQT&#10;ifipA2Za1JE4lrs5fbUI0ENpAYeuvU41YsJxkU4tbaaUpPqNVZdHNhpxE4Zw2XSIFNZgffOk7wCM&#10;soCpc1ZHUZJSWRs0AoP8qtwpJyC2oOxMiFx+Mz6249t6k3ZGs0DpKB7Y6uDM+jgDoQVLu+Z/+1GJ&#10;SOvu6OX2tv5eAx0/l4BuvauLm9j/WwEjZ0DMWXsdknOfrMEsz62J53xK1yO5aHKNykdoz3xouyeD&#10;HXj0oSPz6Z5jq01DdG0ydeAZRyC6JtXqx3yjHiGV0/sJTNIRhdNsTo892IjBgCG5LtO+EdfPlt3J&#10;9aQkjcnNKsu8uTRD2n9Oky8j5QQpt2sUP8n+vK6UTrVSGkbTimCdeWVt6mn0y0UInafNeCS3JDFQ&#10;9TBkeuTMGJoSg0lVYakWUcIglO2gmzGs6+M9hwATfetiixoiLbPWqD8BVUlBxUTPrObJzErnllOr&#10;JMtm5h6p8XEzC3bw9iqLm7s9tf5Dz9chQY9JokVzpXvLUA1Po0H1N4HQJA502oiSNkxRZ+yMd1rI&#10;jJZO/z1yeZpYY1iDG2yEAdhgMjTm0pmtwFluzdl+6OsVXRbeX7ALhDrOp00fJtE8wBdav6+cKY62&#10;cuhji3/2ngtoB5j7rz7318TlXLnznS0iRmVKXVzeRS3f5LYfz04bcXr1NLeTLdqeSJNNBzFDjn66&#10;1t6i757zHQB++7d/R0f/0689dzC0sxGZyK8mYga+QIqSF7abttu97Y7bHTakTy6KgSpjccLX4aHq&#10;oDvH+T07+5w25hdqiWghHyCCy6nO5T2p+w4qw+ddOO8s1jT1gMpKzUza4OrM+sGLX508dH6p07WJ&#10;C+A0PiyNjCKWDKYoFkusTqfANEcawtNmatVpc/Nuse1Kl+Sd5HmIJADFVlg5eEPcprT+kboXaW8S&#10;38q2yAK8glAzRLLshpaXl1uGefmCJuSz+F5PkpHcc6qLeiEoN2X7wVCsJTAAle0gwUx3WLbMXJuR&#10;HhtZ+4v0sMp0oSVm8k4xwOUyO4hIWfqKdHD3lI4gvVjKMXMrjYFkWFVTgBlpYPTcxbm2JVUFvLxu&#10;WPbaOa+lReag+4AqnDGkbTNXUKSWCpwcpCJBXbb+SD8eQ4+i6nROIlUiRsZViJ7JFoCkJpLUKl7V&#10;cvWhKKzofFpwk5eQcdDhTkPGOfSsS15cgV6kT1vR0lye086ofZRrBUCAzvIsyJ2vaSunnm7vl0PX&#10;RskPDbSsM9E35/yHHTkBRdS5bU9ONidyvHIbNlrWcPeo+V2h9qKpiaPb+xgCoSgTVbQ/B6s6hXY0&#10;GwDDsNn01+IMVs772OqX7R9cPO7oh/3FDrWwRNG+//uth7t1fvdXZ6dENvObDzZhq0sPXfiuMQvX&#10;+Fxj7Pp2P3qehyamUCfxVPE+uwYMMtvRt7QzSH2bZuxyte90yHM3WRpiK8+Y8Kloa9evJSrBPLmA&#10;QFjQaCHNs2UK4YzlqusSKlIxCwxJMsyQ5QdhGWBlNnMcpiR9M0bujXqLpPSCk6QT0ZE2x8cSuaK0&#10;OwWaKJ26uCCaweWZA0RmIQpnpFvLxOOzr/K0HhVtKPcGEoaBCPqksSqlhJDa5M1k8twPMnU+VnaR&#10;bgTIh05K6SJZ7HRJ+rZIU4bEiaKIrIoG3mFbnZwST5o8A1j1w0T7K/AKBk6JWCo1nXu4is9EmXP1&#10;9n3m0g6UbIMCyEpTJx1j/km5dLLiOWCtJiqnz5LbYAUyT/Pbt4hck2udGcFWnEIMFpuIjffZ35jt&#10;+hT2kT2+S1c8KlbblesDfcHsN8V5W5M6Z0mB1gdWPVlSFe430H8ZF3etO1lcQnFBtjxjM+OqsR9G&#10;tbZ4Mud3oriYA585Qh8YuQN32eKxB6+sae/05+CrYh6SsDq3/9xroPZ+n86Zt/nJ4kuBuQSxTw/7&#10;SEbHSmBNiffX7WrdiR8joAJXiTqpQE9aQCv7mWTCqMIei4Yym1wGh3ZhQk43RGEyxBuShTKG8sRk&#10;Fh8v5W0yx0pyw6nD/bVKoUQrfWhWtUmrQi0yUx7oJGWyWebDzYzuSmw5cU29a1JyyfCatthaloby&#10;uIeK2woN1c9IPpdFA1BQD0iZLzRlMbVVOj6BMeFeihyDWUNmbIWldCFZyyXlVRYHcfMoY6lYY0t9&#10;WtJLdolsLppZWlNZ9KMib3POlMuuGqp1Zea0cHNNYQwBOBp2BCaLwWzd9uVni0W9XLJFVDG/ZrGP&#10;5v8e3aHoVHB2bg0RNQzlFcG96/bA/FofQy2AMIL/9nu//+Tk0uXLl+95z1uNNgxrZ/pynusj01d7&#10;PODBDyA6liaicnLR7AjZkc2K9cnz6+2vNyyuJCL+zbd9u29su73ww898GmCbwUvZmDrT1Xu3MQy4&#10;6aYbAdzvvvchqPxOnRHpXTn22QfZaW4PEiquD5Ymdmri+LwsKOjxlTK//txJXiqu6r1rgg4T2n7x&#10;MQKFiQLwyC/0cMp5L5OFAtxb5/hTE8Nc1kZUbKlygqW/ddpOc7r1xzwZ6lqTQkBXTkWWQCHtS90q&#10;PEoJIXsqOKyXLt06hVnlk6b8xVB1STkI5VubZI1yGQr2eF7Fb5k5XM4UTmRFKASqBgUqY1E+X0aM&#10;Xh4k/U31FDMLMxs8aVxFLQmPTdWzSl4oRTl6QYPsryULn7bISIBllw6MkSKCcwgjPMrZVTSPVuUp&#10;ywTq5Z1UCrq+itR9GpNwRLl/WbHpBGT8Vb9TxBGl8fQSm0FH6GAaDCzzQFtpkInurpeWWU0ui2Cn&#10;Li2Dn0T3lFuh3FtpcjEV8ReVZl8ekydROsnWHKGeiop6gMwmadCPaScQCC/BQGIKa1GKFhYtqH0Y&#10;KoszeAugNRBBpy9hiAe/YnlJw0hzHxzAc379ef/oH33KpYuXLvj2fvd/8OMf//jX/O3fdTGWSFvZ&#10;uZ9VD0jE2bhz+P968YsHt2GzfdXf/U3H3P2P6hGFhbSWH/nhH/Xh/9dHvOPtbweUtCu3yYLMXQ9x&#10;myjL6vIZzT5w/QG1++zRS1153rAAv9V900Y42sHDpMGWX84hBVxwKOfTjPnDe/felc+BSdwjeudc&#10;cJj3IWbDakQL2f+aY5CL95BeMOxdNzN6lB2ZFqU0jkjcyww7hc3a51WxVtuMLvY1SC8Lr3OKTc4t&#10;mNFlmc8nvQDl2NZY3KmwZCpHnI4gLIRD7o6EXSLtWundqOMRQFiveAgF/qCkGnPLyFIrEmTFeJtZ&#10;E7nKoId8b8X21ysZUMHGpdpGty5b5yvrJRUbjDS40gGXk89kOxuMqKJsTiBmmSlSNZUVdyzV+Yq5&#10;sFL900M2aahvHfIlGwjcyzeXjEwGrYwUOcepadJQyFezWGqkuJGvbEnCc2imdAFmlosjXaUCSRTl&#10;hyUvW1ZSp9QxFu/AbopJ+YsaCKAXCfe+Uy2ASmKEbDLLsoXigrP+qWfYdyq4goiNBQYEOERmzAB6&#10;zMWxTXlkP7JvyHLKWF0yXdD/5er36seh5y4B6uBte7+Y/OGBJxj2QXh69pwiLu5evUjhn6EwZHae&#10;0+19gRx6WL9j/oAjb3T0FBf/YC0H7t2U3Tre9rF+XutzfU1ODR6mO9anbS3RSSV/hBbu8xkrmUpY&#10;Z4FmBviOBoyWpTzSHzzLtECp3TqPK+wuoLbSFg0Jgp76DkbPE5sVBkGpiwRXyfUJfdEVOt2930Ga&#10;uEOU9iL/Mxiq8q8VqqhFLcKufFFnS3ZhXpJ8cpVYz9utPP+Tg2d1Wpy4KdWxwDwLlvUW4JALT0oK&#10;Gr7UX5VPRZ9HluW5TDBF3TpRQSlgXbqdOmEWRk/rKoDMaiRpLd2sur5TKTO72t6oy6tmg4ijoCH/&#10;uHUSwRm1kDCUQy1WPwJkK4OO0wcEvImiRhqTOHVmwYEvVIgdEEp+WbFoe3B3hPM9DCz94Hr7JKfD&#10;ICParH4DcWjDGdDGONy8JnnuN+oMtsd9/uPe8c473vH2OwC6EjC2iRkiYGRr42431v6Ynrkxc68F&#10;Ua3mkq6EHFgy42nL691ddtBsGjczhtstN9/YdnF2dvWWu90dAAbrpd8UwANVjI1gY1PBZMOFC5cA&#10;DDZASXXXpO7QWNfxvQDjPTK4+ml7l9qaMh9D2SUA1vcjS+daje2dnkZSwHJI6JhRf14PfZkZClH4&#10;vGpSg5vwlJsoMm9heiH0blomgZY2w+Go+rdW7EA90+SgX6x54ldiZroL5R0DYKrzQuWpTHrfzQLZ&#10;w2Q7i78GUJkaUJiIRDqt6nLxILp40V88nAVJmbU0xFx2fYA7zJVL2hnI6o8iVun7mK9dlkwwtSRl&#10;ei1hVDmHyoOZCISMFiXF5xR5UpXoaEZadDVRX3+1QVIaKi+Uzt9SLzfPpFXcuhVlTDNKcn6GnoOv&#10;zLATb6WRZEG1HkWYdYdZSM8TM8MIkOnkQEv7jJX6JofNkUXFFNJsmXBbNF3GBmkkDYIS1AqghVWh&#10;HMhZyE3BdgRUlzJLHqTVKHkThELggEw7CpZsp8EoHZmhko9oOI1RGjGUCYkze0zOgMtHAWhZBnPY&#10;zHfuQqm73OAdd2kYOCDiq77668ztMZ/6ab/5X37j9Ox0dL7x9X/3Mz/z0w9+twednFx84e+8UAvb&#10;gjEXA679McA9vDGe/WM/Chhbe+RHP1Ljc+wGANEYjDuvvuMP/vD3//BFf/CWt70Nywhdm3+7ru4c&#10;piyr5iaK1JkQW4PudO2irRn9Pv4M6wRmbiw63LNrvdUKqxdE5+i9x07MLTnvwsf275g29Lx38wv2&#10;iNiBAe6zahsM2u9oLWJnMG4aBlU3ElwXz+Op5TCDUYl2rDYjLcu1C51U69DSXd7NypwlhrnsTYb0&#10;CJLfmqDYI908mLwvQFZ2B9lCYbD0dkMqUAXCnoHLTAfGZPKZz+iadI1KChbqs6BbAO8ZvVCqnVDY&#10;WIU4G0vPHdmCSjRqJCLlCuuDF2l4kSeryN60zANWUrEg3wrQCbJl+gqKpuTj0i80Q7os0+GDkPmD&#10;DHIIyUvdDKdAW/nPoqxlRGrTOtWXPZvMyiQa9yTLUrilaJTiALug0Ck3PF86mQoDjN2x2MyUfiy3&#10;hbtlKrfkGZDzlllfS9YAWEmDmPZO68sptfqo8BQNbsJMKqgaAViFcBuzlD2KJGtnKIAwm3F4wIGG&#10;JDO1g4IzJNjjp1fbbX1Rv2tx+z60LFCcq39XF3emrU7MmW6uOrX6yAJ16Ip5n7h/5uCBA1YM7VA9&#10;wdd32vK6vcaTmk8/l5z6HJ33PntImcyYTf2cP8vWjRc7dqTl9XOPIPz5csWRtuYN5gW2eu3VCxwi&#10;dzOmcXbSjvXUqhXBiXxS0LgD3LlJLqmG0txAhgeNhIcMf+mcJ8ZSVmYimc5U4ciHJrsfGXQkbiA9&#10;x4V0hvQthVg8yBmcBu8Jc5OSJMaliTuVM6w9xH5/LgAt96G/tZnivzKbAUGLsnbn1cnh27RViJI0&#10;mCBUadRQJQWYyh/LtBmJKuj+HeRMSa6JkvkWnPhTFG5aWUasgtSQoyVkj4FpIZ0MOOWho+A3cb0G&#10;ysagsDjP+eRQdCB6KUqx01L/ACBUshzmpfAoA33q7gzGYaDycURzBAwNtN0GAIaabQ3sIjHMgWWZ&#10;C6N+Trt9hYP94KHN2lveO8dDB3OxgDB3cx9EopJB4fze2S0b79tnCYEGoPM5UA5AczZwGNwcPjAc&#10;0VqyJ33v2jBsttuNua3SQ1892wEYLEMixWPkrnMzq8xM18lyqoO5UUiYtdZ2sRt3vTeeeXn7MBPA&#10;MDjMbbDBsvzXZuswRDQpAWsHeR+RJaCtuoAFTk3jbItpXxKz1STkjrfpqn1cZfFydXoa8PV11/js&#10;0549kgLrvOUBHkDnl+R6aivfVYMlncO+SXzZJtHzeahK9641VPx8qQZNy5j1cGnRo/tWJnBmcI/g&#10;EalyKJ4LaSYtUTs6XqWwkzw/E0Ok/ugeJwSlJDJPxbxl7S0xtENnyZIms1h1I2ER4cmLNlctrFS2&#10;J1/cagmk7luZfwCLIZOLgpAHU3YzirtjQ2MVAjP5ZZhLHolCW6QiAukXknbEbpDsbiYmaSi9R3SU&#10;VULY0OHckIFxSuLPmCgXdLsy9IQIRzOLSS9k6HbLVLRojVvNEXLIZ9m1zKadkjTMKtJObDYNqRZw&#10;TzOpSnYmv0hHqG5X5BCXdk72gxJaSJe4RliVZc/LIJtKWpPzEKSs7L7ElIyRbgEyieSijDBW4WHk&#10;0E7WBVnq8/1oQVWyzGVBrdA0ygQSPGVs5y6cfnk7ACc2DOhpTA9Tkm7VQQuOEQZIm3/lrN1w801P&#10;e9r3A3jggx70kz/zU6942cv+7m9e+fM/+7Of8zn/7NLJhdbOHvVxj/rm7/xeMzN3PWa+/6dH1D/9&#10;oIHG2Jw4gI//+EdqxJ/2rGe0nr8q+uUBsrUMrlSeq0qbgUuXL2OWv3UFMdeGwfk1K73N4tdMNpv4&#10;0wnA9qF8wZDut513LQhCMUW2ejjXt1zrxVZYfaSp//PPOa1c8wG294NHTgKYyu0caHeMBvMLwxY4&#10;cR+30XzDIVEs9S0laHeluFXiLwgMcuemY4r836MMucLKsNLeOlissIR3C5b1VbM8FI6rBffMSBrF&#10;BZciJMAGlPI+s2kOin3otUprBSUZUNvSR3TnO/OEN7HJ6ozU4Injjp5iP0OTBGp6vBnk7V5PNXnC&#10;OpDh0dQYJNWtUC1D6rCYAcpWWp4afxh64FqZSpjSQ5M8QlSkcHedFd9lUIWWrm0DTXUhkykpUm6W&#10;GnGVSAbStOy09LspSm7pCWRF6POFBKRJypB2e5RmBSkXlsFAVNlVcAaBpvFCLYHy8Ek2RNZzZkSy&#10;upNdCGWj0mIcNJedSy8jE6LpuUPqMhNZKkUSUJMCVBgI2NxD6sDsBHbbYdu3WKoxDmLl6lRXrR3d&#10;occ+Nsf7CTIP4oOt4XFiFWuHYoaWEznpnZ6xkmTP2TUnN9f3Doe1Cwn+B9nxow1qpvatGSuud3lz&#10;PSKNYjPasHyVtVap0kSuJcjDcLwmMId6vrj2Wp/9i7g8Z4u5n55/YIK499vWJxc/9lcnGY0Q6uHk&#10;ZNPQrJ1Zt5KiBAUZXykFCoD0tBaEi4d0KaLTETThMt/Fyq+wOkjpVKx8xqOJc0u/TAzSSglr3EiV&#10;wVIQQ/IJKQoU9YnyHSJKtU5ysGSNcxAt5dQE5hyWxBtlymEx0hnaJa5STi6pmhHPnAkpNVgpx03Q&#10;k9V9U61krlSb05o0n7hfy7AhqOslASWfnBypTTqV0KRYFttKTYb4+tKdpxukKjynvqgSJBgycifK&#10;AgPLJHW9eFjKCzJBpx+PVyk1CYkMdzNm2XikYq15jg6SxGmpzLP/rNfmGlG9/1os6Bn2HeZ2jvFU&#10;MuZo4Yp4zjRSYfHWt97x3//b7/3pS/786tnpGBmA/IbbXvfOK3cBGFsAOBs5trPxbNTEtGjWsSay&#10;e1evXH3HXaeNDEZEsxYY4Ba7RrYxgiM4+NRPA84CP/9zv/jTP/UTb3zd3/qkXAKAm2++MWa72oJe&#10;ebWu7q6++tWv/OM/+l9vedObT8d22oIT6J8dGwcCEkoNPsDNh2Hrjdi1Nhu/9DmoKGs897nP++mf&#10;fPb/+1//KwAMQwCXbrgBxMULJ+7uc0q1Igq1ttfdmSLHJ6VfUY6a9oX6ek4bxEFls1b6cpvOTir/&#10;tPjzGoTsWp9Oe/beY36Mtk9U9q4+MBhmXaFVLBvnrzPpoTuMh3S4EcZKM7lxYHTbWmgzyvk6DHRP&#10;hUsOl9UAWjFjDOVnIXIls8xgncNMoZ9ZoRUQO5ua/uI9LNcXkS31tJeguU/jNcuTJtCT1pr5TWol&#10;0NzL/9xQuv0Ot4D1XPXZj+SkK+WCeNTuSQ4p/EuNjyErxSc3a5Cmo1ZbGiIdyOQ4siSmcgIJbppT&#10;RkgHxBQ+pHFwI0KKfgwWMHhQEhYa4PR0C0pzAhORczHIIp4KnOpjopfqaYlbV5nIlAccnloeK0KI&#10;pCSlrpJVIdJzUyq7YCWTI7qmRTSrGHWU9TvJDMrIwYAx1WzyRvWynhs8NCJMPZC0VxZ0yJOxKC5g&#10;4bUlQus6+uaz4sVT1sqhMTlDpsKsnKUMZYSq2egSXsKkql0rGuA0GjBiFyiBcs3LzzarDg+wrTsC&#10;g+P2d9xxw6ULV++869633uett7/91X/7qsf988c+5GEPe8CDHvjZn/u5P//zP/e2d77t2//NtwH4&#10;N0/6l1/+f3+lVlJEL+swH+yJTZk/Ncwb2mD+GZ/xT3/zv/zmi//Xiz7tkz/Vm2XxVe8rxEWrdg27&#10;3TjYJtxOTrYA3ZxLD7MVVE3E9/jHDnyb49KajGP17eBzc6wngD3Aw0qVt7jVlrPEjq+zKxbc+6wb&#10;57/lvBvXuvJajcBwtJFrER7u33nuLanTPPTCSuYTbgJY0sZgg4dl4e/EFZh3BzsjGVlYBJ7lTMyq&#10;Orh1PxFBk4VrlTESx8sK0DO5WLn/0UNohF5QUd5EWYaKfa8mNKRfkaXtQXUBE91T8K7ZzyzT9CJ4&#10;MGTas4R2KVz0IJsSssEEguGCnV4xZTXyLTpTjCrbjgorM7esiNrFUBqyHmx3ACp4NlhGWszr7LFS&#10;7Slb9ZDqltoA1VsPY+YRgsn3l1yqyAO0ocS2GiPBjltKOVYFi1nGJ0izJyWRl0LOVSIyO2wpQ8ma&#10;ZH23MNmZysSdshczI9tQK4LJitQVqFi2dKdGbnCWfB+mfFWRngd9cWsMUcwXRcE0uKUA08MmLRCt&#10;wghFnutCEsB27AHkfXEdxMrV9x7CXhM5s3Je82NYP+PoZl8fPnRZ1wXZdM2+Rkli+74W/XpRj7O/&#10;q97sg+e6m90Xopi2Q96sxzsyzUnydrO7D71KBwhi5h84f8SMzz7vc/B1r/WZE8a9c7a+7tClB9Rj&#10;6xddug4tm1iB2IRNhsGRkVR01YrZpOXXyhsCZWlP1ipbskJeraDKEya8zbLvTPxLnyEF8haew7o+&#10;NwFJWmc5i+s/M4QqupaIMIndYr+VtDPTQVuiv5wWzZUFU8hgphz+kahv2UbaPQqxMmRqPh2Eu2JM&#10;lYZxlvTOMvVBIrgmyjsJqLCGRKHyO0pdlaJozdL1AmVaVaX31DVZeAatll6u/POR1KVIZEI/0hwu&#10;Ka4EI4F/QaI5TQUDIlEc6Fo9A0p2g8FcKW3kPlCkMjX1mlnahjAyAs7AjsAwt2RAIN0XzWIXzXET&#10;65NLGC1uqre2QtxlGwujYcmAufrCsqruG2+77SEPfNA97nHrxzzi4R/8AR946cLFBz/4wXfeeSca&#10;7nefB9x0+YY3ve3Nm8FPT09PNvaTz/6pCxe27nbXXXd6VWvIpHWGt7/zbZcvX7r5hosvfMEL3AYG&#10;4cP3POV7N7a9cPHEhs2wcYuhoalX49XT9/+AD7ww2Of988953OO/6L4PfDffDm95y5s6Uu+ywNaQ&#10;7+IG8A2vfd0973HPSyeX3/3dH/Zh//DD7nW/+17cbj7nn34GYmfy0bPtObSj1ikjGgJvu/32Sycn&#10;F7cX7njb2wC0aAAMjeBdV6/+gw//KHd79KM/7fOf8AUf/XGP3Njwwt99oRO33HJLH3yzYc9fZf+5&#10;c3A9TBfSgHm45zOZYLY1ix2aEyLrjH/ddtCgfD2fffpmyy8l/s/v2B+K6aA22TGC3VcqOt72B4ET&#10;7CYwwpRAFwAQzgHAYCaGjhGTl0+5pmsJJUNdRVVRbGihgGFWtTV9KFL+Tw3PUkAyqZdS8WNUpwzd&#10;ByMxD2hQJpjJQ8XoKj/vVbEltUWlIRR/SHcrx/ga+SwxHCkYyOwgNK2gZYWtprqGRKYDjQ7GNPYi&#10;OKVPqOS6LLRGFaERLwrCIhiptckF3dni1G2W/7P1AU6vrJ7gOBQ+loxiccXsvZgcbcwmxtrS2OUG&#10;sCXnhLRcqKNZz5LdFbZGLDUN1pOKKkk2lcjbzTJNRi6KHgZSvk4dfnM8yzfLrKvEDKwh1+NNAVxI&#10;G0LUokqd1qS10r5O/Y9CAVKRWMpRUUvAaI0oI7K0X/mWGmJHORpomRKeQgFyKHvqWZMjsmijD9v0&#10;oYs9jrjWvAQMCUYtQoT+fR72XmS8/wf+/de94bW33HSTCiijIcLcjeCF7aUnfdM3P//5vwHgmU9/&#10;2vOe9+uwTJwXTY4G2fGJT10+34GhNs0nfPwnfNCHfGgE4QqryE+wtZGbYXAfto7NxtvVqxbyUEAw&#10;PDaTg8ER6aQo7Dl8MFdfCpcm3J0h14GBPPTIBWAf6I31UZk9fQa/nHqx6iQ6Yh2QEA5Qper7/k3v&#10;6mfitmfUSw3H0cHFzDQ1vVLOyLWnBHMTxKzvitUKI+BNm04mVhmUmNFPrDimEsutI1mHHgBZZAAw&#10;mRh0QrNRllUbIL1Et4tIlx4kzZqDxqouW1swFfNlFCbEXyYn3IfOGJ4uMWUFtsKtVOdPFmwhtyfJ&#10;JMNNjyite+oWVd3CrZgamkrKyMOW3VdJOvCSgwCaqipG0U4pleVu2Gc+elSZCFxXsyP1bVQFqwQ7&#10;At1qEWXNxly7w9S2o+txUizo+uua+YprUPixxkqTxOyC5rukOcIKOvV+Pf9G2Vl6z7sEslDOpl1e&#10;w0sLeEXCWQYsOEu86Yu64vcAOWTpFcvjPc1IgPIQTThf1KHEkWzKtFBajYuSf1uNY+1tA22QgzDZ&#10;QgZshKtaXvE8hzm2Q58Vwuz5cfPAt/y13toHt/p5qFHn1+g8feOMrUzSug9vtR+v64F2DYhc4N66&#10;i8Z5F21ScMwfOse/+aJeIePyszhW26G3v9of+3RqDpsHWj9vMXDxz3XeNB8l23vV+WXnTkdyase7&#10;dfClA4agGFJwbOniolwRaStNcmVlpBTzO8Ps/KN0AKGYKhQAJ3DkbSmRJGIRSj5dQcQ1O2kbBMQW&#10;Go3Kb6EX6RkOtIuF0LlR9SrGgd1rH2LrxPvMKqFrN2S8QzKMVvJX5w7L2JAlZChWMljiheiBHuRG&#10;lPU5+98LZyqRHdIjuyOmsw9hAmlSXKVJSLLV7dJl/87HVgIGpOGDqI0UtZjK46WLLzBa6HQOu8Bc&#10;rQQrXitJXqpmu/ySVvvcgjRatBhiZyG2OXYeBmSFGFaMRNf3lqPDbEGutuTKi8JKNN7fn6tGJgZF&#10;A2V9xGbSFQC0NhrpxnZ2et/73Oc1r30dwFvved8HPeB+5v761732xltuvHrXVdW+uPWWuxFAI8h7&#10;3vueevyFi1sSrYUMX40G4OL28sYHA+7z4HcDMLbmZve5173V0SA4gs6hBRwjsb108S//4iV6icsX&#10;t0ZwjHve896vfe0bs6O+sc5aEIz2X17wW/d/4APf8ta3ArzPPe79gR/4ASfbLYBff97zfHMZbDAb&#10;D1X73fvI+GXbzXZwc+OlG26ClE1jCwwOu8c9b/2ff/j7AIDNPW65FQ2D8+Mf9bG//8cv+piP/hgA&#10;Shffslrn0QctJq+7i8wmj8VV7jezIGlqIT36FseKeVjyyPm91s+srUUDh2ltTGLNwau4Jn374JvM&#10;2iQg2eyyRQdYnFvv50ye4STFqxn2cZz6N7YmPlqgpgq9GmoDOsMLOXBWJgaNWxgsyiFEYBVRGl8S&#10;Ht093VgVsVAZ0IqLTP4SU1420Iojl/pFzwy3wtoENrmDCqRKX5MGaUAZHwpdkXwxA5Y5i0LGw8RL&#10;eYMAZV7sPLNXVZJUdicCFyufHiGJb0BJNla3eKaHMNBR+TBrAtj1d8n9Wy0Qy6Q8g3pB9FZFBM1S&#10;9iCh+jdJGWVxgKo+JQ0RdcvG6SZVSFHJkuZKLkJaqsvIoR5WsZxacj7Z0q3ClyWm6C0Sna2cevPl&#10;Mv9HJ39l0kl1HICeXikpKhESqlK002pjq82U/0kjp8p2XqOlYcsym5GBeoQzyVx4+e0SckgFVBhP&#10;CzO850ay3CXyj9o0RISyE3Ek0gNon5EqbYOhQS/oboD91E/99Btvu+2mSzf9+Z/+8TAMXnm84ZVt&#10;tJFtF4hP+qRP/Pe//EsAHvPozwBlEAsfcoT6YjzCk2umonfO3VaE0n0zbADE6dldhEXjcPFis7Y7&#10;JcRkJahpd6wZ4emzxL3FNQU7nF1xeKj2Wz9KJIq1mF9SsiFLypgIe/8yx8TD7zB9t+rBnnRQ/yzZ&#10;i9w/1+z+UZZ/dt4WXw2dxzv8WeSvmXWKdvCu2RP2e1pfxUt7M6BtgjD54GR1JJQLBZDuGuKkSzvU&#10;d2y6iKSXY9/cmdQsD5arhQOZc8xyZae9oq8h4X46PHZAQm1OELAhlyuoTmqDav05DM4MYZZ070D6&#10;o5dlN1+LXl4hqWO1RAsQWSAsXZJCIJKhYp1zrW4k5EHq7MxQJuAjUBEJGgjrWfHMkAm0u0tRmYMk&#10;MVhGV2WiOXhYZ7bTAFOac8kCuSY6e1NyAc1cah8DVKsgMS3dIzVBBI0S2YT9tJLwMmlPkhnprZDJ&#10;StPKLx95yGCQncljQGlztAKT7gIVi8VScRVvAtUPgA4x8wRpsqpFpuSjkhNAsi3SnqET7conhNQR&#10;lrpn0vVLyyNfhDBDyzhwmCM8AghyMGAjrSA6A3ltJheFZXtgVXQV6xMlnKy39sGtbstn7fVphlld&#10;TTb1vxMwLPuyaGz5XOuvwyPvP38RTl/nSF6XzTuhHk4d4wz2lkB84FGz5g6O0+zY/KKCas7X51qU&#10;WN66TzX2SMihGw+j++HbVin5JvF4+cw8f2wapgYOXTAHnL1TLZxEgwHYDCxHdjOFdLmxErhnvoDE&#10;1e6mbt7HStsoM5OYVwKOfCdHAhhTqV/bS2p1y8gkKSgyWEyxDCm+FHvqpa9IsyIIDgTmCBw9ziZp&#10;loVbIWfxoEiwRqGdQs5YVkQrTjqmPeCGtA0Uj9IvqKorVY6eyHzQBXM9azTmSThoiEjzuXqSobC9&#10;VzLYq+qNwG7C60wHl+lhRFxJuCgJ5+lm0mgLBTKblS24xIVS2dFLAJ0Lr1a0xpBRlMTO2tCGjQdO&#10;zAdpyzYsYUUEM6F7WgfLZbn8sUTafRw9srb796X9y5JWZmvTF3O4j63dePdbpY/7z8/7jTe+7nWv&#10;/rvXRWs/9MwfQrNLN1/aSOXoAWB7cQszH4Za65uS2VQYtZEtzFo0AheGLQDlyxk2vsGQqcEdBgvf&#10;Arh8+dLm4pbkL/67X9hF3HnlSpC/8ZsvGOzkgQ+8nzp6duUug9wBGh1/++q/+8RP/EQAn/1PPuv0&#10;7Ox1t73xT/70z+66887/9sLfOTttwPi+7/+BBDbX8sgRxyde9MKlixFKDTwS4NiIwQ0f9YiHn13Z&#10;wfClX/7E3e7KG29/S5AvfeUrBhs+6sP+r6c//elQjlFgA7rvt9//WUxehYwvTvVJs8WNdaQ0iNMx&#10;SwZxtUCITlPy6KILM0+z84UHAChZ+ADJzi24BtslfUVpFjinPjZ1qtOw4oPWDS1+ryZUvgwNsMiS&#10;2O6DcMMMzsiC0aYgmG7UBZTUs4dt0RDhmdxYemUNr8xrIdg2M3gqij0VNTBD66rvVHPovVM5U1xm&#10;2g9k+k1uF9KA28D09swItGTPMytRLSQ52weNkwM7WGniTBdQBrt06kFXWVnqLkJen0NyHpYKorIr&#10;mJkcRGdRSm5h1SOEBAMDrGqSoeyOBsLcGD2SDnSXHds0PdHZ2TSPsFx7Oldhk52XVVnAGEqWY+WG&#10;hNpB6eiUpgppejy5Vqv8rGYq5JMED6UR9GJVTV1RtzwnsWaBSteZTdtkri2TDStUC4FSmVql/4cV&#10;/ErhYpX7CfUUmdkz92vSdCl15B5Vyrl6kdwXUeIoUbII04M2lVBgKjCLEAWU1ltaKxhcJo0RAD0G&#10;IHwYzJjiwB6CTmAyuKXmCSAe//jHAXjRi17ENG0BZINFD4IezIZNiwbGZ3/mZ933vvcLnj3neb8e&#10;Y9nJKnkLD4v4c1S0v/rLv7z17ve66ZZbdme7FlM/9ehf+7XnXr7hhssXb3C3Gy9dfOKXf8WJDZuT&#10;3JYXLlycv8jU9Oozf/dVl+rXCpMTyGqEOF20AshDj6hGbbozQdD6isJ6Trj+xr2/+581sp7zmRwS&#10;qsHDzLXNL19/uHic7X25lixhi6uWDPx8pFbHF89MXEWEIaIhlYhIu2Zy47pRYFAaj7QxRrKaZbVN&#10;bY0IufIQMlPtCCiU91e17tROgO6hcE9PbUa69dAy6p2c8dhJgixZTWYvy4HRLD1ZpIfJ9KGWqR1k&#10;K+tvgZr3TE4T+fYs5TG6w5EiST1ju5Dtm1PqVqE8ndNa57QqCHOpXaz2pRX4yTBhZZ3OlZ4kwCoa&#10;DiJVRhojEIK1TGyfU50Jddw6E1NmF5FMBZrREkyz0iLTllNB/YnPXqUXa+5ruxnCMKQuS0YlcTLm&#10;RXFgCXfBTOys9yZMLpQZF6HRphRmyQ3UbAM9HXRJF6RqXzJFqtqy7Fpy1qta1JKRVk40v6UzSUmh&#10;LJOh9kEk7ZepATAMU0CFjTK1ZB3sGVwQi221BzSTftr2Lq1devD44vSs8XOAYcUbrq+cwHTJUu5f&#10;d/zI6r2s/n/OZ3ZBH7e6+fhNxcavue39xlcfHnynAzdOE1VQ3XlhoG/R4y0slkEGpB/SpNRjWI4x&#10;82an4O69z8rsvcTuA8f2l8r6R6mJVpM5Iwzzm5L7TdOha8MMFlT0p2cq+fQugUsPjM7ulzFtCi5K&#10;6iAjnvVOs9vQAKShEOl3Wv4nntpomk8eiXqA8NLLNMCOigrZyjgwnwx8ffDUG08Lca04NVNkK9ux&#10;yasxk83Vds79VHazbjsVn8JMjWFpGk63fIhHF+WKQkPLN51bQyR8iIMWw51a+bRXZ6iylUI6bdWg&#10;ka3itizRR7xvxkZESQsGeDQTCisFwvRsSwqR4dFEqqYKRcuQztJj9TgBhI1syJy0HOCpdbJcapYM&#10;P/cB58Cn83v7kHsd2z2vyvWf3ECHJSu6bUpc86QnPenqnVeJuOOOt/yjT/rE7cYMCOLLv+TLf+mX&#10;/wOQ1ewxOgKjlD0ZKwkPs8E2gzPVli6f/pziNiJJMnaxG60NUig4gmHAS1/6kt3Vq+PV3V+/6hWf&#10;+bn/FLsxyDH4iR//ca/+27/ur3Jld4UAAuZuMb7/B70/gM/7Z5/37//DL51st2YYzAbHwx/xsW94&#10;wxsAf+lfvfRvX/M6BDK87eggTyqYaJFFskdmkdcNzk53v//ffg9s3/kd3/WMH3raZjMMbGO7+u4P&#10;eqii0m574xsASMhsM35oNomHmWKrmVjMaKwvmlB7QYr2HmMLb/p1s7MuzEjRinTv/ZhBx6xNMYoo&#10;TmhO66Y7llA+rV4uyO3iHq6aWL706p6oH4qsGQA6msldE0RXIcyT1ZicSYSihUsoCFP8e9pEDKXV&#10;T5VR5i0gjQzpgIr9Vz40JbN0hrWZzmYCOpNCJeOJEGV7rOfTMdA9+X0UGyx0LWsngtSKRqaxIQk4&#10;3IZsKd9JPHVFtCZnYUwuU1KBFDxivBGEqyIVO4kq1YiLN9cLZDI7UQqtOhHGUD6ecAQ8ZaUy8noC&#10;M4sxLp0/rBLMKSZa8hBMNKkMtX0FpO7DKioBKUB52UdguS67IRRFqQrEs55mEujoYdGF7IBlUFhS&#10;EUudEqzIShRbjTLZhFgHk4G9jK3sehglhSumiR2Dy8vVmPFqYFFRRiajrQg4jRZRDgS0Ms9woKl+&#10;Wl3LGu5cxWZUAR2aeQUvaGnKT5nDAB+4IbBlEJGG4kPc2oLZjkCM9vzf+g0At9z9Pg99r4eh68VA&#10;Z1hlGhA1Gnw7Nh8b/90v/CKAz/ucz+WQqlT2kTuXRGp9j228/W1vfufb377bnSoyPFoAGBvf573f&#10;9x//48dcuXJVjVwdxx/+kR9+7/d/H3fABh+sWW9p+hwDaUwk+KCV1OYjklBpfb32iw6M4wHKvvfo&#10;evCRkzMsL7OOzZ58nswx9WH5a/2KC4Tf9z+6NjfCvX6cM9TntzkxzYfv3Ps+ayf5L3PXXsVGIng6&#10;1xWfwP6OXccnlxnzCRIgN76Q9RCS2VWlnPkkFlsI8RnB3MuZdHjOSJoRiBAEeKakM9BYXj40Klsv&#10;PdPSVGeFAJHMrkIMJhCiKRc9KU8aILXMLAldFtQpab+ZWWo3qvYWkT6jtPLBdwGIodh9ADDRUCVd&#10;phsi3yXRxlFHrJhhQ1FaUKHRaX6WxgJh7mboevpy23H0GgjZRCv6olQUiMgw3tT0qHtCF3apK0CW&#10;Dt+YmZcAVT43GEo/nm+KwcrzM/qmSy2S5ptVYzQbnb1hhZfD4FIZOjPS2rKyZtrdHShDkpXHVj5k&#10;6NQDNIbSQ4lUEjGEl+F+QKTuqXwIUnOphIdGhePRMuQRNjiqQg8AYBMYAUyJ9bHC/kMbL+Fqyekd&#10;+hzBtM5fokb96E3noOJ0ep/Ltf0jex2dAXie8/Ulq9bPfVetqemtZhdzwplOS8QXHnmV1ZOs3mC/&#10;A/0uopMHWzx+gua+hPfbOUQsy7f9GIHpnhPTO83vO/xZI/aegXz/M109Xz9IQ1+HqMUls8bmr+uD&#10;wdGliGjGFPDJbj00dDbOy10zWbS+K72zz4AhUrki3jOvS0YzOYWue6u+MgsU6z2srim+olDCYDbI&#10;BJhcqTrDKdIUliqVnGBfrQqBoRhU80o5FCAirHuUJtjU4BGoMjuph/cKaQM6L9fjoTPvhmDfknfv&#10;VCELyUhdBbiFEiKkGi2lhJRTwhBJ4ZAWeqCM3lm1SzJb30EGpYLo/p4ADYOVCaCuTU07RQM1qbDM&#10;9erl6ZnT3EfBC9M3HByb3kyEajhE39/TuxS5uN7PYmXvLWFgtk/WN6qrXZ03uyONIbrzKU9+MoAv&#10;+IIvuvnmuwfHphZH7Fr7rM/8rJtvuVs1WLwDMVIpcpQ8lmOogEA6alkVO2scIzCICyBBNK/S7+5h&#10;eNSjPtH85O53v+X+7/bQTdjmZGtmxjECD3jgAz7h4z9RT77bDTeR2I1XgPYHf/g/r7zz6olvfuan&#10;f6LtWht3erkGPztt97nPfd77/R8K23zt13y1Sllguc8X2FvIaWUEbDEOJxvQuXUAX/U1X6dB/Jdf&#10;/7VaOiN9M1xscWYDnv1jz9Y4+3aTu+vwzK5JYVkaZ/DFYkbXd9bfDqbF8exRgn6I/d4lXZ7/u2h7&#10;76oJR/P7EmhTnW0LsUbj09nSZUt7L1E3YI3Sc9o7kYTVuPZxossxjVBo0sQdJUwnFoaGOOipE6nQ&#10;sSKBHIAKJRF7TTGgYs9Y27ZKGFpd1XlRYbllJFFGQNVgODNWB4QN9KHYvLrVCMWdTsObeitB3mRo&#10;0DqrkiKAGdFY+TYptXaaEwAvbYGUHukJBFIZXJjKgdIWZNRYYYNZ63vHE76slxORC5MIo5yG3MIb&#10;HJHVJSsiK4efTmIwZUoqIEVqI1xZ991ZfvA5eOV1mwQxQ4T7zi6w1/8yM8V8kRXoJ8ueVdonpj1N&#10;JRlKZMEWcFQAcy1y1tLwUgmlE+/UzVRYoVyaLIc1aEp+kRQmC1aWvKAxiE6y2EkYc6FZaXRq4U7i&#10;AdItIJFMqcAZFilJUVMvIdGZCa/62LEWWWWQBrALG7Tkj7O11qiM1hjbmRu+7UnfBuDpT//+zeAS&#10;zyBK2uvsaKgDDvgQPtjHfNRHAnjnXe9Aa/JU6zHjKAZhGngsfhhw4813840DGGwjk7diIj7mYx7+&#10;Vy97KYDP/KzPeOVfv4KMv/vb1zz03R7y8r94+f3u9wCwgdwMOeaLhxxn4XMxcqL8B65JY1shsM06&#10;fIj4oBbmflNrel6ZexfH9nrYrQW2uvBwf6eRnDXWMffIZ4bsS4qwz4jjXTqy6FZH5gPnrvXZu2b1&#10;/pEeeqmMQCYxSHQ2S9GFBZUEGMxEzhkRAG0gD63obmieUzEK89GRFUaYV7Hc9NeDnN5ID5fLEIiK&#10;UysISDuLIFOxYtZjxVBhsUo450QGooURxICs6pha8RT+DUjSlg71ZMATt1Cq2EJnqQi0NqT70Cul&#10;GbqcUVnYFAk91Ls40r2FFQWce5z9hPz8M4hKNoHyp9HKLiNmFuINqcNoTjKC1nL4paaDB8xZnGZY&#10;zQ9nbv452Dmr0m4ZeqIBYbu4WcUWdEuC2Aqj98o+Aci4UoydJalApLIuctiZjllmMoV3dgpaF6XS&#10;SslGERt94xXRS59dKQjTS8C0CMIsI4O7c6plMtdUIrGCiVN1KcKRdncrfVcA5HiGsoVnF7Hevcvd&#10;z+LW9rb43sY8AAKdVSyNzPk3zZnPupIHTnN+abV8tKX6x9bn5p0pVLH+9yimTS81XTK7+OB9turg&#10;9JjVkHR0K35p1Qr6ZOw3tzi4/HY9SHvg83942+KzmLUDb3zk6gVBK+1A/ep0lp2HXrUgYDKmWSAM&#10;NhCVWTRgXknmpQ3pkBx5t026YJYZMpU8TodlaHFigPYvJlchZLAUKmwrAXYA6k3YvR7TCJpCijCT&#10;1kNQxd6W+gKAtPyMxK18DusMke41TF1UFs/p0lzZMbr3oQ7lNTYxtqChK6O9bzwDkKW9yKz3a1Zu&#10;KSYCk+aQSE6wNEKl1C+uN5l2QroITUeAyBAudM6+vD/1UAOSxKXwwXBUXp4modHL8qgyAkM6iood&#10;QIbriWaU5Muq8aBUl4RZRDECu8EHmHyMilLUDK+W7aQdvq61fv4p7n1f35p2gWBZHwDgiU/8UgA+&#10;bIhmFr7F4AHge777yboraF7Jcz0zdQMGD3NTjdBkG6Yq7tutewQBRgsCGOjAGIitMXa7297wBsbZ&#10;jz7r2RdovXzrMGwRDeBXf81XZoeHwQ0n24vA5sue+JXB9ohPeJQNW7gPm406MkB1xfDjP/yT4Phb&#10;/+U3i3VaDEFnzDuhVW2oQBbfMBuYFXvwI898GmCf/wVfMGxOxl0jsXE3YOMOtH/x2MepsXZ2xmhT&#10;nZ7FJBB7R9PaNrc8TOLw/hQeWBtlvp8fmtiE/euv48NFv2ckpz9v1Z21DLLC1lrSswFfvkpylJ3k&#10;XL9IsWwDLucMwbUPRIrg6fKiND5IqGGUe0/NgrZzm5gvpdj1XpGL2jDFGxcpCXMF5UqOnvI65Fzo&#10;4u5bmRE+lgBduphE45y9FDlkYDTBpTo5edVZWGFU+kfK0YnGZgY0mymNxN6WGkNstbLnqAx8x9xs&#10;D5blx7SdwwTzwQzGJSX5JBkzyoVEqoryVEmByFPnAgPYvMSpCmBiMv4GIRJzlGQjEFUz0ooYzsKt&#10;dKeyyTE5bioPf8rpZV8vfl0+V54iUrq1pmtSrVADEXTv3jTCaw1mZtPRSzMhu3PPVDi0rNLSvOUS&#10;QEWKpNqIlWakhxwUQQVgbjNlX6p1tDQi7R7sSJE59OR5pbAO6SyBDI1IDh8ZFYeeiENlHHIGggQ2&#10;XV+JzbA702qZ62GmfQ0QGMwdaIiTYQvHi/74fwH49E/7dBjOzk5reA0TF5XvB8DNrWGzHR72sPcG&#10;8JrXvl7hi8Xq2ARvC949j4nbuLAdYgwAo4+ExS4Gsz978Z/9we//DwDf9m3f+cu/9CsPfch7gLj/&#10;gx74V698+WO/8LFvuu1NF05OIji2Ub3prVtJ9udizQoUV6dNzdQlE+mdBqC+zKBx3tqCPExHqwD5&#10;aiAmIWmBtCsCZOsD1eiysQOXHPsseIqu3Dt64fUdnXdl9h7rdz6vR3nNgo7Ntrc+zo2KmwADd634&#10;YaP1rClS/KS/hFmWITEAGEQccrUo0DhA1ZyorSZwMDZlvVTznmyRhVXqOE2dIYv+JneY1CY3v6TG&#10;lvRKXDjMyU2fX0vrsIeJcpWuxg09GrUarKyIhpJd4EwBpRQCwbKOFB/uATjpFklKUjBoOcTJqEdp&#10;OLpRAYDUWhn9rESfrg6FGYLp0JO4Jw0/2GULRAO7tKLqjEaLUoZ7xfCndVaBZXQiilLIiQYpcKRP&#10;sAwFXrtVdg6nUool+FrWGLC0ikSZ3dIhNioYEKlOSYIwk+Sy4qcpmCqmNanHp4xYBiVyks88qvfe&#10;RK6RwpNIAeT/I4TMjBpGuR8XGWLZNTU/JeCUaJUoQqSyyNyQTlByVNvYRCsnmKl/DnFoxrWxs27o&#10;to7V8d4OZ5u/0Om6OdlurNi7wyao6xdMQs9+T23q7nnPm8HTUnbbG51j73Ck/eSdFrct0+PMWeyZ&#10;DLEmJgceN3/kuRLn7OXOuWrv/CGacp237v84SDR5+AYA3X42vzWVmX1oJrl9r+cWYWaVp0ExVjGg&#10;9DlyiJH10GAW3pUhRMWCZnWKKe5HoXIkaKEs/pCutZg4A7LURvrZCdfcTGx5pKYYKMWxcihXWIDT&#10;OlkQ45fOlZP+qTQ7sxT0lYOCpsQTBZTJ8erWzvyZRSbFtNlu7eF/KUwhmVzxVGmKBsDZ+Ie8I1M4&#10;K9rspDx8tFfrOIF0l1QaBI1y6a4Btg5K5lZJG5I80eGe9ggv4cmznAoznWi38VTm7QqGdjMqV0WS&#10;IwBMv1sDXSqdyT+CNPqgYU/fBDdgaNtN0ketvqVterH+Os93HTxYrA/YwZ/7eMgasWL2GcG/+etX&#10;6br73vd+mtNNDMgxGWLk53zu5+j2xojIAjYViIJGDWXaU2zYABiHPBu7M4YjAubWCDgtwI3RgWEY&#10;rLEB+JRHfyqJpELKJ+gO2CM//hPUzuk73wHABkfEG179t5uL20c88lHRGpxym2DEWdtd2BiABz34&#10;QQBOr17Nrh4EjeQYIG5tSFUiArZrZwawK1/Jf/gh/wCI7dYnqjFYNI9xvHzDjQBs2Li5R5SFak4u&#10;bfHUZUesE8XeS5tft/h+EGuvh0Pm1KkDQ1HnLPnR/dttdnxSqa059MkAmn9nTXXibusuFyLbuvcT&#10;Uq/7vIfec3Bn8BTJ1lga9ipCVftYDYv7TD25VdkR4WZW75WGWUlSiFl+xtw/nqxqf7YQMJNI5wik&#10;62GOiBi8rhSovieIe9dbwKo2WSGDzJlqHlpVRMIoCco1P8MrAasajllVsRa6ePMkEcVm6BRSAigG&#10;kTTAs2AOvEKFAJEdT7bRy+4L0JmlxHQgUImSlB80Xy0NmOVApmY48Twht1kF7c7M51LtSCUvTS1q&#10;0ab5eOKCyiCTCmtHEt2JtUpnGLmxkIlrqs9g7pYlUUQ4mIWDMn+O92VY5oYMdGCR8EwFpNcT3ZS4&#10;WLXPEFZOAEXXNVBJd8vioZkywsyJoc6mDgmgfKGolLASpkSotSLlFgSGWQOjxr2sMFLvKeYLiF0D&#10;MNoGIKKJmbdiSeckJRWTg8EG7NoY4w7ADTddZHB7ctJ3qNZQ7tsJidnYovHB7/5AAL/7gt8OckxV&#10;5xxCDqIAYmxhGMvIYGdWEZ38J5/1mWrkm7/xG8YAiHE8a6dXEfjJH/0JYNidnQkkACwzGFybYT0A&#10;Xoev6d+4PpZvf/BhE0dxGNX3RCvr/1THpvE98D6H4PXIJTm7M7ydX7C41dekJVZXLz+HOnbeZ3Hx&#10;mvHhwatqAa0kHPH1QQ8DxuEC0DAA4ODB2Bnlw1eJ0LwInTT9qe2NjNgSdtDT0hrmmd0ls0q6OS2l&#10;foMhywcMUFCkOF7LsFpz1ePylCHks+FJBNJxSKwyAEggaLl8Ew4RpTcJJpEW1485DTIbslcsdxAg&#10;Kj0CIVdNeQkVBsEY3cvJctcIP5BFWemmilXlJ8tie4ypcFGbzOzSGkKQrhRiVtZVZeKvspyZkoaw&#10;1ONLwFCgUuVAtsyGbCkpBbvZhJ27UjamIj0U+ei0Lno5GqCUJfLZJbupvuvd0Sc1O0DASuNdqJ/c&#10;R+quTDuKCc1KACfBJylb2i7kRK4RlkCR9imL8gvT76H7bSIt5oRGx0CTZi7HMHWasPJ+kk09rQVF&#10;K1priHALBgn3zaZHv2U+pzngaOBx4DNdNm31zuUu7mCt4Fmzx9F1tvdrmhaNVcVKTEgoaS/2dD1s&#10;AYyhmgvFqLM3KU3CDKNLaixl3eyhJvtQC7a8WSJH42y6Vh9SkaIT2E9CAGoAO18m9wViSvEwA9zk&#10;PY8O25q+zSnIwenbozs8p/V+0bxb8+E57775rXtXzvvJxQUTP7DsPidfmkVDxwjtXgNI0GhwB0al&#10;/WrsSX4B0tO/jYjIVBPJZeZOF5vWTX9uPggbxLJ2z01C+Qq0+iKLCyLtvyRb9F3D4u1Atqn0X5kh&#10;kxvLEaEggVANYjGeKKEhNUCRxl4qnBQQERu8tqDN4mu736CicNXBMneTMITTa1zyBaIMx/VKRYiQ&#10;VKlvYZZQwlTId6t1vlfm/TRT8mCWSTnDdWvTW5lVETB6amsAQDAuJQHKqymslFCK06o1lPOU0VEB&#10;qNQCxSgzxyQ9RZAADQM5MtpADLBhgxAwM67cVaxz36yzJTmx0/Mlu1zwy4v7yx767O+iBVggqe60&#10;h6RWe91rX6un3vve98pny0EeHMxtg5NLJ7rd5e00ksAtN90dIOBDBt4MZQBjC1zgVrc0G+SKO8Z4&#10;y623AmHYwEBrIN9556k6GmzsVk7Sgc3GAuNJNoPh5BKAxgb3N77lze3q7pv+1b8aNpuND7bZDoNv&#10;N9sbL1/0YWPm7/5u7w7gVHboxchMpGk+9i43hjAAJycnp2cZ3bZjqEz9Q9//PUkLQhyjegS07aXt&#10;3W+9BbSzCNgUlNKH+uh8zc7ldrBu9p/6B6ArJQ+3UwCgK6ej66cVU7zXg46a2fVDz1igZXkt1DNs&#10;cdle9+bnzuP8l8LNjEzND9rERtRoZSZF9agFgAvDCYCdTPwBKG6UDjQvXhmAVaYV+UAMAqzyYjIY&#10;0okeDIebWwz98ekhZEXG2Ql0uGLqi/l2lipem8dCUCRdT1fcKG9nhFkvFhNeWvSyUTeorIu7wU2q&#10;9Mq4lUlxktUWmy30LPOpfDDz1bpbY0nlqZcqVThSgBBzHgzP5D+iWAQYSgfhhSpmcjSRDx26yFA+&#10;XqnLkRLVLH3izT1JAGRUCDXtNLr4fM2zkJ2WmC2S6UxTTbk7Ia0LLA9UKYcnipM8nMZHc5w2aCW9&#10;HHKNeDLuMChfZhS3ajmX0oCVXJDSVy5ekvTin5E1ydI20COD5dkRIZ1QDADMsvx7qg6TZlOzQldI&#10;hygoxYBasUOBbq1gzXBZlh16gpWZRTEdqUk0gyn0HT5sAGy2AySezmGBE69pleQnaAHzjQEYttto&#10;qk2dU4wld9ohMbQQB9tuLwA42516ZuLri3WJYAsUoLkbMo8vAAwMctjSYC975SsA/Luf/ndAI8eG&#10;ttmebC5c3O3OAvFFX/R40fqLm83Uxd7w3ucQB3seiJ13MWd0/bCoM8HsESPRPq/P5elzSc45n72+&#10;VOp7nZ2w+fiATA88N8vDu9ix1Wfd9PmN1dk5oTLz1DMGMJptYWgKskkmv5JX5T3pBZ7p4wOZGF05&#10;8YsISfWh7R5AZBhRCQ81Qg4ykkEVWci0YeqlkChNlWK10yYKzGXPyQ0lRVUChLvaLS+cSe6lpcsm&#10;0j0yo0275RjpGyNNf/Ht6beYRR5jMvyY3qUSHScp8dSBW1liU1+TrtW5mCylpIJ1/cfi8XNryLnf&#10;koSpT+lybpm9Tst9ZttHUjdlerD07DREVoZJq0Z0s5D80gnLHDimAGWm2IGwqi5PSI/SMx1JU+NT&#10;ER61lKoss/Q4lkRhaWKClHJRtmykUCHyL75K9N4zwFhMoQGZL1NmjJkLas7pxNUbS7OT4GvFLVWB&#10;2nlXrHMpZVlhq6IO8uG/2kZtu7myYvGZodrqM1u3mqPcB5wdWtkIp8/+zvbVyenWkoPzishgl4yw&#10;RyndOqcLGzxYK6bWnHU6pwGb9cBz2My60jQbMmBszeBuQ4zKJ1UJpTKb8L5F1azsN9OBHKvVtdkn&#10;S7l0QYRtdeH8w8Xx1cCeS+f2O3vgYLf3ra/kckavF+s5H4y694BBfLpkIqCpZYuZn9c1P4cvdPcN&#10;aMNgyvBIksOgbZ6cH6S6CYQbzc1CqUNzcRXSME3mxrKsaRRLo55aR3Fl6eUu1LYoF0spvE3qW2li&#10;EBjASilXLG105ZHwPYoJTeicUNuK4U/sNBTXrLtDdEs547xv1/5KxkyyIyAtcZ+QL2eq+AHJJlTW&#10;F1HQJHfp9ZMq/bQYqOOEElqGFftKipjZIMW1kBau7JzRdyRmtQG8+/HkMCd+5y7PcD3LcYvy1qh6&#10;xZyJCGmr14BXfn4g4zAyYq3mCW4DaHBvqvtClX5o2KC/31wXPPGBs595wWytr/i7viUOAm7f29w7&#10;NmOFilTlEoXh5rvd0jsUnDIJiya1GCfVupkP5r6xgG2mDQhNAoCG0ejO5sWcRwvYGG1w3243KM27&#10;Y4DZlSt3qVuXL13ynDF2DLHobs7YnFwAEeGNDDYMLtkByPcJsjU3NgMvXdwCuPnWW4GGUustR2rB&#10;Ko/K5bhxABxHRiMQxFYeSWY3X7wkfW1LdUyQIR+lG2+6GcDlYYMaz7UOfB9uVtNXxKZjWBKj4lts&#10;wYMfpJQTSeSMRvQbYu+21f3vymfiZ/bfaPnvmkztrftVu1yC/oGuTsBfzipeo2acMptMf+S5kR7b&#10;Q3klOqxUxJYeJUx9DIhU4ABVrRZApUgoUyrToXlSPJSwbMWACfvo0lBQDF8NYAYMKF4Szui20eiz&#10;mVNLppBeQUjdxJjlcdP4h4yXimQb5L6eaJTsayGjeNOeswBlLA456enBllsLyacWF2Jij73MzSDC&#10;EiS6sinfoBgdWcXNJsec9E1P7jdLBsgmmsMvEgib6disZ+RDkdvsZqnXZeTsvUpuC5q61LyU208N&#10;s54V7ig+WR23dBKldea/LBDdOwAzlX6adGQHV1hiZviIQuKYU5HUGsGCkbOJjMEuB1mG1wzrXtaS&#10;0EIuRNeqSbGhixJd8StTRpmzc5l3CVI5UXrFHnjbVbjDfPupy/0vEZEZTGMkgLYbg+GuLLCorTrz&#10;gDT0DLiGJqEZwAMe9GAOaiqD6LAkl6hVqzasK6HzBN0d4a965at05NH/5NM4DGabQZpIwE42jfyS&#10;L/lCXXD17Mzmwgy7eDLr+F4njn0/9uH8uhlQA0s5Yu9jy/sPi0aHacv1dvFwm4sLbDpriwv3G+Y5&#10;v46cSOCZWJbDd62PXkfbrD+d9Z19jLJNaV8OEaQ5vW2VwivTZQr3ItC9XwnA4aZSkiCICJbRB5PE&#10;4orzdcn3ZKF8sm1mZuzu0ul/YBmxnM9NEVTgxZmAAKBXErf+zKq2IlzLnJUi0jTxu+lgk+w7FF6A&#10;9BuBJNDSHZQxOaGaJq9BJFxpq1j23jqVL4pYhlYvkxZ7cTMNg5eeOiddAxyZMoiE0XvCiURKOZ7T&#10;6HRAnjnSxqFMKAKFDLNAYSZNursSWjnzVs3FwiKIlQ3KcvClJi89jB4kyil3Hxl0JDqU0BKps6lg&#10;aa2ighf21y1K3ARkWalGyqkZv53A77kFI3kIIyKNGvJKEFGdIpBh4ehaNlF76wEo89BjGqF0EA4p&#10;2VBDCfDCIItnoHd/xoLVMuyi4uKTgLdgx3TE9q5dXJMU7Lo/qbCsRvOLCFOfXT1cLr/kG9/0+te/&#10;/vU1ozmAJfuhv9LcGjEHE5FMnd1uht2uXT29Mmw8QtIN0qpV3QAUM9LNG9aFtfzMnV/7I4s7SiKv&#10;TCfasJwuW6vkpr4e/HUI7Odzet7AF1ksfFqfOZccHW/a5ufzoh6QzdnfRUM67yDMjmZf5dGnrlrk&#10;5EKkwn2NMLSxIQNArfvyTdmJZZ/M5I2lRpbNsW8wK5RlN6ikj0mUdiSNohRnmEusvLPl/GlID0tm&#10;k2msplhaFN0wmGrUqDIgW0JZn+MuDDP9+jrDWNpi5tjLvsnCDSZPSfWB05oxeOqkvUtSniveorR7&#10;nm5SSeyV+aFWdg9TY6nbQ9n2gSkxXvLaRZc6ihKJYtkyyoWvT740VNYdnsyKBe8m/yjSJisKZstP&#10;U1TYCTB994tTtT6wEQmuFkopSwoOeq+rQwf35AzEijbO1m85K0rEqF3P1f6fQVXt1tpWLFbOSqga&#10;LID2gPvd1wYHMJ6Og/u40BbYxoeRO/0Quu1Asl292mYHSbCRGLAlDTjb5S3e6IyNu8HlzjMMhggJ&#10;AtvNZtqBaClaIQCMpzFbYzgZDAb3GDSMLX78x3+ETZqYFoyzaOO4G4Ot8a4rZ428461vlY9yH6AV&#10;Gkzf2RjmCADDMGyHDRiGFq1JLfXm226THWpImdfNfGMOxptefxvA090pgCrK3Oemk4sFjE2z38lB&#10;7YPZMsiZ7KA43XQMZgsWu6iRtA1VMm/Wl+uB++kKrkZu6vHqU0vPjlx1pOt9ta3PTyPJ+YFuziFi&#10;pjRKDnKkUh8DMpjVksoo3oQ7tRFMz88o3CUlA8By3LoDNBMzI+XvivABkCx3yabSKiXZsKjpc1Tc&#10;K4Oocty1QQOWJcpU3wtZ/hZSQSgK10RokH4dUassylGV4RJb0vsHQKpRAFMQLFLPAnT1l1VNv+JX&#10;ksBpKiPJTiKShivCWDkpzUSJYbNanrl9VSuYUB8LIVNRXyI/mSmCLKmAAL4G2TpSV6ZkA9NzL/25&#10;CvBLa5oq02aWKUs1Z6ZqMlZWkFRVwQzWAqXnqYpZRVnUbuYiElVj6YIzUIEwufnLIgDKFlm0N/vk&#10;Kfzo7SuznpfZvO9Z6/JDWXgdlrb0lC8VTZvgIPfcIntagjmvpAxB0uFZvqyly3pM1hFhHYFoTQ4O&#10;pQidfWz+V1mySIdttycAx7NGAKqx3Xn6GfLUDvdoBuB1r3sjgAfe7/7JI0R4iZXd4aA/uXhmpzZP&#10;6eR8cB3+oz/+Ix258eINDA4xjnWzjxyAhzzkffL34AC8hPfOVCzftgTf5bvvfz8Go4ZJ+8Wi/wvI&#10;nz9xnzTV2rH1GdbZcz/TbXtXrvRP3H/2QaieTs3oB/cuXjIgs9vngkZtiv7j8Pusu1Fr6RjXg77q&#10;9i/MUQ3pSQB6C4cjOFhLn26FA4nRk/Y3XzcojK60mpL8WWyasKKeamT6kzCNN+oi06tHGRyUyMas&#10;zLkZ1TqzLFiq6Y0k6QKowVLioUn2CSiEybXezDNyNdJzKTnbmMY4/UtqoFRxPIqDIBBeHY8+dKke&#10;YlVRLL0YiV7pvkQHbdYavBSFtexaKRFsvlC6DZZImEzWWlZ0d8LlFwrS6E5pjZC+iJZbzTN2Igeg&#10;tEQwy3KN1ELMJdMrJPR3J0NgHJZuMOXjY8gQDpM12lKIUTahkD+uy6ZjFS3OzMDc+SjYRM7SOKNZ&#10;trLUZMxR8h2kKUG4sUiRKLGV+TsXVq29FEQzb1ASdEs0gqhu9Sctty70j2iWb9OBZ0Bh13E2zg4e&#10;zd7UBBfaMRtcMHTTt1o1x5jcox8SqKT+3hMflTs0QETsxp3B//Kv/up+933Agx/0ILkAiKiTLE+b&#10;WrDTO028dz9qRcxe+YpXXry4vXTxhmc/+yds2I6xKxbE6sp84WD5CIPyWUEZHbnwbcynRD05OVM4&#10;DMPSpK/TB5Fzj5gt/51d1tnpxbseaLET8r1LbUaYDj/nWNPrZZXP6NRgNQP6NV81Nq2v/Yfa0Rey&#10;xQIUtI0EI5RmzN3KZmp9hzFd8qsqcKTaQxblgGUVSKJ8XbzrFdQdra1wm1VdLM030FVF6H7vaSMW&#10;jKTToFEQLzyRhj3z2pky3VRBktQJJ64YA1WMsi/NWqctB4zdEk6HQlPTQCAfdFNi0IrRMqRXktTf&#10;6nIGT7CsoyaHGHkFlfNhLWmlrSgEK7N8SU3M1HJdVAilMC0rvawRFRRgZk4vK7PeWRzvxH+Wnonm&#10;RqanUl0LQorwmeUm7Sf0SLVciK3uPKM52IJGhKExDIM3A2MYtlpjLBROGnBcw12bvRB4gqJCJxHT&#10;XPZWirQZY4klR1Tbag+1CfMWuNvdb1XszEv/6uUGDGAv+2gNDPuVX3lO3hIegBltGG69+UbxzwNc&#10;8U+DhF8fGHjzm26v5zjNWqClXhDBAQCjNfLmW25Vw7szGoaCRwewueAwjDsqxAyDARh3Z4DdcOMt&#10;ZsMv/9IvKOuvJJ1N8U7maNrEaEA6ERcFXwJnbbZUiNEAnLbRth5qaRgEwr/zO783kpDBxi2iJb7S&#10;3/6OOwAMwwYoeC8wt9lzJj5oxpt2brYmiB22DX0/TJRx2ezeZ4+D1m6z/UP7cH+QVkxXHMHRzhdM&#10;J1c/D9x5gDDZYvHuP8Cmb4mHE88xM0lJ5aJi5kwmTrs7066QFln8pI9yOhXm4HvK7tK2d9NfudlA&#10;zLKZRXT9UHkQYeY3nKtDz1REodVeTY7DIPMB5bZpyYUBEAdoydFX6jOlJkoFEsW8eDbVY6BIaxZk&#10;i56PQVCVmJ5yS1oaEzmsbNMOz1ImyRABoTrvYQikts0oHj/rbeXQxCQpaDtZFa2vpW2YMoZYhDzd&#10;06ppZpE5NfXaMu3QzPvk9lKWOboKHFB4FZM5t0wISpOCwDtfR5HXCi4OLSZJAHKbdTcGlcpZEXW0&#10;vqnLpN5XY4KGGTK9BEAMBksnfSBFM3nndGqUaUW14jzKQN7ds9wq/qZrJWDl4ATLVyLAxomwW+9C&#10;dszQHdqk4elqaRm7khaLjHpxT5vkKYbNEYaQ0+6VvOVs0YbN8EF/7+8B+LMX/5lVOVKvx9W9kUMo&#10;SWNwGP73i/8UwMPe82HQuKQLLyayt3j41Kdh9kZBIBhhr3nta+tScw+abYAgWmu+cedwww036/Sl&#10;Cxem1Tq9Zt/AE7u27MCBTh0YpMWJ2ThSEDEN4ELSKcPBDBAPPFA82/kP3b9p2Q5R2us6b4uROMrG&#10;T+3M3uqQKbhQe9WNqY1DAzu/nof5+TmxrAOHnjR74pIWITnJBqU4UcYy20WYKXA/wSXVtaYEyEDp&#10;L8JDdbxQfjNgeQUymdcU68UW65G0dD6UFgVp8QyK0zWYNZRcnoARZXs1U8oBDibYizIqo/tqCJto&#10;NLTwaVEJXEwV1uXBjDJlWxqAkfGhIixEJ2WEU6XBLE+aedFWKF0RlB0uIbHst6UOY9Lr5Galto3K&#10;BV/MRVGIIuhBGyD3wHx2Fp9PqYJGue2nhkRuLdMiKYel7DsthZbsxbRoE83N3TyDMWBVzB6Vswc2&#10;ZbJP8S1oRu+ShzCUERZSzTGTq7L4D+v8IdN7CFJVdaN52aD0r4VZKB4s+xjuGaGNYl3F/lY4bmr9&#10;rev0WXyv1gYB0UemFSBJpminAWgSbeDFVkWVoMCBrX4MDmeHtYjEcQrtUnzhEml1bbHEe4zsUdxd&#10;QBUNvmtjkfnZLtCoeaaruMetd8uD7m7KBDl5RmDOXhoaW3RKs9Q8MCLIe9/3Xvr9sHd/iCEzyza2&#10;KDGKSGfcIQm0Gk7nssaImKyYfdQAOBBsICIaW+uk15aXLjFufsqWP5f/cn7ZqoED4z0RpD3GYNar&#10;gx3Za231sgsLvf5ddWmvBVt+s/7l4AI9vHxs8U+qIpCkx4JKCbdJPQoM0hjI9AjCQvGxFiRTCwO6&#10;2NosISAmDWkylDZY9F0bOJnk8rTpM58PERvontBcvK9Av5cSSCmBNoi0KycvPf0ZRSFF4jMvUN7Y&#10;0RQgM7Ma0ihsySSUzlbMrDPtEd2UocQFADLnvoYrG02U15siczoIXFIZH1G4Z8miIxHdkTFalXFT&#10;Ln0FVfSigB1hUMJeEV4v1ldUleg8fU8OLPTte98K+LJtwaPQUmbwKFcsqayM/fWGoZkq3DiZxRjQ&#10;RF4lZ6mPNimDlst09mWPaeln0z2hky/WBkiTDGd3HYPN2hZm5m4bs+HSxcsAHv+4x4Fwd0YEdwQC&#10;YW7f8LVfW3cADJINuM+976NoidvvuAOOkbv03BlHczzrmc9UH3wYSMDGoRudVWzSbDDY0DTe3/AN&#10;3wCgl2oAcHp6xTA++Tu+q0UAuPPOO4E0v33FV3wFGc9//m8arDHOxgYgAkrsTQBub7/zTnDYTWI6&#10;FrLIYhyiEygAG99Ea6oBCOIjP/Ij3Ydn/9SPbiygJI6AD4MYvle99jW7NgK46zQTD3d6OadMhhLM&#10;MKMlALqNdzq2CD6uo11neg4pPPBZscadb+vLZ871Lx647sGhx+YaW77sQcFt/pkE1XkzNutN3yt7&#10;vUneYZrJ5N8yi76S6+hX05CplpOBdJOSz6GE8WldRPdE8eyYsGkK7ZKJ0YvLRiY9diMjlQvyKClz&#10;sIkTBsyyWm6mO5B5oFhypymKyiYXDEqPLkV2hjWnJrrcMms42C1M2bbU1wSNgxk8rFwwUBp8jWFP&#10;0MLZG4v1DzBodK9FB5j1DKTJOCI9YUTW2B/sonqpazMAHODmlTuHSesV9OQujDTrSyALCGRxQuYo&#10;lguXIjTyBNLpN6mhTKF9j6fjvKrzFE8pSSIJg77qtS287FcyniItqyZi1HdLz5hBlzEgwwgMg0ah&#10;qKanW1d6GpUklDxqLQ9CDcjKYwY3l5tP+hShQg4zu0/2Qwo6SS3S2lV1tK4e9ByVNP5r1DtHmKQ7&#10;3YlzfWAwMRLyMhgh9eUCJEQqrW/kyPG3ceSnfsqnAfiSL/sSIgb3phSbXYWVGFJi5TDYMLzqb19N&#10;NpjfeNONmpme/CO4UFCskEBrb8oLGgFn4+5k2PiUK2LwYSDgxDAMgDVr203d0tqixQXdnH1ZGarP&#10;AbdrAfNsrXf4s2V7NjPu2qELVt3Y5xuOdmv1IJyfTucg+zH9XFPRg6NyfKhscfrIwFpXGc+fVJRo&#10;1oPjvgJHRkWKBCOBE7OQDmQDIweb5t3KKCSWq2bO4Bl6mqm5zAS42nlSq2deBVYAedJuYUUKm6VW&#10;NjLRgkNXx6if8vhE2aZEqoQ/FtI+CLmLqFtqO/I9DSphI9nfhqAKAsz43UJjpqss+vP6VpdKgVVf&#10;HqhEzhYoTbTy1uXPAhSXQbhySRggv0V5X5WizQpRMi2YXsCNpR+ZLNRJ6DK8lhNV8Ux7DdnSq9t0&#10;V2llF8xjIqaW4RTFjpU/DNMp0KLTqvTUcMo4oI9Ku3cXjTRkpJaegnmWgkoI3rFEgttg1qPXLQ+b&#10;3g+DZdSDmYWn51nOl9aIaVxLo5VFyrRYxYkwDFUZxwiYlmgwMttgDVfRRJi7DQ6PzSDplygFkHoe&#10;tdf6FtzfeWvRJhdUfa3h4TShHQ3n2/2IT8uBzxyq2Dg6tsql7uTZ2YjWU1o0AmfjuNvtbrz5Vh1y&#10;IqKNbdfaGFXUprtiRFOmvkFCxdjGse1EEZkLSatpM2w3AFrsxrG5RKQm0xXZWjTKolPlovMZjSRj&#10;g6TkffiAJPctaBhgdB/cNohGYkpvfu5n7/TegU6FDgD4rDfzubHV3E7EhcsjUxvJBB1qfvq5prp7&#10;d5xDd89tujw6Dl667pWy6tuAkQDCxN2OSJRNNxQ3WCbyGtKk657aDNMZebZk4iif4indTIU1im1S&#10;v5QrMt05zZCe5gRDSXd6vioa5QRZWg69mXx6DD1wSTIwa14qyMAURdv5z66vgSXBS9BKpMwLxF9L&#10;kI40R6B6lKVyAKOUYsXr0nID9IAJlMILydTT0PX4uZvkCanMaqS57Hw1U1VkTWQC9dYsfRPTwCgu&#10;vgfTFe+ryyqRR8ZVVxACU9eDMjRYYbPXPBEYcqjUZs6DjAXWGiLnNl0MBguFgE3Z/1mk6uCiPW+d&#10;J9gA6F4dtmyI6w26ODf/niqkAGARRv7n3/pNAC/6k//58pe/FBgBN98a4YP/s3/2ua9/0xvU1HZj&#10;hkz7/IAH3B++AfAPP/zDQLhtNS+bzQbkU57yXXrmZrAw2wwnQI1FhGZ4dzYahi/50i+D4ak/8L0A&#10;xmhnu1MztDE2Fy4ZNt/+XVmB/uo7rhIcfAjyW771mwC2wA889amD+ckwRIxRL2/ADTdcvuXmmz/4&#10;Qz50a7Ulii1ZjLsl/wPSEK5CndE4xgDszq4C+JZv/eZo7fa33n772+4wH66cjVfPrjY2Ec7PfMxj&#10;tsr+wwaYDxtPPmXNRNv8obM5Wf7K1bGathRJa+Ecx/41Oh8AWpueSjt3wR1pmbO/vbd24MIjH19c&#10;N2ttwSfYcsnOHhnFldalZOUWkGKnrKjihoSlZZqUFleIlqiQHCsqzEtsemoIonKrqHUHiMyxr+Ht&#10;DHsv6JRbXOjrYj7lZJjcFkhVjzEkOsofBsXYmqn8lCyJYomFUl66xITCUnLpQjhVDd5IDEkuBIsZ&#10;bEanDKGqK1kCZwWrpwvQlP8YCcQ50aXssxokebooA4JQ0VNQyeWX7kOWjiPCHYcZBqYXknBcC19j&#10;RU//WmRXDEq5jMyoV3y7lXAgotlZyuI6Ld8WRkSFdiXbm3aa7meqO13FAcwAzwIDKZWkZ6nKqGcM&#10;dliJpJE6supWOjvCqsLzzMLIMmR3Zp7lEZ+6rTKSRrkGq/hovVfas3PTkFCJ0hQPiYBXLK1J/CyD&#10;q2c+Oy9JpYzw0jAFKC8sa20EiKFVbzDbtRPbh2bIdOTxtV//dYC/+E//9LY3vhmwwRxoxdXoBmcV&#10;QgNpbJ/3OY8F8JTveUoOTIpKAYTPrbdc/FP8r4eEGmDwAYCbffRHfLg8RbXXGS2aIttAhtFf+5rX&#10;qJGzkdnM/M2mh6xeGTDlITn+OQB8nLe3vHfv6tmgvmtPKQnvwEOOdOvAdVpm1xYaCnzOecKaUhxv&#10;SsePjcSBrncIehcEgkMfg7nhDKr9jdIRJ9tX3UhFK5W7X/qFkl4hQqAYL5euNbnuNE121jOt/yjY&#10;SnfEcovIVM3p6tMoUy5IuhKYJHEsi7H6T4Gf+pe8LwGVk2HBeqoiOltolSmh88OALNUTNS6fwhRo&#10;LAilyBZmZdgr0syMlpBDCIarfVlyPWEOXZfWNe16fIhISPGlaGkmx09kBbS8WsQ5KW/Cdipg6N57&#10;Vcp2MuOciQzDNUamimXLIO9SnzFZq5QAzNBzlSWZA8lKwiuDfQob2SG3mhUR6IqBsEJwMQHFxpXp&#10;XZqyKLtGSMqIuZU+8wFpxstwXUI1K6uNJeUgYA3NrJRsBnhImNQdZVpJmmd94zOikR7eAE+bGjFL&#10;dtNVxsWLznd14Rc7dVbv51cw0aPMI0z5fL6nSwtzLsYc/JhU/kMNjA2+dRuGJD42OHDx4sXNMFy+&#10;VNlD3XwYttuTzbDR5s6cQWxm5oMMfYigg5thsxm2YKDiW4bBQd54w+UBWwDv94EfPBhsu2nAZmMq&#10;5IRhsMFCKkR49yg3YjBzH1jBQN3Co7Eyw5AMZxHqYfA+FitRZkFqko/YG55DQ4bkV6qRvdPn4e1a&#10;3jhy4QSq1/hM2HuYzh0hKYeoH/tfW4/OnNbO78gEMQ0bAm0TMGCbir7MF6+QrzQT9hTCKBOouMXE&#10;Yub/TbbnFEySl0ytu+VrzbSk6mAAMJpViiptZelwEzayGgFkCkg/85Yqhug5HAko3anqFiDjP8s9&#10;G4m1oBIWoANMmssBM0/2W2lTyyyC5PwjdfVFuiRJIFj1NBN1SLeyRSaCSsiCcl+rtwQA797QySWr&#10;ZKZqJ2CSvTTkRiWWsITqkK1EmSqYduVgluMR8MhCgUzsStCyAoC84T1nMWRBYQlBsyjqFFiyFDRp&#10;ZlvAh81g6fCLRovNbK2xYPqIDL+/gGdLOYWR/rfLVHnN+dK8zRmrZEiklh5A5yM+6qN17r3e+/2e&#10;++v/ebe7YsSIePJ3fffP//wvPOEJTyAADO5O2IZu5PbCyad/xj8ehuHlL3vl9z/5+6I1veY73v5O&#10;G076g8fd2QY4211J5AeGgSBbxHAyIOKHnvEMECP8MZ/x6YCfnFwAwjc+AJ/0j/6Rt7NLN90IYHNh&#10;Y4A73XDxwsWHP/zh8O3XfPVXv+ZVr2kqWmlw4PTq2Xd++3ec3nUVEd/+Ld8KUOXqg2Qw1sOaClHD&#10;pA0xcx+cwGa7CeAT/j+f4IMB9p7v+b5ouLTdXjq5IDvar/zHX/qTP/mTkQ3A6V1XIAGrDGmzhxye&#10;ac6vmVh/m18zqWtmjdjKLL34MaHkAZFmap/grI/n4fM+cM4/56y582+s+4WRJdad27TebF11OCOV&#10;CNA8HRKjc2KZxdeqVLm7EKNbYszK06Q65JGVUBXqVbuVva9yYXQYDWKNDZVsKLFAwOU9XygNGddD&#10;udeIvepOR3QFPInDNcKqfl2FbgmL5isqNfO5jsUIp1wgoq53Dxqip6PIm83Mu3ohuo0CIg/FBVE8&#10;paVUkP7i5VOaZekTsQGElfCSc0pXprWYFG6gI6I7byhCDwXqbJCBtq/lKPKd8GddRhMVsCKzBCwr&#10;qCdxhUlTpWR7mpIwI8MQ4ujTYpKFZfIxOcKee29yvNEaKO1/PqCyd/Zp1kJx4YrJAkTUKxn6fKYw&#10;MOPkqJdXIlMii764M0vJTTxiHyCqkp3PWHQzRtcGSX1GvUfQmfELSJZDObBQlZXNyZZCRSVEWnH6&#10;0/4MuMtVh4MNN95w+Qmf//kAP/TDPiy7odRVxWBoPTnk4cb/8Xv/4//9/f8K86/9mq+db3jXVXOK&#10;Vabzfln6jtVIKjJi8OFh7/N+0RqAN7zu7xhuVvIAWrDB49k/+7Nq5Op4V62q1VvNvq9e2h3X95n6&#10;Pft5DRnGDn7d78TqnmVA7HUJStN1E+Ocu+acTp1zaP6Z99ZWP+bcyjntnTMD+0TtnNE5YEnpPwzm&#10;A9DYSgYaUlkhebvSHoC9oLsUvQZk+sihPO56Ka26U3x0Wh46riYbK+jsymr2XGHMwKMIkajSS7Gc&#10;S3KOrNi32pjpow5ASYIcMJReSWZdrPQcKSJIxTXMgaUuKUpQHvCiS6UNLqoDDqnpDtCyIGRufauA&#10;ZVN2oZl9x+qyNHiQ5GAinOaRcoFs7l5hGalDkstWAqWjCH0Whkx9dibvR1GF8qehp2Cdb2GFM5bk&#10;UdOhSDehsSY9XYAjF0SyiyL5ShVUjlRMhsSg8NqCsXT8T/WWTLdpS1eGuvIBMcXBpit7kZvsv/WY&#10;ijIoTPF5JR1kqvJSiQFVNcLS2NnVkRrYzgwSbg5yIFoGo294OvqklZl9alVPvwvm+mMBwOdX2Ewy&#10;tpq6FQBMKQQxTz/VP8c3fGv22y/47Ye8x0PMzNxuvvVu3/kdTz69ekXtyMHnW77l2z7/cY//6q/5&#10;fzSAz3zWM77127/jy778id/0zd+sNZVypA0N49Of9vTNxcHMhsFvuuVun/nZn/2yV7w8yyMZHPbs&#10;n/jpr/zar/2Gr//Xu/EMwJOe9I3f8C1Peuznfd6TvukbyUFr4lnPeOaNl2+8291uGcdA7VSz9JB9&#10;1o/8iNv2lltuQVQNjRqrK1fOnviVX+Xu5uZmj3jEw3/u538BBoPH/oTMZA50CRGd39v7LMe03BGP&#10;ju3Bz5zB35/IeeemdTLv0L7FISlG9zEBNCKp6F1RKFt/sfXJamhSW+xdN5ck4GKTmwGNGzdrmasN&#10;SMOgJSspa6qcA+XYle/IijlA0bvK185MVy3VgnSAnYEHptWeIqkpw3RGetWe6iJcerR71ypAxnHV&#10;v7NMjJaRvPJUShGodjsYKXVo9biVel+QKmMiusVSVNGp8rfp4pSDQoVciD9OQpFQh/TyMZvIak1K&#10;Vte1rHNfpnxGGTcSwU0BdQyluFMjkcZgoWXmHmKW84Ve1+A9Sz4RqhqcQCQYDk+P1pyMVKvI0ttF&#10;rrw+FQgpEkk4oLT3StDlUR4KepXxpKF8J6PPYhLA+dLDNMXzBcwOstMi78KRpd5/cWct82XbwExo&#10;wLQ40wFIthxVMOSjP/XRN1y6fMPFC1sf/vU3fsPJyaVn/PCz9AYxNicCHA0Af+xHfjjYAPv6b/j6&#10;7XbzsPd49xtvuPHmW24C221ve9M97313AG9885taiwvbCwDcNwY0ItDjGs2BH3rWMxDtOf/pV9/3&#10;vR72sz/3s7ff/o7nPv/5N93jht/4zd989s/93Hu/x0Mx4KabLjeQg5+enQH43d/9HcQOwIMf8uDP&#10;+ief9V9+4z+/5CV//g3f+E0f9EEf8E3f8iQAH/Hwj370P/40zHyS3av2zjSgcmKADQ6aKr63GMez&#10;nTKaiPd47Wteu8Hw5re8eXv5wlN/4OmvetVr/+5vX/NJn/xJn/WZn33x0skv//IvYwoBa20fo46w&#10;0TUfx1j/5b0rhJ//M/vBOUrutd9xeKFht0Ny0IE+kbMeXQetOPxee5ifZ312HfcvA2ZyfaEkAJRZ&#10;TvRBuzKT8oa42EgHFDdyUEn42qJIzs+YGRZNngKGVA+DllkWu8lWGzlqI0vZnLhcSCw40NLLImDI&#10;ZDgO5adK7ltoNEm40uo7aVF6eFkPcv4pTb54fHSzgoatvD0Ai5B+Sn6YruwGdK+4KQDumXhNPGaq&#10;uZNm9vonLPUoJ/NtPk2gW8I6i58rf5MKPbDUmvTJg1mjTcn9LYO70vSqnBsBz1hqZPYG66tiSJZF&#10;Xky0spKYq+RLuj6hF1s1Zn8tdTRZ2liShNyjfELMbK5FRGstWgT1tY2NLY/V/9iCEWMExxatReTx&#10;ukk/8x42UmdaHWoK8I9oeX1e3iLYYmSdyOP9ueqe/t+qvTpb38b6kR+9UD6BLXZj/9ra6S5GPv+F&#10;Lwbw3T/+XEbEGIzgsU/Mvul/5A033QzgsY99HMmRu3HH3cgrp6eNZGtktNaCfNNb3qL8/8985g9H&#10;tHlb8wcce3aLM5KvfOXfaMLuePsdDI5jI9t7PvS9DMP7vN/fI7k7O+OOSnzSgi3aPe59by3At731&#10;rSSjHX+7cz6xfv934dZ26MaYDq3PXeMhs9Pt/6A713jAoXPXfuv4/2uEDj5qGp4Db3nNp0T9bSR5&#10;ujuL4C++4M+A7SP++bcygrtda7to03bJDVvbq41t1AIac3+PLUbqSgEAtbFVlCL3rCAgqF/9VP7R&#10;dmeo0WmbR56f9muLGAUl1bnIzS1wmoHMqIoYraNCBBktxunB6m4jozEaG/NNO3Cp64kX1XIeC0Zr&#10;rF72Q4mUY2vBCZlajHW4RYxB4dZYF2RnEqwighOCtqbhDKq7rZ45tpG6qxUgRr9bo12TV9jJaC3R&#10;tbElKOdAToDd2tjbi8jB7YjLNlZL0VoOOSMaWzTGWC+bi2hsrY2zaRkF54xoYyu6UNQhYswXqKe3&#10;/ifnfUz8bqNa7u8u2lMj2GrydJfW0Ni0Youu9Bnty7tpOMextTPy9OwsSLYAho/9wu8NcjeOs20d&#10;iw35f7alr+P+TnuuTYEizs7OLl68KKI+j241DM993vP6hZcuX17yntPXpGJBBv/if//F1k0JsGdc&#10;JgB83799en/4yfbC3BPHLCva3HTL3Ui2FiR/+Id/OJPDiNy0cdfGcWzjGCR/5Id/tHiO1sixQPyb&#10;n/TNvXsXM10dBvi973X3/uJz6nj9s7C6Mg7S2LhWi7H8s9/4sdtj9Xf1+HeVYFyLOu4vs9UCXIxh&#10;a62RPN0RuPT4b3pW7HjXXe9kpwETYiTi1a4c2zgmlhd41+ZuFAEQBDO3Xe3usfB1jDYyFs2zA4Co&#10;Q5shQpGMYIgwFWBP3GC0xk7G6p/Z0xKBBMoLFI829XBso/6K+803FmAVNzlOYN5aoyBo6kWNVEz/&#10;G6stAWcyZxzHOdVpQU6EqbhlsnC3KGLCYV3amNE75uoAAQAASURBVEgeUTDZRnYwD718EpOOlkUV&#10;k7XW5WOne+MYgvWxY+s4UR/Rh10bW+MYcdZGkq0Fhu1//N0/J7kb22LFR98BtQwPsISHlmsH3zh8&#10;tjfZMXq1lecMb0t2hTWo7cpddz760x+jaugALmyHD/3QDzndnbL8Jd5+5SrJNo5k7HYtgi/+0xfb&#10;ZvL3gdnJhZMrZ2f9luc9//kkz8Yd2b7nKd+la0jxHSk2RLQnPOHzMf8YBtiH/8OPYPpt+E/85E+N&#10;4+7q6Y5kayPJq1euXrx4EbJ5lN5DuuxP+aRP0auOY+JwvrLW8dnZeLY7O2sR7VTTRjLi9re9TQ//&#10;m795ZWOMYyM5tka2H3z603Hosxvbv3js4wDc//4PVPtnu7MYx/1pOfQ5An7FRl7j7vNbW/6OiOP9&#10;6YtpTRwWJ6/vubGUQ64tQVyXjDGxHPvv0DdRMj8c/+jltwHb57zg90menp62YO7s2rOdQxyLzx6L&#10;V4oWY6NApbNVnXEqtirRhokdrIMT7zW25CELTSNZ2WKyO8SnQiCY1KFlVsCJAhQIJmkpOaGx83tq&#10;J99h6raO9zcuVlCEg8nXJn71hseOTv0xeQGLsiX3neNdNG0agLF1yqdXaa048WJUW3H20S/rLbZC&#10;5tYKpOtLf1Qx15029maiZICalKQYCbzFhifVHHMSGCnYkIzGsbUNDGW0nRyggpmICF1nR2m5KjZ6&#10;MqWXHYboQRpR1lapn6SKrAiDXp8s/zCUP8mYxqk0n6VVXzYRq5ZYfgBp6yrXImZEstRf9fB0ZR2U&#10;zS7YgEAMA05pQNabG61tbbMAPM7Y5rRnMlVsJI0v+Yu/ePcHPfCnf+anXvLyv/zD3/sD34CBzXaQ&#10;ThQwc/vLl738A9//fTjiPR/2sC/90i9eNrogAsfUzMqnMuJUHdj4psnLmcO/fepTP+3Rn/zSv/iz&#10;3//93/vIj/zoiPBSLv/Ij/zoW267zd0jokpdTo4JKP3itXXbC/X7sc4fGbPJiX920rrdba+ta7Q9&#10;O33IP4l7vezeImtVvhbXcsgn5f/cAnX4nYl6iT07xbU+uV73jh9oqAq/HVuHs+Psb9P/do/7Mno0&#10;G4JwWrC5DaVKNhh7IE4pyZWpPz0QUzctKAiYKSg8951Fd6DP5A4yNkyOgMooI0d5m2y+CjiQDMuu&#10;ila7oXwgNcSsEF9kAgUYymRVlhDKkShjbc3kzZIeJeUiEgUIDnhUUiRjJSHNljMahsgEPBR+KThM&#10;ZgrNAKelGIoh8CxQQ4Mx6LkH5H+ZJdwNBgsLo3qcrvfp7RRWaGxmHqosUr6YLFts2nQ0azmUaVYu&#10;uzQirSnMqdJ8eM2SUibBq9w8MotfOjEU1Kc5g1BQ+Yz7zMcq01I2lsbtnCflkSUGFbMJi/KQiLSR&#10;y2mdnbggvY4y3YVcj6iEmUqAAcuFKbOVVbE0AFqFMuKkM0/02Gvdkx7RAW7oBAcLhpsDQ2o+urGq&#10;ttMCTCLLNlwfdHaMYG0uHEafo/i/wC4GAdzv/g+4evX0Hve81396znMf/hH/4Ozs9A9+/38+4Qse&#10;+9ev/JtHf+qnvvVtd9ztbjcD7WlP/cE//4uXnJxc/N7veTLApzzlyW9+69vf9uY33e/+D0Ch8NWr&#10;d/79D/nQHXn/B93/y77kiz/jM/8JOP7+H/zhM572g//7f//l133NEz//8Z9zyy13d7Pv//7ve/2b&#10;34xx/K7v+k4Aj33s5z30oQ/961f89f0f/MDy57Bb73a3TAwCOV/4BmgggyPj3ve8V74SncYBDuB3&#10;fvu3v/3ffPvG7Alf+EU/8IM/cHJy4a4rp8/8oaf+q3/9jbe96a2PfcITfvrZz25ZwrknVLiu0V9P&#10;3MQlHLro8JhPF9jepQvA3uvRBPK5pw7M+D6MrxtaEOmjDALLi3Dds3p/W/aQAMgmJw9FU8XYXA6Q&#10;HqSr7BMyJMBN1Qbl/ZElh7tviVBf5sdgGEwJhBPKVXuKCozK5DsgWsYHKZsDJmM3E7RndG4gQwmB&#10;lLixe46FUse5IRBm6E+Hnpljz/SjzMcBiDB30j0JHyvqOSoCV+ZSoVhCONN3JrHK4Mz4KwBljCaK&#10;chgcFkoUQYMrbq1UBeEZ6xVJEsUTa+cU5SRRtWjooiGcB924RbAvsLT7ekO5ZwJWteoT1UPUR5Pu&#10;3R8qGX4IwrPugfyoOss74/YDRifpGysHf1EH670ux6tyyBQbcMgNcrkTMFvI5YQwLeJD20APqeKY&#10;5SUEW3hk5vcWbbAB5gS3Fy792n/81d04Dm4wjo0nmy0AeTgCuLh1QGWWbLMxkB/09z4oTk//x4v+&#10;6K9e8pcjT9/t3R7y8R/38Rr6b/2Wb/2rV7z0kR/zCJKbYQDsC77oi3Zndss9bgLg8DA2hrzTfvzH&#10;f/wrvvKrvvVJ3/j85/26u998660/9qwffcw/fgwjnvq0H2wtPvETPn4YNl4VOQhcuHjhypUrv/iL&#10;/+6Zz/rRv3zJ/37zW9524403PvGJ//fXfO3X3P3u9wDQyGEAYLfeerfbb79jb4wXn7e8/W03Xbz4&#10;FV/25Q9+yLs96IEPdGTdMXcH+MSv+IrHPPrTvvRLv+SFL/yvV+66cuNNFx/7L77gB5/6/cPgn/CJ&#10;n/DGN9z2yEc9EoAxNsM2KNPBEjAPYNoe+GF+mWF1YPZrQXnr/nNogE07ZN7ivBv7j5sB/KEVVl87&#10;EdfnYJzEhNoshmX+kN7mkVc4cLyciIv3AkFjhG+09doM/JV1CjZMQoE2r2RD5eFNLxdAqZsVV2Ys&#10;j+kS0hPcwjwxQI6ctc3DoHKNyFRkTC8TSQqWW5iVCA3ImFyYq/J2ecxEuLnqgxXfWZDGinat7DGZ&#10;cEY0p/BQHG45dQr1LQvci733TAOcfHGzcNoAQ0BJjjONtPhWTNDY6WC5NFJRR3oQ3VVZgzBHMNwV&#10;eCUC6Om4GD35Q05TMqpQAiQr9yThdslJyFTvSCJiyHyoRS+TLlkOfPpJ6Ss7/5neWllRHWQLmJrJ&#10;rEuYmbm7pXRmeo42Pzs3uUdrIZNvyIpRGqyusYoyN5Py8SmbQ146ltJvsrWP3UJN6QjLcBuRBuRu&#10;Fe6W3q61TMWizC4z1Wa/rLXWdleukvG8F74YsO/5seczuBt3SztjrMy/K2WsFGm/9TsvBACcAPjq&#10;r/ua2++4Yxzb1bG98+zKrzznOfe9z3013e/5nu91No4t9l1Xru3RsRt3EXzZy/5Ke/ydd7xzjCBj&#10;jNbIB9zvQXrE93zPU67uziJ4dnblh37oWQAe8MAHXrx0AcAb3/CGkNX1ej+HtOP1bW6uuXbv51/f&#10;VZPnNdteqP2vxybLd+GKd6kn5x5dDsK6lwfsYtfZubiG9TrI3e6U5C/81p8Aw4c/9tuDsTu9Ou7O&#10;Wuy0b+X80d1B0tOm1dYu22apphllPu2WyiZ1c+njS7ueOv9WyuZEApb2fo42rIek2aGsrzHK/Ns3&#10;7lhwxAKiUZAg5ff0GVvku7Hvf7mPyG9ocnrh9CozDbzsxTG9S53sLcruUUhW4BJB3TFSFpY+Vmqv&#10;21G74TVGTrYHlmW3DMwd4yLa2M3P9UCWpXs61rFVDcztMgubeb+OsvnWOJRjEtPs0O1H1eE+HdNZ&#10;vWbZyju0TyfHebem8zH9U/e1pBDR57+1No5RNu1qskZ7QnVNLGfj1Wrc00xVppV847MYdxFXz061&#10;sIHNI774KSTHtlvtxrbca0uD5WLTnu8LsjJTXt8Wn+jNODa2eO1tbwCw2Qy7RpZ9mOTV0ysiBJ/y&#10;SZ/cb2/c3XXXnQDMhnkXGhtHkvGxH/NxAC7fdLc5no9tJPlu7/Ee2832Yz/ukQye1SY9PT2DmQ3b&#10;N7/lTa17KLbxbBet8Rd/8ReTYa0XFDic7XZjxK/9p+fUWb3WGOTlixcAfNu3ftvI3W7cjU3uV/yx&#10;H3nmYFsAp2enc8KV3ZwN9sFxXAPjniH2vNk6/JlssHHuow/e1vYOHnBomNZXy0tidfxanZv/WhPH&#10;xSWFh7x62oAbn/Cvn74jr159Z9+6EY3lB9TGcthuLcZWm7z8HwsIIrdqZx/7LhwFmumQyAkEWnBM&#10;ujKmm0v6f4qJizHGqZ3u79gpQrR072kTxE0kq4Cv+tPhaeJOix2dcKjJ47WTo0SjiWGdjVDnlZdE&#10;MnGYrUyv5V6TJCpJxwRqHZzVC05A3RnpOfM6e3S0SI+jUUMx2bLHdD8dY/GiOQFjR9KO5QsqsoDO&#10;1lrZ1rUc2si2G9sueDruBI/A8Jzf/QvKAyimLTb9PbRstZfa3oY9skH22un+yNOa39v6M+/K3dmO&#10;5C7GNu4aOe7SfSWvbCT51nKNUVu7s9y7jRT7knspvRja6W6sHVbe/d0DJU31bOl3Q5Jn47jPibc6&#10;Nu5Ghpyqpq5pkFr/qlsaW9Popad9i3jHne+46YabkFVuzDCYre3aBtx115UYYzzgkhhk0QZyXLq4&#10;yLtI/iPToXYADw/6OsahqTyP6z3Mz6+O5s89gF3T13dFVDl68HrkiliMw7Wh+11ofH5ZcGxjMP74&#10;5W8CBnkA3XV6WniRvPcoLiqSB+uMVIrSkf4rhSWdcQyBoEBmtvU7+hY2zfnZzoAnZ9l52bHYNbkP&#10;scNa60RhzHiDmGMvWfx2TM47E/rV13Qiaik1jAXkreSLdFct/lsMZWfOO2RGdJIWGf9QxK+VCNC5&#10;1T6SbWzj2H1qkoVv08URwbGjdfYjtR0sR57eBdHVNlGbaFEY3tg4a1SEJVpSk6SjU/wAS3SZ9Ug3&#10;KrYrgwg4RgsvYz9ZVg8lXy4orKwmaezQDwX/uplPmZRQccWT7blUcRHIJDWgrDmo65TwooyvmFSR&#10;SmlmgPW6wZn5wnr5AWn9aPVYpQKS5svoqCi5UoQBMAzOsmgETyO7Oks3UOaeA/YKKiCvReDjP/YR&#10;r3jNK+9xr1sA/OD3/8Ddbr1lsxluuuHGG08ufeajH/2G294Aw7/8V9/4spf91XYYgpmkeYnGqDGZ&#10;/Z33wwcSp+NOB892V4BAs4HNES97xV/quq//+n9506Ub3O3k5NJXfMWXA3j137wauwDsFa98dY7g&#10;NT6TfnL1xv3MzOxJ4thnOmPTIZs1M7+0vzCXLXJ9YT/EatumX8vEDLa48FBTB3t9/isdPFnq5gOt&#10;26y9ClZfDMLC3mCzPq8XAbH83e+35auu7iirJVSRdIvBgj44zBkDMoCUTMtdoBIMqPOK7yfKDUZv&#10;5FaJGHQ6vSZyNqShZ3lZVICxl2/JzJuw3EoMCKYG29J1TgYpx9Az4AAwmrIWedZ7QloUhFiWOevN&#10;qVSkzGKWgKnQcdqViVouBnhMthhxcWUnMiMyNXWu9czxlSWPbVDt+skpJt0OI0OXZaBQmk6CPdGR&#10;5bvkPR7yjiFolBkECqbOnPq5zOmqi5DDYV45IWQerZhsA6oMi6Epn5pKK5axWgYZq+T+pJn3SmWh&#10;UPCIzHFUM0ZaX4eey5XWDSHM+jAsq0JMLmllS7ZQ1ilTHr4qNZrVFZCmkiaPoMolayiHUD3c52ud&#10;Mtz3lEhgYy1FAqRXAXqrkhSM9B+jBR0YPI32MmABMpDVOiXUcO21tLxMdrX5blzs1slePsHAnl3v&#10;0Nf1p9JiWKDB7b+/4HcBvOd7v8/GEYyz3RkAcrxwcvG3f/cFH/z3P+QjPuoj9DINdGzeceddAMgG&#10;4KydjWdnV0/PHB4DotkjP+5j/uE/+Af//QUvgKFFGNB4FkEAX/SEx+/G3Z/8yZ+GYeNt5Ngc4+4U&#10;JCNe9KI/bo13XT0dYySGQSmnKpejOsxcBMGAwbYXuqlYdsEAKNvlv3js46K1ttu1GMfxrI3jF3zh&#10;F33qp3/y+77v+73l9jvmI5tmr2pkf1AxzRGnXJvLiwzzBo7NyerTH5c7twyCR+/g7Mk921ORgeXX&#10;xSNMVVlRHjYJWQe7u+rc/Jet1uZizTrl/YiNAxjNsFGGX+ZSYRT+J6NFZNFcpK+fIStcRGbbAQj3&#10;xXPk213ugQlsUQwizCzTTwbTK0Xp7BNVA5lorddRFDvZ7by52xd+OFZbhpnRPX1rBGYi8uWyxEpO&#10;lPZpGs2iZzMTvrAjlLpQcEAylEan+NAIshxhZFBmOZDKTTOUP787Y3biXfTPjMYwk8doccPWU6El&#10;8Apl65QcVYxws1Ayus6Fs9aqiLvyHEWWuUxDdSXdiKQnmSgj3fGriargK2QmjRzYVPu9ERgi6llJ&#10;K9ixC+lctOTI0mEY6vKC055xczbdhd6jasbS3cOmpBu2XPqijgDQAj4M77xy58XNybDdfvqnfNqw&#10;GdStCO6iyeP6e77ve/RocQKbbXp5uHYFoo1xdvX0dLyy242AbTdDsLUYr1w5bWMw3TSVVXDXWpjJ&#10;sya5o+0wWJBQQCAkAatYJQgGz0YG4DbF5JrqZ8TYGLvYhVL2uPwCwrNQNd3sxsuX3/7Ot5+Nu7OU&#10;nM9auxo76W6CQY4M8sKli7BwRCQ3A6bwo/XuLQKgZ4QxI1rbjTC0GMnK4KaMut5X84RCtpyBXGWo&#10;Fb28eJ8O7l1xAPomWtBnZ9aGzXxfDjexx1Ov6ffsIJcHZ2z2YZ68X9NzF+73f7+1/Yum3bL3nAZY&#10;hloaYOIGkzkKaFlkZ6KADOYZlSNZOQydd0V5+9dycGBIvpGGkuWzLyVJCzDYXVYMhkxa1gMQUDke&#10;dYOlJ6QiB8Rtue4iHJGOk7D04dSDkwJS5bitag/oMVFQ5w4zGxJMTFDk6TGOnqLHkCUCCpgIMcdW&#10;oQACS8Lcs7DlNLu5iGl0JJecIoeytMmZx3IJ0gDGAHrWu0xoFGdbWZ+TrqFyrAn+5GhpdQoWldAY&#10;6Y9kbgn9ACj0L//VdB0F5t6ROSfpoqthccuKmLXMafRUj4hL767xmWkKUAW2rIUQFEdf6UCTzkJL&#10;TC1ZFktIIlZeTD3j88RVZwq/zNiHSlxWRJNUIfScUdbMVdyC5TimF5mcu6joA5RIbjSOgbDYARL6&#10;lNR+bw8edhpnuJkNeo33eMBD3nzbbS/9y5d+xEc/YrO54LDx9Or2wva+97330/7t007Pxid/93eo&#10;45siA+sNXo8iFikhtdnczB1Xr96pzbVrNAyBBt8SuHj5hnFsj/rYRwAYW6p4/v4HfsCOow1+dRxP&#10;LlzctfHgE/dfbPX7OHzm0CwPk4UPKwLMPrlY35DrLl34Zs/k/Ef2IJfoAW53b1AXLPPqsRPzvxqO&#10;Q7M9gfAh/dUBKWT+dba2Z8Rxv5XZgyaX0amLVpwcD97SL15QzImKkoMDbt6QtWp7fXSzyV2zw72j&#10;6zqURLO7aoqldRTlKBjtwTrFlXqxYprfmDxn9W9K5qlzK1VBui7qMel2KXUrEysMzArT+YZVm8Uh&#10;dhxBuV2m22npcB2TL7zYKbH1XWglFLDkJUUASGFjRr1SLYysRuPlIGoF2lBaY/GSKiczJDtu1rXd&#10;BiXC1hyJf8saC8m8EApDA80RZkiUzn0Xk8ADqH5ONezKLa3w3VKuly6lV9wxRvkzl+JIlxnCsnSi&#10;1OLVVMkfSUyZ6i63TJhtRGCwiT1gichZfMbcMAgeqNn3WreVujQyx33f5iXrWe3Z0Ah4X/Amk0CS&#10;SEvlj/Lhicewkp+ZP0Rt3QctLQMwAhhs2KAqkfn0/LmquyNK9W9/H3dIsLqyc8gL1nLuSk5b7WxM&#10;sFlXpT5Rmd1e/cqXt5EWvrUNSXID4FGP/Lg/+eP/9Y3f+E0A0MzDgrjh8qXqVJwM283JycULJ+lH&#10;7fHN3/zNf/CHf/h+H/xBqPICZ7vs51d/1dcAuP2tbzMgOGyx2cB3o4LucMuNN27MNpth4xtxco0c&#10;24I3DlRaYQswTLECKfvBfWu00ytXbcAznvGM7XBhs92eDCfw7bAx2PCrv/Krf/EXL7nfve6Va+nw&#10;aB8d/2R8OqN6fZ8jxPnQld3Z/PgFy4ZXr7A4zeVDl0RtQTd5bUMO9shkUS+rxpyl3ybA2Gwj2FKC&#10;GFIXi2Tsi20drKuDBCgCaUFmhgOkTOACSiUZt0JqEtasdqlYL+1Rr5vNqIKIFXE2DUsUB993Rapi&#10;WPx6x0ACARsINzOzQFR+AaOrpFlmMDYCFmEJxpGiTFLgyYYzMdpZs4TKvm+0ApuUlqv2QQeAGgtk&#10;8tUuFPqMAAvkKKyN0qfJIiAKiuRg87VnXBVTMhLBC0kWUsWJC0+xm80wSM4qgY0pqqQkoGmq6tNF&#10;EERjLQs7yJ4RFrRGG+gD4Gho1jop7cA1E11FYabhLAhkhg2fs7kX6NhbLqPEjHGqpTJvy7puwGjk&#10;DRcuPupRHwfiOc9/3lnsNmYA3G3rAwN3Xbnzyd/53YR99Ed9OMkWI9CqVbi7wYdhuHDxwoXtpe32&#10;JEVNGwYbLl+6OGwGK0bWzNw3m2GFAqYuqR03FRfOohwNsTnZnGw3XsUXpw9t8MFtcN/OqwYbvGkc&#10;wtjAcDZubUPAAi08LC0cpI0IDCBojBYyf0yErlo1UKUjDFDsirkPw2ZAYPDNZhjgqcUstd2imgHQ&#10;J7pEymRD9f56TEwLwbruaZriPpWLL7OTZZhaPHZ/8pe90n6YnTmHfi+P2Oxps44euD+p9rQYq6/7&#10;PMDRLkyn8o0m2YPFZAJOr2y+ZI/9126uVM9Ayf/J6uXGBuCGlhw1wVJ85CuSMw4x8c27VoO6kiUA&#10;ULXfTcxdFvRNedacBaj641RN4Vz0erwkQTFuicppoUSzNACYGDwnWFoWgqoyz6w7UFZ89SAZTeRK&#10;LRxxg+zbxduaFV/aySQkz7ArYJK6iBEhXFumxJc03maCASBL3lvxw+jaNk1qUjGWQgdwkHC01HdA&#10;FTjEfjslwUTOdSrkcp3VMyjaU1JUqXS6xcUFVuwvI8YqbeczIUe1nWHwqg+ci9qqAHzKEildeZaL&#10;Rzc4JHqYS9cmByDpGJlwkesxIxCZ5jog7STCd8tE1npJZ1q/nQpeTxoqcbF7BWgFq32PHno+kTgj&#10;CCcG4ARw9w2BwQasMHf54fRv0pRc/GYNeO/3ec/f+2+/e3Z6dTfG2HZnV89e//o3PPGrnrjZeDJS&#10;Bzb66lAXkqd/jCkpf+jf/1B5sN3r3veSwUy3ODAMeMFv/S7Jd9x++5/9+UuunO3++MV/OgihGadX&#10;73rEwz8SgFVS9Ov/HMSm44BVjM7qmknS6bw4pxsmZ4xl8zb/MfHF6ei14pf3+3cOrK6u5fzHfps1&#10;FXuvdX0jeeyWFTWY8+t24CZbjEeRotVszoe2rg0CWaYv0mQjRazDaieKh4ebF0bADG5mroK11r0i&#10;DCg9n2f5Aa1voaxLsAyRI7OqjjVxLCRCitksX9VljRwE7/qX2oxmntx1GhiYCidLBsRC5bRqd4vv&#10;F4PLQoJ01xFVHYAOrmnORqmMZdS2UllAzixSsWAiZJF1TjwBOZed9UPCJbeBVijvyPK7EZNWICxN&#10;rUO97gSkAI3BAQCc9NJuz0qCTbTfHSZ7fNQ4AClKWNItKXK8hsUo6pJ2cPVIGUBAl0kYtKHw2ozK&#10;+ORV7hKF6kYLRNagzNWXA4EwmmXNsZpwc5uqQASUu8OLBnfJy5M4a31Mhp2aCYYlN4I+eiJYk1FQ&#10;ry5jgqYFKp6BESrVSBVURUzjXjwE5mzetN0O48sRfpI5pwfUPHXNIa5zfiwC7k7jx3z0wwGMp3Hh&#10;8oVffe5zfLs1K30jlcB9BGADALphnPnBEGAby1sXrWjuxZONHBcIXDw5UcmCF/3PP+qvPZiNbUSG&#10;sjPQzsbRzGMcQVqgGd0tWMWdqKWgQHQb4GaI8Wo1OJoB0WD45E/5FDZ83/d9zz/9/37u7W96M2Ab&#10;d2C4erpTCvCrp7tSQ9QrTKMyo9cHhza4d/bQDQfvtdVx7n+/HiIzu21FFXFgPa1bXBAzotiya5Oe&#10;WUMTR9vPEIFBYqGcCbjLdBXpFOjSgkh3ocLllpCdrGmWMI1BtYa7xqP4d1hW/EuVTNoPMldEOYlI&#10;d47K4GVp7FM/SR0qg2rqW5AWZ9WGL7tfeJk39RLOKnOoLGeYDZsJdiAFtvJRqqCZl1krXIRFA2iW&#10;jjzmZWIUliWXzNxR6TYvMcVYHFxq1y2bSoZHLnCUdUT6dCihilehYQycdToSxZvMpKamVaGMSpVW&#10;LJ4nffPUrhkyPVu3gqZORxOV0BSFjpamBHbvzMrfR7o4agyDywid/Jj7tgRw3cGa76Tsk+JusX6v&#10;hyVdATAnEWN+cmKRuL4aBAaX+OXP//Vfv3hyAcCF4eLXff2/3o0tAm97+zu/9EueeMPlG7VBnvuf&#10;f3MwG2wAhjn/2ZkEAGDYlOfScg1gnmrM5nz/rDt9P9I37jCZ5IZJWdXHsTNBKAZ79soGMwwpV8MG&#10;msEGKVlB5zBgANDaGGOLcFrEKBnT3WCMkNNvR1ICZVVC8ixeR907l5ZzbB0kl8CVNB42P2FFxAEs&#10;s+dw0tEBxWAW04K9JTJncRc4d0jGmt1iCxxcnF4j6j57js4v7124PGYT4nZewjq3tn76sbU/rbjF&#10;l8kM3AV4ee7nossOJgxItZE0REbImapN/C0TXhmWhlxPljlXgZTW4pPTF1L+g+mELsQIykBJCRN0&#10;c3lCJjMrHY16bHALefHXG/mUkVQ4zLRMUAxaLmgr5UdVkTRY1dCaC8/KkzNoKw+sOB4NHEEOYNZP&#10;FJfLLDzf1TdmoWScALI0GgAl4+lyAlDAqTcUryf2U5bDXOtMsVXpiy0de7xeOVf9LMNbtZK8ayaz&#10;FIRLOOuFe3Ouy4XHZruSIi9Oc3ZSi7Tn14iaJ0HXinFxBwbKqkAa6aKFenOplNE9mkSNow8yJxJQ&#10;LDsh2lqMjGWIQFUqJGBldzKLjEEpg3hn8JuYE0tW3lMOFDWVY2K9BuV+roGXgNLLImoufBM5Is4R&#10;QDQkT3Pk07FuvmfFznTX9nF35gPdhwxRZFOISYj2XoPUHRQfvFb2QFiLGMfRzQxDUGMBwjBYMC7f&#10;dOMHvP/7XdxuJJ9Fw+nulK01jlO3r4dpXX8OdXvND0+8+Lv4kra+5dz7lyDeKeQ1eYjjqr0Vc7Hq&#10;II91jXs3Hnjm0Weth+G8ZTftq9nVZX5eslK9V8xbJD63BsgglNQinW+kNi6FLENO/okdqfdN/lxP&#10;S2cPsiKVmIk/0ykkWMhjsCAVUiafkeR/SU88l02X6R7DEF8/5ZGTYTWZVSDjE5KTl1VUTudWVWzl&#10;YGjlygTrCgNxGDGkOyDKo9Cs5UsmtKYLECqQFIvewwKeTrcwOrutOAkCSTH8NWWRcTCWHrfSkKQ8&#10;MXOapIa/uNWyzAigg0Sq0kqNQKpFlBV0ZpxQ8yiakNpvlBO+FUuZzB7Lmlxaanb/S02kEeqa5iIj&#10;Uzp/apQZikpk56IQxlIbmrR+Gp7ujlO7g8rgmXSwC4+W1D+MlfXPKs1q5wcNdYeBfaWk/6mFKAHS&#10;XCZFnda3okzMN4nLwTHD/ax4pBmTvuA4r/OzgEcrnvn67l9hFQnC5XEG2574V37lV+wwRhs/49Mf&#10;424XL174wid8wdtP7zQbNsMmww3Q2rgjqEw6sBoG23gTBmDrG62Iq3fd9dVf9/988Ad/8L3vc99b&#10;736Pi5cvbC9d+JhHPHLrAwpTJJxYEcjNZoBz2JzAzIf0Htr6FoAPuZXQMwN7wDx8U++3iQhgCOLf&#10;/+J/uHjp8saH//Dvf+Ge97ufuX3gB33AU5/21K1zsxmi8eKFbccBzHj+XEYrBnn16UZt62Ti0A2L&#10;e3nkeJdNjj3sAOAfoAyLQ/M25+cOU5Q++McFnYOP4fqUHNZprBA832xTzO2WVT2up1E3ok3URrxV&#10;EonkblO+K/OzgMqKDUS1O9sLgmfpmEqpU0xdH2fKWFExnNJr5Ba1alP11QvGsz8F38kIl/0i1Uil&#10;ip407SFzWymYkxrJ7GnJx5bdTcSPFUYhplzvKd+dCDntiK2Xuknrz9KtVeYFl8NPgU23NAg5mQ6b&#10;7LMuDbkn/U5sTZiGynlP4DqJKVi8qYZLQlf67NIyxT7FN1ARnKChI3+xv4Q5VZjeyBEyrBJN3EXU&#10;gGu99lsnMb7o44p/Kd5hsWyXi7c4+JxJdvI33cJ68Wrd+s5RvgrbbDd/94Y3wGGO7//eJ59sN5ut&#10;3f2Wm37kx35Ijbz+9W+42003B1tt0PWGMxmJZtKCyeC13NFdz6kXK53Y/I3zymEutwGYKUj6KwdI&#10;yoI0kfuDn2FeKgw0GzY++ODu5r6xwWmDezPA3UIhhGbT0xYdWQDi/HDKqnv8+9TpQ0f3iSAXR7Rz&#10;SxY8dAVmPZ33cO/Afn+m41ysNdub4Fo581sOPWTOJPQmBQ57XAMPDMuBDTC/kqt/atmnHj7SuJuX&#10;aHmYuNSK20HQzEk4XXZf5qcMk0IjA83EcpUMkDiYuqspEUKqRth1oZRX5UL2iNJ+iuV2N0Za+rqa&#10;P2c6RfrkW8sSaejBS9YHOH+kXTF9L53RPcoyn0JpAy2HrTahIx1OZN2UPhcSN0QgWISMyQtaD4Ha&#10;m5DUkqbXpoZQAyJ/ILcSb1A8sXVMjeILs69OeHpAJd6L4U1Pfufs6QmvRrG5SdzSdFqGEih8CH2i&#10;6abo8iBELsWQhzmt43aNV04BkkikAZ0wVC4KdcXRVxuTshOUG0AtGAltajwjyIs4RVo0kIuZtcbS&#10;HoF0tZWc0Y06yRIQSU5LsGBtksnqMnkuiA6FBIrmjGjIrBP0tGQtP0fIz/ycF4sDwIeNFqgD7hu3&#10;QRHaHtFiXPCu5z1nfc6K5jmG7Waj7eSm2aXBYhzdYBa73djAkTTfDAMubDaBcNvMun2dn3mPFqjH&#10;vWMrYF/ZuY/R8SMPONjR9SH91p6PxOAjQ9i7e633//+R9ufxt21XVSA+5trne+99XV760KYzHYEE&#10;DEoQyvJDX2pSAZIooDTSKTYooQt9FWD4KdKJFBBpSmxCAOmbn4IUSiOIQBIIVAIEQkACIclL9967&#10;95w1R/0xxly7Oed87w3u5N3vOfusvfZq5xyzXad1f7Ga7UWR0x/X7PImb3y75uRoaR6xweVX74Fh&#10;zCGQSKH7hmiW0k3hoV2kU1ZEhkUoKUcPswc5nmXLOWF+FNkDWxtxmtLu2OWDgLTGtgUrRw4D4FT7&#10;FFAmfMSCeCfKQtnVo5lxCHAqKQ4jRUqSw4evbHTlyGztTMtSSphYqKoqpIFjKc4i0gYRZ0uCQ4/H&#10;KTgZ3eEKxi3h/phbCoUFyebIAAkz4UBh+c2aaBaEpNlIsCUyg8P/Qfh+4cIpKB7mGqgEE+K7PbB0&#10;nJCn61ATjUVClEllttq5+0A0sEnNVi1j9XThO+XxkF3DcQoRjKbY3KxMHigPnygEojVRWQUU2m4H&#10;A6/dLOkLHJG+3vEeduvzGLWYFa3AQDmQKquQPGQzIiN2ioETae2B3AFoFiwtReVCnni7r6XRMk4T&#10;wc21LL8kZ0MgbrLOxPS1X/v1L/mV//6Au+9WgevXb3zrt33r3dfufPKTn3zf9fs7BRWmttsBvHJl&#10;Bi+BSKROlVNW0wC+4Iu/+LY77vi6r/6al770ZX/yx3/0pje+4fr9+8P9N6Yru7zAha3SmZ0eFQDA&#10;xcWVwXRVf0RcXASA7OaBBDqTkYEpgcP+MMajtdaZLXDnnbe/9c33fNCHfuDt165NbQfg11728s/4&#10;h5+xu3L13/3rb79oO2RP9qM5uMRSc2aUL2cT63InqjMiiu395ac1al8B/jXfXNS5tFvfbJ0tn72V&#10;oiq9DGEsjMahQglA2Z9EuwqOChanIg3Cu49hd3oY/dcW9OhKPePAyzIQDCW0jFX2KQ0bIEhraWzA&#10;REwjK0lsuaw4QzAqMQNHc0I+92XJRNkiODS5rCUw+6mEhaGagaH9DYlCYVW9365kGgSUngIKbkDl&#10;wctZXkUKFUZZS212QB0E2QKUMZOQlaQEoICJI1rT6WkSRpizCUVFW7NWuxQPBGLoJebTt0zHa6qy&#10;kWgJdkliNU8WmMoBKG1L8UE2YC1nHbXWTI4YO70Vbbfb7YDoGEZtoIzvZ8HKQpm/4D8aTi2C1Xpn&#10;rNZ/YB5YViWWnmrNLN48JjMe9MAHHvZ8wQu+4u677wa8Hd7zKU/9yn/21fffd987vMMjfJNm5sCs&#10;py3us3RsVotH4+f1hOJUGG4xQ3gCbJmaqzna4QsC2+TnIZgVpbTgsuAK5SaJnpIqnUA1s3SnHWh2&#10;Dx+NX16rjKFpBa3E7rKuDfY4xnnR2LfjitUjsZqxUeLSGo/o5jlCurrPxfejIV/T5BP1bbU5tb0D&#10;lQQKq1VzrlUL/c1cIja/jvVEzqtMdtiZnEAu5ki5bshsyIYJFbSaRWktFmjbsBrPLH1lIf4AGJE2&#10;h9qXvDBf2URhvyHZPuXvEtV2tUGqbCeIm1g7x7Gsgm+l4cfsQ0IbGYypRdYr4HYmnnp01tuk1RQm&#10;YUbxrVQQsVCxe1SxSFqpxBCiLeURapZhDxo94y9EY4ug3VVopVA4PjXghH7SgpTmpoUTIMhzkw6m&#10;Np9wTCizdGJp/6Iy0BaelLWl9EokY8Bvuxq5q25ZpjiTXi0/KUa1Xlu4smzGmG2BAPfZPLOS1IVT&#10;epYFFsXENIaNMgOW2XWxe4pmtMBkusdxirMFKct1s1lDWq/JOQNpITE9kkEHeXlmOPSXHMqmaMIt&#10;vDEhrkw7oOWVOycqpmPeikd7dovyahuUyioCwNTs8YCprR6LNrUrXtuDXc1VL+Gs53aNIosCTPXm&#10;olLaxdNuAgNoVy52E2I3MGVM03RxhhzOKPQUdT3z0CycLB7itsyyAyd5/xH9PFWPbullJ8wdqSEe&#10;C3bFgpaNOb7JE9/OMY2b/Xx2xZx+2dGVR4V4ZkrOVnb+DVKYTAGAV+LQGYFDGsJGitQkghVMbFIh&#10;DTYbOCmauA9/wBnJFO8yuE6uVvYCdjvFgtTurZAlhu00IqLRmWdMAiPrc2erJRctqJh8pe3iTK09&#10;lEphIP9CkKng2za4F6M4HMfaKsptNZG0YimRp9xIQqkWG6IX7kpY+1seqnM6ugCnGL1DINFZmYeC&#10;gJVxHFM9Z4oQmm+tAF/Fe7Ui65DxV377YTdA2MrdCp3FJMhmCOunYihRRBNVOBuisQ2+UmZgQZpU&#10;DuYORREC6FBwgVyME1JmtcgRsRBMq3Ew2B8DmZKsJD042o+lBFPRlKLR4APjk6ANsZi2MCeOomJh&#10;5E9pc2guH0zls2K0JimRDB56ZEe0SQfo5uGGxsUspBJoH+2utfVw3mqDAHHeHUX/q3lzocVD48vy&#10;iXX9ASJtneuZT33P977nDW988z1v+rzP+dxHPvLRKvMbv/Ebt1+77fq99wXQD4fWmpWV2hwHY0TZ&#10;7yMmYnr+5z7/BV/+ZQ24/a4H/IN/8OkvetG/+4Z/8X9927d/21veds/XfsU/7dc72TLBHvtMEL2b&#10;vjUmwI4b2jL9cAB54779ILgtME0xRYuYJnACHvjgB1RH87C/EcEOHLifposf++H/8CdveN2/ftGL&#10;/vE//vKHPOzhSiT5Nz7uE5/54R+BNmXfMXM7HmfJXmxGcv5bzPfExTOftzLdXGYhtZ1uSPmk+fGN&#10;RFN/TksFZ9u2ZGinuNhxKwYmWlbdADLRGNmAjjwggIODP2nfFwZpp9DZbVS1Cpn5tVLpM2eginDw&#10;ZguLmE2aD+t5MmWHFVnSFudEgkzRS3vOmExR+S9XaNyeiaUdFxiF9cRoTekdCOW8YSy2cizHQ4i1&#10;WVsclXBiVivY/FGRvVFZ8GxsTLCM8sTwS/KyyPKqLAwj+pSUQloWZjM3v6mQdE+lRGUhdrWTMUVM&#10;EcNrioA8JRFmxs7qgDLuAN2BFM7jDTRGq1FMO9VGq87OEE6izOiSQL2su+wxVVTybkK/fqMfAOxm&#10;FZ7lhYKYNLVb6xoCp3dYqUaWSubVd4shpY+sAhvV8BpZl5tNC0wNn/u5n/PGe95Yx2/yV1720s96&#10;3j+6evWa3jBNU1lC4qh9ZbhabrtlVNPqmoVBPcviUmsdzqbJm22/eB4YvBsLDeUYWD3ZIpTLR01r&#10;EKpQ/xUEX9iZm8aXT5pfZ6OVtuxIZGrr3FCoLh+Zw47XXailsO7gmi6PbcqTP28fPr67pv4n741J&#10;9d0TxPnoHWfWlRe1B6J5j3OxY3Sdz9xGlKfY8XuPYABaemMyAmj7KcBG8WU5bCp6n43I5lQ0sCZl&#10;OMwVJhM9s5Z6pPAfiCoQRLNrxihpGk5lASjHkLCe2bngg0W1Yhz5ZCfiNFXv0ikmddq56anMgVY9&#10;ZAwUG4Go7MHVKWsbsFD0xwgo1G2/AdkR0oiVWGLJJSlnxzCE9obISDmxdB1yqLfOynqvSimiMhwx&#10;Z2W8LaTy9pRGPzw3jvwlVH2m9IXVhNK8eoMJqk9AQAmwWf12MAcnsF7bWvELcaLSHDlxJmejvym4&#10;MsY55LuJV2fE8BOTROWo6qHViha2b8Qwn8goE7BHEqnhTK1Kqnr7KUlkSiqbk6bdtmTJZfROauLL&#10;sHlnrMFUZETEMC/YkmWiHE4w1ZbLyac+GDpG2xHoLQFehATJ03yotuSWLND7cxjkFzdX1GxV6ayZ&#10;We3qY/pzsuBRqVUdZ0rO7TqLbM8g2BPPLJ5cPHTq+WVztkgcJ7p1gsrrll52ondtWQqn4DTX71o0&#10;ePF9MbWnhyEKuGxLcCyCk8+tX3bushpryfSFc09dJ9VmmGWCY96qNCu7CWgxTS0aIpIp22KAwRZN&#10;wrX0/Hb4kGtGypbZgInh8Keh27Y2IqzIEP1yOK7Jc+VKy3JTUQgtlKrGEQb62QSDgLQ+OVQDJjWj&#10;n0FQeRNIegcWDxfibwb+2upZrjMVy4QKvjJ9kOaGRXNNJEFRjcG65UDhpiKcIJ8eYwSiIyIxIZxl&#10;J81GqTirZlOukbwGMZZOjWEOZB/dmtVo8mu1pQS2zgQiUsEcBh31AWaRvhflGkOftlA5xNzblpRy&#10;ztJQ6Zqs8HHbapVq/gVB2ZX/L0CmFP9W60G5nkTdmy1MEWSLaDJip1d0OSap4arOUWVk5QXJkstk&#10;li+ztHkwDFGdVzvIlKrfrGi23ejf5EFaho59plDSxe5iqiI05ZFTw2JPGd9hgVPHJjS/zhyvWZZa&#10;cIIYItEcJYGSXLYm0CgOLhTPgt4Abrvzzi//J1/x6lf/zj77V7zgBbr55/7c00DI8BfIOHTd77Lf&#10;dgBgJoNvuueNX/XPvjIwvfu7Pfl1r3vt13zd137UR3303/17n/a3PuET7rz97qf/L+8HIIItLHMi&#10;GBf24rnRE8wpJgSQcbG7QMT1/Q0MSSQykVISXM8G4NW/87tFk9ru4kqLBvZd7BBkj4trFx/93Od8&#10;/ud/wev+6I/e/Na3PunJT0DED//ID/zyS1827Sr6fXOtid4RdzlioaeIp3fZEQdeTu4p9rb6coax&#10;Xk75N604/Z6jd61ecLLUSqk4BJ21/MEAp0ZKl9GICWTfDbGlmTlgjIa3HgApEYnmpGu2NAIlCuiA&#10;F6G4jEAFRwE+WJZFSotUFI0cm0iKZTXFbnym/mUVZYLRileh1DusRNTlJgpE50LJUFxBpKeN/CNp&#10;91WOrMHGv8umuiHBmSaWsDRf6XIS0ES0VF0EJIy4nqxx4lCcD53AMKyiSV8btiSHj7wGRwwSTR3E&#10;+hiC8KxwAgYCvRD2wksG9BltMZyxGOXKRLQGeyDVqIk91TRPkdHA9C73cQrRZkMxnFoD9U94+bw9&#10;1xYVDpIaXoly0qkVEpsdcFzR2N+Ep7gtMdeZfTvfXFH0U2WPwHm5Tax/P6JPx7UUC1vbiGEb2liG&#10;tt43GyG2K3LV6vE1io9hXkb+OxIbrR42ylmD1ZkbrdvOYw4JewosOziXXlRp28nR+Jh3F99fNm9m&#10;BcRG07+YptMjHYunNz+curadmjl2LPG79/V45MyqFzwzHdwILFjdra/lT60XtARwkAt1BBLi09JB&#10;IZ0bV06ZcjZpMNVCke/xJ2sPZTAw2RwgFT1LE+Ahi4YK/oeNhcacqA1vExyd1aUslYARoZaSyBUG&#10;1FQCE0gcmLylR9yuXmUtpO0QdiYvJkpWFJvVDHrSiQTS4FbhDDGaX4JEIcwKuyrlqX3bM8Yarki5&#10;NE0llN1TEC08OmSpT+HDiEFAfjcM4SqZkB0rFQXXzSZBE9EoxBxF6EDaUVEHtljvagwcOoAmiv2w&#10;uF/WsjWLVWJtMdxAL9guszn9ROncAKTCwgGb2bUa08McDTWQQASV5DN6ws5ZlIGnsXgqyYEtpEcM&#10;+dLVWS9ppVsRhqUlSL2p2Vd66CimGxAQJZxlyuskgD0WUlGi4qfPXHH0eV4544fZcHKW/PLoy5BM&#10;Lrl40xILCDmcZdaAeItyV1esiq+w74oAjT1WD9XzlzdwsKrxgrHZj4ne/IZjlru+uOQEx80/UtoV&#10;m1sx8CX5P8eJ50mO9ahuOPktX5w/rPnCSdY9nliDAC4/uC/cDIoMA9EP2opMIMs5IpIC+cOSJs93&#10;B+AwbCEi6DCekF8QQOpo7hrNGK6HM7AS70gm7Uttn01UdIB5UYARncp3M1xBWpliyfIqV0sM1gZi&#10;TjjkpfTag9Wh8hT7AYgszwoSEe0GwKmKRKkKElUslUzRpr0mgO4QDKpTCht3h8wso4r9MomISM+P&#10;xkshSNo7sRg8yT92CrWVJrOpS5lgIou6BdGU+rN8iahWJmQLqMR8wBiiCiny+xZ+67qr8ZktPYgB&#10;cehClTZ02EIqDYiFjTIe1FiydDfOMpFj9FjO6VjancMOWF6GGNrtRltK7CLglWAWJaciomStGI5E&#10;3iBsZpvImBoCGRMuHGI87ycLXt4GZVBZAsmxWbdbMQA2Bx7qTaf37EDRR5WWGWzxmkAgmWnWFcr6&#10;eei9TXLc67toz/+8z3v+53wugFf81ivEVbv8/3dXRWIuLgCl8slsbQfEN/yLbzxkEv2//vdfvHbl&#10;WtBR2zf2BzK/9du+FQDalJ0dvLpr6Bn0qTbXrt0OTHnQzGZPJvDO7/hOQO7abgIMlRrZsZsC4Et/&#10;9WXVIeU2yci4//qN17/xHlzhLq4gnIv4rttuf8mvvHRCAPGt3/ZCIthPcGfj4CLrx1R4w2ePCozV&#10;feI6PdEnalgx1ltg1CevlblkKc7c8jVz1COGCEBbZ1maRKc1r9MhgJY9h6mSjWk6XcjL+0pukWAg&#10;ae2Bd5Xt/iL7yIgY5A8mpzVYrbI+YChy586bvlbsp5TkppwcJEz5+Qt/mqix2JXoBH0wr+9ZjEFI&#10;tW1+2EsZ5DSVpfSm4znMGd2Qoj8CtwCatF1qfNRa1HIzBTPAta+tILg4oB31Df7JcJI4A9ywWNUQ&#10;yewgfaxJWA6Z85SW59XQzMsZofkgXvmxdPMkUNFljEoPSmN5+0qRrTlFX8x6LIFLxY3RB+AksjF3&#10;AWDXzPgtb8xij3VOK5Q42BVmXrpYtyuI6GtQzOrmEokvK4/1q07uh4C9Ic3pcqVYOLv1Vrv90mtV&#10;xduNEJfPzbaXcdlLIIrhFx5AEcK4pAlHPGdTYknNDK02NGXA+fU4zfR2dpo6bsOpsV2/emHRW1Vu&#10;ELCopxfJ81IIfX57h3uxkEYLTzSTm2I8+nlsRy3CWNXMUw+tJmvJBRZFVoTbhFjifoQSfNYmKFxr&#10;wNxg5cEiGZ4OSwoiosdoHi1CU+QgCsuFQCZ12IbNYTTWS6adQwywo1VokOl92WGHykqCQVb6gPAJ&#10;5JXbQGaHikOiNadEIBV/HBFkzsqedMpqhMkzhw8OCsmFj4qKgoUggRaMbD4BnIjMAefFJBoih49+&#10;LDC6OWMUO/HpLfVKoiBwDXlkFJgPUBoSHzAgfJkG53bsMYFzMkexjkBiuHUmKgTO1NBnmDfCoVDq&#10;J2zT1eSWzXsRyqadZrcoWCFOFK5vAUYyo9F0piTFQrelombJCey0t22QWg49IpQRRMmDrMEp1yHW&#10;yCq1iAE/INVeyo6k+aCVYhKlLJg0MlhW14wyFXqdCm402S6aVIJBIK4CnCKAnv0QquVSxMUTX9Z8&#10;Zt5ksSrIgVIHPZh11EMUuOQq1fLlhWr9xupd1Yxj2rulROP7GvsukfVsNNi+fEM11yRrJoxVel3t&#10;pqFccg4evXDRzoV0FUfkdf3G1csX4APzpNzkWvft0sVy8rdl0xbizBb6rKdt1cZ1E+Pogzs3L2Tv&#10;79KoNjRmUwpIOhvzEJHlHjqIZwLBLP1Ui1JeyL4oRW7ZoVBkWsiaQZ9L1ETRbQ9thr8y1k01yYRd&#10;TAko14EgbA7fkgmlkREVElQfwV9WFcSIUTY1GgZpmBzQZ9guEHIUpRAxMh+W8ZiVBN/Wh6gECWYz&#10;NjqkOdnMyK28chq80IMt6/RDAtLMoBXTIcvcXqsrSEaLicvMHM7Y7zcnTLRyJJp2fojwKT4I6EQz&#10;r44q5HksIlTq8tLqUw1opmW2K5gqY7b3e8QSjs0uPVE11a3JwCx6sUbAAMlKMxga6HUhC0qEab+k&#10;kogeg8qMJd7M/gsbOWTBwXbGMqaAOp4Ocixlghk9mU2SUfdg5JJexkJyXr735FYk589GdLM+foPw&#10;Nju3dAAzJtuUi+xk8l0e+cipTd/4L75+N00N0cFM5zv52I//GwAu4qJnjx2yk0BMw4Ot7Xs/5P76&#10;fr8/ZAB/+EevBTABd9x+e/CgMMRk3+0YET/zs78AgC3a1KT74TRNUiMB973tLYyePQ89M5o8KR7/&#10;Ho8H2iEPb/iTN8g/GJ03+qEFkvk1X/W1sdM2iYYEpg//a8++7dq1Rzz84ei4/8b1Q/YJAHLf+8XF&#10;xZOf8u4A77t3344GZE3mlyxiSdcHQz4eUGAkq1pf2ynW9y07287N8Zc1UT/iu8crad79Az/clCNt&#10;3xzjM1dPr1mw3hE+NlB3OoE2gVZFOKy+ZY0nm61vQhjajXUsVRYBqd+dthlyW8nhPCPLLQfqjQou&#10;G5B5eCbW4YSCl1Eq3RqbtAwybzzn7ClICgARjUqZMuCmFCbRclKfPBJFI0inScWIuhJtSlmMlbZ5&#10;TF7BX499mailM6Jhn732JR/ZFcTJGaIotKwlEaiz+KQ/IUCHSyh8p5VhVDpyGJjbjgMPM2eDNNkY&#10;aWtMxiIbA4GyCMzYcFb7s1C+AtzS8+duxgSgiWL3nNohD0De6OYHYy2PGQp3e174YRjgpTlrQMet&#10;qqSeqNVr5jPCWerO/PR69Ve9m507HlLRaQVt40TZMz/MLSSWH29iFL2Fa0Xk1ldzgUX8exVckKBb&#10;JSDnysWWlJTkuILz28HhkqzWl/mf9cu4+GXxTKGOc40sXqrkBtioC4/7s52L4++zxE5s6acLHHHv&#10;9ZodtnJaxPTyWDdroernZVMcR5/nusvDgWC2wMgEbdwds3hBOw1blWu64NdKC22/E5a+dvi3zG0X&#10;abDOPmo4UmJBQKeXBEKeiu7jeE+rhaTN1maiEGSvLRygzsi1Gos+WMLCANo4NUxm3BZF3ErtR0Dn&#10;mS9UzUbrBsuwbYHFb9ow9QUsQKBieBtz0HclorEbP0AlbLYqJlPnkwWtayp8wsK3FrNkKbG6iy1F&#10;3kGaMdTOykgHXNG03bBAjGCWBwrBB+owXCjALqJMyJXrIwx4Ne/NcVGD3LXmnNRsYzFTLINzcDRT&#10;ua0RmpeFG5B9pOR16pykbHIKquM3rQVEQI0sQ+2I4ZBIyqDPSS6DETOIlvQ59yjmJatCSiDEWOpF&#10;UdTFLKWF2bKOP0RmEJkHQFTEJ2jWPtteW4JQdOemJNYcZltuZfE7+boT9ZxDky5wWVs2fG3w+eMy&#10;uX17dbWeJMByCVu0YFCN1Ytw3HWXH1rIqHsD1a/gbywfwgq2r4df4m/cIuc9MSfr9m2+DoJetcf5&#10;xbIZ5+3N5efAERs598jcIM4fT14jmhFtF0H0ngQ6m8IthsmSBVaM2mpVRBJoUuTa3Y6FNsxMWM4V&#10;imsNIBgtQwG4zsLmwKeJGCbcNk7Wkta7leVyoaVwy0xUnbIdaf9JJo3+DRuH1GCm6Jm1N4NcI6GU&#10;/Ea2ASqjg4KLwpuH8y5Ph7ql3EwqzljtAooONduAUfxD06lIefkaMVpGF/9T/yvHTEREbxEpW3cZ&#10;/nXcopVsg5FbZVz+OURExOQ1aW4hi27xdo0ROdVZ7JjVWG7xyFpq9mnbQ0/p1St0GIoq0JLx0fDj&#10;SEVArkZN+paopsrTFgRFnG26X8REiLVi7PvZYAwLTh4zMIiWMVGnX0YhEttMhvjj15sHlOTk9oYi&#10;AwdP8ZBNU9KC7GGyo3IbKioWg42RfHG9SQd1GLx5vsIcotheLIovH5938diUp+h/RKBNgfvvS+Y/&#10;fN7zJJdOaBEXmezsP/TDP75ruwfcdfs07XpH7FoAF2BMOqYydjFd7Nput7vYNQB//ulPB9CBGzfu&#10;Q+BG7vcZLVqLi/39N17+ay8DwMMNDUAgknnX7oo26mv+8H8Epqt3XGvTFJEZmchHvtOjtOMe9fjH&#10;hHI+TtPVi12LeO5z/nqLkWgMEmE+9zOeB6AfDj/4Iz9yZbqyCyXOahdTI+PXf/3/BfBB/+tfyjX3&#10;3Y7z0GJonLZE8yw3aMtql7xnS6hn1rqBAbciYq3Yohff6jVc/OtPl/ki17XE+MtrDMPixrqVAYCZ&#10;gYTd1Q5sDbTDdVqxW5C6vPnS9J8F0pXGUjiQprulFM7gcD00eSytPktNPXQWWaSv5AtRW4MC5x0Y&#10;ChXRhxjUuuyHojWBVgISzUcQYNRd+aF20SlUezlgTpEpPRhtMWWRs7ukCFCpismmZPVFA9X9GvcJ&#10;VsqApUiLyl8Q1nUPq72VMwVyQqkQdGQXTetTair79kvNYrtGWAPkrjMkFIEItMio8B7ZQ/UanfA4&#10;It1F7UuerVPfRQ4Hvw02sO0YnJp4AHTSDzlCBQeg3Cy+tcp2uVDn0Z/L1/iPySzAqPCEMuv7yeIX&#10;xxtj876hJuTi9zNYldv7yzpj8WX0K8aKOnVx9Xfb5bm+Sg85k4gl5+D89vn2oqaTjZ5VJRz1cfnz&#10;cSti0cR50I5KzuO4/KmaGPXLxhFslUED826zjuvkRGIh5+nhUheeb9O2U+spqDXvuk8shCjt8nHd&#10;NT2ad3dAvYpY93b9xIoBnLk28ymbaNHZBFtk032ivO7LYiefdDkflpMObRkj4dSapUdFkXF7K5Z4&#10;ayPvSBBW4208jR7luZ+Bgbsx1GgVjMUAopGigQRMx8qySKenEq+IQCJDKvsWCBZVYgCKLS8Xfaep&#10;01EzOaufBACNK1tEG2GyCAgOys2lDsCyX13pi1oh3/ToqX96eHapGZrxBjvKyONKR9SIe3GcrWZa&#10;D8jvSJQtKk4LcETDYspLGdNqkY3VVfqpLKUQi+RT6Y5RRGRWtnjr26WzRIPmmIuxOKyqD9gVn6a2&#10;Xi9ucVSKI3vtWFqQI7Gy3EU0NGcEhCzBDIUom+fIlG85TCcr60ghAHV0fISyV3MMWVFAqTzVC3ns&#10;AhXZF9AJw/Je8ywVHCEbGA1oQyLOeXC315bOAktceCsX5z9c3z5Ry+rWpTT9XBPOU5XZSn3y2Xb6&#10;LbH8JPNY1J2T7Pxse+aa5mdqks9WM99ehCevuAaIFfA4MQBcM8gzV2y/LrpnzevZwsd1nXnf0XN5&#10;7pejCuLs6jhRRQQC08VFAFPYlMjYjVT62lKpPeR9IWXorEai8i0I0Zu6B7MS5wfqtCsfDlmer5HM&#10;2pLjqFuilSSuQICGmI+GgRmR6yXZoiVQcD/CJEUJZkwSo2zSM5AHQ7mLHH7AcGphQbNWmqw6W7Fs&#10;I0Mt2TQ8pQMQ22VB7IG/nN6ilFqEDAIRKVf8QGbjZLzCNhap6HCj3RA90OZlrQ5iN9Oxd662TISj&#10;9CwROCG/Zr3JQBRTNgy5LQxuInLomarwoIaWOgI+F40YJzeCcHAdnJRNNNWjLWsJfI59acvqJC8N&#10;kKcI8xQFZ0OzTqt0S2pZVyaOhuCkTEmUWhAyrMTADjWvs1QZrbWKxQagaGdZSawaSzBawyEmOP/d&#10;VO7ApXDwKRveUyNWc0myozBUVAs4o+tayWNPliCx3uPzt/IP2G5oay0zmfhP/+VnAOz3hyc98Um/&#10;/5rX7KWwZXz/9/3A8z/3Mw95+MzP+3xN126KAPYZ7B3A7bfd9oVf/Pn/8Hmf9Ymf8ilq5Md+zN+4&#10;evViau2vfeRfJ3i1XVw0APG7r/rtK7dd05tvu/0OkMSUh5gS+4tdkhN2H/txf/Oj/tpH/+2//Xee&#10;8az/PQ85TU1HmH7ap34agbfe8+YHPfjOf/KVX/Xf/9uv/Ov/+1+/wzu84/d+77//0A/6kKu33YYB&#10;mIG/8H5/8aEPeTCAj3jWM1/03d+ZzAh05L1veev7P/19+mEP4G987Me0hIP+F+O1kTLO0/XzJHr5&#10;2FzpecB+gjccF7nkrSd4/diMKzNA2fcvu8Z4XNKmcWMj4hFgjwMA7LMHpqldAEx2yuXO6hql/7RK&#10;O8pJ0TpX4asMyJnTCh4rXwRb7XpfYsZQ9BMAkyOQxftULxyENGD0rkinALDU2HujaP+XMi9od3uT&#10;Hd0boCcCYIazLw/KHWPDxhAlpfxJq6SMyVsxSXcwalaTpbuKQB10IKaquLFmdiqeScIEUdkUnE0J&#10;SZT91HZfuUrJIC6HqtKXy+wf1tRxuYrMPGMon23aHkezSR81BLxW3Y7qaQWrSVE1NFJtMPEWRMuM&#10;tAdsA6Y8dCAmMQq6VZwF+eNFys3NMgCcxLwx75LR37nPfijGvGDM6vGrAMTyx3PXDP62hXn0Z20P&#10;DizsScfVApgtQWdxojJzFDsOMxCOh+ZXj5rnF57u3awq2RgeVy070eB16Vg0WW2am4aY2fjyyrLV&#10;YPYOOer6qQYcD6IIBrcFuar55JPbX7Z/x6fjJrBGb1OOxduJIkKbZ49Gw+rspWix7sbyLWe+cood&#10;GrBrgJPZRKDU0GH1dcA6dJLlbi2zpWDLCKLFfN6J3F1cnbGN6YaRL8wPACjSZ2Zutd1DOYkJOLpG&#10;oaMI6alkHC2KCSBaMFiUqDoDeEs7tbBpeb0sSvut9dgyWV0091DXZG7O2ZKrf4fqoo3GeKo46wPU&#10;RR3cJYFFFo5ihJrMsjnQiWtoLB4OXEOkE0UDNkt7U+XwtA2AIRtn0iPfYNZg0dPO6wOsa76bzdLy&#10;yFLsLmwWKF10szThgAbJBR5HyhweXsYc3COc3NlyIsgUuWIloTYDDo8xzSdYLNex1650iJFDlAwb&#10;Y73u42BuwlkPJhAQOeZskDEuTqKIqK0YkixdOcpXoNrsnRfRgx1ATOxAyqJ+tAOPqJMMUTz1861c&#10;292++F7QbFHzSSYSt/LaS0jfLXnIXHIR1jVv3nVptcv2nIPZqwK3ctUOjfHP6XmZeU2MwePx7yfv&#10;nVgCi1szaT9ltudR+bNX4flTvPfs08XLzzxbE6UZn/ZgZDREO1yowaRzbHYRYGTtRXeOpXGVdr0U&#10;1SbCIYV7WXBpt/TCNZTQrDydUp9AFMCvZmM4zLYNjI4yQ1SGMnraxJ6Mlopt2X0IKa+NqGy5wzfe&#10;CcWkK1FWElSyS7FqKVNsbOOwJNq9BBE2lWgvNp0jOCi5kss3k4SYI3crHb9oqg8fxFAPBOrn9LBY&#10;ZLBnUlqxpSPuwybgNmciGuDRoVfhc3WGfceAhHb8jBpQN8ns1PzdBmVGx1DmL32s5A1GnxQaCNlL&#10;WJCrpL6mY2ptfSqDBKrXKP6vV8sA4JXmfrUmhgL6bAWzW8jsb48zCWItmLJk5eCnloqkTKh9YoN7&#10;OauZkjuuUUnigKijG8sYY7Xfli5sMPZgovWp0DUHblzuVz9YUJmruuaCGwwZANrFjuhPfNITn/dZ&#10;nwvgt37rVY98zKMedNedU7u4dvXiOc9+NoAnP+XJz/+szyZzmgJAJi/a9M0vfCGA++6//yv+8Vf8&#10;86/52u/49m/v6GROE37hF38JaD/wIz+y293xhV/4xV/7tV/3/u/3vz7mzzwOwBd8/ucCMcWupMDG&#10;1iLa9/3gD3T0/f354u/5zm/51hf+2A/+yOvveQPQ+mEf5Nd/w794x4c9AoF73nj/87/gs//805/2&#10;cZ/4cX/0R6996nu+14/92I/e99Z71bsDb+ThENH/6I9eG8But/ubH/03pmm3u7LbxXTHAx7w87/0&#10;ywB+/r/+LMg+HdoReV3MgiYvChoeD+f5eyew+lkRhDhF47ftuYTUF4cavJOYKcnx43Hm/tt1LdZZ&#10;fQQCmHacAomGiejRD4aWhcRatCZ0WRDdltTCdRTybzp0eCQBMIGTzkgaVdkQU6M7QYKIUkyGIWSA&#10;0vRqKluRyNIoz+ICfO6imImEG2fTlNV4obA32jXx8RiUP6JayAnjZrU/qrCbIxoXQWUpqCNhhnq+&#10;5BSzDcPfKG4HwHJVwQ9iKIvByJlaikBLJ7VgF0ApgZx80+5GCgGWLQQzOq1sBmFlmUU1Kv2fMDQY&#10;OlJzLD/rhIKtzOaoqbTcgBGCLeSNZKSs3F3yUrPmalDJWYg7uSzPo9Szm8I/zziuuNw8VAvEtNhc&#10;x69aquYvfx1ma9imuvEnsLUHx5a4HL1gWf4IxmnYWMchHLW1NrQW7mIslrXfpAHnCsW6pu2TixeM&#10;1bMANBjDVehAN8tpeHjTLNqwaVm5cPHEEM53Yjsg60k58eB5KnoKdy9+JM5VWySzQAWLemBGPCdo&#10;vPZ3zIx+S/jn+5vxiYqxzDhgVgeXYF77DgXTrHGLkb7TBzVp6q05H8srAk6kXxAmQergrlbKYFde&#10;yWCUucWuHKpF76RpmH7IClALe4tT1IJDpDaHpckgQUZTNjkoKtn0LCp2C3AdYihhd3eF3Qad6W0o&#10;9hElnkgTFRY00Ba1pc2gPqs9zKTtplImYc5ww7JNOGSi1pmlmEgT+ppta0cqFq9BbyFsOE7NS1Se&#10;Oq8kgsxgy9TDmcKzI/93SMwR6zPAL+9TnWkrWG+JAqFzD1qgtabBYkifLyECiyRI5r06QTYhkwsH&#10;lzAVrnWXWo2huYgS/mxTDw9pBBCSoGTDlVsOahCN6EJq8NlHIBBklilEuyVCsqemhk44gRiRLKB9&#10;vhUQHbsJEwIdUGoFcKgTVlv9aNfPZO8kUTgiJEtC7e8nKEmBiZmmzVv4RL1H7OLtus6y3U2TLrla&#10;0bvLqh0rg9ubN2nDrTSwBMZlpcsalghhUNQFlzrFfU9z5BPp+8ePSzPKCYhRjbu1EV+XXDG6o3Kn&#10;rgW3LEgq/9AMAjf6jbwfySQs5lsX2+TNKbYkSM4AJu1RH9hbhFzIkjIaMkvnkFG4vgR+psekCKhZ&#10;nrBoEWTnddNxU6x8+uL9Glz5lWpny6UlK+UZ7AGChnJbrHCxsh272bDGYPgfsjZmQ5rHhL0Uq7VO&#10;WAYdrqH1TmnCQUci2kZSUpHoo1kfF5uEzoNh1U0YspXHitiLhRK2lkLmYjhRWX9alEsvsTosUlNi&#10;m3c6rpiz7+tMgoYP2ED+QSW4cNCYsugPgNAIZ44ozxoRKbEDwX1lVQsZvpOZiJGQTuW0LJU3jzW6&#10;KKShMIqhQtMhDR6NeVEUGKRThaSzG0rKG4w96gjLULCaT50bjFr4AUQwGpickogWSUwXV6wAcs6Z&#10;Wdx3DSs6Pj4vdcB+Tt9i+WezU9d7dnCSmWjVKxcBFEG21pL8qq/8/33Xi1980QLE2956L5m994c/&#10;/KH//Ou/4WUv+VUAEc0B9NEP2T/lU/7WD/7g97/X097rie/xbu/0ro/6wA/4sB12srC851Oe8lu/&#10;9cqHPfgh6PsXvODLPuMz/tHP/defBvD//Jef/rIv/cfYtSe8+xOwP+wPB0buD9d3wDP+6jN++7df&#10;9axn/5X3eup7PunxT/zQD/3ghz/04QB6CyLarv2PP37tC7/pX95x5+04ADE99BHv8NVf/TUvfcmv&#10;oE3Xbr99d3E1szfGtJsiptYukvwr/9szp4spGvohgbjY7f7CX/gLb3jzG57+vu+XmdzveIq81jgv&#10;qfFMyo9imU/WsIXmVdlg10tUcL4Rpys8RadjRshj8rfg/8TDZ3wEVtdqIW74bCyqJtAUIOjo/Lbv&#10;HVAIT2Spu9NnLVrVnrVnMzBcViAczWphAmF/TkkM1vdI2Tr2KkpBYvtpRJSHgJ4EhMFDpDqUfABs&#10;Na16NRtGeBLM2wPIymWpFnMhcAZ8MkLWMPndsKbKVFbMuISgKFZGEy0E5JCT0aBAOnfaMFq2lABQ&#10;3pWSvMRfBIlloRdLaIxJdgTZORa58SOCmEiTQ0bG5AywSoFhnuujHZkt6KrLABq2XljyCACMOnJz&#10;iEsOkUazKceGdbFjDZaD7BEgDjFx4jRFRO4ZsVM0Sqnni5ppZjdLdbHMN6DlzJ45s9ZZbgjl5sqj&#10;B3j04WbXCRh4vC0XtZ2ueIC5FQJe8JBztCTW/y5ca1SDkcSoTwl054fmt55o0lzF5n2nGhHHskcd&#10;zkdjCa6LrKnOQH3L57cUdvtejgauCC43dR916pwxZdml8+R79Qs3X2IQppOvFqgw5YpFl5eKH67h&#10;xLgdi0rWA12EbjvClWhmigkMoFfcFa01b4pTik6dCQ/Ru3F0iNTTWaSdojrWDUuFBcCnOpl4+fwq&#10;YazqbO0362Bs2oXgF332xxj5COuqU9ZdNjujRGNMNKUZypRmlQACpRMp3Y7pJKzhso7A74lC7NIK&#10;cT40DbZkVjn6+GFZWZUxMp1sWMFNaHR6YYNLhbhKDsgWcN6gGlTP0yqIF4O/sGD/FHWWjRvtwDgF&#10;CNRyGgYMWGeimkKnl4Qjh8uowEjF9Fb4EwHHISyXMFMehQmgjQMAsJOEU2KDkZClkHKoCQ2O3HS1&#10;3sTqK+ePeCVHxkBGRRmmTrJUhibYPKGak5XUWgyquh061yWJKcOCnbV5TYcYwAQolbApigeDLcd5&#10;BtEiUhKq8toqI3QectqhcQdMyTahe/8M6nmS6Qzbf8Ef1EwvgFZZvfUpYl2ZXzBDTXfgLLicOcHJ&#10;Rp2gh+fJ3Kmi5x64rJbR65u+iisaju23SxvG4/rn4V5xh/nDEgDE6o2X8p0Tr7+F69YKni1y9Phq&#10;qcS5cpxX3+Kn9WyMzvbMNjEBXLnjtqu3TQRA7pDZGgD5UDSM7AasLPK2BooWKZOmHSi9qO16wdLs&#10;QOf+CJTWIS6srUKpCRiBllE6FQUPFCsJJGmr8NAdi4ApCY2jlAsUk4lo8qBU0jM6Mg2mbCImWWjR&#10;lk1T89I0AeNos8DQaQEKewo60V4tOSN0VMvEKELcs2NkkMHoR2RhcEYEszv6DaHQYFCnLlvTYTX2&#10;UC/VKLPcMtHMnWHm7P/IiDljG0RHWy8IYB0d0WOAyHIbisyy9gPZ0OrgzgFvYpxlADnCQkq+inZg&#10;MMoXuLlBmmUPf2tDElBtCKTOCkLlI9JK4hIwi243MQfzk1rtWZuAfruOsk9Cp4fOlnAxPwMqGuqA&#10;DS1bUzxr37/tvntAYppZtxn7GNBTm7j4wRlCc/I5cday1qxpf5naY7HNVVMEnEUKz/lrf+3Zz30u&#10;e3/r2956zz33POyhD7vtjjvCY1GVR0TsdhNAPPMZz3rmM/732o2Biqki8OjHPOaPX//Hb3zDG3/m&#10;5372AXfe9dSnvvuDHvxQJNiQ++uBicAOADntrmbmrrXHPvbR3/89PzDTdgKBK20HQJP1KZ/6yZ/y&#10;qZ98Y3/jyu5CInYSrfHet75tQa/Gh/iBH/xeBHrvEYg2zf0mMU07N3VB4o7kneMhrgzHNyXTCxoa&#10;R2w4FpmCboHcV7tYqPfEW/SmMburKo+BwuDRATILcK5eVsUWrGPBOuvFhq7a8AcCfb+7uJgagH7H&#10;tdvQmZiMkQUtlU6nWevfIEiWE6yvhx19TAEycpJKKUwZhOWRQmQQdyivGWNNFkmQ4NBsgm1g8ZaC&#10;pCUZan1XSq7QYQH62kSTleLduiYuoto5bwzpR2H3FqlKCDlSsioeM0HzKx0rHA1IpEzaeoihQ2Ng&#10;D1O04cJqzlTZ6s0nO8K5G6TpL6khGJ3RdK5JA2Udac4cCgSU8yFSKTlN0IA66UfnnKDoC/3YFGUe&#10;9clrCk2zy4BPSYlGZmRgshfqHEkXwgERRAYzY2pyDpiAvLIjgxdTAuiJOSQkih94/Adtm5f5Zp2O&#10;r9uiYydUIQ1uLQgtthy278H/LUhcAqgWO6rkn1XJVfFY/OVmq/kRxnLzy02CRneWFMf3pbiwbhkX&#10;3TyiC/MAuMWjOatx3PTSX3OOZ17CZa4+LChKrNo1N9nIDoZbRzxy0Z4TIz5P7PrJI5pYt8/Q3g29&#10;XtJqnihw9lp3cX13/QNruJcLVBRkFiDp6TZHbqcW8+hWLSSMVbFgdvUuAPai0Z1km9ohuUPsppjm&#10;zQABISq0qQ2/iPrPK4b2jTCwJeCzbtXY9FsT5eSeRAuduyvQYkI9jkF0PSkwOlZm0n74ssdxHAYD&#10;GZFzyqL1GkbRzkWLobbFRBPmaC2sfbBNViykMH+YGM+RQ7rb0JRXojz2QdjrRFJFFOWRRivFKdQT&#10;ZSH25EwxMeo0AkF0qeMrtAmGnrQJ1M/ZR6dYOmRhRwDZGaGkNYGQkZsZYGdr1pEwlNdGq4W1EhpC&#10;WZIDsjK4CeLGZRAGAQXvivNmSvIJYieaFLM5pga1RTAtDrQKs4pSeE4FgCXThaSoxmLYxV9qV6ZZ&#10;kheeBs/KIvU2xHhCkSJoEVEO+mMTksmarIZU/HUEwKSMWFEeNVp8IKJcFzybAsE7QAYhXigheW3L&#10;xS6cicEJ7cUp+24MHLnB8AtSv6KVa+506uLm5cVC1o1xI28Z8C7/vcm1pOIrTrB6fPW12O/8xLq5&#10;gdWILK95jMj1EJ5iayf6NBe/BdB+5vVnx5GbDt3SK0pBPLj+kvRv3ryt8BQb38zFuUE5IK76t9z3&#10;lmiMA9GbabUoQdfON1y2Oz+LlkSEM6Xl8IAcxtGmsjNPBNCQHUCwleI1oypgqcylEu7EDrY3KjvD&#10;HBMrMZbRoiUqj1fZhAHAbq0htxEEYO6ozELGqu4aUFxO2YVn62jkwM7WWaEB3amQ0BqZ0ZoS01MQ&#10;X4Mlrp7OmCxbRgk0iCB7YAKyganz5ZPZWtMhvlZmlaeUMuTZ5EGLa0OHhGRzRhqOhN0o1YtpiMWr&#10;Zh4MczvJSz7ZLOxULoTcJBHKqxS0mJVZEcIA0MAeCCrDpx1/OiKGc1yk+DqBFk0qfWmADD7sSmQT&#10;Bsda0zLKktTNIOfZqnBCQmKhLdXlNVUrPzhJpaahaEgr3NLpLbw+04sE6OwTdhFM9gm7g+zd2Ure&#10;mlU+K0XziS02vATOljnelTUT1bmZSbq+mQTVLxsa33tODW033X33A++6+4FSjGl/TYYzxSASaNjv&#10;93norUWCrbXd7oqATAC9Z2vtQQ9+0DOe8Qw9k+ncedBRqFGpkIItWk9bl7KzTdNYxx6mhtTR08wr&#10;u11PEtnkC5c6Zz7btBuaFgqc6CzbNkUL5CHarveMQGvD08QbZuYipZ07Q6PLV/3m8xJnPh/dilyk&#10;OFj+PS58jqdd8p75Yolo3Ez9QvszywejvmVrtjyltlrV1xqIHRLJPdAOue8tymYqJ5HCm1a8jP1W&#10;+9ZWXlM760nrDdE4nBQiyhBWrRhh/JwfQIjA+dBCeuPRio1yhR/2SecEAxDRnQTVWQxUVpA/A5Nj&#10;q0RcJlm5I5AO7U2t76Is1HAtxp6lBBYellxQWSBgK4DlP4dnFYcQwdGo2X6Bhikji5gbdqMoeanR&#10;y3oqiiU1TJQ2xmENHkcTWU2YuVw1A1aGiJUm2KygAksE0YJTN+m81yzpAjF0dQGUGRnhc9Ozc7pA&#10;y8Sc1MlOsCXqrRDgUl+ywdibjbwig3MVJe7Nv1gSKtPI/PCourLJbXDb8bXR/mC0bF1qzFghuhUR&#10;WkDzBWyftRExWFfN+3h2pQlZYdfzDCYWb+LRKJ681i7tRzRjqb/i8RCc+r5Rms3iifgJ1qbN/9lL&#10;ktyZlukDx8a75MXriYv1T2PezpLyI93fqilRg1BK8uPFnGWaq3+WxdYjVp8WqfBIdGBiZuOe6O5Q&#10;k9lSXVASyHR2Tlvvym7npMUyJJJBWNnPHJZSr3LaNYXoUuwXbQEYLbKzTRjeJo2mpSVKgBmYlNQl&#10;E60RXcl+wTFMeo0IbqL8MmPWdUsRg5FcAA5JrVh/p1EY+DHAziK8gE4IA5FBWUXJMkuiEGK5eAym&#10;R41qpd0Hiy6Sgk8ZiyEPxNBtmNi1JpVY89HLCMcroCzkAEZOIbQgOYMeBIFJXaiz2G3uEHdGKiDO&#10;x1pFU95jE3ZpP8QuPZNA2MY/6BCV05dtDSHoZUaZfqNCB0vPZiao0KupEH09FASUhkGzXAt7JIMN&#10;wEqg2BBB1AApHUYGUDikHKSi4B0zWulzYjg0Rcl3AJjpl9KaM2QQ2QnwQAAXMSGyI6NtU/GepVkz&#10;1R12xiGQYB7ak4+dv3fyGZQY4CLMIk2X1XpJhXH5zyer2NDaevAUu7xJq2yOn9nhpVctoPONdUXn&#10;urKt/+ZdXs3irVQ5M2mb4k68JAdD2kxenC5/slmLYhybjZtfFi0IGH91bYqO5KEzkp0hlYQImXXO&#10;bPJBiUqhA8NA2uxYzeZiqw/kS9DOFoMvZvVxbMcI06HSVfi+kxcj5HUEw1Ay7VTvfM8K/RTZshcO&#10;BxYg0wHFLPUzK7bYccM2K9SBjHqHM/tb4cIGdCXtUTC0QX9lAkK5tET5kni87UuDEKtJFna29lx0&#10;E5l2azFOHlYiySBqrvFvlr6tjPImh0v9mxOZNpaypBkiFS8kwWg6LTGKlYsXKZCtTj9o3pCBqOz7&#10;CaaM3oKnDZoP2ybUbloSnN2UIHYWlIVkpciJWhmkpIZAeTPN8dNKeTTzFJVQrLl1SnoD6jnN6+A2&#10;dZ8jPYT9LDUeDeW6W7Upn5N0abEguOBY6ycu06aSi+Y1P2/D7dMzEfAvYuMqe4K2FBAYmkUEsJta&#10;RKP28r7f2N/QLExtpoS1tQDg4uLi6m3XpitXrly5UtofvS6iTUD03tnz0Pcp0AQGcei91Cgx1PlT&#10;izZFi2l3sfPZGovUjajF0oBki4jWZqVJtDZNu3kEAIAtou2m1nZgZj8kg2BrrbVW3GKuANVwc6RL&#10;aHTMiGczLeeu2snbq+61Rbnl3zPF5xu87Neju45RXbZq8WEQn00Neao1a0Y9P6I8BD1k/tw1YiLT&#10;N1oZ52ZuFUS5DY6QO+dHGANdfJphJfuIF8aAhEBS27gxan+WqjWlhhVHi5n7VBu0q0XNLLFYV8QY&#10;DkcspXhRFB1EICdMJbRMGOrmWKiIQUQsENmlUG+W0EMrh6L4pmhqjY8JeZg8R50yAmnPSycbhNzQ&#10;lWlD5tmozV0qpXLkDDgsV9JODBbasgg5dApxsUWQZc3RU2G7Mct9sJS14l7jcExT2g5TYRNXm8pT&#10;4+mzIRNyHJ7a1FNAn7iIxfi02e9nDQsX9On41/XaLWXcvHiJIZ/NwGdFNTn/u9bm8HjLbK/LdtCi&#10;VHWh6PdRwVP0YTYpjKZx+8bzcPpmMDH8ik3Duf565rlL7m3H7LIKV1apscAI3sTAvVW6jaq3b6gV&#10;UD4aN5PPNp9OFDorHcTRvWMSzu3jA0lsl8amIMtlb7G4uS7GAS2Oru4qQ853jCAmhF0iWXlZYrgW&#10;SzGCoHLYs7K7eRhpuGgVuByAZAXTiwTs7TzRTCkUbmRS0XYL/wpTQ4w3Zgnm1toEskXLoqJWATCd&#10;Q9iwdgBrWSWmYmGEcWDE4hz7QEhqKaNjVjyPqK2wdMrDJjkAo32eOE4uH3pw+uw0CQxWObFWntd6&#10;cqjHaHtlufbrRjg7pdMPzz6vUdYrZemYiUqw6VCynIGlJ0isxUl6DDZna2gYLUZlBRJeJyzfeaJV&#10;WqbUKH7izDtFMnTOMmCgVZ6k+sNaEmJfqSzRwzZnuzISMdROEc356qKkLnsrDSOKlwsQoHRLEais&#10;5ZC3LbDUW83pGkq1hvJcRkaOgZPbAIkpAgrQbkTGBMgGlA3JwDTFyXQvY0Mefx4cbGZlYxwGMd7y&#10;hTU9WW/xc3ve4w8Jj5cRvkW7FuToqOUb+nTzys7cvDmwxZJT16NnezA3cM1piqOcYsf+w+I3l7do&#10;TaAvKXFp807cJGYOH0cF2rlaN4T/XAs2Vq8isfDqO/kEAKN1xgRwagQvJnBiEyIVdgxD6MqRLiJj&#10;jY6DfljxvKJaVtNolYu8QiECVkN4dy9Yf2nzFyStOiD9trTMpSnI0XyxpFSO0BJCjGbFkWJMfQAc&#10;DoOMpqMFVIc4kE5kJyqGIOaFVR6xDEwl0bJW1kzfhyDSS8QJiwqJ0bvihFG9tljgA1mEtrPU86Kg&#10;qq7ZEBP1brMlWP/iQwgAeSKNQIdsgFKqmV6HzLqA9TQ6zLK8OMswKzYV1khJG1gjxIZoRYOjOIQf&#10;0tzpDU0eRK3OaijGxXFsaTHb7si7Mgs2VpbwLHuLEvGQZQaw+ojOEpTGEHqP4shXS14PIzESlcQw&#10;RPjwOyCjdWEErU31bCpSW4S4PBW222qzMecFzTULGXTrxOOzJRi2wJSIhbHVFk/ForxbpnutXUwX&#10;F1ciNI3WjXijrK/mFTA3wV7dgWma2tR2u4toSgDMaHHlYofWjqpB1X90U931em9N6yeiRWvNeKBA&#10;xmiDD4KNxmhtarvWpgJK8wCOJTWP6yXXqv4lXPB1mTboVNVjLL2btu84U8XM85ZE7TStjtW3xSuP&#10;3hSLvzO7m0/NO4Yc4174XgBIoE9uWbaYbCENqUOYDoSdFRsWATKcG6L04NbXGE56AbSigADAmCkH&#10;WzhCIEIJfETV7WJi/sPB1qItlQ8+eTLL3Cgf/VLyoy2Acp0hIoIdtt6OZli9EVQih3A2Cm0dcS5W&#10;XHRkhRbJMT2hRDtA64JlarlI0/zeMkKkYqVM6KST1hiGZTPYdqK0zEFtTPMX1oEy3tSZQEaWdgoo&#10;NXops0MDxVm7llDiEHVPRgNx26DNtEoSWoSykuqP4xJswDCrY0zZoiPIbA2YkGjsFbxZlKsMBItF&#10;WPbz7fo/3pKD0/rJWlwmfEWX7Uw71mKwFuUxqroVvLu9TkHdMF+a6XeV2CLs0toftabavxqIk4R2&#10;/nSz5g+u5W+rl172ME98wpIBnapl03quGKUZcLlUzZ4ON2nAati2TZ7JyzmHom09R39XZY7bFKfn&#10;AFhM9mjYiRldftxS8EVOusGBFx+W7y3dxznoUJvpAMh7Oyt9wMB1dQjrWJtEOEVmls5h5MJsIBrs&#10;TR/osBXR+nmEVEOe0TGbIUld7u1CwUODzQgGfaJkVLsao6X0O/ITLKhiOh4LjRDm801oq6N4jlzJ&#10;M8jJ9C50GCFFzkzbSt8u0p+2rTb4eBYWuBBplY8OAhz+MzphRPlsbDaFApQ8YVYxKURBlL17I7CQ&#10;qRhcM7FFma/DcgUZk1rgA2oqXszGVP1pwzRryFrcUn5WMlyjldW0FIsjA1CI94R0H7WvZ9NnuRY3&#10;dStm1lLNtjYLoaM9WxmUOTXpHm0LtxcxhnXWWsEOiE8rII9Nh0VqDCkORmexBjHV2i/1mRJ7JjIq&#10;+2mtwiLrFTMGzbxUT8WuSDB62sUARExMsrdpApiHzkp+eu5a4rPLSGkM0Wj15ElSs6l3vnGKKcSY&#10;kPOkfHDdIp/b18bRh//JazMsayI2F3q7eK+mNeYvs8rgsmqMF2N9q67tzMYCVMxU+hyXGoT7/E+X&#10;t+z8tejnJex/a+M6y07XVhgCTCCbU1wd5EbZ7ItYw1oAPzCFT2UHyl2uDJINEUpuwJD7NwcmhSjn&#10;Av42g1aUHkPknlGqXJQxkVYw2U48xFzJETBI7eGY3gpuGkDTo2Eiq+1faFh6iUBD0UvYNSdntYEj&#10;GSxQyJI62gsME6je02RwkKhRVWRbjOZCblfDaHWKalTfMkAomsY/l7VCEozOMBczlHEjApEdyusX&#10;zaojBzUnENm6D0xAHfar/waCthgSEJ+Sx0wzJ1D4E4FeWqyI1EkE1tGbwOq/KSqeFlbYM5LBQGsY&#10;dmd1jCRgL9IBBhpr0dh8bq1jONYLYyyMZGjqp8NvmsPglBlDNK8BYCMisLBfDaxIQAkIA2jZ0WIy&#10;d9QZzX32NxjPHAHXY1C6JLc3wegLSDeWy2LPhv0eXG4G1FEEzIIvgbJ1RNnbCpQuGUvDeMmZDsyK&#10;6YLDrmdk5d7i0FU1x7/MBDu2BewstrrLmV+NTRVu1Tz2Q7TdNvZE/04064inthMklKs/xxVHLYpz&#10;nPu4uqO10k69ZUHd13bgIgmX8PtZbhhLfMtrNwNXHxLEzrQZsW8HMnod4jgUo9GjzL2gfShpV3BO&#10;XCzFEi/ISjEDjCnUo1q+6R6TvQes+EVpeznGSGSmIWMQMgzjp0hCOKxVYxshbZEjC2DK2izDMOmj&#10;YwwVRaoHbBzEOpk2vhYLVcYI/R62ncriQaUPk2bT6SHK0z9rzURTvr3KWM15TpMjg6/zAEl/lZXt&#10;LBB1gBoGugku2Kf7rjgHZfApW2k0K1IlA1GhFRC1FcsjghPkZATr5az1tjuV+1N43nPb0rn3lK+j&#10;RyAx8UKVmHkZkNmna17q3NLVGKSKq5teBWNJL7bHoFZtQa3N+2GbCFbXWcy0ISdnrplQFkVc7ioW&#10;0tkUNz2OWkqLNHiL3qw38U1bcLMysfyyvk53NBafVjOw6PSJqljIcaHgcudinC913JJFXeULsxm2&#10;uPzNOOvNdSSDzOO+LFP45rhLJwYtgDpl/VybuLhX1ItYLkvY/QYl8WJeAnOzXMNsQ11WW+u+mR7I&#10;NtdaRGAqPYeoXkGKKGRkWKE3Kqy7CinrWpN+Wui0+dWinipFK+uH7kdLWQdnW1ukfArS5gMIRhdF&#10;LLePoM4SsMIAIniioKSS3xSyFvnRIbg+Ct10KVrRoZxxWkrBYHXVPOfSgpcNIKVlsEUYDpaSzTML&#10;6DsngydKYbOsE7Yimg3b0uc7QkEj0NBk18iJwWa0jSgFzAI/yDYaBfJDPit20RdMDiWbo8m9wbfV&#10;UNU3s0PrdTxxSsJaTu4jCRojmWFA32a7SQ0wfVQYCTZn/Zajqtpd4Qy1+WyJLtIXJnVF+2OsW+fk&#10;xAhLDiKHDKXEHka8ch93BgkYH1YYW0AvHPHTMqOIPVuLF8qBZymAkTq7zlbggg60ErLvgV2bZIiu&#10;9CQ3uS6jwycpSN3b0LpbfMPqS4tTz6+w++whdAK53wKjO1v6hD1gS1eXLPFW2NXRtayk+OMAkzdp&#10;Io+6x7nE0cwucHIc3TnVrDMvv4RV3ez78qfR8U2hattmpE8uA2D7Q0AOHNkAXNWOOAQxiYz5jQNa&#10;Sj0d5bjDQY7mjTMLngAy7LujDSfegmI6HKdJVQ60IJQBR5AvKi1m0wlcNgrr4PoSfqwHMaUkMdHJ&#10;yGAHEamJxJBWyCHQxnGRA+KFKpfcLAQtqSEJoE1FGYW+GWhWG9u/1VkO5HhTzoUt6SBeByPI21EW&#10;gGY7WLSAo1WNPyQyDAVHc9BrgdfSOUHiBNmbTSehhHw+brhhkhJrGqxPQopN+uEDziwKDGAmDpDW&#10;y+tYR2Ww1uqgHS7FF0pjlrKhVCivz4+PsGqMbUixYcyQw9avgRwHJ2A4mmH4+MDKRqDcWThhqNUJ&#10;JbGQw9PkbiAAJYJVTcEy4aDcvxaTP6ujkj6OGi0SmHrTQUQWrKw9vNkVg3QM5eUlRevKwYmW0Dl8&#10;55h0zGNWr5nXekmzcz2LB29VDhhB1bNm9BK6WzWsKxokdEXDxz+BtvWEtFUpFt9W1dWHBSmvguti&#10;6wE47l9sv62aOBc4qvj4ivHUiWG8CYc98Zb5CcaWzpc/18mqN7q0urPp/vqN9YIEWyZ9LFTsOJHZ&#10;YleeMVXW0EuwusQ8Wsk7z7U5hAi1ToRcOkgEBKKHS40pI5uUJk5g5pZ54TEszoiUSG3BghYOiFXT&#10;OEVWSKqEh2a/RaWEC1D8hoBz4BY4ZsVA6GsEm9NIQoAUFc9mFialfNbsaF0TYgqoaK4yhDZZL7BI&#10;a1kkD0RMsQugEhvVx7Tpha3JCKy3e64sRypOr6qTORY6m5NIRJNhWILGIGUVlWfTe2tMdMhZdOz2&#10;UvWUbplKkjRIFRnsDYyeE7rswQ2tHZhQvHkA5a0fhvkzbDlet/Ni3d5e0McZU3KM/Ly2o34ZhbfE&#10;+BJKfqwKWFc2f+FJ7BVFx87QxWp91orUM14FlzWNt8CAFi9c6xTmz+PDLbGzVfOtFLDAviB8UVp5&#10;u7Gh9maxppqiLRdZELRYjvx6zNZ0edOTRe0n27/9d2lPVqcuefa4GbF5YFPbYgFiMbsrPrEihoMm&#10;190Ve/NgxnJpjGUgUGSMMEyLPjMw5Dwz8ACttqm0AEV8lcu+XIFL69J0kmyQrRCkOsbyxBCRN7yK&#10;GseIMMILBpt0KqKXle5ZWF6bX2cRiqUEkLZXNpsqHbwb5SkfAZ+5S+NMAM6DEsOSY8Qa0RrSiUn1&#10;fgc3qRERArDGxTB1Fam2t4nOqxQdrzaypkT9oOKbQr/LOapFOV1pIDAC72z6Xa4T2QeGBTyKUI4J&#10;dnNnmGfLwIip0L2C5bat6f0jLjk18zaI0AtE/0XlxVM3rUBKeVVRejwEqONhACiVY8hYT/jUYS+C&#10;GhqATtBcWhtwARQaw3FgtYFyCGjyjlawMwrMm7KathSs1wH2ijsWd8ux18TyaoMFfJ7mrDhjrcZd&#10;i1A45b5rWZwjKZvrNJ1CrZDzT8T664nKbv216ytOfj7RmDP0/0zdsfl2RKzPsZNZXT3/OYKvJ59b&#10;orGTrdg8sOYrm6IiisVl/+evbS2nXsezP1+KQE5y6DMtPwUuzt2SSZOHALpo2kUorUtZXGfcIhUv&#10;+uyfbuJur++ZUoUftHOJVPfWB89IckjPLOOYQo2cO8KuhWIqBEHpVZx4hwifVyIeloGR0N+otuC9&#10;Y3nqIHSTjQCYySjOJo2+3Epi5KMPn1osgSBF+kbOvJjRv5KNFVet5EVBKu+av5S+oeCSGYeigR09&#10;IL29CZvliShDGuAgLg8+qzpbq4MIps2ytVOGh4S5Zp17I81clnnXCpaSZVRtKzRho4jTumkpsqz6&#10;4mGzOFaqeyadeSkJHc3o+B3Z1gkl7ABAdHO8staUsjp8ZBM1fTrlBrO8IdND6PBLi6GeCfgk6+Yy&#10;YnYWOsqFJUcESuGQCGjWmg5QTRI4VByEltXC2fm8w4kB2OLmZeRqcRX6ivU/WKPJ85UWwy0wU4Bx&#10;4C0Ap/LCFOHm4tumg7dCLgeLPUmMuPpYvYtlkbnAoi3nOfAsKKwGe4XBq+PHjOCya4bpmxqPbi3b&#10;H5s7mx+2P102vLFq+IZXXtaRk4uiur/pxpa/tNgpdl9ZHQ4HlgNgkwIYhA620sKy+F8YgHZVC2Cm&#10;pGNBslLm2PtD2182UJbBUgd26fCXii8OKKuZ7YyhKqWPFcBvsWAwRTG1fgWpjTlF1GT4K2Ja4C8y&#10;2NLcq6yy6j2dmSDYnDeSdQJtrZRmkgX3jF6cTHsHoUwDgH1QywKuwxv9jQEd02vFjMInUA5SUqW5&#10;P9arjUEa01Aaf8siKSN+MFKpL8UxiYX8p/4GaDtHiybxIkpGW8uW4usedGba7WmHjj6hAz2RUzsg&#10;D+wJKJfCoEa1JBZQcIuTzlwL4oHVRy+81VbxMiieWm88S1B4Ky1Ylo5F2y8Dr0UXTxY47gxvgk/j&#10;NIE9UVDjbNcFzOjjbHMuu2L72T4d9UstvxU7MTJYzG+8XQMdN/nGeQK4HM1xnaN5Jyo9swaP79R8&#10;xonfF9N5roYFdxkHV9fOOAYA88Nbvd94leP1ifK0GxHzEMQToVkA9UV9UVQ6AWUPEDUYsJRloBSR&#10;iHqUhD1eYogLLBtgLWItOedptCbaegBRDYFlmzjD/jWthakUSZk3je2GHcCLTB7sclBU3mOJHRYi&#10;dN5ZZmtFxwgi7aICjmGvNSsaXOa+0c/qBWiti3iVw/QDiwSWKFVIAIhEVLBzMT1wQdFLE6Tu2Xzs&#10;sF+pnZwaR/YFJV0t7EwgQukRgzCyK3ev1hgRzcqyVgyoJV1LTZwOOYEUSxwwW1zNWiNvYxbThI/3&#10;8tE87m0ZxBemkdL5W/ubAIcViDV2qr1ZV2UPVdDe0bO4IdenDKAYk1awGJ2s1IgwQFHXtbYy7G48&#10;/k/YS0GtE8ZPH2smY3DK122x685TrViViZnELTqLTZl1BVtmePJaUZVBLo6ateSsR8/zuBc88ekE&#10;YLysNX7ikmszjrG5N5fZtCa2NuCbXadIMDb34sTLb/1a1nwrtdzahB7dP8mQFi0/4sjHLx1PL6HP&#10;bmpowYlA7tCD1EGDoaglgkyGs4RVNtcAFGNLLHG8lOGOuQ9KcRLyWNc+DchVUjp2+DnRFK1H0/ii&#10;gGUPk/tJSjlN2l1vzpXgoyZVoeOmoDCp5lRtYbuCiQ6tTbCN24YQRQubh0DaH2kDApAS3578egpV&#10;ThwSaV8WapgI6sRKRx8Xd4rh1CAOhAykcvvX2WK28Ra3dXi16u2sMAcQiZYoD1LXEE0scAAHUfHO&#10;iotNndQsv2MmgkkfOS/bMcOxXkWWPWUsDb1YS8zxblGYy8vCiSpKXEDQjDzIVPYhmQY4cGGUBFh6&#10;vkbaxqlIEHPJBEmrjbRQrXIS6/NKbI0RVvCHMwMVJC3nBbkQN5RSB0CZK0m0zD4hlGIOmG7HUEai&#10;8gwU2zmz/YpeFcKYN+HRJl1RYy7pdt0/SSHOEmYOG2O4x0UvOE/KUU0lBi+BfHVw/HCWiI3GxNEH&#10;LO4sqj1ZVazKcnHzjGl28e41gzjiXEfvO8EYub1ftSwI5yV1nrPzoLbiqftnv3F98ySvvMlbNy2m&#10;qfGJV843FQUQMojmlWmPhuzRkBlypUQwLUIEl6TCZmbB3IhoxnrA8Gjresj0kMOUSXl7Qn6VDUA0&#10;ltwSJqByJERtP0YpYTh4mxBqEdJhYSRCWDrT0NjAMwPMcToVdGbOkI0o7MoanpEkNJ1SoromNuNg&#10;Dhkqpd4ucwUwNOOF7+GwYiHmSUWW+V+jzKgQQ5CryBwITHd3CPfhnJ0tKy+Pgm+zaHTKx5V+gMiE&#10;XXm0z5VswSjff2nLSin/lSfEZ61J2GQoHiCBzo7WGpyIg5yAtttNMz0zZyudktlhaQm3Au6J62ij&#10;b1Y6l1tliCyAhc8VhbsUe938tzWxXG7FWG7glbZmJuqsn2e6OD8yuwacadEZtHdUci4XNTB/etS7&#10;rplbusz6t0SeeZiPu7hFp/OHZftO081VgSgMCZxeQHHy62UclpvPcfwrl227hDAP9rQdKZavF6Ko&#10;A8Z+XzdjMYf1z3aWYwYnaAym0loOE52JA0Li88oeahClqts47KJla47fQgxnQiKQPkSeiGiYYlBf&#10;KRpsg4zSBQTKYlhQiCHb2pSQzZVJRLINHYrWh+EbIpQbARjEXyjCNmfr7EEwbXcuRx4tD2k9PGlE&#10;oqHlWL8OMzAN18CIGRnTLnkMgcrTLf03ETlszLD7j/F8Q9qViQORGZMpRqBlpOqThgWaHRCZzS8P&#10;WznMN5ScIQbhDucoSnZ46zUT56Lg9p+lmyiHa6F67xpWGqQ6Q0DJ3ZZZoJRRwhYaUmYKAXMt0HTf&#10;uMjAUHhTa83cdHj/iKEOMywUdkHGyNhKAsYbMUCqSpdXbRWUbpCo1WfZz2fesWVFoWNk5rDt2OPI&#10;BLusTkEg28WVhq7k2/NOOwEcsaYmKzaAmvUNNT9lg4jVnzPX8tdZ/7zmFMRSAsEqiVHMz41WexWs&#10;bBUnXjc/NP7+6XjJWSa0oXhniP8ts+0NNyiOe8vXkhhvrtiU+tNfJ9qzGdpzLb61F2+XZQBAT6Bj&#10;OlwF+v1ETI3RenKcOzTc5Eq3HUrxECbCoq8p1Ym0AaLLPjWQMZThpdv3qewAWiq+s4T7aIEcyVky&#10;MlK42I5/DCpdzyTCGUN1rfhPKfxbAEGyA0n2tNoc8LH1GCaIkWrOzJ0AlGB5UDBpPTLTGu5QLC58&#10;JpZpEwMTCMQChkjhVTcLyEn6gMPTqEOTpKiST1Xj7IZjwE7FtDUlrgm2xhbG3m1SUgdtZ7GyHkRB&#10;+EhrfxwjHDVOaLLjK4TKxyYTai5hHiiVCiWy0SqmtO4srOwRYbX6LSz4iPM3WP2OShqjDIN6kazL&#10;5bRLeQNFKBnxEPPUZ4t9pmV6HRrZZNhvlkIU2SyFm7BN8+CTFkRbGR6EX0TzZSJSJxnMHdpERsN0&#10;EcCVXWC6nfddjyCzQtS9r7iQDU9eRf6XYHcFblf7Up+LNMe8MjFcLVAkOzF0gVusuuUiC7RogLmk&#10;vgUCzDs3l3fkGfozbFlnKNSiddy2dMVFlqoXa2i3la4UY+vrSJk0w8xV8U0bjiZiOJCsWri4t3rN&#10;iXk/Ylpc/Hdi3s/X5Nq4KXGyZBz9OPdz/dIo2AiUXRWj7wCQwCFbtolAXA1E2zPAXZsInQEjlX5r&#10;MPGyJbToupIasFI1RCj7DqxOEh2j8xNEFCkV5mVS+Skjg0g2Zk2lSbaPZJEbeGutje3nXUG1wQup&#10;3FZCxDsy2RB2S1UuhiARHYORYGpC2BqfihktuGkc74OzvLOoGC+YzEizD/jE+zBF4rB9R1JG8mhA&#10;NLcDCMhMCaJH8Sb7gRg5W9TJysGhwUlScQYMkqGR85w2BiZGmUJguIuIaCtdiD1zwrnaLCDI1qqU&#10;GgFIPahYMozKOIhMSFDrOWFqh0l0HujRRV5yZkXrzR3jBePWYh/fFOisdAYLMkbP/4xyyyFS3St0&#10;LPMUru/3h8MB/cBI5qFq6VhXeIsAssiB38Nis+PnU+B0tAxea2Pv955aWSmIs3lmfniQISbADhyO&#10;ym6eO/5pW/Hxi6orG6EGQGkViuWN+ydau1aZbT7QlR21YVFRDnZmpdkRneX6+8xIYh6rdVHG6v7x&#10;dBdPCGPc06xp1u5UXVz+ONeiTbHZjfX5iHGeIO26G+kV1npDtM4A2hQTzFSRyBKsvbaq8VHPBsBM&#10;51dgpIKzmc6PqYgvUg+ICOjcv2Y0jED4HENkSmeQ1myZAS8XAx2tRMN6TjOXFvWkElRWnjbYHwaI&#10;cdKTcsgAduEIpnXRwoAJ5bNvrflgi2bFVkPI/yoplU4A2WwOjtkc3FjqCxrMMWu+bPcwrheYlkpn&#10;mJp1WHDMduPiPWEbNJTA3z2fyIwOhBHuyPJYC4SFglGYF3YWmhae8LBdBSySW0iPZm5hIaxiPjTq&#10;Ms2LVNJH04thhgZiaKaj9tycVGisgmA6qr/MDSB9VpUzI3mdBaSjK1t6G+2vJkUgaWcBC6RNIqf2&#10;YHmUSQ5p5TqrgYgoNaeO9STC6VIj0EbTOYhNm8IcCb0TnNAPUy724BE9iO2qPldwsVcv/f2oppv9&#10;Hss7G+66oaLrazCjWtenPEtPPMTl31tu5i0U3bQzTo7Shmxvnr6Ed13OuQtybK817r9ZgbfnOptb&#10;/O2DGDjZ6XFrTnO0QFetdUxKmdNaIwRzWhvBN6Z9Y1SiDGhIyH8wFeHL4fsHLIxCEXTUgGi26KPJ&#10;UoraltgAUsTFJ4nLOIsg54rhlGdp5UMMQQKW/Q21AvLSj5J4WMr1cAxz+aQU0aMznQHhrGmN0oJH&#10;k4HbonaaxPmfVpAY6rnIaKXmZPWM0Xw+pcguSi9h73o5XxEWD2xkCTlBSqMh+0krCt4gbVKxTuqM&#10;ARGiyFLIoMw/hvrBYKPUWTUL42RF200r6wQbEJNoNWxKqRnj0lCtGTXIHk5hyEh1HRW0IefcRcaJ&#10;ggQoDyNWCrdl5Q6JQHl6CUyPkzOGoDaVTWHeA1Z+FbiItM/SIJGeMtRoAdhpIFq0TOgEgp6YUDhz&#10;sbEqEv7ktcBtp1nHWhbYFBxfrEZFlLm/1IkcxLG43WmsOr/ALT9hIR1+tNs2bOvbItxL2Niye7mU&#10;+RZsyk1mzqqXglyzTaguu8md5AeYV43eOw9N7exqbo3EWjY4MSaj6Jlrzf2WUz0/t1ofy5Zsntsw&#10;lUWzql7isumdfxwi5vHMxaJCmuUXoPZLm5IJSh8dAHAguw7BCJ/8ZJNxGvQqiZiVLhEgmyJ1leXB&#10;ShStT5sgW5BocsGUrjwaWyJEJ03yA2mVflhIKPVrqTBr1BZq2Qq90hpIk4ahU5fqvMcIDgARTX7n&#10;jqHIRETCadlMqdxHlCraQCmcubrbZlpbVvZSW90KxKKwq7mFqcdm5Yaed961UqJx5NrQq5Unv5X5&#10;wmxYxLEVu8QIdrIgFSzHykAi2WV/iZoEixHVJMF7ZUIj6hBJS0JFPcslYASltUi2BgY7GVJZsB/g&#10;ER47eIm0uIWnRQWGv84pqHlma0ojgLFhiGqi6pwh5dCFKpg9g1cvLnZTxLQLtCwex4IvON5Wm+vU&#10;r/OUx4J48WgMlg9XywKR6ACy9xvoOueGwWHPPfVCQ7b9ft/zBsqRYUFM1s9x/XW8eW4kUJhuPHFE&#10;i+ZayNXMxKLkCR5z+XiuX7EqW3UIwnadgDcE3GXtq3E1115TSRZYGmxnnqfLG8iZqZzqzPpGbJf5&#10;+IGrd677uCLmdWfJvgZQsHYjIXiWrQGH1ko4D5A+x4tajcaaxtJVW0yiXcKudYjWYKdyEdEzlaAX&#10;scyGUz7SyjVvF8cYySE5iExAWvmAeU7AOdRibPnSYqCCqNTg8vkeBlCCFUtnaKEk1hxaFokPLK1d&#10;U0PZGNHqwBOynOQbIXckADovPghEVnrKGNnpq1+TjInOfUnpqehTypR2UyIGSSWfiAXhVD/o801a&#10;NjP98NlkiGzWkEDTgERNmhlrooL3ZDphILqV7m3sa6HoppwR+omVQIjFZ0qHW/Af0cZqx1CiR8AH&#10;paxUGupO68X8zW5drWM31BJv1+AwAoxIjBnNsfz0lbPaDS9rjObf0yRMoRMga2RlKomhHibE9ksC&#10;tUgFowAv3YAiP5CIaSRoO71H6zrFpk7dOuX8syg49v1ldc345+gVa1AZl1SH+qnKFrk+w1xXb9ly&#10;jtOVzwrd4xrWn4c317kyGLyHxyViQfW52Cg3aeMRr9rQ7EXJ5XjeZHyG+ep0L8a1zkB9C4O+fc/Z&#10;h05P5KDxsyBAAI07ZG/pp+zdPTzYCdGy4oYRYWeKjmJrdJKVpfJZhUt+dQ5gDkhr4O4oAQvrlWUY&#10;jHLkHJvWjiumUKaG+kEuOqI1LGrXQFpyb94uOdMukE5qRyU2IwPZJBRo/gjFjdpaXOcsUGnhLRrY&#10;UqDYq9IlSOa1+mZEEkQrPtyqDYHK01d2Jx3clSQ6le6fComSLgmgeE7zQV8xYnOZ4ZAnGSEkB5eL&#10;lMFRlu6EkDWIkdHEOYaxNIJha7oGWNayYnn08QEMyQPeGlm0VpRQnVWbyuMTgUYZbVCh5paF2jC7&#10;mANpzgp+W4kvFQ5KqW8CH4jUKV4lig74YrJPzX12ReRVHlQgWLmI1PSeQWACc8dDTOKe3QoMq7cw&#10;luza2szxoRRuKNlDv26ozXYHr/jCDMSXMFYsRuNhoDNw0oKQF1LaVGgt4+hB1VslY8FXThGWcy5C&#10;R5+z1AoIoPxuZ6AzWqQmN0s0tKvHgOXLV6/+rF8aGDO9rn5mDqtHokTOOO5E3bgpZ6uJXV0bzl6c&#10;eBQ8EgGMoJcN2YiCas2yZ0dUnwNZlxviUVtj/aE0ER6FmDvcrDNXSNOVPHDaUTTDUkBIbxym49I7&#10;VHjAnFQ04XNFiqzAU1RLIR2TIIEhZSAMtIxBgO24ycH4RQxYUmYEZEUJs4Taavo+cZA++xJp7uUQ&#10;E96+joKKllDmyPnoAiDs7yhtu5eUTtwI6/alTbdKO6L5tDJqwLzSxOWGpDm081TW0uKYokiGoTmy&#10;Qsi/1IIFKiotlbutygDMmJPGFXUSBZsRr+pqopZSCLEUjMtlOwR52olJezqMDKJ2lYWu5sC+jGg9&#10;yOxihUwgd0re32aqx/CRcbXIx7LwDS5uzYRqecX2s5rdxp0hMC5LHm+NDIDZ2RB//9P/0Tu96yM/&#10;/hP+lqZ+CFsxI6bt06eq3DRzu/tZ27Do34YsrmpXVvIOPPDOO67cdvvr3/gGaLucutK7AQ+5+8FX&#10;rl65/Y47DpSxRA5bp0Ygcjvzi6avPnP+GON9y6K1Y26GuG9OW4/eObdGg7VUzLDnVKejSouzJoIn&#10;5qjqWi5AETcsCh/R8qOZDiu2/yevOJqCWvInQUO1cy3amYUyEHGAgVLLoRvX7kcw0WiDmjrVcjG1&#10;ihxzyO/Y6ZnhLD5EVEDJoMzG5WpS1brk2KaNgxe20vlKe2QJQ1BQBlfrmIQ9RfNmizBN1eXyP6QN&#10;6VYU5Bu2PYBAKZDEagc7TtYZ8HV+lWAhSDCRkS1GXh+HOU0YiQ9YM0CKvSg2VqkyRYZaBGPynsjB&#10;6BqSAaqYx6FZTZ2E1R3wmWtQxG8o9EtO/wFESjAxt1UPzZaKvqRUV+K2KHQVc8Mtc7fyKJrh/ELR&#10;VMZHmNWwDWvkvES96YCyIethDnZXgd92KjIdKEgRWmvNKrAWDvsCgxVNJgYoy5MOR3MbS8cQ6dTW&#10;OhO+TTEWZJQdShDX3lmcTQMKYmPpScPLtEzdC5JwTCM5k6pTOt4TZLfs5UcFlzv6FF9ZkeRY3451&#10;ofFznKnrkjbOePF8+ZPq7OPyC7Pr9scjDj44y6zgXjaEo8TgDHMVGytSLDj2ER1ffIvN/dMMfaHs&#10;WqJlLh4chFZvB2rTbHt6/jo97zx5dz06598wQ475sQCAA6dOJYo7cMrI6L0Fu0DpIG4m3SVg6A6r&#10;s4ryh1xZUCICEIweqeAeeOoTYbdJkVqa+E+1CRVgmoNeWIrmsBqTWUQxKp+djA3ZLPmYwomyZfqQ&#10;FalpKvm8jRVAZUOIysxASmgBbO40OZXrDqYh30g9bwFIJG0IHxCpa0EiQofimNImSyxIGLMbR1c6&#10;mxatNVjXIhpLncwjnqZMeE2T4J9D0QjK1cMg0W2Ukf+IRQE5BjVps0kd2CtIkGkZPS0u2Ikpzdct&#10;E4Ix1rwHegAgh4pLKCqdVgkhZjMZ0XzUzkABA6qVCJLOQeLJZgWXQeyuVlAUMrDeTWdFaMGFvYJA&#10;jETWsFez4r5bWqKiXRrU7vDJEJ0dyMxGtka0qcZf6xHV343CoUS4mGnuQikz2PJqE4+b2iMzCZj3&#10;6wr4zjy8UFbUGtKOWdDFMllhVUGGNZPVtlgpQ7YgeH3FiuZh0/35h+aGjs4YQGy0OhoCb04ua4vg&#10;SQZzokVH7ThqUhzdPC5+muqe4Vz6aXk3Nndj+e+lHVnXwhNqpVi/CrEtUyto+MCdm6bNjVpmyzVG&#10;kjj4MBUelKKz1Tgo1HKhTYmsnJ9FHGQprCh7ojPK8yMdfG/gVqhL26QsdE4Yb1wG6bVp5/uyS8pT&#10;RmSqbJtlVo6Az9by6S3e2sOfxHIQhKuJANlM7UYNMiiAnImJNlk4xotlthB/tPvMOCkeAatd6Nz8&#10;7mNNtAdeuD9FvNTRwjINkvSd+r6VWkdmg7CYExAmH4RzvErId6jExe/EPQj5yYr8DsguR1Q7BrCN&#10;81oQREzmXFXcc8xiw+GcoC0jJ6BpU0tHJ33XoEVSFh5bVZcLu+jbTEhOArkl6loubKCw56m9sryh&#10;VNcggG//tm997R/84Xd/14tRHnAnn5xxMmNb5eVIWwufG5x5lj4EsO+dIOJw/f7D4cb+/rfdn51O&#10;F7h9FxsQmffdf/0Nb7ln12J/4/C6P3xtRGO00yQbmNXzPPEbxlKd2z33/nj+1j+fQa03uzPuzzUs&#10;6o3tzGeb2v3339cPe0m0BwSzzzwYgbW+aLtkRm0FcqMWX/WwfjwenjK8nO3RyRHg0S8zhY95Iowl&#10;itzO9a0UV4XWFQMakUCvXANgTJN3IQN0xlvrTAI+Rku0qknxQp/sZxYsZXRrZFn3oLQBGhDRY4+z&#10;AGgTKpcYkWP0pT0e0QKEFRAe2GhAtqCSOyoDKUDoLO+B4ZQlsk5xBGU9md0WWScIG4Zad6LSOQuW&#10;w6ZoCEpFQkmOmBaq9XLF0YASiAwd7FjcoinZgFGzSZ5+8qYx5bZyhWxNvMk6jCh5wmzDCqks31a9&#10;yqmWPfld8Bk2KWvpZoBUj4tIU7Zpk3VHNJO0mYO15CPLQWblVNUUM13BzbUu6LPqZ1tiWSXYrA6r&#10;cZihAmoK62yCQob6qGi98nIUSg0EfZqLNWBSqjndhIYjrV7SCTgRPn3Hh5EFaTklgWCZi2LACVvq&#10;4SYRGWyHXh3DyFMyePcWxS7B3kyqlmW2IHQWVjfEbIn0lk8si3F972ZX0cDLS5SKo1IvnWr1LVxx&#10;vlmnDQOnSrMU3JuK10O4mI9l4VInLMoPTnDM4mL5aSbzWwI9G2AXVXDG616+R9LN2zt8q2av6yjm&#10;tLi/ndnzjKeaH3P5adcD3SSkkzvGLjInedkEMU9CIArPBWNOAmSKLlIjgaG061Ha6milS60cBLA5&#10;ze4kI3m80X4MVYM2Q4tUiogWDU3BWaWTHmugyewzGyZF00o/j55iKDqg0caiKGavRPt6mae+ZbQM&#10;xXwR6W/D7kLUkWRKiVbxEBUqAAR9HCIYI/ueOwxHGABmAXrUJ7WYa3muynbBeQdk6wE0H4/ZZp7g&#10;7PdlVJHZxAubiRg0GgiwpTiKLCXKaGGLhzGApQHHBrTKvzGsLQYHfvmsYGdYGQXIs76xMYBpMNGa&#10;bMjrSq5DIp2hmHUEdACjNDW2RSlWSBHexf9BcyutN4nBMRvHzKVNLLK4s/ViIb0XlVmBiYnGG2Q0&#10;p8jel0J3TItGRwb0BUEeFIfGbpgNDYufVwhuEB5Z7xdbdhzGsd7Xms0VIHUs4UymqhnOdVU1AnVc&#10;aGy2KxbIdFV8e60o8ykbRv0yfowxD4Oo6Mo1i1kyiJOsh9vPXHzlcRnNa4zKtq1djcyGucSZb4tk&#10;eoxN5+fKTl/VxFPowQVK68VVT5ZyyOk6AUMaFqiZ+eCinG4sPS9qdMYaZid6IiYEAhd7JDrYprm5&#10;lfBAazACcvUrG2Gm1L9NcbQ5SS5Q/Gqh0CKlqXU++swyKzqGFZBttFK9se6OmMKicZC6Xe2LoPwh&#10;9WI0OP+P9qLI7BjkRGWtN7keJKeGNWxRrkd8iLEcTqPkpajCraiNuYAPybWlW/ssbDMZIb8w52hQ&#10;Jgllk5AfpcZT3XQt0qY5vCIi5Zgl86dfE1bEwqDfKTszqMN8w+orJUZodmfyeovZSquIQHTAmjKW&#10;E2ErymZOqqDAnQQBOcYmocwUkEEVZpsbODjkwLE2B+0ee+Pk1lrf0xI8ufBPEYj51tQagMc9/nEA&#10;3/md3gUEnB70xDPFq45Vu4tXbx9aoLUSWovynwduwG6KQFzEVT152+23txa8UR49K6IdAKLl1atX&#10;n/zkdzskH/Poxzz04Y9IjCy0To24GgsZxGYauWrCaHR9WHKYWBcD1gzoiKoC8LJf3Rk1JDf3Yx5h&#10;97MskwwAyZ5881veetu1O267844Pf9ZHROC++6/vEMS0buJqHucpcpdjMW+z6BELtcK2G4vaFuO2&#10;orLbl637e+qXcyXacrOEGzm4CBer0LsR0y6kCkGPwgoFDDWs1p8EHCHGCPSGSsNvuJLlVAL62HRx&#10;7SxTpuiUJWTdEy6s6gtqwPrzcXikSQDDuAUCs7NttsSMZl5Weokw5AZ8XiMtputdheBLUGCpYWTo&#10;rZgL6aJQKnwoP4DGhmCj0ztosc3hTwXVBhkLkb0Mt833B5GIlh4BQXk2Jbkpe4BQeZiu1zIqGMs6&#10;9R5Q2rfRiIYSObR9JXlo0nS+jRI0NbuGeVlnSRvFa2aPIjNGUaaoo4GlzwlgxDdgiXpHZFmjxKdm&#10;q4Qhcx2NafofVEyAlo6HS+lAos6lh+1M5RWl5gxtklpAAMUby+eznrd2JYuYhQZPK6AZ9oqQqLM2&#10;i3hkR+MRlc2vkvoVYljQ/Q01KwFhuY2xYmxY/xhH3y9DlbH4fGxOXjbjxKvOFlpS6qVV5pIXnHvZ&#10;rT91Semje6Vg1tu2Es26DXF6fDxyJwf3uD4voXUjihUsCb/3YxzVcOpaMetbaMXR8zcxZh13+JKG&#10;NLbm3UNOEzA1ZosDEBGVvDGgcUw7S2gIE6U2n42SzQbW4kxjk8n4KWeJlH0ZMpXqnryJmusOaawJ&#10;SLIgOiOmQDJVkgO2oJQdwa6GjXMGShVQIsQUQ+MwZHe7+lQEUMRQqItQszgAIqR4gnKYzpwsI+xz&#10;3WwCNqYnEGjOGMSmFEQpRx0GW8kbZmESn5r5ASzCSHNP3xNn8cylMyCX6hrVZA9clBClHEYIZ/yM&#10;op8tCN1jr6FRDc56pCG0CoFtbB0p01sNT1G7InlFoAegl/Ve5oWRyr/4qNy5KuMFK6tqjtazdhlr&#10;oFJ6mRjxd9rxtHXICzbKfpUlcZDF7D1IdVAQwGjRpMaMiAy2qak5PZDRgGnffXiQGWW5LpW+DTNA&#10;WBjwNFwoteCKISww20zd6wR419hW9Gr8FGC0FeIc2O6MdHP6oxd8qf6XbGCOChjPzLaz+SsHsT26&#10;YkGJi68WRa5KKgMwjhq+ot3jxVuOumJVcVxG2HExGWMVL4H6qluXXH5mxmOrzp+s4TRnjKPOzQUW&#10;vOvEyJ5gM2aKm9lZsfSjR+fdPJD6/OLElG1KVCRA9izCOQqJYDWRf9NAbwcb2IpskdPQMoweyyEh&#10;gkqOJl+dcLaZtqReUUp9WUzTqmjPfjGTIYGMscty95RPogJWm3EtDQRlvVBzoV1aIWnWbxnth2Uw&#10;cxuRVPEQtJaD1BnJwhHF5pEdPl7TkWfeNRJqGkyGS97ydqAyHsk2XKlNREoYDc68ZLpvuc+ZR1ER&#10;bkVMjfcjmgwL3hMsG42QsSakqHpCHSwTgUXlRENMw1tPocjmh2A0NjRHc3qPpB7jTlMTNcA4WrA8&#10;+uT9wJoH3OziliwAsw4pNt/HQ7qRBHH/ffcBTdgi0zJB2m68eiaG5W91LSjcoh88pclf7NGwRR5m&#10;Met3BXS2GgCwTS2JZF+A4s0TuxZ8+ctfTvJVv/Oqi90EtDrGB2UnM5jlbBAfw7Uix6PqkWHhtBgz&#10;YoKOyxz1emhBl4UDa58rFVH+lOLeY69qLXT2CF677bbWEp0XV6cArl3ZjZW5GUe9JB0Fr07VmolF&#10;U9ZU9CQhPr5/XPQyYSPqPat3XTJs3I5tuZksZQ8OwRUGoMDO7iUUCHJ25qIBsNHOypUC55GtQBRy&#10;ZE1wRrNmlY2yIMhGas1fBfxakWL3RAifSLvEcjtRL1gZYYrNq4JhOJNWojlua+EwqpexvBjLMGBF&#10;NGQjVk3GoGX4HIRcSyoYZRRz06UYklurPJlpXUWbO9kKTAg4DyBobgWUcd3ViYMxog326y6Ehxom&#10;vYGINnL4F6ipFQsOw7VanylRoRL01RaJGqYieQR0GC8CbaE/9AEM1U5ZQKT1CY7jURo51hyGhqSW&#10;Tq0fD60WXDk4heibQPpIAsvRvjp5cs7raeFHlfhVFEaQXVsggbRycJDNMi5lDBeBkMwgU5NJyPCL&#10;lwUFOoDITE5CRKvIZqC3mMbQLBXS81aer9WuP9rhJy/zn025pbXyVuDpqtRluqH5itPfTr+N3N4f&#10;LTyLZ0827aaFT1xLyHwaCFyClk/f5KnXryfr+PfTw8qxU29BwTRXca7oTdjGTcrctERJRJ0JtH2/&#10;rrhWEhMyOcH6GDoqBrO+p5Q9gNNc2gkxC4Q22yAX3ggRSGWYcQynNiYjAi1N+WLtRitUCjmBRgBE&#10;NnkTcVAeyrVeWXtUKNLqJzKymoY6FiuiEpyRRd+tbmIxRQExn5GuoSJKdCUa5GMptTsRmUTlyRfZ&#10;NTsrwktEyyx0IF2Y8xVBqcqs51LpLLaURBk5MjJyjLJTPyvTX8zbwbEMBuBZkI4ijY5jgGy/EB+m&#10;JLsSJMbJ7TIYLJSuER3Wq6cYg8O1iwCkzcuspPqm7GFTht5Uw5jBACs1RfEThyQgmM02mxkUDb9E&#10;dwYqQEY2xuAytuTJPk6T6/SKwggWcZZ/s5MAkin5kmQiujy+ko3hs1RDxg1zGcs1Ur8NBDugWW2x&#10;Ws1j4w0Dz7wbFwuf829n2As1Fot3GYMM7+SFmO3Hy/5WmLo42WjyWqusGhtmXl+9Krlx0avzBImD&#10;+y26MkPVRWeXABxYlBhVxfLO5kWr4RoL8mQ9yztbHnvCl+eIUS1ZR5xo8eVVHP1ygnluW7lo4vzA&#10;WkCbgYn3dNRTY9pXjVkvrDIej30WgTYhok1QSFS/evvVNrWr5fKPhYxhoUypje1HHQ1sIsRWWnSU&#10;IU0bDgGUpkNEHGVdtlIIwqKZQfEJq4QV/0nldtajXkWloZC9lE5UOkP36nsa8NOED+Ns8zKtRtR5&#10;AV7yjWngqd760dInV5Vyuk+d2si5uPeJLd1qRZ2RKYRrVa4dTFkAn7UzvNrCdE4A2HaBAq12UleY&#10;26Ddg1nrTnjAaDGtzmhJW81zFjrk/xSBOqYzACWwq1kvcSVgpqa5a6ZBIe2uwmfRdsi9OjOTgOXX&#10;6mxN57z4RXOWMuPxHpmX+IaSudyMXI/2MaoT6PK8bQBSUXzMPcl+yKE0W9QZUgotZdlk0mzNExdQ&#10;FEcZoo6uNN4gQqn6bP8p2jn383DwkWSHzgZeuXIx023XoTZzv++9R2YnyezM3oaJSRAFcxtD5yDx&#10;ML8wBs9YtGHmBIxTypXZs6KatBlkAD0PQknDkWE9H6sZZjoLh0S4aBER1Hmhi9JMXtld3H333QCu&#10;3nFHz56t9cO+7bSV5jpNIIAAR8ybkcTc98W/OPp882u9SG4ihZVVb/2yMzxjZjgB+/+yMNlcSDRm&#10;QgcIn1KIOjAOoTvSuBfwGg0ffnPSMZiH0F7xjU6sGYROlmp1MgDIOni2fEOGd6XpZbN5ERUMbJ4f&#10;zhItajFyUxb/siIpmV2wuk6OUet1xBiBYBgLixFKraKgKxDR0hSt7HdZ/W2LUUWjsvhkwTyzJ8CO&#10;MxYaklY+wNxEcg2G24DCp5sTUHu3CbnauFDW8cXEEpXiFEi7gtsiCaZlJBpUy8UnKKdNdR16wQwV&#10;HCENRKRzHDdZDhQgpbnx47Zq6D8ftQw2EYhEdoCBnqOxoV6kQxiy1i5nmpimN/PKrtwS4fgJqfUQ&#10;Zc8wggmUtCEjRCSLuUnbR2oxy8w0cwyIfUvHNhILSTawrm+x+gjFpBOUWxJagDvtmqkBtU2OooHX&#10;F+e/C8SMes/5B6oUZY1Z/TyLxDx6Yn5u/X3zcWDs0w04QaO39Vx6+6Qm5vTDq6bx1O1F28YCOsX1&#10;T5Y/88Oljy823rkGbZoXJ+/PMy6qgXP5+U61wBWcncdtB25lPFa87Pxr0XIHYMcG9OnAFswpdjtl&#10;gmYygejW1EjtQmNd84gYelQzlFZxRhygs+IEyg+FgSoFMBvLou6ypt4oJ0oWaxId83Y1OkcqB5z5&#10;3KyyDQAt6uhai64NySmCimVSJjI4OlTPsBFNMWt1sFdhTyNQK5aHtWvWf1E5MK2FV3c9s3TKHXOJ&#10;NNZDKL5MRgeBc5tjyyAgGN3YfPoiENGqSAHmKL4kY4dHrhguAKQ8PctwO5klmXMWFBfmd7xtWpHl&#10;sIW0ZSRDXjshGOUU2igTkI5vLrouliWnnxaYZFGe7c0gqGMY091oetSBV9ApZSIIEQLSHn5plioI&#10;GEHn5fO2JnPyQvQh9NQSsFewYGQlNR1GxUYMb7Oyt+9yQuzuv/9eBrrXKiRhorJtLHdWDagGfgOg&#10;l5Sits56Z3LGRwsStZIFWjW3XHfsWGC4tnpgUTdhOSQWVubx9vHAShW7+Lka4wZuntqSG849jRM/&#10;Y9zmiZ9wotPjdYsmja9zk4/VMMaLmzHhhseea6DfNJPqxS/bUVi3ExiTuyi46NOi+CVkPQqszItn&#10;gypiLjV40ViCR3O5HqDjqSbg4Fy++a1vRY+777oTwPXWK/k6q4gMoRYIi2amjJEi/0UyBx0yVWXl&#10;PLBKZAKs/SirXy7M0qEQ3bH0WFQd0hQvzHIiE5W6bPB3c8SyZGvuQwaONliV8ngGGhmdNis3oilc&#10;So+UiRp1gn1FOCMBh0dBTW0sImnTeQzBxjwr/WaO3iMsxUXE0hdbhvIY1IsQX4iYKEPJYDfqKq3a&#10;D0NmMb5x3KXNFKUYYmuI+Ygph3OrYQR6UGOj4yVlGFKj29hgjkZrJDjV2cKBTiJvzJ6zKA1mES8v&#10;vplMBDB6UhN72uq3veL0tzPal+U+ptnAYd8BRGtAtt1FREzRMlO+vCPNn5yzouw4Bh7RwrkKAWn0&#10;CLneLCDtugV2sw1A50BrZBY8oIjUWAwNB0R0zifT010Us4vdLtDQWmQmWqvYGPU3oiGm3YinOOTh&#10;cDi02Om13FLKmG0vBmMYmrqyfbB8Q2ZCuVB4RaYNTVNM2sZJGVzQY/m6obZMADFNGoM8HPb9QHYm&#10;HUVTKGeadtM0EYzpGhAPfeCDWpsaMe0mYz81w6elguThcONtb7v30A9qezQv+tWiuxxl85KPprFH&#10;DGFdfvS3vnB594ixnGjOgAALVV0aCeno0l4BdQejBBMeMCYYaSuzgvCaSMRMHxm1ZuSbr9TyUQtt&#10;KE+4oL21xdnqAwTHQ8cxpauN0RzpDiLk4d0WLD+kdRL5sr8HSvVtR8ZwGhoMtUr1EaXydLK28C+N&#10;Y7eEbZ2SDjJJ9gYgw/pB9dsaK2sopPgZqKXVkNjkmkqima04krhlQbOIADPT0kIMXgKlscmBy1sl&#10;wjPXs/yhtsyySS2BOkLYNgzY5kHPOxOt8nePNWiKV1ZQ33QX06osyUYZLZtyIrXa2VYIpawENWWA&#10;Dnix300b6T+gRJ0ZQ5gDh2wVNtGvdoYSlk4Bp+3AbAxQo3UqkZeULcwISGGmsAvzOIOjMocU6ksO&#10;pR3ggBCCYCMS2Qlwivsipzwcluiq9unyc4ml42L9//S1MOzNg7eue4FNF+xvSUO4+l4dXFHvBTsV&#10;e/GGWLygI+rXYipakiIN1Y05dtd/Kjqu+/uhtu+hLwIISGYulIJzi1g2DboZ84gM2Wbu9nmifI69&#10;3yJowJCkb3Zx+Xd8OXrHCEk88egp1VDgfDu3PyzWBFaDWmPHudBNukTiQKBPQDTgQKB17A/d2ycC&#10;lYw+vEsKbesAdZQMb6gv1RdpWJ4VwRLlg6GoVWMJkW2pz8vNH1GWNqMrbYyRLCEL1vrwKswnvpKI&#10;LDBai4Wl2hGNL5Bt66ny3ku7UPKgg0hnbTaGeGEkJb7QLPgPT1oEZa/W2qVTqJYyqzTPSR1yk7So&#10;lLAJHEhloSORkQM16mir9GGZ3vG1soW8g+HsdsHFciKoACz5Lc2LhM3nazkat+zwGOgjRMgX3sLW&#10;vEwZ4rmR4SPSSzZNBIY+SA5KpPmB1wZItAwzGq1jjTCGuUnt0eSFwzAETEoXJNaJERSm4ZenlyHJ&#10;UKRV51VQZpwwK4bkM2Q4oEKjEyCnqUXDbpo6EC2vPfyRv/PffjqQu9b22clg50EkNxcr5WjbLUS4&#10;GH9W+5KbJ7wNxIhQZrUtiRswe6kNWGz9De3TSwLHP254xebT8RtX33im7IlnjmjRVjnPE3/i6MFY&#10;t3iYP+c3ndIn1Sgt6WItv9PN4/rvdhKrjvq04ftbNswZe+TpwY3x4K3woZONdYuOJ/ao6LrP2wUY&#10;CAUtsb36T14PXP8zj3onHJLdJzJSSmIU+kptptCRX/AR7wPYK/uvHexj1n8Ytw3jJWwkNhyUrh86&#10;RGAkMJmNrEFnzRcm1SfWAOoYLhrjmhrQhAEmaHBl40iAwZIYYAslkQ1nvSwJJmT8LZ6lINNgMBnJ&#10;UJYcMa6MYEamcWVEmas1EGQ48MApLBXu5tU5HNJZaKz86Y2PzE58w0aXqIyujIqnIc0Svb5E/Mo/&#10;1wPSIt2rYmomy9aCeaPJATJNn6WJz8ioRKuN0iUFM5OKqSXaDrG77617Ly/O68xnNC8X6FiKS4TK&#10;eUNtaOwR+cSm5LjBoyLWo9FiQqIjOO12kHwJXr/vvic96Ymxa7vdNEU88XGP/4X/9nOAcMJCkMke&#10;ABm942M/+m9eu3ZN4cR3XFz5pE/+pLe99T5r4exXi/1h1t0E8amf9vdkdLp229WrV64+4yM+cn/Y&#10;H24YKXZktiAZUwPadHHl6m3XImKKi8y9VvkrX/W7j3nso9s0PeWp73Xj0A/7PgU+7IM/7Lart/2F&#10;p7+vLEYJcs+L3a7F7t777t3vD1/xT/5Za+1iuri4uLgyTR/90R+zT/uCLZXEirf83d97zZ9/n/dt&#10;0SJai3j0ox/7O7/5qgj88i/9yhTtytWrvRchXA+0LOxgj8Cv/OrLHvqQB0Vr07Rr03T3A+/+vM/5&#10;HD2VXaMjoNgA7O+/7+M/9mNvu/22i4uLq7ur7WJ3211Xv/CLv6T3QwDsCeBXfvkXb7vz2uMe87j/&#10;8drXtB1e+M0vfPzjn3Tttqu7i9t+6Zd+gUC/0WsZxe/+zmue9t5Pu3Jx9a677rpy9bbpIp72nu/5&#10;6t/7H4ihK1lYLS654mYf5y9rqWXso1IRRvGr5WJffor11zG6xw003wsSjVPsdrtAXEQCO5HbNpDR&#10;TPktCUfpeqxfCcielBxZVAjMx/NKpyMlsm15EWTkIoOmiQzgY7bCuUBF1hpK3z2whIx9MU6fh6ik&#10;DXEmPVQ6fDV06HXCaprho4yQYbcBUyvrpE4jlG1PUYCMRJDW9cP4MLK4lpcFu+IdkD4XN+f51b+B&#10;JjxsODrlIJo08S2TREREa6nD5ItNglBGN82tyHKu0J0gtQBnFPFHuQ+iXJP0pCcz4UO4IjCSGhlD&#10;BeCMbLNPkqiEtSI29FCRe7Q6zvxXzp2cGYw+SNhqZvR17jysWs6QF2uwBActOZlgK72sDnSOkoqY&#10;UadPh8U06QCjTBtaFlEqwXFjbDGPLgHl+jA0QUxDTRectRuhDH6d0YCJ0+Tkd8fYfXUV9Fru3ThL&#10;SuK4/Hxt0OfRo/OfUsYBN+67kQetIj926Dqdg4MySy3R5ucAgEz0Dmm9ckJqiQERkYqiyGQkeTh0&#10;JjN7R2da558H4YwEc4rY97yx3++adK8dggmticSIzaK0FLHbHfZ7TW7vfUIwDSeXTTTJW9DUtw8k&#10;ny+9xr0GBSdlgTXZXWGTsSoubVU9eqQauuypm/SzQO/iBUuxb4GsTlYUEzzPQGRGaqkUpWXtaucQ&#10;KOWVKIHfn5WzTcrcobKBuEQq++VgfHTKoDDJLnqd4WySAdJadRikc7nLKxcRrBWyWcrEphQVUYzK&#10;qouoHGjiYywy4ukWcVOvy2exkEwY54pkMWwxiQSzRUkcHgPGRMI24VCDFS6mmmQyjWxlFG8Vzlsj&#10;q3F16j61FRU+G2Zk1BE8zr45nm9OICTHWCnaWRHWAHU4piQRQDxa0+YzZpwTgwmUXdyhfzqXzF2s&#10;rVD6FzowOx0RVllY56CtQErxZRLKQRkV2V1qKHks0UyeZYCpHBOsCZ7332wr9S3ltPC6kJtv6ZxG&#10;dBCzbNjuhX2FiTJ/OpdcA4LZ0fmgd3ynN//x7yenzGx0po6delppbAaz24CD9RacjaRDDlrxgJJU&#10;hqGs1GurIjjxfa35iJVsFG7fzJDHa/5UKgdXcxlOjqOv3NyI1S9r6K0FBa6Gr9aARSPDgkV7lu9d&#10;jP62g9tmc1D/8e+g9Ft2MDQ52xpGIwfzWuL54XtybBqYS3FFv5cvXjdi2ySrbo9C/85dxwtoXXjf&#10;Ivu+HfLXf/WVAN73iY/PIHa1EAnM+e9dH3WqOMweRKmiRfiQdNZU1kgFZn1GwAHCwGwKqPAuKWwm&#10;jat2e0SdF1zHhQE0LTWM1NeKqbFWh4HyBPQLTIhaM3Rd2PiINpKnASh7RDly1olhAZ9nYtxYkxgB&#10;NGY0IiawNSPiEGEU0pWhU4JBGxMnIs3K26GRspvSwvAvqqdUbErdXBFi5aRfkpfEDrNlCU9QvqJB&#10;HuaECIDBtaJ0RaXHNKM0R4Mghxd3Rpb7Zycbpp2SXTA6GDGJhZTiZGzsKI6w+H58FXn3+lqj7O1e&#10;NJ9Y+FcMflM3VY/GpI7btPWHRGB613d+17e85f7bb7/jFa945aj5lb/92+/39Pf/ki/5IjA6OwJg&#10;ppIgAT/5kz+528W/+c5/e/36DZW//7D/9m/7tjvvuv1ffcd3AMraRgRiZyrwy7/xa9HiX37zNwGY&#10;ot24cbix3//oD/3gtduu/fvv//6+TxCTtJnBXZuA7HlAsCPRYt8ZyF/7jV9/0uMe+5rX/P6VwIv+&#10;3Xdc2U3TbgL4+jffs8/977z61Ujse0ciLqL3bC1e9ft/8JT3eK8v+LzPHcO+z3zxi190dZpuSGoo&#10;XMnsQfyr7/iOxz7q0f/9F/9bjd30mlf/7mOf8Gd+/zW/92ff+ylTa4cbh2mK3juXWZwJD80ULaYP&#10;+ZAPfdp7vtfr73nL+O3Nb37zV37lV0fE697wRh1G27sVlb/ykl+58wF3fceL/t39+xsA2o7ouH7v&#10;/gUveMG1q9c69urjj/7gD11/2/VX/e6r0DOJ/eHw27/9m/sbvR9uvOb3/yCAtovrN/ad8X9+6Rc9&#10;5s886iW/8hIDpSAOeMnLfvXRj3rnr/qaf66Y8HNEk0cfLi21vNbLOWZuN364lLWfqDQKmR8zWNEI&#10;vSRT/vsx+KQkYAOc+kdY29L1kPhhf8g63KpiZjedCpMTbUJhejeNTHZIBV+EkyUeMCHFYBh7y1Qw&#10;ixwAWtoAGkVygIhxkp1NzxHhYsV6xXkFQ0unADMNGXst8uREUaImYgfniAEhmuxDsmyq5KA6gQxH&#10;2AEOJpw17uJQGQgdQcAxLCojy7JPbIeJsxIfRA7hOBwIWu6FehxtDJArHNBC+jaNSpZnFhYxw1Ff&#10;gNRoBzxKUdKWtTK0a5JVgXPYXcjAyrEUgg0j7TIQ0bLs6cAQJgbXRtl9Y0RxjxBuMbuI6irH3VIV&#10;qX2LEOakYgalqfN6hM3tpdIzJ1D8Qvg8eU24HBHL0dc91nsygxmHPdAbG31U9nrXncdn48Z5enHy&#10;l3lcx8uO0Pnma45g6yu3X2m7cGACCGA3NcU+tkD2A5jLHPtEHqwZalOroJkR55/IzphCCVBboGEk&#10;9sIUU4z91YimwMAAcDG16eICXtMTFjZwdS/r+BpNwO7iQtM7TZNUyznch+gubmSUEgDHeFw6EyjI&#10;MApw+cu25IIyrwqdh9MzArlMHDp7rUSY6vYMUk49sf5wecu2hUb3ixkAyAOYTcc0sbc8KEMNI0wT&#10;vUUIZpabaKmMORgMCgqSkZbog8g0upJ+SOqQzJAltdQ3QNSp7iAJuWFHUgZl6YswBAIG60xEc7Am&#10;nXuWsTCKaYBJtiSih4WDcIOLH6lttgFJpyESYr+dSB+w2XwgJSIjoqX0S9oGMohk0ELGAM1RFCks&#10;6ZTTSFoZ4KZE1Gogkgq2KgOzKZQMF7Z5kyOETa+qaXDfShUcYDDDBy4XZ4PswpUkd7mgmum5VSQw&#10;bc5Syg25b1iCG9O8GJUbp8le4LFouVmLQ1i00Yb+v3ZgHY0pYWGhD2YpF4vYe7y1NOwgVuDA0iRo&#10;wONSqEgW2D2JeudCI09aXJFPbovnfMyHX1x/0+/98ZtbNmLfdmBEKkXJoltraWS4VI1q1z8v9+qS&#10;9i/knCN6Vh4UK4J4or7RIm5Kzd/8mqUS+VYA6Eb4ejuutVl5/lgaXm5+a6h8GLUe3ScnYY6tBioW&#10;Dy9p8vl2Fo5ZPB6LHzDA7vL7qepWa4Anxm25NLa/12yu2r8arliVj/Xz1SInPV7S/aMr1p+5eHxu&#10;zgWwm3Zs+Y3f9RPA7Y9/wkPQ2rUIOMukpHylQqbtcMbq2tkK6CSRctSUD43Zf9lYKoFYmEp6JDTb&#10;NAi2qICMSETW0X+WVnIYEQCmbdwiJwRCApB0wTW4JsgeVHMl5RjQWgmns8DINsLy+fE/xusNha5Z&#10;nDAZWiBps6+U9E4hHCzyqXQHQfjkRZRRoxArGNVkAkMxIxt31LkE4cQW6plHK2wLQYsFSwBSqnZx&#10;YcXHdI2UzSEIIH3ALgt325te62W0VPIEhupNY9QKQLdgRne6l+BFBvMwTQN5xML8aR03rb8chGCt&#10;L8Ty82b5L0utKO7pzT+20lxdYZgAkC1I9De86Y0PfMjdAL7jO74lM5n8wz/4o3d/6nsA+NIv/fLv&#10;+77vbZwAyDQSLf7kT173IR/8QQDuuvtBP/VT/7n3fNv913/jN37j6pUdgE/4+I//yZ/6f3oymDdu&#10;3Ks333/j+ns/+SnRcGXa/dN/9lV/9Po3kvyp//Qfbrt2DT0+6qOe859/+qcQ6DyY55bodLg/GxrQ&#10;r17sXvqrL3vqu78HgATfst+/x7s/tQNkAvGIhz0cxDs84h0zwH6Qtm9Ca1N7xof+5Ve+8uUf+eyP&#10;POz32fvb7n3bs5/zbI3GRzzrI9BazwR4OByitZ//xZ/7hI//+EA+8tGPfvXvvorMzMPP/Mx/abuL&#10;d33ko/72p3xqd5RNZ6RMJ4WkCmCy/51P+7Sf+IkfB/DXn/OR9953L8nDof+rf/siINt08fCHPvje&#10;t90PIHuK/X/A//oBNw7cBV77x6/t5GGfSX7f93038nDo+ORP+GQBhC/44i9NMskr1y5AfPqn//19&#10;7zf2h7fde99HPusjkCD7dGV6yX//hf/jS74c5Cd80seS9/fMPPR7798//elPB/BZn/m8e17/+hwH&#10;2x2tqi3DO01bFwvtDPHVL0Jzl9dxvgKgvBaOWuoNmRbgClcN/hKNjUoHAMdQLcxClvARKGdBGcaG&#10;Zh7SXrRBr6XrngmumcCAI3WqywJhVuJEJqRlYuM8ql7i+gGshJ9O9BMSSoY9GMEp5CoqPcVwZNGh&#10;Uhl2ZphfUHIESCfChAykgtgm3vYwH5EypZmyyj0jlLNT7U9p1jIKnLlaLIxrgTZy+ct0wRpdCT4q&#10;2EYNORpRscdCt0U5a0xN76zBcYIHS1tFaT1TcGQyET6SoAXYWy1GAfLwtAswNyRkuLXP00IBBwtw&#10;lPNnWbnZfDxmDbksOSw7s9x5xT+VerWxIq/AzALtCIUTRDjccTYZaMyYAbAhWkrflZmGBlFIUWdK&#10;YLMyLc/6JWLg0pyYyQZ5gZi0UepUhuBKub2GWRtkV8vgPPA8+Uts7/P421yABCy+8T//1E998id+&#10;0s/8zH8BcOP6jf/wY//h/d7//R/7uMd92If85Z/4j////fV9m3bl2jGutpuCxCt+67ef+9yPespT&#10;nvpO7/KOT3nK0370P/749fuu94Y2BTjnPvq/vumbP+kTPumw3yOmt9x779d+3de/51Pf+73+7NO+&#10;8ZteuD9garaUvf71r/t7f+fvPO5xT3j6ez/9G7/phYT9R9T0FmgtWiCVLg/5XS960V/+K3/5ie/2&#10;uKf9uaf915/+aWRr06SjouRjZMvcycFAocHLBnYzEeXbsUEW83YaZPP4OoVGLr9urdSicTixDDYS&#10;w03kr80rY33fQ0kT8CAT2YDWscuIiIuIqfwvhz+M0wMIdnebCMkl1xAeR0AeGA6sEQXyuIZpeyTZ&#10;5HQdDo4qP5vSdUvGoNAYK8R1dMgOnwLPUYmkRRcDkznSoHfudRu2wWW2rZDqCTZhjFOYkDGUIyP6&#10;t4ZTGbBbDxtL4LhcpYuQrDC6zUCP0kaX/ThaW4qKtopaBpGVdphjy8xS+U0ZRAZbJuDIbOtFhp0b&#10;I25WD7TagxHWs3Eg/ZhBcKT5RCSHbTY8HFhi79XkOzqr9imtJGrm2jm0yp5pRGRLKvvoEIs8IMYb&#10;QwphGXEG64/CNFQQOFtGYZQC88XVOKuPosQNgjqH06IHRvCvRr9F05sbsYsA8PxP+bjrPHzWl35D&#10;7LiL6UBGMMwjFsRpo6peb8gNs1jczOWmrzURy2fnKpfy8i1c6zYUs1816Exti0bMc37LFI3rj7Wx&#10;eVwgYtmA2gS1XBfVrFs5kOv6pTMiPd0YD+9iLmo0V4O+1rjMbSKOEqCO9TVedIKCr25sfx8LiOv5&#10;ihNFxvfNRGwX1zxxnCs/0Zblr1W+e1nHz/3YD04PfOxdu6voN6Z2oRyVoqJz1H+wAi/Hvo1K8daW&#10;+aiE5ZxKARS68NvLCAqnENNGnlI57auxzbgznJU3QGTakxEQyBvAVGRFDTYss+pQJJC2z7pwA5MN&#10;OqCsAfZDhLMdBYpiqEsGkLObI1Ge8oAPGxA3lB5/2DFtVS4llEFu0vRRIa/AyLAqDlUuN0A4EZ2d&#10;GLPgempYvUIt+YTgNXzGrTVnjGhMR+1FNFQeaod1mE+Kzc8rRhWZK5VwQVtVRbmDgRZoNlK0DvAA&#10;ICYzWZt3LaAUNhxbIjCYSn1cUqklCFhsgPHLIArLLbXaIYOFL8TocGeiIZT9HC996Utz33/6v/7s&#10;x37sJ4lHPPQRD/m1l/7qwx7yUAAf+exnM8qnAgTwsIc9fNrF3Q98yD1vfP1f/F/+l9bitqtXnvjE&#10;J9x/ff/od3kUgA/6gA+aWiCmK9NtO3aAj3mXRwIR08Xbrl//7M983oMf9AAAf+kDP/Qtb3vrE578&#10;OAQ+5EM/eI+cYkckIw77PcDpIm5cvz8ODEy//4d/+F5P/bOBmHa7t77pnittlwEeems7AM6kk+lk&#10;Xa0BjBZ56K/+3d/+p//0a1783d+NXYtot1+79j3f/T0f8Jc+AMCP/egPH3qf2pT7jNbI/pfe/wOv&#10;Xrly7a47XvWbv/3IRz1KKVzf7y/8xf19b7tycfEvv/XbRYwiWqtThAxjBC+BV/7mK7/5m74JwOc8&#10;77O/87u+69rVqwDa1D7uYz7qbffdm30P4OM+7m8eyIuLCcDzPuMfvektbwLz91/zmkc8+OHONkJ8&#10;+Ic/52u+6p+h5f/9Hd+RPbMfomFPBLjbXdnFtL9x2LXG4O23Xc1MtGxt2qG97/u+P4B/8fXf8K3f&#10;8G04XGRn9rzt6u7nf/7n/9yff3qL9vjHv0erJNNjtZxg1PPq295bFYztr4s1LA0qjwj4iQpQdP6o&#10;6Ia7qbipRJtfpOQeQ2NEsAUabLeK8sTjeAcRxFRdZAMdZaUTe4Ok8qYML8NqQSxcNYSORg6dcmYh&#10;fQQVW8TCVcSWxaghKd5ruk3lOHb8E302oj5ZJw6g3GOYYZzvk2vL35+ji5DPZrRhgzAwlHaiwRYM&#10;A5OQKgLGy7J6GJjSmp5h7lZOIdiHyPLJrKwJDWL5uBS9tktKnWHsVBOlktHiVwtlnbBSJxHOqoTu&#10;KZS2I8t52tQ7xrYMceTwibYtLLYgRoig7B2LXA6BzN6zJw/Z01efP2Wyd/bee2b23jN7dh70TE//&#10;UA91P5PZD8ns7Km73Q90Fet+gHmoCnpy/teP6X/0q9kPo6qsGg71yu6vvdfjPQ/VyOU/1/c3DofD&#10;d//4SwG84IU/Sub+cJ0KHSRJdm6vPPP5XJlbuW6hzjwcbpD52Z/z2QA++mM++v633acFPc1neAPA&#10;W++7X/5OnWRmPxxIvuXetz3kIQ8dKz0qzKNN8apX/TZJzSvpfMAAXv/Hf/KTP/4fALTSDEW0K9d2&#10;r3vD6w8HfvKnfCqWb0UD8No//mOSndKws/sv/+k/++o5sKQk8ourF7/1m79JZQ3K0elcjP1NxnJT&#10;avF1Wd3pEjer7mbvvvmVl9Rws6a8Pe84VVcefbqx3ycP3/Njvwy0D/z4LybZ9/t+40b2ftDG7b33&#10;fjhkdu3C3vPQD/3Qe/Z+OHTtpZ6ZefAmZ6c2ZqYjBslxJzPJZHYyk2P35bi8lweRYG34pP7S27d2&#10;tEhOkZn6Z7SqZx4OfrsL1dbPfsja86TaPb9YFK/3nmSOz9k7i5zR9fR0m7ubku7u4eAXsmcn50L1&#10;Eg1vtaELlxS9rJ/SP6jL+8zseVDR7P3Qe2ZnHno/zE8ye7IfOg/9kJ6tInp+dfbMzt6z83A4eHD7&#10;wQXn62D6mTXUmYd5eA9jUYyHcszAYRBb1eTf3ZXDTKRTdFtFD5zH2PXo86F3ta93avYOWj0Ht4Y5&#10;t2WsiuQ8670K9FQd2XvPw+A286wzO/XKQz8cmOx512M/sF19zL0kD/3+ZDeNugklOkfDz1EAr3Um&#10;+1nSUz/k20e68sz9yx7605DHcz+cIr9n+Vqu/65J9s1efjMSfW5kbnKda+sp0rr47SbTdOut2Mz7&#10;zEvO0vqxQG+hCQvWtCfZ+zf/+/+Ki6v/5Bu+i515yOtkepdpV3mXeQtmz0OmaF0vEtMPefA/pj8H&#10;kYyx94toHA66cegz7zmohqLGA19q0zJpUpSL+9VE6rlDN/nLQ9GCevVhSbEOg/CJXAwucXDBzD7o&#10;4ACWo/mD7h1EUk80WCQskz1ntlljNdrCXsS5Z6dY6EC7RaM4IK5/Grw5Tcy6ebDo7cGtOMwMS8M8&#10;ptBQOg/iXoMn5UDwA4/3Qz/0ev2h11yPWx7FQz8cst/YXyfzsCdi9+KfeBnJG4dDLeLkmc2xRXtL&#10;ovf2QKQj2nGijrGXMnk47JP5bk9+MoCI6RM+/mNJ9r7vmZ0USPjjN7xeSPXXfuOVmcy+J/N7vvf7&#10;BWOv37hB8pCHArBJ5pve9CY98g3f8H/t++HGjcPhsH/5y39VvvF/8OrfSfJw2PfsPFCHdpHENAH4&#10;5E/9FNeTvXdlzLx40+vfyOTvvepVBs+Y3vyWN7Nzf+OQncnDvu9J/pX/7S8DeI/3eArJw+HAShZy&#10;EburV6/u953s+/317Dzs92Tec889wuIvfvF3JXN/6Ic8/MSP/0clqvqdV72a5GF/yM7cs3ceev+h&#10;H/oRaYpbTCRv3Nj3BXFKsh96Jh/5ro++duXKuz7ykfrxxuH+wyF5OOS+k/nZn/XZAKbpguSNniR/&#10;9Tde/o3f/C9f8YpXkOzdoKf3TvK+e98SwHSB/Y1DHm6Q7Ic8sD/grgdEtGc+61kH8vp+35N75iEz&#10;2b/ve7+3tYsHPOguzfihGGvnnux/+D/+QOLK4Uio+1MsudPXTIEvQ+Xn7/xpXqjh+oVX/FHg4of+&#10;088zef/1+1f4eYC6mUodjLkXGLDw9SBiKZAuLHwYojuLDQxS08UqRMAMYAdt4SBFndl5GOxgQe+K&#10;5LiNA3gbYqdwt0EeWWS4W3asv2ZGmSx9w0yzuhtX0kg1r/deAD97EcXDoM1qCt2OXi0ypqyWH1x2&#10;QcG56BFL2GH1PZM5pJCUTsUdrd7mwSyCa6mpu6/uLHOASdYUC9JK9uqsRtY7LautZJLqitydbNMm&#10;kvSRnKVSyxbdIQAt6mwUe47NyvryNKVrQzArOarsHAHopMnkiAj0icDSyiWJxizFFOSKOux3MTR6&#10;ZfqhtamzU5DtJLAJRpmt6ZiBKnWIqSlQd9aKLIzhJwL5Z/Ptwv1p+WepF1ndXXzd3Iwzn5e3yQnA&#10;O77DIwD83qtf/aR3e9I0xeMf92e+4Iu+6DOe91nv+dSnqNydd9yJ8jI+MGNqCTzg9jte/8Y3AHy3&#10;Jz3pCz73877ua//5X3/OcwFk52Mf+2dyfwOtHaQxTTz0YQ8F8Pc//R9+4Id8GIBn/tVnPvcjn/OO&#10;j3gEgvsbhw/+4A/8kR/5/m/5ly8E8IxnPOOjPvpjPuCDPrhNEWjv8PCHdzq+Yn84aOg++EP/t8/5&#10;rOdl8pGPevQ///pv/MX/9t++/Eu//IEPeOD++v6JT3jC9//gD0dgUOp5+k6P5WbQVqr6mO29K4vP&#10;PIBnazr7nnmufZ1K7HxpdSdq5WzuPmsauPV3nIpTWJu5AfACTEyYOrDbR4C9Hyagey9EeWtUJoGK&#10;DYW2TNhkWy/U32wLFwx7ic57R0p2JTt2QgC7ZDpmSV8D1ksSDHbVJN7W7IDp9UybW9vwoqfj19rQ&#10;csM2xxFIIgfM2SUwyGBz7GTp8tlGqOlsIYlI+6yA9lANW5GHg4/6JnNMRCjDDe3L6YmWE09ZrU16&#10;5H9YayBmW2bZWAMT6S7I/6aZ6DU4DHiMcY9ANjQqRyqcPwIjvR5sSM8WU9kzSiErLyQlcZClxG8D&#10;6EQWZVAiQlWXFxJGLJ2CRtNuqK2StmmORggBKIdg21iQYTdfHTfv84JYDvBKCBQpcy1QZ5yMAAg/&#10;btt6DK+AsI8VpwiZ7hfWPrl/moUklAUoApxa4+GAFt/yVZ+f1//4OZ/8ZZja1eyy3yB0GsK5fbgy&#10;Fp6j5wvzYHEpO1NtXcW5qvPIE/zE+098v8T2eETbhoPbLb5je80P86jskhRtbZpF64dnzZJk3/zl&#10;BQmIk32dR4DrRpy/uOrAqtI488UbdWyLm71hwarWb940owZlYdY7UbKKFFne/Lr9NtJaitzc2w/4&#10;2x//Udemd/mHf/cj0dAZu0zvehCDmik/jAI/GuXdrnOlITuiomYBVDSxTxUIlG3WDpGDQJc5Nkxb&#10;7JBSYViCkE3uFzqZhA5Eqx/Th9uUfXhQNqcXdWK0mJdnc+KySqQUZTQOYoJdcFSzXTsHANUHee9j&#10;MmUkyjAdcmGkiZlMzHNsrfqnAAHdN2atSbajkbnf8JWXJVnNgn1KI8SzapkACLQ6mJ2wnyQ9a23B&#10;zZ02QmzJBm0a8jtVziCPlVmDhII03F2NdDQFMLRW31S9R6aSPTkcbQTwLZfkTAbHklwhp7ObiThJ&#10;rI4IxnL3K7m3exh2CUMD+pd96Zczu85LaERrSeBhD3rwnXfeiZg+5x99ekQmJyA+87M+MyY8/b2f&#10;duXigswJkxd4xKHnAx7wgI/56x8D4Plf9IVo2E0x5e5jPv7jW+JhD3vYI97xXdGzR2vRMAHRblw/&#10;APiIZz4LwLe88F/WUaatTgk+PODBD3zzW9/8yMc+FsDU2v33vfWuO+9CYLebMntgUnSLGP3uygTk&#10;QZWgo6GTH/ZBH9q8RXfRMO12QOgkdZBvfuMbeUBLTGif8bzP3F1MAB75mHfumdNuYiB2IDo6n/GM&#10;v3Lt6m2sJCLqMxbEvkUQ/fde87vXbxy+7du+Hcl+2F9MV6dGTC12jYj/48u+7AM+4AP+7t/+uwlc&#10;tOiZ7/akJ/2dT/3kxz/hcf1wPRpiSlJpCA9Xr95JoO/jRr8e7aLnobVoiM4OtmsXUwODmT2j9xbR&#10;wS/8wudn7r/qn3wNgH7oU4veO8DoO2Z/xCPeScvh9a/7A6yh/HmwvlpFN7tXIHXLA88t40u40WVs&#10;hKsd5BAXH+yj/WQpd97dAEClxzUZUdAUlaPZu1B+f9UuhW2J+pjsWS8Azu6Bdr1BQF46kE8KssDu&#10;4FzKMqHUI2FyKGbkPDmGnvblt5xfuLF2LakcBApskjBfHhCVOjPqrFyU0oF2OspBkQKV36AIsb3E&#10;ycBkjmfaPviv+pFQ2uZ5jqbQS0Qp1WIWx3TDRauHuEBG1nnv9s00WdUGQzTh4UZn+xQutytRBlpQ&#10;s7KRbC1COaYuOPBlyUFDWxJNE6JpD8w57oY36wA16kWAyh5DROrkNtZILUhyE7WPABb5rUu280KT&#10;cxKGDMj5/IgWdObpKA9cx534nJmKXYOl0QjADNEhJ244x9h4zYZ7UVs0iE60BLi3K60Y3yU7UD8t&#10;hn2OV1iV8K5b35qH83S1Z2+Gpc4dgJ/92Z/73d979S//0i+98jd/8//8P7/kq7/qK1/ykpd92Ze9&#10;AEDLw4u/83sUrqDN/dxnPxsAMl/x6694+a//xpf/4xf8vX/wad/53d/1pjfeo5o/8ZM/lYld2HH0&#10;sL8RgRd95799h3d8BzK//wd/4EX//jv/x2tf+y3f8kImXv6ylz/rWR8xXb34kz957Q/90A+86N/9&#10;m5/8iR//6f/ys9pzP/Nf/jMAMidERvzQD//gf/rx/4CIX/iFn3/17/7OP/j7f+e93/vPf8EXfcEb&#10;3/TGD3/2R3TyI571zPuu39jtJvpkwxO0eMYN2xHaFopLB3aBKE4M9aXzPWq9JLHn5dei+iXg4abI&#10;LYgPt3otuxsHRgA9J4CttR6tTZ2YDKq1k8Lxm0RU1prKJgZKkNcOC/tlsrR14azDBJzj0ikydcQg&#10;UliyZSAipeQTogyfcyhO0CKSyv1vtXOWoDCHtDj7pxQAgstt0PJ5NIscF5Q2hyOTqVRhQeXAidJV&#10;BCvxT8Ug1eY1LQIBBw1ZvR2ohP5DhGdpiaQMgjPkRCXCm3WVZsUeZWYsX0g4ax2HumpMhkkBAU5+&#10;v4ccAJyWC2Y5BmvOdEOI2ZowCQYRqezOzhmhHjrZkQrU3uRgmNLZBBDOiDpCRFwgDRKy1jYdX2F2&#10;1GKcQRzmQFEioTNHgaxzRs0mNPmk09uFlFIA0C150iNEzHEHGrxW0qg5YmcLZHapnjI5sQF4zod/&#10;4OPe9yN+9Nu/8nt+7tcxaRIToEIGxmjU/rqEKh3vyfkJT36UpWSxdC+v5NQ7T/xeL+HRL+uv85tu&#10;omZaPiyxA36FHl5wuCqzJeZzm+bCgSWUGhtg8Wf11s2lZb4VJDcIWe073RMAW2Eg1o+vyo/mLVu2&#10;fPnJMVxr9wyHYtuOESW1hRNYUXOsBjTMNop7VGCd+lVzUApGFh1w2QvEh33SZ1996+u+9QdefBXt&#10;cGO/I1sllSkkCAzWoHjuIgKCuShdraCjTsz1ggiyTpGAI460m+cBHNTEN2Lk0rcyRtRQiWOqNzHS&#10;ZHr6DTKHrglWtxvmGdWZr41RWHjOF0aXnCIWVS113xHM0OlJSl7mPlAnclhNv3gjKiNlNSjEmDwe&#10;4ZN2V5muTK6LVASisqsuIhJZ2dBCmnqE0y1onOoEA5NqDEd/KoyLqTTNNvZ6E3nSBZ9HIu0BpYGy&#10;8wZ1nlbELoCcz7nRolucrBmoc4PnPbDE5BgEeiapi511liDFEbE6TYoX27KyaPsrg9EagmS847u+&#10;M1qbMKXSVlSmjuc+57nB/M8//VNA64HDjeu//3uvYsY/+IefDuLQOzFn22wxAXj+85+PwFve+Ab0&#10;Hq3xAi/7lZck8El/+1NimqK1K60ByN4JXlzbAfwX3/C1bmRz6iZbrCN+7Ef+490PuBsAYveWt7z5&#10;yrVryK6VoEyairyMCQB69g5OzSz3SpsS/eHv9A7KbbrbAajDp2vM9sm2C0yBiN959av3+/0HfvAH&#10;NEzKzNgCyENrjRfs7O/+7u+BQG/GOmuABLS45w1vBEDkB3/QB6Ch7SaBuaJ4uHp195M/+ZNf9w1f&#10;q0U7tWi26bRpdzXQGFMFHOzuefM9qvrK1YsEpjZp7V3Z7QIHZyVM7iZO0QDuML38118J4COf++EA&#10;sJuQdPKyidEuouGJT3o3AK94xW8loFPDz3DS9d1TS+3MteR4Gx50SqQ5W6NhF0+9rAA6AKdZJdCc&#10;3tLJexgDszmF2ez1wHDOM8Y4XDAEfsEieXp1kZHajy4Mw96A8TS0nzBsh5X1smCfH6+TfMvA4Ohi&#10;csR9lRBYVoBQgFVEMkozJGoIyQXOKMYyApU92uqFgLdzjGQ+I0Mm3BkhYdomHXJqGTSPAFqLDGV6&#10;hs2wNlQiULkNAGveaP7IUeecqMlDkRmO/RWtYR1rPI74pZiMQ8KE88t8HLBdPZU5T2yZoMUsDXMO&#10;VK3/j8OQUXibQGUpNS+Xsiln5T2HjCA+LHsylUQOAuLArHsraJhworxhvJDZKMogRJ9Hg5o18+Ky&#10;FVVEovGxz6phxYxLVSbu5qTYdvHJGSsNbX80RLLZCFDrQhzSewWIRCKd4+lmCBwnS8zixuLe0a0z&#10;VQ9R6/RLeh4AZJ0r+QWf/4VPfc8/C5Bkzw7gC7/w8+66484EPu4T/4a4cGsNxCv/31de3H7txf/m&#10;RU94tyeQzMB+fwPAnQ+86xnP+KsAfvRHf1hm8J5J4OLimsLKfv4XfxGMw3VH53zi3/rkh7/Dww6H&#10;w9UrV3/tJS970EMeIfe7jv5+7/f0ux90F4Av+cIv1Ti03dQP/bnPfm4AX/JFX/g+7/M+UL56o5j8&#10;99/93erIt3/rt4mNxtJIdGoICkdtAfWy0FEFXP22lUjmZy4V2y67eMYt6FIecup2nCt2CzzqDE8y&#10;5Q4o7Yo83ag83pE+mqkSsjjrMywDITDMpIX7vE9YfoII6zkMeq0mQSB0qlQzgBwHo+pHk44GOEFa&#10;KlFdNk5yGDGNMulI+nTzgr0GvbIEiyyZkA4uYBFCWopohNMLlbeLjLxDeKxje4miVbXeLKOW6EOr&#10;6xOVwc5dd3K6tIoeQHmqGP+KcoWM6qOtSnzqghpqs8XULi4jhHG+/VtoiYKBlOI+igWWt4u1KTVl&#10;WRonzgsmAGYxa7+IFbPNIutsYavOAvhZsvHKkQAlOzBjXgZ1EgdmY47Kho/IYRnJrRbS8OXQp01l&#10;AYhMBAU2KOUUUOQkpPlfJDqqQZMVRmvRQmsLcUq2aJkNLQQVybhoh35owCv/87dfPOJpz33/p7/k&#10;t/+oeQl2KtFt4Sj435tzisXuLINYcSHW7iyV46UVlgh1DCYXcwrMa2newqPyW6JLZ66Y1w3n1AB+&#10;9ywL1DpeNdqPlfEJRcU5ii5bNhPq6sgJnkwsheJVHbG4c6qP63tLvf5pbrDwIbEdaW7uot3c9kN3&#10;Y65w+eNRl7yqIhY/DH0GF22AxzkG25hFjsWrRl6/wmYjH43vfvHXf/9/+jdf97RnftzHfOjTkIlM&#10;7GK2m2l7cihiZh4clGABt8Luu2n17tBF27XPhKvUMxF17p9hXphMh70VitIWEndzaFRu3CmqJ1tu&#10;WmxWNajs75j9ZDz0CXREeYKwVf439RQmg80z3sruoJlVu9W+0tRIiUt1x7QQKACNQsSyeTu5NsjZ&#10;alrriWhZjG/WVcDqrSxFu57QMNZZsDN2tr581oXX5hKtCs2kMsylgbTFQdS+rlVcdowFRzW7LbGT&#10;IGKihSBO6IjdPvfV7nq59/ww4sy4ZAHviu2vidm85I9Bzna3r8niivAMiRmw7B/3338/yDvuvDNi&#10;YgbBZCOi92wRCbzP09+PEdfvv47krkVi6geCfJ/3+4sAmlL26GTczNZwyHyXRz1ar3jd6/6EwL3X&#10;70dPAH/tOc9uTYvvAKBNch1qQDzowQ8TBXrZy18OgIeEdZX5V5/5YQAe9JAHXb//bbfdfsfhcECb&#10;wOzYZ+8RmFoAkOdO3+fEhjwkomE6sAVwx+13YAegi4E3nSGXppq/95rXoHbH9fvuA/BuT3gSLJ7i&#10;0Hu2XSJ4mCKmP/vUpyJ1SI6Om/eAJoDoAG7sDzX4ERG4wRYNvdxmezKxv3Ew8IrY73sACbzuT173&#10;zGc985GPfuQdt90hnfOVK1ff+VGP0orN+/eVm5aqBtH2HWBM025/44A5wxgCeNS7PvL222+/bXf1&#10;ytVrd9/9gDsf8OA773rAHbff+YiHPvQ3X/EbQPwfX/xF3gtHS2axXs4subGTTv2y/LjmO7FaxnG6&#10;5qOqZgF5dQnXaPs167mRBCb2hDAjbBwjjOP01kigZWtocL4bBGivRidDFsizWt4facDZ7KZTm5WI&#10;Fg3C7tmGSbSUIqIfBZ1LEYSBvF3PyNOsVI8g2CICiVI6OYRIxZpHmMZ1C5bXYS4iwSQ6IE92Dn1D&#10;y0Bp49vIP4liP17WjDFwVoU000oN1Tww/x9pfx7v235VBaJjzO/67XPvzU0PhJCQKCJII2ILvidQ&#10;ioroi6I+lRILURo7yrawlKqnVilall2pZemnFCKg0gqiliIPkUZLGgVREQhdSAhNCKS7zTn7t9ac&#10;748x5net3977nBt9P8I9e//2ar/NnGOO2bmMUBkZuoJSIBw2X1KfRKked0LOVVhlqo1Z/86OYJ/A&#10;uNdPh3rVJEnYWlO6yKqpIrgr4WxntC5T3Ueyl2SvNDoEn31BEhEaXaLK7XI3a2sOBzk1DWaIMid3&#10;BwqYHgpNvv88ixxZzUxvhJglFlRIitnquKqgGKWM8PxUNTGo1VtNfvYyFe+V1r9BBZD5aEQlTnxi&#10;AMByLyIZC54Dgtftv+44ax9S9Iq+dYlH7v27BRKAMZZEjU5U+1Of9T/lhi2TLESs19e55Ws/7/MB&#10;XD97DRTDpdH/w3f8h6fe9o7f+Akfv+a2bll5Jpb7D+4H4k/8iT8WwFt+4icq5eKuACJyzXzZy172&#10;6le8cjuvsWCJE7AB+NWv+bgx8OD84H1+2vtEYcviGOuDFcDP+TkfBuLf/odvI5AYAN78lh9/cL4u&#10;4A/9kc/c1u3B+f71+cGzzzzYtro+XwfH7/y9nw7E5/+d12bLheplcbfkPQzSbVvgAC76u7z8gjdG&#10;/7axcOc9n0NUPyws6NGm1e1F8PDb8M4DjiZFA+OHnqx6ZedRAcRWgYyIZMsxsbmehfYNSC7RqiTQ&#10;Vchg2VoiFdIagy1kBF3DpStpfcIWLZiuYwdoECiHi1Qhmb2VFbZUhewKaHXce8wqVg1ljroROMyY&#10;O76n9UclWaE6ypObR5Uq1CllgQFnIYV+mwFRKcHTgYE2Ys2WqcawNW5ldw1gL0cHWLH/K3nqbCvF&#10;PbKzr9hSPEBnUmnwxA/Q7trU4wHwfTt8TmuBKjuNqtktS2+l5Ijk5Cz1Wq6FbOOtPNK+oLwQ5rls&#10;auipzAk19wUAofrb6SnXdRzo2WMhjRBzaRaAaNdA8/vta9H7iiSkawy6Xjk0NCF1MpEFUMo9FARj&#10;7eZRyEeuzjlFBGoDi+nSE+SWFeSaG6+WH/rOr8R48md/wC987Zf/c15XciF4jQcEt8o1z6vHtrbK&#10;VGmHXLfMqrVyQ23btiE3qGBdbpUb1jW3FbWtqxLXYWZ0q8qqNUt1NSq3be309m3dqtYNm4oFZQKV&#10;27bZ0Z4uGFVrbWttmanNoBpHlUn7lNbaNnTSeWbWqvTytbY1vSQSJZoetSWqsGbmObEBiW1VsYdK&#10;fbFt21awVtlQifXB+b5z5rdcrX+otPWttsRGENtWmYWkiwlUqfYgzrlt23ndMmvbVv1JLi49GzZU&#10;Zm3IRKpvG6MKdL2nLdeqdcMK87WrXnCKDNnfeqxtW9fccsMqrZhQirwZ0c018C1YV0k77Y4qZc+C&#10;kn9ZW+VW2MydVkHlCjITWya2vM6qddU0Y8ut9PYNNgvbhi3VUyq3gppz1rZm1lkABrkhC7UCtbo0&#10;lSoSnLesreqMwkYX36natsRaKveCwrm2Ve+2Fnh9Pm+/+lP+1J/8/b/n3it+8T//sv9DUHS5uspm&#10;LVqApSGWcFZaQ6TN+e626t3Xzj63/cjCTLVSs0PnCzV738C4HcNCuFRtYQvyIsKEhkcL6J60yI0F&#10;IBnyYLPC89tkl8Dv0NNxgIxhuoQkKlWMWvi1Qllj8k/CRswUr3L9tiDcOQph4OzsHZk0cJ4DqlqR&#10;YbqItcIkHjFFZBGoTZrJwfNmtexWYM3iB533IPMCRYQCW20goiN7yl5aHddUkZy+oaTqroIt6qwT&#10;cT0szq/2HNGCfho/iQ1ERZCBEcB2uncF81g9rv1yzZWV+bXdwtnltxYSb3x3/KmvO/VHHZWJDz4w&#10;6ijHm8pZhYxKFp555lkAV1cjgIhiN20fA89e3ye2V77qvVCZNbYoAtdnN31/0QseLyCxBhfBlYio&#10;qsFAnTGAwjuefYDKkSeOADCWJ7bEtq0Yy3xAeBSNK/L6umrFiGSdxlWLHjx7/8G6EqixLLmuYCzj&#10;lMtA1bqtANa1ADx27zEQxUXM4uNXpwLf96e/DwBsQNo3jgLC+v/qamlTV93EEaerAq6WBVVjjFCh&#10;YGQAjz3/SQDbeQWKMXqGGEBtAPDGN/6Q5uGcKwAuI7MQI7dCpWKTTqcFiCysW3IMAH/8M/+H93j3&#10;9/jH//Afv/EH3/js/We0rrfz+uw73uEOqFePA8U0Lrx+cM7KiERgy1zuXWUlEOt6DaDAp5565sGD&#10;++c8n9fzU+98+umn3v70U08/8+zTb/6Jn+AIIF7/pjdEobIuFsxxpdXtr+467MbBxzV4pPy97/tv&#10;Exk+7JLHPxcaIV8coOIrzRQSlRUBrKfH7gEEF7TlTan0asM1dLw2nnk8Kugew8iIUe6RYk1gRkCC&#10;YboAC9OVq0gWpDN0WiDWPEyYEYQ1tuLoLchIKLhaFHntRD/cAkpMQl8aiir3RzUaAVfEV2Ux2LcA&#10;J7GVkwqKAp8SwTM6TR1GbC9W7TGManLjB8pGvY60gU/PSYYHoAZIlAFSHUALJIKlngtVSHEtsNMS&#10;dPmJVEyT9EuD5V5MarLiNUQdEGagoBaUlq92zTZV11ie5l9IBdkDZf7MbxKFKsUFQFrA1I5heVVz&#10;dRbhFh720rLDgaQJ9e49qvp7ej4UsiPFooXlrDMNtBRWlAJ/DGHZkcmITLdjhgjJVBEKE3YA2l9v&#10;SLIbp6M3KCY44aZVkERwze0u/qGFBZ/Lst/ftn/c1ZC/O7hnb93neOzhRlsrintPPI6Zjj+Aikpg&#10;zViuWPiQD/4gjfpKlAI8Auv1+bQsWVhinBaOcbo6LY/dewzAstyTrbSxhJ8BXN27B+De41cAMpz3&#10;sAFZeNGTL9gSy1hM1Q1W2QtxdTqBqAf3AUQgs77o73w+Cq98xXs9//HHxjJOp8ceu/f4Y897fIw6&#10;nR4D6k/+sT8O5L/7d/+BxDJGOgdmxi3cMa6Xo1LHv/Gmc3svOH08dEcWndB6a9xv3PPOsKT9UB5+&#10;vuMCD/nc5gXflWV150NMIXbH8wlkSH0CKyIDlami8lGl4I6gRabdfXamVsM1W/pgVBMxZrX9n7IH&#10;s/2hwrVum8iiQl4qS13Vm3hSyFcCxEaXtrHNXyyOMPkPaE2118BxgLYewoIQOMqQA0khCZOoiGrn&#10;RG/CKCKROSnrqnZTY2JXTg4HEFBuAgJsf64ZfgCN0M1nT57eV8ccZNiXIJmnAZROC3DqPbfMYlea&#10;KMPvMg5Ivy13VJzNP8Grw13XsqjuEGVnARwxs1V1lR94fNArAXZ0TBCjhajwHbaimSuxuiXZnNoZ&#10;htRxCHMgJ5vkOkGcnmiYQQIwX0VPxRJ10wnT+p/q+qQsHAKHjPLsK/bCSIe+TQsw9GzhJwoW1hXv&#10;8cLHvv8N//7JF7/3b/91v+bnvOYPvPkn37oFlzWALZNLnEZZXwcZgRGIWCLc5UhGckXUQEaEXFWj&#10;xoiNMUaMIJjJ2qrW2DJqG2QERxRjjIVKDQ9isJbaRnJo+2VGcWwVDuUeMRCIqCAYbm1NdV6Lyliz&#10;to2xBioqiBgVAQxWkDFqLMESHQYmGcmtBpNVC4kFyQIxipE1AhEYW0SMMYqDYwnFFGzj3umxESQj&#10;AqOquKHONbRSgsXitg04aS+iYiHBihojuCQ5lsGIGhEjwKrIJBJbES5fQmxARWZUf88YHCNGiEnN&#10;QlagODLUxKAKWyKbkmJFRYwRA2OLERGFqAoy1Kkkc7CYibXEii0VLmWVVduGlUQiyQxsVARfFitZ&#10;ldg2ckRFZGBEZMQAt1gGyVRnp0gOBLasStaGETUqYU8MimAQsUws2ZKF2HJdgoMaQHsdAzUYFRtG&#10;BouVsRTGWoEaAHHiOIED1xj8l9/9lue9x0f8o8/+0z/lF37MO974zx5fuK1bjpHlwgHeMHLRNWtN&#10;pmM9DCs730ub3xLKwSEis93ZUyLE3lNzZC1ZpqNSJwUHSlyauBjBgZrBTH64VPCLcbQGB+w0WBMe&#10;UZTnqmGxQXfsHIPDUB2A7/JFrnjRxeos8guCv0VGV8u0VFEusceBtKjFDJJtJmkieR7BqoZIj0xG&#10;WDya/MmytBM9btTSYZpoj4EMAPkVYDdhO14C6Yp9OpEQY2O5WbYLUFVMBRVZk826fy1OBbdlwpFS&#10;rKzacksgxVEmGj5MG2TOG9pN3Gpw2s03cfLl5+jfmhq4n8lRAhe+2SNSn3FM+oTTVyIBPPHE8wCs&#10;jl6xM30ZCzC+/3XfD8S9UQOBxGOPP6Hz3/qWdwA4kQDODQ8TSeKZp+8Lr7z7i160Ma8e58IFgaee&#10;/skR4JWzlTMB1oqNxLY90BVe9p7vqYDZUaE60J/92a+9d7q6//QzL37B4+e1CESnIS+oRA5lf5nL&#10;KBxCBzZsIM5rVSJHNJeorTy0+nPdAGLdCBMi3/s936MMxc3VCJULVkD9h//47T0/NZV6j2gU8Kr3&#10;fuXU3thg2VvJ2MBAZoxFtXIVOzjAP//n/uxn/Zk/DeDd3/O9vuRLvvTbv+3ff+u3fuv3v/777p+f&#10;/cm3vl28aG4byOt13eS6YQF48OA6kVwUuqUt4HX0JV/y5U8/88x3fed3fOd3/cfv/d7vfd33fe8b&#10;f/hNP/LGH37LW97yXa/7nm/5t9/6jf/qm4sVg4dFefm5C0rf9ft0Mdfha14eWOQ8qHjriHmgBaNX&#10;9IV1sd+091UAVAqnHCTsZM3cUAC2dhqOCvsam2/RZeXKSMeDtMHfwrhEJatGz75DJdyN5ubOa0jr&#10;pzWrQ6iijD0CerWCou/ozonROI/l4pKIcLSHwKEkZXRICuwjEYQVzjSt4YFzVBPrUhgoS7V8pX6L&#10;qh75aNFo5tslLwEUOVgAQgBGhxamZ4SIbH9vZw+nwabYHBkoMiFS4XNyGyemYdC4taYzBTa/IjrO&#10;EzOh2PLO4xswE2gGxgV4Km3RTSvWWX5WOiq2oQ7LhUoQi8yZraTgmqSvnvOCiTIvNwoF1FxCXi9V&#10;FZlqoYxoV4+fis5orknRFMnaZi50t7drh34vXG7e5eKw2jtMtPti2qC7eWrWm7OaSNqQkNI8R5xS&#10;ltQSpTSYQ+W+wwq6c9/WXV/ePGBuof3QaUn1XufN6/F46VKK/ajCtjp2CWBWjiEPGddtPY3lRS95&#10;Yf9t5TjpTstpARDEP//n/99/923//id/8m1vfdubf/RHfjyuTv/XV3yFRpoVY5RqP4rie8HzXwBg&#10;kMioADbEwPLElezIMdrRRyho6oknnoAnFKiVXL7kS/7+GPHU08/+yc/6k9/2Lf+uRp4inj3nvWU8&#10;c/+Zl7703b7ndd8HYD0/kL/W+ewJGSGPGtJpbV6O/61RvPWn4zUu53jO0e3Z4M0r1iW88Ca4nOTb&#10;D1F1Kx7sOdfP4ZC2yh/1Xn14G9i75B4AUGcit+RSiriRcpDctEoopU1HUYIOBSUTokgmijlrQ8Ir&#10;WBmxlhd2lQJQCOR88JKnUaSMEGVuzsQpXRxCzDqrAy4NI+xGheOLUOvsNlvN/cl1EIkKhFWYpiYp&#10;018012hJIYnreBMdGMVEFDJFMLGgDB25HnbSwiJWwk6UTHS9nlI2rTSJtOhEX65xZAy/TxccroKS&#10;/q6SdBVeD99RBPqOQFiR4m6SjMKmVGELbrLJLLK6+7o80AoENZUUDmA1AxNAMbMUMN6GiLgXFit9&#10;dpni8khMc66NlX6xKs3KsMmn9WGNX0gWU6pKcycNQussL2V3gPfFZVkBCIl0rcatpK7UEpnz3Xpp&#10;oKYDf+pRtsnaRciSEcVtS776vd79bT/2Lz/yN/yB//tL/8orXvolP+Mjf8mnferHf+JveM0L7iGB&#10;GMy1uGyJGohgaUGPiuJWxYUoRNQYVQAjYxW4WbeKJVhVW3BUsZisrK1yLFBUUz9oVUWusQxtMdnn&#10;BIittqoIMlExnJlBor8JWh1mp0CTbC2LzsYXWNoYIznC00AMGc5b2ZBnEbUkyVqRhTE0d0ECmyqW&#10;jyH34hDJwgwwgaUyFVegJPpRlYziFmuNIALIdUAcXAEVNTY2ohmA/GXbKrM7YnRMUNQOc4Z0fEQA&#10;V8hkbEgOYY104RYSyKSDUmKtjKqO4Stm1RhRSURAz0xg5QqMk9mFImoZBLihgBgzBr4aLgXCvTRT&#10;BecHKqtYWIkxYnU8o4NNkhULU++geJcCgMy1xhIgmUQkYZ/aYGRuEcmMCKZ2PLaqNWIQS3iaWRwU&#10;gYV6NvHUOx78X9/07f/9H/oTb/6Or8LVE3/1b33Zp3/yLwdwzhpEZWEwtwZJFkgNrMAWILv4M4Uq&#10;3WDa2kJXjmSUUL7okJbTQeQs7obWm64hipY1vnOqrUS7ndtCgW2Q5kPgMjdSNBabrnnQItA7Xw+S&#10;HiKUJIBwaZtpBGhtJePJ1y+qTJzinia7bcpDwxQqbTZVc7ASo7q/arMWmCoBthCAJk/oN7E9gcnn&#10;+/nCNkDyIGlb2Uos13TmSM05KVsqRrpcQxL6A6zcG/JozBxFq70YfmjO7g8IOWboDgw8Ibfo16+W&#10;5LpGmfhC2yWXiIaXP9yN7fqXHZtNuXjrc0BM8ofOpSOSTeWYf/SHfriAMcSkbIqJPY2lsr72G76O&#10;yPtrADjXejWGbvhVX/NP3+/93w9YAJx2EDo21Df+m29EYYnlxS9+MYA6n5OBxJd84Zd8+C/4cM1G&#10;Z24htkDk6/7Td2moXv6er/CVMk+n8eCcv/23f9JrfuXHvvy9X3G9bs9/4QuefvvbY1F2GAYZHPLZ&#10;dpEtAMBWGaq0rniurm8XERGJrYPnAtgWngBEjALe96f9tNd9/w98zVd/jQYqYrA2xCg5GMDv+8Ef&#10;PKzoOs6Iaim98MUv1q/375/5REWxeKJkMGynVgTJrbAUE9tn/OE/glh+3cd93Jf8/S8OcEuMcDL+&#10;E/c2RZ0nVmAJjNhQo873HwBgjMjIFI1ehQieEAtyfeUrX37v3r33f/8PqNwYYwOikMjBeOlLX7r+&#10;VIwL0+o5ETh6Z+2Lb6LAuDigF+FuotxYtQ+/lbeIrlIAb+wGHg6DQysVHOFKzg7ZyMlDQ25RZm4M&#10;HuCZnacqddM4SXduc74sL2qAGdVOuCk8UZC4zLaEan9GRNqpJtesFSF7ZJqcMWkuyBztx2PvkULX&#10;tN+lMg7ZyNXZBI2ly3sbTLt4PRI+GlIyaDdjTmjraJt9mqwD2iNurksNsaJqDgcDuTWVDziakgKd&#10;7GXTXmivNfNBErZdmKhpIKBhkpUAVfRaiFdtseQHyy7uBNeJEHBj2dawULQr3GSNRG+DbLSOnbpx&#10;MbiOdt5WW28N5V1WMKmSsPP83hKFcIm5EF8UIWp5ymiXYoupxaemNitYvXe0ZnXp6SpoE1UTG0b/&#10;Pcmc2EQ/lP8E2jhrj4XnfsQCbBgD2Da3IMrKwZi2zKM+l389nMKLAw42437k/g+PP911abOVG7Fw&#10;XYUBAQRjqxrGAFwhjBGtrMuLKeurvuprfsXH/vKDEPPH7oSqyqwQPznGsmBgOV0ByNziFAXbJNuW&#10;liyKc0WmRUU8fu8K5IO1AORWy4I3//iPblu+8+mn/9j/+MdaRqAti/2TifNaV6c4bytjSAE/18jz&#10;4p9Hzoo/dRTId0KMG2fXLSF8QB2Xp+576CEPocNvgxRe/P2uX/bF8Sj1cTy8bt2I5JZK4kxgCWYg&#10;E9WCrlCzwo4JkQYicP8riX7LqqZcSlY5o8zABjP7T2w7vhdkR2804bMDySpE2DvZ/7fjO1hwsaga&#10;ZbXrXmPzlOvWhH3qyI4vhNJxhX9DJld0auzUW1EoZHO/OQe79eNBhFUPsQSlNZsFq6mLvXhSWum2&#10;nvTAtvGwL0xdtIoYdjJ0GCoqpPIrgcm3C9f0ycr47Ar99idx6IZFlHwOktdO4Y/DataFNSJhjbEz&#10;OlNVspV2gRURTeOblZkguyydKfFQ0n+KIkOBiYrsu0dBiDVDAbeyvHqTss2Y6b0gekliByY8woMG&#10;M5B9UGxCxXZV9ioDqKBWZ8MJAjHyvCFwztMp/tUX/oVvev1n/Prf8ge+6+v/2R/8+i/9g5/2XsAT&#10;WK9xdRVXj4OZ64Zz4BTAwLYir4GTd+29E/gAG5E2OJErsGDp11nrUKxPASxnEKiYHCQycRqoFSAy&#10;wBU1rLZK3v5CrsgEFl8tArGBCq3L3k0DWIBVKxCunLApCgIDwKYVBIhPIa7v4yrAgW1DbRhXQIKJ&#10;7YRIJMDh1KRlARbU/QYCLSQjkMBpIDfRk0jdMTHC9nuG364WsLAEVmCU3905REQVrvrJM7CpIkVh&#10;DZwegAMbgMJWWAJjCL8iN0k3bAkMRAJ6kWtUYFNlsMWDthVOAxnAilUvtWErjEQs2FabxGsgmgXT&#10;4Jf2emAEciDPiEAlzi5vjwDOK64GbATL0jeWwzJQ8HW0UjIRmgiggDU9mFEIBUEBIuNqg4I5eMLV&#10;FZdR1097+18PcMVVIIB3voP4kcJ93HvVaz7pT/+tv/L73+P5pw2Icy1LA7wqYlPCVAd56mNIhRKg&#10;m6JTPMqoyhCJG8jkoQthI/eS0RiEC/5Nq4OSvbAEu9izuk6AmS3opq2RnIE3DRTFTjDsbGjnoco/&#10;pAjGjJxBKDYjCDbS9vax1OyuWoAaB8h4weSFunKcDSoqMDIxpesMjVdVlWiN0HchUOlwG3tQSHZl&#10;V1M4AWyhDgryMigZQW5qey+m6LInGQ7PTJKZdFWIkrTbafCayk5zYzTAjhYSYSBgON0TbQIxaqvU&#10;hI3RIasIOHzIGh0dFTbtpOkTnXr+DijG2k3BhgL7T0c4zbbSDpfQ4B5A1XT4hdpE1wJWVmJDrdv1&#10;Mq4KYA3tvqwtYnzD139NcPzSX/7LAdnW491e9h5v+bEf+/Iv+yef/nt+H2rLbcRwyfPI4sgv/MIv&#10;GIE1V4p1OS3v977v87rv+c4v+/J/8Bf//F/a3ZoEQKGeL/7SLwKUG4l1rTF4zjVrBXD97DPv9u7v&#10;8c3f+m9+7of87AfPPPOBH/SB3/3d351Zo+PhtMKFLemANdlmNcgqrOWc1gGA3qpkKWur7HVLIP7q&#10;X/3fPuZjf9WD6/Wd73j6+S943rPXD+6NE7muWw7GO9/+jjd8/w/0s4tQP36qUI9d3bv32GPr+fqL&#10;vuALPvlTPvl8fV5GcbCS4EaON/7QG/7YZ/7x57/4xX/hL/65GPHGN7yRy1Lr+vf//hcX8OD6fO/q&#10;tFaisER8y7d8iwT/spwAVF1zPF5FXhHneuKJx8+Z63a9LI8VYqvrhVfv+ZIX/OhbfvIP/sH/7l/+&#10;q294cP/pGKfTSEactw0bxr2rLCwqJ1AKfHjo6rv9uTTYrFCPZzZe6bSf57zijeu370WC7YbJceMp&#10;SRDZCU4AsMki3FdYNs/CqJJ0BbQ0OlyCQFffKGXtMiBqp3pNy5ruyAo2c1LK2i9MAAyLP0Yxa+ag&#10;WoykQgXAlLyxFYmthaxJvA2gatjIh9BVricJQTV50mbuSpBTopQFgZ40m5yw+0G61ppOPkyk8adh&#10;sm8WrZGsx0hfTTPbLthOLSvHjaBDUkzC0CjK1ZxBhCJtovuTyLhq0dmPLtos59B6iqqz8AwCHME5&#10;G7xYRc3wJ102oa4wrW7L5TlabpreIgLyWSKgPqC2dHb6COYVXHHVNIpNJKoxWJsciQqrEVQ680+u&#10;BwI2gdJ5eq7T3d6CXTu3iEckezyAQpUCEXISPZxO9pqeof0CLgHVXWdsetDgSYyV+nMGRm2OQvjP&#10;3MO3eJ598g7/9V65tNMfcqd9+QEbVnKc7p0E2oHaEiOIwiAR2yC2rWQ3jhgFVK6B5fP/zud90m/9&#10;bbrYe73y5T/jp73/B3/oh7z4pS/5sJ/3//jCL/rCz/vczwm5FhNZHECMZWDcu7oHJWAKoDhJM1AY&#10;IyLkhBhRuVVAgZpZp6soYIwTgJ/yPu///T/wgy96yQs/60/9qafe8c5cK5nX1+spuG3bY6fTuPf4&#10;/Wef/eEfftOwA3kRHmLwcgwePg93/PEhX/H23zlX2I1zHnbV55yvh334kHPqrj/dOo4Xx/ozDbib&#10;KuzO97k6DaiGLa4Rgxjywe8r1lKrt73EX6ApIl9aYqwbfQGQpa8I87BkLjZdW93xCyiKnmQXbMD0&#10;KwNmQXYMF2WHrlQDg0wqngNZs3odSq0UYdy7oQbELIgrt6OxJPDsdJCPukMDHZQUEFXh8NrdJ7Bb&#10;HJZj3J3KNj/Emc/2ZnIVtAbQwzqYVlJFYliaq3qSotrx7rJtNNZGh94Agw7C1ZBZGJN66p0Xb9eF&#10;5L6ggsdUNx6TAymCWR3s49HSJPZUtmUFyx1psvZKgHBDjXZjCPi7nxrouADpeMgO8wppr7DH2D4W&#10;cYNVTvuwO9OhU3LpS9baryRPgymUElvombMDm1MG9Fy2ZcEyOWlAwhFIILdTnIAV53PUKX/eT33P&#10;H/pXn//UNT73K/7lP/var/v3/+bfvf1tzz548ODBNfJ8HY8vj7/HE1kJjEBmxohAbIHx4PqMTAxU&#10;klVJDIyIun6wxdUVY8tV7piNyiQbiToRtSauyC0qz+uIhVeR1+uGVOn2wkCdiQVjZY5iYuNytTg+&#10;ekBF1kjUcuK2ZsTYEqeFVVtm1LYJHIXqRdWDDQsHtlWeu00xWctpzdWbfoyo3DIXjmwfnPIXleC1&#10;YQtWxQu4AhUxuFUygthOjOtzVW0YoWIZJaqSp1ivZQAzt+Ipxti2HBFrXkcsGxPgYGxZERgx8nwO&#10;YnMm97JVRiAqs4qnpaqIELuZGSN4Xu/HiNwSDEZwjeK2jHtrXdd5rVBg97JuG4PBZURWRda1uO9M&#10;xOCIK5y3rVYEN8bSgUkEz+dzAGfUiIW5oojBSvJUg2PDxi0GMit4FQtO5wfPcJyqNiHixDowxrJs&#10;5+skixgYiDiv6xIxat2IUt9ExsBQnskywMrcaixjy4yxFFUNh8krVsWyXmGsRG0bgGUsz2zvfNH7&#10;fdAv/Kif/1+/5iN/7Uf+7EXWD9aR4zwQtoY21qhdqew6pLmJKGaJvKjo0BFhULngsvcz0RE59iHa&#10;1ypfZYNO8+MsICSEjCRVTEd2xFBRqiktOTFRU+HSW+nu87tUFyNdFoId0eo+sW0VsCo7LUCssAMI&#10;W35aq2XMFC4V7MxQWbUWVDIqy3A0pp8A6DjQ3V4Slph6Eu0jp2R16/RWyG0dminzBaxMpu6UUNyH&#10;qDRv2RppWigSg/LySvNFReu+qvAzVHNs4s/keCXgbGE/SmYtI7CG44CnY8H4AOiApYcgtUskfPy0&#10;jG4c0Ly/fr0EPu36nafi9u/+KlRyv4iIBbnij/+x//lPf9afrGKODMSaa9Tyo2/+sbf8xE+i8Pf+&#10;7t8BijES/Jy//tm/+tf9v77ma77q2QfXj5+WUngfQdRGLBhf+sVfCuBP/ZnPSpnAmf/73/jrv+Sj&#10;PuoHX//6t7zlx17y0pdVbIMDiS3PsQQx/txf+EsEf9Wvfo1EmjjfcxaAB7kt5If+zJ/1z/7pV3/M&#10;x/7S173udb/m1/7qL/uSL0+MLc+n5RQguFmiwrE+shK3XFHiCjmK7PyKdFEHAqUAIlnrv/xX/Eot&#10;1V/2Kz76G//vb3z8dA/EObexnIL88I/8f3qUS2vnEl+S2DaMeP7jj791rU//fb/nUz7lk09XJxSu&#10;r8/ncz7x+KmI/+oXfdQP/ODrn/e8F/2lv/wXAP74W95W69rnY7k6AVg4iqis//3/+GuK7uWWG0eo&#10;3xmwrYXCaVmAQmZuKxDLuCrUX/7Lf/U3fcIn/Ot//S/f+Y6nnv/Cx2vNSq41rji2UwF495e89MM+&#10;7MNf+7mf87KXvexind31ucMKMFSdvqlbVkOLv0tq6JEmzH7x3g+TSphQ79ZT0o5VMmSkhWFaNMJx&#10;gAyyKpCko8JQlAJlp4XpQPugOqJG4iW7Ag4Y4do8vfEkdiuwMwBQRYX9aff485D4d9ShQCWLYCRa&#10;OgRRGRWq4iaJly2mq60KC7oqwUmdbznZ4q9pCYdiZvmFjMhVAgCwZYEdgtLDMRXM9Gb5/nprFUZF&#10;bK0LISEJcy9VKjJgfItm9gRNyayMcOGbqlKkrO/d1EypqZq1UQIzohMBa6y+vFeI/RiaZcgB2+52&#10;PSO7JWMLXuw0eaGQi97Z3pNwgH9L35I6tB8kuliR3RBQT8KyUyJ8B0lc2HZjg3OU9j1lgLRVRrZd&#10;g8k6yRYJzNk14LB5EYhUaSEg1U0N2LjN6N0dPMz3kcxDQTerzV4ZlHyZOXMujlu4yfWH7uYbsAk4&#10;MFCH73nzqId+5pEbMOJEcNbZt60iYwwm2q8Wn7FuW8SIGsn8xN/6ScG4ujfe9IYffsFLX7DwXhC5&#10;rTHGG3/0jZ/3uZ/DMQLRtXYDWanCC+ASA8FAt3LeNshQK1GbQbByxQieTrL1CCQzM1/6gucDeMkL&#10;nv87PuXT9ArKLm58UBdMzxSrwV3E9nQfh+ti4O4YxYd9dRMKoGHY7XMeOUE35/+ARt6l45/jWR/+&#10;ubxQPOyl7vw1zzlOy2kZwKmwompd49S6KmzkiUl2U6R5mY6q0BeKEfJP2vuy77MUEI6qbL00ETKk&#10;kSyB5eBNFGaXlZIyc35LSxvaoqjsSollT4Vpkl36ODsqJAlMbnQK84zHTMIgFiNCtXIkKKZbuGZ+&#10;slVPq9KmvxpfcwqnJi0aMYuOUhaDRriIsDzSA5qQLgKb5GlWl/uxm4DuZGNTQQbBpNxBZhqJF22O&#10;9cS3raILZIdbthbDYTilqLGnTEl2J61Vd9ZEET6iU9QT0zIYXacD1pwznNPFTQP9xqKjSgERBaKT&#10;tYCZxcsSjJDHg9NYU6i32J5MzHSUduZJKwSZWYhSSCPafLBjhR2wVOjFpwVHL9ASf3YizlzjPJb1&#10;hGVb6wGXJ+/F7/lNv+T3/Ppfor4qHdED1IYwhzgll0mq6CDpql3jViuGuU93hVO912/kwJbhmCML&#10;jjt9P419teRGZU/BQ+ursHM4b4DKrfsrTPBac+vnRTW1/YHQiOQGDNajDi/YhncXJ+fh4UsplOgI&#10;sKPIr57XtiAvQgIE/gDCQSV+gt3dPw+9haH7PS/AuqY/9vHpl/RO0eYTfaWYlI7dUPAsXH9rmgGH&#10;i6Bf4cbk1q33nZOqoZ+vRq2TvlwdDry4HI76s/98Rp08YSjc31acl6urJBcUCxucvcWITDk2HbSm&#10;rVOESi06LxduyNcYS+aEI8u1Z12CQEDLcQkETNyGe7wYjsr5XM5mldQSnHa+nteCxLsCdWwk9f42&#10;PtV2E/guqzO064KNftsEQbGRp50gdrFWT5MkTLtKdYrIeVYoL6zxqrzroqNYVtKakSZPxIBPm4ZB&#10;d1FGR75K7cSOXPvm8lmIGffG6BGwxO2xRPul0VGqyoprFVyo1nh24MQcvP11HQdE/cWl6BxJNLUi&#10;BplqRQIohvG8dRewau/l0VKZwOUIvmp6RedKnk7S4zmYr7g/bh/a4H7upxubQDocILJqICJOKhD/&#10;v/yZ/+V3/a5PfcUrXyXZuMRI1Af8jPfncopzvuSlLygwMgfHa37tr9IVX/aeL3vrW98aBWVDYMtl&#10;xMe95uP018/47/6w1S3jIz/yI073Tufr88/92R/6Az/0puAAciNjORH4hN/y29ST60u/+O8Xa31w&#10;Xu4t0UBgKFPq+vqX/4qP/gN/4Pf9pb/0l//hP/hHn/Ipn/Lav/054Mhmfha35mrzCLUhME7AurjU&#10;TboKAMHMLhGFEYNwNVtg+1//7J/7o3/0j3zTv/6mV73qp/7H7/iOJ5//xClO2PAJv+Xjv+s/fddP&#10;/+mv/p7v+UEAWVvc0gjkAuD73/BDL3j+82rFJ/zW3/Z3P/e1IE5Xp6ulEPyX//IbfuAHfxDg13zd&#10;PxuJZL7/+76Pzn3jm974ile8N7ZtI4uxEE8/uP/3v/TLnFg5ItZcq5ZEZS1jnBPf+m3/5jRiLI9F&#10;y1Iif+Nv/s2f+Cmf+uDZZz/sF/zc7/jO7xzLCcAVAGxbbT/t1T/jJ9/2k//0n/2T93iPd6vL9XG5&#10;TvZVdNefd21xY3ntS3qXMRcL/fY9LmX3vh9u6NQ7nuQo+SSlkuppJAwzEWaAUFk1y/EqTGSkXWGP&#10;nXkH70U2lHNK/nymJnObaRf2rwlnKoUGQbjtOBpnKuVsD90X6II1ptF4RkLdOozXpo8BBbg3C6e8&#10;s4hv6YkZLi9qJdrX4LAVJafuEBAwk8AgNl+qWtTNuEe36TV3ZX+yfbESlKrhGYhU6ntZ1zrutOhw&#10;fZUb1FhgmgSSSQoj1RtHA+a0MzVsRTlZWZccDB2Jxj1ln3MRHbvBztRjzXCnnBeSIzxU/cLZ5x6Y&#10;DVKlcGaR1HvYlZ9ewpoVzVD2Gnaqhv9PY5g+2mvFOIKA39NWH9rdXc5NtlccUFXoznfl9DlN2tVa&#10;VsmvTW25wRHRKqLmv1BtqEWJbbmtIBbdR/tux9mygXYWytv3clfe/pK3fnjXP74cAWB4EKEG7aO1&#10;5uQBC7Wx7l+fddISY6sVg//gK/4RgKx8w/f/0Itf8qJTLGudz1sq3+2r/8lXAWBseisVU8/Kcp3E&#10;xjYgI6XsvZMjXF6zTc0AWBxLqxaOl/+U9wbwPd/z/QByTeaGLbcH67rlup6nOwfQPe2PItD2wXEU&#10;b471rWG669t3YXwfcXgd/3m4XuBzXOi/YObvfJ6HeMnepVeFyhyrwQh4yqoY6oWaWtnaEJUZUy5u&#10;bX0pzi6m6iPtXqytGpS1fklLpvSiICSDdvzlVjqSudYaMuwdFiQ0DRt1ZjjY7yq1tnV6z76p9YwF&#10;540XNygsv2iLsKshFFDOVtM9KpxzG628CnuvhDZvgFaEhumcCNrukFLM7A0R0AR8tQCUENRrKs6U&#10;qMFhfNrlKAqu71XlcCIHqswsCSeG0Rx6mfynDQpMJVplSemY+kbRJB0/5fcLEOUIpj3My5K5RmeJ&#10;UTVr9C5ZYgU9d+WQo3ZNi37Ilu5QBCqziz61UDXHXF6IvW5hAWcOz1agrRGvx+zZUsG9Ri9g+6Os&#10;j6Yp4tgnG0OQSae5lFbPQgZOPKFOmbExwXqw1YM8P+CDcz54kHm9nR/k/XOdN/WPqjxv5/X8YDs/&#10;2K6va3tQzPVcD9btfD5vua61JTZsa1VtWM95XrfzWtv1en9FbrUVak2c1/O65Xpe1+28ns+Z17Vt&#10;67qea1u3XPN8zusV61bnDVnbtl2v2/Ygc6s8V651Pm9VtVVtW2bWum553s7X27pWbdgqt3NtW27r&#10;tq3buua61aoWVOt1nVfqLc7ruq7rdr1tz2at23rezuft+vq8Ptjur+f1vK3btta61vk6z+t2vs7t&#10;OtfrbavzWplY13XdHqx13rbrNWtd1wfndVvPas5yXeu5HpzX661q3XLLPK/n2nJdS498fV49Duv6&#10;4LxeP9DjrGvmup0zz7leb7md13Ou19t2PmNd87zmmsis63Odt6rMzPV63c61rdjWWtdc18xtU8ux&#10;6+utct3Wdavzdl63rarWjdfbumZe57rluua6bToF27puuW15PmNb1/O25QaNwZrruqUOv+Z6jczz&#10;ul1v5zXX66zrOue2ZeY513Xbrtc856rxvd6uz+uDrTJrW6/P27qu2/nBtq5bYjuvtWHNFaVOcudt&#10;W1UoKrFu25rX23Y+b+t5vT6vD865rtfbdsb5nOd1vc51fXCN9cx13a63c3K9f376+vr+9f3zum2P&#10;cXlsQYhbh6oZWVgBwVSYlqNfDIY4BT0nju60W5sd+jkNeCVJmU4rFkHTGd4zq8DysAsuZzpqp9Dt&#10;uTrQsQhEgzmJ1RlJWbB87728gTUjPSSGJKV9Ijr8nIreNF4lOIlhh0wUghIv1TGTIFXwMx3YZH9A&#10;ucX81IqyXKaWbOes494FgVqdanDTtk6yFYfEFHNyw01aJpJFCpk7sQJWAsVs+kqJt9mmXbXnhkK6&#10;03Qt8VqiagJQvQdpYo1DdTcWDTKIQ1xvIRFZ5LawgYNx+Yym9SC0Lj9qyRboN/60o5PLL202oBEj&#10;pNmbFJQm3eG771HWoTrtscdOID7ggz9wGXj/9/uAv/V//q1t267XB6//wTe+7GUvf9s73l7n87/9&#10;998KLFngMq7zOlH/+hu/GcA73/b2937Pl5+3azGyT91/5r1e+cqv+MdfsQS/+Iu/6LTYKV25jeQP&#10;vu57UXjDD//oC17wwjf/6JuBGOT9Z69/5cd87N/7gs8F8Cf+pz9xdRrrul2dTjntIYBXHIhzFlB/&#10;8S/+xY/6iI8E8Lc/92//uT/754PsGvqgCHTbZ0MaMIAgVTaklK+bWfLSA0I8XfQzgSqMz/jD/91r&#10;fvVrALzxja9/4Que924veMlLX/oSLvx7X/hFv+njf/3f/FuvBTBGBE9VR4jOvjme/+QTv+t3/84E&#10;/t7n/e2Xv+Ll//bb/90bf+SHv/Krv/Ijf/Ev/oiP+EgAH/ohH/QLfu4v2FiBePLJJ5944h4iPvD9&#10;PugnfvItCI4IAj/8Iz/y7i95iRqcgRgxauRDYZ8KAAEAAElEQVTp6oQAFv6Zz/ozY+C7vvN1r3rv&#10;V/3ij/olr3rVq//NN//bOctf93X/HKjv+b7vX8b4lE/9tC/78i/75m/55t/5O3/3E/ee/ME3/ACA&#10;P/k//c+zLNGtzw6xHwqqqy7J+7nYbp1Vd2P/4xq/+HvdfcytBwAgGdP7pQhsOxwCVJlOdyiWyqix&#10;NmNwqEhXS2zTDnQ6EWxqqA6rKGN5UhXtk26fVhIWiXQabRnBSTxtmJveFAxUNWYPSAFqaovM7Odo&#10;zthydLZDSZHklmCwh1WcRXvVJOBKaVCOJy3Y1yz0XaVApcbT2MNzpPUKcKpVi20qcVZ8DnqEpuRG&#10;bbIC5Bi1VimZPiOVi1e6jJomC6mi1FZhiifDfF25k5FhN4PL8RfE9UklZmaT9NU43ryLTZ5sKe9W&#10;PDZ65EB3LQ7CswAnfVilah6ilLvX3b/cg7jcBa3A1nNoMg2QL1b1o1K+C6LVDtv6oca7qlLux23a&#10;otxd9ZQXiFoLs4VDeQbl6IBtnqaDp/e9Uq0Rqtr8mq6YYmEUBsbpCshYBhLbbO52sUEPW7VX9a6W&#10;Wg54T19u21023KA1bh1y43MpPVhiq6ogz4DNY4lvREanoQPAttXgkpXf8k3fCODe41cve/nLIlB1&#10;vuJyGqrfsH3t1/8LAMsiQinELim8wDUJ0c4mbQ9vcZXNyPZ8AWhFczAk/9Af/IP65bu/9z9FREgz&#10;xVgIxhWBB08981f/2t9445t+OIsZtYkDvv3qd39z8Zf557r1w92fG9L5IZL6KKQfdsF66IXqxr83&#10;7v+oJ7zxPDX/e8dJN9DR3R8VgQ4AK7YHUAZGqCWXbe8EQjyfQ/x2+s9Pwaaam5yhIwVbMFfTuuVA&#10;mlYIzSh2cpIu6SZGxAzo1xeO+LdscgaPSfig6uin2OOqpjpY4FYFB2aYLGlSpUrhOexGKVMGEb2S&#10;C0U1lSiqPGwR8o+V7IACoE5i7SYwwhdFFQpZ6Qr6koiKOG8Sq60WR5hKf0UxNlOgNIRHMdX8ebIY&#10;krYV2dvOFyrxZ5L56lRQHf/Y5puDdNKKBe04TZWxaOfoJNvzINHL0TaRbWsJW5qdU+2cGU7jEhBM&#10;tAhXXLJiJaqqLa8m8tX3SHqkWSILIpkyRhIyNOT2UQ8yWV3ymqSlXwuhmedsOKORbXVVtmf7QVi1&#10;pxUisGw5kJnFJCoDJ5BMLjwtHBHLyAhc3cOJtRRji9iqimPlQCwYI2Os28bTCFffPIGjiqtJwvDo&#10;FJdyYc9MYXVF7kaAI1i1JItcxlgQC2NhXTFRySjUiFQD7GJtzGTGAFAMFQWoCCCwLFvwzLoGkiMJ&#10;jrGhQGZgJRKxbYgcTLBOwSUYRYyqe97+wYpTRNRVRagg8bbENq4qWLGsOGUwCSxqJBSVC3IUTxGV&#10;HLEwI4CTdmtgAUdusmPBjSBRayn8kFGl2tlLDI4FHMuGqELK0ONSRSJyWZKnJZfMIMdatdZSBdRW&#10;VcDCcdo4No5kqJECEJVrjEEvlo1VqC2rgCQyax2AIue0lgCo3hAxRhERxQgsRdY4ZYyKqyQ3sjhW&#10;cABDFQ0KI0FkZgGhxcMiYgE5YsS4sphdaguV8C6CWYyKtaFNQX69WrPOm+rInxjL4EJwYIkKLJr5&#10;cYox1jGCVSOBiFgwxmOn543T6d5jV1wGArUYQHHmjnY4jwXZHmTqJuw+KHd0ZhyrcBnv2b2Dg0SK&#10;XEXexeJkLX9q+nZFY7hfiL4M9wtoIgEQkS0QH5NxKWdWtUZv92gjw1ZZVaACGH0iOkgfUgqKU1QN&#10;daPxHnubUsLZTFHgQbQjvdTdRUtLwTssqUv3UmiqnpNeAYBKN1lH58WxPRAsWSExhb0psKbSOJ8o&#10;u6yL2qhKp6cqKkHZkuYTTIyXz0FnHGjuYWukqsqNcemecLa9clhBMcSDnThqQajjgmB2Xa1xPfFN&#10;e3vbsXOoAHkLc91C27w4aOLuXotoid2HtrC/4+QjlkuqJOj1g2sM/J9/429++3e+7tlnn/0dv+PT&#10;Tlene1eP/dSf8j5vefOPAfhnX/XVP+tnfsi2rswciNNYAvzwD/v5n/3azyHxIz/2o/fu3SMZ5POf&#10;fP6PvOlNAP/cX/wrv+E3/EamwwQR44z15a961b/4F18D4OmnnnrPl7+MJLk88cS9f/rVX4ms3/wJ&#10;n/DH/z9/vNY6RZDLgV/AM089U8TVvcelYb/267/up77v+wL4w3/kD/+t134eGOt5S/D+9TWAn/jx&#10;H9cmITGAZ595Jivf+AM/JJOOFVkBYNs2NOL5vtd/P6B2wnaoffmXf/nnfu7nP/74PQBve+fb3/bW&#10;dywj/sgf/owv/IIv/b7v+QEA25bX6wPeZFA4Ie3/8df++kf/ko8G8KM//KM/70N/9qvf6xUf+zG/&#10;8hu+9msBvO/7/fRv+pZvy1wXRm4Z5A+/6Uc4+PQzT73s3V7+kpe++wd+4Ie+8MknX/Fe7/Xs/fv/&#10;4Mu/TNOWW6Jqe2C0+Ac/4w/pFd74ph/6+q//uje+8Q0veNHzAZzPCeDDfv6H/42/8ddSPdT+1t/8&#10;9b/u1/+iD/9Ff/Oz/8/tfAb4if/NJ33GH/7v4b2wm2Z1+Pkhi7O/nJR1v/URIfMigOLigjc/dbiD&#10;sefNg/POp/B6n8AaHY9xLmzl4Jms2cpR8dfTidpO2n6I6Rkrulqv/F9FtMnfONv4HqT4aRZRIdk8&#10;SywaNYZFrp+wM/MJcTPenQy6UKRiDqOhaUPlstMyiGRILTaqVDZOZVuqTc35xo7d8R86IpIdVVJy&#10;igvuyj0Kx8uQEo41hTWYMSzoj2Eh7XSw6e20L8mijrdUzeVWXV5pPqzlKgt0oArsRoUT2Nx2fbRy&#10;0ysKKJCCJjFLIRgPW7sQ3ZOXBffIRfUczEWhU0LvKv+8CvQAcIBQIlHdFXQObym4vyrKDXjR2XRl&#10;Y6VnU0VmMhAI0dM9wJbcG/pidF/kEoi1owGVKp0XZrbamW27oyZ2mCSmF3x4hM3RNTwo2ai1JfD0&#10;O5+BmnkwT+ummMzLzXjDmJ+WUDvTD3tz2ss3vnyojX6UBTfvexQTa6BUHG49gcHcCgBHUzUJ5KYT&#10;7m/3FZ7z/CdfAOB8/xpA5ZL1GMj7Tz9z7+pe1fjxN78ZiPvPngkWNsgSwUBVYgF6FgEBgbUSwNVj&#10;VxuUT0ggh1qmXN0DoCYFagzxqle+96tf/eoIfsD7fXBWJTCWMU5j3TCIZ+/ff+z5T/7eT/9dH/Qz&#10;PjAzBxGKCEEzj4/4WHzdnJXDeD38EnU5rnXzb8cvbgj7R1/p1ufGsri4OltnvkufCXJu3a1V1/Ee&#10;uPFzASMHiPVc4DiN57mhSTTEDZjlBbT1tFnCZIj9rDWRq0CmQojECmYoa0iozDKG1aJO1G8J6BfB&#10;ipLQuAjjliOCMdmEVnFmiKyKADKiuHcY9Eg45N4kAun2YSKQ06Gb5VD9FpIgo6oLGLCQ6tRsNkLK&#10;UGJPIMnGhlK2tAuCAKN9kiCN3FmBSsXxzLjNaumkmN2aiZElW9PsK4IRnRZggBXB0e0DFCAENy6e&#10;fE8qgIjlcjEar6gpZZjQM4lCogBC0BoVGQxEik6nGzCrvO5hQ8ypJshST4NwXtfWcNAeiOzVEFAP&#10;esXAsheTd7wfxLrHA067KjtwlgpsLTpz0YtfgQXNrPVaMQZh9fQJgoRcESX6jdaXLCTcNTWkWN3S&#10;AWPJq+DphKgMLkzGiMEqcAmM4IkYy1gGr9QFnRyMMRhbRZARy6goBmIwIsZQxZklBoll6JBgnMiF&#10;IzgkD4sjguSIKG6IKlX/ixhjuJLSGDHGsgTDXFOQHFaxACOKJBfGUuOKGMPFvU4cIyKKS4wlMMYy&#10;gkEOUZyhPweJ0MONgeAI1X7DqDGKC92m7yowMAYwkhHLMrAsHEsEyYoTMWos5EAtcVqGXjiWwXE1&#10;TuBytQQjTkswlsBp8LTECA5yiWDEYN2LGBHLiOCygAuWCPFtVVHLEmQtiFPESY8JYmFUDSDAQQzx&#10;sYElhgdqxOAp4jSWUyDGiGVZrngKjtA8jDEHMaABicERBJhLYIAnYkFFcMGCwYXkiIGI0zgRMRbE&#10;aQyOEQUM5iCXykBEcQADHDGWOF0xBsZpWUaU5uI0YomI4AKeKsYyTqe4t2BQEFgyYcBTP2JQ1f+4&#10;JJYFCyPUVqyqtiRGZoUCbbKqaksRFMObsDplV5KXFs1BxaKwaWzv/WgIp1h12OKfgiJKGZmOGNUB&#10;stvJitS/RJVs5iIHIMHdfsKudMnmq2rmxZWhoKCDyhNJAUSnp8LNBuEQHydlGgMLIPeTKyQWGU2U&#10;0NZCY7TS7pNssxpQIE/QjHa5Eh4oeShvRiuABFkpwa0ceKKT5CTAzJSE1HANa7NqZVWV9sBHyS8t&#10;f7ctg2o/irsPgAfvsxVxshgYeg3JfUy1RbUp5m5/VhepZ9fvdIoCgFwTyRlYwhgYY2zL1JRaRzN4&#10;CdOU0e9Hg/nOT6+Bef7UYjURlL32aHt1gvOLz35XseKMP/pHP/PDf84vfPyxxz7gfd/nmWef/Zhf&#10;8ct04tVj4+M+7te8453v+OW/7KMTGEvnUbV7+bd/0m97+9vf/qt/za85XZ00HoPjwz/8F7zhjT/w&#10;+37vpwNI1qIM88qFC4CP+q9+8Xk7f8RH/KJ+io3B937Fq978Y2/6u5//+WBxqEOWRqXe76e//6tf&#10;/eonn3yS/eSyH7/3da979at/2hjjd3/qp3zzN37j/fv3A3jRC180xvIzP/Rnb9sWbbh/5C/6iFe/&#10;6tUveMmLwBhjIZWiyogFwAd84Ae+9CUv/RUf80sBoEae87yeQT77zIPf8t/8188888yDZ6/f+ra3&#10;vv2pn7z/4PrP/Nn/Fainrp+e87Cm/L23IS0AfPU//+r79+//pt/08S980Qsff/zek0++8EN/1od+&#10;0zd/8/d893efrhb5WmKJrHrhi178zne889f++v/3MvCOt/7kd37ntz/9zNPLcnrbW9/6az7u137A&#10;B37wR33ER8XgGGNcjUrDxfN6/Zf/yl/+HZ/6O37zJ3zCZ/73f+Q9XvYeWpSJLas+7dN+59PPPPPf&#10;/JbfbNsnz6fliU/65E9+x9PP/O3Pfe29x6608macg/XkjVXy0OW44yDAgORACfDGsZgZK5dfH79w&#10;vMaMmOnPMRH5aO3ovg2eEFgAPvb4E4Gx3DtJBEm62WPfbB1dOwBOC8WoLIMjBtLhNEobpSNo5rgo&#10;JrSrFHhjzrBLHTNbuGd0KHaorbBlB21FwGEg2UWA2MaABwMFJNymWFevDUDnX6FcirxlbMvrDgJh&#10;48uWoDM4CPLTFgflvZacR0EuKr0/Ou2qJGwTjj+V90NfT3d2EkpuKEdMwTrLY8do0qUfTe+acH0f&#10;tRNwHKxGNMqwGB1fr9eVY0DWxbTxjKTNhokhK/fAcNiReb9sg8rMf08oC1ygjDX2Wma4Q7cKvzqk&#10;00EhKvSDPkGX3RCMjTUAZ+opZ8z+YlZ1tQ3uCsBlh9ovax91dsVAkT0Oz+p8RpTb3srKSSC6bRxd&#10;+a57f5krqn2oquO7chAZSwG1RoCxchsHVqftCCOLXU68awIDh4u4MRdvfF83DHveOGh/hhPAWE4A&#10;TozNVGYLL6GACAcmrFtdAYVP+pRP+h/+P5+ZhX/+1V/z0b/0l2hvPPbYE+t6fuV7vQIAkI899hip&#10;1tc1grWdAVydloIYU62yBeBpLAC29ZpkriuXpYq5rnElTINtJbZakYwcXL7ve757uXoM5BPPe+xb&#10;v/Vbf/r7vf9YluU0vv/7Xv9BH/z+GtIf+IHvG2OkG8PYCrzj9Y8fXkzCgTE6HHvHafuxWsS9Di+u&#10;e+v8feIv/7GJ+pwqo+WAr344p3j7Ee9+7IccVXMJ9DfHcw9YSTv1agj+eX8RuWHE9IU4tZbwDmMT&#10;ubLDDUGmA1KV0qtRvyB1EuKPxfO4qANUM7QDAVGlNi3HHdAPTKPX7uSt76wdpQqIqinz/daOBlH1&#10;oVKHxNqLKhAqRK/MYJenINzRxZyE/LgIdgPgqtlElV2CBu3AZpc46KOq3L5BFo+jSF3y313tkSZl&#10;qmbVTFAdaGR7SVtviMFCKqu1qguTOuDexgpdSKMB9syTcmRtJ//WjDzagHAfRqkv+7dhpiYIVm16&#10;/mmOsBa0KwdKsaiWCwAUv5Gujtf+cHuxJ7CpuQdaw8287d4YPsJJznB2s4tSebSR7FI4ZZkhfND1&#10;kbWAnQ08J6ixTXNBveqtzrWBeiNldhUGmWWiu2ZarHtdW2+mu03Me3WYg/ZYOLaJ/W6Icn+vmhWv&#10;vA+EPVyFyhVYfWCQ3dQC2ZRkj6jSZbzQ5/3CXn5n7dMixyAgaF6NxYxSa+6JWPzi067s8Ifq3wWd&#10;xMXV4LTCRKdprRY0IwoU7IpQBdch6srxfmcLgfB+ass2s7d/9rsrEVQrvEFGsBKNIApGlZqmpkId&#10;nKi3t58NqKpwNb1mHtlbBgwDCBdlyVJ7nb5CFoZaPDU8g3tQWT5EpzGqF2/nO1reajDJUjkvef5a&#10;/M7uecCMKy8T4KI89aDu1CAASKNleDLMD6M0BKrRhwI5vP6EQ1ufBFxE1nTDpFS0QSQWOcvLe9IP&#10;JsquEHUkyk+vajnhGHOG04+y2C2qRNSQSIvDjUd5kVUhf54knCwFSnxCxSi8M+Asz7qE4fJBTz4K&#10;RHsQ0f5DdKuAFjduImlRXbmRBAIqVlGWOe5iosm1DGpTpg2YHrD2tMsc8TqeEqg8tl3YoneMK3dE&#10;N1DI9stEAXJay+prcVgsZgCbi+mzsbAeQqq7shBdI9rVYeVAUC0LPZdlR89QFWkJEnYfF65R9zYk&#10;cLb/wuhqt10cx9+YogxC7oQ8O8bCjqE4j6yLv+yr/daJd4Ipi/xP+9RP/e2f8tuDyKrHH3vsK//J&#10;V85SZXsrEpcW3+NyJHSe//zn/4N/8A9uXDwrkxiuItbxbOmQuCXG13/9N/Tjb8ACONRACGuioGWc&#10;vvt13+Xn2ICAQ4EZgXr9678XqDxvNaht8EVf+AVgqId9xBUJZP6Lr/u6QNdHmSiph+k7/uN37O3n&#10;AhxxQiTqscfvkduGPC3L6fQ8ciTqnHUKfus3fRuAJ5984up0b9u20XDzxiBsVSCurq6+8Au+oHcU&#10;a9ZrA0b3TUNEZj5+77Ev/eIvjIisWrctCstpAaqq/tN3/Ae4aGLMcqGZtYzl9/63/632q0Yta4sx&#10;ogs3PnHv8c/7/L+TdhBi2yqG85jaxPDau3N9PAyDT3P/uJQe+unVGJfXu9hS0OS05rzzGr7Sha3Q&#10;lrL+LA5lUzNcQE49+xV3uSqQ0zJJ+BjROFCtJK0QpeAsxnqHzj+zqnt5Yw8aapb98HyG6ImIbOyg&#10;t708zk2iDhRJTWBWLNsQTZSTRG2qLNwb02h4y1S7GMIJrNmNQObaF9RKUxmo6oBVBZJbKgpjbq00&#10;DfeTmDWPABz+Q3ckk3MZPUR7T0npUrTBRKrljPuYlWl6mT3lprXO2xWO8E7qN/FM7J1ydDsrf8J9&#10;UWIbGviaT9JjIOG5P12x24kJ5Wp0slqKN2k6+XzJJD+MvDeJDEhzFKiCqNKMtNPZkwMDOYVO6QnV&#10;eIutKfu6ZbYS8t1WekeQvQarxVqrctfmbtzNVnndpGHfcKq7uoFALZVdL/Xgsej51eM8NIvrsDd7&#10;cdzY8zd+mod7ugoPPWi/eWF9cA1gzS0IYK2maDO3Sj77zLOa0esHZ8mT93zPl//Gj/94AL/0l330&#10;Z3zGH336mafX8/rl//Ar7j32+I/9+I9/7Mf9GpD3799H1ZYIRAFxtQS5ZhJOMiSwZaLq2fvPABC7&#10;19aCg5zX9brhDpcYgwuqxuneP/3Kr2TV9YP1gz7og69O9178wheS/Gnv+1Pv3z+j8NrP/dwXveQl&#10;mcYacfnidTEcdfjvHeMD49Q+iPvBt8dWcpx3Tchds8C7/gFmxl3L1psPJyvqxnUftRoeqVGOR9U0&#10;/t6F8ywMlW0zmEggc1trdJ8+0AqjekcKHBpmF6si0Uk2+66bvmABX/0HhJIDVMWsWoy7TK7GReXa&#10;LYatZKoalZN7Y6cDrAtQnVrbX825dSyvJAtQKgBt3sOQT+7R4Fwf838ilFgc/momJwjhj5gSQBpy&#10;ZxjQ8qhNJj3xbIA4DQ01iYeTeUcHSEkTQ6pUpSiIqqEyG1GKh1HznWqpop+JtsxJiHZyMCAgRzp2&#10;kdpWm63MnDab1CR844bU7vPCYn/NVpeaTUX6+f1rXDKhHLZwPPV77014l7LVuV0pKGVQWH2yhXZH&#10;DFNta9VrQW8+e0po+crgM7Rx7nNxnlIVCoiVG0vqtGDT2ayNLEOllk3hEz3vOilZxU5epIuh2MJt&#10;nwj0BH2NPGAmtjYp2ruBYnawMJEV2ocgGveXfO9awK4JLJyAqFQAVqBnqo0lIrpUvBaywQQLiOaK&#10;pIu5obqX0RQuAlutzKSKyxvNm0A2YEehscMMpiKWGV0+q2GN6eQKQQEZptrUaPbU62cKmV4cQLNj&#10;jrhjFZCRdUh6nGawNthQnDrDniBEZAeiC4SoQxOFelvgtETygWKrgx1lrALz3Q6np11LiZtYvGoc&#10;1RsF6W3WQtK8jtNLJ8DB9J1xKhmUmTA69cpAhir1cYFObOWnOreYj4Npk5bQXhuo2fRUWd7Zs++n&#10;ZIXLDniiAIwyDwf75aoFjV62QNUwYwc16p1cOYyozVu/W7xXw00Bxi7bwJo5W2HWwpNMokNS+q4W&#10;/dVal72GSpsIk5loFk3TpyGdegy1vwowrNt8JCshhkp1CzzDrRnSa89pmQBd/RJVM0RVC70pWJg6&#10;8hpncPJNXoFWNR7aQmXa6Uk7n9Hbtow5xL0xtRJU27R6umEnULk7tJ7d/eEZBUa1NdACsJOCbUFK&#10;dCWILaqAHJaQWylDR3NwTJmYBpDNhnYMXCTO+MMjeJu2r0+byLPNyVYrN69zFyiqqfWriqp3SW6r&#10;qugp7aEzo4GIuFnAvjTrsPHbZRkA5FYD2FJRXwkLg8iqDdi2LWsrn7XoxMJat3BjAQ+uH6zrCoSC&#10;XZW5Ik2XletWCphXnuaW+eD+g3PmjFGqiHU7X58f5LrNp4MEHgBg27Z1W9u5DwL/6T99+2A8/rwn&#10;gMEaz1w/U5Ur1gfn+6oZ/Pe+5IsAfNCHfIg36p2Is2qQA8y+cWZmaqGarJPatmzXhizklmRdLTHU&#10;3gsgmVnrep7UTxW2SgBb4frBqspqGs7gmC4d9Tddt5pLKAYyt1CsXqFyu8uMeOhnHkvcPq/8h7s/&#10;bKF048y2G6pNkef8HJTSxTMBqCjk2F1J/T+X8bC+af6NrUWtxK3eQHfIRoLKG3VcIBy7cdhdoaBu&#10;Fh3zXi2UHavRjkNDuFK5qcaX9nKWoYL/jYRKSwjvoYtmel7ZGMKst4CvkmjDyyiCkOcyUwHyXtwC&#10;a2B1RKhUc3PUKND4sDi9BA6HRVAKUloyK6uBEg8yR5yS/D461tCpFaK0hdgMIkMxpgWCYeJOXjOi&#10;dlDqt/ZEZcFZfsK2aMwuYykmVmDIAsuoCoBbm0+olslkewn8pGldrVnoyUcLbk089HujwDT6LSgc&#10;qWOCkKaMZvL4xDE9HdjtuOl+aS+oDRutrTIQqQYyBrHl/WzBUlVwPG5vO9C7w7fLXgQaXha2lM8j&#10;BXOgQiFbNq/lzbsPQKvynvXjHi2/H/vcmwfcPKsth4cf2X8ooDYU8ba3vR3Atq7btpGLfdIwQnnm&#10;2fs64+mnntYPUfg7n/f3ftVrXgPgz//5/+XJ5z15ujr9ul/3cbltH/frf9Pf/ztfjCIQqsCAqm2r&#10;p976FIC3vfWtcKsbZtUYBPkjb/oRBp599n4gOEZVMisYBbz+jW8I8Kln3plh3VlEVv2Kj/llb3zT&#10;61/13o42esc73qG3+tCf86Fve8fbPukTPxHkiMi9vMz+aTV//O1yXOviHF4eOv+9Jbjr8NMd4/7I&#10;Sbv1fOiFcuDo6/h9AwRTvQ+Z6dsg4FEfXtz7Dq1wefSQ7LIkJqvGADebdxrFPZrVW5eE0rEKRaRw&#10;qbdJP6Xk/owD9fYi0E0Eba97j1q+yrxByZBxXyNriFZISDdQl3EplkIucGlx23i25GhNwW5Jrhcr&#10;BDKmj61hG03d7BzJ7iXxSBKoYvQzyxouWR7sAIOWS66LYTNJnL1tiGhxDeM1Jlxxr5z5C4oQKdFv&#10;1UCvarO2S6VOSa5lsSNg5GZokEx6NJtYYeuRaRfIqKJjeSWWO392ihINfNDOlGz71mE0Ckpt4iog&#10;cmuXowxpikQz/uFePi1lotqwAQmnMOgJ9T+pFAaq0hxCFzVUoecq9zDQKkhnf5H2gpm1aZRjVe59&#10;yOyFVZSt4xVTjvFV8G0FTb8JrdSsYAuwCzt5NQv2OKatoAAq6j1Kl8piJR3fY24tueu+hNqflaE+&#10;5AkiNIjOw6Hn1/otnU7nwfFzWiHC3IuAUHuC0oUBAQMhwr2dpBmz2rwGKg2ILJ6LHWU14WYDnX7T&#10;3kRNFUrH0zhB0W/Z1vQuRCYVoqTKIirbXUMaBTRW1MNqbQAuT+mQD690oroQavcCtFKy7ZdNgxBd&#10;9twyopT5rk0rTlUmi/EJ1eYsC93pzJUXvIr2Q/sFTCpINjpgzO+sm7ZacKh0+iV1kmZVWDWEuiPI&#10;XsGmzVuONdvTcDSK6dzq6f+0yVwNQGrCSSKqG/PRIr2pY3tMCFAgODvwSGojU6UyJYbnwjCe00R1&#10;Bn9zL5Krmli6DWKRDTUtUDnv0erJq6QtjfIWRAsBQ2hTObpWc5EEVIhg+q+b4BHYNnvo2hmNj3Pq&#10;SjoosTpElWnh0iHykUcOSu7QbJVtegX9P02j5NtO4zVMVaRdG2HeiK6Y1C7TphTnpmr07qHSgpqR&#10;dAQLTn3IvrFtuZY85mY78ExyLxoNO6ZN7+o4lKxKRjBOpaZUjl2z+rbSLY8eJng/wqa7IExr2P5l&#10;f7kp4H2j/dUvPjcuuR/A4BjLiFGoscQ8vYhwD04BjWZ6dFaLNEla1e7TihnLyFyh/stOdIEE94KK&#10;sQBD6yxT7F1ELLzkUjRE967uLcvSJlHraAKFYAw5BBxuXWOMe/eurpZTjzIInE6nq3v3xjI6wiSO&#10;r78s4+rqNEagNoLI9X3f52cCePDss3/g9/3eIB977IlYTgvidO8E4rWf/drzM88A+PN//i8qIufW&#10;OGu4rBdGLCO4iaQM84+6d2AyEpAbKEiMyOQ5sZXYGS+REZ0EiUIo1ZWDNa7GKZS0jAK2rVebgQuX&#10;IX41ty0TFbFIgQSJGC0TnuvTy+y4ei5PvLRRbn9aiN5a5JaUDzm17vqF+7f7JkBWMmMFFDrt78vY&#10;CaTlnjI/VVO5sQ/JLhMDcHZ70ehsXbfT+s2q156WMiC3qGpSoHrLh1BNAGruyFlBVPXtUZRJq6jS&#10;QEa/ZLFHrN2DLCgqWJyJz1IksFEPK3b/AVw6p2wyMCfATMqBSkqQVTPasEMDLFXeJB2M3vLLpIaw&#10;pb3hnTYx1Z5icQQwiobqtgtQwnipcHu41Kh9egftImSCaTWVnHwOStaw586uuy5oiYAj5CYz+UWz&#10;T4JMDe+bTFfweOMuaQX5VvxWMYVuqbiDFzTN2GjA6GERkrILqSiKx7hkhs17YhzBU97daJZHbCHK&#10;QSaj98lEmghUWN/vCnxWa+2cCEPXBGjXhkWmkV9Bka6VoWI60fbnmLGvU71c7Oi7rO8dCvPG0bc/&#10;Bx006SLeeeThHnFvcMvP/Mz/4cH1WlXLMmZhbhbGsgD4kJ/5wULFr3zvVxRc+eN04j/+h/9w3da/&#10;8pf/6i/7pR/z83/eh/3t1/7tp555x5d/6Rc+9ryrB/ff+eDBswGOUF0H/uiP/dCW+W3f/m0AQnnD&#10;xIgB4Iu+5Iu26/O2JYghrDVC2/Nr/8XXXZ/XqjVkzAKVWufx8pe/+vVveENWvfnH3vyN3/RNP/GW&#10;n6ytvu3ffusTT76wULRF3pF6Nz51Mf7zx4Pp0OoBhyVx95AfZmr//tYt6/IidXFOHf77iM+FWmhe&#10;1hj+5h3reMqtr5/rZs1ZTKX5kMM2IDPUGXojkRkc+6h0lDAbskq4RBUyzGpLj7SLOnY3veNEAMO+&#10;5h2A4jatXRv2UOQpiSDGkUxHkNFlBiLt5/bF1AuRyFBDKe6xIbQeIqCgh+Jh2WQHscAW9VTr1hG0&#10;/miEKmTMgmvaQHJyGt2yriqzeWZSUXDtg9Smzhb2ztkogJkzB0HyqIl0wrWpIZ1i2V9+AtFGEIir&#10;0VJH65QBQtmwBWQ5PsgaWVuiqIFoyIyZGyJlW/1uYb2oaUrxGAA6ewZEB2HaOIDtz3Jxn0InntP6&#10;rikkY0OG1QDRVAdIVsTcyV0fyka89ISPk/nC/gNdBq/nyB2iO/xGa0K0Uve4pKMzBBmZqjrXZElV&#10;1aa9IK9VpyRXhH0dEJzVs29uao9WOXrKkRoemz6G8pzWuZ4lpvmKDDsDUpExAgX76snuYsFCTs6M&#10;VUYctDtLCx7V29WvRgTcxnuwivY5GTOX17GieFS5yl6e9NpqlDMDl3xSRwFnh035to6S8rB73Aws&#10;Jh9pqOplKbs0FWNl1IYopieg6DLrZmXKPAjhUpcWX81fTH7AhQJaYTDDNI7Ygb01LT2vfhVhI18r&#10;QpwTS67C2MFQMZOMMtVbHTTh4QgTYO230npmh0FXmZXTQrGZlBXE7LCdWVSNTwNvJ8xTFWumBBd9&#10;6EoAWVRbkg1Nr4tA0jOQwpSWOkZZFc7T0ix5VxhqN5eiF48u6MXJOHnbmirQlEeivZ0oFfuhXZ9W&#10;pzk3FZqy9e60sa3PBMmWfHXcdPr/+WqNWnWKl7blojzLoPJqDwSpHcOSA9kqjE1iGPQ3FRY2NgAe&#10;HiOLzgT2umlipr0fUV2u1O2AW/p4pDkjZeniTem8AD9N72sjeEcd0kYMakaWgVDJ6pmH23YLbblx&#10;z7j3uptzImTmXasdDdGYDlOdEyLGJMjIDbWdOwwS3nyH/8zYeh5veYHH+lD0C3ogL4HQDQO+dt65&#10;nhue+dDM7M1t1SnJZgrRS0iBNv0qM5CmKlxMjuSgRxcRI2J//X5MT1/IeK5gKGYPQPNh883mqvWb&#10;K8Wvr6mlFlxUHg7TfsD+L/2c2Q+9A7IbAwEUuOWGWK7uxWf9yT8N4H/7K3/1k3/3p5Zi/iO26/qk&#10;T/zET/6U3w7gsSee+EW/8Bfm4SFvfLx3dwd9jGjn0XEOd6WDQCAqgBEyvA79pWtztZbDwGgdjUO2&#10;AIHhDbpPk/4SjDFitD8IUyxckm633+LWT3PE6q4THwre97/W/ge/TouI+X3tZ7exO0WMlsPlY4up&#10;jhHVgajqB2iSneg1nJ2n6kwsduqml4DRX3btG22E6Ppldt2QJBQmsnd4YStVqzlDaIOm3o7en3qe&#10;aJOfncAkVZ8wG+0mXQgYr0sZF4vZpR8Ap2s76KTMkfYcVQBUD3YSRXERxY64oIwbiVNHf/slpA5A&#10;hZJlWwRV2EveWRzqMRtqdlfzolpvVE+EdDwt0RX7Kdge2XHXXilTx+5uoOi2da6l7TXTsLYFs/P5&#10;Zvc3B8oXME0B2HURML4zk6N+b1lc2Mu7iRR1p5fkx2zOQlRJKmajfmRFoyR5BtTOeIrzFkLRvt/S&#10;ISL1hBMteIV8e/33RUqjEwDSveHCfW0seaqFjD0U7b0pUb92zVuBd60BcIwYwMDWGrS3WW+qHvOa&#10;X93a3sawdwmHW2fdfZlHflxyL2KwGEMpyhzdYcKVm1iozBwxjOrIRBKRVSPi03/vp/+3qlFXFeR5&#10;XSN4dfVEN12WIzIZy5a1cEGpodFUL8jayIhonAwCWJwsjVio6C8iUrqwa14ArA3v/u7v/uJ3e7Fs&#10;yS0rupfQowaEj/itWt+V99rNC/XvbefccY2H3JF3fLf/wBsXvuuHd+FO+1G3R4Dv6lV2XfqIYUyO&#10;AY6tgIVRAZxJbucYp3av7wK9L1wuAJVBFGOG7faIE41sGm1m1uwAo1oWnUQi+dkbWNgmjRK001mZ&#10;OUQ4p5W+9IlMBTsvAKokDNl1Emh4qmiUiXSB6WvvVFy2+VBNs+ya1jaqYkxpkMcJGdiho22hkE5H&#10;aV+vh1CXntNqoa4oiuas5AJPbLSyQ81iFOZUEJTT1gSiPQxlWSCTRRWMbEhWwkEiMB8ujF/t0ZaV&#10;FsBWtoXmEmJDG7uGoh0M3Lp4RwVV20d5y3sclz5SQRXBzFJ3e/gJTczT/1epKqMOkzI3NdgusUBx&#10;RCbAVB66XR5dc6hVL2qWVRPHZJMYpbLmFolAe3lobrojImCLi6iNGACsQg57qpkshZKWaxo54Vrm&#10;dFd4AtHmk0pkaLimGblfUIpnEzzJ2bBUpuqQUcfISjJCxr+IHdXMEZ51aCtZTlUvKGbLMcJy35T5&#10;vYmMiYuOZ8oykNqTiVoC64R8Kmw7plP2ep/AWwyjoytqUp8ypDAjAcrvH+ZIrer1GC4QeFz4hcCo&#10;UHvVcnQczDuxl5O7UsfMpOmAGRXe0B0FToi2YDWhOW1RiDHaPchVjeoqFJMFvZNHu9iU1QQn1AsH&#10;opTprqXV2K78Wnv6lddwIBx81Z1V2ZXIi6V8onCoQLlHE81daDaaxtxtaS83mLkyX5VmgMw70kGN&#10;cGghlQGrkLroai00AgXp1o7d1KoppjqsFIeN0Juowo8u8WO5hwPa7lDNQoyafUQ8o7Vf2gc13mga&#10;p7f31CfatIlgVqq1u4VmkNXKw3s7e2E1RJ2eXAAzyrUK7HlHLxw0a66aAtsMcfXyLako5QR0Ja5W&#10;JdO7QCvs7DcEvT1koymAYb741KO+wAGyeUX47oTq6001iabblYJJyDsdvVmyt5zkzrwNjQZMitGh&#10;gFWh5WJGrFjcGKEA+yRO501bPN18lMfXPWKwCaFuIJeGMjtmO5ykMWzesjXvJIR8nwNiv4mJqq/P&#10;5gTbDdHCAfv6wiU2E4jx/wE168LNjY0muI8PP+/Qso/YT7h4tF4cgJX78U32J6ytmjdy65RdIvnC&#10;3ZJCB909ECBUVwhAEZ/5P/7Rr/qqf/p13/ANn/M3Pudz/vpnIzCIbSvN49Xp6qm3vQ2ooIT+XZ85&#10;bDXfn/uf+pcqqFhS86cBitKOCFv2ACPG/vRzKFuQ9WqXJJ1j5ANnzpzG9Oa78zhl/xmfd/GUm+tm&#10;vvlhDXuwLNBhJ0EzZftI8nA+9WrF/jOBqo0Y4gmzNnTKARHEVgihX9c2aXu+B2d3HlXXCgOrcsZQ&#10;h3twF9LJ3sUYCvrWbgurd8f3NlySHBI5nAq9YRNCLHddVNB8q0QRss5kThYTSSI6RIYt1mGtCX/Z&#10;TjA0NPGoxnReWcAqMIrykbqPB2ZwtJ4tWgQzy3SVbQIpOrexVXDtpNanOaQBYKZQNFpeGIhw7sWZ&#10;OhpgllGhBLwFZmtxGHdVTMxtXK+AJgevVIHI2YW4cNQbVUSly7cIqlncW6EVYQutVHUi6GCnOkTq&#10;AAmVA1G8kZCOBniTHQN56g4pPd6Dmhx7Hgmi3FGTewOh6YiSzSl9Vr1ZO43eMsH4Z+adoakMkIiu&#10;RG6Alm1TIpvdonimqhhAZp1FoN3I+YVlzOV+vuPT/pfdKoKX4p1Xuzjq5jE3Ph10gawtgK1WFGp1&#10;Bnz0VZmO2Zm3Chs8VVm5VQKrCmUlTmPJClQHbAlmMGhbyBkyF0KM07DmxU0g9meX9e1tr6gEmSpq&#10;m5WJZURFRqiv7pSpjx6Bmv8cjtv1GzrFBBezxJsH3rzec9247jh3os3LJ/Af50r+z/q8a4ro5oX3&#10;J7n54sDlGoszAW4FAMlxXnliLVTDmAIHyjVnG90KRFQb1J5QeRBbaDhThJLa5U3uUsuqvQLodJdJ&#10;ltFin4I9kDKRIOezXQWJGWY/iUbVq6X8BGBLZLj4CiH/uFigWSGmCAkswyfA0r0czwH7UwUI9/QH&#10;o3pbL47fbP5IylahH6xqm6fMovhq0Hpoers3fhFJ+ReI7i+gogMKGdWkrYr8QUeLtI3S9LTtLarW&#10;QHY3Z1jDNkUvVKgKNOoP6oIjE6NqzKluLvrWwtuDgfbxCwdUCRWU+/OU7AD5/VMtVliuE8BqVCMl&#10;kgRmSBb05s4Z9oJJcwl+PRTaSe4ZlNAXO+ac35r9EDxB0ngymudM0mqUveDaKgaHVYv5n4IZDa/r&#10;3nqEHizL7SWrUVoZq6KLf2uNOEhTjyDYIA9JqQwyUCOQTdO0BSzeg1Sri0YY82UQDfVRqK5A20Vu&#10;SGlh8wO6dvMbE4DJSZsU29q1Szp4QuBB66jQmffeQOHve+MoHTKclSMyQHl01ZEGXvmT2cUUW0R7&#10;C/MQY6JNFx0Tsk1mrZlLzqAI7bXqMJBp20lC5UEtCQzXPDMEgMIECKDGhr1VFYhhF5qxA2Fupse0&#10;9vVVbmEvJG/jUv22PbLur0RaVAm/aU2VhkvTKsSrkuy92fe9dDAn9XY9ri3FPERd81BTQE9q8w+C&#10;ND7AjMbsgi66rY+VOLW1K3OtChs7Qu3gGQA59Lbl2GB0ZCMwy2W7RkAzRjAVLPFa3g9UYq3SwGzX&#10;N7h3CquLnlmeTZzcmJ5GtrW1YdB2Ixvy90KWdECSbqmu4Zg2WWkQYMHQWyQ7IRbT5W3ShgyXVoPs&#10;nPmb4WszLugQVb+36S2UKkPF/pWcpNULwHph7ieyt6sxXdsc8iTEDh4U6FktCFyFiQ1e2FKmd6GD&#10;nXyjWT9OMQUAmZkE10JxbEv3pSUn1u1zb37qzm8vvtyBzCWqmpNwYLf75HwEoJpo85KN8vjNAdqF&#10;VItkHTKFjnVlW1qXiHJilss3ac5pnmAJ0redzJ4wdLBvvBO88BoDTQ/MM6wdJ59zGLu6azz29+cG&#10;cM2q/Nqv/7p/9GVfce8UQCFr2wrAT/kpr/6iL/rip55+J8aCBKev6vipedUdl3prXUBRHzN6d1mR&#10;z6tU6/L9+MPTl01IFYDrRPq+rPGdXCa7drjj3R/+/c1l9l/wmbLwEX9tRADLZj8U90NuPkYrgs7E&#10;7FFRf4JIzT39jXPnVctLNnyhQw9pdFBotgHWDw6ObFAoYC1XloN9zRQnRbo4lrBrmSGCefC+CVo0&#10;gqpetYVCpUJsGpibOjHoaB2kABrq0TjK9fxUs0TwDIW9B2Ud6FB7MS1zBYHk14RSPF1kGdYsUgeG&#10;8N56GmyFN3NTZyoHuZQ0Ym/1tFZlQU1dqKSqfoNSKQqJ83SDMb2uAF+YcAIqmHK+m/agVbO5DnXM&#10;VJgLul8J0iE3OacVk0ovxSQNR4+TKGZY62MKsEVBM2o25u0pxlV6VKQAN9YwdqEyMlqUhGB8K07N&#10;rABWItxzjZfC0ju4/RSYNgvhJEa24g8ldFmtp5uh0b4HxxiXZz/Q/Jd8ODOjUdwkKsElgKrBa6hA&#10;UKDiBrdd3q5HzIUbP/dPWgh71bhdE1x+Gs3OQw5ktOHB5e0C7qyDWhC1xCjo6Y9XveC0N5fySFm1&#10;IBlbYCh9N2IDYilgdO4lYJkRrNo6Z+NiKCqLHHe8EIiOQLBrYsb1iB7SPQauMKrOxMlrk+6QNImm&#10;umu8ekNfHHQ5UBdZe7cHcv/TrTm5DTYeIrr7he768nix26c/5KVuHvPwW99+0htXvnUHUze9IGIF&#10;rmIUcN7Wa4xt3ZaAKu8S2AAmt8CoynaPFts9XRZDtr8U0UKl+EEN5LoNSpfW0ZIoiVJHLQRRzuRC&#10;ypKWpIT8igrJq03RK9nSyQgcVZskVyO+jiCx/5PyEFjC6AA3UpogzrIMUFLDLN7BbhIhHWCXuM0S&#10;OvrE8T8ZlI95X5YmmpQUUTtkVEhS2R6JapaHLQfdvEUel+q+UEWghrgCK2tXgyE3dbwpupiQ8zX0&#10;ErMpQLqBpm4UnZYFTghwKaaBiq602/tML5LT0aSGlcViFLfW3QCYbchKm8dcfurc0xZTKxLnEZhM&#10;7l2qArvZbZC8Hzitw6nhO4p3oj9iD+y06pDEb3eJLW4Crk0iC7VHN1gbGI4KYSsfGA60OCuQVfKD&#10;aUQdf+ueVtJ1hhsA3FXNiEnFD9ofUVBsJl1/hnMmko5dcK+seTGoWxZhL7ddJ+3E8UrTrk+4SvKM&#10;LzCoUaXXJjYFusrpg7ogQBP82giCfyYFptfENjGSNRIzmNvWEDoQZ/I1QHUQXU0a1dtOdBYKiodp&#10;K6B1vNZjNSWW4Gw/WHaKZFRHlWnZCVdNpDABNcMdyUrR5sxQ+LlDappELdSwPaHNLXpnajTlcs4m&#10;H62sy3TmYWVySmMnOk35GZnaG65GJA8fYDq0KbpJLRuNYmIczb1peDRsh7c1Q9Hr7KWKmmf7oT0l&#10;c69VKZGtIMzLsnVhv2fDFrvgorxuZY5q2mCoqmXg1l1aXRqN3vtCBlp7qeh9TWChotPnoOGoZDK5&#10;C5xQJzdO4LgziMLmDrfkFGZ6yWiNAgSw0dV1LQBncRuvc9DyZ0LU6Xl27NRUc5qkDJe10yoKd7cr&#10;7w9fZYpHqyGY5LdFawWlDnnuRVVot0Vr2X2eNfiuaFAIbFXDhYd2tdcpvF0colKZfkTZZ9yazJhc&#10;XAS1znpiWpJU9byMYG7ZtloxsS6LRMDUNDso0VMfUNyNvz4E+qGBVUMw+yPQG7wZSw02Z1yO9tWt&#10;63q3H/9aO2LdgaP8TzT4PiDHHtXLN+wTpT1E9xP7g1NLb7qGDleTxVbRf8Xh/volAWQyAlVwVZ2N&#10;HF2tyCq0R3VuVfMLhzfAzedVhM/iKJpf+XGvefbBmcCz6/nx5bQfnrlWYgwcLJyb04QW5wKMXgL9&#10;9vvQAW1ZYgYT0r3FZ85YX/Fwt8PI+f/LHG0CbpQKk+BZeUzHO8D3R+PxR/zp4Z/jJR9xgXkYDwfy&#10;sCn2XUEjtH19Ajj8tzHSVrlgXG+61O7tUUSEQcGM88nGYAV2eKK5oEDnrlLZnwfXGeaCxuyya9LE&#10;Nn+qOmgxFTUrHQRs7RASfpHIdJeoHpBCzCLKsJ73u0BvknD0swPAGryF+pS306MdFmj6CNZplqvt&#10;BimTJJasAlsCRE35N3DRcpJTYbiUW7sZoiYHX7Bi9PKDDOK+svCUJQEIw7bZWVhvPoi0HwGKCgJY&#10;GJ2srvgrgx/dtvuZeGTdKXM+VYeIaql0a9/Z5HiisALJbiJPa6TGIMYydi+F0kLYDmtXCq2CipWC&#10;oJsPiA+b4F01lPSkouiLu5MP7WZRmxz3peAQG9X2C3uZY5J0hRrAoSEEe2kZmqhaaO+uuaW8vxJx&#10;NR4HOLaoUC1yi899S1lOt+d6Stx9x0+Yfks2Fu78cJcB1Tbp/lR9scPxinOS2enQ3sMdar+msP2Q&#10;BeAUYpIIjMNTD4B00lb00DAGiuAY5O0gT0aMtubueJ/gHNo5PDyI3in6luOvLpK7v8JzfKr25X9b&#10;5k6FeuPvaFC2j+1db8Eb3x6pyrsf7cY03Hrau858yPg97N3rrjNEK1y+9/GvvNBJK5mFe1ohy+lE&#10;pmq8dTsjkOobLe9oy8tiMZxsCrSUKQK5FSKC0ziZ65l7npRIH5eVk2Zh+xhUPHEejCwmoKZzvc/Y&#10;Nk81+LIosXHCkuaROzldVb6FfOfWa/W3Ebnb5/pX1EWmm8PbxqjBxsApDoXTwcQWl2jJq6AVCZc8&#10;YLDpQ6kpuzVvZjGayZgSsUQ52PPnYJJChAqMMLMkf0kVZ8JQOL6u0oVd5AISccRO2pgslaWghbb8&#10;DJg6F0qOnjqjX1vTIaV/7GfdgtyDQXRL757wXTxOLnGGWXVXBDmkFEOKbPeDl1QYIAPto7EqV/mT&#10;zG5pU27PVVIkFUcvCKd1s/8/dS+58aujCrSYtFj0OtMCLDBWZW8b5cjOEvLs2q5SeenwJa1Xw6ks&#10;VpfODXBuPoc/2eJEBZI5PPCpxxE74/EDhYqqzTvpKRJAYIADKHQRqUm6qnqNXTwm5CjVrPivKJCR&#10;M7i3jAA7SkhCIdvWFzbz7rQl7OmuNpwlAeD+1uVt7UERNyfUh41Vmd2VwuJt6lN2cAfgNi50ir74&#10;vUxjFm31DFWxyA67EdDplNFMv64Fmr2OABE7ZLrQAMqbQm2g+vM5+COrMlVwI4HaTAHMu07Uo5s5&#10;+scydqKL7FWeQhEzGqrj1KsXrpaiykzpW5f2JEvLSq8KKgMxomVNwyfyKMTM/ZmgbUjncgLZqbqA&#10;qMFuLN9bUYLBMg8z788DKlMVoYKEpQkNVZF1o0M9lwSkq297pVjpWA+EhYp23mQKhZJbeFuK0B/M&#10;zWIsu0ON6gBX9EY3Np9JtyjUZs7eK2f3h/a4uc8Wa/atrBnmtsEAfFryuny/A43k0HmDhlCEZLnw&#10;ewchSt2JHi7ClRssnmN3mI8uXuUdPllvMZSTnCMSlZg0sUr4SxmE6ZAZ4JUuNOByVaaggxsQgxjB&#10;yhHMBdu7veAJ+Mna/pSmNXndaGbHLLzxuwb3FuppVNM4zvKOk3T39XE85GILH6Br7QFUvTPYf/A8&#10;YUIJxuXzWZFw/jah5aTAwb24T+2H8HBSP5OxTLAFeN/l+FsALr3c3zZEry5C3hpLl1c4dAMnxuVI&#10;7M87H6WqMhu1AHhsnDJzXbdtXc/rCmIJZyDXHndU879ah3YU4IK2meM+n68lozSjxzu8sHxFoZDo&#10;3xuyX7CGc84JINSwyaAjZg1HzQdxa+wvP3fi8ocdkZd/YT/joy/mww5vM1ff8YjD9826XzyGuytp&#10;t0YU+PLHA3Hv8XsLAJ5XGH5O+KUJMTMWaP/+hCgTLKMUUApF90Nz1sJXLoU2AavJOgAqrC0CympK&#10;UR+aWBeuAyor7VZzUnNZA0vPZO8TQ4+sVKCQR43NFwj16xp7VgG8oeA0L3J6KgusrQrdeQMha921&#10;HssAXRgsCGZ0AEnN9pWsqnS/lolQpRNaNKm4YPObSBY4I98dGAS5UbFHw2RlZet8ksPUB5STxChG&#10;FBykpTOonm0dYtzqwfjbvocZiA8oHFTY1jG4cgWq/RkzKpz+3M5cAqxw+pQGv/p9e1A9d0CR3c9U&#10;Y6X/qqGN0beumuxdkLZLrKk0MwlPJ5lKE7RomDCD4CwVUmpsLXdIoFV+2sYRZo2KbGbSagO0p3xL&#10;AFhpjDglex03p5HlXQ6F3jg396l+u3nwfs2jLqsbZ9115q3PQZMeiAheHsHLox8m5Xbl+agbFi51&#10;1OUFHvL9haY/BDweznv4nW++Fo/Xe4SUvXEIcTkSPCiti3N5+LKeewoupuvGCN+9Ui7m6vaD3nmD&#10;Fi51+JJ3Xr3Vxf6KAIoYQWwc5ZY5CEblqv6w0cqCu26Z+gdCBZs1iqZQBycKm3l789i9oOUWKDqb&#10;dK/UJiaFZHQVxHADwqjRXA28R4VtaBq6gWti583hIMuqPVhChDu5Oc6huRmf7t5BdqWUhFeE/O9h&#10;LSB3vSQvnQKB6XyQ+tFzoNkam3pyupVtmeaMZIkVGraXDgIwoWWhGDJ05LBVjphU8E7XaLA3dICD&#10;anQzwtlrCbSGlU3gAAM/sDGR0jsk8BAaPBls6kkp5YlqlarKD2W70Sugen+QqQq5luXmNfxqtkq5&#10;M8FSjFbVNtbsF3fBIfEqlvchgJIN4YoVIeUgaOuQtPZhEG0f9gn2F2V7DTziRWYAyEqkC6MUB92p&#10;3PusrURLyGbLyxk2upP6kpoIoiCJcs574/aQCiDrp6nxC/OOBYCb36q0P/UQXeutDhraXqfuYLG3&#10;500GiNzr6wqJiWHQEpFtI5ZXfc06pjtmsAXMC3avIN0stHzc4Xs6zTrtq/mAaumjNUjG5mHXhtTg&#10;HhKVtmnTsU+dmlo3KSaJbuNSXh67WuIOrYvccUOHgImcK5Tay2yYHjiC7YGKIpQR6W2qvtaUKJMP&#10;rgOvTeKpqmvxEChjJqBYo+t1CA6RGlG4YlBCQrhHv8KIqmpfiA6d9H5EEJv6deuttN97dmsqhwbk&#10;+3hqCRbIbrQmnTcbkKGKE9mLmRCFURVjpvhKPLX8m8BIJdXrMIdeOPK5Tga+gGJWdQPcikpxk+Ln&#10;2PtbI2CM6xWLZuxckQcFIILMin4cAHAFbVsOpPJ+tf2c/e5ivC28XU6t2ihxhZQiIiT5JXWDVPiX&#10;es/Evow5Y6cP4acWb9YUDiCUvEHmHsVftREuyKQnKsz969HsXoSFUtlNmGetNoOApiG0d8vlqvX6&#10;6PidnHtcQxEuVt5DIUXqmhvRcao1KaRCVUXI3FFpOMZaY43FoqOj8mAJcTfEmWKvDr8UO9Vs/zRS&#10;FEzZv8254+ZXD8Ft/XXtePcWjLpx8gVwvONaN27di69uHXp5kR0kNqB9bqjJI6Y7Xii6sdq+62cg&#10;TfHyCnVx5vHHJk/CoXUWqEFELMsQzTx5TImvnraJxrAP4MF46imrOXdeQdxF1QQOfhpvth7mtjkL&#10;U8BfvMdzzPi78nkXZmC/8e0YKOxP2Bd7qH3CBvC7iXHznfahOxoU+oqH28eWRI4A88HTzz5AgcPk&#10;vPBpdbBOuWmqEqF7JNlguAgiK0plGlWPTg/QLAqFQKKl7lZVuUeZtF/TECw8vU0ZlAeQzA4Kr+PW&#10;FaHNSd1A2qXDYu1haz8M2S47oqwKteY4i9glUeG3ICC6vRsgWs9K0RTaNVR23xnYsZgMqhL8lLS7&#10;9YDDihXkm3sCLKYSjrtSHdrBVZaf1f7KSQaxRVNNVpcaqdlzk1Ullm6mQeq8IlznCIBNEWVzihNz&#10;ahdNds19N7PJKuVuJVfXQVTSXPYcWYUZwBXcdVnMoqwp89DGuwCz2wyzQAThxGedOE0MwGHZLXTl&#10;NKycFQ1ojruJGYKsDBQxjMWgVDkCNaOGIBatAm3nuHMyS03iixsASJdVqzed6z13gFR3btjD95ef&#10;2yLg7uNu6aG7P7uOvCnbL3TQ4YS68S1vfX959Uc+xgU9sp/yiM/D3r9u/22XdHV5+MPvcZiLhx10&#10;83WqZe70Gzz8lLuH4pL7PyrUywWy/1CXBx6Exq2TH3LtFqp3PhAOA9d6Z6rTQrskt9gCGECxQmX4&#10;5LSfjXyE0YbnucWWLEcSM5tHbI7jFxXYp6qTlonCwYQiIxA1w/7L5Spax3uHVmzyMparxEgsJDvr&#10;AkEX2U/rvhLxq+qhg5wsSQcQoEkHu/aTXRpAERwwad7wsWSSdPp4yOqlNENq0GwQiSpxN65eTgC4&#10;GbYEWCOLFeFMh0q6wmahEbuEch18hvBzJUsRzfPRfF51k+5y53X5bpkuJSwEH5JcWa1mdekoOGNX&#10;St03rSzIWSONJFUBoIqj8y72ejrGbN0bVxmc0VUk+onJmbvs/ytriCPUo3ikmsNYHXxx2KRaM9O7&#10;xGAvWR4gRO6LSRUvenY8fmmybvcS2avEQgSL8n/SLiqqCbyotAJqbnvDcKXeOPlNdj3K7TUElCgW&#10;odjEAIFpRAJuTJGBVLX9tmx9g0a/B3cLUJ5VM7xV2suoUoktmijlLIJru3R3CLXeaGJLK5FZe4zF&#10;xOj7c9h6be+b92hTs2yGQE6uFlXdPaftCcEcqV8xDQpvcOc+qq+6ltsuEE0SetiLmC3KytSEF4YW&#10;f1kE2eOUPk+lUMCpyGdQ8S6diwjXudGdyaqAO3ZcPJfjuwGX1NIz9KhGC17dJcstA7M3UDUFO1/E&#10;7BlAKsDJNrvWn/CWHkGVccyj+Na2/OV1z0LTKr6JDI1ZusPYCO3vbHHfg+/l4V/DQcTwzNmsDx+a&#10;aGFtcti7zrFuNbWFO8oqv62EBdlsUBxc/S0eDsVAXA6h41Lswett39GLRRkv5eoO3e+2dntH2Q3C&#10;MQSrM5t7f7FDnM24uHF0QTmb1ZFHDq6gCx3PcLcLCa+91P0QNESi/BzdKc4bu5zXarQn2jysh8pD&#10;ESyZBqxidrQRbGNpco3we4X2xrCC7PZldocCVWh20f5S7eMmmSS/KZGO9oQWA0WsWdiYW55dHSCf&#10;esfTF3vYb1STEWT7ZPaZ7h8m3GP7OuaKuPhYJnuX5B46UnecckTGU5X2rXrkb9ykbv94N8K8DeUO&#10;N3roNRunteXVQuChxx+vfNfLVZur+zvNsaxbN77x0w5cb2DMjqRTPm67d/YHi11J3J4sHi6D4561&#10;6t5RyOHAOj5Nz2odppXY76W73QLFd4/bQ75+yMG3Dqr9oQ7f3+Ki6o5xPS7Mm3e9czpw1wvWjW81&#10;3ZUbA4g1AhjvfDZBVCmTSGGROUe1pNAmvexeFbFfTPvUaqdrw6Y0Cu1olcgXf+z+HmiBOZVyj0aI&#10;OWi84lIBvdOnnpA2rGbQXb4frf3QXl9gcvM6RAUMdyViisBAqtgTxNaU3vpEZ/Gj9wdZzm7Wmegg&#10;ul6vPQ1Edc1AtT7Q1ksL01ZT5YfNcqU8QLGY/bxVs4xANbOqN6hCdZn/NMnTtJezlEl3iqAUvSPS&#10;7UdSm7GeaQN3VJTDqylNLX9R7Q0tpxO9Uulu8vO1tOrpRXuc2mFPT78ZtDKy0GQAqu5tVGNXVu/0&#10;uZ+tithHpevLTQnBC8hv2VEqyGCvFxsUa4h6FTR2AzYUOYBKZGVyW6tiDWcAAFEbJj6fS3Uq5ovP&#10;Lblz/Bw2+J0SpiXKxZZ+l2TR4YTbT3D7IS8F7OG57nr8S2H8kCfiI357zjeYF20RMD95+OJuHXdx&#10;fe2D2o+466C7Hom3dfN/1rjf5P5vjuOti92eqCYwH3WZw5ces4c9ZV/r8O/xYlOSJTFWqJ5Zl4Ip&#10;hjv7wVUsCUUICrpWdb+PKSXtMaCjPlqlm1M2Y03dj7D7tk2ZanND16PJYtPuwWCoNGsBhXLLSSCd&#10;IQCnOiiLtZ8sG8VzcxauoC53/5FUy9jD+8S5V7CG6ojo2duTj7akOzLA/os272G6S/IGpeGrFmap&#10;sa0prLptjggNSPy389waQYwDszrfGRLuLYlIBYFXB3YHiozZFMJSSmnBLQ4t+zFbP5mHl8mOQnuU&#10;zfxYmrdKVp8lY7G5cyrFpSnpPlGZDp2il4HKifUQatrs4bCJTucOY7dw3dQjKnb/hMwNVSIpH67n&#10;I1xJalJZk0orL3uViHEIEaBahVoS6rXFyYa5Pk2b9BCVVaNZds9bte1CENxSYR8dGQtFtFI/RLZq&#10;NPxV9whX56kqtRHe7PWcliXCOMm61Cp55lOYxLBt7cZEvdvDpoD0Lvbx0kvoWQ7eNzaw99DS+ea9&#10;DjrvhG7TZM5OY6/ADtp702HpjTbnW+XszSD1PgRLysmhqFK3gqqywmcvFopDgTRZpDvUs2lqLc+W&#10;PdUbtl91jyyT+dERTNSUz5XdTGDtRbsLrsWcnTZjKqzxgWfIUjGabBAFUv0cvXMcZqdCCz2lPeO9&#10;1iUvUu+qoVGkhuW6xJoD0OVkEwbTug/NO4NN5UnAQuWIIV+t8dvc0TVBnVZYR4HrZigTi2C172O6&#10;xswxaGwkN52vaYFoRcCYXs5sL3JjYAkyi2r2/p3rPFX6uCDrwci/5MMmXN9hOrmVlMfUxhfZF2jm&#10;10SkeV305PfAOwTQ+5EEMqdtPlVXtTRUIBSSflUCZrtoVULQkV4OnFBbQExK3OR3h71aFu42gjgU&#10;WlRVn9dKAy3kJ1sFsMpRYZqq7FHWYAih9wpw/JY3EVmdMTwXZcVsbtzmf/8rLRmIGORQj1GAT/7o&#10;m98GYHDzDphBmdgFEVtmTiR4kGHzRvOLm5+WxOJTuxnkAVU9FJzT+9Vz3Ef2F/MR+1UP15pH3H3R&#10;+WzVo7NfAn23ywtw3plTzV78+XD04XK89WWfLNNnZ1X2oMEbd3405J1/HQoAIoqMmqRwDzI7degA&#10;qduAO17s5gMf2L88jPkUhBfnFjDf6OYI3SSkfJX99+Nf7l4TvOMCDz3uxt0PMv45b3H5pA9dn/PS&#10;Hpfjtri4ove0S7zlM9u5UI89vsDlNlWlbNDxw4UWs+LjWzYxt7IoL7EB0u2qCwpxzwWUUsrhvq5g&#10;7YG3DOx9RdnoowBEhTNoWTUnxqXHsPuENMe6X7IRrzPNdRujf4rrZV5Qkgew4eXPcmFoy8dG2D46&#10;TUx5ZXU+A9g8kPFtVGUllcDWUMPo1ZBbzzrFg8WlbxQWrLv3RHPHCf6lVWfD8t3xYu3MqSvFN2ny&#10;/K/MLo3OFKYwjyXwAtRshdECr3pqRf0zG0LGxJt7FxGiiDCJFTIc7OexLmkvFs30qnnY1mCuSuaP&#10;4H0limnryQtIq67CZlXrNVeHUSq6wJ49SuFyX56xnAWv7H1SXCxBR7y3ssyQbSIEHsAYIzCET7dE&#10;KW90l/4HuXOUxoef7pKul7v1zr3eCPviqCm2Hy6R9sMedtm7zr0hnu/63P76+EQP/dwUvY8UpfWo&#10;i17QKgddeKkx52+uhXSXVrschIPgbQTCG6fceqC7XqJufV83vuXNix8f4PCHuoODurzs5V9vIaTj&#10;I04D8XCfS/VLAEskkFsOC7KqLOYAUxRPI67mTyTUWOAoVueLsIsVVBM0MqSi5k2bdjXjcxSNAeRs&#10;rkGQnAm8SD+Jb9qWMwh2YKjHwSlhXa0OnYUiD+uQmxgtU8RUefg65hMFlur6u/yInr/5ivaDdLaU&#10;9Fqoj5Z9q1WuMWRNCtXSUn6brVEopwEtsQuJ3ZrVOEo+yiDaClkRQRCd7hNtzRJO4JXp7FVd1srl&#10;xHfMfs2HUJwW1c7CKwDN9tS+RoK2oVvdK1XBLbjpkty2lZ3pLxDQZoOFL+096qkum4XhFaaJc6/N&#10;qpqLQn0UsiZ8UJU9vZHM9QQaIXjws9DhuhutEwA4+qkXt02F3ZnQ+ddEyo+exuEFKCm8fStUzRfr&#10;zuZNZSqz40nCfpDQG0m4u50QZH/Ll1Iu/aMZdI8Dj1O57i7AYfjU6Dpk1tN7jtTBtL2oxeoeQSoL&#10;WNEKV5tx0gTELLDnPVatcr31wvuhEVaVqRANdTgTUDAuONvPsUNhyvmfktBkIMqdY4pqbD7fbJf1&#10;XvG9hLzq2ZE9VuvMwLCvskOMOvBQr1no5C3j5FLR4A7ErgYsDZ3gRyk4jpnlMQo/sQrMQDAyp9et&#10;R0lbe29lMM2SBr2WARuoAkFFT1Y5rrDFwB5r5Ggd082Tzm0ZNZ9Yd1GVtdz3c3GWIDFDaHhdjtOs&#10;SdzQyBsd5p8y9UyX6A8SjhGW7qqxDpoDsURHwYn3JGbkj+F9HFa0K0AWzF14uxn9Sp5UNaWdCqgq&#10;0yIBx9eRZkjNHvXytk/V6WSO/erVbvq2UyGZzn3z2w5BTWkuGzPd1qCQMwqfido7Rc0WFG7Aq1Ev&#10;lI0d0uybilvbHzDpO7/XRNWgD640d8dJ0ri5pW2C3QYzUK89UVZrxHSo6rayMFy6nFYAG0zIT6M8&#10;dgum1C2+i51OYrgsTghEoqpycGysrYjl9Pof+KGG9NgDJ1twzp/nc5a1Yu+U+fiPArI2rWpHYUd4&#10;7i/r7lP797uhGm98U4czHgLCLi/Cw8Vu/Xvjnuyr3I0IDzB4v8wB0fqB57YnD4FTczR1Ex6/vAmB&#10;L4fqCFV3wpi3UejtB60jVq39vgdOj/uo1lFgXuDYfSHw8IoPue3Nh9rJt1uPe+s6efsCxxlv0/by&#10;r3UxiFX7KTePvPuB7z6ojscR+7jM1zke0WOjv7717XVCvvu7vRgsjm4AkqWSuk3cm9af8Z9AcWhe&#10;rUBRQEXXIqOgov5VT1qTLOVvpgNIYtgLkIHqaCMtzC5Sp9vGJLbB3fUvZ5EQtgOzPfOTe4B1Raqs&#10;nfWhn9bClxt0BSMlou+rFIcgMJoWN7At1bXuJyGjWW66OLkBi3BcefCNo9WCojHufKIiGyn2HEb7&#10;qFSwoX2gho+Yr1o9JUT/iQFVeZfi73XpaUEHmLe/AE2PyB8QFr3HVVNghGGNhm6WkvSflejpRjAk&#10;a2tXi4OnXAijJlyAW50WRgf5VAetOmo5qkabrWqOaeWpYZq2wpQTAmvGfJzwrma/9nKhZysENgYW&#10;egC5CWp0qBVptGpcualtQW2NePqqD9u8h592EfQobbO/x3OotZ6kh6rAR39/4+nmN/Wovz7q6+f6&#10;3HrOW7L4UQe/y3e4U77e+v22GvEXtav2GxN192vf9S1vfc9b3z7HIO6Pdlsx7Uc8XMve9Yg3jr7U&#10;7pe+NI4YQIwYKifGNSRV2cZGFWwdFuBc3HCtB84hrFBTcd2PyC5zXwVmcu83K7lgEVdm4vsxlWAU&#10;LvRQ7AgAbFPkKUHExK6QsPgPZcFQGZu0RABGtvmG1lWyIhLyHajcQnd7OYw4WjVNY1Jk9kQvjrOZ&#10;0VFQ81yJr051kTjUsGh8og0uOF7WAr1azrbVOS37TkfGTvrAk9QGZshHooIkEpRlrKIWlaTpdM9K&#10;1XQgsxO7KX1cXbYaelw7STYQMYhwJPB0OgBQ8yENjFXuzCoqjzuF/WX8sAPO5DcCC+WmjSiwMm3l&#10;E92lkqYdp4WulcMM0hH/nQwnHe3x3SkezkScFjt2XTjSw6YtrDdo/7oX+17pstx8i80ItnLUk3ox&#10;eM21F2un6BCclWjmOKeBmFffoVqD4E0DiBngs0kBwi1fOiul2rVWTbdku0HkPHIAl8Y8+wG0HbYm&#10;AWfSi1q7sibrsm9YR1aASIRevVdcdtxMdT7OlBOFtqYRCafH+bumGHa3DbwHoHloICRx1Clyrniq&#10;Pa/Gk13loK9mOpTo/gdA2WdUSver3ejSqYVy1yLLBs8BFVaz05k5y2V2WvusvqFtbkHab0N7YGkq&#10;u2EsU3QZmRVGULKmRTshdftJt0gkOja+TP6pPJnrAIG9Fw31y328VeKgdFURm9ng3gE0ks1deHra&#10;GeVl6e5zKFGuswWFhRK83lSooXrHWww4+rSADms35U6oclZ5dFtuGxjrYbR2dXjzo2ZxfKLUjTd+&#10;TynQBFlHAM5ZRS91ywiHRXV3gp0StDgx69a+iDk+bGGPjmAUOz9T3bQBUcl000vO5VroWFy9TJlQ&#10;bBLI+ZpEhsM+d/pXgukAEmuzOSNrxBZHdIdFS4xiFbI7vbSJ4rIas24/uwqr1jhUZtU2RqN8x/xp&#10;nhUasuWIGCxcPfEdb3ijV2helPGpRv27vOz/xg3c25LxJlS8QHU60VoeBzOcDcvuAJ8A6sbvF1/f&#10;/vDWD3dc885PPfzXuvXTARw/B0C+eP6Oaa7jcM1r9qzdceL88Na3F4BWu7tFmy5T85+bj3pB5Ryn&#10;gL1j+2RNGaen6sZ083jxh0DiO8Zph9i33uoh39xRy4f9cuwFf7x8o8X9fg1/Lh+iHgby50H7Rrvx&#10;bHNEfMQUSfttJ9sPxkDhdT/4w2c++V7v9mKAjKEFUaOoMEYA3e3DGKtavEpduAQ5SLo1oiN8DFnL&#10;abXGJ3BdYtvQFBDA9AxbD9l9a5TaHkKgyvXMqwW4LHu0uzLteMQufTRZ5iuEaTr/3t4+q8ZZhC1m&#10;iPgsT1nFSjmoDGHo4pLSgQY8papC5lrgKGLLLS9giscxaEPjDKPTdnYo0BiditXMTZdSi7l4qlMO&#10;Skl3Wg8sK6VqfBUoBxNLl8ktl+wGMBpRPRxRzPbb1FTu083f7gw/Yvu0gQanSpc286vub11tedfi&#10;AouaoKxZi6HKncIIdVrtveQAL6JUkGCisSZoDr7HJpqUpRZtXrh8uMcLAVe1Kr9D1jQFBOiNDKfH&#10;LuwpEZ7RQJyWBTtIuUt4PFzgHKTs5c/Hvc3+8W4Bf1Mc3P0MOvQ5NM+t57vbv3B5zO0v65FfXFz/&#10;uS53/Nz58I8YW8znv6Vu7jiPl0e20Dt8+y4P3u3Hec53e+iZlzfm5R/uOOLinodb3/UEx4FCXTyo&#10;L6h9xtyAWJHKmRpueqQBkvDXtnE8x+iufpLLNNnPtE6xR0GsjJa9K22UawbZGWw3gGkKo3CV13Sx&#10;5QLVSMAsMS3mzS0XiMhdgFje9JuKYmYJbUvBAGatdUYdJKyFwi58RQSgegz0ja/Ywl/WVyQFz/Vm&#10;GsGW6/69mxxB4VWwq956uAfDunUK0IwEUg0aHYff4KjZcgW0QIVYFcCCtq5QYFVsbfZBT+aIJbYG&#10;s+/ezJFet1x9HyQt8cMPnzLSdBGrIyV272gETYm4NYh8IWxlXn5GAMBQTKqWjErrEVBB3oN+TLg5&#10;eiMuPSRSRZqyBT1t8XcvKA+ptFfoP3ToLaw0rIs9SO0hqmb7enAAiLbwWzjlppSRQyqfzKEZfuk0&#10;Psr5yJzGalEZ6x4qzJCXCns0unYf0pl3widDY80UO3hYyeazqOqtUqbNoCg/UJWIet6nsGAVMLpW&#10;9T5nXaqmjIFYxHSFmZRkpYdLUEPePGO0drzQL+hnZe7M1ET+1bntRtTmb2DgI/9hNGrrezQVKuIy&#10;Jn5oIgyEogkViVWODjOWnbvVWZ/oSOKJDLR6gvNQrx0vijladupVx0PTW3oPiZm2UBVKMecSztn8&#10;IslSOFO/PSeX4JPnuqwmKLlNwpcQ+7PzGm0rGRvN1etVYLYUJs+B6Mi3voKVpRkpE5qqibUbk8JS&#10;FP/Ygy5ZIwqBSEV5W2hoOPawF8NN1KZ5r/Qq8hKpFNB1STaP5pyAmvUdgRliogO36s40nrcSqT4X&#10;AI+maO8iIU0eyNdqCluoXmd3Zlw4pYDT9rP6K7D9Ar6746RAuMsezKino+wzwYa8Gvjy+m+00hxa&#10;B7rp1tWll4qoUK1qW3CtnJwuwVtrY3bfaTG0myXVhfItuEt8rxnZqqymqHsfqY1EIWtdAbzila/+&#10;11/1VSvBGBX26+hVYke+u+7Yp+ryGwsdPOSzD4/gA8FD4fqe4OO/++chF2WvirvPAnCz/OPFA13+&#10;0tv8xg3q4ufCNAvnRQxx7niAA1FyvBDnSNXOPO9P1P99mCXxkG9bhlXf8LBt7LrhjqzreJu6aW5M&#10;lWe/RksAdCOk+XBHWFyHazxkLu94pzu+eshUPvozyffDVerG0B++8D9H7X5Y43fMpZXcQ+9++KEu&#10;vpmLoPE0FnJj/b2/+8XjsZ/y3i96USFDoDyKWxZaFEgYGZ0aV8uMFyE0leCUQ5CvFyG+AnZhRRHR&#10;bUjo6eZUDJM8EMxi/wgt7I6rT9NCOV/L5JFlVlYT3tJBtadQEUpIr9k6U+NkI8UDVnD14H5Tw77q&#10;IFtHw8q51DUxevMxzZ4SBYWTCtrsCEWXmKpA4EG9JU2aoRWvdGP7a1v4WtBSmjIi0qNnZDuRrPk5&#10;2Tms9hSh/XYzhTrtlnDjrOmO7iWt8gqNsNxDvoc/QBU9LbktCENj+RmPzdSJpq1o86/MB3kQ+3+9&#10;D2wLhKwJZNtl0e1vGXJNJLq4YlUXpZVmcpnMgvuNp/thhmfNQ6Von5aBWu0zfVW7IeZ669AwJoBz&#10;ragCF/tAHrEv953IO/50x2GXv/MoYtHIlHef8JwPcutz1B5WLnW4+K0b3Hk13vzDrS/mBf+zHu4h&#10;Jz2XMD9ouUdc5I5zj6ccrvhfoBXuHoCbn5u66jCzd1/yxoPdOMCwcj+kt9jxjhfageiM1+N1koxh&#10;GXZeExHu61HsUIxCW2jMsF2sbuIG3dXZkXqidEsVM7w2CIsUQm7XFA4r2/XZu+IWANdEMH4mZJK6&#10;UQq7owwhR6Ts/OkurM4ElVBwV2GTJ26jY3lqh71bQlcgyezuRFUobOkfpoyO1jwASAuj7L/b92YF&#10;a5HmVFTKwrKiJ5mdpzLnkzBLtRVRSq0JFIeubI+u3CSObyhySBHZa6+LR5hqr5Izo8kW+a41VlWR&#10;FvEy5WegwMzzIoDKQMh7zKb1s71/bJZPJovuoPMIxCFLbH7fPwoRixNsfOextrpwnx/CqXqMsIlp&#10;8EVWlDM/0Hw/9VRq5VNsnKmHy5JiV4JG2SSW3T6m5O1LkABrkCzOLhcgItOZGi7ZKYNVtbFq2m5V&#10;2hCg68FYs/TegfN92uHIaagyw5sKaIimcDVWh7uiw1dEenj9mx9V6XTtxahudJQ9c+IoNER7VDQm&#10;2DM+sfhILXROz/qG5nl1XIBUVjwL3IqqI0bpYoKOA5rbiHAh5anLrZYEGDJkukdvtIJ9d42hRKGy&#10;GaQwtKaak/b/FZAdroZwe+1CL5T2YE5soAszJBQu/QSNeyQWtV80VN39yRJg0qnCcVrJ5lgMiEWV&#10;dPiSn8cUQTNb7Gcv77u0FKf3mPeafXUBBWWrEo443OwgsHTQDPcXspFcaBMg5htgGnZagzUnO/3H&#10;FnDC9I7dj42uwz7xv2+0v5EXlDhS3c5FopqUt93hvpQN9RWabUg/GK5S2U9pw6TcjNgg06tf+ZV6&#10;DVoEAs2Vw23rzMRLudrEELSn5I8Er0oVNLhsuyI6bkcCp3qRO3JOYxz6ubnFojZOkOLrxYVl+AFt&#10;zmk05W7Gpj0APwjhriy2VBg9ZwkCW7bXvdM7Guy1zcBGvenGZpCSFjjuKaT9MrsGUWM3Vwgs+yt6&#10;QdZawFYojqgYG/j7fv/v+fEf/IG3vf3phN/FA9XXm7j3gJBugJr5zeGLy1/Zrb/qCMSPJ7Wv59FX&#10;uvn9fpW7D5zhIoWbR10CPqGcW7Du8MWBpdnBEOYyu40Ij+ceIN8FumWrhnkI9+15F6t06zZ9+wuV&#10;b3DRw90+hsNVuJ99CydbYaMXc9HobJ7UCHB/qE5+lwTvHx4KpB/1uVgVz334xWPsJx+l6e0rN/F2&#10;ELoPeYK7v5EKqePv88fL5/fq3CShCgAC2PBVX/DZr/zAn4WFm8vbRmUwhkGgAGU1xdMOA2Evz3L7&#10;AKpMI1RxwwxXnPXCNB2qi88p/xQ1ZKjVU0dUMWtA2bFeUNyjtatG9RvThBQTFSnfVWtVCEV1d15f&#10;rVyXYQ5qtU9ornZOfaBwoDA4V15Bd6dlyP/KztEtsNl/AlTKryaADYsL7etykRqNoSpsZPtQLP2b&#10;vCiNcIW8gZLCMKbvsRNkod0Bppd2IEy7FJqhyvaOgNgAuEa1b2yxr5VUVQ7srJgrjiWbiuziouFm&#10;xUm6M3sq2DLMjDbEoZdHO6QNhoouy1ozEEzv41Y8dOdM919xJyEB7fZfTwJOsLO2wgRTMNvnRdQ6&#10;oDuA2lbU6Kt/c83+uFVdrbWq1u0cSNQGLMtGIKO2indF0BxM7EeJlSkqDzIeu8gsznQ6XBxw+6qP&#10;uMulaL/UHlMl9L/HG8z/3XXNi3veoeqAmwGU9dBfLv7ARx32HDL6KJEPUvlRDzGDTA9/+S9SJXfd&#10;4OZfjiN9+PcID/5zPrxb7R19RHesnWnk9DGb5mlL4Or0+FiqRuaGLAQdGzePL5R7djWJ03ELhdL+&#10;FB0dKhfQkrblDOxdtu8yi+klntrklVVqXFWlnjbqEFOobgMM7wy7D104x2k59kYoqCHa1YpQSgTM&#10;agVDIQCsRKSkuzsLh0wGvUiBzAAjyyJQL6528RloMqsFEApE5czXIAq5w/W2MNrzmkANhaK4JG3B&#10;jQFs9VUPFQ+8OWT+i2CYo6JS+tPmlIkxJbf+Q9OGTh1RARqpPT0dW8XN/VOQbgWTKSuPROZUrobu&#10;7lcs2r+K5ZLdggRi111Ab0q93BG6s3fs+7H/XW+1G6K2n9XpqQB3ghR+aU0HRIqQ7HdGlxZpnopQ&#10;brZLkLvUCqgkIqkXhXI0kwRE5uyPbjqrQ606bWs6NGDUNCscx2QTGQriKUoxilKojjr28SW/kyjG&#10;2Ld1QPrTxxadfg+q5GOVw7JQ853RNKrWs6MvymEXQCFFzEzXekVNcCTCi7Cvr7WjNgT9ZlPjo006&#10;usH0FK8a9tFgvXoa0ONp44TodvasUUMRGHpBDbKHtKo1eU1gVt0cotLtivu1BMU8O92nwzxmBYAY&#10;LVmc1a6dBVR4eRM0Ymhs1F1dvcyy0B0BowJuGUZ2o9LdEVXo9yEwVCVADxeqZES/cmvgMgnr/ZKT&#10;DOwgbHTcWuehCQd5Atj9/cz9kLtYb0SgcCkaGvU4sSrNInbHk3aWylrT8ZBdQBYqXWSi9/ks1AMx&#10;JD3h9jq2MPBTpK6ch6Bs7Au4Zmw+oUgiqJ2eFnm4K4DXU7WhXVXYpAy6qISQpWEzWGJHCqEGVs3i&#10;WdyXx6dYLj+J6F2tQXMWYwIOsOtT0MGiDahraMHMyHi9gmrQl58tI70BLaAKQaRbxtGzLPKoAJWw&#10;8Cj3CLX3NaYwvwgencxLdcsCdoU9abOGh4LNoOLmRFEexIU2SzYz17YaEEyMEZWIJRBVv+uTPh7X&#10;P/a//rV/FHKzwCCd2LC2HmiJdViUx89zgLPWJy36jbrySKn4QS9RUC+LA7itA849okRePkP1aX2g&#10;tNnhSXdFOU+ZGnD/t39pLpoWhxfvpSP256nO2r7N4EyS+tbngPLb7iFvv+j+Y8/GPrwtxv1+FrG8&#10;fM7Lm/L4vsfxhF8AZtLHLlYkbObcHT2HeAjEvzEId/w040qqjt/feanj+fUuLL66ccdpiXAecLHm&#10;6sa/+/eHt2xkceM5vYaqUJt+zaxyX21EqPD6977p7Vif+v2/4zUFVmUsMaRiVW9QLiuYJlfsdJUK&#10;9YEEt0mYm4p3eLXoFCIqoheZ4JViEoeC17sXYc4ZFyS3enUycEziHQ16uvMj2/8zs9QbVhEuBA1y&#10;kI6ZnpH7lWJS0Ii2jKZRCEbNHHKgumy1jAVvfnry5NrSKER1PcUC7YGsEOBlVm1OIJu7o1ScUCIx&#10;iSTZAjmlqvbeAOY5Osi9esu587x8CBVwAefw000aFe2iKaomdu1opeC0L0CFnQ389R52rSljbuYQ&#10;iiPJYGWmILx1qGR3tjYvkT0BV1IsNijXhsgCUyHb0UugjRDZgVodbXG6kYMjjewErS4KZN7I/FGh&#10;nUD0u9A6rsyIeemCUqXdK7odQLPupR/Mkx8RAXCNE4BaiBx5KU1vidZdgu669c4/H+Te4b+HM6YA&#10;jDtvdEsS3S2Z6s4/3aERbn94+N/hxKkJ+j83b/FwEXkhtx4lbC8kqBEY6nD3/z8+F0rfcOXG410+&#10;Td2lQHHXo1yovkdp3Yf+5Y4jjqvoTlV+5xrkXbN2fGkcNIxc85mnBUCGKiBnJREJ89lwNsN0DrsS&#10;s+UPuuSxLJwChcK7W6GaRR7auSQxbP5RDVy02NXFmDb0U8WYuy5Btwj2RSbT3fyxtrN58bCCJ6fr&#10;U9DBCVgd+E9gAxSN2qWG4J7XbnlGgBwRHYII50SwRiduaZmGy/qQlO+iCFmiNeGPJIwwqL0Ckk9z&#10;J1U3z5Dp6ZpvbBxkGQ7LGCrrrCdSesaFIWCDb/q4lVHkMBpjWTMuRAt22UNZBWRXCOl62rCj3py+&#10;zUQti8K+UeFcM2ktlJwBkRUqBWJovhcllS078wDEJlQvhAb0dBRxTvZFNwdom7FJJNnm+qPN2fJa&#10;NU6VPRutxO1KAbp5afQ+Kojv0/30ruydZzd/d2ybm6u9HUYCVngogLMKTdHKyzxe6Z3QFZC4QaqK&#10;VQ1X+nXQ3jZdNMUYaSzbFLvAq+H4a6K6MQ4EY8Q+BVM6F/M5HE7j+OQOR6vqRqxa4TZAWuNP/k+x&#10;DIgmA+0Ww+SHlJhSDULNaJFZ2YNmmgFFpW1p+FxGpZr7pCctreil+MHKCSoJBDYLzGLF5HDgIASV&#10;vpkYWKCVYj0KGWVHoYKj7cUsUlFX4bJaJgTdaZ1tM2QvpmKW6uwaptFLzb/p6Wc9ME2OqFMrQJF7&#10;s/fVlAPoIEvB0l1vCOR1ZJhCnaqKHVQ3F2YB6C5vmH09vLbBphMBBKIzlcSGNKEnuaDrGtgKFzKV&#10;vUu3nepA69YYJuEMbIPAED3WFcknokqv2Go9U9q0VUm3be/x7DO96kYPYfuNy4XJW7Faz7hsHbwu&#10;0Q/RYuKAQ7Rn2xhgE0GOPAcyMEOK2iyoOezY1SnbTOlt2Q/kahjiHotjtj3wuJQSKN0geM8zVf3O&#10;aS1HTcyvmWyCUzvXEghTZNEeG/E8QLF5XpdlHW37ABRMoNJMUb2VbWttFnOsLZ93xff66R/+5/7n&#10;Pw4Qea6s2qwt5uLyzoZTfT3yOHq1Lj+XqMlK0uTUBEJdiv6OEy7hJnfsPs/mfhLvgHb+c+9GDczt&#10;6jF1ccp+5fn3xqY8nND6cYI1S+D5POyoT4skzD3hueZcVfMd9yeaPNvh+S9eaj7X4aR5QKOvwmyR&#10;ffcUXQwV0HgBEse9E+p4wH6zmuNb3kM7oK05z7WP2sUz8PDTpCl6EI6c1P56x28ceqnzedcLHsd1&#10;Ipm6/HvlLo+akjw8y+Vz3vGxurvrawBgcsDigozBOue2rhjEer1+9Mf+Vjz5Hp/0Sb8J4JCGyero&#10;aQKEyjoLMUd2dIbrHlevQIX5VFPSLR7at1C991ruNF3u1iPBKibgllFlo9/4ds5wzQFCuGIDVMTG&#10;KEEAH6lu9pjqD0ZvvnMjiMh9hgRfiAK3KmYyOTXWnA4JNdglapq82mORrEhpVFfiAyLrwqNWc7UY&#10;w9BBQrpWY/2EYXgjmgy3Zwe7DLGmvYsJweHXPWZlpWvzZmphKKselQwVAWi2v3kbD1qyi/JMdwCn&#10;T0+rmZSnUo16lPFlpwcNpYuByZoJhTdYNiqWM5VEN+gssBhsd2sIG3gRGVRDZI2ZsBa99gIWZiCC&#10;TTzZeazpNeuN1i6aOsrFljut9qbs8ylRzkPMEwJYmbE6PPnWBpxw4LixpzO1v+tlPV/mUvEcL1qt&#10;gfsvd6mdu4Xt5Xd3aK35GPtj3XHy5WWm4LxDTt38Qofm/tudcutuZX6Q9DqZtJO9735DBD+Uj6tb&#10;3zz0oY+Z27dUhxZ53nEt/bUONyIOXS1uLI1HPczxkFszcMQJByfAxXK5+WDzmW4shv6+YV9/n7UC&#10;3oPyKKWt0egG6NICXRC4pHGF/xOG7e26gmwRWtoovcp2oOBsRpRMEacmlLMabNzJTEKD1JqYX7ZX&#10;cxdojOToQ1meCpuobiyDakFqdmBqjVIB3/a5wuV8tflUikNniwGQ5ainaExUbBbZs8cikpvc5uIq&#10;Ymt3ch6AWMEd1qe4mjKLKJfVnaEfhGJe5viSzOouxHaPl4uizCWRgFqrGZN35dXDTSe0EWkQhi/V&#10;cY52l0czAwUjXK/9voQqBPc6zayWFV3KBTJ/D7ut7KGGSbv9omzLv79zF04tXbloRDZOK76tmdJ6&#10;hkVGtlek2i4rj/T0GDR4LPQzSEJWdn9MNrHoNJDuHWbaxqOEtlDa18eGB8XNWUQ9pAJhmAsbTSjC&#10;SMkQRLFoVTNFiHNrqWE8MttGLWGx1O5L672OotBzdK3euf1rs7kuvXjIqZzUBfoqCumLCm4MV7yt&#10;ycbJOYMMa1bFsVRSvcwQjE5foaOdHYJHiBOrHmeY2ptU77QOepa0/aM9mA54707qmBCF0e3IwFL9&#10;eTU1U4ldOOORrBmsV2w/WzMaGp7pDYSCxHyPzJBbr015Cya/FWr65tqNQXSMm0QCLHS96NnENdqR&#10;JXBWvWm12jtOr6BN36JFZS3DMX0V6qjacAqiDth4b/IOtNPY2qP6sVtg9GtVP7VAV7DFY9OhvXSO&#10;SC2if+v2rg6I1J0M4+wmTi86dqiT+9Sw20A2FCi4q7w404LzkIzzyq/SOU9FJJpdqkIN+noa5qTZ&#10;HO2LZql1bvp70pUwbT1pAaX2zaT0AHmm9Wxz3KhYwp2B6Z1FwD7JEr/Xo41JNhWKYc64B85mWI6u&#10;+Wn96XjHXfGR4hx73DzutUeOTo4KgNwsNmwmUYlk+ZrZcKzQzN+e/V1erGWkpiLV27b9/1j783jd&#10;tq0qDG2tj2/tc0vuFS4XhIsYsAiiKESQWGABvOQ9jMUvUcmTaIyhUBNDzLNAYhE1BKPGxDwLrDBG&#10;ghDjMzFWKKCxAFGCIKBPVLCiEFG8eDnn7P3N3t8frbUxv7X22ufiL29xOXvv9RVzzjH66L311que&#10;4SLRX/qnf0+9+rc++df+XhxFzKzjkEWts98HgVFZgRblFkq/+59b7BeCACGh773LBnf/jmFEdLqy&#10;+DfweZ5v3nPvqsIjG3HP7auPobd9ZezPJKq133vvebjffw/txhQHH9xfqq27Hnz49kKPLY7fPjdr&#10;v/9y87yRFWDuX3cT0fnX+amb6zJ3cp+Ku12X80Nz3hPivMP6+sEd3n6PnzfyzpuXeH8J7i2+PMF7&#10;D/WcDGZhxpaW5y/91xTHPPjAuQkvkoj7v3hM+qWVpsLGzhxzzAEWDwDA1/7Df/aPvv6LfvFn/Nq3&#10;3h3juaImDMuhKx+M2SU2ksDq6GgrKsyk53v0KSfN7jeirPjjDVDIR175DNHL1ls0/QBuCmpk5fR9&#10;65boRMZ6+TJl3a9YCOJ2j3As91AR6+PJ/gySFmkyabPu3JE+hzswlF3f7BY1WUJ+DwE2Cmf892YJ&#10;GPutZgC7Gp2pu29MDIR8HI56uAXtq5kAGFLHIcExXiADgoT+9Ph+BLcf8O3o047WY1zEn7xI1Q4n&#10;fOMwegDDNmmIb1FAYboi7tVjG0Psi8nYCq+S7sxDlBhAEDWlyewEMBpzQR9v0/TKJCZ3r20lAhjz&#10;UzY/YUIYXAuhV2PGrpF9Su3XOOpGF/bDaXKnYrECan2uwTp6dToqEXMh2et+p7e51ey8OagdZbUl&#10;NErHCOeBYruvsPe33mqq5zhg4sEvTgPx3M+t0geAjAx5gXK7b+Qe1T0vYF/01jr/9aiCe6Clb2xc&#10;tPCD/+7336rj4e0SnM8+Dz/0yH3uRxBh0PdfdlWJ1t/Bycee9cHWPxf3ub2/dwtf5nahX/DuefGr&#10;p8XWPx1CPqXLwhQTdb6fC+iehbnyqKNxIeCh6UKerJIndTolCge0m+60Ou5gQLWqiQzLgcXYWuiw&#10;trE7jdBZaLn1k3KOcLaZO81DNHPv6NFMCHHRyz6Lx7A0EXqf6QFQVZgM053eCttzCUeEija7HQ5p&#10;QP62bmcyLJ3I1UraGdHLM8CSuyXOfHbV2KBS0jNZyTOsnC2KtWISVRJucX3y9m1kKw29VZOrNVE4&#10;V11LQxFhoFjIZP6yTqVUvmL0/ur4WMEWLlt2fMPfZ+SVCONGVpIYmVkRAU6kQDfGBb6Yrbd9r+Nx&#10;SaN02V02ZZaA8iMlNsMV1TXmJRMPv1Gjgx4tPmn+w+UwtEoWvb9PDh2qiOG0Z8gd2UFpNpNDWYNT&#10;yY2YDT9WoJSWozkebY6i4/nRT5LXZfpno+MjN2EPLb6ids+ITG17ptTLL+Z3J8vq4TS7Y1SLaW4U&#10;wiaGjEwUaoaOQ40r8BXj0/eVWn2YwEs7aG6Oi9ETLpUXCTf7ueRvppMuwJ3SghS1NU5FobPta5tv&#10;rH0158eNyJRYSIFsslFuETZjIUt/eJNyphYqtM00MvAQTHcOlcKYsU7KFINaENFInKbghAVP0TjR&#10;RptnkBphWgb7OW9SkSc6uSx8FD1uzD2Igh1g3JrIrNCkWnWQ86x/TSkJpTxxg9gVmIrq6RKCgPSO&#10;zpDVlcZbN2dqtvBKNyUNveABgxHioHhu5o7geZZ7iCU+kFBwQIG73IPpNEohONq6YHAJlcBF9DCZ&#10;UiNgK8HwYuteZyfmkNMDVLfEWMo8NlEqk8p7rIlyMGfpNfVBn+0qUCpIXpL1oVXjbDyzkdAQg9II&#10;5nGW46gLgmL4OgbiZDGt7KmOHjUqKSkXAA6KJzGow2Dn7oDmbltAtSHdxln3P6fO8l3vWIXeIEuk&#10;osoFM3lqRGZXx/p36P5DNxNawKoL0N1zzPyAD3zHx/3sz/zdv/IX/OVv/Nau4sHrAJxjY92R2+1M&#10;3fOE7914DvXuV86fJP5vx5Q76UTvJs49Off5HoD2y/l/vaF8eh/+8Oa/yBm4JU9vLuQveIjn87Zt&#10;ga1CdPTiDp7K5wYN7v3dceP9ZQ8XJnew33f/3ee9P3jp3T2v/3n7G96D+ad93rgUZzOk/Rspczu8&#10;uXepk3tX2kg2KspPcPu2Tfply844Ap93au79Yvav7q3Mi382IDqX99GfRx2CF31gnvvrvUUZN5ux&#10;nYNjLevZelYvXfBs8OEf8q/XG3/wZ3/GJz6bpbQeAwtT7Jy0P2BgKkaetLTyaPQrE4NIOr5SexJU&#10;QIdl7G0fB3TCN12aCyaVJ/syCT4JbHj8+bgRqFuQ+WHTfkxBDBE9YwH3FF3IykxaxRFsZ2fvEMtu&#10;3k+A4oVNqovZyt8bNVMLoQRO7TCMAdWSnUbScFH6n/BIR5kZszpYMESD+raZR8rT+By4v2oZ+Wys&#10;pKGRSOKbz0VzkB4OtJLvuClzziIFqm1yrPsxcMS0sBdlAxQVI5TWtzQcq/bJUA+gEaNI0BVh6j2I&#10;wfS0ISaVJ3rPEsLIRYAGpmuAOadsbGs6SPvsJEZJtTvIpk1Q2hHVIJQE0Sx4kHSZ+utMYbG7o4dH&#10;xH5XqBW7n1xYfVzUf3qOBvqyTYEP7s3Jvad6Kqt48+dpXRIyOfXg/YN+Kt/9Om/03Xn5B599Lc1z&#10;jxuaTEF+8IW3b75Rvo/+3Negj155Hr56z+nCXp88Y0Bw3//0o9eZB//eUnXPnXr881E/BhfO3AN2&#10;FKKC4fDwOe9D4gcA4rXu97k3zMNfv9jSzHOP+wAIPSJIxIPfnazjg12oIo5Cu0TisgBMHVRWvcBH&#10;ECGB3UgZplcHLo0VozMzaNd79gTmQ1urGk9a63fZR9fUPY3qSMoQEk+lGyCAxKxJrrAtjtwlZ1To&#10;gwK5KB5GpjN5gg0+aIZ8ZtxWxQh2EOqbbs2hCxpxUe8fqk+2axHMyphMV09PBeO308+TO/MmzGiw&#10;ug2pVaC2ygpc/GRDJLoVnBbzFizOJvERxxAzairUXqRROpBzfZBcamtruYLM+mzpOuXNTmr8eL2u&#10;ZDEeSUMfv3PGHbX1S/mrZtOdQSOwetCdU3W3cNTdMyULcZE0cgvbznm94LS0Jna4XfZDPrJlfXA4&#10;y8S8aEriuKP+3OpniJ5qzYtTao2OW/KHYt7v4VkRdQ3bW4flpkweQY7nJFV2c2dGTOdPORlDH09r&#10;RT+sgyt7d6ZVr6SboO6ACN+ATcI5bgIqRWB87P3YLLiDibY2Un0CNObq9wYyccCuif3MeYx4ejOR&#10;0JijOLB5JzcDGe6tJgzkeA6ptAUjRvrEmBMzY1lmtCT6Xdu6i9/YJWtSOjvlW6G03sBXh95uWyHY&#10;klJ/ljXqY8PpJKeWFkvnR/yv2onXaF4t6KRs9o0EtSKwZ/zLx5jbueHWV2cMScd8pzWKr7AumFPP&#10;IEe5BMQq4a1KukoYTmNezwv0JdoM3hgWjXF350gTTv6pNnyuzW35cRIHtBxs5lTy0TkDZW17nBD/&#10;zNuQGeCA6aal9LEQMl5OLb6yyNxQiYAGhTBqczQ/HkWiK2OzTNxynzOnj8Yzii617duJXs6XA9JX&#10;f+weOYPM4m+R6hyMLYY+rt4sX2CoILvJX9ueonTPNOE+P8lBJYCmGmVHJTEig/DHiQKIkfT2VeYl&#10;RN9v4KTxyTuGt4HQbIM/Y89xuLN//ByqIhx3aBhMtxjmksLp5h//nb/ipTd94Ed/yId++3e8a1a9&#10;NLj2WlneHYqzAjujoda497Tl+XO+ZQKYsg2RyPNZH4Gr+xTefuGcSGvzn/cudv4qfz2x1a01vb3Q&#10;+D831NY9OLeHH53A2JGd2ytOjsB5u9yCla+bmIF793u7mo+uxX7A+6zLCyDu82/xtXfl034xm0Lg&#10;BuVHt81eGewc8n07sy3ugy24xzJF+rc23Je+v7+Py9Dt99x7oMc+sAXs+Y/eI6/uf+i2muD+HzeS&#10;c3sXc/+vt4typgNPIlPAzIHFy7z69Pq2H/jxmH/2t/7WnwJXPX0mAC575MHn6umo5F0xPLQn76Fa&#10;DqSc+dJjvU59ms4YUUBJGOcGGs0ewZ1tdVphAoiMGY+C4sww7X7sPgCqaeWckkAeVGIyM8dcEwt1&#10;VVhv6+h4SIuQTGYAjweFInwVnOItoFeJqYGl2ZqSUzrkAYQ/Acb1XEMogIMQ4MMQFia0cciq7dJp&#10;RQ+cbJkeefFVOiACjqcsf5nRQh2CAhtzjEIkSXqZPbLX2+lIC2ZXaTAhNUTPbAkbOo9Mz+cm3rZq&#10;+c4ZNaByojo9JZomXbZiOmc1OCGZMxoIpEkCs0NQUvpK0hq7lNt6trtzQNlZvsRgUpWuG6Giv+gZ&#10;p/xu+0YfHaUVYVWyEGywFM0EF69DDI520r439r6VuD33N+x7Sh02iXBzhh9++oGiuFFsFtkXvP49&#10;0cfP/ZwhqQf/vf+lvPn9Y0bsnsF65MW5ARS3P7x5uuevvTdod/96wUWiCbfqvLmfXOLRTZrb1x5F&#10;Enzxg3lpTn197/Pv1qTgwTc/uM8XW5p7Wh/nBj4AK48ZkMdv8NZ7BYCrcMIAi3cFoFspNM417Jxe&#10;ZYhKlfjslv1eEO4MtDhTTkEtTx3SVo5SNAEc2HFa2YOmMHkcKxfYitQYyD413C8oH5QV04ybsm+Y&#10;5MrZmey2eMYFhvNKELJ6sDxMrKmAv1iXSR3B1ABUba4q2HYbDZR8cXvO0J03ULKJQNV0O1DNbAGt&#10;RulNmeRM6t/bHyw6X4LSvsW0NJpkhEj95H6EfexpwEb3UNKv9T+mbT8xTguq6VDqOytqKtVgdkqq&#10;7EtizvBdnT2ug8A4mmyzzzRL4Zy0Kj2V2xi2BfCKO1Nbw7g7Ml4A0Vz76HKGC51/pjBnCCzfi8Nb&#10;a5yRBQAolRh2ABFsZYbbK0sGSbsx0cyeFrnnBGibbpSVKMFWkUxDXqk7MwM4q8a12ZaxHO9cVrau&#10;4SneAJX/dYaXHNMZd02SByl/TkZ6EJ6IHX0MnsGZ0lGEDKt7u27rL0BSimeJWLVYnAp0zMTh9Nkk&#10;fZtcQ0hG3xWN32gqNDGxTnGiMMuN1xrCz2l+3H6PhE67RXvgTEV7mbxFJnN73pBaIIJJEfEhq62c&#10;MES5KD3iaEQprizjRbSa5VURIyqyUrebBKzecCFWZc/Ty/PepicNa1MvmEb3EK0JemEjToyu80cO&#10;jjaDCvFKnbx3ScIoycxb1JzB2v5nEqyEDk0iS7/mIJzmcrC8KZB8SwrPvkOmRyaCrYiAYmzEQfVH&#10;c5r9INGFkYRL8SD7axWRJuQEFLWmfRWpCmOBIdSYnxnkqpMiJD+TpE4oWzTB600IRhDjYwhbzo0a&#10;NmuGAZ0kZ1zqQEL0sMk/rZiYvj1b2ce9KnqyNtafrcXJM6HLp1taDLunJ6MPFTjlkVI8ezE6xAZg&#10;6pokWTn8vSAPM6+OcBNMhwZ1s2oDLEt5jammMtF5VoHCdNCo4JjJ1RcTm2A2KItJrCeXb/0HX4nX&#10;vc/3/j4/8Mv+6t/EtZtPSRzXATDX6/V4dj2ufXT3TCsBSumrbd2Tnn6z/9hnOLbKa+PRQJaoQEpT&#10;dOem5SvMG+/VRCjLbZyQywMjIJORBB3mvOPSyifquUce6f0+mwNoUlqCbSPnM63X273PioNuNNDJ&#10;Xm1TgjODOTRaCNNHvJ0Jd5s364D0DI6kegD79iaMkoR4dGo4OlcwRw4vk5deN9ejWz3XzP/JENex&#10;yrAv1yqBYb4Zo+bFYPspdD9tLDfZX81gsFTCkcZkjiYZwxo2WeFaSt5Gle8tvgCe5zLoLT096GNm&#10;5vBV0CrT8fMc2A9rsUtztS1b2G8ewzzZJZVnwhAi94sMLfedNDSyCUNvUHu9s8YjXaPjffRcj0NJ&#10;xrOe9jd+67943Xv/gHd+w//5+Z//Jz74/d7zGM6FbC4ME7jcl+XG0C3Mk+xKAxxHIxmPzrGxEeHL&#10;ZYUIZaw401r+O4bp81iK3Djng0CXsb973EiLWytNmw9nQmQ6GAmXjAeZO/lFCrtjuzZnbbsIJzCN&#10;e5Uqe1EZLY5wCT/YAMrkTMSllw7SOSBqj4Rhvs4z0ms/QFkLCgUxV6EX0gIRr2QYJ9ZgxvF6Ytiq&#10;vWWCVWHJMGWwQ4CtqRN9hh+8F43BUsaw8S2APRNhMzdGeMbbM8rniT8AKCSpYcoKkel0rd0HxBeF&#10;s2y3xpNo5LwBZAPTBmQMTtyEuVdJYKInOVAIWqAEzQ0SJDcMVQly6EBzTBS0eQM44qg3pr3QNNPv&#10;1vZTUSD0dUIYVlHSklr5x35uqU9utbVfxflqfsIgPv512AHux3/4ohcef3c8nZu7eeSij93N+bu5&#10;+c3tO+fB2zk36B8veuP34AXevrStKG9etX/44K0Pv3u2LD733c/d5sMvmtNsALBr9fi+zWs8IV+8&#10;1fvr7n34NZbk0bedOvveS7d79oKLVhzT7j56wAu6naZBkT92Ec07TBfASi/lonSZjW4Vxi2fE8jH&#10;DKeSJ6IYbTvpUapMpk7yPi2/qEg1hRXJr0InknGq1bRk9//ZnYo1WL2RotkgvXEP/oG7GwPpHGt/&#10;LETD9Ab+2jj3tPX8nbhscvKDz+0DqQVEJxQJBGlz4LwQLb5iEEAcHyh71UEi29d83B6z0E3BhlRh&#10;+6pRGwkp/+hPcxjsVu1bxwmC4y9Ha/qlFaNj6MYBKlkS8KuTExnfL1nTFaxnQouBN84sUBJHuoMa&#10;dqU4IMka6bOYtUr8BslVUfl0nXlDIjJ0INuQwLYHxutDHN53aqLayItwnpidYJVMO62Jtq8SlW2b&#10;bf928ixmKkpHoGwjJnpwkkUBaBs6REdZk7TLVZDRohmEHkd8SExqECm0BLtcPoe08Yar+m1nIXLF&#10;OdFOOUacn3a0yPcrl4xhJmzBGil8Tokk4lkO9+g03ygmchq6w0dLW8dza88BfXrUPsM6cYGHFgpM&#10;lSz5OjF2sl18QeejjMXFKtqkbpOtSa49O1EeG4b4zOn+owq7PFbKIj4UT8adyai0jKjaCkwUsg2Z&#10;IfEPVtUX6lzpFdVkBfGMRNZ5Wso+IcbdzMxaSeGIk2i5CgU0ugsawsIzp0cAX3S8sM0wd+SQsQAp&#10;NhEk1UdfpU6yAgGAbnxUknGcGIDHSDeSGlwF7qZIQ2GnGWq4FmdGqaZadw0qQZcTKyXvyrjSAcF0&#10;l2nF0dGqWaqTkxahldBUUX0XgqaF47J6QY8WWjkcnuunfRqYodnyqHuuLcsTytrg3wPH3LvoRE+n&#10;k7ohOdP4aNMYY+XSOxZsZdYZ8yfSddw8u20ztp+kTnfKMDQt2CeJbXUtokpdEYoo0zSlA5RuUsDs&#10;4bi78Wa6aejco4CjFbG14NM1UeZY9KSJV5dIdgxYS+ZnoTDXvr71rW/8tn/0V9Yb3/6jP/Jf+8if&#10;8enf/h1XAIsDYt1d7tal1h002IeriERONtluT9P2Ppg7xvo2UZZ7RFHeZgLNRzUKBP4gsClWWhr3&#10;icbt5QHCoyxUQFq+8iTy7S9Kz/jzNo2DfD0/qFVDiNmCi++j81CFApQ9QHK5+JIkuFhFElUrEOl8&#10;DOqr9N9i6YJeOvr29mXGyAsaiArXaO4lxR7dkJsrT1lFzLYfVt/q/+hq5X75JSH1OARqtDRRegrf&#10;XAVeeAPUaD97LIHQN9w8r5da7nAR+77PJOW9+PBtFYp7l8BiEbVID5dCVZrYeYeWvrZ8bHW3Nzce&#10;cdRtlWv0bWJ3YkSEd3xVf00VUcCK1OnOCvsmdf9sd6lk9WXh7lLH8PptL18/4ef/pg96v/fCO7/r&#10;f/rzX/LTfsqHomsdvXgZosUGl5V7mEhjaodm0jgzUR4uAXn3zPdcEhsQhY9kwxTS6QRvzIynUKu9&#10;/j1keOhx4DZ9HgRqzE65Mahlyddy7qeUv6dA8iZCG+VsXoPR6k37IoPdF9oJ+7GHW5nMQInHOfEt&#10;qEL6y7YRxUD968OpdYKQtjSEEXQQ4rgRnsV4zy6wMkqKdNYIQ4+yTGSy/PhTdEKxrr2a1ypm4MQB&#10;IG2aNGTSAT0zTEm+zuJOzu05gyZzVNCq0L/AWEKFYAoge9JGY9RoYFKooFT/6M2ojjg/w3F7SMVj&#10;GBSyQyLYQGW8ptYjno9Wp43ddKW+RxOKZfKJQhne26YJ0kruZ5pYGv+MHh815dV3X6yNrsDRgQy2&#10;ye3gkz5685DRL/D18ksQG9L49Q2+nvuZSSb3EHzwkfNttxecfb190Xnw9bxnhW6udvPP5+8nXzP3&#10;jOCDn+d+/6I3Pn7VF37g/kX56BtvmabHv+XxzwWD7pe2KOH+0t78Kgj+0cvAMnvz0e/Bz7138vbf&#10;38Mv4O3X3HzmRbfw3O+nAF5nDuDAoewfcDHKnR2/wQkJZGMOMDkRsKiScI8XVGLA5SwYJbeIHBJw&#10;AYc97tPgxL3qUv5pVbrLKb+9i6vP1j1SIi5YkbJ2gIUOVHA4znLhTd6pwuNjB1q/8isg2Zqv28pd&#10;EbulfVd+LR0HIZD+IDNkxir4MlPDKWdOMX4yqthohVI1tJczTaIz1VKLVzr6BFroHVNEZzqUnkjW&#10;yuUZbaOIES6AlwlQXFt9L1Dj9q2Qp+Mv0tyltZ+FdG4V20HxARJjTmtOJCuBYxrQUMJUORmXy5YT&#10;NTWxKVpL5eD6uQg6acqnLOW5uqzGWMGMgo7tZEtugim7YOVeRcnanrVviditvTiwQKq9L+y52lUr&#10;yQyAuI3MwGvaBO8aDDY8NioQg3tf7ZOxd4SNKvdQK3IacrRdk5qzYVYbjNC4RKEmE0aiWXeiEh31&#10;2jcREkmnr2tPDOKtZnfUaDjV7qY7TS7MDNsITdcf7W6CVjOIkyUOMuqx4BS5odupS36s5GpCCnIq&#10;H6KK/4wrvdgBqRgdAvTUjtFlZXYptzOxzb4cQuMNcF8/zr+Vg+9jwjdgsAzKJxEjEEBNa4BX7fPJ&#10;9DWm+GmdzUBj7CvWbngjQW2qoj6wQE/CaXjAFogZVGlcGUf/N0j8VMhfoHtKvtFIOzIuU02DZaFu&#10;1dv6bZCirp2Zb+hsPqJtUoV6FgcTglKV/PbodP4qKL1PWOysMbcW093D6OecqJu2pBh1B8NSULvd&#10;p9GSWcqB0Ok4AO5p5DoflhxJUCFOMdRerG2hfOY23rWtjo8hobYp4sgMbGhQXn+e8Ti7c5E6n8Vs&#10;Z2rXhuK/elJ+AaHHYLU8g4D9iOQrjppHwW6H5EvcLaf9rfZcNvIbaLCKUg3lsk1fUq7GrQBlrrFx&#10;dNS0rMqOI5jmHiulxjh4bh+IOhpSIiqJFPco8F1rupMcAAJoHsCl7maOt7/1PZ5+21f8/M/83b/r&#10;N/zKd3zAH/9hP+pj/5Of99P+nU/4mDc9eTLFSqnyANMzpTBzWbH69Onyof2GU6yZFqoYlaQfki+A&#10;wxq0+h3ar9B58hadNsy6zlJ3EkhJl5M5hxnZ2Sa5gEObF0iUO7a3ZYfPn2PsKZNOTC56nOVp3+CG&#10;ZeNoDYDuKVna2rpcmni24x2LuDW8LjxglcEEg6e07e2mLZPoRHKaS3ZQCoZSA8Oew6xMk+VYhKa+&#10;YTHdFEFPc745NbbpdHjDepXWLnIcI6WemTgGYj5tSpW2R4eYRLllhOacdmnmNdndKa6xgh7CNOtZ&#10;1dxnqZP87znvIsjceyfiwlTGSFXNzJS6tAylySjb32BxqNlTfs4Blj1y+82wUMH6JI7aPqxSrjTc&#10;g8doLjQ4//S7X/2iP/vXfumv/s1//yv/HHD9sR/zs/4/f+q3vPV1T659WXhWLqd+4uYjkn8Mq1rt&#10;F5Cjrqs4edVsIE9pZUIgBpIb35kyJktfrxweKR1jug2HMA2PB/W/t8vjLdJNbMt/mvwYEZvuAmOl&#10;ylLJUhDPe4IdqetzspZEUPtr5DEy4rC9r42O5O3oejmYOZpCjgrMasxXxHu2i5OjHx2qb/Lp0/D5&#10;NNCTsmkpYqukDTPt1BjmYdGxN12i0O4sZ29kER4LTA4UkwfTv8EMegKBttpM6IntSYNn6vRwLpLw&#10;FBFrgK7WyENFtflDZCyQVZP1o74tvo6WT2RSfIrELIxizpJq5KTH7E7v1hFxml2fEoJR5OwZTb4h&#10;lobDLvO3JuhCatKDORqc49mBl/qVA7gjizxwgCt6Qocz9XPbK8HNDx/8ef/v+dtpwfcrzOnf3xkQ&#10;g9sP4cTbp3YLH7IX5t39vPY7onpe+22Tu1SjqPx2U3x+hDwRNvr5HtzfYxd69N/9YI3O9+Rsn4hO&#10;j/Zgtx6s2PPf9KKbvfnUvV15tz8bwb3gEnvxXnjd/bHbfXr0KeKT3rzHOPgZjktxAU+Iuzt0T4E9&#10;s/T5chRxmw9reEYny6seW7oTiw76SOjF8MFa63Bsu8rgTOrN5G3tN48Fu5I4MqO559KRopmkfGFm&#10;dojlHcdsGnuwpyE6kA54HPSGSQOj7FJ2f83NzDCDK7mE25HcFsrBLWXQnE43FCJewy5nbJe7pwqz&#10;2Yoa3GywAReHOWvCTszWBrZvSL6nIiaqVYWAl+9mglu2ssfEAtiJtG9dVNpX2ROciVEPVNxHnGqn&#10;MTfoOOihXeoA71Yos8EhlcxYyfPuzqMgIIHD6n82JAd8qATuewbVbj01gIl4W1VqFQzjZehkNmpq&#10;J79kPlnWy7SeLYIz2Ixjctf2uTg4297KareZsntGwJfP+K1dj+V94HZDcB5zL6jMr+XM9ExKxEU1&#10;bftsgKErhoZESDWJi/BHTXWr+sW97qRgRufHvh3MksnA6r3yPCYSHiOsoBSyE/bO5BwqAY9hM0PS&#10;tgWqY7GMA01fnEwjVSk1JjuzTEMq9lVnbMfW22cBcv4SaPOWEN4jbmU1FTGV12vSSHB5vNFUnFGA&#10;12Sg1sdLAPPgovZKiU1aLB6KtpqBSgIJwEazp6t2kwOqhIDI0VZqxYETNgtfAVQCt1HSYDDV6jSe&#10;DRDKLEhjcbpINdpONakPbMdRBqIofV0ucfYYoqrbSSXaLC+uWSSjOcygFCREAteHtemNDyNcXhHr&#10;2ceboXjLbEmUL4DUBFhmgiw6Gsz3JXkvw7gyVbtpuR4D9opCs7bDDMttukIsbnRrlsEGyDd72IfB&#10;eSAM5IiZTA4L/JkeVCtRwWSpVIc64EcLMyPH3Pp7x0Plb1Tj8PF20r1fpRWjxKOceUj2cJRDZ+aY&#10;gzT5yffOibjDKcEHjttQctgsf1/tjZl2LyFyhpxDEf0o4fYmnbCgS52gBkc3V/32X/dpn/XLf/a/&#10;+2n/xZ/6ws//OV/8B34O7rDeuN7wlsWXjnUpcOZZH27DWoXrdZRxABJYUJZfO6EJyid4esWyMkcT&#10;jAfaUFNYEnO1Ew0OjgN1AQ5UxTwTKByvJo1kjYhHpX0c7esCNcXpQ8SToYozdGFeiehnWDIIhWk0&#10;cVeYwWEh8BGdQRWL8wymom0orsAlh7KwRmWmtsbtLwYGvCildSD27RmwwINYMwFiDfSBovOQ0jQO&#10;Q/TVF6SpQzRRheshWYYWWVTAKmIN1cssZ4dYVcfxDJrDgS5Uzyh6t2MTgZ7SVstp5CugcjR/aoqc&#10;xZmjZtXMtYh+Blww6twxqt3CEOuCbvaREkUCPKDEQeK4Yi0VO9VWXajpZ8DgsuAWXY0iZvF6nSrl&#10;TbcOFZlMlmaBw14MTQocmhm7gBGEMtA5BmzUIpBc9Av6qqTgbfds5JusUqYKwepuVg+Kq5+9ilrB&#10;Wo0h7ohrYXh58uaed/XL/xzHO4Er3vT+H/IxP+WP/J5f+f2/3/sT6MGlMXXBavV0Y6OVAWgo3jKz&#10;QutaGWWTc1DoNt9o/s/kwxSQEd6oUV9iBFJaAyZBYpw4NTXq+WKnfwbDTMhyGsiNu8OZw138ncA7&#10;Ti0xqxPoL07bkbtxPz4rYjqNFoSjOqN2eGO62ESn0V0iQrBQ69VpbCiAs5MddJg6KJjm1QKDWkVZ&#10;Y07KpPmBHU2niC3GoTDxqCMpZ2Ht+7lJnBJQ0TNyA/zTTRwubtG0RyHUNRoaotUhDV+wkXqqoizB&#10;NTsAAWB4CYnq75TtoYNv9iJMmJmZU7JYUgA8EXZiIeIfCGhPqvdhutHRUsDiIntlS+WI245XEKXh&#10;w5WIPqTKE6DZ6F43hmo2Z9lMSDFOyhMHg5p6UkXcrQKezTRmNZ4V7nxZbJu/YcqLPXUdI7faxlaB&#10;Ase8903P/8x5Qf/ihubJ7wTEp57/llMU3s0NPnrhfPsjH7UHBN5+8WZ/EOi64SVu/nbzCM9d7OYL&#10;nrvmw9/c/ntH1fjwPTkb4fSDqZ//+ZdcIX8vb/fve7jOOsHv5s2PsD+yGlGTetf5/vyRpLebG7Jg&#10;Z4n2SskNuq4D4PU4rlM9r174upvPekIQGr1Xc3vy+sUy7hliDL1BcJl1tgPd5KJCJYOhM8SJvM6q&#10;VCLHFZHqSPvoEPcOCQ2UHyHKvQH789axAu9pKreQVA6pGB8Xp6xLPl3TBoPrEB08hSaBDWswwWwV&#10;S4UpSzh+GMbIpsqKxhs1e2H2PmG7FJC3l8SWvbd2QHuTRnbaxuGhWFMBLrmdzanimHXbKh0pZRpA&#10;xeSFTZtYu0exh2ZTdlSI99gtz4nXJ8qD4MnimbQ16Qtaqeo+lwCwgbdU8USIUtA2aJvedtTjZCPO&#10;SX12cow0bZ7QOI2I0872kTgiZtNY2OlI3vSBzPFeWTm+YwFcClooa2unDc++lwyr9PrcxCvMKe6D&#10;S2AMJbw7IOh6jKSryMV1xvTYsUPFNwY46DU8bmgqxUDGa2zmpx2kSgTH5AeQrgDc6NQ4aAhMcY7h&#10;Omsrc/R8hYaaAkA4zIaeInOIEJrEPtKwvBUVCq78RueIZKuCsEbRV87MLHIcHZZ5N6sZ3RYkg6C3&#10;mUzDsAMQ5nI02NrideKUjcYohO7YVoGbk+RuP6R8kaHDvwUlTk3SndweJHZYOEQ5Q/61dSpza4Qy&#10;hfL72aLMsX49eVEtQPJULEc7r6qNruUIZ/ar1sWdlDyssO3jDqZ6UCYboJQGbqYBSbTBzrqHrbuJ&#10;FrXeFhEVMzdRYMhX5aNRfNh5a9Is4hjhfnBU6M2JcT5/7e/j3EDbceKeAqZjfZ+gZVcek42Du72d&#10;my9NMGJkJCXQUQfWCQirYh3lnyJ6FurALnbdyggEjlBAThSR9T3QylDROpj9Do0ZGendiT6ZEQaQ&#10;4zAthpu0Icd1At2zq9oCAgA56QkCSC94uC7iklhcZddlDjWxk1ZEZ7wnzby2Dofb/zhpoajiQqkL&#10;URAHrjze+qbX/8k/8NnPfv+v+6q/+62/73/+E1/1tX//b3/d33z1Xf8C6zLrbtW8/o1vfHY9FmZ4&#10;KYJoYrF4zGHlxCplngyqqlnHHCDrWXPViImaWbTfrnDIcMg104XlwBN6CTUxGVgkVnXPIg+4e133&#10;kRDUqkL3gSuw6nV3awj14Cms7usdwHV51/WpGb6DdXGWaGR80qpMHe7vOKqUnzOSMuDlAuB4+iqB&#10;WTXXgzWXYmOhXVF7oGsWS9016ojvCzHfRahw4+j10oXT1+Ea4EIOjsYCnvWVq6ZxmeFa3QCwgION&#10;as6aY0ypXi519PX6FKwDXUoiv1ymgGNmdvoPiziINZw5Wn432bgWLnUAq+rax11Lty4MeYku6WeH&#10;aAaXwgG9qtAH15q5jub51MjiFOeVbsqGH1OrwANYnOv0NO6qUDiW9NKw50CtkTctL9cwcp49PdSl&#10;C4of1gKwpg92s5qz1Hq/nI231JxlseYg75YyRQfH8YxZhktVj8jwvurQDoazqArnsRmqOoDVq9DN&#10;udRis+dpT1WVzvyxuqbIy8vv/M5+st7wHm963/d6rw/64Pf71z/ih/3MT/jX3/7m12EwOK7HXKqO&#10;RR7AQH8SqOLGGRgUyomgUa5Ka52FUU6Vc77941QqZeVx1LJzYuUCdpLKbQR8IiEofTGsuWMugaXB&#10;k0knmbMU3c5dh6wz1ok3soBjMktW8KGaI6tc2hEZQt3iNm1WbGKILQoOsI0mkUAugoJfy0EC7uj0&#10;VMfy4cR22EGHkvIzEX7jdkUNW2VvxcwNChTbMWFUnGnRdFnUm4QZK3G6HI+9XBDnqEWp6CBxm20C&#10;GIcwPI5wq+OMotNMDuHCUD6GXicBELoMDIMiTDQYtkl4Oz63/qc5oEBTJncrRQFjX108JTxUHpGA&#10;I1YYMvKlYv9dmDlJjFTiQoIZkxgnVePAkE5gnzNXMTXHM1yW2i9c6skQN3N8mYfxzwa7OOVgIyND&#10;g5uP0PI7t7/OoTy/1S89+NXsxX/wxnvszyAswV74F/7ky24utD/++PsD7m7+fXORbmW9QwlB3TIG&#10;Tv2TjD38zue/693/nMssFCwoPff2ZQDMMYOpValGwnV6neNRn/vGf7l7iRfw6Ko9WNP7N/vgPXZ6&#10;H97Bvdu498+bp78vbXXzcTrHfKvLjcQlWZdK8L7vVPG7qmYO7MQpemaNe7kh7NJ52HuqUjO1h0Hn&#10;9CMuJgGH0qAwMNMFORT1hFnR3XclA/AQLIP8Jo99ki902KMcIzkM4Kx37/ZgAn+BIQ7pBcVKNwUi&#10;IMxBu/s+9D15xkGpA6nX3rA8z0/EY9C9W6XHXasoddiHyBluHQvkQlHlHpu99Ymyi+IbUYhXABhE&#10;IgncdiVjv+XlqYxM+Zknr0TcOKR74c1m+HEaGk4sv6n8nVtrOss9AqHU/JUuTLeLMnOwNPUHJWdU&#10;QXnq6x2PIne4XSs1JFgWwYH7k2MnHwMxRRHLLYtZw9sKvkXODYEIph+GigpGxko8ELoYnyt5vQlA&#10;yddMuMknk7FlAMzB6b7G2Wg7FZnqlKXzHjhh8i2HJekm7Jp0OXfIK/CM25GQSNrx27VfGd0QbKbT&#10;S3X/DgtiKQqdJDBkOtRaQKzIDJbTvESkzSjnG86JC6jSuTtmQhSeHICiR5utNDExEf5T6HU/fdZZ&#10;YFq1bh4bqECdpLnAY2NR69HDqpmjAKScVmMCpTtHi+R5BDS8w9jo8ibvJzwDJuEWH6LB1PBwofwM&#10;k38tOtFQh1Fu2XTH+FQ/Ik1AKz1dt8m9feezDVnDdknh9GD5LmBtgJkstIWETRVZ0FWJPuSqkPNS&#10;7eMvTLzlEj5zO7NwNwuD2f6xjjSKDEYNqg1JKQGUmJiiT41eWCEF95wwtSWXm+dMX+XQuor9wUn6&#10;pMTSS+b+0uNz27GMEyCFUvpkTABzkhAlPQas+150qLNLuNGpE6oI2PkGeQ8ws9I93Z9SIdPiamc5&#10;TZezyaajOU7UaCfBesNHSHbOMB5wMZ4HHBTSYDgny9C7GfdiYN0bMff2bUfEOUzkwjFhFjz+z2l4&#10;k5pPcJTsuc2PpBhKiAMG6EsVeBwDznEca/pyufuo7/e9P+qX/VyfplBKtEgiP7dQx17MzUvzHGbL&#10;biE7x5uP+M4nR/mEjYHi+xv2dbUDK9ArOKobzqLkze3d3sx9XHgqmFvYdgpPNHsU4j1vYdvbfQ/7&#10;6wkcPZUalrm55INr3f5zbp4l/xSrfkJGJjbw4NF4uj3+5S7iuoEwVo+SZQucnqGFxObArF3k12oR&#10;edQstW4plNDZ4aCe74y2FAMqybgWNno4Bgv3t5KIVQOFcBmEzMCVzU3vR8r6AME77siOKkFav4s3&#10;i3lionztuY/7pb2hc/vmm1vdX3UTWbeISvM3RWtyzeAAuq+XWsWeKU7PRWYiKKDpUSoqO9uUL4Ak&#10;XU81HXs4iy51kstLrQ4HmB3jsPi6+HRZNIJKz6QZh7e25hQ8TkBrv930TAFmqtULHrXTqE9RtZ7a&#10;SlknSBkkKKRXehDlkDOcmurkIhOk0p0E5lN97tJZqU+kO5/EQUa7so4SWvM+TLq/Tfw4dynUyn0D&#10;cjIjJ1ok3aoo7oaniB7Q2up4d6qsDQ1dFgiwSWrszCBoh1b7TEXHrYhbR8tkNdNxdJQlOQNeZpfl&#10;URfQMsc2DtUJPZmPyZLckpcELht97YF1jCKJtpgafSZcq5gVMYxlhUOXMDGn2xhgFgPqQnGlPJ0A&#10;zq5Jc4IRn82IqPJWx1XBl3Wgug9A0znRV+AOczJ+Y1R7o4t8Xm/U470zixsO0EosGieYGM/98OE/&#10;+chv90WCFu5bwscIo4ffePv6i956+9M793Szev5wqgGgnv/kBbA3cnNb8z27zOM/1rY397qvfu8d&#10;BMClXupX1kV7tHCyP7ea/t52vQYF9oIH4PO/uzEmt9tmQyqZOdf/4TUf3+nn3jI37xycQpX7OY3H&#10;nHfk9/dRhmTA0c065ro6oe4T+8zevP2tbmyZHOC87mikoLQSGqWrN2XhkKUB2QxLIWX3nwgdqWZj&#10;5Roe+9DLtiQRXg8YcHpKbnv7M9PtToetHF/Gz8Qc47bup/cjL5HbYMEmCVBu/Q5oxH0BsEP5GFSh&#10;D8ez4MZHHS0INscDJqOJsFBhlTY1P+SOu0ppK7R3w0Yxvl/qBKIWrOa3eFjwxsNrHBF32oNjs7Ov&#10;fCoPOG1ShtnvGqiEAklWmegtVy/o19H39nUcM1aVsi1f23BhgMZ2U84yeG+Jwz2tol3peglnhccp&#10;cSKlQMeJiA0/eIbId5e5GKEqZfNICnpCZ8X7iZMu/Cqp6kI8uxv46EPizKEa3+7Y4m9v0dSVEKvZ&#10;H2PScws3RTqx72mygFhKufCVcImdYVJZuDb3s0kz+H71be0+WgEdQoDuONzesRRLmmfbicp2jWtI&#10;dPiAwIjBuEmBHprjIVo10+6dx027uJeRDR+D/RLic+azCThMwS2K3J/FkUNCRVWT8wpSNLSB5Ylx&#10;x1RKb6TPKDcpLWtLDcSTNHR8ZprMze47GyuvE622vNbnin/AQkDw4JgcZxKoJ7S0KL0aK1pLPyCx&#10;08obLRn+TE/nLBYNqDimn5z1E+VdSXqwsjjNDAG6mzG4O3WX+0iGO5UYlGSVHByMXZkcLmkUFY5o&#10;LbdJ7Zs1IRwhFnOkvD77H+hD6uFGm83JiFlFWd4namJ2LpljlgS6ubN6fHsIKMTWveaTpMvhdDbZ&#10;ko3821S6d1mIO7Z643yhdoYChve/zu8ZR0IRnzW58wDM55aNSgieEtVJDDzlxWe5Z4di/Nydw9oz&#10;lcbHlLdXTEdVbUGncQW3nicVY4nyNd3nHgfJ4qUqKXoo3V7Crx4CUfL5m4uEg8TWDgy9NxiqDqzn&#10;Ujx6aXZbd5PrOuD1Si5CFyCBo4Crjma56KxbTXplC7oT69ADLt4U0mmTmqoHsj5sT0FroipFUyoK&#10;7d5WzV9HjzNfRbrzDXCouGpkh7kag6NKff8MXlwPjTXoBkppNH1M9Jh04xocPGo4paGR6jLDmaN3&#10;jxGFYWzonf1Xs45prHFexqQnGRf6isaBoAWV6hA9uDgXJKCGVHmYPURR5DjUZuQg1wGCPdiNPuL5&#10;VDJKx/PAWT1dDemkxqCPFmoiwHXFASimNk4ROeww9zSG1znAWuwDi0drCUGMt6UPZbPlBGPmKKVf&#10;s6aV3dNJLZWeQvfBwtlrhGOyLrxDWdw14mhdZ5bR7hFe14WzAFg9M5U+OnW4ptrErbL6St3nkqIx&#10;amxQxIEpkgdlgpQgtfHApPwYxHDrpiV1cUV3o5ZyA+eorrlUo+b67LiCl+NSi8csLgwGS1W05Z7u&#10;XUnjn3GljCzfjlIQPIhKgnRMpasJdF/lz2jFg0+FRGSy+uTK8/3GAibg58Y5juNsTMZIJKxf5UHq&#10;/naq0ojcTr3LDInDvZKTsR/4FgNG95mzzU8jm8BixxKEjOhKqdjJzVC4kanquS0a+jpszGN7e0M6&#10;xsrY5gQIShwdzJb2cvzD5ISwk7/JamVWXjE7a72IHvcQsnp3dVkMsO2TNrL35qhiVFleBqrmYJxv&#10;U1T9ADCusqUsL2scpuzcpO7dWZ/I3e04OQBMtyBPaaSWzbgtMM7pB5vzTsB9jA2V5WLCC/k6oSYr&#10;Bd3BCT4Yk5YMMMYvxVTlTed2cTLZV2/Rv1bLsridBOIobYgVdGIQxPM9+2f2Ku1370/s9Tpl5XQr&#10;HvmZF77C5/6C3Om/zNc8+pKB+KlHJp7aDXRAcEbO9YiFP65XKcr9PXzsOjlBmNe8vf3h596zV/Bc&#10;5sPU9AXA9MSkn9+0H+P5O3ntn+fvkC9+6fmfWzGZ814ee/p58KHbVxJZOV/mfTHoufnnpPDbv+QB&#10;1tMuYGEtzKoKemCV3OjUuHhcJRI51PHeXgxm498xLew0Q6kp6CjboxDDvvGwEkxhViN3zPPWKZ56&#10;KApDmA0hYSRUHDkqBZaTGklK65UffNCYY1TUPjMeBRPbSyvSms7CuyOHDzybDsIWU0BirCU8LqVv&#10;CC2PSu5Y70Ik3xhTlJ4ILPf7AbeM9hJLhevv4yem9HfHcBDANuGyFYOaiWoZO2YkOEoLnWbFWRxL&#10;ovgaD6VxKxDtHOOHigeL8h2ZNh8sJ7B0qBMUwtbMVtBCHHARRMfn15cpNq4uMJjdNhWYabKU+z85&#10;MY7eC4U4CKD3mpUUGtf6eAlR0+yaNDMixrcZo0QdkqyGDLLyX7frqaVNUAigS6wMUXs/EuVKnYCH&#10;VCQjHu6NMojvLD4GnFKTAe1RGgoNhXCz0GjluWTs3mY5Y920/aC9TV/O9nunj+6eEEqToyiJw8Id&#10;WwUMh71nVApYmw9ThpNSBnU+ooGq4o1s73v8ners67wObWzKGDuaywyHlnHS08tiP0vHztRWw5wB&#10;ORpLSqaGUTxo0sxIIK0jLBy7x9hBJJWBW0XBc3+i1+yijblahEJmT1VbKXEnYWb7ESU5+oIC9LWi&#10;rSy4wtoYiAAcavhyu+WXac2Bh9wBG/sYnvos0FIc8GHY7m2fXJyKCVfAeblmDFJENCFHc8EDw226&#10;98FQJ3UqYr2Rm8HqkKWWU0N3Yg8TV60hRzqTHbfAxsG2K0pwQxpd39y2+VhGk0IT320IajyrhyLS&#10;NiKzoaEFa9svgrufs41bzzaxM7IFM5Zj83+msMxWM4yR/21uxTbAljmxxMS3rVZhFUGNj4ROl9Lk&#10;pZAbCjHQ2hVkyZ+fxCbPZuwDOgNg9oHVryegeWOy2DTBAEQcB0Cyq9y5ONsjdoalkWMDz9z0a7Z6&#10;unUTLl2YxcK6EFMz1dfLZRWnyrlvR/cMpqYuHPa6VNXg4g5tXMSAtciC6oTU6sMUNafQNVhjveE6&#10;UoxO8CLUB0K9IETwUobdxxNAr8WV5v5Vd1yLuDRqqC6J1bN6LRJFVB9zbeCAePpRDdU476JYVV2o&#10;WlWLrJkLF0VjxNjM4OiZi8OUpAx0R9iryYGoPsKzsKok69WiIcS798IUxq2ZSnM2AIILq1BsCONd&#10;mkv2foCu6mGzDnKxarhGi1wz1VPFqi4XMk7E+pButt9YjVUkVpGrCNRQPBdQmgcmeZkDCgWUa1wG&#10;c/iU9gBYtZbDSauGNcoDKZCXIY80Aqw1RaCbh20Li3eXVRpYwkVQEUUQnMuy/E8T4OoiZha1zETV&#10;1JKyB7kuxeJUcdUsDwJrFw+Z7dGItRqWW8x0S35K4bzVBaxiLbOcI8GYKdYi2FVz0eHHTA8sVRoK&#10;VotVUArImksdM5y51OXJk3V3uVQtrAL7AAiN0rX/bNPaMrNt5QI6KCdIPWOoOPQAAStF6UlDef0U&#10;FMjkgOzky1sRtL4jgZutU8THdkCVQzQzITtcDjDb+lEZkbKmgfcOEnLcHogzqt23zoml4UxP6Swc&#10;0uqspIbqNG8MpGSjVqjNXoIAlvSclL7oPZtS7pvVXFSbm9nWdbvDXjSdx5CtbTXP2fnmtv3yiOxJ&#10;FKFoMM/Zs3IPpvxehR2meo5tJOE7ihOsLRDHlTAFACwTvkrh9CA3vYe1ByiAcTdEUNamw6Tb7Z5Y&#10;WanToqIHuxJFxnVD2qSW0a18PFoeCPCQc2Tjafu7N2yvpqfXgj7TtwIXpeTH1Z4mDjTWjn6L/u1F&#10;MWJpeDTOgSxkB+ZszAA8+o8H2Xqv/e6d6Hzv97RMPv8zt2+7+fU896t3+zPPf815g498nzZYf694&#10;GDeXdyDOn7f3At699DqyPu3n/UcEnh1X+Szbj3n0vpn/vdbdv/Z7iKfPnhL4D3/uf3BZfHK5HDhm&#10;cJw5Cq/9sPPgz0cv8VoL+IK/P3KJe79jNvj+h5iPPPchs5Cvtf/3it3oXlSG5XTrK7UJPABFSBZN&#10;Fxu/ijidchRZIcTJiNycsfNeqiYZMNRp2qmO5CRf0qpWgJ/FQ0S0Gqsy9PyQnvnFONrmpuKd76UY&#10;jItl4RYFQdtjJIUmlkMI8l/E2HDLrWfpiu5WvbDcC5GXfmh16VWiKVSpwdTZxUNQrc2pemhEn0Hb&#10;hk7S5qYBBoSICcGWwey5yDPp4qEoDaW2dgmzc0Bkmcorstl/g0llOHgx4mJrD7TZLpNwbxcO4R61&#10;zkv1FvN0/hHmnmbP1G0vizmOdiju5mIhR4asz8YJJ1q9gakENwBxPqii8QPPOuO2XvpMVGNqwSV/&#10;Ghltcx93WmeC45vSbTjsw202xm5BzEJQTsFRdTAHlQylIT9a75cDvgmYeFWqufSD7nXc4N/n01yM&#10;mSIA4wnM+l9Z9j3YEhzVBTq6JRccjpPrCEgYq8ISgAaJtBhKhafek3Z6OKW03PiNqNmnZ+ugCUKa&#10;odEhnB3mVChDqRlFYIfYQ0m9OGnMLY9UjA/KRAJ9U3aGN8+s/cvaItnewm8YOHPFbJHtBuUvmshQ&#10;aEs7rNYRTidyWsveKsur9GEyLcK/E0LNcgjgopih3PcIejCrxYbLLITbjMrb424Is+k5AXEdZILl&#10;hkgtQ+zNanGxZfICjitFI+Uu7NirSUIACDOMjhzxrzA3gKzmJCVO3SMM6gdoeAJ5UGzreGks8LZm&#10;LPWW3GClTapqVSnOvLA5ZrsuoRatjXM4oS42W7+LLZIzyRZj5hntbkSpd4frouGipY6m2JySqdkp&#10;VKqGE8qwwybIYohZwUbVCjckWyP0SEyg37ZdqY2itgQ7+yh0lAUg3pYeZEt9Bnz7dbvPsnQG3d77&#10;yX7mq8T2HVlKb9OYOzMvasdGMp8vbSStJwyzqHCFhSFPH8rvdwrHVhAgZ42VpRRYt1lHqtHJwkE2&#10;OYtTi5eZC1EzF/nng4UqcHEKrGJNk1jgKhR6ARcHHacwl8FSCnCRuKxikYso1hoskMMLZtHKowq1&#10;OBTrUMW6Q5NHgYVVzmotezdEcflpHSmruhTNZs4Cq3CpWlHWHNQqDtBdZBVwHCwscKFrpqaq6lK1&#10;ekp3SJuX2BwsUk3wF4qFotN7wQJqsYhZWJfi3XARZS6zqsnS44PDwizNrecszKW0hliFVbjUWhhn&#10;+5UOtYa4t7jDC0TBYMguiI9aHDZWleLr5KDmwCjP16lK090akXGgZ+GoIdDdhNrZE2TXcpMidNdm&#10;tGqqBrXEt0rNLBzFS3mwfGElO2Tssi6Ac2DGs92NfigcVWXXOz1fBHtQg9VroaqH6FV9OYbT7FmT&#10;NwwWR1K1YI+xa0AsVhVXozCr6kKsAdELXeID0TVc8aOWEFZhVdXUIqHFI4C64+WCKXatRVSxFhcv&#10;1eg5Rr1+phWfOK1aochyGJEdqrzsi8OwmFY4NpRnjGZnEktLM3ZFtr/SrGxHGInWoipo7FSZlnim&#10;gbz+u1s2z1aEDk+KrBHMdjRYIhHvyCC7lLnFudEncjjqNJQ2aUC6wWM3K9U3SWQSAFLgYVtKgqxB&#10;JQiAg1MYR7NN3XQFoCC4dkS8gkyQJepXgEBPJtOOnMcNWeBJgk4Xcth23wVA8gC6kpRFrzgd/W0D&#10;40bLZnqyhZ+rkDiu1b6ju5xJ1s3OOpWYuCxbScY0Btcbk+hmS+EcLwKdjn1WGTG0sz22cfZlELa+&#10;ydhDBqO2KQt0S5gKdqvm3uoikDSRKsRHSfc1w9KTB/O2gC0WUlT7XLUQDVyuhW5lDGHf+yM+d9+8&#10;nje94B/+p57MssZ7b3sBa7CZgPvfpQ/P7a82Vn1whw+/6jWvc/OFc5994BanHQSPF20E7n8dz67A&#10;vOd7fi8gpGDFcX9NDuXxn6DH84P3nvr8NRuDeY/3fBuAmWNxEbhI4h+Qa4/cRNbz5qXn9vvd3ur3&#10;7IXJ9exrPLib5zPBdmrKzffw3pfOC/96o3B17A7iwB2uwEG3OTuGLvKVFsY4hjZjVQnMdMskC5Qo&#10;hhBVBccTkE6TUlEeCrNjWj6lqpeZwWJzzrhocg4BmMqngy2cdiaRTrPbmDoc3UkdjAeN+JQDuEzC&#10;hLUNCjmpf3DU1RAfyY6kPEmBXCYCK/9gBph2Qdwkktq2SAQGC46yCqmXkxDDdytksjVkyYLrUg5H&#10;2ruwctR+DmZ2RGuAM8VWtI4rn7xhUIrOJOxreesYUEcpGyMDJ39p4o7ET4q9sU9mPRYvjyCLstVd&#10;KfUjcVSD+/TGeG5SAZzuk1JoNxqeaaCnYOZFAuyijMm6aX89mUJJz5JbzTYbwo39bPR1Xgj0NiEA&#10;WZ7Gq9+0p8olyGc6EQUtUawbVPw8Dj5JthIdgqkWrcHIV96KxWs2saW6cU1a39V949pltMbc5Nb0&#10;MW1wmA7MWAbaCzoANIcWXqaJqTQTPlu8sNWd10/hOsEbk25eL+MGmBrl1DDdqDNJx3ogxIOezrWN&#10;SjYqPe6I7YtiUYBNtC90tHJSFXCjeK6pM12jZpT3rElP1RZp7wpBtz7w8sWcFeKQD1Kd2a3Eed6c&#10;avi868hxoBY4Zy2dv1Yw0dN1k3mpZbIfh9kIiENVV0jIfXfDFgvXLCcbQT47zAZLqqSSdoyyBWYL&#10;VColbyJnJ9JKMucMxHFjx0zVKdh4CGYaEaQkfZM0fjrfCJvZzge2tnTcuHvCpU/2g24mbQVZJma0&#10;zxuVDd1ZikrelwBmRLHWtzfMYCsnjFbCBaT/ZMgU027SMxN+tym3wRhS7gTg8ThJA7U4Y4jeHWN8&#10;bS5LAINy01Gqc7Dc3nwrsOijU7NLZ5+EePBwztmMDYr6sBr3irhSjk974LazZiSH0hOOnmQKb5jz&#10;BbvQOjwWMckJOJrbo51pt//QAXNlhekdeySuphF7xiknytp2yluDW5Frox3kQNcql1IuDC8KyIZX&#10;JbhskjGHVm+UnyrLpC3WSOvq2hqBAz9yAezDQtciASUCgxpluzBumG67T+XMci+ZboVDhkjLma1X&#10;vVndRK2qWlLgVxNg7mWsf00VLQyAcnSPUdOyAq/p9eeQk/0pE+tWVrYIzp8IXIv+ntDTSmlilQI/&#10;KNoe2s8OxhgOcGQ7nWY5KoAQB1XFZX6FtYS72FNT4IWzegpYJkuV0+hxaASrVJclI82U5HGwUItc&#10;et+luMC1amGUisfhYuEy01XkmiWbwFGRYaMPTqM5M0cf0kHkRZTcIlCiEgulwM2BKe6TVIEWYT7L&#10;rvyozWJXSzcezek14tbM75W6kMwsR2RQJAuzZsHdSzil0989gOqzGjzMts/qmDapFxrKFcQhcFjH&#10;pBlPTdccTcb8YMBLrVJDhp2qXtHhjWDQFrFzIkcZJrvZyLgISZq6/Uy0+OwOBMZsRiuNgYyl05xh&#10;2B9FNqAr9CdBCXpMgmwYmEmSCCiNMeiNa6PvJ3G2uUlp9SNKs9JHRaq4MWi2bAF2XvDEukCNyf0X&#10;fYPNdAB4jz5ms0KlHSVYEnVhZEhHp0aWLz7H9pzHcJXaQBw+yJ4yonckOigXwvszCf8IjM6I+5ZN&#10;ZrbX3MlEqbcYOjS6XM4OcCrT5m7A6eR/Wl/vhwk3n54eeWycqXDRwm2Sn4kqLGDPOwZmhBh0TyQC&#10;0S1R2nwpG0qptq6d6msZJAxThyr4uAsoufWvKbXgK4d3HYBgZ3c8AAE7RUrcF+E5H5wh79hs8glw&#10;Xdfj5vDkMQOLzp8bWmEv7b1PnEB7exbJsgDm5m23P415+KuH78q/7LiO0aHX30nwD+7wwc8xfT2u&#10;h7r1P/cjhHQcx3G9njcmaWu90n0cMUwQCBJP99LrXgLQ1+vNQz58hMEcPT19HMf1egWmu3seefDN&#10;kx3dfRzd3cprbGXAnR951gfB933b2wCsdZkrjuPaOAjisWe8uZnHbvGRnXl3P8HNz30798v3pIQP&#10;34vBTVuUrQgrn+Yj67lx7vjbZ3/Xrc+ZD6xFN+0F2X0Qa9n46LNneYCKYPvASW44QWYay7wp4MHX&#10;ZRMvCl3xlk4Jy01RhDhdWV+NPbarrMNx6ykzsUcAcL9UKXHPhr1VKTeg3iBYSkLlw46dStMfziVF&#10;tKddO/dKbcqSii44j3FXIsmUhpEmiZ4uT8ikYnck02fYIF+qicKS7rs3A+yotWOGiVWf7hlvPK9p&#10;pVYnwFykjKc7sZNWAG5JUuLe4nNYqNikShicoJJqNZbHK/i3PGD4JKphS99gxyu8TL1rsu1UmXkP&#10;AQ+7onaswvIP4dpb6XRzLzuzRzHYE7vulYR5HsUQ01i7BAlyGtg39JyKxjourlt1jwhLRwYpWESn&#10;jSZTyLc9NlCk/U1uzgwWx7LF1jIxPlPaSIVIo82Uxcuiqex22qUxUlRmTMoesR93asiaRX0zPDzD&#10;waOZ5KcIv08cBqe7wHIKBgvKNxE14YRUTemO1wfMuK1BK7UZ8bm1IYKMQ5c3CVGplrrQcIwMAyCt&#10;F90mSPQPo4JiHLlNfYk3EPYLlxFqM4hWSR9LIHeQi6VH1kwrkqUm2zcECTZx7F0vdT2S7BxbnDAR&#10;xY06zowt1rgTgy4/48DoGnN5jVSUGjC02XKWeKHe6S7gqBeIRqYxAoN4ybL66iRjxmqnT4HOXt7N&#10;6Gn8o5Q6rYVklJMWM1tkLTe+jn0DZVhGypWu14MjxNuYlZy5+bJdsekGQANh19o0CHqruDAfmGK3&#10;vYFDtI1ZBZgKsJaXCJmu9vQ8lHVuaClzAwwx5CZxUq3dOw5KIuWSNpf+Ojcwk0dr2zBbHenF9LDx&#10;Gko3m5D1CpD0l0V/FjPzBCe5TGognqRj4h7q9pwqZv9AakEt72wfllSmYYMLjeR+mVOyVjFJ7IJT&#10;nRGZJ26RxomaYZKAidvHRi+vyuxgOsOEk5yetF7wKAeWngY6TjMFFHvUbYej8kbYTVhFFFitqL5W&#10;vlVvZsXjmPoAYo5UKiAjaYMyNeQsRGn46I9zdHTewlGWqCzCp6IGB8ELeWPFBSA4rO4ZYVcOeJFK&#10;OjTUoSmV52Yk8gZVTV441iKRNjocSDrY9pAZ5s5VSaB4D6MIis+wGpBzScx0l+M+NoBayQ3vrBtA&#10;LGMv0bvj48kZ4vDkSwNSITSjmRUbVft1VDcUExgYpZX1Z1o9a0GPgqkRoNr++ToMCnHYe17NHjUO&#10;M1PXpDQh1lqzlgzINFa3qlek1coBDNvxBpjzOkcPVKCnKeWssu0aFC7un4MiylAg6ZLOsGj7/gfU&#10;R82xpjJH6NhkVVCpcQU5S+dUatzb2Vzi/q35ag3xbNBgY47pg+gFJ1mZdHF0JckxoURdoeEg0o0l&#10;igV1UZQ2Y2YWksjDtAizoyBF7SJ+8Axr2Di3mEWGqnTakbWCLqVCQ6fQ2y3xSvgYYOMFsWB1QiJj&#10;0WSyDbGhuCVvApOD7Pa0S/MoD8JWBFyeWgobithHRnoxf4oL0AqJ91crLhqSm55x36mRmmlDbXji&#10;x9pnLrnRciLKFsjWVUE7ZOZmJ0xkn8MAm0EqiUztvCgLxHjOGhzIpNoHbBk5M2MmRLL0R/CB7Y4g&#10;k8UdLC+rSfSYghCKetsQiErSSeCtoMn+2xrJSDb0JFJV6RpaVr22qKom2f33tEGYqZEmajFi8dIY&#10;PtLEWqBEGSXOoLthT8XFAGGmgAGnZ44ratbxBAD6Ul3XucZ4byO+//Lg7xa1uLHbf8/v93voGCRj&#10;8B/53rp95QU/hy9DYg5NM8PMXCWJtKtwHEero8O9h+gDwGJd1mWtUolQ3xBP1gqFdVnrcgF0/kYp&#10;nlTK6lq1ltsmxA7UGgD/yvf5AAAf+VEfRWDdFYBrNhJIPLw5dRRrrXW5XABWuSTp2DfRYnEjslXK&#10;UXVtSS+gcRCDeXYAx+tfev2gv//3/wEovOWtb546uC5VF8i0zv0du/nHi5Z7XvD7515+8MZHvm9e&#10;9Brvy9Z2VPjImye/mptPIGlYG33mU7y9rf1V67ii+sAT4GnXZUHiP9upaPfPi6+73Ksymlffq0HP&#10;m6ofO2dqYtrSzi2tb13AmVavoUlnodAJO7fCDyE4aZgQhB3XN+/E5sPt/NBf5RBCeGC7gaHMA6Pi&#10;ajjPmgB4uJbMDWRmZ8gCLns45M/0OOvSlsqHoJqhmuGeByB2ec5UaW5ZhXwy7bbU0U2H1j6UCQ2R&#10;03ZQx3ikBdhUphPf2w3YYV9zWF1TrBHLvr1cGxhFMqQEDy+gw99O9hyAyumR+a1xRWySILaXBBAq&#10;9JmdtTJpaKQFyUIDy9ndllyjCvnkJsHCVtjpk62QXOxKd69H02EwJ5JagGhfT0ZvX2xUfz9MrNXe&#10;/2zfU1ylx4lbIk3VSQYUpjSO0VfcJK1aYGnRzG0Gzw+YIDy256H8H4svzKDQvJrFhEM5CjIeYrgE&#10;CxXx5lAFIvGpMTs3SkwISzkK+gISNT3CWNLsPtCBRPACgoC5VnC2GCozF4qYJY7SA05hTXzEPPYU&#10;ZwpOUSib4rCBNBwMKBok9KXNcSabvHCx0sypJDJgRu1SxkogBpZF1b77Ggbmwf2BSJKdCL4p3YEm&#10;BFe55+UoVbI7JRizlasZH31lw82FBz0mSSwIqeA84e7sji+w7G7VpCp6ibmWwk7HgO7UjtmEkbVh&#10;OZEmWdgY+XDRVyaacXvTaaZul7p8bh04KTOiA7GkwLgRjVUKTiVk51J4T3fJnKXAd7bBolYVIWV8&#10;kHT0qcwXF/TVCXqJaSc8InmDOUkTPs2p5FEAgrzTVjUKanBnKSjTIYm2bZQtEbRe5mYl4Plzzg4B&#10;quxJR8QsKphQrXqgnmE7wCL2arxK4+mVUiO09JuvG33b0hZ1tY0vtt6YsYMjEsJ1rvr13muQHqLC&#10;RJ01WE94fLz6EbA5uxubLwSVBKy9PLbeLCXi6U7SVtYGZAAPYxnbGtuNPpHdqEPfShYbfMsDlXY5&#10;O1Sw3/1GUk9CQnBiUoSIEnII6NU9OzmyQRF+KY65Aef+eGdE3CjrJG1Uum1ufNqVHyjPSx7imAzt&#10;cUcYWYKa0BqaP9AQBNHomaFmVLdrbIeg+uAaIXhsE4BClRqGz0wPOd1dZ5mku12q206EaGa6OQq2&#10;dhnOyIgdUYLJIpZ+OiIzHoYzDswqMjbT7dDCiKWVpAvfSUSVP2JDbu/TyVDVtrJtKZDOH06pll8W&#10;N1NWx/dPLulVsNA9+wQAA3ayao4B3H0vCi1ZWJh05uG45w2OQKqoO33YPUMDQII3g6DkrCAZa0hC&#10;nc3hiFkoOeexpUJHKLpkz8kiSOpbWuxULYo3WkSh63BLbun8QS+4JyJriGP2aTGy1nObEYth29rA&#10;D5sE302Jj6QbLt0fJilPKWCgiUzFXGhMSdMLgOkZ1QabpbIidAhOZ7sHqCT6qjV2acuNWvw4uiHu&#10;Hmy0mGCIdDU3vb5mw32Y+mRVRgQk1hw8xVnSGihZFVvJsgKIHq/Ur2FbLt+GrZRoPvT4YvS6c3qk&#10;LGY0xx4DJyjTaZemgQykx83/rc0TV1BK5r6FaGPhsCq6kiIogKaCpT9FfZMujabxkXLDZSel0Rnv&#10;TkYvygEljkRunJspOVzmBTnbhXr1CjgU2SYTbYk8QQqQ2NcHwKmJgctCj0JFUn9FVbUJAQCkK0rk&#10;cARHCfOe3rNqpA3AEbfY5Evro5vSAAGsKlxkEgnPE7xg3Sy9HprIjeL8e1wMq4P7nwgCw7mTN0nk&#10;N5/bonZ+9NEfPfYijswyXeBv/W2/7UN/wL/6nm97+w/6kB/y6b/wF73zO98JgFxrFblSWNN+8lp/&#10;5kv+zL/5CZ/wvd/ve7/xTW/+kT/yR37t1309NPgZ3WgCrzx9CvB3/e7f8x5vefN//st+KWr+2Xd+&#10;58d+/Me+5Y1vJPnGN73hJ//Un/qul18WqjyuwOCd/+yf/3uf9O//sf/9f//H//jbAfyhP/K/fNlX&#10;fMXn/p7P/S2/5f99iTMhAw3i6bPjN//6/+aHfuiHv/nNr3/HOz7wF/2nn/6Xv+KvgKjpteFxFcyX&#10;4Xjl+rm/9/f+iB/1o9/8Ht/rHe94x7/xCf/mH/2iPzajXN1+xgNYv/7X/4Yv/ZK/8Pv+wOfW3eWf&#10;v/Lyl3zpl37O7/ztv/azf81XfvVXg+j23KHnl/wFCx5C9rF3ZEftXM6LdisXeu5q58v3ZSDe6r7e&#10;zTfzwV/uf+ncf4TBPWndv72uO6Dm2lCruSkctFsnP80ATaqoxugGgHnm4U45tWWpPS9dGZYcYPeG&#10;HOVUGpSVtUBuTYEvEocb3hpyE1zGx+oiAMIzjybOTPTWeRARXUdrAP+9xBQqK8jhCocnykgcgB+W&#10;zR1dCSoKi6VEez+Jj3u4GDWusyUCiXI8IW0elP5BJxY4HKQFT/+1KWXQahaQKkNov8zoo8pNT1Wh&#10;i1FRmKANQoegMq2sAlHgCQA1xnKyMnB3lNbIinHCDk/30cLueB0pKVHF+TRQQ7R9ZVL5We3aACAI&#10;q13+3D04QjAQ9oGMfo2vbFjO1E7Gtd4OHXIIpeHLfzfJbztahCIdrgcjh0wzH9qzVv4zZKG1tRVi&#10;I0Juu6erOOpqEOi0Bov+bIJBQbtNgd2qdSexURZuMIqKitKhuzmx7Ij7H9zPoE0Ls1psDUzHjk9B&#10;QfOxWd8d2OiUANtcwQ2mrAmjB1S4hdtt3n6Z3uTsHiPnQpowmexpxd+8GtM03btpCqLbdxIdyugN&#10;6RLlzsQVLjeZTuKMMGTwBZ3+4jy72lVzEB0ivz01KNIR44H1hcTBQrsE+1nscm4ig+bBmBcSMxEz&#10;p56BDDdWZeKN7mw2Klyb8J4qqzn3bMDddJjqkCzBbjt5lr1yRBs9mC47jJ1jwskNqdgBQ7h5MKSW&#10;XSolQhUz5gN8DMurZHJbAt45yeN6s5w7LY30o0Cv6TiE0EtuT1ozAdgcg7RlIvb+uKTM0wTg/Iew&#10;1lbMTA6Vr1JSIkb6t4A9eB12EyalslE1YW4lHupeC58cTBhRIp4/wLTMsMio2ch2tcbUnvzFU4ep&#10;G6rWRzYUnnQ3niMMO0aBrtxmfDjJMZllI1ghuCOoHg5gV2cUjHGlIuJTCGOrY7/qbNxVGLJXdoGY&#10;52SovoHC4WZy7SxIB4TtSrlOtI0piGhuYf/xo/l1uiZQ7alGXzdIGJwEfBZ0qmwHzc7J1pnGssF+&#10;oKyt3QvgmihA23Efj3GjNAnqICypTb9FQO2OtZvjuIzjBvtUCrDY6Mknk2aUqwY3Js8MC79jdMKl&#10;uGcAFopgKSgiKRbNFzLAyzmmmI0sbDQV4qKPUB02FNgeYg4IzSNTqWAEatZ0JQIpT9IaS6maknLr&#10;mmXDQS2+0p/QSoKhm5zjjKbFzg/XpqJ0J0NSOdYzmq+VLZp46eOTIE2grOlYL21DkY3uPWPUZsDP&#10;oFRe5aHK1mwD5KWS8xmN4Maxdvm57TgFj8PUR/Uo9cHESh87YV09ssMszP6+qZCzSqJwLbjuVg+g&#10;hk9xpTfKjpuwvWmoydImJ+H6ahOkYz0kJi++hctFzeVZDYwzGQkoMJuiRIyM88DxXZsEOwrcSLIq&#10;hIwWyQ2rfNfCrRKp3dMXzEHbS0y7Ecp+wqmmdzluAnQYpjhAQYOiW+AoCGBRbyl3d3iepLkG7LoK&#10;ibEYys5EUCq3vmJiVOFGggZmZ/zQ5QZILn2scFpahjrEJnR8N4G95mSq5gY5Ep0tRKCV3JgWcrCE&#10;QonG9JvARIYH0AyZeHRRa0FDYwhUIHgcXZ72DDo3quNE2Xuwiji9BXo47Y2ioZwQyTOSSmXjmzyC&#10;vfMx8O0GUjPloj8HDptV05p7r5S6aXoCkLG2HsnMeVX1ViG6VjToXlpgwOv12ZO7J//rl3zlT/m4&#10;H/7rf/8X/ZJ/72Ov1+vl8gQxZtumGfbohgIEkGXghsr7uyfmN78AcPOu8xWfkPuf9osnlZuahD7W&#10;unzVV/31j/iID9N7ubCGR88AP+rH/fi/8KVfrE82wKmjj8ta73rl5Q9+x/f5tu/4J7nABbgCePNb&#10;vtc//ua//7o3vGn6irpcXznuXlf/5Wf9V//5Z37mR3z4D/nzf+nL3vj6N11Y19RSqV7mr3/tV/+g&#10;D/2wp0+vLz25fOHn/Y+f+Ek/a+PVxll19U3f9I3v/453AGvVkPW7f+fnfPKnflpW8/z53u/7vf/R&#10;t3wzMX1FFZ/NcbcWgC/+4i/+uI/7uPurChLv9bb3/tqv+/r3fq+3FfGU81LylgEQi1S4GR/3sT/+&#10;T3/RFwO43xz53fw82O3HX37tD7+bl6Qn7VS84M2nPOy/vvaVtyDef9P5NMezZ+vu8vl/4iv/n/+P&#10;j/6/f+qv+eO/7TOOebaArjs6D7FAeUjihRxQ3v6RXbeJYyh8J+tfG8FP/MhC2COdz4L58DKIFBON&#10;4CkxMrrdDfNtlpw6ZOBMyZqbVCJkwviBNafWz+F5r927l2v0gEzu7IhBbre2/VSPAJuUHZMwjuWw&#10;2aaoosoYRIJRm0MqaGz8Uh7OyAydBoFDCLysquYESHIljOgMfsc1QcF8xofj6b6h42zeWpSScZZ3&#10;lZoQ5bXrTqPhvYEAhHYM88uMmle6bfMMkXR/vaWUThGNIwVreUiQnNOvZUsJUsRW9iXIJNSKvSpT&#10;+1t9+I4cX7L4oJG0Kn2jMb1bKOOMIQPhcJzfQ2DUtw+RNu+RJJhx/MsDoaAJw9MWdwTkjgdROdGo&#10;Y4D8jZa2MDHyBMqvAOUifxcT5CzyZmddWoBRo40QghynmVmai9MujGGMUW7Ki6FIS4xnSKAt6DuM&#10;BGaQnb8MmtQWTWBL7rM7Ac2GPZoVrb1BhGmbfAnYeON6X10KaCYcEwPMMBvylONLUlPjLCOa5vJm&#10;gJuO1KG2BoJXwt6aX47fgVkZQzOujRkgVcWMdEckpTIEubNGpymc841aFDAdAeKzOBMD2scVLwqn&#10;AJ7Mfk4k9kpb5AD3Ai3gQLMdsDX1N1Y+k8MqzVAzB3ajT57n3Qd4ZtxIdbaWFQdMEJ7Oa2maaVDi&#10;X5E48dFDIL60HyR6Ava894neLsFYRYoLtu6z0on+QIzE/WN1yDux8xUFES0uW7RLsSzMN6I5bIr2&#10;oL8Zkzxtqdl9Me2Cv9TOuiKtM6WK5/200qwI2a1enpMxev4iztJ0d0F9KQJB7ghFuBJ7OrcnHNvG&#10;AJn6TgSIy9yPh0JE7recWuFLWmfChmEvzsbFp76Q8PsQyvo3D2koRrpF9LjQl+cxP/FEZM424BaA&#10;5zsw5a4wFt6BA7+m+zLTYaRbTlcTuUndu3+lDBq3kDgty2DiCm4HZbsNRG0/g+fuM8oOM+DK2HQm&#10;1jRt1VzjVTCBsA18UvoRf2vbIjpbBjWRpq2qpHN6cjebpZGPJAKlPOhxzIjUecqz56f6UpulQM9T&#10;yE7Fh1D9yM4LzAn4oFymJcNBA5umsvhbvcBP2Y3YWxV2sgmpfGs7yTHFFgXrFBtHBwTiYzMwBuGf&#10;GIJhsmFBtti02Abm0Un7DaB6p537rlSRcR2rAVCrPk3kdR3eRGMNK9IbLBV59JHc2QxekFgUH+59&#10;V5waHlAS2i0ackseZpcCjZgQpI50qzCwNhgdRx8Dm8ZLuUnAQCZd3myVU1q8vDmkPZr1dEIwq13u&#10;0JITlIUEWdhzwQWPephs09g+r104FL3Vv6sbUR2w2B5rO+5DdqYWJR/eZkZPb45iKx8vQc3W+nqv&#10;kK2euDEVf4LT4PJWzSTx2ml0SuXU+a6zf44UdrCtrRB2zkzwBBElz8AaTGTMiiqoAZATwa0I/Edo&#10;0KjQUOBh0gYTvQ1UTWavwJ14dDLUotvf7eS0iXMnvStZVB8ORTwS2/edQqly58gAmVipuxnCFwzG&#10;sGTJfNurguqCAST0CZgI9NkKZGnfn8TWYpRDwAnm1zewF4C+YlCrdgrQ7P/O1sZOk/aTxQd9oCWx&#10;f8ebX9z8494rt5b85sjopZMaKnSRa13+1Bd98Ud8xIcBFyx++qd/+hd+wR/67N/4m37QD/nBAP7i&#10;n/3SD/2wDwF4oGbmwNRa3/FP//lb3/KeYn9+8r/973zhH/4jn/0bPuvj/41PAPDd3/XO17/xzeiD&#10;dZk5rng2B970hjcA+M5//l1vfMObUPVLfvmv+DNf9Gf+6pd/2b/7iT9DoPSH/OAfCswTFjHXp/3W&#10;t7zlHR/wDgCNvnty99b3eI83vflNT55c3vTGN1/WpXEl63f+9s/5lE/9tALf8LqXfuEv/I9+83/z&#10;m3/Nr/zVH/IhPxDAt3zbt/7bP+mnAqxFFC6rAHzZl3/5x33cxy1cAHzqp3zaX/6yv/L5X/gFP+Fj&#10;P24G7/yn7/zg9//A6/UpiFff+S4A3/f7fhDupLKPD/qgD37rW9/j9S+9/mM/7t9EbUtzGtPHf/L7&#10;DdIe/3nhC96s+1859/9pK5aoAO+/OIHbCOC5d8WHV57gtrl5/eGbthjhWBwo4ZiXwRXEtY+pdI+k&#10;IHttLGeqfSzsDFLf5JWtJmf5xOkdBBWtHMBpbzWOMEBnPmoJo7r7cbEB9XeZyXalJqc9vE9xfiHd&#10;9LYpTv5LALMws+sDbIFDDzmcoL4KdiE06Ii8YUDopgZRlDjjQwqoKdHQQH9DVcjVF3NuL1P361Ib&#10;xScqWHagWiznoM7sS5DMoPHmBI7rXrwETHBBNeLuq7KdagZQWZglWru9xrhRZ9szn6ARgcWxxS8l&#10;+UjzDk/FHFICDjjKtGLALqftw+gFG0jtTRjMFOLfnk6tvkFGXt+ZuLm+RiV78d1voKCnAkuxb0dd&#10;1xzULKR6VJp8nLweQdYuSDptdEctiXwSJUVpOC43WxXcJaR0TkTPFog40OMVW+kMgXeTVC5Teafz&#10;p3QJYkYDlnZXJLUaTM6OWnxUPtoIV6WMCBUJCq7IlGxaiw46jS8jNKG+DnUqkQ2fvfTtiF9su9dE&#10;HLDYOdqf9eJql8wZx/Ox1hrtwQxuLHZwDIfJ1FBqnb0zs3ZyO7fM9Mnl6DTbjWyxA5sh2G6odFBY&#10;hh52cLHFT+UeRNGtZThM5xoM0m9HncM9/+9UmjAyxqTnnwtLclyjLTzfIqxHIBsITJdRMtPbZ86P&#10;zWxfXJ2DDF3pyc8OS4otMXq3Vy53Sd2cLP2Urg3znEwHaRvfruXQPE5HUQoKixjXDbW71QLjoH7F&#10;P4heFALUk8Y+Siawm0gj2t60b1Sko5WkVrr9p0Sm/aBRJ203ZgZ2EgznQTeOMWDnEKwKQITwq++C&#10;VCtbUKObIolEmLXY7WbIBYm+SxoVHvEO2Y46N4xuzNHjqYendpUxdg0VlrUzJ9z5qPVy5iOFALQd&#10;psjFKQy54A7B8RSg6IPCvyxTr0bq9imdVRJroK3Ts/mXoUG9K8D2vcXJ6LQrRdX2VORiDdx3SL57&#10;nz63l84GJsuF0Pnchgmyo4RGH9lMz0bL8oPg/dr4XxunfelQ4EMnBo8NgCSlA+mdX3XowLQ9XWE4&#10;+nuY4Tk9BwcgOfrAaPbCAIkslIVgZk3nidQmK+wPe8YKwJp2BDsSXSWJWRa0Gib9JErOzyypKXJY&#10;Ph5KMzXhTjBqaLgTqDa8gEMzEKSLJeqORslFhqO7IYpiG+o8DK60nxQoNtK4iQdpIOQ0LMU3VnJr&#10;FPFWInUStWBE0GWtqPwVQihg7ALbnZccbdGqTWz5G4MlPL9KRhBlNgzUBPjaWsq2hGgVvI1Yu0nK&#10;vO5DKkGz6if7IOkz/B9PsqCxrsXd7JGzpqSxACiRo3z4tDZO2PR/zpQzxuWNirMxl9odiJIdJF2k&#10;t1maPnKzipZuqn7M9ew1tY6fMSyRDKghpb15aY+aHZqbtMe0nVPKOnEYRmVr6bprweBck9mfDRcG&#10;bJNyls/pHUs8qTEjXjq3dBfJisfK3ti+ZLfQOIKwEeaQ47IzYfbeYiFtHWyHsZErqwlEbrxg+lYz&#10;JO7wLGzKYNOxH7DDvjBxNcROhiqfEThUi3RItP4SCFMf6Al4yQOGj4xG1ekGhsdxpJdMeg8A3VxS&#10;cXtBwB61JA93hkTb8k84n6dEslttdBow2laaCdfZ66QGCUpWsZUkYBDjHXWcFcWQpt54bKndFKiF&#10;2Pe1ay5yMq5Pn7300uV/++Kv/skf/6/9xv/hT/1nP+vj+9kV666SH79Vme2Bgf1s32QftE6Z1//V&#10;nzFg5YNf96D43a+88qbXv35VfcgP/AFf+df++pMnl/2G//kL/tBP/8SfBuB3fM7nfOqnfEofUwsA&#10;v98H/at/9xu/Aehv/pZve9/3fft+/3f+03/yvd723hh83w/64L/zt//WzPT1erk8+e/+29/yn/5n&#10;n673XF/t9eS8ka/4yr/8I374RwP4rb/9d33ap/5cwxkAwPf9wH/l7/39b/oL/8ef/VE/5mNy73Pt&#10;WcSrR7/57iUUf8yP/jF/5ku+pNZerf6YH/vj/vz/8ee5eH21ufDs6fXuybo+65ee3AF8+9vf5+99&#10;8zctPLmUw5nf8Y+/7b3f531XrV/yy37pf/nrfq2ufvTTr/wrf+VHfPSP/mE/7Ad/1Vd9ze3KPb+M&#10;D3/+/7Ztj18sAaR3dxuv/a3/Fz5v4eyu6v/pj/21n/kTP/ITPuW//KOf88vx7GnfAXNhyih3uMIq&#10;PgdTvx9P6HTN9gzdslMIvDq+pgwCQsrs+0jPSe50WCHkgEkgGS2KW8jyzOycjlEtqHwclYj4g+2Z&#10;yDJmtdMTuX364EhZ68axW24xrIIsaBh2wNNM0fBgTTNPG2i6JMDsuVIDU8+G/SX0XcnbAOj52Gke&#10;d6JbN/cZKsmk3WHlUG2SQ8A17Dqmq6BpqsFExrM71Cl/u1Ipks2N8zjWMuK+1IrASzeq9uqV8gIo&#10;hOBYZvSwouY9rOoJIA1bFeDhHZ10hNKmd8pwo9Gjoif/Px6RvaMz25pvC7GxAJOGLzGrpaEOwTFs&#10;NSGe5LDUbIttO2TrbSEZmJg7m1Qly0co0J2zeT6lccpQg6nD8ipLwve1o8+TSDGSgbvvopy4mdSC&#10;M2HZVWV0Pym/TD++DHtNClkC69kcEX11C98Mg5mhH5Y5ZLQ1z+SyG9g9+YX+sOcEe28OGXo7C9VK&#10;ociznQBJfHBiW4MNLFz562ad1p3brfdfGznrUhShQpL4NNlP5P21TFWZozb6G8Ugpa+2wqKRSzgS&#10;R9Q2R6pjq1PrY9yMKCo1TpZt07anI0URhWm8P9HsJCSc+7Q5J0r29SRMmH2ta82amST1bAJHEfOJ&#10;zvVTpLYgusk5F3SOo6Hw1sC3K547Mmz3g45P9uRkJtVQR1eLkLNrOQssl6dXiTDfOjIQ2e5KY5uR&#10;Uf7CRKlHILf2QCQVFqi0jcSWWTtbdO2Vsmt8bZH12muLyHjSDY0/80tEF8Vhgw5myo5gNeqz6zVi&#10;2ukRe8eiHGXqxqEILfEB7j7E43vaZygMLMfpigL40Dk91YI9D+UwRdttw4iti7bjwhwO77LUsC25&#10;1IBzWQgFZcy1DpZ0a2F2ItVsejgdRJwRa/3tJBr9JO/MNGafgjd+zHHMafPOdvYX6JONZNDpmIrW&#10;P2VVz7JblSY7F+dO+X7lsEb2fMuVtFaaLr8RhU4p5daOdieVaRfTPNb1p6nLadyerdTP1j47E2Y2&#10;lNB6e2st8dILnG5UWasBwRUpzvdN+0N61FggG3OEfkUMjxb72LlGUj+d9GrHzvJQQxswbqNh76vG&#10;vIPpen2qtzoDqfIOHwxLcVVahMudteY3LNvAYQuzbSsm0bkTz0l8BzJY2oiR5VwSA2EShumWb6kk&#10;gwbWQGX5LeXm+kfOOtIVMlpCj615aEourlDRIArdFoT4kBtSYStmO64qHbaLbGlJkxYfdyvwCU0x&#10;aM7qmrShMZu3VUQiFknvOF1oCnc7gWdLyWkSDJXVNLs1EYLyAnSBUhKp0plkjXRsYQURjADw3G2d&#10;pTRd1lnfKnVANrF6Djqz7LzYNIvJ/LT95ODQvBvDbTezcT/tZFwhdl9SvtnTsUsh+7uCTDbz0O7f&#10;yXO3lAXmBMjt7iGxNZOp0nc3aSsOQedYnRlJaOerTyan+j7tg2nNIrAD54vr6VVCSQuQuEqrCuVa&#10;O88a3P6ZZMyRQTNSWxUQwFQirJqvFS52d5sM6GrGTCoZzf6RawItieXk19ouyFbbWh9Tfm2AEXnF&#10;jAOfXkLeUJugo41WYGHu4scGisFMJsFRvW2tAtbBAnDtZ8eQvNwWFd2yP3Aq/mxEdAs37zUctv2a&#10;85M3f303P4zBnnufUSTn1/yq/4LA0f01X//1625dnz7b9YE/7af/O9/3A74vwF/wC34+AI38/Lqv&#10;/xt/5xv/v4P+G3/rG97nfd+O6WfHHHNcr/3W93yvr/jLfwXAN/3dv/Pyd788VbzcsfqlNyy5a//t&#10;f/ebNvtzPa7AfNS/9iPe/JY3A/jsz/pVpZG7gz4awD/59m8H8OVf/lcbfOW73zWYaV6qSP7+z/19&#10;V/Tdk7s//SVfNNQkr+rrFcM/92f/LIA55pu/5R9hcFnE4Av+ly8YTF349V/311/ikwumr11Ndr/t&#10;7W//9f/1f43L/Fef9VlPnz4F8PJ3v7rqyRf9mT8L4Bv/zj8E2Nfjejw7aYVHF3lj5HfH/sxzXzCP&#10;/C0Xe+4lWlgfeftrisT52vn5x9/2bgRLH+0hcFl3Bdz1DI+59hrJPWXpd9TPUr71/lhHKguiAHS7&#10;5teIMsDJ9VMVL2viUAPD6hMPhdGaLA9527xCsQxwkhY0hHob+N1rQyNuhEAHYanpNvCQC6n96FcA&#10;xKypfbINueQRZSpaxa8QciqlJEzCjgjHja0PibQNjhsUNaXiMbUxUICJWDQHtm2vcq88u3R61LXO&#10;OcZxPA3/1djQYeiK/zZuxgCQaQI9Afa0qxQzQaapixecQdAGoSIhXGW9kQNIIUxCneVIAF1IaTKJ&#10;dHJkqUh3iN3r1E8jMmhiYhK78udg95DbPm/HI0jIYm8UoWizarBV+yuAEVQGzK4tossiDLxp5gaO&#10;p2iBlC8P2mV3q3pt7drRhn0H2KybxnQvixWD8GKOBPlIsIQ2BbbGB0CsweStm0JQ80svhOD37ipq&#10;6ZOTxhh/bbW2sCtoy4LkCWtCubrJeOagmza5o/LmU+Lxcgrl1hxKr4ACy55q4UVCTwek0oMddCyg&#10;4yp+l+IaXSmy1QZ3+5GJishqJOQPDNBT3B41T0hjKEaNdVZDmo71tze52YQcQu2fYfUOOdl76jlt&#10;cQU8Zkqsts9ul4BicBKwHa9wSPSUwPJw7Eg0zZAKUdofrAqrRR9MKzY13PZIJ7a6W7A1nSG+oZFr&#10;2W8VsJJuIl0uh7PBiRWkNrbSwkGaQpCw/ejlSR1hiiC5h2lPC3s6UozU+F4R8cu6CeUQuvERuftf&#10;Tm33rpBULiuNLBm3FvYhjB5XVsbMad2lzwvL4Z4d1C8PriWQDtPDQPtMzZytpITChYrH1mpXSmd4&#10;LdVsmOLeaWcqt6d1Mxy+4bQo2jVzr4ZJI/LqwdkoVvFDpc/QU39jpXkqVXcFZkd3uhWOYwMW6Inj&#10;emMPJ2ZsDzHftIZJX6v+IRbR5nZYDJ8FGx4Ma8A6Mg3MzxzKDfc1yZlgb5Wkbdlvg12J+PG9Pego&#10;dxu0dEKSXrMyLSWrTByccblDBYMw0Js5MdKOPZ7QNjbq4qW4MzLKciIh1l6RdC90aREM0oXaWpVU&#10;Ss4sRWgCOKTvhGeanDQ420YHHrka72PGbOUQtXNVY2k5Z6hqdoagrS7c4tlmw3qWjO0Dlrlj79os&#10;SQRuAYSPRny6c1OcaLZPL7MjW5CphAuaeIkdJdldWV/DJa9kWh7jxntWByO9GdEA6PBa1lZKPDl7&#10;elcOUetk965su6FZJD9cBXJlCCgEoHptDTTcZzE8h59blkliK4+4/TduZZaHLB/CgDVb9XFSSG4n&#10;FL4Akqap0hacXebomko5EQnATrE4nNwqqTJz30M34PSsMzvMMT4c5csO4dqdggY8MSaoox18Ws0g&#10;TSPV36dGiY5Qp2HXELnO2CEAh3lK2evDVuNnQpNvWSVQPDsvlTrmhh24OXwgbGac9qpDvrwEO9se&#10;auxNKxDbcESluvmh1mwqRV3bJRBSHQhEUm8CR0MbJ+yPtXXDDYMg88TRw/eera2TpPNsLFBWNclR&#10;3vgRM0fNlhMOFWzm3BJXocEg6diulzh2lYTwVIUEp4dOeOtAzOjbaEKMkNh46AejNOCB0N0w7pfG&#10;zfBXo9kJm2NtP2E4vamSHF15WPZD2kuRz1oENgqVctBhFt07wLDbzREH6d6lCVmopZFF2aTHf5iT&#10;tt9wc/28Z7/z5jf3vvA+u7NfCxh7+HGggWP6N/7Gzx7g1/yazyK4yMvdXR3nO/723/7Gz/8ff/9X&#10;/p9fvQ3np/yHn0zgQ3/oh/3A7//92APWWizWutTR85Ef+cPf8tb3AvDTP/ETL2AfV2DJDQDwC37+&#10;pwN4dn11MJd1OXqA+ck/+acu8B/9g2+ZY9bUMaNTVAsg3+Mtby7g7qXXE2w8677O8FM++T+8Hv3d&#10;L79c6676qGOOZ68SakmLJ09eB+Cb/v7fZTom/vLP+KUA/q2f+Anv+ba3Tg0W685ziQD+kl/8i3/8&#10;j/2Yj/roH/ldL7/r6L57cnc8w91LT1B4+uxlAHVZojput+K5TXyNV+f2jwCRDXVv0PXDD99saYz1&#10;80JxvuvxO4uRP//VcSKf/+HDb3nsXQOIpj+eHUD3cQComkvCVtPtgEC6xQpjOb27laZKW2ez78IR&#10;HSbUjlj8THAajIM66X8oqtom0sECAmpq5jD4YOjigp5hqvHXPmdIhAoaTjEepuzjnvYxdeMIwVNS&#10;7O45xyJeWQbwjsYkNEd1EdZLnpnDHQr1WRYZ4yaDhr1CqawKl9Qeydk7UVvbGU4EAYT+/LDRReDq&#10;TwjT9DChPy0yh8kcbUVY3PkZGTA6o+nAMsROX9fE1EbvPgr6QZiQCWc5cpvttYmPYcIWM8OecuqN&#10;LibU5ZsiEtTwkeGpN6G1K3uU8d1kxkfq5wb79DDOllmJ8yRpTU0JtAL2PgKOFW0z2jYk8JQ2X9m3&#10;tp/CD9I3pjxfWnuUE7b72j6E9irGQ3LVu3l3H5NdLk2jgUecSIRuYPnJbgk0ctM+kXlih4WpApAR&#10;adkgepS5rO3Z1GthI3M/S99cJ0hsA3k6Tw+bszgw47oNGk6CI8pHZ6wO8aTYToxrGAXv4SkYCEmz&#10;3VopAmKGizpjTXSFKqBQdWRngnslC6VMoeJJozjIPLQG0+9n4p5t/8MA10oNHMwK1RQXZsBjw/Bs&#10;gjRCDThSqrNU82DMeopjnkB6+jzp46O76fXx4/uiqrd3fVDdDrwyeJuAB9FPhepQcTVC5+rspQWX&#10;zzD7jrwCjCYNFWvP0H52c/v1DCgUbp2NnhhEawg3hmAQJ+jzZpFEdqaVQaEpT+ILxl8RDSr7QNYo&#10;v62E2Kj7l9bRXivooII8r6eH5ElWzcPICcasMXTj1lGccYf8mTBHXonJGZigvayb+GJmVaXi6fOv&#10;/HxgVEkBQ9QhlolC73uH3UPyMXx7MGXZFl8j3PbsaVsR0yTqxg/lWbn4MVQeB0QVOzxLthkG3wh/&#10;ekqI/2OW01qSfoYBPFQmdBDgSXPw3K8O7rarVzPNriYaPWm6V/YwvH6bgALZyZ2YOAhOECovsvBF&#10;BJDmZrY1lda0EzOQCBBotgH/VnpSWSQzXWbsyftwqlxanC8RQhMY0wh6/g7FNDNu9Swlt4lwLQkm&#10;c58IKJNzMMDh44eTUmWxy5NaJZFku2NzR56ErgimiJfbShCTEuJ26w0dTIx7nsfH6Pyjzy7xuhlX&#10;7ORUdyxbvl9qKk/GbU0Yg2L9MZia3j45AJOZfrTy0S9sib9dDdHlUiCbyLFejWa3Iudo3k/y/+LG&#10;jv1H4UlrHMVrPEBeKotwtnfoceOWoYcYdOaaZZuQ5LQ2a8wxz+KFgLWKFmnIUP1RPzqJWV93JID9&#10;WhP3rBzdwCfcLLJO2J5pcZq9AjYNCZkodxryLecxJAo6HLT+0MNH1w3GvYSlo2vIbcOQit1T8psh&#10;xMorYe2+Gx0lvcN8ZdL8fdnoWX9qCX3SiSr5Mi9k8LjKRHK3CAXq0y7xJVRiPjgmeULj9dB3L1+Z&#10;BqYQ2ekfvxcDJ9Z7Hy3QHhIiRxaWTu3lcOeI2G6W4K0fpzEb5hdnF8bNIT/DNsQrJr20IYtw14JP&#10;vAVv70hQvOHZnLHR850DjQwbuT9x96YKUFMPjVLUuGFvwaa+Bsr4Ygs+Z/skgxKPpEXrW1Qu6FXP&#10;1DAs7z63mDdLPHk7RGgdYL0cunGLCwJwopCs1TptYNOs21sAjirc+lpxF3IgnvuZHGmt5s0VQ4vN&#10;cx/Zv7n36i3av3fRuf2KWOSjUcCi8+3+X//ZLzrmOJ4dIHAJOFlYT/CJn/RJP/SHfOizY9bdAvAV&#10;X/blAH7+p/w8QLAq6g7QBIPP/MzPAPCn/+SfBHC5XAAcrz4FcPfS3brUAHeXl7TFivz+yB/5Yw7M&#10;3Rtez8UrehXQB4Cn1ytm/tm3/xNfCKi6VF2kIVbx6INAXxbu1lqXuSzNY3nPt73Xuqx/+m3/BMAF&#10;xcI/+KZ/COAzf9mvHqzr0z0gfqaM7v70F33pX/6yv/i2t77XKpK9Fp400bisO8AI6NWzBeej+/ga&#10;P3zsj60NX7SDeE5iHhOgF//6wRtuvlYu37v52Lz4y7dQ8yKo1gcGl8M9ZTFgOQhl+h9nnUJxCu4B&#10;St9OVBNRS3/qBrvDxyq0T6BrQ7gbtCl46K71k4lZtQcLzfmtSJLr4fSYHSe4HVohT8FGHeyz962e&#10;PdS3UBlAaaN0kT8AA9okS7CIPozFDYB7unU7xl9NwRY9RRRowAjG/FdIITmHntUxE1scjD3hrIhp&#10;YBUdTd1s+rCBI864Hq/lAjnU5dhy6K0GRinKrOj4AdRJWlpSt7+ZlXLrJdmHMhBOxxmUqsVYOBtX&#10;OHK1e/YEiOVaTOfc3qgOACqExp7AEVERtqAjBog/blwYI2BmyzunCxRqNtnoPc8ZIOig7SSmcCKH&#10;LSih/SpgJPBB/kti53qQUl7/VCCV0YEE8qSvJm6um1a5IppCRxFonm1lobARR9m6VL1jRcwQ6aNG&#10;jQIes6dqCbMfJvz2cZOJVOaRQL888BPttUBgjKafdNHeDII1mBgo5NPMgslRBftgn5Fjb4MEG30Y&#10;LRVDOrroDExn66G61+xdJTTjhZhhF0cMiUdrqL9QXC8oJc5gb0sLaqf9n6iWh8LrM84eXkLIGkAq&#10;OfakOG/lDUNnnFmF7U6kweMYbzBOiOV24/050fhonauYEcpOAtElhVPTVZIAahEuVYgDKm2iQ8cA&#10;PhejcmMPHRjfTzTtaRwMkw0kKrlY8mCOsDcmW6iuA8RmV62skz5OwK2Pe7eIsQUbqIujAZgkbeLW&#10;+ah752wpipzmJC8iDiDtBLpTyHAyDkvZdRjuTL7BpDTFnJWTl+PVtw+ElhrZf+lr2AUcSDysTCY+&#10;AlENt3wi1B/ETCAqs9dKGQZaynBLboaS82YOSNxNJiv4uEFpo0lRaCvtA4kPmQ+w++blFOFwqBc8&#10;1PCGFYZkX7RtZmwTvCh6R8vye0NoCRIBhoRROa6XUFLLOfttO+ylNJfiHIo8zAnOZVI8Dlr6U9cr&#10;QDNAYyF9GLVo9MhFTB9Ri9FZ9k+cGTBtLzQxIR1P6TGnipep4FaOQrnX6IQTlZtkXILwD/EiGJaH&#10;M4kFyUu5WVWqK9Y2WszRsXYf7YGZWT1mkZCeGbI5SqmViBrO6ONQZgxR7MRgHCaTNBf2AtvvAqjM&#10;ZIK7rU5U6eRrc3JJD0qs2D/ZGIMYKzU/nTnQUE4Zm9BJk8bOzDA60lkD2c5rpNk94Zz28aT/z/DH&#10;WowZD9hGKlBhLhExs7alFRUt00oBuyGFcv5MWMkLl1WU5Bh26FxqEXK+5RprmxSTyYiusab2laFO&#10;N0NDkbYImLTtGC5j3bAdHJ2hoPbaN64bA7nnqIkAhlFwFPUAqIstJWdPRp0tUBKUE2WgWiSJOxNx&#10;OYI7rpHFxPQDwG4kTQ5bKWJHFt1eRNbZR8QhszlsRJbnAdKIRGp0XFeNCW8leFZ7vKs1lDhSGYu2&#10;KdYyWF7GOrw0B29ThEHeSoWaTWMuIDPuLZfWeG1nY/87DFvYi8pDyDQPAdbUqI1FiLCsH4lhmVpH&#10;u80bAfN4jpX2DKrDWpk/NC0uh76NyG2SzwZTm+HHCFF1h8aJa9cXOJcwxnoLvBZFeYZrRGNOFK6e&#10;216HddL+VWU7oXLeFYp5sHFo2ZCT02okPjbAQBrVBfRsnL51qcyukKXFhs4XkAAcGoJmV6TGXb4b&#10;fKYdfgaA9VKR5GWiga39bn7aNbOnDkOOWt55/wPnb+beqzFkj76dt//Qf9hH1/qn3/nt+vVLl5eK&#10;wN0cFlrWni3B6QN3qwA8ffrKFQeAD/+hHwbg2rgsnzwCB7m6P/RDPhTAs+vVT0Tcvf71AOZYBGba&#10;Q++AOY4ufsD7vS+AZ6+84k040IUFdB8FvvGt7zGYwtpLU+mys2r9vW/6+3/xL/ylb/6Wb/nO7/qO&#10;b/6W73jP93jDX/zyv/St3/otaLzxTW+ZPgZ8+vIrl8tLx/HsHf/K+85x3KXJEYfNOytF9PG063Jp&#10;YGZhzbtefRXAtZ8B6JnqeSltnO7/3N+sd/Mz7+6N59F5N2/f+/3gw7H5j0vNPC+BL/x55G0396Po&#10;4IEGeHAtDqaOlrNWuOneH1OZ0VtyMNnkSmbPkJwazf0EcLTqExtp3EIScwzIpUy0HNnymRWdLCxV&#10;g2QDOagVf0YcEQwt3HMX6v9pHCZjJvRyVBQJMClUsBPOfLP9KWM/ojs+pAvmm+IRMKpzs4+nUMqw&#10;cWiYhe+cwBzjDNdpZPxe3H6pZzuD7WBjXLyZLq8bHb+wroOGwWdnz5RKAf8ZNeAxbnI1D9R4TcvS&#10;aDehTr1wh6UyLrrxaulMC6RzNYDa4IKAemckXSORHQAMNoret1maXawDTUCAHRkrer8fZ88l34iC&#10;ImWef3z9OaFfunK0oF6OTyCLN73CxIU9gjmhDS6YWL9MdzwcR0ein8fiZIMiUVXk2MU6G0z7NJPQ&#10;1Eo5qm61SvvLGHsvQZKY7Mi53F4PkRMYTVAXuJqg0QaRU7lzDvbx9VEU9kzyra4EsLcIbkOPObhP&#10;WJYsQfR0JdF4l/FU8Nj52HKRP0DWeEwkdsvrRHzoQ4a6BeGg+JbFMHDGIJQS7gpSMZKME12+un0h&#10;74ula+IPOk09V4PBo2N8nJlV+68Mb7K96D5gFiuLORuuS7oGyu+SMKSzvRzr0Iw9TazM6kKIDDhb&#10;a6Wz0GSd7IcN3PjD7lIaGpiXEhSmJpFUGxHY65APMJgVBWL6taNavK520LgK07srNOMTDdJcpNwQ&#10;S6DDO4ztMvhRvZPSvvsAWjpZm2KzpPuD+2IO9VpaTNGdc0zUITtVnbToebyRhWQ46lZS2bXEGnUz&#10;NXCTSdlwNe5UdylTn4KrmU0bbk24tuE5xWSZI0rgvJpTaUo38UyiXcy1anW0zTZ2zKA9kxItJ/KE&#10;B3YVlL/OcjkGN4DICWH6PRzq+AAPJbBmkDCNprZJ4AJn7SE0sExIphc+fXnjFZ/yNCaeUdqgo7hN&#10;J3OM6Tv78e0n14ko4/uM28v6YAbCFXOgao8Adbsd+zFMhgYgf8EUjJ7XrQKlc6L8U9kJIjSbUoyr&#10;5aF3Ft/5YxgAi6s9OWmHFFzxpTjT2J4Vx+07bPdKWmClj6k+5Mapyd6J7tizEmV6dHNAEAaITddv&#10;h4IWnLLzVDmvwHZoxa4Idgj/GItFNYDuz7JyiOm4z0w1xh2x81jMRpt99YHU/tdQlTOsmGn1hLH4&#10;hNXwjSl5MYLV6J3E5AvkLbT1dA/XmpnqmoXZM+Aa7dEZplkavVUTOEZdwkjuskgJl27V11ECoKfU&#10;ucJ4Qt+fvDdjum0CmaipwcycvWJi+EVimaAxDWYmPiiIIKgZAFgOpnrRApKVIN6+7ui4tuFIb/0k&#10;WrVIND0MUudROyLuuXiovUEbFCq8pQb+XvNx532NYtSMLS2Qpg6U7ZSBEjf+0Kgyt3WwhnV4a4bO&#10;nA4ULhX9j8HyxLzJ0mfIlvnbblROYrtfZdE5uUJGCByV0ampUMHJSFJ74vLpMJeZA4hJIIKC8WVT&#10;Y4UdHno0X6+leFrACtW7Jb8lo+CsVe2aGz9yYuIC2e0VBVgRcRl0cKFYj5WRIxxydET/bYtSgbzJ&#10;tLNSyGNhKamYo5im+l8PcQlJabGEGRYNXU50ICWAjCEXMGkEkBiQej9xuqJCrznOSaa0Hzf+VoqE&#10;q4l11mAgoQzZwOBLgzKE97UNphZB4cgR1emJFJbopk/HIkadgM5G4fEbeN64f8wpGPhzG9ybn8GD&#10;z51/5fnvgLwH77y3U7z90u6a9dVf9XXZ1iZqrsOL8DDsKZAFLjaOOYq1LsQaHO/3/h8AZK/2BQ/O&#10;4tve7rbQ7/zud73pyR3rSeEOwJOLbc0mJ4o1zbvXvw5AdwO8AF2zeAHwhHfvwvWYAXg9nt3VnVMA&#10;WEB/97/4ro/66B/9dV/3tSjNwwvwy8/dS3esxelXXn65r08H8+Y3vIWLz54+vXvyJLcdX2+4nlwA&#10;LPAaKAqJCjB1oKs3HXjv58E/H/3ZW/L4m2927P4e8/7ez6kxsPXig1uxcX7kq5+7/uM80Qvv7b5c&#10;zQVAsS7ARV6gs2FZYa4ZA8ejsMSZ04ZJWhTm8qiaUjrtAJlHisTlHOiW0mIM/s3QP9iL8kmm8o+X&#10;2ZIK3ncE3sORZleSFHBoe5P4atTpEzBzkg6blR4T7Yt2qD0AKP/16VT8yV/gHZSw2i11jqRmYIux&#10;EqtqSGCn1KfbbbITJZlu9QVofQd0cgXV14Fe9hai6qQiej/obFcCsp1DcMpnrWyXaCVoXO6CI6ld&#10;T3goK3dlKCPJvA6A6/ZtfGB3JR6HwU+cmFvZNuOEZEHrIuKr6Ncd1dmC4ZPC1nMUObs1rSmfOc2H&#10;/EdUgUfMoZ0q2wPtVmf2dFxKY1AI3onPGVRBKUMeWZDIBXaf4q11/A7YS4en6ejKQ7KZbIFKLw8Y&#10;l8mr9O0RcKNat+NTdMqW0o6g+jgF0jOcxhgvOM4jh1yTdeVx6oYisV7GnIPBxhywjUszTgd3bFgJ&#10;7PbV27M0APToK62RBAEtQFdzE1MHx/TvhZid6I9Nifiw9IYlzmbBwJyPpNEjxYcFtX00PORgagq1&#10;XKXHeIcmiCcZVRNgMptnAlDoPvkUrW88bm+HkgWlOLSOC/ttclsoZmsOu3MstzQ9WVknO1f8zwo5&#10;NVmO9H/SfO6uqZtY12BlkI9CPMVJ+FV54OIIFW+TYLsbb1y2ORVYKAnJP/JPJciEeo3PoXeq46+M&#10;kIDYOGxgiaM9gDogL9VpG1pKWGjnCKrVJQqO6NlCjjMWMDXJcpTuTLmA1JWeOONsrC8FHkenWS60&#10;qgpuhCXyIQiMozNhHkwWKjb7eoK7/dcJH9UJJ+AcAOPj53FEfQJcnhWNiEjf8GKKSerAyaHTN3si&#10;ZwDEZAuqbD13uMQK1stnHTNIrsZgUrhh/ZDr3piSG6gym7nPhRHNaspYNCRmeLCTmQjkIHEMEwrw&#10;pJ62agMpzkhLNeaM5Pq4NzzpbtIB9wBNzuUYbT2npeyactRmE3U6/OrUI7KXOf2jbig+5xYIc9Wg&#10;uroU0XrXIXrARfC0gzrKRz/LzO18pTGyf+9xAzQalU0FRzytn9yk93YP4OCL7ifNjJIwNNuS+9PS&#10;4NrX5CLloG1sh9lQSXxM+Indjn+C7hRNb1JT2M9UNFEOlHXt4p7BFnOwj43qF8Xcm+jykVXOFsR3&#10;VRtAPLAKJQ+Xt1l/tmDYetwIYpN1tR9UdXclwmnONiRbA2PAqokXcpo834VzYEZ+hc/s7K3YcH4Y&#10;LTQMSozyyLJYp6WlwDaoiELVoTMpABkAjpvgbkATofY6WE/7RaOtTac7t1eR0pl2VuQQtnaKiS6U&#10;JVbFqjgkZYcLRvdl2RIs6EbFaDIX3JArJ0yGTHjUK2M7kCO37976uwcJJ4QJ5VYOCtDGPJgp4IDl&#10;qiGiDpGogyEWt2qEOWDPjAzNNhb22wSawPRmJvYJgZv10A00e6AMypAEumdVwBthMnDTeBgtqBDL&#10;2u5TrS+YjrHPAW4mvebEjdpPsXCBlHrMGLmEC4aORIUG5DhabXp9kiSNKClJZQF9Gd3t9hg23o2j&#10;F1fAo4Rj+xhIuynmaJn2SkqaTkSQBzSzY7zEQZfaO7ml6phk38K1HyA2RD5aokYmpjRV1AyX+xdw&#10;N8wOfSotpYd3/kyz1SM24uOfmb1gqBvdmpMce0nc/53efPObm5ce/PPkfLYtMMwgnlwweJ+3v49e&#10;v9yJsQLQh/0LnV2gWsp9ATNrcAC4Hs9mMH2oVY++/Lgete7e8MaXABT4pje8pFo7h1+sxHiauAHW&#10;7AFpeqjrs2fr7sliH3MFsJw/6wc/jmPVeuV49l5vf99XXn4FwEt364d/+Ee+/ft8wPu87b3f+73f&#10;8/3e8YGf/h///FdfeZpsg+KT1wNzKb50d0cUL0tX65BJuq3rPKu51OIqNDALAELor143jbz/pX/u&#10;79A8+MV9au7eJ+7vPW+/6uG3PH413rzz4Z/32Z8N1x77ysih30ROd6P62RzAwe7GOnBdtB0HvHYb&#10;gx0Aiy1Fq1hUOGCC4rRnSubA7sCo8MDpLuykgHAv2xiZxlw2qmK4XL4aLwUZLENy5FkjJgQNZYY7&#10;70/st9BJJUklhBOmmlijZ4lvqv8uzKiuBxb1iX2wpywny08SnWBtBA6Krfj9xlw+OTNd4OGI3chk&#10;Y7g2CBCYFqujKpteSMQFMNGtu600T5BjsJHLaVSnociRqR9T4PurrK0dJIi7ID4mNAEh4IOdsFOd&#10;YgOLFTxUygaJDptBNy3krzR1uummaCRp/koPqDE3RUBjlDjTyjFSJ+ulvbX5YTwOePOVmCjRbcN1&#10;IFkOJm+U4eNgxva7aCdTwEFBpGWUgKPC/1RSNZwQ5HOvO+cRC2lTInNSW/a3g63oaqmwSIvgUQ1H&#10;sYyDtrYfopJVFF81hyUQOq0YclYcvbTvolD6JA/sxhm0MRtAczWcbuIIYMe7yhLqwj25efsnPBkb&#10;Bt5giKoThZS7Uo3t/Cx3DcLeDmG7Azd+LRDcJs+NplrNs8UxSUBamQUDj//IcktPdppGGGxLJqvQ&#10;e6SQmUVoPq2WxfFr5f05jjVETc/GO8qmsj8b2zgWAcJQbQ8ldNh3YySzZQJpO19SzSQ364Fqg6ge&#10;FaxPgrSIj+XJWoahunhNnlwKS44vTubN7qNEjUpKYtKm4CfsRAPPgEbIBqllOylykOwfbVxnF632&#10;Jc0ZOMe/3VE6PKgfSBsVNKh9FNfn0PAQy5okGsyeobBsTQW3dwsSEGN2rBH+WYd/Bk5+kcrBGeMP&#10;25tsu20PJkzHhnyTv40l3qdrxjXTiMCMj9PYHzIKtixNmCu5BfrKGw20mfexN7P5Vdqp1V2pKpHo&#10;UU4rsUac9Npa9DRP2/Rsh0s0TsdvBWv2RCc3QfaRUesKUDYOe0uyMiHAANR0R+NJdU5km0R4EHVD&#10;ygYpD/ZW/QGZfsXMRXCSCZg0ZAd4Z8AFNAi3bPModK3dJMNDqxcaNbnzavE/1NjNCsu+PfEpNLjk&#10;ifSeuGhrHDMpjd46BZvGvnF0fGqHctoEgLZWV87MRFuc7pYyek3Y0mIR0m0bEXQx85Tp1OLNoMy4&#10;7fts4xCVcpPXdfpSiOribPIcW+73c29I1e05Q0il7phljKI0qVNMhjP31yu2kAttQoz5P6aWPGQZ&#10;fCY65eZpLIi4xUM4E4AaGxUa1HNM7Jf6mDsJCx2t5c5FStvZSbZ1xmo2mzuBilKuUz3E8hdZO3i1&#10;yoxItJSNfQvnaD0Ku8EwTFMmf9uWR3jOakuMRnAzzH9QZLK4JeOjPqVgz3NjDFgpCz3Veydg9HZz&#10;5xFtyfHLA0Bg0Xqg0tKRrriZjelHnIj15W5dpIVAObFb7Z1NCXinDcrFR3oHdL7KoR66UAyTlAB4&#10;boa5wfSZD1+XvHeGviqni0R7nxhFKZ7RMwrPDu1zbNCEreADvYLcKnFcK9Jpo5xNrSVlOOmuhmYi&#10;Lma3T5vgnZvXQ68yXp/cIFSsqwoT2cgQvaHGqnXcOgxw8bIs63VnesnOzsgR4aDdPN3g10UPO7HD&#10;ZMlwN7GD1ezeT0RF7Ay/qNIaNA6sGqNP41ff5jh3GyOA5BOU+ZOQBh8PcaYLVXbTadjKlU3BXIaY&#10;owFlISQbc8WaRclYi/vIBuoRuLn1HPLIwtYP2bHbNxCPfOb21Vt9O3NgLh/8gR9Qq3D0s2fXdbeq&#10;CoDsFDTpW4XWWoZpXpZSlL/hb33DB3/QB9G94n3dIgv4iq/4Sqm8ntXH9XIxI3BE2fZOfGIT6+n1&#10;um9RenGxB9W8A58ZwlZYrxoUPvlnf7LYn9/xO37HJ3/qp1ZWZ/qoqk//9P8YxOte9zplcb7xDa8n&#10;6tr9bd/+be//jndstqW2pe1GrctcQM6Brl5c3kFVIRTk1m8O6IXL/OL1v79P9/79/IdufvPYN/JF&#10;L9y4ROcvYipOi/HYpfj8S8/f8oZ6RVwALrWJVAhrZaBTctwx1TUp15ZnMj33dGyTZnlkOo9R5LSH&#10;mN7+gHTSRoSCbwaoVaV830wNGShHs3OIofByqGN7VMz8BXuF5aVIw023DgaZ3wW3ldoqTwrNQliY&#10;C5DuBzjT8hInOd5qrmdgYP3C7R5ldgZElMjT6qQeGp7bDpgP5xEsxX1ZQEZK+eSOyDmxdFvY7XZV&#10;sg7QTqDK/KB2KqkB+Y6PjBkUAOc0AC9PqW+OWHOGNzAz49FOvbvwbgJQWCSl2eeNijMYh7MsAoSb&#10;+Nl3P5kIQfHisHFYNwuhbZuwQzMToCS/REwIDmQeStQgALmN+xKJ7WqV/BBd8SXUxWoDXbcQF/0g&#10;gK7RNuI6oWzzoAJxT2PkRyelpyQsoZgWuyKoxOGALPa4YsVgot06fHK7MrlMcpZNCeLsNGeJs2jS&#10;yY8B4kGZWo/MKbbPOlSFudDEnLoiybP+u1KjRAm284qZ+wi+Elmy0bpjkYxvwBFk6E5o32HHLpyI&#10;2TIB0ZY7QG+kP/u2zohiy7nIvC7dcZZpmf6An2N8zwA6qNN2PdToJD0RQJ8pTvLSaqdRAT4G/g7d&#10;nuJHSsMQKcqlvvnc/gyKnp4dl9ZwjY1eg8NlRqdLeeZagaMZu9xUrfKV3WrK6edA1XRKXXL3uhad&#10;t6yBRSOMXMr/vAGVDipiJ6gopWuzz8oJtBJGSZtuGmxbHvsG9DQrTk1xDvnvJKbIwxS/SOudtJ4u&#10;qG4DwMbpGHpRBsewTtQ/5m9w+8dslM+aTvUIYhERjlE3YUFeiRpYXmriF5iSoI+P12nSSB/WXXIS&#10;jOztkckLirRjC+Mw9bCYaWJVsLvTq1RZtqUe1pjlLx5sZIbZwZVt0NLrzgsbbnzo+ma5GFCfk8Gs&#10;Yat7mqyc7nrznXRn5sLZrsupB3ZI9/oA0bhmfkyzFDRbYbodvUcyt8ybRoXsFdQitnq9OxLsqLdz&#10;fbklB0k3kqBGErd3wygn+PRbGCA5PfG8j7lDNJvzZZFuDgdZvAVnVCHsL5KLVdCYuOFSwU/OkpFG&#10;GGOtsaVRflLTEDZmtfRtBx0Tj3DDTtpWcMaO3Vte58i7tLPKGPW3b6alKRbcpSV6evnCEfstgjpj&#10;hrS0kbds6nTO7EWdNmLTfXaRIXFdky70IDShhnA0a87pKbm8G0H7CWxBd2GN2aUm6phZ7irl7ee4&#10;N6A4NMEe8ghM4Ck+4as2TxuaVHpanLAicEjDswgSDHpJ9/6pdLDpyYE8RUm/r5xpMTbOR5OZcnwA&#10;JicNhMChgh8wCJ70zOEODfjeKUtma7qfs/K4E1Nirm0GhdpJG2oEJwArAduefxh/7XxH3ciTH0QH&#10;WJv3TlEyAqx8ujdLMgV0DQ6lKpmCyeny/Q45x5T1pNsj3tqdSRN+H7MAfV+ERJmhBJFnYDAYhPdT&#10;XSrrWU7sRr7wcJGSD1VXzrQtBTGupSMiqbEEoZ2sekvDB/YRmrAMSBzFYj6uWbA0ifA2xdkn3N4J&#10;gJaBiGead7F7IHbchLcsi0u3gEl1GgZzzNZrOgPNcqtzpCUsUQ0kkuUCkgzpmyh1xznL2bbi9qhZ&#10;FbvvxWY72FMcsqewh6wgBkaRfcBuaZWJ2cH0TnXWCqdmnAyYkVNHpESOxVqm0HTH1ly8ETskQmuF&#10;kv8892dkcOuT/THy/r/Pe8Rr/Yq3X4HLiNKc9gABAABJREFUFF5605v7mAb+2l/7GgLHcWAwqOrp&#10;w2Wl3/ot3/Lyyy+PdhvavPrc/+H3gVi3bXEGd08uPf1bf8t/D+A93vpmJuhyHANQOTTEJOSE7uoe&#10;ZfsDkDJbTnPvZ9eXMViXwngwPAHWBcDnfd7nAfj3/4NP/tRP/dQCrten175er11cr1yfvfqulzHA&#10;0f2s0SjgcncB+Hmf/wVzdPvqPqUAUevVZ1eQcxWvOQCu1wNEX73cNdIy2fZHV/v5LXn8Zx786/l9&#10;PH8zN6Izt//h45c6ZW1brNe+lfNRHn2i5z8uPdDTsd0XFFehjjDBswYGaRjDb8TeCj2scUCfSg0G&#10;DPJYEOfBoYYuh3bg1J7Cm3x9WX51QROaKHCWSzpUEhBHRNjCgLLETtiv4YCDtDCTkWd3SsCF7mYO&#10;YT7idniTW/SJ8N12apNKHms5kFevzkZAmy3R7cg0tNojnDZUrajlREtP1NnzUW5VJSSgHsMu0C1q&#10;YIfpK1m34LbKbsi6l3Py9Ohr4uAySMIHhUnEsdI7A5D+NtlxKw3FZZIXBM6k3B7CnxLTaOPbmI1P&#10;mRwaEczVxIbgsmhHzqIZA5yvyTtj5rjb9AHmVDABGtSa9Db6Qy5MK5Fj3JJ0tLrjKKrthjbE6Z75&#10;7VCJAdqf3u+VfZhJqbGAkDpP1a3EgHC3SVuV88yxEUkYb0F6mG8HzRNVJmFSR7rUzpacYtIuJEZS&#10;hSYpCAwas3MPJkAty+yuXvZMhA11PQl4rG5PxBq7QiGQxHHI9OOOHQ7JOLHy2WdkJLmxg4E90w4r&#10;a0drkymPndd9T56Xs38d/4DCktYV1lhi04xcqDIozDE3y8vIrrbWxxFUnqrkqykP03BlNocNxH20&#10;mHdOERF1pj4rgdgiRTcVAWqppzQAziyg22XoD9DRCu2D+USx71qzsUM/U2poaw5KQbw+TC/bFk28&#10;Jg+WSYjRqlUSX9vVjHj4nCi1igZ42kGfRIz7yjsjc/enZNGdKa1F4oG5TVVMgoNJ0jMtsV9SJqR4&#10;oAr7ulEtTTP4nzgVSqybbr+dXKQkI+YomJ+jt3JsV0qVamfuUpyAbakVruzUrFZ0l75NPURr6yU5&#10;f7VNFjBTm0uZGXRKAK2Y5BQDhSlfbNOFdhq58yItNlLCgs6wHdgEY7bYRDXNXwiTajM7cM4adfI3&#10;OJZ7eoryzkYjqoAb6tEqjFkrWrfU3h2gR8PJHENvBhECUxkjpmNSPtAwhU+6m2VEgGfYntYuLvzx&#10;pNAkMMq1gPSNtzxjv8Q/WtkjarjsABYqPiDlkM0JG13RGAUVJwkplZNXMTzJEmOgtnnTbkdNSuVY&#10;b9FmbrOo4sxdWdg6vLqek7ACQGXthsmMEksPr5Mjpiz11k5YT9c5TDyJgyZL362aoQI5bqPrzdiJ&#10;FxNtOnRU23pQvq9n1GkPDN/8EdmdRlP0iG3PVCv/kZN8N0khlUnURcXkpHtZaRnO8SBay+yMah72&#10;FAt7C9bJGiqh3AEp06LlE+EeB4mPS01PuprI2rUflIOTYo8SktodzHQrZeGsp7a1lToqZ4JjVIGk&#10;/9EncYKzC4TzacbnxLILa1cT0KYYzjuZLg6mOEOWMOAUyd1l3FBRNBSNTozRCWr6oLO4jA4ciHCI&#10;jTsKiH3z1rux7dE6Gr0rWFn3wmzSuyrNWpPvqiiMXdonxaOzCte19IhadBcihszHcCvdiKF30WHC&#10;dF0waDawco8JH+3RpwOj9IRSeOZsG2MJyakYuCOkPpZO5yBK7Q1pvIMbofBtizXMh7ZG1ekbmx5D&#10;Hiy/SYTaMIPsJZzT+ZDpYME1c5ITKRUpYIU1QaOguywRQNLcHMM1jpuoL9hU8mCh25M+lGFZVq5I&#10;AiU2Ap0AGmJmOdjJqEsAA00HU8/IEMfldC6Y+dSd67YnvqPhyERvgUr43iB+1N3QatdoCN1pTkDw&#10;INGdWYTwShkPxA7e/jz/rxzTfOb+O27fu3f75t2PfK11KcHuAj7gAz7ggvWTfspPJrgWDsz0cRUr&#10;yfl5n/Jp7/9+7/+GN7zhu7/7ZawF4GN//E/A9P/8BX8QQB9HX5PgoQwo1P/5VX8VwC/5Rb8EVXM8&#10;46FYel2P6/27GrCr6mj/nkRjrvMMAFmvu3sJwCuvPAX59OkVwPU4bNgLRfym3/BfAUBPXZ5c6nJZ&#10;BeJrvvor9WWLa13qWT9jzY/7+P8bML/qV39mk4vrer22Ku+PxuDzP/8Pvv6luyIPPgOgZC3Z11fn&#10;2j3TM7g615H3H+J7/HNuwdz/6HNfdG/T+PAF3vz2cVng+ceLhOXmvXPvA4//zIO/EnMpYuayFrDY&#10;B9DHuLwAs2MswuGyDZDqZQ1XT4ld6bJXLlsIzZc1pJVu6EAAbhA+CaYhhMgM4XS04Swz3+4Opk4r&#10;STybsCZlBS/7ULJKox8Qy01v7SwhiTGDAcqFu8Dg4judqXsH3Nf0QpQ1bqaXzoY1iazquYXSVUVB&#10;229YpZ+pNFAWCBz0KV9AmKfH0FXIUSCnbS2VK0sNY8vjGKhpOoHgRMcRcjpQjDUAePwpZzscGFd9&#10;bxnZ7IA1aiLzehBAKtWggAwWHezXQdmgGH+rPuXiBrwq5Us8+wifairNYKvdkyfA7rkTlC1oWjEp&#10;Mt4T58fbKJudSl16uknZhJup0OJiWkO03YB1O4lB7ONhWzhoywkZ/kLkF9HQdvuFGJYgXWtpk6WV&#10;LTkCUggq4Bs7TJtZ82SbFpRkzF4O+7c+OrgBprBh7+5gu81PMB2TnDoywKj7Z3pfbddFtsxRStLs&#10;ikqRzM8wSgJQXM2HSFEnQxzduo7FNtDWIkmUsADYK3Zo7kYSPGZddjvABkhf2aiYkvewaTppE0nf&#10;0lf1xj0cJS03qfoh+wjSMmerxpB19CGwZLtJrhUoReQ8VM9k8hjYOpMNRyesv5ySA3tKRpoe56LM&#10;5RnpymK0bkxNAyKdJTThL8gQjwU6w8Ncv9CXw/JWZ95DopKhILzfEBMzKZGFywk8llVCQKiIUGE7&#10;1uxGKiWJNNgeq422UzPJSvQJkf5qMnraVIqGJ9J4MMg5NTsTyUc8JNJFAHDiEAljf4lSBEPjBwF4&#10;sSVl3N2sMMzkMISPpxd4Rhmqs5kWE1j7mNlvYZjmKDwdCsmQVLcz9zZhJemxSaUqIqT8TfRI7AbT&#10;KRmcMIvWF1Gf1NjKHEKAi25xwS2hUh5lwS/m8skNtBUeCUIqlH2IE1t1RR12sJmc1R6tRcUtcORc&#10;iMJhTs9QLKXrEYN4t1frNZYEb22iDeYsi8xYblbcqwAYauQwAwf7dK5uNOzOcvVRdNt3H9I485hR&#10;QxQCqsYdQLEph0fi4Ig4cCOnm/bALGRQfCNkr71SOvYghy8kqwgEbVT7uR3Uid2Tpj0kgxwNTdQW&#10;x/Awx53AmtjObK4eLQ8/bklGOElgbuzrdv6T6rPl1sYxmNPr4OMN3ZpcSWaJqokeFZzEHg2ASeqR&#10;DvkCKpWylhrfZ3CmDnlyM+h43XSPGSNjhfOs2FI6/2GA8hRbdpmRgflcat/GiVsnqJOxV1deOoal&#10;gdZemrEM2WsmT/iTbANT3h5a4ZM5Qj9JnJfJUkMiZenbrJopL2TwHqsOwWcZ1gLpqq0GCM2gTcVl&#10;4BlSzugzDytWwMW8PsVQfhvNyA6RJkk6cl6bqKJpf0CYBHP2FJUcS4Azw95cmdSzMsnKdmD2/6w4&#10;WQbD7MYuRKVmOrF1yi1PnveFDf2kK5RB6vEWfq92W4JeAhOm2GWb7EVAng4A91bnbKtqYwBXKChV&#10;mZKTHKKa2PNl6wYwQyPgFpiRgzZbTFD1nYm5ZQWs2GwChDk9TmbS7VI3WLqyc2tcMTExP2No0YE8&#10;g8Tw2TOTHuNqFln20Roke2rcI0TLu2kzW8PtX6TscRNfEAEvikrzUrpOYZLWsuHHFJSkFoWR7eo4&#10;flk2vapEd2tn7ZF1zCBQL6UkMxgcqDlw2TotxwT54anu9A2x2yf0w+1beH54br/p5r23X3+zr/p1&#10;htwBBxrAF37eF1xxfOs3/8O/8bV/HViLnO5FdpHg7/g9n4PCz/ykT3rjG15/HAPgj/6JP65v+pRP&#10;+dS6LFziIIIkP+EnfoKu+Bm/7DMW0CwscO4AczfdylNwqwnM0c+eRUdMgU/WS68+ewbgDW96I1Ff&#10;8zV/HcAb3vB6ABc70ziObuJv/82/DeB6bfRxffZq9zNgPumTfrbe02uR9WSRqP/tf/3DAF757ld/&#10;22/976u4LgXWHOhFED/3kz+5uGrV5XLHwtEN4Mnrnqh/VRWrqnjhsDeRsdd5nlvrF/zwkb+9aMss&#10;Klt5vej9L3jpuYu+1i3u7zjfdO9vJ5lz71PdA66FAY5nmJm6TM2VdP4JwviLw1BqSqFHfe13F8e2&#10;icKQO+wmEXWQQ94RhnCrzM0VVGMPD+LQARwMGgKqQlcmk7b2M2Y8c7qhXJ86H9U8dyNBQwg6CHwA&#10;mNKg98F29a3LdAnX4izg0APNoQwOdUJV2BVWrlHR4/8H3XTMZTtGqnRCZnJvBmjwGBJt1sqNW+XU&#10;jTMlByrQxoaNg8GRSzZnwKZmnjFmrrCxShwdgZ1OMNNPiw3z4oHZlgs8JkxDMgliwb6I/p+sOHbG&#10;xmhD7euYinLunkaJVCCbseeIfmGNB0RMcNm+TlpowrAwjCKTYeQUWovizekwiDX6HZt4U2ReY93z&#10;FNojGxyIpO456NswweSCcaaxtIshAaKOmCkjV7BY8vZNVCBhp5AZkciNn/1ttpahQIZbw0goldtp&#10;zDBb+4T4hEuSxMEwq5cnEp46Tt9CqNZycotCtc06jo1SdofdWoZUCL072um028PM3GTkjj2rHR7W&#10;w5/wQO9xIM+lJx4RMmkxDWzmMGEmAX/sgjbbTs2J0lvbhjT3Va7clL5j6bmMjoPANvCbydf63q2f&#10;Ji6ekNkQ7NltCxGOCfabE6KMcMZcyFN1SsqovbV3y4km2q9mUhl0d8GsO8cSgPKzx68ZViVvUYhL&#10;l+9D98FcPc/qfSlUpZzWEVSAmKJSgA1yZytx+2xDBYxdszDGLy42l6RNkhs3NqTPkhNtjhz1QOj2&#10;ng48Kg7egy08SRxBotu0h+U+SVEKNADVl+0c/URu2brCNDRfHRJrkrQ/kocV3XBCPqfMmdDKOsOO&#10;WpB5Ym961ZVXeo9IuuiqvRuMUuTsnY+Sp5WS9amtP2MVGbfVa27DFQNpBzL20TbKp1D/c/9iLSV5&#10;7h5Jc49WYpZDJ7sAk7QcT9ne+aVa0tABcYespOlPbhjvA4Fo7d2tY7yHTQwOe2lRXTnsO/t4F0uP&#10;ecB4qyI8w3TNtnLxABPN0aoFVzjXMMdUeQFOtAF2Qoo2UwaxCDqQIIjFYTLJoIVsH78+1VdxozIY&#10;gYxFYaaJ6LaQjr0s5CQxHVrHtjRJffqY76X7ND85BNYg1tCw7TMw5BbBAIKBmAHE/ZTkb5EERjVw&#10;xhVuDnHDyyB9ZUzbgabEmAdHl3EPwjmZZqFvZQZoxwMQ9efdqm3OxNaZSc5JQ8yjRkmJbA11JaHz&#10;epFrKqVgsKS2y2LGOem5MpKkN6OUgunGjMjIjQqdkmB7GaWH6AtG2ZG5jQ2rxtyISSzPsIjFl+HS&#10;zYemTr7JOZ1gg6PlQMw+AeIRh2xUV0Q2j5VDizkYpoLTG4j5/GhUodvY3TjeNsWS5ATlqhiwySk3&#10;bRMKVAzvTKXjJLcQSDY9AjHCVJvwt6GxelWfGCHOandmDI4dZcRpo5D79DEd1OHTc0iqrQQMDhQv&#10;Maw36BDJEtdB6geTQit5AX6MJD4ppBuu1ZRZcKIP2DDsuI7h0e5trOgyszlKd7NtduVkj7+WAdY5&#10;GTrIZA8jyNt0OYCum7CeNcXocLIy3kdBjVSuB/ICRRxazVAmg52sZRCPpMZp/h3ZQVQzaWTotPB8&#10;Q2sR4TMUM60aVxdYQLqnEPIO0UKSmQuKvQjg2TM2RokzMUFb0m9/gt32S65131hjO6bnGy2eCAZ8&#10;8IV4+Asa7dZ++6oLpj/6x3z0h3/EhxP4QT/kw77wD33hs35Wl8vRx1/6839xVbGx1vo9v/v3AqjV&#10;AF566e7n/OyfA+B3/a7f+St/1a/Ula7Xa3N+xif+zD/5x/84gN/9ez+37pRYXgBeeflfAHjppZcA&#10;0FECloITXXd3r9cS6s1Nyjf/sT/mxw76cz/39/7BL/iDX/rn/twXfdEX70Lcf+9nfVKhPuYn/FhM&#10;ryeral3uXlq8/OEv/F++4W9+g5ann74CzLVrGk8ud//WJ/wkEL/wF/4nv/QzfsUrL79cOKb6n/3z&#10;d/6Ej/34l9/1L7qPr/n6vwEMp+pSwPzoH/GjrgCmP+9/+gP/4p3f9eVf/hevT5+eOuT/R9q/R9u6&#10;b1dBYO/jm2vtfc59JoF7kxAIxAQCNyBqrIhIMAhBGpAWEAQEJA9bk9bUVoUSBAHLRiRAqmzQlJIm&#10;KkFoQhBKBaxWIORhqaCUIgoBwZAyFmBy8859nLPXmr8x6o/e+++ba+99SKBmbvZZa645v+/3/R5j&#10;9NHHK6p9a5W/y9e5breX2Xjv9gM/0BK//rL57Lz83iuv121OmyOv+ZR1qbyW16vgtINHbK49cc+I&#10;d1kyOTuSxgqm6SYVwjZyAqwhU55dlXzHIdlWHIh+ovyFO7tzb/dKdfonPTRpajlcq4RomI5twiK4&#10;uwxlTskNjJpugSD6wI663KEhUk/OTSu7ViqlfnUSKVRWirYz3yIYQgLtVBfE3oc932W7gKbfx/Bb&#10;wHAmEJPsodJPBFRcCsd+KyhqqGwtOlGFcOQqpwyKZ9iJv5Cf+0QkCafaOMPMPDmjScKZxKvpD2fe&#10;Yx+IvKKSAHZvASjZhVoLxyhoGg6y7bQNPJRwLhuRpi5MVXTIheGksLWjANo0nsO/XspehvFWsClo&#10;s17zkkmwp19PLSrHESNV7SNgNaUJuWmLY1ZOk+nyDWVPmRSNzVvB9FaoR44gXRpRe0epHHSCiu0r&#10;7Reh1NgXkV3bwaLescqSj89FWvDUSaTttYlFo8Ii9C7mlDDVycDAE+mTrbPmlLscPLlgcWOIwtSC&#10;nTHh/6JNJrySfIlmUyAYYdIRFKlrpNaiHASzFNlWOSEyn/Sv1COrwXJ0m7qb+LqBqq6ZTm9Q75Ix&#10;+DHxAMywWoFxgauSC7K7ZGGQKhFdHF9vsqvJHamcWjACuSIR1EyHposMAC3KalSmOoDy3BAxiSDB&#10;rC0/YDI8FKdHb4/QrzkKmLkhUWX8yjUnAag5N8SYyPRN7lpqwRYTZoZHzTG2UrEBIgk1ZVEwGx0l&#10;Js0CNnYxEC++Zjcbj9WmgRyDZFbs0NRNmpogwitlBODdFeY0V2kbKrYztjWa5U5IB1DYdxyiGQer&#10;8xI6OFmui2KqxKt1OA2fPfv7nIMW1irCOgiwj87jLnKPkDCe6CGrYlj3VuanldDTI3csJeTj5LWd&#10;js2DMAJvQFTRcU2xLjYBuMcuDBCYXBZ5MB0Va8XVrVAti6aQ1Bp9sVspeCTmIOgScgSre41aVrJZ&#10;M9Pj6twJeGGE2MReCNqHTEU3sUzIDm3NaS/5NHizdOREcQ5bTtgGuuJ1UyJ2bEiEEXCH49lmPKgq&#10;FpNidQx9SdBVz13Wy5lD8DnS/EmSgIEpW6zPoHenuBg5Ek/5zbhVk4hdmG0S4+rU2MZ+tMJx1oEb&#10;1ShPZBE7SmWk9fZQt1DWnlQJuFHOPilRC0nZrU2jck4QzIix2YwOYXMMzqaDEsum6ecL3yColeBs&#10;IzsPOYKww9sIP9nuNx+i46gKsDlQcW4ScJhxCurvBdRKtAsY3AAgUVl2PbnPZ6SOooqL44SqncJu&#10;0oxjknILZKerm9B1gOQe24k5YCsfm020VMn5bOiz1JLRDjTdEOBQm7Gt9zHL5x51bJIpu54mALJF&#10;EA5Uh85ciuMw9s4VVjaElDgpOYo6SjERcBgCTR4Rf9rL9D2BScQpzAyocURqY6MUx2SARNGus8eE&#10;QBI/1kmjBciISmk0pqcScsdkrenYMKHYgi4RBRztNe8uNXJJUiXz72hfTVZKMT7ChqhBdSpcdyhr&#10;6vq2lEAOm+1iBj7k6SdhGCdcOXtvwuB9HIUJy6JBKwmmOWAdQ/kjkgzn/ZhcW5BsB7Gp9gCD0iSs&#10;jBDpY0mlfhkeRsXS/io07YuAqoKadBTPLy5eWOZMSAI489TVp1KQ4rONF7a215RMMU02wAh/9ZTb&#10;Rp4otzGKc9qwtAJcEaIuEgrE0bwe6Ii1jYv3bxOWck8IgDNzBNh3OpGbj8sWLPuyGzze3OB8ncr/&#10;/Dx78Of/+z//wU/+VAC/+Bf9U/fH/ZtvvvHs7v7zf+pPVU2Uv/xNf+XZs7tpXOZyXVeC//7v/ff/&#10;oc/7hwF+5W/6ykvxx372j3nPe957qfqP/tAfAPBl/8w/8+Vf+iXXaQyOyx2A//mv/VUAH/nIR7Kx&#10;R0Tp2w/N4v/6rd8K4O5IXHiv4+4Og9/0lV+pQf6SX/xLfsZP/8d+5s/86f/dn1N6F77m9/6+y/N6&#10;8eLFJ/2QD/6Pf/4vvPWwvuWv/39+4T/5i/+JX/QLYTiLZ8/fpVMm8fJH/7P/9M1n7yrgq3/rb37z&#10;zXff399/4vve+8FP/IRv/PqvB/A7/63f9dk/+kdnFzfA/8M//Hm61y/7pb/8ve9730/6yT/lZ/ys&#10;fzw6aYOhJ69+5Z2XX/PKO69eZX+QL32AL3/gnb7q6v3ArYvQ2+UHGtc7fWRe/rXYcArYhXd3pdjD&#10;oit8DFx/uTAquzQA54D0n864IxxnKHeMc7lVkNU5o4oerKoZ1NG2yfJ88Z7PIdbCE6Agz+mJl3Ii&#10;NKA4gFP+YIdL64QpvtM2tWxeDtUmcs3MkoCN7NQRKgBoB0+UMu6nWIfgkMNcEVcS7Caxaj+9Dzrt&#10;TFyKRR7niDORVUOsmWEpIQKqgKv2oRZ7DlpvLMK9XKQjJ/qWVQkRNoGBjSOIJfXGBAxxnO7N2W5/&#10;W+3W6rIXJ+43DM4QZGmD4IKt2FzEZRryaJkimWwCEWQ1qJ4gXYPWWbAVVkkQytU3QnWiEcAjMhkc&#10;N7UKRTTbvQkXVBGE8bIw7gYj7DLQEJijRTe8W/SINu7XyCGjjoLLuasG3C7jmPgjOELXx0XIO7f2&#10;BxJVZcEjNO9am2e0kvBgBs0gj2TCqUKFSYZTUXAX87UmRnYottNX5rxtMkcUgMPiakz3DB00qzWN&#10;9j5Z06adfuq316oTgU1+ZV/Ij8ppd67QWcYmaA+Eer3B6PrdgdqtIicRLZxy+FWK0PmUjeIKHFYH&#10;JhLn9LaAOkvewoBlh+3Bqt4qd4uLOZ2WEhsJ7PAD+CjzpPeGCdsebJIJNQmRjlEcQ5Yb3JM23uHa&#10;E4J10z0KnJHVLHl2BmVtkr5jH0f2ST5N7tGTZ4KBK7dcQnCuIBV2bNM2UoJPhMK0vWT9T6KPBlit&#10;RPnsuqktBmZOg8InQbZKLDTCQXkxOjix502dqZ5cedzdu+qTPcU58qrOrAjfGQ/ZmYKoNTu/Fsq9&#10;JQZ1SNwLIkbSYSPrAyCrlaUquZjbUQFYojWFzdv8AXZJHe0GI+fYnEVylZXPWN4bl9pi6QG6t0Nk&#10;LG+wLcotuwVvD5YrJMzIjnZFJltx3vxjBRGllVmne6nt8NUtBHUXy3PaTIv24Dh41zrDXzPgZW/B&#10;qGe3AdZ9Gt0EhnVE65cLik+cOTPTbbPAuuOWyx8Fc2g36/kRY5ShVeIu1VBL/hqVefCWc4obohg3&#10;V6wsNdriN+c5iQ0ekwANHgeiunWoVNVFjAd7Jm1FOXTPq8qddO5Mn0yJNfBiSuTrEDD4aqzzfbwc&#10;eLTNs56Y6MMY7ZpvnUiUSwQDjjgAC4dYRhnSAEQOWkfn5GLc7Zu0timnee4vaHafmobm692io8p7&#10;LygunG2IipRB3ma0SVLVrmmEkKHYVn2V54/CSSTLrKmEr9MqZ2FmuncXyhkc2NFbe0W0p3FqWeZO&#10;40022lRgKggbGTjhsVSKZYA25GQYQu2EsJzTnDQZmUz0AJsllVnrH8Y0dJXMdzMgYtNly8/2ttVI&#10;7VREeajV1ubGCpfRfcazWfil7l3kPWzj32gYbbdwQTr21iHjSRvycBy+GXlPZ/gwA8P2angEoJPX&#10;p8L7aB7kJTRfURaxiu5ATTIPJhg82zmCWw/RW5iU7RTDBpe7tubUFpwcos5ZkGhhHAyZJYLWkUaT&#10;xYT9YUiqLY4mXtJmRg5d1be3Wxhhikm3W9IxERiY0GTtCkhyuRIz4qH1+CqpVhampgi1hUa8jved&#10;Iu4h4mv7LmyVcdhdM/Z3+l1YVTmbFybEB+HunSIquSR8ZEIpN3CYusVAfEqHJEZ24lhtnvs8OVtb&#10;gBodZlSTK/Yt92fslD4saHOhrnYogVv7s7604EPPtZIuuc/HvpFFnCwQxMrAS6/gGEvy4M2tVLEX&#10;fW8ub/B3vqZ9SND89HUGf/N//5tf9VVfRQyKD2+9kCv3Mz79M775m7/lR/6oz2hgodesy3FZj48E&#10;/8yf/a9/17/9b8ub8D//1b/29ttvA3jzjedf+x/+gX//3/13B7EzpgF86HM+9O73vPdTPvjB6+OD&#10;0ewUgOMgiM/6MZ/55htv8rh7fHgEiOOowbA/9KEf+1t/228DcP/sfl3X3bP7H/ehHwdXApq/8Of/&#10;4nHBd3/3d/59/8Dnvvns8vd85mf80T/2n1yO+q7v/a7P+0mfR+C7vvc7iHLFJmAwH/n4R7/iX/wK&#10;zcfjtT/28bdm5nh2+a/+q//mn/vnf2UZQg1RM+uN++d/42/9zU/5wAfun98N6v7+7pf/8l+x55R7&#10;VvfkeuVfXronP/Gl929+myfv8JW/Z9lvF/bpt6XU+wyhwA6Pvbnaq4N68uKT305YwqffJdYcEBbF&#10;ujgfxUU4J8jdshTA4QBcyYqOFaZhlypUylzpGuAwge2AFqdrpV5XlTOVej+5CmgUxkXsB4NSKCfU&#10;KBg5bSkQPdYSY7PVOnObQim+Z4EfVL/FkE+iWpPQdeSho0+oA6ZAPdybMHyDTqmlijSG3ZeYzX/I&#10;JBwN070P0T2LDmgIrTIEDmtCB6JMq+hvYDu6RUY43FeAcWbQLNd8S61tqyDd2+hIuXCChpBhg+09&#10;EdkH2+SRVIieNgjdpYq0i825A1BsrtHuJvashxwETKvgoTADK2h+VGuzzOIQqo0jdUlZEBn39r3m&#10;DraKNecFOy9Ydg75c2KyZP1b7fCGBoMMv4zbCDdBOISrWlkqS3ZMNGsTqAqrQjOfup58+rG7jFkV&#10;xgX3Vc2Eb9QiJY0QnDMqdYbxZlCcAxTvJMq0DMaToJHl9HdoYBLqaq+ujnCnHu4MmIAEym2nQAs0&#10;pJNNcuirbgUYEUPZYMUza11cz4nBMCEsMIfKw3NQ4rvCHmlSKqobQLXqMQ+hYqFCGwW0Kgaarjix&#10;i6lic7axNdsoqNzMZPeFGaje+mQVaHQoRccttcfimEDZYHQJoxQp8bY0OE7O/aCGdVOOkKZXatBz&#10;6NsyO+hotYh/BF0DwHS1K19Y3E1GGUTqqzQS8aK9FKJKwo172035CtmZEKaSe5Km1LbU9JcQO4le&#10;Coba0yQUsq3Mkbuu3FXLOKeBAj+GBVYi5irve5k8pVIx3gAqa2rRlMLpEQ5OlZPHbzDo2uxXYVAO&#10;/HeIlQ2rDRkNNTkLcHPbBHJonu0N8PP7Ucg5XHCEoLNGtiWrzI6GNlbtNOYtfgayJxvTBXaZUjNT&#10;SgI8ezAlk30sRcdjm2XsnT+fMMOuAI5mT6dRIfM4LBTloY4AYbiP2ku+74gBUvOahB35ISy3qeCQ&#10;yJgMKFZ5FhAAM7UPOxMuvAdvOoJS9ak3FYFtAsRoX4EyNBK4ESiWPqUA9ZnBEfNtwLXr7gdoKjRm&#10;7FjgKLatncu3UQvkN66+YTh1KOwFkFaoGEry8itcyHkKoZIOR9ns2EpY1/Y+xGCpDVTgq4Vxx84y&#10;lQgfPZaNZj9TlxLM1yYWVAwJ2gjlHA8SLvEQh4JZTnAX6vZhtFikqU4rPjvmETIxUSvb1YeZgz5i&#10;hCN/jRg8VmHLCQsmYISpmRJGlfY1HqjgGAeXZHvBosoeBv12WIz3STJ1arXNqTajsEiVVPOwjt1h&#10;CIqi0TEbj1HHAjqI2YEHimlISmvzQ4ZVkr98lD3mmN8WCDpGguPkUh8SxUd5oAZj0a+LJugboYCN&#10;G6ySQIbg4ATOBLb4krOP6WxW/IyfSwa73DnS91vYTCS/9Okab235XCRNZjcSChjRg4iH6WxnUuXw&#10;vcO1m7SkzqWyS1WCRMi8qfMVaJhweQSHlp8XGHH2svA5cyaOV8VxImmj4prhwiekxCxvG4n7YIQR&#10;DQEgzzkth3p3x3EIQv3EFIOvNgl5CJ2lw8qx1LZtKhBYrI31ivHXoYt0tmKZpGw1yTy1VQroV5E4&#10;psGyhdaSUqKPakAO124hOGlAZkgnokl6javNSkZ2D4SfIg60jzTUpJMDnYaQkdNDcGWXirWXG2Xc&#10;l1Ehsdh54KSeKCqBukjFGgmuU43ULZet8kulzQwnMDP9OJdn/OPf8Je+6Kf9xK/+mv/sK37FP369&#10;zuVy0wT+fI2PdGzjmwfB7Y+YLeB48xfPEw2/8fTTwWVPr/TStTUCLTR7rpiPfuQj3/99H+nHF5/2&#10;6T/yctTjzKVUbH90mACwr6xLzyLqY2997E//53/qUz710z7nx3/oXW+8geHCIl25DKByCbXK0zcN&#10;3QHAGurmEKOnDbFnFOkA4PG67i6HhRjUmZYL+C+/4et/3W/49f/zN/21933iJ/yz/8yX/ppf++sV&#10;SPT2x188e/MZ1B10MJzrtS+HG9L/rQ//rf/lr34zBn/PZ3zGp33ap/m+a9VxyAhHuYoqBmv15ajk&#10;Q746l+/4yqJtnXs79X8H1/kBb+MLWvmc1/eG5t5oT04KthLmDzySV4Y7L97ms+fzH/3nf/4X/cyf&#10;/NO/5Nf/ia/5jf1wLTaPyxhBmYhSZ1svsdMjDC0y6BqkFyxtUNgHaSpzVKdORkf0UkZmf+iMCtFj&#10;qZUYOZsel8PXrDBI9O7YubuH7qvUzv9wlxXAhMGsCATTE0brYp0UDg9RPilOZ1lNLBj45wG0MGP2&#10;vAcs9OKOR4C+SCMEexiwRxtNC2saowB1KGWIquwNwBWUsJ91lOligNLDg9tVjFFzM3sjtRoYVIWN&#10;YMgyRZqcftfOE0vAtyLfkSBl7iqu8bsp1zwoHgQpJ1uihzNR0LOiOIPDlMfsoWqn2AL2mgS8EWql&#10;UcDaUHnYEE802wLQWfG022HSkwnlyVKN7TpqSaJ2EaMhYMnhaESyPxrZnt6TKHCZuaf1DyBOru15&#10;ugXtkyhpn5Oj0RcmJJ5bVwKT2Y6vPbpMj6dJkWuo5dsC9Z9S0O0k4Gkk/Z06g+hPphO5ssewQ7XG&#10;Vc/DkzJVcOGUGRiA3+hVr6AlBHIOsoRblAlDczJl3hnnbNdu7RDV6h7Pe5MZmFotGU3oXBXR44bF&#10;zI7zSdz35R69EbiCIG6okmyCLIVBt2TgYPuM9Gya13YAfGOYs+pNFavZtxt6J9c+SabbLV17VPXL&#10;N2+cwRG7N7jlAF3U08E1mkvFIFSwhWhy38WCZNDl8vI4/fbj8+ozK7vdEeobp2NPVaAMdgM7i4Cc&#10;Y4uZxqgncHCe+WDJD0SCENlXgXf7wYh9eA09SAX7+nsxbgZKxjt7wht6kVjuZpQ5QcS55XIx4iee&#10;6XLCcf4AE9GzRwHmfUQmHaP20ipSM5Xg6I0SoxByasg8sKfUXbgjdH3HLAowaqUWQCCr+CkQk+0+&#10;KNZ2qlgG20nbWx1joPDfcVVWI1MjtskxGiBV1izoCChMGCyF63D7LWL8Z8s4P1FK2sJ3Mq3WfERK&#10;WxkomqzxadKGPNThbdcAkuMk6j6naCzUpclUn836CmP3OraGGWCKqSyofVfT7aQcq+8TohGO0pOh&#10;LUk8255zxz5nHsGxjEYTdqRIUmwpJIJn69Hs5zyhxZEF9TCyJSuUCLd0q4gJLlUZltx2vZqrbj0X&#10;gZhj61I00dkIbzwAGnP45DLRRBbvTpOxnIdtm8kO4qSIuh/S987JmVIV87Kyj6G2p0OyVKc3slqq&#10;SE4aHwTbfOIK2ZhS3T4f3ZOkwhOINSTRc6IOP1XOF9NTG7nfFoQYElzoY0M07gdshZl1KUDLtQ9z&#10;KBzwbrJH8qDpdrMsOSSjejTVDK0Qoos7ZMMY23yfHwwVIunEr/Jo1pwKauv32Ruj9/P3ySDQTga1&#10;reQk5kOALeInpvmWUDifYXzy0lsmpkw2TA6F+TIj9hxD0VfEoJQLPG45oECiwbZQyZkuRIZGMFpZ&#10;qTqMz2gqdu0NEWFzSjLHsTjacVKFHT5cEdcMuBuB2tmRkgho2ygon0ZWM/bJOmG5D3f56c31dYJ6&#10;pttdQ3NIZZv0nj9NtGLgNr8fEQefdmvZrSttI2Au3BNTPrmZHsMNaarDcl3ySoKAaapzwqg9EVsz&#10;N+YwVBt6d4VmHVOAtg39ra15CGSKuWEDOKimcjcprY4NvPTv0llguDNrFADAFXOZGhdDm5kq7gSw&#10;l1+ZjZzm2e7Op383GvZRIxZwGMbr70+oo33+rMOI278ipr+FuljVbrH8eP/73vf+971Pn1zrigbr&#10;IoDHrcDqIiay2e96891f/MU/z9fsua5r1cGDq69HqYwy0TNr4Ziy6za3n0Zx9fXhxeNxXO7u7ysc&#10;L7wLm+hC1cG1phzlRgKNPjA/9R/9aX/2v/6zfR0UVEtBI7l/834wVdUuqcHL5VAkxFH81A986gd+&#10;yKdeCsBcr4ucqotKNRFw5YUBOOval8shiLTS5OrpdN4u1JP3/ZRZUn9wswd8zWXecYe8/pOzbyJc&#10;E0lLWNpIDGxEHqhkaI3znXe8xc21nz7cwUfM3cWormfhwCNwp71KEe86Zw6jFm2T+hAEilyqsuWc&#10;DXLra+MuTE21iG7Eijb+02MsHTMAiiSqmYPJ85WpapRK4124BBHBBSiDhmS3gxt7g59NxYi4mugR&#10;qZrpsRlHS112zJzTvrf2nKnNiQZhwgzEtp1iRGJH8HmyPRlCEjfkzqSJhaIVWhFUZJwew5x1ytQ4&#10;PZdNHo6p2aZy7x2hFURmBm687IhM76YZskYteqxd0InGGLdEAivY2RbbNrlnlrkhnLa+rY5BqXmZ&#10;i95oCraegXMDfU1vT9l0kmkweNSCMfM7ia7XH8oMurT/VqY1kzTCwil4A2NssgOgcXuYLLNzm7UB&#10;mr37tQxQRffWlRlY2gRNJJVAG4LZeLnOBkOeQS84MTMHUkfSqRHs7TzJVTHiGPspjnACC4XCCmFw&#10;5rxbimPUDqZsHNzWm/z7u4YDjSDHsBqMzbdipycq2U/YIoQ6JGPJkZcapzXJu6pRnp6fh9FGpznA&#10;W4sKW+jB8i4wkY0usqfL9BOT7470t7vVzYE1Rh+SuJoubxAHnBvuRuPG4sgcxh7afYmkoN0VLijd&#10;ZpzGU0ALwMSlvh/VD05LJGz4omWY8IgohaVNkCewwU74Or23mTlHN0vcQJVsZmICy/adihu2JuJJ&#10;ikKnZ2LX23RhwVAfpxTMq2iScgNEoqZ7jpTYsS0M7wkVA9Wabkk7Ksh9470rYeJ9mPLQVJBf1J+h&#10;q6KXOIBZMlqoCj6nRLtk1yg2zaqRDtkKLVw28rxYzHnyNNnq0fEJow4Jp4Pctc7JJgpLiZxDBGUn&#10;MmYAE+JoF9vrIqaeaBA/M3aAhbkIhK0UljWhHobah0lWt+0YcfIL8WbH0NCJYANlj7mFOKexOIcd&#10;Opv8QYx2DJkMWMlcm2MnZYRNQ8YlUGdCBeXBpExn7UhukhHVHdLAV/fJaNGn7bi+NHCzGQF9A5tF&#10;vInWMN0vb8xpn0xQYxiJXaVGe6UxVTvB72RtAGwKeOs09m6otWeTljVoh0dLMI93AQjEZrtBa1Gs&#10;J/PkiGvtEdeKh8JCFdnFDStPbgwcp4QCdFKHMQyQE83pXZrLhQRxjgeSQUfFRvR00qpsFzpzVbwt&#10;4AFF/uXg6TNZTkRRUx+jAwT3N9Nt6UxZ25pNqjBHpYMzpBoNagq04orFWxMNLBkyaYuFVlrXgFNd&#10;wgaw8Gs0VJ0JQkxzE2UAONFvNh45Gfqd9hckisBQVz3UvEjGcMz+mJo5meqa4I1t/wJkZQqs7lIb&#10;PcQTQrWiUI4QMfKR068Vk9nA4KAdOBMGTFIi5foITtk157Am0QAWvDXdVeUHokVTcF9OsR6+qZqj&#10;WIVKBXBribFqUMUas0ky9edmz26KXXZAYoJHMnsZSERSOgaKR9aV1AQiqFc7vDFCryaIwnCRYGNx&#10;B0flSzicOxaS0YxtWDPzU9aVkjQhPQp11gI7kMYpEoH2cttLoyN20hZKHmQYuZB1BZoa3qxd5SgF&#10;aLsVRN48saKFYGfJ3VmHcgFZLU0sIH+c2fYJSASl8xPTtYt22nCzlOZYrsY9SwMCDOamqCB3gOYW&#10;GpIOge6DRnHKDTG74l7CqNTGSRtxHBxck1juGVk7fEptgNdRdsKpiwOTgRN9xOp4Mo/YCM/IJsIG&#10;aOAICN7XjbTH7WtfeP83J8NvVoLWJFjI4axej9d17V59HMelLgtYyzt6X6eqePBg9aBXX99+WGvW&#10;4Li71EECpTJImGNYBy/3d5fjvpKxrdsrpfdSd288e/7s/r6ePAEHc9RB1Op1gDK2+yzSzXVFv1i9&#10;1nCmcR0oPlXR/XClmHNGC1VVj91rXYmHh8eHNX25HMdxMcOZ6Fzpy17k5VjLJbT6us6hv/R63ey/&#10;9qM8/41V8Y5fvfl6gPtr7+pYRh2rJH1JNmHXts+Wv90Vt/eed3oE5kZ88o3jwKhyCwBcqiT0Go3E&#10;YULH0Ginx4JE6U5wA2+jYIULhIpA2CtwmSn3+JxnJxORHQRpfseyOqkziMq0Qtq6mRgIWgsRcppV&#10;4xIJo2adRosYzDKLxX0yhUwHAdCj0HvBq9ruSYlvoksejgnJDliBM/qJBruRp7xZs9B5+lnG9aBn&#10;OxXcD3e2jQBg7KSrmJcABY/c7atrs1qySFL0LfWSkLgXqnyqleFY5rFGJrRgnJ6qlGczJJcvt4aY&#10;SNHZ+NpyLFtsPBGYTFEoOJs6dtIFdQb5ujmJaXrtBUehK3kmnZQi96xzDOx3NvBe7jbaTsaF1CwB&#10;mfnGXOUDpj2ggbFvlFQ0JApw0qOOqFtGlVdFo/P2NdFoCs+beJ7Mkj4eaCb3hrExSaDUyNvVlc0B&#10;CmEVMYdrDsj1hg1brAf3gVcBJmIU3GzFlpkOt7qPJSBvU+wF2iAFBmwXK6dU/3iOYrWLgpL6HvNM&#10;GjwK1UWWS4TohLXknBvBIKyBBVWb55Uw6VQRYSVmHDuGCC4+joLyCmDC1MyZDPOJHGkkd0hFk/Lw&#10;Aol08BAddjHSVqGB6HOr7nxMdLixwMC1yptZ9UNnglrzkhkXq2vXR4pN6wMzkZ4TiUegXd195PDM&#10;gCAjrWpYsVRrn4KZIYcVGAYGPCP1OOhzPeTK1A05y2Zswgn9703snCV229dzno3T29bTOLDdAsrO&#10;1Uii1weTFBZJi5N3jMFghu90ZYbNPDeuq7cK/JzECwtuw9guciB6xua01MD4X94Q+ROKwaI4x9Z7&#10;fVsnhnBO0bAbck9+RjeH8PeEj+gJ0WBmAEPX+4GTjI2ggxBzniUnnHGHwSYG9WGpPkZDeWKyBQfD&#10;Q6MaJ21vo43bkGJWJeyUXDiH7h8EO54N0BbH1qFaqNagdqCU7aVwMIrI1N6zypBsCpDNozPgQGI1&#10;+Fl0vvAkwdQn5FgucMptd3p0AFB7zR3Kld2EmzOHWG2R2QOkS5C2lNSiJGT0uZcwyaIbGxgveJso&#10;C9eV/M2qjPWwLO+YIsZC8HKkm0M0aQ9Wh6tjTPQcblKeO+s2i7Om+3F6c8N1/RERGJOSgyqfYLqy&#10;odmrLZ+djLTLeHvlvRgc0n1/JkLBOIpuf1RWqtzdltkk2OI13DDQfHZOAAfTLNUaaiaLdqynSzDs&#10;sHnKjpYuIO1HpnVbZ2HjZMlucvrKQG3ssmSjWjrZNP9ep3L7MAOtKF3zMYGrVgDnxsqO8WbWBpF2&#10;UMXdIN+g24CLke4RpCwYULkaq9eCQoHe4cpa8Vcmn9V6KublyLnQYAKGEDpBAoNmj1iah67g8TzK&#10;ltnagprKjfWw9wkTRDID9yghXPYN1oDj3OyAGrrajIS4nqhyXgSbNO6K5Vf+Al0Ex0gYo74LGDeT&#10;tziZQU+bzFI+lEgrquj5ngdhKU9rKBHdCcExjIuRSEMR56A7rdraY6sq09+O6LNzVcLE1Lj5LAGP&#10;LqcmGNek6g6Aqe13Vr1GWzCtpFmSS5sNLg+U+0slWMsbjuy+YxURSa8TuelH7vQ1Fz63/jEIl6ao&#10;cTYdk6hl6WReJ6WcaDEzHoZpVMnGCuLtsZa39hQQLMO7FqYcQnKa0EKaDoq72AYC3fYI1bFjZ8gq&#10;EEdd/Pme1T6v0cbAPjWnyNcrjHlO1AYQkpMj2bchU3ZWrPzzqqdyefJ62fjfDksWDhZE69xdjkvV&#10;UQPiQAGHypTbprkZoWpIHXV5fnccrIMb1PpBR5Ff6jPc4zZrKZMZQEGHkQ0gnl5C1Y9edYAk1CvK&#10;O4TgcTmO50fxwMGj+iAuqJ7uolztW0ifzwvc1VF1HHV/3N0fQZOHAj8qmx4YoA4cwHEUyKPrcneZ&#10;xitT6t/P53n9a7bYvnmyLeHwt/nmOfSnn9o4xAHi2rR7N1mM7k/P/vzrrvy6n29vMiem0dAXyKXU&#10;Txa6gF61aOZ2tj22RWCM2nikq8215EhhD91ijvbXDAau9j+BONjCN4+7rQfmiARPhBbZBidBVaN2&#10;M3pdqW8Ax+YrAJE0OvJ524XYRiLR9EABcg7VKBJJj8Q53IqrHE5jyIYYg2mgVTdYtjx0zV5C1TEk&#10;DgcWhSujiCtJLUYYeiYo4CJl2ELqu3VYVmk46kW002mFwmrOde9o9ht3+hjX734GIDtR3dafAQLb&#10;4BRk0q3TiRWEc5iFaZ3oTKtxEZlFo1BGR0CIWhEIPTm6jFblFMQ2ZlPFaPHOO85eIN2kog1jdEJc&#10;EvexaDq3zz3piHiEA8cUkGYQJohDtsbRjGScTZVoo28zRJiX3hz0AnFrgK3mxnHf3F5720OxynEi&#10;bnXRwKghhXKjhIZk5dsCOFFWe719ilOno89ZxcxQlScLzpBzxQD//xpTVZZyzTwCGaGnv688F2wj&#10;T21vL9GTvmnAJkGg7+22dDEyZCDnWbR6RUuAGXlCt1nImiBkqDrBnNJ4KXjd8YoUeiJcC6jPYkc5&#10;B1YCvhmcA5piZOOndyhZedILZkeGZFWN0e82y411ow8HxLQ3vTFlkvi9rTGRonaJ63yfB8ONmiW+&#10;psBpjkpCCoSJrRD4Ybegjk1WLZ9QJYB45WZV7E6M6s1q/cqbGFttSCBYvR/w5A1PJWGc45iJSG0v&#10;aQRPqbCLKxlA+28DEhKHLdrBDFSrewBUTU1iRnTItv+EOeklc284ZYNjwHHxLYRgyVRLyMm+Ok6t&#10;7rBB+T3iYdczZJCcELg6DfGphg2TgS95vdkOU4+RFNyx+RawthTHdGMg5Mbzw3T1MSFgi3X3YfKg&#10;z0hdAtKofSMrcoxBzO5pyDn5kQn0IuhG15uaiDk0277XPVS9mO5SI3xLQEBUm3CMlmS3MBacxaJs&#10;Kp8vvw8fOUgOy0r0JJWX3XzZvrrwAsnqiTAu3PQzl4rNzFvYu+hSxu0TJNsMJi+D3esmXJCjo5Tl&#10;kmTW6W+4uH4OFQKWvEE8WE11IwQpbe3KbWIupPd+8Titt0hUqThi713hXeRr+da2yt0P2baRCsZY&#10;WFoIem/keYJSGQkiXS6fQA3c8jWgrnaBGkM2nSeGHkiYicVPWRhHelbDtXlzQckRtQ6VLZcpEk/Q&#10;REqaYTgs49YZd6ZjjonciQRSvbEYAGi5NUHiOhAW4WZVAjc8VfqC8a6u6G4YnbLkjssK+hsvA59e&#10;ZxgfZVyJw7P1trUu5SmHtCyTmsKUyCR4Vi4YP2VV4rKsv8YskyP8E0G1dZvCTYw8YOwok94Ox8Yg&#10;5cgkyLdMoVduojZ0Oq3N0U0gXlpvxejeMrXFrLlOs1WEjBJFksh3zAT0hDkyTkGfiwOYMg/PC5Ns&#10;OQiSBnTjO+y46xaIbC/OhEcTXArdT9s4fsaIgDEna+xjLDxRwr4OA8sF0uS2Fl6eKTE9bWMMA5Ub&#10;KjO44JjINMSuEMAKxhumS9lwe2G0MO2ogq3WBXE4yawTemzLSPGOLmGtDchxVE3kLRrLOra2gFav&#10;EAQQCAS5MLtyt7twEueITG8MnE2rgs0RiaNHEGc6k9qu0sL6u7xWxMziyqNheEbOjbPGbeTOODZX&#10;JgnRzE5Hqt5br0VcvfSaW4Tk58gfzs24FedsuSFJtYtLv3Tl0Bg8LwVE/jz5XM7I5DfuU+ODOS99&#10;k3tkLU9727KzeN+XMLJDFHTR7Gqdajcb0HYcsEv2MRLAj8YCyKOoWAt7bgDiGHahuwDVCbRGCmrV&#10;fG4PsE/EAaCOffl6Yu2lCiwtROYAnYz/dKYHL03xa17tuYH9fzf68el8/h29uIXb+Ws4ZWzxNBBZ&#10;f7v3XjfYV3em397mM8/NGcG5HrGAy4jZvoCmQlVozgo8hsjmYRRnn5L5Vl8uUalCYonHkGxAk+rn&#10;oSsG9QOwAYUaxn2H2MZ5VBkzhmGyZXu6ZlIUx5JYpX+gyM1zqgaRmbFGhHUUOy5p0pMqYslMwATq&#10;uPgdhiupbGYhyn7JDbNmQ7vgHmFGhc+3MIpkM0dp9mmVpmm0Z8SsmEkF6X9xaVBRUowRWfjwg26v&#10;oqqYznuWfRuvEgexeC2WJYgHo1dj5yA5LDVbyELe+18HhlvAGN4Y1yjegVHJs/mNxiEbx+tjDzX2&#10;VAWEOFAvzbEyBMHkbeZnoXpiHSHJSprLfLph81LgbjixqH2MI6nQaDubEh8ypnsC9j0cbe8UquE4&#10;4AaKXeMoCItZnuIMlZTmEuOeVLOSbdVqE3DLRUYfS/ZYAk3WEjUs82NjmGLDoYbxfCL0jvHQxMoj&#10;Ae9B608aQapbLBLRH0OACczbrtlJPW9r/VFVqtqzm2Yx+znG0dVk96kitufIt/OuRydCpG9qr0Zu&#10;uuHMXhdJ/AJnF3rx5uE4jfQUtjMBdu5PSn1k10I2C10g4x2cGvkEOySziYGtKjm2ibZWT718NG5N&#10;iM4GPeDOOcxBm1iDsqQC/+h7aM5captbTC33GPGGFcWHvbMnmt11tB3fDdNGmslUJPGBE5UE2tqV&#10;hKQPjAqEC0PVlAIw1SyE4T5dI3JXPMZwhTHrveDe1a74j0Hc9hwF1pcnhyL8Ozt47HYSgFEVtmFP&#10;BCjhSHbVvtqFdwX0RnkqQ+erFDGzPB5krwEHc/IzTUOFhgGM50DSs9MUWmqq7LkQ78Dkdu+9Ooih&#10;EJBupim4qm+ApaiyIbEMx8Y0hU54ZX0joe2loL1Kbr4VrGoxSUCM0mF2ZmOSjCqixZJo0t7L8+sj&#10;66jLmd2iAVGbUO+6SNxwXMCSoYIhd4+zPI22cK2t/8P4tanCYQJHpbTF90Y46AiLb97Pobkwiedn&#10;l/JjCGwMVOPAZ1kIxt9umV8oq/MoYHhmsU/qziuAIoLLromTM9KBt3wubVSGe+TsPcAgqB2H5PNi&#10;oyqoUAR5rM8S+XriD0sF7FYQGl05/JRTZS+Im8Dabd7t8GC4TR46m0FMeZuNh7CQjDw5/2tcb50W&#10;8EbwetA5lYmOtc1Mcnq8MbBPggWq8A/CoowqVwNIlJiEb0o6S9ipplBNYFCH77MTYDKgMMnSP4nC&#10;bZuJuoepVjbgFlrG58HsNixHuVBSljbxNuUVJVT7AGHsJm1FFG4y3IO8tTdEsZfbepha8NmU+0QO&#10;w21D7HtErrmivYWOyxpY4MvUUCCpFIp4VNyM1TEbMMNFH1H40E64aJXe7/C5Y/VscLblA4BU9tZj&#10;7LdTnwGK2XWvXqesc9RA3YAopOmCT6iLqNFEAkAmvEsxDNERk6gu48UBZtrBVsRt/UVsR5lKJ2CH&#10;eprgFQCz+NVAxc7N5vxjJBC7cFUWIQUaR4oMGFaralYrvUmisUBgRQTYSI6DsFzDatBJMhtIgBQg&#10;sr9ONdDmxjX2cWcFKqa45dXgzind6CQ7ykFfQgqtqS8VjbHE0c6N5ydR5xpytXrCOGBJZ8cMJnYz&#10;Z0sxDo7YsDVT2qX5dORiXOBMpTckt9BnJ8zFdKENlMpODAIscqFq1hVodA/XzZm9feXZTsH8NLxE&#10;S+7ae4biRjFMEL4zAfSa87unFvWRRS59fvz8bLbW/pR4xpcG/fI3xbYQmGQl3jyVP5/FZnhp5snO&#10;K56aad9BGHnPhkXxeWVRCoW+OhWcwHK3Z6nSctu7WwBbT75/MydP51zvn4au9h4H69W5Owf9hIB7&#10;ebnr/JGvW4KXP/SDfj2BmtuS2G8y7o7c8skOed1oX7NRQ4G9fN8m6gALeIF+0aqqf5yZ8bakk9yq&#10;nyP2ANQ2A1XDYKiTVCBcbMmCDof8Pwy+lYgbuMS/qJPtaxVslnffMAmxFizzK4va5xy6qzqQJQ+I&#10;cjUOmijuubTZlLGEYY2l6anVys6pONN9dvWR+GvMlgoPVVdOjRmX6CfSqY2GOlg5UhzMlECNV5u4&#10;xvd5cre99RcQ3bxpyeT+x6DgPs0SqjHbSuX+reWMXmJFn4SfjN4Ax7gkJOI9BI4gpNHL+BJZXOlZ&#10;EyjG8F4Q9dkKjpkQB5wS6d8TY0faZTiO9hZWn2hTwpGIyWOocENZGK/AHLvRutb75gLWnD4mwjDn&#10;Fo8pb45ncpoYkejF0L6VoeU1U1A3Du5tAKVXgjd+HpDlnI4hDoyKptEYd6ahyC40FMAtTHYCFjhY&#10;zYupcc4mJ+J3ENZqIjW4nFQA21buiaIsz7aLTkBGKThaZeUjINnT9nBt8LH1rBSvUDDMC9uYdEVh&#10;Y1jv4JkdbIMEz1i0yBQDyaMw1aYd5BWfZghEQiHvsfc0OVGfRIwE7Y3x/gcGNW4sO70FcPwZ+sQm&#10;t2ZmmhWwHMbCcUYdKAbskkFTY+8yBefplRpj8LGr09sZTP1TP4uIEbhGhVadBVdoQ2RsFTij8ESr&#10;qFwl51imrqF9jOdBuAhwuwpbAy6m53pzyC6ohy3UU0IxAE2ga45OvRTjeFQPdk0vx4mgD41XBffH&#10;yQuDLcWddaI4reBEHddJGifE+NcMqtwMFyO6CQBUt5dxcw6ALpktARLqpqI/xQedQiEi27djUoII&#10;HPcmEcw3XjCDCzKaQ8W1dBX7uGgqQh73/d0hGJ5ZHxMLKbXHsEKWXFYRExOKdj9YuiqsYaYqQWyD&#10;SIGB5TyZfGJTAk7ZCod8y3l04DKU3x0x7I6CKFSbbxQCsBVVPjAR/zAjOLIjgmGpTIpRAnKYC9gg&#10;GgnQVsgtdlVof1M4wOdX4f8lLCBr3mlbOlaFoUp5jyO2rI/GdnA5xRqjKs4mUrVRXHUGJA/HGM4Q&#10;e+ptfw7cfx0OUQmH639mw/kR88JdS3s8YaU84y4xVzG2kVm0IXG2PcW5yfSW9Ywi7R2daAhiIZrz&#10;KTnDvdM4srd63FN5skGyD8bRENqxu42BLqHAXhmJEynbitFQoaIsoG1qjIWh7yUNKHuVpY3vr+tQ&#10;6HEdSCN/I2Ywh7gJCUc9Jbc/P3LFuChbG+GPCmO6P2KV5/bcmEalzessz514CiKS3PJHm3GET0HQ&#10;jdSNC4SJQj4bv415L2UEB1EFukaUVxSifp9yfriLpAwymAmOa3aFXh7CxGwAUIgGcHpcSQGRbpnK&#10;7DxO0g0Ndjnd3hqTUsYxNmda9L1MeZa6iRJncps/q/y5SjiBI13GrdlpXJUKzl1AaYPsdg3SndwL&#10;VgP2kWetwS45pgfq9rmNhBfHo1oXY21LKz+6XYp6IE5F8ACOPE4mo1ki7L3XloU+nhYYMoDkKLfi&#10;0aYy1Asr23XLsFoWEGy484QLd8MxxIkZ3FxVx1yg0R4FLSyuuo3cLXUPAQ0fOMINKk2HpJYybLlt&#10;a90HSl7LhvdoYWnWYSno4wdvRIuMbVGa9ck2R7SJ8UuCS4VlrbEwUCKcg3Ph0AOy5wShAw7qxhIC&#10;hqtni1sJowL2RzTYtql7vRwA6lJESYXgvFQksg/MPrcvh5c4jFCPw+CyXGlbZoioPymbzMhWmDf/&#10;efkVU0CiMfe4/fz5xcHLL6vUza68hsbQxZ+O/eU/5/IGErx9GIEIBHHdfK3uHOc54iKs20825jWP&#10;8OrYjKB0hkMGzs3TeHaOm+/N7Vgi+V73SOcnXv/GvPT27Ddv94vNpNMwfzI55ybgaVfeLvrtLrj9&#10;jp7iZqecK3T7NHyZmwSBvlwHeLw2cP94PK+6HiaiuT1UuXJUqMq2iUlOxDBDBflEOLW3bQzTlrEw&#10;lV1Qm9cgKokUkRgDpZkbdkn7mxa3Xz/aXJLa09r2gMhE9rsStKxRCdxQ7yane8YZFRKhSIEGyGpt&#10;4TqheC/q9itoQc1jqF+3EyaspMjp0+cnPINRZRBVpfDupUdvwEIFymDKEaBlm18bRwBgsPMjpwUg&#10;BIUoI33J9c6gGBSHC52q/TmeW3dgx2DoEPFAKJGIlI18bEFU9qCWSeTaLTM7LnI0oc7caoFnGEse&#10;2VxQGYlDKhrnZI0+55ArKUtHUtOzYgglVehNOzNYK8DL2KaAqujm7LBGfHKS24RxsQS1zU4prMbM&#10;yoYXjvXmAmkakDOMBTpTY6BV064w19akEVhmsyKAfQr7DHwEqnUEegv7cDzCXLqOEFOQ7sB+GXdx&#10;kM1qnD9ZPuLYEMeVFBwkvSZTohTJaBvRQWAA+62wntjRjRT+DQ7TaXL+wI4pR3B+py6ABBtZzkJH&#10;d096k8aKpSABzBPMhEFyfIjBRyE9W4RbZvPQnr1UnrXBrjVo1QxXPQtubE13ljWJBOdDnvRHJbHE&#10;W8PxOJGjFnAKDxGSdB9jquOb2Z5peeoU3WJendrS7Z2rLe8IC+N0NWQk3WdJn0jlGNE3LKQQFsa7&#10;CXL4S2okz5s7j6OQIgFwd7Hpch0Q0oJdk1ihy8GJdPWuA5cCGFvNgQtQpodC6VSoTDu/4Zi5IUtB&#10;FeH6BhK3ZKqoKXZN6L4c3ul0cBl5hImAgTAzTgI0Ast7wL+3RF2P8jAaotmR1Y2OF6qxOmpg2Q+f&#10;E4KnaEBHp71RO0CUUw4BijBDvJ6x6/clLLhVoiXJjPlT76TGAKGOdI9xGTA7GAdG5A+b8YazBTqr&#10;INbiNr5yd6SXBNfmbqjaaWVMqjCgkzA+PZkAFDvc28ml+j+Jb5iZg/aVYElfG8+EgmudTuWik5Kw&#10;ehoCSNv15G262vAg3KR7SMigVMjOxoemk2AT6oSltQkagwObvAA7VoqlgMHMmIGOTSo1sVFOtOYN&#10;54d4dYSeiqqFwSJ3oDKD4FMK2GSUxfANsMpDhQxmFECLeLY7SaqV2Fp+rAV3TZeBwJQLzJGHkl99&#10;fAL2RPe1XGh18k8JAFO4iKgei21a7gKsicZ1HAVnyHYukuBAjXBXVKTNxeFwFuBiHjRLbNojjbQ7&#10;KvLEx7bUg6SZLKGywsq7h7ULOcUClubKpDMppS2Z3AR5uD4rOAUekvl2KaXiDIaDck++OCdR4tZ6&#10;DHw60sYSikRi626lANR0F9NKSEPhoOq+n6W+zHKacQcGFKdLcla7KdhJuWgY42RQ/25qzx55UU01&#10;Dhw1Y7ydqz6Rg53cJl0v6n4c+C/xLrRHkSFNit8vJfeFfrCo0/msKT2IvA6aown5JoAxzqIXkO0I&#10;njFvoi/KEzK9MNUzy2d805ujI34KrRZAko+0atCdDsX+xrR1KpS7MLZWW5osTyIOCgQWHEQ+Zk6q&#10;aFZ+0ivOoqE3wadGGMrt9x7xmd18EqRMtTglB52m0Chts5ulA1RR+4C8mn2e8iIW4OBsJRVUEfaF&#10;wKXKTKYOVcbRoVGV+THQA8rV350IOq3cxQ4gM68jhNHlQAFhAQAKNPOeCzQD4lEIp2Y37eg6Ccp1&#10;Vp9mxKQ5AMxig6sX6nriW2QnIGIyJm1O4vm5V1+TTI7OB2w4+GpPL/HqFeaVd27evKVdXv2INcT/&#10;H69I8Xe4yBPShxtmAJmvm8eZ2//y5pd55Zlfc7d58kNWOiRbxvnyF3n70/7l3OHvdLdXl+FVoevn&#10;4L757X4JfXaD44DB1ivvdJun78/NmPX+nBuGtx9++gwD1+jr23dwDPCsAOBAFS4dB4MxjTpsWLXb&#10;eS0mGlQwiPF4VztJQ1rPNfmFtgkkMJKbBmXI4A2jHBZHEFwG2S7xDuDWjSEcd7OxMkDDJsGxyZEy&#10;mVXp+gSdAzm0ET1lQVRWqb4iIh3hW4HAjEum6rilbeze4OF8OrASoqM0Uln5Azi/Wg4txC7b68wm&#10;pqphoDUp3zNjeB9aRfc4zK959MeUKt7F/OwByp6JLSfkWkAUlaZjOO3q3GHpo4U8YNp2VNqB/1Te&#10;FwS4yRCpQcs1GlxjneUdjTxl98QW0PeFT9qwjNoEdQtPx54El/Y1xBO3ZCXFBF1saMftDdE8mkxh&#10;2EeAm9wEMSvkBWdUIElrXzGdDcB3QglXnDLmfTlwBcnGCBrQx2y8NK5ZyVFtBUdaNemFKouK88Bv&#10;j8zMtIO+vRDao0noroE6IQhl9oCTHkzB+5oRAX0XZ5bdMJtRx5zJgjqQ0+VoBK0iN9/VOsrbrWc7&#10;QhaPaSOMczTGtIvQjlPVTIQYYWnUFYJZ5ITjbZIHr7Ml2Sc+lHEYoZV+YfxA0QEG7GOho0QNK2GJ&#10;K7CIaXWW8L7aGWKJUDXruzs8IU3RJiQQclOlx282SJg3vM0Y4RAxtVQWbAww0Hvp4RnNme2zokZc&#10;d4GTssTZ0B6RTaAMf0sRTlA7HLjiBBYCLufEWUh8Zqx8DFQb2EfDmM9GzamNhJQ2zB6bDqxDx7HQ&#10;AdeEkjhc6lRP6YZAsNfAFI6tw9Al3u3ay71tUTi2x/W+hHg5PDzVkUtbY7Y3/A4Ws02gUgSbwLBJ&#10;M9qi0e5WaBUEImPEUnYz1F5mSpEWIigEUWczPhJVyPFbk4ZRE0bt2C6AyJI2tA2GD6khZ0S4LlP1&#10;Q21VbdkZ6T5Xd40iMeAXl9KnBtxyKfrbj1WWx9ucBruoFNiZPEM54SXz7BEjFmkxHVqo+67MR8Gl&#10;ULWpQ7LTKkxbTBQjUp20jM6TYSj6neHslP2aLG9jZEgdJAXPTKF1kPpNjxl4MLFV+7wsELGIb2Gu&#10;Txr8lGO+77RWFF7ZAJNJN2H/tBGa082edk6OtnBKxIGDKZVfzkNEu4+j2KjmBbSxJ8kUqjxq1a6E&#10;rCHOJxnJSagOomPseldz0BhBdFv5yklkWx+by4x1lgfAnDchiF5WbpHOgqFVRRXq2ku1ubOkN0qf&#10;VrSrlnzayW5lXOOyOT4G3sDaym2pc8NRMAstOTYSOJKFw9Ist6vzDeFs4g03sUnGlGD0hoeLJZml&#10;6O3x1AE5+6eYG9j2RSAQNpW9Kb1dyQqsNF/qpChuLBQZpxPopoNT5XDyo9g2lYPEMtFSo1OnUbPd&#10;rUwgm7uRNGYtT7M13eSunHjqjJPi7xvbCJKkoajVuGGmx16JClb1TpVcOugoLOuMsE+njoHtby1v&#10;U43PpuTwsRxYDI0giVXGabzdugq99q7OmTNXbnoDrodYdS6bxSdDksk+ESArt1UZARIj8xHqgfkQ&#10;SexQFcYaETXiZTpudZ0hiqH2xsM2wOImDJrQRhIgt52VNmQYWTSOULVhINnTgcCgcudEsh/aq70h&#10;68wBQCVkkcTfXQVH3gZyYMitwl7cZ53m3DoWgkTKDalhM8NbKaBf5iftMvMZFXkMK3GtgZu9TQPL&#10;Ka0EgIPHZN1zn63/TiBtSfn0NS+/YTmnWv0wKpibP/L85jy5wuyPvHoDZvVfHcHNEF6+9Du/5qWf&#10;BrhJIMce+fmxDU2fDIHz6nsvDYYvv/nqR18ZVFRKvvROX+HLX3v598za4PZyr52cl6kzvvTb/v1V&#10;Auvpbfd8nK6Z1w0t5+z1t/STGZa8vEleegDmMev2KR6msHoaWCwCPTW9dkk22/bGBDagTJtYuVjq&#10;FLpu+4pCkeUx7AF5+gTSB1wmXTjjymaYmzVIngmmbQ4PD1g6bdTmcQUeyKW4y0iUtWDAseMtdtZj&#10;vp+sKiFbPY+N2tnWony6Md9A4JgAdFUeSqVrazcRE5b5bT6q2G28JeHVOd6Ens49t0Y5Jqo1oqwW&#10;21WEm1fJAJUscxvMziOA2242yPa0MeBEKyQOye+M7AZgMDVTARObA2puT9Gui2rjwkRZg15p7sQP&#10;aUZCsH/8owF1WB63MDh0GxqbG/QOmV5xfgRH8gPDQNl2qRC5eIwFzs6vALCdIgYYPvmT0iaqLKtn&#10;QOHs4wxfDBsnqZysQMicLKZhAQGXZtTjlvLpaRBELutgUmY3QdkUZJpOjLp2hyWTtVXRfqfvaeOq&#10;nD2zkNplO3Vdg5nePhPHSuhAzIS6kSJtbcJeZv68EwxyMhrtYy2DHzkGXdmWM3ypFtpJc0GbWEGw&#10;MUvJ2b55S5XZ1oNgOm75EFD1lBLajMnR0FFxJNReJy9IM3Qqg1kd4zaGQOoxAxApZdB7tyCOG8Q8&#10;6CB9WVQgMN2OAMRE1YpvcfR1iGcAM+2qC9ziEWYnJmsbUaR/dCLFcQnWicaZvf4SL6ffevIWeMbP&#10;S05PzJVyrSKx/kZ3YOQtNh8cK0AHNX3pS1iTJxwz5T15mP0YgsaWdQ71GO4giaBn2wid4WdXjGIg&#10;OlRNmgfa4gPsKMUtNtesMNDXSsMzafBibB41RGetj7Om/FlxRMW4BySw3XvEb4WWUQQLE00Eb07D&#10;V02gzobplYkhp/0dtnekRhTosDtGSJSZtqCd2jfvbJPAt5Ma87ZJaRGvFwl0U8sSK92HjIDSMlLg&#10;aYY+wo660eZnrEWNrYDq08EQmTtnaFKO3Y0GBNhp56ztpTNqQl3PUzZsyuJqV2ACcqCzGTbwMTO6&#10;g8vtZ99/H+1yLUlqCSPE3T5y+vjKNhFBPJGyLFmFdWpOgmc147A0OkGZ9w3IImOiGPfBhUn9mFuQ&#10;J313loiwrWxcKJLSkmWQptdzIM8EuwIsGZIpIkGWM6HFHZmP2b5w7AlK4TuWmhKVgg8g3LVO0tEh&#10;WhLhlnJjPTI+vMIqlhhd2gDCOJr5iCcVAfIpZDkn1XDSjBbK0eLcG9ns0FZkJmejT+yoIJVQwkhu&#10;62MVtHHNqlG7D0qRktjBZ6cWcPypDjPJKhmudioy9/W9BtGn5pysCqLbhG4sVK2S6U9NJkeqmbsV&#10;CWaKaQ+5Cb/xlxlooAFL9c0GAPtg7KEYRWqcDAiTMPDelXBwZPj0HFBfIbruo1wGiqAdF+iwyLBe&#10;dtsADriy1wAI0eek9Mipg7lpjqgvp2+lQYvl1BjFFyLHTnognAq1U0WAlRW0C1q1WduxwKLXcMRM&#10;BSjR0if71kgXNZummjxxMWXSdUuLL6T2jyXWDkZOzEycypqZuVnNSCnAflIrAgDTjibHqcoST5RH&#10;HzM4GHRvLDJdQSPG55NeyDpw7obgHbOGLdMLTHCRlKVp5vFEYiKvHBHZkcwN1GAZ7qvIGMZeshau&#10;FU0YuZMmPNmldmhO9CmQB9A6cx/1nFhtdbTKp82xU5ovnAIWqQh55JWdaKCS3/fb54tP3nUijg3g&#10;fOD2yrgZaI4/bj75ZAh98y5v3n/tEGgpwGCdly43L33nybWsap4MgXz6i1nE80tj6+/1r9dM1jt9&#10;jud/bkckPaYPze0i7Lvmrdc82/55TzaffOJWA+Dlp39yvSefw8vr9GTAr6zlEwTw8lf55M+v31z+&#10;GzMQHz6+8we94WYuAHAlgeq1Bmy2sQpmko0xCIypfdCVrUL49Hb0e0nG+SxXEjE4rnMqXnZHUSiu&#10;eUCwbGJTNJF7maLU1MkulvBGxMoihykiDzEB2hNb7QmI2ewS5d0DNaOjnhECYrW9QNq22sk783MX&#10;B7A8mVIpwKEBPS2pxCHsqeqbdUluDU60YkVi80FLM7u1mdUWzJ/UAFyGlu7+CR7NGSypO8UkmOsv&#10;NYa064nYumMCucSStO3eyHztAdWimZF1x4bDOoDND+la9pMyFoH8oCnt1MCKMWKHLeh6PTw5ALss&#10;a0aVa116XHNk2TKA20LPaTAYfGyqJ+I8S2Ozr8pjP+Uu939jAWBnm2kXbVPMI6hT4VoJVm7EwDat&#10;M5j+7g4cgU3l2P02sBVefk56JmTbpLkyzlGT6F2jXcRftm7scVVlkIZnHKG7GHNItkKq0mQWvPk3&#10;+rM1kvOwd+SEgkOgc1VMKnmDE6dALktTwhHZNu4ilGhSAFV00BLHyGTyi8c4s7ewODE3BRGYWTk0&#10;PFcpGq+RlMX40LxjN48pGxoMhYiUIZO7TkOtsHeZHg9zL9JAtXNyCzoeAUjG3CRQauBU2wJvOsxp&#10;69nyhtcuzABGJ1l8TdjdGN+KstAOihwC4RbUBNSqDMAOjstZwtByXpapJ6EtXbdW4ED+TIwNdeXI&#10;D6ZcGsgi2JtMe6kVnO6bJdOSwBS6KgAjlI2UzObvdBVacANAqpTSw7br0GxeTGjz0Jy9CLJQEpqT&#10;J8YmT7gNfpE6cL2C4jgYfUirKHig3DWHQyzmKNs7Y2G/F5Ww5S0FKUmcvFHE+LulYlo1NFRlyNLW&#10;sR2ReIRmYaPgsKxRUgCorD3F7DtbhearYx9qX+/rDoYs1/8J1HdEI1HLhxSmL7Uq4GAN+oCNEDcm&#10;AGKqtmSBxZaNTMlFK9iiWnZ4CvTF8Xrr19hPtgS83h25VQ6gsOCxvDI7oXEbN1ksu9zFzJlPa3PF&#10;MyMx05XDAOmqnF2teXd6WJjBiwaI8Pe/4THojBB9pjdN5Asm7ghhlcZnNFrO6pFW0SKuHPd5wmTQ&#10;1a60gdLdqbJ87VxBsz9KvwrPJZk1gJuNaaN5xLO5lNxNMLBbE2TG30cFS5KoHYMibme2aND4D0NI&#10;w3qCzuMMdTmaKy+huURaYLkcQBYArjnn+6hJwB7nCRgadB15n4bz0qKFRvRKzPqYN8sqESHNYT3J&#10;7LxJtqQSlGDJ4chC/eJy03abFnBIvkeNRoggalfZYvZM6Sz3lgmcUEbOoNvqozOjA2CWH0Zncrli&#10;8ame27t2T0pZw0JF7YflVlWCbAAUyqH5zTOaAed+v6P3vce2viwLMsgpJg4CnjsGajFxbP6ul6K2&#10;RB4LZKYSMMBRg1/lKTi9jwhjhsbuHedicT71rtVN0P7o2vprQ9g8jeTI2ASxlpgWH4M5ZdZMTymY&#10;eWC6ow8mtbXdZ81HIKy7NhTDNWEsyXoPRbSLMcA5rR7lBCbsZ/SJ4QbhHFUYtDHB1NijkscGJ0aY&#10;7aMwVlNiu4yKSfaZnjvii+4vtM91JO4hrGefn3pGzzRwLKtMziiS20dyEjs86uLOUQdEbfguUN46&#10;LfUQ6QST/zfOd44bBYjtTZb355jHQUqc3LyiViL3LLn2r7f/BugOgKSyDWQ0G/LFJ5LF0rNnrLcX&#10;vPmBUJDAyy/efhg3H4ZlW/7Olz7Bp9fP7XjzjP30r3N+OpOQiQn3+PQmT7799E+vec2Tz73Dlc6/&#10;3kwMX/7r3+5e+wF14SyjzZlXhjmv+zEM6GvWY578PE+Xk7ejfP13cG6tlz6jk7P38znfT7bm06vx&#10;HGV3oeuyGuDlGDYvMg+LLLDb/VRsNkd1PF3xc9UFTgLabQUK/0CKZwjemHiBQWC3c7Ykj0yOhqVI&#10;qkcel6MIlQESrZMCirokoUHUpKjGkLum9ECOTpkFOyluTNq3TmZqKGojBBg6hhZi+BX+0U9O/wa0&#10;qYmhh5SRqSmZMYxAz5z5zJ4MTMrlEWFkVOTXgMfn26bozKiR/YHdeWmzB30GyCrEJYHaVumam5k0&#10;g0YMWgwU3WKManwxcVFFkS0LNX/HoMtHwQOtbaVJAsWszG2Eb2uXlx6SPWQ6zGOG4uP9c86rFmKW&#10;AANvNielPMfuyTj0BIP0QJ5XvzVz4Iw1Mt3kwosn42ETQwyETXijLdNXMBN49jehQpcxXTt+0nag&#10;hj8DHAY9KXobxFJ7NxvKOrgZ7pfSOctxroyKJJhw5dQkccxt2RiEIs08T8TRRhrZye5nW86cZ6xj&#10;QPbylibOypo087B311IhW5twVVWG2SsvuAbT4RgBqjeX5EEWLIazfuhiqCqYrJPnTTu0lZiR80iC&#10;ye5W8sUuAdEOaNB0y3fEiagW45U75y3PFuaWMY1xaXs7YpMRDp38Jma3ClrVitIKzNcqYiCbv8xF&#10;l/Z6uve6ItoEtQjkbEZkV+UB3BJTq94TaGjcuI0VwzUIRopoNCZEUKBWfFmWijjpHc6jcUYC3mDk&#10;Quo2zXDWqLS52AeXiCFnXKhnd7+a2MIiO42LtW93i5jZuR+aEwYjeuvLfK9TLlpP3XhIOdNUIE+L&#10;XafqL0ld2AdZ3hZKadIIbfOMz7LG5L1BS4A5D3sNnCoKbgE65olFiMwRr4FjS6S1YmRKdWqcE7aJ&#10;0q8SEVtsaXYYkp0OrTcvkDIRM1CRjS1CY8xkMQc4XMxXc4wEhN4e9GhYOMSKSaHysRhLjHPSd7Xz&#10;hDqGVstsakrcAEuaDaN62IqPBUFnfg5V3069Sa2kTWe0s0+dmqZ6Kqc6BGfXA1GWabb7YKN/PW7o&#10;hx27E7pPqlZrbq+Am1m5vIh4XyVh4sZMNbDR8aMzdsaGlpkNd9QK9EAY+Jm9VjQ+Ul2pyHGa/UAA&#10;bXGRo4koc0amB5rjDPGpiHxrBx9lAK0My7hGpAeJZQLScGc8RQrNUBuuISOcYyv3hN+S9hfecRRG&#10;DOvZ2fsDXQfhQKU9/L8O9t0GeZQjmAJHiuawwoDDxi2s63ZNgJS51v5yWykAWGFEEI/IToT1cEGY&#10;OZmbN/eDO7VEehqTZeOWJdR0mKCV/HaHAX2TCNcU1GEPRSjmOMO8GDNnWL8XLSLGNatJqN+lahVZ&#10;Ts7WFNoiLqUU3MMnwDcN5UzWAazNDLrWzERHBM/4HFi6BR8ZVAiyhUfjzDFyOHeCTmZDUmCl2aT+&#10;4l4SgTNWalDrwYFgSMdb4GQcYJZUv6ZhlwfwB+wiSH6++E3Jr6ww9v209WC8KKTr4YZxnhSx9Mof&#10;nXYUu6uO5qjIKh0M8ih2ShrSKKXaicnUYiYm37hOZ0wiLUXPZwfobPGWTTrGpXI5V2cnNNFOWqev&#10;al1jreKgTKRdQLQ4WSp5yMD9aLb07LKbutFz0++wquSjt/CjW4tri/OgSzGptoXjytQgKIYC7a2R&#10;g6cSFCSoI4IPlmWm1armIi2T1Qyt9A4vnv/l/vX8N7KLN9+gGwNjG8J7zwA3n9e45vYut8LmyUVf&#10;N6Snb52ff4evvfK3gMJQP/XKN/mab2kjvXKrcw7+NpP5TiP5Af/GbXm+5rM/8A1PdXHz6ZtVm83R&#10;8bx9HnG2fnz9xO/r2f56/QeffO7piLkfY1567/XXeTLWeWUJfLm7faO767WBuW7zuoEduBw7RKBb&#10;6kCyR7XPTsgHbC3mzrr7s7DEm9QlrUnvAcpVgLF7YbII065oeS6CT4zedT8Spc8IDcVyHvitTiiQ&#10;nHVZKnIKczhTtiUXRHWPLdMBWrQJnYvCw846tEvpOWTeIJwA2tEiZd2otJRDXC1RLDmxp4c4LNiC&#10;gySVxsInXKRTnjrp67BR4ql15IL038yUAjs5mKrBcWQV6ZweGyeeQVmXNGKTbDfHkY1EbJprLw81&#10;9Jiy3EBhurejW4yIYM4Ezt3s/5NBSOoXoBI0ltIJV4p9AhJrloZoQV4gXfVAgsd2UklJEOMsEfN3&#10;GDepn6FK8DkCRA2IUm3WWMXsoYfbRtU5GZ4kBwwrca/AY0dkUEdBYC/w10rFXFntQjRzCBuIQNAD&#10;dufoiNZQ5IMOxZT5oJEj0bXChZ0NOcwpkDIEzUbp4Dn21mayxXbqzww4x1Zpp+Bo0r0mxkQJwWFN&#10;g+QhqBjgkmJLo0MqaOM5mxtqGNpKNtbJbb4QqpcsJ8kMZpcd0oJ5s+jgz67aIcSJEI4SXSqMbCYp&#10;oeUO4TcpKXjja02Bpu3G23m3MJYoD8z0oRAriynXX9alY6LHqgxy0mFsZxUFEXVh+uCJ/7Kxp5DQ&#10;Az3iMHTo7Kv5YHUnCHNbQ47TnG3kNBIMr5QRjEQIaOpX01cGXJpj4jQydA5cgZWBg3K2062vZfbf&#10;4Bx6C6kMixiJTW+YfkuojMJDBQ1NYtgbWw78pykRbP5fxC3iVJvMDb3U/g72oCZ1ELw3XYfS9Q5w&#10;26TvxtzeZ9CBRyTCBWdybGFiINxqylb1JyIdDBoEjGPcNg+CLrFGn9MTaFmK+xEJjJ3x1ZFkDo/b&#10;hlU4A1b6AY68uxbxjtc0hkofHFlgImnaQgzqvcKyW8YKdYYCDRJuarQVI3VsBdklj9spPO1WS1SG&#10;OVPK9Qxckmx8CE8SyYIVOVlqtg4zdUxmx6nrULT7X6KLwE2HUMyNieZAGx17Cq0H4bn00t6NToA0&#10;wVMVLaTK6XSbytBwKlFVOlwDhZaUxbPtVVr3TbT1IM2obdpXhcf1wRrlQpkaDjKc3Hmg6nPWK1GE&#10;ZlMjP8V+0jDspuuyDTfwcHijhJvEMBPUmepGsM60duJ5VmMNS3/yhjtXyAHI0y+nFdLeDRiyclfM&#10;8gyl0GDqVVAqX/Lgh5gpbBoZA+XfhK7PXhc6kbSvoOZOpm2OX6x5bDi0JnSIFMsATtJDpk0zrtJb&#10;BsxpKhY95whGVEKv97RLYYdpPHHFRlED1JwlAEI8NZozlS4KFscY8EjjLSuOcbIlncBHSFZ594uU&#10;hxU3boCNTx+1JiN9MEYh8sEIork8mevd2FHYWRFhhsEm+M+HCJggw1mp5pQPmDTvEDyiAgWndM6m&#10;NtPklT6s2qsq52e2LFWeT0kzAnaxeN5uIedstUKdAPZ0b/tDxZe0PeL3M3kxwWzj/LfoHqtk0cwG&#10;hjx9gNnPmJkuba9x/nvqOrv8nGBZl4oakp4SAyStueCasRoRTgdhR/UlzH5aII0gBnDmo4Q8axzO&#10;4ojOyFawkRadC1Ozg9Vga8dE5Q4kQhxSmEnNI6Se2uAMMgiyHJhCRU+Nz699jbtFXgVDCSme2+uY&#10;Hb4nUnOmSRVedY95pZo84Xh/oNfsf25eezff/EWnN/Lv6R1OhZ+te3uHeeX6P6hBPf3xZU6r3+Gi&#10;E6jzA910/5n7nyd/4/4M8eoM6a2/3S3m9d+C1eLNEF5ZrNevXlbqlcXKP7wd/P7l1TFwX+eVv71+&#10;qdKS8ZVF0Fde3g14euG5ecy92/ay4iR8X774poIGUIY+56g74G0cA5J1gfoO7AEI8i1u6d5JuIS0&#10;zkS0JCQv5RHjkzF/rFlk3SQoY0Mtuw8pBNvjasEHoKjmODhwDm0AtVPKlDjYITcXiAKrLRhGRP1s&#10;TmHYpGva+DlNXGM7JETGGHXIFgHV3XJkCTsgKQhV/jd11lApbC+IEF0L0pAx5GUXiG53NPMN7SzU&#10;jJOgMCCvEwYACnwIcYO2n20SgOU13wajCLCbymxA1kR2KBuuvq3QI2l7yjzLh2ajkwgybwH7nLR5&#10;HMS66XhYA8gsd0+vbSBE28JNqnzwCK217Rrrudk25R53wKQVo5Ctaoxgd78EUSphKSapADqiJg4l&#10;WEfp6rU3hAcTYN7IzndMSWCvNZEUyo2Vc0jTs6em6GLQditJHcZa3slKB6zeyOSWs+iWMykIZZPP&#10;TFWbUbDLzXDXun0ZqM4owKC99XKmfJT0tL0dVRGK2qLHzWQ4KGKBZGOZAZjp6jk8We6+pMYuahji&#10;+q6jBE+HxxFxNQwKKhjow8dsOVWElZeHm3kysO0gY7Ns07Pj4gwmBmIgZKqX29OMnzQSIC1uNHQG&#10;qE2OnftMYVw0zfAiBWmUP2m73Occi3B9aKOdIRC21FUkNHDG28v2yhRRysYPdoL5yS2AixO6yqTu&#10;qJBG3FfGuLRf2dwNcRMLkjSkcjdxmZSxrbgs1tOqvDDLjoJdyHVXbWlhYsBFDYC2w7m2INBJxAaT&#10;Y+py2KEPJDu7/YNO6dj0tGA9WS1vGLVJQmbe5qzY+/Z1NAexFpm8tlmCyVOUi9eBODQIEoERa2tM&#10;USR8MXUNBjO2MHUeIvWIRqefUiOjdxsZV3kw/TtbmM3usmNRvtvVzaRS1gkcXBp0BM8J72Fgyq05&#10;o9HaZFsaEZlt2x2bOXbsN4ZTkxy40UqUQsR8cjVCUanaEhLNho7uzAWb44lJMyVhZ6wsxlJIT2+p&#10;ZAZ0HI9sw9WsxZj28cEsP8WMcxxtcGceiFDIoM4ILN/H7GVXsJm3fm+VtiCiAyfe0LdDCcEEVoI3&#10;pEQpOo4M19o6+0PMtMzOEwpullH/LTWsTqlUOqQn3hG4+l4OTJDqHj3E0JxGiPfEZKQQ84WE242b&#10;TZEzSvEz+wZhCukpLPhY7EGX+sTFUO4xE+i4UEzikXbpsHbgmikEAI2DPp5jWTnbP2FR5/JwIanN&#10;1bbt0O6NdBWUpTIiQySt008R0inTGGQozkwbc6T/5WTEnB/Uos8i7PUYjrNrXe1MzJ8xnhWYshIV&#10;cGe6PStIuFbSGW0yPsJ6SuaHCvRTBCZgNsFADjSDAGu8k/UfkjisLdOAD6GsM2N6dSygGbJdqjg+&#10;QlEvnZXXjbQxQthhwOhmj9Ocz8yINauK2IfquqTRA7P3sZsLzPaUma5QTMd4s41lUhLcAm8lWbKe&#10;ck9qoGHtOE4Qlcamwlsbu5FVyQ9s0kpTsvFqgTOHkbXOEAyK1LFuauwj2QGaQn213dFjNTWFMoWh&#10;x52bDi07alBCs80W6mHhMpk3NTBSIsiBPiH7pqDIyQpSamMak1fS7B3RUQoUnFIYo7nlFX0jAXZr&#10;CIRKnmjnHQxnkWqCSPIFhlyu+ZaFHGDsKfFi0tTQAMWnct2nu0z26X9Sj14vDaU6UIYxQMZsfspj&#10;iMpvHmA5KAGNkLWJhkW0Evbr5kfwfHOevmsMuz/E89O3F3jda1/UQnd/7ck4Xn+V2XfFRvLY53Z/&#10;59XonnzO3zKkfuk25y989a39Bl/+zOtuxifvzssXupmuV7/HjQBePwuve9OLsL3Ur1w8CnOeLCT3&#10;n15a9pvxz+s+fv61tsR9/TS8OvxsGKn+2Tdh9PM5w+eFb/Za8NjN2HLwF1B41DNee3BA+J0DpcXz&#10;NHEUOhHP3rhR5tioKXLUb2gKw1L9iwTMWwTUZdjCELH8i8TSMnJQqplGK7depBPm44/QUjNWHhT8&#10;sL0L+9nE1zSdfjOYwjHihGFj/VwguX4LYCtEPDkkg0oWWBTixh4ghiVIgkoXlfRZ3Hbo/vLuaO6u&#10;QepfRXfdJQFWlTsskMulpLVgmmQHKUzErGT3JnRcW0AzKWQo8bUtObpMiMLR4zgFAiTzAUiughsn&#10;xnlXNpqFbLZMnzhAdptsP4adewi2tFvGCeqOkRAWkBEoDOitLzWiYo9meeIpnWEHx0CRMCPtNnSv&#10;xX0h3WnWdV1nzSgLhdNzXenbZC9v68HlRGI3MFWOM5qshLgjVDW6VV95BuiF1cPr9QpAfWgx3Bkv&#10;GLz18Hh9vK7rcngAsleM+rhNdpigGi2UMqwBFwnHTLhatrqm9FoN1jE+p6c2jpQoW+i5hLRAdtS2&#10;WAMsPUDX95lVyutfW/45gqPKx3NjU2cc6pz1kdUxqJohFEcnt9nsU6gtaLgtaFqOPMwBMUOVW1VS&#10;u2fsTcd+EKV5qGphqjdbnu7tFkCfQch0lM+snPC/GSrHKWHZZE+Jyu6eRsOkB1Us/ICpRFmjqpg4&#10;FgZTVHw1QZe4rKBV1WZCH7viLSaxRBqorEpI1Lga7HSlUsJU4qtk1CnzNDyvlcNuH3OKtnFM0jRG&#10;/bV1nvc2kNzweQEPwmGQ5lx9QfQZueJ3sHPAEHsIoMouaFsHhRojy2FeOQiyhZzM6B2tOrhq5CT8&#10;hoGq4HOg+mjaWRFNKLaaN1sHKuJ8zA4Pj6rx8puQYroXjvPadspAlGwiQcREQiTKIYNhRC6bfpel&#10;4cdi+B7oLx2eSFRFWcDyBJ+iV/ogjlCzdPSY9ICruPqQ2FU9pMqYJs6NOdc+dmnxJgWc6nLCEjNQ&#10;BAyuaabdMnDQMyoCZGvBArRScQfax74+gVh3GRyxeAuzbFmrGI3ShuKM3/XLTMrKNDdt3xhaNKKZ&#10;ksdi2OZMcXC1O4CFIz0sPLm0kynQyuoAUIsYJzA6kiv+KISiyh4Dku9NgGibyROjZswjKj56FMoC&#10;u+MxkI7RtdsxK9bdEyB+YJOhc3Ocb8CdWVQ/BvcRHZDJ0kBBIcI5cF4Yr7ufnUd2AoxYdUOZq6Qa&#10;fofva1cil0YbZWh42ntYVIwaZa/i5DVPvlB3ElYxh6b5YspCS+MEoVBGKkI2SaKIIhCZJHEowxW7&#10;IIyRzmTZs/4ngqFwuo16UThxFHDrTKpxoSamLZVGIoMcuMfcNrexbzKRvaKjVWxtZjelsM0MDEM/&#10;9UkCj4LM7XgIR5JVT1CjdjjppvDS4xYlxlnCdpOcO+aMGl/lQeESb8YIqRuWoD8Ohz3lKEbvktbe&#10;tkZjrCASBZcjB1DqkDW0X2trae0AHZ9AC9MFpg7GR8CWfjC2OpSZs+AOhhXaD2uA5JjrEe25PIWs&#10;tKFLs6V2DIUFJDNnOIshsMrFtyuMYiVwpYaVQpv7cTT35pVMRzcDfw0TZtlrUMHkyThwIStMDidS&#10;v8rZYVOkNwykv0QzBnSG4s1WV5wWlD+QAY2YsEl3zpG67GNS2Fnr6foC3CZZmfpRIJLWp1NNBCmk&#10;GHSqTpoTo4M80avZMZ1DlclSvRApNhDLBqmdMQ7iq+7IlLJqnBy2sS4H2OiWpZiMuJ5ZfQXwbBrA&#10;5f7dmDWruQws9+bEU4mL27962rfl4TdfwzHcfP7Ja55ccc4f88mIRh24fv1VkA/tH+fmiq98Z/DS&#10;K1j1/KQPxInV+cqXcOrR19zjldfsf/CUMpvbC82rt3n1rtzS+bVjenrLp1988onZ0/vqUDdaef1X&#10;9jWNyl5atZd/4+2AJlBuv9WZkyezPDus4rzG02V4ebJeGiz2rI/0JS73zzjr0tc5VmOwUieTgyRA&#10;ceDIO0XNpFHRwHDDFjAEX8OY19mhtzCTIiV0FIvkeOori9YWP2EXkoRExN1YVN0EAVN1+B3J4bfN&#10;O2OGxUNAtAjrQYnKUSPWOD0bM7NanAhMvQtwKKqCG5HES2YVYtFiN+GJx9WYRLpJHgrA/FErINKV&#10;0swuyXDplb0zqdaw9sGdmFj7voNh7T6GOHvJa8EGRhe0bT9JqBoE/EzQ/4zLqKTqEbFLCwn77EAF&#10;0wRB/xLrmzlQpOkEWQjOAqr3wTyEbAYZnacuh8NwRuExfq4aQTw5d60RCM5Rp1lbBI/qalZR1Q3I&#10;A1WcXk3OcRyXu8vluJC1gCoex3F3KWUGrbnOPKJ3pR0OBOLlCFCo7zZlhNeyH9HXdRXnRbIuB4u9&#10;9AtnddV0X+tSbz57dn93d9wdRy2gexYC9M2H7Bp+VjnOTcTMsGvG6ReDqlpgT18ulyqyjuMggVnT&#10;o0nAgI3l4uStNChhlILTxmwF+TzZ03l6bZG8CVknVEHabB5X3gHOahLAEXusgb5e0YOFtXpm1vWK&#10;mXVdWpqQfjDfYl7DUoo+I/YyMftQY2MXWoFMPiDDoTDZnP3hTRm4bhi5Kwlbu7FDp276sbsc1r0B&#10;mfZvG+wRKHTVZQbHUQQPVhWrDsYUUMV5oZU2Y6qK6Kaj17SKujvrJnFxO8HOgd5zqMOZqVCD9wqi&#10;dgCgNqLjQQy2NqZKm5obvbJFk3fzaU3K7OYc0ROEKyy0oborpWCwiKpiO4/PQXCFw+SPgaRj5G2q&#10;SBDpUQTKsSWwr+OWWqZNzZwp6c/SFT1MeKce0rQ/dnkn2eqxksZmWFXcv9sEz9TKACmH/cmBL96G&#10;IFPG6IY+cg1ynyREKFIsmgWrlAjBElVK2xobd8zMkqjVRBYrfaTdfGRy1BSZ7vo15FjAUtyx2pOV&#10;cVkiBErPtPlSthL0HC3aJfwb7pHDbjqCqskEah2eDRzMDCW7ljGHN2SUVWBPirR99LthwZCopKH6&#10;QLZ18bTav7Awq8jua9u8NgmIcre9rcWQKCNzFxUeS6pSEsMV95u9GIAWd4RIFfOcs+QoLls3O9qh&#10;bgwka0HMGt/WxEyzlVy+Q/uGA4bwngiwgM80ztjqHWamDaJgs9mPM9npo4nO5ZgGZlB8VqwdhnQb&#10;ycGZcfkNL5d5KcHWir6dPW9S+LVhnh1xZprs/DEK2jRFp6knS2Grrusrw5fGTwqkaTJNitTj3hDI&#10;EZK6CR07QN+a0FGQ3c1dUU5Mj2o6t30bSnGdmBiicpYqH53+yXMfeYOjyoZuZRfBo2gI/hKOEt/K&#10;CUR3y2BtZjVJTielB2aoBGCFY22nyvJV3MZIpcmuqUKHSATdwdG7YYKnyFPvDSyC2emK0pH4RPzQ&#10;bQTWmdNGp6midlqNGd9gWwtuEWpJfkLFNNiKNAV/Z/aODgXilShXqqEF1ijk0O6X5YDZCc3T+stu&#10;BMt9eLXyOTrujMsc6+z9DcCXQ0Cm7fSTx0EXUjVgDBX7EXJjErOZSBOXTRe7v+BKn+1ph4/HjbNm&#10;nHrnzFBzvnCBS5jx3eEBxVL3rgkJ32BvauPWtWnvbWRF6JcV0yMCdnR9y1JFukrOT89wupDKWAkV&#10;TsarsgCHbBXP2tfcVzOEa8uGM4hHRJ8y2AcKK+QMd0URu0f059b6N8opw4ObiKdNQaaG28Qm2/So&#10;Ni1iMEjcGExKMY0XM+aKJtLloMFLA9MH5P7j0ZH/ZqTOVzgsbT3O7V+zL28//wO8zo8GSUefbhPf&#10;ihK3a38DmV+6ziv3jq7k6z7Alz4M3jILTz56sg+vfOn1l3rH1xMq5fZr3P8ahvzdv+bpqvAdfru5&#10;M28fN94Vc5bnsF/+1qtfeunNd3htjcBE20yWdRu3N592BPmTR2Ceck449eT65+f9EAtE8YoD6CsL&#10;5JruQPtTTyQFq2F2wQwGMIoPdCBiIG0XqtCxEtqJJAppjHCb7USGKCHK1SYegLSPKDmpkGKTCUxg&#10;8RirjNpm0XniKJAu90+08jY3Mg1cRuzjNgWJcA1QLYqFwhIaFwcPTpVRv0PNNV1s8UJPBJoUsBQ2&#10;UQtUW+yk2J6hrTCEiMp0RPkMWgFFXhrBIWaZKdisidr9E01eFYBqxBMxZ/JhEIvzfNJiEkCjMJ3M&#10;AqYerZjyzZfD/hjt9K4tqNKNm0rv6ZarqoaDw3JSgtfWog0wTZjTysc2qcX/aTrATIV+XnC4jlW4&#10;XCzOETdRgmsTPO7uLxrt/+sbv/Ef/YIv+Mwf8yN/yCd+0qd8ygc///M///f83t8z11WNu+MOdQG7&#10;qpx+DZ3K6pxSxZl2OSpKQLbAmmOOqqrp+arf/FW/6lf9S//cr/znf/7P//n/3u/6d3p61uNaPI47&#10;AP/e7/2aH/ehz/nCL/zHv/O7PyKy8Xp9uD6q2ECFY/F2ldm9DQWescAdbdXHcXzFr/41//Qv/5Jf&#10;9S/+ql/0T/2yX/FPf+lx1BktMcMp8OhwPVpLB6BXluAY7y6Yu8lpai/0prQn1KLFDtO0TvWTYUcX&#10;SOIQdsE8ruv09fHx4bpw7UGhYTMve1oOnz6h3GDNVrHKVBqXSnGC6WqVg5UEYk0bI4Mq6TuBBNl0&#10;M5OggNmiRQ/IHSfNI0LXHUIgAkyu2tXXxaOAyx/82q/9wKd88oc+53P+0z/2x6+N1f2ilRmxeV8d&#10;iyr2skmX80ns4CZ6DiHT0bVma3T8psBaMcXEtWa+sAsu2njdzCpSO9VB3ue2MltkTtGB2Dgb8+EM&#10;dkB8awI3slAM9UR2i+VQwNEoXp44dohnQa1VRaCP1AORVDluQ9OY0v0em2C3RAgcRTIWh4wBwTjR&#10;jXzHJiQUIhe5OxEaRo4iDdJtxDFZZxwwmJqplbZxHuHsSDSzwFTTEw1lVMFCK9s30NmXhXCMjC3J&#10;NXr9FEsBmYFkVXdK5em+DDk4yoajz0WxDsNDLTFjkoKxjFL0YRDGg0O0PZ9WGsBUaa6SiGA2SM6S&#10;6mBrBbS47pMUZuvxOaM8xzRcqPMcb4pV9aOtHxWbp3XVmhI9FuhaqoWpFw+PM/N4ffHweH3x1tu9&#10;dFJAlMKr2qd1DtowEbGg5euiUophSRO6azsrzI5NPA8YRXZiBENcrUPr2HApuGi8BnBojxqNNZUv&#10;Z5hlliPHLcmS2RYWmT0x0aJco1BdUHCSOFWR3o7JgAxWixq2CpDkcraRItokxasU46eihphusDkt&#10;61B5j6mLHI+AFYKC7myWZfjeWAWkkhVwE1zjZyHEUmtgbiW6hY+I+qEKBsN6SHM+cI/Gs62ItkBy&#10;iyc976XbXJCGwOE5dR9y4ZSY6SYxoyTsEeSO/GpR0Q7AGO9sVoN6s8JODE23crWN9+ExnJ3OzQRh&#10;2ZhRHXUdNJjyMgOjE0FxOYVRmILpO0QCMrjTP1ZpAt2qNNx/IjO97Tx1IBNFlQifoE1hU6FrKYcm&#10;HH66Jc0OZZU6O50yA4w9DVLI/tamUST946d09pLPwpMwLB8MP97oWXwC9uGzFpoT2hOGmdtES6Sc&#10;g5u0U7fD1MfHca3CrdlfDhSizwNd1n0mvmdEPrjSDD0Dba0ydIAp9qYYe1t8SbeuqnYNa8Q+kyY7&#10;BmFiJEO3PpnhMWbHppF+OSZV9QClPsCVHSVA3Q5ZlQ5L6gBJ98FwuxXMAKyh3GCK0BHUmBsT0Ycd&#10;4ZrtNonM0fGBHQuj8LhxZBzCYu/lNi1Iy5SdycchDjWwKPQwjaQ7dPzBnuZU1WbeYo2g7TDOy7to&#10;ZKSaGTT8Gc7jY9/fX/7kN/6PP+sLfuL/9Wv+1L/4JT99+rF4ty06RLLevmH4miOy/+Il4ZM3/F/s&#10;j+3N7D15e4UnP2O2fAXPP+zZ3gzP7Xf3MmHf88k1X/3G3+Hrdd8xVuUP8LG/7Xf2xL082a+70N/N&#10;wIFz7l76eqQin0zi6282Ly3k+epNzt0ANd4+zFjC7ZWMO+2lXXPqWR8wgC9tyZeGz/ObeRKNR1d/&#10;7L476g/8ib/wS3/W533hl/3GP/nv/CtrrvJknxMAhm282UY2OMhpNQasbnWCdDLCNtUEIlycx3kR&#10;ye6yZJRJPbM1mUyYLRf2z4JFEBcl36fWqKx43D0C5MhzZEJFYqbHZTEjDHgjteIhk3YYSchxhGtI&#10;f5ZaN2JMP+cY6iPy4o25DABqkyytNewCOh4FB+eWDCYHNMqIG8yo+BGnVdIAFrDSyC1YopNejpcu&#10;h+NqDSbW3XhCs3Rju4BxsUE33Us8UeTMNy0sPfM5LDoXNPvfLrsJGOAZPghRZ8dqPuj+FmO/nsGv&#10;q4oMFH0kXWqVe45Vx/Vg4ji3XCMABbQLhrCBmrWGuBwHgLdevPXlX/plf/APfu0+IYcIJFyAK4AP&#10;fPIH/8Pf9/t/+s/4GTO4Xh8ud/fsHdfQMX4VNSMtTWvDXmvNcfD62PfP7z/87X/r037Yj3hcCwCJ&#10;n/YFX/Cnvu7rP/7Rj/JSz5/d/47f/m/+S1/xq6vY1wbwOKt6VvfdcZldjzQxZFagBFAzXTkAEol9&#10;nSp2z3FXz5698fjwsGW82K/H67q7FFnTYysPp7ebDn4gorxkQ0j8RMkoGiy6WTOArWWGw+aww/pF&#10;5hAYFlu1LlrVoa/Xx8vlEN3LVv2RgjAnb8ZunT7O57Jlm6Z04yM5zqLcYtQtkEff5W7skX9IOHlp&#10;C7YBiFJygXAOQhTcYJuSn/AsOTtr1XH5+m/8L77wp31BT2kfff/3f+Td737Xda3iQVPiPUYumEGe&#10;R5Knzalv2+xEKMwiALFIb3jmG4dJ51JWBbEnJuT4KPiMB6n2NQTh1UpsU895VR3hypTpL3ulB10y&#10;SmYYc1Qo271jqI7w9g1Apo4JjK388FSwIORN5IREeyHFLqUnJlb6hv17E2rSmMUbs+gdWV97lrfc&#10;myjUPQiQ5p0A7HQ1I9jwUHWbOKAdeCBFW53lZDFxaiZKsDEyPbY4Bj3FapW+syZJu7wJ4SlDwv0R&#10;slajXeUBtpqmaxNITe7dY68rKr3JR2K49rHXfHgulP+AG9k8PVNV3Vu+91kfxKVWn2hrK7cTb8KL&#10;PB14x6zhGC5giGmoP3SZWJphVY9rYfcom2C6u6p6DQrTY5rN30OMEBMiQZRabq2RVkVPycK5pMyu&#10;yGLkhHnqOgSr9pdd+zE1ZMqy0+1K4IJhbHGattrRnHG4LSa6KzKA3sO4HUxWCgGlOaPexIM67IP2&#10;vo0oJ87ZjyAy22VB85I2jS4I4xmw5iknTrW8RfeN7THCLlJWOrqwIajAn55JNwxrIm/gUqODEL2a&#10;pTooEaxrbNQ2uxTQZAechqE3Fjbg0NtVBlt7R/CcYuk/hAOpjbBvDq/XJCh4+ye0Cm01wwOJUjrj&#10;Oktqr4hezr+0M+cGDxvGqgialA56BlV67EIvHAXXNEv3LYlA7tLn2iSuIadtV0ZjjJqxQovSN/jt&#10;SUartawEEWKWzBDspFpv612iZJD6QzpHul+KLOr/p270lAT9xiUld2Zk2BbNQtJAmDbE3J5BsdHV&#10;+8xbpEWR05kEXvCxe3GiZy2fBqieoeUeFlRp0H9Dps5ImJNzioiXmS7UogOis02minM6uryFBoOu&#10;ql26IY+7gylJqLCPRSeiSv3gBFzeaqeJAxmwJWxgtPVOhMG0eyZID9dgETZSyuTf3vsXjIJI016r&#10;7ZE0QMSeRi/fuS/OxZuKt6HijBlMAuqPcTkKbnPfcFfikj6RiHAe2OTZFLMTy8bl2oUgGeNneh8J&#10;rYlk0bFzY8dyImGpMtXA6wxSqcA85IkNz1nIVogEPFFpRnjusq0obz9C7Oe4+avP5xNOZwukp0eY&#10;0bKIOM4H5+bTGdbNU2Be/ctLg3/1tT92OxNPLoRzmOf7fPrlVy/3EmN0TvkeqD7w2mHdvnle53U/&#10;vfS9c3puP7LVtd978iyn5bGHt/mLJ2Oo/ZVz3Z+yNtxqxEExG5vefuyk+/YkvnKv16/lk116dtUi&#10;Vq/LUWpC3MrKVapHUIibhzjVXsqzexeYE8uiPG4lKDiOBnAq+7BhYkgGgishgqFaMOAaHOD0HLX1&#10;qYwqBoYEZak2qPPHMOGytv628AB3ToPwHQcyKSYTI/0SFXIyENtCGBI8MI1jR8GMROWIhYHgmwoW&#10;oZnwJmvjTXMUzx7Dsn+YnSUbfNz2ahQ9taRgsNEOVdpjD7i8JhMuyu5mQOEaJzIhum2MtIyqRGZg&#10;tqztAMWdngVas1kCyPrzSmDzpeW0Y+EV2d/xHviP2ZZU62AKsYel918ndpssxjyLl7KU3j+2PbaO&#10;oQyyfSFRClZ3xXrsVcWjCsAf/Nqv/ad+yS/ZJ+P+7ll311GF6fWgoI0Pf9u3/4wv/MJ/7Av+0f/8&#10;T3/9cbmsXsUjcu3gSUyYwHVr+cGgjgtnurlW9/M33nxsM0tzxaf8sB8G4P7+ri533fMbf8NvQM/l&#10;8ux6vOg1f+tv/M1P+9Qffl0Ps3C5v8i2m5spyCtxPza4RQqRLF6a4Ac+8EP/5t/4G0cdq1cWqi+H&#10;wScqZS/JfV4sbjSvtWPlhzSsFjOHbel49YxOdFo0EfKwN+BubDDPgGL3VNVa8zt+57/5vd/5PW++&#10;+83v/e7v+kd+yud/0c/92Q/Xx7uLIr468ScYJbBoS9IIJnr8tFa11yae/clZsRY0bgA4vWOb5AyK&#10;xTDAyA+IbvUHNfOWmPAYJ44pqqDRhTU4gK/6139TDy4XzOKa+S2/5au/6l//P/e165kJJbAcDo3d&#10;6H1bJ5RwCKKUyJWM3fBvTBVI9BArNYaNboiZHhwJduqd1QrLIJ9E49FYGajZ9S1iv4PgCPwF555q&#10;y7uEpRhHuiuUnmBE7cuhHWunzKS0CfuRDe840AhCZdZqzg/0SmZJUmItgxQI6wB05Mk1ae515SyH&#10;xinuZoKeBjyyffzc2ek6zmUdccxJoxjYozgrHM8ATEstGIN7r8Ab1QspVCcTP7rc1YCQHBu61JS9&#10;AjZ3DihEraf9dDJ1CmCFWggE6FxPbAhV2AyU5eOWd1QMYTsRS4pyVrqrILtxGmTHKhig2FjFA2Yp&#10;CChYxCk6Mqp1Sq1yirHaJZlXjZu5MRyc1s6IBluamTsM2S/H9prLwd/ze76mWE30un7wh37w5/7c&#10;n7O6ecTjsiP5te+Ls1yfHBttjBemks2tCFPWzuKRzldkDCNrz0MfMMd0FD/zBXB6RzT/LR6RxJYk&#10;GhxsEoY59XTA69UK6UE4QDZW4SjAO3DUGU0K9SWsjIpx25sprK1/LQBmXJ4wIGjOaCSTlbLHYULj&#10;3OcMQVvjUAJxO9n6lmLeXxNP09lQEOimu2Uk/mNgFqc6RrqWaFsUdgAsqDQlGnP0FoPcVqqoPMzw&#10;UJpuEPNoi0Jwyh8lWoe9cKTibVCXVDBJM6XIsqGDeLax187/ob0O5Tifw3uRx9h03G1KeWMp6TkL&#10;0KYrzMjSTsmsxBchKFEbr+AeSbzxJW+57Y2hQ0lOz0ExbB1jxzUcXJFp680eEMehhBsx9SZ3x08G&#10;DFmurxBuWhUTqHRg5M5wVywleS9XQdx9U3TXwiztGvsuO9rGM2ygFUjQKHU8RymfblHGCzOjTEU5&#10;bZERGzfpCSAJjrDPxLnao9phdLGgY+B4d+7RiIbafMTe22NKuFCzy8MZ16pVToBbcIie3i4nqyp7&#10;dUetypSLrIR/nBWM/N8lK0ikl5+honx0s+D0oKdGajmaDtXY1brDvtO93RWpWcPhpemEj0bbXSE0&#10;E4cD2aPugN72+8Z6uFSJdnXXbRNoX3mvjbXTtAW6gXBECjbDt3GweSQwZ0kOGgFHHx9Y8DPfJIPr&#10;Nn1rsFI4wFgmc9X3Gor/n9V1HNIjiR7eEqwVxnBrsYsRtW3mE7oVSWTffjuozsc4/v0Tgd285hw/&#10;9j+8jTR5Stu8/H3c3Hjw9MNPdMo7sT+318yVnki2lzRTfs4QX32gfacxspmUiUJ2y/4tx+h1r3Ny&#10;t4Xy0ifndbfPW68QXq98dDOd1i04ScFX54uvu2ZW73Zks5fixIoTDfza0QiOYg8iV3zpIzd3PVmu&#10;2QfwKDaWAqpRGB5zPEbRhA5VpR+Pxm52uIqzwkJDB8v31Q0edrLExg+lL4daBWGAEtNlCNmCy7t6&#10;V2bYHv/NiPjRVOmgs4Zism1tnJNkKOqv3PSdMndh3gMbjc2etLHZIvzbqJk+UIAkpt22DQHXyPI+&#10;vfeWOVtJPN1Ke68mwF5goA8K79iq1sxIQ9ScpsgT4h+IV3aU6uVmKGehkBqgaeWOQxU0HF0uzHfE&#10;vS0s4KzLtmEHb7mdFQFs5QVZmYyRpbe3CW+YsOWNEgjSTs67XdszLCFErnDKESjlRx67E+EaqS0H&#10;i1sdOML9MA4qsNf88i/9kj/4+3+fbvD8/vn18frw+AK4YL0AUDR3oVjxr/uGb/wJn/Ohv/SXvwkz&#10;Tk48sqU0+eIMRgRUt2ryFNl18CgkRQs4uhb68e1HDqbnqHpcj/f37/74W291L7l03v+Jn0D2UXfH&#10;5ZDg07/EAk9rb9SvbgrV7IrALQB9XXXB/bM3sIEqQIrVIIl1BQ/2zCEIZjIOqoRr/0QfUAUWh4bI&#10;67SmiDWBgaqxTKZ/iG9VANjjhbBjeWL4r54D3f0Vv+r/tDf/N3zDN3zRz/3Z7L1la9cmEGMkEQMO&#10;RSGjVs1xplf63PBkEUHMbDEig5mN5uEqw8AkKaOETZnREuYTtr4eJHBvBDa1k4XjirgOgJ/2+V/w&#10;9V/39de16jhwXfeXRh2Nq2WIYi2pUiJsHsPFOXuq2uLxXTDETB2KAhuOas+e+gz24FWSao1ntnQf&#10;uONZn9iOsXo0TWL5FEdPc9w2aMWdDOMbQyywafBQvu+aAXpWJQrMamGTxojH0WaSLTVbAWDZS6cC&#10;DLLNKspuNUiHU+XBPLQ59T+mBxe0BOTAVWaEEm8066nSJZRdYiVmqcUbLSh2uqsmO/Nj2ZuUa2ex&#10;TTQOHWUJE5Uwi96nGiuZheMGVHTGl1bcRvPkclJ5wa7elTchu4EaDvWXrSCiqxSDO5pGcQFl74Wc&#10;om16VR5eGZlzuHH85lxvmTVgWtl8OmwygPqIKTN7q1pbai/OaR3OkVAOsSE1SwvC2CPZZL4zU+hW&#10;dJMS6fjlX/5lWs2q+iGf8Inf/p0fXi8e7u6f780fPmowpRAiWPVFnSBZok7c2IpHW2aQ4zKhvTdf&#10;tSNlLIZNFJ/CYgs7uTDsWvLbdtFgG3cIKJgc/BT8FXaAEYneKm9d+jEGp7xCKDRrbCBEHawtUnMr&#10;eFVLlCw8+1VuzsVALUFsuflEHHAWv0jB4TqD6mL0IYHFXgYQplrH49gOaYvqQLTQhRTRrv0xjmje&#10;BoERlAilyEHgtFKt+xLGg73A8EnZolR6qcpFDGj5Soyb+8Fh62BVYQGcpjpaboilCUusGzWKBFYY&#10;LSXMSgdWlJeFkx86ngpvltYWm7S7mJjyjrWx0IA432l3LxIaDPU+/lsAbVZ5JudCTyiNg1vUoL0S&#10;wCc976fOgT5N/lJjgRLHBZoZiuQ+k6BgS0CH0OqsJs3sVPxtsKGymm9Eq8kza1/qzMHNhag0oM+C&#10;YS5BeyIVHaKA8on9gEjZnq1WQ23XoOMTOMUBi2DV6rbVYVwKBKeG9CQwx66f43VyzwCGIjUEjoXi&#10;GD8LfBP5Z5M3icZt1VFNRbPFxqbKubnVOczHw3W/aTHd2wpBobtq+gwKj9HEhMg12/7wbhvtdlr1&#10;4Z3sbTOWbJre3gMnE9M1bqcGjbptClHTM3DrVnJQLSkfIaLGJ+MW1DU3/IE5LkryMNbeSS6GI6Hd&#10;RzYxhGN9mBwP6o6UtP0ws65WusDCwwB1Delzm9AT8ZEarpYvWa0s4/ZzYI/+yRtzvm/qM7DcQHqe&#10;XMBTTJz31Czn932sX/ea1767/0K+/KF3+MLLb3P/Z169tT9cr73Y3AggI7fTMbUNmid3eun6c/u3&#10;2x9eYn+4B/i6oe+f5vUPPTmv5/Ty9muvG5M17tO78eWRbXF/kn4hT165on+0rMwTTYTSO43kdrdk&#10;1O4rel+HJ7V7oQX2YaFF6srJZCXPghJyAXeZOHb3VJZ9vBpi7XzaVq0LSaibuZuTMTDYov8nsx9G&#10;YaDssGP8/GpndNTQdRpnYK85kZ5XAQC+rznl4XAOCX7mRFm7bukhXA/TPCDQFyNOCwFRDHUqRYpd&#10;mScUlr1jXvaNdKX+ArUBFQcdBJwKsY0FSY2yK/wtUF6mrc9NuQ80HmJ5XtOlSDbOLFpcDYHUFgDK&#10;C8X4iAQjSKidUxTWQcRm9jDMFjag3PYeWe4BQaDavfAEWwILmoCKaybjtyqRUqphq38NxttVYzeZ&#10;uFFp5gSDoziDNeso8sCXffmX/cHf//tIao7efnj7OlcAwPWN++cHq0flOmepOB3wTX/lr3zRF32x&#10;qvnKtKQTikZlDltKtkb1m+R1r0MacN0dl8sBKB4deJzHIY7jcn2cS12+7hv/BInr9RFrvuq3fPV7&#10;nj+/Pry43BXXOMp5ZtiOFjPkII9xd9kNCaempaAFdB6xBVRWcGFWDw/QRW3ylwFVP8P60Bh8RO3Y&#10;/zRQz9LS/wZk40gOhI7V1lPj3XvCS6oXRwHAcbm7ACjy2fNnAH74D//hGY3MzYGLfXmT1IwZTaFx&#10;4kJCRa1hu0NWFnew0tD+ccJubhWyhGpBTRxJw1a9kzDJG2wytmDbTVc+wuZJ5d8r8DgKwK/9jb/h&#10;x/zoHwuir+tHf8Zn/av/2m/qtS6XezKVzuSWc5GRlMlSreyquAF73YTpy5xNxzstaeiWk5fQZKsx&#10;x3Y/51kCVKGcGh8NwW9SPb6Dh2J1m/Hyqd/tS6htDJe0re38U3bVVLkmHJjITFXgcDhiBTDb4j1P&#10;qmTDDLBUIXZD8wAAsUEahy1rTdOhanAcJyUZ2HY2JSLNeSqwYN/EpyssVTPXwV3cjkjbkHs7YcgU&#10;i7WslUPd0SPDg7PD31DloVvaG7EzSjqlihOgI5OWoLqP8XDkGH2eW/2StTvV0U6XbMTaaIdH2R+i&#10;3T5KPZiN3oFq9nE7KthnEhL0tNWNcNvra60/TEs0Mto5xTMAcIYuMD0iodUjkzrhktzcspQ1Vfs5&#10;4b0Nm7R1kZIDcByXy3HX3T/0Uz55gDouM4tpzyVVYBP3JBom5Sw8XTZrK4poiimhDVVf886p7Naw&#10;V6FRSlGsIMGDtlO4JchQVaHgOGjPEkQX5fLLFxxzV6zIppyLIH8gFABDrprltBCfSHXa/1N0305Q&#10;oZk0dVOcTbePezjBv+dIi8iUT8/UzpLGryzpzKAOMAaWEJ2OVG2ryzuqhyK3ioohtZoRohonkugU&#10;apa1ScH0+KDLZYFOdA33L1Eh6Dy28IQKZ6Y6oW66Qc+T4Z6j1g3CGKtkGommvXjTLSV5SEtRSIyA&#10;SrMYyXivYFouFQMnMMWj6pSmUkiFih2NyawE9iRIXxSjiqUEQkpMbMvCzJAb2A7pMHNoG+RMhY5c&#10;FRHHyYjGuBFjt7spNMbbrezX3rtFr0jxVvIQEhYEKNJbVMGmCFHDqbLY103aGy4hIelfyTGWHIz7&#10;j2uYEoPCCM6WL3DXFRUCLGxcsKvWhMsVPxSED1JFqos4AwGJUaFmU7KOKmUkInKwpU8wLr+JhVxZ&#10;Mxedpv3VOubektFQM9NoGTzyZ9O7dq/a5s7kNZW0BtWclGGO3XerRxXCBm2FhR3RBCL/eo70OIZS&#10;sHB0FzGYia2STJVnR4fAqla3wNCmGIGUZxR3QwmhhYZNpnHZLZ3WxcAu7z/H8di1j5OVHo5wXNZx&#10;HISG2ppfF2k1SMNMohshF1yVk8itPZMDGLUwMzYeJSPUzRV4BAddRB24fXGfh9ge2BBb0mAv3OtM&#10;+WC+XGlflfnE3mtB2bc3vvkxu9J322zv619b0c7569z+5aV3n4zu5hFOgPD0wZ7QObnXvsbNwObm&#10;Gd/hJu98+x/gMy+N7KXx8HVv3nyY5yy99LWtM/PZecfLMPj6B/E6VbFuas2/c0Dm9s9Ph+AE0szh&#10;xrl7Bm4YqL3hNPRRsb++Xj8OdGPhUpgZ11BVxTH3AzbSOEHs5vqnVLk5KpaWinAhoeWvd1fH60n9&#10;8RZlnij5hvuUwnWpnf1sCwkpyXNEI0kOnkaoOOfkJK3o2MyXCtHKiTL+f1KwfLu0eQZvVlSG76cd&#10;MZOkBwlMcdLNOBckuSRxRDxbsm9kGmDYq+UCm5myNnG6Qg2OUVpDHG++UrnuwSwB0IGbBFSoLwLy&#10;fupK1jbj1kodmmzgikeKyYwcc3ObYLpuYNoNE8GZOWbATlpFJn7UrWpb9tm8mshJaoxu0QAVxmvD&#10;a84lB2Qh3XowQhEBiWkO2QS4jiVn1sz81f/lm3/ff/B7tU1Ah+z/zJ/1sz/8Hd85Mx9/8da118PD&#10;w1d91Vcd9STl6o//8T/2f/+P/6gt+Yx87KGcQ5PSo0Urd4tSRlH19FoEgAsB3t/dEbOua/oRmL//&#10;J/79b794/NZv/dYPf8d3/rp/+SuuVxz3z0y3VgcAgJye7p4Zrl69pq2djGmJPo4h6uBgcFf3AMaW&#10;GAEcx8HVg+7r9FzVnH6pQqUOIpaJvVR05baZPfW9zM/QlVvhPtOEchVMBwsvKCaOiu7Sbpx+++GB&#10;ax4fHrUK8zgAPvaRj8l2XdeZNTdIyXe3yUN09+r1+Hh9eLjO6p4VqRGQIj65Izl7Bo1udK++jp9W&#10;e8Se9pXd37MmoGnNpAHtKDQ7efJNNtfqhUGzB+yqY7qL17/yl/+n7/jwh7//+77/r37zX6uqOnjI&#10;ZQwSXKBqG5M9vfx/s9ZMdyuyHV2HwljiVwNGaw+B41Zc/Mxalg99vV6vglKlbZ3yZtde1+tq96Tf&#10;xFBQVEMsvbAeCumuIOvT8S5rV9JuHU/L9NWrGj2rNWmbYpeHbjDd15me6VnXtbyvDuIoNWokEuQP&#10;syND9pru1dfude2lKgxxafj0uQR7ycSnVrg3LrRkn+nu1dOz1rpO9ywJ9xnUFt9jRiinmWUd0jM+&#10;aO5XVokSqpYasC2xrLCMjRtQF6i1sK7XnmVjgvJ3zsxMr1Y1YG3F1qWWQUW5zMZ0z8x6XNdrj2St&#10;WPrW3wSgRtTqWmu6VYHMRpcyOx7XdV2vvXquS8fM3fk8osfliR41r8JABmFO1lbMJj5c380D7Fk9&#10;q3s1bGVqgBiH1RlgwCsJWQNtpaHNrSV/7Ot1XfOgQPJFtPm6r91FDMm1rtf1CODh8UEGgUrKU0cI&#10;A7QH07sj0zZwvf9PPTFD1Sd3nrKNK0CyZywvhuTSBoMVLqzN0iY0xrv4HJ2ZXa8DZlrjp9AFlGfg&#10;7diCXO2n9nllmYDWl4M35MMSeyMIoBEMx1WGzO1IW5oe4ICz2r9u0t6mlNG+u/umRJ/oFfBwdzhX&#10;aFcLuqsLSJtS2XEMjGCeTL0oIyXuy/4FQUxBte2lPNKFcU/jloSyooU6SZx/1DE2WOxkmupBOAfi&#10;ZCwTll4MjUdzScL9q7RtdEGVXbYJLmedEJuazQNQXAJdWzk5ggO2qbcbrB4QGLQXFL6wY6O9O4dk&#10;tbm0vONQW8J9z0uOiJMwtQ8l0D4TuHeC/QJLZm/lCEzA8x6QXqoX71tHBoxktaWkUTqQ7iF2NM46&#10;u7/5QkarZv78XDNYxvaV5Fhn2s3hbVOUyBf1ZpRYVHSjgqeI4F2tkavlIDtSR4khk33y2tkGAOx4&#10;dDUBuTHtS6rRpmgkAGpmq6TxBT1nZ+n3OSYSYosdbV7u47A9wVpvQDyVeGtN1wzc29AbyCbCgM6v&#10;gwtDwD74sT9kwJmq2UbFmNKeVJHXLpUVFDzHiAgHwYYN1LgbTVx8vI3vfRwUlM5EQzq6zOxXKUdN&#10;rq8jlOWQTFSwJoBsdJlz9KRwkpNJUDkP5lmQwvpaV9qgc9bwyZFrd0m0YECVTbX4A0dxg+Hu0zD0&#10;pqLQAaCOAjCXZ3eLfSjHfUfK+lTqiTZcRuStfADnwt18xMjWd7p5/6TksPfI7bcQQhaz1yF2JCzY&#10;PccWNU8v+eSVS91c7tWPnPjryVhuBoiYXk/f5dPvbFPSP/tDL9/x6RzdjN7r9PrPvvYafDLE13/0&#10;HWYGr3meoAa+fNvbJ3vlb+e4X/rT4JX1vbmfT8LcLNErM3WSyCqzd7tUp/K0snWo9fmWMQVxkKhy&#10;vG8VHh+BIi5kN8kFHLOVbhZlmIMjpllZVW2Kf7OQaHTN0QVwpqtU/sBKvMeuEXJDDsFrTmo0DsDd&#10;yXmsGNijjt3mm9QFOOYNUbNqSh2senc9oBJ9ZlyT2bis2I1KaTHx/cOi6vMpA1wF5DxsRFmMW3d1&#10;VDwJ18rHTQeaUnoypiCLfnuZQXm09Yvc9IlV3ySbVK6Ko0jvaUCufAkOYa2LhNpHlm3XgNS3ZbxB&#10;wvhzxjmMxJJG9A5RTm1KJujyigXalIsMw2TpjLqVST0QtQZVQ6joW/yXoAgkL2vYcSaCGV7aGqxE&#10;AznVPnvP8wjA5U0Ycs2Nz7vn7rhv9Id+3GfnVHBmVd1930e/811vvgfAYB5ePNTx7O5y9+t+za/7&#10;iq/41e9+870vXry9T9kv/IX/xMOLhzpwfXy83F0GU4c50SuGSpw86q5sdhR5beCyu0HM9ILhIadw&#10;d7nnYKHv7y6f9sN/RGG6VxUern2pgzSm7FlA1ZCHm1k4JhaYxlqrUoOrUVxGHOv64hQT3QOlgOmI&#10;o+tQy1Fcjl7aVSZst1KUFSZzlcWjyLqcMmcIdHe0vw3cGIAgZIeJRY12EinGS136oj7AvAALLx7f&#10;BuZyubOZ1XYQOcarm4XVDbA08uMcRrv1jDCQq09POXmRBdZF037h0UslGcax4hgAFyVU4DjmaOCY&#10;DhphIw2MDuugIq7XuVz0xlkCu2dwHdTl/Z/4Qy7kw8PjcVRPFy/lqkLmBjjgUaUIsZigYvfapRFU&#10;CVMz2YO98vn0cNAVF9RxqQMCnbjOIqgavXWkZTVm1C52jYrfwK1GvDCW5zsnjuAs/VwHZ/U4JLAl&#10;4CUbj+MywB2OAdb1ulYfh/SNg+yPOhhwhEOGTveaKhWv0RJU0XypFpGF4sVLrO82Hmcto1yIm3U2&#10;xeo5HFVRPBLMXQoTPI5MkTDm9PW6WCy6yhrTldj2IGc0b2Z6LjeDgAhYzduAB9yyzga89+AofBID&#10;FuSXnZ6FPqZI9nRVoe485d0DltGnz3WrXfSwLkeVeiXGp7F6Fck5WKB5niG6r/t0OFBJ7UM5dTkU&#10;oSZFsK5rG8oLU3Xc8fA+727UdT2AVccBYKrYqKmuVFiXruJMd9Uht/aWC9291gJx4UUHY8fZ0oKg&#10;xMsdlwM9VwxmDlRdLnumW6Fce7PPsBQhx7UaqEuVaupDsaqD43I3vXATx2ZUrmipXNo4Ab7qfpxN&#10;U+nbKjLXtpto3G6B43BZbuy0j0xc0KI+JlVJ4aQSDqenk8CyiXWzgK4NK6/BbrtUPpuY3aIJCOQT&#10;gjEMwxF61zrTsXdM3KEYWvu25RQhHTFKG6jDlEzBZDZrKsmntjs7ySnDrubU5kaktmsbcEN1iI4t&#10;7UOiyVAJsyyIImzCIIyuIQna8ach6EBAz3XsJCj1CaUUVoAEZz/YGNxAswvvMEQ+4jSDRooDELej&#10;POhA6ZKshxmmVD2EIVMitCRldTeVfJxwNewlfs0YDtiFhwhqQRN1I3eXcLb2o+D3GcgNrxcyvQL2&#10;dD6PxqVoyQosZSpxzrYKTqQu2n+/23vVBGetHcSXoui0M8VNDycNQOQilGUAhpbfwO8EyvYWBsLN&#10;ZLOk6IR3rrdw4IT2fk78XnBzS5Lmq8X3qWjmXn5Hv/WNKR4Sy6eKFghCulBJpmOwEO8SzCD4hIMk&#10;FlAWHmCtrMuA5drCMwS7WGJ0SvINUcEDEou7sJ+K0amAgXKGe5alksmENMCKPLBAGj3SQRVeUqlz&#10;WRyxhgdnsE9oT5sMS8xGYmG9c501DQXw00duiiCnquQQZKpteakY60+72v6e9sFAo9HaLwNijnG2&#10;QIzl8c73SZEFKv6XXkl7ls04x8qzhQKOfZEM66UdNHYJDIjDgUDu6iaRmxQMGWy43B3A3XU9HGO+&#10;Hth6htmF2Pa5RdU+YNvrAJvO+jrMi0q4nN/Tw+PptbaO2ndBaDuQ01gzY0fQrOtKbiNP1fHaF1/+&#10;eW7/mqNw/j7y/T95ebc/vcnc/ofnm+88lNtxzM2IbqiiH/jbGf4rH5yX3/gBr+JItdsv5gS9fHmj&#10;ivOzT2dxj5u3X7n5NQL39pvew4yku71w9oM417NqhkXaBDnsy+vzN5FEPC+TNKC5SvX0oC5V3evR&#10;8u6wwcRsXQEJOPyEjhgYAHXE8aBrF6FCBBx1vwJA0iVkR0NWdWT/Zi+BNEpEIyXf1dJbPTp1oAqq&#10;HyK3GsxKKxlNBrjDFKUQ4w6IdmyRTck0Rnw0vR2ejrXE7P/Lyih6xdirxnVWBpg0Up98vJqT0gvy&#10;5458FRJpEgsDxzCOXWmWyUaizgrWejKZtLIF1JkzMyftZTWzs6qJEBLecEU6wybzY2SkyW/V0QPr&#10;AFQBjYc5dTgjwoKwAyPU5RmlkqYyrhw7YB0uMbuLCO5i2YjPxAEFSqTXIin/SPYOAU5W1FgzX+eJ&#10;AFiKcriCM/3n/sx/u67N445l4/F7vuvD73rzPXicdb32de7u7pQz8fi4Dl7efvvjBuPAUTW9ft2/&#10;+ms5c9TFlh+5HqeJy1HHUaJfXzw8vrg+NjjD+/tL11GXe3uUVVaoOJj1uNYsFA5Wd8uOquNAzX3V&#10;Rb9z+uBcLqjiUS8e+q233/7wh7/7+7/nI9/7/d//2NcpHBf06qmjB1zzgHXlBcDwbiDDV0d3HVVV&#10;NeQV/Nj3fO/3fd9HZy1gjqPqcpDVVSQHlbqFa8DLgbu7ubgMxPmS+i3WQXZ31cGjAu5BGUrdNQcV&#10;S9NXRQM9e/6MBI9jGgfw4sUDgA984IOFWrMIXht9YFY9LlRVFXuBrMtxudRB4uHhxUc/8n0f/cj3&#10;fezhoYmjjiqg64qDVawBcYBgHSBQ3XN9fOxZkkTyVCqX36WBtwxWepmRgYJ0luXLYOugyyW1E+gD&#10;M8As1OWuihdyVOR76oKLcHCzhnUcVcdljpJ9tB7e+v7v+76HxyuIqrrg6ON4nGv3lVD+fCvR8+Hx&#10;ulZHRXBUfxnr+z76kY+//fHv/+gLFaXvmlWFYjeLtWYG833f/13r8ao9XJejF/s6VJ5v+7BMX3W4&#10;qhgAQEkONHkc5dh6JaoViyAfX1y/77u/++Mfe5vA5XI5LkUWj2M4MtiHvPb66NsvPvrRj7798DaI&#10;g3U5CgrwA9e6DjlTOI4qHhcF4B/r4fHhuh7Weuirjsnd5aji5ThKeXdTo7jKi2ru83FNc62+9pBi&#10;LKvW6ul++/HFx95663GGVXd3dTmOqrpe57HXDK52H4jPRF1ITjeu14e3Pv7W93zf9/SsUQu/AhqP&#10;a63mrHnouV57XOigZkVNX/nQ6+3Hh+u6vvX4CKIPXo5DVsJxXDBYvYRpFTeDWcMFsHutwXEUjwM8&#10;MOt6bShMSpmCrMO1wOo66JlrNzFHXS7HheTDwwuCBb7ohzqKg+OohxcvvuO7vv86BHDcHUfx4fGx&#10;py5guZ4cPvrWx773ez96nb6/3PNykf2EmeFcr3KzjCMgsA7WcRxFkrg+vH29PsxCdxd5d3d3d7nT&#10;bM8jiB6FX9IafD2uvhSAqbkcx+W48ODbj4/f//3f99e/5a8/vPWiqopF8WWusF3X6wDoAwDun9+D&#10;uNzdA/iRP/KzHq+P6HW9XqcOsIE1Ts7kGByN4b1N9qh4DB1MpiNv86gcJ+IomNPNTAsDbI5jZsoh&#10;Rlp+sQOxVxWgIfL4NGXE+I5NONgsYPdMVSzCKZkpSgIemkBrM4UCXFW2m6wCxf2NkJrdRmJ3wnGl&#10;rSZqsIN1bBbpWbcAQHwCKg7SOO0sbrXvuEUj2XbZGjm2WuZiF0i7JRND21igm3duI+EMd3XQMbuG&#10;N3l8c+Y7CsrSRL0Ai5BUOWWX4BlQkRbz9opV3F96z2CIwWEyMtnbyJWGKC8twyudqkOgc+DE2T2h&#10;dPqz1s9ovKrKW6Lj+4tZNKbzJkh7RoUFzGzYGCpu2LMfxYg5u6ymVU/lJjSgsaYSSN5b8sF4WULG&#10;/aG8ys5UErwpfww1oANKakT6QDwj0zOSM+UE4yFOoi90SfJ5lfoc7Ovvi4rckx933zhpTEX4NGUT&#10;96Y3vU5PMKo4DDgmlWGyQvZ5eoTjgSX+K3AgJB5B1bDmwHSogLuLXZTW8ABmjlLWleD6kEhSOpKS&#10;3t2O5RLZpAA4OGq3koDgBAuNcQbtNuXcXpXBVG0uRf/JdiC7zh3Tll/jrjDqxprCWmnZS0dsHt3p&#10;oIx9/7ApKFbHZct9gmbOaYJRVA5ITqiG0wH7RpEWX2KqmrPp8X38bjneYTpWcpRcHpJxB5vqrJVt&#10;p+1TnszMRDMk3Ie7zJV8B3KCJxTILNZ1AFwV64gUrMI2o3Fr4ufVN1a6cWX2FvNNz8GNFM1PJ+nB&#10;l6iC8wpb+gPDGnVlXa3Y+CPRUHuo7/y6/dvT59hPGjXDodxwTzigm3G//OZL0/LSJL3zqPiOf3np&#10;2y9/8JWxzDv94W83jNur8gcxjYzmeM0F5vUP88rA7Xk4N5dpAWOXp1+7+TZv4h3zDry/9hjOH5lf&#10;b7eV3jju7oDCgakCFw93JbBUcZgqCXfqiW/CPKwkbG//GIFxZ1Y5ThVMLO9NNLuydFILoUEXgA7r&#10;Uz67VpgSoxLyqXLAzI51lx5OdAA374qQdPalSOma8+XsaN+aUEq+MMGWB6UOM0dTVCz7SYm7fDVG&#10;aQaOE1bASk+zHcOszSLUGSwR/x3M0+S+1Y7OFDqhYpKyCACwWfVBgoEDz0Y6b6z+ysI80nhfvaxP&#10;yTNs9WTiALojDAgXja2Bw01iBMsD+qQ7ccdXQUbjOtJkQGcFnqyP9QEGLFuoflBN6pavvY9Zltp/&#10;oR0FE69oo5VtiKHafs1qUUdf9PN/wbvf9/5e05c6eNF4FOZ53B2P1+tgvvYPfS0C7kD89n/jt7OO&#10;Ilb3gRrg7nJcigvrG//Mn/1Rn/npJJ8/u3/X/Zv3d5f7u/vf+W/923fo++d2kNc0gOO4IxRbMMD6&#10;oi/6ecdxMK+j7oqz1gOHS2ko3d/0F//S537u5735/Pm73njXBz/4Se/7xPd+4vved3/cfehDn/Ot&#10;/8v/erm7YPq6wIMXVPUCQDnwFwAcXMBxva4v/uJfcOHl7lLv/aRP/IT3v/+4u3v3s3f/7n/v9wLT&#10;09frVWvQwGqsrsss8Pi2b//OL/4n/4lPeN8nXI47B5WQ9/d3f98/8Pd93Td8/cNal8sdgBlcp7sb&#10;4FTNdUrdxhPLM4M/9Ef+yKXqqLuDBEXJAMAf/sP/0fPL3d1xIfnGszfW9WHmKp549VwuBeC/++//&#10;hx/1WT/6wsuzZ8/f8973v+e973/3s2fPL5fP/Qf/oW/93/7GccGFuF6vPVewH66PL9ZahWf3d5fj&#10;uL9/drnc310u7s7Q0704PQUUHrt587q/P1h8fPHIushLSPL++UHyr37zXwf4Hd/xnZ/w/g9cWJe7&#10;Zwf5xrNnA+COf/gP/xGvIVnkN//1b+HBvq6FuSvPwbriX/mXf83d5SB5eePd7/ukT3p2f3/h8WM/&#10;88f8B1/7+49+fFb3U3ePUzjqrRdvk/x5v+CffHb//HJ3f5Dvfd8n6qj8pJ/8+Qcvn/C+T3jXG+96&#10;33ueH3f83b/r3y3UXeNgHQf+na/5D57d3d3xeP/7fujlXnWIjl//r/zah16Xu9r06UxXcY5j2diI&#10;t7Wo3JXrXN/9rvd80g/5wCd98AMkf8e/+TtJfNt3fNvn/ISfcP/8/hM+6ZPe9e43yPoRn/rDvv17&#10;vlPWneri/4bf8Bue3V/ujst73nz+nve8543n7z7ujl/4i3/Z2y/enrUOTnEulztgVWF6HjAAvuNv&#10;fNvP+sKf88Z73v3ms/tnd/fPLvfP798k+Unve+9v+crfjLkePGzuWYfx8cWq4vP7u2f3z+6O+2/6&#10;H/6HxX7rev2lv+SXXS5HHccb98/f/eab95ci+X/85/6lmW6suztVlJltMdVRIP/E//NP/9gPfej5&#10;s2f3d8/ffNe7PvH9n3jUXV0u733Pe3/X7/zdvNSzuwvwcLnUcUHdVbGnrlWtzf7Nf/1bfvzf+6Hn&#10;x/0bz964v9y/69k9eXzlv/av9mrO/IKf/wtI3t9f7o77z/3cf3CA1dfjAtQcXT0Nzup+6+Hhd/wb&#10;X/3ms2fHcbm7u5A8Lpdn9298+a/8Z9968fFhs9z5yHKbvD62St89e/ac5NsfX88vz77+T/3pd7/7&#10;TZLPnj//5A+8767493z2Z3zLN39zN+7v7i8HP/7Wx37Oz/v5R1WR73nz3Z/wSe97djne/f73/aW/&#10;+BcxrOMi6/qwAFNK3MwcAH7zV/02HiTr/tkbd3fP6p6Xy7NP+eRP/3//t/8NgOOiYl8jhK7Src8v&#10;dyTf9+733LP+hX/hV8qx+tW/7bcexXc9v3/f+97/mZ/5mc/efKOO45f90l9KRVxdMWQVvve7v5Os&#10;e97X3eVjH3sLg+vjw1H4k3/iP3t2f39cLs+fPX92//yjH3mLdVxfzBUrNWfkXweZ9EUpGwEA8W/S&#10;UrAVEgg3+nYq1cqmlIHZ8cmkyootIdvnscK2qrWWUrAm7coBtqoU9JOtXKlMxaEDQQX1sQNXBofs&#10;T6WlKG5nRrCpTaqkYxWK6FTRGY4LqhTplN1WgHLbIdeBsgnERsgIeeBoT6Ac8dHAtDELN24bU2Wu&#10;VcdWzztDhkLNLDicwMi5QKXr0AEiiP/IaS4i5HpkChtHGZoKtQic2Sc+nCSTxUD1RraFDJypYYau&#10;EivxBwbqwYtZ27emxRFJYKKJB329k3Q5526XAw69swO+t8ORBtPjtQv5xeAZs3jjnl8hdoyIXW0K&#10;M0B3Nw6iiIod7QXrMg4Xn7Mw4lVcc9rASh8P/IOXJcmZFLqr8EScMI3Zn8S4KmEWh/YWJzzsrC5G&#10;nsdy83KW8YHEJQg2sXFurCw/H0ktqVkPRyHZknAlC50bVEItGDZCgT5lsFkhkzzdRNzYQ6BdznH2&#10;pppx8QX5PF0SShBUm8cRX6PgLbqSTgiHZAlYwIigNYOpJ+egEsS0TTt7l7wziMGRuUDrVIuYs0cd&#10;m1NInMuN7Nr2luSfAoBUj89nPmGJPatX93Qr5Vjhy6t7eikRebXy29fyZ3ut67qutdZ16de11urV&#10;va6rl5LhO99Sznr3WrrQTF/1Cf3Pn1yrV199I9+yl/LNR5cZ/eW61tpD6DWr11pXXWH5grrFaBjj&#10;X9f12uvF2w8z1z/+X/wF4PJbf/f/o1f39TFhCGP/xs2vL71af1Smc97xn86/vfKdJz/1q3+YfHWW&#10;akN4XnK5XhpZX99xZE9v4bG89kn66d17//76gb4yyh/cEF73vp7oB3upfvqh1qz/HQxkf+4H++G/&#10;s9c7P6f/0y//3uMFfunRbr7b53f9sTzBy59/5fu3b/TbD9eZ+X1/8s8B9//Yl3/lelwvrm9fr9fH&#10;1WuNDpvOU6+11vWq8+gDPtcenywdyZEw8Knc5/081353dfe6tg6s3+1Z0xYlevu6enRkVz7YSx7f&#10;Xqt7TefGGtXqNX1dvda11+i8++sr4sdyYcugXhr4dU1f19VCSaLIt9jSpvs6eUpdZdbaTzFLl1zr&#10;UTe5puZHhI7EzizLvetaq8dDzwO2Rt65dtZhz4KKg1z35K7rWAr36ul1nchLT3Ee4OYxbidkzltu&#10;Ce5PWN73Hsdaa/U1l7p6Pfzdq6t47Fvstd9LvDSm7uu6Xq97XLlxSz5f17p6djIwTaxumO3XURXW&#10;H8uaqOfh8boeV/eJ/KU9Hx5frOUNfX1Y3XO9et5mRtqip9/73ncBOFxhD9/y//3f1prHdb2ufnh8&#10;e6YfHq+f/iM+/ebiIOtgHXUQ/Klf8FPefnz7zTfeQGDHr/gVXzIzb7391tsv3p6ZL/rZP8u4FgBw&#10;vc5a/Xi9vnjx4vHxOjNf+mVfngsXwOPyLhx3uHn9xJ/4E3WArw+Pj9fHh8fr9Hz2Z/84kMoS+ik/&#10;6R/+6Ec+sj9fuBy8ALwrWWn89B/1I68P63qdvl7Xuj4+rofHXtfri/X42Z/1IX8J4HGHo4C70zMB&#10;HHX5c//tn9NKPD4+aLlWz3Wt7vFk9nzkox+fNX/8j/0xTYOMnzoupUicPX1Vz5+/ocV/+8XbSix6&#10;+3H92B/zIQSd0yh/uzUB4B/5yT/5cfXMXOe6+nrtvvZ68fjwEsV+7b6ufnx41JF4XNe1rm+/eCsP&#10;cwlSnuvDo4Qjzpvg7evDf/UN3whASVeoAzju7i4Pj9fV67d+9VffTDK+/cMfXn3t7nWdtVbP/KE/&#10;8LVVdmAVjqNwn7U/6GSlb/v2b1vTbz88PK718Y99dK3+OT/niz064Cf9lM+f6xWAVgKA05wIAJ/7&#10;9/4D2gmf+VmfBaDI444o3D17BqBQPOru/v7jH3ureySXrtfrtXskC8e4Srjp8fFxeno5YhPEXV3+&#10;0//4j/7lb/5rsF154Ljcuhj+L7/9t87MYz/eHXf7/bvLhQCPAnBXB8CHdb1er1ed1seHZbBy/bx/&#10;8Cedq3x3kPXGG8/ffP4cCVvlcf9N/9P/NDPXa69rv3i8rtWToy1O/SNvffx6fTwOTbM9zbevKkqS&#10;P1y9Ra+CqTOf/MEPeqIuxN2hNDTWxQlKwFH1bR/+36cf+3FW92P39cXjCkT51b/2XyZwsABc8Ozu&#10;ON548+64XOTge/H2W1/6T38ZAOXz/YQf/+OvM289PLz98NA9Dw8P14frzHzd1/2pd0lcoAjU5U6B&#10;Y5Zbha/6zf+6bvd4va5ej9fHa/fj9fH2KWfmy3/Fl/h5TafjkuDfP/Sf/JHu+a7v+e69t8m7eCF9&#10;ma/8Lb+pZ148vIgW7Ov12o/dff0v/ss/U8eBcnFnEBcct3f/lB/2w148vKVVffvth9Wts1k3dTN/&#10;1//tdz7OAFCuWVVp3gq81N2lCODx+vi41sdfvJiZ7/2e7wV2PVxijzUBBHp99/d8T/e89dbbUZh9&#10;q1VjXPgHK4pp69DYF/6rT68NguCV69rmizW8bJCrfxtpPuGGkf69tpT1uk6vicoao55ljBGrRn80&#10;msidTuhgKydKdK32/aQGr7Kpel1bGvhmeO2PXrvnOmuNJyef1CWvV18w0K7XGhlqfd0Q53aqzinL&#10;YIW6ou/9bJnxa4y1zPNeCk+W4MP1eu3VQn49BiAbUoyU9zYI/WdhshM+ZWb1lWAXqamMb117tHJr&#10;pYrWLU7MZHg33WKYgLV1M43r5nFu8ZatS9ml55u3uCgQeOMv/eGqa17zGYPXc81X5nlbtLrs9YSb&#10;G6nlJJxIU/89bxLs2qvXTEBxZt6H4dwHew8sqdfriv2dzar/Xn1ass81phO93gyvg4r3nOWpDNlv&#10;zsueu9UGhSOwvufydpvJJrhqF+wR7i0ZfkJLea5FTt/5q07g9eURP9kwsWBWj6fY48tOvHbq3bX/&#10;2hEX62RAbtb2XN3ZR2pvHS+e3rlme191Kq7iBPrqY9nTvZZdjCFyMrXX3HndCALth16lKChRoT1K&#10;DnPuFAtKyh862WBHMYlILzNUXc6+ZiFNt8JuccZFQVjpG2puSn2maQLQDLArvcZBrAQ2OMpIikJc&#10;bZk7GyQ0bzdawagZwA4JmEP3PAY9B1BJPafqs/3/SPvveNmyomwAfqrW3t3n3DQ5J4ZJMGQY0oBE&#10;yTLkKEFEJSfJqO+rEiWKoCRBQBEkCQMSTCCIREEkTGICk/PceM7p3mvV8/1RVbv73hn93t/3nYGZ&#10;e/t07957hVpVTz31FJaYICmpsnwCL9E1gnLgj8C85wCcIcAoVzV+2lHPfG8Ax+MllzBVyAgau36d&#10;AnjRC1+4MpmcesotbG/qyb7UldFxAjDCivs+ydJbkFBh8Ab3euv4Zya3hPv84iZ/HO8VW/7r0kUp&#10;S+HB//Io2GtEFu8XLE/E//SxvV9YjMJNvP1/+eHef+BNXOF/uuo4vouBJRg6+F6msxTtYLEEEmn2&#10;+45sg0S6Znw/9/6axUWW+LuBw4eGjCfHC1XRvJ2REFZiCTjQXyKx4pQ4C8KH+oanN5aOWmUJ5i0X&#10;+HOqEvslipcG+02psEWXoeSHUOD6pL6JGEp/kkTjLPmW0E/LEnGkphBDnD/JtSJwpN0EoQqYmRKT&#10;ItGpQQxwkTqBpJgjFvwiz6UEVdYgXhEWOTZ/UvVPJiclc2pZQe4IvHeuiLyQiwWoJ/IseZkCBFPH&#10;c4UiTPGksceQE4osSayuW4rgGI1rj5mM8KmJRINISL6gxlKLbw26ThSDp0EyRHoUWUxraUIyAyOw&#10;sXdrMibD8JmnlKhGUuHNg2xkrYMSstUjnVN8qoKBRnpdu1Jz1bo6UWhJefmASeqv6llnnwXAKx0B&#10;HnfsMb32okWc19QJM0Ydc56giMnzn/8CAejfQ3zy459wLi9gfTcF5Kijjvzlxb/sI0QULQW0RluZ&#10;FoL/9vVv3ff0+xUpSG700AYA1ppjC9sOPICG6SLChEMik77ruvLUp/7GRz764UyRGcBW98CGeBRI&#10;B/zXf/3XSSefBACdJvHWzNv9AADO+8WFRx1zDAQKnXZTqBU2gEOBAUX04gsveuLjn6QFIoUipVOh&#10;aeGxhx999nk/K+imk6mMtaNSI1+kpUCb2V3uepddaxvNqF2vAon6Ki9TANBArvQKwe61GbyepVMR&#10;WGsu59OVvveknNnGxrqqiGHSTUE0Dts2bTrr3J9leNpR01Yw8+jAv3/rW/tv249AYVEps425mKl2&#10;fV+QHTJUpIBFuaBcBZG9lK4H0KlG3toAkWqhMxJ4m8iZn/7iPe97nxIiTF4v2Ir0fVdU9NCDD0U8&#10;mRiwdes2lbI+G1RNIf9w5plP+PUnerlI6XpDA8p8bFYV2JMeftjhQvZdZ616s50DDtgGoJTSgNWV&#10;7q6/ci9VHfrm8EQxNmAqnUJ+8OP//NSnPvX8Z7/wF+edJ4AJ28DpdDLMhq7vSilC2nx+yq1uIUAB&#10;jE2dUeNJPovceZjcEJERKdr1pStlsHr2Oefe5pTbhKxKsWIGZe94APDyl7zqp2f95BYnnlpb7Yv2&#10;k4kAQ2talM20FCcJ3uqU22hR0FqtJqzzBrVt+x34/e9/F6ORGRpp6+sbaxsbvvRLAdv81re97e4d&#10;u7UIaWqmSqTz4Lbpmquu2rJ1c2vmvepF4FWfUNGCokrRX3v4oyAsBWhDazPVgBWvvOoqAFSiEkND&#10;Q+kU0qzWaV86UaocfugRtUE6wCCtsXj/aLziZS97+5v+BOqJVGmYtdY21mur1hUF8KKXvOKIY44B&#10;0CAAjj366AKomYvfiJTSl7e99a33v/8D9gzrbpsJGDwwq3HSGF7ze7//5Cc/mVY7FBWlUQiVMGY+&#10;FC988Ys/+JEPAyhdEZiftVVQpqsAnvCoxzbhMUcdA6CDbN60lRwW4peAQP7g1f9n9/Ydk75HFCWw&#10;lCKdvPu97733r5xurZXwjgFKRRMpEEzLpECuuezK/bbszwYFdVLMZF7nAB2z7CcdAJ2snn7nuwNC&#10;a8UXY5FOlWDlUI1aynEnHF9USycA1tbXAUgJkmbOeB5p2SKjg7hUfXO/W8wbR0U1tXj7UoBQZyLH&#10;ecUoHnUNWG8HgYVXrnn0u0a4sz4CG1aRUUwjVqEPo2vuRiMbugJHkBrE++JIKGikaH3UdxDiTa3T&#10;E+VC0yZvyRhJfUfNOPrbKnDRYyXUydcCMXHdYIgrMEuwiRG1YU6qc49QUrxxdB2gllTieDOjqGux&#10;5PwDEuUiWR9EwZK+UpTTePOdEbgT33LOnqGFb4agGwVbwyRpPF7J4gQKb4TqjkJoJ1Cz8sPnbYn3&#10;YACSC5VaPgJQNPq0+qZLVfqlcCI4GEg/EU62ieJ7j1tJyWZg6dzGjOVjSltqhBE9LrxqJ5qke6O0&#10;JIotLuBDEV6bxujrIsANupBx/CsljHcsUi7Ji+R1fZh8RGUkboV2p//KGyHliegD4HfDZI/4GmUQ&#10;w6PALCIRGaPf2BcCmFpELcF7cUKnZEA8phvgInWhz5Cun/qeJhni2BKfDTIUnTAVfn44p7H0A6sQ&#10;QqlBr5OcjSBv+YRGqO43EW3HM1D3ui6POwQSE+SGJBqWA3RCVkiJR1UkdOF1k0JF8VZ8Lu5ecoM6&#10;v95cPAvxhSDA7Icd60PHfZcMeaZH5HQtiNsaC4ExwFRdOduyCJWEjRL2cWlvapIku9F0uKiGRokD&#10;feEvHlvcafBHhcX9LsK/WAYkDNoi2iCgKE7V85hGICixcg2wFtubgPf8WBRgRQgptsTu5KjBhhCc&#10;8nVCC4aljSssZjkZnhF5eMgi3iqWhIhW0MDix5UUt71NRqMrC/ubryxF30sMt7FwYQllWHxi/JHl&#10;l/IXGeVhDN4WH4bATb8NAC648ILZUC+86AJVjAWN+3wFsFwStPfrN/3yja4hN74kRtOLRLv+16uF&#10;fc1Oojd5vZu8Ndn7pb2/ZOlDGbDm6ze+mxsNwtKlx8LFcX6ZPR1u4q7GD8ri5Zsa4n3ufd8/j2sl&#10;rGECPOPv/LpcjL8klBIWd1xA+Zn/AV9Ls5ULTQ3Qgua9eFFAoTUdC3QSLooXXEhTJGDZoEcHxVPc&#10;SiC6arhrkMcxvDepm2zXMXafwEfcPMLylpv+VJoel7+iFLEIyoUSYtNCMZo4CGIQoEi423GiLcpE&#10;nVAaZ9V4YsRioSs0A3TPKcMSWxr0gHqoKZsYLqdRxPuQOEvXTWOozTldVRgWI0yOLSG+4SOlTBqg&#10;zk+W8M4CZ3FB3BZnf9REBXgeGBca4BgchBoc2iSeS+BrOeQccUaBxm4kQ+rAKaSCMdceUFbz0fQu&#10;qzYawUXZnFKL+wqII1rgYyA+8oxabr8hzQL6mIZYRqAbvQVcqbEyHEoqSC56NC4QP59cO3U+27CC&#10;v/3Yx0U11R/xmMc9sRnrfKCwxcd9WQI0H0OHll7zmt+ngLBSigAfeO97QJMWIMjLXv7Ka66+GpCh&#10;ei95sxaFcXvWBwCgffs/v71rbXe62AIWgqqldAXgMBsgqAtJNcL5u9Cf/+zsv/mbj4iJ5h498eRT&#10;Xvi8F7zypS+94+1u4+dUBbSUX5z3i3/4wudFdDBzm69aGN6XXnnNFTu2bwdhsFmdmZmX22BwqK8R&#10;+PTnPrm2Z48JxKQNTTt5zR+89qprrgLUUOt8g8DWzZuf9rSnPPtZz37EGQ9RUbOmfeep/7vf+S5d&#10;KdLYmriwrYc5ABxRGcwg2DwtvgJZLXnxzevPStel9JEPQ4M0LeW0O99tPsxKVJ6SUmFW+hVXpGf2&#10;kAKwZ8+u2976tv6XvpiZiTRv3eU3ZHR2dXjOdLlesivSHJWzOYAoTCBLEhaGtHuPf9JjtCsGm7OB&#10;XFndBGD//bfGvLECaCi+fL0KZloEomY445GPSnCerQ77bdn/eS988Wt+79V3u+vdtm3bUl20uxiA&#10;hz70YUayoTYTwfbrroOEKfnXf/rX73/nP2iGAaJTZLwyM9eSweMf//j3fuD9cQAYAMzW54C1oTY2&#10;M0L1kot+uXPnblFd6kBmHiOYO31RrRmP7anAWlvp9I/+8A+szSw6gZVGg8nAFhgscJtTb3v+BecB&#10;Ulsb5nPpFWRrbiI8HdDO+8VZ22/YDgqLEl0/KW9605t27dlpMM083MH7HfCUpz/1lX/wBw99+EMn&#10;pRNoa5hMC4FbnXqqAI2mUuq8pSMizu6/+93uvLHu82gCGA11oJmys4Zmhta+/MXPX3PpVepxLVSI&#10;h51xBoAiRbuORmi5611Oe9nvvuy1f/S6e97jV7Qrs8HZlUCv9//VB8NAZTVTFQA/+q+fvOVtb/MC&#10;idbMw98o9YDVoanoe9/zrve9/70CTFQFcExEIKXv5/MqRf7jW99+2ctfDmBFOjfA08n04EOOOPrw&#10;oyfTHgBKEekg+PjHP/72t73TwFqbr8xmaI1wlo3Iu975zqKAdKitEc3zBAVttu5I8/6btqyt7QFQ&#10;yT1ru2J9L3xYAnjck54ASmuttaEZQZx91s9f+NznA+hLaY1mFcB0ZXLoIQeWTkDM2sBSKtrGfHbH&#10;0+7sToOi9drBXfQiw1C161/x8pd+/wffcWfCp8W8AZh0CkzL1Fq7/JeX/vwnP5to32BXXn45RJyD&#10;odmisRQF/IFMOgUwmU4cAYhILnq8ZztuQ8v6HEZoJlHORJiGFmliiunEj9roWeSSpS/AUrJNEO6U&#10;J+6801xERy50x7FJB8dwPA7NiH5CCdhllnUsu4JkYo9e3uGhJymjfox4Fw4FTcTBAGHiUuKRY2hb&#10;AOmBMM+IzCEJXBc948wQBXM1HA+nXJ1FQTFvzUTxSE/dD5GxVWZ6nVnCtvASyUWtOVPzkOp5eKBF&#10;dZVm2w665ktU6jCPF/ET2wNOGwdq9Pcweq6W8Sk1lGWEPtl+JI84VQiHcJQj8o0RLmpoxJGJWJFj&#10;PxV6D8V0Ulz3iIKstTHAG4aEfTXA14EKES1JIH7R6KcFC5mDgOog+bL7Pin/K/QV7kerhJ0dy4sw&#10;ZuRTf4AmYiL0gaH3TnCH3zsD+M5wwoSRAVfFdHAUR6D7sL4rcsBGXzohUUgOpt9stKCNsFgi+SkY&#10;hZoiOxgADcc4hV5VNTqJmvCjRIDh/ccdYgtIVQyCRoGgKUNIEuH1u3Se37N7gknWcIXRphBGD9/w&#10;MNNL903trW4AcTXmmCzfYH6Trt0UaJp7ti4uI+73Jz2EGX0wREsjNKJvIDcIMN9VYTRyyZhkilXc&#10;Vkngyv4GTZyLAIuZs2p0jIfdLc5UfcIolMiCg/Dmi161B2+oypGS5u01R77VyFC0pDaOxKbkvSVP&#10;KqoGmByy1rycI6rG6sgyG2sS4pJLFDYLVlky/kcK3Egp9HsdqVojWW6kdwULsi3xCJMF5t88m2+w&#10;Dmd+/cdAedv7P1crOVTeVGXS/1xys1fV1z5lSmPlz94fv9HFbPk79/5pzNqfwchnP/c5AI44/Igb&#10;v///n8qm/6mAyP7fq6zs/4fvv/FHbuIiNzHy/9+/6sa1Xrb47//68X1K4v7XW/t/+t1e71su5Fr+&#10;+L5r56Ye2vZ+qr0X2v9+HxvzysaPfPl7wOb7PeOPaZy3oc6dxxhU0lqtNWZllVmyKYNCbYs97nRO&#10;LlEhm5ELemvLX2QBabA9mYYgibRMwiUXHw2jwOWdXkcO6RIzN6vGqt/zyAYPO5Es4tbGgq+RB9qs&#10;+tNVs5EqHY/o90DWYG6m2bNW46aYjZ453oxfgaMFrFFAZVlGm2Vg/pj5cEkWdpMZpndk5AYF1u+R&#10;SS/PyyZzdWT0LtiftvTHGnMZhNEav4+KsLEwNsmo4wjX0dTmxUZr3poZjTUr80aO7xLJdVGU678J&#10;hmyyb33iRkPPka+8NIXjHy0nveWItdo4t7qxMVirp9/tHlk+AKD88Ec/qq3OZ/M61CjgbbHpc+rM&#10;K8LYGgR90RCcBEibD3MvakiIDhEvAO961zt37FkbKq+48uozzngUln60KARPfdpTSVtb3zMMM6M9&#10;+UmPl6gv93OXpA113sjHPvZxAKRASz/pu1+c/wsyiqpIbmzMly9etKytb7Rah/mM5CmnnOJuKFxb&#10;GnrUkceec845Q4tj5MlP+3UAZQmNfuWrXklybc+GG4iIqyVqjX74o5+EnW+VZK01fC/xr8G1V1/L&#10;xvnG0Foj3VBUs1aH2prNZxs+kzdsv4Hk7rXdWgSAlA6Qhzz4oTZszDgnaa2ytjabsfHjn/gUfAi8&#10;SETxW8/87Ruuu85t2NrG2mMf90QAPbR0wRL73ne+ZcahDSSbtS70S/xZxNtdO8GZtKE2ss3mM5/D&#10;TjuP5Mxow+DfkhMbviw63bKy6ctf/tKN7eeH/+av/S09BMDG+h6SbWNga3/1wQ/mFRQF7373e6xm&#10;aba1yrY8lRAMrZK2sT4jh0c/6jGqrj0VP920fPNb3xzmtZFPftozoGUBnCmK9gBufatbX3uDD1S9&#10;4x3vJIK+C94OgD9795+TXNtYj903VDO639XqwNbY2nw2uFmK1TuK0wmOOfbYyy65rBkv+OVFd7zt&#10;nUTQaR+1aAJndd35tLted93167N5q/PHPubRi10Q2+RdRpvPhmFj1lotfTeZltXVVQVWpnrd9Tv3&#10;GdsjjzgCwKSfliIQXHXV1SQ3ZhvDUFtgr+o3MJl4/RS+/Z1vk9yztv7z885+4AMe6EsIBf20E+Dx&#10;j38SjUNrZNu5azeAvoQk3ZYtm6uPxzD4BMUy0KISlXez9VmrdT5suNnp+853wVgs9ppXvWrnzp2D&#10;8fIrr7jb6fcatwogXT8F8OAHPbjWNswG0ubDbGh1XGQA0Hdf+5evk2wcSDbaDddePV3ZhKIo6Ipo&#10;kfnQzGw+G4Y6jNh8cY59AYDT7nintV27yIHG00+/Zy4u6FIN6Yte/LKdN9xA449+9KNJmQowNhvs&#10;Shnmc7LNh7nPQnyFdIoC4EMf/st0XJuZ7V5fu8UtTxWU8TmuvOqqSlbjrDWSU+f+AGVJVf697/mL&#10;Wttg8z3rG4945GPGNdqXAsFDH/RAM24MtQ3875/9+PKrrlrfvXO6eRWuxa7lhBNO3LNnfW19bX3Y&#10;uPrqa4ZmzSvjhsG8ZKQujq10YhZnmJ80S0URtgg2bNmh2KuOxLIcPC4Q12Uz+tXTWVg6Zb0Kw7yM&#10;Ig7EWpdqlNrSv+iOw1ikNAYrLU/AaotTL8uBlmqk21jFbFluEr7E6L/Ee+vyvdbRxVlyLUa3wZa8&#10;oBiq0TvxUWRWSEUJkEU5WjPWhW+Vt9Isyok4VtKbxRdmHdboPzZzb7H63VU/r9PNsayu4nhbliol&#10;ebf5prYoFsulYe7IWrp+zaKcaPGwi/ixNVqNW3Inr+41T/G/nPOY01hjo3O4cFJrnEbhGubI5XCz&#10;jbFwG+d3dLkW7l66Pcue4/hmL3Iyd9kWQW6KCFgc1vngXjAWazn8wr1856jJt9FhZX5tdSe1GXNK&#10;GsfHHufTsvqwRaV+bD4bI/SY77Z48Fiaowc4juDoIo4qDZZrvplZrTGu8UvGP7H3xv09foSjk2tm&#10;lVEWVhfPXUdjwnFHMKOR2OARnURJWa0hkrMU6WQk0xbX8GxMWxoxa1azLDEqS9NC+fYdBy31HpbG&#10;k34r43qnsdpYPZr/y1DF0lIuLdWWmyuXGGuDmRlDlIeLarzcJrl1vAyN3Ge2Yila1tJGVV9tY/Gg&#10;tehklbPQbBTL8ODArbqv5axKXexXPwNqhnEc94CHg7EoR7PIsToyts1Y4hgLeFifkfbFr/8X0L/x&#10;vX/frFqbO+zxv4nd3GSc3Ra/G0Vd9r6ILf5949dv6rrLf6+tknzK054G4LAjDq+t3VTgH1/RQqch&#10;xvpGFzTaXgjSfD53Y9z+RxxnXwhrMUi2LFIz6tbYAmu5yUsaaa3Wasswk+0zYK1ZrV7qmN+0ANX2&#10;eidba7UNtdalR2h7zeM4K4ubTjsWelX/Iwp343sbX/l/Ha/lr/WoNF6/qVHa66Ytgte9/jy+6f8J&#10;e1qfzUn+9Ve/B0zv/cw/5GBt2LD5MArdtGUVoFrzWGmt1mY2uEUd3aLxtMj9l9tzSWsirUwW7PrG&#10;jJLmmo5bjL75DeTJ1ULZJ4/u3LRZOB4mOHWDUo2oLk7yeHc1yxrnPHLSNNtCdshVfGoa5jpeZW/Q&#10;ZWEqw6DSvbw2WpiofLaFv2Z0l8KWRI8SJ2LjePK32K9xn2nBq+UzmXllcwxrVoBbHutxC0yLHBa2&#10;NrYlV8W8XHicsbjrJW80Hjztqo0IYDh1rVmqA1ltsXlrmvF8Y03DOw5x2umanoeN4+EeylhKvfTf&#10;Nl7CWstC6larDa3NW5vPqzU76ohjAHQ68ajjhuuvJdswm7XmxdG5Udtiv83rQFqrQ9d1oui63uPD&#10;cf+feeZnMjYuEPT9dMd12+N3zdxBfc2rfy/eE/lqPPUpv87a1tY25vM5aU972lMhcHUMgbDRaHUY&#10;SJ56i1PgnxLc6la3buRstjHUysp5rSQP2rL/dKUHMF2Z9iur55x7HsnZMKfx1FNuCaBol6G71mFh&#10;uFy45IH3v7+KdF3pJwLBzY49xqwN8znJOsyPOuLoE4475mY3u3lX+ic//qnNWMmNYdZa3b1rl7Fe&#10;euUVCQkAwNe+/nVjxF0W7l+tIRVG31gkzeVeWs1guIfgoQ97eAxbs0Yb5kNjI3n4oYeLoLjYLPA3&#10;H/uEn0hzm9cMSp/4pCd5cO2FNgcffnRrtmd93Y1g9HETnyYdaLRqtYYFqYO1NptvSMmEvpeQ0oNa&#10;Vs6Xo3JAJtNV12Yi2erQjMY21DmNH/3oX2OUvwXW92yQ3JgPND7tKU91/LFoB0htbOSe3WtDHVqr&#10;JP/kLW8GsGV1xb/lkssuY+Pu3bvY5o957OP7zitf4AWCu3ev0ZpxTmuNfMYznwGgn2wGomBapytD&#10;CNzUxjqb1yOPcgCl8+d8yIMfRnJ9bbe7SSMgnLCdsdkwzH3jxZPHCOHA/Q/yFU7ST8MTTjxhL5QM&#10;uPvd72mkB2numd757qfHRuh7AE983JObtflsMNqOa3ccsHW/W518yuEH7T+d9E94whNJbsyGYbDd&#10;u3fX+TCQF198SW4jAPjY3/5NM87XN2g2WE1kAwJxLHX77t1cEmc08kEPeCCAvoPXCfWlb3QlEO7a&#10;WLvPve71uMc85qEPfuhBBx/0k5/93Brn6+t11mYbdT4fhtre8No/XloG+Pb3fkBr6xt7jLz6mmv9&#10;27ukhfzwBz+0vQ5jvu0db0eq/zik+rCHP7yRs/lGbUOtw4t/9+UxzhAAV119DcmaLkBzQb5hwzFb&#10;X2Ove/0bm3E2GxpbomA5QCpHHXkUra3NSHKoQyWPPOTQotJFJzEB8JJXvGz0Dszart0bAFS072Ii&#10;L7/0SpLra2vW7L3vf894ewA+/cm/IznUNhuG1towH/x5ixakQNV97nc/3ymz+UDSkS8sIZXXXHMt&#10;I6bxRFL7g1e9YvEUwMpkZV+XyutGE0A68aST/IwgW221VatW57XWPP0i6l06m8ZDbQwvIyoYvYg8&#10;4Ry3aEu55YhdFwFTRhYtj2WzNsRVGFhLqHDE5Zu1mqIfbXR9aqjctEXIlWFtG2OfpVvN2Dcj7gwk&#10;86HD02ot5FPzrHcPpbodXpztS06RWTOLSNTG45qJWsU3j6m9cErc6MehHJfIcCyKGDnGVuOTjTHY&#10;ODTG1mqNTsbhruTzp6MYWTXLSLdx1P5LzaVxtONxxoFNz9Q9Ih+fMXBso9uaLqe7UaMraGat1eWB&#10;Tlc3oa9RinL0SK1Va5WhRxvu4/hw/q6a42zp5Nrop+3lhTVLuRr3h5ItkUE3bXmtZsSyUJiM87iO&#10;Q+PrM5eVvzlnuaVrHOBCi2XQIkdn6ZIyYbbxriPFl+nMxfTaYnTaYhO1hae3mKgxfvD4Iqdk4esu&#10;vMNxr1gzjvnMBYUkL8jA2SyHe0Qa/Z2VrdYMChIH4eir55aoS0s3LYKNfq0tDVEb/fb8FxfDFIOV&#10;ekWtLRCgdHWXbVKapcy7poLlOCJ1XDO+IFuOV07CiAzG947Tbhahi3+L++tp7tgCh/KQgU5qCrqW&#10;OV8x6qiiMLDQLHhTQXSUrH5wQviCbBdFpN5OTRGKPOakpKyqFf8ikqQ6TSs0smFMeU5FEq28LkU0&#10;el14/YBTxaMpdKjRB/8vSku8L54XAcNbxQaTWgsgBgOsuD/OvO2Rxom9HEUu/XWvspuo2svfLbym&#10;fNdSXnUvPu7iXcv+aPxi/Ap3AFNRwqmlbemNS98u0fYCqsGD4/IFR5FIS64q+74XFY2WTU6iH2c4&#10;vi9pnbDmRLeoek7GqSyp1/tjCqJqCTfxI4CoF18satlknwFTlVK0SBRKZpXkOP5RDGoiVNWinXcw&#10;zdsdaY7jwydF0IuS4O1XRUVVoar5lDd5w2Mmf69XZJ9lsM+U7P03ZrXIKLiymJ3lRx8/HKRWb+6w&#10;TElemlLudc973Uz+xVUYmzVg6AayNDOlaJZXRjlOPI1raHgTLFF4ZYsTHDW+2jc9mf0SclsFv9qp&#10;kQJE8w1ZCMaQFEaPFgBiTu70GmMXN3FqNxQGjeonAEHTCMUfg/cLJglj6m0A0UXTbzeZsvlgGKv4&#10;F3OINBnqlHFvjR5VSaqUVCGw0aBISDhFHYI42ZPOGCEXxYRGGMy/32KUg6IKQYvGBl4i58xT/6Kx&#10;uF6pohDRaDAQPSbp4jljUTWh0RQ0v0WILPd1QTTJLW2uYRR8a9Jl3pAFzDFgDKYoXXzHWRYM2y1I&#10;0rJ3b2UWLHuVdtbf+RqQpSUv3ovULXkwZxk8E2csOzfeguc63nqIIpi3LwAVLMLSCSlXX38VgMq5&#10;Cx9v3rw/qaZZh+SHioUcHGkgi6eyS1f6CQ1Gc96+RnMt/PazXggAE5g1EP/8r1/ZdsB+s2HP+sZ8&#10;EFRIq+2PXvfabdu2xIN7lr7Tpt6CnDD0/dR/FxtfRhEA/PKiqwD0K1MQw2wutMlkUiAQiqFWu3bX&#10;DRtrc5Lru/fM19dOPulEaxArEHh1HtUggOGrX/mKdjqb1zpUIyrZKv/2k5/11FJhJ8R123caYHXW&#10;SO36Sy6/5OyLLr7wwvPX1vZ87O8+2tqAal03USkrq1OhHnXY4cvW47yzfyGQ2iptgPf/MHHhFaOp&#10;gNJqrcNgQ7UWQ8hSCWLXtdcCbc+ePWbVaq1tqM1u2LXzyquvREFjA3ni8Sf9+pOf0FgJFutKKfON&#10;AcDHPvYxX6m1WVfKtVdeOsxn00nnca2XceWp5F3pSkoISTgUUSKDIhrNXcFWByMVfdc5saWgKMAP&#10;vOcvulLmZtUbjtd5G8wbDjnBoUUtVExBEYXgsiuuMrDvVc1L45sC0+kqRavRgFe8+GV7dq/tWlsn&#10;uTHbOPrIwymcTHpXcRmqaZkAMNirX/OazZtXh7mxliZU4IPv+wCAYb42HuH/8tUvdkUJNpJNusK/&#10;/9RnAbA1t2pXX31VQ9PSe2ObRhNSvPrDT2Q3LFwcu4yGvfj3732bwNCGOrSN2YYZvvb1bwDsRCYS&#10;6NenP/MJAVozobXW2PSzn/lEjHCtAL717f9QUcKscttB267asf3HPz/rimtvWJ/N/+ZvPrqxtl7Q&#10;iWBl86pBS2uHH37U8ll13bXXq1C6ArJzuktS7s34pje8Yb/Nm1sLlmg1M8Nff+zjgmIVQC2QoQ0K&#10;9TL+1W76tX/7t0986pOf/+IXL7rwolvf8mQqupUVAkDVTlTx/Be8qCu9dp2UApGLLrgAxtaaAC99&#10;2cv82xsExGtf9+Y73OkOBiNRWxvWBrP6khe/5NijjmmE9F2Ic8Xzi2pXSvenb38LgL70BO9y2l0O&#10;PuSg+XxeBLM67N6YD5CG2bSbPvOZTwXRqgF421vf6A63AChRrphlN/zyV75SB12doM2tiCrwnR98&#10;F0TN5DeAN7/2DWQD2jDMBxs2b5q+9BUvN9oQZay4/OpLAYiqgS95ye+qCjoFcNIJJz7mcY8H0Sn7&#10;ogCsDWt71kH869e+BrTSK4Cvf/1f/TquCKOx/eKkfM4LnnvQwQfN58N8NqgWikL1OS98aTyFAMBs&#10;2DBEdW0zmw1zqPa9IpsDzjbmzbC2sbF794a1BoAmiuKya0JkB2j4MWEiHkIQaOmKMuqL3PP3IykU&#10;UsLRJ+l1X646A697d8cyuYHiNYXwc8OFSfxQNJpx9F+9whTurESBkB9d8WLWl2WFVhTp0MuxJEv1&#10;1L89O5JBGzOeSneP6uXydMk8AI3C6M5mEf+48yjIAmkRAZuf+Rr3Ii7pGB/wQ17EfQxBlJ7BJMWY&#10;lLCG6OelouEnZFWQn4QWtVeyFBHAm77BSHOHwOKOQjyHQuhYB++mihpiJHG1gtBlArOR2dhqLLzX&#10;CGoE1DgL3GldFJund5qem4YUoai3XYWGywGvJTMCJuYTSFkcMlDvLQevGPJ1wRDxcSRWo2WUH+4h&#10;+UKOorhgxqtE9OxeiEh66aBLJkZp34jW61h85cGwawdFIWCWU2WFvy8SuqSBEz5D6SkXnbR0vN1A&#10;eOlcONaxhI0koR6MM2SiwsMToeaaj2031iRyEQh6F67cMV7FFNVSAhXXg2CGw3FIuaMpIFVHIYyc&#10;5XivB/ExMj4ExLj1fOpFXHQnBoYw1x0avWNl9NyDj6Mi1WBi2/rFdYwgIl7KUMa3ZvrVMbvp1XqV&#10;Y5T+MSM5y0qx0Erwu9OIUzwW8/OagN9/4B50jQovojOvIfQfhLGwGAXfLxmUkcU7HNJ8U7iYqiAE&#10;wpiGwMtsSXMBVgFEGrUgGrObK62Ow8vguzO0H+LijNJDMUk/xMUeI5BIrIg0r0D1Mn4RZYiAOKoR&#10;wJB4dX9EaW5W/DeUCHQELt/mtidKM5G2WV0f1msRaTT0FMA2pEDAUkbDj2WwYfFKuJx5kI22f/FK&#10;GpxY4+PvidG0MfYYlz+z109UFhphhobGAUDz7r/QArEWpbB+pte8xvnnX/RvX/vGlZdc4i95NSRJ&#10;tObS0V1XZsb19XXH3iBy/bXXb7/++l3ra7VWAcSkDibWRjANiCBeLKCoEMQQ97ZF0Oq8EYGi+sPP&#10;5/MQ4vYGj3sPVqs2zJeLHUhjG9o4FBdecsGZX/iH//r+dzl6DfQOk+NkcF6bUUDZvXvn9u3Xb2ys&#10;wQ8hEUBm82H37t0ECLZY2WPRp5C2a+fOc886+9xzfnHd7utmdQOIw6dV30hoed8cp3hx2u816ftO&#10;3/jrpefOsBZZ0Ly44uJS4wfHtYP8DBbfvfjzkhYUl26Giztz04MtpQcmBpKdqIc2GAERSdsrguYj&#10;6AXWcVCScPmsEb6KbQtQaCowmJAWxrkp970Rt58aW9VdM3XVP1v25HL3uCyjSXRyYRS7qltFodDE&#10;tdR8kBjhdvzFTerorJEQGkcT6IeyEKquTkFXsnZBA3eK3IeLjqPmVjQPCAhDdsTPM1edgLun4mhH&#10;oGnq32o5zxrhqSMibnndwwpAzY8pYvyQgGaBMcVWELgWgchC1c0f1y1jAiju/QIIubvwR0x0fCnV&#10;U4QjGiTiOQAXSlrIY4mXAUQ3TAJZ804gqsn9C6N/LSkq3qU+AK7EftK1iP624Tj6fvC3GGjRVDNu&#10;yY8lUfVQ33sse1m+eu967YqhwTyVrHHa+hFh0d1G1BVSWNfXAdCaG6w6bwqQbdd11wHAHAC60t/r&#10;nvchW7GV6aRTs87ocuBvetMbJda3ABhmtQj6vrjjR1YgGEBgqVZhwV86+eTjAHBjrorzfnHuy174&#10;uwCkqEG6vkgHmlXWRkgpTnmtbFIMwPrudfi6IAz41Qf+qg9q6RREKaIqB+y/bdOWTUaZD0Zg184d&#10;Ain9ihrRbKhDBzSzUrrWrO9Ui6phxkGKsqHWqh26Xr1mZGXTFHD1oQmgisLiK97bG1NRuk4l/DOF&#10;u9KdAmCnQBFRLX0DpzrpivzoP38gKmKl73sC7/nwB6qx1WaNBFtjKWyoArz85S/1VVetCfClr/yT&#10;alcbSK11ANAVERURLeKIREjdUFQNfZl4ALak7iaNgcNvXt0SZs8MwBOe9AQIUK10IhDt+q4r/jiN&#10;CshYVdeJkGjWCNzpjrcFMAxtcJ2a0++2vrbObuhVi9M5OlldXam1NVgpfW0QkWFoUF1fWxeBZZnY&#10;q171crMmXYFIaVpbzbIk5vGL+9zrftYa2DotFKrIHU47DcCQx+v2HTe4lKUKClVDCIzRmSOExqAa&#10;iRyHfhqln3a3POkkkF3fd33ZtLqJbMccdaSoVrJFaIQjjzhqoCdLpGgnnR1+2JECbULtCoDSeTwg&#10;UqTRBNAiDRgMpfTdZNpNoEWEqr0apPSEePZQAezcsdtoBo4t5cLg0QC8/JWvgNFqU1FAO1HADjlk&#10;v6OPPaZ5AZRABazWq3rINtTG1sA2XV0d5jQbYFTV0k8URUnpe2uD1eoR+cbGOkqZdL2R//D5z0XL&#10;MZgWeflLXwJDmxub9dBu2s1rY6uf+cIXAHCofekA3Ozom0GgKgLM5hsoUHSDGYB//Nd/UaKfTAyt&#10;TPot00lv7CabAPzpO/4MgE57Kdi1c/dsY0/fdxsbgzOA4qRWOWD//W9zm1uhtEagEzOCOPKoY8Yg&#10;BUDpStd3gJigdAUVEJ5xxq8BKEklc+2f6bQz4/qedce0AHzp619rHCgGKSKqqpOV1U2bV4ztbne7&#10;83Q6HQZTKaAMQ0N+aT/pATaY65X8/qtfJYAqJn0xmkpjs8MPO+S00+4sIl3XC5REgRKYz8zMJl3n&#10;lA0IWkiMohTp+m7T5tVSOii6IqpevUlqxDWZn84jxO19qvSIM4oyYGUkeiI9EOeSQwm+gzw94YOk&#10;9HM8NF9SGJV5RImIqkKEFjW5cSgyUQ3EGW4MEUHSmLK4obAY5YkRCiG/I4SIRf0MliU30hek4y0O&#10;1XjMA3V/HnCvPIM+iDcSd0JYRtQueuNwS7ws451nsspPcDK+Lm5TIKHJgtCICV15RJQ98rxI7zoi&#10;EQ/HQnanU9gsemG4n5UdhxD+FCWGK2bQ0MxIcX1dMjAK9/simRmOiYvMOMpBprunEjkqy+7hklGx&#10;uW5OACMe1Xg0GuAcYljchgbYVPwD5tFpdEJyHKgx/hShLNIfczldLPndQAos+zNp+LEWVwzFHDLA&#10;m0Bp8pZ8YsSjo0C9oDnMPiqiHvU7gJWqnxxjXbpfpBYL0Oc0IibS8SGPnn2UGXDDQnDdImpHDnKs&#10;KIpExxJ3PyF0mfRMLVoQSmKxxd2EzlLAK2NyPgOlyAZjVAmNg0ITkhCBJ0GzoYsIPd2sRovJDz0t&#10;kxE3yokQQolCbzDFUSobktj8iK75UOWAhuJRRkgUGgrMwKY+xZqYpMQd+wnt0NqIOgOpfu6eVYBK&#10;DRHPqFAcu0TsLcsYIJaFOhyb8XsEExKKrQGckG5GYBRVlVFBPV0Pz64RBI1JFfBt7Ds1AHYTeowU&#10;DIK4Gar7ULEYAdPQppboaROYk0JBpUT7WGcGxZiDQAvzCoQ34zuC6grtRvOmY75+EbG830e86P2H&#10;jMIIfqkKZT4IAGXzaE8yArvxz/jce/16EcTnt+8N7GSsvWiRlC9hn0+OV01TqOrsYICLw1vRfCFa&#10;KwIj29qu0+50Z1E58cTj73O/ex917LHSyymn3HLPzo1AskuprSrw9re9ffN0cofb3xqKP3vXX/T9&#10;ykGHHHTgQQdt27y57/un/cYzqSiFdERsNNkqRt7prnfRIiLSdaoi97zH6bt27VSVgw84eLJlcvXV&#10;10pRzucQnvnZz61MpxPtZ+szxAEEAPPZAPBb//Gtri/TlWmjqysCEKtWilTW444+RkVufuwJjzjj&#10;1+5wl7tNpytHHXnkDddfCxEWhLUBSO1U96ztOfHkU7Zu3e+AAw5eXd0sIo965CNmwwaAldXVww47&#10;9NprrhWvna+otTkD7ayzzz3uyKO37bf/Kafe8tRTTzlk6yGHHnromV/8Qps1AKWLU6lAY9uMuYWl&#10;dSC46R+GM3ATS2iMc/f5rMQvicXv/qfL52rbe7kAeYdMO8XcrX789wI0VwQ2AMVZO4vQ3I8OAlIQ&#10;hzZEIMaQ5QsvASMoZsvGwA1i9IhwTCM2Y2iOSWiSuYFSpL2i+2jumNHZG87t0eL5afXoy8IEBIwH&#10;qKh5CBrZl8gMAvnVKdYfJ7gKQAXD3XOBQZqCVLGEswL2GZGK8PYYFsmTZ3nQjQKAodk2ygUmXQiw&#10;sakYF0eypiMpY+YBYfYiIQfzDAng51cczRLYFs3ilJRMeuQZECGTJacnvtJAKbTQjYz+H0iNO4nO&#10;btBowqAQZcrk5eryONDdDf+Tji8yzxbGka5ApDhjwbozGuCbSyBHfkBNGW0gEDiXQELpGnlMSKDm&#10;UHfsK7butw3BhgGAHbt2CRUqzalfaAFIxdYQUGimRYqmvG0sT3RdHP5rdQaBJ2JOvc1tAAxsHn94&#10;WySqqujTn/Z0Xx6dRhhi1NZCXKct+ysS8Kmootc73vk0ALPWHCp/+7vfKaJ3PO2e7/vL927ftYuD&#10;uy+dkB5lVbcky/Ymt30mN3wgoVCDqeL4409wBldJXVWzRhUU7Us3DK2Yo486HxrEqs1YbVaxc8eO&#10;V7/m1VaBCvcu5nUG0BtOmzvcja6yC42bogsfUgLOcCA47RBI0jopDYTh05/4LI39Sl/bAOD0O99F&#10;vae4KgVaSukndWMGyK8/5alQ0T5yblddfTUAa1Uk2a9uIWKoHeVz2DAxZQUiFxzbohQlG8QMDaCa&#10;mwKZTiZsrfTFLIx/c0cUiExoIu0tFJVpZi968cuw9PPd7/5g0+ZNB+x36Etf9cpfXnj+bD5r1kSh&#10;AjbMh/VOhcEK82KNRb8zlU5FiKYqVBaWBW41yqADWlTQCUQMlUvwP+BPZ0EAiB3oe3tcL5nITfBX&#10;AFVRHnzgoTBr8MImVEaubLo69UcG0GlngNBKoTVQzKid65JbzILbjq6oiBQArdY6KNArQHSdVjQB&#10;dqztPPucX3zjm9+8w+1uP4YsAMxMpABirYXLL84cIOAS6iKlNANEmtDYDOU2tzoVgKp473hnOQ7D&#10;IGBfinYdSteV0k+7jr2oVK1S6zDUH/34J8ccd1RkjpWiGOocBKVQZPvuXRZUeNmyumm60g1tPuk7&#10;KWziVEhR6B1vcyu/Tbc4K9MejS5j8N6/eB8aRDAtBPCC5z//Kb/+9Ic97Ixfvd8D7/ur9//VX33A&#10;wx56xr3uc78nPOlJz3jabwDgbHCN8HPOOwdAV0pQBIC+dCAPPOgAAmw2WmOjM2zK6GywubWh/4FF&#10;BDz0gIMBiCojrDCjmJWgqyb35Hd+8zfvd58H3eOe977Pfe9/v/vf/z73u9+973ff297mtqff7fQH&#10;PeShs9lM1EVOed211wGRyJptDAC0KAFqd/DBB/uAmoIQowxtIOTud72rwzP+bfOhOi7Tidqoe5yu&#10;iyuaRTwrIqk8nwG5Ux+c2xLxm0Gg2fgGSIF1PzIioKHQ408A2b0r4ny/54Afxgy6GBy28SRLChsH&#10;b4FxzSQvpxRW5loQmIgIvTeSx62RmkZEsc4v9nv2WCyOceZRGieVO2ChTutQlnMokFSVYFxIVFME&#10;gMORdABPTvj57yFwePmROhJh0H4jJ6jiBwuC/wIGaBVeTR7NAbxwhGxA1+g2upD0mIuK1knirRn8&#10;wUtQAQJcIR01GT1DM6ELdfnQBTIrkYwTLzUJ/yAbw0pkI+n3vHCJs70qEvISocOXnrYSJKbghAYf&#10;f2v+6MzDxhenocQr6T/KIg2XXk/kPEUSkcRIbid0ccMAxJxkEerA5hx5v0Tsesn7igXEcKc1fA2f&#10;zeCIuSMjFqd15OoYyVLCN4cDbipEZkhiscv4rOFJMGPXmB8NmeL4y7jOxt3q5KTRCQPSu3LY1Scw&#10;jUmsSoAKSznnIJlTvC1iAptkNO4a+UgRy2S/Mt/LOVMOmoDOsPGIxkTA4qvDmPYkGE9e20AKosNZ&#10;xFMLhNSzjxJOlgrcDxo9h9gWDkxYuNGkIz4maTkCyCLz0RzEliAjydhnMOKr7LTuBVvR4NkjIWAc&#10;QGhgSrHcoj4ippPwNc+xp1dHMkhaCK8ts/+S8YiPasbEll292ABR0dH1D/sFJnpOQIws3iTIEbNo&#10;QxRzL0hxdEBI852SUJ2T6UxMvQwhrCgQcaEr9QUhMU8NLNaTRgCmkkAWQDYJM5SkKxELVUSMGZXR&#10;nZLFolr69fgOt4WBHUm+G/u8i/v8PRZW2LXxriU2FBA0QJJjSxoRRrl4ayjk9bt2HXLQAd14jHeQ&#10;qg123rnnbjtg02y2ZzJZFcAP/63btgLoy+Sb3/jmi170fOz989cf+dDZPz/re9/7D4ADrZfSiCJo&#10;Vif9ioUjKNU46Sff+va3t+23Xx3aySef9J3v/8BoBrD0MO5/yCGAVth00wrCjIjRvFLjZscd69NS&#10;RIBiykpKV4y2Ml0d694POmD/62/Y3urs8iuuOPSgQ9Y2Zv10QjNRadVKJ+edf/4pJ5/si2S6Mt20&#10;adPO7TvO/OKZBx982K4dO/bfumX7jl37b9ufkFqHXrXTrtnwile8+h1vexugKtyyaevxxx333+ec&#10;s/OGXY94+Bn3vt99v/4v/+p8f0GxrJ/KHYa9FwX2+cvilB0NkOz1Bjekezvt44+M/9rnKxbhC8c4&#10;RPZ9+z5/G02qENIB0gYDOrMmwq4heimZ91Ufr2Z+WvpJHlkvyUXKqGNJz0YbRGlQDynC51CK+blf&#10;SG8x4FL6WWjFBf5PoRpYKJ5PdEdI6X5N44j9B6jiR5vn8QHAwi9xW1vyWIyyogBy3QoukOigkkSS&#10;zO8iSS5joiJGOVB8QTKJRgoL45xhnO7qvWYlUgLRzXPMCWWGz0AVJU0DEwjir0oYPSSLShzX9vag&#10;6SG64RYTJyx52N3cvrvVdkYRY/kR8AYiYmSUgPn55d4XKDAxMDpzQL00zcnXifJAFg6kcSmgTO+I&#10;4zhJnAESJ4SqBElKciajS0IchhKuBH1nEIQ0Z+bmJIRdc7cfMtQmRc04UTnxlJOvvfZat0sKOfvs&#10;n9/9LnfpvEUmKFKstSIFEqC/sRnRA7WRTlpB11xtRHPjRLmwUuyhD3owCLXoZk6Pt0BCViabSj9F&#10;nblP1ZVOQGsNUBS3bLFZg/frMYrZez7wvg998IO+WwwsXWm1/fhH33rus7713Gc9B72urqx85IN/&#10;9YhHPXrSdzC2Omhf2rypitW5T4jvyWZViop2ni/08hMk86iIRstzgUiBicHMrCsdFV/6hy+9+lUv&#10;P/uss4dmuWEWhqTSJjpBa8Up8WZA0GODvmYR7zT1XjQUFdS0UlSfEc98F2jDADHh5Lvf+z6AYW0O&#10;pwR2BbmvBCBbbSqTCdlufvwJ3vWmm5Q6b+efd74ZJpNpayZSyMbmZBHXoNUGM4NGMthGe5iFL74D&#10;0JXCGjrZFQDRT3tosdY0Oaugs2SqogsqVFIMwgUEC+WIIw+72cmn/PLcc0efD8DuXdvf/idvfvuf&#10;vBnA6urkmc9+3uvf+Efbplu1bJq3odOOrJBM/np3D1C70sgRkqc0oQtIoWjxzIWZCcTUChRFYBwB&#10;viLSyGE+cyKe0ZO5IgVCo0QORiTa+gndZEELQN3/gP1rgOpijVrEmlE1xk4VzaJkiG1o6FUhxdAE&#10;RbW0VjP+VZJm7MhZ5WTaCWzPsP7Rv/zwq3/v92frG87SXf7pRCstt7gAbK1K32dOlqMpFi1mEFIK&#10;QAO10x7GLVu2hDMEOAutttZ3nbN5RbtW569/81s/9P73XHP9tXVow3yIbP7yioeaGWgQdkVms7nV&#10;VoAmALG6utn1UCATT+uqSqcdg+4pJJ0W3U8KCksDhO/7yw8CQLF5NQAf+9hHrGH5p9NSl8SYSEz6&#10;MjTbsmmrkyoshZBaa1EAQUgpZiaCUnxSi2tveY2N98FWakMTSK/FTLp+AoANRdCITjqQonLJBRdq&#10;X9gIJat97Z/+aa/7G12Z/PEugQCuv/6aw4841GsVU+peCZv2RURpsGpFi1gLR19tujpRkVJQ3dhr&#10;UUET77imRAiTGywsA7SO0ArDXZDwKeJUWvD1icTJx97WAoQnEV6CMjnsUT0moqQzP1rk+5Dxe6Y9&#10;SNXgJTtGgeac2fSLFHDqQQRPY4joJUQUJamyOCST6QAxjXPcgQgxEXdjKNREFfzeHTkTYTBEPNIq&#10;jpJRAtAPaAqK7CGqyJ5bSXby+9MsD/B4Im7OAFHzgymYR45bmImIUDNmVey1f0ZeRKSTLAJMPwCC&#10;3+DTRI2WqgHjmFN9kDFbHAM5+hCItCh4ChwwQtrozBr5uZjSQAy8RiwUSJzyIREoR9WcgzT+ZR5p&#10;AwxgzTOHkmsMCxeNESZGNjE3SNNgdIlFv/WRQOPwil/ZY1UBwLwJZMO3DBgCgrHFzPhyTnPo36ky&#10;VhEw7tdDZEaezBBem40JOBGoS3Vkp3bA+8MnFWPM57rf705BgoSmkj6tIyEFCEwwIGdFxtbIMJaB&#10;s8CBS8Rtm9fpRJZVSGgg9971UjyPk6lJ+qSbz7mOTj1BVQRk6Q4mc3VGKZ5J9pCNkMwb24u7hOkX&#10;p0u1mFOEq+tYsy8tXydCCyqtBEEuLOTiZjP95Shg2qlY0w4hZive3BekJp0+ZwWLReT0dUkSDjIf&#10;KDCo+q4XaHLonWXmAhX+D9yuZcdjFlmKRMOtoADR0VMgGBsH+iOEnGVsAI/oJQyRamCIGoMhwNjk&#10;2Ne+ungPxMy3gcR45M01QJDN/yAqLegCoYHCJmnn/elyFDx68K2hAQ5FKOG/zuow0E/GRGicAEYD&#10;UDuRrO7f58zjGI7tG26PP5JvH+PoxAqWrxd5xIgHRkZbREv+O8nrxC3EDvZxicaYXV8iECNKV4w8&#10;4fijYFaN3/rWt9swawMr24c/+GEPa5/4hKc32Jy1mZA8+KCDAFx00S/vfZ973/zEm6+vr7ORs7q2&#10;NrvFLU5V4Aff//55vzgfkE7K+MxHHHa4mQHyuj9+7dr6nORsPnv3n73T7+fiyy4HZevmrR2g1kyV&#10;zJxgoIUmQBEtWgDZtmXbiN/Ru4ITRXHKqbds1bR0F11wYau85vrrjfXzZ54JgKrP+M3fAiiqja10&#10;aoZTTjqZRCn6k//+711re66/7rqN9Y0P/eVf7t658/ibn7B9xw6A7ABDX3qfyHe89V3vfMc7APzt&#10;J/+uGa/fveNHP/uJ1fmb3vonAP7ta197ze/9Hj3DHfnrvSb6xn/ae/5z6XB8cZGh3ufNi5Wx/N/F&#10;LxfO19KX3WiF8kZXyMCZebx7ZNdJAUjtAGsajEJffNmXFGEvXTmCAtOENBDxccyW7yuMTS8FAhQH&#10;k803ZMLQFEAKSViw8AAgA5Ko9hEb3f08jzQK1f2bwwkaeTJ+SAizvkPA6OpaxFlOC+0eOMattmi1&#10;GAg6ZIEsheEYt2781asOSWgkFBnsJYfGI20WmEjCPVABVCMxJaCzdNTEIXMDRlpcurjhhFBkbNxO&#10;P8XCD1I4oVUIqgU1yJ/OTxShFyh77kJyPsMlFIgXm8VxFGbeZyNgoUxiea7SEHnPtPoAHWX3r5JI&#10;YlFE4FY92GGRBpAFeJqJNFqcoRwzDBhn2ZnY6en5JTzdmgtdSEFRURC1meLRZzxytMwGfOELZzZU&#10;UxQN1ppKoafrlSIopXil8vd/8J++XRz9Oe2Od8hEWOy2ridoc1gDZjYjrDWIiDV2oi7BorBGVAiA&#10;oTaLM5OLXRsGhAIopKgYpQiuve7qDl0AFbUBstJN/RNlsNmu9cc//gnTvv/Jj38CRVdYqKVTVe17&#10;lxN2/RqWIgp3cB0IsHCzaiPR2BwfUFK0E7Qi1nfdv33zG13X/dqvPewnPztraFZKcWmPePQuu6QP&#10;cwBmzeeNEelp5PkUUNepUOR2zG0ALb5XGkRUCmE0iHSEnXX2T0XEYAS0lKIl5Q/85C7SAdbIoFaJ&#10;WRtMRM79xbkEQQPMFXwc/smjxApE1WmIFBTS0oMZTSMBmvkiV3EfNpYtoQ7BmCgFjRCLR7NYivlm&#10;E4gWD3MuOOfsgw8+NMyjKICu9H0X/ZjW1+fvfsc79lvZ9ppXvEyASekhVOkAqYO5nKEvlzJRQfH1&#10;YjA6epZL1E8Nz09lEKFdWTRmcqxWpQcgUHq+N66gEev5USCJ6TeAUIqZsdV0+UVKJPLN6dhANN9V&#10;Qk1UC12WJEs/vCObZUoZZBErMukB4swzv7htsvm5z33ujhtuqHWIgSoiqW5TmTQORE5OmLG4Xy8E&#10;v6W4NXKpY1VVVBtEKSImoVDsNrArxdgIlK5705v/ZGU6/cM/+L1LL7m0zuasg0OZqovRQ/prtTkz&#10;UthMIA1xAm/bth9V+jJpoENnJFhgNFHdvHkzgEIB0HdTQM2oKLu2bwfQqiXY0I1RKKB9KZEw11C3&#10;UMUwNFC0qEJQhOgQUYmQ7EonIihW1On/OnrxAsDMoQFxNJhRX6AqVhuA0otIB6DOZ+7dn3XOOTa4&#10;rn2utlCkGX1SxdIwWRbhb9+x3acRQAIyBqBGhzU6HCUiUDMzoVpDa2TIVaG1BrgBkcjHRBI9og8I&#10;SsHY39uDx/HACMmfdKchAvHK5nB7KLF3OcZnHlwiojPStUPgoQOjNIMcCQtxtHggkw4KoGneM/cu&#10;YGPgLEnMoGRVEcwTXnSGAWJv+vRJ0CDoi5wMd41qgauHW+KWzOClGPTMtZCalwSTfhkRuYdoQYmG&#10;wMtYJbaoLYVqEJils8uo/navIdJfXkoVHJExVg4Mwu/cT3CYeJIrPBNhkIeCV6IqoBR3wSxXmKTX&#10;6sG2xIJgatAmM4t+ZRGow1wMmMePbU2Qg+5gRkrKt1dOObH4ukztgSW82nA1NeRg3Dq7TxIfYtAP&#10;PDaDwCBSzE8/SgJ8C4pYkkLGLGKgUZYMJVGBq7ACkStPN16Q45NcCE+sJDPRARlKKHomBynBHQFR&#10;fL4Da/JgPpJyi2ON45LxaXPPnRE+O5jkHnO6j47emHBE7Chj7g++Ipg5UP+o5SZGMF4AUEzAwji1&#10;cm64IHhFGB/mxB12N3CRU+Ni54pnQv1xzCLzm6eLmMIJ9y4PGQ8m4VouEpsS7qpjMJLAmEcZhKtj&#10;ZMbS6bm6HKbEbTJqkJyDJCN2g0B0Y797IYEbi1iz8AR82GAqXEfCEo50gDkWpXnKNiiB6Z8w0YTR&#10;ejEsQgIL/kC+y5tKljwutlo+eLABHFBeYBxCcCyzonguX5D7E6aKxbu5YGbSQ4oxEe9j7ZCNk1pN&#10;6OJJPmpBsMoit4D4fUpljE6FgElAUCNzSGIeEfveB8Y9ic63RAWktdpQpMQxhjF89w+Np8b4c5PI&#10;wBJeIMuvI0+sBTzqUGHs0r3fu3yFiOSsGbMOrri/KAqpEHz4rz+8c/tuQH72ox+ffvrdWjfx+tOn&#10;/+bTn/28FwP8+zM/LdBeOlWIYDabAdgYZtv22//8886frqxAiUlZXZ2cddbPVle3EPU5z3+eL5JW&#10;TYEz//7z11x7PYAzv/QPv/cHv9/3sTCf9/wXXnDBLwG57LLLCHMWgUkFHffOg3qRXKY7zQOjCsea&#10;l7mwiP77N//jF+eeC9hQh+OOv5kWCAag/NrDH/7Hf/i6ZvbZv/+MV3tYJYiXv+KVLAS4sWftVre+&#10;TS/aYF3fPeMZz3z3n//5RRdeUFC6UtAEarN5bSwD2ite/TIz+9CH/upJj3sswGIiwEC88qWveNaz&#10;ngPiLW98g4h0WijGjPqX/hV7Ejf+WQAw8Qc3x+E6LKZX9vqE7P3qTa6Cpf8sXT1e4d5vZY72wrct&#10;FaRxAxAzAsXYqaS0GOM8cneqxLXd1Y5UAmKrm5cCAhA0LrYTMu/mh4YufqN+LDGchWToBfkmIOY4&#10;dTWOS3hiwNXUAvFxRoqvO4qiZJYkhnBJ7wJAIuKZqRtLrNxxSk8XjEOGcdQ6UhBfo2KZwPEDGDFO&#10;brsWYz6ezW7bfTyShMO4Z3dvicb8CppHeXEepoHOjIV4yo9ZW+B+nYtOOngXKRCmiwgxeoLc1577&#10;jOZ1VaSoSGrtY0yH+Aj6cRNHUvjJbTyi3fP24JGp8RwAoHh+K3E7SehKEL53JEnEvNrbQTX31xlL&#10;xLcHRT1SDcRRFeNxugwUxWLSTmH2nOc9O7emAnjfe95brNcmJGmmRrIJlFHXY5bb491/+mdAFNsX&#10;LS9++Surx5qpYCBUFFnbtVPBFfWiFjOyKCpchLj5UvFQtWgJIWcCriyEUYReSTSaU9pm1AO2HjjU&#10;4aUve0XRYMKvzWeu3GKluNlU0dve/raf//zni06tVhpo1L4ACFl1IsI2z2w48acIgH5lAkBT1tIA&#10;Q/OUwfvf+/773ufe1pogGmy11jDU0V4cfOjBAEpB9v/2CrMWUYMn6wD3YV0iSmDCrB5Pv38cXkOz&#10;oK1DtRx25GEkJ5OpALVW0pRm8LGhAB1lGCDQeZ0B8DbdJI894iiw1TaHmcvlxo7w+FPUVBXqcw8C&#10;1Y/NZVstYZwKRQuFbexyAVGyeNwwii0Ee0ByHAQIIYRmDVpojdWuvvrKT37q02UyiVLjWoc6YO+f&#10;N77lbfe+933MAKJIB6D0xQhkn7LCTmGuSyhWnOkuWoiR1+WusMH5mUazCHjhrDNvFo7iuq5Ru9LC&#10;RQ/zJWR4cuGPuX/rnBFvIRTTqKJJgA0jaK1RaALVTtWaeYRPaz7+ALpSRLS16lDwb/zG0x7xiEck&#10;vYetDrH9HAgASiaZAvlymcNYi8nKrIy4YYSJgioCGmGqUoSwFobXH8tf/M1n/ubvvfpVAPrSm+hQ&#10;rRqABi83G0fPxeUBDM64oauSI2p6bNfuXUJoV5QCqmgAlUXYzCjU0vmqqcMcCD35m51w4tLjcMvW&#10;zauTlclkql0not7NEByxM3hNqBRs3rSJzcQw6YDARTukGyINjcbg6/qHfJOqQEzDM2+IPo3BdQS8&#10;uRsgKp2CrbVDDjnS7w1x7si2zasdVejNDSNEXXg+5uFhmKDm8sw0d+Bjg9GoQY0iRNj5JWbzAR4b&#10;eN8Nh4AtDoCEH6ILDRoJWKWXNFLc9JiDEu5HBmEkghWatIXcl7swFKbGqedPIlSFiBehmBALctzC&#10;3/dAjyHG64dmIFRjmJgnMfO889BGkWBBoFrhT1iSbzIPldCyVyQ5BpUOTXgDBvHAzCNKB19UFmAE&#10;dUyGuYqu/00EFiSWOMM9jcQR5oH4weNMEwtfw+9PJRca3XvyYNDNLBMbjLia9CqlMaMvFEhzCo7n&#10;56QRINTp4ISYnxuRmUGIEzHnMraMeFy+8ZcAAQAASURBVOVY1CjKuBYNFrLGzLg9cKPYbOEpqqdw&#10;jcG3zqyUx6t+VSWpqafrLpD7vFlU5HpSQjEnE/kQh8zACDvFX0IuUgUS+IKn+HwvmNMv4xnp8YUg&#10;smIMto0f2yWQmZwvn1/4fCUwozlN6aPHU4n6RZFurV+BsXcy1Qh3yhMScNzMHTOJ8Dzc2ViPKbSl&#10;WZLl8WmOp7sCmaqV8Xtjp7iDT6PQ24fATw+BQ6RjkhAOOBpd4gzJ3YCIh8AYa5tBMQsIBcgKZMcB&#10;wzn3OMJXc3rmaZksLxYHfdxt7GiNdMmI0cTWZEAbCP8ue8JEBWsEAiLitWYmkprQSKd3jN2cMBf2&#10;1UnUI1yxgHJBUsXGogVjcH3GpjCe7QxnPWSnA/8c0RK/Tvg1adbdFkEi45TViBQRdV5UXoX5fyae&#10;LfQ60Lj9BGg86+ywsTH4oUlwcuNIQmgOKIvvllwr8W2iJuE0RkASGD+C3hTwUfg2YnSR/lgWuboc&#10;6bE4svzJYumSGCCwTgSgFhWAjaUthXYjmjmupr3+Gj8LB1OWXs3XR2Fa30h5GUZ6JgPH+AAXH4xP&#10;ESIoWgTRoS3OHbNaG4BHnvGoz3760xdffNEtb39bkhiGppwPAPHud73VV+msrkum2qar2/zK73nP&#10;X+RzSGuNbRiq/c6zfhvAN/7pn1yQz9ggeO7zngvgxJNOesiDHgAAUgabD0Odw44//qiTbn6cAJPJ&#10;ZGO+RyCGTsexYvxPitfJwpqIoh+VKQQgKoXkne50x8/9/eevv/56XTz9xCXqXvHKlwKYbawrQGjf&#10;l1kd3v62t6DhkY99dDedDkM1sEBrqxQ+9znP3TSZNrTaatcLia5AYG95/Vv8yH36M359trY2DI21&#10;DjXEQN773r8AUInzz78AhLBpNsPDaMvGA3qvn8Wv93pBxrf6fgb2/Rj3enGvP8dJaPu8PC4Tib/t&#10;veggGAO02OTFTWQochoahERjEFq9GAwhymLhByCReDo4kXm4iA6IrGPyU1zGmF7H2nv3WDTNTVlK&#10;KiavxSCmuWfNzx8/EgqLoy/ONBCWpCw7wRzKrIWNRxVVZKOyERZzJ8s8RxRnA4HgKrqnLOPRGRoA&#10;AghD+5UBXCGyaRHKWCBTzD0r4VVitGUMTquD3UQ4vA6xuN3WsbZYo+NZ1m/FgxW6ByMxnE4AkogI&#10;HaCL03gkdCPOC781wSKzlzY/UhvhT4gGyhXJCQ3EKQuNF4tXYC7NltkC0P3w4CPbYtBHA5zZLAYL&#10;KYfHHV96kIrMkCLqqwqCdD5ChrmehVJUDVRIbdyyeevSwucN11+/MWz4gaZFafTq33BZDDArXQHk&#10;7z758XSo0aw95tGPLIaKzIML5iSIi355rggGa7VV0l2g5luz1lbn83Ffp2x4nBTR4ybG3oqgK9rM&#10;RLQTsZ5QvOktr6+t7dqz68///M9/7YwzDjv0EKKxNY88/KNP/vVfN4EU9bLCCFndr9bIGpqOEhfU&#10;0OwzKMCSYyOqWlS379j+rOc+a7QktbZJ0U/87d9ddPmlN+zcsWf3nvlsuPSiS4ReT0MAJfgXxVdn&#10;OMfO3HMONj34F0FQ+WGBf6XcmRgaQWMj7Q63v71AuhJWar4x87NGBWaRqiwGwv75a/9SIGaszaA4&#10;7rijRcqkmzhFBRk4a0DYFKZsPymCNi7bveyjALTmGgRhlIpzWGKZCdgYcg8qiNh7VK2Mf5Uym88g&#10;MrABeMSjzxhms43Z7k9/6rNPevJTDzjooHhyr8gGAHzzG/92zTVXqYttArQKR17T/WMYmiZCEWuk&#10;lgiE0pa7KCUEEKX3fc3niiBAJVCbEli1xTFBhO+UDMa4Q1eIaAaFasmowkESBoNMRQTWpIiomJgZ&#10;TDQE36L3eDNAQrammSguPP+ij370r7UUiQHEg854+JVXXHHDju27Z/Nhtk6yWi0dFFL6khOAUtyg&#10;pCEVwGn3C8wzrFLpvEKxESOPVcRCpOCiCy74qw992J9maIOCx93sxN942m/88PvfO/vscy6+/LLr&#10;bti+vr426XqQ/aQA0E4FqM2mKyt+J1o6Ba686kofExeEDtZUM7Kz1tZ27bEogpPBV50agMMO3h+A&#10;lkhvXnX9dbv23LCxtqsNM7O5o3j+MzTvdGAkh3k7/PDDGZu2Q/gCBni7N+QxCDQmohlbgCBqEyUL&#10;VdUgceK496sqCoDzYQZaUT3hhBN9QXelNOL73/7ujp171m2j0Wp1qfxGkmykDTSSbT5srM/vfo9f&#10;AdBrD0DZgSHOWzrvhAAVMfOA09UG0ZUioLEFLhFcfyFNIJGuyBLMihrbAaqLfIuDNM6CiAkXcdYH&#10;hGXU/SejrkMyHW+SPX4Qe470zEvLXY90saMmyzCqXoyA00IPyM3AKCIqi9ML8CM/YkESIXQYoWVU&#10;f4RtEliwqz1wzlf99LZIeAB0hrPzn0eqZVg7wI9d8XRXRIV5eC9HpePbI6clQTWIUzYSNJJMhKSt&#10;SN4bmGiXh/Ou3IaUsaGYEtTM6CPT+Jp5yUB9mIL9Flhh+EocD81AKjSTqISMHBVKjKEDB84Ni5GK&#10;8NrMNHltsoAAxpjR72KsikL4w1gwX/I9QLS+Dsgp3KVoXY2khCkC82QkxsKRdNVhH0419/IiycDk&#10;IzCmM8v4KNEeN7SNgMC/3D8U/w4hxZxF6FsIgqXEZmQHY3lDkg3jrfuQX0vC7ZUDgAFjMHviIkae&#10;nqny4FUyuR8eIuNbvetTxiaOXvqIJI4iISoqmnOX7mWAKpKogwStw5exxunG4AEGPIXiX8URcmKe&#10;+XFMLMJJBQFvNZU67/GFyB28OIpV6CR3BmajkBB2MIXl8hAZM7pJXo8hA1080BV8kudiCFpgnOaR&#10;3owBTaO10KuINbfg+0j4Ot6X2FeTVwmNqdPAkSUxqzEmEg1PQsIw0U8ZESmeJrX4rqCI+e7XML2+&#10;LDQrbF3rwzEpCoKLKvAqDtKbQ8NCcnukUrj1SbB7DAjcwXFbAERTngg+Eagio8Eg1KnCGnMf9gnM&#10;wMKLQLKKEGxpWH09+pLuVWHigI/7RCrGEveXE3CjH+77J9nrxcVPmNklLjP3+pRv4yUXVW7qWuQC&#10;dfd/OWW0oHRTENsO2P9Rj37EMUceJYCZFS1atYBz1tkQbbY4kLBJX+A16gCARz/ykYR7LSylSCl9&#10;p0964uMBDGaz1gD0pV8fNq646ioAb3/rWzrt/O4U0k9KB5L6kpe8nMB8Pl9Bb0AvCko3WRo7Aa1K&#10;g3iOypC6D+gUEGgBRFY2rZzxyDP22/8Af2qaEdbYREy1B2Dkno2ZWANkPotH+8D73gegdCWVXDu3&#10;h4949KM9WmLzdgqiwHs/8Oelk2c/99muTl6KSLGitcubPeKIIwD5j29/h9aGGjRkLk3JAhK80TL4&#10;X38CwLzRx/Z+bbH0mNvXFf+4dCHI4iZksUaXkaTldSsAOgDaK2AqRnUOUJSrqLs4eVDADTbC6XDk&#10;m4HK+OYRGXl7AEaqjMRaDRA8j8wMqJlN50bPKhNyXvXvqRxJC+rISJzYbWREZu5L8haZVGXEDiPS&#10;pAJIx5Ce33TSXVB001ULprOPPOmgBiUSBKNCNUaHAMGmyWnxwRjT3DIicoxKJ4m7TBsqEpxOOqda&#10;1GPLqJqkwBuwM/o7pl3D6MgHedxz3pKZO1+dIhTNbq4MkzpmgeIp6c6qicBMTEzSMZAFbzeQmXBV&#10;I7/nFwAkeoKLSJTIIP3I9EW8hG9Mi3iPiDzK/PAbV224f6OvSRP1efBlZguUjl4zEYdGvf8DHuQX&#10;L30P4Nef8pTSsRrZICnyHz8qDWbWPv2ZTzZr2nfOsFiZTEvpGy3iVA3xUhi/8g//bJDptDeqiKh6&#10;XxmQ7Xvf/T69KkoVQKH5bBgINC+1yL2ohNQWuk89oESlCUpl3by68tznPucLn/v8lVdcSfJjH/mQ&#10;15I49Lm2Z+3bP/heKaW1wbcRAC0B2Pl3OokiSOFCQIp27r7FPYQInjz6kY/MlwqAhz/iEbPaHvuk&#10;xx9x2OH7b962smm1m5Rp3yefoCAFdISuD+xqUWYpugeKF9tLIQRDS+ZLcZKLu68i0fAOBO9+l7sQ&#10;XJ/Nuq4D8IEPfBgiBSpgUcLYaptsXqHKJz/+GVdi9tm+7/3uU5wiJjrOqgqITpzcxUGEA6sRBmut&#10;6UibGM0hEbn/QIoaouTKg1XC1Tcl2PUAmjUEIWYEWShE102hmPb9MAy9lmZt2k8e/dhH/e3HPnL9&#10;1deS9u1v/XtfplZ1vIOXvPjFiBMc8MM02R80iKprgEEgFFXQQmEtrJmTeD1EqF5UPx4F8Y60arAQ&#10;n3WzkPr8/l257XyDB/Tqvju0KCtaAGogACeOOI5jWkLctw1Fjchi77gxBVC0E8hLXvYyAGbNd+un&#10;PvWpL3/+zMMOP3zbtq2rfSd97yPfKhpsTDwSNBedjuNFnM/lJsyiiU5EwxYdgcIxAtyHs0qTgic+&#10;8fFwug4gBW/4k9dedOF5f/XhD97htDufcNIJRxx2xAHbtnXT1VoHA9EGiLfHMmtDp2W6OnUA02do&#10;z/o6tQ3zoTWH8gVKlnbF5ZfmqAoQeL1Tz1716lf7zJbSAXLRuWeVMgU6IDVYG4021NroTaKMbCqo&#10;bSCtaGqULxZxpohzPUhaAgGyeCh1ZOH12AqRsmwLAJUCKUbsf+A2gKJo0gB5+StfDh9Vgtai36Ef&#10;bU3qUKtZtdpPSqvVDEtLG06/abW6G2AwFbhYkn93dZafFqOn7ZG+DsbgFXG6eB2z1z5kPOqRpWAR&#10;qSUZJTAYBhSQ6ZrFabmQ+AufyrnDft6pW22/H2/o7aioIuOzgIIJ3yOMvkAeEAfUI+4YIPabuWSa&#10;IALjiA5dmit1uPyQzvRZQi0REjMJiImcePV1INu+4IJ267CJ01wl7AdkdNdEFk6jJEcJY6UKTKIH&#10;aaiexNeDUYqKvQLb9L0IsIhRxQurYP6AntUdXRlJhxKhw+dTheQPOIjgTonBkSAP8hxmiSXhXX78&#10;0+rJQwvHa8x+uNMRyYnIjoQHIVg4F+7ReghNTzMSY7G+LDAkSMqQMP0vhpfDsYIoouLA8pmFaZaP&#10;Pxa9M54mCfruyDI8JyWx5Mku1KKDuhKHQDZPEkIMogy5RKXrNsmYnBSJ1ezoIYTqBLBokCCQUJyD&#10;IPgW4U/DEzLeASfYxkSok4/gJyTwN0A9v+wvLn6FSEvGGyNzppIQIg1iDHTU4gwIzUEJGhZoJd0a&#10;RxqqAC0Ic4IEY0faj8RGz7Isjh7nuJJiWiyij6S/CxFQpgO+7qFrBBOL9J6GCz9ODSDGRLgc6AOg&#10;fhpbwA4IXCnOb4DhK7p9wKKcyR91YU98aUEawky5P05zvVCIcczW+qZ1x1tspBvFog6rGaFe6A3G&#10;3ELDI7fcn+lvJ5AobkDF26v5nhHfI0JG4t/dKnN4MwEkS1wKuYXpGNpydOtHue2dSFZAlShhuyPI&#10;QHXAJzS1JAllLjHifRcR+42gmFeechHDuNmrLJquhg2ocfTFK3s5josf2fdP3OvFvX7cUKR1ClKd&#10;hK8QIc+NPjpyTGMQIKMdAuCYDY3WajUzhZl05oiKUYtqj9LLRDuRqS/E5g3jqtcIt7xtddYU0Dbq&#10;4Hb0uJs5aRnzPesAmuLqK69xxvWd7nwnmNkwY6NqDwgHDCYPe9TDBSgKb/1rpHlT0fHBXKfTG7Y0&#10;QFjnM/+NoXrwKILW6sCcHXG3S0spBlx82cUAUGSoM4eLvvuNb/oVtm7bDxhlCAEn54s++nGPRyzl&#10;SphqgZbLLr+8Vf7ui18swsnmiUghOtbia64Z7nT7O0mRc8/6qZQS0p/g8gQtzjZJ34V7T+A+DltY&#10;SOaCkn0utQznLH4xHtaLP+zzhht95U2twLCFXmotBJpVgzRBEdGghJjl+RbnzWKJCsnQXPejTxzt&#10;QRh5F82Pv0dmiHlkhP/AHCEJIQkgXDCvDlM4TxuqWYfuVQiZqqFKYCR+j25mHBXIurFMJqSviDjq&#10;nKubjRlHHziaHWiczmmsYqbMFfLcYJuRzoGWdFNjjHxruUvISPkwMj+RMVichTlmIOECUxbSfEah&#10;uekVzwu5124uG8kxYMXCjDPOW8m+KaBHBo5riVjktIIRxcj++OHtYLcXDjDOWwGFWeod6ZUA3+OD&#10;jvEHap1MSxGALSjDSPQnEtsYjze3u+4BLcxrAEua4x4DG+muGAvn4PsxokEBo5dvaFc6Nv3cZz8H&#10;Bc1aHQD8/Wc+c8F5F/WlmLa5NbQKoxma1Vat164ZnviEpwBACybtB//6w6VAogekHHrIwQjNLADY&#10;sb6HpgbvlTy0wVqrwvL0pz8NImZO00A3WaEImwvJeRtoqHYRmoiA7Ervk9UoKjrfqJ10tbLVNtvY&#10;8PDtiU97xr/82zcAkHXSdwD+5cv/DGBoBk+2I1EZowXNxcfXe9maALPaEG6Ij5u7i/j6N77hd1uk&#10;ATjzc58D0GZzBeowm2/MhmG2e33NN3BAmjY6gCrFi7tEo1whiFUCgXeBz7PbagXQWvhGBmjRAjXo&#10;s5/1HADSSbMmIr/3f14tUiBitfpeakOloc3rJz/5ia6UvlczdIJb3urWgJg10eJMDQAG1GG9sQrU&#10;KMPQVKQ1iuhnP/0pq+w6FSQTyk2qtyPIljIArJkA1TmvCMiKEeexL55lDAs7evZCU6iZVdqO67cX&#10;FjPM5htDnbtZvevd77Fj9w4f+X46AfCNb/y7rwpLq5QdRCIXxCbFrZNz/RvFhNnHrJkBhiyv1sV+&#10;ivOmdKoiDsm4EKmmi+UM0NF2pwmNn1YbqS11fDqoGShi2e1bgNZm/uciSlHVYoMlOgcpKkDXQQSl&#10;L/P57Etf+gLgVVLz1Un32Mc+tnHYtXtnGyprhZkZrKb3N/WJqAJRLYWSkRKLj1CsQwhaaCEY2Bpp&#10;1X3TSgBmrcG1seWnP/s5BA4M3e4Wp77id19twLxxtj7o0KzONzbW9+zc7l9TjUW173qBqnYi8pAH&#10;P5jN6lB9G73ljW8UFO17EDSpdWgNavzTd74LgGhxN6nOZgJRqBluc/vb+N5pdYDKvX/1ASSsDvPZ&#10;MLSB1lDYWuu7zktMaxu8HUJXJqKKJdfA3fTampHumoiKWRs7OND5QAChFmCZUsnW/FQEImECYGNe&#10;aah16ES2btnsGQ2AX//Gv82NnXYb83k12tBqba3OAQw2X+n7ojrpJyLqMkVqNLAF8pQ3q54iidAG&#10;jBSRumpsBoaWhSYEDDXFG/J5zb0DmbdmJEVRCY/8jIvTJGLJWNQRQkb8E2ktykj4DQqEVzPEKAkl&#10;tEvHQCS8dkaAF0VIyNHL0IZ5eYy+oKVOBYtr91r6FfDwrAjGaqXIgecQyEhacnhBJEoXinubAnpG&#10;I74hYvcYNlOJQwru8wVMEB3aIyCKpeShdMSVLksoArBIhIaZty5CrxsziZvKN4xtUkCierg+HvVw&#10;jEu0Say68BJ9HeQaMItPuAMSTrWHizIGguEPuM+AMMyByGdc7XcVNlQF0ewV4t293K0MFDnFtN0r&#10;Fl81Es4FQnGVmRPU5CHH29PdFnU6d4wnRgaGYw6uvxu5uYDyfLWajCOQvj+x8KqWyeWO8igjIMeI&#10;ELjOpq/pGEuoKdxd9lVMS44BQmrA4YSgFgVKGwsu1IWjiA2OsKfBiG2TTiACGllyLC3AWW++ETsl&#10;Y4ZwgLA0er7sR/VAS2QEAZSFuE4sUBP11gXOTAlulUMOfmAHymhxl+ElegThzbYsRKESS0JkXb1g&#10;KqhG4kVdLpAdheyN9KJDt0oS02QWi8fzbswqeEQln4CmFvDs2KE8I8qx+iKGgjYaFMEY+njoEEUJ&#10;NIjY2NYz2rSE5GO8ijBaiOyVMvWh/ctcG2iBfDJ0Hhz2XfShDzMRB8+YxWcMbgCJENLGHsjCLCqA&#10;EYUpJeeevJDialn+fJSsMAgim4c64lJaMXkAvcA5a+gkrF2I0Sdc5gnmKJZYhD0aoDoFLovN0Ety&#10;Fpjkedk6QIa5TeC1KcyH2CukZtr4pb9H6LkABfb6CaO+dBU3KcE44F7v9H2FMYgafysibLAqADav&#10;rAIo0QpPO+lU1ZsjfvNfv3nzY262aWWTiEymU+1VpGyaFKrC0MU3K8GWPvp0pRdIawTKStezkcBk&#10;NdQrr7jiat9n3//Ot30jH3bYoVTVyVRKQvGlTJRbVjcDaIbOAT1V1XwYpI8dRhOemWYZ0+OqAmmE&#10;sdNuIvinf/7HO97lrqX02pciIiJFuhNvfnMAnZbVlWmrlcAlTskGPI0s40CKR0c86ohD/bVGCsTQ&#10;hBQzlHLyybcQmZbS9UW1K920EykqMp2UL371y2z28b/7NAlQW7OWJnoxiwsf2v2MvRfImKaIlyVy&#10;P76eOcKbfmoj6btLLwKL6Cv9klwie6+v/Ip88hstwjDmFcB8VoCqK1tEtKh5yxIiLHUwk+Gnn5fr&#10;UFjcTgd2iUjFhulP9CduUdPEw6VcOCL/YkjKqUSNmVH81HC75dYw8hGIhEdcTcyIYARKNG5yJcA4&#10;DONwJ0gmv9LTXhZnK6jmttwWIylJB0WA3v4A3s7B7bYIx84HodjLaKjj8Ed4Kh5TOikF4vBs5uYQ&#10;K981XASkRzSOC2nwqeCSdU4xVXFcthT6HYnAZQnH49ldgsgihRvtjqVpwOBhEf2EbLGUHCgPek64&#10;Tp5C3Cu5wyjpicvLaOSYbqsApDpTB5Hf9MYO7py5HoWkMYv03NK2cSchcqkBOkkmesLh8VuLCxpZ&#10;glJloiDMYBTZvGXlPvd6gI+9x4onnHzildtv6KSbTPrSFfd8RFS70oiDDzq4tUFKZ1YbbDLtn/i4&#10;J0gTtUIjzV7wnBcAGCw4hgdu2qKKlQ5FbNr1pe8m08kFF15w/gUXgFTRwTtzhZ/m+rWu9wPp3B1C&#10;icRQu/6G7ZO+bJpMVlb6rdtWvv29f+9Uh2oQ1Nl6q60Ndvqv3LPrJqKYD3MotqxsAdB7jcwkxY/D&#10;GGkDTaBgZISkGCCoSHKJBQCmQEPprbH0PUX327qfNVuf7SEJLex7FJl0K29+wxucIF1QIFivNQxb&#10;0l/GJEmcWQKLWiGurm72/e/dHj10nPYT1Q5StJROZMu2rVs3b7G5kx5kz+7dH/qrj6hI6TuiNbR+&#10;pS+KF7zoBQAMzRmiBx145MrKSgM67YVY2byycC6B1772jaLo+x5dR9OV1en2nTuf9oxnAKjV8rSJ&#10;exZY6WSwAaCqs4cqYK45Hcz8uLgapCuldEphlDJVo0AKrrv2itXVTf1ksml15YCDDnjgAx+iimZz&#10;J0eTrDZbWZnuf8AhyC043bwKwKQpPOrE2ImjqLfEZAA8hIGTTSsEmTmbAJ5AUZESnmr+ZkEFEU2z&#10;xECI0103oaNjEC2FIkCrTQBjg0KKh6IApHQisOnK1FcZ4Y05WGkiUowkpCuw0DKVZgS2HXiAL5HS&#10;ldoagNWuN8PBhx8JQKArK1u7flL6bmPYEK2vec2r3Oa0tQpgbWPN0JxbGAWMElrGZdIHaA4pIkXU&#10;FKVXAft+OoYV3pvHy082ZoFYKeSYE28uRYdhrh261eL9aCeT1Xf/2Z8CKKUMtRllx641AA7h/e6L&#10;XxKHGSBif/z611108UUCiLSuU4X2E92+c+0d7/hTAPTTBZhumgCcbl4RadNu5c53vofjD0K58rIr&#10;f/iD/yyTyWQyVZG12Xw2H0TL+mzj1FNPXlmdnHTSqftvOfCud7nrxlBFAWWrLY8AItAKNjYv/hNR&#10;MR09iuAqOeXKRNiEpApU1ocKQEtptQHY2LMDSqvNzP78L96jvioAAL/6qw9QwaSfqArQqaL0nUBv&#10;deotjzz22Fve6ja3OPV2t7z1ba67/jojtRRNClvn4Y2nMTolxMSMrvXeg7Kxvg5gPht8rjz4KygQ&#10;KeLUch2TNLt27qKIFtESTQ208wx6sTGeRvI7MJ4smauJxZBnNMMBzVgWEKplTKyWhEaQkUuhBzAR&#10;U4xIkMO/fmCFn7HgFuh4kjr/NLagIOk9kV9P38nje8lYwuNQ0nXeZazl99yMN8DLHhyQaNcZgrhw&#10;6D8T/hRpHmi6wHASlNyryqM44A+m/5cJ6nQAHYvxvFQMowHmFDgCcDCO4rlSMYzcACaTB1Hq7e9X&#10;oceBujhAwh/TVPqgCEmj+UvhBRLZo1ZAiGDRHX28ikOmAfYFFyONIKHub4earfuFWfAk2ZseySCJ&#10;qHr0z+OGA5zxP4ZgoY8twzHLGDWl8USiPTaCNuuIkNc+IENCd2WLAzjiqwZASmv5eGpq5bjgZaFX&#10;NoZPCK+N8nu1pZbhHqVIrlG4ryBAyDt4lzZfNT4LcWaISzSHFFH8wwzoYrfA/ZGs3sbC84x8bAxi&#10;ZBCTBxHbT0S8awsxzpjPi4S0gEDULPg1yRDIlLAR4nljUzoi4fCGS6EBQVN2skxjpoKCWUnQwCIj&#10;CybDqCTJASXYPrmYFh4wBeJgQsS4uWhSRy+hYYfl/Bu8mkdAFE2MFoBYSPMlrSz58S7fod7eIqSx&#10;I2hzbbDQSfJ1KF6yEPEFU21MxkdyFnfID/vy1aiLygIAkTH0golC1BJnCeBvhEZ89mJpSS5LFAiC&#10;D08bYyW41rc5nsQIIASJR2VIgtAK99WT4EGOpWM9iGCFGWz7u5O+J+PrYTeE8Y9/0LIwkEBF6YHY&#10;/QaB+a90gZmPF4vnHrEbyTtDmrrlHx9bGUHi8RqxIZGXZZgwN2WZzECGqrEMAcxrCwMCwqnpAghu&#10;ddvb3Of+973w0ourDQDaMO+sB2zrti00K67jQMZ+z2yoY8je3M3dOwBTDQCoTBUwBQ7Ytl++HQht&#10;vtA99VCzX1nJeEAzssZ0sqSqkCNHgLWpIFmtGDxMKk79xLOe+6wHPeBB//X973n30/Gzm1enAqC1&#10;2XxwvsEBB4aSUUnEJb7FTLQAsv8BB+eL2swUZTAzA8w2bdosoEoXrI4SI96vrBQCwM2OP0EERpOi&#10;vR8G4+ym/V/+Th+dnODlXyJqpWIJpRUj6Pi8Mg3AuLzzphduzT4+zl5fzJy9xWtjcBaXjVPVm8Er&#10;OgA0FU3WCZInKMjc8viZKCSKGn1RjWYZrpyYeaXFWer6ILGlCain2ZTOtaEsJP3cXCOCSbE8XuJ6&#10;biXdx3ORxByo+B6PBiKNJ5L7TNnyfWEMnWnj2LcLGHvB7eIsG7ssBJDsZ4pXaY2KY5IdueAmJeYm&#10;4fZoBkty76WSfTchEskGGYcqDTQSZNcgT8HrUs3SUoZHkktd8qj3NZAVeCB9rAmBmrTR6IzAtoLM&#10;8gNhHMje18kwjriPduJ+4b34lkcmXV2ZSLFQ5B/NYojQJZcnh8ulAiJ5OlpNCU8TCDSIdATOPW7v&#10;IOsnf64ATXqgFiMF/PI/fgELdxIAjjjowAc95MHnnHdhLFpYUX3n2/+s62Tnzu39dMIWXSW//OWv&#10;uGYiOlfklpe84qU+yFImDggcfdRR2/fsFu+tDjn/nPNOPPEE/yJj4JiF2gzFRSHEHBWSUOEhoShC&#10;w7at24Zmtckwq22whz/40aJYWZl03XTSr0BUO1S2WufqwnSGI485zMBoF+2Cu0mH63x/gOYSxrGb&#10;od1EXIEdcMqGZ7uPOfpwUbRhEGDHrh3DMF+drnR9P7TWiRZ21eavfd3rg2IgBGG1GhDq2K7c5+vR&#10;Rjcfnp4C6arSXVEbGgQ/PecnRvQTh4MAERMTszO/8lUAk27izcJ+65m/8Ud/+MetaZGitZD8nd95&#10;7oc++JeAWpP5MDTgI3/3Eb/zoTYTPuQBD/VhdW/nj/7v//nIhz8KYKLad5it7Tn+uJuPdKTWcryQ&#10;XDUoBwJobZ6HuHqw6plxBSJnRZbSWYOIOMXDV10zO+Swo+bDzIJhgX/616/UYZhONnels8YihegB&#10;bL/+WgR1qxx5yOEA5vPqGwgAM8UgoaUOwXjjcFJbqiOgFKVJI5uBps04NKZbQQBF+1wc7qKGQ72U&#10;fsx9ZJCi9DIiEZVOggnFbKMIQFutQGRnYaVQJiLRYz6a/jDlLBRAXyYCrdZUuqOPPhKQea0ALr34&#10;4t07dpkoukiZblrZbCZveetbhaKq/WQVgJ/UZkqr3hQ8xHO97tCV/oV5MBkhleq1AyYCdEYXPwLJ&#10;lb4XBjL63X//TkOb9MVq9XKr6aQX4x/+8ZvgtfOl0Gyo6wCk60i55z3upX2fFRuqguNvfvy/fPUf&#10;aTbfWAfwvW9+96CD3DuCEn3fQ9AGA8Rm1X2bL37lTPd6HQE87S6nfeMb/w5B1/Wrq6uTSVcgz37W&#10;884+6xfzjeHiS365a8+e7//gP3tX3EZkW5xjD6DTEieZKFzoV6kycrrDElejsZVsxUcvzI+IUwDU&#10;1tjg3Zqe/OSnlKLuVYvgm1/7lxe86EWiVrSUXop2pD78jEdccNHFV1xyyTk//+k5Z/30qksvPvjg&#10;A4V0HXJfyYOZAKJoWmgNIExVlUBzKerWAHSdV2aEY9PY6lC9cE67blRx3rOxVs1A6UtfipZwOCPY&#10;iTZV6QwHJYh5SrrOTLgnQo+3w/mIQhGm6QK93R0SIwKZgS4yIS5Ctai49Oz+XgnONLtRTRBJ+MBM&#10;VCPfj2ya5J/zAzYwCy++5KLCUxypSN6LCyuJJ7XQAJqLV2tgEG4GXGEGDmDRaR9e8AN1VoXvKSau&#10;AtJcBESCkohI0YEjSANvAS4yJmsi5PKwgcE38LbhEqVowWOiCE38yTK9p15MmzFeBlolc4/ub4uI&#10;eX15OlWukevUBc//0z3s0eWQKL3KSQ5uFdL6Kd19kHGu06OPTgLhA1GQqgHpl48QYsaggZ2E65Os&#10;BWPz5JXEv2JFaC42AErNuqO8A9/kiuRnR/nu+D3BZQAEQZ1QBPcvvPgFXIiYHki4tZBMNTM4WEh4&#10;w/eLxpMHeWL0ohgCxrHMPXZheqxj5CrqcG/whIgxSPVCKicxaaQlE2NIBmrQdwQCkxH3yh3ogas/&#10;iUfpDNnOqOKMPKgvJQ25OllSzyYTfxDV4FdlnAMk5SgaYCIggkh45372b3KWGy0iBnfhbTGSo8cr&#10;IozuYb7w1CGXEGoClSUkjsVNdh6oSHfSCf9h1CQGJsOnWM4pDZiJMLcx8JKwXM3B//Gce+RWw/g6&#10;1h0rLDTVIvwKf1s4Vj8GxBKZCI4ufvwtNIkYj+esb/NH8OUT5DCN24rybQfMEO2WGLPoK1IJiDpT&#10;FKBG0EhK4JKScbnQlmNfyiKUUoRMpU9ouETu3Sy3wzAf3zYSPgMnjwlaXN5tRILkuSeWYYj8icjN&#10;5TUUzJAIGXmO+zWejhkN7QMiKKSOizQDNbD0pcL+9uN/9/Of/BSQY4898d//4zu719euuPKKXRs7&#10;G+2iCy8QoLlfKMGqbRuZTnQMvTF8edKAIZoaw4bqeu2HHnmcv3ttz5xsRaTFkgPYAErmJ5uIeH4A&#10;nExWS26nfE4IYF0BcP0N23OIDIAZK/CZT3zy/e95P4Db3f72X/3qVzfW92wM8107d1mt1+3YQUgl&#10;VrrppPSD2bHHHL/XEPnzEM3Esws7d1wnsVCtlK5ioJnvsS984UyjDXXeWiPNqhmNxrVde27YdR3J&#10;f/rqFxus67oQCVv+mjTt4wvMAGJp2pcf2VfPiLQz148D1rLPuuE490vLIE3u+MfxM/m9N7pIrnFA&#10;4EUpAwwoqmyOnnhCScKhhuz1WOmmeOYkBNi8Pw3CIWLAvWNWevHoMjpFDDxiARQI1Bal+wHmBoDj&#10;uIa7FY4QZHItYX8mUCoWRdOuiceEQMIopCKhjZcIem08VAD6jL/E3vPYD+LmMPMZMoI8LY/gbA3m&#10;WeqobGNIB0WyIrIZoeIj4ZSEqZbgIVsOgCUN3WtVNbhLEIr5BnXKvC+orJNl1ABnesL92NH2R6P2&#10;SFhgPOYxmu3RpC0WFAMc8w4DtrSgdVyVjNpbd4h8AuGVNe6JpzGjwiCR1OKCjBCnrEshmOQ57S6Q&#10;r1q/hKIFpzjXO0NUlGD1YTfpu8k3vvl1JGm8qAD4x6989ZYn31yCRVhE5Xdf+iIQpZRhNvdd9Du/&#10;8zv3u+/9yFYFFBbRCm5aXX3Aw38NJNvgtNbLLr/8gK0HHnzgAaecfOK2/fY76RanjMNSwtnC0FpR&#10;qVGUoRK+UNy4WXO/rdNy6i1PJlo3WekF191w7a1udbvzzjsPhZWg8arLLj1s/wMgaPQmVnjwQx8C&#10;hIqHubH1IS/BdRWhOntscSoVT1UV6RRFilabA/3zn/uC2APNADn88CPnlVpk4ojPpNzxjndG9B2P&#10;wbTWFKCZdxiKSGU0ehJFB6JqVC88sGbNGojdOzZK151yyomrm6aPe9xjBAZTo97nHqefctJJQ5s7&#10;DxGQP/zj/9t1smW/LYcfdWhX+g984D2tWfpdevItb/mA+96/NZbYnPiTt7zeV6SDMr12v/GMp0/6&#10;yc2OO1akrG7esmP7dWPdF8nRU0CetRa1UQ7c+r/DUxQJ4QbXGZjNKwNzIIDaWoEUKoi3vOltADrp&#10;3RBvWln5/ne+A0Hpukq74YbrDj3sMB+o2TAT2Dvf/U7DMO37sLLAKKvnoZ8zbcaePK74pKHoAiFF&#10;vWo0EneyaHOWdhTu9gc4s4jF3AERy4mLllshtucq3VEGwUZzlU4fOO/N1fVxmvnicQbKmO2z3KcG&#10;F2G09/3F+wGKsRMlcMDBB8x3r/coABR6yeWXnXyLU0CIlmZWWQE4HKegaO+ZOPGck5mj2SpFvHYA&#10;5ninSpopAVAFMPG2Q/Ir97o3AUqnIldfd+0TnvBkmEy6SaeFfTdr9aijjqh15iukdAUIEnlfJq02&#10;KfL6175WAC2FYfL0gQ99SDeZTFc3TTet3v0+90z6C0jUYQBHlAKTrqfZoQce8KAHP5igapmu9ADu&#10;fe9fOfW2t3zxS174xCc86cEPfNjKyqa//siHAZVOfTH/8L++X/rSqnvEYXU9o5ohEGkmIywUtJlF&#10;uNqpiHpoEqm/IANGZIAmUKGUbqiDFPzgh//JrLCDyF+8+11dWTnm2OPueKc7Hn74ESvT/otfOLNZ&#10;68rUn/Xr3/iWQJr3sRSJXoP0NHURVBdMFVcj8o4BwlJ6CKwFj8aXaRHt+s7b2vTdsk4Vpl23sjLt&#10;p9MtWzfPZtWAOpiKs5CdBelRjJd0+0EXh3Wm/yVP74C34o2OD0kGbRIxvzsxcayBEQe5rpal/HN4&#10;c/7AkTBxACGcexBhR4zq9RKIBFae4J5LWoRXNia/IiXm5irQneVQjAIkEYB5kueIQenXSiGekfgR&#10;0lSSN6cZLGpYB09bZG6fEANNw3fIhLmUELhhZgzD8ZC4cUd8lAs31u/KnUXx77T0BBkEgiSuSA4/&#10;Igh1T8ZdyeyhnAppcLcSiwxrth/hiCz5G9TBP9L7GsHc9YGAKLFCNEnU4ZpHJBarQjITiUiZZVyg&#10;MT6aYI6E/qyM8ax7nS60EI6piQOYiNKigA2coZSKavmrMQKPnk/JtQl963iQIKX501uohbsXnyQM&#10;yJhuMwQ8xWynJotLEzK2ZpVcaMy1HcChhnZDGj8J7xzimI2N5V4Uj4EzBtc8+YIJEoQdUEw0zJOM&#10;mA/o8YnHkpbfEG5oZAUlPctUocmd5gMLJ4a4NdXEyfwp/XpMtz5u2efDJY+a20QEqtZUxJW3CaeN&#10;hSkA6EUNQgWzh+2iIi6p7h5s+zqNxjsiLMhKCw+b4H40U2Xe4gBwIMuXCYjsy5a4DiNcAj32EvF0&#10;t/mVPZOvkXf1lSdhiIK8F6HmYlA8SnA+fxrN2LthRMMG5IZ36CUMxmjKiAjM6V6NQEsAuSKea48w&#10;MDL5EfT60hEPSOJ4Q8D7FsiLl037LogMX/AtMxwaQyIIvJetuywFKJ2PtrUGirnvleDyaMKWgqR8&#10;nsQOGTjUTYXilKhWiDvyXycuxrwppveWcxkmIf7vRS8gAkKTDoQamqGDPvOZTwfkDrc77ZcXnXva&#10;3e6yeWX10EMPn/ZTqc5jAICGGoelZAjhVl2FRdCCHlaQfg6gXefh40mnHOdv/9q/fhNS2jAsCSqo&#10;AV/6whf8b9M4k6SS1WYu+ZWGw5/TODQA11+/3T/SaQ9Ej7PffOYzRfQWp9zihz/64QMf+MDpyuq0&#10;6zdt3SKCYWMDQCnSTQpgfdFTTz3Vr3DFNVem40NBK10cbmd+8QtBO2tspFUtfbcyXRGU88//BYAa&#10;DV+RUwMRbN28nwGixVoFWhslCpAmP+PTxWvxYiR5RidssSQWW8EDDjd8CIcg1mYcvaNJzdMVYT4Q&#10;sKyHd8tOf1jSxTchXJlc9Z78mIgCTc1BqOj5ms1v6Vq/4SnRhSNA1bSqAbCE1NuImuf/wg2w2Dux&#10;jqO8KZIkjmwHuutuj5NiAt2B+uAU93TNg04Xr124a+7+AmXco5FbGXeYU1cjFna82E2zkzBCLy0j&#10;KtGg+Ps9uBWlBiEFo+sGiIvKiTd8TJZnVHlK0P0QNxnhUJSceexg3ojb0VZfAMJMhkbBenC60+GK&#10;MjlGBJgkmBKDPCrKZcSXTFb6cOaB6OuAcG6NJe5oeTIycpeEeK2Zwo+xqMmKc0EkV7vkr5zci2iB&#10;GTrSMXQ+Dkr/o2dfA2sMKn6CY3GAYuHrtOiD4K5KpAWQp3A0DlYLhwPkPe9x77/+6McAiGgzllTw&#10;gSwxHlUAba2JqEp3h9vf8X3vex/ZqtEVf5q3s4J95fN/DzhtozCbVe/Ysevc887ftXNncVV1KSfc&#10;7IQGohmArdu2WHZ3s8BhFh0oihahNDMW+cd//BdA6nxjIFZWpz//+U9OPvnk/bYeeOC2bf2kO+qY&#10;43fsXMsTFC/83Zds27atVvbSAxg2GuAa2Ckik/kaAhI9oV1dAYNpY23SCDQtzdorXvHy6cpURQ3Q&#10;Itt33DDt+1ufepu73fX0ww4/ohf5+X//DAgKSm0GoLbggHgrk7Q7uYZ8RlSFMDYFb37CCWaiXR+P&#10;YHbuuRdsrM+vvOoatzFNAcFPz/o5qSIdQiwERXTPrrXrrrvB/9rpxCdPoWf/9GcC0Jr2petKazj+&#10;Zidu2bKfYwKAN/qToQ6XX36FKIqIoDTBEx7/xJyBGE9Rbc1AkdqU2vcTAKX0/ijOMTFGA1fQCq3B&#10;4cLmlqr0HYWkVOAlL30RIJXVNb8H8PR73HPSTQ868KDNq5uOOerIa66+WsVdDBx34om3ucMd1GV/&#10;0jOyoaU+r7vkYmk0hNE4acTjzVPYogCbNEJLtlNorQKw1tyX00CxC8ezRcR9P00FNANENKqqhKBo&#10;6IlDSGsmkNaaQlx03KG+SggK48wZs85ecChtPtfwbPShv/awviuVUmmA1to2b9185JHHnHaH0/bf&#10;tt9xRx190XnnA1jpQtQBwOBtK0LEhjljXpAYC8+ifEGMYgNhWN/YABaS56quc8VPfOrjACSr3j/z&#10;qU/2ff/M3/qdl770xXe8/e029ytXXH01gEnnuloNgKLzMNWv9qpXvvJmNz8etMLSgsbvrSsgtfXo&#10;ABxy0CFaCqCQIkAvAkHzKESl1vaVL39506bNzdpsYxCRritn/eTsd/7puz77mU//4z9/dT7MqACs&#10;tALg/R/60O1ve4dmDaq1pYMPNEBUelXvBKmeGTUbc8iCRTbJCGNRUUHUAFeb+VAG76w2qHbCrvSt&#10;2W1ve9s/f+/73GYVKUV6s+HSSy7+0Q9/dNXVV9ZaS5nAWNscwNvf/vbb3e5WYcZpBKu1yCgb0EzC&#10;x/H1JQSLoBPoxKeFvhmb60ESaDYMVcEXPucFxXde+DUC0Tqfr+9e6ybFKI3N5UVhTnt0aJdB5yGS&#10;Y4DwNyMAczNlTNMVjdcX70P4TN7UmILUgfG8qEiIVic+4KAjYVIiAArQYKTF0mWgDWAJqMfjmzHD&#10;KxarPPm4GBMziHT1KLXBgOaAYPSE/xQuODCGK6R6MOX95TA6rbr4I0aJ4ogPCbIpo3F6VLz4DqTn&#10;xRBakPE1mTqLzmphXdIPH88IZA6djLPf/IAd49bEojNCThjOmIDBInjIpBCRcYXYAoMAmoN8CUQQ&#10;cRL7mKq4wxOOZKSuWp7UfjfmwJd4aB54iofLJi7p4h5lOqPI2U4gEPn8LtGSiNsYJoyGH67RSyBk&#10;exT0kkR357yFRtyKxO1Ky7ZzQaUgEu4JtIqSFCEwW46lF5ugqGpkF0QQHk9QrkfYxGIXJSo8lmYy&#10;oL5g5YczmE6/uA/qa4yyxPn2IYyCybH+xvU2Y6S9jjETthn7+IMHgMvAUyOskQBxMr0zlkhpCDz7&#10;hjDCEpYjogpUnfHgXrVIwmXuq4pEtn6kqudCjBLH2MNKJz/nsvIWvoy2cBkqMvKjCYIiF2CMBb2Q&#10;gaQU5D4fK5Z8IauIa3EFku1lXOpD4FxYgYzTFAdCDhOae/ke4gWJJ9LskiCbj6S6dVTGJMdeMifn&#10;+wIRgysJxUqQhC0W0GiMfKKH/uhGQmnOaHJg3JvBhFoog/EVj+ghZIaXzGBLoFAoQhuDkUL2tIB4&#10;BwQsorNAx0QXUWvYHAcpPQkpWhSKXrKlxCI2T3RtXAeyuEj+Mc1v/iYGAMGTDpMJGc0wkiEwhv6x&#10;WuOSS5cBvRZLUM2p44NRTT093jbWZwA/++mPN5qy1qG11qyaSfvmN/4trhDcdimelwEQtagEBKl2&#10;7HFWPqQKYI3Tbrq6ZTNU3/Cm15u10nVobV6rVbrl+p0XPK/rC+CtE1wLVA7Z/0B/hPlQAQxDJSDQ&#10;0hUCn/zUp3wmhzH/Jti1toe0b37r27HsG+etKgApv7z4MoAwq8MAaANWVqYA0MtvPf23QbRah1kT&#10;yDCEt/eG173RTxd2nRg6Y4H8yq/cjZD/839fC6CSlWy0NgyzjY3ZfC09AQDoywRsYiUnYjEhYzlB&#10;OCoJ2I7Ha64TYARiuCizilysIOxenkd5zSUwJ41FBOBJgIxDZHHy7bValu4sfqOiNGstT1Fd0HEF&#10;8BJXCmB+fkhsxDFczyrkAOLdQimb1+fC952OlUC5lOPksdFgxTKPOgf1LRnMwSoOYCABI/fBohjC&#10;/byojoUX1FKybElyX+bukRS3c7tjwQDIfe1cTjPSpQKDCZP+oIk7bRj3a1gCd2oz5yWe5BHHVcDM&#10;3cUYuxWDw5Gh2ZKNitMfQPqdAKRIuIKCArUs5E23Ns54J5waQygWSnhlUhzc45Lxur1Q0R9DQIqQ&#10;RYRUZIvOOCnC9fSck9eeORt5ZKGmk6Pjoc+EEJklbH7eUXIdSyzaoCOJdw4Dx+UbaFAOVlhSz4bF&#10;Co1+9cmWCpxIACkaCQcVY3vKU598w3XXr66uIqILlE6UpiiAdM4mTWDuj173xz/80X8SIFzOFIj2&#10;KLa+UUW6a3dcD4Nz5hubuASvSAk8Hef84tzT73lvFZQyAVCHmUImfQdQoLOhCrBMEGgt0sxHHX30&#10;j3/4fX99Y3020VK6smfPjl1ruyc6Wem0KCfaAfqABz7wnW97u3ppIQ1EtzIFZNN0gmToOOpHMz+j&#10;fQFs3bQJQN8JgK4rAnRaWjWS//3jnxoNKNZMulJUf37Wz777vW9f7apqwmnX3+m00wygVQA7d+4i&#10;4aUcDEH58KK88keSHygKGL/y5X8EyMzzQ9l3EwDXXH2VkIaqtGYs2m2srakYzNeoGG1Syso0VnNr&#10;c8AOOPSwtWENKtVgjWzM5CauvfZqEhiRVmM/6VannRCNJNo555z3kIc8OBzerJojmopIgbU2Xem8&#10;23mJ8ndnKYuKeQrdZSCtNtFStJ+WDkA3Kb6vlVTB5ZddDNDHqkQA0K6/4fr5MGutTrreWAEce+xR&#10;5/zsvztja2iDQTDUAUDqu8Ppio4NGatRDKytEVTfwhHCALDKpjXtIiDQXjoA82FQdYaOj0oQNslF&#10;nBnxWrjH1ksvwkm3Igiw1MZNgYAUNQAxA9BFRIKmdIiwL51AinQCaukgJJpDkFdddQ1oOj4kcPXV&#10;l//nf/3njl07AQB69LHH3fp2ty0lWs5FWkT61lphyfUlKhrSHs448XOqWdcVUVldWYXL1UBVCsXY&#10;zGgH7n/gu9/97pG4MZmuNLMP/dVfvv3t7/zvH/+ksQnkkEMPudvdTweAUkRkNtswmssx+Rhe8Itf&#10;HHjgAQ3NG9oKBNUXtnrF/SVXXHLoIQcXFUdpXLG7K8o21BY7cvee3Xe/593cya+1la6TArRaHMs1&#10;E0jl8OfvfPdvP+MZIERLKcXXHICu70RCjgaASPHNWLRLgAgEtq5uBqClU6EKzShQoINZV1YAdH0w&#10;LGszMDv0KOvQnvus3/mTP3kHgWZ1aPOC0mnZPF0RRxjb3AUyf/CDH7zwxS8B2SrVuQzB06Cqlk4j&#10;hwQVUfOlBIEUNvXOrQb0IYKnhB8LNumEgte98XWMdGmu32HU9BNY066L/JU/PZGoKYPID5bxbHF/&#10;w482ukaf+zuIpjGp4SKJOUWduoTFzoA58skavolnYZ3gFNwHRKbZmQHpxkfJWYaLMjIa/FjToPmJ&#10;AxWS+f84PCM7Ew6AYvQUxhjLBz7IpulKSD6UBmDiOaGETfxzMSpOpFHCq9sk6iiiT3tAH1Bv05Sm&#10;wyN2d44cswnfwgIJ82A3HiYCHyLUXEBGrzEPwkwi6rAQb4aKCFU9yAMQl3EKm7tC7g1JBtbucrmY&#10;EqMviItKmIQXE9EYRoww6h90vBVnQOTd59Mkg8PJhv7BELz2VWJuktNlzQRZOJR+Y+J+GoIbbWHm&#10;TBeF0ZlTE1qQrJAOV+J94uFkiBHld8qIPiC/i0lL8y+SkFdngkHhJ2fOyOfPG9WH9y/Jn8jrxpME&#10;z8iPEQuQI/AfGT3QRJ1UABvpJgyICpHBIxwRoiF1rQLEoCTChjgSJJzTsMqCeBdG8oe4+zmSRGwx&#10;UF4Hn3ScGDdDylogQ/fEU6iq5jet4cBmiOCjmnQ1ZQg/hsCwCCmjDKaEcZKIKWLFmOOr4ciCcF1n&#10;yQw7I3xJoloq5JgEPV4jUqcfCBp7wEMs91qwhDSFG54dFDWmaDSy4WzDbdqINXugYwE7i1DHZKbj&#10;LcimzozFJbnqw4P37U5AvPm8Y0wwGwkAcU/RP80ZAtb8QuPNMyNcX1f+x4xW3fxmZxKXkWBupRx9&#10;iAhKFB64hck1CAOybMH/Y0vau2414jqOqS/fGTLcyr2PG/3EovZH8InjaMfHD8RxE/FSnudxaMCX&#10;gjvFJatyVVFEJeNUAAcddWhRpZWuL601qJRS3vLmN/tvO+3YqnqPmJFmyxCV8HFVKQJ0pfjX1nBP&#10;Kaof/sAHYfbdb3/r4osvbWJWtHSqCgEvvOCiXdu318Gb6QJALyJsN7v5cf41z3ve8wBM+q61ZhgE&#10;INub3/gGCEDV3hOn3tiSAA46aBv8BBXtRF3z4g/+7x87L7xoX9ugMGv25je/GQO+9OUv7ty5S7uu&#10;nyoZybnPfu7vAWzatAlOey6wZq3aW9/6bqBeecWlQ11fmfSFVFHptJ9Mpt2mSh5/8+Mm0+kXv/Al&#10;AK11XEzH4kf3+fsill/MXAYpuZZHMBixljUj773XwtKbln6YWyGvJAE07/u1S/9ZetXLrRUG9B4Y&#10;M9sINGFsgDgHS5rhgB3CC8nfexNmRHlnQBDRmEPSEDtQpIHBK5C23yLUMYSfGJ0nQeniOyIDJGm8&#10;EzoTWCRKkjAk0ZXSyY55GtKdUln4Q0umg7CsnPAekhq1o2m+M80wdkoQv4RnVzO519wljD6UhEiL&#10;N9ENHpmPLEzAyK1uRNGM7J33uA0n1h8q2m2rSdZUyOi3hkVxcpPCxRckeoEjnY08sRJ/S9cnV4yT&#10;wTm6CT5bTPTGiac+Bflb+ukSC9Qi4epZO0n1ydHvDffVh5XjfgiVp1CjyWEN3BlpU2UsYctzPvqq&#10;+VET9Cl/LBeVELrUnAyV++1/wJ49u//2bz526IEHAWiVBhoahNULVoF73uu+v7z08t9/zasNrfka&#10;Um1sbp9FdXU6EdiB2w4YanvA/e6/2IMgyAZMJuUfvviVY4495tOf+XjXl6HNAfzspz8DMNsY/PC9&#10;7NJfQsSDfB8O7fwEBsDb3uFOV1117WGHHgZgzubKrAAGm2/U2swGzN/w+jf841e/Wh1DUkHBvNbL&#10;Lr0E4O71Dd/Fw3yumn6cq7kAjTjrnJ8BGGZzCEqRahRAuw4iJ5984qVXXnHYoYcAYG3NrNOpjzBU&#10;Gu2yq698yEMfNmqrnXXWWWF/PPU5wowRkjitByJoDQaeeNLxH3jfe6VLO2aB8l939XV0IejSCTAM&#10;835lstGGT33q04cefLAZKTon1je8kTy3btnyNx/92yuvuLLTvpr1ROk7qBCNQrM6nfaz2eyOt78z&#10;8ugZ5nXXng0jjjvh5hdcfOnJJ534oQ//laqYRY2XNRN0JEFZm9X1jfkwDAA2NmZEA6DZT9QlAZyj&#10;eNGFF9LafL4xm88BXH7xxYQJmyqqtSMOP3rHnrU73f4OAEbgxWezNczroCq/8fSnXnTRJZPJ1MSG&#10;5j3H8P+h7M/jbluzqjB4zLn2e869t/qiis6iU4gdIpCPTkQhIgYUYmySqFFBSYDYYAMam6gRsEny&#10;aeyiSASTIKLEL4RgQxFiiIlBGkFAOmmqKLqi+rrdOe/ea47vjzHGs/Z77inzfW/96p5z3r332ms9&#10;z3zmHHPM7m1vfAuA2wz6vr29pXg0sljb1lW1D1F1mfMAGN4+vHDfC7Vt23lXgwbhhDnzAuANb/hR&#10;ALumt5cHA+tsbbozhs9Oz4vby5nEj//kT6KwXwYk9yFHnaeff/AQwGU/A9xnsO+cOc8Fatq6Xxr9&#10;7PPPEbzwQuD7vv/75Gdh5rLPS1/58sucn3zqqWUlJy3atj4N5ju/89vBQW+3tw8B/KN/9LUFzFxO&#10;24mb1dVl34dzOe+aCeKuvLIoRKG+73u+B8DD24v9mJ07WDjtw8/5nM/5G1/y16Vzbh88aLcPwxoi&#10;90//j3/yfu/3/gBuH96S/P4f+L4WYCU5oxbMb/zpN/6v3/D1T77kKdiRAoDa59f8e7/m2dvn7t/c&#10;/6mfetPMYGuWOvjOzM4+YbX+IP7pP/m//9m3/PN/80N//s390365cMeO2jEzROPjP+ETn3v6+f/k&#10;d/8OEPvOmguGIN/5zLMALucLZwfwYz/6owQvu8sI9lksBQC887lnAcx+gXoGjOLrs9X2wz/0rwp4&#10;7llHuX74h/8VChjMvvdsfar9vP/+3/+5l/PlN/3G//Detu3Y98azDx8oV2jv+u2f8ZufefDgQz/s&#10;w7fiQ/eOtDthn2vmcrns+3774OFgMNiqx34Ra+P//X/9U/Eu5/1SwFve/nYAt5cL62YKjT7dbM88&#10;8/Sv/ORPwZZerbyArMbt7e1p24o7LrsBfKwTU7ZJoOxpd6B6FUqlEG3L0nS/Pju54lYKTgvSIRmO&#10;BEw2yD1m4mwFW0BriAGU3JCwfaVrV8eixg202bRZSxKJ72ihDfUGjB9jAXKOgpHE4XvoGLeIiC7n&#10;enQuNuF6rY+V7I32gsgkY8YkOueAQn5Gojgz7QJ9kqGT5IZzmEQrxwzpJ4fTAoK/JjyE52FUlRPA&#10;lYxMGRRDzBWwJwBuEgTrLfW11l2MOqRqZRdaBcaNaO00hU4jaq1rfGDEx6P5jEx9aqfGMI0igeK0&#10;c8xhZmh5/PZ/Xd9RYWCMxFZedwRN8sJqEjtQjryt/dJe22kk2LSJ0HeMgaSEgoJYZFVKm5zQ5oL9&#10;q9By3BPDxIJmqmluoK9mZ3QNs+VVqSl84EK81ngRsYY6K+Qg9mW8wUg5gdm+tQlxixV7TlGfobt6&#10;gTObY75NSXmqaaW5lLhbLR65FHU2cC6uegOJICCJNxnijHP18VTXfSWwmD0qS3hlJliqLHuje9i0&#10;Q880IEflzHrFC1gAyoerV9IHAYgKrSqmvPDq7jHt+Jtp71YL3MVL9NII4qSZ0LPvhTUB0HY26D5C&#10;Yjv3iZTZbHXVTl5teHC+ArTOFnEt1HosFV9UzgRdLhavlShs9LcuCzKrpEA14tqeOqgqrCJPfWcO&#10;D5aHM64rqPXAXg7Gc6JyYq2GL/vl5ubmf/n6b/+0T/rwL/xv/v4f/pxPnstlO90gEsWqGo096bgx&#10;a3ktGgkvPe7nWIZUSsA2oxAVuRYt/7/6tA4S5XN112//7b/9S7/0S9/3fd/v9a973eVyu203F+z3&#10;TvfB+bL/4cs//Tf9plvup4YSuS/Dezc3wg2Xy75t/eDBg/v3n/ifvvp/+rW/5tdg6Rk5fF3n835z&#10;6qeffedLX/JyAN/9vd/z83/OB3GvKXRvT5xOt/veW3/FV37Fr/m0X3dzbwPwT/7Pf/IJH/8JL37p&#10;i559+pnLhc88/8xTTzxVnJ3Yul/9bu/25re+ddu255577t69e9E7eN/3fc2PveHH9c/b8/M3pycu&#10;wAl44qmnHj7//Ld9xz//sF/4YQ5X9jT6wcNnn3zixVq62S9Vmzq9d/V7vtvL3/jWd9Rp+8Zv+Mcf&#10;90s+DsTtw8tXfOVXfMZn/NbTzc29m5vnnnvw4OGD+/dOZF0wJ/T7f8D7/+jrXw/gmWeeftGLXgxg&#10;x2zAoD75Uz7ttf/wawE888xzT77oif0yp9M2O7ftXW4wgBUMWLt559WrTQ3RQhP7HQZ1CdAjF7AS&#10;s/o3Ab9kO2plqZfC4+9zv1y2rf/O1337f/DJH/3LP/M/f+0X/6HL3PZ2imaqopoCwAaShZ7AHDUA&#10;2qzViijMxPYlBbuVB6OMYhtHr8DQvWnWJ2DG14ZVea4pC+dh9Py0orkBmHIHi33wEflcDI86W/J6&#10;QUZZmrqjBJtss9p6CaZYmhxXxuMqYMTqJAsnioYonphRWfx1rBPJU++pkj8mtyyPX8B0NUbqTwdR&#10;tcKH1pOqHqEiZd0IlobYgSEhApgGSpEU6lDilLm0WDGU3mXzJt3WVXsG7TCGZbW7tiJnzHu55bV1&#10;WwvQ+M4KVe3BBtp3LzWseDTubJZB5GFmnZhrWODNPKzhgJtyeuU7CeSgqrp5QZ+85fvtg6/5mq/5&#10;pn/2Lefb59/4lre993u956/9tb/uoz/moyuYbWbUSdMiuO/b1oOaQs9c9vO9m3s6nN/x7d/13d/1&#10;Xd/5Pd/5ile86iM/5iM+7qM++t79+wB+4qff+MqXv/zt73jns+94xxP3n3zv17zXPmDxprbnbh/8&#10;2I++/pWveCUKP/2mN//cn/NzQJLTtfkYDwC84ade/7f++6/6v/7pP33u2Wfe+ba3vPrd3+tDPvSD&#10;f/Nv/M0/90N+XqP2fWfVqTCD3jA7fvhHfvDJ+0/ef+qphw8fvvGnfvLDP+xDgdqHWyfMx0bzX/3w&#10;j2zcX/mqd3v44PaZd7zjZ/0bH4SpffY+nTDoxuzz7d/xHX/vq77qa/7nr3ndj/1k1/6a93nN53/+&#10;53/Gp386Bs9fzt/9Pd/9qle84sVPPfWSl7zsifv31BRGp0jTezuwQBkWNXrHKv/G297+jn/2f3/T&#10;w8vlQ37Bz725uf+qV736/r3TXoW5nHByOpzGT3U///zz3/Zt3/r2d77zfDvv+76v+dAP/YXbNty7&#10;NsGRGjF0Uyyeto2Xy15z6htUveP5577jW7/jdT/6uie6ftYHftDP+wU/76knntI9PPv0s29825te&#10;8tSLbrbtzW952wd+4M/auRe7u17/hh+/6dJE+Xe+/a0f+EH/Rk2p8T+HzrUhqreH58tb3vTml7/y&#10;pc898+Anf/qNv+Dn/dzZMdy3bWNh5+WmTiDe+Y53fvX/8j//y3/xL773+7/v6Weffer+Ux/64R/2&#10;S/6tX/wr/q1/W9piZs6z399Ol/2ybad3vOMdzz379HZz73TqN7/5rR/0b/xslbgU6Olavb3uR37k&#10;5v4N9x5cfurHfuIjP/ojZ9BqSsKpbnJ+6Id+8HS6/9KXvuStb33TzXbv/X7m+1nfSemORgtGvxRm&#10;14w2/sAP/OArX/mKp56498Y3veUtb337R3z4h41CmkVVwU3hh3/wh+7fv//kk0/99E//9NPvePtH&#10;fuRHaUf2896nIrCxvveHf/BV7/aqe1s9++zzvW3v/h7v0cQ++7b1Za+q2bqffvrpL/xjf/wr/95X&#10;PbycX/yiF3/sL/q4T/3kX/Hr/r1fxz5dbvdTN071zDPPPv/sc69+9asGMztOW3/rt33ru7/He4Cz&#10;9fbWt77tF/yCDwZbI30LxcvsvPTp5vWve/1zzz330pc8NeTb3/6OX/ghH3o+P7y5d3+fYc2pTvvM&#10;n/0zf/rLv/xvPff00888++xW2yvf471+03/w6//AH/oDmiB2e35+bs83N09Wb9up57Jv27ZjarDP&#10;vt3cYNBNoN769rffdL/opS/hfrtt9wfT6O6NxT6d5vb8n/6hP/Knv/BPPn/78N79Jzj7qU47ZlNL&#10;uZYax9ve+tY3/uRP/svv+8Gnnrj/MR/zES9/xSs1STm+Vw/Oolc4/X9+4//xfu/3vsPzi1/68up6&#10;91e96nzeu5WAUjNAzXf9y+9+z1e/GsPnHz7/8Hb/OR/0s7mhznPB3n2Dxvm8f/M3/58/62f9nIcP&#10;nn/uwXPv9R7v9cpXvuJyvqC2wgXFbbuHncp43vfLg2ef/5HXv/7NP/3G93n/93v/D/gAkDfbCeC+&#10;DznVWxPYmty7tu/8ru94zc9438vlfD6fn3ziyVe84t1cGkihZ+IyddPvfNvTb3vbW5588smb082P&#10;v/EnPuSDP4QzrB7O1lYnO9mo8+3tD/7wD7363d/tqSefqmrsuP+iJ4vjGLaIi9o4U4UZxalWRNrJ&#10;CslFwhW+8hGQfVXFBRfsOeBMrWxjyK2FEctRvBJ0IEerCTRmCprVKSNCoNzcbyp8DjgosVACAhOw&#10;sFyKsDt6BviJbOYN1hBHyO/FSi0aomqSW6hC4fWU1h4DY5PlvQTo5VdeqfgggQOFYBHBiAbG/h0G&#10;hYEbfQRlgBCrMIbCFV8x0KMOxuAoehFuO/IKFPKi88H8uLnxRVhgjTPXiiYj9srlZgKXldi+IxsG&#10;RiyWmlYlu/KQDNNZwpAjRIj1W0I562bo4puKTzC5NMNt9d2tfSHlxT2N23yhWGiscn0hYXSB7SbI&#10;9shhmYXJqOxfLQIiCDVpZuZihhbRZNpEZBHK40jDPtxXQcJqx/AG06PEkjnW1xdpYHeaRlVxd9KN&#10;j2UKag2+M9rjCvNeEZcoJbVP8pIIVKii4opXyuXw6JAA2IB8otnTPGLDi7dYu2v/R6tqjlHPRG35&#10;FQuhhxnnKxlIW+btVbSlEbRroeBtirbKUioR8gZIErsxIkXsKVhGgCrurCZd1dTAtCZYiXL0FpKR&#10;x6nECUKA0sxTOfOrJZ2aHGjore8rkp2GSDlOOV6B9tDgzcikl3AtMmvpFNdhlr0TcVs5PBq5E/Yx&#10;Lp090vBqlX8iOjCSXwksu7hPaVUdxTIRdLTcmsvt5eaJe3//G779V33ih3/hX/qaP/w7f2VhgLsz&#10;YwFCDpxZnFo++2K37rz9UDm0PskyjCrrmpxjDOLhyvvnQNBXPxfup9o+57P/k7/2xX/1A37mz/yh&#10;H/xBbccQv+f3/57/5i/8pX3mH/6Df/BLP+ETnnziicF817/4jo/9uF/67NPP6Ib2ffbLpep0OtVr&#10;/+E//BWfohEqO9HcpzeAPdgb23PPPfuSF794gB/4gX/1QR/0gesGfvInf/I1r3m/GYVn8aIXv/jZ&#10;Z5/V+Xn+ueeeeuopVj14/rn7959Yz/HN3/ovPuojPlz/+Phf9ks/7Vf9O//oH37da1/7dQC+9mu+&#10;5ld92qcBuJwfbqd75/3habv/W3/zb/gfvvwrTzfbP/nH3/jRH/uxw521vfFH3/C+H/B++/jcvfXt&#10;b33Fy16+gwX21NPvfPtLX/HKnOB+6sknn33uWQAvedGLXv+GH3/lK18O4Dz7Vn25XG5OPcQ73vH0&#10;K1/xcn3k3/rEX/7v/4bf8NT909f+z//gf/zqv7ufB8Cf/6//4u/53N/l/OiETl9I7byA87na/KtX&#10;7vxXygnrNPjN0fChgq6owPUHE35Yb5wrNPJ44mftxH7b272//bXf/Bs/9Rd/0m/7z7/uv/2Dl/N5&#10;uzkJODmKuiyk1Vgrf3ZHdchZHAlLB+dC1Oaxgkx5LAsqh3WTlrt0wlKNiiDItptOWFDAe+oFgvkg&#10;OnWTB9BiCIg8gypiBajCbVgzHXyWzuQU22wSfZNeetHyrNUF2cEELQ0r4xy1GFU1+2ADB+2xrPTe&#10;KMgYyBQx8HdJT6rND42ebLwnIGbhwaUAgdBQ3igmO2pZzR5Xt4HugaggIzUH07Npl0ItJUkITBu5&#10;Wculx69araBKPXQLmPBVPAoG2/zWlfApIrUwhpxRg1g2VFgvQMrgcB0KespFRxIMFkcWy51Hi8Wt&#10;e2bkGJM7eusZdDv1wys3APYLeiP3QaF7G7RE4lrt1l7VmGZPXWY/nbaro7ljUL3hvPOk1NM2VB6g&#10;cTnf3tzc7IOp/QYnG7QdA2J2btW98Xavm015INvpMAS5C5/zXWPuPaEH2PfpzV00TIlwtp7L3qXD&#10;1IuXGYLcu0vl8BfuW3V1gXMZDuemT0wvJTXvUTIpd+zYT7UN9nZtIVakwEzu1DWrOFRfGWqU0ljK&#10;ZlCFC3Fy9JwQd9RbP3x4e//eDcw31s7LqU+XfTTbu4AuXPZzZy7nqeuCC9EbUacq1H4Zlna8NjuP&#10;2Dmo2qYunN46VakeDIMp8nY7nXZCIilVsyfJ+tSbYpaai9wN7nv3dmhlQHNmd/BUXay9gNkhr2y7&#10;2e5y8P7IPjuntkb1RqBwuX3YN/cadRmg9hO2RLwGGhsIoNis6p59alPhvhDRFLXhswMbalDk3p0e&#10;ZMQ+e9em2D65t+lpVTkacyx1OVFAs4+DptsJAHdFr60roPGPzX1Ho7i541hXVR+A5cI0Nu3qqp2e&#10;wHZv20jwMnXj4Ps+e/d2uTy8Od2/nB/2zU1H9hlfO9EC1/rIZnJnbQqBzgxO7k+078RNF6rOU46s&#10;cjgc8LTd9DU3aZRfQD14+Pz9e09K5yzHVijvrvcIEMNRQ6ILsFGhjXr6mXe+9CUvO51udpCX+ct/&#10;5S//js/5nAcPnjvdu9/dfUTOsQO8nOt00xOHxZp+3y/Yi/dODdaFhZ5tx17qSNQoY0Z/YvLBntl5&#10;OrlvQ1QuZh82e9uKvICnau5TW8eKFIDLPsPLzXbSwO1tm8J2e9m33sjLqXona9vW1p6HF/CGrCG3&#10;Lva24TL7qTPokIczKrWrPnmFXeUFKzMEAPd9epNIb5kaSc86qK5mJwVV9kdIYdjmWsiWIR5QPUrt&#10;CshUJ9higI0q23hYmGfKdoUGFgQ0eumIWkhS2o8VFFOHh6Pb6qFmfYFyF7DlAnG4VI9zFQY2oqpE&#10;3A60AwcJC3TmEWfhB0eyEaxS8sj9V0fY4pwFfDUCxK50k+xFrmcHdccy0NNoDKbda26Bj+CtNDAw&#10;sMkdY1ibcSDghmODY9GKNcclE9qRD5ucbLmb8j0NgFNceM0U0eayJvOMElsMSorvVUkeKWAIp2qs&#10;1HFNEVfkL9wSxYEzjqN996OXFK61xh3fLzyWmsnp9ovj2XVBdExUzTPb6cF+vkhvxeFUiz4UU9Cd&#10;YPBy5AXVOkFTj8gobikYxiiRwfc3yfrRrbTtOoPcLRJsu97lQWzs6shUiEEAXvPwgzlSyzuGc2py&#10;x4nuru23v+OspQOva38UGnTb4JhGQFDz2OgDhtGuxzqigcn6rH2oouTAgGbRuUeMHfH4V6jTSoOH&#10;Q+FjOWBjs1vDSGHmULGwTcpHdQx812Zty4sYqSGpPFI/baLZSgnySdY1LJnHybSgI8FnC3d+V466&#10;ixeZhfKtJqypdKOlaiFWlxudokDBDaL2QmJMR/Ga3IWJkgjXavaDqPGYOx4mmCjVnrsn0GCkkDWN&#10;lHI+aO/TLMyMe3RF/j2iI5FzjZ2pBjwtLl7NwSiDKsI99wmoey++Kfldu8XEUloog+qqst4+nLkY&#10;CWnQIjGzeM2yfvQCV5e7VN2VZFwTnVe+o5hR/X1jA/i+7/luAG/8iZ+6vTy8JJX6L/5Xf+4jPuoj&#10;AHzyp3zKK1/50le/+lUvf+olH/qh/+azTz/zT7/pm/Qwb3nzT9fp9NxzzwH4hv/9G/VFzzzzXHS6&#10;0hsbhTe95S2iYb/92/459tlnOHh4mfd6r/fa94e/7dN/W9cJwHPPPgPy1/07v/q5B8/de/JJHfat&#10;T5qnJaXzkR/+YV/4BV+k7/rfv+Ebf9/v/f1f/9pvON27+er/6at/5ad+qn7/jqef3WeXs/plf/Nv&#10;veZ9XnM57x/zi3/xE/fu/7yf/SGvfvnLX/N+77sPv/613/CyF70E4P3TPWhP9wbw4pe/4k1vecvv&#10;+9zPQ5/AEvvzOb/jd739nU+/9CUvAYBT7ZeHBLo3TBfw8pe99Cd+4scldv/bN/yvn/Xbf9tv/g9/&#10;y9/5qr8j9uf3/N7f+7m/+3dR4sIknB62WRsSFY1r6qVMuuelJSNrn8uypE9LnMyX8w77c1y3jqvH&#10;fMHy18dLd+Rn3dr6+4UnAv3EfQAzD1nDuuHFhEZJ6GoEsX29mmVf8xUy6RnPRRS60BppqdilzWYJ&#10;3SrcyUKZl252teCdqueLbLUFlIZ1cdNavmudVtKu6gGh7hRLUw86tZ+OA7jSxqTHQvOuZReB0W5e&#10;kzZuKPiIsticaRfDqx9yelAA5CjLTg35FCzawgtXsIvWgSonp59Bgxycuuj/D0ujoDVXWW6PkmuP&#10;1Eoa2UiDq10TS3DTiJWq2sgMEJRmBV9YHA/maHqmGKzsKwaHLMcnmHAJlN+bLG1WbT1QVtHOBHMK&#10;UPMAcdoTCwJ1Wih7dbSwy7i4rf1mGRQiGcCpu1XgXlXK6JREBHl4XNqSEToMowc31OQUL/vOuVzO&#10;5/PlvF8u+05ctNHbtp22vgE1nySCNJ6vNLXvUEudnYXzZX94vn3uuecfPHj+wfPnhw8vl/Nlumd4&#10;2fUFtw9vb89zIeembzjcwEbfnm8v++VyPu/cu9hbC+HVTWGmGrXhfD7v+86afWY/n/fL+XLe57LP&#10;5dzyvzijuS7dVbxc9v2y73M5P7xcZmqofr9KzQF2NY4tkPu+387MDGbb1KyTRJ26b7bTkJfLZWZ3&#10;9IWc2S8XcwCsGZKD2Wffd9rKk5zaJ4BCPBMa6HEe6cwUp0HNV5y99sv54e3lfL6YCyjO4N7NtmeQ&#10;8mC6ap+dmPN+u5/P0IxCNKq7auuZnq22U1dtKjhgNTYN2pjZL5fz7eV8Ps/5st+ed14abHIG+/DB&#10;g4fnh7fnhw/3OQO9n6dIzr6fHz68fXj7/IP9fMvZG23sXQ5oI3jisl9uz5fb2/P5cr5cWOCNvNme&#10;BretW103Zz8/PN9ezpf87Jfz5XxG1daCGmdxEtvpVOTt7cOHD565ff7BPvu+79h3l0gooMhi4/b2&#10;fJm53N4+vH3+cj6LDVHQbAjs3Gf2/Xz74OGD5x9eLvtln6FIdhWRTIKkBZWF7M0hBxzuO/d938+X&#10;y+Vye3t2vypunJ0z6iiw357zJPtlLqIeRpMkkgh+vr3VGThfbudyQbE3iH7hYKvaus7n88zUCftl&#10;9pnz+cyZmf203dsvg6rLg8tlv5xnBzmX4b6DmMv+4MH5ct7P5/O+37I0dtx1KOR0Yzj75XK5vdTM&#10;+fb88Pa88dL7tNnv7VSnmXl4e64ZDjmcnft5v3145uw3p5t9v4xawc/uzhYCf4PXve6HvvRv/nef&#10;+qmf+vX/62tReO5yuZ2Htzsal/Nlf/jweQBf8mV/E8C+77xcgPmVn/Jvo3i6uSfFtV+G+t59sE/V&#10;hsvlsp8f3D58eH7w4OHD8+X2MmDztLW6/tZorj2b2Hfenh9ezufL+SFnZt/H81/cLbn6NIPL+XJ7&#10;vr29vX3w8MFlzrWV/MchN2Lfp7oePHzw3HPPPv/cg/2y7/tehVPfKPS6bcReJG+2bkyhzjNdxf1y&#10;Pp/3mX3fG7wPdKuGs51DwJqZ/bLf3p7Pt+d99n0fMSIkC+2mKsSQs++75OR8Pu87ZrdSGsetWZyh&#10;elhebs/n8+V8vuz7Ppcde2GfJmYvja2z3S0lJsJhBJhpkbmRm9kKl+lUa8qLPLcqV9CA6IzhlFlM&#10;MJsoD2M337E6CgL2RjRgInbL3kr8AiaH53C0Ercj6FnI1HmvlHDEQwGGozyA2FSZQiMi1XzQysJd&#10;O/2+Di1RbsShdtGepiVnkJlkTei0J81ZU7uSIyJnrT09fOCWNXKxaD+FLLDKWQejkRamdo67luSO&#10;+iKW9sYVfJuj7BUMWeEYGPRlsCxJIdQpUIReEkMQbbf2C4zn5g4Cy/FOs2RzItVB56r+9dgd2VWt&#10;ZhUV0hFOHRY1bc+cNa/wKpgGsHr/OEsNpkITcvVEOrbOdae/lNmXxjgCUdMgh2kOdOAp+iwCZHVr&#10;z02qYtAYRmAAd41plorTLFRku9GfDk3VTrrADx0sWZr4Tk+S2gLDwfQxTq/P9G+iETHd7mtRT3qm&#10;BkpTYp24dOXmrEYZ6QNGY3S3TIo3UnR+pdkExn9TbE9Hd2ZxhljEFjMVPu62yAuTV34ukb9gEZvl&#10;G2FwfKhrg9v8iH2wm+BDUpWeYwSn08rCqgk+8EpXARQ6IdSwMkREgT3pzE3MMV4kRznhcHlpo4Cs&#10;4uPVODYfcSgijXGiqnaldpOM0+Q1C50jUiOUbG7dzEdSbQ4im7TmzftayZLq4Yp8w9HqFYfSknar&#10;SbYbKlHxHC+aZGn5Q+GhEFLIe+RQfRHK5FFiFMgannu74d//xu/91I//4P/yb772837rL5/Lufvm&#10;qFW44vwtlMtBxvHDxa7X8Qrj9i+F/i4+yxWLe/SHy6ioAUp9yz//tr/7t7/yF330x/67v/ZX52JU&#10;bvJX/O2v/D2f+7vf9OY3PXHv/oPbh7/oY37RF/2pP/XxH/9Lf9fnfu6Pve4Nf+ervqLrHrnf3Lv5&#10;kde//su+9G+893u/5rM/6z9WTGwH3fFhcLuf/9QXftGrX/Vu//Fnfda9e/cSHgSA/fZ2O91D4Q1v&#10;eMOFl/d8z59x//49znnrm+oq1u3lsnXtnFMkjjM//pM/9vl/4PNe+4++/m1ve/sn/YpP/vP/7z/3&#10;s3/+z95QX/AFX8CqP/ZH/6jcu9kvp605+Kt//Yv/xH/+J9/0U2/U4t1/4ubv/b3/z6/8lF/1337J&#10;X3/uuYe/83N/V6sRyFA5igo/Etgvtw9vb1/01Itzt+fT/XtAXfaLlL/c28G+Ybtcbv/+a1/7N/76&#10;f/ut3/LNzz799Ad/6If9hl//6z7zM/+j+089gR219U5uFvS501v97v4tKYshXqZ/hWwe8ykcASRc&#10;fXrhBicsHIWHj5O8Ry75uK9yleb54dzc3/7u//6d//4nfMQv/21/9Ov+xh+9vZ2tp1UtQydWiITZ&#10;cLSSZSVlx8rFIQfmtpcKKWNy6farnKKd3ACEj64EBaKpOzZIeKjVEs7JoWpaBUBabtHdjjjkjhzD&#10;M3OUUQC6mxUSosI8lU9HYbiXvixAL0gnfshDO63IgVAjzSE3dCh1LXvSoWelCuqOVMPGRHtk9mIs&#10;rO4cj2CyqBzdSKzeD6eQkdSSCkAyRWzP5Ho69FArIYd3ir2iysr1zqnM0vfRpVxKctYoFOwIFe/3&#10;sNqjfmRglB2wnqaDqCSy5XK9I2a0VL2K6WN9r02OpIWxtb5z9Y8rmKtyllShUDNQRVmmMswYs1iw&#10;CCWBar1dV3hFntayc0wdn1KWHXPxId1CZwnJk1hFCdleawvvJQ3Qq2rlnq4zr8q/KldQVfZB4cJK&#10;ljmCRX0EHBbdd5yauxqIW3KbrO5RTx0n1u2obWbfqicnRptejWHNXESAKq3qiHMo1hM1FYmlz4Ee&#10;RlFaqN9sD+rQH/o8FQVegmvh28lqj0rZHd9FA+yaGQe9POUO5fQXCQ24qWsqkbAkwXJcq8fxeiux&#10;OmbSDqe6erBXwXHPATnVJwMK4UzC9e2FZhKICG5VKA0npNOLaNkZdm+uNnXvA+clF4AWb7XrCYL9&#10;kQe0qGh3pG447Ma+79WbNKVD6wEF40LcroA1VGAsk19yhMW9jLY+Whc9wIoobmrz7H+1V/BIJeit&#10;kyFIo3MWpW2uQJDLX2gW2VyvZhdjqjfO1NY9cjPtz+UQprW5l08YzDaNtVLRgxKP4BmLq4qg/O+J&#10;5YhxcOo7AdohLHDfJVA+7Czo7j7pE3/ZN/xv/zjXx4PL8/e3J3g7uGlwpmoDz5h7fbPe01vvl8ug&#10;sCs9a1+Zp7EgWT7phvbkg9ZklDWZg0lOgPvJDKs9y1tZq3nM9iAF+QCaHi2UriC+MpmVP5H4J2vk&#10;dFqwAal03ZxNerDrsSvS6YpqWHAWC2OxiR4/DHhE27SqsiL2HXWqHpA7e9vSeHiBCitKFVWVPaTZ&#10;3QczCR8dt3uN7Eow6mizkGiKAVfsX4RgyR2SvcSrfGfPiKiVP3CFN7Q0elKnma4pQNY3roIuJ8gO&#10;SqWdVYe60fN6Wyo+y6pCZ02OM2Oicp4DnmzhIEZGikC1d7ZQrjQplZcHshybpfWNkT18l5ZyP6JQ&#10;eXvlKMFgpcC9nIalV0oYSdKe+g0pxGvUHIN3wFCZJasBlbLT1tRWHFahFLBqdWV2tZRSumkX89DT&#10;rbv1PLdS87oDYpTlBGmp53xXp1exqvZxMMzQMmdYxUwNL5ar2xdQ0/GbYbccYN1YHjgamQbTQnBR&#10;0cc49bVga42Nrxx2PIQZV+oGZHZ1FelH296BY4BaO/SC5uvxtNtEueO773AKykL054fYagE2HB15&#10;ijrJFRlPLmvqrLX6zum5Rue8AhJAj+DmYm9ysBvK9eZC3g3VCvRV242qJvZKP4kso+AaA48r56yd&#10;7yUTtNoSYMFjf73V3SIfrCViurJawlt6J+fK8YngacErJZXmXVsF6RV0fth/qW1b9YpgWNxoTAXT&#10;d8KaKPtAoWZh3gYo1NTlMt2YYmuYVlDr4a6GxzKEMYJWVaIUtYTC1kHSL87U5kc4tscHyJqj4sMt&#10;CV/Wf+2SpQZJ8ol0AFBVgvdL4lPAZJdqiVNUvqRn3/fTqb72G//lp338L/wv/ubXff5v+aSdD7e6&#10;f1w3R+nq9D36W/AoMqzYknWmr/R7zhnsml5t/gJdx/UBn/3jilDdoK44jjbk95Ix/5N7reHHiE9L&#10;7kUAmzvPAnBWojtkxgVnVBVLpSQ1mA2JclA4dIDeL+ftdPMTb/ypn/Ge7w1wv1x626QTrBnGTKzS&#10;8TtPeVVzcPXYFBYH0Lfn/Z3vePMr3u3VALu2fd9P2zbDrsLwUjh1XS7n08nYS/Vr8ByOvWv70R99&#10;3fu93wfo8QmSyinGcGa/bKd7V2Sdnn6q+nKZ08kO3Mx0mqbj8T/XW8aI1rv8WQfnzjcvLW6590qs&#10;txzCd/Wx6KO7orOk6e6j3Z73ezfb3/mG7/gPPvEjP/HT//hrv+wP7hdWEXVyKKOUWajYahS6hsgK&#10;pAcrWMeEqAgRjwNySQ21OBJ3opGtzhE0mmMQAWqD40JRcWXqKSXK0lPGIQZ6lW6OFd7bsQa4cnqt&#10;eif0Y/iT/2TJWQ4kae2FVTlX1aNXpzk7YWu/EGQesLrmjhqzjnZWDj1IbBGSBUCHQyBNCdfqtR1e&#10;pZZ3xWDXpZR0uEDIplhJGreb4dAdxS5flQ4u/h9cljjtCpY4XqEPlNKVBU1pR9ylvEahg6F7NKYS&#10;DyFNdLllUiytJsh09cVVGZwZKutxZE/k/lhX2WOwr11I/Q5DFKGE5GKls2qLldmreiKNNq9R0fpq&#10;VdPAadQLsCpKQRJstkYjaP/aG5FWDFAXnw7ENhph0G9BHSuVzAMtUu3e8UqHLB4WDOVWUsvzI9Hl&#10;sr9oDjOFKKCoqXt2clTHb0vtt2fLw9QwJREGeVyv+ZEgb0RQpcIEx/znG2c5vv7rKn6JqjKNbFdU&#10;VM4q+cYhgnVtK+FRcUnjg3cU0R/e0iZ3pzFvLPRwj84oqYJ0vcK68ILZx+mG9qhX4ajdFZqD0qZq&#10;AzShNSSuz6Jji+0vpHeUBushWJdfJ80h96lMU2lOhzN1CNTKdFeMWfWgMQAOls3CRV6wwj7inuh0&#10;iD1H0z1L3DQgmt6rZB8jMNdK/arGMgSSi7fayI1giBClgAfyCplO/FupiEPbhNhNDqATIarcRLS8&#10;qHJu3Vtl8cyGtvbPqL4Qd6xr6FkQe00z7EAXL3v36T/7Y3/si77oC4BGO2vy8//wH/nP/vDn3zz1&#10;oidwGsxf/At/8fd93udx392gC/j8//QP/Jkv+rPn84Obe/egmgH78Vd+L0qouK2HrgTb6rCI6vQz&#10;8VIvWpYLLyz/E3vZCS5QzYPgXDmUzYB7QYnyt4QPrkIY8SRgWkcCXqElhijLEoBQVQfZAKsu3Vts&#10;UQmc72QKgW0UbCyUu6LPWbRZeXadT052NAR4FSrzQ60xo8WM9lGYqNhoBEZxWCvnBKahobVRLpWg&#10;kpVxGAU70Eoeifgsc1xHsz63U+FRER6XyB0R5QcS5rAPMKyXEwBMvE2Hpo47mk4EwphpXRk+HyRK&#10;Ibhi53BKGMLJlLewHBVPuAMLS12FMZStAjepvTqq4kd09A93dvFZ1vX6vjT2KTdFZrzRWEKuM2LL&#10;IhQlj3EpxuZM288QFOZV1AlukSATtfou6MVFgpVWeYMxDNbLC04un9Ti6v/61ZV94PSSUvduM6+Q&#10;QZbm2ZUnVpkKzTJ57qPow8e4lgvJCBKZ3GUEYeEjLzLD1Kjkzrk9ljgBUIch41Nb5K9bM5q5819d&#10;XVeGo97r4To6EtWxnPv7ihJ3Nhd8XRrX5IopCJd4Sk9qVufyDeQ7cqw0GGzBBSeF8SQPvWgT7cvE&#10;iGfKipB8pHjxLZH0hakFbmhXplbw2bHDTqLcYitXsNVWUz4TcnSCVhgsnr13jNEBaq4Wmu5ytWSk&#10;135j2XPg4DOWBs9CHzsjuFqg41XRH9Rx2XF0QNMZzNS9BbHsHVqOykYItY6+4yUYwX0UHf4L7i9J&#10;uT8KsCYhawDAKDOO1bV+Hb1p9CMHbJzkv6yOKnx9r/5nrcepiIBh5aGf69DwwF6Fqb5B4k6boi2M&#10;PF9jndxcFJkPBL0tV3kReUtZY0XBHbWk0W8IHYVjTfRhlMcXrotqoMf5vI+J2twC5KqrA7z2a5uZ&#10;HTuAy/nikgBMobv6MsqUvwBKsV+NvwqNfTic2ffLfmnUcC/gfd7rvavqt33WZ8/tnC/Dy+XB8w8v&#10;l/Owh/iTf+JPALi5/+TyO/xfYpozF/ICAJrHwx1E1bbznNnwunFqf9Uz4N7N9qpXvftW1dVq/Lxf&#10;5rwThb2wVe1zuXdzr6r++//uywE0tmefff6y75i9awPw+z//DwLYtg3gzJ5ZiCj06XSPs1/2fYa3&#10;t5fL7A8fPpj9MpzTyUENgK1kyqX6cPUnX/grsZl333v3pw4xtOpb8qUPV16oq60/EPchgKtO8BAd&#10;Yjnxd29Sg465K8S2CdUj+bA6+cpq7QLcjFG7J6+n4gJUSlrlyBl7G5IarVXAUo3jJxOjVgYFxsPQ&#10;rww59uC9mTR8sBZQbsIkJDF+qF5eGr1cPcpyBrMQmtOFOeJ/djPs4RqWlzBbkeAUTUMtlGxXsZy0&#10;HJjTqob176ix0Cs+JsThsWM1QLGVW1wFtAMh1UYTLuuwv47a5MJKh/suY7wZLFPZPys0OvXKtFgI&#10;Ezl+m6XMxkQXAYMPBKFIuA2sdSsdRb9O+oqQmZPfawluAIn55OXnpv6cx9Yu/zimwihCVtpZ/DkI&#10;2Qcka8nQcMrEQdnPQ/aDEHnRJ+a6Kl6bSICRz043h/AXMJxZxWlTCohujOuc2vXXoaveNXfi4NN8&#10;DDLaemU/GcFLeKriJRd7De+MO+Kke5/3fFymSCtNFj1NI05RsgvqgDfl5GTTfh6CcJVcqC9cMiXy&#10;YvzmMf4nZdzhp1chVsxem4WjQYl3elIFT9tS/XVopCAD7+1hDNhUVXmgctSYJEwJTnbtp5XDo7yv&#10;iDsFqxAPGWxlxSsKl2WHr+fBfF5UnQdH3mUyYLNBFtJpyRwfxC3WkqaiR911bkUHAcBoIFcZ0WQL&#10;4ThOickKe7EwhJTksNhbCeYXZPA7CAPYQqEVcOxk+RylAVf5NDIOJQmXi9oGG5CygPJByWXLJfoB&#10;lcaB5dnwkI4+jGVMQpGdkg9kJItUu1qTwUxTEYVNF9aiyJfSrO+QQMZBSId71LDlkGo9VnKF1Knd&#10;bBS3cqajVNxELCW9W53cyUhqd6aKX/iFfxLQ3jlO/F/+qS96xYtf+WTfVNfW2+f9vt/LfUeX2B8A&#10;/8Wf/rPVOJ1uZoYKPdhZwyqxHpBM5ZHMpwYwgWHrqrBbzUfjRFtgyqGW1b1vgB4ZoNLYGya+4N0Y&#10;EJ6vzrrydQthlhbspWYJrZYcdKdVdSBy+zex4XY+qyaRPZb0rlR+DPzEHbVlLSy3sqG+8SRZe0m1&#10;zxXlU3S/z4WH9J06X9rd0GiIsegC0MOg+AUUWkUXDTln6xEs/TJTHULd7kdI+UOwfXN6/3jxKhCd&#10;jMce7omA66egI+e913Tk9jhePWUNMokQBx1w9OXQ0S6Amxm2khYeJbjQQMflIwtFUprLpkk6DCxX&#10;lOa7UjouLcBEVuCOXOgo2iuAOahqs84zXgUdrYxYUu1ZVYWtMR6KObE2TqJEnl6PrM0pmTBjnuL0&#10;iiN4NyEk0RhWDTJdW3hNKzA1DOeOGQpgqT8Jo/Da4jQBILYYYicWoytjOfSXE0zSZPAfQCcyOZ6k&#10;kLhk1ElZ6FoZKe432cHzBuOmsaMrq6DCPJo88GmQvyiDmqUNHQalQ2TOndrLkSh3GaaBlAeU0/EC&#10;PzeNpgkomCrlT1WJl5VIS69eocp8hvmr0Wn5+g5LBrXKgy314LJNb62qLzSl60hOYsurFol40F5W&#10;Q5Z9XVcYSLxRI77IhMPqpcHgZWQHFOk8SxN6iLAspTrisKrYFFu1NApikNt8kMYRVheU1OvulsX4&#10;NTvChUMipq+B9Ur5OFE2RZG5KnSjNc0EjnpA0IvmV5KUXTpkrkfk0K2wpMZ7VYcG++anuNMD08bA&#10;s4LkQ0ZpgyZqy/+tyoBAx+nbODn4zGh3wB2BFDJuFTBM55dLD4qEml5aF4BarduvjGMo/gjedS4v&#10;Bwjr3e6DdIEbggBVuCxj4x08AOgyMwdhH9fp6rdr3UK5wbC8Y3IRWmq9b4HFtebXl8kdFep0s4nA&#10;nDz8LvKqNmXvz8zMPsSGDcB2k+5g7kc4XX2zne7f3AiMaOSN9Tnn1L1tp962m9MJYG8nAO/9Pq+p&#10;7d6Xf+mXfOf3fufp5qZRTzz55Km2U/fb3/HWL/5rXwzw43/px/W2Efa4jTYH27Zt20lprNXo2gwO&#10;63RzczIM92qzwM0TQPeZy4C47MrF7O77Nw2gWfs+W5+2eycAn/4Zv/l1P/S6844XvejJ07Ztve07&#10;fuT1r/8f/8e/29Wf+Zm/Xad5BrEzAFC9nU5bd/V26t5u7t2vPrU1i98mZDuhCyt7xUMOfL3KDsUV&#10;X3gBy1IypdDHzyKzcfe3fEQcrq9Wx9siOuseaglVDpF+bmyoB+A+QpXAXg5nCT/I4g3GFEREborV&#10;XA3CyhrXt39dzyJvqsbt49INLagFXClgDj0BaLDZ0DAmGcUF88QSlSfylNMQNrMMjNsQtQgxwL4h&#10;J+7Y31bTnNjmijKS9p7sKwmNg2o5qmUVkCIImU8Vqtcmh6gcjxfzvbAk6Mu3Iwvi0PTsngkhDb75&#10;FQYa2B/oK/+wAk9Wp+dl6Fs2ZByzAmpNvqR9vrVFB7By7zvbpQTgnEUYdKeDkixYpK1A4I/VrVtM&#10;L9KyCPdMKrFM40aOZfCm/++JCGTgKmQpqgnZMgYWyShb6IQ/xJoJ5kYkMdP6lZMsZDkEbFyY3not&#10;PoKTuKxaDeuzJBSGXpwZewVEwjmWK63JDb3ftRE5EoanzMmW/FEdBli28gLXLjmMNTvMgg3Zuv7i&#10;JOEaazfJczDiGrp1vC8VoqdjZXmLC+7GEC+KcKK9SSQFhu0tuKTQolFFOs0gdys14WL/VWTjhBld&#10;MN6a+y1Uzq50lPKVK+ueEyul1UT6bi0BpdMA/S7jF3UBDBSB2USCIjYWt1SB1RDJVRhgutQcPIHE&#10;LH2+UGoOlX7RLKD2oIFaMLSudgXt4bxcLos1qai7FiIMYgYy3LjWg5U2C1XqPlFlXZKqH5mZIpHa&#10;QSucnEYUVPoQH0Vq2kLVhiyApx83VvJCARsKvbWawg78RcllN7wveTtZLvcYtRe9Ecb3ilTb+rfP&#10;ptUnBiO820jOAWNHlh9oRpCaiDZougR3rZa3fasrE80cpwZWHi0B9VtDOJPeNnGXzzz99lOjMBgY&#10;l/QUsFVthZ3obSvjr5u3vfktAIYD94USgT7oJAI2KrQOzAr7FHS6YYSKWA1Lsm0bGFbHy8uS1cQy&#10;G3V08pR59GsWEuV5qLw3mQjtMqcEVuBTLM0p4VGOg01KEebEGLuBZHqG1bSSdN2aLA55DaWryNqA&#10;aYrRFwepY276FWxMCMgFhWYRG2V75K8uH85JT9e4c/4+0VImAES6h2qt5XeQmC0RFOYAybrL/tcu&#10;wS6TPWWxUdKPYCBAzf0U814uC1raQDYAclZcqG8Dmmo2CyxWmkPswAhzVIdR1D7OtsflarOr0nIb&#10;YyCxY8JTJWvXh6JsnWz5pJavOHnv65iIKnQTTiFtpxqIfbHyXroQ1uEFDgazIxtV9tESVtns5PeU&#10;LSKc1lSAgLgzxBb8tDjV+rcMi9pYGSMspFDL0GPMolGCWeIGxSFHGx7CxV7H0UZFv0if8SWaBOkh&#10;7ZHIBBtEeCDtopKlqYhfTIQ2MIyEJvzlwEi1ib0jpw1KdCTgO0WN0LDPR9NBbPc1crhRxT1h87x2&#10;prHG4DLYTPfX0rsK2gUabzbfAqljJuNqa5b18kkFAG7ZF7NXVitjTthegiTKlj28QKHCTBvQGQLq&#10;NMqh8KPK7pgDSLwZDKEulZO90gI7NrKvJSlTZclyikBhTOcrtlaoRFPMThat5xX/WjfoILMoo3bU&#10;h1NmyEwMyCxQO6vCCPkO2lnpMUx1I42TXT4emjDiBBdqEwDbrXKKtXYGFgKSwMp9cAJzV1EzJ9iN&#10;YnUvVRzwpZ2RTa8uj7KsRmsb1NJ/iUQZAwtacOJMViuowIPJ9SaUgl1myJhiW2fHWAVcSd5yJ4w7&#10;K3gqAm4dWyR2FPrwDcQJZwjY9eUP0xi5Xt/CdVs5ihU/fL07Mbh1KHh9RhY4Ob4rkIVXv0MtGKzz&#10;4MgCNpsfs/uF3k6bRmPI1eltM/EvzV05c+WYgNEJap04QLN+se+XHfu3fvO3cr89X/jhH/rhv/f3&#10;/f7v/4EfeeNPv+m7vvd7fudnfc67veLddHuv/UdfB2JmdtODKM6qyevDsZefKacw2BMVf6CT4rF1&#10;n8Cu7bStD+uJNtSpAZwfnrWtH/CBH/BN/+z/kvZ681ve9Gf/yy/6me///pgi+d/8tS/WYNEtuuaq&#10;ep4gT5taPVevTSqABbU7w1GruW52aS2tk9GO3Zi6IyeILbne6qu/LUB19RaGqNAWXV2P67vXBe6I&#10;Da+F6upHvGxVAap8U8EV0gMgZGqtEEvFfmpw4lh9OVtCys97O0BK5B1V6Boq3ZULiibTwWCsIDpU&#10;QYiofPmj7W7CiO631ySqJe3K4dRCgZuDN16b5VBBMiKSMFS+qgllRY4N4kQwoaDZNhx3xEidmW7R&#10;wZhhpd+dBdl5oTFC46Z0esewHCt0Ag6A9JyeOsCxoIOCW21OhNK9aJp+1zUDzoSYqg4XLsiwbDJU&#10;au3nNcazPuDxO3t/xnGWTLH9os8YywxnbpSY92JmssEWl3Wg7aSpM+gLVeAmxbmevOxLQlMrkzUE&#10;7rW+c2H8wAVZfJ+fqpoJCVZ29O08qCOlVgwSPtefxJEcZIEctQLKBFo0pFKhEkKGkGElEuCEN4ty&#10;VSlM192ySU7aFBLIsY2b0mzl8qxU94U34slFLhDb7RtT66c98gxHqJLmITEoZ2Qnr02UFNGJ/yMH&#10;kNYzqJohWONGV14M520jCGlBM9OCAJWvu0Y62QuK1pTvG5DHmiS/AYVuoOgVcyrEdC1RTwYKUawt&#10;bgTkkdktcPd6/aNlkwFy5LJYF4RB4MIkmj2EXq7Vul17PyuqEZThtGbBzNrM7+w7VV8loFrydUP9&#10;hXTzjauFnSgMjTUC0SJMJwKS3bFVtfMSkNfLD1U3USc/e28iaFyn7coWA3ENly7w7tLlu1eW1xP8&#10;iC3cOroSniyfYciaGCcXC7su69ANrhIOdJrNhNAqbQOMN1HYHYduc2phmZ2Qb+si9263cwL6TNBs&#10;y15V0p0eV+jnddNXaSztUyuOOx5Vwsv+ohe/7Lzzs3/n773Xm5N8BizspIZwzL4T+A8//bc+eO7p&#10;l7/bK/bLpVhzOdPKRvyWHSjzI8iZFmKUlEvrVKx46ymlciTyjnvH0EEgVuFnawKttdNGSfU/1jGz&#10;CzYx0m6sKranVpTUyrAsq7WVKvQquTh0G+HKTViPFYqYvlJqUpGuFxom+zVAnE5FksbaEF+iUErj&#10;2K1k9b82getGebElSSi58msqOsxZhMoicN0kItHENGMpZWP8+Z4j+L146/JbmPZa9rfaCUqNBIik&#10;XdXaN8yWCYhCbQeAa/P/xl1iwNbSyqkTXE70A2PitOiQFnl1351wOV2mBVXgKhVOEh+LdU1D2yMQ&#10;Ik/ER5c8HBEnTThLAHFPY/JDOVh9iF0hY3thbWL1C5Ypxj4a2+32g/eG7opsEci+l7oCeLIJ3en8&#10;a3oN8UXLRIhQiZMngMoIUUenakGxNHuLI71VmQfXN9sOZlRrz9j1l06rGm+GYkpU+17rNu3VJv3E&#10;LFRh+UeUw6/3hhV2fTlizABWYkO07aoYFIStU49nq5O41BItLtOgZnkDiLASQ6Ewl9Cvs13p4dna&#10;MqknQ7aqoeiXI05S1mrkCtNYNianVEkHhKxcGaXJ8DmtdfXhp2eEpFK9rA+EttfvtEJxeMP8qOC3&#10;nN1S1HxB9Y6N8lqKbdmSSInNkc5IAI8WhHaPrODoxopuLiSl3ChyapzX7eep8PU8+B474QtJQfki&#10;e4wou4puwB0HjylXjs1FWntLn8Se+Qy6Z0NQEYOvay2izsvJisetljQaGGAN4ZpeIQ4stGDJ01fN&#10;KInI0Xn6U7U64fkouCm90pLGRtVvsEahS1RJagUQWw+rm8Vi2TfAsl8wRMQVzQrnOXtNnfTcBLjX&#10;BjjxEtJq8n9CDF79va6uXoHWko3EU/Q26RTzOAxUoxXYC69wCPIdI1V45EaOt/HqG+KyVawpri/q&#10;P+rqO7yMEacUYeu6BKdqk8OybafLnIl659uffukrXgLiL/z5P/cX/vyfy70UgBe/5BU/9oYf0aN1&#10;b5azQmbssa6XVc+Nqwc8nhoW1rXb+qM3YHWEx2V46rpcLqfT6afe+Maf8Z7vs/P2l3zsL8bdn9PN&#10;vbe/+c1teryCPqDUQScyHnfC9YarH5/HHG08+nPs1HEWDju4/usHbt69xtUJOiRr8eK8uh9t4+P4&#10;nRhxbzQe8w2BmxowcN7qzDpZiw1YR5tI2RB7z8mRXtCbiJDDjWqExwBlAVgVKaLT4FQy7CCnEKVx&#10;puVWN0v45RGb7wpihE+V4wcaC+gWfQibw7UFdDKrjZR2WqbVmk9JaGLjTSPbbjGLXuUZQ1pJxSJh&#10;Xp7L07UZ78CRJAHZdVf2PpNtrUTNDZxOUx8nO7pkS+8ke2UyaAJz4lOzyrLzrIU+ptIz1ArMXUDI&#10;z8Y+ujHaQifA2M69w8DjP4VK21u61gWsVelhi2I/vlYgb2k7QQrp2i6A7vkQFKPlVSypcjiiVRdr&#10;IZVBbNywEAcXymcNShPRB2voQncPF6bgrix5JH1lGSrFrwvuVRvVrG4NBstw0gqChm1HKFTWjZns&#10;NyPExtZgTU1hK0tww8nwVglMbbmZMbv6e6ZCaPlky0sNYFKqhGOTfERU0sX92iZzAcQVzpV35n0S&#10;b+dXIxr0SVVKb6lZnOZJiPOoAXscfFiJJOrK28n7cCCwxm2a7b2UA65hmbKowuOL1KzW3N1az7Ac&#10;Xp85HRXvUVicFQ3VF/nhVkpd6IlRhOqu3pdY6oiHlVGKDZYX43uvtFUXaVNIE2ztufCGpJ7MPWsx&#10;Own+Uah6D2ZU9DPVPUOwu0JuuE8pyrUCM9WqVxzupdIa33BzuHVO2lpeuwrluzEVBrSmorRc8KAX&#10;9bYEQPtrvAJVFuUI/CavXkqvVpsKKRen7+UuiuCOqplyndjebttjRVWldv8WlTDbQjZD960skM7a&#10;qMNJlaLXfi82Np3702XdHELcBwLd2GN41Psu8j3tPqF12h4+ON97ov/KX/pzf+Uv/bm3P/22v/KX&#10;v/gr/vbfeeZtb37r29/6Xq/5GZ/0yz7psz/nP/rgn/8LhW4u5/NpO+2Y06auApeuDrmDmLVl2gDA&#10;LbzpCTo+CLSQbDkqhd5mQEv+cXQWiDEV2YQTjgQfEmKdmo04MjWO3MbkD5RsaJDKYJHBR39mnaSe&#10;FJEds6ncYUaTjI59RIFqml4yvuy7odwJg2+b4Vq7UWOcgsIonlxZtaB1FJdwIRtUhyN70Dpw5sxn&#10;l28UI4BiodUkueKYSRsbgKBXTKycE+Gut+12sLLOB5RNKgGJVb5SC6BA3anqSCVQ9chhEQIsUOll&#10;rO9Xpn8BQFuXUDokfpuQQXOjAVo6w5VFp8Ed0+YgTdfAW19o1k51BoCDLBX87RynK/VtwwRid0ct&#10;25zVYKFg+CcFqlQzqZzFVsHaWYZQSKDQHsxgnDyGWVg2oy2Clb+HHZQtTZeyoDERgFdGXA43t3GS&#10;dNstdCxdLtSmA7GazQjkoGq3A+P5WlV1gNoNYfKqOFfJVT5mDoGUtmplHhIwbbsAr3qgCsj6UcPw&#10;mAdGMHYFoDtxdmQIbGG2UiZlvHGfSe0/is6RMpoUZxVXVb2pTM01ssoGXwaxRqJ6yAQ/ZSBW1rae&#10;yS0RfRKm0ebm6OXnFLpR0gdEmJ0cmbAHxyL54LvfY6n1q6gCzbx3A0oAGPV47JALKdo2BaApMFKy&#10;TpsdtjvVSYcIQHbP2gGtRqG891XI9E2pJrK6ZjUmqtmDcmh33ZP2ZNztB6XudqaumxfCnTYbtRc2&#10;i5qcNxlz23VxT8nkCZoJ7LO6LfkXVWrlwTKQqy7x1qUVMWW9xE5LVkuXzhIK0tjawGbkq28kqJKQ&#10;qDGa6LM9iQY1PxsyOGDd5KhKA4NBYvJC6lbRBXm2OLKZIfUilAfqAqQZCps4bfXo38HpTkoMrn3q&#10;awJGe1VRduvHaxALH7XEihqL5cW6z+DO7FGulOW5+r7j1fxq0YUGaASQYhbuc3Udv0re+SfyfiXN&#10;5lI6t1eD7oBT36D4kpe9mMMv+dK/+Z6veo9tawBPveiJX/TRH/W3/vsvf8c73/qyl72Ml4dB1aTL&#10;nIU3ZImyrIsMvnszBXDcZL6cnD113EXeUzihAJ5OJxDv8e6vfu7Bs3/8j/yRV7/Hu+PUQAP97u/x&#10;Xl/yZV/68PbBi176Ymilqi67GPBimvsDFisxleBxM1dbQEPbR5bfm3D3/o7XHGDJvhyfuLMjMEGL&#10;WFmtesXEI3DVv3/MNSr6HlieDg7x0/dvuAFU6Xg+XS5b7egu7Necvfmb9kRGA8VKrE0XUvxrEYco&#10;tTjxUTXpUVe3nYzUytlwH0gHxBKXkWEXUqhSaxdeWc08jekHwr4PTXrsIotztFzVwHUNEOpKMoAA&#10;bJmOp9Wuvi8kj5Bm2d0pAMXaAvv0zbVw3kLb2R/lz5CBoAfgUvIoUVVuYrlEo1THpUwrBa9xsAwD&#10;cBQbsUJhYZrCAsGUdP6DHl/HsQ90wXAptTFRQcxSrl2CJwYkXUj/NrhxY7zho3jHm2CnP06ZeWmu&#10;f0aWONBIehpcr4PgNIlZgx71VHtzTQUSIZMho2Yd7RR0trlQjZqZ6mZ7Fi3gijrG/Nq0xVSZlqwc&#10;XGfFhc8xrian5OBy1A/KPVcbwLZ0Vy3UmQvYU2ft6YCLslkC3Llzgpzsil2J77bIRkNMX5cmFXRc&#10;E2H1aapJOzvNApPvfUhC1agTSVxI0sFaOQH0IdFzLw0pc1/m0FEpytP3D7CVwr3a2l5CoaMztUbc&#10;6s7duAmq9Meh89mwM2NRQxWwG9MtEc8LAgdMYZ3u1E0GOsxRL1scfq+hPHe1GWms2OtmeYK7o2bZ&#10;FbUfex+SxLIr01XVbgVk39JnIYUBOQba9ep4pqhtCYmqkcbX7i5deAA0023RN8x07FKaFOJQaZOD&#10;pWzMg6G0Nq5JWhAEAoilhIDx4qlUU5annP4AF4dgcFS96Nni0yqJT3I+vdJOlrpvU57Rswm8coGH&#10;QjhnfzGU+bdIXMSL1AEeord4uEVUZtCEH5elm1gEQE1JSrCfZQFU1ihyTG7u3Vx2PHx4HszLXvKK&#10;P/QHP+9f/Itvff0b3vD008/8wPd+/1/4y3/55//cD4H7U2K7ubnlTmLIfb8QNYPBrnuclJn5aMCP&#10;qGBs4h5O8hsWIIZCiyHd3hMsR7vUhDxnEOAoq8JlYFL2rfSDqt2pSM4yy7knSvYYhd5TSwp0e/vS&#10;G6ly4ZHv27aUKMK/E4aRf1VOf9CRtU4rDCOkTuOnpMHuhYdLuj6NWhgVAenASAWKdyqbUadRYeTE&#10;mmdG2LFaPkyxUt82odGWYSSOJM9lKSQ2onRRyOxBYSQp6bJJPkStQ5Pasubyvmm4fX8JaJeNYJll&#10;aVuhABx9wA1L9f6cFnVAQpr+afxloUCfX8NbhXucu+ETdwV7xT/HzgqxWWZnPdkBVVjUxEPBkJUS&#10;StigYGkvGxApQIbvIjDyx/WYDRHuSUFC9M3CplYxMBNlBLQcF4t6jdNXZDssYE4l9iMXJW3SVfFA&#10;U8LBGe5a/OwSAgKrneRtCqCMMFUEP2vxkpOWuy1UdbFq5TJbc0sXuMONUuvjDBBAOFguPyUHCYvF&#10;48aAyMrespzZL2FnANqC6fE3Qu1Jke/oSijNoF2K9QpYFAYaZI4V8jVvsiXrMyjakis3neUK+mqk&#10;54/YFKKA7hbq1yO3SCbapFdhaJq4qqq6xwyKVnoCAbSnOv/+jaFHCWIqHrDC3lwJ0LG8hYE6onK5&#10;ReYHtaCVBZd6U92DzUVi6baYs4KOxdqaRFe7dbXB3SiE6gOn1G1dXgaztySvj3vot+Sihii3HNMc&#10;J6vQNbMUq6ty9hyozeUJcSYryZQAgBPF1QW6FzlHhiXiCTmBwgtkLpCN5mYEIfA+6uMQJQxn2jII&#10;pV3gaypdCkfKKPy4/JCAXfjkB/ZLgTuzRDCNFguK3J4MCzKVGRFVoTYu4H3ee+peAbidp+s0cz73&#10;TemgM+c91gnLdtfyNnycEYiR39aRf7SY27x8fbHra3Auw63dBCMOEmI2XvhTUZP5uysTejsqudbt&#10;hIGx+oEcITN6jKo9Ln39hVWbAnuf+Rm/9TM/47dymJxBVQUCMzv7FMW9Pq1HfuTmfSP0TRyQdEFt&#10;67m++7mjkN6ag0TVvXvbH//CL/zjf/ILSMdn1WthoGR8p+afTvlo1kHPzLW2dexGeR+P77+7Z3d+&#10;HvvSYa6y3PRS0IjD8OJqobwoa0ePG7q6fr7N930Vr9FiRs5WXhCIvWtjnfsCYF78omJjP3uSUvkM&#10;axAt7oqq2eDKCYV59Q6MHYfarfyZVoVivVcArCajuHAw+YQnk65FMP+ieHd2R9p2lwiuZMAKeyks&#10;unh56dzVdE3QNIloI9eUKgOUkXUgR3PO2UzFiYAdHSykrI/I9iImrXtBoERGNHrn0rxD94wQKbs4&#10;tK6CZz+kwcHKcFFXzLEh8WGSicMaCQj10eeo0LZmC3rdBc7gIe3KFnAx2XKMmDruAnXnRlghjyNt&#10;Cp2r/wM2iIpSl22zVTITBv5T8gW98wqwq+JA9JAEe0C3QvGq6J/0tK4UGFUa06reSsMfVCLjTvoO&#10;zcB4WJiJ45bAZRS6aQBaMdnqaTXnQADC66TrEhZ2l1CARGmYsaaWr1lrTPGZzAtpt4G2vARY+7Dc&#10;NYroti3SlxNF7OW5IYOujQvfR9DLUS4cdw3QwUuBFkE7T0uivQ4lplRBuSdeNrMxO6CUdiosa03T&#10;m0C88pAIwYlrC+yog+D3oAf7SQuOAWuX2TeBD6CYtNq0jy5HAg0MdRzEZo6CrkrD0gMdY/CcBrCm&#10;xSlVZSvu6C5GQDhKhKokEQx3r4MwmQdhVU7z3tMsLJJRCyT469UaM8FCQOW8vUqKhM6C6wTED9Gu&#10;KYyAbdrAjBDRndSyPXaNkm2juX5whDMe57Qim1bWwhis3Z/jII0SQZS6vEgJ+v82QrUMi9267h4J&#10;ooGl9kxWtM3Z+6kY0mFKpSkiLgqDPUilCHCb2isNU9V4iyRndsxWW1gCEEvXodIg1VJem89NID7R&#10;GqeorSGgICsGDU2S0RdpDI2tpNEvyt6Zdk10dnk2n+/HWsgbr+T8nt5uej/vwK7xWmymK84QuAy3&#10;rv2CKpw8XIEmkszIyMeoKd2wln5vbN3JlYOjGtIAscrbqNrNVk9JpHGeYmgcB+GavCX8XZ6M3SbP&#10;MOgk4cqQCWEqmXIGUNG7IMFOo2BtYaRdDwWgpifsOuiaPLsLMp2F0pFNdWrYrzaM3+0iAgXbrIoD&#10;aa56rCsq36Pz1KYSfGa1uEs5cE3msZ3wD30X7ExIy8tRli11bqcp8MUwRHZWlUA7a9vKjfBLofXh&#10;FHsaKmL3bvpKOpftxJa4odM6gBzTFD58kmZD0AKmuxZ/snCRKiwMpMY8IYxZpO2tO82n9ahI7zgY&#10;ntIbzwEWe2vEaifX2faUmYNanC7qyA9jOo9x6VGDA6f7tgYVjjFe2DHG0NtmwGZw2s/TxrNyxQfF&#10;0eS2ruX7I4QFjx2Xos7/tRI+IJh2+0BdoR1zdoYpuoHZKnkwBDSHpLCI+mPYk4EQGoExTkhfH/Vd&#10;CQiZqkGwdRLmYvYXhA+NaeeBNqQiBkVW7o5duCOB2qdH4KdqY3pekFhpPQ69zSr9ILGVuwwRBSOR&#10;hVPEOEKMYabYgmHucz5colg+ySNDK9CI5A1KGYZgLdJpi910gyTTqFGDGCq1u7gBswO9HXM2qxpj&#10;4qXD9rUdfntTtLYGykONR7lvcsXinsVaaruYEdDOJDIg8v1Zw1EPDWe4eAG7nB/tkzc1ALbKoDo0&#10;PC72yjUMQYyYdrss+rVryiQzEGG5NQW3hOLaxJJv0Moq+tu6pGbQnRlCS+E4NcsqWvdlB9AtBm0M&#10;XEbNrILkv6WwlRBn5tx9OpbLOldCrFvmFAcdfg2kUkhdNxasiXQNXHbcNJJg6jrsLnvNtypjsjR3&#10;1DlXMpfCmR0ezKUE+7ajJqRiiceX0xrn4bA313+uZTjWEwCV8ynf+fqtfOSDPH7fp94qyjgawibg&#10;7kd4dT+P+3nBi498oK7/VocMPvLB4FGdruHs+y6/cevGYL+cz+fbfZ8hOhPZr1fh7ne94B7uPldd&#10;vft4cX0kUwP09FVII1epFnJTCBYkd+5FdGO7SyLx6r919d9H7o0vuLVa3/yCnxfcp/84HLY4qstU&#10;2dS+8J4eT/RdX/6O9F3J0gt/75buAWzq533GTBVuUcQp5hkEqLbxZqB1HmN4FC6h417lChau7Lb1&#10;pA2wq1pN22VECuA49B4QxcSxt9KZ1AmruJ3OmeFqJty9TqF9MHTbIxfcbRZYvMoXYXxNIPkkceUc&#10;CTENp7C6cBRV1+BOkuogstpGjQMIy6HSgjnXdPqIti/0a8NpHBC21FLQNSsQ0Yt62EjXhjsLQnFj&#10;HvxYhQvfB3TqqUVu9QugQ74kIb52BbYAc74yYkSCLQHgY/o5yM6gVA9TSykoGQKY1S8kItGt1qcu&#10;1SF2xyqR0nAiKIAsz4MOTPXRsdR7MCav6NhyP2bvvHaxCnSw2txIpYGNBw5pzdtxV3FeilKznMdR&#10;QV44fMWmJ9pklA52KPetugTfac+EBTddLsFU5xgQ3ZqrpLp3G13P8VV+fpgziz6MVw6KFqkfiAe4&#10;Nqwq41sgmama6RUMKhyh4ybdxahDtAsqISYYvYxC+RYCvytpJ3AIuZ2koKCMeeErejs7WK1QgWLL&#10;QGHTcdgWRjCfp4lC1WM3QGCZVNfjdlklh05/QNFnXiNdrD8FNtWimUFpikEp9d2qDz1+PgvRwj05&#10;xRDEtCEXI9pRsVXmapVKLYOPCt40+Mk9jIlYw5YyWivQndDHqQwtmLJPTgjkOMlJSMK4TqbbJgXB&#10;ehdL/IPTcxavYGvJEIm60AijE92FbqWA2gP0OcsmhWkVK+5vHEFN1ApJiCaSZITzMwbdtnZ3DdmX&#10;knDEpktcvD5WamYIgsx7NT/RZ+3NSOMOF6MNOEIbH8VTG5FvKmlD2sANdXZgkWuzU+pIctr65nSq&#10;7V6fegrYR2qmqrbTpgw7DZ5hNddqOJTnlQ/DJ7XVKHBG/cS12J6YKX6PiOvg6Iy9l3i4pnttKsvJ&#10;hV0jVSPnyFrV9lgSxQRqy+9ZJTHqzzJX9LYssEwm7CqHIivLYVHtZt1OV+e2XUxtj0TkiYtMggWW&#10;HK5mJ2PalT1IWn+Ze83OxQYiegfE7v28whlSYp2/WIBUSW7GzSKelIWlUlmHIhjzQDjEfprdaibi&#10;g+jKmzI9VJyrqV+euCU+taoKrcFoJfOiQfQ6+EK5M3aT9aQ+jWb2wSRdtlKyPCpUIi3zo9Rgs9JR&#10;AoCLnsYWFMWqTbRXTWBFLbrREqAuQj5k5IrCGt2h2IfLYqviriX+RVWrSjVtn8r0us3+xgJ2GK1x&#10;XccHn1ozHakGuSmXrahkrQKcbkSvYnaLVYZLJMBRURSmWvk49uJL/jirxr6nWOk59J0WxTrJghOZ&#10;nKmF6wI0Nw584Bfit2lC1g01avlj1v3Ka1qTWCrnO7wfCvEJFy/HY6lDTlCgmbI7BhNuXYcw+EU/&#10;16bcFagD9TLK/gK7sFy4JUdF/yyP0qDrc/Xucv8Yl2haQWbGoXxwrpTkAlUAIsEta8vxnkYsdWAM&#10;FM1LDtHur0g4dydjLTwJkB450kyQu2q2CeCUwPSxRzaZRDZfi65ttvWv0Iq0ya+alPAeLQJl4rqO&#10;wj5b7wzBK0grF8qTIfViBu4p5FEwYd/GhCSwQ70wWcrJX50LTaAuCOdTaqtcpikPckZV2Oi02lva&#10;WaEXBd+sE6NKkv8NYAaT6bMod7L0kskgVOLdBiFw6noR4JgB0mJqdyl+1V9QdYAekTjMTUpGC7Li&#10;ZpnE4nj7RC8ycDrDZyWhYsqGkHzaJq1TmPO9/L/1w8f/heDVUZe43v1MIhvHT60/9cDJi73z4qM/&#10;tZbyXb7+wg+8qzdbXlDRvbHKWf/1Z2+b0jU5HM5O1s3pZuvura8Sa971ndf1LUdcebz/ile88yi5&#10;xWUzrs5q1TaxvlEXW29lhXPnburOv+6swdX6vOAe/JZ6/KIH1OFwHvLvuv7HnV19VMrqXe7l3Se4&#10;853Xf+P6K5dr55empor7vtugENvJWdA0RlBDTDnKaCD9P49bpjwFLKRkUGUWvLRJ6N0Hhj6S0kPO&#10;8aV61KlVQIqhy7ZtAjncep9JF3QWaQFsJ/FvPsoDN6lBKYi3zpvssyCfVaP1BOVfSQEpluQRMI5m&#10;xwFcmtJuyMKj6sOuZPLJsGj7SCGBSvm5dO/nFIKBfogu7GXPsa2/5FZHCdHNZo2ocOBNabGJ94+9&#10;wDQ0LasqUqkfV+Mwl4OLFX8pp2JP8HTXykpmjch4peM6oKlr+B9ClV0jjd0Glgr9yA1yV7iqwsrG&#10;TlpmAl+1l8k0yDMCk20tJX/ENBw+pDTrkNhDkAmKARp5j1LUBF1BPqjNWk5eRimeK/xk2VsrJTMh&#10;yKo17xJGRLYylB3CXhxHRYDOhVt0r4wSwwgj0lFMpzMXSZgl+73AhT4h4Rc6i4AhYi3PwpZs7Edr&#10;8DjkPDgnqS9CH/aEy/ZfanK1P/JZryt1YlOPCkmXWGkM2hXMXIZE8Stn0HHh+qpSarE4MpNncIC2&#10;qXwwcWbBi+N3i/KrSn58ahMDRCNfZjLlOth9CkJZZ8DEYa2kj3g5yxBKPe6j881Rjqk+lQigeQLa&#10;jzBUtT3CgvEYAFNbbovqFB0O1mhNm6jddhYYV/dw2ApGG+q7w5VJheqr6ZLFJY6IhFogA6sNDoWZ&#10;oLGwOfAAA80WMNWr6+gzEN5vIBM19YFDfMH8wp8WG+YVIz0jmmYWkcRJ4rpKxk5S1eEc7+5aUCFY&#10;QlUYTcU7RhRrLTDsJhHr8JWpAieue+Sv5aCBXFsxxC6RwI5tV7rTZfyg2HggeWS2Z6GdpH7ToqNM&#10;O8RdpEsjY1eaO9lKvD4yMqQeE+yGEvuSaqDjXZSrXcA48SaOOSdTMI35RfwsrzYbH4GzgloCjhVu&#10;R2ifyJTcSJ90664xAREODAYY+pv79ljES2mTYWDXwHDkzOsuGkg4Qo1q02BH983u5W/ZjOvQTrnS&#10;dLn66JwjAw9Op2zKapYGGStnQrLs870OMVGe5Ofa6u4api67anbA9cNppmZtJalkRORqOF9uqopY&#10;/XEzfXEdfblGeXqEpbMpc6EoVQWiN+jcTJY8Lh6lCqMbnKopYOVSYEbjCjebPYjLYMFdmsrJXqr6&#10;jA9uDlJfsBdZZoGsIgQCYdNgp8zzlCrfVqhp1Bw8gbCBOMdZ9hFIYyFmCAI6jIptUwlNcgooejQe&#10;Y8hStqhtmFw18uuWF5JcabTaDopglrH2PC2au91k72KJmTepkYueSuZtHS/x0aJlnO1Ec3YEsLkw&#10;vpy/t5oQi2oShyhSNkkx0jKiyjIsJQZiCRCRzhnjpbMlmVndgiwxe5Y0OnzBKt9pLBaFaYqFTPKc&#10;RYQ5a44OMKw7JXw2OCOCXJx/nDOaFqoqmjpZiz6onBAsreIjx325M8v8L5QsBLNCurwqO7OBNWsW&#10;9ermRp6Qqk+PQ5Vm9cYFfyZJmJEcNkpV2KDu9XbaqPGGHkiHRAmcRAbT2PqJtqTxqVVDmfwnUPYa&#10;atyBnIaBYKsRiGzDAMn5kQnLFrY3Et1O8iKh7t+1Or9WxFrK1qC2Ct1I3aVOXMBNOZRadjqCfZgW&#10;VfYqRaDre/f0wNaTbUHN7i0OTS9yuKO1GDMDbIRrKzSsePaSYTl+CLMIxNXvDyNwJdmWq4Q5jytg&#10;ndI5PvnCn6uX6nGvP+aN//r3Xd2AP/YuvjfswzXzcX1pn79gya7q6tPNvXs3N8sGP+5zj7mJ4+YX&#10;VVZXX/HCj+udd2iVRy9prZY3LIeX17YRfOHTc/1RV3sZzYe761Uv+Iu/pO48XN397GOvgFjPx736&#10;qOw89ideJhZvVVlIXslRUDBAntEEL8pA3y+Z7GT7MwEfqNqdC8/wKQPNxdLxI1ZNETyO6XCk16Qo&#10;gTjxrWGHpzXkjY9snpUuicaewCLDilB6mVBmA2eKA/kacfn0EDKNx+VtO2W8oZhkYtUdTEaHCUsI&#10;imkhigI0K0XN8GVQVmtCKF+wynCUgIJ9Al+gM33SzkW6FqjCbgqh1kCVYjoqJlovZFUOsuj+NfxR&#10;0m6VonUrstK8OlEP1DKF2q6ip8HFKNjSkVNG60rwLTsdDZH2pehG4AOL3I2hgxEq2sj53cFsWgTp&#10;XqyN132rsEMP3famtxyD9sRKlPJEDwwkhKZ9LmdprjuxTXYZtJw/93UAgElZ/TVC9Y1xbaINZ1CO&#10;QiMMjaQhHcXEaa8eTSviGTwpEHOVo44B1ymVpVMAU1H2tsNp2GcJSef4ohapbOgiF4ewJ2srbo/y&#10;I2CjDY+cC9g4NIck3+xDrfWX7DsbIeGRMHkAPFaIDNGlz3ON40CzRcqU5U1nsZzwB4DiQiGWdJyl&#10;YyWqZ/dauvuHDoJBXFlqGAWOg5BjHUhogoesGdSCUountlsrMcf8RNkVgm2P3aEud/cQIm7r/iI8&#10;7COP6VjBkFcChlKeTepD7EFvcVJ8hipxfZJc/nJm0Qn4FTnDVTdZlb6/sgzyAJT6LEUQBZv70P4v&#10;0ZXvt04aAy0tKGa8yt5fk9XJ2ckqm7QXPYLaFmtYrgNsdx11cYoi93pilprCOxmy/DrS5l5Kx0sb&#10;1YJA1xWWF2kQC2UxWLUl8V98Bmfl03dyroMUmEilD54oxGrlKFiXiF+IHDsqTWB6/CsV5ZUfyHup&#10;PkB9aG8rS3kKa814NGlWInl3oVMT784v8BISVVNM6NA6ZZEKpVMXNirKsrqt1SvUKBzkLR3JxZ2Z&#10;cvMpYCKlRmVl8pJjOEEPELpSVF4pDWAoYg2/E8pPRfaUxsbXyt7V2TaBYnNRBVFiPjUxg8bxlZ1L&#10;i0uG6/CoxgIT8TDJJGEz80xqAhVHnc6LmCbI2uHossEJGmvWAxhHZT14KQcxUtwhz1xvJE4x70LI&#10;+PijZWeN4G4XPqzYEGBp2srSe11JKbDfNqIlYu0h6EO1HVGrv9X1zUvGtXT5g3Ysy1rKJpHybd3o&#10;K2FBCSO3/A2H3eti24cLQF2JOlZhI+1QBHa2HkA0ah2iwGgvLxUMJawstf7A0QJM6EKK3nsSQ6/u&#10;b7ZnzjOWujw4jhRJqyOiQPsE71zhKJioiSYy86V6KE/3oO1jhWZlWFLznC7Rsh6y1dpz/hQGjXdc&#10;YmLcPuvQRAkEauNFzclK6UVLLo6T69uPWRXW2W2AZBVi3A0qsiGKxujDSfauwqapwG3yGXlYGiQa&#10;BEl77Pq9fezyBFMGlJTPris2AWzoPV2JlPtzXN9aSyBarAuuWg7IB4l21eWs/HOGcwIiCUYB7Swn&#10;KoddYi86UppDiU4S1jCPyQr01bUZ43Ry6OkEVYy+lOLbSiLnXqF0LW20U0Jp3gTYtT/OR6wYbWKZ&#10;gCh9N/1A6N8ttGntSH41Eqi1Go0z5lUxBRrrVqiqxLPif6SFz/qQnDLllnEtts6H1JWfzltGc54H&#10;1+5cHRFtGYMgYEZYm8loKJzvLG/E/m+K0y+HWW3CCqx9iuczANYmvXXKY+g45XAc+jEH/87PUkXL&#10;pYmRnEB5gOkut07rC662XnqXP1efefQmHnNb8Cbk59HvfYQUufvyY654+PcAVsBBj3znxu9+jkuI&#10;r75p7W5+8cLnOd756KpkRwwF6+otx2UOpCJkXI9+Qy3RflxiVjaDd657LR/6khfcXb3gv3dvfL3v&#10;Bd+KhQv5WGG4evtjOTH4oa+MOiTG+5ywAzj1BmKr+wtvBsCBIXeFqn3GrmRCZ97p5bCWXGdDICqB&#10;E70+5lagjhYqu7ZeXw15wq03QM4G7ldrEciPLf0t7C0suy0TsaLtemA79I2GKlQ9dBUxBuSkLZEw&#10;bR0S3J3nHjsqIU0Mtxq71liRZF90bafsOQpuFG1HUcAWsUqMQ1QgV5uLRNArYub8CWDQnjV6IFdd&#10;tSpYHK3GNzLsxRoWdtCsmivmluj4BGhVBtKvsmlQf4BabMEBJwlsTECVCK9dXYPpIU0dHmrBm5gW&#10;ESDTAKljDs1GOiId/iT1OqSSRaJsom2zZzJ9XQqShwKcZcR8mlUJJkhoh7CcnbF8bWF5T6DR5+xv&#10;VTKTSBDtvsqGlSufAypicnJbqlvUDj0hVt+QKTU9gO2oKBQXVmWnZUeSIbzADEi5wHf1lI8Jgbg0&#10;4V5sxT31gn5zxbounk4ReSARszJximSIO5pYx/5KFRTLRRMIzaPTWQ70lD0kmhVF4F4llcIeuoy7&#10;FqEmAwGU2yv0F62Vs4dlDvSwztxDHNmrwJi8XubQ+OFZTTbVlMVqSufIECYQR55HMZPZCpzyCC6f&#10;LhfnF1xKA7FMKzLWIHeCKtNzUb39BKZbtx9LfA5VU1AuYlNzaOscpnmFJdoHNTgkSTS6nBzLFX23&#10;LBFAp+QWWRK/YmK95AlRuAZwJaLe3YufAQJzLTqODPgN1mayAbFSshseMO9fOjRAL+YVcNJyrbJZ&#10;iUpRDQRQSa1ZqII5HiyAmYWlN2KWd8GUIpmbFr4s0zJOE9B3FZ316ky2oAxD0/a2TzpDLVl0D2aE&#10;pdWBdmUol0pj4ilJwNASr+AA9BwH5jdb6q5uy3/RlDpUjeceWBOIg+TyQWTHlnYRf5lOEeUzJu+x&#10;nGZpA9R0OxglssqogxpgNgFgvirLEIDO28IaAA2gehwEl1dcolhCo9rhL1XlWv0Vs/qHsFXQUzHu&#10;z0ThSOemv+9o3dx4wpCykEjNXD13aHQmh8DtptzPWcasZmp1O7beENc8yxrJSdfLi5WQZZ8YGQtC&#10;GaELemiiRlXceCnGgFxGl1Nmp1yNVoZ1Ujwra4erWr7sv0uPiKGSghI1i3BOg6PD7J70RpjPvALE&#10;kR+74UVsYtFkMDu48QqELDAl1tzyWysHiPY8XVtpdQFTabUoKkuDLBFzh1OAJxzRiYdVHI64dH3A&#10;t1UWKaMr75JH1+sNChfkrwfRZENLRBeUzLCZ+iOphh7VlW+gFXHmQjWdGCTMEro+Vs+pem2FpVu0&#10;5t6g4EJ0SJV6oxcMLbluzlVJkp0sjJVyVXHKoVIL4OS8pVdzBdoFQIhf8dNoEISyVkTfzUGsG3DU&#10;ct12LjXkfCn6xMJYtnwMNO9rcBGI9I2MfRlm0sM6scRONf7WY29WXQ6Yxta0lZzuOWQX1CNrRvNw&#10;jz0tULE2pBW1ztZgqetweKyuzuz0Wf1Ti25ChFIIltUsNrgLrRxvJMBWfnRAlRWq1raNAcusXzRZ&#10;mTG24u2Bs1uuqH0YbamD4Mh0l41hYdNyyEB5DQelMfSzoqslUNt2zljOxl6MjuJ3fZxmpQpRH/ce&#10;a/2ngnoPQMHFgcXxqcU3rdbHoMPo8UvKWU0SsytX1vYFp33jvm3bCcBlJ0D0xRosh24dUVyB9cjx&#10;ldLz360RSnqV7otQ9JZlaX2VbPEd5fnID+/+q9Y764VvPn7D63/zQECPue+on8ddxl7RozdYvlzI&#10;0xfe+WER1ucf82yPfNdj3/DIAvg3y9WOfFy9dPfqV4aG73rF6pFvv/vUekuEoNZrVvqPu81H7zo4&#10;NOTI9bfz+s21/njMehwSeL3EL3zT3Y92E93omw1PnC/PomrHmdHCsZVMa5RH1hBV7bz2DpdG2yOn&#10;Ao2xyEZIDTgcKXuqM0eTLwXuFirFkkMk145Kkc76XlS0/+4qMxvSVo0x2jpX6aZSnEXbe4eRQKJ2&#10;QBn9Rp3Vm7qGLmukznbFK9qrNzUXELaSqiJrajNOkO2QcIwxvjdBCRQpSxwD8VSEuZ5uUVxCKgYL&#10;Coal/itjltS/k8qdnC4nbnAyBQQAew3PI1bCYWL9DnfZqhYEAm1qNojZrzj2eetBRzHYXFkM5g+d&#10;A5eV1pEziouY6FLOYK3KyGwvLq2+4z8HXlQFcmjTdC96FOcmKc67irJc8FYm1lLXFNJBF6zEbSvx&#10;hyQiC+4ktcMiFYNQNkQOKnub7Wv5yVVBR1veFWJtJeED3ZmzgErGXNEIU6LQBfaeSdp607KrMZUl&#10;5JvVZcONgQtKzinK6+kkaSzo5fKCaz0mwMXjF1fx2ZwN77SGjLqIM+letsK1PE/9Xf243ZDEI9NC&#10;4Mlz78ioo+YelpxsREEJL27aD06Hd/biwH6S4bqvnCFD6siCqxo1A2F4GGGEfIIz2OW4b6hs00uO&#10;RPVSgf58+YsMdR20lijFkLjnkopjrE58Lqs0rLumqnbjb4C1sv10+jRwoYlZnW2iOrIgcORTa1mp&#10;YIK1jGHAJhHIGFklDHjrHaLSxpao6vDbiAtTwupdGvlWrKYSjqQ6tWt0E4gSYo9TX5UPIcSvxcit&#10;37Wd4wRxFIrdxtlCk9FNYmJNY5geCBtQB1i0jJr20snUcmi0Y/wlOb1rgkClS8aBjxjeAK4t0+Gg&#10;lxjpNZkUnZ7luUi5LdsiwUvXLKdornVAOs6WFb4SpEw5pAUMkFFKziaTFl2B3CpuUjUNpfW7FiWL&#10;HyXQCs/YU/N5kL6VHeW2KI02J1KltPrJ4kp8QHt8loN4iXB/Os1dLHMjNq2rgMJ24mpeRLQ2ojCv&#10;XCtLPIDenJEmLaSOavaqdbMLpRLNYofCE4dSaF7NrdNpTGpRHlvHa9kR32FyjqTVuqfC7xOmUgDX&#10;Ggszi2NJ1lk5JRoLdDj3L3SterZl4GRxMRvljvbCJDqgs3SleGQPNnPDN9Eqh4NyhQYyTw/QAixr&#10;QIMCqGFbJeZqw42EKujjwYT6LYw9TsWS39cxPmYmbffNw/i8rx61elqzi+3sBMBLUpyMDrOrecy5&#10;bNBnQqdzkOcQ2yG9NrqWUaO7u8hdnANUSYI7DGC+wsxaHR5i0QrdiJCz1F0AEQy4qRpfFIbtM7uY&#10;ctPK+o12noRiVgdMbfcsW7k6UjPsGBlaiflmJyEXHTzBA1ODMo5NK21FJbSdkfNltZCmC0JnIaGX&#10;YWdp9KNLbE/V3HVIMVOe2BK3rICq0WzC1hM6K74LNa1uT6ia/FqKvjcPMInZtYZ1N4U+koqqUNzg&#10;YeKLxCorRkcvGV0qU6JbHNPZeseEl5AdTFpXxQ5Tqe7mtFy3LVU+IlGrNlNy7OoZ2FiXSg6FG1RF&#10;5lMlC8DChLOO5S/2wN230gLbUMCJGdJAVi+zVCeJdLy0wWGL/GlrJskAXSRchZqhUgdd60k9ur8l&#10;foZ4MSmJqEVzZTnQOGgQQ04ujIlK8wadIRF0PLCHO5pRArssgFYwGifp0/7oHewTczvcBzWYfbaZ&#10;J198A9TOHdyKbYp/kTNWS1desbUmrm7gYAHiGFhJGw/L3HpDly3yFa+v9cKfu35+Vu5f+xEc9wos&#10;M3/1O16/qa4ezaJFIFK0FuJd39jjKZB65M//f364/vPC2/bdHrfF669+4bfFiEdLHJ867vrubgaz&#10;370m7woB7uiwR9bIlu3qro/trkeu7UjP9SPeub87v737lPWuXo9/4N+fplB4YtsHs91/CpxtL2zb&#10;bspfOQsl27ZS1jp+WNjlhtRHIbCY0TdMA/+CvCTDY2MZXvEJniupJ6T98xGnAzcHaxP6RCGjhc0n&#10;KMNEJULCLEIL8qUmpWmgu0d4H+zCubNYT2PXfNppaPgWzM/YovhWuF31v1ezFlEraSJAO/rKjFPq&#10;lM6PrKTwysSTS+mw9P4Cvs4MznN0wooLxEpwaiL8TJDSbqXzXmW1YjkcFXZG/miJWEjHP2MJJLHp&#10;iOXAKEbgwm5iZJoAuC9wIGpDvuvyb1iJL+vtKRGES5ALKE9EGLcQDNYqMk01mWgpIbm6orLjTusU&#10;tF90LIO6vh8yzNxwki6uB1oZjOmjvdRrrTw2Qx6sLFvdfE5oR7SqlDCjfsyZVw3xhXLnlqdNF3kD&#10;LLV5RQYD68bYCSOh6N6v+3alD3S86QOL5M/QPpeyk1WkwsVf5NAZo/JI01o2+UpVrqODBRzMzSGx&#10;s0NvRbTyKbU20jq14x9qAG5UOcltqLjfZh2iYcpVZskUhpvUVKtTg9SHjonlVUdxg7bP85GU2pNz&#10;K1dD3lgcLuHuip/NtOFxjFmnx1q6nJp0pcIiETQ3XRngw0KG7gBUAFS19eXmK2SVuuHUoiQE/NxV&#10;2nLqTLhdGy9KpuLTmZpscx9YLnfQuO3cAui1K2t8HbjcraQJcJ2WJguRYzPg3E4ffGszX1xaxaqF&#10;USZZIGANaLEFGRzfrdoaGvRafVevJysW3OM1FQKoXvMMg8pxSHkFZIo1PWyAzSKVFJo1EhmhZSgC&#10;2GXwrGKt8zrubrMraN1UGNYSs8JUeDvGrlJZKj3rRku+oCPtXfn0dBS1EzPNR5VdID1oVe02dTCF&#10;NKzwmpHLSAKxk4st9Q7K8k46jBot4yqxUa0rLOZNESYShiR+OmkqajrqRhzTSjPxHYlrNylTOZa9&#10;wutLQzknwp81FeTaKZPhBnQqELs6DbNTw/Z8jXHejHTcrji7TJXfYfcmeYzLooufTDLGMvuQNFl3&#10;VRwZqk+shG+R7o5HIf1UAQw09quO9ExrKmMIKPeA62rQK3RIfWFZJdYdhlm6TpqEtemkYD+sBU1E&#10;HILr01yhIVRGsVY/vMU61SkQDTJx6KI1MeyqKKCsWtYTaANZwyt6bhkeV+U1U16srlbr6w7dQMud&#10;G3UR5WmuTJdhLWvpBLlFsHZWx5BiybQetr+aSucTsSqr0ri9kvG3F9s5T0yicq1nKSZPSEprMUNY&#10;ZiL8UZHqfMUleoByf9ZXa9esGTjHyKfoUS+d2DUHi1gau8K0Q4q1BoKyeuWmW7AOvgpKWaOAGGMF&#10;LRXJ/qF7E9t5rEhvGQqY8J/y1EYCi2pxDNNOuZPaZO9la+A0qCJSNEg4ecbp9sKSpTFSOpOthbT2&#10;2cgOcaBtbsQNADZtmJuxA1bT6xHUZ6jChWnRHRNLKFsTahc+NrlO87z0EKxSRh5GRXJTu1Tszmnb&#10;ewT5ZLfXabByabB6ctLWyIQRSw2FnNLCzbpEm36c1s7kbit+sXd+oiG5xjoSngeH7Jr9Iqz9pVvm&#10;WE5iymrRWSuOoFFaiKnzVugq5Vh+9IPKf1HYS03Y5Y94bdK9K8xb5jWUUY0gWRFTGdSBStEZKRcB&#10;y0b1sFCnxqlf9eIngSd/8i3PgNMNeb6B+F6hq/8iBu34O7OWsQlGuOs48Mp34aKA+JhrPe7nha//&#10;P33i/+mnHvnXAv/GHwsEXr/4mMvY00VA//8PP1fcFe++cPVv69BH31l67dG7iM5Zb330HfJMch4P&#10;RLIuWne+5LHPwfW+9T3H5/OCFepiDfOGx95Ubr+OhzLJdOf+8NiluHu1u3dsg379e6KKFxK3r3zl&#10;S1Eb7RGZeFjWYUWj7JwU4bhAzq+03FE3G/qwrrzDI8rp82lQopRd92zRve2KXilZz7OYDnMvg4iy&#10;aYVpXqzTBLgLUdiTCU/vBrjC/0Y0qnIlORj0SCOoJFwEwOwa/aSrdZVTLu3ZVcZ4h1bQzllHKWd1&#10;1rKp+EbUbyc10S9F+8VloNcrYMtZMdqYMFNyRosa+W1szOU2lqGhkTvK5dwy7DSdZBtimF8jd0Sq&#10;MyqvEMO3tJX5NFQkIPtdxKo+iNxWj9FapnIurhCAnYIgI26CDgnPhchfh0YUIuwtFOAZUtCKiKMa&#10;tahShikO5syzhSsjaSrt+WyXWU4tcb/vYNbx/hsJ1QhEi3AMdNoBB1g0m8jO/uqdZGGZWg09vB89&#10;av28ljy7vaoJodQglFlYVmLA3m0nCF+XeziNRNJi1sKgaGL4WE4qV9FSyhlWE0aERvAL0hCQ0FRY&#10;shCG3s6DS4hyrSOzJ7ax3Y6lSHZ1CryjQuwxByUY6TmByjipzEKVYvxIN3d6Rw2OeECq5eLEqi2u&#10;0yNS7fhLPktdIeQ+M8iC7pMenyiFgXQZXHkpqtwUoH0a88UMJAOdZgFNjql0fBLlWcc6Ty3FU+7Q&#10;zOKqoLT25bjEZo5tkeBnsxwtDcBCFzxfBIcSDgVnMyGWHU71KqmdCjnh8oXRmDnkbsyKJvypmwkL&#10;SvvJi1WzhhOANBm1fCEA8BSAdd545Ch5ViVcU9gMi2N5zO4AXLvtr94k3BkdVIc1KaCYtAVkPizS&#10;c7fyiOFgpAlyEqyXdO1BcTbzSzCc1JwXOmjNxS4zD8XsQUfLRFmX8wcaVi2dJBKTkmbubJ3TWZMQ&#10;eddgrUlkeWBfMDEGVTx7JYuqXKOFZ9FJpQpEm5kqVKn7vz2rBRyPwhia8YTPauTWJ7BijeTqR/y1&#10;4O2Ikpid9Uk7/EF8VXSbcJlsisDQfE3TfLVVwRVurRoQhaczLKaq1hyvatMuYox05vIL35xD9K4c&#10;tKZV1ZVL1hrlNk6ER4fp2LC6nSbCaCepTScl5SS5n1VZgzOdCI0MjzQkH/dIodNWWAoiFMGalcSn&#10;QrPwWdKIUwTHXeMHU23GHYsH6HW7yUriWlHZTJ2bcfw9hstKD4gFVA81p8GWWg5TiEBZueXV10p7&#10;kmwJMCk/EGRxRqBmIdCu9Z+cLOVN+UbKtWJWUjn0TtBsIwl6SNU46hRZxPJqk/WEWibLdIbKcRlF&#10;GdgkcR8zRgmvRqP42I4fcsy4aPELRXToXsDJ7W7cJcHxwmsKn2JURbpGX2R5X0OEkipdbalF6gKB&#10;mrpl2aMwTyw1RXK4icWrVdCi7pNLeO/LTAPJGlfuSW6VdcfaJXhLyzIRRz0PmX7c0tlGtdSYcd1n&#10;JbsXmRdsrR/4ZU2X7y7ImKPGbOXkUq76VflRUL50Gf1IWaMOgZLBydZ7DpowX21GqZfCN52t/kPt&#10;hG2CU9PRvAsGJD5oTRT1HlAjr4DLME9sn2IMxKjn1lip+2St7daRguypNUEyazUKx50Ia0G7wFsu&#10;4ycaFXBbe5TneEizulJyrmyc0f0jDNFhGXil40FKTbOQc1nASnabo7dqqCIfvoUzCHULUc5BvFzY&#10;PpLFHtT+sle8FNsT/+BvfxW7Z7Bjz/uKYEJVCxRf/21Bv4o/tpR6WjD55GIho5zduz+BC7x7+Xf1&#10;cyCvR+6Kj/zqiia+8z3v8rL/D99+9+U6rl3/uvc97jvmkY+EnPWK3bnCeucSpke/azFAC9U95jsr&#10;on73Vnn9JVz/uf6SF17z7r8PJXN9mTtvvnq6Rz/Kx7xv/ZKPLNPxbS/8yYbz+OdwsLOA/v7X//CG&#10;+oD3fDfUhft+sj6pK3toaKLza40V3WRA53BBxBoIx6zUC50IZ1MO4mWPbR8hUh9cB1RYAEpgqBmD&#10;oXVoOOCR8HL4CIaYtVShsya6O7gMulN9W89VvgHK/eNofSRjXO0AdoFDwRk7AWAo3aR8h/+WL25T&#10;urgKrq+HkyFW4bfuQolNE+sWbx9VR2KQdF4AdI1YbLJdOAfb3fisVp7lIJubyun+pxGvBwV1q+5q&#10;l/ezoBKzHAZjTHAVr9Ewz8bNkQchRCYVXQp6ym352+0iUqJlGLr6NssxWGGPxZoDCyUtunDlAnGm&#10;0lwC08xkFmacVmwjqugReAL2aQvkgyUDoTTf6lI+1NjphSd5G1MIn2vr0r9Jqdh0wMCklyRHKEo3&#10;31DDTgQkB9LkhNlNxbCDaUNgGgi21eWiCiMdsZ7l5Tla7akpY3AECTR3AtjdnUagcNd6Md6Kh0zA&#10;MdriVXHIGIA5S0QzuFGtyB2pVy0QC+I6BOLWK76lMSGnk9g227LgZebUK1FaZRjYl8jdHWqWKHeT&#10;VYU+4oPax0wEZrS6MkhQRPSK9udwsavQjcW1GKRFQnthZIxozUJl7pP4p3azDx1UhAiwU1nBvEoG&#10;B9I13aKrAL56VOm4MewxII514ASRpmm0alN9xnEWNaaq0EkoZYfNlT2W6+UIqHoy3nx5pFZUgpyN&#10;qCmwq9QGzTYndEHidHCwuBza9miz8RhHOI/lcD4IFIcai5jOupY76zy/6XpD4ZU3uEpWDlDlBEMr&#10;quyDeXdlM9Wq+RCp6HeYUXK7K1uEHG5TUUu/V7hTlV7k1ChVpFodw1BO+CCxs1iJRhaTv++uQ3DT&#10;1krf9fU1PjE7nOMpyow2klUe4VlLydNmudLcp3Pf8mRdHt06Q0czm1b7iTI16TxMr/ZaboP1yhXL&#10;LZflzCHcKpm1JpZs6rDrLryaMofhO6QMq8QaByG1CQC3YQsyWoto2xRng47fW83KJiZRVHcwU8pg&#10;IshGNzgjKFEur0mIvWzpiUwgVNKLWUayhtg9cFSyvwZO2UmwqVZlifHoys8DRp5nVhbQ1AZhskY7&#10;o5lOKtCaTNsDrJwXLMXlGj7yGExRiiv0MmzxjWxcUGn3M8k8E+Xgk9pcFK1xFPyNtc/KTdBDNJDe&#10;/TDyQc5zAjCTVRBuqVqZNwSc3Or08KR4SP0g0jQyEE4aU2aVAMMo60KGx/NdDRYtwhWVtp7IIMzI&#10;ZKXlgNxhF853NoVMo1o6I+Bf4mZvHbG/0j5jL2Gpo2mgN4icr+o0ufVzDeuoTZb8BMjFkyqwsMtU&#10;lGMMweKOmgiDQyKI7hEz6WRsYZEQEn4KZ8EubNJThc1TORE/N0yPdXBSpzq6EnBvT5i2crPLZocq&#10;hBsoL0uTZ3O0M+fDCqIlhz76CF6N302i2B45XlxMUHlXAmo81KYcghA9yHLx7pof5kYOOic+v5qK&#10;voKtIYiY1XaXccMkT2WTo8XkikVdolTd76eU4pU8qzIwZIiRPRaqvJoTabTVlVh+dff1IEE5Co2k&#10;+LlGeUYUWyvzTa5e7vmwrVrpRLzFxJRplzLObIKYxp4H0PFCjqVVv8a10WROhNXMbc5gDtEh4UDt&#10;VJ4SykKKHgr62PlRLYgkkYUSVwkCmQ4rU57JbFWYOXHvlz1x2l7+mjd+/7df5uHN6fT8+eFy9yPs&#10;heU5xootBquC6A49DwSFr8/gBf/wUxrM2B9iEH6+4nE/MRm1/g6bwYX+1vc9wqTEu7r+JLQz/tuj&#10;BEl03NV33r0T3nlrjHU98q7rB9VN9qOPFa376A0cFz0uW9ffsCwR77znzrNdXbUeWdYrFXN9sSvt&#10;svDP8T7e2Z11dUGXuzfA6zV64eofQObqg7Quu/s4j8oDH/1r5QToVwWi2cMTAH7bt3zPXvc+7kN+&#10;LtDctnWfRwZIi/cRLT5QR5NddAxoiFzM0riEVWXYhmYF5YuaM9LNq8eFuCVZXiP1JLmu2pXpdujh&#10;sL+t6A8LM3Uk3Yqubw0HtGKtQjIWFDhJwArl3sirvaqIKRRQ4xZndkKtXdscgBgyWjDpPA/aXlT8&#10;Wqf4SA4tceVdcHjJZ0nPO+ql0CKoRQo46cboJGaOKRAWSq3INKlRQgsXj6PtOkRRnzVZLthYc53B&#10;GXQSO+QlWfswYlztVnXUaDQNwvI+ZgnK7gdqAQgNWTs2RQDTo3VVANQSlVS0p+DCNyJz2ZuJ+0Vr&#10;moBxFqwe1aeljKz8pzy2iqp4hMpnWCgC7fLmpX5olc+ucteFYsQyLB2j8pUEXDGbiBH1PwyfJUOL&#10;j8v7fM1KAhMUYDPZaTVAoxhJkxNtK58KRMM0NcM6NFH877LjW9XgJu1pgsVB5bZw6Ng588u+U1aJ&#10;2vBWQkmvsXPrCbSqPPRSOfpYimwJIemWOmssLULkiWsZIcJ0SHpaUAg1d+LDEsdZUicgt8JbdoUT&#10;XRxZKa+dFeWYBHfCPD1smFQP3WXvC3sBR3+K9Hdxi/VaGyQZXYugPea1LNovHP/VgIhAcZyuN8h5&#10;GF+3kBqA9H7VsQe7qqbLJJ4zckV8OpfDfJ6yLYOuK9E0Ihes5BYakNtKT2okcRySigUkqnpc/XGA&#10;kz7cVGtRdhV5pFj466J37YtoXz2upXyet8IClMUoV8AQ3txhT7Ss+0+UZ5XkzOfQ2cpMTFYCALUm&#10;E/pwirrQJDwE4jBNTZZnRYKd0kKMe7W4ZKhMKIq7U51ViqmKiWuWTclyAGyfyge1OoWQHr/ooYQR&#10;Whx5RTq31jhIjltZzbCGYeBLrinNtaqHjHtqwHrDtKecRPtMAYKUOcCQ2ApV6vfrI6jdXGR3Msqs&#10;qfVsVUU3bqMFbr2NCwM7RoOqhrvEZtxivsK0t8VzBa6lUvWofXXytdTtLa0ujOa1V9Wu6keTEtBM&#10;sMWD6nRK50yUiIHO6uk0V78k0K0ATjZ2jbUMx6wDyCPXqK2X3PCaYSVsUZVeDCLnTkLFRZ4QxT06&#10;vaPFglxsbAq1WbOO2Fkk8N8VdkCllgu5IRg+LqmWONPdCrEcTqmlzjLMpUEuvXheBcF8pk3MLMmi&#10;bL6HGQ6RUqJi+GQINQ3ctERLKS/vGFy6Il8E0agBWsphkcF0zMbuIwl21WatWMhoLRTVpdJ9dmRU&#10;spXInjSgMAWDP5HMDrGKkf9hZohEs9pLqoLmOJZZB9qSmLLAOmPO6dgCCYR+rWT9TvN7Q2IzPKCj&#10;H4aLgpiKR7aNog8oYA5kgS3arTRXKbxMH9z83rNXvCih/5Ay4bCqXUVOrYb+2OOiG1yagF3MRwrm&#10;AU9lpEgyHzgPPCAwzrZdeCgar8z4UFMDHExDJLEIypAsbgsJUaoamuuI95WeY84dXL65GitJrxFg&#10;uf9FMfFgzMraq0KCiADacwkRHI8cWfNV/qB3vCh1FGECh9VdTu7zcVP0kcu1baOo2QuQS+INt3L3&#10;kUKyjxaIK3HeMrftYFb6cTB2dk2jPKTtUO4kqndMtBaTdSBsLfzQdLZBZ+sCEnSITWYTpepzketH&#10;YCZIkqDSuZbVK/DeBnBOwMd/8qfM5W3//IfePPtDey65qzooiWWPogXXiT6w/HpnLwQahXb9s95f&#10;S+P5tyu/wQuFF/7UI/8lHv3r9besy18xFrzzl8JR78Wrl/ViHb/HnRvK167fxMN/9Fu8XAuHXa/U&#10;C997fHx9Z73wE9f3uX5ecNnDOB9bePz97scf+fCSV4OA6zUA4MDMo5+VroeRAqyzXrgkV/dztZv9&#10;yMuPkHfrMi8UuOOlsiGFp4uygJvpB9hf+4/+MZ5494/9iJ83qL2Lt2q4Jr/eSmzcYdJ7Zt544EBg&#10;dFEeiTJ/SUI4cIpu3pApENeYhoQmOrHESZeHoNjzFEBaPEjcNK+pNzNRd91NePXstw9umbnQZk8t&#10;gkVH2QG9KY6I60CYSpA13+PKZM0yUrDTZnhSX66xJKrph9dLin/SYDFBsNIDyyMULohmsu4ssJV3&#10;PaozSv4gF5dkr0K9pIXvbYnMa9ANgB0ga0NeyLVl/NpADlkgLinS0ysO6MYHKqeibRdolGDwgiUQ&#10;xRV0Xk+k8yPzVVjRCo8/y1srQgTXOKVazECC8cAggtGgg8tfsrI+En+RxVElywIj1RpEA5ndjpLJ&#10;iFefIQqVJ5iSLCd3R4nVT+5AB6YAmpZUJjmWCm7H0wMVxPRIz+hS1Uw1uX246HUnCoWPQQP7WOAY&#10;cONm0YwyRuAA7bWylJchO6vtL6oZl4G+GQRGqEousB1eHFEKWBt0ORSuZ7xSStm+cAr6p5TdOtYS&#10;UIyi88dso9L+ixgUJbhIqoIcCmsFOvM9uqmtRRRs72JedI6EZOva1Euk3QC4oslKrUSRgKGAHYps&#10;piKhOlMTjcwgj6eERrOvK75W3u1ZlmkljwkVjwr+jUgFe44x4RaJZYas0Zxazm6Oezmg2K64lQhu&#10;KCB5OVZJC6EM1/HKIBBd39UYU4dFXvFWYy3kPqOCLXWFDFciVbMhzTRBhEGiVW6dJQ+Ulm9/5aSV&#10;jKiysY+GcqzStSNwUSVRbNW9sbL1ywOmfb4uxitz0GAKtA1Ylk4iwZHTvkS7YUW2uHDUQgQhOZl/&#10;wLOKy7qIKn1upuLw6g5lheV5S16tiSM1hJugi8cDxD1lR8oZU9Ef1lJ6dK3jdE2sxB0t6soJVVM4&#10;Ici+jenj8aHwpAHx5lVAW9TLsYkou5U0UUjijPfEQQaCtY+7eTHwwuSPt26ZDx4TaiqVx1oMd8CS&#10;OBoAKEu2bRzhIWoILmE0SVltU536OY1Ch+D2CWAiXwvLUI0OjynoOi7+GWCfw3BNsESYqCwSdiod&#10;wnEmG7gKmwEVjUHUOwMStKySO1UL+u7CfjSITTo8lcV617IfyOqhWKHqc3RHlXWxcw2Ce5jE8XpV&#10;fB+rZW8AQuSY5BWppDAWDyUKMsWYPigpM1/6rfbigjvSyeqnWCUekFAfIM6orsfHyHDdRjlfViwq&#10;k0WvGZhM0iC7dyGyLrQaYyEGLIetndtZpaQvn43pdcZ0Cb3HoM062tS6YW4evKJV9eGVAKSZujK4&#10;bnPDKQ7crDoJqVL+s1hNolYPI7O1iiE6miCcfSS92j6V5mZmnw8VmHQx31b3ksCqK2feR7USmSiO&#10;mTBmQQAYyI55e9VJOgqksqU+SkgbDooLl2tYVhXSItHHobZEl0ZamMn+DfyNeZOYOedwL6aQPmlM&#10;FWCFOP4EV2sshI8LVFVe9pRzbL1aRPX4dSPOKbWzStd2xAaiFEiTYQ4voX8VHKyB0rnTTW3UB5sK&#10;Tujcc6pWRbmfBetwA5LlzurpbUldMiRJQYf1LItuyxpbb5yAKo67MHrGSKY90h2sVTCYvtOy69iC&#10;DYQC3aqrV6uDgnw0Lh1PhP6jOx7l19bCy9yXwUwqF72H1pGqhaUWpKvRapFVl2H1hg2/7z/+9dje&#10;/TM+/fO2rZ66edK7T6uz2FAfbkbH8/iPVzt6dZnmwwmpw9XC1a+vrsL11Lj78+i/H32pckaQJT6+&#10;8/oCx0trN6/ffbwnyDxfzCsX5ViACgJE9Gk/5lrAetm/ii7Bcfnc9nE7vHKb8JhFqTuL+65+9HVX&#10;PMqSrLvfBgBHZndejMKQdcgaXPsZVw/oP+4u/yHvV99/9cO62rIrVA/f97qLq29+/IV4JX80lMoY&#10;qa4Nb3vTsw9/7Nt/xv/rE156n7zUhur7gUYy0geuEKKhwVHsMwuhcQ33u+BRXHq1BVn9RARaJHHp&#10;3AkVjEN+A9RoPpD3PmZ4sIYBIb3QFt5xmYCTJHLDnoWtLyfZCQSsfhHluZTNwubQCPel711cbfoM&#10;h7eZXmxAF3cDZ1vjgiffXh1Ra80q5QDY1Sz1OmJIn9G4Wy65C0JDcjEKpFYiUy6k1OXdQWuQEjsp&#10;vhKysskByERIGjZAROYiomvcANqQOY4CrwS5PLNDhsT+QgBK3B1djaTmJKDHKluOy9IbXjWrc9lF&#10;J/okY9njRQ9yp6LvHWxyRkZ4fZhot9YatTF1DLuMoj2K2a7Y9cmpOCTCJn5sck2fg1w/OJC/Qmkm&#10;fJQCK1MUziXgzKCzWXPQYRiV7yWyhgqsog+NBH9GIogQSE30ZCl0BL3YjhrvBneSCboYDFDbqtBM&#10;y5kTrVMlXCXeSIAiNtZaJhg12sC/LfMXmgkuPszNtxiaAkHX9KG5ajm+LPmaTJLgEjzdzksYpOpW&#10;YGlx5AhP9mOtuDRavvWg4KLeGIcWAGoqCc3Z7ihh7T9XlqRGmdkShEQF9uVfD0Lfgiv9pFi1GJB4&#10;ETBfVSH0vKIVrgWhozwgqGif1HrCfuIkOSZ4tOzYlNimAvaiUgTaMI4I5GOgtU9S0GMpRYgRcCzJ&#10;kRo1KxNaOfonFZaVYG15nZDG+d41osqlNPBYqzguWb5a3l52Naddt7AcQk05is2Wt+2UwnKPq6L0&#10;8J6WU22ht1ZybrgiuW09k6Em9r+yvKLDsURJf2dsgfQ8Y5KQLDr4ohZw61q5pRMdo4+wrq6pSqzQ&#10;amG8uCUYr6PkBXEE/YBF1u4+4b7/6GvhYQKquENMe3kPCzIoI43so8o9A5pLh0+Gt+MemVFOq4ho&#10;aKNoLWNgSsHnuqJG9Xwyvh6YjpycinqtQAljcZdxa0DDkZ5ssSJn1ywvMRZjP0J7b5NS8XS9Unbg&#10;FXRJF1/DhBo/st0gOq2yYjGXiqRyYmGIhQMhZMAgPEiUpbbIY5phnbbiolXG1ndUlhbtIurJkR+f&#10;2ImRojdq/fjCpkeoGjs23XaZcK41gqti9KNUsElrBA2wjg5cUfcZJu8jKcGJ7y8e1IT+1LhIWeRA&#10;NVETdOIHV2sdH41ZuYsFOnfG57MKjWmX7yDOuGMhPqLyT2vpDPePMSCphggBbYbt4LC6avfhku62&#10;KoNNVtaH0YPwAXP5sXji0pNLpo5EqoWhrEOII1poMs9d2k2bjUd6yFHPCo/YeTqZItrZ3nyutRCn&#10;/f0KF6WT0O6Y6G2qOtJFKqM1WLWHuRjsxg6oGBJLnmr/PeXcceaEgaU3E31D9wLGBu2xMQKxtayq&#10;WkLoVtW4MstGd0fUq1aP48Q41qiRj3kcBJA4sc2MuYXONmqWIi4tdYvuzdhTIYxEeQx3ctyksih2&#10;3MJL997JNzmRq2gNZI20Vb5XnO8ioVj2mZa49OEClyodGQPgoTq0y1WycFgGlDlhydp1XLkdGq3e&#10;vJCMGc/mmppuO0KBZA6Q5qxrH3pZG53IiN0qWQiUOIxp+tIVofmViAwRs7pfIybE55GFOpqFx04Y&#10;bA4wHi1tYbLQgjwBt7jgwl/xMR++vfo9vvdb/sn3vfH5wagm0U+gyOlEZK/06dWf3orO74Jgef2B&#10;WhgR+VAusHReVg+wpoRV9iOfeuQu8srjKZi6897B43+4/ljG6vhT9gQOkd95FxDY/JgbvHqZ/nZh&#10;5nJWnaXjMR+5808uPfAu3vEufwq4s3EBWnz0Asqne/S31p2Hgjh4sbvfgUfXIC5kH1r+zutLSB79&#10;/QIk+Ye/eRn2Rz5xpdWvQN5AXMvMjgt/zW/5w80Hf/r3fNZU45YnlOmBuSozDXyTWko6XipYVgeK&#10;CKXS8hiDoikJCroXgK7dWRB5WGqYoxsrCsNQVHwIzKJr8jVMOzhRboXZaoWgVKI2ckAREOSkYgF/&#10;QQHZ+6yTn8uWAMGmJh2YSiF7L1n/tj1tv79QVuly5CrGgpCIW21UIGEI6Oy5p1YMNU9Be9dosXZV&#10;Nc59zO35TspdNRVrkS4LhGGwR1CpEAPSNkT+nW9m1SLFZguFBT8Cy4VHVbuNt6cVHWLviEX6+HiM&#10;ZYHVfYQwUvlVCKgH7E5762IB/KDRfPIzwhCyqrkK4oFaaeY2yhUVQQO+nNzrUAgt60tkYohzgvRU&#10;SfWoYLmSmcm5lu3SypV4iqP45nD19KSQP8urtV6f805qmc3updAeaNaom8HyMmlQJmCc0ZaGyyaM&#10;Iu80xavfNoIH/ORCy331YD4sBmd2ysJka2FNGVcWGpAP4VHDKpkTqVgw9vWdy2P14Y4rHmlg1dFz&#10;1boHkyms/oOdo7iARr4rbsdCOtlaNSNbUdfg4mIx4kSAxa5ZNhdVUI9JOpi4Mp+kV4/tC76huy1X&#10;1dU5oYOumVfs+2MigYeQWEMoGYtOa3KxrKJzqEMBJzVRe7AHpHHdValI7QoB5ivAXK/j74qCPJpU&#10;A42aDtXrzyjqLq5wAdoEgBtQB1nEUQusE4/ghK253qTYSH+DBFTHz1ZG3SrKcFiaPI/SJhtz0jqy&#10;4IeRqzQs9s4xKi9c9fh0RTDVYGTRN9YixnZcpjp7boDH1BRJtO3WxYZr6ItZT6i7jJSbjYUeE8o2&#10;WDoulx23FKe3aGViGKWTuzlJykpPlaq3KRNUS6gkfwRQrVZPbo4Lj0apZcO10RW3vgCF8Wv66PLv&#10;yGtVxUeLGaliM4xqjAQycs2OdvbFa6zzFyXcUBWr7YZgotO2tOwhBtW7jnZtS614sZfxJmtUGKO6&#10;9kM3wIZMO4qQkvoiba2q85A4uxaYKY7RPM1sYWwRr06EPttr72zFCVMKS/YO1tQOUgJbOocDl21M&#10;mtv5UB0Ms9qlV6tEyY1F3Aw4YhqPkkuWWK5SHNNI7a1PeoTVIAXkxPfIbTbm6ZXTkUNcdY39Ahqt&#10;SlfxerzrDeoyr1Qa1ahx1egqRWUd06AxmzXXVR5iYT3jfadJJTTQk93sQ31qy5Vt4N3gHLsXmKQP&#10;MMOucl9w6kFMl0S9TNdMRLngzHFq20muFItOM6rYD1kjj5Ar1xkX7mwgQrsXVwVcSCirQc0wUrDC&#10;/ozyxgRQBBzbYRA/7pJGxK77oaxtj1aeag3Wdp+64FZCFjpxYyIrwTLXWkcTa+P5tXRiIXHoHj+V&#10;xu1mbQU/jbesrD3htdu2W6BKwNumo6qKVofiU1si5lPozxWYjCOfKUNeQaQKBlaxcKnnFqiBHMsX&#10;lGII92eDQgrILRW9sG/JNHebJSyFAgiMOXcn7ActWOr6oAQqc1UOrZHQoxfUWWjWhlhmdve/jOsX&#10;/hh5NwIpbo5NuK40Oiz0lVNuLCdSg9oD83yZS1bGhcTKsNCdVCQC1/Lmc11E3M4KyqxNpklwqEon&#10;191mS9vvnhkuTZsG2tzUgY7DORWqqvteny7b1tv+pX/1v6rzG3/5J362rM5WRe5xLljt/gLA1T17&#10;SayWgxwOZf9CkuHO53HsGJYc1UJOi82JE/m4z19tOioJ6I959eqXj5BE61VLSS0Mw6v/VM6JxayO&#10;5330Mer6oi/4fUt8KlCwXvhW3rko14cLj3n6R57ihY/Lq11YS/XILx69it92rOxiMXj3hnlck3c+&#10;iqwSbAvuykJd3QavnnOt/NWb797jowtQC75x7RVAJUDzXHtX/bPvf903ff1XveRn/orf+Ks/ambq&#10;3rAvGmiJ3tcuVKEyukpPbc726kY0d7OKSTs/wL5Fojc/uStz3cvMfkJ4Hgfo6YxPSxhcgW6lInsD&#10;SAFn+AbsfUHaZTFfpOIjXhG7/sgQMWTGZWyCXKkMuY13XlsWwyA0+RFLgAuahaAv9aCbiEjZEnlz&#10;1jFROvohSWCaf8LrCRRrnPdL9nSeLA0DlHuserx8EK2uofkmUT69lJOWTIMYnPlpr/NKbmNmss9E&#10;1RBbeW3GxRFyMlLbLac2cmuLICNfLBf50fCPBhHyTwtuD2P4IYSp/bKGDxnuxAiW+8vGvtgqSEBn&#10;UWVlDVVIhoiYLVmeTobDgrSZgWFaARnlNc1kKB2nzkdrPYx1ZagsewxdWOS2q+Zss1bwXtSRORjn&#10;WNeAqzdHeqNqrkpl1ex3Aep4nuz24soTCKw09daEOpqaDAPszphFNBqmEa79fVNerDs5U1pbP3IB&#10;3QAnw7EdnquVJdhURNXN3w2LgUoL83a+C5MQBKTXX62TJNRGAYsRsJ82EowSQQ6dxLSW71pRwHLr&#10;GEbYUsVQXjkjE6/GsDyYlEZa8jfSgRJYIwiRd8sIE1k2QgemVifVEqpRmnRJVlRKAsBNtgriXM2i&#10;2dM+xIq18dAv4jXin2S1VhjYJwW2Vpavw5exiVI6l3O+K8Ufeqsib+63WosZQHF1XygOJ+ibq+QU&#10;Mdtqrq1Hjs8o2Ewk69GIO25OyYwhjGyUrPeMIV1lVTzLhwnMqutpyZ0rO4BFDvYK1Fl4ucKVOUpP&#10;o65aYjKGtK6JbuAYlKPMB++I5WTslzHdndErAh117iYO2f6yAazIbO7NhamK0IbUKVf0McC86/qJ&#10;Diy4dHtFgslK9wsWqntk0C0Hxv8+C9YuHkzPuAOoGhVYwpkwKJCr8ab1KYbYsAZ+1GEhLBXMozrX&#10;1k4ciuROp7hIe2zrEgCQzoN0YMwKRM6ihSBCtepYWvyUvnFFANCL7LM+rGjDZcK0t9kQIBeJ1ozr&#10;pMKcqnKv/CsOw2KNcd5qI1k+6140Ntk9kcCedKrr0KVSTF0Ea7cqpu+7VwlrG4/6Qyn16SqshLwU&#10;4VKUgU1JHZSKUyYYUgaWPNjZb61X+h7RAZpVoWSIpuLJSrVPOU2I0GONZLoT4/XVFoBb0UGrDtlU&#10;86By/Mb9X6kc7ybhMjst72adVD4wZVwk+ltXaccRKzor8Q8W2gnahbx/qkctuiPXyeIzDjPmtIpQ&#10;NpmHXNONydA0GxvA2QTUqeBgNfSQdvQRPkhfAKxf+ahruW1JYsy8ohMAoL3Syek1krUhctjmemKm&#10;mApbs+poN1ci2QLyPhVV+pUQm8Cx9TC0ntI11kgSdzKA0FJnA+i1dyf3a4FEQKdoorZ6o9qDqvFF&#10;lRqyCZTpLKg+WHk8VYqBuAed9Ym2Kp2BWmjQxGIlFKmtSZqj3hFfiUXF04zZMn4BS1fFuZLBnuBA&#10;hsfYSvTvWJlJNQwqmV/59nGt4FHehIxXDqDTcWW0D82zZ/Wli3c9PGvTGTT3ZkqDy6xBiwNzPZWu&#10;WFaTWgAHGggAO9wFipX0zCtVSI9gbCtvmnsKLK4glqryVjjqb+UXv4OFUjfUCoZQd6Uet5dsiz43&#10;m4gSQ4ThPhcAs7Nq/y2/+mPf5+N+/Y9979d+9uf91/vS7DImhAa7dBCUfw6ceu3d19V/kTv139cf&#10;PD5+fK7CJNXdNx9/vODnLrHggRTXHxF8fRwTdfVTx58MzuQdS319o36bvsSex/pC3rnoI7/yv8zq&#10;5SA/+kj5tmMhY3mAuwv6wqeo9Veu397dsHUT6xd3r3i1XbV8ARyIBbza7jt/xd1FXi/wzj/vfgkN&#10;znj1tHfeRfzrt+6Rr5T1qCruOy91U/3Mg/nYj/uN215/7yv/zNbbnM/TrL17NtRQ8baFhSp3xCgm&#10;gxuDDOcDjAkaWf8Ba/l5CUqy3EBXRTRBuCrXneTquA90dFgG0bdznak4GYRO3bVHX5CQLa70LOLb&#10;EQ6oACjPQS139jHKuqrj0XYojZw7yGHtvLrmDrriupd+cjSiPLzTrUuIUnMRKXI7sK7oTbQSjNUH&#10;gRpFboWDhN2vzq72IPBM3owT891zzR2UsGKYYJg0owIGlifkGN4ucrZ2vBPC6JrZZ2nma3GAPDar&#10;d0KYY70zEAtQiOhwSD0cq+TzK7HZIbkC2vHDdZWD/Xe7P8PyUGm5GbqRtFOgYUi3CmjSXKucVEGD&#10;jkUSBMWRBd9kCVsE9y7CwSbJUIu53euD6wNUero7u43lrNAur2ymrX96cTkJjQQd6tEdTve12AZ7&#10;9azYxKKrTPg4phgX7UrDVNSsLSe43GvUqNZod4q/4uyWnxgGzR1RS4R1v0UEMSnDxhdNOrym7DnM&#10;LEB0xSuZ02IKSsZ4wBsdTsD3UgVsgW95tZpWVkIDxRU4BHR8a4lnrSoyhmuxjNt++FjquRVWUvwI&#10;7c3dgkV8T8sM2MyBlFj2tUp1arHuMMeFSlY44LAOF906ycSaRWpqJUTIMaKpIqGR9HSTWkCJp4ln&#10;QrtSy3zb+/LGahI2/W1dNXt0l3bZvawKTrOGuRvlvEibzHJts7hXDVwOJKphT7RIG0oy5y6D1oRX&#10;CyA25FQrPcq60UaFCLOJpY8XY6KLI5MLbd2V9hSXX74WHUmmheRYsKZ7AWXPi5C+1gbrF2FmucTH&#10;R8/8I0s8ceRQE560MK6OVFeHWrqC5Yl90i0uol1QicoLgO9R6Ne24GqUdKVNNdPzpejpfvChmTYy&#10;4xKMIDmC3SYt0+PelIFp0lqT58ynMS7+0kvelzRJdxIxFuDXudNQLvsPtciTI/Pm0F0py6bzAsYx&#10;J5tOS2oW2XpSZpehNpc1WSwLncViXbnEIWISQdYWTa8pS7o8XcDXSgRutP04echa8XRUAljpPGI+&#10;hD7UVXB0Qh2aXXVllGRFIwlkz1rE9NjP/as81x1a1UNqz0RMO5U+k+EAJaRSdpYBOpOyspW1DlzH&#10;ISygdp25cs8vmQCTi7GuYGmuhDgdZ+BwVFFo2CJCwYAJTP5GASsLMGfaiZGBsrLvvFqc6DavSM0a&#10;UepTA6tT82JSmdJ7E6e5ikq+89FpE6BYMKKj9MpKpYCEeFigJvIKNCxOn6zK+DJB3GSLosxk+ZiX&#10;RTTbpqMlE0qhFhbUW0xZvZWQJzvzPpLgITCWjggEawdjzYRqpdJ8+iTY0kJYhICQtQ59xXYKiHIF&#10;X1mZMzpG+qpAHI+bWzqSPIRaKoUJFUcRdcyDjXsFGiyxwUpoEggWoVOZKm+rovyUaB8/HDb0LqS3&#10;OkMqxrGv5Li1LP4m0u3NFkTBlZaje51rM2x2RXsvFb58Ci22oggRpZK0r5aBdub14ZoC93Uic5jL&#10;4c9q9ZowCrXO183IiXNlAKCaPav1Xq3w1K90FAXppC8WGTWYOlndu/RsNZSsD9PptA04Di3vuNdd&#10;fqPYJ3N1h32zF2E7NlkWRvwr0Gqd5kRvTTSu54WVLYFG1wnEvdN24Q2Ab/nqv3b/ZR/01//qf/Fn&#10;vuSrB6w+7RpZh7vZVAgfYYNwrUUOf/1Y6YNgsJbNPeb3SwXVQZNdveuF/3rBK7z6f66taMEQCTxf&#10;fevV++7evyQeBhoo/mu+2W9PlDx66e7LvMNQ5dZwwNEXfOj6H36mA1fng8dzXD/K9cfqeMsL3/TI&#10;F17vSD/6+6q7H4k1XI/yuG+/3ozAletfPXojj93tesELL/ieq78J2ndBcwm2U53m2efPP/PDfxXf&#10;9t2f/Ls//5d9xAcB6Hv3T3XaydkquFurFG7Dek6OIJU7A6KKlXS6RfxrpRse0GDnReNl6dnPxYM6&#10;LiMQeRjGcAyvUKyx86Z4TjkhQ6H/EZa8sz5KbuiwNQEl+RfSn8x5MlRl81XMz1aQhYpZR21OYh73&#10;Hm35BNZgKKFHL4ruRD6Yfpnmb/K8dIQGqXqWCqmpBKnaxsG72G6QNhTjFWIcKKxWAUZW6ZagxdMc&#10;mYphEufkgxZtb3MZiQm0gZHawpBLTcrWSi8UvbF5FH8JrLiEzrEadGesDRCzhUOzw0vr54J0tEi/&#10;mAarn9GE84P28byjSugZDkkuRUes5LJV21nxs4MotRQTB1O2G16ZwMBaysqSqL/NhDmsaLFYI+Lw&#10;JQ0Vki1nl8tMhmiWrkqfYuOzJODoWx3iChSRGOo7QiSQIRqj9kw6VZrTxHxhncNsA6Hof6SgNJm2&#10;yGm7hjHF62nNgQAbrAJpxF3hM2zXbU5ISaDvZpFRXASPbhoFNTyybjHNKGdg6RscMXJWOGXEzNZA&#10;gEkXXsBD29rwaDE70nGbGbMUb389eZCn1qYrk6aqYGbSOQFbeRMqvsJx3hFqQo5qPK3xWKVoojI+&#10;WuAB6R4gb5qIF0vTpnlbdlkMsQ9CsZuhuyORAphWeqvDu2jIrHStrBwMprvsKFi9qB0JMszaKqQ8&#10;gsMkkfWShBAooGu3KrAzAWj8UkYA+0uRAgDMShcouZRJFnOkaxe8mCh+Qe/Kgh3zoq/YMN330ty1&#10;YXVZkbIuavBlcu5zzowmlGAuCspnvJhWsv5nRe2YcAQQx2BItLz/BSzCa6DC24W/vjp3epv0t5L3&#10;w/KhtLStvafHvkg2NttBAJhxj03FjcVkX4n6ABFOHbDBJgpnfHxmtxX3fVFVk3PcqVVo+rnZnEeh&#10;Mg+VzJ2Mja9aHLVqSzzO27yI9BwYUmuosY0mkdkQ4TKFHoy5IGGYRqbVmFuxt1Bc0AZWmBnjVSzV&#10;Sng3pqYmqS1VMw51uyN5YSo5bwTYY6K2RlF1FqlokApIwwGa26KpwtX+KN8sRBeZJbRxkpR0mKdP&#10;DpaXXDNsd/2IY2TrQHRN9dorOhsF3Su83Vaaym40XGGVHHoGm2CmzYqV0wVtWQiY1Fcde0kcpo8O&#10;hMKqrllLS3EA3GdUZhooC2+OTT9kMnvU9rDBVWQJB3doSTOD5Z1mNKeP7GC6zA64L1NZ+TAH3B91&#10;H32LjrJK5oq/FTk1ZSWqZ0rHmhK4vnIhc9TCZsEHkNHCyU4HucMUeM5wReTVY0qCIs3CjbFzKyYl&#10;dkgLEULokLBUgo7Gv00v9sHNjODnAtDeUYRWdhSA0axT4LRoDQKDaqdsqKCy0z9EzFyXbb0DfstP&#10;9xIgKVsFQD2ulda36JRG+zgdLmiJqdCKdXRo2Q6RVOZJomiMoWXg145pK1mo9HLHUcuZ2d4RCANJ&#10;IHXF5SJdaZ8m0ekgoAT+EPViOwNnzKiEyNDhVPpjXfFqKBBdznGygSOa0T4OFi58X4NMqIA1R9dU&#10;HzwcgnCJqn3s8bFkoCSVglOCci5QKyiRyodAMKlyjMu7F/svBbAuB6iQwpNYunaVRbPgQxN7YX6v&#10;V+ptNTBN2VDTfvQZzI3EqjIYkdXFXdKidTHoBwd9wuzVPZd92/qb/9VPfNTP/ihs8+l/8D/9si/4&#10;HegTduzN28vlpll1rwo79623nbc1N6fmBXNiD0humyjOdlrkLlXKvebkeBVQ09T/panlGmzVtc0O&#10;Fx8TXRzURlsxBySIsdPXtU9v20S91oYZbA0Q+1xmaxLN3gqX2U+9Yd/ZmO4NtatlwIbGNJrkDjRr&#10;5/S2Gh4Yo6jzB6+AKqDeZGgV7YLAXjjNZQrcThtlowdbq9wVO9AtxUkMTjV7NaZmcHMip8ZZqtJ/&#10;VWpshgaxYZ+teOn9hs7whUBHyxadqB4I+1YbgF0mYQQbp1MhXSAHo4wQih62YiYbfQHb5bPdsw+2&#10;lkLYFALfNhDU1Ibqffbeii7gn+Je3eTWAHZelIFZJ5367irsRQin1E4096qNpbkeZ/amesUu7Jwq&#10;dUcTa0CSnK23atRgnwQZZwenTzdFDjA79kZd9pt7p9of/sDbnv/gD/+15zf88w/95N/4rX//L2/g&#10;TPUmMn4vnnYM1FvMXTkr6EyGM3McuY7R3eA+Aond5C4eIrCGE8OdgZYvwAwS34pIR0ADsngNg6qa&#10;Vq+3FSM5zHkDM+4m3Zyhm8M4V6VcwORpKv4+M12wkxPFN87qsc1ZSNtroAYpVB8E2RIblKK/iZ6k&#10;urE8tBTJuEnkxPSNVxVW4FOtBAKuiJ0css14hos1ESYWEV7O/rDnOczwa32JI5jLJQz/zAh7NGat&#10;tCWZq1rmA8kzwdoT2K3zXqjGjIXhbO4WpZUL81Ex4cYtUtaxaUokPhA1ZsxW4Vi3Avdl/Grx2NrO&#10;4sTbKehRNreyWUTUcS9MwrpXqZKGXYxYaNys9EMBg2kzlVXmNLV7nlpKrzYRRanF4QJJcVx8gvPL&#10;eOcGgBq4YtVnK8ioWSnY9UKN9p/IaVj0YFlyTHLZjeeArf5PsY1lTc4MPDO6WW/RfZSCPvFpyjjX&#10;IFcP3wVwl3fgs5FcXzZWDkKlpWZgl37VGlbiVim1zi+8nYWtwQkjQaB8UDzBrbzzlfvWxxV1o6lB&#10;HdGKj48gRviIHnogaSbcuZwNLFmyHF/hxugaFkr4pH0knN5AUGH5RrCUj3oOBAlMYYtm0gP5IK1j&#10;azcwI1u1fCoIkvJlqG8gkTSB0tUpoAJhlwcBoNAeKsWlg13nlDlFWvyAvPhZh1aJsozYNWfaDfih&#10;alQfuGiRtYbH41m7WAjdGR5JrogWqizOHIyh8kcOSJAtXQZj6Qmz1HGoqyCqgIeyX7KybpMBtvRh&#10;BMmJN6cqxwo5mXtDzYbm0n2Uk5mRALT6JNuTthiskmZBUpw8DEZVrZkq8Ra0dsqHGvtyHdeB6BWv&#10;uOo2LgWC7ma6nLIyFlvGcjI8uKbMl/LYpWWtkpfoYzRATXVzOQ0hahYppgNTUWXZNgygTOGJtgzz&#10;UcvRifYh1NKeITMQzW7bHMmSGKS8QIuqnoiNI8ZkKS2wVgt7IKYLrryb9NEH0dUxmXQhFxc3Yyfd&#10;h+9qIZQ35vSL0BIWLtULl98AExEGQWT1VcMqQ4RDvztq0CiWRv+lUao8Nkm29iFHfhnxxcClFq2S&#10;VdOgcg5scKLNrg5htPE6uRpIqoMlP45O+iYULemE9dYalW8oSjGcpW81FWPBhlPRElzHWgdwLIn0&#10;EYjNVfhwlC1e8qiUqOfCfWMo2VOWCmsMS4+l1jMX/CmG4Q1ZXh6MVEtvBxmWYdeVNsmzM2nLoLuL&#10;hK1YKb7omaFHKtFp8StgxWAXqcHRRVNW8Yi99p6tE+eDY2oyum/Xc4gaZhpJaQCoZDoQR2ovHTET&#10;PGAKlRo5zjF04tu6Dt207Gqb6shqy8aUt9O/ksm1DFWUP6wHV66HFU60iE1AueVS1WFby2tcc2Vs&#10;yivDzN0rSgrFZFV1Dc0bjrtV7EsBHNNxJauVlpAx21rLXRzOiLfMsxwx2SUmMURzDCvAIbeQ/mmO&#10;czystmyifdsLUR0YoELotwyg/CkMUPuuCN1YOS/bGMNUbNbuFsrCw4N0attb4nP4MmtjKrQr1ylF&#10;BA9rmuMyektePRIvuVdZk4pCXkrJj+2/u325ba6SnCg7R9F4Unk0mO/CzF6nrVDzTd/zE7/kY/9d&#10;vP1HnvrAf/MbX/tlP+cD3vt+zPsFOGEHDOoummZE5UvN8NQURz/GHugi9uEmAnTfp6erB5vgwgW1&#10;2WhaG4xKIXQa2O4+kpiq20yxxCkAfgAr6316w6AGOEnxFQDsUAN/yLUkiN3fKUHbYZ9Tasjin6gh&#10;JOMgOKNQoKbMFNs9KgbYCheoBhfyg7XMQui9IwNruJM9zY21rPuO2abQ+4gb8P3m6JWcYjkSPRx2&#10;bSD/v2T9Pciu7bItCI1Rz5xrndP409AYikFHZv4EJipmBh0InTaoIGKLkUaioIJoIqhgS0eCgomY&#10;N9JBg5GJJi2atolwQLQD0b33+t67hsEYo+7n265z9lrfN+f7Ps99X1fVqFGj6qrrWX7o++WwwsfD&#10;gZ+PfqHn/Wxoa3l7HvhrizULwRef++zBZUD0WxvCPtjVSPgMHhOX5RK/CSg14I+VJkg/nF92W+3y&#10;gx8R4GeW+4GN+fOVV+kH+OBjEy6Y6G6cZQgYtPo4sIZpOL0a7ALEPNhfyx2Onj/+4Y/5r/73/rX/&#10;5f/ofzr7z/6T//J/6d/63/7PPsPFajUzXGd35ldBPODKdOH2bJPqOBvwPXzrZgEmNbNzOb5uNjjc&#10;wP9mZGmoTPLykuzXb6svrIchI9ANcHd91bLvoKBJitGEmmZAzWJL4aBeE9GIl7eE5Kal41NJLSh4&#10;2Lwa/C3WgJu7GwL0iDud6LGXon89huG6EQwYja/IChRnZ43tN1iHf5KrbmHCahyy7sD5cRg/kdPe&#10;GwahQ0P/bPY1ITxE++JnlBfz7rlwSmueiJ6QghJeGQtAeRWacY0nX5Sq+Mud9vT6oaZVgLMyp9Et&#10;wmfp8lyv7ZRWJ3Qi2ccRG9RpyydLud4YkSTKNVtbVaqgbB7EMx6+vLTpQXKaWF/YXJnORXQ2Ccm+&#10;lLhusTS/geAOrSJyJ8EjBt03CR/zuuz64vUrl4SPQkM+VgRrE+EkNJOM+flzTlgJeVKUD9lA3wz8&#10;0jZb+3lNKVqSQLBak01ldKt2lpDNzatORKzYIfLMHUxf0/7K9qo8s06bF7gmspqpS5DZ9RtNQtxI&#10;A4APlzq9zpEVGDe2mSC4PoJPncdKW6Qu1NND5b6eCm5TC4sKmD0gN1cH0u7x3mWPpkfmUFvFPX55&#10;uOEfTxrL1Lesq+uD8y6nA+CjEJRc2O1Xe9k8omPtLJ9saYApAI/J2JK9DgPb7XZYZX5wz+EZVQ8k&#10;N+df9eWg6O/zjGjFPP3tvdodiaG2w4aAwmcEv8Ce8tfFi/J+fpgfQPLEYt8rqeBUgzh1vJTcfSL3&#10;JgKsvt4y2Va/PPq8V+uNqj7huFg3p5wU7Uuw9apz3dc6XOIAX5izILOxNBBLfp5csd0HMwMPSCdQ&#10;dAOE3E/ptqleEggBH7W53iBjbxY7+O8S/st0k3jm8bO5LY+8SeQbMo9ynMN/KzcqXDr8bLP2A4+Z&#10;u/D+C0okkZ9IHm2t8PA/R8J9v8+7vtDEeE8HaM4S0ycQi+VtbdPS3rEDpIYdjS9ALTW4vGLJpTRh&#10;QMWxl7Pc14YfZd2khyFIRcU3cKLzeZsy1nNg0iLMx5f0cN9g+ZLc/rDr6eVp4vfu1QbfGONSPDLb&#10;p7GjvPYk6rMJi4zMoHKnMmxbYqWDhism4XVwJHr1UcgRiTZ3zivFFmm/lOqSWOB5LdNKHHgBpqWB&#10;W4wSVMBXoFbDgaBnTYPiVcA1tUT4QmpznbBe835fM1v+wEuc1c8/JdnlYJd3+QHexL3MpzDIheYL&#10;fJbI0N4JR3vT7vzShhnH2uflzXrXGa/UeGHPQmCAB04k/G9lKZGBPJzmjbdZV54k0+icWB1F9Iuu&#10;jHVoY/tx+Mi2b7hVNOsqgmFnfhYeD6v2FwnPp8LsOFNZ617gQzzPTf4x8cvmOpm2PJjHjQxpPBeh&#10;TZtGsqEJGqfU836glIHgWfhhHCQGsh5dbmA+WYpEPig+McBDJyevZFn5Cq6LC750eHA1S+GIa10v&#10;O/k8T4JsdR9NJK6YQsiECe52OJM9PTnUHYXt/vfWXN9W5/rIa93NBm3MwVm9SDY3b/VL8WTV2Lxl&#10;fzgm02wMJbjv9zVhStFmMNhHQ4mz3M8Dfvb/9Q/7n/6X/xv/l3/jfwV8/n3/4n/8v/Xf/q//K//S&#10;f+rf/y/8e/45wvWt37XEBYD97EBYX0qBXfDXPsTnZ/QL1FJ4fuALUgDiLxI4f2itYwzXoghy+tqQ&#10;PwQeap595vcv4g9Z1pBmhN1Hv9zOBYz7Fp0OCJwxg/xIP9j5fBYr7OxvEdSz8qzemNRnP89gnx9+&#10;MOLOQPtL+AMfYo2YdJORRPD5m+bXSM/nA+KzxPP8/MLoM+5AejzNlBr8cPEzv39JlggfUJjBDqDl&#10;zmI/mpX0C/TF3J9KJABWO9Tq18B6z64G+vFw+x/x96P9NcCD5Y4p8Ax+hPlVwYu7PwI/s4Ae8INf&#10;4CLCl2HgA2SArABhexa5sOXILmRu1c9onncVH2g4+4PRz8/n1+8RHv5MerdmIT4P5qMdzIrkrobA&#10;fPBAnyG0+zCtScKOQH7Sbx4usEt8ls/HN1yYjDwffgis9t/9d//+3/w//Nv/43/tf/N/+t//7/B3&#10;/+zXP/cf+u//z/+7/83/4n8OEeC2JCPMX3oy1T9UB5Q2xZgknSQd552lPxS3AVQCmuvzZSPfGoil&#10;ypxVdn5Nyv05AP/UtwPgQnl8lUdlmmKFWyBjRlVBo82wDZoRnN6+gtb8WHb8JTen7GEcOlr/ZneO&#10;PaEkIHdzvctu5O6L/0mQX16HL00lJ5emsgh8o72KR8khT9RokGp624YUvCgpZNLwsUr6nhsPq9Zw&#10;Fg9aLas1qw8YqilUestOTlXmMG42eKFrVoNBuJpOUUlHuC78v9OUvSRpIUUDBI+uvdkATsTKa7IB&#10;s/f42G+/qOxbC+6DZvVPeeBNT3Be2jmcpiAjLFfJRG1K7hdI+3TnGaZqycFmvEJ6Wt3Ucl07qpLO&#10;UwNMTMaNnNW1jtfF4CpHlox6OmPeQmJ3s0kfoE6pvUBYypQCkjRzfbi3rPn5VwHsQk0nH3xJZ+YW&#10;KKtrppn1VTo3TuLKTsI/6ddiT5iGeXkCSKQKpS02VNI69Qe5R+zlvt1RH06xI6cveqS9Idx+faKn&#10;MJHXmV1NS8VoMT720c1Wxa0CDIZWQl/xly9Ned+2OhZewmmTF16p2hbZUTov1Yez1TZQ6NUrCspJ&#10;eU+g+OpAEQbHyeJl9Z0Tj+GhiATc5OXBPc4wqjC5Uv6moXSHXnTMQ/qQPOW87LHvPLPH5UTIKBUH&#10;4c4KS4BM3nm6WUlhNfDkTMkgkHzhnOSWGzXA+HaeIwhg242l55FTA4ysJB3xZXJqNcOFbPi9Mv1I&#10;agh0k4TCVR8r8spI6N11/q8Q1m8zguUU9fO7GX+Cx/5+ibzXzgLbKdGJZF+Z4uZT8m++h0pVAJEu&#10;PJuMC1TIbYR+X5zUxWvJSQxpUUKx8zpEbAIHRO6jKd3PWqtm6mWPK93irsDOSnLX5SlfusWureYd&#10;aMvr6iLaWbS1rzSt61NArLrgL2UXG1+p0l3+5S86eDNEFl29Lhnb7YMKyblix7VYB/WZYrH3KK7l&#10;VZerkGQm0xVYE4KDTtsPyCahgTHRLdcIrMDkRt2ZBM67ionnLwpa+WPf2N9o4KSxQ5V89d9X2B7g&#10;QSvwiJTmvoeP55bUYy97Zz+cZRQ7tS2GrgRG0rx7YBO6un3x4581YsS+7x3xfp8G9BjpNIn5YEGp&#10;Y/YiGuIeYamxxm0OFdi9Ln3J0uYNs7vvvzFEOtXd9jpAaJFfNXXX+W+9BE0F+AatRhGmktGPymqF&#10;ADMPx2i3ETLsjLsnqeOwtevp5yqTuc/2rDg931h7O2YSSeScH32gi0d6o0n6CzxMi40besNJXFWV&#10;PNMF7vUKDjDaSsiCiE/lmk1t/dTT6NtZ0M3Jr7oTrNNhGO3osgEj/QnRaR+o9K9G3fDQVHPy/6LD&#10;uT5npXo0GYPaU9od4C7l7t4LTWhGFP1JVbt9y0smDpXp+Zuk2wYMppdhNp4ieZ0EwUfAehy6CNjN&#10;DBFNDKZLY6hqFbfXmfhrt639N4r1v4C2MXj7N/nG/ZBSxMuH9jgIvsNs3blAXltpTK6dx99JGp+v&#10;xthgOz6MPMBqPgD+9r/+N//t//K/+t/5+3/n/wz8P4F/L/76z+Pzz/Of/OLntz6/qQ+ID/TH88O/&#10;jP7423t3mp5IEH/9Pfy1zzO/Pnr+kH5xFnrI3wH4XeJH8xfxj1/89YMH8wv4hZ+/wz7QL+DBPr8+&#10;v38+A1hoEPAX7N+wnsRLcKAH88EfbS75ZZH6wbPzjD6/hB9oP3/5i8DdB/jgb3/8+v1PHv5NTI8Q&#10;ng/4NzyD+YVfwt8e/oY+Hzwe4P8B8Bk928XdB/zBD0HgefDXv0IP5i/Uj9zKg9+eqNUZAFUpH+E3&#10;8bP89ct9JbO7AJ4PBuAPPr8xM4udwd/+GH70+SU98xurn1nsTpzr41NPAv+CfSBhFs8n3d2fH3w+&#10;eBbj01K/8fOD+YXfwlb7eARohvtZ/nwwID67f4M+eB4M8Rk+q+qsHIiDZzED/MLvwbPQHwDAv+B5&#10;sIvfg9/C/BX/8Ad+CT8D/uCZD//6UOBgnybdP8Bg/gG7+PVX/GFk+miIP/74/NO/PBD0A/i0+ob4&#10;/Yi/P/hZDPjweX5h/w74wf/7n4H/H+gf8Jf/4L/yX/tX/yf/g//Kf+Cf/pMfDfb5GH74ebkgVpuJ&#10;c4EJV8SKgGVyF/IvicpfFFleumfnOxrxSANfNJ+C7RcXUoOHpfwhOTn3ZwWM4BWevqoAoIvFDHEB&#10;K4Gk1FxSkJhv4dut31JO2Tk8lAQ3VfgipgHxA5y3QJTokaDW6kyB+tp70DYbyPcn5xYINCMrFQCJ&#10;x20ZvpRNJN+LFgy+H80zEtTTIgmzaoz/Srz99C+yZgM34VrjMPomkQkvjeUmGOz0pHJyKGUgYhEV&#10;v7JabYJguxK6jFmh9Eglr/xTN0PJFIHd7X0JV7649SVEzup9Sq9xqDbeMmXTIyZimGJUsiJ821OC&#10;+NGFw6hpztlg9basNcmsfYLnKnoJ6nUJoZrEVO6aktkw/mb2LYMoyovY9cyTVUMK7W/x6qp7x/1C&#10;ULp9cs/kZBxDOh1ND8TejInqTfXpZpd4zyYMkWFBN24WTUb6rOTbEpA38LgHFTRicm0Eax5dB8rq&#10;OFfAJcuEMPN+L6MP3Za8oJOi1vsOR/TfoqTdsDl9BRSoMhvTUTpPLsFO1rEhl13npNd+JYoheZcb&#10;sh7ac2iRraeiCHqS0bDp5JP7+NweIrUgcu5crevw02Ldq2u0VKuCcQUF2Ck6hQniW5qcL9UOh7jW&#10;5wL0711bMaLXL1RtQL59KJrTTAEs247mC1WPYuPXKPZyOX0X18v7kbQlZA4z0SkQ/e/aE99DIahD&#10;ZHtalUVSdR2jbe6qZGvh4V8oVhmkSHLh69T4rEqYffZ88nVu1WV6umKp7fxc5D4eyxxKPjsNAhwc&#10;sf0KQ8mDt9LI+A2Vtuy4rDuLq3xsPcJTP/1yznH4olFXjzUyvkgaG1h3G7AxoFUiAG3uqiKUXCtZ&#10;Gb8sZzDb/rwryyYocIBHmPay/ynC6ha5yPwKjEowOruVGCUon/7mvv7lg8oaoa4jVwyK421R4hdL&#10;io6Zp8gVVZqlPq5Fb21JEpRruQ/mSRH4AT9yEO+R0Ib+nM9LjuXkPVjlGPAlqTFnZyVQmTHYXkzN&#10;6Om9GNCj+RDX2PPnHgXj7dvKgosz8cgiQSWnC2RWsHx4DIl4QQiTFNMb/+5A7mDAfRILQt7tkgwI&#10;Az7H10pO73hakne932KH+dKuGh6nMiAyeo87nBVmpC0oFqwYMqSLMzGQCyM1adbAU99ypTOnnowp&#10;XuvMIH6T3BwGItOu7RXul6Igvhp6ZsB2jh1ypdWV5Lw0ljT4geABP2sUuBNyKEXyovSQTP884B77&#10;oYNVx5wH+Msj6dEvOQDIW2YSd5i4MSv1MeR8nNA9x9Ub3FQhVLSJyRNPpKoEeFCTlhK+Gb7jYcaH&#10;+Tjx3r2wczig+7b+5jefjitRndd1+uNZxbVW2neyZOHMUejUydwwXysLFcszE2mNzEY9HmX+E4QV&#10;EbmdnPAlNKLNzuWs9pNxE1E18ztm1ztUcSJhCQuf54691KP9G/Gixr16IRq5Dz2KWko3fTQ1XmoI&#10;dyUHZxuUzCjuERuvqyK5miRxHB2nhj3GtwR3y0c6VU+eNMHrIoV9sWhAUI/MeHLy0ZWun/n8FcA+&#10;GP47/4+/+x/+6/+Lf+vf+D/+3/9v/9efv/+H5+/+v/jb3wN/AB/gB/iAf8H8FR/ih9g/wF/gE0+Z&#10;R/sH8BvywawPKIzlG0bU+kX8CHywf4H+wQz9hSsI+Mzvzz5/4NdvPH+P55P8ZIG//sbzQ330Wfzh&#10;dzJrGuwfmIEGQ+AHcvL/wT4QIhjtB/wD/IXP4mfAv4EfrBfoD4CYD/YJ2ajRY35jH3ChD24tAfxe&#10;7F8ASyGDD/G3BwT0wfyBDwDixz87wI+FAfAX9senvvAQK/xF+NsfAHIuzQoOHnwGj9/8B/wNutfq&#10;B5+/4vNX/O3vo7utCc+D+QX9U+BvmMHzwxlxMIs/3BDzAdheBCEa/E8o/WcgYh8MoL8AwvPgs8Di&#10;+Z391WD+gAb6AQn+Ffgb5oMZ/O0HWmDx64OfJ3s6g18WWH+5YRZuuPO7/+0P/P6Npx7xm+Toj8Gz&#10;+Dz46fXU/A090Gb0UZb/N+aPz+9/+i/8i//h/8R/7D/yX/jP/2f/pf/Mf/SfkNA8wmo/dmIReGTr&#10;KabhS+hokfVihH2vRTV9bXYwtHN8mvDUFNCMAv3ZuXMDAMxy+jvpmyM+26sa3/SmoUCYlT7lIeVE&#10;Kr6UVhs5o/CgycJXa3Wz7oLllcSatDskkJcV+B2qflQfz+olWddVVSmtFfXK8GZSn9GjHHft2csE&#10;yEvLhJSXWC4kkbPYm9Wv92V2MhioT5gyRE/ATC7hyg2noX4a4eFbrntXpUWsoK//32bYJO/AZyS+&#10;/cIo8Ps4R5f9Mob+YH8qD/oehrP85bfyXzoOJ7b2lGnCHgaeQbvlQJYO1RYYNv76fLczngmfCOcx&#10;dX9Jb++p84P8ibM3M9BiuC2NNUuyRnJBMtRw++T4ki74Zh+usKXDoT/JZlgx/Z6dNOe/Dlk0T7jV&#10;u6ylqkuFoVRvt38ZG07fQyeQXMoZZ+0Kdt/qtm9+3D+ezOLJGZFa4R35IZhTSe9vERA/eXKVa7z/&#10;RbBHA/w8PexauqkvcPIfxn+TaWvTuMZrBjGZq3nkQZt1eKcO817/U974CpB5XtMmi1TKkN16TP/F&#10;vtuhWxDalyC0GRu3cRF5qnxWu7pZrd+5iCSNDzXFbMEi8lciBmTbWUyMXhrTt/1nuW6pB2Psi3wc&#10;A26a+uakvMe2IX0l8F63Fedj0pas2kjtw7w5wtj1vqkBSF7ZjOOSpCvFNig5vZqRj5vm96uuWG7f&#10;E1iItu9UeUmmRu60o/7iW99UOGlW92SNcH33798qgNq2sBq3ZOUcU6FEReXGUty3BL4nU92MkG14&#10;yD64b5fU5pBdPiFPUzdjpQrHXzcCrQ9t9xSkTs5xSTdNN2oKVRptYY25PpeGZDj1kzuZmyBFSewX&#10;JnVtjyaLE0osw7xrgG4MgJxXPVEqn9IlejCDx+uSt0dGzvI+rGSg5XAbc6bmnWocGznbzumzk6/Y&#10;ZwnLoF8iPtzpvoqkm2uwT8B6c5p8rSpnhmRkLXysSkdH8epehKLVBdZTTIFNYJLXot7sS/x8CWru&#10;vvAUme2JylNzkhpWtWtCDL7mXnbRTFHUh+kEEyKJTXyGvQ/tJWSV8xz889kVR7/bBwTctKVGnmLu&#10;VNvbYrJNJSeYXNk7jlAozREzUR/RkxqG30fTK0TpjENJAzNxC3KLlocQJGUWd95xL2Vp7z+rVKsY&#10;Zl+xfTgwOuK3CSOyJQlti0eJhYGgN1o3rCWAZBcDZmgZCapOytc/XncQIFGjT9BL0Z9dZno3Izpc&#10;jpXxTyaRN7zX7WwLw0tPxmVZ0lJ+I1cBeMBJj4Z2dsyFKoDSDiB86jEx/zT73Ts1/h9Us4Q8I++D&#10;J4ndDV5uOL4w37/KONNgTTSk0ilBw/T6qbJUbVprZzbMlL8DIBebM6ohHCXb7DFhAqnAv0CHAIXB&#10;IUHA+/UMJlPh7ihb/TZ9QUxNoT3FfGNXoxYvjoUvP49jzEKTGS7f115ebbx0Mc4r+KRW6cWr3ZjS&#10;ozW5GkvLVKHq6qHFPnno5zuatu7cht2Kn2BGdkTg173U2YJJFStn84vgNbRx90lJ2wFr9Mej3zOg&#10;B2YPBj94fuGXH1LAL1n0xAjPRx/QSf0+mMXOgz8+/AsGkZzoRkMff5Krhfjo4UA7HPbyG5GfyJ4g&#10;gB/g18s6gbNpAXg0Qx86YEbHQhZxAr9HAAEAAElEQVTJBI4SI2MWS7j7LPvwxFejRTaFQQcLJRo1&#10;CD/uYvByxOUHkh5Pc/cz2J86VqhyoU02x0xsOQt88hmP5ZcovtCz/Aj8hfuP8KUpPOlAqBX60Bzc&#10;7bQ/ucKiYfUW7v3HNzS9HwIAP9DnIT/AH9CvJQcb7azM5suJomtUDaBArrDCr1ksMPPsM/hU4z87&#10;vsfB1/HKW/0qrI6o8KROfHNvxiC8zmcN2MV8/IvP/vzaXz8fMJtkqgD009lqUfRb8PVNBsiQkuIR&#10;22jJTQTznBVsEoos7N3wmWuqcNzdJzWgbXRiL5GwsSV3E0vnvvM+NhXzeG4zuoa0sQt/Rfj+A5on&#10;5/GBdH60vpQVcdQhlG/vI52SoSpMTkvfev8LXZcTvJNMvPWhm41uQvNDViD3kRdj38qaA0C6h+NV&#10;BBagB5Et1K7xyuZen+R77WlQUKCsLFkA2Jmq/fi87OXmJWRRLPaL1KGWfx9+IPwqZMHm61HI8Bov&#10;TWJCEghxpc9AScnKUy94UYbPnLA6uFfXJVQoqoa+dD69llR6S59Xl0AnMWE9jTlNl9sgC6DjJDLj&#10;odlR/pLfHpo3yvYzv5Jmu9vtaXVJyKRQOzYhSviwCypyenoj8bNNRf1iNcvyd5aAxFTVQFz1oUwH&#10;UMkjfciJymyLM+HswhRvs64X7bsRBdw4u4klhJMOqjOG2ftHc3oFpzOvqaEgPHADXSLjZUxsQbas&#10;NAsvXQKa6b9lmOmtkLn0fHlzSYMg5jhlkteKJhU4EMftdr/wecnhmV2IJiVPiAMy9Jcww9Prjf29&#10;ErJ+wUvRbn8j9Ly+9eJdw4f/O8IH2a/eL2PUB9/Th0rqrlP+fYiuTVLTd0Ib6+abv3eYOtmkjlHZ&#10;rJ/X6VX5upcgkFYNv54SdxoTjTdnaZKHnu8tIRNSVaWkSHRhpSB8/JTvCp2FqQSTl7/UggpFtRbG&#10;cKfPdeNgL2zoljHvNf2nsgKvwfhBKgSpnZqmPcnTkxhYn0jfAuJu4XR6R7Q0sGc9/XTX/2SsDsss&#10;YjkIX6HEASEq45YD1Bua+LJMha89H4zFH+p8/pj8XSz8AT7iN/7xFu0lRXH0KZFNJFXuS6Yisk9P&#10;FioviZKZBJ00ivnTXOW3qIbcjjZL0dd1f6hlpf/ADa2/5zHZ4NdGL1C7HVeL1wua0gcVctVQN09R&#10;GrposXHmUOzFhwnzjDuEDNSPG8bRzrP36YoU5b1CT8HE9A9F+qR+pyKWPyeL3hVjC18gUJr6Dag4&#10;jYcXFW2yfOtOvgE96Mbv704OH93z7ga87OMUb9QYbIV+ha08F8O/trQEg/qoSsJeOztlNBFJgT1U&#10;TL5oZ/vKrxnB1PG+pyxReSq9P2aEmzcoOrZQoC+J6biv9lt+bUwj9vcfdxCAQe+L1roD7IpaOWzt&#10;sFJ8UOlbsRVwA56NLMHBXKm6U2XAs+L6vQ5lgpONCje+/2VlAX7bVWd0Nx6CoQvJI3w4DR9eWwss&#10;g1+sRIgTqY6OSVEs66ZJNc6k+OoQDdiO6G+2JSx6X6++AC7liAAhMLsY3/nUvKaMIOdf9xaI6tvn&#10;GFU/9OtvJtqS0FQojDlPGmP3jg+7ztDXynbRzAR6waC/d8eNHVUbTZeen70z7ltuVxRP7mUcTHvg&#10;hfbUOvByJL7ojysNFQPeFz0Gpfb7aXy0EekCd7AodDI66fhO+C1vyqeV1n6nXo3betFnOmpUD2/+&#10;2SzWdymAs8Lib7O//vgB5+fX/OUZ/QX0ObmBwA/4A/zGs/vJtOUFiaF+xM8EFJcvcb54gfcPgpz9&#10;kS+pbt3BZOR1W7i72dLS25DdDWrfAwk80AdEJt5cnGnO7q7gSI0TmMDA57qw+PAl6omiD/mBfsDP&#10;z/IzFhs29758xUL/x+4xaDk9r4s/ASeYm8siGP3/izUL62mYPvM3KcCf/1HIiO6dh5pP9QiUnZUr&#10;AP7Mmw/YOdO70GQi9tdioV0VfGYBDC5nPaqB3UfAZz4/wElXMojzVJrmvLiQmh7FW7g/hVqwb6eS&#10;uy961NCX//zD3/98fvHDxfzWg5/Bh7kNK8eat4Ly+3vt8VD6LZv0GH0zY9o/vXTpHpfCH6s8ytwS&#10;TnEEX6E5USPAboZz2na6Qmw19XflfEJKYNAxTFM3w0U1qS+3MhWM5aVtw6WuPLZe6nsrSruBv/JC&#10;gkN5a2U8yFpiLMEw5VQkjOY5Tcjya+nAAqC1psxLXiPT8vgWev8IlR2blkNA6i6oOhn8omrwrawi&#10;ysOZUEOtCpc6vlhrEkk8zAVspfkwOWPeLB/5ca9L78DNfRg2jmbGpx0e9cPLSEOyUNi+uFYSktPl&#10;ax3AqWBKnimu2iJ4hPBqrDdIvKrdqSl5+e+b4s4EKmqu+OnMnOL2FyHMd/ClFqGub2xDKYM/PiJn&#10;+bLyXZbxbEzfU1rr2jd5N9y0l/34Rf2aKc3PsbLjA2aCmUhxfLFu6asDzletMBzimbcD8le5wN4s&#10;80hr3g3sMqBGkvXzonzNBzvWidcNvyqJVwu8HwBbMraO5bzuDCwPTKkzbQ4KovaECOq2rUuBph0I&#10;qVNpljtMen6hOVcfuJ+dbKGV6zDEwGKSQNyLebfct1KGm87KfjVaK/9z6uv/e8cJ9C6jrxSjTA7f&#10;Z93efTT2PlcivrWtKlJlI+qBadcXt4IaKKHjBLbQJFisybeFLzf/Nnp9xZy47bHFN8DUM6uu1Wr6&#10;Y22CAWjU7OeIvAKh76Bp2tWIWn/ixWGWwnqLmMKZvjc6BCu/bSXo3qPzZ/JulRnaph4csGUVSSmc&#10;x30l9QhT4ZcOcrEjx2T0RVayxV6e7bJ+kTY3e/TIQOdDzIxvR40SYfrnDpnzJuqdRW33Jk99O1r0&#10;JUZaM40pNQbWDdjIk9mpbmx5IbzSQPHfLzI1/TsIWEkAX8JVpblW+/E+Gt9XukMD2eIOYT8NItBx&#10;fqIiPlW2Wke/jjldwf6whkZBqA0Peb/JD++J9CHbTHMUMdvz/fGWDPImua2aKnf0iVTPfCS4vUw0&#10;OT76adGECFnaF+TTieEBvKGpHqKW8xln7p7C+m3MAHJfpl0AfLXvigS5FvNLhoiZXHDn/Sk8Nd0W&#10;d9OZDk5A9CxNKU8DeLti8tV2ax+2eUVQ387S1ppyq0oNibptiSN6Krg4hQTrihX+g1xGh89d6o3X&#10;llQbYghITSaBK7zWpm29aKjdJFJ63fC0UrCNgHW8W4Z7shg+CT4dk+g1memYN91TXVp8wwkTWSHo&#10;hkbmtfqcp/QeeS7ptM0m1PuLFvNhrQxukqOzK3mMpnII9TSlFGGqpqqQmxOk/Tcer5W58aNxr04b&#10;6jfxwMxdoAsgbUtErPJE2Ks95cdjhtn/u6zxxYJXzok8M1Vi2/BajPD9hsOuQkP7jV09W+s3BJ+9&#10;lXItqySLYM7Ricwom27891KCyBm5QM4h14W8VrG7CEPu8wCDUay6IcG1hwQXZSb6sbDB1x/frlla&#10;0LEJSOMOenqkTE5J82XxseL18cKtqU91TYNYj12Ea11ZMCaYW//wlbuZRUj4HM+5/j9giV+itJhZ&#10;cbSPRnp+uydF8zx69gcf/qb+ICV+lKOXu6BHxAACfn0gcbnzmUf66BelIZ6GKaw+2B2P9n34A/4e&#10;j0b+BeDD1YDQA/5+8MP9zDwkfdUuoGfwW/bmFT+rD54FNb/4/JDCZzxT+SNqnt3P8zyfETTP7Owv&#10;jPBDcUf6IX59gP2lfcSP8HBAfoAVRH2YNv60T352HbiWfITPPMNfP/ghMMtn+NFQP9jPLH74cDzb&#10;+Nlfv6Xn85kVf+0ud4ejT8ZaOCJ+PvuzmCF+fh5+Hum3uaU+4H6oB7/JRz8zv0iuftx59PnwZz+b&#10;i8/w4I8PIlGSn4f6/OELsqD5QM+A4GfnZ6VPDjEMpJ39xc+DxR/ih7sYDT74+dH85YPdR88v/Bo9&#10;O5L4GQCfJfAHng+W+wuifgl/DH9hNLsLYX5TS87z84fm1wDAIxFD8Q/u+IKz9SV6+qQtRdrP/tLv&#10;zterQkP5KIjH5H+EH8hdSB99XJGBxB8uHxs3P5+P0nBqPyRu/kOSPON69e2XcMeHxlHqiwAYlgS/&#10;h0oSoRuhZmq5yqSwNpL4XQLxvU+ByKS25H1KPG0g18fyysxFhu11yggMlTw5kiSDUqFtOhAhceAr&#10;5ujrsj1A7VBTM/xmBFc5Laa5EVcmlOGizary9QmTzDmkC/+vVJaEIL1viX9Uc2wFsRwLcqrWdwYg&#10;EZOC7uoFKORfZXBf2SrCJi66nvzoY4dOUbbDI9OkBKbi+c4JCQWIGA+8bSk1L3yddM8+ZEX84B3u&#10;lr2HR6hnUUjpjnghTOWSn3aDOG5wvyYufzhXqw4d93ekPFbzR0NkT0Y3FrzRWfi2zst5Th85GccJ&#10;2HZFYrdmK9EWQmczBalxC5lgEYGqlSgTVrQu4cDmbWzaT7/m9S1UAdQVdI8pWjLS592X0TtnyO82&#10;5DuG485L2H2SiZed5WPz1qEGb9WX10FksYNOP57oMqc+C6WNr9SLb9L+thGVw9bYkhwc7W2CXf5z&#10;Gg8u8e5284uN6JbsmHtVUTRN/HqULObo8vqWo0rGm2zIpWw+Ke5aYorilFzRwpzQy7VqJf16XM4x&#10;58R+vk40cYV5k8C+09Koe54WYTPQU/W8q1gsbi6Ac0aV1bOrrBUdPGAYz6mjPmMXAI0JhbMiXf2K&#10;ULT3jvLtyiRlOVisvJD1TC8P5mljZt3zK2nxTwVIAtV6SxA5kFCrqD83m8kRMvKs4it5tDCbrpUo&#10;r3lPe0weA0lXa4Jf6WC+sJ34Scx6aKaI+lZXo7D2ppnlMB/2jzPjb2E7YkRigHI9k+sHVQj8ynMR&#10;CqfVFg5172JkzyDGS/2jguSnAanOkTq16Payk5SAnKIAWykoHXC0SqaMgixvsmmbXQ5r+ibVFf8k&#10;Ql9CDMCj+aePoa8iQCJtHYynUFzC0127P278hXiPoy+Jrh1TcKBpuaq/fxW1S7zNrq4gX3yN27gU&#10;arBNdJ9oWBb63yU7rfDPqdkS87gy8OLXYIBHPaJWF82CSntC3hlZuUBgAfuFLBI+k0w0Lwn/jHPU&#10;1zxF5PqWt7rSXmazs97T/rrNcakEIyCQ15wvDyV1fE3+rijCd5S+g+vxLTWmlIeYN9WtbklKM3j3&#10;eOrA0ta64kTFQ7uLIoCVZeRtDgIa9toQYae07HyUIsqkw2t+9TTsErt8THvCG6LSwHn+rPCi/IRw&#10;cnhqParhb805P8akrY5f2zEwcerTA7OlVOyOQG8x7UcdxjbQ5ZJLaBIs9eL2G1u8j6QecHQVreYv&#10;/D4RbBvmiXt+0lFuU/ui3lvFpUJbgA4d0qN1c4nyOGnSSfSe/G+MxHvNQ+WWCBdgJ/MxZx+NNSVz&#10;CsVza4ODpHyveKERpTXFHFHcz+02cI9C5Cx+NdLTg/oD0pUWKivmeHKBXOgMIOtOS86aXr8WxntF&#10;P1SPgqZGIvSaHzr6oyQ0NmmRzgBaLFv3PmbW5Je7eD+9Vu+djf0ovB9eEILXeozId4OcETh3WeER&#10;eK2UhAfoiZx7qjhVmYb/0PxrTuxin2H7Sxn49Dasx+q+QrYlN5CZgx4k49036Uas867kTK8BpK/z&#10;soW2XSocQGlH8PB45frUvIm5VIcSZh5H0vysJXXoGCrS71G+LNiVZq1sZ8BLwHu5podmNlgmGWMU&#10;bX/qhNEnwKsWPXwDZuP9lOe2n+A6cvedtsIeQd9iZATbF0duxU+Tv6mf5McXG3j7tMMMc4riP3fh&#10;Aj75PLwcdMLla6683CR4mcVN7tJw84YV1uuKKj5S91zrW6hdBsfnM9jwuwQe5vb69IdErhC9m2km&#10;GCqpf0L+WyIlnwWn3RNmWo1rR2e+zju9lprQpAwsPdWWAlqDe89466z7AkXhBWRnsTpifOzAxpn+&#10;khb8XCE8O5o1rrwbJFWrnMWextrLvjqbFaxi3rxxwMdrvZO8u3nEa7H2dFzfTbkpAhD5KHp0TWWh&#10;Bt9LgItr42HY0RDKWsDWHdR7Pfzxlea8PfpqW8hHlmy0zKXQdZv10pcLGhJyHxCKLs6/XkR6o7Od&#10;EJ9DHSGnD0K6AlLC5dJEjp1OI8wtgt9uWm1+1Tk7WetXPDZqsbPnEgxwh0X9pypdLAuMpPXSSPQn&#10;GO7kwcBxwaJElzdQkrX2XqT7Ae/9qxVbO4DwTw0nf+JwaiBDJ1MklvqyQxKYbWUpNlleKkAdBeqi&#10;zbZXFh4F8TLwZpU4C80Osc0iTQMLVlOqW9MImOCqhl4C94mlCa+H5ZuEp1zLftCFl0u74Pf8gPoa&#10;dXI2U3oBvDIJvgKGOU1vA8Ol8Y3QpapnF3/qtzyLznccUemlg2fT78r40sPPXc53UoMN5Wu267m3&#10;6lLmguQJFY0/Zhg9GqUmrPc7jhqv0Jk/b9iK+bzzRnMBT97f362etLPEKL9KAk+BBEBqoPgCqthc&#10;O3b4ZUQxirCxRC/0uuUkM2Zyr/L3HhTJdk9r3cadHFhAByLjlNDzWBynuft5F3Ia9YifOVtXLJ/Q&#10;jTKw/NbjmKiaF0z+/qXOXqvylHBxZohcDISXl+azV/Ju96Rq+yRFvDex3XugcSM+7fnR9+wmTwgq&#10;ecBRlH7Twi3l8hfOQpzh7jbX68j0l29G/uRAcidSOJXzRP+5F82kL8wkBEjKkaVOxMAxnhuh0i9w&#10;LLDH3A6+SXlYYeqoHYTjiOQb1FDiZ/rqoJh3E78+MjdInyKBIt+1Z7BBxmswKZ/UxeHCeTpij7Xh&#10;zx8R1kTk3r1wBX1pgEfs8OcUettgbIgEP7n7yz2WRkeWGiQ08EgCY5BGwN5ThyPY/YDN+OyqLkUO&#10;HyPeShX+hGNMjgl7Wejxu/fWnATYckHw/ILAEyzrv19c6YH3l3h7d3UUw9CyBVq+v4lTeW0dHvhH&#10;hx8Qes5wgfLPqCtZGtUeeRwKwDsFvZEbbEwoGKCKp9qMNsLejPAGI9SQT7TsCr63c34ZJEX4tndD&#10;Wy74SqGvPVq6eTco62tB8LW1bEA5U6t/QV9wxMXDHvNOOHI8SXfXbTkEt0I0k0GdOvRlAept1DF4&#10;zZy4xrsHS2V8rwdenAB7W3ghv48GqKOzSgBCkRvh0ZUmB/v03AJSbkSnqyVm3Vo52DoHzlCyOMz7&#10;pvVd/4VbPPhee35pxRuO9G5qaVMfUsbirX01BQ218fCOSzfunIrInHx/A21e50ZqN5UWee33YHdJ&#10;HvftLPQGtF7eaZ+34YShJsrz2W1tlo2fo6/wCKLtQLqNq6mpuhnoI2EKjCUrtJ70hcfK/MlT5Wqz&#10;98rR8FUu78fYt449wxudg2sReOvUV1GONXS4RAlclYDqi26HOpkKHOy6TVJ14BM5zuGb+yXft+9M&#10;I1ySoW2kTMndG+JOcdzzxRTdYuijI1E+Pby1LePNoYCtPNcYxvuDr9Ij2z2h92xnGD2JzK1tLMbr&#10;m6GbSuBhmYGXApcMvPahPoDdaHb288WP3vTZXpHqM89ZkxHvO+VC6DWqoUAtj5gX877xqlPekS2X&#10;KxW1xFtKfIzQgK2ohY2URldzqrp+F1euqGhzuC3T5rOk6/gQIzjXOyZ7QeaSUOP8Zpi7A1620xSr&#10;4UNpv4vr3XDFsK9acF8EmfxnvlKcC6o3+FyZLE/o0CzgxsQc+c9Xy8dyYoRX7bfUNlcWBHIZ0Vei&#10;GbPEZFYyUpU3ucJ5v601t9ALmmk0zeptilqKqeWuMTJNKW/MLdW0rFRnDYNtoCkNsUMlixtXIBrS&#10;/OZXOlnENt4O+YjJ+du5ngMwF610nozeLKfQxnvBnFPrszWICpni6Gr6Dqg2v0cfNV1sqPXe8Fhc&#10;1d/Tp/iPFiroyvrY5U2F0lghyOx4jTcYEeiMlMMKMfuQnzJRfXkeNBiXDF5w/uYKNnpN7frlPY5e&#10;KoBnCVFHtTXPe3Hql/fb7raM3dbvXxphp4wz1UcDeETpSDgnGCRqZZ0lXCWh0mm2G5UK4n6n5jAq&#10;gDu1e4wpmgk7FyJVVx4mBBkS6L7PRzr4t8J8W2zDB1v3OTQ1Ks17Q6hZJON8XducwtONLHnMbXNo&#10;4PJXC7Wfnu9oDmnHSVn/a8lvm/37nA50SyL4BnuVahNO2wTM9R+/OUhA8nKwVqN2Q8uLVNDOasvV&#10;L2RmAbAV2mDPt4Ha9XAN+WcOx2hfMs2LikgJKgEKS9DHlYPl/oSv7j9Ew9o/m5/SwpAtmWSqAZTG&#10;b2doGpC5A0p1XD9vPdkvfcwXYXPjpOosvFvUtCeoEU/M8SKEP9QUrxQ2+BZq0xoWpa9MtEyPPDpR&#10;dO/DkqR66edXJSwBS6834OZJEB7V7bc0Mb9fibskxOoCwXZu/Hhb3uh1rQTlBGhsfRczlZe9X0Dp&#10;EvdPs8wR8qRk/yB1POVFZD+7Oj/fDDfbXNwvd+vXHevBNzXAOTS78mi60jwz+NoDH2i3grdU7LoK&#10;aIUVyl4xhry+IhVfGUxyDydUxZQCQbnnPXOpkpFJntTd4ZWOB3EcoTX0UE8QnpyHM7KaLbqNBQ23&#10;UnYkF95PaCQ6k0+cOBYKoNFxzP37f1n6ywxVRS22oKPPtn4W0oPGQz2nJX2FwjeWlBc021AtpIWd&#10;7qLO328bsyR2hW2YdJrCnv7MW3s/VO4e72jzNl/i8EbgqqTaL1rRnABIQpN23HeHkdoLN/HX0yZU&#10;aQVx8MwYvq9nJmc4NqJRMaqduvSecZAJI/2sQ5mDFt9Rn1aKag/WRmwwb+KCo+5dmFI2T7ZN7utd&#10;slG4SMPOVy/T7QCXKgVnbdRtY1zsHjfkDbm7PbtDj7NC5inxzlqiMp0W/Fzh3BmpwAQb1SyiLNRI&#10;Eyov19+Wl007bhn0mkkiXMYm4ZvPHes5DQPKvV3NMOwzrT0PgOtCDO6+pedtOoAGAxEd5xuLUCZ9&#10;qJGJHx0zFun2aMFyBb9glG/Yf0eWtY7eUJ5vv2PwCcNgZ9WuzzTFy3lSZdjaK/LEyW8tvSC7YG/U&#10;zM7l/+Hw0nbeZhD07w5J1Q+L6gMwVxd2xAwJLJ/HZQmfo2SDD7NCziX3/eA++57YB91W5Ogp23Oq&#10;MX1yqRPNgwA1jlywObJy0pw3/Vo/lYMce0FY0EdVs4FHHK+uKsn8abIA2jif2mjDeVDyZTk5kFEn&#10;PXM/NUCwrmhiY/i4Bz/6IkVVjbVIRM5t2BHcW+boJIhvtX8/eAfGlUb14Oab8nmPL+4ExNRdbG5Q&#10;LeLNpL7ysr76uxdtLA6EF1R7rcJpiuwkmKZAthX0+ot5Lw4AwPfigTKONxdHixSXqRpP9KqkKhDX&#10;lFae6vat0gSG0vGrftHsaSQtevSbHJ2TiDc+v8ljDOeQO6/uBkEVuJ2K7Q0jjJW0ymtoxJuX+oEX&#10;+ZzNWLD+Zlq6Gr0Rwek9jHqLGtJLqefmvjLjixQ1ytV88OzpNn+KMmyEPrELSShKL5vWlV5+KW/t&#10;tpCLzQoNtYMRPtLKrxQAI72nu/yFvdO9yV32UgTTbDvC4yZS5JNt5tn7vHZ6mb5UqdReCxxvwdtg&#10;odnRrIrhbhoMet6AtJeD3FE0u1WLt/L9e8YDP86nrxuxk0Kutyrh8AcHw9sVHBNxQuGkJBTQ8TGW&#10;/XjIOuXbUt8Zt+YYVrG0Q8b6+iqMZNOQE9gGeDcMHcFLuGszQQOWAN6d2t0wlTJqIrOOyU+lEDXy&#10;2J54nP7FrgZhA9LSd7RG7Ti7SF6zE0qyYlv3zuDfqH6MKMJOC2+1hgaxC18hognIAU8tbabGCu+3&#10;WUWyiwAsEx3PiBsBisTZDTVkXFlVufv46i/hqoXiHkuh6Mv9XnT6ukTra/2+sR2ZI9OB6EjO92a1&#10;UTb7sM46Qw039o4wFBYLj7Ajuwi9L1+1x4ZuvSwXe3propBU8kho7McU+Hj8b3zjDd5Al0pqVjoL&#10;1WHbObb/5qPoRKXIlkeEk34xR4eOC+mE8CNAKIz7Txwzm3ihyM/IP7DW2TovnHVEt1YVrlKg0Bbe&#10;Rb/IQ6A25FUPi797teKZXmb4/K6+XtrJwnV4AHdMF2R1EEdCu2USBn+l35kAyowc13g3A0YsSMKb&#10;ZOXr95m0spJQ/9OVfg0lFnVVhve9LuhEKCyCqplbxZrQtiZWX/8pt2THtn65WuEOBft7EZPF5aeI&#10;LJ4Qkl3h623ijHbtUSUeuhekIx8WO3rZTfF/+W5mv+Yl1686p2Dyzu2KVAcwa34PrAWgg29h4QYb&#10;bcNUP9Y1om2+T9yc1gILwwR0O6zWNL1Q7Amyl5bWn80QYyvCd0eo8jKJJfuPHC/c3R/Vttpu25c9&#10;3SvzeIESHeu6jTXG3k1jPHJmfD8Fje1n5RlHHqWONj5+pcxZLLq0iSUkD8zL9zoJ3D4gL1SjKkLN&#10;70vIzktmBp5v52H4WJ5fSrI7hZAsdNL65Y4PfbdQYmpn+GNDWehtTS97+pLihPAb6FinQZq4+rtH&#10;nVl1zADBmtWU5cWvvRd217JJFR3j1BfggmlHonXW4T7NQmDGGfYZvWKn8DQHtGE4u8+x/xsM5c6X&#10;B/h4ou/Xmpf74nL27sUxeyKZpup8/t682LGxq8E6ePgN3QRZi8+fs4S7SgELxF3fPeWo/xOihWtS&#10;6FbWyNpf4h3MaubLwkUh6JNb3laYtOP9aRe+oDUp45eKl2yyBh2gzO3ehZ2Odb+HtKk4CFSNCrx6&#10;fcYBdVHh1nVRR8Q2CNsckrG/4uklV+oOxd+CgNQVwewNd21kjHXua9AkEw2vuSomiq4d9FalWyXn&#10;M/QFehdsHIh7msSkk9GEDU8GWX4tsfn1nkX7XRav/MUrj9jZ3oAMDEBGvOUMxBRTFtVLauku9DDr&#10;kElOiTBpZH/sk25r9BCG2YyofF5fZAG5zq/dgIUBUusnIXax7tmbOF1xBTviE+4CpIHgEkoRkVjv&#10;Y6nOJJcEPP5Hn5j2Hg09cm6TaqlYu+ZFlAXcN1pyd6rpwSAc33O7tdetz8yZuloo00DE4mFps9W2&#10;dddAtEO/0+Rortdh4mxp8/W3CvRXoxEn7nRcRfe/cSanfveqwOoGrcRVozaE49dUJ/a3M2l3/FKa&#10;BmV7kSByvj0NKJst44HVHCswCtRR+9/f5u3dnkoYd69GmEYQ1YPitVOFJv69hc1UEiZ7JIIffOlp&#10;XnQjYCdV2n99yWPWtAGj3E7dCqBVEQUVVM5KrwVFYq6426BqB16anqR/ZAnZV967XITebADv8dGf&#10;SzYuwGjAwXq4HNgjDw1lkUOy784J8tvLiC6sOiRUnMxbmz5lRNtQxDyN6Q40WUc/pLvb8qxhalxB&#10;mISCKdq6iXrp87UZbI1ejJQMTh0qTUqz2IUWWxpTvxCQqW1cdF4H5KFOIofTBVdCn7ExwiWB1B8o&#10;asOf8ISoZKuzdhnjSb1ms/mfODRBx7BxdkhwhxuQ9ujzuR7zBCIRMLpCn8uF0Q6FhlBc2XU6+n/a&#10;JzyU2tw42SJvex320k1jxChXJDDp3cvM83XBvaTAiY4EPr6FaMWKnfG1SURjjq5SaZcCD0CBijP1&#10;XRa6vBOjuUdK9j7Ae5dhj8SclmVvJgi1nH7shIik8lISBRahhU8Qu0s6nkbS9jnhfiWCapysp/Q/&#10;JfYhDbapSi0C1kaSYZ3+pMPJjjd3taMU25A2+SxdAgAQvjPOK2k7vLkmtjavW38vTL9jmKLdQorl&#10;ov6kDIAyZKS4fQTzJZKnPhRVBcBnqpm+Zj/oNUlUCbn8W7CkfA1p8Hn5ynNZp8NiB57sEYRPgiTK&#10;L7uspidxwC+xwwcU1gzO+pEb8Cq5B4HmfbvNTODVV5kwtDX/lorUAuBq3MRUowC/Rm32nUbLu8wv&#10;YeICNbNxylakuEhE6MZGMPXTNDljSOVAmPigPEwfAj5MzD4j+kdqTZMLAcbKnpz3VpIT23bE8u4l&#10;4JmlDol2oTqCCsm0zPfSVY0bLKKa0rmNe7pembC8NICBRTpedL9LidrkStIonuyf6n8lbNZiF0jt&#10;0SH3HVXrX869l5xSk40o574zJMlF+Ygfj+jFnEwBgg56AG19tzDNj2nzS0JkxuJ1ZOaEClJ675PO&#10;PeeKxJVhWBs72iTgCITXysMsitTCyOMv8xmOWt2Hmrgwtv5LrZ3S9yoCCJPDhpBxX9wumx+LjvwD&#10;aeJGRmsvDc3Q3APo+ErzE+olTQyw2YakXR6N79ufBkqQPp6xUxiYHODzY6lmGi6QjNMPsDBSpy56&#10;0FsyGiPV238VMp1Tx8jgBz8Hn0YGNbe/sMTAVuggGvLxAHrqeSYi5TSmbajpEXovRgnjsqWVy/cw&#10;7ipr1nlmam5hI4r0l9eEDK0zwnDNskbT57TDsNx1MVgKm76NnbpIvqveOiA2Tca+IARL7nQbsF6i&#10;mT6Ab7KBIMwG3/jl011UioM2KICMlNBgbLt08BgJHwED37x3glW4qbtuEqOKx0CJPqg9DY/rc63U&#10;yXOhdOpKtUZQ6a1TH6vfHCVgXaxRsnpaCP/SsknEOxBXQMgfXlo5qyTaYaG4gKOhHKqP9fsqg6ht&#10;YMs34Vb554yv7mIAgGaOHrgFvr39pm/kiKv6pe9O0Wg1CTeKm4eDh6fucuFy/ASxuyqCYIhhvX2m&#10;4SBg509RfyYIiGqyZz3dszgDZ0YPEpKb+gO+vekN1Ii73xT7cejb9lByGemWrO36CT4vmuXyCJve&#10;FA3K9xjw8ehFWyLSmFDBovxo5GOU5ht2iPGME3ME6tmre5ehqgKDv/LkbIC+kodY/x8BzFwWC6+/&#10;+y0N3q2eFUuLbsyzpF7BUsiodLN95VNe6oe+JEvdhkBDDBgpRMTnAczk5oB8AmNusY7aCzAb84ax&#10;MKmc14HzOMug39FkOV7yODJOhX75tXPYvnrpKo2obkan36Fvj3yvD1KzUq3cybI4lkZnyiq/ZmXK&#10;gE62KiwSgBC6wpwOCr8OoOdDl008elSaX0cj9kUpOeE+j0NvdN1CRcYV2G82MgY4VsKibS2l/cS2&#10;cVM7KaXgBjheSOxtjEnQRZbY0bV4EJ/hfZavWsiBp4D3Uu1Uz8GIvL95/FhCSzyMLTvpHQ2X2llU&#10;oLJ3Jvw7d1HqpyjJyrMjRgMI68aB1xRD0ONzDpoXwk2QBOCy2wxbgtzNzFzlrAOk1Pol1cWh47Nu&#10;v+E2Rud1pjVGn1aUxBvHfrSBuXVofLrqenIZgWdFee62oHZLrdvdH8Dcyeqw3tQvdpe4sC9+Igwi&#10;DsX3cdFCPiquKN0x0TXKbxI7aXW1QvZu/EqVadS8jUOMgZtT8BPQaTfK+bQ4a58q2By9y76LPOfZ&#10;LAnz5fXQcU4UhASZuqUIzTZYMogWOyG8qZ3xn+T44ldDBri53UDQw8r9rXE12PNFpvk0pbuKrzxs&#10;xI/mwgsWWcxQytUK6/Xx2HinA62RUJgc3+eXXaeahVKUhh2E7hfA981SmEnJjP26jgwD7GMMQtOm&#10;kJUqhPoYPBIhXsJGiJlIdxSavm0uZsEyhHItkwodbkzEhjA6Z3a3aV76e/BKSN6mGRPJufrw9cvl&#10;W9C+wG5U1R/7YySHio8Aqojrte/4EWvsb+rZZ/HEZsrTvD2o8hhu41K8T6MVMq6JJqxouEt3a52G&#10;vsESTtoMEEHryT5KnDV2reXAUo0GZSUWCC8pXAkH9v3btzLvLI06MhOKnFjWMFnZhly3rm0J2Tj0&#10;Jyj5u7fNSzmZWXSnpS04BdnM1rpXsGaCF6scL7wrOqjLB9K+je+3Ve3vlKLpW3DOF4Ve94PLFiFo&#10;wdxLYWkpn0hnqSLHVMR8EZVvFP6sibjA9JDoJqAm8nlj0ZINBZ2R2upKrbfv5U4SkknoMpQGySN0&#10;Ubg2dzjoUoNbr3MJ3FlpkrUS0VbDZ4YmswaTjFRzZA/jODSInyfSApkDNQ5TD14KDcQUAptVd5jq&#10;ck1tWlR2nPUbrWDhe5jigyV5lp3GniP56OG8iYhz8QkLIaNNMlkb4Cp40NH/TbEnfhDH95qaCrdj&#10;qHqa+ZuX6Y7XVbTwwJJJKXfK5tXPzcdMFEuo5/S81uyEfIS+ix4Wh4LoQux4Hy8YHX/u85A6OI+F&#10;5TB+2MwRhITFrgLSW6JIaA5VbL3MLxu7yACZiTip4vLbrMTQQNkSHOH1lBfyTazzH5G+BVRn+kjS&#10;9qbugq2hkGwVkNhUT6Bcf3DGm2VyPLDSVPYT5A5a4aYowywLbTOnZj6ySxXbcLlLXqNlGUUkXLik&#10;o5EzeSb4Myf2Y0Gewpqb/Px1DzJwxHlroi3xdIAkU3OhIM0m/VGZ94psVlqJPrGdF8mvxgmO7Zb3&#10;AZaAvj0iCwHcsAWfKGC1sGT9YS318AJ4qxn6Cn8Q9NXubtYtLTNNTAOOPhHGN/luJNOoJEbVdzra&#10;MgPenfeHN6BS5cIs9uvR1MTCCj1CTRP2nRUI7KwvWv1l9nl0FEyhEmCvpb1IKDef+nOHtegMpaUI&#10;fgh5eCEQhe2GVrD0l3leT9bAiphd50+6jCP2nbzdL4ucYKkIADAnRbQGv48h58ruxgIPYQ+hIzrE&#10;yTr2FG7cu1BibLnJKI1SYf9crNdT2x5re09Knq4pub+wsc7Bkh56m4MzfslgglFLaXYv9jDJasXk&#10;qAX55TFxMUkYER8ehDmLkfg8VnyhvDTN2h/hg8x0eLHO29/JASyeVlWLBffpSrKyNjbGDuKwS1lv&#10;AchdhJ6nul4qm4B8Jt4HiXIm9lyroi1ds5anKcQvmm00WhQakj8U3u4r0xr/9m01sqUc2hisNgjE&#10;40XeKRDcXrmtS+zvs81d0ql8yWU8k5ZKkgwlrPTX/LGWZjw38RY/n+N/drz3FLGLQGQR/wv7YsL8&#10;vksn65IXW3bETcCyK/RuvoDRLNYPb14LamNRw45EqOnXpoQ7THLtfImytecwSO/pjT1g+CQZTA78&#10;t27YjEv5pJqSfEFUwHRqXUns8hcLcK/VxJZ7xmerpc56oA5bCatP7Ydn5+yCpt6ZtsLJPJ4uerse&#10;xLsH0YM7l5nSY0PQu9um3CR8gUkPnRawYzhd1jjdDU+Ic1CN1HcsI4BmFjY5uphgwneIZ1tSlQTv&#10;/VLF//tL4p+/6T13YT8wrRFqkz5+KvQAULRK9f6EgBCQ40C8QcnrURvfF07q62DqbYdDXTKwdxPi&#10;yejgZH6hTlbbnpBA4H++ZDpxr1cJ2GCanS9euMp6heoTTIMaQM1KZj96D94dj4Vx2UTrMzwR1A+T&#10;w5E5mnzNtsUo3pJPXeUcoUB9YKGvdvJ6VW25tmrTs6PbhKrGemkNQeZGm++1w7MJF9iL3IrGOM5c&#10;Wg7YrQgHUfYEypfNeLtCG3sCOPvAAFaQ8E4c5ldxfpMFsVYifACo98P7I5yJbTf7JvgAORLOgsSi&#10;jLF5G0oivDDkA41TzGzS693RjHpNm+qsoqc5Ptq5Sfe42SuOq0rvDqXOC8Y7OIbv0sWH5+tbOx+P&#10;oDJdxbTYeLHoGKg36UtWn9UW8efnzZaGFgaVCjSeoGUJwY8xFRoqlwWki/FGFDSOM9yabtg/W46b&#10;XmThhXqkSYrK9LmGnRc/02MXSqFAMG8WrY2zbn49A2HNKvVQmWjH1CTkVEhydT7GDnquqoNOG0+C&#10;T8HJr3UuZCYib9ApwKKkDWy7v4uA8fJ6VWh0nuJAAK8JZ24uWl1IlE1j63jqge1jmDpx+FpyF6Cn&#10;99GD0t6Yu9EsQcSLMDG29z/vmCXc60JNshtGvuLdyIPJgAbghqIgMr64bcOLgxYxvnn3utOIXIKJ&#10;LH6DQpnw14YA4kzmENl0L2sjEgAD948vPIDepY/HfK+Zw/YCH8/ND4PSleLKcvhlRWGnLzVXtY8i&#10;nXKc+TUuW5qPtrIxMmfqXwEaEvjpfL16MEnkbN0rtzTmvQ/m3ZUQBhGG9wZoVnRNmERY99WU7tMT&#10;ziEPFd8pk58KXV+h6vyoUTAnnO5oxIXlgtXZZJYvp96AyZCtQoSlXn3Pez0QqZ30M2u+9TBeEpt+&#10;8fx+WUEBrzzb9MZ9iY3MeZmbQOe0CI6Bn+JSyp58HyFGxBNrGbeYOzGD/Rr25MXxQORIE7snpR49&#10;PLL5HW17wr+ZjM4m0yCBmzuQQF2HtQmEsr9JWxgsS5kVVzs2U8KLi9gPXtPG7cOoo0NjPiR3d0g5&#10;9GE0PZKYwNCAGMy5KUlBzH4r32w40OSN9bKEkyVHM0qhZ36wvPtTeBf/ZIRv2eObSCPUslSyM0q6&#10;A7yHsd+DZVqYssFgQiKJE8s0oYJ488Vpt7kIdYBBiGZjlSIR5ORhb/7JZ3xZP/uT/oZL9m9ocYkT&#10;TPJxf945nHmSEv3GtfvQPH8A36HmybWqOrackB8+UCCqjQI460jg8o5FChlgMZ+aJJ7B+6hfyNfs&#10;7nJTYt8jPHnQZtxoN8ugU3iiXONkjalzJ8X9uuo5pY8sKwPvuxlaJeCj3lHwkiUterPcprkumxra&#10;Ev6UNj8QVY9X3IqFBRNYUU1T1OaibqSQ3C5agatfMQs9XqgXkBzMk4a5zi2vDZZ7kGZ1FjnUA8Hk&#10;mm3OQeGTktb9S5WnNKVWxQUd5pKIPyCjC6KzmX0cZ+lxdd1dD95TpROQEGzBepWxuq2qwRU/7Ouk&#10;2yH7ZckWQ7CYx5ekzcGBlLPz/Z9A61rwbmB2i0dnlShV0fV3eTmLtl6NCWFiF/HydC/9Rc8JCkjY&#10;bdD/gD4r5xWvSiVbE9plj6T29RrLuJtaJED0ZicGesh1ySxzlGGjdL4w0Gimgoxh2+bUnrKVi9EJ&#10;JENNzv7JtzX7KBtLTRmVMdFOFtfD8JJrtSdrXcUl5KZMm4LQy3fDQgI0XwvjYMp2Qt359AhH3LQd&#10;QxHyw4qdF0MfW/+WOcQmz4nFtNvljfg+h1ANpYK+H2miUYdA+Hkz+86rM5leYqNg7MOSTDQc6yE2&#10;WDYy948483VeEmU7m36A2MraGuSosMVMoKPpcqhYH0OGwpxVZ0zoiGEqe6d2hMlXVYK5kld4LMHU&#10;+bwn0+Sm5Wpb+nzVxkLAUPIaCnUEhsD1VlnmqwHULR9SGSCFc5TIoolGqdnrGjezuGV8G9M+eUv+&#10;BebHwtYC53a0HOhnJRTmjCS2JEA9mFeAaDQH7uyeJUQ0xmW3iHZc+946EUwBi41U/t/hfYwdh0Pl&#10;WtFsoMWB9z/d0+gWQPVSZhtiOJqCKPOzFxj8Id0TL6f7W1Gz7Nqk7MYSMC/H2JH32/9c5c2Zsztb&#10;zjdZS6uOfPa2XEsDuTsi0GMM6eB4gNqJluZoYdFj3xhNqyGAFh8yo48zc9rAb0OZxdW+Y6N3QUCo&#10;0Rsq+z/Ha9qo3ptx3JPA7JFjqe1Hcd1sQCf2jb9lJI3b/KsJI82N2d30uA08v6qkZWqueAfwF2+9&#10;mwtXJoPWaASCZtZcJps7zaDqvA7MJ9Oil3p2PUJsz278YyY9KNCFa37xmTPbdH0pfjkCF/xYLHcu&#10;SOr0oICm1pCRT0sEcm9V6oHJfVFjsa26WhoTO/x0s7yHXP3Jm3hedxf9if75rVxxaGLDpi/AVQlg&#10;ZQgFtKbaYyh9ioDZAKasSA8FyBlPJa/y/qk8ZwursUP0ehNGrAi7NccKg9UIu9FsfPDABrHdboJu&#10;l2oyWz9vqVy1IXZ94cwsmOe4rTmg3ISVMcA2A60xRy4wrBPqaYYkjuqdH9O38TK0GRhSbgjT8m1o&#10;0FFEmuKvO9tZWzEjhMj3/IUQ52L4KHSMuy0HyBCjlvG4E0FQu5jNYSRTSqiXIvQoZWHQByJbiGI1&#10;prRwFU1iymDBKhmUYQ2eVEGFjwQ7GEtW6ocJKw12zcgdH0N0pcMLUSxHDDn0SvXYqCyWXjrNbKV8&#10;Jkl5HZ4PpKk9M1TeRJUY7TzZ6QHcYb593UvhsqN5xA6Bv+Scflez2cFepjpp9oNlDbB9nTXgwp0N&#10;aUtIG+6yI2j4BYGdOwCbLum0R5ZECZezX81P6tQPHrKksUiZORbe5Cud/RxTd8txHr69/C2V7cWi&#10;f2QdXruvP+g5YNOe5949CQa3xx+brQkkPyb6KjlRZmYAcrMzRh1mE6iS5r0/yFHFQ0QkdkENpsGu&#10;pyCkk8eIZhwMWEZBnBIUvA5bKmf4mZJEIDmUjXTFSXLMMcQ5yGK3CB2ZKY7QgvOl836K3a4Sov4l&#10;E12FPocV0+jhSy99WnXbdRzbvWHsdvqoNJFcvHioL7ucZzb+5crTQnJjjp9A0aGzNZ0esbGlTVLv&#10;PqVLWLylCbneaJ9rMiyOKf+NFPfSlM4nlDsahEkEQPL/D+aRfsjcUfYmOVgs+BB0Y69Ty/qVeq7t&#10;lbr8ODxZs3WO9y/Rp4dApp00fbCT43zNiqTINWaQX2mpSvwCiPmF8DpPF0leObjcHAluItRyswAu&#10;Bg8KEpDbJUIYHaNWX+rCDQOMAoCcQrQrkPK9JMmRKGASd9S1in9xQX5yKjHZkhsrTwfzyVTpuKT7&#10;nvP2pcXSn+ruRpiQhS+vyCEan7G8SH+0yIfJfN204dE+r6YrXuEJnGO+iZuSv5OcnBRxzrxBtxyC&#10;zkvq60Eh+ApxWqaAC6+Rn0sebJCGkpsT22P4JWJwmH3Q+NTOVZ2RFlLJOn7cwE68hdTrQjALTCLU&#10;OBKmkE0wBlOBYAKetLM1UELUlg87TrMnBmRM+KT3/LWQ6XyH4Ws5dfdY54aW1z4mo33lST3LxsoP&#10;w67yQuz8Hq+OuMJOFzmCgOhx2V7ZWT942r0cOiX3tyhA4+1agSvPSk8Q75tfjlpaE9vpLlmsIixx&#10;nBydLhK7pLLFFLXAPiHHZCZ8ZWdLo4AeLMhkgbKZA9taBG2L5frKusYy3v+wGV5iuD0hEQSLzTCC&#10;ntJgdi10O62B7J8EP4A0mYLEjL+VCQ/ZeEew3Eyw2131PQ/TvTvngK6X2JuiU3ty+DMLzAoQkY8a&#10;y9ODjnfW/sTX4gIF4AKObomyOq5NJFXiPdXlO0Ru49N1M4jX+XqKu/IB8fgEIWzmaDXncciZSzkb&#10;idTJQ1b7H7gYVIEh2lRoUTxj8XYI+/P5Li/6Fx7j5FB28NFvjeBVNwPtMfx+vHzQqyMq7YpgM3gl&#10;IWsQN+0SfYqxJs3W6NOoZYufTsmL2r6n0KZn4ExAhAeQbw27u6geyppktLaQkd6jHN3OCBwU2dZs&#10;YfFLMJdp6k+UKuUEqiJdZ06B3HB3ZaGEuJKCmnUlZIK7p0wYQLL93vU8XUPVHsCnzsZsdkrkcYOX&#10;bLDie7YrE8EctbbW4/znfCD/67lNNqrqbS1lZ9edhuL+JKsYlxIIH26UB4vF5s3M0ZQrmF5d1OBl&#10;AxVyg8gy3bvyCgd2l/hYAKyi5B3RSnk9Gyy34KKwTjUeQ1inGC5Y3DTE7/SVd+jaK1UukGiPkLnE&#10;fmcr+RnqXVavYY6sS2m6YjLtV5BK0Py63UpRzrbArGg6VXC4DcZSGhqcTDba98BuXnQT2fBwfYaq&#10;+VOcOQyi0gYnkzXS11tulGWYNxw1OnoF3QScumrYWxO+Cw/ansxJ/ZGZcvMVDEJWVZBCSA5sSG8r&#10;Rfs7eg2G43DElwg6oJI5mjK6IWGjnghXIXkDf5po7DbpDF/y+h+gS5FjCE6ktPWO1HN5mmMobYmL&#10;LxzQLXvtCZtz0VPRxGRtqV3e6NZ+idqHHafthNMDalAUpy3lapKe4cyqiOZvzzeFnMTOZU9hKi7E&#10;pyDvySPTIMnQPLy7qT6GfaT7TECbcQ1xdNeGqsJMOmb8BvF0PDQOwKKnnJ5nKM/JBBTxTqYPf445&#10;tuhrzDV5qIbmZRgc+4m6c1XWt5URJeWpNjSQcpCZ72EOTz2tpu5vTTBLwtN8Cam0JCT5CRBsALyL&#10;h0fRdZMBJY5cDorwWlurkPp4liOo848loXnjx0ZNJ/azFuTih/4v2uQURqSOpqV7WV4fDh25eWbN&#10;lW20mTRpJuHfGKUw0paLwOVaIwmHb+7p3zYcrlNNMAJSAMb7wUk3WCk3cFaCXnhvK5IpcuUjq9MZ&#10;M3KnkzPWbU62K/ggO4ebv2T0uoMJ/SNPBkhnDEHt9JYdj2PNrPeciXdqwJZFbMdLTwzxj1jOQ1Uf&#10;2RVEcD3PABE/CanjiRqCiWpZ/qGwZTZ+hp2WW0mBzY95YHw4mMt2RCW2msZEbuGmLEiLKCoz4O2M&#10;/+dGXehbiPU6CwInXXVaiwefGJPCpn36em9USu9F8qG9FBXKaBjRkTigIDH4tHlwJTz4RiVjAaXr&#10;uVUbgTZzHNYNOKzQ0TiZdgUnz3dRwuTsteL8AGzIfMf7BOybXX5cwMerJKi9ggDEGWmRe8OnAc4v&#10;ibnp/WyfCwNZhU4v3JJpWA5LEy+fSTM190ZKTNRppvtse4Hr4YIY4KC+T22hZoCeSfPabe6zJHqT&#10;NIsuMT6/RQgL6gp3IUS6bdXAlFjf7tdNgup3BvetPB1Xqmyay6Wrc9VcUq0rh+5LBA08a3DgJwJy&#10;7xlX+thY7tiXiEmQg77iefflTzQzw0yKOyu0beFeWNe03ww6HCmIEYeL/fg4byQySssZ4S4iTHGp&#10;3+IFQVowuWtZYLTuGvMQSPPEMCCX1T8HYyGq+ZHCszhDj+Ji5IBeAIeaiP02Im3a5YrZZWbGuV1L&#10;3xhHhRuoY3hoMdOvEzV2wXk7RkDeDTr6ulkjdHsBnxutMZgwU9K4Er4+Vg0tl71YxqjQHTBmeAkS&#10;muTbdnOu4s4DMsU7GzrRe4S7vzkSHNLR8q65UY525+eTnuRhn+yrIjZRJrKba3rsnroRTFG73uOV&#10;FrXbdX8tJTGSVvevDecUkVZJ3922VLS5BMot/UXvWtNNVPMJOO/3oDd52GVAcGep8UsvSl2yADkJ&#10;Tfie1UBUUowGPdWbqWq/RZxGK/Tfg8ZGudTB7G3WaDzxvCtq4RCvmfVSPXYp1MgnAb1dBO1Sj0+W&#10;kCVZ6toWnpoK+5WaP1QIjzpk7D6F8W1lQh5BtdV7GiUza0ZQs927jiwv9uUv7sCc/sOxuEJCcpy8&#10;D9LNWLvFJ4GDs7npVV9oFCe41gELWclZ76uQz04YyhVqDeb3yoXLuk9SuDsAJt19EdkXypY607n2&#10;VYfko8EJXnltenMaOXBPf+H82sbPx6D3rg3DiLkQLpZXpjyiqGTH1Hok1+3ea7ixhjlTiFhDJ137&#10;afixKYvfDCUvkuMnSlTtE17QOLPLaZovA6Z8OU/Zo+tAwGpmEgcc/T++iLwkxCqhN5xxegc7dmUT&#10;i/EkbW/SEorUeGHXqa7r4JeM7RvFwn/L95ICxRTi7dxeXVp8RclD3Jo5aWaZb7ouZW25r5r3PuwB&#10;k4OCGhFbKWu6X2+tRJ17x/uoMd0gd0KaP9NH6ku6Li6pcS70LIpB5pW+fxtdyxpOMzvxwCMfW7+2&#10;X7mNY3IHumfmgQ8xKQYkyAhn3jXLqtdnXnijaV4q9L7VsixXWG6PHtwH3/4wkTHjpJtshW7tqAe9&#10;okVyjpzHsfswyc8PmLyIdz9VlW9E6n6jwqBXy9x9vuyYHbxHqV5dyfYSlTFKY/GDrdw59wPPoiMw&#10;W1K+o/Oh5m+v/hthcMecA8xLfu7Obd1MqqmKUYNWm1ISJ3j+14TGr+UDjGocAN7BDrXHSk1JtVT/&#10;qnFH1+F148IShEc7onmFAA3GKYpydO4N+rEdadtdnLD95f3vhiOLVT6gBIyebfbOJ5SVD0wvk2T9&#10;imiMaN6Rs8QfA4Y5NJR5d4kUx0aQu82jmnDSGD4ZocuGm4KzP0nt7N7GV5R7oC92p2b7pAUakbPH&#10;DiQyfYROcKM5snT0mBFa75swoN4y/zmnTP9hXata1bRrnDnodah24fBggE4aAPgmqbAgO59h27Po&#10;A0+Gb6SR2qlJSi7ecavb4/r3Ar7sFo09p1KEIrGVsnwr0JsM/BDTq5d1wTGH88NOpItmNcreOQqw&#10;xODJoZ7YWyO7k7DD7cZD9nxOGTrRTC6G2KEAx2ibn4b8MJPrE6Jenmw2dpOp4rBfcNejm2U1SSY2&#10;VwacRlIHL+CXs1y4tcp34O4P3fHcLjPXasckXUvyBt4Z7uxpIKM+C6TUywXGdGP96/zkd2JRqHqX&#10;6B4+rUy1kBWumx8h+taJSix2iqdZUYMsw4S8XC5P549PD7CC/3E1HwKeQjI+F30DWzIidgadAnEW&#10;PAxzUnNPy2jqsEoDgKXqfSv0rTiYhckYlwZYzx/rFgDpWT32l0jCGp79zjWxtjID8KzwcBUj/hUR&#10;hGx+tF82tHBT2+mN8xVh0ntYzdtKhKOvtcxYboBgnnDKcAY7azQpwSm6d/glxplZBjb1iperAG/n&#10;JuELLpxuetLksjGR694komSJgqIvyeSgtJTL9HDEsNG0zzc0JLackgYGeft4V31ymR6fzxYGsSx9&#10;PerpP2CBPp5JuM/hrdiHxAgg5plCY+7gG9FzMBF1UyXOD+55NodhVTP66o+GNMqEX4Yyyi81qIgR&#10;l7Etm6vpQSqt2gQ9+Oc/frEo/AanNIsZHBrhrMoL6tkK12mXPlpof6qKEHy8DdhioBIuqXSYq+Hj&#10;SDXK+Jz39vpnx3D0QEATITtM3EsEJjJ7Ygo8A03Y7e85+OtwoslsUONS0JSj41GOyy/mV0lRqYIW&#10;8X+3qXYWV3Ar2WfVEK/OkzOVbz1oE31zxUg76vdEFD/nGINtscy8GdXlea+ypb2OYAUgkdQGnSPh&#10;Gp8y03OZ25RE3AmUuFKQQeU9iSeyW+E1DhMypTwUPxJ9CZyNNoWtLG31GCOa0ZHZ/4TprlWW2Oug&#10;woIuYfPvNgEA1sj4opJy4cLRRn9vOSUqfqTol3+/uBl6dXKCcsOT2WFcGXBbRU7t+MGeWAVTtwVZ&#10;9R4FHpcg3ZjYU6v51EFvL2Seyr/qIxplm/6LVHOynN63dX+KchdxXSVAa0csVCZ4S0q5KxUli/im&#10;SOFrmYYE7TsO0WulcRjLgI4s3eYeVZvGnwxEqfxlsSdW1UTntJV+/XdMToz3FFSGPTohePxPg+7n&#10;mVknHHx9jaN+w1SiuAdV2hCagl/1/LjN6QygG137lqCL9y4ZyNcJXXaJHi6Q0pIdmS+hzxfkhG9S&#10;0uyOMnitqBpxqYjTvWVBQQhYOH069SdwFx5nmT0QtYHLdvTgsllJRbxYmXq628ubhhnd82VHP3rg&#10;wyaGlsRUpxwO5WpAv9oZktqXdwW41hVZG1scSrUmhpWEdzeMN9r0kZS0On1RiRDOkG79ZXGCbrMo&#10;FSguyglfOvz9ynE/HTxGxMgXOMhXsCWkXMGXOmnGvisXPcZmSxOk4hOga+cojivc0S9SccBr2jP8&#10;SVi82QPlaGw6fAS1E7LPR8zel5Bgpl8Zycywwiv8+UmSS5WSZRHdYRsOwByt96JuLffu8+icviuw&#10;+Pmhco0mcOyHutNurANpWjKit/Ua7+h77VKGdmH/jNinWz7M4U8meDdIIDaVWOFuqWTN8X4Vw9iU&#10;giPzRW9j9xI7Zy9XOzWpR0ngHU+xqWb7SeS8H0FxtL7x8UvLwKbbi127RWlpkquYsJ93e3TqWASa&#10;C3d/8eIKm4v0bXh/5VPvNoBJwxZSu9KxLDasohRsmAuw3LG3+/oqfTpbr1lREgZXaI8ButF+2uZt&#10;RlIcB9JxEoQgmQ6UCULbcXIuNBqNt3IkyZOs3UWg150PWSRgM+TQOkFK0eU3JfZ1NdBqlE50tF2l&#10;YVinBaFR3/dDBZnV2dhzicPdV0SSmpzA80414CeRsWlFs7HVT+GV784kSRVUjcvHxVqIOONS8YOA&#10;h6me8NYJ/ip/TBaEJAbZoVVPwpc+W1ibqV0GeQOW/vVqXImBPVYhZOzA0fdTf+zVW+aQVNMBbhq2&#10;e/g76W8xfuXr9STgiXlGxZ7MIZ942bhZv0ZbzqeU3rSobnBhcr/gXH18M68sb8gEK7RxUUxtgTF+&#10;7RYyhxt0EB/BkW+2ajalfFUAdpM4eSZWI3XuTxCgp77LCAWsqIFjhlmRpbjIOSJkU2qIx6XhUbJe&#10;6qlO2SS/4VzwfUGHPj5S6+CaeuYuWIkZyCWBT1UCbS9QSQWV+T6PdBG0Sx8EbGFZ0ozJrHmBirHJ&#10;+42tFdKcUQcaSgLymhe7TSlDMKCE9s1nxswvhLMQaB9P4RNNarFu3tnEXpQfOIWpzm0+65Q/jAAJ&#10;FLnVCQ6kPlnQzrsQxepS220scRvIp9f7mFFtL+8QmtG+Q4o9wkJz59ZBTcZz7GRvfO2mca+QnVgj&#10;s3Zb0ORut9ZejjinmEZ/dQlg6YtI6BNu+cbqE6XCfxxYJjS3WxYwfWMJm2t3IFLWCz35KCK9k2hk&#10;GIPbXDFcxkq5bmRzSHIHqoepVc5oQmcfb4oaNfbNQ6f0K/9/N+iJZvoGdT8DH+8Rs5Mhb1duS7yY&#10;wTHQfOlZiF/Cqs8XsNcqfWVuZ48Hmx6BOUDbypas+cWD+lSliek/FLCZTUFbIU//M+jjkmVnPqVf&#10;ceBy1bxsbsipw82W1GbFEeKqahQpW6A61nuEKNmnoco3j+1tMOXzwjL3VsHQgDtxXMNGIlBIxG56&#10;mI2xTdxCqQDlIr6cvvLW0e3jXn+sBLeRvoqBxTLrbplTYPSLxujcdSR2EIAistRQ8uVz6+X2BiBD&#10;IHIGYrOU7lGNxHsSxVRqiyG0ocCQR8oBE9lBQqG0pE2YyPVzzPR3e2eP9LJDXzPjwldRROYpSzNp&#10;bS6X+DNe2KrQee5gg5eSGLde00FJ5RzJUlhlgMFcv2XzzjKl+HffrQkOxMqi/tGwqETHUblWbL8G&#10;yzeqh0q612BZowo2VXIvGAam7ujLZGNvxj4ulTvp6rGPofPAeAHORhyE9CtZLaIsTBnWc7mVAp52&#10;pEa1+yJcDIuu0dDToNkNymbwsKqS2YuQKlKENIc1nH6UL+ix2bxQt5XgRjBHexuAXm7p78+hsCJb&#10;8lJJvuASy0wnmmZ79hqwzCzqF4H1ZlmYynUg31W+MLrEagf8S40fizYj9TR6opEDn/nqFCgc+JzZ&#10;juuo6Y3IkkdGVCiF8rFem1zEFetS+24gfsqmg27sSwZlE8XUGT1fLRUgtO1SQCsDyV/OSEoUoIwh&#10;zsmJaW7lfjU012LPibT8m7Nkn2xnaICXdiXrnOlfcqKXnouKdpmpFw4wt7xl6efWCY/g5UI6LM/w&#10;rFxpdgPNbCLA0e8XHspBqfLGzfGPlzQ54DgpYf2B79Fkk5Q5ZfKexo8ax++J2WCFJ6f1XyIaPSXa&#10;AFOS9HU+uAh9Bz5z2XszpAjSDyIy2kTr8YiMxITzEr9zfSk3QK5Hhvrl3+SvCWeOyVbg8AIt+8mo&#10;TuKyILx0pX7JCGuh/vg7YlaYyY1PlKDNJMTpfArzrp73zCvBEHtE08MLwLv50SlX686Tl/MNrQkx&#10;X0VdpxI5Vi5LMU5HFRfesjQzVKNVSUypVLcxduSPW3Kbg+NFV/akYFxMPt4sqm0rtWJbPBxbNgGe&#10;5wnMeTEb1lrKmzVBaNhYlcNkkGWSFtPPXqGU6XDOmzLi2IHf2e1kLMvobiq/SHqBw+MPylnYv4TR&#10;+mg2E6SO9rZqxebsfiDPCZjCDjNzFFFH6swFP4eQer8S13NHUHiL+rTADefWBzkFELqBltRiI+8o&#10;PaSye5wBpwt02oAWslMlGypjgpInOHBYEJp8km3vCR1CfzITJcv8lqyo44V2ZpHThTld5SHFDqf6&#10;uudzeQimjG9MnPGwjlw9gB7S9oOMda0PasWUxQA9Z/6sBybJb0ka1q4tRPiGipAwct6xcrC5Zeij&#10;Qb3Ck+MXmF6SIvXJHfAxGgs88rDJpgSuxrc7khTHh5AgYX0xoY81J0yIKeWxOBlLSGtlYryO7cCw&#10;Et+mGzjc5Tv08UJ+h97AxsjvHlChYdCZBGuHReHWOdEBSkq93bgQOtH0bZQjeOYdHnTSTuKP+dl8&#10;ymffgg9LXnV9kqY4KNUB8yy46xy9QyvKh4njB5iMt4XSSImK3AYHz6t0V3ij9elkilagdUlp3qE9&#10;Qam4XQyOmEwEcBqhkMIJa017CZy41TS8cv7OnDZjp/Wk4ho8YmwvKGrcePkyL+l9j3+zZ7AYuJ3O&#10;2wt7slSyQcZObPWs/KJkuHVog49+P/7swWNxR6wxwFERYgUor2kxi6MOnwgm5VZF5CESDWBzEXwm&#10;X2clpbD+xs5sSyuw3doPpCg4Sd6DxJVpyr6RKSbKzgdLU0NXJZi4+vZcKsjXY3Oa8hS7fLQChuuf&#10;2WhKGb3XwOWOl8Bxx1yYgKVggsynlM/lqSlf/s47lcscDBoNemWn/mOyjJPT9PnKgSDV8b68a6XH&#10;xTazGab7mSutlUy1b/omN93srNJVuDQqgoOP85NZdBlLxX0x5vLKD3kpSO1+GwL+F73HojrGAB/e&#10;YZSsQRuGhAtt4d25DZII35t38+NftwLHfFFJIeR5F8ceQGg/iYDOJ0RwxjxzC1K8tiP/Lih0zGA+&#10;i+Ddwor437zZ4iRjhgZ7DX/gbLrcu7CVPRPxqckdBWip5OR3P93jhKMZJ5II0d5lOuNg78+zdNmZ&#10;7YmHIVG5oAPjCSD2cPdq5YecGRZEmzcabTrCyp9BER++uXLtJunLQhnT3p30gDW/m3+ShpwFd0Db&#10;dAuN0mA4VTVCLCoXOyE4xbAnMxl7Yohe3p+3rankZfWzRZGt+bCSWElZsgl2fdNpZGW1KxXefy5q&#10;opA/Ua5oCO9PoMwH9vPlL7YS2qNEkjTRICMtVJJpkDKRLpn1fRbHwRhJZr/XyWCvP21ZBKzLlwp1&#10;Uf3rd7LtaBosk0oWofOaDqOZB1KMYxlTArLeayyyRfYuL/OaMrvnUC8DERWdoJ83towP+nYD6wsO&#10;fppIhIx1jDRuWKrInQwrDPUW1vFco9E8JQ47xCcPghP2kisknxgvFZGKdBZkwQe58cD9hp0eMyHm&#10;vGj8gK4VuxzVmFHT7M+TyUSpc0EknxboGawn3LE/E2pY+/c4t41JjoNn88Gj692iyheMKIVh6raP&#10;nHim3KR4YIIQDsJsDp/Oj7lA0Btp1ttKvpwDLV8oocHv7k3ZhHiJk7dkYCeSoIBWL+crDut76GQE&#10;8LqERrnYGPBYZ68ED09co2ZzEWsbUSAjS7aMzIAqiyV+oVwFEQc6G+9mL4Bc6o32ZXjz3k21HZKg&#10;Hmo8ODrL6rodLBVa/y1m+HNs/QtlQI+rkEd5wYbdZUdFuB4doFBR4E6xBF3ua15pG8MLXpCAzykA&#10;XhwiI52JHHRnSRAy2M3j6JQFhMF8IoHUeRL2oAT0HhntisYe8u1p4bVlTyya70sEJhOtPivrehB6&#10;ywHL/42rjfNCscHbaua7jZAmKrdT7dfJAYhIWRbAc09VIloJdpGL6AEt+JiFw+Cc8+Q43f1Azlcv&#10;T+c2fT/09hOWvFz8B5iOpPX5PVbCirZ8NdOr7VeiceRIGhLQFVXw+iYeI98tYisM45+brOTkPRjo&#10;NJu+KUlRITqu8/WSdyOpm9hDjPSJ0J75SKxhO6PyMcKIkQBWc4MIgvFxVSZCm/A01EGyRukIOA8j&#10;CeSGWgSEJYyBMbhZutKL6g5X0D2ty/lIQq6+8MXyjjrpmnVGMn3/y05gBpkF1nsnQ0eeFHjTMEjL&#10;bBNO/zIWd7iQacPIF6zVH/QuKv8+89BA2/xgaxw8noAmPsw5nuRIPvLCwImS9HaPkj283NWOtBh1&#10;ykGzCgXT/wRv9Xt/VWOd9PCtTXD1wFdV4gDYilu7YwoTWc6Aov0r6uho9EK9vz2zGaEygcitfegw&#10;2WxRRaZSCfr8ou2aQnO9uNOLYXSfkoliKG3T7+RkbWA0IlobeFvV7UCUh4+e5AEwKvfRdWTAhNTq&#10;5dHEKEypRMeC7Jy5BzCwF7hJLuVHnFUkMGeybWiogFjNIBew1OVD7GSwfqKPzzlCYNog7ome92cE&#10;4AZiVjYwxtldQrBBVjFRhkjdgfwLbvPuZSMkvyIEN17jdU1QL2PIXN+kQAJnnlhVKdHxCc/f8Jxw&#10;QtInOkSCD3ChO3RCQw8vSShRnbU/Wh6Qf7ep2Z1SkcySlAFNqrfVJd4PjbDk7ger9Sqn6wmZZkvl&#10;MGmgu/GQJsuCkkP7vewb/Hz8RXsNkQn0/o7pTvs4icu+HbmHcWgkPdKJJnFuWBIuioT0kOoRY4cG&#10;L9ITpoxrLmo6n4XrzSEViRgrl8cH1wf8Z+gvRE8bCXhuG9cNrGLy9RzVNoHXJxEyKQosx5fjZ1nG&#10;VzObHC6F9XhJBTCXysRQmr1lRg+yukwqFz5l9TxqBWfdD3f6gRXC6wYRfCxVhMaq8zDN9JExJhWl&#10;Femj1t1X25XGFVYKd2Dfj8vxyzK5Ph/q7bnIDQ8pUzXhW5/lic/4dijk36O2CCQePL0I1Mxt22gn&#10;FrMjdgCEVptbIaL78Z3Ra1jRbBzermkMeDODOkaOSDiA58ieuZ2pimmNmVxyZCYUVBoBXAkq6LJW&#10;PhbIWlRHg0XHzcUuSpKyASbZFY10GSKuTpFmhmq217HjbnaHDK/3Zrx7cwbnD4wmUfhYSO5W83d3&#10;dQK6PraAU0zKHcqkCGky8X7gQ2UNrHl8r6m307tOTkzH63WBQgVS/1JArxyftdO5nLW7RrZDyMD/&#10;biYP6VVAMso/SldUlh4PkgWVVPip5rgCWBHKRNT/tpn1eoQsAT404BJg9Ags0BQue3rHBzu/394S&#10;lWhrBSh1Y/z2AB+L4bATo0Xcwkx54dDVzFCFbGFpI4x6CgUG3sV21vcpE3Nygw/fn0kzvMN2/wFI&#10;d0YLLoBtmztuuzNV+Li1/lwJR6ORbCQXSDpGgJxPEiy2oBpt/uUUoAnrLRAmslaaMbPTovjJsyXN&#10;ya3xavISxhTI1ty7tMMzNCNawwY4kx6xZOqAOyB8Swyg1xB1nUzFk1VOSWbyvvAn3JEa96wq+Pzl&#10;K26bgsL9bbm9zIGILhSeVGaakqSJq2FewJ3LVVutzSvyuD0+C9yhbxsAvkWSJMNCUxIgrF1Ah9ob&#10;VwYcQ0mrR2a+ZXMguZmkhWN6cS41OcrdQEG8nDLIAZaApyEjB9FVlS9u4nKiU7bem8I4LDth2iEK&#10;7wXMyyF2hhmZoT3YOHxCT7MHqVzcTAWsT5d1ZKgt2uzlmGhVoLBmzZCViGTxXqkC9rnEJABB0dpa&#10;3pk28A35bb8292QSGygzxspRNQ984GRv8WO3H0SlNgK2s6oBcWd6U41wekcNR3gHLBw7ZyeDBVey&#10;Y6PCKlMyV23A3GWkt2CdUyDsITCYFvPPVcW0SCqL3+EJ/k2rDuNdzUDIELfsINFJcDG2A16kQQyX&#10;yVs0cGfi7XtbRUC41c5tap+k86YU53rw+QXbQYyeCHJY3ZAPaEwgahh/SDb++eKUeR0HUBcqUdLm&#10;9VGiKXNVgVOOsYH0P3zB39Gd/V3FeubNz0Jq+9fy/QSuIhoin90Xm0ee22TpGuH5TJRv9XpUvabz&#10;cSFgrviTbaOQ/nM0odfqQqbp4GjpnppG+Uvd8h+E6WT1EiJ2GyMjLCr8X+1keNHLAUwd+hI2rVpr&#10;hoPPxZXY02ZsbqADO3CA7OXwkODy5HRHpsSobJDwYf5PkyJEsQ6OJMjcefg84xR4TweSDzQm685g&#10;ZAgYajRMHTxo6P4+kO45ALk47M6v2cA9wBU96Bs7vVz4rSsHlptM1ekqhEZLiHii8q2sgflBQ7Gn&#10;NU/52psIt1MwT3IOB/uCwMxRM1wjyVlXviEHYiX23GtgsHVNjQmyJRmAfFY4E+pXmeISxHxX5WhA&#10;7bwwQT1jWTGNl3z8sQwooaCVXepGAHfU4DH3FfFxjZRF4wgZUOZSdfGT6RQpE4SUamQq0PTiSUyh&#10;G9oB3lGkuCiRCfBvCa/uA7KVkQuic66y6TI+eHoaT9Gbo1PbFSWu3H7VU0S2eTXaa324coi2Xsf8&#10;4LawJOhZeN6BFvVRffkCLzuZmyb72nM7m5AIz0RQfVGDUJE+IP3vJog9h6b8Mwt9sb9p3eC2BoDo&#10;udfiRyGHcc04rfXPEH5GrrDtpg04coufMqtEErnaOCuTPPBGGHzY6z7xQTM4Mpe+JaVxuodPQlH8&#10;8HJSJwUd8BfZEm+RZRPx5RUHKHzCPXnX4vQUuZ8+uuXMZALFhDsGpT4ceJQK08Jkqr63G9bMpmTQ&#10;4RvJKKfffq7rwO8JcEPpw1qXg8nWtzsgwQY7BDbHJauZvqFbsZP2wtjCaqMqXXcwQ73edKEpfTQB&#10;e/SQfFWfaTnFqa9cagvp1BNpieDKx4i0nJfkvWIAcovEEQOxPH/KLEOPxqfO7TBZc4RlJAJsn4jN&#10;blisAetgxukoZvJPbu4u7hTZSjwAZmpGNnWFtkzsIrJp5RRa/UEeQO3EeqPTkSXduVC86k2dkF+I&#10;8BUCESVr3EazUO7JaFAS72bSXAPgIsL4Ofnue/4lFqOGM7lz+l1aQE9AV9UVDirsbmp5sMoGa2iD&#10;tkwn/ahtv/m/69PI9DHWQoLS2XPAXHxPm1O7qv3Wx0FdMArh1jaS6azcjCPBvL/LK4B/gor0lPlF&#10;hImYY9hXRl/Em/pZeWv3LygkkBA+i5Lzuo3KsYN7JReQnqZ4kRCby5G5qULxO/amT8Q+zAGb2h3L&#10;nse0KyiXmMCAKJrztTRY/950EHjvC+Wdb4A8ReQPhmJQqAZwslspC/DkFSNvVFlINJZXYRuENcgF&#10;SSrvbyKVdM1v7HxdRKZtmPwtc6AaiLPlHj1p5pPvRQYvmtauKTIdfpubxqRQiBMxw09W4OvQaV11&#10;X3LKus54Asn5jL3Lp2AqmbJszCZsUC3QSrcdKiiG+mgzicMo6ABT6GAiIaqvJALYNI2DHz9+CoEd&#10;oHImXcs8CXByYVwgdrDxCUfRkcPYRkfNKrgsgZPqM4qXpypmM3OKYHwDA7HNXE1m6+B5i/I6pNm8&#10;Ekdg3hewJ+v0Ogs9ne1jHZP2kZS4Iut53SNybNLgy8P1EdI7mZA4yqnSyEyuPk5zxV6xAAumjgtq&#10;qRJBYuLcIi+agMg5DvIV8o4S2q+vYCmVBXmVeUQ8e8WwARZOghTanLL3U/iijfY5AcGQGGFy3bIx&#10;ijnWprmTMZTaLI2NDBBMVzJla1hxMGTYCz1khpcq1/8iSboyNNtcTY3AX70PRFLeTdZKD+nUpkcz&#10;bDL0yQN0q9ml8qmIcPT568gO9APkxP7dJ1Edk57CA+FjpzldK+UQtCzrZ7XmHPY/IT3K3MDYTGga&#10;AXHXMk1QlWqHSFVpBqfHXKES4ZeFIPzGP2gZxlRZbeFoT2pnzdKqkwWbxEhEtcob5tsJIMc/QSoj&#10;G7RNt6/VAQiJ0yvpDMBPaZF/FrNowpQczl/aaQSAHqrS5hC5tbrjGdw22gCWWFdMIbBPMsyqsx8o&#10;8xfyIyz5MsAG06yKKUd8w3GMbhA+GDzC80Hkvh4EQvP9+l3HMJANZUp2UbvKz2WzkFw4nSwH7bGQ&#10;9eG2orZhfRuL5k6Y+2BRmHCqMEa1NPHgAlMUi/pzaJoLi/5knwDLqgaUWYRxuGiEp7N/FQwvLwFK&#10;FdVyrUmPPf+uezRHaHk0jNxU1DRy8vNMY06ai199Rd+RFOJQ/FhbM3cAuWUPbo8qcFE44fW0JyQt&#10;2cIK8nJVh66fxdHCCJ00s6bQh6OPmx7Em6rMY2hlh4dOo6eOVC228860OZOVVJI9+N8YFkiOLXen&#10;W6s9sIntLVx9TDZGuUFKt8XO+NPLh8tWxTYEyV0sfiWTD+rKAu+9zrE+RU80B8rNj/TibROyY7FC&#10;uHCkTHhBVP1B476qNGMlHwE1A5KfKTbEMGJj3pEFcubJQAmullwP+9+uXjEisbRIwDKcsG4bqhPn&#10;Vo9CMpC8OjQF+nTqLCL1erwIEvPMTiLjvb5nJmJGza5IbwnIyxfbLMpYfFTjZ8x6WY20mcE7td3W&#10;k7L1m8PitCpmOKHKjmlpMB3gpUVj23JM6I2u1OYPq570g8+Ftoxuv6qZzbqyu8hkAIfwLZLaFrfp&#10;kiNXjuhkWUZPDx+xpvoAhEbcTSmXopj2VpG99JGCS9+SHkXkj/HGEkJ9wr97vhEecBOG2tG9fsgn&#10;EmL4LvGo8O97ICE3FOCGwSNRtmH8i1Z6G/dTVqgEx+vo8J4LeieFBZqyt1oExR3EYoqPGdzFy6nT&#10;h3Gaqg6C5fJwonynmIkkSAXAb2GmVJSdPEnipb6sLjG2U1kTH2NZKaT0wIjf1UC3Sf/XOddLdf2q&#10;/m7uLY/YQwpixlzeAdCwx/AEUE6Dto5UlwthdSDvmseZuiKQFCpjkp8X3ZYV7YmNZRdq45FBalom&#10;kICv3lII66mW2dvgddiR/3jOPO0iaGZozR7xkBkjAd1fxGSV9tOPpZ1NwHGK3/bqkMKCUamBV7Z8&#10;tUaANL4l4sRUTlYk7m6L6gUiUg7cBrXkngpXMpkvGVEQUsCg8zN8cFdFckakPG4q1SvTSJ/d+ED0&#10;zWS+5P4EBdT4CqS0aN+CN0fX+oVwx2TRts9XK0I6QIv9U4S094LumdlP/i3tmqI2Ob8yiq1U02a9&#10;zfKOVaZPoJd9ECbZqYEl6LrlITeVrKoysFeZMkrhmyUkVfFHfrjs7r8Amwc9NvyoTJLwIIB70BhN&#10;f9IVpHgDw2C9Dj6dF0XMiS/yOwLW3D+T+INwsbtmmwm1VP8ltObolV1l8zIh7l6lL0dBlyL7zZzP&#10;9dL19riyoMtOFXXNoFGlEaGnaD7sRVHpngWHkALnUFqt735QTjSw/hQ6fnslHTt0AjoRIWsrzRV6&#10;c2bwbvvlrITvT3MaF7N/YliQojp0ZG9f1jvHzYW+IRWeZ26SMNsFViEhV0B1bWrg/kCGuCw++cZS&#10;VpYCl+o3rvtj7VXe1YRXro3/6wrTDfevNUb2yLt7GGKLGGhszcSGM6ImvKYvJ+YEvBrM03QbGStP&#10;7xWOnrJNkvbwH8NtcSP/maQwLpUrAD8XpC9MrJjQTd7BZoVfGhU6SIhJ8ggzpGfO90FAnjdP5aob&#10;1g5GdIXDsKaCbb2biOaIkuruz6kErIgd2UNbtpzAOYdBW925R1pYkua+QOfCk3FGOa+5H4opNvuh&#10;W/vPYGSvk+G/nRiuInw9EWaTN0QUsRMSUURXhJUZXswSOrhc5Hhc1Ys3aEUtaXZiztyhi7RiX+W5&#10;rwsDQ0A97unzSLbIeNvq3YTEmSQ8bXaX+CTzSQOK+1ZDiqLWmHqa7anuAHxPUwAJ7VT28QosCvOS&#10;mjScvCu888wTgb13+RPF/8tsezxrY2YEFo/HaX2nBX4/6f3NMN9e1SLCWXaYjBWVlrLvitIw2bsH&#10;fm62TLDbwGlssSheehs9uKd+H3O+oIpzSlVs0EutLEms486i6iZ6sYQWnE2Lik82Z63QStXWol4D&#10;Cvarj214VwKU3y2UORHY7mvjE3IJkzfR7ujepIYwgLvP5t4tkbkxOOFOkoazKQsqPqOjrBG2hpSz&#10;9c1EgQ7lWmq0yV4yezp8mi021lwueY7tbxqT6xp9MWfL5dT8ltCAa35cV5AlfMmSygN3ZUITIeDj&#10;TMtD4IL0AIZ4KhTDsXs/SFmQTYt4vdu28mmSU/m1bqy4r6+COI6K8iuFMNcvGm5ZReOG/LPXu7uD&#10;d7PmZSHcHvrakD2q6ish7eCzkagusZmXPDTg4jKYSfUHCohdhvSsJgy08IocXLHbPswpnSgC2X8E&#10;CgkOzsaEDli/zKFL4hV/s7dvGuX2k1DlPd2qoRBFXyQisUwFu7mdD5Usk0WikfA2qDZ31KbI5Xjm&#10;vgThbRhfzSdZVi4J681etd+v13B3XCYomGmUJbzSUfzn3uz0aupztNRJE0INSoRjzxvXRsDAJyya&#10;6F+u0xEPOmrCdLJn2MgXzpi01QlY+TYhhsEMMzOXKD6YZASn5nb1vahzQk3MFRjy4SudIhnyUCuf&#10;stsYgZEc8pItNTkuYQrotviWwJQEj5ZLtMugVKhsHud5Exy9KdGtwdw3o9ZahJDv8+kae+WTYnoR&#10;BlqfnPWXv2E/tPgFIMa3zDh6uLWW9+JJ09acQOtaow9422qAHTXNKdoi/Kw10CNNBdLOAHi/05uQ&#10;c+H5EEGs1WvJ2UTFICKisiLlaEdYfKGPv9qRBiXCVUrcttRYUOqdSBEHTmDkNzD2saWUmff7xdEB&#10;KpbAqmIspl13JNfXwnf+KRCBpAhylD1wc2oLi7MsmGYQbHWuW2ZRxEeei8BQhfWr7dcxn5pS0B1y&#10;GpfvBQ81spoxF3/SwEhc37o2hiIulGwaatNTyZgChKqFMsuw+xXBDFcpRrhP523QaaG03nYZ2/2u&#10;KXjCJy+mm1csNgPnmfeUML5GIcEweQGabNbGe2TaKkNuQUnguLxHpsuUOBPi5ngERgHzU+/2aCbg&#10;eeIx8A1wJGy0f8G/NvU5yLn0YULrM4gyhd7SkrjolafwYCcdghkvwGQZR2Pq8Yp2kGshszHehLVz&#10;RkrwW67C2uZP9sCWxWpe6MmQEnfwOhDlr1sLhYpCJiddamt3Ak5rU5WTnKV28/Kt07m6Fwcj+Poq&#10;mVsjVGvIki/mg+KAs4N705eGZoW6bvFKFXUC6S9WvaTiVtMtuz1Kpohp2iN3KlQtNDGri5NI4NXL&#10;w4Nh/hFPvPdX76SOlgdRqXTip0BkBp9jb6H8XPB8/MLvxYoU9CTuoANM01I1DXqbmoAbEUL+RLD3&#10;hz9bQYlNs0RInTkVlFaw66V3I56eULa59bqXKRaG3vD2vonNLY9oa+9qvkv0xvHYZfgyUTfnIbbp&#10;dIm/Eoyd/9jBHcgvMax1s+N6vDvVifgFSxN093XJW/n/gpKLvGY5Gz6ovVJwe2wTyE4zVGbj6HUL&#10;VedjuZefl26XKoe7YxeNpK4LX1x9GUCSzMQVVfhIxPJu6eWFF/pe9jVf8sHS06HsqzHH0Gaudvgx&#10;T84bNUt18hSl8NYfkTGgrMJ0A3wY9UoqNZppxtJAyLQ3ZmYVQu+mk33Rqup5LaOjffl7xt32sor7&#10;772hnWGgsr/gcXuTwiMkfgZReLtdXkfKg8GUwaf1kC9IEsBahvfecQ/JLd9ULM9RAvOGiSEfPZPR&#10;TQGRDWFJOpGMa3MjlGFl0pL3YirbMn6jRlXCkS2ZYZI4nyO2BVPJQ3GBMOymFCQvxIyoQyuJpYAR&#10;dCW0WhXem3hd3a3MI7SLCJ6X9Rziv7jqoFK94eiOUYTDHktCoBGN+a7ZMuiUoYH+l20KYMypydrv&#10;nreLaS5Kl6wl3pcOv2GonDRjxbjP8+2+eBNoClrw80W4EWwJaboQt67TFwD21T9iqT7hI3A4FVQK&#10;snkuidw2ooXlnakhYV7xemRP98BEXAc6sMAaSD9HKNku5IGl6oUlKkcUmutttrsx/gSBN1s1Gvug&#10;uSqUGclwfQkLfU60Ii7XYOrlAVcTRI+PHO526UN9jCJN6dIu+NypCm9GMjpbdbyj5vC8sxX6l0Fs&#10;UAM+hc7Q5j2WUP2PyQlNdOww09falLTpybwaTayRhqUHHKazoqg70FNuzaYoLReGgZGFIVSGIpSG&#10;AoDqHUJ41x85IB7+8Ka+wSBRWf0LEsjA/SScGZfAjHTvxUERVw5nk2s0qxB2kM2W3uis++I+xfbM&#10;Zdc2Mxzy9dZPb9ZmAMY6We84Q0jkC06pis2YYqnkz/iBzrpKxMpK7NsmXfpXoH7zxWLtxhUfN9AM&#10;e9o1xSlkaHh8pkEhRRE77QBY6qNeLInycAuaXQcHnmQJRpqtBiU0nilpvJIEADsZV/snmusI3Euu&#10;C1B+VIb97Jtoq+GQ0joPb2DAfZy5kl0mUdwvvhUARpUB35KrL4hLrheLXx+GTdAzRnO1RyITY8Ca&#10;dnMtf/MpAevJbLCUtQDdoWM4MfdJJ8MqJxmsj41ryPd6EG7eqBnVUuNKYuPklx7rGZnLa2No4vKV&#10;jBA4eaR3YXMG23LASu8MuQ9f3o6mVIXrdFkFN3n3ixRE8hJe9rkP+Ao8KJUtssUyTm5QtYXy/jWr&#10;a+RfS3vPtRpeolbaxCyxqiQ19AHQRe0EEVTVh2ctGPF6zv6VG1iDRgIuIn004Nn0vo5EJRZHUeAx&#10;w4pDx5Fik/f4sYJJyi5Zys4Az+wjVutrVuYF2kZhXy9tR0XwTCEcmVt9eZj/1ztxR/8A5yuBgHvz&#10;I3Z+WA0TW5o53Tvspmo3kWOSvjfuy4ebJzfKpO1gMkQrFGKArRa4KxZHjls5Y1V4v7ph+06iYxqY&#10;JES/EvBxHFn0FIQwJ5YVi5CrEHDK7qBOafj7XFWxOmBwVk11onu0CCDzsk8beY4YXLIbSH6apzXT&#10;vx9NmuAVr/k0QTjeMFnLs/VsZiWp2CyFTfnEttFcsShfY6/0VXcWfBgaaVWNXwdkYgK2/nJLp9Fs&#10;y9QrsaDApiQGuByoqNInOOaA+1Cn+h2nsZ1WYF/Pk4VWNEVVJz/k170e+U3zr52vkzhXwumtPa+C&#10;ckiSg61WFcw/vC/FdDTnqg7lzXQpN2mQ31Zyan4ZC4862FY29brLxia68gJYTAurtpD5SsQ3N0CB&#10;Ej5OdiLaxntWmA8ehfE0Br4dV40FzcAMAWDp4eYQfEAd5clFYH0FgiPtqA3lG/X91ymWs6ESzT5a&#10;Mrj6R2JeVZZ2FiApou8bUCZ0fDMIP2cLd+UuOuZAmCE8HnhcfFeMLMZa60RP6SILD8LNzW9u1aCV&#10;IOs6y9QB61BGSctPW5+lDdinoZASG3GP3SNTxx8rxZD9I9VFWD2gQdkc4Wb1Xy3rzVkg29+i04Vz&#10;EVkg7a79syaXPZIwJUYYYc9+zs35xrdy83weyjyyI9EEXtJRFPEBxdxma/zJLMyUgpwvNaA1nz6W&#10;zEa4KhVlQVlYNiEBWuBR1MAaVhZqGqEcURMj48AJURQgPso1CjWhOh1fIzQuDfDgqErdAA2Gc8Me&#10;WOMo6yp+lzGdzX6ZcmK262lvYnuhgj48DvTlxA+lCppNUInd7R0cAKD3IIqNektt2PW9zgdCu/NW&#10;C0/oVfLMND2EdDlcx+EdlV9pKugRn3p3zWCDLhw02xluDnphN8SB0U46oLK3OTtkjpzgsZ9ONqnO&#10;VS6EchSTqhX3WX35D1AVIjOSFm8qBWBvrFDt3d/PhpWvnJrQ00lAeX6m8T9xNT+5IX+OXKeuxKO7&#10;StKk05wXxBK5Dhm2tzOJd2nSK6OcJBLVVbXp/G70jlHXTfy2/FdWTQCsZb4iTUR+XjOA3jjl/9kA&#10;ZIEah23+j/Jv78y29H3NVV0RtDA/+cLUi83n3rX1CQN6I9/bWIbCk131zNoSkNepKQWbUhB1ocOh&#10;APUAUppq8uMWcHF8GVWrAxBIaIZzKt9aRWrxyY81gL3gD5DriV046PPy9/qgyMmV/LraiMJkiR9E&#10;Bvjj06QaqiFk37+Am97lHtwrCW6REH1Up4kKhc3GllagPxgiuTuXN046aYILqkpkpcV/bmsZ7ldz&#10;Gi5IW6Zx0I8wpAbzU7y9fUnlSg6cyVkF7WHniBVoJ8hl4K1hI0gV1dAoIVoTQyV+c2NMzk9p4RkP&#10;L/EoMSQ9V/bNow0D1Ad8ghM8rfW0Sr9UXJNZNzW5vB4IgP2FM3+/zIfYzBXAcZCzTIC7SUvrZAmO&#10;y014QKQw71W8KJMv2c4dxIhfOue0lxx3o20is+/U3aQpZYR8ER1F5yMctzn3jJnZ+c0ysmXssSLT&#10;kD0ICZNKpchLvV+4ey/CwDMbxy5OxA2MjiKS1bjV/ChGRQXdXAI8LwXku1wlPmV19eUopm6Eyv0i&#10;8Qq+aW7eqp75uoKS4Gda9gmNXcBEMb1jYatqIFf8mFNvPQvlVGiHQHabetQHSe0WF5Fl1Z+lpz0J&#10;nL0efWnRrKttw4EjxapSQ3C/Ne+G07J1rjUHinsZd+DphEGdDGhj9kSVRrdsdIu6aYmyG+Fi25dK&#10;dZmzfyl9rBhImxEw1mUah1q0ho7i5XhOVp/9XHOGPfCNJdOCTKSnvNQpB00i1TfDny0EDXd5k/7z&#10;wkAd+EhcYA3UFi0fkM+K30FXQsqckSQ98bjcLJTz0BeRG6esn9CjtSfD0DVvcLGJM/lEh2jVEC5r&#10;iEba5MZ4OBfsu4FWttIRFo1VyYIaaTtWheByp8OdkKAVSzW0hQc5X85C8KQb4+l1sfjjDT8bUIhb&#10;KUwpLLd59FceofevcWTzsNIwkb1t0AP+BMz+hFBre1pOrr0MrjhvSz6TfLGdJaXffxau2Kdrgetq&#10;i8028aVRc2LKeF/Yn51GNIfbDbgMsoxKZvslXJpG7Oy0oNNva4KZP0hPHHmrmPRLC8y0OvkWi4BX&#10;QxHSj1kJtxEnexUb1dxsMdOhOCg7cjhLnV9wU9GWtRxyy/drX1a4wOxw9lHvYkQtsLiVlt8MQfQe&#10;h+AqZ5tr6N2F+GIoUlDI22ZAyM+4fc5ygN8++IKOQs+my/16D/CJNfD1jlNJ0P+ryQJJjtJd6XpU&#10;h4K4cu2TYEgLUQHpiFJglFA0FyVfSuU2Vttc+MvRGguT1GbPC7Mxk9TkXHfsCkol02xDe1Qzx+UO&#10;sVznkNFmEms0X7XVWOtFFkeHbVwe3xTSEmqUpCN4pma+ABpbT4dwvSZeDDk4+iP0Ye75EJDpDI45&#10;e28QXag9GqdtlyvcP0cORB8r8Rdd6QyvZPUmIUPWaoRxAjQjzfZiPnybFl0/Y23qpKHiUjubN6IF&#10;U9vysoQ4ZLjbdLBUY/HLcQx+0B1XSCrIxduT7SDXw0INlA24KqXpTzZ/yx3b9KEX7AkAF8SNqLz5&#10;JskpwQfFUd8b0Q4a4G2bdmKR7AdQGhgeZQ65NXfmvZhaHBWYTGORsFPvK0QGBnsdTWO4EAseR1ek&#10;OSlyocle4kk1nEuV2cM9R5M7D/1P0pI/ee78k4WqeU1N5wzNP0lfNPPsQ+D7+A9wOW4+Zat+tm79&#10;1SDvZ7zg5H9jA3kb+QONxfcyrJDl93Ula/VySTEvp/cLUfoUkuEHdvArSqhZEY+QpWjSOiaaC+bs&#10;jxnOKd5dB6HHq+5f04RDQA/4CSgGDqphhN4XHGOA0dz9JlRbUN+Koh+rerj/LaMKpA+dJwQNOKtn&#10;XhfqM6cxJIuKGhRLQ9/7hjJZpSjAjKCvKBALKwMImZBbvfopQQIfr9z74exKS5bW1Y78kLBh3RPi&#10;DP/SM1SZ1cWSw+yukXvqvNM+JhxaoYoO0Uueomago1nEpJE022fLGGK3tBzgSfOJkAozoxtFEbnJ&#10;qYDgCsoV5B22M8VkFotxhRCd0Ig2BF9IUUs7J9C5Ngfp4Un2KY+IJHeXnzrYGzDUahyipyUPqKQX&#10;ml44yoCJUEDDO6paM7JGSbxVqmmFcxsM+YJMDbG2mYcqM5uS5NT8F/PBvggVakCI7KXnOSn4tjX1&#10;aVrf9StOwDL8qd5I66/THN6kbMrxzcS1DO9YHx726d1qK4YbwGPM9r49H/BCO5uVqE1QXT073zFN&#10;gWmn4u2PbTwbdjld7cV81cfY0l1QyHi1aCNpwvWuuTRaESWusuVQquNkfsMo1QWicVyE6aoekl89&#10;9OUuZr+4YIObK/2W2L4iPci3+YyFv4aR81LlTC2ym/adE/AxvpTbDXPNx+95TPyCXvGOUNXDWWWq&#10;7mSiRBKdLlUjp/Bl6ltFIplkO1daDSuD7lPAFAlZkKHwdMELegrSNSmLWZ0/5x/PyI7Il3po45kz&#10;fMA5FdKLzhwjghpL0Qb0rrslmZDhHJQEC733n2B2HJsGI7/SlNgbU79erAbA1/femB3a8YavEgrn&#10;4WaYA2jIXUHvKKzGPbx03+Jh4LHOmadVWa+fJL6aLq2SG6A7rrwH8TJCb6OZavi7x0JWu/PONzEt&#10;Iseqn8S3HBU6BM1Rwn76lcqmuHkKUagrIEvplxMkJvQL1YzlH+/fATPPtBpXnb5WyzGD+lMlpVrV&#10;NQlnTZx1l+mC4HOKJO55KrMld0hiubx9cZxv1lctJnz2TWRBrSZlsSYJ+50ypbXTdvgKXbe9X4tU&#10;4+TtedM+x7qeorryVwJnozO6OdGyN9ogOsoBJ6PETB1M48mFaxZK/OI5pdO5NHqRoP6qyuEHZnfM&#10;DMCMhyg2Kyrt1q3hsG0IgQRRkwG4O5in8kMTrmtcCgFpFqCCqpnOhSG2gRXpiKp2cm/CRmjlLFm9&#10;pLER8rKiRxFZlpvygOgezMojgV99Yw3ef7h0M0QkLugx1Pe63WeLs9uWrf78+91T6HdgGlmS0+3q&#10;62R9q63ZG1ISJNJ3kMzgSW7w1SXkXU6DSyuRzu7KTkvpK9yUL2BaWmGkrgNdmkoHJ46egF9pnq6T&#10;LBt/lKraXjURfSGNSmisZrRNv4kFmsqH0tQpjzImPcKhYuowbqDprELmsYr/f9pr+lzrtCt+hTbU&#10;MH16qD73fgjeuJLAvXfWnCHDvr4xH1GYbMiK/tsFHI42LV2efCzmGYCvYy9Fa1+kgoMfwkPESjim&#10;TAxfzpKsuFLFp3VSJ+HHiHxm3cR/9gIW4WJfyRW0HD9a9kvE4KF+9VRMG1X5Tbay/A1/apiTNalc&#10;pnpyQ71b/QIUDtmDu5d4HdK2sRllYc34SmyD/1ccSAt4y3zWaKpHJ72pO2LhkoaAThwA9NQWE3rb&#10;fR4VwzzVcfDjV9jthbsoFy9G88Rgg29w37mItDnZ+lpxfcF52xSf0HkVlbJY7/qyBe+d2oSOvhkA&#10;3ztrXtpB0/d0DH2QZ3CPFin1GCYVimvLBxQn1t6gGZuJQ6XTodzMcIFsYSkfDX2EPlj1YtAy4eAr&#10;j/Y7YISGEE8ex+TrqI51h3QVGExLYhwiMv56R2mNooiV+09sno+3gEMwQzpiuh+8PKC4RIqfoYde&#10;+ZRq+ya4HyzaDW/9q/efeYp6JcgEdOTQxjCDcO2tpNxq4Da1G9nkiJPk1IjuVuKPScey6lMwdb4K&#10;UZhNJH4Zdf7Kf7KGPadamhAaP/t6IdHs8ii/amWAhDsuCiqULRdqOoKlRSh8pAEz5klDthfS1haA&#10;dgr6UcwNofGqpLKNkP4zPZQa7eMb0/fdgBYb8WzVRO9gZ/JPLR7/cqLJhfrliNonckzyOTectUsl&#10;I0+9ZYnAOI+K2LVD0CX6MuZerwbYQp+emDXVhBZPrw44VoowkCtnN9IOaMVHFkKbFjsq36STYm3p&#10;t284H4zjEbW55bEphANcCgM5lemv3m1lTI6sKgsYaJ1CPeo4X3aSVju6vgkz3+Ipmg/QAewDMDMK&#10;GGeLuHcZFctsXhE5Gea6LcG/RwHrMGm+InJTg1+7JJjOMECk50o3OPnF0MHR+2pSEjdMLVbyizOj&#10;9xaMJ5UPD7LP5eiArPBYphg4Zeq5SLZp1k6RgXN2bxP4EuB+ghTmlbFObBLhzfcfZSdZHfxbkGDY&#10;jpdmMoYgvzbiXVSZzQgl7z/eQUECbdfLbwehfQl8VST/+AZPrswpAgPqkwDrylD/1o4fwCGbEYLw&#10;hRhIBe8UAHwNMTpK57+MLVstCkgnBUqsoW+syEx9BPJ6a0Ji5FCrXqv6jzK0l/chI75xz+QDtma/&#10;dtQcZ89rxzb4sbqf46J+fvNUF5oTD+s96Gv4IVwda22Pgd6ywM0Gx8ez5BEpGU1FnagetszX1ysz&#10;5NMl21vai5KUOT0zDsio029y7Gnzis62AvMCfJRKZ2eqCJdfEKFZG3ak2bDMzNFMEG1EiBqxodm1&#10;i/JNIHcbmeIYjKZ5sm9gdOgB5DFYxDCDxresstDm499hizP4hE6heYZNtlTYF0zlesvwgO6JT3w0&#10;zQTr3/VtQX7ei/vnoSKKkQzxrpV1BBxTpcj0/q0n3pfnQ9h9TWJqD8jkORNAcjxDN77WxoYW1KXk&#10;uYoFClxf+Ogh2Ym06l3vpkMdO2Or61s71SD6hTw0qDkx0XhY7q1QTccS6WIIKM5kedgxxImhWnVf&#10;YiYGiTdV8j/4heKFxbRYld4vOmeNbwz4ieUTc3NH7ZqGvSvG8bzPWLU4BPD6eiHRSanyFSRMdAYy&#10;29pvEwIbqmjSukUR6q0kBo8j4Uwkwr5SbIptsGiDCq9gP6GoHHH4JyQr26/REJdIbZth7ZJ+FmgS&#10;wk3y446GINpnzyACWps6V/MQF8HTh5n/POd2vVXFnZR6l3z7rgnpXTz/CdkUabOxUSJCBEsOcVEh&#10;7vR+YHzZ60pSmbbqLWKhKxlqesoTB9Xf9Ea3mUXh2NIgF7vqCus8iMlY7jZaJtpJ9BEM9AmkYQZg&#10;JtIbkLP2Z2rytUee+ov4r0Ydkq+FONhPFkTwnVQQhE3q2PKJSeU9WSHZwly2WbHvUR/gZRssAGp2&#10;5WvW7T4fyLlcuscKfB3jVA1uLGvstXdS0xAmaLVbHHjZBkeZND2XscNTkuw3d3tWqQxEvmzi/ggB&#10;l75FMNuiSFMCN0mKH1+w4itCBHwysDS2aHeaxZKbI6an/hhfRyRmkuld7HcmWilDcJ6bEWAVEkNU&#10;XY7P5StOfVYetR10YxVDYayelG+zmR9oFc1MGG83Y5ZaOaW0XFCTver9Rb5L93hb+bGxO3X05OC5&#10;HAeUzccc++G60I8CpBe45/ibZkYHA3r5Bz0mI1Q8+9ss6cv/TXBse+3M2l6Ko7p3S1blWgEHtUAQ&#10;Bxg2ANYjg2vH56ixRd9EmDxboqIN4zIyfQpESObbvSFgMdRm8EUlFkV+jdn+YD6yDTUHZvmesX6S&#10;xZAQPoZ2tQceVhGIRPoB+tPn38z+MR3byCkefBpmDFaQcT9EEN5mpVkpqrmzVl/Hs7vmw+OkNK4q&#10;PupzMFcs7MvKKPl25zcXmHxXpA9nwxbWUPNOcfCcPEcUvY5hvRmbk3SFPhSXAxIltGInIevjvR3P&#10;FiJz+15Ml+zVjJXVDogKq3aF4MqyDaXZ5hB+D1LfGLjhKZt2N0Fj28vXnPr+E9x46ORvK/fA81JF&#10;Orsd3eWhebjZRn3AqHVaV3rZp/Ozky0aiiur2fZnrMWBVTitJC9PO6x3iOtRveZza7ckJXJF9dSb&#10;D996kg0UnYsBJS0iOEQXGmg+QSrGioy/76mZ8CFV9OV8EBFpUdW0OMVKyIUkNalxYrTVda2Z5i3s&#10;QWhaUqieJ10aU2ILYudzvufHCkGDluN2K34mmJvNXmErwurEsJCueA5y9VhbNYUdy2xqXKWuDwvC&#10;yrp7LNu4uBc1hxosacqIerA9z8wYn7y87iZstmHIL+go723bdh3d8ztbTdSD7kpPyDlZC0ucWVOi&#10;ZmVhhQQiNdhGqIR2Y78CRvmX7q81NAiTgUNkeS9JYDfqya3yyywVSh4+akUyo0ysrEgTuYFY35Zm&#10;a/FfboNwQjvBHIOhWSqSD/NrGIDhbeJ26H5aWNNRBwLgs/FsXyCfIm04eBwKbxUEKvoAS/WajEaZ&#10;2jQbflXQlPC5s3X9+ZSeZRUBs1Mj5RAZHWaeP0mRgr4MlnOcqUyPA1S6TKUwsLYOmXTGCSceaA7p&#10;8RqKumwc8fKHOhEuf/NGc0NKSRhdX5lTFx66XKBmrhjXSTpfCAQU/PwhSlwKPSodi0OWi08ic3UJ&#10;Zj8N7b7ITOgvHE3POOqQ79S03QcgReJBE39CHQFBpRsuaUfShYF9As5UysUhtdPxKGjdyl1P6Jn4&#10;wwrviqrLiBvaCirx0LkBQvcANsCLwDYuy/cpN8J3M3RVt+aQEakRvcoBr8adX5VMuarmddUP39is&#10;L+/d8kRyc3S9Y9LrNY41ELLHLZo9qQPIkpEok3qgns7scil3THi/8I6intYmjzPatL8Dn0zxzG80&#10;aV2MaMS+rw5UXEEPwGYlW5oox6aKTVtdoQPAv4+4oDU9AMOdHqMIYzHESv3Y22FbEEnn44F3s5Ik&#10;2QI3Nwjf1dmh83E2Nc1h5bocwfZKCSHlR2TeExJgGWSMY877amvr6mjiRVqLWp5CPtU4okA62EoS&#10;xF4rm5TZLjiaHCWopJKFXOyiBVCP7gnntVmo22JKid5CRPAKvmqiMaXoiRp+51kMkENCExjk4dYI&#10;Yz7gZIhYjSsqOU/iv5oM4XZtgyDN29Hw4d/N3iyV+1oCU6FVlUtjXCE/GYQu9xZ8iVje7/iMA6VQ&#10;jcW5mRlvotVNg09+xKvIpdhZaxQ58WlUZeE2oEclbWxymfgSFEKZSdCLBJo+htybiqTsJrJ9dBBw&#10;c7ItAIvKJXl16c3d6YRmh2m38C8E5pKk7fLJxzBj3sqBfVcveheTrSFmY/Z2nMDv2QPBSMiUho+w&#10;kycAUu5C8lgN5CohCTxia0ERGQA8exGIQaba/VhWcABW3Suhxs9tTpgKxXEglXeUp13pLXu3A1VI&#10;j4V7F8btRcjUF4bIS64nxkwdVjaNIiWqBDKHnYkXncRzKemqJ6AtSKs+YeC9eJRnaCOk0iernSbW&#10;8dsx2/uY6hz5tG2mdBRwdYI12JIDCZMb4tx4lfpJl3FAeFZGG4DZ8OkMLVidnbRh+Mh9or3fvoKh&#10;8clll7BUE5Mdx5F1QEGzQ+dmLblhKmZZCqIl1+iQ6nytiH1qs9cA8eJ4zwJLeiV9qCNjZCKkGE8k&#10;YMlnV+KHm87JsAjv1QIf5fGSo4eGZaxMfvhOFqHTWY3FvvbITYuW2WxjWbJzQ2/ru+T3U4wU4J4k&#10;Xw5OlMreIITUNA4fnM/EuydxZHvWxqfw7pEcWtxvZryMSAN+7rhwH33FTgKVlD7AR59JFkZ1DT1S&#10;OaiTuYDOyxToR2jie5l3booq73bS9MnC5xhgf7zLF4iA2YSn7JFKa5tXU1kmr0xuR7sAFJPzogV/&#10;HmUA60fK6TTdxjrAJ8SIRy7VeDXobUbfLVf9pxwA85Vx/RveiZMCTdVXZIJ+cMnTUsvJiJ5EQQmo&#10;DV2ckXbSL2m3NCkElW5joLxeAB/0eYAdftRIya52knAi2ds1+/pr0axecDD/dMRxUEJFP+X1iESF&#10;kKY20r7FkmycBHbYRX2mMpefyEq/TH/0/VV2gs5URQiH80gHMrrhu5HGLxBmxU7eitk2l/hKXR/g&#10;UwaelEq8xL+lWpDajs/IHUGBTN25ypLlsOzTnMqa46k8cu+xHHngvjOzO+6hR2M++mIKbIW8rivS&#10;yI5uUr6nR4+yaACQSnRegJQPfxQxmf3O+fibUp6JR/F9jUZfd/rwbnZyINjJaNbDgfcOFQf0nN8E&#10;jzy6Z7fNmIkjmSo0dU7jh39E3qjNxIC4RVhKLTTMw4ZfBZCc3W0mk3S27d2x9mxd6vG2rDv1UA+J&#10;T0QdmM7aev3C6PwdcWwkXgfXCsqSHOLqWOqIiC/al+tgCL53VNUAA0xfDqkSlaOIg8o8cMqN9zVQ&#10;H+0+2eXPMgvQmo6ez+OT7uJczEQju53Aa7IZOnxDUvFllHQGm7aZJT6ZDNjprdnrGNHlnzmtGmyP&#10;33q1jEHs6f1ia6EIoRrm1p98bw+IN4wUevjGcvfh157aEh6gZ6dldbWzAdHKTk3ycgfqgQtLVXPu&#10;9OxJGjnqzQKif98JVobO54fH5q0ziW4lxl6Pw228hsXO3rd7NcWw8eQyL16958tOS7UtdVyUfIca&#10;9v9SvU9fY8IPh9JzJBpwk/3HkpPMwR+2agnkpFr6qwB19mOZAtB6KfIb5YTBBcqnGOYyFuRKXKXn&#10;4NSIO0onMhvbIDZ8+/H7jS4UhwvSeXyGczW+Xxk5Ng0sPMGMmSF8h0X7IMkmDOsN3x5jI/aethqI&#10;kTtLUxLfIe7+xNKl8sqAh3JeXPIs9xhlbLmxi/2jL+ZaOvWlDDD7FoP0YsdpAagn72L+byQ+sSZr&#10;cPSsDoYXoAnfNrTXkOAEWq+gcoiMVw/RaXGKHfd1eWYptvzWhepxd+I9FWyeeIy/jv2WoBuFrgWy&#10;9edyAo98QS5L6HCi1qZqhj7L3mg1KUyhnS/0u0e+vM3KxqMgO2WjDhd3OrAQE0qM+wUcCrx/scIw&#10;wy2S9kPo7G4AuR4lfd1owoVKkBNiVOZaZ36tMmzW0xF4V0XwHif/HodL3hH855EOZkpmeX3JfhP6&#10;1yXZ8QW147SCsVEgXAtotnLzs5nZho25vDJEODaJxzi55ey1NOsTuLMIm8T/S53CtyGhchodRb1W&#10;E2jEt4cch+y7npfo6E6iQGtAYXIJu0gbUgycZZ31XWfU6FAkkzFVuv/y0eNgFwE6B/eNO3GvHKbe&#10;HHh/mQuh3jnnSQrT0WJMzgfPpqg0RqjFqsbdMxwmUQu0S0TLn/6pSbxNXcC5mvOxTIo9ymiq2die&#10;P33J1BH+GrWSUfNYSMZ1MlV5vMYMc+TYhi5QxAmmtYDsiyOOMWaulJQTbvPny8txKIBGte8jK9mt&#10;e5jMoAY7i9hexjs+dkuiTCm3cyWPyux/F7E2CSJ65cgXa808MScAHdFe4KH4cOn9tzs1s5HLXrvK&#10;8cLUm9JZOy4EEBI9ZdJL2ghnFpYjrZSIVf5zetNNIahVCjmnLjkmp0929AarQJyNrpzCbCN/FqLn&#10;KFfvaMpewVWA5oF8Sb1FW/q6MGcVeFvaW6S4fI/QA/hl+L7DQ5PBFyI8trfxPA2+jzRTQzfF15La&#10;yYGbaIe2gsy8QnlRFhycXE6HNhYmkgZ3KjfYb9mVU9jnV0xGSsnMopnfuBEdlLSs/thkAvJsynD5&#10;ksHWAY1S+7U0DPNm1cKo9AEauo+4As9LAxS/p2LBh98081gJflT1e7xrAHee/qKxYUCrkzsBaQw+&#10;q8yH8ydX5PA7CLPUWMwnNuTTikZo+qYjxy1GiGFvO59ttWEyFCydhZjLjQE3LNNxg2CGitp0sSrD&#10;anXJnQmJi+9Aj5JkPLH5YzjjVUqPWQOxYvGOg2qGjYy416sxpTHHHRfVjd0vjqQrTed46deA3CeB&#10;VJsGVnKFfQy72rRPOX6m/k3IFeOvan1yLz2Q3PwSfuR2mpze79PsxMSadu/pXEX/UKmGlAszboFZ&#10;cD4zrVRx19z6iXaETQGazaGw3LJLG49tQuafBj+3ArmSoDU1KDnRLHoCLh+Iy/STEGeGSqqwXoT8&#10;tqPZW+2LYUS4u6OP/p91TEqvC3F5arqmc6NwwbkGbyd3aNoU5CUYXToQiZS0rmHtc/bpB+hBWgmi&#10;a6/ZNo9fyRmZ2Iz1eBCjFXfKGebuRfZ1xDYG6qBmA717u277JaHN/LSEDuRk0WJ9GpVfskJAE9/y&#10;iP8TajBc5YCPbdZmXKkrrYzB3+Ut6Vat4bZTh0cxyxTg0MlwApVohH3H+IvAYdXZZ/8jS/LQxJUt&#10;Z0aMUYhPs4l4cZeNlwPUDCbrHrvqee3mR/E6pmMNtFukwzDEePKGRA3r8juh7RIBFUSWC/XvMx4L&#10;VUOxYokq+snn722zyfGhMWIA8wmJut55gloaOgivnoFnlYJ+TrWGEHjYrh/Zz5qSOrJDU8nm7AZF&#10;iGSZTUAaxLKe69I6+3rRQQw9BR2Ge8X6dNUopeJmPgAmp/cHmcCEB4cPOP4WSpxzxeljiNOjDW+n&#10;r8J54w2Pn2Mg8NPA0Ewaas6z/rKY62k3SfdDDBgBN00DPk8sitikOPnBEFAlXIJQJxrqmL8SnnJL&#10;vM2YUnCkGb1CLBV0ZPOVabdRQ7RwZVmqgfp1zS10tH/T+6Y9W1c2cLf8lIDWgdSjE2Uc01pzdWOQ&#10;sqPo0XydPfEkeoSOqQZ5/tTH59kL+AM9dW73lJKu7eXhg4itBVhE2NAJgDkuUbAQIgbxOdBgxP6c&#10;b8y7424WyvxIxLAVeBXCcQJh4WVust6Cck4uOSpioefWJrecACr+5K0RTaMbmDrv2ihbf0Re5hpC&#10;LTeINak3Wm+N1YdClFdoFFGMHheB8ZZPh1pf+hfqxMyULh1KYWeTQDX3puCRADijmq5Quk1eAhoj&#10;IQZ71KHBwga16gBQXmXAkKGzDrmrxh31PuUF4bnlUnNUY6R30CXfAI3b8itx+qGFl1ZWQmXiYkMj&#10;8465XFOScjuqLZ5SDiGlkTXlSfbCJpYMJCusInVrypFb5cKVkiBFZ4kxrBNTAc8ykQ9JMqhdC/Co&#10;iovRrrTm4r24ZisNqt4SB6tyJrufXeuoSBpA+jgqay89i6udWOvcHRXdcqZGIS6ZlO0amqDc/eCA&#10;rxSkTLzFFTcr5njQWcLuxRIwTRlJJMJH0TLxCa8vFD2xirem0kS1ZlHoClspT1YPXBTCpI8Tne0s&#10;DdzCJldjiOBAuSghEJuOLURhYPgMFHdtDPKaKR1sZpGJV01X+5w+E8swnFstlL7bJEOoItnYMfRm&#10;0IX2pmjVBs0rYp7cRrZQcgb7g/9JVp0TbHIIBHOdsLTmY0tqHAR2DJkMz5zUAKxTjd60QQF9/LlB&#10;gBDHpz6ifQggBles+hh/3FzNacGWeReIeihPvMOFhha1Jlhg+WC6LKUZUfW8sgl9RzG9PRthaXJk&#10;QGLmozOf4wwpCWIoiVWwkDNjcwlJvJjRUPZmXjPJRhgU79y/f3DYyCBpti0I7ksVltMLyyDOBbsi&#10;DPvuAZAgW43AWOhkPM1PDCXJ8bS4nt/ZkHql4RmO7hbZ7JDaYBrg2ZxyssUP5s0vQ0/MbkrdQyyU&#10;3TMgtgswy01rs42HhQ92JLblMgZSGGFEb3gFt/fxZrBObCAUqZs6bjqeCPkRnZGFd2dNBwONjmuV&#10;f/qosbmp2NNsteu2VVQb4yAH7YLzpNZ1yPibEmYnVI+neG7C37PNNguLakIxb79nw2aAx6zLrU8Z&#10;126kNoa43B3lmmFCrJ0o6aH9Y4UPB+MxWIk7L71UcJzIJ/m29uQMZZUdc9Xz/8w2Z/sUKLSUEH42&#10;GbSP4bjuTi4ygTIm2osGwvJEYJKZZUtiAcmee1j2UvS8jssI8nHg4Akl+ESaNyI5IGBpy9PePA/K&#10;bPXiR0qhHweiWUqap3PjmztT4JhpF4sChbXjN+9TDwSzU7CPsvjrW9heexobePPrQo/K5oFnNlw8&#10;z56Yk21k+prggtoRoyw78KGcuzoYfFxJiEzhQR7O+Mvh/fH+f9ZFGq5Szg2Sh+7sDJbrILdh8y7t&#10;+915mhchd+3beHuzjGlFLrEz4ca9sgHjQMtNOX4OTBfRacOUO9utnfEr012aM5mXXkojyFJACG2A&#10;JlwpT54U6kgdkdEz+soeGl6MteFKwpuvAcDIg91s1529B6SUkE2+KxTcAuRJGH1eg7sJ4YSUe6Ec&#10;MLgfJ+iDaTQ+ptbH6C8kh4mTa9PsB0TVSiixmeVOXEfOnBSeqLXhc3nTFyT8+vWJh7XiKuQK8exy&#10;q+id6zOYbB+MQpugVBwzBUndXLc+BKRZ5SSwypZiNv5U+0pmMxltMi0Nule1bzpz8RXVzCTSs1Lj&#10;gcA7Pu5QqU0maIJVa9+QUxjdeZH0ivaZCJBK+0STq06IWhRDGDeR4KOY1uidMMSb7m0ys6uW/Mbx&#10;iCkvT/MlxVGv/lJizxTiHVY2aUhiqNozZEE1266PGX4TBk8Ii5IQZ4SA53X2dxrWgQOifrgX2lbp&#10;80oPyozTFYK7rp2AJgOXkSBqO+gZ+VNiTr4MW0vChOBXaHgykjiTWYoNQlBHsbQXJLzo61ymK7ex&#10;mzvW7TXu9arf/+F+PJ8UwPpMkHwCPYYWomH6Gnc2M6Z2m3SoJCCQU6cJrwTDfe9rs8Tm25ZPJzPd&#10;lzkIqCbTGBUwZSbpv/E6OQlPAsOPF3xcAljntSAgT0+sg/YrjLzNRHl1+wisfpF8gam7yXn2Uj4k&#10;zKOpwhN+QdNVdqb92igS5Qt59rrJcXDGN+SkKJKgRPBJbhg22K2hfPkFUQA0RDqO+RWn5wsIRi/z&#10;KuAl6T483Rll2+sHs4NfP0rrBanOmxRbfLkjVa7q6c0MeaQB7yAFi0WwrFlQn/Av22awZ4rWofH2&#10;jXIiOvt4EvM2ll719tzU8k3zmGqzCOYKvSLXY0dHYubtay0Jn0q5RNxcaGxxOGMWDznGw9Daj80j&#10;iAomIyg4dNqzu2a/UvkQL5ZqvMc8TnmYRU/2sqWQwlyYvw25PmpfjxNdgSLoXVzumimwI5UCcsbd&#10;lZkitNu8B0cgAGROHiqjMOWUxLo8CJUaC0qhyNrbJc4Jq2ZCcxcOFnmY2CTOmoFiqxE5FLdsjoMV&#10;t2PFyRfolTzmAZN92ThKvDAH+rjlEsa2iPJRbvSw0Fa0aWAy2Om2MOAzE3HilIcv3zEfSCPOk5Du&#10;zL8EFVeiYbCfqSIxezE2NF2OlXcJlbWiqav5khzuZgIPrVeGaqvRlCmdFXJY3Q3lGu5SabNS+GPd&#10;Uu1dvYRJrV/lCV1Z+1TdYAEvRsLauexNOm/3v6binT/Ns+WE8TdRLYMOoNJdB0BVu+twNzwlkN13&#10;6TpZK4hV7IOzX7RbOYckm0sDdzYG8nHgNNC1qzRZqJP0mbiLC3DQXQZaXm4YVl+aOXbvfOmsX2Cb&#10;YZvD4j0k53dUGz4l59eTlTgDUviF+aKVrlQI+0KScj2ov6++EDFGLSpbTa2EYrITsIlTNo3svRFE&#10;s7j8aiGVbbVhGq/pGe25t6rh1tY1V4AJs1zUs7xaquF6PidI5eo1gHowmequpKhRl7MigDAfG4pN&#10;4jP2BjcmG7FAU++9SCXljNphh2+pBC/FfZruFYIQ6I/TCfKpmi2RyH3WTvSWX2ttSUMejmoXf25G&#10;igOGDwfkq8xS+2wRP1f84IL4mUC+OScn4ubMzZ65QzJjzuph3SC1VkbkEr86bt3+fZzSgdMLVC9o&#10;eo/Y20IfMy+fDzC1Auujl/+oJn4LmkbYFIUlJEEK1yqwVLw8NzwxE9ML8cJCkD9O/7eJfnWsbhmy&#10;cQ11fiCpXsT7qphlKMnBKJO4PXcZnmE7ZrwWzy8k+efng1QufKbAqBAMLj0objlU5Wwbk/Mab2Nw&#10;fmqx13hKRIYaQL5NzqFqpPXBwp68MaD4q9XxHAEfs4RcGjQR6+cOzfWCI6I3HdRgvMQ9IEdrbR0O&#10;ntFFQV6VpVrNywJ6OULD8++kuL6DI7sDDh7fn26JWJHY2pysVPYMeBCuuiFI477DnoL0til9B0Gz&#10;Vis/Pmhk5FJ69O0gw9mv2z7ihUKPXLoCypmVJ1iSpgLXZAy/mUsqFbYMUrGB4noCLgGJ70fACAqw&#10;o6ne6JsDMhk7V8sNdjTqt6QU1yhpUa7IbXAOzdo0KH/dAqJoQdnASUKcZEu9GiwkGFQ9S8r9CoUD&#10;fVPXsl3iYEMJ+Y5fbPT1ZkyOITFsuZ2dkf8DVYujKemJI5YLfBBKbVgec3ieLVuH/oAQdnx40N75&#10;7hIOu7/kCOquY1lhcrXhxP3891Yami6jM+Z5ICXANlQs7jbG3iz20ILPFHYz8yVHNehUwHYWG+al&#10;wy+WxwgG2HHR/cN5etA9RPx2LZ+Se6Raj0Oqv2W4aH2v6mpUF89VR3nPkQQCxY1381BeROcgLjYD&#10;HOhh8skjoGcHX3ef9nUtKu7X5/oK4mZQDENppGxkrBBbu78RSCXgUbXIz/0VTO769yU9ZWc41Gcj&#10;BLimrEkbdbGrdKTLbpjMOP1TMEx8G6ci5G6y3HO+fvupw28aEkuOf/vgUAhVLxW6hTCKYy5f35gH&#10;DfaMEmd2XdtF6piDVkcF9M6cYrdwR0NQ/ruJF8esi1B8l1GWhk4USYLi4HEHR7Zmcjim5h4FUr8d&#10;k6pcRtKoFWRG722+iXNX2ykhz6YZPPh16l+3wY7jRI4z4n6xFp2zSxfSFEOYdw3DqyRpcruLXzzG&#10;svb7sYD9HmHt/zKZowLAvn7H6aMF+jJ3r91XING2qz6m5CiY1DHnerwd6rEczHLzQJqJ0Lj3e2eH&#10;8bdmcVzw86fFMVPgpNfsSG4NAvF9Rw4ToWQnCDfIaD35tTr5mdJkpJGYY4wlYJnFV9gisdV73jwn&#10;jXCXsqIBIxEmrZL3KsLSFzpNWqWa1etL4EWtU/eht/cJQRyt+JH0BSBvLUPtQvAq7WLMk7fPd7lX&#10;jqVDfFJMjwF3TWM5+UXWJZLuJbgP9aS4opyBr1pwXK1hg5nGcLw04bScJVjMZiPD3PI2m17eTHi+&#10;Xyh2mvrPcM1L/YKuFDVF6LH78G5o8QGemcx87NE/vh97hvoN6o66EnwR3ry+VSGpdFYE2/5gyTtV&#10;IK56xwjmMIeCZ2O5oBIZ9WJT+aAyhl7yiXSUkyih6yO1PBzuFuKGOzdy6R/WLachbuDHQ+IDFslW&#10;pfv5FAIVzGo2kyLaMu2ULENIcLIMrja84OoRfRPaYLzszl7XzjohsI2j4axJiiriXgxtjQlfKQLL&#10;EqCnHiKAbauE+yMwaw0fYmO7n4q3CYlyD3iKo396a2oYqPcA5bUZgD/aC9TDL8dUl9skLVfKxXpS&#10;pOigBrlf34jGZqLHGpt84RWxgE1Vsdr53UC65ePITNblVwYXIywCy6dR/n9lfduW5EiOI0Cv///i&#10;FDEPAChFT52d3qrMCHfJjAaC4MWiWfeaDt/SsyEcob0NVc+nIBld60rr2oFOQ07QYKzLmbj65ymy&#10;gV6FDhfihQ8Nqc/p+Tiq48qStw+MQ9AJfx+atlF/vEzOTIK/vIAykfYcde+P3LsbANgBfgNfoWLO&#10;pLq5BKrhr9gnp5rBDXV2ePisC44Uh/4Iyad7CqGxQEq+C5fdQ1Uq5PXSz60shU+CmMh/kXu/2dn6&#10;ofo2q0ly0RafemqXxrl3SjTatHLDhmQOe1RC60mLyWfHQ6bB8jYy6IKeF2qi4pfFI5HVzw71GCJA&#10;Ydsh1KRljT83o5x/iafBPXGa5hKw5RTVCzqsDEDCV5Zuhm+C9hrTe8aSDVNK3n2qEUzq6xrxRMw4&#10;AcG1aGVyRqXhKH5rcMn/BJdwaYNgOlaq6THu9pCZ9TvVT8wnvMwG1byN8ql3PnzOtWl/RwO5RuvS&#10;vYhfiaWZpxAAva/JzCveNJL/1rFlSg8j8sVVDOtSU52cDSMZwDtncyVZ/uZR8+V2CvfN7SJz4A2r&#10;F+5DLbuqY7G5ZFLba0I+4YsMr7RHW88TgYBecnogD7T3k4TrV1IUlBxT/D1DlEw+71x6UxIcBEdj&#10;Sr6gxawnEFXGHOAz86IQgfWqWSLNeoF6fNx05njW679xQuXAjlJ8MpRYnfh5gWIOquVHe89Uc+rC&#10;w8MkP1deAkxB47mh7P42CDUubeoCcgPcIYUdcOsa0Olhdn0hfyUgqKZeR7qB+XohL4eNuwnMngji&#10;QtR44omLRq7XqkcprxnmSGewQ8u5wm+7xf3e45yIKfkfd/r8GkjAE8XjJ4L2EHxH4Ocop2UE90W6&#10;g5pbgU7hZWDaVRZgdSUj0MRf+jQkeEj7jwMQN/sVm6ErViBBlxXlMpAouyhD4JF1y13kNG0PqXcv&#10;ipf8r03aZpk4Pp7o3pqMALnjvwy8IOeNyE2C8jNFZXFQFMNwesNuyHlvz79R4YBhf8VH1LWivdYn&#10;gclUMBVtplE91YaWyjYluvEDYHTvjfQzTKbMniofrhyIvsc5hOStbFa9KtGoPvEF8Yab3bXj2vvw&#10;TRPkTw1Y4z3NyocD8EmmR3qkEHglH1Ir4/u6m8xJWM6FpEgKwtsfNpdK6Df5KRTYepca305N9RYg&#10;r3u2QEjVRoC5uJqXCK9S1i/xS1rBCT7mg3j1QANByH+t/f3KMKw4BEURYONoM/269MXFA4oFTEXd&#10;z4erRUhUowueH97qCjAFR788Bjqvd48PAZDb19+DEQpECXp8/GmqwxprHmIueoN3rZ8/FDf3rmdD&#10;gxMXBpT8tOJe8FUOGmAfUy3m9KggXLc+qI9F8oqhy2pdeq+EwGVT8gGOt5HLA9fG7YJgTVpskdRh&#10;UGYas+aX7OsyVzbW3En1hpUn+ONS8qCgPK8dQruq2JMtAGluCStSxc4A2RVpxNET+OTUUT5ZHaXK&#10;mt9lMpTUDnyqvjigixjE/xjGrCJnNYn8Qw400/lmVX/k7cXkkhReeevlZG0DR6LcDoknlMUZEKFH&#10;BxaTi7ByWfGGU2WiDtO7zJCKugXOXl9riUYo/3MKFiA+RowJYcFHKwfQ7ZnsgOa+HwDe6c7yvy/A&#10;Ohg23beTSm4W060M1DlXbg6K+lgNz2/xQni8QJb+LD52Psyc8QZznRbgc2z2lnagn3eQ4u+l6yrs&#10;/NpiWfEhHiLPpp8fAMF+sygTLAGdFy0AGt9v5A3ZBbm8e04l5MLBohpXoezbFDSPEig70ZjW0O7f&#10;PWZqmSDhnKtX9QqUOcpBogeCfhA62SNyi/dVjzwjzajULEeWkZleInCnWYYgYtRDw7Ff08c4W8h0&#10;A1N21cmosHXHpQmsx2vvnyFpYJ6qFNEVDOJbII4qU9bKM5dL+V4f3lfV87rOuQrc5hprqOuoReLl&#10;WnKKYhSdqYlFh7L47uIhUwwUdcr9KBMvPKXuarVcr17nRhnRMbf1dwPcRMh9Ix+qS7IQUlOH+fz8&#10;X8lH3slTAcwnm3RG6eI80A2PSKYrDeYyTt5WEGA7XTLpMuqI+fQUr2PKIJFqKAfDIFJLbMbE9D7C&#10;pUCDn/Fg2oadQ+R5V2Z5TztVpmRKgu/PVRhixq/c9YGF/SV811LkLIRoqN7pI7YQ80hwZ6ViV26g&#10;l0DNYBfqwNoYkuJXtoVkg45q3YbDvi+McC9Ru1nNJoEMLctSIc02eQ8RxDpGP85gEstqi34IPUSv&#10;snOehsX+njuYwTCJym3Gh3WtjtfcgPvcM5n7JlqKCw038BcUzDhccjf9GDllG4kM0Y/KdDaUIPmb&#10;MrYIoWthDmBH5JL+3GbHGsdCIrfiV+Iv9blYbFUeyjHMZajYv47bRZSAVlc2eVlJJwAbv1p/L6QG&#10;pwQjBh+VNLGFk68lpDkf2iUfIsqKW2pV8hMOkWcp6CPcBmmfXMRm03kX215j4TuHBI0P0Lhny8DG&#10;8Wj6GS5Hn0LOYr+gZXN9hR3rapHsj0QgXqG4JDxhN2sRBfldf/wAKYvxHnlfPAq1cxuscR0uafQs&#10;kUwdQwG2kFWt3uu/mw7d+vvjjAjm7eGkyO3shsTG/A89pNHVXCzgnXrQLs1WE3rFMp0qsZDkV/Qk&#10;G3HdDAXseuqrvMeJ8l9n0xFAnaQZjjITsvCeyYYXdjXWH/7wxoVwtxnfC+Rala2vDuse6Hzd6zcj&#10;6AXLd+FwPD0fAIXNbC24rW4r80S20jGDa1DH53IsuOX6PLtZk8+cY31b1zTOP23ixI0+7Z1d85jt&#10;BdYgnogqWU/DTD1rj7HJRmN88w7/Sgc0Rln3D9v2/G2bSkk2Owi13AVtJ7C5b6Nmq2XuNTOV9rjW&#10;fPphkS9lOPNGt1jMFK550A50o6B74MzZJWkydQeF9MTlGxNrzoKlWppp66dXd0tpeYUZOYGhSfLa&#10;KMLo2TYa0xmC0l6NbZqdBE/wHhMFXYLMttZ6ZuQwms1aES3xQrodDDNeoEEah8XUvj92kj5k0Esm&#10;BeiHB+1CBTYTj5ghs820nag0eaJ8ot7J1DwsIo11ybJcW6qjb3OUB3jkqxdMGIE0o51ZIq2zvehM&#10;rqS7ZjBUaMLZrctCw4mlCogISDf1e5FOyK0NwNf9SN1xuyDoep9ehIgp4FTGeqxjTOIjv0KDYwnP&#10;2t5fqdoBSGhGLsjp8YYMPkQTW1OKSb1PAYPFKVQZBIdVJm7h9CoAe10UWcZkQqOW+Kfn3N0aR5L3&#10;C4yF+bq6H5SH6oK+I+zyvV6PqRFdTJxNy25EfkQzmJV7g1CZvgFkYDaSfY6MpPxxmPjJ6EbKwBiT&#10;pE7kJbs8hA9k1yj7w6OI6pqFYInU+Ma8wmdoGrYjDlMAAaFlsfbc1oDlQqKTnYMVby9dHHeCmbQY&#10;Qpv+gZwy1yLLke92eG8U3kqSrCRq8qaIWVcW7L2f4AwAoyrv7z5wi/v4tH2gEUlPX3Nuueun2ZQb&#10;D8RXGsAm53A0L47bexSazH7y8IRXtH0uQwlRV94j/mQnl73+wo7UOCBeBFCjOtfg6JNxuGFm8uQf&#10;JTQ992gMZI0EAh5hH32p+xlx2OJG0Lejl8jM0ajZsHJyljAI/3iAiZMbBMRORTUAHysKXIeGVLfw&#10;KTndyN0pU8rh3wmj8OBfPwGHliK8agvPkSz22uY2XaE9bcsHSCrfRO+JMw+3cMFEgvBygegfc2By&#10;MXnSZQDudl8G8lxaklk0UMbatA8yocTrn0o1E0TDfkGN09BAB7zMnTLbMQFPIJfPCL7DpuYc5o/I&#10;eS8NLbQSUcn8nkz7LSDMRgFgup6O1ckfaOzPizBM+MnxbL/6oHxRzrTyKCP6VeZj9e0IbXDJWuOj&#10;4tzz8XylpHUYyIyKTKo4b11mfLra4X9JUtd463DQL4U2ZIAZpOJD91XY+iv1vs5CSJz1e/hNfyHf&#10;YK757GWwLl7KxEMOqZmTaRdRJDym4vLXQtnEifPN1yWOTV5H1V3AiKc+8v6UapYIxfvgm4BcgODf&#10;aYaEuL1imIzHghpRJkOoED2rLfGvcNW0jqlMEcA2P8hJ55yaVBan9O2YuYZs+dClIKARR7npbACb&#10;ahOFBFybU64UaRAdl8L8SJ8KIMfAFCrdsbl4cPOvBbnCBD1giqetBnhwVs0rEvaUdOSxi5+/Ojj6&#10;OQqqJxRmkS/sL9VmfrPX8v0IRhLvvdZR3uNu90E9IyjyyXZfXtr4oztWdvEZF0Dfc+L59KfNRQzh&#10;qw4D5OLnLyI3M0u8c76zultgXG4A0RcLrUIjCltZ4jBT5R4bVsOI9BbTKKaHIWPlWr5MRA/jw5Uc&#10;xUKLBx0Q38NHu7Pk5zfSxr2Jacm8dk4C2BvjrwfA8M0uOTWF14vKIkIyNzFsnzCaeZ0c4qphMEpr&#10;Shsys6+xBR2g0cU3cXnq0JJ88/Ydz/TOUBqKKcfUMUFs+0xFJNEpGgDxPn4A0M6HTjme4BRicZDs&#10;eQGhcgmWwiaSytcEmzxoxRHZ9iNsXo2O4BoR3x2WdH5U4G3NDU0LZXYfosQMLEXHsRBIh5MfJ1kc&#10;lzgVe6gDZUE74I67Bp1rc5VaSO3aTBZ8jL8480MEQFbr9wguG4i/3ne3RJS5CTQRF4A61DsWyBHq&#10;/VoWBNtY66q56XDy/HdqmkvtAFsXEN2uKkmJnTMIMeGU80z/wJjg99qKmeWLhvd8aG4EqV7tave3&#10;nlRb5C5ADhTZjM6rZyQyj1XaAT89OxbFFh692kqWVwvbnka2mibcRQ2MjCY9jJH2pt4ss+6SXsmP&#10;QGvNr7nCrGyotI1tbqpYIfT/0RNbz29QCAlw1p15z3s0k8tV8b9TVfwUE5GaFd5vK3zitlJCCWKf&#10;DD39qonEkDKalZegiG+MW9dPQHw86/df/mHW7KjKGtCPzNtI5ZUuVLaF/FR4Ts/cNg+i7sg5Dg/a&#10;ZZOQVAelez6wUSNp34TWyZfmeyd3N4ce0C+beplqWkWAlyEGRP3nEQfi6iwMt8kaoC92UH607CsX&#10;ZpeHW8PxLjgYMlCmKmv3pQhBREz+LjOm8ji/IcTJiH9ahLTT92JwEh2oNbf+73EUHYexcmwazDZw&#10;dRxh/Ea7ZqIC1EpjJ6se2burYN47FC+KAWup4ya1XyfbgYPpKnp1SrH6/LbHUb3TVjnNS5vFwOUP&#10;1eKk3qUQIGleIRQFShNqKIcXchl1KhQqx1YlwKZSrL1AHmNmWqRUSsk58no7mgYyxzm/JjaUU5Y6&#10;e3M8OB9T/YXcPZJEui4rqWw1Vqvw4v/ZkBm/uNumB3T6hBYMM2+NzxDWzrbBfDlCHpBarWEv3pvR&#10;mFxe6BqgunmFOqqRn7P8vaMuFUkOolNcGZbHU5awHvoXl5Oix6J1ujKYMsZoXanQTqWQgGYKdQCY&#10;g1xJq7fJv9Qpk0PCD9xyuowE70o+Yl62WFgFtOzI7139kPbHTlLoMAuUAfuBcuuE1vWhM0XXMGEH&#10;CBQEp8Hybua556hRZviuHzwh/1HU8ZQnwQUs+dUZa1FLeUr8lL9jCTzO63c1+iVvBNSUg75PjOxV&#10;rDVHLH3+23E9rL6VR3t7yWGlkoA8tMcUwq4VDJwxmJetDp3NqT6nirTMQ20Y73kMo3M6t9kR62wO&#10;ySLXWE1UG7IjOJ2VWHOscyXexXKsHrWUQrKqUJuFc8QSAW05xpDW93upMN8kfBVlEg/FVvETWVnE&#10;T8RGjI3xa4m8415abHssFp91C82/P1JQME1b2Qlr0Wo/uDT89e6HH95W/Jqtd9bxQ8eOqMOh6l8C&#10;oCI8aaVjMi1esxe6ZumICgIJr3jmY8/BsBzoRoq2C9fbKDekh31MS/reZTLM8EIshmV2hhrYbWHQ&#10;0AGc3V1q8aZd8wm6cmTTwP/e4JksZ+mh0T/v18SCSUhQ2DlKR8YZZMQYVH40P27IDsCXZrfPXcpY&#10;6TUPCNlU3VF+W71mAx1Gm/GaCRtTqaIh3z7+92DA6bMYJNtwnKINl6sqX8Z2a7ch1fasxDCqDU01&#10;tS0vAH89DT7h2UVUG412n5fc8I7eI4iS56QN8ltXWB4j7T8hwNl6E5fJ0GQfbbQOJx/NgR4bWk5Z&#10;eyyS66nj7bn2aTvCYkgdtVyJqZhTQ8mmTopmee69WmKm4iVRZWq3uKu7ntc+ZWMX3yZ8P/OBS8lg&#10;XtCqdqBmRrtdmQ8w56AF/Ahqls94bvScoQS1EGomI15wW7JPZplm2HXMmOSnJU/VgT0XOQetZSKm&#10;ir1TkA51rzylGtF64nvAuBPeX0fT3EqmkPDOkQBJv/T/HMDqRRasPKqGdGt4prilYs5ncN/6Yt5k&#10;J+RJYvsNW2IEr7MqJNTlRB6vwOndCf/ebs8NtaivQ5wnOZ0yXKW2p+TcTRNVbFrPvLzXJ7jjLyPi&#10;7Y5zuQb80oH9yWAJDPD4SCKJMUn0SvW6Ee6q+X8vSmQCykHAbJzCNFqSL3+/JO99cUEyN1z0RATM&#10;4ldT9zM/aJtc9dkEke33/m9miiviRWQToQl3xo0IRaccmaYuvQEbT3i1E+lz8Mg+vAWzqoMXnKOx&#10;PXF7ic2JAmc74VDY9kv3OXLGOsTERTHBVzfvJQ6POz2qUeQQ6C5kr6TPje8n+znPsORPHXHGGmk1&#10;xeIAjmv7zbb/ffSFNdFY0kuWg1UOLueM9X7Tco8CU7HtaI0qErWA4eK0M5SS2WzAekZbIbOv9UJr&#10;lp0jPdyRBxzGV7EkW0c08H3LnGz4EPtH7J2Bu/Coy2cH60Rf782wz5gPivH2+7IHtgmf0NX+8Fs+&#10;tAGEM/IoM70gefD6qpfihh1FqRLZOwxwOLv4blyDsM+UTJSU6FoJt3DnMSeIL0W88vGyeyrc/5Rt&#10;+jiP41q/DwFlBlyP01GtsgwBMzqyqBPP8pJCh2Oogq0RKa5NysAudXoqQph8mnF5eYWM5Pij5ljM&#10;VR8SJUc5KkUq/37EfAB8LFcZWkY34BJ8I5h49k+IlZPljbaDsb3EzpZgJ22eBptPPdHlc/x6pDui&#10;qqQ+twaT49jtvHBDvbKDF78SJHWbzLgWFa4AZhxfrbH2hCaxYvplOBCGeBrMtplMVVsQ4cdOEkdu&#10;+O5zmHbcd6kaM4aFFYCRYQo6c8mnNbvebQ8Phue3ZdJ8lrUDaBtqiRrN4pl5h61fvBzW3lH0skAX&#10;pGRCUNRFgp1YPkdVcax7xC23aRX0kULwrbhynAMQy50dvYsujmffbEaqHonAHWERpMcqXjxr08jE&#10;H1TIs5vkPOJ/EePqfy8yB5QPsrlclYCoDEK0dhwH0yRRhxwF3W6DbQsUfO3xZw5Z0DaGWSdVY/V/&#10;DXj7Jz4QpMltXzeRyt+xg4q7/sL17hsoK2dn1Ir3bzRLt5HED5O7GE/bulAhvkRsP7tXCZ3kGjKZ&#10;uBonAJaV3JTNKD8VgBJ3veD7cYXFMnwBHPcaHyg7Pph4zuOrXuWF+NheYfOOYQpDTW1LEeqeciqO&#10;aQSUbjaiT9XmTpXpfu5ZNT645wRI6WHmiY3hwp5o1ai+fKOUh4ccT2aixV1mUqz8Kd6XGwfEELOH&#10;lqcyITLHmS05uKmaYt23oYMnnDR+A1TSYxnD+nFfDKdygDXyv0sXFIqmAIE+UwnS/QTNMxjlPLT1&#10;VfBE/ZRmO34sRrzRw5m65/cqZbfJ5vbeARaTgt+HzWvGNHtZ2YcPBLniEjTUXk/p4sabxdTMV0xE&#10;80TV8pRenc9X9DyZqPVPzJehtWpRroA0w5kTQRJ+iBAbilYYiwcsNlVF8OYfABXbvbbMGNyS40jy&#10;9/3HXhZ9L9NheK66zRZDYT2qXPsYJSbp9gabISGJnR+D5BtRxEa6wyr/0uuZ86rx8cYptcW1YdMN&#10;ycmPtZ6CyVb6JeEKgHwoBcy2q6DkXYdMqtDBgGsmTMcMww2y95RLVFos1sD8+hKyDp+IPu+z7HG1&#10;088l9w7xitqJsl9pDSFepfm23g0VjFXEyoZ8dJzHp4Y7O8XDODijaM5xKE/i80+oY8jrtsaddYjg&#10;1RVZxDyngwvG/GyTTtq69m80mneYxhBEpoiePV0QzsVOXXQysi/bgN6Tkp8xdqBDM4Wlx1jaVdk6&#10;p0KssrGoEjcNA0uW/Lr+biu8kdnId21fVlgOGT4c4pEhK+T1OPerGveV1GZTI7ZTXVUrNVGOG0Vc&#10;psXfXEbKLHcqwsCuMfgpQqzP7uB1vXvhDWtDHKocvGQ78lp8SkgA63cz/fF91o4aqg2Me6GKCplF&#10;5LhD1pwhLvmD1N7XNGw/jjIvrOmbZL100fQbMWDAB30ZRr39BMRxboMJY7Yz9di5U22/8mqCp01l&#10;Zj8rBzJK8a1Uz0Cjpg8f8caVodydD1nUDpuubsHenoCaaLQQ593zrq9v79KJB7y1FpFzozR7KPOT&#10;3j0cnv1RWE0p03G3tW3F92iG4UB433YcO1Y7LnWZVl5V2nxjtWA0y4DuTaa7egitxoQGwr28250z&#10;ktjdvrK6HYn7LiQOUIGz+zRGtfOJFsDjqaUrd3pOezVEH+fzQ+QFA7BNYOmgvdMV0/tYOMP7G+ZM&#10;ZCHXf9mDaHNrbUrtsLHmkThQSUWduZ4qaIfMPFpU8IJAXsh1yE3Fzb12FJRJeBE9RHX1Itl+3A89&#10;710oXf8cTCU3ZGsz0SscJ5/f8o3qBVx7PSNfVw3wkQKVe2N8JngOodaVqNr/XwKd+OCQ+nIrwj48&#10;4noOqZXqq0qI0zC+KvoU7HJe27H3ITctb/mNtEEWmI6Xs2gl0/fNxl1yrrKHjj8U3RAhrSl2u+v6&#10;KdvCcnyPacLmAkPaN8tqFFVxaGSc7S2Tm25AvFr0jbvdkgnWCPJsp0M3HGyEdxoVcp/aqxE2JMrH&#10;5VFVk0e4e6bld2XO7krOk5queuGApkcOcWGdMJQnvt80aONYHw+CUO7Au04rULwFMB985zXeD9d7&#10;ncR8MNEHA/qCI3LUEj6k1LQ63+dqj/OpALgu/hCjL508IPx+jgzzjTSMZcp3gatkoKoY2xRSvHod&#10;VUErbAgvAnUrwt5i2lq9IwhBYH85VC6bS4ZfBN1xRIKaHfFBhiwrd1lt2dZ7el5wd3z52JS6aRIm&#10;3vCaGfKOfcTsjyCuntzhUlgXdnIFTfbz6J591UQfViD7zqaaVQScdImND/i0ocmx0FY4bJmPiiSB&#10;oWBuobSXGqFMEe9PlXXGOdmOxkWoztg97PC1hDAONtX4uWSIUSKb6gZg6pR43RmlxJW1icTRH9b0&#10;YtwnQDQyhttnXWO9aED2uoCujpJ1O44UBHxPbxxE8DtKRDs0Yi05oUGu1JOwj+cKmTlVInt5vCBs&#10;snXgyWRFewt6q7FFTBdJvRXkCTw3KqiP2hOlF49RMN1YMaNIsOFml5CtlAqQCless0YPybXacyAY&#10;W/EkMR9HuLjz3Jp6+iOG+R6x8/DY7bDVhIF10bau5g9zIlq5w55h3fp2R89GbjH+kGpdRvysv2Hp&#10;F4Gy7F+WWobqP+4xQ65EGSfxXW7n+KjIdCSpTB4vXw0mJrbd+7Zty0d2nzwdo7eMSIc9vGNSR+c0&#10;ZTxkkUVUMoT+hPi+Dk84CaCuvqohbiYuZiriHcL0CCEtlfU3PvKjmkDZYKi7SoI3dWh+b7SKyyqI&#10;kAYF92GohA6Exi3jWEZEin6VbfRch4b5cK3A8WK0gsIvs77jyDsZt/mGrLwbiRxeGpaaPi1ehZ9c&#10;SvVMucYcU/NtCBA4VyKgWEE/G82bHKfS2WcRIzcHJX2ZzPbxJe5o3tinYIIYyA+ew5eNDLJJHOx+&#10;q3NyBDYiP5QSBgIv0FyIF4yerx+HLhauBh35jjha8AEryf7NCkHqkqd1JFU2S1+uOC3HJchklfk1&#10;GIVsRHD4yGTv+nouSab7T5GFHSzoDzKm1Yhxe3InkC4TvzfldLxq9h+VxU9s/BSyIYtUulK1VImH&#10;OjPrErbOmdzTnrVBF43aa6R98fxsDiCoWfc8DZJzPbvPE2VnDT9vIpGvPB1G4w2MD05lnUycqjTc&#10;J0f3DFxMdbFEBuoPX+plr/DX9P2igJwHtnqEEMZ31xBwKkU17w9vKycxVotzxaj11+L0quW4Jkt9&#10;30DhSIZXvZWSweKX9hzDjKK2GUlV1x9IZP0qEisn04Te6KwGOm+6b+4B9Ln8Lh0EinZdI7W3+ykw&#10;v8XBM8dINvUpeUm+BuC1U8H/uA0+f5FfoHpxH1xWzfg3AMmqn4x8OfNwn1wjwBMfdF+n76HLRr7A&#10;x8olMcZO0WCD/xieK77DQ5Jo/UKFSBd45NnKkj0J2v/asCvHtTBhh1Xvjv5JPOC+mTERP30Krgg8&#10;wM9rMsm3VrX2wzoP3M98J4nmh5ScGCoGucJtKVxzTnk6AtgQv8CSUuW6mabOxzed9mBnAUz+dQFK&#10;+Wg2rCjpsIOsZd93OVFXPQhHztCMRWOWAnzhSLolOZrJ8uRWgF7yMJ7MazPuOA8PvqmR+nacq9za&#10;i5RXq6s9ZbQhdHczAu39LTMTnZS4xC/NIUGzVnG8r/0yZpt9iEADGZwS5TeqOM5gjdz4IfGzKBI1&#10;uQnxDSKqR6CC8rpxWuXJJv9uz2eWv1v15ubjASOIIPcts1xPHZVy+kcrzadskw2YLYVLYQpRByx+&#10;5aolVHozh8mluI5dcNr4ny3Kh+TM0D1CaVn/yG95nc0YxdDbP9FbPScKEUdn0YAhqB9JG1WBss4Z&#10;KksQ2apXJcFr7raCaCv+jpR5IuZGak2R2HOfREE0rxLv+i0fT/YTt/wj/gk9rfFrw0Y3XpXx7D59&#10;vFnM+++SlCFTb7bftYd/MCe2XuVWIR5gd46FMAGo6+cx6pldzcAY2Sy9rV1Fdosc9f5LTy7yKTcL&#10;7ga6CSq+Qd/7pe8AFVwrb6ZLBcHiPBXTnmznl7HyEOdtOI8rsCGL92NeZfraFQsYRnMHbVaIGj9q&#10;/xlfpVwFM3eidbOtDpT2RrFSL4NBYlAR9FT5TtbpziOzMQjiqZ0LSLO2TpS5mRAQJXmSLI0prtAo&#10;yT9qZG9J4iZz2LkF2IXP48FThJpbMf3Z5wtAjkvqq71XmYfpqIokMyzaFyovX1BnX85HisBYVQNB&#10;egp4X7H2q6sdvZh0vf/jILK/YHo1WE1/1xBko2HoeXmxn/OD38EvL5K/bo0xftj4iqszKLr4Yq7q&#10;BGxCbYidyKYXDkuf3bGhOVJ610eYt8ECYVd4oV2QJI8jaiq4PKy+kwDntwMyo62tG9q6HX8qhNTg&#10;siJ8JmbITIOPLi7h9q46p3rkFIhi3gXnkt30mj3bextvEsD3osiB3rIlwIPdy9EX1EwltMQWxgAu&#10;elWCcsTnyDFma+RdNf8de4oh3OR+QOA6PeZGLYPlBYY941UL4khgVXchcT2mwYMe1r7Kjraft7lW&#10;pKULYb29p08oOUezi+tDZH+TpU/jnv8nTlfZ2TcPCcLT2D0i9xmPIg8Z/cV8wxAmIa4g2WRm+hM2&#10;Bs3MdpiU4RcnZQ2BuToO3xDqSDEi5wXyo/eaMMsLk2O+wZWcQaQNkSFK+T7SnY9V6e5ykiB+AkB7&#10;5HkGLUdDHjc6l8M3Z9RyDq7Wws+XVorw7ZMcJGBPHiWx/4k+B04bFjnJFGuGl2U4tk3M+oh9z8WX&#10;9o+2A/XdbYtNpZhYKfE83XJL36e4jQU8q86moA/8CGAUXcuNE1JnJzHguCDXtHbsu3zkVJhNhOf9&#10;iZmJHrUw2TMxptX9kGtOMywAwjjrxl5kUZ69CUf8CAHPIkynLXm8WoWrXmqgRp0+KPrlafP2JElP&#10;Xo8383QzR12qbwPZe3mYBxs19x3fOV4CQpqW6RnQzv06thaVthtLc9dKzFOq8qPIG4WZ56QbQ5/F&#10;ZsDqpJLL6pwlDkf2aU4M8WviMqKbDYuhmNd5n3stTxdwOBxCPne0xre3HKUm17YhZkIzglWitAvk&#10;2ifU9rymWI8g4J5Nsix7fXQyOK/Lot5RZ2TJB9iN5RJilPYQHai4NnxSHhqaGfzusKTARxA8Ym67&#10;0THo1O0QkfZRer+s9FdNYy3R3DwRwCXlBnyoYQBNqpLtr4sjcLw1/2Ql7Y5iAuypy0n+lP+ggtII&#10;ZUheqIlx9mjikVW2Owa1MesPBZucIRJNXhz9iGJTVYCnEnTLeAtJ7KTHcd18toOGzrIc9UUO4KRA&#10;jZC5QNiJvFRW5iDZGJtbffTE3V3yZy8ag5ryzplJL+Q7i/GXCIHYjK4w8IQBLjJcMBRri1BknvK5&#10;0MZQtJtVY143ni2yoOg5M5upIYkOT3sxXWVa1EqV83kqRJTwNgCN7fj8UOzgojjnI6o+EIxUp3e/&#10;E9R6Bep9mXKrvAAKEXXR6/RYzGDYY5tCCLZSu3f+9cSXBVqubDBRt8uKQYj8le+oq7VPsMgY2r7M&#10;8E9TO24EezyazL/xvbnYB6cS9y6MXisFQPvjUX+7n6S7GOTP8DXGbBuc29Tj11gcjoqdqauJTQyR&#10;5M8o4NnAGmVsE57JE0NuMo10jQaUk0/UXZx8oUpgO0Gy3B3tIXjbWjC1sguQltOR27VpgvR110Cl&#10;pXTNJKmaZm5lqLxBZm9Qk8CdLnKmpIp86l7jm9DgyqZGT+cvTYErYNRwyDG6zsPXKERM7yG78NmH&#10;+FeYtWNMrGI2kBIRhUWNmHHiJ3s4LWRnKAA/DPaupEkfGufuYdcZAMqWF0i9oohMivK1hlEeLqOP&#10;Bjrey30z+i1TYyPW+gfTOBjuwpXpG8nhAW9+fDsr2/PixbccAcuDypRYAOWrjik8oh/umsAKT7yQ&#10;wgDtECYVVNOJ9dN5Ha9PY6EJJHa4zD+rBrd3P1lsSogETqZMUObYdR/iPv9kkj51kWo5pF88EnHk&#10;QpZewXvh6G5uRDdv+83DlbPimaghw9XP6pP9m5GX/6h08b1+quE16Jn5X17RkkDazQLct2Z3Cnc1&#10;HqeYZpz0KtTg4QIPszqjkOXk8EnPdsh5Q3x6WOM4Sxin/iQ6PgdhZHU6PTYUzL78auwp9lZbzlH1&#10;py36o808nqsALsLuP15whMEYMdXptxnilKtrxmrsiuMhVfcZH5BtHRaCXTzAjltJEJDFRkIBHc9B&#10;Nee7sMMC0quon7m9ckJykLFdZz5jag0U/XOpCEx8yjrie2C9Tgjrqu9PptV5ll4WEn44plPUW81Z&#10;+/NsAjMWlxotr1QP+Tb1wDjktu4/3bXFjqcyzBVnUtBArtgOL5ruIb6bGzQG5LkFU5IS04lV1M3G&#10;ZWtSo+tjE8ofVskfbohqDc921DR6WBC2UkTrSZIRZy+ksBgZFUc2Ifb2pfeBEKLp1Cudmg+bDZ8F&#10;0zXnqpGBHuL31jaWV8fAdNdGByd86OWFDbePA70ci11SbSSst9vBW2/HI51O4JYt5Dp0hbyrJZy2&#10;g1QD2NlQEPYBf/5g2sYyEPsBf+3cbkYkL9YbpkZ/O5Hv6AB3/zYulfluC9DZVC70K9p7+aufVU5K&#10;qJUAo6c0Z0hosih72MitoOb1VcauvMZ02HZQZ9NlRBvbcsfufSAxtyxPOjFSW349B+kA7VUTBIQM&#10;eAhdCHj2OL3Aahrgir2krAxYefecYelTh2zJK7e4XJ49/PxwW0GJ/J1H8WUxs50ktdc5jbDCPatn&#10;CX7RHVFew9rINDuTepTGRBeGxZgbzKgupYNdbgXiv8owAN10J7l8Tv+zZ93MPGKc2KZQNSChy/AG&#10;+bJjR2gQcU9YblsfcUVsBNDu9dAMs8SFMaWBes/4mXB3mBkMEwxstJY30LXp8lzUJtIJniW4K9ZG&#10;unOd4TaKtJ+Y9bDQWnTQp5t6K1WbENB5WDoW88kgn9eOiPab9C1kMPpID/lrY9LtbTgIk3st4E0v&#10;MDntIEfX/+r1OXjPh+Fw7wOIiTPsd+OVwoKvGqkH6/ScBJxl616dOiAdPvD9BrOVg5MavV2tX89W&#10;eSnsqnQO4FJA2aNSM693jMXWNOMSYiJ6gb6DAYyjxJPbu94PPK5rV3oDSbvlOu6FvP+19QcyQo3W&#10;FnEcwvUgOXc1mkDH1NUhvCIomqsSgM7nKy+0FaWKXbhqgbqoInNDDeKUubD1Et31zQbQ56ffoYA9&#10;SHO/VBODK1XqX+COjcaJBwcXEJT427Lr6qPYflDKxNi21uFvdhO4bc37692TnOBfow5bju3k2nL8&#10;JYUS4GUUaADoOLEM6AVVlTi4rA/UT+ZzHzr/HhTmOe9j1ChHMbgylrh0xMO5+gdts0PvIcAdaLh0&#10;JO6egYFZCxbT7j7/cV6rhEv3pWiIVPRnS7yCeZOBvaH0pAlC6Xf2IDFlIsmUskTgsgM3RQuiGGJX&#10;qeFpOOCIL+ytjK0NKo14BcelPB5XAHix4FhTygZavhrw2Qt2gvY3xdXMrw1cYiXdXRdTADNpG1Hf&#10;zm+9c3PxkDw3mUm700qlF0M/rkfm1VvKDsTVtawjltc4I+X3R6VYhuXIexuzd9qOYcsl2HYguaQO&#10;F/i/Mabf/2Sr0g4DWUsn2qMXi4kk0CxjX7Eq/KEMo+10e3033WwIvzIabtgSx/eCgfP7seYbxdRz&#10;ewzqjcq257kE8TMQ0qPQu2XPTUM/MMirunKnrud1R+dnP/cFsgCOkidjyEUDbBfL/WkK+BT9qq4b&#10;mPoRkGti127wPKSYiSDRSMK+GrF1TNSur2LsX/s1shT7KEGu8dHMv65f11BU9ks0sgwlq0GxRYmO&#10;1F1Vuu9NI6KIX2jW1w33mmDAB/05dsHqL3Frv1bLafBpQDJX0cVCcgdGPvNVm1I8oUqFyHwMNqCK&#10;o3RrxpQUi8utRBB0QlqT4gWRqWn6HKPbdyRJoDN8AbwpAiarL9N6I0tUAwkE+vmgdCtAglckVWvn&#10;302AHdN0Et4moniDR9adWdMiirCOxi/z6p2wDeTV4i5YSGX/Ri8aUSiXKfsw0UrM8vkzBFjq1LJu&#10;kP/c1Qdf6MwIo7fE2HrcaJftQgHf1UxXsPHGR3jlHg7cpO1gi2rZFiNSZPwSK0o3CPriYYT9urrD&#10;gV9xt6AqZViNAT2io63DhqlpkTBOG+lwyzZFwxs9dz4a92QM0fHXHJquqrGCtWqXa/wdZljO97Lo&#10;l7STh+0oBxP66K7iujKrTug6z1VZ7c2H+gw1XGC8xPVCOk9XyJ8b79yYjtegSaXWdh1wYcCqbclP&#10;nJdGTy8apjRs7SZdSYNBvh+Rotg6nNYeofoiI8QCKeV2HiO+cBJQXhz+TrXi5lr7hrN3CNXDz70I&#10;L2gXPiQ6EjChhCAt9cNIbxVKCXCo8auIdp7Y/zwE7lBmek0qMMyxA1M606tjDjtRimvf70YRtFAu&#10;9/w57WlaEpzct5Du9W+JC4/A9kqKpr+PyL+hg9CNSjgMEgM+HV2SxMC5zXKFiwUd9xt3EWizp0o4&#10;lbDA2YQc4wCfOrpZ55DLRFGY6Hced1GBpyevCHh6EJeKpqhOBrVbnZ4fdMQd7s0ubinJ7NepXcmJ&#10;vIrzy5kou+3cqT0cJdyKNYn0rwXBH9xrJC/iOxgst39FunThXueBipXIWWSyKugZtf0YTqxKnFwj&#10;HEHsfza8DTaLDVK7xszid8T2OY1QaUH1c+eavhrCiJVdPsSx1C8hmhemRKmTy1WrjeMvsKVMC7f9&#10;5Z8RPMyOXjnAa5yvX31abQtssVl0hviVMjhnGR8R8eINcO8oisRTN3DQ150h+ueokBsnYcaV+2ca&#10;sMQOcFpR4Cjz7LzBI19Gh7QTllF1M3kHuN9UIHitHSeUdo/63AlLBHzHhL0TviDmPlTrS0v81Pt3&#10;/6RsDaeBt1fNcpf4X1lBgFzyPNFSGw1tOkcIKSNrPjwLbYA3E/klfkBdqlLj+4arXZFLMRySJfNZ&#10;VIg+BVUUrFF4zLneyRSotwy2/HwdMV8ca+b3G+ahZ+HuYWiQJ+ptQwXYC4W0dVknA7wyGy/meolV&#10;jSlCx7xzMCVK+E1ORWPsbGgAJ0aeTOvz9lt1we4VcFmZ4ysA2Niv5yxrAUE/K8DyKLaC30s2+osv&#10;cqmTbZsv+vjT2yok5LRfqwZTbtupVVVULrD3/5cpMIEZVbL6KH4COn721vp0nmJgkuwfl26if2z+&#10;DWM+n33O9c+YjKyvmvg5BfazZai/Q+H0WMIRyuYl+qTgCr/EPYNKZ171wegaBXlf91mJIZsCTSpq&#10;Cynx0Q5aTTYObgsGRo00ngXKbaM8CVOVTzvEVi2mFNiBVffqinHaQHNqR9a2/gB7XPxro90FBaNL&#10;eDQ308C/0eFOgcmupda1sAFOfMkK1dmQCu5dloPf8JWAJtMYJHlUp9h0ToupvJN7zea4abX1NkQt&#10;qe5VQDsE/pqKo1jyzku8YwJ2YNKKjCd49cGkUGNN4Tlu1orNKGpmHU7cRiBylKA6s/vAHh2nMNQC&#10;2p6aSIn82Hzd9zFmvJt7WBDqUBduGeAtwo4s9GylmsLYHXf23xvPo+PXcWFaf6ayVxExtvU+FV/G&#10;OStNbssw0KXsDO8vsrn8hBh4e/1tss6SGZNrVVUvwMR4OevxU36B+vXP5oQDeu1KCMTP4wSCsl/d&#10;zGKgP2fbwpePLAlKhApUWOUFN+bNAZn6Dq7wswllD48Zt9ag8xQ9l/TXeMBYb53LsQee2vcHT22P&#10;MB3vqxZIrCofYJjs3+eHYZZl2F/eGvk8KT18PoZ4BPbetZSCpxXjqzZ5+LTzY0HwcT95wtVbZ7r5&#10;t4L4+xEquXt5X9yaVUVXAgjOtbP0JthlFVLAbFXYM5MTcSuSdWmqF56L/S0M8Z2qpmoaEWcrljfJ&#10;Eg9n2KxUkZDpDFrEbKVdCp86kFVvzTJRejtxrR425GExSDmsSAGMp4MWtrPQqoLKrtMR2D9HptHJ&#10;haHz9queSmLbWH/ofEAiq4m/XxzqkyAU8Ns9MfwbcTEd0lBEKH1ruW/+8ALtFlnxqP8ufjaIDhyx&#10;8rBwhiqH0utfxkNsRoF92AygIZ93rr1Xu+aJKHC+TisOl5R2MFc7aCwH4CEneENbNuv9Mg5KnRxu&#10;PsvTvlF88v4l6mpMdYzgPNS5cpV+Ai+qx98LuSzH8Gq2QSCFngGpdqb9D7mIx2zuAd3UDwTnM2K7&#10;cYUgdHNWqbapo9uKhp0+FNDefUk4bYJ6c3sgRmwzuiPPxs79oU98vgSXHwi5DXktNUcasLs6Hp5V&#10;b32SJ4d5hXhzowRLo8gdU6EsALDbewpM+5ZTHq1DTiVVEA9k00iTRk0g0JAtfYTTK8Kf+5lHDRMd&#10;NIrsphCb2fjFgaQkVSEF2ztbUXhCZEp1sALcTJh5JpfLv1cADiGoExhT6BpAh5B61AzIwWEmqi0V&#10;UXCrXVtTY4qjJLwf3tdBvkuhhOzNEgvgcieV/yUdSkEQckAg6dfjdzzTgOw5TeyBMk3o7Tp9qq/h&#10;jvhQxA5+rV7xSUudFuNCCKDTpPR5tVshVUo2L+olEeadCUp6+sNTqtgXSW3JSDV7Lfaj75VuGR8T&#10;GzRs7yZ9Z0mgePVCBi5MUFGrhDemevNeEtRhyN1WhsZfzY3IaGK+UxY++HaPG6M8OSHQUNxVretD&#10;83An/Gho3jvDaJLeLNeLtYtHu7s857fHOuoQ6OBmOBXdalMcc/nIhD14V18VqMrR9Ov0jVTWpHjE&#10;nlw/1t2+FRxApzW3xkCNoHqfV5hZjr6bvAJzsKcLo1X2sUiP1I+lcC0TgU5e8mn09u9Xk3qPgN3H&#10;PKGq4XNhRzju9gprNgybmMUnDx0P4fDoSIDu8ME1FOHMhvWfx8kKO7aI3ukA91McaQnaXiLPH3Uh&#10;QmgZ3+0JNr/z8mVP4xO9Rc7DDaPWXwXkPur1+Ko45lWoRF/3w3M88cqNnggHVVjBo0KaDLiTlHKs&#10;QZ2Z15uAFvglgLnVe0mOqINJYcZDU7ftD8otJ5EB5jL1loVPkjn052QUpNob8FO6YWKCPGeAhsTI&#10;au1hDm7HkPGTMcGthwdnTyzHi6H+9fz3OQlvXTjl62yFqmvKYfPqDHo5gM6t1wS/EkFXs9lDX6P0&#10;OTwvLe6Yujud5/1jyTo6dhTMJpJXawz0QeRuEfB9ytiaCZPqmKjLLrdmRaRjVR9VL7uR3qVEQz7c&#10;WT3g7yCY42h8s4dBs5Ibnc5RRq57UhuCiN/mG0vcWDQOlnt1tJwqb9WG4qm9VruRTCdW0C9fX8Hg&#10;Jw3Z67yvD8L1vAIAh7t6b6dE7PAi/eN+JUCLmc9P3/s2JtltqZy/n/wtV+I+i4vl8voEUtXiePFt&#10;rgkw9H/jcdKWk4W9/+rs3FJ180uAqbWqhYCv9HTH/y+LCzl0zRFnowre4hxxM5SsB3PBAVCVRCcC&#10;FvMDPNx3TXseCmmhiMZTLA3/OJD96/2DN9kWgm44YTsEAqxTY1IrLXqw33IINshYio876iZjp65h&#10;oybOWqlpRv8KyIwJB5qVx0vRJJ36978OJlYdfGqsBlog2n4d6mY80dYk5hX+QnaT5KZMFLs24Oqp&#10;uDkn1kG4etx8NXOv2DTo0l3VChGz3J/wlPKQlEfz8h7Q35JTVfc0w9yeLibj4YjZslM807w2ewQP&#10;XTf/ro29XO8iotBoBwk88HFS9vGfluMtFglgkhHJtMJkT9oUuo+tuISWOUbJjaMFTzhxJgzfb863&#10;FgmBGM/Iq8h0RCqzz81mJg4qc3XK+vOvpsJTFmHX4KY1x3R3wZ0LSZcRD7AkOlqXQCtN+/PFLzob&#10;H/Mw98t1Fs2MG2oD1b9WajUSPRb/USHyZ542MVVBeKxIQemLckim9ZmZlmND3nZ5XTxwPlyj0WUK&#10;eX2BieQYa8OfDWGonFN7FyPl/28Q8kmDXKT0RmiIilRzfV2X3nJ5MuVub+IsKFtymlWtJgsBV6BD&#10;3bTlyoVfIu5Nwt0m8ZFn88E2FmbxuviljQdKjdZ6ijZtYWwpfz2zV/hguLp3I9wTUf0BBJrsqw7G&#10;ZgdsyRMdDhVmb4sa5F6sVUyAZbs31q4H8hrduzFZRuDFEfzU9nURvS30DSwSzlBXhehIy0rIu2x8&#10;F6Jw2KvisqbT4+F4+tqYLaUHYgcWJXOGbqr3yXbUC8FZg4HTgqd1phjOKnpgKL95ypryF/o4UZ6K&#10;83G3HzCoGbKhVY6IX/Zj1+VwZXJ3woqUfcEEzkcLeeI4ryHxXsqh83nBj0TQfrR39umRx71IqR/H&#10;/+UECL5VxIiCgMOk/E9SQGX9PQtoPFoU8pEZ2bDPg/ICmL4437crqjV8ZVlgVZiacao4LNwk9ZG5&#10;hSBMa3LU/CDNUxxkvfIIH+G/CrufFSiLqCqYJ8f9E0atXnAGb00AspKtX6bJBj+C+WapCVUoe0W4&#10;hlk3NrhnQXH/NsGkEF8MEA8i/JlvmChSuzPUugC4s7EhIH1lvqwNjWcLAa/I/TLumMNG4IuoVSOY&#10;im06RUhhZGXBnRzd2KwsyVU9vU/O6k3xpAyHQDrJPKDlSG78yKuA+Lod9b68eI80KdYpDFPJVSRT&#10;3R77SKKJYSWIzsDNqkT4/F2lYjZkT9u9TTsMCMl7XjuzzQFqQwM/ZlO456fXunjVSyHjJYOgBy3Z&#10;LIkswz1einvLMsB+8AjC+lIiVBTUx38LDWneNHWsrj+lSgWHJkbx+Lq4GvYZ9twbQByQZTc/DKrf&#10;ZkIDpDQYifzSFYrkTjHytLYc8Eoe9AnRbL5jiSYgw1asKrYmE17XdieHAuNqde8PKOC3qba+xLv5&#10;1RyDayyKRrxkSsaLG+/ldQQfPEHcrvof4Fai3fuNSH7AySIng2gS3+VatHSM+g2OQelPnufNIvKe&#10;PiRAaP1YSeEAIJaax1JdfCY+3+F20/u0TlDv4P1b3BL7GLidcBLUpipX5cX79Au18/5bQ4raibem&#10;A4KrE4HrxWr0FzKcF12EaYxc8TD8dGEkXLFyaqFGwz4SnTrGHQa1mhdVwf2zVlLfISeHS19GbnNJ&#10;u577RSC+4Oxv6CVB9VtbC355YOyEbcJzf25D6nuyrK0feRugbxh0FwHUNsqLsKYSFiAVR32FGHr6&#10;lbAOgD9zaNgDvfESperh1GgRuwWWRsmeySogh7nZTAUY7I5JKdoQixW8JlYkVsy/AyXiFaXMbaYk&#10;CDn/dIB8lgvoCK6X0hInBsCORcZwf0xavVgAhqYFOzrU59HRHkiBYC78SaCSv/cp1PvcE8gWku6l&#10;174c/kC0SFnedy5H3pUGaxsajeoXR6U7lLtHbDLNzWs5oYm2Ggub+ZwH+WaCGfRMsCRObJNUJAyO&#10;1KbI0MDTAWxZADARcyBgkcIaq67vFMdIXFInmbq24IIUgh+iQYCSB1RSyKShbrahZHGcYzydLCYC&#10;uNtx542h1NoKkhrtLyuJyQufB7Zk5T2Z01RUo8tQToxvc2G3wh/mTETBsUk1V+74qpHIwYyGopU4&#10;u2TmdSlg5G/1IDTkpWCq6d9nAiV/QakQyRFHVrhetUXoQJ/yMGIGxjcT2GZRcCfKRpN5Pg3IiETs&#10;2UEnzqMoLM49llMmuhdPaees/CvaC0YRujF5OEUZGGaeSQWOBALBnbltqZUGvxumgcnNyj8OSdht&#10;FjtBhdbD4HiPLuBXhxJ4pzDCEKRDLtp4GluK9nWFDmrUiWf4CQNaza/TC1iQyMCrLTC7F8Bm57yN&#10;vYVeR2+4QvQtYDIuOYx+sgiqRz7UeSM+RLEKb85MBYdMrx6IWpZyBmNFV6BiNmDmn8nDBDG4VrB9&#10;HzqfqkuRG0QeZisQ9u9yhTU5D1eNbYZjn+BlVzFxr8bPcvh8w4N3MhQev6XTSYoeAGXUpgI0EtSC&#10;5Rgk2haNFnZEbwmw0BjgE95xr8gWvDEfM/A7RuRPrx4UggV73ZvmPkr9OXkZ8Q4eLXzK+ldB/KfS&#10;Mlz35B3dCB22HeOsu8qimkCUmDmMvWAPADIGkZ59X/y2zSnzYyvzKGhzgbdSHhm61fMJvE2XJj0x&#10;kvNkvERaCcVR2LvrEWWpyrl6rS1xVogJWOlwPzHXR5LxDm8CfrCLTRA/9ibaOERrlnmXEpjeEmDo&#10;TkkEXs/ORE4xnyuScVDTkEV4i4VaXGy4seqR4oZ557p6gWjG8ib7PsehFgZfUaKcp7xPh4fZdEQO&#10;j14tE7M5crKEnu9tJOwP4EXGmtnNaQ9S3VqEugjsfC7AV1LYd+IVEbKJOG31Fz5wukSVJOlLk/J1&#10;AnKTdHfXPLdIh5w2Suq4DHiWvwVWP2jNt/GQBZYmF5hUtDdhy1qiXDL7xrguWWLK+RU47Fmn/bfZ&#10;VI9PXv9MoWZQCGTA1suD8r64eRN74lJBIDguUMgi+bwHX0BdOV+SOzERt0+UNArIwwKaDbUz8z42&#10;H04k2o2ZGIYvITpi0zoxDcNKIyOaZK3jG20OeLFPOeGFi5yf0YK/0oIjtQLmKNFx8GTwCGAckYdo&#10;MtPf7CmqhexB2x0o2IEEouz6xXfbQhP8Vk5WcH766eNRi7Hlv17x+o7tWFwPUk4CpxECekNLAgAv&#10;76BOoI68BqrjWfbeVCmu8vMq0gK7GYUPYIa254QB/m7TiuRiHFQC0uzrkkd3sofx34z6k6CWvD6K&#10;ghyXjxosyuuSLwMIeRB0vELkpRLXgnqbgJDb/mIPOm+yHRBwHOMC5bSvDLicEpc03x3DMRKVH4ef&#10;2hMtHtN1jzJXme0QvhvEzrRGMo0dvKyrgXpvqMPX6evyVUd+TtMWygfbkRmF+LuZIw2rXiT64WsK&#10;bJ5tC8/npBHlxX8+zcEDxFNwJpmiZGaroqLt6gm5zv+ZJ+BbfmTgsX+b+vPOas0ZWcDJO+t50RXC&#10;e44WslNb4yDstI1wIw6JsSn4GUe5gPrO8/12VaeLzbJsS0hPGHkdZAoMDEn74xuv1CEBi3m24MkI&#10;GkZJxDQyMT5DhLuQ4oWQEDnL03cQlo+WCuRbIax5Hwk++wSNSfmG10TPcEYlXWOSGy6KFOeiSqpf&#10;+rUdPA1VGvNahNjF+jITN/byqtDg68ALlD4b9ydy5pJF61K8uMGfWVoe7ASxz/hQVbFkHWJNu8QO&#10;RY8AOYW0Jsf1v6POch+h+zqjIxNEimZvLEHQQM/ruMsO9X3XoTco+okSn5RUoSlGY4GLzdJ9tsyF&#10;yUPCg2NGeFJ2n5DJt5bgdWcN53RmAICROCv9kxkzj2iSMHG+9Ul+75jhOC0orFNf3vH8juVPHyzh&#10;/V0DnGPS8MOki0+v1c1SLBogw8FY9UHpnvB8lCgJ13sfxzJsVt6K5IaFX39aZvJ8bMMLI751nePV&#10;Vgo4QFiE9f/JF9H7t3ABWmo9Yo0NqPfd6I7GjdJe54SKAc0Dq9cxx2J7djJX8rO481ktdEAE7ZM7&#10;tB6vOVz2ru4dtcN4NSSml0cMnI/UglWjKPo2h8ro/piyvID3K4+bWW0kx+vUym/oQIQ9lZKsVlXM&#10;K+fg9arig8UttfbqcOQeEkAutipTSva2598Slh5fdR/8uJxFP535/mMdIGadEgcSP73r6ISrB337&#10;lPkH3zKeOfi8ELVBVYuK5tUmbIhJoCDSTnE0jD8u0VNrvTlxuDmTSQI14xbLjIufe0FagURsITP0&#10;UhCYJu4YfRCo91W/nROpm2jDkspCG3VQ9Jy7WHrOJNC2X4wBzjAZhN9PnjYZmJhAKUis+3Vi7bEI&#10;eASQ8GP5dY4KXkcXtczeWiXDeKWaMPastrsVeWXdb8rV8hodTw4aB38UkKvfMMdzRMTpveCptoUf&#10;x1eNSqz0lk/An3+81q1DTXHLvovlhVjsW7raBqxfcqW4h5ftxb0AgcqwuEOPm8i5nfGWs6FMXQJ9&#10;1G0S9a7RD4bzSfNeE/6kmH/vT2tGVQhUuikQeIhfr54olQkYZ/hKaUbth4cCo1bzBKJ0vPeOvjup&#10;9J7wwTuf0nuFctxoXXMfgiCClfevYw7ZwfUOfuhWD/V3WyUNf/LY3xdicfF9QKbxaCnqz4M/WrKR&#10;PGXn0yd2uXiL3y+vxeV75nsK2IsZ+c72OPaCFaEHP6dkzhwquBlrPCS1ccvmdIi48cPZ4ZykV+GL&#10;q+gb+9tfDNY7uRREPyurFIpa+FkXmXaN/aa6ufsqoTfh82o1ia0d/nIPgBpXFTWsBzUH8lVugvl1&#10;3Wm4urMXSopySHODUKUGD/F9jAUsnpix6lRQUC4BUwfSer3/gAc/X1arjXX7FvOrPK7qtHx+88tn&#10;2IegDGAbCTv0ap+mxA5bf7+YLW8xvSphz8PkvDDv0POge3fPg0+JkoO4t0qoRh/DRHnSBRdNZTsf&#10;yvaOqEiKi48ZuOZoH85I+IgI0+qayiGBD1y7Tal+YJU3ee52Va0J6ZjeUxkNtfV3/vl0QxePD6AZ&#10;rx3GjwPMqTsVio09SxiDqI0lBG/pKqh+bvlWogJ/1FT3ZScL18/6Zemiuo6S2c5E9JunqPgD5qqV&#10;lJ/oKcgArkGdl1DgHR30HcS9KfNs+RF6u4ePRKDm0oV8O1bTZJEXbQoha44Dp3ndRRAE2dyQytv9&#10;d9+IdgKWDBXZsa/owTv9jXEFlTm9HdiOPHft/DqyQI2uPvFT9S4B08FEL02hpwvlTuFgpI2hiHRh&#10;jhoX5hiON5QZ96u+Zmlbl/NyAz6beeeX+JzPjf3nZxuNXORc7pLLkBvJvZOYcfLPz6/sUOD+yq+u&#10;BflAP0HRmAP57cdliZteBns2otfS2myxHU5Y8TmO7hzYHZlb+7w+Eu/KDI++k0/AdebZDzLgU8am&#10;4ncbT/WZAUiho0On7o4Gs1YHKlctv+oPAyJRZaWGZJSlNYe0mayAUIvYcPZmHXyZ1G5ivPqWIej/&#10;rZhTwQPnuo97vKMmUC/QKgOV4HtnCND3yV0uJGUcKidhPH5CbSMATlI6Tph7J6WF0ogPVKLI523u&#10;w0iw/T5mTDk9WjHHiMa5mJ5q4VW5n2+oG1lP9V/s+1SSeuWBTZhq6f16j901V91gAT7cuu8qTDIk&#10;2nXRyx5mHpoUXxHSWNIVGQO3R2jsnIgtmdU2hakevkHbLvfKd8mSClxEEkyUWm2l3sT4KouhDh1F&#10;dswW5OwyRvuBEhvYFmdQOhLgurWXujbdwPDsTTIsvlD+5bhapPtdtPoFRoLEJlzMY08yfaJcfdBh&#10;tejaBfcEudPZXo/td5S4ubro+5Q+13rd8nz/qocmG+9qKrmsDHpIaZdQGbsd2/pdMe/IJ5BPupgh&#10;QLsR2nxw/NADROTVB2Wd12/exSMHu9K6zE2S8rEAxsasBC615ObuBPV4ZVnC5fbIitjs3ibpOLvC&#10;dpUq6Si1V/4ieICK2ymy5Xqc4X6vjjRqTyLo0qkRJJevnLqmZLXsqUiM+EOVT+Pp8OdaLT5WTAg0&#10;He5zWZ8LX1rUBL9XnmdtxhpGvrUpDz4TqBJrG4JA+q/e4kkzGMYykNwV5YqxuYiqVOhnn+O7gJGU&#10;bj8tqrIlpiRnjgg4RBMaZAey1dW0E7+T6B5NbSZaXtChyIZMCA0qh3SMYSEp8bS57hp+ab5ISsel&#10;lZ4g/z+MMIp5+jbwhhhJjttzLbCbE7nd94pvYYRoalO0eBysa2wGgU5rFdivy52Uh7Aawe1F/G3z&#10;EYOUXdkiNEuo1GChWjIirtuARO6O9VFTgYSTTcEyhuflGSuXCWAhYJ2LR8+Gvyr5/uLA8gFrWSwx&#10;bBccLipJ3c+S0FLDBUuyBp0ekAnBAd+Ul52ECbokT/q3DMuknbnjj9ygGLdFguRkjetfyGMBhMlU&#10;gwPPHSn22blF2RUYoYdosjHvapunJgm7Xl4Yz0V1fCjxAxsMfEICXAjguCn4OEu5TN7vE1T0ozkA&#10;bzEeWrQaRh35CVLrtUOGvGP9Er9L5GnCWaJYylIVKlZ3pk0WNzHSQ2h9+NoRnC/OZddpG/ef2gDs&#10;T5ZoAT/DWzXX+dLpb6qb9koKBH51ejoaEgCKdfdPu463yvQVWiPchbboip6FRVZ0BYY3Dk8tm+HB&#10;SdoWWA7CjbtOtUavYggsPSoTCz5eoNQ3BxLjadsC5ejy2nSRuoddqVccqqfs4NeGzpjRZG6KaUTM&#10;Jx8YYoLjELhipYbiXszAD0H8pBRet6VnpaxkQu078l6nRIJ6gTe0N5s0V7BcYv1EonARWiW2eMkD&#10;3NcylPmgdQXJBh/S2WP5+asJlAqZJpWj+F31GmQGe21qN8whWMv6XgBXeEQOcN7av4Rc1OQyxpek&#10;+p28Si8Bj2mtGnfzZBK5UuSzY/0fcTewEzL+ewm6HIsSejfjetUiQSGo4C+8YOmTDKz95TFnd9VY&#10;MmwAkpJc2kX7FRzVJ29VLxDMkmOlNwkj+MIWhSmQ9mBniFEGHV31YHRNjFQEKpHIC91nHCQsSNga&#10;F924KMhvMjCFaOfWTFtj/68AY76FQzGgNCXAaVdqI34rN/JZvGOxc/4WqTJCanbrZ1bArOUPU3iD&#10;qsmIfVTlRwKj1Y89WjcQTwTw84pS6HzmX7Mfqdlq9Sya4Y8B1or6qT5ekQ+sx9opVVgAQE3hIUxi&#10;X+u9I40mC1Mz+9bPVNHwvMDOrlxSNyxo0/7fQC7F0EpIF84dGmFYEc7FKPXO9H0piHeP3wy5EDAZ&#10;0ugT2sETpQZLSupsEEIXLrb2kYA4ECnzxFX8yERD4AQlO+E+b1+SAMMvQc6Q9IB7BsluQksU1jqf&#10;LAvqbJDjNwTwlFC6s2vQNc4W4H5fSnVW6Tm50Vba68UX356S0C0+wGgfcqEzVZ8fUVet4jgGPSzm&#10;uJbgXe1xL8LesprzCGXZy3aEUW4xwnvyGP8ehEijvcI+/c1u/Ih52eWff5jTm/wGd3OP60RWIeSl&#10;aCViKMP7AY2k31wJ4/Xrt7plSNAB1H0r3oKOhiLC+y3tIxLChn2QXOdtU7XsF9E5rZiL2gHrDDem&#10;T1za6PUiyzlzzdbhnFKjI9avEviU4UA/exe3+5FtHkPJtckXrL5dArgLsfEgnMWJSlIEowopJsB+&#10;89jFz3oHApPHg4JfI7bdL6Qfam2NM/pGo8FuTGRSIG/wWunXoyXMpuC/++WrNZXe8pAjx6gpy0Ls&#10;GkhQWvoFpoKWcRipACTocSDG3KEvY/WvuTdglB1CREBFF1V6lhqkgeT+zjtRLRdQ4Nr3D20kX8RM&#10;T4175337LRYgNiUpYWrl6Ugw09URTwpxjovLkcsVuVkrhLJpuJHw5+t8U35+fkWJ/TqZXlMbNy+c&#10;dTYl0MQCTQSQ/FU9+iyGGC46TxMUUzlncrvAEk+vM020tUq9qDWiFLQk+jMByfTuCcD6+5mCCqTH&#10;SGEAdw7sIk6PGACN048rv3qSRCt62eGZ9j60vLl0CeUy2xAXjXIdYVtMqQpVs/XLvZLvxWGBPQsH&#10;yVP50IaCBYym7h4Ns28rrbJb9Y8bMhpOO/YugVhq2PgaXWd3/vnxUjK+BqoBPO+fuZnsRWDTq2wJ&#10;7KHiXs9xmJT+7NZMa6bets5MoEXStvWjWkxoCYWUsVVpYfcQKB0XCJdZ8iK1G59jY4cxJnGe3cYu&#10;ZoH0EygDmAO5kcd+oRvmEJcrNW2OPfRZrGLmvKTeL3acr/UZ6iYtmi3L9ytbwcXyV/Af24IKDhJS&#10;t7KOAnBHFGH0e8uVe+6QUmmEb6m8w66iKf/v1vb/fmDHxPgn5/UskDZuSmWWbWH95XNaoRxpk12W&#10;I8vhDWc1Zx3w8GUOd3puVxjkZm2ucbEhHOipZ3eWIxcsfYuJTR1de2T4fht2EoI6YhqGYQZFJRCz&#10;K0rCz8zGAu1rjoiRj9MsDEemEf/EEG1YMmPAVEtBIoRhzHyeWww4b2XuvvuiEdBl1pHA8JIcJAbG&#10;lSfprxCZ7U2xY14SUIElYz3l5uwnMzWSp7lBCJ3Zvl41wuzDhmuKJXDehynjBJErMBg9fkphDQWU&#10;2pVRDRaE5VIlvyJHzHJnV75NE9nfekhjoCoZW7egtJf7IO2hE/pUvC3Ik5Te+NPeobYX7/nBKQAP&#10;wgeM2B1mhPcr7eqyNOkAeuBbgshN/8WPjUVv+/s/Zr0HXiXUt6gJA2ytgW1LQ5+37BvFahgifU/a&#10;MbZiAtcMK8rxi2wApUHy85V9RByROL3W8ffbyBBOFjHJyLUOQ07W9Ea8aUb8KiDdxzhkEkePHbgZ&#10;wXQEfex0hSQ5elyuNem8/hYknAtXdZTYEtwQj1nVG+bZW0nC5Hy9i80Rvcwv/B/PiT7r1PaROayc&#10;ct8rJB9BmyLITHyJNYUEmUXNTBVLrxwcQQgBM6XNhBcI3gFr1qPdiAnU+JAZUPIdPMFPKJatQtJG&#10;NqRYGhFHbMxl85o5WgGxnhfEGTBIoqBbpfOiCOomp+MffFDTHR+Fz//nkSE5vHFnXm5hiScLEafZ&#10;qpBYec8JpSfnE+4GOPLed1T4c7Y+U0ZbaZJ6FZKxE/lYZADkXXmZvVQ7USfUVjFGJCJRqgelH91b&#10;F9+gaUG66ExZ/lzJt1YlEruxLuScvGxPsvNHaD0/TlJKjD/RJnp1qeTukvw6s97qRRn0bKdEnX6p&#10;nYiit9h1gUsPBMC7WYa7hqVX4STpce1EG5cl8Nl/eMe5VMORXh2N13FuZi72VBzYuuzucyd2SISf&#10;fS2kT7thrpoOSTIirtQk4jE9V2To2swfKBfQq4uiSpRtOZqIGX/OZ+il7r/RY42EEAdBWYVGlzY+&#10;zTCj59XY9Xr+HeKONu0EJSibhJUiO8F51SeAXAnMjeZTblHixD/Oi0WD1wUglPcIDKKAQgSf8BIx&#10;BX9J67btvXPLMGyFMltu/QWFmZIrIdP2E2DYFtrYETwzc3pvxotAeGc55ELs0iLEx2cDJx/ERUZC&#10;aje4d9Fl+SYlrEEE+BIYZu5i3vMZzoM/ND3CQ7415mSMyjvGDgFxfi07osR5b6Pqe55wlLrdeScp&#10;7gF2Wg2qOyXGzFlAf8UfQnb1+m6XH//IINRjRkRzxvb+5ddiQf4o40f8dT/3SpP3qLcI7oCPgThS&#10;pzqxraVJcrMbzc64zPV+10xn8SnLK9WEs1BL9YAFN3MeXWHD1ksI4xqrH3wRjtfAcy2HeJDmfe+P&#10;ekdkFw1h3iwsErTsbonHeHuX9fq+sTNRj3Q/SSmK41rBfSf/0ZwxrlwLpMv9G5AEvdP4mu/+KcXH&#10;mU6MkyN6srStMaxTg9wDM8WyBX90Wxmucy6bVmmiRSm2RNeCtnERShNkNt/f0fa1EuMe+XiySSgx&#10;Tdh7DaYa7ZC586zWB8TAJLRxJ7kMn9NNrzeS/ltPSj7MH6Ba5urgF693CNj2V0DmRuyeMfA+QsVV&#10;3Xzhc0MpyihTMh74tzu7Ek0JyWYRTXPInD6GWKNWLn1xImFt2pL46h+c3lfHGJVCgph9D2Nw18Wc&#10;4SGdTXoLO+5tis1mwz5yG1cOKreZGj4D5jlWfd8Op7ztMMHQAyBaltHQqAqFk9GWb8a7bhvNb6s5&#10;B1v76V0qpc3Y2J555OqX9rCyLWwBDIfFFvWqo5BxHiryEwCbgsN0N+tDglPxM/7z6rDG1ww/A81G&#10;JwFPyIzhR+y5qNfmzYb/tmdVMrcfSQd5+hNMSO4pWGZPpMVrBNxFHUTPfx/G7+zrR5bbFuXeUuNz&#10;aIK4r0+KNF/nznuHomeXtqzJf1E1zE+UiNzbm7EC9c6dubhq+CVlkm8NaJeuYrK3K45SegxdG+uv&#10;yOeUVnUQ3B06NkYfyywTawhSerhUjnR73S1rcNNC9W5C1CSfng5izlEL8HpA83HX9JnMuV/GBQss&#10;U8gOeEFSlHYh+dBLMrshxfYpdWwnFLILsfJcxftzt8zycobSc2OZ35PRw6ySc4XN+/twG+sDeu1L&#10;cTHBTuS+wH1tlsDTqeG6fiiqdWCFvBxuzz1Vf/Xk0cG6aTMGqXyz/UGucaCbe8JHwtaRoQ3JXOZt&#10;qh0VMHxeSZBMd38jd796znvJeLA5rqlBouns5l/jz1OwUPMqaoFvEag/RiimHYF5W8JCTXyUfdtW&#10;1n8bVwQCRn0mvg22gt4a8lDczcVn5l4O4pQBN8hQ8cMUcYYbB4goTIBjZIWJuhYljEcd1Eil8J06&#10;W8ovTHVl1OwKOq+4h8ZDKkCfUy9tTvfPajyz6SIj8bhP4sa8ZQjhtq3YkQi27D0LauOr0wx5a3Gn&#10;zbikFxfjAGnAYZM9hIj3CuM6txciHXej1wOhGpXpQ1lUhE2bQoi56rMSifuI9/ANfGtueuo2x75u&#10;mFVRkAXB4+Knl1302AvI6fR5SDhYj1GD4tkFbqOFVJw0WF9H2SazROc2KMtm6WAWmgx9iYmtMM55&#10;Aj1IXoTcfgHP9/CjMW0kSDbXQUyekXYLd8NJJ27yZyeR6uEEzU6+xtrOTl0K1BFbLzAE+R/ddWe1&#10;nJp1HGB/y9tqy0xvYjwguNhRhv5mWCAEvBPMkyvb+gY08mNkoWq84ZIeJxBn1CK7HsFJAJp6/435&#10;x0EYua/+xkHRS4WIkGAxI7kVWqT9sJ5SKHCd8PSA5vTyTKCzmxRo6KubMrYuBbh6dtgTfzi/X2rO&#10;cb9kr8ZAAvMojGjAVttEcAB6xZFeRCVXVO5oEa7w01NEmXPhjCRslWID7bQWn+f+yS4hMQfDbO5N&#10;bYsbd+iJiIILUXzjIiZMBnA1SUuOGo/Xx4VcX8GhUlmA5CWrl5VbrV0DAWJ3HTLKWrvP3K16CJOA&#10;waSH5EHVL/9UjyQHUXWXccMLNekU8IDDJ4XYOa2W2o1Jhwl7X5EfUUKuih003NL4WhqU2fopdi/D&#10;3sRxT4+Dhi2IRfzJf/oEL7bNDS80XqyzQmqfW2YTjbEMNVFEqLMhpJElQFed+zAV9KPoU4LnlKZG&#10;IBOIWzGckhUn3kvwFlcbI5jtps8xGX4aKFZkJO0YYpCKpZjCfJLfEFzE+M5DkDd+BHAf1a3YQoxR&#10;rUL6kezUGxjl/HwPOi+AFMgh3SpGWXnxdm6nGgswaOng8LB4gDZOIhm4TIEMDI+d/foWmdZSGsne&#10;6R9Eh+MsO0+rMQIkpsVU2Ghxr6G4/4EKXr1HO7X7yUo5DEFVl7RRpHXGvZJXEvP4ynUxHiP7ZS9e&#10;jI2jgqxkAVfREBEqkbEk12eHMAKOL3nhgvLPyP58mmtYj6sMO6DLdpBf8Cu9HpiCC2nOMtP+IKRE&#10;3oeHumdU6FXWuXjZakgBTVx3J3jM3gfkvABjGT2oVSaJTVJ9e52CkuMwBdoUMhIgf1gCvxTdnZeN&#10;PpRsv/8sN0GiYQf3h45LjV+6ZLvN7VLIOlNOTb3tMZU8rjihcypG3c76FKBf0JQ1f496ZRGHKz6o&#10;G2R8WodP+QvmPoOWsH9dU4MFKUyumqqWFru1Kxr4ypMaZCqp4AguPocS1SsoUi4AVC1GCQZRwQXH&#10;UBDxGX/DA9UIunnxDkGE0tLoeasIkRFHXib2FB6c168h3gUlmdQJzpaU+zFs5Y6sU7ju19tYQ/4m&#10;dlKvhUSvdlyIDaCxUvZKDjDLL00uEahwMG9Wboi3z9C6lu5Ix+HLzYZQmRvvcrH45Dtct0Aq7qVN&#10;jOtKCqmpTn5oqHFVGb9Z8OkihbhCm+J8w0G2NEtj6rTQalIZPGqskdQ2FC1Aqjvcab0FK8swQ3eK&#10;/cJkRGtawBUAwhWNV1rKgu0Me/rYqO0SommCUDJb/tzbV4TfM/KTCzmdcnsrrSpiodbRCZ8wrZhe&#10;uWELDnE/lUGJC6nJRb7ZI2/MsKJ+Mh2hz7YoR2h2pvF1ap0Z9aX86stUbld+PSVP/OWWkx67qgUK&#10;qoVmjeODw7cl0tIZPxmcIKFhCnibNiO8TyHB63X1L041+bfr4zDitS4/a4IcT3G3VahDYYT3Z6Ok&#10;vCCRI+RDnui2JAnPRZ/Iq7JFMEZ3S1MFOx+PlsGBTL2XOp1gmZriTaQH8BdssYzyawLk4oBsJLKn&#10;dpfQdCxITNx6mQm8w+AN5v7kYs+1gFLXLyZmgwc0v30QJNRS/JbU53iAQi5oNmEIaZKjpI+r9hIO&#10;08BmXkMJcN20VrO3kJAvTkvpdMmP8MT0uY0OzJnFpOzWbQrXe+lcvqSmwW3B8RQFzOzWD53dWM2u&#10;gYLnWueN1147K1ECPritAXpNUyY9n24ViuE/GYzGFxBsCP2JQBfw1k5/OKfij8qEeN2f06aqZFCC&#10;Mqy/8cHIXrAju+tqybVXnddHAdyUI5FJcjAutg9Z8DF3vMGDnvtZj5gtZQE1AbKrW0zdcIl8MzOx&#10;KQfMFrg6MV+JTH+Jze7AmKnXMEMXr7nTXTyqOwXafY6Ifh46sxnNlDSLzXcm1UderV+RgUZ8idyN&#10;0m822r4WQ2EJw1qOlbjSL6loWW42CqYeili9ldiK3Dhyw54BFtbMQq1924hEPfudl2oWrYq5Yjcl&#10;Rd82Weab35rqnVMUDg9Lz0pvyxAd5EQe9om/4oeeuai09KUUGdLAE6i8Sca4qflrT1KP3n9lIII4&#10;P0dREeJz/vqZQNrpMk4cg3wjyr27e9FQLtasP4pPbrun+Xgjij51VN2Q87wnbvsbvio8K8WNYfbE&#10;zwJltiEf0eikgiKzkf68ehgFwkoz3rRY3ofNXYTJBolFWD7WZT8BKlPkvHCnVZR+IF8ax9Fcxj/s&#10;T+R4PjYjyhPtXN96g2IKC0EJZN5XmMZfKkGt0K6cURTo/TANU05/1iVeNs/XP7ifzFbGa/zATg1L&#10;w3UcMcAZcZuQ7uPbVv5+zs08DmPnOk90hSvnRfHGBw1Tbg+BuRR+SCN6gi9emCvPZh8I5Dv2ksLz&#10;8mRexn3W57loUhbXYbZlvKkVY8NjO9Uu3OTfx8k2ipkKbk8yZselxkzp+tUQ3j/W/u8/he0AQ3er&#10;8Z0IzmYegyPT3JqUoXaeD5gGzJRUWEdzdVwzg3Dk0rr35PKj8807T55V8s68mnuv5eaI3kKt+OPd&#10;Z7se/drIF9A9dbWYdELPE9GmplpY9dhOvMtWX5Nzjf7ZWKoLOjTVhNoFjLFD+P424RcmV9A9QeZw&#10;z6dEJPW0C9CNEzGCO0pmPXHGyPhnkNXS8KlQ6an1SnzRsJPZX7BU8dVpJFEIvWRyeFC/vFiDW5Ow&#10;mmJyuEgnhP7BzMqA+qxaMLeAzIJpAXtaZC3IVuxqp3UdBBILTgp5U4ixDXS97FygFciPqXYmtysk&#10;P5CwV5OKPHpGv9t0ezRQu73D1zuebIeNP12vTPrS5PHNLc23nI0JyMhDvYYOxD0EkpYtgkYdrlm0&#10;FBeeg6KrMC9eoaSt4OZnz2wG6x4fRpEjmnAr49oeF8qLIPb0oMqEuXtP41mVoZWMD8sO69495VSg&#10;M6qBBJa4+CffGp44wgvucdai+nwkOejnE35CdUBvhBISp/AFHctXZ8FWmeIlNU9qeWKziDDRBa6i&#10;ZIQNWTGpUj/HhzJHP+YfoBrgIT000j/dvmQRf4lC/QUApFxQ77hpZ8+ml42y29QvwucgHv8ccHsH&#10;NYGMUP/4CLxurgbX/2VqT4N6qGrYBS6q3gKdlgOS+5iPT0qS36eLgmEnfcxWGE8sQ2hiuEl+ac5d&#10;qKP0gzB2YizC+xT3phEk3ap8CEIgrgQEUuag4qYfFwqLsAcB/vsy0lIs6q0UaPVfyqkHs/JlzOzH&#10;5zSdrTSr9EHFkhP7r1ZYlFz7ShiydWBgqttMUb8hMVBBrSXcNuK1ZsnGGYqPbpSLJE5TDJ0DxKtY&#10;Lo/8uKKT+OGYNrQnLh5/XjCEOqiwjRVeIsCE82GyEWknUghXuXoA5/AA3Z3tzAR+NTzAZ8htjnGT&#10;C/qikSG/0mYUchSw5gpjzIU2kKvDBGmHndvYmdgIPMRmgkEMo1LMdApfPbnNBTpsA9N4pmaiptdC&#10;4GIzdQL8OgPuvGIChppwLYPgA7mcMDwRR7pztEb8pNLNJyNJNAigzyhNZow07/kVXwUuJFxePkD8&#10;RUGdz9ahUsrBEW4qdKDirm46p9kQSrXM+4toU2p21JEvkOnX54JTL34uF7hLBzSIP+9Y85TtqNVh&#10;/DqB9/ktRvqFY8Nm+X3H4/BazDStbe/Qc+NAVg29/X11lHY0r0aAwoGPwD1IOB/k8leTq49AG7gI&#10;7YJ2MdMqd0D8N4/HzYQKMy+ks7yWe/Fl1zkUqeIleVOY8YoK94/U3cjPFlZY+8r79bgHe+JLrXzg&#10;48vqkgFKGfUBh9lHtxUWglHn7l+dUL2kqzS9ZIewTDaF8YnwoKhLb/ZPLXNU+TDydHBP47kCuz6N&#10;w0JbDMOnF3VY7gNUTpH/cWDK2Vk7nzhCjn7Hsae+69iCmeUd5V+uwLqUdPlrRDnJk5rsP0MKo+o7&#10;6ynLnRQYqRhCuFWR0s6A7NlpwRNAz21In7BrQGzaSQf4l5jyk+B3ZzYsfZfruT8vc1vjg3DRC0qh&#10;g02babs+/tbKs0nZR9PvN5pi4ErlyLXl/PfeYWjWDWjtue2g+dYY+urcklf9h8GkUzG21BOeO8PD&#10;Bvy+GZCaLHEx3C94OeSE857+QjrLxZyi6ymxp0eCxujqw5x3CQrLaM4prgMVJYeezW6I8ZqCDB0Q&#10;Fg8OcmtgtKpYd+wdDDTYIot4qiiT7pMbC6WsIysR9KBVti0qCBHVQHr2x5bM0VK5K6D34rUFBp6i&#10;GZnK/MBV8DtE7r1yfsaGS1VTjsGVfeznPa2N5+k6zyRUkRCw3Bt5aYCCm6jTB5RjLdoIGHuAmBJB&#10;dMiCSz39XQ8ES/UyZbCDlzjI9JoADXpCfPF2OqfSS9uzNPiaZ4klU7weGuVtK8/rn6N+JjyjHzT4&#10;fbImjRDzIbXlbHQDcD5ixlfHrGssoQNPnQcGGLdI3IRdVBJ3dhXiD1SZq7PrPK/hIf02sxMKGFCN&#10;44Fnl6rMwkDn+zPZCwzGNK9EwSmLQyNCmcwv+MJWd7Rc7Ff8ZIb750/xxhseBXIup7bgQj5F5mM2&#10;ZzLpUeXrST925T2MVILgSzw9o9YHMofKvO35mH64EFcqBFLIeGJAuTt6USGa25tFGQg1hJFUquqB&#10;lPWHIdhgU1HbdCd8RYOchSU0VpDqfIU0cCH0OGrYe81BhSJ7fwgV04nfqqcPDU3TD7glr7HzWD8W&#10;UqYjJcCMUWzRqUSIeE+ZL5Xk7/WDUX/qI8FUF/HiS/UHACDKuUJLQ5s8WLcr6yiVV11q2paDfEaN&#10;qrbCivPr5Py6Imsvc9mdnvXsOOKF2fLlH/I1B9q6NXOLJAqGnYFvsHFcvwF4R4PT1xbo6e0u5CDP&#10;yzp9HQYV7BIyYbwdeQasHgEAZShejygVqvAj2BsZyWwLG6LsibDmqjMHYgpitZ/Hizep1AfW7Hym&#10;ztZwnmpX9hNjQl7t7C2Zy8Q7Z4N4sqKppOAxFuJ8RnbL65N/mxj3/2B2bbT5GQahQwtSx2RpJReC&#10;lYvbYjcgFYYUv57KpmTg3yPZ0KaO22eoNpLaULxXfHtrCM+a8GbJs9nqfTqXS/nF48UOB2oD4Hul&#10;hIRf6U7Np1jmK9ykWXPJfBzVdK/LRy6KS21HsBcuQT/7L2iW8pctZ2h4u+AmP+LILlv4YyZ2QR0P&#10;iaBGwUxjkdcFZ+kChMJYIDZvI7TMA9HhNgcpUHCyBs7HoQZ5iOEKGa1dFQD0RnSSa451Jz+H02Xf&#10;Mk3J08VruUsRUsZ3sUw3Uu8C+/YFZwFbf848qd2O9k0meSj7UPjBxGmCDQO8U+a9DIGUufD/C66i&#10;pyZGuTDTy6B62u/a9Opk6Jq23vEWumpugMhWomtIBDK3qcNlDQjh5QG0tQC30dauvDtzhSKkMtGA&#10;xYX804tFQHccKkPSSJG/iNp2531K8OJgbdGzlSc1BJrlOwywvW+c8pYf4u3cg872fshdqYmp5Cv6&#10;1kgAZuAaQujjnW3L+jDtcChMsjv2NIGEBT1DPidCbPTgu4c0UZDrzhYcL0rvO3p9SpgZXvPw8w3J&#10;aR8MTdnMrdzQowa62dXgGhHhsHN5MjUVJ+gFlFX2j6It/Nmd+hRw+1n98eOZ9ZUXrvab5ICiUA+R&#10;8t7YExOb2nmmCylMlkAKrX12lUAG0G7T2vyHRsa2ZR3uV0hpusGvaJw3gXfgT3QZXNIbrPbRjvKY&#10;PYCD5RuNAFGY2dKNzAnlebcjfY/7ielCSXnyqxJJ8mVk9cfspO+Ycw0ij5pyWb91p4vHO2+dEMIR&#10;S7Mgi0iuoXLafsbQ558WkeZghl/RPcDpp8xXPHn32klQ3WKe+b6QZOC5oIpOBHZdNyJAVJprAKVb&#10;n5o5jSdesyEGT/kz37/2mad8HQ20mIPgKqxTV057wEWJjmBGrd94tzxVDnD/hM2F74kkXP3sczOG&#10;PVb6kdyd1qo8b/bPG92YG8Eb75FqaK+2TEHjr62lbNt1gEyBlr2aGoRAr7VYq4m7p+Ra9RDbnz1q&#10;wjV07vfeaVKjc2ccjdtyXm/rba8SMcO8/aO7DKaWstshM7E0gnhGKb5nNJsspY/a4XV9kFZOy0+9&#10;3GGmvXTr7A++JPWCupSC4IXgFK6ZfIvSJCe/wb6CwzkAEpxMLkjGlp7LGZZvBUTkxEOK/NmprCPS&#10;kcOxV9FROUYT0143V+BWEYhDMRd4n6lXbuWCN9VtrCfs4Wx5csjy+Z6H01GJXJc7q8l0YBfRZt2s&#10;NeJbhQ8Av7VQeEQaqaDfPf7vPBdFX9oSapc8rJbQ9LrSxPH8xJmAc421hDORoFTSqT5Nrp3uRFsA&#10;4FOY72apu5he2zHs2vxxFbRpJOye0r1COWzM+J7ByjPXyEznR66zSv8jGVFVDcwTBCqqrzE2UFkE&#10;ckur73Q3hv6q2LPZD0AtbLGMVXuloaDBksoopd/BUqL3oR2akoSBmj4UEzBkzQBiNtqMhUt8nK3i&#10;c+w8Ywi5ocGx5tUYZhcA3HVN8fvdRnvNStETxaunuweXbdjrt6kxSgkWQLg5K3JQYGWCj0RUzURN&#10;AvFspTP43g9imvm1FbSDpZmA0lPkbLxXF0FEyoptNEYSJqq0Lg/xeQ8UCWq1YXgKM26u0qjcNLdz&#10;SZnwEo/JxxYUyGJ+wwQqOfKn+3ZF1rJzJsHPHMmAXazNLXBHO5TpAt3CNTFL0OkY77A/kzOjV7IJ&#10;zq30sXq8OxzTdXMSJ6w22BcssKbqigAAE1pJREFU76MRSCs7lm4+OD1zPz+UMKNitiKPLFbY9RiO&#10;qVvQO8ZdFod8WcruxmpJZOQsGtEg921Ri40iFfEXW5+GjrvIirxmG07rMl0XmK3zY2JGECCoG+Qs&#10;MIad+MOdYfDqz5OFCDnZejKTH5/nKZYiwTwYWiZkomtEyfrMl5OZQ4VyOPoyajCNNKMOD8hoBd5C&#10;oGEzxLQaK870F7fvOMVsxOWZwUkwK0cV4eImj44rXbBVSVChTihMsSH3NsajU6NUWry8szkXis4g&#10;/ihcJx4qPQE6ouiO7tLZdoqb3gzRmUgN8f1a02lRjj/ZSnpcFMhzuodjoQ7qgYOb/9kw9/bZW+jZ&#10;Z/4zEnLtZsKbaAOJINER7T7TSWI3CjbzRo6rum7mfEGEAKxu5FeuvgplysUQFxykH8k7h2Y9VWyp&#10;aJKsSHRDZ1Leaqot2UXmowkZa4HWDabczE40/xbT0Ho/K5oRfLt4ASSDy2xHgXHOyC6Ln6S/wt4c&#10;nxsyUGEmSFJcPkRV8vcO3AL5mSl2smbib3M65ZSauPGaZ70Tg8qc9fjGVBHQL987yoW/waaLK3Ni&#10;pjXm3X+dALkXk8tVHVJ1LRHPrr2hR4zZlABPbzG+IXiERq8IacwKRzQl32eLHb55aZC/vsjBfgcR&#10;khpxMliSmfbcuBIWt1Lcuz57zXgld4TE1ol2b15IBtG2Dal1rmInGpcQRgs3YYh7RVJVyrnjajRS&#10;b6emg5VQmU0oHxXfm+DWQVa29TrLpUmbA804PwU2WdeWc5rV1ieu4cWlLu/2FpHu9yxiAaJlalx9&#10;1LaSh0G+Zv9j3T4i6F0hOd9J+ja2g+3DxrqO18S3F7n4nYyIGp6kB7AGYBVkE8NSkPg4+JsbA+Bz&#10;HupobySmv9oh1BUrZOmWWogP4TqnlAHHEIRO+geAH+/1Tb2s1u94fCtoBXuDGEG1QG1AwCzUa9mJ&#10;V/m7REB2fd7XFF1HsTV5HnU3XTK0EubxaTGypLRqvX+5QCcqiSmvM/b+Y79Mb1FJjiK/giTUbZ3B&#10;a+hudpzGsW3KjxGmLwqNr8PtPjTULgKDDIcItvlZc7N0ZOlzHYsdKnNrEjrka4KT8QlIiD471Pzw&#10;svrYwf4smOlqT2LQBHoTId4hOD6+PyQMJOFLUcMWtMjLTF60QIUDCJTC+2tUaIy+4mHZ9fxxXlk+&#10;o2rUkuSMSlOCFY+7xuGMZ1o1JtTBBTWOzJiRD1GbMno2zp7ihK9NLPc4ugiO1Ct7FP8B/prcZzp/&#10;MprGIkFCjTph9/fPQvjZvWbF5rggXjaQ1JzZVgKIO+e2dSTPHd9RC2OiLkAmY1PPU9ahKMFxHrHm&#10;2AHlDT1GJBRRxCNhQSLMYEKvGUgz8chmhhiuRxUgBe0Ng6JRZaOVlHqOhKWgkYifv/2HtL0vmbti&#10;ao3e4MvTuhRIo1xyyCItAKeo0hUWwZhZwz1vRxANfujMUaCshZ05AOkms8xMIbeREpP5zD4aqHht&#10;EQVDtPnf31dimtl4ZQ3tg2d/2ZTEwATPMpp7uXUiUc6QGz2RyZYJ+2n/snwkyZMuAveu+FSH6xgA&#10;fjITtMeV84g2aSa9OH2LyJ7MbobJ8oTBwcotuS6qNI9u5YmDFwOBj8FkkXvgg4xg25GaqYpX6CkZ&#10;T7HJsykG7jTP/Xh4QinRL1QW4bnDYhzTaunKMN6wRVUqSQlDrjuc1AaZz69YPRZWmr3cmY7JtFl3&#10;z8HOQOfctZQ6rlDHavAKgU8FXr47TLQ7D276T5pCVw3O6/Xo1q4BGi141Ajze43x7OEtJkFt4hn3&#10;Ig47vLjxhPjjT7l4qj6R8S2pNIw7MR9ct+Fy9ZPwn8fHDStCldczzuC629au0hqihzMY53LNfFRg&#10;vdRR55hxLWF5RDKD8emKuPGK+8zF18TbSrlmSHmhATEuZGsy/vOPNystoKyXY6jITg+ofVQftvTy&#10;DXjQjxWh4X803ru1Kf9xd/yk9OQUBpLiJKBKUxegGZff3S075rxidUfU7QialsIYuloVZti1hPs7&#10;GSBuJEPhpnI4hVRyTgDw7oQ3Dvk/fGWeadw2JTdBR3tNQr8upJdZKV3zmZtqAUmGKH2UUZfrTCdQ&#10;zHGl66lwzKgAEU+FYwNeyOOEiquhFYWn9rwLBfOivkQKSOWDv/zoXtDubP7k7HB/8pcfbfAGkLlF&#10;tq6pHNw+xVuzR1C12yHJdmY+STmcybSIGp+lzLrywySCft6RyI5Ekoe2w5Kvp0WcQKopvO3jJ2+F&#10;rGVSE5Mc8VbJutMrfkWVzFARy49jT2XLXitNJS0mVC5K+M11iiaZ6nDPTzZSwpe9qyrz06rX8WBi&#10;G0IKlpvK3sMHgz3viGZJ4KOkeS0T5GxdDEH9ECoHs8IMwo5bMuF1Qc71/zZcQrohPZ0xUIS7AKJ6&#10;g/I55prb4ODceAprsiwuJ5Si9EXqFgfTTvyPNm2wmPhvgikdTBF7j6ZCqOzAbdxrUhf92UdWhJ4w&#10;St84HyNmj58A8kf6pUNAIwfk7y3NqdTEsnneV68pbe4ntMBtU1ApHgu6vgXbzLigbJa+9T8g9Qu7&#10;qKJhRqRbaBfnI1HG2Lm1AWa5WBMAhfZ0YFjdVpiC/593f2thPmg0nE5LQQWAM5ay4yTbQ5ZTDXYK&#10;oDUWs3MBvisyWbRwp4AV4alXGCCWzHG1/o+Zhp+9iJf1vhWmTroB15dGN8PAaJduvsGPOHk3/5nX&#10;8i0OWScXSvWvEmQm3pxG1q19MK2z/MYEQo6S8903AQ25DvwzWcwPfUF/vUTcxVRFs1c3jgv89fkC&#10;RC8Z6g0PBJJ7P20hwFfrTX29IL7lHWHd7oCMEsTmeOwBnCSamVHaNr2bAz6exzmelp3iRFuq4pfw&#10;6WLWS5xGAvd5fCh94TpeXzX8KmYtxogXANvcmRuvA0pezgmSivf36b61MrvWUCbXx1j58fkdN6VG&#10;YWruP8Bnt+vvketgiyph/vO25/lg+CDh/RBJv5unT+1Dh6ATZOib5C1rbMiMl74lJczkvqU7Ueeg&#10;yvncAnXxkddyjzh6gSS0ggLuaE933ikDCeRZNhY1o56BLRbLX8fXSh3q4o+eTmPuOTPMnguggPaO&#10;J9qMJBMg3gbeFn8Itcn9bgAIzVmmxPE6Gw4EdTrAkP+AH9SghrV+nvCfRvAsTY6fc9L9YemB/rP5&#10;e5L/sBde1HrDzHOsY+pZi1VG7lv7/PkaZNYYWo6RkxG6pfep6CQZttLUEtDbLeCN14EO5/0wo6wX&#10;Zucmg9dYu8xkC7zD9WoxqXahXfnppSepTdw85u9bINW5UgClw3dC1slXq0aTs57WO71wiiGVPTko&#10;a42bmc89LzHWxEBJKTjkSQm7CsZgZ2jsy/dw3jhbMKVaqSA0mjLD/63Dd+oPlAxHiFr2g5QVPa+X&#10;yIk4JZ1xGPEJIBdQ+kqCBE/5pJQyfdw8c/DrOsHMKid/N3zcOmVbUZX3txn0HBDcSvt+px38jMw3&#10;lY3s4tvP1Oz6Eoxb0WcVDeo5utlA6YrJSO1GCvQFB7WbuCvdZxQ91mTtLGw4ukl/qx3XmT5GKuBk&#10;+U3Yo5x2GIdWLmU7/1gK+alhCVIH3/JRNaG8KKOltb6GKcoOY+CdTqAs4OJJPZ4vYpYX/lNa5G6Q&#10;GFM9bUN+fsbTaT3nR6PU7+h295F5SnoscgR7iMBkXhAjunCcPU7nA3hWxnsb12K9e+dabd1yfhEj&#10;ZltruCUJcHRYgI66drIwtLnmpe8Vvyy0FChJol5jUneeb9HErxiDzQUMx+Cvu3q/c5vam8n8N75+&#10;Sly40ioFNR9ADUT0KgolXThlm9s7x4yL6AY429N7R00HJuhXz1x+DRmTHnuDfRUr0s3Se3Isd3xj&#10;cNH7pAKT/DkpFVhmxH8mHnj+as6N0MKdqLkt70JXNa8o90j48LxEx7vqMk9asklkLTOQvKin33EU&#10;vA0ex7f7jFQYZ7nu0ZZkMlxNENMrcUb+Tc0/1Db6q3cqOz3jLDALd5NBEtghx/dXPoK+T2FHrCv2&#10;bzOaxznHrMsVDAXykHOW4oEP2VX/JYszARH1uHYjemWCD10WzU1KfjF2Rlqobo/c58DrDAsyP1+0&#10;uvUeV+LwGiBYVyxU9HyHKyaBmjA+j0AP7vNEF95OoJt5VIgqnbG3ml6KUyYX235hM5PCCynd60Tb&#10;X46Wk31nn2d7DC52WBHCM0sV7oR2kHCZtnUtvNBqNXUuvxiUocbyEF/th3qNMqWKuONGV04kJFKN&#10;DasdvDvm9c94r3OjJFYzmfzf234+f9s3bjHE4HNbUBD2ILhte6zg+i5voqzjillMInF4wjU7tpkC&#10;PN/g4kIDFD7qjI0wem21f3nGioFyzZKZQmuGSUNXDqI9JxuZOqINPXLUS9/uEs+PDPQh+RS3CjN5&#10;4uIevrBzh2UWDytv32Hfm0NAvIOYzMzKYfSX/eYQyfmNmECdTvp+h9i7ts4+03HNDZgEbqphoKFL&#10;HTsvB2X3Mrf31qjqAug7Paxpfzyw7Ttjc8btCq5M8Jm+N7vYTLj0ac7SeuqTf92h/5TQTueBK8gf&#10;xbA476PZcFwvp2lIkbdVKren7j5EQyCVS7aSg2pYlJ6FLPKkfyCjBhwkpzjldS3u/17razvnL+tO&#10;vKUNi34f+c0lf56QnipSJSrvC9+i39CUGIV3tQZ6jxfSPqEVmfm5kT284EjsFj5RiC3yskts3u0A&#10;lSapG1KBVBKBzTEaHfWG4CR8nTDdcGOo9Z1deTOJns45zdjJnjiD+3s00paEiI0BD3m7c08NQRMZ&#10;R9CJb859IoJccxLl8UoGpOK6pbAqIeVt4ci8dFjy5ac6mhT4zCpmQdgC/NwB4VROAJqpG6Ht+UwY&#10;8WCWlAVd6htPJ6LaECLMDjSDGzvGIXZ/tjmfffG6r/1UsMvxvuwn0LNEHkH2HkhIExDyYOCkTTeA&#10;/f6/eCqBGazLGxGXDF52/dMEbMTZsMhObwlDJOjxY7lWT43j/SynmUlolkUpssrSDiH6IgwheeHB&#10;D3xS/T3ILKW5lIM4/NFUJ4eMYLe17O6XIILLWNLa1dsnvW4hUK7KaoH80DAfghRf7WSDFbfUFS0m&#10;ajaji5SmaeDq7yw2sEjATYUMIWH1lBMKNVjY4AOZz2QSp8oajCwQ3iVNz/mPyZMk387+DMdKtASk&#10;cjq5el8AfYGvxRewx7MIz5wjujJXwZBqkT7Ou1nTmzXorDTotr2LhIDqUBQvFfHkMJsLeg9DkYld&#10;iBg/ezhllrWC8jifCYE/i4XptsgRWLUSX+5SUwChUaUuh8h0SSAZcc8eSclvpBhP3zeeCqn3iZoX&#10;R50H8pLIewxG09rW2C0HkTUcEBKA1t06bYJtdPIScduB/dJFaOZTRt9KLWMIdeK/JNRd5SF2YtKl&#10;DP8KEDpskURDPsjQQoz/PbMSXRdYUMWejuUExdBW4xdjGdR1jis0BKZVJy+zCnlce42aEB8faah0&#10;ODTUz0wvo9sY2YJExwifKNBVMhlRHbRuaUendbeEOjX/JPVzfNTjBXnNW4dL0ydYv4gXDXAzSVoq&#10;84MoZTgawauxAe8rRmEwSGYxUZX/tbukHjkRj9IR89J62yXbIupHad0DCeAJkaHqU5yG9GIZjEjg&#10;Iigb1/m+udEOoc6/yA9e2rN/b1t4ir/JjcNBAvclNyDaRGG82ztw8ll+P87HdR86JfDC39NW2Fdr&#10;XJAj6+22MynR9n0tcNmGMWlcz7lbB+k9XWqWSkIoLxrHjcvaGAszrDXulS4xZUJBtCCnYyxu7cVG&#10;JtuoJZ1+qFbhmM3hVtogO+32wqa4Do/QJLTTGDrLZOkhz1kO507K2cwm8W4yQwE2nWpZciRoUZhC&#10;vRRRQ3z/JNMxmmCIQbcbxRmTvFCuOyqvjSmN+8YxmaQfOMU7rSClqzHywMunsM6P67acrl74bpyQ&#10;IUfwXet8/T+E3qDEeGHW02y2XteuRHH1m8Q7joDVNzQ/DVN3w1Ii+6mOiSoVmCYio2elWNYqkNdT&#10;gJyPC9DyR5BkOzFz7OYqjP0cNtoISDRbPCjPG+PzRJuQZAKycRjJLS61id/idVpZNOmDsk/0U9qL&#10;fKQxno5QJSzHXux5tE8InQ8VJIhcCdedD7t4RNcW9+/oHBbcr0A/Pi8IM4VJF9+xW5dL5Uy4g0qN&#10;ePzRR6VcN6Oy+GZQfdpL/BuUzyn+h1hc6V8mxnv1dL4vozLRMYZHBWE/oSzI0jmuVD+bg2Y8BpWu&#10;Ng8f9MG4IvRpWNx/RHJ6ld1FSGTvL7ATqvvzV58qjeGDcBSQmRbdCOtG1LLFhJw1XZ/DtdCU9iEt&#10;O9slDCDADhC58g4RIJWh6lPDz/mJrpcbhRB8fEcexvLHd2nW17/WHVFhLXyh64+WKA1TlwtN6jly&#10;42u8qD82jSsXeTQE68Q1c8j0263ziL+8Bk2sFbTNRS2Zick4k9zmIQl4NgakmzsiZHAH9q5jGbW5&#10;KEXCfkHvZpJZweyeG+kNEysU1v+W9noUctYRxHUJJs/HndVKXD5AQjfRFU1gCzhZ9mzWNym/F5mL&#10;JV2wp7h1k4O48eWz3SklS5wD68PablpyNCCnF2HOZWOC8vXXOcehz73bTFdKwBRLNSBU8WvkqiZW&#10;Kiq4nYsJk1In4xvKRJupHeGCwP8BaA0WUOkN08sAAAAASUVORK5CYIJQSwMEFAAGAAgAAAAhADWj&#10;Y0HdAAAACQEAAA8AAABkcnMvZG93bnJldi54bWxMj8FOwzAQRO9I/IO1SNyo05TSJo1TIVIu5ETK&#10;B7ixmwTsdWS7afh7lhMcZ2c0+6bYz9awSfswOBSwXCTANLZODdgJ+Di+PmyBhShRSeNQC/jWAfbl&#10;7U0hc+Wu+K6nJnaMSjDkUkAf45hzHtpeWxkWbtRI3tl5KyNJ33Hl5ZXKreFpkjxxKwekD70c9Uuv&#10;26/mYgVUtvHzW1WN2aE2cnOc6s/hUAtxfzc/74BFPce/MPziEzqUxHRyF1SBGdKrNSUFPK5SYORv&#10;s5QOJwHrTbYEXhb8/4L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R1J/u4AgAA9wUAAA4AAAAAAAAAAAAAAAAAOgIAAGRycy9lMm9Eb2MueG1sUEsBAi0ACgAA&#10;AAAAAAAhAMVhVtCU7hcAlO4XABQAAAAAAAAAAAAAAAAAHgUAAGRycy9tZWRpYS9pbWFnZTEucG5n&#10;UEsBAi0AFAAGAAgAAAAhADWjY0HdAAAACQEAAA8AAAAAAAAAAAAAAAAA5PMXAGRycy9kb3ducmV2&#10;LnhtbFBLAQItABQABgAIAAAAIQCqJg6+vAAAACEBAAAZAAAAAAAAAAAAAAAAAO70FwBkcnMvX3Jl&#10;bHMvZTJvRG9jLnhtbC5yZWxzUEsFBgAAAAAGAAYAfAEAAOH1FwAAAA==&#10;" strokecolor="black [3213]" strokeweight="1pt">
                <v:fill r:id="rId21" o:title="" recolor="t" rotate="t" type="frame"/>
              </v:rect>
            </w:pict>
          </mc:Fallback>
        </mc:AlternateContent>
      </w:r>
      <w:r w:rsidR="006A5AB9" w:rsidRPr="00A544BF">
        <w:rPr>
          <w:b/>
          <w:bCs/>
          <w:sz w:val="28"/>
          <w:szCs w:val="28"/>
        </w:rPr>
        <w:t>Backend-</w:t>
      </w:r>
    </w:p>
    <w:p w14:paraId="24EA1D9D" w14:textId="6FB36DF6" w:rsidR="00A544BF" w:rsidRDefault="00A544BF" w:rsidP="006A5AB9">
      <w:pPr>
        <w:jc w:val="both"/>
        <w:rPr>
          <w:b/>
          <w:bCs/>
          <w:sz w:val="28"/>
          <w:szCs w:val="28"/>
        </w:rPr>
      </w:pPr>
    </w:p>
    <w:p w14:paraId="5274D857" w14:textId="77777777" w:rsidR="00A544BF" w:rsidRDefault="00A544BF" w:rsidP="006A5AB9">
      <w:pPr>
        <w:jc w:val="both"/>
        <w:rPr>
          <w:b/>
          <w:bCs/>
          <w:sz w:val="28"/>
          <w:szCs w:val="28"/>
        </w:rPr>
      </w:pPr>
    </w:p>
    <w:p w14:paraId="776F536C" w14:textId="77777777" w:rsidR="00A544BF" w:rsidRDefault="00A544BF" w:rsidP="006A5AB9">
      <w:pPr>
        <w:jc w:val="both"/>
        <w:rPr>
          <w:b/>
          <w:bCs/>
          <w:sz w:val="28"/>
          <w:szCs w:val="28"/>
        </w:rPr>
      </w:pPr>
    </w:p>
    <w:p w14:paraId="2E860B3F" w14:textId="77777777" w:rsidR="00A544BF" w:rsidRDefault="00A544BF" w:rsidP="006A5AB9">
      <w:pPr>
        <w:jc w:val="both"/>
        <w:rPr>
          <w:b/>
          <w:bCs/>
          <w:sz w:val="28"/>
          <w:szCs w:val="28"/>
        </w:rPr>
      </w:pPr>
    </w:p>
    <w:p w14:paraId="6F14CA5C" w14:textId="77777777" w:rsidR="00A544BF" w:rsidRDefault="00A544BF" w:rsidP="006A5AB9">
      <w:pPr>
        <w:jc w:val="both"/>
        <w:rPr>
          <w:b/>
          <w:bCs/>
          <w:sz w:val="28"/>
          <w:szCs w:val="28"/>
        </w:rPr>
      </w:pPr>
    </w:p>
    <w:p w14:paraId="3005BAAB" w14:textId="77777777" w:rsidR="00A544BF" w:rsidRDefault="00A544BF" w:rsidP="006A5AB9">
      <w:pPr>
        <w:jc w:val="both"/>
        <w:rPr>
          <w:b/>
          <w:bCs/>
          <w:sz w:val="28"/>
          <w:szCs w:val="28"/>
        </w:rPr>
      </w:pPr>
    </w:p>
    <w:p w14:paraId="62E44EAF" w14:textId="77777777" w:rsidR="00A544BF" w:rsidRDefault="00A544BF" w:rsidP="006A5AB9">
      <w:pPr>
        <w:jc w:val="both"/>
        <w:rPr>
          <w:b/>
          <w:bCs/>
          <w:sz w:val="28"/>
          <w:szCs w:val="28"/>
        </w:rPr>
      </w:pPr>
    </w:p>
    <w:p w14:paraId="2CFD1664" w14:textId="77777777" w:rsidR="00A544BF" w:rsidRDefault="00A544BF" w:rsidP="006A5AB9">
      <w:pPr>
        <w:jc w:val="both"/>
        <w:rPr>
          <w:b/>
          <w:bCs/>
          <w:sz w:val="28"/>
          <w:szCs w:val="28"/>
        </w:rPr>
      </w:pPr>
    </w:p>
    <w:p w14:paraId="2C724116" w14:textId="77777777" w:rsidR="00A544BF" w:rsidRPr="00A544BF" w:rsidRDefault="00A544BF" w:rsidP="006A5AB9">
      <w:pPr>
        <w:jc w:val="both"/>
        <w:rPr>
          <w:b/>
          <w:bCs/>
          <w:sz w:val="28"/>
          <w:szCs w:val="28"/>
        </w:rPr>
      </w:pPr>
    </w:p>
    <w:p w14:paraId="0020AA61" w14:textId="77777777" w:rsidR="00F00A8F" w:rsidRDefault="00F00A8F" w:rsidP="006A5AB9">
      <w:pPr>
        <w:jc w:val="both"/>
        <w:rPr>
          <w:b/>
          <w:bCs/>
          <w:sz w:val="28"/>
          <w:szCs w:val="28"/>
        </w:rPr>
      </w:pPr>
    </w:p>
    <w:p w14:paraId="49FEED39" w14:textId="31B822ED" w:rsidR="006A5AB9" w:rsidRDefault="006A5AB9" w:rsidP="006A5AB9">
      <w:pPr>
        <w:jc w:val="both"/>
        <w:rPr>
          <w:b/>
          <w:bCs/>
          <w:sz w:val="28"/>
          <w:szCs w:val="28"/>
        </w:rPr>
      </w:pPr>
      <w:r w:rsidRPr="00A544BF">
        <w:rPr>
          <w:b/>
          <w:bCs/>
          <w:sz w:val="28"/>
          <w:szCs w:val="28"/>
        </w:rPr>
        <w:t>System Design-</w:t>
      </w:r>
    </w:p>
    <w:p w14:paraId="72E6B18C" w14:textId="62D0118A" w:rsidR="00F00A8F" w:rsidRDefault="00F00A8F" w:rsidP="006A5AB9">
      <w:pPr>
        <w:jc w:val="both"/>
        <w:rPr>
          <w:b/>
          <w:bCs/>
          <w:sz w:val="28"/>
          <w:szCs w:val="28"/>
        </w:rPr>
      </w:pPr>
      <w:r>
        <w:rPr>
          <w:b/>
          <w:bCs/>
          <w:sz w:val="28"/>
          <w:szCs w:val="28"/>
        </w:rPr>
        <w:t>Level 0-</w:t>
      </w:r>
    </w:p>
    <w:p w14:paraId="51856F65" w14:textId="60B424E3" w:rsidR="00F00A8F" w:rsidRDefault="00F00A8F" w:rsidP="006A5AB9">
      <w:pPr>
        <w:jc w:val="both"/>
        <w:rPr>
          <w:b/>
          <w:bCs/>
          <w:sz w:val="28"/>
          <w:szCs w:val="28"/>
        </w:rPr>
      </w:pPr>
      <w:r>
        <w:rPr>
          <w:noProof/>
        </w:rPr>
        <mc:AlternateContent>
          <mc:Choice Requires="wps">
            <w:drawing>
              <wp:anchor distT="0" distB="0" distL="114300" distR="114300" simplePos="0" relativeHeight="251678720" behindDoc="0" locked="0" layoutInCell="1" allowOverlap="1" wp14:anchorId="5A58C4AB" wp14:editId="63F1BA8C">
                <wp:simplePos x="0" y="0"/>
                <wp:positionH relativeFrom="column">
                  <wp:posOffset>3936365</wp:posOffset>
                </wp:positionH>
                <wp:positionV relativeFrom="paragraph">
                  <wp:posOffset>337820</wp:posOffset>
                </wp:positionV>
                <wp:extent cx="1963420" cy="977900"/>
                <wp:effectExtent l="0" t="0" r="0" b="0"/>
                <wp:wrapNone/>
                <wp:docPr id="4" name="Rectangle 4"/>
                <wp:cNvGraphicFramePr/>
                <a:graphic xmlns:a="http://schemas.openxmlformats.org/drawingml/2006/main">
                  <a:graphicData uri="http://schemas.microsoft.com/office/word/2010/wordprocessingShape">
                    <wps:wsp>
                      <wps:cNvSpPr/>
                      <wps:spPr>
                        <a:xfrm>
                          <a:off x="0" y="0"/>
                          <a:ext cx="1963420" cy="977900"/>
                        </a:xfrm>
                        <a:prstGeom prst="rect">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D69150" w14:textId="77777777" w:rsidR="00F00A8F" w:rsidRDefault="00F00A8F" w:rsidP="00F00A8F">
                            <w:pPr>
                              <w:spacing w:after="0"/>
                              <w:jc w:val="center"/>
                              <w:rPr>
                                <w:lang w:val="en-US"/>
                              </w:rPr>
                            </w:pPr>
                            <w:r>
                              <w:rPr>
                                <w:lang w:val="en-US"/>
                              </w:rPr>
                              <w:t>ODISHA TOURISM</w:t>
                            </w:r>
                          </w:p>
                          <w:p w14:paraId="7F919907" w14:textId="77777777" w:rsidR="00F00A8F" w:rsidRPr="00146AF9" w:rsidRDefault="00F00A8F" w:rsidP="00F00A8F">
                            <w:pPr>
                              <w:spacing w:after="0"/>
                              <w:jc w:val="center"/>
                              <w:rPr>
                                <w:lang w:val="en-US"/>
                              </w:rPr>
                            </w:pPr>
                            <w:r>
                              <w:rPr>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8C4AB" id="Rectangle 4" o:spid="_x0000_s1031" style="position:absolute;left:0;text-align:left;margin-left:309.95pt;margin-top:26.6pt;width:154.6pt;height:7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oKhQIAAHEFAAAOAAAAZHJzL2Uyb0RvYy54bWysVE1v2zAMvQ/YfxB0X21n6UeCOkXWIsOA&#10;oi3WDj0rshQLkEVNUmJnv36U7DhdW+ww7GJTIvlIPpG8vOoaTXbCeQWmpMVJTokwHCplNiX98bT6&#10;dEGJD8xUTIMRJd0LT68WHz9ctnYuJlCDroQjCGL8vLUlrUOw8yzzvBYN8ydghUGlBNewgEe3ySrH&#10;WkRvdDbJ87OsBVdZB1x4j7c3vZIuEr6Ugod7Kb0IRJcUcwvp69J3Hb/Z4pLNN47ZWvEhDfYPWTRM&#10;GQw6Qt2wwMjWqTdQjeIOPMhwwqHJQErFRaoBqynyV9U81syKVAuS4+1Ik/9/sPxu92gfHNLQWj/3&#10;KMYqOuma+Mf8SJfI2o9kiS4QjpfF7OzzdIKcctTNzs9neWIzO3pb58NXAQ2JQkkdPkbiiO1ufcCI&#10;aHowicE8aFWtlNbp4Dbra+3IjsWHy7/kqwP6H2baRGMD0a1HjDfZsZYkhb0W0U6b70ISVWH2k5RJ&#10;ajMxxmGcCxOKXlWzSvThi9N8rG30SOknwIgsMf6IPQDEFn6L3Wc52EdXkbp0dM7/lljvPHqkyGDC&#10;6NwoA+49AI1VDZF7+wNJPTWRpdCtO+QmUoOW8WYN1f7BEQf91HjLVwpf8pb58MAcjgk+Po5+uMeP&#10;1NCWFAaJkhrcr/fuoz12L2opaXHsSup/bpkTlOhvBvt6VkyncU7TYXp6HhvMvdSsX2rMtrkGbJAC&#10;l4zlSYz2QR9E6aB5xg2xjFFRxQzH2CXlwR0O16FfB7hjuFgukxnOpmXh1jxaHsEjz7FTn7pn5uzQ&#10;zgEH4Q4OI8rmr7q6t42eBpbbAFKllj/yOrwAznVqpWEHxcXx8pysjpty8RsAAP//AwBQSwMEFAAG&#10;AAgAAAAhADp9b43gAAAACgEAAA8AAABkcnMvZG93bnJldi54bWxMjzFPwzAQhXck/oN1SGzUThCF&#10;pHEq1IiF0oGWoaMbH0nAPke22wZ+PWaC8fQ+vfddtZysYSf0YXAkIZsJYEit0wN1Et52TzcPwEJU&#10;pJVxhBK+MMCyvryoVKndmV7xtI0dSyUUSiWhj3EsOQ9tj1aFmRuRUvbuvFUxnb7j2qtzKreG50LM&#10;uVUDpYVejbjqsf3cHq2E5tmY77hvvN2JZrMecb16+fBSXl9NjwtgEaf4B8OvflKHOjkd3JF0YEbC&#10;PCuKhEq4u82BJaDIiwzYQUIu7nPgdcX/v1D/AAAA//8DAFBLAQItABQABgAIAAAAIQC2gziS/gAA&#10;AOEBAAATAAAAAAAAAAAAAAAAAAAAAABbQ29udGVudF9UeXBlc10ueG1sUEsBAi0AFAAGAAgAAAAh&#10;ADj9If/WAAAAlAEAAAsAAAAAAAAAAAAAAAAALwEAAF9yZWxzLy5yZWxzUEsBAi0AFAAGAAgAAAAh&#10;AJyCGgqFAgAAcQUAAA4AAAAAAAAAAAAAAAAALgIAAGRycy9lMm9Eb2MueG1sUEsBAi0AFAAGAAgA&#10;AAAhADp9b43gAAAACgEAAA8AAAAAAAAAAAAAAAAA3wQAAGRycy9kb3ducmV2LnhtbFBLBQYAAAAA&#10;BAAEAPMAAADsBQAAAAA=&#10;" fillcolor="#00b0f0" stroked="f" strokeweight="1pt">
                <v:textbox>
                  <w:txbxContent>
                    <w:p w14:paraId="61D69150" w14:textId="77777777" w:rsidR="00F00A8F" w:rsidRDefault="00F00A8F" w:rsidP="00F00A8F">
                      <w:pPr>
                        <w:spacing w:after="0"/>
                        <w:jc w:val="center"/>
                        <w:rPr>
                          <w:lang w:val="en-US"/>
                        </w:rPr>
                      </w:pPr>
                      <w:r>
                        <w:rPr>
                          <w:lang w:val="en-US"/>
                        </w:rPr>
                        <w:t>ODISHA TOURISM</w:t>
                      </w:r>
                    </w:p>
                    <w:p w14:paraId="7F919907" w14:textId="77777777" w:rsidR="00F00A8F" w:rsidRPr="00146AF9" w:rsidRDefault="00F00A8F" w:rsidP="00F00A8F">
                      <w:pPr>
                        <w:spacing w:after="0"/>
                        <w:jc w:val="center"/>
                        <w:rPr>
                          <w:lang w:val="en-US"/>
                        </w:rPr>
                      </w:pPr>
                      <w:r>
                        <w:rPr>
                          <w:lang w:val="en-US"/>
                        </w:rPr>
                        <w:t>SYSTEM</w:t>
                      </w: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62986979" wp14:editId="35644D2E">
                <wp:simplePos x="0" y="0"/>
                <wp:positionH relativeFrom="column">
                  <wp:posOffset>1899920</wp:posOffset>
                </wp:positionH>
                <wp:positionV relativeFrom="paragraph">
                  <wp:posOffset>703580</wp:posOffset>
                </wp:positionV>
                <wp:extent cx="1892300" cy="222250"/>
                <wp:effectExtent l="0" t="0" r="0" b="6350"/>
                <wp:wrapNone/>
                <wp:docPr id="3" name="Arrow: Right 3"/>
                <wp:cNvGraphicFramePr/>
                <a:graphic xmlns:a="http://schemas.openxmlformats.org/drawingml/2006/main">
                  <a:graphicData uri="http://schemas.microsoft.com/office/word/2010/wordprocessingShape">
                    <wps:wsp>
                      <wps:cNvSpPr/>
                      <wps:spPr>
                        <a:xfrm>
                          <a:off x="0" y="0"/>
                          <a:ext cx="1892300" cy="222250"/>
                        </a:xfrm>
                        <a:prstGeom prst="rightArrow">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617A0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149.6pt;margin-top:55.4pt;width:149pt;height:1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FqfgIAAGUFAAAOAAAAZHJzL2Uyb0RvYy54bWysVFFPGzEMfp+0/xDlfdy1gw0qrqgDMU1C&#10;gAYTz2ku6UXKxZmT9tr9+jm565UB2sO0PqRObH+2v7N9frFtLdsoDAZcxSdHJWfKSaiNW1X8x+P1&#10;h1POQhSuFhacqvhOBX4xf//uvPMzNYUGbK2QEYgLs85XvInRz4oiyEa1IhyBV46UGrAVka64KmoU&#10;HaG3tpiW5aeiA6w9glQh0OtVr+TzjK+1kvFO66AisxWn3GI+MZ/LdBbzczFbofCNkUMa4h+yaIVx&#10;FHSEuhJRsDWaV1CtkQgBdDyS0BagtZEq10DVTMoX1Tw0wqtcC5ET/EhT+H+w8nbz4O+RaOh8mAUS&#10;UxVbjW36p/zYNpO1G8lS28gkPU5Oz6YfS+JUkm5Kv5PMZnHw9hjiVwUtS0LF0ayauECELjMlNjch&#10;Ulxy2BumkAGsqa+NtfmCq+WlRbYR6fOVX8oxxh9m1iVjB8mtR0wvxaGiLMWdVcnOuu9KM1NTDdOc&#10;SW42NcYRUioXJ72qEbXqw09OSqq2hx89cvoZMCFrij9iDwCpkV9j9zCDfXJVuVdH5/JvifXOo0eO&#10;DC6Ozq1xgG8BWKpqiNzb70nqqUksLaHe3SND6CcleHlt6OvdiBDvBdJo0AencY93dGgLXcVhkDhr&#10;AH+99Z7sqWNJy1lHo1bx8HMtUHFmvznq5bPJ8XGazXw5Pvk8pQs+1yyfa9y6vQRqhwktFi+zmOyj&#10;3YsaoX2irbBIUUklnKTYFZcR95fL2K8A2itSLRbZjObRi3jjHrxM4InV1JeP2yeBfmjhSM1/C/ux&#10;FLMXPdzbJk8Hi3UEbXKDH3gd+KZZzo0z7J20LJ7fs9VhO85/AwAA//8DAFBLAwQUAAYACAAAACEA&#10;9kQyOt8AAAALAQAADwAAAGRycy9kb3ducmV2LnhtbEyPwU7DMBBE70j8g7WVuCDqNJC0SeNUCIki&#10;jjR8gBNvk6jxOordNvD1LCc47szT7Eyxm+0gLjj53pGC1TICgdQ401Or4LN6fdiA8EGT0YMjVPCF&#10;Hnbl7U2hc+Ou9IGXQ2gFh5DPtYIuhDGX0jcdWu2XbkRi7+gmqwOfUyvNpK8cbgcZR1Eqre6JP3R6&#10;xJcOm9PhbBW8v1X1vns0+/v0aBO7rr5PaaiUulvMz1sQAefwB8Nvfa4OJXeq3ZmMF4OCOMtiRtlY&#10;RbyBiSRbs1Kz8pRsQJaF/L+h/AEAAP//AwBQSwECLQAUAAYACAAAACEAtoM4kv4AAADhAQAAEwAA&#10;AAAAAAAAAAAAAAAAAAAAW0NvbnRlbnRfVHlwZXNdLnhtbFBLAQItABQABgAIAAAAIQA4/SH/1gAA&#10;AJQBAAALAAAAAAAAAAAAAAAAAC8BAABfcmVscy8ucmVsc1BLAQItABQABgAIAAAAIQAX0BFqfgIA&#10;AGUFAAAOAAAAAAAAAAAAAAAAAC4CAABkcnMvZTJvRG9jLnhtbFBLAQItABQABgAIAAAAIQD2RDI6&#10;3wAAAAsBAAAPAAAAAAAAAAAAAAAAANgEAABkcnMvZG93bnJldi54bWxQSwUGAAAAAAQABADzAAAA&#10;5AUAAAAA&#10;" adj="20332" fillcolor="#00b050" stroked="f" strokeweight="1pt"/>
            </w:pict>
          </mc:Fallback>
        </mc:AlternateContent>
      </w:r>
      <w:r>
        <w:rPr>
          <w:noProof/>
        </w:rPr>
        <mc:AlternateContent>
          <mc:Choice Requires="wps">
            <w:drawing>
              <wp:anchor distT="0" distB="0" distL="114300" distR="114300" simplePos="0" relativeHeight="251676672" behindDoc="0" locked="0" layoutInCell="1" allowOverlap="1" wp14:anchorId="3086A04B" wp14:editId="3B5B6B62">
                <wp:simplePos x="0" y="0"/>
                <wp:positionH relativeFrom="column">
                  <wp:posOffset>0</wp:posOffset>
                </wp:positionH>
                <wp:positionV relativeFrom="paragraph">
                  <wp:posOffset>298450</wp:posOffset>
                </wp:positionV>
                <wp:extent cx="1717040" cy="1113155"/>
                <wp:effectExtent l="0" t="0" r="0" b="0"/>
                <wp:wrapNone/>
                <wp:docPr id="2" name="Rectangle: Rounded Corners 2"/>
                <wp:cNvGraphicFramePr/>
                <a:graphic xmlns:a="http://schemas.openxmlformats.org/drawingml/2006/main">
                  <a:graphicData uri="http://schemas.microsoft.com/office/word/2010/wordprocessingShape">
                    <wps:wsp>
                      <wps:cNvSpPr/>
                      <wps:spPr>
                        <a:xfrm>
                          <a:off x="0" y="0"/>
                          <a:ext cx="1717040" cy="1113155"/>
                        </a:xfrm>
                        <a:prstGeom prst="roundRect">
                          <a:avLst>
                            <a:gd name="adj" fmla="val 28476"/>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BD3C5" w14:textId="77777777" w:rsidR="00F00A8F" w:rsidRPr="00146AF9" w:rsidRDefault="00F00A8F" w:rsidP="00F00A8F">
                            <w:pPr>
                              <w:spacing w:before="240" w:after="0" w:line="480" w:lineRule="auto"/>
                              <w:jc w:val="center"/>
                              <w:rPr>
                                <w:sz w:val="32"/>
                                <w:szCs w:val="32"/>
                                <w:lang w:val="en-US"/>
                              </w:rPr>
                            </w:pPr>
                            <w:r>
                              <w:rPr>
                                <w:lang w:val="en-US"/>
                              </w:rPr>
                              <w:t>USER /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86A04B" id="Rectangle: Rounded Corners 2" o:spid="_x0000_s1032" style="position:absolute;left:0;text-align:left;margin-left:0;margin-top:23.5pt;width:135.2pt;height:8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8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KPoQIAAKYFAAAOAAAAZHJzL2Uyb0RvYy54bWysVMFu2zAMvQ/YPwi6r7bTpOmCOkXQosOA&#10;og3aDj0rslR7kERNUmJnXz9KdpyuK3YYdrFFkXwkn0heXHZakZ1wvgFT0uIkp0QYDlVjXkr67enm&#10;0zklPjBTMQVGlHQvPL1cfvxw0dqFmEANqhKOIIjxi9aWtA7BLrLM81po5k/ACoNKCU6zgKJ7ySrH&#10;WkTXKpvk+VnWgqusAy68x9vrXkmXCV9KwcO9lF4EokqKuYX0dem7id9secEWL47ZuuFDGuwfstCs&#10;MRh0hLpmgZGta/6A0g134EGGEw46AykbLlINWE2Rv6nmsWZWpFqQHG9Hmvz/g+V3u0e7dkhDa/3C&#10;4zFW0Umn4x/zI10iaz+SJbpAOF4W82KeT5FTjrqiKE6L2SzSmR3drfPhiwBN4qGkDramesAnSUyx&#10;3a0PibKKGKaxN1j1nRKpFT7AjikyOZ/OzwbEwRixD5jR04NqqptGqSTElhFXyhF0RjDOhQmTwf83&#10;S2WivYHo2Sccb7IjAekU9kpEO2UehCRNhSVPUuKpN98GKnpVzSrRxy9meZ7aC3MePRI7CTAiS4w/&#10;Yg8A7xVRDEUM9tFVpNYenfO/JdaXOHqkyGDC6KwbA+49ABXGyL39gaSemshS6DYdclPS05hjvNlA&#10;tV874qAfNW/5TYOvf8t8WDOHT4sdg/si3ONHKmhLCsOJkhrcz/fuoz22PGopaXFWS+p/bJkTlKiv&#10;BofhczGNjRiSMJ3NJyi415rNa43Z6ivADilwM1mejtE+qMNROtDPuFZWMSqqmOEYu6Q8uINwFfod&#10;gouJi9UqmeFAWxZuzaPlETzyHJv1qXtmzg4jEHB67uAw12yR+rp/oKNt9DSw2gaQTYjKI6+DgMsg&#10;tdKwuOK2eS0nq+N6Xf4CAAD//wMAUEsDBBQABgAIAAAAIQDQnhTy3gAAAAcBAAAPAAAAZHJzL2Rv&#10;d25yZXYueG1sTI8xT8NADIV3JP7DyUhs9NK0tFXIpSpISAwsTVjYrjk3CeR8Uc5tA78eM8HkZz3r&#10;vc/5dvK9OuMYu0AG5rMEFFIdXEeNgbfq+W4DKrIlZ/tAaOALI2yL66vcZi5caI/nkhslIRQza6Bl&#10;HjKtY92it3EWBiTxjmH0lmUdG+1Ge5Fw3+s0SVba246kobUDPrVYf5Ynb2ARX8Z5/T7wq/u4X+3L&#10;x6ra8bcxtzfT7gEU48R/x/CLL+hQCNMhnMhF1RuQR9jAci1T3HSdLEEdRKTpAnSR6//8xQ8AAAD/&#10;/wMAUEsBAi0AFAAGAAgAAAAhALaDOJL+AAAA4QEAABMAAAAAAAAAAAAAAAAAAAAAAFtDb250ZW50&#10;X1R5cGVzXS54bWxQSwECLQAUAAYACAAAACEAOP0h/9YAAACUAQAACwAAAAAAAAAAAAAAAAAvAQAA&#10;X3JlbHMvLnJlbHNQSwECLQAUAAYACAAAACEAKVqyj6ECAACmBQAADgAAAAAAAAAAAAAAAAAuAgAA&#10;ZHJzL2Uyb0RvYy54bWxQSwECLQAUAAYACAAAACEA0J4U8t4AAAAHAQAADwAAAAAAAAAAAAAAAAD7&#10;BAAAZHJzL2Rvd25yZXYueG1sUEsFBgAAAAAEAAQA8wAAAAYGAAAAAA==&#10;" fillcolor="#e97132 [3205]" stroked="f" strokeweight="1pt">
                <v:stroke joinstyle="miter"/>
                <v:textbox>
                  <w:txbxContent>
                    <w:p w14:paraId="2E5BD3C5" w14:textId="77777777" w:rsidR="00F00A8F" w:rsidRPr="00146AF9" w:rsidRDefault="00F00A8F" w:rsidP="00F00A8F">
                      <w:pPr>
                        <w:spacing w:before="240" w:after="0" w:line="480" w:lineRule="auto"/>
                        <w:jc w:val="center"/>
                        <w:rPr>
                          <w:sz w:val="32"/>
                          <w:szCs w:val="32"/>
                          <w:lang w:val="en-US"/>
                        </w:rPr>
                      </w:pPr>
                      <w:r>
                        <w:rPr>
                          <w:lang w:val="en-US"/>
                        </w:rPr>
                        <w:t>USER / ADMIN</w:t>
                      </w:r>
                    </w:p>
                  </w:txbxContent>
                </v:textbox>
              </v:roundrect>
            </w:pict>
          </mc:Fallback>
        </mc:AlternateContent>
      </w:r>
    </w:p>
    <w:p w14:paraId="7125E92E" w14:textId="264C85C2" w:rsidR="00F00A8F" w:rsidRDefault="00F00A8F" w:rsidP="006A5AB9">
      <w:pPr>
        <w:jc w:val="both"/>
        <w:rPr>
          <w:b/>
          <w:bCs/>
          <w:sz w:val="28"/>
          <w:szCs w:val="28"/>
        </w:rPr>
      </w:pPr>
    </w:p>
    <w:p w14:paraId="0D8C8478" w14:textId="42F672C1" w:rsidR="00F00A8F" w:rsidRDefault="00F00A8F" w:rsidP="006A5AB9">
      <w:pPr>
        <w:jc w:val="both"/>
        <w:rPr>
          <w:b/>
          <w:bCs/>
          <w:sz w:val="28"/>
          <w:szCs w:val="28"/>
        </w:rPr>
      </w:pPr>
    </w:p>
    <w:p w14:paraId="60109A0C" w14:textId="02D7BE22" w:rsidR="00F00A8F" w:rsidRDefault="00F00A8F" w:rsidP="006A5AB9">
      <w:pPr>
        <w:jc w:val="both"/>
        <w:rPr>
          <w:b/>
          <w:bCs/>
          <w:sz w:val="28"/>
          <w:szCs w:val="28"/>
        </w:rPr>
      </w:pPr>
    </w:p>
    <w:p w14:paraId="30E54CC7" w14:textId="36BDC2F8" w:rsidR="00F00A8F" w:rsidRDefault="00F00A8F" w:rsidP="006A5AB9">
      <w:pPr>
        <w:jc w:val="both"/>
        <w:rPr>
          <w:b/>
          <w:bCs/>
          <w:sz w:val="28"/>
          <w:szCs w:val="28"/>
        </w:rPr>
      </w:pPr>
    </w:p>
    <w:p w14:paraId="471A0987" w14:textId="77777777" w:rsidR="00F00A8F" w:rsidRDefault="00F00A8F" w:rsidP="006A5AB9">
      <w:pPr>
        <w:jc w:val="both"/>
        <w:rPr>
          <w:b/>
          <w:bCs/>
          <w:sz w:val="28"/>
          <w:szCs w:val="28"/>
        </w:rPr>
      </w:pPr>
    </w:p>
    <w:p w14:paraId="23691774" w14:textId="77777777" w:rsidR="00F00A8F" w:rsidRDefault="00F00A8F" w:rsidP="006A5AB9">
      <w:pPr>
        <w:jc w:val="both"/>
        <w:rPr>
          <w:b/>
          <w:bCs/>
          <w:sz w:val="28"/>
          <w:szCs w:val="28"/>
        </w:rPr>
      </w:pPr>
    </w:p>
    <w:p w14:paraId="7DFDD1E5" w14:textId="77777777" w:rsidR="00F00A8F" w:rsidRDefault="00F00A8F" w:rsidP="006A5AB9">
      <w:pPr>
        <w:jc w:val="both"/>
        <w:rPr>
          <w:b/>
          <w:bCs/>
          <w:sz w:val="28"/>
          <w:szCs w:val="28"/>
        </w:rPr>
      </w:pPr>
    </w:p>
    <w:p w14:paraId="40EE0EBF" w14:textId="77777777" w:rsidR="00F00A8F" w:rsidRDefault="00F00A8F" w:rsidP="006A5AB9">
      <w:pPr>
        <w:jc w:val="both"/>
        <w:rPr>
          <w:b/>
          <w:bCs/>
          <w:sz w:val="28"/>
          <w:szCs w:val="28"/>
        </w:rPr>
      </w:pPr>
    </w:p>
    <w:p w14:paraId="4BEBB1CE" w14:textId="77777777" w:rsidR="00F00A8F" w:rsidRDefault="00F00A8F" w:rsidP="006A5AB9">
      <w:pPr>
        <w:jc w:val="both"/>
        <w:rPr>
          <w:b/>
          <w:bCs/>
          <w:sz w:val="28"/>
          <w:szCs w:val="28"/>
        </w:rPr>
      </w:pPr>
    </w:p>
    <w:p w14:paraId="25CB5BBC" w14:textId="77777777" w:rsidR="00F00A8F" w:rsidRDefault="00F00A8F" w:rsidP="006A5AB9">
      <w:pPr>
        <w:jc w:val="both"/>
        <w:rPr>
          <w:b/>
          <w:bCs/>
          <w:sz w:val="28"/>
          <w:szCs w:val="28"/>
        </w:rPr>
      </w:pPr>
    </w:p>
    <w:p w14:paraId="70E0F092" w14:textId="2C111124" w:rsidR="00F00A8F" w:rsidRDefault="00F00A8F" w:rsidP="006A5AB9">
      <w:pPr>
        <w:jc w:val="both"/>
        <w:rPr>
          <w:b/>
          <w:bCs/>
          <w:sz w:val="28"/>
          <w:szCs w:val="28"/>
        </w:rPr>
      </w:pPr>
      <w:r>
        <w:rPr>
          <w:b/>
          <w:bCs/>
          <w:sz w:val="28"/>
          <w:szCs w:val="28"/>
        </w:rPr>
        <w:lastRenderedPageBreak/>
        <w:t>Level 1-</w:t>
      </w:r>
    </w:p>
    <w:p w14:paraId="1241981A" w14:textId="09B5B9DE" w:rsidR="00F00A8F" w:rsidRDefault="00F00A8F" w:rsidP="006A5AB9">
      <w:pPr>
        <w:jc w:val="both"/>
        <w:rPr>
          <w:b/>
          <w:bCs/>
          <w:sz w:val="28"/>
          <w:szCs w:val="28"/>
        </w:rPr>
      </w:pPr>
      <w:r>
        <w:rPr>
          <w:noProof/>
        </w:rPr>
        <mc:AlternateContent>
          <mc:Choice Requires="wps">
            <w:drawing>
              <wp:anchor distT="0" distB="0" distL="114300" distR="114300" simplePos="0" relativeHeight="251680768" behindDoc="0" locked="0" layoutInCell="1" allowOverlap="1" wp14:anchorId="555F4502" wp14:editId="71E5601D">
                <wp:simplePos x="0" y="0"/>
                <wp:positionH relativeFrom="column">
                  <wp:posOffset>-26419</wp:posOffset>
                </wp:positionH>
                <wp:positionV relativeFrom="paragraph">
                  <wp:posOffset>94303</wp:posOffset>
                </wp:positionV>
                <wp:extent cx="5872348" cy="3675413"/>
                <wp:effectExtent l="0" t="0" r="14605" b="20320"/>
                <wp:wrapNone/>
                <wp:docPr id="15" name="Rectangle 15"/>
                <wp:cNvGraphicFramePr/>
                <a:graphic xmlns:a="http://schemas.openxmlformats.org/drawingml/2006/main">
                  <a:graphicData uri="http://schemas.microsoft.com/office/word/2010/wordprocessingShape">
                    <wps:wsp>
                      <wps:cNvSpPr/>
                      <wps:spPr>
                        <a:xfrm>
                          <a:off x="0" y="0"/>
                          <a:ext cx="5872348" cy="3675413"/>
                        </a:xfrm>
                        <a:prstGeom prst="rect">
                          <a:avLst/>
                        </a:prstGeom>
                        <a:blipFill>
                          <a:blip r:embed="rId22"/>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E49E76" w14:textId="77777777" w:rsidR="00F00A8F" w:rsidRDefault="00F00A8F" w:rsidP="00F00A8F">
                            <w:pPr>
                              <w:jc w:val="center"/>
                              <w:rPr>
                                <w:lang w:val="en-US"/>
                              </w:rPr>
                            </w:pPr>
                          </w:p>
                          <w:p w14:paraId="46A0008A" w14:textId="77777777" w:rsidR="00F00A8F" w:rsidRDefault="00F00A8F" w:rsidP="00F00A8F">
                            <w:pPr>
                              <w:jc w:val="center"/>
                              <w:rPr>
                                <w:lang w:val="en-US"/>
                              </w:rPr>
                            </w:pPr>
                          </w:p>
                          <w:p w14:paraId="034188BA" w14:textId="77777777" w:rsidR="00F00A8F" w:rsidRDefault="00F00A8F" w:rsidP="00F00A8F">
                            <w:pPr>
                              <w:jc w:val="center"/>
                              <w:rPr>
                                <w:lang w:val="en-US"/>
                              </w:rPr>
                            </w:pPr>
                          </w:p>
                          <w:p w14:paraId="0426EBD7" w14:textId="77777777" w:rsidR="00F00A8F" w:rsidRDefault="00F00A8F" w:rsidP="00F00A8F">
                            <w:pPr>
                              <w:jc w:val="center"/>
                              <w:rPr>
                                <w:lang w:val="en-US"/>
                              </w:rPr>
                            </w:pPr>
                          </w:p>
                          <w:p w14:paraId="64324749" w14:textId="77777777" w:rsidR="00F00A8F" w:rsidRDefault="00F00A8F" w:rsidP="00F00A8F">
                            <w:pPr>
                              <w:jc w:val="center"/>
                              <w:rPr>
                                <w:lang w:val="en-US"/>
                              </w:rPr>
                            </w:pPr>
                          </w:p>
                          <w:p w14:paraId="77E5A47B" w14:textId="77777777" w:rsidR="00F00A8F" w:rsidRDefault="00F00A8F" w:rsidP="00F00A8F">
                            <w:pPr>
                              <w:jc w:val="center"/>
                              <w:rPr>
                                <w:lang w:val="en-US"/>
                              </w:rPr>
                            </w:pPr>
                          </w:p>
                          <w:p w14:paraId="3FE405F5" w14:textId="77777777" w:rsidR="00F00A8F" w:rsidRDefault="00F00A8F" w:rsidP="00F00A8F">
                            <w:pPr>
                              <w:jc w:val="center"/>
                              <w:rPr>
                                <w:lang w:val="en-US"/>
                              </w:rPr>
                            </w:pPr>
                          </w:p>
                          <w:p w14:paraId="29C56AD6" w14:textId="77777777" w:rsidR="00F00A8F" w:rsidRDefault="00F00A8F" w:rsidP="00F00A8F">
                            <w:pPr>
                              <w:jc w:val="center"/>
                              <w:rPr>
                                <w:lang w:val="en-US"/>
                              </w:rPr>
                            </w:pPr>
                          </w:p>
                          <w:p w14:paraId="15A05DA0" w14:textId="77777777" w:rsidR="00F00A8F" w:rsidRDefault="00F00A8F" w:rsidP="00F00A8F">
                            <w:pPr>
                              <w:jc w:val="center"/>
                              <w:rPr>
                                <w:lang w:val="en-US"/>
                              </w:rPr>
                            </w:pPr>
                          </w:p>
                          <w:p w14:paraId="44347A59" w14:textId="77777777" w:rsidR="00F00A8F" w:rsidRDefault="00F00A8F" w:rsidP="00F00A8F">
                            <w:pPr>
                              <w:jc w:val="center"/>
                              <w:rPr>
                                <w:lang w:val="en-US"/>
                              </w:rPr>
                            </w:pPr>
                          </w:p>
                          <w:p w14:paraId="2C467D27" w14:textId="77777777" w:rsidR="00F00A8F" w:rsidRDefault="00F00A8F" w:rsidP="00F00A8F">
                            <w:pPr>
                              <w:jc w:val="center"/>
                              <w:rPr>
                                <w:lang w:val="en-US"/>
                              </w:rPr>
                            </w:pPr>
                          </w:p>
                          <w:p w14:paraId="273C0C53" w14:textId="77777777" w:rsidR="00F00A8F" w:rsidRDefault="00F00A8F" w:rsidP="00F00A8F">
                            <w:pPr>
                              <w:jc w:val="center"/>
                              <w:rPr>
                                <w:lang w:val="en-US"/>
                              </w:rPr>
                            </w:pPr>
                          </w:p>
                          <w:p w14:paraId="45B186BF" w14:textId="77777777" w:rsidR="00F00A8F" w:rsidRPr="00996381" w:rsidRDefault="00F00A8F" w:rsidP="00F00A8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F4502" id="Rectangle 15" o:spid="_x0000_s1033" style="position:absolute;left:0;text-align:left;margin-left:-2.1pt;margin-top:7.45pt;width:462.4pt;height:289.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euhxAIAAAkGAAAOAAAAZHJzL2Uyb0RvYy54bWysVFFPGzEMfp+0/xDl&#10;fVyvtMAqrqgCMSEhqICJ5zSXcJFySeak7XW/fk5y11YMbdK0lzsntj/bX2xfXnWtJhsBXllT0fJk&#10;RIkw3NbKvFX0+8vtlwtKfGCmZtoaUdGd8PRq/vnT5dbNxNg2VtcCCIIYP9u6ijYhuFlReN6IlvkT&#10;64RBpbTQsoBHeCtqYFtEb3UxHo3Oiq2F2oHlwnu8vclKOk/4UgoeHqX0IhBdUcwtpC+k7yp+i/kl&#10;m70Bc43ifRrsH7JomTIYdA91wwIja1C/QbWKg/VWhhNu28JKqbhINWA15ehdNc8NcyLVguR4t6fJ&#10;/z9Y/rB5dktAGrbOzzyKsYpOQhv/mB/pElm7PVmiC4Tj5fTifHw6weflqDs9O59OytNIZ3Fwd+DD&#10;N2FbEoWKAr5GIolt7n3IpoNJjLbSyt0qrQe5rxdf6+9dkZm8sXzdChNya4DQLGBf+kY5TwnMRLsS&#10;NeZxV5f54X0AEXgTA0oM/IQJ5rT2CqzmOC1toq23WtVDpqlVxbUGsmHYZKFL2Oh3ZIWn6FkcOE5S&#10;2GkR8bR5EpKoGlkdJ4LeYTLOsagyqxpWixyqnI5GqYNjsDgwMYv0AAnwUFWP3QMMlhlkwM51ZxZk&#10;dBVpevaJjf6UWHbee6TI1oS9c6uMhY8ANFbVR872A0mZmshS6FYdclPRSbSMNytb75ZAwOZp9o7f&#10;Kmywe+bDkgGOLw46rqTwiB+p7baitpcoaSz8/Og+2mOfoZaSLa6DivofawaCEn1ncN6+lpNJ3B/p&#10;MJmej/EAx5rVscas22uLzVDi8nM8idE+6EGUYNtX3FyLGBVVzHCMXVEeYDhch7ymcPdxsVgkM9wZ&#10;joV78+x4BI88xwF66V4ZuH7KAg7ogx1WB5u9G7ZsGz2NXayDlSq1/IHX/gVw36RW6ndjXGjH52R1&#10;2ODzXwAAAP//AwBQSwMECgAAAAAAAAAhAKhC3fhYnQQAWJ0EABQAAABkcnMvbWVkaWEvaW1hZ2Ux&#10;LnBuZ4lQTkcNChoKAAAADUlIRFIAAAP1AAACYQgCAAAAj1kHTwAAAAFzUkdCAK7OHOkAAAAEZ0FN&#10;QQAAsY8L/GEFAAAACXBIWXMAAA7EAAAOxAGVKw4bAAD/pUlEQVR4Xuz9B8BcZbUujpOeUBMgCSCh&#10;SE9CgohISSiiIAoK6BEIKKICKp5zBJGmEHrvCNJ7s6BIL1JC701JIyGNDgESUiD1v+r7rvWWPfOh&#10;9/7u/97zZGa/az3Ps9Z+d5n59kzmm2+JxQkWyWiRcyVXA8TuqigJzCInhkwDY859eo/hIrmnIEr5&#10;TC8UCOpKEakd8g52IGBN3C9xWwNiQpHVzNazluQBlvdKBPJud9qiMgzPISzlZiRGMBRR4xmo6j2B&#10;UDzYpO5V1FMOm+yJ5gDbbmWJwx7RnAdGwc8IrZId6rM2gAW1ouJ8CRQLsYgQc4T1lpDrCSNpYDmA&#10;ZeJL8lQFRIoiTWFMzS4PSeoSIj1sCYANghTwXdggBohGAge8VwNUYVFyMwqMI8IyXtHUD0VEjU4M&#10;TmnpqjDBmbfYQyW64lQUK+JJSit1DAWUhEBg4wyhAZdmXiYMrWHmTJmssgLjyEt8edKMUseZ3dEe&#10;or3tQjA2rIbUpFtGWORC/WQiguW8DGEMBj4nGReW5lgYFeKalKmCDd4GGRGyUBGjdIpuh0JIHkkF&#10;lJKkSQGyWSirhal0BWZgWHuC3Jd7Ilo1+JdR7xaUzOKVFh1wYSy062DhqrLDY0okoCqDmBSKFSSI&#10;2obJWPT6vlolcHorc4JgN3W2BcW+J28rc0H2FkXcwxSpOzczE/mG/RltDZaOAKamP6tltf5Ht8R+&#10;sPBUZijJbgXK0ZJRZiQPtAbW1wBnwwTuuMXC0+A8ipQsmupoy+5Ndv9k5SlRPVn8XhaUvcVDHlFZ&#10;Aa7BSzXjvwvYX9cRx9paLV/zdADpih1KpHCNdQ5yGGCBY8Xfqk2qc6u8YeCF9ioCVCWjGBgIJMYh&#10;ZiF3cKcKmWmRG4tgU2rVnEYjxuczHVQ0Jg8SKmpzEQ78zyGmtXLnkCS0cburDbRl1vV0qLO6tbgG&#10;J9rZF6ucTImzJTXkCeeiIs0trIaxK+bYlaenp8B5FL7QLAkUxtyZY5rQNfCsghmCmAfWIOFSS8h5&#10;d2jKo10mADLwxpB4NU1GGPDGgxAKmYdomcBIHgqYOsqpCiKLSgLrKTUNh8AafWI3TmHTRAKoP1fa&#10;hanUZhHIWCqRASArKREMyfNmGMuIarOvBrq+/2ylCZqagGZljXlL3WlESPOAkqBNHBwXtMTkwBos&#10;4zGr251STwjM1HgH2hMZH4g8yM0M2oaK1paQWsolyIpSNrQCVPHNgfJwGHB0jtReYAKRFTciOs05&#10;GUMecxMuI1tBWvxvQ9ayzak0owMPyoB/dcUgewdnpaoWnTwazHiWGblDbWswLXmUzJMRGR8NEjU8&#10;JaVnJwIjaxSPP6RCGYQnDWaDBgHfODZCiGwIoMRTAMxTjmDJogFQ4wFlCVgnFJNyKUKUbCMAOUVM&#10;WOhdlzpAQFFIES6hlG/tQJzirhe12Q6AHVN3Vk0OZo3f27KnjyQtoWZpozRfn6DIIqlCNFBEfbgZ&#10;BVU0SP8C6OKPWnN/E6arjIZoyo4dQKhgtHYt4KVFMImkjiT1wKmXFYOKhUhY8C2FZTnAJc9eNHPH&#10;wYLylFQi8GVXCmeIScs6mizd0oNEOyRyiSoos21Ar+9bNgjTSpx6vFo3kFGDWEBRXCgSQ8kCiFq+&#10;4xqQiUw4WpJKH6ALSk4hI/eCH5Cympfdjq9ZGlEqQq7hwekFycyg9xaIFmcOCQWwcCODQ0OU4GXf&#10;gBDzFp0cnFeSWn2FJ1pP0Fptuwj1rlHLrm0/UhVtdLSonT+BN3LBCVTG5jbPJHpI/VOBpcuCIiMc&#10;SipypTaOKxUCZDb6ho6BEna+ISpQHkCj4nwVqwVZ2FfZfwA2GYaJnOLRsIQ0b0aDO2tsVxYnk9nw&#10;lpICpCvSZwVNpNgzI4lgNmjFyjLQCneq6EBZANd8hspKoRDhSHBA+16iBnjRZBKmxenDJNVzomOI&#10;55NCiErf+upYyXVkkq1wSWuQKTg1yE522RQdaJl6gowwGoSUNdkR+SPMVKaSgvlmFUfrqLiRrjUi&#10;GDGGFCWpswIwM0zm9mhw0jIvCi/vPNJqBEQFJ8LR9vM5iT8vB4bIXGF0jI+sj+zZomFyBsUKx8ek&#10;SDuSUmprZJsGCJ9CuaJWIgEVOgXa6C7+UplyMOZri3UY4bsCxHifzxDsT/iQGj6xZCjoxRNX2bgw&#10;S44QMaLYpgFcEdaSeCJrhMTTHvIix4Qk8Wmal7fBYUJEyelRc8AJUJYiyxEt7WGJFuU4VxaBseaW&#10;N8joFv4yXFF7le7yuRwqqg1177Eh7kqMkiKbSkwevkmuQ4wKKLNFoJXaUY1knGTA3cFG0qMJNzKh&#10;ECZj1RMuo5wMTIsohOgeMacDxWkgA+NQZgPCDO1UBcW6Fv0IxpC3bVltaiCo2lMhyat17cAXt1hT&#10;W9Bt4iE+zvJefL5ZxByivCDhcgMx/kBgkhtzZEWxFO5ORQiRbAI7I+USREZEwLR55mFBZglwGfas&#10;jIAYKaKHbM7KNwWHuBReBguzqoBAaYCj86VF2MVy6YGnzJq8bFAVGC1kC5mDVMAQak0TDXE0tEG2&#10;g5JtM0kMS5FFgQWKbkYq1yrYWvHA9X3pyBIiT1FcNKLuCA2am6jNziuGaW1x65BMjcFkhbgODmDp&#10;ZBktSlx7oMq4sKgeAwaoqcHmEvshjtA85QAmZOjPVxT8vreJxjJmPl4bRHxbSALxuFREEw3iSZY8&#10;MrRcBxxjSx9oBlMJAiPNDUTxhphRJOWw9LZm5CvN2gQHBiEpo1EmseKwdIxNRTwUhhS4BBEseg8e&#10;GQAhcjqgnDcDPWZXZiVE+JMGQFVKqyZjsHo+0IDiCQMc8nSDf+rhIV+imU0YMCXwmcudZE9kjWDM&#10;+iVlqUppXOQA2ij5w0dGhq6dWVsn9yaUdOH8UEW27cUC3AQUSOTtcb7YxdGa5STcifRK++A6Vx2T&#10;5qagpkekGXUzt0Jd7t7qM4u6kkq5ExnPRkZ5p3tzRDBD4PdIrSIDGUNt22UZTGUIY1eKYGFcAZbm&#10;GPyWMQNAo8j4kIoNk0JFGumWPLyZFhjJmkKsgZkwRbjEINAMTgPp1MSqENqrnMVNicsMgZYABqV4&#10;DIYAZFTLVZY9LxkNTsEGJatzWko4V8UKhZ8ZeH0vYdbLpXEGEcXdwCgJBTudD9UmDLRIqGhRkYH8&#10;SZGkDdvA6Oi6uMJVCeE7+czBSlldI9DKFemZYhUKNYKBGRqEEoRDQxInsPQmQoFSq0g2CZOLxx6o&#10;EJMa7rDgG8OVSJSDlTjlFEQ5PjEVaiqkRTBUnEjr3QBSwyQiwhsYWUVrB4z2wAPSGuNTpBZEwpUs&#10;gniQkpacFSqFqg0SmSBBxsezTcUQADQISkSBagZYm9ypVve6feVtlDmq3kZhe9h6X5mQXkQA40hO&#10;6IkDQ6NJSpthtqU9SLFBRzsAshIl0umkRtCZwmUQIUgPBIM4L6G3utHip6Upw9B1iaEhEZLCEIQk&#10;CKlFThZtLZBsqCY8NjQUyRVLaveCg2HVy2FEqdB4FTjP2loM2OBtmEXGObyRUeIArg5GiJxTEhxE&#10;cnINicnVacCjSkE2kewei3D6pkpMwrFHUOyMLQBetWd9HEpq5DDKa4RyQsFluJJaRNtGQPJYkTED&#10;CiLCQJF6dYxImNyQYok2mxQbWzK6EiujbO0gGh6jLMAyc6hSK408eihz1pDUGiTIbbVCfojwOoMn&#10;TAJjXwmZJxixlCPNoY+uIWgBIQ2CrpYI5xYC+zGhSNKAko8aMIwcIiMnILqi1YSqXWH3skGgJNC8&#10;sZ8RG33/DsAK4jrqaysrwrotLzmZcwoeskBogKPfkVHJzASXtAHfuVbteT67LNdU65CbmstU5bFw&#10;RiEB95Z7vAApZbgEkVw/+qPgEXmpacMYxsSbdAgqBWFKoSzzmaiO4GnD7NbQ2o8O50pKMt1kNuI4&#10;jhE2JmREhEgdKcc0UpmbYWkTa8hjpbaEBisc89aNwJGdEoJSsTu1S/5SUYRTOYGlr7GZVwSGpDAx&#10;QcqztHyM80hGa4fMpwSgiA1SwaOoSlaAmG+amRGXygiigMt2ji7CunxFqT7lQl4wC0WDkTGEu2EE&#10;iYfhorwG4MiiowVsTS1GUA6LlCcYMtMLBbk9Mhrp5++bYKtMo0h3CA1lTadTpjgCEpOXughXXQXT&#10;yZICHVMkvHT2lB28lsIWWx/GFVoGuFvFgGjdYnoqDsZiRaVNFc5vkvSJq95XFXe9UrADRWxBMmQa&#10;lJ5AEUgXJLeDEJXylrB1IYag1I+5kqLItEA0VX0WuP3lmsOOKa8M2VwhNtmZHg1SRDAVWwFV6hI5&#10;o1IYuvgyzFKrRbEoAGjqW5EJ6bu5qZfzpg4psqPRuhgc0eR2aBYawoGrglq24cYaxYe+JGYY2XuK&#10;ytkHIAEWbKAgmkMQwJrh3WQdnKkEYEloacyhderHWYSZZE0MkWkC5FWz9prfSlLrrTSfQrmYE3vu&#10;a4A1typkPewaDzM9iiS1rMbOGZN2gAVS4bq0AJapTd08UjcJaWkzidymxVh0MdGyDKdhs0hgJBnx&#10;UQFQokxUQlSgFEKYmZdQUJGKVcYQQ4mMlsJJhTkQpXdGbqqDvel5WOlg6IIDKOiTCUwoXaj7TGi+&#10;vi+vBVm4R9FudrkkwBitM6tCwnhlBJR2jRiUTw0+LVRXwE2tv1LrLQ0rYKnWBVcVNBsDNI66WxGG&#10;qd3mFcQeNKbH0XbwMWSWiFCWxqIlFHvVZZwkhgZ/RIUWiEpDepY44CQzgxLKW73SDOm8D9K0EHCc&#10;2hpBZlslY2gSgjIyuUC4ibfoJ0hdtap2upEHFry7GiqiZHZqwc8ULCkoGADxByuO1sNxibV5mjmA&#10;pCqNWSESkaTMexhiE8k5bGJPMUBMYCN9bRiCB4IQm0hAhLBlW2wVWCszkgmGnEfRaFCfjgTcCiZK&#10;VkJMWCufRo0liZxAGiYTEWhWa1DjA8CAnTNfy0KFM5okhhIVOgYq32lIEBkXAZIZEsPEWKAQPos2&#10;uKeTUAmXiZTlhinsTIQhOfSuYk0B4qO5wh1vsEKzzhBAxAZBjAwcGZI8iKGrIBAjK2M1Lol08Cl5&#10;lEKzlTGxOcEQGGZ6gChlA7CpQHlYJS5Sh0Pc5c4KgeaBCyAmpxH6TFO2BEWQGRyK5YJipZAweFnm&#10;VANrjdf3sXNAqaNyJc0BDXAnH0yu4le6IgOsAnFiLPZNbCEueJnCAoloCKwgRjZ0AN76w7yKfiLB&#10;gkV4J5LhYxINhUlIuYGgFAEgwRs4eRBwxKJdIEIAUEcBytMYfW66AcjROr3IGS1VkNH7igjFmdcT&#10;MXN8KfGFjPIGOXTE4LzFQiZpKXqxxpLxwAbkjAKUosgbSlLUJVIiCojg1cDKNka0kwcOglRXKE9j&#10;XChqZQDYS+YRgDfMaMkBQ0ZLGQBFrFw9xrMjeENgkZG5K7YCcJiaKFeyJCYcP+QSwXkgyXaAgvJs&#10;VnDHjsrHPcpyBJkIC8HktRSqJq5SUeAqHYGWtUVDkpZgVY7557zhQ+g6kUU3MCrOw0goUwDLgr8O&#10;b5bMD4zIRVojZ4QUc+H8QIAN5JRtsLSqgdgyaIWVvbVSaAVsrlnNLhZ36FxKBrZonoKohHc1CiB5&#10;g2FBhkQXMAvOBjmfk4kltMgonknY/zDiTVdKMQ0BygeYWLz5jNNckNGGoD4hrMOVyNZwikhKIU2Y&#10;CBWswZtdhivTKKIQw8C3TLUpIuRecJn14I1y44hhfhQAOaXX97awCaBagzebLOlCZbSookHyyFs3&#10;QQ4TLBuNUYwFCgxLxZaT2NlKNYxWlQbAG8mddIE3hiQpg6vZCEsMKlUV2qFWTlxJhJxu8TEE4PM1&#10;5OnpS5mnApiuiAqzKgYSGQlgTpWKixnLa5x7C2jLBC7jK4cMIJLdB0hcWVFruG5ZvSc0CywFaRHm&#10;1CkVCDkJjCdtFmOMvC+db3o6IVJHCmW4lWTaKLc7QE3iaCwAkW8Bdv4xTEwK4jJBiargHZLgxMPK&#10;WcClMoKQcqAO4zJhCSSzJ3FWC3O3jyUr1BeoHPkhU9TLTYk1YUzXIsVKJb1urSHmQNOS23Ae9gQq&#10;AeTWTQzQY+8WnJfXWCQdinXEta6tbibQDXsAlaC6wNRkISwNpxAKB68GxtOtkJc0b4jzG6fwsdhr&#10;kpmHDQXGZGD9NmsDbvIx5khzz9sSEzajYASK2nFmEBmOJPdDREZkKByh6rNJG+3aR8tepffvY5FG&#10;MrbsVjAQ5XnImjtZtdkJqO/IKrIC7REF/7DICloiVJUfNyGFIEqF08QB5YLFNOBFiz6qNrns9hsf&#10;h+kuj5nnNQ0sBNoYR7sSO9RR3DLsJGHaIuHDwrtsSqrmLXclIe4OeeOGuwggRBYZvkctRhaW9Y6y&#10;v2KKrESF6pQqWCJQNK04zCv8HpPNFc7GYSwEiDILSM8+Bq1WhJIeYMRGXwrTvwZzTRfdSQ07ihIi&#10;aDwUHNbQxkY72iTV0BUkMGe6jBzYY+5i1WUMg0VR5ND2SuCVus9rqa9cR6yRYLMlK/trKJ+pjLLS&#10;Xv/cVaojLgoYFSgeY2QHAWYNm0JSw5FSBEdrawR6xd9WWYMpSiGyboqT8iRNgXKpLBC616KuQlYR&#10;gEpQKYBFauec9zwvmKAxLhQmCT+iCBqnh5czzxESSupSo+aFBlQCcyhJBGno52lQph1bsgjHAy0L&#10;rlKhwlSmiCRFuccbcj2gtl9StqEFIeiF63vUVOf1uW4uqSD3xCMaNAo4M2FEmlchRvXzaE4PiGLS&#10;PrCG6rQ4NlEpMoqcYSjPo3PZxMSJ05UkGSFssNXwcaIhB7S0FoMKXeUTVMtlnUF3RkzEEBCd9oTn&#10;yNg8wpa2C/XLGMvbb1RcZzvlFU9GO6K5caNaECNFkX+AWj/EKlo6oPpUjGiW9NRQ1Ny5w54YpcRR&#10;CEk7fJZ45NXlfsyqZjxeQOh8Swisl3OzMDjAnbL8J3m6tx1KtHI8SiZ71voxtnnrvYyG7BDFPBHs&#10;KkXyVlmfLJmiWOGzFKImppgmuvdBlmwuZp7xYI2WTbZMbTZ/Vviu+UERQunyJBzrLZQl1fhnURYv&#10;XLgQzlFv/h/8LwbucTjGZr9TWD8KDQfISN5UL2HgBCQU1FIImpuRiictBhWroyWpWAG0O6gferhx&#10;O0h8rcqqehAk0E2jeTFFQYgJ7NFFgL2+FyUaNCpuYxCjq4y2+PaKk7MiKaI0chrBmNS1CSwMUVhG&#10;UvOoEFwSIPuwJNYK3OhMkJhcHZZVjgcEhibVxFEdQ7oD2mlV9DAJy6DWD5gTMhcSsYmMDMiY8HRE&#10;5Nt/TAOyqTbWFkRLuTU3NkqRmvNiZir9ccUx91Ya60dEDRQWwILKOFq/61taSYFqBhfgstXejM4C&#10;kpMA0ooRIVJ0UMSpL+MfrJ5LIaoZ6E45LJKZEYQxAk5Y0zh5GIxHkDMCJ2giqzezMDZX4ZCbeFAe&#10;Rr41g1YbjThQGKkyrKgFGURobMQQS9UZDlYOJUuO6rpzWhgVMgMSeo+Imde8y0CFmhUzvYcBlpUt&#10;IdIo06ZOu+eee//wpz9efe21V1979dXXXnPttddde+0111wNASbX4B0D4K8GEnMmr4OBgSWoXHft&#10;dVB7HQYYIYnNqAFWSB/Mr4YyurOKIUAbQxUUX4fl0Of6qwGsYxM0X0UpRPgPjDR1nAFNAk1hnQhY&#10;Aa4GWoKKKZWyDWPeMFJ5FSAwKSkt4Y7bRxTOAVeJBThHEmBx/fXX3XDDDddffwOmkKAI2Q3X33Dj&#10;/Q888NZbb8l+B+A1PhwlPRjhmAmBSXYQK2lCV9Hky9ZVRZhyQL2WlLwAhRQpA6U5FUYrOZskgXNi&#10;AaXiEsrb6FajiTGG6/tScQZcR8VozxOGN7bVPwLtLUpyOT0elQZEW63iKyAr7SDcWmMSIgzq7asK&#10;C7Q0HsMiIPA7CBMihEU1MbhUssh5FfLSJgFSXw3oC14KHJOjQUL4Xm0BnGKunukFiLdVQRsNw8pz&#10;VHZuI1IjH+KE1ZQ0yXCpvI0ciLYHvQjbirxwDyUhaABO2E06rNGuWkI/eAAJfVgqGizCGqkqpiWg&#10;1CC3hNbGHhLBYFdMMaZ+nzNJlOXRxGSQwuYDApkNGsCSLgEiTxHSnGR8WDo4ytcYhBSCRIKcZh5m&#10;YtYcwFQUvCUrkF7C2xjBKyitRlBUmKSpUoCjMaLgW2oiflpStXMFGHtqiFK5NK8pOQ2TibkboSyN&#10;khScQIVtX7hg4fhx4487/riNN964X99+S/wP/regc+fO/fv3Hzx4w0N+/euXX3553rx5dGD8CckI&#10;VDhHCqYiwGetrhqXKjoBQVFMAS4hIKN3WYpJBoQJi2iho9yqhQBsbToBbCZ/qQi5jKe9L8cnHCZJ&#10;NWiB5PM5VOMKi0e4rdYImFXiDalVMHL3KDWiamtdr6sqQTSeoTNR4pg20Oj3m5pakx0RslqRhjzS&#10;EhdCezXCPMadpGWpvwnsxaWpiiFFRnFxmjFKnKBBMshd6RZRajmvZydxCiO3cCZw66QkMHGljS29&#10;yS4VmHkGUvu0jpkEgsROEItIOMC9ZEQQXxArfqGLgyBM0dOpjR1pBw0yQpB2zfwhTBU7agwwIaGc&#10;e9ZM3AAYS+aG4DBSoRESQmZaDeYcYUjfhgbFVTT4C3Bud5pGFGJXlkF2rppyM29a1L0j9ycoGog0&#10;SmJKazTnUbIWNR2AfegWG+VUaW2eS46P3ktg/qMZM37+s58v32d5uOLs06fPvvvue8GFF1x80cUX&#10;XxIg8aW0FCB1qfGAyWYI9UfBWVK7B1jZLUuxY8+LL7n0Uu4tS8hkXeWewlInuEeTzocH6o2UrEx6&#10;UgK0eAk2BmgftmqBZNiTymMPGC665JILLrzwwJ8fuFL//rDnu3bt+oN99pk8ZRoel4V0ZLIHu4OI&#10;jZ66CkJTZQu5SeTHNc6dTY19GmDrbLMQ1NG+WHcGpWABqlooQrkKUfr9WoVWwRgOPo3+VHBJCr6O&#10;KFgiz4fHoVVOKJJtAmpDedInplXBo1BQtCqZ+IveslaxNvfIAbtblGpDRBAzc1KWdlF/4P3xhUQn&#10;kB14RMYRYdi8KGUSc76aWoHjsypFVaiANpcmIZVmSOdm83CcIjLCAdSCQR9g+W7wCEeFlgJM4J6W&#10;Ei1kqiWMJrnNckZNjXmD1FGBt9ks7NmaBSK+WUiKgwkVRFuiAJBdCSVUqEEJZKiJBQW3jg66UzQp&#10;2AMgTOUmO8KmMS5FdVTckuSqcxFa7XhGskc8mjrQ3qRRFzmouWpVjy4SMCeHTAzqg1HkyAUIYfk8&#10;dlVCpadHh0HVcRFgMmOhi8gXX3h+o6EbwfXlxl/c+MYbr58x86OFC+mj+P+D/y2Agz57zpx77r57&#10;yy2HwVFYeeVVbr75L8izjIiHTNl2zpOSI+VadwkwVg2T6oQ2qUxXGQLRAie0hLrTqmoXEnK11kcR&#10;+MTIQ1plTKnECGx2fe/9LqMkMHkgwDzlAEypUDAUuQrI2o6/6LHVwWCccIrQs59SRhIwQ0sRc48A&#10;BPrZUPfxj44ESprSgDg3iUqmEgOIZCJL2sbTfqYrIaVVXSNrSCs0x5vSRnY6EQiJlMAxijZ0qPEI&#10;1tTR5FSUPPW69hSOE8aVuqQdNBawmK6jGdn5EtLa6VBgEM4cTusUzlVEEOFBnDRpXUxgR93HJ6bq&#10;OCZeKxlRAvsQoyBkFYDON1iEBwUjLfWtNU6KPIJJxgjLpIdZNwIWGHmrQIKoBsKjNr0KTUAN7k2W&#10;FNHLMzK1SZswY8vX7REq4Oj8voIyS0GsHkOb/RIiCdKc4RJBiWuJ1kXWwQ+0OvCPHSxe/Nwzz66+&#10;+upwWfmrXx08Y8YMlug8WrSIrvKpDThlT5AQG3PIqZAw6F6jwdozkNm4yWv8GPE9cDIby0OBGGCg&#10;ETkOwtpJghgJkWQRCIIJEaEPLQXYS/tSPcthYRtidzJwEYT0C8zMkqyYPXv2xZdctPTSS/dcstdf&#10;//Y3YRHsjE1NUZJYJDyt2wMJJgs9Cn5GrEKTiWUUSHnWpWJnFMkGtOkXW3BT0FRrNV+VQdlcLfsX&#10;L6q8f5/aTe7CStsU1paX+OapN/N7ImQQcKyM92GeMCEtV6T1xlfecOJgETS0KRnZ1kjO00JlTrXf&#10;3jj5cQV34TSqPlAQIcYA7mLGiAJB2EeOdagrCdjIHWNR2+UKKKCacmHCalo250Bftt/y6kBQYJ7Y&#10;MNB7HByAI1pHj4xCwpHlOkNGtXSGWwZj77C1HpAzlQo5Gh2tyx3cJlCYNMC0xBOMIHJ+cBlVuiD4&#10;HkliUgo5dyZBiQNogcjBBQGTuAysB9GpVsmjt9oOAVJRZyoItQ6RLzt4X7JmQoHf1DRy83J1CEtA&#10;rCW50aGktlXhTZjVdqtla6cjQJW6gyXr49jRBF1NZXXKwkh7PLq8f+qUqQM3GLhEp06nnnGGUOyo&#10;FURYm/VwjMsYGYcGMCX14Oz8DGOC8LJFysa8dqi0lVNDokGqYp5yuHDTEp9DXkSgSKcoCQPH+x94&#10;YJlllll5pZVfe+01pMioBoDPJE7IAqLcaETRbFnwmiIIw09IHIyUIFGKRtPBDyW44xrDtMLnDf0C&#10;XGMTa1TqkbtKKGlL1CsKAlKRpvNBU3cGMoJEkdUltxQjZ0oUgwUrw4ogrRUUZsic8KluU9VoiAuH&#10;pnqAP64KuwtjSckJQJokWKQveYMWgQ6hEkUQ9QgioJLHsHBQRm0EjOAuA8HGAZYo7xNAgfZ7KiBQ&#10;1V4RaDB+j0yQEQaKgh6RU3JQCl6C8FbWGMe0LDnECGJsjY6VzY+kk0NSZttDnB4E7ez+JgdqTi83&#10;9D28gzJcmNLoALI4gRLHSOyYAVXxk5BolHqOTEgV6BriPOLacaS4WIbTjIL3lQqqHAuwxIbB5YOc&#10;LqFR9NCtLO0o2i6VPXCjJUQxlXEDEJIBym0YvpNkttaX5QaEzkgXOKpFxxiksALFbvKIfGN8VRE1&#10;Q7WQhYJMW8c3jmmM4D3Hsz7kVwfjO/e//hXyul9IpxAZLdWxiLLItUHzpixjgpZUGAyoydQCB0A6&#10;DgEhT1m4Y19tZcCiQWKxOo95jwDe6By2JEShG97ozp+YuuCCC+C47LbrLhAvWET/i8I+WLYNbR5h&#10;GkSaSOuSTBd4cxuFMRKBs2KapaBiDhtAjvbaNjbjDa5YmBZDxWOgDhmlrj2kR67p8/ftoLBiT0FW&#10;PltKXA3mqGdlhpAQBxMyjA3gM0BGVBCPo6mg6bXRoWgRstAi7re8kBhPN+0kCxWLJmiS8Jg29kO5&#10;ZABO6Jbl7IgbgIFrGnc7DioYg0WFjgBD0sNlmjSgZGmsbexZ3n+1opz1z4oRxJak1F/0yEgoGRA1&#10;3ioc6RGkjMMWSA2FgtDHaRWjuqPsjcFTQYPEAIPzVAoKNFF6FM0+kkFChksQ1m0RqVwEplCBMKdG&#10;xYFIpYK1TPGtJFqyKFeRuDU1tISRSUo8SMQFHQnObIGNAwoGpWCkMFhitxAgkoexSwLsc4U+pqLX&#10;qhkaJAE5CjbT1qoYcx5ZsFoL4Z333l1mmWX691vpo48+xByuI7VMO2c1RTS7mjpZtrKTDJnrpQrl&#10;cIMrPRkiJY5CQdolZhilBTanytSQwRigALO5cz/Zaedvde7c6Y7bb0c2P3hUVd885L1GWakgMqUI&#10;5yOlOZTjseRoRLlvpVlCGFcrawMK9S7LktKBcDC6hG6fSxiv78OhNaZ/CdJP2/m2IZPA5NGoEY+q&#10;xC2HQKW4zKEnDiMUGRBRKyeEFhi03PcObA4lSS2kwYA3lXWMCAw7FVShOUrawnhyiImWWNToRi3X&#10;lXF7o2TLuWawn5ZJ65BavgkFn5suwKYat9s+QamMuXYawsRobnrHRVt1eBNj4m9Vjnr9dGa6oUfJ&#10;oJmMPDNr4dieFcEqi6gQ0ApUbZYWwZL6XS0maOCsNGqosDnFuHBkWoFQLtfQjmxxjrJrSMcAbVGT&#10;pRIoSiAklEcGYJIQcmBtENsUAW2ECi0jhbA1osewPYSCVkVOT8whlQAnWegXqVKUgIViH0DClldX&#10;7Y0gERbh5oB55DgiTkIaosGGgsjYSGMZ87II0rzfLhHRErkiRh573BJLLHHOuWdDnPxCbVIJqT/H&#10;EC26JwZfbndVvU9dQVAPuDe7GOSJRlcSNLg7gZEdHj3cBWQdKlbtiUvr0BjHKy6/HI7OLw/6JcR8&#10;dIAtmR2pSLkkT/oUOlQoNUtskaSE4C1CBR7tGdKipCAbqloMSLRy2tSggILdU7mhnffvQxXsmBYz&#10;cjImvC9p2VSa1QWYJG0Q8tRTqcEY7tk2cG7n6B3K40LvJdR4C65v2I1R4oAKinZrdAbNsQwDEZUW&#10;8JFpC7GB3E0lJm03YqidRk5CB8MxIOabJGbUzEY+LsDI2gXGyMZEOTBEOaBAVZF7LdNwMrSN0CP2&#10;KkUMNeuBK2+gAJW6GqRgoVaU8SKGirjD4bo1W7Nq4qDQMjjGVCmMgI5pkMhl10JEkGGMmnGlqJj8&#10;KgG1Fp6nTHcNDDEXjhdE4EgEIg+SCNtFRhEa8OhKSn4GVDk/pM5qMwydWUCZp/IcUSirwk2Zwro/&#10;KE0tWfNbZ5EImpb9kU1flwWUCxn+eEgmFA72HocIJoxDQVRmV1cutISW+BkXsPvuu3fu1PnBBx6E&#10;uLBLOAp53ixnitDW0Q4MkUkDSpULGgROEMS0FBWBOwQsxkWh5kEKLk0VYUsihYn4LSlwVKiiMUg+&#10;A0int956a5WVV97sy1/+YPp04hOTHWrI5H8HkaO47RaVplrXchW5ARi71mqH5tYVtbkoorh+DXGs&#10;Nipf37O9VOS5SltXbs5RinChEg9V1HTgSWpVHww4BjMEcMT4wRJgYwNPV0zMu8eiBfCpRBRXUY4I&#10;kZ+YR6q43IuSwUANg6gBzrdpVQ5oQ79sZJtVLeH78IwscH7ZfrU5xpQ3mapgk1hjRVu1iNbG4KAg&#10;LtoEesv+ll0SQ0fWmoGLaQkL28rHNmPNMxHEm6Nb9pmDH84NDhK/7UJ6CciGfoqkVbkywMsFc0Yh&#10;QSStiG8BNBt4TOF2Kp8HFsBZ2sQSRga7ShNbkidMqBPHsGodFXGagJqpmchEYCInkTNBYi2CMpGx&#10;EQXJbg2iXm0mUDOlzQjC8ZAZDFEqJpDQrDo4BhLJYXaFJp7yB1cLebDAXkgXpBQLFy6cP2/eV7fb&#10;br311nv3vfeA4SIt1TaNraw5DoDGKlBJtyZ3jDApdohkoUWEsk1q0JI0oHRYZP+KgIPxZHZyWoN1&#10;UOxKXLJ48YKFC2C5wQYb9O7de8LEiUglDoDp0tRLUGYJKtEICxzdfMsoOTwXM2rJYYQQ7ukrhxOL&#10;fXJULNUVAW+lkNb8oKBUlNvYc3h9X3JlHBG4YKV0Wir47FQnAIIwFSrkm8BHkkWygCAmG5gU1XuI&#10;woc7t6UM52VfzhKADreAkhenEHgNnDEhrcZx5Vg40lVRUqiqEjLikHlagPy4rtaFwRrgaiDJpbSv&#10;zxI4sdEJaKUjWnuSM1TBbCbGXAy8kI20bhszlHHW3NYIZ8dE7x4ZkxCc6hIeZRjaO7OS69bp3kA/&#10;JrQgp3goZQFtJDFIxQWDZK0hKdLA4E0isqAJoQTdiSdFctRFIYEH5tgmHrxRwiZaYsB3dSLPMY/i&#10;xu+zW0g+cpKXMvQRyT4q4pRY4DAQgsqE5BvxDA0jpQoFVMwMO2iJC7jhFx1yXwJ52IswYRVUw2EJ&#10;LGUGIIySyUUEl7UnpVm7pMjbfWZTDQNF+0zDNuH97ZeB05hdnU2ShlyVk80o+hs2dcHChbPnzNlq&#10;+PANNxwyY8ZMscACzyMJdSDWgBM5qZzSAqGCgljJTMx9jMDcn8WpIyIoEFRdiWCsOFJsH0ECYuIC&#10;oQENceFRoAznVyQxk4MGD+7Ro/vYsWOJskUMzbWIBxiNMa1piVCAgW3VXqeyK2e5ewNUjPsa76Yk&#10;qU5StvL8UykF6U2mxgYiwhBtGDUV1d+/t1VNHaKGj1nZL7CEqFLW1K1jqHZCgcXMAoRw9hgKkPFs&#10;zrSBpoIONwvgSjNriao7OgB0YyG/yyP0+FnOIKGbXWGggDNqLAKOGvqgsEWWhiWlmYkhMoF8MWwP&#10;7FR/c137XWvADnD3jZK2hbVImYVNIS4UIXAvRqliYiRNJG4s+R/8vwh9WBdPjZIWc0cz6oqiQVKU&#10;LHDi53RkzONCAuvOKw1AbNQ9ilaZWsc65Ui2sJ1eDZ5EKjqZLEuLFs6ePXvYsGGDBg/64MMPlHXm&#10;kNEQFxHqiHRiMAiXIACIYuxTBRKRzGSEIzUpOYvViKQDp5bEWHMY+eYSyT0yMhBUQRkujM86aKC9&#10;NXjw4C5dOo8dO4ZJhKlJezASQtPM1xYKVe01Sl0xxyhR6y0zc1ZZry31bXKnCOdrQ5FIOMDdFMST&#10;XSAWBX0/pubeGzIXwJ1zYVUkPuEI2QyCngsJrKFoZhLXS5GmFumRwQynxLcCbIGLE7tJrULPLzqf&#10;pMQgV5DxrJTHSRQsePdUHeKz/kqpOnkQxEyjtJpyWOjISF0I5HQeFHOYgwUjU5jZkUhNuSsyqVfz&#10;yBsHIkmznCAkbJhGtODU3jMUSYQVXFu+q8yjZoIkDYAyflonQ3DV7WKM21UE9wTMmTvntdcm3nPP&#10;PWecceZRRx19xBFHHHroYXA77HC4HXHEkUfCAm6HHQbKkUceceThhx92+OFHgARLAEq4PBLVI38D&#10;JFWTCUioCKDwsMOwNcsA9EMCI4BagQw5rI6Wh2NK3bCKfBQjjjj8SIjBQB2BxcmghzoDYPVHHPkb&#10;mBZMjHJYYgmuSHxH6orwhjxuNiyQhP5AsR/7YwVsPq8C+kA1roF2EQ4Y4OZjPS2kEJwQoR881JAY&#10;KKKJHY7l6EQdNufQX8MGYQPcZDQfcTjsIuwGTugP4D18KG47bhc2+s0RR/72yN/+5gjcRJoMtYee&#10;hxxyMLjPPOPMe++7d8KECTNnfkxHnw8+IJwIHk3nTjjJGCFsPuPEKGdzACZ8z4szYwn+cQX3fIMc&#10;EZMkiosEVUHBGi6L5UGIKkSaOFJHDmnTePuwCZGUSPyvImmycOGCWR9/vOWWW244ZAj/TStYd/CY&#10;oLhyJWVMj4JLVfSk3HFJYyQcpDgoxq0xm+wUYmhIhPp5ifWxTANDoEO8cldQTPWWRrN1BQiZa7EA&#10;B6fzQ2fQoEFduobre7E7Xw2JKdnQtEW1ZU2wfLGjgxMlUS7u5ZZAKwe0DCiSFagrczeXi1qoTpQI&#10;ZAKbyfj+vTt7AkocAQS+SdJgJaCaO4DBGwmZalkcUoPNUw2ZnGMkdZmNCaFDm5KzAaXVW6aN0yw6&#10;JHKEJpE0sGSyJsnsPs/mCgQwKmYgKrQ1BhYoLG5gQhUcAahFvdSsTVBloTylOK+sx9AQYlY0ilZR&#10;ESrgmJkiUa0PAIeY4tGjp+lYylHMbdgWgj8PAK4bnjFKzJ8378orr9z5mzst8T/4fwabbrrpueec&#10;89GHH8EJsBD/Eql7yHJcek5sRFv23KQMjM0djIohpxTBQhgieWNoIUuAfUEBEWTREBVGmnvEujgA&#10;WhaFafENCZkEERQZYJ5yASImeocPWYQ0xOWihXPmzB4+fNiQIUM//nhm4MvQvWp3bwRxTmjqhdAK&#10;N4ahBpS9JWYQ0dxquoRC0OCtCGCiTWW3yT6RMcIdmnjYCZDG3RdtEJV3KrFwfd+rV69XX30VGVNV&#10;Q+LwKWXJFHWBKM6jAO+L5TIimjuBygYMWlo9Qq3RJMi8gBLXVJBQNsU4zT0MQ2HMEy+kte/PcU5O&#10;lKqNNrJhEaIHGwW4yE6voNjRgKlSUUBWZQinlcqy4tZoWWLPtoq54KAxLmBpEkDI4B7IFN5tQQQ+&#10;PVBWRvqYs0erRalHcBZKYlMrlrgAKqkocWlARLFAWbtpTJbtDOemkHNY1stof9XlXOMdbNkYG1aO&#10;Q2YOsLMtGgJdUIEKLAe8HDVq1BZbbAEXfH3799tp52+dd/55Tz/z9LjxYwHj4B8sxwPGAShDjBk7&#10;bgwSgPFgBAGAwnj2gIgUV2ExBuOBoo5jxmAH9HAdmfiGFWiDPrAKvNHaoASLCDSCGVdEDbEnTELa&#10;U804WEA1SuTGtbABRbiNx9UjSSUooIqgCeB0uQ4d0AlJinBONB/sRIXqkgDXQzQucZNgJCuuUNZC&#10;VlBQpnXxQhJa/fhXaWbUFpe0l/E4kBMs1BP7cCmsBJavouHV8fADn3y8N3H3Yzfeu6/CzG+55W/7&#10;7rvv2mutBQd9nbXXvvnPf54/bz6dC/G0MVcbASkRcmeF2BmNiFGUnauGRi+y+phIjeaxAoF/VrAg&#10;MUHNi2jSBNpSrK0qCrql2uyiaPBFyZjo8Mg9DPL5HLy+HzJjpr++jxFDcxpTUQA0K0U9JQsmaoB8&#10;1AouRn7mUmnVX5QCpUHiibQRwr4MiImjAZmCe51u3MYizYEhD1/fw+MbGeIBGMBd88B3FLaQZ8RM&#10;1rC6Bi6qyEL7wQIot3MFtIcUheoQFzRMEtrJFmldWzAbWy8BhcSmpoXr+7Jd9oaIRU/TeqLoXWk/&#10;o2roC3IkukttYmIM4R4Z62uGdbaoqsu8M/neokkJ9okHIkl4wKUhJIwnjI6C2qPGwnoq87UOjOEe&#10;nEBEOUQURL4lStZW5Q26kziJFEWwcKYC4obJWC9wSqu+ALbAMnop8qXJiVBGEHKHYzShMfMCkXEG&#10;V1x55TLLLNOzZ8//+q//hmtAYf8H/w/gvffePf300/v179+5U5ejjxoJDJyW+Ju4zWeMILXEvI3i&#10;CDCX/cgaRR6y/imNl0plkqNS2Cc3AqXMwVIC69FYRp+GpdIOKVkwEcW8qji6aZrQm2wSwZnnHMr7&#10;AAFnwqzZs7ccFq/vkeShtjoDEhI1NdeKmYel2fkU1goUYKINSnwmzTqUrdDFFwW+jISXSbQoYuiK&#10;yi7aogKAZGXQwIG9luwFr+eFTZAwvBeFpFjujFKkACYny5wBylrJVmKYZsKhuL3s5rsHMDnJYL6s&#10;VmqEpsFZMDGEhukYEAjdGlzGLaORKY70iARg7q7vU0OGZoOuqAXoogRdLZ3/Isr9m9ZKWmZQIhEw&#10;zbw52rAo5OBphTlLXZNSR+MsycWijMqJcq/WsHWfpQfUaBmNSY/WLdnhfCbJ64GxzwocOFteQ7BO&#10;e7mdoUFC2NKytUWDiNzoGEoaVhfShC+Bt/i22+/o0bNH//79R416hHkS4M67FE3hq1coK0AkHhSk&#10;BFCKFqNQSKkUcwe8sQ+XSBPPl50KFyMkBmjIIyzphv8kRTPdyRAAFJlYkqYcsyoOzjhlSQmGmPDG&#10;IwZEu454Y0U5VCXgEDM1KEFmRnQJTIqaphi5Ptw/lL8yevTQIUOWwD9jdB4zFcSGBYT1aVB0FWGc&#10;MkFOUoRVkKNgNHKieDSKCazX1zV36cg6BFSSHlQH0FhusYFqawmxFdxwevD1PX7+Xq/vLVpOoYy2&#10;i8Bo9kVaVm5TYt08IeRbDW73U9zs9/DFhbJ0MibliA0Ue9kDeHYOHDRoqSWX5M/ntEDspRGPktEQ&#10;PQJDZBqiSBq00hsdIulOC2mAq63xZRQPT2uUi7BZphDRtBLU6tOofT4H0NC0aX0AlWVM3Olkas1i&#10;l/zhgsifw4gosnpH1MaWiMa2Sowp8Wtaa5PyNR+jqjohJBBYIcYSWVGQUj53GSWFFoACK4dQl+KI&#10;g0bgkxDAUTQxog5wSYTSOOqdIVH9cVJAVq0IzQooWxOU2RbAIr5reWgDQYg90seQ5pGmWmdDhnMa&#10;3nnnnQEDVluy15KjRj1MHILFrNBkZOEQEKSUDjChwvWzKNJI2n4QJz5NEzrA8jVPEWhup8B7QgZB&#10;62oyNdvcwSDwkRKFjhb3KPchA4+Uiw/IhRSNHzdu9QEDunbt+ugjjwY1wqSJEuEFyGSCHikXJ9QS&#10;vA1iN1UxbG6WazJDWpYrk46405GQO2nOgMgIB6eWrcIm+6/mVVtZBxih6rGS9oPr+1mzttxyyyFD&#10;hswsXd+XoedlGag16SVwja9qtY4Iymp2yyceTQPNAS2NFmRGTBsPi2yOnE22ysVh5NCIEEo8aNCg&#10;nj16jB9Pn88xJTExsJSTM6+p1lkiYphVVBDnxAEtWxeHlab+xlJTkkNoaQwLHCteBouZhbbEs2YX&#10;FQBaYrBJrbLh+l7gH2sSt9M68CaIYa3KuRzqFa3QvOMQoAeLuoVoVeph3E2FbWuS4GDCBBmVe0oH&#10;0QE4oWmoWMpCe7CVJsaQdnnbncVIhaHagLkESuTWKEE3jmHpfRGG531qvFajfxorjCFBcNPAcfYY&#10;gTzj1AxwkiaWjLGzOqBSqk0BO4ufGQ466OAllljixJNOZBaXGXK22hqFqtgoIbzcwlw1IF2vjUri&#10;gzBkieRy2EkhlJEgHschCudByRaYXMkhHmdt0RaBMZniJgg4/ctf/gInw9Zbb4UMnh+0raRRWYYC&#10;1YxsxYCWTVID57RUKVggCPFnQ6vyjrSPXonwZMhPCBXlHpAaE9Rk5bMVISJnVHouoNyVLFq0cNYs&#10;/P6ccH0fZFscl646R0Xmk4JmGxwuYYChuEUCUvmfqXQFDdUebLR2iTPKzUjjkrnAWdC0GTWLBW0q&#10;j3R9371793Hj8Pvv3XwQ5W6WxbjgMjNSMFHwBrheLmkJdmfzF5BKYrwn1pgmQkeha1CYOIR+FT5r&#10;QGnzGg5Z6+v79letSAowVarcK2Nb2yAumHBDi7VKmj2BUUhh5JtDmiOIK3gVDT0K53tLaEVSKall&#10;Q5xYCczxBEp6CvWIn9MQAETwCBsYlcwjyIwETms1BpmlZQ0YrKf1OmRjWhsFbRzdiiWQYYWVTl6i&#10;bs6ZlvH6UhbAVG3GqjqUrZMnT1l77XXWXnvtqVOnQgomvkV7ua4CeDzyP81aQ70xNEEC6h0L6rYy&#10;SjxzotCAC7jTTXgErTfkRkDgdvPPHsrCwhljGDUjR5j95ix2PrZQY8slcBImcJd9KRIPc+bM+cY3&#10;vtGjR49HHsZPapEL7uKJEEEQQuvLapTJBUKRtiXBEJ2FGjwUEip8XqgR1BVCeWUBLaoTdMwN0O2K&#10;iypYhWU8JZtBZ4Ja3Q4M1/f0+ZwZpBJPSwthcqEIs4ZkDEgJyvFR5gRJcGABZy+BqiHV2ZdQUITS&#10;QR3RCVFhNshSBjD7UrU2oC6qzkqQiCRNAK7vu3Xryr83xf8XZ5F1IBDLUjAYrgBRq3oZDfu8JaRU&#10;VqwLBh1ohjAGBYpQ8CJTstdaZLB7JNk7bfeIzqREru/TNXhXslZBbcdXaMS/cqzKgIZ8U3y2Nfiq&#10;Qg+kOjR7KjCdslohGns2iojcQEwbMwVH0VSr5JZhEWwaBKIC1mFZNLa/a0vnp4EIUS9FiMwI8I4C&#10;Whqq0Ep6NknaUIqLhCd40TlKdgE9a+npV/aBaoXkCNRricFiDO66664llljiP777XYgXEFN8uiyg&#10;yaUaj9EJkc7LoUAVuSK8sVhW64Wb2rAeK7XYK6LiYJ0UhtwFtCMCI+BcWRpd0oSSIVlJiDDI/QsX&#10;InfB7y6AU2LkyKOR4VMCRRljVYya0IYr7jAIKI5FSXlViEgaAJrPaG+VMSCvjEyla4V2YA8sKZCK&#10;tDDkeBSdWNggoCyZG1qACvIO4ftzNhyyIV3flzsjyadK475mH4cI540JRNYYWwZG7qrxtqsaCwLT&#10;DFdcBTj4lpr5qboAS3IcjDRgFjzppL0V4Q20BBPVDRo4sFv3bvz+fezEJrVH1kBFgSmtAizt2FL4&#10;Es1kbKef89g6XOQNApNLraAVvlI2utLXZxW0NOWGDr1/36H+Lc0A9GQ+ISJvHVThzg+ITSphYgjL&#10;NlDooMg4JAyZ6qUeFbTVhaKsaYNfCsIziJFcrIsU6AJByosWj9CqpbfRoGLBBFTL3gFhB1BmoEJc&#10;MjCW3DjqAD2xNFc4tdFaFEskcpVOcSu9ATI9Izy4ILUjmOFCXOA3pEBw8803w8XcySefRCJqrq/2&#10;a0K0UDWPAoyoYaQ8HO+fFzI0igHG5XdRpdzTSYETSw14nwWv3gUmlMQzdnttKLEzGwQ+NWheKxQl&#10;3c94NkgIeOCBB7t06fJf//WfEBsBA7O1hFgVI4cKjahLpmtDfQSa9J7VtNWhFdIm9abtz5j3Ld/q&#10;SPWimVbKiqw/2Ir+tiCVixbNmTNn+PDhG264If99qwLStZmVdnT94He7kOPwQMYBLZwJ5PSNpJcV&#10;rknZY8gYFp1V4FqaKkBzMkw9X5V1uN3BoHUgDXfedvx8To8eY+nz98wzYnMZg+LCjkDn05Fy9Fp/&#10;vouiwy4tuKamBgSp7MnWLGmlI9pJ4kV0aRQYDgoHqz34OpOZ6/vIapQzHUG9hpX2eoIrGJsqrK/R&#10;WIDYcXBtmiF2g6bKBo0aGT21NrUFsWaHlnjjmJbJWkxGPiMq2ELLgtoWWtUl89AFDRxFWWA3I1cD&#10;olLx5LQw9Z7NGgDkNpo0wm2eQxA60hvbZX4gia428kLegn8w3HDDDXB9/7e/3RKYzGghkjoanITE&#10;F+1ZIRPJjstcAaKU7Tjy3eup3yCsuOoABM2ZIOFqXEQlUA5AWK4WE/RoZELskksdAVXnLV4ZPbp3&#10;7977fP/7ELuVQ8ypzkwWODLTPrimocpKpZjHhgaMgqG82sBJ48bORgzGxq1RiCXW2KK0PuapUoBY&#10;7KHJYFhvwIzusCAlyPCcMHvOLP7++5kzZoIhSAhNfFGCGp8qIcsKhDB8ZgEqcmE7BDTrQkkdsZkr&#10;I5p7FY43CwKKUkupRGCkzMVQWraO03B936N7D/7+e4J6KQiJhCZPkpjqDsgL/q2w7WGIKwqRsrCh&#10;US1DrTWoyKMeS0FzZVAhgCNvzRzr0jkjqqzLcyzKPp+jSBtF2CTGGHEGS2sheJ9DRiCKZBlobWEH&#10;2To0jlyL+oC6zyiNzTIxP+uYcbQmOEqcPudQGHMReXC0QKJIAArPOQHx4QEBxVW3pdmoUYrAGYvh&#10;SiWApOqzQjaD4XpWV5DkJk2dBi2a1BBteYFhat3zIo9KXSxv0YA/jHHttdfC9f3tt90GMZ4hsQgi&#10;s3stXGv0lG0IUsiReOolglDJk8j8NSLhM1sTwEx+U9SyHg1Jkd1tEpKLFpapI1NNT6M5W6FjgYrA&#10;qZSO3muvvbbiiiuOGDFC8jbBbcI8Q9e0fXoq5LodU5VRZLNzTHwpW24pNO8SDSWyKFcj2+D2e6Vk&#10;DEhFzCMnUSRhGdU6vM1WlKoNt3DRwlmzZ205bIshQ4bOnPmxsAR05Yc7Up8BSSmtgUMPOjSwIhbF&#10;QoNZuxHFyqIs/i3zjD20KyVWQPgshVEljH0ElConCQ56x+/P6dlTvj8H7rxgmFDhKcjCCnFIC5I8&#10;pI63SdrAAjSS46IGK2IcKmo/EkqomYA3UjgXSvbAUZA4YloqLZIZl/cwljY+n+NgSrMVMYC25xfG&#10;kgWSgmhR5EyJUhgphhSFFINEMznAThTgEn1UOxR61FCsTcmYG8XvMLswJoQjIIw5jnTWMUGaJjWw&#10;Q6wCswY5iY3D+ByUN7q3hszRmBDhzQGG5hCWfBNgFDOAJiI4LUfusCnFqSXxI8JjHZG8Z1CwMylC&#10;1MvOar0p0KDotTREknBfX6BZOgYsXLgQltdccw1c3992263ISB9nhcS2CHFIYIEJx7S0wLMtkBhE&#10;h88Q1CehZBG7BB0oiQMFCEazXgDFllAEt4bBFPtbeCopSZB2oLMpb5CVCxEG3ZTcXM1iaE9hbwdQ&#10;b8tCPPG1iXB9v+eIEfSLeizikmdR2ieCguKoog5kagp5saAt5DZiUtrlzgEj50w0bHVE6nF5TIqt&#10;iEyUopHoimKQObCKtiIqrbuAZ+Gij2fP2mIYfX/OjNbfj8k9O7aOEvSUTyH98ayFMHPJOcoJgeL4&#10;GLByUu2SJEMExtb5Hhi7VZk1W3jO98vVOnA/kAHfv+/RM/79WlukMYx+tgxh4mBmnLsFKOQiTqe0&#10;CgGpNFqY1ZV6MmJbDiiBRSDbQ8mns3JgJgjWkJoTjVLZTmoddesso+BYojgJRNq4UFwhEZlQdYLS&#10;pAWEMMyYgEkkfAawZid4FKUGf7vIty3mGmWrcYTfWgQS2jcTM4iD2lTdILTqVGyQFQkB5iBlHoTb&#10;L8kmclYsE0RHk8upDcZ8DwOaGxegBbEwb1FncqUANOk9LYEdCoTnANn5Z1J7jMw+4Cgpywm+vr/q&#10;6qvo+l7fv4+Q7rAQllS9h50eCEKMbNgeuCD0y+qFCIaIzApolzNguWrKBWUaSqwU96ij8/o0b4J6&#10;Q02L4qochAl0fT9iL3z/Hi7xiccFTz/YQsBI0gLc2QVI8wLKDmXraqpwDsusJCGCkZdhisaGtIQR&#10;OQNUJJ1c8Dai5hfeDwVExT5mywiKBlBC33+/Rfj7taCwKMtQQvBnPCEjIhokRraOpH9UNMDRWSL0&#10;+Q2WzhFYXhQ2oYLgSwvabRAgj6126sBjfVw5aPDgnnB9r5+/Z5At3RqfKcpsQAuZUTJZDqbDqSNL&#10;dTmjVNGuaNGoUJjsHE7CMtUwD7QTIxKx4mobi/j9+4Y2JJX2rEIMqmUWlVgoyTpaLfVldYahx128&#10;uMBEQwpwoUwBsnFxwahVAB+kmgdQkAxFYVzIaAwIkwZXOKPCQBvPSYroZiQpAHPcc5UGhKwmEk7i&#10;BJfGgYjtPU/gDaCowRVQ0pLVCQJZ2jojysgBLikKBhcCoi/AG0rooD1DKMmDf6W5NzecBSL4NS3C&#10;6/ur6f3722+/nZiWa2dD2QYsTQFVdVSdVslWCzlvTBScJ/U7FDeCuer2mZPYLOtwZoRGpULcFLdj&#10;JNRlAeIwOoW8UwwNUUgi62iAjSUTKijWMmHCxBVWWHHvvfeCmD7DlXagHHeY0KlKKJKCJg2R6Oaw&#10;eaXSx9K1GAApMpGlKC4IZjMt7VE9rzqOrFNp5S1XVyoKSDnII4WR3IlcuGjRrI/l+r70963ySkMZ&#10;BNIXKDCGO5/g5gea3f38GFq0aNKkya9NmvTmm28yiyC1ACJnz5n9z1degSpixO5hGYg5xSWuc9Gi&#10;qVOnjh49Gl7nCGtABiK5jm5hDTq2A/JyKwOfcgZLvlFCK8P373v2HDcOvx9TNlB1HiwKSqQK/kZo&#10;SWGvFhF9SYGkZRagUc4AQmhVtx8smCoICpCCWrERbX0eSout4qpA3DDI9X0dbG1oT00k4CGY0yor&#10;tHs4Ecaq3V01tosUjnr3MEwqQh6oqKWuCK9UfI7WpNozCmbf+CPLMS4jb3UEq8bAoAetUE6xiS+J&#10;ecJz6guT4ymWpDDUsACL1ECIBxnHdEsQgSvWW3CHDKU6x5UNwKbblG1jIwpmoopNlMQxMUhaLGOQ&#10;VKhMCE4CRYHZu9nOj6n9fM4dd9wBMZ5jtDvYZJftg+upKpQmPTRlawhLAD4cIB5pabYwLgUuAWCu&#10;nPaCwdqcbIUOQtranU6REpJEYKy54cMmA2ljHVKKYRMTO48CuwYhCV6biJ+/33uvvSHXi6FgAdg4&#10;B6pxzh5CRxWimhfhjB1GqYY5XKZqzCWyR7EEVps9BRTW0zb0bIAF3xQYxpSjkFOQ7eYk562lu9tw&#10;OAFmzZ695bBh+efvc1Bd0tiRqRZgBA7tfHFG+G7EInixsWD+goEDB/bu0/tr22//6aefgtvsFIew&#10;GY8+8ig8xW219daYAEfvawSVg7A6WBFaJMMUll/adFPzn5xYjgEPXI73UATgurCSthC9IZKg0IUp&#10;WPKa6PM5Pcbz9X0ooIFS+GcmQ2HILLxP4LYMUSz1aGFBWSx+yFemQCHVqnmtCaKo6WqbCnO13MoN&#10;VbTQWXbX96YCQlvf2ItELQi7V0ZNI9AZ9oaXOctLWqBUkHGVrkLTEC0yLyta2YDPZrjTQJaiLyDZ&#10;ZAtVtEt0OsUhZwCeLFoYIKmKY9EZhShrZAskxgHu1V2BmoQQZC4vxyTfbQmBBr5hQnc4zRKTKSpM&#10;EJLUn6O1oz34qUlCQ0nwANJMv2hJ+ldhn41NhS32jUK2iK7v+f37cH0f9ziOvjJHpkcilTjHpc44&#10;dTiwkRYwqLXlPikZLNWqvoBQ4mobZ0KaGDh2Cd+ZE0GgmYx0NNAaqWZgTzLjY4cpAEdECGlEgEtA&#10;mzRpUt++fffaC9+/9072ZlQgIEjEDqCxEudhV9MOMpuZaWsUqpXrQBcFlmCD1qXB0cpb3RpcT4jC&#10;0kAMsAIvCS/gEE7B2bNnD8fvzxk68+OOXd/LWWh6ZqgfEtl8XMJlPQz820EXX3wRPF8BunXrfsst&#10;fyOVr9e5F98wXrQYeIxHPTIK/FtsMYzM8CIhXKDzOmgBA+a4wH/03IgcWbb5yjY9eva87XZ6kqT/&#10;0oI7l1ERpeSUJIBiSzSBGuA9VCWVSQrg1eP1/cAe3eXz9+pTN4zcUYFEDAUhclaGljvJ9yyDLbhs&#10;YQYZ+qkplrUCTSI3AiPd2mlCaDJKJ2OpucVJY83TEq6w6fM5TWsQjQe7BDgtIEk9jEgHSnMa01Mh&#10;7RRzjDRLXVWIseInOmjeVCkp2ytmpnFpt5uQVEgaC1IDwpj4zjuPOvv9mJzbkvHjXXIFxdwi5t6i&#10;QK4uy7MYx7qAOzN15HpTRaLhOoUyijcFPdI+8vZWaMNtZtWI5Jwoou6Qo6mGYjOg+BZgjpLAq5jx&#10;+/dXX301/PC74w75fI7rryGPtkNMRCtbw7noiyNKNHGJIClNUBAdfp8klYSEy5v47S4C9dzDjDbU&#10;6UVfXhERNLNVDJmN4zHkHJdBsI6kTKToYFUDhUuwycRJk1aE6/sRdH2f6uiwTDL3zCwjQZPUVAHZ&#10;2KuHxy4RuPKYEZIUEBjogn7Koy0pSNICoagKNfD6AyiBRbGPkka0zihbI9yjRZD1FyODA/TEXUOE&#10;SHg1PGcOXN8Px8/nfEyfz0GvX69Fmltw/7oDlETk9cD66DybO3fujt/4RpcuXVYdsBo8a4089hgQ&#10;Fy5cQFYBGR34+n7Y8OEQy4uBRYsWyCfPAvSqXwFyuJR/+513JkyYOHfuJ5hq/7Qetw6nma0fEClS&#10;rQOrJEQYp8TCUHerM2B1OPGBAwd279FDP5+T2uKkaEg6F2G0zGYJ2mYOCJmZoKsXSApLLscgnZSO&#10;LaBlET6HrNpJZ8WDONOGPrNINsrDi/ksA5qaIIrX95AzhUsVbezBq0+1srcItsaCrNQRJsEwSQWu&#10;ogWKXkfaBGPJdfAyZJEwkXUBkpRBJC8yvVgQYeXYRoDdsvrA0bIk6xi1zFWGtTWWBFG3F4ZY4Euj&#10;oyWcxzw8qrUtmjbLLYo/E+o9QUnFmNfKPF9zWWSnjC9auICv7/3nc3DAm/d2EFJsehTaISV3b5SM&#10;hrioI/zwqiGVJYehRSmLtIw1RTg+Jp6GDAkikzhDwtUPCHWtiRnQ6M35c/9E+n7MvfbaC8h40QNJ&#10;upokLcOZ/sXzCiEN2jpyAU1eozW2bMZnLcW6Qq2lGltnu8HnjbUEdhT2JjN0fU9/3wr/fq3//H1S&#10;g2nexiA/+vnJx1CGRzjWHDzy6CPwZLXtNts+/fTTvZbs1a9/v3fffZccJKvxo48+uvSSS3996KHn&#10;nXve7NmzH3/iCajaaiv8fM7MmR9ff8ON9913H8QvvPDiyJEjDz3ssMsuvWzu3DnAvPzyS8cce9yR&#10;R/7mnLPPeeedd7AjXeI/9OBDl152+XvvvgfxO+++c/Y559xz9z0QP/74E8cee/yRR/zm4osv/uCD&#10;D9DPrxN0PjLISLAxQ3ZLVWDEkCPNeZMHDsS/bxWv73EICz+BEoxXgVmprHUrddTXyr1ZpmXV2Qhu&#10;4xBT7l9rXNLCzHHitUKP9lwJOtZ6iRZ+fWwIICn7RfBmypgSPSJkniZkZgdfmRjDcZeBlh7mFHJD&#10;0ewQ/PVzzyKYrLuNytA9nmR6j4hbUUQuEhMXDOmSuy0yNbc7BhLKbfP6PhN3tNrQw3ElQ5n0aDx2&#10;RsOwam25nsaViNiyiUB9WgZjKC31QK7Ax5pSUQCJZYew7Ch9PoeEUGyb2DgmmVOL2zovKwgT4CBu&#10;rdtxAJ2vR5qXED0Q8Y3jsAQEXhAmAkEUnIUQJwygGBY45laCobExOSMXCPqXt0AysByaXO4aBoEA&#10;mTEoJk6cuMKK8vu1mV+QlBD8Wguo0ISixhtDkTdAwrljFVW16E7A+5kCXSSFxS4lYwZUm6qtqFsM&#10;+8BufNHZjIJOTTMB85RbANf3s/H6fsiGG8rv11YqGXQCpjJCuDhkPu8g6KGQ8Sc//gk8Wf3qkF9B&#10;PGB1fAv/qquvZh2XuFh82eWXDVh1AEiMz33uc6efcQYEw7bYEtSJEyd8bpXPbbTRF044/sRevXqx&#10;B7Dbbt85+aSTlllmGcmXWGK99dZ7/vnnqeXir2+/PTCPP/EkxE89/TTEm222xQH77U9GAfifeeYZ&#10;dMM8eCqIGAHMNBmRcL4KJ6Sn+WNLA/Hv1/YcZz6fw26Fr/GagDkqpQhQsjFI8TI1rVREKRgo0Mwl&#10;bSMpgFSY5k440egoRRiafWSEJMlAKlZTVkUL2UI+fx8rJMLzoPWK2EeDRaEqMwgRI4OEsR7YbxQL&#10;YZzKGIrABcpaVX+wWY3uGhBkhQwTloHubAoC5FFq1YQ8tR68VJWsHCIgdNMF+IxAFuRxkDGCEsvE&#10;GKLgZxYZGYXBkVieY3lvqJ2MNaRbkkBEGjJjebUK6cwOMFpriCWwWoAxFfUqSu6O9sgB9XzrOLCo&#10;3cI4URjl+zGvwu/HDJ/PITHApu2uQxDtHMWlawSrtJPyM3A1ItAARv5udi7303ZJlhLiKrEHLSlW&#10;cCYcDlIgPJYgwwNnzDBolITaO4GgU6biSCOQkRBAoea6Cl6lay2RpxgiOJ13HHOUyohh4fP3sjKK&#10;EhhCvR5lti3ECSpo0vVeiZLXK4inXUAotrRcuQ+wLCRWPiMb5lmuLIBm6Dcjq4iNghSTQDkIS0P0&#10;Kuz6Fi1cmHz+3nol9uXFVDmn2QRjzp0FQIdp0eIZH83s169fp06d+JtwTjrlFHjiGj58K7JI0Y03&#10;3tilS5ce3bsf9dvf/P3++++77769994bStC5FTrfeOONDTccAulyy/U+8sgjRj006qKLL1522eWA&#10;Aey1996jRo164IEHdv3OdyD9r//+JXVd/L3v7Q7pE3x9/9RTEHfu3BleDJx15hkPPfjAPffcvf32&#10;XwPyq1/96sfpryjoxqQbpZBNdoe4fOJ4kk8xCnDJ35+j34+pklniqBHAhIQ0RyJOo6SSgzMEhW4V&#10;Am+LIG8o4MEZrZxIiIQgd70icVvCS0lV2AcwemMrBHdWlhKc26WF+/1alMkSAgOUHWfPoxBSJSl6&#10;TwFcRpd87SFUYsAJ/fCRgMYMuqVwhVJx/Kugtp+ptxTh1Iv1nvwMq5C9Uq6s94uKnLaWMICE1uDI&#10;CFFYLR0fMVBYkAHIlpUUyQlr4SUTQ9hQFkAOtklIhcoBQuCQbpPuSqVl5EE0J2ockBEIIYtaRxGa&#10;uG4L6PM51/D1/Z3m/XuPSHFkl7kKwIASZqIjA7sWwSXEAn6xwWmYBYyx2vThv7z78azZ48aNnzpt&#10;2vwFC9zEJXYDLK3FIvINJgvjSeyU4uLDDz4c/+r49z+YjmdVnBxlEgMg5FsEJkpQpSSBgyDtwUDB&#10;KQpqIwGNhDipBIsWTpw4acUV+44YMQJb0o34UJCWmjRRMoDeyqLwPrsOsx15IIAcbymdINlfkiiX&#10;FKc0jYnHobSfTHFUDRmW1lI8rGIwit0xgmIdwXudDxOUiYRH5+zZs4YPGzZkqP/9WtC1h6v2iFLd&#10;ilxDCxBpT554wonwTLXPD/ZZMH8+pM88+0yXrl169+7zyCOPQQpPH5/Om7frrruB54QTT8QyxVZb&#10;DQeSP58zZcqUdddZD9JLLrmYVcBPf/ozYL7xjW/OmTOXmVfGjFmud+811ljj7bfxUzrf+c53wfDY&#10;449D/OSTT0LcqXOna669lryIqVOnrrzyysCPH+u+gZ4g2+b3uAI4Q8spowyOFIeAYE4sPAaYDRw4&#10;qKd+PicABL6FWjdqguCWpjHD5ZrYDYlcBnkeh0UiclreHak59/i6bMZOT0RXKHeLNC8xCMeGxLJJ&#10;XbqtxQY4cuxkuL63udMShB0eEfaPkYDDAO58Y4QAIYnduxhSqhyPxgHwWfDLGgOoL/MJ4tQgwt+r&#10;p9CB2IggJzz+5RYFtyv0IthCiDXVEeeEwFxjbMWzDT0lwVkjQ9/2FTqnvWIfQHBhBa+FZYy5G/MM&#10;zPF/7VSXIgL05a8ZA6CCXsyoB4fCRlCXhYvgEgwC2SwdhAigFNfCMau45MihQDlQWbICygJVCjCE&#10;OwWBrkAmaowYcFKsLZIKL0on3rVM5VChZsgrLQMh9RbKhALOMlpS+X5M+vtWt9v37xN3hAg4wD3a&#10;0kjzbNuNEU/DhQvvuOPOXXfZbbUBq623/gY//9nPnnvuea4SlwFQgeWuD9z/QM+ePQcOGvjSSy8x&#10;j2ATLvXOiFHHYWp9G5iHEP985ZWbb755woQJnB7661937db1qJEjIYbHDZPgbZoFabjwJsmUhNHp&#10;lATGqGGsHgNG4gczf/5+BH3+HmgS0ipBSjtvpcah6HUT1gQH50JkZEx44lmFRysLrVwNMvLgqiDh&#10;G0OCNDdgpmLATBgvVAAmZ49Fsg8igdCzEJZ8k0VY8iiAnxKz8fdr6fqe/76V0aPZFrkWrltdSNME&#10;06dP32KLLeCZ6uY/3yzU4sX77rsvMCedIFfzzz7/HFzxr7rqgDFjxkJKzzDY9dZbbwPbllvi79dO&#10;mTJ1rc+vDRfub7zxBqT82PjlLw8Cw1lnnx2Y6e9PX2mllXovu9zrr78O6fe+9z0w6PU9vn8/dMiQ&#10;BfPn8U9E3iHrrL028PCqHhNiFJzIbpPBwXCZav0Y0r4lTgSesHw/Jr1/rwYCRyEPh8YwPMAYuBys&#10;sqGwCY4JCQW5WdvQMoVjdba4VAHWDmFi00WAZCkJeaSyXekhijHYpcJnAOMHcJaZGEhbyVcxFsnv&#10;1wJlrQxlQM7FCKp1BpvUKpHXexgCYZSANA+Q6dtJWG+17n/wfwr4/DIHSkJ/6BrOsgwgBj3tIoh0&#10;w+nNCi713iH4Il9us1aNfZ8Gf0Eoej3pMkgw13sGFuCnH4z2+3PgxxXJxSJELsiDljsKYwG9HMFe&#10;uM2ZM+eXv/wlrHrZZZcduP76q676OYh79+593Q3Xk8+3IQQKX4IuXvzwqIehZLXVVxs7Fn+cN4On&#10;kVzqEiLDc2WLCQWYaxi3GSJy/frXh8BkTjnlFDIsPuP0M2BbzjjrTIjDSnkOgsIKMFErym62zEgC&#10;gDBmaGRzsoXMURhHgHc5ZbF8f86IPen9e2lL2r8J3My0DBvW8dX4inI9sh1ZQcGkVKWeaKNVbBbW&#10;Urfbnu7wC0qVyBEfFy0Re6d+uESezZ+/1+/PwTOiNBcEs1YjcyNayIy777kbHl9wCbvlllvu8PWv&#10;b7fddt/eeac111wTyAEDBrz3Hv7m66hR/D2YW0CMTfWx8NhjjwE/bBh+P+bUqVPXWmutoUOH4rsb&#10;+sL74IPwiehsvr6n0nfffaf/Sv1791lu6uvTIN1zD3N9/xS+f/+lL30JzeiW1ayz9rrAv/rqqxCH&#10;V/QAExIwF07mZwCEarIIFgyEdHW8+oEDB/bUz+d4WcYYSKi5NaeZATTlXfO/EHEFdkxWWp4Fc1ZJ&#10;4lJRREllLlNo/XzzQMKQ9f3l2JolHETz+ZzUDCnfgqKp5ggTBmScEjRaFWKrZXprhN0gm9RQrRs9&#10;fvy4c849d+Qxx/zmN7/97ZG/OWZkwNG4OEaIo0ceffTRR408GlOIkBLJVFACGsmEo48BL92YO0Zk&#10;uB0FHAzY5RhY0D8ygXvkUTRQiiKxI2H9OChEwAjv1IwypZEIiUPogis+ZuSxI0ceSz6cEa8VJ8GA&#10;kSjSqCFOnDPaHWHakMBNvEfD9rFCVrjB3kP6qKN/exQsRh5z4oknXvj7C8eNl/8HhCcXen7hJxkk&#10;6B5SAKoSoo8HWrYP9Vfr4jmkSwpC1kEkFaUGwuEAd9lgJWUU2ExjxxnSxtYUQ0PmsNUKjANvpsZX&#10;yVeXP38fbQVYlzVivckrPXi9cD7BegcO3GAMX50vWnTaaacDM2TIhu9Pfx+ZAP6sPffjgF6ZjHoI&#10;f5wPWG3A6NFjkE1RXL2SZj+UjRZ1Q1AOO/RwmMypp+L1vd2N/J9kbnUG/ILKi6kTcjQQzVrqQEPg&#10;vNWBKVzKgcKb+OIDaNHi116b1HfFviPo8/diEDFFXG0EU7C0WuZTF3bIRM9QknsYzBfV0uTqjRS+&#10;oYxh7wDSBjaPZdnKSzaGbR4RWyl8S0os41R2083whT2SMUiAL1jhVKHP3w8fsuGQGTP89+fEchkL&#10;KwBYE8UhMKOF5WD9mH59hx3h8bXqqqsOGLBa3759+6+0yuc+t8p6663XvVt34B98aBR4HnroIYjh&#10;BUAso1aPPcrX98jz9f2Ggzf89JO5NF00/Orgg8FwzjnncAHc4AUDvn/fu/e0afj+/e574OfvH38C&#10;r+/58/eb0PW9viGCi/XWxY/9yCfgkx2RpAhh7J52Q4JqQ9nQQfj7tfr5HBVhNGWGtXQRvpKhUy3W&#10;FtwRTsQkb5FsXw4yNJmsJrGhkv6QMaG0lyNsXQwxshW+2mdlGA+H1SJ7fY8IB8FXmAxDJ3KilJMw&#10;y7ze4aGajAVrvYNnORNO9/MLL76054gR/HvunTt37tmzF7ymh0DQBW50Z3Slf8gg1bUrZ5iSBUcM&#10;tAAzyjlFcEdmg0toFugf9+FUOLwBYJ0I1nnBFRjiDAE6C+HYwDHU66wQMOKNQU20iCx4Rz/yTJKM&#10;DPWgEjJwGS+BESPGPABgd+Ee69KlW7du3bt379a1G8Sw2wGw/3fddbcn6P0MOjT8LEN3OkwMeY5F&#10;+B9iNjbIaCaSStuKUgdWE9JCyhscDDBYD8dIFiuDHEErKrqR1yBHJItyhMjqauHOwP95fdVV+P79&#10;nXfeCXE8XhBgaO8GkFpGvLJjS3B7AZI5c+bAD2lY70svvSjs4sUffPDBfvvtt/nmW9x7771EpO2S&#10;/NFH8MvyVltt9bFj9NUmDxzoOufNmw9b9+Of/HjYlltusdnmp5xy8osvvrhgAX5nNtvYOG3a1Isv&#10;+v2wYcO32HLLH/3kJzff8tdPPsGvu+a99NGMGddcd80ee+4+bMvhO+74jZHHHPvEU/jLdoB33333&#10;/PPO3WbbbWAyO+2005FH/WbUww8//vgTRxx55AMPPACGBfRq5ONZH9/8l79++9u7DN5ww2Fbb33B&#10;hb8f/c9XgOdXO5MmvXbUyJEPPHD/tGnTjjvh+K233marrbY+7vgTn3ryKfTAPYAmbTh+5EkC8Oc3&#10;DmoQKowxQMTDx79fO2IEfj6Hdg5KGisotoRFjU+rOAp9YS1BiyaE8nGSOBqztxORUApPVzIMXNIG&#10;1Eajq/ENZFtyWyOK28OtVIgGjOAeiRxNGiDIcHrp79cOMZ/P4QUaLJiApR4vTjQwQ45YQtAMx4kT&#10;J/Tp06dT504vvPjiu++998abb7751ptvv/POhx9+9N//9d/wuPv6jjuC7cWXXlxq6aV69ep1zz34&#10;5ZWh4XU33gCeLfn9+ymT11xjTbganjN3Dj5yyHTwr34FBvf5nOnvr7RSf3gU8Md4vvcfeH3/6GP4&#10;Qf+n6fr+S1/m9+/pRKOStenzOeMKn8/BlCwYJYrAHl2ISi6iZBHtunb9fI79/H1sYv24kCwaUqCS&#10;qnaOQaWB4zhp60uzWJG5+BaTJqBs9lKsM4UaRcaGbSKpwP0t4WeDr26jV3p9n8MfGEZyxDlPbMpE&#10;mqPEBmiDKU+C7gWvLhgaXnjBBcsssyw8irbeZpsbb7rpsccfhx/Vzz//wlNPw4NO7k/zyHiG/kn4&#10;9DPPSAYvwYkjKzAxeyrEBKkVR5SegTBmWCQZD7giBDaXkIBlthCduJRyWFBFZADPUBQmTC1gnmAg&#10;uzhlJVCO26hmAK7gGbhKUOopyCHDBrQeKoQCbqazxaKnn3kWmmH+3HPPPg/3Z58F9oEHH7zhDzcO&#10;32YbeEEA1/0X/u58PDB8wOK5b44dxrVHPqRMCF06RxBltoxmL6lFiyebuvgHeBvNcpBeMiEXeAlK&#10;PiR5bxVVRpQoSt3y+Xv6fsy777oLYvhREZwEY7eVFbRhEVxxxRWw0p2+ufO8efM+/fTTt99+6+23&#10;3/l03jyQYFbz58PFd60Z8jzNRx7FPzu/eunzOaEYXjPQh3Q79ezZc4UVVuyzfB8oWWqppU486SRQ&#10;cQ+S9dFHH1t/vfVBWm65Pv3691+a3j7Y94f70kwWz537ydd3/AYwvXsvt866a6+00kpdu3SFk/+K&#10;K68EdcKEV7fZZttV6PNFAz43YLUBq1937fXHHnsspEcecQR2p2+U/xp9xd5yyy634op9l1sOv6+j&#10;T5/lb7zxJjbASxpg4Cpqo6FDe/bs1W+llZbr3RuYZZdd7oEHHmRPukdgJ8QHTIwynxI0yBFmxFAj&#10;GidPntS3X98Re40gimCKIMbMMh0HVOcNyi3dyuz0S5GGOBjWoMyWEJx2lyFKLVJPB9ZjQEWmEkO4&#10;J70Sg4DDxJoDDFWPEyRZhL9fO3vYsHh9L38TQc21bl7XJY7VCivYgoPog3xwQs5fgL9Zy2DDww/j&#10;h/RWWHHFJ57E19v77vsjSHfZbZdZs+RXgT+aOXOd9fCTM/z3raZMmbLmGmsMHDhw9mz8wns+nw6i&#10;z9+faa7v33///f79+/ddccU33sD37//ju/8BBnjRDjH86IR4U/58Dr36X0B/YGste32v02uF6Cr7&#10;kU0Veajrgt8gGDRwUPeePfj/1WkLSCboUwN6Y1iCygFFX9ai0q0IWAXZ3bFWANeRXiVovenT2DLO&#10;w9uyosYudbQqy3VglKSx4fM5hWoC0Var+DqMpvVVYA503YbKJZdeCo+fFfv2/eOf/8iPqP/B/1eA&#10;g3b3PXd9btVV4YiceNzxQsnxqxxGouuHOEWbTrBZp32G0ih9KknzjqBeKop7itQwe94soh2PInSW&#10;wG5T1icSTuJPufD1/V13yfv3WTEASKWDXvIhxJAvBfzT6IADDoCVXnbZ5bfeett22223ROfOPXr1&#10;/O5//Mdf//pX/DIctjooByOGeH/4Eby+X2211eQTPgb0++W4dQfsjysauN76zz37HLxyWLBg/oW/&#10;u2DppZaGq/Nbb72VzW++9ebQjYaC7ft7/+DDD2bABCdMmPCFL2wEzCWXXAaG39BHiXbaaafpH3ww&#10;H5ssuPWvf11yySVXWGF5/ngu4Kjf/hY8J598Mqcnn4jf9XHG6WdAPOOjGV/7Kl7cf/WrX33nvXdh&#10;GjNmfnziyad269Z96aWXem3iRPA88Rj+XwRgs802mzoNe7719jtwUQXMrw7Gb/suAQ+L2S8amyE/&#10;nPb45Cpi0eJJcH2P79/j9X1uSZiQer7YOke0FQoy6jOtIkHSQ1IYYsTgfWv3sQOLqia7srZnI4qG&#10;Kg0gpXWHjEUi24TKNjG8BE8Jcn2Pn8+ZQRQJNJbaNLY2omkjS73z/oM7Dq+8MnqVVfCraa686irR&#10;UOFh8ccfz/ra1/DBNfKYYyH95yujV1hxBUi/+Y1vXPC735199tkbbbRRty5devTovvnmm4Nh0qTJ&#10;qw9YbYOBA2fNng0pf8BGfr/2rLMg5guLD6d/sDK8xl6u9zR6MO68085g4P+v5ut7/fw91vOzprx/&#10;r7/hykBVwgBLxB1iSxRGozBKJuUnuoEDB/Xo0VPWrj4YxShWyQsINQAJa9Yc5GzPji6ZTgf7m7FV&#10;bQfbFxorUW5id1YVplOwc5BUGyMhCfj6PqlxiJpEMj9XowlqThA7c1EpRTngUIoMQzBSgIvAAMxa&#10;vIB49dVX+/Xr17t370cfe1QoPEtSm+sn4/9ahLXkq0uYf8N80hYuh0T39b+Aegfs7/WXX/rH6quv&#10;3r1797vuvhtzOiL5QVHUWwNULJiAaioNlegrG3O2qSEhdJUxQypIHuhaYbWhUawn8Yc09SQ+RIVW&#10;2Pfv77zDfz4nQUMXRmYgQlkz8ir2238/WOman//8Uksvvf4G68PVw6abboofCeve7ZTTTyOr1gCw&#10;TEKLR8L1PX1dRgDZoX7R+9PxTbjOnTs//9yzohEOOgg/brvPPj/8dD7+j8Ffb7kF0iFDhsyht/QY&#10;p51yGpC/POggiM8597yNv7jx7XfcxhJj7bXM12UsXnzEEfj5+5NPkev7E+i7/E495VSIn3gcfyFv&#10;3XXW+XD6dEhhD/DvE3zzW3jR8JsjjoT4kUfwo8MDBqz62qTX0EOGCy64EMhv7rQTXIukh8annMAy&#10;PvpktLZEQkCYsNB48uTJffv1o+t7WQ23VaeJ4voAGhrKgXhXgXHqdjknqaUNmJLPUG3hJ6wQttIb&#10;aKdUbAXUnVExHjONUiVzJaUOcWsRnHj4+7XD6O9b8fV9R9CxdTtI6aiHRw0dOnTPPfd88823kDUd&#10;+UEB1+Vf2HjjXXb59gcf4OPr3r//feMvfAF+KsFjBx77X9pkk5v/9KftvvKVnx7wU1CnTJ6y4447&#10;7rHH7tPpl3z4vyLOPfdcuOK/8Sb8zzRuP23q1G9+85tbD9/qzTfehPSA/fbfZJNNnn0a/3zVK/8c&#10;Da8Z9t9/f4hp98u39Hxv9+99adNNpkyZCnHYbB5pCV5hVWSoSAnB6wFIFyTeCfj9mPr7tTwfBI2h&#10;BgKJJYqZwrAKawoSBHwTSBSJFuAdVyxQqu1eHUNo+2/pD03a79OmM7EVP5+D67WPBAayGmaiQ9sq&#10;hQW3UKlScJZgbLwZ+x/wU3i48vth8bEAI9/QxoRKHmXWwu+P3A9M6yb/GmgKrVbidHzK8JuclVf6&#10;cWUO4io1BuBg06233grPoZtvvsV0vnaJ38Bi5uWmGEN2hoUFExmt9oKQIDicNWfzTrZ5QZVRg9wh&#10;qAqERG1q1tyIgR71+fPBQxSx2Ov7+PdrfTXuDcvE2PsIRpQwnwyfdj/+Cf4dSsCpp5366SefsnTe&#10;eecBs2Lfvk89/TQzDJqV68Nt+fp+wIABo0ePZj6A7aeccjIYdv/ef3w671MgQotx48b36bM8/Djk&#10;H8b//d/4Ed6f/+LnEIdHxYwZMx5++JF//OMf8xcsXIDfMLvwww8/ePrpp664/PJf/erXO39r5149&#10;e0LVBPq6DMBhh+H1/Ukn48d+AHChD+mpp54O8RlnnAXxrrt8GwXov3ABv+V27933AL/5ZptB/OCD&#10;D0C88Rc3gRiu/nkaf73l1k6dOn/1a1+DyXBJ3AjZszENg1IR5M1p4pSO8qJF/P79Xvj5HNkf0Rh9&#10;HIc8Wipwqjkx0qoktynGuVwqaOivEB8ekTim7iRlgNPyZY8bBJDxWipFAtKaDIKiRVfQjJYm3ESd&#10;B71/v+WG7vdrgU56pC05T9lmlNx2Z0MUt48CdyzgQULy3LlzR416+Mabbrz3vnvtH5yi/7HkxxGW&#10;oxdOcHg4UhVmIGMYAa7kcjkZoFZ+6DGgPWWGilAyEW0qxTIoINJExqCxd9Agvr7nz9+LXe8ItOk/&#10;A06j0YmEGm/QKDLsLkqQKDGVCAaKYKqJtQS18Fgo8Ia2gNaaXXgvV80gkMYGZ8PEEQggap+/B4ns&#10;WQ1BWDVhGI0miiEgZDImaQQTgQ5pZkQq5+XxpuyUKVPWWmutdddd97333oVUHo4Y8aCgIg4bAA4y&#10;pU6XcxIpXGVaQEhISWmQ8zE6IMIukYjIjLw0VqtizPuAYkoxQ0juSQtDZjuSR1oaWw4W4bIHltt9&#10;9atwafL44/i7R9JQ29p+gnzz0zyx26FgDpC9wokipr4DZ7CMhhKMWjEirXeLil1hdhBXBwIg+5Di&#10;Cmqi8tJOUhj4MUO5jqXre1JYJWiYHzVAgQJSrLpBqYnln9D1/TZf+cqcufiWOf7UpYI999wT+Asu&#10;uECdeoZCYjpxk0cexc+0rL766uPk8zlq1eV//ud/guFkuuamH9LYDe5wAT1gNfwL9pMmTgJpt93w&#10;b1XeRO/ecWu/tsXPPP3M9jvsuAT9FUzAkksutcMOOyy7LP4i0Kv6hfeHHXoopLwuwHHHHwfp2Wfi&#10;J3r5j1/yRvE+54194YUXgB86dAjE9z/wIMTf/MY3IcZ50nD3XXd16dJlxx2/MXvWbN5kAqrJDGna&#10;Qjhe4DmyImW66I5GZhJ9fw7//VrrkABgV28DY2kCOlNrQjR0SldtrTFuZsPe8jAkrMVZOMFlsTKD&#10;d0kGQ6068BxYW7EkJ4mBRVRKUVswdjhj4fQbPmxYuL7Hg0+nC+0hteZrYDHnOwhpw6ssIllL5sMJ&#10;45fhRx57pSWuSrZROYjwkYspU+aiX4AdkRSd/gUkXoIxWFliHCId5hepAO4zaNBg+vy9/Hdi7tRt&#10;iXyhV0TY9ASW9hbOlMPR7AT/GsgAWCckLk3d3gwocSWAD62xCY+SKVmEEb3PzchsqadrYIWWFX/Y&#10;X4Xr+7SOUM9TRQB0elByp2Hiw8EAm3AgAy3TUTI74AJ2Gg73338//PDbfY/dIebHlRgtmLIC7XK7&#10;5xWUK0kehUsUjsllAJGi4ECzDkEZQYoB11SBIhv8Jkksm9sM1NEWfBQIS8ugCCB3VFiNPv9dSV+w&#10;eP75dPmCV/zSHG0cmQYxqsKZm/2sko3/SVquSznMc1/JlQAoz5ayQh0gsrRvKC07M4g3LdHNNgAC&#10;OeY1ipmCrzWvlc/nlN+/9xUMPaolNEgMXsH+P9kfVnoE/fop/sU1eP6nT93vfwDycn0PVpwgfv8M&#10;VpnWPINRD+v1/Ti6vrcGSn5FX4vx60MOJoZvyL82adKKK64I0pQpUyD97nfxj1Nec/XVEIff65k9&#10;e/bTTz89ccLEDz78cNuvbAuGb3xzxwcffujll1+Ga3rYdWuttRaQYGD/ofT+/SmnyfffH3c8/n4t&#10;X9/vOWIviI89Dj8fjP8TgBuG03j0UfzVwOHD8M/mP0Dv3++2664Qhx18F17fd91xxx1nzZolHG6D&#10;qAhMYyB9A4JKiCE5Q6zLqMv358jv1wqPraOFQ5N7hP6pw+alarOWGBXAitnc3BqYJpPjMDRm7p7V&#10;CKG8bmrmqyHYpYLWQ7EQZcTZlA5eI9QGY+ZVotoEr+9nzxqG1/cbfiSfz4G5iJ8GPQzVHgHkDG7v&#10;N1IEEHwcwK2rAWS+DMGRrsYBRewsaQQwls1CXOZT0ozbcmRgzI4HQE5U4DHgJFAIZ2IPTwK/Pydc&#10;34d50aj2HDrLgIo10rFCRr8GDmDJtwpIEdnsCeqtqfO4rLZRjpXAdPdQvqxrNQ8RRbdvlVhimtfq&#10;5AqKjITa+/cB6o5VNoLYtDMhgHes5xjKyQhDyUXQkw2aYRCskGnMRAH8qu/uu/FvWxx/PP4eZ2oN&#10;eZgr3wKTosS1gh6JFIHGAE2OYFBEOgYByb6QvcHwTkAkNKJRSwypIUBCtxdMiDGlwZciMjxZBI5y&#10;h4ND4yuvvAJHZ98f7UsUWQAyWLA9zMc7NCuJ2pOAsVMZWsfgpDXaNgZARSziyKwON46ySCmU8Uru&#10;C4hSzYQ8rzFzkMQ6oWCBa1m8fJbP39/J1/cksDcuIjBlkxcSG4PJINn04osv5ktbuIym99Vkzf9B&#10;l9qXXnopZaEUddpMsfEwir4fc83PrzlhoryJnuCPf/xT586d11hzdf7zN1DNm3zGmWdC4bbbbjVz&#10;Jl6v/P7CCyDdg98+mL+An3MuJPLAA3/25BP46fmNNtrI/k7/669PW3mllYCfSL8dCzj00MMgDX/f&#10;auQxIyE9i67vr7r6Woi33gqv4+FqCTZjIX07554jRgA/8li87r/vvvsg3m3X3SDmbQXcfc89Xbt2&#10;3X77HWZ9PAtzhtkrCXDirKonPhQ4CAYAxUTL6hgQ6ufv9xKF1GCxXlFg8B5rColyTgsAVtaGs8LO&#10;khSgKoY8MIrmfwnYUbvaGGG229AxtN6IjOUOuuB9QDEHHmTBHWTVELoKsnLokHNh+jLazeHr+9nD&#10;hg8fPHjwRx99BAytPJykuIx+W6mwhpKuqNTSqjQuIgoFi9tTHqFt1SFSnACfmQGBD6DYeQDlo6Xg&#10;neng7TGTiDlKtBjfv+/eXb7/PhhptDGPdnUxTPcUupChu5cASmRCRINURWzbVP1ZOltIvawkLiIg&#10;ZaY8kXx/MFXfT+2g0LX+/n37aJoTngyJXuhOVFg4gxLYJcRwz8Ckl/hn7a2330E/O/GX1cL7995o&#10;4AXOLFcsJDIqDWeXE3IXMnBPBNgMESjjwZiMHUK8GSbI2IUFLyflDA2iVnIhMHFupxZB64e54PDq&#10;q6/C0YGLFYjp4BBwg00SYWOF5zDLK5oZSHQXwz+nfDZoC7Mqs0EOsjpXUXYiUGl7guAz1qYqPiIc&#10;8zo0pWVpp/BVpn4+x/99q9Rsc4yzZhlr9xZFgYC1zJ8/f6118P3vq666gknABRfgJfWGGw557338&#10;XQ7A62+8ceEFF15xxRXyq3Vwo3f0eZoPP4Lvf6+xxhoPPfTwCy+8yLfnnn/+hRdfHP3K6HfefXfh&#10;ooUbbLABePibMRiTXpsEVypAXnnl5cy89MJLPXv2XHHFFR/T391//733t9p6a/BcfvnlY8aOgWCt&#10;tdbib8IGfDzz453pV2M7dV5i4mvh+h4/n3PSSfKn8o8ZeQyk5513HsRjx45depllllpqqZv02zAB&#10;zzz7dJ8+vTt36TKW/vPh/r/jf1F+73vfI1F21H333teta7ev7/D12bPC9b3sSgbuEBkjzH52SmJC&#10;OTicbdHkyVP69qXre0qZJ2Bs8whgrZWjsjUi98PIN4FfvQXyziogolwUzm4Ax7AoW9uDq7XNZVTY&#10;vLg+JXVzcckHx845oEASU/LajhokCHxBk+v74cOGb7jh4Bl0fc+AOfA/g3JvvlnEshBRuwbURC2P&#10;S+MsFrkKASS6/sg7BwNnyc9AEKqe+wJjLRRjncaBShFU9HpZM50tRDyRgYMG99C/b4WzJE1h1xng&#10;m7uEwAzd0n4I6mnBZotCkYy5lLVz/YoTkNHBk5nFEZgQoWxYi7MRoi/XPJzuKozSoomT+foeqUID&#10;3yiynmekNQWPoyCRHIdW7hxGjhOiMSh87t5+553ww++Uk+X6HsymNEVBilStrsLTtGo1JcQzJCvE&#10;DKfOGSBuBHopwUAdQVWQqNDIu1x/EVNnMGDg/YDggiCRcvAnGseNGwtHZ68Re0PMr8cA3Dht37Kj&#10;AXixPOylUqesf1vTNtA2rSGeklWlBi2g5AloEtPumOo9R2TJAwv1ml22yHz+/vbw+ZyoGxS3DVHj&#10;BcV23Oy2227tRfjSlzbdfY8R2267TdeuXSG98Y94Ecwn0v0P4KdWgLyL/vwWIzR84EH8zDpgmaUB&#10;yywDt2WWpQguppf+3u57gOeeu++BC2v4ybfJl760995777DD19dcA/+m/Xd2+868efNoftjvxBNP&#10;ABIu8bccPvwbO+/MX2X9rW/vPHfu3PkLFnz/B9+HFF5I/PhHP9n5W99efY3V+/fvv+rn8BP822yz&#10;7cMPPwIdzjsffzm4b9++AwcPvukPN448Gt+/P+00fMoCnEn/YwAz2Wbrbf/zF7/Y4WtfBScwJ+v7&#10;/ffcg+/f7/h1/DM94aS/7bbbOnfuvN1228n3EhJQCrtAgJshY4QYVUM4HVM9G3AZxcmTJ/fD63v6&#10;fI7QSSmhzDFrO0dnXkFMkHO9gsRYqIuUE9tdg04Fh1oN87CkG22xlPEyA9Ik8c81Y4NiToTS3ZdB&#10;6YrBkBBmllhtQElijUdCru/x79duiL/nLTQC41JuOAmt67OB964kCs1xlDi1OLQS41YLgGisQRhD&#10;zet5yVo2NlBvrDERhfT3reT7cwLc9nBiGYKz0D9FZkUomYjYPPX7XOeSuVIihdFjmBRlTfGWkoAC&#10;yYTSQTZOCUKO8HsKEJPEDqMxmrACdpju8v59VllqlXA+LRVUwJsnBX5IYHcDROZoJn6fSsZXkHfd&#10;hdf3p55K1/f0+hlYcmiRXUsK0LwYMg5ij7jMkNIVG4CmkvSquwkia11cIEIgiJtqFAwlxc1Na6w1&#10;SSogT9NeRfCKxozGNzh/+EP8fI5ddYhMk0o/ovNZW3+x0shczUTitWkiVeA2nEJe1KqjRSEJDrWi&#10;AONlFCs8aTOIQ1osDUh68PX91fj3a2+/Db/80R0+DHlHNDetyqaXjAH4+26LFz/++OM77fTNbt26&#10;du3WtVOnTpttsfm9997Hc+CKl19+efsddtj1O9956aWXiADEXi+88OJXv/pVuFL/1s7fAuxM2OXb&#10;34Zw++2/duyxx7HtkUcf3X777bt3645/fbnTEv379Tv66KPdFTO1vO6GG7YcNqzTEp3gZcbAwQNP&#10;O+208M0bkyZP3nPEXvRnnrt079Fzl912HTNmzEMPPdS/b78ll1zylr/h9+jPm/fp8ccfv86666w/&#10;cOCohx+5+JJLtthy2E03/QEk/vu1f/nLX7+4ySadOnfq0rUr7PD11lvv6muvAZ53xTPPPLfVVlsf&#10;duhhEIdthJl/9WtfO/jgg+Pnc0SJO0FmnwA5y1MMC+asEpJALpLP3+9F79+HrxthhB4w4DMNxxFM&#10;ZLSi4ieU2kWAlD8qzSiIqRMSVxnWJLGvC1nSzszbzNGaIE5qEFgntBno7rY1okhmsC6NYcQwaWBS&#10;NuQrls/nDBu20dCNPub/R2IrQwJXhAkTkea+NjcIK1UWCGfwqHRJgSLdbS8JK/uXUZYCm8uxG0Yh&#10;wxVDyDcGBSrz0IiiJ9bjjbcOvz+nV89X9et6kQ9GBiVhwfdsz7hcEsN1DGkh5EgpHWUWTB5DhR7E&#10;oOQWgGlRcVRgC9urQ5dxFooSByVxywoFZTK+f5+jxJoNwEATWnPJHyGVwWR3ha/EzDMCEYIGa+W4&#10;cEgBfAly5534+Rx+M4x9qVlzx6fTZciJYueOgDwxqgGG1GqZ8sQJeVlAoYgpFWSW1kcJ3C2HcHlM&#10;6hMzHhkFPsUGhd0SwbtyzBh8/36fH+4TGAzCwjewsSbKiTGkco/gY9YwIQTK7Ghh/HciXZNMgJZ+&#10;IjI9w3wmYAvfI+9YYoSjQT9/j9f3d9yun88JbV25TFvgpAZUfELjMG/evPfef//96dPhNmdO/Pp5&#10;mAnIcG0xd+4nn3z6afh/IQtS535KgD4IHj/Fv4m7YMECWAOfkNDh/envv/vuu++99y59xsB0o5Dz&#10;uXPmwFxgPuHKPuyOefPn4zxhltOnQ4zSwoUfffjh9A8+COc8zGfmzJmz6Bpo/oL5sDnALKRvjmAH&#10;MO8BcA3vhb+vSSuB2kX4fwXz8bv6gGE/xLPnzoZtocxC1oijhiGKmokwpLsGDJ8p9Psx6fM5MhdB&#10;bo7INENQWCi23UNY8KXwsxJU66xQrGSw4swhw1FiJuGuqvANIHNAwU8UuuIaDQqUQanActRSCBqM&#10;mIRUFzmM4BSeNXsWvPQdOnQoPi6gmxrSsQDfKzMGIm629UmsqUYxB7hEQWRQosXuXYiKSSQjAlc+&#10;PkbHkG+w68QcVIQ7NCXd5E4gFBkk4fq+V69e4+XrelNbyCVwunI4RsFZstQAlFSsm0nSXZBWUhIX&#10;ghBzYKWAImnQoBe7JvuiDYA57SFjBckTK0LPrSBQkL9/j75CsS54KBsSMEf2kmyR68BEslauPPSn&#10;SXsfv7nFn8857TT8Mmm84E96xY2VMeoQlXajHRAa5koBdt9i5Itg8EfOxgR0SAhouV/RHTxNZtbi&#10;ymm0c5EImYy0FILLrOjLGOQaPYbfv/8hxPE6LLgxULIMp4Yipa0aRULWF3PHQWIPl0GRFNS0hppU&#10;KluRhXtDHwXOut6jiiBqAKM/fUJMP7lhedXV+PVHd9we37+3dgMnIbysiCxEZQsj20BYOf/+Bs4C&#10;7hxzysBERgZMuLCfmACB5BxUIoUc5WAP/hNXBCVpEbqVs4PyvDYH/s9JisIiDAgIw9oNXYs5tCIm&#10;MccoZJJEVQFrfG3S5BXx79fuSVvvLFQSmDyowRt4R1EjK9DqPEwuIQ0yB+/mzHOAjGiGtRdKzUpM&#10;SCi4c5OCGNyMdA9nMDoEGCf+5nKuynZsEWJyAzylz54ze/jwYUOGDJ1pvks+B/tpKR0QaQ5IJuOy&#10;VnsjA9qlYaykSFOTRAcCM7h70kIU9LDXWilLCHbpgiFVKukdkY4pMp4Iy2JMOV7f9+zFn8+J80xH&#10;hwIZKAyyvZoBpExtsIsf+kprhPOzwYA3xXMAS6QFuGAuK4sACR8TWa0lGspbQ4tbNomGEPmawu/X&#10;Oq9104b7cgNT1IgWsj16CM6EM1KrNgB+XrqTru/PPAu/jIJ/v9YgrKzejpS6jEimXIJarFOeN10x&#10;JkqYR5rzpLAiOiVPTkBMiEhPzJiynKhaZELtYJwlAjMeqCdU4UA0DpSNket7+f4cUtQBiJENAzyn&#10;GY4SWyoOdSQGmGNzCaktu7aE65Adnww1vVWlqtFFUTvtskiv7/3794QY8EL7xLEVwCEmPyhsCl0T&#10;NcILnOESZ1gtirAmXgks6msrA0s08CCCZQ4LrZFRVuUwIKGiAFNHgSexMCzpC2QkYAL3yFEUW4oe&#10;AGt77bVJcH1Pf98Kc+ugERa2ApCkDE/arGhnkJTqxT2QNKzspBQVE9FRo34KlygswzEuaV/VIBr5&#10;NAFgTa0s+KKnZhW02A0s6jSjtV4Ex3/2nDnD8Pp+yMyZ9PetwFz2G7bSsL6eCNwEu+EOSY4pU8mG&#10;F08Zgj1GWsqoFBDckTXzi/AGuoMrW1tcJKgKCtEyH8X2+t4CRWtmuOmrRShVjEOQGADBC0GBzuCF&#10;ZBaaJCZKI4eRf5r1fjaEyCNn/l3AQx3CFgBD5smLtF/5+l575HVVoDU5IxkshJCW0RWCgHCoKKBY&#10;5yOCgjUKLQLDk7mTPn9/+hn4/j0xsSImbki2oUgSYrd4fgUU/BZh63Ifr6qsOToYZZQ56lRjioHe&#10;cZARASFn4dAZMcTSwkrRl7KUCykpVkqIS6Zwydf3+9D796WTh5wcJqtXXsBNDSgVLqmsZNgCE+PO&#10;urpWmSajIHXiIi2pgtfD9rwo4SWAIUyY4iqclPjybQ5AQUR+qXzVVXR9H3+/FhF3UQgYWefciEGo&#10;T9wCy8a47EXeHjGAK3cz0jBtJTl1ghhHpULAQ4KoRh0iW4OLeA8UAfOQEOJ6yYb/ZQEhkpRRqAwv&#10;QgnChA7CmypFnIDzUFPT2UaTJk/u27ef/n0rq7m5AFxGidctZOMc6m5Go86bwDGiZGYurlrnT0M+&#10;H4R1pEOxQJDsmhbokLmAZEI8+KaQecJSybabJKmh9+/nDBs2XK7vE1nzMFi9Epf3O4B3YUVMeLe7&#10;IU5UJjzZGlyWnFgwXb5xQkAXRxro3P3G6dMLLC2toL412E4S4cB3U0cRfv5+ySXl8zlRw9BkFqFD&#10;tERneFpUiClhK0hdpjJvEBgjmQICxJyGgEGpKIGnyLmiJKMFc+ihyFn8IbCxLPJjBMtIdRTcUiNG&#10;cn2vgl1zC4Cx0Y1Sq2aJzrs0L2rVhhFcfJrddXf8/drsxLOIdWGRo9bA0ZBgbjlf5rMKdFW5GZnC&#10;PgcicCgbQz7tjPDAAmfx/mI/5HjI1AL4WIzm36/dRz5/L4U0xEUYOoZ2i+y2Ntekas0tDWnwHsoM&#10;JXlgNDAWQprnqDpAEI12b/CVjmFOZYyAj5V+/z1+QU18cNFYrwyLVgim2DqHVSBuz9jkE80YMIR7&#10;Q0mDZJHaOFdWd79ubH2rg0PuDIhMAYUmj0kgJSiuJnLWzlZmTBixaNHUadP69+8vn78X0ixsAXWr&#10;bCSwZYGRnKrQpMkdULbhFCJfihiSuwGWxmY4XpXRDIg1UjGvw8m5N+0WEDgIMNbcjhon8EfJJBUB&#10;Aozh+n7OnDnDhw8fGq7vnb8ZzioJHulCC2mciuXjzcgVYoTmIXiwcV6Qw62QE13SgDAOhhBkc2sh&#10;hsMmBIvxm7JyB2Z5dfj+/VJLvkrX90U323An0BBNzu2SiApdA9rbKCnZamXAR6lm8ii62im1nvZW&#10;VURaGvNwPoWlgbXhovj+fUBs5NDWmS5ga1yGUvdIQFBquUS3RKk0A3/e486774JLkJMbr+/zdoEp&#10;FChlmllXtmEZoDCxYKp3C5vnc1dCRhpSk8shwdxwoSnOyfJyj3AZJ96AecFUA6+N37/fd98fQUxv&#10;Rgo4qHeIivWYGMOKZKG2olypiTCGEBaKkMJNK0hFrhVqq4CVuGOIxyPxlqeRMy3Bn8/xf9+K2phe&#10;5bbsalylWHSyFFGAvCwZ4mAYwZOS+UFAGVO6LBgCfCYwZKoneUwhshrHuKRdQylut/PQEZZEjZxT&#10;GDKEfTR5KK0bGm2+oFJuqoJDg4UL5fqe/6JFAp4QLDVYtGD+/HQ1JiVjUbbLZHAwnJVTK+QyJc1C&#10;QogRwaZOwkQJGGn2zpACTbwIeYgZLgtyZM0qnJURCqpoUnGf2A0w63KFtoceMebw/fvZc4bR9b38&#10;3rk1V7tUkZmQKFYyGaWyKbjwhgmHsgjQzLIcw+Z6KyIwuR8gQVrGe5tp1TKPjAiMJZdSjnVQIkoU&#10;RBogTzCDBg3E368dx5+/TwpoDAH9k4CGaCK4RMBcSUHU+BKaO0VYR8GdU7axqsYVjrLhAJB5oiWC&#10;PQ9KQDExmDQNEyei+fo+olBaISNr1qlcuaKAzAhE4IrnriCcifTkAsu77r4HLkH092tTu4KsRkx9&#10;MS9F7UAeSllZ3gUYIs2mEExaLPKwO8kidMVR5yQIidI0RDYs9Z6iyAmZaLzqsXJ9774fkx5NGDOh&#10;hTq2gSar66ng3LNFY5vQMluumwcIzxe+PyaBsO4CmEwk3G1RiEfX2XyNmVUqNcF+//0dd8n797Gc&#10;IyaEbb93AVDM/e10KbRrJdgU45hrRCMnUUSkrQA5w1yJB1TolOc0NwNjtwefwYwpUSk0sjARknoW&#10;kpBbQbsRF1YrpIdYdGFGmPDUaVP79e8/YsSekPKf8yEZHfyEDJg3b97Do0b94Pvf//Mf/8xMDqnB&#10;Ehp5aAft+aouu8bERJLRCcZjwgDhGiQYo+pXSUlaijndRbAlqRdAFK2iIKJgVi9egp1VM3gC1IdL&#10;qCkF8vn74fL9OaTxPQ4EjatrBdopYkxpQd5GckdzIkveDzA4SxW2tgps6IOAQkqUWX0+EyUSIexv&#10;QhoW27Ai90GDBvfs2XNc8vl7KZMBgDvIZpJo/3yf/7tQ71tWaEaNk3GiJjz6OsqEikq+Sx2KKpBt&#10;7iEy4cK4K4VMwzK2Dk5k6fo+MA7IoiUkRZ/lYKtLliq8Pewz3wNpZ/RyA/iReufdd8MlyOmn4/U9&#10;f5m0b2cbQmQ1jY0bw3yixhBhnimoikMYJeJBaQOiYJFMMwqyCAMiM7eGq8ZFSniLlRGyxsBikFgI&#10;JQ7A/fj6/of7mN+vlT6QhFR7IM1RFbmOjGMbWoBEq7WWsr3A5lRDKW1rokdBEeJIJjUCZFUpFFkA&#10;q7u2dNIIU66NWMDfj3kt//1a9/n7BMW1NAD6zJ83b+rUqRNfm/jc88+//I+XJ054bfr06dAEb8W1&#10;OK5gIKpWKDxMc8HCBVMmT3njjTd46wqnPC48iVvHFCx4U9XgjQHpDgmJdv7kk0/Gvzr+9TfegAnw&#10;6ygAT+b9999/7bXXJr026e2338ZC6oUjm/C4LHjjjTcnTZ48deq0efPwuzgzqBfHOBUZw6bwAIEl&#10;aNQ7DspHTJk6ja7vR1gfj7AJ77333u9+d8EWW27Zo0ePnj17vfzyP0QNjWCdmsrkgiRolTskHSpe&#10;oGVTMoMSNOrCJQQcmZCdRgvhIoRlJBogZwyCmLgaiwqy7FYB728HyIXKagmGNYdI72GAJTylz547&#10;Z/hWeH3P3/0akdQ0wdhyNzN2GZCmkCslI88/+DhI0gg8tvg4TPmcqPcogT3UnSbpi3ImhYhxYrUR&#10;oNNnip9VBg0atORSS/Hnc5B0AwUUmw1XyiNSBdGgQWWpdbnbChw4ioEoRXgNM7anNU09GBUH0MWG&#10;HgW1OO0KZ2mJvROayfv3yBuNQ7u0EF4FGGlnwwKXFOFNkUzZZwapD/spBSPeEkdYEIzKEf9ovIuu&#10;7888A//IPH6ddGwKgDBkFOBCGTZaJgYEf44JIPNEGcaT2QOBc/WqTt6WEwd3GRga6OYGAUOX8IJI&#10;wxOjaxNEBw025kFCD+gCPN8wlQU3HzNmNBydffel369N/nclZJ6GNCPisoIGUaTSDmgD1qSxnyBu&#10;P++BcCiMjKGkhvUAgbTUEOuCEqnAicz7G0caaNSQhwAxchnFDI1xtJ/P4et77mz9jJwhRDoxvDZp&#10;0oi9RvTs3gM6B6y//gZXXXUVyuYkcYUmgTDMxXooD4cBECIYMXz73Xf79+/fd8UV33rrLRYA/mgG&#10;2Fox6S6mWASOdKVow0AkVbRO8Pe//x02+fzzL4RY/stRzqHFRxxxOO+QLbccxrx0VIx/9dXlV1gR&#10;Lp6XW2bZV8fLD2wPbhhDM1LEN1jIxKLIQJLumYKYOmVKv359902+8Xbx4n/+85UjjjhylVU+x/MH&#10;7L33XvQF/2Kijtg0FGGK2aKFSEM70cimMer4D0bYVZhBwCIs4PURhpiJFxE6MEtLHCkSH06eQWIQ&#10;OON/GHNAPiIQOJFYjjQCYw7o5mBzsdEyLmh0tijUINONdwSMMlXJOJBlATpt46tVYGNg+Yb5okVz&#10;P5m79TZbDx48+EP82xECqQwNeBVcFkkZA8JECHbXRuQMoEAqhT2TPr6vl7TAAuyecCCJdW5MZmax&#10;khhdI9MUaqwSQ7XAUg9MnMvIhtcQOadvMHDgiiuuOHnSJCYBJKsfkLXBRcKZNEOqUT8zD0Jiwo1I&#10;6xjKBhUDuLsN45FhEycgAgGBjeEuaWA1jN2NlNrsFCS0bg8yq1ywMeUFyCwRYl0xDO7zOcZMod29&#10;RkuBUvFINNS0A7NyExa7Ftdk/77VGfz9OXpxUPQTQEGxZMi4hDBpqbyCYlXemW9VsFbYOVmdZFpg&#10;0WAMSFJPZCIAuBINxxTp0a+8Akfnxz/+MTHyVqUHVVMX14cYjSrwnroPQKL3wzKUhCAgYxwhSWqK&#10;eVZOKLIZiUS5PgBmnjtKNSmXeYBALvPRg+u6666Fw3dn4/v3HlUPV7/+xhvrr7cB9Nz0y5se8utf&#10;XXLppSOPO27br2zbq1cvII8++ih0ShdaoVlpts2kK4dnF1SQv7Zz3nzr7QGrr96nT5833nyDWTaC&#10;n0tkGykUTRE86PISAAvJERAyu+TxGzvuCBs7YcJEphh8rXzEEUeABFh5pZVf+ecrwCBN6+NXApdc&#10;dikbOnXuNHbsWKxUoEwDBbjg3cE3SkXSJdMCsiFjBedAadHr017v16/f/vvtx8ybb775l7/+dcev&#10;77jsssvyxBhLLbnkPXffxZ7/e0G7N9lHCtyLtDs5bYH2nbnP5W00IUtLn90uDV0RJOzZaeed1lxz&#10;jWnTpgpbAu2NisZSLhJTLWpCpVdjS+toAeOx9qyUiMaGQTRzol1BeVSNLmLIM9hdyU9o662//lpr&#10;rwUPVYj1RbSiFiNKmvOkBZ8VhT4phTncE1rS1FxFNFIEC1uKMfO6jzijkEYMNS2gLuXnt3RrQtAz&#10;o7Zr9fn7xjWwWF9JCQVTtS4VfO5PQ4bjOLn9ztvhx8lpp59GjO+BjkCk7ShXLtEozw9J7nNgMVi4&#10;hwNR6SwFBY4ombfIOLgtqcW2ABalvcmIsyk5pNwAOmE7zWhRqOQVjh6N79/L9T2+7UUK6mGMtZLT&#10;EFmAnyIYnMpwZEGvkHXQqjgU5Cuweq62h2COVRjZTLYt7JmomYwiio3sEQRv00BGFs3797ffwd9/&#10;jwyKvlAPZ6SL4PPh4F/9Chruvvvus+bMZh4wf978P/3xjz179uzUqdPkqZOFxYZNLcN6ExesiN/T&#10;ldwATsAxY8dNmDhx/oIFQmXQs7QFGixQz2riIX7hRzNm9u3Xb48998S/RysKgmsOp+v7Hj3wPzdO&#10;OPFE4uVV8SL6TNFGX9ioe/fusK+6du06ZtwYVuKuiBASFlYub1vgtKQGkKZNndq/f/+f7P+j16dN&#10;O+yQQ9dbb32YakSnTnCHcb11133rzTfHj3913Phx42EY/yrcYJzwKjBjiRxHAioYIMaBBSTYrrGw&#10;ABALJTSOI+94eFUDGDcO7th33LhXIYYqKKYSSLDPq8BDyYQJY8aOHTN2DK4UiAlcwn66Q28cYIHc&#10;OJoA5GNlhjIl4CGFO/C44lcnvPDCCx9++CHtE9grpSNQ2JOVXat02qhibxZYU0cpQ1AUF2YUOKsk&#10;ODgbvyjdc8SenTt3eejBh5ARAy3Jz6cc3PlWgtJo5Zj66l04AAQ2NhDFkwIhsad/LDgUSx3QIXcx&#10;06AL5kQBCK8EOoTCRRQKQElk4wpM5BLVpADeWHicwgvynXbaif8EuLekKKvKwshhcS+GKA+0jJYW&#10;nuEt03sJCV+zNYKKdOE7lPs5FhN78PISz+R624BSU62ha9h4fV9ZdaCTAJexJEYlNKspwJ0VeKLU&#10;j0/f2+n77087Vb//PnW2yDH1VFpQQskjHE6Kw1ojmKX+P0OKEi2cSjSax5cFs0GkAPZI2Zwj88XH&#10;WwZLQsw3Cz46fH2/n7x/T5bcKiizDKuFOD/YBCWb+gU0mdpqACj5KnNzKDiUgtGrRmiAL4thc5XC&#10;utz1vf/7VsVugSuuCsgFC/GSep999oGG/FGcBQsXLYD1wECfddh4ky+CdMGFv0e/ruull1465eST&#10;jzvuuBNOOPHhhx8mSdYxbdrrp5xyypNPPgHx5ZddfuKJJzz66KPHH3fC3Xfi28Zy6lKf555/7swz&#10;z7rhxhs/mffpJZdddsXlV86ePStM9OOPZ0L5yJHHHHvMsWeecebEifi2OhfycurUqeeec+5JJyL+&#10;8te/LqDXBiBog8WPPvLoCSecdNxxxx93/Am33PJXYaMu4G5nnXUWbObvL8QP5+hmYjMODz8cr+9/&#10;ceCBa6yxxuZbbPHRjBlkEPnpZ5/p1avX/gfsN2TokE5L6Pv3JH3yySd/+OOfTjr55ONPOOHkk05+&#10;4nHcLSSiCptw3rnnjhk95tNP51115dXHH3/cSSeefPfd9/CnsCqgCfmtgG5vvPE6zG355Zdfeuml&#10;YaoImApe1gdg7Jn/28Bbdxf9B4UeRAth9EkgN9RhvIXGZbi1tFEEFnVZN8Ytq9kgNt720087DfbG&#10;+eefD3H+FRdtboW6eMxqkIC74yWhFTihBJ5GZlOWbyVgYVkSlgY02bxcwlbns0ZXQ+vVu3AVGNk6&#10;+eice+65cHR++9vfQgzPtbp2A2GcEJPGqFLD0DzlI4wSNjNy5TrLlh0BTuYElsWioFpZwqhZWNFp&#10;9aSQ6d1A0oQNcHzb1/cY1zrSvqeRB4NqCcGqFWekISpcFKWEsfA7W3fdFX+/lq4TSPNwXMlgkDRo&#10;4e4QsJdrH2IINLa6IEgYwMJb0oK4C2Aks+TlfRPkBoQGFCd+TVOa3Pz5nJ/Q9T1cx5GAC0RSgIjN&#10;YYSEljWIYg3ozwuQldC5fdJh1KqV593V7jpMVVpi89bt6g5RSu1pX1uBX4Jee911cPjS6/sIYnIa&#10;4EmspfJ9fvhDaPjLXx7EPIO9b7/9Fpwt77zzHmWLZ82addjhh/Hndjp36QxLiL/9rZ3ff08M999/&#10;P5AHHnjgQQcdxOpVV10JwRe+8IVZH+Ov+sHzA76CWLx46EZfAB5WPfPjGX379e3UqTO8NqAei+GS&#10;d6OhG4HarWvX7t26QdBn+eX/9Kc/gcR74Pobbuiz/ArAd+nSBZadu3QZPnyryZOnUPXiuXPnHHDA&#10;Ad26devcuUuvnkvCZV/Xrl2/8pXtpkzFzyrQHnO7dcH8ed/5zm4DBgz44IP3o2KGww8/EtZy2mmn&#10;fWW7bSF48cWXRCD89qijgLzkkou/+EV8LTRmLL9/v3jypElf/vKX4TIbLjxhhiAttdRSO+644zvv&#10;vsOGW2+9FciDDvrVXnvvDQGjZ88e22y7zeuv80eVcCVhRQEJC/vk9denrbRS/+9///tjRo/92c9/&#10;usaaa0g7j9UGrHrbbbdeceVll19++RVwu5IGuF9x+VVXXnn1VVddfTUsroT4yiuvwAAZGK/gVJbG&#10;gKpWXXnFFdDsKlhSt2uuvvbqa67BGwDtV2AZ+LD4Cgqh/iqpxGJYC4FGeHWHU4PJwWTh5R+puDKa&#10;FZbDhKH8alwDSPCid+jQobCNd9L3SjUBz/p8p3o06q2KOwI+32zHrDsQdAsCBWERaASzuHz3nbfg&#10;xd7qq68uf8I2+OLGu8oMqLIj91ELoqOrEbUdXqCZKvktB7G3wBoaajK7h9MwkTvxIsZtNmOA2UCd&#10;iPU6/wcffLDJJpvA0Xnqyacg5f9vCWUADCGJRZwkOaW4MJURZGkF63Cxbk7Yq0H1aaBN5PdUAktz&#10;bPacQpiCElCSIqdRcc8IRIEhWU9agnk0y6AmHW2E1/cxI5gKQkiSGSZlFg2SR9NGW4nDSGAkWUIa&#10;ln8A303ff38Gfz9m02EKwEm142MTtmS3BFAcOQKvlRe4HD169D7f32eXXXZ5M3zMl2Wy/O1vf9tt&#10;112/853v8OfhtJBCBWSeEARSNzQMFAALI4e4sEBCqwiZA1EiDachr6gR/Lh95RV8//4nP/kJxOnR&#10;gYxvBu7HYWYPSwtiYJErwPFESxKDFWNKtiyZMoAYxxKR+QCBS0Sf5pV5nfXgBF3uGrgkAWvGAbsH&#10;eglhI5Jged21eH3P1zGsqkdcHKYQWlUeaXna6WdAQ8DXvvrVQw899KWXX3r77bdn8jfrEcDF9kMO&#10;+TXYtt5qq1tvve2ZZ5+54447ttvuq8D8aN99+V3nv/8dr++XX2GFZZZZ7sjf/vbGG2944YUX1lhj&#10;TSDhCgwMfL69/vrUFVdcEchJkybP+GhG3759l1tuOf792tdem7gmXZ7ut/9+UPvyyy+fedaZcB3f&#10;r3//5194HgzXXX9N586d+vTpfdlllz711FP33nPvnnvuBf6NNtrogw8/AMPvL/w9pJtutvmohx/+&#10;5z9euf/+B3bZdVdg9qSvj4QJ4KddIULgCKsA9Vvf+jbECxcu4E2FBdz41e+RR9D1/emn//WWmyH4&#10;+YG/QCf1eO+99+CyEq6i5syZM2jgIFDHjcP37xcsXPj97+NV+9777PPAAw8+/fQz8PoEfqgDc+yx&#10;x4IBwL/Ru8QSnQYNGnTNVdfce989cAm82mqrY9X3v8/7k88FPu4WJsdwypTJ/fr122OP3dk5dcqU&#10;K6++csOhQ/kzRQGwk5+g/1r5vxI7fP3rsI133XU3ZekeAwBFrEo8MqtcEZnY6Baox4+0zMqBEC6T&#10;FOk5wFngIBADPRVRfOCBP4cdcuRvjmSWafj5zMbYUOsUEGESiKgoMgZXqlEjKr2YNj0kjFErRFsS&#10;hc1EMENhBqBlM9jgbNjFEy7NYi9jAvsbl5Ac+utD4LjAq3EUGGxhaBJXmTQTWA4dmccQEHp7S2T9&#10;cJZZHVCec5lJskpAiYsANemNqNSwubmhoi1XwdRed8AS6VzsdrTdJYVt6Zu00TK1aB54CnxWBL9/&#10;f+c9+P79Gfz+PV7x8w11WhZQb9kkJfBOzWj3PvX0k71794ZZvTphAtMAFEjl/y8DjB0/jpQc5OVQ&#10;IallyQWLcDQg4XfIkbTOAqIcIgxKtOcjokNGgib8TDKG/n7tT36Cv43HTGIH2DzVAspCZIt6Q2dI&#10;CyoPKlhDCYUGFq3KA8CYehPKH01MlEmMibMEMowe/cr111/Pn8gE0KFBIVTzNd91118Ph+8ue32P&#10;C0KMCkhEmdWiRfPmz//FL34BF3/0CEB06tJl6NCNfnPkETfccOPs2TKfRx55BKTBgwe/9668Ww94&#10;+623+/bFK/U36IXxAw88AHGvnr3+dsstbAD853/9F5AHHPAziPmjAscddxwwe+yxx4IFC+bMmd2/&#10;f/8+vXu/9TZe359+6ukgfe1r22Ol4he/OBDI3/3ud9OnT1977bV79ux5zz33ioZbsGjzzTcHA6wd&#10;0m22xXfZb/rDTawCJrw6Yfvtv7bPvvviR/zNweAH6dVXXw3+Bx98EJmwUyjg6/sjDsfvzznttFNf&#10;f/31bt27bbDBBvPnLVhIH9R/9FHcJ7t+exeI118fP/U+dhw+gUyePHmFvn3XWXvtTz6ZCynjggvw&#10;hcevDz2UU34TZPnlV4Crf2YAox55pHefPsC/8NKLROBEaE644MmFUVNcXb++/fbYc4/gBsyfP/+u&#10;u+7ac889+X9a+KM5Bx98MImh1IUUc07bb6UIlERRA6yVwKKhOIRR6QDkpAzNzPGAtTLyQkdBZJjj&#10;9Wy/w/awgXfXr+8JkYcIE6r1KMyojEa10FgqEoH3QCQ1SmwIR1FimWQvT5o0ad111+3erfslF18k&#10;FK0r71tgDBUqcpsCFFcQ4AWAZNzfrsWjKuTI+kci6VJr2mKXYKh3KxT2ZZIiyIOfdmTx4ksu7tSp&#10;09CNNnrnnXdJd9CGtMQ6uPEgBI+Bkh2oAiGIDWhpEPjGsrYATIWKiiFLCBIFxthQ0wq2tM02RRuQ&#10;rctLJwuA9g0p5u/Xck5hBW6XVp0VoUDnVGAwiKvjQNLAGuQcMvr+PX8+h3+/lpzpuVEEO2Vk1MqE&#10;x7Y1C0ClRYtfeP75FZZfHmYVvnHW4qKLL8KffkssMV6v77Gy2Jg2BA4yDPk2McMqQzcfA45tlYRi&#10;8Qh5KEhHV8MhLQ3rwZ3G8Ofv9fpe3LXKUrMSV4L6cIw1EvmBYOPPAO342dt8hkpXojPggYCziTlG&#10;VrWYMnXa8n2WX3uddU457dRXXnklHhkN+PqeP58Dl24Qi9TUFRWrJT5O4Vrwtdde+8Of/vzd//je&#10;pl/60rrrr9u1a1dYS5cunXfbbdfZc/Ai9fQzzwTm29/aFX4yjRtPv9w4fvzUadN2pG+eufGGG8DD&#10;1/fDh28FMVzK8/XxmLFj4cUDNHzzDXwNMGf2nK/vgG+1Xn8dlsDrh/4rrdSn97L47fKLF6+7zrog&#10;3X///RAvgA2m55NpU6fdd999kyZPfvLJJ0D94iZffOutt/GXK/G3Q199/Y03zjobX59///s/APPh&#10;R/4W4r59+x4z8phHHn547LixvN8+/fRTPtvDHuBgo42+AJfU06ZNYwoNdIcFF/L355x00kkQ/+hH&#10;P4YYXoahefHinXfeGdKHR+EvIfD1PX8+Z/68+XB19cabb3088+OxY8fCtJ988sl99/0RGA7+1a+o&#10;dPEdt+OXEGy77VcghpXhjWbEn0266aY/Qkz/22DBU3YAiq7v+8KlPE5cSG6Gf9ZqzJgxRxx5xJqf&#10;x/9FGTBgtYkTXyMLo9DQATvirkgga2lVnUFmVYM09B7IGopQJXmHHXaADbybHheMysqIVAU3ruRK&#10;uOa0AaVdFCmI+GbJdiDucJhjHwGfOM8++9zqA1br0qXLwYf8agZ9VyZ5+HHAEaecSRPqipwuQkIB&#10;6eISjwTiYF4LBMzwSgLDJlFQRAZOemQxlcc/8uTQUgMsRgPZqA8HyJCdArKFcqTYQyEv+Uts9J8G&#10;fCM7cTw5flCCQtNDD1lkgdUKIQHvvvvuYYceCk+Dn1/z83BcgCEZu0hRiqBaSF6wt4liZSDNRIwR&#10;ZwopMoYVeKbjuqM0jlxSkJthSUFcdAjZHs7RTlPdceH779sqy4977OMBuVKFGecMIW8v1hLNnCiQ&#10;BqMx809E/v770/T9e6MXUFCbC4pI5pEBru+Xb7i+vwjfWgOMo7ffGHBSf/zxx9Onf/Dhhx/yduGr&#10;F1oJSMzMnjN7OgGukFAgCZagfvLJJ/yVIPAjFh7bn8ybhxo20Hna+UYu6gBrSRAkCHilEa5HBNP8&#10;+7U/oW/Tw6crkgAaFEur9GdArVOLE6VNNDVBrQMrqU5UxgRA50prRg8WnFK77robn4e9e/feY889&#10;7rvv3k/m4rU1WOCM49+vvZa+H/OuO+n9e91n+VpiX4CRKQx1Av791IDp779/3733/frQw7rTN+If&#10;fvjhQO7zA/w13GWWWXbAgNX79etP6LfaGqstudRSwB944M/Bcz9d38OVFsRw8i9YsHD+fOy80047&#10;AX/RRZdA/Ohjj0G8yRe/CBfcCxcv/OijGdBtqaV68edzVl11VVCnhs/K+w174EHsv+SSS6655udX&#10;6g+vC1ZaeZWVBwxYtW+/fsBvttlm4Pnwo4++t8f3evbqCQygT58+O31zp5NOPvn999/nJhZjxoyG&#10;bocc8mtMsvMPH+/4/Tn4+Zzjjj8O4iuvxDf79/8p/l/E9Pff/dwqq3x+rbXeolcm8v69fv4eLusP&#10;OOCnQzbcEH/ntVOnTp0796RPyxyq79/DEYT0p/sfALF8KojAH3k684wzIeYXSCTy5CiSuwBCuL6H&#10;1zN7jtDr+6AaG+ze62+8Yfjw4bfe+jehCnDVKaoColFUgMkf0lpVwlMaOdsDIk75+p5f9zLUFM0A&#10;SRzXYWB13qHIEJmdWSXzZwJve9YMaLotXvz8s89tvDH+ZsgXNt746quvfu+99+fN+5RN/4P/DZg7&#10;55P33n3n9xdeuN7668FR2GyzzV944QWW4kM6DhEZYaioFVyAMivQR0+jCaC+KoJsfBrimJanuUFF&#10;Kjxuqihaiax0YY3CiLK1Rhd5ur6vFRRQfggr19zIqGTO3M7g1MyqqAoAfr199733wqnMv18LP6RD&#10;QaXSnefNUJM1Ywx3vnlE+vnnnu/TB6/vJ5jP5yBo5eb6Xv5eNFzoH3vcMeuss06vXr1WWGGFH/5w&#10;n8cee4wlxowZMy67/IrNNt+ie48eSy+9zD777HPbbbcBz3N49rlnt9tuuyeffPKll17aaWe4uOn0&#10;1DP8v/Cksymi4aGE8zOilBNZrQEUNT4U/Pkc/f57MdKg68KBFZaVtglGQDDHsvJIiqROIgmUkMqp&#10;jGLElO3oIUgePJjjqjjFiDUeycIM96Y3XMinGoBCXoiNytVGCoJrcZQ7SbqkO1VoFwmjwplwGKGQ&#10;AXR+FXzzzX+GQ9O5S2f+MpAunTtvvPEXLrzwgvc/wE+Wc+211+Al5p13uu+/DyuorSIHvwv18ksv&#10;/uLAX5x+Ol9Nci3cpcUxI4+BdW37le0g/o/vfhfiXXfd5fwLLzzjzDPPPuvsc845+9zzzzv/gt8d&#10;e9xx99E77vz+/c7f3AlinhJfoT74AH4uf8th+PehDjwQP2xzykknk2fhzJkz4YVCr15Lvvlmen1P&#10;LejT8jKdxQ8/8jCo66277kUXXXj6aaeffda5Z5x15llnnXXuueeecOzxcPkivsWLp77x+gknnrDf&#10;fvttNXybLl3w/yI2/fKm70+Pl/i86377W3yz/4orr0CGNz4eLJw9LI44Et+/P/74EyD+9NNPPv/5&#10;z3fp1g2u6WHzgR85ciRZF2+wAf4NAXjBAPGYsWP6rdi/S+cuO3z96/Di4fe/v+jlf7zM/0kYru/v&#10;vx8/f3/AfvtDHNe4ePGXN98M+D/T7xPzmwgAc1ALx3cyff6eru/5n3aEpZp5s+A11dxPPmGmPWh9&#10;RDuMcFHgnRpyDWSMvhwFzVNyxPLre0HaoGllDHZEX+sKhD8wIabJeYWz6IeRb5K0hF2Vlvk63if8&#10;AnX27NkHHXQQ/8ZLt27dt99+h6OOPhoeNmefc/Y5556DOPtsHjHFCAcahYaHOnDwD8ApZeecex4T&#10;50IHltFNBIRE4EB9zJ1cqJ17HgRnw9oxkElACgvsTD4wwTzBgASs+eyz4fHOPC/RByEPcKNyqAAK&#10;Q1jCNMlIC6xCAyoYUHOeEeoQwbo4JUC5BFwAoLZC4z7klanKqzj//PPPOe/cY449dvPNt+hKv16/&#10;8sqr/Pa3R348W75mwB8uPop0yDBg+BMqAMgC746/xKXycnUJuPrkrAoINJkkFsgaKpWAutIBhCax&#10;m0Qw52QNHVhhG1ayWJ8lYFjCiQQlrAAx3yRROF5GI6fIDT6uKZ8NfN7y53P48/f8pmMOXVd5nczS&#10;kp+oMCqhJHAZhQHPPvtcH/pg66sTCu/fX3755XxFNY6+3u61iRNWW21At27dNvrCxltttdWXNvsy&#10;xMssvfSf/4z/aQ545513tt56a/CvttrqX/rSlzfeeGP+cP8JJ+J/4gPuu/8+SH/4gx+sssoq0Llv&#10;377/ePllFJIHTIe2C1CjHQ+JJTCViOjRY/D6/hc/x18T/B/8H4VZH8/ahs4r+bg0o1OnNdZc86cH&#10;/Oy5556HI3jjjTcBp98DyHWKkDrePwdjxBku7733Hui27rrrTp6MX3LP10qh7b30Qn3rrbeF+Cz6&#10;fM7ee41gKeCRRx7529/+9vHH+DUdfH2/4447QmzXCS+Ghw/faoXll3/xxRfWWGONbt26vvGGfFvO&#10;hx99BNemSy+z7Jtv4ad3Bg3C31L985/+jBpMhp5Prrn2mrXWWfua665+7vnnQN1iiy1QNZg8acrf&#10;/vKXF57Hz6yPevih+++/Hy5kWfrkk0/uuffe1VfH39m99NLLkOKHweLFM2fM3Gr48LXWWms2/s5D&#10;nC2AJ88+vr4/4QT85nsA/9riPffd+/Nf/Kxnj55PPiG/sbr+BvT5HPr92p/9/BcQ7/vjffXzBYgT&#10;TzoJyHB9f9/9uG8333xzToNv8ODBwD9H/4NvZwWRHpdwfBiLwvU9ZXTjQKBldOcjbNQMKpFPwEEs&#10;ipH6hEmEsEjnLDzQiQYxpt7OYE4MDIz4dyHs9T3ptAp22mUJBcVQiYppvdW/C3ENFNldxASF1ofw&#10;GYIZeBxNmjTp0ssu22qr4eutt17v5Xp37969a9dunbvAi9DO9Bsa+EVP+LSDSwr4jgyMHHEAocY1&#10;xBJuRagWFYVIwup4hRRg1HL96OB50h27cRx4BamkqAdvTaio2AL/m46Hbt279+jZAy45Nlh/g699&#10;9WsXXXzJFP4EIBwLfgTKI8Ag5hilahVkjN149NWlXsaXyJAaMUOZFagYG8DdPBLjCEgf9xaS8uAa&#10;CNI0yYVIWUeYGMKKomAqEQq++PkcAjgykyeaZAo5z2wWKqambK8gKnsmMqUiBBwG+nkGFx9wwp9G&#10;35+TvVJN0Y7cwtMGnn7qmd696fr+Vf/+PSH8BUr+fM4Jxx8P8THHHMMq4KKL8L23oUOHcsofw91l&#10;l13efke+7e6pp57iN0hefAm/Pu+hhx+CGLDTTjv9/f4HXps4MXyAJ2wN/2zDsdUGxqMkD+NGe70d&#10;PbEsHk3v3w8aPHivvffei7D3XnuPGLHXXiMAe+G/vfaECC4X4J9wLI7YEwaMKdsTArjcG7HXnntS&#10;GdzILzIsqeveuBZshwAr6rhGtlEZtEEAjwVCEzkCfABqxMA6vHFMoAwcsCJcBc+M10G9dAngCqkT&#10;jKAZUgQ9wMhenKdMj0AkgAjaNdSWVqg11IIW+G9vaAadcfJ74obTPiC37PkwG7nt/cMf7rvW5z/P&#10;Z06Obl27fX37Hbal3x+9k75R3pwZAebw45gbHObMmcO/mAiHxn5nDmD2nNm77YbfPPODffBz7Q8/&#10;OAri1Vdf/SX6gkjGK6+M5l/M5RfGD9D79DvuiJ/PkVNVZ8DfIr/1Nlv36NHj5784kDh88f/BBx/C&#10;temyyyzz5hv4xVa/u+B3YIMXA598Km8zz5gxc8ev40f8b7jpxhkffTRkyBCIr7vuOlYBcAU/ZAh+&#10;Zv2a666FFF4/QMzfYsn45NNPv73LLlSFBgD/3wW85gfypz/FT8ggF3aV7jdmjjgCf7/2+BPw/XsA&#10;v8ZYc801YcO/8MUvIkWfQVqf3r/n77/fZ58fQHzUUUejSnjnnXe32GIYkCNHCvn3v+NbAL379H7w&#10;Qfy1YMZlV1wG5Nprr/O6fltoAp5a2LcAmPekKZP7wvX9nnsiHRVFzgByp6RucOdXUAIJgTqs0QP8&#10;iWinH5CRlNbbRo1/xFTfv28b9XU1zYKAhoJJqVq97Jgg5z7DeFFL0xZl2J07b968cePHwcn/5FNP&#10;Pf7EE489/vhjjz0Gr9IfeRQXNDz68COPPPzww4/A8CikEsISB/I8PIpIwCgOUcWAAA68U0OWmGcD&#10;l6IEwygOHh4FIBWBNKQ8jHryqSdPPwN/7f6Pf/rjE08+8dCoUVAxatRDD1EBFqKXVqFted2P4uQJ&#10;ND6qAwhYQuCZIS1eHIjDlcMSVkfmQKIb1g03oElEldo/9tjjjz0K/x57HF6fv/DCCxMnTpg3L/zc&#10;58MgBwIGiGmZIBIhoiB7gHhYEeJGLyO1mNlFlPqkj2dAiQoLRB4EKFOw1NoGmCy3Mmq8A5jI5/eA&#10;xjJaCZCkCnd9n24ApGlZpQ3Dis5YaFQC2VoZve6ypNR+/v5U+vtW9h2sGshBe0LvDJ8RKBXe/ERG&#10;SOI4AJvg+lu+Pyf9/D3Kl156CUgA/vG8/wEHQLzfAfvPmiV/0XPu3Lnnn3f+SfQe3ujRo+El/Opr&#10;rMGfuw044UR8VXDAAXi5AE8REK+7zjr8viYA9nLymwiUwMKRjEglYsGLSM8iA1CCKNf39P2YK620&#10;8uabbz50oy/ABdOGQzbccMiQwRtuOBjusBg8GEgARkBROnQomtC5Iabk23AwvEqgGihHhjhM0Yo5&#10;EYMhgXKughYYUBg6CMXF0hAXWEwpVMONSYywFSbYQXtCjlYOkUKdS7AeVoc63sAwdMhQlAcPGTwI&#10;ddw83EDSh2xIk0IMGoQTRB7NTEkHWgmuDSRYcGt0bThYZsuzhyng3qNJDxmKHuLRSzHcgN9o6EYb&#10;DR06bMthfVfsC0eniF69ltx555332HN3iO3nc2Bhj3JAwqA3UhhxdusttyzZEz+tDtfuJ5988pVX&#10;XnX5lVeccOKJa6yJrzRg5vp17IsPOfhgYOBS8qyzzr76qqtOOunEvn3xg+8n6LUvv3//la/Q74wy&#10;RYD4/ffeh+t4UJdeeul7770PSHg4wJPDe++917df3+7derxBa5n2+uuwc7DJdttedvnl8ML7S5tu&#10;Cum3d92Fn6duuOGGLl26dOva9ZBDDrnq6qvghfeXNv0SGLbZaquP6au+jzsev5xnnXXWvfjii66B&#10;S/5rr93nB98HZrPNNp89Wx7O/HgZOfJY4P/xj38QI/PVEcH/93g4fX8O/+VawIcfzeCXWIDLrrgc&#10;mAX0jf78+ZxXRr8C8f3033d9+vQ5/fTTb7rpxrPPPRfOgO7dugMJr6b+8pe/gOch2lddu3RdsW/f&#10;U049BeZ51FG/7dK5S5euXa+7Tn5/F2YFW00z0mnhiCRnAIgnT5kC+xZePGKiBSQZXxsgMxWFDqHe&#10;NsrJEODfSo3lgNiBXXpXQBxTKzgUBSX5eZWv7+X7c8IUcCgWl6A1WYHbIkbbTRFVM63KqhpHzm2K&#10;AfD5RDPEfmDG0wmLWpf9nwb+UoF//vOfkv//D2h3h12OA4V46OhGDFEBLqOEGWvzFRE1/jMjNqy0&#10;5lmZuUkEA98wjmrQBZRFyosRwsOAUcxqiJIxUVguig+KTC8X1Gh3fV/1/PvRxqrE4pxpWcwzG93p&#10;SN51N/6nP/9+rXn/3lUkqGltFIPScHQEzz77rH4+x71/z/4rrriiE/2vHH9/zt9uvbVXr16dO3de&#10;e511d/rWt/94859ffOnFjz7Cv3wOeP45fANv9dVXu+kPN1162aVX0Z9ruf2W284+Ez+Pu/EXNwLP&#10;/ffjD+/d99gDC+jNQpgiztJNNkWFd3RIeFcbmDSaZGRwyZgxeH1/4IG/mD9//kczZsz4iPChgiJk&#10;QNEcPGwEAQhUsYKLMFAGM/zHPlwSIMEWXDlDg4/wN5dJZlCoxaYaIlg7rp/mihHOjSt4JIbKyEQ+&#10;XNJ6BTO4FwCTGTOoP7XAnN2ifqAz+xCCD2gdOi9bQg14gTeUSKfJQn+uZ6/Mg/3IEk92iGbMmDlz&#10;1scfv/32O3AZCkcHwCckB2uvvfYhvz7sJfqvob/cjN/Cnl/fWyRphArh5OGX348/9ui3vv3tPvQL&#10;6Aw4+T+36ud++MMf8tdWsh/mOPK3R6288srBs8Yaa1x08cVz5sxlw9NPPw0vEvirmRxobf/93/+9&#10;ztprQ0+icNoAuKzfeuutN/niJu+8I/8VNnnSZHiFEP4UK1y5/uK//vPtd/C1NK/llr/9DV4f8R+3&#10;Aqywwgo/2OcH8DqBqvHtyUMOO9R+3efSSy+18847vfIKXnmHDQfsvNO3tttm2/feDV9UpxKO0Xbu&#10;ueeuuurnLrkEfzmY2Qt///t1111v0KBBr72G30XD15e77rbruuuu++p4fHpZuHDByGOOWX4F/CNc&#10;OIGllt59993Hj3uVv2sINhY8/Mmo//rP/z7wwAP5WMP+XG311fm/JqAjdKXGcSaMJAfPZHr/Hq/v&#10;3fYBCvVZGoms1I4YOAMgzQFECU8bwHFw5kGG9pS4obzN+v49Xt8bzYyBjGDKLgGZD4iMC6grCFKb&#10;LQp2heNRKMqpxJsakhx2FO4rz2JGjKUh5tSSrdExdx2mDx/Kq6+5Cg7uC/QEyIcbAx7qiKdBDRUD&#10;07CUgAZchIAQghzVhxWBVeJhYUeKBTZGpHmJqaID1hI+a3mog8D1aNmQDNbVsgIQPP4k0UWQM9SV&#10;BGrUbsk5BmkHvj+HitWW2Qv1TNWdoaEwiTNJI9InBUbG4TtyMPDn70899VSijMsXqFRq7SEONcp3&#10;ylMUAKFtZGPAP1/554or4o/bCaXP55x3Pn4qoGePHvwDG/DQqFHf/c53+TdjGF/cZOMrL78SpEfo&#10;gwpd8Y9rdu/SuUvXrt3wPTccu3Xp2mWTTfC/7PmLPvi7rvVLMGhGMi3dKWbwTAqlgwwB3yTJkT/F&#10;8A7nz9//mP6+VctPT/0vxv+3a/9fi8+wbX/561/h0HTq1Jk/A9q5S5evbLvttddeN3sW/VYWtbz2&#10;Wvz+nNvv0Ot7XY1fXbJySTMPNNCH0uLF41999bprr7vwwgvgkv2mP/wBXoaIQG9khzW9+eabf/nL&#10;X+CV7d9uuQVepTBJJxJY/BoM3NlIXqXiBCxe+sdL119/3Z//9OfwvweA0GLBvAX33XffpZdeds21&#10;106ZFn4ZN3YdM3rMlVdedfFFF8E8X3yRv0ueNP11oLBWrXPQHPaPzJIfO/n/RuKGm8NA37InvSdM&#10;ePWGG66/6qorx42Vb+WaO3fO448/PmHiRIjvvQ+v7w+iL6R/5NFHL7ns0j/9+U/vvz+djAhaYZyK&#10;heXANmUqfv5+r732wpTqoqEUEZLUwkma5H5kgprLhAodilkPgSCwns7AdXxoyp/Pofq8CRdKVNAV&#10;7PO6J7wGSM2UB7JciWFMyx4FU0GgFaQ2m2uMI58atL+YDsvAVI+kB5rUWK2wJhsF1AoN+OBecw0+&#10;6b1AD2ReXbW05Q4hWIJju0TwkdO7RXAGIXUoiKe9HdxMmQrZezREFuGziJrLds2qvVgAykWLI0PS&#10;ohuAHLAo14fIObJZJmlLyN40gJbIpULLxsUd1g5V+v4cTIkyfOAUNnGCoMQRVMAR7jIweDNCiqAk&#10;3TyfOcgepJAi/uq3M848A2L+iSi6GTgUwlIIiGKSQISaTnwufjJv7hpr4t+GfGDUKGZgpmDj996O&#10;PPI3IG2+xRYffiDXK4BP5817f/r7zzz/3FFHj+RPAC+73HKPPfb48y++APGwLYd9PPPjd95++913&#10;4B/eZs6YSe/IzoDa++kPeY6kT/AvkGsCXFIEC2YIsMtMhgjGYKcF3TDBmdOIgoacZHA0r2kMXd/v&#10;tz9+cUe4XqmUV/kWaKcMJxN9zRWittO2PdhOJqYdFFBYXUdmgN6qPxEghWM4Yo894dAAVl555f1/&#10;sv9TTz49h757nhxwaYoXjtdecw0Y7uDvx9QucV8KQwPJfIelKBlQIkiuAKJ6WilsYx58n6jqZGRF&#10;3JllpNK1uzR5FYpNjEE6EENs3m3xQngQKskeuqvN9YsCjuzG6ujAWDJDsgdv6SsWFLgPDbw5d955&#10;BxzHX9NXc8bvyfHOCC7kGOBV/n7MvfbaGxNfJ8jJpL+DSMGR5FJKS1nQdhN0SDegBcIOBdhYERhj&#10;05BXpZ/Pidf3SNOtNpVIh9kaZ85YlCZZg3VirPc44KghwsaEfHUFC9xhgTe3zRzF3IEaq4Zj6pO8&#10;JAnBqworhJFvVbSQHfjV8lVX4fv3zz77LDL0YPE7JMYSRRlGTGyKuydkDGFUUB43ynjsYKEuI2HI&#10;ZxVHkmGCiFNSBhCmVQC1MnBpvSygZqm3TdcguS+IU/Y8ImfKHIOUugxSRWyo8UiMMe1gh6bDBPC/&#10;XyuQitZranA4qXWnOuq1XpHMDHy5fCdd3+tXOLszk2IlrABIUoeS5rnMAYRyNA7bckuY1bd3242o&#10;iOnTp2+xOUpHHy1fdfeDfX44fPiW4Ss+GD/80b7gOe300ye8NhGCddZZZ8ZHeCkfcP5552+66ZeP&#10;Pe54iO+jLx45/niM5f17QTZNRRBiIJEZ9I6DjAyXKFKSD8XYsXR9L99/D3PD8xUEaVjs1ApY5CeU&#10;9yEi754zCGC9ULYJz2LN0ohyEbC0Ob4xshICTJgkAJunWg5yvPnmG/369fvCFzb6/e8vmEhv8RLg&#10;oMljSK7vr8WPot7hvx+TQQkcS0tyLEoKw2DYaDBIWEnL3prMpxyHOOVaNaDcQBFU6tgC0cGRrcBY&#10;pxF6GYP1MopMTjKQ5/a8sbfedhscx18fgv/FF/5XIQfvJ98UU75RtnjylKnx/XsRBcHDbBQQnoiZ&#10;3ZPGEIBc4GVu1mdic2ApsDYGMDnZhEILpPLr+wxpJeWlUy9nWoL3WWFnCICqd82UhAipOTL1bhb2&#10;UDJqrTsKKeQhdIEA45C3QmaWJHD80/Ma+iPTT8v1PWxUeQXEklbWm5BUZKklNCutJXI8Tcp1tEgJ&#10;k8cwP345ofAN+MZwJZI4zmSFNUY0SCzaPhY1PgPLZVOT1tSYlHDM1IcExpIb3g4RTMAyUzyK1/cC&#10;UyphQ9eEaTrnS+Ulqga2NhWIgyZx1114fS/ffx/fIW4qt0Bfu16GcWtoGyxcgM8R/IXTSy291M9+&#10;/vP33n9vwfx58+YvGP/qhBEjRgC/yiqfe2U0fnc1YOdv4Z8ZOvZY/KYLeudv4dQ3Xt/kS/hrfH+6&#10;+WYgv0V/r+ebO35j+gfTFyzEy6+///3v/JFfeG0Dhvvvx/fv+Tv1zPV9x7ZKoMcVR4ktw6HCpYkm&#10;R0fev+fre//OqAULdgnAIK1I84DCEa96CUEt2jI1GXU/AWIkyIgiQkPTKkdwyaho8wSv2iZOmCDf&#10;ikMAF87D2Pn6/jr6+1bp99/z0BYavCy128z7MBPGChR7Z46gF4ywAxrKW3UGWIu0ihRGkjlfMnrV&#10;QA9QKlfsBD5qf/zDH+E4HnLIIYHhbgF2syU0DECzRVPo+p4+f1/YWRlRApvEmlTEnRYjAXL5KtM8&#10;BepYWfOhJqGiwQp3XMr1/d30+7WISgnQXCSJQ4tcU09nbFKlREYHiAKD97Sq0PMFC/PK0v4N/nZA&#10;TTi0AMqxLbrlsjJBgYDj3MtPelfTf1o+8yz+DRn8eUuSwCShTxUtZNpn5KF1eDfzFEZArlQcjcn6&#10;KeZFeRNkNFr0WVLGAkiyeurVPPDG4CeVA2S+cWzgNtkgspkuROCNQeeR1RRQ9bQsVkMrY3uNoiv/&#10;/vv2OpSRHpOWvYylVNpGPSItlWd5Pm/vvAu/H/P0M+LncwJq7TNeiMDXCtsCTg/Hc847h//wfu/e&#10;vVdYEdGrVy9IV19jjTvv5F/MQt/48eNXWwM/zLPyKqtstsWWGw4avNxyy0L6I/qbUIAxY8by70Eu&#10;17s31H5+zTW7A7p1+/2FF7DhbvqG0EMOwb9Fv2ih++OggDa2RS040uQtEbLkaSJFqrKdf782v74H&#10;VRNfl3RJYWQf1uqEr8kgRCk1uRyTvIswmTMOZYBYfJqqFSGvWvE4lAuLbFwxjzYLBfxf1ddeiz/q&#10;7kqv79OpU+apZlADqWqjLrFUarifdI0oei1aGhTtdkp8yfEyJgoTNwE4S2ssY6kiIlcXLZ41e/br&#10;r7/xkf7Wfg5XxEmBQvD35+xF1/eRhgBjV9MCUpIgP7ktoXEyliyKcKo1nWmseySc9GEmu76vI22b&#10;wzta+wFi8oPA70Fj4RBkCvId3SZiK0G1UcfW0DyhRDRpOxviLcUCJPU/LfFNDbm+5/fL7Do0DBQF&#10;xhARy6IMkSbhjIwqgzyR9G04ESraMskECJdYRKFosWSIq81YKcvC0pRhkzgtWomUBZoxUhQLaqiZ&#10;kVctHXOUlIq7TtfbG1hTVlDq0PT+PaMDq5ZjktmZaKsLI1ilsq0GKodTmi84+Pvv5fM5+L9ppBXB&#10;UqznIYWh670yJRLmQ0KjHnnkgJ8esP4G66+xxhqrr7Hmxhtv/PuLL55m/vYEP31MmjRpvwP2g2v3&#10;1VZbbcCAAV/cZJMrr7yS//QjX2a9//57F1zwu02++MU1VgPXGt/bY/eHH3kYeH5zYeq0qX/6859f&#10;eeUVfHc/e49cNxetiUZS4IJBmaB0DFLGe4Hfv//xfvhaJVzf4yDTiosIThPSoaY5PiYwk3KFsDjo&#10;vQleb8PNFgxCEkcLz+UOU47gWBgcrNgW6OAU6gLBpxb/qtkdd/Hn70kMm6JjqNGxjKIqDZwGicl9&#10;ZkHzSTSfVgpTYBux0oB5SBgmjIkU+dkjHAOxpLVT3j8MnQRwU2Oka7SN4xhM5uzHpxwJiwhGhk85&#10;w8/fh8/npM2S+gSldrAsFjV3SuWKW48QLS0CUzN46B6EJT8K3OdzsmokPJlNBDsazrptXEbqMOcD&#10;RrE3gzlBeu6UkbjKGYwc6pKqKGEGqRAj3Lww9LJDjWeIGkwYNHSykonTCn50XEPX9/z5e//2PcfV&#10;BpAh4fc+QQgeMk8MDUnQHEYKTS4jRjJHJRk+wzQyFMWFUSwK24GrKpv/rZCV4ALuZoVh7R2YRm5s&#10;u9SDyrS2oYeRMldDGYplWX7yltD6+r4Z0tj1D0l1rYwGGSW4lx3VreHtDyp/kPQuev/+jNPx/fs2&#10;j3pltTI2oeIR2g8NQIfcnXkhXALbredLmGR/aFY46uiW0DeugUziTAtcXj0mEeoI7TB4ZfQrcHR+&#10;tO+PkMleeyA817ieqoYCia6cEqbxZqUy1CFj6wJEXGWzv64aRcOOt8Lt43+ctYBfUcH+/2PvP+Bt&#10;q6qzYVylqvQuiEpXICqoNEGTWL/XFEDfWBNji5qYfElM7DVi16gpdiPNRkeKKBpBmtKMBpTeLDSl&#10;t1vOvf9R5xxjzDHnWudi8v1/75uHs9cc43meMeZcZZ+z7mafffgXtQ+l/1Utf6dT95QGGyeYPNxW&#10;xriuXQOYjmakf7OSRfQcrYj+Xg1KONCGGELHvTjgXQI0lq3MRLz8ex4Az3P6526RkKHVUGpGORoC&#10;G08jVFL/cQdfIXNXEogrr75qk003eclL6P05zCJ0mbZBC1GtCWPKi1aYMhhYpsaNry1klEMM6HkE&#10;Kgcbdchev6++icYCdOkjBQv9ZolOCV5HlbV7DPBZH+Az1nppItLYkj4pyFkCS6kByEGh10wyqmkg&#10;Zt7NLx78b3h/f0H5/VreediwTcwKk7Il6IqctqcKYBOclr8KPBNGTVtQTbgQAP2CCvS0vjmVHYTS&#10;GZ0mLCobG4YlhYBjY5iJpEKocS9UJ2eLBj0/hneWtOEDgkUup3pVmesrbcCkzI1bUyComkfLFIiU&#10;OoCsfIko8P4Fei8K/37thz/8IYjh56e3MKTWae1uCDoNOu5puFrbpRNjSCst5xtGCoXA+wCRALwf&#10;sjcUwoZl3gZk+03tGprIxNxYHVMiXuRP6P05L3+Ze/2eQQlu9GE2sOURoVFlErhaBo6+xu2Ol2YA&#10;CkrN7EZGpLBuED7DqCYFCaUwEh5v6wxVnSbd3vJWVPpVs5P9/T1Cw7weWP7yIKKyJcJAExjlS3Ef&#10;/Y8sIGhFCvFrWQMo5IEyRbYLGao2cg0AZbACveBxMbgrti39t2LFXffcc8ftt8PRxn/GFI9scOBt&#10;DmwroUfG0oRWkmLHIcTIUAsDlnfVVVdtsskm5fMxmeYNDsXq0aEneKtC+57ZKBrAyF8NhKOh0QOR&#10;1DMl9/ffnPH+HEHSyoH0agp2TD3VtQKE4aFu9VFQEsNqaMwaUiqcIvBeDV5CwyWFNjFxU1rhpZ5R&#10;eRyNp4b87Dv4UPymd/4FF0DMP7OKgwO7FbikB/O0QkiSlbY+3LgnAMTEcRYhVlHJ2HESRtpiYPvQ&#10;pBw6KGc0CWEopFERuvpAC5DNlfsD6Fia+u6Tc+UGYpvzUPKprq1uPv++wVS3APz26r/Fcjjzsklc&#10;SOljBKN7K//ftJNOwo9+k79vZS8DayaeCGWtmqIYnXOqrKcjz4uoDo2IlkwX6mdFCBF59z0jLUSg&#10;ICFjlEkeSYueZveO4p/8hO/v8fV7/OVhFFDFISzVZwVEF61jGiLUNC3m9jQ+XjoT/fJVaNxDsUhQ&#10;SziibSUnYax5Fd9N8+v39v6+N4fne64M5C0FHPBc55577pOe9KRnP+tZ8mdfScENQoy0JVC4dOnS&#10;a66+5qqrr4IgXF8NzFNnwonnu/F2a2DxoPHsv/r1ry6//PJbb72V6SVLllx91dXXXXvdsqXLoCUc&#10;4gMPPHDnnXeGBWth3lZ52taNQ8PQOijgQUbpBRvlASZUsMsJ0BHv7zeV+/usSkncNh2CP6QIR/nJ&#10;M7tF79iN68ZNG5WPKd/ff5Pu79nStjGMhMq0XkQwzULfjEqrWqZcHQxv5izjPCqHR985KMlqPKAK&#10;TI1PmyUNCpVoKceoCkbpxcKH5JCD+f6eXr/Xg0RDUuIBhqaxpqQ5SBrYCUh/LmonKzkGQWxyAdGN&#10;VwgcjAYhZyVIQLVdVTFpcOD5fM3MDtVmC9LiQmJgjm5qXkU0vYbNrdjEK/j+HuK6VmuaDe5Ww3no&#10;W8M3l4iJmUSmHieehK/ff4hfv7cX5W8Kpdfsps2zziAqlAcS65WCMZYUJAIU2iNbQ+nY7dUiO0NI&#10;dVpEidfx05/i+3Ne9nJ6/V7enFCdsLUlhIboIjoxLx2NGH19zHca+KLFtkB/relWi5BcWUrBtq1u&#10;mRytj1+/5/v79PMxLZJljacmsTisFWKYh+c69dRTYfYttnjYBfRamvBhGT678YYbN91k09XXXPPn&#10;v6h/qaoAS7kcN5hgHGA5jad8tDZaHSWUUvJ3f/f3sAsf/AD+9T3ApZdest56622z7bbX33Aj/HMX&#10;/sG7/Xbbg+Hii/HTtOIRNhn115BtLveFCOeBAMNaIgFCYksptG/RILjqqqs32WTTF7+E7u8tsgaE&#10;pksX6oCKafMAUCz1c9oM5jILoZ54pJGQ+3v/+7WDuYw0cLVYTJ0z+CPYqQ0VukFwYLc8FoMg5gRD&#10;QqiZt7aFLVOQSI4alAbNZFlTOmj8+v0FyfvvG6TNzWB1jWGkkDsXVjMclQRwaIhVx6AJSKTWjcOg&#10;0muayJjXLYatYL3jsjRc+s6clzjNnwoCUpVwUg5jodDXy2WkK3NIqJbE3HGcxNfviY21ioRnvy4v&#10;wJOy9tTZouyp8RvGdtE4OnlV3ziZ/n7th9z9vUWlsqgAqaY88S0WTYv0HAM8O2dm45GQd6Bf21Yo&#10;MPVULyvRyA45rYVfv3/Zy/H1+/K9EgcKXY1LBIazcrSGvKRwqL3UO/a/UXSmADpXiB2vS2qb6zNF&#10;NXXtqeBIfm+J/H2r8vdrSUmqPUNZu9ZC1E6M4ISUGf7g1y233PKHP/yhCD3gmca2CwvLt9zyYeuv&#10;v8GNN94okmloQYvghcAWMv7Hp4DUgrQBomWpF77ThrU3vOmN+N2J/ro24NLLLltn3XV33nnnZcuW&#10;Qbp8+cKPfvzjq6+55t777iM71CUTYTt61D+lnS2nkNyKQkTtSYsygh3rxloCoMHVcH+/6aYvob9v&#10;la6WgLwcgrwdcEX34FLaFL1nZL5uJeKBkIdDVF9bAXuMpP5+bfb+HH8aBG0noFLSIbRIChISicSZ&#10;rguReWWoEu03LrlxJ+WK4B44o9ZLYRW0KH0g4ggwoU2SyDup9yH8/pzzz4U4vKcU7OaYAGpiaAgl&#10;c15GWX6F+In0CkCIwBe/UYIFYBwUds6H3yVAzBPkFmHxOJr9tNscTqPEMKNCRrMDpcgMaZsipOqi&#10;kCyiYizKaDBeTlXl/r61jxsQ0GLW5SpKAoE7lz2M1TJPbDQqs+/P+SC9PweejfwUZZie406KOZ4K&#10;604rhawarg2zwphAn3u0LTzCJRm4WAqzUpGKNjxfcgCNDGE5rCrWFqgKjShGCi6+mF6//9OXFUZQ&#10;QqpFpYrFp30l18ROJ4gE5bDBsWgclHQOyBznM+tLMBQtyNC6JusYxTbTD2Bn5m85/sfYYfz5OSed&#10;CLE7fYSpvMAJydkzsNq3v41/ROKRj3jET+jlbRB/+KP/+P73f7BkyZKbbrzxi/928Bve8PeHHnzI&#10;lVdeyT+Gb77p5rPPOnvjjTfaYIMNzj77+9f/8pfSbcWKe+655z9//J///M//fNBBBx18yCHXXHsN&#10;7yC+753mhBvun//iZ0d87auH/dvB5517LvjvuO3WH15wwa9//StQb731tm9985s//clP7rv3vsO/&#10;9KU/+t//+/rrrwd+6dKlV1xx+ec/97m3vuWt733fe7/979+5+Vfoh5ZLly77xS9+8eo/ezXswl/9&#10;1V9f/NNLLrr4opNOPvHBD37oIx7xiO9//5yfXHwxTP0f//Ef8K+Xe+/FvxzMR/iO2+/41rdOfee7&#10;3vm3r3/9577w+auuuor/Xwofm8suu+yHF1wI/l/9+ldf/dpX3/2ugz72iU9cdNHF/A8GcNRnqoyA&#10;GikiU3JYEn1R2ACaX3vN1Zvh369tXr8vSOo8Jg0CPDPgTe1EJgpSlXaG4E6KBb5HAVF8pen9ff0L&#10;Ega9xrQzAYEpqQRVLoSv4MxzFarKpdCz9QXAuHeF5obvWTxyloASyz2T42sSdhhG/MJUKY1qDuDn&#10;Dv99q/D5Oe7Aa0ijSxBaMoBzSMJDVZLvt0AQZ0x1FHuoqila8MvrBUh3JEFRJfADItaH3C8tmmcg&#10;1Nt0cd3k2OImKzRcmSUc1z7mGKnr3IYtauX9/fycHtzahgtNxFk7BqbiawMEP/f4T69/8EPl/ffd&#10;49vjZ6FTPKdn3yMKDBhRlplJVCG/4DIOUIoqz6H6eWjhhMQVKcgDxU+hn9Dn57yM338fVycgFjcs&#10;5yaDnkH52krQEAkmdJZjo1BU0yyCMPgRluIYtiXwKESjZJhlykCFfB9zKL2U5V+/J1A4miHTBn4r&#10;lfg738bX7x+x9SMuvugiSJcuX7755ltsvtnmX/ziFzfdZFOQGKuttsbnPv95MPzN3/4NpA960AOZ&#10;f93r/oKb3XDDjc9+9rOZZKy77rrveMc79Dd3EW97+9vXWHMNkR/wgD884MCPf+KfIfjoR/GDd886&#10;60yI/+Zv/vZP/vglpD/giiuvAP6Nb3gTpwVbbLnVv//7d0GCf2xs/fCtgXkgLedBD1ptjdXXhC0m&#10;hN133w1sO+24I8SXXnoJxIDvf//7T3rSE9nAWHONNT/8IXz5n4//4x77WCD/8WMf23a77djAePe7&#10;DxKPOZT2qLZoVWJwo0G0QH/8fMxNN32RvP8+GmahFk2UWzkWudLMmD7dClotMmXfvEA0399/45T2&#10;/j4pqqHvVNDSxDDdqVkkZs8cgY7qCn6bJq2AkhuZInqXZH7wyEjgGjotXiz4HaT8oQJ8fx/+t14B&#10;T5dPOl7KoBLIYW0RjUuvUktVlkCxElYgRGdibGpSaj7CFDzAloLet5SGFgKHTgnBaqWkkJ3KpChB&#10;qiQkUMzWfUtLZyDWNff3sxqDKfnuOChlyW7bUWDOH0a90+mRHhj+gXfSyfj5mB/8IL1+33ZDhr9W&#10;EaGS03HHVrWpj2uWHHFBrC65u+VCUNpwQASuyS2gKVckdQBH8Qq8kUNW+PNzXvYyef2+uIydEHMl&#10;Gh6QcUIWKfVY5E08W7Pm3DTllmjEFGGyDO54YTyzs4wjTHn4zzDL++/D/X2ntisjwWSUei15Ln5/&#10;ziPw9Xu8v19YWID7+wc96AEbbbTRX7z2dRdddNHll17+0j95GXge85hHX3/99Tfd/KuLLr54k002&#10;3WyLzc8866wbbsK36CxdsuTJT94XPM961jNP/+5pl116+ZFHHfNbj/0tYD77uc/iZCtXvusf3gnp&#10;ox71qK986ctXXnnlUUccsdVWD193nXWB/MK/HQyGs885B2L4V8FDHvKQF7zgBW9+81vh3waf/sxn&#10;gdxxx53OOufsy6+44tJLf/rGN7wBmC233OoXv8BX93/xi1+8/OUvB+b1r3/9tddcd8XlV5x+2ulb&#10;b/3wRz7ykRf88EK4UQbPDjvsBIYrLrscYmDgHzOQ/tmrXvUfP/rR5VdeBf9u2eJhDwPmIx/Fz/8F&#10;/NauuPLVV1/9Wc9+9nkXnH/FVVe86c34bwz4Z89FF/FvIfsLCxL+EqjqL2mMbR4zAFlW0Offb7rZ&#10;C1/0Isj9TAmmdMBsi90yFtO9653RpAIPLhbI/X19/R5J3wmypHXjYWCQuBeDcC7md2Pn0I+iXi8w&#10;T6nwc7qEdQl7mNI7oDKtDT1mt8yM/D/KDqE/6nc+/X0r8yOrgBhDQ5i4EDnL8Jpk2seKbayMVToo&#10;Fq00xIzyDprKSKStZ89XLrEIZZ1KSap4NBIS8GhL6vQ82rPbKUhIQEoiRMAhO+UOHYFpc39v+rgS&#10;TRzpkR5vJqMAbH6xA6l8HBcFc5tB/7Y++RTz/vvwbjkCUkSXvcgXOA3potsadTCQ5sK3KJkGVsYY&#10;98xyCM5ZwBgPQzkUDVRxuknSOiKDwufpJ/T3rfj+Xn6/trk+ahoEj3r6eEBQqHmvmuaLRQGOg5lK&#10;HgTdOhpBRMMOUdyyZ7U69GkEXV7wGWRK311QLfbzc046Ee/vJxuwbM4uRv5kUwIb+nIKwhAU/rve&#10;31900cWQwk/fLbbYAphXverPUCbcdNNNe+yxB5Bf+MIXIIWLCzzrr79eef/9xz/+cVCf9f/8P/we&#10;GMbZZ58F5O677w7xJZdcstmmm66x5pon0j9jGOecc8766+GfkT7k0C9BevY5Z0P84Ac/5DOfkX8S&#10;AN78ljc/4EEP+NznPyc5YcftdwDnFZfj/TrgDXTHX95/f/U1V2+x5ebbbrPNr/htPCtX7rQTvn7P&#10;/tf/3eshhn+H2IN23LHHrbHGGhtusOE1V+O/B3bZZRfwPPWpv33XXXexYdmyZc9//vOB/MAH3g+p&#10;P67NMXaIB9yBFoEb+mId0qvp71u9iO7v9ezyFlCCIbgzxxFeAiclsgwDmdl67dio0xh4TWv+7hVf&#10;v587D+xOZq1kp5GlIaY0WlMyR3FhwIkeaMl1LMDMX1o1kQB3zhcFSxARQDFrtolNuUwqZCpmbKGi&#10;Jr90xH/fqvn8nOrWyJGM7PwCV1jSNZMRhhp5NAQCSRVwgbY/IqSc1U0ZaqCrjrpAZUCQolOgNI+5&#10;CdhO9Vxk5W3X+zNJPJLT6PiZhq3TZzYf2Cben2MrJ2eeXg049IiMzEFrLkfbYdCHn3un0N+v/TB/&#10;PiY9P0NJpcxlCvAZAyj+EmAk2dSOtbxhSg/awH9Fw0AfDcQ/BB0F7ocBcR6Fo10wRzszI4wlIC9O&#10;3Xx2/P09MrxedHikTRBUJA8HXgxso8K5odkXQUxLI1JWG+YlCTrGSPf76YTqCHuqshsWj1hIOb8/&#10;57DDD4fTd9JJ/PdrkR+g0QuhAZ4xiI3RXFCOJ3znO/j++4c//OE//vGPIaXX7zcH5mJ6OR+up+XL&#10;l8L4mte8BshPffJTEC9ZshQ8D3nog395/Q3oWbnyRS9+Maif+fRnOGUsW7Z8//0PAP6UU0457/zz&#10;Idhzrz1JoSXSvu+2++7A8+v3cLsP8V577y0eety7ZMm99+I7fG699ZYLLjj/mKOO/eg//uOGG24I&#10;zsuvwHfvAN7w93h//wG9v7/yyis322zTR22zzU0337yCflt2p50eDYYryL/Tjvha/rnn6guH9AE7&#10;YNqR+P+gg8D399/57r9DjH8AhM7KO9+J///hXe96F5J6nmDAkDKhMHBHXFFIq9VGtRzu76++Gt+f&#10;88IXYqIWAWWwMWwNvVVQyKwkqWgp43Y9KHFMg0CVNLEigMY9RtW9fp+0KQ/YaJyA6I5WMKX3UOv0&#10;yEx0SmSiZpTJddBzTnQomOUDk/r08uOhVLsrAYBZsOSQ1+/p/TkX0v198o4ABHWM0/RhToArYV4f&#10;snWOKXTMQqsaXflOga3hQ6MaVYGiQBdw7tiSUNBdioEmuZWRaIVqtNzMbKIN4fylS0VnBxXzp0ud&#10;g/v7ZC3/bZCJdf52HXCpTS6Ov9Xy++8/TP//urx+H2tdPtmYUWyL9ROmi8DR+Q7BZJUwksNBQ1UA&#10;TQ89cM5JgRxUeBS+QqlEqugsOAOfnZ/+9BI4Oy+V36+l1+8VczvVOUsF72LaoHo4tis2BXqQJlBc&#10;4LfVMo4x5erpntcsWTEwjswLO5iS6UfdYYfjS1knn0z391MliJ5FeCu3VmAcyb9fu/XDt+bPvy/3&#10;97/85S/ZwNfYq1+Nv8P66c/gHfySpcu22GKLtddam3//9fbbb//dpz0N1M023XS77baHG+tttt32&#10;UY961Pbbb7/BBhsA/5nPfOb7P/g+BPvttx/4l+PfaIDrFNu+9rV/Dvy//Ru+s//ss/H+/rd/+6kQ&#10;07RouOWWWz7yjx/deZedYca11lwTDFs9/OFrr70WBJdfJvf3f08vyX/wg/h/FwFXXX0V7AKsAu7v&#10;+Yzu9Gh6f86VV0K8w/b4WZmXXILvxV/AQ4GLgXjnx+wM/PfP/QHEu+66K8T8eZoAlFeufPs73gHk&#10;P7z73cQgBw+S7FVDvMnZ0UPndK+46kr5+1a8Nka303CKLrIqw82ZrfEAwV8pmr3tXe18bTTvz2H0&#10;uisSfUZJPIeT6JjKLtEQTTM6NyVAeC5r0lTJ2AIVUmFjXP0ChBZEBMqm3YZ8SX/xi1+Ek2v+fm0O&#10;tLpO3bYk0dGXGnHS8bMXGk1fdYQJAT5TSBUjtyjdqpahmAncerN5vldLgrYS0TELtKZO0cW0A2C/&#10;N6VQmcbidUWdDh26APXgmVPCSIoRSrfSAzK7IB4D28HGTYuY92HbwaZXyLz//iPolQD4X9sn0+fn&#10;8N+v5RcdC0qSNhx0Hkgt+uaOMqSt6A4YhbDxBoElNYmH03m6qK72OcJ51qdYY/kll+Dr93/K778v&#10;p8e2KLElPTJL5q5cq2Z+gKWb65PTWFlyJ9SDhQFkzdFrEErkUWAaOB5Q8igIUzcelUpEA1D5yXUo&#10;vRW1ef89Bd0WzXG0sBLG8FBK0opv8+/XPuIRF18s78/R+3u8dy92vr//zKc/DfFSvr9fe+3r6d8A&#10;d9x51zOfibdif/6a1/zbF//t04BPfepfP/2vn/rMp+DG/Ytf/MIVV135zW99Ewz77fsU8PPLdbwD&#10;r3j5K4GHKojPoffnPFXv7+Fx33338P8Z2HKrrd7+zncecvAhXzviqzfeeMNOO9L7c66Q9+f83d/9&#10;HaTl9Xt8f85WD4N/YNx44028eLqnf+AVV+D9/Xbb46/MXnrppRDD0Qadz8LOO+P9/X/+GP+RA/+c&#10;gJgPiOz/ypXvoPv799Dr9wThHYizQmPyz3iXCMBx1dX0+ff0+ZjI8KCw5x4iSZJOBSNN4C8ojmGb&#10;VUYu8xQML9R0Cqigw2Lv75seTNTm2YGcj1KsbecgFPFQVtTb71glMFleV5DvKbDKD+pHFuaqgg0x&#10;g0e0E+1JzhwXqwT8dDv4kIPh5J53Pv39Wjzf1BP1vC4hO/0Lim6NJqbQ7wYnjirIWW1TNgxvrpnn&#10;Oc84O1pk/gxwPMVWrwsBpUW0Bh41czAkhKllHtrSqWYDvUgapF7ZQdF4GBYIivYAjIyzVxT45sgn&#10;IEe0aS5jkTFwTSE0WYO+VhX+YXzSyfj3rT78Efl8zGHXeaAOsNFOMtrG+TRak2mIHu/QMZkZMdDE&#10;xgHF0no6FRl6hRBZqe3IPwjl/p5ev+fvnh6+DYdJr4RLMDJ5bVY7RiiE1DLDRlOzqC5Nu3Y6kin8&#10;HVkf9gBSSVbmOPn8HL6/p/ffy1xZZR9D91Qr+f3arbf+CX1+Tr2/v15ev+cOr341vj/ns5+l1+/v&#10;Wwr396uvvsYv9e9bvZjfn/PZ+r55xhlnnPW1r331zrvuOuN7Z4DhCU944vLly1FYIf8O3WEHfGf8&#10;v/3bFyHm9+fsty++xs8H8Ac/OBeYrbd+xE9+8lMkFdtuuy3wV1yur9/T+3PK+++vuuqqzbfYDO7v&#10;r7/hej6eO+yw/QMf+MAr6dN4dqTP0rng/Ash5kUsX1hYuuS+7el1/YvoNftdf4tfv6d3KOkhfMc7&#10;3g7ku99d7u8T6JUCA0b0EEpBV0ngPGDN/P4c/fu1ibvbYNi5gXFjWNLJLuVat4vjgz1ZO23hRnp/&#10;T3+/lkqGdTPmFROfAgynaiY90warZs722y7nzLtyQUslpoKR5sDGemJlwNFTBTFHVDtsM4N809P7&#10;e3p/DjEV2U4zWDByJfhhpMTXRSJzP4vG5NdJSeNxSApSsA834VB0S0AgO2cIDeUnigMxeLBaCZAU&#10;WPTUcZXqsPXGQVmpEFgrxUpYARDSYM6AWl8fvf9eqngoLfq9GKRPmVKEiRzqZYND65FaGWgrlwf/&#10;fav3ve99xNQ7yLZHxUizmOfrXIsIETq60u46h5AaFspoAbki3XDDj8H6EjTeqd2rGwdexiX0/nu+&#10;v1+uZ6cxt9UTWFwBuKUA9oWj6QbGMW12AHs9ocNaK86YhC0zjIKm/dxS8PH/mD6UftWMf/E0XqUK&#10;DEeNRSsW8vsCl9Xr7Tv/jvf3W28t78+Bm93Nt+DX7/HeHXrwmyVeQ/f3n/kMvX6/bOnD6ANnfqH3&#10;9//4Mfz92mc88+k33nQTM4ATTzphtdUetNNOO916yy3XXXfddnRT/t73vpdV+IfEG98kH3z5efq1&#10;Xbm/p/fw8HK//318Vw//hm7B5z/32TXpjTr8ejzg7/6e/n5tub+/8srNNt1sm222uflmWcwOO+Dr&#10;/ZfT79e+4534Mvwzn/FM+8GdH/rQh4DcY889f33LLZA+lj75R/6HBp4TXIy8/57u7/nQ6iEMQBoe&#10;yVO6EBSgIZwjAkwn77/nv29Vy3Kw3JgKkZf7qtQTSV8CCIZeGvhp8AEfvf8ecscEGdNYEdGU0KSw&#10;IQE2Uw0c1LxKRWXWAUA3c1g3xZYYgq+4Ym8aDeEd0/6K6uVXoA6h+/vz+fX7cH+vSNk5k9ZzWNEc&#10;YU5x25EsEqZQ1KI1VIw0RlI+XdSglEBgy90PFcSiei/KPIFVPEyosErbURNCz+D54KppvB7g/p4J&#10;oV0yD4syM0pJt7YRLOFESEzubHRKvvlN/N/rH/0wvf/ev8M7wLXNQR35GOZuNEz3sQ6o4DQtI7Lq&#10;xpPYgXLPBwmdMykDYKWEJSkEt6y6jwHhomrsgJKyCFs+F5dccimcHX5/jrybmCERGjmKCPQohfVl&#10;TVqyEpm/AApllzmQMEWgdRc93alFkFT1phrCwhm6QabpAUiPTllqBLN8f88fJSHvv8cCEk1d2qPP&#10;iVKrKPAZgoNvn8q/Xxvff/+LX/wcPbQgwGteg+/P+eQnP4meFQtbbrklpK981au+8uUv84Kf8Ux8&#10;C/6ee+3z4Q9/5NRTT33zW966wYb45vtP0Vt6AFD7oAc9CJj9DzzwL173uuc85zkQb0ZzHXnUUWA4&#10;+2x8f84+e+/DfsANN9yw+267Afm85z3vO9/+9rHHHffCF75gvXXXXWstvL9/90EH/fSn+Db6N73p&#10;zZA+aY894UYf7hhuv/22Jz3pScA8+3/9r/e8Fz+xfke6v7+E3pNz7bXXbvPIR0H6jGc984gjjvz2&#10;qae+7nWve+g666z2oAd99atfxVnx8+8fB4aL6H9olDPyznfw79e+E0l0GcS8YSAtTJXaMkL5/Vp6&#10;/V7n77kJRmvbL7oQUJJRsYI90Qm5UpNNvIGvuXB/b3vpowfSqsFZIcEch3JoOefBENMHvqn/jYOf&#10;fhjgFPxFmQR1dEjJLrhbXhPYsh4FFipnNe+rGd/NH3YofqgAv37P3wYR7KKtOTW22secMWN4WxpQ&#10;vcVSqYZEaMRNK68hDJUMFoh7rklkOxGZWY0AdILmmmejrtC2jtNQHkhIMxoReI4S3wxIlS8uWaoS&#10;iKobev0+sf0Xwc1UE45gi4HzDEA+NafPCia//Z1T4dn4iY9/AmJ+x04PRctMjgsGSInRsUWhrS5x&#10;p0QEoybGrBZ3m3ncwqOYKCgZQhwNEg6owdEzSg0zO3G44ft7/vx7/kBDPDulpK1lpvLeIdmggxOi&#10;iOjxHuLin+NDsCG15bW+5WT/Bp2uMk51bNWRn18a58/HPJnuY+rpG88zBa2mo0EJNvY9OTvr7HO2&#10;evhWe+y5F390DNzf77vvvo95zGNuvAE/+xLPEP3wfctb37reeusfethhmKxc+YEPfWDDjTaGZb/0&#10;T166jD5g57prr33pS1+6xhr456v4b1898pGP/OxnP8cv1/GZPuGEE57x9KezZ7vtt/viwV9869vf&#10;CvEJJ34d1PPOPW/DDTY84IDnoh8etDnt9NN32w0/Y4cB/674+teP/+rXvrbOOg+F9J8+8U/gueKK&#10;K/heEHDwIfhRPF/60lc22QSX94QnPAHS3/3d391660fwX8sCnHnmmb/7tKezn7HNNo86+JBDQOJ1&#10;/sEf/uHDHvawn16Cbwoqr2Z87GMf32D9Df71U/gJQuX4GiRU4GzGMWwNiSGn9v05aghnr0GQJ9wB&#10;jbsSeSNmE02X6Ro4X1KEQFokHuT+/mT9/VpT53w8GnUK1kqxIcz3PoR50kiAjLMsEtO15IDNHKf3&#10;1Cxd4mRDNOjDgxjY8axF5dx61BtLuAl/qMC59Pn35o4CgpLUQqQoqxQ58T+VFK3PyQTdj0zzqCvr&#10;ws1lwCszDWg23jhjF/NcBXamFDOnXTz6x1H4IEM6+0lkbG1FYYIEKU7QFiBydoBwf89hQzAW09x7&#10;20pk4MFCKxPoMFYtdTnSJLX030/7LjwbX/LH+PMG/v2ddiHIabOGvlnRczQ8ElPtVPe+qaoWXAFb&#10;CfSpqp1IUVnJiIyXy85KJcagToNRkVLw4f42vYX67W9/G8RyO2Va1ogfJY+wAse9Z8g0St3iGtTF&#10;Kha7APBLE9wutroDaqO98KB0+gpdVGfDBB52F/lkyf29vn5PikEhKKC5nScUhNTmvPJQfN+99133&#10;s+t+8ctfLl22FKdfseL6G264/pfXL8e14XJ4Rb/61a/hpvOO2++gspXLly+/7LLLzj3vPP4IfO4K&#10;u3PBBReedvpp3z7122eeedZ1111XpCVLllx++eXX33A9BP/5ox//x4U/vInePPOEJz4B9v3CH/0Q&#10;4nvvuefKK6/6JX0mDy+Sa2++6eZzzjnn9NO+C/fl1133M2CWLVv2k4svPvucs2+6WT7h/s477zz/&#10;/PN/9KMf3X3P3cxcccXlwPB79H/xi19cd+11y2AHeZdWrrz77nvPPe/cb37rlG9+6xvfO+OMn/8M&#10;29KdBs1486+uvuaa+5YsgRhzWs1tt912zTXX3HUnfSI+MRFKchPKo6/kFIivBf5+bXn9nilfycjL&#10;e00bhJaSmnLXqSyWxip1/Zq6wVkciqKFfH9/iv/7tST5Jjbj2OuIllHAbD2x7IGFnwHHvDxnM5AT&#10;FuEqmKTQwfE1weriLoFHTjsWk2BznQkxJwDFbKJ5jp8dhx/+JTi5552H9/f4OzmlvqCkPV7READi&#10;eCaVTayUIcNOtUlylQADZcgHjQsoVBQq0JDylwc565qM3lgj+gZWaNszJXvJKHzPUJBeHgThqzzu&#10;VdReQSynmSPp0ZYovOIy+/77tr1+t08QhNbYrVT0DqZl4ywyWvTnYeWaq6/ZZpttd9lllzvukB/w&#10;KPTPJMBK5IVH326UgUn6CBqjI7zaeAnI9ny0WG8w108lEZJ5EqALNgL0IKZQEhgLo8yfaIxCP+95&#10;z4PvlfyHYMqnl46Rm2aVGpfzQzJZ3xomSxqLSzGpRLcZC1158Zho1crERJr/98uhh+JLWd/4Rr2/&#10;t4+AlmKm8HxlWVuvhBDFkuPF3lS2rQBKJiJd7chfd901j370o7fYfIszzjiTJcCll16y0UYbrbHm&#10;mvwvgQqqkXb1mUKQD6wvWfF5mCr/6iANWQk2ptWW79c4GKf9Pp40UEpGGCji3U/gaHUTILLvzxFq&#10;BtRFI24GZXZdxmYrBtWEKV3g55lXRK74/nsuHTSoEkUDJ8Ce5dba1jJjiwSuUQpUVIWxGM0FlYN1&#10;cekZC+Qk1EJj3SwKuFKe39VqNyFZ71zxheTnI//RD3n9PvmZBQx/wcapkhjOhZ3ZESCgVnQK6qYB&#10;7TRKVraLqWHmUA5GWJR19ECeumkwp4fAWNuG3T5V8BbMkqK0TyHHqpWzEhuaWJFQk5hR01qQKff3&#10;i55VC3qFsGtdScb5sBVNdb+dKH/9N38NT8gP0K/YjrC4dYm7FsnJ7HUBXo8Jhl2f0RKLp2ym1xI+&#10;IxOXo2oCkTc7uF0KvrovHYRVOJB21plnrLPOQ3ff/Qk3mV9tXDW4qczEEI2WkaL428K01SL6Z2e9&#10;YRbRL4JKa31IWwRtZBWoRe7v5fdrTyTGlbeHHXceySpQZHwawgjlwWcAGutRYCDL03udV2iVpgvs&#10;Fn2yPEYsIt7wBvwt2O232+FjH//4kUcc+f4PfWDjTTcB5l3/kH8ijZTJfPiFK2aKtrhBlMBDaXZz&#10;H/riRpWVUMB5pCRCOKnCmXyFwFOdNgh8//01eH//ohcXm4w46NoDcE4SUhWhAoytsa1KGKVgrGqz&#10;s5zK1lkRNWskD3t/X3dZglEhAvWBx0ucWW5Q2oC85SD4ypL1GhoeQ01hf11FSSDoTJUjsfarCzWp&#10;GYOEsUTOWKV12fxNT96fc965yPD9PWyqG+EzD3spRtSLpQAmRxI3HDDHQQElrro6lK0jG4u9Pi0l&#10;0LSA/bxxs7RWgHcMMNcnsHaM23JihC5qtNncxI7u8Jw4BlMkGhs8glH4wKqvnBZ5EEowQjVFu339&#10;Pop5a2BZKHLu66Att9BdR1dqUAxEK3H885///FGPetSD1177+OOPJwIAlzQeTzDAz3P+kY4fN8G8&#10;FPKrYuQlBnMMaECImSJyUD1nZSsP3QJKgNAERqwtvSmlboaRRRaqDMyRX6eVmFsQtFtlsI45fsAW&#10;ZAnomxl65fggaGQLbfmLHhIhKJMUBgj4iyDjRRddvO22+Hneh9Ebo7VKXQATLhJZZacxxfNnEicv&#10;FjYzK9FGNbmfFdiS7D02k9gbfnPoT1yhLP9i2SH0/pwTTjwBGT3vfXQmoICuFNkqODQEAE0ywsZr&#10;Ba5LAbsTxVD16qWAngMrb7nl16973V9svfXW66yzzuqrr77BButvu912n/j4J+6+G9/x0t9x4mFj&#10;dA51K5olYYz9ZG+QFoWiasPUJCUkpaJ4KksR8cZpQgAth6n8sFrA/f019Pr9i16EViygUetc/XSz&#10;BEQ2ylSrxSL2k2Og9Gg61OT9OfT5mAZcVo6i6zJqWWErQ0VN2whHOROUMyTuX78Ka4Aw2rvlKsio&#10;bUZ+/hJEY7eQYWQOYUL6DzL8QtJ4GA1R0CorVuAn5B5O9/fn0ev37v8515AjOuJCFg0DoklNYRXr&#10;KTwHrhx31R1fGxtw7lhMlIaxpgDsSoNu6giDMg3KSh0qJ2dkiBmWAjbWrczPB4RpggkXj/tRPFHa&#10;yg1jCdw7zAddVRrd31uANFABk4bZyNpUTqK5c+mh+MYpJ6+73rrrr7/+QQcddOedd7L4P/j/BPB9&#10;6PgTTtxyq63gu+Rb3/oWZugstWe1e55JgE0wdP0e1jazpMGq1iGgtpZL5DiDKjs99XrMsAjmOxUr&#10;luOdL38UdPL6PYWwmdW4+TZc0amf1dYA/HZ1AxQXltBYmCVLllxy6aXnfP/711x7NTP4nvei27HU&#10;KCwJI4eNS2EE69GYnywVTZ+GIADLQrNkgsiOa2FcmRM/H5Nfv3+RMBXRr3nbh5iylzA4CybuYqtI&#10;SYUV8xgi/oqQ2XDrVc0Ky4F7f04G30VhWYhDqoSlAZo2bgaFoWTVURr5jpJVUiNnM9ctnj9IjCyh&#10;K0A0RIPU4UhKmInPHYcq5ZcX/9LRYfRHP86n999n12FvAuJV7JkEIHdXirSftrcI2LAS9MzuuZKV&#10;08RzBJ9LAlot3SNPcVY4I7alDTNNOKZnb6sASrZiau/BXC95HbCdhobuOBK4+3uD2gEnpKxuKkJa&#10;IHvh5J7XAC3uGdOtsSbjcn5OYMvX1TdO+Sb/8Zett9r6TW9+81FHHXXscccdfewxRx9zNOCYY46F&#10;DUYY05bSYwA8FIGCI4866uijMDySiAgqllrMDIRCjXQccaMuFnCANR17rOgosMXYSgI45pijWGaa&#10;GnCCWxixm/AkHQ0p9IctieIkieJqxowc8B+uh4kA1mHANR99FNahETYwgQCkz33uc7s/4QkPetCD&#10;1lt3vU/+67/SKULgGeJv+nTa6KwlYD6VAtDT983pUE3Vbeo0lDH95sUoUnB0CxyGRcMWIuYeYMuT&#10;iMfWl1TqvizQ/b28fn9C+vp90lWS4Mx+SDICX1IOoop55aya+gmBc2mpggUyiEDU0FRQiC7DWbQ0&#10;Wx1fq6M9O0pAtdNRXjeMaCIIWTWNLGNNuCnrgBFUzRArVizY+/tsxdrOwjTULWxwVEURc4TMIna/&#10;HhkJtCfNkpCTsKAhWliLi2kC9/6cWf3QVG0cdSqdzVR5r8s48YbFIT2VjKpg5Hzm1FACgdUxtjkg&#10;pI4odtjoKBAmsATi9bk73g0rUhzcC/z+HHpT4nnn8v09CS0Kn56gURU8SOaRwhYNrSVesd+yEJDp&#10;gWBRZRmZUNKBCqLk22PmGYeiFkv0omMgK2QOO5WzxrpOnw69aAz6FKn1ABPIQR8Uh7Kg8dD9/eCc&#10;DIBFtXB4Xr0WnE1hv1PVetNZunjRTQU33XTjO9/xzq23fsTqq68OT9H/wX8/HvjAB26y8cZ/8sd/&#10;wn9Of+VyODNyotwp7V/PM/ga9sxhgsxmOa9j5hhKYMNfDVTOVYdgkKKmDIlCStCYAM5HqFnmF+AZ&#10;GcgIvr8/+JBD4JyeVF6/11PZIPCjuelRDBw4f9A6aEqGbkZqgf2q5cVBVNnkGEiLAXexWwElyjgF&#10;gDlz06elehkQ+wrNikDbxLNixdXX4P39i19En1eGFCvGC6uxmdl6WC7TBSgN5ILGM1mo4pzuDDzU&#10;6J54/Z4bSlsd5s0yz9XtNrM8GilraytjI4mNXVdDg+ErpAo3UXd5WkzISrsoRgpgU47XsAW/fn84&#10;3d+fe655/30Fp9gR/xt266CtkTZVSCw6ihXG1lQx0gAT8uJgmy2+cawYdRjsc0co9KgtYLEnMrcb&#10;dpWujAzQx7aVsSB7/b7MLeP4UgHQ97TZK64+jkzduEWcoet2Quu67757Tz/9tA984IPvec8/HHTQ&#10;e9/7PsT73//+973vvbyF/4CglELAewkHHUQxmtEI7PuAeu973nPQQfQFBjYysDf8h0Dz+6HuA+9H&#10;9iCIqRrryUkDKgdBd1wNTfO+938AS7kBdnrf+2C6g3CDbipCHprBgqgaKOkJIWo0E1mkEzoog0kP&#10;es8/gAZAifeOTexFB1XiNEjh5BijDSfBNVAV7BjuHh2X93/gA/AFoARraCnvec97PvzhDx937LF3&#10;3lk+yAhPjj1BFLdnrGUUTuknDKGKEiwJbx3ZBW4oDPUBm6oYT0BHYVpFZ8JEHwkC7dNMzBzBhwAK&#10;98iW8I86fv3+xJPw9fv2bM6GFpXRdoE4NKU0cIDCcABbYVrrYlAWU06q61fVFoXDIDMEkE19NArj&#10;asupEDgREfzRYTIbNm0ixGC7F6qA7+83K6/fs5sMxQWBqUD4VKsilOMxcXgDQiIcEn9FEH1qs1EX&#10;Wjcdx8n35wAGnboTQsJfLaKvi6xB7jesNWDcz/kARADHX4zMIiAp6AP7EE0bvbL8GpsV9+bjFzUO&#10;P4w+P0fu7+XfsAgt4zlolNayLdNTyqBYCBisRAm0qJx2DiizqEo1xuqrio8H3Jo5gpmRcQjLU9wa&#10;HRPlPDc7opsS6NajcE4se5WV5IhOzOFRj489UsZtWUFCNeicUAIq4x6gisENpugBNmFFHx00Evt1&#10;t40cnTUf7ZX63HFE+LyawjeUWOaJRv0f/LeDThoF4XQoz7DXFCmqOU8CIq2SugCVlyga08KEBKqw&#10;g2u77tEkbEePhjYEhpRaU2dBsBT+rw9VcVt8EvBHxR0un4/JnxNi/BSI1cYMNjgKwHlkEYWLVWH9&#10;mjgysHwK9EQIpx67xwITEiAnSkdvUCkioTzUQCuou4WRJXCARJdv4SmTQVgbqhJzsdUHgQJmmIOt&#10;cH4NNb7m2ms322yzF71Y7+/JZq0EJoT2auP1VFOjEY0tTZFqlRwBly1hLe3VWrrsr7+/N+3sUWsb&#10;tgxASR5NfQOvtUa7W4DGAARxNLpF05ZiQtHSvWkidOGOV4EQUsgjg8i4Dvz+5/AWztzOUqo8ZxrS&#10;Tuj77887z//92gKwmHruXXNOOKdRwwLiLFt2yzyXrO4TC2u3JuxjcjsdRSWtgbF3EbrkYKmx0lDY&#10;KhdYyh0fWFpipwLlU93uk7bIjPO4/AClJAMlKiIPGzVtmgkRaYRyRXOmB0hmSKs7L6b83xikhyMG&#10;QygLaZPPR6nUAMd66BSNzelht8YKPArnRMnEEzQFsLlgUCatQ1JDFG6q5lyQaM6jbo2Lwt7V2fLI&#10;cAmlDIkbHjP9puT5FqDjF5sFWp2goT1h54uKommRMASgWaGtmFJvSjbIXJ6b0wc98Ohbi0jbeiAL&#10;L1wROrCFBXxi+PX7en8voKNv3UIpvGQwFKavoQI18hjLhMUBNzTKI3h9Jii+THVcNEgOA0c1N4MF&#10;UkTLxliK1CLSPm+KbCcZiwcC/uLMyLwYVSQA8uprr90U7u/592vbU4aM42wSzTNQSzjC7dw2zpcV&#10;zW1kwIeI7+9P4ft7vtAwIpimGnqDjx30BDBsuSCttFWZATl46ImRVFAjAyFTzWKmz+nBzKmStMbg&#10;ULQXG6Bvr0gLLVTmu/mDD8M3JfLft0p+PnnCZhBzKluetzhGrSBqVA9shhbaqpcJQQkKMqblciS+&#10;QKWdHIkJEa21PRgGuTgi+VhzglvjHc7EcKX3F7VH7AZrDIvBDKnonI3w+v0A5Buc/rIyMdJX426I&#10;ykQzpvrAwcuaeraYOdJHgFKji7mvIPBMSLjKCA1MOmrNWusYM52Oju54Aqb3GwzsmddQzdEtOQ4q&#10;GSpg7tmYYytXxcyeioE9lTKSuUVcW4mzXtU4DlvNn6cBvz/n4IPx83Oav1/b6csrCy5NOzWKUOUA&#10;E1uZY+OjMM2j0hIeovBQbM5vF5Mj1mmux6+WZ63MUXYiJkrQ6I6Ks6Zwc3EIWwyUL3HZ4BRcRxSO&#10;K+Tv177ohZZmSBYW4zObQ2RFZ4xVCuGD3LIYUuqcLtGskBxkJ0WxQt6Pra/f6+dj9mqI1U1jymsA&#10;KOjDwudpeVpSSKNySCe4ZADjMMhZAzSUXmZHmW+gDhq9Tj2SEoFVcldTb69HGxdb4eSbnn393hc4&#10;oMIP28f4TQjwGcKWMUIFT15Iq9ZYPVYVmMObuJQyQENloNzZdUft1gIZz0LmiKYm2Cm1XFNgoSsq&#10;Jr9g5CmtnFWrbhBzSyR2QNvBMhS3Fgt3jH21WpWD0coQ9z4/x6HU2GKAS3VmSwZ/gmlHx5KxwDV0&#10;JEJu0hpK5PbIGBuMNIIappqUU9k/jfpAhFFTiWxa4wrkmM9Ugns2RBukwoxci8OMhprOnCff94JE&#10;nEetIkInSIn5DUzgWpiEw+4EItCAm8SY1sqPOv58zPr593S40wIBGkhvTco4pSTRX93GYp5Afmxh&#10;rm2JMm/gXFqSrNBBDYlRKBj4iw+jgHIOBZKJYDRva9HqSQUfSydI0nINIwT//doX0+v3C/guLqMV&#10;I+VKFpFh9n+AWab58O1shvEiJuPTJ/f3/Ge5+70Lmn3O8sr5DGGeBVEqULovewduazRENPgyGnWj&#10;ZB/Tjk4jx3CiVDTbHGK5TFufB3/TO1Q+/x7v75lp0G2DghGjr1envD/NktWNg3Xil+SeLiPFRTMm&#10;jXkIDk0LbaLFwq4w6RIo3XelecRtNJJFZDxkFIoplPeBeuIZlRmtTPNfBpmgmWfW/f0kuC1sMTBz&#10;EGNygWMyQx/VKxGXD1s40ZztLlQOtm5l4hui66dofDGoCGPZdaxQnjMOaMMpOvCBcQdFMybn7/GM&#10;aaqmHBm541RfkePFEuomoQ3HEL21KTNqMNU8Ak5L5xouxCCYB7b7onooKaIv76hgvvpxQ9cV/6l2&#10;+XzMWo5BSVoMpIpZJkRv2cxWbeasra3bvggaRCfm1mchpNekgGBGDsvaoiNF+TawKFAVPPhLQJGm&#10;pFSNwCnTl19x+UYbb/Syl70MGbpKkA0FDUifMnnDwJ1eEi0VbZrhGN1tdQQ7+HkRX79PUVumzS2p&#10;h3EMdhhfW0JM3glZePAXQ4NCGBDnhcyG4OPcUxcBbeFa2cTP4Z4CEtNQT7xlBRDblCCE/XzM8y+4&#10;AOLkSkOKyEZhFDrVgczrHBstkrsdRuStPDKP9tOo7FFmNuhcp4WyC+y3ykz+XFZaRkAeMtKFA8Vs&#10;1HzusmgtCAKmTJXIOCA02WIwVRb1en/vleizeavJ8S5BH6JP2QjVi5EvEZIjg8rTqA+EjLBEOtvu&#10;lLukA2c3mKpEXR8GNtWYRlmfdRge/qs8IaS8gxzJBkd9iCysbya9URPaqi1UHbsapM1rAlFo6BY5&#10;G7Yjx7GtPAxCGkAqbGR05nElVVlLN877eHvJnBmTrFq5gTkrC6gLo0D+2XjsscfCj7p//NjHIObf&#10;uAV5ohvK4izbEub735JolTACWiTS5LIMrHNQRWtN9UiWyWlo99Eujo+syWV0rkqW2FINQGx1ZgJP&#10;aWbH2QtfVYw0o5WfddZZa6655l/+1V9CLJeE9TNaGsOQJgShhC6wx1BQDjSPjS4Qvsj8rxILSqvu&#10;Y4FE9v7+lFM69/do0UoYzVHiqOxLYSYRl1zQ8to9XmkE4OKRbDtIjyJw4JdQE/BiYlUTW99vGtIx&#10;7pCFW7TuVe8I8Kv1h9CHAvPr9/VS4UoFhbiJnAKS0bIcbB8uagsnWpW57KTdBRRvABL6QDQGBV1F&#10;U+g4Ig25UP0CUjoyYiD9V8M/K4YIzlVedC1cMXj9XlxuFpv4hbsEQLmScLZDzlvNAWQQl9BFhaDE&#10;CJM0Xo2wOYW4gYd8M8OVCINwS5BYtjRY1ZgtLXbapgDJqwMvgO3VY9zC80A8bRAlqLIYjMKoRBPB&#10;gJE+HIRseIKehjHEZLzasFJGnMRwViNqFEcDoLSgFOJorTZWmONb5WCE1DHJOYlgi9im3EEf2VsN&#10;mEpKpEQRKKg2DPlpdNpp34Ufdfv/4f5IyoEzvllw+1qw2C4CV1YSCCSuOnGjU4G7Y+0lpv1M6jxF&#10;maEgTAwOpkSmk40RBC2DCERJ+cxI2jMBIPYqZcPDJCcdwXfz//qvn4RL4u3veAfE9e6nNM52xgD4&#10;UoNB9WFEGenyIIJDj3zFGSeoklmzwUQ7CDnj6vz+nhdVq2qkqPsu4wDWCg9KYYa2smUU1R48uFKm&#10;yKAPgpQUrggFLQMoP4BbmTumVV0aMZAIo7ZRKFlcoewuge/v7efn0Cv61WGOP7WhRCnbifQEauXB&#10;gqnQAzJiRKRtF8ZE57fahZNt5R2QVqmxBIJSLWi0otZhHry5Zhxp7lxeYnQMShu5htVmQClu9GFC&#10;SSuAKOdLIIcig7UxcmthfV9Bvb8HKm/AfE/rCx7VNiogzRj6XlBY5ICuV84qSUFkAHAkVDUobEWt&#10;kHEG3Hnp1AE9pyN56ibCk5qlVgDy0RO8g9KRRJocPNyUH+oo8lDiMjogg0J7BnLgBOjNO02imtzJ&#10;auFUSgzjS7vCbGAZ7ZTWp32ExGOc6ESldQHZjjPlhH4i2V133/2Upzxlgw02uPDCC4kA+JWZDAKN&#10;TVgDRUMAMk5QJY2sGWPPV9X6PKgqHiRNC92vN3CmPJHA5mZuOYJyxlHDFIEmSZQrmnHJKLB7hSG0&#10;FYYG79bMnsUaey/i1ttu23OvvR760If84Pvfh1QMdCRDGTEMHbOoMgnsrkxYLcBIX6Yc87aeGdrW&#10;jRkBJmTwVcP399/8Zr2/R5bMbQU/Gn4mVrUO4ErLEnArDyYqhdARYCjD5mADbf1xb0rNtUaIegdt&#10;mzIRD8UQnRGoG4+plvv7L+GbEvn1++UL8Q9c1VoZYaCobhTVoJB9dy4B7Ey4RMWamUsLGFQvPk/Q&#10;NnjsRBCaDOCykviKniugx0e0HftAW2YVzkrl2PVqCtRZTbm938RU9k0eQ18qWpJje3+fAnlzDXHa&#10;R7fNqCiHqciKsWN3tq4CSMTW7RnIosXmbbmgK4xQJ3ORDQk1L5Qi4wjj00CicUgIA0acGRm6UUYH&#10;tDqURijDQwYjzXMhonNQOYYrTLogRTRfNNEBeaR6YB9t+yXUT6/Pnq2app9Uk4Z5iG3kvNPwz//y&#10;L/DT7qV/8ifmtBtULlGpIqsymN7J0iJzOs4kNexOYCwyOiCZCXAciiS6nyIWxZzQWxXQQREm9zs2&#10;t3ioB0Zj95VWw4AfuP2nf/onuBh+7/d/Hxn95driYTRHhyi7v43XaAJmHF+S1o2wExDy61UwkBTe&#10;UjIK3Ov3wFSvr2rAcjFlbuFUMmPiztkC/jYiCQXePaitEp+kgRW9/MVwVkqYKaEx5GGEv0RK3Ab3&#10;D+799/r6fdNbiey6NagiRZKGEpcOj3HFPJf6aIubTlm/W6KUXZ651D5cfd5sNEXUcGHIMV/VLGpM&#10;DVCylQOrwlqG9hm9PDoFTOfvzwGtVsX6cOpg79QenMNvoIJq8d60UkjVfGoqgiGsuJM42oD3T8IG&#10;heqVC/JSZXE0jpDyAiyxCNiLz/V0I26tipAchtrDeWqCkZMiOnUASIaVrAZLUzHsEp9/aG7dysy6&#10;aqtdolDTtGgIj6xHRS7E3SqYmKvA+XxR0qKl+JmxZMmSvffaG37gvetd7166dCnx1py0cih6NVJk&#10;dg+DqjL4LNVNY/DnWLspF9xNsaK5GDCPzYSEhzAi8wESUOT0qvKIV551AZAomaUFEFRWY1Pi5YSn&#10;gdfhnAGose5dwvFz5qhjjllnnXU23mij//zxfxKPqH6INKnkGHKAZNtUWZXhLHo4J0CuzDhRHGWb&#10;y/19/Pu11eKL25kcM28/xhh1UK0e4dyNrD4MappFFbAbLU0Mbka1LRPAhmijvEpRHkPdtkrfn0P3&#10;9/L5OW3XZB6mRKDrUuPUHji5kKM35vbwahQKyryM+rMOxqLYGGDjiMwXygNE8gOAV+LoKlZkHKLH&#10;t4hOc9AsAkupcjjmVYiqQGQSquqXOUQb5zOLAeXEDt9/X/vRd/BKlIgHkxSHBg6G5N3lmJAWtGxu&#10;mw2ZVbvI6C57EzJIFcuMEzTLwc0ocygUzBfkxG3ttPU5bgrTAei+CMEBbmsksIfNdVi2AAD/9ElE&#10;QVTKRBnpDGQpuTVxZhgKA1cBJH8p7Io6aC02D0fNoWFaC1BK0shJ/dapaskpqpm1FrSMUFZITA36&#10;HlFyA7KkxLUVgcBLv/qqq3fdZVf4mfdnf/bqO+64nSV04U9DsCzAAzLc0Mi6tGJSR3hgQgKRDCmq&#10;JBqJwZRVyhE1QJXsFKiZRhxIYopRIwb6hOMmXMshBZwg2KRfmGFAD7oHIH45G8VPAwYMTmlLqW6M&#10;CUaUoSFH7MUNObicLGRggjW0IYfgXBgcKBNf8dMID/4iAgvwiyrhvwVWIPvkpz+13vrrP/ShDz2p&#10;3tSKTYtLGw40KSRjkGqnHnBJoV4zEoblKKa1U7MKyMV7rPf3+vdrCUgPOrGkhnStZSFpm/lkAuOb&#10;KLEyxZNT5AbHyu4OWxmx56tNhp0YfQso/NWA/77V4V/C+/sL6fNzym+QVwiBgzljxhYqaupKGP0y&#10;QGAgjQxSLW1zCnGjjwKXCPjqpqhsWiCtjwjLeZ0zuwWE1EQOGa1cp6SCDOKa+CZREc6TImVntSwm&#10;CWhQ0iS4dVoWFWZwf2/rMMQs2atw/UiY7j5yxKtoTM5fkiZwNkZCKezZ4gi2FPgi9MF/RvG6Q3sJ&#10;9EqAGfTpiJXEqGS4vLyZWU/H4RAtVI6bTDBzaoQDxvhlikpQYBdDTnXbLUEIGmAjijEkZtoKuoku&#10;oTFEgnImmywM+lCuggmhYaiGxiooPAWcGS6UGVOOzN9CaD150TWvSQW3ueKqq/Z98pPhx94TnvjE&#10;o48+esmSJaz+D/6Px5lnnPm/n/+/4dQ/fOutjz3ueGHhouAvM+KWItjyqEMKNhUHpN6tWct6RpCS&#10;XRoxkCLEimvEkO/vT46v37ctNZddgy0GYUcNSOWQUGJXAQl/eSChZKa3sJZmUf1VBjRzdSrx2MmV&#10;0W9dFetJfjgC0e9ioKZqpsqsdgW9P+fwL38JTu4FF+BvHDGTAetDD5smMubRwghGk2oYHAihiqJH&#10;yFghpC+kDO3BgsiZq1cJfKnqeSpaB14NSV2/VZnNoaSWr435ypEUButqMVbnoNeh8sGx6lNC5QPs&#10;8yntFM4NJ8E5On+o9FVF10GCqqvSxzNNJwlmXIFsSGyOqkmgk0JAy0bGNMTQpPRfhc08L5BruuYy&#10;WghnpWDj1JOayejEZM8tEUoNWqZipHmE6cdN27X6HLPKdHuBoFri9lI1uNh+Y9M4nP8MoFYDRR1/&#10;NdaoBQlF9Zmg5nfeccfrX//6DdbfAH74PeYxj/mjP3r+YYcdBjd/Z3zvDMT3zjj99O/RF+B734Pg&#10;ewgOzzwTTN/DxxlnAHPGmQQiwHzGGSSjACP4KIQYup9JzZHErgRshDFVfO97sACahac/DSI0YD0B&#10;F4gD0NxAeBrRiSun8tNPBy+mwGI3Xio6zjzzLFwK9EIndEKWu6ATwtMA3zsNpNNOp1EBLail7hFW&#10;Es7EPjyt7D4ocixhFXBsCEBSfzQIpA4doCDPEvEOIuGBw4ODFO5X8cFSCbzC006jxZx5xtmAc845&#10;9thj//x1r9t9993XXHPNhzzkIX/w+79/+eWXy6Xg4S8gM7boKnDt9zWzDYhkpwfQ/KVwvpJYthdz&#10;krx+34fv75oFgMZfHFtvOT6WazwyckBbbymROKpiXYqWYfR4QCr5tdcNIVaoHHmAUl6qWVKCQDop&#10;Tdz8/vsvfQnv7/X998Vm24RizpJLuCEAylWtZRAu4yShKnSlle/bbWJidz0A2patpwvydcxAN3PJ&#10;qODcsyWDIPiztF539dQUHwQlLhjuXNukZ2d61Ov+QGfF4QE4DFdtkPqIqx2pW+JLyMTFwDZO7DoT&#10;bwpyZDYp5y+OWzCpngxV6FpqA2PhsF/D64ENjmqLi+SUHLIxBqUYlLBsPA5exsrG2SsNUNs8O8zL&#10;y2R7WTKBBafTNgVKIg9cFc7kr1PTyvps5AtmoPajKB5hidvGPmtRG3WdVZCot/iEB0o5r4Fg3oR6&#10;4YU/fOc73/mobR612mqrPfCBD4QfhP+D/1PxwAc+aNNNNv2LP/8L+GcBn/3lK5bLpYMbuSr85UIo&#10;ljqsGri4tLC9TFzDzgWfkhaLqEK2f3+PavJE4oiEjgPhVl9CDryzAvlcE3ZQaKSyosQfGExbk0EV&#10;yVpbGxROA7JyiDDfjgguAQS7AbOuOl+CAxn4G93h9Pk5F9b333OxtjCZFwQ1DQJCKRkbBxBxzzto&#10;S7Us7K1JWJBNjRHWJRtDTcFafYyZb1RWB2NVKBKmshrbLcAaLBIDRh270uW48WDgno+KvFtpJqOB&#10;o7xOU9dSK6ZVjkTg+3OIbJQWuSWwkDbryAsXA9chdO+hTixR12uFaJJaggbR02DC0MqDgiLZ6162&#10;GsEoX8WkaC9BdlZEnQhD1p5mtLqMScBQe0PnBZLIrLB1qkdHQjpInA5aodj9zkdRUyx7EGyIhDKR&#10;AUyY8gqS2WG3DupIpB5oP4O/pk0jcjesgA4bi+X43XHnHTfccP2PfvQjuMU57rjjjj322OOOPe6Y&#10;Y4458uijjz7mmGOPO+54+A/pY4859pgjjvjakUcccfSRRx0FX0cddczRx4ALcBT9hwVHH33s0WA8&#10;5hhOAUdTLbaiLXxhp2NBBQu1ZftRR1LPI4GF5KijjjgCloAFWI8easetqIXiWJwKKo4+ClZ73PGA&#10;r/OOgAatJICVwVKOOfY73/nOHz3/+S9+yUvOPON7x38dcTztHzygFlpDLaTgpimPhmXzdDjQvmC7&#10;o2AxR9Hksl8ALKFyPIRkx6NzFB7I48CHi4QFsIBNsCkBCdiLY47GqY87HpeCxwdXy15oSFtJEFgF&#10;9XCmwH48c1h8/NePP452CfcGkhNOOOHEM8888+e/+Pntt99u/0Q//WKAuVB610yGcoHJtUTbFhk/&#10;w9u3iEKDunDsVVRUhy3Gwd/fT3dyDRi+SLLwJMTMHW9GpLQ4cxY1g0p2bLqk9SmZw1qbMiCSVryG&#10;IiQOhUo8lirY6LgY8P39l+j9Ofz+e/f+HNtNZygRP9wJtHEBkaKE061gNtdSvlISBQ+nOhsMGLkf&#10;hjX2PyNtXEDVHGbgBsaAxMgvYwDSItH1wLExm9CAWLcPAE3TEq6g0CL1Mhopq07rA+lSSNIaQM4D&#10;277/nqypn8m81QCmQEMcB33afR+YWzRmOZthS4FkEnMGKAHBZlJAW4R3KlJWSBgwUku14jOnZRE+&#10;MyiCcfhni17JfaZzpTVgn+kjIwDCbg8V3DTtjlbR2ASFaaWRaIkgDr0FU0UZxJR4iZrVAyAnydkr&#10;BQ+jtOGQSQCqGnAsZjxNtTKLPIjvif8n48Ybb3zsY3/rKU99iuT/NwHON59y/v6l314skJq6LOKV&#10;Zv0SF8p+p2T4DB0SGADVsomPQXuCJeqwzlEVDvnr96GqpFjU7TgHVJztcgtnMisYoBGJ6JUgDw/x&#10;BBcLgbToSeaEW4vECSUoBgjCYUZGU0OPwPf3X/3qV+Dk/uAHP4C4/fycmnM0t7WMDMyEaVetcCWU&#10;tKLzOHhvc/Eg4S05SJhjRIAYdGSSCxd2GUkWaOs87WrN1iGhJlArbC3FhVh8V4bW4Sgd57ea5QST&#10;83Xu7wka9RrXo8yB8dsS2gciLJtgQm4QeuI1YU58Fo3gXEmJpbod0/M1cA/GUoUBPQqTAdSo1wMv&#10;4Njbapb3J7LpjamnMgN2DDyislbEuC6Bz6TVASEl1Ap5CDKvAcneA5nO3xQndoRlIOavIVIdyXj0&#10;iePQIW1Q0XaZvCTbkgYZN4Wmxu8hJPylkNAzJgPArsgzPGwsgFAOQ959ZrCWvjgtKN82isJGzoSq&#10;hAP/yP/sZz4DP/LXXnvt444/jtiwtzmKRQMcpZC2jucQg2IpXAQJZDO7FNxlhZ6vGUVWrMdpMHWq&#10;uC7ySFCWlIAlZ5AkLVIyjg2sYGIOu1UEexTkYAvD9/f28zHzXatsIwuR8czV2RuPwp8mZ+vWNBh0&#10;nwljTGrmrwSseSvbosQYwMNqHsbZNznwq/Vfofv7c887lxhXas5J5X1zzgqXiFIqipugxGLBgUKJ&#10;qrkEDspaFWrcHMQY1MS7EIHRwraeN81MCj1ujZrbEWkBzoAk0bE25h0MbdM9+g5QElGoxTeeqiB9&#10;+Pk5BG2DI8UlaFBZPV8BeVkCNQ4KRHIOSHBmGiwawsIpmugOSM7XzRzUBnMranMp8INBr2GHd/So&#10;W4n40OGjkhJyqiTCxgriWmuDatFHxbBwlRA6alpoCWgI3hbpdyjHdVtwaUfGY2+lzhXnSO9XSOQG&#10;6xQolUgVTqRkaE/8Ao0H5SRVnSPYxiMeLYj0rACSowhEx8xoRctITAP9cF+x8t577t5u++3gRz7g&#10;+c9/Pv8RgFLEo90WUGpWHmQm0hoKLWQ/VWgNsxCvQUTTqp3DWRq/w1hNMF3gHZrxjlBWNwOkenbl&#10;6aMATIbjX7jU+3v++7XWjteMa2tjAVJKOznxCkQJpy+uP0FxGCuHSTExLd1FbkW20zsFK0GnPeUv&#10;ySua2BIpqmFo5bv5r3zlq3By+f7efz5mLG6aDbt7oDWpt1SQ9d8atG1KEVJOvuCVlAeCCQGtQIM3&#10;Rag6dq0amp6DSYzkztcY7IRtCewmIiW7dIau1QoSh28iXWT395OFszordCVzV2TQ+D3RtmOm8q0j&#10;4ZCwpH0OZQ0AGQ1cx83Q55ZxSZSUZZ0yjoGKUftGgnNC0tqRoQdL4uEkQRSHRg9gpJq01mA5dGWO&#10;FujUYD4asyU0tuevQTVlSEqRMPtEEeTzdjPtJuysBl2boSHs9yLFyh2rp/v9AtSYFRQuO1ajwh7b&#10;RWpnkl+8/9jHPkb39gL+4DxEdq0k3fCE06hDY8J9RK6MxBqUmcLriZm1YSpAStW6I1amuG46AK2R&#10;W78wOBix9bVo92dOFZugFse2oDLUvjV0wS/xuvv7vJrYKA0myqTAmRRDSguHO+KZErlDSDZLNDDi&#10;yFe0zETczEatqnnsgsA0oRRx3+T8CumORAt7f3/+eedBnHz+PSPQ474EsJQvfuAGoaNBKyWmCLA4&#10;l82T/agayxOXhYJNwUqpVTKdERSfQxL1xaHdz3E/UXsmy3cbkWBUb9QV4eAVABNu0Y0n6A7Tr98T&#10;uvUWs0yIYrQVnerg7exJp7hgSrcG6411ktMQtS5skcIklo9xryYgUfyB0l70qMrUM3asFuS2TjHQ&#10;U21nTitI3d0Wg95RKjkH9YcADxEdWjBWCWqJVpp4ot6dyRJOFFWECl9XLhgYvQLICcc2lgBYe9/v&#10;iyFjQgJRee8lyTDXpwCLO6IeLPCif/3rXz95333pxl5wwAH7A8+/dcr/ABDUMNyFl4SCcjiMB0OT&#10;MhqiUKrwiA1bLzCetFlfQcRDA92FwIHCYJBxgKEliuUQpSCp6hLBYGpMCPBZi7DD7oXSOJLmX7+v&#10;DkXMc4CrGG1MsFkjEmjVCV+hR5EG69SYR2cLmkMmYfGgJIPOVwCEa9H0CYRJ2c8dWxdeSIGNIJeU&#10;svmrX6P7+/Px/r48wWUAaCQltJ1AsYpbdrfUhutPlN7KgbaKizslxpU6HIlJdBUuCn3kTsvasz7u&#10;OzqLQRHnVMfW4fOp6hbDClgV6TpJbi7s1OqLKvf3qds0cYev0zrSlKfebgMRiu6NJqOQc9x6XwM8&#10;eFMW/bJoaxqmtVRUTaORm1CWWZwYUEKXcKEJ5oB5IRp9qkk7GcFkEFIWjl/PLxF5vWeM3B+ZaUeF&#10;KLASt3AApMhK1sIqsiNCzauxSHjuKFLdlEER0i7A11qVqYrxpBU5mvpQmPZxZD3Smbeem6hyHbGt&#10;VNCcRz6z2DZWMZBNFRYaSYi6zgJ8NhJ9xBFfo7v6io033viss88qrgbaFOuLXMgSIig0OTeU7wQa&#10;seAGgc9wvgAkLKkx7Z3EHPB0hXRJQUO4KSVsTQSgvdf6MI65h2O8PYsqPJc5FKDxl2aM5DiU+/tT&#10;6P33VaeIN3wOGdVQkHW1JRbIpauo6ImGdxZNaLS9nSu5ohBMttsUJMFGR8GgokA9XW8R3JEzdktn&#10;iCI/3756BN7fn0eff89/0ZbBbldjkthrAD2sOJRwTr2pszB9gmgTjp0coFrH42nTrggaMCuZIfmL&#10;UQKOalpBB8UKJg6KByrNtcu5+9b3G0PSsVIQlcQbQ1lIM1QLRSse0DCGcDC+UMJIyV6zLpqjblC0&#10;zBO4ZjeUyGoB1W8NaY+sQ+UoKqnzxkJsFzhOcRvNxBCZKmYQaGZZf3TpSgaGv9hYDSUKp0QzKMXQ&#10;it4YAGLndoSW4Ri0cqw5oSRtQPAZoCEQPFXdVFvGMXzWAZjoeC4CuT/MXY5agNBND0qVc0nITCQw&#10;Uuvy7jqtPXcU5itKAJXWy1HIPVkye1BMGBIFkiJ4PXUjWoFWinSVIHrc4x9Hd/UOb3rzm0k27uaY&#10;FGS840xSmtmhA3sGKbR2iNNq+xS1h5iRXYrICF1EE2jYagyTemvwpXDLyRfh2/gMQQxu9IFDGAv6&#10;J7GCHHx//w2+vxfU0s4zGruLMD0Nw/iGJaZt36ezF0e+TIU04y8GFpQkgxdD/7TSkBwKEcyaQsvu&#10;SUqFjjeHfH7O1/Cf9Hp/P7eB+mDslJBibC6lULMWYreHlCPc+q76gK3SBQkjowBSx0iCQ+WdyUs+&#10;1gQXqLzTA9rlmRZ1S6AQN7V1ApWKxXl7hbyOnkqwYolb0m5hgIC/HChnEiwmA0SvQvgHUJSbHNvr&#10;0yJxNpScKLsVOIXRiwngR67hWzhL8Cfl8yhBrvT9Xsqmqtygi4Isjc+2wH42F7g77qoDbOKEaYjd&#10;DwOAg84ijkIVREJysjbmHshY3KasKwQsYq4JSJ857Yyna28EJPhsp2DebudBGpYSDeLYwiuhQV5W&#10;NL8bwYx6DXmslhJVyiAlxwiHlJ84hx526GqrrQY/7B9If8oL/5oX/UWvBz/4Iddeey07K1Zh1gw0&#10;c3aODZFOFUlpRCFtESYqYeXsrIZ1sHzzpJZnUlvbMop2RwO8Hm6ep4rHjr7W+5bA07vX7xnO3qu2&#10;gnfIXuVlhu2Uj6FeGOMJkoCUAg55Sbihh9HHSIx1t6vIUchr6oF80YrTHuYaKZhp+T745H71iCPg&#10;5J5H789Z6L4Bn2A0a2tLPON61sMsaKuFgm2iAekut+RY+/nKRgGJdWAqIYMzN0kfPZPh+5buDKkU&#10;KElpKFIsG6urivBNaQLqXezsiT+5v6eleCtlnmLgYS122GSeFNbo6nodhG/kwtMhVJlHJJRReAcN&#10;3hILWmI+ailEMxoPp3KiJjQWxVpSO4MzuyXwiYeN4UKlQMhUs1BDGSFIi5rTBHCcLUw7VER5wu5a&#10;CzTnsWSeHgAMXQ8Jos5pxOg4Ax1dkg++L3q0Nt1nGDCSYQB/1ibMi0Lo1bbm7wA0pxNrgrqEOaw6&#10;dq5cec+99/7e7/8+3s4XmL/XKy/hD7sUzZlMoqGewHI8bYGNLZDvaQxSiy3xCgUDH1VnMYn6dOSh&#10;i5m2aXCHUZ+gyQqF1UR/+rr9s3GK3MC9kvv7WIBZ06ISLhKvWx8i5gQhdbespzTwnUrSTIDocAnd&#10;/T5TaY46NuK91nMWFAMHxh92BhdHTKgoCGkEyvzL01/9Kt7fn0+v349v7xVuSnikNZbXAMeycIGN&#10;BbVOIhicjRNHAWqOkVEhjF5Gygppj0T/qGRCzw20KN12VaGgd6S8i0Zr9AlDKB7KpRONSWEKd3Bk&#10;vF/gJpOtHqA+dc6ZfOyZ0wHR+pjBLRyOIkNYrU1RKmG16TBEx1VoCnAzs13xFzSFSSeglM1qK+dU&#10;gn92UBJMdCjIxhFzdZuAj56Y/QyArEy4IkHQ2tSkSuvoYzFei6RubivxVbstpLjfSRX4KZvX5zDe&#10;aTODfLAp40ShWrvQRh6urVPH3UbgmWCLgT5j7RYAtGfUp7CZxNUaUK7rFoWUIDUhQEDt1FNPhR/z&#10;q6+++jbbbHvwIV98xjOfseVWD//Lv/qrDTfcEPgddtjxhl/ewAUJpEeGwGNqKDoW1hLsiIQiuNLG&#10;ZIgaunPiS1ASRgXjLaAMNuby8YY2n0apqOsLTWA6YWjATVlBuJ4Kak2LTEgbUHN5f074+1alwM8D&#10;cUh7yKTUXshBMwVYElc5WBHIdzSmsbIYzJ5yR9oWrodo6K4GIBIM5R80g/NYESyDCritt+rRRx8N&#10;J/cH57rPv4eBZrVTl6h4hgszknfVLEYlt0E1ISjzVIN5J4UA1nlGQns0sjMJVNYz4xyigWZL1scU&#10;03brkFAVkztdZY3agobxxwKSkntrUzgEubWk3N/X7QjVkUUGkwdkHlalSV6z2E6/keUTJjuBwXjM&#10;ScdIxex54dEalOEGFGYQxRno+xYy+mD4LMFQJBRHtNrcxGnHlER0mpS4W5hJ7UVcc6MZU9vDoqda&#10;HuK5z53oMvlEA5nBuzTr1lqBY9zChdIKNM7bD/a0lzc1kEjFOAZ0aI9Zpjl4+ctf9oIXvOCwww5b&#10;snQJpM9/4Qt33XVXCM4777y3vf3t+zz5yR//+D9BuuBmnFg5jtGSl1SWotbEjOdHWUWP97BnTMNu&#10;/+ZSCGlB7dpzoNDRuiUV3iJZv25GRwVY0e3v78Pn32ftMq5BNEE+q26GcV6fAjlB/apGCecekn6x&#10;YuDIrjuF0ShqvwMNKlKwDH3wDh/OLebHHn0MnNzzL6D33xdwKxyalg0BaI8KPxwfCiFVX9BslZXn&#10;LcZRXo+SzUN6f9DtU4X7NZUvLpmlF92/LRDGD9No/O1JA3TOpGNbJv98TLE4p4NVIA6pAkMr9ZG7&#10;Om0RaSqkasXDV39JGSFFGEpDGK3RH2SXTMP0bGA4DuszU3LnYaCFSFG8h/ba5Pllw0CnkzNvS8EU&#10;nSKIkg4BfhJsRkRT2DTjzHJO18QXZQVmC3PDyF8zwNdURL9WFePwu89gCrbY3+k10cjJiGgxhsZr&#10;gBqupfEQIawVG4qjQNOIG0c4MNPyAXhqrMkXsAQbtBFDwNAZXRKyDvISHBdWrLjxxhuXLVsG8fKF&#10;ZQvLlx14wAGP2fkxZEDcdtvtN910oyQ9hP7pmspOwUAxpxg6PyXC4OBEgmc0y70EQ9u1cQhPVglI&#10;bb3IY2J3wAwVDcEodKsrY1cFwCUVSUZADb0dERtIwGjslmh7MUU9ktfv/enKq5F1SjjHCtnPVAPQ&#10;cTBiaBlQ54hSyTnAbX6ELEmxd3VBU6sXR4lH5dbeDAHA4oJR9IbcDmgFOJL33HOPvIJPu3/scfb+&#10;HumlS5feeeednIYjDwl/VUjOnGyZoyTZUEAwURFoziI4b6FrbBgX01DbUKaBANSGktFH0TUbUOGK&#10;zG6h1G9IssYyamDKOLJbRI0AlMDGkQykPN20LqMdislmhawwVKIKlykI4uUwcIxfMz//nhH2pmaA&#10;clIZlOhG66qjRgjM9FHRMGZ6gDdbiK9jCAudDa4ztbPb9I250q6Qctj0/A6cQpPC+/OGiXo0QvgM&#10;0J42QMYFjDRBz4I87T7PLUcid3dYs7MIczCjUAj0eLGF1RNvpeICots40SwxI1gdROtaqhCcLi2u&#10;EiAoqYzTACGPcoLR8WTFbgGpXUkj+rJYFXOF8HK0e64CNIxMeIpJl2DFyoXlCwccsP8uu+xCej2t&#10;eZeo0litUbYEfxkNILFKHEkmjAEzlfcOrfFshTmxmUW57EjjscpqWlSX8aflvX7FmbYiYD8JGS4L&#10;7liMqBxEJeGu7f197BBzhOdsVve8shL5IkE8UpSmTsfWQ2IOTqVmAE1irP5KKEfr4yQulSEabREa&#10;pWYECKiFG11KdFOUxeITn/j4C1/4gvPOO/fuu++B9PivHw8n98c//hHEd91559lnn/MHv/8Hhx52&#10;KKTwz36zAoakE7NjFVmMT6mKJu3qvAwrBytBuTgaACXTwIBj4vHIDdLCgVNL5rUJopHyth8DGCRF&#10;cLpNXAyJ+mu4GKxCiYdrQEm/pSgw8JdgRby/73fw8F1kbJErhaVgcJFGOIUTpdoiYEatMYw6c7qR&#10;US7rwgUAHZXGmZdyWwdk4GGVaBpqMvqo+Y6jIB4eKkebPTzNoWyAOnnaNnXbR9EbY6JYD+xFU+IQ&#10;VEgd43rJiAhlBkZJOoW6xDEHxRlL2vPZNq1MqwWowRrnFvEAW1+AxOgqzaCe3DtxikmDTfFg7ArU&#10;wZvQrYotCu36ORa6LQD2P+CAXXfB9+cQjVNMrJqROGr3XPUkZonNCk5OvQ7g6FRQxAsopF2PPUgS&#10;psfN+SCuKSWOodAzFZF0syHM6ihoDIycJbA0MHjw27E6779ngAGWkXYkUtboDqwbGJg4ogPoY2xZ&#10;J4MiU40vbGrUzCMVUCRo/ADgsJFINJgcYJUWhW50IpI1AtkrSrwORb/0p5dstNFGcEL32Wffr371&#10;a8cceyzEn/nM5z75qU8+frfHQ7zDDjtcf/314MR36ndmiTwDyNRvycK444QhcTwyqm7hDou1OHt6&#10;8CLIwr7i7pVZvnsPAhAlNfSrOsgKRhMoBnUJihIsJu0X/xcCJvXzznv9vinz0Gstd7XXDeSGCipf&#10;CKUoMbaUYQCcDS6oAH/tTZShHC0mT6qnKEhqThFuhOKh6j4uMCSGkmpoVML4mTzS+jBVrgEkOh1t&#10;oy9KqrsiQo0YJY8CE45tLAhDWj31Fraqua8i6j43mb9SeccrJZHzCDKuIalf6lQ6c/gUM8uU2JPR&#10;NhuuCBJsFbkIQyXPX0NRhBtRNBihOihqJ3AtVuBfq4X7+5133hmyhfiR2JhWKogGYZ8LmKUtbNyI&#10;KIGiEhgZmUL4bucvOGcRj3kIJDSMoGGoPbJW6cUE8RN6B8HC+jmye5TWI6mCjT105R7hcOWlCFT4&#10;4PL9PX9+DvnDJoGbhWNljOSqXYJoCAbUg9IRBWDBadwqCFTp2baTYYx5oqoSjUQUsbQgozdWNVY0&#10;FgBxZC1qu6sVbMMt/Nsdw1e+6s/ghAJWW221zTbfDILVV18DtvS5uA94zz+8B+3UsH16Ya9IEZiE&#10;OYpKM2JGjAQlzoDuWoGADP8zhIwFViRgpg+LmDPRsB51bxi0QokVZZ9xyw+1RCsTZdPIBGC5Ye3j&#10;gDoPDpqnNT2I2czUKW/oWhClTgeGP5sKS/TL7f1934UKPDKDch25ABdpvK3ZEyaT0OoU88bShIYo&#10;UKXvYATdpSWBiSHWNJT0kNlqRxm7zYTPZWV7xQQn6hMiB/KqNUZ31G2MMBd+QcuEhnI8HbJGBiS2&#10;518xrCW0jumaArc4XUW3frArueBZzOgQCTinaOIg9QFlWllar3IzAP9Y0z4lREhb0ivbYCAZRNd0&#10;VcdRllJ0s7jprhWw58uXL9//gP0f85idocXyeH/fBR+Xjjs/FwmnRtgWtdokwqGSAEocw7BUIjOM&#10;YPooq4fRsx1MyA6L8SLUH0YY0k7ttakFouA2uUZUhQHOBWV6f8+/Xxumq5nnVw2hR9YSOP4S0BXj&#10;jT4j6J76IYVqcYRoVDZAKOM2pq2MHYhsXdwgERycYJMf/vCHD177wXBOFfWTcDfddLNf/pJevOdH&#10;25yYuqkoKQZmcd5GIsr8TOctBQUckokDtuFvDRBjrAZlxly2qA6IRvZGm2puZYzhMVFRoFbvlyxr&#10;4g6PxaBmldDOMES6GII7pQIKfUlBtNm/XzuB1jhZKlcXg8OGUMA3RtgV4DxdoErrMKlVMHbOUJbi&#10;/nlIaWVkApv0wJ03dPu8III9qlm/jJYrsDUACXEKy5pY0DIOtlhGC+K8ULM6uXcoUM4V1iRk9IwW&#10;xSPXWUVVLM9hJVxJBdLwkMGiU1DA+swi5LWgeHpmBpWMLCK6dpLYMhsDYqpVwgfZwF66bl01FpG2&#10;lS57HM6bg2qjwxOIfrNJ2NKFhRXLly3ff3+4v8ffr13QP1mftAfKsBw2tpaOFr6JDACqsPVg1G1V&#10;A4JcTijCkTgio6SNEJgx43hvIiSUhcrWBrGvwoyYRpmFUsI9cKsPBkThMHvdgEksoP+a+/sWVGEu&#10;Ve2h8NkIs5xiwoHCOjOMhY2oHnKlHgd2iI8GW5PUI6V0IjtYn10MxpLxANsSeCgRBKlv2LKl6+DP&#10;/uzVfEMf8IEPfABUeue9+LkS4JfpR4AJBbQvtBGRttUXKyA3FNXC0PyAKyCdAtrImhsEkrpxBeWM&#10;tDKyLsUkVknOQxGLs27iYNAVGD0e4CU5GAN/g+ptqoBYTKfUzecxCP2uTqHEvT+nX0iY2RcgeVNg&#10;CY3xWox+CDAueQsncZJQHr12gfdprwiRanFnug2KkDiyIuT0EYHXQcaru6rF1doNMxTvH2yj3qIn&#10;IWU8/MaWhvDN3Dz/X2DVZk6r8m/l4AU+SouZVk4ibua06SxDQOLkC+AwZWpxJCV5J8vObNSgsvj2&#10;e/z92gPC/X0LrRkfgzChy0IhpvIISkUrCIMnjgobB7LxR79mVKGRHaVd5QEQmiwF6sEzVZKASvp1&#10;UeZQCBiMRIg5IuMY2ABVctBG7u/1/fdcyltEMS8W2sgV966m+TOgU5vynjDD0LGiZRClA207SMSG&#10;gtl7PewMPY9gQo5o7WUWPsA/+elP+F34Frvsssvtt91GRnCir1SlQE+rAVNIq2Jsu1pElmIiDWsN&#10;EX4h/HSvzKgyYtpbejd7X9KsScNVQqKsag6aRgUzOupOwHaGm00D72SPWZPkkM+/VwxWMZqlL7Ey&#10;KLXIzKPSrgYCajJECCeO+4fs2dpi7jTjp6YwI48jagJRtIZntzxGID039Vjen05jQ2PYcRFA4y+P&#10;TsmoU4P55nnOSdfIMNBSKZAlHc1hVY5oi5tYBnmkCqrQtQis7rw9gePKtDnENfUxwDrZLdehXvPF&#10;UJ2MmHehnQjwoxHv7/fnz8eEeLkIjKypckHDFB6lOw/EWNhvE1XTJ5uxh9ENdRJ1IUSDQVUeFD4V&#10;t34FNUPjcEeyD5lAMKtkChP9CpeLyKqCGTHlUMrv18rfr60dSkWlAJJ4EmGJVvW6Qy507QXq6Dh7&#10;bT3PWeWM2muQAVlVaIRN7mRUf3UlfqIc79YfdwYBDJOveMUr+La+4KMf+Sjw8PQXV7HWcRpYxA+Z&#10;PZ5rScmQQmkjU1gLZTQGEG2GiDnBkamjBzDP8c/wkAU3mbdwRmx8gdC08Q1RDl8NZJwEGNE7s07k&#10;1uUZdzrTpvT6fcN3r6MphAlXCfzK0fxG0TlnDWjRR8SgfEZnALk61lbrGlHoiFHo2hCLPJlk14pS&#10;KUFybJlp+QFgCu3Hg6BmJZpxMuv+yRhLmhYJ0TRJ4JVa0UOq+2+xDYqYtJ+Yj+UJkyB1pSub7ucd&#10;mMGjJRmeLylNLUmwtATlloTq4DGpUyAJTkuUKPaLNXKkxEYfj7l8f3r9HpTlcH/vG4Ryn5pMwsLE&#10;HGDjanAsXmHeBiBC7eZBgwQVZf9SNP0hrwSKPjNpAiN2fX4HE2S6cDjUFfFo7CYcILpq3tQT8axn&#10;PRtu/srft1JTY0YK/jN8a0mKADlLUKlaILInxYZTyKy4Xr9qBxDIIJCg514Mpnp0lzREWOmgxwUX&#10;XLDmmmvxnT1gyy23uuEG+zeqJ6ZPZSKjEnJN5SQ6lfYZHjJU1ATPFf/cQR8+hJYtB4KY3w9In9Jx&#10;1fvyiZ2qRx0eiU2orAFxdbPKwOq5HaKv5kGZ27CLeZ+fgxg9d1hKVplQk5jhFEsyzWIm8tC6tqkE&#10;sxuDsecNrWisXkd3ASoaZDAojD9V9QmdIBEq1a1iiDz0FypoiXUKWoKj+2nVQLRyGIp3VBTF1msn&#10;zToNu1fMs9l/B8QIt6MuotEw8iGm9BS1KP2u4CaeM8HYg8fdOjhOZ0Y43puSEqSUjleVyUrYBFC0&#10;ALf0/v5eJdrYU9mi1SojDRooJWNdtxRwqmSDpszAUsXnNgpmKuVEQGsWcNyVJ8HrLiW1naMdLJs4&#10;hMprE7CRtrhx5XRE5PV7fn+OyKsCaWm2BkBYDmM6NI0xJ/sgb16AbKKUy4ACeCSeirJKCMZPjsXg&#10;fvRpSvvEq19N78Knj8350Ic+LOxspM+5AnMwRoel1UZNqW3si0eeeApmYMoEOlm0fQZkq+I8fFyy&#10;owNMQ0eX5NVnDdFs7FNGj24jh8g1nkBQmnE9dlFI7u/TrpaEuDOVuYx4K0c8s48uK5Cc7KzZRZBA&#10;Td48LB1ZB4XDngDVp3wB6X5mR42obnOpsLr3uqzbv4CXBY/WmdR2yC68G7Nu/YzG1ZKZQ3c93r4o&#10;OXwRqgVPPH+U6SY7zgBlc7WAuxRT6q6kRqnNgHToKr4puzPUOJQ5IWgMJVVPr/uASUfn+I5harKQ&#10;AtngoMICvj1H7u+BXEb39yDKoVTbPNTjX6B5s09oFQ6CGuuP85LzaNFyiQnBbbUTDxZVZPAtAwac&#10;A8xcGtmmFQ3hwOrQg0dBDeNmFvOdDaS0HnrZWXd/bxCnwpw4CqJaUTwW6Lc1Elobx45pKQIQnitZ&#10;Y1VkPQr6VStW0ptZav+FFfCUWbps2VLAMhqXAXCDj+WYVJiUbAChsFgpAIRLQUFxea2CcLmwCqPR&#10;hmWy0ZZL4LEc/1j1JZdesulmm8LJfczOu9x8080LCyuWLl3CRbClBUO8lMsRPC4v+6NbERxIKTxl&#10;CxQKeB5UpAeMujaq40iBNjTCcV2ydCm9iUhBR79ucqikFxmNxe8KIcEv5WR0llng66Kpq32DlM+Q&#10;9oiIhqzAcJP90DFtKkCrt/eLiwKBxK1ZGafg5+e0VouoUj4uARSDbQ9RW0hMS+ccosdnKF4J2tqs&#10;G3O0LXK5dPMeDWkICq2hMXs0/t7kkLDXsSkSR15k2OmuGdqqyEw7AIPJyyVVPAPzKmCqG+jOMvUM&#10;moG2ATUttNejG89/5FpCULzV4Ky9OoIUNwWw2mGdFhpwWQZhc5GRFfeb9ToxT1sTNgisWGvFwsoV&#10;cH9/AH0+JqTwA5WkVQR0DBPm6Jvkb+kz2hCGmVdsZqpciSQwg70YTFjRkJGQPC1WkDjsxDFsG5cF&#10;ic4xtCMSg14QNPr7++qGKClt0TONip1mzzBGsKpyxfaaCF//iRRQ6IkGAs7KrIza/IabbjryyCP/&#10;8aP/+MIXvfjpz3jG7/7u05761Kf8zu/8ztOfBtkznvlMOITPwi19xfQZSBH5bEifDnjGM+CBX1D7&#10;9GfC8EwwUSMM6hZrcAAJAX2e9WwGtno26M9GB5IQa/0zcG4seuaLX/KS9dZbD07uVltt9fwXvBDm&#10;4Wno6xlPgxVgBYGKi4Rb2jNcGyiwTDSInXcPgLNjVNvgMmgS7EL505+GneBA/e7TnkaHi0x0WJ4J&#10;+4HLroBjs9++T9lvv/3+4A/+8B3vfNdXvvLVSy65hE8BnYqJb92osT50OTFxpsUzvw0ZSMXiywKm&#10;iUnUivu9moKZnRJbr5J/vxY35hQZc1sXmdZRwC3tucdYWMoZNjaZpwMmLksETSYxY6qC0bpCF0nT&#10;bua7YxtEBKHry5Hb507WABZuLal9/IxkrTogGtkNbOVkSTRAPlnDQJtYk6Ikr+YWi//uNK/Am2zW&#10;nxF4lXqWxaDTo9IcydYM6qBRExshXJYk2Q0GMS3tADI6ZBC33QKcUlhEmdR7vSnFAr4/Z1n5/Jxl&#10;S939/XS9AZlrBUSY4NIKSUQNBSaERPfFsV2wyx2O5gz4vGTRplAeR3gYW17h5uOVeKNkPMAWv7wD&#10;APtdOaty3PiByTgPyPlLsxZC8kBLgHs0+/p9UtV/LrdQb1OhRBxHoPXpI0P29BNEpWPsduYGP7n4&#10;4le/5tVbb701HKK11lrrEY98xHbbbbf99jvsgA/YbE/pdvCfRBAqJGIOHcVNPgKzmrINUy6sEm6Q&#10;4YeFCqQBaFG4PBi23Rb+Gb/zzrs8ZuedpMUOIsEDt1RntoQdyqyqSEjYAXMYcbNDlSknD4WFo5lo&#10;QtjuSKTo0onWgRE4YHE77rTjjjtuv80226zz0IfCMd9kk01e8PwXXHjhhXxS8HznJ5a2RlFXdAty&#10;1qFjyRsCKbyRMcTnA1MqGEPFiBwWIoIAac/q+Jj0inpg/+ApSKhq1yfC/Pff46wS9IB68Xhzv1aV&#10;aHB5Vp0WVDIpyb5PtozACTTY2MPsXaISsrkZDYOEkNQ4GDhVUo08KEJagQI8ih6NlEeyJYACrtJ0&#10;QfJRSLwVQRx6U5gjTeh0SOjxXKLyAFs9XQlygWok7JZmWJQZMVmw2I7s71VN8s3uak6jJDBEW4bU&#10;0ycTJVJyIi1NC25LW2YW+Ldrl+Pr949+9KOXL6zovX4f+ksaZ81W0fVUIYsUwsBuW62JlcCxtcqP&#10;nLoRJLGlKPMEwVw0iYoodG3gnSmJcEwrG8wTvYuyQSHtmd7f4+/XYp60QPTaOD64q2ZcUYpAxRxy&#10;gSc049FqJpawYdrvl20R4fNf+MLaa68NB2effZ/88Y9//Nzzzl26bKlo/4P/SiysWPHjH//o05/+&#10;9L777QvH/8EPfvD73nvQvffeixp+b8CzhCPmiM4JLACyvaTuL2LDZAK3RKt3aIIjIOGVmwrZFmZ6&#10;30gXk/HK5LixDsD00VKDjFLQLwv+Ap1pRb2/RyZrZLmmjYwCSevRdXosVhSeA0l77hyllL9qXrYO&#10;CWUBOwAONFVjiSiwZ8qEiJAyWhIPUmotINWYeM66iUCymmWEwM5DUSGgI/xXVYTLNCkeGq2lxmUi&#10;Sxm4hFMuCEKTI5hb4d+3WZBVMJyie1FIqzoNts3OIHw2RjiugFXv1cGoBWhVHs81UFEqsgaBKKlC&#10;9jzaGx9T4IbBnht98MaMBsWjKEliRmR03qCg06nFCnoB/4ADDoD7+4UFfMOsCItCe2VD3lkDHi6V&#10;rIViX8MZbgvvDRHGCgNFNoX/6kp5HZjRVmkExZboI7hCl5DqaFZh4KlgwJQrFVmUwIi0+zR2wP8O&#10;Cq/fV9S6fodU85R6mJWDD1N7F4CPUqHR13gUTuCk580Oft9b8IY3vAEOy8O22OIrX/nyvffdBwyI&#10;sCD4D/5hvByePLgPK1bgAA9UK0MiPmhHCzjDFhJIBZfzyHWIhVrMdClEkJ+LpAJXSAEC/zAHBbTQ&#10;BVoRhpyVObA1xrw7heVS3SEqkiqMylJJpw1kspYa0frJL/0AZMa+0BIOI2VWBx7/Bh988VlYsmTp&#10;SSef9LjHPw7Oxf/+o+ffcsuteCLEzxaCxDTYmGCNDl1hAr4OMiEq33YmRmkj827wUYgIDKSy061V&#10;0VM87w/eYtspCWPUOY/74jI/dYG5v++hFuYtLMhRN4JQN92GUGw9v/D+ipxubizGbA6eGCT3w5wJ&#10;BI1xshIMiSdnEUizZA1TK1SZRnpOa1orS5ChEQ0RO8DQ2BHRx4jWphRWSN+CUPAiZZVqKhlUJxrF&#10;HAqGTyBAWyHIynga2KQVGdBr/DSaYhPmaAyTFYxqo2hmlQDc5bC1lcrwiFs9+oS2AEAkbMhdiZIi&#10;SsAIqYGbrgtjop3BnLhedTEw4CcnvT8HX79v7u+D1wME1eQw4lDsJsAQHvplTMQIDOlAvBc5yw9Q&#10;rw1DVFiC+jAwNWVxhmMEwrSIIL4nBqiNR5q9Hh8ZNVVQHjw96CJxgIcMPZC7e38vlVoPo21Vl114&#10;KzdoPRj2S7C/UzlNC8JJRbReytAY+qrPkm9+85vhmDz2sY+7+KKLMKcy/fkDwIASW5QDS/s2Fmrj&#10;CNFpiyhRt6KPvDZvNNm+Z6h8vlNCFq0x4enhH5z1gN9w/fXPPfC5cEb+9GUvv2/JEnKxhfVmlKim&#10;DsE1hHeYfYLIabheCR2irwtX3i+Z1wxQjRjNLvPwTQR2peUcEcIsmDqKCT5vwavvz2loQehjU4n9&#10;ECEliWooCJ0hcY8Q7Jym5DQWOfWU38uQdfw5jaw70xwLkdcoQAW3reXNsEo8ETmNhOlXTY0zYmAA&#10;qara3fgjAZFRGY6wSeN0yPr451kf4+M6r0cKX6pZbNidoD+zUfomBuiJpbC57CCHBzetNR67vFm8&#10;0gKQg4eRapj5B5i2k8Pa8KWxhYUDD5TX75f699/PRekIQXcR/klNMNeoRnl5Uivo0A6JBymlZcTF&#10;UMi5qgWeaGRB8rQDptfM89FV8qZ8CHBTgVSZS5hQAgPm+HuGu7/vHvfFAhv1Zya0shaZ0okeCE4z&#10;4wh1hlrJ0Snf/CYckB122OHqq69GklZDx4o/1MX5a4IxmixTErNHFTxztRhgoseigFcigMhIAJ81&#10;kN3gqEJjWrvtX2zWbTOKcGMNpjcdMasRhKDJFI2JGLao77bbbtt7773gvPzzP/8LEUT3f+oVvl0F&#10;1TBLglVtjLDrdEdHwMyowxC9wmyqTuvpIzANsS6iQuAquuW6RBqCCw+wUHB/r2IcC7rCGNP2scOo&#10;NbQlHMPWkj0zo2UyStBXpiCVOFBoOxWyoF54lfcOAp+yupkAeBpbJYJKMRMdGmAVRFT1m4+hFDVy&#10;QFqvxAoheHCqtzaFAMvVGCOjZIUpytp8q1UGFPv6iW4i64DjsAJEq1PcLUrJIdpTZVFmC0P/5wUA&#10;JS83ZiCI06eJtlNeALRNkfA5omUQhc3lKdD/+4b7+wPh/h6ipfH9OdTVtIbQTySZHwS8E7iJ+5cw&#10;+R63Nh1E4dyYgl+g3nCTAU3qDBQVrZpy2DoBB7DFQIYOBmq3ygnl2Lb2yoyjCjn2fNU9u/v6vUXb&#10;RppMQGaiLcDVmESb0YAbZ8S0GMriaSjGkM6F80OyfPny3XbbHQ7Iqd86FRl8m4kzYcy5YSuZIRhl&#10;8MePmYZqACTx3opkagdYvsZYj1880NRVJJQZCi/eAkl0UM3TCBMCKPNURSnGQE3c+oILL1xzjTW3&#10;2267u+++mw30LqQWrrRsGBCaDIFppbx1hEZO/UryaCzlcCkotyyE5aTgYCRFQk1i8TWdCqBV6fec&#10;mM3K4f05E5UViTFQs1sh0LyoAoQW5IXjdqIaE4Rw5uFaGBSqNLBY0IW1yJqKZiVIEBUu47DmJi6E&#10;LzNwNuuqMURWAEhKg5GCq4Pi0sCMQQt724HUdbxCJ6qhGhWIpCJd0CSVNRqjVmCU1isJYwkzY6e4&#10;0o0BCSGTjqq4IUXRKKjOUQ0A5NwR2Ik2Ds47p9B7IIsE5fDzUN5/L+/PWb5gPmcaUct8AwMUchHY&#10;/AmgJU6ENTmO16ips0a4uga6Bt8QUBYHI38lIDaXFGNV4V2dyWiNqPHaclcHA/OcPjQrPOzr98o1&#10;HXwaRARQlTV6Y5WTYHk+ChTxUAFE4Ip3AujSR4pcOO200+FovOD5z4enCd9vBx+kysiuCFqfIiil&#10;Rd0wfD9XprEfvT+iqHDIMHbu5skxRmOcPg1GhzBxI2t2mU3OZxL6d9bKv/rLv4Kz8y//8s9E0X8T&#10;mDQ4zHJnhxOpQlAgWViiL8oRCzCfUydgqymQ9VL03wOap5nMLSlB5/33wdue87SZQDRvwYyZQWmV&#10;clNgS2p5iPErWGch1uQ95nY2PgltZewy7po0KCASN/AIBnsUiipcsCYEALnAJza+PHCrYmtKypAL&#10;K/xvBM9GW1yEfDE7C/5JITEOKW0FGn15H6WDA6d5h3l9FeDWAle4uC4E06qLaIDDMHcm9Bkvh764&#10;d1BTHilHN57BOTJCub+nv1+7AmLmk9p5lEKODGwpwA2viHlACRghRRDFNawmHgDbvJZn2CfrIVwm&#10;9TD2Tnbqn53JtQx6D/duCmCjg8j396eE+/speFe/hhTY4NhZbr+YkNbIaJG2URKm7s/Dr5QtkOHl&#10;L38ZHI0vffnLyGc9u128Em2dMqZp5uqwXonZYAVEzAmBpMqpY+ww9FI7DgMqG3WXU8Ib2e1oDwUA&#10;yNl2/PHHw9l5zWtfi+QCfO9SZ9sDkJIdNkJcMNRIHvAfXTAqiaEL0cs56Pn1SLR6w1ijluVArej9&#10;y2DUYhVhW9ZVVDZMOfX7tdSi9iGEFtMI9X0kB1UJL0x1w0bdVmOMT2wAWfOJki7DxkORUBzWKrFZ&#10;tVGtsYuww6EGU6Habo3XEF4bfi8cSB7OOKwaiapVD0bDdoBEt43cCbDepK4DccIwrOmIcoAH56Bf&#10;mg2ZWR1OanxWhlAzz7rRwZIYw0MGhYaGghh9wiQGVGuYQNgg5t4IuIlZvrBwwIEHPPoxj8ZPsdC/&#10;ExmrhzPDKBEN/Z/TLdjJG+9XxbNtXhiYsNUqaFVkwA07awSDBBEdeoBaAdEiy8XOA26zestleo81&#10;dGpgsv/7tRmopj3wkeBcWaPe/+NujRhrXvmEraIAiMDxTj3nOc/ZcKMNf/TjH0G83O5nE+KehBaL&#10;h86gLV1HjWm0AgBTX5zD1Y6MCNSDhyjhYjnkibv6W4jQ0VNaSXg+r8A/f7vd9tvtssuuN954I76i&#10;35/Jo9r4nJmmEvVQzjEMFNmCqeK+YbKyxbyJe0rgE5tSuTMpmEJTgkSnD9Lj+3uFNug0ajDpMwYO&#10;4ZRjAI9x7ZyLjyw9X9Og+YYCaa+4ouOYLkzQzm8GwbBx2aewL5QwU3fbOQigVVIj5vSBqB5GzBHC&#10;xWPqslAHXmYkoNq2QBgnMBLKY9LgMW33jnrTQ9t6pFMY1Rp7cQKQo6OtmOiBYEvslhUmnKWC7FPM&#10;lAnGHur1GK+jgkrP7GkxOEOs1K13Uia0UeACWFix8NznHvjoR++0sIB/KV6EHny5iwVICe0HQFy+&#10;SSk0TnmUIegGQNbL2HskxsHSFcTSquBRLBoQx0LRBDnVoOEGJ5AgsnXlB62QQU0gjimj6N37+7Ye&#10;Gb7OnUZJ62b0+KL0Da0W8vbgjpo5tKVwt3jH7Xfsvffeu+6y6y2/vhV0/mJo0JR5xiSt06GRlZio&#10;G8MWQ4x7Gfu5PIoMYoPUOushhABvv0sig+r2WAttGELDUWIYCHmGnXfeef311rvyyiuZVA/qHE2j&#10;+62awE0bB01ufn52MSFHUFsNCuoCLO1je1hzgIGXzemqYlD+G+hOwB71/r7XEXgndXyB7nUDZFeC&#10;cFaAg8hpJWPuAHRUQs4Nk+mbOiAcJ4ly0Z+7Aa0x51LYhZqipB6pjI48xen+GyoLQ4VvUZ4SNAar&#10;wxxDkEs6KstRS3s9EYvvqyWrXikYN1A1uGIR5PXHQEBlJcptCtPFG0FoKokQNoruO7YdO+t0SC1M&#10;cjlsOm2UTpaLKDQPdpEVxOCmbQJMQ2K6QL9g+7znPRfff79i+fJ4fx/75GAXTgCRlmiouYewelRz&#10;k8JcJI2xSqsEqO43yBVhh/Oatt5nstAgpAWF7zYK6Codgeiq8e/XnkJ/32oE263E5WxYdQ5af9bB&#10;cSVpL/d5GFfBRXf7bbfvueeej3/8bnfdfRdztEWYy04jGH3H1kKQxHsFStrnazSmhQ3NabLMSTTG&#10;QrgDjaGkMFiPMRkHQwMxWWuLqNacItrA/f1DH/qQK664HAk1xEIPr5YMgm4ddta9rwUS1aoaFVS3&#10;jA26gsdMW45hsReDNakkKvJ8hAo0c7ZyfmZh3uv3Hjotwc62qJkB4ufnoRZ3miyit7VSTBdVYauM&#10;Uc0WiV5xt+HUTLFh6y+MPcd66ITSJ1AEsPgVRaYZQdQMaApx6HVHiMl4rDerK84yNOtz6IhuwkED&#10;9UVLyTVoeniikUcYm4cqHYzJyRa1GkA9WhpMdej982GIOSXkiUbJV2FKgexgezHVfNAcpVb2TNDh&#10;5h4O0fOe+7yd6O/XLl+1v2/lUXaioF0UAtjGKufLEDIKsECKEuR8ZJv6QhieQs37MypA71mmSoeY&#10;V5y77KqdgxJfg5lcY/z6/cmn+Pt7rvFFtUfgAS0zB1xVa2kXMKVB4i6KaF0Sh0JI25Pqc9Bvv+22&#10;PfbYY7fdd7/nnruFJRhjqKkpRF6rUL5aoM6Ye3WqkLtM1XcTJuQUspxkBghxahwiWyChMqWXsQCE&#10;jFCaHlXXqDIoYwb39w95yEMvv/wKJp0DkpJioA+CJJyXQIcGke/5AswKHIg1Us9XADI7oi/kE20q&#10;Jo1gsCc5Ra5jZQ1zRAFzz8X7+6RVSwUmqclRjOMGPk1OmiFqiBFntkKZEk4isWk5NKZnpXqCNaQt&#10;QbUCijGLpi7kOun6saOz0GDsNB/mhnOxTwCc0xY3+miBR4aGitxoaQmhspCdIoFVx84BqNBXNwuw&#10;Ww/haLDxLKgTx1lVcj4NPKELHzTs0IaHSPp4b8k8HVNGao5OypWMIqCRGo85Uw3cwZLL0btDBinX&#10;KO/1DOKoRoxWrMBPBZH7++UL0+/PEbRnt6LdUZNLON69Nuc9lhgAabsEJJgcHGsrSKw18GVUK5Jg&#10;tBGqTVc4XWgdcD6y5SMH/5EAG2cgVhiMnShoe3pGe6989rPr+3OQCWVtlwYJNYlmee08edveZJU3&#10;Dgp7FUGB03Drrbc+8UlP3G333e7u3t8nKJOIzaycg5J2oHr1YSSnB8FpzRHEaeilIpgAYMlmjTUX&#10;YO44OwtEcT2IZIkVrZ2gbUU2gz4UPOPOu+yy5lprX3bZZcgQT6DQugElDUtnaAWOVa7I+MznAY5q&#10;KlFyrAxYxO3QlshjP6jOQIehW9IIShShOijyBcbFoZctkmqE3N/bk9W6+l0zeHc5C4UO3TgN5CSy&#10;HYaYUhmt5BNna4G91VERvb5cMmIKbfQ+jGmGv2sxx7ms36DkQcA0egFCJUqFFdsJk6dfINL6pqiH&#10;2cZVbflfMMFi0GvanyxVOnamo+jyTqVBctIDUO948u/Og4ZTc0XM8o9/RnR7VB6jBbipX1h47nOf&#10;u9NOcH+PYE2hxynvlrC50fIYue+sbkcozr4HsABblpwlurNjUxhbBzF+ycNDCRqnr5eI4I/lJU/6&#10;IqXrCTKloJn1kJtDi06DMdC8uN+vTQ7c4qYEqJ9G3OgjAHaaZ6ubFkB3FIBXJLPn1hiAvuXWW574&#10;xHp/3+/r4Zrw1s7hAbxINNAOVkKiFngscCPJNIwn2jWndkGM3oBaUlczv0crSKtZ4Ithl112WWtt&#10;ub83n36PkV6a4ZiaQVAyT3fhmsB2qkwX0nc2TQLRq+vCFdSEo5LPbZv7MrbTkejU328y6/05Wp72&#10;YVil7wIMRQZZjE/DwfQFsTYkJvW8ZilrSW8ANMQA4HW9OBl3oJqRkQwC7GhzhRCdCRt7LeBhLmT6&#10;VQMUU21oMOrntcyJTYHnb2MYMB1BdN0o+okAuYx3LIV1Y6B55BsUQ+K0FO0mw5T4opIb2jt6CC5t&#10;w6OKzjSscCjlRoOwZiUyBo6ViDtaFF8RTYDawQPyxE0wPNzcy/39o3davoD/Mc+7kvSsqEnqrRCF&#10;B/G2bsNEsTUDJ42qKEHTO6QAWwWhM5QsPdgFI00AluKaYU/h6jCphCyUtoWtMseSa2h2tUQQyK6K&#10;2tzf1yKAJo5EMNHQgmxmAMWuBhLJKcK4UgmqmSEFBe40RpEy/qrQBJZ826237fGkJ+2O78+5B3hU&#10;qtVnJeSRtuJQpQaLQVvEjN32cX90c+iqzRdwxicXNvwVPADhE3ToFOS1BTQv3N+vufaD5fV7c5kF&#10;OwaFKawLDXJ2kbCLgY6ctVNXxvoh0dRdwg6e50y4ZL4KWpnXU59Dcch+TVcQwI1O6+7vkMOc+3to&#10;NKtXWYJxu/PjwILKMsKQF1S2Ogs4DoUpKQRsjGA9XpGEmbp1DoPKz72cAD0jI6p+CsiU0ANtKAYR&#10;SCkNGXK0EQqQnKiUwa/uSWUetxrR6P2aODJF4wCichzRtjE6FLVns7zz1KShZdcS9HgL9uTHRdHP&#10;o8LoNvNC11bhPBynRiVzEdlBsQA0cOaOiboAv2cAk1OIm8JFMxBwXVuW7cwYXverUvj2+4UVcH//&#10;6J12Wo6v5S93MvaViMCZ2TiVOKzwrPA1xC2MworAozSMdIWkbMAk6HFJXo/m0MGsHILaqToULVOA&#10;ZSI3rhmNzBHnoK1p4CyZv+VSF5Ht6/fVGw+uYXhsdMdUj7KtH1FYCnIPwUkmsaH1pK2ALLwESAFu&#10;vfXWJz3pSbvtvvvdd98jNDza61uQS9iLxkYaNKqjlHlnUpdQBOpR5ZGN0BiYsPXwKK4SACSuu8VG&#10;kzWoXHaeeAh1pT0/U/D1+wfr+3NAM300grGUFFIRc4+xyqAZzbSKrLZyFJWqwhuicIqGSIB7KLVt&#10;C55Oj4GIOMBDsgrhGdhWwsTqEWRIuwXDTuX+PnPpkRt2sJht9JguYwduZU2rMlNbQw05dLGA5goc&#10;55XMLAw6m7mUQo/2GN4lieFiE86V5QvXA9fZkAljukiQeQCxXbCZFMJujwSOHDjKVjw4SKioVHrY&#10;LVdiDXCU2Pr6AJc14oyU16mt7BELPQpTO/VaeZ4zw9XQXiPNlWEUW9MaCXYxrd4wWQuBlbwNs6xw&#10;XrPg4tSS4XhyKnsrEvw4XL6w/MADD6S/X4t3+EzT1kBr+MujEvrDFV3GaUJEPLLu+EvIvEYRGVdQ&#10;23evAE/TUolqr4SYT8B1magVrwfm+iC4pAIoxyaWWfBN6CjI79eebO7vrUtjGWkI3BRm2BJLVtXv&#10;BMpomqpRVDcVcDRuu+22PfbcY7fddrv7bnr/fWuDQwM5UhCEBoJ6UcWRkBV1r6DaoelRpS5A8oXB&#10;W1IMgjYHrl4GPkAe7RERlLQpMUyp5st1l112fsiDH3y5vP8eGHWqS3yEoJmgg1wPbCfNaOZgy2vC&#10;DVNz4JwlkZ02ou9IMzFVBO9QEJtLi0HbIZs34zzc6/fskt1sS5Im3b6KYOC0XisEzJJGSrkLjiJJ&#10;zEG3horIaR0POHoHZ8GVQS+s1jOqCkAr9+HItksiPWhVEtijWWJtJyulEKNFIamQRbIiunnuI3hq&#10;IFXmgeES9gonnQMMJ6GbrCnxBGVMqdBUIFpyyKQ9CKqUReZWZOExNgFI4A17es6ETypqHPyYClWG&#10;YEkYBrHNJaCbBv70+TItQZa/ykYUA8NgqI/WGYk6Z2NNUHraqkISVqxYWLawFP++1U6Pxtt7ev+9&#10;qMUEsDEDmMRHYEINOLp1S4yDhqAnz7kaITQTY23Z8QlKCkFPQtB5QkYaR2/IPUhM6whJ8aBdzyxX&#10;kpVr3BY59J4BCu5MW339/mRMFG31xISzwLNSiHAtQ//s+DOlgjE4b1IYoY105GSB7u/3kPt7o7XA&#10;1aFU5MaXKBrBWPauqglI7DgGhVWKpkERauUpIfD2pFioVkHGshBTqsdNxXCWS6a89QKJEdzfP3ht&#10;uL+nz8ckvkGp6uiIgWQx0xagc5vvg7VV+tR0lCS1IACJIibtiMhZhFtVBEvVG/qMsnmIFxlAsnp/&#10;b2WMTV5S65lCuZxcUdIhHBn90UNJho4C9EQhAbuHGfuYbZRZrR3nkdBidsd28qZUCS8UtsqmlauR&#10;JH12MFoJcqXMDAIMSgKwsUMjUGVk03Jy1pCQGoE2vD4HkIt2zu22heHz8qGFUYyDI56hnMGsynDV&#10;pHvbhdMa46gyc6d+f/Rp0zIFJrRQuiML+mry7WTUquOrh9MXMwU3+AvLDzhgf3r9Hl/BZxa3Ck5i&#10;hxKKbKSiwchfOiB0LGh+vlAqm7YvbHAU3sqIKsWugMpoBCOG3spZ5UrubYCGIHjWZhibHE9NTX3Z&#10;GOpNqqfaDHQ6ZHx/f8rc369NG1qqNx/xdaPgRCinIFreWry9elNeYVKtoBEuy9tuv32PPfesr993&#10;gPbQtKDhIwF5r5aRFHgg0bYYN3Uw1m4VCHBYSI4ezSsfHdlzkYG81Xqxhf4vRvyDtfT+nLX183Ma&#10;lBbhG8kYE04nZ17icCOi9WT+BGozXRCjavutBFCTWDRqkiC1C8nDjIbeEs4FrZwox8/6/Voqie3m&#10;orkmpnIsGbWvGkfGWwjDGSBLSjiNHgPJQZsYv4T0RIC4KsFZhRa082KoUYLq6cFIaqYjS4kLaIuL&#10;5kQQzkM9ajI6taaVDoYWZNBZOu5Bk1zqFRjeWkoMQVaKnPCNnPltQQCxuQyMIVsdkJIjLKaAvGXj&#10;K+XEC+k1yCNRELvEUpPWMHgKiG/FwmCQ1PZXBxDNWSipDKd2a1XCwgr8o1YH7H8A3N/ju+/192sz&#10;QA/tUrYZrKI1GOrG7lYeCshcQ4uaZ5FFYDFlSgSr62It59EqgbE7lwBUa6hHJ0GRMBj4BMHhL3wA&#10;daENpQqbUSz396eY+3tf4dA5mQW4jIQfdCSAnlp0OiNqWErsdhrRV3KY6rbbby339zhz2rPsXzF4&#10;W1oksEcvQqToaCuQgQcJsBgEbjGdBNmohP1aVUcTYQKpMgCiZFsEpwcOxiJjUBKJwjIwqrEFsPC9&#10;CwK8v8ffr8XX71ugAx4yECilpG4akKmEHnmFgamkr1hg8iBFJ4F6dDSH3BFPwQTAps5xRaYm3LhJ&#10;A2On+3vK0x6VnJA7hgxiHPhZ0mNaMF3YRdOrdvFdZzafact8vSdbRUd3tCY40qOoEtW8hrMgblPW&#10;1gdmOEFnfku27WAncCvS5C40MhLmnLenP4HOmc42p0EBtZEgoqWy1g1HRGG9LFlTkyGYZtV4xBLN&#10;aaQDPeto//8f7s+qly5d+pzf+71dd9lV8gbcfGqK38SBox6Tz5ge5pTZ5jJb2ehNDjtwCw9OACUw&#10;bOX6CB5OcSL+cjBUuTNqTBakGcPIS4D9HxxfmrP9/VqBltlyiEM3TB3FSeJilP1EBBdgrE7rDcgE&#10;GzwMbYHh4Azcdjv+/drR++896r5UEx1vFtJKJEWoTgrrQBGFZQYdFThNqfaoTQKkYW2p5cLVjY6w&#10;4Ry36EcQQTDNPBq2dnEa1UdzyGVCNGKEn5+zxhqXXnKJkGUnABTWVIBsQ7aYYUFYG8ZJWaBaR1JT&#10;4UXMLNM74i3YB1tzgAg+NZmEcfB+hbIwOkPrzusLijzv9XuDtLElNQ5GSOteUTIN9LCvukMdpJ4p&#10;WWsM0FJVZCyc8hE9vgOwpxVyNDK5HCgTTEMvuTLqQIH7HjIF760ZB5q2DYNiDIuYPay/YNwCVNS7&#10;nkzIOhKlxz3oNk1KfT/oUdLx0lv0/UEAo2MwgQdzqvgshbcKkopKQcRfHOtQf1YtW7bs3nvuuefu&#10;u+FBA0W8oeDOu+++CwbaQH7X3XfdRTkVYQQ5kKARI7gTGfi6h90wMn/XXffcDV8AcCOwp9bSCui/&#10;KvCM6kdCvyilMnzwmjCBCAvIz4W0vfvee++98847nvOc5/zWrrsuX1jg2oK7yI8dpRdGAo54Ftwj&#10;PgRol70pC6EBQCQVgFn3GGtxdyQGnWPaQZ0fekEC/0GMVWpBcFOM8cFm9oiZIFW4Jvi69957li4t&#10;f6kXP0GIhvT7TEMlnhZgMj4JO5UNnfuUhbHTiIEiGxqbEI7XBEfa/2c9+9nh/j4r86DCgR6xCGsP&#10;0MJ0cd9Lxt1VpVESjVVDwNXg359jRP8Nm0dbmyM6koqFheV34vMIr1S5pumKvW/JEvx+yRcqWxvw&#10;ot7+jre//BWveM8//MMdd9zOfA7tcunll7/sFS/7+Cc+AbF/Arh50oRnfNe73vVnf/aqCy68EJna&#10;AUROXGmEb5UgoYFClrvD/f0aa65xyaWXYlJA7XxpyXBhEppIQGWGpJDzxluQClKJg+qtj9RWhqj1&#10;9oD1/bUtphOgMbfVSb9KLWoyhBTw4A59uL/3ndXfIKEIeNZVK57cjKxXKBPKH+roLbEjUzZA991f&#10;Mi2q6j2UsZjLkivNVo0UELMA/5USyInQBB9F4rzCumhb5NLBD95kQ4pwow8dTA4omaVqzJBcaVm/&#10;rbADwoSMaqkSTWSZNlCIq+Ejq8ddKMzKLATldStEQcwNSLI6xJjW5waBMuHQIUvCECkcJCAQXwgs&#10;4y8Lm4KZUtxoYPWSVNJPSGgIAc2fiUuWLDn11FPf8Y537L333ptsssl6DuvTZv31NlgfNhxrgJt1&#10;cWAPbiqUrli/EEEQcF/eEGEArHAqy0PYVcL6q6+++mqrrb7BBhv4NrQQ2N95zTeQsawoqcJWRFtt&#10;XRlxOqrzE2IfzNkmBnGAkwOERoZZHxYFKS0NvRtssOGGG2604cYbb7znXnu/96CDTvj6CXAnhece&#10;rx+5ihl4kUhYIIRePJnOXxx7RDpcgpQlVB8TsoE6aUreCFk3OJLUvn7PKxWXmj3qkevpKYBOnrgj&#10;lGkoGJSygTFjBrbbd6ctrFhx+x2377lXvb8ftaw5RpIV0rmNwYC7f/e00x66zjpwofI3GsBGG2+8&#10;zrrrvuqVrwR1wfwBp6TFypXXX3/9ZpttBqdvrTXX+vrxX0cq2OQ6r/z3zvge+Pd9yn4QL9A72j3U&#10;B6MJecvB9ttvDx2O+NqRSMoKaRLx28PGaAgLL3IXbEG8FfmI0f39mpde4u7vqUYDHgqVghWeJnN5&#10;Lu4RlQmqxJGxpoRJESEFAFO+Elg2dwh8h6GVUBxywVRoFkeEqQqYVoIw//X7UIipo/Sc0jaYCcK5&#10;/cS49WbVFY3KHWUrj7ko3ni5MYiNCnGW5FgYPzBcElFFPITuG2COYikjD2aslxMOUc+Qa8QaKc7o&#10;y1xC0IvCwrRoxQrRR5YckwdQOiuaIy45bGtUtglIMGrX2MAfzvl1ADRDeV5DPDl4wMg4RSFUR0VD&#10;9CCNeBlLliz99re/8+Qn77PWWmvBze4jH/nIXXbe5YlPeOI++zx53/3223ffJ8MAj7332hu+9tpr&#10;r33gXwCAvfZ+8j7w35OB3nvvfYBncp+990E8GfrBf/tChiooe+35ZNTQBYARLCRRIRJQTGbCnnvu&#10;CYZ9oRF246ZQg1uqo3hfnATnoQFWS3Z47M11uBoen7zvvrgXoDx5n72wE6z3Kfvu95T99oO5QYL9&#10;JB8pODvPCHtHI66T9gk6wvbJMDMcmH33gZ5YsjceFOzLHXizFx8DXA8CjyMeHvDtCTOgiaq4PXTF&#10;Y4Xe/cAJ/WEnpRNwFOPecAX05UONi6DdBxWqcDqkaQY4U7hgkGC2ffbYA+7VnvCkPfZ83GMf96hH&#10;PQrO9WqrrfZbu+76ta997d5778XrwV5pDCYK3btqM8xxgsfZhjUqhlXObYCSrB87FKcpwfBZz/Kv&#10;3yOnj5kQKw3mic45hYDCFyZBR3N08IzaKVIPk0Wi+/s74BKC+/u76PNz8s6jszEFY+bfFv3gBz8I&#10;B3/bbbfZCbAj/gfYdptt3/bWt4Pq7u89+NJ929veCuXrrbsubN/4xjeyFAA+NvP2jDPPBPPv/M7v&#10;QIwfn4WnJZkFqxoeGsCiTzrxxIMPPfTan/0Mbu71/l6aM9zTyveIF4EzagKjyjXEBMNddt11zTXX&#10;upRevy+yeqQHp7h1BIHZFhnXAlxzjPYAFASOU0tKbIpDyX8H3FmnsFnE4lY1283394tr3qLWpyeB&#10;AAJqmd6tMQieklLPRmSCNIoIPjRZB+KYNgJ6JsM7CyburMcWo4zBLRIIqUelf0rI2lMzPnKxvNcr&#10;w6TXnkVBpyYcSEVvhsL3DArWxTVlbtAv6Ky3h465pWd1zUzdBY07QhlWomn5suV/9urXPPCBD1p9&#10;tdVf/vKXn3zySUvuu49d/4P/UwG3Mqeffvpb3vzWdddZB+5v/tf/es4vfvEL4PmqGX3fYUvfIB1G&#10;lgx1yqwOVcf3m2uj3NGvUzzbvn5PT5MOUoHIoFhOpThWmAmt2BiBaIvHe29Jb0jsfH8P/0rc7fG7&#10;3XPX3cVCo/muw0HSAFHpLAKUBO5WIX7egc+Fg//LX/5SWIN670yA2DVaufLXv74F/sm8wYYbHn/C&#10;iVtttdU666zLfXStePvNw5IlS++8884lS5ZAes7Z58CMT6XX75ctLIdvhvDdbwH/7t2KpUuXXXPt&#10;tTfffDM8WfBCWLFiydKlv/71r4Hht7ctYEtZBf4hDSxbuG/JfcuWo7p02dK77rrrjjvuWIpvLqKp&#10;cSC/FJnAI9PLMdeBeuL779da+1L9+1YOMReENjyYYJVgqjX0EwTWBAiXpAhtFo9Q2TRSIjtqSCW0&#10;onOgEaQMShmNAYjk9ftqw4sBM30kYDoVOxWIQcMWYBRvr6TlmUn9vSYWwWPSwUmwGLq8iB1bZtyh&#10;Iq6nLRuvuBEdQd+QOBq3mYCtbWPctt15woZvjQAgmU/VFmTjXQo71mnQ0B1fCpyCpuK0C6sH74zp&#10;1NJaG6Z8k4cw62xIiMolIA8L1u66684XvvBF8BNujz32OPfc8+QD4EHCH4a09/iALdUQICyrsE1t&#10;LBmXl5RAtURzY1FKywIUa0B+TiTloHBEeZBJLaKrS/wwPzloRCApLuzPOQ/kw5gD+eIH8RUlKS1h&#10;S1+YlYBADOamiAwlL5paRYEtvaEAX0YUr4g8cESDgkLV0HbZ5Zf/0R/9EVwAj3vc4+BuBmUCSFpv&#10;gKxGdSuQpDq8N6BZFaJxOkISd2BCbd1UpTha0JGQWPp2f7928cB2ZnIOZfF1646ThkmgYFdDK1KB&#10;yERRHkdch7HArSp//v3uu+1+D//9WoRrIpUFlAjDsWvpEHg4+HB7vM0jt9l6661uueUWYQkLK5bj&#10;XTndczMDA3/ZLt/85jfgxO3z5H0g3nXX34L4qKPwPTPL+V03VHvtdde+4pWv3mijjdZbb71NNtn0&#10;ne9410knnQjO/fbbFz0rV37gAx9Ya621vvjFL37ms5/ZaMMN13nIQ9dbd7299trrZz/7+WGHHfYw&#10;/GcDYptttj3yyCO4ZL+n7LfBBut/65vfhPhHP/7x+htu8IcH7n/pJZf81i6PBueGG2646aabv/bV&#10;r73pppvA4E522bYwfC2QyNXA/T0s+LLL9PV7hrMY0PmoDQM6VUBnSsddoYaxsSy6rt6ikLXboF8r&#10;Ul5rHYatRqhlfEm2bfKdQYjQ1Qva+/tQM2oBuzaYqF85KDJQecI2givlRE8Hbud0nuMRgHWmu3Fi&#10;Vph6UNnnRGZayqYc140XB0htlvSGXpa2qQAZHTLk4H0vet9ISGSiJsoYYup5Q6OBbfKZrjKOE1ZA&#10;48hL2mZ63XCSVwmc2E8KcvYtb3sb/Hj7/T/4g1tvuw3S8hM0QukgS9opIpAWykM6AljGrm6vUVlb&#10;NHIzwLEYu4UpxQOMcdLAUIkKqGz9VhickMZanTEqJYP7qr/5m7+By+APD9j/7nvwTs629UUCJVMx&#10;kzvGCjLAvGzErTAeatMwAfOto+dngOrv709hnlFqB0FB90kkaE4aw5IjAw4wBWXeVzJPE5iqRWJR&#10;WlIDuJuOf7+W0VpzjkFKKntyYcXKe+69d/311//Tl/3pTy+55FOf/NRf/tX/+0///C9wo7xkyVJ0&#10;4D7XmrblH/7BH8CJ+8D73w/x5z/3OYif9vSnQ8yvWQCuuuqqx/7WY4F/7GN3edvb3vInf/rSddZ5&#10;6FZbbgnMb//2b7Pnb1//ekgf+chHbLDBBvvv/4dveetbt9sB316/0447brD++nvvs/ffv+nvD3zu&#10;gcCsv/56V159JZTw+++/851/h/i888+HGGof8Yitd95llze/5W0vf8Ur1lkX/xfZW976NjDQkea1&#10;N3vQ7lLLGI6PBr1+D/f3/Pp9KJAUB3jg3GoIxoCxCpjXJpVdKWyqJ3EX3WoSK2WkEs7d0SG6pWaa&#10;gsY8MTHIzkHnzjHz338fUdq4fh51toHJwxvjtZbAOWrSFPLZMrSEjVGoenY9Mn/x5iUd3pONpXYF&#10;WJVjOjS9RSKKAkHfVTQ3nUFzCka9GOoIzkpLVKY0xhIajhBzz0DsDJrwDJzR1u2OjQGNFPQJePe4&#10;tq/mCrG4KXL0SR5pIRJ3PQ08CDkTeO7oWJ7z/e+vttpqT3zCE+666y4ScFNhUglpcC5MHIHwRCPn&#10;WGRRtIdrfeakDUxdOcgJegryWudatQicqYGNiIZkqO6BM+b7H/3WRFUU0eubL3wR/m+cz3/+8xDj&#10;a6nGCxG2t8UdGAuGvqK08DSDOJGLUZERXfBetQ7d2w70ECa/X2u6ZW0rqEMzD6RtWQOdX+ArSobB&#10;jGaImTYATMxmWyKv38P9/eMff9ddeH8/alg0DNyOtBC1cX3/Bz94yEMe+vCHP3zth6wNp4Cx9tpr&#10;v/SlL+VvUPxdy5aV+Kqrrtxoo41We+ADf/azn0F64QUXrrHGWuutt953v/tdlKnwFa98FTTc/w/3&#10;v1fff3jO988BD5Dl/v71f4v394CvH0e/nrty5X/86EfQGZi/+du/ZQbwnOf8L2COPe44iHfacSeI&#10;v/vvONF5552HxQ94wAte8MJly+Qjqo484mvwbXazzTa77jr9/2Nx1wV8DajorwgM9UHbcn9Pr9/T&#10;/T1JBBMSwOupaGgwaZjRkDizE72eEw5LYkx5dJLgyLjLAk9y1rEyBlID9U7XTDoeQI64S4uFryiZ&#10;BnMaZp7hAZsAVfry8i/TSjf9bZkTTWL53hLdEbW1SUHSAaimQUN4KIUjx4mpQLTW0h4jC3+hMHIK&#10;2byHhTicsVPV0pXplAiKalc/LpmD2o2DUcf7NVstpsj2klgpK/lkElPPNaP62V74ghfAjyL+v9hy&#10;TMoTTRHSAstjTc+HGGmpmPerFEZDAyOxANKncW4FhQRVey6AkfQQFsqXcaYcjvZBKEENDZXC6ZBg&#10;Lly/lHxwytHx05/8dPU1Vt9+hx2WLF0i73VOC4mkwgQpWdHIQgQ+tTWkggRVyQmb6I55gRH4OLj7&#10;ez2VA5AFHviVuxNWajIp5QQ9qVtShOAYzKGAa4Dfn0Ov399V9y2pdRQknAdj4RVBX/mpT32a7o0f&#10;8Od/8Rf/edF/XnrZ5e99//s3pc/DedmfvgwM/puTxPhGwpUr//7v/x5sL3/lKzmFq/oFL3whMO96&#10;17vItfInP/npxhtvsummm13IH2TJvpUr3/jmN4FtP3r/PQBu4iF9zWteCzE+Neh5sO222wJ5xRVX&#10;IEl173/ve4H59Gc/C/GOO+0IMf9Dgl+/3+rhD7+E3jBDDdC/ww47AM+/Bcvg2bVfgU0obr81CS3Y&#10;ZZdd13zwWpfydAjoFytmwpWtYo8EZgc5lNzQMho0HoucTeiOsYUxmsM3u9xgVWpyTL5+76+cNlcA&#10;vZhVkXd2gW0eiiZ6kJxfrL09mYYvLE+uSieRrKFuqpQDZbGYldbSyhE6FGwDiyAq8kom/hTi0zJT&#10;KwqgRgjJ4FBg5DRKvDumDVqdmam6Fr6u1HcbTc6AhtQ0WZmXClF4zWmM1x+PmhUYotEYvoEFM4WX&#10;M0hvFd1wow3323e/5cvo/1+TYMrbToDaTGUbtwClil2bHoUMbk0Am3HcFrceM1CUzsgKhQaOkNUI&#10;1xwv5xUEi6JXaT2AeIHUiCYP7haJoZbhgJnehfzlX74O7kIOPexQUo2xYnSqCGKYsuGkuOWkoF+N&#10;u0u0aO7YI8zKkvIOnJM7PPvZ/w8chFPa998PuvYlUFAMhrB4t3SNmx0EFKaVMoR7RwZSRPOmhgF0&#10;f3/7Hnvs+fjHP/5O/v97GUbnoTYuXLYiZa+6+uqvH//1b5/67aVL6Q05VHXkUUfB6YD78u+f+wMi&#10;HbjbdT/72S677gK2N77hDV874sjPfu5zRxx15Atf/GJgNt9iixtuuAE8Z515FqT77LM3VtGvF/Gk&#10;J59yCvBP/e2nYqLvz/noRz8Kcdm1bbbZBsirrsJ34yynO/4PffBDwHz+81+AmO/vTzOv3+++++7F&#10;ydhhB/Rccin9FaoU1QtwiUeVeAf4/TmXXoqv308DK2JzzSMvwKNgz5q3kVpIp3mj9KjeWViUveNE&#10;OpNmNa6mLCL00sA3KJeXIPrr/b0cftgaT7QDGkoIGqqYVFagCA8940PvokFd435XgIxTS4aQmMum&#10;0W9NAFH3yyKnPFsyDJICC5GDy6QT9WAgx6RtEqVDGwiyOQyXyQQQutpstB2aE4gpUQk/guhTNueY&#10;Nt8PlOZhlt/A/LVObqpoe8yxx8KPnL/+f/+aGNxwUN01NFyLTKReHOI4qGfJGqK5rKkrGDRO56D9&#10;FEComfMQiGlpRVG0Ye7vN3BaG9Z1xha4y8hFngAkVlbNuii2BMLnB3/xi3BJ/N0b3gCx3PP3jv0I&#10;VKZwhaGLLJa/cnQFRTRwblllhPMF9Ugr+P7+5JPz369t7DnwKTZllalndszgSjUp5KAxrg7k4LAp&#10;xbfddtuTnrTH43d7/F13d+/vLZIZE8qhLkQOB2IBbo3135y3/PqWfffdF87IF7+IN9NgoyMrG/Yc&#10;dfSRYOjhxBNOBM9Z9DmYe++Dv30LVXDvjY+VK8/mz895qtzfv57u7z9C9/c4CfXfdlu8v+fX7/kz&#10;Oj/60X8E5nOf/RzEO+74aIhPP+10iM8/D1+/3+0JeH/PTnyU1+/pXTRDsL0D2ukCXhvc36+xxpr2&#10;/wxUkMGBiMJGubETHJtbDOqcxjqqUs16ME5qgPKHoAc05vVZA7U2Jelk4Gp9FkHNWsjoEJus8K/f&#10;i6yukgbCI92BgqhRjgehCqNyD3SKu180ZUgEorKTWWCaFl/iNzZFjRP/NNqiXpv2NNFo7K4SEqwY&#10;nb1EEbtRRoetSBrAaEJj4NDIgvSJEJkRWi9/S/vNouk4nCJZQOonctpbD0gck+qGSCnHaVw4DPiH&#10;4le/8hX4kfOVLx+OrO5WGbRAxwh2mFMsqYKjmlckHNdytZVlkuygEyLNbtzUdfUBDm+KJWHakpXC&#10;EhRgWqkS2aCszR87i5gTAklp3SDcTrfHzBGYKFGEi/7zovXWW+/Vr3kNxHiRNC1WHdyqbdguU1GF&#10;VV4GFuqDwAHOqVSRCJg9i+7vw+/X/t8J+vu1e9Dr93cKBaCj54+bpPZkBoNCaKtCzM/9H/74R8cd&#10;f/x19AZ6zMl05113P/0Zz4AzctjhX8LcXzCcPP5xjwPDW9765gt+eOGZZ50Bt+zfO/2MC8674LWv&#10;eS3wv/NUfG/9WWfh/f3uu+++dPkyqMKPsqTaL33ly8A/lTyAv309/qL5Rz/yEYhhL+EfAhDw6/f2&#10;/TnwDwBgPv2Zz0DMr82f9t3TID7vfHr9fje8v+e18qHS+3t3F95/gnFhCS04xS2vhO7v17jkEvw/&#10;A9YayiyqNDCxFmdHGG5UHzC0FhECjfMCYo2EIae5XxFUTduiwkSJctgwH1UDleg4lQICh0IYHtBe&#10;DHJ/LzXZxRI71C8LYvi/DG1BS1Delqe2+wtpgoMJcxglu1IZVYAIk64TIFpyuNqq4nVIfbI6XSQN&#10;rdFjSi9wRpskHZAKdFoRPZTzMdFHAktHS6cEAZKoPLiEkVAzUOwc6F7oxkAMtAVEeQ7avuUaUpZH&#10;2NJXfsmyJIki5GlhAf9o+/KX8Qfb148/HmL4UZGVCFelcV+Ri8mWT1SSnqzBMVM9UkAR9easA3tA&#10;9biPKyxGzqK501mPd1ZLq5ElOb0mbeSMkEJOVOAFOXvJpZdsuOGGL3/5yyGW2x9B4s9bZEAnPOpB&#10;nl9qrb6KslEj1kJRJI2MIT74/ffHHnvsHXfddeNNN99000034wYG/O/mm3+FHFAQoiAb+oLNr4hm&#10;nigKYMsdaEtuqsCEWMhvZFaAtBbeqBSxSPM0ZNCH0jRSDZuwGFpzPbk4uPHGG8lJKdfz2qkB5Tff&#10;cMMNT97nyY8L788xx0wADJMqpZaKeiUgIOaX0l/5ylfCkX//+94nPJ2tb37zW0A+5jGPvuGG65mE&#10;PfrZz35+G37eFxp+8INz11ln3dVWX4P/gIPFOefga/Mbb7Tx+eedf+1112251cMh/cIX+P8D4GbJ&#10;kiXwDxgg6/tz6P33H/mw3N8vX8D3Lm7L9/eX8/093vF/5B/x9ftPfZref0/396efjq/f2/fn4JMc&#10;9w1Cub/n34I1gBlIFtgYgIeJqXLAJDUD3N+vvvrql/w0fecP+aQURw0JLhG45QiI4k1Zxwyws+sv&#10;Ak4ZXJLSYKVgGyBz2q79XikfSEiJUTqtuV/Aju7+HrCYgx8wUWhk5+xNjQk8souliAlWaQcWW9Sf&#10;flVhu9WYdt5IRpERYWPGIvdn0eakwFDtKROCh/yMFpUMJVZ6Guib642IdSXXQMa0f0pmmGVMT92g&#10;kiTWi8v3gNimfThXp6TQ+OEoK1cefvjh8CPnhOPxIyBAw6niNetg+J6FmtB/MNZrhYJuDcPKNdZm&#10;HLcYaR30rMTDRsdVQV1sQfqM8VySZUUO7Uyeyc+kJxp55cU/+cn6G2zwspf9KcR8y4VB5swoRlew&#10;6DScVVsAbr4+SpkGpFR6DtDPlyzf32+51ZYPe9jDNt1k00033QweFEC02WabbQ45BLCBCNLNt9h8&#10;c2QBEG0BxGawJSPbwIR1bEFsjgVEcudNNkHfJtSY5tkcSHKKtcwMDwy2gCnoS6TNoQOuZ/PNsXZT&#10;4MUGJpplMzBQZ8xAoULAJhxLK5lBOgO22nIrOBR77733PfeYz8cE1EObHGRDBTUxAwk3zPws+fap&#10;315rrbXWXmvtj3zko9ffcCP8c+Owww7bkj6/8l3vxl+TXaAPwX/MzjsD86f0G7eAV70KPxXnz//8&#10;L+D0LSzH72x0TWBHuH3ff//9Qf3Qhz4E6Vve+maIt9hi8y8dftjyhYUrL7/8wAPxky4BTy2fj0n3&#10;9/L++xUrF5ZjH379/sor8f33/Lz42Mc+Bsyn6f5+h+3x3v2MM86A+Hy6v3/CE56ITt4r2uy4I71+&#10;T6+yF5DCkNAwDGzRkAjkqb/c35vO1o+xPlokikn7NfPAzrl+8zRWZMS4narO5UuMxQsVhecgtXG5&#10;SBgZF4YmXTy4GO7vS9fSrvaVywsBQeUDUGjFykjk198WVCTNakEcGaQTVXhvEAhpNV9VInW2B8ij&#10;pWfuXFaIG+aTHYbAnBGAxJZaBGoZNpYwgZP8Ajwyhbh6cijBHDNlBCFtQYbWNaprT0UvtzzFsIle&#10;AdKyCwki7fNZRZJ1vApYAH5pJuMMLKaEPeKsBXwZHHroofAj54QT8GPgmLEOHuRRhwp1eAFzW0H7&#10;aCwawmhYgM8A00QDdhQfBLXGVfOSmDKC8zCAItZKvTjASN2wV24ujZ5JWBWNnUI5gwUlZdX4TXjx&#10;RRfjB5D/Kd3fm2ugg76k/aFJaiISN15NvRXYdWwxqoR1fg5ifc2hN5n/7u/+bq+99noyYl/6ogiB&#10;AyeFZ+wjDwvN99kHvygAMM2EgXRDg0Sy0eLSrkhCUAl/MSu8WkoK4FwYGGhBwjJBCmBfnnWfvfd5&#10;8IMfvMeee9519136fpb2ECZM3yqIgh78f/mXT66//gbwfWnjjTaGf5FA8JCHPOQtb3nLUvpbs2hc&#10;WLHVVnjH/9znPQ/SC3/4Q/6AS7hlJxm66EVCW/7DDvAPlhtuvPHue+458AC8oV9jjTUe/vCHQyH8&#10;G+aNb8QP3oE9php9/Z7en0OXL3RZIe/Pufxy4Pg4vPe97wPmYx/7BMT8+fen0C9s8Pvvy+v3aKb9&#10;4tfvL7nkpxA7YHtdMKCuvoDqDVe9FOH9/Rpr8PvviTDWBlajXXPoVZa28OAvg5J5GoBE3JvGVMDO&#10;RG8OiEcRGxcR3dppO8aaw6jrsPQI0dPUNMcfIBTN5d9/b8GuUF4vIytQHJwNmoIRWsN4jipYS6jp&#10;VhNQ9Y6x30GtPC6i0KMWwnEuvYSVQ18JhksEGQeglryhPPTSzFAEmhjJuiSD6AYoBWOrGiYpLSCt&#10;bhAcJEXlouwDDdZU8kpauYO+xSomXmRPb+ds2KKIzmtLamzZLpxpVLFAr98fesgh8CPnxBNOgJh/&#10;jPXPRcIHyqS9JiCkLogokUtUFGURGJTEQ2lrZ0ia1tHuSsxobERkxRmnrO5CREIHCtIZtRTrhg+n&#10;lWMmNgNJlAv2yy69bKONNvqTP/kTTPQYlbMmOYXNpWLTehSCCeAYnmLC1EM1YURZ3fTQF0HJlvJ/&#10;NZYsue+3f/upuz1+t3vor54t5vCwlQ5qdj3UQ80WDgg/OPfcf/3kJ/8absz/5q8/8U8fP+173yO6&#10;NjnxxJMOO+zwc887F+Lrf3nDYYceevzxX7/99juaG1ZML73k0q985SuHH37YHXfgrxDceeedX//6&#10;19/xjne+5rWv+cD73/fDH/7w1ltuAYN8TP7Klf/xH/9x8MEHX3IJ3y5DS2xy3NeP//JXvnrnnfgm&#10;Jf7lpf/8z4sOOfRQftX8pJNOOuzQw6655hqIf/3rXx3+pcO+deqpEPOa+euEE0788pe/csed/GsM&#10;2MHApBwqAaO9JoOP3ymE779fc81L0t+vZaQNPDJLbk6froVymm2VN/MF4fTFEs5xq0pxFFImKoKJ&#10;ED5Td6VDKvA5ZUL5YbFoy5CprN7f03HxUoFQNOjx69vuB6BDv72AlCibc9+pFDqtVjBf1eCzaa+F&#10;QGUai9exHkwlgkAUGPCbBe8uJkwrNLW0OTQJRHMFNSkhjNZyv1AWb8ATmZnvF5o2QqTth3MGcZwO&#10;IHuGWy2CUUJlDCXAzDGGgIG/CoOBnG2YT8kimijCKqlLSB54K/f39Pr9SSeV+3scaXu/4FtgVpi2&#10;uzA0yBrK7tfjQEFJurDXYOqebhHBFbHvsI+eRkoqIFeqhmYXTSRAQh8JiBatWuwxADS6R+Qvveyy&#10;DfH+/o8pK2pbDoyfSZLWmVECraGxtYVdGcAeRkTJomDQEbCCq2CLX+yjBEfYAreCfvkYY8rQjxuM&#10;CZySFW0cYr3Y0UAmAypDip2iFxYewgCHT18mOChfbGdAiAkOqhE0pHeaFLvqOHDBwsoVt99xx157&#10;7bX7bnB/79+fk4Dm0KjGMlowlQgjqB2XpzDLtzAG3BeJKavFbSV6jW4MEpbBaXwyCK4/hrypc7nV&#10;yFhgCCjj/xwgtYzMlt/fy8xaYOsiUMv0lquMRDxYIy1JYEPrAUAamAZOb8xKuEY6S+MeIS7tfsH0&#10;grBmM+ewthVwf99vwLmwNERHIDBrd7USNtI4HE87NBfnAOiUIoKpzEKc1fCc6MMgpPOgRTLGlj53&#10;O0mhX5t3i4MGfmrmMMdXRkZTQY1KiF81K4pIGs6FteZlwtLgz7bz+2LZe05qUMkiDTD0JKJSE71T&#10;WcgyTPSYQFMdCX98BhdJRSiR0cGQFPr7e/zwOPpZ0dSmzSqKXH2uYlhuRZiadhU3NNJ/I5BaDo+U&#10;VbjMS4CoRkMvpzGKiMDRoQTO0TFXFNKqqdPBHCAMOKFtcvD44HLMEGc0XnbZ5RtttPEf0/19kJoc&#10;oJSRIEyMDZwtLUCSBD7LxpPaBUWDYOSrEKM1p4XlYpsNV9CpLqeKrhkDk0CYVWdcgmqLF4ZrkHRb&#10;WLFwx5137r333vj3re66K7O0dfUwYaCPDE2l2eLovyOVvhyU7xfVAXAJZ9wHf1mc/mOH+KhaYzJy&#10;zl9YAt8mUccHggUOGpBRNrR27kcQvuQtilJK6L/KM5yNfxNgl13p8zHr+++lSq06Mnymec5WSB7p&#10;iikDC+YApM5uuYO4qnnctIDVsaeHrMpzeUbnMC8XWAljk3ffn8MeuUImoI7ohHxUPt04IlRg6q53&#10;iWGobF2BG62hj74GioqjBgQ0BBOnntQsWPuoTaTEd/AkDIUWSkCZUvT8KToHPi1ZAqM1trbOMjXm&#10;BcBWT607xb4KjRIZGwbZA6GjgNLAMWxRhOFDg7yqZRhanOi9klpEAx6mmsLoDlYvBkAqVnMIAchL&#10;aKMGfH9/CL///kR8/Z4WE0qwt2EG/RiLcpPuTL2KwhuDO1CIrLjXkAAi6saTh4iQTqG107EV2izd&#10;n7wAlZozXMBxrqsmsBZP85dml19+xcYbb8yv3/tjrL52zSHXtNKxQMB0R/wvQNyf4bJS1BoeaRtJ&#10;AoaqGnoSbJYKStpqayndYYjOmBuQhBvvCRWw9jvvkPv7u+7OXr+HAliALUPGjgRjMGEDc6S43B0N&#10;GTUTsAMXYdaBgUkkZZfwZDclCaoKI36/pJRZ2PLAJMM2V6HKEFV6AFfhUNuKwhPugn/fqvP59wW1&#10;l9by4JBxlS2qs2GS1xl0DJW2hpwVMGW3CIoSd4sJ01juq7IANoTLqiQYOCUiiv333xPIrjW11tEA&#10;EzKQiGTJvQCZXOqEKlaqqhYJiVTqRYDQasOKimqZYZ4J2CtuVlqW/RxOQi7n4KRQ4XCJ3ZIU18Oq&#10;kbX0UVx1HjOj7eH7+QwgBB+GquJqIGvsBT2l8JkhcIklKc8aNQDTqBti2AdFNgRbVqVc0cJzB1Nz&#10;NtSHQ8PycXZCkWhbkHW0r9+ffBIybiEyhkYejR+BcSPwiBPQJEUHUGwJhOQ6f5WjsaArBATfqMwc&#10;tb4NlHKU/FBGhs8YgeumGtGI00mgqJGiPXP27GoIHIbGumLllVdcCff3f/zHeH+/YKUG/NrhAGUa&#10;GRVmATIyTGaOPUIyT06Aza6kJklDXBXmzNVoDsbOqlLUmgMj6ygLCgeDYTgOlaiCqTNuRiEahSAs&#10;LOAOen8OvX5/d2mIozwMpSHDZl6JYJW21QgRfivUKYNqgRY+UlRBXGEQchglYSN+yUvzLcijLXFD&#10;AILKJKbRQAX5org1eU7jsigGmWRTYEJNwEKVcH+/1pprXuY/WZ9hq1wHl2IY1D7A6LyjQtWGzWPD&#10;mOpuWkSHB+aGi/JsaCGM4x6TM6yaIfx9qz6a4yOYnDZH2q5yRsZzI4olS1ZJhBE8lNReDTq0RbAs&#10;vsKjFZnRnc90x3lDaydk17aHqjBSiLNIMIYWcMhjXhNYm8a50gaGhNBnFsNinqmx5C0am4eXJ8wG&#10;1clHSvZ+COOAUDJ6UtS0oiHGmGdXl3Hze0YPo/v7b3zjZGJAhkX5lrqHlfV6RY+3Tae6FFaDhjAg&#10;yiy4Z0nQ41OhTgBBWil8uxJia6pKMTqIRltAGzAkNaw1aIyj5REuL0lY31VXXb3JJpu85CUvpkxI&#10;3czBwNhIs5si2NwvcToMU/6CkQWPzrBFEIu/LbNnHcNGl3ECtQ0HgzYawmhd1EEfBDUoUccVt99x&#10;+5577gn39/fw6/f4bSMBV/BO8woh1jYAieWHGWsaMzSRvEYeGZkaLWYWVYp2xDgwdAWwdsqrYGTn&#10;rDrsvCowSgOGhDRoawQVaQxB9XHEKt7fr71288n6FdiGBq2zcNOlcDQlzFg+2x2DIg9dORehHhhN&#10;aDcEjmoe4IQJr2LSQHCHwpzAPnxFxYoHeB4zeAgp51TIaZCpbhoU1soQm9RYKAxOBYe9HZ9xQATO&#10;GBKTJv1aKjF10DiBIM4I3W7WyDvKieUVkAbGwhwmKTZ+HDlWmyoCSAMDKNbWbCEt7fIbD6BhKoER&#10;lvPXBMhYnibWP6zNxLRASS9CFtycFhIWlD93q4OWrsisRKqQGJhKK3OkC8IG/FXA78/h+/uTT5LX&#10;79VAYymoZU5vYS8bjDEz1rZKmFYg+HKIgs+lNgk+BdMqNiYgksJK4emWMIE/7tLLcHR0bV5MihJb&#10;EkCd9VGHBimvp0FRY418GdzfX30V3N//8UteAhm/QA8bMSVHwO/3/USdSdBOJ6OCc1kXbryhZkZz&#10;lpJUg9MtqkVAiWE6xxoCy49AvmqeVZk4ukUs9HsaBcOFhRW3337Hnnvt9fjH73bXXXcDpQa+sDBj&#10;hiPwwzeWZcsX8HJHuNfI8RmAHycPFjDwh9CwWiwRcy4vZ9FERhp6PazHAyl49AoLOqVaL2HdiRIU&#10;VFfZWghfBTymSNOhxA1+G9f35zT391SnxejHBjwQxbDxFCa8IhcXBDxfBWWV8mKDWN1BaFowKOaD&#10;OtHdy+Y8LBK1cNiiEc3r90aL3YY9B6A62PTqcX9Vk1EOQa9iBrDnsHzcu6rm0tBgXNrCNrNDizDZ&#10;zD2orhBxiluTKkTUOZyYJOWU6DgDYKq+vGL8zJuaxU0wbWeQS62dElqWM1Z0ShYJ12XYMllG9Juc&#10;D2hmEC6TUqhQDN6JGd/fH3oofj7mySfr6/eowCPYmR1f0ohisM6URJiOMvLAq5gL9MIDbxgkzIBz&#10;8WzOlLlbLjA+1b1glkNk9GgK8hAR0oQAZFyEeoYNk0bheF99zTWbbrrpS+j+niV40B7R1ySsZ46f&#10;+zpnKCspH+koe6joTL6iZsNOjRrqYMOjXb2SHgllazAMFkkL62XIgt/nXdEf6JJFfwFcxfL+nMc/&#10;Hu/voYKK+MsiaSHPOALvo2UESd18rHIx7gcX+yOiaDlicIN1/CWJQkJluLE+nJMha+AvNukgnIS1&#10;FgJeNxEs4ZZev1/rUvv6PTppK5laEToWWCKIPoVMWzowlQg5or3maYuMrCUVra9fqYiOrCKi35W2&#10;RU589SQA0kOJqB3G789xvfzYBzqmXQa8ZNhoZa+68BLQ0DMbqGWW3xw0Dvg6nwF76BG2T9ugMiyb&#10;3J03E7LPeGXEQakaFLSMA8iuAUEyv0vFpioPBY6uYve4MGwaJA84LONOFSyoLFl5bnTKqD9pdVO8&#10;ocaIQRnCeXuFnreZiXvFFnM8DeIxruCDIzK/eVo/P6e+/z4prwxHxgGh9WtsuZpwgNuqO+cII+Oy&#10;ZcvuueeeJfLnbxonEcuWL1u6dCnsNWzvve8+NovVVrhqSgLTP74GxdN2ICQ9PBUMi+pQJH06MCDk&#10;M8ypCRzs/f34/fcRi/F6+MqazeqIJmdsqgoRlMYYEQ15gbLddpPzCNzpAoSMIMkIxjOwo9STCw8T&#10;3n47vj/n8fr7tb6kZuC88647X/vnf/7EPfbcY4+9vvzlryDJVxxC1n7eeeftvvvuT3rSHm94w5uW&#10;wPNRZN+1BegdC3RAZaqBgbVSqRBJC6WK1BAEyOKpYyQcU1HQHPdG1yPg7JZbbrniiivvxI8wMgcV&#10;/w8bxnB/v/Zaa2fvv6d1cQmFBToNbms/4/BkTTRyrC3MURvIuEhwWSge95qeacZaZlhaQFGnrqH7&#10;/Unp3N/3qwjxbE/YGWSqTo3a2npldDClE4oJA7pAFbb/sJVrYeEvdQ9UnEoHSwFRv9TCu0KNpt2T&#10;UHcxWWpDKLzQ1nULyzTqyJydakdLwoNVerHLagiRd6UoFgpo94RqiyuTRK2dkNC5s1Pfhfj7ZVUZ&#10;tLY7bNGh8BTXigXz/vuT6/vv9SLhbR0ZNtMLs3J5jQNI9IPeWijHzXU/+/mRRx758U98/Dvf+c6d&#10;9Fdg6H/vcxUPOS784Q9/92lPe8Yzn/mtb30TUv7VYfRTY4gOOfjQ3/u933vuc593yy23/su//Ove&#10;e+91xJFHkqcDmpGXaWfVWA4SwDpk5CkLSsajmsw2guf1aBgliiCBnxzAuWU11qPjxJVXX83vv4+f&#10;j4luGgSuaBaSCqAsS7EeeE0lUxLAYUmtRPBZmyvT8h2gER6ZP+/Bi65a7iI4n4ubU6mIfOtDJrCa&#10;wlgUCoygKCF8l6D7e/r92rvvwdcEmoPNFxE477rzzqc//enw/QTwzGc+E8jlsgtQA8Bn5Zve9CY2&#10;HHDAAffdcy++UUduUvH9OmgCAoY6T5yPwY1hK25MaKsk9OMYtzyWWAoAJWBIiuUZsBJq6dsLh+wr&#10;W/wittTXgDSTkITNoJvwVElfItIXfTN7wxvf8NB1HvqNU/Dv4/KRRKAXnfj6/Vprdd9/jz2p1wBD&#10;AypWHbeKOi2xoO2Tdcu4HNIjFAzqizScY6If56MOrWZqGtEQNYSdwvt7IBp/QU9pecfQFVGBSdop&#10;kJASk3oBzBsVw9bsGEhwNfEMKgpNPkUSVcrCGVNvL/boKELbxWNo3WrhgQB2myqkC20bPSuw6PSs&#10;3VTtHegB8grfKHp8Hq83yfpF3i5jQUPkMLa8AthxK1UnO02jc34QTsCEicFMUYI8nA5KDzuMf7+W&#10;f2ygiUSCs1eUNjR2TB5gCj7cV0PBPeVLXvKStddem3/2P+hBD9poo43e/rZ33nzzr8Sh0CK3M7++&#10;5danPOUpUPgP73435rQj+KBhYfnCH/3R80F9xSteCeJf/uVfQvyxj30MnSmw9f+Pvf8AlKwqtodx&#10;ZshJQUBBsgqikkRJIvoEEwZQDCAZc0QEM0kxZ8H4fEoaogmJiqIgoA8Y8oAgMwMSlCASBmaAif+K&#10;e1fVrn26L77v94X/W9zeu2qtVXX2CX3vmaZvX9u+Aa19gW6ignI+sBmQ74qmE7VJ0S02IE9iFKoq&#10;zqjqwoV6f8/vzzF+RskxCGL0Knq8gzENPBMYToY1Yx5LgDQHu9+wrxQUCy1s6BSqlFss2+/SInrH&#10;K2WXekfWkAEHewHDrST+fu02+Pu1s/n1+3hQIccvuL+fM3v2K1/xSnhyLbX0Umuuvda0G65nD8sw&#10;Pz7v8dWf9jQwAN761rc+/vjjdHsvL0JbAIHPr3onmwF1niWlyQAI5FSgmEOAiASKcaCOhWZgalnZ&#10;qgH9OoEj3R7Vy6ICGN7YAEDGf/TQIfrIRw6Eg3bxxRcjb7bGvfH990vJ++9JErm4NDdagtJVkVn7&#10;5U8IA6th8Qluz5fx2RU26YhSrmElqpIyGhcj0qaOz1OE4zLDqM/HdMi34SGn2BprnJYXEgJnGOXm&#10;MHUFlMs5NyMblYyrAMUaOkairdYQASrhPGDL4fbRxojwzIODp5djFYQwsFXidLpNrSBx8CZgB7Ue&#10;bc6gDUroYbhwBCxQgYc5FvawMNJqKnoCyNbyxBrJ3AWdZuPiHcNxRCnLapIumOra+cfGCSdMgR8b&#10;v6n39wNQFbZdwzoaxEaQIiOTQNa0aNH9DzzwcrotWHfddX74w/8877zffvjAD6+w4grAHHzQR8mr&#10;dTSZHgBog8ThRxwB/rXWXPPee+9lHh7z6fbg8qlTF5u02JJLLXn6Gb+CdOYtM3993nm33X4bugS+&#10;JeVwNMoKiWGC/sOfufRDlnZUb0Iwo6jtVrtwwl0Kp6MwFQ2BTEtaRDXkNdXte8fChbfA/X15fw5p&#10;daXOOjb8BnRoWTOLBbZMTKGrLo5KWSkgVjEoyqp0qw6Og9Blzk6JYwCcezZ6FI5PTJbCcyN5jQRM&#10;VM6rFcnuKgU3rg/OmrXVtvL6PbaThwVzC+fMnrPDy162/jOe8c53vwuejN/7wfdJw7MIMzyOPQ5/&#10;2+cNu7xh1ZVX3W333ebNnYsydlj0z/vu+8tfbvjLX/4y7frrZ8yY8dhj8vY5+Jo9Z85f/3oTP6/v&#10;uuuuq66+Ztq0aTfffPOcOXOoFLfB8z/v+ye0uH7a9TfccP30m2+eP28e89yHTXffc/eNtKW7/nEX&#10;pA8+8ABsbt68uaiRY+68uTNmzgQDfM2cOfOxxx9jBb7uuvsu2O7cuXNnz370xhtvvPba6264/voH&#10;H3oIDI899thNN9543XXXTrt+GtiAKc8d/k573333wbKmXX/dDX+54b77/4US6oi/3XYbtZ33KDS5&#10;6aZp102D4/CPu+9mw2OPP37r7be/mw7pL0//5W233Q7bIgVb8DcfuL9fEu/v7ftzSntCWQxlBUwE&#10;sg818iyZSVRHQIzLk8zALSKGwY9eoJgNGkKpRCKU2gAhcVI9WyqI1lIDgsus09tSgCW4GoYyev0+&#10;XRqC+Z4KEMOAQ9G3jFHMGNtIGOEGOXEoJXNJg5VTGW2iCH4CcJ0jHcjEk5YpUHQXPaSc0ThYK0iN&#10;3cKeu1ASGF+RAKnNOQgNoQgCpF0rooitC5lR5Qg10NxzB76xAYEcPazYGAEZlwBsYzojqGzCtaaA&#10;f79WXr+X/+1b5LZxZPInQgXJ7MmcolCX00//FazheRtvfM899xCNOPvcs5daauklJi9+5x23C0XA&#10;CtOQM9gT+PH/1Kc+Ffr84Q8XEo8m7v/1r38d+Be+8IXzFsydu3D+fPixD4B7C+N59LFHr77qqvPO&#10;+w38oJ03H28LgAZpzqP4Tn0+VmTlt+8/+vhjj0GGgB/fCxY8DKC/7snbbRFYSGnbnCWISt9ZYT3O&#10;T4lXm36VwPt7ff2edlsBFnaJd6BHBXLw6B0XRFUyV2Eo4MyOjFCJiSGcJsi4HANHayJN/MyArCHK&#10;aEFMSwPo8qVA5oJOFzM3aHYV/hH70Cz8/Bx+/R5V44GAYxjx9fs5s3fYYYfVV1/9ggsvfMpTnrLV&#10;1lvrS/7yevZb3vKW1VZd7aKLL15llVV22213eCrxM+vMM3/1vE02hicpY9lll917r73uprtkwHm/&#10;O3/xyZMPOOCAE6Ycv8bT12DPkksuudfee8OtP66Bmh9zzLHPfd5zWQVMXnzyPvvsDTfKIMkiFy76&#10;0le+us6667Lh6U9f87xf/+atb37L0kstfdtt8q/9+x944EMHHLDMcsuyZ5lllnnLbrvd9re/sfqu&#10;d71rpZWefPovTn/d617PBsBOO732lltv4dfXGc985jP/+MeLqAJXB9NR3/72s5/9bJHhe90mmxx3&#10;3LEo08o32WyzSYsv/off/2GXXd4wefJk9qy//vrHH388qNdff/3iiy8xadIkIJdYcsmlllzyhutv&#10;AJ5R7u/p9Xu8v5ed1eYcO7Q8umv4hGBaPAG0pQ0zwe7FDgHHJWDY+H8WZXMRDVUJJ5kE7u+TRgwW&#10;4Gw2jrak26TAOEo4ugow2j1WmxZtmV65JPH1nZhkrm5E62P0eA/XCRPTu4YUWGuFWwvAWPMCgnFl&#10;8N+KC/wF4copUQZm/DJpBWscOYH8yDDvNYZymdaBtUJcU9iK07KeGVcRVc6VxXm4flA2mrVRPFCX&#10;So7EBB7le3hESwdG7u/d+++BobNGVuc3SehT0Qi6OBi9JpeGkO953/tgDUce+RnKRIHatdZaG/jL&#10;L7uMGN9BwSyr73jHO8C/02teVxhWn/HMZwL/ne98l7JFhx56yOKLL/7DH/6QU7gz/9rXvgY/7JdY&#10;Ygmwwc/PDZ+z0c9+8Qs+Pm/dbfcnP/nJ73nPeyHmnjvuuAMwr3nNThCz5+STT15hhRXf9OY3qYc2&#10;y9uOIJX2ruq5M/CY8GETMFFAoTMgatrUMmOWwfCfj1lUCTSvVdq3MgSXBq0WRfBqMq2sE+aoc1FT&#10;xYTSMjeuhCFYf+jdqagIBpdqEucCIOz2RvpTirh6lHvHO4JcMFQ3XOH4/nt9fw6/Jm0sdYIres7s&#10;2S9/+cuXXHKJ88//3Qte+EJ4NukdJ9quvPKqpZZc+hWvePmNf7lhiSWWfOtuu8E/nYH/4x//CP+S&#10;X2nllQ7+6MGn/fTUo75z9Etf+h9Q+/rXv547n3feeUsvswz8g2HFFVfc8eUvP+KIz8LN9IpPejJ4&#10;PvuZz4EHcNopp8CT+skrrXTQQQf97Oc///bRR2+33XZgeNvb9tBfu190+OGHA7Pmmmvu/463f/GL&#10;X3zpf/zHMsssDVVA3nrrrWC47777XvGKV0C65Qtf+PkvfO573//+K16J6RZbbMEv9n/ogx+EFJ7+&#10;G2+88ZFHfvbwI4545rPwe8uTVnoyLO997/vAN775jV3esDMwcLj+9S98kR7+YXPwwR8F5pnPfNbH&#10;PvbxU045eY893vaUlVeeNHnSKafiryADNtroOWB4yqqrbLjhhp/45Ke++93vveENuwDz9Kc/febM&#10;mQ/c/8D3v/u9F233YmDe8a53Hfm5z919991cCLCv39/Ev18r56QGlsBYJgaenJr14BzR7vohMFPG&#10;Kd42EXQrx2npPXkFsu2R6HS3NMWVoCevSfHRfnOqcJIkhtP356QdlPRzarV0LBsTY9kbU7vZUVAf&#10;zzS6JjVhZHnhOIgWgpKD1z9IRoewVNkicknYaefsqaMP8csYizFX0mmaxIIGvOTSA/dyqCbRqJ7D&#10;BPGQDDQfbmQxokmDlrRM2eGBtoLiiFY5jDLzQIhGA5aCv0K5tIMjSyIBv/NV/75V8/4cVwvweVRH&#10;op7hWkoRDPu//R1rr7POddddyym/1PfwI7OfuvrqsLYb/iIvVnEhjBhQIgGuG8M///lP4F999TWu&#10;vuoaVBbMh/H355+/7LLLLrXUUnfeeQekgA9/+ACwlffff/qQT0O64QYb/vAHP/jteed99StfXmml&#10;leCHJX+m0JlnnQHqVlttBfF8uJtfuHD99dcHZoMNNrjn7ntoFYve+MZdgfnZT38KMayFDyOui1Q9&#10;rP6k20NNJOYyjQfcaXUPVvGGy4MDqqiDmRfBLQXc3++zzz4Q22WacBhonJBZ3EnN2G1SyG4aZP0q&#10;Z1Q8aa0ZGWLlnPbgRLR6t2ZND7YS7TRmmLJCWUWzHpdmu5IDfeyWCri/nzXroW30/t4oFbBt4GAJ&#10;jz366KteiW+0+/3vf//Tn/0UggM+dIA4Fi36xje+AczR3/nupf996eRJk3fffXd+n8nhn/ks8O96&#10;F/5uDOP662948pNXhnvWf91//7x58377O3wKg+cnP/5x2dEfH/MTYF7yku05fe973gPpl778ZU4B&#10;8M+SNVZffdLii99xOz7xb7jhhpVWXnnppZf+xS9+yYa5c+fut//boQrA9/cf//gnIH7963d+5JFH&#10;1DNvjz33AhLu5iE98EB8kX7TzTa788472TDlxCn8usDpZ5zOzOw5c/il+r/cdBOkV115JcTrrLvu&#10;326T/wkAOONXp8NKNt54k7vvwTv15z73eeB59rM3vOMO+R4Fh/q1r3kNkF/84peY+fCHPwwpv//e&#10;or5+v7R+PqaeoHKi8OzwlEAOKI3FoUEtqRHEWIOEJYcxeAlmkuO6tUXQy4JQY18oGU4UepWgVCKl&#10;nAAkVhNPXuZYPIUepWH//fesS5/SrgQpipsC520ZAXNWDgfbZCaxntFgtx07AFF1twwEEEmtqTCy&#10;sPpoYJx4uUsKE8dtDTOg0rJ4ba2LuLDOGmcRgJPyrc8AGGRRUNG6TFiRkraMIlxi4WwJxOVLYOUh&#10;FN+4BQBjpSUJgwOdmAobI2JeGJpsPBbY2fGXbmWFxlhXaQ6pgaW8nidJC+J426rya8/8/vvk/h6Q&#10;9RE4yXZFZHW0bQ4a0Hbxge9op1XNnz//ox/7GP/Me+CBB9hmwV1orL9s9vjjj71hF3zd6+ij8aV6&#10;fvftB+m3aQ8+GN/Hzzb+SflNur///e//sPTSyzzzmc+866761qDTTj0NDFs8fwuIr7/h+qWXQsPf&#10;6TWzK6+8YuWVV14Mbk8Wn3QC/d9zAKjgnzF9OsR8BsuRxN2WkBMBmWqKUU0KGorbRjqpJDieSuFR&#10;typRFQQzb5m5yqqr7LPvvhDDzQOfHZa8sQQ5VE5t/VqrjNjCSH0M2LNggCRKnS04OvFweY6ML5w7&#10;2A0ShSkrBJOkymazxnJ9WcDZ5/t7/nxM0quJIx4XLFzwKNzfv+pV8Fw4//zfwT06/KN6ixds8fAj&#10;+EFY8Ixeb731ll5mqQcefPCSiy6GJ9Bbd9ud3vk2/+prrv7Rf/3ozjvwjplfdLjwj39cYYUVnvWs&#10;Z912++3z5s397e9+v+SSS8K/wPlbAbQiz4Wwoe31/v7qa645+ZRT7v3nPyHm97tfd900+If65MUX&#10;v/12fIPfmWeeCf7ttnsRunk/Fy6671/3PX3NpwP/t1vx5nuddddZYoklb7wRXwXn3+6FYPqMmU9e&#10;aaXtXrL943PnHnAAvjTwzW/it4558/E71UUXX7zc8suvudaa/7jrH5DyoXjjG94Itr/85UaIj/gM&#10;/l7Ql778VYjhW+58/ONeuP6tttwK+GnT8EWN5zwHX78/++yzIcYW1OWwww4D8rP8gQH4Dxj8n5zn&#10;/fa3EJdvLwCO4f5+6aWWvpl/v5ZoHBD6LKcEUAKBySGMKgI3IDxO1kLbrovhIJg0NFREkMo3Jpgw&#10;Ejm4WoCfCykT2MTEGHJqD6YD0e5Qy4wosS/2WYSqPFtv/o0GufD3awlIEa1a4jEA1e4FphKWyKBh&#10;WgtQTHaPHVVZUfwyC0KxeiyG/CWPfBe4/WAeqIX1o+oclLRMgfSXXYexbND5SHcMoVzyAspKLusx&#10;iMc/yjIDaohR8OUQE2y0Zx/Vhgs7rpHF8kghguqtDxgkW+H/GvB2kgOljCymGjCpGYKyyrmAk0Ih&#10;bHXeCacpJ7r7e+vrxJb2yRMA1cMVBD9Ny2sY115z3cvp/5Kv9OQn/fY8+rxL2U66NVgzrpuXftS3&#10;vg2FW2655UMPPQjp3/522wbP2mDJxRc/+yz82blgHv5ktff3Hz4A4+9852iIC+An8Jvf8lbgf/XL&#10;MyDde599IT7hBLybP/SQQ1ZYfoWjjz5qxRVX/OxnjwTmjxddDPcxu+yyC9zcwC7AKupBjOut6xRX&#10;NAABVG0AwFxCByFxsg8caK4pAzvXrVfwFuGrKDPp/ff77E2v35fbHEzQF1CkFEAXRQOecaSo6AKb&#10;N1ohMDCqpkbnsHpMVEMEZYXy2iAGrSrGuQfRYW1uJ7NytZpRYBIIS0aBDJ4U1JgNkuME/3h+iP6+&#10;Ff/9WmZxieyRkS/shY/NkdfvzzzrLKB33w0/tOo0+v9a5577a4j33W9/iC+44MJJkya/6c27Pvb4&#10;Y/wqw1//etMXvvDFF794u3XXWeepT30q3NyD+dnP3uiO2++Atn/4wx8mLz75TW96E3/eDv8b4KKL&#10;LgLPi1/8YojnL8B/yV9y8cUHHXzQZs/f4mmrr77aak+F5+lii01eZpnl7qBf4Pnud74D/jfu+kaI&#10;9bfjcdPrrf8M4G+77bYHZz20xhprLDZpsec+73mbbbLpJptsuukmm2268aZbvnAr+NfFak992v0P&#10;PHDQQQeD+bjjT4BCXsZ/X3bpsssuu8OOO/I/Y/iAvPWt+N3jhhvwrf8voPv4DTbcANpt/NyNN9t0&#10;c7gXf97GGy+77HLAw16A5znPxfv7G2/Efw9wW8Chhx4K5JH0TQbwfnoT43n8+b/lGoHDTgcQ7++X&#10;Xtq+/96gXlFGI5IfMCpfrSUwEcAlEVxtLBCGgqbeEhyXixQmiqxFkFBcaPZVERi3vxxo5pySOK6g&#10;ZZEZ15uh55LX76NsNwf7DGFxJIdgIsBy2w7RT54oxmtC6whWkzZN2q5NuTW1EjKe1azOsaXPKKfv&#10;h5KWoCEUmAsXvGVSXhAWUUOIgjVeDv2rY7TQBgTOhPMSoisIVCjf1ZKCWAy5p+rxwC7RnqH1hKOK&#10;sKnZhBkrSg4B70p0IPpKxbBqgc6Omw/nlCl4f3/uufL3rdTragrLkP30JKJlGMBXiSNnhYb4tXDh&#10;bXfc8bY991zlKavAknbeeeepV0xF1bfFzDNiwc/BXPjonNlr0Qty19C7fc4773yIX7TttqjDD04y&#10;8v39t4/C+/vdd98d4o022ugVL3/FDjvs+LL/2OFlL3vZq179Sv41vm9989vg+fznPw/xZz+Lvx6w&#10;6667PvvZz4Zg7bXX2eFlO0Dw2SPx3QXf+MY3IC4/m3GF/mhS6K4QJXVSEUcjmFAnGbxiNYYVMDaS&#10;IGdvuQXff7/PPvj59wAyOVdb0kPd4YrKeM3xsTBcBISEMnAqJ3kBscO9EkhBqJtYm+qGSL94LrCx&#10;wMlRx/LCUYKD5AATJmhVen/OrG233Zbfn4MNRXGgjeD7c15J9/dnn43398ceeyzEBx/8MYj3f/t+&#10;EJ900okQ//HCP06ePHnXN8H9Pb4z/qSTT37Sk560+OKLr7feum/bffcvfeXLULjeeus985nP5N+t&#10;x/v7yZP22HOPefPm4m05LQHu5qEh398Dvvr1r0G67DLLbLDhhnvts893jj76nHPOhhv9yZMW5ze9&#10;fOMb+Ev28E8OiOlfrfJsXW/99YD/2+23/eOufzz1qasttfRSb3zjrjvvvMvOu7zhjW984xve8IbX&#10;UbL7Hm+bM2f2Rz+G9/ennnoaNqGjddllly+37HIvf/kr8dfr8ejg3faee74NbDdcjx8PuvEmm0L8&#10;mp122mPPPd/65rfs/ta3vfnNb971TW/ebbe3vfJVr7z6qivBs9FzNgLPX27Efw/gGaNDfNhhdH//&#10;Obm//9AB+P8h5e97mJNQ3p+D9/e9z78voLpaXELYGegpGXeHoRhV4Eng1GD1zpKmdCAdUq2QVaUl&#10;j/PkyaC2clhjXTFgZMToG4XRfnI4W/r+HOfApBIQmauDUQkJooHRirGuIG+QY8hLWjVMpO0oQC/t&#10;7trGbdRcnNFA8GR5quhsZTjakBpGLk4BqNZNMGIHIIiGE3ZQq86EmlDUejCK2/eqAmK7VA6sgUCu&#10;wjcmDfmQNIIhTEKBk1pIvbqsu185omcPoSxJC0UJryrYDOqqE894VBflysRPfYGJX78/5+z692sJ&#10;NjDtswVZndCasioDlr/5rW/BbSUs5sXbv+SXv/wFcaDRj+LQwKewbNokjPjy/KH0c3E/uj3d8RX4&#10;13Z+9KMfQbxgvryzn+/vjz4K79132Rk/B+MNu7zxwIM+8sEDPnTAAR/60Ic++IEPfPDgj3304IMO&#10;Pv8PvwfPX2/+65Of/OQdXvbSP//5z0sutdQOO+Bt/ctfju9DmDnzlr332XfFFVe4in5Oc39EPcw0&#10;mCcKzBgyjwNJHCFE4Aaa+HYtags9h8VfK5yAwJDS2h5nef/93vL3rYqLwaESRsggi8lRNYicMVaZ&#10;PEoepNp99gVZsXeTh78mALObGJnigT5cVAwawKznsMBYg8Iw+wBWZ0n9EwBc0vj6/bbb8uv3/Xa4&#10;4UcfnQP3rPC8+NWv8D3uc+fNW221VZ/05JUuvewyuI3eZNNNH3wQ/6/aH/94Edzfv+nNb4L7+7lz&#10;56719LWg5Jif4OfJMKZNu36llVZ69oYb/uPvf4f0d+efP2nSpN12333u3HnyXNfX77en+/srr7xy&#10;iSWXXOUpT7ngQv7sLMFaa6212KTFbqd/JPzkJ/h+/e349X78PB+8u3/g/vvXWIPen/O3Wx577NGn&#10;P/3pyy+/PL+3Ht8puGA+3z1fe+21t/4N36B/8Efx/v60U0+FmDdzOd3fw/eEhx/G+3toC+Nee+0J&#10;tuvpo3te/apXQ/zLn/8cVWwoZ/POv//j0ksv4/8lstFGdH+vH/XDBv4+duSRcn//3vfi6/e/iX/f&#10;So4H3N/j52PeRL9fCyiHKQNJTi6JBDB16wOPqT4q4rMKwa7CcwAjBUqzodgoUM0icMWeAumO1EXx&#10;1wNhW7TtkGlZhyhnTSJn7u9ZyrbRnqzQCBN+ZOUOZIiuQAa52zWnhfUiZUxlVW4TmPB/nAkwaGob&#10;oiCpZiSUA29YRPUYL4QmUxBFUll4mZQpQEkompycJdgkXgWaxtk3qMj1pLEiLfDe0KrC21qps82c&#10;FRrH5lASBpqVAq7WQQGJa8mhs2SIPSrwTElohaTjsKpgCcbg4bN20okn0o+N3xRGC6rdFGoIsxiE&#10;aROJxecoDEz/+fPnv/e974dlrLPOOt/9/nf5Y63phTp04g8zHCnDgGpqNXlKBD/sr7pq0qTJW2yx&#10;xQMPPgg/sFdYdjm+S6BaNHz4w/hLct/+Nt7f778fvvfmRz/6T4gt4Gf8lVdcOWvWLP7f3xs957nL&#10;LrvsMcceB+ZjjvkJMGeedTbEvz73N8/f4gUbb7IxFemKKaZRUVeYA1XjKXtJgFBTDKtNUPJqMqSC&#10;CWspHmxp/DNmzlxlleT3ay06dAHqozyAatEoK2p3GZCSBaTpfjVGIcQ0BHPgI5CqdDC0x42JsmpJ&#10;GxsDeFSq2/gohIENCdjs5MKMQmOES5o/P8e9P4cUHAQYg3PO7DmvoL9fe8aZZ7LwCfotmjfuir+A&#10;/o53voO4hb/93e/gfn3XN+5Kn1L7OH6s7eTF7jKfCfPjY44B//Ofv/lDDz6waMGiP15wweKLL/7G&#10;N7zxscfxQ2l5cxdfcgl4+PX7P170R4i33/4lVC0464yzll56aeD5/feXXnYpxOusvQ6/SZ1x8MF4&#10;vw645dZbIN1qa3wvzQ/ok7XK7p162inLLrfcB+kXhT/8IXz//Wmn8m/So/rfl17G78+Z9fDDeNaI&#10;fOtu+P6c6+lTLE+kF1C23mqbR+c8Cin/hYw7br9jk403WWXVVW+5Bf/ZwK/f30j39whqcgj93n95&#10;//1ee+Gv+Z73G3z9HkDHAcH/oniu+ftWXK7HCUN54FjZCKWtTLEOVijw7nLByoEgJJRHWCoheIus&#10;vNdbHuZqMeYSYiCmTG4QTN2dsYgeXqaU1jUTOv0W8v19oxIRBmurEaJkGIQND8I4pUwZmXEKFKHy&#10;lmWEa8MbTCah1b0XoIQe1MYQAYaRnoJyqgS20kluuxgjYTgKDaV+PKjGVmPjRTe4rI1FzyhlW4Yi&#10;j6S8RccEs4RuwlGIHkAecPSkyIdc0w7NiD0yRqh4WvpA17CTHdLXWCmGh6EivFQzf1o7Cf+EOOmk&#10;k+jHBt3f89tLjEVmjXD0Fgi6R0JonoJHNVrDL3/xS/wRuPXWd90ln3jtAaaFj819/B//AP3uxx+n&#10;v0QjwHLXmhruuceei02atPU220DbT3ziE6wA+Ljw6/f8+TlHHnkkxG9+85v5ozz4AFx33XVrrPH0&#10;Ndda6+bpMzBftOg73zkKbOvTW3Xh9heYq666erHFJq233nqTJy/+hS98ARh68Z7q6yAzb1dRFdI4&#10;iSYD5suIX8UqP+aJLmSFo1oHfd+QkCcE3d+vwvf3VEWazgpMClFNAmNlQTYEA0vG4BEFbJybDdvt&#10;xgiyHDQEBPg1on4ASWW3GQk4FIcksv1Cd6DLLCctAml5aFgngSGtTrklBHCs+O/Xbr755vypMqza&#10;kWe4/h+ZPXvHHXeE58ivzsJfXAFceCH+Fixg8uTJN96InycDOO+88yYttthuu7117rz58xbMe8Yz&#10;8AOpPnvkkff96193/eOub33z20sthX/HesMNN7z66qtmz3r4kksuhvt7er/+4/jPfmpy0SX4/pzt&#10;t8ffr512/bSVV15pqaWX/sH3f/DPe++94847jvzs59ZaGz9dF3DBBRc+Sn8t693vxs/Y2WSTTaac&#10;eOK55/7mjW9849LLLDN5Sfz0G/78nN/85jfwD4/lV1jhS1/50p1/vwP+kQ/fJVZfffUllljyjDPw&#10;XywHHojfOn76M/y/i/y38y69DO7vl4O9nvXwLPzVAHph/W1vw/fn8Ptt/vGPfzzvefjR/ju9+tXw&#10;jeW++/553m9/vSF9wM7HPobvXALI6/f0/vuCQw/B1+/L/f2B9KrEzjvvctaZZz78ML3Xn8AvQPD9&#10;/c3171vhQbJnh2eNChoCqFg2BGxZCrAiL2rYcXoboJ1LpFB3pfapkUVkKccBHkaLNkIlKXKelmEk&#10;FAJoum5p2daTnBIFCQvT368V9BVEq8rGzLe/As+kjVNSoNrINrRpePBS2FBtNYroKwpywK4NHFFU&#10;7MVqQgvMiIFBlGqokcY41khTWYc+CHaLaCmpozkoJE70YK0KCBMmSFTtQYi6ij1dYOiOg1C7QNQ3&#10;WsUbJeyXCtQwwjiyjwKM6OVLKanKGhHXCIXAgB8aESgomYUjy1UxIfDd/Ekn4v39b87D+3u6Q803&#10;yrlhIYyeBGjJSo0Ch3FL+hW0/fbd+/vf//7Xvo742te/AYDhq1/72v333w+2P//5z0sssfQKK6x4&#10;+i/xb9BamNbYDobjjj9h8cn4Y3vZ5ZY7+1z8aH8GO+39/ew5c7bcCre+/777XXzRxdOnTz/9V6c/&#10;97n4V3I+9elPYQn9FJ86dSowgK232eqBB/FDPODfA29+05uYhCpg9OjJE9GiEukFI6DyUMwcxxlY&#10;qw7yc0hgmUKBSyoMPWPmLavo52PS7UoXpchUU+g24pK8aGzAnpoyCZWzI0KjyggcgUkhrAJxcug9&#10;JUnhMDCJ83oXwejeqkDWmrAl5EQJn6xRoAaexgFYob8tgHtWfP1+a3n9vki+KdUtWvjAgw++5CUv&#10;gWfEqafJJ7vPmjVrx5fjHf9mm23+0KxZXPfzn/0MmNe+9nWzZ+P/qfvlL36x6mqrAYN/2glu/Bdb&#10;7LDDD9vlDW/AaLHFLv3vSy/4wx8Wnzx5hx12oF8AkIvywj/ia/bbvog+D2fRolNOPWXJJZcEZjL9&#10;IahlllnmBz/4wQfo4+oB//XjH4Pn0Ucffd/73s8fZwlYccUVf/SjHz1rA/zwq7/R/T3gtJ/+bOUn&#10;r8QGxkorr/y9732P1fe/H98kc9xx9Pu19J3hoosugm1ts8029z/wAHwHmE+fjbP99ngQrrsWfwUI&#10;cN21173m1TtRs4r3f/ADj8yWT+Hk+3v5q1V4AvAoffrT7vX7Sy65ZLnllqfSxeDfCUwCeItwf1/e&#10;n1NOjZ7IQmhoCAdnLEn/AoudOOvaUWgKDJGHESipbGOGZ8zSJYo7E9IxYY7OWBA/F+WlvYaLNQrm&#10;ugCj9RogvKZZe3R6IKd4ahUFbWU5OE7yvraq4TKLkKkkUAfOxgfhqJNGFgnMZBGVxlIJitx59xwE&#10;eiRVztBq0kSAgSatl2Gv+Z7Hgjy0zHHcOWxl6NI0HdhKJgFXaA2ir60zVa2YAU+PuWSGiqoGkT3a&#10;FZHE3D+TsjLidBHO0GzFLJXBl9eJ9P6c8+hjaugOtfqsn+JAYKqUvS+1ti6kftGihx6etRr9dO/h&#10;iqlXgO2CCy7g9Hj68AqC3aSJ4afs/PlrroVv6t2Gf7OWT5Xa7P094Nprr/uP/3gZ3FssvsQSK6y4&#10;IkhPetKTPv6JT8AdfCl86MEHd9zhZSB94fP4Uj1+EP6iRZ/45CeB2fi5z/0nfyofvY+I7JjxNB7Q&#10;TNsSyFZxrgHNPLFDRDEwQTFPAdyezTgwmINRiyGaObP+fq1Z1ChgEw00ZJBS5EGwJRS7mWBWhZFb&#10;JBEcAnzmY4euMA6SYkOVUE6rRX+ziVmYiTTpSwTeyIAJvifMmvXwtvj+e3n9nlFKOOA+8+fPu/XW&#10;W6677lr+NzBv/e9///vV11x959//Dq34cnrg/n/hO9pvvRWeR0guWvi3W//27W8d9aEDDjjqO9+9&#10;4S83QuE999xz9jnn/uIXP3/88cceefiR66+/fsbM6fPnzaPN4QCLgdvcmTNnlDej33TTTf/1o//8&#10;6Ec/Cnf2N/0V/1/BnDlzfvu7355+xq/+dd997Hl87uM3T7/5T3+65NLLL7v1FnxPzrr052z59Xve&#10;mVtm3nrSSSd/5MCPfOxjHzv1tNNuv/0OWCZsA5b69zvuhJv1f/0L944P7cMPP3zDDdfPmDFD/+g1&#10;stNnzLj66mvwXyP0LQHw6JxHz/vt7z716UPf/vZ3fOkrX776mqvmzsP/D0nfchdB+bXXXTvnUfzX&#10;jhQsWnT33Xdfc821d+uf9J43b96MGbecf/75F19yCRwTJsHL/8sAf792Kfn8HG7BK5FEZhMGVCaW&#10;jQUsyguYtRpeKmg3XF7aAn3kTQoKJcGAxW4aYdKkilCOZkHjbBx9oJOfMSmKgEH7+7XJhpTJWxIr&#10;UuboVhVBA940HAwUhRzYkR58AbbjvlEpQDrZbc/14jFh90MjnP12ITEEhiaTqTIKZsQNGxpxzDoN&#10;sIr/wy9mPNpCg0FRYJsTKK6E7Jt1WPT4gNaWFDpKkzDD5E/BIAZsQSppWjJqc063V4ONA1AZ6Ou6&#10;lIGhGk7wUIWfVFOmxPffF92FMilT4ZjiEBYnfjjaLnf27EdOPvW0E6aceNIp8FP1pBPh6yQADyee&#10;OOXEf/7zXrDddc89U6ZMAcPf9C/JD+Pcc8497tjjzv89/oIsbw1GXsYVV1517LHH3kyfNcE/Hec8&#10;9hjcBHz/+z/48pe+9JNjfnLtNfTnsaBgAVbwC3XXXHX1lBNPnEn3BHyg/nrzX487/rgrr7qKmdKf&#10;UHeQQIrjQiIpT7zgAsoSigGh1wx8o67N9IDJfX4O75YC+2FWGUJI0aZblgIPJFsW0dCa01zEnkvB&#10;a1bWq5QJZRWI8ctSTxC++XBDUgcsbRMIMcOF2lNDCCmBuUbxRLvbSMADbkDhFvZFen/fbLEAeHoO&#10;CChAwlGY0h29MrwXEZacz++ZI2A5FdcAvzqLMoWA666ftssuO3/qU5+07l+fc85SSy259lrr3XO3&#10;3EbnvXChdUcg5fty7wUq5vTPl6whAN2kWgO56UvISijjoD68v192mZv579cinJ8iHEpbhaYwO6Xm&#10;jm5SRSzuArRW1iNgjoSPcN3tgYQ8UgVWKPFIkmGYrovzIOMYhLEhFbWFgO7vadctbdzeLqADJjGi&#10;xBoYsTmuDGFp6lgIPUn5VsdugaW0dTKYd5aeFZEu1lUDhhoEiLVU2CObtwE2FgG8t3oA1Z0cG4Sl&#10;goxprGg61GPSSEQlLJJFyas66Ctd2JK6WdeISGWsUmJ3yVtHzBCxKjiY08OmnYWN5nFgSzROr1TA&#10;cHuu+vU5557xK/tWFmBhvbWU41NOORXu793ft1JP3XFT1YAla+ibSRnoNQQta0+HPdwQ4ZfbTQkE&#10;JqUwyASoCWUhwzQrFFRJjK6gqj34jdtaQZM2PYmobKN7CmLugY/p9P77venzc4SO8FzjyEoUreYY&#10;TTothjpbNL5+oe4hjPnOAq90kVNfS7qGeYhIu1mAAdZQumFaIouQEoiTPeCYQpokBPR3Hd9/v802&#10;W2+22WazZtW3fQN8AWUw2EYceZ8gkFAFS6Rb/9DAGCUrTA004ur69JdumN53333bbbcdfK/be++9&#10;zvvNeaef/quvfu1rz3gG/kYN//6M/6aBif5TpPICatrSHmoxD/zCMIHjeauGkVCOkIBM4nve8567&#10;7LLL3UxvFOxsw7BB19Q5eB+7GBQ7aGvsBnmj/c66506nJK3otQlQW8fOdGuCKK0wp6fAMUGWFKYq&#10;eEt9/T6UKpA2UuLqFCIGJILqxecLmnJDSNhYGET7ayzWwuBmRAkaVAVOgSYjLmJBzzOqdpzeCPTB&#10;wy5LIAEpHBepQSxiYCKN81Jmi5aa8koCSoNHkSUYyanGgYJaETFURBhlQH2ob9gRSlqG4GgEE4Eu&#10;aWO3ENF6MKbHYGEOrjnzzDNXWmkl+Kn8nz/6Ef9tRQAo9RTQy9Inn3xyff3ev+IFQL+ENRDEHJmW&#10;E3QFBsj8NT7ULDPuloY8tZBdpxEHyEtMKEEXox05eDtSXZsk7XBRQKPSqqokGpUR25ZVypwiDXRV&#10;BbfMvHXVVVfj+3vWooNQ6mUGYIhbEMopJkFQ2vw0ZLaGAU2XilJEgdqqvUYNMok5HMsSOx3Iw2GA&#10;YUtY3U6ttIOhq1qipIDQ8K0xL/UsZ3CKHnoQ33+/Kd7fzyJOkXcJCCZMhRqrHDDS11zBCOVI5CP8&#10;l5tuglv88v57wJprrXnAgR+27zsKCJ0hZaZ3JRKLQ7xsvJ0cHDo0HBx+30Ad1UkG+vz7Zfj/SVox&#10;AISw8sRKjvSYsh1VCUeiMUkxRp1NoCIBh97mMkwMQaHmzghITpkuoREYjk6cnTJEI3kiygOd2vfn&#10;BGjtQA8PNOqjTgRDM9xBKyEEla5stJrcxYyW6VAJ60D6GD6HaO4X5wocGBFocqZY0Vx59UiFYowq&#10;VXmAJsllzP1aejQG60AQTS3IKCsBxvrgqR6ZUSCzBDRCIYVlypCzAifWQ1UjgA3L7jBc6CRKHIPw&#10;mea8/2CP8hCklEaLypQI/x/4orlz576Ufs0LsMEGGxx00EE33njTAvqb6gz+X8wnn3IKGPT+noQC&#10;bShzvlwgWz51Jsh8ZTOJyNS43Rnodue3C3UVry/KWqRtG5J2qVwedSojwYQAcnmK0XIN4whqFCDH&#10;WHmai+mWW/D+fq+998JE2CIOo9gSP1N2bKG8cQnlKvQScWSTjsS4fvUN+EfcKRRYXeJRJdZRIgiS&#10;ukiF3FY7cB5ZIhYsWPig/H6te//9xKCt8SjhVa0nMMOA1ELMOHHvDCyQ9uijc84666wfE0455ZS7&#10;78YP7GruNDENVCQa2QJE0tVE/Usis40EQvBy3CWVfytAsPK85z13yaWWlPffB6tL8zbMigbbzV0j&#10;MFaRNUEcakraBi14mcbAobm6qlYiY8fYph5eLC0JugkcfCCoV5RlW6Sqbxbu7/1C0JhvQdlcbejG&#10;ZohOC4PEnBT1+gCfST07gCUc9dGHVYcvbDq0taFah0oQTq/lPZBaLGVFPOFYtBpBgEbJaaouRM0c&#10;b69CK4StdjAo/i/+78cZZ5yJd/f0kRSApZdZerfd33beeefxm875e9BJJ+Pn5/z6HPyQmeQmBUO5&#10;GiorkbENoxjtdWWqYbPG4lCuUAXlxm/RofsYaZ9gP4Gt4jjuRjmklW/2FBApk8sxc46mgxDYumoY&#10;+SPFcWFuuRXu71fdm+7veTPBgKEklTMqoJt5ARA0ShvThMEdkmNatjEMYxnh1obOpkmstXnUHFAM&#10;BpdSwkywWfQloyQmqy5Y+MjDj2z3ou2e//zNZ9PnvXSaCh1Uf6FBbq6niKxDluTVSOvWOg6yRI1f&#10;5hCU0Lso8zasYkZFzjyEyyRAhwbEVUKKTFbA37T592vrR/uLMykIVN/YAkzeN5FiQM+X8IYa6J5K&#10;GTnQYySwdqi+0TkZVWYhFWIvVRTE1++HenY1FHxbAkTdEkG8EgtGFSLis/8JI7QZ2XWCm/V2yWDq&#10;tKn/egsWTkjtHjcydcUcah9dVjYrc6kYOhV2fwzmzJlzxdQrrrziyqlTr8AJAJPM8EBwfAX4CDpN&#10;vfyKy6diGcY4ih1AObXBhBgcSKcIASaI0UUC8sVKThRYo4FWQR2Z5S8FrIQ784gQdSqVKE8kbRlC&#10;aoRNKWQrOekLPdIU2amg8pq5EkaukmIEHkr0YM6VUg+gVldWUYp4ggFnnoC68sqr4Ovaa675za9/&#10;86xnbcA39wVLL730Ntts81//9V93/h3/TOPPf/FzIM85J/z9WgUTzHcuEBKL5q4jDnPNojqC4Ql/&#10;gzDbtNB+dmRQLDIcB5zj4ehmY6xSDaWnn8bGuP7Gh9stpI0DgJ9Jv18r78+Bfwk6N6+/V61gve8C&#10;pSMiXY678XBFOdKcBlimVUcj1rhck7yxZxtvISSAiaJi6CI4fArtSicIe90yvucFOAku2Llz5+24&#10;48s32GDDe+6hP0FVtmTHiF5/3zzMHZCMg3miuRK751bo0Jhp7nmFY5Pjapm8g2DYiAyzVasczpVn&#10;8Fosz99Rnv3sZ6/21NX+9re/McmobZo+BSx42dSllUiJlqg5Sg2hUwa0Ks4hSaeKMcozWPwEkV13&#10;ekxkrA7jRYSrSrPgyt6f0xY2RYLAdzbZBRkSF1OwoxrYqSDLucIo1KTksUTBfE8VtLJncNuVKVE4&#10;KANwV7uv0syxnNDo3QzgLF2XZ4RyjC38jqSAbwrooIdak07kkN2yKlf/5cYb+Zbxf/H/TEyePAm+&#10;JEHYeLGnrfbUd77jnR+kD4s8lz4knk+rgM58A3eNcwVV8W0gEZiKSRP8GywcE+umMits7jxewAxb&#10;0swPaxgAFtGyaUZCKrUFzvTJOZzQ2504IUnjBSDQbyzwKvALA1LF4kBWDnHrElUwQ2OiJi3LSkzU&#10;1oZNQWLdDRbC/f1M+vwc+vu1TFnUjFqNABq6pmw3ta2RuvWMvtwoQoxoiLDH1qHQw72QrlLHZDBw&#10;3QzB+DHslUP35qRD2rNXwKWPpre9bY/Jkxe/4MILkTJ73l7GhoiShznAHEiatJS5AEvJBQ+YWdc6&#10;luSthkzV2YEqSdGZw4DIRCfPNMKgLMBkjjUJQDI30Yh7JvtUZEZhBVdcecXyK6y4665vfPzxx0Fi&#10;FcspINAxKRHDyARTUELjoRCHyhlVIRQ1SOQG6HEbHqfMOzp+pkc3I4it77ZKjd0xLuCD3SpI21od&#10;GlhW7+8bZyRgi0LhZDbEaOoBlWtVZmQ3YKCGYqsTsJI4OK6fMJDKmhSwgS12VMR9DekwmgPVdJeZ&#10;MFZrNuFIEQydMkuPYWHUI240DguhpwUHE+JAs0446sOAv+nPmDEdbg3hW/9Pf/qzKSdMOWnKCfh5&#10;hoATTjjheHjQfDx+TTn+hOOOO/74444/7rjjjj0WH8cTyHg8fggifhziifKhiFNOBB4wBXmIoeGJ&#10;0B8pnJE86aSTccQAtnjicbwdegBgCaBiOxhxPbAhWARGuDgIsTsMsC6IT8QVkoiboO3iA79wl2CE&#10;hdAg7bAYE6mhMtph2BKCUtyWlAlFFnhQI9xN+qJNc0/cVwhkL2SmVuCnLQq4gBcKe6v7jRsA/OQn&#10;x/74x/91zE+OOf30X75k++3pZl5h7vA32WSTjxx44GfpD7i6z8+JZxvyyDCSp0YH0AE/CZoa1Y3U&#10;8hJVikG58WExDIyyYARmEnoElquoUstjnW2bAXQ0wMD39wwhKZRZO6dTmccGHT4OeGoWSqkMGhsP&#10;kjUDuIQAbnr//ar78OfnIGqH1t+BGu3McY0UvCbHEVGYsGgDy/tjQQkOnlYAaXgJKxOWZKyKdk2c&#10;wyiCbDjaHFTEub+XFuDhL4HuHk+UVZHDkvusASpVZbNcYl/4whfgu8TXvvZ1iPnjYgcRtqFph45A&#10;vmqpi0g9YHZEJGe8MK2UcxHkYWNrx2OkR75sXHJGCRAukQItZzBFIUxKS8QpF/DZ+fwXPg9n53Of&#10;+xwppRcbGSa1tCBQuKFCOY2TpIPBsJqj1iTVhWq10dviw5uh7CNMqYn4rL7T07A+RH9e4sEeGqt9&#10;5O/XjoB2gtmc1VFwRkpqPU5yCPj6C/CUyahQYkFSnnIJfK9ePHa7AnlSpXXDZ1IVnFuXVWXKjh6B&#10;eN3Baur5yclfxW6sJnTQigZ8fz9z5kz4tvKZIz7D5P/i/2m46sorn/rUp8I5snjq056206tffeaZ&#10;Z/yT/ubLz36Kf0vy179J7+8pKM8jTzNuve3WK6+66rrrpl03bdq102C87lr4j76QUsydi38fnq9P&#10;1w8Y+z2CIp9K1k5c9/e///2KK6+UP09j7rYrMg6AT2PswGPE7XfeefW1sEPTrkPgLuBw/fU33XTT&#10;vLn8h2zQNuuhh2Dr/Pdr8aXO+kJ/tt0u0wqGc6J3+nKvMWiZdQedhZO6YpohnTmD35/Dr983JYVA&#10;DRL+UpgwgzePBHqd3ybay+ye8yKUaYQKJ6Ef9opGRVObShjqo0FZWFWDrykDgr8U4VRI5rkCS1Nc&#10;iRLlpSl77z//ufJTVn7qaqvxm/o8bAXEkuLke/mMAMelHJoGphHPHFm/iSnEweoxEwDJX5oJotmY&#10;ALgATIPLp7WkXESaa4TfcIRjmKR6c1iBj9z06TevttpqT3va6rfMxO+B7bczTJWqUjBxHklExhGM&#10;kIcThSv9N/pQ8VCzXu9wWmqfekitIZgLDM8h9KXAn5leOUALEHR/n3grRREPEg7aS5i4hCyKt3Cm&#10;DrNXlGUoLDspREhk95OAWeOqYKLWUBBaABJCKD8lToU/hhi73NVREu0ECJwTUyua2WeCmkidU03a&#10;Bj2wAUd4GLcr1Pv7GXBr+KlP8p/xb86VbeAVyXDyQgC2ZEO0Qox7XCcrCwEBLgonTQqAd2USKhmB&#10;pSq0hgFGAtp22X5vKwLU7KMCMv5ScCiEXSSfoG984xt0Sy/YZONNvv3to/52q7xHkw/ISfT5Ofr+&#10;HHplTpvEGYEx7wjeyy5atOdee3HzASyxxBL30F9hxP61aWzrwNvogVR808+iRZ+iv+L+Hy/bgWjs&#10;OqLzokVXXnnlD37ww2uuwb8eL1dF4/qg/mX7gKWWXnqXN+x68SWXsO3iiy8Ccvvtt4dYfmtZvwIq&#10;I5G3lIwCvl4oDxCy7KNO1lxjiLwPkETBM2PmzFVWXWXfffaFmDek7WOF6oaIKHLXEZD5aPsi0BbH&#10;aAY1Y7gApa/3W9oJ/mh4aRjV21bVjcQ5Rf2OIrbMPRaXmpgUiafP0YvE++63v9v9AMNxWAmNYKaw&#10;Kja0CI6advxPGGP36y7BpyP6yfecCCGdlnCRestb3wLn5cjP4qts/G1/BMCCLpkS2MtKQJlv3iRC&#10;OH7isF1Kq05PoBvLOEdAQOVsT6r0LAWlNRYUCYKBKoqdXpNQhrl9/V5lnIsV1hnKIA2Mw5Cm8C00&#10;rBRG7MHD5PkKyppvn/JIwUJXHg+9cstDHFIz+evBxKlOaAjCsC+vsWhOLaAy7ZkPGyyJCTBMXERj&#10;gOAA7gPgO8uhhxyCDFMwUiROmQr8eiCLhgrpYiqcl5Ks3G4e55DiGFSFjSNoGeWrghLHEBp65DcL&#10;jUYcEQM5U77EhHNmz3kavXi/xhpr7P623S+88I/u4+3wtWa8Hz35FPz8+1/z/T0JZbAQwk04fve7&#10;391559e/9a1vfctbd9tjjz223PKF0G3NNdd62557APdmwj577/PQrIfADFuEA4Eo9RWYyaMKJSHF&#10;lKJA8bHHHbf11lsffvjhyNKvAdBlBSL9WwVZLkFw+PGPfxwWCf/4KZQ69DQvWnTggfhrCS984Qv2&#10;32+/3Xbf7S1voV18y1vWW3c94J/85JWvvW4a2C677DJId9n59Vis//eAViltNa6LQIJykvBfBcKI&#10;vXoAdMR0RxiiALAB/6OCgblEmEjgUHeQoQUEjWfMmFH/vhXC1oTASoAaW9ZCy4yeWIVScwkBwS17&#10;YEeEbKAOBZAJoYtwixGMucAx4Jzjl1XgHpYTq3PSyTIcF7OiRBBQi0pUEwAylyMeeODBHXbcEa72&#10;Az78YfsBXA5KlHoMMNQUSyiutXTZaq8a8gQPasBdGBIRizOO8iTBXtyimnjQHAV00MAuSgWo4iSz&#10;ADPySg0MtYY4IuCL7rAp1gcbxItJ4SWlsThotomrZUKYRx99bJ999oYzsuOOO/I3WITxGwApfCoX&#10;QHW1plCt8SDBj6Ee+fIAWi5QX6VsIceWqSA2kwpXRY0ahqdKdw9rSrv6jqMDdZcqvL8f1QJ0PnEV&#10;mo4qDYY8k9keA6V4Qsh5V0CSeWoTQwdYhXoK0anENFBN3iAzAJf1KVxW45DscUBQIC1Mr4iPQHLs&#10;RZHEIKEAxHqpNvUBZ9NvxtfvDz+Mbq3sG5HNWGDX1weZohNzeLBmEp7MRcWBHI9KF9BBSmg3MTgx&#10;FITOwKhs3D/6Ju5L1MkTIRaVgaF5sClhR1qA9cEN/RZbvOA///OHt9xyi1CE4uEbx5NOws/HPOec&#10;s4mxDXy7DK3+7W99C7q95jU7Sd5HWa5tIoesOZbelQMWz+uXcdHCOXMefeyxuSRqV5IOORRf8j/q&#10;qKOQ99siDwYH0q8df/3r+IZji9v+9rdNN90UJLjjh3TqFVMh3vUNu0KsL57B5HoWKKvbMMAapGUX&#10;WkgN2dL+wMs/FIbhLM7OCegzb5mx6qqryPvvaXsekJsumEko0DTQAR019sJcHwacWrLHCCQxHIUt&#10;DfCZAtlESc8GowrWorErgyTlGbQNw5fQnU0PUgZ0gIjspLCBteAHK22yycZwwe/0mp3+9Kc/0z+n&#10;CSi7NepMQJ4dnAaRC8nAQzBQZkmNZIs04BeT7ldipDoDCqDKLqCPv7DIlGkADG+KJYyKxnbNeGZ7&#10;WbaxSggbxogyGIDnhhiIJUIti+bPn/+HP/z+JS/B363abrsX/+Mf+OcLO0WBNxmGvU39T4MWTtsa&#10;Z4O8sv9DSyOUbUkQ8yFYS2uXU4aAINMjKoMF2fvvYw3mypUj7UwuIYCvLq2VC6yEseQwUWRlB+pv&#10;5SYshFdqRhEOxpAhkYHiLwuXcoKjOUPWwgdSCQokMSYPLJCQI81IIKLqDCUCL8cuuhXEky6O6sVJ&#10;Qphje5sqBzAhgtPpM+j+nl865f2XoWy2A1Lt2lq0pDJBgdQxJmHJq7rDAp8Bgu4wpEWgl78SMEsj&#10;Ha2Ash12cBhcmOaHGXYR6YdnPbxg3nzKtdi7+QfhiSeeCCcxvb+nrDIQUeI8DHDyS3qf/zz+T/xX&#10;v/rVEM+ndgvm4xpmz579Xz/+8YcP/PC73/O+Dx3woaOOOvqR2bOB53via6+77qCDPnLSyadAXH7i&#10;3n3vPYcdfvj3vvf9xx7H9+7fdtttH/3YR3/842Mg/u53v/e+93/gt+f9FuLzz7/gwI8cNGXKFIh5&#10;/XMfn3fClBPf/e53v+w//uNVr9rpIwce9KeL/4TqokXz5s37xle//iL6M/WveMUrDj3k0CuvuhIk&#10;Cz6oH/nIgeD5yle+AjHvWnmh/cwzfgXSC1/4QoinTsX7+11evzPE9CFBMC8655xzDjrooHe/5z0f&#10;+OAHP/vZI6fRK/1Qiy/GY4SeqVOv/MQnPvnOd73r/R/84Be++MV778XfhYBNw5b4mFz8p0s+8clP&#10;HPiRjxx00ME//OEPyiumfPcye/Yj//lf//mu975n3/32/cCHPnjMj38yZw4eTwSVdwCSqLibmRG4&#10;mTPx/l4//36gW9IgsyeuluQ8X1MP2qatEXoizVLg7mgTnqmp6Vtz1W0GsxKGqqGD44PDpINnROAs&#10;g34SvUMynnhrMHJwzz33vPu975k0CX9Pf8+99vje974745YZcx9/fN68ufPmw9Nr/jy494QAvwTA&#10;otAAKP4iPxeIj0cENiSVQ+Xm4uYgIolCArkkqjEAfNJawQYy4fLmykYooQENwmFOJZIiUUhioJz9&#10;zONIM47EyZcY0I+1WMoC+WDSdeDRZJp4Njz++ON/u+2Ob37r2zvvsgsc/6WXWuqDH/jArIf4jwr7&#10;c5gADcYU0gEMuqIIOVNh5ADAceF16hA8OdHDkXqVEoySVnbQ8Ua6/ywUgafh759JW5kRHIf33/fa&#10;9fge1D/ROsTEapwbk0o0EgwwOXoAUlG/IiI7hmUclAINePYZQ2JLQVZSDqpKuy+EXMzwKLq9mHpH&#10;yl9wNpFYtpGg8HzV8v39YYcfURhGv1yUxtCrEHg5Mft9AnCOY39vWogTS7i0QbMhpeogSIorTAmM&#10;7eobQuYMnR1kEjphoA1p4gTvyDGAO2M4id3Pvy/NW8VD7u8/9zno9qpXvhIp7XbjTTdutvmmcE+w&#10;zDLLrL/++jCCZ4sttvjLjX9hw89/jr/jCzfcEJfb6JtuunH55ZffZONNHnzgQUj/8IcLwLPlllu+&#10;+53vhADwuSPx8yLgFhzinXfGO2wonb9gwZve/BbY1tPXWPPF22+/zdZbL7300kssvsRnP/NZMMxb&#10;sOBl//Gypz31aVDylFVXWW21p/70pz8FvgA2zas+kO7vv/rVL0Es99a4LtSOP/44kOz9/c6vex0a&#10;Fi6EH8B77bPPkksuucQSSzz3ec9bc82ng7rc8ssffsTh2hjx1a9+DVYF0jrrrL3yyk+BYMMNN7z8&#10;8stBgi3NnjNn//32W2LxJYF/ysorw+Jhd7baeuub/noTl996661bbL45qKuussrzn//8VVddDeLn&#10;b775LbfQLxmPgFwvuJyyIIDJZszk9+fg/T3tObEWwuAED6NrKJcdJwxOHNUalMBjhT0kL7TMFobz&#10;e0TgRmmhkh3N0akH6IwvXCIqpRcDjLQlytJupUTMNKfGHGNZsbMazUHHwNdjBs+DCy+88PWvf/3y&#10;yy0PFx48SVeFSxCeSxPC02T+P4myzac9bfW11lobAlq2rBy+LXDw/0TQ0uA4r7DCinDMn7Tik3bd&#10;dddLL7vUfFMB1Fgid/IwIULZqpaoUoSQRoQG7XXpcliq5NFmYCWKpQiG/OmhYBFHfpgCmVqgp0RD&#10;CHKtsxjRA8GFYxgrFi7GJbUolI/RzR45Z2/PWItQMAI9A/KtVpmg2bSuHgKJnQ4OR1uxwaAIcqsz&#10;1bb2TsgqgZHvFI+0zyp6vAO1r6ElYBSlgI5OIYOKqazUjHxA+fMxD+P359CbPcxelIAAmSdGpDWn&#10;AAdmPE+oUYVy/iATDINhSDuoUs/U4WNhYxv1FCsqBc5LO8eMdw1DLXwSk/v72CPpaSmO+VXnI+nT&#10;Nl9J9/f874fZj8x+9atfDeSub3rT5VOn3vvP+6Zdf8N+++4LDNzUPkD37meedRakr38dvosd2vEq&#10;bvrrjcstv9y2W7/okYfx1wYuvAh/kxWwwgorHHH44ef9+jd33HY78Ed9+yggoSHWLFp0zDF48/2S&#10;l7z0llvw14jnzp37+z/8ge+Ab70V36c077F5H//4JyD93Oc/d++99z326GNURzDfKT584AHgCe/P&#10;mT9//j/uumuTTTYBae899wTm8ssvhfi1O72WDd/+9rchhX+6/PGiix5+5JE7/37nCScct9JKT540&#10;afKMGTPY86Mf/xg8cFt/6qmn/fPee2+ZOfPd734PMFtu+cL77vsnGN62x56QbrPNthdffDFUTb3i&#10;in323QcY/PcPre6DB3wI0ve+77233X7bo48+ducdd+65xx7AHHTQR0Dlf4zIQWSYUDCgLtD33+9F&#10;f9+qvPFOL9SSZlA2UR3V6J6ALOkAQDZXAnAHecUl8Ei6WIriQmAQCwoXhRbiUGMs4NyzlYtuhp7A&#10;XB0JX0aZpcIBgwQZ5qpyzdXX/uxnP/vUpz69665vevmOO770Jdu/+MUv3u7F22233bbbvehFL97u&#10;RdvB14tetO0227xoW2CQpBRHdsJ/wG73YnButw16GMhthynQMNOERaDwhIDtwAjK9tvDdl/04u23&#10;401CHzZADH54HkH4Yvi3PpgA224H3xxe+MIt4fkChTvu+IoXb/8SWB50g1XAF9a9aFtwE7EdVOHG&#10;oSesB4Zttt16661hj4DYBkaYNaDt4mpRBMfWW2+z9VbbbLX1VlttBRGtFFRZGy8S9oYJ2AgZZIW8&#10;CJApxW64my956Ste+YoDP3IgHPMbrr9ezoE5HQ5dWoU4E/qJQ08Z5oPab09wck16VQkPTxHPUtZt&#10;JWlgAdHnOrR2gqFL2LGOAr8/R4p5yjtF1ubxUACQYLJGBlUycG0gkWMhpDVDzF8eTCSrYXjad2/P&#10;Z0FLF4Z6mFNWAVzhuTN7iUDUzcUNe5+iZYADUtwih0lmAG1EU5otowLCxA1tCWXs7kOIWWEo14xm&#10;WjKVTJ9Or98fdhixLOKAkwQy+20ANPVTQfUHA8wYhm4ik0LReKAuvQLhJ9KvFsn6XHHgNKNDJWSN&#10;qm4oDyNVB0duxyiOBwzBd27y/pyzy/09nzvyUyaxjAwbA8hE/8A7kl6/f+UrXwXx/PnInPPrXwOz&#10;2Wab/fOf+BYULoUb5Rdsgb+JO+XEEyH9Fb3jhV+DL71vvOmm5ZdfHn44znr4YUj/eOEfwQP4/ve/&#10;xwbep299E2+pyy+DfoA+9+bggw7mlHHW2WcffPBH77ob36UK+MQn8f7+W9/6Fia8ywV45eGyDzgA&#10;7+9f+tKXHnLIIQcdfNBHP/Zx+Npzj72eQi+3r7322vye10svw/v7172W/mWyaNFnjvzc8iuscNpP&#10;T+OU8dyNnwueG/9yI8T//Oc/YY8g/c8f/SeJuOn58+Zv9OznADl9xowrrroK/gGz6aabgpMMiIcf&#10;nrXjDjtMnjTp7LPOmj93Ptzog/n4KXjoGBf98aKDPnLQd7/7/dmzZ+vO4FzPO8+S6dOLLRhhIPOi&#10;RbfQ37fi+3tTU8c+Gj0r8B1hCucAUUWejRycigGH5qaLbShApmVTqBUeSaMUQ1ZpFQF+82RMkSkD&#10;nKyAu5oIB9qaxDKXBcvM/4YHwPlwp6SiGHiOID7RuJ88TLGQEOB73+j/oBFYRUBIOZkwxP//Vykd&#10;AcggIPzFL0+HZ9BNN/1VFKaxDjNyslIhlWQlnR3E0YNyHOgoSYZe/QeykDJGmJoacCRjC/GyXUMp&#10;l7GkgBIIWSTaMwpkxqDEwyBb3YjMthjjmlulj8RVFtkCFBaNRcNKSZROFUA4bmCzgEQkyvOQdboI&#10;jQbjwMNZ0uT9951mDolnnDKFen3NiA7DxyqCzLaixK4NHAruCyPM/MVwvpAlsIbMbDgMzTkwqFy2&#10;t4GS1LJJEUJ2kWJBS/ViQiLS5HejLtot38TAQ4bE9Ok3w3fJww47lFiyWB8+aKC0gvPI/lsozdKu&#10;GRk5yNNaROLtgaT+hWF5H/N/FiYrYdeRuhUNweCf1ieeiK/fn312ff89n8m0imQOo87/Wvj85+v9&#10;/bwF+M77D9GLze9///vRAxbYTXKecAL+u+JVr8J36v/0Zz+F+PWv57tkORA3//WvcH+/9bbbPmxe&#10;v99oo43+cRffpssLy0cffTTw++2/P5GLTjrlpMWXWByYl73sP046acqFF1xw9733ssTbhunjn8D7&#10;+2/S/T3ezfMO04Cz3N/j79cuu+yyKz35ycstu9xyy6+w0sorr7LKKnDnvdtbd7vqqqvZfLnc3+P7&#10;c+YvXDh7zuwHH3ro9ttuu+CCP/zmvN8A4B88yy63LHim0UtuV115FcSwF3Pm4I04bJk3e8cdd/7l&#10;RvwHwGeO+AwY3vnOd1159VUXXfzHS/70pz/9+U/XX3/DAR/Gw/j5L3wBPB858CMQP+lJK77v/e8/&#10;+6xzpk27Hv69RG2gId7g6M6U9jjJaQVQgEMVHW699dbVVlt1r73w/TkD4LMp1TLGVoJCk8G4On4E&#10;S9ZQ9oYwspTQd6Vr7e6Abrvo/caK0Y4AKtAqnmuPtptjGrn1A1Ky0HjxcGRBFA6k0ld1YSpFQuIk&#10;DmHQIoFzWcimoRBmFsvWKlC2nA9lLhvTmVBIko899ifwDLps6lRmdJs4YFwqTQAh8YWSVgWSSCsC&#10;RN5DsAzFwYMZPApp1drdOiTj3LB99E3USSPFWD0RXeNwB1LLYcDZ+SVxXA/YJTc2rCMk4SlvAOgK&#10;gI6mtMwDHdprBS+x7PdrB2GvwBztduThA0W7roCmoqJlDTPUVzWcOYaxLXBM9SrCk2KEGwEM7a/O&#10;6skPgidbC24f2UxRlM4w6yYbPxH5GkTM0BUEoSFkvFy+NZw+nd6fY99/jwNF+kDoDDBhSeQcOElB&#10;ba3iXSHrHUsGqa3IjOXZ1joLuhIKA3UpyM9F45WCSw6ZolRT4KQII/KN7BR6/f7ss86CmE8reLIW&#10;wLJcVWtj8XOfx79zyff3CxYsnDd//otejB/y8Mtfnl483OX83/0O+B133BHin9H771/9aqwC8C+q&#10;zrx15gorrLD11ls/TK/fX3TxxeDZdttt0MB9aPtHHY3vz3nHO95ZmGOPOXaDZz6L3+A+adKkDTbY&#10;4I277vrb3+Iv47KB7++/8c1vQjx//jzdLQREfBA+/GF8/f7jH//Ebbfdfu21102bdsNNf/3rzTf/&#10;9aGHHlAn2vjzMV/96tcw+cADD3zw/R9Yf338DE0ArGG11Vbj3ze4/ga8v7/i8isg3nzzzSGmz77E&#10;KruAT37yk2CAkiWXXGqxyZMmTZ4M/1xZcskll156KeA/cwQ+1+644459991v5ac8ZfLkyUDCUdph&#10;hx3e/8H33f/Av0ANuyMTL5eBsSqVrZh56y2rrrbqnnvhG5AYxUVBKGq2JzlsxBsFKTmA0tTuA4C6&#10;68PA2YIGRZWJWkVROIBRmBoRwopGgLy1AFdiMjNV1h3CEna8CPZXMvNY2D1Qb1Ljs4KW1nIHZJTl&#10;OXjaEkV+hPv+UeDzz79CM/UKvr/Hb4PjQbcLc11Cuxh7kQV0hRaNVQh7imsoYjMDTMjwxFBWofw4&#10;bsP22o0BKo1P5pq5zmRzTAGyVtE4dyNEyQ3E4lACh0g0Bo8xvoEM3d/XYtMm6ZltJN1we+GOXdqF&#10;c2OSlycsUG5BEtOU2Bks9OSGdwQlOMAxtEJTlYDLqJTyHowqIU2uSBOecSm0HJyJ8dAtNlp7NgtI&#10;0e9TbSG9diq/X2vfn1PQlDByeiy205FRRY4GzRFijj0sxu6HRnuGm0IgmNNLKFxKBE+MumI8Br1W&#10;pBd6F50w5QQ4ifb1e0S+ycC5lH8Jlf+OPb//Hn/Xdf78/3jJS4H5CX3uDffnz90///fnA/+anfDO&#10;+Gc/xdfv6/09+abPmA53ri94wQsemoUfEPGnP10Cnq222nLBfPzzsWijLR51FN7fv30/fP3eXoSX&#10;XX7Zl7/85Q996IBNN8W3yy+5xJJ/+P0fWPo4vT/nG9/A99bDGpks4B/3H6bPv//KV75MXAVsAn+v&#10;gP/D+3t8/X4nWvmsWQ/BLkD6ghe+8HOf/xzs1F9vxpfkt9xqKyD/+hf87dipl18O8eabPx/i+fPn&#10;Ywt4YE9Zxic/+Skw7P623Y877rhvfutb3/zWt48++uivfvXLX/3617705S9ectHFbAM89OCDp556&#10;6qcP+fTb9ngbf57Ji1603X334S1+AfaWiQ4NPhgSWZJnGG+99Va4v9+L7u/liDrPBK7HsY3jwW85&#10;b97fpFEwbIyFCEbn9FXmgkuRytKz39WhK7EQZcgrxRvRTZVNVoMNGY6Iql90hraiAuJR5dGvwNAc&#10;63BVKuzyIIoygv9Jffzxx8Pz5Qq6v+dvRx3E88tp7Y2Ts5SkemrgnBYdwdO4lm4HBRyCuuZSkZYp&#10;mTrSii7GdU+sK6AtyFvECzO6Rm14lA4AS+vq1o3R0ILPWXiCMjmB1+/rRmvEKHm9OADBJemQxYCU&#10;Ivd9iExNK3xTRDizaZVB1E35xPrEK8rCtKymELlqlyBGq0SyAqNYZGqAfE+zCkTORnV1V4vG30P4&#10;/v5Qc39fL40SGGRchqFamvNGwJq1EnonKWXr4hMMaWGTNs3DCF/DyYDdQJ2D7s5R0PfJ4P39OWdl&#10;n3+PCEw08GnH/yhy9/dk/spXvwrMG3bZhczww5TeH7to0Xvfi79Uyr+cDf+6gPgVL8fPz0ED3exO&#10;oX94bLHFFnp//ydIt9pyy/nz8CPtabM48P39PnvvAzHcMZ9//vlHHX30zdOnQwqAVT388MNHHHYY&#10;eF5N/1cB8LFPfAxSfv0el0PNCjjlz8/53OfwI3qgiXMQ2PbnS/8bbK/aCTtfcQW+Nr/BBhvYt84D&#10;NnjWBsDfdCPe30+7bhrE666zzu233wYp9OXbi9e+7rVrrLHG326/Hf5NAoYPfOB9WGlwww3XTznp&#10;hJm33vLInNmHH3H4l+iNOox58+b95cYbn/tcfJf/VddcIyxAF02z2Uvem8ryV8VMuL9fddW99+b7&#10;e3TX/dfAFKBucqOMAXRjdaxKuugiuESRGCtqRbsHGWQluM9qo3mopod+DSrwGO6cCQPmIpmlD6Ie&#10;EEBJuHiggZdqmZ+HOoxAr9LxjUkJmP2OyQzgkJ/K/KIGPGEhnk/fBvXhSgCUeWoQ1F6Lap0yOBZW&#10;HYUwYRQI7vtQHiqAknNJA3E92K4VQzVjXmMR+YYauN1kDC/GToK0IJIlD/uTFg8hVLv195sVxQQS&#10;mg7j3N/LJvXROdBKtqIw1gAPP1VwEq8BnwUEseO1tInzvRkFLoIRA9uBYkOIRWCdjGTzwhSBf0hK&#10;QnBFUUQIgRMeSfBXS2Mmi4HtDmGywhbaAkeKXFHoQB2n0+fnHEJ/v1beamB6aIlMHsWgaiEEEGar&#10;TigDPExj7avbXDh2o2HtSenobt4BmRA8WdU7C+JO0i4YLpalbfiU8Y+6/udjApBUwRi8l2v58+9f&#10;RXfS3OyCC/BzLVdbdbXf//4CzAmXTb1s+eWXn7T45BkzZ0L629/+Fjybbrrpff+i38FdtOiee+99&#10;Of0W6WabbvrQg/inGS+5hF6/33JLuJ3ls8xb/M53vgP8Pvpm8f333x/SL37xi5wyfnE6/jrdXvSJ&#10;N4CPfuxgSL/Gn42Dh87vCeFAeo/7l76It9H4T4AGTP33f+P9Pf/mwBX0t6423HDD+++/n0TEj370&#10;oyWXxE+6/Otf8Zf55s6du/tb3wrp4Z/Bd9owTjrppCWWWGLttde5++6777jt9jVWX2PypEkXX1Jf&#10;qr/++hvWXmudFVZYATb3t9tvW2aZZdZ8+tP/dmv9NMwFC+Y//wVbQNtrr6XP2mdWUc8qBTUlQCoE&#10;TBTBSVkF7+/583OkQDz/Y2j76VaqMrxN3o/cY9lgC7uvYFY0+GcXBwQgS40pNqEBs41m6byQEKR6&#10;bgaKzJOfnxcUBiDpBEOkBQjoXDVdCwx1VQymkPM8omUYwkcZcqbSOrOcFEb2Tl08BPzaAf7S0VR+&#10;/73e39MXucqucE5Cg+qBh9153ZahEBoWymgISu0CMDQeDpGzJMW6cwa0CF0JVVUPf/tkSFDyURgw&#10;JquwCJu03ihZTSEcTdFPI8GEDapGR2bYnIuetA0LBpomUq8hgdPO/b31drpA0FEc7z2KpngcTLyi&#10;hfSgyfT7n2pd+sQNOACfXoUGfLnXi37E5Y8wBgmlCAcJJPTdCslZldAGKRFi0tAi5hljIN8g+P7+&#10;04d8iimSABSYhTqEdADjOo3Pl+QNkBXFGnLzIFyJaZvCa3hShJGTMzFkJaPaoK4PAr9yHO7vQeWV&#10;FVtZoGpFceAd+uxnPgvd+PV7ds5fsOCggw8CcuWVV/nMZ4446qhvH3LooWs8fQ1g3v2e93Dze+65&#10;e8st8RPrtt52m698/SuHg2H1NTbZdJOll1lm4403fpDu7y+gz88B2+OPz+Uf0vzvk28dhZ+fs+ce&#10;e0AMuPjii+FfDotNmvSJT33qBz/8/ve+971PffrTyy633NJLL3P11fJLsV/4An6I50bPec6hhx12&#10;2aWXMSmAltT2Ix+h+/sv8f09SR5oWrTo0kvx/Tk774z/d+Khh2a9/OUvh/Q1r33ND37ww6OOPmrn&#10;nXeeNGnS8suvAOSHD/zwn/8b/8zWb88/f/kVkHnjrm86+qijP/7xjy+33PKTJk8+QT8Ph/+N9OQn&#10;P/nTn/zkt771rSM///lVVsPP9zyQPv4S8KlP4d/f3ejZz/7yV7/yXz/5yde+8c1ttt0WG75x10f1&#10;4z55eR7MtacwXoIzbrkF7u/32Qf/lwhKfFUEUw72jOP0pl7FWJ3IJk4t4LmUl6APawnVgsBGmZCS&#10;CBRETDxK0ex0SGLeIHBjWAZhvP5iCU2SnuBvWeWMUkLvzhzR0+YRQafns3L8/waPn4Lvz7mc33+f&#10;/et9bPj9lTg29BbIosGAVFoyZdFZcg6iXABCXZrMqXnkD6KMLVxe0gBtzurryhJ05gngGRx5vb3F&#10;MobURgFiqFcPrkaXOYzMlBbWdrAn478/h8vqUDHq3IKOYTFl7mJQMTMNoTTgWVbbdvGMzVrvAMCc&#10;+ANVDoyZYEma0cyJUIqQRmQHHBjTCnvLD1YCpTYjhhOaeASKZ0RxEKRcfAQNWeGQAxqVIxgPmDCc&#10;Qe/P+TS9fs+3XOLI9o4hfNfWq3NITIUaqwG4RvusA/zlsPFcs5gPIpGRKrRdGESJPcJZYJH4JRnA&#10;qlHgH3Un0EtZZ9Pfr4U7Zl/g6hGc0yhh3R5OX//6NzbZZNMDD/ww5qo9+uijn//CF56x/jP5beKT&#10;J09+1gbP+sQnP8kfbM+Yecstr3rVK9dZe+0VV1xhzbXWfNvb9rj9jjt33mUXuEW+n+7vr7jiik03&#10;3Wyvvffmj8vEzdFijznmJ5ttuhnc8kLM/2I586wzN9hgA/7dU8BSSy+99VZb/ewXP8caWur99//r&#10;da/feaONNlpr7bVPO818liWoZAB8/Rtf3/i5z/vud75LmbI1kv9fNW3aNPgXyHve8x4iF82cOfM1&#10;O71mpZVWgu0uvvjim2666amnnnbxxZesv/4zFl98CejJtgv++Ee4I+eP2lxxxRXhXzKn0DL4TgPO&#10;y09+/OPnb/ECWDn1WeK5z3nuV77+9fKrArNmzXr/+9+39trr8PGEcd111t1n373vqZ8UZFHPkMDm&#10;XmHw/X35yFEAuzIvIDa3qFks5uMHtM71QaiLDLQDuqRTlARjskpoM0TbmCLjaDEoNvCd4VH3Jkcq&#10;Ksn1khQEKupebKorBrtMDL6asn5DUKyYGtHD+9nKzCjPz9vjT+T35+DfrqZvUxaxBeRKlRk3xokW&#10;q4SMicugyDdWfPSg9hHMUHmRra9QFeytm8RYwjaoYrb1AXhzWyrtnMAJKChmBoah+KiSNTFWNOKg&#10;ewz4+tgN81FbsDrusuR+ygHiBN5/H9DtLAecohyDiwJEvfVbphePRl1pVgjUxNpV2DqK+43K08cj&#10;ZQ0pXWHyTsyELALmnc0wnJvATLemEZgQGqZg8K044/v7Qw4xn49p64CS3bOlDl2hIrcg6/p2N8LO&#10;8eF61hGQd1GWF5B7ED29V6G8zI2tEhQ1ekoJWJHX7+n99+3v1/ZQFTHTSKc6nANIkNSXx+69997z&#10;zvvtr8444w9/OP8BfQcLb7GM99x991/+csMDD8pn1DD43yFlbbQpak5gEqAbwvG+f/3rwgsvPPfc&#10;X5911tmXTb18Hn18JL7xH38nFw0QzX700UfmzKYYhgpcszIQyI08ovogIpthoC//j/6FC2+88a/n&#10;/ea8iy6+aO5c/FUBwD333Hv99dfPnjOHDTDCTt10400XXngR8I899ii5qJu2hNo/X/rf5/763P/+&#10;70vhH0jAgIJ7QBuBxz333H3+b3979tlnXXDhBf+6D9/XZAy1D6NkGFBSdYgKS5gxk16/p19pAJoO&#10;Nh4KY2lRNXJz2EWiGyqooxsOq4CkYw6vpGVC8mF5AhguQ7Xj8DRlhuoUITIJuG5xybwpuAhMOUGS&#10;yOFX5UwYoVcwoW8r6FkKb88UN+cXNa68Et9/nz3Bq78H5wj2UVfGkJpoQAnbirp2mlQutozAmB+F&#10;RVAjZoaXP/5lL76eXeVE728Bto4iPIInK+m3aSFdPTwxXrvqGuUfr19yf98U5p2UlZmmeLTzyohB&#10;F14QaugYhXYTjCWo0ITmopiLsyChPFh0lkE/w/uTHopAilPZ/FliOYydRxKpdBIg5gzeXtAw1YVQ&#10;zKHAZdUVTHRryJ+P+elP0+v3yf/lxDJmXYNyECJSHkkql4AedTLo9m1hnBDmJ6ODYMWNMtXZfGUx&#10;Mp4S4ubzWhWC2k9jG5tDDEs0m5LX7+n+/iz6fEz3kzWAlVw3LLSg36FF0m4L76xxcwUggV4sJiYF&#10;HlSycD7eOBMvvdHpb2OJL52IK7GCOXRRtADfYI0m7UNgEw24BfmnADIRXMU++McDmZm2DWm5xcoq&#10;b9eYMCmLL9VmdwSYG9m3ANCu0dEhwajeGNUKJPExc+bMVVaB+3t9/711Q96tJXT0seGqa4KRZjAX&#10;oRwFMhTag2kYO7oTEk857IpkQ55J9NgizISUHAu2sqkGYqAjSapHH+aFw30IBkp7x71CDfXqcCVp&#10;PZOphMgaQUypX5BzkCS/X3ule/99i0xwOSXqYgX6F4tXKuryopLaM8hWEmuh2MLbgkEWVuQRMLuR&#10;IYgDXpZgpCBri0xkQ06LbyufOGyvbPuBSTadUABhc7GgXgARrYD394l9xBYCvJsyR43TLfEIBdNw&#10;A6O2xqRUKS8lRgVJaSMhYRooV6CFnPEEcWrIEjqnxpZDpNcuUJ6tmeMp8U6CUDglqoHb+rAVwP1w&#10;nMmv3x/K789h3tZzaIgciYEoHIoGQeKzGCE7iJcmU6chzP4EuwSQnlSAhtHfw4BvRAu7Agw5LSSc&#10;jmowVgSkxPDr91P483PO/TUqVKWVbZmh3BEQAJXRiEKDAW361YNTMeIHcVVAcOa5gkrHazwUGJlD&#10;tcQ6huEElkmOPe22sm21pTDUKp4YlFiBY+cZG74KMnvi5O/XmvfnIMhQXMZuwv+rgJvw2/ebhdim&#10;nHkmQc/A3UaVj9BHlXcB14nUuhaxH+djbsXbxiqSyxUG9xQA+Fxjx1GSKQVC2suu48wx+Gxy8Do/&#10;N4+nb3r8+Zj66gFD3LFpsxFHQOINw/ZRaNoheh0MjyHWwi4KS1N7NtAAs1IpjChhZh9qwdt1yO2W&#10;HbfGYQyLYPQCAsZtrd/ze37l49yBke3r90iL5BvgGXdMPfiNnyJnF4ZgaANk4WFFSnu7HfMKVbiw&#10;ZGGGoIQEs4N+Gh/9AtwPCUcjOP1qjJh1zGqZ4wMJD7MSf2wrH6HKSCNoxtv4CgGLwVjen2P/fq2B&#10;5jLjJA9VMhgt2IaqPMwmaFU1N0qLVDGkXGD9BqCxJ1okp2s0Kc/ttlV1lBwb1XbVkCKV+QX1KSfg&#10;/6o+t3x+TmOlTRRWgsSnyPawAfXMjcRmUhQwxB6ZFyC0U2uiEczW0cZ1lRhYXeCouE+a0gxDkG1u&#10;JWnTOULiFbF4ghszy7CsTFUqLY6Ft+Dn36+29150f28K6AtzHCmSAb/kIQmjRJWqIK8oMGrCD6Zx&#10;RRINQr4fETgIaSQa+d8AtPg3u/TLSfFyPTb46JcWjONBtDY5QzRolvkqvDbkVHQ9IORaYTO55SpD&#10;EV8p/D8ty/vvh+sCisBlmNKh4YBAIcVCODXC05zBKEefUot6PingzIQCy+CkopxGPZuFZ4jGMLOl&#10;NPbI2Yp+pUO0UD5GXYbxy1onMHKgvUZZaycqoQV9BaQg1pQj9/4cFcMMkzKMhrAoStxDX5LS3jIK&#10;6K5t6pWrUCLr2ufsCAgpwWeQEwFjZjYAATWZfFLIDLQBI0voCpxMCQ7qjCcDKR1wLoPCJTXVAgd/&#10;lYVNaYazxOSYMfMW+C6pn3/Pb1Aog8IlLsOGkhfaBsn1YPSqoVVCRlsmgCLRcPL7TAhbhKyxNMja&#10;yFxgiKC5tKlTVCFaIG+qiMN9FdEYrJf/x7R+fk55/32pcF6ZiigIB4zESGXoeJj2onK8KdWKx5sD&#10;vMvWmpi+6o4og19K1MGebYkqUQ9gBVLVWDTbpwWr6ohOUwthT628RI2TleCG9dL9/ap8f1+KYDYh&#10;A4OhHck14fpliuKwVo6VMYqEdptGFTDT8obDgA8rf1VFQpMrIpVYPMSgW0n8IlHY79cIWasMZv8E&#10;HJaxiDJijiGnTjNo6LgeSWEqQnQ4IYiA2FHArBcTp31T4lT6/Ht9zuqEVO1TZsM5WFIdlcMyTV05&#10;JpEo23CCovTxwApXZF1OqCgMB9GloaGGgcZR5lwHtrNfA3B+TmiUww+jc0wMtTo2obxqUc5RXM1u&#10;1k4OkPuLQO/vvVEsTHpJYVgI9dqyCAS5Msh26JliwCSFSfPRgJIxq55A8wTYJXQa2VhqktIGAzpJ&#10;fBRdJw6IqqpOjrEoJjkvYwB8ZC2lBao44Nud8XM26t+3YqYCM3moUB0lAPAq60qrhhE/CldFhGQ0&#10;eSUHeOIl6mG25OJ+e8cPtS7igIkkXaD3t1XIBNalXjP7XSK+v59yIn9+jn4+Jqt+7zGvo8yGwsFV&#10;xHKGcpk2ArAsqaJpjA7O0vUnAlItnbOCKKRGPLRVoMj5zCmaGAbKhjqClm9RXr/fi/6kQGvBOplk&#10;tuA0kITSyYvNpZLVNqTkOBWpDSxS0qIxCIHTUMdUa2B2szaUQ+Ku7aIKZzU710AQc0BCeYAhvway&#10;2m63kZuxW2mCMaozz+iy5spC8M+pKSee6O/vcaaRZ3hItbIM66nwmYPuN04cw6BzAsNKKP7xniYE&#10;q2CZKXVJBlljzwN8tzwRaGNui93qBMkqHBNkSEfsnGCEp5XHaQpIbKMro0NymFRpf792nL4DSIoH&#10;+lmJzoghINcMZnu+wrnz2TigiomXtbCLyi4pgqNrQt8a2hLPND+3KZUjI1KZmKaFCEeA2DKcenAe&#10;WfY1rIB4L2rfuDnv5XTGTHt/797GKCjdeCjHSx8KoQfAFWRqnKQJm3pM5oUutF0Br7ypZoJGr2HW&#10;uAtce4kzN3D9JkNwVTYxMd/fn0j392fa368NO++zBiLnrk5tt2UiEGV5jKPP51FtAIaRHkJx6bk3&#10;RB9ew+u+HNPkGmoQHUlF6aagSNNYYGwcyioKrywN/v4+mgAlaNBXFNXRHgnNcUa1OKwxFhEacjQR&#10;qOa7tCKngUXBPnpoNWHCAQg+SNtKRV9hDBZXDHisxAsdamg0DakEhrCXFZW2lmCmBhpFVLEB8dn1&#10;Iy9q8N+3upzef1+fms6oGY51hcLRpBzn3R0lBE3MVOZRcg2cgRNLcSd9IKJHtErYsIJI2jEn69ER&#10;nUKAGK2VmQ6qMNpCQdem8PaCfl1QOBVSNZydDxL+GhM9Z2xaEAsaje/vKSwaBO2xZ1g2RTCk/l6T&#10;yNe8Ubp99WEBeebPOIvhp9yYaFsIA1PV0g0hmTxjZK4gRmix49JbIyHQ5ieTlLR1nU4VaGCTWn1m&#10;Iwxpm9Pp/feHHcHvzyEDDihjXOCzgonQ0L09kJIagaLgcbBaL0bkTfqdcX00mwehX2IgpdYb68bq&#10;0wHUavPSBjnayROn4EtZ4e/X4lSsLbBYQgTFzk6GyhSDMwncoYbYpBS2NcpEZzkLhBJhYKwISVmp&#10;C5ByzYsLAicgbEyJIxCmpNEcE9UBtwYyw4RRPW1BZyDNBIxGodA5Gfj3a1cpf79WDFJa7KEupCWP&#10;PMGQEtJW4EGpxP9TkFa+o2YqjtxeNVCEgz4QMBfezgPwln6B9rWOvptRrwQDpAoNQbC4tCahFScw&#10;8pdALrFKKPDARhZzywU92hmGTQyOgm16i62lMz3lBPz7VlPp92sX0R2/AzYAUvqQzEwfVsRSCS0c&#10;1xiUqAJtUFLeeNWq4CaDeAxaT1vDlOc1w5njxISpYXxmMMzWuTTICiKXeXoY2ztoHFgBhKNKy5lp&#10;T1GGxchVnXlNaWl1DPML1/sCUoUqapn1VLYAt4n2gSdNXylVxoJhTcuRy/vbhRIorgOjMVg0RKE6&#10;u2TY4Ij+vD5B2csCyWEap4n3UFaOrGowexulLM+gz8fU9987myQ8OQXgxPGQeYmDoTkMPrWZU0LV&#10;2OjUAc1f8fyOjSdYJhutYUXSsVIL5P33+FLWOee6+3sGZO0lljYtYC0egJoO1U4MpdM4LcmjRpxN&#10;EYQm49gSI1HN8XiVOO2HpPMzYd10II1DQIyWykY1kUAnBiWOIbQMYcYMe3/PnPP6uNOl296h50n4&#10;cFWN0725EhlAKi9zby8Kn8uKYTUAzVzgypIeRCV8gDgyY5Q0oNkXZIcKqMKGbw5OE8S8g9jnCZWl&#10;YAuMXS+/P+d4ur+/Yire3zNTC2A9/SURT3LqcRQm4icYUTfJTcqBlZ6ltfI5XVQAG0qjAiACJ2nO&#10;jkBxaYBHir4UEIVWmFq7hATWYHRsDvKO6WNwNEZJhlLm622mcW8LPZ5AYnXIntXjU6Xw/pxwCC1a&#10;wTMDpR2Eekqbk9BtytsrsvHZEogpVS5oE0DrRoYeMAS1NQdUw4B1qAtqXtcM5qFCAMnFE8wsGlLD&#10;coLtZHwW7cVgcv5tWv78nPT+HpEQybYSqmJIdFdPa6wMRMXZ+hDKwk5ImPs80BN8Zg9NYA5N9Pel&#10;iq4Q4HxNERNC06S/ambv7+2brMhU90hn3J0SA3yWo9bKHJHy3c5M93rl8G7MhKEp9CqXgYpBb5EZ&#10;CjeymhFtyXPKglS3jdZODAzV1noQjp0x4xa6v8e/bwV++I/ORF7Zw8TcHYxoMnob/+6a4+HK+xUW&#10;AoyrK/cDXOOuy8KbJGu6DLXKzr3n5BmXNckbe3tpZswYmlQQmNaUZqEqB12wHCQF/Jw6nj5UwL4/&#10;x1XQoBle/kwopD+iOAXe6EFaLGgq2BXZHNWFBVIppOlgwmGMbWyAlbhp6qBtKE17Mln11JQBC9qD&#10;E4nqoKDxV1TjgGkcQPlgByOOvykylvt7Prrw6NRXmiJzlSo6haOBhfDw9ZJ1mnZoA+sYco/uNNCL&#10;ExzL5UlwpglCa2VuW1UDRcHX+hnORiMOju0gEwvnREq6F2AR+Dk2fTre3x9+xOGFwaAMiBL0mwJA&#10;GlAroAf5jBnDtNaSqcFCDTB3vMmzJaDow8aqDvlUw5nixhyJkNdUoqaBv7/378/pYlincmMZ1W0U&#10;bH3aK5ADfk1lD42qF5VykOIXZdZmE0GU+YuyOuoU0dLVH5ZUZkVVi1KTQhF8liN46PX7Vfbeh16/&#10;Z6qH0d3FMV6f0e360NrxtiTAzDGQmJxCT2Wwsnebq8YK3tRF9WdX3xDUrZdlF6lmNoez8yQFQEkB&#10;PWuso8SWRDQ7lO4hUkI39jo6AMVfOfiJrZ+f495/71HYbisHcuWNZAbY0HljYckpKCcRiqpTiAqJ&#10;LeUTA+YTlSjcjNF6TSLE56eA/GAHtB5YzziFCPR5b6iM4nDjVu35h/sA2NAc2n4dKfb1e66Fh9TY&#10;UhNbmtEyEwFUc4NuGz47zbHsVPXatLwyQdGLwU8KXAZRMAQJgVRCO+Se2vaJIu1Le5M1NRyFMc+A&#10;QhGDC9ZPjNKaMwMPTZng1+/5/fd8s2hRrIKYOwyKFbQgWYQrqQtjeFHmMZD1nghKYVxQxNhbSI2V&#10;DDJfgUqmtQX8P6b5/TlnnS2/X9seSNuQ0bbVk5L+rHQNklpL8eYGEDYQ3ZwblkIYlJJ1VqLCMH4r&#10;9qhQEGSZARqKy+8NxJiyVmdGCQh1gzJLJ++yMH4M5UFt8MHgqOaKwEyfMR3v78Pft2LEYm1Z+Mwg&#10;ByJKqZch+1/q+IspQcjLEeuhGM04PhK/o/J+o6pKGs93i65AGLX3mVw32agJhUCyVgk4qP4aAfy6&#10;XIIwBIb20QJY/qq65BRRIE+cQhpwwoYTjqf339P7c/S55swVhabAmjRuBIsJ8oZ2jpJQgIOTMaX9&#10;CCzmtHuGD5aSchDMFkR3NA85ouhu/KxZWuLGCahc54oEWI8DpI7hJJgAlfea8EJ6TQFsV/BgouyG&#10;pgGOgAS+4P4+2GJVPTZRSWD2ZwJuwRgVCGujeETdWG3B1PoqOVaPgom5M2CH2iWLCDblWBhTAaG1&#10;AdQDUlAIhctEQDhrBKSYrqoGtBVbxJudMQPff3/Y4e3n56BdwhSDYkQwS8qb4MRe4BrV9RaG4DKT&#10;dHhfTNDGidQc2czTxzhu8sDQnqWJgk8Zv5R1xplnQlyuJ9sb4wltYrSZHM42oQ0AJuKP3qy232/Q&#10;7URI4uGrsJSJE+e4sJe6zBHAt5K9cLxKGQzTZ8yA+/t99sP352QdKqCDkYecBdGkOczJHkV3Reug&#10;8tGFTou2oTICGTquuv5uGyd0XaMQCjGN5xIYpgVRJaRkhN7/MmI8Vose9NtN2gU4oSewDbdWB+1F&#10;jvT1+5Gbic2bAiSGupA2YBhVP6DK2lSXzNspg8FdKxjqQ1Fjy46EN/dKB1qqFOd/F0N9Wq3jFjqq&#10;Ne/UKYocL6MRlYuN6MvlI00JbE1e3y61YMQGQR7haDFUkGvIVsV4RrZyezbk9sic2Ir55JuwZdRU&#10;QoeEGoT00TJXHntBLhQVlDgF0AtImzFzJt7fJ++/71wXxOYSoUomwrCkA8UMc0BHehuLSZ0yRieF&#10;WHlK6oiyqvPE4xbS1hDKZR4PC82fejnjDL6/13+kddpmEYCSvMSxTdrCGjLzyAYeHbuhR4YWHbrw&#10;neteIWp7jeLkS9sTDUSw6ESByDJxVEZACRCaVLJECxYu/OvNNz/lKavsu6+8/74DsxcphtXxYfqM&#10;07LxZEWFG6cjYqBg3BYdDDaEkDIc+kY4R8VlBhxLMAbQ5Z3j1Tk8gRKD/JoCbvy23syZJeiC5jcl&#10;Xu5ev1f4DMAEjEZpTI7xKma0Y4amkKnKGtLCpHGtAdoggz20pQvMhZVAqcI/AcC2sDxvYVhcEzgT&#10;H1AtiwyxVFIsQqWwdG4pbKdDB+2qR7QnUIZDagay5RfK+3PSCsaA1MKaNR67gRgH/V2RhFRVkmc7&#10;dtCKg/Y+xiiTJwufcOtPL1yDMXojwMZO248i18AllBpGS4WiCYfCigCoUQ0p4Iz3lseZfH9/OL3/&#10;nm4WgYZNsVNhnsCqeQNDuKKHLgBDNNoYmEgNLWCgghYHj8RRKAqsIZqd1oiVgCiqAX15qNb+KUe9&#10;vx+xIYa6otnkQdLj1aIhiciPPbKVl6gQJm9MDQw/ZGZm6EowQBMZxd0WRaENCizTbJ9SPqbJ2phi&#10;jwYVjT0AquH+fmW4v99vX8oH7n84DHoF8PxlkHt7HUZhzDMjaBaDIEbpoW5DWrcxopEMYTWMzblr&#10;RT9OHP26ZkutNTCStr4+xvJOpCGi+jEqmQZNO76aj6P351x2+eUQ89sUewDNyOW5gFPlxYRi+ny0&#10;ICOHrdtkVjD+wNcG1hPBFI04TGCHbWmFSTUMjmHUprSUwdoJNTbQul695cMB6W/SKBqOW5pinOLF&#10;kksqIOo1L3s23GLUBhRj+TomtxSzT5wyaC5Ki1SyxyevVRbm3JBiLKvsVelci3xUMx9XcCfWcodH&#10;8EhKXbxUDryi5BpEAwAp/vtW/Pr98HfJ0oKnAWsitdSIbXVhylyHZAsyj8CgTa+7nsnxozY43uGd&#10;EOTzMeX+/gzikEnv8i2VbixdoOfSOgYdK2oxYBrC2KVkgsGb08yTYyN8Py5JunvZNqAB97CixjTn&#10;gmU9OkqHnnnLrauuutr+++0vOcAsiIpiZafTSCR1SnlpaAPjbTy4IEXGsb1GGT+ysNcsYjwfu3Ac&#10;t6+i9ddeE0e5yrTctsm4isI2slXyWovcod9/aov0CcHf9I4/nt6fM/j+e5NDKFk0ZSAPDjUwZYVE&#10;Wpdo9EGQX4pK8RNHp76hlZAZJrtHiJoGgYAFEk4Esrc8j9UlLgvQKQl0v3E8ypTB0FT0W+QYw0+W&#10;8PmY/x7CRjntXEgDCxyQxgR0eGJNssIJdGJrvU5MgOGYnVw9f2nm5jFR7PXWK+lgXBKkALE2kQgD&#10;DAcLi6zumfT7tYccdgjEo+7vK8CXW5OD3nEWjJAL2OfcknQ6eLpjQqhEc/E5FlECAmfl6A9BrQ3G&#10;qK1IzfynHE879VQ4iaeeehoyaLTeWJf2IfjTX5MSeYoypigd++rpYKgetUYe3h6qxhFSh7JlfVYI&#10;lKepW1ynQV8u9C4gZoNWzJ1WBldffc0KK6z4nve+F5PmyEKethAELam2wNRSJq5hUsPoWhBh4ZlD&#10;ZgZkiaeLxh6LOR+vpZ4ce0bTyh4ZeJOmFQkaX17YPJmG+3s11gJKPtwH0K1EcIIjRaI1167+nDru&#10;uGPx/p7ff6/vSWSAzFWmtnAACnDwR6JGDHJowBDKEHC6a2YEgtgZHLBfLhKlKiTGyV5IDFcliJ4M&#10;XY8VhhqNs5GAodYuH6e3enCmGIaBnzdd4f9idLfL9/cq5zbP4qlufcQZmsNCyBEJ7FjouLtNUCDR&#10;OojM1g1UJCVPvITA54cDgWyvSYbqhSgUUoqD8tZi+RS8QlsCcGm9YjmgscoFPb5FMZWNB8jn5xx2&#10;KMTl92uNFaa2qItgbSon0CpCSutpHmreuxgiSlM7OQBn6MxBqEKJ+Nu4fAVUptUKBiQA9+UdPeOM&#10;X8FJ/NjHPsZKU2gJjWnGAR5WJ3jCZfV7SFOlQEFdaqrmbpkgddatljFFIimF80Alw1w4xZ8UKVUl&#10;ZwpnQDJPBmSdtE1S6KmSYQXvAn+k0sc+/nFincHOBI0tR2ACxyDZVE3V/MSQbgJGs3ibMEJqMNJo&#10;TrWAcxr1kLVlgJQ0GNS5PYUA2gxng1UWzih7gX2Ul1BTG0FoEoFnStYaA7JejMgPHcwEepK1imZT&#10;zCeH7++vuPIqYspPLuPrILYTpIWG5DB1CYpGAQ8w5iXVI9C9RjRVPhOkZEWVRxgB7LC+vCawcLgr&#10;g5HX7S5ZOLpn6kMLfJuYBgQiSy3XrioSjYERaE7579dGdDr0gQWwMPov7C8CiHFbJr5A1XREzyL3&#10;/sFlWYgzU+Raj2EwlJSnZLuBydK2qMJqHHf2rVphxpB9HXOHFvQ2EegRTWTWaOZ0fv99fX+OOCA2&#10;l1Ats8jZIfiK0H5i7fILnFEOlbEEt1gCm6FndIdHQ2srhZakRAknEIgxdOncWhHMTp16+bLLLrvj&#10;jjsigyC2jkIVggJmNKRZCFYUZjdN1EU59AlyKWMDV9PWTEzWA0n+UqQui2jA3O8QJzBaVo+4kTNk&#10;h8YXyiwJ+EMFprVLEEnhr0WL3vWud8Lz+tjjjic+OsVU+FaPVE1LZFbn1JrYsAvx8IQjRdDcF/tM&#10;Id4EyT4PAu1cAmNWW7lqBVDQnKiCwOdnVOnYhMUUls5t9eQ6L2Stl1H5nmNMuA2WIUHg2Qsj870q&#10;fh3qeP58zCuvgNj/UT9CbJE3610lQHtFCEN6nSEcmq2sMc1WECA1yqOcNLZjtZdAEYnGIGh5YPhr&#10;AMnRo5paqKlDKMOs2ttQiDExrjv39aqBZ2moPZvC/mKiv19LINValLBcQ9TYHz3DyxyQnKOAQUMi&#10;0t2E/5mS7TOHXbT6qAoD3Z5ZhBA09uDUfpKhGiBKjikzwreyAIUoNs261QDRhizew79fezjd3/Ob&#10;PcbD+M4E5XLgyfQa2bZvcAokNjexhF7lzI40V1ONHJzHo8d7ATddmlQFKXveTahAC30tgP8WLXrD&#10;G98A5/Gcc89GSbpKHQ3E8sxTDqgj36BpBLi2tqmDR0Ipp1Kw1NQenCGAjZ18QEY2KOyoowU6Sz0D&#10;gCSnG0Z4nIoFj36hdAMMWo+IFmGdnE6dOhUuhg022ODxuXOpTawChPYyj0ZxtiXI2EederBy3xoV&#10;zOHRL/j3oIcUoWF3W/1FmNJigtahoF9fIBYzxaKSWwFiSqO5KgMY0lnjPcl8kev5FEWzxsEC+lCB&#10;Y4+n9+fI/f2Q30GMjT8S1JHIOlgwoXRzXpOKHNE2ZpkzZlcsBK7V2EdowJdIPXdyQAQND0TPWxXn&#10;6NsZQ3pXswLHLTMx1Bq8vw8dMM2bMptrgOZkl1wDeDakV4Qg5ojAcSojTcXAWe0vQckVowhNCy0B&#10;T9Zs44qcnRCGWpQdhBliZ/UpxeaI25k1DapmkFCMeogBmhTOqQVAFp5frdf35zSfj8khjkLGjiEd&#10;hWLXdjxZGEvfBGhZZfK97gPsTYUQ5iQWxs8IGxOQoFXgIGpjipBl27EtAiJwNv3d+edPmjRps802&#10;++c/74PUnUp0Nu0aJvMYNGIgOuWO1CR1CoY0g8xWOYmcqde4Xmw9h9SqjgUDXkQ9GKVmJKAluHxz&#10;IpgTxiJyXPfY44/t+PId4Ul97LHHEM0tNGrQcplrGFgRDwmkvUbMN6N2kAnQoT3ihp8I/CZGbFDh&#10;9ZJ1ysIy5ZTmZ5aggsxiD0BCHx7CeCElEcgwO7AiAe/JsEvUYac1KbC5P1RNOf/kktfvw+djNuYB&#10;hudWJ9BhGO0QVbx+4TnUguXFjvVULIyfCkyuDprDt/sAqw35hpBcFXmrlHUrMEkJOXC1LikQthEN&#10;0T0Wle85CjqGkXUF6BQ3TOnv17aHVAtIiWIBCu0Jd4QtD3whLO/QFRha7q/ftojV5P+s/btwm6or&#10;kMdo9F1WgdiksDNmb1OwWsqaURWmADEouUc8tMPuCn6xnv++1aGHmvv7WDluw4Kec0QHlUceyTER&#10;2ozXs7q63zMHG6HoCiUe+A6cCWXt3SpA0N773vfCqdxhhx3vuvtuSGmL/IUYOqikqKHaNO8WRquB&#10;bh1D/E8NONNDCdZ5ZlSlonYr4A6VjGlZQTRSTKTlDEhSrXrkFNblakSQsE71CPBAlGbarAAPUWCw&#10;AGdKcGAILeAQOYpmz5nD/yfnTW9+y5w5c1gDqVSYUo4toUAu4wHaqpVh/YHstFB+hJyAFRj7li5K&#10;SWnyb8P1CP0rNNez4HVH+QPojYyMI9YL5YTjVB86VlEiBNC0/eY0NqjlAZXBZhJapJ39BimWQfhY&#10;xQXHH3+cvb+PpgzGU/2WpKRs181hC5AJ4WgG+znOYUWN+wVeSTrXJbfwh5HjvjuXun4UErGlLFPj&#10;pLQANJZpNCFMMheiIOYVVmlcgeh3SVGWE+eC0Z+fM3QGFeiAx7jWBErLbFwUdqpI4J30FZFqUUyD&#10;LoLsljFqntVaLtMNGeWQm9TUxCIWLds6FKTA0HcEDHqrEk/8YJlg+vSb8f6efr/WfguLnbJGLSdM&#10;aON9bZWva75VY6oGlYKlYkAYWUuolxnOGlf0rlSsw6KOjPBHscYc2X2zvhGo1kcfffRd734XnM2N&#10;n/u8y/77sgXz5yNrf2ea4ZfRwqocD/vHgt38GIim7mHt9PX2pthfY438xPDvtzEdOJxAy/kL5l8+&#10;9YptX7w9XAA7vmLHfz3wALLYQB9l4C8ZGhS2yrkR0VFcj0GPHQWSKIez0zHzhAdrQ45xLBXjm4c8&#10;qHWeeUPfMwKMsy2yjFchK0Rz7VPaLE1Sw2KoKczVUBu6LiYcB2RPD0XkeA+OPZZ+v7b5+1ZJJAFP&#10;NKb+HoYdRk2b1mNCq+SlZgeKeLJwzjOzGCmsRRBSi1YSZqCmg25FFcZralwa+l1sMV7jJ4KygjAL&#10;MjpYRiPc35f62AhyosrR4IzCOlMADyc6aH0UMecqcUQDIKvBiesozpFqpgpGZyms45PvkUnVmOBm&#10;XKKNm26OCGg0JYpAAWcwYiBSEWDD5upOTk0ejg1fUzdFF5CGCQAA//RJREFUwc3Tm/fn1CEiIVNf&#10;F/EiCdWSBlMCL2qm5TB3qjs0gBQc2utLjpiOQfZpT9TA6IWqZ4TgsyGEZpx+6tOfWmzSYiussMKb&#10;3/rm8877zQMPPDDr4VkPP/LIQ7NmPQQPwEOzHn7oYYp4nAUZKeDD6UGYMBcV8BDrGIGHeKJg0JZs&#10;h4caCA9jTA/2kSSbgVpsoo1AepjWBSNxAegiDzaAflTFvAw4QU+OWUa/bg5AAfYXPwFjfMBOW1pB&#10;uxCADHjBzzvIje2qaROcKlkpZWAlECML9UKarclWKmBjDz/CDuCxBvHgv+6//6wzz3zL7rstvcwy&#10;kxZb7J3veMcjjzxC10IHcKHopVOvG4NAUNqYUoCLvyYE9EtNmTjwnUxGoVfHQF7gezUekfNagpda&#10;IzL6UDhXWwKoZCNHwuYQ42KF8k7/7bd84+GJMhxUD6Ce5DGW6rVHqEaCAQnglyWBMWJoUnl/zjHH&#10;HkP391dCvLD86pj1+ZsYdwo1hLnsN4MCyVw9oSEQIW3hDXog+11af2HaoIeyS8NOq+bO2kgCnjiD&#10;IfwAKwkGTgFwDmMVCjWA6A5AMhFgXbndL7hA2CLmLsaQ1op0f98tUYGXy5cHcbVCV1xXbnYOZv7i&#10;2M0eUINCLqYA6wTc44Da0Som3BgrfNGYLRLbE+qjPlpIrcFIH8XCE4AVzePcMFUYgGycJ1sBsaS8&#10;yRnt/X2FrCqwKcATbTZ3miTRT5ArkJAYdL+cBnFN1WAnmzu9hT9i6sfBPhwM0WiAyHEeWEgLI4FQ&#10;flf7MK7zf/fbnV71qkmTJsOZXWqppddac60NnrXBuuuuv84666633nrwWH/9Z8AAAX8xue5664MA&#10;PErrEr3uelAF8/owr7vuOuustw6SKK2z9rprI0cJStoaaqEJFK0LTWBg8hlAkRdG3C56110Pq3AT&#10;3HJ9WhUG3AcAhVgCm8Mt4UoK1l4bTcCus87a3AfKaRHrb7jBBlC77jq4JSSQg1raLtK4ePQ/4xnA&#10;0KYREEAf3BDHYMRJeO7EKnSBDA1UjQz2RxWM8B8Ia+OicFUAGsCKB5BGNFBHOCPYEvuwlQ4+dsOD&#10;8QzYY6Jx5ZA/65nPeuYznrX+M54JEhRDCupTV3vqUkstBSd6ySWXfPWrdvr9+b+DZzFexL0fYgBU&#10;fagPhFASMvoXYcuzt+evMM11IGiEc2ULEsqDDZ3K/kFBncTMkVZRPw4bBL5nGwWqSw4+EJYzsYSd&#10;/WQ291AGQ8ISSkQeybxZ4DWcGptsu+G7sE65vz8G7++nTm0+P4esMEiJXI+S2agLcpRBHzjoF/xH&#10;lCgKlyDMxoyWlWaQpcuD0AajMY51qG+kbN4eTSCYa5RKFck4EzsgsjXP/SmCdXTliGtkhErVzpO/&#10;/z620Xy4fYG3jVlkABVZUdN2tEnAZPneEE0lhcCaMApWxpAErAomRKT+1pLZOqWD4BpaqmlrO5U4&#10;aNVDUU278JamKnbAfAa9P+fwww/HPFxxmCVXej03jJolfFvuKI7xjgS68rZg4K8xIea40CaXGRGk&#10;QVBvDi3ag2AYF2hi/TZGhNyWCZq07J/MZfMkzJkz59prr/3617/xile+fPPNN9t8s+dvjhM8GBAh&#10;i/9hwiRELDDLdjYwDV2eLxadKKwTbIb6kEi1mFDEFRhogg9cF9owJBCjKgwkSR8q1Pn5ZEBsBjVQ&#10;uPnmW2yxxTOf8cw1Vl99yy1fCCpvW4t5JJKjugWkMKaUKc7YjiO50AapC9hDsDnK8oBsUxT0i0zs&#10;pABJLsCR/ITCbAozHVjOkYcH7fDzt3jBFju99jX/+aMfTZs27dFHH6MLoF4LAp/xFYJD9DUQmayK&#10;rAgZ84QLFpO0pdHdOjzDWd4noBKZHZHyhTRqMNYlWw/FwZmBLa0xfv9VRNbnmDFDY009Cscud9Al&#10;VIYdFNbZRoSQElKzhr7AZl7poJr479fy+3OmXoH398wMAgyDnnrs7VnwVXTUPCUQxp3A1mUxjjrs&#10;Ga13DW6dCJ9T1rsaAX1lEONUqad4IZjg5hL3E1twLPLfqASGqkcs+ur9vfQoBg6iH9BSdScSe8GQ&#10;ZuGbaZbu4kRRm0VAe9gLx0sCU77tjBMMSA304NF2xq9Eo1ZyC1OtM0HFFhkZSjUtmyD4QpOV0DsY&#10;xOFRpmby+r18/j2/CpJUyeFxCjXgL8xotCBGr3kcW0vBCBmhR4FGGNReZ40EwSALqQAiUgB1lwHH&#10;xJdyCtG8pWYa4ew8VqgTwyUEYHgXjMRhs6//f4MjP3vkTjvtJMn/X2KBPuXySyOlKoBpSYdcLht1&#10;OsdmtGID7DFoCPX9JAMYUk8h45MGc6SUjosLdoRv0Ros0xywuP0I3b4duzDNKNIioSFoGngiyJg2&#10;FYwRjQy6AoFV4zGLdJUL6PMxp5yAn59zBd3f69tzcJQqf7QsSBHaTZVG1BD7GaHCkcbPiS+hzFOa&#10;kjmcD81ChUOj6T4Lxng+eUzIDGj9yBSWt05pZyEpWTFCVgzbrDrg5IuGBsr73oEmPeD9/RMomxA6&#10;/YGuytAaSMsNyga1phKZ6w2iIhfOHl5AzWSsEsAlIWM0fs4zq/NS6IsFkbO5PEOZMqFH4bS/+qtZ&#10;mephuKRFKlcyeYYhMWM6fX6O/P3a7iasUGIM2pLUCmiMoyHNfWXNenxF4aBTU9cUMGFoCMuXR/9I&#10;EVLVkZwMd0k2KzNDs2gLLvjhh882BjGc4cgpDzxjQAm72IpAmgXU0cU5aUwvQA+BpyIJhRFWMYQi&#10;YFoe+OOaZCLwS4Aa0vxggjkmbr/99mdt8KwVV1zxkksuQZJ+7qMbdbwFIKuMACwnkEyTMLQE0rGU&#10;rAyTkI1GZNXADrWwbAwwYowJi3TMcJniRB45NlEZJwhUZU8KRSungMubuaJhHFETiNpioJAsggaF&#10;LEqCRKuUiTR0fkiKYJBQI5HWcHOze9VVKAfLtCoD+J4UUM/cEPwRkO7KSSq5sogaV63RLQGANDAp&#10;xJOdGsIA73Y58ylXNaqSkO7mTzzpRLy/v/xyZHQRpTHaKZS8zB7OAgH/x3FF3UUNnCpzC1RIlaYl&#10;F9RV1z0YgdiiAraRCkS2immUlnm0rW1ttwGtaYz2KWodR6aPb0mbkBV6RVDWEFWsozkI0cfIjy9j&#10;QAIsBvKwowstc/MTO6hc0z2VIyAunEpBrLSCNWJq80EYE9bpNFZtQXGbsqTHBJqqFWeO+Uh2WohF&#10;HzB0jAFi7PQWlRBFzg2L4XS5vz8E8+yzSskfWwU4uev1rhEtBwG1vjztxlwwyoCnWhRvQBgmuyRM&#10;JQXeUbKmcGLQ8tjGr+jf3EiK3pbHRLfMCf3mIxWcTEjgC+C73zkKLmbAhw44gGgEHbBi7AB1tUlc&#10;QWfcHPfsFLgCr3uJ4TjfL+mFLSwpsZ88DCkLwL2gRumCFOI1YwHW1mrKCijUDdHIYJ5CY7KOII8C&#10;lHfXTzwMrGtmpjIPYbQnOjDXc0iLSwyRAjRUJTAqRSVoIRLJ7rCky1A0PC2+sphINxpNZ4xq1oEe&#10;C4KGvodBbOdz20sj/Ke33t9ffrn5/BxfqkjZQNbUR5SF/a/wmUORsBgT46V+Jjdg1myQ4A4ooGZN&#10;F38gtFG0xQ2MBahp+sg8Buw1lnRqEAwuNceDWhnR7hmFJmdQRYGGja2B/85H8VBR0TCI779PCh3V&#10;6sLwlJRXkNhtMA7UirONJ4D0wrP9xkYpgJa1eKw2zpRX+B+G0TMoAmGoGo5xbSi4v3eWTAI/daE6&#10;zhTLMvjvWx1yCP9+bXJ/H1EaUAuJKhpCwGWl2B2bBFnriNYwsiTBeDXpjhKnc5kcDJfJ40EraX7C&#10;bWAXslrgCm33kuNaY9LOyUvJhBai06PSJUqdhGpZsPCxxx5de5214WKeNGmxyZMXnz59hmrD9aJa&#10;k6yiUFUzLjA5g5EUCYUgWgaq9L4qM2JeoBx2wdh7oCsQLY9omWH4Lry1CL1gWmRcBarw0J0YidRE&#10;JHWZIHwNhmO3CEZKe8W1cXRA3isiVJEiHAb9qJJJXdGdVWtNiQpc0sMEKsbq59BW8P39ySedjPf3&#10;V+D9PTNkLUEBJC05cfjyplne3bGS+AmCcqoatE+JmjulPNcpjqhapo5GvkAlndhr3/I9J6DZbUkH&#10;SjrI+1RkHcfaipoSc0Klv19r4Eqy7WecAxiMZ7wWgTEtvNJWeogebQNl7QXVNVerBgN9GWyAccjZ&#10;aGP++LEuDDml5zCF2KZaILZJQNEaBTD4JMgKEIXXan7/vfv7Vqz1Olg0S0B0KRHyIuJUSC0RjWVE&#10;TZF73c2Z6IANg7ZM1MY0QTLYIHd4ImswoilgrKNKQB8uWh+UQrnEo+F9mJXSsopxewnA3ts+81/7&#10;6lfhSl5sEg6Ad73zXSjR22yolqzNVkvuhHCo0iI6IpxGPQBlKdFIi4SucZlgLv1xVjoHqY1PYpza&#10;0AQdOB2SssMJeNsDhgxklhochovZGDx5iWM7FZ7G5pWJWg7me2oCsdrTPViNYl2WqYoY7AJodXPU&#10;eSTCcAKXFHDBAKpobBTC0KtUXQzBBqkw/Hw56eST4Gl++VR6f478Z4GZPhhe9wCtyHx+DGxujYjg&#10;xTTYw1S7a9Bsr6DsE1lam6o1VLTeHFnPbm0RjINDHPu70WCEVVRrcquyCUUyKGusAXbDtZKBYT3O&#10;RuhDnCO95v6+bCDfBDUb2W8UQo8aj9c57FFJMOh1IF7FxAQUsjS1MnKebS8RJdrqcYGVVJ32tmRj&#10;AMAKHd16CkM74/XoplzJKvImrNnElia0B0mBCor8/vv28+8rME2ofx+julid4k6B0Dhll07EUCvE&#10;6A4BUMA18Whj2umWnBjpQWMHpUpmY5Y9x0EDo3pkmhYl8CxnibOzOJhac7L7xVUka2r8IDLHF+3t&#10;t9++0UbPoRt7wZprrnnD9deThVtl20xgXOVqSiuZBI+a2E6bYlUEC6VK6wnAVeB2hYDJN/N7Sknj&#10;IYQymQESWr1ZcUgRkTJ5CR0HSawBEJXwHlJbfa4iLyfWVzUYlvirBZM0Ji5JHAcweZSAiUc8WCRl&#10;V1v+7wI62qYUKxFnAIeFgMCII9E0AlBQBYj4Cwa6wE888QR4mvPn55TnQoUSPNexMRaAQobaLM45&#10;RG2eIEMoNQW8Ud+CqXbfehjbqBhV0Oj9tQSh3xmO0/BmSR22MIxHDn5TVQmIGtUi07OChBvoK1Ln&#10;92sjNfpMB4NJSwhNIM46eQ5to12KwmqAc0MC8qbO0kJFmAd8gy1GYcLFVDBc1VPlPMroXUOZwpY7&#10;COWUmoQCSvn994cfcQQSvBS22ZEAIWbC+ElFjsaDNzaXxUT6iBcnfQyA5I5nRCnCWYK/pvGp2rvs&#10;LbRmDKfMHsSaDXMUvHnpAOKeWOSSYTu1gYbUMZR0SiuwauFC/jCNo7/zHbqr11fvCYcfjlf1Avrd&#10;WfYbpIwS6KeYBxxhyI+EPbNk5CkB0cVeuxl7wjUqjhQZBeGMkgRLCvV0vfl+P1E0zTICOZkYxkSh&#10;yRWy03HfG6cnggwpMU0VIOMQzPfUBmWdDRqqMY6IGz8i5gXmvGbRQKVFa0LGs0ONxtlI6EYLP2EK&#10;3t/L36+l37hFtN0aJjRzE6HE8cIPqUPVMIJHuQ5T+NacFWqosI9uVRUm3LhXgPyEmwGghr8EbQ9k&#10;craBtXoDZxkX2R6sa/hMjgO5v0/bhCtBZouxtk4mcfqCcBVr5lmD1gAdCum6GYsOJbCAPFJKhNUV&#10;FJoNdSgYVViKCqNBXslsrkkbEnuOqrQOZMpCYLIO1hQUZVdcxijXaghkp/P7c8rr9+ZUFuTVtbnT&#10;qb5TwUCRDOKyZuplRQLENnXIhcj6vK2pTNDoiFRAzGmwTRB5dWEHmnsJM14fRRgMFQ/DF0oGk/J4&#10;aZS40gVCWAkDfQTodQYjBWLBScIe9BrB5eBHzyx4dM6c9dZbl27pF5s0qd7ir7LKKnfe+Xcyx+7M&#10;CBsAbC0gW/WRphGP9EUFShl/hq6q9cXSOKEzcVYwfgZuvuwAgQgKcMImVh0JNedFToUhd1XoPmBI&#10;j1qQRQJDQCh7EFw1pUh3MrgygMUUj1FQ0Hj7xWYL+IDBnyUHFYKh67dIapjqNCODOLwlFIxA7ScR&#10;BfyVgemOqLyTOeHPcT7pJHx/Dn8+pn7+fXJAG4IRaJ+aNhTkPbyHD5119uIEQfY3Uag29dFgJqPV&#10;Pm1goj7Q0/FZGuKa5jWFcZJN2hoDEXHyvsEqBZjG8hlQCfynpVKvqUPVyugx9P77WmUr5cxlzQAd&#10;Ooc3J6XJs8YiysEs6WCLHrjIlOZdkgU2laPQWpWBWcIaWXQPj3uWcpw7hfXPakBDNNDKASsITV8a&#10;qGTGzJnwXfKw9O9bIVoGkbMTRm1jjyFG7UqA6B5ogFMaY1uHjD46GJCeAKRbaPpvbAMOEVfTqI0k&#10;Ga9vcfWvntLLOcZr34LqYvHIzunWaMm87q999Wt0P4/A+3u6xZ9Mf773yM8dSTa4Icj3kcg6mJkB&#10;mVM9VMKDNGDLIFUpDF1CDCipA2Hg1E0c3Es6wvIg0nEQI+QItsvKa/eyKzoLmuNEaeAyGMsYbsSY&#10;NkLoPkZpsMSKmuMet/3sqQiqpkYvISEPK1LSI1rGKBkb0GucduyRz78/cQo8wafy79f6ak1Cy1Fb&#10;KGXFaCqSXoHqovooasuCIYHwPPVMhLp4gMaDFf8DKP35AuV01EZJt8vV0O2CQKigNMakkmGEPERo&#10;CnNQALqqorQWRMIulPt700AfFdkTPkPiCpSmPPvMwMsACZuj31QC+FuRAtfeuLo75Arh0bENIyti&#10;btx21idxQgE4spqAqN5uCouTCR14zxsaMKIpIXdU8IflTKf7+yPs+3M6YG1U166h4YEIHKbygB3M&#10;9rEyiRYpynPW1cuGYHDemIesgOghp19Cp4uzBU9TTwQvO1iV6F0gEc4VSppD5+E3kW4wbzDc1kCM&#10;6nfrKfG999679VZbwzUMmAyYNGm5ZZdZaaWVmHnOc55z//0PkBEqQsOChhAwTyMO8mC2zLQs5RSU&#10;p4pigFfJWRK/pxJDitY3WAk7MaIzysYywg26dnROXzaUOQxIw8BCfViM35B2o9ohlaRtkTdNWUPm&#10;VQGNSQn3dAnIJT4v3TLfkKzRS3m3QSNRDxk1tzOjYd3n39P9vf/J5csnglhJeR26nUUVp3HZgqxY&#10;KgpccR9gapzElVDm4FEwbcUaRxYe8TyHVPNIZ4wCWlaRIuMNSh8i+4kQY33UCWZeg+YWGZeTBUal&#10;42Xd/dfvrWvs/hmcnHlH1Few0do78XDH7sXHaI4RgxhHS9JYkfBkYzEAzcrBGlREvOYTDDhUcpZ+&#10;QohMcjsOhOWauA46TafPx9TPv0cOh3BuiIloGYEK0iT4ODVktSsgoqQOFs43gBEnyKnRKnnaoWip&#10;Skg1T/WLDWqfOFM03ENUmnKnYaNB87ywRwNEocmegaHDlQDstTqrBJlbHnvscXABb7Dhhnvvs89N&#10;f71pzz332mCDZ9166y3777//6quvDtLRR38H/WU1nbbNRhK58SCavgE5H44HJL36LuzhzauZ7PYW&#10;thELgUFeShiQLHq2tntwJoWdXkzzASmW1uuYfpJUtkg87oRU9LpFHnJHNXVto8BQGq/H4jFmo2Fo&#10;0vGRmgtJgbFk7vIUdyInNPqicni5jl+/v5zff0/fDhQQUSJMKwjoOejUFD1e0er9nvXbEML7NJOZ&#10;p2qB2CYBtTiYMK1iF42UeyM70HEYT7gQILV+svAUZXrsWndljFYvjbbgCcDf32PLsdqmJkdy0pz0&#10;6kpbFJQrytkqWegaWCfEmFrKgc2pjJLrhQi5pm0DLJYQI45pbLyOgARzeYhkJib5KyAwmOojIKHa&#10;XSVbQjKVtEgoBXUy3wAloInff3+Yub9nUA1SnBJs7JAKheTAe2oWa2MODFAtm1HjAktNuevk205g&#10;I9JUKvI2nh1G9Y6qGr8rOkd3Mw46//AYKrLXyJAvQr1NDRGjOsFW6af6V7/2tSlTpvz97/g+e8A7&#10;9n/HM5/5zEcffRTiW2+59Vvf/vZnP/MZfn8OGwJaFhhH1uNRZnOInDVkPQSXSyWJjYKH02gK6MnK&#10;t3pk9JlXeYm8Ma7Hq4Cu0KB1RAbz0X0QxYVXioRpLVGONyc4rTDI1OEKRdhiB1Wwz7MEfdW0MLPz&#10;+2LKPOUwIHVX+QTbZeCfU/L+nKnu83NsK3faEwyp5QJQj/Nioo8I4YNUUyuIN5oZQDIfVZsHDVP3&#10;bCx6MBp4BTN9BLgnRYu2T0FTN/T88pvBWHITImpIUR1aCK1qdHEe2Ggq6B0GZFMFrjO5v2e5mEKa&#10;AoqjIeRjnRZjGXQXdF1NPwt8Shmp26QFWofsE2iF5miveVBcOrgRFQcaQIwpUd7mMwV9BwpnOHM6&#10;DpKY60z9JBbMlNfvD4WYv0uijycET8JV6JpwTNYnBEx2kxpWMNnyDqWFiQiVl5nQ7xZtJrf7U1E5&#10;z0eAyl84WCvHhrEiozBeaipbqJiZhEuk8ahhxAK/04iaUzS0BTmpWYekTCncJMXFs2A+vuFsn332&#10;hfv7OY/OYRIAfPnDbWy2bcudgYGjGr3xtw0sYAN1Gzh39reCFCNTEYcDVYpkfwLcamTyRcEwBCpu&#10;fMRqeVEbGwA4ohutvaYq+gohyH555cIxoLySUU4qLLi/jjDxlwyIzhYVUQwQ2bpGVAzrdjUUGbdq&#10;eYOcBbgOghpQpEOhFYbgkPzB5o4gfxzWiSfS+3Po8++ZaSGdWCyjTVtAKy81RESjAhE4TAuFi6UF&#10;K1MUB3GM2noB26TKDmXqobrKcfQVlBWNUm8wqXMRwgGkNJT34G11BYiaYMSZ93OqXHFUk2+Ywjg6&#10;ZtqZ4Ubu9Xu1xhKTT/T4FLct07jbqmxl9OZG6f9DeAKbqSVlZ2ybShrWZw2K5DyhIPTQMLgMehcv&#10;h6h2r8bIlyuOhMGqGTP59fvm/l5QQ38R9NbSoUeBy4aKR2lRp7xdpRAwaVRDgo0JSBDJStWt0xj6&#10;p6kidyCryugeAWWr41WO73bnncOsiLggZD4CCvCQqYchSXYXZ/gPfr4jgNhr772e8YxnPPLIbJIR&#10;REur2lEjnisfgUpHhe32qysnJgUv0yEY6tg4GRntOEjorDVGJRotEF7MwI7qaytG9UBdry0Y44JN&#10;2MKKA0aWcLQHvbIOZOOwFQW1TXVARInOhBohfBah1akvbZT4HBqdCF78QC1KIruLdKAEUeSeb0R9&#10;bohPE5PyU+jEk/H+fuoVA/f3/AxFSSaONDSBg2lmihSmmEKTjw+98As4HW6R72SDvqvZMRid2y/L&#10;SRGDYoq4sQkjHnAD5JSHuVisl2JLWPT4fwe152K+fbIxooYWMaR1GxKyy8b/FILYpBK2VcS0dM61&#10;8OsoiS82Wds1MINeAyuWWILOojh0mkHlvUMzbtqrBoAUVZfnpVqVqf58YsLfE2fMxM+/l8/HLJ8i&#10;LIBU6sr1gBRHAcjmCkO1OAcEut+x7lDfUxE9kCNFD9F0T2ugqBGDcjwiUWCgoIprEu15eUFpMgrU&#10;OqwGEyLaJswYvngRrb9iSLMIvRmxWF9TBwEk/lJEbwK2yIhHnC/evffe+xnrr//Iww+TQBhqZjRv&#10;sxnHcjq8DdEyDMf3TID6vZbmIafMxiOn3RVRP2GcQGiZjKowzcZDNdcrmANNfWYQKEztda2xMjRX&#10;2QuFx6uDZsoqb5EZitERdj0ewKPEsv8BKiCqFQrBUtnLdlM1z5YBTEtaBLUxRyLxj6xBCOf3lBOl&#10;YMZd8KRBQhXwseXfr5XPz/Gff4+DOwEmHEI8qMNl/vy0J6TkIlVHcPJSUZY1F90ZQ1UC7xiRJbKn&#10;UiQWQ7UqMPyl+5ZhpBINoVe33gqNqemhhD9RxVaCioQCxLM4+vdrYcTAVDSIWl2kYKB4In0JQwUN&#10;nqg5ryO2SmM2H22Llx/mSFXaGVq6MBBAcbl9yWBboZcDGhEY0Xqc1kY8W67MmgJMiKhGjPT993h/&#10;z587VtCpGwSayDiO23qesH+cQnTVo1WQlgIJVhy5wpiiP+Yew2pAay6MBnxBSMyTRVWNb3xQgVZ1&#10;qoHu9vWCzWjdKdJ7oBSNLymcN38ejHvtudf6z1h/1sOzmn+sRoBcHNbK8WBxVxQBJ/WE6y4pBYpZ&#10;PRyFqBADjV2ojHPXKkK/lVESU6FKH29yWVI/BkZX8YHSyyf4W7Iw411vwyanRmu/1Cg11MiVDfcw&#10;14iCQtIwiNATlIodtoLbGheENeOonAZjQ5Q0CzCktAQVIRUUt5z4E044Hu/vp16GTPpktytyUWYW&#10;eMllJqFQc8ubTRoaYV064H6UCmMYAdp9tmtRp5g38D8B6VKb2ajZhLcNyCl8dZ0KNPdbDuvQWp6L&#10;lHk88CRWwVq8PRa73Iud+3tjSkPfROB2E8Jg0jStTYB7S7MMXFerzaEwrAILIot5OBcR5id/Vp2A&#10;mybo+AdgbztKRAEPOBpHcVfOxHStmCwCq/XB0ABnFCS0iLkg/YHn6yFyqnx+Dv9+rd7fe0cAdtA9&#10;Kt3SihHnOALNgwWNmLt7PcZbzjgeD6qwZcMtRO2bhssB9VLJMSiD6HWbjWjMKMdxLPcIaCuY+UtB&#10;oao8Kfz+l4Tff7/nnnusv/76s2Y9zGkoHRe2DOOaQ1QSXkjVFJbGyTjg4FGVoSroKDRK870wrTUI&#10;LfB8VWZUsS3HxSYLUgwLVjVxLIK8Ul4sWayZELjYtgiHoyQaWG+LRG065D14u0HJjMp6TTOaY5mQ&#10;jg4eTOFB5zORDNAloSAyQSYwZ0cFZi2TA5T0irMcPyNOnEKfn3M53t/X1+8dUpI2IWHHQajLkAgm&#10;Zw8pgojI+uutqSmwrrFsAJO4IrMdCozPIGeJ70h6UHgaqHeIR85kEiWdeoeqnhcD3zA6Sk6BZJ7k&#10;OfT2WQ/JQiNRfr92qCNorUwrSquYrC1Tk4XbOYp5GFgVCiSzw44WLeOR64YtS/ATI69GtAruI7M0&#10;BoPhqmKNONkWQg/CeEplIZHBNsaEKKnReHJJhJ5BnQ1cNYNcM+zv1zbfJSHnrzrLmKAjIE2S1dtD&#10;l+XqilpFUfqW2ibAkckhY9DpaWG4IKdp1iID+vQxEmJK/Fl5buHizO8qijtyfNyaDt3DWZA4sItj&#10;JYEJoyoJ4TGfrt699tprvfXXf+jhh+cvmM88IPrTeuFUqAZdaVPCREMzaFdkKCGOYR8RhUCRN9f3&#10;CGoNPRp/wlQ4PzcwBRy4E6SxSDQ6GDdFMEQqh0ipw5KNYaAnY6TBAszk72zG0d4zIAUU0bp6FcK3&#10;MjEwVMVZKx0QhY7R0hL7qcUYnboJhiU1AT4RJGnAd/Mn0ftz+P7e/Bu4gSjo4BBHb/fZ2JCOtTOD&#10;YsMlT05abmXj6qlCOJ6MIXgRCUVwLSJ6RYghTWAsJYSA4rQ8JTPI8bR+e0C8UuFZyWiSo10NGNus&#10;TBzSqGcVZonGQfXpOaUJ7++LREE1FiTUaAwVOU0SXVaFYTiCsTEFBD12ADhHL3E8oV/WwsoUMyF0&#10;vxgVrwoTjw2n9lIBi0tw0DI7NiAaBjE1LiQqaeTglDSwAGXqanmeYd6f4+7v2xYWXu14K+0M7oAF&#10;TEwxnfqFA5oVJB7qMxb+7QYpuGvprUFDCPQCCjQioTy6BiuMb/JEzeKPZMiUMEJCtWCRX7Dfe6+9&#10;14f7+4dmzZ/n7u8t0mZDVyXAiBTiYPagRMRzmKMrwgJwDaS3ixnsWdTgSpqM2E2LjpGaDKCI47kK&#10;lKmzW+tgN8Z4ltrfICULiGWpGiDK3BkHwGulOfaYdvwAr4TDkSLrN6pmCKNrhx2y4vaZXhEbcB5Z&#10;D7m/p8/PuYw+PyccGknqdingzBkDQItyKcKgihTVlFAXQV7aOjyIHHHuihgOlcF4Z19NfjLVhWnR&#10;lUwXHXLQPlc9dw7Ue/ABHNjvcfpLRhMOHHgPIyqc0yOz5+g4+fV7K9ZYN8lTpwHClMhM0OWFeufJ&#10;0NktJDtCRivX7RVR2tBkHKZ/en4cvGGk3cLvB8SdA0EgpQ7VaXajcALNcXYaJPTFJMxMFEgcWMlU&#10;9JKxNgJZp0/H3689/IjDIZZPIaAxugG4sEA3W2PXMKrunbL1gV3oAHRj4S484lARGge1izF847SS&#10;rdfjU/JYPXgIc7P2cvBpWzhB+HV2y5vd6aDXTqPAOHcGfnfZXnvtRff3D86bh2/HHwls61vjAQ0b&#10;a7btCJNAGEuJiqQMCS0UlBmRQxjxOUtJEY1L0DJPDHHVul3eI8kVLiE0Oy0wpd5QSEvXGCN4yNSF&#10;04KZrjjqT1GLnM1hunTLwjGgBOsoy2E1jessUWayKBwHSdUTRm2ivdu2kfF562fUf/AnxxXCmrGT&#10;Px9TXr/P/s+zzOCWxE+IWCXwtPNjAg+ZhtEeG8mV5plszlmOBKNklq6Hq2Mg+AoJCq1EUwZMXLzJ&#10;oBH1kkdROGCmxF00mnRlSBRMmOojoizYirlRUfeRZhj4i6FcpYpkEUnOPQv3957QLBYzoteea4TN&#10;yplQaGx5q/ukSQ2MQueGcm+HLKtnLvFzXjgNnClWFLRC0yhFLjIro7FIqAzMFBpHZDBwDB2qIjOq&#10;ZieHjKtAlRwl6ANkOV/y+7VH0Ov3vd8J1rbpKR4FdeOcVlZSIpi8MS0DusNPFNSms0UM4tOrhdNH&#10;mRXg81bN8gadth0aYaTh1g5ykhtryE063NSrlLUFwCjZcQQDoUQQLJT7+733Wm89fP1+nnn9PsLW&#10;OcRcQDQfF3g0JiYaGgA1XNSKxHRoAl515sITv06xknNHaxytEai3HmCY7Jf3lYIxLNlmNMGZH8Q4&#10;T81YlRQmPgpGTlDdQU/LnMX7bYphWuZLQsW/i+ZaEIxJc56bHYtJb1sexSRBU9R2AcacZM6My4T6&#10;L3l+f85lI+7vAdTMoCQUSObJmnZRHa6CpqQans0tix/ri25VigOD8jf52MQaCYWQY1QbGJBsBekA&#10;4AYBgeJa4kDBL6WZ0ITpOhNYpzJFCWHmLwtMuStF9B+FY6F1m4RDsxKiyhGQ2iqjYs0ZBvQocd75&#10;/VqPUuoWC0jSSlGUnVCLXBW2iBj4nefYGDQ0c7vpQKCHJ0Z/ralQyVYWJrG0XgbypImh9VkVAozg&#10;oYsugvXU2MgVRofIWjn2BwQSlxcXjQpytVb4niIzBKhNnz7TvH6PYjmJOJnyphOj0lBoPRzT95JC&#10;Y0CJNSJkrZEeC50iR6etkRIapmookWMp9Awh5JrSjEP0O8YZWmcOXxCqJMVTEZQOwqGpiaHxHI7X&#10;rUEo63cZu78afYHe3+8F9/frPfjQQ/r6PbgGrisrYCwXa6QJnSPgWJOkPRRIDBoqZPXOkdgbky7X&#10;T4Do7B8ebpGoQCnbre07sJpJGjHVrHwxSmAPvkYtQ9ANW9IZJoDQOIfyUcccHrjyKDmIr4NhtStV&#10;PmsQ8pJGH6BnJYRrzICYllaoUuoD0Tgs+OfUSSefBD+5Lr2Mfr/WXB4tmp45WKURhuodrjLIjMzh&#10;2FVh7c0/T/4X/6dB9yl8PuS04FCAWWVs5i69ElvS3d97QUAkLqCjV1YX2aLHR5CNvbxFzQQ1EdWg&#10;u+06e0fmRy7ynGfuCPGUlWQ1wDGtZjeVmUBJ3NPqLPzw4ZUu9MiMrBeD217Xr6hJXcTwchC8jRkz&#10;8P7+iCOOgJi/bxpAk7QNkbpasWRGsxzU2dyuTDoRL7YaSqbkE4OrLknWs3IYWUd0Q85fFtGUoFis&#10;V+InVN4UIZF0EkqPP092dOic+okhtPApZuYKkbBuF+aiKpQrWgn0/Tn4+j3d38/vv34/EtKybkNA&#10;EQyVUTSHS1zKSqzpIGwNjN0a0WnEmf4tXXJCrI3L5Cy6PFRNXe509SwWqQXhBE16buQzzXCN3KtJ&#10;kRs75Uo3F8G/A2qlzwrdRt5f2ChCXqksqsg4hjSJ5ZKTRHE1ELpXrfJW1waFq98MMrB6Ev19q8su&#10;uxTi8pNLC2ohRE0XQzRawuScoEoY4cqMORwFcnCIQRXnzZt7x513Xn/DDdddN+2666679rprAddc&#10;c821HAGIhARURAnQrmAbKdOmSROh2Qaj9WsG5uumcUOYqEacOE1jDVPswz2nTZsG87VIEs+6mGQN&#10;aGCNSQ1gr0jBJsTBDAE1JBCJFZxcw24EOzmUuWiEabAkImCpFJENtliacHveFExwkKfPmD5ndvl7&#10;iPhNVK8+PEXmDJoQ4LOC6IdhYfL6ffOtQtNAe7AItdalqyQu9vUZQIlGQBSyWd4AwkXOlUPlqJkN&#10;jPQHiHWMimpJzLhsovNGpOaSQEW0+RMSj4iAWRpbQ1OT90CAEkRaQOQonzkD339/BL1+n/1+rTJR&#10;MXlBxiGYDwvwRwS1SpBWj5J1joLx+rKa5e2a41PAvFEp7J1EBZs47DiRrtqIfgSyOB/14LCFCGnn&#10;/v72MFE/44lVIbQydDALd/vAv3XH77+fNWtWef89sCjIZBDSkNeMI7stiGOxBVszi6V6cQvZNA7G&#10;KBdgYYykcJR2SXwR4hnDCRBXMLe1wDAJ3VsVYHaToZFj0GV8RbMB64WpmiDmBVxIU+JpDp3Nw7oI&#10;EGpmrZo4zgD5noawGsemooqyHgHENkXQkpXEORoU7Z4hIOUvh5gjPJc4/FIpgUfDCfjVevn8HLq/&#10;L88Fqop1gemiuoxfD5BtEdql/ZWiekpKYO2333n7IYce8prX7PTUpz4Ndud/8X8eyy+33ItfvP1H&#10;PnLQ9dOuhzMCJwfOWfvj3TIUBcPQVZa9P0fdTRuDTk8keTVWbgiHIlgbTN2CAnRYY1aRd+Eqq4XU&#10;osdH2BY+kKw5cwrk4VEOag3whHPI4KTY0MExQkOYSeJMgKRp5kUA6mVilceKmFeCS/o6Q1L5+7X0&#10;/nt+f069gpsW/wPQvS69uxuZ4NZdQ1NrzwlDiIZnhHOc+bLTHNB0YbSLUcBRJ60Udp3jgbqlPQLZ&#10;9XmWExhhgWPYLZy/xr1DJLOWJaZAuVTu7/fem16/f9B8fk7SiEA8DKw7Fy3RMXieaKJkbNTnFMJ1&#10;MMcTZ+tjWIZjHVsvsEAS70RMyoMDt6KKhs1tDO5UPDz5gijzS6ze4zFyYV4vhyHQmhZa9rvCxFFS&#10;MGdHQGYEUmmZq8v621pguLaVKvotTJY3UDZVicShBB7MVD6/5hCB79kAeQ/k6BHF5sAq+Dk1ZcoJ&#10;8JPrMnp/jjicz2wNA6flqM9wZ5ak9PO7QbHzGzge6rQDzo888sjHPvqxJz3pSbAXT3/609/0pl33&#10;3X+/t799/7fvv/9+++0Lw/5vB+yPWQGQ8J+ECPTtuy+FRAi7L3YxlULjDOZ9AZXDfB9I0P52GN8O&#10;DKW4BLGhnwoxISC9P3ehkMrhCzqQDsB6eMBeYTFPMJNmqxSwZshxCbRtBlRUy/5cDxN0A4EUoPCL&#10;+qsVZmjx9re/Yz86mrQQBLhxQbywt+/3zne9E77etsfbnvWsZ8FZWGaZZT7woQ/ee+89eIr0S6BR&#10;ZWxYgBw8ojR0f99AepSxAFJ/7WWQamvLSpjL2tniqhIbzCFlCGm08qxqNeMC+MyjPnksOpSlO03D&#10;zsBTPy9CWjOcrYtAhQ1r4NfN28lKmFC5jNaoWlVqJpwFUvz+nEP58zHj+3MYtYdFZSByCcOxBZaS&#10;uBhpNAbD8iyhsRBqTlE1jofG7Al/enKwxY4Af8VU9BoC7RR3BXZqFCrjTHEsLQYjjIHxdp5NY3bu&#10;2qxAceNsCVdD9/d77rkn3N8/8OCDvcOftFGIQIVcbc6BDfiL0Y81pFkSieE/Y0zQkGYlHpWmthpw&#10;BJPRMeSHklV8gvi3G+SgtmY3OpsZ2DpKKhtbCesxMGipxATHEVgVBku8iBk8cMtFoMDbEEKTu6L1&#10;EexySoCzxEWzqKSVIYa9YyYt6wIrJQSYq47RNLNEiIO3KeUTsOjY44+Dn1xTp04tDMIdDICJm+MJ&#10;KPsaeEGROzrCK94K9UwgBzF9Ie65955XvfpVsP5NN9t8yskn3nHnHUT/L/7vwd1333PGmWe85KUv&#10;gTOy2Wabz5wxA0h5JtAJqxcYw2cF5Xx7LLT390ZtvL3rkCBScWCgiVlejSxbQEv0PGbEwMBfnBJq&#10;JHBNxS5hnZFXooCJsPV+gmgXq6gsRpLJaYpLFKjJTYTGw6BjRZMH5ULCRB7NASzXHMCWGDI0qWS3&#10;VtDIdYqYORPv7w8Lr993UQwQWLMvNBm2zI12YxpaJyaYO86DJWlEXm8eKBWAw5pKnJFBhJG/Joah&#10;JarWWjxT4cvZCoPQSVWmJDYC8Tjog+D/DWhrJebnJCWJKsCMGcNDKJmRjN7Aagvp/fd77kl/32rW&#10;LH47PvJDDRBsKC4M9KGQGCaNKsOgoGQUMoUBDEYiuDyKAkNrSLO1QxzW79bGoR3rrMaSWxgSwnb9&#10;DGlADkXlcrDZyl0rQ+QRrgJtbvxIMcc7ohJzFKoDA5kRKeng3OBvjcLwpDLNvW+4iVWQ+L1cikzr&#10;EkkQFBwqBaBSxyToLJ3gpVGdEMXjAxyYKTyA9+3Y446t9/eZjRAITO3KpQomUiQxDqZZwCGDFXyl&#10;Q+l69113bbrZprD4ffbZ+5FHHmESX1tzWwZQUgccnY4pVVS2NCBvcCsKbXUq8MC8aWJSU+JMvCam&#10;nBB9MrK1+p2pSROioiyXJhsTbCVsFTcMV5MsFX5kHHTQgXBe1l//GTfffLNYaBRoQHUSCyT1rGbJ&#10;6/ehXFDYIEdec5iNkzKfF5SdsCSBCRwbCVHlovd9RrEmr+nR8+fKzBmkJoGhJcTJhM7SQt3ORGts&#10;y5SqRxN9EgsaTwbS3MkCaGZ5iY1Uw0oDTEjgq5rv7w8/4jOFCUgoBNCi0NRxEawPRpgLo2U6A+y+&#10;EUpa+eD4dwCt+JBRT24s7WVSNAtDlIISCDonN2EdhQkTeT1ilJ6hntpY7fvYrOwwTFLOlD4M2EIy&#10;WUWmSWITDBydXBgH/H+f+PNzHnrooXJ/z7B94zY4D1d/zVzgPC4NittHFzunPTGxA4HJIlYPU1Ce&#10;lUWOrDWsEy1NYxs5dGiDxmF3GQEpMUrLHGyceU5BbJHMfgc7p0pmx0cOHY7BJinJZRBwaAhCzCtE&#10;KWUmL4viJIIZGu3yhaiwcXUqW1JnQ0TC5y7TRGaYioxBPMsdkJVDE3gwnYqB5OfM8e71e2Utsl4Z&#10;R6QIXtdjF6pCimgoKG1XxO+J3W233WHl737Xu+bPnw8Mv7HQgNIy1AxRAouU7GAi3jGRt3Q7P2Kr&#10;4y0KXeSMdjxNwhVPBi9QVv14tjD6whe/CGdnp9e8Vk8f/o/h0h99JpZ5FOr9vTsqBbIhHoOjphLR&#10;9oNpJEqtQ8bWxKhmUcZMinkwSlQpjWHkL6cRGsKCitQxwlnk1i8iE9bZPaeS0GQFu5rKWwcAUuvi&#10;YyhMsHqw6GolZmDWXCZiKjRfvjNn1r9fy7dEsVmF8KmBqMiXHAPaHDzK04ZlZJAkjimUNKhwm1U/&#10;wyWChKuU34VerBmMjqZEGatg7JxjgpcTKvU4eVQui/qgZkPGvsaKHQluebQHOCCpQpwLAmFrUpCh&#10;OKzVkHz17r0Xvv/+oYcenD+fqkhs5xoI5IrAIUqeKElljS4hTRzDWHXmcSy7QwkHSiFsjDB5eQLJ&#10;1HhJcWTj6EFaQs+srcwFsgJCjSvZFCAFJHtxSB0RvBbh7TYTGJX3YNjuAFb6siUUd3twhUQRJBJf&#10;1oxUcZJeQgFHYemaIF3IAbDHblXG+j1FZwcgW56YSlMHTq1XGlexYuSaRYZJymUSaFQY3ovjT8D3&#10;37v359SasdDYPYGZX7uJWVRYWznEHvghmKicdcYZiy+++JYvfOG//vUvVXj9UmcjDnSsSosqtNsn&#10;ImMd1xgyiAnX4rcTutkDwopzTxhSbRrRRHkZhpE67IUDMc7wj65dd90VLq0f//gnSGNv+n8rHmk7&#10;hBG4LTzM/b3MGPiDVBJHyu5xbAGUY0OVzIjoBNTDFdbAEKpRmKi0NciRdMg4g9COguEKBZqC0VFW&#10;49iOPFWPHAMlqmDBLIwlEBTKIaO0kua4oymJYIEnQluoTFAQ/Po9fz5mezpKzkFNg5BBSmjCoXRv&#10;S4rHFQmUwpkHeRBKYCEOcJtOTHCUXniOqgdUaxSuKcAeeoTPAlTEedAIiDrnNEp5dASYgtFQm7Pb&#10;JB4zTnEowSDYldmUg7nINh4P/ONT7+/L59934JtrZlhroBgHeMhE0FlAC0BLupfFTpNaTcqDhaoS&#10;ykMgEZISxCuxINIDOYWyA91+DcCHX2ofKJtQTwFHOIZqSCivpJMJsqhW6AF2XsylkhlK6SiLLhDe&#10;A3L+koQmZbCf3xWMhcH+bLQGAVNYHkTXroYlchW+NrZSHUeVjIVpQxBqznoJGRBRUhgf0A7XpkUk&#10;sMMsk0/HCfT7tZdPpb9vZfdBYhzNiUNYk8wdJHJDWULXbrga8oJgLTh/8IMfgGUfc8wxSIlWrYSQ&#10;5hCTmSh05zmgCLLavpPR1YUvetvNl4bElck0uJZqxIis0c9p7T3UsCoUlYunVJ9zzjlwjl7/+tfT&#10;0cSb+7G69ZH9fm2K2KysLAOxjZR7DcBgK3nCUQgCxPxVUNI62ryLalSMKBjQVdEzNaoTGsSLg7G7&#10;EwpJOfcTRymUgCYc0o4tqUxRylr85OA4SLiGAmVoF/n+/sjPfhZivkNiFOcE4YuaFkJkrZlTBWcb&#10;EyQoeQpWYaQdpIz2qyT4lT9hhcukCqy3jmG3B3ldQT+pmacZlbMRxPVCLbuPkAAnE2bo8YIgJ+6h&#10;BlUrkSw4qwKu7E6rB4b/N/fe/Pk5Dz5Y/r6V2oxdQpwoNJJFoKMLOjtKk5aMlQA+OdQhqDW1G5Dd&#10;wFH3qBoBLFjKuJyzhXH2ra63Awpcm3ssSV4hZPdHoJipIPEDZTwORLDutMaYInEplTcobJQbe/9g&#10;Tgxtm+4aCEzSmOo51CqrnkClAkpC1WCTVKwkXzb6+TmXQ7xgPr2HQiFxc3mFVKE0zsXiLramsJUG&#10;LBW33377Gk9fY/3113/kkfKB6wBjLSEGGa9ILiFhulU2w5hyb4kIJZm5cMOdCOXEEGAarlE1uDAl&#10;Snjsaq02bmBIDmGsHB/V2bNnb7XVViutvPK1111LdGwVUgRRXO4uHcDC+vu1IDS1gajp0PdTGFgs&#10;Iwd1rgGiOUIytZCNiqVAkrqmOAtCGgBq9FNuyeQQIYRstNQsAI1lHHXl8e1w/58G399//gtfkPz/&#10;64CTDJfo0BmOmuSV5sjY0opIIjLOkKk8ClCEdVTLzwxhGDahAAdLIsIzqvjq5A2YGcFrAjzIRfCO&#10;xD94RhS5R1m5v99nH35/zty5c5ln1Fq6ACRu4Xw0ukHGgmJBQOBiSkwbht04xpzSWAdCOC0FhnV7&#10;AnFJ80qALZY5RelcdqDakXIEgrI6RLnCrRnh8m7SOxoDgAKsoToKaNOU/i/+345fnfkr+Ml19VVX&#10;cwqXB5xd/kNX+KfZmzMdTjunKQmAoFxvfL06p2Oc4lJpAYOQ066/Dta8ySYbY6JGnDVmszxDhFSt&#10;zBpE6Irt6OCpknX9hGCDCQNleQ5LqvvN8JkLPVAQsYZdtyIekF6B8uSvJm+Hg48frPza174WztS5&#10;5/5aybxAOpGqNC9HMwrs/X1VxKlwCYEYV2GLO3zt6lalEY2VrAgcpMjoteiQlSM6B2kigLJSOaoF&#10;e7MFAm9YCWHCbw4IuFeYMXPGySefcuwxxxx77LHHHX/CCVOmnDgFHidCgNMUDE4EcEo46aSTTsYB&#10;JviPA5lBVPcJ0AgisLAXcDLZmMcHJCfCf/LFwGoCGMBJFAs0cGEFSQLsDkRZL1AnnHDCT475CZDf&#10;+/734Dreb7/9fvbznwMJOwX7ivtIy6QFTQEbNKRS5IGQVviFFIDWilvlZWBwEqxSEthb6gB+drGA&#10;EW2AQzx8FBLPjVCkEnXwvsCDFsNnQ1SuJd/Jp57609NO++mpp556yikwnHbqaaedc865d939j/KP&#10;N7osOFHKwZKpIQCeCGrDeaxLHYRGC4S5eilyqW5ESGJGoDEYgkL3zLAY2ToidlYCtkARb0ldOits&#10;LjFM/FVhEnn//d57r0ufjzmXX78vBg5csaSBY4Q6PL0a0Egxg2PLIHwOGRL66AGbs95xWRpjye1k&#10;LYiYA2AzCUtAnjXySEoT0xTXSUAGDhUhjWA5OZqujjJ4eJbQMp6SBCd+4DOUyQUL4dv7LWecceap&#10;p/0Uvj/QN+BT6BsIfX/CbyM4wbcWzvB7EH5Hx+/Y/P0FgPlJp0AhAL+B87d6dNBEZfjdCUDfCE0p&#10;gOpOxv/4RwV1wIA9oDKDCwPXKadwf/pJQRsAyI8UKiAJK9SGE6+EtysEptgCKdw2VdCM33yBpArA&#10;yZhif6wgGr6HE48xLQ9rMNOZbVRBJD9IJTNJqsv3eoBsEIEFnJKfEgm0nLKTf/HzX3z8E5+An1xf&#10;/+rXzjn7rEv//Kc5c+wr4hF03vVS6MKIXKAEzC4uEfIqBCjPLgoXXTcN7+833/z5mFjdo9cSzSqF&#10;alPRFGuRbduYUsrBf9PAGBpGSiZLFzBZalKPIheJrUNrgzyhGgTOp3SL8LrXvQ7O1Nlnnw0xrDjs&#10;KaMwToo+zBcrrO1TotCckpYZBDjY5HrZUGJDORCficrBzAeiJA0MlaiOy/Sc7GCU1+vlWTpz5syv&#10;fOUrG2yw4fLLrwAn+H/x/yWstNJKz3vexj/44Q/uufduPt0J+EIwl0dDpGi/A4yqcKhm6TNQDZKq&#10;jcsQnQ5CdzsAk1TSEyThCchn+0+8lOkTjMAMhTrjqJHGnAuswaAk8+fT/f0+e6+33roPPvjA3LmP&#10;M6/rclUAk0cJEPYm/hRvK6QAByOGNgBtRDM8KEUbCzXFAOG3XBNDh8VVDQQrNT6PUhXmCOBZKoGG&#10;ktHE264kQjJZhxEAbqcV7HTrhjjYmqqIarjuummfPuTQddZdd/nll5dvCv+L//djySWXWG211fbY&#10;Y8/zf3f+o48+JicbgZcOPHnl0tK5C9bpoYFwFpKrWgzOGYsQ06ZNg9W+4IUvwIS2YJFVOGD/anJ2&#10;2kVlaIcFbk2MhGgoQs4KrChx6veLriBO1mnHPshcrfQwvUtgEDmxZ1aBrOh1r8PX7886C+/vAQMF&#10;AnCYox6gr9+jSUIIjF0jY+g1KzQbJIUJclOChM0B6foKlWgCaiUIPTjxpT5TRDbksjPMmm3EMkJK&#10;Ghrq8QsGpIReuGDBUd/+9uqrrwHndY2nPW2vvfY64YQTfvnLX5x++i9PB/yKH/gFwAQHEH9J8um/&#10;OuNXEFMIwOCX8B95QMARDFBDZb9kCi34RTR2PcP0h8Yk/oLWcPoZUC4At0TUGjrhF3oxQTMIzCo4&#10;JB19HBGLa/wVpJT8ChZGPTHGB65E1vwLKayl5GQHV+NGMUSPZMQghSZsg+04kBkUWgN2p1pys0F8&#10;MAlNLdEPXG2DQI17EAOHDQ4cZDj+8pc///nP4Lb+9a973epPwz8DvtFzNvrhD37gP0LRXTT2UsGR&#10;wxobt43Q0X+W+5qei2GvzA6a7fD206qGo8tfYpaTdhUmtmGJY60hGgkBpOMxKcT/j733AJSrqtbH&#10;SQKkAIEA6aTQVEB6s0vRp0gTESlSpIMUpSu2Z0ORDtIsSEeKdJBebSCETmiBJBBayk1CQsq9Sf6r&#10;7r3WLmcmyPv/Hrx8mdl7rW99a5199jkzd8/kzAyW1dHlbQ38X/N6fc60rs7OZr3UhI2BhY50+UQE&#10;oCIGrc5OJgEIH08ABN/UU1upKljgZD7VhtDGobDJN4L2+d6mPiOTITIuIcjVjUuwUEiYPBDBRd5T&#10;qmDqtGk/+/nP4RV+9+7dR4wY8f3vHXfNNdfw88gN/ISLTxvyjALgJyN84gHwc5M8/VCDTzUAfHK+&#10;9i/01EjAHG0lhYE5lMwCaPgJikB65P+CDYlZK2r8xz5X8CoZNA5CIgSwKYq2xPCZFhl0WCkaImgy&#10;yBQi3LEhPfVMYK4GYOPIS138h1GW0JM3EuSLSXnkQ8PP02gQSwUEtGfUgEZ7vEPOjTfccMON8O96&#10;6L/3/e9/5CMf7dWrFzy3b7XVl++971444vPgEUinDZ4epRNFzieKoqlBstXhcLRcwISsFyG8Rvj9&#10;+3XXWw+ZTAwIeoQ6oYQa0AdOeeSEbEALBRYRkxAcn0cDgAY/9MARMlTkxQFJWEdbURv4RM6DRvvQ&#10;aocIZuQipXLuXYs7gqZf3+u+YYgtgXMiUtqs7xNowTTSNJvMRAUiVxlOE6i1DiAYVTQqXFBqM9K0&#10;6DeeKQWKYNO1KcGNAcCHc8aMGXvvvTcc0aFDh559zjkzZkzn6CJ8yDBjxsxf/frXK620Ehzrww49&#10;BBg+AcIZY08PtUnBDflVQNiq/EOwEamwlhh4MPgWUctpC/9RMqE6ljSAvuMy16M+jZbvovX9nri+&#10;X3nq9Kld8/AyyhyQwje2LWg7xGGPRiKIUKGDY7yDnjKwGfCFiTJPRJ5BFSKysElFeBM9wzBcio2y&#10;LQx2NhjQPmkBAr5ZoGsoMlOfkYYCSpzBG2+88eUvfxke8htsuNFll182t1P+b2cRPhyABxSczo8+&#10;8uhu39xt8cUXX2Lxxc8+6yzg5/FDrXB25JRn2OOHqQG4jtE/HgZCeJn0T/H6ft11webf2y4B+EpI&#10;6DisQBhYxwVaQZ6WMCfLEwJ3V3YZteXdz7gyUhn65exqQQ1IX9VVoeOHjvdHuW3o+vsbb76JwgKK&#10;hpyFAKzvbZK3qSp34pFhehviAI6BrQgTtggJaAQnQ0YVNAwTwKLWreRUSzVECBLGzm2oTUjGrFmz&#10;9tprTzicm22+5YsvjuEA1MPh0kd1CNJhTzuCNyWoFUYMCSKQpjvZBLDxxa9EsMMw9UQpT5xmcCOG&#10;kNoSiz0YdEMTDbCwOL6ZIXTMIkN8FIlHUmKibyLMIqwE9XQjg0iqinehzVZYQj1mUc/QnmRYgnpm&#10;TMvAGBvMk0fymExAHkm0oHnpxRfX/vjH4Ygfc/QxSJLaJqDNejRc53RVgEjzsZONK4olMrKoAhAP&#10;jYlD+WQTAOdbvRiSEGU4dWLUYWJWDY11Q0egI6I8bhZtPkwcUbH2TLGK7QjnRHTR/8bsuReu76dN&#10;mz6vE9yKlHjZPBjSUQvgUbHJSglxz4xQAB2dBmOEEDYDSEIBYQN0J0erAshUjyViEq8RBNuWQaCf&#10;coACpYihkAtNJUElfj8r4ggrSPbW5WaFiDAHoBXmzJ7Di/t99t5n8uRJTEI+HESugjb19I9sDQNE&#10;R3cOk5glEuRvHuM7Mfh8KxZ2GoSGsrAFn1nuiecM7YmRGNvMKU8egUXYMiRAGuw4gJrABgUYomed&#10;2nInJ8RFQAR6FKObuEgQh6AQB8gSSDA4lMCm2CqmHmnVUIgBPUnwgzcsRnL+/FtuvrV//wFwuM89&#10;91xk6C+fyUOgbXx2SSU0GZjIhtIC7ziPgAxmcUR7gF5/T+v7JBE8IrBhQ3cJWwsgLMcqMgE8Zjal&#10;r2Gh444gJzBoeKaEXJ6hMZ+gCqusHATTpIhksMCAyeNp5+vvb7pJ1/cskiMSGu3VKVpgyPX3MSim&#10;EtInceMiwDVsHnThDHq65fHApKFaKQcRtaVVqDhPSpmmsq03CQoU/eSnP4Fj+enPfIZ/cqKQJ0KD&#10;gogfWhioadmgNpHkKKgMVUvPeEsUHgQG5mkoR2OmQne/JdoSKUBc1bcolIUNMX78+DXW+Bgc91v/&#10;eiu46bMtAHaGOR8BL5MSAku1tB53NDFBsJCQWcWGTVtLjUDQlvEWGQKzTaiFHa9OIg5Thb0MuAI7&#10;MFarJT2kB0+NECeQyHBoyPU59P2Y+Pu1dDm+qSQ9wJp2MBigG/fSCISt7lqWYB009R55IwDHTQvY&#10;ZRmDqAIvaBEmYJjvKmTL7SCY6Q47DRjkM9kaJU3KgV8r5UI1kQIGxXP64x//CB7mO++yS+cc+kol&#10;Ih2QSMhS9RJHCIGqgmHDaOM8Qk+0T6Vo4H3Mw8aCLQfIxITxekGBQiAtc0UtNBWlhUrb0Vaho7U1&#10;QmED48KxBo+Jh//97379lu/Xr9/TTz9DhH9wSZ9BA9TLsWEjIMvNCKISNrhP0vX3662L1+cYulAk&#10;Q6ZpmQSCgialWpaxCOK2shIRucxB21YFRNtCgqrpqBknVAnHlcKBRvBZwmFe399o1vdWzYY9qZpB&#10;1+c0qHVIVQkG/OYSKbjC6F5oY2IcsKGFQaxhIf7C1IvaYFXTs4AQypcSA4fGM88+A08EQ4esNH7s&#10;OHDx/fpF+LCDHwO33HozPIbXXXc991tIheNfOiWAa/tMwa21FBsBmu0Ut5q29FHk5OxAG1hj8xNC&#10;iBi+AEcWFQE2WlAWwo6CYfksviBnzz3w+vupU6fO6wzX5yzcUxrIUJmp3Rohhwsah0zxpUIaRWSR&#10;gDj6UlQgoVSkQ6bORVjLlBUV4HlMi5z01CktAy7CRqJdm9kSLVx2+BGmIobRfeaZpwcPHrzSSsOe&#10;f/4FCmAEQ6xNiohHHTY+uvDw50xWzWwnjSUDKyOImsV5dYGj29E0INFVt2kACiNrd0MK1NtZIhsa&#10;nvPzzj8Pntu/sOUXwMY3+FHRCFBkomqWBLKdVNeNS3oEr+/XWWcddKzIwtJOAza6stVaOsMNDaUF&#10;eWQaS2XAORYzhePT+pplRSYS6Gr1lgiZvkR2nBJQFBrpsePr72+88UaOWKgQkYQEGYvre07ze1qQ&#10;ChK+JhOEHazrKnOgpAmWdchyBFqRpLNsQkks8oygkj6iHMl1gECikSv4P1WPOeYYOJAnnIBfAN/q&#10;PFiEDwiyA54cVzjywHR2de70jZ3g6N97//1KK0jBZYhs59Qwioq4VgM3bDbOyIgsP7hs0BitJJFX&#10;kCQVgAqdD0G2rRwhag2xY2bkBN4TPyUL4Iez/L7VtKnlv+nKmbllS3zsYsjB0wUhuzRRCYCIHFph&#10;8+SwyTADAxsc9qmVymHqsSOGbdsgJMYdNCFQQ0XQnNeyaoJ0etDLGYIYhQkVWD5R6Vehn3Mufv8v&#10;PMkjZyfXIGwnAROBBiPaNhZYA+K4wTaTABG4RKB7YihE4gJcjgKynZIcbpiPRAZhcQBBC1lomwTe&#10;IdwOWrZqCaQLcdtJZkjVni24R8Ih10cEbubMmf/1pS8tsfgSd95xJ7hmCAS2swqoIhIbHR9DpyRF&#10;4KGTjCBEiv4p+PqctdfB63NYrXdGtBDgeULd2IV4bqSw6kaIqlncTineolWinU5SDp143yEgYvNU&#10;WFAKiElUgFwIABJ5/juytXy+lt6/1yFTJ0NgKqJEhuHq52ubAdq0KiItKr1F5MKUJAC6EgG4dN1L&#10;Yk1EegcmKSOLN4ykDClGbQqJtcjNMKVjyqc+9ekBA/q/8MJzQi3CBxzVc8CD13+XXnoZPIz3329/&#10;sOn7ABRghZshItDxnAsXUSpg2cYKqnUnuT4c2WSNgeaUUKGrPMBuAKwGpaBZ0TrfoCw2o+ADGn6/&#10;tgsmxkxVXNtFzgFovrFAVdpTreAkogK81AyEIg2JBIpbEa6lSongp5QiPxtEi40PBZp7zfQiQpxG&#10;hHOa0KDjjQVBXjIScY+i3IQB1oHV/azZs7feeuuePXu+8AK+ee+kCWC7Sa0mmO3bzgNI5I2E7rSl&#10;AB81AUDDgEKADCszSVl2JLIQM4bOFTWIEruYlKbrcaUuSK0q2pYVFChGEhCXunPPPRee23/8ox+B&#10;zS/2VMyHgLyYoEFB4goCSwY2Vud2kuEP9xNPPgFDWpfW9+GhpB30QvHw8E4uIBShLtARhopmySqA&#10;RtKo8GCp3S9Ac34WzeUVJqFhqMqESJ6ZAASZWLjAA7g0r+/t9ff2qGQWhoOnhgFRvL6XaEFk0SLs&#10;NsIDSTPALxUJXBy+wLp+36RL9EVUNTBgiIVqZvw2xdhq2jADmcCCEW4B1sb/vX12yZ69N9hgA7D1&#10;MHnFInzwUD2CGNAgH+5//uuhXr377LzLLsi4r8tEsDa0ZOjp6R4kjjMnMIHcGOBooilAFakyO03F&#10;SnUBFMCGFcHNEUM2LjZ3uHXczaAiXy2E3Uvt1bMWmOKkExaAvMagJ9NrjWffv++YOpVdvUNDmwsk&#10;QnsChDEungqNlAXkkMcmdwY5g5liNcFqYAv8R5dJLKAbBwQnUC7cAuavueakyeTiRjMkpDrwwGEz&#10;TUFf74JUogwPIo9WqMiKZWRo4n3y5MkrLL98v37Lz50714QtUlpTzR9t7SpT7FhK1VtwsaEOEQwC&#10;Rz2XwEejY62kAI4+Iy0qJRGSV1d4eREFiaWScryDcTczabIrpGTG8QmmT582YMCATTfZdOrUaeBG&#10;qS+Gd5ouDZDtNKnnXUEk0RLPDBXB1+esy9fnBI3r0OCTD+7KyfgshbA2icSQLoTBiNJIV2DTFGJy&#10;V6xQ4gogWdybIpRvpyRoWCZim+PzcwGacCcm0rK+3zpef5/tL45fE22qmFaOsvm4vrdkCWlc5sjC&#10;ELm6AEcWFIUixToGGBdNSeo59ko6gNIiojmWu1Cm9RCuEIoUW4899hgcxU022YS8RfgwgI5s4dgX&#10;yeeef27gwIFf/epXwZ5P7/EQKuk5XRRGtAjX442J5WD6LJQ9KxHsE1M7QGmQq1HPd5G6DNG6iFGk&#10;dXHnkkXMvC409f37ae1cc8uIOrbKEyd0U9EQy0QJoQfBn1HB9rQEUI4G9WaI0coGrpsxCF4a8bIU&#10;NpordbuwvYYyzVsoQ2ci5i7UBt6aOHHJJRbvv+KAOXPK6/vyPC40NLew+4Zp3kIlmtENVWDz6amj&#10;Q0pZ6S0MF8ySDoC0C2U6IorZkpvHUib4JpBo8iIB/PAfPnz4oEGD3nxDfs0w1TvfOnYam85pAEZL&#10;CuF8iH/fan3+/Vqf6oXkGcpGfSxG3KCN/b4gL2g3pnBzVU9ApFFiclIhkSBgg9qEM1DCiKEzMjSd&#10;C858fLdC3r+/gdf3GijC03GebEa4PiefxqiSWC6ooaaUMryj+reiILaB0llOlPLQh9t7AGe5XHEM&#10;VyydkjpNZirByFREPPLII3AUP/2ZTyODxCJ84NHmcWTZiy+8OHjw4G232w4ZPcehI6tUqRxAgs+3&#10;Ug7DnI9l8Ob5vGWpJiSJ0XWBTBXS2RA3kUVkASRCknE8qoGMblACr7O/kAhZnL/77rC+x9+v9T9e&#10;FlHcSsOmYygVeR88R6TqgGw/cW4x2wbIF9taeI8HFsE2SSxNkBi1Kcos0pUIQkKJQt0KXYPuB7XY&#10;6D2DIW081xIT6YkT3+7erXv//v3nzOEvvM8zDPy8NmmTzUREjiVSEo9OUh2REU1oEqex4KuBfVMB&#10;Bg/R6sTms4taRFBomLtoYA/3wBs4LhEEt8YjxClMpweFR4wY0bfvsq++9hpRHlABNKXaZZYngV0X&#10;Zy8dkPGi+dST9P2Y6+L798BqgHtso5S3JzBmgOWCjYZNBJRyBQ2hAKoo90qCsMl2ATU58hxLFOWE&#10;VpBS2eGMUAVaXmI8DME/Ps/t9+dQDiU7tYFzEAlRuf4eSwYrL6LgAA6NDEWiV7dSpkjnBYWpFAkw&#10;8bIU2CSQ6dIa2AQuUzukUfbDDGFL1iOPjoKjuPHGGyNBRxDZRfgwQQ9pOOgWzz33PL5/vwO+f8+X&#10;35Mk/i2LyBkLE60KuTSZCSwpttehh4Pifw7kMmciiagd2JS8UjYj7KesgwadKJB5lC3aw0i2C77E&#10;dvc99oA/6pOnTOni78eMCBXbLZ3p7LBk9EbDjBwewwuAETLE1IjiaKFtzkIfsChMIyI9TcDzBCAj&#10;DEr6MmAARumT0MNwsVRGOiKJ5hVK6cyFyKRJk3r16r388svj+j6vECFjbJIYRFmSwG5eRZh4OAFg&#10;O2Hiq405bNsoI2NyCcBtNQDJ9MCRJ1TiApQxYKq8gYWH7ur7U45e3g8fPnzgwEET3nidOYdk72Xj&#10;AvHsrqlpKGcjkqkQL5L8+1ZrJ9+fk1ZxsMGCsLxFK2XL7S0DKOGot3H5vRwM2A1YSQqO0d8ouPHX&#10;EKo+5IFBApGZCICDCYhQ1jkEy9CIqeeO2gR+fxwgRC0r5Pp7+v6crFS9RAXtfb62iGLNjEQikmSJ&#10;a6RgqmfYIkJcDO6yrHIZnkkyWiJoGW1kiIiVMT3LRGLUKFzfb7ThRug3nReL8MFB7QAqL4eZuuef&#10;e37QwMFf+9oOYMs3pgP8c0DmCGF5tU24jvdyTitAbPTukUSOCxoBgePK2IhBoMUIcpMXNACyLWHQ&#10;FAtIRdEEyyaj7Q+NBb9hz+v7KVM6urrM92N6NM8/ucpBz1tMRAqMi6lWrC59FDhUaALF6I8guQZI&#10;CMmdPm21RKEYwhR0EK7YOSiXxUrihQSWgHEXdjEypc0IN3HS27169YL1/Vyzvjd6MbmzWzGaBpDK&#10;1RDk6Tz5cKeQxK3M2gFIFgMFqI62VDnWvhrpIkoZYdgZhCuFAEAnQ8grJaniGjYRJHDRTAqbw8M5&#10;bPiwQYMHvfHmG0SRTKUhJXuUYa6YDPEKZyHDFCAjL6Duk/T52vXWw++/pwG6xJjEFaPvbUTwTSBs&#10;BnvLS18Evqmlgo6OjgkTXn9n5kzxMSBL9fi94dxjhIxI0G+6MebxywOC9oLAFwFBvDVqDLyuKSvG&#10;iioiJUJbl+tzbryBuRCz6cYswewFru8LakfVq1EEGiqYyqKfRprha1VygaaI2+0ESSS6DUk+UDvc&#10;1XRGEjYumOyNeozW9xvb9f0ifHgQj6g9+mxT+9xzLwwcOGiHHb6GhD0BzMlp2JCco8ZXI/WEJpgs&#10;VyCt1rq6VbBdzElm5f1G/iTQsI1k8n0u/3WJ6/v4/fcos0pfJaLG58jnBNrAJXWiWAwbj7Eki0MZ&#10;iTpPkhcpsQwLbQijYX2woq1wQ8nDiAIbKE3P98ijRTigVZ0MQT9p0sRevXl9T79sVYSONhtQG5ut&#10;PUt4UCjsBRthkrgzBqJ4VAxHVi5BlFjhoEJMXOhZtWjILYQWYksgTdTsCukcQqIOYH7Y8OEDBg58&#10;/fXs/Xv/rIZ2XsiweRAgJTQGvSOUjwG9/n5d+f1a5qIQgY4jPDRcHrIhXDwVxgBZb7399o9/8uO9&#10;9tpr/Q02GLnKKltsueX+BxxwycWXvPsuLvRhqkCFQldGODEJEydO3G+/fY8//vj58+fxr4lHoBx1&#10;Uzo6DjrokGOPOXbO3PpDkkFltXYVYRoBYuIjpZgnFdOYluDHB8e35utz+PvvgU5zakClarHn2v/B&#10;+/cRdhRxOGCR485ogPJF1CMZwkZDwTaSS5LIiVWrA3y20VRrpkKREYDHaH2/Ma3v5VAswgccchSp&#10;YxtbuCcPDzrcz40ePXDAwB3o+hz7MA7KJoCoXR11UVxIU1E0I4pnZokLaAhqqDGfARJUkbKlvChw&#10;pHFycZFR0gdzKYLfv99jj91hfd/R0dHJ79+n2sS3bs1GpL6FHJ0g8UdLzqmmAs1ITspY3dGMaLKW&#10;TAtk4C6B4nmFMHxVU4fNyLLbKQe7zDLTxrx6BYkEAV2f0xOvz4mLiXp2GygkpxT7DUITKqgKIFVs&#10;AirZKZ3LmDE8mU4XHbBcxKDGAzDUEK7BPEUrDFEsWN0KBvD9+4GDXn99AlMBEMOb5mJvbDUjrCAi&#10;Y4gQFornD52nn6b1PV1/X3xkJRS6jiqk1KHi5OHkq9xw4w0rj1wZRtWtW7fVV1ttw402GDZsOLvw&#10;OuSxJ54ADX7zBOTYNIYvO27cOEhcaaWVYIPyhaQ2hZxXX3sVNIMHD4bn52wCnF+aHoFEuIM2GIxg&#10;5EhOsIISKGRlfS/ff28HU8gpckxyol3fF7XtABPbSQ4aK052vAin8K8Xanb7CFm5gYhOZlHnxAgm&#10;DJ2+wEE8Ngq/P2ejjeL797lmET7YsEeUbCb4bHhu9HMDBwzYga7PgRMgaG2S9TxPMEE23XkGtrqW&#10;Dp4nGemZGj21uJfWiyOIx0YM0Rk5mBJrAwVRW3kKGUDIyQ1B9NMIACm9e/Cs7bkn/n5tx9SpneH9&#10;+0IVhNKFSknvJOluAKxtoUemFk+R6MDNMpET0v3RIZQSSKQs9dhYmbUJjmAn0xgkseCKAV0tW/mo&#10;LMCOP4CIit7w7vr7LAssdgIVY4gQZ8BA0NU7AhVBEgyGHYcBk6WQVJJQrBvFajgiPw2MIAHzNp1s&#10;P1RrtwJrpUgbEJFqsW8/WWX69GiSSvnIwVIVlpJvvIHX5xhVSV4C6kjbnADRXEDHhekYlOvveX0f&#10;eOmxi1JFzrRGcxWy+cugb7vjjqWWXhqGtNuuuz3497+9+dZb06ZNfX3C67fffvtHP/ZRHOraa0+Y&#10;gJ9Oxp0hlKoLpk2d9t8//elJJ58sO65C20+YMKFb9+5wULrwG45qpZgvn9hESsR3oSc4J3Pr4O9d&#10;yz5fC10YL80Fm1w4OBGGmj8/rO+dkJxCakB9gmpgvc0zk1ihBUg40jq4x2LmgIhNjsLGFBNOdEU+&#10;0USiFsCOvx9zww03RD8TLsKHBvbYoq3+6NGjBwwY8LX8+pwA4kqBtlAq6Sn2chllGjpXAFKyKHJg&#10;BbUtxBjWe4ZqQNhyrMDXhIqmjXjw4YP1/YgRsL6fxm/nq9AlBAcMsdO4RAytpBxRfK6UqBJNoGhV&#10;Ug7IBiRYOJPCCHKEQBhuGdUC/zn+89LmIdBYjIKxiZg0edJSfZYqfr7WTSfY0TUBNa22gDzsGfGo&#10;azhmiBAEg28ZEg4KopAa7hYC/hRrBm2ggiyAA8lLV/P/Y/jKwYP1/dChQ998U74fE9A4BAmGYwSd&#10;7ofLNGYdckgcnnwKr79fJ/l8bUC5buuticIcfZ9TrvDWm2+tvvrqMJ6jjj5SKAP4y7jSSsMgeuaZ&#10;Z4ILtTs7u+bMnoMX3tCk8MbgaXbu3Ll8vT1PFdzpx6PxLX++ar+zq2v27DmzZ88GG9b3i3Xrhut7&#10;+v/VMDIsDtXnzOrsjNft6P5QWbKDvhHhmGXwPHhMKM37gJ58vvYmuv4e961cs8QRdOiM7PocirIk&#10;L1HelIcqpLcJLjmP16oz2xTLALRWyxXIlPIMp2Y+pBgRlB5NGbL4KLe+b5W+CB8o4OFsdUifpfU9&#10;X3+PT0asl1aS6aFt7OgG2sAwwcyNAMuUUqtgheiow6Y0IoKnw64hr6FKZgpNxb4pJYtFQi23+YDq&#10;PhSA+aLn/xHeS9+/j5+WJtiSDeVNKJrZLBVVreG05HDDfIg6mePBRE8Z6YVtRqOiGEyH1c5WIkSb&#10;phRKeMp56NDhlUPMrtdkrgGs7/vQ+n7unDmsEi12ZEIjVAJmyzFAmmccMtVnHXrpwK1tQdpgJip1&#10;qQ8xmiJeSsEfMeqIJ0CMKEdaaFBUiLpeXjNXBJGwoXTPqyint4ckQ9xhw4YNHjr0DVnfq4b7kEFG&#10;8ABo0zkHRpgVnUfylUwhQe5I7ZX8/j3/vlVYbwRJSPBJXqBINAxKDtssShAsOf2002Aw8PrnpZde&#10;BJdOIIhgkD/L9KMf/ehLX/nST3/6U8xZsOBPF/5ptdVXP+OMM8DG9TyVP+K7R6yxxpp8Gc+E19+A&#10;Fwyf/dxnu/BNcAzD6+rLL7/sy1ttteKKK4wYMRIKwh/cPkstPWjwoHnz5P9X58yZe+lll272+c/3&#10;67d8v+WX33ijjS6+8OLOuZ0yjS2QasC3VNFmg5TCGZnsmH5/Dq7v8dCThO5pSjAA1hYARb9vZUAq&#10;J3X7iia70DpZ4honmSxxMs4RDEuBbQuRhY3uMyHZVACwGOKkKCmLBZSjN1eYOYFzAFTeyJ3SQt6/&#10;l+tz6MkrUfwvwBVXXLHzzjtPmjRJ/EVohcIxZEoC1NGRfvbZ5/r3h/U9XZ/D/zOXnb+JSwicD6JX&#10;CSnkNKagPdnYVMIErI1mdoZCQaCIppAI2OYOke2XoMwCNCCFGuHDJoOGRlZAtgOIEldHSc1/k+j9&#10;+xFTOjr4B27oyZoMlIRePYQIypCIGzLZSqggEAzvBVgabalbURcCVSVCR4mdFbKdpwLDN/X0Lqze&#10;C7vfhCSlpT5AlT6j6jUWpiA8Z/ZZqg+u7+fy998HaG6hhlCwA2wVJGWUhMUS6rppDXCkV6R1GNhT&#10;MQxbSSJnoFTMuI/MYpPsdRAYkzpDx9YiZ8qcAwlEhTtVgQkZC011pYf1/ZAhQ/T9exGoBhEqSW+6&#10;uOtKQs+TxH4Jdr4Ksidpfb/Ouvj52iCQnHJVZMsRho1xQWaackR50MEHw2C++53vgC1/+jQXvwqn&#10;i18xCgHtySedDPqjjsI3+7vwjyWul7bYYgsgH3jwQbDHjR8P9korrQQ2JM2eM3u//fYFZumll15z&#10;rbU+tuYaffv2XfvjH+/Zs9fgwYM6uzpBNHfO3L333hs08CDdeONNNt10U1jig/vtgw+e9e67WIVu&#10;HpZAOxM4+Gh6VFIXfJLo+p6vz9FGkWSV4CS0vi8lBa6NijlsUsNZFDkrSZTGRZMmAi3hTbiI0rwy&#10;pQVaVbDQHNcJoFC5VIHX63NwfU/rg3JmO7jllls22mgjqAYA48QTT5RAHfDnp1+/fnz1f4IxY8ZA&#10;nYMPPhjs448/HmTAcGgRWoEPYn4o6e+gj45+dvQAv76XsMQB0cohYmqblWVIhinQUMM+3ADeYo/a&#10;2FhToI4jwQ0PjhAAI6VqqAiqebgxcyyaYBQtxGZ9P7xjymT9fSvOKuXy6RBiUaJWGoh81JpwGzCn&#10;VRUgKanwCAW+vTKh9XqN+CIFiQNSGc1EoEPNTMigXSgUqcgDKJ7OXRtzOWnyZL4+Zy5/vjZmJNsM&#10;DhutKyNsNW3ag0jzDGVqtSKPC3uaga6uro6pHWNeGjP9nXfwmmYiOVqrApCYSkDb2YmfdyymzOPv&#10;O5w/f+7cTtqAJJvWolgjRTmtrVRConQuVaJdw/U9vn/P1987yF6QFg3qxPLISTdPmgYTKM85Egwa&#10;NDjlSfp9K7e+DyoDkylmQVpKROjxKaQYwNrj42uvDYP56c9/Bi6v7wGwF3M7oemE80rszrm8lD/5&#10;lFNAf9SRR4GNu0rj/+IXvgjkg7S+H+/W9wt+97vfg7vyqqs88OADzIwa9ejQoUOAHDJkcNc8XN+f&#10;edYZ4G604YYvvvA8a0Y//zxfNXTln68EF7bBQ8NWB4kg2xItANKoFsum46zRzPGZo9fn0PffA/hg&#10;KZyDyAiB8Iulgia9xHIJMCmZi1qgkMBUCMAkgF0rbENyorWHuhQjMapeps8Ih3L0Ufp8Lb9/j+dr&#10;c406YHEPdb70pS+dd955/HY7uO0s8WEFD8p87Q65wD/++OPiL8L/DJ4dPbo/Xp8jn6+llgL2TDA2&#10;KZiwCg8XsY7Y1UwIVGMKfg4SB+ATWlfQMCrblAYIwR1PQ7VEKF5QlJKqhQgULVcMLG1Rrr/vmCq/&#10;b6XDgKhPQyAD9zxAcE8HNhsCNiU6ZHivAOA55KvETgQa1d7AKkJYDS7riqdSAnieaEQqjX6tiPAm&#10;XFIiR7yb7ogiiYAdpH2sCvj9+974/j1+f06ckNxI0FDSwA842qXsWsXJkybddeddL7/yCtilM9QB&#10;wrjTWuyll14648wz1lxjjX7L91tmmWVW7N9/wKCB22y7zc0332x+/KEJ/Gpg3vx5Bx908Bprrnnn&#10;XXcBiZyMhFpqYDn31R2+tsoqq775Fr4X7nc9QElOzySRQIt2pSXakDionvvhw4cNGuQ+X6v3IEQj&#10;2IDgUtt6jLQbKPrlL3+53777/fNf/4R1sYbSZF7fm++/1/J+O2laylCiUiZEfDSlVyV16owfN37Z&#10;vsvCYE499VRw+QUcGFtttdVyyy03cOAgeF00eMiQoUNW2vQTn5hL77WffDKu7488Mrx/j/rNN8f3&#10;7x/8G67vXzXre3i1ucknPwHuT37yE3DnzYdXj6i/9NJLgRw8ePC8eV2Tp0weMXJYr169/vG3v0Eo&#10;4La//hU06623Lp+f0kjQWLJLoY8S6Q1sVhUkYqWu7+n9e97VWCFYbMSAIvASkutzciHD8sFOxYmf&#10;6PwJpIis2f+CkHQ1RUFfQyJN67BfqLcQm6ggq0DEKF7f8/X3gV14wMp+1VVXFYew0UYbASlOHfDC&#10;FwaQvxKAaknBRXh/wUea1vf9v/a1HZHBx4CchPXzQCN1RQXFBCQXutJ/Bru597TphgLGDU8ZiUQi&#10;giyoVCFQg0j5gs499thj5MorT50+vVP/yhJA06pijFeUjibHMmLj3wJDB9NKm1DXJaWskGxoLBcc&#10;PyBBYLJQrlVApB5UlBQpVyzEDz42uWsHzdKJsL7vg9+fM5u+P6clXLX2RhFVagUmIfDMIJsMxIwZ&#10;M3ahd4KOPe44cPkDJAlCNQY8R/F1pHfcccdKQ1eC3KWXXnq11VbbYP31V1lllUGDBnbr1g3I7x5x&#10;xFw6//XQ80mgGyaenu4QoFyb3sq96MILKSTgKKNzbufAQYNA8+qEV8HVqIqwcwneocYyyBlfTejZ&#10;5GhwFd5jNzYFDBs+fNDAQbq+R5lVop1QCKT4Hq9QcchI2rd77r4H5qdX716f/+znr77m2ilTOjgI&#10;gDjPGH///fobrI8kvSlOiAXVsptIbee7BBNJfQNiX3ttwqABeEBP+NWviISzCgM7feMba6z5MXjR&#10;uNGGG37qU7hAHzliBAoWLDj1VLw+50i6PofOVdR/9rOfA/Iff/872OPG4fp+2LBhYI9/Fe0VV1zx&#10;NTlh5P3+1yZMAH7w4EGw4mcNnMDHHHXUkUccefQxxx519DHHH//D4449FvhBgwbRfxJAFk4f5DKM&#10;FU1C4gaf+jSIcAIFn3vbbL01jIG//x4hEtgk3tixYKoQIMD63oVKukqu2VpRQWQeUSYmp7MVgHyQ&#10;10SILAaEDo9aNzOZOsBFgiMVBPVsC1BVhLwjj9Lv1+r6HqnGHVwIwPp+5513FqcR+VL+8ccfh1Gd&#10;d9557PJ7+WwDJk2aBEy/fv2AhPb4448HhkPg8iU9jCuuuAI0luH/Z/iw/7dAcgjJVS7E2Bg9+jn8&#10;/pyvtfj+nIjkwV3KSCFlqW1H3wBMN9USBxAtQuISLIc2+9DyTRxoZFeFi2CC9yoLKiQMbSap5lRR&#10;34oJwR8MaOn7MUdMnTYV1vdx49jpPZAEsK1rgcU1wW4ogQ9ogkWSqi70cQO2s6RSDnbuVQC906Lj&#10;CEJg1IDeqzIi9zPUBfm8mfrUZwreOYZTOgiTBywmTprYuzeu7+fOwe/uiKC05twEIOYb3EvT3xqc&#10;i5ct68UQ++yzDzwbA375y19i0O45g7aVbwKWicsui2++fvYzn3r00UeEXbDgnenvHHv0MUsvvQyE&#10;Lrjgj8BAzZYjnD9v/r333nfRhRe/On48E5CSZMH6nr9NZcIE/C55UuQqQXHMZamgEMxrgN9OWWSU&#10;xetzBg3k9T3PJc0H3gRoUZDvqGJD1awhjgyOUoO9GgsWTJ067fObbY6Hk7Daqqv+9Kf//fIY/J8Z&#10;AB/0J/j3azfcAGwqzIhFbEUdiAAc9h0LwHFynwJ4zspC82e+++42224Hgzn66KOJ4XfwYRkO63zs&#10;gRoz9mUQjBgxgtNPPgXX99898rtgo5CqfurTnwby77S+l+tzhg0He9zYV8AeOnQonF70TffzoQWe&#10;1/fwQrSra+7Y8eMW69ate/fuy/Xr17tP76WW6gOvjnr27Ln44osDDceuq6tTpoNaNhMoWQwqTHpZ&#10;F2Yddx3tbbaJ63vw06xyFUEeNJ+vrWbGQGNxgWjCiclObBXqhR1sG+UEPaMixMGuvY2oyIrZbiu9&#10;PfBQ3PqeqYWfCAtYOsMaGlb2sGRvcxmdX4qTXLSTrO+hOKzjYe3+4IMPQgt2+I8CSLQvFVgJED8T&#10;fOjRdCwpBuv7/ri+x/fv+b0CAJ8HZALSGuqnfB2srOp9QLzG6jGoVnLW8sO+BOZDWtTZhDxZp6aE&#10;csRkkJG4IQv7EGIkbg4Yti+C4A3i9Tn0/Tnwt4F5RdS6+s5BZIRHOhE1ueHB9B512KfFCEjijQRM&#10;IZgVK8IqbCAtDW64iW+6DDV+oVEoFCm0xPM65wXHa6oIskmTJvH6fs7sWUJValTP74RuGkE1xgFs&#10;cfFAS6gFC87/3e9hKbPyyBHw3H7Cr06goFSwhcC2LmH+17/+dcjaYKMN3377LaHozg/no446CqJD&#10;hgya0oFvIc+YOfPvf/v7P/7+d/7AIgO29cQTT/3jH//gTya8Ov7Vp55++p0Z72AJfXTBcu2O22+/&#10;4/Y7YE0P+uEj8GePeH0fvvzkhRdfuP222+64444nn3wqfOMhVuAwgocmMHwAc6VIQ14ud4wMAdaI&#10;w4ePePvtt5n9n8aZZ54JUwSg/0TBn4hafoUVvrbj1+699953afLl92vXp/fvaQ2d7mG2X9lcMqIc&#10;LT1zrJZB6YEVg8/AX/7yBBjMmmt9HNbc4NKUwcmJH+KYR2vxX53wKxDA0ynmLFhw0sm4vj/iu7i+&#10;BxF/QPbTn/oUkHCCgT0O1uuLLTZsJXr/nn7rql+/5V+gC+the51Uc8KE14AfPGjQ/M55r76G9qBB&#10;g958883x48a++ur4ca+OHzt23KuvjX9pzEvjxo7n0TN4F8OOtoWYrF2erhWhI1P+W0U/X6vre03U&#10;voRijMjFsAS5DpEiS9yCMCDoCqKmPM0JGn2ykSlRp4Ai+Z/DlI1meVvEYsPhxNUOYUzCqFGPwlE0&#10;338fjuN7BCy1oSAgvPveEvxR2uOPP158ehvevvdv1/f81j4s69kF2Lfk+Q378FIB6nAuf/yFGbuh&#10;DzWSIxlcx/P79zvk79/Tee9LaJg7G4u2z2hAQQhUG+lNZ6gLRaEUzjK9n0bfE2IR2iKbEYYoxO3T&#10;b6KMqAdo//bcA9b3IzqmdnTS71sBJapo5SgGLIk2luebAQXYBPi/H15pZWAmQQONZCKo7g5htImO&#10;Qe6t1MLwqTBNyUpYojFYAIS9wu0Mx9MSxm8IJYgTYdb3dH2OzWFbmHIxKyk8HwQQLbEGCV4BAWsH&#10;NO+6664+fZba4atfPe3UU+H5mb+CkC9gQOAe0D8mfM277767e/fukHXdddcTgV91QsMT4bTp0487&#10;7rjDDz8MXuWC+9xzz600bNiKK644atQoigPmz5k7Z+WVV+nVs9dbb+Had4stvrDEEotf/mf5szJ7&#10;9uyf//wXK6+yCmwFMHSloVdc8eeNNt4E7Nfo144AMLe77f7NFVZYgTVLL730dttt/+JLL3EUwEOK&#10;AI8Ix3oJwGWVTYMyi+DI8OHDYLl53bXX3vLXW2686Sa4AW68kXuyboD7jdffcAP12IB5ww3X33zT&#10;TTejXJKAv/mmm2+5+WbiEWDedttfb/sr4NbbELfffvudgCFDBvOEeHT75Kc+8ctf/hISwFl3g3j9&#10;PQGNdFfyXUsnlAnDGQGYYmc5Ac899zy8/oHxHHzwt8MPPMPSnlNfffVV/pzrSF3fn0rn6neP4Pfv&#10;UfPs6NHDhmOFv9EF9ONpfT98GF9/P+1Tn/okuPAqAlx41cAL5wsu+BOQeP19Z+fkSZMGDxzUY/Ee&#10;19/AZ7Jg1KOPbb7FFnvvvQ/+pwdsxzYEayfIWZImNI6eKWolbkVb0/v3cOTB5rBGrSqDBFNNen0O&#10;oVII6UqIUQsW9qIBIGutRIVTSVaSaV0cBfnSpdEMBZV11Cxk1gFi0sNTHhxFXt/z0+tClakB1tyw&#10;km7n+nsGKMO77Lxetyt4u75nGzSwZA8ABniIwnNusLkOMKuuuiqv6fm1gf2Pgg8n4iFUS3ru3MPg&#10;2Wfp87Wl9b02ZWgok9giAsc01BREhVgZIQibsr2RmKFYVvqAQGQRRoWGQIyUNMBVaHdPECgxcknK&#10;qJDeD9tzz2+NGDGio6Ojs/QRQ5SyvHCYPKoCOn9sMCrFqGUKKOyquAQtB70oFSXXwPqJ1CI+77Io&#10;3dHgcphMhtpJQgOisv2cABgZZElilk+EYcNuGQue/XrJ9TmF6+9F5QsFw0C5WFi5PC0qApCCO18A&#10;AfYTjz8xcODA4SNHjhs3nr9z8Gc/+zlqzJGwNkAd7C+55BJI+exnPztr1iw65WO4iLFjx8FCbeiQ&#10;oc+NHs0MyGF9P3jIYHid8PbbE4HZaquvQE1Y97Lge8d9D1xYsh92+GE//vGPt//qV8FdZpm+3Xv0&#10;mECXU7/x5psbb4LLfRjGj378I8C22+J66KMf/ehY+qywgx9ePtjG4QNaxesYufJIGNX/b+jeHT/+&#10;QO/dS4uI1mI9llgcWrn+Xo+x7B52bk+to8qaNoM/fyxs4DT6CnzAtttv9/e//4PJaVM7fvf73631&#10;8bU4BE+nzJ9+OorhiE+ZMgXcp596+ktbybuZf3uA1/fy+Vp+Kv7jBReAu9rqq99zzz2Yv2DBww8/&#10;PCR8fw69/f+bk3E9s/7668NLBdaMHv3sKvTC8sTf/AZ9nCXeXWib9rkp1jAdCK7Pjczx1lvj+/c3&#10;8vqesokuQQIokuRMaq7PEWgSd4ycywoVqQDdyyYNwIXJwXGnSehHrmR52zs6FiHL5TOygOSZ0KBY&#10;kQEmpY16jNb3G8Xrc/KBvDecd955ULnNxTS/7w4rcrD5ohrmGfn6Pgev6QGQzl+4CWt6foEBBl+T&#10;A5r/UxfnlBAOLp4B0MGzCX6+dkf6fSs8Ado++uUTxXBklssBGwNpCiNPRMae62RGP09I4FLZse17&#10;g+bWaiCvW9Fem9ARwC6wiNQnRDmAnHn0/tAee9D330+ZEn/fyuSTKT4lya0KF6NdKKgtlYTF9V0F&#10;pShx2PhDBuDBuCe/aJdZD+ZrUYCGarut0KEtNBrKZjwS+visJSFcbCK+f0/ff6/X37/nsZaB5ZpG&#10;ZHlWTpw48ZOf/ESfpZb66x13gPvrX/8anr1//rNfoMAczHxJATZdGLzg+B/+AFK++tXtwe7CS5uR&#10;feGFF++66667YSUlQPPVV3Et/sorr6y22mrDhw1/6QX8GSMAZMyZM3vwYFzfvzUJ1/fbfgVXM3+5&#10;9jqwH6A3jFZYfvlbbpbl/vx58w479DAge/RY/PXX8VoOWPSDu8MOO87WC59g7765++5AnnACvV+r&#10;E213IfXEhz0QPkxAqmsPWiU0+PnaIUOG3P/Ag88+88xTTz35BPx78glon3oS+ycefxwdvD9OAWiw&#10;RRko4IYSEIHsiaeeIilqMP2pp56Ggk/DIhdviGeeffblsa98bM2PwiTIIp8v0yHAK7ptt9vu7N+e&#10;Dfb65vtzAtBBxpERFZpQiDXJPc767W/70mc5llpqqVVWXWW11VcbPASX4PCoufLPfz76mKNXXHHF&#10;LrqeZ9y4sWuuhYv+lYau9JGPfKRXz16wnFjr42sC88AD9P33dE1O+H7Mzrmde+31La68xhprQMrS&#10;Sy+z6Sc3XXbZvoPw+3NwjDNmzNhj92/y5tZYY82PrvExMMA99LBDZ86cyXUYdo/QTvYQ3IQRlFlB&#10;DKYyvj7nBvl9q3IZz4FXFfLqrRb2sAq1Y5/mi2+FeldYG+BOuyRmoJGiAkkK2Gi046nNvVU5VMKW&#10;ALtFeohbl233/Tnx/0cXGlAkrLAZ/Pb5g3phTDMm0RfhH3zwwfwGvP1ELMCu7/llA8jYzcEvFcaM&#10;GQOPPb5GiN/gBwbW/f9nLs5B5EfTM+jx9fc77qjfnxMVYuWPqJxwVKFGAPvCQqd+qgPwuVgIEHIe&#10;mYq6SHuSvUq+BKo7Vn7YSA7B72GqD6IItBMVICRmM4aufH/OnnuNGD588uTJ4f17khb0TEVLgVuh&#10;O3u+oT5snnlypWFwLzIlGehFxsfqaNZBVAYVdGJwF1iE7hoPmyDMwgNrSTU0BMxmSFn1SQ538amz&#10;dhkhVNCEAUyajNfnwFLV/L6V0ZdrSLYLqiOhEAOIXdlpg3kL5nd2dW637fbwbHzV1Vcx+atf0fr+&#10;57q+57+MpmZwoeGPPu63//6Q8tXtvwokvIjFzy4uWLDbN3GRlOC00/GnRl8ZO/ajH/kIvOjlnynl&#10;crPnzB44cBCs7ydOxD8lW30Z37+/8qqrwT7pJPwaxL2+9S2UzqOvMFmwYPr06bDOg+Xq+HHjwR04&#10;aCBoXuKrcWgAAFjj9unTZ4011+jomAoUsxDUeNvgiRCHkFcIZy90xU0QM3z4cFhYv6nfn/M/jTvv&#10;vLNv374wM9264QVUgJ49e8K6Fl7FPfPMMyDg6+/5+zHjoN3gK7NlWGdWprdchKExSOTTDV6x/OrE&#10;X6+z3rrLr7ACPFhgeL/8xQkwVAjBi5vf/vasuZ2d/Jb84489sf8BB44cOWLkyJWPPPIIeIlz3333&#10;/f788994G7819Z0ZM/54wR8vvfQyKo6VZ8+efdFFF26+2Wb9lltu5MiRP/jhD954442rr77moosv&#10;Dt8WBZqLL7roK1tttQKcYf1X/NJ//dcVV8ijg/etsC8JT9NQEFqFRyYlMEvFdX2fXn9PDt2kKcAE&#10;RRLX94JYLwAZvTNyTRVeqh701Ro2UNK1lZgi7BZXDNKmnLZQKSA0d3JSYKfyUfL7VuH9exNbGMBi&#10;GiAOIfmMLL4N0PhePuuL7/rb9T2EwLZX78Ba/0tf+lJg+BUCrOOhDVvny+6BafP1xocB7jAGBw05&#10;Cal79tln+/fvH9f3RhpRoIooPMmoZ7cZRUJSy6ASYmnTGiCTpziBy6s7hJxZOEg+drYU2fXaqbxJ&#10;W4boQxp/JmzPvfaCP+qTJ03GtzbBT1UWRZIRUqERmboGcsCZNCGvSiDBTJMSiW/SslQAn2A2Eu1E&#10;L+eiKxX6QEKjJEPZCkwY27oQYLQKe/YSZG4jsj1MEhiOhCfD3r17Lb/8CnNn4/v3PjdNR584CcR4&#10;SWl7hIw/lSr4E42n0RUOxx5zDJOAk+g7Sc4667fsYpVKCaBhMQ/G9+iZfPvttwOb/pMKK19//fWH&#10;H/ado48CHHncscdt8YUvgOZ3v/s9hF599dU11vjYiOEjXnpR3r8HzJkzd9Agvj4Hr7/nr1L5y7XX&#10;gL0trWwuuwz/oPBBgDu8Wh7Bn6997dXp70zny+7322+/Pffca//94RXHvod8+9uHf+ewXr16devW&#10;7fXXX6fcMmo8gmK1KTAsmtE1c+8DeP39wEGDJvD358gJhD2a+P4xm/PhmYIsyoaVbJQij/URSKHD&#10;HPlMsgZw+HcOh2lhwFR885vfhOMiv61Giidlfc/fj2kAmxCL4JxGZEoeF9sWPFQ0TDiQgDlz586e&#10;heBPLgEoiA39bwzMC76+7OqaN3vWHLjx98wwdDaUwbV7jHZ2dkJZ+gwMSGRZT2FusIVZwm2/C1vX&#10;6cJNkglQtTIhQODZ8xwgENbIVBZYnveC1/c3yvdjAsfbQJu7KoKQwDat3hoTY31Cs1Z6AbnK6QQZ&#10;FRu+fhmqLCEWriPm09YopZ5mI8auJ7QEb5Utgv5+Lb9/j8x7q87v1vM6G2xerIc3y3lRDggL7hz8&#10;LjssxJPXCQC7vgdAcZDBKwFIAexM36BsK/PV/LYOjwdI8T/sKB9EZe2Zjuv7Ffvv+PWvgx2fnlIA&#10;n4ZqUkSTNssLRIxkGo9kmOjB3e5VsNigNuEKKAQihRslDxu5K1VGQ6gttMxPBHz49uL1/eSJ/P3f&#10;GQpPc8UNAUlP6mxaUXzqUqBtfee4QA1NIh5FRUG0G0xzMYYqcmXCtC5VRzKqBpAwqJvSYgyOQk0Y&#10;y8H6vlfPJZdffvk5dP19dZ6ah1pOC6ScUeUShn30scdX7D9gyJChZ59z3jnnnX/iSSfBsv4rX8HL&#10;1nfcccff/OakSy+9VFeWgLyexK66+ipIWf0jHxkz5mXiMSIGAXTbbIurkz/88Q/g4vp+zTWHDRv2&#10;Iq3vQQtqmBB+//5N+gaebWl9f+11fwF7s802A/vqa3CtH4YDr5ZXW3VV4F997dUZ77wD6/vu3RZb&#10;d511Ntxwow022GAjwMYbr7/+Bp/+9Ge23GLLKZMnc5YFFnLjJDsQYJCCbLHIaULhwewxbIT7/nsG&#10;7hRlcjIayIiHHf0/SVDwVsgTP8Ay8Cd4xf79e/Tosc7aa59wwgkvvvSSruyxKJeX37dah96/ZyAv&#10;FaWLyAgLHTC1BUg8A9ExRoeY70jyGSg+XfQ4DxfyZr1OPYTw/3ZQA10XZVECXgbRxYt49BgcwzBZ&#10;uNQKMQYX5ddcJlGQ+u2Dipl0Km3vFrxd1uv6PlyfA43VZ2MMKAXi6q0cJ0hA4/UtMDAM90Tlspoq&#10;FGJCNWUpQMMyJ04yvWuPQyIEZKl5LcdkFZjANlrJ+/fItJzWGmBZDwtrqAaAtbW9XAf+zADDl8U3&#10;ADSQyxfVWCTrewAwLAbA+h5W+RIg8H8C2Etx+KIdWOWLvwh6fsj79/H3rRDtnQG1E8XTiagYTE/m&#10;4CXJRplFAI4jxzJol7IU2SOqKi8oCU3V3xO0IPSxtt+K8fjw7bnnXvT52ild+I0NBj4PkTOEQCfx&#10;cHpUFUgUqDZAImwKJxVvlyv7KHh8U7gw/SEVW5C4zge7KRxRZhlNMY/2lVU0lqAgvn/fZylc39P7&#10;9wyMUFTzcX7VboaodF5DkhpZFUs88MADMJJevXotucQSixN69uzZvXsPeGbuAYvlxRbb4Ws7dtKH&#10;RuDIxUMXS4gFa8QhdIX06WecDi6tscyybMGC555/vk+fPiC44MI/gQvrzlVWXmW11VZ7dTxejg8A&#10;7cxZs/stv3yP7j34+pxt6NOEl1+O79kfdvihYB95NP6MURhEZ2cXvB4A/rUJr8/vmtd/xf5LLrl4&#10;/r2T7856950ZM/RTAZodEAjYPX9yhg1JT7AkFbQAN2EMNILX5wwYIN9/jxkhhQwag1LYs6sMGOQF&#10;34JIG/nHQ//a74AD7rzzznf1wnFaGQt4y3x9ztrrrEOcRyhoi1YY2Q/PCxxZVORAGdxFDdWNQy2v&#10;7yNFNzgm+EqIGM5R8Pgkgi52/E9hFGrAdNF7rGhTQWApmiBklKA89rK9mtSC5Ea9Na/vb6L1PQWR&#10;5RjBmDRWMT2Udau3GkRMHTSaW6odmDRk8hCJm8qDm/AIogxfkCCa9tzGwOLp9QgUGU7+nqB58t9E&#10;j/nfr8UBlUaxCB8GlI7sM7S+/9oOO4Ad/4TQeSB2MNJs76dRQZs0+pFTy6nEcVyCJJZKGx9fRWQZ&#10;4MvMNCTGuTMiMStpuCEz5Qh0mKCgjTpdACv22GOPESNGTumYyp8JiyglMUet7Cq02UqCIWSQVWAj&#10;aNOo6nKCCSeTQODJMchFxTEjhakxpgayYiKsbUB5pQElYAG1sVlY1JLeUzHF5MmTllqK1vfJ71t5&#10;wDZ4BcI2o9WG2x6YCmfOnPnIqFFPPPnk6NHPPvf8c08/8/SE1ycc+z38pprjjz/+FcDYsbDCsYcy&#10;HZOax9IPfPbu3etG+v18i46Ojs02xzfgAX+66GJgxr82fq2Pr9W7T2/7NtC5554LAniNMYnea+d3&#10;pi674s9g33DDdWCvvfbab74lX64PuP2225Zccslu3bu9+hp+Pyb8xQTNueecw1HGZZddtvjiS+z0&#10;jZ1nz5lTOh8j0mBRrWQ+CQJkmE1j4HPWsGHDBurvWykfgJ66YgTXdYAkIDDx+Qs6uzr5FwAsQGFT&#10;nnoKf99q7XXWBtuXAiDBpIaKEmgyvgjURWW1Ztt4D5k4rWbD1QqlgHskEEylHETmEcc0FgigKL/i&#10;vYHW90j5OkmB5nqAdtb3UMTUKZtFYFw0vkO0Pllaxd8HpJvwfmUA9txpQnowGHzy8Pp+I1rfC7UI&#10;HwrwoYwHNDu0vPqT9X3D79cmiI8XskxGPB+jQnqjylCJxUpGEFxnFFCNKVeIRaqUHdwa3wQvSr0w&#10;79yFMBkJVwaF+c0fWt/j92PyxcrvGW675gDakWg0NAE2grDR/GxgIvI8IepGeWAi5SozCgxQ9nke&#10;7VyFQCGJM1T1RQQejUQEbss0BRN+f2F2xOcemtoOTQrr+/j52gjMcFlajlCqp4gxtJqUDgXhL372&#10;c/gDdNJJJ4u/YMH99z+44cYbb/rJT77xJn5mEbOyvCkdHetvgCts2LsDDzrw/gce/Pe///3oqEd+&#10;//s/rLrqqt26dfvoRz8CUb4+B/CNnb8B7nbbb/uvhx96/PHHzj7nnL7LLtund58lllhiIq/v/wvX&#10;93++Ej/X+Nabb2288cbgbr75Fv/45z8ef+LxC/904QorrNBj8R6AV1/F37i96847e/bs2bt373PP&#10;Pefpp59+6qmnLrz4wmWX6durV8/bb78NN5n855nfheKMBbIYjeCwEYlp0/AswWcD/nyt/n4twcqq&#10;CCI06hk2wsrIsJXkPsnr+7Xp/fswKZSaKAOAT0K5spYLwFAlAZoQyU+yPEnR8HdSAwUBUMy6WHQs&#10;7SQCp/TDJTsQbEgrbAhm0IhVoM2fQuHvxySKSpHKSi2A51A+P3F9r6FakQRGxvsc9xy3EsJiBN8D&#10;aQ5VBIQ0FrOgd8HESRNzFBWUiBEuro3br/cMrmm///79qbsI/3tQP5ohwtfn7JC8f6+oFRAeupqi&#10;BTjNJZuaaLoYIIYdUB6sJhTDaWoqMj4PKhVYNMVKID0nNdU2Tx8lBXEyOGxhfT9y5IipUzs69f37&#10;alYAe2Vd8uyViKJbCXgaPLwVtXFD1AeNE4OD2azglji0EMEAaEHo0y2myMIhk3pCixIVgSPfQ4lK&#10;itkhnQbXCCZPnizre/59K4ANWztC2FKwkSOjpEAATzc4FABY/EKD5+cxR+NvzR7/wx+SBrNvuumm&#10;JZZcsnefPvJbUbGiHg5qYc26z9579+rVC9Itll122V//5sRbb70V7D9eIOv7f/7zocGD8eqagIMP&#10;PmjvvfaBDU2aNGne/PmbbLopkH/4g+gffvjhcP0n41t7f2uf/fbt3qP7mFfkov+bb7wRtiVhArxa&#10;+OMFeEUQjjAOO/EECYMTIqaimJYgE+gcSTd82PCBAwa+8Xq4PodYRpAGOB/VqaAZaXoBTz6F19+v&#10;sy6u70uKhdugR7LriEI5pJzOT0Mhowqj9WnFIi0qQ9g+TSVq47ao0zZqdfDxCZ39/VrCe94uJubv&#10;37dbLupkdtzxyk2jlx5gTELqG9RCGY+EkNTZcVkeAUYMCohjVk3xuCvBR4zHlfJE+f57Wd/XCy/C&#10;Bw/1owkRDcr6/mu0vq+nNNZSsBmJelKEbFOkoctTHWNzFFlKdjpnCgEIC6ESVRkY0xJyCnJMlhsT&#10;8NF1NSyI8mkZKJWLxffvS79v5eAG0wZoK2wysEBWo1S0NG8pMk1enNzSqENuiKGRsykaApxcLFHN&#10;ytC+EpCLUwZ95sK4DHLGvH8f1vdFSNFChRpEajtoGgsELa3v8eOJ4D39zNOXXnbZU08/zUHAxIkT&#10;b7n1lr9ce930adOFktRYnXe/a968Ma+8cvLJp+y999577bXXfvsfcO65502cPAkeCbPnzP7rrbeO&#10;GfMy6GD5DuJXXnnlJ//9k7332eeQb3/7tr/e2tnV+fxzz917/31z586dP2/BQ//619133/3Wm3hB&#10;DhefNm36ueecvdde39p3332uuvqqefPmjRs37u677po5iy4up7GMf3X8z37+U3jE7bH77r/89a/G&#10;09ftI/xMiuO4JrT1h5gkoYF7ksN7PXz48AG6vjdItA4+ZrwsqVYl8mRZGV+fs05y/X2tECNE1ZC+&#10;mhUDXlKa1mqRCnI9nS4ZTYRnzebZypJawOmNA2b0SkW9VvUlJUCi7vtzeOghAdxKcoQXlK7PAYWU&#10;xc6U9KnBTWiAYXwwl3q4eFFcIpkrRIgqlgE4Xksk4lpu0HuInwadjA+Z+3wtEovw4UE4oGJwp08z&#10;3OHv1/YfIOv7kGCRs4HIQkQQyUYaZygbxE06E4pmUxbCRtAW39DCGiYBC4pxzHOB6BT1CkxCgRGl&#10;evUDnwii6wI0UP6Lvif/vlVHR/iWN44qkrwAx9eAomzXPWEKeZ5AlPCaV5AhGaUsSE3o4kLIyIMk&#10;OgDxi7CBRMQbwCYNyD0gmQUHCTUoLAoyosLeRoEhIskgf/LkSX1ofe9/vzaeECYrLZDD72IrfVI6&#10;kycTBi7exPMosQ2LYAjEucKyCHYj6umV4UqvAL+hgoQqCqVFlqmAKGU6mi1sLSc2dPzRVro+Z5Cu&#10;76OS4KeAHcwkA3u0xFPSWgB7xMiKjUGs9BS9fy/ff48MS1GgSdqLFd0yGo4johJtVdWBNsF3m7cw&#10;NUDLcpMknN4RJtoSpC0l5FzGCOH2J+4lkbK+959vCXkOxvUzFA8Oru/rWaJLBBVEVajeBK8JnqXb&#10;KdOoqoeS+XCQCHfSZmokIuviZFc3wJ+vzb4/p605W4T/1UgPIfh0aNljIIfE6NHPDRgwwPx+bUR0&#10;kpPCew4U0nh0ihlFkmAiJZFy9QIJSCiPBGz03i4SbXRdwDowY9kGXFx6BNrGZxNavrUP/kAtXZ8z&#10;smPq1PD7VlAlrm9ixXp5GjzHUoXh0SDHadSJERdmIOXpgiggxMBQO9cjw2ycenvekml8As9LkHsB&#10;Z1umEZjN9zgAgB1DCRrGPpE6V+okkgTpxiZOmtSrd2/+fG1zJldupfEKtaEvJaZSmhYhM70SMeAk&#10;mb4AN+2ZW0RLRSoQ388zbAl9jXFXhcYrulbpKeShnaUxPWzY8CFDBr8un6+t1w4RNOAuvu8QxnR7&#10;XUEa5e/H3GDDDcAuvOgCRE4tr7KH1R1iL2tEMa+Y70h2hGpKI06bksCgOb8OCcddCQQ16dyCGwQS&#10;8wqkVYG9XJ9D63visQGJzVIb+mgaJ6Kdz9ciismBciF20hD26b4TSlwBVmZsn12t1eZGPOIh9Ais&#10;GtzT3tE9CCyAJJ6PlPv9Ws4sZi3CBwh8BOlgkgXID6o8UmV933D9PT8f8I2Rqjzi6Sp5jOYkC6fE&#10;EkjovYL0MRI9sHgcYee4B1cIUbDVLnKpZRaikIcmmgJg+nI+xkCDvw9zjz32HMHre/v9935+rN0K&#10;YdqkBrbQF0oYqhAFBNaFwcGbD2IjDGwuHKt4nMjABm3qIym0NKGLiARY6MTOwUcdPBE9GWlsTCxD&#10;FKQi8hsyY9CJwHGZ9PtWfWB9P3vOLGZcGJERBEO4GDtCaSQelQjnMPQgFhEOcUDdJbOhFqG5WhW8&#10;L+2qE4R9kBkReA9hCDTpiTcVic9dGkRYTqcvcvz52mHDhg0aNFi/P0cHoipbIYWPgWf3Qkyh8kCk&#10;TAzBn69df336fatYEQ1bP0kjj+I6wz5eR1AnQ5VeXUTD9i0oEk9W7OtihFUGcIFAJRUSF1AWUAcN&#10;915DW1CKe5aRqfAUGJDGY7Prew5JnOG3Zh0XIABD6/s80h4qeUW6TAJrAvHoeUQ2jytTzowItX1H&#10;qOZCgG9sV9EUS8GPrkfd52uRWZgai/C/G+mxpAcvG4rRo0fD+j75fG3xAUAk39BjbUHnoBVZGdVg&#10;ZakZEVCPBKSSxhQKtlE0QYs0jIQZLgACfJMmR5Zb0SF8CD3+7xe6/n4kXX9f/H0rBmVzCV8oQgaD&#10;LdypU6n2Fsy5iKEsb2yjCHAeOTlD0OHkmhKK57RDiBthNAuPnRy8kYqiIQRoKltGrActGTBCX4a+&#10;/x7X93PD92MagV1gqWXz7d5YHiCuY61DthLce08BnidSULRZEqE6o6+k0lRVy+YBZCShmoUTWilq&#10;p7JtNMqzoB7C0Mn6frCu7zFAwSw1woTiycFoyFIUJEkV/v779dZbF2w9/cxpSMim0LpJSFBmW0Py&#10;iumNNTFoh93SbEBUuYkINhp5JWCUTHtAMGEyxY4WwghS8PHQ77831+fk0gZ4MazvkTBkUqzwALFi&#10;G1DbiXO0CNexMInveSOASm6k3V4TiLBssDMp/2B4/v79InzgoYcRjqc5otEkS9xnRz83YOBA/X5M&#10;umarbZjiCH4CYZK2LPFoeTTwjCQqeuly5KwwFXkWtec/mi7POYDcFyYNGPhQg1Cgs0hKeHiiz1kh&#10;Vw3ou8jZY0/8fO2UKVM658b1fZAzogv18oe98dOQQZNKCBktNrk67owIjSSgwBllNnKKFHISiCKU&#10;kZ6g0wEtGcFLYIKFqAIj+ShboWVZRLEscLQDEoP1PV+fM1vW98RLXDQIoQ0jyJkI0EteRLA1CJar&#10;gQ7cHZd4CsOWBQuLFhsVwm62NCUGjUGOxgolsYs1CRYePO3Dhg8fPHjoG2/oN40K/PbSjYQj5vra&#10;6RHZ+r6G55gnaX2/7jq4vo8sgsw038QFCWMGhUYazfMBRVIRg1S6UUsoK4QtD0BgYlWd5aMtE5fs&#10;fIBzrMqgwKmQXxna6+/dgQKQB/JSYQR/N6yN4vq+qAYy45XgWJ5X3a6DiLgrZhApxZwAHPTr2wkB&#10;o0jF6lf4dE4FhmwZpwqB8HIIImHfvycJ3xbhwwhzKodj/Ozo0QP6D5D1PT8uU5TInBPGBtp+ZjHA&#10;qCoSJQwf98AojIBM4yOMSna9GWm6953HDrZKe3EOidflwLSsQQJsghEBL86Q4N+vndLRMa9L416X&#10;A+IoIVkwCkh478oTCoMsbOBePgtQjy071rBqsoWwPCLEeAMaBo9epVq5tR04EMNkVdUKI9ACkiiR&#10;IDDKloAdr8khwiEnyNRESBluYX2v358zm4pITpaK4DSGtcmiAUQG/FBMYI+/IJUgIpPHECnLvmeD&#10;h0bYbBwA0WwCyIpugFVjW5AgPJ2InGudfDICJAKd19CMKmtDaGM9yzH8VhIHXX99DkA02AWTqoiH&#10;MCZBfSsjOxFKpQSO4vfv112X1vfpnxuqSWWkUVI7TzUi3ac24TKoBDREyqhKyNkwekSYFCwQeJY4&#10;ISvETGBpTBI/UydEpVpEFIDFDj+O7Pff0ySEOMDaALUNZ8MAev+es/iGCJrE16lhwIaDcKER/spo&#10;xawUlk9J2WLkKZM5bNgnyyEGMxTJEqrCNipYCe/5I48+guv7jTYSkrtF+BCgciwTevSzuL7X788p&#10;5ZRJ6RMIXYkKGqMQdBtsFpeillRTnjEai1mAsqZlHloVUF/TC1sOIuqRDFYa7WjJ9+fsid+f09Ex&#10;ZR791D9BNdBHeQs4IScyRbtqozqtlovAaIyUNMxRG5sKzCE0MjBNAP3gRSOnEiifxYGo5Vg0aDhE&#10;baaKhFqZxFFoFhQAYJMAfj9mH1rfu+/PQdTP8FJ5LD2/s6tzLOCVV8aNGxf/Q0DEYnRMmfzyyy+N&#10;GfPyxEmTkMVE5AWZbQkGHSih8yjAHeqW8JVCLvfQKiFI3PcMrKMb8zXZK2wHKM6AtiIqZCmS4wnP&#10;5ViG1veDzPre1ghWQ1mCxJNNFEBx2nIFT9Dna9dLrr/H3trYca8RdPWGfgKhNIK96AriCsloCCna&#10;kBCCrr0Eo2IzT8N9ylidxVxOqNAJrIrf5uPrc2648XpkooAGYNWEGLVBIyt9vtaXYsOeOcZUiIiN&#10;QrwAqypl0MPEB8TDDu6lmOcSNAYrWNicoPeJZkp5nx555FFc3/P1OfJvET60kENPN373hL8fU96/&#10;b+PgGwWbeQowSLpArhKUAkUxk9hWawXUFMT7IHiOQMcrEqTBRj9UM2yaAMDHYoFOgKKaCnn+wdo9&#10;aH0/pWNKl67vbY7ZktKRSYBsMVKWA2IALE6vahks4nvsEGAmQRMlC5rIKAIjUeuniBRbRuLVWW5C&#10;kAsN963UKRE8MGjCkAAjqqIlyAiPEDbv35d+3yqtgy5T9sAFC140rrhi/2WWWaZX7153330XcTTK&#10;mLfgwAMO6AZ/URZbbL/99mOGi0E47BD17CiVoRYwuWUksSapR6p0fl4mP8weIWx1ZlrtDAPAgdfn&#10;nV0IWGDZJbLTAZKICVsl/2+erO/fpOvvWw8ZBKTBHg1JsB3RlUoJG/QR/P33G2+M7yeGIuViGTJ5&#10;JGIFtMWjLkYCUsr4YIrnReTJeE0ETS8kJIc2RQh6QxrcCpshbKAc90ZR2GZSIItbhCAY/MMU2267&#10;HRypG268AUk54NCKsMUuksAqFgtOZE0NI12YUSNErzroCynlKpGloZRFBommrk8iJWE9uQzU467S&#10;vLpk65DNBLePjKL373V97xIX4YMNOpr2iOKJIQcfOrb49630+nuiGiBprGtQtwyJALoGKcKGjd2c&#10;1RDFUDUMAY1RH5siCpHsMRS8XBwZtpLEPKFQw4K/P2fPPfYYPmLE5CmT+QM2CElrzkbkinaYan0i&#10;LMtEZDILOrY0Ep7LfMcAR0/klGc4NkOWB1702YK24VFhH04M1ItZQmMsBptkzUgyw+/Xzp2bvH+f&#10;bgJ9uOsg0GTLoGNqR58+vXHxvthiJ554IjA4AfBPs8aOHbfGmmuyYLddd2USQfGW60sLli5EAiNP&#10;aC7ho6025+L2ZGlEm7IF//jHP/r27fv1r38d7HnwWIa8tlJR5IXRS6/PKRQEqsASp3zl1OQDahkF&#10;cERj7+J8fc5GG28MdjU7wAfFK2Y0lgHU4oEnwx5SIRoAwca4onUlApULMvTyHMfUnYgKLShEYaPz&#10;5+P7RNvR+j78vpUcLP7HVjtQVen9+wAuGLR+v53jUIoUxsVEUZySIbukzln2y1pANUAI0TCKTE9E&#10;riNkYkCUhuaRUf79+0X40MMfZLo+pz9//30SS88Gc4KVTpWcKVEBLWMqCEKf4Tzj4NBsis8iEGVC&#10;0uv+KY2wNiEQtJ0kHLbMHbmJhHxVYQUX1wB3AG+F+haBMtfnDJ8yZco8ugCf0xRiRQLsLKowbtHU&#10;0YQK0HuhCVCb+krgPEQ70NKrJzBuEsml6GeiHCwxQjDTNKS8ogEUbZQUD2UCULAok0aiUkVo+v1a&#10;/P6c/PqcItJq6nM/Bdb3S/Xp3n3xxZdccvDQlWbNou/cpBjvzlVXXQV/TZZdbjlc339zNw62PAio&#10;0c5NC54UNjH3kRGbDVZYEXOGmScfVBHEEhZAhpfHUi/XOR8cKiUkul5BgyCFGQ1bzNx3330wb5/9&#10;7GeVJ30RpoKB6rGRjeD35wwZ+qZ8vlZRyubkEHFTRqBdQ9YEEpcUalBrg4hnn30W9nGtj68FNr6G&#10;SQS6UehdzFnRcQgDzuPCmNxEk6cQiM5itCG7a2AxJQixKEGOPTSkQo7AJUHnhh0FkGnHolqXEYCs&#10;3mOXiPEBsmDB1ltvDUfq9jvuIEY24YUtAXLJiOv7hSyh4DRJrtRQGnuyyQji3ChDwi1UhDakpZPB&#10;IqXRVw76PMsyQYhbQUcI6Njn37faSL4/h57RNGcRPtiwTwMRlkR79LPPxs/XmhQ2oTGU9IQsQh5T&#10;MVCABE19tDRFe4JzFClZFCUQjZ0RNPWOsLaBoWCg5DGlAez17gEMkzHkRbznFmGA0KcxgB2/BwX4&#10;8MH6fuTIEVOndsD6Htk6fLVqbUGibpbbKNjquiRysGE2aMSIEUHcZLCKowBOZrYUbReV3CKtZBY0&#10;hJjF/IgYjvtYyKlUyddkkydPXmbppen6HPn+e8ktVyjHdATzp3RMWXLJJYevNOK4446Dvxo33oDv&#10;7fEbzRieP3/33b+51NJLHXv89yD6zT32QBJpjM+dM/fhhx+++ZZb7r3v/jffnkgZvMSD6Pzp06bN&#10;pa97mjt37r8f/vdVV1/9t7/93e0OmSB+7vnnb77pprvuvPPlMa/AEhwkKJsvXwfHGDdu/COPjpoy&#10;pYPdrq559FsQWI5fA8+ePfvfjzzy19tue/LJp3g1I+Ocv2D2rNkdHVNnzJwJ5Ljx4+++++7777t/&#10;2rRpWAjmc8qU++5/4M677nzzrbfAxQTOJQMAr6sf+Nvf//nQP94gQQA8GOEl1sx33wW7Y+qUe++7&#10;764773jjzQkcBczr6rz2uutg3j77GVzfs1KKKowbNkiIdrR4QmB9PwTW92+a9T1KaBZqoBipxA4d&#10;IHIINNX1PQ7QCJV+Z/o7m2+++dJLLw0nAxHI2wk0SRkTQwjyYiMwYi9vE5rUkMyTh01d1JCu8BLw&#10;ijlI6tHyHSE7kMEnI40ikXEFauy4cSuvsvK666739ttvg+trlU8eJoshQLw+x0usQ3atAKKayYgM&#10;WMU6JdJkFXMakOhLbjxXiigEkFLaHng9n11cu2BEMOnev28xmCY8+OCDUOdLX/qS+B7AQ5T/S3cR&#10;/n+EO5bFA4vv3+P33/P19yVNgQ1+ZqRKJujEykLAhLQYzGQpkdcxaAwyjAQG4LwcyAWejOxRYh94&#10;AmMiElc3Cm1BSBSGkpiHBFVDYnn/fg++/h7W97RwScokboDsVgGGBxM9ZtARwsM+3dAtqOIBBxtN&#10;cWnjMYTIiBIkTYUmgczos1vcReaglWiuCXlx+MVKIZeiZDMRXEYw7UR5ZAQAOKSlc4gDxEZUCFrf&#10;LwPre/44LMexyWvYoEEgYAk9uWMyrO+HDl3pkksugefzXXfDK3DwYx60yYmTJkH0o2t87MILL8Qo&#10;XZ/D6Rdc8KePfvSjPRbvAXz37t2XXXbZL37xC889NxoF83HxvcvOO6+22mrnn3fuWmuuufjii4Ns&#10;ySWW/OQnPvnEE0+ghs7khx9+aO21116qTx+IApZZZpl11l3nwb89CKEuWugDRj06aoMNNlx2ueWW&#10;XKJn377LfnP33S+86KKRI1c+5eSTMAzryxnvnHPOuSNXHrnEEktAkZ49e37kYx8577xzIcRbOfro&#10;o2ATsAtHH31k7954MRKMZ42PrQEvKk497TSo2Y2wwoor/OrXv8KKsGW6Lg4ecbvsumu/fv1gB7v3&#10;6L7ccsvtuNM33nhTVvn/+Oc/+/dfcZ9v7f2bE38DuYtpkb333mfW7NkzZszYfrvteceXWHyJvn2X&#10;2XrrbSCr8FxjOzLoFhUB4fethgwZkvx+ba7G7SDrIkTwEALvBAY8BIoGUzwDck465RTYzQMPOpgo&#10;FjoVEGlq2QwocYQQKE6RQxpv2E6rUgXE7VOfVrAkdLD/qSKBDyfiQi5RLWoC+KsxFyw486wz4Rgd&#10;euhhyMlgJNueD8qLixDPMIj59P49BzRkJNHksN9iGRq0uXLiNMEIxPR/FgpxabWHuxElMgV4hnCe&#10;FypqI6/QioYdpsijj9L6fiNc3/NzZENGA3h9DzjvvPOEUtxyyy0c+n+4vn/88ccn0fc5/K8CTAhM&#10;izjvJ+QQuiOpj5wE/Pla8/tWoDPpSMQzQhgyA9mMosyRXqGe1M+CSARN0gPYNETiGI8s3VulvViA&#10;pM5CUVCly2gh1qeSIhqC9P/dC/bcc4+RI0dOnTo1fH9OkqIO9fFoB7CfshkSgXFdAewsIXToI/zz&#10;rIXhi2lEhogastvQMOPKo62Em59ExK4oJeY4hrGjCZbTsGMpBG6dOI27wkWIwAorObC+79u3b9P1&#10;OZVEpDlkBPz+PSxhJ7w2Yf31N1hhhRWefOpJ4GF5De0vfvkLeDb7/e9/f+2114Cx227fpKQF9953&#10;X48ePZZeeumzzz772uuuvenGm76y9VYg2HD9DeFVx3z6X6avfvWrwAA+/ZnPXHXVVX++8qpPf/Zz&#10;4G6yySazZuE72U8+8eTgwYOBOeroI2+68cbrr7t+v/33A3fllVd5bvTztJ0FD//7YRgbkNtut91V&#10;V1/zs1/8bIXll+d1/Am/PIE1Rx91LGWtfNLJJ19/w/U/+8UvYCEOzE9++hMW7L333uDCmnj4iBG/&#10;OOGXN9x4w7bb44XI/ZZbDkrtvd8+119//fE/OH6JxReHBfrzL7zAWdOmT9ts881B9oUv/ddVV175&#10;58sv32ILdNddZx14JILgnnvvAXeZpZdedtm++x94wE033fzfP/tZr969gDz33PNB8ODf/vbDH/wA&#10;3DXXWvPqq6++6+57gORzu3yIzNEpCuL6fuiQN+j9+3CmWZgNuFikUyRF0NE7IY1GnzOnTZ++Jn1I&#10;47bbbiMS1h28oxHsFB8JhkvDSRFEsYRmUgtN0IRdwy5JdbGAwowimExCoOWayquT6MrwoiYvYKHr&#10;8vhefnns4CFD+vVbfty4V4Xnri2QNiaIFVY5TaVMzMmCkyTX3IRXVGhBHq2Vb0Yqi36rAiVl5fwq&#10;oKyT77+n9X3h4dE2eH2/0UYbwTPsmDFjhKUvcADm/+H79zAAGBVsHUYo1P8a/E+t78NxbON4PvvM&#10;M/T5Wl7fY0O0Qzwv0mDV94FWaYHIAiWQqH2lQZbUVhXZYEXLQTJdPTQrKQKJUueVzXkCECVZNERZ&#10;30+T9T0+QUCAOlZJz3AVfDlFzhoGTV8RENw8lSB0HiXG0YYpyIEqHBbDuExUs5XAseRgY1mw+SYg&#10;ywqSGNxdtIQ4bdJz1zKPoFqTCnfyhCKE63Pc71s1oBCPVEdHB6zv4QUD2Lvuuhs8d11++RVg8xc3&#10;8ZP8ww8/dPW1V4PxzV3x+nvATjt9Hdzfnn02u4AZM2Yst1y/3r17T50+jU/ar+6A6/svb7WVjnNB&#10;x9SpfZfp27Nnz44pk8G96mqsueOO+DQV8PWv7wjklVdeBXZXV9dXvoJXDP/wRz/gKOCZZ5+BpTyQ&#10;v/4Vvtf+yKOPLrlkz5Erjxw3biwLALfceisI1ltvXZgrcHl933fZZZ959lkWvD3x7eXpZcP3v388&#10;M4BvfGNnYH53/u/YPeTQQ8Dde+99wpdWzevs2nyLLVDzO9TcfffdYC+x5BJX/PnPLAB8nxb0u+yy&#10;C10+tOCB++8Hl6+/R+ip3XTMSJPouOdX+7C+HzpUrs8JUmhYk4M1LCANExHKF1DjI3SPbr3l1h7d&#10;e6ywwvL/euhfzEAEK4dd9rUgGEIAsigDc4hiGFtM7rC1utQj0AZ0M1lGti2GqCmqYRI6X4wA9pVN&#10;owEY4FHhPy9jz7bYJSKLGEHLe9gK8+KLL625xlpwHp71W3zAuoJgpxtIXIbPIY9XOSU1cdCYPcRe&#10;aUYwjFVBS4GHkye5pVIZlxKlJAMMk0R10sPOg6WkQ5AXoyl8lVG0vufvq5on/znzXsDr+1tuuWXV&#10;VVe1V+kcfPDBwPBb+HZ9//jjj++8Mz5FAuAFAMjs++ss5mosSF4bQIhX7QDQNETBgA2FlxywFRDz&#10;2zzQHn/88c3bveIK/AMGJDO8LyxmwI7zHzYAbMu+iuA5gTZs0aZTRoRNfH+gRzkcbXfk1bLv38t/&#10;4BAvCI5jA4iFRh6aRm30xhRkQSESZfpkgkCqQCOIDjE7pCRBRgeNBhIBgikVevBfAX1GKg2TUOMz&#10;tC1U5AmB2Yt+3wqWYrDiQR9GF44GGWznFSIXYmREZWFHi0GxeLM+hzylfKgKGb7bukttXccrXCFw&#10;SlGmfWQh0WaykRUzkJSAjxdJhh5xWLPK92PqujnRg5Pk5wwBOV7fL9N3mTmz5/zroYfhWevTn/rk&#10;3M65ELrvnnu6L7bYF7/4RbCv+PMVENp5510wb8GCCRMmjB49+p0ZM+BRM7Vj6jNPP3XzLbf27tMH&#10;1vdvTZzIV5Hx+/dXXYUrdb4gfua77w4ZMhQ2N3kyPj93TO14+pmnJ07GC/dnvPPOhNcm/P2f/9hk&#10;000gi9f38HpgmWWWWWLxJd7kS2JwQYhj3nfffUHzq1//GuyDDsZV+AUX/BEFBjvttBPw11xzDdiw&#10;Rgf7Bz+MLxLmdnb277/iYt0WGzduHLg8vJ/9989AdgK9bHjuuedgDT2gf//HH3sMExR33oFr+s03&#10;3xzsu+/B9+8//ZnPgA0D472+9i94wf1//deXZ86cAe6998TP19JVP7U/x3p00+MEvlL6gQT6/drB&#10;LT5fm1RLogHCQ8c33BFqmRZSg2Xo0Bf87vfn91xySTg5Tz31VPfxgA8+eEJkWj44mP7OjGuvv27w&#10;0KFwEn7/+O/Tnw8+wrIzdOwKe8Wx1ESAKV6rdzFJZjKt42hFi7DQ4XTzYBJbuMvhwqYOH66UDeCK&#10;RpPI0a3VsGzlHCqzCIpwmHN5fa/fn6PNwiOsZdngZXFChlU4v6kPq2FY7EIIxODCEp+jABBDFAAh&#10;EPArATA4ytWABAMAZcHlLYboeeedB1uBZT0UgVU1hwCQxat2kPF27asRu93wIgFSQAMuM5ASXhLA&#10;qxQ7kuI4IQX4PB2isMusB9iXGe8jSofTcfCnd8CAAfz+Pa/v24DIgrpwrrYk2Ic2GFXosGQzdWk5&#10;0vRoxEg9GhE0WMwnFNKBKm1UmBAgGfeGdaY6jqqAn4z5963w++878XtC3HjBDF6siFaUgEVOmuaB&#10;UeRSXpDQ4CqT9oLgJrzAs2ZoALEj5YmwQxG0NwlnkO1sAAWg4VtAVW+gmna0CBlEQR4oN06xE/2k&#10;SRN79+q9glvfM0iYqOvgGe/omNJzyZ59+/Z9d+asmTNn8lXsox4bBaGTTjoZnsp+/otfgv3nK3B9&#10;z9ff8zZGjXp03/0PgJXuWmuuBQv7JXsuCcvlPn36vPnGG/zW9Xbbbw8p11x9NaXgM9HMmbNWXX11&#10;WN9P6cC31QGPjXr0gAMO2Hbbbddbf73hI0cu3XfpHt3xgv4rLr8coo8//lgvRE8488GFxwJPz8kn&#10;4dXeJ9L19zt/YxewN95oox12+BrU2Y6w4447Dh8xHPg//OEPoOH37y+44AJMJnTO7YS1e7du3d56&#10;C5eh/CT54x/+EGQnnYRl7777LrCX7dt3qy99efvtt+eyO3x1h09/+tPAf2LTTUFzD63v+W8Nrd2h&#10;X3D7HXf26NFji803m/HOdHDvN+/f89U1aHCXAwP6KFSAHVzexPDhwwcOGOh+34rAMtJrRshkWDd7&#10;RGSEAGiMlKKRU+vWW27lb1NdbbXV9t1vv6uvufqll156+ZVXXh7z8stjXnkZfybtpRfHvATOy/CH&#10;HBwAMC/iTf0XsYEOerqxD0GKkhtTpbN4ETNJTJlQ4AWgXnjpxecxgDZvj3qguYUUIkISpr1AauhZ&#10;jAF0oXt+DGbQQMAa8yIZyKGDA+IEzMG7AGXMMgma5194YfQLz0MLdZ/HLb7wAvLQ0D7QHkqPPu4L&#10;iF944XkqRdugMBgwx2PHjXv1tQng3nPPvd//3nEbb4KvlpdfYfnTzjwDDw+cGXKkwqGrHXYH0GQy&#10;vv6+gPQMVvgtFRVyt8GCDqjyqJvTctL6xQSFbA47sahNk/D5iaiEbx8uMavCw5Drc+L6/j1uD1ao&#10;UAdasHkNDWcwLKzBDtGwvrdiBqx0IUUcWmfDU2FY8kIpm84LerYZYUMAKAXLaLYBdlu8HA+vBACw&#10;5gYGeHbBtst9zg2VAZAbqgEgZF88AHg1zzanH398/F/dJD3fkfcX5kiiGc5ze4Td71sFBcLaAqFK&#10;dQCFBEH5MZwgkwCRJpKHTaDZ8CqDLCBElmZ4wxoQWw5ZWs2KEgEhjHqFm/omFHRC8coj/H5tZye+&#10;f48U8SEvHGXz/BKChBD3SHxysTHlncQ5jAIVYYKJjt00Lj52cI/RaGlMIaZh3jNcZTVsYb8RnCNi&#10;qPcxQEYgUAd5NkbZwSIzGIRoEeAptHfvXvj+/dy4vg81E3FAznPGlCmyvp85A79e5tTTToOnr8Po&#10;Q3jDhw3vs1Sfjqn4lTX8LBeuzzn//PNhFQvM5ltsud+++/7ohz+EPzoDBw+ExfjEiW/P68K3/7fb&#10;Dtf3V1+N78TjynzegnfffXfV1VaFVwJTpuL6/sqrroQdAc2GG2y4//77HXXssQ8/8ghf+XMlvet/&#10;7z13L7HE4lCzowPHAKtjfjj8gK6B+dWJ+P79Tl/H9+k/8+nP7LXXXt/cfffd9th919122XWXnfeD&#10;Fx8HHHjfvfeB5lt7fws0f/xjfI9/7tzO/iv27969O39nDn/Y4Ec/wPX9r+j9+7vuwvX9wIEDv7XX&#10;Xt/4xs677rbb7rvv8c3dv7nPvvsecuihv/41/tm67957QQOLfrDD/N9+5x20vt98xgx8//6BB8z3&#10;Y5pjClAHexcoUkTwCwRY36/Yv/9rE+IX9RigSlOzEgLiUUgeAlM0DTuNRIWjLZ9h1qzZp556yic+&#10;8YnFutGvovFPoy3C/y+gz3jHGR+y0kqHf+c7414bD8cFjllyBio8mWnEVzr0LVc5oDS1uK40hkck&#10;rqDMEiohpbm3LQC3Sk5gyihMkmUSu0WxJoFmtyzhMepRXN/r92My917Aa1leucIfFVisM8J71RAN&#10;C/QA4AGwyIZVNQiEpXV2Is4ZqMzp8OcEFtlhXQ7L69r6ntfTsDnKE9jKLbfLemjZBRs2R2UE/JY8&#10;R8G1YkDC8HjYfr9hjmV+WA3zzDPPrrhi/x0L6/s2YVPQ1jt1rl502FJftsrqKEJTH+cS4WBS1sIF&#10;MlWoIIgOWhx1Ao+GEIHj1LaQ2nC0s6SmKqUYcfr+vV6fg9BpDGk2O9hqoBptvotjQNWISwKAhmPj&#10;EFRGnmaSD43yMc5W9BG6ZWGxkxNLuTg27VtB82KuZPrdDNvJAUIIGnlqhC4EMphIwaReD1kKWt/3&#10;9tfnBGUpgVALwItGvv7+3XdxPfrIww8ts1SfbbbZ+uWXx8Dyd9utt+FT7s9X/Bme1r5Jn68dNepR&#10;WBwvs8xSV191JV8xAnjnnXf69Fmqd69eb7z1Bl+Fsu2220LKVbS+h3U5DODdme+utuqqsDl6pTr3&#10;o2usAYKTTz5l1uy4I7vsuiuQUBnst998a+mllyZ9B6Tje+S0OXg4gOYX9B8Le+yxO9gXX3QxJhu8&#10;8vK4h/71r7dp+c7r+z/8Ed/L53nonDMX1/c9erxFV/7wy4Yf/uhHIPvZz34GNj+rr7/eetP1azQZ&#10;sGof9dhjL774Itj8/v03vvENsPmcANxxO63vN9t8xjs4n/fd/wBodH1PCkTJKoPj0KLBFWB933/F&#10;FSfw+j7JZ0VCOhZaGQien2BGcRAIYkwyQjBqEgTh9OnTn37qqdtuv+33v//9ySedcvIpp5x++hln&#10;nH7G6afB/YxT4XXkaaedDg78A6CL91NOOfWUUwHonXrKaWzBqwX8BzEMAotScIGAZCqCdRhnkC81&#10;TkUeMmgTp55y8slQBYNQG0eEOB23JwXZgmqUS9siGwEe9cifcupJsEcnoR6HRWOD0xhuJMAyUB7c&#10;k06GBmPQ4g1yTmEN7SfeeHBYHgYHO4GbPu1UEiNo/4DCUeOWIEwEDfE03FlMxjnBSaAxwiScd/75&#10;11xzzb8eemiC+xE0Ojjm0FWPYnuAVU5egRhoQqT9jdSUWjICnVRdyI5UOJPD+UlAjwlqXawEyTY6&#10;MG0W2cQ5FvKs71GP5KAB8Pffy/v38vT7XpCsXPl98fBOOUfDQhn+6vA6mNflsEReqPX9448/znpY&#10;x4MBpez6PmwLtgJK0IS32Hk9nSNUtjYjYZLdxOQSOJqIAQnD42H7fwANJ0oM8Pqef99K1vdJVnTL&#10;5eRERoBV1HjSJMQIpsqAlTOyZqAQc83rEzDIbqihoSjBdJvAdkJaIE+x2DRCFL6DPma2rhGAUifn&#10;3df37zvo5608EsIeCEDZkx46PD7YRVIRXReg+nbvAjgQAUOnAyhuwcggahZoKvRgoE31AoxJSP0A&#10;DsSwWFW9QgVFIZEcsfFgJ0nedaq6Iz1NORhC4fq+F75/P9csiwU8VwncrAkCw9ff9+27zMyZM5jc&#10;ZpttevXquc6668LzGK/OAVfQ+n43ev/+qiuvBHuzz3/+XfpGecatN9/arVu3Pn3o/X76q7P1NtuA&#10;7Jqr5PocOBtmzpgJa1PY3KTJE2fPngVr9549e4bvoQeMeuxxOM8h68orcX0/Z85cvhz/pz/9KQsA&#10;f//H3/v37w/kr+n9+xN/g9fqbKnvlzP+/e9/w/ws1afPfffeCy5fn/NHuj4H9hFunXj9ff8ePbq/&#10;RS8A+GUDr+9/Suv7GTNnfGkr/Ht0Nn0kMeCMM88Acrvttwebr7/feRf8TAKXRfLuexZffPEtt9yS&#10;1/f3PxDX9zgH9Y/DcXqCUJbBB5fW9/1ff/115qgFsEGtcsnJ4GLRaAHRleThzHJBckryRfh/AHoa&#10;FrPlYSmGMxIJuBdWOaWnmvbQIq8WjnxJAVxCV+uEgFO0vz9VHQSweC3OfDXbg0dp1/eUmjzM20W+&#10;lrXgaFgo8+LeipOVrhUzLAPrdcAY8y09sLgP63v4k8ZrekgBwIuHoDzvvPOAAQG7OSDasF1Aspv9&#10;6BO6bOdIxICESfb6fUM8D9KDiQdYTLDQlOtz4vdjpmCqEFDOZIEhDraBdqazBUoloUyJBD2MXIT9&#10;0uCJ4XCOkjxoQzCqSpODqD2uK/IAU1k66ls/TWg8LcAzENb3/GYqUlFYQVkALAwmxtBkj1tdfkRF&#10;0c4OmN9DtOluSadgBxpHJsCR2hLopPpivifBK6oYXDIp3JyC0HAuq0cYxKfBsP1W2fL+Pf1+bb6+&#10;B+j+CMhQRu7ECWh9T9fnzJzBB//yy/EHawFrrLHG2LHypTSXX47X5/B71a9NmLD2OmuDe+SRR7wy&#10;dtyTTz39mxNPWmnoSsDA2v28c88bPx4/tPqVr3wFGP58LW9y5sx3V1ppJdBMnjIJjuXnP/95EBx4&#10;0IGjHn30sUcf//0f/jiEigCO/d5xY15+GVJuvOlmcCHliCOOvPiii846+7eDhw7t3h2/VP43v8Hn&#10;8Dmz5qy33vrg7rDDDnfefddTzzzzl+uv22CDDYA5/DuH41ZxfW+uz6ETas7cuSuuiJ+vlW+hoS8L&#10;+uEPcX3/45/8N8rwJc3l3Xt0X2KJJU4+5bR///uRh//98GmnnQoz36PH4k8/8wwI+P37Hfi/SfVc&#10;v+Ouu3r06PHFLb+o1+fg+n7V1Va77IrL73/wflSQzh6CiBJrzkx5NAwbPmzAgEGvv05vzcYUtqi1&#10;OdI7EmEDBrojQa1R7p0WITQ9MrMgAkgeNrcIptClLLmhTT+7EGRikJx7dZGJLrZcjwEl8H9kyKeO&#10;ijOFKhLj5yU4hfOCTTf+hk9K5CDZ2DKHNw6hSa5YLCAxAEl0Oa4dNMhLS//mzeMPcJAEFSTiFOKR&#10;QlOq0p0imILzJgKSkAD/4UttFKGFWgPyiY+RVOOYYIpRXN9boBeq+5ABBPIYMZE2gmDayqV4ADEq&#10;ysOtkeU4gh1DgUlHQFyGeJZUG8XtgXd51GP2+vu2kzPka1kLjoaFsl2OM2AVDgJxWq2zkyj8DYPV&#10;fCjI/xvAdoL8+nvIBXFgmrcLSHYTtgWbZpsBLyHC1vM5SRioDK59ofK+ID8HLAE2ufSghvU9fb7W&#10;fP99CRUaUI9EiAa6aBWR8jVdTVnecUOaM1wMEghthB4iKMT9FsGp1jCh5HGWZxWKhA0VYgEkwu/P&#10;GTmiY2oHf3IxgjKh4QqhTjAiRIkd3SuShCYXmkLIQ4IidWKX55widIxmRskwmTj4EJaghsVVX+kM&#10;VKMaxUQTdA5DqAIfgbbeCalhBuCYwvYi4PmNvz9n9ixZ39fFXCiNgx9oWN/37btsv+WXf/fdd2F9&#10;P2/BvKnTpg0cOBCexPbff38Q8DewXXHp5cDsvsfumIP/l/vXQYMGAQO5vXr1hvX3ySefct555wID&#10;uJo+U/uVrXF9f81f/oIJtF8zZs5caejQPkstNeF1vLbkgQcfWGWVVUCzZM8le/XEC/H33Wffa675&#10;S8+ePcH+5jf3BM2s2bMvvOiij63xsW7d8aribt267bXnnt896iiwz/rtmVgZrxd6fLPN8GsrIcpf&#10;P9+rV6/9Dzhg+jvvsOCA/Q8A8o/0WVv+iklY3w8aNLB3795vvImrZP4y0KOPORpkBxxwANh8HC65&#10;5JIV4GUA/WYWjwrW1hdeeCHGFiy48847gdlu223BDk+z111/fY/FF//MZz7zDm39jdcnfO6znwUZ&#10;YKuvfAUVLBR5jiTgXN4K/34tf/99CTIUn+m6JlglNNirbTqFc5NYI1Kt+oFPBOzi+ZxmIkpcDj1G&#10;hIYUH2KPWm7MEIzSFbco/AUuSHOq/Ng1kFBUlLSOo5KBEYM6JWOcRs13NGMAQab8fm3hiNgpckhZ&#10;8IvCAmmpck5gi2EEB6BFAzt7aIyZIZdlaichp7T04oBRe0megEjEj8n33/MF6+WUdpCvZS04GhbK&#10;xx9/PLiwFAaev1UGAAxHAVbMsAyI+/Xrx5fR88X3dn0PJERBHwCr8DCwg+mDvLxpAL+uCCtssBu2&#10;C4AUYKBlF14wQDXYNBVLvwgIGCsGJAy7MBtgNPyvwsIjOcjBdy6fUfz9ObK+D0I2gmdMw7WGFYON&#10;Lnc2UIRICYlYHwnUQRPDNH6hsRMzQmxDBVO12PMWJCSbEw9ACjYVwS08SquoS6sRDkBbVPBzxJ64&#10;vh9J63u5/h54DFAbbhTAm9gKclWCjVMwwaahkbM6G7JOkuIyQr4VEUrPfazyPHhIMMk5sbFmFSEM&#10;hti6bexoiDGUQmneE3u3HRh8E0TL2JasgsqgUu854Fmlz1L4/v3s0vU5CiqUligUnDt37u2333Hr&#10;X28Dgy9D75o371//euivt9328iuvkATJ8ePGX3vdtfzTV4wnnnjinLPPOf30M047/bR//gu/8nz6&#10;9OnXXnvt784//9VX8Td0/vnQv2684cbwPYlwxDu7uuBZ8a+33T5Lf5nrtddeu+CCC35LuOuuu0Ez&#10;b968q666Gio/9NDDIODvzu+YOvWvf73t4ksufeD+B8Ddbz/8fsw/XYjvx/OxnDu364orrzz7t2ef&#10;ceaZZ/32t/eTDMBz+czTz1533XWv0P9FAAMUbOWvsNt33smfYeC3P+Fp8y/XXvsMvTdPVREvvPDS&#10;+ef/7vTTzzz99NP/+Mc/jKVv2eeNvvX2W9ffcP2TTz6FjiTMnzJlyk033/Kvhx4KH5WBffzTny46&#10;9/zz+VuJTO2IQGWGE9N7sfNhfT940ODk92sBaIXHFTlsBkdjMcBgN5A4RaGO1wYWEW2nATiVOjYX&#10;TXGhq1QtgILaJMqia2Ri0t4xY8GhiGizlaRQCeIkAB2fbDVwjDXxrhnSq2uRlnWeccAspSv8XjeP&#10;1VZiC/RZAq/v80pCayMAOxVGIosASpwgzyMDmpgUrQjhQkh97NnWUJDkILGPx1yyouuhTBLJhR4x&#10;zpt9bBT+fi2smIlqmV5FsnJNwNGwUIa/OnyJDgA2DVEIgc1RANgN6+xw/T0AFuiwOgcXwFGoDDXD&#10;h2hhzc0vHsICGurA64GQDhrmAcA0bBcAYmBsCgyGXyQAoCyIw4Zycc7A4p5fjVjyPwQdxOQRqkDL&#10;HeRnRo/uH9+/h5gqpAC1LsNBT5moMJaY2EW2GUbH6fl+xLOUe+dho0SCQNt4SHLIFJYyQTKhMRQj&#10;IyIqIZ16trURZDlAMKcRSKajt2DBHnvuKev7ufn79yzRpAREc5VMoWlZIIJCNu61aWYaTfx43IPJ&#10;HbZw1wRxQ6tACd7FzhC5UjQCa4RC7QGHJvIsi4gwxTHMVvRT1COCMF/S8xBwfd+Hvv9+9izmkWaJ&#10;JrSGjjd8aaN69ijxyhe1hiXGf64LouGDtgCU2rHzpQc8egWVzYGlxVyw4N1Zsz/zqc98ZPWPPPPM&#10;aKEWLHhnxozPb7YZPLte+We8Rp8GA69J0mI8YgxqQbQCFUeLUdzptACC5A4goxtBOKPBWDDZTgog&#10;NFAIBUhqkJDBHqzvB8H6vun9+5CWFGgXuG+U4AvxPgtntgJGsNmKLgFdyk0i+RxYH2x0iZJshEsy&#10;pocEivFKkqfZo9aYAjMc5IPKaghCgN6E1CwGGZEAC51EkSUIiNegFYVtcOecApJAkk2oXIVMimyP&#10;8vQqyhpmW+RDWBUVpaer5eL46UiTY8QhKD2AZPCsIhS51hEYkxEJF2pIke+/N184k1f9YAF2x16B&#10;A+AP+76PC+j/7TDPAeFgZkdVnnXs71sp5xCpEIWeb+pV0FJRCkTOR8Hjm3pp3ESroF2QeyYORBph&#10;n1N0aqGSyrSvoiLI8mNJQcvKAtbxRZn6/v3Uuby+B46mxqwxDJDDKDdiF2EiMs7YEIr1ExhJqm7K&#10;ztNSxkxdVCCZChnGtGAaD60VgF3RW0iuGH7TJr1EiqVEdKOkDqvJtjlpkvy+1exZtL7HmkHiM11v&#10;QwGYyStRauWMgjsvmHW5LzyJsCODLxlGBu6shDtR2KCQQAFgKCIB6VUGbkggG4WII757BDzPr7fB&#10;erf+9eZnnnnmwQce2GKLzYH5/Oc/P4M+3UtbhBv+w5tWCeU8EpbdsDUBOJYAm0dOAbrCR8aNjdLM&#10;IIIBJiUiYQUV2G1GtU3mUnJ9jv99K5XYls1AyaAJOC4xBcHNDQQ6REBjAzWbkATJFY4GY+PRcaxF&#10;JVCgqyUCQFEUOZIcVAYWHbwhIWScVurVqUA02LkjkKU11dEYHlLdvG2bkAw3R1Mhx+L6PhKVasjX&#10;QoA4mvcb6XZbbOf9GQZVaSwVgmL4hyE4abb12X50FH++Ftf3yTPXBxSrrrqqff8+XP8j4f+TkONK&#10;XXiU8Idpnn322f4r9pcPfv2PnACxZlqdfWptSGzsYix4OYRORm+y0jxmE+REPhuGIDMTFJGoqpOc&#10;8iy0z7FsRZ3P4AHvuceeI2l9L9ffI1d6ZsyZIoysbAY0F7RRtbFvkWX3Xnuw+GYbhjGrdg2g4VuO&#10;NkoRbWJg2gNdyUpQVpWOHkFp6I3Ciml9v7R+vlYHFPKCFK2YF60qnNgmkyGNkHYeHERhwiCFf0Dw&#10;LY4L+1iQXGYN3n777X3227d79+7wFy3gv/7rS4/JtS4ATsBsn5oDNWJWQUVSlfFdSLTMoUG7Sv+E&#10;EZCIdzyS7KlfHD1mGJ6fDfD6nMFD09+vTZTSCzAxUDYmtlLQs2k1HvVIGbG02/dsd/1+Ul4qacRC&#10;iFOpm52AfADi5lILimKT7KHf/9IGDcpBYl2oMm4HzgIl3QoJEVIOmyaZoPL+/UIhbsZvMHhsYCsU&#10;dfX9rvGtEFTtyRl1rUYqihLtuHrl+PlaWd+DtDQdHySMGTOGL7Ln53dY7oMbrpn5vwd3PKOpNKzv&#10;V+zfX3/fyvxPuj0L0LY+wvtplFAkAfpsVippuFp6O7BboF2t1vUeICP+Y9Q2j1YSMK4gYUgEjdA2&#10;ypc97LH7HrC+nzpVv/9eJzuCSiAfTw3oU5nxg+k1VDlSYFWEAVaCUCcOJIHQ3BkN7xQ0vIoxEUTi&#10;WkioQcHIBEAwV0lFOobIgqa0Y8rlkRRWEeyWaSrAftJkXd/PmV04EwIaqyeccdEsZRDytFwKc9FY&#10;w0A0zdK5czvHjx93yy23nn3uuZddcdnLL7/yLn2w2GUllUIszg9YdrKM6RzHFyBx6KISjz55yOZH&#10;RE8Ot30BMjmrtERCxx8OHj58+ODBg+ufry0j1hKLQEOyBCHZiSzeAlSzsLMeELcaMuM8JsgZRJjZ&#10;JrQnaTVcF65oicZa1MsMxGYhgTmFPKDKbApDkUmJ3ISQ0RDYT1kLE0vW9xTB0ja9vilCYdYLlKAa&#10;IPhzoVqlXl1SpC2cWoEgIwlHV6OJ4D0hjMJ2o+j6e/1+TN7W+7GxRfh/h/z4pQz7dKD5/Xte38+r&#10;HPoyC6BAGgW/JRW9gjRCnWRc9vEEFjn8IEvP8QgWkYmwcccWpiAweQiRsTAI5CKfFSikUJPxyPCt&#10;Dcyjl2e777EHfX/OFP3QHpbVAmLJTvqywWOJjYLJnuPUyafM/MF2dRDshtzGDg24c0csdhJmXqAb&#10;FJFDzHCBRAUoJROYK0UaoHKXJpVwuK3LsQh1XstezoMbSJ6QSZMnLbUMre/nzkm0KGPKB9Cjuw16&#10;iXdJzCagqBcoCz3fAuL5ApC9cBwgcQNIHM0EjiInK+xEYLKKPIQ75UwgkdUgCtqo3pPO2LQpJm0I&#10;EF1oIg1gx1HoUoHhw/nztfz994hCqkI86NDSu2nZCCA3TE4IJiociKWS6QcvIwqUr0GIBBxSGy1o&#10;E5TjxDakum0kW8xRHgVwKZ34sbIYrVMWDlLP7oBQbLkI88SigbBRhmicwqjApPU9U3ZeyFIX+xhC&#10;eI8AVIH1aCkQVHQN6RoqSSzHtldFz/EFx+fJ4fBkgQpgmrMeHfWIW98jKmmL8GHEM888s+KKK7rf&#10;typCQrZNQWwIoeEcgeMVCQFuJqmBni5ytTDUWdshZ94DkiLeXfgtaEbIDAelVS3+75fdd9+d3r+f&#10;yj+kz0nYmnvzH0ASFKDPM9i5O/EOORMhMZVQBTaSLHATBhBJ0Lstp9piboUNKBaBBm/cFZCy3rdp&#10;5XxBKcgctjGqVkmfYPLkyUvz+n4OrO8LB6oItylKEqaQjwoxCewUhClSSTyvAoxTLuhZ8PBGZwW2&#10;ZDAvcKdY2VSoNA+1wzCKZVMWXaWkTxQBLcIevPe0vh9ir7932eqkJPrhwMsdO4FMbOgNciaAQi7u&#10;joeioaYaJi9T5+kOtbDwLbJbIR8NMDkpPSE4JaWiMNECG/CiQorMm6/mD0IhSxAibUgihPLX3zNy&#10;dWTYyhUWVpOeSX7ek5i2VhNIA++lrgPE+NYMKyiJmcM2U0JjuQJKikcfNd9/z8e9fi4twgcNTYeS&#10;Y/T7tSvy9fdN79/rPXZ1GAGbLTOMBI0sK5IR8JDmR3UasKAYysBQnXkuYCO4CBI6JoGPqQc5IaAP&#10;pHoZDkDLN4ZXR480KnS0QDbEh2+PPfj6nKmd+qV7CIiwPmY5uCMvtulcGAB+ZJIYIJ8A8RnJxtCD&#10;ezAiVEhdiIjMDoHALkXEC4aabIcAdnB340kRYjVRyqOvHPQuzA61lhc6UCpwRDrKxPWQIKzvl1pa&#10;1/cxIU0lPyd1gRwAvmOCEw22kjwkMqokMpxzEBmRAoabDriC0mgALZMTAbnQlPKQE951mdbSIQiG&#10;FcaosDZYAU8FrO+HDB7yJn0/pslH4CSAa0tFuxTARkidQNVoL2jpChMCUcFW9MtwcXKwMWwuQBij&#10;LGgJr6zncUTjQdcqPWcUWakqUgX4RGnfFlBpJ4mS4V9zhWp0fun6e1ZTS08sDbX1acXqjBxMvlno&#10;WCOtVeSfIs0jIiEVNi8ASGKrOf8xipttAcp4lL4/Z6MP0edrFyEgnM8VYAC//77/gPL6ns/banoG&#10;Vlp90RbDnrNWVwFIMr0j2NFIIJTHTpgAs78cFhHfpBFEIrBseA4RHUcDgpafqRJBdCztJBFCQ0cW&#10;NHzFLazv+fsx53WZT1MAcIuSlKMcQFYj9VxBY1yCdQ1EmsbngTLUBrnPq3oVPYCIjFVIoJ7eANDy&#10;LYDtpEbiJmiOKuiUClI0Jk6a1HPJXvL52qyIJSgzIUJr4VRkBj8TOyKLFpjWkBy/q+QW6hvKyA0t&#10;ViCiETVqF0R5j2aIA8gPBA8yDtUqCUSoPkZLO1eicgwfPnzooMG8vi8ACmPtrL66HDDBaIplYuzA&#10;3XGGcLxx1MSe7cDEkIzSECYYebXipAtSvwArQdv4PBE5aPoCZKNxYH4UtSKAJCB1Al/KK3I6ArLJ&#10;bIKbUQClsSlIa7BfZhVpFCG/bwUoRRUxZgZvjzTCF3CeOnV56iKQaiOD+jiSRIVgKg2A76hwFlDH&#10;thWA7V3rNSDkscH2o4/S9Tn/t79e5sMKPsQEYwbQufoMfT/m19Lfr2XDn4oRGhUk0YD06aOGlhIj&#10;sFqymYh0sHBnIq1oeriUI56tVsSmXABRjtT1iCzaIMcQf1E3Xn8/YmRHR0dc3VMQ73kBZjyfqyQ9&#10;mtLBnW8EDVCvfLJN6+XDQaKUJQgkhIMUYdRguhDBej6SCmtRCiRBiyxkzoqAVMQ+tiaiZirOYQbL&#10;FrRJ1tsT315i8SWWX2EFWN8ni40aUJQXcogxqCnHQsnWqUZNqUplCGw5jIi75DTGERM7NqGVERNC&#10;IJIxKGHeiqWLsPl8tylsWyaC2CQU3TynXKUEWN8PHDjoDV3f2w25IuDYWEQgwt5gp6aTG8doBJGh&#10;JKxmBV4cXMlgfUAiFgQtIz3dk7CB4UphJdNzjdpkI4wSp4CEpjBAw9BbLVrsUaAZPKz2VGhI79G6&#10;RqsNRDR+f04s46YTnfQ8ATBdAJK2QMuZ1joux7k5asG4YasAu54gEezINs8zEmKoY0mxQ8cF2GOD&#10;iz1Kn6/deGO+PgeZqFqEDy707NGD6Q4qOfgt0NA9/8ILAwcN2uGrX1VeoY8sITmHTO0CUj9CTrxm&#10;FB6HSkCvBdBkK8qZI5e5Nra2ENBirqhsKFgAnaqIbJeca0dpiuRZBDyUyMeYWJRhwG/Y77HXniNG&#10;jOiY0uH0QesyCCEkEMdyDdOKkUQaXDJY4CSui3BbyaKRISOWhF4Y6bElK3DiBQid8ynBQJa2Z8NM&#10;WgTP04wSl8FVyDISkt1EJYTyEydOWnzxJVaA9f2cOfEHVUKOaAWchHOANzMXbFHQ3AWiM0xAiRM0&#10;hADJcSiIa5tjXqORQZAFDd8EQhKHdowE01AEndxWiKqYUc5MN00WNMrESAluPJoqgPV9//79X389&#10;fr4W4epFB6bdRRhC6TExCksZWgL2IOaF7S6jMo0jShySKe8pvy2x05QEWThJK6XDdoBOhABHshWj&#10;0SoiDdfkgTeGnW9A4ibQIPSZzhHsZMU4D6eap1tk1MaegV5Y33thGSYqG871vFkfaN7lUpVCkQLS&#10;OPutst4DYkm01DMbAtN4CqISXubiMfp+zI3p/ftC5iJ8AAHHsa1DSZdzPPf8cwMHDtxxxx3Btn/T&#10;Gey3rOYFTR76xEQ6FeQEA2gfoUqRytMyhvTC2qATkhObAPEsWXj28TkllBSts0CSiqLPlnw/5p64&#10;vp8C6/u6Pt0ge9jCVjRELjR4I04DAKY9kGAyWRsmI5cgtnqXlk0EaILDY6BGyBgKDXYS9FED8EVE&#10;FpsOgclChiibgDRJfOhiJHKhbQlXgOBmlHc4FyHo92v7rLA8vn8vlEecLYZ1xTZUzhgoW4ym24mI&#10;+8K92zeGBizQy4SpFPpcY4JJNNFGNwl4pDL1aZf1HhHCeK9MS8qGQxxRdOzcsU3fjznoDfr+HIoV&#10;8wCpCQ1sFTeMhUwUkbgIT/G+W845gLyEMGkgF5aBunQjGdot1oxYpUU9CKvCKpuykhi5BX1GAaHa&#10;7HCl0HCQaQa1hrUQDzrPG1QDuL5vCDK8gIdEbSnTn1vSO2UpKyDPAEPtNHOhzyry282SucdG761g&#10;UgLUkV6P6BNPPBE+X7sIHxaEg6wAKzoO9913X/fu3XfbbTew59OK34JP0kpqRCZYiAzahNGnpvfR&#10;i4wQFuo7vuhg7wIZ9EFSUwkPnVdUshJdFi9SEWkwE+vna/ccMXz4lMlTJK4y6q2jtiCGdNWhz1Aq&#10;NkdKIgydJgEWoM4EnMAg4yVFeF852JFMLKsGpDosB5buFyLJqIBUqdT5XpFKFxZ2hADw+NaqMIdF&#10;i8277777uc9+dpm+y0ydNj0GIlImD78fqJXxfDsbazW+rGJCoJtM7vsBqciVw0lrzl4JKDwfAS4z&#10;1NogE5YBJK4CaQrNfPfdQYMGr7veepMnT0HfI8v2BHjpyw+zZ9zFMEjN7gpSX4G8i+nEBWS1gouG&#10;G1a0bZJVRAS2HC7BKL3ZTokoUzX36ZmhcI7CkkVBoJOocct5YR65TyYdHTfTBkCbSEVkYa/PcfL6&#10;BhxgbELVhqQoht2ZDCa7zGlrFGXkgsaUVvWat2hiOFhyvT59dBbLTemY8qlPfnrI0CGvvvYquFnO&#10;InzwEA6hGNTx2RTOKTjQXbSaP+ec8+AF3gm/OoFZbKvQqFWVuICmej4UPcNnphKmd48SMmGjsHfM&#10;MgEvXKgXJUYRaJLPeryxKwwa2sidJNyTlkAksRhkA0z7YgklHCWPHHw1hQZ5THEUBS4XG5FJBnCw&#10;mscIR1EAN/zCnD333HPkiBFTOzowAOA0zsV04gDz8Ff6pRw0WE7qsZJVaMCNonJ9B5H4T0Ek8exR&#10;OjbCoNVFFIN4jENVOjCcRB0DBPOgIZP/cadgC/PJYNAukLGADzc2CZCjaq0BmkYZBxNJlhGIltvU&#10;OPSp1BchLzamjwaBvyAVHtrwAD/3vPOYVLDUF9QptlONQFWMNYCFHtGXAlyJtqzwGhupgw52kIrh&#10;UnFDgWcjbpWthr0CqsASajxAQmHDHikpI1S6RY7TOhAZzv5gX3nln+HQH3fcsUhRgIIWjoQNhAlC&#10;I1GTK5zvIoBALhsqEdQrrG9GXoVEjShLygsUmIQyLoSsV+oaARqSGS1WTFzrp0gHp0C6IY3qFuKe&#10;aipQQtRbKw4xGWxWPgwJO1nfJyltjNoDYxJPSkkPRjqJ4CZMjrIAWR4ixRuqZCFLsF3cV4sWYRGI&#10;yuxkPY8j3/ve9+FZ4MTf/Ia8RfjwA447n21TpnSsssoqSy21FP8HbjhrCqcMJhTotoG5tjo/trWi&#10;iShFiDzfBEbjyghoN5DGJSRT/3dw8IEHfuSjH+1Kvjzn/wDgaOOBp3t6RnjUgu2dK6xy2vYS2wFV&#10;kuHro9HVZzMjSuAz4K477+rRvfvmm282c+YMIt4Lko2oa+nI1UekO0YOdXDnGxM+QsCw2h6ezUTG&#10;z/KFwI5M4wcHjVA0cIzEVTganOiThY2TEDSEe58owoQQrO2hEavo7Orcaaed4C/7ZZddDm5YuReq&#10;RAqtVNAcjZAIdT5HejZjCBHoGI0UwzniYmN5tovniZ9DzSwpyySBIzYe7FhfeqsSgCbqVZbplIgB&#10;LyGvQcSGqZtrAeS4jbOTiwTJBBJyhiG8SREjfn/OfwIsEjYRels6cQkZsXCI6aZQMNFgp0AxrG0B&#10;fBJKlexTS+J4pMCSSQ5zHY6pqNR94YUXVlhhhUGDh4wfNx7c/4NLog8Z4oFOegN+uj/++8fDH4Cj&#10;jz4ambaPe7s6B0nCzuUT0VyRo1aTMykkNvPdmffdf/95559/6qmnnnbG6afBv9NPO+30M04/84wz&#10;oYXbGaedQT3eAKA44zQGUNBgAt9OO+1UJJkXUDEoQrmsOfWU004/9fQzTgX3jDPOADXxuH2yMQtM&#10;AlbCYmeccSYC6+D2wSJA+FTcAt1h+ARMoCqnQ5VTqdTpsD0e4ennnXfu5z77mYGDB558yimwecql&#10;GDaohL2Lw0Wgz4MAWxjqIJdqoodVMI4C3irsD3jMQlGuiVqwzqDxQ38WzDHjLLCBpwro486SpS2M&#10;C1Npa+CfefpZHILjhAYMA7O4MqZjtTPPPOus3/72wgsvuv/+++j6E0Hrs8OCdEmKPSEjKXeE+QOG&#10;sI7YLl5I5A5aNMhhI7g5mNYKUURWIQfW9/jfJgsWfP3ruM474QT9PzrkZL1XSFPYEOSwCy3fxBEg&#10;px71MYQ2e7HVe4R65QkIi1OCc1gMd74RfNxGHAxJZmwEzrZOAoiZaDDZwDbEuQo04qfQcAsUFJqJ&#10;R4r+V+ziSy6Bg/6pz3wKbH5q113IdoXSnJkqCEJyZxReDJ4l4tTYzaLIqghMZDRSloy2qZ30YEl9&#10;q1ZES8FiaJJBUos0mRGpHyGRTBDGqhHsw2YVIVjbZTGFoA4a7aHxiQrmWIl2qlKvzKrlowaFjSYE&#10;Xn9fTQ8oKmppOHkcCwcNe7LZCKZDhW9jfCqwwiwJiZzMmDLc4TM5akIPCvLIZKgfCDGgZePXJ54I&#10;zwWbbbbZ229PlAB1QW9AI6AA9iIRoWEQxXwE8iGmRklMXHHmM0qksVU4Tx1VY23qlAudhSoQVgqg&#10;fVQu0gKjM46TZTkMM49m/72RpwIjZB4DIBkuajjplN/AQV9zzTXGjxuHfr6ZYg1iOZIemLI+Q7tJ&#10;MgXQBE0qtj6MBm9IdXV13Xbbbdtut93QlVZaYoklYDcX4UOMHj16DB0ydIvNt7jxhhtmzMB3qfHF&#10;anquIJRtOo/UKVQIRG4gyMHGsQgghLOhTFZgIrJYfIbAmAurw/swZsyYlUeO7NFj8Qv/dJHw7sW8&#10;S1U3EUTXWXEMJUE0yTCBhUWSWqqE++p4fDoQKTblnABOhrvlzBR7iC4L0zY5y8ZQLnodlLhikFVB&#10;U4yhdUKZBx64r/+K/ZdZepl//fshcHk/UIBBFQnU1TDBa8izOh8WaCAEo4onVzuygslW9MrI46WM&#10;xnlcKFTGBBvItmEJtINrbOrFV86COYnU9wICtRgnlaORZatWAyChqqIcqMtlX9Lr75m1raHLgJid&#10;/Jo0zoMqkhR3EmZIxNznCc6KzntASE6r0M7ijZ0SkpBY3EHbpYu9We++u+eee8JfyvXWW/+5556j&#10;OAr4Bvf8iU582rzaVpMmsKtK0xKCCYbsEQKLkMMNthqzNiFziNBiEnVOCCLAsm6AUwQXO9lDaIUE&#10;RAsQ6snsmSCYYd8kzGpi1NQC0AqvCHE2JBLjAHIozDKSMiZNnHTUUUfB4R4wYMDf/v4gMPyWj8sH&#10;BD8JqJvqE9TSc5QEdvcYRkWm2SMGf4HMqFGjtt9u+27dusHKfuONNj7hlydcBrj8sssuvZSMyy+j&#10;/pJL2BeAo/HLob/0ssvBhSQKYYRuZLBOo5dzzwoEJgIwS5W0eZRhaQYbl/JgLgVetwEmVBCojkPM&#10;8BZpK3CD3aGOPBTQaC65BFvYlSvgzkACwDXgRibX5A7mA+tSJDYQo45EgYYWmWAxVAa1LkE1WgCT&#10;Lja65LCnHLFhCODgngJ5yaUXX3wJjs8LyLz8kksuOemkkzbZZNMll1wSTunPfe7zt995J50OeAZl&#10;KFPMckJBwdBA6MFgWxgNRPApqnwet4CoCIyOTPWhmgnlyIPz9Bn+H//8x+DBg3v17n38978fLtSB&#10;Jx4IYlV5hsIKaMsjD22hMSD1uWVInEgVB2AZMUUgNnmxi3QCmw+o6hqhWdjnI7CcCdLQwUdK6BgN&#10;4NRCAEOWRhtL0k19NQgU0k2GcOipVYrAG4A7JoFDuYDOzs4//emCFVdcsXfv3ldc/mfiKFyHpmpn&#10;DEUkfCgVcim4U0B6shHBINDAxXagHBshQu6Ixr1hkIJl0CYJwnuyBFFEIVnYMBUDimSn1Ay9bFRE&#10;6QQEL9JoeREB6/BNnAp8hEcX8hzamA6AirAPdhuZev09aIvyyGXRsBnXpXygBeCns+tBsZaCCBy4&#10;UNCJ2ZSforjrbRQgCTTFebMoxzkd24MPPhj+QPbp0+ew7xz++JNPIL8IHy689PLLvz37nKErDYMD&#10;/fG1Pv7kE08CKU//cDdniPMMb2BOuPCk4ZTJGamuo9WmPknw1dCTm1rQMI8tJd97zz39ll8B9m73&#10;Pfb897//zT/5tAgfenR1dY0ePXq/fffr06d39x7dTz7lVGTpnODTowSNYJ+ooltK5zPPRIKphp6b&#10;TgUALxK+jBciCqP3DD9emNCINti7Ao888sgGG26ID/y11z7rrLPeeONNCSzChwLvzJhx9dXXbLP1&#10;1nCIh6007Morr5IAnQnRtLA0nI3+GRWR+tHmcy+BI72APGy8xIsIBUqUZTkFxE76EiRGQ810FcLS&#10;xpbxYBNYGWgdGAYRq0pCN4kOtUA5I5SntpIbaS5S33iGVGn8rAiv74GWSCZIkrM4Q+lK2CCpR7BZ&#10;YrcqFON67rkiSXqpmuGCSYYTo6NEepaz5zmEYfikw7sQAnaFnDu38+qrrlp//fXhCWLpZZZee+21&#10;t912+7333vuggw8+5JBDoD0I/h188LcJbBz87UOgPfTQQw/59iGHHAoqsOB2yKHgHnKISA/BICgP&#10;PeQwFBx2GN7AhlyqAiVQQlpMP/QwLAgKsMiFBKiGIgLaBNwKsSwHm6phywaPD0qAh6M7mOSHQGUs&#10;jDfY4CGHHn7Y4ZATdu0QGsChEMJsroYtBOCGSVQEZuXgg4DF4rwfOAWkgKLAUKLcCFgNBbhnkMU3&#10;3mXc6cMOOxx7weFw5wB5h4MKdwm2gfPCewR7AbfDaX6owCEoBRMksJcw7AMPPHDf/fbfZ599t9lu&#10;27U/vvZyy/WDgztk6ODTTj9t4qRJfNzpe0cKJwcSwso9P8cxU0yAcxDqcn0xFZlFna9hIykCCQbZ&#10;99xzz1JL9endp8+f/vQnCihYia3maB8QCRqpcaUvohYMewvw5RglTlChFwa1EvwSSAE2udWDJsCk&#10;dE6IY9PL1QnxCEjiAfA9Kp1lXbpBCjL2bsElI+67975Bg4fASX7SySeBy9kkibpgJcmybeG8VwcI&#10;QpmQaoAOEYH1nkB907OZBiJQkux+hjifgOnTp3//+OOHDB0K8zNw0MBNN9lk5112gScHeBqEZ7ID&#10;DzzggAPgCeOgAw9CwPMXPncRoMfnXPgDgDeMQUPPe/CUhM+h8ISOlgrxqQ7i+KQqfzgOPBiqhnSs&#10;i3rs+YYbgadTuaF9EGRAEXpmhmdaee6m4tjiM+Ghh/MTKm0PGSyDA8MWzCO/e+RRRxx1xBFH4hMo&#10;PZ2SUp6ooeWnZrAI+CeBBPjsqTR04NETNfQA+GOIIhqE4BAYJ4wZ06HF+cCgtuzCkzEMD+eQpxH2&#10;iKYLFFSXdoEnByzwaVdwL4DHkR/8bZjBAw6EIwS3g/bffz+eqwP2P3D33ffYbPPNV1llFTisffv2&#10;3WXXXceOHSuHnKAngTsZBIYx55JY8QFLcI7CRkGPrROlCeynrMKPoagCifBoGElg/0NAAb6J40rG&#10;ARqSkUpT1DMb4dJKNcA0XgRPTiFkJhlgPX/oAIVsREpXZAHm87VW6tLUkV6G4iQIZU3AenxO+D2s&#10;grbRKKVgUaFkYxDAJrZemeQlriLQaVz8wh8AJpi3QZbOmDHj2muv+853j1hrrY8v1adPL0DPXj0T&#10;ZET7qKZiALbFoI3WpKURNRSOZaHD/UH07tmrd6/evXv36dWnNzwtLrHEEkCKqlIJeYnBANSwIBJV&#10;rGWSCSJNFo9CXe4R0QKoQBG8hEffFskBlXqvvupHDvvO4RddfNGECa/xEUfgQcebPRMA4SHCYTYE&#10;ZDGPNw1or4GWCBrZGD3aqG8DRkTm9HdmrEcvTa+77jpw+QLstBL6wiV/usRiLrII8vQvFyOYSgRw&#10;RGtnYQsfDNNIkHyiJQKtlfD+WaYIl+LU6BBDrMZCL3dsYl4YTAxyAzR16EsPd6XoTiCTCek5xi6A&#10;LOLETrbIMCbFxefuySefHDRoEJzyo0aNQtKJTQMd3wys5yKk9NqooD4NBmDABcGJvlqiEjfGEd4T&#10;n05IAVpwV0J66tg2wQVvvvXmRRdfcuABB40cPmKppZaCJ0F+JsIWnhTxmYRuAcbGJ05SMkm9lQrF&#10;FtlkIljvfQck4Gk58JQMm2MCWtyUlMTa4vRCTSCwpxpgwo7hc/sySy0toQhMS0BlkVchO2JzJwZF&#10;CGxhK1SI0KgCIIxtCMp4KJGzieUA2cohyMIGoygiE8mePfH9jD5LLb30Mptttvlvzz77MTrnAfPw&#10;iIdjDk70Yq+cMCYBDXIto7alLenA52fKRpQjzNrHbLAtGZBy1scE9tGQiNlHRuLWAZlYhyy5JUhG&#10;KFKB3XCeiijuIMLtCKMg5fQk4Fx0DBFNS7IdmOgaEQA8s8HYBKCA/iHo/Xsfb43WeimfCMF1TDav&#10;4nOXBj00GvuUKSNG2cK2nNFQJ4RijQBwwi2LFGF5eHDOmvXu9GnTpk6bOrVjagdgCjYINqYAJk+e&#10;Mpl99CTCBhESxIbiDAqSQIBM9FGB3ZQpU9GBrXB8MsfAdGq5Y0MxkmBPDQKMqbgTtB+wO1Oh6ZgG&#10;/rRp78yYMfq50fA34KyzzoL9JTGWASGoqQD4eAMDBgBDgUY2ObljMuwiTMLkKZMm4VTIKKgEVFCd&#10;kuBDFfpHdTEFgBzxsS4JIYBMAKagjAWYDgUI4KI5lWjyWYcdZkEI9nXqzJnvhoMrT77SFk+J+OAE&#10;gJFrhCkGqmoDy6gN28wejkVEESf84Ac/huN4yLcPBVsuytFKxXqBFAM62d8ot1a0CSTHqYsgOyMU&#10;zlFE0m+AbCbC0aFtWRFAdNJJg0JyMigboo0TlKtjLyZaZEKLPc04GURig1BDzjdbOpgIjkbUlYDg&#10;Rgk2JLvskkvhZPjCF74QmKBO9ND6kPEQxOiJREgECBMuRUML9yxuiWCLWM0APyEUJF8ajQnExS5E&#10;gjFv/vwZM2ZMw2d4fD6k53js8IkGgc9+8owETyzQ4g1o0MDTCSrQJxaew6DHZzN8qkEN5rFYctHh&#10;O9nYUG3sMZtvkqYZaHGGuFiANk2gIG4EO1SABTtDG4UW/njt9PWdYIn/8pgxsJs4OpRRaapH20MI&#10;Rz3uDVGoECEAZoNNHI9sGPW8p6KnDncHbvgHARkMA3SImMMdUTh0HDUOG+P4xwCrQM8iqoAUGEii&#10;FqthOpLQYnDq9OnT586dy0dWzwx/2sYjH86heMJYHUEVJkAmNMhJpokGLsB7AZRdBNGlmHLFmCOD&#10;U0hBM7olqxWC0qekBdoviFA1HqyYaWsEnoxs6oNFU5GFi1ICeJ5A6MbSSKYMo8phQ7JX9vO1Ea5G&#10;oRxSlla7IDWcPyVqqKhyVhj5M1LLAj4IuS+U0qCIWVCSRVSjWEnmL9HkKZFhvdmLfIdyxqI5SvAK&#10;SaAWG/CZcrLgOJaQMHluM/g7IjfeZJPOuZ1CLTRabM6Ei0pHlhTN9etRivhneQQSpSQ+XUoRBxGQ&#10;luzwMNVUPoRmMxpAMtoRyEV1AS6Sy+Dv3qabbtq/f/+nnnqKCJbU63lYndhZKhExmMUT5HHYcUOi&#10;Sa4VuiR1HGkhDxSKx8bCPZClF7AraT6WKJmwJNjqJrTtCwdaI9w5lDhkLQ+2Fs3ljpk1a9a2226z&#10;ZM+eDzz4N2YwTNNhdMQ5BmGZwj4gkI0a+qeWQTqvgkjnYa3DSJXJ8DM0xOKOqCG/AoZgymRXdlsA&#10;09gYD6jLfMDo0GqveEu89NKYpZdZBp7bjzjiSKHeN2Tjbz0jDQKz0y3LAJo0WgbH04auLIpcFq2c&#10;0wlQQ/cgzg2FJaJNVm1jtcm2enOOilFJItRjGOFovlXDkBXchC+gxjuYoqbFht0I8f0Q1UnFAqaT&#10;DOMaJ60QfafPdBHh+nvTIdo4n2qCloltAyvFarZuuo18m2V1sGD/amdrAySj0uX1cCtiFKIOFE41&#10;cYihEkNs5tIsRpDwjtpSsUWIgCTKRjVQ0QaQA40jGaLUCPZM5dqXX3l55MiR8DcAcPZZvwVGR5n8&#10;8UOApQ5r2LNchhJZFBr4slWQAJuqMp0II6zm5GApHxS+pagUI7oUw4FE3ijYtC0AN2w0LgEc+qa/&#10;O+66C47gTjt9HRkqj0AHNdyracBUHihIEVgkGUs7kAQaT+gUSbVS8RKXAUVJaYMsQISwYZeMyiUE&#10;sZ9TQC7zFIHnjHhsRKCd9AZBSS0aviuCAtJQzTPOOB1OiR/84AdMYQRbNliCNPVCNkJrtEAqSnza&#10;HJsuFGzaDM4YM1GDtPQWlgs7RV3b4E2SoR4ZoUQwAGBbl8FSecihxZ30HNROGg5pB4gWI/VLDHAl&#10;ch49Jxz+ne/Q8/pia6y55vhX8dfZBTHFJvtCTsO3VqgV8Ej4MNuNSEqjC3fMbcxGoQo0iWBspRDG&#10;tjQgcdkvpabCJrCW98EMNSnhBp54ALWptwFEox+cVJUAw42FAN4vZRDKAcPoIYU77SkHyWK3fUS9&#10;zaxXke0xKjKlXRicopxIiczP3r/HgCg0myxzIgi8RyhQCg6FWSSkfTPaUymsGm29W6gfdzVBEPi4&#10;eLGTAkGFPjp654ZhTEDwKIFvDDLYM+MTA7vAkWm8AOXyYxeAEd07IzFUHkQkbuYjiMPGBtn+4Y9+&#10;iH8BunWD5hOf+MTEifL1//wXQmFtAA0qzEUSBETGTJhBwoGrDPe804nK+WD7cPTSNEVI0SkFuOHV&#10;En0gG1ttHhK3URVIF1XHkk5A4G/I+ct1f4EjeOaZZyIjYzTaPE0Aoy+UVL2GbCVrSw+IpljQFSoT&#10;lFaJ3gnGcZwCbB9GwgoKIInVJPpSOnIuhSsIhTNEppUwgiINWr2PFnRBQttRgfqRISBtR8f41z//&#10;2atXr4MOPADsefhy3UXJMwybXmIRI2CpU5czknhJnnFMJIdUPejRdEFDJJ2RGVEKoG1U3MTMwIFi&#10;uJbTkFJH3IlyohalnsXUjBo1qv+K/empHZ/bTzzxRGS1iHRy2jCiFSAnn6qCwkjRJFGAMRUFSiEh&#10;7OQhVgKH2UbI/obeIyhDEBgijTpqYhEbLnABwKV0SWaQhROCXMO5MDo5IcPWJgrUcpPDpiGK4BTR&#10;WrHYpfwSByA6STOcUgwOeE78QKZhBFBuLxEFWYsqGVpqrCATM2FbQPn6HIIroI4jC8C41YT9CiRO&#10;TKsqDFcnyWlVgeLSpFrwkTJDI4116zAxyUvATOS9Ajea5CSHPvWij5Z60odwVAUQFfRosMPD1q3G&#10;DhgqJ0w6LkDUmk6QiT1s+NVXX12uH36fTDf8h38GbrzpJuBhxeh+/0UGoExpC26MmcAT5CmVaQXA&#10;0yREEBNMB/SJcwGvYi/+CcHeKxwonMVrCcKnfwjRxSOMvkq4I0TatoLggGFt1wP4ldgll18Oh++a&#10;a65hEsEabMmSFOkMAmNDajs5OLIrsSVDLURqQoYXpCiGhCx0yVnx/qBaMgnoCJiWoQQNGMmhNp4x&#10;2JIiBnSi2KK6rziHkUWwF0pgn9Z7ZezY/v3777rrrsC7kDiB1q14OLYkQFi+WKSWaBAlYmU5nog1&#10;Dc+jTTNTvwYq6cRZJSb0OFQqJ2xVRDeoRAJRObHlkkDOIZCQwfFZ8f3j8apLeE7H53b8oY+BU6dO&#10;VWUVvHepJPpiiSrVUSAnU8onoi2TKmAH9wZ5DZksZS0R2hJcxDqVAFh0wzFEvwYMNYSzWK5VhivZ&#10;eLTzLOHC5EkmzlpJHEuYaFlo0KglJqHzrcsAsU0iGSge5YQ8pySo7vTCwFRoLlaOAkujiNFo4e/X&#10;NsLmlfYlHOYaajOgiVkQiXrReoTROtMpzPDBIsfFUVHfRROIZlWtEEFJFyerWsXNJ1maUZ5oxyUO&#10;uJahHWVCaOq0ES7AaghxopKhqMP9cd/7Hjz1d+9OS3v6M7DBhusDD0tGmmyXyihQihDyGzFoRYDL&#10;Nw/dmyxQo5gtxIqcIAs1aIvAYcqc8QGNBSjCoTKaoxFBFBP4ldiFF14Ih4+/OSc+Tqw8Oo3AoYPS&#10;iGORagUbiadN8ngFJ/rWQRudGE0hEe3CLKcpZtvSCwydRnIKkDJQ2FLosi/ZyfhpHNgEKjcAZBuC&#10;zUigZcIpIBSiZlOKl195Rdb3+lgmSaZrA5rjcrliYcMtAPpqip8xtqtbMDSZ2JSk1XSZFnLYZBda&#10;vhURNBmwhuHFxE7OlgBygzgJKszoXCdIs8hnctLEt/v27YtP6gann34GCtKhOLQX04FZxgFcuiW0&#10;QFk7ksKoUoZ9m2wUaBoXwa4nZTPQqUVtA0CA+0FyJ5aAgXUpGkzunDgghHVICLWQCoIQjiTCmAuD&#10;JI1dT1aGLHQhVkpImWJJAkSSoLiG9QK3vSSXYWetKCiklXVVVOREx23G9+9LeuFwtIVhBibIaqhH&#10;mgBZnJiki4udi0TeKBYCvIvZMxGzeMvqlQhMV970aJoIojClEHcK2yXbD05kwRLHKE1aCOYqAvpm&#10;UC5MMWc5ZbQR4BGhLDuU8Nabb6+++kfgeR/W9/wHALDkkktefdXVqsl3FBnkyJQNs013hLVzcMQV&#10;BlM97E0kwMZt75AWfc/gXbc1iGirpKQK1KSeQlQGGiMCsJeQhFwXGDHs+v6GG65HxichlMkjgAJZ&#10;1DEgxFE4RcKWZLc0BBAj+Hmoimqcj4HeoRVlY0KQx9Eioq0W9GjaDGqozQAs6Uw4mmKYCTKwlM8Q&#10;tScNEl/cVKV45eWXYX2/C6/vtTTsXU3fBJ9DXijIPXcACUaCKHYtSVBCFTw8ZoOhnTEALFTGRghC&#10;YBdimeFmI1oRvAEfAU+mM8tIqqGSPegTsXWTEINIaArBQOUxZo4+En+cm6/MCdhoo406OjooXoXZ&#10;AQA52cgJCSduqlQ/nH+IVIRojmZoIaIwa5qUtGcoaBIxvEI86mIELa9DV9gkgLAU2TBH3GNThERk&#10;MsP4CWqUj9d7h1QzRX199PTOEMvI2MRh+xPMoMBnBQBeBvvKhKN1BrhPQgqy1M007oRtB7neHAeM&#10;4fpeiRiQHmBMB+aL0XJKzlaYQDfuaimmHPdOkclL+Ra+VkQ5z7OtaitAB/tYUFuqOZxFmVA6hK3O&#10;Bkt8BB0BoX1n0HiYBCThc/HE3/wGnvS79cC/At26858AxNd32mlu58J8kQ7XDI3COcbzvEGyk2wF&#10;NRnBy0DHD8Ne0pjFvEbTE6CWlaCFDMNwb1bVozAoE6Ri5EOj/Ty6/v6SSy6BY3fjjTciaXLYUnkd&#10;kpK3jFJ28RHThCBP88S3BdFeyPKcYZJstYWFrRVHQr13hYqgmRSN8DGsVmSsJjcFwdNhxTBaeieo&#10;MX/s2LEDBoT1vbJgBGkFQSt3A8lOWIRShdDCIw5X+vcFplipbpGzAxEbOrxppIooF4QTp5TKHFf1&#10;cYkEi+Al4jM5bvz4tT6+Fjwb4DWX+OROT+uESy6+BARdsBX41yXfoOBLBU8N6TNeYHm1eUcTYQFG&#10;QWbrjAScENKyY5LEGSU3TUxpEweTPRMkU/wkaGPQRr6AcILUpbqL3BlJUd0CrXNIITLcdIsMGzZ2&#10;KStyThieqlqkI4h/T0GDNiSKIG3OMbIoTD9fyxFqSWZ8CyH8iZGf5yjIuJBtjAArT6OlUhZ2vxjK&#10;SJ+EkRUqTSSGySxUTWkfMRcsuhEDnfRwB5McaVWkd4PoBmmqSjIIKBKdhKOKrMp8GzYV6A6kwKHT&#10;271vvPnGyJXxa3N6mDfvAfyWzz333kdiRVYLCOWyGMPTTQUEhToqoglSpwlO4BNsCG3y9cgCYlwt&#10;7qFFI4ZTV+CZ4NUOgwKtukQjXgE1Q1nou2h9f/GlF8OBu4k+PmGWc5RKuxkYRuJ6gm1TxAUlKves&#10;AwTLbzno0AissRC6Lct6RQmYZVS2RqRzAcKKwgkBnZEAaFhxHshgz7aAYACiPgNFTFh97E2MW+0i&#10;EiI+SRmMHTtuwIABvL63n6ZBZOKAhYt4Dj1iuCklCCBko9EWK0lNXCSIynhFsm3rUcjPV8m0KRY1&#10;3iETOUIdr7Ke2NwVDm2aK5jXhfSf/vQneiaX92z0TXzsPvGJT8yc+S4s7OEpIz0lFEBTpHD4AsNG&#10;LghJvmOk8kJ6Fah1x4xt2Ry0GLQjpih32JqIQkPSkhF6NQTGdlthIOFIdbinsMsCOw4pirRz+wE2&#10;urK/xKn3viGWtah6YGaTkPpegXb0afR8q8GFSnubCHJ4rqQISHeGXB0k2xYgb55/jHHcqBo+X9sK&#10;UCXZnHPFkb3AlizVaJ/QAGNWeLCcqA73F8jOHcCWSOe6ImsNoy4mEgmNDwqrZNoznOdDiMDgvuRh&#10;KzAtdMWzJqW8b7wsW1xl8QjgdfW0HPzd78/nZ/3+/ftvtdWXu3Xvtvpqq39sjY8xueWWW2ICpdk6&#10;yliLzDD27PBZ+BjnKWp5wDfWzODLFlEMB5KNagmYwTDTmdTx0KnSSBQFCjk/jyURwvL8/v3FF/P6&#10;/mawcYShBCCOolyPWB8yua7xdoIym6JhTprQTtLClayoka6dcoZOFJUEClBMBUZYzXEpUWX1SS5M&#10;Ks4rshKZv2DsuPEDBgzcZddd8EHv9OZESOooLA22SahllMDShgQfEi9srJIY6BjnM94izzWMSRQn&#10;l3ukyUU9HQIJJQJ1pU+iKRG8Cp3nB8yZM3vEiOHwVLD4Ekt87nOf23STTWBdv9M3dl5p6Er01N7t&#10;hhvxKaJzHv8dcJUqVRdGgobRsKlHJ2nZYJTsjMMmkjDZXmE9Bwi4NLEMqqmUi1GjqIsjUk01RwIa&#10;j+e+CbBpB45R9Rp23MMI28yo6qr5EoAuWpna+Eko7j53dQRBXoy7hgpZbtSiVcysBtpFW9ffWxBV&#10;OrjIuVMfNSxMT9X3DHrIukKFyrRNvNGIhGxAlm7RnN9G9VyTThK5qSrRaINIpQRDhp2mycK7uHL3&#10;IMbQYLpZE5MmU2HCAO8RLAWZ+Gd+/oLZs2dvtvlma6655u9+//vnn3/upZdegif+o485ZtKkSZdd&#10;dukmm2w8eNDgO+66S3IMjKOjcHGE0xhYJ0sqUkC2KxRgDO58U8LBE8ELcjTiDHMHrfiEaFu2glAh&#10;A3HQFGKBKuUxcGYkatf36fU5oS/NZCNIH2cCYCuAra5U1jbdkI0aZERBCSbfAtC2fgEuHBwwylNg&#10;FQynMg6Y5HHPM4MliSQgFT2EiwUHDa8TKJkFNZczZU+g4VEQ1FIfMG7cKwMGyOdr4YW9sGXEKAlN&#10;YQcgy4WUpGQ2jYGwQ20X6SiyTC8oFwbWydAkTsCGsCmUoj6LB6KQmQAVrDJaNSuznSLLJ4RkOjIX&#10;X3b56quv/rOf/vT+++9/Z8aMAw44aLFui02bNu35F18486yzVv/I6l/bEX8iowvf6m+1WYiSAJvi&#10;GdGYXggaisxEYt1SPAFGC2djzHQxUrMZ4LKTILjCRCtq4qRz51RtoynB1G/x7L3QmxVAXpqa+wVR&#10;GUFVktMOUKB5VwitFVRFZKp2vToWJa4dNJ0kFkmIXMM1vX8fZbwx9bHPzzQB+I5Sh/s444kMEaVZ&#10;qAQjQ8M5nkH4oi5UgE2vaBtKmBBs1gpdxIN8R0ZGaLbxcWcJgdNQY6MI9HU8EuNKKtQ+GhZEciSY&#10;KqQ62BCZbhkHPH8+rO+n8HelEV5++WVYGn7nu98Rf8GCUY89dvfd95BpCnDNCOuRnWws2W8j0UrQ&#10;hqFyS4x6ZLMRkLiKQKtBvRW7RHCCHwPWUjtyBHZjWCBE4EMYDJxz8RIgnSZYBJINarGJYrDkvVm+&#10;/v6mm3h9T8EgpA4bCsgcE6kKBAwTR8qaQLETKiohZuQRkRfThUvSFELTdhMJD04cQLECk9Q2xFMY&#10;Fky/T8CQjwFjM+zji61A2IiYkbGmgERw50gwJDl3lMGb2Ag7orGvjB2An6/dDbjAp7vQiJAjW07T&#10;MMBGEmjGQokFmOP2VBFI7iq1OT2GnSzLEQInzcTQVEIV3AWob3u2gzK49qZcQDxcTaBolOBw33p7&#10;Umdnl/rzt912u+7du73Nv2qC7+7PferJp+bO7Zw/D/LoRV+oYY5hNKGisW0XEeck1NMs1bKLAmUA&#10;aMIdb8qKKx6BqwvlIgAMJmoBGHjjTpkACalt4OoFB8btZOr5XPYN506gmMI37kWBHfUSogAb1oxA&#10;IUHMwIZOCqOZwoyqLKgAtJVEdGxVITLITtqI2roPHqznRnsCBdSJYQabJCELoJRRIRIXoWlwVzOA&#10;Z7yIwFtBVLd7fY4kaF51c35cEQW6WsKCRVYKdnTVSibQOQRiYpOgxOVoTwUQoe/aACszPe6c2cE0&#10;XtAXuMiwBQQa0jGIYNPZDO8BqKbVF2DLM4ChxDFjxsDS8Igjj0DODC9H3IRRoRkDppeAck0wGsqw&#10;frRLu+CBvs2VPsASYhcog4KI4Any8ADmBRBapBxtAUxKEsE1jKzvL3bre4onaepHGq1UxGA2xHjo&#10;sSlCwtjBXXR1eQNaJqUC3F51eit8LYHZELQnnU0pJAcpdi5uHDVdPKKgBFT3LSnjvLHjxw0YOGDX&#10;Xfj7MRMAgbfIZ4oEId5KCHCSmAhWWsUpy8AsI2PTE3wzXgDa9TMjIiiMtJxlz4dUUt+QBqCHApUK&#10;7lST+3sGJHd2dX3hi1/s1q3b5MmTmRH4wtYDm29sC6zCO4qQEYxciLuXcm2gWEthzqnS5KdUrUxT&#10;BOE3UduNyHoFpOUJVCsPBD8L0GnMSQFehHER8E1hTELqR4RIU0oxHUjDs1kUEjBio6lSfaODjiw5&#10;CHW0ircWIGhzBWU9WQeWKsgPn68FTwVxT0yKiUck51NBgSizghBsVDEaJBoykkyNRH6UgEg5ErKZ&#10;xd4DQomkVlra67ARQwJgBElbCHW0FSZUMacGmOgkx5ApRvnw+iGRYxmxDRXKvETr+yOPPArJOJI8&#10;owKShpuilKccbiXEJb2gNxJpmIE2hIpIo7k6YchlDtoQDEwdUdtS3FpRQyWFaXt9zg18fQ6t+P0J&#10;EYpQFxsD67vj40qpadUFpFtvBGpxi2lO9JurhagYxbPJsWm86Bsy2Z1crgz0aJJrVG5EDXPDEff4&#10;CMg57yfR+WPHyedru0IMS5QOJiLaYAXH2hEFygMFLUVRQUZsTF8AhPjWGiTCHW5MoFkRO6LhKHlg&#10;badFQswAIpjNYgjO4ZsS0QHDHzgTcmYE6Du7OrfccsuwvrcoplTpGkDeXgarQlvL86Q5KEW1RxsS&#10;RKFkKTM9+OjGVIlCa3WkkQiGYgKBwtG0PQJsdlVjg8g6Pzoq504Mpy0hEziiMR32XuLUNWjTEOXV&#10;9A11CDbeSotINeUcYGVmyQoejpXdHMo1xl0QjcXYc7xFQnrXH/1ivoMoSknJeSUgMo3UleUQgOtI&#10;1InM3zSOx6hagQEjRnP42WgJkKd68ZvL2GjBjpQrgw7ciUsCROcBgZseNsUSnmDt1EugEz5mDF6f&#10;c+RR6fq+lhx4L0jkXFxI33GvjsC57BgKzdqALB0SE3HguY9BI8MRy5Q45AwASKrCpTKJI3w00ybQ&#10;OPfQugRyzCjn6/r+Ev58rVx/X9gPJpJ5sbAREUtrvZZoKQNBohGXOg1hL4NVKhoG8Zjlu0YM3CkQ&#10;i7FlJ4k+apiAwlHCmXqTBhEMsuTOeT5EnQwpRhAytCJiDKzSOEVhaiIBt3Hjx+P797u59+85lMHT&#10;VlFSKyoxopvyIIphkTQrm9GYmwWJCGxTrsTKksiSpW4iBjdhBOEksEiZeMTeM+Z30fq+e/fs/ftG&#10;pLJqmpxx2MC9KkO0iJvz8z0g5KYPq5YgeTmnyAKJPKcFhRhuH9g2FFp65y7GApSiHpuChhAEsUNk&#10;jOiMpAXaVwJU3CppoYoSYgZbqW8QCDCyICOnbVIJFRr5dmczVVWvz2mvXB0u3zhgxrHWRI1o1GEw&#10;CNiI+iRgUNColWkNXMwegoYkIyKz1ZMMi8hUVLxKIUOTqeOE1md4L4dkB6gZqVb7Qpg/bz4uGMbQ&#10;52uPPOpIpCTRti0AIr4tFDAlDJJ760WbLG6Y1JDAu+rFPGYKKk/V0NZEIsq6AgtUZINFBo5amChB&#10;hKgBjwyvojXv39+A63v8liQzcDDUsVxk1YA2CADWVpS4dhFzeU/s/rSuyxkNaFmuuIqoksrbsrZw&#10;IY+YnLbQzWXSUhppTaCgCRSOGDv2COPG4/v3u7nP1+qorS5C2TzaqE+DZTECIjwCHK2OReFcd1zE&#10;jIdCLJfRBmIBgXHBXJhyrPUZ6LWooXsfdOKzG6LBJpSsGoICjM6uri23/GJY3/sJb1UK4ijhoVEm&#10;N3BHQK9m4lhTgEzOEsp0RSygcomkOSNAZEHNRimZTsBMZ5XFITjOMiZAZZwwcwHMBB62BkOKbtKz&#10;ETwEiR1j4JXSB6sSDfAUedwUtBbJBEpvkBdAplKVaVezbBIKRXBKxcxRjxBCWA0dB7Ro+vT5yfre&#10;R8UXMo0JuGQliGhOF7goO5ZCOykQ3XSngCF9aLDnTkEhNouIsZJKuHIBYG3Ai8grjFf6GiRDZaFA&#10;yHMlwbSeiaFBLhsB3jSeIlJkiVsQVriEpaPC198ffcwxRLBCdXrYAtAnLg20D5fJtZhayJIi5wqh&#10;cVCmGHbBgEQKFjuOaoTGMx0QyLXKB4gkVdI8pTFYvEGr19/z999TIAJ84CzLdkGXdwVQhMNW1NXV&#10;NXHipDfeePPNN96cOm2abFF0KoTemeRQc+HFFx787UOOPAJx5JFHHXPsccd879hzzz3nmaeemjFj&#10;BipIJ6doukPgqG94ZlkbhgCYPGnKQQcdfPrpZ86ZO4dCJkaYMOH1I4889owzz0JnHuYHBf2ZZZ8L&#10;B6RFQlno2BR9KiSYQfiyCWIFGYa1DfD3rfoPwO/P0SEjRCxGAzBLRb5zQA3z0JIRVZk+I1ogzAj2&#10;LrlUqcCZPKzFNzvTMWxag0DkBiCTC5Xy3g/TqoFUDkgUCh04dHyzcC5sZG5X5+ZbbkHX50xiinns&#10;yCqgSBrEuLVcVlYii2aKCiq6dtPL8ANQC3o2DWE6gT1vBMBYMndD2wRzXKVzOcFRIwwEe7hb16Ew&#10;4tZwOe+lAKKWV+CRgoFmESD4locsQrCqKgWYo1bC1fQ6eNB6TxG5+e73rRZqQyTWJjoWbR1kq+GE&#10;NrLqknC4CsetgEyDQygmtlMtUTWleKF4lkyS0U1l4CcqBJEawVbTIsu8dxjGDChx5ZxcKdtOB4re&#10;i2NehKXhcccdh34cI8Htg+wnO17HbmyaEDbRQmnCLVOQb1EOkCtiXi3b81HP4IHFphXS/CZUdHFj&#10;LJD1PV2fc/PNtxBvU80Q24TWJaNFIkmwgVeJxxxzdL/llodhANZcc82f/uxns96dRRo4rWCQflzs&#10;C4fN3nvvzbk5Nv7EJk8+9URIsQDPE9Z1EcjEfSJu3Nhxyy3Xb6svf3nGzJks4g8tkIXGw/9+GLa7&#10;/gbrI4MhjVIdcnHaIyumkXlTPaJjSJAQuokqKJYLdJvUjdPr7/G7UgLsWFpApjqqW+dJcRbyaLKk&#10;jEiZVAB+nlOH1eqEANRKSlXcPM9JfZb3EMhU5GDzrYqGmM1Eoy6Fgzenc+5mW2zevVu3KVPM9TlZ&#10;Sq1GvbaBnCONCBsGw5zZrRMdanLLo10sDm5gTEjMRAzIxHAi2V2tJiKAtQFzDjKc74PspQkFgCRR&#10;pUnZZhVFviZGtNgQoim9gnqZQkSphhCgEK2BpO7kXYhkAWRoUutkvP6+pgqhkqAaySi3O61gpa3S&#10;KN4gMiE1m0sWo80p5XhTThJjlx7HwQOgQQ+V8HghB+9KREiIAhxFEVsJiqRLJZRlyLpIcNiwy3Qw&#10;o2eTcE/Rf+llfP/+uOO+hxxLsbFShee0LKvNJgGJJ71D+lqiIkPwQG24KgWwugkQzyRCYJfHMkbh&#10;5GCIrVQIOTOAuDzQNDG0czbO199fyt+Pyev7fGYJfl5YUxR6ndwdm6SNHj161VVXgwGstvrqW37h&#10;i5/73OeGDx8B7tZbbzNlyhQQuAFpNeXk6pH99tsPUo459uiHHn7otjvuuPe++/56++3fO+77gwYN&#10;An699dfvMF/qismUz0XokiQEtwio7+cBNUzOm//aa6/169fvqzvsMGvObAihDANR/srYsVtu+YWD&#10;DjoY7Hm69PcTiBli6I06IelNf9wou+SRzX2shb3a0WDIJqBJAoTIoSxVjMPft5Lfrw1DjXCUi9pa&#10;xnaaFBRkRdCjkW4X3MgksSqokNyjEcBecnBSJANp1C4EoA6W0rvCl08V6dEwXpBIb+CobG/JNRxs&#10;A9b3m2++Ob5/T+t7YqX3KA4nLZihOuFIa8hIxNQ0E1HAOHAohQigpJde0ORGBy29Y6M7L5x4xkC4&#10;GVIbe71Tq4EEURM6EhsekZjliKAxCMCZ1EhRkNDkxKYMCTUo2oUtIVObVQXCc87L5AbFWKFWomsq&#10;CQjziahrbYRtaOG2WEMOhJIgup4iz1JJRkA7mgR4ttgzPE8DxsUr4mw/BHy+W3gl2eVUi7QENY1p&#10;uGNqUVtUJ6SONtLFLIUP0hYyPRB8E0egVghkCmuCU61eBsn5+pxjaX0fliMReXKlHNAukvoloKCV&#10;KB8So2VxD91UlmYJneFMlMIn2a4BVQVuNg9Gpqm0vH9/Ka7vb745/n4tJsnUJYXihAZhAuQroSL2&#10;P3B/2PrXd/o6r+YB414Z98lNNwXy7LPPAReX8LVa8kXcC/bbd1/Un4N6i2effQbW4hD61//H3n/A&#10;21lV6eM4SUAFRXpHSKgWQFQcC4oI6NAVUWqw0G1jQYoFBXV0xt4rFsRRx14ojqMjghWwAEpNQugl&#10;oSSEltyb/Ffde621137PuTDf3//z+X6+T+7Ze63nedZ691vOzZuTc8+96CJI4b55gv5Js2zZsrvu&#10;vHPBgoWLFi2WHSmb0OD+Bx5YsODOBQvvvP/++zGXA738phtvWmvNNQ844IAHH3yQ/30BX0uXLr13&#10;8b2LFy+mJVE9WPE+fTn8I2rp0l5BRa0AAP/0SURBVGWYLl9+772LFyxccM8998ivAFXwHj700EOL&#10;7ll0/320OUgffGhiYhm2wG0wJyhboEgfFZRVk868kzDQ9qitkgKJ+fV7/nxM+SeKLAEHeVBuoFKd&#10;DIy/FSsSzVJZKXLERzEzFyRix58dnwSoRBWProRTg9tmBGm5wbAjO/QBJ33psmW7vpBfv6d/Y2tN&#10;U4lEIa0anU2lR5UhGuFFqAVnW2tKITRZB6MdHr6/gsNCaGAcAJ8FkGgcHCbXD1KG1iC5YoYuIpaa&#10;LpGvICrhI9AiG/buoWwcUGMOcR6vAbvIPlaBHrLGbHk5/kyZkcOHAVeISeg0xuffm4oS+i6hJwCY&#10;liQIbdWOE+AvM00KKUEwYdpYpwRfbccURRpxJZST2zx7RuUCLZdU0C/WSGaYOMJRNUblh9E6ai/Z&#10;vWoqK1VCQfvPn495int/Do7RzDBKbqiw+igvACzVRZFjbDgCYzl5T0P/vLKwbYCAxOROUqQkA6Ui&#10;a0Bzc3UyAsun7Jt0f/+zn5n7+xwoxQ4yG/Qow8NG4A98wf0r3EfC1q+dcy0L/IaQ4447DsiPf+Lj&#10;yOmtsDZwG+B/ohx51JHg/9RnPoPMBH2oIwi0L094whNA+sUv/hslanXeeT+ffcQRq6666rRp0zZ9&#10;whPe8c53wGUMPBqo98TExJe+9OXnP+/5K688Y5VVHvW85z3vE5/4hLyPf/mKW269Ze216fV7uL+n&#10;hnPnzJk9+/Bttt32K1/5KqZz5754z73e+C/4S98WLFhw/PHHv/nNb4G7/A99+ENbbbXVKqusstkT&#10;Nnv/+99/w403YkPdnbPOOuulL3npzM1nPffZz/nyl79818K7XnXEqz/4gQ8uXfoQHpO60xJVgkJc&#10;eaBolkrOrcEJCN53wnJ+/Z7ef18cbEeiGisKx0E1U9qBikNXXatQV6T7RYRiyrycVxbMmsgsB8ha&#10;KRJ2CGrh/ZKshJzXkHOGbtQeEI5xxAB7lj1zKLkGNEtSRWULA8BYeRj4/n5X//o9oZjgQXFBOVwF&#10;JdeA5uiK0D3nyZWa2cFbMYDFOGdW1i6455sa0C81FJb6pJFbgylicGT3pIRx8W1uzB2YmrINmGMZ&#10;5zRGiZCSiCB0fQRQnaEklYX1Gta5FUj6Mz81dEqJxs1DoFu2I6PE6LLCeDAVoZg+HzM25DyyBSCI&#10;1rWMi7QBk+P3Fr8WdAuLIAFNXXdA9dnqYcCSeFU4OH9SPNhPRdeIgvRqAM67agpoKjxhO0KomWcr&#10;XEJZs6SWgMcc+vyck046CWJ+s0eOWFtB2+KQQJtp7EoUoTokqhN0SGwFlkpkgVdMJiFPzuVLIoZV&#10;wNTKw5YlHbkRgPXwHfA3vvFNOInnnXsexKrq2S5uW+YBCn9JIpNEKeAbJYLupPfea+9ddnlBefEe&#10;sGzp0v333x+W9IUvfhFzdCbdkFLhKH79/rOfpUywbNmy7333e3Afv846695yy81Mnnb6e1aattLj&#10;Hve4pz/j6c/beedtt90WCmdtMev835zPhnvvXfzq17waSLjB3emZz9xpp53WW29dSPfaZ1/+zc23&#10;3XH72muv/bKXveyhpUsh/fNf/rLNNtuA4dRTT2Xm8ssunzZ92tN2xPff33jjjVtttfXqq6/+zH96&#10;Jmz0mYR118WGRx5z1LJJfF0f1nniiScCs8466zz96U/f8ak7Pvaxj916q62BOfAVBz744IPlTT6E&#10;5lAAUTgb2KNWIwRmfIYNTydEcN38+eutt95hhx5KDuV5Rlt1xlwi3LbpRwipQWzZomswLIUl50DH&#10;uoVi6CE1SLm2gHbOJonZ47DzlOFQaK9TbjR/9FwzTizTwDTqAIUqtouFa3KXXXaZPn26PjGrpTVb&#10;SBpYAe2XxIi8VhE3VFOOBqs1C6YBJO0qNX6bCl5w2WOeXEKoDEaaSVkdZIaHdlQ6A3hEDkexEjBx&#10;VAKGLlsQUoZLqzWbBNbEsTLeF0QLf+3gwjDPnISkkSahk0UqVBIjfTAkEtJk/1vQz88xJxLXT/tg&#10;OIES1lxR4qYOkZIGg/qoYgX5YHB+XzxuKwNbEs7umEkPaoK5+g0pk8jlhPCMrDAqIDCmXE6jooTW&#10;7LP2jCMSUiideLa+ElsygO/v30b39+EtBwrdgHkwBtqOgVIdgnq8wpEAAZmiliiBkYovtfsutr+H&#10;WYtGjqmVlfZQ3umUCINTslPpfirFt3Rn0fvvzz3v54VhJIV9oDmUKlXpikS75M+X/Me3v/XvH/rQ&#10;i//5xbCeXV/wgtvvuAMFXVPWR9ijjsTX75+7887HH3883OsfddTRxxx77Etf+pIZM2bMnLnZX//6&#10;V7Ku+NPFF8EtC9xen3MO/rABYPHixa96Nd7NP/1pT7/n7ruBede7ToX0SU980j+uuJI9V1551a4v&#10;2BXId536bkhvv/02uL9/xSsOgmVddull2z7xiSDxP0V4pVddecVjH7vajjvuCPHNN938pCc9GQxb&#10;b731hRdeCAzgoosvhg5AQmdIv/Wt70C84UYb/YneRAT4wQ9+uOaaawJ50MEHP/jQg/akMByBpxhy&#10;omRQGWeVEjR9yQwP/v1Whx92GHHoKtas5P80aAEcCigrtNcKhFaVdwEGDDBmgUcGCZbwUKUcDETf&#10;Pgysa2t1bRyNB2PMajynbQMrswLv73fddfq06XfdSff37SUIIMq0Sy2eNG1sRcNWolA4msk6Iowm&#10;VutOKsnlnzYWSQUjE8rqyr5WV+bPQc7SoYMo6x5YHmJJc1bgswxS0jGm3aK35J0dQ5YUGdKrDjDM&#10;GlUOSP84doWC6tAu8ZoeATAbfwltD4mtZuWVaMvK0NzfI8CQJhisLwguzRxrj0avq6FzhzNEC+bM&#10;5cUM0oYMHXFKZ9NaTQyhZHAE4u0KzbIVGJQGMGkIg8L69Zkj3DvYHu3uDZaBiHugLnn//Un0/hx6&#10;ldFVp4kjpwYuxdE2sfvMg0z1EVEMHsBEEvPMTRuNZqIj2Zo86nJ1NhMDEyX8abUKo2QceDGA/8uF&#10;7+/PO+9ciOniNDWSpV2EbN0R3qHATcHXxCRcOLgMfk8OY9q06V854wwykRegBzZsgP8Lgl+/T7HV&#10;Vlv+4Ac/wPfKr1ix3/77AvOOd76TSrEWNvzQ0qX8Hp7LLr30oaXLNt10U4gv+tMfwTCBwLX98Ic/&#10;XHnGjI022eT22++49dbb4Ob7qCOP/uOf/rTRhhs/7nGP++EPfwAe2htczJVXXvGYVR8j9/c3w/39&#10;k6Dhl75E/xeBG8WG/P8GV16J/4R4+tOeAfHHPoZvRsLt0RZPO+00IA96xUGwcv6ZAYv6F58eFoA/&#10;MiLAUI8hxdbmSxBkWI6v36+/3mF0f88lxYkBbL5Wtj0QzOZaH7Rxmm2pzziuBEfWoACupe3SBZXA&#10;iDMYnY/KYHFKVpGjOtKjyioJSlJ2lEcKRJRqyQrUhSEFknGnCp+NhFsrAfYV7u/l/Tnl91uRrXj1&#10;TCnIYQmApGSkOOgE5nDsWoB1WmbM61LYcpyguatuWlVCrdZiVB6VMIuunhRRLgvygmYwV4GWZDZF&#10;DI4041fpJgoGNGjGwMwzjIQDqmUNIyFNlsbY5BW2IKKQYb3DqFUyAyB0LSRx3BCqn6NQWNKGFyLw&#10;ig7NQJFev7d7362IguZxCd0GHsZGoQxjVhtoRbdSBJ6KK7crW9Wxjg2hvYYsQXEkTG5Da/NFAKlD&#10;k1WCqxJewCpheKLRepyKsCLDWxq9V6A8L2DuHP78nPr+e+tSb46iDts81CszT/VYYwAPugQLmSOR&#10;R1Q4oJf8WRGJTshcDFH6BgQ2cw179nG6VdHe3597rnx+DikenhtsrhjPZDc377p5v7nggvN/c/7r&#10;Xv+6NddaC+4tYGHAoyfpJhRrR9Lr9+95z3v+ccU/LrrkoosuvviSP1/y+z/8/tRT3/mYxzwGpP/4&#10;1n+CbbPNNoN4zpx5VIrF/M+DPXbfA/jPfe5z55133iqrPGrNtda+6aabUMcfLgXgUZo5axZ45s67&#10;7o47FmywwQYbrr/BZpvhvwqg57VzriGzrBPu2h/96Mfs+DR8f84tt9zyxCc+afXVV//973+PGtv0&#10;/v4Kur/fZhu6178KY9waNfntb3/7mMc8+oADXvbAAw+Vn3AtMGEH4EBTUiMKR3HGEBZw3XXX4ftz&#10;DjuUUwbNkijXgZE5zPzeFEpiQcwDSoMRPsLoXqNAm2suS5NiGFI7d1GNocMIOKdNJJZu/CXIIoW8&#10;fo/vz+H338tladAQwgjd2GUeAnjKl0AOMxJEdg8MUx1xNKio29aACRi7FYPnzhw1jjo+QFA0NTSF&#10;dbBSoRyHsEQUG/PDh2vl+/a24tf6CNfCZ8G1kTPjuTKMQPWMdOtmirNUYDCyvEH9/Jz2bPbhtlWW&#10;pFzSyFJBhr8AkwJEh0b0+/WKRu1elSnCQSg/IUw4iOLLC5B1ChzJEa2pZNhTrsTS3PijZs4dQknH&#10;1th5q3mq4BJ9/739/VaI0HDUEQFERymBGUO3k66fJuzSSEdACRxytgtnH6NjtIQcr5LMog9E1DsQ&#10;24hjDKo18OHk/3Lhz8/ht6yUVfmLqpAKlXEMYjVZAOuEkkwun5yYwNtsK3/4Qx+CJc2cOVN/fSax&#10;KUjin6/97Gfi5+cAPvGJT4C08847Q/wEuiOfP38+xLynfH9/8MGHAP/2U0466yz8UYR/+qdn3333&#10;PSCghgvDeYsttgBpzrw5t9x6K3/s5pO32+6oI/H/DXZ65j/dRe/tYcD9/aqPWZVfv7/l5pu32WYb&#10;uFe+8oorWOXt8v39VVfh+3O23hrfan8FvR0I/0WB/+haftVVV6+x5povfclLH4jvvy/gdekJ44RD&#10;FzPKAaaREmNwXrgq7Ov3dQsAqXYVGhrKIfCS8mQ0DasOqzQu1S2M3AFoapLjRdkwxGOtdiXjNXHo&#10;FrhtyIyBjcsDUYQuxJEb2287tnPR4P7++bvsMn3a9DsX8uv3IuJlhF/GS3PtqhEZFTXi2OQc6gbw&#10;yzYvIAOOqjQ7IqlnIXMEJd4isCRvjCII4GFECWkyNMY1rauspDVXOLbuUjRjH+KS84doWfAjxw+n&#10;pg0Ug+IwpJSm2KZHViqKU4CW+haS6c7DWHWMahbgbZoWVg41joVD8IbksGdQg4FNwlky4NfvKfQA&#10;jr8U0eTysgHLYlzzElkLA3arJYcKxqQ8qsFaJVYKZgpxUA6CEgJsPCZqt6FidTVHQwUBhN4QLguf&#10;akKsUSAsmaFdDBhIcZ2UB08PYoMJo2vp/Tknn0zvv5cliyShgDaCadhNC1KG5eaoYm4oDp0nFvTQ&#10;tm7gumdu4pzgShBZWQ9DZfY4umOabaBwVaSI3yvyjW/g77c699zy/hxB1qliWE1gCiDkDV1zzdUH&#10;HXzIgQceCPfTIhF/9VVXrbHGGrCqW265hchJ+UcA6mwRcHLUUfj595/+NH5+DnSfxPt2fN8PZBde&#10;eCFIz33ucyDm1+/n6qflAPisP/8FuwD/2c989qc/+dn06dPhVv4Oeus/NsH/5Vjx4AP3b7Y51sK/&#10;DW66+cZ11l93m223njMP+zzj6TsB/9a3nAAxv5HmiiuvfPRjVn0avX5/0403bbXFVuuss85ll14G&#10;KYC3qPf3eE8v79Whe33aO2zyne98G8iXvPSABx64jxkBVlv4vGQUwCAHq7pcxIk9ngz+fMzDDj8c&#10;E2nhgcVEY0BMAPO8cDVaNEWRiP7sCZrXWLZlIjqOhg6O7KAUgIayWsTrK5D0TE1hX7U/TSq4ZBDV&#10;xDUlD2upPkQ5xssm5Odr+fNz8KpkofgpsNUNQWCioVMKwJtJtboLw2AbjrXAlJZdNBwAunvCodl7&#10;RlMBBHF1sMvGsGYGStJcB5rTAmGLtQQVybM2J0KZzISaQERLMbJzGjBP+yoPBaY1rElEyhcSgwFH&#10;lExe10JBHRgmVDhq8AopGMcDGNNGgPt7tA+UsKQGNVOuJMElLaIMe1z6INLygZ6uGEFJUmAuVghs&#10;XJJCDmI8l0Wvwm7bwFA15NWXChiqpmG5ejAgh/FUeLqUKDSCmcMqAQpbYNMgSR4LJOd18PvvT3n7&#10;25Gx5yhUCZCtSu4ZF51qoovGQbVWIVgAw98Qg2bNEuFOU0hTIUuYwPkoKodX5ogOTbAax9Edc3t/&#10;z6/f8wvpbafxAJXtJomptEbknH/ddfyDpLfddhvTjO/+5/dmzJixyiqr3HrrrUIhoATXpwcfR475&#10;91vx6/esFfzrB/4VpD322B3il7/85RCfdtp7WGLvrbfduuFG+Hr8VVdfvXjJfRtvvAnEl1x0MTsY&#10;X/jC54F89rOfc++9S265+cY11lzjyCOP5Hc3/fevfrUyLHSVlX/wA3wXPuDKK6941KMfxff3N9x4&#10;4xaztlh3nXUuvRR/h64st97T4/39AQe+DOIPffjDpKA+Obn8la/Cn/o94KUH3HfffZPLJ0gSlB2U&#10;XgZE6DCgEkoajJDq/T2+P8fL9XzCrsDVwjuku4XwkbmY2sCqioYYAeeXZKo9IrRN2qclHQMJXaIS&#10;R7/fY4y9LogmAvaVsIAIGJzSuPrwVs2WL5uY2OUFL5g2bfrCOxdizmwZCpITCIic5uSWJHg4xVGF&#10;1lCZoLXwBlcr6LVAnjQ1GGNWkx0BxzSGQPQTQcLp5cVSHRPrIMc1vjL6Yz4VQO3DKZcanOLRM9nY&#10;ndVIsyS1b21TIyMrbUSHHv+/h+WjP/9eFzHuYro+K0AM1xkxqb8hU1fBsBowaG6+C0I+pe4j3VUf&#10;dOrhCf5QY1KvBB+jkBQM14aL2Ds0xzGVkVGu0ZiYN28e3IWcfHK9v9fvPAGVJRMGY6L1OsYmJoZQ&#10;MudmqFhNcdZ0FFJfRlYOo+a6kNlPFnxsa2ycEkpSsnHAP8p5ptzfm9fv7fpixOjFPhFkHJHweOGu&#10;L8RL6JSTH3jgflgP3DJeffXV/DOpb6KPkAfXae9935ve9Kb/+sV/YeJ3kVO+vz/5pJN++9vf/fcv&#10;f/Xf//3Ln5/3i8997vNHHnXUox/9aJB+/OMfgu38838D8brrrnvhBfhRNnCDvvjexYccgm/OeelL&#10;XvLggw9QK/x9W894xk7XXH0NtIZ/Al11zTXbbb89kPzvh5tvunmtNdc86KCDHnpoKe/ZW0/AT7d8&#10;ynbbLViwANJ//OMfcLsvr9/fdNNWW+Lr95f+je7vcb1Yo/f3/4D4d7/7HcTw75wzv/71e+5ZtGDB&#10;wje84V+AARx4wMuW3PcA/4wvoz4lR0F8zt67PNxBhfv2G264YYMN1pefr2XWAwrKzf2yZRPyOj2B&#10;/fmGhM3FQWAJL3Koc6oJiVNe24N113hoFRbiKEYN/FzkRm9gT31iEsorlFkqKWyxHH/O2/18bdIV&#10;wUEZR16cI2QGmaLT5W2b4cZWLbsS9knhvDJbMOeVvFMPU3Mr2uUmfegEKF/CxAjI2YjMZbhuk353&#10;Vjp6QwOBHPES66gwXHEAvKkHUzwKqWnE5jo1Y22PgM7u+3MYoFSRonqNq1QNXXAlhRVNHbdO26Uk&#10;ISiY9tsMo5Q8jNopoOle9lsUb1BR+dTU5FEGJJTDKB0x7KmqRq0fGL5G+fX7k+n31/Jf9tXcliFy&#10;tsLXG3dS6Kj6pKG5/Xao6AoVPQvzAw1IEr2xjf20Bhs6rdtVxoRzxw6iOOX1e/75WvP+e+kJsWQy&#10;4MSBpAyXNPCqyfgU/fVvf91o441hAWuts84zn/WcLbfc6rGrrQbpSw942W233Q6GpcuWbbTRRsC8&#10;+92nURWVlT6UHjF7NhjgdgTGgA032PBTn/oU7yngQx/+0ErTVoKb/ic9+Um77b77euuuB56n7rDD&#10;3/QzNO+4Y8Fee+0N5GqrrfaU7bbfcuutVl99dUhf/epX84fwzKP/c9jrn/8ZX1mnX8e1ZMkS+PcA&#10;eI6YfcSyiclLL7sM4qc9Dd9/P3/+/E022XTNNdf40x/xA3kIuOBtt8WPzOfPz4E9+uxnP7PqaqsC&#10;s/rqj3/MYx6z2mqrnvL2t6+73noHH/SKpQ89ODkxAUVlj83O91AMrgj+1Fwjmo0Nr4rl199ww/rr&#10;bzB7Nr4/x2kAk1911dXvf//7f/iD71NmBLPaWB7g5RFmBpoa41iVFWPYexbgg5Q4lTJS4hJ0lH5B&#10;i8YrBE1WHLPpMri/f+Gu5f4e/1tvCGN2RfCKxluSu2DHA/tHVBk5DwHdFiDwVw9F0sA9dwdLC+S7&#10;XA6QSLXPZt2G35ZyFRhT3koMx7dyBu/CrDJtB2LyC6C/01HoGLv142PMLfXg7e1uOr3T29DUoPv6&#10;PYj0VU66VuLlQ6QSKaQ2QSV1D4LNGGQuaAgEkJ5XInUPQPxmWdohdDJpUHJgp66xEbLjllRHyuQc&#10;Dj7PCXwqcaYMhwqTxj4u92JrtQzEQPDC9PMx8edr5e+AYh25cgO0qr02kLkGBS1jIGI6VQzx9OhV&#10;tCUGci5k9IkBZZ4CVKKRejAlrkZPWSExqJTQ/IOb9v05cr25ZhBjKpRVHJLzjZX2iCCMS8Nrr7n2&#10;lFPe8eTttps1E7D5K17xiu9+73tLltwH0vLJyWUTy75x1je//OUzLrnkz8DQy8ZUZnDBb35z5pln&#10;ffOb3/w64Mwzv/rVr5555pk/+tEPYaeuuRZ/My6VSN0v/vuXL33pgZvN3HyzzTZ78pOf9JGPfPTm&#10;m/Fd/gS03H333V/72tf+6VnPmjVz1qwtZu7+whd89YyvLF1Kr9YvX3Hvvfeec87Zf/jjH+EeCJbC&#10;lz3swjnnnvurX/7qviX33bPo7p/85Ee/ueAC4Jcsufe88877xX//4h75AQNeworzf/Obc845b8m9&#10;9DtxCZf//fIf/OD7p77r1M9/4fMXX3zxwoUL11tvvde8+jWTcASWuffnEKRPgeZ19g7IHJEcRAUo&#10;N9544wYbbHD44fzztVJcDvyixYt//etfH3jggRttiP/u+t3vfouufsfulrBKgrEhBb5uuA2KxWHr&#10;B6sKjGuMgnLgcdIHAQKNC+cQzxnCVhdgzDskJUSYB4w8UaphQIcmYWJiYpcX4ufn6A+4o7nbioRs&#10;9QhmadQuPJYlIkSxlEG1dgwO1pP5hQuSZY0Eu8WZE8psrnq1FYIjpUtIgFArJayNGGXD5EjBvKg0&#10;0dYxEpLBa7KUuIJPEUm7TwlIHPAEoaS0f0lVxx9nQLpRpOCRKIwidB0A/92M47K1INlUkFAJJ0wU&#10;Qm7fn4OSlWOpgZNa30AloK+OaIuA48TC8DYAiaFXCUyPNFdBPUWteRSoFr86pZXOHXmZrMiWSIiK&#10;rcEYHuAsbJWt0QC8RrEmX9DbJ7b5dTCImTMX359zkvl8zArMqLCtTcF+HRyyDp2u2VIdQB5yjKh+&#10;GDCHpWnuV9tuG5iWtChqs9+DdSLyryTjz8/52dk/Q4ZWq486JWDF6LKj3YsF0Ur/H4A2Grc89ZXA&#10;juVN+q2goIh4aDmvfmr45TO+/MY3/svvfot3yQWf+fSn4aS84x34zjf4hwSTFWaTJmzQasD0avUJ&#10;DGu85eabN9xww9mvnE1Zdd1+x4KPfPRjT3s6fmA/44ADXvbQQw+RaHzjQTdXQgRvj44Tp1XDGBMl&#10;eC5Wgc+wZFhHuJ0E2KT1Zx0qQNUl4Rg3X6B0uzwhQp364lpHAM2uxFX3Ok1OTO7+ohdPmz5NPz9H&#10;BwsghOu1yfgprd6C62CUBuP26fiwUbx2KjwfXZJji1YEIJXQDC90bQHkc+asEjg2JmKvOLEyukIX&#10;UjFwXEkUpB5DQkhZ6uvC7brEwx2KGm3DZQp2jedFjO8U8P19UjblTqaCIxqFzK6ZikERMFw9Bkx9&#10;1gq4fAtysYVvi9ly8nqFNOGkB29wMSXchFH/Pi0wYQKnli3BhI3slp2RMxz0URB2xyWC3h4zP4c+&#10;//4k/v217SEtO5j3YKAGD7EMOcdEbSbQzMwYykQzLpESRAkqkPL7F3Yq1HRajAvjxXDc0lBmkHfg&#10;T5j5Jt/f/0zu74c2NqQF1TSyvMZxxgJIIC0MBVV3CDSW8fZwKGJwOZCdDcM2QvF0K7CfoSnsmakj&#10;zzCe/t73wvHfeuutLr7kkoUL71y4cOGPfvzjTTfddOWVV/7hD39ENhxk1s7KYeaCOoGfSxRscxQg&#10;UsuXT95yyy0bbrThofT594ClS5fCPz9e99rXrrvuutOnT19p2rSVpuE4fdr0M874Mnv+H/5vwuTy&#10;5S968Yvb99+ba4Vml8QLzoQGDZvbuijPxaTR6FbFMcZW2TKGsQUV4Xqk2jXBJBIldwJBDimNVnVO&#10;Ntmjn0CWY0wYwiMwDEMOwZczAjG6kzhwMmYKOYel93euKyg6BkNTGIaAjMvRcwLPXw0Ge4/++VpG&#10;bYIRZ4WLW4g5g6+QXEO6oyjK9e7NvoqUhnKzR84KTWO4NPoFmWKLO5UWfYso/iC42QAoZhMNSaJ1&#10;aQOnpZLxoBZoM6f3YgCmbOb355x4Ynt/338yIpw46Ixgsxul/mG0iRi/hWzalSTVSnVdSU1B0fBY&#10;Y6LEUNGY4Bb83pKzvokf+l7u70npAuSpbN5fU4rRHaayDYC3+wtRZgvhprgRwagjxEBTa7QMxHy0&#10;lyxZMvuV+PMDj3nMqltsseXMmTOnTZ++6qqrnnrqqaDi+5HIzxUSMkBBIpAhBxQqKtC7UhoBd8st&#10;N2+wwQbHHHvsvUuWfPmMr75w1xfyrwkzwB91mDVr1nXXXTf/+vnXX3/D9TfcQCPPNyB3/Q04CHX9&#10;fOYggWz+fNJRwnL1ow0C8mOG8w1UeAPw0g0NaCMj9arVkGFMX1BI9fiAgb4gsAPL5KgGBhZLzA1t&#10;AIDtYDr/+utoAQRcJDdR5w3zr8MJQZTyiBLDUnGCRkLiwFKF5chOTozgWIpAfN0D2LqE5NZ66s8B&#10;PPDY8RqhjkqQhgO7+4v2gPt7+fyc5pJqgNdY1zW6vAK92VUpMyJbzhhLbNFuBoAhpb2OwKsk3ma9&#10;yFEgsMdGI5mdTwB2S1NcBzOjU6Iegg5pr8LzmPWcAamtuxUjZB77LUkhzBTOMTo7dmK1Yw0DCuvk&#10;4M1LPaynxkklUrjkIC2H+3tPJbUKczkMuBJQIQ5YFk9RSP2o8Nn/QSQb8me6MYy7NPSN4R19GVYD&#10;RT7tVVt+1NPad7QYePoUjN4BaTOH7u/f9jbz/nsAzvAYbDIotsjskcN8nLbiy61dIUB3diwzYchJ&#10;WmZQDuah+h5MTSindDn91Cn//toR9/eVzg1Qh0J95LYRkKJSO9RENZztqkMNpag7SzARIoe5PiKo&#10;Qy7YKUcRYVn4gUG0+h/9+EcnnXTisccd8/rXv+7UU9/9p4vxAzpRg02BzjVaSRUFPmN4SqtLvcwp&#10;YJO33Hrz5ptvtvXWWz2JPueH4X96GV/DnzF9xiqrrDx9+vQZM2YIDch+ypl++DnyLUNInAYgpQbH&#10;oIknjgmYKKZ7P8ExWjo22JtUTKVJxCOpnRLihqbPWBnGRz/60XfddRdeEnxlWASqf0WRMnjBCdhT&#10;x7EKR+mMxDVeofqiG3Pl8AnKT9ICb4/FCOYyxSLqJrehxlk7o9kSmVMMigxvkWyMOkTfDRSy2fcz&#10;hZUGbIjBwyJASXzeFWthLgbvzCGejjXQiQsvKZrhz0rW0Xoto3HrQgBbhOjA7dW/IBScIy+KGorR&#10;V6iv8UdjQaGbs94WWEZi3lBSWlaQomjOhIkQQ8WEavBWyGTTtEMclaHuZZxTtKIwOHHYqTe+DtJy&#10;SHmFzMv9/Yn+99fyXDP+4xDSh4e8ibB+apHrkCJDbJAsBqQOSkW/NFV6l2mvTeWdwyQ2pFPGP1/7&#10;s5+dXZgMZSHe0GRyeZiLgSoxVaqCGfJKHQWtsWBAQlGbVEQGQ2fIoIayFxXE9BuIEg2VViVp7YFe&#10;gmvGsWNCo5COCVMFm7zpphs33HDDQw495Ic/+sHuu+3+uNUfhzd9DdZ4/BrHHXPMgQe+fO+99913&#10;v/3223ffffbeZ9999gXsvc/eBJlqsJfM7Nx7r73gC7R99oEBAwj3ggy/0AMmLEUPWSijYJ+9qBYG&#10;6AnEnpjuiX8AyAKJGjBkgxF09OEfoLCCnSyDHavIyQw6BGAkVor2hkagyxYIwOD2Md1zT9gHnEkA&#10;4KZlggBp3FH2c0Ox7okUjyBhbxxoM/zgRrQtfmBL7oFVxOwJRwMCPAy4fzTK4aNDR0vgpeM6YQSW&#10;dgm3inuH23jxi18M53TR4sV4SSSXlRI0F9UEEsJEX0XJ0V7m/YJcKWwjRwLzvIcFufDZlX1bQVTC&#10;PQfZrg/rcpOipOEQtTZk7KMDlarFFshcRUFDDCE5m8P1qlrXlLYIqP6xtgUTLNOemeEygTdxZkeG&#10;xN5sERSTUljztkVzcMd4f07bJecagMn4xioJqB0oKi1G9uoYlJZ5RJtHIPe1gSqVjMW7bUZx/PsZ&#10;wQKFiKYmBSsw9i0dSAFOsBpfbjIKnTp3zhz4a/6kcH/PsFmohAgT6whyi0IGlVJetCrVWiNlC0Pw&#10;WQepqXkSIlKqIfONApv1zK4OASlWrrFh2/rKTFD3r595JpxE9/n3CAlowqEIQ2tqAPuE/7EDfaV1&#10;2IBqxLNEQXUVvkXlMaqdPUbQMKcOXFPpSZO1JRszDK9fdop2vDQyLl/BmnwZpQNuywHNBsS0LYhR&#10;WmZzpBVQfT1+Pub6hx9Bv792xYqLL7n4fe9732abbU539QR6wXftddb5m3yu///D/53gi8tcIyUM&#10;101zGTHToQMybgBTtDtobfus8X1TmUhREsMo+AYGyOiDkXsGIQ1gx0YVayYVHTgFkr5TtGb3hitQ&#10;zR2eNVlmtxzH3fIKJIOQ+jzske3ZWz670hxG6Xp/H3zdskZQAmarSWzWZ9U+2GW8GJZUEiP/nwFt&#10;wF/ssmnB0HHvaAMVCNyYs2AihOGbNZUcZ6MhjNktKtg0x6mU8BSc7Gj3UPKwBwWelexaur/P3n/f&#10;AXrIVgfBqOJBHcUBw6jejOgar2pKKLsfUUmNZKYJBpxVMkgohpRUSCYniccJ+vwcvb83n49JBv5q&#10;AVdIyhtgGyw3Rr6uBgqxbXPxmdS2qiMi1BCEy6SKsB+QOWZEsZsIhXJk4miBQjRGc80hgoMFI5zB&#10;+r64tgJtEngoiwddQgImwNxw4w0bbLDBQQe/YnIS/g0IFwnyixcv/vSnP7XrrrvirT3c4dM7Xt72&#10;trdRHRXiV915SiVTrgYcmhRQrxeZYcIVlqy2x3E5/lotPA61DN3sIJJjkVkhhwjEmhEhZqbISgFR&#10;MmML6WWhPdmDMg0cM7hK80qzWzKOcCOc0RcR9Icpgho0DzBdyzbZjoKkgBoqL3ZTNRKZs+GAeAQd&#10;R5d2HIHmdKDb6A0xxvRVWyjQlGarOZ8kbFKlOIwVQs7aK0JzmfWqMGML9fLUxSidwUsasanRyI2m&#10;9RSu2A4GGwx3txvHkFMlm6XFHGCpEtvX75Mag6J2bMmFwQSOaU2nkUPxQMBfIxAc8cA0DdqOwnSF&#10;qSAtsSSur+RVwMjahiFOmspBh1lDjQSSOI4AjCf7l1VrrTOGXvRgbe685v059hLiaKjN1ICd8m6G&#10;bfYXwFR7dRe0QmUo8oZuH5Vw9AsJJWkHQ1o9lqa1xjawnwLS8bdUYvD1r/P9vbw/B6iBcpbUULeU&#10;lvz29797wS4v2GOPF82ePXvJkvJZ784L/zgEwy7P34X/gQH3q6in7RCyRXsMesejbRKIWhiFjFEO&#10;x7DJYK4grwZmNhPLTHBMocaSFZqAMTzK7RfM/KdAhTIZDcHmIjsVut1w443rb7DBoYceYp7U4lqy&#10;5L7fnH/Bfvu/ZM011oTL5slPeuJNN96IQgrXWperwNRTYSUBsT5WO5AUuwdUYqDRKOSl7VoFyE9p&#10;a9asx6fbvUXiTIuFHO4MotNjPl4XBBtwhEdxjyiD3fedNcPJKv0+rOBxFH9jzWuRpSpNdDZ2EyqY&#10;Cj4DZWWmCReG+8lJsWhOHE9Ba8G0mHGoPohq0qLUdFHUcFBK0JY7xsuctSUWg6oV9eBh6KYGfbmr&#10;ICPXTlbnUQ0QZe7hDqzy/f2w0+pDznJkNOBdCSXFg0MwYKT7T7BxA3E3HuI5LKi5VxyfrpfAmzFK&#10;apK5D3YUHwS+hjJDuWPRQHYdB+8rz3AEe2zKDGUNVDbwOWZJLVG0Fdh0W8Gs8jTL5+e4z8cUqws5&#10;HURqGaOOAD5vFUJIu7KKkFoMSA3Q6/2QVWK8VuTyReMVGkxhSzLx77fS+3v3+r0HkI6nxDIldrZz&#10;zz0XOgOmT59+xRX4u1rRYCz3Llmy3nr4G2QBn//C54HhV4vzVYwJrh3ZAQyZp0MbJA6b1zjpwxSO&#10;ichwBygF6HSAfvrTn+65555nffMs5KTI1ppOWCJ5YiQYYnL+9fj7aw+R+3uqgoC/CJBedNFFp7/3&#10;fY997GPlJzdMB3WNhbpKbCFx2kCcrFWHRjLjVHsK3b2iMho4pIvUKWUMihmkINRpSvMUe3q73ffR&#10;cMcU0RBDaI5qyUfUm0KMum0KhFEhXCc4qdQgFYiEgb+mDizqFDKN/zNq0NtIwlNrGGgmBuB8hhVf&#10;DlSgU3pFVCqIXQGBVEMLUbSY06wRgZNw9UDmCYWyudqpC1Sntgdrl1ipuitpTyCJDzsXMawWkM3d&#10;349T2PPQtSCQ9Xlrdpo8UzNfGaFqaVECQgkiWPBmQG+7dodkJrgkQ8fgug10tJlXCojO/t4Rxkyt&#10;SQmYjY9AQckKuEfLV6hhpAfB7ebw++/959/jBEnNiKilEmleeY/AQ2qYetwoCF6A6LhZMsDQmroo&#10;3QlpbWDy5pbl2HdOMdrxcIBd4aHNaea3dpyZvT/HOAtTuR6Kzp3POUfu7wHHHHccKdwOBpw/+tGP&#10;ilzv75EnTwX/O6QCzimd2El8b79IPIXCBOAIJmSQoobYTyZjxa014C3r9qmc3u/EYLoujwLwqB2B&#10;qRKyTQXsMb/zBt+AozcL5MeAlBUf+MAH4Li95a1vQQmXSJppQjTPJiYQgZxjFXR/v/5hhx6qG/TA&#10;KlnSXXfdfdutt3EcnLGw5hg1bYWAyS46IKEUsvuKkGLGBI5G8q4G8aDGth6g8Zep0JD2qrJGd6AN&#10;GLHnY2MXVYsnMKsa6hQwRjcPdTgnLCq7sADEwhBkzVCR0IFIHFK1i167BOqr/lhpcgiD301x72uG&#10;gSZyhpXCY6a5RcmdAAnmwklWYBOOnTwI76xZ0yEQ428hwG1i3C7oc15J2qdNJy+01fEcRL9HTx2u&#10;8qheiuT9ORQHaQhiCD7bxUllv0LBMKK5KfZE9+BV3lo0LFR79lxpoqYA21AfwYhmYWs2IaktF6YV&#10;AEwmhTZzfxt7G6eF00DmWgeBLrxwFiyCH6c58/j9983P19bQN6FaDlNPczsR0goQSGsNuvypwzfM&#10;u0Q2caWFQOYNHxF8y6G1ZBvnu7RvnImfn9O+/16QFTL6ivSBntB5u6c8edttt91uu+3vuvtuksix&#10;YsWyZRP77rPvOmuv/fSnPY3u778AJP9KXcCS+5Zcf/38OXPn3XHHHdyNRhhwnpgQ2/0PPMCf3n3/&#10;/fezB1TyoQrJgjvumHPtNTfccMP9992HlPQpE+LexffeetttS5ctk1xRDBAsWLBg3rx5d955V3l2&#10;cD3cak/ovz+WLl1600033nTTTQ89tJQI/D2gt9x8KzAPPvggpHDAoRzu18vGFy9ePH/+9TffcstD&#10;S6WEBei5bOkyPkEgQVPYx3vvw/c4AUnvYVrxhc99Do7bCfQOeDiY1Fvr40wjqyLIBKiRYDkcrvU3&#10;WP+www4TwpQZ1ANojuUYqF6MuDTWZ/1aY02gCycydmwdkKEOZlZ0W/QE5PWRAOheZcS4vgqucHV0&#10;QIiBwSl6rAwZdHx4igEc0XroKxp3ITBomzWEwYA2VObQrpBQD0rUKaWrmiMcxkPHWujOUgysDm5Y&#10;RF7hD6OvyiBsc/Rbd1rf1CWonn7TMdp0FsC8TBY2H7oYo4LwtYLM2ABMY/mmCrMKDOnzMTnVwcw5&#10;jDrCWOS+b7jDMLi/dsCZ415Pa7fOQb9DzxnhfSbDJVM6bidfLTNA+3AYUP/GNBcsBs4KiZMljB43&#10;ezRs2FwPvDx+fw7/jJ28pBeqcaxRC2LrgKM12rjCsLkBMcIEXOuol7tHoDsuA3C0psKMri8euA46&#10;7khrjnPR2oDBKb8MzJ+Pae/v4cFfBJ1tBNB1WRJi/KIbWEjPPudn0PmgV7zitce/FoJvffvb6kL8&#10;7ne/A3K//fY78aSTIODX7wGLFi163/ve/6xnPWuDDTdce511ttl2m9ccedRf/vpXkPgHgj/3hc8/&#10;73m7nPfz//rSl7/8nOc+d731N9h4o4123WWXH3z/B9QANoCbuOTPlxzwsgO22WabNddYEwzPefaz&#10;Tzr5RLhBZwsv/8orrzryyKN32mmnmTNnPv/5u3z3e9/9y1//vM8++5xz3nnFdNnll73s5S/fdptt&#10;11p77ac8ZbsDD3z5VVddhSrd1V966aW77bbbv33o388997zddt1144032nzmrJfsv//86+f/5W9/&#10;e/nLX/6ETZ/whM2e8M8v3vMnP/kp+OkHDLAQ/lFxwltPgE2vt+56mz1hs9332OPb3/4O8IxvnPWN&#10;5zznOd/97nd//OOf7LH7izfeZJONN9p45+fu/M2zvsmGY4973VOe9GQ4bhtvvMmzn/OcL30Jf48s&#10;7DiCjzBthSMcFJIoBzMfiorly6+/4Xp8/R7u76PGcCR2KKG3d6qDSeaKtKoHMedbkrmPvqMqGJWM&#10;A0e5UPdOKJicaB4B2bGKVM3pSOMw8mACyCV+GEMRCQXkJBs9QvsOisu600ru3WqG4DDdsOcyh0PT&#10;NGCcnROLnXhgphIKlwCiA0LJopPRsJawlTgUzZisp6CQtG6vBYCYHxhHjmrRATbnqYwwU8C8cg26&#10;QgLwqt2WceyZysFDJOswqDRFHZfAm2EPh+0AMbDTngH787VjIT99DxdlXRqW7m4zQ3sICoo9S68w&#10;8JTKkJYgnffK2JZTRm4ODEpOG8AvmsxpLY4IJ2DChCk1yLoUYxUpqgNDfYbiK0EIywuU8hLVUOUc&#10;/vnaE/D+nm/pFDU2B8saENmKKAtGTC0VZAu7QwWZHzihawVyQlq0VMMkVQ50EKR3swnK8w7Zcrpo&#10;vGljk0/w6/ffwPfnnE3397zBOhRQ4piKlobdRfLss/H1+/322/9b3/oOBIcedujSZRMo0236Rz76&#10;ESC/9tWvvvGN/wLBF+j1e8Ahhx0K6cyZm7/hX95w/PGv3W33PSDdeOONb7rpJrjIwPC61+G/FnbY&#10;fvu111prj933OO7Y4164227Tpk1beeWVL7nkEm5y7ZxrN91kE7C95CX7g//YY47dZuutIT3gZQc+&#10;8MADfGv+h9/9boP1NgDy+bvscszRx+y2++4QP+nJT4Lxm2f9B/f58Y9/ugb9IOk+++573HHH7b7H&#10;bhCvv/565//6f9jwh9//AZhNNtlk3XXXg3+THH30UU9/+tOB2XzzzbfaautNN9n4yCOP3HuvvYHZ&#10;aMONLvvbZVx1+x23P+c5zwZy++23O/roow866KBVV10N0g/867+y4V3vOhXSp+64w7rrrPOMZzzj&#10;mGOO2WuvvVdZZRUgz/05fpLpRz/+iWc/GzvssMNTDz30sO9973tA4nGHJxWfEHp2+bPIKN8wFDGd&#10;vP56vb+nnJqUrqNRnc2mCob6gGZbjIWy2z1Y1TlrwhGMGAhtM6ZEYLgE0pAranlqQLIInFSfqajt&#10;g8xnCCMaq0rQblwexICistcWphADjTj3nQ7VNmYJmBLncGmiIuVoSniYcv8ctabTzpwGGIKJRMu5&#10;Yy+xnyoc4XYHQyBgaooAGWcxoBepDRyYbTXLSNyYiMjZDoY0xYgLT0R3+DuIlnG2ngMrdcM8Aez9&#10;fad1pUcaEGangp8PCpM2DlBDVOkSayoKoQHONnbEWLDmGkOUdvFkY7FEsDanvykWSnmeJUvMxREs&#10;OKf2QFNda2zWaTwQlaStFKQC/36rE+n+3h0K25LR1gvTCgIU5JF6WtIwtYgnlYyli9Ee78j9vS7j&#10;rGBsdJsVAc9K7zsZ/5fLmfT+HPP7a9UsZZzmHaxaHXSTCfPZ55wNnV/84hdDvMEGG06bttItt9xM&#10;jhVLlz4Ed8Arz5hx3333Hf/a48H2+c/h6/c33HjDmmuuudbaa/79739X59IjZh8Bhm9/S17eft1r&#10;XwfpyjNW/slPfgIqMPfdfx/8KwLI1x7P7/Jf8S9vfgOkb37LmzkF3HbbbRtsgHfz86+/HtL7H7h/&#10;v/32g/Rtb3vbxAT+q2PZsmXvPf2906dPB/K7/4m3y/+44orHr7HGaqutdsYZZ2AL+BfRxOTb3/4O&#10;MDz9GTvdRf8VcPFFF0EKeNe7T31w6UPAXPGPf2y66ROA2XOvvWB3gIHj8cojcBc+8IEPYJcVKw4+&#10;6CBIZx9++N333MPML3/5yzXXgl1f8/d/+COk737P6dh0pZU+8YlPPEBvPYJFHnvsMcDs9sLdqGLF&#10;Rz6C/0B6xzvfzmk9FXT0+RQwJ0lJTUBwGaz2enr//eGHl/fnWPhSRsYFRIvmPOMIj2hq4csGwAYc&#10;g1WFtkM0q7Og/S5a0UhdQuagN3aiKksRDkrRYope5MIVyYUWrRETb05LO/06QHdtW2qn1qRBLaeI&#10;Tw0O9lsYwSWQ+ZwRa2zqKpriprJkFEiGPbygU++aMnQNrbmEWYOWAwbJsgw/tegKOVo7MJas+x/n&#10;ProOJwRXWzR6Qy1szcgNGC47nVVMaxl9JXv9ProhV6ptFM95i0ToXJfMhh3BVAjlYXaWAPCjbCyt&#10;Oxi68E34y2N0F1Mlc+95aZFYelWV9w6T9UoBKJFcPLI8W4OU5oa3FgCl7mY9A8vy87Un+8+/5w40&#10;KGcuAASEJmtB9kFHD6UoVmP+sDpGlJWN06319KvCMcK4piXK6jMuILXw6eH355x9Nn8+JgkAv5Y+&#10;yAVl6rcHh+/v//mf/xniN7wBb7g/9alPokCf/QLpoQcdDPGxxx4LMb//ft78+Z/93Od+/evzucOy&#10;iWUPPPDgK1/1ajB8/BNS+9rX4uv3b3kz/lwpgN+086tf/hLIF+++O5O//vWvP/vZz8D1CfHk5OSy&#10;iYl77128Cb2iP38+3t//7ncXQrztttvedtvt6NE3te+4447A//BHP4L4A/+KP8AKK4fY4olPxjfG&#10;XHXVFRBffPHFEEMVxHA8l09OLLxz4c47PxfIL33pi0DyD92+853vAuZ9738fxNffgJ8uv/4GG+D/&#10;SBi87/3vB8+p734PxKe++90Qv2DXXRctWgQpn6k/XfQnILfb7ino1v8AOeGEEyBmAzzqGZQTQkBB&#10;v5Qos8YV+P57/PlavL83ah7mYEO1aTS6sHFoK5yrOKIRnguaOI0AWpR+H1Zw7Hs8rI/igc2P6qpq&#10;z8qUjPbgiJc5SQqZDjWOSMmWdZtiuCyRmPIC5EhAN2OJyNkxAIVmV6faRkpdXdOjEBjAI5h1xzrw&#10;Ws0Gapxk9q5OFZHAvDFVqGQsA24AqPz18KCFOHNsWlFockTGPVy4Nnqqp4wRZaO69vSVUBHRekzc&#10;K2XYHUr65Egdo8rcoeOwW4ICPLo6gVSxWGd+jgwHIWeFK0wUhp+VQ6pRBlv8L2L0dsRRjLD+WsR/&#10;Kwak1wcGc+bi/f3Jp3R+vxUQxDXCANibtWpQuSxqMCD1oCWmP4Yt3WDQ4khMhLB8pWms6SOCaQGh&#10;vv++vj+n3CamAJ6/FNnFQuDL49xzz4PO//zP+Pr9L37xC4h3201ee371ka+B9Otf/zrERx+DL0t/&#10;Tt+f89BDS3/5y1/BXf473v7Olx3wss03mwUq4LOf/Rwb+P7+s5/9LKe85t9c8Bsg99gD7+8n6F1A&#10;t9x661lnnfWZT3369a97wx4vetHj13g8tYH7+/mgXvCbCyB+7nOfgx3MPr32OPzPhB/9+McQ7/DU&#10;p0J8+OGzP/nJT370Yx/92Mc/+vGPffSzn//sBhttCPxvfnMBeC6+CO/vd9ppJ4gnl+N277rzzp13&#10;3nnatGnchA/yae95D9je/773QvzVr34N4ic/5cmfgL6fgsenP/ShD3360596Bb2of8QrXwme008/&#10;DeLT3nMaxPBPD17f3/72NyCfst12lK34MN3fn8g//cKUADIkaFJFZj85FOfyG266Ef4Fcii+Pycx&#10;lp6pZhEMmtrjTahpEJqc0JCxIWb2+1HaJUNiDNe4ZI0RlmC4EraBh9K1vBpjSd6C2aK1ASCvJKjE&#10;84AxipQJZRXnUl12TzU7Wx5QUxgN30Dl3DNwiZnQRBhmQkXGEdzffBTGXGZDOwBPkvPgIUsLUpJR&#10;CmBubI7IWwuKhsGg82HiYbdMCju9cNksZQbi8HUXQN6AdzvXEP75PuRkZLpwnT5FDa/fNw5Bc8kL&#10;mFWN5rj4BGLwNptJo2gxAMFspvgNfFqy4EIkFGLkbiDEQ1OvdWkUXSU0HMBmmTsFbgQdwdUUiY2g&#10;QThl1uIQWPZ5d7A0OYIvJv752pNPPhkZdy4pBkZ3iceSFFCacFgqYdRrRpEXHUbpRfQTBLbIN6ge&#10;M1a4SpQ71RaODA5K65CgxytQ10eZZKSXlvXzMeX9OeJTxFz7EKIGkM40nn0uvv/+xXR/f8ftd/zT&#10;Tjs96tGPvvDC391w442bPmHTrbfe5qabbwXpmGOPBtsX6P05CxbcsdseL1p55VUe9ahHbbHFrO22&#10;2/6Nb3zDSw94KRg+9vFPYFN8/z2+P0fv7+UQX3AB3q/voa/ff/+73998Jv7DYK211tpq6613esZO&#10;cDe86aabAnMdvX5/wW/w3wPPeQ7d39NxYLzjHfhC+w9/iK/fb7HlFhBvtvnm22yzzVZbbrnV1lsh&#10;ttzyqTs8dbvtt//v//4leC6i9+c84xnPgJgP3l133bXzc3deecbK55yDb5Tnv0beexq+3+a978X7&#10;+w9+8N8gXmPNNaHfltBuy623QMx64hOf+JSnPOWII46YnJw8/XT0wwh++rxO7KL399tjR7i/p/fn&#10;nHQSfnqVOU90QPRL2CJ24PXl19/Iv9/qUOyqz8TSCv4QncNcMAOuPsqGLBxltkCoKUXeK2koAbRM&#10;AjHJFkNJIHsmJIQ04VjI/JBbqteuz/cUBqs0FqOrcEffuAnOKWg5YWQpMDBRaAufZWgcQISvQgYk&#10;ZM01omUWGgP9JllICyLNQdKoMQNROG0I22pKlYCpSgSf1sOpU9Wt08YInw85C0Bwml5Uwkd5ANWX&#10;VRQOjwEfhzp0wSpWUNBFlc0xB1AiTGwR85ZogZaezWo9j7m/NxbrLnHeAthWMEwipiWEwTrk8jpi&#10;q9SY8iqPMTzjtCGwcWw7wbhDef87QssMw/iTq3IU0FTL8FzEMsl56og4U5e5/Pr9yacgx5+fMxZi&#10;X4NUcssMDkgH2hFQH/CMKmfUU0hzHQTjdakAv+uBee1RIxsiKEUzZcPIPIbjt46cya/fn13ef9+g&#10;ciVqbFndOXx//+IXcfqmN70J0jPO+Ap/cs4BBxzA/DH8/pzP4/39W978Zoh33223P130p3LWP/zh&#10;DwP50Y99lNPX0s/Xlvt7Ntn7+6uuumqjjTZ69KMffcrJp1xP77ZnbL4Zvi2e339/wYX0+j3d3/Nx&#10;4M09//nPA/77P/whxDs8dXuIf/GLX0BssWzpsoeWLuUf0uX33z9jJ7y/n5zAT+S/6867nr/z82ZM&#10;n8G/+IkXePpp7wXb+96H78/59Cc/CfHLX/EK/uGBAui3dNky/ujPd78H359z2mn4Xh1cF+3k3y7F&#10;+/vt9PX7f/93/HfCCfTTLx7kLoAFyHn1vIVVlq+48UZ8/Z5/v1W/ZghjbQlDePCXQsgKTirlRIQh&#10;ohdDzJQ3yrigoodR52vwFEjIGKNj1wICaTh0TIGWtH8yi+AcNqFaaUAhRSmKNODxcAujuDDNkXOo&#10;rhbIVX6gCQDUYMi3OtylRfHzBjAdvgrZUcI6CUzmBQGQzLcqMmkNwexv31Qw0KcMZk7hnBRwMlDk&#10;SxpMRUHGn+PcM4ARcgTZYZNjlaFJjAM/X9tcpN3exclz8YW0IDCtgTs2vO6eCs0KDVqp1HKbbm0q&#10;RJLybosE2akxjN2VEvq/INt6j1YnBgcJZMfLgKnOFSRrgIM/zCbz+8Qx+ikYABn0/Tn29fvsIBEK&#10;7fUODQgEp0rC7IkI5HFJPR1BWrvgTgk1o900Bt5rzzXoaCk91KeLgSJzriP4fR/8/nvz87WIpIip&#10;TPdmyKQLf/79i14k9/f/uOIfj1n1Mbvttvuh9Ak5v73wt2w77vjjIP385/D9OQcf9AqIv/xl/HnW&#10;spjnPOc5QH78Yx/nVF6//4y+fk/g+/vdXvgCiM+n1+af9/zns8Sea665eu211wae7/j/+te/zpix&#10;8lprrQX/2CAP4h9XXLH2OuuA50c/+gmkbznhrRDvv+/+rAomVzz7Wc953GMfd8WV+CmZF11sXr+H&#10;47l8xd133f385+8Czc85F1+/53/3nkav359+Or5+f8011663/vqrPfax1113HaTl8H3wg/82baWV&#10;3kv/Bng3vZ/nvafj+3MA/G/nv9L9/fb6+v3HPv5xSE86EZ99Am2lM6BQhQti9MJhv+GGGzag318L&#10;/14xhRlEdE8iDbkdi45jVNnCZw5WamwDV24FimSAITeqwCqO9KAdkL1gqSLmA+AOTYGsvW2Ut3Y9&#10;IAiupEipOkdTzWkxUa5so3RgfWPUNJayraoMthEx7FlWAhzSWqCzDJIWaK6Nox4wlklgT7sOpdLs&#10;SAkGUD3Z+bNp060hOuj5Ul5XYcSyR2mBYd059InGeYtBuEYVQ53K5gDR5/OhLoJxC8I63effk9Iv&#10;HR9j9xjPmLrG3YbxxRLNHT/QN7aqeegw0GM8xAZyX2hoCkduhw09G/BqKJZeBXl1KDBxW+JQZWqC&#10;mDt3Ht5hZD9f61CYUjlkEri8sbf1BUXiwI4BRKbKIEyF/Q4AiL0GegcJU0cNl460wulguhULw69A&#10;nyX39/TztcjQV1tW0dEKDZumzueei7+/lu/v4T5xcvnynXfeGRjAZpttdtdd/FH0K46hj4X5PP00&#10;6qtfjT9K++Y3vfmeu+9+8MEHb77x5lPf+U6qWOld73r3xCS+wf21dH//Gb6/x93Ebf2G7ul33RXv&#10;7y+55OIZM6avu956Z59z9v33P7BkyZI//OGPT6U30wP+dNEfJpbhC+evez3+P8CTnrjtBRdeeMON&#10;N/3qV7+cNWsme86mo3HppX973Oqrr7rqqmd85Su333b7Pfcsnjtn7pvfiP8LccABL+VfWcU/8/qM&#10;Z+D77wFwQ3znXXfu/LydZ6wM9/f0kaO0vNNOw/fTn07vvwcc+PIDId1///3nzL3mzoULb7n1tu/8&#10;53cev8Yaj3/842ExYDj1VPx8THl/jl5kf/7Ln4F8ylPk52s/9OF/h/Tggw+Zc+3cBQsWAKO34+IX&#10;+KybKw3Hc/5116233nrm91sBa650iixBCOnUIMUwaRueS9MS5BA5LhIRgmKpVkbMGZVt9bzCgzw4&#10;jGMGTHErLMJYXBT4mvaSiEBVHt3jYzAgFRQP9pRwDJC1Dgac4yiXnjdEO0PZ4W9o4yLrUbfAoeQ4&#10;qYSosWGtgQHr1KUO+gLkpMHIX5p1YJ67jdlUYWhSiWG05GgMuotoXRJbrRwW78wQqxVE5GxA5SBy&#10;yRgYzxUwVJR9fk4X3Ejb0Vx7Y1SzqSOrBY6+kt4mNWowOQxpFvX6BWg87nMcXFzvCsarNTaMSuar&#10;oXEkKjhuGUc5oIAN2RBtpHKYIZVCTfTg9wd8RXEuff79SSdlP1+rWazFlTpriaOT8qa8onM+ByoI&#10;ovPUmO3SRnVixGWEKk7tiIBIk0oSQppAHKONCnYav4STExjw6/c/1dfvx2pLrgEnv6MdekLnF70I&#10;33/P74H5zn9+FxjAB/WTIgFHH43vv//MZz4D8QUXXLj66qtDOmvWrF1esOuqq622ySabHHUMGgDv&#10;PQ1f29afr0U/rpfWcf755wP5fH3N/q0nvIUqVtrxaTs+/Wn4gfR77bnXS16G7+OHe+iz6LdE3Xnn&#10;wuOPw/86AKw8fQaMz3/BC46kxXz/u/j5mICfn/fztdfCV/3XWmut7Z+6w6Me9SiIN9ts88svl4/v&#10;/P3v8b1G/PO1fEhuu+02/gj8737/+0jRsXrHO94OzHveQ++3WbFi4Z0Ld33hrsDAv0O23XZbuJmG&#10;eNr06Z/7vPwMMd/fv5s+Swf/B4Ca/PUvfwGyvD/n8ssv32ijjYABgB8Y9OEBQbM+EHWWCCaKVLAA&#10;bv58d3+v7tqYJgkicrplqRkFMnt4FjIh+ldoyhMZ9zs4QyrAAykhIjfl6HnH6DFgmcoKBuEbaTaF&#10;9lOxttfJVDYonilscBgPo5HZAQqGWwQ1XENOHWjUlRoBCMNx2FZXJmiQtowiKILCcuBNlDkKEyG8&#10;taLx+zEC2FxARMXl/cRj/PYpxNT9RjXOOgxL9/ecdzsWjHY4kL19ilaIocKaIcKdpOc4zkIbR0Gl&#10;pIHz9A+Vr1QUPwX6aJAJJq8hrIkTGml/FMZPYAeFVuOwEkYKiSIlAf5QEmIze7jKEahoGU4DV2B5&#10;iXmaR6/fn9j8fC3Keowo5NlMBsq0SoOkR1M1TjujcViJEmFgfISYExw5VFHj8VwKPuFNdWZM0N4P&#10;lZzfn3PmmV+HkxjenxMArBNCTnE0rFhx9dXXvO/97+dfW8vq7bff/qEPf+T0955+Jb25hTf3s5/9&#10;9JRTTv7LX/5CFnzV/Ljjj9tr771f/OJ/fvOb3zR37twHH3zwfe9977777vOtb+OvnfrV//zqHe98&#10;15//jH5+Swzgunnz3vXOd33nP/kz8pc/8OCDX/3q1/Z/yUv22nPvvffe85Of/tRDS5feduutr3/d&#10;6w4+6JBLLv4z2WABkxdceMEb/uUNr37Nqz/9mU/f98D9J51yChyNX/z3f5GKra+55po3vOH1e+65&#10;1x4vetG+++0H/zKBPlwMw4033nDqu079+tfwg4DYf999933xC188/b3vvfZa/HROPqK///3vTznl&#10;7f9DvxWLmfvvv+/jH/sErHDPveCfHnsdd/zxf/7zn8vx//3v/3Di2078zW9+A3Eh77jjjn/9wAfP&#10;/Po3iETmb3/766te9apDDjn0l/TDvuBEQICiApNKBAnc+kwVwBGdf9389ddb/zD6/HuuZgfHDJo1&#10;AZTQCka3lFNpT+AhZEHMC5wgx6bsA065gUH7S6lzpeBS56uJRjzLViyAackWg54qcjf8igWy6+Uc&#10;Rb0ClUaVKhoBVG5MbbtKVGvhjNsrdtbHCJAFhtQ6Rj0ilmvCM44UOU9A0PCANPbSxCjmSBo2JDWt&#10;bkJIDQIL552e8gZNnRDKq50n66bYqFYjQKnzQ1LzsAyBPOGK5kr6IA9VYlCRUBblaUAjwblrglFZ&#10;lfMMInNabpxOzh8KIOUvxXK8v3emUOExKObgknasKLkRooeQkgx/5Tw8aAeYazPXNmwjbDSoLYoB&#10;Azo1I0vEyyEj1tjcG6PTPU+aI6apmadwVLU1T6VMA5T5CxMa5f059PmY+N6AFH4FNlYQF4XMWIAi&#10;GwZtFfot0B/QbnEm0H6g4HtUiFzR8QH6ykg0pYaIms3taYAIEz5lZ359+P6+ZUaB2tOLzlqLARKl&#10;Wf07CWbnkriL0lO9QOAHzAgPM2WUWARy4cI7TzzxpHe/53R+Z0vBTs98BhyNK67Ez7bHEvxvh7YZ&#10;UbBw7CkqbRZXggtSQIRfeJipgiWwyPugItiAPeifXuIn0KbkKYbbopkyARgQmvkBwUuVlCeyy4Nl&#10;wnXz56+3Pt7fAzPOO348RLUmjOGR1nnSZXXLlsbY2RIPIKSIhPpfhF2FbMlPFuVEORVDZ04qp4px&#10;WzS+TuHY6yvagIkk1lvXOMzYoMvb18duQ91ZoxEHZx2qE7QW32WMFil8ncv4uU0D5QncRZg4+4Uy&#10;OxBpFYjrFjgwWyyoVBTNt6SCpIFwmVIxrBaQzXnHLASAsykfqI6H3Fhd1eD7c8Ap5lLDgY6FRriE&#10;QVRrgsGQTg/ZCLCZ2snJH79cnTSHstgl7xqvIMlgCn5M9dFMCBOOByjQGhNKUlIKqiihIRCQysWC&#10;h1As4pFJ4LMWUTfPRyfxDQZ/PubbTgy/vxYD53YJZ6bxlMBlOEqDTiNiraQljeBhFN8ZEvoS0moJ&#10;ZdChIwZtiYhUpBub2QW7NxLyKfs6fT7mT3/608LgTkqgg86aECTRS49jHonDW+0JeW+JArcgWxGa&#10;b8j5zhWLZELARK/Pk7P68b1hnOiG4Au2A/9e4c7qxdtzCJdPTuBG8KKdROCb+O+5554X0jtkjjn2&#10;uPvvux+qb7nt1tNOO336tOnPeOYz+dfKyoaxD4bQi27UhSTgllVHhVwIHJE3HThVTvzQExY0McEN&#10;kKc9ZkgbcnJODJsF2ERTDahEg4KYaM5zUWEb18n77w/FzNc5dJsMlggkClbeUx6CVNEVupCKUtjp&#10;0N8kVPCRiA6X+4M10K2ieIrbtZC5B9Sdp2ky3AHUrDw56UWxk0PhOMgsBirH2QNZuxg4SNE4Krcg&#10;rRiGnJlqto1BWm5JE4sfl6+sddbEsQhTYZBQGdCWt6Yk72JZiIOpqfGEZDQ1VoJIuZigawzHpWZp&#10;BZPdZg7GZQsobs5HyUbuU5S538gye3/vrTbT2DlKElRnIgDDZH69+QpMiKhsVtMDe12FbrPTBuki&#10;0QFLF8lgBT0UIPpmgT0JuRnZkW3Iki1NKFWqRTcca0KuZ4XGGhkUQRDkEQC3K+bk2jl4f3/iifgJ&#10;3HDnQRwAzaFgTIwsKYa4eyTZsxRRC6qn65ZGMKglbK/QMiO8I2BQTFEqaqldRB5GDEjYDuUzv06f&#10;fy+/vxYZfTA0olmSoQPdAryy8lKuA4I3GpBQilpYQll2SWVmeA3BWzz//POfTL+Jdp111t1k000f&#10;/3j8BVhbzJr1q1/9Smw8MXxPC7t+iDABJvpZEb5MPBtAM90ZbRstjMCaRbjmyuLMcRlVqgFFUD5v&#10;/vx16/vvpV8FuczqKNJBaIZLRsPaNcZ5RBuSeZVlrVpSDwvAHqPRqIfUuyGTL+Flxm2TILTAZwSi&#10;cAiaTZOykTqQZn850rzw6GhIhkkxDCqhU9lipGEQ5nJ2sCzGj2wrgF4DtyFJOmuyUCdPKaBLLg92&#10;L2soAyItqcv0W5KYp7TSARyjTQZN32TrhcAL1R5O6wT4VEuDSZCzGaIzqwyc3YeRpx93SsKHj7bD&#10;0Ov36RlWyGr6a/JK49O98RsBcFp2ty2UWYPG0MOAESWWhw5ycRVTYUaAq8pgkGwPGCSHVuKhxjgz&#10;mj7uiNtQYp6qqzYojMwM9Y8DcGFjNF87Bz8fM/35WnLxzAHDeSqY7oiMIIYKE2gYCgAtMyaSVryd&#10;INSNd9CcyEcIbZe2RTIKkvOELxWvWPGNr+OvUz1bf78VKQiNHvmascHUu5SCshCZI4SHqedIwHt6&#10;0003ffWrX/2XN77xwAMPfOsJJ3zn29+eN28eG7Bb6YfhqOad7TtOEstxLO3rQCNHAwCDuCnSg1zr&#10;/N+i9SzIDvGXMDW+7rr56623/qGHHYYtlcxQNuhMsjMenTY5bTqEznVE8Orq1iHorTcusc6xoOS9&#10;Vg68VHjIhODJlNcoYKxNZHB1kKTH/JEAG2JLaUtTbyOVtXruHQWtonmMFs5iD2cJpdNQL9DEVQG9&#10;TBqrg13Nqc0CiIYLVEk0sGpSjOjQno/9aE4qE6qHYO2nAz2t5GyQtGUDjQwGT7dKPA83bNXUT6T0&#10;MwaN05pIQ8ZEXTzNKykbQM0d2xCApszDrhZR0qTOUiFOJJwqbQ1FcmTJZKbJOwTDz+WAca3s67nj&#10;YfIwIoSSZRV25cUGf5r2tocM4EGbcVaVIWFwKew2SkiBM0PCX4A59P4cff2+2HgDnBYyhVUlNsvA&#10;iLPE14Wp8FbIQq0usvLB0KDqEPGXxfDdULXLjFNZg0chKUgtHsHCqSUlNhS+0UPff3/OOfhhjun6&#10;IzUqT1AtTTRGNUJtqZ3IonhLVgC7SYc91fRLEpoyY0BtGMxUrBzFwRBg1BKGCkirpBEsQEK9pPhs&#10;wqNeYzojbFwznPH99+utf9hhh2JPJLzVofYOKHTXAaiKRqbMz4SWdDKkIRedRltkFxVLIrind2lW&#10;2KZJQ6QUc1aA2KWcZM9MZWRuDQa2fNAoIH+s8YcNAKnxwTSwSoNCYYUE0tk1CFsjyCY9WgbApJGc&#10;qyZpMQOkbA0IYY1ofTXOqz0GPSqO04hM3jiUeTgNEs2TmqE2BmRrvfYUQiCxUjjjQS+WAlWM1JoI&#10;7BR0PB49E/EsDvUxWrw8Y1nTRgh3TCzk9fvkiBgq0TywfeU4aooeEbRnr6vwHTnQvSYO0VTzscot&#10;XEFbTQwO/cZWcfaSjI/kWxzCseDRXGatKjbnLwhyauK/bvj99+7+3rs76xwPsXYwN0lvm+2Vlzr7&#10;F+iYWxkBNMA2yNeaK2M154sHtW1SgFJf5s+sPJPefz9wf49Q2ssuo+NG9d5EaCgixjEi1ZwSTStd&#10;Fh68odACdhaq6IuL7DwO2AUjFVHSoqyHTByzn0cLyYJQQ42MCCgZBc6NSSVKjIqlK5jl1+/p/Tl8&#10;dBwG0mynpg4+DbrZGvq+5cCOjan5E3fnoCFAwUMl4f8+QlOXYgKP8v5IC1+X7QBTiWCAanV0m3B/&#10;K3OcFIyGP+kwhS5pU7GpFucpYGRJY5h6xdjQyrSDITGUtLIaGXEAxWGtCZl2AjLlgfZPV46DvVOq&#10;6MuojCh+5IANyDbKptLtNgQhlgYoTzMM1Ue/38oxFuUJXeRwoAlCwNRIwFhOLJWKBSW3Aq6Cvwps&#10;PD7639PLjgLG6N2xMN0eojE6OtjV1OIkaChlikDo7negTbVbgkI57FetBlLlSO9gsK/z87UITbJi&#10;ZNktKkxaXf0N0UWxmMOUlAEVtooMx2VWmFajkBuR1UdFOUg8m2MWo/YmU3hr9cgLFG0V39/z59+f&#10;bd5/z94a2WW62KKWjAfsM44/eAZK+JRVA+ZdOwj07iQOaeAvJTwSCpCznpc4LqbGJTJBzyuxJRil&#10;gE5P1ZXlCTHyHy9gmHfddeuut97h9P77xh/LMddHI1oEDfoCE0mZG+gqysxTgeaj9k5Qu2DESxF0&#10;GvhTgonkSrtZk4cJ3Vhtwww8Op2t004Q2Iq8GpurkjugC14IIjaeug2K0h4pWUC9rcXbh4utLEvp&#10;FfRUYAJpnCakib84FihlDqXkinqIKwxjjfachaKQWlhpwGbR2BwxognLYjJex4+DvjUq4zUdxzXK&#10;U/TxNjkeqJc5twzO+9vJ3n/fd/M2KDQo2+gXdjFGyVhdcevV6EpCfdKuVmbPowTVBFGvopEaoxCy&#10;URyYgbEwCv/Mt2j+EnVALewVJb4GstYSIWTYXGKNlM0h5gXz/f1J/Pn3ervU1gqEDmpqdmTjqITf&#10;D5Og0NSllGJAQlg5s47LGZA8wkP6w+iNCJa2gu/vv07vzzn77Pr+e7jWihmi7qa6gqDRHVE3IXME&#10;8SrKXFNXhakjAN4QVQtTW22+QDOce0eksM3ieFSSZu9JWjaEYAQ/sky/1dgTG4uunXPtOuusM3v2&#10;4RDXb000wyA5T0X0aYaoDXkLRpo6BqBRcf+GmwKm6leMVVdMA+4RjbwMWesf0WE0ygWC7TEsHTUo&#10;lwbDZwbFLzMjtXd7BOQtAWNto7sVFFg0o7hlslAqdDRV4RAREgqQsbmzA2+GDfMfQbeVE6aywWHv&#10;iE4ij9h4p8mI3jlMEYWa42xjQgkCgI9ntGeN8L7xqsg19PO1DxsPb9U2x8hnCoot0Ufy9EgLlTQi&#10;h5VI6wDAO2l0RR/xO4dfflRbgkGkaKnBAGxqwdnYfWXIXGoLZTaUKhLBQF+YzOGfrz35FIgnqSdZ&#10;FMnJyzGuDwFeuOUYv/PY1mYZw2lp7PnoqkjtmgfWkE4JtgGAU8zNASg5399/7Wv0+fdn6/tzikwB&#10;DKZeQ5w5NmKCum2pGLZnyCukXQeDW5n6EqREtjlwQYmjPDiAgRJCiTgwh9uDhKAhJ1un0cmSlK1J&#10;A+dhWLJEGJRkztw56667zuGH8/09c2IpmQIY07CV0RHYxpRBqtiLY141Vq/qgqVCzKkhzZyzozDa&#10;NFabMV0KdMdTbLP2bLEMQyzTtKmQ09DwfZROEOAwhdJSDHBloYekPFmNt0aM86RQSVbaIFA15agU&#10;BV8B8TiorWfsofWX85A1MwyGlLYuRo8nRFHzTtFgrwyjN45D4xKi2XVOYezcF3gyLc6BWtUHnwMD&#10;mkiJw1M2s7H8fK0hu0QG0QYsumM4ceijCOGKZD0m1pBna0owQlbY9vpcF44mGPgrR1fQws45RlYe&#10;/NUFa75NTTQKmylZ0ctXkQicVY523ltiWnMKJNMJ52JQQFfe7ly6vz+R7u/pNwGp2ZbUOLCU4hCO&#10;qksKwGOEEuZmpDtKQav3exmYDEN41OXjgaEpQtYuQtFbo0JaOqcmnSpP24Ie+L9cvvZV/vwcvr/H&#10;oamsqROCqwUb7FgR8qxXwjkqq/EAR7cxaRgZR2u2jLkCOaCxrSmcv2aNtbLBMQbIXwcBxJ1G+SXp&#10;CEl4gsv5uuuuW3fd9Y6g1+/dbyXjh6YVcrkiErEMHtQ34R2q3ne2SuJVCmcvEyMUTBx5S47G01b3&#10;25hDBsh8yOljACNkht9aB3BCxObdkBlinE4GmZ0bluuqWtplEtGwFk2NlIzcZdUTo2GKy00EiG2K&#10;mc+Vcaw3xRLOPMe5fRBcgoDE5THlLFgAlZGo3Y8etADnUDOiBctJHaDthBsgVucCn3loRYaMRq7u&#10;e7guahZLjZGj8Y9fQVrApHv9Pm/s2a6nCLnDo+xVNLtcXeFgjQWuGShUKbGMuTlnK0m3OJy4ZKfQ&#10;kZYracXGWImsh3A4ZbJCtRGHPG8TmF4PvqedOxfv708+2Xw+Zh0GQeZxngbVIZGf+hjce9USj6VM&#10;HJwlpUAyt0kTWxqheeQz+Ja2cpxqwIBtku7vv34mfX7OuecymUM27Q+qnESOeVKMc2qnBtvvYfbm&#10;MhxrVFASDRJPyBRDz3hRcIKH+uyssYV2xLnqJarPHojUGUFqSwtIsM0r5P5+3Ve+6lWUVY9zS9Lf&#10;xFiAatsgNEt7D21wVMFQLWO0YxC+3B2csAx9VEA2cMY6EH+nzNCJI1BN6gnM4BFcCSFwfDBRGguZ&#10;bI5Z/5CwIHJxGX+3cgSgrl9aNyRzY/ZpsGmqSZUL4h5zDkem8RZCApjYa4iAKLSO0YCa5nuHSafQ&#10;Uq24axi3u1hAitgihBuoHguuu/bkyWBgI1YasE0J/v052XEnjr9yoKErDhy15orjFNh+Nwe1FXus&#10;awyArtnASYlPqSoNNEMMysMiqv5ART/ldaC5eDBoDyizQuMBJyK6CCQaJTUhWiFviDy+Wi/vv7ef&#10;f+/9U9iShVEbI+/JcL3BaOOQY0CTVYzo7+WS9Q6rYHTfBuwfquJrwDr4lH3rP/4DTuL3v//9wlho&#10;ScJ3kCnatmj9ckRcBaaGqmGzS4KEdc8AlZNSQnMYGMLixA9DEGpgFHgUvmaONbrCUM4qwG27s4Uh&#10;5cL5ycJTvBOe+/vf/7HGGmscc/TRENNGjOwziIPsrSmYV7XjcuvihKOA9pIVmHJEt0ELtpQCDPxW&#10;ILYpwDBByTHK1NPtRjqeUa0ZePVwkB+/SjoZkuD3Rq810PMIPYzTteCvKSKpYEqFmhVrCVrQ6sRM&#10;NokbCFcnY8r8KVxZW1WegEXioD1vDQGInM1LnBUK2Ui9ovwyAlevwAKkAdWgsxWCl1qjMjTDILmj&#10;C2wm++ANMQUAY6/rxt9WEJXQFsvL/b0xlrq0GMjK9w6Z0nHuwMjW6btLMqJV0Qd9RUwPXAtYCfvE&#10;rUW9Yt8W4p7RCsl3y7bMeCDCxBB5A/tAFBfM/CXAVdeMUNLAAxFKuyDJOnn7187jz8e0n58jrmqO&#10;AMWIwZeksj8w8Gab/WMoSY6K1FsOH/aKDpdTkvcYQC0oEQZZnw4ntFdLhoZqYngroh64DIX+yU9+&#10;DCfxne96J8T8dwk+WEPEepd7KyO5hAnEJlLbQGYDX1sNGCV2RlcICD6fQiZEjQDeZEA7bw+BDXXq&#10;VheAIzdRsfYMnbIDXzkOqgWKITElJfved78Hl8Rb3vpWItVhnH1UE0Va7RaqlIewkQYoVaTEg5VA&#10;V8VEpaefaYSBv3oo3tyDO5Zc8O02ATXMe40FLqUxdOFjbMigA5hxttbEaHghYMfaEmVwpri1OBQ5&#10;HDnOqmr7eGfEsNqRp8I6kMWsvUSja9WRXSAEk0MYVUClguhTyfzUIOWRhEevJkU0S55dLUR5vZgg&#10;CGfdJKTWXCNkNShzuLIUaqS+qcWRJWmsaW1E16Srq4bmm0hJB3++1hZBjGmhNLCeimDLTQatIStB&#10;bjKcpMxHUC0YGq5zLgViV88Y5gLO7AiTtWhcuNrd2gLcEgZ8HsZoNuLXg4AcN4B0lACJW5BFjLYN&#10;78GcOXh/796f47y6jDJYsUWrDvsD0EwFXDWi1pyDEvmScGTTfikpIC03mI0D+k18CznEMNSKGrUY&#10;0ip+/T//Aydx//33h9h+kxmstmIwcur3ENBep4K2HBm10zi4rOJrlAxNo24Vr2CspgZUAwN/KVNQ&#10;OaWdjGDC0hJLW3wwQwGHOjFXEVRAcx5qBUYUvuvUU+GS+MpXzkCyOZOMDi3NVKStSRIKOFWt2iwc&#10;lehEKl/01KgIIqeDFQhnaN1JPR2ftC+QKqZ6D4k5pyxrTwAAE+8woajNFcIQMmicNgWFiIrPmzqF&#10;WUXX04eWtKWG6fYFgbXB8gLkMp5hDmYwQcqlnWIQEJIB+MRRjWWR0bzTrCEt4URJ7CQ9nc3D6jzh&#10;aB8ewPBXBF58CV2R9tK5iEmLhkKiPZijMSVza0/Klep2lvt7s06KOJUQJ30gjBhRSDzaEk4BUEJ1&#10;tBx54CRjHWikB6eI+JeJrIBJlXBmWhmLjAN0aILRuC+FYwEXWO2dA2b7R3M5TA2EBBtHzqSillOu&#10;M09MGcKjYTKLbc+xNiS4z8dUb4HGMEfJgcXRx65AOK6rgDhz5ySA+KxBryAiLBkTJgw9bq8MUFt7&#10;VoS8XCAOhnKqJrVmyZIlz3ve89Zee+1L//Y3SIHP+hGELz1qaBBPJGeJkUGC9xhvuhTkAl+pzsEg&#10;A89koByDCCXZwN1SI8HIVAADzcIxmGEUvhqilQABxZaoiUHL+ZsCfpiJIwWFStN8/fXXr7nmWpts&#10;ssldd9+FJHIRTKpEc+pj1KPhTGkSrx7D4H5pyFNjj7WWoNAeGoBmTR1T+hgC6NbSrr+BGhprPG8F&#10;TUsg+AvjEgE0xoHaeYWGHryofkZdmrGw5+Eh1EnqWW4/xhFFjGFCS7VJhO2VDFcHIXKYOi6Ny3PQ&#10;rh4jfUQknKM0odkqGMNDJpZoKKgZRHE9AWXZxpXYLFBWS2MdriVVhuLEgFN6iGyRUBUN7wi3M3SS&#10;eBCCpwg14DB4NMjAIaJvLcZggbQtGnz9XtqU44dTd42F1yA3MgtjlTHJzYCuAApqWMxZgoTULRXJ&#10;B04tEqFeRob3llGAFk2P2qGRIKwHn3iKdTZAKnIFRQgOai1cjTpQ37Cr7WLWr+Aec+X1+3p/z6Ao&#10;1GhKtnwJkaxOVqoe8z5iDWKwzu5HC3soKIKh8bMp0P4i6CO4mmM/uLwRKsE5eG8/+clPwnk87NDD&#10;+BMzkWIXbp2i0BcypuXBg4wEDWE27BDExtNYNU1vzPJ6yiNZkSnNkR8LXCWVZWIODmJ7fgxBYs+A&#10;TaxX5gIsdg5CYCjBwaxDosK85sjXwMXwvve9HxMmYcSAHuxjHmEiCSuDKH0L7XWEl6runWbNhJAC&#10;gEFTNCZAlwYt5KjxII5oLxEG+hhAV84E4lSQ2UywJpqU80jIQjmNkvRgMWeUzBQBnnRFRIXN9PuJ&#10;wkVlaNHtoEI1YASPQlSlQZSklCAzT9YIsU0zkMWbaibRqB4JqG3FWB3QpMYS20qOYbkaWNUaBUih&#10;KZEGkfvLdgtcahOJwd9YHDGI0U5wGJOGzaWOKZGOD6aHgzHen1MPGQXNqRAXfrGBckR0EtA45dP5&#10;/zAV8NFtLiIH0nAoNuMODNssSsaBF10eJQCffX79/mT787UECJMaRKFbPanAltpKZO8KNSUNPBHC&#10;Nddt5o3Q2hrm0OZitF6NLTcE9g25O9roQiPyWVu6bNluu+8Op/JTn/qk8P4cNgdtxAZGqAjroJi3&#10;0RQmnYAKbE1L1NQRgRvhAIcuROUJR0/QUoVi6AHSCS3OYOAPrCksNATKIyh0VcIRmg35UkyYkFFU&#10;mlDmP4hlE8veesJb4TJ45k7PXHDHAtFpEqiz0IXwqGQqAwpvV0tweSu6I2agK4kVDGQTJVm+EkaA&#10;sK2N65Z1CVvEZLUm7CM3DZaiqIa6YzL3K4sCAcaps1+uIEe0jS4zYLM9riVM+yCZCKk3wmxFIj5i&#10;oZhSx0khThipJqlFQjkmhq1ZIAJO1RPcNjV+i+RaRySka6YJzvAoKQWaIWwMwLQrR7GAyFQRmBOH&#10;6FuL4iyQ2A4UOoMHSx2DPaAQpS4hnRaNNU9bZPf3uZGhWts2VGEaKbquYSAehltuufWqq6+Zcy38&#10;oQH+zIVwzrU4CDAG3lAQQyb5XJIwmcsEMxbX0ANGHK4BKzpLAwAaKKUR1kNgjTZHtcxxM07YU4wI&#10;6UOeosBMfg44Jhvs7lxajJA0IrRMaAp53bKXc/GoSQiH7NpraAdBvW7+dffccw8dbgUcb3dd40mQ&#10;sMBcbc7aGAVFyByGKjaZGbw1WDncDZx40onISB/v66BnSvlI2txpJUnbjET3UFlEj+YyUw/n6SeE&#10;lhmEteO2Sq6nf4r9AFxx3XXzd9jhqdOnTz/hhBNuv/025BErluPnn+Mn5XOKIFrBPhzQQl4GhDJ7&#10;UCf8YM4qQUaPWoyQeBLBIcT0KHmBIbhMt045/u41duDvM6WAF4CD+PD3N4AHF4IbwAR3pvZRUC/S&#10;0c2yWZCEOGoHBG8NZ/7xI4K0wAH/UCV6QEEavVgnLaUTgjcOjezyqAmmYsdEVA6YJ4FFJHkjgAUL&#10;F7zyla+Cp/NTtnsKfE9CysoOQudqYIdbtNBt0tR1BcheMUa2HgdiHbNC3XYLGA6Ws8i2GldAxiIO&#10;VfImhbJOtQnGSSltOvoIzGNaKYmET+EL3NTMQ0g8hrKdEnoEnC3UZC2YG25uVG+0WdOCiMbf2HIM&#10;2sa52NHS2rJC5TpNx6Q7trHga2s25qaH0HiBYG6wSyuWYz5YZwFG9EZ/yVHH+3v7/Q0RCxjM4lh1&#10;42TBEBHlr4d7Fi3+5Kc+ddhhh22y6aYrrTRtZcSM6TNWXnmVVVbGP4+aATFGCAggnTFjOqpsBZUM&#10;7KAIwkdR+qhVHv3oGeCeNmPa9OkQgBNnCWEzYHoUtaEyaklG7AjbZFCODG4ZMB0awgNJzMSPbp5h&#10;25TiEmBE68rTcUWPQgI8tH0shlr8wmzlGbheWMwq2B+bog1maoXb5plDWi3uH0/I4D4/Cr6gLa1u&#10;+iqPftTjHvfYnXba6bjjjvvV//ya/8LQM9KeGfMk9qLJMOTUWbgzDPRgjgN9eD+iEhzx+3NO9K/f&#10;x6qSRwFRuWrDSDNbQ7xuReAzysVhxw6qaGyDFYAROshdh9dGNDLoN9SO7MBx8PmbwJT/4x//ePZz&#10;doYTuu0223z+859btHjRxOQEKf8P/9di2bKJO++66wMf/MAWW8yCU7/bHntcN/860ejCKE84iSnl&#10;QZWKSrXaMMb3i7NOHJkGJlQk1HjoFOrTbFRf0tPnpNQnB9EB5Y4lo3FTyhe99GCm8AWGKd4W5js8&#10;/FEThoVPagPR6BFsUBvtTV5jWApzV8R4LkVxc1DHXhvie6KHc5WEjmXToMr8aAwJ48B1ucmxci5H&#10;tDMAJ5ptQSimNHAeXhy0FhkmjkbYRwFfTOGApwA+aKoFTyxpZCairRLlWYTomIdev2/NgiJUB0T4&#10;XGWq0gB8AqMk5Kc+9emNNt4Y/jJYc+219thjj5e//OUHHfSKgw4+CL4OBhx08CEHH3Io4hACTsgf&#10;jDxEhx5y8KFgEA0y4DCm6kMOQssh8C+HQw89DPTDDoXoMJCwP46HwIR9oD16oBP/OYSquZNs8ZBD&#10;DqNusDlgDuX+UEAGYGWFwILOyaGHYE/aOoyY4NdhWERbxkUAsB460da0JxpgAbAR9GFLlDBHCRP0&#10;SyMI8YEEhrBHJBx8yCte8YoDX/7yZ+y0ExxewJ577fXHi/7Eh92iXBc0u5NVAGwQTJGE3jCUWZSt&#10;z5s7DxZ50knu/ff9uqkDevl2sTnm6QZTsqKsFpGHaQuuy5QK1zuHN0S75kmbcJCrA6PEXzFkAJ4X&#10;vWTJkvd/4P0bbrghnNY111zjBbu84D3vfvfHP/6JL3zhi1/+8hnw9aUvI77wxS9+8UsIIM748pfg&#10;zxlfPgNAHki/eMaXvkIp8liACTy+QinxZ2ArsGJAjYoENEbcjbaHlV/56legHL+oDXI48nq+8hXe&#10;HDFf/CKIX5EGaIZaJKQ5V8JGKYFNIX3GV7/2ta989Wtf+dpXzzzzTPDTuqA5udCuZmSQpjUgjSs/&#10;AxbwZV4aWuEPxaDTrnElLIMMakEdG0AlpWiDRcqhpJ3FDMqphCk8gLC8r2Iz3mngZddgyWSmpqji&#10;ADFWEk0peKgGjufXvvae97znydtt99jVVoPTvemmm5522un3P3A/Xw92pL+n+K8ASUSkdAiitibD&#10;UJg+ZTJOSDtGyAoTU+4fA9qptFZo2uvc8rSnTR9FpN1xKTE9WaEHE6FG00CPwHju0hsC3gdh3Dqr&#10;T9DdXcCQUnZxBMjUOIdLe+qoDWa63T+JBtrA2Stq7m72GzJimNaBZoGNC1Iyh+xCsidjAtyuIFbL&#10;HgU6uvoAJ7bQQ2MKOcfRkCkyfURNkUf1zgy84FYJR9klDFvCr98bcOKoikBTKscekS5JiXsWLTrm&#10;mGPgL4P111//E5/4xNXXXD05uYwc/w//m1h876I//vGPh8+e/ehHP/qxj30c/K0sgoU7S+aKsRcP&#10;W2z+MEDloQd/i9LPz6mv3xdv8ZfAIWcDL0m5Oqtoba6kAaitocPIANsLhn4HnmEsiwTYmGBzp0Vj&#10;i04rQycNyx44TaAcecqu2njuvHlwT/i8Fzxvs803W2edddZac83VV1/9sXAhPu6xj4PxsY9d/XFA&#10;rL764ypWW201MDA4FkGrGBiCSl7UMEU/W9kGs6Q8orOCDI6BZVAdoEYATECWTIBbg4FprsdwtVVX&#10;XfXxj3/8jBkrT5s2DQJmWeQOsBDZX4pryA/eIxwQZKAHDMxUuBRryGkPphiwlrMK5rWByGVkUFwX&#10;U0CKAI4CONddd90tttjixS/e4z+/990bb7yBL4NJfEFLrgSFpjhTXHRjlNAwiPbZxKgkGijDQZ47&#10;ocSlQfMgEYe0ZLCUYdZi5rITIuJEI663iARx4MAODHmqGcHGBR1DXYDOzjkCY1nZZKy6KUVjELTM&#10;EIbcqpk74EGQC4fGnpyTIfQNVQkeTkd1djtCsSOaciWsFafG6GFltQ+XkEo2jQb8TpJkwE5QPVyo&#10;bVllJGotuEhmvYWmaLfGqCGQy3iGOSWuRaS7LXq8Kjj2PRbiotfvQ0VtZWdADW2FjSmL3z34CTf7&#10;8MPhfu55z9/luuvmMw9gI50AcCGIoB6SmF7k01ndxUcBhDLRO0xJYQtW4AApkyyUVDyqsJscwmJE&#10;XmXEhVONyagRJigYldiilAQnYMp/99Af+0ZfiRgcAEsBGUg2lhUrfvGLX6y9zjozZsz46U9+Cilo&#10;+N9J1KoL6oHzoIs2R+YAS/QbcB3f35/4Nvv+e4LZdr/HWIDywQ5ywHoeww+2QfAOeJtmbu8YRZIZ&#10;0JgwJy4KDwOuucQwdTpPjQZBW9k9nZyYvOOOBTffeNO8eXOvueZq+sGSa6+95pq5c+DMI+bgH/wZ&#10;k6uvugoN11x7zdUQXgmE/sgJFuAPl1wNDwToV1+NrUDBnzmB5OqrMMUfZgEG2sADiGuYkZ+VoW4Y&#10;kANi3Dj96AuM2Ifbo3g1doAyLJnL2xAGRdj8VWS/GguoJZBXXHnl7bff/vIDD5w5c+YNN1w/91os&#10;hH2jcvyac821sq8Q44/J4Bdt8Fr8eR/cAm0Dtw7HgRdNi8cFw75wMdaAcS50oMXT9nGl8yhHCrdM&#10;P5sDPO6EdABAQCnV0PHAB+0GyZhifxqk6mrcOxRRxxmHq6+56qqrYYMLFyycpE9MYuA79PmSyq41&#10;mcvoPABJO7SHIUOY2CPlctlcW+b4VmZEvudDgJZ045jGSMcjYZAoA26Fc3g7VscG3TwKPcVmHI+1&#10;SDCNtEWDNA40pvoIWnAqOnQAuHp7EmiyyZMigSHDTpekDQQhlzS6AI7CxK5dy5K6ChbVytOYmJrb&#10;Qivd0iAuaTHIjKixZQnV3kiM/BggCQ+pspZo5zyyDkZsfY6BZLBTquYV5v05jUEInEyYAfiexPj4&#10;Jz8FN3PP/Kdnwl+EQtVDCofPxONgPFcEbIULYbQdfLd4pkPqgaIYiq9whXGILOR4AEoiIMZeWO7S&#10;LIzhCCzgjmJ0/m9+veqqq2655ZY33nST8gxbJ7GdGlsJHgm0Nb1rDW4R4JJ46wknICfr0q3w6jWz&#10;UTlSCrIKFySLamJgMmA3Oo1qhbkec50NPJUYFANSAnSP3Ro0UP1xMkkJbaBxKzogK0o9DAzI8pr/&#10;+8FX7+GzZ2+xxRb3Llkyif8s//8O/3886rjftO9mDelyiEQzZSOBNrFqpctHQD0we3sslm+TkVYQ&#10;LyJPxVlS8zQoQfrcIy/DqZjS9+XCFlv1cQSj71xAtH9GNkZDeK1xMkI7TsL286yzSIdgGVFRO47R&#10;OqCtSHoQxbyEiWkYpTqvrGymY5mcRPjC68G6SuyPrCQ0OQHBhKXLBghG8V0T2DoF5U3hqE5TBq7N&#10;NPVZBEpR9hUURgtDTnlPDEprYwZPHgWE1pVzAWDxLiZGVzYO/PlaWFBe6S+ygKHtBeH6+ddvu802&#10;66233qV/uxRSUWmyznhVt2hLTNrWNkSA0zEhIh4NzSzLsfflAE/XVoTMQc9yJ/F5QqLwRmUIgU45&#10;mm9/xzvgNvrd73kPC/zrf0udbUCxEJb3YAXH1qqaofqYS++/l/v7ekukPShQ1sYGlZKT7zy1yNDO&#10;odADi6IaUmMLa+NYmF794NEJUuokMiq9nsnWOvV4tchRFFSj0BI70/h4eGV+SQ5Tb/gwV17Q2fcJ&#10;ehl79uwjZs6cuWjRPZwOoDRpuzHzSNdZYTqFph3l4W26niUNxu5ZxWDD1Bzwpglts6kRwk8Ck1GI&#10;F7xU8MAGHDHkrwL+durQLE+J6gwGAyT00ciNG1A43Eqo0rRKCs08Wyt46rkMpLFW8EToxQEgRRXz&#10;hGYQW3ZHD3/rtUyjViIemHHQnnIB8LUfzsWYVZCVemUqgbuZ8+CdIeckoToQkdvXgWALZTOeqqOi&#10;k1EgGUzexci4jGwoITxPWaX4MEvCsGLUGMzryamOElUK4BJGLC0W4Q2My8JwHBZCgmowVoDLvKTp&#10;SjwHEaCMPK+cAZP47a74ZTb48Y9/BHdyhx12OMStLExSNxpUNF6lnoaAyHSahZ0FABGfhN3qUcie&#10;vcIMdoyiucCLNH/+9euvv/7Tdtxx4QL8UOpRiIephu0hQADb8omzpeT+/q1vgdhdTBjCozAcGMMj&#10;Qa8N8a2oh6NXhg7W+o4hiTBCbw88HvOsyHHBoKnMWfkASlW7mAZTbA3gCjsqenuaQX31hCSVWbOM&#10;Q1S+RKl1cgLpw2fPnjVr5uLFi+y7VlqEDmlDgONLwoFJjc1VjIuB40t0r2kR1WDjGoxA66vtxrjQ&#10;FOCM5lHFo7pX3TQf1TRC/Lasd7SLtbMNT3dMFqWhRLpDptSEffRNTom2pmxwY4OiB1tHFIzqF/We&#10;v/O9HVL+4hlNlCBKYEBdrAmQ+Qj1yhNIrnRb2GlFdNA61opBv2R+qnAEJ43nkQHbtS31SeOOXLrl&#10;lBxErCjbKIJzjNgAr1RMfipoaQo1736H6KDe33fqLK1x342CkfgJ8s53vgvu5C648AIheQpIWKgG&#10;NrULT1o0pCSBSVohhuJJrQDi5Sne84yHvBrYIGiqu906AIaRUBncMfhTq2DxeKvBn6jzj39cIWyt&#10;sOZKIqpDZmujUHI+PgkavlwZPM2h9+eccMJbkZEuNPEuPGy42ik0khXQWrIy4VTCuTEK4dhgGQdN&#10;iSckq1Pjx51A0jiDpy0xXCMCgRz2rFrjEtBByEViWWoM/rBL2Lgcqkl9GGKjzjkUo0ho5igDHUAL&#10;Y/cS/VDpisMPL/f3Xo59GhhD7g0G3L+aCQxjWRfXQvHwUYpcZRQxB1TKtn2koD6lWTmJw+1BxTUU&#10;M+YcKopWwCsO644mQkp2UL2mCsKS2biCl2dNBlziuRzOEwok5cklDFmCpQZhjBDWTKJuHxVwtl45&#10;HzhksNaIlmwYIipr9f4ui9Aaxj9KDWql68EJjLGz5iKVLZcrRoh4gWuuLM3RBGgIS2HkDZR1ahwd&#10;Ek6TQotGJiIrgsOQ0EhVOlj0yCV1DFtNf3niV3VLVJkq+ZihTKsQDO0dnJnteiAPDys7a004Wi4/&#10;X4s1zihAXmYHT0YVIBQcKPjb7oCXHbjStGkL7lyIDP4Y1jBUrz6Iyulqqvv9rJCZgBPa9BhVREAh&#10;XmOShRpKqX0RqgMil9iUMfJgEbzJZLzG/V/yEriTvvzyy4UTQEBx9adPm2qwRo+0DOD4egrpBojf&#10;f+9/v5VH5LRczVXPqhm6UVtDYSmpmVIyF4dDzibwB9P2HmoxXntx1cmUwXY759Ggr6eKJykLVM9R&#10;ee9QZCyuP3d3/DJXBAZT7siCdMfDFJxTgtZO0PU8e/bsWTNn3n3PPRPL9IP/4Uq1/TEphBVMZtdk&#10;LDV0HRGm1ANz4WAyEW2h9uHAjlnCMAcMAo2BrSbiMRWqKhFFMe4UvGIMaARAgFxzMBSWt0URgapW&#10;jHSrhS4pyuxI0dLEdNyjUQuzFniRcf+ylbJyRqzSvPgDAiW2xChoFCZqiTUEc1ObMEDVM93IRNC2&#10;kkoPZ4gt65NVZqVpGsLQsUGpVcdhAJGkPAwJlC8mIWCye2OPKqP6Grg6mTKfRdBH2Q14YTB0aqzS&#10;d3WR+i0pcaBCWWOqF1A0U+IYBBM46v7CXFylWwujaGFLEuzP13qPxTBt12RGALScmJjcd7/94U5u&#10;4cI7kMG/C4s+Dqy5F1dkLHKGx+V6m806R1XYXDRoyx0zqt5uBgfj94uG2KYVjuVvWUcdfRTe3//9&#10;70LWB38JKhcEDQ0TEg+SuroeD379/sST3gYxvwIq6G4GY982nEgvEjqnk0D9SB8w9UDFHI5GOHdj&#10;1j2MVRHy/p6kzFJNTdoE2faQIVkYnKyIqOoomDtiCmqliXCWuMx91IPfeJnwdFlA445AAz74DTl4&#10;fz9r5j2LFi1btgx61P2oWyG28gjMPCNwpCYwS99YQ7mQOPHDumqsuge5uaSIFFiriV13WlVx0x2n&#10;UbuoHolKCzsDTFihm8ApMzDXqsIXkoJqkdTt3zgwdg4b4v8MaKm6ATzyNFOmc2fzLY1Mbu60YEgZ&#10;frXnvazIK8FHC2cu6VBJJ0rSFADTciMwdsHUOrN7oMZIY3UWE05yrEOZOwOJo5HrYOYGpW3XQZI5&#10;8pQ9TITaGptIQ2tExLzFaIfAGCHEr6ZUCS+ULNAupUQYeOJA1LYfC1gpoQf9/tpR4NIxtkwW58PX&#10;7yf32XffadOm3X4H3t/jL3nvI+weZ8I1dUQY1hswG/iW4gTvUgwe654mPEy0cTpnTAUQm0sVqNfv&#10;epxRPKpQwN9tjzwS7+8vu/wyZIguQ+0EM4a4FaUQNkaUvC6LATN/SWJBXvriiDbK779vX7/nSAmf&#10;eUAzhCY6MLLQcJo4KmSAuJcZcs2ynerWUpiQCiTHCXY7qgVySIKjk5SIAs1wrh6KbeogQlcXJOdQ&#10;GZgp9JaSyI6Qy5Mlq6HylBsdIJnROSuwccwGwP86PWL2ETPh/v4evL9nHoFN2kZ1R60Oc2P1RDil&#10;jLamMBBgrLmZuVO5UngyOjk0F+jWwyogIac+CkpCAQzp8hGkFWjIz20csNAYFEIVhYPEmKDWts2J&#10;JEFkhY9NImBClUZGxINa4WqKK7FXqqzHupKKFmpy5nxtTIJGMm9SjTTLN2HlBCaFUAxMGokhvTl0&#10;Mm6OqKSmQUolZIHdapkGCoJU095mmJVdGAfRVfO2XlePU9kTMcKgc4GNNYkc9jG9AqLbQwgoxy9O&#10;HiFKF+1tRo9cwZy4/j65IueSxE3OwEiogqLxAaGH3LKoVCwmKjBUohq0KjPp/b2aQ5GkbSuEYWsI&#10;ezUxObnX3nvDndwdC+j+Pq9GFKVvSdHa7QIyGLYedw/PJG0KBUEiC/qKaSAnXCHPDRw04C+CfebU&#10;yIYCZPjNUK858jX4+v1l9OFFeC+iZpwpZsK2jgBNTWr3MBzuULDU2jLJ7689GX9/7fBHCppmJeQ5&#10;biZAVD8phksVo2vTPkjCA9aXyl2oe7gKO2vgYMvR1NM9crZBaysXRQCQhbcxQ1LH2j5JT2WiYnhT&#10;VaJoV/R4gV9ANGOuHM98tc+ePXvmzJl34+v3EwO7gHBqSdoahVE6T38LonFQPc4GhUpWLPslaJ7S&#10;DCCF71zqhUx1T6UNIvISmPMFCqJmc4kNJa0KY91ThC3FWPPQklM8RoO7EcAnpdbiNE45O7WyD6P3&#10;3eNvsQ/b3VoT0spTxsi1mqtUAjonlU3AGo6tqzB6eihJMSApvKXZGSACJWnbWhmYGw9yNWMgYTif&#10;WTtGYrYOQUKlaH2V0ajbHsdEbOA8lHSrUsGW0BFoXcDwl0JCnkgy4sNE0qFQ9f5eKJzaAmY8H13N&#10;NYEU39/vA3dyC+j9OQKx4iRlvrhtJaAKDhtXj+9CmyV9KiVRISjQjE9P0RAuUUewBE9VOdA0+mLZ&#10;SPD3f35/zqVyf49tfCPgKtHbBnqotkXoFpaNiSU0nkfvzzmZ7u/tzQPWm3+DECAxuYQ4+U0RmKkC&#10;BULSKLCJExCJv0JpmIMjFuQN0qLcSvvR+Hnn2go6QyOBnuiTnKamRxVzSdmqFqtQ5WzElfM1VXNF&#10;sbFkDa3ZAw+PViZed4w0THyI6qVZEphsissvr9/PumfR4qVL8fV7VXE1yQ4yhOfJJQrK+ChRjsCI&#10;s8plKAe72Jw/FKsZB5wy2boIZCxpu596BBsBQcVWoyS1ZjBGLBysQzE3YKnMgrA/aKjiFCENPKCd&#10;O6NyfRROH6jQpBjr4IxhYYBxbK/A+jmWkSbdAeamik6VoTkc1d3po8wK9eE81lEmsA/93QoRio5B&#10;YjcEhDVju5UtGtp1Nklls07A+SVJjLzSiYywdAWyrMBYgnHQ2ixju5WAQQstGUBiS3lUJT1QY0IL&#10;aB5djctMXPo3hJGcKykxXKvq3zn687U4RDiSDoEyrT1tAICtTE5M7Lsv3t8vXIifz6h7QnsqaKqB&#10;4C8HzmmMkmejCnlTUOEv7WH4KyHWhbym0ZiB+uHwiLoQTAl1O/aYY/H+/lK8v8dfYBtQCA2wSL7K&#10;2eKpIOZDaLx8FPnna085Jd7fA0yCITx4kiAAagsrQePKypiknU1kBlvqXMaInBUEUdNCt3rdJUqm&#10;hnA0FY4c0ZPlsTZcTI27U17Ol+oy09SpcTB10CrbWaSYprF1JDUB4MhNuHraZtkwv1z/yle+Ej//&#10;fvHiZXB/j9Uqa8wERRjgpEciAtgoaO5KKpnBsZDYUow4syOAFhU24lILrcVZ4xzEw1CdBkKIPAq0&#10;vp7VsiUebZVEqHLqkMC4Egw9IPbABIsHiKZCMjnMLBg05Dib6fGERhQi8FkP4PhLQWFwlgUGPiAr&#10;VSAtejzaBcLDNMoS0bNXpe8Y1gTFQoFkODmhJAbAeZ8QFU4GmLg18gTfFTEpcnK8iHF0ywBaRwt7&#10;fSpSq5KwnEbv9GaM4R5Zn21UMFgrUA/NsSA5voTGJ3OLvjOpSdsA2fJ4fz/SzU85b8u4BiBPLp/c&#10;H3++dhr/fC1Bq2K1/F0NgyjljERnRKuPqOidkC4G/JmEnOcpS7so2dRAEgtiTqhkuNvh9NjjjoM7&#10;6csupfff23fCkCoVcqiNWsGWKuVPFGTTcofikPt7fn9O9+drEYWA/qmoZCN6iCzf+xS9osCP6D0m&#10;XJfYsjkFwaDLjrQZMmkc1EqeszOpnCiNYQSRtfQYpQPQEq6BrEosMIpa8oqaVJtD4XjlmYVZfhfc&#10;EUfg77e6+567ly5bSpIHlfseoWNIAXLIZPuiM0WMZiVnDQcHywyoEOhGiIzWmFuIVsqHvGwbdiAG&#10;HF7SzLAYwiLGbtHmDlYcNAaAN7HruuqYmEbDtkkbFBICG1uiXjRCZODTOeKk9oF1tB3p4PqMbpoU&#10;KfJi2BZ9SVIGGNN9KFwmEpkKgwhVEGY7X1FpZ6AklqQ57R2lRteI58oDXBJTe2kZ8C7gkMsyA4KS&#10;gvqkJwTBF4wkFFFi/EhxVrkIVMRTDlDjLoQExtB4AX4JPeghnBKwZERZkOuFDigRBBjL6/eEaqOo&#10;ZITKuH4CVTJMTi7fb7/98PX7+vuVEudQiwRozMzMy2gNerSVtJoicj6HTJsQSkcaARQYg4szgE5f&#10;PMNQAnkQSgAoag6Vi4OfPccdfzzd3/P7c6pY/lDCcwFmwlSLwh7aEmIgiZEJRgLQ+2/k/fcnJ6/f&#10;Z9UNysoRqSODGkNBkpaTIeDYrTPHgKNUyxysmOYKQasTjb931aPIc2L0MEcQI/4qaMuZsVXjoLhj&#10;meaWd55YABinxxQwVJZpwDGtIh4M/nxMvr+/5557HnpoKct0Oso5Qeihs1yAN9CMQ6mwZ1kCmN1W&#10;CpikEYbE4xi0CCN83RQC9ZobhUMa0cCBMZQqnqtASElGSrbwNre1IoVWIZUcxiggHJcZAEK3KjD2&#10;WCSOyGWOFuiCR2LGzSk92KuIg66C8VzBJ4lyMBc589krDEGpp4YRymUmcDLYzIo19msKzxFAkC0k&#10;KyQE3kCAloG1BSNBHnyuytJsjcTK46xxGQ10HTB5rV5SQ8g8o+rSGiJxVNWEKVCkI1AyARWSyrnV&#10;GpDZIjNbrtH9t8yIqnEUvAO1oIhIkzfWDCN58MSv31dDH+RhI5cyQmlIgVgO9/f7T4P7+zvo8+9b&#10;B8P2JNgk1kDuqbF2wXUcwz8mpt4pVrjFmBjD0d2dw9v5ajvmWHr9nt9/zzyNAAxMCYVlYAFGDhp0&#10;6AjfADNK586dQ/f3b0eSKWMjAEtC5BmGzQxcGJRozOXCwrq4Razrw23SlvEuEsbv1oJraSxtfAbw&#10;Sh8s29EiLzb7MXVo7dR6jPXsbmBrxqmvO9a401Yl8K/f38Pvv0e4PsPHTcTiyczI2UNBUTAGFQFB&#10;MAEBfdr9rbamoIEprmvCmeI6dGFVXI6EY2DMvhykZkdKQksIgjDM1ohhYkszOsYWg10UrNhxihjV&#10;2hsw0YfA6R71QhowCUJXRil3V0ENm4I+6jXtoXyvleFr2DMXgGGocFQ9lcvQFBtGQETrIzTmFsWC&#10;Qb+YEscAmIxsD9U3WJGIDdVrUHgT9LwMUMVQfb2K4U6DGKfUeoIf0rzDOH0Jwciv3ytpZg4x8OKo&#10;4xgxOTm57377wp3cHfz6/eBVEjSf5oWwHl4SN6YIA4QLSlKRUATisaut65iB7iiIRBKqVeKRNVnd&#10;t6SOkR5XvvM4mt5/r5+PaYwa4qRsXEVVLIALdOMiAgfpWLYMfx/g6/f8/hz5+Vp51xCPgBKYaCS8&#10;FTPL5I2Y9T7K7ICTtQiAStgG4jHWUFX78NR3MiLZnDJJ/RRNmDuKkspEu0GQdPt2RFhbL2YoIzNP&#10;9op2JWV/rcMA6Fwo8HI0Q46UpdOYA9gYff79Ea+k1+8XLcLX76uIeomFMLCJxAlluBJhwEkVCc5B&#10;EwTOEwqcUeZoYQCLgt0hMxehqTZOKwUbnbdYKoh0yTGAh0yI0MMlhMoM7KdMRTfGZpmSZl6A1wRM&#10;BmMwxZpeF1fZFqWQfXDuLPHtNPPzFLduPdKARpqqaG0FKRlQ2uh5MkWj6rv6qMICb8QMHnRla05Q&#10;IvIOnqUsNdpTWRp7FNKppaaGeDKdh2C3AMgMwqrUWgwemVgNEsHEPOVVRvgspj30bMxH1eeQVVu0&#10;FhiRD27q9GRikROTFiPq+3Ms0E4lXCcpJxUl94LJYMMTk5P70Ov3CxbQ6/f5fuToblAgeaDLk0mm&#10;WBVhrmgpCGvsNCA604SrUqcBgTXZIo76QOgcUXWKuCQx854cedSRcCd9+eX4+62QqbtHcal0DTDR&#10;h4XhooQADr944tyBN4fs3Hl0f+/en1PcbTCAR1LLJnXS0TAIHWpaD+HDx6gWIzeRGByVLzJv29sY&#10;8Sz2LHj2jNbagOnWjobvzqgERzg6EyWimXLnqbA0uimvZcokI4H/Ff1Kfv1+0T34+Zgs9EBy4gk7&#10;Gi7GCtwl/Ko6BvQQRnMHISsfHU1FBFfTERWvLaGYF8WhFQEmDUpBjx+GHohaLRFNac+UDKjrh4Dj&#10;TpnZaYJGud2cN0abZoUdOoCui/8TwK4jO1uDxH5ijOxjHD0v8qlmBJ1oTs2KTFSu0YaPcbjsS2po&#10;boAEkcP9HNTHc+lgIYTjc3vmDDBaz6a81YOX0l59UMLhYxROgurBCA4fEzSqVj0Kd5gbGYm2ZhxA&#10;FRVy9cPuIcAo9kh7BjL1rJSyY4OrS4/YDP4mmJyc2HdffP/97fT6ffKXtaIKXUsDdMJDC0YWjv9E&#10;GsYUu3h7p1if8701IptrlnM633no/f3lEMtGaHDAVB+KJmbC0g1A9C6ZLUmrktfvR3x+joF9DncR&#10;+gyaExG3IbRfUgGxauGpadRWtkxB6NUHODJThx4EFoxTVDxhI76WRE9FoMoOPazDfg/yTqWgQjZK&#10;Y4CQsCCVMRqyKjAtVyO+/34CIv79Vovo/p4VC82olMOCmGcMA/iuVC5ddbgLGOMiyIywcXHJZDq0&#10;gYkc3FYLiMSBZLakRofogLycIIpbNJwjOMnqMui2jL9zfRBGtxVHaGITiIfb5IeX0G06oqXDYN2o&#10;Pl7vVNPUHMemlAkcSzICPVPGW45iJZwZE0cEFC2YmiYKiCkNfuYLiYGk1die+GAANJYU1oUx5zVq&#10;QfyQQcE6jF2j343MlpbG6wWy6JOcpypS1FxuKcDjbUkW+0g+RNPGo4GYQkrQmhgp3zOToA2Hf3+t&#10;b5E1bDnHwK5NTE7ux+/PuR0/P4ffmyFQL5x0U5Zth1pJlBl6NXX0iQLSlpGpCsEiEEsuDsFVaDK6&#10;jR6B8hQJJZiSVnm+bz7q6KPp/l7enyMKTQDrtjwA44E8ygEsyWgTxrzk9XtFOdmeJigVKxTNHlhw&#10;rizM/OVh5DJz1zoMINUTclSfCDkoQ2VTadnzDm+GNSOGMxcAIpxbtmBMXxmEdmrHimBpuFdBYyuX&#10;FwMTeCinexRcgoSbpPfnzD589qxZsxYtos/HBJSOWhFnG/kYEFIDpzRrbOqQIBcHCpNVkhFzRmHL&#10;9RHPPJ/ngeuBlfywjkJTw2069MOHr+aMNyRx3ABknuihujTK6qxGcWYagvHbXoLBlvG7MGMUV2II&#10;JM5KDMpmNMAJHsNlRR22EcZpyGJmMZWP8HKqbXhKLh4HyInCQeMEwuP5KvYO1MpTRbmedfCBwaic&#10;wazTbJIXOYzsi1eLNdXLKMwJjAR7TlnjHigf1KilRICptim7kaAnIW80b9OMZrq/103g5L0I53de&#10;RltRABL85cefn8P392nhwC6yEp8XFupQSFR6+sqhTgVkGfSJGD0mz8MewIKuxqlkEXD9kAS+yC6E&#10;hI7CkUfh77e67DK8vxdAk2qECBNXadDyhukURTqx8efn6Offm3/1WchfObU8pAEgNJojakJR8Ns0&#10;SAjJI20xpAm6ljFqAfGAEDiFcaiH0YZsqA7rALWIcaQ/OBJ/paw4uvFUMdgRxDF2vkCc/NMjR8ye&#10;PRPu7xcvmlhGv9+KeiVgMpUMXHXXTIIM1gSxSa0SswTB0D8gzONIERhl1gEBAdCaFnqqcIWUTKFV&#10;LO6VdnikVeqVelh3jXu1zFcVImdtEiIs2xACphIh4QoTJEizBjkJ4IvAAgl9uFAIgZEfMWyTh9PQ&#10;1OTnDa/pymM4sJkBCdGTx+zY2EZsbhjN6aN8oKWVJE7dhvR6dGtOMydC6alQh6CmQahwQscFNCte&#10;NxmFmnsXomUa9CzIlyOfmyIrOVVy6K5Ime3r98xVD4flQpZRSM1p1rBACJjw52vp/Tl3LODX71kh&#10;lLipJ7jtWlNuZ6Bmdd2gq4Gk5nZJuLOQI6OsUQuAsxaLXlnmzcHOuiq9qiuMVGA9VacuRx1zDN3f&#10;8+fnpAcEUavkoRPHeFicpQ9Uq8N4OeRV8ev3p7zd3N+LbCtQo5FihWQ46aPCZ4yRXHuQ0xpEqLPg&#10;LCns9SKUw1qPbw5dZMcW6ZJjnSbOlOy1A6uhJIBubtM2Ilgt9VkEg6Yj6xg924gLl0l65kOMmT4Y&#10;Nqpxgbx+P/uIWbNmLV68aBnd36PRem3KQVWtj+EZ2qrZdA2A5GeTosYaoUUjM8OgeWVkqoJTFDb1&#10;MWa4Jo0ZvALKdaawMJWqsLEgoQTYpERlxNnnfZAjsfXqhztKFe2YPnKIs0QeHa4csNFAN08FGve7&#10;dAUB6KMsArFVt6mT66SLAckDjdqKdyqUhjRB6lASZ46jrbD+WOY2mPR6LKAUBqwPEsAxai3AZz5B&#10;coIkdcIva2kMqFNcwaxOFWB0qczjwHmbpBAcVN1Fsk6MKGhg6I6jIhg0bY7FCIgdJv7qwCiZiblu&#10;ua9ObQ0pOwL39yI1lZrR7Pbb+xhNLRJQNTE5uefee8OdnPx8rcqhYABqTAoyCWL54jVTgk+DZRMT&#10;DwEefIgE1JBlrFixbOnSJUvufeCB+zhFuYfmWQrgbRVI5sisZeWMSiEMOBuaULZTBLflsDS+bz6G&#10;f78Vvf+ef5NU7FqAgj4KSuLLeMN1i75GeEs6w4o5c6+FVb39HebzMdHiTRXSzcg1JLoOFZI4jqHG&#10;UACE8hXuCAPaGpmHwYfEeG2fvAWzqZaQ2TFXiGYks1eWLV044UkBUdUE6JfzFzSYaq+KjGFfUCS1&#10;bFsb0To8A1mnyejeDPWVA8U/5TL7CLy/X3Tv4gl+/30XVMZfEdoxkRynz5fKSVTpKgFcQvCMZFQH&#10;A6WUSIwT/JF4AOWJXKGEESCkzHmz7r6GkdgKRMMp2DgdqhW1PbIYDheO1gVia9yGwJAONqcWKdmF&#10;dXNkq32n9rRJjlO/LEVrKUyUODcXllmz98ZKQKVaERoi2RwwSLtlmgaaYUgIOWu6R4itFPTQqERU&#10;NqQKbmxPnURuYRiSMYKYSnPqndViyAGgSw49Aubx6lLofsUWmBuuhtFYYI5H5ikHcIxWFWyBkb84&#10;zkBbt5o7PeOjFo0ur47B999bYAk/mvZ0gIiFoaqYLMcXt/baa++Vpq20YCHe3+vR5DbGP9Ze5xZi&#10;rRRs8umLH/rIR9dee+1NN93k1ltvJRrWglvlj7c75e2nrLLKKscd/1p5+a12qd2wwqQDGDDZdsFn&#10;CW/jzHMSQiAhuaoHYO/v+edrtVUwKgrpetFM30j0u4kqAklZDFoPc+jna/39vR0BEOjOWa6MEcRG&#10;A0RhZ6pWWJ7Cya0VKZDWRwJDQ0iZ7KYqPHevKEOrs4UcOEa3FaBRxKwDfonH9RQHT15gwE7p6cvQ&#10;VwygPvER1alnOhcLm8pW1Rjn1GxRDViJD0mXyev3+P77xYsWyfvv+0i3lFx70dfWeVeJ9HCW08Jz&#10;dRIg9RtFgnIaSWbwXMZSpToBBSQMievg1E8KS9alYJWEHXABjKWkzK6yJr2eZkF4EUMGg3fGuiAD&#10;sApZFZzBuzHTh9GsCWJKLacY5DjgvTDOmvmVe9fY6JaAQNsOhnQzCUmpqW5qErRmCWAK9S7FJFuo&#10;ZYJqEFzUKK3UgGc7GlMA8EZqrzVAXHnJVDArMk7kTEqu5hs3pXQaBRyIrdiLrFCCZjHT2CDQHZcV&#10;6InJSxISprIimhA1IgwJylDojLKdhwEq5A4GSTOiAu9Tm2G7YE6Bm9djQiMj/nwtaUm/Dp84BaxM&#10;wr3z5MRee+4Fd3L8+2vrFRVrXc6JHjOOFcluALonBuy80X99/wdgGYCbbrqRJW7Ct/+vf/3rQTrm&#10;qGMolV4ku2AQzkGXJc4UMxMsDKUSqUN6lhMaYcC5HAsO+Pdb8f09v9aIKIGUOBSTzASbaA08nAdQ&#10;c6dwgiOfDvf593ZVpQqCEjMoZW9QGCmJACFo6RaHUAosupWpUEm3TQ6R6rezdl4xf+Xoa1Daq2p4&#10;Jnhj/SI9d8VRrb2iFNTG1I5TLCW+0scIsQhq6HyUtEwyA4oZH/L+nCPg/n5mvb+PbgQEhgZgRowM&#10;XgVUokQQGNZV2ETjwmVWGi3vPAiosiaYiqVQasEx2QfjBA8YTMoRwcYtgtkjVXp2fxymBKzUapqn&#10;0oqPzNQqnL278A6fb7DXxIAsMFhrGlsyXx5xIqR6RqbOkYAiX6eXYmHbto4x16VFr5xSHnAMqgEo&#10;QcSVtSwBBKZRNwbrlVj3j9DoMqQWa1Y4oybBSGmmmUNnFm0dLcpWYkFDe94DSLOTTQ0gLVNQuYIj&#10;5x8ols3CVG9fDJBCrWaExEkQOycELvX+oepUlft7o5Qw4wx0MTRmBgDs+LLJiT33wvv7BXfQ+++d&#10;FePs2BRToyWEpziz9cvlpvbDH/4ILGOladNvvvlmEgEgwP08/vX8hje8EcSjjjyK/rZGnh09gBxP&#10;q0tLbEjs2nisXidnswmnaiHFyzbnFR57LP5+q8svo8/HxH1F4A76QpdJEjadgLuQLXi7pbwqfn/O&#10;KW8/pTDaRAplskgoRHuykhZ62CKQS+wKy5XYB3UQxAtDoXSuKqJac4rkWPHueC8JPAWYBXEkOfNJ&#10;gQXIaudRCCGHkFk8Z1ZGGKMpIPQwI6GGFMFgxAahMFgpdRws2eX6/vvZs2bOXHzPPcseMq/fc0Nf&#10;rqNhKcsu42JmSOCcrqgmGtFcjzKUth5BSBGmzqBJZEHKw6xbUYotJWOENCEcqKd9KHxZffrB7CVG&#10;5TK1D3HT1PZwvay1RYdmDIlGczabYJxeIHWOdgt3gQwATbWjjKHS6wjedt+ZI6rdFSJvNYrrMIwx&#10;LA5+FZiM6mD01u6y2CmzwpgfiHKCaQKPc2HSllUGIkm8SzPPWtClEzeXFhTKa1Q6ZG/AStEpyN0D&#10;UsUok5cka3Z4AGM7wUheLbCFNbZsioH35zRd6kRR1QuQYlrG5csnJib23HNPuJNbwD9fa8sk1EmV&#10;cLwgKblaywCT5QTQgWh+QIzBhz/0YVgG4KabbmITavR/DJC94Q1vAOmYY45eji/go/+22247++xz&#10;vv+D7//oRz/61a9++dBDD1FRWeaKpUuX/v53v/8h4cILL+TX7cpHwfz6/PPPOfdc8Fx9zTX/+Z3v&#10;2I+vkQ402YYKIJjTIHPQxCsVlLAG1PsY+v21l1+KC4B/6sjblRAS0ISDX4pLxOSXi/19boqqVFg8&#10;Ewg8RO73W9EpsI3KEOC4zJCTBaIGU00pcmqw8j5LzGgyJWIpgGpjgaearAvvLHGZq0ihpDAZpcCY&#10;ZVZwblgJccLFNwekoEMboesISFYMjCf7vVgJPYIdUmHKpI7GWTrRPElPqCPo/feL7128VF+/r2W+&#10;AWSeKEC6SNiAEyxQGi+/AgwplUEn8KirkBUYcw5jdSbIpPb6BxBhN1oSr3Dm0wGAbi0Yc60+UthN&#10;ZybhYFK1LMjBGAjGldkzqI/mfpFTMMmswLWSZjRXyZsCag1GjRUIz5tLTjQJzSyZn4xYmARDWq4i&#10;N1zVR1sHDH91IIqfAHQd98u6ki+imAkY66FGYIJkoe3UOX20LGCtwOW+t4EV7OIgymqoO/E4QFRr&#10;bGQgSevyYJbV4lBSwWLNK7zHwAhNHe2MxhIZU5UyBNanobTp4HZCFgajsRddkpILnE6Ijvz+Prgw&#10;DR2aPg1BgFXj++/35vfn8P299w7EJcWg5MoW1UKcPFIAB1G/PX3I39+LjGvE8A1vwPfnHHvssWz+&#10;xS/+a+utt2E/Y+999rnyyqtIRMsVV1617377rbrqqqxC8MJdd/3zn/9CMhpmzpy58sorf+vb39ps&#10;s83AcOpp7wZyGf0qnBHAaloFDDTbkUOC7JfjAM6ByWuOfA0s4HL6/BxCuY4J5nZfIp5hEBuNmuOE&#10;BhrIyiyTcK9TqlFkjUIc4N97k5MTlMybh5+PeeKJb2MBRjGhnwMLnxUwXcTWBYwlKcbFUhbh2NSC&#10;q+sIfhZAmtoFpV01cTRUpEBPxxfbEYJ3oHwYVFQq+dxljapFZsGgF9DoQBCXFRJU6BoI2mbKkCqa&#10;bAc5d3x/j6/fb7HFvffeOzGRPMfBYSsJDQGQCwKfKSI3F4ggq1agVsoVhqgkoCSOJTRMJTTCZRbW&#10;+DlsCJgch4khKhpXjvpEhkASjLgkVFLqmICiSbWOdSsdtLoWW2WwC4iqB1+hKQhixdBhGqrKtdot&#10;yJhaKq8ubLRjxjmM/CW5It2PaKljB1HEHB6DNR7FXWqa4qyb4yjJXAp3ZTV73lZKQ1+VwBzk3MAA&#10;ib8sTBpEivE7UyWZohBh9gcjffTgdY6G/AWuEAItLUvzEwAjf+Ba2KNWpwTcrItGlqRwZqE4pzyh&#10;KpbW2Jozvd7fW3VshKJ2afAF9/d78+fn3IHvvxcLjs48JXQrq8BrKTkG8v6c8vo9Ao8aW19Pr98f&#10;d9xxEN9y883rr7vOaquudvrpp5/38/PO+saZrzjw5aA+/WlPv/uuu8FwzTXXbLTxRsAc/PKDvv61&#10;M//jrP949ateDekmmz7hH1degY1XrIC/7IGZttK0HXbY4aSTTzr/gguA7N4MJRSAWR3lFKsVZ3oo&#10;UaVipfmYo/HzMf8uv792km1lJXiDjzEeBtzG5CRpxCAgwZS+OKUbGnwRnhkEuzHlBxdxxoMZqfmK&#10;uXR/f9LJ9f05FmnuyJbpwHs4g+21zWjGqIjOg2iIPtiaFhSpqq2PFmFpPEaFag6Yg3hoJDgCp0Zr&#10;QXxPrKjnLvEGilMZi4YBPEouqLmIzhDdU8VgPYveohcFjBjIhJicwP99Onz2EVvMmnXv4kXy+r2H&#10;ehOwJAY5mjDIfwMCSq1KhVKlFCk05y8eKKgolPD2iuJQBZ4QJhRUZ41g0ITnFEWCwG7botKuFVZI&#10;aC1hcyWliWNnAMS8QAVn6C3ToDhqA14X5qEc+cafo6ojfF7mLJZQjoM+BBr6A2nCbiKRU3tAU/Fn&#10;FcxVi9+nmiTVhqAwGCStUtAJhrMyxsFOC4ueaHJoNbNzuKs8K100CIh1FHpKCmF7PNQgSpDdpmUy&#10;HJJ2E0VUDgd+ME8oYcYZZJyQOHJPeIiPJiKZwBEuDLExR0DSWEpEIwWcIWrUgRbqbGCSVC9IqoLR&#10;pBBCt1QPpLLGnPri6/cgBwegZRjIF0130wI2D/f3++y997SVVlp4B38+pitKIFpqycjCYeu8MR+E&#10;cn9/Y33/fcUb+f7+ta+F+MP//m8Qv+lNb2YJ8OCDD+61115PeuKTb7rpFkgPPfxwMLz1LW/ht94y&#10;jj/+tUC+4+3v4HSLWXh/D1WLFt2DOS2OV8KrTFYbCEmxqCgcGIVRLXzKOeH4NUfh6/dbbbPNrFlb&#10;bLb55pvPmgnDTPiDQGLzzTbbfCZ8IbPZEyBDII/YjOxkhK+ZkJJvJmX0BdFM9HMZETBvthmQxPA2&#10;sD2UMjdz81nbbLUVrOq4176urNPApl4KRkHLRmagrkolsnyVAS5BuJPTIpX4ShWpOjptho5NP2mu&#10;LkhbxkwNtAONOJS0JoB67qBARIfgLNcn8RK3UENBQ0ieHMhhcKPWXZgo2byNl6+YoPv72YcfDv+k&#10;X3zvvcuWltfvq9tHWqnAY8LHjsZiqQ6EZip5VeBMONfT6CUcK0N/NK0gU3W2BpEtqt0hUJASw24W&#10;naVSFKmmtOY1CEj2hs28s5L2qk3fvqVo0QJ5pbr1LIhcXMZudgGi9EAXv58E6TFg0K7ncsMKQVNe&#10;0kHXDAJqVo9ePTc0ijjkHwBa4dFW9HsYhcK0NiuvnFxnSiTmeHokxckohoUBJj0yDH+RlElZa62K&#10;YwsNraygmXI+o6gmCMk8SSDK8olnAMadhOUwV0Jgd6gEDcAEYrgH6SfDoC7iL3/VKXg9ZlECzoWt&#10;okY0615W2cctUE3u73tAyR8DRFZQOFjTBL4/B1+/v4N/vrb1D3ZoZc5hbA9TNVsFjjJt9SPl/r6+&#10;P6c2eeMb8edrX0u3m1/+0hchXmvNtT7wgQ9cN2/eggULly1bNjm5fNG9S8D/wAP3b7LJJitNm3bl&#10;VdcsuufeBQsXLLhz4T2LFl1wwW9Xe+xjn/bUHRcuvBOawM00NLnscnnb/aS8TM6w61MgV/cJveTn&#10;gThE7YFsoxkVwFs84pWvhJU873nPe/7zn/+sZz9rx6ft+NQdd9xhh6c+dcen7rD99tttt/32O+yw&#10;HUQ7bP8UTLbbgegddgACVFJAh8f2YACSBCoE9ikYgRdZULdHA2GHp6IBA9gUctCcdCB2fMr228HW&#10;t956qw9/9CNlnQK/TwzKae/4y0Azy5aYAhys6qACzPxVYgpKqJMHkXbxgFJSaWvoxQpX6wze7bdq&#10;Eg4rUaJ4dRh0BUE5Qd6IGf/shIAIDgUu8xIiX9OIIoemQ+oXEiaMUouCRWOpR5pqNSssvz/n8MPw&#10;/v5euL/X9+cMHO8IMfJUq7RDYSoByxDWnxoY5WQJbSF8ogiKwkFjrIeigqiyMJiqhzJNca4Swq5T&#10;FJi8pwuzG72KhB+zuQFUSJE/cBjn3fpKB8lRtQzIlBZOA7cgVyGzgNNCms0FY4Wz9F3JylM4GyZS&#10;WPm2Ee0df2HWGlxNIjs8Ut1Cvb0a5EUzlhLW5yfP1SMRGEgsQgn9RCBniw5HGyta2bQea4FNSgV4&#10;zFIVhmnFsZGU8iZTAD20LasN+RTiaa3mDFjZHoUShmqb9mIE54WNMkM2aEWgOt4yEPj+3lW6ycAx&#10;rVyA14GEgInJ5fz+HPl8TGYzYJXKxRb8nOpYthNcCqJh4Ovyk5/8JCxjGr4/h16/L8Wk8s/XHn/s&#10;cdh3YvJo+p2vjHXXW//IY47+0pfPuJM+wv+vf/3rmmuuCfwWW8ycNWvWxptsAl8bbLDhVltsOWPG&#10;jMetvvoN198Ati223BI88M8D3AZvRbaoG24BCor6IGhQCAQdK2cxcg151458Nb5+//e//x3iZRP4&#10;RzG5jDIkIFi6dAJySpeKsFRUtiwjHq34ZSetEp1riMSIMnCSzNSkUO7ukGB2BEGp54JjCNYKsTZj&#10;2oo+GYa1juxEGZ2ukgWHoJLGSci+rQJS0oEdiU8pI3lXUoNc9k2lrI6mvJDZTPMIjs6OB3hP2BQG&#10;mtAMgxPrlKMVA8NvV8PX72dvQff3S5cuZUXhC9IMdhSiKpULhmFCAGZeFwhjzlLrKUBJCzQe63ib&#10;pjYqsbtIJISp7W1tXgxWSXO2j2oYYR2SnSYJTDUyKBkFXqsAvicJ4qHiFEcR/ORBpCqpw7ISZlu0&#10;VJADVE2adGC2h6FkhiwDovIASFwuQC7jOyBradUW+0zANidxUknYG+eSwGbwXQ3nYrGwpJGZDv62&#10;XBmYi78E5kDzWGZZMwOjmhUQTbwXg7WmVMBhBNGp5stxKEzqr0BZH12AyHoJeNbYRoyQS2r8sYCR&#10;t6HR1OpXJasoQEJNDsQEunV1fr6WwG5XU5OsVcICMbl8cu9994H7y4X8+60KOoemD7oKTVG5Kocb&#10;oUrbOusb35g+fTqs5Ga+v6frGsCfnsn3929961tJwjfkXHHFFe993/t232237Z6y3fTpM6ZPmzZz&#10;5qxrrrn2oosuWn311VeescoxRx/zL2944xve+MZjjjv+6GOPe80xRx9yyKGvOfroO+/E1++3ovef&#10;XHfdXG6YwB0BiG2a7VuNOYLRygn4BunI1xxJ9/f8/nstSUorJVHiARQ2k/MSC7/bmCFhvsdwYF0E&#10;V+fkxppSglzhI5VDlGJQa1pRyVQGVvY0yk0uhOGjpQEY2FNqR5YYhKKkVKmhrqWLYsjsAbvMe43D&#10;cFmzZ5DaI5adT2VaRYFFRcUgP4CGIxNtCz8/h9+f439/bVwIpynJ0INQ0T0jStg5cgSXEIiBAb8w&#10;5lBRwsq1h8IwEtZBAQnmPFnFxEHJ4U1jlbSWQuAx5gTHGhlLB61eGR+N6hSR++O1kAAcYXslDMWc&#10;VpKi4GGIogb+YvigZA7MRk3zTqGTHZBpWUEquOd/XlrYbueodI0gZNbM33KR8bk+yYTNyp0BL5hi&#10;at1dVCtFdXBNbMwwWwvo8QxQ08aFj/s1GqU0BalVH902OqiBASajuyC4cjwvA1YaDqxt0O3UCu7n&#10;a1Xufk8RnnR49GwFYJicnNh7L7y/v4N+vpZLmkLcGSKN7kyYOIJQmMZL8AVzrp2z1lprwUouvRQ/&#10;SQZu7Ccm5T0zixYt2m233UD6xCc/Aelf//rXX/zi53fddReWgXrPop///OfPetazwXDY4YfBrf+G&#10;G2208oyVb7yx/J4sxNKly6646opr586ZoL/gt9kWP37nunn1/t6sC0M8g+UkEsGhzEZgUARDZTI4&#10;lffuNa+hz8+RdwoNlEdpeEsj9b6cKuVYEKIFVft3sqLEEPDXaBhT7i+sbLCHoNIJrTCxhDy5KncF&#10;BChVJYgSn/IoyQMnA0lz1qLjgJmuVckxlSw5QmIrbvKHESAmC8g8YTDiVADIUV1twcgOisxIHA6N&#10;OLEcn+90fz8L7+8fxvtzTHdbEzqUBALycoawPoorAU2smsAXSAbTUBn2RF08xWpqVKLZ8ISQq5cn&#10;h8qVCFpyjKOJioER0kB4FY9SONwmk8jLDMdRUndYHxHKeU0yPyGCjfoXThI+y7IHRSTUrESB8jxn&#10;OJY0HhmHKhmTnAsuVhi9wpOpRQDaSNl5wqEaAfYFt6QwUVTVEiWUwOfmiDAg8scVY82dUkLp4WAq&#10;rMpxrSyjUjDbAgkLYySDdsEGKJY2EEQr5yRISJPvybbIIaFMUDyqWOyFahbVT8gIlcLx5NwW7KZI&#10;C4jycHldlSDLPcclhoMwOGSukPt7FVoDIJAmTe0GsCL8+Vp6/V7ef080DgWcZZwHcJXOoghWqAz+&#10;4PtAdt11V1jJM5/5zNtvv41EwXvf+x7gH/OYx5xzzjmQHnsc/sLXz37ms6wyvvPt7wJ5yMEHQ7zz&#10;c54L8Qc++EGWGCeddDKQr3z1q/j+fkt6/X7evOtYtSgLM5dBPd96UZFOkYL2I/LOEnj+/nbkUfj6&#10;Pf/+Wv40zGJjkwSGt45K+gRAGe1Dw1crmyiMMCx0oCoMiQDkRR30zb5pAtQanQlDh30EMNPQgITL&#10;bAKVhiwDmsB1waEpGdFkWBWASf+ZBTEF3ToreFNZSVrbaThYA4hX5/iQulIOy+tvpIG8P4fu7xct&#10;uXfZMv38nF6PAm+gzFGG8dZBVKtGptj1wdPgCF8hiTHpDICroJrK+bQOgDiU5AgeMpWxBfHizFD5&#10;um0lcTJ1ZODcsBGwtvas2y7m0QWL423QgSq8eeoNIkJDY8I9lcTtNIU4GM4B+J5UIQ7qUwqaxYyF&#10;h1FEJbYu2XLadnBbdHlwMAroKC4KuDQ08BmBbRxaAWN6ullSETkyyyjBaIirmtPCxuX2qQ5mNuAd&#10;qEJj8UQ0NvYpQup7G/Hg0x3U1Kx7ZMfcmaEakxJHtXrD2O/Igv77cwRt2x7ySwk//34fvL+//fbb&#10;IZXrwQKZdCuG5DAUu8xtXUPcYSml8U9/+uPaa+NL+BtvvNHrX//6L37hi//6/n99xjN2mjED37fz&#10;ute/nlwrfvWrX8G9/vrrr3fWN8787W9/+6c//vGjH/3Y+uuvD54//P4PYPjj73+/1pprzpgx4zWv&#10;fs2vfv0/v/3dhUcffczKK6+84UYbXnzJxdxk1hb4/vt5+v57A9kNs14DZOGBnvyAMtnREEbgE37k&#10;kUfBSvjzMWOhSbOGwKGDJp7LJCgxex4uBkr99sbfTuJSKkglrXxSbLm6phFGivVRkBUpWbVwubcE&#10;po7ihG1NtUJ52IeeZRzItkpkYU+ZVQ1fCq2eIeqQCyXldmOAulMY8RfD2UZjbDv/DMkRr5w9Cz8f&#10;c/GE/EhJv96tmEKfc2Y4jyLorsqO9gCbA0dTRaDYEBBaGcDVBl6nrBowKNuCiSMahSSYFVs6QrW+&#10;p/apGOrIS1WHmSkkjQbMzIzoxRn4gFRX62+YUJGho5ajLy1gapx2r2rY2CLw5EuI5loZIWwUKU8r&#10;mMykeqmmhQZe57pa7WNAaGfSoASIOmzqgaraUl2swAdVKjyEElcRwZnm/kqoPp0NopRYEH2ZmPCt&#10;QQAkrclo5lS4iqxckWl9LiijGpsF9VEsEnAhPfiLEXtx5rkB4OHqLYdYPMgqm5DBWR2turz+fK3Q&#10;Vh0fsW8FfT4mvX4vn3+PnJ2zsoZzhCTBhAcIKCOWQ6YTXYsXXfSn3XbfDW7fp02DRSHgNv2JT3zi&#10;5z/3hQcfeJCdgA9/5COrrbaaOAgbb7Lp57/whQn9z/eLLrp4222fuJJ2mTZt2q4vfOEffv97kCbo&#10;/wp2fNrTHv/4x19//fVk74NWJdAlV4oi42AoYQXt4znMjjym3t9D7n00SVyBNnxISgElhbEAqxx8&#10;KXKuch4ATpA0cIDIcAc12359WA8VKbJoJNjaLwCFjz+NdDz6YA1LNLAoqeUpbrqGlJBwUizAQDsl&#10;5kryDiHKd/HU7wGtweWMWVXZl7SlajDXVVh4MrUonYhIdWoQAxIAFgQGGG+6+eYHHngAGH79/tWv&#10;fvWWW255//3383+Rwfe9W2+9delD+LO2sg++bzkHlYaIEmd0spmCzaN6qH11QuTLWCaahDrAJDMA&#10;Vc2gZxWILSkLdUCUoELquWVxN8aUBAhnV2HgWcrQmZv76JQMtJHDSJFFzSJfcghMnO1YLPUMxJzW&#10;0coBItFmdFtaIukImMpeAfD8VS16vvkPMWoh1KgaaCSUUAOjjYIvscc33QvMCuMlRmN3BCX0LAk+&#10;ZIy5qhx5HsZq6CFzlN0rAcK2S46uQqiydG8xWR4Cmt1GtIyi6UOjsP2yiOgcv3JsZPuFSFilZLYO&#10;ExuXdQASU0XLIPjSquCkvD8na5P4GyDtGxuAAH/P7b3vvnB/yT9fq03taOAJl9UEolBYUruS3unA&#10;N8ovvHPB+Rec/5/f+89zzjln3ry5/Pc0lUsNLPv2O27/2c9+9pnPfObzn//8z//rvxYvuRcdpPJm&#10;7n/g/j/96aJvnHXW937wgyuuunLZBP6/PD6tSV6yZMm9S5bgW/zRG5GR3DW1EwYb2eJi5JXw+3Pk&#10;52vZZzwAG2OGuT4QwNAXhYxCVIRUAKx4xe9tqNWmrBpH2YbhBLVsJKKx23S4Y9ZGOJjSWlp/o6RW&#10;RBEg0Fjmbo3BKA/q5YgaeMpl8ShLFmhM4KEih5JNHbZQN1Q4bixkYY0hgPhSgeDI+E3oEIzVxtv9&#10;lze+aZ+99/nBD39435L7ID3uuOOe+MRtUVix4sLfXnjC207Yaqttb74Ff11GugEgbWvcUZlSWJpj&#10;civaqrbAwl2YMtNkrSa21nLYa6IMAZLybaZFJhiOQjkYmspIED1C/K3QhbfG4940Gq/zQJOSGNZy&#10;FBttEOhPvNJmVBejl1BKh2vxtKJBxwIIKWNKswgsKwc6MaVFPdQ2BSY2G2JQYg0cOw+ngUogDnsG&#10;XJFuuukEQsMRmk5dGzWwdo3NTKHkShNcUoCsunlOjh0RIMcdwNxS7KMQYaSgVGTcVDBY34hT2hqb&#10;pSStDIcKkZz+6sqaZByixzcnIQNbBt6f03yPllTZdBtAeh7ub/fdh+7v8fX75ZP02raD9bvezV4E&#10;AjN+NEaZvUAJDPGSNMBWamsBR6QsoTk6DmZJEsA0UKAmb4EuZoM6YhAfHoXh6qOPxtfv5f33+Gtn&#10;cTviUSvMpQpg1WLhKi0Na0UgU1szWhdC2DJxQCP2xYDJKnBUIKllnYsCo1pjDnB0TSpUA0WNvxBO&#10;0cSQGHIqkdFKbDmD5MgDsEcRODC+pAQLJOwhbInTOiCcwzwpEquFL5M58WpDncoGaK4DAgK5kihq&#10;Vq9zTo8F7MrDihXwhFp99dVnzJjxpCc+6Wtf+dp+++2/xZZb/PDHP9zl+S8AHp5x73v/+7mkjAKX&#10;SLuGo0nWWlKJvNlCnWUwgLxQUfOgzVo7omxdeBmMpyTyrYL74FwnDoUA1AgRVGuTXkLhpJurLkT1&#10;1bV5xxCGnU61SYkl0AlneFiW40oSCvkIIX1wzzGUhppof5iLqhxAaAHYnYFUSXASkbbF0LmiMhwF&#10;B6VmcP3HRLHqsRbYFnm7wLYmYfJq5EnpyQVg0E6tNzDYU/w4ydxDKhciU4gToZ44BMdq4bDC8BJZ&#10;2VkJykSlPQJC8Lmvql9cAZE8pHoD52pLCiMBTqFzsFiRF2kYK2YwrfP1M+kkuxEVYHYeBZFOGfn+&#10;+4pS1zsALeD7PL4/Z2/6+drb4++3krCpV4LnIEd3Uz0EMJNf5wC+xnCJ/JC/poSAsQIpmpglK4Nm&#10;4Inhr/EgvXCgZqVj6EFameBhVBMieFXH0Gf5X34ZfX5O7RqCzuY0NptxW1Qg5WhKQo2mzlgRaEk7&#10;5hGIVcl+Z62ZafmIpDJSeRPLcpz4GirvFdEsYQTE31YZpp7sEd1RTa8MixEyAbcz4GNpnEaExJjV&#10;jnnowMVG3lP+ldWMadOmlXfrAbbddtsF9Bs/CLE75qVXRGA1pbloEEjMSy8Ch0TqTvGkicyKmjaN&#10;GEw4rXggwDj2dA70tAYHp2qCM8WWUNg4wygdYRbVsQNNykA3I0E/zrQsx7DKMIYStkWWaVQi2prR&#10;GKNGLHIANeMpAunO94V6Aqzc6fNIMOLyI7AlWQhNWQPVYaYHp6lVMaTxKskhNnPYimTYIgIotoSA&#10;KSeYJ2MNpKk9UWyruUIYKwRTWzNlhCuGksJAgDHnwhYRYOOi8y46qcUI2emuW6ew0BT4b4NCUdwA&#10;6VyqR8bpkAQ/tW7u72NRGcNkUaioQY6/v3afveAvvPL5Od4USwC6zzwlBoXztUj5ckDDFQTgw18N&#10;ekEwQRfIZNGLKFVEArRcVE4qkGi3bFG1LAJIAhM0whEJ5yjgtwIfdfTRcPwv4/t7LKK5oKxYZ/NQ&#10;QGxTh64A0J4AbYFDjcFQiBIiZBKypKNhNkmoaVGkp0NhMIg9Gng9d1OjGtZJlLDDiBJm3BBGmgYa&#10;+nPUAGXmYbn0JKBkEGQR3xh2D1OgoT0fI/sVwyhn1hVmy9oWNhZcftnla621Nt3PC+Aen4N//7d/&#10;Qwc8AX3LCubleFYHEqkfIOciyD4N1VLSIlbRKGS+37UzzTBwDm4pqCNHCIq4FB6Vt7Dbyx0G1GWE&#10;i+RRnahRAkuO6gFgi93DThH/TeF3tu+2aC1ch/xgeRWdzS4BUY4nT5IWrrhL4ClOzNjbLWrFDn6E&#10;hZSMAxrRRRmiRgJUzQI9iM5KzOTAXKZU9Ota+H6tqzJpByCR54NUHJnVcfagmjNRjhOOyvGEsEfR&#10;0hBz6q4D40BImp8Jwzk586bAtmrGuSksJCuN7qlENoBN9Q3DpUPwlb0+xI+7EeeziYnT1+97Oyh0&#10;ozKRFEGjSfz9tfT+nAX0+63IVRqZmhLGrYc0EHzukSK6bcntCotBeOBkUFNoRollMuRsU4ajt+YH&#10;2pLOQHvqajBGgna77cbmI4+q78/hX+YVkXE5yVusocwUkkTHzG2EZWZsDOBlU6BDgd/RAin4X0XW&#10;MNvOFDZsrRrT7HtUCSIvjYnRdcGRudPLR1LPaoZ+mQ06LQZAW+bAwCQUdi+FAGWKEghXQYllnDoA&#10;XTOt6hUHHQxPLrqpx1fwGZvPmnVb+biwtq0nS4gBSjIT/D+oIEaDZAzrJqijDh6FSjRC2T91cMAb&#10;T1BoM+OyOaVRFUFIm7wPcfqVaAKz7+SzFqLzQdbEjFMD1QwVtlrYWK+YeCf2nAXWwHFhQu3IVgns&#10;AeuiblacoaQmlnYWTgOV+gtlNAwbqyUEQukEMzv5KqtDCrI7uTSoMGlQhiRgHEVJMKUGPtAqtRbP&#10;OZ1gTLozbiU2Vqgh03LSsLluUI5p43QXlT9eHii5Z3otDFVtE8e0cgIw8ddokImdWsL7wRyiRuNC&#10;9nIK78/RrXS2ZegSwuGcmJzcm96fs3Ah/291Vi4cT1mjcYDmen410wehqAG1zAN4KkeZLdUYopoi&#10;MFMGZiua2Ibqgi1at8BSUZbcTmrBd9uvWPGaI83n31cxgqSOmNHKGS3aXM5JraqRjEoATOjgeJuk&#10;Z7Bsg6YaO6/VCFgFf5ByxrExukpXy5P6S123QRXgmrSuXhxa+UzgD11qMTQF1YTFmFWmwYBk4Wz1&#10;6lBAzl8DQJUcHafjdOWjwS7rlVJ8XHLJJfW+HoHxJz+FvyYvnKM+jEtDqKTQNSCyOGQW+BQzYlq6&#10;h56zWwNCovHCcc87hbbMm1wBJmTtOkIGID/PrehR5OCradIAqITNyMCYNG0gYI3GIRuALix4yGTQ&#10;FDYEo9IlgkD7DkONFMgXX+vdsw7gEg9LcZzVIxf5zJdgTJs1SmQqNaTZ8MNwx4KTUJu3Gs1yXJhY&#10;kDcI0B65Wc6VEYMvLbRU1iCUeHEY3oBZZbILC2BZX+Bg+sjM6Ng9fHGnhOlR/URXG8wDFZmU2vH+&#10;vtuK2HomccYsNQPJfHEjs3zFxMTk3vvsDX/n8f29fhtwKKk5U7Sh4CMEc2YhgFANxaUtPduCpaG/&#10;oIMCqTsyTm6OGaXKZRrOGMBDcskE6VnACkfzq/X8/hy+vw8Gm4GX9pdqGCX0RZKil+aSBngm6rAx&#10;pGq1BtE4GllliSupEc2cmNCgIVrEQg4ta0RKYEd5h5lB1NCZEZEoO8dTuTI1NTGNelwJ7ZZbtGJm&#10;B07oeJ44z2rGR9kpmF3/EmJg+AqssC53cWVolJEE57w2nLX57MMPxxt7xQ477HD//Q+QRj4MMjQC&#10;dRaWJ3+M+d12FPFIU+BozKG9ERjCQ4pwOxLSWGcbNTE1VK7ESkQIn8spS+saBXKM0bTxdWrsUUo6&#10;TAlQEYum0iQpj/DL9aCj15NzyVFiSWyMjsB0exhxgCXBVFKPwrTBWFD3wCFpEcwDm+51TXiiQisc&#10;9cGom5agSgR79UMUVIIzZJZgIGBf3rbzlzMTQTwV6MMiLTEwOoThcBNGdcghVdAQI2w9slNwhOPL&#10;aIMMKnq3KXHV1dU9xgLURLe2JraEQjme5UDT6/fdkocDd9To8zH35c/H5Pfn1A3x3Gx2hIxMTypw&#10;kiyI64piLLpiQ0XGSoymBEO77xWslFCRWQtysXbxjSirYgF/WtFRR9HP18r9fYCU0p9aakKLnAV4&#10;QXoyjKRdvTsHehJfoDqd3L5UECdC0SHAuOQaBpKguRxxgcRZAcOxJfFs54gj8oqKSmvU79UH1AyW&#10;tVv5/wp1ZTy12y8OvpAdTCohHGqKglHQLweUzF5hf/rTnx7/+DXgKcYv43/6M58GsmzDNvDNAJ5o&#10;rDhoByGahqoKbdUIV+mNnbKcjvfAmsLEIecmxFmjHEWFAJv49fnaqHk1BZWwT90DVWNYitj3DFYD&#10;nI4JE6PKAoI9qfZUyQydh4qswiCyHVftAhF+CVFmngjVHEB8qgJX6E513hVY4rWBmlJzhmhsCwtD&#10;Qe96ZRFBaUVuB6DgRazN7IWjwDhsGAujV+GMePhcLjOiqU2aDcHYKfS9DdUsvcCVQBKMTpY5elqi&#10;5hw1BVFItpwVGY6iknKQVRgEmVN+fw7FeMQ6LUZ0RoCllBc7XKuTE/L+nAX087VIkUTwfTsLqJQT&#10;u4sVgCoG1wDKQp2TC4JpANHZXGyYE5f2NHZYW/PpoYi0DoDHksv5YOiDAZH8fC3f38vP1ybQJdh6&#10;G1tknEAk64CYvxgxwKmGJeud2sDmpgwjnR3DGHVsGX8p4k0Lpt6rARb7BslfGBG5rmxtmfqIhCEV&#10;E4zra2CuihE9+nJQKI1uyfGoRZ05+plZ+ENf/Pstjpj9Krq3X2nHp+141113qZWeoNwBHwITpujp&#10;1CYTgbM0b3QYrk/a1IMcjQ0IqhVBdedzCQMoZpMNp7XBJsU0OlQKo0EDo+SJ16KRiRjjODOcDRNf&#10;p1mnW4duMOhLRHP0McK98Sckvy6yTjLXqGOyD2OSoOQmIoQUkBqaek9XeQByTnFo/YWRoHUUgBRV&#10;OJx4RInuV2ZydHer6YwZNT+DFSKHqgD6C8TKIW23InmkO2hspV/bF5h4lSrMmWsre3QDdST+UQfT&#10;YgrWgrSmkn4tdk4LGeb999Y1UNEAvK2dGbgyJiYn9tlvv5Wmyev3y83ve8LAVLZNGMGGsGmNISrn&#10;2J2LkuJkBYM+HU+rTbMqLJGQQUTjVKLYcdSHhzBF5MD7ICOqGGimtR91FL4/5++X/11IndRVwASO&#10;UWqshOjMXYCukIHNMOqBL0SOKmCkjwTlRBa9DSSqOceUl6BF9ONUOCN6zggIz3kxswbWXqcYaoon&#10;2hnFWrmgWjhj6usWGwFC00RDmY1PErMnGGqGc1UK5IabUb+7AAV/oJ5aTMKN+MTyyYkJY/hfxNy5&#10;czfd9AnTpk37wQ9+INT/JmjNtDe0P7g3SEwun5jg/RMLQm0UCMegVCgWOVGbTAFqsyrH1EO1Igul&#10;kSxFGR7sFjGlGO06VDDDocyjUFzBblJtqFNw9oA2tYZ1NqhirdBRItvAxTJX1KJEHB9hG5QWrtsY&#10;hFZLdr52qhpHxisEWYJPskpyaA6TkRhMWNrEEFJWriAi1KCzgFNDGl+wtrDFzqyJvXQhsh5KhdOH&#10;IDnGHbBR7DTVoUwG/z/23jtcs6rIHqbJUWJ3001QFBGMYxYEJQwGHB0TkkxjwEQOkkERI46ACOaR&#10;YEZBFBAQSeaAZJvY3eTQZGig6cBXce+q2rXP+16ceZ7fH9/ivntXrbWqzj77nNt9+vLee53TLo45&#10;ZIzFUjDCJGIArVdfKUrbUbBGW1J4Q0JYPoxQAod0BVobEcixrwduqXqzmtgI04HmXkmNwjVS8nwf&#10;usmLxiK1HkVUFi5c+GZ4vl9ssTn8+2txdd4jUDKKqdmDLTQGd02Np4WKMKeOjNSaHIGntN9FgElm&#10;MgC5vb5S1966/P21H/wA/vwc/v21xkKRaRaLEXKf6gsRLiA3KERYnM8gBcJw0SzN9BAse1NBhxZo&#10;L2ercVMshOEbC1JAJrygpyDf0ZiGkTwyN6DjBk2TTkEdU4floj50lp6mrFAYWJ1jy6QwNhhsplwH&#10;eIkFmJFxAQ5dgOWxx+bd/8ADd91518033XzjjTOvv/766667/trrYLz2umuvveba666B8Zprrrr6&#10;qksuueSiiy8+7zfn/frXvz7jzDNOO+20n/3sZz/84Q9PPOGEb3/r28cee+yRX/7y5z//hUMPOfSD&#10;H/rQzh/+yPrrbzB16pqHH3HE/gceeMjBh3zh81/42teO++53/+dnp5xyxplnnv3rc37zm/POv/DC&#10;P/zhD3/581/+8Y9/XHrppVdcfsU///nPGddce8311wJugNVcf8ONM2fOAsyeddPNN99xxx133XX3&#10;fffd98jcRzu/CNvDWOhuwn/54CycBMgkV9lnDkbijUbUCFBjoqupxmllMNZbXQScJLRIKFvRQ9Qo&#10;HyowKgfWbOJ8LxwZWKsJHJXoDBKK2gYDqGaIRhdYxzjtKxK3XNmqhRSDEnfhHZgx06vM7jRE9I/K&#10;GcrSnFsSJEZLQSyfpkNAuVoochVNeUM4xquYFQYCo6qkLw9imI73t4UyreIgcseV0ZWjwzeWctMp&#10;xFXYNniKmGgjszIOaPTFsVXMBR2aYJ7vHfLW/U4dP/1+K3y+nzSJn+97Lerp4gwv/pgYQoGmOCe9&#10;Gir/2ZFgzOkW5BOz1gzWFrG6ol9ypXGfoqWCFBy0ipb+IfPzMeVpqDgQauaIMnWNRPX5gtJJ0LQj&#10;AgY1SghjPLSkbuJtGNqKAmehpC0CBknpGE3ynik5mgrGoHF3PUinEgtGgpA/RkCLaNSws3OIoDBh&#10;SYlpasyjEduZjANYmwQ0DqDcoYSF8CfIcA1ZFsxfsHD+/Pn33X8/PCVffNHFP/7xj4877rjDDz/8&#10;wIMOOuDAAz+533677b7b+973/jdu8x8vfvGL11l77eWXXa78rPr/FSy++BIASf41TJo0acmlllpx&#10;hRWnT19rvfWe+YIXvGjzzbfY9l3v+vjHP/HJT35y//33P+iggw4++JDDDvvU1447/syzfn3lFVff&#10;dtvtjz76GO4C/jf0TwHaVHqgABNN3hxLJfcuvpiGKqkORjMorN4NAUhKMekcl2PrXNAQBaxYnc+3&#10;ollCSAHRoB1aZ0FX6hYiZ3gJo5PySBoG1taqAbSPtUJmAiXMVN45CgrrZcjKdTLIluU6uMQj6ycA&#10;JXSOZk3FSVMPqdK1k5CvrX8IkFAsi9aJ5jrobD4rORC2hBFCwsSRBEKbgOAzNiuHc9UpEl3YOnEk&#10;OSO6CLV5Fx1DpUd2AJCHjYl9VIeOPkz3Tk2uXxRLnleNg6alEDCZ7hJ23p9DMO4AJhq6QBX6q4R/&#10;fs4k+W2O9b4N6HfLEfyYht6SwUQiZ2MgOLP6Ec1Udhe/qWFCxkY1IK0MzgmJ5paXA/OfEh+0z/fO&#10;JgmQbKcMAKmzAZIyC1m/HY2t9QtIMGow2hRiTCvFkbVU1PV73bJGkbBMMRgD9Q/kETUdudIQjWgB&#10;BnJYm8QjK9HSNyVdynn9C4AW/CFJAzEMHuv++++fcc01F1108RlnnHn6L0//8U9+/LnPfe5jH/vY&#10;Flts/uxnP3vttddZc801V199jRVXXGGJxRfnB+UCeGJeYYUVpk+fvuGGG7761a/e6t+3esMb3vAm&#10;xH/A683/8R/vePs7dthxx49+7OOf3PeTn/3s57/+jW+dcMIJp5xyyjnn/ObCiy7+y1//csVVV159&#10;9dXXXXfd9TfccCNg5swbbsT/ZuKX22+aPWvWzNkczwLtBhhuvOG666+fMePaq6/+56WXXgod/vSn&#10;P5133nln/frsM8789em/+OWPfvSjb33r20cdddShh31ql112ff8HPrDTTu/edtt3vfktb9lmm23e&#10;+IY3vuH1r9/63/998803f9XGr9poo43g3yQrrLCinI/HMssss/LTVp48ecq0adOmT5u27rrrbvrq&#10;zT74wQ996tOf/v4Pvv+LX/ziV7/65YUXXnT55Vfeefdd8G8A2dAEcG8MXQRRGoPcUszLWEwYwKvk&#10;AjQo12hlwgVxAuitbPC+qb0CkLGFHLa+ylEFhw0s3/NU0IYZm4TKxPMJKaBlBCBQNRucjWkjFBUC&#10;FhlqKjAdC3iNgaxQgWcYvbNbF9FUDteiZvUSc5CXCpuLDZ/ZHFfa0c0LGY8KDCktnBELGlFLrJlS&#10;SwAaolwpmRpYWZC4EEiLW9GLaoawmVeGMREvo6kAwnBDDVXj/eqUYWReVZgo+pVF4WDsQ8i6cdSr&#10;uQie7/V0/lVwX40U+v6cSXfrz8cMh6sl8OKPcSFWnuiUavE4bdSja7I1GJucUrt0CWmCwSgGOevB&#10;HdynV0nKAXE2BkWhvFZpasDP9/r7aw3YZ2vhyJpa2gDpInEgaaeghVTBVA4GwFQDmorm6AK18eRh&#10;end1A7mwgS0Q2lyiYIx13lfa8oxjMRDA4C4/A4iW9UsMbepLBWdwCaIhPKQPrU6QV5BLAyoo8GdQ&#10;Y+CtUPHII4/cdtvt8JQ8Y8aM00477YD993/7O97+xje+cYsttnjuc5+7yiqr6E+pQcBz7Rqrrz5t&#10;zalrTZ++9lprP/95L3jLW97yiY9/4stHfvmkk0765emnn3HGr84480x4qv7jH/9w5VVX3nzTTffc&#10;d1/vf9P9Pwv8/xL33XvrzbdcfdXVf/rjH88///yzfn3WGYRTfvbT//mf733+i1/abbfd3/KW/3zB&#10;858P+zBt+vSpa05dbbXVYH9kpwjLL7f8+us/6zWveQ38+wHM+x1wwGm/+MU/Z8yYNXv2rbfc8sjD&#10;j9grBLuE+4Tf3JB+z7+5hmE/x95dqCteCkojzjQofJl5KjNFNSlGnWgkaChz9VFgjICSYVAla8pZ&#10;gVIDkgVyGe/QMTBtRDwxPKlK2cqE5UBHnOFVVIHPxaThSBjTGP7E0lBKFMERMBSBoAQOXlEom6tP&#10;Be4WxBFene6iEspMZC2wOsVM2AtdYD3cByc28lhoiQJENUBjYUpJY+uCVtCgoSxh4pSOxT6vWfC5&#10;FJJeWUB+AgojWddAtwIMu74IMLJXK0pls7rF+OpiiIMG+FGv5ACKRZ+RyoCAYOHCRW/9z7fDX8pz&#10;+Pm+igJfgbBJdAu6fsDwNWgh5lpTyhsFgIn8zWcPYz0UW2IIsUdtCkEVa2J1RcYxkPgA/fz7K67E&#10;53v+iTpi9Ps01vUGBJ8kZhpsU7fN2rolLIxhDXQ5tY69RTx9zsYt7/iIxrXk3TpVglFul8vnn6Df&#10;mBQ6V+9JKgzlVK5WCmfZu+CSqS7M6YJHHpn7l7/+5ZivHvPpww/fZZddNt5kk+VWWJ6fRy1WX2ON&#10;Lbfa6mMf+/j+++93yCGH/PdXvvKL00+/8sorH3zgwSfmP7GQ0HsQbYHPrgh6iKUBFomrs6tlMIsl&#10;lCLYTrSSnFYLQXWdERjAOksLnCjRCU8DXtgMHUhR4WhQ8YL58+Fj/uOPP37PPfdcdtllP/j+D+Ff&#10;OwcffPBBBx308Y9/fMsttlx9jdVkTw2WXnrpTTbZeI/ddz/8U586+uhjfvf738+d+yj15N4EXh38&#10;ia40LxBe9IEDL9oB82rwEFJpnKOlA2vLS4BlwZ+DzAm0QC2JtVAS+KnA23xmZpFxjLvmU86Mp0Sh&#10;DEEUDonGAIFuKzZgRkEF33ORdQhi6SawSbQyw6wkDD5BzSuP8JmkgSTC7FKBUjSHlTJyClmrtK7K&#10;DPuYKzwHztaroRlPij84l5eF+SzioJpA4gaS8gQoAUBMxYUwUS0iQOYJgCWiGPLQTVHYRLfrAkRD&#10;zZvSthcgJQPAg7bEGhYzGmPZySROd4QaFnUU1IFfv5fQAXfYC/WIOEeNBkNyyNfpQzvvDH+F3H7b&#10;7fjFIN/YVBBCHmVAp9Y7k7oOCRDeXzNe+YgSgHG05Snip4oppCVU1fD0wTmNEPOMH8wLQoLpW97y&#10;Fth/eX+OvjUXu8FSKDMUQ4UiJegphs8tysJsDZjW3BzfmjShieNMFuDpe6YPOKBpioUlqrCOHElR&#10;BbbktkVvjbSO4KoQCq9PoiLqygU1ayscg0m0cE4LpyjAkXTcyuBC4irhqfHvf//H2Wef/dVjvvq6&#10;1239jGc8Y9q0afBwSQ+Ziy23/AovfNELt9hii9e//vU7f+Qj3/r2d//2t79fe+11N9x4w+133P7Y&#10;Y49JF4OFC+he5VPWY8HMoT94QUIbCkMpV5ZmGPh05Hj4QQJSMttIQrRJoOukRFgBSkTwIWB2sgUK&#10;5ConjltAIB1S+eJ7i0cfnXvb7bfdOHPm9TfecNkVl5188vc/+MEPbbX1VltuteULnv/8FVaU9/8s&#10;tdRSa6457ZnrP+tNb9rmpBNP+vXZZ//tb397+OGHpQsBjoD/EJHlyiJoWTw4yEItal6iaBmC8XIY&#10;i5NDGmhNtYjb1EhIk/HJK0Um+FJF28ZlkHhV0C0Jbptmjfz9oXEhYdbY+vIMR3iJ5CcCxYYvB29M&#10;HURtyEsoBr3CSQeloiRwGxSQSGy3GxhcrFM4Bhq3q9QEZmuMHlxN1VWVGSelAP6G6KKaahuKcK6i&#10;gRoyiIATHV+NoSCkCKYSQQFSowqhPFsocwr+yeGIFgmPVPnzxOglTGoUQWqdtclAF4FzLMap4ahD&#10;II0cEkBiw4BfOH712GPh74wTTzxJWIWNASEtAB4/WlkEyWpgFSarJBFLlc6R61SrDXr7Peo6DMok&#10;VodGMPsyPYidrENu042eu9HKKz9t5swbkUJCoDG6MKaXNSgyDqFFBuaPiRoYT7B7GGPic0vrOV3G&#10;iVJGSs8yx9BdEpXkSC1ExElfdSqIOTAt1aBvGb+Yp+5pI12lYII1AsMjY8GCBffMmXPtddd9/gtf&#10;eMc73vmKV7xy2eWW44fIFVZYcfLkyS956cv22Xffn57yszN/dcY/Lr3skUcfkcoMcHct4G+31Q+5&#10;32AikMtCVIoRJcIgnCR7KURAlBUKMEcHZwphGUED4AHV0qqCRijLpIljHKuxRJUqoVwN2Bx8Gu/j&#10;kUcevvSyy375y1+e8tOffvaII1639evXnDptpZWeNmkSviEK/g32spe97O3veMdhn/rUP/85Y86c&#10;e+DKQhVuevmSQRkUlcEBr4+TAQ2DRHIdGV2BJVJxrjFNJZBsgqBudGhTn7USTlcZ7kdfAZkn2ryB&#10;r6H2nqq5PzSCiUrzCYnP2HuVAUJ6jS6ehg425RjHwgZ3B42rLTOMhG6i0XgAvGJ9EbyhoKGJ6JgB&#10;PdlQQcU02X9heKKsMo0dOQk5CgYsiJTMXkhM5eoigg4QhqaBdVUlegAJBdBF52pEc2zFqHI+SnHl&#10;dmX1KK1rmAmqT9tSwnDHASQ/P6dU2ha9mDPPRPzmvPPgb4gtt9xS8nFgOiY3pMHwoYs+yjYWqAl3&#10;GtkPDf8bB+U/Mt0nFkAzmq3UHPIXvzgNNv9jH/0oxPi//QkwQ8QflPOrEgZU09KIyEquRxkNd1q2&#10;qrYwkcwAa/VJQKIxFTcUYIh4BkkbREaPw3FuWYizQoeRhgbuAWPc/urDeWRNcNgDzr5p9te/+c2d&#10;P7Lzqqusio/zhGc+65kf/tAHDzhg/xNOOGHmzJnz5s3jx8QKuDDQZBH+0CJ6G0s9QkhgoLexCFUP&#10;rGgZgNoZkHjCAoVGrBUiyZoKx2q/axdYwbUa0GTOOcDzNaMihbsFCnDbRIGHfvgn08KFC8KaFyxa&#10;MG/+/DvuvOsXp51+yKGHfOzjn3j2szeUq7jYYqussupHP/rxb37rW/fwT0UjLIQLQoFtFPfHq4CS&#10;igUmc87BrBDaqIWhoAh4pjwbMsXgQVG07HArha8ZA2gfLiHVWBK3pzQLRloachJIpuNoiM9PDEpa&#10;hhA05xqNsqFZnePGbuz+VHkqGFlMBhwGnI3UIWCtUSk5BuoqsEQjjkDmRE74EY2Mc2KgIq0sp8sz&#10;/+kwAsOG0qLZyYRJ0FbJPBYmZJ4w2u72/TnZsZGrvM8EvCuG1lDnx+c98brXvwH+VvjWt74l1ADa&#10;/kLBWIJgw6QQ5vPV/O0GEcc4Q8QfOjHs9TVHZRjNYaQhovo4inWQw8Gzew0pEqqGSeMsxEMPPbT5&#10;5lssvvjip//ydEhL02KIOYYuoVEZmmEwDoLY8BUlRagKqUXho8HkGiaHaxmLYVX0ahplr+g7veK2&#10;dwKAqlqoUcswfFYw2sSrE8UslfcZCVdFKTPln4633nrLT0855bWv3XzV1fB93iussMLLX/7y977v&#10;vT/96U+vuuqqu+fQL7EugDsSmtAb5zHUdkjihB/MUXsys0yQyQQ9gIE8qVG6EthlbEZr4BXI8GNc&#10;uwLZVmkOC2nl/DYggCFKY3SYDWWwKmXKkwUHHOFC4Iy/NQuv6cIF5lsa7r57zoxrZpxx5hnbbbfd&#10;S1/ykuWWXRau77Q1p73xjduceuqp99yDv7UXYQ8qYTmk8oKQEjKuw5au0h/gfWqok9c7GMuEQCMd&#10;21Zk1cSVVdo5cwMSOnV2ynuQI3JVuByhlfcE0cAqEPeNBV2LExIXth/V3+sloyCvtazEmZG5Rsms&#10;EX6j4RRCkVPLEFHv8jgzCou+muAgcRkUxSUDf3iaIJGsnBeCQ3UUkWB5zcp5e5EBnNuWjmeiKCWx&#10;FnJLcSxMFcqOC4xCryB3aRU06kG1tMUYMFXSQr5+32tX+BGb36sHhfbooosuXGGF5VddddXfnn8B&#10;pPgNZCjkZVxSZm+CrNaRQVOONdLRgIyGxbCmECXfnydLGQCtkiqDFVN4oVy60KwJw+xDohLEQV0S&#10;WQEuPhDbH3v8sZ122gn+Dn7fe96DJHZBRTqgVdwmsWCiFCA0xFlio2LMSiGt6hPN7FQXV4ZRsAUJ&#10;xmgUOjizrwxOBeeJqHHG5ShNKLBbn9UFzl2pMSDH8C+HQvB9hYHMAr6nGLfccvNBBx2w3jPWg1tu&#10;6WWW3vTVm3zvf773l7/8hR/fK7AGJ86GUGwwdO1F4CDzdcqJs4LGxl9kWnR3hw3NIZnHgbqqWxvQ&#10;xpYXDOZPijJTREllKpArPFcbWwj1xQdWYBEcOHzz8vz583938cXf+OY3XvjCFy1F3z7xwhe+8CtH&#10;/fd99+NTPtTzB/2rj7rRoOCkUBjUM7PeGpHDLcyhI2CNhIjMhVyvbY9nFFWPYez2dDBMLCXBCS2c&#10;eWR+A8NImHaxCAabukUjvKgzRsFokUvC+glRQgz0egUbS13QkrBQPDyVXFhAoTzoqOXA7MCxRBLw&#10;hKiqwCUNsD0HNHZg+lvjcGuBHgEGV5r3VKuF5VTiuRprBDCJ4wGdiohBsarDNtQbx6gSAFnUF/2d&#10;erub6OGU/ljyixCBxhRdqQgDxYmmTKMk789pgVWlMrZwJ11hWYr/53vfW3bZ5VZfffXPfe7zjz8+&#10;j4T/H/9X+NOf//jazV8Lf+9uscWW999HX1rDq5Bfq4IoJ3ahaMq6BS5aTI5h06HeTRzAKFR+n6Vk&#10;AuwjYYoqeptmhuVP5+BzaKQBbwD+OdE0l8zugIbtH24xT2E7dVpBAkwVverwyNy5J5504sqrrAz3&#10;23rPfOZBB+4/c9aNCxfKEyH8+cetcbINA/T4VSlRFBwSfwEwXRm1spwWibuGTg7OBqN0AFjq9uOM&#10;mTCG9st1CaGRmeieZeGrN5Ahw3nRggX122rnL1hw9Yx/7rvvPlMmT4Gr/5yNNvrjH//EUovSywOa&#10;leb4amxWbUAlEsKs1YYyk2lRozERCyjPuiCnfInrWZXAhS4eDXsm3Jw/KihxTA9qMmYO2+rCiwQH&#10;NiYNDaVIKAdzD1QvBXWwqESj67V2gjPI3CAKkNdVQdYtNEg8fG70wSqNjVEIwztLlmReCJw1NQm6&#10;Us04gtHsREXDZSYiWagRzqkZYPj0qAqn2aTEKamXg0KeENYrUKpINcAIXviRrZElh8SWFP6vgPvi&#10;mD3f+6OWTAMvE1qKGR75/93DNpxxxpkbPmcD+Gtgg2c/e5ePf+KC8y+Evwx+/4c/Av6EgOmPf/jj&#10;n/6ADCV/4gj/YwdE8lEgpTQCtEZ7UqUyiD/96Q8ioKQcRMXLJCwDWmH6Bxh0SaLhRC8ArhhJWbaJ&#10;oZBEyqwqbRhIEg2R9qMKPgJov4dUDkwj4M90THj94Q+/B+AxsAYaf/Wrx2662WbLLb/c0ksvvfOH&#10;PvTggw+WCxFuMc1g4o8Uono5uVdHIPssYIp5q5pYRZyTFkAUrhH/VfiGA+1RUrnYLCnIdq2pYzS0&#10;BDTBUHgMfV4g+0Wj6u4P1aG/b0raBgxNb7311jdt86ZJiy++1tprHfXVY+68C9+Bw53xZ9uQx5WG&#10;Ph2IS83doswQzHKawelOPqKSqYwwAp5lU1EIDJwBwImjKqid7Jyg5087NGQgKDUch/FSwf64NbgC&#10;kOR/wSpuueXmQw87bIklllhxxRVO+v7JwNAP1zEOjODFH08ZXKsXT4CpEKE3HV9fUUQUzUKIxE7A&#10;plbTlDkNy6lroHmFFVq1g9pXppGVPUPgM9twb1LrgBgsMNbqk8hog+idrqH7OxLumwqg9aN19Gsq&#10;MDGE1XA5JFuPzCIRKCgZop8AYj4GsGRCZVJga3rx/wWS/oXiYOQKgh8ggasc2abBRCriocdCvYkx&#10;mEilBT/fc7UdGTWGSOQSKSTzZEH9g5cWfOedd375y/89fa214YEAHvT/f/yvY9KkScsus9x//Mdb&#10;zv/t+fPnz+fNZ7SXqPvnXQ5vLhkGmsDsXQUtbesAEsJkrbDE4qv3PCPmAVxDIYNjO0YAS4JTg7V7&#10;1B6vaPRRBc2RZTawFMYu5yTSw8icwNGnL7xYNo927373jnDXfeC/PnDHHXcI5VsMZQAgiKOG9n4c&#10;ujdZ6esGasX7qCx6IsAaV2cTiPkjAbOybwIMkOCogJJywjhZmXNmaBSR20pi4SnNchYiCnHgl/dZ&#10;sEJnRBkGxLHw5JM/OeWUFVdcaYUVV7jooosgNT+whwvYqLODZVpV0AhIwBKEr7I18hL/V0Cdeu2A&#10;j4dyaa9uYoCTzRvx4b1G1kAyNSFYuymHiT80K3EHJHsP30SSKGqeKqMuaJAH7NyOQoQxBgVRMk9n&#10;AAeb7KjAP4YKU4N0mRlnUGoSX0M5wia1SawZyGtoTRDbsyPEIq96VA0jzrjIVJkQE0iFqZHAZ4qM&#10;RS53I+To7SUSIvD9RghSYTAuDDmlQxhlFMiq62rr7PN9py2z9qJRxD1hCHyYi8oBV8199NG/X3LJ&#10;Mccee+ABB35y33333HPPveCF01577rHnnrvvscfuu+8B/+2++557ECAygBy53XbffbfdSMMIeZJ4&#10;2lMq99AZAjwMloK+G3xAB2yyG2HXXXelWY/Ih0fnHrQepECCGPqIYQ8077XH3pwQD1VwCDTgudAp&#10;QROmMMNCnDjci5aJJoiJgQMigx9AYsVe0Aiw555777XX3vDfnntjEa8HyD332nuffYCH9IADDzzy&#10;S1869zfnPXD/A/xkj7tdrj0FkjAaggGXGtgiJA5GR6h3ip+NHULMGp4BR68qQc8B4N2cFY4C4/Bm&#10;A2O0fz40FZh6yizFo8dbRaOOV3rjiiiqO5kDVTFK0ANdUBqEaNEXy2oseK3nnfdbeLjf8t+3evRx&#10;+uH0+EDHH3w4GVMYgZz0IpIVo0cMSAMo+9qDiH4CZFEFcI42CYW4Be7AXGAIgtkoiYKD95NjQUIB&#10;KtFIKULPOtaBJzoRSmCyV5Yi+UGZ3/z2d+CW2GWXXSAu359brQislnkY9RCNP8b8EpYnSI3LxoqE&#10;QijdyshAo67BXeeCjLPo6L2y9BC8qiBpGuZ8lYjIYx44l5ZEAtlkzXjqwKjl2sBcaIlLDrCxBys6&#10;+kyjipJ7AQsNQyEOwjkz8Y4RZBeCM6GbCQYu4pBnQcnYR6FCKyIfIS3tKPB1TRddS92VyvCgc4HV&#10;Wyjdka1AR+IXhIMFZnkyF+REZRtdoOfpDYUtfK9+NGTR3EBCnMp5i5ShVQzjxEX2/Tms9IqVL7o5&#10;2xaokT7o+v/xfwu5CuHzg68LhXUWFE1fFZqNmm1U0FLI8Cto9Q43s4GnTEZh0y58VnJCAYWstlXG&#10;aVFTibCeP8YAu2gMBTZ1cfA51FU7Fyd5IbAokFgcNSiRA7NWg5i8P/rRj+Fh7mOf+BhysBz5LkyU&#10;+Pkv21gFNpEQ0PclcObBPbLwByyQhVZIXClf5TNCpFxuEgiD1TBBAbQMQR6tm72VtLJOd7RTBL19&#10;ZNqW1wYc4QdUU4NLL7tspZVW2mH77RfRL7qln8kjToeYjwOuySuH7jSG13vuwI9qGoCrGLPE2NJj&#10;Nm0s3REZGpc51lizheXLVW7NkWkdwNW7ych6kzSoZCojEiHpNcb2N4ZRSxJwa6HTmsBllgJZKAw4&#10;F2vpq2xRJCy5WY7ZbIRLCMXpIZRVihOGwnMsabvDdPSiysgfha9BISaGWjZmA2dLaiJlzwsiSXiq&#10;+TDQNGTs9IkctWEys48JPCF5vg9d2qbAJEcaefCwZ0MV4R5FlOq0ypBtqZfdVJFUEZny46AWTrBF&#10;sMsaiC3BmBAvbElTxa2U5k1jjqACwIQVQEJ1kYKnVy1JkH1KmaGUrD+zw4rOOFGMuFUYSAjZPVhX&#10;IHTUhC5U1QZbD52AlSAe7NOCbhlTE47kbyh+lD/55JPh+X7KlKnnnPsb5dGmnXwHQkMpYWb8oFSa&#10;KWrEwNyo4M4cAl3TIAbqEU19JSCSpFkEI7CpqTSR7WtMbCBatPrnps4C9RHAFWSn8itduOPQRP9p&#10;WFWKnnhi3s7028p33GHHhQvoLfqi8OQqEJxlnIKyOrTo0ICqQIRJZhWJo9yi6BuQVMHOqZlRpbol&#10;bYDARAiaNOfrkIEvtrycyfAInpyjItLQtKHKQMCIz4aiIsk0Auo3t0hTOKLTCBlQHKOtAmOMNU0P&#10;T0CGBJM6CimhxAjd3soATMJhHeGlKlRShoPQZRMlx8hs7CCsbWQRyrLyciCeLAzVqEgkJcOQglLn&#10;N483xEXF2YE5z1FWQLHUIwEw8sWawVx83uGANgkRXFKHFp4uWQmy768V6Hr8XCoRLvEoUjmtDlK5&#10;klHOczhI2ofQVbSoGPo9WnS8E2kxcGDZtbJ59fzMmfqtdYmkMAiNk3dwlm9cxiEs3/Mw/DIbryco&#10;S/olFJKO5jR1DqD1Fyb/E21iB0jdvRbIVw2innEsULFr5+ZOc2DxvE1de9Fczt80/6Mf/Qge5pZc&#10;csmlllpqt913v2n2TawCUNcKDjVTxJxQyHIV3MwDjPiBSbEl8JJWMC+atyBaJqPGQy3kiEYZRjWN&#10;DsgKIS0E3mfhLLJrPbDEHnUyh5C0EgjOyufLjTfc+M53bgv3A+A9730P8PiAz5rt1cc4ngipMceB&#10;sNMop3WNNKklWDkNZI7SRty4oBHlVlbTcEnlS2SsGNbDKnxmMKYtIjcCq0JcAKHfvpZlCCyl/V4W&#10;Y/UrEJ4nNWVm4oJgU733hVM7bEplICw/eJY0+SiwMUB3FMdGal91YtTPRkLISlp5iDDxxgRisL6R&#10;NYwJ2UabyWFtGo8uNeiaUeiIow8AjsbkCXN9SqRBLOXcjgznc+/PCZqB8Hx3JaZOHdCqdBw5jFnC&#10;OqWN0j9IAENsowHR+pGpn1RoSa4BU5UnhHQExF2KyhnRJENRFVVkQNh4AIXzVpl8BWWF8hrAEcNq&#10;lBu3grbPqrGN5DQZzdIIDvgqUSiJwoQEl2MRX9uwz0yNC3K2dmFgwo9GV6YRugjOZs1jdgKbdYbU&#10;ZJ4G8Jutf/jDH8LD3Om//OXb3vF2CKZNm77LrrtfccUVjz/2ONsAZjFNlxZgERdOnAlRoLl0LjIH&#10;nZOPtGSZFznLa1wuXFMkBExegoNGojoat6BZKaUwml4YNcUD62O/8DBVh0t8HDVBYOfPn3/9ddft&#10;u8/eU6dOhXvgbW9/26qrr/7ud++0EO+RUE5p4TiAMZ5xxChdgDbqxnMCZMuf4KmlR6a8YuT6jNw6&#10;B2qLZDeykhIaws8VhmlFopiuUYaiNDZKhFHBpSWBIN4Vo2ELSqenBliB7TDxbqOsrOMIr2KOVcWF&#10;O5KLKVBy++e8MdG/0RIEUv7yo7CM1RPciIRKEF3dqtY4YC1i8AwUDQGKzJ5iJKmQRaOgZD1YgzM3&#10;le5KEjrNC42BvhAw90+a3p/jjmHKxgVa6yHawq7SWhmVh6hNcODjVa1Fu3MFVqHYEAMtmzKE81uW&#10;PzwagiE0rZhfzGjeAEj6IDF1KMp1qa6wMZhZxquMtsLMWUELcKFRJkI53861GpcEKrWOQKmRYGSP&#10;4TsKRXvhJghbMnCgkZBSuw4YQ8PhNKDcQoTSDH/64ZNP/uAHP4BHuj//+a8Qf/Ob39xgA/zpt4A3&#10;vOGNR3zmiFmzZtuf4ASPe/SO7NqPIkswJDc+DKPLwEiw3HH3T23+DH3CAIo/HAIlsVtA4epIwNCk&#10;Y8JVQKK5Cb3JGMpIsKYCIq2CG1NzOrGaLpi/8P77H/jud//nne/adull8FdcbbTRRiedcMKDDz20&#10;9jrr7LjDDlABbtfDNedERqs4Wx9dFwikGcN4HQPsyQc0AhJMPqVDDZe1RxMGJora4sK0EkNLu4Yc&#10;5NaS0sOj0jrxTPtZr/TA9gpG6YjUY8nM0G2MAt/l1ZKaLRnOq4Ko0C2DqMZkQ1/bdHLtJY4m/rzt&#10;fCIqvBwclFrdJFBY3TUCuKRJR6NT0NJjdM4slRv7SIzh4w2oXUkFmo1roNcASlV4f47txnHo36RA&#10;GM7djBJXiqNIV52gqdqMD0JzE2bQIjfxbBONbTQIsRW3NBmnWlc86C0iBpqEiqRBuxsuxwT3z9ko&#10;l4DGotLUthQYWq+JpWRugX+2oMqvxjeaSOA8/WQEvHesSjJlzqFqp2kyVFDAprGsAu/NKpue1tSL&#10;ET7nX1910kn4/vszzzyLybmPPPKL03+x7bbbTZkyGfjlll3uGeutd8ABB55yys8u+cclTzzxBNsK&#10;+O8+eis/BsrKbCFcIyFhyKx0BPISxyb3O6L7qQJAxaoQR3NT3DlMBR3QHNUZbQIetXm6jg1UrP3p&#10;3TXRfe8995199rnf+e53N3vNZiutuCJc5WWWWWbrrbf+/vdPfvTRR8Ew+6bZk6dM3mnHHSG23RB0&#10;uSVOENUB61jg+k4XPlgjdtwp9HT6NfX0ee47M1BvUxKqa0trQkAaGEC141QuTeol9Gk9rcYhhJ8Y&#10;kJTLn+kFyLKieu4LAJPzmWSgHiXndIRTCkwYUC93hqph1HFG2ljrlJiIMny8JTxaMTJ5eWDL+Wbu&#10;xvsUAYXj1452dh0kWHW8oyYupcztIMF4LQkdK33iRkSmXpfFINCYJ4tKsQ3zxKZQKbe4+sRSRQUu&#10;U5miQCBxNWNUM4L3yB9nzU1PeT2IA5CWDxuLMTGWBIQ0Q2zDoAgHperxqilAzwem4AlMOMXWPABR&#10;+WsAGNB/BiWxrHNUhFIHOkCVKapDDyp2TdKidhJnLaiRDSGBrKc1KaBllMJJ969gVG4ZWgqldUBU&#10;R4K42Y156GpYUQKYCsVfvz/xpJPgCe/ss89msuC666479eenve2tb3v6uusut9xy4Fl++eVf+rKX&#10;bbPNmw7/zGf+9Je//POaa2659bb4+xlKd43bBcZdtI7kdArRKCnUJTMcLNZBDiSxXkSO87LEwjA6&#10;zTiq5+VL7ET+5DgEl1iIUMoYUKzr4QgaI+ebPv7447fedus111173m9/u+tuu2622Wbrr/9suJqA&#10;1ddY42WvePm3v/Odyy6//In5+C83rpx1002Tp0zZcSd8vlfO9YyoIkUwOHuotameAIIiIkLBEPB8&#10;JRyEmnCWeIw6s8U4hQpNLR0sWlXpaBAY2nnt2XVKEUXiQMemwhB5iJBj0hikJkc0VyAzEcK9GRHE&#10;9FgyF3SI3oECTSkM5joLsEGygQyhcWrq5MUTqZpWWqBRti2lr20BoKgyRjMhAzPHMKEURhA7B2BE&#10;HpfqUk48VQ9ICOUjUfy9QuWHG4saTGVtPEE63KUWdMEdrGugAqRR/Z5cTC3FGUv6XYgOWmutTN7G&#10;sd6S7McYPWxGYV6ToxaMqJpI0wahGM+z388rjQ+Ipr7fLIKqJRy/ymB0FRvKUWR2cGTmcEdJW1gM&#10;GYqWdKRprOKRiE6TY9hvxFfS6pL3SzKNGRq9mLTpVeOU2Bn8/vuT+Pn+HHq+p6XDYP/CWbhgwR//&#10;+MejjjrqwzvvPG36dH40ZEyeMvXtb3/73nvvvf8B+3/7O9/954xrHn38cXjiX6A/NN2CO2JjbV+Z&#10;8TBkjFrpCsdaGFWTWgVi/PDmmlFEP1BGXN7YQTFVt4nCZ30LlmmkI2OFzA0WLlzwxPz5T8ybP2v2&#10;rB/96EcHH3TwPvvs8x9v+o9VV1tNLthiiy251JKvfe1rDz7kkO9897u333G7VNJK6IWA8smTJ9Pz&#10;fVhgctAcxljDLBqFjjPtP4DxD8gQ/6iyibYdhfawHCbHGevQZBrLyRh5OzodY+/vVhsBj4E3saQd&#10;jJAFyXqVqPPIVs4Q3JLWbh0YIZQMoFrMKiFoS0UftWs9YE8tNS0kpAktlDFs7BOCYWphawvIDCOL&#10;FH2jnlq41E1BvBUgazzjoR6xjgon5QjakDV7vlcYYrBFLgI7WEWAE3WmUGF6yBwMBnH3Cyqtdzkl&#10;GdBgVeeEJFb2O00E1KUOFW17ZODlBFjy8Oetio2JTtawWRdsHfmaS5QVMlCJF9lAFD4BPBHOKNFh&#10;NLgsgfK22Zg9W9RC264LZ5dECvv7kaJ7eoBGUkLmkAKyg1s1R7IG/Onm+v6cM848kyh0kbMEFQsX&#10;LrznnntuvfXW3/3udwceeODb3va2LbbYnL8jk7HscsutscYa06dNe9nLX/bhD+389a9/42ennnr6&#10;6adffPHFN94487HH6PdnjQF6fBUURoIyjI9SXDDBBhZ5aWUxaj29GwZWxlvO8vj31bwn5t1yy62/&#10;/8MffnH66aeeetpJJ5x00IEHbf3vW0+fPg0uwQorrCCXZLHF1nvms7Z54xvf+c5tDzrooD//+S+3&#10;337H3LlzucmChfzTceSgtBAMZs3C5/ud6Ov35t9GpJfMIiVHAqqopa0PnXhDnMNbSPJ6hJcyY+Sa&#10;flkRQ5XG0RUGodvLE4yxvNwoI1AN41iz+45oLVcDzsVKQck8vKmix1eAkC0nUNFSshoYg/e2QJ09&#10;NNYU5oaRhFNHCigsC9RJWEXTgGFXPQpjW1NjISlwy8VF1NRkOXqi8lWniId4AQUpiQB/oyWMvGyf&#10;GjZ2h44ay4ebIJyjJBp0TtzBOdKfn9PvUY/TwFMu6/WT1TZy5mcuq8AEXsoNbEEROEh8VUjEBuqJ&#10;t0pJezdiRbVKFxh4zguxYe3Kk0sUmBHTrMFUe6GA6VhVibi2kCIs1T4iAezBIZI0MRYhapk3wwhf&#10;Jnc2v4fGnpdn26YvGJIioRIFobUTXK1Hrzbn8VCsyNfvTzwRngL5/fd8melVV8RB83NUEPMXLJg5&#10;c+b5519wzjnn/OhHP9xll0+84IUvXHfdZ6y11lorrbgSP18yJk9e40UvetHmm2/+uq23fuOb3vSB&#10;93/wy1/+79NOO+3yK6+8/gbG9bNnz77rrrvpNzcvkAP0gd/mi/9CwR/wwidS4ZcKCZ4N/EdOEjUF&#10;ALNg0QJ41EUJGkJHBPAUsoVm7iW12g0OTQp/2zEeCxLcLmBQW7AQei9gjUbWu3jiiSfuv/9+eAqH&#10;fxHxzlxx2aW/PP1XRx9z7N577v2Wt7xl66233mKLLV/60pettdbaiy++hOzvYostv8IK06ZNW3ed&#10;dV75ild89KMf/c53v3vmWWdefNHFd9xxp7QugJXw+chacLLLmjlz1hpr4PO9JdVEXBTGRjG3QQZY&#10;qUQCTXG2kuUFEPJmW19AX2IFR35Rbuy6fToZidEQOYLNphBDWxyFAHTtEgU9x8htQZSGEKgVE5c6&#10;SEoG43I+EyZwamodrA9i260wg21Q1uvZGpmBMZxkA5LUJwFHpER4smNitDebgPhOo7YICXg1/LiY&#10;WGF0D1W3WsPY0xmrVTAN1VTVHCUWuHy8bglAUjW6NMf336cotT0DoHurjAO5YcdAtT3F40EZVw7V&#10;k9Zb0oilci2FHsNlIDeGQohmDRJXqnEw7GoxbB2ESGsuc1NFRGXr4p2zKUtRerHdF43RomcZUSpy&#10;7hq6yCilxTUbqHawPozjTcBchVfNKqNgxhStPzEr1eujPDy0wsjP92eF53uD2KbkUUDwTjzxxLxr&#10;r7329NNP/9qxx3768MMPOeTQj378Y1tsueX0tdfmh9EUSy299LrrPB2eXN+17Xa77bbbJ/fb/6CD&#10;Djrk4EMOPvSQz3z2iC984Qvf/ta3Tv/l6b/74+8vu+zyGdded/tddz740EOPz5vHv4UJnsI5gJNI&#10;3h70fwjZCD42PtnTk/98fLJfCP9WgX8FQfT4vMcffuTh226/7corr7zgggt//vNTv/GNrx9xxBGH&#10;HoI4+OCD991v3498ZOe3vPnNL3zhCydPnjJp0uKyLw1WW331jTfeeLvtt9t3330OP/zwz3/+8z/5&#10;6SnXXHPd3Efz/0OCq6k3Hc7wkqkB+G6cNWuNyfL9tQOg6qzFxJB0GGiaS56FzBDZiWcg3ojxk5rQ&#10;KwaoNGABDKtR5zWEGkqZ4zBdacpZMtdTtprxk6tYgpdrRzTIMawKxjJVgB0raL0TLNVi/MBSKofB&#10;/LFCVIFuW92cMtsNY2BaKKc6heAzQEMggAy8LghRQiE19yXVRaEXG7BcN0dgD5sjVFCYFiVkoHzq&#10;srSjRWrIq5g1Y2aLXOYBMqFTJ4Ol7vN9AzDyh0EohiWk7YhsFcOwA0EhvGSyCGkXsawuaqhDq406&#10;XjwODaOK0FY85ZrhhImtVslylTUhz8ZmQpto1Mo4OBYBhOE0TK0C61HUmKI6lJnWr5RFxllMqEaF&#10;aqDI+oNEN47dfetNkRhGUBiPbNvDUyg0Jcmh6Q6sXInaAEJ5fw59/f6s+nzfgUi2QXnhpz0CAn3E&#10;bvDoo4/efffds2bPuvHGWTfccMPfL/n7r371q0MOPew973//m978ljdus83rX//6LbbY4sUvfvG6&#10;6z591VVXXXop/ImNLRZffPFllllmhRVWWGWVVdaYvMaaa06dPn36WgicoPbZz37Oi//txfAE/O9b&#10;bf3W/3zb9jvs+O73vu+/PvihXXbZfc899toP/9kA/2o4BJ+MP/eFLx355aOOPuaYY7563PHHH3fc&#10;8Tgef/yxX/3acV+D4Lhjjz0O8LXjj//qV792zNFHf+nIL33u85//zGeOOOIzR8AT+d577bXzzh/d&#10;9l3vese22731bW973dZbv+pVm2z03Oet/+wNnrXes9ZZd921YU2wKlremmuuCatdeeWVl1122UmT&#10;JsnJGAAPzvXXX/9Vr3zlv2+15Rve+IY3/cc2275z29322OPr3/zGWb8++8orr5o5axZs4B133AH/&#10;VFi4sPm/HHj1aaKXuQoSkCAmBAWcy4sYfn/ODjvuUPvpPBLBM1Cikp9phEHZGvRgDSZ2db5JaJkU&#10;8c7BEKwjMbokyD7FjI4tdDAnBDAtNy7wXqDq0qLXC/gqGROFrgiTaGiQszldyDFaSUKTqSv0BDZL&#10;ejR+01ZQLWU/dQJAUGNMSsbA1LnLFIwIMCas49qTzPrInKFtkMAZWjcwhaTAZzAWwsJbESbBMNEc&#10;RWgZAJC5s7AaGMJcq8piVPkUE5I16xUN/P7aQcQb7Skj9Mnadg9FAgypoVfF/FBJr3IATeVQ/wbM&#10;j/zMSsrlMtBo5DzsYLSjBdb4uqfSxVcNdSDNGRp3IYb6AEwrddZSWxtucZ/9P4FkSQ1lCKvZk0va&#10;RDgLJQvp+f6EE06Ah8uzfq3P9yPv4QqUiqx11Y9fUV+4iL6mji8rDQD+GXDbrbdfd911l1566R//&#10;+Mdzf3PuGWeeefrpp5/2i9NOPe20H3z/B8cd9/XPfe7zBx986K677LLj9jtsucUWL3rRv633zGc9&#10;nbDOuuvAQzU8TE+Fj6lTp1TAI+vkyWsgVl999dUU8A8JAPxTAV+MVVeFp3DE01Z+GoNCYiB+2iqr&#10;rAxmaLH66tgN21J3OBwccs01p02fvvY0eq6HR3x4Xt9wg+c8+9kbvPJVG2+/w/b77LXPF7/wheOP&#10;//oPf/DDU0/9+S9OP/2Xp//yjDPOOO+886644oqbZ990991z5j/hfiRRH7Sv8JBPe4u7jG8IUk1m&#10;BMVC4FQ0DozCmDV7NpzRDvT+HLpwBS5pgCI7BmxBkjTedRUDrUaIHs6a1SFneYppXZk7YAyLgzTv&#10;wAnWClNb1DKKqNQubobIOCHEzDAN+ppXer6h3imoAAdT6ZuEluNet3HAbVy/pjNtoLDklBu6GEsw&#10;gI7H0hibnhA6tSbOSEg+d1tGqETwKIbGObJ0DAegNfXLnoqiGHaQaiyD7r44fBBBz8TP942a2pUc&#10;ccBcFrYRmRjR8qkia9s/1MAiUIJX4wiESRsrYri+LSEGB5bk076gssIrYacIoBsl+extET29GuT1&#10;xeCo/KEF/1VNEf6Mi3BPCon+lEG96uCa40F7x2Iexp6hIBpGFjDIlngD1TrG66/7Wab+qVYYDz/f&#10;n3Qi/vycs87C769tdsv363XnI8tyagf+VViSWAElUPBd7qzjYRfQ8ym9ZWhCgNoFCxfwD+1ZuBDf&#10;7o7vhoGYZwGlYJm/4Il5Tzz22ONzAY/C65GHHn7o4YcfeujBhx5+8MEHH4CPBx586KH777v/nnvu&#10;hQ942r7z7rvmzJlzzz1z7gPi7rvuvvvu++6794EH7oda+KfIY48+Pm/e40/Mh66P4ztxnsA34+A6&#10;Fsyn1eCwCLMFcH6y4kHglvA/jPD/r+D5wHXCncMNpi2iQNx0+iIxKBNNgbpGKnoPZpXhn3+/w478&#10;fG/f6+SrFJbNHV3gESQcjczZni3BkEHvHw4UFPUlwAM0NUxZWmKYODKXaAD2QsqcwEhlLYXjS56g&#10;kqncQ2YOXOg83J5V7xmooBM0em5l1moS6/74Ms08y8g4ANFlMcVU9r9SEFKsQ0koYECZZKwaqYe+&#10;BZWqlsgUiINujaFjiW8cFJsEtazboCcwn6meSxy9lgjVcIYXpc7vEtU9+S/hX2zVK0++fi9rr2OE&#10;snLxi8m701ohB52apg1SRGdS2VL1MH1tCOwJztJM+aZTQxTwdobl9O0B1Rj+OGjR+6Rt6JzoVFch&#10;9u+fUgmNRR4zxkHqquR4TdRnx4kAK3xV7GFPTmZGNBLIDXuQigRWop6zDHNFjCH3IrzCGY72TOj5&#10;/kT++r15/z0BghKjIEECkkTnM695RSGqIkfz1k7GAYxYAy/4j4+V9SgoNNgQpZqL6J3yCnyKhhT/&#10;iWGfaFuYY2ErGTmizhQ6YH+Z6ADMKi8pxQIJ6d8/GBalBsbNNLyIsrzAUTVxC+WQRni+nzJlyo47&#10;7kQMULZEB4YJI2iB+oJBpga6aQFCFD6ptAiyKxtRauHqngJqGUcw8kdBe3c8NVAf13j8vo1zRCnJ&#10;OJRrisiKipORWZAtfG4w4IbeFotkK5AWKToaNAZHQIL5UBfS6omwXUgBc/AqDMBbErDWuZhCmw1s&#10;YBQIKcPBFbiE0TugzC2C4pfEcb84gpzD9qiObj7+4ROUYggk7vZDwXm6zhxg5w+Lkg69P4dMOJSg&#10;QBNHEjzDWd/tATp/FIyqcGCzlNTKofu5YtiDas/RubkZoKk8sI72k7jYS3Wh66xxBPMwVgNF2NLV&#10;QIo5ORuvBC1kKcl5e0ZszYiAYpPIrMBcXwqInc0lozDUyMGJ0dkvI/RkPFXU9KFqRBsD4xy3KPcB&#10;y0vgtAtZ4ThYaN6fY95/7xr0kxytZahINNndxps0a07P5Hw/eoPn7B2bIXTX4uEih2BNzsu0i2Zm&#10;wKCCN4iukJjM3migJp4cWo4YOPzsm26i53v6/lqzJ7T0sEcM5vqKR8aNiXigfvvmsiVFWXWBbzBo&#10;VYxlQoxtbJyUD5R7qTUWBgM5xdaVAK87GyEyFYWOYUZXWKNHZCgfTUKSOgGBShwe2kpQYhukBkZI&#10;hVC2uS9jAWTtH3OKroAgrWlWMFRqkNoGavtSUCi1HMSYGl4Yh4YAqnJZRUFfqRo2GPLZLmhUM4ZV&#10;o1ATQUnbgIAFyBBbJYlKO/v9tSbsotTbOZAOfuF0jhJnddYLCGkG2wOHpMRa3OVIvAbW2DrzWnu2&#10;w90BZPAVsbrkGFTRhopKUSRPWxjD2PrZxLNXheTIgoVCtmqAP6qp0zB2aFt4sN642jJi9Dit3KFG&#10;Hn8AvVLkS19KNFCU7bAkA5iWtGB12FMx0ieGOrkKfxvhe0Dw+f579f055g3cDkTzhwwd5NpQBcEb&#10;OFMOZhNGFWDCFGbxaA12YSmkoHMPKZ2rBC6nkABh4u7/5Y3oa6asY8ITtRLErVMZozgTLI/ff89f&#10;v6c3BFlAZgkvKnxHM3NcZYqsYRCNcVRF1Uf2RoDJtYbttFQD9pTQzgAIBy51V0k6VbQkMJbEeESl&#10;kXl9hYDAiClUtzVDGNUvOjjz+wZJp42hNSxUp6TF+EbvbD7ZZDS2sL8IrbLNnKFJGSlpUPS273Bp&#10;rpo/S4LBpr1aM2XVaZnaswILINL6sZB1Y4zdk400mlBgYhtCXNJw29gEoCnOHPPzPQwq/YvIOzEb&#10;hMQngGX3RZBS0R4gO++0aAT6hzKwWWYHbvhv5QIxRS/lMsCULIpFpnEyhvbISBBZlcbDSOhQ6OF4&#10;SDg3LIXOhQgEpPEUm5IeojHLu828oBnNsSa3cqQvj5aZCEx12shcZd47yQ2d1HkqMRBy3n79/qzk&#10;6/cju7kFOXevtCAY5G4ZLBvZ00JvPykqEwaukRDE6VxGngeBltZGO0M0DCwHk4oBvKUtn6CYNNDL&#10;YS6LW0cK5o0KZz179k2TJ0/ZcSd8vod/8pl+aHSdXGIgvF2KzC3giCTCMNaWFwS3XSdjIs2cORZO&#10;pNGEDsrQkjg36BhsSnG3AUqlCQQcF3tIHUTLROXywgAwjeUbz1bWw3MtscX9RqCgqK8W3VIvSIOy&#10;uek2WQSdaiMsQwYmcBTJhACK7CdFjXzMGThh8nxAEE3vtqzbC9m4H9FJeiVdJkFVuxjDMoQJlA9b&#10;VcU5dQKpH6SnJgG+P2dIH0Sv0PM100jmXnmAXF0YmwIiSMCokQXlxsoMVMgCjfFeSlE99qFmnMox&#10;YD4PAhxvE4hrivWYwcoKGcw58FzSCkZluh0EVh/wisST92FmZa+ODdtCwHHopynNVXNRTTC22TDU&#10;2a0YMCDVrROQXk11aaFwVB/CCJOR+cHtBP79Vr2fj0kEDK3QMADkCp8YhIKJyltHZaJGeVsAVEKy&#10;k1+tnBYAao16uLquldk6M0zmBc6xCbYIWknZo4NB3OKoKzxPa+aPAYiamuj7a6fsRM/3+Ku5mAVQ&#10;hENbFpnWkQFcZKzufp0oaugbEaA6fzkJX1YyTyeoBojam6rJRzYUkK9vrkqJMKA/5+kYjp4YqELK&#10;utVh4/yfEBTDYLkOWkta1Oxsu9UEJkVKHQDDF/8YXkFh8JTDNnRRlos1MntYQV8wKk2go2laaA5g&#10;pKDQBlBXFoooFTRmFeODqrXFWK3GPR764BX/8hkol4qICZxiNNa822Ls3oMIByqpBu1R6P33LT0M&#10;7w87myA19KqAD9LI/oBxPMXEc79klB7hnDbBz5jBNqOOkehACTuqmDCOqfbruzu3f35+phPOoZYS&#10;5nsoFplrB5w1TtCXrAKxpoFmGL2DETIgc4yueirorJY4KwRTpwzR4w34+2v56/e//vWvkYFbge8G&#10;HDr3i4ItLZjLi6kGj5GJiB7faxghHmulY1Ui7xJZVySzWTScQKhQD4/N+dmcYudgppqMZm0OVcCo&#10;sUXCb7otaUtn0fM9v/+evgOZeQN/MYLOaSyiPJKE6O87R8EUhfoJtWOzL7FnnGzIIKJ9guWpH9ZQ&#10;6F6/MY4TLZQribM3+OtugEK09qBK5ugeAJAoTNE4XFk0DNSfFzirgyWo2BAUSu4nDCpTSICNES5v&#10;V1cIClgPpnqinZMjoNbIhuiXZgcVCqR+XUXwcJo0nAjGKsflBammw4tniS2mRmaG2W+IKPGGBomM&#10;lNIwczj0/bVNk1IVJLM8pxi/iwcwwjNOC2OK9pJ3hUZxoKvkHf1OAEp0d6KzRd9hFO5JoYOuTaTg&#10;cJcoh3NQUgaV5Eb2zUxSBQ5grCpFNY0IxgwgOFfXSAiqTV0XRtaLOBgyrccasEGb9DGyUc8yRuG/&#10;iP4R7Ptp15DBAACdPElEQVRzyvM92EvFeIsTV25OWKCY5YOJQygaAYN/3np4I2RQazgiBpDpwmV8&#10;CyGlpoXdUjytEjOvKcCEhJincCZK8rLCsqctE4DCPz9nJ3r/PUrOG+AbWYAQNGG6FS0yq+VqzFH2&#10;bxFEzk4c/bNVoOF/62iDoIPQeszhmKQwICU7AC9/RHSaIG2ljq2Hse1gHO3FW4Bd6sV5oK5KxjTg&#10;Z6jBGiV2tZQkgr2TaMFW5MzZZS6BEQtlCxTIZXyDxlTaykywf4BlAK1vKFeG0docw4mhWn9aIQhu&#10;SIXBqWxVcBWQiV5hV3sFCcjannLTYUTLwed7hnaIs0Xlho9n1SYeLlWo1blr0mvS8j1nB/0GPMu1&#10;oKn1Wqg/w0Cx5ynTwUg15MhICdrP6kL0CpWHuWdB+FuzIP1jBNHtVSuipdurB++nTKhEsUBCX08d&#10;XE1jZ3cYfakqWaQhTM3WuLwjDtwMLRYuwF+A+j36/tpf8++3ar+/llLl0ma9I1Qeop6ph+LvFAaa&#10;03D2mAkT7AaklLOWrAMQVOt4imysFRkphOfFGMzCclRARiVKIoTyFeYJ2G4X7ICkEM2+6aby9fu2&#10;w7iASiyuDdJWgZQiCQ1cFop6GGkbMnQOmJX4jdTBzBV6pxWltYwFKMNLJmEDki04y6yAsihqWEzW&#10;nZIGXEhi2Y3Wqgdi2H+Mtd4WQ27PcKZc6yaqmpyh0gaSBrYL9I0qIaFVmWn4bhsDextWdCsTYYAy&#10;knXFCskjXYFKVcs/xtoCYcjfqikSG5eOWV9RCsoda1pMuFtSXE9Jg27X5vm+6+xhwgWCEXXD8sji&#10;ca+qYLQ9MYxRI30HnK2UmhuyNlbJXPXmdOwnQtQCjAyhz3TGsCjGEtBXGOPsD6B6rI/i4UKQwZB6&#10;AjnUB7Vem/87jDicXFCBxHWVOFlDQUpWBFnTOAMWLsTne/36Pb//Hr+i7zqEdoPIvHofm7OtNlPQ&#10;1ALhuMaQAA6mNipPDzoIqcjdhjWfntZLdLdHZNjs0VYBBkman8qZ5gDe/nxM+kVb6B2zbQUUlBrT&#10;QNr1oWp0Ud4rTfmmonE5wqtRCrU19Vqw9ZEYbU9zQRPoFuI05FMYT16iTNYs4wKJ6ymMlWJtzAUN&#10;zQSfJgztbjQVDkYdNiqaA1AKQ17eaQrr9XXFh0GgCJUPAqaBYRTe7rlxUpjePw1hEBsIXJcacmSN&#10;EUOaijgZX1oy2Mdi0NgXq9J6gFFS5tYzErbENIxAXu8ehPHlX78XQ68fgj97GC6WeRx0DpPcXYgx&#10;bQBeT6L2CgiDokH3uErHmTFu+xS2uG1ETL9/UGrqBX9eJtYwL9SLbzkH+tcG/1sbA2ER3ZIIc4ON&#10;XcMYz06LUwxGMaAJhsI7BDY3AargI8raKmV4hpF2mJI6A2poSI+O0PNXfuEC8/4c/f5avU460QwD&#10;51aUWICZZaJKjTz5lBBaxI6a62kw5Kw8id5KYESE9zByFjExd+6PAI9pAYsO667gT8kCa/MlmDGj&#10;fC30Tkzt8329IxDBC2gZQmIkqrs3TMNYAjM14PMuH5lRmVZRcC3pOveAYjX4k6C4EHSaNatjHVK0&#10;G+NySQoXzIO1E0Gnr8w0cWxHBEQ1sWEfwa9prMUdjZwDbF25R3nu2lEY7FXhOxZ06Ai9nN5ms+EG&#10;5naQoOOv9HDDgrJVScj5mI0an+kmM8Ld2KNa5y0atJ8sFqMOwoiutkqYcG91wGK1mr01KCQGqcNA&#10;9PT5PtRyashe78L3DBXgsKZYEGSGMK3AQD5qWZNevSLXXfdgaSpGHyQBFnXKDF089q9OVwYOzJWj&#10;2Vq5UBinEq/JMIpL10NjvxYUEXHikDhhIzq0g/WM8ONZsSUaMS87EsUM7JGCAGWqx8CmTgo+g74y&#10;EnVnacZhsFsqFrIN+Cebn3Sief898YTkJmoZ5irPRaa0RHRHq9z0hrzI8eetF/R4C7aokXryb6YN&#10;ygSh5QAIF9AXtSXFk2m7VsZqrc8iceI3SEjIR6E3UPXb9JUM4KauoWrholmzZ02eMpl/PiZAr1fw&#10;adqKITYLtkpFtoMET5dsgl0agK+xCuH4PLHHGbgWgmDQNK/D1rEAmFEH6eiOdk16sSSOegoYqiet&#10;HiacL6tKVcmZhuH7lWxkBzYM2KqUmPAywVQ/XwWdz520h0C3xF2xCNKsAWKTcg96WVMLXbDa1A0z&#10;UpoKQlogPFTkDmXVx9NojG1EJ5ldRcNYgierpkDDoGlkB4fkfk+ukGPM8333WJngOXtgjDiT29Nb&#10;/wXIuZSDtedmiRo3NgUKXVGUTJc6lfTTsIO+6JXgg1SZtoMw8cCtMQGYoi+ta0lh+HyLrIEuhuci&#10;WyCZCoCEb6jWowzNSQtGuUIdB9N1tPkAugYQjJb8wYVEt7pKNEsyYCewbl0xjh1iTnDkgGMBf38t&#10;Pd+fXX9+DqpplUKvBCP/g8O1gLB8MC67/PLvn3zySfBx0knf//4PrrvuWiCh00L6eS0UV9RCPzkT&#10;wzHwZM9vOKIEc3kJ5ZGzhr7jzjv/fsml99xzD8SwyFkzZ11z7bXznnicVQcq0srawW8co1BRg90A&#10;6vF5866++qp/zrgaGTohPgMcpMJ0rVEX9nJxQSjCU5s1a/LkyTvstBNIcjyWeKrwzaqBZxpjTckl&#10;wMlwpqM5rxHgHlzqWnQQdcjTIrsCY0icFip3bJXuG4LSLq5TKjCqhjDbGo5xzHaZeA4NEuPEEU5F&#10;k3xGszAqdGBcxumLKPMUnr1jzM0uEIPwtFv4KcEmyiSiuboLwhHaHAhkoitjARmpeeU5Ui9lMDCr&#10;kExJLwKaghy0TAXHtbJtUPYugMhUAQCvkp+bgoZIqWFIQT2CWbJvBpknRkLtZtdGdZDne7SNebC0&#10;t63tXIMO3BUGdGor3RomckByjlfAnvFbE8Zv7K02KTEEho87hUCH8olcQaJ3DPoB0Z0dPwParJXi&#10;EbV4RcQXnUleKU6iZUyUY+EE28gnSAkGBjEHYshSY2zZFOdg24A5SpR7cqBaIEU4sblGjPbMSCfS&#10;KvLzc+Tr9+bn36flAozUxmzr7gIKL/3HpVtttdXKq6wCBy2Yuuaa8DQ545pr2CP9CXIMwyCGjukq&#10;Hnzwwb//45KZM2cihV8Pzyq1ea8rb9RhnzoMlnr88cdDPHfu3Fe8/OWrr746PAqTxaH00SA2LqcD&#10;lyo5KFBAkzBjxoynrfy0V77yVY89Ng+Wgf8A0v930LnMPLaScOooCb+YRsA/IvD3106essOOOwDL&#10;S2UZUwo8HKdJZiQEIfrSunaTsm1D9HgESvAqHyPgHJzgSJFoMEkU4NjMglx2ARHIF8VacrtDOX+c&#10;4VVKKBjaHeNlcAWFgLIkZXB2/cLpGHvloQAS/hBQ5BgIOVHJpgqXaCZe1Wh5mgBCahLHInyVl9uM&#10;mHr+ui0l1winsE0Fji1+y1IMg3MikBCRKkxeYeOSFTI66QVDb7WMorUmZqhDRbDJcsurRVRyF0Eu&#10;tnNIUjklwKekKyAEpjUo8qMx+lV91BqNcIbn+1YoGLWDPYibJxhHVhfnABpViE5VpUtEQccOEMXb&#10;Eb6kl5kLJoF3trC19ZUh4elw8dEFQUyvEQn6KlNduu1nwomAymDgDwtVFNVRbzSBCS08nZ29QM6I&#10;dXGZC+RiACbSDMYiOY9HLg0UdKFLGd3Rn25NKKoDo4SGKyhmPHjYC4Jhgigpf3G7+f21BJw5DrWI&#10;5pohoVziL/jhD3+4ysr4ZL/G6qvvtddexxxzzNFHHb3fJ/ebvMYaQE6bNu0fl16Kvqa//McDMxxZ&#10;pyPgVPDszv3NOdB58823IA4e76EDffShm2A8FO69z97Q6ktHfgnixx579JnPXA/SG264ATVE07MS&#10;JkJQIKQ11RgWuoB8V1xxBRxlo402gtOBp3t6xK82RGkjtET+FClxTANVoT/+/lp8//0O2EbWq4aB&#10;JnQC9iw8Ur6QJmg4mPttEVXruAydO6B/p0mnYwHriauzZHt+EtUW8JIJIdMISE0Kvnpezs3K8mw9&#10;XhG4hDNPVbDYU0kuIgcwhrsOgAEKnDGIU8YpimAPy+BrwVxW3rmEChLJY22+qDlxzT0vGU2xAhGO&#10;kpx0VtUevQAE0XgyRgxNOhG4lh7+AJzh2Hh1zTo1hgTRNFxTVYhGXGOA6Gpz9qFa1rrVGDlLB/j1&#10;e14kvKJ1gKa5BGY0dIJc8n0AFHTawGqHr1pVJcDJVtiLYvmnitE9nCNbPVNDjYqG5V1jKzCTFRDn&#10;BEkyMyLlLdkrLFADz86OSSVKVK+1cwPCH1qjQd6swH2SYjiyqxho6pr5b0eWOyZ3K0jsOGRrB5Lw&#10;/i/MU0Iod6efwRpKzL/fin8+5lnm6/emV10pTVpoJpFpRNQIISpNl1122WqrrQbH+tCHPnzXnXeS&#10;Irjxhhte/vKXg7TNm9786GOPMek7CcqCCmIODJ0X46KLLoS2r33N5px2Ngrp/uHgiRcb7rPPPtDq&#10;yC8dCfHCRYvuf+CBe++9d/78BfjAnRYbgI4WbFatEMoX4/F7DkjAGYmCq668Eg664UYbLli4AJ/u&#10;0YnwrgKijSZh7QpzkY3PO+j3107eYYcdZLXWGDOGrqrVCkOB0+O5CtIe6LVCUkmU45PlWLh+CInD&#10;gTRzzYy7BzKUYghKhT0VjIoJIyWUDGjojk+QLhM4OFRRrIWXRgaeC7hCqsrpWwdDDDQi0hUgHK9V&#10;SpqZQs27cK7qlshPCDoDkysixTl6S4RDtLVQB9XRK6kxVOlpbSFuJWGqYC2IkkehwAiZR7gqNYSF&#10;skHNzRNEPHAIcDSWSgb4i+cNiV0hEkwjTN0bvsI6hhsCFuvJo49TIV5b0ikn2mmcDG1bi2QTDJNX&#10;F5aC3O4lCcb5dOxYxijsoSkdp9dYSwVYV42zQxKHQxG9q0MTWiownMJYeAmsD+Mx/j5EDJ2+7TzQ&#10;LEgDTsCw2ketg0gS5XjmM6mcsh0YwTlhCjWUKhe0hAA4ziT8HKw/H/NsZMpfRtZIURUKNC107yz5&#10;2v/X+98PB9r01a+eO3cu0QI+6AW//e1yyy4Lhptm03tpiLzrrrt/97vfH//1r3/12K+d9etzbr/j&#10;LuwNhyH5sssvu/Qf/3jiiSfuuvuuU0899aijjv6f//nun//8pwX0c/0fevjhv/71L1/60heg58te&#10;/oqrrr76uuuuh6o//PFP4Hn00Udn33TTpz/96dNOOxXM3PP222879+xzjz32a/AQD//sufLqKx97&#10;7DF4fgeAZe+98fn+i1/8ItnxK+v/uOSSRx97FJ65r7nmnzMQ1wD+eQ3MEM2AI15z7XXznngCV0un&#10;c99998Gxof+xxx1/zm/Ovu322/DQ0A0f2+XL8vBvhvMvOP+b3/j6SSefPGvmTHy+n7TYhhtuxBby&#10;lH4EiErMgFQYiYIeQGptAtFNs/Hn5+ywPTzfO5myemSFXQBZChprAfqwkzkRro0lIfcpVXhQU4kl&#10;wDHarJaiCrQm68OYl53thoIFld2yGHyuxSZq5QIq2bVUtPtY0evOfFQlV7FsRucIRKpSEnpp4BCJ&#10;msuxmJIgupGwnNelSOHFCuWdHsyYZvUZJzCShIl5oL7AemATO13gxR9KEEqQIRFT/2ATgnNQAgOT&#10;GJREIZkhK8Mfo9E3jVXOKFY+al45Rj+qZZ+6zdz+IeGtCbBKwvDzc9I7QEFlA/pT1ghi8L6aldPE&#10;uWfS0Os5yFMHiw7R0BMBFGv9iD4TOIy3lgwDvFJGltAXWPgrq3Hw+3T4ZgCMkBlogpd77EA0xXq4&#10;KpSo8TIM3XEEWNdgRTx1zsY7SIL21MaD+HtldpUlCqSpxT//TcqwhFX5sfVEev/9WWfp99eK3/gk&#10;NExBxqUkPPiuu+66cKCTTz6ZCDQV44JFixYsWPiTn/zk+OO/fscddzB52qmnrrcevgemADrAEzyJ&#10;eKLTp0+fNGnS908++elPx84Fn/vc58ABD9/LL4P/YABMmrQ4jNtu+y7g11lnnUmLTTrp+ydPnbom&#10;kAcccAA1fPL73z952rTpZF9s0hKTYFxyySXfvdN7HnnkETbssze9P+dL+P6chU8u5LVdf8MN8G+A&#10;pz/96VjW4BnPeMbNN9/M5b///e+f+7zni0CAlZx2+ums8s5ffPHvNtxwQ5EXW2zppZf+wAc+uNTS&#10;S2/0XHy+X7hANo3MNFOt3XBRMKKRZ9wt60JW0iIXLFrIPx9z+x12QMH6ODRmjooGg2ohVzqi/Inh&#10;DJTggGpJHJRthICgu7TZlQJleU48QBGbSABkuXXUG78SNHOiW5Kiv2YElQ7WF8DOU6fgRkZChc25&#10;hAJ68QFRUdACeY2O9xiQikbzkDFiVEEu0XIlMtAkKTJUogrpFEh4SxRZXflc8BAyarWfVeRkornC&#10;K9HX1lVGomChtC0DINmqNtFYZp7siBNFhZSzNqRBvY5VakxKdYVGqilESVkGsondl0jmSUTLMMLz&#10;PaA6NXK1uA1I+DtuXIxXY11jV6hxvAJC14oCv8bqBqYBX6OO13NkTUsxQ6MRk1IDVQcKKM+3Ajl9&#10;NaCSrlpg1RInJUD1G/WUfgVr4bPZ2O0F8CdPcaWsFLM+ik8CmvJiI+WGETBFg/Vwxv5ECWGHFPz3&#10;if/9VsjE+rS4JtGe4txzz4WjbLTRRrfccotQvUpizzjzzKWWWnqllVb81GGHXjPjmhuuv/7QQw9d&#10;bbXVl1lmaVnqk0+utdZa0HOllVba6d07/ekvf7rlttsOPRS/BXa11Vb74x//BJ677ppz0kknA7PJ&#10;qze57fY77733XiD5nxnLLrfci174or333uvcc88B8s4775y2Jj7uH3LoobNvvunW22755a9++bzn&#10;PheY7373f8AA4PfnfOmL+HwPT/jPetYzIeX335/ys1N+8uOf/PSUn57685+d/svTf3PeufBkD+qb&#10;ttmG/xF15ZVXrr322ksttdSHP7LzlVddddXVVx/x2SOWWWaZJZda8iz6yUWAS/5xCXig6l3v3PbS&#10;f1x66WWX7vKJT4AHmOc/7/lwwosW4Nf4YaarDKj7x1HMLYMxZFxpZemF4GDRkzffdPPUqVO332F7&#10;/t8KRTdRAVANawmKOw4ciySBnwA1SjAoZnJgTDqilSB3TYQ1YANssDphjkWiBdqkpbjAEeXyKRvs&#10;rpzizmMmWzMNClCRTCBpYTGwlmAvGMdjkXnsIltdGJ1g9gyAItw5pnCsIqGkCQ8v+0mDkIxUWp2T&#10;vVdyTwYLpEFvGAbSdjsyjJANOkcYDWcqydil9VIk8AJkRFTW6d7cwUiTMTReIXAa2WcIUMz19P6c&#10;Tqt8WzrmDF2rFZrP7xLD8TmWhVgTQVULyCrRVChQSMTcn7JCDmmAJhrttw6ODdO5U1Ny9OcmwXUX&#10;9OoG+3VFEcpUjRTxKisZQQUi+6kImo/AmDZAcaYlGUkcnUpaYhEuoj0/QFteLyMH3tH6gRKSptaQ&#10;lBSoBnMNMaJMKfz6PcYnnnAiPEGeddaZEPvbTWPLmTNhhBSJhgKce+7ZcJQtt9oKYn0PuUVhMIBl&#10;vPCFLwT/144/jlnGl488Esht3vCGx+g9+vx8/973vo9VwPwFC97+jncC+dWvfpWZ88//LaSbbfYa&#10;TOgg/Hy/2WabPfDA/cgRefzxxy+33HI77bgDd2ace+5vwPnund7DKX9/7ZFH4vvvFz25QJ/vryex&#10;ntH8+fM/9elPgfTSl7501qzZwDz+xLxtt8VVHXLIwexhfOc73wbyFa98Jacf+OAHIf2v/3q/vQof&#10;3nlnIJ/73Ofim3PwW27pozowlRChWeUkqiWltMATkN3EX7/ffgc6Esm+qiQN64iKlq6MKStk61eo&#10;EisUY7TIAX7evVBIadOsbHujOLBqr1GvbKiP1bwvqxrqVIGu1OkFY+m665TA358JEhmo2rdT3qU7&#10;goAaWgvHOCLvil0yAVCdL+62ws8r+ijH1iCUUFq4KnqbuPjTFhMj52GKspjRAKP1tn+6iD6ypeyE&#10;oETcEAfWiwDIY8sOQtbq/aEaU3NOQS1wvD9VL2mWswFML0YzxxR13KKWSEeBlqUXIpBJuUdjqA1k&#10;hgkjenkqguRMEDI735ZSBmd6MdEaBZnQNQNUi7NCcpw4jAYHWJ3T8xKb+xgyIuLF9BlBrLof2W6O&#10;AHboVGlTCRuXEL4cEm/2KpijXQGhkww8z5kZZTCtS1AhFE860n94AkiIQ8iSVhBT9oMggfVCbFMP&#10;Fr2lXDadGTXjtZSReH7O5ud7+f1W2oeMOGhaobHlusAu1PKcc/Hn2Gyx5ZZIylvNAyp54w3Xrbzy&#10;01ZacaW77rwLzPMWzH/iifn43/z506dPW2yxSbfffjvYpk/Ht9PccD0+YYNtIb3tfvfddgPymGPk&#10;+f7sc/DfFZu95rWcwjH4+f7Pf/kzpPSmduThWX/W7NmPPf74woUL4WC33nzLhedfsOO73w1OeMJG&#10;R/n+Wnq+h07PfGb9+j2cJLVBHHDAJ4Ff75nP5IUBLr38MmCesd4zbr39VlgAngx+UX/RjTfcsMbk&#10;yc985nqPPPzwjTNnrvQ0OOUVL7zgAihZuJB/fE79+Tm4Urxg9F+53BRSTKOyFJmENatSjDxLzEn6&#10;5OzZs/H99zvsyCmhRmSl0bMBINlDKojBY3E5HzWD0E7lGo0Y1Vc4aEkxcfoffggw4qxyBF0LTdKE&#10;ADHvjjUwiG5BXCt4JuilRngnayKmknJAk750BFCgp1UBhFYUjQI8UcqMAFBSijjjmKGzovjqSj3M&#10;msjFgS5KEcOa4/XwvX0MmSUAmJqjWiSNsD1VYNirMrNpEd2QI+W7aIaivCjF2eSYCEUwM4XWT0SF&#10;MoaWc1K4gppglJ0zMC1JsEcvlugNud9zAKWxyINVHGV5Yi9VMceoJs6oIc3W00Fi8acQDZLTRMv1&#10;hub8DcjNhU8usu/P6Zd0MboEHHAwOVxFQyRgTzD1a9BZ3NaGPE+cBa0HLlNDMWJQkgnANbCAXCiv&#10;tL5UV7oVW957EMp0XNwcXoWTXEOZiuzCDK3saqNcc6tIjFMsKDAenY03pBZyD1kV4ljQmgB6pwsk&#10;pqm5jyHnj2HEOoGWWnVkrwkAe5V+WWP+M/wk93wPRltHMwz8MR7CHcBHOYfen/OSl7zkgQceIDb6&#10;IPvdRRf/8vRfzpgx46QTT1580hKLT1p8nbXXWXP6tLWmrwOP8tOmT1tvvfWWXHJJ6HPLLbdCCT/f&#10;33orxqXXbrvj8/1Xjz2WU35f0GabbYYJrYSf72fNpp9bj8uAfxjgw/l5553/1re+bd21150yecoK&#10;y68AgOdtcO622+7orF+/5/fnLFrP/HxMOjic6KLDP3M4kE9/+tOvvOJKpOjNOX/+85+AhJWvvc46&#10;a62z1ppwJtPWmgYnNn3NxSdNgn/G/O7ii2dccw14Ntxoo0fnPYHNFDfceMOKK634nOc8B9a+YOEC&#10;PAj+00BUhskwpLNUtE7adk8HLOKv3++APx+TQXYs5N7cYLCHIjNFzucu6x6DBKNyqITMzqRzApD4&#10;Y8jk0PoCQ6lyo7oO6/HzZKLwFWPWJzaisnLg6L7INGQzre8n0L2mYYTbkBriGjTLitDQ8ojAUmq4&#10;UJb3GEKpqJ3iTJFLPBqCQTSdeDHgMQrNKEEBMoG1aVsAIBIGFU1oowArYKz56NKUH89MWc86CCgK&#10;xeO36d1ehChhLldoxBHM8z0VcZhBpHIHUDw2wNq6LaOfP8M9Ue07tIE4eOrbQSoWDIJTU0PnDmuM&#10;jpAzmmtJqd3ZDFaTuLF7gjIcCh0TiQvlIW6n1sT9EcCxcypS0kIN1LDvZqWj57Rha0gRbDXM9Pio&#10;Cs58BZRp4a9n9PXrEHxIj6QCKGKL5D2aeRaABLwMj8+MEgqaoi7IGattru/P4fffl++vDSWRcFk/&#10;Eejnw6WXX7EG/ZD7n5/6cyLMqZFnwcKF06ZOxZWcfc7JJ34fgrXXWnvffT65xx577rb77p/4xC67&#10;7bHH7nvscdBBBx9wwAH8jwR+vr/l1vqGfsCuu+4K5LHHfo3TX5+NX7/ffHP++j0+bfPz/U034Ttn&#10;8NC0CSeccMKkSZOWXmqpjTd+1RGfO+LHP/nRRRdd/P2TcRm77rYHOsP7cxYt4u+v1ed7bPKNr39j&#10;0mKLwWn+4Q9/II/8rPq/0PP91KlT99t//113222XXXfZc68999p33z322uuT+wMOvO76G6666mrw&#10;bLjhho8/Nq/uy5NPXjNjxqRJiz/nORsuWLiIf98w0tUgkYNyTvZGyuTaeAXShTfdfNOUqVO33357&#10;OE3+nzx6GRWFo4CzFkWXgFETmqrAMEa14RxsmsKM63BqsDpYjWp5hldUJLe0Q1dAaPUIG4MsOPAi&#10;TIUtLjEF4ZQVTKZlDUQJZpPWk1AgQWRRxAOjUkViqGLptnFF+VPBIlAD5UXreCINR7NUI4cZoxJT&#10;IBlMNSqxoGSGVpt3OlipOkMBpVXFAHcwuADC0PpVNa4i62i0MQEV9OG31IEtAkwcAYi1nHuuATcp&#10;Juuu8cCqBhQDMcE0ZDdaYvPUUJ+K+P217hMka8GGUa6KsZ1DoruS0Yg5c+qqgw0JJrQw5op6UZuq&#10;ThsQqtLxDBqyGuJ4KLL1AVt5c3wGF1IYgCTVipqaAG1LQ7hqFVyBSxANwUypLVkxloARUu8dBbNZ&#10;gBKPXd86lYgzwJxMDlSqmvjIYHkTk8ZhiyBI2lxLj0a1hMbcg79ufeKJ7v05KBQUP48y0TgR8M+P&#10;3/Zd74IDbbvttvPnzyea+sH+0vzTn/50iSWWWHLJpe69996///Uvyy677DOfsd799+Fb5C3OOONX&#10;p5162uOPPw7xWvx8r9+wy0fZjZ7vv1ae7399FqSbb04//54OZL9+z2f06Ny527zhDUAed/zXMVec&#10;fNJJQH5it9043XufvSA98sv8/pwn9f058iacX5911nLLLQfMj3/yE0jptoH2eIBLLrkE+I2eu9Ej&#10;c+fSAQVwFued91v+zWI3zrxx9TXWWG655c8551wS5VLU9+csxB+0j9zC+gYnmGxDhruIicyvINh0&#10;0U033TxlypQd6effSzPRQ5UBKCg6d8dffFVNfUh7AbLGSQvUV4RwfDVqXmC3yonBWNLYwEPWO2xi&#10;OI8kpbxpAEThErmFWvAE2wLK0y5kFxiD98ZKyuEoMg+hqI0NCOZKoKiZ5wmBchfUo69U2HKJcYxd&#10;NXc0JIZ2koXxwGCzQZTVwKzuOqvICLOmAHcrmDCCJRgpyIyRyzwpuGO3ryCRRh9hpMMb7FUdVRr1&#10;ifor4r0UQKqz+K/fD1Y70SbjVw2hGDHoVFkptxArQ74ZQOalABGc7s3dUoeeq+WB4Q9OSmAw8pr2&#10;DES7T0qGEk1lp49BcEiKbUyrEW2crMnY1QXoc1VJ4Yhe2gKL2SoFMjlkXCGLCEFrHEG6ZyoApI4I&#10;8hhwHZI7oIcJHIgfE0+i5/v4+2sRHOOxhYZRdGtr0Ijc9vRf/GKppZaCY+2xxx733+8e3P/6t7+u&#10;v/6zQNpn330gfezxuWuvsw6u6kxcVQF/Q+rLX/6Khx56GNK118bvr+Wv3+PS6Pl+1912AbJ8f+3Z&#10;5+D7/uX9OQR+vp89m79+jwubOXPWek9fb4WVVrrgoguRJMyZc89zN8Kfn7PHXnsxs7d7//2Tz1oP&#10;n++vv+E6iM899+w1Vl996aWXOvnEk1i1uOeee171yleC+ahjjhaK8PNTfw5k+f7aj330Y5Du/GF5&#10;uz9j333xoPj9tfSldASwfocLo7SXjQHBAYzRJQB6Nj3f74A/H1OPx6O+cDQoaeANqtKYce4XtgCv&#10;LaG51JfARBDyaTiS0RANRWnhOIAxuApBk+qNCeFIs5eV9xts+ZKFa1ASCPAjuIpc4Sks0JpSopZ6&#10;LJ2tWhCWhKh+EYVojAhPQta6KpNFw8h9ytJsLBD6DF6GCKgKO+Hl7b5ULw/QXhAAGXm9KjRpQiOh&#10;hIYbgrdR1lRaojoaGzKVbOXI9b3+HkkAihM5EUqnsrkGCTUWTF3bwjPZYRFNi7SRJcVWKHi+h52p&#10;DopsgU/6AFtxDtTbzCsFRONQAkG5oVshmQS9rSM0Wu4e7DEaWl3XH/tRXkiVo0uANFqqyxpJtSK8&#10;rB5yLwFQrQ684RuLIPCcWtIy0exyydpDUQ6D6gl6JQoM08IMvWbMY2AcNTZkAlVbu6/LaO9IkV2g&#10;wLjUJr32xFfR2zjjd4efdCJ+ldp9/T4zM3Sl6PMuRc4Kfcghh0yahD9a/qUvecnRR331skuvuOjC&#10;C/bbb9916QfYb7bpZnffdRcZn/zmN78FzCqrrHLS90+44847Z8+a/dWjj508ecqyyy5z1tm41IWL&#10;Fk6fXp/veUmAXXZ1z/fnn4+/v3a99db78lFf+dslfwdGvn4/S95/T2eyaKcddwJy6623vvba6+69&#10;996f//zUDTd67nIrLA/kW/7zP++6+x7w7rsPfuMs/36rBQsXrvdM/AcJ/DvhyiuvXGst/D8JL3vl&#10;K47/xtePOOKzX/rSl7/wxS8c8dkjDj7o4L/99W/gP+nkk+HEV1xppcOPOOLOOXOuu+GGz3/hc8uv&#10;sOLiiy9+5pn4k4sAv/vdH1ZeeRXos/NHP3LrrbfCaj/6sY+tuOKKwGy44Ybz5z8h78/RMxVwgiNe&#10;HCcp8BQldKikKYR7AE5q8pQpO+L77yHzpZoZdhG970kgPE++VNCSqa2g3HNmBORFhrUGiDFtauzJ&#10;0XEaRwGJRe77GJ0rARhVyRBXNdsyjmlU2sqAkFag0NQoKUS85AJLNreForC5XKDykK2jIS1HF0cx&#10;dioQfEF0LBd+oOJfghzGAI7IRCLVvA16cAZOaCyhMyCQCKRLvVbW6wFcRlegyrsb7pHaz9DOgWgI&#10;YZLaCCv5Q2cIp4dpIUYWB6DflTMRG/lsXNDPz8HzScqR0gNz7GFyCqP+L0IOWbrKdZdXAkN3HEPo&#10;N4UDP4V+BrUaOw32imKSNx36DYvStxhJbmscMz/xRkg8WVmFV4e9AGfgpFIlyttkbO5M0BrHYSxE&#10;HSiDIG2RGoJTUuvIYWQyD9qtmBqZpEYA+f1W/P57/v1W5jO0CxSNgUMhDc9QovxZ/70Tvrcmva/G&#10;YsUVV3jve9937333kRPN8+cv+OpXj+Xvpi1YdbXVv/6Nb4BnPjzq4vM99rnpJvkFUvz+nE984hNA&#10;luf7m2+++XnPex5VL/aZz34GGH6+v/HGGyEuK/7b3/7+3OeKjfHaLba46OLfrUk/FP/F//bieU88&#10;sd9++0PMv9/q0cce5d9pddvttx9//NexoIMvfAH/PQA4+uijV111NWEJq66+6um/pN9vpW9zP+74&#10;41ZddVWRCQcedPCrXrUxHOvhRx7G/92CH/Yz2ABZVTKL1RU2lxjaz5o9a/LkyTvssCNQ6ogzgzLj&#10;CjYZGxVh4xZV7ZytAlVjllnRVwjx8ylkmCrFc2GUVrhck95c0BAOo/6WsCnEmDIVfICWUUihgEKl&#10;Kq+RYST0E2DEH1EeaB3fTm4YsgpZT7+ZrgtH4+oUEF2sHVMLa+x9msZu+MedhAWR4Bw6GsF6mgaE&#10;nCWQlOn1CAPVA+hXQWdt3p4wADi0SNjFgDaylqAGnmGsFUltQqXo+hphAp8gZMSfn2Nq8B7gJLSp&#10;DpkVktPUavCfvRz91TVtGiMQzGngHJo40mRFT+6OljFAkYqcK54IZ53TI1KU9vBpiaCvabs6JgcH&#10;wnPFY+jKeG8DNdoDjVECL/7ow3SUCqmhYRAj5BaxgHMcO60cnXp0+VaM17nmsQXkrlBmC+V4zhyC&#10;VkrMnS5pW3utA/j5/gT6+Tlnmp9/397hKRKXoyCpOSWS3nrrLRdfdNFhhx26007v3n233U477dTr&#10;brj+iSfw58awo/wZ9s9rZvz30Ud98EMf2OUTu37/pJNvuvkWfI8KOvC/GTNmXHHF5fOemIdWrMLx&#10;tttu+8c/Lr3nHvyKO3uB+etf/3rJJX+fc88cSK+55porr7hCqqiED3bXnXf96Mc/2WvvvT//hc/9&#10;+a9/fvDBB4GcPfumCy68YMY/Z8Be3XnnXZf+47K752AT+PfFNTOuuQL7PHH//fddeeWVV9ALGAjw&#10;heMVl112+Zx78JdqAaDDrFmzvvudb++66y577733L355unwPAMuEBQsWwhGPP/74nT/yka9//RuX&#10;X375Y48+NnPmzKuv/uf8+fPBqR+liImS8ywkRwY+Q7hLzQk0x+f7KZO3334H3m328EHF4uBSm0DM&#10;H5JIKkSGQbGFmmsRR/0mpLRlDCc2EMHpuN5szcE0DooLtlzisQqjCXPl2j5uuW7lJqwAkngWTShw&#10;CadKwRxUkxtFFlGYWGSRae4kBuBckHBOwVCDokngPmMYnqHMUI1/ZIeAIPrUZmN3GTQCqs4RjaOK&#10;qsM6IZbUTaPvvCG4gmQ7BVGA3FI+deZgq/A1PsXPW8kMqUOlGGQtaoCj3PfXlrN1lqTFRNDfQkHQ&#10;S/pU64YLk+Xk/sEuLcInelJtKYkneAwHqM3KG44IZlWra61uicb73DHlwVPSprYhFCRkaq9XtxNi&#10;UBzRKdbWXKLcH24p3EJk4PFGhVBXwDyN4oXRXALlCoFwSUCobEF8vwMovoWcCoYeCxfiD4znr9/7&#10;5/vGnFRHgIWKu15UcEO7vUhESJp1YpmXyQzOkGPv+jYR1vAnxvsm/GXyBglJCzE8dsIUyIU4MFu/&#10;1XUY1Cxz0vrKqsJqAaUKA/5Am8C4HY+R0XJwBdvETNQi/FfN5Pr+ezyk6GzgUBHS8TCqCHR/phFO&#10;KIkESZWlIKZUOc09jBrkmhmeQu8rQDpIqZPJxK1IaKJ0EJ22jhBuKJcwxKEK32RMB7dLTYJhsI6P&#10;/Cr77lF2OS9Tz9i7nTFkFZ0CjGtedsNa+lCzrMsWZX1ckoMs7OMr1CKSpgQgQae2QJoPmyzGdyLK&#10;KuzE4MS30wxnvcZjYSJeRa2hw3EoqAdPOgMVWEoTJ6MVulaAPN/DdWEXX6FQoRqNACsnG+d8epeO&#10;CWMeVcd6dE3kaMU7kSJCKIgbNCHYVSQdkLI0uiLXghxkMT4Jy2Qkgs/j5yq0iwYHchMXBAKpHA6j&#10;miDipF0pwKgZAosLa42FYRWPY0ySGiZHNNS8RNKGtyeHkTSs1ECdwxg+Z8n8hYOzlzixyftz6Ptr&#10;7fN9QKUw4syOHaSi9C8a5I2P1lwe1VHGZ8xFC9hJFdQmFkpvhriwDdAQ4LlChL83CqCmBkhxJXbg&#10;GACP9KRiJUblqZ5dNDAlhIwIZLCHCvK/IChmEl7aWM3yhh02YMTgSFsVoI0+KrQQOXoVkZZSMhJ1&#10;llh+/v0O29Ov1CKy+jtoDL7MBcarYaUKQ4GxKoBKWELGFw4bpoW9bgpX15qJyVZbMgwkMaEHkGaB&#10;3G4AeHnxNqGQXr5EBQvKI2loetF9E2EpOeaIFbJJI0VlB0Cm4tLAlrkWreDkChVlxkNgWNxGF05O&#10;1UOWphONABuUuIY4c0kRdQ+LpSgAGzPqhZGy0C4pQXT0xFwotxADpTvyaHDhiO4Iip0vKaobYmTr&#10;wzits7Pp0jtvBNqkgCYYBtwOQz7VcI4+zd3X74Ft+glV+KHzUCRNcLC0s3DSVBGAzYUEYxjRktiS&#10;E7cgUR2tc7BWMWRCDV5mFZTxPGFoja01sX5u84iDIHis5AEKVusFxdC5IdPU0orK1bISwWS/lsow&#10;mgaCciBA1MYBH9cvHzBGEzkylws0COUhregKEwO24VZ5w6d4GG0JM4U8SDP5+ffZz8eUaQiJRa9B&#10;cy0KoH818UiH1OMyKIGhkmIbE3Aa3X4qOEPsLl6PwmBQHf2TFZg6qnJ2SnBwLJ6BREUhhmPVzIyn&#10;jJMwAA6JxFBFWYRCOBwqqc/3O6BbFlxUCKoTYTMSrbUi2MqqLPBwhQo6C4FUAGVZWrZDUkPwhxsN&#10;c3YJOs1CSVybQdMAZrBnBWM0GQl2an9TJ2E9crOfkBeqBsZlb+EMogYTpTDwRyO3RGMg4MIThdfE&#10;gh0dhIq6no6fADUy569BdFdzjRjWCQPPLsNJAoBSOJeXGHSo6zFxJY2KqDxE0WRbjYNob8o7BkM3&#10;JQDkaCm8nmAxaQ05krwpU95yLQbFscFd+r28ohm9/36oDAFqvEJtQWGMhGE5+cobB4JTGAMf4bfR&#10;xzWjyHWqa3c0ABSlokQMk2JqHG2JIlccm1looSrw7NZeYoCNe4gePVucm3qRKi8RTXafXKQJoHY1&#10;TRKgqC+F1GlUJWsSACVsIgJyFuCWhYl88CSDAzItm0FdHbelpalMFZxYKsTO3YHz+IIR5cMXrQH/&#10;/Bz9/Vb252NOrA9hoAQkUo0lPowq/A3Jq6m3q4Xl3HljnBUoWBtyYD/RqVnH62nICiEBFXKrorrO&#10;NCXPQUgQWZXGkzC1lRZ7oqKmGJVMg9nyfL8jlGMLX42chAXExHMzQaS4B8bVUtsariAck4/VGImw&#10;bO6wvHe4rJypHQOIVKXsgAVSraGeADPKTxBQxh/6Kmv2EBOhxOSNbmK0RzpZJBRw2hXHUOsKahJc&#10;ArcWVp1DEys4QwXQRZGAJxaKVpBuo8BKsMZitTO88INCjhkUcEYafvhTFNXoBi5xEDePxWYCCkte&#10;USmNzIpwbmtaJqAahqyg5bJnh7KARBzpHzQYGF8ssZJsNKOGho7VFraAoe/PGaoSkEUGmMaoUI9b&#10;NB/LVVOCpmYZojDsbI2mKqVz2YBoGFjW1TqzSxCFaLeulDcKgsg6CDi2vdwylDc6QfI6RQOicNad&#10;nCUevaR0OSR2LozpgxZrhZoZ1poKHY40Es6iidmspAWt3vMuw/UzUWmKYHDGBFbXGkajpJQu3Uh6&#10;MtY9nFlwdV9HyWwXYcBdoaZiLoH8fit6vuefNE8P/AJ77xQAVfvYpEAZq0RXaI1p20hQL7KH669J&#10;bzaR9zaVjJphBAtwsvcimHFnUUN3ehCI2RrsZOAPiygESBBjaj0S1zqM2MqoZozkxR+KhYsW3nzz&#10;zVOmTqXn+3Lq6qCOFFAaJoOUQbIVFLxQs9schBRANg4Lat76K7h3vSTeYjkcW7VlE4gp8QVKLk1i&#10;RGR0w9XNyqCn2wdrxWGtENe0HMdaYfm6kQiKaqpoGYt6LQAQODeJ/tDiNkUOCSv+CompLx2B8/EA&#10;Zq03LwIlKvJMo4RyPAObiIleFLvT9rFmBUCREgRI+aMgpAjJI83I2XAgXpD2AS2uI4c/D4ptIYcw&#10;WpeAzTwnckCyYWMu0SD6ew2YL2JwgSpMFGSOfPz+WpkjlMejJ55eWR+uIpTrqdMEg8rVZsgOWG5N&#10;WNkrJR6HeEGTC+zW2CLQoQEmTU+7LAqDXtDjCSCinnikvyhlCk4hYOhuUywZg8haVU4jmIPRpBwW&#10;C43tEkcTDUY7EOAio84GJae9i6oyZadxEp8wCJRrypEdB0CG3BXZkg82TUVDUijvSX/yBH6+1/ff&#10;V1vTRYlGACBHPIvBIqlOqvKO8Qvf6A2gN3wDaCmIUgWoUYAKXUMH8f6DFBl9CSg0uYsN2FfFji1A&#10;XGq2dxGzNa8eOyFapoA43xUXmVkFi/D5vnx/rXA8AeKeBZCcWPCIaakjgyEuW2YExpzDmDeW2UYV&#10;yjVaZq6wKsbwEkqyBhmH4DW3as9fgIZq0iwtS0kD1s1KcJAimco8iLFMHoMl5RM/uJgtt0VQAxLV&#10;UBTqYTDkKYOTuI5CRnLzRUYX3NRSUgiXBBDPfcSizjBrOhrOaZLwWaewpMY4N+aUHIHUb0gIywcM&#10;rMDEgQUbKAQYPbGWP956UFnmQXe6mgKUBssZiUWf751ESdYTF9FyBRBGlcFVonkL1jCj26V6TS2j&#10;MaDShvSoAkSSuIgHpZiHfpJxjlDFUAi8xp4RNM7CVDoYNKfD4wpc63CcTm0HqtLMnUwBhCJEFKap&#10;QRDpOE6UiqrKhTSbx70kq6QANQkd2hUwUnNCM6E0dsO4Uw0gxci1so7m/BTaWB3joPwlpcC4V1/5&#10;4CgpBa1YGZtYnzMhJONvkjiBfr/VmWeeQYw3DkC2Q1Dj0IBTHIOAEKr7GagAEVbaXRvx2ksnDPSi&#10;wQGEHxNhRRDanJq1DX0BDZbSmDqpoVj8AsVhOC+7jECMpfkMjNPXVMHzhJvq8327sFLRCjiL35cV&#10;JKWl0owIPLaErafaBtE0sEg4pIjO/MgqX/V4opnHwJ4VQssryVEZ2V9lD8vnnmwbXeRPICzPgPlG&#10;NQSE/KGIezMSvplBzSDCxBENhtXC4mQM1pteF0pwYLZqjpHB7aTbCRsHqBTt9ioiatr+2UYaDNUh&#10;gUGhGo1qB4FyaqFSOpp9CUxYkZKI9JwYEFixKJW0cszaXMG8HQm8EhlxIBiDgW66UweL/HkJOCq5&#10;//7aAt/NZ0MYyymm4o15Cz2TAQsC5WrRqG5b1Qicksye8VCt0gBf3IXyCHMZELkJoYtoHcBU0sgU&#10;tvZhuGYY62e5Yb3BoOPRhKcRZ0y5J/0CePaOsSAloTK0g8AYkjC7GRLKwFVIYigMaU/Cxii0nCbr&#10;8CvJa2UexJAp17osCTjT2uT319IvhdXbCEMeNEXY2KHdk6bab4MIZXzgwQe/dtzxn/rUpz77mc99&#10;6cgvf+GLXzrqK1/5xte/fsIJ3/vFqac+9ujjYKMffEM/1gYKqDV+cF8miSHAbN5phFAlwq0RXp/+&#10;1Kf32H2Pe+iH1psaY6NDckYrokCOXyYaK4AmqkxqgbGeAjEEEwqcTHB2SILOaSwixtvbzk/Oop+P&#10;ueNO9PutdO2mxIUloakODsC0ZEYRejyiWW5JY1UVsv2JOae2uzKMYEcAxR9WDL6SaueG8EAOXo2k&#10;N4nCGxp7RX4YQi6EY8CAM0/EPHV0y4uQrJbOnFiRxFOyBk5JdIYKua3ud1W8h5chXJ28KaYE/VMj&#10;B2luHyDsXkWhq6pR6i9tcMJVNC5ZGkqiqQXyEsorYog3Q4HLssIEY9mMaXCvE7CdRhgGio0koRYV&#10;uOrWj8hDh/z5Hq+GL+7UR9rnvkUZYaKgDhXGF5QGoBe3BCXvwhu902YQexFBTKU1wpk+7eAlHCYc&#10;MVxiEHhMlWpK3EXhhNLGqKDT82rHm9CW6sZpO92FVKxQOTaUvNJZ1AVZ+r4xOhCcL9vH9NSFSyRz&#10;YjlUrKZgbw0trNb60oZD7RTk4ROudvn5mPL9teH5PoNo3tIvAEXFGqb2W2677cUvfjEsI8WLXvii&#10;751wAjupUVlk1gxl5E8++Qfvfs97zjzT/1wgU4kh9cIPfN85EvxbaW+84QYUi1thCImCgzoZYAYv&#10;qqMZB2XpiBhzyqEOwhsw2azJQrSOheiyQpxkXfyfGAD8+6123GEHiGHJpeSpovTmPp1uhe7oiir7&#10;dlkZcvpK0Gwm5x03AiSvlowVK3pjAIneYbIaJk0CBaln7FnBtetePqKtBjHWlgKKNRE0W+bQ2B2M&#10;VEOOQpVNJcYpuBxA41PlD1konwuFMjMtYkHYJJWZdBJBGaegn2A2iQNn6wFNfAacSBEypp7CmpcI&#10;AzlsVfsIHeoh4qzo8U8B3RZVSCJb1e2QQtw4cWjHDF4pmQZGxtC7I6IKuVI840iR0hHp+3MqgPYK&#10;ZsE7nE4QtVqjOmNkupcQAnsXGwvC2mhUwt35XYzjMcjt/Sag8EeEUt1SFEh0jtbOnvrZax3OXf9c&#10;QbQ2JwNKrkE0ELzLW0whhpJ6D8NIzX0wDho7EMR1+6AhiDXHQF91Ggn2xfvONOq0CmTjqQRGPnNo&#10;iAqVss+K0JEG+fmYzc/PqV6HQnd0RJBqChEn7eLgmHPm3LPpppvBMj7ykY+ceurPTjr5xJNOPOG4&#10;44496qijNttsU3zGX2yx4447Hsz689gRCxYuov/qW/aZ558LtPsee0DVAQccADE/u+Oh8H0+eJpY&#10;BR8LtJl+N8IznvEMqJo5cyZy5CRRO2NAsR6QDBxTawEGJOLvv0IVunOBiOhnBV6kjQJYsUp6IFzN&#10;YAOp5EBymrgdxhazb5Lfb2Uk5+EkqQSmpQiVxig30RIrbEmJJTBGaxsTcZHjF8rcxbChHJfm0Ufl&#10;y2OMroS70d44PoVxaOiLRrdQoNO+9LQ4pnA0ur5+A1WKA4PMzlxUMqcg3l/x/mjgdEj4QxHVseBb&#10;lJj+gClomtWrr3OBsi1aX7CVdIQmsXEE8/8pJnSs/hohzTsh60Vzn4yJ4atX+2d3nFD4fN9XERBS&#10;NuwiSO4PpwnOVnAmRrGOsRVioAkPWGq7pcak6Fn7aCuankxMvLXAngBFbSdgIsm5qeVlJE4lLB89&#10;WZmCNrspzuyVwyhzEAaEInED73SLaFDFQVvsykko0VTm6gk+QNUytSKc2xiItoGyiba2SEpgo4El&#10;oQ72+2vPHufr9y1GuHsyrqZocMw599y96aavhmV885vfFFbx6KOPvve97wNpnbXXueqqq5GCyv5x&#10;UST1v//7KKj6ylf+m2hE7+R4c9zz/awbWSpAD0HtPegxdI6gPhJnfbA5H0aIiLxxWJMmlYQIKm1v&#10;HFTXmVHff09FLZiLClnz5WWg5QgoGKsyM41RyJZgDGsd1QZ0ssQuoystJuJVt62Jsb/yzGRQNlGl&#10;yFw/szNZxLHNJ4iJlaZuIPNFhE+Fci6tEwAk8kHLrGl5BTYqFgw0qXGRxwUUyMkkpeVoMpO560ZM&#10;jO4A3fDqFYmsYQ9D2tgYWIO5f0dCrVgm4b8O7lRGWk/SvVKJKBw833MATTJXC3X5P2ApzhvodqnL&#10;ACnzN5aB4TIZ0eOD0k8cVGkcWQlwdtXWgpLMBJcQXPIvgS5B0k4omrKjtRwyls2qCkAkvWdSsej6&#10;50wtkEgJlvGjWmoCARuKWAQ/I2zM0D7apouiQuCsTRkRzBoNQs0My4hngGhMCCALzzXWyEnNCZoG&#10;GoBM8bcyUGFLKGuNShuFv86tPz/HvY+FARn/h2WiyC5QbGCIoEHalGCsPB50zpw5m2y2SfN8Lwe9&#10;6867Xv7SV4B65JFHEo+4cebMPfbca7NXb7bJJpu8etNN3/a2d5x9zjkszfjnjDe/6T+e97znQclL&#10;XvySN75xm79f8g+W5txzz/4HHLDZppu9+tVQtOnrXv/6E0448bHHHgNpIX23MT/fX3PNjC996Uub&#10;ETbfYvNDDj7orjl3UwNZ9bx58371q1+9aZttoMkmr371a1/72k/u98kbb6Sv+tMZQXDddde/5z3v&#10;2XiTTV76spduutmm733vey+99DKWeBMXLFjw81NPfcMb3wiL2eTVm7z+da/76U9/MveRR6gBLoZc&#10;iBIIYo4grgrlgjEgwRwnPLhqPINXCcJNN+PPv8f35+D/ZbCSdC2cKxsBrqQQJ19as+oQiFdfjLCC&#10;KgTQgr1KWRm8BqDOVfG6zbziAJKqstDcbHyM1NZaGltZdIOM5DWp4h16e3iW0Owl38yWSqoUTnIl&#10;skWArLxjLUJcg1hUtRLCZBQ6tbijVEIN4Ch2LQqkcZLMhw5x2YrAYCpNEWbmUBdRF2MsJa5AX0eR&#10;eRBS3YD4ROmZYUglatNRBE4tCR29V1j5xBEO1+tRQIYhV+wXve6AI04WIe/PcVUy9yGOakwvT4Yx&#10;VjQazeEFySo8UTINqowRvCrRImj+VDSxJP4JNtSwgE04Fvtg3aimokcb5ES1F6Ey4vELJ8YSTmW0&#10;TIQ4eIKx7g5OnAhhAoCNFcyForFBFTzAOF69uAbMTsp84xzIXYoCv/vjQorajhCM07C9Cyr4r+cT&#10;T8DfX3vmWfL+nHGaDoIawDDQySuQ3XPPPfCUDsv49re/LayCV/Txj38c1FdvssmDDz4I6cUXXzxl&#10;8hRg1ltvvXe8/R3Pf9GLJi2+OKSHHHwoqJdfeSU8NG+wwQbAPHuDDTbffPPLLrsc+JtvuXmj5z4X&#10;yClTp75z22233GKrJZdcEtL3v/99oM5b8ASMT3/604F805u2AX799dd//gtesDh13nLLre6+ew4Y&#10;AAvmLdh/v/2BBLx6s83g3w8rrrgixNOnTfv7JX9nz6WXXrrW2msD+bJXvAKe7NdZZx2IV1zxaRf9&#10;7ndsgIf73ffYE0g43Ite9MJXvuKVEAPe/rZ3PPzww+yRfcIpbBlRxHnBg120g/yhpEx6iWiSGCHv&#10;v99xR4jrHQGz8SBKWvkQZQKFkha2HEURckijo4eer+2YovIUpVUwBn4U/OehImcFKrYHwzRSzQYi&#10;JwEgKakQweldc0U45FBmIQpV912D0BY8TQSuxCYal5Mabp5sN1YAzQKNdZBRQCbHAIji8iJFD4NZ&#10;p1Gix86h2pDHq9HJ+XA9Q06DBiIQPmNoHvmI7NSaKzWqSQ5TBWHoIWneubWPjV7DjHffXztwwCL1&#10;PagMdBgDSbWlNO4fxCt9n2p4lTGSjMYGRHe0FtYI8Zh1uW3sgzIaeyX0RCm2vMwl8lMHw38WMEY0&#10;8nzNNNLPP5i81YM0b+AsK3IcJvAqXFaQY3xnQfnTJMAfPTcBSx9Rzd0W5qLTNPqyje5ZsNC8//4s&#10;en8OvpPdd+BEWEqcXDG0MlD6ImDR3XPu3njjjWEZ36Cv33szZp///GdBXW7ZZW67/XZI/+1F/wbp&#10;7nvs9tBDDy1cuHDuo4+cdvppSyyxxPrPetZNt9zC5Yd86lDwfOaII+BJGgDM+97zXmDe8Y63wz8n&#10;Fi5c8MS8+X/969+e9cz1l1xyqV/+Cn88KIC/fr/SSiv96Ic/euSRuY/Mnfv7P/yeyYPoHw+Af1x6&#10;6eKTFp88efJvfvObJ56YB//dddfdO2y/PR7u8M+wZ6stt4T0hO+d+Ni8ebCrDz70wKc+dRgwm75m&#10;MzZ85jNHQLrRRs+9/IrL5z4K/z32t7//fcONNgLy2GOPAUPZBHPnwSabvZHQyK1IM10bFuVKMnxc&#10;gc/3kyfvsCO+P4duCadqQrQTGEgVWhycm5BgQkLIowzIil2Q1FQEkdOmwu4iZ0JYvsTNFpiUQif7&#10;3gRgWjKDcVFoe5kYIiM0YC1xCFU6OSNN7b8hnNeKhUjvEEFUOG/9yphe+T5WVKO8GMZDockNgB1Q&#10;HeI6/OnmDTK2fpoEVWkLm/oLz7OjWt3VG7uhOUw2mdHjA3zjWAR5QkXSZCXUwDsBDTERQDF/jIER&#10;rmE5VS0ZDO75XqCW4SMBwudfdhicR/axCOaSStDpl30Fwvq6d1sG9dp6GdM2GUlcEEya9mG6V0RB&#10;rKu5U9SLs/kUdB6CMCiRVwlRTEG6gxk3FqSwTrWTSzyUH7AIWA6mWCNnjbRImkmqdEHMFaUPJzqM&#10;BLtcIcJ0MNuuLFA0ilINJkaDhDlIjc0RLAxUi4bf4anvzyk/PwcFRlKftgTS85jZRkwEUwVY8f05&#10;m+DzfXj/PZQspLqjjz4aVMBtt90G6etf//pXvupV99x7D7kQt95660YbbbT66qvDwzczBx50EPg/&#10;/alPQ8zn9drXvmadddeePRvfRVPwgff/F9hOOulkTp+xHj7KH3nklyiDKiw8+Qc/XGzSElMmT77l&#10;1lsh/ctf/jp1zSmf/OQnySM49NBDoPDAgw7kdP3114f0zDPwt4Yx5sy5+9OHH84neO111z3taSuv&#10;uuqq0IpVxnm//S1UveiF/wYxrBnBgiKklaCZE726ZSiALDZMMfsmfH8O/34r2bvSCic6gr2gNSJa&#10;SgprZEVCKUwtjGoshHRXXjgOPYhEs6p4Ns5rz4EEIZSVU6+EjcZAYy4NERhzPqGmZA97QGi6mNOr&#10;WlJoEStgKhEGfAZ+43zCSKguWm9hqkTRRLoCMrvh7FmM2RlLXAc7MchATKGtLnG9E6xYAGRu8G7n&#10;8VIH1kRxQ+AEgeUTDMsjirvoHhcFo2RhXtigtQHTqa20u+oZihx9SWW3FQuhVf71e9fDJQ6JUhdU&#10;xV6DlkdGWBV7xYNwfxJSDyaEtrvmna0Xof7otci0WueblQwDW2gES1eYgho21oSAY1pWYj85Rxd+&#10;bzUrJBHwsi6Kq0NmBmdx9J4+wOfXUyH0uJ3GxsiGZDAu3PxQVHZN+aB3MOBKpGZjRhxEZJyC06Vy&#10;I8nz/Yn4fH+m/v5aFBChnpCLmTPzWh/FSixadM+ce1796vr9tfZG5/d/H3HE4aAus+wyd9yBX79n&#10;3Hjj9T879bRjjj72M4d/+m1vexsYpk+bdvml8lb7Aw88EJjDDvsUxHBe3BNet952+09+/JMvfO5z&#10;hx122Ic+9MHlllsWbCeecCIVydfvZ82axSle+AWL5s6du+466wJvf27mI3MfPv+CC7923HGfOfzw&#10;3ffY/enPwB+secghB1Hdk7vQG4qWXmbpd277rs9+7nN//OOfHn8cf4o/LeHJv//tb6Cut956vzjt&#10;NPj31U9+8pMffP8HP/zBD4477mvAP33ddeGfK7wHMNBcJgtDWRVr0iIUJPSKumXmn3+/w47483Ps&#10;tSgGCzUkkkUme65mI1oJxEVTfr4eoLGXsoK2BBlmYbSypji4fSFIrrSTo3fCwAb+AIYR+AzRMjmX&#10;Qfpnl7zAaCV0HCU4lGA8WGcpN+A8Z4dRPBBonNV1esl22BFh3BhSarhB4J8xJVS44n4nq0RXR+uW&#10;OI9TasYBjt6QQA3V2H7KGAzeZ2GHXCN3RQBGGg9tQcMA0Vt8YDXNzQbUskXCZV+/97Brcw3av8+T&#10;/ohAuyp9WZjceSPo+IlAC5NlD94WFlSC80BFFCT3U5sTfMY5cUWojiwicKokzvrqwm1S6oQTJh4G&#10;nqtLKCV4b0oW5iFYj4kxtPtdIhY4d7IklXMhx7kI4EOVszVgqnJeVR0/MIqqgvmoUpkiKzXHFXiC&#10;staUg80UpgcbA/aKICBrO9nvrz0zfH+t3CaxD0M4mjI9BbYue2+rQLh7zpyNN2m/vxbBS/r4xz8G&#10;6utfv/Wjjz4K6c9O+dlLX/rS5ZdfHsjFl1h8+rTpr9r4VSut9LTp06dfecWVVPfkfvsfAOrBBx+M&#10;CTW59tprt9tuu5VWWomqlpgydeprXvOaddbFB/fvfve7aHvySX5MnynP93Rw2KRFTz772c8B/gZ6&#10;vn/sscf23mfvKVOm8FvzV1ll5Re84IUvetGLID74EDoceh4/7FOf2uDZ+D0AgOWWX37a9Onvf/8H&#10;rrv2WlDPPec8IBdffIllll560qTFloZ/ByyzzBJLLL74kksAv8Yaa/ztb/h1fVy0vST8Qo5GihVC&#10;CalF0ekjfRmaYL9+X4/PkKySoZZgOO+3zSA0GSHmGZoaIoSFCSPrkTs5g7BFDC5KY2XYDjQAo2T6&#10;+WJ0AIfelhQV5JocyIgQurW5OpdYsOBPChLNRaYZaeUFxmZCAUYlqzTBp0GEnJg6mLkgIxqOYFmK&#10;vU2zhGVKxsLAiylETGis+yQBERSXwEJd+EGDhWaOrUmR48URCAtTjeCFuRAMTmTrKZJZBYbOBQ3B&#10;EBomjuqJiYJoQkMExNIC4CrtEoEjevtbqap7W0WHt7Td2tReDHXDBUggVWjzfJ+0clYFEIm1IGoh&#10;b5aUNSOK+URtkbUwXJCdAkkmBw5QmDbwQLojdTGyRkVrtJ+UEJWEA2KqAUGZoyThyZsVha17ZWYO&#10;yjQMb+IMxhIw4DiZEeF5D9RU51hHYWFSnYJwFAdndABiqJA7c1jAeaYAyvoErSUp6gPMcX0Tqh8X&#10;/BMhT6Kv3/+anu/5i+V4fNQJ/SOzMriTEbkXn+/vds/32pQ39qbZszfaEN+Y/pWvfAXSP/7pzyus&#10;sAI8Wx986KFn/OpXv/ntb++8886ZM2et98xnTZm65hVXXMHH2WPPfaBk/wPxDTMLn1z0+Lx5L37J&#10;S4B561ve+stf/uKCCy+aPfsmkD6xyy5A/s/3vgcxQH8+pvwkHHo9eefdc6avvVbh99gLf7L+czbc&#10;4Ec//tHZ55xzzTUzgDz66GOAPIT+OcH/YwQw5+45Z55x5oknnPTud79njSmTwfCyl770/oce+uOf&#10;/kQdnvOHP/zhnLPPgVO44MILf3veb3997rm/Pf/8Cy+8kL+NWLowXGJhBYwl9582OEaj8mor4J+f&#10;Q1+/J6gefQVFgF4Qd30MkY1rREEOLbLFsRHnMEYBoJSRaoglJaMAGY0REpQ8RTU1dl/IGY6eJxgx&#10;UR2qDlFJ2ktsgU7SB0xG8i7O7AjwFsKQRoinpmmcc4A6nnFC4FZ0S2OoL4EJE5AaPgU7iGKpgcBp&#10;2XUsDAfBzzVCOo3AhhpZR9XqbAzWyhAGp1YUKrvKhRKLutxyTEix5pYXoZGYNrCJE7oAV9sBh3hC&#10;EVEuhcMwjv7X732brKlwRWoDRq+28i7iD85gv6tWwFeBBf8vz1LIg5UCpLqGDSId8pLSAjpioBEJ&#10;RWSnQwMS9KSLq5wrToVtYFQJ1cszjUo5IDmwoSSpGlycGh1QOOJ5NrIDKCJZB9ZJGJICphKBgLzV&#10;KIaBeD6iyjoDkp23UFkR0rEQa9IeQCKvrx6K5k282bEQFt9Qfqyy/fn3Z5nfb8VwVp9anhEYk0pY&#10;JgiCGfK775bvr22/fg/Yc+99QZo2bdql9N76XXfbDdJDDpHvdmX89a9/W2yxSeC57IrLuT//dJr9&#10;D5A3xH/jm9+E9NWv3vShh+Sn0wDuu//+TTfD36v1vRPc8/1f/4o/Bge//1i+ReEkIF/1qlc98MAD&#10;kD7zmc+E9B+XXIIFir323htIfjvQfffdf9RXjj72q1+bO3cuq9Dljrvu4h+Sc+LJ359xzQwInv3s&#10;9R944D42MObMmfPpz3z6m9+gNynhtYhbNZrRDOfWqyClWKLP/Px7dz/pioLfpMZbkuBu8nGBdbW2&#10;NqePKjgwbe7qcTCevWdq+HIddfawFMaJheFuiL5LZgzo8nnU3Cu9HTRsbggAU/BlZZmlcBxkZX0Y&#10;ty+cWBtFXkV7NJGGWND4I4E5v0gxcnR6JrihnDuEqpJq0BBdjK4Y2QLQehzTbwFKJnouOKRGJo76&#10;GBQBXg9ul0rSaxj52Io/TTvVo9+fQ6X2VsOo+dTvwhrrPZSWOzJxMNUKHavQRW0DBz0lmsr55t6R&#10;4LLwOWN7NbElLISvsnUXtgYYyUtDMwmrqJc1CskFZsaVjIexjB3TUG2ujTgayOKgyLnxrCuBEWfC&#10;OXdVC0JKyDgHaMqe1JmQhhrZPCIrQA5ew71aVZ7v+ev3/P21/IVnczrDPQvKvRZnAt+KTNFY7IK7&#10;757zKnq+/+xnj7j+xhuuuuqqy6+4/O+X/P2CCy7cbjv8uTQA/k20gH33xZ9N+YH3/xe/vwhwxx13&#10;brfdDkDC0/m11+EbYAD77rsfMPt+cj9Ov3bccZA+7/nPvf2OO5h5/PHHjvoK/g4sQHj//Ste8cq7&#10;7uIfeI8/aP9V9P8WjjkGf6wNgJ/vf/qTn3IKOPXUU1dZeWUgv/iFL0L66NzHuM+FF1zIBsBDDz+8&#10;5ZZbLb300udfcMG8efO23nprMHziE5/gq4CGBx/82Mc+AuRO73k3MwreMwoFYf8Ayb5CIs+EwltV&#10;LglRlseSm26C5/upO+ywIwjlM6ZOxV4CgPvMArjMJN7V5oSRZI1TawL2xVVmsL39cfLqUR2drleo&#10;W5QIRBkelsGUNrOoFK7WGaK7FaMDkZ10wxgiC4O/KScwK1puYQyVE2TJyvBsq2w8AsHa7EZs1bTO&#10;jlW6VNHaOM4Kc2A7cGsBztmtUQwF5OSQkBWNxlBVs18W2aGdPdYO5Gn9UwT0SNswOYEjGCuGJXWX&#10;axTw+X5cb0XYeEySJkQ194pZXlKTADvAi//jorEK1WRWkNQFiszwYprG4GhQ3LZoFMhUnKakrhYD&#10;IwB8FkCiOGxsEDYQBrM3BarFSa06p8WIxFCdvIYcpJABI+PjUHiGUQE+g9wRjSozgzIcom1UoQEL&#10;XTmHFDU7MrRFiAG1SMMdDMA4ttc63dfv9effkxJ6GrLAxhFUzAYaWy/Ilrzjzjtf9rKXwTKWX365&#10;ZZdbdvnll19q6WUgZTxtlZUPOPDAhQvwRzVC1cyZs6avhe+WedN/vGmXXXfdcccd1l57nXWfse5z&#10;nrPB0ksv9frXv+7v/8Cvvp90Ev5c/2nTpr397e+44+675j726HM2xPfQv/JVG7/7Pe/ecaedXvby&#10;l6288sprTsWfo/9vL3rx0cccDVX8XL7kkktssMEG79puu3dtt/2z6efob/ba1z78iHzh/9hj8K04&#10;q6yy8nvf854PffjDb3jDG2DBL37JS5ZddrnnbLDBEZ/BH5F58MEHg2fa9Okf/vCH99/vgI/s/FH+&#10;BuKtt34dN7n00kvXW289YLb6963e81/vf/d73veyl+IObPyqV95FP2hfdhCHdv8scjW5A00ru//O&#10;h8Ki8vV72nH550cB+V17dy1dOwDn6HeK0m1BhNGTDgGVLFHiC5qmrROYlhTWCtFUZZ4wN4SEBMqr&#10;ptvUuT7OY2AIq5E5AZF1yE0p6FOwA1BEHL+fwtTyrC1w1ldAQvm6MpVdpbELkMlRbYapJCGkCqGj&#10;ijm8OkXjoJRS4DOeipBfIpZFspdRKfyo7CCM11QQ2yChAsxhWzMsFPtWodOP6Kj1qvIdyhG8oyqD&#10;Xs6tVwd8tyUJ/Hzf9Th4V8k4iGKQHazWyIlfSLqtVOZQMwCFJgdwNtblGPLgyegJZc3G6Q9AW8da&#10;6LFuh7q5nXZW4EhyPxEwLnRjkwhQIgoSHhG1kPdQTwjQs3f4lm4vkRI4U5wdsDDiSCwOahsBdJg/&#10;D7XKzGYxGjTEBCHHg3FUAzh4NY+Ctcj770/CN5+cJT8/Bwdq6ZxjNtY9oriGhbd9TIi/3+rej++y&#10;y5vf/Oa3vPnNb9pmmzdu88b//M//3Pad237wgx/cf//9r73uevBwEy678KILN91ss0mT8Ntb11h9&#10;jR3f/Z77H3zg5z//2Vprrb3G6quf/9vzwAMPqTtsv/0Gz9lg/fWfzT81/+qrr3rTm9609NJLQ9Wy&#10;yy77xje+8dxzf/P3v//tta99zWqrrf7FL+GX3t/1ru32O2D/8y+4YDN63w5gtdVW3fUTu957372g&#10;8kY//PDDn/nMZ9ZZF39l1eKLL/7Sl7zkK0f9N/DwbwZY0tZb/TvEc+c++uUv//e69M27jJWe9rT3&#10;vf99t92G//eAf1furJkzt9tuu+WWW44Nk6dM3meffe67Rw4ER9I9qiFPytcA4Ei9fP4yEohQVi+0&#10;cUGo77/fHn84ab3zjckkFMDgVEDNvVXTwLZQ3s09cxdcEHsp6j7Jh8FQVtChG3R9KMAr0UVRUKjX&#10;Ky1oSlo4caQ7Bd+YuowGvinYJnqE6J9oPR5TIhdDQPHofnx21tfW9LpAXXrGRPaKCPkxKguRNoFZ&#10;eX8wlyQQHVtwZIEU0aolHoe+7ndvqBFI/CFJi25xEEpqeYnTHkNaD2jmk5OXVtvrYMLG4DRAzBNG&#10;3p8zytlbQYkp8DUTQtrUN8y7I9sofavDxO5vxpjHYhgNP3dp0qFAM39fh7uckNelANHocOiaYeQz&#10;gQklcQyhMBAYVUKcDAugzFMWoLgT7TuHNQV7Bp0kwqAXPzm+IUbB30JpKR5goCOLZBjdC8E0jOWq&#10;mhYICkpmIFw1B1MVRoOf70+kr3MnP/++gdE0RH9T0ulR6KBzOm/evPlPECCCeMF8uxgNcWL+wYce&#10;unrG1ZdffvktN98yf/58Up+8+ZZbbr75ZugDMZig15133Xn3nLsXLFzAVXMfnXvttddecfkVN95w&#10;o/7Ayifvv/9+eKLl34E1d+4j8+dj+QMPPjjjmmuuuvKq2bNmLSSJWsJ1ohF/zuZtV1x11YwZ1zyi&#10;v272kblzr7/+hjvvugtlAvy7Ao512eWX4xFvnMmHoDNAQDR/wYLrrr8ezuKKK6+ElZf36ljouRM4&#10;prtFb51ABiDXkB2v4uZbbp46der2228H/w4pxVTg6nDWuIVRrKmuugOS+agw4KyvITid64iqPC3e&#10;no0DCEhZWlcKo9JlNj4TVjAJY1Exlo7Caf8CFfnDwGYoerWDvkkUWg7GaT8h1VOqCiTPai1Qbzyd&#10;XgaVyaKCuIeJxaNjIFo1mP2WcOYpmRNguYSEksTFZhBPx5jQZqVyrdzaMdegwiUGPX4iaHuM7KoG&#10;v+v/O4CWpT39NxrG07WHpY638p5rmF6MryonjJr4UjoAUXoonorLp8aDfqVHojXWA1f4JTAgdi71&#10;ACga7wJ1IcVyMqVV09OIjTYWsCpUSk+ZOBqBuEOQ17+hcvAGlYISdqriftaCEFBSAp4LV0hEQzgE&#10;IfdlLYTDKVfqaJH4CQ1XGmRugFWchdbUFhmmhrLdOCgJVNEtHwF8Jg2VGLCFxuqGZ14Yv0fvzzn7&#10;7LMhlqfOArs4hEsUlYQoOmyeVTtuET9OwksWQqMvY81zVMLmCmuTffdAORNgDelztqA9dulflbYr&#10;At/uIqEgHJ/1tjhth14WUlkQNa4qbNsAzh7fnzN16nbbbQf7oD8KKIdv5voIeuXuzDmEkYIiNNuK&#10;UJfAiXZ7NXYGzqrEqbwilK9LxahmiNCq6JZWhSclzEzgPK46pP8r0GMwKCMGBlm8no0DnVpUyM4h&#10;IKlihLLo0xxmI3kXZ6aREhGWicut597WFSqRCliDEQOZWlRWI8O0IoET+hMAQ+PSFDSekBUHJJIL&#10;i4Cw4QTjMBOFdnCdYtuSN5fEejEKckMlDRQiRUcvg0itxuLdI9IUEytp/lJASgIEPt/zhxBWlBgm&#10;rNHMOkiTkKEuCUwhwcSWZrRM4XByMiV0FFqQvIh1MMs1Yh5q4iiTalB1jOQIlTQgEoZGTN0e0VKv&#10;EcRGtHGBseps6xmYt0ZACdsKx0BCebDZtMQYcAKjdTBaJqJdf4LMIoU4FLnbypgZnPb9rPQNDJTF&#10;SSOhhJUzakgEyhmthJl/COwfsyps/wJ6duPn+3P0+Z4UgAZZ64wbANiporkuXbBFjF2/uGAyFjhI&#10;OM0i40SyJgoWcJCIv2oNu8G/PbdCii2Cwf/DAH8AD0LSBiCg1tUFVqcSHJrTtECR5FAakHSABd9y&#10;M379frvtt6d/kGSrTyhBUTjoG1FTNXjbI6ZtLJkZ+tsuGGFAVV8Itg9uewa2j1s0weYIX2Ky2Kvk&#10;uUdDmCmskp55/eDUzQATOji+2UAm8lpiVcotAPcZ5kp6CHqtgYE/hLC55XMk54ZDJUc1IFQ/l1OI&#10;EMEehaiaIuzhKPSyMUShoq88BdRmdeUTOECx2iCtr2QWCUYT44ILu+Uqe0NziwyAnIs1DSrqpZaA&#10;p4kcwyEtM2RzvAbC89RdBwikWHfHCoJVMO46GUNypkUurQ/kRI9RQCLtC0ac2RM0oaLZxVJZ0Mky&#10;2nHeUGBpjMsK3KVghNU1hraiompDrh66NSx42WU1kcicl4bhqc0limKhILWMh1Bq97scgof0IHj4&#10;Vuevzf7PCd+zX78nRdwI48/hSuDFHwXCjoA6sDi4y9oryMKcPoBKRqOgsDjrmfkNUtL2YLcE8Xmd&#10;PKSqWSApHIYjmSIqqwvBsTVXTUIP4FRLDoSMoykpRCgoZyuAM+Dne3l/TvFXV+jgCAihX+MQ9Pii&#10;BINLKWk6NIRHsj8FVbJRiTnQtDTytI0qEq5QFGi3rNigJ4ct7p8kC6ksRa4WY8lharMApXimMXGN&#10;Ir1K6xGqY8kQb2MEE57WT1AChTB4CyGhxoF2LA1sXNGynoFA4+yTqeEo9Vy6Icg0bIuk3VOGtsnb&#10;VbbRTSGuG1OilDcwFF9f/XPYeTlx1P8i2t0WyGFxsp4R66gyvf/eurNKz0GWmQxyubAcDPVwVjiv&#10;cPpNqSEgbGQLvHhkoCm7/yP8waOfmgyCZPWUZt0iEWAqFu/VrLJZRDGmRElsYNKwuwl0m8hpXwYh&#10;VRBdNZPiBXD7b8JRaKyja4uDAut3tZBgnu1JpGjx4h+EM4STBpgshnqIFMyXceStFXiTphVC8mob&#10;B/80zO/R8/35vz0fmdH3EYNtatYqnEsDsZRcYQi1eA9mQFnSOZyEiS8HFMLUNSaAFKsLQ44ETnNL&#10;ilbTAmLjpKAOFeTkV5VpYJhQQE5uzaJY7LoU5PXQJTIoMS4Jmb7tttvWXHPNd77znQvwuyCQEtg4&#10;R3H4Msn8GtRkRwMl3H5i5P1VIhQ68BMC1pr6kPrELM55xkGvKYScea6M7SzwJgiC7nKMs5tHBAdN&#10;E7clUzml4cD0IcDAXecWpMHAHw36pY2Ch3XHKqG1Bh1Xa2UApMxUnp0RcrBGkB2IfckZNyPzGLYN&#10;ItqjdIFO6x6qzLWxjgWmAR9KKqMzbMhApYpxC/sYx+c9TYUSI7Z5UCUxOBaVn3+fqYCk4+hLzYaR&#10;NkDXEwXMRx0YZHKMaWuNeaFha6mHJSluXL1KRRUHbQDZBWfzNZTpEDdN02qqCCmhchh5B2VZUYvE&#10;BRSzqhXiqaFbm/Yd80i6fWPahxGbNE31YDAbTUPPamLHakk/Vzwn3sxo4f96KX35Xeb88zF/d/Hv&#10;IMafKJ/+oZiRhokyZPyRAFlWch0RlNqe5n5dQG7UHmbRrTEpVaprxklfFpxHFuDNahOm9QdGU6mo&#10;wzgoxVqGs9wZi+66666111r7Ddu88dFHH81vQ4K4aVT0zAlPFA6sOQckJafzw0wZnouewYpuf3Ac&#10;rATkuq0c1YGRuLhJFHyeZlDEtSksDXHH5cCecnFLyfi1hGjnfJwmhLGNBVqRH7jBmAfo3+RdYEWt&#10;cg0gplQHq1kgTy9joNDfIkxZpgO06KuBI2uS1Dgnwdtb5CxAhWjoFrBUZFOvvKGaQeAsI+DraJdd&#10;WfvZqlzLMwrPl8zZkppeG0V9vkcEt6TK9noVHgN9KZKiQPl7TxOarQIxf1SEpN1MaR3pjPmXAO2w&#10;Y9K1UuKR0KMQatLZo2E5kxtLITcGmistUcPU3MHRkPBHRHb3Ejp05WkdxgWhZoZN0KqZf7gHIjg0&#10;HV3owHYd+UuFmJU2oR+kngl6ySvfOpBhNmotgYwlNW6Ngo6g14tkvon461Gn/OwUeL4/8sgjkUEa&#10;RvRxjLNEFQ0xEnJAihnanieXc1gUhEsULWmYtIKBUl8GZUgc6AsI6mCvYU1F70nIdmsFSNHVM4uG&#10;wNk5L9eapyevvfba1Vdf/e1vf/u8J55QUjWMasy1NveiLsBCMj3oANK+NNdi65HYUpi5r7vSkgqS&#10;RQSmphj5LHojwVmoIVhFV4RDdaRo5JH+fKNMBoFRyrXybkBvp5APkklLPw/nyBH5no+VqhqfK7Er&#10;oUhT70pZBZIiFN3mSmqXaiqRolhgbkWZi00JnEdtaUfvsAAv0BGZqoLk3LrSFRkn8NKAUQAONdVT&#10;KWW1vkYePR4xpCn0yhAwNjmE5SMFF4uKk9kyYREmBIjDkwhmFhOBptaUwtk4aSqBwNWN2dEjFrlD&#10;0JS0TSjAyBWMkAnoIV80S65Tkd1VRnAe2bHQKzK8hJbJqzzLWeVM7rdNYqtXuXOuBo5oVELCViqI&#10;bm0awoxhsDI6m2Fhaltzv9wrdlNkZkhWF94Yvd8CFXjxB4EOoy+EzgzI4ECWIya4HEga0A3oHEz3&#10;3/3ud5MmTXr5y1/+4IMPMsMODsVX7RNDbUSjhb0JJLLn3BYoUGG1+IfNMvZNg8AyeJlNYYR27noh&#10;xB5pAFGOh+LER3wKpL0UjP1UQjggRXUg8KPw0Ufhr/Xdfz/81b/8M3+qI6JRkCCy1lmPjRGS+4mh&#10;a/TwVM0gIntvK9sJnRB0ChyKf8A73MWppZNlB+u9GEvbWiUaoSAo2S70iw3QNNIIhuIZMo9sRFBX&#10;dcuV14FQIwpFNWxEX3IKJwN9CF43Wa8Ql4Ya6WqCufEXQgI/6edMcSmAyLgEOeuReMpN/b8EbEXt&#10;Yk+X28TEsUYZM+LQ2hqMYVEUa/lzKxZz7tnoKRCBv35v7lxTEDplrei+Cr5SWKOKjFNwqyFHitRd&#10;yGbZQ3naqqCjMg1j98IAkDK7PBH4MorrgGPnyiBfPDx2VoiKhIDGI32MxUBbVrebAHkdFwYND8RU&#10;p4jAh1QHzo27Eo0kVOG9wWZNKRKVlCx1CSSsDEWxgvNgsghVQS8X1aOwqPNHF0YesqnqvB/4wH/B&#10;89xee+5JFJJ6DTVwRUXsANRyD2hJW6FKCWHkD4UJKdYXAyJKKtPCnIhiyJ5BjjFYZkWI3cnWGCOr&#10;AEoqQZATkINtttgUGgcCo7KgOnMEz+52sRSeeeaZyy+//BprrHHNjGuQEyeNIwG22rANCohpaUBK&#10;OqgDZ3hlBY5ODEjZa+os3k8ZU14o6FxuC2TJBi9nR2ie32SFk6B6jL8t9Eyrj4um0hIQ8w1kSF+A&#10;Gb2CIz1XR3k9cROUx1ni1mpEBIdKtPYc/hMF4qaBBP76WlJjniKs6i0mw7C8rEsPwJzb3sIOgizq&#10;G+Wvhx5wuo4taI1PvdwhseWVlo0HaLQecpFZHPNPZAvdv+qr1Q2a768FuGufo+cAPpOGFj36YARn&#10;CzV+wZDFnj6P6riQOpieageL2INzw1KIQ3QigBO6nK3agt04rbHSZbbIuLQCQuul2BI+YTQF/yom&#10;2CQ+l3BmRiMTLBm1DNbj/SOrwaCeOBcMfYLmErLwEtF6cj+hSElZxS233PLc5z4PHvE/9rGPPfLI&#10;I8CAr96Ubq8ZIjLPSfU07gqVikVap9thzZnuIAaaeIglJncSJsEbKKtCDJ1tczY7whsQscBXMJRo&#10;BEaHZp7biQUmjso6aElEioVBiWVOPvn7K6+8ylJLLfWjH/2IGVCxRzyfjOmBjTi2Jco4BRLvbOsa&#10;SnKeYOSzVRoghIVSyam0bslpwsE7yj4rJIoEjWNsXePolZi2hMxXOAg0Nr6sZFyMqiUdBpyNVxiO&#10;PBpCoHy3wAttG2ZavlwOuqL44TyY8LU2dONSBF8FVkho0XCFgP4aJ7VFqn6dSjCM0kFmhCttGmQV&#10;jMpAJAlNKuCs8RDYQyclIY1NcRXhFbSEGAvl8kuO8J1cxjsvFEzlQ0ke/zVgD/f++zEgx/VTcrsC&#10;0XANg7nhsCZYII9FrkShVCJNHPaYtqFvPuJQrSzMiLoKMKq3bssY1aauomGI8CwW4ktSQTEWvhog&#10;4s0yW0ZcCd1sI0R2cR1I7nqMMNwH1eiAXCmajc5hIZoAZn9BSiKQXKUoGziJk+juVRs+38deYYT6&#10;Ov7eZwNC8ptvvuUVr3glPOK/7GUvP+WUny+UnwuJv3GqlMBMn8w4CyObqI4UgyKgNORubPdFlQ+C&#10;Q5Bc2kk63To0okitxzOSwdnVO41gMz73VveeCueMRoE7HsbG5+24NgmfvPrqf+6880fgBlh5lZXP&#10;OPNMYKiSDb5M81TKMZ5rXGC3sGkRtLEFHe9YqwKT+HCyJajYXJFxAyB7bFRTiJqjVCIqFaj01S6w&#10;tS0zsYZydOsKmZcY/oowMh+SlTcOCpsKRzSqIPAlxaCp8bvdTxBMUIXRzGeg207ZAhwKXUR/XOsp&#10;O4cBkiIqjTChgd3zzNGrshMi940G1HGpb5C3K6wEMMGZapLXOIgZh9QdycyUFgaAx9soK5Su2RAN&#10;GmrAXJ/vk0YKkWjyNszghR/mdmBG2AITWrg672lOVtB0yi4gFCcswC80QWUTY16SoxwJJoqS4kLR&#10;ehMDwHokAuReQRUpsmnZlqrgAH+uVFcAHbeVqYxDhqxPuKTAHB0RHI1fgCurmnP1SgzY0jEauiwu&#10;tXpSstQJAJ4k1n2mE6EYAlomghxpuaZhc4cATt3hpKgKFAUHF95333177b3PaqutNmmxxTbcaKPv&#10;/+D7d911NxsAuLPuGmLIH5Z08djgvqEVhwP95G5PS8rOqUVzhIk5tCKi5lGhgwIpxxaUmBQJHJhE&#10;WRJXH+w+E/RIaVRljJwZTRJC5A88b9688y+44IMf/vDSSy+9xBJLbLnVVpdceinwZMMX//vO1TQp&#10;wXBWxljySltDUJ2UghzGNqKicY7jLx7aLZP5YvykoImBW0VxsCFahpDRnoOsEtrfUApZywjYVn4W&#10;9HoUno/dpEzA6NQexDDSJ/C+UJU10f44D9pLFl1VgMiKZpc1NBR5XQ5QG08Evlq6bQiNcOaYDB4+&#10;x3JqEW0FrVCZkUV0GomLqPipQPAUZ8EHGZ97dXtDF9XmC0wvGLNlCarSeCxhLwog6VcoCOQKGFCW&#10;VI1CXrJo3K/f98ojlKE5K2IuKHLFMr+i7gPMxhhqOi2QFokme6ikpMiJRnB8a6pMr0ECtmZ3vrkH&#10;ev2Qx0rRpUlxd+46o8MLBiIKq5Dqhq9UkSRIrA4dHWmWRjQgeYRnBEw17zm/bNOwa4CYWwxpGXr+&#10;wJu0rcgZePFHhTdSJlQ5yUJGYQTAVYxXXHHFTu959worrrjYYos961nPet/73vuHP/xuzpw5xQA7&#10;XXabSFGQ54DG8aF9OKyw3ZwAiDkSyBUeFymhEQrVwOkwpU5DlrBvrEuwdSoVEuai29gBWaMkIc2c&#10;aGgymctRH3nkkWuvvfbzn//8JptsMonwile88tRTT3v88cfRhmAjAKKaSGiIBKrS7K31vAXlSI3i&#10;kGhIRZry1tuhGziLLggXGASFo9VOI8JuYg+jHQTfSVZWuKaJ30sTJysChsg6sA1DSSsqwVHTj/Lh&#10;S9kidulWpwKSYzRwXFLDSDbIwcuc5SU9re0Ar9Y2Gk2NEDSlDaPSmoRJqx3YkV7o0qPVmEtqFEXq&#10;XAfLdttkQmpOyG7TPkxJv3osk0PZv4m8P4dLukdorglts+ViA42sZxjOKUnGpVDNLBSCgQprG/I1&#10;SL3ZPWtBB+laSNVAAKH3cznRTvCuepTAp0AP+3pVJo/SWKhFHPkmNhvVPqtv0Mq0WzigpD1qHEBe&#10;A9xNu9+6u4UBkSzjwfo6NUQPaUW0psECnCWqi80qUs6e/pNPzpgx44ADD3jGeuvBUz5gnXXW3W23&#10;3b53wgn33HuvOAj8ICiFWds+0K3bXKEEzE6zCcVCOFMEioOGBuCWrQt1mg6u2ECySuo2DTzzdQUH&#10;dDVOT9IhOA3OJ56Y95vfnHvooYe+dvPXwjM9XNnlllvuwx/+8K/P+rU4nnxS35hlS00cOiIS6l8B&#10;tcOB+4bu7cFaBsDbbSWJ/X1ukfOdNoBOnw4dATZyjuzneIl7tyGN6uGXZKNRjGkFblsVKKbUmzUL&#10;v/SZUJwSQI+kA6JlLIZVBnj0DyachkrQKqGJNECVY/qEKDqCcsvUzMxy+KgEEC2DtSivJzF4KgZU&#10;ohiosVKwcdqpBbqjDAiZZBh3bpHXHBO/RYrKSZSZchinLRq/AYP9oy9RYnCUdpCpeb4fcYARcoK8&#10;YuBEvBJ9Y9a1Nr3LCf0uLfxSS2JYCCfSsAu593q9MlHSsEaTYehFGWQ2mrMBNMcZW2rbOEkwEmZZ&#10;th2BY2adALBM1BCWSuQOmdPKjexp6KBnSwQg2+lUQB5nSivAUngOcpvMCIw1zxdoewaHKzYvhdqx&#10;Bf5IRMST991/7+9+f/F//df7n/+CF8Cz4OKTJq266qrPe97zDz/8M2eeecblV1zOvyHLwp4X/q4s&#10;AAx4+UmhuHDFrUfnrAJTsTCKEQGx81NSB0KJAt/COFsbMLVBGFpwB33hQKcqQLUkBobTkGYYOMcm&#10;2IZalY4wkcAc/IcfBnffdff5vz3/lJ/97M1v+c8pU6YsvfTScCmnTJ68zRvfcOIJJ9xx++18EbmD&#10;wrcgRKrmdFBFUwmEbe3MjV3TQBMil3mI5Y8R0N2jcSwEqz8RjJNeTU2EYbxos7YMOD6BKLk8qwM0&#10;dOtLLeHSRRixOm2F3gb+drAeiDoJIaSMlAQIXw/GQbX3ChH8iZbAsBR6GyTRIKixRDjBNmmGoe3F&#10;skUQBc5TE74ATrQoQucsCSyN7hHQ8OVmaA9W7xOEzxoMioBW71Y4IbiClvSoFESYCEGTySsaIsDo&#10;rVWf76syeqPQ4TyDBQDSM9Oowg7aMmHMTWA8hYXZ0ALHdBM4Y2qTX7OGY+sAQCS9LQX0Ki2PMRYz&#10;R2MdDGzutJK4srAeyJgQWk6fpnTpDmoIMxQO1pLGBhyrdajIwzrbql4fu6rRZ1cxASsh8VuKYhyU&#10;9DFvfkntJMDMMxZGCWWxJsjyKhOM6tBZgZ8s2u7Bhx46//zzjz7m6Be/+N9WX331JZZYAp4Rn7by&#10;yq95zWv/863/+bXjv37p5ZfdfMvN9z9wv33eXwT/UKA+MNMHHcQch7aBDjRRUInUDZQbpXqjv+YY&#10;RNHMEoNfM6vGLBxHLnqBKQm+BGqmQ3NfnBctpH+KkShYsGDB3XffPfumm84777zddtv9Tf/xpg02&#10;2AAuFmDFFVZc9xnr7rnXnmeeeeb1119fDuU6FI5COh7lKhQoT4NbQ1WUFpcCopogfNYF1SXevFzZ&#10;fnPjaEyjqopOgWwXhTwhKjmIxMZ5YfMuxOaSwFwW4yt1WW3hOIBRGQzNeSZAxd0JEWTgEKFhUpJ2&#10;ScnQpuMB8K0DLwrUx7MhBCaV0JUxDOHOuxd7lHu5WiDCD1AcF4B6Q2NOVaWUEg2G0JjM0S1adlRn&#10;AR8AxsZfCfZQmKCoyaYR4pJLSoFmweSgnVuPqa77nuxRvSyt9i+An++lpetskt4RC+/WK7GZKCyB&#10;QeXsqIAsoxEto+5cKbAWmGHhSQEgsLr75kS9Q2ROGJoU0lcwPBcclFbOqubv1RrQKiENJby2BEpT&#10;nYSVq6hxp1X3CCmy1oaDMGG7GOkxi8Ndq72byrqnANQ5p9GbJfNkAmNovdQ/dKK5WEtAwAxqHCmJ&#10;5TK9wOc1o67ZlshM0KRxYT2TRqKluue/J598+OGHTzvtFwcfesj73vfeqZOn8LMjYNKkSc973gs+&#10;/omPH/HZzxx9zLF/+cvfHqM3cyfAp31svJCeT4khvkGHFsjS7Ck3BZFAsy3oQiw0mbjuRQk6UN34&#10;KIRhVBNl1UcnWosqmLvnnnvPPvvcrxz1lcM/c/h73v2eNadNk0tC2GSTV++5995f/sp/33jjTGxE&#10;hYCyC/BPskrqYWBsN8otAWMvUwnXqBANBCGLxgE3xw6hyNiLwgGMFBS6oK5cnd5j8rY4oGugJqri&#10;THEJTE4QoeQBIpcxorDOFE+MgBS/EnEMaD1NJfCXv8CSiSFSlDPZupGBl0wIzPxxNUlm5wuZpjyp&#10;FjyMQlJgr3JZSaGUYKiNB/jPXwGMXQE6mrMLLtsiSAXAdWia9BCNBwlaZz0zQGMzGNIy5H45Go7w&#10;ooRmphk2RqirQhKYDF1CPIbhBcpYpXX1Ub2mk2nAmdE8LOHFkkHgXe75fiyw13dxyJuZq9IASMuH&#10;tANxFSflfJULJ6DckOZ+jFYGsqpQbO/gAYxwOdkmEMfSmmMUVXsKqMqZ8+kTE+DtPDUmCxXJBS/c&#10;gqbAEY3qMUL2wANKyDAHH6tR7sakUz6q61h3gHpoHqdAYKwcukaELGJQbsloUKLhK1CC14DDIrHx&#10;9lTBbRfdOwvpC8b6JXp4Or/j9juuve66M8488+Of+MSWW/37S1/20pVWWokfK5dZZpnp09d6+tOf&#10;vulmr9lrn31+fuqp55xz9p/+9JebbrppwYIF0qIHPBgBv+bfgu4ku9rkvkZ0L3iP78D26RzKoT1u&#10;t4bOUuJRePCBB6++6urzzz//7LPP/uH3f7jnHnu98hWvesYznjllytTFF8f/owJYY401Nt5k4623&#10;ft2hh3zqkn9ceuPMmfDvMS6HwyxatIAuYN1ADgsw9usxRo0YIS99rIeT4CTEk4a0Ml6LpQEiGxf0&#10;jjUlH9Esg5bAzB8pCl8NGuGs51tVgEsUgUw9DDhNUIthwJnB1lGshOZPDaaLaYVjjYYQbwxb+3+B&#10;0lkOwx8JRPeqJL5CM7kPvYhoGYUppYRzlyCYcFQJDaUY9UdM6CJpp6bfqq8UkEV9rb9V6qdy7xys&#10;16OeNs0j6xklj3+KSBOcYk1AsIxw96CrX6zWa8RzyzdRTQHZ2oMBXjDwBzE1tBBWleqAQ4QSyoDT&#10;s7FaBS6tOIbhXS7jBHspJBrVGuTk+COKKtDYKza8LozGxu+MBRCyPfoRyhUttcZKuz8j0TYrBIVV&#10;xiiYCdbUOUlEVqoIR7IQVvU6B4FRjm84AufpJo+EK5IkbzRy542sYaE4qC2qVxXLBeSCstgUYjh9&#10;/cI7fem9+Ta6efPmXX755af/4hc//slPDj70sE033Wzq1Kmrrroqv+cbMGnS4muuueZrN9/8rW99&#10;6zvf+c5dd9n129/+9kW/u/i666699dZb77jjzjlz5jz62KODfx/hCmAZtCD5QMqDWFwwdcKXoHY2&#10;JCdCmDCi0hzRbkAYVkCrA6BPBvqXEexZ3LECsM99ZO699917xx2333bbrTffdPOf//KXk08++ZBD&#10;Dtl+++3f+p9vfd3Wr3vhC1+4woor8E4Cll5madjbadOmbbzxxocddthPf/rT00//5bXXXrtgof/n&#10;E66Hl4QJLh0e8OUZnxZHM0PCwFAlRpm3BZVowICoLEAJBvfGQDgYq1jCQvUw0oAI6+ekX+mV6Ks5&#10;RTDg7A5hUE4+ypB3KuTF8B7He8kiF5lVITEwgpD4/LlirHliLuh5JMfJSDX0/nJPErwGCAS4mYG5&#10;FMIr2BKUMpoBEnQr+RM/Qtro4SMMWQ7Vb4NI1EKVJZhlA0wcq2M+BjolIzvRmrzLZhSHJnIa+dYh&#10;fIOacRmFXXhPPYYGVi9iC7/VFv1lD0PLzPfX+k5j9gVbsjhiGxqMyBINY1NHKgVW0TCYBVoyCtwy&#10;WGvaFQLsyiRqTsMDRHQUTzBPKHVgDUfqrlZTYkIBr4N4+jSma8E2exo1IoTUQ0Sciq9XoDxe/BLL&#10;rLDrAKAVJ84MCtMGirZIYRWKy3LGgphLTVizYkI9LYYLu6oR0pAiGOrJpqfdcELglPk9wFE/gl0u&#10;poUyzUoWLJj/xLwnHnnkkSsuv+K73/3Ofvvvt+eee3zwgx96wQteuDi9gz9giSWWnDJ16hZb/fuH&#10;PvThT3/q8C998Utf/vKRRx919A9/+MPf/OY3l1zyj9mzZz889+H54fn1/3nI/b9o0UMPP3TLrTf/&#10;5c9//vnPf/6d737n6GOOOfLII7/4xS9+6rDD3v9fH9h0s9esvc46Sy61pGyHwaTFJk2fvtYWW2zx&#10;4Z133nuffY444rOnnHLKlVdd+fDDD817/PFsQ/g6wWAvisZyxWqqQ4XXgqgwdLHIHCpcmj8BMbzS&#10;NOOoX17Bx8BBNwEG2RRFjTzy9Wm9Ql114o8GyPkrQbG31owjr3r49VU/RaLVA8IkkYEyVnGutoSo&#10;SpdIgrbAMq0qIAGGrgFQtRKF/ZRZgJfJ1VSvBmKoroiqkNU2JNi06PoiWAcrA5YadTHSEs/J3yYp&#10;0FFd5iRHlbZ6YDSlmVdSBwQGLqlTCxJ6przKsKkhryooMgUjzAC2sc+7JfOTQby1NNO5+fk5gtip&#10;7TwC5cAUcDzGPZMC6rqV5SgRhukdt+lbMggypeMeA+gd2TFtmJIW7d94RMC58aRDAOlWVZOdOYZR&#10;yRoUkC/QnNrRAShlgyonI/2KiEGgYmUAn5v3xFUSXEPZlGAkYRzIhiJMQVuLTGVb3YBE66jH0FUW&#10;xtooI4LZMnLAsLFPDITnoxWTd7sNw5hfdYUKs0MFnoHMbmO033f//TfecMM/Z8y4/PLLzj333KO+&#10;ctT7P/D+126++aabbrrxxhtvuNFGk6dM4W/htVhmmWVWXXXVtdZa6xnrPWP99dd/znOe82//9m+b&#10;brbZW9/+Nvj3wH6f/OTnPvf5o4455lvf+faJJ530q1/96jfn/ea888674IIL/7/iri7016wqizkp&#10;mpoKISUVZqYgVFcWmGHXdpOQV97aRTOjTl1I3WSihWUFFhSYhTMj2kVhd47OaF0kZEReSNlFaiBS&#10;aDd+FH6Mre/1rLXX3u/vnJF6/r9377We51lr73e/7/+c/xzOzDz6McbfCGjiMDJK+PO3nNAgPCcc&#10;CvlRpaye+jz2sccefezRRz/66Eceo89jH3rkEVrr/X/xgfe8509/7w9+/y1v/c0H3vTAL7zmNa94&#10;5c/8xE/++Et+7CUvfvGLX/SjP/qiH/mRF77whT/wghc873nPu+cp/Sf4e777nuc///tf9rKXvfzl&#10;L3/Fz7ziVT/3qte97nVvf/tvf/CDH/zHf/yHT/3zpz796U9/4Qtf+OpXv2Yn6ODH4/+nYT5oP+ny&#10;AOL4JYBMv4LhsKkryCEmudIyWNXlHaMogEkRllRx6amMZzQXwTd0CwYrt5tPJsEqL9OOB4sgNheq&#10;PVtruz5ALbpZX2PZuad2KjzCfvQmEJmlKVkOPQYoJb66AY6rPzKTqqqpcXwzTRYUzr06oRbfLLXJ&#10;ckI72L3wJhjOeVAQS1iJ6MbpZBwECoipCSqeeG+aOGRTsYVR0TSCMAtNBHOrvUENB5tLNvMkoW9z&#10;ODGMC6zQUX3SCKim2twgNRttjyyQKNLaCFwW8jQ/RcDC7H6+H2oRupiZ3HpePeyAyT9xCKbyVNei&#10;DMWpIWC0ImY2EboGON6C5VsIcFJUs/9soILCUiEmYXjIXzoIFOGLonNyC4DXpZOQLFIwKjqxGJLx&#10;oFo0oxE2J6FcySkh8AAOQKlwrCg1Iwae2oKfA01kHPwT6oIW91oyLe2GshlrM0RmFvG0rhaQ/cam&#10;6yTIGFlLZCy8QNbr9GojH62sf5WF8M34+/sbfPkrX/m3z3zm7z7+8Q/+9V+/733ve/jhhx968KE/&#10;/7P3vPP33vmmBx547S++9pWv/NmXvvSlP/hDP/y85z73Wc961jMJz/ieZzz96U8jPPWp99xzz5Of&#10;/GT7wfn/Fk/5rqc87alPe/oznvHMZz7r2c9+Nu3tOd/77Oc+9znf9/znv/glL/mpn/7pn3/1q3/p&#10;9a9/29t/693vfveDDz344EMPfeD97//IRx75xD984nOf+/ftv44ceJz/nYd4zHL8fLaaCjLTmXIJ&#10;1KuE5zkpVNbQhdqdoCmO7EaTxSFmyKCHjymD88p1B4J3pPqyN0Dt6VE7rAP81MIeuTJrm2SK1lsg&#10;OlFzyvRjSYwCD493xPcrD8dcq5W1ItmsZCvIjCJOxMW90RcxkomBVSqaySSwXTQkSZEms5GwF3Dw&#10;G1jNziyKN4Z7z4CjRgtlfEiCmhGEcHbvhZjDSPcVllSDgfdWDovj5rS0sZ3QjMeF148B8kLSlXkB&#10;7W9VghFVsk25C7Nc2b3nUE1DU33DQ1GhOHECBA2fpM8FeEZLBchp7AzPlclgURIDddc49TLNLfAi&#10;0gkOhadeUmPRFlsDCBRmJhEPYEjEc6YpTd2az1EvybupwlT2SgjuCCnQOMXJ1rEVEBvTSleGsuGx&#10;MdtLV9dN2HdZGzozL5XsrAsO0gL2DjffcMtiEli2xA4TaEWli2ho3GRpsK4Cnm4oYfhbWuxK8gbx&#10;397d4Jvf/NbXv/H1/2Z87WtfJdDwlf/60hf/8z//4/Of/zz9g8G/fPpfP/H3n/jQI4/85V/91UMP&#10;P/yud/3R7/7uO3/jLW9585vf/KsP/Mob7rv/Dfe94ZfvvffeX77vvvtoulcmuujrfp4pEPBE2n33&#10;83X//W984xvve8O99993/5ve+KZf+7Vff+tb3/aOd/zOu971h3/8x3/y3vc+SGt9+MMf+eQ/ffKz&#10;n/3sF7/0xS/TP6PQtr72FdoibVN2+z9f/8Y3Dn//nsAHwEchf1tfD4k/cFb6GOW0NBN2g1pnEeFU&#10;5JrMPBRihu0ooLWHgmtMd6ZtfQIDWl3VERXKatqhPwivMPJcfBNKC07G1m0hTJtk2DnsduAsp2NF&#10;mLqY1irpTZdNgtV1G6AuQgsOG1aBxq3joLgkU+0xFKGZZy6goTmFUI7HpgKx3tTiXUEWdonT7LIP&#10;DWPOgFESxkIw4j0ZQKTxowxIJ1hLETgMmiLZDHeC0iz63EFDstpRJCCvEmf0IJMscvViSqFklUJI&#10;z8KNf37vDprjhZKplDqCRKeMYN+FzcbItB+Zpo1kMLW++gzkqN1kGUHG5vXU5rXTWuJgOsroC/KY&#10;E9PvFSuTSK25LKXJIwstBUUhSRg8sA2vQDoqEJ7rbBmSc+OwXz4vk90lJR3AQD9kOV7rAHIC3ZH5&#10;ULs3zxDdTWDWcCEEsSWagGZw6pcA9eHQVwZB6tnQwP750dnSIbHTQvBnVEj6AVbnuAFZRMl6V8XE&#10;exGD/gQs1lAJGP+/QvesW1WmQlTevKYas13/XFsy/2eAaBABIxOO0uORL0wjf4KvUDXLGZI4wzuR&#10;L2eKVYAqozgyWQsrYIdrh2CWoN6Y7CVQJELPO0jfWnQdduws29IEW8BWKzwbTNVYUW7ZQ5p7DUgw&#10;MTRMffeydJAvjRzRhZUam1CBKxTRE6vSDw+bJ8u7pRHygpYynPKa2jrZhkZ4uvgUQkNnbUtD+mPP&#10;SWGoqI9C42QWu4OqorKbhqKyCGGy6IcVUcPiQRBndFs5e5sp6jtqkCq1QKiTxQ5Xk157E7NwW6xO&#10;Ym4vFywVkumQQrVc/P0crtMCPxHNFBxjrgg2pdXEIPbKQiiuJ4JNl4un1ER8zKc61UbH+qa4jyaJ&#10;NF19C6GoRkr4RWfOeAgJ5m7dKXNC5q4WscnbpB5txrw2Z6hmAqyEmut+uaNHJiBW5gpa4R1tvPM2&#10;Zyz9OpFL23hRUR5exktVxVauzymxKxC/fnY4SBt4xVqZDEaLby38jmFozZTT9P2m33L6F4nk521H&#10;eVSSVkb6YDPDJqVZw9CL8XAssj9JdOCNBjiGVBGEB+RKU8SljhJ1MSuX+WKQAEB5p2Q7gbVg8S9Q&#10;x+SLzQksqFNCiaTT16wtVaRbMZoIyetbpKEOtQazqgSS9uJ9iyYxVoaQJMij00Hiou8KtnwVJEtq&#10;EBUU5ikSqrGApWbUFGo87LOhbTIh/CRyBfOoFZ8nfBPWnkb4dk1DAmPDZCOUVBJdhkPQio3Q8tja&#10;ANm4zJpZcMSFZZGdACHDTTOkdYeCjbshDwlDA3QTaOYcz5URlOQJI7t5pPPw8/24i34LFalJZGnW&#10;0pUWRnMg5E12nWeNndHpGll5hcnl1Zcd+FzSRFG90aGePRauYGWvggQmICmUD321B+ZpIQXOlNmS&#10;OikoqffIVGfOqOa205pxQpdxMnU/YtD2ZgHLdEnh0RoiuIA71O4O51BiQMfsrux1xyO0fGg59CXK&#10;WVDlVkG6CTeYV4stJKPMzeLp+c1sz23wBrU+4mNnAugebnfDAmthoOWat/xEzih500onHTFPN0X8&#10;CUJ8670a1B0qzBZKZOWuGrxp0s0wQYvASKdwKkOnzU8AU4vjCsbEEUxoAjnLo2rP7QriouHknjTg&#10;tqUqXMhbsCw309scH6AD7HY1agS3VnGwbKv2JQLmu3aVM4gT2rQyWeLg1PXwQcSifpRYAFS+eh6F&#10;yD3j9KEEUB6OxMXHSbEUkKCaO9LJUWaClhJWRqB7RnEXE3Y9muAZzWNFISUJZvUjQ/FqEMquQT1A&#10;3F69QO/q0HH75/eGLJUIO20fc+M3tu4aqvozmaAOdQ9wGQxb753CGs29lB01vdVVKgwmu1izsSxJ&#10;i4prAals8CsnAdCJhTDs+AOOJatITJJNjrQH+C6B5iHP7pQZ3kcOMwvc8nbOGJtNUNa3Ep6eA5ib&#10;eGOrNBsFsuZBV4CheGvhZZsdlhO2RyMxwAnbtI6OKRrhMthaxUWDGVer+m+4ue9aQVl5GPkbtEFS&#10;J8PlEU9OCjSRMbRi6ECxGacGZXsm4sQGtBxwo22E1449bCMyxn4KeYVmg3RosFCViDfAJrsqhEEa&#10;4tV9AJnLI5qqkepy5NyFEyO2Pl2uy1e4U/9YYAvf2Kvadv0WCFmPlElijOSxR1vs5HUBgwU8FQsk&#10;XMsvub3oDcl1teRTaWcXTxJz+QGlQJNDD5OuHY7RmV30qCQfnRXhvcDOM/HBSSD7KbapZgX8/60G&#10;DOJKAdNeQsucPJYeoK7Fm2/rpg3Kg6V/x1wB7RpHhzvs5LAuMm4B27zbZaIOGwCpYf3ux3hFU6M0&#10;eA46N4C21neXdhByjzykhVCSBNDs1xS9FsuUDp44UpqHE2wn4YOC3sBuFJg7w67YuCatTmV4tLPM&#10;QQHhjfCK3sQfVgDTJknuHM3VKl9BWVAte6hWi5rfU5w1NiYED+4A/Rh2WfzA3n5yd1YnhSR8Jsry&#10;SJexjowEkHKIqcTYrMAInvxerEJiA96mWsWlH7ogYfjMwBih/E4tOJmWNroVIaa64LCkWjnG3AyV&#10;AogwqkjSvvicGMZUMLvvFNgWm4B6oVCo2CsNNxsJZy+paLipcZrKs/AEZQO4kOQQJUbPFTPbYBvI&#10;x6ppreZHH8T0BnhRYjApoNwiLS6JB25BuND24RnPQxUXTMJkPeHKz7p58sguERVlkPnGLsW2VhCz&#10;aTPTwaKscTKgycNA723givzze+xnswbLGRxSj4Or3lYpmLjEqUI2NpYHqYGMPEQgM4gGjMNA4AA0&#10;fPktlAnoEaPuZBO3756Roxaoav1mpb6SJ0mRfkaYX+ViWqki78Am21Lu7FBJkqvpkijS5CeQWo8A&#10;oH3YITYdDBxE4tg8lhXdBjlKEfsWaZKoCJF0pMtmROOOXobydoc7E2LxMLFUnzq1m+Ow2Xu15zc/&#10;CEI655rC5gIJic8v0Q5a6ia37kqSjyheDL1juixyMBNEROgQtCJIOJRcOVPMwWUUSaLRUBqMas3Q&#10;oX5sg7D+G5X5nSSwYrDFQjpv17UZinNoYEPwk+Guoc1ubHk+KcTgaZQ9xKmZczQXj+aeMTzlQWNJ&#10;NZsBnp1JLVcuhkpm4MkvB8VA1Wn7ZhxAFbuiq2ZVb25JaeCnIpNlEiXsoTmq6LmMJrkDnBmW+w8n&#10;6DYbatrEJV8JxLH1rjZZP4fJt3BOxMk6pmpFMwaC7KrmN75Q5DoaN6KtkeEK+fl+23sQKpXZ1KO9&#10;fAFl9XRHR5AS8DDaViw2I2iZkIpn7MvkbN8UCL1RHF3O3CM8roh90pnG9cTMW/nIFrsA2O70nGew&#10;rWh+Dqp/qvYinv0ajQSgLVwZxrfy5HSumQGPN4GcOISYnAlTl4bBN3SeAo79Mkg4fj8s3DWh2NBP&#10;FHrjF5uwzJyo8T2CqiMaVrivlMlEl/QzyiFp5TTjsfVJW0ZbFMuF32RcjiPaqxJGVxQpJj0z/slX&#10;f/o1oUNcLnaP5CLv/qBYNIsIGHIstU6DyIkUcmdjBJZMXCDzrOWg+wAqFUPsu5V5zyhpOuNwGHeG&#10;xd+JcrpnzMYL1gJdhq7IcdpA1I2F6WgCScyJylC2WhTK45jQMmA3B4ekxIMrqLGDYK9MuOyzMwjP&#10;w2iAt3Dy1BwcOOUQE0Ll0ONXgbBSoLEzoUwwMYrWb6TIiwDJ4RsiBYr0Fz6NDdtCR7VvsVqmorXZ&#10;vnW7KSvVaV8lYN+FZYYWYa2Ej1/9/XvHsGhQy67paYCIk8KTVsZohdxavwJLMWoQE2q2g7husxJg&#10;L0MNU34xaB5ciipo1Y3mvc/RmmOqcTsqAjKrSpg4gQs6h42CpYQJ4+luF9m1AiW0hAcYFRS2n1iE&#10;scIR1kTiAKRL6dirkMt6pd1QP7Z0hJgu9M8sYEOPuPLy7reeQShUJvURqSCc8VVOOD/rjZWUBv00&#10;AKNhEse3JdFM+xpWULW4FEhCC4dWVMmS8YhmM6bGqJnmYZMr1+HEB4Wk8gXQBCmKeb9CGR81664o&#10;hCyRZJdbvlYrg3dyQJEzkYhbcFBvZoHzeZdwaIxd4Q1opZQWRpNq4sPXOUdGdS0wGV3tNgxAXrRk&#10;xKF0GK0Tn9iur9+PhD7IVGwtw7wokoDGYbV6lixgJBFgkHA+xBXVhsdBUevhqcyWpAtZmj11RgK9&#10;bRmYOqDr5eVew6mdPUEesPh2eBE34IlvamlkhBkS3Ri5Bjhegm2X1u09HipNGkvjXnU6dHFUC2QU&#10;rktc/nzPVaVNwLlJM9jDHz16Z7mjNZiwOV9iJ+HUyjWZuzHz5WVDKaBhJSKTALQRrG89SweKW5oo&#10;icJvAk6PIuNk3GArxpMlRKsCo9jmandxHloR7eXwxGb10KAfRGeabKiLfEdRdjzgsLJINOCZLvBH&#10;SDi0Qlzb3JHOYGA5QHAcTAZG40uKyXKzSBQjjAVaUGR3oVvuRT8VLAykwyOZF99EDaaG2UFsEzxN&#10;miP38Y334/OUbmk6Wf5E4lCuuxnrwYiTaz3w0C6GUQKMCRIDgZqDujZ6cSUxNahY78GBfMQU7Huy&#10;KKpbju4AuAM3lK3Ig6nlh2YgDa6t6isNNQtak0zL0a+dKkOZEDkAeh5wIQwUSOwzSIp4ZQ39ZUu4&#10;oP60TQVLl0bQqkLkkYTeKwEksWoOy3g0hgGhghaS1VYBRoI7qo+yShCY8MvQUlrPMuuaGroM4BhU&#10;Rjs9AAn6QUTKUr2v5uwQeb/agOqFTFtJyFh7NsMGcIDuHZ4lYNaylnDbn99jo9aUd1CoSjR3RW1L&#10;X07Mx06k8CGiq1WgMabJrzMqAiGSrRuiBHNrHP3NnJaIPOhzg9CmaVc0St5J9RmDd+oRmCPkwPpn&#10;qIPCQmB2wCUdxDDZpCWxC2zCMAXH7lEyHYMi1MInoRGvTJF+5HJg7Ji4XRVFltAKlsA9MSujTw4I&#10;L7F6g5Gg6yUHR/cRFpXH4itJwFmb8Y4JS03V9aQQS0EgnRzoUxQOSlxhLQp0ai5FX51w+WOndHfU&#10;3/AoGTo6VKm6ZEkV0RKeaBnuHbkCI4o9tVkm3Y4NKtAYrM8wEZS1nmCxXKqV1kYclemAqOVqnR0l&#10;DZ9vm9EKCCuzwCxyggWcKyWBL0S0BJpdAEx5FkmuPYIpu6HY0hJFbIAsw2r59rdP/+djR6vhFM9Z&#10;0PsCI4GcZ940fCz3cIM88ToRC4XlmAxMbWiHNhGm0RYRPNQ5hbZkZBSA4iHPFsskS+iAtAJYg2TV&#10;kahWhXF2JzyFKxgHR5kJoq4IxZT71oBHupQ2jdP4hgrO0POKVXWmKJHsu3WllGzKxprq9wxPEkAk&#10;8NUyZJWitBENkzpWENl5/fm+PSfG6u2lCVb6LyFrfeT5Pl2CrYPvWDo1Hzh7E2OFVsEwalBGSMfV&#10;3Bh23dLRPDylPSL8nUmjaiSUZAGq3ss5PREa4YwuIAb0USklXo9TgHN2iQ/uByBkSNj/Elo6VxA5&#10;8cEdxTuGr3bRweR0acRjRkek9RZsnElrZLlMrqVHUfOuMpTjcVXxXUZnYH43AKUmf5NR1GLRKrVD&#10;K7SrjghiVnIP3snUSr8X6GrNIm3fljHtwRWgt/QWDPagOJBLmP12BgphMnfBJwhVHoIIakA5Hukq&#10;Bs6NFxSRMv1SnwSIzCMSE/iwZNyaothsZuwrFtxgXe/AQELdHCfnhjcshx4NYzwcRQFbZW/XNTd2&#10;vEKeUW+I+bLYtHpw3lNGZ/WmFBRE7NB79tiHS0wuahW0R8tp1jz98iURbDjrkwIxsHBC8DArDkoW&#10;g6HzenM7d1XyZrbYvWzMyccnHxkZAaqpz4Gx9gaMdUQWfjDRz/fpGnTHRpppZfGdoCusEdwBsOZU&#10;v10E8kM9SQcVcW5y19Ba7FC7UaYvJL+ZLrW3WBITUaBYWSQdzC01QdiampxwVkdg23YnN6D5M43T&#10;WXFcg0W6xHMwTnq34xY8ZK77DEzfdABiOfi2TfY1q3I4vx3aTw2JkQ6SAonTxUxmhJJEgYMTOddq&#10;SxjPFo0mrJL2y2IDRfJRph32dg+AsFit59hK+kDK12JXWjOMnSogMqzVUNLhBmBfGqwWBb4ArYRF&#10;m3U6I5cc7EGBRmFx9jJZXciuNLg82Ap10eYCUd3a+H3TyB+dBsws4uywh1HeOJ8tuGhg8wIW9qWg&#10;aOijzKWOEsyLdhfovQ0S3dzbz6aDab3C0FLE0OXgbv6MIypllvhUtJJSCKmEcjlH23HurrAW+g3O&#10;bQuDyS5maM5jVwgDtSEd1sim7wCkyw2t4mjozG9a2U1grpRl2//+PfOgUQhvwwVwj7VIM31xervp&#10;x4OVIUi1hjrzermmzbdst1qoBRISR1uVQKdQxKBAS6ShdZ/84SzhAiKdD939tIYsYxcsmZEAU42b&#10;QTGSBF7HQg58nZ2doBKP7JcEYHyiOjCLuFoIQMCNJyYuMbfL4Rp+JjkX5JHJPDybVtDBDVpVqbgo&#10;d7SzKQ0jkaAarbBaZM7IZ7TimJhZhbOoQlxDXF4iHjRISeJIGPLLjTHuPkL87tTOemUdO3S2yZsi&#10;K5FOngeISI4TsMiqBg/ZIsEIVUeD9+UpDJNTObVbLCNPHFkWWO+JLF5iNQ6OI0/BXDY1DBSDDiqV&#10;iDZm43lfFEkyOGeK2VTgkagaD8b3M5xHIjQulSKLmOJKDRUYA4yOhWMIRDbsZWUWmEWnkjhi15UW&#10;JMWexWAET6xrRgAeYLaA90vOI3Qx5GSJLMdU9mMhygsm2jtLbJbq00y1eC8QYYhLJ/0oNIiUISs7&#10;JMrmmlY/ocgMCronocrRolKeKtydh4fiCWz3boZMgyI006oXiT8yAe1YztFm8R+hzdi3Gguz71Nt&#10;/AShV0QWLNvXDDlkHj/993PYEt2wagdTpWbjPzUA7WTr6tl7e6+db8MzfW7ddcoOBaDmAeKLxwgB&#10;5ruGNrA2bSVKPC98YGYD8KvY6myd0dDe3oajWLBznjoU7Q72QXveuJO26ND1IBnYQddg3Nem4lEw&#10;FEAdZkAHhBPTpDJ2fFeGDKjWZVKaRQm/aHC9+EpiIK7SUGmhvY9hM4UX8Vc1NAD61Q3g90V+HXfV&#10;od80OjDtq6SDEVlruwf0iMlLsQV80y4oiiQ88P5cMbIYA8n2SCuM3d7SSB+261CHGGezKbO4wWZd&#10;o+UeOI58gxAWBxdbOKKK/Ai4gtm1DI7UDKvnDCvbQ8Vusds3UJJ5tzJyn4sKRNOmRhXkUNOhcuoS&#10;dY5TptCSSQHQbdaDGTDqSEasAY3c1mOYCBLlwGhBpCNIhVdIYNlax8Zk8z4PBdcAT7VfHeSiCtFv&#10;Zg/zeUEvs24VnDehW1a44+C8bkJgk/9i4CX693MsaUhylGfcaDXb/IhczBAB6oitoIovibZ9iaM5&#10;NL25haxJl5WZNwiBhJAjXDM5ow1Yxdc/ol6mOVm7MOJsGlRrL+MFmonSpWziFEr7KQPgqAE1W7Hq&#10;ypzqRLtqTGBLtWl28evODZ0J3bWtWgQi9GPYVjLCiaNhKgy/olmmCgGU1XLO/ErQsxaChvV1RmIR&#10;Z7ANGpWqSCSgYfRpGAR45BvO5Xz0PJuA74N9f453BZ0QyHAsTk0VawlhbiaEsTzpbgCuBZ331JwH&#10;FL+22hazUPwOLaMReOW6c8VooF7In5uQKgad+yktALthLcF70RAIijjMFMM7htWWFp7IPCqE2EQx&#10;rFhkI6y0yNQTc4+Lp2CvLBLnfq6oyZL2vTajVzgWLow0qMjNS9IhYqc973PHUGdUKoXTaLnVnqt1&#10;2q555RxRVdYDhgVgglDQ8zOKWxIajHStzLR9gTDCebhiVpg1ZV96G5Z6J2R/4yJLyR3gSVy9PL+J&#10;Q4gkpkRLA8s7JKhks0iKG8BnswVozSapD02rOIoV0JRfoKF05XbtmQdtshWu+Ruqkt5TRWoU7Y0O&#10;caiNa3vBdYMj5lcmUXVKFj98O88Q1SzhPJcEyHajM8HbWV6S1mVtagxPXaw5dE5hV4L8+uwYE0dQ&#10;uoucHwsMG4/iKPYXwjOeUTk30WdgsWK+e1zOombT9ERWrZOgUii7QMrWZ56jlEJQvmQayVTTmC2Q&#10;sd05JZabygOPxhJC8PacWOgMgUlyaDHwDqfYZyGjOYfCBnVYl8U+8ryddt8zBstF1SIjEfG+b1Mk&#10;VQ5GHvxyWIzUaCDsb33ljZFJj02QxoiSIkgCDIot7taKQYVtDPCCVmOzg4/A3k0HFHZ3wDTVqwsz&#10;PODFBQT/5kR7QMau4HD22EF5KRYseScOEOvBH9LiuXWRW30b43q7E8jTbVdloOOBfavUoSmGBn6c&#10;vsuq7/fefcDsSm5AKX18+e9jqlz771YjniUrqW8sYbgzs7qw6IQ4ZxQnrqAIkys5VBdnEPvHsuLC&#10;CT3vDl6HryBi4olSmm4EZA7RjbEjb91mmiTiwS9E5l0h4EGuhUMBcyxM0iU2/WI8d03xaJvU3bOZ&#10;cW0u/TLeHkvQg65Fc+GmncLF0WRkaBTop2FlNjDjbR2CK6IkxqxVK3OJ5bEe8/k7rT0z9HjBzC2L&#10;u5HHpnlqNTRK0FwnFGsmHHkmP5ZYaHMtU0zaYLsLcBc7Tm14F233Je28Kbul/d620J2wHKalRBES&#10;bdGfAYcSEFqZpWIsEiQatndTiV5mcXMOBDGjSejV3VEdnkXP9nh2WF1er9PkmNBdlDdKUyRbvBoM&#10;RvG0HNlgN2wUokHJ0DuzDoaCHT+BvdxLsxl9IUmDq+Kx0RFe2TqcG14uBy8aeEuZJtNNwmErludq&#10;SIOWFSwlYw8ge/3iP/z9+wAXcWVvJpeQphRDcwvhXB4ljAwSJHE+FYHRsGozEIDJ0G68uevuJywF&#10;QelUdE/wlCNc7qUVK8TlvMxpil/YZVS4RWdcmCjhjaoaQUQLFjjnJh0kM8kmBocsJaURcx4zJMqU&#10;AEndenEBSotmKg1sFviem3+A3qGGGrSapcVC3IZYZARtgxW6xLBxAa4dG4+R+OgixAKNkaFEv54Q&#10;WkdDb8r5uBRQ4mkv+VJTZSvScINUKfIk51hQVeyvjA0xVZg/NPB6GBpTIFgcsgU6ddZBaWXwhJqX&#10;IRQWmb9YaYup8349Ky4HkllmM2EsYmwFPCOJNDWyJOU4Z6Qfb4UCCS0PWlyQdaBUbXUnnPDZyRco&#10;FJZtiCGBMWCgjZLedMnHY54DugcLddCUx7q6YmUcoNhNMLN+k+JsK0wLMYCdDFKGnnJ4GiweTBYU&#10;4wrmnC+6CYWr8K2ppY8a0URBDkr5oICQEnbaJXd/vjuEPxYZrajXDr3QvkC2YrEBNqSBWhb6gL1B&#10;FJeLbaxRcpXsJAqCknvKp5F8mRgSZu6G7gBEfvAcAc0tsp/vdcN31CvBxWupMSBECEHnJnvxNSRP&#10;ESf9ilGnu4fUS5eh00opA7yENKxW4pj0m5S4uzynOV2KfoiUc3katrtuQIfE0tnY3BHaZgyOffWo&#10;DB32IHPxH4sXcanuBMOIzu/fyxOGmpXS806eIjCt/iNqryzWaGw2kELF4IbByFjpjdGBPQNA5AtI&#10;7NpLGBpQ4Zgp5AhZbnNLDa1qK0vAA+i4RDGCByxiE6dyETAkKWnAYpnsLnnMiAZNGipZf+TymOex&#10;WGjerqhh56UgAbA9Q5vSkVFCOB480E+kA+qae9RtJ3Z8wa1r2CyApITyRYyQqoDOyANl7GKAF2zk&#10;CWI9+FPiSHc9YX/8h+ZF6/FUd+olqmxDz5UD2FXZuDuRUyxEw1E38aJHlSE71NXjzQTucLjntSxO&#10;oQsGjrRDPS+KSy+MLYuBriKXBNB46L9WnDQDCyhujbfg9uKbnGLiQd16q1iZWqFrMiENk/VJ8BQ5&#10;rL1bXoFSefQFhwaMkBefE/Sy4T7WfswgqzGNtikcBRDWxGKnii8BLjwfiqaChZ5MBW7olcBXMFGd&#10;kVkQjmqzecFR0OdR4KnNdfkm6hyOS6iz+Xv50G67wk4QXsVt7ajAaRzKhRwVwoZf6OP3I0PlC9MZ&#10;VNzqIX1CnS+R3TmiSyejU01sOKX9wfDEcQgN/XUurqEiKA9o5pD6NMZgITAOqXBeZ6aq8/FvSedW&#10;vhAKIgcej2I1rAVwJIMYAwP3UfekWWU8hxENJ5CvWjPzPv7RGWBbUVJGCFVbXwNG4ybLgmwao9c5&#10;6bkEojIXLAMTi4OioMqaIddwkLK+g1m/KoJpUnd6TrOG4yHPuMV6ZbFFYx5ApPCrOJQx5QVTCYJ9&#10;8lslXUfn3FKiHBqcGzRb0lBPse/Es2rPa19dBAcYUF+8Y3HCZJmaFc6qyrbTumHAjq+wJjJegxeb&#10;KvwHJGdlbhabA+5xwfLma+kVvv3t/wV6hrH42Jw6rgAAAABJRU5ErkJgglBLAwQUAAYACAAAACEA&#10;shAxxeAAAAAJAQAADwAAAGRycy9kb3ducmV2LnhtbEyPQUvDQBCF74L/YRnBS2k3xtqamE0JhYCC&#10;CtZevE2TMQlmZ0N228Z/73jS45v3eO+bbDPZXp1o9J1jAzeLCBRx5eqOGwP793J+D8oH5Bp7x2Tg&#10;mzxs8suLDNPanfmNTrvQKClhn6KBNoQh1dpXLVn0CzcQi/fpRotB5NjoesSzlNtex1G00hY7loUW&#10;B9q2VH3tjtZAwf7p5eOx0zMungs/25YTvpbGXF9NxQOoQFP4C8MvvqBDLkwHd+Taq97AfBlLUu7L&#10;BJT4SRytQB0M3CW3a9B5pv9/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7nrocQCAAAJBgAADgAAAAAAAAAAAAAAAAA6AgAAZHJzL2Uyb0RvYy54bWxQSwEC&#10;LQAKAAAAAAAAACEAqELd+FidBABYnQQAFAAAAAAAAAAAAAAAAAAqBQAAZHJzL21lZGlhL2ltYWdl&#10;MS5wbmdQSwECLQAUAAYACAAAACEAshAxxeAAAAAJAQAADwAAAAAAAAAAAAAAAAC0ogQAZHJzL2Rv&#10;d25yZXYueG1sUEsBAi0AFAAGAAgAAAAhAKomDr68AAAAIQEAABkAAAAAAAAAAAAAAAAAwaMEAGRy&#10;cy9fcmVscy9lMm9Eb2MueG1sLnJlbHNQSwUGAAAAAAYABgB8AQAAtKQEAAAA&#10;" strokecolor="black [3213]" strokeweight="1pt">
                <v:fill r:id="rId23" o:title="" recolor="t" rotate="t" type="frame"/>
                <v:textbox>
                  <w:txbxContent>
                    <w:p w14:paraId="7DE49E76" w14:textId="77777777" w:rsidR="00F00A8F" w:rsidRDefault="00F00A8F" w:rsidP="00F00A8F">
                      <w:pPr>
                        <w:jc w:val="center"/>
                        <w:rPr>
                          <w:lang w:val="en-US"/>
                        </w:rPr>
                      </w:pPr>
                    </w:p>
                    <w:p w14:paraId="46A0008A" w14:textId="77777777" w:rsidR="00F00A8F" w:rsidRDefault="00F00A8F" w:rsidP="00F00A8F">
                      <w:pPr>
                        <w:jc w:val="center"/>
                        <w:rPr>
                          <w:lang w:val="en-US"/>
                        </w:rPr>
                      </w:pPr>
                    </w:p>
                    <w:p w14:paraId="034188BA" w14:textId="77777777" w:rsidR="00F00A8F" w:rsidRDefault="00F00A8F" w:rsidP="00F00A8F">
                      <w:pPr>
                        <w:jc w:val="center"/>
                        <w:rPr>
                          <w:lang w:val="en-US"/>
                        </w:rPr>
                      </w:pPr>
                    </w:p>
                    <w:p w14:paraId="0426EBD7" w14:textId="77777777" w:rsidR="00F00A8F" w:rsidRDefault="00F00A8F" w:rsidP="00F00A8F">
                      <w:pPr>
                        <w:jc w:val="center"/>
                        <w:rPr>
                          <w:lang w:val="en-US"/>
                        </w:rPr>
                      </w:pPr>
                    </w:p>
                    <w:p w14:paraId="64324749" w14:textId="77777777" w:rsidR="00F00A8F" w:rsidRDefault="00F00A8F" w:rsidP="00F00A8F">
                      <w:pPr>
                        <w:jc w:val="center"/>
                        <w:rPr>
                          <w:lang w:val="en-US"/>
                        </w:rPr>
                      </w:pPr>
                    </w:p>
                    <w:p w14:paraId="77E5A47B" w14:textId="77777777" w:rsidR="00F00A8F" w:rsidRDefault="00F00A8F" w:rsidP="00F00A8F">
                      <w:pPr>
                        <w:jc w:val="center"/>
                        <w:rPr>
                          <w:lang w:val="en-US"/>
                        </w:rPr>
                      </w:pPr>
                    </w:p>
                    <w:p w14:paraId="3FE405F5" w14:textId="77777777" w:rsidR="00F00A8F" w:rsidRDefault="00F00A8F" w:rsidP="00F00A8F">
                      <w:pPr>
                        <w:jc w:val="center"/>
                        <w:rPr>
                          <w:lang w:val="en-US"/>
                        </w:rPr>
                      </w:pPr>
                    </w:p>
                    <w:p w14:paraId="29C56AD6" w14:textId="77777777" w:rsidR="00F00A8F" w:rsidRDefault="00F00A8F" w:rsidP="00F00A8F">
                      <w:pPr>
                        <w:jc w:val="center"/>
                        <w:rPr>
                          <w:lang w:val="en-US"/>
                        </w:rPr>
                      </w:pPr>
                    </w:p>
                    <w:p w14:paraId="15A05DA0" w14:textId="77777777" w:rsidR="00F00A8F" w:rsidRDefault="00F00A8F" w:rsidP="00F00A8F">
                      <w:pPr>
                        <w:jc w:val="center"/>
                        <w:rPr>
                          <w:lang w:val="en-US"/>
                        </w:rPr>
                      </w:pPr>
                    </w:p>
                    <w:p w14:paraId="44347A59" w14:textId="77777777" w:rsidR="00F00A8F" w:rsidRDefault="00F00A8F" w:rsidP="00F00A8F">
                      <w:pPr>
                        <w:jc w:val="center"/>
                        <w:rPr>
                          <w:lang w:val="en-US"/>
                        </w:rPr>
                      </w:pPr>
                    </w:p>
                    <w:p w14:paraId="2C467D27" w14:textId="77777777" w:rsidR="00F00A8F" w:rsidRDefault="00F00A8F" w:rsidP="00F00A8F">
                      <w:pPr>
                        <w:jc w:val="center"/>
                        <w:rPr>
                          <w:lang w:val="en-US"/>
                        </w:rPr>
                      </w:pPr>
                    </w:p>
                    <w:p w14:paraId="273C0C53" w14:textId="77777777" w:rsidR="00F00A8F" w:rsidRDefault="00F00A8F" w:rsidP="00F00A8F">
                      <w:pPr>
                        <w:jc w:val="center"/>
                        <w:rPr>
                          <w:lang w:val="en-US"/>
                        </w:rPr>
                      </w:pPr>
                    </w:p>
                    <w:p w14:paraId="45B186BF" w14:textId="77777777" w:rsidR="00F00A8F" w:rsidRPr="00996381" w:rsidRDefault="00F00A8F" w:rsidP="00F00A8F">
                      <w:pPr>
                        <w:jc w:val="center"/>
                        <w:rPr>
                          <w:lang w:val="en-US"/>
                        </w:rPr>
                      </w:pPr>
                    </w:p>
                  </w:txbxContent>
                </v:textbox>
              </v:rect>
            </w:pict>
          </mc:Fallback>
        </mc:AlternateContent>
      </w:r>
    </w:p>
    <w:p w14:paraId="6398A46D" w14:textId="3689A7B3" w:rsidR="00F00A8F" w:rsidRDefault="00F00A8F" w:rsidP="006A5AB9">
      <w:pPr>
        <w:jc w:val="both"/>
        <w:rPr>
          <w:b/>
          <w:bCs/>
          <w:sz w:val="28"/>
          <w:szCs w:val="28"/>
        </w:rPr>
      </w:pPr>
    </w:p>
    <w:p w14:paraId="0DCEAC97" w14:textId="2C2B626C" w:rsidR="00F00A8F" w:rsidRDefault="00F00A8F" w:rsidP="006A5AB9">
      <w:pPr>
        <w:jc w:val="both"/>
        <w:rPr>
          <w:b/>
          <w:bCs/>
          <w:sz w:val="28"/>
          <w:szCs w:val="28"/>
        </w:rPr>
      </w:pPr>
    </w:p>
    <w:p w14:paraId="73FEB1B0" w14:textId="6E253BD2" w:rsidR="00F00A8F" w:rsidRDefault="00F00A8F" w:rsidP="006A5AB9">
      <w:pPr>
        <w:jc w:val="both"/>
        <w:rPr>
          <w:b/>
          <w:bCs/>
          <w:sz w:val="28"/>
          <w:szCs w:val="28"/>
        </w:rPr>
      </w:pPr>
    </w:p>
    <w:p w14:paraId="7A9F5753" w14:textId="6FE8AF17" w:rsidR="00F00A8F" w:rsidRDefault="00F00A8F" w:rsidP="006A5AB9">
      <w:pPr>
        <w:jc w:val="both"/>
        <w:rPr>
          <w:b/>
          <w:bCs/>
          <w:sz w:val="28"/>
          <w:szCs w:val="28"/>
        </w:rPr>
      </w:pPr>
    </w:p>
    <w:p w14:paraId="09DBFB70" w14:textId="395EECF8" w:rsidR="00F00A8F" w:rsidRDefault="00F00A8F" w:rsidP="006A5AB9">
      <w:pPr>
        <w:jc w:val="both"/>
        <w:rPr>
          <w:b/>
          <w:bCs/>
          <w:sz w:val="28"/>
          <w:szCs w:val="28"/>
        </w:rPr>
      </w:pPr>
    </w:p>
    <w:p w14:paraId="40075E21" w14:textId="77777777" w:rsidR="00F00A8F" w:rsidRPr="00A544BF" w:rsidRDefault="00F00A8F" w:rsidP="006A5AB9">
      <w:pPr>
        <w:jc w:val="both"/>
        <w:rPr>
          <w:b/>
          <w:bCs/>
          <w:sz w:val="28"/>
          <w:szCs w:val="28"/>
        </w:rPr>
      </w:pPr>
    </w:p>
    <w:p w14:paraId="571244F9" w14:textId="77777777" w:rsidR="00F00A8F" w:rsidRDefault="00F00A8F" w:rsidP="006A5AB9">
      <w:pPr>
        <w:jc w:val="both"/>
        <w:rPr>
          <w:b/>
          <w:bCs/>
          <w:sz w:val="28"/>
          <w:szCs w:val="28"/>
        </w:rPr>
      </w:pPr>
    </w:p>
    <w:p w14:paraId="02E828FE" w14:textId="77777777" w:rsidR="00F00A8F" w:rsidRDefault="00F00A8F" w:rsidP="006A5AB9">
      <w:pPr>
        <w:jc w:val="both"/>
        <w:rPr>
          <w:b/>
          <w:bCs/>
          <w:sz w:val="28"/>
          <w:szCs w:val="28"/>
        </w:rPr>
      </w:pPr>
    </w:p>
    <w:p w14:paraId="0D83BD99" w14:textId="77777777" w:rsidR="00F00A8F" w:rsidRDefault="00F00A8F" w:rsidP="006A5AB9">
      <w:pPr>
        <w:jc w:val="both"/>
        <w:rPr>
          <w:b/>
          <w:bCs/>
          <w:sz w:val="28"/>
          <w:szCs w:val="28"/>
        </w:rPr>
      </w:pPr>
    </w:p>
    <w:p w14:paraId="22A85595" w14:textId="77777777" w:rsidR="00F00A8F" w:rsidRDefault="00F00A8F" w:rsidP="006A5AB9">
      <w:pPr>
        <w:jc w:val="both"/>
        <w:rPr>
          <w:b/>
          <w:bCs/>
          <w:sz w:val="28"/>
          <w:szCs w:val="28"/>
        </w:rPr>
      </w:pPr>
    </w:p>
    <w:p w14:paraId="11FE720B" w14:textId="77777777" w:rsidR="00F00A8F" w:rsidRDefault="00F00A8F" w:rsidP="006A5AB9">
      <w:pPr>
        <w:jc w:val="both"/>
        <w:rPr>
          <w:b/>
          <w:bCs/>
          <w:sz w:val="28"/>
          <w:szCs w:val="28"/>
        </w:rPr>
      </w:pPr>
    </w:p>
    <w:p w14:paraId="5F16FDC3" w14:textId="2EE7E9BB" w:rsidR="006A5AB9" w:rsidRDefault="006A5AB9" w:rsidP="006A5AB9">
      <w:pPr>
        <w:jc w:val="both"/>
        <w:rPr>
          <w:b/>
          <w:bCs/>
          <w:sz w:val="28"/>
          <w:szCs w:val="28"/>
        </w:rPr>
      </w:pPr>
      <w:r w:rsidRPr="00A544BF">
        <w:rPr>
          <w:b/>
          <w:bCs/>
          <w:sz w:val="28"/>
          <w:szCs w:val="28"/>
        </w:rPr>
        <w:t>Frontend-</w:t>
      </w:r>
    </w:p>
    <w:p w14:paraId="1E453163" w14:textId="77777777" w:rsidR="00F00A8F" w:rsidRDefault="00F00A8F" w:rsidP="006A5AB9">
      <w:pPr>
        <w:jc w:val="both"/>
        <w:rPr>
          <w:b/>
          <w:bCs/>
          <w:sz w:val="28"/>
          <w:szCs w:val="28"/>
        </w:rPr>
      </w:pPr>
    </w:p>
    <w:p w14:paraId="4742D600" w14:textId="77777777" w:rsidR="00F00A8F" w:rsidRDefault="00F00A8F" w:rsidP="006A5AB9">
      <w:pPr>
        <w:jc w:val="both"/>
        <w:rPr>
          <w:b/>
          <w:bCs/>
          <w:sz w:val="28"/>
          <w:szCs w:val="28"/>
        </w:rPr>
      </w:pPr>
    </w:p>
    <w:p w14:paraId="4BA88EBC" w14:textId="77777777" w:rsidR="00F00A8F" w:rsidRDefault="00F00A8F" w:rsidP="006A5AB9">
      <w:pPr>
        <w:jc w:val="both"/>
        <w:rPr>
          <w:b/>
          <w:bCs/>
          <w:sz w:val="28"/>
          <w:szCs w:val="28"/>
        </w:rPr>
      </w:pPr>
    </w:p>
    <w:p w14:paraId="5B890B2F" w14:textId="77777777" w:rsidR="00F00A8F" w:rsidRDefault="00F00A8F" w:rsidP="006A5AB9">
      <w:pPr>
        <w:jc w:val="both"/>
        <w:rPr>
          <w:b/>
          <w:bCs/>
          <w:sz w:val="28"/>
          <w:szCs w:val="28"/>
        </w:rPr>
      </w:pPr>
    </w:p>
    <w:p w14:paraId="2A024B41" w14:textId="77777777" w:rsidR="00F00A8F" w:rsidRDefault="00F00A8F" w:rsidP="006A5AB9">
      <w:pPr>
        <w:jc w:val="both"/>
        <w:rPr>
          <w:b/>
          <w:bCs/>
          <w:sz w:val="28"/>
          <w:szCs w:val="28"/>
        </w:rPr>
      </w:pPr>
    </w:p>
    <w:p w14:paraId="6B98F7F6" w14:textId="77777777" w:rsidR="00F00A8F" w:rsidRDefault="00F00A8F" w:rsidP="006A5AB9">
      <w:pPr>
        <w:jc w:val="both"/>
        <w:rPr>
          <w:b/>
          <w:bCs/>
          <w:sz w:val="28"/>
          <w:szCs w:val="28"/>
        </w:rPr>
      </w:pPr>
    </w:p>
    <w:p w14:paraId="13A8A034" w14:textId="77777777" w:rsidR="00F00A8F" w:rsidRDefault="00F00A8F" w:rsidP="006A5AB9">
      <w:pPr>
        <w:jc w:val="both"/>
        <w:rPr>
          <w:b/>
          <w:bCs/>
          <w:sz w:val="28"/>
          <w:szCs w:val="28"/>
        </w:rPr>
      </w:pPr>
    </w:p>
    <w:p w14:paraId="4A3668C7" w14:textId="77777777" w:rsidR="00F00A8F" w:rsidRDefault="00F00A8F" w:rsidP="006A5AB9">
      <w:pPr>
        <w:jc w:val="both"/>
        <w:rPr>
          <w:b/>
          <w:bCs/>
          <w:sz w:val="28"/>
          <w:szCs w:val="28"/>
        </w:rPr>
      </w:pPr>
    </w:p>
    <w:p w14:paraId="5571FB58" w14:textId="77777777" w:rsidR="00F00A8F" w:rsidRDefault="00F00A8F" w:rsidP="006A5AB9">
      <w:pPr>
        <w:jc w:val="both"/>
        <w:rPr>
          <w:b/>
          <w:bCs/>
          <w:sz w:val="28"/>
          <w:szCs w:val="28"/>
        </w:rPr>
      </w:pPr>
    </w:p>
    <w:p w14:paraId="5311CB61" w14:textId="77777777" w:rsidR="00F00A8F" w:rsidRDefault="00F00A8F" w:rsidP="006A5AB9">
      <w:pPr>
        <w:jc w:val="both"/>
        <w:rPr>
          <w:b/>
          <w:bCs/>
          <w:sz w:val="28"/>
          <w:szCs w:val="28"/>
        </w:rPr>
      </w:pPr>
    </w:p>
    <w:p w14:paraId="560D851E" w14:textId="77777777" w:rsidR="00F00A8F" w:rsidRPr="00A544BF" w:rsidRDefault="00F00A8F" w:rsidP="006A5AB9">
      <w:pPr>
        <w:jc w:val="both"/>
        <w:rPr>
          <w:b/>
          <w:bCs/>
          <w:sz w:val="28"/>
          <w:szCs w:val="28"/>
        </w:rPr>
      </w:pPr>
    </w:p>
    <w:p w14:paraId="7E3B480A" w14:textId="167490D9" w:rsidR="006A5AB9" w:rsidRPr="006A5AB9" w:rsidRDefault="006A5AB9" w:rsidP="006A5AB9">
      <w:pPr>
        <w:jc w:val="center"/>
        <w:rPr>
          <w:rFonts w:ascii="Arial Black" w:hAnsi="Arial Black"/>
          <w:b/>
          <w:bCs/>
          <w:sz w:val="32"/>
          <w:szCs w:val="32"/>
          <w:u w:val="single"/>
        </w:rPr>
      </w:pPr>
      <w:r>
        <w:rPr>
          <w:rFonts w:ascii="Arial Black" w:hAnsi="Arial Black"/>
          <w:b/>
          <w:bCs/>
          <w:sz w:val="32"/>
          <w:szCs w:val="32"/>
          <w:u w:val="single"/>
        </w:rPr>
        <w:lastRenderedPageBreak/>
        <w:t>CODING</w:t>
      </w:r>
    </w:p>
    <w:p w14:paraId="06D75DCB" w14:textId="77777777" w:rsidR="00F00A8F" w:rsidRDefault="00F00A8F" w:rsidP="00F00A8F">
      <w:r>
        <w:t>File Structure</w:t>
      </w:r>
    </w:p>
    <w:p w14:paraId="0F35F1F7" w14:textId="77777777" w:rsidR="00F00A8F" w:rsidRDefault="00F00A8F" w:rsidP="00F00A8F">
      <w:r>
        <w:t>OTM (Folder Name)</w:t>
      </w:r>
    </w:p>
    <w:p w14:paraId="23905392" w14:textId="77777777" w:rsidR="00F00A8F" w:rsidRDefault="00F00A8F" w:rsidP="00F00A8F">
      <w:pPr>
        <w:pStyle w:val="ListParagraph"/>
        <w:numPr>
          <w:ilvl w:val="0"/>
          <w:numId w:val="11"/>
        </w:numPr>
      </w:pPr>
      <w:r>
        <w:t>admin</w:t>
      </w:r>
    </w:p>
    <w:p w14:paraId="72E2BC69" w14:textId="77777777" w:rsidR="00F00A8F" w:rsidRDefault="00F00A8F" w:rsidP="00F00A8F">
      <w:pPr>
        <w:pStyle w:val="ListParagraph"/>
        <w:numPr>
          <w:ilvl w:val="1"/>
          <w:numId w:val="11"/>
        </w:numPr>
      </w:pPr>
      <w:proofErr w:type="spellStart"/>
      <w:r>
        <w:t>admin_dashboard.php</w:t>
      </w:r>
      <w:proofErr w:type="spellEnd"/>
    </w:p>
    <w:p w14:paraId="7F630712" w14:textId="77777777" w:rsidR="00F00A8F" w:rsidRDefault="00F00A8F" w:rsidP="00F00A8F">
      <w:pPr>
        <w:pStyle w:val="ListParagraph"/>
        <w:numPr>
          <w:ilvl w:val="1"/>
          <w:numId w:val="11"/>
        </w:numPr>
      </w:pPr>
      <w:proofErr w:type="spellStart"/>
      <w:r>
        <w:t>get_location.php</w:t>
      </w:r>
      <w:proofErr w:type="spellEnd"/>
    </w:p>
    <w:p w14:paraId="1513325B" w14:textId="77777777" w:rsidR="00F00A8F" w:rsidRDefault="00F00A8F" w:rsidP="00F00A8F">
      <w:pPr>
        <w:pStyle w:val="ListParagraph"/>
        <w:numPr>
          <w:ilvl w:val="1"/>
          <w:numId w:val="11"/>
        </w:numPr>
      </w:pPr>
      <w:proofErr w:type="spellStart"/>
      <w:r>
        <w:t>manage_bookings.php</w:t>
      </w:r>
      <w:proofErr w:type="spellEnd"/>
    </w:p>
    <w:p w14:paraId="1C7F876E" w14:textId="77777777" w:rsidR="00F00A8F" w:rsidRDefault="00F00A8F" w:rsidP="00F00A8F">
      <w:pPr>
        <w:pStyle w:val="ListParagraph"/>
        <w:numPr>
          <w:ilvl w:val="1"/>
          <w:numId w:val="11"/>
        </w:numPr>
      </w:pPr>
      <w:proofErr w:type="spellStart"/>
      <w:r>
        <w:t>manage_guides.php</w:t>
      </w:r>
      <w:proofErr w:type="spellEnd"/>
    </w:p>
    <w:p w14:paraId="637B4D8B" w14:textId="77777777" w:rsidR="00F00A8F" w:rsidRDefault="00F00A8F" w:rsidP="00F00A8F">
      <w:pPr>
        <w:pStyle w:val="ListParagraph"/>
        <w:numPr>
          <w:ilvl w:val="1"/>
          <w:numId w:val="11"/>
        </w:numPr>
      </w:pPr>
      <w:proofErr w:type="spellStart"/>
      <w:r>
        <w:t>manage_places.php</w:t>
      </w:r>
      <w:proofErr w:type="spellEnd"/>
    </w:p>
    <w:p w14:paraId="0C5AAB62" w14:textId="77777777" w:rsidR="00F00A8F" w:rsidRDefault="00F00A8F" w:rsidP="00F00A8F">
      <w:pPr>
        <w:pStyle w:val="ListParagraph"/>
        <w:numPr>
          <w:ilvl w:val="1"/>
          <w:numId w:val="11"/>
        </w:numPr>
      </w:pPr>
      <w:proofErr w:type="spellStart"/>
      <w:r>
        <w:t>manage_users.php</w:t>
      </w:r>
      <w:proofErr w:type="spellEnd"/>
    </w:p>
    <w:p w14:paraId="0D6D98EF" w14:textId="77777777" w:rsidR="00F00A8F" w:rsidRDefault="00F00A8F" w:rsidP="00F00A8F">
      <w:pPr>
        <w:pStyle w:val="ListParagraph"/>
        <w:numPr>
          <w:ilvl w:val="1"/>
          <w:numId w:val="11"/>
        </w:numPr>
      </w:pPr>
      <w:proofErr w:type="spellStart"/>
      <w:r>
        <w:t>search_places.php</w:t>
      </w:r>
      <w:proofErr w:type="spellEnd"/>
    </w:p>
    <w:p w14:paraId="4090C37E" w14:textId="77777777" w:rsidR="00F00A8F" w:rsidRDefault="00F00A8F" w:rsidP="00F00A8F">
      <w:pPr>
        <w:pStyle w:val="ListParagraph"/>
        <w:numPr>
          <w:ilvl w:val="0"/>
          <w:numId w:val="11"/>
        </w:numPr>
      </w:pPr>
      <w:r>
        <w:t>images (folder contains the images of tourist places)</w:t>
      </w:r>
    </w:p>
    <w:p w14:paraId="0CA89B3C" w14:textId="77777777" w:rsidR="00F00A8F" w:rsidRDefault="00F00A8F" w:rsidP="00F00A8F">
      <w:pPr>
        <w:pStyle w:val="ListParagraph"/>
        <w:numPr>
          <w:ilvl w:val="0"/>
          <w:numId w:val="11"/>
        </w:numPr>
      </w:pPr>
      <w:r>
        <w:t>includes</w:t>
      </w:r>
    </w:p>
    <w:p w14:paraId="3B57F3D6" w14:textId="77777777" w:rsidR="00F00A8F" w:rsidRDefault="00F00A8F" w:rsidP="00F00A8F">
      <w:pPr>
        <w:pStyle w:val="ListParagraph"/>
        <w:numPr>
          <w:ilvl w:val="1"/>
          <w:numId w:val="11"/>
        </w:numPr>
      </w:pPr>
      <w:proofErr w:type="spellStart"/>
      <w:r>
        <w:t>footer.php</w:t>
      </w:r>
      <w:proofErr w:type="spellEnd"/>
    </w:p>
    <w:p w14:paraId="38322492" w14:textId="77777777" w:rsidR="00F00A8F" w:rsidRDefault="00F00A8F" w:rsidP="00F00A8F">
      <w:pPr>
        <w:pStyle w:val="ListParagraph"/>
        <w:numPr>
          <w:ilvl w:val="1"/>
          <w:numId w:val="11"/>
        </w:numPr>
      </w:pPr>
      <w:proofErr w:type="spellStart"/>
      <w:r>
        <w:t>header.php</w:t>
      </w:r>
      <w:proofErr w:type="spellEnd"/>
    </w:p>
    <w:p w14:paraId="76B1C7FB" w14:textId="77777777" w:rsidR="00F00A8F" w:rsidRDefault="00F00A8F" w:rsidP="00F00A8F">
      <w:pPr>
        <w:pStyle w:val="ListParagraph"/>
        <w:numPr>
          <w:ilvl w:val="0"/>
          <w:numId w:val="11"/>
        </w:numPr>
      </w:pPr>
      <w:r>
        <w:t>videos (folder contains the videos of tourist places)</w:t>
      </w:r>
    </w:p>
    <w:p w14:paraId="1D51EB50" w14:textId="77777777" w:rsidR="00F00A8F" w:rsidRDefault="00F00A8F" w:rsidP="00F00A8F">
      <w:pPr>
        <w:ind w:left="360"/>
      </w:pPr>
      <w:r>
        <w:t xml:space="preserve">- </w:t>
      </w:r>
      <w:proofErr w:type="spellStart"/>
      <w:r>
        <w:t>admin_login.php</w:t>
      </w:r>
      <w:proofErr w:type="spellEnd"/>
    </w:p>
    <w:p w14:paraId="6ABD0ABE" w14:textId="77777777" w:rsidR="00F00A8F" w:rsidRDefault="00F00A8F" w:rsidP="00F00A8F">
      <w:pPr>
        <w:ind w:left="360"/>
      </w:pPr>
      <w:r>
        <w:t xml:space="preserve">- </w:t>
      </w:r>
      <w:proofErr w:type="spellStart"/>
      <w:r>
        <w:t>admin_logout.php</w:t>
      </w:r>
      <w:proofErr w:type="spellEnd"/>
    </w:p>
    <w:p w14:paraId="7151FB14" w14:textId="77777777" w:rsidR="00F00A8F" w:rsidRDefault="00F00A8F" w:rsidP="00F00A8F">
      <w:pPr>
        <w:ind w:left="360"/>
      </w:pPr>
      <w:r>
        <w:t xml:space="preserve">- </w:t>
      </w:r>
      <w:proofErr w:type="spellStart"/>
      <w:r>
        <w:t>booking.php</w:t>
      </w:r>
      <w:proofErr w:type="spellEnd"/>
    </w:p>
    <w:p w14:paraId="711A2938" w14:textId="77777777" w:rsidR="00F00A8F" w:rsidRDefault="00F00A8F" w:rsidP="00F00A8F">
      <w:pPr>
        <w:ind w:left="360"/>
      </w:pPr>
      <w:r>
        <w:t xml:space="preserve">- </w:t>
      </w:r>
      <w:proofErr w:type="spellStart"/>
      <w:r>
        <w:t>db_connect.php</w:t>
      </w:r>
      <w:proofErr w:type="spellEnd"/>
    </w:p>
    <w:p w14:paraId="13AC4C65" w14:textId="77777777" w:rsidR="00F00A8F" w:rsidRDefault="00F00A8F" w:rsidP="00F00A8F">
      <w:pPr>
        <w:ind w:left="360"/>
      </w:pPr>
      <w:r>
        <w:t xml:space="preserve">- </w:t>
      </w:r>
      <w:proofErr w:type="spellStart"/>
      <w:r>
        <w:t>districts.php</w:t>
      </w:r>
      <w:proofErr w:type="spellEnd"/>
    </w:p>
    <w:p w14:paraId="53FB8CB1" w14:textId="77777777" w:rsidR="00F00A8F" w:rsidRDefault="00F00A8F" w:rsidP="00F00A8F">
      <w:pPr>
        <w:ind w:left="360"/>
      </w:pPr>
      <w:r>
        <w:t xml:space="preserve">- </w:t>
      </w:r>
      <w:proofErr w:type="spellStart"/>
      <w:r>
        <w:t>guide_booking.php</w:t>
      </w:r>
      <w:proofErr w:type="spellEnd"/>
    </w:p>
    <w:p w14:paraId="74513F82" w14:textId="77777777" w:rsidR="00F00A8F" w:rsidRDefault="00F00A8F" w:rsidP="00F00A8F">
      <w:pPr>
        <w:ind w:left="360"/>
      </w:pPr>
      <w:r>
        <w:t xml:space="preserve">- </w:t>
      </w:r>
      <w:proofErr w:type="spellStart"/>
      <w:r>
        <w:t>index.php</w:t>
      </w:r>
      <w:proofErr w:type="spellEnd"/>
    </w:p>
    <w:p w14:paraId="6BFE5CEE" w14:textId="77777777" w:rsidR="00F00A8F" w:rsidRDefault="00F00A8F" w:rsidP="00F00A8F">
      <w:pPr>
        <w:ind w:left="360"/>
      </w:pPr>
      <w:r>
        <w:t xml:space="preserve">- </w:t>
      </w:r>
      <w:proofErr w:type="spellStart"/>
      <w:r>
        <w:t>login.php</w:t>
      </w:r>
      <w:proofErr w:type="spellEnd"/>
    </w:p>
    <w:p w14:paraId="183FF64C" w14:textId="77777777" w:rsidR="00F00A8F" w:rsidRDefault="00F00A8F" w:rsidP="00F00A8F">
      <w:pPr>
        <w:ind w:left="360"/>
      </w:pPr>
      <w:r>
        <w:t xml:space="preserve">- </w:t>
      </w:r>
      <w:proofErr w:type="spellStart"/>
      <w:r>
        <w:t>logout.php</w:t>
      </w:r>
      <w:proofErr w:type="spellEnd"/>
    </w:p>
    <w:p w14:paraId="68D8815F" w14:textId="77777777" w:rsidR="00F00A8F" w:rsidRDefault="00F00A8F" w:rsidP="00F00A8F">
      <w:pPr>
        <w:ind w:left="360"/>
      </w:pPr>
      <w:r>
        <w:t xml:space="preserve">- </w:t>
      </w:r>
      <w:proofErr w:type="spellStart"/>
      <w:r>
        <w:t>map.php</w:t>
      </w:r>
      <w:proofErr w:type="spellEnd"/>
    </w:p>
    <w:p w14:paraId="54E80974" w14:textId="77777777" w:rsidR="00F00A8F" w:rsidRDefault="00F00A8F" w:rsidP="00F00A8F">
      <w:pPr>
        <w:ind w:left="360"/>
      </w:pPr>
      <w:r>
        <w:t xml:space="preserve">- </w:t>
      </w:r>
      <w:proofErr w:type="spellStart"/>
      <w:r>
        <w:t>my_booking.php</w:t>
      </w:r>
      <w:proofErr w:type="spellEnd"/>
    </w:p>
    <w:p w14:paraId="64BF8F37" w14:textId="77777777" w:rsidR="00F00A8F" w:rsidRDefault="00F00A8F" w:rsidP="00F00A8F">
      <w:pPr>
        <w:ind w:left="360"/>
      </w:pPr>
      <w:r>
        <w:t xml:space="preserve">- </w:t>
      </w:r>
      <w:proofErr w:type="spellStart"/>
      <w:r>
        <w:t>near_places.php</w:t>
      </w:r>
      <w:proofErr w:type="spellEnd"/>
    </w:p>
    <w:p w14:paraId="23E61649" w14:textId="77777777" w:rsidR="00F00A8F" w:rsidRDefault="00F00A8F" w:rsidP="00F00A8F">
      <w:pPr>
        <w:ind w:left="360"/>
      </w:pPr>
      <w:r>
        <w:t xml:space="preserve">- </w:t>
      </w:r>
      <w:proofErr w:type="spellStart"/>
      <w:r>
        <w:t>register.php</w:t>
      </w:r>
      <w:proofErr w:type="spellEnd"/>
    </w:p>
    <w:p w14:paraId="1273FDAC" w14:textId="77777777" w:rsidR="00F00A8F" w:rsidRDefault="00F00A8F" w:rsidP="006A5AB9">
      <w:pPr>
        <w:rPr>
          <w:b/>
          <w:bCs/>
          <w:sz w:val="28"/>
          <w:szCs w:val="28"/>
        </w:rPr>
      </w:pPr>
    </w:p>
    <w:p w14:paraId="322559B7" w14:textId="77777777" w:rsidR="00656478" w:rsidRDefault="00656478" w:rsidP="006A5AB9">
      <w:pPr>
        <w:rPr>
          <w:b/>
          <w:bCs/>
          <w:sz w:val="28"/>
          <w:szCs w:val="28"/>
        </w:rPr>
      </w:pPr>
    </w:p>
    <w:p w14:paraId="0DB59A04" w14:textId="108DFCBB" w:rsidR="006A5AB9" w:rsidRDefault="006A5AB9" w:rsidP="006A5AB9">
      <w:pPr>
        <w:rPr>
          <w:b/>
          <w:bCs/>
          <w:sz w:val="28"/>
          <w:szCs w:val="28"/>
        </w:rPr>
      </w:pPr>
      <w:r>
        <w:rPr>
          <w:b/>
          <w:bCs/>
          <w:sz w:val="28"/>
          <w:szCs w:val="28"/>
        </w:rPr>
        <w:lastRenderedPageBreak/>
        <w:t>Frontend-</w:t>
      </w:r>
    </w:p>
    <w:p w14:paraId="3C5703B2" w14:textId="77777777" w:rsidR="00656478" w:rsidRDefault="00656478" w:rsidP="00656478">
      <w:pPr>
        <w:rPr>
          <w:b/>
          <w:bCs/>
        </w:rPr>
      </w:pPr>
      <w:proofErr w:type="spellStart"/>
      <w:r w:rsidRPr="000E74D5">
        <w:rPr>
          <w:b/>
          <w:bCs/>
        </w:rPr>
        <w:t>Index.php</w:t>
      </w:r>
      <w:proofErr w:type="spellEnd"/>
      <w:r>
        <w:rPr>
          <w:b/>
          <w:bCs/>
        </w:rPr>
        <w:t xml:space="preserve"> –</w:t>
      </w:r>
    </w:p>
    <w:p w14:paraId="7135934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include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db_connect.php</w:t>
      </w:r>
      <w:proofErr w:type="spellEnd"/>
      <w:r w:rsidRPr="000E74D5">
        <w:rPr>
          <w:rFonts w:ascii="Consolas" w:eastAsia="Times New Roman" w:hAnsi="Consolas" w:cs="Times New Roman"/>
          <w:color w:val="CE9178"/>
          <w:kern w:val="0"/>
          <w:sz w:val="21"/>
          <w:szCs w:val="21"/>
          <w:lang w:eastAsia="en-IN"/>
          <w14:ligatures w14:val="none"/>
        </w:rPr>
        <w:t>'</w:t>
      </w:r>
      <w:proofErr w:type="gramStart"/>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t>
      </w:r>
      <w:proofErr w:type="gramEnd"/>
      <w:r w:rsidRPr="000E74D5">
        <w:rPr>
          <w:rFonts w:ascii="Consolas" w:eastAsia="Times New Roman" w:hAnsi="Consolas" w:cs="Times New Roman"/>
          <w:color w:val="569CD6"/>
          <w:kern w:val="0"/>
          <w:sz w:val="21"/>
          <w:szCs w:val="21"/>
          <w:lang w:eastAsia="en-IN"/>
          <w14:ligatures w14:val="none"/>
        </w:rPr>
        <w:t>&gt;</w:t>
      </w:r>
    </w:p>
    <w:p w14:paraId="2F61412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DOCTYPE</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html</w:t>
      </w:r>
      <w:r w:rsidRPr="000E74D5">
        <w:rPr>
          <w:rFonts w:ascii="Consolas" w:eastAsia="Times New Roman" w:hAnsi="Consolas" w:cs="Times New Roman"/>
          <w:color w:val="808080"/>
          <w:kern w:val="0"/>
          <w:sz w:val="21"/>
          <w:szCs w:val="21"/>
          <w:lang w:eastAsia="en-IN"/>
          <w14:ligatures w14:val="none"/>
        </w:rPr>
        <w:t>&gt;</w:t>
      </w:r>
    </w:p>
    <w:p w14:paraId="410C332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html</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lang</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en</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808080"/>
          <w:kern w:val="0"/>
          <w:sz w:val="21"/>
          <w:szCs w:val="21"/>
          <w:lang w:eastAsia="en-IN"/>
          <w14:ligatures w14:val="none"/>
        </w:rPr>
        <w:t>&gt;</w:t>
      </w:r>
    </w:p>
    <w:p w14:paraId="0C143B4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head</w:t>
      </w:r>
      <w:r w:rsidRPr="000E74D5">
        <w:rPr>
          <w:rFonts w:ascii="Consolas" w:eastAsia="Times New Roman" w:hAnsi="Consolas" w:cs="Times New Roman"/>
          <w:color w:val="808080"/>
          <w:kern w:val="0"/>
          <w:sz w:val="21"/>
          <w:szCs w:val="21"/>
          <w:lang w:eastAsia="en-IN"/>
          <w14:ligatures w14:val="none"/>
        </w:rPr>
        <w:t>&gt;</w:t>
      </w:r>
    </w:p>
    <w:p w14:paraId="7F33359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meta</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charset</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"UTF-8"</w:t>
      </w:r>
      <w:r w:rsidRPr="000E74D5">
        <w:rPr>
          <w:rFonts w:ascii="Consolas" w:eastAsia="Times New Roman" w:hAnsi="Consolas" w:cs="Times New Roman"/>
          <w:color w:val="808080"/>
          <w:kern w:val="0"/>
          <w:sz w:val="21"/>
          <w:szCs w:val="21"/>
          <w:lang w:eastAsia="en-IN"/>
          <w14:ligatures w14:val="none"/>
        </w:rPr>
        <w:t>&gt;</w:t>
      </w:r>
    </w:p>
    <w:p w14:paraId="6A9C968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meta</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name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"viewport"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content</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"width=device-width, initial-scale=1.0"</w:t>
      </w:r>
      <w:r w:rsidRPr="000E74D5">
        <w:rPr>
          <w:rFonts w:ascii="Consolas" w:eastAsia="Times New Roman" w:hAnsi="Consolas" w:cs="Times New Roman"/>
          <w:color w:val="808080"/>
          <w:kern w:val="0"/>
          <w:sz w:val="21"/>
          <w:szCs w:val="21"/>
          <w:lang w:eastAsia="en-IN"/>
          <w14:ligatures w14:val="none"/>
        </w:rPr>
        <w:t>&gt;</w:t>
      </w:r>
    </w:p>
    <w:p w14:paraId="1448D39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title</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Odisha Tourism</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title</w:t>
      </w:r>
      <w:r w:rsidRPr="000E74D5">
        <w:rPr>
          <w:rFonts w:ascii="Consolas" w:eastAsia="Times New Roman" w:hAnsi="Consolas" w:cs="Times New Roman"/>
          <w:color w:val="808080"/>
          <w:kern w:val="0"/>
          <w:sz w:val="21"/>
          <w:szCs w:val="21"/>
          <w:lang w:eastAsia="en-IN"/>
          <w14:ligatures w14:val="none"/>
        </w:rPr>
        <w:t>&gt;</w:t>
      </w:r>
    </w:p>
    <w:p w14:paraId="48E9904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link</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rel</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"stylesheet"</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href</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"styles.css"</w:t>
      </w:r>
      <w:r w:rsidRPr="000E74D5">
        <w:rPr>
          <w:rFonts w:ascii="Consolas" w:eastAsia="Times New Roman" w:hAnsi="Consolas" w:cs="Times New Roman"/>
          <w:color w:val="808080"/>
          <w:kern w:val="0"/>
          <w:sz w:val="21"/>
          <w:szCs w:val="21"/>
          <w:lang w:eastAsia="en-IN"/>
          <w14:ligatures w14:val="none"/>
        </w:rPr>
        <w:t>&gt;</w:t>
      </w:r>
    </w:p>
    <w:p w14:paraId="4350165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style</w:t>
      </w:r>
      <w:r w:rsidRPr="000E74D5">
        <w:rPr>
          <w:rFonts w:ascii="Consolas" w:eastAsia="Times New Roman" w:hAnsi="Consolas" w:cs="Times New Roman"/>
          <w:color w:val="808080"/>
          <w:kern w:val="0"/>
          <w:sz w:val="21"/>
          <w:szCs w:val="21"/>
          <w:lang w:eastAsia="en-IN"/>
          <w14:ligatures w14:val="none"/>
        </w:rPr>
        <w:t>&gt;</w:t>
      </w:r>
    </w:p>
    <w:p w14:paraId="72768DD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body</w:t>
      </w:r>
      <w:r w:rsidRPr="000E74D5">
        <w:rPr>
          <w:rFonts w:ascii="Consolas" w:eastAsia="Times New Roman" w:hAnsi="Consolas" w:cs="Times New Roman"/>
          <w:color w:val="D4D4D4"/>
          <w:kern w:val="0"/>
          <w:sz w:val="21"/>
          <w:szCs w:val="21"/>
          <w:lang w:eastAsia="en-IN"/>
          <w14:ligatures w14:val="none"/>
        </w:rPr>
        <w:t xml:space="preserve"> {</w:t>
      </w:r>
    </w:p>
    <w:p w14:paraId="492CDA8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font-family</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'Poppins'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sans-serif</w:t>
      </w:r>
      <w:r w:rsidRPr="000E74D5">
        <w:rPr>
          <w:rFonts w:ascii="Consolas" w:eastAsia="Times New Roman" w:hAnsi="Consolas" w:cs="Times New Roman"/>
          <w:color w:val="D4D4D4"/>
          <w:kern w:val="0"/>
          <w:sz w:val="21"/>
          <w:szCs w:val="21"/>
          <w:lang w:eastAsia="en-IN"/>
          <w14:ligatures w14:val="none"/>
        </w:rPr>
        <w:t>;</w:t>
      </w:r>
    </w:p>
    <w:p w14:paraId="58C77FD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#eef2f3</w:t>
      </w:r>
      <w:r w:rsidRPr="000E74D5">
        <w:rPr>
          <w:rFonts w:ascii="Consolas" w:eastAsia="Times New Roman" w:hAnsi="Consolas" w:cs="Times New Roman"/>
          <w:color w:val="D4D4D4"/>
          <w:kern w:val="0"/>
          <w:sz w:val="21"/>
          <w:szCs w:val="21"/>
          <w:lang w:eastAsia="en-IN"/>
          <w14:ligatures w14:val="none"/>
        </w:rPr>
        <w:t>;</w:t>
      </w:r>
    </w:p>
    <w:p w14:paraId="7881754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#333</w:t>
      </w:r>
      <w:r w:rsidRPr="000E74D5">
        <w:rPr>
          <w:rFonts w:ascii="Consolas" w:eastAsia="Times New Roman" w:hAnsi="Consolas" w:cs="Times New Roman"/>
          <w:color w:val="D4D4D4"/>
          <w:kern w:val="0"/>
          <w:sz w:val="21"/>
          <w:szCs w:val="21"/>
          <w:lang w:eastAsia="en-IN"/>
          <w14:ligatures w14:val="none"/>
        </w:rPr>
        <w:t>;</w:t>
      </w:r>
    </w:p>
    <w:p w14:paraId="197C70B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margin</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w:t>
      </w:r>
    </w:p>
    <w:p w14:paraId="55FD138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w:t>
      </w:r>
    </w:p>
    <w:p w14:paraId="68E3870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7BBFCE9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.container</w:t>
      </w:r>
      <w:r w:rsidRPr="000E74D5">
        <w:rPr>
          <w:rFonts w:ascii="Consolas" w:eastAsia="Times New Roman" w:hAnsi="Consolas" w:cs="Times New Roman"/>
          <w:color w:val="D4D4D4"/>
          <w:kern w:val="0"/>
          <w:sz w:val="21"/>
          <w:szCs w:val="21"/>
          <w:lang w:eastAsia="en-IN"/>
          <w14:ligatures w14:val="none"/>
        </w:rPr>
        <w:t xml:space="preserve"> {</w:t>
      </w:r>
    </w:p>
    <w:p w14:paraId="08664A4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max-width</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1200px</w:t>
      </w:r>
      <w:r w:rsidRPr="000E74D5">
        <w:rPr>
          <w:rFonts w:ascii="Consolas" w:eastAsia="Times New Roman" w:hAnsi="Consolas" w:cs="Times New Roman"/>
          <w:color w:val="D4D4D4"/>
          <w:kern w:val="0"/>
          <w:sz w:val="21"/>
          <w:szCs w:val="21"/>
          <w:lang w:eastAsia="en-IN"/>
          <w14:ligatures w14:val="none"/>
        </w:rPr>
        <w:t>;</w:t>
      </w:r>
    </w:p>
    <w:p w14:paraId="573C7FB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margin</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auto</w:t>
      </w:r>
      <w:r w:rsidRPr="000E74D5">
        <w:rPr>
          <w:rFonts w:ascii="Consolas" w:eastAsia="Times New Roman" w:hAnsi="Consolas" w:cs="Times New Roman"/>
          <w:color w:val="D4D4D4"/>
          <w:kern w:val="0"/>
          <w:sz w:val="21"/>
          <w:szCs w:val="21"/>
          <w:lang w:eastAsia="en-IN"/>
          <w14:ligatures w14:val="none"/>
        </w:rPr>
        <w:t>;</w:t>
      </w:r>
    </w:p>
    <w:p w14:paraId="46FBE42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20px</w:t>
      </w:r>
      <w:r w:rsidRPr="000E74D5">
        <w:rPr>
          <w:rFonts w:ascii="Consolas" w:eastAsia="Times New Roman" w:hAnsi="Consolas" w:cs="Times New Roman"/>
          <w:color w:val="D4D4D4"/>
          <w:kern w:val="0"/>
          <w:sz w:val="21"/>
          <w:szCs w:val="21"/>
          <w:lang w:eastAsia="en-IN"/>
          <w14:ligatures w14:val="none"/>
        </w:rPr>
        <w:t>;</w:t>
      </w:r>
    </w:p>
    <w:p w14:paraId="486D464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232DC08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h1</w:t>
      </w:r>
      <w:r w:rsidRPr="000E74D5">
        <w:rPr>
          <w:rFonts w:ascii="Consolas" w:eastAsia="Times New Roman" w:hAnsi="Consolas" w:cs="Times New Roman"/>
          <w:color w:val="D4D4D4"/>
          <w:kern w:val="0"/>
          <w:sz w:val="21"/>
          <w:szCs w:val="21"/>
          <w:lang w:eastAsia="en-IN"/>
          <w14:ligatures w14:val="none"/>
        </w:rPr>
        <w:t xml:space="preserve"> {</w:t>
      </w:r>
    </w:p>
    <w:p w14:paraId="2D40A1E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#ff5722</w:t>
      </w:r>
      <w:r w:rsidRPr="000E74D5">
        <w:rPr>
          <w:rFonts w:ascii="Consolas" w:eastAsia="Times New Roman" w:hAnsi="Consolas" w:cs="Times New Roman"/>
          <w:color w:val="D4D4D4"/>
          <w:kern w:val="0"/>
          <w:sz w:val="21"/>
          <w:szCs w:val="21"/>
          <w:lang w:eastAsia="en-IN"/>
          <w14:ligatures w14:val="none"/>
        </w:rPr>
        <w:t>;</w:t>
      </w:r>
    </w:p>
    <w:p w14:paraId="238F51F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text-align</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center</w:t>
      </w:r>
      <w:proofErr w:type="spellEnd"/>
      <w:r w:rsidRPr="000E74D5">
        <w:rPr>
          <w:rFonts w:ascii="Consolas" w:eastAsia="Times New Roman" w:hAnsi="Consolas" w:cs="Times New Roman"/>
          <w:color w:val="D4D4D4"/>
          <w:kern w:val="0"/>
          <w:sz w:val="21"/>
          <w:szCs w:val="21"/>
          <w:lang w:eastAsia="en-IN"/>
          <w14:ligatures w14:val="none"/>
        </w:rPr>
        <w:t>;</w:t>
      </w:r>
    </w:p>
    <w:p w14:paraId="4C47412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font-size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2.5rem</w:t>
      </w:r>
      <w:r w:rsidRPr="000E74D5">
        <w:rPr>
          <w:rFonts w:ascii="Consolas" w:eastAsia="Times New Roman" w:hAnsi="Consolas" w:cs="Times New Roman"/>
          <w:color w:val="D4D4D4"/>
          <w:kern w:val="0"/>
          <w:sz w:val="21"/>
          <w:szCs w:val="21"/>
          <w:lang w:eastAsia="en-IN"/>
          <w14:ligatures w14:val="none"/>
        </w:rPr>
        <w:t>;</w:t>
      </w:r>
    </w:p>
    <w:p w14:paraId="649C1EC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5455CAC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7BA7D"/>
          <w:kern w:val="0"/>
          <w:sz w:val="21"/>
          <w:szCs w:val="21"/>
          <w:lang w:eastAsia="en-IN"/>
          <w14:ligatures w14:val="none"/>
        </w:rPr>
        <w:t>.card</w:t>
      </w:r>
      <w:proofErr w:type="gramEnd"/>
      <w:r w:rsidRPr="000E74D5">
        <w:rPr>
          <w:rFonts w:ascii="Consolas" w:eastAsia="Times New Roman" w:hAnsi="Consolas" w:cs="Times New Roman"/>
          <w:color w:val="D4D4D4"/>
          <w:kern w:val="0"/>
          <w:sz w:val="21"/>
          <w:szCs w:val="21"/>
          <w:lang w:eastAsia="en-IN"/>
          <w14:ligatures w14:val="none"/>
        </w:rPr>
        <w:t xml:space="preserve"> {</w:t>
      </w:r>
    </w:p>
    <w:p w14:paraId="7A51124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linear-</w:t>
      </w:r>
      <w:proofErr w:type="gramStart"/>
      <w:r w:rsidRPr="000E74D5">
        <w:rPr>
          <w:rFonts w:ascii="Consolas" w:eastAsia="Times New Roman" w:hAnsi="Consolas" w:cs="Times New Roman"/>
          <w:color w:val="DCDCAA"/>
          <w:kern w:val="0"/>
          <w:sz w:val="21"/>
          <w:szCs w:val="21"/>
          <w:lang w:eastAsia="en-IN"/>
          <w14:ligatures w14:val="none"/>
        </w:rPr>
        <w:t>gradient</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B5CEA8"/>
          <w:kern w:val="0"/>
          <w:sz w:val="21"/>
          <w:szCs w:val="21"/>
          <w:lang w:eastAsia="en-IN"/>
          <w14:ligatures w14:val="none"/>
        </w:rPr>
        <w:t>135deg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#ff9a9e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#fad0c4</w:t>
      </w:r>
      <w:r w:rsidRPr="000E74D5">
        <w:rPr>
          <w:rFonts w:ascii="Consolas" w:eastAsia="Times New Roman" w:hAnsi="Consolas" w:cs="Times New Roman"/>
          <w:color w:val="D4D4D4"/>
          <w:kern w:val="0"/>
          <w:sz w:val="21"/>
          <w:szCs w:val="21"/>
          <w:lang w:eastAsia="en-IN"/>
          <w14:ligatures w14:val="none"/>
        </w:rPr>
        <w:t>);</w:t>
      </w:r>
    </w:p>
    <w:p w14:paraId="133618E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20px</w:t>
      </w:r>
      <w:r w:rsidRPr="000E74D5">
        <w:rPr>
          <w:rFonts w:ascii="Consolas" w:eastAsia="Times New Roman" w:hAnsi="Consolas" w:cs="Times New Roman"/>
          <w:color w:val="D4D4D4"/>
          <w:kern w:val="0"/>
          <w:sz w:val="21"/>
          <w:szCs w:val="21"/>
          <w:lang w:eastAsia="en-IN"/>
          <w14:ligatures w14:val="none"/>
        </w:rPr>
        <w:t>;</w:t>
      </w:r>
    </w:p>
    <w:p w14:paraId="1D667FA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border-radius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w:t>
      </w:r>
    </w:p>
    <w:p w14:paraId="003B2D4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box-shadow</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4px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0E74D5">
        <w:rPr>
          <w:rFonts w:ascii="Consolas" w:eastAsia="Times New Roman" w:hAnsi="Consolas" w:cs="Times New Roman"/>
          <w:color w:val="DCDCAA"/>
          <w:kern w:val="0"/>
          <w:sz w:val="21"/>
          <w:szCs w:val="21"/>
          <w:lang w:eastAsia="en-IN"/>
          <w14:ligatures w14:val="none"/>
        </w:rPr>
        <w:t>rgba</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0.2</w:t>
      </w:r>
      <w:r w:rsidRPr="000E74D5">
        <w:rPr>
          <w:rFonts w:ascii="Consolas" w:eastAsia="Times New Roman" w:hAnsi="Consolas" w:cs="Times New Roman"/>
          <w:color w:val="D4D4D4"/>
          <w:kern w:val="0"/>
          <w:sz w:val="21"/>
          <w:szCs w:val="21"/>
          <w:lang w:eastAsia="en-IN"/>
          <w14:ligatures w14:val="none"/>
        </w:rPr>
        <w:t>);</w:t>
      </w:r>
    </w:p>
    <w:p w14:paraId="794535A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margin-bottom</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20px</w:t>
      </w:r>
      <w:r w:rsidRPr="000E74D5">
        <w:rPr>
          <w:rFonts w:ascii="Consolas" w:eastAsia="Times New Roman" w:hAnsi="Consolas" w:cs="Times New Roman"/>
          <w:color w:val="D4D4D4"/>
          <w:kern w:val="0"/>
          <w:sz w:val="21"/>
          <w:szCs w:val="21"/>
          <w:lang w:eastAsia="en-IN"/>
          <w14:ligatures w14:val="none"/>
        </w:rPr>
        <w:t>;</w:t>
      </w:r>
    </w:p>
    <w:p w14:paraId="6F27B28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text-align</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center</w:t>
      </w:r>
      <w:proofErr w:type="spellEnd"/>
      <w:r w:rsidRPr="000E74D5">
        <w:rPr>
          <w:rFonts w:ascii="Consolas" w:eastAsia="Times New Roman" w:hAnsi="Consolas" w:cs="Times New Roman"/>
          <w:color w:val="D4D4D4"/>
          <w:kern w:val="0"/>
          <w:sz w:val="21"/>
          <w:szCs w:val="21"/>
          <w:lang w:eastAsia="en-IN"/>
          <w14:ligatures w14:val="none"/>
        </w:rPr>
        <w:t>;</w:t>
      </w:r>
    </w:p>
    <w:p w14:paraId="60F937D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53DF251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7BA7D"/>
          <w:kern w:val="0"/>
          <w:sz w:val="21"/>
          <w:szCs w:val="21"/>
          <w:lang w:eastAsia="en-IN"/>
          <w14:ligatures w14:val="none"/>
        </w:rPr>
        <w:t>.places</w:t>
      </w:r>
      <w:proofErr w:type="gram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.districts</w:t>
      </w:r>
      <w:r w:rsidRPr="000E74D5">
        <w:rPr>
          <w:rFonts w:ascii="Consolas" w:eastAsia="Times New Roman" w:hAnsi="Consolas" w:cs="Times New Roman"/>
          <w:color w:val="D4D4D4"/>
          <w:kern w:val="0"/>
          <w:sz w:val="21"/>
          <w:szCs w:val="21"/>
          <w:lang w:eastAsia="en-IN"/>
          <w14:ligatures w14:val="none"/>
        </w:rPr>
        <w:t xml:space="preserve"> {</w:t>
      </w:r>
    </w:p>
    <w:p w14:paraId="329FC1B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display</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grid</w:t>
      </w:r>
      <w:r w:rsidRPr="000E74D5">
        <w:rPr>
          <w:rFonts w:ascii="Consolas" w:eastAsia="Times New Roman" w:hAnsi="Consolas" w:cs="Times New Roman"/>
          <w:color w:val="D4D4D4"/>
          <w:kern w:val="0"/>
          <w:sz w:val="21"/>
          <w:szCs w:val="21"/>
          <w:lang w:eastAsia="en-IN"/>
          <w14:ligatures w14:val="none"/>
        </w:rPr>
        <w:t>;</w:t>
      </w:r>
    </w:p>
    <w:p w14:paraId="35D7972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grid-template-columns</w:t>
      </w: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CDCAA"/>
          <w:kern w:val="0"/>
          <w:sz w:val="21"/>
          <w:szCs w:val="21"/>
          <w:lang w:eastAsia="en-IN"/>
          <w14:ligatures w14:val="none"/>
        </w:rPr>
        <w:t>repeat</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auto-fit</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minmax</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B5CEA8"/>
          <w:kern w:val="0"/>
          <w:sz w:val="21"/>
          <w:szCs w:val="21"/>
          <w:lang w:eastAsia="en-IN"/>
          <w14:ligatures w14:val="none"/>
        </w:rPr>
        <w:t>300px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1fr</w:t>
      </w:r>
      <w:r w:rsidRPr="000E74D5">
        <w:rPr>
          <w:rFonts w:ascii="Consolas" w:eastAsia="Times New Roman" w:hAnsi="Consolas" w:cs="Times New Roman"/>
          <w:color w:val="D4D4D4"/>
          <w:kern w:val="0"/>
          <w:sz w:val="21"/>
          <w:szCs w:val="21"/>
          <w:lang w:eastAsia="en-IN"/>
          <w14:ligatures w14:val="none"/>
        </w:rPr>
        <w:t>));</w:t>
      </w:r>
    </w:p>
    <w:p w14:paraId="2ACF38F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gap</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20px</w:t>
      </w:r>
      <w:r w:rsidRPr="000E74D5">
        <w:rPr>
          <w:rFonts w:ascii="Consolas" w:eastAsia="Times New Roman" w:hAnsi="Consolas" w:cs="Times New Roman"/>
          <w:color w:val="D4D4D4"/>
          <w:kern w:val="0"/>
          <w:sz w:val="21"/>
          <w:szCs w:val="21"/>
          <w:lang w:eastAsia="en-IN"/>
          <w14:ligatures w14:val="none"/>
        </w:rPr>
        <w:t>;</w:t>
      </w:r>
    </w:p>
    <w:p w14:paraId="6AC94E9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20px</w:t>
      </w:r>
      <w:r w:rsidRPr="000E74D5">
        <w:rPr>
          <w:rFonts w:ascii="Consolas" w:eastAsia="Times New Roman" w:hAnsi="Consolas" w:cs="Times New Roman"/>
          <w:color w:val="D4D4D4"/>
          <w:kern w:val="0"/>
          <w:sz w:val="21"/>
          <w:szCs w:val="21"/>
          <w:lang w:eastAsia="en-IN"/>
          <w14:ligatures w14:val="none"/>
        </w:rPr>
        <w:t>;</w:t>
      </w:r>
    </w:p>
    <w:p w14:paraId="47D9088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6C288DF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7BA7D"/>
          <w:kern w:val="0"/>
          <w:sz w:val="21"/>
          <w:szCs w:val="21"/>
          <w:lang w:eastAsia="en-IN"/>
          <w14:ligatures w14:val="none"/>
        </w:rPr>
        <w:t>.card</w:t>
      </w:r>
      <w:proofErr w:type="gramEnd"/>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7BA7D"/>
          <w:kern w:val="0"/>
          <w:sz w:val="21"/>
          <w:szCs w:val="21"/>
          <w:lang w:eastAsia="en-IN"/>
          <w14:ligatures w14:val="none"/>
        </w:rPr>
        <w:t>img</w:t>
      </w:r>
      <w:proofErr w:type="spellEnd"/>
      <w:r w:rsidRPr="000E74D5">
        <w:rPr>
          <w:rFonts w:ascii="Consolas" w:eastAsia="Times New Roman" w:hAnsi="Consolas" w:cs="Times New Roman"/>
          <w:color w:val="D4D4D4"/>
          <w:kern w:val="0"/>
          <w:sz w:val="21"/>
          <w:szCs w:val="21"/>
          <w:lang w:eastAsia="en-IN"/>
          <w14:ligatures w14:val="none"/>
        </w:rPr>
        <w:t xml:space="preserve"> {</w:t>
      </w:r>
    </w:p>
    <w:p w14:paraId="6ADBFB2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width</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100%</w:t>
      </w:r>
      <w:r w:rsidRPr="000E74D5">
        <w:rPr>
          <w:rFonts w:ascii="Consolas" w:eastAsia="Times New Roman" w:hAnsi="Consolas" w:cs="Times New Roman"/>
          <w:color w:val="D4D4D4"/>
          <w:kern w:val="0"/>
          <w:sz w:val="21"/>
          <w:szCs w:val="21"/>
          <w:lang w:eastAsia="en-IN"/>
          <w14:ligatures w14:val="none"/>
        </w:rPr>
        <w:t>;</w:t>
      </w:r>
    </w:p>
    <w:p w14:paraId="143FC64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border-radius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w:t>
      </w:r>
    </w:p>
    <w:p w14:paraId="6DA6CFB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337C4AB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
    <w:p w14:paraId="424C472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lastRenderedPageBreak/>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style</w:t>
      </w:r>
      <w:r w:rsidRPr="000E74D5">
        <w:rPr>
          <w:rFonts w:ascii="Consolas" w:eastAsia="Times New Roman" w:hAnsi="Consolas" w:cs="Times New Roman"/>
          <w:color w:val="808080"/>
          <w:kern w:val="0"/>
          <w:sz w:val="21"/>
          <w:szCs w:val="21"/>
          <w:lang w:eastAsia="en-IN"/>
          <w14:ligatures w14:val="none"/>
        </w:rPr>
        <w:t>&gt;</w:t>
      </w:r>
    </w:p>
    <w:p w14:paraId="0352346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head</w:t>
      </w:r>
      <w:r w:rsidRPr="000E74D5">
        <w:rPr>
          <w:rFonts w:ascii="Consolas" w:eastAsia="Times New Roman" w:hAnsi="Consolas" w:cs="Times New Roman"/>
          <w:color w:val="808080"/>
          <w:kern w:val="0"/>
          <w:sz w:val="21"/>
          <w:szCs w:val="21"/>
          <w:lang w:eastAsia="en-IN"/>
          <w14:ligatures w14:val="none"/>
        </w:rPr>
        <w:t>&gt;</w:t>
      </w:r>
    </w:p>
    <w:p w14:paraId="03B124B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body</w:t>
      </w:r>
      <w:r w:rsidRPr="000E74D5">
        <w:rPr>
          <w:rFonts w:ascii="Consolas" w:eastAsia="Times New Roman" w:hAnsi="Consolas" w:cs="Times New Roman"/>
          <w:color w:val="808080"/>
          <w:kern w:val="0"/>
          <w:sz w:val="21"/>
          <w:szCs w:val="21"/>
          <w:lang w:eastAsia="en-IN"/>
          <w14:ligatures w14:val="none"/>
        </w:rPr>
        <w:t>&gt;</w:t>
      </w:r>
    </w:p>
    <w:p w14:paraId="3DDA5D6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include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'includes/</w:t>
      </w:r>
      <w:proofErr w:type="spellStart"/>
      <w:r w:rsidRPr="000E74D5">
        <w:rPr>
          <w:rFonts w:ascii="Consolas" w:eastAsia="Times New Roman" w:hAnsi="Consolas" w:cs="Times New Roman"/>
          <w:color w:val="CE9178"/>
          <w:kern w:val="0"/>
          <w:sz w:val="21"/>
          <w:szCs w:val="21"/>
          <w:lang w:eastAsia="en-IN"/>
          <w14:ligatures w14:val="none"/>
        </w:rPr>
        <w:t>header.php</w:t>
      </w:r>
      <w:proofErr w:type="spellEnd"/>
      <w:r w:rsidRPr="000E74D5">
        <w:rPr>
          <w:rFonts w:ascii="Consolas" w:eastAsia="Times New Roman" w:hAnsi="Consolas" w:cs="Times New Roman"/>
          <w:color w:val="CE9178"/>
          <w:kern w:val="0"/>
          <w:sz w:val="21"/>
          <w:szCs w:val="21"/>
          <w:lang w:eastAsia="en-IN"/>
          <w14:ligatures w14:val="none"/>
        </w:rPr>
        <w:t>'</w:t>
      </w:r>
      <w:proofErr w:type="gramStart"/>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t>
      </w:r>
      <w:proofErr w:type="gramEnd"/>
      <w:r w:rsidRPr="000E74D5">
        <w:rPr>
          <w:rFonts w:ascii="Consolas" w:eastAsia="Times New Roman" w:hAnsi="Consolas" w:cs="Times New Roman"/>
          <w:color w:val="569CD6"/>
          <w:kern w:val="0"/>
          <w:sz w:val="21"/>
          <w:szCs w:val="21"/>
          <w:lang w:eastAsia="en-IN"/>
          <w14:ligatures w14:val="none"/>
        </w:rPr>
        <w:t>&gt;</w:t>
      </w:r>
    </w:p>
    <w:p w14:paraId="7D3DBF2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"container"</w:t>
      </w:r>
      <w:r w:rsidRPr="000E74D5">
        <w:rPr>
          <w:rFonts w:ascii="Consolas" w:eastAsia="Times New Roman" w:hAnsi="Consolas" w:cs="Times New Roman"/>
          <w:color w:val="808080"/>
          <w:kern w:val="0"/>
          <w:sz w:val="21"/>
          <w:szCs w:val="21"/>
          <w:lang w:eastAsia="en-IN"/>
          <w14:ligatures w14:val="none"/>
        </w:rPr>
        <w:t>&gt;</w:t>
      </w:r>
    </w:p>
    <w:p w14:paraId="44DB130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section</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"card"</w:t>
      </w:r>
      <w:r w:rsidRPr="000E74D5">
        <w:rPr>
          <w:rFonts w:ascii="Consolas" w:eastAsia="Times New Roman" w:hAnsi="Consolas" w:cs="Times New Roman"/>
          <w:color w:val="808080"/>
          <w:kern w:val="0"/>
          <w:sz w:val="21"/>
          <w:szCs w:val="21"/>
          <w:lang w:eastAsia="en-IN"/>
          <w14:ligatures w14:val="none"/>
        </w:rPr>
        <w:t>&gt;</w:t>
      </w:r>
    </w:p>
    <w:p w14:paraId="237702D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h1</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Discover the Beauty of Odisha</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h1</w:t>
      </w:r>
      <w:r w:rsidRPr="000E74D5">
        <w:rPr>
          <w:rFonts w:ascii="Consolas" w:eastAsia="Times New Roman" w:hAnsi="Consolas" w:cs="Times New Roman"/>
          <w:color w:val="808080"/>
          <w:kern w:val="0"/>
          <w:sz w:val="21"/>
          <w:szCs w:val="21"/>
          <w:lang w:eastAsia="en-IN"/>
          <w14:ligatures w14:val="none"/>
        </w:rPr>
        <w:t>&gt;</w:t>
      </w:r>
    </w:p>
    <w:p w14:paraId="27B4A42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p</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 xml:space="preserve">Immerse yourself in the vibrant culture, breathtaking landscapes, and historic sites of </w:t>
      </w:r>
      <w:proofErr w:type="gramStart"/>
      <w:r w:rsidRPr="000E74D5">
        <w:rPr>
          <w:rFonts w:ascii="Consolas" w:eastAsia="Times New Roman" w:hAnsi="Consolas" w:cs="Times New Roman"/>
          <w:color w:val="CCCCCC"/>
          <w:kern w:val="0"/>
          <w:sz w:val="21"/>
          <w:szCs w:val="21"/>
          <w:lang w:eastAsia="en-IN"/>
          <w14:ligatures w14:val="none"/>
        </w:rPr>
        <w:t>Odisha.</w:t>
      </w:r>
      <w:r w:rsidRPr="000E74D5">
        <w:rPr>
          <w:rFonts w:ascii="Consolas" w:eastAsia="Times New Roman" w:hAnsi="Consolas" w:cs="Times New Roman"/>
          <w:color w:val="808080"/>
          <w:kern w:val="0"/>
          <w:sz w:val="21"/>
          <w:szCs w:val="21"/>
          <w:lang w:eastAsia="en-IN"/>
          <w14:ligatures w14:val="none"/>
        </w:rPr>
        <w:t>&lt;</w:t>
      </w:r>
      <w:proofErr w:type="gramEnd"/>
      <w:r w:rsidRPr="000E74D5">
        <w:rPr>
          <w:rFonts w:ascii="Consolas" w:eastAsia="Times New Roman" w:hAnsi="Consolas" w:cs="Times New Roman"/>
          <w:color w:val="808080"/>
          <w:kern w:val="0"/>
          <w:sz w:val="21"/>
          <w:szCs w:val="21"/>
          <w:lang w:eastAsia="en-IN"/>
          <w14:ligatures w14:val="none"/>
        </w:rPr>
        <w:t>/</w:t>
      </w:r>
      <w:r w:rsidRPr="000E74D5">
        <w:rPr>
          <w:rFonts w:ascii="Consolas" w:eastAsia="Times New Roman" w:hAnsi="Consolas" w:cs="Times New Roman"/>
          <w:color w:val="569CD6"/>
          <w:kern w:val="0"/>
          <w:sz w:val="21"/>
          <w:szCs w:val="21"/>
          <w:lang w:eastAsia="en-IN"/>
          <w14:ligatures w14:val="none"/>
        </w:rPr>
        <w:t>p</w:t>
      </w:r>
      <w:r w:rsidRPr="000E74D5">
        <w:rPr>
          <w:rFonts w:ascii="Consolas" w:eastAsia="Times New Roman" w:hAnsi="Consolas" w:cs="Times New Roman"/>
          <w:color w:val="808080"/>
          <w:kern w:val="0"/>
          <w:sz w:val="21"/>
          <w:szCs w:val="21"/>
          <w:lang w:eastAsia="en-IN"/>
          <w14:ligatures w14:val="none"/>
        </w:rPr>
        <w:t>&gt;</w:t>
      </w:r>
    </w:p>
    <w:p w14:paraId="580A794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section</w:t>
      </w:r>
      <w:r w:rsidRPr="000E74D5">
        <w:rPr>
          <w:rFonts w:ascii="Consolas" w:eastAsia="Times New Roman" w:hAnsi="Consolas" w:cs="Times New Roman"/>
          <w:color w:val="808080"/>
          <w:kern w:val="0"/>
          <w:sz w:val="21"/>
          <w:szCs w:val="21"/>
          <w:lang w:eastAsia="en-IN"/>
          <w14:ligatures w14:val="none"/>
        </w:rPr>
        <w:t>&gt;</w:t>
      </w:r>
    </w:p>
    <w:p w14:paraId="24DAB3F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include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map.php</w:t>
      </w:r>
      <w:proofErr w:type="spellEnd"/>
      <w:r w:rsidRPr="000E74D5">
        <w:rPr>
          <w:rFonts w:ascii="Consolas" w:eastAsia="Times New Roman" w:hAnsi="Consolas" w:cs="Times New Roman"/>
          <w:color w:val="CE9178"/>
          <w:kern w:val="0"/>
          <w:sz w:val="21"/>
          <w:szCs w:val="21"/>
          <w:lang w:eastAsia="en-IN"/>
          <w14:ligatures w14:val="none"/>
        </w:rPr>
        <w:t>'</w:t>
      </w:r>
      <w:proofErr w:type="gramStart"/>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t>
      </w:r>
      <w:proofErr w:type="gramEnd"/>
      <w:r w:rsidRPr="000E74D5">
        <w:rPr>
          <w:rFonts w:ascii="Consolas" w:eastAsia="Times New Roman" w:hAnsi="Consolas" w:cs="Times New Roman"/>
          <w:color w:val="569CD6"/>
          <w:kern w:val="0"/>
          <w:sz w:val="21"/>
          <w:szCs w:val="21"/>
          <w:lang w:eastAsia="en-IN"/>
          <w14:ligatures w14:val="none"/>
        </w:rPr>
        <w:t>&gt;</w:t>
      </w:r>
    </w:p>
    <w:p w14:paraId="7535EBA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include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districts.php</w:t>
      </w:r>
      <w:proofErr w:type="spellEnd"/>
      <w:r w:rsidRPr="000E74D5">
        <w:rPr>
          <w:rFonts w:ascii="Consolas" w:eastAsia="Times New Roman" w:hAnsi="Consolas" w:cs="Times New Roman"/>
          <w:color w:val="CE9178"/>
          <w:kern w:val="0"/>
          <w:sz w:val="21"/>
          <w:szCs w:val="21"/>
          <w:lang w:eastAsia="en-IN"/>
          <w14:ligatures w14:val="none"/>
        </w:rPr>
        <w:t>'</w:t>
      </w:r>
      <w:proofErr w:type="gramStart"/>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t>
      </w:r>
      <w:proofErr w:type="gramEnd"/>
      <w:r w:rsidRPr="000E74D5">
        <w:rPr>
          <w:rFonts w:ascii="Consolas" w:eastAsia="Times New Roman" w:hAnsi="Consolas" w:cs="Times New Roman"/>
          <w:color w:val="569CD6"/>
          <w:kern w:val="0"/>
          <w:sz w:val="21"/>
          <w:szCs w:val="21"/>
          <w:lang w:eastAsia="en-IN"/>
          <w14:ligatures w14:val="none"/>
        </w:rPr>
        <w:t>&gt;</w:t>
      </w:r>
    </w:p>
    <w:p w14:paraId="309E745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p>
    <w:p w14:paraId="49E1B4B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section</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"card"</w:t>
      </w:r>
      <w:r w:rsidRPr="000E74D5">
        <w:rPr>
          <w:rFonts w:ascii="Consolas" w:eastAsia="Times New Roman" w:hAnsi="Consolas" w:cs="Times New Roman"/>
          <w:color w:val="808080"/>
          <w:kern w:val="0"/>
          <w:sz w:val="21"/>
          <w:szCs w:val="21"/>
          <w:lang w:eastAsia="en-IN"/>
          <w14:ligatures w14:val="none"/>
        </w:rPr>
        <w:t>&gt;</w:t>
      </w:r>
    </w:p>
    <w:p w14:paraId="72DF00D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h2</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Must-Visit Tourist Destinations</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h2</w:t>
      </w:r>
      <w:r w:rsidRPr="000E74D5">
        <w:rPr>
          <w:rFonts w:ascii="Consolas" w:eastAsia="Times New Roman" w:hAnsi="Consolas" w:cs="Times New Roman"/>
          <w:color w:val="808080"/>
          <w:kern w:val="0"/>
          <w:sz w:val="21"/>
          <w:szCs w:val="21"/>
          <w:lang w:eastAsia="en-IN"/>
          <w14:ligatures w14:val="none"/>
        </w:rPr>
        <w:t>&gt;</w:t>
      </w:r>
    </w:p>
    <w:p w14:paraId="7030E81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"places"</w:t>
      </w:r>
      <w:r w:rsidRPr="000E74D5">
        <w:rPr>
          <w:rFonts w:ascii="Consolas" w:eastAsia="Times New Roman" w:hAnsi="Consolas" w:cs="Times New Roman"/>
          <w:color w:val="808080"/>
          <w:kern w:val="0"/>
          <w:sz w:val="21"/>
          <w:szCs w:val="21"/>
          <w:lang w:eastAsia="en-IN"/>
          <w14:ligatures w14:val="none"/>
        </w:rPr>
        <w:t>&gt;</w:t>
      </w:r>
    </w:p>
    <w:p w14:paraId="1F44910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p>
    <w:p w14:paraId="247D595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$query</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569CD6"/>
          <w:kern w:val="0"/>
          <w:sz w:val="21"/>
          <w:szCs w:val="21"/>
          <w:lang w:eastAsia="en-IN"/>
          <w14:ligatures w14:val="none"/>
        </w:rPr>
        <w:t>SELECT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FROM</w:t>
      </w:r>
      <w:r w:rsidRPr="000E74D5">
        <w:rPr>
          <w:rFonts w:ascii="Consolas" w:eastAsia="Times New Roman" w:hAnsi="Consolas" w:cs="Times New Roman"/>
          <w:color w:val="CE9178"/>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tourist_places</w:t>
      </w:r>
      <w:proofErr w:type="spellEnd"/>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LIMIT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6</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77D9529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$result</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$conn</w:t>
      </w:r>
      <w:r w:rsidRPr="000E74D5">
        <w:rPr>
          <w:rFonts w:ascii="Consolas" w:eastAsia="Times New Roman" w:hAnsi="Consolas" w:cs="Times New Roman"/>
          <w:color w:val="D4D4D4"/>
          <w:kern w:val="0"/>
          <w:sz w:val="21"/>
          <w:szCs w:val="21"/>
          <w:lang w:eastAsia="en-IN"/>
          <w14:ligatures w14:val="none"/>
        </w:rPr>
        <w:t>-&gt;</w:t>
      </w:r>
      <w:r w:rsidRPr="000E74D5">
        <w:rPr>
          <w:rFonts w:ascii="Consolas" w:eastAsia="Times New Roman" w:hAnsi="Consolas" w:cs="Times New Roman"/>
          <w:color w:val="DCDCAA"/>
          <w:kern w:val="0"/>
          <w:sz w:val="21"/>
          <w:szCs w:val="21"/>
          <w:lang w:eastAsia="en-IN"/>
          <w14:ligatures w14:val="none"/>
        </w:rPr>
        <w:t>query</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$query</w:t>
      </w:r>
      <w:r w:rsidRPr="000E74D5">
        <w:rPr>
          <w:rFonts w:ascii="Consolas" w:eastAsia="Times New Roman" w:hAnsi="Consolas" w:cs="Times New Roman"/>
          <w:color w:val="D4D4D4"/>
          <w:kern w:val="0"/>
          <w:sz w:val="21"/>
          <w:szCs w:val="21"/>
          <w:lang w:eastAsia="en-IN"/>
          <w14:ligatures w14:val="none"/>
        </w:rPr>
        <w:t>);</w:t>
      </w:r>
    </w:p>
    <w:p w14:paraId="674271F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while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$row</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$result</w:t>
      </w:r>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fetch_</w:t>
      </w:r>
      <w:proofErr w:type="gramStart"/>
      <w:r w:rsidRPr="000E74D5">
        <w:rPr>
          <w:rFonts w:ascii="Consolas" w:eastAsia="Times New Roman" w:hAnsi="Consolas" w:cs="Times New Roman"/>
          <w:color w:val="DCDCAA"/>
          <w:kern w:val="0"/>
          <w:sz w:val="21"/>
          <w:szCs w:val="21"/>
          <w:lang w:eastAsia="en-IN"/>
          <w14:ligatures w14:val="none"/>
        </w:rPr>
        <w:t>assoc</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 {</w:t>
      </w:r>
    </w:p>
    <w:p w14:paraId="7B1A644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"&lt;div class='card'&gt;</w:t>
      </w:r>
    </w:p>
    <w:p w14:paraId="3E869C7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E9178"/>
          <w:kern w:val="0"/>
          <w:sz w:val="21"/>
          <w:szCs w:val="21"/>
          <w:lang w:eastAsia="en-IN"/>
          <w14:ligatures w14:val="none"/>
        </w:rPr>
        <w:t>                        &lt;h3&gt;{</w:t>
      </w:r>
      <w:r w:rsidRPr="000E74D5">
        <w:rPr>
          <w:rFonts w:ascii="Consolas" w:eastAsia="Times New Roman" w:hAnsi="Consolas" w:cs="Times New Roman"/>
          <w:color w:val="9CDCFE"/>
          <w:kern w:val="0"/>
          <w:sz w:val="21"/>
          <w:szCs w:val="21"/>
          <w:lang w:eastAsia="en-IN"/>
          <w14:ligatures w14:val="none"/>
        </w:rPr>
        <w:t>$row</w:t>
      </w:r>
      <w:r w:rsidRPr="000E74D5">
        <w:rPr>
          <w:rFonts w:ascii="Consolas" w:eastAsia="Times New Roman" w:hAnsi="Consolas" w:cs="Times New Roman"/>
          <w:color w:val="CE9178"/>
          <w:kern w:val="0"/>
          <w:sz w:val="21"/>
          <w:szCs w:val="21"/>
          <w:lang w:eastAsia="en-IN"/>
          <w14:ligatures w14:val="none"/>
        </w:rPr>
        <w:t>['name'</w:t>
      </w:r>
      <w:proofErr w:type="gramStart"/>
      <w:r w:rsidRPr="000E74D5">
        <w:rPr>
          <w:rFonts w:ascii="Consolas" w:eastAsia="Times New Roman" w:hAnsi="Consolas" w:cs="Times New Roman"/>
          <w:color w:val="CE9178"/>
          <w:kern w:val="0"/>
          <w:sz w:val="21"/>
          <w:szCs w:val="21"/>
          <w:lang w:eastAsia="en-IN"/>
          <w14:ligatures w14:val="none"/>
        </w:rPr>
        <w:t>]}&lt;</w:t>
      </w:r>
      <w:proofErr w:type="gramEnd"/>
      <w:r w:rsidRPr="000E74D5">
        <w:rPr>
          <w:rFonts w:ascii="Consolas" w:eastAsia="Times New Roman" w:hAnsi="Consolas" w:cs="Times New Roman"/>
          <w:color w:val="CE9178"/>
          <w:kern w:val="0"/>
          <w:sz w:val="21"/>
          <w:szCs w:val="21"/>
          <w:lang w:eastAsia="en-IN"/>
          <w14:ligatures w14:val="none"/>
        </w:rPr>
        <w:t>/h3&gt;</w:t>
      </w:r>
    </w:p>
    <w:p w14:paraId="4D2D479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E9178"/>
          <w:kern w:val="0"/>
          <w:sz w:val="21"/>
          <w:szCs w:val="21"/>
          <w:lang w:eastAsia="en-IN"/>
          <w14:ligatures w14:val="none"/>
        </w:rPr>
        <w:t>                        &lt;p&gt;{</w:t>
      </w:r>
      <w:r w:rsidRPr="000E74D5">
        <w:rPr>
          <w:rFonts w:ascii="Consolas" w:eastAsia="Times New Roman" w:hAnsi="Consolas" w:cs="Times New Roman"/>
          <w:color w:val="9CDCFE"/>
          <w:kern w:val="0"/>
          <w:sz w:val="21"/>
          <w:szCs w:val="21"/>
          <w:lang w:eastAsia="en-IN"/>
          <w14:ligatures w14:val="none"/>
        </w:rPr>
        <w:t>$row</w:t>
      </w:r>
      <w:r w:rsidRPr="000E74D5">
        <w:rPr>
          <w:rFonts w:ascii="Consolas" w:eastAsia="Times New Roman" w:hAnsi="Consolas" w:cs="Times New Roman"/>
          <w:color w:val="CE9178"/>
          <w:kern w:val="0"/>
          <w:sz w:val="21"/>
          <w:szCs w:val="21"/>
          <w:lang w:eastAsia="en-IN"/>
          <w14:ligatures w14:val="none"/>
        </w:rPr>
        <w:t>['description'</w:t>
      </w:r>
      <w:proofErr w:type="gramStart"/>
      <w:r w:rsidRPr="000E74D5">
        <w:rPr>
          <w:rFonts w:ascii="Consolas" w:eastAsia="Times New Roman" w:hAnsi="Consolas" w:cs="Times New Roman"/>
          <w:color w:val="CE9178"/>
          <w:kern w:val="0"/>
          <w:sz w:val="21"/>
          <w:szCs w:val="21"/>
          <w:lang w:eastAsia="en-IN"/>
          <w14:ligatures w14:val="none"/>
        </w:rPr>
        <w:t>]}&lt;</w:t>
      </w:r>
      <w:proofErr w:type="gramEnd"/>
      <w:r w:rsidRPr="000E74D5">
        <w:rPr>
          <w:rFonts w:ascii="Consolas" w:eastAsia="Times New Roman" w:hAnsi="Consolas" w:cs="Times New Roman"/>
          <w:color w:val="CE9178"/>
          <w:kern w:val="0"/>
          <w:sz w:val="21"/>
          <w:szCs w:val="21"/>
          <w:lang w:eastAsia="en-IN"/>
          <w14:ligatures w14:val="none"/>
        </w:rPr>
        <w:t>/p&gt;</w:t>
      </w:r>
    </w:p>
    <w:p w14:paraId="5D2034D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E9178"/>
          <w:kern w:val="0"/>
          <w:sz w:val="21"/>
          <w:szCs w:val="21"/>
          <w:lang w:eastAsia="en-IN"/>
          <w14:ligatures w14:val="none"/>
        </w:rPr>
        <w:t>                        &lt;</w:t>
      </w:r>
      <w:proofErr w:type="spellStart"/>
      <w:r w:rsidRPr="000E74D5">
        <w:rPr>
          <w:rFonts w:ascii="Consolas" w:eastAsia="Times New Roman" w:hAnsi="Consolas" w:cs="Times New Roman"/>
          <w:color w:val="CE9178"/>
          <w:kern w:val="0"/>
          <w:sz w:val="21"/>
          <w:szCs w:val="21"/>
          <w:lang w:eastAsia="en-IN"/>
          <w14:ligatures w14:val="none"/>
        </w:rPr>
        <w:t>img</w:t>
      </w:r>
      <w:proofErr w:type="spellEnd"/>
      <w:r w:rsidRPr="000E74D5">
        <w:rPr>
          <w:rFonts w:ascii="Consolas" w:eastAsia="Times New Roman" w:hAnsi="Consolas" w:cs="Times New Roman"/>
          <w:color w:val="CE9178"/>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src</w:t>
      </w:r>
      <w:proofErr w:type="spellEnd"/>
      <w:r w:rsidRPr="000E74D5">
        <w:rPr>
          <w:rFonts w:ascii="Consolas" w:eastAsia="Times New Roman" w:hAnsi="Consolas" w:cs="Times New Roman"/>
          <w:color w:val="CE9178"/>
          <w:kern w:val="0"/>
          <w:sz w:val="21"/>
          <w:szCs w:val="21"/>
          <w:lang w:eastAsia="en-IN"/>
          <w14:ligatures w14:val="none"/>
        </w:rPr>
        <w:t>='images/{</w:t>
      </w:r>
      <w:r w:rsidRPr="000E74D5">
        <w:rPr>
          <w:rFonts w:ascii="Consolas" w:eastAsia="Times New Roman" w:hAnsi="Consolas" w:cs="Times New Roman"/>
          <w:color w:val="9CDCFE"/>
          <w:kern w:val="0"/>
          <w:sz w:val="21"/>
          <w:szCs w:val="21"/>
          <w:lang w:eastAsia="en-IN"/>
          <w14:ligatures w14:val="none"/>
        </w:rPr>
        <w:t>$row</w:t>
      </w:r>
      <w:r w:rsidRPr="000E74D5">
        <w:rPr>
          <w:rFonts w:ascii="Consolas" w:eastAsia="Times New Roman" w:hAnsi="Consolas" w:cs="Times New Roman"/>
          <w:color w:val="CE9178"/>
          <w:kern w:val="0"/>
          <w:sz w:val="21"/>
          <w:szCs w:val="21"/>
          <w:lang w:eastAsia="en-IN"/>
          <w14:ligatures w14:val="none"/>
        </w:rPr>
        <w:t>['photo']}' alt='{</w:t>
      </w:r>
      <w:r w:rsidRPr="000E74D5">
        <w:rPr>
          <w:rFonts w:ascii="Consolas" w:eastAsia="Times New Roman" w:hAnsi="Consolas" w:cs="Times New Roman"/>
          <w:color w:val="9CDCFE"/>
          <w:kern w:val="0"/>
          <w:sz w:val="21"/>
          <w:szCs w:val="21"/>
          <w:lang w:eastAsia="en-IN"/>
          <w14:ligatures w14:val="none"/>
        </w:rPr>
        <w:t>$row</w:t>
      </w:r>
      <w:r w:rsidRPr="000E74D5">
        <w:rPr>
          <w:rFonts w:ascii="Consolas" w:eastAsia="Times New Roman" w:hAnsi="Consolas" w:cs="Times New Roman"/>
          <w:color w:val="CE9178"/>
          <w:kern w:val="0"/>
          <w:sz w:val="21"/>
          <w:szCs w:val="21"/>
          <w:lang w:eastAsia="en-IN"/>
          <w14:ligatures w14:val="none"/>
        </w:rPr>
        <w:t>['name']}'&gt;</w:t>
      </w:r>
    </w:p>
    <w:p w14:paraId="3797CC6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E9178"/>
          <w:kern w:val="0"/>
          <w:sz w:val="21"/>
          <w:szCs w:val="21"/>
          <w:lang w:eastAsia="en-IN"/>
          <w14:ligatures w14:val="none"/>
        </w:rPr>
        <w:t>                    &lt;/div&gt;"</w:t>
      </w:r>
      <w:r w:rsidRPr="000E74D5">
        <w:rPr>
          <w:rFonts w:ascii="Consolas" w:eastAsia="Times New Roman" w:hAnsi="Consolas" w:cs="Times New Roman"/>
          <w:color w:val="D4D4D4"/>
          <w:kern w:val="0"/>
          <w:sz w:val="21"/>
          <w:szCs w:val="21"/>
          <w:lang w:eastAsia="en-IN"/>
          <w14:ligatures w14:val="none"/>
        </w:rPr>
        <w:t>;</w:t>
      </w:r>
    </w:p>
    <w:p w14:paraId="558A9E3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41E52A7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?&gt;</w:t>
      </w:r>
    </w:p>
    <w:p w14:paraId="0F9A88F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808080"/>
          <w:kern w:val="0"/>
          <w:sz w:val="21"/>
          <w:szCs w:val="21"/>
          <w:lang w:eastAsia="en-IN"/>
          <w14:ligatures w14:val="none"/>
        </w:rPr>
        <w:t>&gt;</w:t>
      </w:r>
    </w:p>
    <w:p w14:paraId="368664D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section</w:t>
      </w:r>
      <w:r w:rsidRPr="000E74D5">
        <w:rPr>
          <w:rFonts w:ascii="Consolas" w:eastAsia="Times New Roman" w:hAnsi="Consolas" w:cs="Times New Roman"/>
          <w:color w:val="808080"/>
          <w:kern w:val="0"/>
          <w:sz w:val="21"/>
          <w:szCs w:val="21"/>
          <w:lang w:eastAsia="en-IN"/>
          <w14:ligatures w14:val="none"/>
        </w:rPr>
        <w:t>&gt;</w:t>
      </w:r>
    </w:p>
    <w:p w14:paraId="5CD793E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p>
    <w:p w14:paraId="5550D74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section</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"card"</w:t>
      </w:r>
      <w:r w:rsidRPr="000E74D5">
        <w:rPr>
          <w:rFonts w:ascii="Consolas" w:eastAsia="Times New Roman" w:hAnsi="Consolas" w:cs="Times New Roman"/>
          <w:color w:val="808080"/>
          <w:kern w:val="0"/>
          <w:sz w:val="21"/>
          <w:szCs w:val="21"/>
          <w:lang w:eastAsia="en-IN"/>
          <w14:ligatures w14:val="none"/>
        </w:rPr>
        <w:t>&gt;</w:t>
      </w:r>
    </w:p>
    <w:p w14:paraId="1960D0D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h2</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Explore Odisha’s Cultural Heritage</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h2</w:t>
      </w:r>
      <w:r w:rsidRPr="000E74D5">
        <w:rPr>
          <w:rFonts w:ascii="Consolas" w:eastAsia="Times New Roman" w:hAnsi="Consolas" w:cs="Times New Roman"/>
          <w:color w:val="808080"/>
          <w:kern w:val="0"/>
          <w:sz w:val="21"/>
          <w:szCs w:val="21"/>
          <w:lang w:eastAsia="en-IN"/>
          <w14:ligatures w14:val="none"/>
        </w:rPr>
        <w:t>&gt;</w:t>
      </w:r>
    </w:p>
    <w:p w14:paraId="323955A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"districts"</w:t>
      </w:r>
      <w:r w:rsidRPr="000E74D5">
        <w:rPr>
          <w:rFonts w:ascii="Consolas" w:eastAsia="Times New Roman" w:hAnsi="Consolas" w:cs="Times New Roman"/>
          <w:color w:val="808080"/>
          <w:kern w:val="0"/>
          <w:sz w:val="21"/>
          <w:szCs w:val="21"/>
          <w:lang w:eastAsia="en-IN"/>
          <w14:ligatures w14:val="none"/>
        </w:rPr>
        <w:t>&gt;</w:t>
      </w:r>
    </w:p>
    <w:p w14:paraId="5C969C7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p>
    <w:p w14:paraId="18FD43B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$query</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569CD6"/>
          <w:kern w:val="0"/>
          <w:sz w:val="21"/>
          <w:szCs w:val="21"/>
          <w:lang w:eastAsia="en-IN"/>
          <w14:ligatures w14:val="none"/>
        </w:rPr>
        <w:t>SELECT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FROM</w:t>
      </w:r>
      <w:r w:rsidRPr="000E74D5">
        <w:rPr>
          <w:rFonts w:ascii="Consolas" w:eastAsia="Times New Roman" w:hAnsi="Consolas" w:cs="Times New Roman"/>
          <w:color w:val="CE9178"/>
          <w:kern w:val="0"/>
          <w:sz w:val="21"/>
          <w:szCs w:val="21"/>
          <w:lang w:eastAsia="en-IN"/>
          <w14:ligatures w14:val="none"/>
        </w:rPr>
        <w:t xml:space="preserve"> districts </w:t>
      </w:r>
      <w:r w:rsidRPr="000E74D5">
        <w:rPr>
          <w:rFonts w:ascii="Consolas" w:eastAsia="Times New Roman" w:hAnsi="Consolas" w:cs="Times New Roman"/>
          <w:color w:val="569CD6"/>
          <w:kern w:val="0"/>
          <w:sz w:val="21"/>
          <w:szCs w:val="21"/>
          <w:lang w:eastAsia="en-IN"/>
          <w14:ligatures w14:val="none"/>
        </w:rPr>
        <w:t>LIMIT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4</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471ABB8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$result</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$conn</w:t>
      </w:r>
      <w:r w:rsidRPr="000E74D5">
        <w:rPr>
          <w:rFonts w:ascii="Consolas" w:eastAsia="Times New Roman" w:hAnsi="Consolas" w:cs="Times New Roman"/>
          <w:color w:val="D4D4D4"/>
          <w:kern w:val="0"/>
          <w:sz w:val="21"/>
          <w:szCs w:val="21"/>
          <w:lang w:eastAsia="en-IN"/>
          <w14:ligatures w14:val="none"/>
        </w:rPr>
        <w:t>-&gt;</w:t>
      </w:r>
      <w:r w:rsidRPr="000E74D5">
        <w:rPr>
          <w:rFonts w:ascii="Consolas" w:eastAsia="Times New Roman" w:hAnsi="Consolas" w:cs="Times New Roman"/>
          <w:color w:val="DCDCAA"/>
          <w:kern w:val="0"/>
          <w:sz w:val="21"/>
          <w:szCs w:val="21"/>
          <w:lang w:eastAsia="en-IN"/>
          <w14:ligatures w14:val="none"/>
        </w:rPr>
        <w:t>query</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$query</w:t>
      </w:r>
      <w:r w:rsidRPr="000E74D5">
        <w:rPr>
          <w:rFonts w:ascii="Consolas" w:eastAsia="Times New Roman" w:hAnsi="Consolas" w:cs="Times New Roman"/>
          <w:color w:val="D4D4D4"/>
          <w:kern w:val="0"/>
          <w:sz w:val="21"/>
          <w:szCs w:val="21"/>
          <w:lang w:eastAsia="en-IN"/>
          <w14:ligatures w14:val="none"/>
        </w:rPr>
        <w:t>);</w:t>
      </w:r>
    </w:p>
    <w:p w14:paraId="679A4A1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while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$row</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$result</w:t>
      </w:r>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fetch_</w:t>
      </w:r>
      <w:proofErr w:type="gramStart"/>
      <w:r w:rsidRPr="000E74D5">
        <w:rPr>
          <w:rFonts w:ascii="Consolas" w:eastAsia="Times New Roman" w:hAnsi="Consolas" w:cs="Times New Roman"/>
          <w:color w:val="DCDCAA"/>
          <w:kern w:val="0"/>
          <w:sz w:val="21"/>
          <w:szCs w:val="21"/>
          <w:lang w:eastAsia="en-IN"/>
          <w14:ligatures w14:val="none"/>
        </w:rPr>
        <w:t>assoc</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 {</w:t>
      </w:r>
    </w:p>
    <w:p w14:paraId="251A53B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"&lt;div class='card'&gt;</w:t>
      </w:r>
    </w:p>
    <w:p w14:paraId="7E096B4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E9178"/>
          <w:kern w:val="0"/>
          <w:sz w:val="21"/>
          <w:szCs w:val="21"/>
          <w:lang w:eastAsia="en-IN"/>
          <w14:ligatures w14:val="none"/>
        </w:rPr>
        <w:t>                        &lt;h3&gt;{</w:t>
      </w:r>
      <w:r w:rsidRPr="000E74D5">
        <w:rPr>
          <w:rFonts w:ascii="Consolas" w:eastAsia="Times New Roman" w:hAnsi="Consolas" w:cs="Times New Roman"/>
          <w:color w:val="9CDCFE"/>
          <w:kern w:val="0"/>
          <w:sz w:val="21"/>
          <w:szCs w:val="21"/>
          <w:lang w:eastAsia="en-IN"/>
          <w14:ligatures w14:val="none"/>
        </w:rPr>
        <w:t>$row</w:t>
      </w:r>
      <w:r w:rsidRPr="000E74D5">
        <w:rPr>
          <w:rFonts w:ascii="Consolas" w:eastAsia="Times New Roman" w:hAnsi="Consolas" w:cs="Times New Roman"/>
          <w:color w:val="CE9178"/>
          <w:kern w:val="0"/>
          <w:sz w:val="21"/>
          <w:szCs w:val="21"/>
          <w:lang w:eastAsia="en-IN"/>
          <w14:ligatures w14:val="none"/>
        </w:rPr>
        <w:t>['name'</w:t>
      </w:r>
      <w:proofErr w:type="gramStart"/>
      <w:r w:rsidRPr="000E74D5">
        <w:rPr>
          <w:rFonts w:ascii="Consolas" w:eastAsia="Times New Roman" w:hAnsi="Consolas" w:cs="Times New Roman"/>
          <w:color w:val="CE9178"/>
          <w:kern w:val="0"/>
          <w:sz w:val="21"/>
          <w:szCs w:val="21"/>
          <w:lang w:eastAsia="en-IN"/>
          <w14:ligatures w14:val="none"/>
        </w:rPr>
        <w:t>]}&lt;</w:t>
      </w:r>
      <w:proofErr w:type="gramEnd"/>
      <w:r w:rsidRPr="000E74D5">
        <w:rPr>
          <w:rFonts w:ascii="Consolas" w:eastAsia="Times New Roman" w:hAnsi="Consolas" w:cs="Times New Roman"/>
          <w:color w:val="CE9178"/>
          <w:kern w:val="0"/>
          <w:sz w:val="21"/>
          <w:szCs w:val="21"/>
          <w:lang w:eastAsia="en-IN"/>
          <w14:ligatures w14:val="none"/>
        </w:rPr>
        <w:t>/h3&gt;</w:t>
      </w:r>
    </w:p>
    <w:p w14:paraId="4A64F1D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E9178"/>
          <w:kern w:val="0"/>
          <w:sz w:val="21"/>
          <w:szCs w:val="21"/>
          <w:lang w:eastAsia="en-IN"/>
          <w14:ligatures w14:val="none"/>
        </w:rPr>
        <w:t>                        &lt;p&gt;&lt;strong&gt;Culture:&lt;/strong&gt; {</w:t>
      </w:r>
      <w:r w:rsidRPr="000E74D5">
        <w:rPr>
          <w:rFonts w:ascii="Consolas" w:eastAsia="Times New Roman" w:hAnsi="Consolas" w:cs="Times New Roman"/>
          <w:color w:val="9CDCFE"/>
          <w:kern w:val="0"/>
          <w:sz w:val="21"/>
          <w:szCs w:val="21"/>
          <w:lang w:eastAsia="en-IN"/>
          <w14:ligatures w14:val="none"/>
        </w:rPr>
        <w:t>$row</w:t>
      </w:r>
      <w:r w:rsidRPr="000E74D5">
        <w:rPr>
          <w:rFonts w:ascii="Consolas" w:eastAsia="Times New Roman" w:hAnsi="Consolas" w:cs="Times New Roman"/>
          <w:color w:val="CE9178"/>
          <w:kern w:val="0"/>
          <w:sz w:val="21"/>
          <w:szCs w:val="21"/>
          <w:lang w:eastAsia="en-IN"/>
          <w14:ligatures w14:val="none"/>
        </w:rPr>
        <w:t>['culture'</w:t>
      </w:r>
      <w:proofErr w:type="gramStart"/>
      <w:r w:rsidRPr="000E74D5">
        <w:rPr>
          <w:rFonts w:ascii="Consolas" w:eastAsia="Times New Roman" w:hAnsi="Consolas" w:cs="Times New Roman"/>
          <w:color w:val="CE9178"/>
          <w:kern w:val="0"/>
          <w:sz w:val="21"/>
          <w:szCs w:val="21"/>
          <w:lang w:eastAsia="en-IN"/>
          <w14:ligatures w14:val="none"/>
        </w:rPr>
        <w:t>]}&lt;</w:t>
      </w:r>
      <w:proofErr w:type="gramEnd"/>
      <w:r w:rsidRPr="000E74D5">
        <w:rPr>
          <w:rFonts w:ascii="Consolas" w:eastAsia="Times New Roman" w:hAnsi="Consolas" w:cs="Times New Roman"/>
          <w:color w:val="CE9178"/>
          <w:kern w:val="0"/>
          <w:sz w:val="21"/>
          <w:szCs w:val="21"/>
          <w:lang w:eastAsia="en-IN"/>
          <w14:ligatures w14:val="none"/>
        </w:rPr>
        <w:t>/p&gt;</w:t>
      </w:r>
    </w:p>
    <w:p w14:paraId="1D9F5CF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E9178"/>
          <w:kern w:val="0"/>
          <w:sz w:val="21"/>
          <w:szCs w:val="21"/>
          <w:lang w:eastAsia="en-IN"/>
          <w14:ligatures w14:val="none"/>
        </w:rPr>
        <w:t>                        &lt;p&gt;&lt;strong&gt;Festivals:&lt;/strong&gt; {</w:t>
      </w:r>
      <w:r w:rsidRPr="000E74D5">
        <w:rPr>
          <w:rFonts w:ascii="Consolas" w:eastAsia="Times New Roman" w:hAnsi="Consolas" w:cs="Times New Roman"/>
          <w:color w:val="9CDCFE"/>
          <w:kern w:val="0"/>
          <w:sz w:val="21"/>
          <w:szCs w:val="21"/>
          <w:lang w:eastAsia="en-IN"/>
          <w14:ligatures w14:val="none"/>
        </w:rPr>
        <w:t>$row</w:t>
      </w:r>
      <w:r w:rsidRPr="000E74D5">
        <w:rPr>
          <w:rFonts w:ascii="Consolas" w:eastAsia="Times New Roman" w:hAnsi="Consolas" w:cs="Times New Roman"/>
          <w:color w:val="CE9178"/>
          <w:kern w:val="0"/>
          <w:sz w:val="21"/>
          <w:szCs w:val="21"/>
          <w:lang w:eastAsia="en-IN"/>
          <w14:ligatures w14:val="none"/>
        </w:rPr>
        <w:t>['festivals'</w:t>
      </w:r>
      <w:proofErr w:type="gramStart"/>
      <w:r w:rsidRPr="000E74D5">
        <w:rPr>
          <w:rFonts w:ascii="Consolas" w:eastAsia="Times New Roman" w:hAnsi="Consolas" w:cs="Times New Roman"/>
          <w:color w:val="CE9178"/>
          <w:kern w:val="0"/>
          <w:sz w:val="21"/>
          <w:szCs w:val="21"/>
          <w:lang w:eastAsia="en-IN"/>
          <w14:ligatures w14:val="none"/>
        </w:rPr>
        <w:t>]}&lt;</w:t>
      </w:r>
      <w:proofErr w:type="gramEnd"/>
      <w:r w:rsidRPr="000E74D5">
        <w:rPr>
          <w:rFonts w:ascii="Consolas" w:eastAsia="Times New Roman" w:hAnsi="Consolas" w:cs="Times New Roman"/>
          <w:color w:val="CE9178"/>
          <w:kern w:val="0"/>
          <w:sz w:val="21"/>
          <w:szCs w:val="21"/>
          <w:lang w:eastAsia="en-IN"/>
          <w14:ligatures w14:val="none"/>
        </w:rPr>
        <w:t>/p&gt;</w:t>
      </w:r>
    </w:p>
    <w:p w14:paraId="05BE339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E9178"/>
          <w:kern w:val="0"/>
          <w:sz w:val="21"/>
          <w:szCs w:val="21"/>
          <w:lang w:eastAsia="en-IN"/>
          <w14:ligatures w14:val="none"/>
        </w:rPr>
        <w:t>                    &lt;/div&gt;"</w:t>
      </w:r>
      <w:r w:rsidRPr="000E74D5">
        <w:rPr>
          <w:rFonts w:ascii="Consolas" w:eastAsia="Times New Roman" w:hAnsi="Consolas" w:cs="Times New Roman"/>
          <w:color w:val="D4D4D4"/>
          <w:kern w:val="0"/>
          <w:sz w:val="21"/>
          <w:szCs w:val="21"/>
          <w:lang w:eastAsia="en-IN"/>
          <w14:ligatures w14:val="none"/>
        </w:rPr>
        <w:t>;</w:t>
      </w:r>
    </w:p>
    <w:p w14:paraId="6CCEFD9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5BE3E88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?&gt;</w:t>
      </w:r>
    </w:p>
    <w:p w14:paraId="515CF00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808080"/>
          <w:kern w:val="0"/>
          <w:sz w:val="21"/>
          <w:szCs w:val="21"/>
          <w:lang w:eastAsia="en-IN"/>
          <w14:ligatures w14:val="none"/>
        </w:rPr>
        <w:t>&gt;</w:t>
      </w:r>
    </w:p>
    <w:p w14:paraId="75719DC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section</w:t>
      </w:r>
      <w:r w:rsidRPr="000E74D5">
        <w:rPr>
          <w:rFonts w:ascii="Consolas" w:eastAsia="Times New Roman" w:hAnsi="Consolas" w:cs="Times New Roman"/>
          <w:color w:val="808080"/>
          <w:kern w:val="0"/>
          <w:sz w:val="21"/>
          <w:szCs w:val="21"/>
          <w:lang w:eastAsia="en-IN"/>
          <w14:ligatures w14:val="none"/>
        </w:rPr>
        <w:t>&gt;</w:t>
      </w:r>
    </w:p>
    <w:p w14:paraId="22BEB59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808080"/>
          <w:kern w:val="0"/>
          <w:sz w:val="21"/>
          <w:szCs w:val="21"/>
          <w:lang w:eastAsia="en-IN"/>
          <w14:ligatures w14:val="none"/>
        </w:rPr>
        <w:t>&gt;</w:t>
      </w:r>
    </w:p>
    <w:p w14:paraId="0948EA5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lastRenderedPageBreak/>
        <w:t xml:space="preserve">    </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include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'includes/</w:t>
      </w:r>
      <w:proofErr w:type="spellStart"/>
      <w:r w:rsidRPr="000E74D5">
        <w:rPr>
          <w:rFonts w:ascii="Consolas" w:eastAsia="Times New Roman" w:hAnsi="Consolas" w:cs="Times New Roman"/>
          <w:color w:val="CE9178"/>
          <w:kern w:val="0"/>
          <w:sz w:val="21"/>
          <w:szCs w:val="21"/>
          <w:lang w:eastAsia="en-IN"/>
          <w14:ligatures w14:val="none"/>
        </w:rPr>
        <w:t>footer.php</w:t>
      </w:r>
      <w:proofErr w:type="spellEnd"/>
      <w:r w:rsidRPr="000E74D5">
        <w:rPr>
          <w:rFonts w:ascii="Consolas" w:eastAsia="Times New Roman" w:hAnsi="Consolas" w:cs="Times New Roman"/>
          <w:color w:val="CE9178"/>
          <w:kern w:val="0"/>
          <w:sz w:val="21"/>
          <w:szCs w:val="21"/>
          <w:lang w:eastAsia="en-IN"/>
          <w14:ligatures w14:val="none"/>
        </w:rPr>
        <w:t>'</w:t>
      </w:r>
      <w:proofErr w:type="gramStart"/>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t>
      </w:r>
      <w:proofErr w:type="gramEnd"/>
      <w:r w:rsidRPr="000E74D5">
        <w:rPr>
          <w:rFonts w:ascii="Consolas" w:eastAsia="Times New Roman" w:hAnsi="Consolas" w:cs="Times New Roman"/>
          <w:color w:val="569CD6"/>
          <w:kern w:val="0"/>
          <w:sz w:val="21"/>
          <w:szCs w:val="21"/>
          <w:lang w:eastAsia="en-IN"/>
          <w14:ligatures w14:val="none"/>
        </w:rPr>
        <w:t>&gt;</w:t>
      </w:r>
    </w:p>
    <w:p w14:paraId="4D5239C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body</w:t>
      </w:r>
      <w:r w:rsidRPr="000E74D5">
        <w:rPr>
          <w:rFonts w:ascii="Consolas" w:eastAsia="Times New Roman" w:hAnsi="Consolas" w:cs="Times New Roman"/>
          <w:color w:val="808080"/>
          <w:kern w:val="0"/>
          <w:sz w:val="21"/>
          <w:szCs w:val="21"/>
          <w:lang w:eastAsia="en-IN"/>
          <w14:ligatures w14:val="none"/>
        </w:rPr>
        <w:t>&gt;</w:t>
      </w:r>
    </w:p>
    <w:p w14:paraId="667FA05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html</w:t>
      </w:r>
      <w:r w:rsidRPr="000E74D5">
        <w:rPr>
          <w:rFonts w:ascii="Consolas" w:eastAsia="Times New Roman" w:hAnsi="Consolas" w:cs="Times New Roman"/>
          <w:color w:val="808080"/>
          <w:kern w:val="0"/>
          <w:sz w:val="21"/>
          <w:szCs w:val="21"/>
          <w:lang w:eastAsia="en-IN"/>
          <w14:ligatures w14:val="none"/>
        </w:rPr>
        <w:t>&gt;</w:t>
      </w:r>
    </w:p>
    <w:p w14:paraId="493839D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11064B" w14:textId="77777777" w:rsidR="00656478" w:rsidRDefault="00656478" w:rsidP="00656478">
      <w:pPr>
        <w:rPr>
          <w:b/>
          <w:bCs/>
        </w:rPr>
      </w:pPr>
    </w:p>
    <w:p w14:paraId="612B1C66" w14:textId="77777777" w:rsidR="00656478" w:rsidRPr="000E74D5" w:rsidRDefault="00656478" w:rsidP="00656478">
      <w:pPr>
        <w:rPr>
          <w:b/>
          <w:bCs/>
          <w:u w:val="single"/>
        </w:rPr>
      </w:pPr>
      <w:proofErr w:type="spellStart"/>
      <w:r w:rsidRPr="000E74D5">
        <w:rPr>
          <w:b/>
          <w:bCs/>
          <w:u w:val="single"/>
        </w:rPr>
        <w:t>Login.php</w:t>
      </w:r>
      <w:proofErr w:type="spellEnd"/>
      <w:r w:rsidRPr="000E74D5">
        <w:rPr>
          <w:b/>
          <w:bCs/>
          <w:u w:val="single"/>
        </w:rPr>
        <w:t xml:space="preserve"> –</w:t>
      </w:r>
    </w:p>
    <w:p w14:paraId="4DED54E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p>
    <w:p w14:paraId="24DE6E8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E74D5">
        <w:rPr>
          <w:rFonts w:ascii="Consolas" w:eastAsia="Times New Roman" w:hAnsi="Consolas" w:cs="Times New Roman"/>
          <w:color w:val="DCDCAA"/>
          <w:kern w:val="0"/>
          <w:sz w:val="21"/>
          <w:szCs w:val="21"/>
          <w:lang w:eastAsia="en-IN"/>
          <w14:ligatures w14:val="none"/>
        </w:rPr>
        <w:t>session_</w:t>
      </w:r>
      <w:proofErr w:type="gramStart"/>
      <w:r w:rsidRPr="000E74D5">
        <w:rPr>
          <w:rFonts w:ascii="Consolas" w:eastAsia="Times New Roman" w:hAnsi="Consolas" w:cs="Times New Roman"/>
          <w:color w:val="DCDCAA"/>
          <w:kern w:val="0"/>
          <w:sz w:val="21"/>
          <w:szCs w:val="21"/>
          <w:lang w:eastAsia="en-IN"/>
          <w14:ligatures w14:val="none"/>
        </w:rPr>
        <w:t>start</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0442A6E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include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db_connect.php</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0C0ABE4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33282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$error</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2C99138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8ED8F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$_SERVER</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"REQUEST_METHOD"</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"POST"</w:t>
      </w:r>
      <w:r w:rsidRPr="000E74D5">
        <w:rPr>
          <w:rFonts w:ascii="Consolas" w:eastAsia="Times New Roman" w:hAnsi="Consolas" w:cs="Times New Roman"/>
          <w:color w:val="D4D4D4"/>
          <w:kern w:val="0"/>
          <w:sz w:val="21"/>
          <w:szCs w:val="21"/>
          <w:lang w:eastAsia="en-IN"/>
          <w14:ligatures w14:val="none"/>
        </w:rPr>
        <w:t>) {</w:t>
      </w:r>
    </w:p>
    <w:p w14:paraId="0E265B0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$email</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DCDCAA"/>
          <w:kern w:val="0"/>
          <w:sz w:val="21"/>
          <w:szCs w:val="21"/>
          <w:lang w:eastAsia="en-IN"/>
          <w14:ligatures w14:val="none"/>
        </w:rPr>
        <w:t>trim</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$_POST</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'email'</w:t>
      </w:r>
      <w:r w:rsidRPr="000E74D5">
        <w:rPr>
          <w:rFonts w:ascii="Consolas" w:eastAsia="Times New Roman" w:hAnsi="Consolas" w:cs="Times New Roman"/>
          <w:color w:val="D4D4D4"/>
          <w:kern w:val="0"/>
          <w:sz w:val="21"/>
          <w:szCs w:val="21"/>
          <w:lang w:eastAsia="en-IN"/>
          <w14:ligatures w14:val="none"/>
        </w:rPr>
        <w:t>]);</w:t>
      </w:r>
    </w:p>
    <w:p w14:paraId="707F6A4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$password</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$_POST</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'password'</w:t>
      </w:r>
      <w:r w:rsidRPr="000E74D5">
        <w:rPr>
          <w:rFonts w:ascii="Consolas" w:eastAsia="Times New Roman" w:hAnsi="Consolas" w:cs="Times New Roman"/>
          <w:color w:val="D4D4D4"/>
          <w:kern w:val="0"/>
          <w:sz w:val="21"/>
          <w:szCs w:val="21"/>
          <w:lang w:eastAsia="en-IN"/>
          <w14:ligatures w14:val="none"/>
        </w:rPr>
        <w:t>];</w:t>
      </w:r>
    </w:p>
    <w:p w14:paraId="631CB88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DFD66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6A9955"/>
          <w:kern w:val="0"/>
          <w:sz w:val="21"/>
          <w:szCs w:val="21"/>
          <w:lang w:eastAsia="en-IN"/>
          <w14:ligatures w14:val="none"/>
        </w:rPr>
        <w:t>// Use prepared statements to prevent SQL injection</w:t>
      </w:r>
    </w:p>
    <w:p w14:paraId="2931129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$conn</w:t>
      </w:r>
      <w:r w:rsidRPr="000E74D5">
        <w:rPr>
          <w:rFonts w:ascii="Consolas" w:eastAsia="Times New Roman" w:hAnsi="Consolas" w:cs="Times New Roman"/>
          <w:color w:val="D4D4D4"/>
          <w:kern w:val="0"/>
          <w:sz w:val="21"/>
          <w:szCs w:val="21"/>
          <w:lang w:eastAsia="en-IN"/>
          <w14:ligatures w14:val="none"/>
        </w:rPr>
        <w:t>-&gt;</w:t>
      </w:r>
      <w:proofErr w:type="gramStart"/>
      <w:r w:rsidRPr="000E74D5">
        <w:rPr>
          <w:rFonts w:ascii="Consolas" w:eastAsia="Times New Roman" w:hAnsi="Consolas" w:cs="Times New Roman"/>
          <w:color w:val="DCDCAA"/>
          <w:kern w:val="0"/>
          <w:sz w:val="21"/>
          <w:szCs w:val="21"/>
          <w:lang w:eastAsia="en-IN"/>
          <w14:ligatures w14:val="none"/>
        </w:rPr>
        <w:t>prepare</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569CD6"/>
          <w:kern w:val="0"/>
          <w:sz w:val="21"/>
          <w:szCs w:val="21"/>
          <w:lang w:eastAsia="en-IN"/>
          <w14:ligatures w14:val="none"/>
        </w:rPr>
        <w:t>SELECT</w:t>
      </w:r>
      <w:r w:rsidRPr="000E74D5">
        <w:rPr>
          <w:rFonts w:ascii="Consolas" w:eastAsia="Times New Roman" w:hAnsi="Consolas" w:cs="Times New Roman"/>
          <w:color w:val="CE9178"/>
          <w:kern w:val="0"/>
          <w:sz w:val="21"/>
          <w:szCs w:val="21"/>
          <w:lang w:eastAsia="en-IN"/>
          <w14:ligatures w14:val="none"/>
        </w:rPr>
        <w:t xml:space="preserve"> id, </w:t>
      </w:r>
      <w:r w:rsidRPr="000E74D5">
        <w:rPr>
          <w:rFonts w:ascii="Consolas" w:eastAsia="Times New Roman" w:hAnsi="Consolas" w:cs="Times New Roman"/>
          <w:color w:val="569CD6"/>
          <w:kern w:val="0"/>
          <w:sz w:val="21"/>
          <w:szCs w:val="21"/>
          <w:lang w:eastAsia="en-IN"/>
          <w14:ligatures w14:val="none"/>
        </w:rPr>
        <w:t>name</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password</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FROM</w:t>
      </w:r>
      <w:r w:rsidRPr="000E74D5">
        <w:rPr>
          <w:rFonts w:ascii="Consolas" w:eastAsia="Times New Roman" w:hAnsi="Consolas" w:cs="Times New Roman"/>
          <w:color w:val="CE9178"/>
          <w:kern w:val="0"/>
          <w:sz w:val="21"/>
          <w:szCs w:val="21"/>
          <w:lang w:eastAsia="en-IN"/>
          <w14:ligatures w14:val="none"/>
        </w:rPr>
        <w:t xml:space="preserve"> users </w:t>
      </w:r>
      <w:r w:rsidRPr="000E74D5">
        <w:rPr>
          <w:rFonts w:ascii="Consolas" w:eastAsia="Times New Roman" w:hAnsi="Consolas" w:cs="Times New Roman"/>
          <w:color w:val="569CD6"/>
          <w:kern w:val="0"/>
          <w:sz w:val="21"/>
          <w:szCs w:val="21"/>
          <w:lang w:eastAsia="en-IN"/>
          <w14:ligatures w14:val="none"/>
        </w:rPr>
        <w:t>WHERE</w:t>
      </w:r>
      <w:r w:rsidRPr="000E74D5">
        <w:rPr>
          <w:rFonts w:ascii="Consolas" w:eastAsia="Times New Roman" w:hAnsi="Consolas" w:cs="Times New Roman"/>
          <w:color w:val="CE9178"/>
          <w:kern w:val="0"/>
          <w:sz w:val="21"/>
          <w:szCs w:val="21"/>
          <w:lang w:eastAsia="en-IN"/>
          <w14:ligatures w14:val="none"/>
        </w:rPr>
        <w:t xml:space="preserve"> email </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D4D4D4"/>
          <w:kern w:val="0"/>
          <w:sz w:val="21"/>
          <w:szCs w:val="21"/>
          <w:lang w:eastAsia="en-IN"/>
          <w14:ligatures w14:val="none"/>
        </w:rPr>
        <w:t>);</w:t>
      </w:r>
    </w:p>
    <w:p w14:paraId="5AA24D1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bind_</w:t>
      </w:r>
      <w:proofErr w:type="gramStart"/>
      <w:r w:rsidRPr="000E74D5">
        <w:rPr>
          <w:rFonts w:ascii="Consolas" w:eastAsia="Times New Roman" w:hAnsi="Consolas" w:cs="Times New Roman"/>
          <w:color w:val="DCDCAA"/>
          <w:kern w:val="0"/>
          <w:sz w:val="21"/>
          <w:szCs w:val="21"/>
          <w:lang w:eastAsia="en-IN"/>
          <w14:ligatures w14:val="none"/>
        </w:rPr>
        <w:t>param</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$email</w:t>
      </w:r>
      <w:r w:rsidRPr="000E74D5">
        <w:rPr>
          <w:rFonts w:ascii="Consolas" w:eastAsia="Times New Roman" w:hAnsi="Consolas" w:cs="Times New Roman"/>
          <w:color w:val="D4D4D4"/>
          <w:kern w:val="0"/>
          <w:sz w:val="21"/>
          <w:szCs w:val="21"/>
          <w:lang w:eastAsia="en-IN"/>
          <w14:ligatures w14:val="none"/>
        </w:rPr>
        <w:t>);</w:t>
      </w:r>
    </w:p>
    <w:p w14:paraId="1F756F3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gramStart"/>
      <w:r w:rsidRPr="000E74D5">
        <w:rPr>
          <w:rFonts w:ascii="Consolas" w:eastAsia="Times New Roman" w:hAnsi="Consolas" w:cs="Times New Roman"/>
          <w:color w:val="DCDCAA"/>
          <w:kern w:val="0"/>
          <w:sz w:val="21"/>
          <w:szCs w:val="21"/>
          <w:lang w:eastAsia="en-IN"/>
          <w14:ligatures w14:val="none"/>
        </w:rPr>
        <w:t>execute</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77373E8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store_</w:t>
      </w:r>
      <w:proofErr w:type="gramStart"/>
      <w:r w:rsidRPr="000E74D5">
        <w:rPr>
          <w:rFonts w:ascii="Consolas" w:eastAsia="Times New Roman" w:hAnsi="Consolas" w:cs="Times New Roman"/>
          <w:color w:val="DCDCAA"/>
          <w:kern w:val="0"/>
          <w:sz w:val="21"/>
          <w:szCs w:val="21"/>
          <w:lang w:eastAsia="en-IN"/>
          <w14:ligatures w14:val="none"/>
        </w:rPr>
        <w:t>result</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1D65D24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419C2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9CDCFE"/>
          <w:kern w:val="0"/>
          <w:sz w:val="21"/>
          <w:szCs w:val="21"/>
          <w:lang w:eastAsia="en-IN"/>
          <w14:ligatures w14:val="none"/>
        </w:rPr>
        <w:t>num_rows</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B5CEA8"/>
          <w:kern w:val="0"/>
          <w:sz w:val="21"/>
          <w:szCs w:val="21"/>
          <w:lang w:eastAsia="en-IN"/>
          <w14:ligatures w14:val="none"/>
        </w:rPr>
        <w:t>1</w:t>
      </w:r>
      <w:r w:rsidRPr="000E74D5">
        <w:rPr>
          <w:rFonts w:ascii="Consolas" w:eastAsia="Times New Roman" w:hAnsi="Consolas" w:cs="Times New Roman"/>
          <w:color w:val="D4D4D4"/>
          <w:kern w:val="0"/>
          <w:sz w:val="21"/>
          <w:szCs w:val="21"/>
          <w:lang w:eastAsia="en-IN"/>
          <w14:ligatures w14:val="none"/>
        </w:rPr>
        <w:t>) {</w:t>
      </w:r>
    </w:p>
    <w:p w14:paraId="7E0F74C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bind_</w:t>
      </w:r>
      <w:proofErr w:type="gramStart"/>
      <w:r w:rsidRPr="000E74D5">
        <w:rPr>
          <w:rFonts w:ascii="Consolas" w:eastAsia="Times New Roman" w:hAnsi="Consolas" w:cs="Times New Roman"/>
          <w:color w:val="DCDCAA"/>
          <w:kern w:val="0"/>
          <w:sz w:val="21"/>
          <w:szCs w:val="21"/>
          <w:lang w:eastAsia="en-IN"/>
          <w14:ligatures w14:val="none"/>
        </w:rPr>
        <w:t>result</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9CDCFE"/>
          <w:kern w:val="0"/>
          <w:sz w:val="21"/>
          <w:szCs w:val="21"/>
          <w:lang w:eastAsia="en-IN"/>
          <w14:ligatures w14:val="none"/>
        </w:rPr>
        <w:t>$id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$name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hashed_password</w:t>
      </w:r>
      <w:proofErr w:type="spellEnd"/>
      <w:r w:rsidRPr="000E74D5">
        <w:rPr>
          <w:rFonts w:ascii="Consolas" w:eastAsia="Times New Roman" w:hAnsi="Consolas" w:cs="Times New Roman"/>
          <w:color w:val="D4D4D4"/>
          <w:kern w:val="0"/>
          <w:sz w:val="21"/>
          <w:szCs w:val="21"/>
          <w:lang w:eastAsia="en-IN"/>
          <w14:ligatures w14:val="none"/>
        </w:rPr>
        <w:t>);</w:t>
      </w:r>
    </w:p>
    <w:p w14:paraId="31FEF6F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gramStart"/>
      <w:r w:rsidRPr="000E74D5">
        <w:rPr>
          <w:rFonts w:ascii="Consolas" w:eastAsia="Times New Roman" w:hAnsi="Consolas" w:cs="Times New Roman"/>
          <w:color w:val="DCDCAA"/>
          <w:kern w:val="0"/>
          <w:sz w:val="21"/>
          <w:szCs w:val="21"/>
          <w:lang w:eastAsia="en-IN"/>
          <w14:ligatures w14:val="none"/>
        </w:rPr>
        <w:t>fetch</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1D5630E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9E3A4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password_</w:t>
      </w:r>
      <w:proofErr w:type="gramStart"/>
      <w:r w:rsidRPr="000E74D5">
        <w:rPr>
          <w:rFonts w:ascii="Consolas" w:eastAsia="Times New Roman" w:hAnsi="Consolas" w:cs="Times New Roman"/>
          <w:color w:val="DCDCAA"/>
          <w:kern w:val="0"/>
          <w:sz w:val="21"/>
          <w:szCs w:val="21"/>
          <w:lang w:eastAsia="en-IN"/>
          <w14:ligatures w14:val="none"/>
        </w:rPr>
        <w:t>verify</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9CDCFE"/>
          <w:kern w:val="0"/>
          <w:sz w:val="21"/>
          <w:szCs w:val="21"/>
          <w:lang w:eastAsia="en-IN"/>
          <w14:ligatures w14:val="none"/>
        </w:rPr>
        <w:t>$password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hashed_password</w:t>
      </w:r>
      <w:proofErr w:type="spellEnd"/>
      <w:r w:rsidRPr="000E74D5">
        <w:rPr>
          <w:rFonts w:ascii="Consolas" w:eastAsia="Times New Roman" w:hAnsi="Consolas" w:cs="Times New Roman"/>
          <w:color w:val="D4D4D4"/>
          <w:kern w:val="0"/>
          <w:sz w:val="21"/>
          <w:szCs w:val="21"/>
          <w:lang w:eastAsia="en-IN"/>
          <w14:ligatures w14:val="none"/>
        </w:rPr>
        <w:t>)) {</w:t>
      </w:r>
    </w:p>
    <w:p w14:paraId="672F5A8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6A9955"/>
          <w:kern w:val="0"/>
          <w:sz w:val="21"/>
          <w:szCs w:val="21"/>
          <w:lang w:eastAsia="en-IN"/>
          <w14:ligatures w14:val="none"/>
        </w:rPr>
        <w:t>// Set session variables</w:t>
      </w:r>
    </w:p>
    <w:p w14:paraId="1EB12D5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$_SESSION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user_id</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$id</w:t>
      </w:r>
      <w:r w:rsidRPr="000E74D5">
        <w:rPr>
          <w:rFonts w:ascii="Consolas" w:eastAsia="Times New Roman" w:hAnsi="Consolas" w:cs="Times New Roman"/>
          <w:color w:val="D4D4D4"/>
          <w:kern w:val="0"/>
          <w:sz w:val="21"/>
          <w:szCs w:val="21"/>
          <w:lang w:eastAsia="en-IN"/>
          <w14:ligatures w14:val="none"/>
        </w:rPr>
        <w:t>;</w:t>
      </w:r>
    </w:p>
    <w:p w14:paraId="0E240CF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$_SESSION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'name'</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$name</w:t>
      </w:r>
      <w:r w:rsidRPr="000E74D5">
        <w:rPr>
          <w:rFonts w:ascii="Consolas" w:eastAsia="Times New Roman" w:hAnsi="Consolas" w:cs="Times New Roman"/>
          <w:color w:val="D4D4D4"/>
          <w:kern w:val="0"/>
          <w:sz w:val="21"/>
          <w:szCs w:val="21"/>
          <w:lang w:eastAsia="en-IN"/>
          <w14:ligatures w14:val="none"/>
        </w:rPr>
        <w:t>;</w:t>
      </w:r>
    </w:p>
    <w:p w14:paraId="1812FED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C7F33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6A9955"/>
          <w:kern w:val="0"/>
          <w:sz w:val="21"/>
          <w:szCs w:val="21"/>
          <w:lang w:eastAsia="en-IN"/>
          <w14:ligatures w14:val="none"/>
        </w:rPr>
        <w:t>// Optional: regenerate session ID to prevent session fixation</w:t>
      </w:r>
    </w:p>
    <w:p w14:paraId="30C9A4A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session_regenerate_id</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569CD6"/>
          <w:kern w:val="0"/>
          <w:sz w:val="21"/>
          <w:szCs w:val="21"/>
          <w:lang w:eastAsia="en-IN"/>
          <w14:ligatures w14:val="none"/>
        </w:rPr>
        <w:t>true</w:t>
      </w:r>
      <w:r w:rsidRPr="000E74D5">
        <w:rPr>
          <w:rFonts w:ascii="Consolas" w:eastAsia="Times New Roman" w:hAnsi="Consolas" w:cs="Times New Roman"/>
          <w:color w:val="D4D4D4"/>
          <w:kern w:val="0"/>
          <w:sz w:val="21"/>
          <w:szCs w:val="21"/>
          <w:lang w:eastAsia="en-IN"/>
          <w14:ligatures w14:val="none"/>
        </w:rPr>
        <w:t>);</w:t>
      </w:r>
    </w:p>
    <w:p w14:paraId="42BD515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E6277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6A9955"/>
          <w:kern w:val="0"/>
          <w:sz w:val="21"/>
          <w:szCs w:val="21"/>
          <w:lang w:eastAsia="en-IN"/>
          <w14:ligatures w14:val="none"/>
        </w:rPr>
        <w:t>// Redirect to homepage</w:t>
      </w:r>
    </w:p>
    <w:p w14:paraId="5F849DD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CDCAA"/>
          <w:kern w:val="0"/>
          <w:sz w:val="21"/>
          <w:szCs w:val="21"/>
          <w:lang w:eastAsia="en-IN"/>
          <w14:ligatures w14:val="none"/>
        </w:rPr>
        <w:t>header</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 xml:space="preserve">"Location: </w:t>
      </w:r>
      <w:proofErr w:type="spellStart"/>
      <w:r w:rsidRPr="000E74D5">
        <w:rPr>
          <w:rFonts w:ascii="Consolas" w:eastAsia="Times New Roman" w:hAnsi="Consolas" w:cs="Times New Roman"/>
          <w:color w:val="CE9178"/>
          <w:kern w:val="0"/>
          <w:sz w:val="21"/>
          <w:szCs w:val="21"/>
          <w:lang w:eastAsia="en-IN"/>
          <w14:ligatures w14:val="none"/>
        </w:rPr>
        <w:t>index.php</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7DA79E4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C586C0"/>
          <w:kern w:val="0"/>
          <w:sz w:val="21"/>
          <w:szCs w:val="21"/>
          <w:lang w:eastAsia="en-IN"/>
          <w14:ligatures w14:val="none"/>
        </w:rPr>
        <w:t>exit</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226F5EC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586C0"/>
          <w:kern w:val="0"/>
          <w:sz w:val="21"/>
          <w:szCs w:val="21"/>
          <w:lang w:eastAsia="en-IN"/>
          <w14:ligatures w14:val="none"/>
        </w:rPr>
        <w:t>else</w:t>
      </w:r>
      <w:r w:rsidRPr="000E74D5">
        <w:rPr>
          <w:rFonts w:ascii="Consolas" w:eastAsia="Times New Roman" w:hAnsi="Consolas" w:cs="Times New Roman"/>
          <w:color w:val="D4D4D4"/>
          <w:kern w:val="0"/>
          <w:sz w:val="21"/>
          <w:szCs w:val="21"/>
          <w:lang w:eastAsia="en-IN"/>
          <w14:ligatures w14:val="none"/>
        </w:rPr>
        <w:t xml:space="preserve"> {</w:t>
      </w:r>
    </w:p>
    <w:p w14:paraId="259414F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$error</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"Invalid password!"</w:t>
      </w:r>
      <w:r w:rsidRPr="000E74D5">
        <w:rPr>
          <w:rFonts w:ascii="Consolas" w:eastAsia="Times New Roman" w:hAnsi="Consolas" w:cs="Times New Roman"/>
          <w:color w:val="D4D4D4"/>
          <w:kern w:val="0"/>
          <w:sz w:val="21"/>
          <w:szCs w:val="21"/>
          <w:lang w:eastAsia="en-IN"/>
          <w14:ligatures w14:val="none"/>
        </w:rPr>
        <w:t>;</w:t>
      </w:r>
    </w:p>
    <w:p w14:paraId="3CF540A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27BE9A0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586C0"/>
          <w:kern w:val="0"/>
          <w:sz w:val="21"/>
          <w:szCs w:val="21"/>
          <w:lang w:eastAsia="en-IN"/>
          <w14:ligatures w14:val="none"/>
        </w:rPr>
        <w:t>else</w:t>
      </w:r>
      <w:r w:rsidRPr="000E74D5">
        <w:rPr>
          <w:rFonts w:ascii="Consolas" w:eastAsia="Times New Roman" w:hAnsi="Consolas" w:cs="Times New Roman"/>
          <w:color w:val="D4D4D4"/>
          <w:kern w:val="0"/>
          <w:sz w:val="21"/>
          <w:szCs w:val="21"/>
          <w:lang w:eastAsia="en-IN"/>
          <w14:ligatures w14:val="none"/>
        </w:rPr>
        <w:t xml:space="preserve"> {</w:t>
      </w:r>
    </w:p>
    <w:p w14:paraId="56285B2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$error</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"User not found!"</w:t>
      </w:r>
      <w:r w:rsidRPr="000E74D5">
        <w:rPr>
          <w:rFonts w:ascii="Consolas" w:eastAsia="Times New Roman" w:hAnsi="Consolas" w:cs="Times New Roman"/>
          <w:color w:val="D4D4D4"/>
          <w:kern w:val="0"/>
          <w:sz w:val="21"/>
          <w:szCs w:val="21"/>
          <w:lang w:eastAsia="en-IN"/>
          <w14:ligatures w14:val="none"/>
        </w:rPr>
        <w:t>;</w:t>
      </w:r>
    </w:p>
    <w:p w14:paraId="653CF79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6EF3970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F5B75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gramStart"/>
      <w:r w:rsidRPr="000E74D5">
        <w:rPr>
          <w:rFonts w:ascii="Consolas" w:eastAsia="Times New Roman" w:hAnsi="Consolas" w:cs="Times New Roman"/>
          <w:color w:val="DCDCAA"/>
          <w:kern w:val="0"/>
          <w:sz w:val="21"/>
          <w:szCs w:val="21"/>
          <w:lang w:eastAsia="en-IN"/>
          <w14:ligatures w14:val="none"/>
        </w:rPr>
        <w:t>close</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1A876FA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w:t>
      </w:r>
    </w:p>
    <w:p w14:paraId="58D42F5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569CD6"/>
          <w:kern w:val="0"/>
          <w:sz w:val="21"/>
          <w:szCs w:val="21"/>
          <w:lang w:eastAsia="en-IN"/>
          <w14:ligatures w14:val="none"/>
        </w:rPr>
        <w:lastRenderedPageBreak/>
        <w:t>?&gt;</w:t>
      </w:r>
    </w:p>
    <w:p w14:paraId="5F29013C" w14:textId="77777777" w:rsidR="00656478" w:rsidRPr="000E74D5" w:rsidRDefault="00656478" w:rsidP="0065647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4321327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DOCTYPE</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html</w:t>
      </w:r>
      <w:r w:rsidRPr="000E74D5">
        <w:rPr>
          <w:rFonts w:ascii="Consolas" w:eastAsia="Times New Roman" w:hAnsi="Consolas" w:cs="Times New Roman"/>
          <w:color w:val="808080"/>
          <w:kern w:val="0"/>
          <w:sz w:val="21"/>
          <w:szCs w:val="21"/>
          <w:lang w:eastAsia="en-IN"/>
          <w14:ligatures w14:val="none"/>
        </w:rPr>
        <w:t>&gt;</w:t>
      </w:r>
    </w:p>
    <w:p w14:paraId="6B99C6A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html</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lang</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en</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808080"/>
          <w:kern w:val="0"/>
          <w:sz w:val="21"/>
          <w:szCs w:val="21"/>
          <w:lang w:eastAsia="en-IN"/>
          <w14:ligatures w14:val="none"/>
        </w:rPr>
        <w:t>&gt;</w:t>
      </w:r>
    </w:p>
    <w:p w14:paraId="0566390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head</w:t>
      </w:r>
      <w:r w:rsidRPr="000E74D5">
        <w:rPr>
          <w:rFonts w:ascii="Consolas" w:eastAsia="Times New Roman" w:hAnsi="Consolas" w:cs="Times New Roman"/>
          <w:color w:val="808080"/>
          <w:kern w:val="0"/>
          <w:sz w:val="21"/>
          <w:szCs w:val="21"/>
          <w:lang w:eastAsia="en-IN"/>
          <w14:ligatures w14:val="none"/>
        </w:rPr>
        <w:t>&gt;</w:t>
      </w:r>
    </w:p>
    <w:p w14:paraId="3DA684E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meta</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charset</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"UTF-8"</w:t>
      </w:r>
      <w:r w:rsidRPr="000E74D5">
        <w:rPr>
          <w:rFonts w:ascii="Consolas" w:eastAsia="Times New Roman" w:hAnsi="Consolas" w:cs="Times New Roman"/>
          <w:color w:val="808080"/>
          <w:kern w:val="0"/>
          <w:sz w:val="21"/>
          <w:szCs w:val="21"/>
          <w:lang w:eastAsia="en-IN"/>
          <w14:ligatures w14:val="none"/>
        </w:rPr>
        <w:t>&gt;</w:t>
      </w:r>
    </w:p>
    <w:p w14:paraId="3845771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meta</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name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"viewport"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content</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"width=device-width, initial-scale=1.0"</w:t>
      </w:r>
      <w:r w:rsidRPr="000E74D5">
        <w:rPr>
          <w:rFonts w:ascii="Consolas" w:eastAsia="Times New Roman" w:hAnsi="Consolas" w:cs="Times New Roman"/>
          <w:color w:val="808080"/>
          <w:kern w:val="0"/>
          <w:sz w:val="21"/>
          <w:szCs w:val="21"/>
          <w:lang w:eastAsia="en-IN"/>
          <w14:ligatures w14:val="none"/>
        </w:rPr>
        <w:t>&gt;</w:t>
      </w:r>
    </w:p>
    <w:p w14:paraId="5BF5CF9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title</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Login - Odisha Tourism</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title</w:t>
      </w:r>
      <w:r w:rsidRPr="000E74D5">
        <w:rPr>
          <w:rFonts w:ascii="Consolas" w:eastAsia="Times New Roman" w:hAnsi="Consolas" w:cs="Times New Roman"/>
          <w:color w:val="808080"/>
          <w:kern w:val="0"/>
          <w:sz w:val="21"/>
          <w:szCs w:val="21"/>
          <w:lang w:eastAsia="en-IN"/>
          <w14:ligatures w14:val="none"/>
        </w:rPr>
        <w:t>&gt;</w:t>
      </w:r>
    </w:p>
    <w:p w14:paraId="002AD7B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link</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rel</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"stylesheet"</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href</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"styles.css"</w:t>
      </w:r>
      <w:r w:rsidRPr="000E74D5">
        <w:rPr>
          <w:rFonts w:ascii="Consolas" w:eastAsia="Times New Roman" w:hAnsi="Consolas" w:cs="Times New Roman"/>
          <w:color w:val="808080"/>
          <w:kern w:val="0"/>
          <w:sz w:val="21"/>
          <w:szCs w:val="21"/>
          <w:lang w:eastAsia="en-IN"/>
          <w14:ligatures w14:val="none"/>
        </w:rPr>
        <w:t>&gt;</w:t>
      </w:r>
    </w:p>
    <w:p w14:paraId="06A1350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style</w:t>
      </w:r>
      <w:r w:rsidRPr="000E74D5">
        <w:rPr>
          <w:rFonts w:ascii="Consolas" w:eastAsia="Times New Roman" w:hAnsi="Consolas" w:cs="Times New Roman"/>
          <w:color w:val="808080"/>
          <w:kern w:val="0"/>
          <w:sz w:val="21"/>
          <w:szCs w:val="21"/>
          <w:lang w:eastAsia="en-IN"/>
          <w14:ligatures w14:val="none"/>
        </w:rPr>
        <w:t>&gt;</w:t>
      </w:r>
    </w:p>
    <w:p w14:paraId="717B5EC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body</w:t>
      </w:r>
      <w:r w:rsidRPr="000E74D5">
        <w:rPr>
          <w:rFonts w:ascii="Consolas" w:eastAsia="Times New Roman" w:hAnsi="Consolas" w:cs="Times New Roman"/>
          <w:color w:val="D4D4D4"/>
          <w:kern w:val="0"/>
          <w:sz w:val="21"/>
          <w:szCs w:val="21"/>
          <w:lang w:eastAsia="en-IN"/>
          <w14:ligatures w14:val="none"/>
        </w:rPr>
        <w:t xml:space="preserve"> {</w:t>
      </w:r>
    </w:p>
    <w:p w14:paraId="24F0B4D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font-family</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'Poppins'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sans-serif</w:t>
      </w:r>
      <w:r w:rsidRPr="000E74D5">
        <w:rPr>
          <w:rFonts w:ascii="Consolas" w:eastAsia="Times New Roman" w:hAnsi="Consolas" w:cs="Times New Roman"/>
          <w:color w:val="D4D4D4"/>
          <w:kern w:val="0"/>
          <w:sz w:val="21"/>
          <w:szCs w:val="21"/>
          <w:lang w:eastAsia="en-IN"/>
          <w14:ligatures w14:val="none"/>
        </w:rPr>
        <w:t>;</w:t>
      </w:r>
    </w:p>
    <w:p w14:paraId="4156E2B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#f4f4f9</w:t>
      </w:r>
      <w:r w:rsidRPr="000E74D5">
        <w:rPr>
          <w:rFonts w:ascii="Consolas" w:eastAsia="Times New Roman" w:hAnsi="Consolas" w:cs="Times New Roman"/>
          <w:color w:val="D4D4D4"/>
          <w:kern w:val="0"/>
          <w:sz w:val="21"/>
          <w:szCs w:val="21"/>
          <w:lang w:eastAsia="en-IN"/>
          <w14:ligatures w14:val="none"/>
        </w:rPr>
        <w:t>;</w:t>
      </w:r>
    </w:p>
    <w:p w14:paraId="3D455AC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display</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flex</w:t>
      </w:r>
      <w:r w:rsidRPr="000E74D5">
        <w:rPr>
          <w:rFonts w:ascii="Consolas" w:eastAsia="Times New Roman" w:hAnsi="Consolas" w:cs="Times New Roman"/>
          <w:color w:val="D4D4D4"/>
          <w:kern w:val="0"/>
          <w:sz w:val="21"/>
          <w:szCs w:val="21"/>
          <w:lang w:eastAsia="en-IN"/>
          <w14:ligatures w14:val="none"/>
        </w:rPr>
        <w:t>;</w:t>
      </w:r>
    </w:p>
    <w:p w14:paraId="28B96B2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justify-content</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center</w:t>
      </w:r>
      <w:proofErr w:type="spellEnd"/>
      <w:r w:rsidRPr="000E74D5">
        <w:rPr>
          <w:rFonts w:ascii="Consolas" w:eastAsia="Times New Roman" w:hAnsi="Consolas" w:cs="Times New Roman"/>
          <w:color w:val="D4D4D4"/>
          <w:kern w:val="0"/>
          <w:sz w:val="21"/>
          <w:szCs w:val="21"/>
          <w:lang w:eastAsia="en-IN"/>
          <w14:ligatures w14:val="none"/>
        </w:rPr>
        <w:t>;</w:t>
      </w:r>
    </w:p>
    <w:p w14:paraId="6C4F7FB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align-items</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center</w:t>
      </w:r>
      <w:proofErr w:type="spellEnd"/>
      <w:r w:rsidRPr="000E74D5">
        <w:rPr>
          <w:rFonts w:ascii="Consolas" w:eastAsia="Times New Roman" w:hAnsi="Consolas" w:cs="Times New Roman"/>
          <w:color w:val="D4D4D4"/>
          <w:kern w:val="0"/>
          <w:sz w:val="21"/>
          <w:szCs w:val="21"/>
          <w:lang w:eastAsia="en-IN"/>
          <w14:ligatures w14:val="none"/>
        </w:rPr>
        <w:t>;</w:t>
      </w:r>
    </w:p>
    <w:p w14:paraId="40E4830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height</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100vh</w:t>
      </w:r>
      <w:r w:rsidRPr="000E74D5">
        <w:rPr>
          <w:rFonts w:ascii="Consolas" w:eastAsia="Times New Roman" w:hAnsi="Consolas" w:cs="Times New Roman"/>
          <w:color w:val="D4D4D4"/>
          <w:kern w:val="0"/>
          <w:sz w:val="21"/>
          <w:szCs w:val="21"/>
          <w:lang w:eastAsia="en-IN"/>
          <w14:ligatures w14:val="none"/>
        </w:rPr>
        <w:t>;</w:t>
      </w:r>
    </w:p>
    <w:p w14:paraId="19845A4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margin</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w:t>
      </w:r>
    </w:p>
    <w:p w14:paraId="0587ED0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4A9CBE7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.login-container</w:t>
      </w:r>
      <w:r w:rsidRPr="000E74D5">
        <w:rPr>
          <w:rFonts w:ascii="Consolas" w:eastAsia="Times New Roman" w:hAnsi="Consolas" w:cs="Times New Roman"/>
          <w:color w:val="D4D4D4"/>
          <w:kern w:val="0"/>
          <w:sz w:val="21"/>
          <w:szCs w:val="21"/>
          <w:lang w:eastAsia="en-IN"/>
          <w14:ligatures w14:val="none"/>
        </w:rPr>
        <w:t xml:space="preserve"> {</w:t>
      </w:r>
    </w:p>
    <w:p w14:paraId="7A44D44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white</w:t>
      </w:r>
      <w:r w:rsidRPr="000E74D5">
        <w:rPr>
          <w:rFonts w:ascii="Consolas" w:eastAsia="Times New Roman" w:hAnsi="Consolas" w:cs="Times New Roman"/>
          <w:color w:val="D4D4D4"/>
          <w:kern w:val="0"/>
          <w:sz w:val="21"/>
          <w:szCs w:val="21"/>
          <w:lang w:eastAsia="en-IN"/>
          <w14:ligatures w14:val="none"/>
        </w:rPr>
        <w:t>;</w:t>
      </w:r>
    </w:p>
    <w:p w14:paraId="3D90358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30px</w:t>
      </w:r>
      <w:r w:rsidRPr="000E74D5">
        <w:rPr>
          <w:rFonts w:ascii="Consolas" w:eastAsia="Times New Roman" w:hAnsi="Consolas" w:cs="Times New Roman"/>
          <w:color w:val="D4D4D4"/>
          <w:kern w:val="0"/>
          <w:sz w:val="21"/>
          <w:szCs w:val="21"/>
          <w:lang w:eastAsia="en-IN"/>
          <w14:ligatures w14:val="none"/>
        </w:rPr>
        <w:t>;</w:t>
      </w:r>
    </w:p>
    <w:p w14:paraId="606178F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border-radius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w:t>
      </w:r>
    </w:p>
    <w:p w14:paraId="166B8E0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box-shadow</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4px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0E74D5">
        <w:rPr>
          <w:rFonts w:ascii="Consolas" w:eastAsia="Times New Roman" w:hAnsi="Consolas" w:cs="Times New Roman"/>
          <w:color w:val="DCDCAA"/>
          <w:kern w:val="0"/>
          <w:sz w:val="21"/>
          <w:szCs w:val="21"/>
          <w:lang w:eastAsia="en-IN"/>
          <w14:ligatures w14:val="none"/>
        </w:rPr>
        <w:t>rgba</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0.1</w:t>
      </w:r>
      <w:r w:rsidRPr="000E74D5">
        <w:rPr>
          <w:rFonts w:ascii="Consolas" w:eastAsia="Times New Roman" w:hAnsi="Consolas" w:cs="Times New Roman"/>
          <w:color w:val="D4D4D4"/>
          <w:kern w:val="0"/>
          <w:sz w:val="21"/>
          <w:szCs w:val="21"/>
          <w:lang w:eastAsia="en-IN"/>
          <w14:ligatures w14:val="none"/>
        </w:rPr>
        <w:t>);</w:t>
      </w:r>
    </w:p>
    <w:p w14:paraId="37346FA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text-align</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center</w:t>
      </w:r>
      <w:proofErr w:type="spellEnd"/>
      <w:r w:rsidRPr="000E74D5">
        <w:rPr>
          <w:rFonts w:ascii="Consolas" w:eastAsia="Times New Roman" w:hAnsi="Consolas" w:cs="Times New Roman"/>
          <w:color w:val="D4D4D4"/>
          <w:kern w:val="0"/>
          <w:sz w:val="21"/>
          <w:szCs w:val="21"/>
          <w:lang w:eastAsia="en-IN"/>
          <w14:ligatures w14:val="none"/>
        </w:rPr>
        <w:t>;</w:t>
      </w:r>
    </w:p>
    <w:p w14:paraId="71ABE34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width</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350px</w:t>
      </w:r>
      <w:r w:rsidRPr="000E74D5">
        <w:rPr>
          <w:rFonts w:ascii="Consolas" w:eastAsia="Times New Roman" w:hAnsi="Consolas" w:cs="Times New Roman"/>
          <w:color w:val="D4D4D4"/>
          <w:kern w:val="0"/>
          <w:sz w:val="21"/>
          <w:szCs w:val="21"/>
          <w:lang w:eastAsia="en-IN"/>
          <w14:ligatures w14:val="none"/>
        </w:rPr>
        <w:t>;</w:t>
      </w:r>
    </w:p>
    <w:p w14:paraId="6A3A3E6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5778F71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.login-container</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h2</w:t>
      </w:r>
      <w:r w:rsidRPr="000E74D5">
        <w:rPr>
          <w:rFonts w:ascii="Consolas" w:eastAsia="Times New Roman" w:hAnsi="Consolas" w:cs="Times New Roman"/>
          <w:color w:val="D4D4D4"/>
          <w:kern w:val="0"/>
          <w:sz w:val="21"/>
          <w:szCs w:val="21"/>
          <w:lang w:eastAsia="en-IN"/>
          <w14:ligatures w14:val="none"/>
        </w:rPr>
        <w:t xml:space="preserve"> {</w:t>
      </w:r>
    </w:p>
    <w:p w14:paraId="56AD23D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margin-bottom</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20px</w:t>
      </w:r>
      <w:r w:rsidRPr="000E74D5">
        <w:rPr>
          <w:rFonts w:ascii="Consolas" w:eastAsia="Times New Roman" w:hAnsi="Consolas" w:cs="Times New Roman"/>
          <w:color w:val="D4D4D4"/>
          <w:kern w:val="0"/>
          <w:sz w:val="21"/>
          <w:szCs w:val="21"/>
          <w:lang w:eastAsia="en-IN"/>
          <w14:ligatures w14:val="none"/>
        </w:rPr>
        <w:t>;</w:t>
      </w:r>
    </w:p>
    <w:p w14:paraId="4B450F8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#333</w:t>
      </w:r>
      <w:r w:rsidRPr="000E74D5">
        <w:rPr>
          <w:rFonts w:ascii="Consolas" w:eastAsia="Times New Roman" w:hAnsi="Consolas" w:cs="Times New Roman"/>
          <w:color w:val="D4D4D4"/>
          <w:kern w:val="0"/>
          <w:sz w:val="21"/>
          <w:szCs w:val="21"/>
          <w:lang w:eastAsia="en-IN"/>
          <w14:ligatures w14:val="none"/>
        </w:rPr>
        <w:t>;</w:t>
      </w:r>
    </w:p>
    <w:p w14:paraId="337183C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24D8A1E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7BA7D"/>
          <w:kern w:val="0"/>
          <w:sz w:val="21"/>
          <w:szCs w:val="21"/>
          <w:lang w:eastAsia="en-IN"/>
          <w14:ligatures w14:val="none"/>
        </w:rPr>
        <w:t>.input</w:t>
      </w:r>
      <w:proofErr w:type="gramEnd"/>
      <w:r w:rsidRPr="000E74D5">
        <w:rPr>
          <w:rFonts w:ascii="Consolas" w:eastAsia="Times New Roman" w:hAnsi="Consolas" w:cs="Times New Roman"/>
          <w:color w:val="D7BA7D"/>
          <w:kern w:val="0"/>
          <w:sz w:val="21"/>
          <w:szCs w:val="21"/>
          <w:lang w:eastAsia="en-IN"/>
          <w14:ligatures w14:val="none"/>
        </w:rPr>
        <w:t>-field</w:t>
      </w:r>
      <w:r w:rsidRPr="000E74D5">
        <w:rPr>
          <w:rFonts w:ascii="Consolas" w:eastAsia="Times New Roman" w:hAnsi="Consolas" w:cs="Times New Roman"/>
          <w:color w:val="D4D4D4"/>
          <w:kern w:val="0"/>
          <w:sz w:val="21"/>
          <w:szCs w:val="21"/>
          <w:lang w:eastAsia="en-IN"/>
          <w14:ligatures w14:val="none"/>
        </w:rPr>
        <w:t xml:space="preserve"> {</w:t>
      </w:r>
    </w:p>
    <w:p w14:paraId="25C7575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width</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100%</w:t>
      </w:r>
      <w:r w:rsidRPr="000E74D5">
        <w:rPr>
          <w:rFonts w:ascii="Consolas" w:eastAsia="Times New Roman" w:hAnsi="Consolas" w:cs="Times New Roman"/>
          <w:color w:val="D4D4D4"/>
          <w:kern w:val="0"/>
          <w:sz w:val="21"/>
          <w:szCs w:val="21"/>
          <w:lang w:eastAsia="en-IN"/>
          <w14:ligatures w14:val="none"/>
        </w:rPr>
        <w:t>;</w:t>
      </w:r>
    </w:p>
    <w:p w14:paraId="6B6E37D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12px</w:t>
      </w:r>
      <w:r w:rsidRPr="000E74D5">
        <w:rPr>
          <w:rFonts w:ascii="Consolas" w:eastAsia="Times New Roman" w:hAnsi="Consolas" w:cs="Times New Roman"/>
          <w:color w:val="D4D4D4"/>
          <w:kern w:val="0"/>
          <w:sz w:val="21"/>
          <w:szCs w:val="21"/>
          <w:lang w:eastAsia="en-IN"/>
          <w14:ligatures w14:val="none"/>
        </w:rPr>
        <w:t>;</w:t>
      </w:r>
    </w:p>
    <w:p w14:paraId="7E61E6E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margin</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w:t>
      </w:r>
    </w:p>
    <w:p w14:paraId="0CE4596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solid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#ddd</w:t>
      </w:r>
      <w:r w:rsidRPr="000E74D5">
        <w:rPr>
          <w:rFonts w:ascii="Consolas" w:eastAsia="Times New Roman" w:hAnsi="Consolas" w:cs="Times New Roman"/>
          <w:color w:val="D4D4D4"/>
          <w:kern w:val="0"/>
          <w:sz w:val="21"/>
          <w:szCs w:val="21"/>
          <w:lang w:eastAsia="en-IN"/>
          <w14:ligatures w14:val="none"/>
        </w:rPr>
        <w:t>;</w:t>
      </w:r>
    </w:p>
    <w:p w14:paraId="2F45A4E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border-radius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5px</w:t>
      </w:r>
      <w:r w:rsidRPr="000E74D5">
        <w:rPr>
          <w:rFonts w:ascii="Consolas" w:eastAsia="Times New Roman" w:hAnsi="Consolas" w:cs="Times New Roman"/>
          <w:color w:val="D4D4D4"/>
          <w:kern w:val="0"/>
          <w:sz w:val="21"/>
          <w:szCs w:val="21"/>
          <w:lang w:eastAsia="en-IN"/>
          <w14:ligatures w14:val="none"/>
        </w:rPr>
        <w:t>;</w:t>
      </w:r>
    </w:p>
    <w:p w14:paraId="1DD3CA0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font-size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16px</w:t>
      </w:r>
      <w:r w:rsidRPr="000E74D5">
        <w:rPr>
          <w:rFonts w:ascii="Consolas" w:eastAsia="Times New Roman" w:hAnsi="Consolas" w:cs="Times New Roman"/>
          <w:color w:val="D4D4D4"/>
          <w:kern w:val="0"/>
          <w:sz w:val="21"/>
          <w:szCs w:val="21"/>
          <w:lang w:eastAsia="en-IN"/>
          <w14:ligatures w14:val="none"/>
        </w:rPr>
        <w:t>;</w:t>
      </w:r>
    </w:p>
    <w:p w14:paraId="60FAF49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1685401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.login-</w:t>
      </w:r>
      <w:proofErr w:type="spellStart"/>
      <w:r w:rsidRPr="000E74D5">
        <w:rPr>
          <w:rFonts w:ascii="Consolas" w:eastAsia="Times New Roman" w:hAnsi="Consolas" w:cs="Times New Roman"/>
          <w:color w:val="D7BA7D"/>
          <w:kern w:val="0"/>
          <w:sz w:val="21"/>
          <w:szCs w:val="21"/>
          <w:lang w:eastAsia="en-IN"/>
          <w14:ligatures w14:val="none"/>
        </w:rPr>
        <w:t>btn</w:t>
      </w:r>
      <w:proofErr w:type="spellEnd"/>
      <w:r w:rsidRPr="000E74D5">
        <w:rPr>
          <w:rFonts w:ascii="Consolas" w:eastAsia="Times New Roman" w:hAnsi="Consolas" w:cs="Times New Roman"/>
          <w:color w:val="D4D4D4"/>
          <w:kern w:val="0"/>
          <w:sz w:val="21"/>
          <w:szCs w:val="21"/>
          <w:lang w:eastAsia="en-IN"/>
          <w14:ligatures w14:val="none"/>
        </w:rPr>
        <w:t xml:space="preserve"> {</w:t>
      </w:r>
    </w:p>
    <w:p w14:paraId="10F8449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width</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100%</w:t>
      </w:r>
      <w:r w:rsidRPr="000E74D5">
        <w:rPr>
          <w:rFonts w:ascii="Consolas" w:eastAsia="Times New Roman" w:hAnsi="Consolas" w:cs="Times New Roman"/>
          <w:color w:val="D4D4D4"/>
          <w:kern w:val="0"/>
          <w:sz w:val="21"/>
          <w:szCs w:val="21"/>
          <w:lang w:eastAsia="en-IN"/>
          <w14:ligatures w14:val="none"/>
        </w:rPr>
        <w:t>;</w:t>
      </w:r>
    </w:p>
    <w:p w14:paraId="1F6B277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12px</w:t>
      </w:r>
      <w:r w:rsidRPr="000E74D5">
        <w:rPr>
          <w:rFonts w:ascii="Consolas" w:eastAsia="Times New Roman" w:hAnsi="Consolas" w:cs="Times New Roman"/>
          <w:color w:val="D4D4D4"/>
          <w:kern w:val="0"/>
          <w:sz w:val="21"/>
          <w:szCs w:val="21"/>
          <w:lang w:eastAsia="en-IN"/>
          <w14:ligatures w14:val="none"/>
        </w:rPr>
        <w:t>;</w:t>
      </w:r>
    </w:p>
    <w:p w14:paraId="6CD61AA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#007bff</w:t>
      </w:r>
      <w:r w:rsidRPr="000E74D5">
        <w:rPr>
          <w:rFonts w:ascii="Consolas" w:eastAsia="Times New Roman" w:hAnsi="Consolas" w:cs="Times New Roman"/>
          <w:color w:val="D4D4D4"/>
          <w:kern w:val="0"/>
          <w:sz w:val="21"/>
          <w:szCs w:val="21"/>
          <w:lang w:eastAsia="en-IN"/>
          <w14:ligatures w14:val="none"/>
        </w:rPr>
        <w:t>;</w:t>
      </w:r>
    </w:p>
    <w:p w14:paraId="6CC986B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white</w:t>
      </w:r>
      <w:r w:rsidRPr="000E74D5">
        <w:rPr>
          <w:rFonts w:ascii="Consolas" w:eastAsia="Times New Roman" w:hAnsi="Consolas" w:cs="Times New Roman"/>
          <w:color w:val="D4D4D4"/>
          <w:kern w:val="0"/>
          <w:sz w:val="21"/>
          <w:szCs w:val="21"/>
          <w:lang w:eastAsia="en-IN"/>
          <w14:ligatures w14:val="none"/>
        </w:rPr>
        <w:t>;</w:t>
      </w:r>
    </w:p>
    <w:p w14:paraId="0A429CC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none</w:t>
      </w:r>
      <w:r w:rsidRPr="000E74D5">
        <w:rPr>
          <w:rFonts w:ascii="Consolas" w:eastAsia="Times New Roman" w:hAnsi="Consolas" w:cs="Times New Roman"/>
          <w:color w:val="D4D4D4"/>
          <w:kern w:val="0"/>
          <w:sz w:val="21"/>
          <w:szCs w:val="21"/>
          <w:lang w:eastAsia="en-IN"/>
          <w14:ligatures w14:val="none"/>
        </w:rPr>
        <w:t>;</w:t>
      </w:r>
    </w:p>
    <w:p w14:paraId="38849CD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border-radius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5px</w:t>
      </w:r>
      <w:r w:rsidRPr="000E74D5">
        <w:rPr>
          <w:rFonts w:ascii="Consolas" w:eastAsia="Times New Roman" w:hAnsi="Consolas" w:cs="Times New Roman"/>
          <w:color w:val="D4D4D4"/>
          <w:kern w:val="0"/>
          <w:sz w:val="21"/>
          <w:szCs w:val="21"/>
          <w:lang w:eastAsia="en-IN"/>
          <w14:ligatures w14:val="none"/>
        </w:rPr>
        <w:t>;</w:t>
      </w:r>
    </w:p>
    <w:p w14:paraId="5280A55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font-size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18px</w:t>
      </w:r>
      <w:r w:rsidRPr="000E74D5">
        <w:rPr>
          <w:rFonts w:ascii="Consolas" w:eastAsia="Times New Roman" w:hAnsi="Consolas" w:cs="Times New Roman"/>
          <w:color w:val="D4D4D4"/>
          <w:kern w:val="0"/>
          <w:sz w:val="21"/>
          <w:szCs w:val="21"/>
          <w:lang w:eastAsia="en-IN"/>
          <w14:ligatures w14:val="none"/>
        </w:rPr>
        <w:t>;</w:t>
      </w:r>
    </w:p>
    <w:p w14:paraId="2C53C2E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cursor</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pointer</w:t>
      </w:r>
      <w:r w:rsidRPr="000E74D5">
        <w:rPr>
          <w:rFonts w:ascii="Consolas" w:eastAsia="Times New Roman" w:hAnsi="Consolas" w:cs="Times New Roman"/>
          <w:color w:val="D4D4D4"/>
          <w:kern w:val="0"/>
          <w:sz w:val="21"/>
          <w:szCs w:val="21"/>
          <w:lang w:eastAsia="en-IN"/>
          <w14:ligatures w14:val="none"/>
        </w:rPr>
        <w:t>;</w:t>
      </w:r>
    </w:p>
    <w:p w14:paraId="2469495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lastRenderedPageBreak/>
        <w:t xml:space="preserve">            </w:t>
      </w:r>
      <w:r w:rsidRPr="000E74D5">
        <w:rPr>
          <w:rFonts w:ascii="Consolas" w:eastAsia="Times New Roman" w:hAnsi="Consolas" w:cs="Times New Roman"/>
          <w:color w:val="9CDCFE"/>
          <w:kern w:val="0"/>
          <w:sz w:val="21"/>
          <w:szCs w:val="21"/>
          <w:lang w:eastAsia="en-IN"/>
          <w14:ligatures w14:val="none"/>
        </w:rPr>
        <w:t>transition</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0.3s</w:t>
      </w:r>
      <w:r w:rsidRPr="000E74D5">
        <w:rPr>
          <w:rFonts w:ascii="Consolas" w:eastAsia="Times New Roman" w:hAnsi="Consolas" w:cs="Times New Roman"/>
          <w:color w:val="D4D4D4"/>
          <w:kern w:val="0"/>
          <w:sz w:val="21"/>
          <w:szCs w:val="21"/>
          <w:lang w:eastAsia="en-IN"/>
          <w14:ligatures w14:val="none"/>
        </w:rPr>
        <w:t>;</w:t>
      </w:r>
    </w:p>
    <w:p w14:paraId="762FB9F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1FFE226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w:t>
      </w:r>
      <w:proofErr w:type="spellStart"/>
      <w:r w:rsidRPr="000E74D5">
        <w:rPr>
          <w:rFonts w:ascii="Consolas" w:eastAsia="Times New Roman" w:hAnsi="Consolas" w:cs="Times New Roman"/>
          <w:color w:val="D7BA7D"/>
          <w:kern w:val="0"/>
          <w:sz w:val="21"/>
          <w:szCs w:val="21"/>
          <w:lang w:eastAsia="en-IN"/>
          <w14:ligatures w14:val="none"/>
        </w:rPr>
        <w:t>login-</w:t>
      </w:r>
      <w:proofErr w:type="gramStart"/>
      <w:r w:rsidRPr="000E74D5">
        <w:rPr>
          <w:rFonts w:ascii="Consolas" w:eastAsia="Times New Roman" w:hAnsi="Consolas" w:cs="Times New Roman"/>
          <w:color w:val="D7BA7D"/>
          <w:kern w:val="0"/>
          <w:sz w:val="21"/>
          <w:szCs w:val="21"/>
          <w:lang w:eastAsia="en-IN"/>
          <w14:ligatures w14:val="none"/>
        </w:rPr>
        <w:t>btn:hover</w:t>
      </w:r>
      <w:proofErr w:type="spellEnd"/>
      <w:proofErr w:type="gramEnd"/>
      <w:r w:rsidRPr="000E74D5">
        <w:rPr>
          <w:rFonts w:ascii="Consolas" w:eastAsia="Times New Roman" w:hAnsi="Consolas" w:cs="Times New Roman"/>
          <w:color w:val="D4D4D4"/>
          <w:kern w:val="0"/>
          <w:sz w:val="21"/>
          <w:szCs w:val="21"/>
          <w:lang w:eastAsia="en-IN"/>
          <w14:ligatures w14:val="none"/>
        </w:rPr>
        <w:t xml:space="preserve"> {</w:t>
      </w:r>
    </w:p>
    <w:p w14:paraId="7379C19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#0056b3</w:t>
      </w:r>
      <w:r w:rsidRPr="000E74D5">
        <w:rPr>
          <w:rFonts w:ascii="Consolas" w:eastAsia="Times New Roman" w:hAnsi="Consolas" w:cs="Times New Roman"/>
          <w:color w:val="D4D4D4"/>
          <w:kern w:val="0"/>
          <w:sz w:val="21"/>
          <w:szCs w:val="21"/>
          <w:lang w:eastAsia="en-IN"/>
          <w14:ligatures w14:val="none"/>
        </w:rPr>
        <w:t>;</w:t>
      </w:r>
    </w:p>
    <w:p w14:paraId="2103F22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2F6E972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7BA7D"/>
          <w:kern w:val="0"/>
          <w:sz w:val="21"/>
          <w:szCs w:val="21"/>
          <w:lang w:eastAsia="en-IN"/>
          <w14:ligatures w14:val="none"/>
        </w:rPr>
        <w:t>.error</w:t>
      </w:r>
      <w:proofErr w:type="gramEnd"/>
      <w:r w:rsidRPr="000E74D5">
        <w:rPr>
          <w:rFonts w:ascii="Consolas" w:eastAsia="Times New Roman" w:hAnsi="Consolas" w:cs="Times New Roman"/>
          <w:color w:val="D7BA7D"/>
          <w:kern w:val="0"/>
          <w:sz w:val="21"/>
          <w:szCs w:val="21"/>
          <w:lang w:eastAsia="en-IN"/>
          <w14:ligatures w14:val="none"/>
        </w:rPr>
        <w:t>-message</w:t>
      </w:r>
      <w:r w:rsidRPr="000E74D5">
        <w:rPr>
          <w:rFonts w:ascii="Consolas" w:eastAsia="Times New Roman" w:hAnsi="Consolas" w:cs="Times New Roman"/>
          <w:color w:val="D4D4D4"/>
          <w:kern w:val="0"/>
          <w:sz w:val="21"/>
          <w:szCs w:val="21"/>
          <w:lang w:eastAsia="en-IN"/>
          <w14:ligatures w14:val="none"/>
        </w:rPr>
        <w:t xml:space="preserve"> {</w:t>
      </w:r>
    </w:p>
    <w:p w14:paraId="40AA18E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red</w:t>
      </w:r>
      <w:r w:rsidRPr="000E74D5">
        <w:rPr>
          <w:rFonts w:ascii="Consolas" w:eastAsia="Times New Roman" w:hAnsi="Consolas" w:cs="Times New Roman"/>
          <w:color w:val="D4D4D4"/>
          <w:kern w:val="0"/>
          <w:sz w:val="21"/>
          <w:szCs w:val="21"/>
          <w:lang w:eastAsia="en-IN"/>
          <w14:ligatures w14:val="none"/>
        </w:rPr>
        <w:t>;</w:t>
      </w:r>
    </w:p>
    <w:p w14:paraId="588A05F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font-size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14px</w:t>
      </w:r>
      <w:r w:rsidRPr="000E74D5">
        <w:rPr>
          <w:rFonts w:ascii="Consolas" w:eastAsia="Times New Roman" w:hAnsi="Consolas" w:cs="Times New Roman"/>
          <w:color w:val="D4D4D4"/>
          <w:kern w:val="0"/>
          <w:sz w:val="21"/>
          <w:szCs w:val="21"/>
          <w:lang w:eastAsia="en-IN"/>
          <w14:ligatures w14:val="none"/>
        </w:rPr>
        <w:t>;</w:t>
      </w:r>
    </w:p>
    <w:p w14:paraId="4212FF5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margin-bottom</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w:t>
      </w:r>
    </w:p>
    <w:p w14:paraId="6DD9773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4ABEE93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7BA7D"/>
          <w:kern w:val="0"/>
          <w:sz w:val="21"/>
          <w:szCs w:val="21"/>
          <w:lang w:eastAsia="en-IN"/>
          <w14:ligatures w14:val="none"/>
        </w:rPr>
        <w:t>.register</w:t>
      </w:r>
      <w:proofErr w:type="gramEnd"/>
      <w:r w:rsidRPr="000E74D5">
        <w:rPr>
          <w:rFonts w:ascii="Consolas" w:eastAsia="Times New Roman" w:hAnsi="Consolas" w:cs="Times New Roman"/>
          <w:color w:val="D7BA7D"/>
          <w:kern w:val="0"/>
          <w:sz w:val="21"/>
          <w:szCs w:val="21"/>
          <w:lang w:eastAsia="en-IN"/>
          <w14:ligatures w14:val="none"/>
        </w:rPr>
        <w:t>-link</w:t>
      </w:r>
      <w:r w:rsidRPr="000E74D5">
        <w:rPr>
          <w:rFonts w:ascii="Consolas" w:eastAsia="Times New Roman" w:hAnsi="Consolas" w:cs="Times New Roman"/>
          <w:color w:val="D4D4D4"/>
          <w:kern w:val="0"/>
          <w:sz w:val="21"/>
          <w:szCs w:val="21"/>
          <w:lang w:eastAsia="en-IN"/>
          <w14:ligatures w14:val="none"/>
        </w:rPr>
        <w:t xml:space="preserve"> {</w:t>
      </w:r>
    </w:p>
    <w:p w14:paraId="1906EA5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margin-top</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w:t>
      </w:r>
    </w:p>
    <w:p w14:paraId="39588D8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font-size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14px</w:t>
      </w:r>
      <w:r w:rsidRPr="000E74D5">
        <w:rPr>
          <w:rFonts w:ascii="Consolas" w:eastAsia="Times New Roman" w:hAnsi="Consolas" w:cs="Times New Roman"/>
          <w:color w:val="D4D4D4"/>
          <w:kern w:val="0"/>
          <w:sz w:val="21"/>
          <w:szCs w:val="21"/>
          <w:lang w:eastAsia="en-IN"/>
          <w14:ligatures w14:val="none"/>
        </w:rPr>
        <w:t>;</w:t>
      </w:r>
    </w:p>
    <w:p w14:paraId="153B4FC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1F70ABA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7BA7D"/>
          <w:kern w:val="0"/>
          <w:sz w:val="21"/>
          <w:szCs w:val="21"/>
          <w:lang w:eastAsia="en-IN"/>
          <w14:ligatures w14:val="none"/>
        </w:rPr>
        <w:t>.register</w:t>
      </w:r>
      <w:proofErr w:type="gramEnd"/>
      <w:r w:rsidRPr="000E74D5">
        <w:rPr>
          <w:rFonts w:ascii="Consolas" w:eastAsia="Times New Roman" w:hAnsi="Consolas" w:cs="Times New Roman"/>
          <w:color w:val="D7BA7D"/>
          <w:kern w:val="0"/>
          <w:sz w:val="21"/>
          <w:szCs w:val="21"/>
          <w:lang w:eastAsia="en-IN"/>
          <w14:ligatures w14:val="none"/>
        </w:rPr>
        <w:t>-link</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a</w:t>
      </w:r>
      <w:r w:rsidRPr="000E74D5">
        <w:rPr>
          <w:rFonts w:ascii="Consolas" w:eastAsia="Times New Roman" w:hAnsi="Consolas" w:cs="Times New Roman"/>
          <w:color w:val="D4D4D4"/>
          <w:kern w:val="0"/>
          <w:sz w:val="21"/>
          <w:szCs w:val="21"/>
          <w:lang w:eastAsia="en-IN"/>
          <w14:ligatures w14:val="none"/>
        </w:rPr>
        <w:t xml:space="preserve"> {</w:t>
      </w:r>
    </w:p>
    <w:p w14:paraId="407548F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#007bff</w:t>
      </w:r>
      <w:r w:rsidRPr="000E74D5">
        <w:rPr>
          <w:rFonts w:ascii="Consolas" w:eastAsia="Times New Roman" w:hAnsi="Consolas" w:cs="Times New Roman"/>
          <w:color w:val="D4D4D4"/>
          <w:kern w:val="0"/>
          <w:sz w:val="21"/>
          <w:szCs w:val="21"/>
          <w:lang w:eastAsia="en-IN"/>
          <w14:ligatures w14:val="none"/>
        </w:rPr>
        <w:t>;</w:t>
      </w:r>
    </w:p>
    <w:p w14:paraId="6E7DAAE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text-decoration</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none</w:t>
      </w:r>
      <w:r w:rsidRPr="000E74D5">
        <w:rPr>
          <w:rFonts w:ascii="Consolas" w:eastAsia="Times New Roman" w:hAnsi="Consolas" w:cs="Times New Roman"/>
          <w:color w:val="D4D4D4"/>
          <w:kern w:val="0"/>
          <w:sz w:val="21"/>
          <w:szCs w:val="21"/>
          <w:lang w:eastAsia="en-IN"/>
          <w14:ligatures w14:val="none"/>
        </w:rPr>
        <w:t>;</w:t>
      </w:r>
    </w:p>
    <w:p w14:paraId="6613864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16139B4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7BA7D"/>
          <w:kern w:val="0"/>
          <w:sz w:val="21"/>
          <w:szCs w:val="21"/>
          <w:lang w:eastAsia="en-IN"/>
          <w14:ligatures w14:val="none"/>
        </w:rPr>
        <w:t>.register</w:t>
      </w:r>
      <w:proofErr w:type="gramEnd"/>
      <w:r w:rsidRPr="000E74D5">
        <w:rPr>
          <w:rFonts w:ascii="Consolas" w:eastAsia="Times New Roman" w:hAnsi="Consolas" w:cs="Times New Roman"/>
          <w:color w:val="D7BA7D"/>
          <w:kern w:val="0"/>
          <w:sz w:val="21"/>
          <w:szCs w:val="21"/>
          <w:lang w:eastAsia="en-IN"/>
          <w14:ligatures w14:val="none"/>
        </w:rPr>
        <w:t>-link</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a:hover</w:t>
      </w:r>
      <w:r w:rsidRPr="000E74D5">
        <w:rPr>
          <w:rFonts w:ascii="Consolas" w:eastAsia="Times New Roman" w:hAnsi="Consolas" w:cs="Times New Roman"/>
          <w:color w:val="D4D4D4"/>
          <w:kern w:val="0"/>
          <w:sz w:val="21"/>
          <w:szCs w:val="21"/>
          <w:lang w:eastAsia="en-IN"/>
          <w14:ligatures w14:val="none"/>
        </w:rPr>
        <w:t xml:space="preserve"> {</w:t>
      </w:r>
    </w:p>
    <w:p w14:paraId="0938B6D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text-decoration</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underline</w:t>
      </w:r>
      <w:r w:rsidRPr="000E74D5">
        <w:rPr>
          <w:rFonts w:ascii="Consolas" w:eastAsia="Times New Roman" w:hAnsi="Consolas" w:cs="Times New Roman"/>
          <w:color w:val="D4D4D4"/>
          <w:kern w:val="0"/>
          <w:sz w:val="21"/>
          <w:szCs w:val="21"/>
          <w:lang w:eastAsia="en-IN"/>
          <w14:ligatures w14:val="none"/>
        </w:rPr>
        <w:t>;</w:t>
      </w:r>
    </w:p>
    <w:p w14:paraId="5FCABA2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7F5473E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style</w:t>
      </w:r>
      <w:r w:rsidRPr="000E74D5">
        <w:rPr>
          <w:rFonts w:ascii="Consolas" w:eastAsia="Times New Roman" w:hAnsi="Consolas" w:cs="Times New Roman"/>
          <w:color w:val="808080"/>
          <w:kern w:val="0"/>
          <w:sz w:val="21"/>
          <w:szCs w:val="21"/>
          <w:lang w:eastAsia="en-IN"/>
          <w14:ligatures w14:val="none"/>
        </w:rPr>
        <w:t>&gt;</w:t>
      </w:r>
    </w:p>
    <w:p w14:paraId="65EE9FC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head</w:t>
      </w:r>
      <w:r w:rsidRPr="000E74D5">
        <w:rPr>
          <w:rFonts w:ascii="Consolas" w:eastAsia="Times New Roman" w:hAnsi="Consolas" w:cs="Times New Roman"/>
          <w:color w:val="808080"/>
          <w:kern w:val="0"/>
          <w:sz w:val="21"/>
          <w:szCs w:val="21"/>
          <w:lang w:eastAsia="en-IN"/>
          <w14:ligatures w14:val="none"/>
        </w:rPr>
        <w:t>&gt;</w:t>
      </w:r>
    </w:p>
    <w:p w14:paraId="0E73BCA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body</w:t>
      </w:r>
      <w:r w:rsidRPr="000E74D5">
        <w:rPr>
          <w:rFonts w:ascii="Consolas" w:eastAsia="Times New Roman" w:hAnsi="Consolas" w:cs="Times New Roman"/>
          <w:color w:val="808080"/>
          <w:kern w:val="0"/>
          <w:sz w:val="21"/>
          <w:szCs w:val="21"/>
          <w:lang w:eastAsia="en-IN"/>
          <w14:ligatures w14:val="none"/>
        </w:rPr>
        <w:t>&gt;</w:t>
      </w:r>
    </w:p>
    <w:p w14:paraId="0919311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"login-container"</w:t>
      </w:r>
      <w:r w:rsidRPr="000E74D5">
        <w:rPr>
          <w:rFonts w:ascii="Consolas" w:eastAsia="Times New Roman" w:hAnsi="Consolas" w:cs="Times New Roman"/>
          <w:color w:val="808080"/>
          <w:kern w:val="0"/>
          <w:sz w:val="21"/>
          <w:szCs w:val="21"/>
          <w:lang w:eastAsia="en-IN"/>
          <w14:ligatures w14:val="none"/>
        </w:rPr>
        <w:t>&gt;</w:t>
      </w:r>
    </w:p>
    <w:p w14:paraId="267CA10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h2</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 xml:space="preserve">Welcome </w:t>
      </w:r>
      <w:proofErr w:type="gramStart"/>
      <w:r w:rsidRPr="000E74D5">
        <w:rPr>
          <w:rFonts w:ascii="Consolas" w:eastAsia="Times New Roman" w:hAnsi="Consolas" w:cs="Times New Roman"/>
          <w:color w:val="CCCCCC"/>
          <w:kern w:val="0"/>
          <w:sz w:val="21"/>
          <w:szCs w:val="21"/>
          <w:lang w:eastAsia="en-IN"/>
          <w14:ligatures w14:val="none"/>
        </w:rPr>
        <w:t>Back!</w:t>
      </w:r>
      <w:r w:rsidRPr="000E74D5">
        <w:rPr>
          <w:rFonts w:ascii="Consolas" w:eastAsia="Times New Roman" w:hAnsi="Consolas" w:cs="Times New Roman"/>
          <w:color w:val="808080"/>
          <w:kern w:val="0"/>
          <w:sz w:val="21"/>
          <w:szCs w:val="21"/>
          <w:lang w:eastAsia="en-IN"/>
          <w14:ligatures w14:val="none"/>
        </w:rPr>
        <w:t>&lt;</w:t>
      </w:r>
      <w:proofErr w:type="gramEnd"/>
      <w:r w:rsidRPr="000E74D5">
        <w:rPr>
          <w:rFonts w:ascii="Consolas" w:eastAsia="Times New Roman" w:hAnsi="Consolas" w:cs="Times New Roman"/>
          <w:color w:val="808080"/>
          <w:kern w:val="0"/>
          <w:sz w:val="21"/>
          <w:szCs w:val="21"/>
          <w:lang w:eastAsia="en-IN"/>
          <w14:ligatures w14:val="none"/>
        </w:rPr>
        <w:t>/</w:t>
      </w:r>
      <w:r w:rsidRPr="000E74D5">
        <w:rPr>
          <w:rFonts w:ascii="Consolas" w:eastAsia="Times New Roman" w:hAnsi="Consolas" w:cs="Times New Roman"/>
          <w:color w:val="569CD6"/>
          <w:kern w:val="0"/>
          <w:sz w:val="21"/>
          <w:szCs w:val="21"/>
          <w:lang w:eastAsia="en-IN"/>
          <w14:ligatures w14:val="none"/>
        </w:rPr>
        <w:t>h2</w:t>
      </w:r>
      <w:r w:rsidRPr="000E74D5">
        <w:rPr>
          <w:rFonts w:ascii="Consolas" w:eastAsia="Times New Roman" w:hAnsi="Consolas" w:cs="Times New Roman"/>
          <w:color w:val="808080"/>
          <w:kern w:val="0"/>
          <w:sz w:val="21"/>
          <w:szCs w:val="21"/>
          <w:lang w:eastAsia="en-IN"/>
          <w14:ligatures w14:val="none"/>
        </w:rPr>
        <w:t>&gt;</w:t>
      </w:r>
    </w:p>
    <w:p w14:paraId="1639B44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DCDCAA"/>
          <w:kern w:val="0"/>
          <w:sz w:val="21"/>
          <w:szCs w:val="21"/>
          <w:lang w:eastAsia="en-IN"/>
          <w14:ligatures w14:val="none"/>
        </w:rPr>
        <w:t>empty</w:t>
      </w:r>
      <w:proofErr w:type="gram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$error</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'&lt;p class="error-message"&gt;'</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w:t>
      </w:r>
      <w:proofErr w:type="gramStart"/>
      <w:r w:rsidRPr="000E74D5">
        <w:rPr>
          <w:rFonts w:ascii="Consolas" w:eastAsia="Times New Roman" w:hAnsi="Consolas" w:cs="Times New Roman"/>
          <w:color w:val="9CDCFE"/>
          <w:kern w:val="0"/>
          <w:sz w:val="21"/>
          <w:szCs w:val="21"/>
          <w:lang w:eastAsia="en-IN"/>
          <w14:ligatures w14:val="none"/>
        </w:rPr>
        <w:t>error</w:t>
      </w:r>
      <w:r w:rsidRPr="000E74D5">
        <w:rPr>
          <w:rFonts w:ascii="Consolas" w:eastAsia="Times New Roman" w:hAnsi="Consolas" w:cs="Times New Roman"/>
          <w:color w:val="D4D4D4"/>
          <w:kern w:val="0"/>
          <w:sz w:val="21"/>
          <w:szCs w:val="21"/>
          <w:lang w:eastAsia="en-IN"/>
          <w14:ligatures w14:val="none"/>
        </w:rPr>
        <w:t xml:space="preserve"> .</w:t>
      </w:r>
      <w:proofErr w:type="gram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'&lt;/p&gt;'</w:t>
      </w:r>
      <w:proofErr w:type="gramStart"/>
      <w:r w:rsidRPr="000E74D5">
        <w:rPr>
          <w:rFonts w:ascii="Consolas" w:eastAsia="Times New Roman" w:hAnsi="Consolas" w:cs="Times New Roman"/>
          <w:color w:val="D4D4D4"/>
          <w:kern w:val="0"/>
          <w:sz w:val="21"/>
          <w:szCs w:val="21"/>
          <w:lang w:eastAsia="en-IN"/>
          <w14:ligatures w14:val="none"/>
        </w:rPr>
        <w:t>; }</w:t>
      </w:r>
      <w:proofErr w:type="gram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?&gt;</w:t>
      </w:r>
    </w:p>
    <w:p w14:paraId="3EC5C68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form</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method</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"post"</w:t>
      </w:r>
      <w:r w:rsidRPr="000E74D5">
        <w:rPr>
          <w:rFonts w:ascii="Consolas" w:eastAsia="Times New Roman" w:hAnsi="Consolas" w:cs="Times New Roman"/>
          <w:color w:val="808080"/>
          <w:kern w:val="0"/>
          <w:sz w:val="21"/>
          <w:szCs w:val="21"/>
          <w:lang w:eastAsia="en-IN"/>
          <w14:ligatures w14:val="none"/>
        </w:rPr>
        <w:t>&gt;</w:t>
      </w:r>
    </w:p>
    <w:p w14:paraId="445D445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input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type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"email"</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name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"email"</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"input-field"</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placeholder</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"Email"</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required</w:t>
      </w:r>
      <w:r w:rsidRPr="000E74D5">
        <w:rPr>
          <w:rFonts w:ascii="Consolas" w:eastAsia="Times New Roman" w:hAnsi="Consolas" w:cs="Times New Roman"/>
          <w:color w:val="808080"/>
          <w:kern w:val="0"/>
          <w:sz w:val="21"/>
          <w:szCs w:val="21"/>
          <w:lang w:eastAsia="en-IN"/>
          <w14:ligatures w14:val="none"/>
        </w:rPr>
        <w:t>&gt;</w:t>
      </w:r>
    </w:p>
    <w:p w14:paraId="491392A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input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type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"password"</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name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"password"</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"input-field"</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placeholder</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"Password"</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required</w:t>
      </w:r>
      <w:r w:rsidRPr="000E74D5">
        <w:rPr>
          <w:rFonts w:ascii="Consolas" w:eastAsia="Times New Roman" w:hAnsi="Consolas" w:cs="Times New Roman"/>
          <w:color w:val="808080"/>
          <w:kern w:val="0"/>
          <w:sz w:val="21"/>
          <w:szCs w:val="21"/>
          <w:lang w:eastAsia="en-IN"/>
          <w14:ligatures w14:val="none"/>
        </w:rPr>
        <w:t>&gt;</w:t>
      </w:r>
    </w:p>
    <w:p w14:paraId="0EEDCA5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button</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type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"submit"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"login-</w:t>
      </w:r>
      <w:proofErr w:type="spellStart"/>
      <w:r w:rsidRPr="000E74D5">
        <w:rPr>
          <w:rFonts w:ascii="Consolas" w:eastAsia="Times New Roman" w:hAnsi="Consolas" w:cs="Times New Roman"/>
          <w:color w:val="CE9178"/>
          <w:kern w:val="0"/>
          <w:sz w:val="21"/>
          <w:szCs w:val="21"/>
          <w:lang w:eastAsia="en-IN"/>
          <w14:ligatures w14:val="none"/>
        </w:rPr>
        <w:t>btn</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Login</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button</w:t>
      </w:r>
      <w:r w:rsidRPr="000E74D5">
        <w:rPr>
          <w:rFonts w:ascii="Consolas" w:eastAsia="Times New Roman" w:hAnsi="Consolas" w:cs="Times New Roman"/>
          <w:color w:val="808080"/>
          <w:kern w:val="0"/>
          <w:sz w:val="21"/>
          <w:szCs w:val="21"/>
          <w:lang w:eastAsia="en-IN"/>
          <w14:ligatures w14:val="none"/>
        </w:rPr>
        <w:t>&gt;</w:t>
      </w:r>
    </w:p>
    <w:p w14:paraId="5379266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form</w:t>
      </w:r>
      <w:r w:rsidRPr="000E74D5">
        <w:rPr>
          <w:rFonts w:ascii="Consolas" w:eastAsia="Times New Roman" w:hAnsi="Consolas" w:cs="Times New Roman"/>
          <w:color w:val="808080"/>
          <w:kern w:val="0"/>
          <w:sz w:val="21"/>
          <w:szCs w:val="21"/>
          <w:lang w:eastAsia="en-IN"/>
          <w14:ligatures w14:val="none"/>
        </w:rPr>
        <w:t>&gt;</w:t>
      </w:r>
    </w:p>
    <w:p w14:paraId="69C233D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p</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"register-link"</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 xml:space="preserve">Don't have an account?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a</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href</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register.php</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Register Here</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a</w:t>
      </w:r>
      <w:r w:rsidRPr="000E74D5">
        <w:rPr>
          <w:rFonts w:ascii="Consolas" w:eastAsia="Times New Roman" w:hAnsi="Consolas" w:cs="Times New Roman"/>
          <w:color w:val="808080"/>
          <w:kern w:val="0"/>
          <w:sz w:val="21"/>
          <w:szCs w:val="21"/>
          <w:lang w:eastAsia="en-IN"/>
          <w14:ligatures w14:val="none"/>
        </w:rPr>
        <w:t>&gt;&lt;/</w:t>
      </w:r>
      <w:r w:rsidRPr="000E74D5">
        <w:rPr>
          <w:rFonts w:ascii="Consolas" w:eastAsia="Times New Roman" w:hAnsi="Consolas" w:cs="Times New Roman"/>
          <w:color w:val="569CD6"/>
          <w:kern w:val="0"/>
          <w:sz w:val="21"/>
          <w:szCs w:val="21"/>
          <w:lang w:eastAsia="en-IN"/>
          <w14:ligatures w14:val="none"/>
        </w:rPr>
        <w:t>p</w:t>
      </w:r>
      <w:r w:rsidRPr="000E74D5">
        <w:rPr>
          <w:rFonts w:ascii="Consolas" w:eastAsia="Times New Roman" w:hAnsi="Consolas" w:cs="Times New Roman"/>
          <w:color w:val="808080"/>
          <w:kern w:val="0"/>
          <w:sz w:val="21"/>
          <w:szCs w:val="21"/>
          <w:lang w:eastAsia="en-IN"/>
          <w14:ligatures w14:val="none"/>
        </w:rPr>
        <w:t>&gt;</w:t>
      </w:r>
    </w:p>
    <w:p w14:paraId="5A4BF92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p</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"register-link"</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 xml:space="preserve">GOTO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a</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href</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index.php</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Landing Page</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a</w:t>
      </w:r>
      <w:r w:rsidRPr="000E74D5">
        <w:rPr>
          <w:rFonts w:ascii="Consolas" w:eastAsia="Times New Roman" w:hAnsi="Consolas" w:cs="Times New Roman"/>
          <w:color w:val="808080"/>
          <w:kern w:val="0"/>
          <w:sz w:val="21"/>
          <w:szCs w:val="21"/>
          <w:lang w:eastAsia="en-IN"/>
          <w14:ligatures w14:val="none"/>
        </w:rPr>
        <w:t>&gt;&lt;/</w:t>
      </w:r>
      <w:r w:rsidRPr="000E74D5">
        <w:rPr>
          <w:rFonts w:ascii="Consolas" w:eastAsia="Times New Roman" w:hAnsi="Consolas" w:cs="Times New Roman"/>
          <w:color w:val="569CD6"/>
          <w:kern w:val="0"/>
          <w:sz w:val="21"/>
          <w:szCs w:val="21"/>
          <w:lang w:eastAsia="en-IN"/>
          <w14:ligatures w14:val="none"/>
        </w:rPr>
        <w:t>p</w:t>
      </w:r>
      <w:r w:rsidRPr="000E74D5">
        <w:rPr>
          <w:rFonts w:ascii="Consolas" w:eastAsia="Times New Roman" w:hAnsi="Consolas" w:cs="Times New Roman"/>
          <w:color w:val="808080"/>
          <w:kern w:val="0"/>
          <w:sz w:val="21"/>
          <w:szCs w:val="21"/>
          <w:lang w:eastAsia="en-IN"/>
          <w14:ligatures w14:val="none"/>
        </w:rPr>
        <w:t>&gt;</w:t>
      </w:r>
    </w:p>
    <w:p w14:paraId="2FA2278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808080"/>
          <w:kern w:val="0"/>
          <w:sz w:val="21"/>
          <w:szCs w:val="21"/>
          <w:lang w:eastAsia="en-IN"/>
          <w14:ligatures w14:val="none"/>
        </w:rPr>
        <w:t>&gt;</w:t>
      </w:r>
    </w:p>
    <w:p w14:paraId="7AD3687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body</w:t>
      </w:r>
      <w:r w:rsidRPr="000E74D5">
        <w:rPr>
          <w:rFonts w:ascii="Consolas" w:eastAsia="Times New Roman" w:hAnsi="Consolas" w:cs="Times New Roman"/>
          <w:color w:val="808080"/>
          <w:kern w:val="0"/>
          <w:sz w:val="21"/>
          <w:szCs w:val="21"/>
          <w:lang w:eastAsia="en-IN"/>
          <w14:ligatures w14:val="none"/>
        </w:rPr>
        <w:t>&gt;</w:t>
      </w:r>
    </w:p>
    <w:p w14:paraId="1B5C8CA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html</w:t>
      </w:r>
      <w:r w:rsidRPr="000E74D5">
        <w:rPr>
          <w:rFonts w:ascii="Consolas" w:eastAsia="Times New Roman" w:hAnsi="Consolas" w:cs="Times New Roman"/>
          <w:color w:val="808080"/>
          <w:kern w:val="0"/>
          <w:sz w:val="21"/>
          <w:szCs w:val="21"/>
          <w:lang w:eastAsia="en-IN"/>
          <w14:ligatures w14:val="none"/>
        </w:rPr>
        <w:t>&gt;</w:t>
      </w:r>
    </w:p>
    <w:p w14:paraId="488DC00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10DD8EB" w14:textId="77777777" w:rsidR="00656478" w:rsidRDefault="00656478" w:rsidP="00656478">
      <w:pPr>
        <w:rPr>
          <w:b/>
          <w:bCs/>
        </w:rPr>
      </w:pPr>
    </w:p>
    <w:p w14:paraId="0B475E34" w14:textId="77777777" w:rsidR="00656478" w:rsidRDefault="00656478" w:rsidP="00656478">
      <w:pPr>
        <w:rPr>
          <w:b/>
          <w:bCs/>
          <w:u w:val="single"/>
        </w:rPr>
      </w:pPr>
      <w:proofErr w:type="spellStart"/>
      <w:r w:rsidRPr="000E74D5">
        <w:rPr>
          <w:b/>
          <w:bCs/>
          <w:u w:val="single"/>
        </w:rPr>
        <w:t>Logout.php</w:t>
      </w:r>
      <w:proofErr w:type="spellEnd"/>
      <w:r>
        <w:rPr>
          <w:b/>
          <w:bCs/>
          <w:u w:val="single"/>
        </w:rPr>
        <w:t xml:space="preserve"> –</w:t>
      </w:r>
    </w:p>
    <w:p w14:paraId="4BF5B88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p>
    <w:p w14:paraId="2CB4C48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E74D5">
        <w:rPr>
          <w:rFonts w:ascii="Consolas" w:eastAsia="Times New Roman" w:hAnsi="Consolas" w:cs="Times New Roman"/>
          <w:color w:val="DCDCAA"/>
          <w:kern w:val="0"/>
          <w:sz w:val="21"/>
          <w:szCs w:val="21"/>
          <w:lang w:eastAsia="en-IN"/>
          <w14:ligatures w14:val="none"/>
        </w:rPr>
        <w:t>session_</w:t>
      </w:r>
      <w:proofErr w:type="gramStart"/>
      <w:r w:rsidRPr="000E74D5">
        <w:rPr>
          <w:rFonts w:ascii="Consolas" w:eastAsia="Times New Roman" w:hAnsi="Consolas" w:cs="Times New Roman"/>
          <w:color w:val="DCDCAA"/>
          <w:kern w:val="0"/>
          <w:sz w:val="21"/>
          <w:szCs w:val="21"/>
          <w:lang w:eastAsia="en-IN"/>
          <w14:ligatures w14:val="none"/>
        </w:rPr>
        <w:t>start</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2DE4817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isset</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$_SESSION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user_id</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 {</w:t>
      </w:r>
    </w:p>
    <w:p w14:paraId="3247162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lastRenderedPageBreak/>
        <w:t xml:space="preserve">    </w:t>
      </w:r>
      <w:proofErr w:type="spellStart"/>
      <w:r w:rsidRPr="000E74D5">
        <w:rPr>
          <w:rFonts w:ascii="Consolas" w:eastAsia="Times New Roman" w:hAnsi="Consolas" w:cs="Times New Roman"/>
          <w:color w:val="DCDCAA"/>
          <w:kern w:val="0"/>
          <w:sz w:val="21"/>
          <w:szCs w:val="21"/>
          <w:lang w:eastAsia="en-IN"/>
          <w14:ligatures w14:val="none"/>
        </w:rPr>
        <w:t>session_</w:t>
      </w:r>
      <w:proofErr w:type="gramStart"/>
      <w:r w:rsidRPr="000E74D5">
        <w:rPr>
          <w:rFonts w:ascii="Consolas" w:eastAsia="Times New Roman" w:hAnsi="Consolas" w:cs="Times New Roman"/>
          <w:color w:val="DCDCAA"/>
          <w:kern w:val="0"/>
          <w:sz w:val="21"/>
          <w:szCs w:val="21"/>
          <w:lang w:eastAsia="en-IN"/>
          <w14:ligatures w14:val="none"/>
        </w:rPr>
        <w:t>unset</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6C28EBC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session_</w:t>
      </w:r>
      <w:proofErr w:type="gramStart"/>
      <w:r w:rsidRPr="000E74D5">
        <w:rPr>
          <w:rFonts w:ascii="Consolas" w:eastAsia="Times New Roman" w:hAnsi="Consolas" w:cs="Times New Roman"/>
          <w:color w:val="DCDCAA"/>
          <w:kern w:val="0"/>
          <w:sz w:val="21"/>
          <w:szCs w:val="21"/>
          <w:lang w:eastAsia="en-IN"/>
          <w14:ligatures w14:val="none"/>
        </w:rPr>
        <w:t>destroy</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78E9C11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w:t>
      </w:r>
    </w:p>
    <w:p w14:paraId="3AA1E8D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0E74D5">
        <w:rPr>
          <w:rFonts w:ascii="Consolas" w:eastAsia="Times New Roman" w:hAnsi="Consolas" w:cs="Times New Roman"/>
          <w:color w:val="DCDCAA"/>
          <w:kern w:val="0"/>
          <w:sz w:val="21"/>
          <w:szCs w:val="21"/>
          <w:lang w:eastAsia="en-IN"/>
          <w14:ligatures w14:val="none"/>
        </w:rPr>
        <w:t>header</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 xml:space="preserve">"Location: </w:t>
      </w:r>
      <w:proofErr w:type="spellStart"/>
      <w:r w:rsidRPr="000E74D5">
        <w:rPr>
          <w:rFonts w:ascii="Consolas" w:eastAsia="Times New Roman" w:hAnsi="Consolas" w:cs="Times New Roman"/>
          <w:color w:val="CE9178"/>
          <w:kern w:val="0"/>
          <w:sz w:val="21"/>
          <w:szCs w:val="21"/>
          <w:lang w:eastAsia="en-IN"/>
          <w14:ligatures w14:val="none"/>
        </w:rPr>
        <w:t>index.php</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706F988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0E74D5">
        <w:rPr>
          <w:rFonts w:ascii="Consolas" w:eastAsia="Times New Roman" w:hAnsi="Consolas" w:cs="Times New Roman"/>
          <w:color w:val="C586C0"/>
          <w:kern w:val="0"/>
          <w:sz w:val="21"/>
          <w:szCs w:val="21"/>
          <w:lang w:eastAsia="en-IN"/>
          <w14:ligatures w14:val="none"/>
        </w:rPr>
        <w:t>exit</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043BC4B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F59D23" w14:textId="77777777" w:rsidR="00656478" w:rsidRDefault="00656478" w:rsidP="00656478"/>
    <w:p w14:paraId="0099EB3C" w14:textId="77777777" w:rsidR="00656478" w:rsidRDefault="00656478" w:rsidP="00656478">
      <w:pPr>
        <w:rPr>
          <w:b/>
          <w:bCs/>
          <w:u w:val="single"/>
        </w:rPr>
      </w:pPr>
      <w:proofErr w:type="spellStart"/>
      <w:r w:rsidRPr="000E74D5">
        <w:rPr>
          <w:b/>
          <w:bCs/>
          <w:u w:val="single"/>
        </w:rPr>
        <w:t>admin_login.php</w:t>
      </w:r>
      <w:proofErr w:type="spellEnd"/>
      <w:r w:rsidRPr="000E74D5">
        <w:rPr>
          <w:b/>
          <w:bCs/>
          <w:u w:val="single"/>
        </w:rPr>
        <w:t>-</w:t>
      </w:r>
    </w:p>
    <w:p w14:paraId="2BE2140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p>
    <w:p w14:paraId="1B26D8A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include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db_connect.php</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3C51BBD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E74D5">
        <w:rPr>
          <w:rFonts w:ascii="Consolas" w:eastAsia="Times New Roman" w:hAnsi="Consolas" w:cs="Times New Roman"/>
          <w:color w:val="DCDCAA"/>
          <w:kern w:val="0"/>
          <w:sz w:val="21"/>
          <w:szCs w:val="21"/>
          <w:lang w:eastAsia="en-IN"/>
          <w14:ligatures w14:val="none"/>
        </w:rPr>
        <w:t>session_</w:t>
      </w:r>
      <w:proofErr w:type="gramStart"/>
      <w:r w:rsidRPr="000E74D5">
        <w:rPr>
          <w:rFonts w:ascii="Consolas" w:eastAsia="Times New Roman" w:hAnsi="Consolas" w:cs="Times New Roman"/>
          <w:color w:val="DCDCAA"/>
          <w:kern w:val="0"/>
          <w:sz w:val="21"/>
          <w:szCs w:val="21"/>
          <w:lang w:eastAsia="en-IN"/>
          <w14:ligatures w14:val="none"/>
        </w:rPr>
        <w:t>start</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26A1234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$_SERVER</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"REQUEST_METHOD"</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"POST"</w:t>
      </w:r>
      <w:r w:rsidRPr="000E74D5">
        <w:rPr>
          <w:rFonts w:ascii="Consolas" w:eastAsia="Times New Roman" w:hAnsi="Consolas" w:cs="Times New Roman"/>
          <w:color w:val="D4D4D4"/>
          <w:kern w:val="0"/>
          <w:sz w:val="21"/>
          <w:szCs w:val="21"/>
          <w:lang w:eastAsia="en-IN"/>
          <w14:ligatures w14:val="none"/>
        </w:rPr>
        <w:t>) {</w:t>
      </w:r>
    </w:p>
    <w:p w14:paraId="0ED2507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$username</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$_POST</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'username'</w:t>
      </w:r>
      <w:r w:rsidRPr="000E74D5">
        <w:rPr>
          <w:rFonts w:ascii="Consolas" w:eastAsia="Times New Roman" w:hAnsi="Consolas" w:cs="Times New Roman"/>
          <w:color w:val="D4D4D4"/>
          <w:kern w:val="0"/>
          <w:sz w:val="21"/>
          <w:szCs w:val="21"/>
          <w:lang w:eastAsia="en-IN"/>
          <w14:ligatures w14:val="none"/>
        </w:rPr>
        <w:t>];</w:t>
      </w:r>
    </w:p>
    <w:p w14:paraId="3566265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$password</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$_POST</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'password'</w:t>
      </w:r>
      <w:r w:rsidRPr="000E74D5">
        <w:rPr>
          <w:rFonts w:ascii="Consolas" w:eastAsia="Times New Roman" w:hAnsi="Consolas" w:cs="Times New Roman"/>
          <w:color w:val="D4D4D4"/>
          <w:kern w:val="0"/>
          <w:sz w:val="21"/>
          <w:szCs w:val="21"/>
          <w:lang w:eastAsia="en-IN"/>
          <w14:ligatures w14:val="none"/>
        </w:rPr>
        <w:t>];</w:t>
      </w:r>
    </w:p>
    <w:p w14:paraId="2AD8F50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
    <w:p w14:paraId="603BD95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6A9955"/>
          <w:kern w:val="0"/>
          <w:sz w:val="21"/>
          <w:szCs w:val="21"/>
          <w:lang w:eastAsia="en-IN"/>
          <w14:ligatures w14:val="none"/>
        </w:rPr>
        <w:t>// Check for admin login in database</w:t>
      </w:r>
    </w:p>
    <w:p w14:paraId="730DBE5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sql</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569CD6"/>
          <w:kern w:val="0"/>
          <w:sz w:val="21"/>
          <w:szCs w:val="21"/>
          <w:lang w:eastAsia="en-IN"/>
          <w14:ligatures w14:val="none"/>
        </w:rPr>
        <w:t>SELECT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FROM</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admin</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WHERE</w:t>
      </w:r>
      <w:r w:rsidRPr="000E74D5">
        <w:rPr>
          <w:rFonts w:ascii="Consolas" w:eastAsia="Times New Roman" w:hAnsi="Consolas" w:cs="Times New Roman"/>
          <w:color w:val="CE9178"/>
          <w:kern w:val="0"/>
          <w:sz w:val="21"/>
          <w:szCs w:val="21"/>
          <w:lang w:eastAsia="en-IN"/>
          <w14:ligatures w14:val="none"/>
        </w:rPr>
        <w:t xml:space="preserve"> username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$username</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714CD4D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$result</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$conn</w:t>
      </w:r>
      <w:r w:rsidRPr="000E74D5">
        <w:rPr>
          <w:rFonts w:ascii="Consolas" w:eastAsia="Times New Roman" w:hAnsi="Consolas" w:cs="Times New Roman"/>
          <w:color w:val="D4D4D4"/>
          <w:kern w:val="0"/>
          <w:sz w:val="21"/>
          <w:szCs w:val="21"/>
          <w:lang w:eastAsia="en-IN"/>
          <w14:ligatures w14:val="none"/>
        </w:rPr>
        <w:t>-&gt;</w:t>
      </w:r>
      <w:r w:rsidRPr="000E74D5">
        <w:rPr>
          <w:rFonts w:ascii="Consolas" w:eastAsia="Times New Roman" w:hAnsi="Consolas" w:cs="Times New Roman"/>
          <w:color w:val="DCDCAA"/>
          <w:kern w:val="0"/>
          <w:sz w:val="21"/>
          <w:szCs w:val="21"/>
          <w:lang w:eastAsia="en-IN"/>
          <w14:ligatures w14:val="none"/>
        </w:rPr>
        <w:t>query</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sql</w:t>
      </w:r>
      <w:proofErr w:type="spellEnd"/>
      <w:r w:rsidRPr="000E74D5">
        <w:rPr>
          <w:rFonts w:ascii="Consolas" w:eastAsia="Times New Roman" w:hAnsi="Consolas" w:cs="Times New Roman"/>
          <w:color w:val="D4D4D4"/>
          <w:kern w:val="0"/>
          <w:sz w:val="21"/>
          <w:szCs w:val="21"/>
          <w:lang w:eastAsia="en-IN"/>
          <w14:ligatures w14:val="none"/>
        </w:rPr>
        <w:t>);</w:t>
      </w:r>
    </w:p>
    <w:p w14:paraId="2B8F35D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
    <w:p w14:paraId="301085C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$result</w:t>
      </w:r>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9CDCFE"/>
          <w:kern w:val="0"/>
          <w:sz w:val="21"/>
          <w:szCs w:val="21"/>
          <w:lang w:eastAsia="en-IN"/>
          <w14:ligatures w14:val="none"/>
        </w:rPr>
        <w:t>num_rows</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B5CEA8"/>
          <w:kern w:val="0"/>
          <w:sz w:val="21"/>
          <w:szCs w:val="21"/>
          <w:lang w:eastAsia="en-IN"/>
          <w14:ligatures w14:val="none"/>
        </w:rPr>
        <w:t>1</w:t>
      </w:r>
      <w:r w:rsidRPr="000E74D5">
        <w:rPr>
          <w:rFonts w:ascii="Consolas" w:eastAsia="Times New Roman" w:hAnsi="Consolas" w:cs="Times New Roman"/>
          <w:color w:val="D4D4D4"/>
          <w:kern w:val="0"/>
          <w:sz w:val="21"/>
          <w:szCs w:val="21"/>
          <w:lang w:eastAsia="en-IN"/>
          <w14:ligatures w14:val="none"/>
        </w:rPr>
        <w:t>) {</w:t>
      </w:r>
    </w:p>
    <w:p w14:paraId="04E981A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$admin</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$result</w:t>
      </w:r>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fetch_</w:t>
      </w:r>
      <w:proofErr w:type="gramStart"/>
      <w:r w:rsidRPr="000E74D5">
        <w:rPr>
          <w:rFonts w:ascii="Consolas" w:eastAsia="Times New Roman" w:hAnsi="Consolas" w:cs="Times New Roman"/>
          <w:color w:val="DCDCAA"/>
          <w:kern w:val="0"/>
          <w:sz w:val="21"/>
          <w:szCs w:val="21"/>
          <w:lang w:eastAsia="en-IN"/>
          <w14:ligatures w14:val="none"/>
        </w:rPr>
        <w:t>assoc</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0D20CE4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$password</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$admin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'password'</w:t>
      </w:r>
      <w:r w:rsidRPr="000E74D5">
        <w:rPr>
          <w:rFonts w:ascii="Consolas" w:eastAsia="Times New Roman" w:hAnsi="Consolas" w:cs="Times New Roman"/>
          <w:color w:val="D4D4D4"/>
          <w:kern w:val="0"/>
          <w:sz w:val="21"/>
          <w:szCs w:val="21"/>
          <w:lang w:eastAsia="en-IN"/>
          <w14:ligatures w14:val="none"/>
        </w:rPr>
        <w:t>])</w:t>
      </w:r>
    </w:p>
    <w:p w14:paraId="3E951F2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79D8F3F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$_SESSION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admin_logged_in</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569CD6"/>
          <w:kern w:val="0"/>
          <w:sz w:val="21"/>
          <w:szCs w:val="21"/>
          <w:lang w:eastAsia="en-IN"/>
          <w14:ligatures w14:val="none"/>
        </w:rPr>
        <w:t>true</w:t>
      </w:r>
      <w:r w:rsidRPr="000E74D5">
        <w:rPr>
          <w:rFonts w:ascii="Consolas" w:eastAsia="Times New Roman" w:hAnsi="Consolas" w:cs="Times New Roman"/>
          <w:color w:val="D4D4D4"/>
          <w:kern w:val="0"/>
          <w:sz w:val="21"/>
          <w:szCs w:val="21"/>
          <w:lang w:eastAsia="en-IN"/>
          <w14:ligatures w14:val="none"/>
        </w:rPr>
        <w:t>;</w:t>
      </w:r>
    </w:p>
    <w:p w14:paraId="1313E13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$_SESSION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admin_id</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$admin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'id'</w:t>
      </w:r>
      <w:r w:rsidRPr="000E74D5">
        <w:rPr>
          <w:rFonts w:ascii="Consolas" w:eastAsia="Times New Roman" w:hAnsi="Consolas" w:cs="Times New Roman"/>
          <w:color w:val="D4D4D4"/>
          <w:kern w:val="0"/>
          <w:sz w:val="21"/>
          <w:szCs w:val="21"/>
          <w:lang w:eastAsia="en-IN"/>
          <w14:ligatures w14:val="none"/>
        </w:rPr>
        <w:t>];</w:t>
      </w:r>
    </w:p>
    <w:p w14:paraId="7CB39AF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CDCAA"/>
          <w:kern w:val="0"/>
          <w:sz w:val="21"/>
          <w:szCs w:val="21"/>
          <w:lang w:eastAsia="en-IN"/>
          <w14:ligatures w14:val="none"/>
        </w:rPr>
        <w:t>header</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"Location: admin/</w:t>
      </w:r>
      <w:proofErr w:type="spellStart"/>
      <w:r w:rsidRPr="000E74D5">
        <w:rPr>
          <w:rFonts w:ascii="Consolas" w:eastAsia="Times New Roman" w:hAnsi="Consolas" w:cs="Times New Roman"/>
          <w:color w:val="CE9178"/>
          <w:kern w:val="0"/>
          <w:sz w:val="21"/>
          <w:szCs w:val="21"/>
          <w:lang w:eastAsia="en-IN"/>
          <w14:ligatures w14:val="none"/>
        </w:rPr>
        <w:t>admin_dashboard.php</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114D31C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C586C0"/>
          <w:kern w:val="0"/>
          <w:sz w:val="21"/>
          <w:szCs w:val="21"/>
          <w:lang w:eastAsia="en-IN"/>
          <w14:ligatures w14:val="none"/>
        </w:rPr>
        <w:t>exit</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597C5C5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586C0"/>
          <w:kern w:val="0"/>
          <w:sz w:val="21"/>
          <w:szCs w:val="21"/>
          <w:lang w:eastAsia="en-IN"/>
          <w14:ligatures w14:val="none"/>
        </w:rPr>
        <w:t>else</w:t>
      </w:r>
      <w:r w:rsidRPr="000E74D5">
        <w:rPr>
          <w:rFonts w:ascii="Consolas" w:eastAsia="Times New Roman" w:hAnsi="Consolas" w:cs="Times New Roman"/>
          <w:color w:val="D4D4D4"/>
          <w:kern w:val="0"/>
          <w:sz w:val="21"/>
          <w:szCs w:val="21"/>
          <w:lang w:eastAsia="en-IN"/>
          <w14:ligatures w14:val="none"/>
        </w:rPr>
        <w:t xml:space="preserve"> {</w:t>
      </w:r>
    </w:p>
    <w:p w14:paraId="12EE56E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"Invalid password!"</w:t>
      </w:r>
      <w:r w:rsidRPr="000E74D5">
        <w:rPr>
          <w:rFonts w:ascii="Consolas" w:eastAsia="Times New Roman" w:hAnsi="Consolas" w:cs="Times New Roman"/>
          <w:color w:val="D4D4D4"/>
          <w:kern w:val="0"/>
          <w:sz w:val="21"/>
          <w:szCs w:val="21"/>
          <w:lang w:eastAsia="en-IN"/>
          <w14:ligatures w14:val="none"/>
        </w:rPr>
        <w:t>;</w:t>
      </w:r>
    </w:p>
    <w:p w14:paraId="5C88E70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0B15100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586C0"/>
          <w:kern w:val="0"/>
          <w:sz w:val="21"/>
          <w:szCs w:val="21"/>
          <w:lang w:eastAsia="en-IN"/>
          <w14:ligatures w14:val="none"/>
        </w:rPr>
        <w:t>else</w:t>
      </w:r>
      <w:r w:rsidRPr="000E74D5">
        <w:rPr>
          <w:rFonts w:ascii="Consolas" w:eastAsia="Times New Roman" w:hAnsi="Consolas" w:cs="Times New Roman"/>
          <w:color w:val="D4D4D4"/>
          <w:kern w:val="0"/>
          <w:sz w:val="21"/>
          <w:szCs w:val="21"/>
          <w:lang w:eastAsia="en-IN"/>
          <w14:ligatures w14:val="none"/>
        </w:rPr>
        <w:t xml:space="preserve"> {</w:t>
      </w:r>
    </w:p>
    <w:p w14:paraId="4215A84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"Admin not found!"</w:t>
      </w:r>
      <w:r w:rsidRPr="000E74D5">
        <w:rPr>
          <w:rFonts w:ascii="Consolas" w:eastAsia="Times New Roman" w:hAnsi="Consolas" w:cs="Times New Roman"/>
          <w:color w:val="D4D4D4"/>
          <w:kern w:val="0"/>
          <w:sz w:val="21"/>
          <w:szCs w:val="21"/>
          <w:lang w:eastAsia="en-IN"/>
          <w14:ligatures w14:val="none"/>
        </w:rPr>
        <w:t>;</w:t>
      </w:r>
    </w:p>
    <w:p w14:paraId="53E47DC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7FBB50E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w:t>
      </w:r>
    </w:p>
    <w:p w14:paraId="501AAA0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569CD6"/>
          <w:kern w:val="0"/>
          <w:sz w:val="21"/>
          <w:szCs w:val="21"/>
          <w:lang w:eastAsia="en-IN"/>
          <w14:ligatures w14:val="none"/>
        </w:rPr>
        <w:t>?&gt;</w:t>
      </w:r>
    </w:p>
    <w:p w14:paraId="29FA4DD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DOCTYPE</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html</w:t>
      </w:r>
      <w:r w:rsidRPr="000E74D5">
        <w:rPr>
          <w:rFonts w:ascii="Consolas" w:eastAsia="Times New Roman" w:hAnsi="Consolas" w:cs="Times New Roman"/>
          <w:color w:val="808080"/>
          <w:kern w:val="0"/>
          <w:sz w:val="21"/>
          <w:szCs w:val="21"/>
          <w:lang w:eastAsia="en-IN"/>
          <w14:ligatures w14:val="none"/>
        </w:rPr>
        <w:t>&gt;</w:t>
      </w:r>
    </w:p>
    <w:p w14:paraId="02886BB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html</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lang</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en</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808080"/>
          <w:kern w:val="0"/>
          <w:sz w:val="21"/>
          <w:szCs w:val="21"/>
          <w:lang w:eastAsia="en-IN"/>
          <w14:ligatures w14:val="none"/>
        </w:rPr>
        <w:t>&gt;</w:t>
      </w:r>
    </w:p>
    <w:p w14:paraId="46996A6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head</w:t>
      </w:r>
      <w:r w:rsidRPr="000E74D5">
        <w:rPr>
          <w:rFonts w:ascii="Consolas" w:eastAsia="Times New Roman" w:hAnsi="Consolas" w:cs="Times New Roman"/>
          <w:color w:val="808080"/>
          <w:kern w:val="0"/>
          <w:sz w:val="21"/>
          <w:szCs w:val="21"/>
          <w:lang w:eastAsia="en-IN"/>
          <w14:ligatures w14:val="none"/>
        </w:rPr>
        <w:t>&gt;</w:t>
      </w:r>
    </w:p>
    <w:p w14:paraId="0693D53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meta</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charset</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"UTF-8"</w:t>
      </w:r>
      <w:r w:rsidRPr="000E74D5">
        <w:rPr>
          <w:rFonts w:ascii="Consolas" w:eastAsia="Times New Roman" w:hAnsi="Consolas" w:cs="Times New Roman"/>
          <w:color w:val="808080"/>
          <w:kern w:val="0"/>
          <w:sz w:val="21"/>
          <w:szCs w:val="21"/>
          <w:lang w:eastAsia="en-IN"/>
          <w14:ligatures w14:val="none"/>
        </w:rPr>
        <w:t>&gt;</w:t>
      </w:r>
    </w:p>
    <w:p w14:paraId="7067DA7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meta</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name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"viewport"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content</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"width=device-width, initial-scale=1.0"</w:t>
      </w:r>
      <w:r w:rsidRPr="000E74D5">
        <w:rPr>
          <w:rFonts w:ascii="Consolas" w:eastAsia="Times New Roman" w:hAnsi="Consolas" w:cs="Times New Roman"/>
          <w:color w:val="808080"/>
          <w:kern w:val="0"/>
          <w:sz w:val="21"/>
          <w:szCs w:val="21"/>
          <w:lang w:eastAsia="en-IN"/>
          <w14:ligatures w14:val="none"/>
        </w:rPr>
        <w:t>&gt;</w:t>
      </w:r>
    </w:p>
    <w:p w14:paraId="5B34597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title</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Admin Login - Odisha Tourism</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title</w:t>
      </w:r>
      <w:r w:rsidRPr="000E74D5">
        <w:rPr>
          <w:rFonts w:ascii="Consolas" w:eastAsia="Times New Roman" w:hAnsi="Consolas" w:cs="Times New Roman"/>
          <w:color w:val="808080"/>
          <w:kern w:val="0"/>
          <w:sz w:val="21"/>
          <w:szCs w:val="21"/>
          <w:lang w:eastAsia="en-IN"/>
          <w14:ligatures w14:val="none"/>
        </w:rPr>
        <w:t>&gt;</w:t>
      </w:r>
    </w:p>
    <w:p w14:paraId="02586B5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link</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rel</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"stylesheet"</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href</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"styles.css"</w:t>
      </w:r>
      <w:r w:rsidRPr="000E74D5">
        <w:rPr>
          <w:rFonts w:ascii="Consolas" w:eastAsia="Times New Roman" w:hAnsi="Consolas" w:cs="Times New Roman"/>
          <w:color w:val="808080"/>
          <w:kern w:val="0"/>
          <w:sz w:val="21"/>
          <w:szCs w:val="21"/>
          <w:lang w:eastAsia="en-IN"/>
          <w14:ligatures w14:val="none"/>
        </w:rPr>
        <w:t>&gt;</w:t>
      </w:r>
    </w:p>
    <w:p w14:paraId="151BBFC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style</w:t>
      </w:r>
      <w:r w:rsidRPr="000E74D5">
        <w:rPr>
          <w:rFonts w:ascii="Consolas" w:eastAsia="Times New Roman" w:hAnsi="Consolas" w:cs="Times New Roman"/>
          <w:color w:val="808080"/>
          <w:kern w:val="0"/>
          <w:sz w:val="21"/>
          <w:szCs w:val="21"/>
          <w:lang w:eastAsia="en-IN"/>
          <w14:ligatures w14:val="none"/>
        </w:rPr>
        <w:t>&gt;</w:t>
      </w:r>
    </w:p>
    <w:p w14:paraId="64990BD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body</w:t>
      </w:r>
      <w:r w:rsidRPr="000E74D5">
        <w:rPr>
          <w:rFonts w:ascii="Consolas" w:eastAsia="Times New Roman" w:hAnsi="Consolas" w:cs="Times New Roman"/>
          <w:color w:val="D4D4D4"/>
          <w:kern w:val="0"/>
          <w:sz w:val="21"/>
          <w:szCs w:val="21"/>
          <w:lang w:eastAsia="en-IN"/>
          <w14:ligatures w14:val="none"/>
        </w:rPr>
        <w:t xml:space="preserve"> {</w:t>
      </w:r>
    </w:p>
    <w:p w14:paraId="5E67F9B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font-family</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'Poppins'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sans-serif</w:t>
      </w:r>
      <w:r w:rsidRPr="000E74D5">
        <w:rPr>
          <w:rFonts w:ascii="Consolas" w:eastAsia="Times New Roman" w:hAnsi="Consolas" w:cs="Times New Roman"/>
          <w:color w:val="D4D4D4"/>
          <w:kern w:val="0"/>
          <w:sz w:val="21"/>
          <w:szCs w:val="21"/>
          <w:lang w:eastAsia="en-IN"/>
          <w14:ligatures w14:val="none"/>
        </w:rPr>
        <w:t>;</w:t>
      </w:r>
    </w:p>
    <w:p w14:paraId="55E3CDA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#eef2f3</w:t>
      </w:r>
      <w:r w:rsidRPr="000E74D5">
        <w:rPr>
          <w:rFonts w:ascii="Consolas" w:eastAsia="Times New Roman" w:hAnsi="Consolas" w:cs="Times New Roman"/>
          <w:color w:val="D4D4D4"/>
          <w:kern w:val="0"/>
          <w:sz w:val="21"/>
          <w:szCs w:val="21"/>
          <w:lang w:eastAsia="en-IN"/>
          <w14:ligatures w14:val="none"/>
        </w:rPr>
        <w:t>;</w:t>
      </w:r>
    </w:p>
    <w:p w14:paraId="1F564AC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#333</w:t>
      </w:r>
      <w:r w:rsidRPr="000E74D5">
        <w:rPr>
          <w:rFonts w:ascii="Consolas" w:eastAsia="Times New Roman" w:hAnsi="Consolas" w:cs="Times New Roman"/>
          <w:color w:val="D4D4D4"/>
          <w:kern w:val="0"/>
          <w:sz w:val="21"/>
          <w:szCs w:val="21"/>
          <w:lang w:eastAsia="en-IN"/>
          <w14:ligatures w14:val="none"/>
        </w:rPr>
        <w:t>;</w:t>
      </w:r>
    </w:p>
    <w:p w14:paraId="4C7F817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lastRenderedPageBreak/>
        <w:t xml:space="preserve">            </w:t>
      </w:r>
      <w:r w:rsidRPr="000E74D5">
        <w:rPr>
          <w:rFonts w:ascii="Consolas" w:eastAsia="Times New Roman" w:hAnsi="Consolas" w:cs="Times New Roman"/>
          <w:color w:val="9CDCFE"/>
          <w:kern w:val="0"/>
          <w:sz w:val="21"/>
          <w:szCs w:val="21"/>
          <w:lang w:eastAsia="en-IN"/>
          <w14:ligatures w14:val="none"/>
        </w:rPr>
        <w:t>margin</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w:t>
      </w:r>
    </w:p>
    <w:p w14:paraId="5296B5E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w:t>
      </w:r>
    </w:p>
    <w:p w14:paraId="7ACC580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display</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flex</w:t>
      </w:r>
      <w:r w:rsidRPr="000E74D5">
        <w:rPr>
          <w:rFonts w:ascii="Consolas" w:eastAsia="Times New Roman" w:hAnsi="Consolas" w:cs="Times New Roman"/>
          <w:color w:val="D4D4D4"/>
          <w:kern w:val="0"/>
          <w:sz w:val="21"/>
          <w:szCs w:val="21"/>
          <w:lang w:eastAsia="en-IN"/>
          <w14:ligatures w14:val="none"/>
        </w:rPr>
        <w:t>;</w:t>
      </w:r>
    </w:p>
    <w:p w14:paraId="0C5AA00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justify-content</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center</w:t>
      </w:r>
      <w:proofErr w:type="spellEnd"/>
      <w:r w:rsidRPr="000E74D5">
        <w:rPr>
          <w:rFonts w:ascii="Consolas" w:eastAsia="Times New Roman" w:hAnsi="Consolas" w:cs="Times New Roman"/>
          <w:color w:val="D4D4D4"/>
          <w:kern w:val="0"/>
          <w:sz w:val="21"/>
          <w:szCs w:val="21"/>
          <w:lang w:eastAsia="en-IN"/>
          <w14:ligatures w14:val="none"/>
        </w:rPr>
        <w:t>;</w:t>
      </w:r>
    </w:p>
    <w:p w14:paraId="0BB8D92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align-items</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center</w:t>
      </w:r>
      <w:proofErr w:type="spellEnd"/>
      <w:r w:rsidRPr="000E74D5">
        <w:rPr>
          <w:rFonts w:ascii="Consolas" w:eastAsia="Times New Roman" w:hAnsi="Consolas" w:cs="Times New Roman"/>
          <w:color w:val="D4D4D4"/>
          <w:kern w:val="0"/>
          <w:sz w:val="21"/>
          <w:szCs w:val="21"/>
          <w:lang w:eastAsia="en-IN"/>
          <w14:ligatures w14:val="none"/>
        </w:rPr>
        <w:t>;</w:t>
      </w:r>
    </w:p>
    <w:p w14:paraId="4D70372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height</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100vh</w:t>
      </w:r>
      <w:r w:rsidRPr="000E74D5">
        <w:rPr>
          <w:rFonts w:ascii="Consolas" w:eastAsia="Times New Roman" w:hAnsi="Consolas" w:cs="Times New Roman"/>
          <w:color w:val="D4D4D4"/>
          <w:kern w:val="0"/>
          <w:sz w:val="21"/>
          <w:szCs w:val="21"/>
          <w:lang w:eastAsia="en-IN"/>
          <w14:ligatures w14:val="none"/>
        </w:rPr>
        <w:t>;</w:t>
      </w:r>
    </w:p>
    <w:p w14:paraId="6501195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76367C6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.login-container</w:t>
      </w:r>
      <w:r w:rsidRPr="000E74D5">
        <w:rPr>
          <w:rFonts w:ascii="Consolas" w:eastAsia="Times New Roman" w:hAnsi="Consolas" w:cs="Times New Roman"/>
          <w:color w:val="D4D4D4"/>
          <w:kern w:val="0"/>
          <w:sz w:val="21"/>
          <w:szCs w:val="21"/>
          <w:lang w:eastAsia="en-IN"/>
          <w14:ligatures w14:val="none"/>
        </w:rPr>
        <w:t xml:space="preserve"> {</w:t>
      </w:r>
    </w:p>
    <w:p w14:paraId="234EFB5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max-width</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400px</w:t>
      </w:r>
      <w:r w:rsidRPr="000E74D5">
        <w:rPr>
          <w:rFonts w:ascii="Consolas" w:eastAsia="Times New Roman" w:hAnsi="Consolas" w:cs="Times New Roman"/>
          <w:color w:val="D4D4D4"/>
          <w:kern w:val="0"/>
          <w:sz w:val="21"/>
          <w:szCs w:val="21"/>
          <w:lang w:eastAsia="en-IN"/>
          <w14:ligatures w14:val="none"/>
        </w:rPr>
        <w:t>;</w:t>
      </w:r>
    </w:p>
    <w:p w14:paraId="280D31E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20px</w:t>
      </w:r>
      <w:r w:rsidRPr="000E74D5">
        <w:rPr>
          <w:rFonts w:ascii="Consolas" w:eastAsia="Times New Roman" w:hAnsi="Consolas" w:cs="Times New Roman"/>
          <w:color w:val="D4D4D4"/>
          <w:kern w:val="0"/>
          <w:sz w:val="21"/>
          <w:szCs w:val="21"/>
          <w:lang w:eastAsia="en-IN"/>
          <w14:ligatures w14:val="none"/>
        </w:rPr>
        <w:t>;</w:t>
      </w:r>
    </w:p>
    <w:p w14:paraId="1D40BAC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white</w:t>
      </w:r>
      <w:r w:rsidRPr="000E74D5">
        <w:rPr>
          <w:rFonts w:ascii="Consolas" w:eastAsia="Times New Roman" w:hAnsi="Consolas" w:cs="Times New Roman"/>
          <w:color w:val="D4D4D4"/>
          <w:kern w:val="0"/>
          <w:sz w:val="21"/>
          <w:szCs w:val="21"/>
          <w:lang w:eastAsia="en-IN"/>
          <w14:ligatures w14:val="none"/>
        </w:rPr>
        <w:t>;</w:t>
      </w:r>
    </w:p>
    <w:p w14:paraId="5749EC7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border-radius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w:t>
      </w:r>
    </w:p>
    <w:p w14:paraId="4A013CF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box-shadow</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4px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0E74D5">
        <w:rPr>
          <w:rFonts w:ascii="Consolas" w:eastAsia="Times New Roman" w:hAnsi="Consolas" w:cs="Times New Roman"/>
          <w:color w:val="DCDCAA"/>
          <w:kern w:val="0"/>
          <w:sz w:val="21"/>
          <w:szCs w:val="21"/>
          <w:lang w:eastAsia="en-IN"/>
          <w14:ligatures w14:val="none"/>
        </w:rPr>
        <w:t>rgba</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0.2</w:t>
      </w:r>
      <w:r w:rsidRPr="000E74D5">
        <w:rPr>
          <w:rFonts w:ascii="Consolas" w:eastAsia="Times New Roman" w:hAnsi="Consolas" w:cs="Times New Roman"/>
          <w:color w:val="D4D4D4"/>
          <w:kern w:val="0"/>
          <w:sz w:val="21"/>
          <w:szCs w:val="21"/>
          <w:lang w:eastAsia="en-IN"/>
          <w14:ligatures w14:val="none"/>
        </w:rPr>
        <w:t>);</w:t>
      </w:r>
    </w:p>
    <w:p w14:paraId="2C8D92B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text-align</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center</w:t>
      </w:r>
      <w:proofErr w:type="spellEnd"/>
      <w:r w:rsidRPr="000E74D5">
        <w:rPr>
          <w:rFonts w:ascii="Consolas" w:eastAsia="Times New Roman" w:hAnsi="Consolas" w:cs="Times New Roman"/>
          <w:color w:val="D4D4D4"/>
          <w:kern w:val="0"/>
          <w:sz w:val="21"/>
          <w:szCs w:val="21"/>
          <w:lang w:eastAsia="en-IN"/>
          <w14:ligatures w14:val="none"/>
        </w:rPr>
        <w:t>;</w:t>
      </w:r>
    </w:p>
    <w:p w14:paraId="4E43854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0F5BB64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h2</w:t>
      </w:r>
      <w:r w:rsidRPr="000E74D5">
        <w:rPr>
          <w:rFonts w:ascii="Consolas" w:eastAsia="Times New Roman" w:hAnsi="Consolas" w:cs="Times New Roman"/>
          <w:color w:val="D4D4D4"/>
          <w:kern w:val="0"/>
          <w:sz w:val="21"/>
          <w:szCs w:val="21"/>
          <w:lang w:eastAsia="en-IN"/>
          <w14:ligatures w14:val="none"/>
        </w:rPr>
        <w:t xml:space="preserve"> {</w:t>
      </w:r>
    </w:p>
    <w:p w14:paraId="4C6B927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#ff5722</w:t>
      </w:r>
      <w:r w:rsidRPr="000E74D5">
        <w:rPr>
          <w:rFonts w:ascii="Consolas" w:eastAsia="Times New Roman" w:hAnsi="Consolas" w:cs="Times New Roman"/>
          <w:color w:val="D4D4D4"/>
          <w:kern w:val="0"/>
          <w:sz w:val="21"/>
          <w:szCs w:val="21"/>
          <w:lang w:eastAsia="en-IN"/>
          <w14:ligatures w14:val="none"/>
        </w:rPr>
        <w:t>;</w:t>
      </w:r>
    </w:p>
    <w:p w14:paraId="55DE913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56757E0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input</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type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"text"</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input</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type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"password"</w:t>
      </w:r>
      <w:r w:rsidRPr="000E74D5">
        <w:rPr>
          <w:rFonts w:ascii="Consolas" w:eastAsia="Times New Roman" w:hAnsi="Consolas" w:cs="Times New Roman"/>
          <w:color w:val="D4D4D4"/>
          <w:kern w:val="0"/>
          <w:sz w:val="21"/>
          <w:szCs w:val="21"/>
          <w:lang w:eastAsia="en-IN"/>
          <w14:ligatures w14:val="none"/>
        </w:rPr>
        <w:t>] {</w:t>
      </w:r>
    </w:p>
    <w:p w14:paraId="7470182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width</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100%</w:t>
      </w:r>
      <w:r w:rsidRPr="000E74D5">
        <w:rPr>
          <w:rFonts w:ascii="Consolas" w:eastAsia="Times New Roman" w:hAnsi="Consolas" w:cs="Times New Roman"/>
          <w:color w:val="D4D4D4"/>
          <w:kern w:val="0"/>
          <w:sz w:val="21"/>
          <w:szCs w:val="21"/>
          <w:lang w:eastAsia="en-IN"/>
          <w14:ligatures w14:val="none"/>
        </w:rPr>
        <w:t>;</w:t>
      </w:r>
    </w:p>
    <w:p w14:paraId="0B5C3D1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w:t>
      </w:r>
    </w:p>
    <w:p w14:paraId="6CA0141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margin</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w:t>
      </w:r>
    </w:p>
    <w:p w14:paraId="542F787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solid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#ccc</w:t>
      </w:r>
      <w:r w:rsidRPr="000E74D5">
        <w:rPr>
          <w:rFonts w:ascii="Consolas" w:eastAsia="Times New Roman" w:hAnsi="Consolas" w:cs="Times New Roman"/>
          <w:color w:val="D4D4D4"/>
          <w:kern w:val="0"/>
          <w:sz w:val="21"/>
          <w:szCs w:val="21"/>
          <w:lang w:eastAsia="en-IN"/>
          <w14:ligatures w14:val="none"/>
        </w:rPr>
        <w:t>;</w:t>
      </w:r>
    </w:p>
    <w:p w14:paraId="3C2C68F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border-radius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5px</w:t>
      </w:r>
      <w:r w:rsidRPr="000E74D5">
        <w:rPr>
          <w:rFonts w:ascii="Consolas" w:eastAsia="Times New Roman" w:hAnsi="Consolas" w:cs="Times New Roman"/>
          <w:color w:val="D4D4D4"/>
          <w:kern w:val="0"/>
          <w:sz w:val="21"/>
          <w:szCs w:val="21"/>
          <w:lang w:eastAsia="en-IN"/>
          <w14:ligatures w14:val="none"/>
        </w:rPr>
        <w:t>;</w:t>
      </w:r>
    </w:p>
    <w:p w14:paraId="0EC44E8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1C05A01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button</w:t>
      </w:r>
      <w:r w:rsidRPr="000E74D5">
        <w:rPr>
          <w:rFonts w:ascii="Consolas" w:eastAsia="Times New Roman" w:hAnsi="Consolas" w:cs="Times New Roman"/>
          <w:color w:val="D4D4D4"/>
          <w:kern w:val="0"/>
          <w:sz w:val="21"/>
          <w:szCs w:val="21"/>
          <w:lang w:eastAsia="en-IN"/>
          <w14:ligatures w14:val="none"/>
        </w:rPr>
        <w:t xml:space="preserve"> {</w:t>
      </w:r>
    </w:p>
    <w:p w14:paraId="1EDB15F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#ff5722</w:t>
      </w:r>
      <w:r w:rsidRPr="000E74D5">
        <w:rPr>
          <w:rFonts w:ascii="Consolas" w:eastAsia="Times New Roman" w:hAnsi="Consolas" w:cs="Times New Roman"/>
          <w:color w:val="D4D4D4"/>
          <w:kern w:val="0"/>
          <w:sz w:val="21"/>
          <w:szCs w:val="21"/>
          <w:lang w:eastAsia="en-IN"/>
          <w14:ligatures w14:val="none"/>
        </w:rPr>
        <w:t>;</w:t>
      </w:r>
    </w:p>
    <w:p w14:paraId="55E600B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white</w:t>
      </w:r>
      <w:r w:rsidRPr="000E74D5">
        <w:rPr>
          <w:rFonts w:ascii="Consolas" w:eastAsia="Times New Roman" w:hAnsi="Consolas" w:cs="Times New Roman"/>
          <w:color w:val="D4D4D4"/>
          <w:kern w:val="0"/>
          <w:sz w:val="21"/>
          <w:szCs w:val="21"/>
          <w:lang w:eastAsia="en-IN"/>
          <w14:ligatures w14:val="none"/>
        </w:rPr>
        <w:t>;</w:t>
      </w:r>
    </w:p>
    <w:p w14:paraId="73B551F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15px</w:t>
      </w:r>
      <w:r w:rsidRPr="000E74D5">
        <w:rPr>
          <w:rFonts w:ascii="Consolas" w:eastAsia="Times New Roman" w:hAnsi="Consolas" w:cs="Times New Roman"/>
          <w:color w:val="D4D4D4"/>
          <w:kern w:val="0"/>
          <w:sz w:val="21"/>
          <w:szCs w:val="21"/>
          <w:lang w:eastAsia="en-IN"/>
          <w14:ligatures w14:val="none"/>
        </w:rPr>
        <w:t>;</w:t>
      </w:r>
    </w:p>
    <w:p w14:paraId="0E16CF3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none</w:t>
      </w:r>
      <w:r w:rsidRPr="000E74D5">
        <w:rPr>
          <w:rFonts w:ascii="Consolas" w:eastAsia="Times New Roman" w:hAnsi="Consolas" w:cs="Times New Roman"/>
          <w:color w:val="D4D4D4"/>
          <w:kern w:val="0"/>
          <w:sz w:val="21"/>
          <w:szCs w:val="21"/>
          <w:lang w:eastAsia="en-IN"/>
          <w14:ligatures w14:val="none"/>
        </w:rPr>
        <w:t>;</w:t>
      </w:r>
    </w:p>
    <w:p w14:paraId="1C176FE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border-radius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5px</w:t>
      </w:r>
      <w:r w:rsidRPr="000E74D5">
        <w:rPr>
          <w:rFonts w:ascii="Consolas" w:eastAsia="Times New Roman" w:hAnsi="Consolas" w:cs="Times New Roman"/>
          <w:color w:val="D4D4D4"/>
          <w:kern w:val="0"/>
          <w:sz w:val="21"/>
          <w:szCs w:val="21"/>
          <w:lang w:eastAsia="en-IN"/>
          <w14:ligatures w14:val="none"/>
        </w:rPr>
        <w:t>;</w:t>
      </w:r>
    </w:p>
    <w:p w14:paraId="4A2BE5D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cursor</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pointer</w:t>
      </w:r>
      <w:r w:rsidRPr="000E74D5">
        <w:rPr>
          <w:rFonts w:ascii="Consolas" w:eastAsia="Times New Roman" w:hAnsi="Consolas" w:cs="Times New Roman"/>
          <w:color w:val="D4D4D4"/>
          <w:kern w:val="0"/>
          <w:sz w:val="21"/>
          <w:szCs w:val="21"/>
          <w:lang w:eastAsia="en-IN"/>
          <w14:ligatures w14:val="none"/>
        </w:rPr>
        <w:t>;</w:t>
      </w:r>
    </w:p>
    <w:p w14:paraId="111DB13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width</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100%</w:t>
      </w:r>
      <w:r w:rsidRPr="000E74D5">
        <w:rPr>
          <w:rFonts w:ascii="Consolas" w:eastAsia="Times New Roman" w:hAnsi="Consolas" w:cs="Times New Roman"/>
          <w:color w:val="D4D4D4"/>
          <w:kern w:val="0"/>
          <w:sz w:val="21"/>
          <w:szCs w:val="21"/>
          <w:lang w:eastAsia="en-IN"/>
          <w14:ligatures w14:val="none"/>
        </w:rPr>
        <w:t>;</w:t>
      </w:r>
    </w:p>
    <w:p w14:paraId="3B25513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21A9A5F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0E74D5">
        <w:rPr>
          <w:rFonts w:ascii="Consolas" w:eastAsia="Times New Roman" w:hAnsi="Consolas" w:cs="Times New Roman"/>
          <w:color w:val="D7BA7D"/>
          <w:kern w:val="0"/>
          <w:sz w:val="21"/>
          <w:szCs w:val="21"/>
          <w:lang w:eastAsia="en-IN"/>
          <w14:ligatures w14:val="none"/>
        </w:rPr>
        <w:t>button:hover</w:t>
      </w:r>
      <w:proofErr w:type="spellEnd"/>
      <w:proofErr w:type="gramEnd"/>
      <w:r w:rsidRPr="000E74D5">
        <w:rPr>
          <w:rFonts w:ascii="Consolas" w:eastAsia="Times New Roman" w:hAnsi="Consolas" w:cs="Times New Roman"/>
          <w:color w:val="D4D4D4"/>
          <w:kern w:val="0"/>
          <w:sz w:val="21"/>
          <w:szCs w:val="21"/>
          <w:lang w:eastAsia="en-IN"/>
          <w14:ligatures w14:val="none"/>
        </w:rPr>
        <w:t xml:space="preserve"> {</w:t>
      </w:r>
    </w:p>
    <w:p w14:paraId="044FC4C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#e64a19</w:t>
      </w:r>
      <w:r w:rsidRPr="000E74D5">
        <w:rPr>
          <w:rFonts w:ascii="Consolas" w:eastAsia="Times New Roman" w:hAnsi="Consolas" w:cs="Times New Roman"/>
          <w:color w:val="D4D4D4"/>
          <w:kern w:val="0"/>
          <w:sz w:val="21"/>
          <w:szCs w:val="21"/>
          <w:lang w:eastAsia="en-IN"/>
          <w14:ligatures w14:val="none"/>
        </w:rPr>
        <w:t>;</w:t>
      </w:r>
    </w:p>
    <w:p w14:paraId="033DB36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71195D5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style</w:t>
      </w:r>
      <w:r w:rsidRPr="000E74D5">
        <w:rPr>
          <w:rFonts w:ascii="Consolas" w:eastAsia="Times New Roman" w:hAnsi="Consolas" w:cs="Times New Roman"/>
          <w:color w:val="808080"/>
          <w:kern w:val="0"/>
          <w:sz w:val="21"/>
          <w:szCs w:val="21"/>
          <w:lang w:eastAsia="en-IN"/>
          <w14:ligatures w14:val="none"/>
        </w:rPr>
        <w:t>&gt;</w:t>
      </w:r>
    </w:p>
    <w:p w14:paraId="751E153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head</w:t>
      </w:r>
      <w:r w:rsidRPr="000E74D5">
        <w:rPr>
          <w:rFonts w:ascii="Consolas" w:eastAsia="Times New Roman" w:hAnsi="Consolas" w:cs="Times New Roman"/>
          <w:color w:val="808080"/>
          <w:kern w:val="0"/>
          <w:sz w:val="21"/>
          <w:szCs w:val="21"/>
          <w:lang w:eastAsia="en-IN"/>
          <w14:ligatures w14:val="none"/>
        </w:rPr>
        <w:t>&gt;</w:t>
      </w:r>
    </w:p>
    <w:p w14:paraId="1E21BF1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body</w:t>
      </w:r>
      <w:r w:rsidRPr="000E74D5">
        <w:rPr>
          <w:rFonts w:ascii="Consolas" w:eastAsia="Times New Roman" w:hAnsi="Consolas" w:cs="Times New Roman"/>
          <w:color w:val="808080"/>
          <w:kern w:val="0"/>
          <w:sz w:val="21"/>
          <w:szCs w:val="21"/>
          <w:lang w:eastAsia="en-IN"/>
          <w14:ligatures w14:val="none"/>
        </w:rPr>
        <w:t>&gt;</w:t>
      </w:r>
    </w:p>
    <w:p w14:paraId="0FABDD6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"login-container"</w:t>
      </w:r>
      <w:r w:rsidRPr="000E74D5">
        <w:rPr>
          <w:rFonts w:ascii="Consolas" w:eastAsia="Times New Roman" w:hAnsi="Consolas" w:cs="Times New Roman"/>
          <w:color w:val="808080"/>
          <w:kern w:val="0"/>
          <w:sz w:val="21"/>
          <w:szCs w:val="21"/>
          <w:lang w:eastAsia="en-IN"/>
          <w14:ligatures w14:val="none"/>
        </w:rPr>
        <w:t>&gt;</w:t>
      </w:r>
    </w:p>
    <w:p w14:paraId="4F594CF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h2</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Admin Login</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h2</w:t>
      </w:r>
      <w:r w:rsidRPr="000E74D5">
        <w:rPr>
          <w:rFonts w:ascii="Consolas" w:eastAsia="Times New Roman" w:hAnsi="Consolas" w:cs="Times New Roman"/>
          <w:color w:val="808080"/>
          <w:kern w:val="0"/>
          <w:sz w:val="21"/>
          <w:szCs w:val="21"/>
          <w:lang w:eastAsia="en-IN"/>
          <w14:ligatures w14:val="none"/>
        </w:rPr>
        <w:t>&gt;</w:t>
      </w:r>
    </w:p>
    <w:p w14:paraId="2FE9D74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form</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method</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"post"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action</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808080"/>
          <w:kern w:val="0"/>
          <w:sz w:val="21"/>
          <w:szCs w:val="21"/>
          <w:lang w:eastAsia="en-IN"/>
          <w14:ligatures w14:val="none"/>
        </w:rPr>
        <w:t>&gt;</w:t>
      </w:r>
    </w:p>
    <w:p w14:paraId="38F47FD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input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type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"text"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name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"username"</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placeholder</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 xml:space="preserve">"Admin </w:t>
      </w:r>
      <w:proofErr w:type="spellStart"/>
      <w:r w:rsidRPr="000E74D5">
        <w:rPr>
          <w:rFonts w:ascii="Consolas" w:eastAsia="Times New Roman" w:hAnsi="Consolas" w:cs="Times New Roman"/>
          <w:color w:val="CE9178"/>
          <w:kern w:val="0"/>
          <w:sz w:val="21"/>
          <w:szCs w:val="21"/>
          <w:lang w:eastAsia="en-IN"/>
          <w14:ligatures w14:val="none"/>
        </w:rPr>
        <w:t>UserName</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required</w:t>
      </w:r>
      <w:r w:rsidRPr="000E74D5">
        <w:rPr>
          <w:rFonts w:ascii="Consolas" w:eastAsia="Times New Roman" w:hAnsi="Consolas" w:cs="Times New Roman"/>
          <w:color w:val="808080"/>
          <w:kern w:val="0"/>
          <w:sz w:val="21"/>
          <w:szCs w:val="21"/>
          <w:lang w:eastAsia="en-IN"/>
          <w14:ligatures w14:val="none"/>
        </w:rPr>
        <w:t>&gt;</w:t>
      </w:r>
    </w:p>
    <w:p w14:paraId="16D8DB5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input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type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"password"</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name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"password"</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placeholder</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"Password"</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required</w:t>
      </w:r>
      <w:r w:rsidRPr="000E74D5">
        <w:rPr>
          <w:rFonts w:ascii="Consolas" w:eastAsia="Times New Roman" w:hAnsi="Consolas" w:cs="Times New Roman"/>
          <w:color w:val="808080"/>
          <w:kern w:val="0"/>
          <w:sz w:val="21"/>
          <w:szCs w:val="21"/>
          <w:lang w:eastAsia="en-IN"/>
          <w14:ligatures w14:val="none"/>
        </w:rPr>
        <w:t>&gt;</w:t>
      </w:r>
    </w:p>
    <w:p w14:paraId="1863144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button</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type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"submit"</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Login</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button</w:t>
      </w:r>
      <w:r w:rsidRPr="000E74D5">
        <w:rPr>
          <w:rFonts w:ascii="Consolas" w:eastAsia="Times New Roman" w:hAnsi="Consolas" w:cs="Times New Roman"/>
          <w:color w:val="808080"/>
          <w:kern w:val="0"/>
          <w:sz w:val="21"/>
          <w:szCs w:val="21"/>
          <w:lang w:eastAsia="en-IN"/>
          <w14:ligatures w14:val="none"/>
        </w:rPr>
        <w:t>&gt;</w:t>
      </w:r>
    </w:p>
    <w:p w14:paraId="2C0D13A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lastRenderedPageBreak/>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form</w:t>
      </w:r>
      <w:r w:rsidRPr="000E74D5">
        <w:rPr>
          <w:rFonts w:ascii="Consolas" w:eastAsia="Times New Roman" w:hAnsi="Consolas" w:cs="Times New Roman"/>
          <w:color w:val="808080"/>
          <w:kern w:val="0"/>
          <w:sz w:val="21"/>
          <w:szCs w:val="21"/>
          <w:lang w:eastAsia="en-IN"/>
          <w14:ligatures w14:val="none"/>
        </w:rPr>
        <w:t>&gt;</w:t>
      </w:r>
    </w:p>
    <w:p w14:paraId="0CB7A1D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br</w:t>
      </w:r>
      <w:proofErr w:type="spellEnd"/>
      <w:r w:rsidRPr="000E74D5">
        <w:rPr>
          <w:rFonts w:ascii="Consolas" w:eastAsia="Times New Roman" w:hAnsi="Consolas" w:cs="Times New Roman"/>
          <w:color w:val="808080"/>
          <w:kern w:val="0"/>
          <w:sz w:val="21"/>
          <w:szCs w:val="21"/>
          <w:lang w:eastAsia="en-IN"/>
          <w14:ligatures w14:val="none"/>
        </w:rPr>
        <w:t>&gt;</w:t>
      </w:r>
    </w:p>
    <w:p w14:paraId="7BC7B8F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button</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onclick</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proofErr w:type="gramStart"/>
      <w:r w:rsidRPr="000E74D5">
        <w:rPr>
          <w:rFonts w:ascii="Consolas" w:eastAsia="Times New Roman" w:hAnsi="Consolas" w:cs="Times New Roman"/>
          <w:color w:val="9CDCFE"/>
          <w:kern w:val="0"/>
          <w:sz w:val="21"/>
          <w:szCs w:val="21"/>
          <w:lang w:eastAsia="en-IN"/>
          <w14:ligatures w14:val="none"/>
        </w:rPr>
        <w:t>window</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location</w:t>
      </w:r>
      <w:proofErr w:type="gram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href</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index.php</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Landing Page</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button</w:t>
      </w:r>
      <w:r w:rsidRPr="000E74D5">
        <w:rPr>
          <w:rFonts w:ascii="Consolas" w:eastAsia="Times New Roman" w:hAnsi="Consolas" w:cs="Times New Roman"/>
          <w:color w:val="808080"/>
          <w:kern w:val="0"/>
          <w:sz w:val="21"/>
          <w:szCs w:val="21"/>
          <w:lang w:eastAsia="en-IN"/>
          <w14:ligatures w14:val="none"/>
        </w:rPr>
        <w:t>&gt;</w:t>
      </w:r>
    </w:p>
    <w:p w14:paraId="380F1CF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808080"/>
          <w:kern w:val="0"/>
          <w:sz w:val="21"/>
          <w:szCs w:val="21"/>
          <w:lang w:eastAsia="en-IN"/>
          <w14:ligatures w14:val="none"/>
        </w:rPr>
        <w:t>&gt;</w:t>
      </w:r>
    </w:p>
    <w:p w14:paraId="36D61B4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body</w:t>
      </w:r>
      <w:r w:rsidRPr="000E74D5">
        <w:rPr>
          <w:rFonts w:ascii="Consolas" w:eastAsia="Times New Roman" w:hAnsi="Consolas" w:cs="Times New Roman"/>
          <w:color w:val="808080"/>
          <w:kern w:val="0"/>
          <w:sz w:val="21"/>
          <w:szCs w:val="21"/>
          <w:lang w:eastAsia="en-IN"/>
          <w14:ligatures w14:val="none"/>
        </w:rPr>
        <w:t>&gt;</w:t>
      </w:r>
    </w:p>
    <w:p w14:paraId="4EE212F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html</w:t>
      </w:r>
      <w:r w:rsidRPr="000E74D5">
        <w:rPr>
          <w:rFonts w:ascii="Consolas" w:eastAsia="Times New Roman" w:hAnsi="Consolas" w:cs="Times New Roman"/>
          <w:color w:val="808080"/>
          <w:kern w:val="0"/>
          <w:sz w:val="21"/>
          <w:szCs w:val="21"/>
          <w:lang w:eastAsia="en-IN"/>
          <w14:ligatures w14:val="none"/>
        </w:rPr>
        <w:t>&gt;</w:t>
      </w:r>
    </w:p>
    <w:p w14:paraId="51FE7E3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3C36A8" w14:textId="77777777" w:rsidR="00656478" w:rsidRDefault="00656478" w:rsidP="00656478">
      <w:pPr>
        <w:rPr>
          <w:b/>
          <w:bCs/>
          <w:u w:val="single"/>
        </w:rPr>
      </w:pPr>
    </w:p>
    <w:p w14:paraId="4009937D" w14:textId="77777777" w:rsidR="00656478" w:rsidRDefault="00656478" w:rsidP="00656478">
      <w:pPr>
        <w:rPr>
          <w:b/>
          <w:bCs/>
          <w:u w:val="single"/>
        </w:rPr>
      </w:pPr>
      <w:proofErr w:type="spellStart"/>
      <w:r>
        <w:rPr>
          <w:b/>
          <w:bCs/>
          <w:u w:val="single"/>
        </w:rPr>
        <w:t>Admin_logout.php</w:t>
      </w:r>
      <w:proofErr w:type="spellEnd"/>
      <w:r>
        <w:rPr>
          <w:b/>
          <w:bCs/>
          <w:u w:val="single"/>
        </w:rPr>
        <w:t>-</w:t>
      </w:r>
    </w:p>
    <w:p w14:paraId="4A6BEEB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p>
    <w:p w14:paraId="29B0AC5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E74D5">
        <w:rPr>
          <w:rFonts w:ascii="Consolas" w:eastAsia="Times New Roman" w:hAnsi="Consolas" w:cs="Times New Roman"/>
          <w:color w:val="DCDCAA"/>
          <w:kern w:val="0"/>
          <w:sz w:val="21"/>
          <w:szCs w:val="21"/>
          <w:lang w:eastAsia="en-IN"/>
          <w14:ligatures w14:val="none"/>
        </w:rPr>
        <w:t>session_</w:t>
      </w:r>
      <w:proofErr w:type="gramStart"/>
      <w:r w:rsidRPr="000E74D5">
        <w:rPr>
          <w:rFonts w:ascii="Consolas" w:eastAsia="Times New Roman" w:hAnsi="Consolas" w:cs="Times New Roman"/>
          <w:color w:val="DCDCAA"/>
          <w:kern w:val="0"/>
          <w:sz w:val="21"/>
          <w:szCs w:val="21"/>
          <w:lang w:eastAsia="en-IN"/>
          <w14:ligatures w14:val="none"/>
        </w:rPr>
        <w:t>start</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79CFFCE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isset</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$_SESSION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admin_logged_in</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 {</w:t>
      </w:r>
    </w:p>
    <w:p w14:paraId="3B26742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session_</w:t>
      </w:r>
      <w:proofErr w:type="gramStart"/>
      <w:r w:rsidRPr="000E74D5">
        <w:rPr>
          <w:rFonts w:ascii="Consolas" w:eastAsia="Times New Roman" w:hAnsi="Consolas" w:cs="Times New Roman"/>
          <w:color w:val="DCDCAA"/>
          <w:kern w:val="0"/>
          <w:sz w:val="21"/>
          <w:szCs w:val="21"/>
          <w:lang w:eastAsia="en-IN"/>
          <w14:ligatures w14:val="none"/>
        </w:rPr>
        <w:t>unset</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4D42B93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session_</w:t>
      </w:r>
      <w:proofErr w:type="gramStart"/>
      <w:r w:rsidRPr="000E74D5">
        <w:rPr>
          <w:rFonts w:ascii="Consolas" w:eastAsia="Times New Roman" w:hAnsi="Consolas" w:cs="Times New Roman"/>
          <w:color w:val="DCDCAA"/>
          <w:kern w:val="0"/>
          <w:sz w:val="21"/>
          <w:szCs w:val="21"/>
          <w:lang w:eastAsia="en-IN"/>
          <w14:ligatures w14:val="none"/>
        </w:rPr>
        <w:t>destroy</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13C90E1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w:t>
      </w:r>
    </w:p>
    <w:p w14:paraId="232D386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0E74D5">
        <w:rPr>
          <w:rFonts w:ascii="Consolas" w:eastAsia="Times New Roman" w:hAnsi="Consolas" w:cs="Times New Roman"/>
          <w:color w:val="DCDCAA"/>
          <w:kern w:val="0"/>
          <w:sz w:val="21"/>
          <w:szCs w:val="21"/>
          <w:lang w:eastAsia="en-IN"/>
          <w14:ligatures w14:val="none"/>
        </w:rPr>
        <w:t>header</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 xml:space="preserve">"Location: </w:t>
      </w:r>
      <w:proofErr w:type="spellStart"/>
      <w:r w:rsidRPr="000E74D5">
        <w:rPr>
          <w:rFonts w:ascii="Consolas" w:eastAsia="Times New Roman" w:hAnsi="Consolas" w:cs="Times New Roman"/>
          <w:color w:val="CE9178"/>
          <w:kern w:val="0"/>
          <w:sz w:val="21"/>
          <w:szCs w:val="21"/>
          <w:lang w:eastAsia="en-IN"/>
          <w14:ligatures w14:val="none"/>
        </w:rPr>
        <w:t>admin_login.php</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18DAABC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0E74D5">
        <w:rPr>
          <w:rFonts w:ascii="Consolas" w:eastAsia="Times New Roman" w:hAnsi="Consolas" w:cs="Times New Roman"/>
          <w:color w:val="C586C0"/>
          <w:kern w:val="0"/>
          <w:sz w:val="21"/>
          <w:szCs w:val="21"/>
          <w:lang w:eastAsia="en-IN"/>
          <w14:ligatures w14:val="none"/>
        </w:rPr>
        <w:t>exit</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17FCC6A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75D30C8" w14:textId="77777777" w:rsidR="00656478" w:rsidRDefault="00656478" w:rsidP="00656478">
      <w:pPr>
        <w:rPr>
          <w:b/>
          <w:bCs/>
          <w:u w:val="single"/>
        </w:rPr>
      </w:pPr>
    </w:p>
    <w:p w14:paraId="2D255321" w14:textId="77777777" w:rsidR="00656478" w:rsidRDefault="00656478" w:rsidP="00656478">
      <w:pPr>
        <w:rPr>
          <w:b/>
          <w:bCs/>
          <w:u w:val="single"/>
        </w:rPr>
      </w:pPr>
    </w:p>
    <w:p w14:paraId="0BF2F71A" w14:textId="77777777" w:rsidR="00656478" w:rsidRDefault="00656478" w:rsidP="00656478">
      <w:pPr>
        <w:rPr>
          <w:b/>
          <w:bCs/>
          <w:u w:val="single"/>
        </w:rPr>
      </w:pPr>
    </w:p>
    <w:p w14:paraId="02FE5952" w14:textId="77777777" w:rsidR="00656478" w:rsidRDefault="00656478" w:rsidP="00656478">
      <w:pPr>
        <w:rPr>
          <w:b/>
          <w:bCs/>
          <w:u w:val="single"/>
        </w:rPr>
      </w:pPr>
      <w:proofErr w:type="spellStart"/>
      <w:r>
        <w:rPr>
          <w:b/>
          <w:bCs/>
          <w:u w:val="single"/>
        </w:rPr>
        <w:t>booking.php</w:t>
      </w:r>
      <w:proofErr w:type="spellEnd"/>
      <w:r>
        <w:rPr>
          <w:b/>
          <w:bCs/>
          <w:u w:val="single"/>
        </w:rPr>
        <w:t>-</w:t>
      </w:r>
    </w:p>
    <w:p w14:paraId="72B54D1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p>
    <w:p w14:paraId="305B754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E74D5">
        <w:rPr>
          <w:rFonts w:ascii="Consolas" w:eastAsia="Times New Roman" w:hAnsi="Consolas" w:cs="Times New Roman"/>
          <w:color w:val="DCDCAA"/>
          <w:kern w:val="0"/>
          <w:sz w:val="21"/>
          <w:szCs w:val="21"/>
          <w:lang w:eastAsia="en-IN"/>
          <w14:ligatures w14:val="none"/>
        </w:rPr>
        <w:t>session_</w:t>
      </w:r>
      <w:proofErr w:type="gramStart"/>
      <w:r w:rsidRPr="000E74D5">
        <w:rPr>
          <w:rFonts w:ascii="Consolas" w:eastAsia="Times New Roman" w:hAnsi="Consolas" w:cs="Times New Roman"/>
          <w:color w:val="DCDCAA"/>
          <w:kern w:val="0"/>
          <w:sz w:val="21"/>
          <w:szCs w:val="21"/>
          <w:lang w:eastAsia="en-IN"/>
          <w14:ligatures w14:val="none"/>
        </w:rPr>
        <w:t>start</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6A9955"/>
          <w:kern w:val="0"/>
          <w:sz w:val="21"/>
          <w:szCs w:val="21"/>
          <w:lang w:eastAsia="en-IN"/>
          <w14:ligatures w14:val="none"/>
        </w:rPr>
        <w:t>// Add this at the very beginning</w:t>
      </w:r>
    </w:p>
    <w:p w14:paraId="3FAFE4D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include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db_connect.php</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59E9D13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A0CC42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6A9955"/>
          <w:kern w:val="0"/>
          <w:sz w:val="21"/>
          <w:szCs w:val="21"/>
          <w:lang w:eastAsia="en-IN"/>
          <w14:ligatures w14:val="none"/>
        </w:rPr>
        <w:t>// Check if user is logged in</w:t>
      </w:r>
    </w:p>
    <w:p w14:paraId="56CF33A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4D4D4"/>
          <w:kern w:val="0"/>
          <w:sz w:val="21"/>
          <w:szCs w:val="21"/>
          <w:lang w:eastAsia="en-IN"/>
          <w14:ligatures w14:val="none"/>
        </w:rPr>
        <w:t>(!</w:t>
      </w:r>
      <w:proofErr w:type="spellStart"/>
      <w:r w:rsidRPr="000E74D5">
        <w:rPr>
          <w:rFonts w:ascii="Consolas" w:eastAsia="Times New Roman" w:hAnsi="Consolas" w:cs="Times New Roman"/>
          <w:color w:val="DCDCAA"/>
          <w:kern w:val="0"/>
          <w:sz w:val="21"/>
          <w:szCs w:val="21"/>
          <w:lang w:eastAsia="en-IN"/>
          <w14:ligatures w14:val="none"/>
        </w:rPr>
        <w:t>isset</w:t>
      </w:r>
      <w:proofErr w:type="spellEnd"/>
      <w:proofErr w:type="gram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$_SESSION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user_id</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 || !</w:t>
      </w:r>
      <w:proofErr w:type="spellStart"/>
      <w:r w:rsidRPr="000E74D5">
        <w:rPr>
          <w:rFonts w:ascii="Consolas" w:eastAsia="Times New Roman" w:hAnsi="Consolas" w:cs="Times New Roman"/>
          <w:color w:val="DCDCAA"/>
          <w:kern w:val="0"/>
          <w:sz w:val="21"/>
          <w:szCs w:val="21"/>
          <w:lang w:eastAsia="en-IN"/>
          <w14:ligatures w14:val="none"/>
        </w:rPr>
        <w:t>isset</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$_SESSION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'name'</w:t>
      </w:r>
      <w:r w:rsidRPr="000E74D5">
        <w:rPr>
          <w:rFonts w:ascii="Consolas" w:eastAsia="Times New Roman" w:hAnsi="Consolas" w:cs="Times New Roman"/>
          <w:color w:val="D4D4D4"/>
          <w:kern w:val="0"/>
          <w:sz w:val="21"/>
          <w:szCs w:val="21"/>
          <w:lang w:eastAsia="en-IN"/>
          <w14:ligatures w14:val="none"/>
        </w:rPr>
        <w:t>])) {</w:t>
      </w:r>
    </w:p>
    <w:p w14:paraId="65FDCC8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"&lt;script&gt;</w:t>
      </w:r>
      <w:proofErr w:type="gramStart"/>
      <w:r w:rsidRPr="000E74D5">
        <w:rPr>
          <w:rFonts w:ascii="Consolas" w:eastAsia="Times New Roman" w:hAnsi="Consolas" w:cs="Times New Roman"/>
          <w:color w:val="CE9178"/>
          <w:kern w:val="0"/>
          <w:sz w:val="21"/>
          <w:szCs w:val="21"/>
          <w:lang w:eastAsia="en-IN"/>
          <w14:ligatures w14:val="none"/>
        </w:rPr>
        <w:t>alert(</w:t>
      </w:r>
      <w:proofErr w:type="gramEnd"/>
      <w:r w:rsidRPr="000E74D5">
        <w:rPr>
          <w:rFonts w:ascii="Consolas" w:eastAsia="Times New Roman" w:hAnsi="Consolas" w:cs="Times New Roman"/>
          <w:color w:val="CE9178"/>
          <w:kern w:val="0"/>
          <w:sz w:val="21"/>
          <w:szCs w:val="21"/>
          <w:lang w:eastAsia="en-IN"/>
          <w14:ligatures w14:val="none"/>
        </w:rPr>
        <w:t xml:space="preserve">'You must be logged in to book a tour.'); </w:t>
      </w:r>
      <w:proofErr w:type="spellStart"/>
      <w:r w:rsidRPr="000E74D5">
        <w:rPr>
          <w:rFonts w:ascii="Consolas" w:eastAsia="Times New Roman" w:hAnsi="Consolas" w:cs="Times New Roman"/>
          <w:color w:val="CE9178"/>
          <w:kern w:val="0"/>
          <w:sz w:val="21"/>
          <w:szCs w:val="21"/>
          <w:lang w:eastAsia="en-IN"/>
          <w14:ligatures w14:val="none"/>
        </w:rPr>
        <w:t>window.location.href</w:t>
      </w:r>
      <w:proofErr w:type="spellEnd"/>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login.php</w:t>
      </w:r>
      <w:proofErr w:type="spellEnd"/>
      <w:r w:rsidRPr="000E74D5">
        <w:rPr>
          <w:rFonts w:ascii="Consolas" w:eastAsia="Times New Roman" w:hAnsi="Consolas" w:cs="Times New Roman"/>
          <w:color w:val="CE9178"/>
          <w:kern w:val="0"/>
          <w:sz w:val="21"/>
          <w:szCs w:val="21"/>
          <w:lang w:eastAsia="en-IN"/>
          <w14:ligatures w14:val="none"/>
        </w:rPr>
        <w:t>';&lt;/script&gt;"</w:t>
      </w:r>
      <w:r w:rsidRPr="000E74D5">
        <w:rPr>
          <w:rFonts w:ascii="Consolas" w:eastAsia="Times New Roman" w:hAnsi="Consolas" w:cs="Times New Roman"/>
          <w:color w:val="D4D4D4"/>
          <w:kern w:val="0"/>
          <w:sz w:val="21"/>
          <w:szCs w:val="21"/>
          <w:lang w:eastAsia="en-IN"/>
          <w14:ligatures w14:val="none"/>
        </w:rPr>
        <w:t>;</w:t>
      </w:r>
    </w:p>
    <w:p w14:paraId="549B899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C586C0"/>
          <w:kern w:val="0"/>
          <w:sz w:val="21"/>
          <w:szCs w:val="21"/>
          <w:lang w:eastAsia="en-IN"/>
          <w14:ligatures w14:val="none"/>
        </w:rPr>
        <w:t>exit</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6DF9608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w:t>
      </w:r>
    </w:p>
    <w:p w14:paraId="12FA227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1092B3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user_id</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$_SESSION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user_id</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77CC8E3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$username</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$_SESSION</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'name'</w:t>
      </w:r>
      <w:r w:rsidRPr="000E74D5">
        <w:rPr>
          <w:rFonts w:ascii="Consolas" w:eastAsia="Times New Roman" w:hAnsi="Consolas" w:cs="Times New Roman"/>
          <w:color w:val="D4D4D4"/>
          <w:kern w:val="0"/>
          <w:sz w:val="21"/>
          <w:szCs w:val="21"/>
          <w:lang w:eastAsia="en-IN"/>
          <w14:ligatures w14:val="none"/>
        </w:rPr>
        <w:t>];</w:t>
      </w:r>
    </w:p>
    <w:p w14:paraId="7D79942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35557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6A9955"/>
          <w:kern w:val="0"/>
          <w:sz w:val="21"/>
          <w:szCs w:val="21"/>
          <w:lang w:eastAsia="en-IN"/>
          <w14:ligatures w14:val="none"/>
        </w:rPr>
        <w:t xml:space="preserve">// Check if </w:t>
      </w:r>
      <w:proofErr w:type="spellStart"/>
      <w:r w:rsidRPr="000E74D5">
        <w:rPr>
          <w:rFonts w:ascii="Consolas" w:eastAsia="Times New Roman" w:hAnsi="Consolas" w:cs="Times New Roman"/>
          <w:color w:val="6A9955"/>
          <w:kern w:val="0"/>
          <w:sz w:val="21"/>
          <w:szCs w:val="21"/>
          <w:lang w:eastAsia="en-IN"/>
          <w14:ligatures w14:val="none"/>
        </w:rPr>
        <w:t>place_id</w:t>
      </w:r>
      <w:proofErr w:type="spellEnd"/>
      <w:r w:rsidRPr="000E74D5">
        <w:rPr>
          <w:rFonts w:ascii="Consolas" w:eastAsia="Times New Roman" w:hAnsi="Consolas" w:cs="Times New Roman"/>
          <w:color w:val="6A9955"/>
          <w:kern w:val="0"/>
          <w:sz w:val="21"/>
          <w:szCs w:val="21"/>
          <w:lang w:eastAsia="en-IN"/>
          <w14:ligatures w14:val="none"/>
        </w:rPr>
        <w:t xml:space="preserve"> is set and sanitize it</w:t>
      </w:r>
    </w:p>
    <w:p w14:paraId="651D749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4D4D4"/>
          <w:kern w:val="0"/>
          <w:sz w:val="21"/>
          <w:szCs w:val="21"/>
          <w:lang w:eastAsia="en-IN"/>
          <w14:ligatures w14:val="none"/>
        </w:rPr>
        <w:t>(!</w:t>
      </w:r>
      <w:proofErr w:type="spellStart"/>
      <w:r w:rsidRPr="000E74D5">
        <w:rPr>
          <w:rFonts w:ascii="Consolas" w:eastAsia="Times New Roman" w:hAnsi="Consolas" w:cs="Times New Roman"/>
          <w:color w:val="DCDCAA"/>
          <w:kern w:val="0"/>
          <w:sz w:val="21"/>
          <w:szCs w:val="21"/>
          <w:lang w:eastAsia="en-IN"/>
          <w14:ligatures w14:val="none"/>
        </w:rPr>
        <w:t>isset</w:t>
      </w:r>
      <w:proofErr w:type="spellEnd"/>
      <w:proofErr w:type="gram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$_GET</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place_id</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 || !</w:t>
      </w:r>
      <w:proofErr w:type="spellStart"/>
      <w:r w:rsidRPr="000E74D5">
        <w:rPr>
          <w:rFonts w:ascii="Consolas" w:eastAsia="Times New Roman" w:hAnsi="Consolas" w:cs="Times New Roman"/>
          <w:color w:val="DCDCAA"/>
          <w:kern w:val="0"/>
          <w:sz w:val="21"/>
          <w:szCs w:val="21"/>
          <w:lang w:eastAsia="en-IN"/>
          <w14:ligatures w14:val="none"/>
        </w:rPr>
        <w:t>filter_var</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$_GET</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place_id</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 FILTER_VALIDATE_INT)) {</w:t>
      </w:r>
    </w:p>
    <w:p w14:paraId="360F09C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"&lt;script&gt;</w:t>
      </w:r>
      <w:proofErr w:type="gramStart"/>
      <w:r w:rsidRPr="000E74D5">
        <w:rPr>
          <w:rFonts w:ascii="Consolas" w:eastAsia="Times New Roman" w:hAnsi="Consolas" w:cs="Times New Roman"/>
          <w:color w:val="CE9178"/>
          <w:kern w:val="0"/>
          <w:sz w:val="21"/>
          <w:szCs w:val="21"/>
          <w:lang w:eastAsia="en-IN"/>
          <w14:ligatures w14:val="none"/>
        </w:rPr>
        <w:t>alert(</w:t>
      </w:r>
      <w:proofErr w:type="gramEnd"/>
      <w:r w:rsidRPr="000E74D5">
        <w:rPr>
          <w:rFonts w:ascii="Consolas" w:eastAsia="Times New Roman" w:hAnsi="Consolas" w:cs="Times New Roman"/>
          <w:color w:val="CE9178"/>
          <w:kern w:val="0"/>
          <w:sz w:val="21"/>
          <w:szCs w:val="21"/>
          <w:lang w:eastAsia="en-IN"/>
          <w14:ligatures w14:val="none"/>
        </w:rPr>
        <w:t xml:space="preserve">'Invalid request.'); </w:t>
      </w:r>
      <w:proofErr w:type="spellStart"/>
      <w:r w:rsidRPr="000E74D5">
        <w:rPr>
          <w:rFonts w:ascii="Consolas" w:eastAsia="Times New Roman" w:hAnsi="Consolas" w:cs="Times New Roman"/>
          <w:color w:val="CE9178"/>
          <w:kern w:val="0"/>
          <w:sz w:val="21"/>
          <w:szCs w:val="21"/>
          <w:lang w:eastAsia="en-IN"/>
          <w14:ligatures w14:val="none"/>
        </w:rPr>
        <w:t>window.location.href</w:t>
      </w:r>
      <w:proofErr w:type="spellEnd"/>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index.php</w:t>
      </w:r>
      <w:proofErr w:type="spellEnd"/>
      <w:r w:rsidRPr="000E74D5">
        <w:rPr>
          <w:rFonts w:ascii="Consolas" w:eastAsia="Times New Roman" w:hAnsi="Consolas" w:cs="Times New Roman"/>
          <w:color w:val="CE9178"/>
          <w:kern w:val="0"/>
          <w:sz w:val="21"/>
          <w:szCs w:val="21"/>
          <w:lang w:eastAsia="en-IN"/>
          <w14:ligatures w14:val="none"/>
        </w:rPr>
        <w:t>';&lt;/script&gt;"</w:t>
      </w:r>
      <w:r w:rsidRPr="000E74D5">
        <w:rPr>
          <w:rFonts w:ascii="Consolas" w:eastAsia="Times New Roman" w:hAnsi="Consolas" w:cs="Times New Roman"/>
          <w:color w:val="D4D4D4"/>
          <w:kern w:val="0"/>
          <w:sz w:val="21"/>
          <w:szCs w:val="21"/>
          <w:lang w:eastAsia="en-IN"/>
          <w14:ligatures w14:val="none"/>
        </w:rPr>
        <w:t>;</w:t>
      </w:r>
    </w:p>
    <w:p w14:paraId="79F68B8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C586C0"/>
          <w:kern w:val="0"/>
          <w:sz w:val="21"/>
          <w:szCs w:val="21"/>
          <w:lang w:eastAsia="en-IN"/>
          <w14:ligatures w14:val="none"/>
        </w:rPr>
        <w:t>exit</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0253A66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w:t>
      </w:r>
    </w:p>
    <w:p w14:paraId="5E2316F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356E1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place_id</w:t>
      </w:r>
      <w:proofErr w:type="spellEnd"/>
      <w:r w:rsidRPr="000E74D5">
        <w:rPr>
          <w:rFonts w:ascii="Consolas" w:eastAsia="Times New Roman" w:hAnsi="Consolas" w:cs="Times New Roman"/>
          <w:color w:val="D4D4D4"/>
          <w:kern w:val="0"/>
          <w:sz w:val="21"/>
          <w:szCs w:val="21"/>
          <w:lang w:eastAsia="en-IN"/>
          <w14:ligatures w14:val="none"/>
        </w:rPr>
        <w:t xml:space="preserve"> = </w:t>
      </w:r>
      <w:proofErr w:type="spellStart"/>
      <w:r w:rsidRPr="000E74D5">
        <w:rPr>
          <w:rFonts w:ascii="Consolas" w:eastAsia="Times New Roman" w:hAnsi="Consolas" w:cs="Times New Roman"/>
          <w:color w:val="DCDCAA"/>
          <w:kern w:val="0"/>
          <w:sz w:val="21"/>
          <w:szCs w:val="21"/>
          <w:lang w:eastAsia="en-IN"/>
          <w14:ligatures w14:val="none"/>
        </w:rPr>
        <w:t>intval</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$_GET</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place_id</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6A9955"/>
          <w:kern w:val="0"/>
          <w:sz w:val="21"/>
          <w:szCs w:val="21"/>
          <w:lang w:eastAsia="en-IN"/>
          <w14:ligatures w14:val="none"/>
        </w:rPr>
        <w:t>// sanitizing ID</w:t>
      </w:r>
    </w:p>
    <w:p w14:paraId="33CBFBE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8ADD0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6A9955"/>
          <w:kern w:val="0"/>
          <w:sz w:val="21"/>
          <w:szCs w:val="21"/>
          <w:lang w:eastAsia="en-IN"/>
          <w14:ligatures w14:val="none"/>
        </w:rPr>
        <w:t>// Fetch place details</w:t>
      </w:r>
    </w:p>
    <w:p w14:paraId="714F254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sql</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569CD6"/>
          <w:kern w:val="0"/>
          <w:sz w:val="21"/>
          <w:szCs w:val="21"/>
          <w:lang w:eastAsia="en-IN"/>
          <w14:ligatures w14:val="none"/>
        </w:rPr>
        <w:t>SELECT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FROM</w:t>
      </w:r>
      <w:r w:rsidRPr="000E74D5">
        <w:rPr>
          <w:rFonts w:ascii="Consolas" w:eastAsia="Times New Roman" w:hAnsi="Consolas" w:cs="Times New Roman"/>
          <w:color w:val="CE9178"/>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tourist_places</w:t>
      </w:r>
      <w:proofErr w:type="spellEnd"/>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WHERE</w:t>
      </w:r>
      <w:r w:rsidRPr="000E74D5">
        <w:rPr>
          <w:rFonts w:ascii="Consolas" w:eastAsia="Times New Roman" w:hAnsi="Consolas" w:cs="Times New Roman"/>
          <w:color w:val="CE9178"/>
          <w:kern w:val="0"/>
          <w:sz w:val="21"/>
          <w:szCs w:val="21"/>
          <w:lang w:eastAsia="en-IN"/>
          <w14:ligatures w14:val="none"/>
        </w:rPr>
        <w:t xml:space="preserve"> id </w:t>
      </w:r>
      <w:proofErr w:type="gramStart"/>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 xml:space="preserve"> ?</w:t>
      </w:r>
      <w:proofErr w:type="gram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0456ABD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$conn</w:t>
      </w:r>
      <w:r w:rsidRPr="000E74D5">
        <w:rPr>
          <w:rFonts w:ascii="Consolas" w:eastAsia="Times New Roman" w:hAnsi="Consolas" w:cs="Times New Roman"/>
          <w:color w:val="D4D4D4"/>
          <w:kern w:val="0"/>
          <w:sz w:val="21"/>
          <w:szCs w:val="21"/>
          <w:lang w:eastAsia="en-IN"/>
          <w14:ligatures w14:val="none"/>
        </w:rPr>
        <w:t>-&gt;</w:t>
      </w:r>
      <w:r w:rsidRPr="000E74D5">
        <w:rPr>
          <w:rFonts w:ascii="Consolas" w:eastAsia="Times New Roman" w:hAnsi="Consolas" w:cs="Times New Roman"/>
          <w:color w:val="DCDCAA"/>
          <w:kern w:val="0"/>
          <w:sz w:val="21"/>
          <w:szCs w:val="21"/>
          <w:lang w:eastAsia="en-IN"/>
          <w14:ligatures w14:val="none"/>
        </w:rPr>
        <w:t>prepare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sql</w:t>
      </w:r>
      <w:proofErr w:type="spellEnd"/>
      <w:r w:rsidRPr="000E74D5">
        <w:rPr>
          <w:rFonts w:ascii="Consolas" w:eastAsia="Times New Roman" w:hAnsi="Consolas" w:cs="Times New Roman"/>
          <w:color w:val="D4D4D4"/>
          <w:kern w:val="0"/>
          <w:sz w:val="21"/>
          <w:szCs w:val="21"/>
          <w:lang w:eastAsia="en-IN"/>
          <w14:ligatures w14:val="none"/>
        </w:rPr>
        <w:t>);</w:t>
      </w:r>
    </w:p>
    <w:p w14:paraId="0C0AA7F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bind_</w:t>
      </w:r>
      <w:proofErr w:type="gramStart"/>
      <w:r w:rsidRPr="000E74D5">
        <w:rPr>
          <w:rFonts w:ascii="Consolas" w:eastAsia="Times New Roman" w:hAnsi="Consolas" w:cs="Times New Roman"/>
          <w:color w:val="DCDCAA"/>
          <w:kern w:val="0"/>
          <w:sz w:val="21"/>
          <w:szCs w:val="21"/>
          <w:lang w:eastAsia="en-IN"/>
          <w14:ligatures w14:val="none"/>
        </w:rPr>
        <w:t>param</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i</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place_id</w:t>
      </w:r>
      <w:proofErr w:type="spellEnd"/>
      <w:r w:rsidRPr="000E74D5">
        <w:rPr>
          <w:rFonts w:ascii="Consolas" w:eastAsia="Times New Roman" w:hAnsi="Consolas" w:cs="Times New Roman"/>
          <w:color w:val="D4D4D4"/>
          <w:kern w:val="0"/>
          <w:sz w:val="21"/>
          <w:szCs w:val="21"/>
          <w:lang w:eastAsia="en-IN"/>
          <w14:ligatures w14:val="none"/>
        </w:rPr>
        <w:t>);</w:t>
      </w:r>
    </w:p>
    <w:p w14:paraId="0FDAF1F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gramStart"/>
      <w:r w:rsidRPr="000E74D5">
        <w:rPr>
          <w:rFonts w:ascii="Consolas" w:eastAsia="Times New Roman" w:hAnsi="Consolas" w:cs="Times New Roman"/>
          <w:color w:val="DCDCAA"/>
          <w:kern w:val="0"/>
          <w:sz w:val="21"/>
          <w:szCs w:val="21"/>
          <w:lang w:eastAsia="en-IN"/>
          <w14:ligatures w14:val="none"/>
        </w:rPr>
        <w:t>execute</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5D8284B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$result</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get_</w:t>
      </w:r>
      <w:proofErr w:type="gramStart"/>
      <w:r w:rsidRPr="000E74D5">
        <w:rPr>
          <w:rFonts w:ascii="Consolas" w:eastAsia="Times New Roman" w:hAnsi="Consolas" w:cs="Times New Roman"/>
          <w:color w:val="DCDCAA"/>
          <w:kern w:val="0"/>
          <w:sz w:val="21"/>
          <w:szCs w:val="21"/>
          <w:lang w:eastAsia="en-IN"/>
          <w14:ligatures w14:val="none"/>
        </w:rPr>
        <w:t>result</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732B8DA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8E6C3B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$result</w:t>
      </w:r>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9CDCFE"/>
          <w:kern w:val="0"/>
          <w:sz w:val="21"/>
          <w:szCs w:val="21"/>
          <w:lang w:eastAsia="en-IN"/>
          <w14:ligatures w14:val="none"/>
        </w:rPr>
        <w:t>num_rows</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w:t>
      </w:r>
    </w:p>
    <w:p w14:paraId="77F03C2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"&lt;script&gt;</w:t>
      </w:r>
      <w:proofErr w:type="gramStart"/>
      <w:r w:rsidRPr="000E74D5">
        <w:rPr>
          <w:rFonts w:ascii="Consolas" w:eastAsia="Times New Roman" w:hAnsi="Consolas" w:cs="Times New Roman"/>
          <w:color w:val="CE9178"/>
          <w:kern w:val="0"/>
          <w:sz w:val="21"/>
          <w:szCs w:val="21"/>
          <w:lang w:eastAsia="en-IN"/>
          <w14:ligatures w14:val="none"/>
        </w:rPr>
        <w:t>alert(</w:t>
      </w:r>
      <w:proofErr w:type="gramEnd"/>
      <w:r w:rsidRPr="000E74D5">
        <w:rPr>
          <w:rFonts w:ascii="Consolas" w:eastAsia="Times New Roman" w:hAnsi="Consolas" w:cs="Times New Roman"/>
          <w:color w:val="CE9178"/>
          <w:kern w:val="0"/>
          <w:sz w:val="21"/>
          <w:szCs w:val="21"/>
          <w:lang w:eastAsia="en-IN"/>
          <w14:ligatures w14:val="none"/>
        </w:rPr>
        <w:t xml:space="preserve">'Tourist place not found.'); </w:t>
      </w:r>
      <w:proofErr w:type="spellStart"/>
      <w:r w:rsidRPr="000E74D5">
        <w:rPr>
          <w:rFonts w:ascii="Consolas" w:eastAsia="Times New Roman" w:hAnsi="Consolas" w:cs="Times New Roman"/>
          <w:color w:val="CE9178"/>
          <w:kern w:val="0"/>
          <w:sz w:val="21"/>
          <w:szCs w:val="21"/>
          <w:lang w:eastAsia="en-IN"/>
          <w14:ligatures w14:val="none"/>
        </w:rPr>
        <w:t>window.location.href</w:t>
      </w:r>
      <w:proofErr w:type="spellEnd"/>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index.php</w:t>
      </w:r>
      <w:proofErr w:type="spellEnd"/>
      <w:r w:rsidRPr="000E74D5">
        <w:rPr>
          <w:rFonts w:ascii="Consolas" w:eastAsia="Times New Roman" w:hAnsi="Consolas" w:cs="Times New Roman"/>
          <w:color w:val="CE9178"/>
          <w:kern w:val="0"/>
          <w:sz w:val="21"/>
          <w:szCs w:val="21"/>
          <w:lang w:eastAsia="en-IN"/>
          <w14:ligatures w14:val="none"/>
        </w:rPr>
        <w:t>';&lt;/script&gt;"</w:t>
      </w:r>
      <w:r w:rsidRPr="000E74D5">
        <w:rPr>
          <w:rFonts w:ascii="Consolas" w:eastAsia="Times New Roman" w:hAnsi="Consolas" w:cs="Times New Roman"/>
          <w:color w:val="D4D4D4"/>
          <w:kern w:val="0"/>
          <w:sz w:val="21"/>
          <w:szCs w:val="21"/>
          <w:lang w:eastAsia="en-IN"/>
          <w14:ligatures w14:val="none"/>
        </w:rPr>
        <w:t>;</w:t>
      </w:r>
    </w:p>
    <w:p w14:paraId="5640356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C586C0"/>
          <w:kern w:val="0"/>
          <w:sz w:val="21"/>
          <w:szCs w:val="21"/>
          <w:lang w:eastAsia="en-IN"/>
          <w14:ligatures w14:val="none"/>
        </w:rPr>
        <w:t>exit</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784D81D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w:t>
      </w:r>
    </w:p>
    <w:p w14:paraId="507BE62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38811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$place</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$result</w:t>
      </w:r>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fetch_</w:t>
      </w:r>
      <w:proofErr w:type="gramStart"/>
      <w:r w:rsidRPr="000E74D5">
        <w:rPr>
          <w:rFonts w:ascii="Consolas" w:eastAsia="Times New Roman" w:hAnsi="Consolas" w:cs="Times New Roman"/>
          <w:color w:val="DCDCAA"/>
          <w:kern w:val="0"/>
          <w:sz w:val="21"/>
          <w:szCs w:val="21"/>
          <w:lang w:eastAsia="en-IN"/>
          <w14:ligatures w14:val="none"/>
        </w:rPr>
        <w:t>assoc</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5EBD27E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B1570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6A9955"/>
          <w:kern w:val="0"/>
          <w:sz w:val="21"/>
          <w:szCs w:val="21"/>
          <w:lang w:eastAsia="en-IN"/>
          <w14:ligatures w14:val="none"/>
        </w:rPr>
        <w:t>// Handle booking submission</w:t>
      </w:r>
    </w:p>
    <w:p w14:paraId="4364C6F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$_SERVER</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"REQUEST_METHOD"</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"POST"</w:t>
      </w:r>
      <w:r w:rsidRPr="000E74D5">
        <w:rPr>
          <w:rFonts w:ascii="Consolas" w:eastAsia="Times New Roman" w:hAnsi="Consolas" w:cs="Times New Roman"/>
          <w:color w:val="D4D4D4"/>
          <w:kern w:val="0"/>
          <w:sz w:val="21"/>
          <w:szCs w:val="21"/>
          <w:lang w:eastAsia="en-IN"/>
          <w14:ligatures w14:val="none"/>
        </w:rPr>
        <w:t>) {</w:t>
      </w:r>
    </w:p>
    <w:p w14:paraId="0C32C62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6A9955"/>
          <w:kern w:val="0"/>
          <w:sz w:val="21"/>
          <w:szCs w:val="21"/>
          <w:lang w:eastAsia="en-IN"/>
          <w14:ligatures w14:val="none"/>
        </w:rPr>
        <w:t>// Check if already booked</w:t>
      </w:r>
    </w:p>
    <w:p w14:paraId="12E7C14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check_sql</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569CD6"/>
          <w:kern w:val="0"/>
          <w:sz w:val="21"/>
          <w:szCs w:val="21"/>
          <w:lang w:eastAsia="en-IN"/>
          <w14:ligatures w14:val="none"/>
        </w:rPr>
        <w:t>SELECT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FROM</w:t>
      </w:r>
      <w:r w:rsidRPr="000E74D5">
        <w:rPr>
          <w:rFonts w:ascii="Consolas" w:eastAsia="Times New Roman" w:hAnsi="Consolas" w:cs="Times New Roman"/>
          <w:color w:val="CE9178"/>
          <w:kern w:val="0"/>
          <w:sz w:val="21"/>
          <w:szCs w:val="21"/>
          <w:lang w:eastAsia="en-IN"/>
          <w14:ligatures w14:val="none"/>
        </w:rPr>
        <w:t xml:space="preserve"> bookings </w:t>
      </w:r>
      <w:r w:rsidRPr="000E74D5">
        <w:rPr>
          <w:rFonts w:ascii="Consolas" w:eastAsia="Times New Roman" w:hAnsi="Consolas" w:cs="Times New Roman"/>
          <w:color w:val="569CD6"/>
          <w:kern w:val="0"/>
          <w:sz w:val="21"/>
          <w:szCs w:val="21"/>
          <w:lang w:eastAsia="en-IN"/>
          <w14:ligatures w14:val="none"/>
        </w:rPr>
        <w:t>WHERE</w:t>
      </w:r>
      <w:r w:rsidRPr="000E74D5">
        <w:rPr>
          <w:rFonts w:ascii="Consolas" w:eastAsia="Times New Roman" w:hAnsi="Consolas" w:cs="Times New Roman"/>
          <w:color w:val="CE9178"/>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user_id</w:t>
      </w:r>
      <w:proofErr w:type="spellEnd"/>
      <w:r w:rsidRPr="000E74D5">
        <w:rPr>
          <w:rFonts w:ascii="Consolas" w:eastAsia="Times New Roman" w:hAnsi="Consolas" w:cs="Times New Roman"/>
          <w:color w:val="CE9178"/>
          <w:kern w:val="0"/>
          <w:sz w:val="21"/>
          <w:szCs w:val="21"/>
          <w:lang w:eastAsia="en-IN"/>
          <w14:ligatures w14:val="none"/>
        </w:rPr>
        <w:t xml:space="preserve"> </w:t>
      </w:r>
      <w:proofErr w:type="gramStart"/>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 xml:space="preserve"> ?</w:t>
      </w:r>
      <w:proofErr w:type="gramEnd"/>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AND</w:t>
      </w:r>
      <w:r w:rsidRPr="000E74D5">
        <w:rPr>
          <w:rFonts w:ascii="Consolas" w:eastAsia="Times New Roman" w:hAnsi="Consolas" w:cs="Times New Roman"/>
          <w:color w:val="CE9178"/>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place_id</w:t>
      </w:r>
      <w:proofErr w:type="spellEnd"/>
      <w:r w:rsidRPr="000E74D5">
        <w:rPr>
          <w:rFonts w:ascii="Consolas" w:eastAsia="Times New Roman" w:hAnsi="Consolas" w:cs="Times New Roman"/>
          <w:color w:val="CE9178"/>
          <w:kern w:val="0"/>
          <w:sz w:val="21"/>
          <w:szCs w:val="21"/>
          <w:lang w:eastAsia="en-IN"/>
          <w14:ligatures w14:val="none"/>
        </w:rPr>
        <w:t xml:space="preserve"> </w:t>
      </w:r>
      <w:proofErr w:type="gramStart"/>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 xml:space="preserve"> ?</w:t>
      </w:r>
      <w:proofErr w:type="gram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5FED5EE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check_stmt</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$conn</w:t>
      </w:r>
      <w:r w:rsidRPr="000E74D5">
        <w:rPr>
          <w:rFonts w:ascii="Consolas" w:eastAsia="Times New Roman" w:hAnsi="Consolas" w:cs="Times New Roman"/>
          <w:color w:val="D4D4D4"/>
          <w:kern w:val="0"/>
          <w:sz w:val="21"/>
          <w:szCs w:val="21"/>
          <w:lang w:eastAsia="en-IN"/>
          <w14:ligatures w14:val="none"/>
        </w:rPr>
        <w:t>-&gt;</w:t>
      </w:r>
      <w:r w:rsidRPr="000E74D5">
        <w:rPr>
          <w:rFonts w:ascii="Consolas" w:eastAsia="Times New Roman" w:hAnsi="Consolas" w:cs="Times New Roman"/>
          <w:color w:val="DCDCAA"/>
          <w:kern w:val="0"/>
          <w:sz w:val="21"/>
          <w:szCs w:val="21"/>
          <w:lang w:eastAsia="en-IN"/>
          <w14:ligatures w14:val="none"/>
        </w:rPr>
        <w:t>prepare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check_sql</w:t>
      </w:r>
      <w:proofErr w:type="spellEnd"/>
      <w:r w:rsidRPr="000E74D5">
        <w:rPr>
          <w:rFonts w:ascii="Consolas" w:eastAsia="Times New Roman" w:hAnsi="Consolas" w:cs="Times New Roman"/>
          <w:color w:val="D4D4D4"/>
          <w:kern w:val="0"/>
          <w:sz w:val="21"/>
          <w:szCs w:val="21"/>
          <w:lang w:eastAsia="en-IN"/>
          <w14:ligatures w14:val="none"/>
        </w:rPr>
        <w:t>);</w:t>
      </w:r>
    </w:p>
    <w:p w14:paraId="305DEB8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check_stmt</w:t>
      </w:r>
      <w:proofErr w:type="spellEnd"/>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bind_</w:t>
      </w:r>
      <w:proofErr w:type="gramStart"/>
      <w:r w:rsidRPr="000E74D5">
        <w:rPr>
          <w:rFonts w:ascii="Consolas" w:eastAsia="Times New Roman" w:hAnsi="Consolas" w:cs="Times New Roman"/>
          <w:color w:val="DCDCAA"/>
          <w:kern w:val="0"/>
          <w:sz w:val="21"/>
          <w:szCs w:val="21"/>
          <w:lang w:eastAsia="en-IN"/>
          <w14:ligatures w14:val="none"/>
        </w:rPr>
        <w:t>param</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"ii"</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user_id</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place_id</w:t>
      </w:r>
      <w:proofErr w:type="spellEnd"/>
      <w:r w:rsidRPr="000E74D5">
        <w:rPr>
          <w:rFonts w:ascii="Consolas" w:eastAsia="Times New Roman" w:hAnsi="Consolas" w:cs="Times New Roman"/>
          <w:color w:val="D4D4D4"/>
          <w:kern w:val="0"/>
          <w:sz w:val="21"/>
          <w:szCs w:val="21"/>
          <w:lang w:eastAsia="en-IN"/>
          <w14:ligatures w14:val="none"/>
        </w:rPr>
        <w:t>);</w:t>
      </w:r>
    </w:p>
    <w:p w14:paraId="1E2080D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check_stmt</w:t>
      </w:r>
      <w:proofErr w:type="spellEnd"/>
      <w:r w:rsidRPr="000E74D5">
        <w:rPr>
          <w:rFonts w:ascii="Consolas" w:eastAsia="Times New Roman" w:hAnsi="Consolas" w:cs="Times New Roman"/>
          <w:color w:val="D4D4D4"/>
          <w:kern w:val="0"/>
          <w:sz w:val="21"/>
          <w:szCs w:val="21"/>
          <w:lang w:eastAsia="en-IN"/>
          <w14:ligatures w14:val="none"/>
        </w:rPr>
        <w:t>-&gt;</w:t>
      </w:r>
      <w:proofErr w:type="gramStart"/>
      <w:r w:rsidRPr="000E74D5">
        <w:rPr>
          <w:rFonts w:ascii="Consolas" w:eastAsia="Times New Roman" w:hAnsi="Consolas" w:cs="Times New Roman"/>
          <w:color w:val="DCDCAA"/>
          <w:kern w:val="0"/>
          <w:sz w:val="21"/>
          <w:szCs w:val="21"/>
          <w:lang w:eastAsia="en-IN"/>
          <w14:ligatures w14:val="none"/>
        </w:rPr>
        <w:t>execute</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5FFA9A4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check_result</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check_stmt</w:t>
      </w:r>
      <w:proofErr w:type="spellEnd"/>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get_</w:t>
      </w:r>
      <w:proofErr w:type="gramStart"/>
      <w:r w:rsidRPr="000E74D5">
        <w:rPr>
          <w:rFonts w:ascii="Consolas" w:eastAsia="Times New Roman" w:hAnsi="Consolas" w:cs="Times New Roman"/>
          <w:color w:val="DCDCAA"/>
          <w:kern w:val="0"/>
          <w:sz w:val="21"/>
          <w:szCs w:val="21"/>
          <w:lang w:eastAsia="en-IN"/>
          <w14:ligatures w14:val="none"/>
        </w:rPr>
        <w:t>result</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w:t>
      </w:r>
    </w:p>
    <w:p w14:paraId="2BFE8E0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9ABD3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check_result</w:t>
      </w:r>
      <w:proofErr w:type="spellEnd"/>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9CDCFE"/>
          <w:kern w:val="0"/>
          <w:sz w:val="21"/>
          <w:szCs w:val="21"/>
          <w:lang w:eastAsia="en-IN"/>
          <w14:ligatures w14:val="none"/>
        </w:rPr>
        <w:t>num_rows</w:t>
      </w:r>
      <w:proofErr w:type="spellEnd"/>
      <w:r w:rsidRPr="000E74D5">
        <w:rPr>
          <w:rFonts w:ascii="Consolas" w:eastAsia="Times New Roman" w:hAnsi="Consolas" w:cs="Times New Roman"/>
          <w:color w:val="D4D4D4"/>
          <w:kern w:val="0"/>
          <w:sz w:val="21"/>
          <w:szCs w:val="21"/>
          <w:lang w:eastAsia="en-IN"/>
          <w14:ligatures w14:val="none"/>
        </w:rPr>
        <w:t xml:space="preserve"> &gt;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w:t>
      </w:r>
    </w:p>
    <w:p w14:paraId="4E5AB72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"&lt;script&gt;</w:t>
      </w:r>
      <w:proofErr w:type="gramStart"/>
      <w:r w:rsidRPr="000E74D5">
        <w:rPr>
          <w:rFonts w:ascii="Consolas" w:eastAsia="Times New Roman" w:hAnsi="Consolas" w:cs="Times New Roman"/>
          <w:color w:val="CE9178"/>
          <w:kern w:val="0"/>
          <w:sz w:val="21"/>
          <w:szCs w:val="21"/>
          <w:lang w:eastAsia="en-IN"/>
          <w14:ligatures w14:val="none"/>
        </w:rPr>
        <w:t>alert(</w:t>
      </w:r>
      <w:proofErr w:type="gramEnd"/>
      <w:r w:rsidRPr="000E74D5">
        <w:rPr>
          <w:rFonts w:ascii="Consolas" w:eastAsia="Times New Roman" w:hAnsi="Consolas" w:cs="Times New Roman"/>
          <w:color w:val="CE9178"/>
          <w:kern w:val="0"/>
          <w:sz w:val="21"/>
          <w:szCs w:val="21"/>
          <w:lang w:eastAsia="en-IN"/>
          <w14:ligatures w14:val="none"/>
        </w:rPr>
        <w:t xml:space="preserve">'You have already booked this tour.'); </w:t>
      </w:r>
      <w:proofErr w:type="spellStart"/>
      <w:r w:rsidRPr="000E74D5">
        <w:rPr>
          <w:rFonts w:ascii="Consolas" w:eastAsia="Times New Roman" w:hAnsi="Consolas" w:cs="Times New Roman"/>
          <w:color w:val="CE9178"/>
          <w:kern w:val="0"/>
          <w:sz w:val="21"/>
          <w:szCs w:val="21"/>
          <w:lang w:eastAsia="en-IN"/>
          <w14:ligatures w14:val="none"/>
        </w:rPr>
        <w:t>window.location.href</w:t>
      </w:r>
      <w:proofErr w:type="spellEnd"/>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my_booking.php</w:t>
      </w:r>
      <w:proofErr w:type="spellEnd"/>
      <w:r w:rsidRPr="000E74D5">
        <w:rPr>
          <w:rFonts w:ascii="Consolas" w:eastAsia="Times New Roman" w:hAnsi="Consolas" w:cs="Times New Roman"/>
          <w:color w:val="CE9178"/>
          <w:kern w:val="0"/>
          <w:sz w:val="21"/>
          <w:szCs w:val="21"/>
          <w:lang w:eastAsia="en-IN"/>
          <w14:ligatures w14:val="none"/>
        </w:rPr>
        <w:t>';&lt;/script&gt;"</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6A9955"/>
          <w:kern w:val="0"/>
          <w:sz w:val="21"/>
          <w:szCs w:val="21"/>
          <w:lang w:eastAsia="en-IN"/>
          <w14:ligatures w14:val="none"/>
        </w:rPr>
        <w:t>// Redirect to bookings page</w:t>
      </w:r>
    </w:p>
    <w:p w14:paraId="093260B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586C0"/>
          <w:kern w:val="0"/>
          <w:sz w:val="21"/>
          <w:szCs w:val="21"/>
          <w:lang w:eastAsia="en-IN"/>
          <w14:ligatures w14:val="none"/>
        </w:rPr>
        <w:t>else</w:t>
      </w:r>
      <w:r w:rsidRPr="000E74D5">
        <w:rPr>
          <w:rFonts w:ascii="Consolas" w:eastAsia="Times New Roman" w:hAnsi="Consolas" w:cs="Times New Roman"/>
          <w:color w:val="D4D4D4"/>
          <w:kern w:val="0"/>
          <w:sz w:val="21"/>
          <w:szCs w:val="21"/>
          <w:lang w:eastAsia="en-IN"/>
          <w14:ligatures w14:val="none"/>
        </w:rPr>
        <w:t xml:space="preserve"> {</w:t>
      </w:r>
    </w:p>
    <w:p w14:paraId="6CB6044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6A9955"/>
          <w:kern w:val="0"/>
          <w:sz w:val="21"/>
          <w:szCs w:val="21"/>
          <w:lang w:eastAsia="en-IN"/>
          <w14:ligatures w14:val="none"/>
        </w:rPr>
        <w:t>// Proceed with booking</w:t>
      </w:r>
    </w:p>
    <w:p w14:paraId="1DCE2A66"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sql</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569CD6"/>
          <w:kern w:val="0"/>
          <w:sz w:val="21"/>
          <w:szCs w:val="21"/>
          <w:lang w:eastAsia="en-IN"/>
          <w14:ligatures w14:val="none"/>
        </w:rPr>
        <w:t>INSERT INTO</w:t>
      </w:r>
      <w:r w:rsidRPr="000E74D5">
        <w:rPr>
          <w:rFonts w:ascii="Consolas" w:eastAsia="Times New Roman" w:hAnsi="Consolas" w:cs="Times New Roman"/>
          <w:color w:val="CE9178"/>
          <w:kern w:val="0"/>
          <w:sz w:val="21"/>
          <w:szCs w:val="21"/>
          <w:lang w:eastAsia="en-IN"/>
          <w14:ligatures w14:val="none"/>
        </w:rPr>
        <w:t xml:space="preserve"> bookings (</w:t>
      </w:r>
      <w:proofErr w:type="spellStart"/>
      <w:r w:rsidRPr="000E74D5">
        <w:rPr>
          <w:rFonts w:ascii="Consolas" w:eastAsia="Times New Roman" w:hAnsi="Consolas" w:cs="Times New Roman"/>
          <w:color w:val="CE9178"/>
          <w:kern w:val="0"/>
          <w:sz w:val="21"/>
          <w:szCs w:val="21"/>
          <w:lang w:eastAsia="en-IN"/>
          <w14:ligatures w14:val="none"/>
        </w:rPr>
        <w:t>user_id</w:t>
      </w:r>
      <w:proofErr w:type="spellEnd"/>
      <w:r w:rsidRPr="000E74D5">
        <w:rPr>
          <w:rFonts w:ascii="Consolas" w:eastAsia="Times New Roman" w:hAnsi="Consolas" w:cs="Times New Roman"/>
          <w:color w:val="CE9178"/>
          <w:kern w:val="0"/>
          <w:sz w:val="21"/>
          <w:szCs w:val="21"/>
          <w:lang w:eastAsia="en-IN"/>
          <w14:ligatures w14:val="none"/>
        </w:rPr>
        <w:t xml:space="preserve">, username, </w:t>
      </w:r>
      <w:proofErr w:type="spellStart"/>
      <w:r w:rsidRPr="000E74D5">
        <w:rPr>
          <w:rFonts w:ascii="Consolas" w:eastAsia="Times New Roman" w:hAnsi="Consolas" w:cs="Times New Roman"/>
          <w:color w:val="CE9178"/>
          <w:kern w:val="0"/>
          <w:sz w:val="21"/>
          <w:szCs w:val="21"/>
          <w:lang w:eastAsia="en-IN"/>
          <w14:ligatures w14:val="none"/>
        </w:rPr>
        <w:t>place_id</w:t>
      </w:r>
      <w:proofErr w:type="spellEnd"/>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status</w:t>
      </w:r>
      <w:r w:rsidRPr="000E74D5">
        <w:rPr>
          <w:rFonts w:ascii="Consolas" w:eastAsia="Times New Roman" w:hAnsi="Consolas" w:cs="Times New Roman"/>
          <w:color w:val="CE9178"/>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VALUES</w:t>
      </w:r>
      <w:r w:rsidRPr="000E74D5">
        <w:rPr>
          <w:rFonts w:ascii="Consolas" w:eastAsia="Times New Roman" w:hAnsi="Consolas" w:cs="Times New Roman"/>
          <w:color w:val="CE9178"/>
          <w:kern w:val="0"/>
          <w:sz w:val="21"/>
          <w:szCs w:val="21"/>
          <w:lang w:eastAsia="en-IN"/>
          <w14:ligatures w14:val="none"/>
        </w:rPr>
        <w:t xml:space="preserve"> </w:t>
      </w:r>
      <w:proofErr w:type="gramStart"/>
      <w:r w:rsidRPr="000E74D5">
        <w:rPr>
          <w:rFonts w:ascii="Consolas" w:eastAsia="Times New Roman" w:hAnsi="Consolas" w:cs="Times New Roman"/>
          <w:color w:val="CE9178"/>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 xml:space="preserve"> ?, ?, 'Pending')"</w:t>
      </w:r>
      <w:r w:rsidRPr="000E74D5">
        <w:rPr>
          <w:rFonts w:ascii="Consolas" w:eastAsia="Times New Roman" w:hAnsi="Consolas" w:cs="Times New Roman"/>
          <w:color w:val="D4D4D4"/>
          <w:kern w:val="0"/>
          <w:sz w:val="21"/>
          <w:szCs w:val="21"/>
          <w:lang w:eastAsia="en-IN"/>
          <w14:ligatures w14:val="none"/>
        </w:rPr>
        <w:t>;</w:t>
      </w:r>
    </w:p>
    <w:p w14:paraId="093D5D6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$conn</w:t>
      </w:r>
      <w:r w:rsidRPr="000E74D5">
        <w:rPr>
          <w:rFonts w:ascii="Consolas" w:eastAsia="Times New Roman" w:hAnsi="Consolas" w:cs="Times New Roman"/>
          <w:color w:val="D4D4D4"/>
          <w:kern w:val="0"/>
          <w:sz w:val="21"/>
          <w:szCs w:val="21"/>
          <w:lang w:eastAsia="en-IN"/>
          <w14:ligatures w14:val="none"/>
        </w:rPr>
        <w:t>-&gt;</w:t>
      </w:r>
      <w:r w:rsidRPr="000E74D5">
        <w:rPr>
          <w:rFonts w:ascii="Consolas" w:eastAsia="Times New Roman" w:hAnsi="Consolas" w:cs="Times New Roman"/>
          <w:color w:val="DCDCAA"/>
          <w:kern w:val="0"/>
          <w:sz w:val="21"/>
          <w:szCs w:val="21"/>
          <w:lang w:eastAsia="en-IN"/>
          <w14:ligatures w14:val="none"/>
        </w:rPr>
        <w:t>prepare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sql</w:t>
      </w:r>
      <w:proofErr w:type="spellEnd"/>
      <w:r w:rsidRPr="000E74D5">
        <w:rPr>
          <w:rFonts w:ascii="Consolas" w:eastAsia="Times New Roman" w:hAnsi="Consolas" w:cs="Times New Roman"/>
          <w:color w:val="D4D4D4"/>
          <w:kern w:val="0"/>
          <w:sz w:val="21"/>
          <w:szCs w:val="21"/>
          <w:lang w:eastAsia="en-IN"/>
          <w14:ligatures w14:val="none"/>
        </w:rPr>
        <w:t>);</w:t>
      </w:r>
    </w:p>
    <w:p w14:paraId="123503C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DCDCAA"/>
          <w:kern w:val="0"/>
          <w:sz w:val="21"/>
          <w:szCs w:val="21"/>
          <w:lang w:eastAsia="en-IN"/>
          <w14:ligatures w14:val="none"/>
        </w:rPr>
        <w:t>bind_</w:t>
      </w:r>
      <w:proofErr w:type="gramStart"/>
      <w:r w:rsidRPr="000E74D5">
        <w:rPr>
          <w:rFonts w:ascii="Consolas" w:eastAsia="Times New Roman" w:hAnsi="Consolas" w:cs="Times New Roman"/>
          <w:color w:val="DCDCAA"/>
          <w:kern w:val="0"/>
          <w:sz w:val="21"/>
          <w:szCs w:val="21"/>
          <w:lang w:eastAsia="en-IN"/>
          <w14:ligatures w14:val="none"/>
        </w:rPr>
        <w:t>param</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isi</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user_id</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$username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place_id</w:t>
      </w:r>
      <w:proofErr w:type="spellEnd"/>
      <w:r w:rsidRPr="000E74D5">
        <w:rPr>
          <w:rFonts w:ascii="Consolas" w:eastAsia="Times New Roman" w:hAnsi="Consolas" w:cs="Times New Roman"/>
          <w:color w:val="D4D4D4"/>
          <w:kern w:val="0"/>
          <w:sz w:val="21"/>
          <w:szCs w:val="21"/>
          <w:lang w:eastAsia="en-IN"/>
          <w14:ligatures w14:val="none"/>
        </w:rPr>
        <w:t>);</w:t>
      </w:r>
    </w:p>
    <w:p w14:paraId="16DF789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22C7C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stmt</w:t>
      </w:r>
      <w:proofErr w:type="spellEnd"/>
      <w:r w:rsidRPr="000E74D5">
        <w:rPr>
          <w:rFonts w:ascii="Consolas" w:eastAsia="Times New Roman" w:hAnsi="Consolas" w:cs="Times New Roman"/>
          <w:color w:val="D4D4D4"/>
          <w:kern w:val="0"/>
          <w:sz w:val="21"/>
          <w:szCs w:val="21"/>
          <w:lang w:eastAsia="en-IN"/>
          <w14:ligatures w14:val="none"/>
        </w:rPr>
        <w:t>-&gt;</w:t>
      </w:r>
      <w:proofErr w:type="gramStart"/>
      <w:r w:rsidRPr="000E74D5">
        <w:rPr>
          <w:rFonts w:ascii="Consolas" w:eastAsia="Times New Roman" w:hAnsi="Consolas" w:cs="Times New Roman"/>
          <w:color w:val="DCDCAA"/>
          <w:kern w:val="0"/>
          <w:sz w:val="21"/>
          <w:szCs w:val="21"/>
          <w:lang w:eastAsia="en-IN"/>
          <w14:ligatures w14:val="none"/>
        </w:rPr>
        <w:t>execute</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D4D4D4"/>
          <w:kern w:val="0"/>
          <w:sz w:val="21"/>
          <w:szCs w:val="21"/>
          <w:lang w:eastAsia="en-IN"/>
          <w14:ligatures w14:val="none"/>
        </w:rPr>
        <w:t>)) {</w:t>
      </w:r>
    </w:p>
    <w:p w14:paraId="4F57AFC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"&lt;script&gt;</w:t>
      </w:r>
      <w:proofErr w:type="gramStart"/>
      <w:r w:rsidRPr="000E74D5">
        <w:rPr>
          <w:rFonts w:ascii="Consolas" w:eastAsia="Times New Roman" w:hAnsi="Consolas" w:cs="Times New Roman"/>
          <w:color w:val="CE9178"/>
          <w:kern w:val="0"/>
          <w:sz w:val="21"/>
          <w:szCs w:val="21"/>
          <w:lang w:eastAsia="en-IN"/>
          <w14:ligatures w14:val="none"/>
        </w:rPr>
        <w:t>alert(</w:t>
      </w:r>
      <w:proofErr w:type="gramEnd"/>
      <w:r w:rsidRPr="000E74D5">
        <w:rPr>
          <w:rFonts w:ascii="Consolas" w:eastAsia="Times New Roman" w:hAnsi="Consolas" w:cs="Times New Roman"/>
          <w:color w:val="CE9178"/>
          <w:kern w:val="0"/>
          <w:sz w:val="21"/>
          <w:szCs w:val="21"/>
          <w:lang w:eastAsia="en-IN"/>
          <w14:ligatures w14:val="none"/>
        </w:rPr>
        <w:t xml:space="preserve">'Booking Confirmed!'); </w:t>
      </w:r>
      <w:proofErr w:type="spellStart"/>
      <w:r w:rsidRPr="000E74D5">
        <w:rPr>
          <w:rFonts w:ascii="Consolas" w:eastAsia="Times New Roman" w:hAnsi="Consolas" w:cs="Times New Roman"/>
          <w:color w:val="CE9178"/>
          <w:kern w:val="0"/>
          <w:sz w:val="21"/>
          <w:szCs w:val="21"/>
          <w:lang w:eastAsia="en-IN"/>
          <w14:ligatures w14:val="none"/>
        </w:rPr>
        <w:t>window.location.href</w:t>
      </w:r>
      <w:proofErr w:type="spellEnd"/>
      <w:r w:rsidRPr="000E74D5">
        <w:rPr>
          <w:rFonts w:ascii="Consolas" w:eastAsia="Times New Roman" w:hAnsi="Consolas" w:cs="Times New Roman"/>
          <w:color w:val="CE9178"/>
          <w:kern w:val="0"/>
          <w:sz w:val="21"/>
          <w:szCs w:val="21"/>
          <w:lang w:eastAsia="en-IN"/>
          <w14:ligatures w14:val="none"/>
        </w:rPr>
        <w:t xml:space="preserve"> = '</w:t>
      </w:r>
      <w:proofErr w:type="spellStart"/>
      <w:r w:rsidRPr="000E74D5">
        <w:rPr>
          <w:rFonts w:ascii="Consolas" w:eastAsia="Times New Roman" w:hAnsi="Consolas" w:cs="Times New Roman"/>
          <w:color w:val="CE9178"/>
          <w:kern w:val="0"/>
          <w:sz w:val="21"/>
          <w:szCs w:val="21"/>
          <w:lang w:eastAsia="en-IN"/>
          <w14:ligatures w14:val="none"/>
        </w:rPr>
        <w:t>my_booking.php</w:t>
      </w:r>
      <w:proofErr w:type="spellEnd"/>
      <w:r w:rsidRPr="000E74D5">
        <w:rPr>
          <w:rFonts w:ascii="Consolas" w:eastAsia="Times New Roman" w:hAnsi="Consolas" w:cs="Times New Roman"/>
          <w:color w:val="CE9178"/>
          <w:kern w:val="0"/>
          <w:sz w:val="21"/>
          <w:szCs w:val="21"/>
          <w:lang w:eastAsia="en-IN"/>
          <w14:ligatures w14:val="none"/>
        </w:rPr>
        <w:t>';&lt;/script&gt;"</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6A9955"/>
          <w:kern w:val="0"/>
          <w:sz w:val="21"/>
          <w:szCs w:val="21"/>
          <w:lang w:eastAsia="en-IN"/>
          <w14:ligatures w14:val="none"/>
        </w:rPr>
        <w:t>// Redirect to user's bookings page</w:t>
      </w:r>
    </w:p>
    <w:p w14:paraId="71FE665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586C0"/>
          <w:kern w:val="0"/>
          <w:sz w:val="21"/>
          <w:szCs w:val="21"/>
          <w:lang w:eastAsia="en-IN"/>
          <w14:ligatures w14:val="none"/>
        </w:rPr>
        <w:t>else</w:t>
      </w:r>
      <w:r w:rsidRPr="000E74D5">
        <w:rPr>
          <w:rFonts w:ascii="Consolas" w:eastAsia="Times New Roman" w:hAnsi="Consolas" w:cs="Times New Roman"/>
          <w:color w:val="D4D4D4"/>
          <w:kern w:val="0"/>
          <w:sz w:val="21"/>
          <w:szCs w:val="21"/>
          <w:lang w:eastAsia="en-IN"/>
          <w14:ligatures w14:val="none"/>
        </w:rPr>
        <w:t xml:space="preserve"> {</w:t>
      </w:r>
    </w:p>
    <w:p w14:paraId="47A9E32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"&lt;script&gt;</w:t>
      </w:r>
      <w:proofErr w:type="gramStart"/>
      <w:r w:rsidRPr="000E74D5">
        <w:rPr>
          <w:rFonts w:ascii="Consolas" w:eastAsia="Times New Roman" w:hAnsi="Consolas" w:cs="Times New Roman"/>
          <w:color w:val="CE9178"/>
          <w:kern w:val="0"/>
          <w:sz w:val="21"/>
          <w:szCs w:val="21"/>
          <w:lang w:eastAsia="en-IN"/>
          <w14:ligatures w14:val="none"/>
        </w:rPr>
        <w:t>alert(</w:t>
      </w:r>
      <w:proofErr w:type="gramEnd"/>
      <w:r w:rsidRPr="000E74D5">
        <w:rPr>
          <w:rFonts w:ascii="Consolas" w:eastAsia="Times New Roman" w:hAnsi="Consolas" w:cs="Times New Roman"/>
          <w:color w:val="CE9178"/>
          <w:kern w:val="0"/>
          <w:sz w:val="21"/>
          <w:szCs w:val="21"/>
          <w:lang w:eastAsia="en-IN"/>
          <w14:ligatures w14:val="none"/>
        </w:rPr>
        <w:t>'Booking failed. Please try again.</w:t>
      </w:r>
      <w:proofErr w:type="gramStart"/>
      <w:r w:rsidRPr="000E74D5">
        <w:rPr>
          <w:rFonts w:ascii="Consolas" w:eastAsia="Times New Roman" w:hAnsi="Consolas" w:cs="Times New Roman"/>
          <w:color w:val="CE9178"/>
          <w:kern w:val="0"/>
          <w:sz w:val="21"/>
          <w:szCs w:val="21"/>
          <w:lang w:eastAsia="en-IN"/>
          <w14:ligatures w14:val="none"/>
        </w:rPr>
        <w:t>');&lt;</w:t>
      </w:r>
      <w:proofErr w:type="gramEnd"/>
      <w:r w:rsidRPr="000E74D5">
        <w:rPr>
          <w:rFonts w:ascii="Consolas" w:eastAsia="Times New Roman" w:hAnsi="Consolas" w:cs="Times New Roman"/>
          <w:color w:val="CE9178"/>
          <w:kern w:val="0"/>
          <w:sz w:val="21"/>
          <w:szCs w:val="21"/>
          <w:lang w:eastAsia="en-IN"/>
          <w14:ligatures w14:val="none"/>
        </w:rPr>
        <w:t>/script&gt;"</w:t>
      </w:r>
      <w:r w:rsidRPr="000E74D5">
        <w:rPr>
          <w:rFonts w:ascii="Consolas" w:eastAsia="Times New Roman" w:hAnsi="Consolas" w:cs="Times New Roman"/>
          <w:color w:val="D4D4D4"/>
          <w:kern w:val="0"/>
          <w:sz w:val="21"/>
          <w:szCs w:val="21"/>
          <w:lang w:eastAsia="en-IN"/>
          <w14:ligatures w14:val="none"/>
        </w:rPr>
        <w:t>;</w:t>
      </w:r>
    </w:p>
    <w:p w14:paraId="5B7C92F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551E8C8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10021AD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w:t>
      </w:r>
    </w:p>
    <w:p w14:paraId="3BCC975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569CD6"/>
          <w:kern w:val="0"/>
          <w:sz w:val="21"/>
          <w:szCs w:val="21"/>
          <w:lang w:eastAsia="en-IN"/>
          <w14:ligatures w14:val="none"/>
        </w:rPr>
        <w:t>?&gt;</w:t>
      </w:r>
    </w:p>
    <w:p w14:paraId="32D72B17" w14:textId="77777777" w:rsidR="00656478" w:rsidRPr="000E74D5" w:rsidRDefault="00656478" w:rsidP="0065647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039CF19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lastRenderedPageBreak/>
        <w:t>&lt;!</w:t>
      </w:r>
      <w:r w:rsidRPr="000E74D5">
        <w:rPr>
          <w:rFonts w:ascii="Consolas" w:eastAsia="Times New Roman" w:hAnsi="Consolas" w:cs="Times New Roman"/>
          <w:color w:val="569CD6"/>
          <w:kern w:val="0"/>
          <w:sz w:val="21"/>
          <w:szCs w:val="21"/>
          <w:lang w:eastAsia="en-IN"/>
          <w14:ligatures w14:val="none"/>
        </w:rPr>
        <w:t>DOCTYPE</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html</w:t>
      </w:r>
      <w:r w:rsidRPr="000E74D5">
        <w:rPr>
          <w:rFonts w:ascii="Consolas" w:eastAsia="Times New Roman" w:hAnsi="Consolas" w:cs="Times New Roman"/>
          <w:color w:val="808080"/>
          <w:kern w:val="0"/>
          <w:sz w:val="21"/>
          <w:szCs w:val="21"/>
          <w:lang w:eastAsia="en-IN"/>
          <w14:ligatures w14:val="none"/>
        </w:rPr>
        <w:t>&gt;</w:t>
      </w:r>
    </w:p>
    <w:p w14:paraId="36EC03D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html</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lang</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en</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808080"/>
          <w:kern w:val="0"/>
          <w:sz w:val="21"/>
          <w:szCs w:val="21"/>
          <w:lang w:eastAsia="en-IN"/>
          <w14:ligatures w14:val="none"/>
        </w:rPr>
        <w:t>&gt;</w:t>
      </w:r>
    </w:p>
    <w:p w14:paraId="175C49D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head</w:t>
      </w:r>
      <w:r w:rsidRPr="000E74D5">
        <w:rPr>
          <w:rFonts w:ascii="Consolas" w:eastAsia="Times New Roman" w:hAnsi="Consolas" w:cs="Times New Roman"/>
          <w:color w:val="808080"/>
          <w:kern w:val="0"/>
          <w:sz w:val="21"/>
          <w:szCs w:val="21"/>
          <w:lang w:eastAsia="en-IN"/>
          <w14:ligatures w14:val="none"/>
        </w:rPr>
        <w:t>&gt;</w:t>
      </w:r>
    </w:p>
    <w:p w14:paraId="4A8984D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meta</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charset</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"UTF-8"</w:t>
      </w:r>
      <w:r w:rsidRPr="000E74D5">
        <w:rPr>
          <w:rFonts w:ascii="Consolas" w:eastAsia="Times New Roman" w:hAnsi="Consolas" w:cs="Times New Roman"/>
          <w:color w:val="808080"/>
          <w:kern w:val="0"/>
          <w:sz w:val="21"/>
          <w:szCs w:val="21"/>
          <w:lang w:eastAsia="en-IN"/>
          <w14:ligatures w14:val="none"/>
        </w:rPr>
        <w:t>&gt;</w:t>
      </w:r>
    </w:p>
    <w:p w14:paraId="18B8F2E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meta</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name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"viewport"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content</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"width=device-width, initial-scale=1.0"</w:t>
      </w:r>
      <w:r w:rsidRPr="000E74D5">
        <w:rPr>
          <w:rFonts w:ascii="Consolas" w:eastAsia="Times New Roman" w:hAnsi="Consolas" w:cs="Times New Roman"/>
          <w:color w:val="808080"/>
          <w:kern w:val="0"/>
          <w:sz w:val="21"/>
          <w:szCs w:val="21"/>
          <w:lang w:eastAsia="en-IN"/>
          <w14:ligatures w14:val="none"/>
        </w:rPr>
        <w:t>&gt;</w:t>
      </w:r>
    </w:p>
    <w:p w14:paraId="0A4AA15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title</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 xml:space="preserve">Book Tour - </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htmlspecialchars</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$place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'name'</w:t>
      </w:r>
      <w:r w:rsidRPr="000E74D5">
        <w:rPr>
          <w:rFonts w:ascii="Consolas" w:eastAsia="Times New Roman" w:hAnsi="Consolas" w:cs="Times New Roman"/>
          <w:color w:val="D4D4D4"/>
          <w:kern w:val="0"/>
          <w:sz w:val="21"/>
          <w:szCs w:val="21"/>
          <w:lang w:eastAsia="en-IN"/>
          <w14:ligatures w14:val="none"/>
        </w:rPr>
        <w:t>])</w:t>
      </w:r>
      <w:proofErr w:type="gramStart"/>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t>
      </w:r>
      <w:proofErr w:type="gramEnd"/>
      <w:r w:rsidRPr="000E74D5">
        <w:rPr>
          <w:rFonts w:ascii="Consolas" w:eastAsia="Times New Roman" w:hAnsi="Consolas" w:cs="Times New Roman"/>
          <w:color w:val="569CD6"/>
          <w:kern w:val="0"/>
          <w:sz w:val="21"/>
          <w:szCs w:val="21"/>
          <w:lang w:eastAsia="en-IN"/>
          <w14:ligatures w14:val="none"/>
        </w:rPr>
        <w:t>&gt;</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title</w:t>
      </w:r>
      <w:r w:rsidRPr="000E74D5">
        <w:rPr>
          <w:rFonts w:ascii="Consolas" w:eastAsia="Times New Roman" w:hAnsi="Consolas" w:cs="Times New Roman"/>
          <w:color w:val="808080"/>
          <w:kern w:val="0"/>
          <w:sz w:val="21"/>
          <w:szCs w:val="21"/>
          <w:lang w:eastAsia="en-IN"/>
          <w14:ligatures w14:val="none"/>
        </w:rPr>
        <w:t>&gt;</w:t>
      </w:r>
    </w:p>
    <w:p w14:paraId="6C1C6D4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link</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rel</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"stylesheet"</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href</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"styles.css"</w:t>
      </w:r>
      <w:r w:rsidRPr="000E74D5">
        <w:rPr>
          <w:rFonts w:ascii="Consolas" w:eastAsia="Times New Roman" w:hAnsi="Consolas" w:cs="Times New Roman"/>
          <w:color w:val="808080"/>
          <w:kern w:val="0"/>
          <w:sz w:val="21"/>
          <w:szCs w:val="21"/>
          <w:lang w:eastAsia="en-IN"/>
          <w14:ligatures w14:val="none"/>
        </w:rPr>
        <w:t>&gt;</w:t>
      </w:r>
    </w:p>
    <w:p w14:paraId="199850F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head</w:t>
      </w:r>
      <w:r w:rsidRPr="000E74D5">
        <w:rPr>
          <w:rFonts w:ascii="Consolas" w:eastAsia="Times New Roman" w:hAnsi="Consolas" w:cs="Times New Roman"/>
          <w:color w:val="808080"/>
          <w:kern w:val="0"/>
          <w:sz w:val="21"/>
          <w:szCs w:val="21"/>
          <w:lang w:eastAsia="en-IN"/>
          <w14:ligatures w14:val="none"/>
        </w:rPr>
        <w:t>&gt;</w:t>
      </w:r>
    </w:p>
    <w:p w14:paraId="03672BC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body</w:t>
      </w:r>
      <w:r w:rsidRPr="000E74D5">
        <w:rPr>
          <w:rFonts w:ascii="Consolas" w:eastAsia="Times New Roman" w:hAnsi="Consolas" w:cs="Times New Roman"/>
          <w:color w:val="808080"/>
          <w:kern w:val="0"/>
          <w:sz w:val="21"/>
          <w:szCs w:val="21"/>
          <w:lang w:eastAsia="en-IN"/>
          <w14:ligatures w14:val="none"/>
        </w:rPr>
        <w:t>&gt;</w:t>
      </w:r>
    </w:p>
    <w:p w14:paraId="2806A05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1432FC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"container"</w:t>
      </w:r>
      <w:r w:rsidRPr="000E74D5">
        <w:rPr>
          <w:rFonts w:ascii="Consolas" w:eastAsia="Times New Roman" w:hAnsi="Consolas" w:cs="Times New Roman"/>
          <w:color w:val="808080"/>
          <w:kern w:val="0"/>
          <w:sz w:val="21"/>
          <w:szCs w:val="21"/>
          <w:lang w:eastAsia="en-IN"/>
          <w14:ligatures w14:val="none"/>
        </w:rPr>
        <w:t>&gt;</w:t>
      </w:r>
    </w:p>
    <w:p w14:paraId="298BF7C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h2</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 xml:space="preserve">Book Tour - </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htmlspecialchars</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$place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'name'</w:t>
      </w:r>
      <w:r w:rsidRPr="000E74D5">
        <w:rPr>
          <w:rFonts w:ascii="Consolas" w:eastAsia="Times New Roman" w:hAnsi="Consolas" w:cs="Times New Roman"/>
          <w:color w:val="D4D4D4"/>
          <w:kern w:val="0"/>
          <w:sz w:val="21"/>
          <w:szCs w:val="21"/>
          <w:lang w:eastAsia="en-IN"/>
          <w14:ligatures w14:val="none"/>
        </w:rPr>
        <w:t>])</w:t>
      </w:r>
      <w:proofErr w:type="gramStart"/>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t>
      </w:r>
      <w:proofErr w:type="gramEnd"/>
      <w:r w:rsidRPr="000E74D5">
        <w:rPr>
          <w:rFonts w:ascii="Consolas" w:eastAsia="Times New Roman" w:hAnsi="Consolas" w:cs="Times New Roman"/>
          <w:color w:val="569CD6"/>
          <w:kern w:val="0"/>
          <w:sz w:val="21"/>
          <w:szCs w:val="21"/>
          <w:lang w:eastAsia="en-IN"/>
          <w14:ligatures w14:val="none"/>
        </w:rPr>
        <w:t>&gt;</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h2</w:t>
      </w:r>
      <w:r w:rsidRPr="000E74D5">
        <w:rPr>
          <w:rFonts w:ascii="Consolas" w:eastAsia="Times New Roman" w:hAnsi="Consolas" w:cs="Times New Roman"/>
          <w:color w:val="808080"/>
          <w:kern w:val="0"/>
          <w:sz w:val="21"/>
          <w:szCs w:val="21"/>
          <w:lang w:eastAsia="en-IN"/>
          <w14:ligatures w14:val="none"/>
        </w:rPr>
        <w:t>&gt;</w:t>
      </w:r>
    </w:p>
    <w:p w14:paraId="79AC452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p</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htmlspecialchars</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$place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'description'</w:t>
      </w:r>
      <w:r w:rsidRPr="000E74D5">
        <w:rPr>
          <w:rFonts w:ascii="Consolas" w:eastAsia="Times New Roman" w:hAnsi="Consolas" w:cs="Times New Roman"/>
          <w:color w:val="D4D4D4"/>
          <w:kern w:val="0"/>
          <w:sz w:val="21"/>
          <w:szCs w:val="21"/>
          <w:lang w:eastAsia="en-IN"/>
          <w14:ligatures w14:val="none"/>
        </w:rPr>
        <w:t>])</w:t>
      </w:r>
      <w:proofErr w:type="gramStart"/>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t>
      </w:r>
      <w:proofErr w:type="gramEnd"/>
      <w:r w:rsidRPr="000E74D5">
        <w:rPr>
          <w:rFonts w:ascii="Consolas" w:eastAsia="Times New Roman" w:hAnsi="Consolas" w:cs="Times New Roman"/>
          <w:color w:val="569CD6"/>
          <w:kern w:val="0"/>
          <w:sz w:val="21"/>
          <w:szCs w:val="21"/>
          <w:lang w:eastAsia="en-IN"/>
          <w14:ligatures w14:val="none"/>
        </w:rPr>
        <w:t>&gt;</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p</w:t>
      </w:r>
      <w:r w:rsidRPr="000E74D5">
        <w:rPr>
          <w:rFonts w:ascii="Consolas" w:eastAsia="Times New Roman" w:hAnsi="Consolas" w:cs="Times New Roman"/>
          <w:color w:val="808080"/>
          <w:kern w:val="0"/>
          <w:sz w:val="21"/>
          <w:szCs w:val="21"/>
          <w:lang w:eastAsia="en-IN"/>
          <w14:ligatures w14:val="none"/>
        </w:rPr>
        <w:t>&gt;</w:t>
      </w:r>
    </w:p>
    <w:p w14:paraId="60E6098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07DBB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pathinfo</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$place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'media'</w:t>
      </w:r>
      <w:r w:rsidRPr="000E74D5">
        <w:rPr>
          <w:rFonts w:ascii="Consolas" w:eastAsia="Times New Roman" w:hAnsi="Consolas" w:cs="Times New Roman"/>
          <w:color w:val="D4D4D4"/>
          <w:kern w:val="0"/>
          <w:sz w:val="21"/>
          <w:szCs w:val="21"/>
          <w:lang w:eastAsia="en-IN"/>
          <w14:ligatures w14:val="none"/>
        </w:rPr>
        <w:t xml:space="preserve">], PATHINFO_EXTENSION) === </w:t>
      </w:r>
      <w:r w:rsidRPr="000E74D5">
        <w:rPr>
          <w:rFonts w:ascii="Consolas" w:eastAsia="Times New Roman" w:hAnsi="Consolas" w:cs="Times New Roman"/>
          <w:color w:val="CE9178"/>
          <w:kern w:val="0"/>
          <w:sz w:val="21"/>
          <w:szCs w:val="21"/>
          <w:lang w:eastAsia="en-IN"/>
          <w14:ligatures w14:val="none"/>
        </w:rPr>
        <w:t>'mp4'</w:t>
      </w: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t>
      </w:r>
      <w:proofErr w:type="gramEnd"/>
      <w:r w:rsidRPr="000E74D5">
        <w:rPr>
          <w:rFonts w:ascii="Consolas" w:eastAsia="Times New Roman" w:hAnsi="Consolas" w:cs="Times New Roman"/>
          <w:color w:val="569CD6"/>
          <w:kern w:val="0"/>
          <w:sz w:val="21"/>
          <w:szCs w:val="21"/>
          <w:lang w:eastAsia="en-IN"/>
          <w14:ligatures w14:val="none"/>
        </w:rPr>
        <w:t>&gt;</w:t>
      </w:r>
    </w:p>
    <w:p w14:paraId="6C845E8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video</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width</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"100%"</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controls</w:t>
      </w:r>
      <w:r w:rsidRPr="000E74D5">
        <w:rPr>
          <w:rFonts w:ascii="Consolas" w:eastAsia="Times New Roman" w:hAnsi="Consolas" w:cs="Times New Roman"/>
          <w:color w:val="808080"/>
          <w:kern w:val="0"/>
          <w:sz w:val="21"/>
          <w:szCs w:val="21"/>
          <w:lang w:eastAsia="en-IN"/>
          <w14:ligatures w14:val="none"/>
        </w:rPr>
        <w:t>&gt;</w:t>
      </w:r>
    </w:p>
    <w:p w14:paraId="2D2C699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source</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src</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"videos/</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htmlspecialchars</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$place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'media'</w:t>
      </w:r>
      <w:r w:rsidRPr="000E74D5">
        <w:rPr>
          <w:rFonts w:ascii="Consolas" w:eastAsia="Times New Roman" w:hAnsi="Consolas" w:cs="Times New Roman"/>
          <w:color w:val="D4D4D4"/>
          <w:kern w:val="0"/>
          <w:sz w:val="21"/>
          <w:szCs w:val="21"/>
          <w:lang w:eastAsia="en-IN"/>
          <w14:ligatures w14:val="none"/>
        </w:rPr>
        <w:t>])</w:t>
      </w:r>
      <w:proofErr w:type="gramStart"/>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t>
      </w:r>
      <w:proofErr w:type="gramEnd"/>
      <w:r w:rsidRPr="000E74D5">
        <w:rPr>
          <w:rFonts w:ascii="Consolas" w:eastAsia="Times New Roman" w:hAnsi="Consolas" w:cs="Times New Roman"/>
          <w:color w:val="569CD6"/>
          <w:kern w:val="0"/>
          <w:sz w:val="21"/>
          <w:szCs w:val="21"/>
          <w:lang w:eastAsia="en-IN"/>
          <w14:ligatures w14:val="none"/>
        </w:rPr>
        <w:t>&gt;</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type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"video/mp4"</w:t>
      </w:r>
      <w:r w:rsidRPr="000E74D5">
        <w:rPr>
          <w:rFonts w:ascii="Consolas" w:eastAsia="Times New Roman" w:hAnsi="Consolas" w:cs="Times New Roman"/>
          <w:color w:val="808080"/>
          <w:kern w:val="0"/>
          <w:sz w:val="21"/>
          <w:szCs w:val="21"/>
          <w:lang w:eastAsia="en-IN"/>
          <w14:ligatures w14:val="none"/>
        </w:rPr>
        <w:t>&gt;</w:t>
      </w:r>
    </w:p>
    <w:p w14:paraId="1BDBB76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video</w:t>
      </w:r>
      <w:r w:rsidRPr="000E74D5">
        <w:rPr>
          <w:rFonts w:ascii="Consolas" w:eastAsia="Times New Roman" w:hAnsi="Consolas" w:cs="Times New Roman"/>
          <w:color w:val="808080"/>
          <w:kern w:val="0"/>
          <w:sz w:val="21"/>
          <w:szCs w:val="21"/>
          <w:lang w:eastAsia="en-IN"/>
          <w14:ligatures w14:val="none"/>
        </w:rPr>
        <w:t>&gt;</w:t>
      </w:r>
    </w:p>
    <w:p w14:paraId="5716987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&lt;?</w:t>
      </w:r>
      <w:proofErr w:type="spellStart"/>
      <w:proofErr w:type="gram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proofErr w:type="gram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586C0"/>
          <w:kern w:val="0"/>
          <w:sz w:val="21"/>
          <w:szCs w:val="21"/>
          <w:lang w:eastAsia="en-IN"/>
          <w14:ligatures w14:val="none"/>
        </w:rPr>
        <w:t>else</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569CD6"/>
          <w:kern w:val="0"/>
          <w:sz w:val="21"/>
          <w:szCs w:val="21"/>
          <w:lang w:eastAsia="en-IN"/>
          <w14:ligatures w14:val="none"/>
        </w:rPr>
        <w:t>?&gt;</w:t>
      </w:r>
    </w:p>
    <w:p w14:paraId="18E40F1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img</w:t>
      </w:r>
      <w:proofErr w:type="spellEnd"/>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src</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"images/</w:t>
      </w: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CDCAA"/>
          <w:kern w:val="0"/>
          <w:sz w:val="21"/>
          <w:szCs w:val="21"/>
          <w:lang w:eastAsia="en-IN"/>
          <w14:ligatures w14:val="none"/>
        </w:rPr>
        <w:t>echo</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DCDCAA"/>
          <w:kern w:val="0"/>
          <w:sz w:val="21"/>
          <w:szCs w:val="21"/>
          <w:lang w:eastAsia="en-IN"/>
          <w14:ligatures w14:val="none"/>
        </w:rPr>
        <w:t>htmlspecialchars</w:t>
      </w:r>
      <w:proofErr w:type="spellEnd"/>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9CDCFE"/>
          <w:kern w:val="0"/>
          <w:sz w:val="21"/>
          <w:szCs w:val="21"/>
          <w:lang w:eastAsia="en-IN"/>
          <w14:ligatures w14:val="none"/>
        </w:rPr>
        <w:t>$place</w:t>
      </w:r>
      <w:r w:rsidRPr="000E74D5">
        <w:rPr>
          <w:rFonts w:ascii="Consolas" w:eastAsia="Times New Roman" w:hAnsi="Consolas" w:cs="Times New Roman"/>
          <w:color w:val="D4D4D4"/>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'photo'</w:t>
      </w:r>
      <w:r w:rsidRPr="000E74D5">
        <w:rPr>
          <w:rFonts w:ascii="Consolas" w:eastAsia="Times New Roman" w:hAnsi="Consolas" w:cs="Times New Roman"/>
          <w:color w:val="D4D4D4"/>
          <w:kern w:val="0"/>
          <w:sz w:val="21"/>
          <w:szCs w:val="21"/>
          <w:lang w:eastAsia="en-IN"/>
          <w14:ligatures w14:val="none"/>
        </w:rPr>
        <w:t>])</w:t>
      </w:r>
      <w:proofErr w:type="gramStart"/>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w:t>
      </w:r>
      <w:proofErr w:type="gramEnd"/>
      <w:r w:rsidRPr="000E74D5">
        <w:rPr>
          <w:rFonts w:ascii="Consolas" w:eastAsia="Times New Roman" w:hAnsi="Consolas" w:cs="Times New Roman"/>
          <w:color w:val="569CD6"/>
          <w:kern w:val="0"/>
          <w:sz w:val="21"/>
          <w:szCs w:val="21"/>
          <w:lang w:eastAsia="en-IN"/>
          <w14:ligatures w14:val="none"/>
        </w:rPr>
        <w:t>&gt;</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width</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"100%"</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alt</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"Tourist Place"</w:t>
      </w:r>
      <w:r w:rsidRPr="000E74D5">
        <w:rPr>
          <w:rFonts w:ascii="Consolas" w:eastAsia="Times New Roman" w:hAnsi="Consolas" w:cs="Times New Roman"/>
          <w:color w:val="808080"/>
          <w:kern w:val="0"/>
          <w:sz w:val="21"/>
          <w:szCs w:val="21"/>
          <w:lang w:eastAsia="en-IN"/>
          <w14:ligatures w14:val="none"/>
        </w:rPr>
        <w:t>&gt;</w:t>
      </w:r>
    </w:p>
    <w:p w14:paraId="00236A2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&lt;?</w:t>
      </w:r>
      <w:proofErr w:type="spellStart"/>
      <w:proofErr w:type="gramStart"/>
      <w:r w:rsidRPr="000E74D5">
        <w:rPr>
          <w:rFonts w:ascii="Consolas" w:eastAsia="Times New Roman" w:hAnsi="Consolas" w:cs="Times New Roman"/>
          <w:color w:val="569CD6"/>
          <w:kern w:val="0"/>
          <w:sz w:val="21"/>
          <w:szCs w:val="21"/>
          <w:lang w:eastAsia="en-IN"/>
          <w14:ligatures w14:val="none"/>
        </w:rPr>
        <w:t>php</w:t>
      </w:r>
      <w:proofErr w:type="spellEnd"/>
      <w:r w:rsidRPr="000E74D5">
        <w:rPr>
          <w:rFonts w:ascii="Consolas" w:eastAsia="Times New Roman" w:hAnsi="Consolas" w:cs="Times New Roman"/>
          <w:color w:val="D4D4D4"/>
          <w:kern w:val="0"/>
          <w:sz w:val="21"/>
          <w:szCs w:val="21"/>
          <w:lang w:eastAsia="en-IN"/>
          <w14:ligatures w14:val="none"/>
        </w:rPr>
        <w:t xml:space="preserve"> }</w:t>
      </w:r>
      <w:proofErr w:type="gram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569CD6"/>
          <w:kern w:val="0"/>
          <w:sz w:val="21"/>
          <w:szCs w:val="21"/>
          <w:lang w:eastAsia="en-IN"/>
          <w14:ligatures w14:val="none"/>
        </w:rPr>
        <w:t>?&gt;</w:t>
      </w:r>
    </w:p>
    <w:p w14:paraId="69AC259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2C1B3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form</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method</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"post"</w:t>
      </w:r>
      <w:r w:rsidRPr="000E74D5">
        <w:rPr>
          <w:rFonts w:ascii="Consolas" w:eastAsia="Times New Roman" w:hAnsi="Consolas" w:cs="Times New Roman"/>
          <w:color w:val="808080"/>
          <w:kern w:val="0"/>
          <w:sz w:val="21"/>
          <w:szCs w:val="21"/>
          <w:lang w:eastAsia="en-IN"/>
          <w14:ligatures w14:val="none"/>
        </w:rPr>
        <w:t>&gt;</w:t>
      </w:r>
    </w:p>
    <w:p w14:paraId="131D7FD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button</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type</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"submit"</w:t>
      </w: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class</w:t>
      </w:r>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"book-</w:t>
      </w:r>
      <w:proofErr w:type="spellStart"/>
      <w:r w:rsidRPr="000E74D5">
        <w:rPr>
          <w:rFonts w:ascii="Consolas" w:eastAsia="Times New Roman" w:hAnsi="Consolas" w:cs="Times New Roman"/>
          <w:color w:val="CE9178"/>
          <w:kern w:val="0"/>
          <w:sz w:val="21"/>
          <w:szCs w:val="21"/>
          <w:lang w:eastAsia="en-IN"/>
          <w14:ligatures w14:val="none"/>
        </w:rPr>
        <w:t>btn</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Confirm Booking</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button</w:t>
      </w:r>
      <w:r w:rsidRPr="000E74D5">
        <w:rPr>
          <w:rFonts w:ascii="Consolas" w:eastAsia="Times New Roman" w:hAnsi="Consolas" w:cs="Times New Roman"/>
          <w:color w:val="808080"/>
          <w:kern w:val="0"/>
          <w:sz w:val="21"/>
          <w:szCs w:val="21"/>
          <w:lang w:eastAsia="en-IN"/>
          <w14:ligatures w14:val="none"/>
        </w:rPr>
        <w:t>&gt;</w:t>
      </w:r>
    </w:p>
    <w:p w14:paraId="6DBD8FE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form</w:t>
      </w:r>
      <w:r w:rsidRPr="000E74D5">
        <w:rPr>
          <w:rFonts w:ascii="Consolas" w:eastAsia="Times New Roman" w:hAnsi="Consolas" w:cs="Times New Roman"/>
          <w:color w:val="808080"/>
          <w:kern w:val="0"/>
          <w:sz w:val="21"/>
          <w:szCs w:val="21"/>
          <w:lang w:eastAsia="en-IN"/>
          <w14:ligatures w14:val="none"/>
        </w:rPr>
        <w:t>&gt;</w:t>
      </w:r>
    </w:p>
    <w:p w14:paraId="1C45767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DF8BD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CCCCC"/>
          <w:kern w:val="0"/>
          <w:sz w:val="21"/>
          <w:szCs w:val="21"/>
          <w:lang w:eastAsia="en-IN"/>
          <w14:ligatures w14:val="none"/>
        </w:rPr>
        <w:t xml:space="preserve">    </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a</w:t>
      </w:r>
      <w:r w:rsidRPr="000E74D5">
        <w:rPr>
          <w:rFonts w:ascii="Consolas" w:eastAsia="Times New Roman" w:hAnsi="Consolas" w:cs="Times New Roman"/>
          <w:color w:val="CCCCCC"/>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href</w:t>
      </w:r>
      <w:proofErr w:type="spellEnd"/>
      <w:r w:rsidRPr="000E74D5">
        <w:rPr>
          <w:rFonts w:ascii="Consolas" w:eastAsia="Times New Roman" w:hAnsi="Consolas" w:cs="Times New Roman"/>
          <w:color w:val="CCCCCC"/>
          <w:kern w:val="0"/>
          <w:sz w:val="21"/>
          <w:szCs w:val="21"/>
          <w:lang w:eastAsia="en-IN"/>
          <w14:ligatures w14:val="none"/>
        </w:rPr>
        <w:t>=</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index.php</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808080"/>
          <w:kern w:val="0"/>
          <w:sz w:val="21"/>
          <w:szCs w:val="21"/>
          <w:lang w:eastAsia="en-IN"/>
          <w14:ligatures w14:val="none"/>
        </w:rPr>
        <w:t>&gt;</w:t>
      </w:r>
      <w:r w:rsidRPr="000E74D5">
        <w:rPr>
          <w:rFonts w:ascii="Consolas" w:eastAsia="Times New Roman" w:hAnsi="Consolas" w:cs="Times New Roman"/>
          <w:color w:val="CCCCCC"/>
          <w:kern w:val="0"/>
          <w:sz w:val="21"/>
          <w:szCs w:val="21"/>
          <w:lang w:eastAsia="en-IN"/>
          <w14:ligatures w14:val="none"/>
        </w:rPr>
        <w:t>Back to Home</w:t>
      </w: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a</w:t>
      </w:r>
      <w:r w:rsidRPr="000E74D5">
        <w:rPr>
          <w:rFonts w:ascii="Consolas" w:eastAsia="Times New Roman" w:hAnsi="Consolas" w:cs="Times New Roman"/>
          <w:color w:val="808080"/>
          <w:kern w:val="0"/>
          <w:sz w:val="21"/>
          <w:szCs w:val="21"/>
          <w:lang w:eastAsia="en-IN"/>
          <w14:ligatures w14:val="none"/>
        </w:rPr>
        <w:t>&gt;</w:t>
      </w:r>
    </w:p>
    <w:p w14:paraId="2E040581"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div</w:t>
      </w:r>
      <w:r w:rsidRPr="000E74D5">
        <w:rPr>
          <w:rFonts w:ascii="Consolas" w:eastAsia="Times New Roman" w:hAnsi="Consolas" w:cs="Times New Roman"/>
          <w:color w:val="808080"/>
          <w:kern w:val="0"/>
          <w:sz w:val="21"/>
          <w:szCs w:val="21"/>
          <w:lang w:eastAsia="en-IN"/>
          <w14:ligatures w14:val="none"/>
        </w:rPr>
        <w:t>&gt;</w:t>
      </w:r>
    </w:p>
    <w:p w14:paraId="6B53F64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F1B3E5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style</w:t>
      </w:r>
      <w:r w:rsidRPr="000E74D5">
        <w:rPr>
          <w:rFonts w:ascii="Consolas" w:eastAsia="Times New Roman" w:hAnsi="Consolas" w:cs="Times New Roman"/>
          <w:color w:val="808080"/>
          <w:kern w:val="0"/>
          <w:sz w:val="21"/>
          <w:szCs w:val="21"/>
          <w:lang w:eastAsia="en-IN"/>
          <w14:ligatures w14:val="none"/>
        </w:rPr>
        <w:t>&gt;</w:t>
      </w:r>
    </w:p>
    <w:p w14:paraId="233416F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D7BA7D"/>
          <w:kern w:val="0"/>
          <w:sz w:val="21"/>
          <w:szCs w:val="21"/>
          <w:lang w:eastAsia="en-IN"/>
          <w14:ligatures w14:val="none"/>
        </w:rPr>
        <w:t>.container</w:t>
      </w:r>
      <w:r w:rsidRPr="000E74D5">
        <w:rPr>
          <w:rFonts w:ascii="Consolas" w:eastAsia="Times New Roman" w:hAnsi="Consolas" w:cs="Times New Roman"/>
          <w:color w:val="D4D4D4"/>
          <w:kern w:val="0"/>
          <w:sz w:val="21"/>
          <w:szCs w:val="21"/>
          <w:lang w:eastAsia="en-IN"/>
          <w14:ligatures w14:val="none"/>
        </w:rPr>
        <w:t xml:space="preserve"> {</w:t>
      </w:r>
    </w:p>
    <w:p w14:paraId="2062609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max-width</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600px</w:t>
      </w:r>
      <w:r w:rsidRPr="000E74D5">
        <w:rPr>
          <w:rFonts w:ascii="Consolas" w:eastAsia="Times New Roman" w:hAnsi="Consolas" w:cs="Times New Roman"/>
          <w:color w:val="D4D4D4"/>
          <w:kern w:val="0"/>
          <w:sz w:val="21"/>
          <w:szCs w:val="21"/>
          <w:lang w:eastAsia="en-IN"/>
          <w14:ligatures w14:val="none"/>
        </w:rPr>
        <w:t>;</w:t>
      </w:r>
    </w:p>
    <w:p w14:paraId="791F7C2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margin</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auto</w:t>
      </w:r>
      <w:r w:rsidRPr="000E74D5">
        <w:rPr>
          <w:rFonts w:ascii="Consolas" w:eastAsia="Times New Roman" w:hAnsi="Consolas" w:cs="Times New Roman"/>
          <w:color w:val="D4D4D4"/>
          <w:kern w:val="0"/>
          <w:sz w:val="21"/>
          <w:szCs w:val="21"/>
          <w:lang w:eastAsia="en-IN"/>
          <w14:ligatures w14:val="none"/>
        </w:rPr>
        <w:t>;</w:t>
      </w:r>
    </w:p>
    <w:p w14:paraId="47EAF06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text-align</w:t>
      </w: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CE9178"/>
          <w:kern w:val="0"/>
          <w:sz w:val="21"/>
          <w:szCs w:val="21"/>
          <w:lang w:eastAsia="en-IN"/>
          <w14:ligatures w14:val="none"/>
        </w:rPr>
        <w:t>center</w:t>
      </w:r>
      <w:proofErr w:type="spellEnd"/>
      <w:r w:rsidRPr="000E74D5">
        <w:rPr>
          <w:rFonts w:ascii="Consolas" w:eastAsia="Times New Roman" w:hAnsi="Consolas" w:cs="Times New Roman"/>
          <w:color w:val="D4D4D4"/>
          <w:kern w:val="0"/>
          <w:sz w:val="21"/>
          <w:szCs w:val="21"/>
          <w:lang w:eastAsia="en-IN"/>
          <w14:ligatures w14:val="none"/>
        </w:rPr>
        <w:t>;</w:t>
      </w:r>
    </w:p>
    <w:p w14:paraId="1B16AD5D"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20px</w:t>
      </w:r>
      <w:r w:rsidRPr="000E74D5">
        <w:rPr>
          <w:rFonts w:ascii="Consolas" w:eastAsia="Times New Roman" w:hAnsi="Consolas" w:cs="Times New Roman"/>
          <w:color w:val="D4D4D4"/>
          <w:kern w:val="0"/>
          <w:sz w:val="21"/>
          <w:szCs w:val="21"/>
          <w:lang w:eastAsia="en-IN"/>
          <w14:ligatures w14:val="none"/>
        </w:rPr>
        <w:t>;</w:t>
      </w:r>
    </w:p>
    <w:p w14:paraId="500596D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white</w:t>
      </w:r>
      <w:r w:rsidRPr="000E74D5">
        <w:rPr>
          <w:rFonts w:ascii="Consolas" w:eastAsia="Times New Roman" w:hAnsi="Consolas" w:cs="Times New Roman"/>
          <w:color w:val="D4D4D4"/>
          <w:kern w:val="0"/>
          <w:sz w:val="21"/>
          <w:szCs w:val="21"/>
          <w:lang w:eastAsia="en-IN"/>
          <w14:ligatures w14:val="none"/>
        </w:rPr>
        <w:t>;</w:t>
      </w:r>
    </w:p>
    <w:p w14:paraId="01795A1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box-shadow</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4px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8px</w:t>
      </w:r>
      <w:r w:rsidRPr="000E74D5">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0E74D5">
        <w:rPr>
          <w:rFonts w:ascii="Consolas" w:eastAsia="Times New Roman" w:hAnsi="Consolas" w:cs="Times New Roman"/>
          <w:color w:val="DCDCAA"/>
          <w:kern w:val="0"/>
          <w:sz w:val="21"/>
          <w:szCs w:val="21"/>
          <w:lang w:eastAsia="en-IN"/>
          <w14:ligatures w14:val="none"/>
        </w:rPr>
        <w:t>rgba</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0.1</w:t>
      </w:r>
      <w:r w:rsidRPr="000E74D5">
        <w:rPr>
          <w:rFonts w:ascii="Consolas" w:eastAsia="Times New Roman" w:hAnsi="Consolas" w:cs="Times New Roman"/>
          <w:color w:val="D4D4D4"/>
          <w:kern w:val="0"/>
          <w:sz w:val="21"/>
          <w:szCs w:val="21"/>
          <w:lang w:eastAsia="en-IN"/>
          <w14:ligatures w14:val="none"/>
        </w:rPr>
        <w:t>);</w:t>
      </w:r>
    </w:p>
    <w:p w14:paraId="27826BAB"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border-radius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w:t>
      </w:r>
    </w:p>
    <w:p w14:paraId="516938E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4CB869E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7BA7D"/>
          <w:kern w:val="0"/>
          <w:sz w:val="21"/>
          <w:szCs w:val="21"/>
          <w:lang w:eastAsia="en-IN"/>
          <w14:ligatures w14:val="none"/>
        </w:rPr>
        <w:t>.book</w:t>
      </w:r>
      <w:proofErr w:type="gramEnd"/>
      <w:r w:rsidRPr="000E74D5">
        <w:rPr>
          <w:rFonts w:ascii="Consolas" w:eastAsia="Times New Roman" w:hAnsi="Consolas" w:cs="Times New Roman"/>
          <w:color w:val="D7BA7D"/>
          <w:kern w:val="0"/>
          <w:sz w:val="21"/>
          <w:szCs w:val="21"/>
          <w:lang w:eastAsia="en-IN"/>
          <w14:ligatures w14:val="none"/>
        </w:rPr>
        <w:t>-</w:t>
      </w:r>
      <w:proofErr w:type="spellStart"/>
      <w:r w:rsidRPr="000E74D5">
        <w:rPr>
          <w:rFonts w:ascii="Consolas" w:eastAsia="Times New Roman" w:hAnsi="Consolas" w:cs="Times New Roman"/>
          <w:color w:val="D7BA7D"/>
          <w:kern w:val="0"/>
          <w:sz w:val="21"/>
          <w:szCs w:val="21"/>
          <w:lang w:eastAsia="en-IN"/>
          <w14:ligatures w14:val="none"/>
        </w:rPr>
        <w:t>btn</w:t>
      </w:r>
      <w:proofErr w:type="spellEnd"/>
      <w:r w:rsidRPr="000E74D5">
        <w:rPr>
          <w:rFonts w:ascii="Consolas" w:eastAsia="Times New Roman" w:hAnsi="Consolas" w:cs="Times New Roman"/>
          <w:color w:val="D4D4D4"/>
          <w:kern w:val="0"/>
          <w:sz w:val="21"/>
          <w:szCs w:val="21"/>
          <w:lang w:eastAsia="en-IN"/>
          <w14:ligatures w14:val="none"/>
        </w:rPr>
        <w:t xml:space="preserve"> {</w:t>
      </w:r>
    </w:p>
    <w:p w14:paraId="59C336E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#28a745</w:t>
      </w:r>
      <w:r w:rsidRPr="000E74D5">
        <w:rPr>
          <w:rFonts w:ascii="Consolas" w:eastAsia="Times New Roman" w:hAnsi="Consolas" w:cs="Times New Roman"/>
          <w:color w:val="D4D4D4"/>
          <w:kern w:val="0"/>
          <w:sz w:val="21"/>
          <w:szCs w:val="21"/>
          <w:lang w:eastAsia="en-IN"/>
          <w14:ligatures w14:val="none"/>
        </w:rPr>
        <w:t>;</w:t>
      </w:r>
    </w:p>
    <w:p w14:paraId="311F1FE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spellStart"/>
      <w:r w:rsidRPr="000E74D5">
        <w:rPr>
          <w:rFonts w:ascii="Consolas" w:eastAsia="Times New Roman" w:hAnsi="Consolas" w:cs="Times New Roman"/>
          <w:color w:val="9CDCFE"/>
          <w:kern w:val="0"/>
          <w:sz w:val="21"/>
          <w:szCs w:val="21"/>
          <w:lang w:eastAsia="en-IN"/>
          <w14:ligatures w14:val="none"/>
        </w:rPr>
        <w:t>color</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white</w:t>
      </w:r>
      <w:r w:rsidRPr="000E74D5">
        <w:rPr>
          <w:rFonts w:ascii="Consolas" w:eastAsia="Times New Roman" w:hAnsi="Consolas" w:cs="Times New Roman"/>
          <w:color w:val="D4D4D4"/>
          <w:kern w:val="0"/>
          <w:sz w:val="21"/>
          <w:szCs w:val="21"/>
          <w:lang w:eastAsia="en-IN"/>
          <w14:ligatures w14:val="none"/>
        </w:rPr>
        <w:t>;</w:t>
      </w:r>
    </w:p>
    <w:p w14:paraId="1217B9C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padding</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10px</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20px</w:t>
      </w:r>
      <w:r w:rsidRPr="000E74D5">
        <w:rPr>
          <w:rFonts w:ascii="Consolas" w:eastAsia="Times New Roman" w:hAnsi="Consolas" w:cs="Times New Roman"/>
          <w:color w:val="D4D4D4"/>
          <w:kern w:val="0"/>
          <w:sz w:val="21"/>
          <w:szCs w:val="21"/>
          <w:lang w:eastAsia="en-IN"/>
          <w14:ligatures w14:val="none"/>
        </w:rPr>
        <w:t>;</w:t>
      </w:r>
    </w:p>
    <w:p w14:paraId="333F17D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font-size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16px</w:t>
      </w:r>
      <w:r w:rsidRPr="000E74D5">
        <w:rPr>
          <w:rFonts w:ascii="Consolas" w:eastAsia="Times New Roman" w:hAnsi="Consolas" w:cs="Times New Roman"/>
          <w:color w:val="D4D4D4"/>
          <w:kern w:val="0"/>
          <w:sz w:val="21"/>
          <w:szCs w:val="21"/>
          <w:lang w:eastAsia="en-IN"/>
          <w14:ligatures w14:val="none"/>
        </w:rPr>
        <w:t>;</w:t>
      </w:r>
    </w:p>
    <w:p w14:paraId="1682089E"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none</w:t>
      </w:r>
      <w:r w:rsidRPr="000E74D5">
        <w:rPr>
          <w:rFonts w:ascii="Consolas" w:eastAsia="Times New Roman" w:hAnsi="Consolas" w:cs="Times New Roman"/>
          <w:color w:val="D4D4D4"/>
          <w:kern w:val="0"/>
          <w:sz w:val="21"/>
          <w:szCs w:val="21"/>
          <w:lang w:eastAsia="en-IN"/>
          <w14:ligatures w14:val="none"/>
        </w:rPr>
        <w:t>;</w:t>
      </w:r>
    </w:p>
    <w:p w14:paraId="15915EC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cursor</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pointer</w:t>
      </w:r>
      <w:r w:rsidRPr="000E74D5">
        <w:rPr>
          <w:rFonts w:ascii="Consolas" w:eastAsia="Times New Roman" w:hAnsi="Consolas" w:cs="Times New Roman"/>
          <w:color w:val="D4D4D4"/>
          <w:kern w:val="0"/>
          <w:sz w:val="21"/>
          <w:szCs w:val="21"/>
          <w:lang w:eastAsia="en-IN"/>
          <w14:ligatures w14:val="none"/>
        </w:rPr>
        <w:t>;</w:t>
      </w:r>
    </w:p>
    <w:p w14:paraId="04ECE54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lastRenderedPageBreak/>
        <w:t xml:space="preserve">        </w:t>
      </w:r>
      <w:r w:rsidRPr="000E74D5">
        <w:rPr>
          <w:rFonts w:ascii="Consolas" w:eastAsia="Times New Roman" w:hAnsi="Consolas" w:cs="Times New Roman"/>
          <w:color w:val="9CDCFE"/>
          <w:kern w:val="0"/>
          <w:sz w:val="21"/>
          <w:szCs w:val="21"/>
          <w:lang w:eastAsia="en-IN"/>
          <w14:ligatures w14:val="none"/>
        </w:rPr>
        <w:t>margin-top</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15px</w:t>
      </w:r>
      <w:r w:rsidRPr="000E74D5">
        <w:rPr>
          <w:rFonts w:ascii="Consolas" w:eastAsia="Times New Roman" w:hAnsi="Consolas" w:cs="Times New Roman"/>
          <w:color w:val="D4D4D4"/>
          <w:kern w:val="0"/>
          <w:sz w:val="21"/>
          <w:szCs w:val="21"/>
          <w:lang w:eastAsia="en-IN"/>
          <w14:ligatures w14:val="none"/>
        </w:rPr>
        <w:t>;</w:t>
      </w:r>
    </w:p>
    <w:p w14:paraId="0F24ECD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border-radius</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B5CEA8"/>
          <w:kern w:val="0"/>
          <w:sz w:val="21"/>
          <w:szCs w:val="21"/>
          <w:lang w:eastAsia="en-IN"/>
          <w14:ligatures w14:val="none"/>
        </w:rPr>
        <w:t>5px</w:t>
      </w:r>
      <w:r w:rsidRPr="000E74D5">
        <w:rPr>
          <w:rFonts w:ascii="Consolas" w:eastAsia="Times New Roman" w:hAnsi="Consolas" w:cs="Times New Roman"/>
          <w:color w:val="D4D4D4"/>
          <w:kern w:val="0"/>
          <w:sz w:val="21"/>
          <w:szCs w:val="21"/>
          <w:lang w:eastAsia="en-IN"/>
          <w14:ligatures w14:val="none"/>
        </w:rPr>
        <w:t>;</w:t>
      </w:r>
    </w:p>
    <w:p w14:paraId="169E233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4BB8955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D7BA7D"/>
          <w:kern w:val="0"/>
          <w:sz w:val="21"/>
          <w:szCs w:val="21"/>
          <w:lang w:eastAsia="en-IN"/>
          <w14:ligatures w14:val="none"/>
        </w:rPr>
        <w:t>.</w:t>
      </w:r>
      <w:proofErr w:type="spellStart"/>
      <w:r w:rsidRPr="000E74D5">
        <w:rPr>
          <w:rFonts w:ascii="Consolas" w:eastAsia="Times New Roman" w:hAnsi="Consolas" w:cs="Times New Roman"/>
          <w:color w:val="D7BA7D"/>
          <w:kern w:val="0"/>
          <w:sz w:val="21"/>
          <w:szCs w:val="21"/>
          <w:lang w:eastAsia="en-IN"/>
          <w14:ligatures w14:val="none"/>
        </w:rPr>
        <w:t>book</w:t>
      </w:r>
      <w:proofErr w:type="gramEnd"/>
      <w:r w:rsidRPr="000E74D5">
        <w:rPr>
          <w:rFonts w:ascii="Consolas" w:eastAsia="Times New Roman" w:hAnsi="Consolas" w:cs="Times New Roman"/>
          <w:color w:val="D7BA7D"/>
          <w:kern w:val="0"/>
          <w:sz w:val="21"/>
          <w:szCs w:val="21"/>
          <w:lang w:eastAsia="en-IN"/>
          <w14:ligatures w14:val="none"/>
        </w:rPr>
        <w:t>-btn:hover</w:t>
      </w:r>
      <w:proofErr w:type="spellEnd"/>
      <w:r w:rsidRPr="000E74D5">
        <w:rPr>
          <w:rFonts w:ascii="Consolas" w:eastAsia="Times New Roman" w:hAnsi="Consolas" w:cs="Times New Roman"/>
          <w:color w:val="D4D4D4"/>
          <w:kern w:val="0"/>
          <w:sz w:val="21"/>
          <w:szCs w:val="21"/>
          <w:lang w:eastAsia="en-IN"/>
          <w14:ligatures w14:val="none"/>
        </w:rPr>
        <w:t xml:space="preserve"> {</w:t>
      </w:r>
    </w:p>
    <w:p w14:paraId="03453D10"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background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CE9178"/>
          <w:kern w:val="0"/>
          <w:sz w:val="21"/>
          <w:szCs w:val="21"/>
          <w:lang w:eastAsia="en-IN"/>
          <w14:ligatures w14:val="none"/>
        </w:rPr>
        <w:t>#218838</w:t>
      </w:r>
      <w:r w:rsidRPr="000E74D5">
        <w:rPr>
          <w:rFonts w:ascii="Consolas" w:eastAsia="Times New Roman" w:hAnsi="Consolas" w:cs="Times New Roman"/>
          <w:color w:val="D4D4D4"/>
          <w:kern w:val="0"/>
          <w:sz w:val="21"/>
          <w:szCs w:val="21"/>
          <w:lang w:eastAsia="en-IN"/>
          <w14:ligatures w14:val="none"/>
        </w:rPr>
        <w:t>;</w:t>
      </w:r>
    </w:p>
    <w:p w14:paraId="1244533A"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w:t>
      </w:r>
    </w:p>
    <w:p w14:paraId="6239855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style</w:t>
      </w:r>
      <w:r w:rsidRPr="000E74D5">
        <w:rPr>
          <w:rFonts w:ascii="Consolas" w:eastAsia="Times New Roman" w:hAnsi="Consolas" w:cs="Times New Roman"/>
          <w:color w:val="808080"/>
          <w:kern w:val="0"/>
          <w:sz w:val="21"/>
          <w:szCs w:val="21"/>
          <w:lang w:eastAsia="en-IN"/>
          <w14:ligatures w14:val="none"/>
        </w:rPr>
        <w:t>&gt;</w:t>
      </w:r>
    </w:p>
    <w:p w14:paraId="53BCCD44"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1B9D2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body</w:t>
      </w:r>
      <w:r w:rsidRPr="000E74D5">
        <w:rPr>
          <w:rFonts w:ascii="Consolas" w:eastAsia="Times New Roman" w:hAnsi="Consolas" w:cs="Times New Roman"/>
          <w:color w:val="808080"/>
          <w:kern w:val="0"/>
          <w:sz w:val="21"/>
          <w:szCs w:val="21"/>
          <w:lang w:eastAsia="en-IN"/>
          <w14:ligatures w14:val="none"/>
        </w:rPr>
        <w:t>&gt;</w:t>
      </w:r>
    </w:p>
    <w:p w14:paraId="776950E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808080"/>
          <w:kern w:val="0"/>
          <w:sz w:val="21"/>
          <w:szCs w:val="21"/>
          <w:lang w:eastAsia="en-IN"/>
          <w14:ligatures w14:val="none"/>
        </w:rPr>
        <w:t>&lt;/</w:t>
      </w:r>
      <w:r w:rsidRPr="000E74D5">
        <w:rPr>
          <w:rFonts w:ascii="Consolas" w:eastAsia="Times New Roman" w:hAnsi="Consolas" w:cs="Times New Roman"/>
          <w:color w:val="569CD6"/>
          <w:kern w:val="0"/>
          <w:sz w:val="21"/>
          <w:szCs w:val="21"/>
          <w:lang w:eastAsia="en-IN"/>
          <w14:ligatures w14:val="none"/>
        </w:rPr>
        <w:t>html</w:t>
      </w:r>
      <w:r w:rsidRPr="000E74D5">
        <w:rPr>
          <w:rFonts w:ascii="Consolas" w:eastAsia="Times New Roman" w:hAnsi="Consolas" w:cs="Times New Roman"/>
          <w:color w:val="808080"/>
          <w:kern w:val="0"/>
          <w:sz w:val="21"/>
          <w:szCs w:val="21"/>
          <w:lang w:eastAsia="en-IN"/>
          <w14:ligatures w14:val="none"/>
        </w:rPr>
        <w:t>&gt;</w:t>
      </w:r>
    </w:p>
    <w:p w14:paraId="1E52EA9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FF8ABC" w14:textId="77777777" w:rsidR="00656478" w:rsidRDefault="00656478" w:rsidP="00656478">
      <w:pPr>
        <w:rPr>
          <w:b/>
          <w:bCs/>
          <w:u w:val="single"/>
        </w:rPr>
      </w:pPr>
    </w:p>
    <w:p w14:paraId="7F7A383E" w14:textId="77777777" w:rsidR="00656478" w:rsidRDefault="00656478" w:rsidP="00656478">
      <w:pPr>
        <w:rPr>
          <w:b/>
          <w:bCs/>
          <w:u w:val="single"/>
        </w:rPr>
      </w:pPr>
      <w:proofErr w:type="spellStart"/>
      <w:r>
        <w:rPr>
          <w:b/>
          <w:bCs/>
          <w:u w:val="single"/>
        </w:rPr>
        <w:t>db_connect.php</w:t>
      </w:r>
      <w:proofErr w:type="spellEnd"/>
      <w:r>
        <w:rPr>
          <w:b/>
          <w:bCs/>
          <w:u w:val="single"/>
        </w:rPr>
        <w:t>-</w:t>
      </w:r>
    </w:p>
    <w:p w14:paraId="0ECC9CB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569CD6"/>
          <w:kern w:val="0"/>
          <w:sz w:val="21"/>
          <w:szCs w:val="21"/>
          <w:lang w:eastAsia="en-IN"/>
          <w14:ligatures w14:val="none"/>
        </w:rPr>
        <w:t>&lt;?</w:t>
      </w:r>
      <w:proofErr w:type="spellStart"/>
      <w:r w:rsidRPr="000E74D5">
        <w:rPr>
          <w:rFonts w:ascii="Consolas" w:eastAsia="Times New Roman" w:hAnsi="Consolas" w:cs="Times New Roman"/>
          <w:color w:val="569CD6"/>
          <w:kern w:val="0"/>
          <w:sz w:val="21"/>
          <w:szCs w:val="21"/>
          <w:lang w:eastAsia="en-IN"/>
          <w14:ligatures w14:val="none"/>
        </w:rPr>
        <w:t>php</w:t>
      </w:r>
      <w:proofErr w:type="spellEnd"/>
    </w:p>
    <w:p w14:paraId="5AA595A9"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servername</w:t>
      </w:r>
      <w:proofErr w:type="spellEnd"/>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"localhost"</w:t>
      </w:r>
      <w:r w:rsidRPr="000E74D5">
        <w:rPr>
          <w:rFonts w:ascii="Consolas" w:eastAsia="Times New Roman" w:hAnsi="Consolas" w:cs="Times New Roman"/>
          <w:color w:val="D4D4D4"/>
          <w:kern w:val="0"/>
          <w:sz w:val="21"/>
          <w:szCs w:val="21"/>
          <w:lang w:eastAsia="en-IN"/>
          <w14:ligatures w14:val="none"/>
        </w:rPr>
        <w:t>;</w:t>
      </w:r>
    </w:p>
    <w:p w14:paraId="1D6B6B8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$username</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"root"</w:t>
      </w:r>
      <w:r w:rsidRPr="000E74D5">
        <w:rPr>
          <w:rFonts w:ascii="Consolas" w:eastAsia="Times New Roman" w:hAnsi="Consolas" w:cs="Times New Roman"/>
          <w:color w:val="D4D4D4"/>
          <w:kern w:val="0"/>
          <w:sz w:val="21"/>
          <w:szCs w:val="21"/>
          <w:lang w:eastAsia="en-IN"/>
          <w14:ligatures w14:val="none"/>
        </w:rPr>
        <w:t>;</w:t>
      </w:r>
    </w:p>
    <w:p w14:paraId="3D0912E7"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$password</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2027013C"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$database</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CE9178"/>
          <w:kern w:val="0"/>
          <w:sz w:val="21"/>
          <w:szCs w:val="21"/>
          <w:lang w:eastAsia="en-IN"/>
          <w14:ligatures w14:val="none"/>
        </w:rPr>
        <w:t>"</w:t>
      </w:r>
      <w:proofErr w:type="spellStart"/>
      <w:r w:rsidRPr="000E74D5">
        <w:rPr>
          <w:rFonts w:ascii="Consolas" w:eastAsia="Times New Roman" w:hAnsi="Consolas" w:cs="Times New Roman"/>
          <w:color w:val="CE9178"/>
          <w:kern w:val="0"/>
          <w:sz w:val="21"/>
          <w:szCs w:val="21"/>
          <w:lang w:eastAsia="en-IN"/>
          <w14:ligatures w14:val="none"/>
        </w:rPr>
        <w:t>odisha_tourism</w:t>
      </w:r>
      <w:proofErr w:type="spellEnd"/>
      <w:r w:rsidRPr="000E74D5">
        <w:rPr>
          <w:rFonts w:ascii="Consolas" w:eastAsia="Times New Roman" w:hAnsi="Consolas" w:cs="Times New Roman"/>
          <w:color w:val="CE9178"/>
          <w:kern w:val="0"/>
          <w:sz w:val="21"/>
          <w:szCs w:val="21"/>
          <w:lang w:eastAsia="en-IN"/>
          <w14:ligatures w14:val="none"/>
        </w:rPr>
        <w:t>"</w:t>
      </w:r>
      <w:r w:rsidRPr="000E74D5">
        <w:rPr>
          <w:rFonts w:ascii="Consolas" w:eastAsia="Times New Roman" w:hAnsi="Consolas" w:cs="Times New Roman"/>
          <w:color w:val="D4D4D4"/>
          <w:kern w:val="0"/>
          <w:sz w:val="21"/>
          <w:szCs w:val="21"/>
          <w:lang w:eastAsia="en-IN"/>
          <w14:ligatures w14:val="none"/>
        </w:rPr>
        <w:t>;</w:t>
      </w:r>
    </w:p>
    <w:p w14:paraId="1367220F"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9CDCFE"/>
          <w:kern w:val="0"/>
          <w:sz w:val="21"/>
          <w:szCs w:val="21"/>
          <w:lang w:eastAsia="en-IN"/>
          <w14:ligatures w14:val="none"/>
        </w:rPr>
        <w:t>$conn</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569CD6"/>
          <w:kern w:val="0"/>
          <w:sz w:val="21"/>
          <w:szCs w:val="21"/>
          <w:lang w:eastAsia="en-IN"/>
          <w14:ligatures w14:val="none"/>
        </w:rPr>
        <w:t>new</w:t>
      </w:r>
      <w:r w:rsidRPr="000E74D5">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0E74D5">
        <w:rPr>
          <w:rFonts w:ascii="Consolas" w:eastAsia="Times New Roman" w:hAnsi="Consolas" w:cs="Times New Roman"/>
          <w:color w:val="4EC9B0"/>
          <w:kern w:val="0"/>
          <w:sz w:val="21"/>
          <w:szCs w:val="21"/>
          <w:lang w:eastAsia="en-IN"/>
          <w14:ligatures w14:val="none"/>
        </w:rPr>
        <w:t>mysqli</w:t>
      </w:r>
      <w:proofErr w:type="spellEnd"/>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9CDCFE"/>
          <w:kern w:val="0"/>
          <w:sz w:val="21"/>
          <w:szCs w:val="21"/>
          <w:lang w:eastAsia="en-IN"/>
          <w14:ligatures w14:val="none"/>
        </w:rPr>
        <w:t>$</w:t>
      </w:r>
      <w:proofErr w:type="spellStart"/>
      <w:r w:rsidRPr="000E74D5">
        <w:rPr>
          <w:rFonts w:ascii="Consolas" w:eastAsia="Times New Roman" w:hAnsi="Consolas" w:cs="Times New Roman"/>
          <w:color w:val="9CDCFE"/>
          <w:kern w:val="0"/>
          <w:sz w:val="21"/>
          <w:szCs w:val="21"/>
          <w:lang w:eastAsia="en-IN"/>
          <w14:ligatures w14:val="none"/>
        </w:rPr>
        <w:t>servername</w:t>
      </w:r>
      <w:proofErr w:type="spellEnd"/>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$username</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$password</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$database</w:t>
      </w:r>
      <w:r w:rsidRPr="000E74D5">
        <w:rPr>
          <w:rFonts w:ascii="Consolas" w:eastAsia="Times New Roman" w:hAnsi="Consolas" w:cs="Times New Roman"/>
          <w:color w:val="D4D4D4"/>
          <w:kern w:val="0"/>
          <w:sz w:val="21"/>
          <w:szCs w:val="21"/>
          <w:lang w:eastAsia="en-IN"/>
          <w14:ligatures w14:val="none"/>
        </w:rPr>
        <w:t>);</w:t>
      </w:r>
    </w:p>
    <w:p w14:paraId="769242F5"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C586C0"/>
          <w:kern w:val="0"/>
          <w:sz w:val="21"/>
          <w:szCs w:val="21"/>
          <w:lang w:eastAsia="en-IN"/>
          <w14:ligatures w14:val="none"/>
        </w:rPr>
        <w:t>if</w:t>
      </w:r>
      <w:r w:rsidRPr="000E74D5">
        <w:rPr>
          <w:rFonts w:ascii="Consolas" w:eastAsia="Times New Roman" w:hAnsi="Consolas" w:cs="Times New Roman"/>
          <w:color w:val="D4D4D4"/>
          <w:kern w:val="0"/>
          <w:sz w:val="21"/>
          <w:szCs w:val="21"/>
          <w:lang w:eastAsia="en-IN"/>
          <w14:ligatures w14:val="none"/>
        </w:rPr>
        <w:t xml:space="preserve"> (</w:t>
      </w:r>
      <w:r w:rsidRPr="000E74D5">
        <w:rPr>
          <w:rFonts w:ascii="Consolas" w:eastAsia="Times New Roman" w:hAnsi="Consolas" w:cs="Times New Roman"/>
          <w:color w:val="9CDCFE"/>
          <w:kern w:val="0"/>
          <w:sz w:val="21"/>
          <w:szCs w:val="21"/>
          <w:lang w:eastAsia="en-IN"/>
          <w14:ligatures w14:val="none"/>
        </w:rPr>
        <w:t>$conn</w:t>
      </w:r>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9CDCFE"/>
          <w:kern w:val="0"/>
          <w:sz w:val="21"/>
          <w:szCs w:val="21"/>
          <w:lang w:eastAsia="en-IN"/>
          <w14:ligatures w14:val="none"/>
        </w:rPr>
        <w:t>connect_error</w:t>
      </w:r>
      <w:proofErr w:type="spellEnd"/>
      <w:r w:rsidRPr="000E74D5">
        <w:rPr>
          <w:rFonts w:ascii="Consolas" w:eastAsia="Times New Roman" w:hAnsi="Consolas" w:cs="Times New Roman"/>
          <w:color w:val="D4D4D4"/>
          <w:kern w:val="0"/>
          <w:sz w:val="21"/>
          <w:szCs w:val="21"/>
          <w:lang w:eastAsia="en-IN"/>
          <w14:ligatures w14:val="none"/>
        </w:rPr>
        <w:t>) {</w:t>
      </w:r>
    </w:p>
    <w:p w14:paraId="641FA2F8"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 xml:space="preserve">    </w:t>
      </w:r>
      <w:proofErr w:type="gramStart"/>
      <w:r w:rsidRPr="000E74D5">
        <w:rPr>
          <w:rFonts w:ascii="Consolas" w:eastAsia="Times New Roman" w:hAnsi="Consolas" w:cs="Times New Roman"/>
          <w:color w:val="C586C0"/>
          <w:kern w:val="0"/>
          <w:sz w:val="21"/>
          <w:szCs w:val="21"/>
          <w:lang w:eastAsia="en-IN"/>
          <w14:ligatures w14:val="none"/>
        </w:rPr>
        <w:t>die</w:t>
      </w:r>
      <w:r w:rsidRPr="000E74D5">
        <w:rPr>
          <w:rFonts w:ascii="Consolas" w:eastAsia="Times New Roman" w:hAnsi="Consolas" w:cs="Times New Roman"/>
          <w:color w:val="D4D4D4"/>
          <w:kern w:val="0"/>
          <w:sz w:val="21"/>
          <w:szCs w:val="21"/>
          <w:lang w:eastAsia="en-IN"/>
          <w14:ligatures w14:val="none"/>
        </w:rPr>
        <w:t>(</w:t>
      </w:r>
      <w:proofErr w:type="gramEnd"/>
      <w:r w:rsidRPr="000E74D5">
        <w:rPr>
          <w:rFonts w:ascii="Consolas" w:eastAsia="Times New Roman" w:hAnsi="Consolas" w:cs="Times New Roman"/>
          <w:color w:val="CE9178"/>
          <w:kern w:val="0"/>
          <w:sz w:val="21"/>
          <w:szCs w:val="21"/>
          <w:lang w:eastAsia="en-IN"/>
          <w14:ligatures w14:val="none"/>
        </w:rPr>
        <w:t>"Connection failed: "</w:t>
      </w:r>
      <w:r w:rsidRPr="000E74D5">
        <w:rPr>
          <w:rFonts w:ascii="Consolas" w:eastAsia="Times New Roman" w:hAnsi="Consolas" w:cs="Times New Roman"/>
          <w:color w:val="D4D4D4"/>
          <w:kern w:val="0"/>
          <w:sz w:val="21"/>
          <w:szCs w:val="21"/>
          <w:lang w:eastAsia="en-IN"/>
          <w14:ligatures w14:val="none"/>
        </w:rPr>
        <w:t xml:space="preserve"> . </w:t>
      </w:r>
      <w:r w:rsidRPr="000E74D5">
        <w:rPr>
          <w:rFonts w:ascii="Consolas" w:eastAsia="Times New Roman" w:hAnsi="Consolas" w:cs="Times New Roman"/>
          <w:color w:val="9CDCFE"/>
          <w:kern w:val="0"/>
          <w:sz w:val="21"/>
          <w:szCs w:val="21"/>
          <w:lang w:eastAsia="en-IN"/>
          <w14:ligatures w14:val="none"/>
        </w:rPr>
        <w:t>$conn</w:t>
      </w:r>
      <w:r w:rsidRPr="000E74D5">
        <w:rPr>
          <w:rFonts w:ascii="Consolas" w:eastAsia="Times New Roman" w:hAnsi="Consolas" w:cs="Times New Roman"/>
          <w:color w:val="D4D4D4"/>
          <w:kern w:val="0"/>
          <w:sz w:val="21"/>
          <w:szCs w:val="21"/>
          <w:lang w:eastAsia="en-IN"/>
          <w14:ligatures w14:val="none"/>
        </w:rPr>
        <w:t>-&gt;</w:t>
      </w:r>
      <w:proofErr w:type="spellStart"/>
      <w:r w:rsidRPr="000E74D5">
        <w:rPr>
          <w:rFonts w:ascii="Consolas" w:eastAsia="Times New Roman" w:hAnsi="Consolas" w:cs="Times New Roman"/>
          <w:color w:val="9CDCFE"/>
          <w:kern w:val="0"/>
          <w:sz w:val="21"/>
          <w:szCs w:val="21"/>
          <w:lang w:eastAsia="en-IN"/>
          <w14:ligatures w14:val="none"/>
        </w:rPr>
        <w:t>connect_error</w:t>
      </w:r>
      <w:proofErr w:type="spellEnd"/>
      <w:r w:rsidRPr="000E74D5">
        <w:rPr>
          <w:rFonts w:ascii="Consolas" w:eastAsia="Times New Roman" w:hAnsi="Consolas" w:cs="Times New Roman"/>
          <w:color w:val="D4D4D4"/>
          <w:kern w:val="0"/>
          <w:sz w:val="21"/>
          <w:szCs w:val="21"/>
          <w:lang w:eastAsia="en-IN"/>
          <w14:ligatures w14:val="none"/>
        </w:rPr>
        <w:t>);</w:t>
      </w:r>
    </w:p>
    <w:p w14:paraId="2CBBE893"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D4D4D4"/>
          <w:kern w:val="0"/>
          <w:sz w:val="21"/>
          <w:szCs w:val="21"/>
          <w:lang w:eastAsia="en-IN"/>
          <w14:ligatures w14:val="none"/>
        </w:rPr>
        <w:t>}</w:t>
      </w:r>
    </w:p>
    <w:p w14:paraId="3FD61922" w14:textId="77777777" w:rsidR="00656478" w:rsidRPr="000E74D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E74D5">
        <w:rPr>
          <w:rFonts w:ascii="Consolas" w:eastAsia="Times New Roman" w:hAnsi="Consolas" w:cs="Times New Roman"/>
          <w:color w:val="569CD6"/>
          <w:kern w:val="0"/>
          <w:sz w:val="21"/>
          <w:szCs w:val="21"/>
          <w:lang w:eastAsia="en-IN"/>
          <w14:ligatures w14:val="none"/>
        </w:rPr>
        <w:t>?&gt;</w:t>
      </w:r>
    </w:p>
    <w:p w14:paraId="138EFD01" w14:textId="77777777" w:rsidR="00656478" w:rsidRPr="000E74D5" w:rsidRDefault="00656478" w:rsidP="0065647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6F8CC60F" w14:textId="77777777" w:rsidR="00656478" w:rsidRDefault="00656478" w:rsidP="00656478">
      <w:pPr>
        <w:rPr>
          <w:b/>
          <w:bCs/>
          <w:u w:val="single"/>
        </w:rPr>
      </w:pPr>
      <w:proofErr w:type="spellStart"/>
      <w:r>
        <w:rPr>
          <w:b/>
          <w:bCs/>
          <w:u w:val="single"/>
        </w:rPr>
        <w:t>districts.php</w:t>
      </w:r>
      <w:proofErr w:type="spellEnd"/>
      <w:r>
        <w:rPr>
          <w:b/>
          <w:bCs/>
          <w:u w:val="single"/>
        </w:rPr>
        <w:t>-</w:t>
      </w:r>
    </w:p>
    <w:p w14:paraId="06971E38" w14:textId="77777777" w:rsidR="00656478" w:rsidRPr="006A6B44"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6B44">
        <w:rPr>
          <w:rFonts w:ascii="Consolas" w:eastAsia="Times New Roman" w:hAnsi="Consolas" w:cs="Times New Roman"/>
          <w:color w:val="808080"/>
          <w:kern w:val="0"/>
          <w:sz w:val="21"/>
          <w:szCs w:val="21"/>
          <w:lang w:eastAsia="en-IN"/>
          <w14:ligatures w14:val="none"/>
        </w:rPr>
        <w:t>&lt;</w:t>
      </w:r>
      <w:r w:rsidRPr="006A6B44">
        <w:rPr>
          <w:rFonts w:ascii="Consolas" w:eastAsia="Times New Roman" w:hAnsi="Consolas" w:cs="Times New Roman"/>
          <w:color w:val="569CD6"/>
          <w:kern w:val="0"/>
          <w:sz w:val="21"/>
          <w:szCs w:val="21"/>
          <w:lang w:eastAsia="en-IN"/>
          <w14:ligatures w14:val="none"/>
        </w:rPr>
        <w:t>section</w:t>
      </w:r>
      <w:r w:rsidRPr="006A6B44">
        <w:rPr>
          <w:rFonts w:ascii="Consolas" w:eastAsia="Times New Roman" w:hAnsi="Consolas" w:cs="Times New Roman"/>
          <w:color w:val="808080"/>
          <w:kern w:val="0"/>
          <w:sz w:val="21"/>
          <w:szCs w:val="21"/>
          <w:lang w:eastAsia="en-IN"/>
          <w14:ligatures w14:val="none"/>
        </w:rPr>
        <w:t>&gt;</w:t>
      </w:r>
    </w:p>
    <w:p w14:paraId="6E6F0C0E" w14:textId="77777777" w:rsidR="00656478" w:rsidRPr="006A6B44"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6B44">
        <w:rPr>
          <w:rFonts w:ascii="Consolas" w:eastAsia="Times New Roman" w:hAnsi="Consolas" w:cs="Times New Roman"/>
          <w:color w:val="CCCCCC"/>
          <w:kern w:val="0"/>
          <w:sz w:val="21"/>
          <w:szCs w:val="21"/>
          <w:lang w:eastAsia="en-IN"/>
          <w14:ligatures w14:val="none"/>
        </w:rPr>
        <w:t xml:space="preserve">    </w:t>
      </w:r>
      <w:r w:rsidRPr="006A6B44">
        <w:rPr>
          <w:rFonts w:ascii="Consolas" w:eastAsia="Times New Roman" w:hAnsi="Consolas" w:cs="Times New Roman"/>
          <w:color w:val="808080"/>
          <w:kern w:val="0"/>
          <w:sz w:val="21"/>
          <w:szCs w:val="21"/>
          <w:lang w:eastAsia="en-IN"/>
          <w14:ligatures w14:val="none"/>
        </w:rPr>
        <w:t>&lt;</w:t>
      </w:r>
      <w:r w:rsidRPr="006A6B44">
        <w:rPr>
          <w:rFonts w:ascii="Consolas" w:eastAsia="Times New Roman" w:hAnsi="Consolas" w:cs="Times New Roman"/>
          <w:color w:val="569CD6"/>
          <w:kern w:val="0"/>
          <w:sz w:val="21"/>
          <w:szCs w:val="21"/>
          <w:lang w:eastAsia="en-IN"/>
          <w14:ligatures w14:val="none"/>
        </w:rPr>
        <w:t>h2</w:t>
      </w:r>
      <w:r w:rsidRPr="006A6B44">
        <w:rPr>
          <w:rFonts w:ascii="Consolas" w:eastAsia="Times New Roman" w:hAnsi="Consolas" w:cs="Times New Roman"/>
          <w:color w:val="808080"/>
          <w:kern w:val="0"/>
          <w:sz w:val="21"/>
          <w:szCs w:val="21"/>
          <w:lang w:eastAsia="en-IN"/>
          <w14:ligatures w14:val="none"/>
        </w:rPr>
        <w:t>&gt;</w:t>
      </w:r>
      <w:r w:rsidRPr="006A6B44">
        <w:rPr>
          <w:rFonts w:ascii="Consolas" w:eastAsia="Times New Roman" w:hAnsi="Consolas" w:cs="Times New Roman"/>
          <w:color w:val="CCCCCC"/>
          <w:kern w:val="0"/>
          <w:sz w:val="21"/>
          <w:szCs w:val="21"/>
          <w:lang w:eastAsia="en-IN"/>
          <w14:ligatures w14:val="none"/>
        </w:rPr>
        <w:t>Explore Odisha Districts</w:t>
      </w:r>
      <w:r w:rsidRPr="006A6B44">
        <w:rPr>
          <w:rFonts w:ascii="Consolas" w:eastAsia="Times New Roman" w:hAnsi="Consolas" w:cs="Times New Roman"/>
          <w:color w:val="808080"/>
          <w:kern w:val="0"/>
          <w:sz w:val="21"/>
          <w:szCs w:val="21"/>
          <w:lang w:eastAsia="en-IN"/>
          <w14:ligatures w14:val="none"/>
        </w:rPr>
        <w:t>&lt;/</w:t>
      </w:r>
      <w:r w:rsidRPr="006A6B44">
        <w:rPr>
          <w:rFonts w:ascii="Consolas" w:eastAsia="Times New Roman" w:hAnsi="Consolas" w:cs="Times New Roman"/>
          <w:color w:val="569CD6"/>
          <w:kern w:val="0"/>
          <w:sz w:val="21"/>
          <w:szCs w:val="21"/>
          <w:lang w:eastAsia="en-IN"/>
          <w14:ligatures w14:val="none"/>
        </w:rPr>
        <w:t>h2</w:t>
      </w:r>
      <w:r w:rsidRPr="006A6B44">
        <w:rPr>
          <w:rFonts w:ascii="Consolas" w:eastAsia="Times New Roman" w:hAnsi="Consolas" w:cs="Times New Roman"/>
          <w:color w:val="808080"/>
          <w:kern w:val="0"/>
          <w:sz w:val="21"/>
          <w:szCs w:val="21"/>
          <w:lang w:eastAsia="en-IN"/>
          <w14:ligatures w14:val="none"/>
        </w:rPr>
        <w:t>&gt;</w:t>
      </w:r>
    </w:p>
    <w:p w14:paraId="352E5A64" w14:textId="77777777" w:rsidR="00656478" w:rsidRPr="006A6B44"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6B44">
        <w:rPr>
          <w:rFonts w:ascii="Consolas" w:eastAsia="Times New Roman" w:hAnsi="Consolas" w:cs="Times New Roman"/>
          <w:color w:val="CCCCCC"/>
          <w:kern w:val="0"/>
          <w:sz w:val="21"/>
          <w:szCs w:val="21"/>
          <w:lang w:eastAsia="en-IN"/>
          <w14:ligatures w14:val="none"/>
        </w:rPr>
        <w:t xml:space="preserve">    </w:t>
      </w:r>
      <w:r w:rsidRPr="006A6B44">
        <w:rPr>
          <w:rFonts w:ascii="Consolas" w:eastAsia="Times New Roman" w:hAnsi="Consolas" w:cs="Times New Roman"/>
          <w:color w:val="569CD6"/>
          <w:kern w:val="0"/>
          <w:sz w:val="21"/>
          <w:szCs w:val="21"/>
          <w:lang w:eastAsia="en-IN"/>
          <w14:ligatures w14:val="none"/>
        </w:rPr>
        <w:t>&lt;?</w:t>
      </w:r>
      <w:proofErr w:type="spellStart"/>
      <w:r w:rsidRPr="006A6B44">
        <w:rPr>
          <w:rFonts w:ascii="Consolas" w:eastAsia="Times New Roman" w:hAnsi="Consolas" w:cs="Times New Roman"/>
          <w:color w:val="569CD6"/>
          <w:kern w:val="0"/>
          <w:sz w:val="21"/>
          <w:szCs w:val="21"/>
          <w:lang w:eastAsia="en-IN"/>
          <w14:ligatures w14:val="none"/>
        </w:rPr>
        <w:t>php</w:t>
      </w:r>
      <w:proofErr w:type="spellEnd"/>
    </w:p>
    <w:p w14:paraId="4E4E77FB" w14:textId="77777777" w:rsidR="00656478" w:rsidRPr="006A6B44"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6B44">
        <w:rPr>
          <w:rFonts w:ascii="Consolas" w:eastAsia="Times New Roman" w:hAnsi="Consolas" w:cs="Times New Roman"/>
          <w:color w:val="D4D4D4"/>
          <w:kern w:val="0"/>
          <w:sz w:val="21"/>
          <w:szCs w:val="21"/>
          <w:lang w:eastAsia="en-IN"/>
          <w14:ligatures w14:val="none"/>
        </w:rPr>
        <w:t xml:space="preserve">    </w:t>
      </w:r>
      <w:r w:rsidRPr="006A6B44">
        <w:rPr>
          <w:rFonts w:ascii="Consolas" w:eastAsia="Times New Roman" w:hAnsi="Consolas" w:cs="Times New Roman"/>
          <w:color w:val="9CDCFE"/>
          <w:kern w:val="0"/>
          <w:sz w:val="21"/>
          <w:szCs w:val="21"/>
          <w:lang w:eastAsia="en-IN"/>
          <w14:ligatures w14:val="none"/>
        </w:rPr>
        <w:t>$</w:t>
      </w:r>
      <w:proofErr w:type="spellStart"/>
      <w:r w:rsidRPr="006A6B44">
        <w:rPr>
          <w:rFonts w:ascii="Consolas" w:eastAsia="Times New Roman" w:hAnsi="Consolas" w:cs="Times New Roman"/>
          <w:color w:val="9CDCFE"/>
          <w:kern w:val="0"/>
          <w:sz w:val="21"/>
          <w:szCs w:val="21"/>
          <w:lang w:eastAsia="en-IN"/>
          <w14:ligatures w14:val="none"/>
        </w:rPr>
        <w:t>sql</w:t>
      </w:r>
      <w:proofErr w:type="spellEnd"/>
      <w:r w:rsidRPr="006A6B44">
        <w:rPr>
          <w:rFonts w:ascii="Consolas" w:eastAsia="Times New Roman" w:hAnsi="Consolas" w:cs="Times New Roman"/>
          <w:color w:val="D4D4D4"/>
          <w:kern w:val="0"/>
          <w:sz w:val="21"/>
          <w:szCs w:val="21"/>
          <w:lang w:eastAsia="en-IN"/>
          <w14:ligatures w14:val="none"/>
        </w:rPr>
        <w:t xml:space="preserve"> = </w:t>
      </w:r>
      <w:r w:rsidRPr="006A6B44">
        <w:rPr>
          <w:rFonts w:ascii="Consolas" w:eastAsia="Times New Roman" w:hAnsi="Consolas" w:cs="Times New Roman"/>
          <w:color w:val="CE9178"/>
          <w:kern w:val="0"/>
          <w:sz w:val="21"/>
          <w:szCs w:val="21"/>
          <w:lang w:eastAsia="en-IN"/>
          <w14:ligatures w14:val="none"/>
        </w:rPr>
        <w:t>"</w:t>
      </w:r>
      <w:r w:rsidRPr="006A6B44">
        <w:rPr>
          <w:rFonts w:ascii="Consolas" w:eastAsia="Times New Roman" w:hAnsi="Consolas" w:cs="Times New Roman"/>
          <w:color w:val="569CD6"/>
          <w:kern w:val="0"/>
          <w:sz w:val="21"/>
          <w:szCs w:val="21"/>
          <w:lang w:eastAsia="en-IN"/>
          <w14:ligatures w14:val="none"/>
        </w:rPr>
        <w:t>SELECT</w:t>
      </w:r>
      <w:r w:rsidRPr="006A6B44">
        <w:rPr>
          <w:rFonts w:ascii="Consolas" w:eastAsia="Times New Roman" w:hAnsi="Consolas" w:cs="Times New Roman"/>
          <w:color w:val="CE9178"/>
          <w:kern w:val="0"/>
          <w:sz w:val="21"/>
          <w:szCs w:val="21"/>
          <w:lang w:eastAsia="en-IN"/>
          <w14:ligatures w14:val="none"/>
        </w:rPr>
        <w:t xml:space="preserve"> </w:t>
      </w:r>
      <w:r w:rsidRPr="006A6B44">
        <w:rPr>
          <w:rFonts w:ascii="Consolas" w:eastAsia="Times New Roman" w:hAnsi="Consolas" w:cs="Times New Roman"/>
          <w:color w:val="D4D4D4"/>
          <w:kern w:val="0"/>
          <w:sz w:val="21"/>
          <w:szCs w:val="21"/>
          <w:lang w:eastAsia="en-IN"/>
          <w14:ligatures w14:val="none"/>
        </w:rPr>
        <w:t>*</w:t>
      </w:r>
      <w:r w:rsidRPr="006A6B44">
        <w:rPr>
          <w:rFonts w:ascii="Consolas" w:eastAsia="Times New Roman" w:hAnsi="Consolas" w:cs="Times New Roman"/>
          <w:color w:val="CE9178"/>
          <w:kern w:val="0"/>
          <w:sz w:val="21"/>
          <w:szCs w:val="21"/>
          <w:lang w:eastAsia="en-IN"/>
          <w14:ligatures w14:val="none"/>
        </w:rPr>
        <w:t xml:space="preserve"> </w:t>
      </w:r>
      <w:r w:rsidRPr="006A6B44">
        <w:rPr>
          <w:rFonts w:ascii="Consolas" w:eastAsia="Times New Roman" w:hAnsi="Consolas" w:cs="Times New Roman"/>
          <w:color w:val="569CD6"/>
          <w:kern w:val="0"/>
          <w:sz w:val="21"/>
          <w:szCs w:val="21"/>
          <w:lang w:eastAsia="en-IN"/>
          <w14:ligatures w14:val="none"/>
        </w:rPr>
        <w:t>FROM</w:t>
      </w:r>
      <w:r w:rsidRPr="006A6B44">
        <w:rPr>
          <w:rFonts w:ascii="Consolas" w:eastAsia="Times New Roman" w:hAnsi="Consolas" w:cs="Times New Roman"/>
          <w:color w:val="CE9178"/>
          <w:kern w:val="0"/>
          <w:sz w:val="21"/>
          <w:szCs w:val="21"/>
          <w:lang w:eastAsia="en-IN"/>
          <w14:ligatures w14:val="none"/>
        </w:rPr>
        <w:t xml:space="preserve"> districts"</w:t>
      </w:r>
      <w:r w:rsidRPr="006A6B44">
        <w:rPr>
          <w:rFonts w:ascii="Consolas" w:eastAsia="Times New Roman" w:hAnsi="Consolas" w:cs="Times New Roman"/>
          <w:color w:val="D4D4D4"/>
          <w:kern w:val="0"/>
          <w:sz w:val="21"/>
          <w:szCs w:val="21"/>
          <w:lang w:eastAsia="en-IN"/>
          <w14:ligatures w14:val="none"/>
        </w:rPr>
        <w:t>;</w:t>
      </w:r>
    </w:p>
    <w:p w14:paraId="335DC73A" w14:textId="77777777" w:rsidR="00656478" w:rsidRPr="006A6B44"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6B44">
        <w:rPr>
          <w:rFonts w:ascii="Consolas" w:eastAsia="Times New Roman" w:hAnsi="Consolas" w:cs="Times New Roman"/>
          <w:color w:val="D4D4D4"/>
          <w:kern w:val="0"/>
          <w:sz w:val="21"/>
          <w:szCs w:val="21"/>
          <w:lang w:eastAsia="en-IN"/>
          <w14:ligatures w14:val="none"/>
        </w:rPr>
        <w:t xml:space="preserve">    </w:t>
      </w:r>
      <w:r w:rsidRPr="006A6B44">
        <w:rPr>
          <w:rFonts w:ascii="Consolas" w:eastAsia="Times New Roman" w:hAnsi="Consolas" w:cs="Times New Roman"/>
          <w:color w:val="9CDCFE"/>
          <w:kern w:val="0"/>
          <w:sz w:val="21"/>
          <w:szCs w:val="21"/>
          <w:lang w:eastAsia="en-IN"/>
          <w14:ligatures w14:val="none"/>
        </w:rPr>
        <w:t>$result</w:t>
      </w:r>
      <w:r w:rsidRPr="006A6B44">
        <w:rPr>
          <w:rFonts w:ascii="Consolas" w:eastAsia="Times New Roman" w:hAnsi="Consolas" w:cs="Times New Roman"/>
          <w:color w:val="D4D4D4"/>
          <w:kern w:val="0"/>
          <w:sz w:val="21"/>
          <w:szCs w:val="21"/>
          <w:lang w:eastAsia="en-IN"/>
          <w14:ligatures w14:val="none"/>
        </w:rPr>
        <w:t xml:space="preserve"> = </w:t>
      </w:r>
      <w:r w:rsidRPr="006A6B44">
        <w:rPr>
          <w:rFonts w:ascii="Consolas" w:eastAsia="Times New Roman" w:hAnsi="Consolas" w:cs="Times New Roman"/>
          <w:color w:val="9CDCFE"/>
          <w:kern w:val="0"/>
          <w:sz w:val="21"/>
          <w:szCs w:val="21"/>
          <w:lang w:eastAsia="en-IN"/>
          <w14:ligatures w14:val="none"/>
        </w:rPr>
        <w:t>$conn</w:t>
      </w:r>
      <w:r w:rsidRPr="006A6B44">
        <w:rPr>
          <w:rFonts w:ascii="Consolas" w:eastAsia="Times New Roman" w:hAnsi="Consolas" w:cs="Times New Roman"/>
          <w:color w:val="D4D4D4"/>
          <w:kern w:val="0"/>
          <w:sz w:val="21"/>
          <w:szCs w:val="21"/>
          <w:lang w:eastAsia="en-IN"/>
          <w14:ligatures w14:val="none"/>
        </w:rPr>
        <w:t>-&gt;</w:t>
      </w:r>
      <w:r w:rsidRPr="006A6B44">
        <w:rPr>
          <w:rFonts w:ascii="Consolas" w:eastAsia="Times New Roman" w:hAnsi="Consolas" w:cs="Times New Roman"/>
          <w:color w:val="DCDCAA"/>
          <w:kern w:val="0"/>
          <w:sz w:val="21"/>
          <w:szCs w:val="21"/>
          <w:lang w:eastAsia="en-IN"/>
          <w14:ligatures w14:val="none"/>
        </w:rPr>
        <w:t>query</w:t>
      </w:r>
      <w:r w:rsidRPr="006A6B44">
        <w:rPr>
          <w:rFonts w:ascii="Consolas" w:eastAsia="Times New Roman" w:hAnsi="Consolas" w:cs="Times New Roman"/>
          <w:color w:val="D4D4D4"/>
          <w:kern w:val="0"/>
          <w:sz w:val="21"/>
          <w:szCs w:val="21"/>
          <w:lang w:eastAsia="en-IN"/>
          <w14:ligatures w14:val="none"/>
        </w:rPr>
        <w:t>(</w:t>
      </w:r>
      <w:r w:rsidRPr="006A6B44">
        <w:rPr>
          <w:rFonts w:ascii="Consolas" w:eastAsia="Times New Roman" w:hAnsi="Consolas" w:cs="Times New Roman"/>
          <w:color w:val="9CDCFE"/>
          <w:kern w:val="0"/>
          <w:sz w:val="21"/>
          <w:szCs w:val="21"/>
          <w:lang w:eastAsia="en-IN"/>
          <w14:ligatures w14:val="none"/>
        </w:rPr>
        <w:t>$</w:t>
      </w:r>
      <w:proofErr w:type="spellStart"/>
      <w:r w:rsidRPr="006A6B44">
        <w:rPr>
          <w:rFonts w:ascii="Consolas" w:eastAsia="Times New Roman" w:hAnsi="Consolas" w:cs="Times New Roman"/>
          <w:color w:val="9CDCFE"/>
          <w:kern w:val="0"/>
          <w:sz w:val="21"/>
          <w:szCs w:val="21"/>
          <w:lang w:eastAsia="en-IN"/>
          <w14:ligatures w14:val="none"/>
        </w:rPr>
        <w:t>sql</w:t>
      </w:r>
      <w:proofErr w:type="spellEnd"/>
      <w:r w:rsidRPr="006A6B44">
        <w:rPr>
          <w:rFonts w:ascii="Consolas" w:eastAsia="Times New Roman" w:hAnsi="Consolas" w:cs="Times New Roman"/>
          <w:color w:val="D4D4D4"/>
          <w:kern w:val="0"/>
          <w:sz w:val="21"/>
          <w:szCs w:val="21"/>
          <w:lang w:eastAsia="en-IN"/>
          <w14:ligatures w14:val="none"/>
        </w:rPr>
        <w:t>);</w:t>
      </w:r>
    </w:p>
    <w:p w14:paraId="2FB0DD41" w14:textId="77777777" w:rsidR="00656478" w:rsidRPr="006A6B44"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6B44">
        <w:rPr>
          <w:rFonts w:ascii="Consolas" w:eastAsia="Times New Roman" w:hAnsi="Consolas" w:cs="Times New Roman"/>
          <w:color w:val="D4D4D4"/>
          <w:kern w:val="0"/>
          <w:sz w:val="21"/>
          <w:szCs w:val="21"/>
          <w:lang w:eastAsia="en-IN"/>
          <w14:ligatures w14:val="none"/>
        </w:rPr>
        <w:t xml:space="preserve">    </w:t>
      </w:r>
      <w:r w:rsidRPr="006A6B44">
        <w:rPr>
          <w:rFonts w:ascii="Consolas" w:eastAsia="Times New Roman" w:hAnsi="Consolas" w:cs="Times New Roman"/>
          <w:color w:val="C586C0"/>
          <w:kern w:val="0"/>
          <w:sz w:val="21"/>
          <w:szCs w:val="21"/>
          <w:lang w:eastAsia="en-IN"/>
          <w14:ligatures w14:val="none"/>
        </w:rPr>
        <w:t>while</w:t>
      </w:r>
      <w:r w:rsidRPr="006A6B44">
        <w:rPr>
          <w:rFonts w:ascii="Consolas" w:eastAsia="Times New Roman" w:hAnsi="Consolas" w:cs="Times New Roman"/>
          <w:color w:val="D4D4D4"/>
          <w:kern w:val="0"/>
          <w:sz w:val="21"/>
          <w:szCs w:val="21"/>
          <w:lang w:eastAsia="en-IN"/>
          <w14:ligatures w14:val="none"/>
        </w:rPr>
        <w:t xml:space="preserve"> (</w:t>
      </w:r>
      <w:r w:rsidRPr="006A6B44">
        <w:rPr>
          <w:rFonts w:ascii="Consolas" w:eastAsia="Times New Roman" w:hAnsi="Consolas" w:cs="Times New Roman"/>
          <w:color w:val="9CDCFE"/>
          <w:kern w:val="0"/>
          <w:sz w:val="21"/>
          <w:szCs w:val="21"/>
          <w:lang w:eastAsia="en-IN"/>
          <w14:ligatures w14:val="none"/>
        </w:rPr>
        <w:t>$row</w:t>
      </w:r>
      <w:r w:rsidRPr="006A6B44">
        <w:rPr>
          <w:rFonts w:ascii="Consolas" w:eastAsia="Times New Roman" w:hAnsi="Consolas" w:cs="Times New Roman"/>
          <w:color w:val="D4D4D4"/>
          <w:kern w:val="0"/>
          <w:sz w:val="21"/>
          <w:szCs w:val="21"/>
          <w:lang w:eastAsia="en-IN"/>
          <w14:ligatures w14:val="none"/>
        </w:rPr>
        <w:t xml:space="preserve"> = </w:t>
      </w:r>
      <w:r w:rsidRPr="006A6B44">
        <w:rPr>
          <w:rFonts w:ascii="Consolas" w:eastAsia="Times New Roman" w:hAnsi="Consolas" w:cs="Times New Roman"/>
          <w:color w:val="9CDCFE"/>
          <w:kern w:val="0"/>
          <w:sz w:val="21"/>
          <w:szCs w:val="21"/>
          <w:lang w:eastAsia="en-IN"/>
          <w14:ligatures w14:val="none"/>
        </w:rPr>
        <w:t>$result</w:t>
      </w:r>
      <w:r w:rsidRPr="006A6B44">
        <w:rPr>
          <w:rFonts w:ascii="Consolas" w:eastAsia="Times New Roman" w:hAnsi="Consolas" w:cs="Times New Roman"/>
          <w:color w:val="D4D4D4"/>
          <w:kern w:val="0"/>
          <w:sz w:val="21"/>
          <w:szCs w:val="21"/>
          <w:lang w:eastAsia="en-IN"/>
          <w14:ligatures w14:val="none"/>
        </w:rPr>
        <w:t>-&gt;</w:t>
      </w:r>
      <w:proofErr w:type="spellStart"/>
      <w:r w:rsidRPr="006A6B44">
        <w:rPr>
          <w:rFonts w:ascii="Consolas" w:eastAsia="Times New Roman" w:hAnsi="Consolas" w:cs="Times New Roman"/>
          <w:color w:val="DCDCAA"/>
          <w:kern w:val="0"/>
          <w:sz w:val="21"/>
          <w:szCs w:val="21"/>
          <w:lang w:eastAsia="en-IN"/>
          <w14:ligatures w14:val="none"/>
        </w:rPr>
        <w:t>fetch_</w:t>
      </w:r>
      <w:proofErr w:type="gramStart"/>
      <w:r w:rsidRPr="006A6B44">
        <w:rPr>
          <w:rFonts w:ascii="Consolas" w:eastAsia="Times New Roman" w:hAnsi="Consolas" w:cs="Times New Roman"/>
          <w:color w:val="DCDCAA"/>
          <w:kern w:val="0"/>
          <w:sz w:val="21"/>
          <w:szCs w:val="21"/>
          <w:lang w:eastAsia="en-IN"/>
          <w14:ligatures w14:val="none"/>
        </w:rPr>
        <w:t>assoc</w:t>
      </w:r>
      <w:proofErr w:type="spellEnd"/>
      <w:r w:rsidRPr="006A6B44">
        <w:rPr>
          <w:rFonts w:ascii="Consolas" w:eastAsia="Times New Roman" w:hAnsi="Consolas" w:cs="Times New Roman"/>
          <w:color w:val="D4D4D4"/>
          <w:kern w:val="0"/>
          <w:sz w:val="21"/>
          <w:szCs w:val="21"/>
          <w:lang w:eastAsia="en-IN"/>
          <w14:ligatures w14:val="none"/>
        </w:rPr>
        <w:t>(</w:t>
      </w:r>
      <w:proofErr w:type="gramEnd"/>
      <w:r w:rsidRPr="006A6B44">
        <w:rPr>
          <w:rFonts w:ascii="Consolas" w:eastAsia="Times New Roman" w:hAnsi="Consolas" w:cs="Times New Roman"/>
          <w:color w:val="D4D4D4"/>
          <w:kern w:val="0"/>
          <w:sz w:val="21"/>
          <w:szCs w:val="21"/>
          <w:lang w:eastAsia="en-IN"/>
          <w14:ligatures w14:val="none"/>
        </w:rPr>
        <w:t>)) {</w:t>
      </w:r>
    </w:p>
    <w:p w14:paraId="2F24D0A5" w14:textId="77777777" w:rsidR="00656478" w:rsidRPr="006A6B44"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6B44">
        <w:rPr>
          <w:rFonts w:ascii="Consolas" w:eastAsia="Times New Roman" w:hAnsi="Consolas" w:cs="Times New Roman"/>
          <w:color w:val="D4D4D4"/>
          <w:kern w:val="0"/>
          <w:sz w:val="21"/>
          <w:szCs w:val="21"/>
          <w:lang w:eastAsia="en-IN"/>
          <w14:ligatures w14:val="none"/>
        </w:rPr>
        <w:t xml:space="preserve">        </w:t>
      </w:r>
      <w:r w:rsidRPr="006A6B44">
        <w:rPr>
          <w:rFonts w:ascii="Consolas" w:eastAsia="Times New Roman" w:hAnsi="Consolas" w:cs="Times New Roman"/>
          <w:color w:val="DCDCAA"/>
          <w:kern w:val="0"/>
          <w:sz w:val="21"/>
          <w:szCs w:val="21"/>
          <w:lang w:eastAsia="en-IN"/>
          <w14:ligatures w14:val="none"/>
        </w:rPr>
        <w:t>echo</w:t>
      </w:r>
      <w:r w:rsidRPr="006A6B44">
        <w:rPr>
          <w:rFonts w:ascii="Consolas" w:eastAsia="Times New Roman" w:hAnsi="Consolas" w:cs="Times New Roman"/>
          <w:color w:val="D4D4D4"/>
          <w:kern w:val="0"/>
          <w:sz w:val="21"/>
          <w:szCs w:val="21"/>
          <w:lang w:eastAsia="en-IN"/>
          <w14:ligatures w14:val="none"/>
        </w:rPr>
        <w:t xml:space="preserve"> </w:t>
      </w:r>
      <w:r w:rsidRPr="006A6B44">
        <w:rPr>
          <w:rFonts w:ascii="Consolas" w:eastAsia="Times New Roman" w:hAnsi="Consolas" w:cs="Times New Roman"/>
          <w:color w:val="CE9178"/>
          <w:kern w:val="0"/>
          <w:sz w:val="21"/>
          <w:szCs w:val="21"/>
          <w:lang w:eastAsia="en-IN"/>
          <w14:ligatures w14:val="none"/>
        </w:rPr>
        <w:t>"&lt;div&gt;&lt;h3&gt;{</w:t>
      </w:r>
      <w:r w:rsidRPr="006A6B44">
        <w:rPr>
          <w:rFonts w:ascii="Consolas" w:eastAsia="Times New Roman" w:hAnsi="Consolas" w:cs="Times New Roman"/>
          <w:color w:val="9CDCFE"/>
          <w:kern w:val="0"/>
          <w:sz w:val="21"/>
          <w:szCs w:val="21"/>
          <w:lang w:eastAsia="en-IN"/>
          <w14:ligatures w14:val="none"/>
        </w:rPr>
        <w:t>$row</w:t>
      </w:r>
      <w:r w:rsidRPr="006A6B44">
        <w:rPr>
          <w:rFonts w:ascii="Consolas" w:eastAsia="Times New Roman" w:hAnsi="Consolas" w:cs="Times New Roman"/>
          <w:color w:val="CE9178"/>
          <w:kern w:val="0"/>
          <w:sz w:val="21"/>
          <w:szCs w:val="21"/>
          <w:lang w:eastAsia="en-IN"/>
          <w14:ligatures w14:val="none"/>
        </w:rPr>
        <w:t>['name'</w:t>
      </w:r>
      <w:proofErr w:type="gramStart"/>
      <w:r w:rsidRPr="006A6B44">
        <w:rPr>
          <w:rFonts w:ascii="Consolas" w:eastAsia="Times New Roman" w:hAnsi="Consolas" w:cs="Times New Roman"/>
          <w:color w:val="CE9178"/>
          <w:kern w:val="0"/>
          <w:sz w:val="21"/>
          <w:szCs w:val="21"/>
          <w:lang w:eastAsia="en-IN"/>
          <w14:ligatures w14:val="none"/>
        </w:rPr>
        <w:t>]}&lt;</w:t>
      </w:r>
      <w:proofErr w:type="gramEnd"/>
      <w:r w:rsidRPr="006A6B44">
        <w:rPr>
          <w:rFonts w:ascii="Consolas" w:eastAsia="Times New Roman" w:hAnsi="Consolas" w:cs="Times New Roman"/>
          <w:color w:val="CE9178"/>
          <w:kern w:val="0"/>
          <w:sz w:val="21"/>
          <w:szCs w:val="21"/>
          <w:lang w:eastAsia="en-IN"/>
          <w14:ligatures w14:val="none"/>
        </w:rPr>
        <w:t>/h3&gt;&lt;p&gt;{</w:t>
      </w:r>
      <w:r w:rsidRPr="006A6B44">
        <w:rPr>
          <w:rFonts w:ascii="Consolas" w:eastAsia="Times New Roman" w:hAnsi="Consolas" w:cs="Times New Roman"/>
          <w:color w:val="9CDCFE"/>
          <w:kern w:val="0"/>
          <w:sz w:val="21"/>
          <w:szCs w:val="21"/>
          <w:lang w:eastAsia="en-IN"/>
          <w14:ligatures w14:val="none"/>
        </w:rPr>
        <w:t>$row</w:t>
      </w:r>
      <w:r w:rsidRPr="006A6B44">
        <w:rPr>
          <w:rFonts w:ascii="Consolas" w:eastAsia="Times New Roman" w:hAnsi="Consolas" w:cs="Times New Roman"/>
          <w:color w:val="CE9178"/>
          <w:kern w:val="0"/>
          <w:sz w:val="21"/>
          <w:szCs w:val="21"/>
          <w:lang w:eastAsia="en-IN"/>
          <w14:ligatures w14:val="none"/>
        </w:rPr>
        <w:t>['culture']}&lt;/p&gt;&lt;p&gt;{</w:t>
      </w:r>
      <w:r w:rsidRPr="006A6B44">
        <w:rPr>
          <w:rFonts w:ascii="Consolas" w:eastAsia="Times New Roman" w:hAnsi="Consolas" w:cs="Times New Roman"/>
          <w:color w:val="9CDCFE"/>
          <w:kern w:val="0"/>
          <w:sz w:val="21"/>
          <w:szCs w:val="21"/>
          <w:lang w:eastAsia="en-IN"/>
          <w14:ligatures w14:val="none"/>
        </w:rPr>
        <w:t>$row</w:t>
      </w:r>
      <w:r w:rsidRPr="006A6B44">
        <w:rPr>
          <w:rFonts w:ascii="Consolas" w:eastAsia="Times New Roman" w:hAnsi="Consolas" w:cs="Times New Roman"/>
          <w:color w:val="CE9178"/>
          <w:kern w:val="0"/>
          <w:sz w:val="21"/>
          <w:szCs w:val="21"/>
          <w:lang w:eastAsia="en-IN"/>
          <w14:ligatures w14:val="none"/>
        </w:rPr>
        <w:t>['festivals']}&lt;/p&gt;&lt;/div&gt;"</w:t>
      </w:r>
      <w:r w:rsidRPr="006A6B44">
        <w:rPr>
          <w:rFonts w:ascii="Consolas" w:eastAsia="Times New Roman" w:hAnsi="Consolas" w:cs="Times New Roman"/>
          <w:color w:val="D4D4D4"/>
          <w:kern w:val="0"/>
          <w:sz w:val="21"/>
          <w:szCs w:val="21"/>
          <w:lang w:eastAsia="en-IN"/>
          <w14:ligatures w14:val="none"/>
        </w:rPr>
        <w:t>;</w:t>
      </w:r>
    </w:p>
    <w:p w14:paraId="32650F1A" w14:textId="77777777" w:rsidR="00656478" w:rsidRPr="006A6B44"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6B44">
        <w:rPr>
          <w:rFonts w:ascii="Consolas" w:eastAsia="Times New Roman" w:hAnsi="Consolas" w:cs="Times New Roman"/>
          <w:color w:val="D4D4D4"/>
          <w:kern w:val="0"/>
          <w:sz w:val="21"/>
          <w:szCs w:val="21"/>
          <w:lang w:eastAsia="en-IN"/>
          <w14:ligatures w14:val="none"/>
        </w:rPr>
        <w:t>    }</w:t>
      </w:r>
    </w:p>
    <w:p w14:paraId="6A012505" w14:textId="77777777" w:rsidR="00656478" w:rsidRPr="006A6B44"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6B44">
        <w:rPr>
          <w:rFonts w:ascii="Consolas" w:eastAsia="Times New Roman" w:hAnsi="Consolas" w:cs="Times New Roman"/>
          <w:color w:val="D4D4D4"/>
          <w:kern w:val="0"/>
          <w:sz w:val="21"/>
          <w:szCs w:val="21"/>
          <w:lang w:eastAsia="en-IN"/>
          <w14:ligatures w14:val="none"/>
        </w:rPr>
        <w:t xml:space="preserve">    </w:t>
      </w:r>
      <w:r w:rsidRPr="006A6B44">
        <w:rPr>
          <w:rFonts w:ascii="Consolas" w:eastAsia="Times New Roman" w:hAnsi="Consolas" w:cs="Times New Roman"/>
          <w:color w:val="569CD6"/>
          <w:kern w:val="0"/>
          <w:sz w:val="21"/>
          <w:szCs w:val="21"/>
          <w:lang w:eastAsia="en-IN"/>
          <w14:ligatures w14:val="none"/>
        </w:rPr>
        <w:t>?&gt;</w:t>
      </w:r>
    </w:p>
    <w:p w14:paraId="48F62315" w14:textId="77777777" w:rsidR="00656478" w:rsidRPr="006A6B44"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6B44">
        <w:rPr>
          <w:rFonts w:ascii="Consolas" w:eastAsia="Times New Roman" w:hAnsi="Consolas" w:cs="Times New Roman"/>
          <w:color w:val="808080"/>
          <w:kern w:val="0"/>
          <w:sz w:val="21"/>
          <w:szCs w:val="21"/>
          <w:lang w:eastAsia="en-IN"/>
          <w14:ligatures w14:val="none"/>
        </w:rPr>
        <w:t>&lt;/</w:t>
      </w:r>
      <w:r w:rsidRPr="006A6B44">
        <w:rPr>
          <w:rFonts w:ascii="Consolas" w:eastAsia="Times New Roman" w:hAnsi="Consolas" w:cs="Times New Roman"/>
          <w:color w:val="569CD6"/>
          <w:kern w:val="0"/>
          <w:sz w:val="21"/>
          <w:szCs w:val="21"/>
          <w:lang w:eastAsia="en-IN"/>
          <w14:ligatures w14:val="none"/>
        </w:rPr>
        <w:t>section</w:t>
      </w:r>
      <w:r w:rsidRPr="006A6B44">
        <w:rPr>
          <w:rFonts w:ascii="Consolas" w:eastAsia="Times New Roman" w:hAnsi="Consolas" w:cs="Times New Roman"/>
          <w:color w:val="808080"/>
          <w:kern w:val="0"/>
          <w:sz w:val="21"/>
          <w:szCs w:val="21"/>
          <w:lang w:eastAsia="en-IN"/>
          <w14:ligatures w14:val="none"/>
        </w:rPr>
        <w:t>&gt;</w:t>
      </w:r>
    </w:p>
    <w:p w14:paraId="25ACB68B" w14:textId="77777777" w:rsidR="00656478" w:rsidRDefault="00656478" w:rsidP="00656478">
      <w:pPr>
        <w:rPr>
          <w:b/>
          <w:bCs/>
          <w:u w:val="single"/>
        </w:rPr>
      </w:pPr>
    </w:p>
    <w:p w14:paraId="6DE3CB22" w14:textId="77777777" w:rsidR="00656478" w:rsidRDefault="00656478" w:rsidP="00656478">
      <w:pPr>
        <w:rPr>
          <w:b/>
          <w:bCs/>
          <w:u w:val="single"/>
        </w:rPr>
      </w:pPr>
      <w:proofErr w:type="spellStart"/>
      <w:r>
        <w:rPr>
          <w:b/>
          <w:bCs/>
          <w:u w:val="single"/>
        </w:rPr>
        <w:t>Gallery.php</w:t>
      </w:r>
      <w:proofErr w:type="spellEnd"/>
      <w:r>
        <w:rPr>
          <w:b/>
          <w:bCs/>
          <w:u w:val="single"/>
        </w:rPr>
        <w:t>-</w:t>
      </w:r>
    </w:p>
    <w:p w14:paraId="56F4D2F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p>
    <w:p w14:paraId="094EDC4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BF727A">
        <w:rPr>
          <w:rFonts w:ascii="Consolas" w:eastAsia="Times New Roman" w:hAnsi="Consolas" w:cs="Times New Roman"/>
          <w:color w:val="DCDCAA"/>
          <w:kern w:val="0"/>
          <w:sz w:val="21"/>
          <w:szCs w:val="21"/>
          <w:lang w:eastAsia="en-IN"/>
          <w14:ligatures w14:val="none"/>
        </w:rPr>
        <w:t>session_</w:t>
      </w:r>
      <w:proofErr w:type="gramStart"/>
      <w:r w:rsidRPr="00BF727A">
        <w:rPr>
          <w:rFonts w:ascii="Consolas" w:eastAsia="Times New Roman" w:hAnsi="Consolas" w:cs="Times New Roman"/>
          <w:color w:val="DCDCAA"/>
          <w:kern w:val="0"/>
          <w:sz w:val="21"/>
          <w:szCs w:val="21"/>
          <w:lang w:eastAsia="en-IN"/>
          <w14:ligatures w14:val="none"/>
        </w:rPr>
        <w:t>start</w:t>
      </w:r>
      <w:proofErr w:type="spellEnd"/>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6A9955"/>
          <w:kern w:val="0"/>
          <w:sz w:val="21"/>
          <w:szCs w:val="21"/>
          <w:lang w:eastAsia="en-IN"/>
          <w14:ligatures w14:val="none"/>
        </w:rPr>
        <w:t>// &lt;-- Add this first line</w:t>
      </w:r>
    </w:p>
    <w:p w14:paraId="316625C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586C0"/>
          <w:kern w:val="0"/>
          <w:sz w:val="21"/>
          <w:szCs w:val="21"/>
          <w:lang w:eastAsia="en-IN"/>
          <w14:ligatures w14:val="none"/>
        </w:rPr>
        <w:t>include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db_connect.php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w:t>
      </w:r>
    </w:p>
    <w:p w14:paraId="36C418C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F7BA8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6A9955"/>
          <w:kern w:val="0"/>
          <w:sz w:val="21"/>
          <w:szCs w:val="21"/>
          <w:lang w:eastAsia="en-IN"/>
          <w14:ligatures w14:val="none"/>
        </w:rPr>
        <w:t>// Check login status properly</w:t>
      </w:r>
    </w:p>
    <w:p w14:paraId="09BB88E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586C0"/>
          <w:kern w:val="0"/>
          <w:sz w:val="21"/>
          <w:szCs w:val="21"/>
          <w:lang w:eastAsia="en-IN"/>
          <w14:ligatures w14:val="none"/>
        </w:rPr>
        <w:lastRenderedPageBreak/>
        <w:t>if</w:t>
      </w: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4D4D4"/>
          <w:kern w:val="0"/>
          <w:sz w:val="21"/>
          <w:szCs w:val="21"/>
          <w:lang w:eastAsia="en-IN"/>
          <w14:ligatures w14:val="none"/>
        </w:rPr>
        <w:t>(!</w:t>
      </w:r>
      <w:proofErr w:type="spellStart"/>
      <w:r w:rsidRPr="00BF727A">
        <w:rPr>
          <w:rFonts w:ascii="Consolas" w:eastAsia="Times New Roman" w:hAnsi="Consolas" w:cs="Times New Roman"/>
          <w:color w:val="DCDCAA"/>
          <w:kern w:val="0"/>
          <w:sz w:val="21"/>
          <w:szCs w:val="21"/>
          <w:lang w:eastAsia="en-IN"/>
          <w14:ligatures w14:val="none"/>
        </w:rPr>
        <w:t>isset</w:t>
      </w:r>
      <w:proofErr w:type="spellEnd"/>
      <w:proofErr w:type="gram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$_SESSION</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user_id</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 {</w:t>
      </w:r>
    </w:p>
    <w:p w14:paraId="7A80318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CDCAA"/>
          <w:kern w:val="0"/>
          <w:sz w:val="21"/>
          <w:szCs w:val="21"/>
          <w:lang w:eastAsia="en-IN"/>
          <w14:ligatures w14:val="none"/>
        </w:rPr>
        <w:t>header</w:t>
      </w:r>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CE9178"/>
          <w:kern w:val="0"/>
          <w:sz w:val="21"/>
          <w:szCs w:val="21"/>
          <w:lang w:eastAsia="en-IN"/>
          <w14:ligatures w14:val="none"/>
        </w:rPr>
        <w:t xml:space="preserve">"Location: </w:t>
      </w:r>
      <w:proofErr w:type="spellStart"/>
      <w:r w:rsidRPr="00BF727A">
        <w:rPr>
          <w:rFonts w:ascii="Consolas" w:eastAsia="Times New Roman" w:hAnsi="Consolas" w:cs="Times New Roman"/>
          <w:color w:val="CE9178"/>
          <w:kern w:val="0"/>
          <w:sz w:val="21"/>
          <w:szCs w:val="21"/>
          <w:lang w:eastAsia="en-IN"/>
          <w14:ligatures w14:val="none"/>
        </w:rPr>
        <w:t>login.php?msg</w:t>
      </w:r>
      <w:proofErr w:type="spellEnd"/>
      <w:r w:rsidRPr="00BF727A">
        <w:rPr>
          <w:rFonts w:ascii="Consolas" w:eastAsia="Times New Roman" w:hAnsi="Consolas" w:cs="Times New Roman"/>
          <w:color w:val="CE9178"/>
          <w:kern w:val="0"/>
          <w:sz w:val="21"/>
          <w:szCs w:val="21"/>
          <w:lang w:eastAsia="en-IN"/>
          <w14:ligatures w14:val="none"/>
        </w:rPr>
        <w:t>=Please login to continue"</w:t>
      </w:r>
      <w:r w:rsidRPr="00BF727A">
        <w:rPr>
          <w:rFonts w:ascii="Consolas" w:eastAsia="Times New Roman" w:hAnsi="Consolas" w:cs="Times New Roman"/>
          <w:color w:val="D4D4D4"/>
          <w:kern w:val="0"/>
          <w:sz w:val="21"/>
          <w:szCs w:val="21"/>
          <w:lang w:eastAsia="en-IN"/>
          <w14:ligatures w14:val="none"/>
        </w:rPr>
        <w:t>);</w:t>
      </w:r>
    </w:p>
    <w:p w14:paraId="22F7FA0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C586C0"/>
          <w:kern w:val="0"/>
          <w:sz w:val="21"/>
          <w:szCs w:val="21"/>
          <w:lang w:eastAsia="en-IN"/>
          <w14:ligatures w14:val="none"/>
        </w:rPr>
        <w:t>exit</w:t>
      </w:r>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D4D4D4"/>
          <w:kern w:val="0"/>
          <w:sz w:val="21"/>
          <w:szCs w:val="21"/>
          <w:lang w:eastAsia="en-IN"/>
          <w14:ligatures w14:val="none"/>
        </w:rPr>
        <w:t>);</w:t>
      </w:r>
    </w:p>
    <w:p w14:paraId="1E40BCF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w:t>
      </w:r>
    </w:p>
    <w:p w14:paraId="349ED77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BD4B8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6A9955"/>
          <w:kern w:val="0"/>
          <w:sz w:val="21"/>
          <w:szCs w:val="21"/>
          <w:lang w:eastAsia="en-IN"/>
          <w14:ligatures w14:val="none"/>
        </w:rPr>
        <w:t>// Fetch tourist places</w:t>
      </w:r>
    </w:p>
    <w:p w14:paraId="150806B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sql</w:t>
      </w:r>
      <w:proofErr w:type="spellEnd"/>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569CD6"/>
          <w:kern w:val="0"/>
          <w:sz w:val="21"/>
          <w:szCs w:val="21"/>
          <w:lang w:eastAsia="en-IN"/>
          <w14:ligatures w14:val="none"/>
        </w:rPr>
        <w:t>SELECT</w:t>
      </w:r>
      <w:r w:rsidRPr="00BF727A">
        <w:rPr>
          <w:rFonts w:ascii="Consolas" w:eastAsia="Times New Roman" w:hAnsi="Consolas" w:cs="Times New Roman"/>
          <w:color w:val="CE9178"/>
          <w:kern w:val="0"/>
          <w:sz w:val="21"/>
          <w:szCs w:val="21"/>
          <w:lang w:eastAsia="en-IN"/>
          <w14:ligatures w14:val="none"/>
        </w:rPr>
        <w:t xml:space="preserve"> </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FROM</w:t>
      </w:r>
      <w:r w:rsidRPr="00BF727A">
        <w:rPr>
          <w:rFonts w:ascii="Consolas" w:eastAsia="Times New Roman" w:hAnsi="Consolas" w:cs="Times New Roman"/>
          <w:color w:val="CE9178"/>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tourist_places</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w:t>
      </w:r>
    </w:p>
    <w:p w14:paraId="6FF7421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9CDCFE"/>
          <w:kern w:val="0"/>
          <w:sz w:val="21"/>
          <w:szCs w:val="21"/>
          <w:lang w:eastAsia="en-IN"/>
          <w14:ligatures w14:val="none"/>
        </w:rPr>
        <w:t>$result</w:t>
      </w: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9CDCFE"/>
          <w:kern w:val="0"/>
          <w:sz w:val="21"/>
          <w:szCs w:val="21"/>
          <w:lang w:eastAsia="en-IN"/>
          <w14:ligatures w14:val="none"/>
        </w:rPr>
        <w:t>$conn</w:t>
      </w:r>
      <w:r w:rsidRPr="00BF727A">
        <w:rPr>
          <w:rFonts w:ascii="Consolas" w:eastAsia="Times New Roman" w:hAnsi="Consolas" w:cs="Times New Roman"/>
          <w:color w:val="D4D4D4"/>
          <w:kern w:val="0"/>
          <w:sz w:val="21"/>
          <w:szCs w:val="21"/>
          <w:lang w:eastAsia="en-IN"/>
          <w14:ligatures w14:val="none"/>
        </w:rPr>
        <w:t>-&gt;</w:t>
      </w:r>
      <w:r w:rsidRPr="00BF727A">
        <w:rPr>
          <w:rFonts w:ascii="Consolas" w:eastAsia="Times New Roman" w:hAnsi="Consolas" w:cs="Times New Roman"/>
          <w:color w:val="DCDCAA"/>
          <w:kern w:val="0"/>
          <w:sz w:val="21"/>
          <w:szCs w:val="21"/>
          <w:lang w:eastAsia="en-IN"/>
          <w14:ligatures w14:val="none"/>
        </w:rPr>
        <w:t>query</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sql</w:t>
      </w:r>
      <w:proofErr w:type="spellEnd"/>
      <w:r w:rsidRPr="00BF727A">
        <w:rPr>
          <w:rFonts w:ascii="Consolas" w:eastAsia="Times New Roman" w:hAnsi="Consolas" w:cs="Times New Roman"/>
          <w:color w:val="D4D4D4"/>
          <w:kern w:val="0"/>
          <w:sz w:val="21"/>
          <w:szCs w:val="21"/>
          <w:lang w:eastAsia="en-IN"/>
          <w14:ligatures w14:val="none"/>
        </w:rPr>
        <w:t>);</w:t>
      </w:r>
    </w:p>
    <w:p w14:paraId="7BAE9C5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569CD6"/>
          <w:kern w:val="0"/>
          <w:sz w:val="21"/>
          <w:szCs w:val="21"/>
          <w:lang w:eastAsia="en-IN"/>
          <w14:ligatures w14:val="none"/>
        </w:rPr>
        <w:t>?&gt;</w:t>
      </w:r>
    </w:p>
    <w:p w14:paraId="74B0430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style</w:t>
      </w:r>
      <w:r w:rsidRPr="00BF727A">
        <w:rPr>
          <w:rFonts w:ascii="Consolas" w:eastAsia="Times New Roman" w:hAnsi="Consolas" w:cs="Times New Roman"/>
          <w:color w:val="808080"/>
          <w:kern w:val="0"/>
          <w:sz w:val="21"/>
          <w:szCs w:val="21"/>
          <w:lang w:eastAsia="en-IN"/>
          <w14:ligatures w14:val="none"/>
        </w:rPr>
        <w:t>&gt;</w:t>
      </w:r>
    </w:p>
    <w:p w14:paraId="2907DE1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h1</w:t>
      </w:r>
      <w:r w:rsidRPr="00BF727A">
        <w:rPr>
          <w:rFonts w:ascii="Consolas" w:eastAsia="Times New Roman" w:hAnsi="Consolas" w:cs="Times New Roman"/>
          <w:color w:val="D4D4D4"/>
          <w:kern w:val="0"/>
          <w:sz w:val="21"/>
          <w:szCs w:val="21"/>
          <w:lang w:eastAsia="en-IN"/>
          <w14:ligatures w14:val="none"/>
        </w:rPr>
        <w:t xml:space="preserve"> {</w:t>
      </w:r>
    </w:p>
    <w:p w14:paraId="2DDF4ED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#ff5722</w:t>
      </w:r>
      <w:r w:rsidRPr="00BF727A">
        <w:rPr>
          <w:rFonts w:ascii="Consolas" w:eastAsia="Times New Roman" w:hAnsi="Consolas" w:cs="Times New Roman"/>
          <w:color w:val="D4D4D4"/>
          <w:kern w:val="0"/>
          <w:sz w:val="21"/>
          <w:szCs w:val="21"/>
          <w:lang w:eastAsia="en-IN"/>
          <w14:ligatures w14:val="none"/>
        </w:rPr>
        <w:t>;</w:t>
      </w:r>
    </w:p>
    <w:p w14:paraId="6AE0D3C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text-align</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4E28E67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font-size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2.5rem</w:t>
      </w:r>
      <w:r w:rsidRPr="00BF727A">
        <w:rPr>
          <w:rFonts w:ascii="Consolas" w:eastAsia="Times New Roman" w:hAnsi="Consolas" w:cs="Times New Roman"/>
          <w:color w:val="D4D4D4"/>
          <w:kern w:val="0"/>
          <w:sz w:val="21"/>
          <w:szCs w:val="21"/>
          <w:lang w:eastAsia="en-IN"/>
          <w14:ligatures w14:val="none"/>
        </w:rPr>
        <w:t>;</w:t>
      </w:r>
    </w:p>
    <w:p w14:paraId="121F0CA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4C3406F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nav</w:t>
      </w:r>
      <w:r w:rsidRPr="00BF727A">
        <w:rPr>
          <w:rFonts w:ascii="Consolas" w:eastAsia="Times New Roman" w:hAnsi="Consolas" w:cs="Times New Roman"/>
          <w:color w:val="D4D4D4"/>
          <w:kern w:val="0"/>
          <w:sz w:val="21"/>
          <w:szCs w:val="21"/>
          <w:lang w:eastAsia="en-IN"/>
          <w14:ligatures w14:val="none"/>
        </w:rPr>
        <w:t xml:space="preserve"> {</w:t>
      </w:r>
    </w:p>
    <w:p w14:paraId="02FC8F2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background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#ff5722</w:t>
      </w:r>
      <w:r w:rsidRPr="00BF727A">
        <w:rPr>
          <w:rFonts w:ascii="Consolas" w:eastAsia="Times New Roman" w:hAnsi="Consolas" w:cs="Times New Roman"/>
          <w:color w:val="D4D4D4"/>
          <w:kern w:val="0"/>
          <w:sz w:val="21"/>
          <w:szCs w:val="21"/>
          <w:lang w:eastAsia="en-IN"/>
          <w14:ligatures w14:val="none"/>
        </w:rPr>
        <w:t>;</w:t>
      </w:r>
    </w:p>
    <w:p w14:paraId="2E0C4E9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padding</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15px</w:t>
      </w:r>
      <w:r w:rsidRPr="00BF727A">
        <w:rPr>
          <w:rFonts w:ascii="Consolas" w:eastAsia="Times New Roman" w:hAnsi="Consolas" w:cs="Times New Roman"/>
          <w:color w:val="D4D4D4"/>
          <w:kern w:val="0"/>
          <w:sz w:val="21"/>
          <w:szCs w:val="21"/>
          <w:lang w:eastAsia="en-IN"/>
          <w14:ligatures w14:val="none"/>
        </w:rPr>
        <w:t>;</w:t>
      </w:r>
    </w:p>
    <w:p w14:paraId="2930C48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text-align</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4EEFC08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5EB9432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nav</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7BA7D"/>
          <w:kern w:val="0"/>
          <w:sz w:val="21"/>
          <w:szCs w:val="21"/>
          <w:lang w:eastAsia="en-IN"/>
          <w14:ligatures w14:val="none"/>
        </w:rPr>
        <w:t>ul</w:t>
      </w:r>
      <w:proofErr w:type="spellEnd"/>
      <w:r w:rsidRPr="00BF727A">
        <w:rPr>
          <w:rFonts w:ascii="Consolas" w:eastAsia="Times New Roman" w:hAnsi="Consolas" w:cs="Times New Roman"/>
          <w:color w:val="D4D4D4"/>
          <w:kern w:val="0"/>
          <w:sz w:val="21"/>
          <w:szCs w:val="21"/>
          <w:lang w:eastAsia="en-IN"/>
          <w14:ligatures w14:val="none"/>
        </w:rPr>
        <w:t xml:space="preserve"> {</w:t>
      </w:r>
    </w:p>
    <w:p w14:paraId="0451CF5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list-style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none</w:t>
      </w:r>
      <w:r w:rsidRPr="00BF727A">
        <w:rPr>
          <w:rFonts w:ascii="Consolas" w:eastAsia="Times New Roman" w:hAnsi="Consolas" w:cs="Times New Roman"/>
          <w:color w:val="D4D4D4"/>
          <w:kern w:val="0"/>
          <w:sz w:val="21"/>
          <w:szCs w:val="21"/>
          <w:lang w:eastAsia="en-IN"/>
          <w14:ligatures w14:val="none"/>
        </w:rPr>
        <w:t>;</w:t>
      </w:r>
    </w:p>
    <w:p w14:paraId="518B06F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padding</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w:t>
      </w:r>
    </w:p>
    <w:p w14:paraId="5D9799A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margin</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w:t>
      </w:r>
    </w:p>
    <w:p w14:paraId="1BEDBC8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display</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flex</w:t>
      </w:r>
      <w:r w:rsidRPr="00BF727A">
        <w:rPr>
          <w:rFonts w:ascii="Consolas" w:eastAsia="Times New Roman" w:hAnsi="Consolas" w:cs="Times New Roman"/>
          <w:color w:val="D4D4D4"/>
          <w:kern w:val="0"/>
          <w:sz w:val="21"/>
          <w:szCs w:val="21"/>
          <w:lang w:eastAsia="en-IN"/>
          <w14:ligatures w14:val="none"/>
        </w:rPr>
        <w:t>;</w:t>
      </w:r>
    </w:p>
    <w:p w14:paraId="0A65AD3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justify-content</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79B285E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50C7928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nav</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7BA7D"/>
          <w:kern w:val="0"/>
          <w:sz w:val="21"/>
          <w:szCs w:val="21"/>
          <w:lang w:eastAsia="en-IN"/>
          <w14:ligatures w14:val="none"/>
        </w:rPr>
        <w:t>ul</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li</w:t>
      </w:r>
      <w:r w:rsidRPr="00BF727A">
        <w:rPr>
          <w:rFonts w:ascii="Consolas" w:eastAsia="Times New Roman" w:hAnsi="Consolas" w:cs="Times New Roman"/>
          <w:color w:val="D4D4D4"/>
          <w:kern w:val="0"/>
          <w:sz w:val="21"/>
          <w:szCs w:val="21"/>
          <w:lang w:eastAsia="en-IN"/>
          <w14:ligatures w14:val="none"/>
        </w:rPr>
        <w:t xml:space="preserve"> {</w:t>
      </w:r>
    </w:p>
    <w:p w14:paraId="134C69D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margin</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15px</w:t>
      </w:r>
      <w:r w:rsidRPr="00BF727A">
        <w:rPr>
          <w:rFonts w:ascii="Consolas" w:eastAsia="Times New Roman" w:hAnsi="Consolas" w:cs="Times New Roman"/>
          <w:color w:val="D4D4D4"/>
          <w:kern w:val="0"/>
          <w:sz w:val="21"/>
          <w:szCs w:val="21"/>
          <w:lang w:eastAsia="en-IN"/>
          <w14:ligatures w14:val="none"/>
        </w:rPr>
        <w:t>;</w:t>
      </w:r>
    </w:p>
    <w:p w14:paraId="7585CE3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29454E7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nav</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7BA7D"/>
          <w:kern w:val="0"/>
          <w:sz w:val="21"/>
          <w:szCs w:val="21"/>
          <w:lang w:eastAsia="en-IN"/>
          <w14:ligatures w14:val="none"/>
        </w:rPr>
        <w:t>ul</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li</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a</w:t>
      </w:r>
      <w:r w:rsidRPr="00BF727A">
        <w:rPr>
          <w:rFonts w:ascii="Consolas" w:eastAsia="Times New Roman" w:hAnsi="Consolas" w:cs="Times New Roman"/>
          <w:color w:val="D4D4D4"/>
          <w:kern w:val="0"/>
          <w:sz w:val="21"/>
          <w:szCs w:val="21"/>
          <w:lang w:eastAsia="en-IN"/>
          <w14:ligatures w14:val="none"/>
        </w:rPr>
        <w:t xml:space="preserve"> {</w:t>
      </w:r>
    </w:p>
    <w:p w14:paraId="62E07C3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white</w:t>
      </w:r>
      <w:r w:rsidRPr="00BF727A">
        <w:rPr>
          <w:rFonts w:ascii="Consolas" w:eastAsia="Times New Roman" w:hAnsi="Consolas" w:cs="Times New Roman"/>
          <w:color w:val="D4D4D4"/>
          <w:kern w:val="0"/>
          <w:sz w:val="21"/>
          <w:szCs w:val="21"/>
          <w:lang w:eastAsia="en-IN"/>
          <w14:ligatures w14:val="none"/>
        </w:rPr>
        <w:t>;</w:t>
      </w:r>
    </w:p>
    <w:p w14:paraId="5909C79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text-decoration</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none</w:t>
      </w:r>
      <w:r w:rsidRPr="00BF727A">
        <w:rPr>
          <w:rFonts w:ascii="Consolas" w:eastAsia="Times New Roman" w:hAnsi="Consolas" w:cs="Times New Roman"/>
          <w:color w:val="D4D4D4"/>
          <w:kern w:val="0"/>
          <w:sz w:val="21"/>
          <w:szCs w:val="21"/>
          <w:lang w:eastAsia="en-IN"/>
          <w14:ligatures w14:val="none"/>
        </w:rPr>
        <w:t>;</w:t>
      </w:r>
    </w:p>
    <w:p w14:paraId="673A802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font-size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18px</w:t>
      </w:r>
      <w:r w:rsidRPr="00BF727A">
        <w:rPr>
          <w:rFonts w:ascii="Consolas" w:eastAsia="Times New Roman" w:hAnsi="Consolas" w:cs="Times New Roman"/>
          <w:color w:val="D4D4D4"/>
          <w:kern w:val="0"/>
          <w:sz w:val="21"/>
          <w:szCs w:val="21"/>
          <w:lang w:eastAsia="en-IN"/>
          <w14:ligatures w14:val="none"/>
        </w:rPr>
        <w:t>;</w:t>
      </w:r>
    </w:p>
    <w:p w14:paraId="4A53875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font-weight</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bold</w:t>
      </w:r>
      <w:r w:rsidRPr="00BF727A">
        <w:rPr>
          <w:rFonts w:ascii="Consolas" w:eastAsia="Times New Roman" w:hAnsi="Consolas" w:cs="Times New Roman"/>
          <w:color w:val="D4D4D4"/>
          <w:kern w:val="0"/>
          <w:sz w:val="21"/>
          <w:szCs w:val="21"/>
          <w:lang w:eastAsia="en-IN"/>
          <w14:ligatures w14:val="none"/>
        </w:rPr>
        <w:t>;</w:t>
      </w:r>
    </w:p>
    <w:p w14:paraId="017C551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19D96BE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style</w:t>
      </w:r>
      <w:r w:rsidRPr="00BF727A">
        <w:rPr>
          <w:rFonts w:ascii="Consolas" w:eastAsia="Times New Roman" w:hAnsi="Consolas" w:cs="Times New Roman"/>
          <w:color w:val="808080"/>
          <w:kern w:val="0"/>
          <w:sz w:val="21"/>
          <w:szCs w:val="21"/>
          <w:lang w:eastAsia="en-IN"/>
          <w14:ligatures w14:val="none"/>
        </w:rPr>
        <w:t>&gt;</w:t>
      </w:r>
    </w:p>
    <w:p w14:paraId="450D9C9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head</w:t>
      </w:r>
      <w:r w:rsidRPr="00BF727A">
        <w:rPr>
          <w:rFonts w:ascii="Consolas" w:eastAsia="Times New Roman" w:hAnsi="Consolas" w:cs="Times New Roman"/>
          <w:color w:val="808080"/>
          <w:kern w:val="0"/>
          <w:sz w:val="21"/>
          <w:szCs w:val="21"/>
          <w:lang w:eastAsia="en-IN"/>
          <w14:ligatures w14:val="none"/>
        </w:rPr>
        <w:t>&gt;</w:t>
      </w:r>
    </w:p>
    <w:p w14:paraId="363D351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body</w:t>
      </w:r>
      <w:r w:rsidRPr="00BF727A">
        <w:rPr>
          <w:rFonts w:ascii="Consolas" w:eastAsia="Times New Roman" w:hAnsi="Consolas" w:cs="Times New Roman"/>
          <w:color w:val="808080"/>
          <w:kern w:val="0"/>
          <w:sz w:val="21"/>
          <w:szCs w:val="21"/>
          <w:lang w:eastAsia="en-IN"/>
          <w14:ligatures w14:val="none"/>
        </w:rPr>
        <w:t>&gt;</w:t>
      </w:r>
    </w:p>
    <w:p w14:paraId="652BA36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header</w:t>
      </w:r>
      <w:r w:rsidRPr="00BF727A">
        <w:rPr>
          <w:rFonts w:ascii="Consolas" w:eastAsia="Times New Roman" w:hAnsi="Consolas" w:cs="Times New Roman"/>
          <w:color w:val="808080"/>
          <w:kern w:val="0"/>
          <w:sz w:val="21"/>
          <w:szCs w:val="21"/>
          <w:lang w:eastAsia="en-IN"/>
          <w14:ligatures w14:val="none"/>
        </w:rPr>
        <w:t>&gt;</w:t>
      </w:r>
    </w:p>
    <w:p w14:paraId="562888A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h1</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Odisha Tourism System</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h1</w:t>
      </w:r>
      <w:r w:rsidRPr="00BF727A">
        <w:rPr>
          <w:rFonts w:ascii="Consolas" w:eastAsia="Times New Roman" w:hAnsi="Consolas" w:cs="Times New Roman"/>
          <w:color w:val="808080"/>
          <w:kern w:val="0"/>
          <w:sz w:val="21"/>
          <w:szCs w:val="21"/>
          <w:lang w:eastAsia="en-IN"/>
          <w14:ligatures w14:val="none"/>
        </w:rPr>
        <w:t>&gt;</w:t>
      </w:r>
    </w:p>
    <w:p w14:paraId="6C0F272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nav</w:t>
      </w:r>
      <w:r w:rsidRPr="00BF727A">
        <w:rPr>
          <w:rFonts w:ascii="Consolas" w:eastAsia="Times New Roman" w:hAnsi="Consolas" w:cs="Times New Roman"/>
          <w:color w:val="808080"/>
          <w:kern w:val="0"/>
          <w:sz w:val="21"/>
          <w:szCs w:val="21"/>
          <w:lang w:eastAsia="en-IN"/>
          <w14:ligatures w14:val="none"/>
        </w:rPr>
        <w:t>&gt;</w:t>
      </w:r>
    </w:p>
    <w:p w14:paraId="1C5E4E7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ul</w:t>
      </w:r>
      <w:proofErr w:type="spellEnd"/>
      <w:r w:rsidRPr="00BF727A">
        <w:rPr>
          <w:rFonts w:ascii="Consolas" w:eastAsia="Times New Roman" w:hAnsi="Consolas" w:cs="Times New Roman"/>
          <w:color w:val="808080"/>
          <w:kern w:val="0"/>
          <w:sz w:val="21"/>
          <w:szCs w:val="21"/>
          <w:lang w:eastAsia="en-IN"/>
          <w14:ligatures w14:val="none"/>
        </w:rPr>
        <w:t>&gt;</w:t>
      </w:r>
    </w:p>
    <w:p w14:paraId="68F463A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index.php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Home</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02A0ABC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gallery.php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Tourist Places</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68EAD98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guide_booking.php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Book a Guide</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14A7903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my_booking.php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My Bookings</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7B53A69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near_places.php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Find Near Places</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532A627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lastRenderedPageBreak/>
        <w:t xml:space="preserve">                </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586C0"/>
          <w:kern w:val="0"/>
          <w:sz w:val="21"/>
          <w:szCs w:val="21"/>
          <w:lang w:eastAsia="en-IN"/>
          <w14:ligatures w14:val="none"/>
        </w:rPr>
        <w:t>if</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CDCAA"/>
          <w:kern w:val="0"/>
          <w:sz w:val="21"/>
          <w:szCs w:val="21"/>
          <w:lang w:eastAsia="en-IN"/>
          <w14:ligatures w14:val="none"/>
        </w:rPr>
        <w:t>isset</w:t>
      </w:r>
      <w:proofErr w:type="spell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$_SESSION</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user_id</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w:t>
      </w:r>
      <w:proofErr w:type="gramEnd"/>
      <w:r w:rsidRPr="00BF727A">
        <w:rPr>
          <w:rFonts w:ascii="Consolas" w:eastAsia="Times New Roman" w:hAnsi="Consolas" w:cs="Times New Roman"/>
          <w:color w:val="569CD6"/>
          <w:kern w:val="0"/>
          <w:sz w:val="21"/>
          <w:szCs w:val="21"/>
          <w:lang w:eastAsia="en-IN"/>
          <w14:ligatures w14:val="none"/>
        </w:rPr>
        <w:t>&gt;</w:t>
      </w:r>
    </w:p>
    <w:p w14:paraId="1C1156D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logout.php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Logout</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603C37A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proofErr w:type="gram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586C0"/>
          <w:kern w:val="0"/>
          <w:sz w:val="21"/>
          <w:szCs w:val="21"/>
          <w:lang w:eastAsia="en-IN"/>
          <w14:ligatures w14:val="none"/>
        </w:rPr>
        <w:t>else</w:t>
      </w: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569CD6"/>
          <w:kern w:val="0"/>
          <w:sz w:val="21"/>
          <w:szCs w:val="21"/>
          <w:lang w:eastAsia="en-IN"/>
          <w14:ligatures w14:val="none"/>
        </w:rPr>
        <w:t>?&gt;</w:t>
      </w:r>
    </w:p>
    <w:p w14:paraId="012F4C6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login.php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Login</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0E9292E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register.php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Register</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281AD4C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proofErr w:type="gram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?&gt;</w:t>
      </w:r>
    </w:p>
    <w:p w14:paraId="2861BD5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admin_login.php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style</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color</w:t>
      </w:r>
      <w:proofErr w:type="spellEnd"/>
      <w:r w:rsidRPr="00BF727A">
        <w:rPr>
          <w:rFonts w:ascii="Consolas" w:eastAsia="Times New Roman" w:hAnsi="Consolas" w:cs="Times New Roman"/>
          <w:color w:val="CE9178"/>
          <w:kern w:val="0"/>
          <w:sz w:val="21"/>
          <w:szCs w:val="21"/>
          <w:lang w:eastAsia="en-IN"/>
          <w14:ligatures w14:val="none"/>
        </w:rPr>
        <w:t>: red; font-weight: bold;"</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Admin Login</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48AA333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ul</w:t>
      </w:r>
      <w:proofErr w:type="spellEnd"/>
      <w:r w:rsidRPr="00BF727A">
        <w:rPr>
          <w:rFonts w:ascii="Consolas" w:eastAsia="Times New Roman" w:hAnsi="Consolas" w:cs="Times New Roman"/>
          <w:color w:val="808080"/>
          <w:kern w:val="0"/>
          <w:sz w:val="21"/>
          <w:szCs w:val="21"/>
          <w:lang w:eastAsia="en-IN"/>
          <w14:ligatures w14:val="none"/>
        </w:rPr>
        <w:t>&gt;</w:t>
      </w:r>
    </w:p>
    <w:p w14:paraId="447AF34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nav</w:t>
      </w:r>
      <w:r w:rsidRPr="00BF727A">
        <w:rPr>
          <w:rFonts w:ascii="Consolas" w:eastAsia="Times New Roman" w:hAnsi="Consolas" w:cs="Times New Roman"/>
          <w:color w:val="808080"/>
          <w:kern w:val="0"/>
          <w:sz w:val="21"/>
          <w:szCs w:val="21"/>
          <w:lang w:eastAsia="en-IN"/>
          <w14:ligatures w14:val="none"/>
        </w:rPr>
        <w:t>&gt;</w:t>
      </w:r>
    </w:p>
    <w:p w14:paraId="3BD3880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header</w:t>
      </w:r>
      <w:r w:rsidRPr="00BF727A">
        <w:rPr>
          <w:rFonts w:ascii="Consolas" w:eastAsia="Times New Roman" w:hAnsi="Consolas" w:cs="Times New Roman"/>
          <w:color w:val="808080"/>
          <w:kern w:val="0"/>
          <w:sz w:val="21"/>
          <w:szCs w:val="21"/>
          <w:lang w:eastAsia="en-IN"/>
          <w14:ligatures w14:val="none"/>
        </w:rPr>
        <w:t>&gt;</w:t>
      </w:r>
    </w:p>
    <w:p w14:paraId="3D15D52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section</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id</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"gallery"</w:t>
      </w:r>
      <w:r w:rsidRPr="00BF727A">
        <w:rPr>
          <w:rFonts w:ascii="Consolas" w:eastAsia="Times New Roman" w:hAnsi="Consolas" w:cs="Times New Roman"/>
          <w:color w:val="808080"/>
          <w:kern w:val="0"/>
          <w:sz w:val="21"/>
          <w:szCs w:val="21"/>
          <w:lang w:eastAsia="en-IN"/>
          <w14:ligatures w14:val="none"/>
        </w:rPr>
        <w:t>&gt;</w:t>
      </w:r>
    </w:p>
    <w:p w14:paraId="099EE88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h2</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Explore Tourist Places</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h2</w:t>
      </w:r>
      <w:r w:rsidRPr="00BF727A">
        <w:rPr>
          <w:rFonts w:ascii="Consolas" w:eastAsia="Times New Roman" w:hAnsi="Consolas" w:cs="Times New Roman"/>
          <w:color w:val="808080"/>
          <w:kern w:val="0"/>
          <w:sz w:val="21"/>
          <w:szCs w:val="21"/>
          <w:lang w:eastAsia="en-IN"/>
          <w14:ligatures w14:val="none"/>
        </w:rPr>
        <w:t>&gt;</w:t>
      </w:r>
    </w:p>
    <w:p w14:paraId="304B2EB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div</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class</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"gallery-container"</w:t>
      </w:r>
      <w:r w:rsidRPr="00BF727A">
        <w:rPr>
          <w:rFonts w:ascii="Consolas" w:eastAsia="Times New Roman" w:hAnsi="Consolas" w:cs="Times New Roman"/>
          <w:color w:val="808080"/>
          <w:kern w:val="0"/>
          <w:sz w:val="21"/>
          <w:szCs w:val="21"/>
          <w:lang w:eastAsia="en-IN"/>
          <w14:ligatures w14:val="none"/>
        </w:rPr>
        <w:t>&gt;</w:t>
      </w:r>
    </w:p>
    <w:p w14:paraId="4F4C6B7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586C0"/>
          <w:kern w:val="0"/>
          <w:sz w:val="21"/>
          <w:szCs w:val="21"/>
          <w:lang w:eastAsia="en-IN"/>
          <w14:ligatures w14:val="none"/>
        </w:rPr>
        <w:t>while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9CDCFE"/>
          <w:kern w:val="0"/>
          <w:sz w:val="21"/>
          <w:szCs w:val="21"/>
          <w:lang w:eastAsia="en-IN"/>
          <w14:ligatures w14:val="none"/>
        </w:rPr>
        <w:t>$result</w:t>
      </w:r>
      <w:r w:rsidRPr="00BF727A">
        <w:rPr>
          <w:rFonts w:ascii="Consolas" w:eastAsia="Times New Roman" w:hAnsi="Consolas" w:cs="Times New Roman"/>
          <w:color w:val="D4D4D4"/>
          <w:kern w:val="0"/>
          <w:sz w:val="21"/>
          <w:szCs w:val="21"/>
          <w:lang w:eastAsia="en-IN"/>
          <w14:ligatures w14:val="none"/>
        </w:rPr>
        <w:t>-&gt;</w:t>
      </w:r>
      <w:proofErr w:type="spellStart"/>
      <w:r w:rsidRPr="00BF727A">
        <w:rPr>
          <w:rFonts w:ascii="Consolas" w:eastAsia="Times New Roman" w:hAnsi="Consolas" w:cs="Times New Roman"/>
          <w:color w:val="DCDCAA"/>
          <w:kern w:val="0"/>
          <w:sz w:val="21"/>
          <w:szCs w:val="21"/>
          <w:lang w:eastAsia="en-IN"/>
          <w14:ligatures w14:val="none"/>
        </w:rPr>
        <w:t>fetch_</w:t>
      </w:r>
      <w:proofErr w:type="gramStart"/>
      <w:r w:rsidRPr="00BF727A">
        <w:rPr>
          <w:rFonts w:ascii="Consolas" w:eastAsia="Times New Roman" w:hAnsi="Consolas" w:cs="Times New Roman"/>
          <w:color w:val="DCDCAA"/>
          <w:kern w:val="0"/>
          <w:sz w:val="21"/>
          <w:szCs w:val="21"/>
          <w:lang w:eastAsia="en-IN"/>
          <w14:ligatures w14:val="none"/>
        </w:rPr>
        <w:t>assoc</w:t>
      </w:r>
      <w:proofErr w:type="spellEnd"/>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569CD6"/>
          <w:kern w:val="0"/>
          <w:sz w:val="21"/>
          <w:szCs w:val="21"/>
          <w:lang w:eastAsia="en-IN"/>
          <w14:ligatures w14:val="none"/>
        </w:rPr>
        <w:t>?&gt;</w:t>
      </w:r>
    </w:p>
    <w:p w14:paraId="41C287A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div</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class</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"place-card"</w:t>
      </w:r>
      <w:r w:rsidRPr="00BF727A">
        <w:rPr>
          <w:rFonts w:ascii="Consolas" w:eastAsia="Times New Roman" w:hAnsi="Consolas" w:cs="Times New Roman"/>
          <w:color w:val="808080"/>
          <w:kern w:val="0"/>
          <w:sz w:val="21"/>
          <w:szCs w:val="21"/>
          <w:lang w:eastAsia="en-IN"/>
          <w14:ligatures w14:val="none"/>
        </w:rPr>
        <w:t>&gt;</w:t>
      </w:r>
    </w:p>
    <w:p w14:paraId="5EDB9F1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586C0"/>
          <w:kern w:val="0"/>
          <w:sz w:val="21"/>
          <w:szCs w:val="21"/>
          <w:lang w:eastAsia="en-IN"/>
          <w14:ligatures w14:val="none"/>
        </w:rPr>
        <w:t>if</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CDCAA"/>
          <w:kern w:val="0"/>
          <w:sz w:val="21"/>
          <w:szCs w:val="21"/>
          <w:lang w:eastAsia="en-IN"/>
          <w14:ligatures w14:val="none"/>
        </w:rPr>
        <w:t>pathinfo</w:t>
      </w:r>
      <w:proofErr w:type="spell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'media'</w:t>
      </w:r>
      <w:r w:rsidRPr="00BF727A">
        <w:rPr>
          <w:rFonts w:ascii="Consolas" w:eastAsia="Times New Roman" w:hAnsi="Consolas" w:cs="Times New Roman"/>
          <w:color w:val="D4D4D4"/>
          <w:kern w:val="0"/>
          <w:sz w:val="21"/>
          <w:szCs w:val="21"/>
          <w:lang w:eastAsia="en-IN"/>
          <w14:ligatures w14:val="none"/>
        </w:rPr>
        <w:t xml:space="preserve">], PATHINFO_EXTENSION) === </w:t>
      </w:r>
      <w:r w:rsidRPr="00BF727A">
        <w:rPr>
          <w:rFonts w:ascii="Consolas" w:eastAsia="Times New Roman" w:hAnsi="Consolas" w:cs="Times New Roman"/>
          <w:color w:val="CE9178"/>
          <w:kern w:val="0"/>
          <w:sz w:val="21"/>
          <w:szCs w:val="21"/>
          <w:lang w:eastAsia="en-IN"/>
          <w14:ligatures w14:val="none"/>
        </w:rPr>
        <w:t>'mp4'</w:t>
      </w: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w:t>
      </w:r>
      <w:proofErr w:type="gramEnd"/>
      <w:r w:rsidRPr="00BF727A">
        <w:rPr>
          <w:rFonts w:ascii="Consolas" w:eastAsia="Times New Roman" w:hAnsi="Consolas" w:cs="Times New Roman"/>
          <w:color w:val="569CD6"/>
          <w:kern w:val="0"/>
          <w:sz w:val="21"/>
          <w:szCs w:val="21"/>
          <w:lang w:eastAsia="en-IN"/>
          <w14:ligatures w14:val="none"/>
        </w:rPr>
        <w:t>&gt;</w:t>
      </w:r>
    </w:p>
    <w:p w14:paraId="2A73D5E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video</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controls</w:t>
      </w:r>
      <w:r w:rsidRPr="00BF727A">
        <w:rPr>
          <w:rFonts w:ascii="Consolas" w:eastAsia="Times New Roman" w:hAnsi="Consolas" w:cs="Times New Roman"/>
          <w:color w:val="808080"/>
          <w:kern w:val="0"/>
          <w:sz w:val="21"/>
          <w:szCs w:val="21"/>
          <w:lang w:eastAsia="en-IN"/>
          <w14:ligatures w14:val="none"/>
        </w:rPr>
        <w:t>&gt;</w:t>
      </w:r>
    </w:p>
    <w:p w14:paraId="38E1EBD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source</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src</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"videos/</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CDCAA"/>
          <w:kern w:val="0"/>
          <w:sz w:val="21"/>
          <w:szCs w:val="21"/>
          <w:lang w:eastAsia="en-IN"/>
          <w14:ligatures w14:val="none"/>
        </w:rPr>
        <w:t>echo</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CDCAA"/>
          <w:kern w:val="0"/>
          <w:sz w:val="21"/>
          <w:szCs w:val="21"/>
          <w:lang w:eastAsia="en-IN"/>
          <w14:ligatures w14:val="none"/>
        </w:rPr>
        <w:t>htmlspecialchars</w:t>
      </w:r>
      <w:proofErr w:type="spell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'media'</w:t>
      </w:r>
      <w:r w:rsidRPr="00BF727A">
        <w:rPr>
          <w:rFonts w:ascii="Consolas" w:eastAsia="Times New Roman" w:hAnsi="Consolas" w:cs="Times New Roman"/>
          <w:color w:val="D4D4D4"/>
          <w:kern w:val="0"/>
          <w:sz w:val="21"/>
          <w:szCs w:val="21"/>
          <w:lang w:eastAsia="en-IN"/>
          <w14:ligatures w14:val="none"/>
        </w:rPr>
        <w:t>])</w:t>
      </w:r>
      <w:proofErr w:type="gramStart"/>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w:t>
      </w:r>
      <w:proofErr w:type="gramEnd"/>
      <w:r w:rsidRPr="00BF727A">
        <w:rPr>
          <w:rFonts w:ascii="Consolas" w:eastAsia="Times New Roman" w:hAnsi="Consolas" w:cs="Times New Roman"/>
          <w:color w:val="569CD6"/>
          <w:kern w:val="0"/>
          <w:sz w:val="21"/>
          <w:szCs w:val="21"/>
          <w:lang w:eastAsia="en-IN"/>
          <w14:ligatures w14:val="none"/>
        </w:rPr>
        <w:t>&gt;</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type</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"video/mp4"</w:t>
      </w:r>
      <w:r w:rsidRPr="00BF727A">
        <w:rPr>
          <w:rFonts w:ascii="Consolas" w:eastAsia="Times New Roman" w:hAnsi="Consolas" w:cs="Times New Roman"/>
          <w:color w:val="808080"/>
          <w:kern w:val="0"/>
          <w:sz w:val="21"/>
          <w:szCs w:val="21"/>
          <w:lang w:eastAsia="en-IN"/>
          <w14:ligatures w14:val="none"/>
        </w:rPr>
        <w:t>&gt;</w:t>
      </w:r>
    </w:p>
    <w:p w14:paraId="4E225B2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video</w:t>
      </w:r>
      <w:r w:rsidRPr="00BF727A">
        <w:rPr>
          <w:rFonts w:ascii="Consolas" w:eastAsia="Times New Roman" w:hAnsi="Consolas" w:cs="Times New Roman"/>
          <w:color w:val="808080"/>
          <w:kern w:val="0"/>
          <w:sz w:val="21"/>
          <w:szCs w:val="21"/>
          <w:lang w:eastAsia="en-IN"/>
          <w14:ligatures w14:val="none"/>
        </w:rPr>
        <w:t>&gt;</w:t>
      </w:r>
    </w:p>
    <w:p w14:paraId="1710715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proofErr w:type="gram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586C0"/>
          <w:kern w:val="0"/>
          <w:sz w:val="21"/>
          <w:szCs w:val="21"/>
          <w:lang w:eastAsia="en-IN"/>
          <w14:ligatures w14:val="none"/>
        </w:rPr>
        <w:t>else</w:t>
      </w: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569CD6"/>
          <w:kern w:val="0"/>
          <w:sz w:val="21"/>
          <w:szCs w:val="21"/>
          <w:lang w:eastAsia="en-IN"/>
          <w14:ligatures w14:val="none"/>
        </w:rPr>
        <w:t>?&gt;</w:t>
      </w:r>
    </w:p>
    <w:p w14:paraId="6CD7EB1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img</w:t>
      </w:r>
      <w:proofErr w:type="spellEnd"/>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src</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"images/</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CDCAA"/>
          <w:kern w:val="0"/>
          <w:sz w:val="21"/>
          <w:szCs w:val="21"/>
          <w:lang w:eastAsia="en-IN"/>
          <w14:ligatures w14:val="none"/>
        </w:rPr>
        <w:t>echo</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CDCAA"/>
          <w:kern w:val="0"/>
          <w:sz w:val="21"/>
          <w:szCs w:val="21"/>
          <w:lang w:eastAsia="en-IN"/>
          <w14:ligatures w14:val="none"/>
        </w:rPr>
        <w:t>htmlspecialchars</w:t>
      </w:r>
      <w:proofErr w:type="spell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'photo'</w:t>
      </w:r>
      <w:r w:rsidRPr="00BF727A">
        <w:rPr>
          <w:rFonts w:ascii="Consolas" w:eastAsia="Times New Roman" w:hAnsi="Consolas" w:cs="Times New Roman"/>
          <w:color w:val="D4D4D4"/>
          <w:kern w:val="0"/>
          <w:sz w:val="21"/>
          <w:szCs w:val="21"/>
          <w:lang w:eastAsia="en-IN"/>
          <w14:ligatures w14:val="none"/>
        </w:rPr>
        <w:t>])</w:t>
      </w:r>
      <w:proofErr w:type="gramStart"/>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w:t>
      </w:r>
      <w:proofErr w:type="gramEnd"/>
      <w:r w:rsidRPr="00BF727A">
        <w:rPr>
          <w:rFonts w:ascii="Consolas" w:eastAsia="Times New Roman" w:hAnsi="Consolas" w:cs="Times New Roman"/>
          <w:color w:val="569CD6"/>
          <w:kern w:val="0"/>
          <w:sz w:val="21"/>
          <w:szCs w:val="21"/>
          <w:lang w:eastAsia="en-IN"/>
          <w14:ligatures w14:val="none"/>
        </w:rPr>
        <w:t>&gt;</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alt</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CDCAA"/>
          <w:kern w:val="0"/>
          <w:sz w:val="21"/>
          <w:szCs w:val="21"/>
          <w:lang w:eastAsia="en-IN"/>
          <w14:ligatures w14:val="none"/>
        </w:rPr>
        <w:t>echo</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CDCAA"/>
          <w:kern w:val="0"/>
          <w:sz w:val="21"/>
          <w:szCs w:val="21"/>
          <w:lang w:eastAsia="en-IN"/>
          <w14:ligatures w14:val="none"/>
        </w:rPr>
        <w:t>htmlspecialchars</w:t>
      </w:r>
      <w:proofErr w:type="spell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'name'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?&gt;</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p>
    <w:p w14:paraId="3262DA2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proofErr w:type="gram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?&gt;</w:t>
      </w:r>
    </w:p>
    <w:p w14:paraId="1558BDE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h3</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CDCAA"/>
          <w:kern w:val="0"/>
          <w:sz w:val="21"/>
          <w:szCs w:val="21"/>
          <w:lang w:eastAsia="en-IN"/>
          <w14:ligatures w14:val="none"/>
        </w:rPr>
        <w:t>echo</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CDCAA"/>
          <w:kern w:val="0"/>
          <w:sz w:val="21"/>
          <w:szCs w:val="21"/>
          <w:lang w:eastAsia="en-IN"/>
          <w14:ligatures w14:val="none"/>
        </w:rPr>
        <w:t>htmlspecialchars</w:t>
      </w:r>
      <w:proofErr w:type="spell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'name'</w:t>
      </w:r>
      <w:r w:rsidRPr="00BF727A">
        <w:rPr>
          <w:rFonts w:ascii="Consolas" w:eastAsia="Times New Roman" w:hAnsi="Consolas" w:cs="Times New Roman"/>
          <w:color w:val="D4D4D4"/>
          <w:kern w:val="0"/>
          <w:sz w:val="21"/>
          <w:szCs w:val="21"/>
          <w:lang w:eastAsia="en-IN"/>
          <w14:ligatures w14:val="none"/>
        </w:rPr>
        <w:t>])</w:t>
      </w:r>
      <w:proofErr w:type="gramStart"/>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w:t>
      </w:r>
      <w:proofErr w:type="gramEnd"/>
      <w:r w:rsidRPr="00BF727A">
        <w:rPr>
          <w:rFonts w:ascii="Consolas" w:eastAsia="Times New Roman" w:hAnsi="Consolas" w:cs="Times New Roman"/>
          <w:color w:val="569CD6"/>
          <w:kern w:val="0"/>
          <w:sz w:val="21"/>
          <w:szCs w:val="21"/>
          <w:lang w:eastAsia="en-IN"/>
          <w14:ligatures w14:val="none"/>
        </w:rPr>
        <w:t>&gt;</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h3</w:t>
      </w:r>
      <w:r w:rsidRPr="00BF727A">
        <w:rPr>
          <w:rFonts w:ascii="Consolas" w:eastAsia="Times New Roman" w:hAnsi="Consolas" w:cs="Times New Roman"/>
          <w:color w:val="808080"/>
          <w:kern w:val="0"/>
          <w:sz w:val="21"/>
          <w:szCs w:val="21"/>
          <w:lang w:eastAsia="en-IN"/>
          <w14:ligatures w14:val="none"/>
        </w:rPr>
        <w:t>&gt;</w:t>
      </w:r>
    </w:p>
    <w:p w14:paraId="0879FA5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p</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CDCAA"/>
          <w:kern w:val="0"/>
          <w:sz w:val="21"/>
          <w:szCs w:val="21"/>
          <w:lang w:eastAsia="en-IN"/>
          <w14:ligatures w14:val="none"/>
        </w:rPr>
        <w:t>echo</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CDCAA"/>
          <w:kern w:val="0"/>
          <w:sz w:val="21"/>
          <w:szCs w:val="21"/>
          <w:lang w:eastAsia="en-IN"/>
          <w14:ligatures w14:val="none"/>
        </w:rPr>
        <w:t>htmlspecialchars</w:t>
      </w:r>
      <w:proofErr w:type="spell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'description'</w:t>
      </w:r>
      <w:r w:rsidRPr="00BF727A">
        <w:rPr>
          <w:rFonts w:ascii="Consolas" w:eastAsia="Times New Roman" w:hAnsi="Consolas" w:cs="Times New Roman"/>
          <w:color w:val="D4D4D4"/>
          <w:kern w:val="0"/>
          <w:sz w:val="21"/>
          <w:szCs w:val="21"/>
          <w:lang w:eastAsia="en-IN"/>
          <w14:ligatures w14:val="none"/>
        </w:rPr>
        <w:t>])</w:t>
      </w:r>
      <w:proofErr w:type="gramStart"/>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w:t>
      </w:r>
      <w:proofErr w:type="gramEnd"/>
      <w:r w:rsidRPr="00BF727A">
        <w:rPr>
          <w:rFonts w:ascii="Consolas" w:eastAsia="Times New Roman" w:hAnsi="Consolas" w:cs="Times New Roman"/>
          <w:color w:val="569CD6"/>
          <w:kern w:val="0"/>
          <w:sz w:val="21"/>
          <w:szCs w:val="21"/>
          <w:lang w:eastAsia="en-IN"/>
          <w14:ligatures w14:val="none"/>
        </w:rPr>
        <w:t>&gt;</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p</w:t>
      </w:r>
      <w:r w:rsidRPr="00BF727A">
        <w:rPr>
          <w:rFonts w:ascii="Consolas" w:eastAsia="Times New Roman" w:hAnsi="Consolas" w:cs="Times New Roman"/>
          <w:color w:val="808080"/>
          <w:kern w:val="0"/>
          <w:sz w:val="21"/>
          <w:szCs w:val="21"/>
          <w:lang w:eastAsia="en-IN"/>
          <w14:ligatures w14:val="none"/>
        </w:rPr>
        <w:t>&gt;</w:t>
      </w:r>
    </w:p>
    <w:p w14:paraId="4A84E67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button</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class</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"book-</w:t>
      </w:r>
      <w:proofErr w:type="spellStart"/>
      <w:r w:rsidRPr="00BF727A">
        <w:rPr>
          <w:rFonts w:ascii="Consolas" w:eastAsia="Times New Roman" w:hAnsi="Consolas" w:cs="Times New Roman"/>
          <w:color w:val="CE9178"/>
          <w:kern w:val="0"/>
          <w:sz w:val="21"/>
          <w:szCs w:val="21"/>
          <w:lang w:eastAsia="en-IN"/>
          <w14:ligatures w14:val="none"/>
        </w:rPr>
        <w:t>btn</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onclick</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proofErr w:type="gramStart"/>
      <w:r w:rsidRPr="00BF727A">
        <w:rPr>
          <w:rFonts w:ascii="Consolas" w:eastAsia="Times New Roman" w:hAnsi="Consolas" w:cs="Times New Roman"/>
          <w:color w:val="DCDCAA"/>
          <w:kern w:val="0"/>
          <w:sz w:val="21"/>
          <w:szCs w:val="21"/>
          <w:lang w:eastAsia="en-IN"/>
          <w14:ligatures w14:val="none"/>
        </w:rPr>
        <w:t>bookTour</w:t>
      </w:r>
      <w:proofErr w:type="spellEnd"/>
      <w:r w:rsidRPr="00BF727A">
        <w:rPr>
          <w:rFonts w:ascii="Consolas" w:eastAsia="Times New Roman" w:hAnsi="Consolas" w:cs="Times New Roman"/>
          <w:color w:val="CE9178"/>
          <w:kern w:val="0"/>
          <w:sz w:val="21"/>
          <w:szCs w:val="21"/>
          <w:lang w:eastAsia="en-IN"/>
          <w14:ligatures w14:val="none"/>
        </w:rPr>
        <w:t>(</w:t>
      </w:r>
      <w:proofErr w:type="gramEnd"/>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CDCAA"/>
          <w:kern w:val="0"/>
          <w:sz w:val="21"/>
          <w:szCs w:val="21"/>
          <w:lang w:eastAsia="en-IN"/>
          <w14:ligatures w14:val="none"/>
        </w:rPr>
        <w:t>echo</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'id'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?&gt;</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Book Now</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button</w:t>
      </w:r>
      <w:r w:rsidRPr="00BF727A">
        <w:rPr>
          <w:rFonts w:ascii="Consolas" w:eastAsia="Times New Roman" w:hAnsi="Consolas" w:cs="Times New Roman"/>
          <w:color w:val="808080"/>
          <w:kern w:val="0"/>
          <w:sz w:val="21"/>
          <w:szCs w:val="21"/>
          <w:lang w:eastAsia="en-IN"/>
          <w14:ligatures w14:val="none"/>
        </w:rPr>
        <w:t>&gt;</w:t>
      </w:r>
    </w:p>
    <w:p w14:paraId="678B4D4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div</w:t>
      </w:r>
      <w:r w:rsidRPr="00BF727A">
        <w:rPr>
          <w:rFonts w:ascii="Consolas" w:eastAsia="Times New Roman" w:hAnsi="Consolas" w:cs="Times New Roman"/>
          <w:color w:val="808080"/>
          <w:kern w:val="0"/>
          <w:sz w:val="21"/>
          <w:szCs w:val="21"/>
          <w:lang w:eastAsia="en-IN"/>
          <w14:ligatures w14:val="none"/>
        </w:rPr>
        <w:t>&gt;</w:t>
      </w:r>
    </w:p>
    <w:p w14:paraId="6620B75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proofErr w:type="gram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?&gt;</w:t>
      </w:r>
    </w:p>
    <w:p w14:paraId="102786C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div</w:t>
      </w:r>
      <w:r w:rsidRPr="00BF727A">
        <w:rPr>
          <w:rFonts w:ascii="Consolas" w:eastAsia="Times New Roman" w:hAnsi="Consolas" w:cs="Times New Roman"/>
          <w:color w:val="808080"/>
          <w:kern w:val="0"/>
          <w:sz w:val="21"/>
          <w:szCs w:val="21"/>
          <w:lang w:eastAsia="en-IN"/>
          <w14:ligatures w14:val="none"/>
        </w:rPr>
        <w:t>&gt;</w:t>
      </w:r>
    </w:p>
    <w:p w14:paraId="576AAD9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section</w:t>
      </w:r>
      <w:r w:rsidRPr="00BF727A">
        <w:rPr>
          <w:rFonts w:ascii="Consolas" w:eastAsia="Times New Roman" w:hAnsi="Consolas" w:cs="Times New Roman"/>
          <w:color w:val="808080"/>
          <w:kern w:val="0"/>
          <w:sz w:val="21"/>
          <w:szCs w:val="21"/>
          <w:lang w:eastAsia="en-IN"/>
          <w14:ligatures w14:val="none"/>
        </w:rPr>
        <w:t>&gt;</w:t>
      </w:r>
    </w:p>
    <w:p w14:paraId="3292CBF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A735C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style</w:t>
      </w:r>
      <w:r w:rsidRPr="00BF727A">
        <w:rPr>
          <w:rFonts w:ascii="Consolas" w:eastAsia="Times New Roman" w:hAnsi="Consolas" w:cs="Times New Roman"/>
          <w:color w:val="808080"/>
          <w:kern w:val="0"/>
          <w:sz w:val="21"/>
          <w:szCs w:val="21"/>
          <w:lang w:eastAsia="en-IN"/>
          <w14:ligatures w14:val="none"/>
        </w:rPr>
        <w:t>&gt;</w:t>
      </w:r>
    </w:p>
    <w:p w14:paraId="5DC6902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#gallery</w:t>
      </w:r>
      <w:r w:rsidRPr="00BF727A">
        <w:rPr>
          <w:rFonts w:ascii="Consolas" w:eastAsia="Times New Roman" w:hAnsi="Consolas" w:cs="Times New Roman"/>
          <w:color w:val="D4D4D4"/>
          <w:kern w:val="0"/>
          <w:sz w:val="21"/>
          <w:szCs w:val="21"/>
          <w:lang w:eastAsia="en-IN"/>
          <w14:ligatures w14:val="none"/>
        </w:rPr>
        <w:t xml:space="preserve"> {</w:t>
      </w:r>
    </w:p>
    <w:p w14:paraId="2594C38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text-align</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571D844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padding</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20px</w:t>
      </w:r>
      <w:r w:rsidRPr="00BF727A">
        <w:rPr>
          <w:rFonts w:ascii="Consolas" w:eastAsia="Times New Roman" w:hAnsi="Consolas" w:cs="Times New Roman"/>
          <w:color w:val="D4D4D4"/>
          <w:kern w:val="0"/>
          <w:sz w:val="21"/>
          <w:szCs w:val="21"/>
          <w:lang w:eastAsia="en-IN"/>
          <w14:ligatures w14:val="none"/>
        </w:rPr>
        <w:t>;</w:t>
      </w:r>
    </w:p>
    <w:p w14:paraId="2267A1A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background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#f9f9f9</w:t>
      </w:r>
      <w:r w:rsidRPr="00BF727A">
        <w:rPr>
          <w:rFonts w:ascii="Consolas" w:eastAsia="Times New Roman" w:hAnsi="Consolas" w:cs="Times New Roman"/>
          <w:color w:val="D4D4D4"/>
          <w:kern w:val="0"/>
          <w:sz w:val="21"/>
          <w:szCs w:val="21"/>
          <w:lang w:eastAsia="en-IN"/>
          <w14:ligatures w14:val="none"/>
        </w:rPr>
        <w:t>;</w:t>
      </w:r>
    </w:p>
    <w:p w14:paraId="7CB08C8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1C0C1E9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7BA7D"/>
          <w:kern w:val="0"/>
          <w:sz w:val="21"/>
          <w:szCs w:val="21"/>
          <w:lang w:eastAsia="en-IN"/>
          <w14:ligatures w14:val="none"/>
        </w:rPr>
        <w:t>.gallery</w:t>
      </w:r>
      <w:proofErr w:type="gramEnd"/>
      <w:r w:rsidRPr="00BF727A">
        <w:rPr>
          <w:rFonts w:ascii="Consolas" w:eastAsia="Times New Roman" w:hAnsi="Consolas" w:cs="Times New Roman"/>
          <w:color w:val="D7BA7D"/>
          <w:kern w:val="0"/>
          <w:sz w:val="21"/>
          <w:szCs w:val="21"/>
          <w:lang w:eastAsia="en-IN"/>
          <w14:ligatures w14:val="none"/>
        </w:rPr>
        <w:t>-container</w:t>
      </w:r>
      <w:r w:rsidRPr="00BF727A">
        <w:rPr>
          <w:rFonts w:ascii="Consolas" w:eastAsia="Times New Roman" w:hAnsi="Consolas" w:cs="Times New Roman"/>
          <w:color w:val="D4D4D4"/>
          <w:kern w:val="0"/>
          <w:sz w:val="21"/>
          <w:szCs w:val="21"/>
          <w:lang w:eastAsia="en-IN"/>
          <w14:ligatures w14:val="none"/>
        </w:rPr>
        <w:t xml:space="preserve"> {</w:t>
      </w:r>
    </w:p>
    <w:p w14:paraId="17FE50F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display</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flex</w:t>
      </w:r>
      <w:r w:rsidRPr="00BF727A">
        <w:rPr>
          <w:rFonts w:ascii="Consolas" w:eastAsia="Times New Roman" w:hAnsi="Consolas" w:cs="Times New Roman"/>
          <w:color w:val="D4D4D4"/>
          <w:kern w:val="0"/>
          <w:sz w:val="21"/>
          <w:szCs w:val="21"/>
          <w:lang w:eastAsia="en-IN"/>
          <w14:ligatures w14:val="none"/>
        </w:rPr>
        <w:t>;</w:t>
      </w:r>
    </w:p>
    <w:p w14:paraId="1274B97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flex-wrap</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wrap</w:t>
      </w:r>
      <w:r w:rsidRPr="00BF727A">
        <w:rPr>
          <w:rFonts w:ascii="Consolas" w:eastAsia="Times New Roman" w:hAnsi="Consolas" w:cs="Times New Roman"/>
          <w:color w:val="D4D4D4"/>
          <w:kern w:val="0"/>
          <w:sz w:val="21"/>
          <w:szCs w:val="21"/>
          <w:lang w:eastAsia="en-IN"/>
          <w14:ligatures w14:val="none"/>
        </w:rPr>
        <w:t>;</w:t>
      </w:r>
    </w:p>
    <w:p w14:paraId="22FD059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justify-content</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5FCC647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gap</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20px</w:t>
      </w:r>
      <w:r w:rsidRPr="00BF727A">
        <w:rPr>
          <w:rFonts w:ascii="Consolas" w:eastAsia="Times New Roman" w:hAnsi="Consolas" w:cs="Times New Roman"/>
          <w:color w:val="D4D4D4"/>
          <w:kern w:val="0"/>
          <w:sz w:val="21"/>
          <w:szCs w:val="21"/>
          <w:lang w:eastAsia="en-IN"/>
          <w14:ligatures w14:val="none"/>
        </w:rPr>
        <w:t>;</w:t>
      </w:r>
    </w:p>
    <w:p w14:paraId="3F38328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69F74F7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lastRenderedPageBreak/>
        <w:t xml:space="preserve">    </w:t>
      </w:r>
      <w:proofErr w:type="gramStart"/>
      <w:r w:rsidRPr="00BF727A">
        <w:rPr>
          <w:rFonts w:ascii="Consolas" w:eastAsia="Times New Roman" w:hAnsi="Consolas" w:cs="Times New Roman"/>
          <w:color w:val="D7BA7D"/>
          <w:kern w:val="0"/>
          <w:sz w:val="21"/>
          <w:szCs w:val="21"/>
          <w:lang w:eastAsia="en-IN"/>
          <w14:ligatures w14:val="none"/>
        </w:rPr>
        <w:t>.place</w:t>
      </w:r>
      <w:proofErr w:type="gramEnd"/>
      <w:r w:rsidRPr="00BF727A">
        <w:rPr>
          <w:rFonts w:ascii="Consolas" w:eastAsia="Times New Roman" w:hAnsi="Consolas" w:cs="Times New Roman"/>
          <w:color w:val="D7BA7D"/>
          <w:kern w:val="0"/>
          <w:sz w:val="21"/>
          <w:szCs w:val="21"/>
          <w:lang w:eastAsia="en-IN"/>
          <w14:ligatures w14:val="none"/>
        </w:rPr>
        <w:t>-card</w:t>
      </w:r>
      <w:r w:rsidRPr="00BF727A">
        <w:rPr>
          <w:rFonts w:ascii="Consolas" w:eastAsia="Times New Roman" w:hAnsi="Consolas" w:cs="Times New Roman"/>
          <w:color w:val="D4D4D4"/>
          <w:kern w:val="0"/>
          <w:sz w:val="21"/>
          <w:szCs w:val="21"/>
          <w:lang w:eastAsia="en-IN"/>
          <w14:ligatures w14:val="none"/>
        </w:rPr>
        <w:t xml:space="preserve"> {</w:t>
      </w:r>
    </w:p>
    <w:p w14:paraId="4FAF793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background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white</w:t>
      </w:r>
      <w:r w:rsidRPr="00BF727A">
        <w:rPr>
          <w:rFonts w:ascii="Consolas" w:eastAsia="Times New Roman" w:hAnsi="Consolas" w:cs="Times New Roman"/>
          <w:color w:val="D4D4D4"/>
          <w:kern w:val="0"/>
          <w:sz w:val="21"/>
          <w:szCs w:val="21"/>
          <w:lang w:eastAsia="en-IN"/>
          <w14:ligatures w14:val="none"/>
        </w:rPr>
        <w:t>;</w:t>
      </w:r>
    </w:p>
    <w:p w14:paraId="19C9302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border-radius</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10px</w:t>
      </w:r>
      <w:r w:rsidRPr="00BF727A">
        <w:rPr>
          <w:rFonts w:ascii="Consolas" w:eastAsia="Times New Roman" w:hAnsi="Consolas" w:cs="Times New Roman"/>
          <w:color w:val="D4D4D4"/>
          <w:kern w:val="0"/>
          <w:sz w:val="21"/>
          <w:szCs w:val="21"/>
          <w:lang w:eastAsia="en-IN"/>
          <w14:ligatures w14:val="none"/>
        </w:rPr>
        <w:t>;</w:t>
      </w:r>
    </w:p>
    <w:p w14:paraId="564942D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box-shadow</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4px</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8px</w:t>
      </w:r>
      <w:r w:rsidRPr="00BF727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F727A">
        <w:rPr>
          <w:rFonts w:ascii="Consolas" w:eastAsia="Times New Roman" w:hAnsi="Consolas" w:cs="Times New Roman"/>
          <w:color w:val="DCDCAA"/>
          <w:kern w:val="0"/>
          <w:sz w:val="21"/>
          <w:szCs w:val="21"/>
          <w:lang w:eastAsia="en-IN"/>
          <w14:ligatures w14:val="none"/>
        </w:rPr>
        <w:t>rgba</w:t>
      </w:r>
      <w:proofErr w:type="spellEnd"/>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0.1</w:t>
      </w:r>
      <w:r w:rsidRPr="00BF727A">
        <w:rPr>
          <w:rFonts w:ascii="Consolas" w:eastAsia="Times New Roman" w:hAnsi="Consolas" w:cs="Times New Roman"/>
          <w:color w:val="D4D4D4"/>
          <w:kern w:val="0"/>
          <w:sz w:val="21"/>
          <w:szCs w:val="21"/>
          <w:lang w:eastAsia="en-IN"/>
          <w14:ligatures w14:val="none"/>
        </w:rPr>
        <w:t>);</w:t>
      </w:r>
    </w:p>
    <w:p w14:paraId="53957FC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overflow</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hidden</w:t>
      </w:r>
      <w:r w:rsidRPr="00BF727A">
        <w:rPr>
          <w:rFonts w:ascii="Consolas" w:eastAsia="Times New Roman" w:hAnsi="Consolas" w:cs="Times New Roman"/>
          <w:color w:val="D4D4D4"/>
          <w:kern w:val="0"/>
          <w:sz w:val="21"/>
          <w:szCs w:val="21"/>
          <w:lang w:eastAsia="en-IN"/>
          <w14:ligatures w14:val="none"/>
        </w:rPr>
        <w:t>;</w:t>
      </w:r>
    </w:p>
    <w:p w14:paraId="2952E68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width</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300px</w:t>
      </w:r>
      <w:r w:rsidRPr="00BF727A">
        <w:rPr>
          <w:rFonts w:ascii="Consolas" w:eastAsia="Times New Roman" w:hAnsi="Consolas" w:cs="Times New Roman"/>
          <w:color w:val="D4D4D4"/>
          <w:kern w:val="0"/>
          <w:sz w:val="21"/>
          <w:szCs w:val="21"/>
          <w:lang w:eastAsia="en-IN"/>
          <w14:ligatures w14:val="none"/>
        </w:rPr>
        <w:t>;</w:t>
      </w:r>
    </w:p>
    <w:p w14:paraId="6C63AE7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padding</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15px</w:t>
      </w:r>
      <w:r w:rsidRPr="00BF727A">
        <w:rPr>
          <w:rFonts w:ascii="Consolas" w:eastAsia="Times New Roman" w:hAnsi="Consolas" w:cs="Times New Roman"/>
          <w:color w:val="D4D4D4"/>
          <w:kern w:val="0"/>
          <w:sz w:val="21"/>
          <w:szCs w:val="21"/>
          <w:lang w:eastAsia="en-IN"/>
          <w14:ligatures w14:val="none"/>
        </w:rPr>
        <w:t>;</w:t>
      </w:r>
    </w:p>
    <w:p w14:paraId="47285BF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text-align</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725C61F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5D269DF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7BA7D"/>
          <w:kern w:val="0"/>
          <w:sz w:val="21"/>
          <w:szCs w:val="21"/>
          <w:lang w:eastAsia="en-IN"/>
          <w14:ligatures w14:val="none"/>
        </w:rPr>
        <w:t>.place</w:t>
      </w:r>
      <w:proofErr w:type="gramEnd"/>
      <w:r w:rsidRPr="00BF727A">
        <w:rPr>
          <w:rFonts w:ascii="Consolas" w:eastAsia="Times New Roman" w:hAnsi="Consolas" w:cs="Times New Roman"/>
          <w:color w:val="D7BA7D"/>
          <w:kern w:val="0"/>
          <w:sz w:val="21"/>
          <w:szCs w:val="21"/>
          <w:lang w:eastAsia="en-IN"/>
          <w14:ligatures w14:val="none"/>
        </w:rPr>
        <w:t>-card</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7BA7D"/>
          <w:kern w:val="0"/>
          <w:sz w:val="21"/>
          <w:szCs w:val="21"/>
          <w:lang w:eastAsia="en-IN"/>
          <w14:ligatures w14:val="none"/>
        </w:rPr>
        <w:t>img</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.place-card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video</w:t>
      </w:r>
      <w:r w:rsidRPr="00BF727A">
        <w:rPr>
          <w:rFonts w:ascii="Consolas" w:eastAsia="Times New Roman" w:hAnsi="Consolas" w:cs="Times New Roman"/>
          <w:color w:val="D4D4D4"/>
          <w:kern w:val="0"/>
          <w:sz w:val="21"/>
          <w:szCs w:val="21"/>
          <w:lang w:eastAsia="en-IN"/>
          <w14:ligatures w14:val="none"/>
        </w:rPr>
        <w:t xml:space="preserve"> {</w:t>
      </w:r>
    </w:p>
    <w:p w14:paraId="2D86DBC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width</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100%</w:t>
      </w:r>
      <w:r w:rsidRPr="00BF727A">
        <w:rPr>
          <w:rFonts w:ascii="Consolas" w:eastAsia="Times New Roman" w:hAnsi="Consolas" w:cs="Times New Roman"/>
          <w:color w:val="D4D4D4"/>
          <w:kern w:val="0"/>
          <w:sz w:val="21"/>
          <w:szCs w:val="21"/>
          <w:lang w:eastAsia="en-IN"/>
          <w14:ligatures w14:val="none"/>
        </w:rPr>
        <w:t>;</w:t>
      </w:r>
    </w:p>
    <w:p w14:paraId="29AA535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border-radius</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10px</w:t>
      </w:r>
      <w:r w:rsidRPr="00BF727A">
        <w:rPr>
          <w:rFonts w:ascii="Consolas" w:eastAsia="Times New Roman" w:hAnsi="Consolas" w:cs="Times New Roman"/>
          <w:color w:val="D4D4D4"/>
          <w:kern w:val="0"/>
          <w:sz w:val="21"/>
          <w:szCs w:val="21"/>
          <w:lang w:eastAsia="en-IN"/>
          <w14:ligatures w14:val="none"/>
        </w:rPr>
        <w:t>;</w:t>
      </w:r>
    </w:p>
    <w:p w14:paraId="064BCF4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255AAF4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7BA7D"/>
          <w:kern w:val="0"/>
          <w:sz w:val="21"/>
          <w:szCs w:val="21"/>
          <w:lang w:eastAsia="en-IN"/>
          <w14:ligatures w14:val="none"/>
        </w:rPr>
        <w:t>.place</w:t>
      </w:r>
      <w:proofErr w:type="gramEnd"/>
      <w:r w:rsidRPr="00BF727A">
        <w:rPr>
          <w:rFonts w:ascii="Consolas" w:eastAsia="Times New Roman" w:hAnsi="Consolas" w:cs="Times New Roman"/>
          <w:color w:val="D7BA7D"/>
          <w:kern w:val="0"/>
          <w:sz w:val="21"/>
          <w:szCs w:val="21"/>
          <w:lang w:eastAsia="en-IN"/>
          <w14:ligatures w14:val="none"/>
        </w:rPr>
        <w:t>-card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h3</w:t>
      </w:r>
      <w:r w:rsidRPr="00BF727A">
        <w:rPr>
          <w:rFonts w:ascii="Consolas" w:eastAsia="Times New Roman" w:hAnsi="Consolas" w:cs="Times New Roman"/>
          <w:color w:val="D4D4D4"/>
          <w:kern w:val="0"/>
          <w:sz w:val="21"/>
          <w:szCs w:val="21"/>
          <w:lang w:eastAsia="en-IN"/>
          <w14:ligatures w14:val="none"/>
        </w:rPr>
        <w:t xml:space="preserve"> {</w:t>
      </w:r>
    </w:p>
    <w:p w14:paraId="230224C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margin</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10px</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w:t>
      </w:r>
    </w:p>
    <w:p w14:paraId="2448FFA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#007bff</w:t>
      </w:r>
      <w:r w:rsidRPr="00BF727A">
        <w:rPr>
          <w:rFonts w:ascii="Consolas" w:eastAsia="Times New Roman" w:hAnsi="Consolas" w:cs="Times New Roman"/>
          <w:color w:val="D4D4D4"/>
          <w:kern w:val="0"/>
          <w:sz w:val="21"/>
          <w:szCs w:val="21"/>
          <w:lang w:eastAsia="en-IN"/>
          <w14:ligatures w14:val="none"/>
        </w:rPr>
        <w:t>;</w:t>
      </w:r>
    </w:p>
    <w:p w14:paraId="1F84164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2956E07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7BA7D"/>
          <w:kern w:val="0"/>
          <w:sz w:val="21"/>
          <w:szCs w:val="21"/>
          <w:lang w:eastAsia="en-IN"/>
          <w14:ligatures w14:val="none"/>
        </w:rPr>
        <w:t>.place</w:t>
      </w:r>
      <w:proofErr w:type="gramEnd"/>
      <w:r w:rsidRPr="00BF727A">
        <w:rPr>
          <w:rFonts w:ascii="Consolas" w:eastAsia="Times New Roman" w:hAnsi="Consolas" w:cs="Times New Roman"/>
          <w:color w:val="D7BA7D"/>
          <w:kern w:val="0"/>
          <w:sz w:val="21"/>
          <w:szCs w:val="21"/>
          <w:lang w:eastAsia="en-IN"/>
          <w14:ligatures w14:val="none"/>
        </w:rPr>
        <w:t>-card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p</w:t>
      </w:r>
      <w:r w:rsidRPr="00BF727A">
        <w:rPr>
          <w:rFonts w:ascii="Consolas" w:eastAsia="Times New Roman" w:hAnsi="Consolas" w:cs="Times New Roman"/>
          <w:color w:val="D4D4D4"/>
          <w:kern w:val="0"/>
          <w:sz w:val="21"/>
          <w:szCs w:val="21"/>
          <w:lang w:eastAsia="en-IN"/>
          <w14:ligatures w14:val="none"/>
        </w:rPr>
        <w:t xml:space="preserve"> {</w:t>
      </w:r>
    </w:p>
    <w:p w14:paraId="04EDB35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font-size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14px</w:t>
      </w:r>
      <w:r w:rsidRPr="00BF727A">
        <w:rPr>
          <w:rFonts w:ascii="Consolas" w:eastAsia="Times New Roman" w:hAnsi="Consolas" w:cs="Times New Roman"/>
          <w:color w:val="D4D4D4"/>
          <w:kern w:val="0"/>
          <w:sz w:val="21"/>
          <w:szCs w:val="21"/>
          <w:lang w:eastAsia="en-IN"/>
          <w14:ligatures w14:val="none"/>
        </w:rPr>
        <w:t>;</w:t>
      </w:r>
    </w:p>
    <w:p w14:paraId="2E06958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#555</w:t>
      </w:r>
      <w:r w:rsidRPr="00BF727A">
        <w:rPr>
          <w:rFonts w:ascii="Consolas" w:eastAsia="Times New Roman" w:hAnsi="Consolas" w:cs="Times New Roman"/>
          <w:color w:val="D4D4D4"/>
          <w:kern w:val="0"/>
          <w:sz w:val="21"/>
          <w:szCs w:val="21"/>
          <w:lang w:eastAsia="en-IN"/>
          <w14:ligatures w14:val="none"/>
        </w:rPr>
        <w:t>;</w:t>
      </w:r>
    </w:p>
    <w:p w14:paraId="4DA261D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69901EC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7BA7D"/>
          <w:kern w:val="0"/>
          <w:sz w:val="21"/>
          <w:szCs w:val="21"/>
          <w:lang w:eastAsia="en-IN"/>
          <w14:ligatures w14:val="none"/>
        </w:rPr>
        <w:t>.book</w:t>
      </w:r>
      <w:proofErr w:type="gramEnd"/>
      <w:r w:rsidRPr="00BF727A">
        <w:rPr>
          <w:rFonts w:ascii="Consolas" w:eastAsia="Times New Roman" w:hAnsi="Consolas" w:cs="Times New Roman"/>
          <w:color w:val="D7BA7D"/>
          <w:kern w:val="0"/>
          <w:sz w:val="21"/>
          <w:szCs w:val="21"/>
          <w:lang w:eastAsia="en-IN"/>
          <w14:ligatures w14:val="none"/>
        </w:rPr>
        <w:t>-</w:t>
      </w:r>
      <w:proofErr w:type="spellStart"/>
      <w:r w:rsidRPr="00BF727A">
        <w:rPr>
          <w:rFonts w:ascii="Consolas" w:eastAsia="Times New Roman" w:hAnsi="Consolas" w:cs="Times New Roman"/>
          <w:color w:val="D7BA7D"/>
          <w:kern w:val="0"/>
          <w:sz w:val="21"/>
          <w:szCs w:val="21"/>
          <w:lang w:eastAsia="en-IN"/>
          <w14:ligatures w14:val="none"/>
        </w:rPr>
        <w:t>btn</w:t>
      </w:r>
      <w:proofErr w:type="spellEnd"/>
      <w:r w:rsidRPr="00BF727A">
        <w:rPr>
          <w:rFonts w:ascii="Consolas" w:eastAsia="Times New Roman" w:hAnsi="Consolas" w:cs="Times New Roman"/>
          <w:color w:val="D4D4D4"/>
          <w:kern w:val="0"/>
          <w:sz w:val="21"/>
          <w:szCs w:val="21"/>
          <w:lang w:eastAsia="en-IN"/>
          <w14:ligatures w14:val="none"/>
        </w:rPr>
        <w:t xml:space="preserve"> {</w:t>
      </w:r>
    </w:p>
    <w:p w14:paraId="58F91EB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background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#28a745</w:t>
      </w:r>
      <w:r w:rsidRPr="00BF727A">
        <w:rPr>
          <w:rFonts w:ascii="Consolas" w:eastAsia="Times New Roman" w:hAnsi="Consolas" w:cs="Times New Roman"/>
          <w:color w:val="D4D4D4"/>
          <w:kern w:val="0"/>
          <w:sz w:val="21"/>
          <w:szCs w:val="21"/>
          <w:lang w:eastAsia="en-IN"/>
          <w14:ligatures w14:val="none"/>
        </w:rPr>
        <w:t>;</w:t>
      </w:r>
    </w:p>
    <w:p w14:paraId="681D3B2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white</w:t>
      </w:r>
      <w:r w:rsidRPr="00BF727A">
        <w:rPr>
          <w:rFonts w:ascii="Consolas" w:eastAsia="Times New Roman" w:hAnsi="Consolas" w:cs="Times New Roman"/>
          <w:color w:val="D4D4D4"/>
          <w:kern w:val="0"/>
          <w:sz w:val="21"/>
          <w:szCs w:val="21"/>
          <w:lang w:eastAsia="en-IN"/>
          <w14:ligatures w14:val="none"/>
        </w:rPr>
        <w:t>;</w:t>
      </w:r>
    </w:p>
    <w:p w14:paraId="447463F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border</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none</w:t>
      </w:r>
      <w:r w:rsidRPr="00BF727A">
        <w:rPr>
          <w:rFonts w:ascii="Consolas" w:eastAsia="Times New Roman" w:hAnsi="Consolas" w:cs="Times New Roman"/>
          <w:color w:val="D4D4D4"/>
          <w:kern w:val="0"/>
          <w:sz w:val="21"/>
          <w:szCs w:val="21"/>
          <w:lang w:eastAsia="en-IN"/>
          <w14:ligatures w14:val="none"/>
        </w:rPr>
        <w:t>;</w:t>
      </w:r>
    </w:p>
    <w:p w14:paraId="402B2E0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padding</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10px</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15px</w:t>
      </w:r>
      <w:r w:rsidRPr="00BF727A">
        <w:rPr>
          <w:rFonts w:ascii="Consolas" w:eastAsia="Times New Roman" w:hAnsi="Consolas" w:cs="Times New Roman"/>
          <w:color w:val="D4D4D4"/>
          <w:kern w:val="0"/>
          <w:sz w:val="21"/>
          <w:szCs w:val="21"/>
          <w:lang w:eastAsia="en-IN"/>
          <w14:ligatures w14:val="none"/>
        </w:rPr>
        <w:t>;</w:t>
      </w:r>
    </w:p>
    <w:p w14:paraId="5390B63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cursor</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pointer</w:t>
      </w:r>
      <w:r w:rsidRPr="00BF727A">
        <w:rPr>
          <w:rFonts w:ascii="Consolas" w:eastAsia="Times New Roman" w:hAnsi="Consolas" w:cs="Times New Roman"/>
          <w:color w:val="D4D4D4"/>
          <w:kern w:val="0"/>
          <w:sz w:val="21"/>
          <w:szCs w:val="21"/>
          <w:lang w:eastAsia="en-IN"/>
          <w14:ligatures w14:val="none"/>
        </w:rPr>
        <w:t>;</w:t>
      </w:r>
    </w:p>
    <w:p w14:paraId="71AABA8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border-radius</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5px</w:t>
      </w:r>
      <w:r w:rsidRPr="00BF727A">
        <w:rPr>
          <w:rFonts w:ascii="Consolas" w:eastAsia="Times New Roman" w:hAnsi="Consolas" w:cs="Times New Roman"/>
          <w:color w:val="D4D4D4"/>
          <w:kern w:val="0"/>
          <w:sz w:val="21"/>
          <w:szCs w:val="21"/>
          <w:lang w:eastAsia="en-IN"/>
          <w14:ligatures w14:val="none"/>
        </w:rPr>
        <w:t>;</w:t>
      </w:r>
    </w:p>
    <w:p w14:paraId="3DC3FFB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23356AB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7BA7D"/>
          <w:kern w:val="0"/>
          <w:sz w:val="21"/>
          <w:szCs w:val="21"/>
          <w:lang w:eastAsia="en-IN"/>
          <w14:ligatures w14:val="none"/>
        </w:rPr>
        <w:t>.</w:t>
      </w:r>
      <w:proofErr w:type="spellStart"/>
      <w:r w:rsidRPr="00BF727A">
        <w:rPr>
          <w:rFonts w:ascii="Consolas" w:eastAsia="Times New Roman" w:hAnsi="Consolas" w:cs="Times New Roman"/>
          <w:color w:val="D7BA7D"/>
          <w:kern w:val="0"/>
          <w:sz w:val="21"/>
          <w:szCs w:val="21"/>
          <w:lang w:eastAsia="en-IN"/>
          <w14:ligatures w14:val="none"/>
        </w:rPr>
        <w:t>book</w:t>
      </w:r>
      <w:proofErr w:type="gramEnd"/>
      <w:r w:rsidRPr="00BF727A">
        <w:rPr>
          <w:rFonts w:ascii="Consolas" w:eastAsia="Times New Roman" w:hAnsi="Consolas" w:cs="Times New Roman"/>
          <w:color w:val="D7BA7D"/>
          <w:kern w:val="0"/>
          <w:sz w:val="21"/>
          <w:szCs w:val="21"/>
          <w:lang w:eastAsia="en-IN"/>
          <w14:ligatures w14:val="none"/>
        </w:rPr>
        <w:t>-btn:hover</w:t>
      </w:r>
      <w:proofErr w:type="spellEnd"/>
      <w:r w:rsidRPr="00BF727A">
        <w:rPr>
          <w:rFonts w:ascii="Consolas" w:eastAsia="Times New Roman" w:hAnsi="Consolas" w:cs="Times New Roman"/>
          <w:color w:val="D4D4D4"/>
          <w:kern w:val="0"/>
          <w:sz w:val="21"/>
          <w:szCs w:val="21"/>
          <w:lang w:eastAsia="en-IN"/>
          <w14:ligatures w14:val="none"/>
        </w:rPr>
        <w:t xml:space="preserve"> {</w:t>
      </w:r>
    </w:p>
    <w:p w14:paraId="534ADB0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background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#218838</w:t>
      </w:r>
      <w:r w:rsidRPr="00BF727A">
        <w:rPr>
          <w:rFonts w:ascii="Consolas" w:eastAsia="Times New Roman" w:hAnsi="Consolas" w:cs="Times New Roman"/>
          <w:color w:val="D4D4D4"/>
          <w:kern w:val="0"/>
          <w:sz w:val="21"/>
          <w:szCs w:val="21"/>
          <w:lang w:eastAsia="en-IN"/>
          <w14:ligatures w14:val="none"/>
        </w:rPr>
        <w:t>;</w:t>
      </w:r>
    </w:p>
    <w:p w14:paraId="79C13D0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054F638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style</w:t>
      </w:r>
      <w:r w:rsidRPr="00BF727A">
        <w:rPr>
          <w:rFonts w:ascii="Consolas" w:eastAsia="Times New Roman" w:hAnsi="Consolas" w:cs="Times New Roman"/>
          <w:color w:val="808080"/>
          <w:kern w:val="0"/>
          <w:sz w:val="21"/>
          <w:szCs w:val="21"/>
          <w:lang w:eastAsia="en-IN"/>
          <w14:ligatures w14:val="none"/>
        </w:rPr>
        <w:t>&gt;</w:t>
      </w:r>
    </w:p>
    <w:p w14:paraId="51AA033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493DC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script</w:t>
      </w:r>
      <w:r w:rsidRPr="00BF727A">
        <w:rPr>
          <w:rFonts w:ascii="Consolas" w:eastAsia="Times New Roman" w:hAnsi="Consolas" w:cs="Times New Roman"/>
          <w:color w:val="808080"/>
          <w:kern w:val="0"/>
          <w:sz w:val="21"/>
          <w:szCs w:val="21"/>
          <w:lang w:eastAsia="en-IN"/>
          <w14:ligatures w14:val="none"/>
        </w:rPr>
        <w:t>&gt;</w:t>
      </w:r>
    </w:p>
    <w:p w14:paraId="4ED3C00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6A9955"/>
          <w:kern w:val="0"/>
          <w:sz w:val="21"/>
          <w:szCs w:val="21"/>
          <w:lang w:eastAsia="en-IN"/>
          <w14:ligatures w14:val="none"/>
        </w:rPr>
        <w:t>// Function to handle play and pause for videos</w:t>
      </w:r>
    </w:p>
    <w:p w14:paraId="2C79AF7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function</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CDCAA"/>
          <w:kern w:val="0"/>
          <w:sz w:val="21"/>
          <w:szCs w:val="21"/>
          <w:lang w:eastAsia="en-IN"/>
          <w14:ligatures w14:val="none"/>
        </w:rPr>
        <w:t>bookTour</w:t>
      </w:r>
      <w:proofErr w:type="spellEnd"/>
      <w:r w:rsidRPr="00BF727A">
        <w:rPr>
          <w:rFonts w:ascii="Consolas" w:eastAsia="Times New Roman" w:hAnsi="Consolas" w:cs="Times New Roman"/>
          <w:color w:val="D4D4D4"/>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placeId</w:t>
      </w:r>
      <w:proofErr w:type="spellEnd"/>
      <w:r w:rsidRPr="00BF727A">
        <w:rPr>
          <w:rFonts w:ascii="Consolas" w:eastAsia="Times New Roman" w:hAnsi="Consolas" w:cs="Times New Roman"/>
          <w:color w:val="D4D4D4"/>
          <w:kern w:val="0"/>
          <w:sz w:val="21"/>
          <w:szCs w:val="21"/>
          <w:lang w:eastAsia="en-IN"/>
          <w14:ligatures w14:val="none"/>
        </w:rPr>
        <w:t>) {</w:t>
      </w:r>
    </w:p>
    <w:p w14:paraId="534E706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6A9955"/>
          <w:kern w:val="0"/>
          <w:sz w:val="21"/>
          <w:szCs w:val="21"/>
          <w:lang w:eastAsia="en-IN"/>
          <w14:ligatures w14:val="none"/>
        </w:rPr>
        <w:t>// JavaScript just redirects; user already validated on PHP side</w:t>
      </w:r>
    </w:p>
    <w:p w14:paraId="033B146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F727A">
        <w:rPr>
          <w:rFonts w:ascii="Consolas" w:eastAsia="Times New Roman" w:hAnsi="Consolas" w:cs="Times New Roman"/>
          <w:color w:val="9CDCFE"/>
          <w:kern w:val="0"/>
          <w:sz w:val="21"/>
          <w:szCs w:val="21"/>
          <w:lang w:eastAsia="en-IN"/>
          <w14:ligatures w14:val="none"/>
        </w:rPr>
        <w:t>window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location</w:t>
      </w:r>
      <w:proofErr w:type="gram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booking.php?place_id</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 xml:space="preserve"> + </w:t>
      </w:r>
      <w:proofErr w:type="spellStart"/>
      <w:r w:rsidRPr="00BF727A">
        <w:rPr>
          <w:rFonts w:ascii="Consolas" w:eastAsia="Times New Roman" w:hAnsi="Consolas" w:cs="Times New Roman"/>
          <w:color w:val="9CDCFE"/>
          <w:kern w:val="0"/>
          <w:sz w:val="21"/>
          <w:szCs w:val="21"/>
          <w:lang w:eastAsia="en-IN"/>
          <w14:ligatures w14:val="none"/>
        </w:rPr>
        <w:t>placeId</w:t>
      </w:r>
      <w:proofErr w:type="spellEnd"/>
      <w:r w:rsidRPr="00BF727A">
        <w:rPr>
          <w:rFonts w:ascii="Consolas" w:eastAsia="Times New Roman" w:hAnsi="Consolas" w:cs="Times New Roman"/>
          <w:color w:val="D4D4D4"/>
          <w:kern w:val="0"/>
          <w:sz w:val="21"/>
          <w:szCs w:val="21"/>
          <w:lang w:eastAsia="en-IN"/>
          <w14:ligatures w14:val="none"/>
        </w:rPr>
        <w:t>;</w:t>
      </w:r>
    </w:p>
    <w:p w14:paraId="0C89BBD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1AF7B81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5F2A4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6A9955"/>
          <w:kern w:val="0"/>
          <w:sz w:val="21"/>
          <w:szCs w:val="21"/>
          <w:lang w:eastAsia="en-IN"/>
          <w14:ligatures w14:val="none"/>
        </w:rPr>
        <w:t>// Wait for the DOM to load before adding event listeners</w:t>
      </w:r>
    </w:p>
    <w:p w14:paraId="59E6037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F727A">
        <w:rPr>
          <w:rFonts w:ascii="Consolas" w:eastAsia="Times New Roman" w:hAnsi="Consolas" w:cs="Times New Roman"/>
          <w:color w:val="9CDCFE"/>
          <w:kern w:val="0"/>
          <w:sz w:val="21"/>
          <w:szCs w:val="21"/>
          <w:lang w:eastAsia="en-IN"/>
          <w14:ligatures w14:val="none"/>
        </w:rPr>
        <w:t>window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DCDCAA"/>
          <w:kern w:val="0"/>
          <w:sz w:val="21"/>
          <w:szCs w:val="21"/>
          <w:lang w:eastAsia="en-IN"/>
          <w14:ligatures w14:val="none"/>
        </w:rPr>
        <w:t>onload</w:t>
      </w:r>
      <w:proofErr w:type="spellEnd"/>
      <w:proofErr w:type="gramEnd"/>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569CD6"/>
          <w:kern w:val="0"/>
          <w:sz w:val="21"/>
          <w:szCs w:val="21"/>
          <w:lang w:eastAsia="en-IN"/>
          <w14:ligatures w14:val="none"/>
        </w:rPr>
        <w:t>function</w:t>
      </w:r>
      <w:r w:rsidRPr="00BF727A">
        <w:rPr>
          <w:rFonts w:ascii="Consolas" w:eastAsia="Times New Roman" w:hAnsi="Consolas" w:cs="Times New Roman"/>
          <w:color w:val="D4D4D4"/>
          <w:kern w:val="0"/>
          <w:sz w:val="21"/>
          <w:szCs w:val="21"/>
          <w:lang w:eastAsia="en-IN"/>
          <w14:ligatures w14:val="none"/>
        </w:rPr>
        <w:t>() {</w:t>
      </w:r>
    </w:p>
    <w:p w14:paraId="6820566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let</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videos</w:t>
      </w:r>
      <w:r w:rsidRPr="00BF727A">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BF727A">
        <w:rPr>
          <w:rFonts w:ascii="Consolas" w:eastAsia="Times New Roman" w:hAnsi="Consolas" w:cs="Times New Roman"/>
          <w:color w:val="9CDCFE"/>
          <w:kern w:val="0"/>
          <w:sz w:val="21"/>
          <w:szCs w:val="21"/>
          <w:lang w:eastAsia="en-IN"/>
          <w14:ligatures w14:val="none"/>
        </w:rPr>
        <w:t>document</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DCDCAA"/>
          <w:kern w:val="0"/>
          <w:sz w:val="21"/>
          <w:szCs w:val="21"/>
          <w:lang w:eastAsia="en-IN"/>
          <w14:ligatures w14:val="none"/>
        </w:rPr>
        <w:t>querySelectorAll</w:t>
      </w:r>
      <w:proofErr w:type="spellEnd"/>
      <w:proofErr w:type="gram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'video'</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6A9955"/>
          <w:kern w:val="0"/>
          <w:sz w:val="21"/>
          <w:szCs w:val="21"/>
          <w:lang w:eastAsia="en-IN"/>
          <w14:ligatures w14:val="none"/>
        </w:rPr>
        <w:t>// Select all videos on the page</w:t>
      </w:r>
    </w:p>
    <w:p w14:paraId="3BA0290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
    <w:p w14:paraId="0A52C97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6A9955"/>
          <w:kern w:val="0"/>
          <w:sz w:val="21"/>
          <w:szCs w:val="21"/>
          <w:lang w:eastAsia="en-IN"/>
          <w14:ligatures w14:val="none"/>
        </w:rPr>
        <w:t>// Loop through each video and add event listeners</w:t>
      </w:r>
    </w:p>
    <w:p w14:paraId="250683A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F727A">
        <w:rPr>
          <w:rFonts w:ascii="Consolas" w:eastAsia="Times New Roman" w:hAnsi="Consolas" w:cs="Times New Roman"/>
          <w:color w:val="9CDCFE"/>
          <w:kern w:val="0"/>
          <w:sz w:val="21"/>
          <w:szCs w:val="21"/>
          <w:lang w:eastAsia="en-IN"/>
          <w14:ligatures w14:val="none"/>
        </w:rPr>
        <w:t>videos</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DCDCAA"/>
          <w:kern w:val="0"/>
          <w:sz w:val="21"/>
          <w:szCs w:val="21"/>
          <w:lang w:eastAsia="en-IN"/>
          <w14:ligatures w14:val="none"/>
        </w:rPr>
        <w:t>forEach</w:t>
      </w:r>
      <w:proofErr w:type="spellEnd"/>
      <w:proofErr w:type="gram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569CD6"/>
          <w:kern w:val="0"/>
          <w:sz w:val="21"/>
          <w:szCs w:val="21"/>
          <w:lang w:eastAsia="en-IN"/>
          <w14:ligatures w14:val="none"/>
        </w:rPr>
        <w:t>function</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video</w:t>
      </w:r>
      <w:r w:rsidRPr="00BF727A">
        <w:rPr>
          <w:rFonts w:ascii="Consolas" w:eastAsia="Times New Roman" w:hAnsi="Consolas" w:cs="Times New Roman"/>
          <w:color w:val="D4D4D4"/>
          <w:kern w:val="0"/>
          <w:sz w:val="21"/>
          <w:szCs w:val="21"/>
          <w:lang w:eastAsia="en-IN"/>
          <w14:ligatures w14:val="none"/>
        </w:rPr>
        <w:t>) {</w:t>
      </w:r>
    </w:p>
    <w:p w14:paraId="05F4D5A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lastRenderedPageBreak/>
        <w:t xml:space="preserve">            </w:t>
      </w:r>
      <w:proofErr w:type="spellStart"/>
      <w:proofErr w:type="gramStart"/>
      <w:r w:rsidRPr="00BF727A">
        <w:rPr>
          <w:rFonts w:ascii="Consolas" w:eastAsia="Times New Roman" w:hAnsi="Consolas" w:cs="Times New Roman"/>
          <w:color w:val="9CDCFE"/>
          <w:kern w:val="0"/>
          <w:sz w:val="21"/>
          <w:szCs w:val="21"/>
          <w:lang w:eastAsia="en-IN"/>
          <w14:ligatures w14:val="none"/>
        </w:rPr>
        <w:t>video</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DCDCAA"/>
          <w:kern w:val="0"/>
          <w:sz w:val="21"/>
          <w:szCs w:val="21"/>
          <w:lang w:eastAsia="en-IN"/>
          <w14:ligatures w14:val="none"/>
        </w:rPr>
        <w:t>addEventListener</w:t>
      </w:r>
      <w:proofErr w:type="spellEnd"/>
      <w:proofErr w:type="gram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'play'</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function</w:t>
      </w:r>
      <w:r w:rsidRPr="00BF727A">
        <w:rPr>
          <w:rFonts w:ascii="Consolas" w:eastAsia="Times New Roman" w:hAnsi="Consolas" w:cs="Times New Roman"/>
          <w:color w:val="D4D4D4"/>
          <w:kern w:val="0"/>
          <w:sz w:val="21"/>
          <w:szCs w:val="21"/>
          <w:lang w:eastAsia="en-IN"/>
          <w14:ligatures w14:val="none"/>
        </w:rPr>
        <w:t>() {</w:t>
      </w:r>
    </w:p>
    <w:p w14:paraId="1CB59F3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6A9955"/>
          <w:kern w:val="0"/>
          <w:sz w:val="21"/>
          <w:szCs w:val="21"/>
          <w:lang w:eastAsia="en-IN"/>
          <w14:ligatures w14:val="none"/>
        </w:rPr>
        <w:t>// When a video is played, pause all other videos</w:t>
      </w:r>
    </w:p>
    <w:p w14:paraId="7EAAE81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F727A">
        <w:rPr>
          <w:rFonts w:ascii="Consolas" w:eastAsia="Times New Roman" w:hAnsi="Consolas" w:cs="Times New Roman"/>
          <w:color w:val="9CDCFE"/>
          <w:kern w:val="0"/>
          <w:sz w:val="21"/>
          <w:szCs w:val="21"/>
          <w:lang w:eastAsia="en-IN"/>
          <w14:ligatures w14:val="none"/>
        </w:rPr>
        <w:t>videos</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DCDCAA"/>
          <w:kern w:val="0"/>
          <w:sz w:val="21"/>
          <w:szCs w:val="21"/>
          <w:lang w:eastAsia="en-IN"/>
          <w14:ligatures w14:val="none"/>
        </w:rPr>
        <w:t>forEach</w:t>
      </w:r>
      <w:proofErr w:type="spellEnd"/>
      <w:proofErr w:type="gram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569CD6"/>
          <w:kern w:val="0"/>
          <w:sz w:val="21"/>
          <w:szCs w:val="21"/>
          <w:lang w:eastAsia="en-IN"/>
          <w14:ligatures w14:val="none"/>
        </w:rPr>
        <w:t>function</w:t>
      </w:r>
      <w:r w:rsidRPr="00BF727A">
        <w:rPr>
          <w:rFonts w:ascii="Consolas" w:eastAsia="Times New Roman" w:hAnsi="Consolas" w:cs="Times New Roman"/>
          <w:color w:val="D4D4D4"/>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otherVideo</w:t>
      </w:r>
      <w:proofErr w:type="spellEnd"/>
      <w:r w:rsidRPr="00BF727A">
        <w:rPr>
          <w:rFonts w:ascii="Consolas" w:eastAsia="Times New Roman" w:hAnsi="Consolas" w:cs="Times New Roman"/>
          <w:color w:val="D4D4D4"/>
          <w:kern w:val="0"/>
          <w:sz w:val="21"/>
          <w:szCs w:val="21"/>
          <w:lang w:eastAsia="en-IN"/>
          <w14:ligatures w14:val="none"/>
        </w:rPr>
        <w:t>) {</w:t>
      </w:r>
    </w:p>
    <w:p w14:paraId="7D976B2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586C0"/>
          <w:kern w:val="0"/>
          <w:sz w:val="21"/>
          <w:szCs w:val="21"/>
          <w:lang w:eastAsia="en-IN"/>
          <w14:ligatures w14:val="none"/>
        </w:rPr>
        <w:t>if</w:t>
      </w:r>
      <w:r w:rsidRPr="00BF727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F727A">
        <w:rPr>
          <w:rFonts w:ascii="Consolas" w:eastAsia="Times New Roman" w:hAnsi="Consolas" w:cs="Times New Roman"/>
          <w:color w:val="9CDCFE"/>
          <w:kern w:val="0"/>
          <w:sz w:val="21"/>
          <w:szCs w:val="21"/>
          <w:lang w:eastAsia="en-IN"/>
          <w14:ligatures w14:val="none"/>
        </w:rPr>
        <w:t>otherVideo</w:t>
      </w:r>
      <w:proofErr w:type="spellEnd"/>
      <w:r w:rsidRPr="00BF727A">
        <w:rPr>
          <w:rFonts w:ascii="Consolas" w:eastAsia="Times New Roman" w:hAnsi="Consolas" w:cs="Times New Roman"/>
          <w:color w:val="D4D4D4"/>
          <w:kern w:val="0"/>
          <w:sz w:val="21"/>
          <w:szCs w:val="21"/>
          <w:lang w:eastAsia="en-IN"/>
          <w14:ligatures w14:val="none"/>
        </w:rPr>
        <w:t xml:space="preserve">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video</w:t>
      </w:r>
      <w:r w:rsidRPr="00BF727A">
        <w:rPr>
          <w:rFonts w:ascii="Consolas" w:eastAsia="Times New Roman" w:hAnsi="Consolas" w:cs="Times New Roman"/>
          <w:color w:val="D4D4D4"/>
          <w:kern w:val="0"/>
          <w:sz w:val="21"/>
          <w:szCs w:val="21"/>
          <w:lang w:eastAsia="en-IN"/>
          <w14:ligatures w14:val="none"/>
        </w:rPr>
        <w:t>) {</w:t>
      </w:r>
    </w:p>
    <w:p w14:paraId="34F700C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otherVideo</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DCDCAA"/>
          <w:kern w:val="0"/>
          <w:sz w:val="21"/>
          <w:szCs w:val="21"/>
          <w:lang w:eastAsia="en-IN"/>
          <w14:ligatures w14:val="none"/>
        </w:rPr>
        <w:t>pause</w:t>
      </w:r>
      <w:proofErr w:type="spellEnd"/>
      <w:r w:rsidRPr="00BF727A">
        <w:rPr>
          <w:rFonts w:ascii="Consolas" w:eastAsia="Times New Roman" w:hAnsi="Consolas" w:cs="Times New Roman"/>
          <w:color w:val="D4D4D4"/>
          <w:kern w:val="0"/>
          <w:sz w:val="21"/>
          <w:szCs w:val="21"/>
          <w:lang w:eastAsia="en-IN"/>
          <w14:ligatures w14:val="none"/>
        </w:rPr>
        <w:t>();</w:t>
      </w:r>
    </w:p>
    <w:p w14:paraId="02E68A8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615CE62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43F7790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07EC191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078AEBE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7789F73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script</w:t>
      </w:r>
      <w:r w:rsidRPr="00BF727A">
        <w:rPr>
          <w:rFonts w:ascii="Consolas" w:eastAsia="Times New Roman" w:hAnsi="Consolas" w:cs="Times New Roman"/>
          <w:color w:val="808080"/>
          <w:kern w:val="0"/>
          <w:sz w:val="21"/>
          <w:szCs w:val="21"/>
          <w:lang w:eastAsia="en-IN"/>
          <w14:ligatures w14:val="none"/>
        </w:rPr>
        <w:t>&gt;</w:t>
      </w:r>
    </w:p>
    <w:p w14:paraId="02DE703F" w14:textId="77777777" w:rsidR="00656478" w:rsidRPr="00BF727A" w:rsidRDefault="00656478" w:rsidP="0065647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2A84E440" w14:textId="77777777" w:rsidR="00656478" w:rsidRDefault="00656478" w:rsidP="00656478">
      <w:pPr>
        <w:rPr>
          <w:b/>
          <w:bCs/>
          <w:u w:val="single"/>
        </w:rPr>
      </w:pPr>
      <w:proofErr w:type="spellStart"/>
      <w:r>
        <w:rPr>
          <w:b/>
          <w:bCs/>
          <w:u w:val="single"/>
        </w:rPr>
        <w:t>guide_booking.php</w:t>
      </w:r>
      <w:proofErr w:type="spellEnd"/>
      <w:r>
        <w:rPr>
          <w:b/>
          <w:bCs/>
          <w:u w:val="single"/>
        </w:rPr>
        <w:t>-</w:t>
      </w:r>
    </w:p>
    <w:p w14:paraId="47352A0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p>
    <w:p w14:paraId="5D9ABAB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586C0"/>
          <w:kern w:val="0"/>
          <w:sz w:val="21"/>
          <w:szCs w:val="21"/>
          <w:lang w:eastAsia="en-IN"/>
          <w14:ligatures w14:val="none"/>
        </w:rPr>
        <w:t>include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db_connect.php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w:t>
      </w:r>
    </w:p>
    <w:p w14:paraId="13F9ECB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BF727A">
        <w:rPr>
          <w:rFonts w:ascii="Consolas" w:eastAsia="Times New Roman" w:hAnsi="Consolas" w:cs="Times New Roman"/>
          <w:color w:val="DCDCAA"/>
          <w:kern w:val="0"/>
          <w:sz w:val="21"/>
          <w:szCs w:val="21"/>
          <w:lang w:eastAsia="en-IN"/>
          <w14:ligatures w14:val="none"/>
        </w:rPr>
        <w:t>session_</w:t>
      </w:r>
      <w:proofErr w:type="gramStart"/>
      <w:r w:rsidRPr="00BF727A">
        <w:rPr>
          <w:rFonts w:ascii="Consolas" w:eastAsia="Times New Roman" w:hAnsi="Consolas" w:cs="Times New Roman"/>
          <w:color w:val="DCDCAA"/>
          <w:kern w:val="0"/>
          <w:sz w:val="21"/>
          <w:szCs w:val="21"/>
          <w:lang w:eastAsia="en-IN"/>
          <w14:ligatures w14:val="none"/>
        </w:rPr>
        <w:t>start</w:t>
      </w:r>
      <w:proofErr w:type="spellEnd"/>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D4D4D4"/>
          <w:kern w:val="0"/>
          <w:sz w:val="21"/>
          <w:szCs w:val="21"/>
          <w:lang w:eastAsia="en-IN"/>
          <w14:ligatures w14:val="none"/>
        </w:rPr>
        <w:t>);</w:t>
      </w:r>
    </w:p>
    <w:p w14:paraId="75FA704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3B2718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586C0"/>
          <w:kern w:val="0"/>
          <w:sz w:val="21"/>
          <w:szCs w:val="21"/>
          <w:lang w:eastAsia="en-IN"/>
          <w14:ligatures w14:val="none"/>
        </w:rPr>
        <w:t>if</w:t>
      </w: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4D4D4"/>
          <w:kern w:val="0"/>
          <w:sz w:val="21"/>
          <w:szCs w:val="21"/>
          <w:lang w:eastAsia="en-IN"/>
          <w14:ligatures w14:val="none"/>
        </w:rPr>
        <w:t>(!</w:t>
      </w:r>
      <w:proofErr w:type="spellStart"/>
      <w:r w:rsidRPr="00BF727A">
        <w:rPr>
          <w:rFonts w:ascii="Consolas" w:eastAsia="Times New Roman" w:hAnsi="Consolas" w:cs="Times New Roman"/>
          <w:color w:val="DCDCAA"/>
          <w:kern w:val="0"/>
          <w:sz w:val="21"/>
          <w:szCs w:val="21"/>
          <w:lang w:eastAsia="en-IN"/>
          <w14:ligatures w14:val="none"/>
        </w:rPr>
        <w:t>isset</w:t>
      </w:r>
      <w:proofErr w:type="spellEnd"/>
      <w:proofErr w:type="gram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$_SESSION</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user_id</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 {</w:t>
      </w:r>
    </w:p>
    <w:p w14:paraId="0FB9BC6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C586C0"/>
          <w:kern w:val="0"/>
          <w:sz w:val="21"/>
          <w:szCs w:val="21"/>
          <w:lang w:eastAsia="en-IN"/>
          <w14:ligatures w14:val="none"/>
        </w:rPr>
        <w:t>die</w:t>
      </w:r>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CE9178"/>
          <w:kern w:val="0"/>
          <w:sz w:val="21"/>
          <w:szCs w:val="21"/>
          <w:lang w:eastAsia="en-IN"/>
          <w14:ligatures w14:val="none"/>
        </w:rPr>
        <w:t xml:space="preserve">"Please &lt;a </w:t>
      </w:r>
      <w:proofErr w:type="spellStart"/>
      <w:r w:rsidRPr="00BF727A">
        <w:rPr>
          <w:rFonts w:ascii="Consolas" w:eastAsia="Times New Roman" w:hAnsi="Consolas" w:cs="Times New Roman"/>
          <w:color w:val="CE9178"/>
          <w:kern w:val="0"/>
          <w:sz w:val="21"/>
          <w:szCs w:val="21"/>
          <w:lang w:eastAsia="en-IN"/>
          <w14:ligatures w14:val="none"/>
        </w:rPr>
        <w:t>href</w:t>
      </w:r>
      <w:proofErr w:type="spellEnd"/>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login.php</w:t>
      </w:r>
      <w:proofErr w:type="spellEnd"/>
      <w:r w:rsidRPr="00BF727A">
        <w:rPr>
          <w:rFonts w:ascii="Consolas" w:eastAsia="Times New Roman" w:hAnsi="Consolas" w:cs="Times New Roman"/>
          <w:color w:val="CE9178"/>
          <w:kern w:val="0"/>
          <w:sz w:val="21"/>
          <w:szCs w:val="21"/>
          <w:lang w:eastAsia="en-IN"/>
          <w14:ligatures w14:val="none"/>
        </w:rPr>
        <w:t>'&gt;login&lt;/a&gt; to book a guide."</w:t>
      </w:r>
      <w:r w:rsidRPr="00BF727A">
        <w:rPr>
          <w:rFonts w:ascii="Consolas" w:eastAsia="Times New Roman" w:hAnsi="Consolas" w:cs="Times New Roman"/>
          <w:color w:val="D4D4D4"/>
          <w:kern w:val="0"/>
          <w:sz w:val="21"/>
          <w:szCs w:val="21"/>
          <w:lang w:eastAsia="en-IN"/>
          <w14:ligatures w14:val="none"/>
        </w:rPr>
        <w:t>);</w:t>
      </w:r>
    </w:p>
    <w:p w14:paraId="637E9BE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w:t>
      </w:r>
    </w:p>
    <w:p w14:paraId="0B2EF15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EE427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9CDCFE"/>
          <w:kern w:val="0"/>
          <w:sz w:val="21"/>
          <w:szCs w:val="21"/>
          <w:lang w:eastAsia="en-IN"/>
          <w14:ligatures w14:val="none"/>
        </w:rPr>
        <w:t>$message</w:t>
      </w: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w:t>
      </w:r>
    </w:p>
    <w:p w14:paraId="2978CC9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4D6BE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586C0"/>
          <w:kern w:val="0"/>
          <w:sz w:val="21"/>
          <w:szCs w:val="21"/>
          <w:lang w:eastAsia="en-IN"/>
          <w14:ligatures w14:val="none"/>
        </w:rPr>
        <w:t>if</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$_SERVER</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"REQUEST_METHOD"</w:t>
      </w: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CE9178"/>
          <w:kern w:val="0"/>
          <w:sz w:val="21"/>
          <w:szCs w:val="21"/>
          <w:lang w:eastAsia="en-IN"/>
          <w14:ligatures w14:val="none"/>
        </w:rPr>
        <w:t>"POST"</w:t>
      </w:r>
      <w:r w:rsidRPr="00BF727A">
        <w:rPr>
          <w:rFonts w:ascii="Consolas" w:eastAsia="Times New Roman" w:hAnsi="Consolas" w:cs="Times New Roman"/>
          <w:color w:val="D4D4D4"/>
          <w:kern w:val="0"/>
          <w:sz w:val="21"/>
          <w:szCs w:val="21"/>
          <w:lang w:eastAsia="en-IN"/>
          <w14:ligatures w14:val="none"/>
        </w:rPr>
        <w:t>) {</w:t>
      </w:r>
    </w:p>
    <w:p w14:paraId="2731A62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guide_id</w:t>
      </w:r>
      <w:proofErr w:type="spellEnd"/>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9CDCFE"/>
          <w:kern w:val="0"/>
          <w:sz w:val="21"/>
          <w:szCs w:val="21"/>
          <w:lang w:eastAsia="en-IN"/>
          <w14:ligatures w14:val="none"/>
        </w:rPr>
        <w:t>$_POST</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guide_id</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w:t>
      </w:r>
    </w:p>
    <w:p w14:paraId="36C1191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user_id</w:t>
      </w:r>
      <w:proofErr w:type="spellEnd"/>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9CDCFE"/>
          <w:kern w:val="0"/>
          <w:sz w:val="21"/>
          <w:szCs w:val="21"/>
          <w:lang w:eastAsia="en-IN"/>
          <w14:ligatures w14:val="none"/>
        </w:rPr>
        <w:t>$_SESSION</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user_id</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w:t>
      </w:r>
    </w:p>
    <w:p w14:paraId="28EB594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CD945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stmt</w:t>
      </w:r>
      <w:proofErr w:type="spellEnd"/>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9CDCFE"/>
          <w:kern w:val="0"/>
          <w:sz w:val="21"/>
          <w:szCs w:val="21"/>
          <w:lang w:eastAsia="en-IN"/>
          <w14:ligatures w14:val="none"/>
        </w:rPr>
        <w:t>$conn</w:t>
      </w:r>
      <w:r w:rsidRPr="00BF727A">
        <w:rPr>
          <w:rFonts w:ascii="Consolas" w:eastAsia="Times New Roman" w:hAnsi="Consolas" w:cs="Times New Roman"/>
          <w:color w:val="D4D4D4"/>
          <w:kern w:val="0"/>
          <w:sz w:val="21"/>
          <w:szCs w:val="21"/>
          <w:lang w:eastAsia="en-IN"/>
          <w14:ligatures w14:val="none"/>
        </w:rPr>
        <w:t>-&gt;</w:t>
      </w:r>
      <w:proofErr w:type="gramStart"/>
      <w:r w:rsidRPr="00BF727A">
        <w:rPr>
          <w:rFonts w:ascii="Consolas" w:eastAsia="Times New Roman" w:hAnsi="Consolas" w:cs="Times New Roman"/>
          <w:color w:val="DCDCAA"/>
          <w:kern w:val="0"/>
          <w:sz w:val="21"/>
          <w:szCs w:val="21"/>
          <w:lang w:eastAsia="en-IN"/>
          <w14:ligatures w14:val="none"/>
        </w:rPr>
        <w:t>prepare</w:t>
      </w:r>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569CD6"/>
          <w:kern w:val="0"/>
          <w:sz w:val="21"/>
          <w:szCs w:val="21"/>
          <w:lang w:eastAsia="en-IN"/>
          <w14:ligatures w14:val="none"/>
        </w:rPr>
        <w:t>INSERT INTO</w:t>
      </w:r>
      <w:r w:rsidRPr="00BF727A">
        <w:rPr>
          <w:rFonts w:ascii="Consolas" w:eastAsia="Times New Roman" w:hAnsi="Consolas" w:cs="Times New Roman"/>
          <w:color w:val="CE9178"/>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guide_bookings</w:t>
      </w:r>
      <w:proofErr w:type="spellEnd"/>
      <w:r w:rsidRPr="00BF727A">
        <w:rPr>
          <w:rFonts w:ascii="Consolas" w:eastAsia="Times New Roman" w:hAnsi="Consolas" w:cs="Times New Roman"/>
          <w:color w:val="CE9178"/>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user_id</w:t>
      </w:r>
      <w:proofErr w:type="spellEnd"/>
      <w:r w:rsidRPr="00BF727A">
        <w:rPr>
          <w:rFonts w:ascii="Consolas" w:eastAsia="Times New Roman" w:hAnsi="Consolas" w:cs="Times New Roman"/>
          <w:color w:val="CE9178"/>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guide_id</w:t>
      </w:r>
      <w:proofErr w:type="spellEnd"/>
      <w:r w:rsidRPr="00BF727A">
        <w:rPr>
          <w:rFonts w:ascii="Consolas" w:eastAsia="Times New Roman" w:hAnsi="Consolas" w:cs="Times New Roman"/>
          <w:color w:val="CE9178"/>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VALUES</w:t>
      </w:r>
      <w:r w:rsidRPr="00BF727A">
        <w:rPr>
          <w:rFonts w:ascii="Consolas" w:eastAsia="Times New Roman" w:hAnsi="Consolas" w:cs="Times New Roman"/>
          <w:color w:val="CE9178"/>
          <w:kern w:val="0"/>
          <w:sz w:val="21"/>
          <w:szCs w:val="21"/>
          <w:lang w:eastAsia="en-IN"/>
          <w14:ligatures w14:val="none"/>
        </w:rPr>
        <w:t xml:space="preserve"> (?, ?)"</w:t>
      </w:r>
      <w:r w:rsidRPr="00BF727A">
        <w:rPr>
          <w:rFonts w:ascii="Consolas" w:eastAsia="Times New Roman" w:hAnsi="Consolas" w:cs="Times New Roman"/>
          <w:color w:val="D4D4D4"/>
          <w:kern w:val="0"/>
          <w:sz w:val="21"/>
          <w:szCs w:val="21"/>
          <w:lang w:eastAsia="en-IN"/>
          <w14:ligatures w14:val="none"/>
        </w:rPr>
        <w:t>);</w:t>
      </w:r>
    </w:p>
    <w:p w14:paraId="54BFF43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stmt</w:t>
      </w:r>
      <w:proofErr w:type="spellEnd"/>
      <w:r w:rsidRPr="00BF727A">
        <w:rPr>
          <w:rFonts w:ascii="Consolas" w:eastAsia="Times New Roman" w:hAnsi="Consolas" w:cs="Times New Roman"/>
          <w:color w:val="D4D4D4"/>
          <w:kern w:val="0"/>
          <w:sz w:val="21"/>
          <w:szCs w:val="21"/>
          <w:lang w:eastAsia="en-IN"/>
          <w14:ligatures w14:val="none"/>
        </w:rPr>
        <w:t>-&gt;</w:t>
      </w:r>
      <w:proofErr w:type="spellStart"/>
      <w:r w:rsidRPr="00BF727A">
        <w:rPr>
          <w:rFonts w:ascii="Consolas" w:eastAsia="Times New Roman" w:hAnsi="Consolas" w:cs="Times New Roman"/>
          <w:color w:val="DCDCAA"/>
          <w:kern w:val="0"/>
          <w:sz w:val="21"/>
          <w:szCs w:val="21"/>
          <w:lang w:eastAsia="en-IN"/>
          <w14:ligatures w14:val="none"/>
        </w:rPr>
        <w:t>bind_</w:t>
      </w:r>
      <w:proofErr w:type="gramStart"/>
      <w:r w:rsidRPr="00BF727A">
        <w:rPr>
          <w:rFonts w:ascii="Consolas" w:eastAsia="Times New Roman" w:hAnsi="Consolas" w:cs="Times New Roman"/>
          <w:color w:val="DCDCAA"/>
          <w:kern w:val="0"/>
          <w:sz w:val="21"/>
          <w:szCs w:val="21"/>
          <w:lang w:eastAsia="en-IN"/>
          <w14:ligatures w14:val="none"/>
        </w:rPr>
        <w:t>param</w:t>
      </w:r>
      <w:proofErr w:type="spellEnd"/>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CE9178"/>
          <w:kern w:val="0"/>
          <w:sz w:val="21"/>
          <w:szCs w:val="21"/>
          <w:lang w:eastAsia="en-IN"/>
          <w14:ligatures w14:val="none"/>
        </w:rPr>
        <w:t>"ii"</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user_id</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guide_id</w:t>
      </w:r>
      <w:proofErr w:type="spellEnd"/>
      <w:r w:rsidRPr="00BF727A">
        <w:rPr>
          <w:rFonts w:ascii="Consolas" w:eastAsia="Times New Roman" w:hAnsi="Consolas" w:cs="Times New Roman"/>
          <w:color w:val="D4D4D4"/>
          <w:kern w:val="0"/>
          <w:sz w:val="21"/>
          <w:szCs w:val="21"/>
          <w:lang w:eastAsia="en-IN"/>
          <w14:ligatures w14:val="none"/>
        </w:rPr>
        <w:t>);</w:t>
      </w:r>
    </w:p>
    <w:p w14:paraId="6308C76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D7C4E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586C0"/>
          <w:kern w:val="0"/>
          <w:sz w:val="21"/>
          <w:szCs w:val="21"/>
          <w:lang w:eastAsia="en-IN"/>
          <w14:ligatures w14:val="none"/>
        </w:rPr>
        <w:t>if</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stmt</w:t>
      </w:r>
      <w:proofErr w:type="spellEnd"/>
      <w:r w:rsidRPr="00BF727A">
        <w:rPr>
          <w:rFonts w:ascii="Consolas" w:eastAsia="Times New Roman" w:hAnsi="Consolas" w:cs="Times New Roman"/>
          <w:color w:val="D4D4D4"/>
          <w:kern w:val="0"/>
          <w:sz w:val="21"/>
          <w:szCs w:val="21"/>
          <w:lang w:eastAsia="en-IN"/>
          <w14:ligatures w14:val="none"/>
        </w:rPr>
        <w:t>-&gt;</w:t>
      </w:r>
      <w:proofErr w:type="gramStart"/>
      <w:r w:rsidRPr="00BF727A">
        <w:rPr>
          <w:rFonts w:ascii="Consolas" w:eastAsia="Times New Roman" w:hAnsi="Consolas" w:cs="Times New Roman"/>
          <w:color w:val="DCDCAA"/>
          <w:kern w:val="0"/>
          <w:sz w:val="21"/>
          <w:szCs w:val="21"/>
          <w:lang w:eastAsia="en-IN"/>
          <w14:ligatures w14:val="none"/>
        </w:rPr>
        <w:t>execute</w:t>
      </w:r>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D4D4D4"/>
          <w:kern w:val="0"/>
          <w:sz w:val="21"/>
          <w:szCs w:val="21"/>
          <w:lang w:eastAsia="en-IN"/>
          <w14:ligatures w14:val="none"/>
        </w:rPr>
        <w:t>)) {</w:t>
      </w:r>
    </w:p>
    <w:p w14:paraId="0AAA2BD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$message</w:t>
      </w: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CE9178"/>
          <w:kern w:val="0"/>
          <w:sz w:val="21"/>
          <w:szCs w:val="21"/>
          <w:lang w:eastAsia="en-IN"/>
          <w14:ligatures w14:val="none"/>
        </w:rPr>
        <w:t>"&lt;p class='success'&gt;</w:t>
      </w:r>
      <w:r w:rsidRPr="00BF727A">
        <w:rPr>
          <w:rFonts w:ascii="Segoe UI Emoji" w:eastAsia="Times New Roman" w:hAnsi="Segoe UI Emoji" w:cs="Segoe UI Emoji"/>
          <w:color w:val="CE9178"/>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 xml:space="preserve"> Guide booking </w:t>
      </w:r>
      <w:proofErr w:type="gramStart"/>
      <w:r w:rsidRPr="00BF727A">
        <w:rPr>
          <w:rFonts w:ascii="Consolas" w:eastAsia="Times New Roman" w:hAnsi="Consolas" w:cs="Times New Roman"/>
          <w:color w:val="CE9178"/>
          <w:kern w:val="0"/>
          <w:sz w:val="21"/>
          <w:szCs w:val="21"/>
          <w:lang w:eastAsia="en-IN"/>
          <w14:ligatures w14:val="none"/>
        </w:rPr>
        <w:t>confirmed!&lt;</w:t>
      </w:r>
      <w:proofErr w:type="gramEnd"/>
      <w:r w:rsidRPr="00BF727A">
        <w:rPr>
          <w:rFonts w:ascii="Consolas" w:eastAsia="Times New Roman" w:hAnsi="Consolas" w:cs="Times New Roman"/>
          <w:color w:val="CE9178"/>
          <w:kern w:val="0"/>
          <w:sz w:val="21"/>
          <w:szCs w:val="21"/>
          <w:lang w:eastAsia="en-IN"/>
          <w14:ligatures w14:val="none"/>
        </w:rPr>
        <w:t>/p&gt;"</w:t>
      </w:r>
      <w:r w:rsidRPr="00BF727A">
        <w:rPr>
          <w:rFonts w:ascii="Consolas" w:eastAsia="Times New Roman" w:hAnsi="Consolas" w:cs="Times New Roman"/>
          <w:color w:val="D4D4D4"/>
          <w:kern w:val="0"/>
          <w:sz w:val="21"/>
          <w:szCs w:val="21"/>
          <w:lang w:eastAsia="en-IN"/>
          <w14:ligatures w14:val="none"/>
        </w:rPr>
        <w:t>;</w:t>
      </w:r>
    </w:p>
    <w:p w14:paraId="3D5F862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C586C0"/>
          <w:kern w:val="0"/>
          <w:sz w:val="21"/>
          <w:szCs w:val="21"/>
          <w:lang w:eastAsia="en-IN"/>
          <w14:ligatures w14:val="none"/>
        </w:rPr>
        <w:t>else</w:t>
      </w:r>
      <w:r w:rsidRPr="00BF727A">
        <w:rPr>
          <w:rFonts w:ascii="Consolas" w:eastAsia="Times New Roman" w:hAnsi="Consolas" w:cs="Times New Roman"/>
          <w:color w:val="D4D4D4"/>
          <w:kern w:val="0"/>
          <w:sz w:val="21"/>
          <w:szCs w:val="21"/>
          <w:lang w:eastAsia="en-IN"/>
          <w14:ligatures w14:val="none"/>
        </w:rPr>
        <w:t xml:space="preserve"> {</w:t>
      </w:r>
    </w:p>
    <w:p w14:paraId="14A9895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$message</w:t>
      </w: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CE9178"/>
          <w:kern w:val="0"/>
          <w:sz w:val="21"/>
          <w:szCs w:val="21"/>
          <w:lang w:eastAsia="en-IN"/>
          <w14:ligatures w14:val="none"/>
        </w:rPr>
        <w:t>"&lt;p class='error'&gt;</w:t>
      </w:r>
      <w:r w:rsidRPr="00BF727A">
        <w:rPr>
          <w:rFonts w:ascii="Segoe UI Emoji" w:eastAsia="Times New Roman" w:hAnsi="Segoe UI Emoji" w:cs="Segoe UI Emoji"/>
          <w:color w:val="CE9178"/>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 xml:space="preserve"> Error: </w:t>
      </w:r>
      <w:proofErr w:type="gramStart"/>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 xml:space="preserve"> .</w:t>
      </w:r>
      <w:proofErr w:type="gramEnd"/>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CDCAA"/>
          <w:kern w:val="0"/>
          <w:sz w:val="21"/>
          <w:szCs w:val="21"/>
          <w:lang w:eastAsia="en-IN"/>
          <w14:ligatures w14:val="none"/>
        </w:rPr>
        <w:t>htmlspecialchars</w:t>
      </w:r>
      <w:proofErr w:type="spell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stmt</w:t>
      </w:r>
      <w:proofErr w:type="spellEnd"/>
      <w:r w:rsidRPr="00BF727A">
        <w:rPr>
          <w:rFonts w:ascii="Consolas" w:eastAsia="Times New Roman" w:hAnsi="Consolas" w:cs="Times New Roman"/>
          <w:color w:val="D4D4D4"/>
          <w:kern w:val="0"/>
          <w:sz w:val="21"/>
          <w:szCs w:val="21"/>
          <w:lang w:eastAsia="en-IN"/>
          <w14:ligatures w14:val="none"/>
        </w:rPr>
        <w:t>-&gt;</w:t>
      </w:r>
      <w:r w:rsidRPr="00BF727A">
        <w:rPr>
          <w:rFonts w:ascii="Consolas" w:eastAsia="Times New Roman" w:hAnsi="Consolas" w:cs="Times New Roman"/>
          <w:color w:val="9CDCFE"/>
          <w:kern w:val="0"/>
          <w:sz w:val="21"/>
          <w:szCs w:val="21"/>
          <w:lang w:eastAsia="en-IN"/>
          <w14:ligatures w14:val="none"/>
        </w:rPr>
        <w:t>error</w:t>
      </w:r>
      <w:proofErr w:type="gramStart"/>
      <w:r w:rsidRPr="00BF727A">
        <w:rPr>
          <w:rFonts w:ascii="Consolas" w:eastAsia="Times New Roman" w:hAnsi="Consolas" w:cs="Times New Roman"/>
          <w:color w:val="D4D4D4"/>
          <w:kern w:val="0"/>
          <w:sz w:val="21"/>
          <w:szCs w:val="21"/>
          <w:lang w:eastAsia="en-IN"/>
          <w14:ligatures w14:val="none"/>
        </w:rPr>
        <w:t>)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"&lt;/p&gt;"</w:t>
      </w:r>
      <w:r w:rsidRPr="00BF727A">
        <w:rPr>
          <w:rFonts w:ascii="Consolas" w:eastAsia="Times New Roman" w:hAnsi="Consolas" w:cs="Times New Roman"/>
          <w:color w:val="D4D4D4"/>
          <w:kern w:val="0"/>
          <w:sz w:val="21"/>
          <w:szCs w:val="21"/>
          <w:lang w:eastAsia="en-IN"/>
          <w14:ligatures w14:val="none"/>
        </w:rPr>
        <w:t>;</w:t>
      </w:r>
    </w:p>
    <w:p w14:paraId="470690E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61F257B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stmt</w:t>
      </w:r>
      <w:proofErr w:type="spellEnd"/>
      <w:r w:rsidRPr="00BF727A">
        <w:rPr>
          <w:rFonts w:ascii="Consolas" w:eastAsia="Times New Roman" w:hAnsi="Consolas" w:cs="Times New Roman"/>
          <w:color w:val="D4D4D4"/>
          <w:kern w:val="0"/>
          <w:sz w:val="21"/>
          <w:szCs w:val="21"/>
          <w:lang w:eastAsia="en-IN"/>
          <w14:ligatures w14:val="none"/>
        </w:rPr>
        <w:t>-&gt;</w:t>
      </w:r>
      <w:proofErr w:type="gramStart"/>
      <w:r w:rsidRPr="00BF727A">
        <w:rPr>
          <w:rFonts w:ascii="Consolas" w:eastAsia="Times New Roman" w:hAnsi="Consolas" w:cs="Times New Roman"/>
          <w:color w:val="DCDCAA"/>
          <w:kern w:val="0"/>
          <w:sz w:val="21"/>
          <w:szCs w:val="21"/>
          <w:lang w:eastAsia="en-IN"/>
          <w14:ligatures w14:val="none"/>
        </w:rPr>
        <w:t>close</w:t>
      </w:r>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D4D4D4"/>
          <w:kern w:val="0"/>
          <w:sz w:val="21"/>
          <w:szCs w:val="21"/>
          <w:lang w:eastAsia="en-IN"/>
          <w14:ligatures w14:val="none"/>
        </w:rPr>
        <w:t>);</w:t>
      </w:r>
    </w:p>
    <w:p w14:paraId="291B16B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w:t>
      </w:r>
    </w:p>
    <w:p w14:paraId="0F43362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8187E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sql</w:t>
      </w:r>
      <w:proofErr w:type="spellEnd"/>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569CD6"/>
          <w:kern w:val="0"/>
          <w:sz w:val="21"/>
          <w:szCs w:val="21"/>
          <w:lang w:eastAsia="en-IN"/>
          <w14:ligatures w14:val="none"/>
        </w:rPr>
        <w:t>SELECT</w:t>
      </w:r>
      <w:r w:rsidRPr="00BF727A">
        <w:rPr>
          <w:rFonts w:ascii="Consolas" w:eastAsia="Times New Roman" w:hAnsi="Consolas" w:cs="Times New Roman"/>
          <w:color w:val="CE9178"/>
          <w:kern w:val="0"/>
          <w:sz w:val="21"/>
          <w:szCs w:val="21"/>
          <w:lang w:eastAsia="en-IN"/>
          <w14:ligatures w14:val="none"/>
        </w:rPr>
        <w:t xml:space="preserve"> </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FROM</w:t>
      </w:r>
      <w:r w:rsidRPr="00BF727A">
        <w:rPr>
          <w:rFonts w:ascii="Consolas" w:eastAsia="Times New Roman" w:hAnsi="Consolas" w:cs="Times New Roman"/>
          <w:color w:val="CE9178"/>
          <w:kern w:val="0"/>
          <w:sz w:val="21"/>
          <w:szCs w:val="21"/>
          <w:lang w:eastAsia="en-IN"/>
          <w14:ligatures w14:val="none"/>
        </w:rPr>
        <w:t xml:space="preserve"> guides </w:t>
      </w:r>
      <w:r w:rsidRPr="00BF727A">
        <w:rPr>
          <w:rFonts w:ascii="Consolas" w:eastAsia="Times New Roman" w:hAnsi="Consolas" w:cs="Times New Roman"/>
          <w:color w:val="569CD6"/>
          <w:kern w:val="0"/>
          <w:sz w:val="21"/>
          <w:szCs w:val="21"/>
          <w:lang w:eastAsia="en-IN"/>
          <w14:ligatures w14:val="none"/>
        </w:rPr>
        <w:t>WHERE</w:t>
      </w:r>
      <w:r w:rsidRPr="00BF727A">
        <w:rPr>
          <w:rFonts w:ascii="Consolas" w:eastAsia="Times New Roman" w:hAnsi="Consolas" w:cs="Times New Roman"/>
          <w:color w:val="CE9178"/>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availability</w:t>
      </w:r>
      <w:r w:rsidRPr="00BF727A">
        <w:rPr>
          <w:rFonts w:ascii="Consolas" w:eastAsia="Times New Roman" w:hAnsi="Consolas" w:cs="Times New Roman"/>
          <w:color w:val="CE9178"/>
          <w:kern w:val="0"/>
          <w:sz w:val="21"/>
          <w:szCs w:val="21"/>
          <w:lang w:eastAsia="en-IN"/>
          <w14:ligatures w14:val="none"/>
        </w:rPr>
        <w:t xml:space="preserve"> </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w:t>
      </w:r>
    </w:p>
    <w:p w14:paraId="24478DE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9CDCFE"/>
          <w:kern w:val="0"/>
          <w:sz w:val="21"/>
          <w:szCs w:val="21"/>
          <w:lang w:eastAsia="en-IN"/>
          <w14:ligatures w14:val="none"/>
        </w:rPr>
        <w:t>$result</w:t>
      </w: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9CDCFE"/>
          <w:kern w:val="0"/>
          <w:sz w:val="21"/>
          <w:szCs w:val="21"/>
          <w:lang w:eastAsia="en-IN"/>
          <w14:ligatures w14:val="none"/>
        </w:rPr>
        <w:t>$conn</w:t>
      </w:r>
      <w:r w:rsidRPr="00BF727A">
        <w:rPr>
          <w:rFonts w:ascii="Consolas" w:eastAsia="Times New Roman" w:hAnsi="Consolas" w:cs="Times New Roman"/>
          <w:color w:val="D4D4D4"/>
          <w:kern w:val="0"/>
          <w:sz w:val="21"/>
          <w:szCs w:val="21"/>
          <w:lang w:eastAsia="en-IN"/>
          <w14:ligatures w14:val="none"/>
        </w:rPr>
        <w:t>-&gt;</w:t>
      </w:r>
      <w:r w:rsidRPr="00BF727A">
        <w:rPr>
          <w:rFonts w:ascii="Consolas" w:eastAsia="Times New Roman" w:hAnsi="Consolas" w:cs="Times New Roman"/>
          <w:color w:val="DCDCAA"/>
          <w:kern w:val="0"/>
          <w:sz w:val="21"/>
          <w:szCs w:val="21"/>
          <w:lang w:eastAsia="en-IN"/>
          <w14:ligatures w14:val="none"/>
        </w:rPr>
        <w:t>query</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w:t>
      </w:r>
      <w:proofErr w:type="spellStart"/>
      <w:r w:rsidRPr="00BF727A">
        <w:rPr>
          <w:rFonts w:ascii="Consolas" w:eastAsia="Times New Roman" w:hAnsi="Consolas" w:cs="Times New Roman"/>
          <w:color w:val="9CDCFE"/>
          <w:kern w:val="0"/>
          <w:sz w:val="21"/>
          <w:szCs w:val="21"/>
          <w:lang w:eastAsia="en-IN"/>
          <w14:ligatures w14:val="none"/>
        </w:rPr>
        <w:t>sql</w:t>
      </w:r>
      <w:proofErr w:type="spellEnd"/>
      <w:r w:rsidRPr="00BF727A">
        <w:rPr>
          <w:rFonts w:ascii="Consolas" w:eastAsia="Times New Roman" w:hAnsi="Consolas" w:cs="Times New Roman"/>
          <w:color w:val="D4D4D4"/>
          <w:kern w:val="0"/>
          <w:sz w:val="21"/>
          <w:szCs w:val="21"/>
          <w:lang w:eastAsia="en-IN"/>
          <w14:ligatures w14:val="none"/>
        </w:rPr>
        <w:t>);</w:t>
      </w:r>
    </w:p>
    <w:p w14:paraId="681C6AE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569CD6"/>
          <w:kern w:val="0"/>
          <w:sz w:val="21"/>
          <w:szCs w:val="21"/>
          <w:lang w:eastAsia="en-IN"/>
          <w14:ligatures w14:val="none"/>
        </w:rPr>
        <w:t>?&gt;</w:t>
      </w:r>
    </w:p>
    <w:p w14:paraId="253D12E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0B079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DOCTYPE</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html</w:t>
      </w:r>
      <w:r w:rsidRPr="00BF727A">
        <w:rPr>
          <w:rFonts w:ascii="Consolas" w:eastAsia="Times New Roman" w:hAnsi="Consolas" w:cs="Times New Roman"/>
          <w:color w:val="808080"/>
          <w:kern w:val="0"/>
          <w:sz w:val="21"/>
          <w:szCs w:val="21"/>
          <w:lang w:eastAsia="en-IN"/>
          <w14:ligatures w14:val="none"/>
        </w:rPr>
        <w:t>&gt;</w:t>
      </w:r>
    </w:p>
    <w:p w14:paraId="492F771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html</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lang</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en</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p>
    <w:p w14:paraId="3CF76BA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head</w:t>
      </w:r>
      <w:r w:rsidRPr="00BF727A">
        <w:rPr>
          <w:rFonts w:ascii="Consolas" w:eastAsia="Times New Roman" w:hAnsi="Consolas" w:cs="Times New Roman"/>
          <w:color w:val="808080"/>
          <w:kern w:val="0"/>
          <w:sz w:val="21"/>
          <w:szCs w:val="21"/>
          <w:lang w:eastAsia="en-IN"/>
          <w14:ligatures w14:val="none"/>
        </w:rPr>
        <w:t>&gt;</w:t>
      </w:r>
    </w:p>
    <w:p w14:paraId="7AEA443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lastRenderedPageBreak/>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meta</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charset</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"UTF-8"</w:t>
      </w:r>
      <w:r w:rsidRPr="00BF727A">
        <w:rPr>
          <w:rFonts w:ascii="Consolas" w:eastAsia="Times New Roman" w:hAnsi="Consolas" w:cs="Times New Roman"/>
          <w:color w:val="808080"/>
          <w:kern w:val="0"/>
          <w:sz w:val="21"/>
          <w:szCs w:val="21"/>
          <w:lang w:eastAsia="en-IN"/>
          <w14:ligatures w14:val="none"/>
        </w:rPr>
        <w:t>&gt;</w:t>
      </w:r>
    </w:p>
    <w:p w14:paraId="08476AD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title</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Book a Tour Guide - Odisha Tourism</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title</w:t>
      </w:r>
      <w:r w:rsidRPr="00BF727A">
        <w:rPr>
          <w:rFonts w:ascii="Consolas" w:eastAsia="Times New Roman" w:hAnsi="Consolas" w:cs="Times New Roman"/>
          <w:color w:val="808080"/>
          <w:kern w:val="0"/>
          <w:sz w:val="21"/>
          <w:szCs w:val="21"/>
          <w:lang w:eastAsia="en-IN"/>
          <w14:ligatures w14:val="none"/>
        </w:rPr>
        <w:t>&gt;</w:t>
      </w:r>
    </w:p>
    <w:p w14:paraId="36DB706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link</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href</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"https://fonts.googleapis.com/css2?family=Poppins&amp;display=swap"</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rel</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"stylesheet"</w:t>
      </w:r>
      <w:r w:rsidRPr="00BF727A">
        <w:rPr>
          <w:rFonts w:ascii="Consolas" w:eastAsia="Times New Roman" w:hAnsi="Consolas" w:cs="Times New Roman"/>
          <w:color w:val="808080"/>
          <w:kern w:val="0"/>
          <w:sz w:val="21"/>
          <w:szCs w:val="21"/>
          <w:lang w:eastAsia="en-IN"/>
          <w14:ligatures w14:val="none"/>
        </w:rPr>
        <w:t>&gt;</w:t>
      </w:r>
    </w:p>
    <w:p w14:paraId="1B73401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style</w:t>
      </w:r>
      <w:r w:rsidRPr="00BF727A">
        <w:rPr>
          <w:rFonts w:ascii="Consolas" w:eastAsia="Times New Roman" w:hAnsi="Consolas" w:cs="Times New Roman"/>
          <w:color w:val="808080"/>
          <w:kern w:val="0"/>
          <w:sz w:val="21"/>
          <w:szCs w:val="21"/>
          <w:lang w:eastAsia="en-IN"/>
          <w14:ligatures w14:val="none"/>
        </w:rPr>
        <w:t>&gt;</w:t>
      </w:r>
    </w:p>
    <w:p w14:paraId="2F6F4A3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body</w:t>
      </w:r>
      <w:r w:rsidRPr="00BF727A">
        <w:rPr>
          <w:rFonts w:ascii="Consolas" w:eastAsia="Times New Roman" w:hAnsi="Consolas" w:cs="Times New Roman"/>
          <w:color w:val="D4D4D4"/>
          <w:kern w:val="0"/>
          <w:sz w:val="21"/>
          <w:szCs w:val="21"/>
          <w:lang w:eastAsia="en-IN"/>
          <w14:ligatures w14:val="none"/>
        </w:rPr>
        <w:t xml:space="preserve"> {</w:t>
      </w:r>
    </w:p>
    <w:p w14:paraId="5B7EE3D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font-family</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'Poppins'</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sans-serif</w:t>
      </w:r>
      <w:r w:rsidRPr="00BF727A">
        <w:rPr>
          <w:rFonts w:ascii="Consolas" w:eastAsia="Times New Roman" w:hAnsi="Consolas" w:cs="Times New Roman"/>
          <w:color w:val="D4D4D4"/>
          <w:kern w:val="0"/>
          <w:sz w:val="21"/>
          <w:szCs w:val="21"/>
          <w:lang w:eastAsia="en-IN"/>
          <w14:ligatures w14:val="none"/>
        </w:rPr>
        <w:t>;</w:t>
      </w:r>
    </w:p>
    <w:p w14:paraId="2DF884D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background-</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#eef2f3</w:t>
      </w:r>
      <w:r w:rsidRPr="00BF727A">
        <w:rPr>
          <w:rFonts w:ascii="Consolas" w:eastAsia="Times New Roman" w:hAnsi="Consolas" w:cs="Times New Roman"/>
          <w:color w:val="D4D4D4"/>
          <w:kern w:val="0"/>
          <w:sz w:val="21"/>
          <w:szCs w:val="21"/>
          <w:lang w:eastAsia="en-IN"/>
          <w14:ligatures w14:val="none"/>
        </w:rPr>
        <w:t>;</w:t>
      </w:r>
    </w:p>
    <w:p w14:paraId="320D8AC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#333</w:t>
      </w:r>
      <w:r w:rsidRPr="00BF727A">
        <w:rPr>
          <w:rFonts w:ascii="Consolas" w:eastAsia="Times New Roman" w:hAnsi="Consolas" w:cs="Times New Roman"/>
          <w:color w:val="D4D4D4"/>
          <w:kern w:val="0"/>
          <w:sz w:val="21"/>
          <w:szCs w:val="21"/>
          <w:lang w:eastAsia="en-IN"/>
          <w14:ligatures w14:val="none"/>
        </w:rPr>
        <w:t>;</w:t>
      </w:r>
    </w:p>
    <w:p w14:paraId="4C92614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margin</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w:t>
      </w:r>
    </w:p>
    <w:p w14:paraId="26AB420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padding</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w:t>
      </w:r>
    </w:p>
    <w:p w14:paraId="1310E0D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098E208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h1</w:t>
      </w:r>
      <w:r w:rsidRPr="00BF727A">
        <w:rPr>
          <w:rFonts w:ascii="Consolas" w:eastAsia="Times New Roman" w:hAnsi="Consolas" w:cs="Times New Roman"/>
          <w:color w:val="D4D4D4"/>
          <w:kern w:val="0"/>
          <w:sz w:val="21"/>
          <w:szCs w:val="21"/>
          <w:lang w:eastAsia="en-IN"/>
          <w14:ligatures w14:val="none"/>
        </w:rPr>
        <w:t xml:space="preserve"> {</w:t>
      </w:r>
    </w:p>
    <w:p w14:paraId="2C818F2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#ff5722</w:t>
      </w:r>
      <w:r w:rsidRPr="00BF727A">
        <w:rPr>
          <w:rFonts w:ascii="Consolas" w:eastAsia="Times New Roman" w:hAnsi="Consolas" w:cs="Times New Roman"/>
          <w:color w:val="D4D4D4"/>
          <w:kern w:val="0"/>
          <w:sz w:val="21"/>
          <w:szCs w:val="21"/>
          <w:lang w:eastAsia="en-IN"/>
          <w14:ligatures w14:val="none"/>
        </w:rPr>
        <w:t>;</w:t>
      </w:r>
    </w:p>
    <w:p w14:paraId="015E0EB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text-align</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1067F8E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font-size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2.5rem</w:t>
      </w:r>
      <w:r w:rsidRPr="00BF727A">
        <w:rPr>
          <w:rFonts w:ascii="Consolas" w:eastAsia="Times New Roman" w:hAnsi="Consolas" w:cs="Times New Roman"/>
          <w:color w:val="D4D4D4"/>
          <w:kern w:val="0"/>
          <w:sz w:val="21"/>
          <w:szCs w:val="21"/>
          <w:lang w:eastAsia="en-IN"/>
          <w14:ligatures w14:val="none"/>
        </w:rPr>
        <w:t>;</w:t>
      </w:r>
    </w:p>
    <w:p w14:paraId="7FC5392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margin-bottom</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10px</w:t>
      </w:r>
      <w:r w:rsidRPr="00BF727A">
        <w:rPr>
          <w:rFonts w:ascii="Consolas" w:eastAsia="Times New Roman" w:hAnsi="Consolas" w:cs="Times New Roman"/>
          <w:color w:val="D4D4D4"/>
          <w:kern w:val="0"/>
          <w:sz w:val="21"/>
          <w:szCs w:val="21"/>
          <w:lang w:eastAsia="en-IN"/>
          <w14:ligatures w14:val="none"/>
        </w:rPr>
        <w:t>;</w:t>
      </w:r>
    </w:p>
    <w:p w14:paraId="4C2F1E3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46A81D3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nav</w:t>
      </w:r>
      <w:r w:rsidRPr="00BF727A">
        <w:rPr>
          <w:rFonts w:ascii="Consolas" w:eastAsia="Times New Roman" w:hAnsi="Consolas" w:cs="Times New Roman"/>
          <w:color w:val="D4D4D4"/>
          <w:kern w:val="0"/>
          <w:sz w:val="21"/>
          <w:szCs w:val="21"/>
          <w:lang w:eastAsia="en-IN"/>
          <w14:ligatures w14:val="none"/>
        </w:rPr>
        <w:t xml:space="preserve"> {</w:t>
      </w:r>
    </w:p>
    <w:p w14:paraId="3A76C2D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background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#ff5722</w:t>
      </w:r>
      <w:r w:rsidRPr="00BF727A">
        <w:rPr>
          <w:rFonts w:ascii="Consolas" w:eastAsia="Times New Roman" w:hAnsi="Consolas" w:cs="Times New Roman"/>
          <w:color w:val="D4D4D4"/>
          <w:kern w:val="0"/>
          <w:sz w:val="21"/>
          <w:szCs w:val="21"/>
          <w:lang w:eastAsia="en-IN"/>
          <w14:ligatures w14:val="none"/>
        </w:rPr>
        <w:t>;</w:t>
      </w:r>
    </w:p>
    <w:p w14:paraId="791E955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padding</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15px</w:t>
      </w:r>
      <w:r w:rsidRPr="00BF727A">
        <w:rPr>
          <w:rFonts w:ascii="Consolas" w:eastAsia="Times New Roman" w:hAnsi="Consolas" w:cs="Times New Roman"/>
          <w:color w:val="D4D4D4"/>
          <w:kern w:val="0"/>
          <w:sz w:val="21"/>
          <w:szCs w:val="21"/>
          <w:lang w:eastAsia="en-IN"/>
          <w14:ligatures w14:val="none"/>
        </w:rPr>
        <w:t>;</w:t>
      </w:r>
    </w:p>
    <w:p w14:paraId="25540A8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text-align</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2424309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1B69B58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nav</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7BA7D"/>
          <w:kern w:val="0"/>
          <w:sz w:val="21"/>
          <w:szCs w:val="21"/>
          <w:lang w:eastAsia="en-IN"/>
          <w14:ligatures w14:val="none"/>
        </w:rPr>
        <w:t>ul</w:t>
      </w:r>
      <w:proofErr w:type="spellEnd"/>
      <w:r w:rsidRPr="00BF727A">
        <w:rPr>
          <w:rFonts w:ascii="Consolas" w:eastAsia="Times New Roman" w:hAnsi="Consolas" w:cs="Times New Roman"/>
          <w:color w:val="D4D4D4"/>
          <w:kern w:val="0"/>
          <w:sz w:val="21"/>
          <w:szCs w:val="21"/>
          <w:lang w:eastAsia="en-IN"/>
          <w14:ligatures w14:val="none"/>
        </w:rPr>
        <w:t xml:space="preserve"> {</w:t>
      </w:r>
    </w:p>
    <w:p w14:paraId="4165C24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list-style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none</w:t>
      </w:r>
      <w:r w:rsidRPr="00BF727A">
        <w:rPr>
          <w:rFonts w:ascii="Consolas" w:eastAsia="Times New Roman" w:hAnsi="Consolas" w:cs="Times New Roman"/>
          <w:color w:val="D4D4D4"/>
          <w:kern w:val="0"/>
          <w:sz w:val="21"/>
          <w:szCs w:val="21"/>
          <w:lang w:eastAsia="en-IN"/>
          <w14:ligatures w14:val="none"/>
        </w:rPr>
        <w:t>;</w:t>
      </w:r>
    </w:p>
    <w:p w14:paraId="77D9F2A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display</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flex</w:t>
      </w:r>
      <w:r w:rsidRPr="00BF727A">
        <w:rPr>
          <w:rFonts w:ascii="Consolas" w:eastAsia="Times New Roman" w:hAnsi="Consolas" w:cs="Times New Roman"/>
          <w:color w:val="D4D4D4"/>
          <w:kern w:val="0"/>
          <w:sz w:val="21"/>
          <w:szCs w:val="21"/>
          <w:lang w:eastAsia="en-IN"/>
          <w14:ligatures w14:val="none"/>
        </w:rPr>
        <w:t>;</w:t>
      </w:r>
    </w:p>
    <w:p w14:paraId="7F3EF5F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justify-content</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2D6EE3F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padding</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w:t>
      </w:r>
    </w:p>
    <w:p w14:paraId="122C4F7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margin</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w:t>
      </w:r>
    </w:p>
    <w:p w14:paraId="48F1BF8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7D4C9CF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nav</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7BA7D"/>
          <w:kern w:val="0"/>
          <w:sz w:val="21"/>
          <w:szCs w:val="21"/>
          <w:lang w:eastAsia="en-IN"/>
          <w14:ligatures w14:val="none"/>
        </w:rPr>
        <w:t>ul</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li</w:t>
      </w:r>
      <w:r w:rsidRPr="00BF727A">
        <w:rPr>
          <w:rFonts w:ascii="Consolas" w:eastAsia="Times New Roman" w:hAnsi="Consolas" w:cs="Times New Roman"/>
          <w:color w:val="D4D4D4"/>
          <w:kern w:val="0"/>
          <w:sz w:val="21"/>
          <w:szCs w:val="21"/>
          <w:lang w:eastAsia="en-IN"/>
          <w14:ligatures w14:val="none"/>
        </w:rPr>
        <w:t xml:space="preserve"> {</w:t>
      </w:r>
    </w:p>
    <w:p w14:paraId="7F2DA4A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margin</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15px</w:t>
      </w:r>
      <w:r w:rsidRPr="00BF727A">
        <w:rPr>
          <w:rFonts w:ascii="Consolas" w:eastAsia="Times New Roman" w:hAnsi="Consolas" w:cs="Times New Roman"/>
          <w:color w:val="D4D4D4"/>
          <w:kern w:val="0"/>
          <w:sz w:val="21"/>
          <w:szCs w:val="21"/>
          <w:lang w:eastAsia="en-IN"/>
          <w14:ligatures w14:val="none"/>
        </w:rPr>
        <w:t>;</w:t>
      </w:r>
    </w:p>
    <w:p w14:paraId="1512E2C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1093B29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nav</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7BA7D"/>
          <w:kern w:val="0"/>
          <w:sz w:val="21"/>
          <w:szCs w:val="21"/>
          <w:lang w:eastAsia="en-IN"/>
          <w14:ligatures w14:val="none"/>
        </w:rPr>
        <w:t>ul</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li</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a</w:t>
      </w:r>
      <w:r w:rsidRPr="00BF727A">
        <w:rPr>
          <w:rFonts w:ascii="Consolas" w:eastAsia="Times New Roman" w:hAnsi="Consolas" w:cs="Times New Roman"/>
          <w:color w:val="D4D4D4"/>
          <w:kern w:val="0"/>
          <w:sz w:val="21"/>
          <w:szCs w:val="21"/>
          <w:lang w:eastAsia="en-IN"/>
          <w14:ligatures w14:val="none"/>
        </w:rPr>
        <w:t xml:space="preserve"> {</w:t>
      </w:r>
    </w:p>
    <w:p w14:paraId="0D37BFE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white</w:t>
      </w:r>
      <w:r w:rsidRPr="00BF727A">
        <w:rPr>
          <w:rFonts w:ascii="Consolas" w:eastAsia="Times New Roman" w:hAnsi="Consolas" w:cs="Times New Roman"/>
          <w:color w:val="D4D4D4"/>
          <w:kern w:val="0"/>
          <w:sz w:val="21"/>
          <w:szCs w:val="21"/>
          <w:lang w:eastAsia="en-IN"/>
          <w14:ligatures w14:val="none"/>
        </w:rPr>
        <w:t>;</w:t>
      </w:r>
    </w:p>
    <w:p w14:paraId="2EC8A68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text-decoration</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none</w:t>
      </w:r>
      <w:r w:rsidRPr="00BF727A">
        <w:rPr>
          <w:rFonts w:ascii="Consolas" w:eastAsia="Times New Roman" w:hAnsi="Consolas" w:cs="Times New Roman"/>
          <w:color w:val="D4D4D4"/>
          <w:kern w:val="0"/>
          <w:sz w:val="21"/>
          <w:szCs w:val="21"/>
          <w:lang w:eastAsia="en-IN"/>
          <w14:ligatures w14:val="none"/>
        </w:rPr>
        <w:t>;</w:t>
      </w:r>
    </w:p>
    <w:p w14:paraId="62A86A3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font-size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18px</w:t>
      </w:r>
      <w:r w:rsidRPr="00BF727A">
        <w:rPr>
          <w:rFonts w:ascii="Consolas" w:eastAsia="Times New Roman" w:hAnsi="Consolas" w:cs="Times New Roman"/>
          <w:color w:val="D4D4D4"/>
          <w:kern w:val="0"/>
          <w:sz w:val="21"/>
          <w:szCs w:val="21"/>
          <w:lang w:eastAsia="en-IN"/>
          <w14:ligatures w14:val="none"/>
        </w:rPr>
        <w:t>;</w:t>
      </w:r>
    </w:p>
    <w:p w14:paraId="71FED70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font-weight</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bold</w:t>
      </w:r>
      <w:r w:rsidRPr="00BF727A">
        <w:rPr>
          <w:rFonts w:ascii="Consolas" w:eastAsia="Times New Roman" w:hAnsi="Consolas" w:cs="Times New Roman"/>
          <w:color w:val="D4D4D4"/>
          <w:kern w:val="0"/>
          <w:sz w:val="21"/>
          <w:szCs w:val="21"/>
          <w:lang w:eastAsia="en-IN"/>
          <w14:ligatures w14:val="none"/>
        </w:rPr>
        <w:t>;</w:t>
      </w:r>
    </w:p>
    <w:p w14:paraId="588B2F3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6E9EE92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.container</w:t>
      </w:r>
      <w:r w:rsidRPr="00BF727A">
        <w:rPr>
          <w:rFonts w:ascii="Consolas" w:eastAsia="Times New Roman" w:hAnsi="Consolas" w:cs="Times New Roman"/>
          <w:color w:val="D4D4D4"/>
          <w:kern w:val="0"/>
          <w:sz w:val="21"/>
          <w:szCs w:val="21"/>
          <w:lang w:eastAsia="en-IN"/>
          <w14:ligatures w14:val="none"/>
        </w:rPr>
        <w:t xml:space="preserve"> {</w:t>
      </w:r>
    </w:p>
    <w:p w14:paraId="61647D4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max-width</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600px</w:t>
      </w:r>
      <w:r w:rsidRPr="00BF727A">
        <w:rPr>
          <w:rFonts w:ascii="Consolas" w:eastAsia="Times New Roman" w:hAnsi="Consolas" w:cs="Times New Roman"/>
          <w:color w:val="D4D4D4"/>
          <w:kern w:val="0"/>
          <w:sz w:val="21"/>
          <w:szCs w:val="21"/>
          <w:lang w:eastAsia="en-IN"/>
          <w14:ligatures w14:val="none"/>
        </w:rPr>
        <w:t>;</w:t>
      </w:r>
    </w:p>
    <w:p w14:paraId="6725DDA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margin</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30px</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auto</w:t>
      </w:r>
      <w:r w:rsidRPr="00BF727A">
        <w:rPr>
          <w:rFonts w:ascii="Consolas" w:eastAsia="Times New Roman" w:hAnsi="Consolas" w:cs="Times New Roman"/>
          <w:color w:val="D4D4D4"/>
          <w:kern w:val="0"/>
          <w:sz w:val="21"/>
          <w:szCs w:val="21"/>
          <w:lang w:eastAsia="en-IN"/>
          <w14:ligatures w14:val="none"/>
        </w:rPr>
        <w:t>;</w:t>
      </w:r>
    </w:p>
    <w:p w14:paraId="32B66FD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background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white</w:t>
      </w:r>
      <w:r w:rsidRPr="00BF727A">
        <w:rPr>
          <w:rFonts w:ascii="Consolas" w:eastAsia="Times New Roman" w:hAnsi="Consolas" w:cs="Times New Roman"/>
          <w:color w:val="D4D4D4"/>
          <w:kern w:val="0"/>
          <w:sz w:val="21"/>
          <w:szCs w:val="21"/>
          <w:lang w:eastAsia="en-IN"/>
          <w14:ligatures w14:val="none"/>
        </w:rPr>
        <w:t>;</w:t>
      </w:r>
    </w:p>
    <w:p w14:paraId="1BEC9EB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padding</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30px</w:t>
      </w:r>
      <w:r w:rsidRPr="00BF727A">
        <w:rPr>
          <w:rFonts w:ascii="Consolas" w:eastAsia="Times New Roman" w:hAnsi="Consolas" w:cs="Times New Roman"/>
          <w:color w:val="D4D4D4"/>
          <w:kern w:val="0"/>
          <w:sz w:val="21"/>
          <w:szCs w:val="21"/>
          <w:lang w:eastAsia="en-IN"/>
          <w14:ligatures w14:val="none"/>
        </w:rPr>
        <w:t>;</w:t>
      </w:r>
    </w:p>
    <w:p w14:paraId="5F907FC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border-radius</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10px</w:t>
      </w:r>
      <w:r w:rsidRPr="00BF727A">
        <w:rPr>
          <w:rFonts w:ascii="Consolas" w:eastAsia="Times New Roman" w:hAnsi="Consolas" w:cs="Times New Roman"/>
          <w:color w:val="D4D4D4"/>
          <w:kern w:val="0"/>
          <w:sz w:val="21"/>
          <w:szCs w:val="21"/>
          <w:lang w:eastAsia="en-IN"/>
          <w14:ligatures w14:val="none"/>
        </w:rPr>
        <w:t>;</w:t>
      </w:r>
    </w:p>
    <w:p w14:paraId="4582FE3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box-shadow</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4px</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8px</w:t>
      </w:r>
      <w:r w:rsidRPr="00BF727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F727A">
        <w:rPr>
          <w:rFonts w:ascii="Consolas" w:eastAsia="Times New Roman" w:hAnsi="Consolas" w:cs="Times New Roman"/>
          <w:color w:val="DCDCAA"/>
          <w:kern w:val="0"/>
          <w:sz w:val="21"/>
          <w:szCs w:val="21"/>
          <w:lang w:eastAsia="en-IN"/>
          <w14:ligatures w14:val="none"/>
        </w:rPr>
        <w:t>rgba</w:t>
      </w:r>
      <w:proofErr w:type="spellEnd"/>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B5CEA8"/>
          <w:kern w:val="0"/>
          <w:sz w:val="21"/>
          <w:szCs w:val="21"/>
          <w:lang w:eastAsia="en-IN"/>
          <w14:ligatures w14:val="none"/>
        </w:rPr>
        <w:t>0</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B5CEA8"/>
          <w:kern w:val="0"/>
          <w:sz w:val="21"/>
          <w:szCs w:val="21"/>
          <w:lang w:eastAsia="en-IN"/>
          <w14:ligatures w14:val="none"/>
        </w:rPr>
        <w:t>0.1</w:t>
      </w:r>
      <w:r w:rsidRPr="00BF727A">
        <w:rPr>
          <w:rFonts w:ascii="Consolas" w:eastAsia="Times New Roman" w:hAnsi="Consolas" w:cs="Times New Roman"/>
          <w:color w:val="D4D4D4"/>
          <w:kern w:val="0"/>
          <w:sz w:val="21"/>
          <w:szCs w:val="21"/>
          <w:lang w:eastAsia="en-IN"/>
          <w14:ligatures w14:val="none"/>
        </w:rPr>
        <w:t>);</w:t>
      </w:r>
    </w:p>
    <w:p w14:paraId="4D5E4BC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358F0BE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.container</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h2</w:t>
      </w:r>
      <w:r w:rsidRPr="00BF727A">
        <w:rPr>
          <w:rFonts w:ascii="Consolas" w:eastAsia="Times New Roman" w:hAnsi="Consolas" w:cs="Times New Roman"/>
          <w:color w:val="D4D4D4"/>
          <w:kern w:val="0"/>
          <w:sz w:val="21"/>
          <w:szCs w:val="21"/>
          <w:lang w:eastAsia="en-IN"/>
          <w14:ligatures w14:val="none"/>
        </w:rPr>
        <w:t xml:space="preserve"> {</w:t>
      </w:r>
    </w:p>
    <w:p w14:paraId="4BC8969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lastRenderedPageBreak/>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#333</w:t>
      </w:r>
      <w:r w:rsidRPr="00BF727A">
        <w:rPr>
          <w:rFonts w:ascii="Consolas" w:eastAsia="Times New Roman" w:hAnsi="Consolas" w:cs="Times New Roman"/>
          <w:color w:val="D4D4D4"/>
          <w:kern w:val="0"/>
          <w:sz w:val="21"/>
          <w:szCs w:val="21"/>
          <w:lang w:eastAsia="en-IN"/>
          <w14:ligatures w14:val="none"/>
        </w:rPr>
        <w:t>;</w:t>
      </w:r>
    </w:p>
    <w:p w14:paraId="69466B2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margin-bottom</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20px</w:t>
      </w:r>
      <w:r w:rsidRPr="00BF727A">
        <w:rPr>
          <w:rFonts w:ascii="Consolas" w:eastAsia="Times New Roman" w:hAnsi="Consolas" w:cs="Times New Roman"/>
          <w:color w:val="D4D4D4"/>
          <w:kern w:val="0"/>
          <w:sz w:val="21"/>
          <w:szCs w:val="21"/>
          <w:lang w:eastAsia="en-IN"/>
          <w14:ligatures w14:val="none"/>
        </w:rPr>
        <w:t>;</w:t>
      </w:r>
    </w:p>
    <w:p w14:paraId="4D8AD0B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6176439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select</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button</w:t>
      </w:r>
      <w:r w:rsidRPr="00BF727A">
        <w:rPr>
          <w:rFonts w:ascii="Consolas" w:eastAsia="Times New Roman" w:hAnsi="Consolas" w:cs="Times New Roman"/>
          <w:color w:val="D4D4D4"/>
          <w:kern w:val="0"/>
          <w:sz w:val="21"/>
          <w:szCs w:val="21"/>
          <w:lang w:eastAsia="en-IN"/>
          <w14:ligatures w14:val="none"/>
        </w:rPr>
        <w:t xml:space="preserve"> {</w:t>
      </w:r>
    </w:p>
    <w:p w14:paraId="110ADCE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width</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100%</w:t>
      </w:r>
      <w:r w:rsidRPr="00BF727A">
        <w:rPr>
          <w:rFonts w:ascii="Consolas" w:eastAsia="Times New Roman" w:hAnsi="Consolas" w:cs="Times New Roman"/>
          <w:color w:val="D4D4D4"/>
          <w:kern w:val="0"/>
          <w:sz w:val="21"/>
          <w:szCs w:val="21"/>
          <w:lang w:eastAsia="en-IN"/>
          <w14:ligatures w14:val="none"/>
        </w:rPr>
        <w:t>;</w:t>
      </w:r>
    </w:p>
    <w:p w14:paraId="68C971D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padding</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12px</w:t>
      </w:r>
      <w:r w:rsidRPr="00BF727A">
        <w:rPr>
          <w:rFonts w:ascii="Consolas" w:eastAsia="Times New Roman" w:hAnsi="Consolas" w:cs="Times New Roman"/>
          <w:color w:val="D4D4D4"/>
          <w:kern w:val="0"/>
          <w:sz w:val="21"/>
          <w:szCs w:val="21"/>
          <w:lang w:eastAsia="en-IN"/>
          <w14:ligatures w14:val="none"/>
        </w:rPr>
        <w:t>;</w:t>
      </w:r>
    </w:p>
    <w:p w14:paraId="132142D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margin-top</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15px</w:t>
      </w:r>
      <w:r w:rsidRPr="00BF727A">
        <w:rPr>
          <w:rFonts w:ascii="Consolas" w:eastAsia="Times New Roman" w:hAnsi="Consolas" w:cs="Times New Roman"/>
          <w:color w:val="D4D4D4"/>
          <w:kern w:val="0"/>
          <w:sz w:val="21"/>
          <w:szCs w:val="21"/>
          <w:lang w:eastAsia="en-IN"/>
          <w14:ligatures w14:val="none"/>
        </w:rPr>
        <w:t>;</w:t>
      </w:r>
    </w:p>
    <w:p w14:paraId="7E0DDDA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font-size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16px</w:t>
      </w:r>
      <w:r w:rsidRPr="00BF727A">
        <w:rPr>
          <w:rFonts w:ascii="Consolas" w:eastAsia="Times New Roman" w:hAnsi="Consolas" w:cs="Times New Roman"/>
          <w:color w:val="D4D4D4"/>
          <w:kern w:val="0"/>
          <w:sz w:val="21"/>
          <w:szCs w:val="21"/>
          <w:lang w:eastAsia="en-IN"/>
          <w14:ligatures w14:val="none"/>
        </w:rPr>
        <w:t>;</w:t>
      </w:r>
    </w:p>
    <w:p w14:paraId="74FCA48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border-radius</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5px</w:t>
      </w:r>
      <w:r w:rsidRPr="00BF727A">
        <w:rPr>
          <w:rFonts w:ascii="Consolas" w:eastAsia="Times New Roman" w:hAnsi="Consolas" w:cs="Times New Roman"/>
          <w:color w:val="D4D4D4"/>
          <w:kern w:val="0"/>
          <w:sz w:val="21"/>
          <w:szCs w:val="21"/>
          <w:lang w:eastAsia="en-IN"/>
          <w14:ligatures w14:val="none"/>
        </w:rPr>
        <w:t>;</w:t>
      </w:r>
    </w:p>
    <w:p w14:paraId="1B3FF77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border</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1px</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solid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#ccc</w:t>
      </w:r>
      <w:r w:rsidRPr="00BF727A">
        <w:rPr>
          <w:rFonts w:ascii="Consolas" w:eastAsia="Times New Roman" w:hAnsi="Consolas" w:cs="Times New Roman"/>
          <w:color w:val="D4D4D4"/>
          <w:kern w:val="0"/>
          <w:sz w:val="21"/>
          <w:szCs w:val="21"/>
          <w:lang w:eastAsia="en-IN"/>
          <w14:ligatures w14:val="none"/>
        </w:rPr>
        <w:t>;</w:t>
      </w:r>
    </w:p>
    <w:p w14:paraId="0004EA1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5795631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7BA7D"/>
          <w:kern w:val="0"/>
          <w:sz w:val="21"/>
          <w:szCs w:val="21"/>
          <w:lang w:eastAsia="en-IN"/>
          <w14:ligatures w14:val="none"/>
        </w:rPr>
        <w:t>button</w:t>
      </w:r>
      <w:r w:rsidRPr="00BF727A">
        <w:rPr>
          <w:rFonts w:ascii="Consolas" w:eastAsia="Times New Roman" w:hAnsi="Consolas" w:cs="Times New Roman"/>
          <w:color w:val="D4D4D4"/>
          <w:kern w:val="0"/>
          <w:sz w:val="21"/>
          <w:szCs w:val="21"/>
          <w:lang w:eastAsia="en-IN"/>
          <w14:ligatures w14:val="none"/>
        </w:rPr>
        <w:t xml:space="preserve"> {</w:t>
      </w:r>
    </w:p>
    <w:p w14:paraId="1907A1C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background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#ff5722</w:t>
      </w:r>
      <w:r w:rsidRPr="00BF727A">
        <w:rPr>
          <w:rFonts w:ascii="Consolas" w:eastAsia="Times New Roman" w:hAnsi="Consolas" w:cs="Times New Roman"/>
          <w:color w:val="D4D4D4"/>
          <w:kern w:val="0"/>
          <w:sz w:val="21"/>
          <w:szCs w:val="21"/>
          <w:lang w:eastAsia="en-IN"/>
          <w14:ligatures w14:val="none"/>
        </w:rPr>
        <w:t>;</w:t>
      </w:r>
    </w:p>
    <w:p w14:paraId="54D5517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white</w:t>
      </w:r>
      <w:r w:rsidRPr="00BF727A">
        <w:rPr>
          <w:rFonts w:ascii="Consolas" w:eastAsia="Times New Roman" w:hAnsi="Consolas" w:cs="Times New Roman"/>
          <w:color w:val="D4D4D4"/>
          <w:kern w:val="0"/>
          <w:sz w:val="21"/>
          <w:szCs w:val="21"/>
          <w:lang w:eastAsia="en-IN"/>
          <w14:ligatures w14:val="none"/>
        </w:rPr>
        <w:t>;</w:t>
      </w:r>
    </w:p>
    <w:p w14:paraId="16A4033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font-weight</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bold</w:t>
      </w:r>
      <w:r w:rsidRPr="00BF727A">
        <w:rPr>
          <w:rFonts w:ascii="Consolas" w:eastAsia="Times New Roman" w:hAnsi="Consolas" w:cs="Times New Roman"/>
          <w:color w:val="D4D4D4"/>
          <w:kern w:val="0"/>
          <w:sz w:val="21"/>
          <w:szCs w:val="21"/>
          <w:lang w:eastAsia="en-IN"/>
          <w14:ligatures w14:val="none"/>
        </w:rPr>
        <w:t>;</w:t>
      </w:r>
    </w:p>
    <w:p w14:paraId="2D1C813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cursor</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pointer</w:t>
      </w:r>
      <w:r w:rsidRPr="00BF727A">
        <w:rPr>
          <w:rFonts w:ascii="Consolas" w:eastAsia="Times New Roman" w:hAnsi="Consolas" w:cs="Times New Roman"/>
          <w:color w:val="D4D4D4"/>
          <w:kern w:val="0"/>
          <w:sz w:val="21"/>
          <w:szCs w:val="21"/>
          <w:lang w:eastAsia="en-IN"/>
          <w14:ligatures w14:val="none"/>
        </w:rPr>
        <w:t>;</w:t>
      </w:r>
    </w:p>
    <w:p w14:paraId="3996F1B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transition</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F44747"/>
          <w:kern w:val="0"/>
          <w:sz w:val="21"/>
          <w:szCs w:val="21"/>
          <w:lang w:eastAsia="en-IN"/>
          <w14:ligatures w14:val="none"/>
        </w:rPr>
        <w:t>background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0.3s</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ease</w:t>
      </w:r>
      <w:r w:rsidRPr="00BF727A">
        <w:rPr>
          <w:rFonts w:ascii="Consolas" w:eastAsia="Times New Roman" w:hAnsi="Consolas" w:cs="Times New Roman"/>
          <w:color w:val="D4D4D4"/>
          <w:kern w:val="0"/>
          <w:sz w:val="21"/>
          <w:szCs w:val="21"/>
          <w:lang w:eastAsia="en-IN"/>
          <w14:ligatures w14:val="none"/>
        </w:rPr>
        <w:t>;</w:t>
      </w:r>
    </w:p>
    <w:p w14:paraId="6EC3597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574CD4B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BF727A">
        <w:rPr>
          <w:rFonts w:ascii="Consolas" w:eastAsia="Times New Roman" w:hAnsi="Consolas" w:cs="Times New Roman"/>
          <w:color w:val="D7BA7D"/>
          <w:kern w:val="0"/>
          <w:sz w:val="21"/>
          <w:szCs w:val="21"/>
          <w:lang w:eastAsia="en-IN"/>
          <w14:ligatures w14:val="none"/>
        </w:rPr>
        <w:t>button:hover</w:t>
      </w:r>
      <w:proofErr w:type="spellEnd"/>
      <w:proofErr w:type="gramEnd"/>
      <w:r w:rsidRPr="00BF727A">
        <w:rPr>
          <w:rFonts w:ascii="Consolas" w:eastAsia="Times New Roman" w:hAnsi="Consolas" w:cs="Times New Roman"/>
          <w:color w:val="D4D4D4"/>
          <w:kern w:val="0"/>
          <w:sz w:val="21"/>
          <w:szCs w:val="21"/>
          <w:lang w:eastAsia="en-IN"/>
          <w14:ligatures w14:val="none"/>
        </w:rPr>
        <w:t xml:space="preserve"> {</w:t>
      </w:r>
    </w:p>
    <w:p w14:paraId="398A700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background</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#e64a19</w:t>
      </w:r>
      <w:r w:rsidRPr="00BF727A">
        <w:rPr>
          <w:rFonts w:ascii="Consolas" w:eastAsia="Times New Roman" w:hAnsi="Consolas" w:cs="Times New Roman"/>
          <w:color w:val="D4D4D4"/>
          <w:kern w:val="0"/>
          <w:sz w:val="21"/>
          <w:szCs w:val="21"/>
          <w:lang w:eastAsia="en-IN"/>
          <w14:ligatures w14:val="none"/>
        </w:rPr>
        <w:t>;</w:t>
      </w:r>
    </w:p>
    <w:p w14:paraId="0EF9028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01E1E4A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7BA7D"/>
          <w:kern w:val="0"/>
          <w:sz w:val="21"/>
          <w:szCs w:val="21"/>
          <w:lang w:eastAsia="en-IN"/>
          <w14:ligatures w14:val="none"/>
        </w:rPr>
        <w:t>.success</w:t>
      </w:r>
      <w:proofErr w:type="gramEnd"/>
      <w:r w:rsidRPr="00BF727A">
        <w:rPr>
          <w:rFonts w:ascii="Consolas" w:eastAsia="Times New Roman" w:hAnsi="Consolas" w:cs="Times New Roman"/>
          <w:color w:val="D4D4D4"/>
          <w:kern w:val="0"/>
          <w:sz w:val="21"/>
          <w:szCs w:val="21"/>
          <w:lang w:eastAsia="en-IN"/>
          <w14:ligatures w14:val="none"/>
        </w:rPr>
        <w:t xml:space="preserve"> {</w:t>
      </w:r>
    </w:p>
    <w:p w14:paraId="520DDA0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green</w:t>
      </w:r>
      <w:r w:rsidRPr="00BF727A">
        <w:rPr>
          <w:rFonts w:ascii="Consolas" w:eastAsia="Times New Roman" w:hAnsi="Consolas" w:cs="Times New Roman"/>
          <w:color w:val="D4D4D4"/>
          <w:kern w:val="0"/>
          <w:sz w:val="21"/>
          <w:szCs w:val="21"/>
          <w:lang w:eastAsia="en-IN"/>
          <w14:ligatures w14:val="none"/>
        </w:rPr>
        <w:t>;</w:t>
      </w:r>
    </w:p>
    <w:p w14:paraId="7872D01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font-weight</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bold</w:t>
      </w:r>
      <w:r w:rsidRPr="00BF727A">
        <w:rPr>
          <w:rFonts w:ascii="Consolas" w:eastAsia="Times New Roman" w:hAnsi="Consolas" w:cs="Times New Roman"/>
          <w:color w:val="D4D4D4"/>
          <w:kern w:val="0"/>
          <w:sz w:val="21"/>
          <w:szCs w:val="21"/>
          <w:lang w:eastAsia="en-IN"/>
          <w14:ligatures w14:val="none"/>
        </w:rPr>
        <w:t>;</w:t>
      </w:r>
    </w:p>
    <w:p w14:paraId="67A6932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text-align</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7C68C01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599E530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7BA7D"/>
          <w:kern w:val="0"/>
          <w:sz w:val="21"/>
          <w:szCs w:val="21"/>
          <w:lang w:eastAsia="en-IN"/>
          <w14:ligatures w14:val="none"/>
        </w:rPr>
        <w:t>.error</w:t>
      </w:r>
      <w:proofErr w:type="gramEnd"/>
      <w:r w:rsidRPr="00BF727A">
        <w:rPr>
          <w:rFonts w:ascii="Consolas" w:eastAsia="Times New Roman" w:hAnsi="Consolas" w:cs="Times New Roman"/>
          <w:color w:val="D4D4D4"/>
          <w:kern w:val="0"/>
          <w:sz w:val="21"/>
          <w:szCs w:val="21"/>
          <w:lang w:eastAsia="en-IN"/>
          <w14:ligatures w14:val="none"/>
        </w:rPr>
        <w:t xml:space="preserve"> {</w:t>
      </w:r>
    </w:p>
    <w:p w14:paraId="29E311A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color</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red</w:t>
      </w:r>
      <w:r w:rsidRPr="00BF727A">
        <w:rPr>
          <w:rFonts w:ascii="Consolas" w:eastAsia="Times New Roman" w:hAnsi="Consolas" w:cs="Times New Roman"/>
          <w:color w:val="D4D4D4"/>
          <w:kern w:val="0"/>
          <w:sz w:val="21"/>
          <w:szCs w:val="21"/>
          <w:lang w:eastAsia="en-IN"/>
          <w14:ligatures w14:val="none"/>
        </w:rPr>
        <w:t>;</w:t>
      </w:r>
    </w:p>
    <w:p w14:paraId="0727ECD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font-weight</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bold</w:t>
      </w:r>
      <w:r w:rsidRPr="00BF727A">
        <w:rPr>
          <w:rFonts w:ascii="Consolas" w:eastAsia="Times New Roman" w:hAnsi="Consolas" w:cs="Times New Roman"/>
          <w:color w:val="D4D4D4"/>
          <w:kern w:val="0"/>
          <w:sz w:val="21"/>
          <w:szCs w:val="21"/>
          <w:lang w:eastAsia="en-IN"/>
          <w14:ligatures w14:val="none"/>
        </w:rPr>
        <w:t>;</w:t>
      </w:r>
    </w:p>
    <w:p w14:paraId="21B4983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text-align</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283F653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231AF1E2"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7BA7D"/>
          <w:kern w:val="0"/>
          <w:sz w:val="21"/>
          <w:szCs w:val="21"/>
          <w:lang w:eastAsia="en-IN"/>
          <w14:ligatures w14:val="none"/>
        </w:rPr>
        <w:t>.welcome</w:t>
      </w:r>
      <w:proofErr w:type="gramEnd"/>
      <w:r w:rsidRPr="00BF727A">
        <w:rPr>
          <w:rFonts w:ascii="Consolas" w:eastAsia="Times New Roman" w:hAnsi="Consolas" w:cs="Times New Roman"/>
          <w:color w:val="D4D4D4"/>
          <w:kern w:val="0"/>
          <w:sz w:val="21"/>
          <w:szCs w:val="21"/>
          <w:lang w:eastAsia="en-IN"/>
          <w14:ligatures w14:val="none"/>
        </w:rPr>
        <w:t xml:space="preserve"> {</w:t>
      </w:r>
    </w:p>
    <w:p w14:paraId="5BBE2B1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text-align</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CE9178"/>
          <w:kern w:val="0"/>
          <w:sz w:val="21"/>
          <w:szCs w:val="21"/>
          <w:lang w:eastAsia="en-IN"/>
          <w14:ligatures w14:val="none"/>
        </w:rPr>
        <w:t>center</w:t>
      </w:r>
      <w:proofErr w:type="spellEnd"/>
      <w:r w:rsidRPr="00BF727A">
        <w:rPr>
          <w:rFonts w:ascii="Consolas" w:eastAsia="Times New Roman" w:hAnsi="Consolas" w:cs="Times New Roman"/>
          <w:color w:val="D4D4D4"/>
          <w:kern w:val="0"/>
          <w:sz w:val="21"/>
          <w:szCs w:val="21"/>
          <w:lang w:eastAsia="en-IN"/>
          <w14:ligatures w14:val="none"/>
        </w:rPr>
        <w:t>;</w:t>
      </w:r>
    </w:p>
    <w:p w14:paraId="2987EFD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margin-bottom</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B5CEA8"/>
          <w:kern w:val="0"/>
          <w:sz w:val="21"/>
          <w:szCs w:val="21"/>
          <w:lang w:eastAsia="en-IN"/>
          <w14:ligatures w14:val="none"/>
        </w:rPr>
        <w:t>30px</w:t>
      </w:r>
      <w:r w:rsidRPr="00BF727A">
        <w:rPr>
          <w:rFonts w:ascii="Consolas" w:eastAsia="Times New Roman" w:hAnsi="Consolas" w:cs="Times New Roman"/>
          <w:color w:val="D4D4D4"/>
          <w:kern w:val="0"/>
          <w:sz w:val="21"/>
          <w:szCs w:val="21"/>
          <w:lang w:eastAsia="en-IN"/>
          <w14:ligatures w14:val="none"/>
        </w:rPr>
        <w:t>;</w:t>
      </w:r>
    </w:p>
    <w:p w14:paraId="5F08E6D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w:t>
      </w:r>
    </w:p>
    <w:p w14:paraId="738BC65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style</w:t>
      </w:r>
      <w:r w:rsidRPr="00BF727A">
        <w:rPr>
          <w:rFonts w:ascii="Consolas" w:eastAsia="Times New Roman" w:hAnsi="Consolas" w:cs="Times New Roman"/>
          <w:color w:val="808080"/>
          <w:kern w:val="0"/>
          <w:sz w:val="21"/>
          <w:szCs w:val="21"/>
          <w:lang w:eastAsia="en-IN"/>
          <w14:ligatures w14:val="none"/>
        </w:rPr>
        <w:t>&gt;</w:t>
      </w:r>
    </w:p>
    <w:p w14:paraId="5445502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head</w:t>
      </w:r>
      <w:r w:rsidRPr="00BF727A">
        <w:rPr>
          <w:rFonts w:ascii="Consolas" w:eastAsia="Times New Roman" w:hAnsi="Consolas" w:cs="Times New Roman"/>
          <w:color w:val="808080"/>
          <w:kern w:val="0"/>
          <w:sz w:val="21"/>
          <w:szCs w:val="21"/>
          <w:lang w:eastAsia="en-IN"/>
          <w14:ligatures w14:val="none"/>
        </w:rPr>
        <w:t>&gt;</w:t>
      </w:r>
    </w:p>
    <w:p w14:paraId="0220998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body</w:t>
      </w:r>
      <w:r w:rsidRPr="00BF727A">
        <w:rPr>
          <w:rFonts w:ascii="Consolas" w:eastAsia="Times New Roman" w:hAnsi="Consolas" w:cs="Times New Roman"/>
          <w:color w:val="808080"/>
          <w:kern w:val="0"/>
          <w:sz w:val="21"/>
          <w:szCs w:val="21"/>
          <w:lang w:eastAsia="en-IN"/>
          <w14:ligatures w14:val="none"/>
        </w:rPr>
        <w:t>&gt;</w:t>
      </w:r>
    </w:p>
    <w:p w14:paraId="37AF5E3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header</w:t>
      </w:r>
      <w:r w:rsidRPr="00BF727A">
        <w:rPr>
          <w:rFonts w:ascii="Consolas" w:eastAsia="Times New Roman" w:hAnsi="Consolas" w:cs="Times New Roman"/>
          <w:color w:val="808080"/>
          <w:kern w:val="0"/>
          <w:sz w:val="21"/>
          <w:szCs w:val="21"/>
          <w:lang w:eastAsia="en-IN"/>
          <w14:ligatures w14:val="none"/>
        </w:rPr>
        <w:t>&gt;</w:t>
      </w:r>
    </w:p>
    <w:p w14:paraId="5DBEFD7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h1</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Odisha Tourism System</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h1</w:t>
      </w:r>
      <w:r w:rsidRPr="00BF727A">
        <w:rPr>
          <w:rFonts w:ascii="Consolas" w:eastAsia="Times New Roman" w:hAnsi="Consolas" w:cs="Times New Roman"/>
          <w:color w:val="808080"/>
          <w:kern w:val="0"/>
          <w:sz w:val="21"/>
          <w:szCs w:val="21"/>
          <w:lang w:eastAsia="en-IN"/>
          <w14:ligatures w14:val="none"/>
        </w:rPr>
        <w:t>&gt;</w:t>
      </w:r>
    </w:p>
    <w:p w14:paraId="030F7F2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nav</w:t>
      </w:r>
      <w:r w:rsidRPr="00BF727A">
        <w:rPr>
          <w:rFonts w:ascii="Consolas" w:eastAsia="Times New Roman" w:hAnsi="Consolas" w:cs="Times New Roman"/>
          <w:color w:val="808080"/>
          <w:kern w:val="0"/>
          <w:sz w:val="21"/>
          <w:szCs w:val="21"/>
          <w:lang w:eastAsia="en-IN"/>
          <w14:ligatures w14:val="none"/>
        </w:rPr>
        <w:t>&gt;</w:t>
      </w:r>
    </w:p>
    <w:p w14:paraId="048DAD6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ul</w:t>
      </w:r>
      <w:proofErr w:type="spellEnd"/>
      <w:r w:rsidRPr="00BF727A">
        <w:rPr>
          <w:rFonts w:ascii="Consolas" w:eastAsia="Times New Roman" w:hAnsi="Consolas" w:cs="Times New Roman"/>
          <w:color w:val="808080"/>
          <w:kern w:val="0"/>
          <w:sz w:val="21"/>
          <w:szCs w:val="21"/>
          <w:lang w:eastAsia="en-IN"/>
          <w14:ligatures w14:val="none"/>
        </w:rPr>
        <w:t>&gt;</w:t>
      </w:r>
    </w:p>
    <w:p w14:paraId="4A40E3D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index.php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Home</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36708C4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gallery.php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Tourist Places</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16C255A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guide_booking.php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Book a Guide</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385D146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my_booking.php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My Bookings</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65E39AD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near_places.php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Find Near Places</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67B8F10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586C0"/>
          <w:kern w:val="0"/>
          <w:sz w:val="21"/>
          <w:szCs w:val="21"/>
          <w:lang w:eastAsia="en-IN"/>
          <w14:ligatures w14:val="none"/>
        </w:rPr>
        <w:t>if</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CDCAA"/>
          <w:kern w:val="0"/>
          <w:sz w:val="21"/>
          <w:szCs w:val="21"/>
          <w:lang w:eastAsia="en-IN"/>
          <w14:ligatures w14:val="none"/>
        </w:rPr>
        <w:t>isset</w:t>
      </w:r>
      <w:proofErr w:type="spell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$_SESSION</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user_id</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 xml:space="preserve">])) </w:t>
      </w:r>
      <w:proofErr w:type="gramStart"/>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w:t>
      </w:r>
      <w:proofErr w:type="gramEnd"/>
      <w:r w:rsidRPr="00BF727A">
        <w:rPr>
          <w:rFonts w:ascii="Consolas" w:eastAsia="Times New Roman" w:hAnsi="Consolas" w:cs="Times New Roman"/>
          <w:color w:val="569CD6"/>
          <w:kern w:val="0"/>
          <w:sz w:val="21"/>
          <w:szCs w:val="21"/>
          <w:lang w:eastAsia="en-IN"/>
          <w14:ligatures w14:val="none"/>
        </w:rPr>
        <w:t>&gt;</w:t>
      </w:r>
    </w:p>
    <w:p w14:paraId="3D03136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lastRenderedPageBreak/>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logout.php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Logout</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3A0C0DF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proofErr w:type="gram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586C0"/>
          <w:kern w:val="0"/>
          <w:sz w:val="21"/>
          <w:szCs w:val="21"/>
          <w:lang w:eastAsia="en-IN"/>
          <w14:ligatures w14:val="none"/>
        </w:rPr>
        <w:t>else</w:t>
      </w: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569CD6"/>
          <w:kern w:val="0"/>
          <w:sz w:val="21"/>
          <w:szCs w:val="21"/>
          <w:lang w:eastAsia="en-IN"/>
          <w14:ligatures w14:val="none"/>
        </w:rPr>
        <w:t>?&gt;</w:t>
      </w:r>
    </w:p>
    <w:p w14:paraId="7B7FA0E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login.php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Login</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6A4BB8C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register.php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Register</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75FC4018"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proofErr w:type="gram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?&gt;</w:t>
      </w:r>
    </w:p>
    <w:p w14:paraId="6933D37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CCCCCC"/>
          <w:kern w:val="0"/>
          <w:sz w:val="21"/>
          <w:szCs w:val="21"/>
          <w:lang w:eastAsia="en-IN"/>
          <w14:ligatures w14:val="none"/>
        </w:rPr>
        <w:t xml:space="preserve"> </w:t>
      </w:r>
      <w:proofErr w:type="spellStart"/>
      <w:r w:rsidRPr="00BF727A">
        <w:rPr>
          <w:rFonts w:ascii="Consolas" w:eastAsia="Times New Roman" w:hAnsi="Consolas" w:cs="Times New Roman"/>
          <w:color w:val="9CDCFE"/>
          <w:kern w:val="0"/>
          <w:sz w:val="21"/>
          <w:szCs w:val="21"/>
          <w:lang w:eastAsia="en-IN"/>
          <w14:ligatures w14:val="none"/>
        </w:rPr>
        <w:t>href</w:t>
      </w:r>
      <w:proofErr w:type="spellEnd"/>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admin_login.php</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style</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color</w:t>
      </w:r>
      <w:proofErr w:type="spellEnd"/>
      <w:r w:rsidRPr="00BF727A">
        <w:rPr>
          <w:rFonts w:ascii="Consolas" w:eastAsia="Times New Roman" w:hAnsi="Consolas" w:cs="Times New Roman"/>
          <w:color w:val="CE9178"/>
          <w:kern w:val="0"/>
          <w:sz w:val="21"/>
          <w:szCs w:val="21"/>
          <w:lang w:eastAsia="en-IN"/>
          <w14:ligatures w14:val="none"/>
        </w:rPr>
        <w:t>: yellow; font-weight: bold;"</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Admin Login</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a</w:t>
      </w:r>
      <w:r w:rsidRPr="00BF727A">
        <w:rPr>
          <w:rFonts w:ascii="Consolas" w:eastAsia="Times New Roman" w:hAnsi="Consolas" w:cs="Times New Roman"/>
          <w:color w:val="808080"/>
          <w:kern w:val="0"/>
          <w:sz w:val="21"/>
          <w:szCs w:val="21"/>
          <w:lang w:eastAsia="en-IN"/>
          <w14:ligatures w14:val="none"/>
        </w:rPr>
        <w:t>&gt;&lt;/</w:t>
      </w:r>
      <w:r w:rsidRPr="00BF727A">
        <w:rPr>
          <w:rFonts w:ascii="Consolas" w:eastAsia="Times New Roman" w:hAnsi="Consolas" w:cs="Times New Roman"/>
          <w:color w:val="569CD6"/>
          <w:kern w:val="0"/>
          <w:sz w:val="21"/>
          <w:szCs w:val="21"/>
          <w:lang w:eastAsia="en-IN"/>
          <w14:ligatures w14:val="none"/>
        </w:rPr>
        <w:t>li</w:t>
      </w:r>
      <w:r w:rsidRPr="00BF727A">
        <w:rPr>
          <w:rFonts w:ascii="Consolas" w:eastAsia="Times New Roman" w:hAnsi="Consolas" w:cs="Times New Roman"/>
          <w:color w:val="808080"/>
          <w:kern w:val="0"/>
          <w:sz w:val="21"/>
          <w:szCs w:val="21"/>
          <w:lang w:eastAsia="en-IN"/>
          <w14:ligatures w14:val="none"/>
        </w:rPr>
        <w:t>&gt;</w:t>
      </w:r>
    </w:p>
    <w:p w14:paraId="0443D10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ul</w:t>
      </w:r>
      <w:proofErr w:type="spellEnd"/>
      <w:r w:rsidRPr="00BF727A">
        <w:rPr>
          <w:rFonts w:ascii="Consolas" w:eastAsia="Times New Roman" w:hAnsi="Consolas" w:cs="Times New Roman"/>
          <w:color w:val="808080"/>
          <w:kern w:val="0"/>
          <w:sz w:val="21"/>
          <w:szCs w:val="21"/>
          <w:lang w:eastAsia="en-IN"/>
          <w14:ligatures w14:val="none"/>
        </w:rPr>
        <w:t>&gt;</w:t>
      </w:r>
    </w:p>
    <w:p w14:paraId="38B5A7E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nav</w:t>
      </w:r>
      <w:r w:rsidRPr="00BF727A">
        <w:rPr>
          <w:rFonts w:ascii="Consolas" w:eastAsia="Times New Roman" w:hAnsi="Consolas" w:cs="Times New Roman"/>
          <w:color w:val="808080"/>
          <w:kern w:val="0"/>
          <w:sz w:val="21"/>
          <w:szCs w:val="21"/>
          <w:lang w:eastAsia="en-IN"/>
          <w14:ligatures w14:val="none"/>
        </w:rPr>
        <w:t>&gt;</w:t>
      </w:r>
    </w:p>
    <w:p w14:paraId="2BF6CD3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header</w:t>
      </w:r>
      <w:r w:rsidRPr="00BF727A">
        <w:rPr>
          <w:rFonts w:ascii="Consolas" w:eastAsia="Times New Roman" w:hAnsi="Consolas" w:cs="Times New Roman"/>
          <w:color w:val="808080"/>
          <w:kern w:val="0"/>
          <w:sz w:val="21"/>
          <w:szCs w:val="21"/>
          <w:lang w:eastAsia="en-IN"/>
          <w14:ligatures w14:val="none"/>
        </w:rPr>
        <w:t>&gt;</w:t>
      </w:r>
    </w:p>
    <w:p w14:paraId="362A91D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29B20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div</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class</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"container"</w:t>
      </w:r>
      <w:r w:rsidRPr="00BF727A">
        <w:rPr>
          <w:rFonts w:ascii="Consolas" w:eastAsia="Times New Roman" w:hAnsi="Consolas" w:cs="Times New Roman"/>
          <w:color w:val="808080"/>
          <w:kern w:val="0"/>
          <w:sz w:val="21"/>
          <w:szCs w:val="21"/>
          <w:lang w:eastAsia="en-IN"/>
          <w14:ligatures w14:val="none"/>
        </w:rPr>
        <w:t>&gt;</w:t>
      </w:r>
    </w:p>
    <w:p w14:paraId="4CA0B1D4"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div</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class</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"welcome"</w:t>
      </w:r>
      <w:r w:rsidRPr="00BF727A">
        <w:rPr>
          <w:rFonts w:ascii="Consolas" w:eastAsia="Times New Roman" w:hAnsi="Consolas" w:cs="Times New Roman"/>
          <w:color w:val="808080"/>
          <w:kern w:val="0"/>
          <w:sz w:val="21"/>
          <w:szCs w:val="21"/>
          <w:lang w:eastAsia="en-IN"/>
          <w14:ligatures w14:val="none"/>
        </w:rPr>
        <w:t>&gt;</w:t>
      </w:r>
    </w:p>
    <w:p w14:paraId="4BD2FDB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h2</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Book a Tour Guide</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h2</w:t>
      </w:r>
      <w:r w:rsidRPr="00BF727A">
        <w:rPr>
          <w:rFonts w:ascii="Consolas" w:eastAsia="Times New Roman" w:hAnsi="Consolas" w:cs="Times New Roman"/>
          <w:color w:val="808080"/>
          <w:kern w:val="0"/>
          <w:sz w:val="21"/>
          <w:szCs w:val="21"/>
          <w:lang w:eastAsia="en-IN"/>
          <w14:ligatures w14:val="none"/>
        </w:rPr>
        <w:t>&gt;</w:t>
      </w:r>
    </w:p>
    <w:p w14:paraId="785B2373"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p</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 xml:space="preserve">Select from our available local experts to guide you through Odisha’s beauty, culture, and </w:t>
      </w:r>
      <w:proofErr w:type="gramStart"/>
      <w:r w:rsidRPr="00BF727A">
        <w:rPr>
          <w:rFonts w:ascii="Consolas" w:eastAsia="Times New Roman" w:hAnsi="Consolas" w:cs="Times New Roman"/>
          <w:color w:val="CCCCCC"/>
          <w:kern w:val="0"/>
          <w:sz w:val="21"/>
          <w:szCs w:val="21"/>
          <w:lang w:eastAsia="en-IN"/>
          <w14:ligatures w14:val="none"/>
        </w:rPr>
        <w:t>heritage.</w:t>
      </w:r>
      <w:r w:rsidRPr="00BF727A">
        <w:rPr>
          <w:rFonts w:ascii="Consolas" w:eastAsia="Times New Roman" w:hAnsi="Consolas" w:cs="Times New Roman"/>
          <w:color w:val="808080"/>
          <w:kern w:val="0"/>
          <w:sz w:val="21"/>
          <w:szCs w:val="21"/>
          <w:lang w:eastAsia="en-IN"/>
          <w14:ligatures w14:val="none"/>
        </w:rPr>
        <w:t>&lt;</w:t>
      </w:r>
      <w:proofErr w:type="gramEnd"/>
      <w:r w:rsidRPr="00BF727A">
        <w:rPr>
          <w:rFonts w:ascii="Consolas" w:eastAsia="Times New Roman" w:hAnsi="Consolas" w:cs="Times New Roman"/>
          <w:color w:val="808080"/>
          <w:kern w:val="0"/>
          <w:sz w:val="21"/>
          <w:szCs w:val="21"/>
          <w:lang w:eastAsia="en-IN"/>
          <w14:ligatures w14:val="none"/>
        </w:rPr>
        <w:t>/</w:t>
      </w:r>
      <w:r w:rsidRPr="00BF727A">
        <w:rPr>
          <w:rFonts w:ascii="Consolas" w:eastAsia="Times New Roman" w:hAnsi="Consolas" w:cs="Times New Roman"/>
          <w:color w:val="569CD6"/>
          <w:kern w:val="0"/>
          <w:sz w:val="21"/>
          <w:szCs w:val="21"/>
          <w:lang w:eastAsia="en-IN"/>
          <w14:ligatures w14:val="none"/>
        </w:rPr>
        <w:t>p</w:t>
      </w:r>
      <w:r w:rsidRPr="00BF727A">
        <w:rPr>
          <w:rFonts w:ascii="Consolas" w:eastAsia="Times New Roman" w:hAnsi="Consolas" w:cs="Times New Roman"/>
          <w:color w:val="808080"/>
          <w:kern w:val="0"/>
          <w:sz w:val="21"/>
          <w:szCs w:val="21"/>
          <w:lang w:eastAsia="en-IN"/>
          <w14:ligatures w14:val="none"/>
        </w:rPr>
        <w:t>&gt;</w:t>
      </w:r>
    </w:p>
    <w:p w14:paraId="5B6BDCC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div</w:t>
      </w:r>
      <w:r w:rsidRPr="00BF727A">
        <w:rPr>
          <w:rFonts w:ascii="Consolas" w:eastAsia="Times New Roman" w:hAnsi="Consolas" w:cs="Times New Roman"/>
          <w:color w:val="808080"/>
          <w:kern w:val="0"/>
          <w:sz w:val="21"/>
          <w:szCs w:val="21"/>
          <w:lang w:eastAsia="en-IN"/>
          <w14:ligatures w14:val="none"/>
        </w:rPr>
        <w:t>&gt;</w:t>
      </w:r>
    </w:p>
    <w:p w14:paraId="54027F36"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D7132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CDCAA"/>
          <w:kern w:val="0"/>
          <w:sz w:val="21"/>
          <w:szCs w:val="21"/>
          <w:lang w:eastAsia="en-IN"/>
          <w14:ligatures w14:val="none"/>
        </w:rPr>
        <w:t>echo</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$message</w:t>
      </w:r>
      <w:proofErr w:type="gramStart"/>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w:t>
      </w:r>
      <w:proofErr w:type="gramEnd"/>
      <w:r w:rsidRPr="00BF727A">
        <w:rPr>
          <w:rFonts w:ascii="Consolas" w:eastAsia="Times New Roman" w:hAnsi="Consolas" w:cs="Times New Roman"/>
          <w:color w:val="569CD6"/>
          <w:kern w:val="0"/>
          <w:sz w:val="21"/>
          <w:szCs w:val="21"/>
          <w:lang w:eastAsia="en-IN"/>
          <w14:ligatures w14:val="none"/>
        </w:rPr>
        <w:t>&gt;</w:t>
      </w:r>
    </w:p>
    <w:p w14:paraId="1C07C060"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6BF5AB"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form</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method</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"post"</w:t>
      </w:r>
      <w:r w:rsidRPr="00BF727A">
        <w:rPr>
          <w:rFonts w:ascii="Consolas" w:eastAsia="Times New Roman" w:hAnsi="Consolas" w:cs="Times New Roman"/>
          <w:color w:val="808080"/>
          <w:kern w:val="0"/>
          <w:sz w:val="21"/>
          <w:szCs w:val="21"/>
          <w:lang w:eastAsia="en-IN"/>
          <w14:ligatures w14:val="none"/>
        </w:rPr>
        <w:t>&gt;</w:t>
      </w:r>
    </w:p>
    <w:p w14:paraId="78BC964E"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label</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for</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guide_id</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Choose a guide:</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label</w:t>
      </w:r>
      <w:r w:rsidRPr="00BF727A">
        <w:rPr>
          <w:rFonts w:ascii="Consolas" w:eastAsia="Times New Roman" w:hAnsi="Consolas" w:cs="Times New Roman"/>
          <w:color w:val="808080"/>
          <w:kern w:val="0"/>
          <w:sz w:val="21"/>
          <w:szCs w:val="21"/>
          <w:lang w:eastAsia="en-IN"/>
          <w14:ligatures w14:val="none"/>
        </w:rPr>
        <w:t>&gt;</w:t>
      </w:r>
    </w:p>
    <w:p w14:paraId="75DF31D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select</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name</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guide_id</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id</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proofErr w:type="spellStart"/>
      <w:r w:rsidRPr="00BF727A">
        <w:rPr>
          <w:rFonts w:ascii="Consolas" w:eastAsia="Times New Roman" w:hAnsi="Consolas" w:cs="Times New Roman"/>
          <w:color w:val="CE9178"/>
          <w:kern w:val="0"/>
          <w:sz w:val="21"/>
          <w:szCs w:val="21"/>
          <w:lang w:eastAsia="en-IN"/>
          <w14:ligatures w14:val="none"/>
        </w:rPr>
        <w:t>guide_id</w:t>
      </w:r>
      <w:proofErr w:type="spellEnd"/>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required</w:t>
      </w:r>
      <w:r w:rsidRPr="00BF727A">
        <w:rPr>
          <w:rFonts w:ascii="Consolas" w:eastAsia="Times New Roman" w:hAnsi="Consolas" w:cs="Times New Roman"/>
          <w:color w:val="808080"/>
          <w:kern w:val="0"/>
          <w:sz w:val="21"/>
          <w:szCs w:val="21"/>
          <w:lang w:eastAsia="en-IN"/>
          <w14:ligatures w14:val="none"/>
        </w:rPr>
        <w:t>&gt;</w:t>
      </w:r>
    </w:p>
    <w:p w14:paraId="0E87B03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586C0"/>
          <w:kern w:val="0"/>
          <w:sz w:val="21"/>
          <w:szCs w:val="21"/>
          <w:lang w:eastAsia="en-IN"/>
          <w14:ligatures w14:val="none"/>
        </w:rPr>
        <w:t>while</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9CDCFE"/>
          <w:kern w:val="0"/>
          <w:sz w:val="21"/>
          <w:szCs w:val="21"/>
          <w:lang w:eastAsia="en-IN"/>
          <w14:ligatures w14:val="none"/>
        </w:rPr>
        <w:t>$result</w:t>
      </w:r>
      <w:r w:rsidRPr="00BF727A">
        <w:rPr>
          <w:rFonts w:ascii="Consolas" w:eastAsia="Times New Roman" w:hAnsi="Consolas" w:cs="Times New Roman"/>
          <w:color w:val="D4D4D4"/>
          <w:kern w:val="0"/>
          <w:sz w:val="21"/>
          <w:szCs w:val="21"/>
          <w:lang w:eastAsia="en-IN"/>
          <w14:ligatures w14:val="none"/>
        </w:rPr>
        <w:t>-&gt;</w:t>
      </w:r>
      <w:proofErr w:type="spellStart"/>
      <w:r w:rsidRPr="00BF727A">
        <w:rPr>
          <w:rFonts w:ascii="Consolas" w:eastAsia="Times New Roman" w:hAnsi="Consolas" w:cs="Times New Roman"/>
          <w:color w:val="DCDCAA"/>
          <w:kern w:val="0"/>
          <w:sz w:val="21"/>
          <w:szCs w:val="21"/>
          <w:lang w:eastAsia="en-IN"/>
          <w14:ligatures w14:val="none"/>
        </w:rPr>
        <w:t>fetch_</w:t>
      </w:r>
      <w:proofErr w:type="gramStart"/>
      <w:r w:rsidRPr="00BF727A">
        <w:rPr>
          <w:rFonts w:ascii="Consolas" w:eastAsia="Times New Roman" w:hAnsi="Consolas" w:cs="Times New Roman"/>
          <w:color w:val="DCDCAA"/>
          <w:kern w:val="0"/>
          <w:sz w:val="21"/>
          <w:szCs w:val="21"/>
          <w:lang w:eastAsia="en-IN"/>
          <w14:ligatures w14:val="none"/>
        </w:rPr>
        <w:t>assoc</w:t>
      </w:r>
      <w:proofErr w:type="spellEnd"/>
      <w:r w:rsidRPr="00BF727A">
        <w:rPr>
          <w:rFonts w:ascii="Consolas" w:eastAsia="Times New Roman" w:hAnsi="Consolas" w:cs="Times New Roman"/>
          <w:color w:val="D4D4D4"/>
          <w:kern w:val="0"/>
          <w:sz w:val="21"/>
          <w:szCs w:val="21"/>
          <w:lang w:eastAsia="en-IN"/>
          <w14:ligatures w14:val="none"/>
        </w:rPr>
        <w:t>(</w:t>
      </w:r>
      <w:proofErr w:type="gramEnd"/>
      <w:r w:rsidRPr="00BF727A">
        <w:rPr>
          <w:rFonts w:ascii="Consolas" w:eastAsia="Times New Roman" w:hAnsi="Consolas" w:cs="Times New Roman"/>
          <w:color w:val="D4D4D4"/>
          <w:kern w:val="0"/>
          <w:sz w:val="21"/>
          <w:szCs w:val="21"/>
          <w:lang w:eastAsia="en-IN"/>
          <w14:ligatures w14:val="none"/>
        </w:rPr>
        <w:t xml:space="preserve">)) { </w:t>
      </w:r>
      <w:r w:rsidRPr="00BF727A">
        <w:rPr>
          <w:rFonts w:ascii="Consolas" w:eastAsia="Times New Roman" w:hAnsi="Consolas" w:cs="Times New Roman"/>
          <w:color w:val="569CD6"/>
          <w:kern w:val="0"/>
          <w:sz w:val="21"/>
          <w:szCs w:val="21"/>
          <w:lang w:eastAsia="en-IN"/>
          <w14:ligatures w14:val="none"/>
        </w:rPr>
        <w:t>?&gt;</w:t>
      </w:r>
    </w:p>
    <w:p w14:paraId="067F0C5D"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option</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value</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CDCAA"/>
          <w:kern w:val="0"/>
          <w:sz w:val="21"/>
          <w:szCs w:val="21"/>
          <w:lang w:eastAsia="en-IN"/>
          <w14:ligatures w14:val="none"/>
        </w:rPr>
        <w:t>echo</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'id'</w:t>
      </w:r>
      <w:r w:rsidRPr="00BF727A">
        <w:rPr>
          <w:rFonts w:ascii="Consolas" w:eastAsia="Times New Roman" w:hAnsi="Consolas" w:cs="Times New Roman"/>
          <w:color w:val="D4D4D4"/>
          <w:kern w:val="0"/>
          <w:sz w:val="21"/>
          <w:szCs w:val="21"/>
          <w:lang w:eastAsia="en-IN"/>
          <w14:ligatures w14:val="none"/>
        </w:rPr>
        <w:t>]</w:t>
      </w:r>
      <w:proofErr w:type="gramStart"/>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w:t>
      </w:r>
      <w:proofErr w:type="gramEnd"/>
      <w:r w:rsidRPr="00BF727A">
        <w:rPr>
          <w:rFonts w:ascii="Consolas" w:eastAsia="Times New Roman" w:hAnsi="Consolas" w:cs="Times New Roman"/>
          <w:color w:val="569CD6"/>
          <w:kern w:val="0"/>
          <w:sz w:val="21"/>
          <w:szCs w:val="21"/>
          <w:lang w:eastAsia="en-IN"/>
          <w14:ligatures w14:val="none"/>
        </w:rPr>
        <w:t>&gt;</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808080"/>
          <w:kern w:val="0"/>
          <w:sz w:val="21"/>
          <w:szCs w:val="21"/>
          <w:lang w:eastAsia="en-IN"/>
          <w14:ligatures w14:val="none"/>
        </w:rPr>
        <w:t>&gt;</w:t>
      </w:r>
    </w:p>
    <w:p w14:paraId="530A06F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DCDCAA"/>
          <w:kern w:val="0"/>
          <w:sz w:val="21"/>
          <w:szCs w:val="21"/>
          <w:lang w:eastAsia="en-IN"/>
          <w14:ligatures w14:val="none"/>
        </w:rPr>
        <w:t>echo</w:t>
      </w:r>
      <w:r w:rsidRPr="00BF727A">
        <w:rPr>
          <w:rFonts w:ascii="Consolas" w:eastAsia="Times New Roman" w:hAnsi="Consolas" w:cs="Times New Roman"/>
          <w:color w:val="D4D4D4"/>
          <w:kern w:val="0"/>
          <w:sz w:val="21"/>
          <w:szCs w:val="21"/>
          <w:lang w:eastAsia="en-IN"/>
          <w14:ligatures w14:val="none"/>
        </w:rPr>
        <w:t xml:space="preserve"> </w:t>
      </w:r>
      <w:proofErr w:type="spellStart"/>
      <w:r w:rsidRPr="00BF727A">
        <w:rPr>
          <w:rFonts w:ascii="Consolas" w:eastAsia="Times New Roman" w:hAnsi="Consolas" w:cs="Times New Roman"/>
          <w:color w:val="DCDCAA"/>
          <w:kern w:val="0"/>
          <w:sz w:val="21"/>
          <w:szCs w:val="21"/>
          <w:lang w:eastAsia="en-IN"/>
          <w14:ligatures w14:val="none"/>
        </w:rPr>
        <w:t>htmlspecialchars</w:t>
      </w:r>
      <w:proofErr w:type="spell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'name'</w:t>
      </w:r>
      <w:r w:rsidRPr="00BF727A">
        <w:rPr>
          <w:rFonts w:ascii="Consolas" w:eastAsia="Times New Roman" w:hAnsi="Consolas" w:cs="Times New Roman"/>
          <w:color w:val="D4D4D4"/>
          <w:kern w:val="0"/>
          <w:sz w:val="21"/>
          <w:szCs w:val="21"/>
          <w:lang w:eastAsia="en-IN"/>
          <w14:ligatures w14:val="none"/>
        </w:rPr>
        <w:t>]</w:t>
      </w:r>
      <w:proofErr w:type="gramStart"/>
      <w:r w:rsidRPr="00BF727A">
        <w:rPr>
          <w:rFonts w:ascii="Consolas" w:eastAsia="Times New Roman" w:hAnsi="Consolas" w:cs="Times New Roman"/>
          <w:color w:val="D4D4D4"/>
          <w:kern w:val="0"/>
          <w:sz w:val="21"/>
          <w:szCs w:val="21"/>
          <w:lang w:eastAsia="en-IN"/>
          <w14:ligatures w14:val="none"/>
        </w:rPr>
        <w:t>)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 ("</w:t>
      </w:r>
      <w:r w:rsidRPr="00BF727A">
        <w:rPr>
          <w:rFonts w:ascii="Consolas" w:eastAsia="Times New Roman" w:hAnsi="Consolas" w:cs="Times New Roman"/>
          <w:color w:val="D4D4D4"/>
          <w:kern w:val="0"/>
          <w:sz w:val="21"/>
          <w:szCs w:val="21"/>
          <w:lang w:eastAsia="en-IN"/>
          <w14:ligatures w14:val="none"/>
        </w:rPr>
        <w:t xml:space="preserve"> . </w:t>
      </w:r>
      <w:proofErr w:type="spellStart"/>
      <w:r w:rsidRPr="00BF727A">
        <w:rPr>
          <w:rFonts w:ascii="Consolas" w:eastAsia="Times New Roman" w:hAnsi="Consolas" w:cs="Times New Roman"/>
          <w:color w:val="DCDCAA"/>
          <w:kern w:val="0"/>
          <w:sz w:val="21"/>
          <w:szCs w:val="21"/>
          <w:lang w:eastAsia="en-IN"/>
          <w14:ligatures w14:val="none"/>
        </w:rPr>
        <w:t>htmlspecialchars</w:t>
      </w:r>
      <w:proofErr w:type="spellEnd"/>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9CDCFE"/>
          <w:kern w:val="0"/>
          <w:sz w:val="21"/>
          <w:szCs w:val="21"/>
          <w:lang w:eastAsia="en-IN"/>
          <w14:ligatures w14:val="none"/>
        </w:rPr>
        <w:t>$row</w:t>
      </w:r>
      <w:r w:rsidRPr="00BF727A">
        <w:rPr>
          <w:rFonts w:ascii="Consolas" w:eastAsia="Times New Roman" w:hAnsi="Consolas" w:cs="Times New Roman"/>
          <w:color w:val="D4D4D4"/>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'language'</w:t>
      </w:r>
      <w:r w:rsidRPr="00BF727A">
        <w:rPr>
          <w:rFonts w:ascii="Consolas" w:eastAsia="Times New Roman" w:hAnsi="Consolas" w:cs="Times New Roman"/>
          <w:color w:val="D4D4D4"/>
          <w:kern w:val="0"/>
          <w:sz w:val="21"/>
          <w:szCs w:val="21"/>
          <w:lang w:eastAsia="en-IN"/>
          <w14:ligatures w14:val="none"/>
        </w:rPr>
        <w:t>]</w:t>
      </w:r>
      <w:proofErr w:type="gramStart"/>
      <w:r w:rsidRPr="00BF727A">
        <w:rPr>
          <w:rFonts w:ascii="Consolas" w:eastAsia="Times New Roman" w:hAnsi="Consolas" w:cs="Times New Roman"/>
          <w:color w:val="D4D4D4"/>
          <w:kern w:val="0"/>
          <w:sz w:val="21"/>
          <w:szCs w:val="21"/>
          <w:lang w:eastAsia="en-IN"/>
          <w14:ligatures w14:val="none"/>
        </w:rPr>
        <w:t>)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CE9178"/>
          <w:kern w:val="0"/>
          <w:sz w:val="21"/>
          <w:szCs w:val="21"/>
          <w:lang w:eastAsia="en-IN"/>
          <w14:ligatures w14:val="none"/>
        </w:rPr>
        <w:t>")"</w:t>
      </w:r>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?&gt;</w:t>
      </w:r>
    </w:p>
    <w:p w14:paraId="42BA91B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option</w:t>
      </w:r>
      <w:r w:rsidRPr="00BF727A">
        <w:rPr>
          <w:rFonts w:ascii="Consolas" w:eastAsia="Times New Roman" w:hAnsi="Consolas" w:cs="Times New Roman"/>
          <w:color w:val="808080"/>
          <w:kern w:val="0"/>
          <w:sz w:val="21"/>
          <w:szCs w:val="21"/>
          <w:lang w:eastAsia="en-IN"/>
          <w14:ligatures w14:val="none"/>
        </w:rPr>
        <w:t>&gt;</w:t>
      </w:r>
    </w:p>
    <w:p w14:paraId="0A740A39"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&lt;?</w:t>
      </w:r>
      <w:proofErr w:type="spellStart"/>
      <w:proofErr w:type="gramStart"/>
      <w:r w:rsidRPr="00BF727A">
        <w:rPr>
          <w:rFonts w:ascii="Consolas" w:eastAsia="Times New Roman" w:hAnsi="Consolas" w:cs="Times New Roman"/>
          <w:color w:val="569CD6"/>
          <w:kern w:val="0"/>
          <w:sz w:val="21"/>
          <w:szCs w:val="21"/>
          <w:lang w:eastAsia="en-IN"/>
          <w14:ligatures w14:val="none"/>
        </w:rPr>
        <w:t>php</w:t>
      </w:r>
      <w:proofErr w:type="spellEnd"/>
      <w:r w:rsidRPr="00BF727A">
        <w:rPr>
          <w:rFonts w:ascii="Consolas" w:eastAsia="Times New Roman" w:hAnsi="Consolas" w:cs="Times New Roman"/>
          <w:color w:val="D4D4D4"/>
          <w:kern w:val="0"/>
          <w:sz w:val="21"/>
          <w:szCs w:val="21"/>
          <w:lang w:eastAsia="en-IN"/>
          <w14:ligatures w14:val="none"/>
        </w:rPr>
        <w:t xml:space="preserve"> }</w:t>
      </w:r>
      <w:proofErr w:type="gramEnd"/>
      <w:r w:rsidRPr="00BF727A">
        <w:rPr>
          <w:rFonts w:ascii="Consolas" w:eastAsia="Times New Roman" w:hAnsi="Consolas" w:cs="Times New Roman"/>
          <w:color w:val="D4D4D4"/>
          <w:kern w:val="0"/>
          <w:sz w:val="21"/>
          <w:szCs w:val="21"/>
          <w:lang w:eastAsia="en-IN"/>
          <w14:ligatures w14:val="none"/>
        </w:rPr>
        <w:t xml:space="preserve"> </w:t>
      </w:r>
      <w:r w:rsidRPr="00BF727A">
        <w:rPr>
          <w:rFonts w:ascii="Consolas" w:eastAsia="Times New Roman" w:hAnsi="Consolas" w:cs="Times New Roman"/>
          <w:color w:val="569CD6"/>
          <w:kern w:val="0"/>
          <w:sz w:val="21"/>
          <w:szCs w:val="21"/>
          <w:lang w:eastAsia="en-IN"/>
          <w14:ligatures w14:val="none"/>
        </w:rPr>
        <w:t>?&gt;</w:t>
      </w:r>
    </w:p>
    <w:p w14:paraId="20B8D4CC"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select</w:t>
      </w:r>
      <w:r w:rsidRPr="00BF727A">
        <w:rPr>
          <w:rFonts w:ascii="Consolas" w:eastAsia="Times New Roman" w:hAnsi="Consolas" w:cs="Times New Roman"/>
          <w:color w:val="808080"/>
          <w:kern w:val="0"/>
          <w:sz w:val="21"/>
          <w:szCs w:val="21"/>
          <w:lang w:eastAsia="en-IN"/>
          <w14:ligatures w14:val="none"/>
        </w:rPr>
        <w:t>&gt;</w:t>
      </w:r>
    </w:p>
    <w:p w14:paraId="6DC85067"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button</w:t>
      </w: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9CDCFE"/>
          <w:kern w:val="0"/>
          <w:sz w:val="21"/>
          <w:szCs w:val="21"/>
          <w:lang w:eastAsia="en-IN"/>
          <w14:ligatures w14:val="none"/>
        </w:rPr>
        <w:t>type</w:t>
      </w:r>
      <w:r w:rsidRPr="00BF727A">
        <w:rPr>
          <w:rFonts w:ascii="Consolas" w:eastAsia="Times New Roman" w:hAnsi="Consolas" w:cs="Times New Roman"/>
          <w:color w:val="CCCCCC"/>
          <w:kern w:val="0"/>
          <w:sz w:val="21"/>
          <w:szCs w:val="21"/>
          <w:lang w:eastAsia="en-IN"/>
          <w14:ligatures w14:val="none"/>
        </w:rPr>
        <w:t>=</w:t>
      </w:r>
      <w:r w:rsidRPr="00BF727A">
        <w:rPr>
          <w:rFonts w:ascii="Consolas" w:eastAsia="Times New Roman" w:hAnsi="Consolas" w:cs="Times New Roman"/>
          <w:color w:val="CE9178"/>
          <w:kern w:val="0"/>
          <w:sz w:val="21"/>
          <w:szCs w:val="21"/>
          <w:lang w:eastAsia="en-IN"/>
          <w14:ligatures w14:val="none"/>
        </w:rPr>
        <w:t>"submit"</w:t>
      </w:r>
      <w:r w:rsidRPr="00BF727A">
        <w:rPr>
          <w:rFonts w:ascii="Consolas" w:eastAsia="Times New Roman" w:hAnsi="Consolas" w:cs="Times New Roman"/>
          <w:color w:val="808080"/>
          <w:kern w:val="0"/>
          <w:sz w:val="21"/>
          <w:szCs w:val="21"/>
          <w:lang w:eastAsia="en-IN"/>
          <w14:ligatures w14:val="none"/>
        </w:rPr>
        <w:t>&gt;</w:t>
      </w:r>
      <w:r w:rsidRPr="00BF727A">
        <w:rPr>
          <w:rFonts w:ascii="Consolas" w:eastAsia="Times New Roman" w:hAnsi="Consolas" w:cs="Times New Roman"/>
          <w:color w:val="CCCCCC"/>
          <w:kern w:val="0"/>
          <w:sz w:val="21"/>
          <w:szCs w:val="21"/>
          <w:lang w:eastAsia="en-IN"/>
          <w14:ligatures w14:val="none"/>
        </w:rPr>
        <w:t>Confirm Guide Booking</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button</w:t>
      </w:r>
      <w:r w:rsidRPr="00BF727A">
        <w:rPr>
          <w:rFonts w:ascii="Consolas" w:eastAsia="Times New Roman" w:hAnsi="Consolas" w:cs="Times New Roman"/>
          <w:color w:val="808080"/>
          <w:kern w:val="0"/>
          <w:sz w:val="21"/>
          <w:szCs w:val="21"/>
          <w:lang w:eastAsia="en-IN"/>
          <w14:ligatures w14:val="none"/>
        </w:rPr>
        <w:t>&gt;</w:t>
      </w:r>
    </w:p>
    <w:p w14:paraId="38C1656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form</w:t>
      </w:r>
      <w:r w:rsidRPr="00BF727A">
        <w:rPr>
          <w:rFonts w:ascii="Consolas" w:eastAsia="Times New Roman" w:hAnsi="Consolas" w:cs="Times New Roman"/>
          <w:color w:val="808080"/>
          <w:kern w:val="0"/>
          <w:sz w:val="21"/>
          <w:szCs w:val="21"/>
          <w:lang w:eastAsia="en-IN"/>
          <w14:ligatures w14:val="none"/>
        </w:rPr>
        <w:t>&gt;</w:t>
      </w:r>
    </w:p>
    <w:p w14:paraId="6E5BB5C5"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CCCCCC"/>
          <w:kern w:val="0"/>
          <w:sz w:val="21"/>
          <w:szCs w:val="21"/>
          <w:lang w:eastAsia="en-IN"/>
          <w14:ligatures w14:val="none"/>
        </w:rPr>
        <w:t xml:space="preserve">    </w:t>
      </w: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div</w:t>
      </w:r>
      <w:r w:rsidRPr="00BF727A">
        <w:rPr>
          <w:rFonts w:ascii="Consolas" w:eastAsia="Times New Roman" w:hAnsi="Consolas" w:cs="Times New Roman"/>
          <w:color w:val="808080"/>
          <w:kern w:val="0"/>
          <w:sz w:val="21"/>
          <w:szCs w:val="21"/>
          <w:lang w:eastAsia="en-IN"/>
          <w14:ligatures w14:val="none"/>
        </w:rPr>
        <w:t>&gt;</w:t>
      </w:r>
    </w:p>
    <w:p w14:paraId="4F593DDA"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body</w:t>
      </w:r>
      <w:r w:rsidRPr="00BF727A">
        <w:rPr>
          <w:rFonts w:ascii="Consolas" w:eastAsia="Times New Roman" w:hAnsi="Consolas" w:cs="Times New Roman"/>
          <w:color w:val="808080"/>
          <w:kern w:val="0"/>
          <w:sz w:val="21"/>
          <w:szCs w:val="21"/>
          <w:lang w:eastAsia="en-IN"/>
          <w14:ligatures w14:val="none"/>
        </w:rPr>
        <w:t>&gt;</w:t>
      </w:r>
    </w:p>
    <w:p w14:paraId="2DA6B4A1"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727A">
        <w:rPr>
          <w:rFonts w:ascii="Consolas" w:eastAsia="Times New Roman" w:hAnsi="Consolas" w:cs="Times New Roman"/>
          <w:color w:val="808080"/>
          <w:kern w:val="0"/>
          <w:sz w:val="21"/>
          <w:szCs w:val="21"/>
          <w:lang w:eastAsia="en-IN"/>
          <w14:ligatures w14:val="none"/>
        </w:rPr>
        <w:t>&lt;/</w:t>
      </w:r>
      <w:r w:rsidRPr="00BF727A">
        <w:rPr>
          <w:rFonts w:ascii="Consolas" w:eastAsia="Times New Roman" w:hAnsi="Consolas" w:cs="Times New Roman"/>
          <w:color w:val="569CD6"/>
          <w:kern w:val="0"/>
          <w:sz w:val="21"/>
          <w:szCs w:val="21"/>
          <w:lang w:eastAsia="en-IN"/>
          <w14:ligatures w14:val="none"/>
        </w:rPr>
        <w:t>html</w:t>
      </w:r>
      <w:r w:rsidRPr="00BF727A">
        <w:rPr>
          <w:rFonts w:ascii="Consolas" w:eastAsia="Times New Roman" w:hAnsi="Consolas" w:cs="Times New Roman"/>
          <w:color w:val="808080"/>
          <w:kern w:val="0"/>
          <w:sz w:val="21"/>
          <w:szCs w:val="21"/>
          <w:lang w:eastAsia="en-IN"/>
          <w14:ligatures w14:val="none"/>
        </w:rPr>
        <w:t>&gt;</w:t>
      </w:r>
    </w:p>
    <w:p w14:paraId="6F6C558F" w14:textId="77777777" w:rsidR="00656478" w:rsidRPr="00BF727A"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A1B3D52" w14:textId="77777777" w:rsidR="00656478" w:rsidRDefault="00656478" w:rsidP="00656478">
      <w:pPr>
        <w:rPr>
          <w:b/>
          <w:bCs/>
          <w:u w:val="single"/>
        </w:rPr>
      </w:pPr>
    </w:p>
    <w:p w14:paraId="720C3BB1" w14:textId="77777777" w:rsidR="00656478" w:rsidRDefault="00656478" w:rsidP="00656478">
      <w:pPr>
        <w:rPr>
          <w:b/>
          <w:bCs/>
          <w:u w:val="single"/>
        </w:rPr>
      </w:pPr>
      <w:proofErr w:type="spellStart"/>
      <w:r>
        <w:rPr>
          <w:b/>
          <w:bCs/>
          <w:u w:val="single"/>
        </w:rPr>
        <w:t>map.php</w:t>
      </w:r>
      <w:proofErr w:type="spellEnd"/>
      <w:r>
        <w:rPr>
          <w:b/>
          <w:bCs/>
          <w:u w:val="single"/>
        </w:rPr>
        <w:t>-</w:t>
      </w:r>
    </w:p>
    <w:p w14:paraId="5A5AEB6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p>
    <w:p w14:paraId="6D0518F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586C0"/>
          <w:kern w:val="0"/>
          <w:sz w:val="21"/>
          <w:szCs w:val="21"/>
          <w:lang w:eastAsia="en-IN"/>
          <w14:ligatures w14:val="none"/>
        </w:rPr>
        <w:t>include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db_connect.php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w:t>
      </w:r>
    </w:p>
    <w:p w14:paraId="779CB4E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1D583E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6A9955"/>
          <w:kern w:val="0"/>
          <w:sz w:val="21"/>
          <w:szCs w:val="21"/>
          <w:lang w:eastAsia="en-IN"/>
          <w14:ligatures w14:val="none"/>
        </w:rPr>
        <w:t>// Fetch places from the database</w:t>
      </w:r>
    </w:p>
    <w:p w14:paraId="0731D10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$places</w:t>
      </w:r>
      <w:r w:rsidRPr="00590D6E">
        <w:rPr>
          <w:rFonts w:ascii="Consolas" w:eastAsia="Times New Roman" w:hAnsi="Consolas" w:cs="Times New Roman"/>
          <w:color w:val="D4D4D4"/>
          <w:kern w:val="0"/>
          <w:sz w:val="21"/>
          <w:szCs w:val="21"/>
          <w:lang w:eastAsia="en-IN"/>
          <w14:ligatures w14:val="none"/>
        </w:rPr>
        <w:t xml:space="preserve"> = [];</w:t>
      </w:r>
    </w:p>
    <w:p w14:paraId="1D2C64B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sql</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569CD6"/>
          <w:kern w:val="0"/>
          <w:sz w:val="21"/>
          <w:szCs w:val="21"/>
          <w:lang w:eastAsia="en-IN"/>
          <w14:ligatures w14:val="none"/>
        </w:rPr>
        <w:t>SELECT</w:t>
      </w:r>
      <w:r w:rsidRPr="00590D6E">
        <w:rPr>
          <w:rFonts w:ascii="Consolas" w:eastAsia="Times New Roman" w:hAnsi="Consolas" w:cs="Times New Roman"/>
          <w:color w:val="CE9178"/>
          <w:kern w:val="0"/>
          <w:sz w:val="21"/>
          <w:szCs w:val="21"/>
          <w:lang w:eastAsia="en-IN"/>
          <w14:ligatures w14:val="none"/>
        </w:rPr>
        <w:t xml:space="preserve"> id, </w:t>
      </w:r>
      <w:r w:rsidRPr="00590D6E">
        <w:rPr>
          <w:rFonts w:ascii="Consolas" w:eastAsia="Times New Roman" w:hAnsi="Consolas" w:cs="Times New Roman"/>
          <w:color w:val="569CD6"/>
          <w:kern w:val="0"/>
          <w:sz w:val="21"/>
          <w:szCs w:val="21"/>
          <w:lang w:eastAsia="en-IN"/>
          <w14:ligatures w14:val="none"/>
        </w:rPr>
        <w:t>name</w:t>
      </w:r>
      <w:r w:rsidRPr="00590D6E">
        <w:rPr>
          <w:rFonts w:ascii="Consolas" w:eastAsia="Times New Roman" w:hAnsi="Consolas" w:cs="Times New Roman"/>
          <w:color w:val="CE9178"/>
          <w:kern w:val="0"/>
          <w:sz w:val="21"/>
          <w:szCs w:val="21"/>
          <w:lang w:eastAsia="en-IN"/>
          <w14:ligatures w14:val="none"/>
        </w:rPr>
        <w:t xml:space="preserve">, latitude, longitude </w:t>
      </w:r>
      <w:r w:rsidRPr="00590D6E">
        <w:rPr>
          <w:rFonts w:ascii="Consolas" w:eastAsia="Times New Roman" w:hAnsi="Consolas" w:cs="Times New Roman"/>
          <w:color w:val="569CD6"/>
          <w:kern w:val="0"/>
          <w:sz w:val="21"/>
          <w:szCs w:val="21"/>
          <w:lang w:eastAsia="en-IN"/>
          <w14:ligatures w14:val="none"/>
        </w:rPr>
        <w:t>FROM</w:t>
      </w:r>
      <w:r w:rsidRPr="00590D6E">
        <w:rPr>
          <w:rFonts w:ascii="Consolas" w:eastAsia="Times New Roman" w:hAnsi="Consolas" w:cs="Times New Roman"/>
          <w:color w:val="CE9178"/>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tourist_places</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w:t>
      </w:r>
    </w:p>
    <w:p w14:paraId="4B20874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$result</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$conn</w:t>
      </w:r>
      <w:r w:rsidRPr="00590D6E">
        <w:rPr>
          <w:rFonts w:ascii="Consolas" w:eastAsia="Times New Roman" w:hAnsi="Consolas" w:cs="Times New Roman"/>
          <w:color w:val="D4D4D4"/>
          <w:kern w:val="0"/>
          <w:sz w:val="21"/>
          <w:szCs w:val="21"/>
          <w:lang w:eastAsia="en-IN"/>
          <w14:ligatures w14:val="none"/>
        </w:rPr>
        <w:t>-&gt;</w:t>
      </w:r>
      <w:r w:rsidRPr="00590D6E">
        <w:rPr>
          <w:rFonts w:ascii="Consolas" w:eastAsia="Times New Roman" w:hAnsi="Consolas" w:cs="Times New Roman"/>
          <w:color w:val="DCDCAA"/>
          <w:kern w:val="0"/>
          <w:sz w:val="21"/>
          <w:szCs w:val="21"/>
          <w:lang w:eastAsia="en-IN"/>
          <w14:ligatures w14:val="none"/>
        </w:rPr>
        <w:t>query</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sql</w:t>
      </w:r>
      <w:proofErr w:type="spellEnd"/>
      <w:r w:rsidRPr="00590D6E">
        <w:rPr>
          <w:rFonts w:ascii="Consolas" w:eastAsia="Times New Roman" w:hAnsi="Consolas" w:cs="Times New Roman"/>
          <w:color w:val="D4D4D4"/>
          <w:kern w:val="0"/>
          <w:sz w:val="21"/>
          <w:szCs w:val="21"/>
          <w:lang w:eastAsia="en-IN"/>
          <w14:ligatures w14:val="none"/>
        </w:rPr>
        <w:t>);</w:t>
      </w:r>
    </w:p>
    <w:p w14:paraId="39F2EE4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586C0"/>
          <w:kern w:val="0"/>
          <w:sz w:val="21"/>
          <w:szCs w:val="21"/>
          <w:lang w:eastAsia="en-IN"/>
          <w14:ligatures w14:val="none"/>
        </w:rPr>
        <w:t>while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$row</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$result</w:t>
      </w:r>
      <w:r w:rsidRPr="00590D6E">
        <w:rPr>
          <w:rFonts w:ascii="Consolas" w:eastAsia="Times New Roman" w:hAnsi="Consolas" w:cs="Times New Roman"/>
          <w:color w:val="D4D4D4"/>
          <w:kern w:val="0"/>
          <w:sz w:val="21"/>
          <w:szCs w:val="21"/>
          <w:lang w:eastAsia="en-IN"/>
          <w14:ligatures w14:val="none"/>
        </w:rPr>
        <w:t>-&gt;</w:t>
      </w:r>
      <w:proofErr w:type="spellStart"/>
      <w:r w:rsidRPr="00590D6E">
        <w:rPr>
          <w:rFonts w:ascii="Consolas" w:eastAsia="Times New Roman" w:hAnsi="Consolas" w:cs="Times New Roman"/>
          <w:color w:val="DCDCAA"/>
          <w:kern w:val="0"/>
          <w:sz w:val="21"/>
          <w:szCs w:val="21"/>
          <w:lang w:eastAsia="en-IN"/>
          <w14:ligatures w14:val="none"/>
        </w:rPr>
        <w:t>fetch_</w:t>
      </w:r>
      <w:proofErr w:type="gramStart"/>
      <w:r w:rsidRPr="00590D6E">
        <w:rPr>
          <w:rFonts w:ascii="Consolas" w:eastAsia="Times New Roman" w:hAnsi="Consolas" w:cs="Times New Roman"/>
          <w:color w:val="DCDCAA"/>
          <w:kern w:val="0"/>
          <w:sz w:val="21"/>
          <w:szCs w:val="21"/>
          <w:lang w:eastAsia="en-IN"/>
          <w14:ligatures w14:val="none"/>
        </w:rPr>
        <w:t>assoc</w:t>
      </w:r>
      <w:proofErr w:type="spellEnd"/>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 {</w:t>
      </w:r>
    </w:p>
    <w:p w14:paraId="37AD310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w:t>
      </w:r>
      <w:proofErr w:type="gramStart"/>
      <w:r w:rsidRPr="00590D6E">
        <w:rPr>
          <w:rFonts w:ascii="Consolas" w:eastAsia="Times New Roman" w:hAnsi="Consolas" w:cs="Times New Roman"/>
          <w:color w:val="9CDCFE"/>
          <w:kern w:val="0"/>
          <w:sz w:val="21"/>
          <w:szCs w:val="21"/>
          <w:lang w:eastAsia="en-IN"/>
          <w14:ligatures w14:val="none"/>
        </w:rPr>
        <w:t>places</w:t>
      </w:r>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$row</w:t>
      </w:r>
      <w:r w:rsidRPr="00590D6E">
        <w:rPr>
          <w:rFonts w:ascii="Consolas" w:eastAsia="Times New Roman" w:hAnsi="Consolas" w:cs="Times New Roman"/>
          <w:color w:val="D4D4D4"/>
          <w:kern w:val="0"/>
          <w:sz w:val="21"/>
          <w:szCs w:val="21"/>
          <w:lang w:eastAsia="en-IN"/>
          <w14:ligatures w14:val="none"/>
        </w:rPr>
        <w:t>;</w:t>
      </w:r>
    </w:p>
    <w:p w14:paraId="0A3EBBB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lastRenderedPageBreak/>
        <w:t>}</w:t>
      </w:r>
    </w:p>
    <w:p w14:paraId="23B399E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569CD6"/>
          <w:kern w:val="0"/>
          <w:sz w:val="21"/>
          <w:szCs w:val="21"/>
          <w:lang w:eastAsia="en-IN"/>
          <w14:ligatures w14:val="none"/>
        </w:rPr>
        <w:t>?&gt;</w:t>
      </w:r>
    </w:p>
    <w:p w14:paraId="3C24A8A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68130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590D6E">
        <w:rPr>
          <w:rFonts w:ascii="Consolas" w:eastAsia="Times New Roman" w:hAnsi="Consolas" w:cs="Times New Roman"/>
          <w:color w:val="6A9955"/>
          <w:kern w:val="0"/>
          <w:sz w:val="21"/>
          <w:szCs w:val="21"/>
          <w:lang w:eastAsia="en-IN"/>
          <w14:ligatures w14:val="none"/>
        </w:rPr>
        <w:t>&lt;!--</w:t>
      </w:r>
      <w:proofErr w:type="gramEnd"/>
      <w:r w:rsidRPr="00590D6E">
        <w:rPr>
          <w:rFonts w:ascii="Consolas" w:eastAsia="Times New Roman" w:hAnsi="Consolas" w:cs="Times New Roman"/>
          <w:color w:val="6A9955"/>
          <w:kern w:val="0"/>
          <w:sz w:val="21"/>
          <w:szCs w:val="21"/>
          <w:lang w:eastAsia="en-IN"/>
          <w14:ligatures w14:val="none"/>
        </w:rPr>
        <w:t xml:space="preserve"> Add this in the &lt;head&gt; section --&gt;</w:t>
      </w:r>
    </w:p>
    <w:p w14:paraId="64AE91A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link</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rel</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"stylesheet"</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href</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"https://unpkg.com/leaflet/</w:t>
      </w:r>
      <w:proofErr w:type="spellStart"/>
      <w:r w:rsidRPr="00590D6E">
        <w:rPr>
          <w:rFonts w:ascii="Consolas" w:eastAsia="Times New Roman" w:hAnsi="Consolas" w:cs="Times New Roman"/>
          <w:color w:val="CE9178"/>
          <w:kern w:val="0"/>
          <w:sz w:val="21"/>
          <w:szCs w:val="21"/>
          <w:lang w:eastAsia="en-IN"/>
          <w14:ligatures w14:val="none"/>
        </w:rPr>
        <w:t>dist</w:t>
      </w:r>
      <w:proofErr w:type="spellEnd"/>
      <w:r w:rsidRPr="00590D6E">
        <w:rPr>
          <w:rFonts w:ascii="Consolas" w:eastAsia="Times New Roman" w:hAnsi="Consolas" w:cs="Times New Roman"/>
          <w:color w:val="CE9178"/>
          <w:kern w:val="0"/>
          <w:sz w:val="21"/>
          <w:szCs w:val="21"/>
          <w:lang w:eastAsia="en-IN"/>
          <w14:ligatures w14:val="none"/>
        </w:rPr>
        <w:t>/leaflet.css"</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/&gt;</w:t>
      </w:r>
    </w:p>
    <w:p w14:paraId="1817015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script</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src</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"https://unpkg.com/leaflet/</w:t>
      </w:r>
      <w:proofErr w:type="spellStart"/>
      <w:r w:rsidRPr="00590D6E">
        <w:rPr>
          <w:rFonts w:ascii="Consolas" w:eastAsia="Times New Roman" w:hAnsi="Consolas" w:cs="Times New Roman"/>
          <w:color w:val="CE9178"/>
          <w:kern w:val="0"/>
          <w:sz w:val="21"/>
          <w:szCs w:val="21"/>
          <w:lang w:eastAsia="en-IN"/>
          <w14:ligatures w14:val="none"/>
        </w:rPr>
        <w:t>dist</w:t>
      </w:r>
      <w:proofErr w:type="spellEnd"/>
      <w:r w:rsidRPr="00590D6E">
        <w:rPr>
          <w:rFonts w:ascii="Consolas" w:eastAsia="Times New Roman" w:hAnsi="Consolas" w:cs="Times New Roman"/>
          <w:color w:val="CE9178"/>
          <w:kern w:val="0"/>
          <w:sz w:val="21"/>
          <w:szCs w:val="21"/>
          <w:lang w:eastAsia="en-IN"/>
          <w14:ligatures w14:val="none"/>
        </w:rPr>
        <w:t>/leaflet.js"</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script</w:t>
      </w:r>
      <w:r w:rsidRPr="00590D6E">
        <w:rPr>
          <w:rFonts w:ascii="Consolas" w:eastAsia="Times New Roman" w:hAnsi="Consolas" w:cs="Times New Roman"/>
          <w:color w:val="808080"/>
          <w:kern w:val="0"/>
          <w:sz w:val="21"/>
          <w:szCs w:val="21"/>
          <w:lang w:eastAsia="en-IN"/>
          <w14:ligatures w14:val="none"/>
        </w:rPr>
        <w:t>&gt;</w:t>
      </w:r>
    </w:p>
    <w:p w14:paraId="459B7DF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3C1CE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style</w:t>
      </w:r>
      <w:r w:rsidRPr="00590D6E">
        <w:rPr>
          <w:rFonts w:ascii="Consolas" w:eastAsia="Times New Roman" w:hAnsi="Consolas" w:cs="Times New Roman"/>
          <w:color w:val="808080"/>
          <w:kern w:val="0"/>
          <w:sz w:val="21"/>
          <w:szCs w:val="21"/>
          <w:lang w:eastAsia="en-IN"/>
          <w14:ligatures w14:val="none"/>
        </w:rPr>
        <w:t>&gt;</w:t>
      </w:r>
    </w:p>
    <w:p w14:paraId="122DE89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#tourism-map</w:t>
      </w:r>
      <w:r w:rsidRPr="00590D6E">
        <w:rPr>
          <w:rFonts w:ascii="Consolas" w:eastAsia="Times New Roman" w:hAnsi="Consolas" w:cs="Times New Roman"/>
          <w:color w:val="D4D4D4"/>
          <w:kern w:val="0"/>
          <w:sz w:val="21"/>
          <w:szCs w:val="21"/>
          <w:lang w:eastAsia="en-IN"/>
          <w14:ligatures w14:val="none"/>
        </w:rPr>
        <w:t xml:space="preserve"> {</w:t>
      </w:r>
    </w:p>
    <w:p w14:paraId="0641C47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width</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100%</w:t>
      </w:r>
      <w:r w:rsidRPr="00590D6E">
        <w:rPr>
          <w:rFonts w:ascii="Consolas" w:eastAsia="Times New Roman" w:hAnsi="Consolas" w:cs="Times New Roman"/>
          <w:color w:val="D4D4D4"/>
          <w:kern w:val="0"/>
          <w:sz w:val="21"/>
          <w:szCs w:val="21"/>
          <w:lang w:eastAsia="en-IN"/>
          <w14:ligatures w14:val="none"/>
        </w:rPr>
        <w:t>;</w:t>
      </w:r>
    </w:p>
    <w:p w14:paraId="241A3B7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height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500px</w:t>
      </w:r>
      <w:r w:rsidRPr="00590D6E">
        <w:rPr>
          <w:rFonts w:ascii="Consolas" w:eastAsia="Times New Roman" w:hAnsi="Consolas" w:cs="Times New Roman"/>
          <w:color w:val="D4D4D4"/>
          <w:kern w:val="0"/>
          <w:sz w:val="21"/>
          <w:szCs w:val="21"/>
          <w:lang w:eastAsia="en-IN"/>
          <w14:ligatures w14:val="none"/>
        </w:rPr>
        <w:t>;</w:t>
      </w:r>
    </w:p>
    <w:p w14:paraId="1D67BC8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border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2px</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solid</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#007bff</w:t>
      </w:r>
      <w:r w:rsidRPr="00590D6E">
        <w:rPr>
          <w:rFonts w:ascii="Consolas" w:eastAsia="Times New Roman" w:hAnsi="Consolas" w:cs="Times New Roman"/>
          <w:color w:val="D4D4D4"/>
          <w:kern w:val="0"/>
          <w:sz w:val="21"/>
          <w:szCs w:val="21"/>
          <w:lang w:eastAsia="en-IN"/>
          <w14:ligatures w14:val="none"/>
        </w:rPr>
        <w:t>;</w:t>
      </w:r>
    </w:p>
    <w:p w14:paraId="2FB7D29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border-radius</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10px</w:t>
      </w:r>
      <w:r w:rsidRPr="00590D6E">
        <w:rPr>
          <w:rFonts w:ascii="Consolas" w:eastAsia="Times New Roman" w:hAnsi="Consolas" w:cs="Times New Roman"/>
          <w:color w:val="D4D4D4"/>
          <w:kern w:val="0"/>
          <w:sz w:val="21"/>
          <w:szCs w:val="21"/>
          <w:lang w:eastAsia="en-IN"/>
          <w14:ligatures w14:val="none"/>
        </w:rPr>
        <w:t>;</w:t>
      </w:r>
    </w:p>
    <w:p w14:paraId="3A16E55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1B69F9F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7BA7D"/>
          <w:kern w:val="0"/>
          <w:sz w:val="21"/>
          <w:szCs w:val="21"/>
          <w:lang w:eastAsia="en-IN"/>
          <w14:ligatures w14:val="none"/>
        </w:rPr>
        <w:t>.map</w:t>
      </w:r>
      <w:proofErr w:type="gramEnd"/>
      <w:r w:rsidRPr="00590D6E">
        <w:rPr>
          <w:rFonts w:ascii="Consolas" w:eastAsia="Times New Roman" w:hAnsi="Consolas" w:cs="Times New Roman"/>
          <w:color w:val="D7BA7D"/>
          <w:kern w:val="0"/>
          <w:sz w:val="21"/>
          <w:szCs w:val="21"/>
          <w:lang w:eastAsia="en-IN"/>
          <w14:ligatures w14:val="none"/>
        </w:rPr>
        <w:t>-container</w:t>
      </w:r>
      <w:r w:rsidRPr="00590D6E">
        <w:rPr>
          <w:rFonts w:ascii="Consolas" w:eastAsia="Times New Roman" w:hAnsi="Consolas" w:cs="Times New Roman"/>
          <w:color w:val="D4D4D4"/>
          <w:kern w:val="0"/>
          <w:sz w:val="21"/>
          <w:szCs w:val="21"/>
          <w:lang w:eastAsia="en-IN"/>
          <w14:ligatures w14:val="none"/>
        </w:rPr>
        <w:t xml:space="preserve"> {</w:t>
      </w:r>
    </w:p>
    <w:p w14:paraId="4BA6BEF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text-align</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center</w:t>
      </w:r>
      <w:proofErr w:type="spellEnd"/>
      <w:r w:rsidRPr="00590D6E">
        <w:rPr>
          <w:rFonts w:ascii="Consolas" w:eastAsia="Times New Roman" w:hAnsi="Consolas" w:cs="Times New Roman"/>
          <w:color w:val="D4D4D4"/>
          <w:kern w:val="0"/>
          <w:sz w:val="21"/>
          <w:szCs w:val="21"/>
          <w:lang w:eastAsia="en-IN"/>
          <w14:ligatures w14:val="none"/>
        </w:rPr>
        <w:t>;</w:t>
      </w:r>
    </w:p>
    <w:p w14:paraId="56F8BB7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margin-bottom</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10px</w:t>
      </w:r>
      <w:r w:rsidRPr="00590D6E">
        <w:rPr>
          <w:rFonts w:ascii="Consolas" w:eastAsia="Times New Roman" w:hAnsi="Consolas" w:cs="Times New Roman"/>
          <w:color w:val="D4D4D4"/>
          <w:kern w:val="0"/>
          <w:sz w:val="21"/>
          <w:szCs w:val="21"/>
          <w:lang w:eastAsia="en-IN"/>
          <w14:ligatures w14:val="none"/>
        </w:rPr>
        <w:t>;</w:t>
      </w:r>
    </w:p>
    <w:p w14:paraId="1F3D4EE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0E08B90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select</w:t>
      </w:r>
      <w:r w:rsidRPr="00590D6E">
        <w:rPr>
          <w:rFonts w:ascii="Consolas" w:eastAsia="Times New Roman" w:hAnsi="Consolas" w:cs="Times New Roman"/>
          <w:color w:val="D4D4D4"/>
          <w:kern w:val="0"/>
          <w:sz w:val="21"/>
          <w:szCs w:val="21"/>
          <w:lang w:eastAsia="en-IN"/>
          <w14:ligatures w14:val="none"/>
        </w:rPr>
        <w:t xml:space="preserve"> {</w:t>
      </w:r>
    </w:p>
    <w:p w14:paraId="7FAE20F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padding</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10px</w:t>
      </w:r>
      <w:r w:rsidRPr="00590D6E">
        <w:rPr>
          <w:rFonts w:ascii="Consolas" w:eastAsia="Times New Roman" w:hAnsi="Consolas" w:cs="Times New Roman"/>
          <w:color w:val="D4D4D4"/>
          <w:kern w:val="0"/>
          <w:sz w:val="21"/>
          <w:szCs w:val="21"/>
          <w:lang w:eastAsia="en-IN"/>
          <w14:ligatures w14:val="none"/>
        </w:rPr>
        <w:t>;</w:t>
      </w:r>
    </w:p>
    <w:p w14:paraId="5633C07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font-size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16px</w:t>
      </w:r>
      <w:r w:rsidRPr="00590D6E">
        <w:rPr>
          <w:rFonts w:ascii="Consolas" w:eastAsia="Times New Roman" w:hAnsi="Consolas" w:cs="Times New Roman"/>
          <w:color w:val="D4D4D4"/>
          <w:kern w:val="0"/>
          <w:sz w:val="21"/>
          <w:szCs w:val="21"/>
          <w:lang w:eastAsia="en-IN"/>
          <w14:ligatures w14:val="none"/>
        </w:rPr>
        <w:t>;</w:t>
      </w:r>
    </w:p>
    <w:p w14:paraId="1A6C083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border-radius</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5px</w:t>
      </w:r>
      <w:r w:rsidRPr="00590D6E">
        <w:rPr>
          <w:rFonts w:ascii="Consolas" w:eastAsia="Times New Roman" w:hAnsi="Consolas" w:cs="Times New Roman"/>
          <w:color w:val="D4D4D4"/>
          <w:kern w:val="0"/>
          <w:sz w:val="21"/>
          <w:szCs w:val="21"/>
          <w:lang w:eastAsia="en-IN"/>
          <w14:ligatures w14:val="none"/>
        </w:rPr>
        <w:t>;</w:t>
      </w:r>
    </w:p>
    <w:p w14:paraId="3D844ED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border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1px</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solid</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#ccc</w:t>
      </w:r>
      <w:r w:rsidRPr="00590D6E">
        <w:rPr>
          <w:rFonts w:ascii="Consolas" w:eastAsia="Times New Roman" w:hAnsi="Consolas" w:cs="Times New Roman"/>
          <w:color w:val="D4D4D4"/>
          <w:kern w:val="0"/>
          <w:sz w:val="21"/>
          <w:szCs w:val="21"/>
          <w:lang w:eastAsia="en-IN"/>
          <w14:ligatures w14:val="none"/>
        </w:rPr>
        <w:t>;</w:t>
      </w:r>
    </w:p>
    <w:p w14:paraId="17D2848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margin-bottom</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10px</w:t>
      </w:r>
      <w:r w:rsidRPr="00590D6E">
        <w:rPr>
          <w:rFonts w:ascii="Consolas" w:eastAsia="Times New Roman" w:hAnsi="Consolas" w:cs="Times New Roman"/>
          <w:color w:val="D4D4D4"/>
          <w:kern w:val="0"/>
          <w:sz w:val="21"/>
          <w:szCs w:val="21"/>
          <w:lang w:eastAsia="en-IN"/>
          <w14:ligatures w14:val="none"/>
        </w:rPr>
        <w:t>;</w:t>
      </w:r>
    </w:p>
    <w:p w14:paraId="0232D56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7331D09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style</w:t>
      </w:r>
      <w:r w:rsidRPr="00590D6E">
        <w:rPr>
          <w:rFonts w:ascii="Consolas" w:eastAsia="Times New Roman" w:hAnsi="Consolas" w:cs="Times New Roman"/>
          <w:color w:val="808080"/>
          <w:kern w:val="0"/>
          <w:sz w:val="21"/>
          <w:szCs w:val="21"/>
          <w:lang w:eastAsia="en-IN"/>
          <w14:ligatures w14:val="none"/>
        </w:rPr>
        <w:t>&gt;</w:t>
      </w:r>
    </w:p>
    <w:p w14:paraId="591D356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97D3C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section</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id</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"map"</w:t>
      </w:r>
      <w:r w:rsidRPr="00590D6E">
        <w:rPr>
          <w:rFonts w:ascii="Consolas" w:eastAsia="Times New Roman" w:hAnsi="Consolas" w:cs="Times New Roman"/>
          <w:color w:val="808080"/>
          <w:kern w:val="0"/>
          <w:sz w:val="21"/>
          <w:szCs w:val="21"/>
          <w:lang w:eastAsia="en-IN"/>
          <w14:ligatures w14:val="none"/>
        </w:rPr>
        <w:t>&gt;</w:t>
      </w:r>
    </w:p>
    <w:p w14:paraId="6BA4DED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h2</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Interactive Map</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h2</w:t>
      </w:r>
      <w:r w:rsidRPr="00590D6E">
        <w:rPr>
          <w:rFonts w:ascii="Consolas" w:eastAsia="Times New Roman" w:hAnsi="Consolas" w:cs="Times New Roman"/>
          <w:color w:val="808080"/>
          <w:kern w:val="0"/>
          <w:sz w:val="21"/>
          <w:szCs w:val="21"/>
          <w:lang w:eastAsia="en-IN"/>
          <w14:ligatures w14:val="none"/>
        </w:rPr>
        <w:t>&gt;</w:t>
      </w:r>
    </w:p>
    <w:p w14:paraId="2F06FFD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915AB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div</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class</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"map-container"</w:t>
      </w:r>
      <w:r w:rsidRPr="00590D6E">
        <w:rPr>
          <w:rFonts w:ascii="Consolas" w:eastAsia="Times New Roman" w:hAnsi="Consolas" w:cs="Times New Roman"/>
          <w:color w:val="808080"/>
          <w:kern w:val="0"/>
          <w:sz w:val="21"/>
          <w:szCs w:val="21"/>
          <w:lang w:eastAsia="en-IN"/>
          <w14:ligatures w14:val="none"/>
        </w:rPr>
        <w:t>&gt;</w:t>
      </w:r>
    </w:p>
    <w:p w14:paraId="7552954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label</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for</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placeSelect</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Choose a Tourist Place:</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label</w:t>
      </w:r>
      <w:r w:rsidRPr="00590D6E">
        <w:rPr>
          <w:rFonts w:ascii="Consolas" w:eastAsia="Times New Roman" w:hAnsi="Consolas" w:cs="Times New Roman"/>
          <w:color w:val="808080"/>
          <w:kern w:val="0"/>
          <w:sz w:val="21"/>
          <w:szCs w:val="21"/>
          <w:lang w:eastAsia="en-IN"/>
          <w14:ligatures w14:val="none"/>
        </w:rPr>
        <w:t>&gt;</w:t>
      </w:r>
    </w:p>
    <w:p w14:paraId="7C36448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select</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id</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placeSelect</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p>
    <w:p w14:paraId="48EFA04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option</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value</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 Select a Place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option</w:t>
      </w:r>
      <w:r w:rsidRPr="00590D6E">
        <w:rPr>
          <w:rFonts w:ascii="Consolas" w:eastAsia="Times New Roman" w:hAnsi="Consolas" w:cs="Times New Roman"/>
          <w:color w:val="808080"/>
          <w:kern w:val="0"/>
          <w:sz w:val="21"/>
          <w:szCs w:val="21"/>
          <w:lang w:eastAsia="en-IN"/>
          <w14:ligatures w14:val="none"/>
        </w:rPr>
        <w:t>&gt;</w:t>
      </w:r>
    </w:p>
    <w:p w14:paraId="2BE45DF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foreach</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$places</w:t>
      </w:r>
      <w:r w:rsidRPr="00590D6E">
        <w:rPr>
          <w:rFonts w:ascii="Consolas" w:eastAsia="Times New Roman" w:hAnsi="Consolas" w:cs="Times New Roman"/>
          <w:color w:val="D4D4D4"/>
          <w:kern w:val="0"/>
          <w:sz w:val="21"/>
          <w:szCs w:val="21"/>
          <w:lang w:eastAsia="en-IN"/>
          <w14:ligatures w14:val="none"/>
        </w:rPr>
        <w:t xml:space="preserve"> as </w:t>
      </w:r>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p>
    <w:p w14:paraId="72F4CF7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option</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value</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CDCAA"/>
          <w:kern w:val="0"/>
          <w:sz w:val="21"/>
          <w:szCs w:val="21"/>
          <w:lang w:eastAsia="en-IN"/>
          <w14:ligatures w14:val="none"/>
        </w:rPr>
        <w:t>echo</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'latitude'</w:t>
      </w:r>
      <w:proofErr w:type="gramStart"/>
      <w:r w:rsidRPr="00590D6E">
        <w:rPr>
          <w:rFonts w:ascii="Consolas" w:eastAsia="Times New Roman" w:hAnsi="Consolas" w:cs="Times New Roman"/>
          <w:color w:val="D4D4D4"/>
          <w:kern w:val="0"/>
          <w:sz w:val="21"/>
          <w:szCs w:val="21"/>
          <w:lang w:eastAsia="en-IN"/>
          <w14:ligatures w14:val="none"/>
        </w:rPr>
        <w:t>] .</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'longitude'</w:t>
      </w:r>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p>
    <w:p w14:paraId="34C7540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CDCAA"/>
          <w:kern w:val="0"/>
          <w:sz w:val="21"/>
          <w:szCs w:val="21"/>
          <w:lang w:eastAsia="en-IN"/>
          <w14:ligatures w14:val="none"/>
        </w:rPr>
        <w:t>echo</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CDCAA"/>
          <w:kern w:val="0"/>
          <w:sz w:val="21"/>
          <w:szCs w:val="21"/>
          <w:lang w:eastAsia="en-IN"/>
          <w14:ligatures w14:val="none"/>
        </w:rPr>
        <w:t>htmlspecialchars</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'name'</w:t>
      </w:r>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p>
    <w:p w14:paraId="5DEE937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option</w:t>
      </w:r>
      <w:r w:rsidRPr="00590D6E">
        <w:rPr>
          <w:rFonts w:ascii="Consolas" w:eastAsia="Times New Roman" w:hAnsi="Consolas" w:cs="Times New Roman"/>
          <w:color w:val="808080"/>
          <w:kern w:val="0"/>
          <w:sz w:val="21"/>
          <w:szCs w:val="21"/>
          <w:lang w:eastAsia="en-IN"/>
          <w14:ligatures w14:val="none"/>
        </w:rPr>
        <w:t>&gt;</w:t>
      </w:r>
    </w:p>
    <w:p w14:paraId="249CF62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proofErr w:type="gram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?&gt;</w:t>
      </w:r>
    </w:p>
    <w:p w14:paraId="349D1F6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select</w:t>
      </w:r>
      <w:r w:rsidRPr="00590D6E">
        <w:rPr>
          <w:rFonts w:ascii="Consolas" w:eastAsia="Times New Roman" w:hAnsi="Consolas" w:cs="Times New Roman"/>
          <w:color w:val="808080"/>
          <w:kern w:val="0"/>
          <w:sz w:val="21"/>
          <w:szCs w:val="21"/>
          <w:lang w:eastAsia="en-IN"/>
          <w14:ligatures w14:val="none"/>
        </w:rPr>
        <w:t>&gt;</w:t>
      </w:r>
    </w:p>
    <w:p w14:paraId="0ACA59F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div</w:t>
      </w:r>
      <w:r w:rsidRPr="00590D6E">
        <w:rPr>
          <w:rFonts w:ascii="Consolas" w:eastAsia="Times New Roman" w:hAnsi="Consolas" w:cs="Times New Roman"/>
          <w:color w:val="808080"/>
          <w:kern w:val="0"/>
          <w:sz w:val="21"/>
          <w:szCs w:val="21"/>
          <w:lang w:eastAsia="en-IN"/>
          <w14:ligatures w14:val="none"/>
        </w:rPr>
        <w:t>&gt;</w:t>
      </w:r>
    </w:p>
    <w:p w14:paraId="0FEAC86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17DA0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div</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id</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"tourism-map"</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div</w:t>
      </w:r>
      <w:r w:rsidRPr="00590D6E">
        <w:rPr>
          <w:rFonts w:ascii="Consolas" w:eastAsia="Times New Roman" w:hAnsi="Consolas" w:cs="Times New Roman"/>
          <w:color w:val="808080"/>
          <w:kern w:val="0"/>
          <w:sz w:val="21"/>
          <w:szCs w:val="21"/>
          <w:lang w:eastAsia="en-IN"/>
          <w14:ligatures w14:val="none"/>
        </w:rPr>
        <w:t>&gt;</w:t>
      </w:r>
    </w:p>
    <w:p w14:paraId="571550D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section</w:t>
      </w:r>
      <w:r w:rsidRPr="00590D6E">
        <w:rPr>
          <w:rFonts w:ascii="Consolas" w:eastAsia="Times New Roman" w:hAnsi="Consolas" w:cs="Times New Roman"/>
          <w:color w:val="808080"/>
          <w:kern w:val="0"/>
          <w:sz w:val="21"/>
          <w:szCs w:val="21"/>
          <w:lang w:eastAsia="en-IN"/>
          <w14:ligatures w14:val="none"/>
        </w:rPr>
        <w:t>&gt;</w:t>
      </w:r>
    </w:p>
    <w:p w14:paraId="67CADDF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B2E7E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script</w:t>
      </w:r>
      <w:r w:rsidRPr="00590D6E">
        <w:rPr>
          <w:rFonts w:ascii="Consolas" w:eastAsia="Times New Roman" w:hAnsi="Consolas" w:cs="Times New Roman"/>
          <w:color w:val="808080"/>
          <w:kern w:val="0"/>
          <w:sz w:val="21"/>
          <w:szCs w:val="21"/>
          <w:lang w:eastAsia="en-IN"/>
          <w14:ligatures w14:val="none"/>
        </w:rPr>
        <w:t>&gt;</w:t>
      </w:r>
    </w:p>
    <w:p w14:paraId="2676B30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9CDCFE"/>
          <w:kern w:val="0"/>
          <w:sz w:val="21"/>
          <w:szCs w:val="21"/>
          <w:lang w:eastAsia="en-IN"/>
          <w14:ligatures w14:val="none"/>
        </w:rPr>
        <w:t>document</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addEventListener</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DOMContentLoaded</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function</w:t>
      </w:r>
      <w:r w:rsidRPr="00590D6E">
        <w:rPr>
          <w:rFonts w:ascii="Consolas" w:eastAsia="Times New Roman" w:hAnsi="Consolas" w:cs="Times New Roman"/>
          <w:color w:val="D4D4D4"/>
          <w:kern w:val="0"/>
          <w:sz w:val="21"/>
          <w:szCs w:val="21"/>
          <w:lang w:eastAsia="en-IN"/>
          <w14:ligatures w14:val="none"/>
        </w:rPr>
        <w:t xml:space="preserve"> () {</w:t>
      </w:r>
    </w:p>
    <w:p w14:paraId="32BFCD9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lastRenderedPageBreak/>
        <w:t xml:space="preserve">        </w:t>
      </w: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569CD6"/>
          <w:kern w:val="0"/>
          <w:sz w:val="21"/>
          <w:szCs w:val="21"/>
          <w:lang w:eastAsia="en-IN"/>
          <w14:ligatures w14:val="none"/>
        </w:rPr>
        <w:t>typeof</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"undefined"</w:t>
      </w:r>
      <w:r w:rsidRPr="00590D6E">
        <w:rPr>
          <w:rFonts w:ascii="Consolas" w:eastAsia="Times New Roman" w:hAnsi="Consolas" w:cs="Times New Roman"/>
          <w:color w:val="D4D4D4"/>
          <w:kern w:val="0"/>
          <w:sz w:val="21"/>
          <w:szCs w:val="21"/>
          <w:lang w:eastAsia="en-IN"/>
          <w14:ligatures w14:val="none"/>
        </w:rPr>
        <w:t>) {</w:t>
      </w:r>
    </w:p>
    <w:p w14:paraId="033E175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9CDCFE"/>
          <w:kern w:val="0"/>
          <w:sz w:val="21"/>
          <w:szCs w:val="21"/>
          <w:lang w:eastAsia="en-IN"/>
          <w14:ligatures w14:val="none"/>
        </w:rPr>
        <w:t>console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error</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"Leaflet failed to load."</w:t>
      </w:r>
      <w:r w:rsidRPr="00590D6E">
        <w:rPr>
          <w:rFonts w:ascii="Consolas" w:eastAsia="Times New Roman" w:hAnsi="Consolas" w:cs="Times New Roman"/>
          <w:color w:val="D4D4D4"/>
          <w:kern w:val="0"/>
          <w:sz w:val="21"/>
          <w:szCs w:val="21"/>
          <w:lang w:eastAsia="en-IN"/>
          <w14:ligatures w14:val="none"/>
        </w:rPr>
        <w:t>);</w:t>
      </w:r>
    </w:p>
    <w:p w14:paraId="0011E1B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return</w:t>
      </w:r>
      <w:r w:rsidRPr="00590D6E">
        <w:rPr>
          <w:rFonts w:ascii="Consolas" w:eastAsia="Times New Roman" w:hAnsi="Consolas" w:cs="Times New Roman"/>
          <w:color w:val="D4D4D4"/>
          <w:kern w:val="0"/>
          <w:sz w:val="21"/>
          <w:szCs w:val="21"/>
          <w:lang w:eastAsia="en-IN"/>
          <w14:ligatures w14:val="none"/>
        </w:rPr>
        <w:t>;</w:t>
      </w:r>
    </w:p>
    <w:p w14:paraId="490BCD3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64CBC0B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ADE9C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xml:space="preserve">// Default Map </w:t>
      </w:r>
      <w:proofErr w:type="spellStart"/>
      <w:r w:rsidRPr="00590D6E">
        <w:rPr>
          <w:rFonts w:ascii="Consolas" w:eastAsia="Times New Roman" w:hAnsi="Consolas" w:cs="Times New Roman"/>
          <w:color w:val="6A9955"/>
          <w:kern w:val="0"/>
          <w:sz w:val="21"/>
          <w:szCs w:val="21"/>
          <w:lang w:eastAsia="en-IN"/>
          <w14:ligatures w14:val="none"/>
        </w:rPr>
        <w:t>Center</w:t>
      </w:r>
      <w:proofErr w:type="spellEnd"/>
      <w:r w:rsidRPr="00590D6E">
        <w:rPr>
          <w:rFonts w:ascii="Consolas" w:eastAsia="Times New Roman" w:hAnsi="Consolas" w:cs="Times New Roman"/>
          <w:color w:val="6A9955"/>
          <w:kern w:val="0"/>
          <w:sz w:val="21"/>
          <w:szCs w:val="21"/>
          <w:lang w:eastAsia="en-IN"/>
          <w14:ligatures w14:val="none"/>
        </w:rPr>
        <w:t xml:space="preserve"> (Odisha, India)</w:t>
      </w:r>
    </w:p>
    <w:p w14:paraId="65EF40D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map</w:t>
      </w:r>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map</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'tourism-map'</w:t>
      </w:r>
      <w:proofErr w:type="gramStart"/>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setView</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B5CEA8"/>
          <w:kern w:val="0"/>
          <w:sz w:val="21"/>
          <w:szCs w:val="21"/>
          <w:lang w:eastAsia="en-IN"/>
          <w14:ligatures w14:val="none"/>
        </w:rPr>
        <w:t>20.9517</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85.0985</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7</w:t>
      </w:r>
      <w:r w:rsidRPr="00590D6E">
        <w:rPr>
          <w:rFonts w:ascii="Consolas" w:eastAsia="Times New Roman" w:hAnsi="Consolas" w:cs="Times New Roman"/>
          <w:color w:val="D4D4D4"/>
          <w:kern w:val="0"/>
          <w:sz w:val="21"/>
          <w:szCs w:val="21"/>
          <w:lang w:eastAsia="en-IN"/>
          <w14:ligatures w14:val="none"/>
        </w:rPr>
        <w:t>);</w:t>
      </w:r>
    </w:p>
    <w:p w14:paraId="2696D97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21528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Load Tile Layer</w:t>
      </w:r>
    </w:p>
    <w:p w14:paraId="0D686DB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tileLayer</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'https://{s</w:t>
      </w:r>
      <w:proofErr w:type="gramStart"/>
      <w:r w:rsidRPr="00590D6E">
        <w:rPr>
          <w:rFonts w:ascii="Consolas" w:eastAsia="Times New Roman" w:hAnsi="Consolas" w:cs="Times New Roman"/>
          <w:color w:val="CE9178"/>
          <w:kern w:val="0"/>
          <w:sz w:val="21"/>
          <w:szCs w:val="21"/>
          <w:lang w:eastAsia="en-IN"/>
          <w14:ligatures w14:val="none"/>
        </w:rPr>
        <w:t>}.tile.openstreetmap.org</w:t>
      </w:r>
      <w:proofErr w:type="gramEnd"/>
      <w:r w:rsidRPr="00590D6E">
        <w:rPr>
          <w:rFonts w:ascii="Consolas" w:eastAsia="Times New Roman" w:hAnsi="Consolas" w:cs="Times New Roman"/>
          <w:color w:val="CE9178"/>
          <w:kern w:val="0"/>
          <w:sz w:val="21"/>
          <w:szCs w:val="21"/>
          <w:lang w:eastAsia="en-IN"/>
          <w14:ligatures w14:val="none"/>
        </w:rPr>
        <w:t>/{z}/{x}/{y}.png'</w:t>
      </w:r>
      <w:r w:rsidRPr="00590D6E">
        <w:rPr>
          <w:rFonts w:ascii="Consolas" w:eastAsia="Times New Roman" w:hAnsi="Consolas" w:cs="Times New Roman"/>
          <w:color w:val="D4D4D4"/>
          <w:kern w:val="0"/>
          <w:sz w:val="21"/>
          <w:szCs w:val="21"/>
          <w:lang w:eastAsia="en-IN"/>
          <w14:ligatures w14:val="none"/>
        </w:rPr>
        <w:t>, {</w:t>
      </w:r>
    </w:p>
    <w:p w14:paraId="7A451F4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attribution:</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'&amp;copy; OpenStreetMap contributors'</w:t>
      </w:r>
    </w:p>
    <w:p w14:paraId="48CDC9E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roofErr w:type="gramStart"/>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addTo</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map</w:t>
      </w:r>
      <w:r w:rsidRPr="00590D6E">
        <w:rPr>
          <w:rFonts w:ascii="Consolas" w:eastAsia="Times New Roman" w:hAnsi="Consolas" w:cs="Times New Roman"/>
          <w:color w:val="D4D4D4"/>
          <w:kern w:val="0"/>
          <w:sz w:val="21"/>
          <w:szCs w:val="21"/>
          <w:lang w:eastAsia="en-IN"/>
          <w14:ligatures w14:val="none"/>
        </w:rPr>
        <w:t>);</w:t>
      </w:r>
    </w:p>
    <w:p w14:paraId="19C8489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394906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Add Dropdown Event Listener</w:t>
      </w:r>
    </w:p>
    <w:p w14:paraId="6573D1C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9CDCFE"/>
          <w:kern w:val="0"/>
          <w:sz w:val="21"/>
          <w:szCs w:val="21"/>
          <w:lang w:eastAsia="en-IN"/>
          <w14:ligatures w14:val="none"/>
        </w:rPr>
        <w:t>document</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getElementById</w:t>
      </w:r>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'placeSelect'</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addEventListener</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'change'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function</w:t>
      </w:r>
      <w:r w:rsidRPr="00590D6E">
        <w:rPr>
          <w:rFonts w:ascii="Consolas" w:eastAsia="Times New Roman" w:hAnsi="Consolas" w:cs="Times New Roman"/>
          <w:color w:val="D4D4D4"/>
          <w:kern w:val="0"/>
          <w:sz w:val="21"/>
          <w:szCs w:val="21"/>
          <w:lang w:eastAsia="en-IN"/>
          <w14:ligatures w14:val="none"/>
        </w:rPr>
        <w:t xml:space="preserve"> () {</w:t>
      </w:r>
    </w:p>
    <w:p w14:paraId="274462E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coords</w:t>
      </w:r>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569CD6"/>
          <w:kern w:val="0"/>
          <w:sz w:val="21"/>
          <w:szCs w:val="21"/>
          <w:lang w:eastAsia="en-IN"/>
          <w14:ligatures w14:val="none"/>
        </w:rPr>
        <w:t>this</w:t>
      </w:r>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9CDCFE"/>
          <w:kern w:val="0"/>
          <w:sz w:val="21"/>
          <w:szCs w:val="21"/>
          <w:lang w:eastAsia="en-IN"/>
          <w14:ligatures w14:val="none"/>
        </w:rPr>
        <w:t>value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split</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w:t>
      </w:r>
    </w:p>
    <w:p w14:paraId="059382C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9CDCFE"/>
          <w:kern w:val="0"/>
          <w:sz w:val="21"/>
          <w:szCs w:val="21"/>
          <w:lang w:eastAsia="en-IN"/>
          <w14:ligatures w14:val="none"/>
        </w:rPr>
        <w:t>coords</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length</w:t>
      </w:r>
      <w:proofErr w:type="spellEnd"/>
      <w:proofErr w:type="gram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B5CEA8"/>
          <w:kern w:val="0"/>
          <w:sz w:val="21"/>
          <w:szCs w:val="21"/>
          <w:lang w:eastAsia="en-IN"/>
          <w14:ligatures w14:val="none"/>
        </w:rPr>
        <w:t>2</w:t>
      </w:r>
      <w:r w:rsidRPr="00590D6E">
        <w:rPr>
          <w:rFonts w:ascii="Consolas" w:eastAsia="Times New Roman" w:hAnsi="Consolas" w:cs="Times New Roman"/>
          <w:color w:val="D4D4D4"/>
          <w:kern w:val="0"/>
          <w:sz w:val="21"/>
          <w:szCs w:val="21"/>
          <w:lang w:eastAsia="en-IN"/>
          <w14:ligatures w14:val="none"/>
        </w:rPr>
        <w:t>) {</w:t>
      </w:r>
    </w:p>
    <w:p w14:paraId="070BCE2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DCDCAA"/>
          <w:kern w:val="0"/>
          <w:sz w:val="21"/>
          <w:szCs w:val="21"/>
          <w:lang w:eastAsia="en-IN"/>
          <w14:ligatures w14:val="none"/>
        </w:rPr>
        <w:t>parseFloat</w:t>
      </w:r>
      <w:proofErr w:type="spellEnd"/>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9CDCFE"/>
          <w:kern w:val="0"/>
          <w:sz w:val="21"/>
          <w:szCs w:val="21"/>
          <w:lang w:eastAsia="en-IN"/>
          <w14:ligatures w14:val="none"/>
        </w:rPr>
        <w:t>coords</w:t>
      </w:r>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w:t>
      </w:r>
    </w:p>
    <w:p w14:paraId="6AEF7B5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DCDCAA"/>
          <w:kern w:val="0"/>
          <w:sz w:val="21"/>
          <w:szCs w:val="21"/>
          <w:lang w:eastAsia="en-IN"/>
          <w14:ligatures w14:val="none"/>
        </w:rPr>
        <w:t>parseFloat</w:t>
      </w:r>
      <w:proofErr w:type="spellEnd"/>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9CDCFE"/>
          <w:kern w:val="0"/>
          <w:sz w:val="21"/>
          <w:szCs w:val="21"/>
          <w:lang w:eastAsia="en-IN"/>
          <w14:ligatures w14:val="none"/>
        </w:rPr>
        <w:t>coords</w:t>
      </w:r>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B5CEA8"/>
          <w:kern w:val="0"/>
          <w:sz w:val="21"/>
          <w:szCs w:val="21"/>
          <w:lang w:eastAsia="en-IN"/>
          <w14:ligatures w14:val="none"/>
        </w:rPr>
        <w:t>1</w:t>
      </w:r>
      <w:r w:rsidRPr="00590D6E">
        <w:rPr>
          <w:rFonts w:ascii="Consolas" w:eastAsia="Times New Roman" w:hAnsi="Consolas" w:cs="Times New Roman"/>
          <w:color w:val="D4D4D4"/>
          <w:kern w:val="0"/>
          <w:sz w:val="21"/>
          <w:szCs w:val="21"/>
          <w:lang w:eastAsia="en-IN"/>
          <w14:ligatures w14:val="none"/>
        </w:rPr>
        <w:t>]);</w:t>
      </w:r>
    </w:p>
    <w:p w14:paraId="005A962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
    <w:p w14:paraId="2E3F848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isNaN</w:t>
      </w:r>
      <w:proofErr w:type="spellEnd"/>
      <w:proofErr w:type="gram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D4D4D4"/>
          <w:kern w:val="0"/>
          <w:sz w:val="21"/>
          <w:szCs w:val="21"/>
          <w:lang w:eastAsia="en-IN"/>
          <w14:ligatures w14:val="none"/>
        </w:rPr>
        <w:t>) &amp;&amp; !</w:t>
      </w:r>
      <w:proofErr w:type="spellStart"/>
      <w:r w:rsidRPr="00590D6E">
        <w:rPr>
          <w:rFonts w:ascii="Consolas" w:eastAsia="Times New Roman" w:hAnsi="Consolas" w:cs="Times New Roman"/>
          <w:color w:val="DCDCAA"/>
          <w:kern w:val="0"/>
          <w:sz w:val="21"/>
          <w:szCs w:val="21"/>
          <w:lang w:eastAsia="en-IN"/>
          <w14:ligatures w14:val="none"/>
        </w:rPr>
        <w:t>isNaN</w:t>
      </w:r>
      <w:proofErr w:type="spell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D4D4D4"/>
          <w:kern w:val="0"/>
          <w:sz w:val="21"/>
          <w:szCs w:val="21"/>
          <w:lang w:eastAsia="en-IN"/>
          <w14:ligatures w14:val="none"/>
        </w:rPr>
        <w:t>)) {</w:t>
      </w:r>
    </w:p>
    <w:p w14:paraId="55CBFC8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9CDCFE"/>
          <w:kern w:val="0"/>
          <w:sz w:val="21"/>
          <w:szCs w:val="21"/>
          <w:lang w:eastAsia="en-IN"/>
          <w14:ligatures w14:val="none"/>
        </w:rPr>
        <w:t>map</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setView</w:t>
      </w:r>
      <w:proofErr w:type="spellEnd"/>
      <w:proofErr w:type="gram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12</w:t>
      </w:r>
      <w:r w:rsidRPr="00590D6E">
        <w:rPr>
          <w:rFonts w:ascii="Consolas" w:eastAsia="Times New Roman" w:hAnsi="Consolas" w:cs="Times New Roman"/>
          <w:color w:val="D4D4D4"/>
          <w:kern w:val="0"/>
          <w:sz w:val="21"/>
          <w:szCs w:val="21"/>
          <w:lang w:eastAsia="en-IN"/>
          <w14:ligatures w14:val="none"/>
        </w:rPr>
        <w:t>);</w:t>
      </w:r>
    </w:p>
    <w:p w14:paraId="0DA35B8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FA078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Remove existing marker</w:t>
      </w:r>
    </w:p>
    <w:p w14:paraId="68FFB19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569CD6"/>
          <w:kern w:val="0"/>
          <w:sz w:val="21"/>
          <w:szCs w:val="21"/>
          <w:lang w:eastAsia="en-IN"/>
          <w14:ligatures w14:val="none"/>
        </w:rPr>
        <w:t>typeof</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9CDCFE"/>
          <w:kern w:val="0"/>
          <w:sz w:val="21"/>
          <w:szCs w:val="21"/>
          <w:lang w:eastAsia="en-IN"/>
          <w14:ligatures w14:val="none"/>
        </w:rPr>
        <w:t>marker</w:t>
      </w:r>
      <w:r w:rsidRPr="00590D6E">
        <w:rPr>
          <w:rFonts w:ascii="Consolas" w:eastAsia="Times New Roman" w:hAnsi="Consolas" w:cs="Times New Roman"/>
          <w:color w:val="D4D4D4"/>
          <w:kern w:val="0"/>
          <w:sz w:val="21"/>
          <w:szCs w:val="21"/>
          <w:lang w:eastAsia="en-IN"/>
          <w14:ligatures w14:val="none"/>
        </w:rPr>
        <w:t xml:space="preserve"> !</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"undefined"</w:t>
      </w:r>
      <w:r w:rsidRPr="00590D6E">
        <w:rPr>
          <w:rFonts w:ascii="Consolas" w:eastAsia="Times New Roman" w:hAnsi="Consolas" w:cs="Times New Roman"/>
          <w:color w:val="D4D4D4"/>
          <w:kern w:val="0"/>
          <w:sz w:val="21"/>
          <w:szCs w:val="21"/>
          <w:lang w:eastAsia="en-IN"/>
          <w14:ligatures w14:val="none"/>
        </w:rPr>
        <w:t>) {</w:t>
      </w:r>
    </w:p>
    <w:p w14:paraId="344BD44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9CDCFE"/>
          <w:kern w:val="0"/>
          <w:sz w:val="21"/>
          <w:szCs w:val="21"/>
          <w:lang w:eastAsia="en-IN"/>
          <w14:ligatures w14:val="none"/>
        </w:rPr>
        <w:t>map</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removeLayer</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marker</w:t>
      </w:r>
      <w:r w:rsidRPr="00590D6E">
        <w:rPr>
          <w:rFonts w:ascii="Consolas" w:eastAsia="Times New Roman" w:hAnsi="Consolas" w:cs="Times New Roman"/>
          <w:color w:val="D4D4D4"/>
          <w:kern w:val="0"/>
          <w:sz w:val="21"/>
          <w:szCs w:val="21"/>
          <w:lang w:eastAsia="en-IN"/>
          <w14:ligatures w14:val="none"/>
        </w:rPr>
        <w:t>);</w:t>
      </w:r>
    </w:p>
    <w:p w14:paraId="5C1A8D8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01B3DAD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E04F4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Add new marker</w:t>
      </w:r>
    </w:p>
    <w:p w14:paraId="174E9F2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marker</w:t>
      </w:r>
      <w:r w:rsidRPr="00590D6E">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marker</w:t>
      </w:r>
      <w:proofErr w:type="spellEnd"/>
      <w:proofErr w:type="gram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addTo</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map</w:t>
      </w:r>
      <w:r w:rsidRPr="00590D6E">
        <w:rPr>
          <w:rFonts w:ascii="Consolas" w:eastAsia="Times New Roman" w:hAnsi="Consolas" w:cs="Times New Roman"/>
          <w:color w:val="D4D4D4"/>
          <w:kern w:val="0"/>
          <w:sz w:val="21"/>
          <w:szCs w:val="21"/>
          <w:lang w:eastAsia="en-IN"/>
          <w14:ligatures w14:val="none"/>
        </w:rPr>
        <w:t>)</w:t>
      </w:r>
    </w:p>
    <w:p w14:paraId="3E3C80D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bindPopup</w:t>
      </w:r>
      <w:proofErr w:type="spellEnd"/>
      <w:proofErr w:type="gram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569CD6"/>
          <w:kern w:val="0"/>
          <w:sz w:val="21"/>
          <w:szCs w:val="21"/>
          <w:lang w:eastAsia="en-IN"/>
          <w14:ligatures w14:val="none"/>
        </w:rPr>
        <w:t>this</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options</w:t>
      </w:r>
      <w:proofErr w:type="spell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569CD6"/>
          <w:kern w:val="0"/>
          <w:sz w:val="21"/>
          <w:szCs w:val="21"/>
          <w:lang w:eastAsia="en-IN"/>
          <w14:ligatures w14:val="none"/>
        </w:rPr>
        <w:t>this</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selectedIndex</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text</w:t>
      </w:r>
      <w:r w:rsidRPr="00590D6E">
        <w:rPr>
          <w:rFonts w:ascii="Consolas" w:eastAsia="Times New Roman" w:hAnsi="Consolas" w:cs="Times New Roman"/>
          <w:color w:val="D4D4D4"/>
          <w:kern w:val="0"/>
          <w:sz w:val="21"/>
          <w:szCs w:val="21"/>
          <w:lang w:eastAsia="en-IN"/>
          <w14:ligatures w14:val="none"/>
        </w:rPr>
        <w:t>)</w:t>
      </w:r>
    </w:p>
    <w:p w14:paraId="3227CAF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openPopup</w:t>
      </w:r>
      <w:proofErr w:type="spellEnd"/>
      <w:proofErr w:type="gramEnd"/>
      <w:r w:rsidRPr="00590D6E">
        <w:rPr>
          <w:rFonts w:ascii="Consolas" w:eastAsia="Times New Roman" w:hAnsi="Consolas" w:cs="Times New Roman"/>
          <w:color w:val="D4D4D4"/>
          <w:kern w:val="0"/>
          <w:sz w:val="21"/>
          <w:szCs w:val="21"/>
          <w:lang w:eastAsia="en-IN"/>
          <w14:ligatures w14:val="none"/>
        </w:rPr>
        <w:t>();</w:t>
      </w:r>
    </w:p>
    <w:p w14:paraId="3BA2402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5A8494A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2B488FA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19BB0B1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37A4ADD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script</w:t>
      </w:r>
      <w:r w:rsidRPr="00590D6E">
        <w:rPr>
          <w:rFonts w:ascii="Consolas" w:eastAsia="Times New Roman" w:hAnsi="Consolas" w:cs="Times New Roman"/>
          <w:color w:val="808080"/>
          <w:kern w:val="0"/>
          <w:sz w:val="21"/>
          <w:szCs w:val="21"/>
          <w:lang w:eastAsia="en-IN"/>
          <w14:ligatures w14:val="none"/>
        </w:rPr>
        <w:t>&gt;</w:t>
      </w:r>
    </w:p>
    <w:p w14:paraId="43AE1E6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D1DEBE" w14:textId="77777777" w:rsidR="00656478" w:rsidRDefault="00656478" w:rsidP="00656478">
      <w:pPr>
        <w:rPr>
          <w:b/>
          <w:bCs/>
          <w:u w:val="single"/>
        </w:rPr>
      </w:pPr>
    </w:p>
    <w:p w14:paraId="535AD9C4" w14:textId="77777777" w:rsidR="00656478" w:rsidRDefault="00656478" w:rsidP="00656478">
      <w:pPr>
        <w:rPr>
          <w:b/>
          <w:bCs/>
          <w:u w:val="single"/>
        </w:rPr>
      </w:pPr>
      <w:proofErr w:type="spellStart"/>
      <w:r>
        <w:rPr>
          <w:b/>
          <w:bCs/>
          <w:u w:val="single"/>
        </w:rPr>
        <w:t>my_booking.php</w:t>
      </w:r>
      <w:proofErr w:type="spellEnd"/>
      <w:r>
        <w:rPr>
          <w:b/>
          <w:bCs/>
          <w:u w:val="single"/>
        </w:rPr>
        <w:t>-</w:t>
      </w:r>
    </w:p>
    <w:p w14:paraId="5F611DA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p>
    <w:p w14:paraId="2BBA72C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586C0"/>
          <w:kern w:val="0"/>
          <w:sz w:val="21"/>
          <w:szCs w:val="21"/>
          <w:lang w:eastAsia="en-IN"/>
          <w14:ligatures w14:val="none"/>
        </w:rPr>
        <w:t>include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db_connect.php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w:t>
      </w:r>
    </w:p>
    <w:p w14:paraId="2AD1BBC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590D6E">
        <w:rPr>
          <w:rFonts w:ascii="Consolas" w:eastAsia="Times New Roman" w:hAnsi="Consolas" w:cs="Times New Roman"/>
          <w:color w:val="DCDCAA"/>
          <w:kern w:val="0"/>
          <w:sz w:val="21"/>
          <w:szCs w:val="21"/>
          <w:lang w:eastAsia="en-IN"/>
          <w14:ligatures w14:val="none"/>
        </w:rPr>
        <w:t>session_</w:t>
      </w:r>
      <w:proofErr w:type="gramStart"/>
      <w:r w:rsidRPr="00590D6E">
        <w:rPr>
          <w:rFonts w:ascii="Consolas" w:eastAsia="Times New Roman" w:hAnsi="Consolas" w:cs="Times New Roman"/>
          <w:color w:val="DCDCAA"/>
          <w:kern w:val="0"/>
          <w:sz w:val="21"/>
          <w:szCs w:val="21"/>
          <w:lang w:eastAsia="en-IN"/>
          <w14:ligatures w14:val="none"/>
        </w:rPr>
        <w:t>start</w:t>
      </w:r>
      <w:proofErr w:type="spellEnd"/>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&lt;-- this is missing in your code</w:t>
      </w:r>
    </w:p>
    <w:p w14:paraId="4B1D43F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C62F6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6A9955"/>
          <w:kern w:val="0"/>
          <w:sz w:val="21"/>
          <w:szCs w:val="21"/>
          <w:lang w:eastAsia="en-IN"/>
          <w14:ligatures w14:val="none"/>
        </w:rPr>
        <w:t>// Check if user is logged in</w:t>
      </w:r>
    </w:p>
    <w:p w14:paraId="1A1665B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isset</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$_SESSION</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user_id</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w:t>
      </w:r>
    </w:p>
    <w:p w14:paraId="6849777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lastRenderedPageBreak/>
        <w:t xml:space="preserve">    </w:t>
      </w:r>
      <w:proofErr w:type="gramStart"/>
      <w:r w:rsidRPr="00590D6E">
        <w:rPr>
          <w:rFonts w:ascii="Consolas" w:eastAsia="Times New Roman" w:hAnsi="Consolas" w:cs="Times New Roman"/>
          <w:color w:val="DCDCAA"/>
          <w:kern w:val="0"/>
          <w:sz w:val="21"/>
          <w:szCs w:val="21"/>
          <w:lang w:eastAsia="en-IN"/>
          <w14:ligatures w14:val="none"/>
        </w:rPr>
        <w:t>header</w:t>
      </w:r>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CE9178"/>
          <w:kern w:val="0"/>
          <w:sz w:val="21"/>
          <w:szCs w:val="21"/>
          <w:lang w:eastAsia="en-IN"/>
          <w14:ligatures w14:val="none"/>
        </w:rPr>
        <w:t xml:space="preserve">"Location: </w:t>
      </w:r>
      <w:proofErr w:type="spellStart"/>
      <w:r w:rsidRPr="00590D6E">
        <w:rPr>
          <w:rFonts w:ascii="Consolas" w:eastAsia="Times New Roman" w:hAnsi="Consolas" w:cs="Times New Roman"/>
          <w:color w:val="CE9178"/>
          <w:kern w:val="0"/>
          <w:sz w:val="21"/>
          <w:szCs w:val="21"/>
          <w:lang w:eastAsia="en-IN"/>
          <w14:ligatures w14:val="none"/>
        </w:rPr>
        <w:t>login.php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w:t>
      </w:r>
    </w:p>
    <w:p w14:paraId="6578395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C586C0"/>
          <w:kern w:val="0"/>
          <w:sz w:val="21"/>
          <w:szCs w:val="21"/>
          <w:lang w:eastAsia="en-IN"/>
          <w14:ligatures w14:val="none"/>
        </w:rPr>
        <w:t>exit</w:t>
      </w:r>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w:t>
      </w:r>
    </w:p>
    <w:p w14:paraId="503B974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w:t>
      </w:r>
    </w:p>
    <w:p w14:paraId="1927DAE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06CFA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user_id</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$_SESSION</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user_id</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w:t>
      </w:r>
    </w:p>
    <w:p w14:paraId="05580DF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1B576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6A9955"/>
          <w:kern w:val="0"/>
          <w:sz w:val="21"/>
          <w:szCs w:val="21"/>
          <w:lang w:eastAsia="en-IN"/>
          <w14:ligatures w14:val="none"/>
        </w:rPr>
        <w:t>// Fetch user bookings</w:t>
      </w:r>
    </w:p>
    <w:p w14:paraId="19F3D7A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sql</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569CD6"/>
          <w:kern w:val="0"/>
          <w:sz w:val="21"/>
          <w:szCs w:val="21"/>
          <w:lang w:eastAsia="en-IN"/>
          <w14:ligatures w14:val="none"/>
        </w:rPr>
        <w:t>SELECT</w:t>
      </w:r>
      <w:r w:rsidRPr="00590D6E">
        <w:rPr>
          <w:rFonts w:ascii="Consolas" w:eastAsia="Times New Roman" w:hAnsi="Consolas" w:cs="Times New Roman"/>
          <w:color w:val="CE9178"/>
          <w:kern w:val="0"/>
          <w:sz w:val="21"/>
          <w:szCs w:val="21"/>
          <w:lang w:eastAsia="en-IN"/>
          <w14:ligatures w14:val="none"/>
        </w:rPr>
        <w:t xml:space="preserve"> b.id, p.name </w:t>
      </w:r>
      <w:r w:rsidRPr="00590D6E">
        <w:rPr>
          <w:rFonts w:ascii="Consolas" w:eastAsia="Times New Roman" w:hAnsi="Consolas" w:cs="Times New Roman"/>
          <w:color w:val="569CD6"/>
          <w:kern w:val="0"/>
          <w:sz w:val="21"/>
          <w:szCs w:val="21"/>
          <w:lang w:eastAsia="en-IN"/>
          <w14:ligatures w14:val="none"/>
        </w:rPr>
        <w:t>AS</w:t>
      </w:r>
      <w:r w:rsidRPr="00590D6E">
        <w:rPr>
          <w:rFonts w:ascii="Consolas" w:eastAsia="Times New Roman" w:hAnsi="Consolas" w:cs="Times New Roman"/>
          <w:color w:val="CE9178"/>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place_name</w:t>
      </w:r>
      <w:proofErr w:type="spellEnd"/>
      <w:r w:rsidRPr="00590D6E">
        <w:rPr>
          <w:rFonts w:ascii="Consolas" w:eastAsia="Times New Roman" w:hAnsi="Consolas" w:cs="Times New Roman"/>
          <w:color w:val="CE9178"/>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CE9178"/>
          <w:kern w:val="0"/>
          <w:sz w:val="21"/>
          <w:szCs w:val="21"/>
          <w:lang w:eastAsia="en-IN"/>
          <w14:ligatures w14:val="none"/>
        </w:rPr>
        <w:t>p.photo</w:t>
      </w:r>
      <w:proofErr w:type="spellEnd"/>
      <w:proofErr w:type="gramEnd"/>
      <w:r w:rsidRPr="00590D6E">
        <w:rPr>
          <w:rFonts w:ascii="Consolas" w:eastAsia="Times New Roman" w:hAnsi="Consolas" w:cs="Times New Roman"/>
          <w:color w:val="CE9178"/>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b.booking_date</w:t>
      </w:r>
      <w:proofErr w:type="spellEnd"/>
      <w:r w:rsidRPr="00590D6E">
        <w:rPr>
          <w:rFonts w:ascii="Consolas" w:eastAsia="Times New Roman" w:hAnsi="Consolas" w:cs="Times New Roman"/>
          <w:color w:val="CE9178"/>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b.status</w:t>
      </w:r>
      <w:proofErr w:type="spellEnd"/>
      <w:r w:rsidRPr="00590D6E">
        <w:rPr>
          <w:rFonts w:ascii="Consolas" w:eastAsia="Times New Roman" w:hAnsi="Consolas" w:cs="Times New Roman"/>
          <w:color w:val="CE9178"/>
          <w:kern w:val="0"/>
          <w:sz w:val="21"/>
          <w:szCs w:val="21"/>
          <w:lang w:eastAsia="en-IN"/>
          <w14:ligatures w14:val="none"/>
        </w:rPr>
        <w:t xml:space="preserve"> </w:t>
      </w:r>
    </w:p>
    <w:p w14:paraId="3AA4794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E9178"/>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FROM</w:t>
      </w:r>
      <w:r w:rsidRPr="00590D6E">
        <w:rPr>
          <w:rFonts w:ascii="Consolas" w:eastAsia="Times New Roman" w:hAnsi="Consolas" w:cs="Times New Roman"/>
          <w:color w:val="CE9178"/>
          <w:kern w:val="0"/>
          <w:sz w:val="21"/>
          <w:szCs w:val="21"/>
          <w:lang w:eastAsia="en-IN"/>
          <w14:ligatures w14:val="none"/>
        </w:rPr>
        <w:t xml:space="preserve"> bookings b</w:t>
      </w:r>
    </w:p>
    <w:p w14:paraId="52CD9CA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E9178"/>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JOIN</w:t>
      </w:r>
      <w:r w:rsidRPr="00590D6E">
        <w:rPr>
          <w:rFonts w:ascii="Consolas" w:eastAsia="Times New Roman" w:hAnsi="Consolas" w:cs="Times New Roman"/>
          <w:color w:val="CE9178"/>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tourist_places</w:t>
      </w:r>
      <w:proofErr w:type="spellEnd"/>
      <w:r w:rsidRPr="00590D6E">
        <w:rPr>
          <w:rFonts w:ascii="Consolas" w:eastAsia="Times New Roman" w:hAnsi="Consolas" w:cs="Times New Roman"/>
          <w:color w:val="CE9178"/>
          <w:kern w:val="0"/>
          <w:sz w:val="21"/>
          <w:szCs w:val="21"/>
          <w:lang w:eastAsia="en-IN"/>
          <w14:ligatures w14:val="none"/>
        </w:rPr>
        <w:t xml:space="preserve"> p </w:t>
      </w:r>
      <w:r w:rsidRPr="00590D6E">
        <w:rPr>
          <w:rFonts w:ascii="Consolas" w:eastAsia="Times New Roman" w:hAnsi="Consolas" w:cs="Times New Roman"/>
          <w:color w:val="569CD6"/>
          <w:kern w:val="0"/>
          <w:sz w:val="21"/>
          <w:szCs w:val="21"/>
          <w:lang w:eastAsia="en-IN"/>
          <w14:ligatures w14:val="none"/>
        </w:rPr>
        <w:t>ON</w:t>
      </w:r>
      <w:r w:rsidRPr="00590D6E">
        <w:rPr>
          <w:rFonts w:ascii="Consolas" w:eastAsia="Times New Roman" w:hAnsi="Consolas" w:cs="Times New Roman"/>
          <w:color w:val="CE9178"/>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CE9178"/>
          <w:kern w:val="0"/>
          <w:sz w:val="21"/>
          <w:szCs w:val="21"/>
          <w:lang w:eastAsia="en-IN"/>
          <w14:ligatures w14:val="none"/>
        </w:rPr>
        <w:t>b.place</w:t>
      </w:r>
      <w:proofErr w:type="gramEnd"/>
      <w:r w:rsidRPr="00590D6E">
        <w:rPr>
          <w:rFonts w:ascii="Consolas" w:eastAsia="Times New Roman" w:hAnsi="Consolas" w:cs="Times New Roman"/>
          <w:color w:val="CE9178"/>
          <w:kern w:val="0"/>
          <w:sz w:val="21"/>
          <w:szCs w:val="21"/>
          <w:lang w:eastAsia="en-IN"/>
          <w14:ligatures w14:val="none"/>
        </w:rPr>
        <w:t>_id</w:t>
      </w:r>
      <w:proofErr w:type="spellEnd"/>
      <w:r w:rsidRPr="00590D6E">
        <w:rPr>
          <w:rFonts w:ascii="Consolas" w:eastAsia="Times New Roman" w:hAnsi="Consolas" w:cs="Times New Roman"/>
          <w:color w:val="CE9178"/>
          <w:kern w:val="0"/>
          <w:sz w:val="21"/>
          <w:szCs w:val="21"/>
          <w:lang w:eastAsia="en-IN"/>
          <w14:ligatures w14:val="none"/>
        </w:rPr>
        <w:t xml:space="preserve"> </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 p.id</w:t>
      </w:r>
    </w:p>
    <w:p w14:paraId="350019F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E9178"/>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WHERE</w:t>
      </w:r>
      <w:r w:rsidRPr="00590D6E">
        <w:rPr>
          <w:rFonts w:ascii="Consolas" w:eastAsia="Times New Roman" w:hAnsi="Consolas" w:cs="Times New Roman"/>
          <w:color w:val="CE9178"/>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b.user_id</w:t>
      </w:r>
      <w:proofErr w:type="spellEnd"/>
      <w:r w:rsidRPr="00590D6E">
        <w:rPr>
          <w:rFonts w:ascii="Consolas" w:eastAsia="Times New Roman" w:hAnsi="Consolas" w:cs="Times New Roman"/>
          <w:color w:val="CE9178"/>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 ?</w:t>
      </w:r>
      <w:proofErr w:type="gram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w:t>
      </w:r>
    </w:p>
    <w:p w14:paraId="5FF134B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stmt</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$conn</w:t>
      </w:r>
      <w:r w:rsidRPr="00590D6E">
        <w:rPr>
          <w:rFonts w:ascii="Consolas" w:eastAsia="Times New Roman" w:hAnsi="Consolas" w:cs="Times New Roman"/>
          <w:color w:val="D4D4D4"/>
          <w:kern w:val="0"/>
          <w:sz w:val="21"/>
          <w:szCs w:val="21"/>
          <w:lang w:eastAsia="en-IN"/>
          <w14:ligatures w14:val="none"/>
        </w:rPr>
        <w:t>-&gt;</w:t>
      </w:r>
      <w:r w:rsidRPr="00590D6E">
        <w:rPr>
          <w:rFonts w:ascii="Consolas" w:eastAsia="Times New Roman" w:hAnsi="Consolas" w:cs="Times New Roman"/>
          <w:color w:val="DCDCAA"/>
          <w:kern w:val="0"/>
          <w:sz w:val="21"/>
          <w:szCs w:val="21"/>
          <w:lang w:eastAsia="en-IN"/>
          <w14:ligatures w14:val="none"/>
        </w:rPr>
        <w:t>prepare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sql</w:t>
      </w:r>
      <w:proofErr w:type="spellEnd"/>
      <w:r w:rsidRPr="00590D6E">
        <w:rPr>
          <w:rFonts w:ascii="Consolas" w:eastAsia="Times New Roman" w:hAnsi="Consolas" w:cs="Times New Roman"/>
          <w:color w:val="D4D4D4"/>
          <w:kern w:val="0"/>
          <w:sz w:val="21"/>
          <w:szCs w:val="21"/>
          <w:lang w:eastAsia="en-IN"/>
          <w14:ligatures w14:val="none"/>
        </w:rPr>
        <w:t>);</w:t>
      </w:r>
    </w:p>
    <w:p w14:paraId="4380CA8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stmt</w:t>
      </w:r>
      <w:proofErr w:type="spellEnd"/>
      <w:r w:rsidRPr="00590D6E">
        <w:rPr>
          <w:rFonts w:ascii="Consolas" w:eastAsia="Times New Roman" w:hAnsi="Consolas" w:cs="Times New Roman"/>
          <w:color w:val="D4D4D4"/>
          <w:kern w:val="0"/>
          <w:sz w:val="21"/>
          <w:szCs w:val="21"/>
          <w:lang w:eastAsia="en-IN"/>
          <w14:ligatures w14:val="none"/>
        </w:rPr>
        <w:t>-&gt;</w:t>
      </w:r>
      <w:proofErr w:type="spellStart"/>
      <w:r w:rsidRPr="00590D6E">
        <w:rPr>
          <w:rFonts w:ascii="Consolas" w:eastAsia="Times New Roman" w:hAnsi="Consolas" w:cs="Times New Roman"/>
          <w:color w:val="DCDCAA"/>
          <w:kern w:val="0"/>
          <w:sz w:val="21"/>
          <w:szCs w:val="21"/>
          <w:lang w:eastAsia="en-IN"/>
          <w14:ligatures w14:val="none"/>
        </w:rPr>
        <w:t>bind_</w:t>
      </w:r>
      <w:proofErr w:type="gramStart"/>
      <w:r w:rsidRPr="00590D6E">
        <w:rPr>
          <w:rFonts w:ascii="Consolas" w:eastAsia="Times New Roman" w:hAnsi="Consolas" w:cs="Times New Roman"/>
          <w:color w:val="DCDCAA"/>
          <w:kern w:val="0"/>
          <w:sz w:val="21"/>
          <w:szCs w:val="21"/>
          <w:lang w:eastAsia="en-IN"/>
          <w14:ligatures w14:val="none"/>
        </w:rPr>
        <w:t>param</w:t>
      </w:r>
      <w:proofErr w:type="spellEnd"/>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i</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user_id</w:t>
      </w:r>
      <w:proofErr w:type="spellEnd"/>
      <w:r w:rsidRPr="00590D6E">
        <w:rPr>
          <w:rFonts w:ascii="Consolas" w:eastAsia="Times New Roman" w:hAnsi="Consolas" w:cs="Times New Roman"/>
          <w:color w:val="D4D4D4"/>
          <w:kern w:val="0"/>
          <w:sz w:val="21"/>
          <w:szCs w:val="21"/>
          <w:lang w:eastAsia="en-IN"/>
          <w14:ligatures w14:val="none"/>
        </w:rPr>
        <w:t>);</w:t>
      </w:r>
    </w:p>
    <w:p w14:paraId="3EE608F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stmt</w:t>
      </w:r>
      <w:proofErr w:type="spellEnd"/>
      <w:r w:rsidRPr="00590D6E">
        <w:rPr>
          <w:rFonts w:ascii="Consolas" w:eastAsia="Times New Roman" w:hAnsi="Consolas" w:cs="Times New Roman"/>
          <w:color w:val="D4D4D4"/>
          <w:kern w:val="0"/>
          <w:sz w:val="21"/>
          <w:szCs w:val="21"/>
          <w:lang w:eastAsia="en-IN"/>
          <w14:ligatures w14:val="none"/>
        </w:rPr>
        <w:t>-&gt;</w:t>
      </w:r>
      <w:proofErr w:type="gramStart"/>
      <w:r w:rsidRPr="00590D6E">
        <w:rPr>
          <w:rFonts w:ascii="Consolas" w:eastAsia="Times New Roman" w:hAnsi="Consolas" w:cs="Times New Roman"/>
          <w:color w:val="DCDCAA"/>
          <w:kern w:val="0"/>
          <w:sz w:val="21"/>
          <w:szCs w:val="21"/>
          <w:lang w:eastAsia="en-IN"/>
          <w14:ligatures w14:val="none"/>
        </w:rPr>
        <w:t>execute</w:t>
      </w:r>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w:t>
      </w:r>
    </w:p>
    <w:p w14:paraId="19F2AB7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$result</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stmt</w:t>
      </w:r>
      <w:proofErr w:type="spellEnd"/>
      <w:r w:rsidRPr="00590D6E">
        <w:rPr>
          <w:rFonts w:ascii="Consolas" w:eastAsia="Times New Roman" w:hAnsi="Consolas" w:cs="Times New Roman"/>
          <w:color w:val="D4D4D4"/>
          <w:kern w:val="0"/>
          <w:sz w:val="21"/>
          <w:szCs w:val="21"/>
          <w:lang w:eastAsia="en-IN"/>
          <w14:ligatures w14:val="none"/>
        </w:rPr>
        <w:t>-&gt;</w:t>
      </w:r>
      <w:proofErr w:type="spellStart"/>
      <w:r w:rsidRPr="00590D6E">
        <w:rPr>
          <w:rFonts w:ascii="Consolas" w:eastAsia="Times New Roman" w:hAnsi="Consolas" w:cs="Times New Roman"/>
          <w:color w:val="DCDCAA"/>
          <w:kern w:val="0"/>
          <w:sz w:val="21"/>
          <w:szCs w:val="21"/>
          <w:lang w:eastAsia="en-IN"/>
          <w14:ligatures w14:val="none"/>
        </w:rPr>
        <w:t>get_</w:t>
      </w:r>
      <w:proofErr w:type="gramStart"/>
      <w:r w:rsidRPr="00590D6E">
        <w:rPr>
          <w:rFonts w:ascii="Consolas" w:eastAsia="Times New Roman" w:hAnsi="Consolas" w:cs="Times New Roman"/>
          <w:color w:val="DCDCAA"/>
          <w:kern w:val="0"/>
          <w:sz w:val="21"/>
          <w:szCs w:val="21"/>
          <w:lang w:eastAsia="en-IN"/>
          <w14:ligatures w14:val="none"/>
        </w:rPr>
        <w:t>result</w:t>
      </w:r>
      <w:proofErr w:type="spellEnd"/>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w:t>
      </w:r>
    </w:p>
    <w:p w14:paraId="0DA9F0B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569CD6"/>
          <w:kern w:val="0"/>
          <w:sz w:val="21"/>
          <w:szCs w:val="21"/>
          <w:lang w:eastAsia="en-IN"/>
          <w14:ligatures w14:val="none"/>
        </w:rPr>
        <w:t>?&gt;</w:t>
      </w:r>
    </w:p>
    <w:p w14:paraId="4B84848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DE20E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style</w:t>
      </w:r>
      <w:r w:rsidRPr="00590D6E">
        <w:rPr>
          <w:rFonts w:ascii="Consolas" w:eastAsia="Times New Roman" w:hAnsi="Consolas" w:cs="Times New Roman"/>
          <w:color w:val="808080"/>
          <w:kern w:val="0"/>
          <w:sz w:val="21"/>
          <w:szCs w:val="21"/>
          <w:lang w:eastAsia="en-IN"/>
          <w14:ligatures w14:val="none"/>
        </w:rPr>
        <w:t>&gt;</w:t>
      </w:r>
    </w:p>
    <w:p w14:paraId="25A0947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r w:rsidRPr="00590D6E">
        <w:rPr>
          <w:rFonts w:ascii="Consolas" w:eastAsia="Times New Roman" w:hAnsi="Consolas" w:cs="Times New Roman"/>
          <w:color w:val="D7BA7D"/>
          <w:kern w:val="0"/>
          <w:sz w:val="21"/>
          <w:szCs w:val="21"/>
          <w:lang w:eastAsia="en-IN"/>
          <w14:ligatures w14:val="none"/>
        </w:rPr>
        <w:t>body</w:t>
      </w:r>
      <w:r w:rsidRPr="00590D6E">
        <w:rPr>
          <w:rFonts w:ascii="Consolas" w:eastAsia="Times New Roman" w:hAnsi="Consolas" w:cs="Times New Roman"/>
          <w:color w:val="D4D4D4"/>
          <w:kern w:val="0"/>
          <w:sz w:val="21"/>
          <w:szCs w:val="21"/>
          <w:lang w:eastAsia="en-IN"/>
          <w14:ligatures w14:val="none"/>
        </w:rPr>
        <w:t xml:space="preserve"> {</w:t>
      </w:r>
    </w:p>
    <w:p w14:paraId="1C6D21B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font-family</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'Poppins'</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sans-serif</w:t>
      </w:r>
      <w:r w:rsidRPr="00590D6E">
        <w:rPr>
          <w:rFonts w:ascii="Consolas" w:eastAsia="Times New Roman" w:hAnsi="Consolas" w:cs="Times New Roman"/>
          <w:color w:val="D4D4D4"/>
          <w:kern w:val="0"/>
          <w:sz w:val="21"/>
          <w:szCs w:val="21"/>
          <w:lang w:eastAsia="en-IN"/>
          <w14:ligatures w14:val="none"/>
        </w:rPr>
        <w:t>;</w:t>
      </w:r>
    </w:p>
    <w:p w14:paraId="21B3BDC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background-</w:t>
      </w:r>
      <w:proofErr w:type="spellStart"/>
      <w:r w:rsidRPr="00590D6E">
        <w:rPr>
          <w:rFonts w:ascii="Consolas" w:eastAsia="Times New Roman" w:hAnsi="Consolas" w:cs="Times New Roman"/>
          <w:color w:val="9CDCFE"/>
          <w:kern w:val="0"/>
          <w:sz w:val="21"/>
          <w:szCs w:val="21"/>
          <w:lang w:eastAsia="en-IN"/>
          <w14:ligatures w14:val="none"/>
        </w:rPr>
        <w:t>color</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#eef2f3</w:t>
      </w:r>
      <w:r w:rsidRPr="00590D6E">
        <w:rPr>
          <w:rFonts w:ascii="Consolas" w:eastAsia="Times New Roman" w:hAnsi="Consolas" w:cs="Times New Roman"/>
          <w:color w:val="D4D4D4"/>
          <w:kern w:val="0"/>
          <w:sz w:val="21"/>
          <w:szCs w:val="21"/>
          <w:lang w:eastAsia="en-IN"/>
          <w14:ligatures w14:val="none"/>
        </w:rPr>
        <w:t>;</w:t>
      </w:r>
    </w:p>
    <w:p w14:paraId="07835F2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color</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#333</w:t>
      </w:r>
      <w:r w:rsidRPr="00590D6E">
        <w:rPr>
          <w:rFonts w:ascii="Consolas" w:eastAsia="Times New Roman" w:hAnsi="Consolas" w:cs="Times New Roman"/>
          <w:color w:val="D4D4D4"/>
          <w:kern w:val="0"/>
          <w:sz w:val="21"/>
          <w:szCs w:val="21"/>
          <w:lang w:eastAsia="en-IN"/>
          <w14:ligatures w14:val="none"/>
        </w:rPr>
        <w:t>;</w:t>
      </w:r>
    </w:p>
    <w:p w14:paraId="55E5D39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margin</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w:t>
      </w:r>
    </w:p>
    <w:p w14:paraId="6CF3878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padding</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w:t>
      </w:r>
    </w:p>
    <w:p w14:paraId="55A2EB9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66348D1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h1</w:t>
      </w:r>
      <w:r w:rsidRPr="00590D6E">
        <w:rPr>
          <w:rFonts w:ascii="Consolas" w:eastAsia="Times New Roman" w:hAnsi="Consolas" w:cs="Times New Roman"/>
          <w:color w:val="D4D4D4"/>
          <w:kern w:val="0"/>
          <w:sz w:val="21"/>
          <w:szCs w:val="21"/>
          <w:lang w:eastAsia="en-IN"/>
          <w14:ligatures w14:val="none"/>
        </w:rPr>
        <w:t xml:space="preserve"> {</w:t>
      </w:r>
    </w:p>
    <w:p w14:paraId="0916978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color</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#ff5722</w:t>
      </w:r>
      <w:r w:rsidRPr="00590D6E">
        <w:rPr>
          <w:rFonts w:ascii="Consolas" w:eastAsia="Times New Roman" w:hAnsi="Consolas" w:cs="Times New Roman"/>
          <w:color w:val="D4D4D4"/>
          <w:kern w:val="0"/>
          <w:sz w:val="21"/>
          <w:szCs w:val="21"/>
          <w:lang w:eastAsia="en-IN"/>
          <w14:ligatures w14:val="none"/>
        </w:rPr>
        <w:t>;</w:t>
      </w:r>
    </w:p>
    <w:p w14:paraId="42BF276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text-align</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center</w:t>
      </w:r>
      <w:proofErr w:type="spellEnd"/>
      <w:r w:rsidRPr="00590D6E">
        <w:rPr>
          <w:rFonts w:ascii="Consolas" w:eastAsia="Times New Roman" w:hAnsi="Consolas" w:cs="Times New Roman"/>
          <w:color w:val="D4D4D4"/>
          <w:kern w:val="0"/>
          <w:sz w:val="21"/>
          <w:szCs w:val="21"/>
          <w:lang w:eastAsia="en-IN"/>
          <w14:ligatures w14:val="none"/>
        </w:rPr>
        <w:t>;</w:t>
      </w:r>
    </w:p>
    <w:p w14:paraId="3A565CD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font-size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2.5rem</w:t>
      </w:r>
      <w:r w:rsidRPr="00590D6E">
        <w:rPr>
          <w:rFonts w:ascii="Consolas" w:eastAsia="Times New Roman" w:hAnsi="Consolas" w:cs="Times New Roman"/>
          <w:color w:val="D4D4D4"/>
          <w:kern w:val="0"/>
          <w:sz w:val="21"/>
          <w:szCs w:val="21"/>
          <w:lang w:eastAsia="en-IN"/>
          <w14:ligatures w14:val="none"/>
        </w:rPr>
        <w:t>;</w:t>
      </w:r>
    </w:p>
    <w:p w14:paraId="1E34DBE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6CE51C6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nav</w:t>
      </w:r>
      <w:r w:rsidRPr="00590D6E">
        <w:rPr>
          <w:rFonts w:ascii="Consolas" w:eastAsia="Times New Roman" w:hAnsi="Consolas" w:cs="Times New Roman"/>
          <w:color w:val="D4D4D4"/>
          <w:kern w:val="0"/>
          <w:sz w:val="21"/>
          <w:szCs w:val="21"/>
          <w:lang w:eastAsia="en-IN"/>
          <w14:ligatures w14:val="none"/>
        </w:rPr>
        <w:t xml:space="preserve"> {</w:t>
      </w:r>
    </w:p>
    <w:p w14:paraId="2C7FCCC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background</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#ff5722</w:t>
      </w:r>
      <w:r w:rsidRPr="00590D6E">
        <w:rPr>
          <w:rFonts w:ascii="Consolas" w:eastAsia="Times New Roman" w:hAnsi="Consolas" w:cs="Times New Roman"/>
          <w:color w:val="D4D4D4"/>
          <w:kern w:val="0"/>
          <w:sz w:val="21"/>
          <w:szCs w:val="21"/>
          <w:lang w:eastAsia="en-IN"/>
          <w14:ligatures w14:val="none"/>
        </w:rPr>
        <w:t>;</w:t>
      </w:r>
    </w:p>
    <w:p w14:paraId="3DDF9FA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padding</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15px</w:t>
      </w:r>
      <w:r w:rsidRPr="00590D6E">
        <w:rPr>
          <w:rFonts w:ascii="Consolas" w:eastAsia="Times New Roman" w:hAnsi="Consolas" w:cs="Times New Roman"/>
          <w:color w:val="D4D4D4"/>
          <w:kern w:val="0"/>
          <w:sz w:val="21"/>
          <w:szCs w:val="21"/>
          <w:lang w:eastAsia="en-IN"/>
          <w14:ligatures w14:val="none"/>
        </w:rPr>
        <w:t>;</w:t>
      </w:r>
    </w:p>
    <w:p w14:paraId="46FD57D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text-align</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center</w:t>
      </w:r>
      <w:proofErr w:type="spellEnd"/>
      <w:r w:rsidRPr="00590D6E">
        <w:rPr>
          <w:rFonts w:ascii="Consolas" w:eastAsia="Times New Roman" w:hAnsi="Consolas" w:cs="Times New Roman"/>
          <w:color w:val="D4D4D4"/>
          <w:kern w:val="0"/>
          <w:sz w:val="21"/>
          <w:szCs w:val="21"/>
          <w:lang w:eastAsia="en-IN"/>
          <w14:ligatures w14:val="none"/>
        </w:rPr>
        <w:t>;</w:t>
      </w:r>
    </w:p>
    <w:p w14:paraId="00206C9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76F386C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nav</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7BA7D"/>
          <w:kern w:val="0"/>
          <w:sz w:val="21"/>
          <w:szCs w:val="21"/>
          <w:lang w:eastAsia="en-IN"/>
          <w14:ligatures w14:val="none"/>
        </w:rPr>
        <w:t>ul</w:t>
      </w:r>
      <w:proofErr w:type="spellEnd"/>
      <w:r w:rsidRPr="00590D6E">
        <w:rPr>
          <w:rFonts w:ascii="Consolas" w:eastAsia="Times New Roman" w:hAnsi="Consolas" w:cs="Times New Roman"/>
          <w:color w:val="D4D4D4"/>
          <w:kern w:val="0"/>
          <w:sz w:val="21"/>
          <w:szCs w:val="21"/>
          <w:lang w:eastAsia="en-IN"/>
          <w14:ligatures w14:val="none"/>
        </w:rPr>
        <w:t xml:space="preserve"> {</w:t>
      </w:r>
    </w:p>
    <w:p w14:paraId="7786153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list-style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none</w:t>
      </w:r>
      <w:r w:rsidRPr="00590D6E">
        <w:rPr>
          <w:rFonts w:ascii="Consolas" w:eastAsia="Times New Roman" w:hAnsi="Consolas" w:cs="Times New Roman"/>
          <w:color w:val="D4D4D4"/>
          <w:kern w:val="0"/>
          <w:sz w:val="21"/>
          <w:szCs w:val="21"/>
          <w:lang w:eastAsia="en-IN"/>
          <w14:ligatures w14:val="none"/>
        </w:rPr>
        <w:t>;</w:t>
      </w:r>
    </w:p>
    <w:p w14:paraId="6DE8217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padding</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w:t>
      </w:r>
    </w:p>
    <w:p w14:paraId="7D58A74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margin</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w:t>
      </w:r>
    </w:p>
    <w:p w14:paraId="4D16089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display</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flex</w:t>
      </w:r>
      <w:r w:rsidRPr="00590D6E">
        <w:rPr>
          <w:rFonts w:ascii="Consolas" w:eastAsia="Times New Roman" w:hAnsi="Consolas" w:cs="Times New Roman"/>
          <w:color w:val="D4D4D4"/>
          <w:kern w:val="0"/>
          <w:sz w:val="21"/>
          <w:szCs w:val="21"/>
          <w:lang w:eastAsia="en-IN"/>
          <w14:ligatures w14:val="none"/>
        </w:rPr>
        <w:t>;</w:t>
      </w:r>
    </w:p>
    <w:p w14:paraId="615357F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justify-content</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center</w:t>
      </w:r>
      <w:proofErr w:type="spellEnd"/>
      <w:r w:rsidRPr="00590D6E">
        <w:rPr>
          <w:rFonts w:ascii="Consolas" w:eastAsia="Times New Roman" w:hAnsi="Consolas" w:cs="Times New Roman"/>
          <w:color w:val="D4D4D4"/>
          <w:kern w:val="0"/>
          <w:sz w:val="21"/>
          <w:szCs w:val="21"/>
          <w:lang w:eastAsia="en-IN"/>
          <w14:ligatures w14:val="none"/>
        </w:rPr>
        <w:t>;</w:t>
      </w:r>
    </w:p>
    <w:p w14:paraId="5561E4B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2790E9D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nav</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7BA7D"/>
          <w:kern w:val="0"/>
          <w:sz w:val="21"/>
          <w:szCs w:val="21"/>
          <w:lang w:eastAsia="en-IN"/>
          <w14:ligatures w14:val="none"/>
        </w:rPr>
        <w:t>ul</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li</w:t>
      </w:r>
      <w:r w:rsidRPr="00590D6E">
        <w:rPr>
          <w:rFonts w:ascii="Consolas" w:eastAsia="Times New Roman" w:hAnsi="Consolas" w:cs="Times New Roman"/>
          <w:color w:val="D4D4D4"/>
          <w:kern w:val="0"/>
          <w:sz w:val="21"/>
          <w:szCs w:val="21"/>
          <w:lang w:eastAsia="en-IN"/>
          <w14:ligatures w14:val="none"/>
        </w:rPr>
        <w:t xml:space="preserve"> {</w:t>
      </w:r>
    </w:p>
    <w:p w14:paraId="7D68E73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margin</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15px</w:t>
      </w:r>
      <w:r w:rsidRPr="00590D6E">
        <w:rPr>
          <w:rFonts w:ascii="Consolas" w:eastAsia="Times New Roman" w:hAnsi="Consolas" w:cs="Times New Roman"/>
          <w:color w:val="D4D4D4"/>
          <w:kern w:val="0"/>
          <w:sz w:val="21"/>
          <w:szCs w:val="21"/>
          <w:lang w:eastAsia="en-IN"/>
          <w14:ligatures w14:val="none"/>
        </w:rPr>
        <w:t>;</w:t>
      </w:r>
    </w:p>
    <w:p w14:paraId="3C7B866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69DFA0F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nav</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7BA7D"/>
          <w:kern w:val="0"/>
          <w:sz w:val="21"/>
          <w:szCs w:val="21"/>
          <w:lang w:eastAsia="en-IN"/>
          <w14:ligatures w14:val="none"/>
        </w:rPr>
        <w:t>ul</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li</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a</w:t>
      </w:r>
      <w:r w:rsidRPr="00590D6E">
        <w:rPr>
          <w:rFonts w:ascii="Consolas" w:eastAsia="Times New Roman" w:hAnsi="Consolas" w:cs="Times New Roman"/>
          <w:color w:val="D4D4D4"/>
          <w:kern w:val="0"/>
          <w:sz w:val="21"/>
          <w:szCs w:val="21"/>
          <w:lang w:eastAsia="en-IN"/>
          <w14:ligatures w14:val="none"/>
        </w:rPr>
        <w:t xml:space="preserve"> {</w:t>
      </w:r>
    </w:p>
    <w:p w14:paraId="432E05A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color</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white</w:t>
      </w:r>
      <w:r w:rsidRPr="00590D6E">
        <w:rPr>
          <w:rFonts w:ascii="Consolas" w:eastAsia="Times New Roman" w:hAnsi="Consolas" w:cs="Times New Roman"/>
          <w:color w:val="D4D4D4"/>
          <w:kern w:val="0"/>
          <w:sz w:val="21"/>
          <w:szCs w:val="21"/>
          <w:lang w:eastAsia="en-IN"/>
          <w14:ligatures w14:val="none"/>
        </w:rPr>
        <w:t>;</w:t>
      </w:r>
    </w:p>
    <w:p w14:paraId="579AE7A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text-decoration</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none</w:t>
      </w:r>
      <w:r w:rsidRPr="00590D6E">
        <w:rPr>
          <w:rFonts w:ascii="Consolas" w:eastAsia="Times New Roman" w:hAnsi="Consolas" w:cs="Times New Roman"/>
          <w:color w:val="D4D4D4"/>
          <w:kern w:val="0"/>
          <w:sz w:val="21"/>
          <w:szCs w:val="21"/>
          <w:lang w:eastAsia="en-IN"/>
          <w14:ligatures w14:val="none"/>
        </w:rPr>
        <w:t>;</w:t>
      </w:r>
    </w:p>
    <w:p w14:paraId="6CB5B64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lastRenderedPageBreak/>
        <w:t xml:space="preserve">            </w:t>
      </w:r>
      <w:r w:rsidRPr="00590D6E">
        <w:rPr>
          <w:rFonts w:ascii="Consolas" w:eastAsia="Times New Roman" w:hAnsi="Consolas" w:cs="Times New Roman"/>
          <w:color w:val="9CDCFE"/>
          <w:kern w:val="0"/>
          <w:sz w:val="21"/>
          <w:szCs w:val="21"/>
          <w:lang w:eastAsia="en-IN"/>
          <w14:ligatures w14:val="none"/>
        </w:rPr>
        <w:t>font-size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18px</w:t>
      </w:r>
      <w:r w:rsidRPr="00590D6E">
        <w:rPr>
          <w:rFonts w:ascii="Consolas" w:eastAsia="Times New Roman" w:hAnsi="Consolas" w:cs="Times New Roman"/>
          <w:color w:val="D4D4D4"/>
          <w:kern w:val="0"/>
          <w:sz w:val="21"/>
          <w:szCs w:val="21"/>
          <w:lang w:eastAsia="en-IN"/>
          <w14:ligatures w14:val="none"/>
        </w:rPr>
        <w:t>;</w:t>
      </w:r>
    </w:p>
    <w:p w14:paraId="121F908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font-weight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bold</w:t>
      </w:r>
      <w:r w:rsidRPr="00590D6E">
        <w:rPr>
          <w:rFonts w:ascii="Consolas" w:eastAsia="Times New Roman" w:hAnsi="Consolas" w:cs="Times New Roman"/>
          <w:color w:val="D4D4D4"/>
          <w:kern w:val="0"/>
          <w:sz w:val="21"/>
          <w:szCs w:val="21"/>
          <w:lang w:eastAsia="en-IN"/>
          <w14:ligatures w14:val="none"/>
        </w:rPr>
        <w:t>;</w:t>
      </w:r>
    </w:p>
    <w:p w14:paraId="5FF740F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2B83FBA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style</w:t>
      </w:r>
      <w:r w:rsidRPr="00590D6E">
        <w:rPr>
          <w:rFonts w:ascii="Consolas" w:eastAsia="Times New Roman" w:hAnsi="Consolas" w:cs="Times New Roman"/>
          <w:color w:val="808080"/>
          <w:kern w:val="0"/>
          <w:sz w:val="21"/>
          <w:szCs w:val="21"/>
          <w:lang w:eastAsia="en-IN"/>
          <w14:ligatures w14:val="none"/>
        </w:rPr>
        <w:t>&gt;</w:t>
      </w:r>
    </w:p>
    <w:p w14:paraId="0159164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header</w:t>
      </w:r>
      <w:r w:rsidRPr="00590D6E">
        <w:rPr>
          <w:rFonts w:ascii="Consolas" w:eastAsia="Times New Roman" w:hAnsi="Consolas" w:cs="Times New Roman"/>
          <w:color w:val="808080"/>
          <w:kern w:val="0"/>
          <w:sz w:val="21"/>
          <w:szCs w:val="21"/>
          <w:lang w:eastAsia="en-IN"/>
          <w14:ligatures w14:val="none"/>
        </w:rPr>
        <w:t>&gt;</w:t>
      </w:r>
    </w:p>
    <w:p w14:paraId="51B92E0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h1</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Odisha Tourism System</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h1</w:t>
      </w:r>
      <w:r w:rsidRPr="00590D6E">
        <w:rPr>
          <w:rFonts w:ascii="Consolas" w:eastAsia="Times New Roman" w:hAnsi="Consolas" w:cs="Times New Roman"/>
          <w:color w:val="808080"/>
          <w:kern w:val="0"/>
          <w:sz w:val="21"/>
          <w:szCs w:val="21"/>
          <w:lang w:eastAsia="en-IN"/>
          <w14:ligatures w14:val="none"/>
        </w:rPr>
        <w:t>&gt;</w:t>
      </w:r>
    </w:p>
    <w:p w14:paraId="4827F39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nav</w:t>
      </w:r>
      <w:r w:rsidRPr="00590D6E">
        <w:rPr>
          <w:rFonts w:ascii="Consolas" w:eastAsia="Times New Roman" w:hAnsi="Consolas" w:cs="Times New Roman"/>
          <w:color w:val="808080"/>
          <w:kern w:val="0"/>
          <w:sz w:val="21"/>
          <w:szCs w:val="21"/>
          <w:lang w:eastAsia="en-IN"/>
          <w14:ligatures w14:val="none"/>
        </w:rPr>
        <w:t>&gt;</w:t>
      </w:r>
    </w:p>
    <w:p w14:paraId="3FB9223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ul</w:t>
      </w:r>
      <w:proofErr w:type="spellEnd"/>
      <w:r w:rsidRPr="00590D6E">
        <w:rPr>
          <w:rFonts w:ascii="Consolas" w:eastAsia="Times New Roman" w:hAnsi="Consolas" w:cs="Times New Roman"/>
          <w:color w:val="808080"/>
          <w:kern w:val="0"/>
          <w:sz w:val="21"/>
          <w:szCs w:val="21"/>
          <w:lang w:eastAsia="en-IN"/>
          <w14:ligatures w14:val="none"/>
        </w:rPr>
        <w:t>&gt;</w:t>
      </w:r>
    </w:p>
    <w:p w14:paraId="3C61F4C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href</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index.php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Home</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w:t>
      </w:r>
    </w:p>
    <w:p w14:paraId="14F7CEC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href</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gallery.php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Tourist Places</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w:t>
      </w:r>
    </w:p>
    <w:p w14:paraId="01C5993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href</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guide_booking.php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Book a Guide</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w:t>
      </w:r>
    </w:p>
    <w:p w14:paraId="1494A24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href</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my_booking.php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My Bookings</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w:t>
      </w:r>
    </w:p>
    <w:p w14:paraId="25229E4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href</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near_places.php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Find Near Places</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w:t>
      </w:r>
    </w:p>
    <w:p w14:paraId="3C1F709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CDCAA"/>
          <w:kern w:val="0"/>
          <w:sz w:val="21"/>
          <w:szCs w:val="21"/>
          <w:lang w:eastAsia="en-IN"/>
          <w14:ligatures w14:val="none"/>
        </w:rPr>
        <w:t>isset</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$_SESSION</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user_id</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p>
    <w:p w14:paraId="1D2E7C4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href</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logout.php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Logout</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w:t>
      </w:r>
    </w:p>
    <w:p w14:paraId="1B61ED6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proofErr w:type="gram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else</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569CD6"/>
          <w:kern w:val="0"/>
          <w:sz w:val="21"/>
          <w:szCs w:val="21"/>
          <w:lang w:eastAsia="en-IN"/>
          <w14:ligatures w14:val="none"/>
        </w:rPr>
        <w:t>?&gt;</w:t>
      </w:r>
    </w:p>
    <w:p w14:paraId="16DD8B2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href</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login.php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Login</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w:t>
      </w:r>
    </w:p>
    <w:p w14:paraId="4C30C90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href</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register.php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Register</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w:t>
      </w:r>
    </w:p>
    <w:p w14:paraId="069D450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proofErr w:type="gram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?&gt;</w:t>
      </w:r>
    </w:p>
    <w:p w14:paraId="5A6CC59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href</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admin_login.php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style</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color</w:t>
      </w:r>
      <w:proofErr w:type="spellEnd"/>
      <w:r w:rsidRPr="00590D6E">
        <w:rPr>
          <w:rFonts w:ascii="Consolas" w:eastAsia="Times New Roman" w:hAnsi="Consolas" w:cs="Times New Roman"/>
          <w:color w:val="CE9178"/>
          <w:kern w:val="0"/>
          <w:sz w:val="21"/>
          <w:szCs w:val="21"/>
          <w:lang w:eastAsia="en-IN"/>
          <w14:ligatures w14:val="none"/>
        </w:rPr>
        <w:t>: red; font-weight: bold;"</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Admin Login</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a</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li</w:t>
      </w:r>
      <w:r w:rsidRPr="00590D6E">
        <w:rPr>
          <w:rFonts w:ascii="Consolas" w:eastAsia="Times New Roman" w:hAnsi="Consolas" w:cs="Times New Roman"/>
          <w:color w:val="808080"/>
          <w:kern w:val="0"/>
          <w:sz w:val="21"/>
          <w:szCs w:val="21"/>
          <w:lang w:eastAsia="en-IN"/>
          <w14:ligatures w14:val="none"/>
        </w:rPr>
        <w:t>&gt;</w:t>
      </w:r>
    </w:p>
    <w:p w14:paraId="19E56C0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ul</w:t>
      </w:r>
      <w:proofErr w:type="spellEnd"/>
      <w:r w:rsidRPr="00590D6E">
        <w:rPr>
          <w:rFonts w:ascii="Consolas" w:eastAsia="Times New Roman" w:hAnsi="Consolas" w:cs="Times New Roman"/>
          <w:color w:val="808080"/>
          <w:kern w:val="0"/>
          <w:sz w:val="21"/>
          <w:szCs w:val="21"/>
          <w:lang w:eastAsia="en-IN"/>
          <w14:ligatures w14:val="none"/>
        </w:rPr>
        <w:t>&gt;</w:t>
      </w:r>
    </w:p>
    <w:p w14:paraId="116F170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nav</w:t>
      </w:r>
      <w:r w:rsidRPr="00590D6E">
        <w:rPr>
          <w:rFonts w:ascii="Consolas" w:eastAsia="Times New Roman" w:hAnsi="Consolas" w:cs="Times New Roman"/>
          <w:color w:val="808080"/>
          <w:kern w:val="0"/>
          <w:sz w:val="21"/>
          <w:szCs w:val="21"/>
          <w:lang w:eastAsia="en-IN"/>
          <w14:ligatures w14:val="none"/>
        </w:rPr>
        <w:t>&gt;</w:t>
      </w:r>
    </w:p>
    <w:p w14:paraId="6DD3150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header</w:t>
      </w:r>
      <w:r w:rsidRPr="00590D6E">
        <w:rPr>
          <w:rFonts w:ascii="Consolas" w:eastAsia="Times New Roman" w:hAnsi="Consolas" w:cs="Times New Roman"/>
          <w:color w:val="808080"/>
          <w:kern w:val="0"/>
          <w:sz w:val="21"/>
          <w:szCs w:val="21"/>
          <w:lang w:eastAsia="en-IN"/>
          <w14:ligatures w14:val="none"/>
        </w:rPr>
        <w:t>&gt;</w:t>
      </w:r>
    </w:p>
    <w:p w14:paraId="55DA6AD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section</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id</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"my-bookings"</w:t>
      </w:r>
      <w:r w:rsidRPr="00590D6E">
        <w:rPr>
          <w:rFonts w:ascii="Consolas" w:eastAsia="Times New Roman" w:hAnsi="Consolas" w:cs="Times New Roman"/>
          <w:color w:val="808080"/>
          <w:kern w:val="0"/>
          <w:sz w:val="21"/>
          <w:szCs w:val="21"/>
          <w:lang w:eastAsia="en-IN"/>
          <w14:ligatures w14:val="none"/>
        </w:rPr>
        <w:t>&gt;</w:t>
      </w:r>
    </w:p>
    <w:p w14:paraId="37415DB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h2</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My Bookings</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h2</w:t>
      </w:r>
      <w:r w:rsidRPr="00590D6E">
        <w:rPr>
          <w:rFonts w:ascii="Consolas" w:eastAsia="Times New Roman" w:hAnsi="Consolas" w:cs="Times New Roman"/>
          <w:color w:val="808080"/>
          <w:kern w:val="0"/>
          <w:sz w:val="21"/>
          <w:szCs w:val="21"/>
          <w:lang w:eastAsia="en-IN"/>
          <w14:ligatures w14:val="none"/>
        </w:rPr>
        <w:t>&gt;</w:t>
      </w:r>
    </w:p>
    <w:p w14:paraId="61B45A3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div</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class</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"bookings-container"</w:t>
      </w:r>
      <w:r w:rsidRPr="00590D6E">
        <w:rPr>
          <w:rFonts w:ascii="Consolas" w:eastAsia="Times New Roman" w:hAnsi="Consolas" w:cs="Times New Roman"/>
          <w:color w:val="808080"/>
          <w:kern w:val="0"/>
          <w:sz w:val="21"/>
          <w:szCs w:val="21"/>
          <w:lang w:eastAsia="en-IN"/>
          <w14:ligatures w14:val="none"/>
        </w:rPr>
        <w:t>&gt;</w:t>
      </w:r>
    </w:p>
    <w:p w14:paraId="5EF5E70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$result</w:t>
      </w:r>
      <w:r w:rsidRPr="00590D6E">
        <w:rPr>
          <w:rFonts w:ascii="Consolas" w:eastAsia="Times New Roman" w:hAnsi="Consolas" w:cs="Times New Roman"/>
          <w:color w:val="D4D4D4"/>
          <w:kern w:val="0"/>
          <w:sz w:val="21"/>
          <w:szCs w:val="21"/>
          <w:lang w:eastAsia="en-IN"/>
          <w14:ligatures w14:val="none"/>
        </w:rPr>
        <w:t>-&gt;</w:t>
      </w:r>
      <w:proofErr w:type="spellStart"/>
      <w:r w:rsidRPr="00590D6E">
        <w:rPr>
          <w:rFonts w:ascii="Consolas" w:eastAsia="Times New Roman" w:hAnsi="Consolas" w:cs="Times New Roman"/>
          <w:color w:val="9CDCFE"/>
          <w:kern w:val="0"/>
          <w:sz w:val="21"/>
          <w:szCs w:val="21"/>
          <w:lang w:eastAsia="en-IN"/>
          <w14:ligatures w14:val="none"/>
        </w:rPr>
        <w:t>num_rows</w:t>
      </w:r>
      <w:proofErr w:type="spellEnd"/>
      <w:r w:rsidRPr="00590D6E">
        <w:rPr>
          <w:rFonts w:ascii="Consolas" w:eastAsia="Times New Roman" w:hAnsi="Consolas" w:cs="Times New Roman"/>
          <w:color w:val="D4D4D4"/>
          <w:kern w:val="0"/>
          <w:sz w:val="21"/>
          <w:szCs w:val="21"/>
          <w:lang w:eastAsia="en-IN"/>
          <w14:ligatures w14:val="none"/>
        </w:rPr>
        <w:t xml:space="preserve"> &gt; </w:t>
      </w:r>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p>
    <w:p w14:paraId="1AAD5C8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table</w:t>
      </w:r>
      <w:r w:rsidRPr="00590D6E">
        <w:rPr>
          <w:rFonts w:ascii="Consolas" w:eastAsia="Times New Roman" w:hAnsi="Consolas" w:cs="Times New Roman"/>
          <w:color w:val="808080"/>
          <w:kern w:val="0"/>
          <w:sz w:val="21"/>
          <w:szCs w:val="21"/>
          <w:lang w:eastAsia="en-IN"/>
          <w14:ligatures w14:val="none"/>
        </w:rPr>
        <w:t>&gt;</w:t>
      </w:r>
    </w:p>
    <w:p w14:paraId="07C35E1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tr</w:t>
      </w:r>
      <w:r w:rsidRPr="00590D6E">
        <w:rPr>
          <w:rFonts w:ascii="Consolas" w:eastAsia="Times New Roman" w:hAnsi="Consolas" w:cs="Times New Roman"/>
          <w:color w:val="808080"/>
          <w:kern w:val="0"/>
          <w:sz w:val="21"/>
          <w:szCs w:val="21"/>
          <w:lang w:eastAsia="en-IN"/>
          <w14:ligatures w14:val="none"/>
        </w:rPr>
        <w:t>&gt;</w:t>
      </w:r>
    </w:p>
    <w:p w14:paraId="6CFE6BC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th</w:t>
      </w:r>
      <w:proofErr w:type="spellEnd"/>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Place</w:t>
      </w:r>
      <w:r w:rsidRPr="00590D6E">
        <w:rPr>
          <w:rFonts w:ascii="Consolas" w:eastAsia="Times New Roman" w:hAnsi="Consolas" w:cs="Times New Roman"/>
          <w:color w:val="808080"/>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th</w:t>
      </w:r>
      <w:proofErr w:type="spellEnd"/>
      <w:r w:rsidRPr="00590D6E">
        <w:rPr>
          <w:rFonts w:ascii="Consolas" w:eastAsia="Times New Roman" w:hAnsi="Consolas" w:cs="Times New Roman"/>
          <w:color w:val="808080"/>
          <w:kern w:val="0"/>
          <w:sz w:val="21"/>
          <w:szCs w:val="21"/>
          <w:lang w:eastAsia="en-IN"/>
          <w14:ligatures w14:val="none"/>
        </w:rPr>
        <w:t>&gt;</w:t>
      </w:r>
    </w:p>
    <w:p w14:paraId="7779AB0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th</w:t>
      </w:r>
      <w:proofErr w:type="spellEnd"/>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Photo</w:t>
      </w:r>
      <w:r w:rsidRPr="00590D6E">
        <w:rPr>
          <w:rFonts w:ascii="Consolas" w:eastAsia="Times New Roman" w:hAnsi="Consolas" w:cs="Times New Roman"/>
          <w:color w:val="808080"/>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th</w:t>
      </w:r>
      <w:proofErr w:type="spellEnd"/>
      <w:r w:rsidRPr="00590D6E">
        <w:rPr>
          <w:rFonts w:ascii="Consolas" w:eastAsia="Times New Roman" w:hAnsi="Consolas" w:cs="Times New Roman"/>
          <w:color w:val="808080"/>
          <w:kern w:val="0"/>
          <w:sz w:val="21"/>
          <w:szCs w:val="21"/>
          <w:lang w:eastAsia="en-IN"/>
          <w14:ligatures w14:val="none"/>
        </w:rPr>
        <w:t>&gt;</w:t>
      </w:r>
    </w:p>
    <w:p w14:paraId="11A3F20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th</w:t>
      </w:r>
      <w:proofErr w:type="spellEnd"/>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Booking Date</w:t>
      </w:r>
      <w:r w:rsidRPr="00590D6E">
        <w:rPr>
          <w:rFonts w:ascii="Consolas" w:eastAsia="Times New Roman" w:hAnsi="Consolas" w:cs="Times New Roman"/>
          <w:color w:val="808080"/>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th</w:t>
      </w:r>
      <w:proofErr w:type="spellEnd"/>
      <w:r w:rsidRPr="00590D6E">
        <w:rPr>
          <w:rFonts w:ascii="Consolas" w:eastAsia="Times New Roman" w:hAnsi="Consolas" w:cs="Times New Roman"/>
          <w:color w:val="808080"/>
          <w:kern w:val="0"/>
          <w:sz w:val="21"/>
          <w:szCs w:val="21"/>
          <w:lang w:eastAsia="en-IN"/>
          <w14:ligatures w14:val="none"/>
        </w:rPr>
        <w:t>&gt;</w:t>
      </w:r>
    </w:p>
    <w:p w14:paraId="5987F9F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th</w:t>
      </w:r>
      <w:proofErr w:type="spellEnd"/>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Status</w:t>
      </w:r>
      <w:r w:rsidRPr="00590D6E">
        <w:rPr>
          <w:rFonts w:ascii="Consolas" w:eastAsia="Times New Roman" w:hAnsi="Consolas" w:cs="Times New Roman"/>
          <w:color w:val="808080"/>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th</w:t>
      </w:r>
      <w:proofErr w:type="spellEnd"/>
      <w:r w:rsidRPr="00590D6E">
        <w:rPr>
          <w:rFonts w:ascii="Consolas" w:eastAsia="Times New Roman" w:hAnsi="Consolas" w:cs="Times New Roman"/>
          <w:color w:val="808080"/>
          <w:kern w:val="0"/>
          <w:sz w:val="21"/>
          <w:szCs w:val="21"/>
          <w:lang w:eastAsia="en-IN"/>
          <w14:ligatures w14:val="none"/>
        </w:rPr>
        <w:t>&gt;</w:t>
      </w:r>
    </w:p>
    <w:p w14:paraId="508C436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tr</w:t>
      </w:r>
      <w:r w:rsidRPr="00590D6E">
        <w:rPr>
          <w:rFonts w:ascii="Consolas" w:eastAsia="Times New Roman" w:hAnsi="Consolas" w:cs="Times New Roman"/>
          <w:color w:val="808080"/>
          <w:kern w:val="0"/>
          <w:sz w:val="21"/>
          <w:szCs w:val="21"/>
          <w:lang w:eastAsia="en-IN"/>
          <w14:ligatures w14:val="none"/>
        </w:rPr>
        <w:t>&gt;</w:t>
      </w:r>
    </w:p>
    <w:p w14:paraId="3002B0B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while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$row</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$result</w:t>
      </w:r>
      <w:r w:rsidRPr="00590D6E">
        <w:rPr>
          <w:rFonts w:ascii="Consolas" w:eastAsia="Times New Roman" w:hAnsi="Consolas" w:cs="Times New Roman"/>
          <w:color w:val="D4D4D4"/>
          <w:kern w:val="0"/>
          <w:sz w:val="21"/>
          <w:szCs w:val="21"/>
          <w:lang w:eastAsia="en-IN"/>
          <w14:ligatures w14:val="none"/>
        </w:rPr>
        <w:t>-&gt;</w:t>
      </w:r>
      <w:proofErr w:type="spellStart"/>
      <w:r w:rsidRPr="00590D6E">
        <w:rPr>
          <w:rFonts w:ascii="Consolas" w:eastAsia="Times New Roman" w:hAnsi="Consolas" w:cs="Times New Roman"/>
          <w:color w:val="DCDCAA"/>
          <w:kern w:val="0"/>
          <w:sz w:val="21"/>
          <w:szCs w:val="21"/>
          <w:lang w:eastAsia="en-IN"/>
          <w14:ligatures w14:val="none"/>
        </w:rPr>
        <w:t>fetch_</w:t>
      </w:r>
      <w:proofErr w:type="gramStart"/>
      <w:r w:rsidRPr="00590D6E">
        <w:rPr>
          <w:rFonts w:ascii="Consolas" w:eastAsia="Times New Roman" w:hAnsi="Consolas" w:cs="Times New Roman"/>
          <w:color w:val="DCDCAA"/>
          <w:kern w:val="0"/>
          <w:sz w:val="21"/>
          <w:szCs w:val="21"/>
          <w:lang w:eastAsia="en-IN"/>
          <w14:ligatures w14:val="none"/>
        </w:rPr>
        <w:t>assoc</w:t>
      </w:r>
      <w:proofErr w:type="spellEnd"/>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569CD6"/>
          <w:kern w:val="0"/>
          <w:sz w:val="21"/>
          <w:szCs w:val="21"/>
          <w:lang w:eastAsia="en-IN"/>
          <w14:ligatures w14:val="none"/>
        </w:rPr>
        <w:t>?&gt;</w:t>
      </w:r>
    </w:p>
    <w:p w14:paraId="7243393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tr</w:t>
      </w:r>
      <w:r w:rsidRPr="00590D6E">
        <w:rPr>
          <w:rFonts w:ascii="Consolas" w:eastAsia="Times New Roman" w:hAnsi="Consolas" w:cs="Times New Roman"/>
          <w:color w:val="808080"/>
          <w:kern w:val="0"/>
          <w:sz w:val="21"/>
          <w:szCs w:val="21"/>
          <w:lang w:eastAsia="en-IN"/>
          <w14:ligatures w14:val="none"/>
        </w:rPr>
        <w:t>&gt;</w:t>
      </w:r>
    </w:p>
    <w:p w14:paraId="17F61AA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td</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CDCAA"/>
          <w:kern w:val="0"/>
          <w:sz w:val="21"/>
          <w:szCs w:val="21"/>
          <w:lang w:eastAsia="en-IN"/>
          <w14:ligatures w14:val="none"/>
        </w:rPr>
        <w:t>echo</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CDCAA"/>
          <w:kern w:val="0"/>
          <w:sz w:val="21"/>
          <w:szCs w:val="21"/>
          <w:lang w:eastAsia="en-IN"/>
          <w14:ligatures w14:val="none"/>
        </w:rPr>
        <w:t>htmlspecialchars</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$row</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place_name</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td</w:t>
      </w:r>
      <w:r w:rsidRPr="00590D6E">
        <w:rPr>
          <w:rFonts w:ascii="Consolas" w:eastAsia="Times New Roman" w:hAnsi="Consolas" w:cs="Times New Roman"/>
          <w:color w:val="808080"/>
          <w:kern w:val="0"/>
          <w:sz w:val="21"/>
          <w:szCs w:val="21"/>
          <w:lang w:eastAsia="en-IN"/>
          <w14:ligatures w14:val="none"/>
        </w:rPr>
        <w:t>&gt;</w:t>
      </w:r>
    </w:p>
    <w:p w14:paraId="5768D99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td</w:t>
      </w:r>
      <w:r w:rsidRPr="00590D6E">
        <w:rPr>
          <w:rFonts w:ascii="Consolas" w:eastAsia="Times New Roman" w:hAnsi="Consolas" w:cs="Times New Roman"/>
          <w:color w:val="808080"/>
          <w:kern w:val="0"/>
          <w:sz w:val="21"/>
          <w:szCs w:val="21"/>
          <w:lang w:eastAsia="en-IN"/>
          <w14:ligatures w14:val="none"/>
        </w:rPr>
        <w:t>&gt;</w:t>
      </w:r>
    </w:p>
    <w:p w14:paraId="6C6FA7A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img</w:t>
      </w:r>
      <w:proofErr w:type="spellEnd"/>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src</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"images/</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CDCAA"/>
          <w:kern w:val="0"/>
          <w:sz w:val="21"/>
          <w:szCs w:val="21"/>
          <w:lang w:eastAsia="en-IN"/>
          <w14:ligatures w14:val="none"/>
        </w:rPr>
        <w:t>echo</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CDCAA"/>
          <w:kern w:val="0"/>
          <w:sz w:val="21"/>
          <w:szCs w:val="21"/>
          <w:lang w:eastAsia="en-IN"/>
          <w14:ligatures w14:val="none"/>
        </w:rPr>
        <w:t>htmlspecialchars</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$row</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'photo'</w:t>
      </w:r>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width</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"100"</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alt</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"Place Photo"</w:t>
      </w:r>
      <w:r w:rsidRPr="00590D6E">
        <w:rPr>
          <w:rFonts w:ascii="Consolas" w:eastAsia="Times New Roman" w:hAnsi="Consolas" w:cs="Times New Roman"/>
          <w:color w:val="808080"/>
          <w:kern w:val="0"/>
          <w:sz w:val="21"/>
          <w:szCs w:val="21"/>
          <w:lang w:eastAsia="en-IN"/>
          <w14:ligatures w14:val="none"/>
        </w:rPr>
        <w:t>&gt;</w:t>
      </w:r>
    </w:p>
    <w:p w14:paraId="127EB36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td</w:t>
      </w:r>
      <w:r w:rsidRPr="00590D6E">
        <w:rPr>
          <w:rFonts w:ascii="Consolas" w:eastAsia="Times New Roman" w:hAnsi="Consolas" w:cs="Times New Roman"/>
          <w:color w:val="808080"/>
          <w:kern w:val="0"/>
          <w:sz w:val="21"/>
          <w:szCs w:val="21"/>
          <w:lang w:eastAsia="en-IN"/>
          <w14:ligatures w14:val="none"/>
        </w:rPr>
        <w:t>&gt;</w:t>
      </w:r>
    </w:p>
    <w:p w14:paraId="21B5C0F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td</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CDCAA"/>
          <w:kern w:val="0"/>
          <w:sz w:val="21"/>
          <w:szCs w:val="21"/>
          <w:lang w:eastAsia="en-IN"/>
          <w14:ligatures w14:val="none"/>
        </w:rPr>
        <w:t>echo</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CDCAA"/>
          <w:kern w:val="0"/>
          <w:sz w:val="21"/>
          <w:szCs w:val="21"/>
          <w:lang w:eastAsia="en-IN"/>
          <w14:ligatures w14:val="none"/>
        </w:rPr>
        <w:t>htmlspecialchars</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$row</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booking_date</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td</w:t>
      </w:r>
      <w:r w:rsidRPr="00590D6E">
        <w:rPr>
          <w:rFonts w:ascii="Consolas" w:eastAsia="Times New Roman" w:hAnsi="Consolas" w:cs="Times New Roman"/>
          <w:color w:val="808080"/>
          <w:kern w:val="0"/>
          <w:sz w:val="21"/>
          <w:szCs w:val="21"/>
          <w:lang w:eastAsia="en-IN"/>
          <w14:ligatures w14:val="none"/>
        </w:rPr>
        <w:t>&gt;</w:t>
      </w:r>
    </w:p>
    <w:p w14:paraId="54B8032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td</w:t>
      </w:r>
      <w:r w:rsidRPr="00590D6E">
        <w:rPr>
          <w:rFonts w:ascii="Consolas" w:eastAsia="Times New Roman" w:hAnsi="Consolas" w:cs="Times New Roman"/>
          <w:color w:val="808080"/>
          <w:kern w:val="0"/>
          <w:sz w:val="21"/>
          <w:szCs w:val="21"/>
          <w:lang w:eastAsia="en-IN"/>
          <w14:ligatures w14:val="none"/>
        </w:rPr>
        <w:t>&gt;</w:t>
      </w:r>
    </w:p>
    <w:p w14:paraId="325D664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$row</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'status'</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'Pending'</w:t>
      </w: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p>
    <w:p w14:paraId="44288DD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lastRenderedPageBreak/>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span</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style</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color</w:t>
      </w:r>
      <w:proofErr w:type="spellEnd"/>
      <w:r w:rsidRPr="00590D6E">
        <w:rPr>
          <w:rFonts w:ascii="Consolas" w:eastAsia="Times New Roman" w:hAnsi="Consolas" w:cs="Times New Roman"/>
          <w:color w:val="CE9178"/>
          <w:kern w:val="0"/>
          <w:sz w:val="21"/>
          <w:szCs w:val="21"/>
          <w:lang w:eastAsia="en-IN"/>
          <w14:ligatures w14:val="none"/>
        </w:rPr>
        <w:t>: orange; font-weight: bold;"</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Pending</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span</w:t>
      </w:r>
      <w:r w:rsidRPr="00590D6E">
        <w:rPr>
          <w:rFonts w:ascii="Consolas" w:eastAsia="Times New Roman" w:hAnsi="Consolas" w:cs="Times New Roman"/>
          <w:color w:val="808080"/>
          <w:kern w:val="0"/>
          <w:sz w:val="21"/>
          <w:szCs w:val="21"/>
          <w:lang w:eastAsia="en-IN"/>
          <w14:ligatures w14:val="none"/>
        </w:rPr>
        <w:t>&gt;</w:t>
      </w:r>
    </w:p>
    <w:p w14:paraId="62D6AD8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proofErr w:type="gram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elseif</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$row</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'status'</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'Approved'</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569CD6"/>
          <w:kern w:val="0"/>
          <w:sz w:val="21"/>
          <w:szCs w:val="21"/>
          <w:lang w:eastAsia="en-IN"/>
          <w14:ligatures w14:val="none"/>
        </w:rPr>
        <w:t>?&gt;</w:t>
      </w:r>
    </w:p>
    <w:p w14:paraId="60CCCD6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span</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style</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color</w:t>
      </w:r>
      <w:proofErr w:type="spellEnd"/>
      <w:r w:rsidRPr="00590D6E">
        <w:rPr>
          <w:rFonts w:ascii="Consolas" w:eastAsia="Times New Roman" w:hAnsi="Consolas" w:cs="Times New Roman"/>
          <w:color w:val="CE9178"/>
          <w:kern w:val="0"/>
          <w:sz w:val="21"/>
          <w:szCs w:val="21"/>
          <w:lang w:eastAsia="en-IN"/>
          <w14:ligatures w14:val="none"/>
        </w:rPr>
        <w:t>: green; font-weight: bold;"</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Approved</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span</w:t>
      </w:r>
      <w:r w:rsidRPr="00590D6E">
        <w:rPr>
          <w:rFonts w:ascii="Consolas" w:eastAsia="Times New Roman" w:hAnsi="Consolas" w:cs="Times New Roman"/>
          <w:color w:val="808080"/>
          <w:kern w:val="0"/>
          <w:sz w:val="21"/>
          <w:szCs w:val="21"/>
          <w:lang w:eastAsia="en-IN"/>
          <w14:ligatures w14:val="none"/>
        </w:rPr>
        <w:t>&gt;</w:t>
      </w:r>
    </w:p>
    <w:p w14:paraId="2BF066F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proofErr w:type="gram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else</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569CD6"/>
          <w:kern w:val="0"/>
          <w:sz w:val="21"/>
          <w:szCs w:val="21"/>
          <w:lang w:eastAsia="en-IN"/>
          <w14:ligatures w14:val="none"/>
        </w:rPr>
        <w:t>?&gt;</w:t>
      </w:r>
    </w:p>
    <w:p w14:paraId="40AC0D2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span</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style</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color</w:t>
      </w:r>
      <w:proofErr w:type="spellEnd"/>
      <w:r w:rsidRPr="00590D6E">
        <w:rPr>
          <w:rFonts w:ascii="Consolas" w:eastAsia="Times New Roman" w:hAnsi="Consolas" w:cs="Times New Roman"/>
          <w:color w:val="CE9178"/>
          <w:kern w:val="0"/>
          <w:sz w:val="21"/>
          <w:szCs w:val="21"/>
          <w:lang w:eastAsia="en-IN"/>
          <w14:ligatures w14:val="none"/>
        </w:rPr>
        <w:t>: red; font-weight: bold;"</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CDCAA"/>
          <w:kern w:val="0"/>
          <w:sz w:val="21"/>
          <w:szCs w:val="21"/>
          <w:lang w:eastAsia="en-IN"/>
          <w14:ligatures w14:val="none"/>
        </w:rPr>
        <w:t>echo</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CDCAA"/>
          <w:kern w:val="0"/>
          <w:sz w:val="21"/>
          <w:szCs w:val="21"/>
          <w:lang w:eastAsia="en-IN"/>
          <w14:ligatures w14:val="none"/>
        </w:rPr>
        <w:t>htmlspecialchars</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$row</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'status'</w:t>
      </w:r>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span</w:t>
      </w:r>
      <w:r w:rsidRPr="00590D6E">
        <w:rPr>
          <w:rFonts w:ascii="Consolas" w:eastAsia="Times New Roman" w:hAnsi="Consolas" w:cs="Times New Roman"/>
          <w:color w:val="808080"/>
          <w:kern w:val="0"/>
          <w:sz w:val="21"/>
          <w:szCs w:val="21"/>
          <w:lang w:eastAsia="en-IN"/>
          <w14:ligatures w14:val="none"/>
        </w:rPr>
        <w:t>&gt;</w:t>
      </w:r>
    </w:p>
    <w:p w14:paraId="2381FDD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proofErr w:type="gram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?&gt;</w:t>
      </w:r>
    </w:p>
    <w:p w14:paraId="4CF4FFE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td</w:t>
      </w:r>
      <w:r w:rsidRPr="00590D6E">
        <w:rPr>
          <w:rFonts w:ascii="Consolas" w:eastAsia="Times New Roman" w:hAnsi="Consolas" w:cs="Times New Roman"/>
          <w:color w:val="808080"/>
          <w:kern w:val="0"/>
          <w:sz w:val="21"/>
          <w:szCs w:val="21"/>
          <w:lang w:eastAsia="en-IN"/>
          <w14:ligatures w14:val="none"/>
        </w:rPr>
        <w:t>&gt;</w:t>
      </w:r>
    </w:p>
    <w:p w14:paraId="6E0AC52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tr</w:t>
      </w:r>
      <w:r w:rsidRPr="00590D6E">
        <w:rPr>
          <w:rFonts w:ascii="Consolas" w:eastAsia="Times New Roman" w:hAnsi="Consolas" w:cs="Times New Roman"/>
          <w:color w:val="808080"/>
          <w:kern w:val="0"/>
          <w:sz w:val="21"/>
          <w:szCs w:val="21"/>
          <w:lang w:eastAsia="en-IN"/>
          <w14:ligatures w14:val="none"/>
        </w:rPr>
        <w:t>&gt;</w:t>
      </w:r>
    </w:p>
    <w:p w14:paraId="2E39F01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proofErr w:type="gram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?&gt;</w:t>
      </w:r>
    </w:p>
    <w:p w14:paraId="7FBB648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table</w:t>
      </w:r>
      <w:r w:rsidRPr="00590D6E">
        <w:rPr>
          <w:rFonts w:ascii="Consolas" w:eastAsia="Times New Roman" w:hAnsi="Consolas" w:cs="Times New Roman"/>
          <w:color w:val="808080"/>
          <w:kern w:val="0"/>
          <w:sz w:val="21"/>
          <w:szCs w:val="21"/>
          <w:lang w:eastAsia="en-IN"/>
          <w14:ligatures w14:val="none"/>
        </w:rPr>
        <w:t>&gt;</w:t>
      </w:r>
    </w:p>
    <w:p w14:paraId="530DBE7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proofErr w:type="gram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else</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569CD6"/>
          <w:kern w:val="0"/>
          <w:sz w:val="21"/>
          <w:szCs w:val="21"/>
          <w:lang w:eastAsia="en-IN"/>
          <w14:ligatures w14:val="none"/>
        </w:rPr>
        <w:t>?&gt;</w:t>
      </w:r>
    </w:p>
    <w:p w14:paraId="51514A5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p</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 xml:space="preserve">No bookings </w:t>
      </w:r>
      <w:proofErr w:type="gramStart"/>
      <w:r w:rsidRPr="00590D6E">
        <w:rPr>
          <w:rFonts w:ascii="Consolas" w:eastAsia="Times New Roman" w:hAnsi="Consolas" w:cs="Times New Roman"/>
          <w:color w:val="CCCCCC"/>
          <w:kern w:val="0"/>
          <w:sz w:val="21"/>
          <w:szCs w:val="21"/>
          <w:lang w:eastAsia="en-IN"/>
          <w14:ligatures w14:val="none"/>
        </w:rPr>
        <w:t>found.</w:t>
      </w:r>
      <w:r w:rsidRPr="00590D6E">
        <w:rPr>
          <w:rFonts w:ascii="Consolas" w:eastAsia="Times New Roman" w:hAnsi="Consolas" w:cs="Times New Roman"/>
          <w:color w:val="808080"/>
          <w:kern w:val="0"/>
          <w:sz w:val="21"/>
          <w:szCs w:val="21"/>
          <w:lang w:eastAsia="en-IN"/>
          <w14:ligatures w14:val="none"/>
        </w:rPr>
        <w:t>&lt;</w:t>
      </w:r>
      <w:proofErr w:type="gramEnd"/>
      <w:r w:rsidRPr="00590D6E">
        <w:rPr>
          <w:rFonts w:ascii="Consolas" w:eastAsia="Times New Roman" w:hAnsi="Consolas" w:cs="Times New Roman"/>
          <w:color w:val="808080"/>
          <w:kern w:val="0"/>
          <w:sz w:val="21"/>
          <w:szCs w:val="21"/>
          <w:lang w:eastAsia="en-IN"/>
          <w14:ligatures w14:val="none"/>
        </w:rPr>
        <w:t>/</w:t>
      </w:r>
      <w:r w:rsidRPr="00590D6E">
        <w:rPr>
          <w:rFonts w:ascii="Consolas" w:eastAsia="Times New Roman" w:hAnsi="Consolas" w:cs="Times New Roman"/>
          <w:color w:val="569CD6"/>
          <w:kern w:val="0"/>
          <w:sz w:val="21"/>
          <w:szCs w:val="21"/>
          <w:lang w:eastAsia="en-IN"/>
          <w14:ligatures w14:val="none"/>
        </w:rPr>
        <w:t>p</w:t>
      </w:r>
      <w:r w:rsidRPr="00590D6E">
        <w:rPr>
          <w:rFonts w:ascii="Consolas" w:eastAsia="Times New Roman" w:hAnsi="Consolas" w:cs="Times New Roman"/>
          <w:color w:val="808080"/>
          <w:kern w:val="0"/>
          <w:sz w:val="21"/>
          <w:szCs w:val="21"/>
          <w:lang w:eastAsia="en-IN"/>
          <w14:ligatures w14:val="none"/>
        </w:rPr>
        <w:t>&gt;</w:t>
      </w:r>
    </w:p>
    <w:p w14:paraId="369D439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&lt;?</w:t>
      </w:r>
      <w:proofErr w:type="spellStart"/>
      <w:proofErr w:type="gram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?&gt;</w:t>
      </w:r>
    </w:p>
    <w:p w14:paraId="4A36F83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div</w:t>
      </w:r>
      <w:r w:rsidRPr="00590D6E">
        <w:rPr>
          <w:rFonts w:ascii="Consolas" w:eastAsia="Times New Roman" w:hAnsi="Consolas" w:cs="Times New Roman"/>
          <w:color w:val="808080"/>
          <w:kern w:val="0"/>
          <w:sz w:val="21"/>
          <w:szCs w:val="21"/>
          <w:lang w:eastAsia="en-IN"/>
          <w14:ligatures w14:val="none"/>
        </w:rPr>
        <w:t>&gt;</w:t>
      </w:r>
    </w:p>
    <w:p w14:paraId="39DCE8D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section</w:t>
      </w:r>
      <w:r w:rsidRPr="00590D6E">
        <w:rPr>
          <w:rFonts w:ascii="Consolas" w:eastAsia="Times New Roman" w:hAnsi="Consolas" w:cs="Times New Roman"/>
          <w:color w:val="808080"/>
          <w:kern w:val="0"/>
          <w:sz w:val="21"/>
          <w:szCs w:val="21"/>
          <w:lang w:eastAsia="en-IN"/>
          <w14:ligatures w14:val="none"/>
        </w:rPr>
        <w:t>&gt;</w:t>
      </w:r>
    </w:p>
    <w:p w14:paraId="6ADE376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016C4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style</w:t>
      </w:r>
      <w:r w:rsidRPr="00590D6E">
        <w:rPr>
          <w:rFonts w:ascii="Consolas" w:eastAsia="Times New Roman" w:hAnsi="Consolas" w:cs="Times New Roman"/>
          <w:color w:val="808080"/>
          <w:kern w:val="0"/>
          <w:sz w:val="21"/>
          <w:szCs w:val="21"/>
          <w:lang w:eastAsia="en-IN"/>
          <w14:ligatures w14:val="none"/>
        </w:rPr>
        <w:t>&gt;</w:t>
      </w:r>
    </w:p>
    <w:p w14:paraId="53A48AD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w:t>
      </w:r>
      <w:proofErr w:type="gramStart"/>
      <w:r w:rsidRPr="00590D6E">
        <w:rPr>
          <w:rFonts w:ascii="Consolas" w:eastAsia="Times New Roman" w:hAnsi="Consolas" w:cs="Times New Roman"/>
          <w:color w:val="D7BA7D"/>
          <w:kern w:val="0"/>
          <w:sz w:val="21"/>
          <w:szCs w:val="21"/>
          <w:lang w:eastAsia="en-IN"/>
          <w14:ligatures w14:val="none"/>
        </w:rPr>
        <w:t>my</w:t>
      </w:r>
      <w:proofErr w:type="gramEnd"/>
      <w:r w:rsidRPr="00590D6E">
        <w:rPr>
          <w:rFonts w:ascii="Consolas" w:eastAsia="Times New Roman" w:hAnsi="Consolas" w:cs="Times New Roman"/>
          <w:color w:val="D7BA7D"/>
          <w:kern w:val="0"/>
          <w:sz w:val="21"/>
          <w:szCs w:val="21"/>
          <w:lang w:eastAsia="en-IN"/>
          <w14:ligatures w14:val="none"/>
        </w:rPr>
        <w:t>-bookings</w:t>
      </w:r>
      <w:r w:rsidRPr="00590D6E">
        <w:rPr>
          <w:rFonts w:ascii="Consolas" w:eastAsia="Times New Roman" w:hAnsi="Consolas" w:cs="Times New Roman"/>
          <w:color w:val="D4D4D4"/>
          <w:kern w:val="0"/>
          <w:sz w:val="21"/>
          <w:szCs w:val="21"/>
          <w:lang w:eastAsia="en-IN"/>
          <w14:ligatures w14:val="none"/>
        </w:rPr>
        <w:t xml:space="preserve"> {</w:t>
      </w:r>
    </w:p>
    <w:p w14:paraId="6A6EE47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text-align</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center</w:t>
      </w:r>
      <w:proofErr w:type="spellEnd"/>
      <w:r w:rsidRPr="00590D6E">
        <w:rPr>
          <w:rFonts w:ascii="Consolas" w:eastAsia="Times New Roman" w:hAnsi="Consolas" w:cs="Times New Roman"/>
          <w:color w:val="D4D4D4"/>
          <w:kern w:val="0"/>
          <w:sz w:val="21"/>
          <w:szCs w:val="21"/>
          <w:lang w:eastAsia="en-IN"/>
          <w14:ligatures w14:val="none"/>
        </w:rPr>
        <w:t>;</w:t>
      </w:r>
    </w:p>
    <w:p w14:paraId="3B3EC5C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padding</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20px</w:t>
      </w:r>
      <w:r w:rsidRPr="00590D6E">
        <w:rPr>
          <w:rFonts w:ascii="Consolas" w:eastAsia="Times New Roman" w:hAnsi="Consolas" w:cs="Times New Roman"/>
          <w:color w:val="D4D4D4"/>
          <w:kern w:val="0"/>
          <w:sz w:val="21"/>
          <w:szCs w:val="21"/>
          <w:lang w:eastAsia="en-IN"/>
          <w14:ligatures w14:val="none"/>
        </w:rPr>
        <w:t>;</w:t>
      </w:r>
    </w:p>
    <w:p w14:paraId="723721E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background</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#f9f9f9</w:t>
      </w:r>
      <w:r w:rsidRPr="00590D6E">
        <w:rPr>
          <w:rFonts w:ascii="Consolas" w:eastAsia="Times New Roman" w:hAnsi="Consolas" w:cs="Times New Roman"/>
          <w:color w:val="D4D4D4"/>
          <w:kern w:val="0"/>
          <w:sz w:val="21"/>
          <w:szCs w:val="21"/>
          <w:lang w:eastAsia="en-IN"/>
          <w14:ligatures w14:val="none"/>
        </w:rPr>
        <w:t>;</w:t>
      </w:r>
    </w:p>
    <w:p w14:paraId="481BE83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71A77AD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7BA7D"/>
          <w:kern w:val="0"/>
          <w:sz w:val="21"/>
          <w:szCs w:val="21"/>
          <w:lang w:eastAsia="en-IN"/>
          <w14:ligatures w14:val="none"/>
        </w:rPr>
        <w:t>.bookings</w:t>
      </w:r>
      <w:proofErr w:type="gramEnd"/>
      <w:r w:rsidRPr="00590D6E">
        <w:rPr>
          <w:rFonts w:ascii="Consolas" w:eastAsia="Times New Roman" w:hAnsi="Consolas" w:cs="Times New Roman"/>
          <w:color w:val="D7BA7D"/>
          <w:kern w:val="0"/>
          <w:sz w:val="21"/>
          <w:szCs w:val="21"/>
          <w:lang w:eastAsia="en-IN"/>
          <w14:ligatures w14:val="none"/>
        </w:rPr>
        <w:t>-container</w:t>
      </w:r>
      <w:r w:rsidRPr="00590D6E">
        <w:rPr>
          <w:rFonts w:ascii="Consolas" w:eastAsia="Times New Roman" w:hAnsi="Consolas" w:cs="Times New Roman"/>
          <w:color w:val="D4D4D4"/>
          <w:kern w:val="0"/>
          <w:sz w:val="21"/>
          <w:szCs w:val="21"/>
          <w:lang w:eastAsia="en-IN"/>
          <w14:ligatures w14:val="none"/>
        </w:rPr>
        <w:t xml:space="preserve"> {</w:t>
      </w:r>
    </w:p>
    <w:p w14:paraId="4120582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max-width</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800px</w:t>
      </w:r>
      <w:r w:rsidRPr="00590D6E">
        <w:rPr>
          <w:rFonts w:ascii="Consolas" w:eastAsia="Times New Roman" w:hAnsi="Consolas" w:cs="Times New Roman"/>
          <w:color w:val="D4D4D4"/>
          <w:kern w:val="0"/>
          <w:sz w:val="21"/>
          <w:szCs w:val="21"/>
          <w:lang w:eastAsia="en-IN"/>
          <w14:ligatures w14:val="none"/>
        </w:rPr>
        <w:t>;</w:t>
      </w:r>
    </w:p>
    <w:p w14:paraId="10E3C10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margin</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auto</w:t>
      </w:r>
      <w:r w:rsidRPr="00590D6E">
        <w:rPr>
          <w:rFonts w:ascii="Consolas" w:eastAsia="Times New Roman" w:hAnsi="Consolas" w:cs="Times New Roman"/>
          <w:color w:val="D4D4D4"/>
          <w:kern w:val="0"/>
          <w:sz w:val="21"/>
          <w:szCs w:val="21"/>
          <w:lang w:eastAsia="en-IN"/>
          <w14:ligatures w14:val="none"/>
        </w:rPr>
        <w:t>;</w:t>
      </w:r>
    </w:p>
    <w:p w14:paraId="0C717EC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background</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white</w:t>
      </w:r>
      <w:r w:rsidRPr="00590D6E">
        <w:rPr>
          <w:rFonts w:ascii="Consolas" w:eastAsia="Times New Roman" w:hAnsi="Consolas" w:cs="Times New Roman"/>
          <w:color w:val="D4D4D4"/>
          <w:kern w:val="0"/>
          <w:sz w:val="21"/>
          <w:szCs w:val="21"/>
          <w:lang w:eastAsia="en-IN"/>
          <w14:ligatures w14:val="none"/>
        </w:rPr>
        <w:t>;</w:t>
      </w:r>
    </w:p>
    <w:p w14:paraId="7919E34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padding</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20px</w:t>
      </w:r>
      <w:r w:rsidRPr="00590D6E">
        <w:rPr>
          <w:rFonts w:ascii="Consolas" w:eastAsia="Times New Roman" w:hAnsi="Consolas" w:cs="Times New Roman"/>
          <w:color w:val="D4D4D4"/>
          <w:kern w:val="0"/>
          <w:sz w:val="21"/>
          <w:szCs w:val="21"/>
          <w:lang w:eastAsia="en-IN"/>
          <w14:ligatures w14:val="none"/>
        </w:rPr>
        <w:t>;</w:t>
      </w:r>
    </w:p>
    <w:p w14:paraId="7130D0B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border-radius</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10px</w:t>
      </w:r>
      <w:r w:rsidRPr="00590D6E">
        <w:rPr>
          <w:rFonts w:ascii="Consolas" w:eastAsia="Times New Roman" w:hAnsi="Consolas" w:cs="Times New Roman"/>
          <w:color w:val="D4D4D4"/>
          <w:kern w:val="0"/>
          <w:sz w:val="21"/>
          <w:szCs w:val="21"/>
          <w:lang w:eastAsia="en-IN"/>
          <w14:ligatures w14:val="none"/>
        </w:rPr>
        <w:t>;</w:t>
      </w:r>
    </w:p>
    <w:p w14:paraId="78C4DA7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box-shadow</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4px</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8px</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DCDCAA"/>
          <w:kern w:val="0"/>
          <w:sz w:val="21"/>
          <w:szCs w:val="21"/>
          <w:lang w:eastAsia="en-IN"/>
          <w14:ligatures w14:val="none"/>
        </w:rPr>
        <w:t>rgba</w:t>
      </w:r>
      <w:proofErr w:type="spellEnd"/>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0.1</w:t>
      </w:r>
      <w:r w:rsidRPr="00590D6E">
        <w:rPr>
          <w:rFonts w:ascii="Consolas" w:eastAsia="Times New Roman" w:hAnsi="Consolas" w:cs="Times New Roman"/>
          <w:color w:val="D4D4D4"/>
          <w:kern w:val="0"/>
          <w:sz w:val="21"/>
          <w:szCs w:val="21"/>
          <w:lang w:eastAsia="en-IN"/>
          <w14:ligatures w14:val="none"/>
        </w:rPr>
        <w:t>);</w:t>
      </w:r>
    </w:p>
    <w:p w14:paraId="32FE188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58FF619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table</w:t>
      </w:r>
      <w:r w:rsidRPr="00590D6E">
        <w:rPr>
          <w:rFonts w:ascii="Consolas" w:eastAsia="Times New Roman" w:hAnsi="Consolas" w:cs="Times New Roman"/>
          <w:color w:val="D4D4D4"/>
          <w:kern w:val="0"/>
          <w:sz w:val="21"/>
          <w:szCs w:val="21"/>
          <w:lang w:eastAsia="en-IN"/>
          <w14:ligatures w14:val="none"/>
        </w:rPr>
        <w:t xml:space="preserve"> {</w:t>
      </w:r>
    </w:p>
    <w:p w14:paraId="584F84F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width</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100%</w:t>
      </w:r>
      <w:r w:rsidRPr="00590D6E">
        <w:rPr>
          <w:rFonts w:ascii="Consolas" w:eastAsia="Times New Roman" w:hAnsi="Consolas" w:cs="Times New Roman"/>
          <w:color w:val="D4D4D4"/>
          <w:kern w:val="0"/>
          <w:sz w:val="21"/>
          <w:szCs w:val="21"/>
          <w:lang w:eastAsia="en-IN"/>
          <w14:ligatures w14:val="none"/>
        </w:rPr>
        <w:t>;</w:t>
      </w:r>
    </w:p>
    <w:p w14:paraId="7DACF0E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border-collapse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collapse</w:t>
      </w:r>
      <w:r w:rsidRPr="00590D6E">
        <w:rPr>
          <w:rFonts w:ascii="Consolas" w:eastAsia="Times New Roman" w:hAnsi="Consolas" w:cs="Times New Roman"/>
          <w:color w:val="D4D4D4"/>
          <w:kern w:val="0"/>
          <w:sz w:val="21"/>
          <w:szCs w:val="21"/>
          <w:lang w:eastAsia="en-IN"/>
          <w14:ligatures w14:val="none"/>
        </w:rPr>
        <w:t>;</w:t>
      </w:r>
    </w:p>
    <w:p w14:paraId="6EA229A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margin-top</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20px</w:t>
      </w:r>
      <w:r w:rsidRPr="00590D6E">
        <w:rPr>
          <w:rFonts w:ascii="Consolas" w:eastAsia="Times New Roman" w:hAnsi="Consolas" w:cs="Times New Roman"/>
          <w:color w:val="D4D4D4"/>
          <w:kern w:val="0"/>
          <w:sz w:val="21"/>
          <w:szCs w:val="21"/>
          <w:lang w:eastAsia="en-IN"/>
          <w14:ligatures w14:val="none"/>
        </w:rPr>
        <w:t>;</w:t>
      </w:r>
    </w:p>
    <w:p w14:paraId="5E24C8C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4438584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7BA7D"/>
          <w:kern w:val="0"/>
          <w:sz w:val="21"/>
          <w:szCs w:val="21"/>
          <w:lang w:eastAsia="en-IN"/>
          <w14:ligatures w14:val="none"/>
        </w:rPr>
        <w:t>th</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td</w:t>
      </w:r>
      <w:r w:rsidRPr="00590D6E">
        <w:rPr>
          <w:rFonts w:ascii="Consolas" w:eastAsia="Times New Roman" w:hAnsi="Consolas" w:cs="Times New Roman"/>
          <w:color w:val="D4D4D4"/>
          <w:kern w:val="0"/>
          <w:sz w:val="21"/>
          <w:szCs w:val="21"/>
          <w:lang w:eastAsia="en-IN"/>
          <w14:ligatures w14:val="none"/>
        </w:rPr>
        <w:t xml:space="preserve"> {</w:t>
      </w:r>
    </w:p>
    <w:p w14:paraId="409FAD0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padding</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12px</w:t>
      </w:r>
      <w:r w:rsidRPr="00590D6E">
        <w:rPr>
          <w:rFonts w:ascii="Consolas" w:eastAsia="Times New Roman" w:hAnsi="Consolas" w:cs="Times New Roman"/>
          <w:color w:val="D4D4D4"/>
          <w:kern w:val="0"/>
          <w:sz w:val="21"/>
          <w:szCs w:val="21"/>
          <w:lang w:eastAsia="en-IN"/>
          <w14:ligatures w14:val="none"/>
        </w:rPr>
        <w:t>;</w:t>
      </w:r>
    </w:p>
    <w:p w14:paraId="48BCD9F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text-align</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center</w:t>
      </w:r>
      <w:proofErr w:type="spellEnd"/>
      <w:r w:rsidRPr="00590D6E">
        <w:rPr>
          <w:rFonts w:ascii="Consolas" w:eastAsia="Times New Roman" w:hAnsi="Consolas" w:cs="Times New Roman"/>
          <w:color w:val="D4D4D4"/>
          <w:kern w:val="0"/>
          <w:sz w:val="21"/>
          <w:szCs w:val="21"/>
          <w:lang w:eastAsia="en-IN"/>
          <w14:ligatures w14:val="none"/>
        </w:rPr>
        <w:t>;</w:t>
      </w:r>
    </w:p>
    <w:p w14:paraId="1002304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border-bottom</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1px</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solid</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#ddd</w:t>
      </w:r>
      <w:r w:rsidRPr="00590D6E">
        <w:rPr>
          <w:rFonts w:ascii="Consolas" w:eastAsia="Times New Roman" w:hAnsi="Consolas" w:cs="Times New Roman"/>
          <w:color w:val="D4D4D4"/>
          <w:kern w:val="0"/>
          <w:sz w:val="21"/>
          <w:szCs w:val="21"/>
          <w:lang w:eastAsia="en-IN"/>
          <w14:ligatures w14:val="none"/>
        </w:rPr>
        <w:t>;</w:t>
      </w:r>
    </w:p>
    <w:p w14:paraId="3F029D9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62653BA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7BA7D"/>
          <w:kern w:val="0"/>
          <w:sz w:val="21"/>
          <w:szCs w:val="21"/>
          <w:lang w:eastAsia="en-IN"/>
          <w14:ligatures w14:val="none"/>
        </w:rPr>
        <w:t>th</w:t>
      </w:r>
      <w:proofErr w:type="spellEnd"/>
      <w:r w:rsidRPr="00590D6E">
        <w:rPr>
          <w:rFonts w:ascii="Consolas" w:eastAsia="Times New Roman" w:hAnsi="Consolas" w:cs="Times New Roman"/>
          <w:color w:val="D4D4D4"/>
          <w:kern w:val="0"/>
          <w:sz w:val="21"/>
          <w:szCs w:val="21"/>
          <w:lang w:eastAsia="en-IN"/>
          <w14:ligatures w14:val="none"/>
        </w:rPr>
        <w:t xml:space="preserve"> {</w:t>
      </w:r>
    </w:p>
    <w:p w14:paraId="60ADF7D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background</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#007bff</w:t>
      </w:r>
      <w:r w:rsidRPr="00590D6E">
        <w:rPr>
          <w:rFonts w:ascii="Consolas" w:eastAsia="Times New Roman" w:hAnsi="Consolas" w:cs="Times New Roman"/>
          <w:color w:val="D4D4D4"/>
          <w:kern w:val="0"/>
          <w:sz w:val="21"/>
          <w:szCs w:val="21"/>
          <w:lang w:eastAsia="en-IN"/>
          <w14:ligatures w14:val="none"/>
        </w:rPr>
        <w:t>;</w:t>
      </w:r>
    </w:p>
    <w:p w14:paraId="0D09D73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color</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white</w:t>
      </w:r>
      <w:r w:rsidRPr="00590D6E">
        <w:rPr>
          <w:rFonts w:ascii="Consolas" w:eastAsia="Times New Roman" w:hAnsi="Consolas" w:cs="Times New Roman"/>
          <w:color w:val="D4D4D4"/>
          <w:kern w:val="0"/>
          <w:sz w:val="21"/>
          <w:szCs w:val="21"/>
          <w:lang w:eastAsia="en-IN"/>
          <w14:ligatures w14:val="none"/>
        </w:rPr>
        <w:t>;</w:t>
      </w:r>
    </w:p>
    <w:p w14:paraId="4D91FFD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7511CBE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lastRenderedPageBreak/>
        <w:t xml:space="preserve">    </w:t>
      </w:r>
      <w:proofErr w:type="spellStart"/>
      <w:proofErr w:type="gramStart"/>
      <w:r w:rsidRPr="00590D6E">
        <w:rPr>
          <w:rFonts w:ascii="Consolas" w:eastAsia="Times New Roman" w:hAnsi="Consolas" w:cs="Times New Roman"/>
          <w:color w:val="D7BA7D"/>
          <w:kern w:val="0"/>
          <w:sz w:val="21"/>
          <w:szCs w:val="21"/>
          <w:lang w:eastAsia="en-IN"/>
          <w14:ligatures w14:val="none"/>
        </w:rPr>
        <w:t>tr:hover</w:t>
      </w:r>
      <w:proofErr w:type="spellEnd"/>
      <w:proofErr w:type="gramEnd"/>
      <w:r w:rsidRPr="00590D6E">
        <w:rPr>
          <w:rFonts w:ascii="Consolas" w:eastAsia="Times New Roman" w:hAnsi="Consolas" w:cs="Times New Roman"/>
          <w:color w:val="D4D4D4"/>
          <w:kern w:val="0"/>
          <w:sz w:val="21"/>
          <w:szCs w:val="21"/>
          <w:lang w:eastAsia="en-IN"/>
          <w14:ligatures w14:val="none"/>
        </w:rPr>
        <w:t xml:space="preserve"> {</w:t>
      </w:r>
    </w:p>
    <w:p w14:paraId="46C8381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background-</w:t>
      </w:r>
      <w:proofErr w:type="spellStart"/>
      <w:r w:rsidRPr="00590D6E">
        <w:rPr>
          <w:rFonts w:ascii="Consolas" w:eastAsia="Times New Roman" w:hAnsi="Consolas" w:cs="Times New Roman"/>
          <w:color w:val="9CDCFE"/>
          <w:kern w:val="0"/>
          <w:sz w:val="21"/>
          <w:szCs w:val="21"/>
          <w:lang w:eastAsia="en-IN"/>
          <w14:ligatures w14:val="none"/>
        </w:rPr>
        <w:t>color</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#f1f1f1</w:t>
      </w:r>
      <w:r w:rsidRPr="00590D6E">
        <w:rPr>
          <w:rFonts w:ascii="Consolas" w:eastAsia="Times New Roman" w:hAnsi="Consolas" w:cs="Times New Roman"/>
          <w:color w:val="D4D4D4"/>
          <w:kern w:val="0"/>
          <w:sz w:val="21"/>
          <w:szCs w:val="21"/>
          <w:lang w:eastAsia="en-IN"/>
          <w14:ligatures w14:val="none"/>
        </w:rPr>
        <w:t>;</w:t>
      </w:r>
    </w:p>
    <w:p w14:paraId="0A1D3FE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1F29171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style</w:t>
      </w:r>
      <w:r w:rsidRPr="00590D6E">
        <w:rPr>
          <w:rFonts w:ascii="Consolas" w:eastAsia="Times New Roman" w:hAnsi="Consolas" w:cs="Times New Roman"/>
          <w:color w:val="808080"/>
          <w:kern w:val="0"/>
          <w:sz w:val="21"/>
          <w:szCs w:val="21"/>
          <w:lang w:eastAsia="en-IN"/>
          <w14:ligatures w14:val="none"/>
        </w:rPr>
        <w:t>&gt;</w:t>
      </w:r>
    </w:p>
    <w:p w14:paraId="0667EAE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BAC85E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p>
    <w:p w14:paraId="049AAA4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stmt</w:t>
      </w:r>
      <w:proofErr w:type="spellEnd"/>
      <w:r w:rsidRPr="00590D6E">
        <w:rPr>
          <w:rFonts w:ascii="Consolas" w:eastAsia="Times New Roman" w:hAnsi="Consolas" w:cs="Times New Roman"/>
          <w:color w:val="D4D4D4"/>
          <w:kern w:val="0"/>
          <w:sz w:val="21"/>
          <w:szCs w:val="21"/>
          <w:lang w:eastAsia="en-IN"/>
          <w14:ligatures w14:val="none"/>
        </w:rPr>
        <w:t>-&gt;</w:t>
      </w:r>
      <w:proofErr w:type="gramStart"/>
      <w:r w:rsidRPr="00590D6E">
        <w:rPr>
          <w:rFonts w:ascii="Consolas" w:eastAsia="Times New Roman" w:hAnsi="Consolas" w:cs="Times New Roman"/>
          <w:color w:val="DCDCAA"/>
          <w:kern w:val="0"/>
          <w:sz w:val="21"/>
          <w:szCs w:val="21"/>
          <w:lang w:eastAsia="en-IN"/>
          <w14:ligatures w14:val="none"/>
        </w:rPr>
        <w:t>close</w:t>
      </w:r>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w:t>
      </w:r>
    </w:p>
    <w:p w14:paraId="3C83C6E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$conn</w:t>
      </w:r>
      <w:r w:rsidRPr="00590D6E">
        <w:rPr>
          <w:rFonts w:ascii="Consolas" w:eastAsia="Times New Roman" w:hAnsi="Consolas" w:cs="Times New Roman"/>
          <w:color w:val="D4D4D4"/>
          <w:kern w:val="0"/>
          <w:sz w:val="21"/>
          <w:szCs w:val="21"/>
          <w:lang w:eastAsia="en-IN"/>
          <w14:ligatures w14:val="none"/>
        </w:rPr>
        <w:t>-&gt;</w:t>
      </w:r>
      <w:proofErr w:type="gramStart"/>
      <w:r w:rsidRPr="00590D6E">
        <w:rPr>
          <w:rFonts w:ascii="Consolas" w:eastAsia="Times New Roman" w:hAnsi="Consolas" w:cs="Times New Roman"/>
          <w:color w:val="DCDCAA"/>
          <w:kern w:val="0"/>
          <w:sz w:val="21"/>
          <w:szCs w:val="21"/>
          <w:lang w:eastAsia="en-IN"/>
          <w14:ligatures w14:val="none"/>
        </w:rPr>
        <w:t>close</w:t>
      </w:r>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optional, to clean up</w:t>
      </w:r>
    </w:p>
    <w:p w14:paraId="2671721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569CD6"/>
          <w:kern w:val="0"/>
          <w:sz w:val="21"/>
          <w:szCs w:val="21"/>
          <w:lang w:eastAsia="en-IN"/>
          <w14:ligatures w14:val="none"/>
        </w:rPr>
        <w:t>?&gt;</w:t>
      </w:r>
    </w:p>
    <w:p w14:paraId="6932B9B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0B87C2" w14:textId="77777777" w:rsidR="00656478" w:rsidRDefault="00656478" w:rsidP="00656478">
      <w:pPr>
        <w:rPr>
          <w:b/>
          <w:bCs/>
          <w:u w:val="single"/>
        </w:rPr>
      </w:pPr>
    </w:p>
    <w:p w14:paraId="0763F4FF" w14:textId="77777777" w:rsidR="00656478" w:rsidRDefault="00656478" w:rsidP="00656478">
      <w:pPr>
        <w:rPr>
          <w:b/>
          <w:bCs/>
          <w:u w:val="single"/>
        </w:rPr>
      </w:pPr>
      <w:proofErr w:type="spellStart"/>
      <w:r>
        <w:rPr>
          <w:b/>
          <w:bCs/>
          <w:u w:val="single"/>
        </w:rPr>
        <w:t>near_places.php</w:t>
      </w:r>
      <w:proofErr w:type="spellEnd"/>
      <w:r>
        <w:rPr>
          <w:b/>
          <w:bCs/>
          <w:u w:val="single"/>
        </w:rPr>
        <w:t>-</w:t>
      </w:r>
    </w:p>
    <w:p w14:paraId="20BA941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p>
    <w:p w14:paraId="30D0B5D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586C0"/>
          <w:kern w:val="0"/>
          <w:sz w:val="21"/>
          <w:szCs w:val="21"/>
          <w:lang w:eastAsia="en-IN"/>
          <w14:ligatures w14:val="none"/>
        </w:rPr>
        <w:t>include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db_connect.php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w:t>
      </w:r>
    </w:p>
    <w:p w14:paraId="51DDA1E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98BA6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6A9955"/>
          <w:kern w:val="0"/>
          <w:sz w:val="21"/>
          <w:szCs w:val="21"/>
          <w:lang w:eastAsia="en-IN"/>
          <w14:ligatures w14:val="none"/>
        </w:rPr>
        <w:t>// Fetch all tourist places from the database</w:t>
      </w:r>
    </w:p>
    <w:p w14:paraId="04334CE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sql</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569CD6"/>
          <w:kern w:val="0"/>
          <w:sz w:val="21"/>
          <w:szCs w:val="21"/>
          <w:lang w:eastAsia="en-IN"/>
          <w14:ligatures w14:val="none"/>
        </w:rPr>
        <w:t>SELECT</w:t>
      </w:r>
      <w:r w:rsidRPr="00590D6E">
        <w:rPr>
          <w:rFonts w:ascii="Consolas" w:eastAsia="Times New Roman" w:hAnsi="Consolas" w:cs="Times New Roman"/>
          <w:color w:val="CE9178"/>
          <w:kern w:val="0"/>
          <w:sz w:val="21"/>
          <w:szCs w:val="21"/>
          <w:lang w:eastAsia="en-IN"/>
          <w14:ligatures w14:val="none"/>
        </w:rPr>
        <w:t xml:space="preserve"> id, </w:t>
      </w:r>
      <w:r w:rsidRPr="00590D6E">
        <w:rPr>
          <w:rFonts w:ascii="Consolas" w:eastAsia="Times New Roman" w:hAnsi="Consolas" w:cs="Times New Roman"/>
          <w:color w:val="569CD6"/>
          <w:kern w:val="0"/>
          <w:sz w:val="21"/>
          <w:szCs w:val="21"/>
          <w:lang w:eastAsia="en-IN"/>
          <w14:ligatures w14:val="none"/>
        </w:rPr>
        <w:t>name</w:t>
      </w:r>
      <w:r w:rsidRPr="00590D6E">
        <w:rPr>
          <w:rFonts w:ascii="Consolas" w:eastAsia="Times New Roman" w:hAnsi="Consolas" w:cs="Times New Roman"/>
          <w:color w:val="CE9178"/>
          <w:kern w:val="0"/>
          <w:sz w:val="21"/>
          <w:szCs w:val="21"/>
          <w:lang w:eastAsia="en-IN"/>
          <w14:ligatures w14:val="none"/>
        </w:rPr>
        <w:t xml:space="preserve">, latitude, longitude </w:t>
      </w:r>
      <w:r w:rsidRPr="00590D6E">
        <w:rPr>
          <w:rFonts w:ascii="Consolas" w:eastAsia="Times New Roman" w:hAnsi="Consolas" w:cs="Times New Roman"/>
          <w:color w:val="569CD6"/>
          <w:kern w:val="0"/>
          <w:sz w:val="21"/>
          <w:szCs w:val="21"/>
          <w:lang w:eastAsia="en-IN"/>
          <w14:ligatures w14:val="none"/>
        </w:rPr>
        <w:t>FROM</w:t>
      </w:r>
      <w:r w:rsidRPr="00590D6E">
        <w:rPr>
          <w:rFonts w:ascii="Consolas" w:eastAsia="Times New Roman" w:hAnsi="Consolas" w:cs="Times New Roman"/>
          <w:color w:val="CE9178"/>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tourist_places</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w:t>
      </w:r>
    </w:p>
    <w:p w14:paraId="3F19BA5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$result</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$conn</w:t>
      </w:r>
      <w:r w:rsidRPr="00590D6E">
        <w:rPr>
          <w:rFonts w:ascii="Consolas" w:eastAsia="Times New Roman" w:hAnsi="Consolas" w:cs="Times New Roman"/>
          <w:color w:val="D4D4D4"/>
          <w:kern w:val="0"/>
          <w:sz w:val="21"/>
          <w:szCs w:val="21"/>
          <w:lang w:eastAsia="en-IN"/>
          <w14:ligatures w14:val="none"/>
        </w:rPr>
        <w:t>-&gt;</w:t>
      </w:r>
      <w:r w:rsidRPr="00590D6E">
        <w:rPr>
          <w:rFonts w:ascii="Consolas" w:eastAsia="Times New Roman" w:hAnsi="Consolas" w:cs="Times New Roman"/>
          <w:color w:val="DCDCAA"/>
          <w:kern w:val="0"/>
          <w:sz w:val="21"/>
          <w:szCs w:val="21"/>
          <w:lang w:eastAsia="en-IN"/>
          <w14:ligatures w14:val="none"/>
        </w:rPr>
        <w:t>query</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sql</w:t>
      </w:r>
      <w:proofErr w:type="spellEnd"/>
      <w:r w:rsidRPr="00590D6E">
        <w:rPr>
          <w:rFonts w:ascii="Consolas" w:eastAsia="Times New Roman" w:hAnsi="Consolas" w:cs="Times New Roman"/>
          <w:color w:val="D4D4D4"/>
          <w:kern w:val="0"/>
          <w:sz w:val="21"/>
          <w:szCs w:val="21"/>
          <w:lang w:eastAsia="en-IN"/>
          <w14:ligatures w14:val="none"/>
        </w:rPr>
        <w:t>);</w:t>
      </w:r>
    </w:p>
    <w:p w14:paraId="590F856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7ED2A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9CDCFE"/>
          <w:kern w:val="0"/>
          <w:sz w:val="21"/>
          <w:szCs w:val="21"/>
          <w:lang w:eastAsia="en-IN"/>
          <w14:ligatures w14:val="none"/>
        </w:rPr>
        <w:t>$places</w:t>
      </w:r>
      <w:r w:rsidRPr="00590D6E">
        <w:rPr>
          <w:rFonts w:ascii="Consolas" w:eastAsia="Times New Roman" w:hAnsi="Consolas" w:cs="Times New Roman"/>
          <w:color w:val="D4D4D4"/>
          <w:kern w:val="0"/>
          <w:sz w:val="21"/>
          <w:szCs w:val="21"/>
          <w:lang w:eastAsia="en-IN"/>
          <w14:ligatures w14:val="none"/>
        </w:rPr>
        <w:t xml:space="preserve"> = [];</w:t>
      </w:r>
    </w:p>
    <w:p w14:paraId="73636C7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586C0"/>
          <w:kern w:val="0"/>
          <w:sz w:val="21"/>
          <w:szCs w:val="21"/>
          <w:lang w:eastAsia="en-IN"/>
          <w14:ligatures w14:val="none"/>
        </w:rPr>
        <w:t>while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$row</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$result</w:t>
      </w:r>
      <w:r w:rsidRPr="00590D6E">
        <w:rPr>
          <w:rFonts w:ascii="Consolas" w:eastAsia="Times New Roman" w:hAnsi="Consolas" w:cs="Times New Roman"/>
          <w:color w:val="D4D4D4"/>
          <w:kern w:val="0"/>
          <w:sz w:val="21"/>
          <w:szCs w:val="21"/>
          <w:lang w:eastAsia="en-IN"/>
          <w14:ligatures w14:val="none"/>
        </w:rPr>
        <w:t>-&gt;</w:t>
      </w:r>
      <w:proofErr w:type="spellStart"/>
      <w:r w:rsidRPr="00590D6E">
        <w:rPr>
          <w:rFonts w:ascii="Consolas" w:eastAsia="Times New Roman" w:hAnsi="Consolas" w:cs="Times New Roman"/>
          <w:color w:val="DCDCAA"/>
          <w:kern w:val="0"/>
          <w:sz w:val="21"/>
          <w:szCs w:val="21"/>
          <w:lang w:eastAsia="en-IN"/>
          <w14:ligatures w14:val="none"/>
        </w:rPr>
        <w:t>fetch_</w:t>
      </w:r>
      <w:proofErr w:type="gramStart"/>
      <w:r w:rsidRPr="00590D6E">
        <w:rPr>
          <w:rFonts w:ascii="Consolas" w:eastAsia="Times New Roman" w:hAnsi="Consolas" w:cs="Times New Roman"/>
          <w:color w:val="DCDCAA"/>
          <w:kern w:val="0"/>
          <w:sz w:val="21"/>
          <w:szCs w:val="21"/>
          <w:lang w:eastAsia="en-IN"/>
          <w14:ligatures w14:val="none"/>
        </w:rPr>
        <w:t>assoc</w:t>
      </w:r>
      <w:proofErr w:type="spellEnd"/>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 {</w:t>
      </w:r>
    </w:p>
    <w:p w14:paraId="4845D6D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w:t>
      </w:r>
      <w:proofErr w:type="gramStart"/>
      <w:r w:rsidRPr="00590D6E">
        <w:rPr>
          <w:rFonts w:ascii="Consolas" w:eastAsia="Times New Roman" w:hAnsi="Consolas" w:cs="Times New Roman"/>
          <w:color w:val="9CDCFE"/>
          <w:kern w:val="0"/>
          <w:sz w:val="21"/>
          <w:szCs w:val="21"/>
          <w:lang w:eastAsia="en-IN"/>
          <w14:ligatures w14:val="none"/>
        </w:rPr>
        <w:t>places</w:t>
      </w:r>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$row</w:t>
      </w:r>
      <w:r w:rsidRPr="00590D6E">
        <w:rPr>
          <w:rFonts w:ascii="Consolas" w:eastAsia="Times New Roman" w:hAnsi="Consolas" w:cs="Times New Roman"/>
          <w:color w:val="D4D4D4"/>
          <w:kern w:val="0"/>
          <w:sz w:val="21"/>
          <w:szCs w:val="21"/>
          <w:lang w:eastAsia="en-IN"/>
          <w14:ligatures w14:val="none"/>
        </w:rPr>
        <w:t>;</w:t>
      </w:r>
    </w:p>
    <w:p w14:paraId="3A50EC5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w:t>
      </w:r>
    </w:p>
    <w:p w14:paraId="4D88DDA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569CD6"/>
          <w:kern w:val="0"/>
          <w:sz w:val="21"/>
          <w:szCs w:val="21"/>
          <w:lang w:eastAsia="en-IN"/>
          <w14:ligatures w14:val="none"/>
        </w:rPr>
        <w:t>?&gt;</w:t>
      </w:r>
    </w:p>
    <w:p w14:paraId="16ACA4D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83C9D0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DOCTYPE</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html</w:t>
      </w:r>
      <w:r w:rsidRPr="00590D6E">
        <w:rPr>
          <w:rFonts w:ascii="Consolas" w:eastAsia="Times New Roman" w:hAnsi="Consolas" w:cs="Times New Roman"/>
          <w:color w:val="808080"/>
          <w:kern w:val="0"/>
          <w:sz w:val="21"/>
          <w:szCs w:val="21"/>
          <w:lang w:eastAsia="en-IN"/>
          <w14:ligatures w14:val="none"/>
        </w:rPr>
        <w:t>&gt;</w:t>
      </w:r>
    </w:p>
    <w:p w14:paraId="4860F5F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html</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lang</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en</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808080"/>
          <w:kern w:val="0"/>
          <w:sz w:val="21"/>
          <w:szCs w:val="21"/>
          <w:lang w:eastAsia="en-IN"/>
          <w14:ligatures w14:val="none"/>
        </w:rPr>
        <w:t>&gt;</w:t>
      </w:r>
    </w:p>
    <w:p w14:paraId="4AC948F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head</w:t>
      </w:r>
      <w:r w:rsidRPr="00590D6E">
        <w:rPr>
          <w:rFonts w:ascii="Consolas" w:eastAsia="Times New Roman" w:hAnsi="Consolas" w:cs="Times New Roman"/>
          <w:color w:val="808080"/>
          <w:kern w:val="0"/>
          <w:sz w:val="21"/>
          <w:szCs w:val="21"/>
          <w:lang w:eastAsia="en-IN"/>
          <w14:ligatures w14:val="none"/>
        </w:rPr>
        <w:t>&gt;</w:t>
      </w:r>
    </w:p>
    <w:p w14:paraId="2701211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meta</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charset</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"UTF-8"</w:t>
      </w:r>
      <w:r w:rsidRPr="00590D6E">
        <w:rPr>
          <w:rFonts w:ascii="Consolas" w:eastAsia="Times New Roman" w:hAnsi="Consolas" w:cs="Times New Roman"/>
          <w:color w:val="808080"/>
          <w:kern w:val="0"/>
          <w:sz w:val="21"/>
          <w:szCs w:val="21"/>
          <w:lang w:eastAsia="en-IN"/>
          <w14:ligatures w14:val="none"/>
        </w:rPr>
        <w:t>&gt;</w:t>
      </w:r>
    </w:p>
    <w:p w14:paraId="715E743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meta</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name</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"viewport"</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content</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"width=device-width, initial-scale=1.0"</w:t>
      </w:r>
      <w:r w:rsidRPr="00590D6E">
        <w:rPr>
          <w:rFonts w:ascii="Consolas" w:eastAsia="Times New Roman" w:hAnsi="Consolas" w:cs="Times New Roman"/>
          <w:color w:val="808080"/>
          <w:kern w:val="0"/>
          <w:sz w:val="21"/>
          <w:szCs w:val="21"/>
          <w:lang w:eastAsia="en-IN"/>
          <w14:ligatures w14:val="none"/>
        </w:rPr>
        <w:t>&gt;</w:t>
      </w:r>
    </w:p>
    <w:p w14:paraId="4F9E846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title</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Nearby Places with Distance</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title</w:t>
      </w:r>
      <w:r w:rsidRPr="00590D6E">
        <w:rPr>
          <w:rFonts w:ascii="Consolas" w:eastAsia="Times New Roman" w:hAnsi="Consolas" w:cs="Times New Roman"/>
          <w:color w:val="808080"/>
          <w:kern w:val="0"/>
          <w:sz w:val="21"/>
          <w:szCs w:val="21"/>
          <w:lang w:eastAsia="en-IN"/>
          <w14:ligatures w14:val="none"/>
        </w:rPr>
        <w:t>&gt;</w:t>
      </w:r>
    </w:p>
    <w:p w14:paraId="0F4961D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link</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rel</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"stylesheet"</w:t>
      </w:r>
      <w:r w:rsidRPr="00590D6E">
        <w:rPr>
          <w:rFonts w:ascii="Consolas" w:eastAsia="Times New Roman" w:hAnsi="Consolas" w:cs="Times New Roman"/>
          <w:color w:val="CCCCCC"/>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href</w:t>
      </w:r>
      <w:proofErr w:type="spellEnd"/>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"https://unpkg.com/leaflet@1.9.4/</w:t>
      </w:r>
      <w:proofErr w:type="spellStart"/>
      <w:r w:rsidRPr="00590D6E">
        <w:rPr>
          <w:rFonts w:ascii="Consolas" w:eastAsia="Times New Roman" w:hAnsi="Consolas" w:cs="Times New Roman"/>
          <w:color w:val="CE9178"/>
          <w:kern w:val="0"/>
          <w:sz w:val="21"/>
          <w:szCs w:val="21"/>
          <w:lang w:eastAsia="en-IN"/>
          <w14:ligatures w14:val="none"/>
        </w:rPr>
        <w:t>dist</w:t>
      </w:r>
      <w:proofErr w:type="spellEnd"/>
      <w:r w:rsidRPr="00590D6E">
        <w:rPr>
          <w:rFonts w:ascii="Consolas" w:eastAsia="Times New Roman" w:hAnsi="Consolas" w:cs="Times New Roman"/>
          <w:color w:val="CE9178"/>
          <w:kern w:val="0"/>
          <w:sz w:val="21"/>
          <w:szCs w:val="21"/>
          <w:lang w:eastAsia="en-IN"/>
          <w14:ligatures w14:val="none"/>
        </w:rPr>
        <w:t>/leaflet.css"</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/&gt;</w:t>
      </w:r>
    </w:p>
    <w:p w14:paraId="0D3C595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style</w:t>
      </w:r>
      <w:r w:rsidRPr="00590D6E">
        <w:rPr>
          <w:rFonts w:ascii="Consolas" w:eastAsia="Times New Roman" w:hAnsi="Consolas" w:cs="Times New Roman"/>
          <w:color w:val="808080"/>
          <w:kern w:val="0"/>
          <w:sz w:val="21"/>
          <w:szCs w:val="21"/>
          <w:lang w:eastAsia="en-IN"/>
          <w14:ligatures w14:val="none"/>
        </w:rPr>
        <w:t>&gt;</w:t>
      </w:r>
    </w:p>
    <w:p w14:paraId="5F3B3FD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body</w:t>
      </w:r>
      <w:r w:rsidRPr="00590D6E">
        <w:rPr>
          <w:rFonts w:ascii="Consolas" w:eastAsia="Times New Roman" w:hAnsi="Consolas" w:cs="Times New Roman"/>
          <w:color w:val="D4D4D4"/>
          <w:kern w:val="0"/>
          <w:sz w:val="21"/>
          <w:szCs w:val="21"/>
          <w:lang w:eastAsia="en-IN"/>
          <w14:ligatures w14:val="none"/>
        </w:rPr>
        <w:t xml:space="preserve"> {</w:t>
      </w:r>
    </w:p>
    <w:p w14:paraId="7F0CAC3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font-family</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Arial</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sans-serif</w:t>
      </w:r>
      <w:r w:rsidRPr="00590D6E">
        <w:rPr>
          <w:rFonts w:ascii="Consolas" w:eastAsia="Times New Roman" w:hAnsi="Consolas" w:cs="Times New Roman"/>
          <w:color w:val="D4D4D4"/>
          <w:kern w:val="0"/>
          <w:sz w:val="21"/>
          <w:szCs w:val="21"/>
          <w:lang w:eastAsia="en-IN"/>
          <w14:ligatures w14:val="none"/>
        </w:rPr>
        <w:t>;</w:t>
      </w:r>
    </w:p>
    <w:p w14:paraId="2436972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text-align</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CE9178"/>
          <w:kern w:val="0"/>
          <w:sz w:val="21"/>
          <w:szCs w:val="21"/>
          <w:lang w:eastAsia="en-IN"/>
          <w14:ligatures w14:val="none"/>
        </w:rPr>
        <w:t>center</w:t>
      </w:r>
      <w:proofErr w:type="spellEnd"/>
      <w:r w:rsidRPr="00590D6E">
        <w:rPr>
          <w:rFonts w:ascii="Consolas" w:eastAsia="Times New Roman" w:hAnsi="Consolas" w:cs="Times New Roman"/>
          <w:color w:val="D4D4D4"/>
          <w:kern w:val="0"/>
          <w:sz w:val="21"/>
          <w:szCs w:val="21"/>
          <w:lang w:eastAsia="en-IN"/>
          <w14:ligatures w14:val="none"/>
        </w:rPr>
        <w:t>;</w:t>
      </w:r>
    </w:p>
    <w:p w14:paraId="5D51E51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margin</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w:t>
      </w:r>
    </w:p>
    <w:p w14:paraId="29CFBF5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padding</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0</w:t>
      </w:r>
      <w:r w:rsidRPr="00590D6E">
        <w:rPr>
          <w:rFonts w:ascii="Consolas" w:eastAsia="Times New Roman" w:hAnsi="Consolas" w:cs="Times New Roman"/>
          <w:color w:val="D4D4D4"/>
          <w:kern w:val="0"/>
          <w:sz w:val="21"/>
          <w:szCs w:val="21"/>
          <w:lang w:eastAsia="en-IN"/>
          <w14:ligatures w14:val="none"/>
        </w:rPr>
        <w:t>;</w:t>
      </w:r>
    </w:p>
    <w:p w14:paraId="21EB2CD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5624FB1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7BA7D"/>
          <w:kern w:val="0"/>
          <w:sz w:val="21"/>
          <w:szCs w:val="21"/>
          <w:lang w:eastAsia="en-IN"/>
          <w14:ligatures w14:val="none"/>
        </w:rPr>
        <w:t>#map</w:t>
      </w:r>
      <w:r w:rsidRPr="00590D6E">
        <w:rPr>
          <w:rFonts w:ascii="Consolas" w:eastAsia="Times New Roman" w:hAnsi="Consolas" w:cs="Times New Roman"/>
          <w:color w:val="D4D4D4"/>
          <w:kern w:val="0"/>
          <w:sz w:val="21"/>
          <w:szCs w:val="21"/>
          <w:lang w:eastAsia="en-IN"/>
          <w14:ligatures w14:val="none"/>
        </w:rPr>
        <w:t xml:space="preserve"> {</w:t>
      </w:r>
    </w:p>
    <w:p w14:paraId="63C1954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height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500px</w:t>
      </w:r>
      <w:r w:rsidRPr="00590D6E">
        <w:rPr>
          <w:rFonts w:ascii="Consolas" w:eastAsia="Times New Roman" w:hAnsi="Consolas" w:cs="Times New Roman"/>
          <w:color w:val="D4D4D4"/>
          <w:kern w:val="0"/>
          <w:sz w:val="21"/>
          <w:szCs w:val="21"/>
          <w:lang w:eastAsia="en-IN"/>
          <w14:ligatures w14:val="none"/>
        </w:rPr>
        <w:t>;</w:t>
      </w:r>
    </w:p>
    <w:p w14:paraId="148851D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width</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90%</w:t>
      </w:r>
      <w:r w:rsidRPr="00590D6E">
        <w:rPr>
          <w:rFonts w:ascii="Consolas" w:eastAsia="Times New Roman" w:hAnsi="Consolas" w:cs="Times New Roman"/>
          <w:color w:val="D4D4D4"/>
          <w:kern w:val="0"/>
          <w:sz w:val="21"/>
          <w:szCs w:val="21"/>
          <w:lang w:eastAsia="en-IN"/>
          <w14:ligatures w14:val="none"/>
        </w:rPr>
        <w:t>;</w:t>
      </w:r>
    </w:p>
    <w:p w14:paraId="4CB8231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margin</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20px</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auto</w:t>
      </w:r>
      <w:r w:rsidRPr="00590D6E">
        <w:rPr>
          <w:rFonts w:ascii="Consolas" w:eastAsia="Times New Roman" w:hAnsi="Consolas" w:cs="Times New Roman"/>
          <w:color w:val="D4D4D4"/>
          <w:kern w:val="0"/>
          <w:sz w:val="21"/>
          <w:szCs w:val="21"/>
          <w:lang w:eastAsia="en-IN"/>
          <w14:ligatures w14:val="none"/>
        </w:rPr>
        <w:t>;</w:t>
      </w:r>
    </w:p>
    <w:p w14:paraId="4F26BA2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border-radius</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10px</w:t>
      </w:r>
      <w:r w:rsidRPr="00590D6E">
        <w:rPr>
          <w:rFonts w:ascii="Consolas" w:eastAsia="Times New Roman" w:hAnsi="Consolas" w:cs="Times New Roman"/>
          <w:color w:val="D4D4D4"/>
          <w:kern w:val="0"/>
          <w:sz w:val="21"/>
          <w:szCs w:val="21"/>
          <w:lang w:eastAsia="en-IN"/>
          <w14:ligatures w14:val="none"/>
        </w:rPr>
        <w:t>;</w:t>
      </w:r>
    </w:p>
    <w:p w14:paraId="1BBFC4E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26F2ADB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style</w:t>
      </w:r>
      <w:r w:rsidRPr="00590D6E">
        <w:rPr>
          <w:rFonts w:ascii="Consolas" w:eastAsia="Times New Roman" w:hAnsi="Consolas" w:cs="Times New Roman"/>
          <w:color w:val="808080"/>
          <w:kern w:val="0"/>
          <w:sz w:val="21"/>
          <w:szCs w:val="21"/>
          <w:lang w:eastAsia="en-IN"/>
          <w14:ligatures w14:val="none"/>
        </w:rPr>
        <w:t>&gt;</w:t>
      </w:r>
    </w:p>
    <w:p w14:paraId="46FFE5E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lastRenderedPageBreak/>
        <w:t>&lt;/</w:t>
      </w:r>
      <w:r w:rsidRPr="00590D6E">
        <w:rPr>
          <w:rFonts w:ascii="Consolas" w:eastAsia="Times New Roman" w:hAnsi="Consolas" w:cs="Times New Roman"/>
          <w:color w:val="569CD6"/>
          <w:kern w:val="0"/>
          <w:sz w:val="21"/>
          <w:szCs w:val="21"/>
          <w:lang w:eastAsia="en-IN"/>
          <w14:ligatures w14:val="none"/>
        </w:rPr>
        <w:t>head</w:t>
      </w:r>
      <w:r w:rsidRPr="00590D6E">
        <w:rPr>
          <w:rFonts w:ascii="Consolas" w:eastAsia="Times New Roman" w:hAnsi="Consolas" w:cs="Times New Roman"/>
          <w:color w:val="808080"/>
          <w:kern w:val="0"/>
          <w:sz w:val="21"/>
          <w:szCs w:val="21"/>
          <w:lang w:eastAsia="en-IN"/>
          <w14:ligatures w14:val="none"/>
        </w:rPr>
        <w:t>&gt;</w:t>
      </w:r>
    </w:p>
    <w:p w14:paraId="6222C7B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body</w:t>
      </w:r>
      <w:r w:rsidRPr="00590D6E">
        <w:rPr>
          <w:rFonts w:ascii="Consolas" w:eastAsia="Times New Roman" w:hAnsi="Consolas" w:cs="Times New Roman"/>
          <w:color w:val="808080"/>
          <w:kern w:val="0"/>
          <w:sz w:val="21"/>
          <w:szCs w:val="21"/>
          <w:lang w:eastAsia="en-IN"/>
          <w14:ligatures w14:val="none"/>
        </w:rPr>
        <w:t>&gt;</w:t>
      </w:r>
    </w:p>
    <w:p w14:paraId="6B55D08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include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'includes/</w:t>
      </w:r>
      <w:proofErr w:type="spellStart"/>
      <w:r w:rsidRPr="00590D6E">
        <w:rPr>
          <w:rFonts w:ascii="Consolas" w:eastAsia="Times New Roman" w:hAnsi="Consolas" w:cs="Times New Roman"/>
          <w:color w:val="CE9178"/>
          <w:kern w:val="0"/>
          <w:sz w:val="21"/>
          <w:szCs w:val="21"/>
          <w:lang w:eastAsia="en-IN"/>
          <w14:ligatures w14:val="none"/>
        </w:rPr>
        <w:t>header.php</w:t>
      </w:r>
      <w:proofErr w:type="spellEnd"/>
      <w:r w:rsidRPr="00590D6E">
        <w:rPr>
          <w:rFonts w:ascii="Consolas" w:eastAsia="Times New Roman" w:hAnsi="Consolas" w:cs="Times New Roman"/>
          <w:color w:val="CE9178"/>
          <w:kern w:val="0"/>
          <w:sz w:val="21"/>
          <w:szCs w:val="21"/>
          <w:lang w:eastAsia="en-IN"/>
          <w14:ligatures w14:val="none"/>
        </w:rPr>
        <w:t>'</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p>
    <w:p w14:paraId="562D218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h2</w:t>
      </w:r>
      <w:r w:rsidRPr="00590D6E">
        <w:rPr>
          <w:rFonts w:ascii="Consolas" w:eastAsia="Times New Roman" w:hAnsi="Consolas" w:cs="Times New Roman"/>
          <w:color w:val="808080"/>
          <w:kern w:val="0"/>
          <w:sz w:val="21"/>
          <w:szCs w:val="21"/>
          <w:lang w:eastAsia="en-IN"/>
          <w14:ligatures w14:val="none"/>
        </w:rPr>
        <w:t>&gt;</w:t>
      </w:r>
      <w:r w:rsidRPr="00590D6E">
        <w:rPr>
          <w:rFonts w:ascii="Consolas" w:eastAsia="Times New Roman" w:hAnsi="Consolas" w:cs="Times New Roman"/>
          <w:color w:val="CCCCCC"/>
          <w:kern w:val="0"/>
          <w:sz w:val="21"/>
          <w:szCs w:val="21"/>
          <w:lang w:eastAsia="en-IN"/>
          <w14:ligatures w14:val="none"/>
        </w:rPr>
        <w:t>Saved Tourist Places &amp; Nearby Locations with Distance</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h2</w:t>
      </w:r>
      <w:r w:rsidRPr="00590D6E">
        <w:rPr>
          <w:rFonts w:ascii="Consolas" w:eastAsia="Times New Roman" w:hAnsi="Consolas" w:cs="Times New Roman"/>
          <w:color w:val="808080"/>
          <w:kern w:val="0"/>
          <w:sz w:val="21"/>
          <w:szCs w:val="21"/>
          <w:lang w:eastAsia="en-IN"/>
          <w14:ligatures w14:val="none"/>
        </w:rPr>
        <w:t>&gt;</w:t>
      </w:r>
    </w:p>
    <w:p w14:paraId="1C6C46A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div</w:t>
      </w: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id</w:t>
      </w:r>
      <w:r w:rsidRPr="00590D6E">
        <w:rPr>
          <w:rFonts w:ascii="Consolas" w:eastAsia="Times New Roman" w:hAnsi="Consolas" w:cs="Times New Roman"/>
          <w:color w:val="CCCCCC"/>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"map"</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div</w:t>
      </w:r>
      <w:r w:rsidRPr="00590D6E">
        <w:rPr>
          <w:rFonts w:ascii="Consolas" w:eastAsia="Times New Roman" w:hAnsi="Consolas" w:cs="Times New Roman"/>
          <w:color w:val="808080"/>
          <w:kern w:val="0"/>
          <w:sz w:val="21"/>
          <w:szCs w:val="21"/>
          <w:lang w:eastAsia="en-IN"/>
          <w14:ligatures w14:val="none"/>
        </w:rPr>
        <w:t>&gt;</w:t>
      </w:r>
    </w:p>
    <w:p w14:paraId="00DE81B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23A45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script</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src</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"https://unpkg.com/leaflet@1.9.4/</w:t>
      </w:r>
      <w:proofErr w:type="spellStart"/>
      <w:r w:rsidRPr="00590D6E">
        <w:rPr>
          <w:rFonts w:ascii="Consolas" w:eastAsia="Times New Roman" w:hAnsi="Consolas" w:cs="Times New Roman"/>
          <w:color w:val="CE9178"/>
          <w:kern w:val="0"/>
          <w:sz w:val="21"/>
          <w:szCs w:val="21"/>
          <w:lang w:eastAsia="en-IN"/>
          <w14:ligatures w14:val="none"/>
        </w:rPr>
        <w:t>dist</w:t>
      </w:r>
      <w:proofErr w:type="spellEnd"/>
      <w:r w:rsidRPr="00590D6E">
        <w:rPr>
          <w:rFonts w:ascii="Consolas" w:eastAsia="Times New Roman" w:hAnsi="Consolas" w:cs="Times New Roman"/>
          <w:color w:val="CE9178"/>
          <w:kern w:val="0"/>
          <w:sz w:val="21"/>
          <w:szCs w:val="21"/>
          <w:lang w:eastAsia="en-IN"/>
          <w14:ligatures w14:val="none"/>
        </w:rPr>
        <w:t>/leaflet.js"</w:t>
      </w:r>
      <w:r w:rsidRPr="00590D6E">
        <w:rPr>
          <w:rFonts w:ascii="Consolas" w:eastAsia="Times New Roman" w:hAnsi="Consolas" w:cs="Times New Roman"/>
          <w:color w:val="808080"/>
          <w:kern w:val="0"/>
          <w:sz w:val="21"/>
          <w:szCs w:val="21"/>
          <w:lang w:eastAsia="en-IN"/>
          <w14:ligatures w14:val="none"/>
        </w:rPr>
        <w:t>&gt;&lt;/</w:t>
      </w:r>
      <w:r w:rsidRPr="00590D6E">
        <w:rPr>
          <w:rFonts w:ascii="Consolas" w:eastAsia="Times New Roman" w:hAnsi="Consolas" w:cs="Times New Roman"/>
          <w:color w:val="569CD6"/>
          <w:kern w:val="0"/>
          <w:sz w:val="21"/>
          <w:szCs w:val="21"/>
          <w:lang w:eastAsia="en-IN"/>
          <w14:ligatures w14:val="none"/>
        </w:rPr>
        <w:t>script</w:t>
      </w:r>
      <w:r w:rsidRPr="00590D6E">
        <w:rPr>
          <w:rFonts w:ascii="Consolas" w:eastAsia="Times New Roman" w:hAnsi="Consolas" w:cs="Times New Roman"/>
          <w:color w:val="808080"/>
          <w:kern w:val="0"/>
          <w:sz w:val="21"/>
          <w:szCs w:val="21"/>
          <w:lang w:eastAsia="en-IN"/>
          <w14:ligatures w14:val="none"/>
        </w:rPr>
        <w:t>&gt;</w:t>
      </w:r>
    </w:p>
    <w:p w14:paraId="3964B3C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CCCCC"/>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script</w:t>
      </w:r>
      <w:r w:rsidRPr="00590D6E">
        <w:rPr>
          <w:rFonts w:ascii="Consolas" w:eastAsia="Times New Roman" w:hAnsi="Consolas" w:cs="Times New Roman"/>
          <w:color w:val="808080"/>
          <w:kern w:val="0"/>
          <w:sz w:val="21"/>
          <w:szCs w:val="21"/>
          <w:lang w:eastAsia="en-IN"/>
          <w14:ligatures w14:val="none"/>
        </w:rPr>
        <w:t>&gt;</w:t>
      </w:r>
    </w:p>
    <w:p w14:paraId="6751258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map</w:t>
      </w:r>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map</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'map'</w:t>
      </w:r>
      <w:proofErr w:type="gramStart"/>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setView</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B5CEA8"/>
          <w:kern w:val="0"/>
          <w:sz w:val="21"/>
          <w:szCs w:val="21"/>
          <w:lang w:eastAsia="en-IN"/>
          <w14:ligatures w14:val="none"/>
        </w:rPr>
        <w:t>20.5937</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78.9629</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5</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xml:space="preserve">// Default </w:t>
      </w:r>
      <w:proofErr w:type="spellStart"/>
      <w:r w:rsidRPr="00590D6E">
        <w:rPr>
          <w:rFonts w:ascii="Consolas" w:eastAsia="Times New Roman" w:hAnsi="Consolas" w:cs="Times New Roman"/>
          <w:color w:val="6A9955"/>
          <w:kern w:val="0"/>
          <w:sz w:val="21"/>
          <w:szCs w:val="21"/>
          <w:lang w:eastAsia="en-IN"/>
          <w14:ligatures w14:val="none"/>
        </w:rPr>
        <w:t>center</w:t>
      </w:r>
      <w:proofErr w:type="spellEnd"/>
      <w:r w:rsidRPr="00590D6E">
        <w:rPr>
          <w:rFonts w:ascii="Consolas" w:eastAsia="Times New Roman" w:hAnsi="Consolas" w:cs="Times New Roman"/>
          <w:color w:val="6A9955"/>
          <w:kern w:val="0"/>
          <w:sz w:val="21"/>
          <w:szCs w:val="21"/>
          <w:lang w:eastAsia="en-IN"/>
          <w14:ligatures w14:val="none"/>
        </w:rPr>
        <w:t xml:space="preserve"> India</w:t>
      </w:r>
    </w:p>
    <w:p w14:paraId="2F19257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tileLayer</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'https://{s</w:t>
      </w:r>
      <w:proofErr w:type="gramStart"/>
      <w:r w:rsidRPr="00590D6E">
        <w:rPr>
          <w:rFonts w:ascii="Consolas" w:eastAsia="Times New Roman" w:hAnsi="Consolas" w:cs="Times New Roman"/>
          <w:color w:val="CE9178"/>
          <w:kern w:val="0"/>
          <w:sz w:val="21"/>
          <w:szCs w:val="21"/>
          <w:lang w:eastAsia="en-IN"/>
          <w14:ligatures w14:val="none"/>
        </w:rPr>
        <w:t>}.tile.openstreetmap.org</w:t>
      </w:r>
      <w:proofErr w:type="gramEnd"/>
      <w:r w:rsidRPr="00590D6E">
        <w:rPr>
          <w:rFonts w:ascii="Consolas" w:eastAsia="Times New Roman" w:hAnsi="Consolas" w:cs="Times New Roman"/>
          <w:color w:val="CE9178"/>
          <w:kern w:val="0"/>
          <w:sz w:val="21"/>
          <w:szCs w:val="21"/>
          <w:lang w:eastAsia="en-IN"/>
          <w14:ligatures w14:val="none"/>
        </w:rPr>
        <w:t>/{z}/{x}/{y}.png'</w:t>
      </w:r>
      <w:r w:rsidRPr="00590D6E">
        <w:rPr>
          <w:rFonts w:ascii="Consolas" w:eastAsia="Times New Roman" w:hAnsi="Consolas" w:cs="Times New Roman"/>
          <w:color w:val="D4D4D4"/>
          <w:kern w:val="0"/>
          <w:sz w:val="21"/>
          <w:szCs w:val="21"/>
          <w:lang w:eastAsia="en-IN"/>
          <w14:ligatures w14:val="none"/>
        </w:rPr>
        <w:t>, {</w:t>
      </w:r>
    </w:p>
    <w:p w14:paraId="72BE873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maxZoom</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18</w:t>
      </w:r>
      <w:r w:rsidRPr="00590D6E">
        <w:rPr>
          <w:rFonts w:ascii="Consolas" w:eastAsia="Times New Roman" w:hAnsi="Consolas" w:cs="Times New Roman"/>
          <w:color w:val="D4D4D4"/>
          <w:kern w:val="0"/>
          <w:sz w:val="21"/>
          <w:szCs w:val="21"/>
          <w:lang w:eastAsia="en-IN"/>
          <w14:ligatures w14:val="none"/>
        </w:rPr>
        <w:t>,</w:t>
      </w:r>
    </w:p>
    <w:p w14:paraId="12562C0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roofErr w:type="gramStart"/>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addTo</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map</w:t>
      </w:r>
      <w:r w:rsidRPr="00590D6E">
        <w:rPr>
          <w:rFonts w:ascii="Consolas" w:eastAsia="Times New Roman" w:hAnsi="Consolas" w:cs="Times New Roman"/>
          <w:color w:val="D4D4D4"/>
          <w:kern w:val="0"/>
          <w:sz w:val="21"/>
          <w:szCs w:val="21"/>
          <w:lang w:eastAsia="en-IN"/>
          <w14:ligatures w14:val="none"/>
        </w:rPr>
        <w:t>);</w:t>
      </w:r>
    </w:p>
    <w:p w14:paraId="0EE4343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B38E0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Define custom icons</w:t>
      </w:r>
    </w:p>
    <w:p w14:paraId="7A5D566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icons</w:t>
      </w:r>
      <w:r w:rsidRPr="00590D6E">
        <w:rPr>
          <w:rFonts w:ascii="Consolas" w:eastAsia="Times New Roman" w:hAnsi="Consolas" w:cs="Times New Roman"/>
          <w:color w:val="D4D4D4"/>
          <w:kern w:val="0"/>
          <w:sz w:val="21"/>
          <w:szCs w:val="21"/>
          <w:lang w:eastAsia="en-IN"/>
          <w14:ligatures w14:val="none"/>
        </w:rPr>
        <w:t xml:space="preserve"> = {</w:t>
      </w:r>
    </w:p>
    <w:p w14:paraId="69C954E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tourist:</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icon</w:t>
      </w:r>
      <w:proofErr w:type="spellEnd"/>
      <w:proofErr w:type="gram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iconUrl</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'https://maps.google.com/</w:t>
      </w:r>
      <w:proofErr w:type="spellStart"/>
      <w:r w:rsidRPr="00590D6E">
        <w:rPr>
          <w:rFonts w:ascii="Consolas" w:eastAsia="Times New Roman" w:hAnsi="Consolas" w:cs="Times New Roman"/>
          <w:color w:val="CE9178"/>
          <w:kern w:val="0"/>
          <w:sz w:val="21"/>
          <w:szCs w:val="21"/>
          <w:lang w:eastAsia="en-IN"/>
          <w14:ligatures w14:val="none"/>
        </w:rPr>
        <w:t>mapfiles</w:t>
      </w:r>
      <w:proofErr w:type="spellEnd"/>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ms</w:t>
      </w:r>
      <w:proofErr w:type="spellEnd"/>
      <w:r w:rsidRPr="00590D6E">
        <w:rPr>
          <w:rFonts w:ascii="Consolas" w:eastAsia="Times New Roman" w:hAnsi="Consolas" w:cs="Times New Roman"/>
          <w:color w:val="CE9178"/>
          <w:kern w:val="0"/>
          <w:sz w:val="21"/>
          <w:szCs w:val="21"/>
          <w:lang w:eastAsia="en-IN"/>
          <w14:ligatures w14:val="none"/>
        </w:rPr>
        <w:t>/icons/green-dot.png'</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iconSize</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32</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32</w:t>
      </w:r>
      <w:r w:rsidRPr="00590D6E">
        <w:rPr>
          <w:rFonts w:ascii="Consolas" w:eastAsia="Times New Roman" w:hAnsi="Consolas" w:cs="Times New Roman"/>
          <w:color w:val="D4D4D4"/>
          <w:kern w:val="0"/>
          <w:sz w:val="21"/>
          <w:szCs w:val="21"/>
          <w:lang w:eastAsia="en-IN"/>
          <w14:ligatures w14:val="none"/>
        </w:rPr>
        <w:t>] }),</w:t>
      </w:r>
    </w:p>
    <w:p w14:paraId="6BCC3DA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restaurant:</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icon</w:t>
      </w:r>
      <w:proofErr w:type="spellEnd"/>
      <w:proofErr w:type="gram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iconUrl</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'https://maps.google.com/</w:t>
      </w:r>
      <w:proofErr w:type="spellStart"/>
      <w:r w:rsidRPr="00590D6E">
        <w:rPr>
          <w:rFonts w:ascii="Consolas" w:eastAsia="Times New Roman" w:hAnsi="Consolas" w:cs="Times New Roman"/>
          <w:color w:val="CE9178"/>
          <w:kern w:val="0"/>
          <w:sz w:val="21"/>
          <w:szCs w:val="21"/>
          <w:lang w:eastAsia="en-IN"/>
          <w14:ligatures w14:val="none"/>
        </w:rPr>
        <w:t>mapfiles</w:t>
      </w:r>
      <w:proofErr w:type="spellEnd"/>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ms</w:t>
      </w:r>
      <w:proofErr w:type="spellEnd"/>
      <w:r w:rsidRPr="00590D6E">
        <w:rPr>
          <w:rFonts w:ascii="Consolas" w:eastAsia="Times New Roman" w:hAnsi="Consolas" w:cs="Times New Roman"/>
          <w:color w:val="CE9178"/>
          <w:kern w:val="0"/>
          <w:sz w:val="21"/>
          <w:szCs w:val="21"/>
          <w:lang w:eastAsia="en-IN"/>
          <w14:ligatures w14:val="none"/>
        </w:rPr>
        <w:t>/icons/yellow-dot.png'</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iconSize</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32</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32</w:t>
      </w:r>
      <w:r w:rsidRPr="00590D6E">
        <w:rPr>
          <w:rFonts w:ascii="Consolas" w:eastAsia="Times New Roman" w:hAnsi="Consolas" w:cs="Times New Roman"/>
          <w:color w:val="D4D4D4"/>
          <w:kern w:val="0"/>
          <w:sz w:val="21"/>
          <w:szCs w:val="21"/>
          <w:lang w:eastAsia="en-IN"/>
          <w14:ligatures w14:val="none"/>
        </w:rPr>
        <w:t>] }),</w:t>
      </w:r>
    </w:p>
    <w:p w14:paraId="1565E79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fuel:</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icon</w:t>
      </w:r>
      <w:proofErr w:type="spellEnd"/>
      <w:proofErr w:type="gram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iconUrl</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'https://maps.google.com/</w:t>
      </w:r>
      <w:proofErr w:type="spellStart"/>
      <w:r w:rsidRPr="00590D6E">
        <w:rPr>
          <w:rFonts w:ascii="Consolas" w:eastAsia="Times New Roman" w:hAnsi="Consolas" w:cs="Times New Roman"/>
          <w:color w:val="CE9178"/>
          <w:kern w:val="0"/>
          <w:sz w:val="21"/>
          <w:szCs w:val="21"/>
          <w:lang w:eastAsia="en-IN"/>
          <w14:ligatures w14:val="none"/>
        </w:rPr>
        <w:t>mapfiles</w:t>
      </w:r>
      <w:proofErr w:type="spellEnd"/>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ms</w:t>
      </w:r>
      <w:proofErr w:type="spellEnd"/>
      <w:r w:rsidRPr="00590D6E">
        <w:rPr>
          <w:rFonts w:ascii="Consolas" w:eastAsia="Times New Roman" w:hAnsi="Consolas" w:cs="Times New Roman"/>
          <w:color w:val="CE9178"/>
          <w:kern w:val="0"/>
          <w:sz w:val="21"/>
          <w:szCs w:val="21"/>
          <w:lang w:eastAsia="en-IN"/>
          <w14:ligatures w14:val="none"/>
        </w:rPr>
        <w:t>/icons/blue-dot.png'</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iconSize</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32</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32</w:t>
      </w:r>
      <w:r w:rsidRPr="00590D6E">
        <w:rPr>
          <w:rFonts w:ascii="Consolas" w:eastAsia="Times New Roman" w:hAnsi="Consolas" w:cs="Times New Roman"/>
          <w:color w:val="D4D4D4"/>
          <w:kern w:val="0"/>
          <w:sz w:val="21"/>
          <w:szCs w:val="21"/>
          <w:lang w:eastAsia="en-IN"/>
          <w14:ligatures w14:val="none"/>
        </w:rPr>
        <w:t>] }),</w:t>
      </w:r>
    </w:p>
    <w:p w14:paraId="01716CA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hospital:</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icon</w:t>
      </w:r>
      <w:proofErr w:type="spellEnd"/>
      <w:proofErr w:type="gram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iconUrl</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'https://maps.google.com/</w:t>
      </w:r>
      <w:proofErr w:type="spellStart"/>
      <w:r w:rsidRPr="00590D6E">
        <w:rPr>
          <w:rFonts w:ascii="Consolas" w:eastAsia="Times New Roman" w:hAnsi="Consolas" w:cs="Times New Roman"/>
          <w:color w:val="CE9178"/>
          <w:kern w:val="0"/>
          <w:sz w:val="21"/>
          <w:szCs w:val="21"/>
          <w:lang w:eastAsia="en-IN"/>
          <w14:ligatures w14:val="none"/>
        </w:rPr>
        <w:t>mapfiles</w:t>
      </w:r>
      <w:proofErr w:type="spellEnd"/>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ms</w:t>
      </w:r>
      <w:proofErr w:type="spellEnd"/>
      <w:r w:rsidRPr="00590D6E">
        <w:rPr>
          <w:rFonts w:ascii="Consolas" w:eastAsia="Times New Roman" w:hAnsi="Consolas" w:cs="Times New Roman"/>
          <w:color w:val="CE9178"/>
          <w:kern w:val="0"/>
          <w:sz w:val="21"/>
          <w:szCs w:val="21"/>
          <w:lang w:eastAsia="en-IN"/>
          <w14:ligatures w14:val="none"/>
        </w:rPr>
        <w:t>/icons/red-dot.png'</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iconSize</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32</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32</w:t>
      </w:r>
      <w:r w:rsidRPr="00590D6E">
        <w:rPr>
          <w:rFonts w:ascii="Consolas" w:eastAsia="Times New Roman" w:hAnsi="Consolas" w:cs="Times New Roman"/>
          <w:color w:val="D4D4D4"/>
          <w:kern w:val="0"/>
          <w:sz w:val="21"/>
          <w:szCs w:val="21"/>
          <w:lang w:eastAsia="en-IN"/>
          <w14:ligatures w14:val="none"/>
        </w:rPr>
        <w:t>] }),</w:t>
      </w:r>
    </w:p>
    <w:p w14:paraId="77615D3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bus_stop</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icon</w:t>
      </w:r>
      <w:proofErr w:type="spellEnd"/>
      <w:proofErr w:type="gram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iconUrl</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E9178"/>
          <w:kern w:val="0"/>
          <w:sz w:val="21"/>
          <w:szCs w:val="21"/>
          <w:lang w:eastAsia="en-IN"/>
          <w14:ligatures w14:val="none"/>
        </w:rPr>
        <w:t>'https://maps.google.com/</w:t>
      </w:r>
      <w:proofErr w:type="spellStart"/>
      <w:r w:rsidRPr="00590D6E">
        <w:rPr>
          <w:rFonts w:ascii="Consolas" w:eastAsia="Times New Roman" w:hAnsi="Consolas" w:cs="Times New Roman"/>
          <w:color w:val="CE9178"/>
          <w:kern w:val="0"/>
          <w:sz w:val="21"/>
          <w:szCs w:val="21"/>
          <w:lang w:eastAsia="en-IN"/>
          <w14:ligatures w14:val="none"/>
        </w:rPr>
        <w:t>mapfiles</w:t>
      </w:r>
      <w:proofErr w:type="spellEnd"/>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ms</w:t>
      </w:r>
      <w:proofErr w:type="spellEnd"/>
      <w:r w:rsidRPr="00590D6E">
        <w:rPr>
          <w:rFonts w:ascii="Consolas" w:eastAsia="Times New Roman" w:hAnsi="Consolas" w:cs="Times New Roman"/>
          <w:color w:val="CE9178"/>
          <w:kern w:val="0"/>
          <w:sz w:val="21"/>
          <w:szCs w:val="21"/>
          <w:lang w:eastAsia="en-IN"/>
          <w14:ligatures w14:val="none"/>
        </w:rPr>
        <w:t>/icons/orange-dot.png'</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iconSize</w:t>
      </w:r>
      <w:proofErr w:type="spellEnd"/>
      <w:r w:rsidRPr="00590D6E">
        <w:rPr>
          <w:rFonts w:ascii="Consolas" w:eastAsia="Times New Roman" w:hAnsi="Consolas" w:cs="Times New Roman"/>
          <w:color w:val="9CDCFE"/>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32</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B5CEA8"/>
          <w:kern w:val="0"/>
          <w:sz w:val="21"/>
          <w:szCs w:val="21"/>
          <w:lang w:eastAsia="en-IN"/>
          <w14:ligatures w14:val="none"/>
        </w:rPr>
        <w:t>32</w:t>
      </w:r>
      <w:r w:rsidRPr="00590D6E">
        <w:rPr>
          <w:rFonts w:ascii="Consolas" w:eastAsia="Times New Roman" w:hAnsi="Consolas" w:cs="Times New Roman"/>
          <w:color w:val="D4D4D4"/>
          <w:kern w:val="0"/>
          <w:sz w:val="21"/>
          <w:szCs w:val="21"/>
          <w:lang w:eastAsia="en-IN"/>
          <w14:ligatures w14:val="none"/>
        </w:rPr>
        <w:t>] })</w:t>
      </w:r>
    </w:p>
    <w:p w14:paraId="6D41E31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13B0F1B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35108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places</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569CD6"/>
          <w:kern w:val="0"/>
          <w:sz w:val="21"/>
          <w:szCs w:val="21"/>
          <w:lang w:eastAsia="en-IN"/>
          <w14:ligatures w14:val="none"/>
        </w:rPr>
        <w:t>&lt;?</w:t>
      </w:r>
      <w:proofErr w:type="spellStart"/>
      <w:r w:rsidRPr="00590D6E">
        <w:rPr>
          <w:rFonts w:ascii="Consolas" w:eastAsia="Times New Roman" w:hAnsi="Consolas" w:cs="Times New Roman"/>
          <w:color w:val="569CD6"/>
          <w:kern w:val="0"/>
          <w:sz w:val="21"/>
          <w:szCs w:val="21"/>
          <w:lang w:eastAsia="en-IN"/>
          <w14:ligatures w14:val="none"/>
        </w:rPr>
        <w:t>php</w:t>
      </w:r>
      <w:proofErr w:type="spell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CDCAA"/>
          <w:kern w:val="0"/>
          <w:sz w:val="21"/>
          <w:szCs w:val="21"/>
          <w:lang w:eastAsia="en-IN"/>
          <w14:ligatures w14:val="none"/>
        </w:rPr>
        <w:t>echo</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DCDCAA"/>
          <w:kern w:val="0"/>
          <w:sz w:val="21"/>
          <w:szCs w:val="21"/>
          <w:lang w:eastAsia="en-IN"/>
          <w14:ligatures w14:val="none"/>
        </w:rPr>
        <w:t>json_encode</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$places</w:t>
      </w:r>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gramEnd"/>
      <w:r w:rsidRPr="00590D6E">
        <w:rPr>
          <w:rFonts w:ascii="Consolas" w:eastAsia="Times New Roman" w:hAnsi="Consolas" w:cs="Times New Roman"/>
          <w:color w:val="569CD6"/>
          <w:kern w:val="0"/>
          <w:sz w:val="21"/>
          <w:szCs w:val="21"/>
          <w:lang w:eastAsia="en-IN"/>
          <w14:ligatures w14:val="none"/>
        </w:rPr>
        <w:t>&gt;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Get tourist places from PHP</w:t>
      </w:r>
    </w:p>
    <w:p w14:paraId="3CC712B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258E8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9CDCFE"/>
          <w:kern w:val="0"/>
          <w:sz w:val="21"/>
          <w:szCs w:val="21"/>
          <w:lang w:eastAsia="en-IN"/>
          <w14:ligatures w14:val="none"/>
        </w:rPr>
        <w:t>places</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forEach</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=&gt;</w:t>
      </w:r>
      <w:r w:rsidRPr="00590D6E">
        <w:rPr>
          <w:rFonts w:ascii="Consolas" w:eastAsia="Times New Roman" w:hAnsi="Consolas" w:cs="Times New Roman"/>
          <w:color w:val="D4D4D4"/>
          <w:kern w:val="0"/>
          <w:sz w:val="21"/>
          <w:szCs w:val="21"/>
          <w:lang w:eastAsia="en-IN"/>
          <w14:ligatures w14:val="none"/>
        </w:rPr>
        <w:t xml:space="preserve"> {</w:t>
      </w:r>
    </w:p>
    <w:p w14:paraId="07D9DD0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latitude</w:t>
      </w:r>
      <w:proofErr w:type="spellEnd"/>
      <w:proofErr w:type="gramEnd"/>
      <w:r w:rsidRPr="00590D6E">
        <w:rPr>
          <w:rFonts w:ascii="Consolas" w:eastAsia="Times New Roman" w:hAnsi="Consolas" w:cs="Times New Roman"/>
          <w:color w:val="D4D4D4"/>
          <w:kern w:val="0"/>
          <w:sz w:val="21"/>
          <w:szCs w:val="21"/>
          <w:lang w:eastAsia="en-IN"/>
          <w14:ligatures w14:val="none"/>
        </w:rPr>
        <w:t>;</w:t>
      </w:r>
    </w:p>
    <w:p w14:paraId="4C007B4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longitude</w:t>
      </w:r>
      <w:proofErr w:type="spellEnd"/>
      <w:proofErr w:type="gramEnd"/>
      <w:r w:rsidRPr="00590D6E">
        <w:rPr>
          <w:rFonts w:ascii="Consolas" w:eastAsia="Times New Roman" w:hAnsi="Consolas" w:cs="Times New Roman"/>
          <w:color w:val="D4D4D4"/>
          <w:kern w:val="0"/>
          <w:sz w:val="21"/>
          <w:szCs w:val="21"/>
          <w:lang w:eastAsia="en-IN"/>
          <w14:ligatures w14:val="none"/>
        </w:rPr>
        <w:t>;</w:t>
      </w:r>
    </w:p>
    <w:p w14:paraId="49854B2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A1B9A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DCDCAA"/>
          <w:kern w:val="0"/>
          <w:sz w:val="21"/>
          <w:szCs w:val="21"/>
          <w:lang w:eastAsia="en-IN"/>
          <w14:ligatures w14:val="none"/>
        </w:rPr>
        <w:t>marker</w:t>
      </w:r>
      <w:proofErr w:type="spellEnd"/>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D4D4D4"/>
          <w:kern w:val="0"/>
          <w:sz w:val="21"/>
          <w:szCs w:val="21"/>
          <w:lang w:eastAsia="en-IN"/>
          <w14:ligatures w14:val="none"/>
        </w:rPr>
        <w:t>], {</w:t>
      </w:r>
      <w:r w:rsidRPr="00590D6E">
        <w:rPr>
          <w:rFonts w:ascii="Consolas" w:eastAsia="Times New Roman" w:hAnsi="Consolas" w:cs="Times New Roman"/>
          <w:color w:val="9CDCFE"/>
          <w:kern w:val="0"/>
          <w:sz w:val="21"/>
          <w:szCs w:val="21"/>
          <w:lang w:eastAsia="en-IN"/>
          <w14:ligatures w14:val="none"/>
        </w:rPr>
        <w:t>icon:</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icons</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tourist</w:t>
      </w:r>
      <w:proofErr w:type="spellEnd"/>
      <w:r w:rsidRPr="00590D6E">
        <w:rPr>
          <w:rFonts w:ascii="Consolas" w:eastAsia="Times New Roman" w:hAnsi="Consolas" w:cs="Times New Roman"/>
          <w:color w:val="D4D4D4"/>
          <w:kern w:val="0"/>
          <w:sz w:val="21"/>
          <w:szCs w:val="21"/>
          <w:lang w:eastAsia="en-IN"/>
          <w14:ligatures w14:val="none"/>
        </w:rPr>
        <w:t>})</w:t>
      </w:r>
    </w:p>
    <w:p w14:paraId="6C5C911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addTo</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map</w:t>
      </w:r>
      <w:r w:rsidRPr="00590D6E">
        <w:rPr>
          <w:rFonts w:ascii="Consolas" w:eastAsia="Times New Roman" w:hAnsi="Consolas" w:cs="Times New Roman"/>
          <w:color w:val="D4D4D4"/>
          <w:kern w:val="0"/>
          <w:sz w:val="21"/>
          <w:szCs w:val="21"/>
          <w:lang w:eastAsia="en-IN"/>
          <w14:ligatures w14:val="none"/>
        </w:rPr>
        <w:t>)</w:t>
      </w:r>
    </w:p>
    <w:p w14:paraId="3635F8A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bindPopup</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`&lt;strong&gt;</w:t>
      </w:r>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name</w:t>
      </w:r>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&lt;/strong&gt;&lt;</w:t>
      </w:r>
      <w:proofErr w:type="spellStart"/>
      <w:r w:rsidRPr="00590D6E">
        <w:rPr>
          <w:rFonts w:ascii="Consolas" w:eastAsia="Times New Roman" w:hAnsi="Consolas" w:cs="Times New Roman"/>
          <w:color w:val="CE9178"/>
          <w:kern w:val="0"/>
          <w:sz w:val="21"/>
          <w:szCs w:val="21"/>
          <w:lang w:eastAsia="en-IN"/>
          <w14:ligatures w14:val="none"/>
        </w:rPr>
        <w:t>br</w:t>
      </w:r>
      <w:proofErr w:type="spellEnd"/>
      <w:r w:rsidRPr="00590D6E">
        <w:rPr>
          <w:rFonts w:ascii="Consolas" w:eastAsia="Times New Roman" w:hAnsi="Consolas" w:cs="Times New Roman"/>
          <w:color w:val="CE9178"/>
          <w:kern w:val="0"/>
          <w:sz w:val="21"/>
          <w:szCs w:val="21"/>
          <w:lang w:eastAsia="en-IN"/>
          <w14:ligatures w14:val="none"/>
        </w:rPr>
        <w:t>&gt;&lt;button onclick="</w:t>
      </w:r>
      <w:proofErr w:type="spellStart"/>
      <w:r w:rsidRPr="00590D6E">
        <w:rPr>
          <w:rFonts w:ascii="Consolas" w:eastAsia="Times New Roman" w:hAnsi="Consolas" w:cs="Times New Roman"/>
          <w:color w:val="CE9178"/>
          <w:kern w:val="0"/>
          <w:sz w:val="21"/>
          <w:szCs w:val="21"/>
          <w:lang w:eastAsia="en-IN"/>
          <w14:ligatures w14:val="none"/>
        </w:rPr>
        <w:t>fetchNearbyPlaces</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569CD6"/>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)"&gt;Show Nearby&lt;/button&gt;`</w:t>
      </w:r>
      <w:r w:rsidRPr="00590D6E">
        <w:rPr>
          <w:rFonts w:ascii="Consolas" w:eastAsia="Times New Roman" w:hAnsi="Consolas" w:cs="Times New Roman"/>
          <w:color w:val="D4D4D4"/>
          <w:kern w:val="0"/>
          <w:sz w:val="21"/>
          <w:szCs w:val="21"/>
          <w:lang w:eastAsia="en-IN"/>
          <w14:ligatures w14:val="none"/>
        </w:rPr>
        <w:t>);</w:t>
      </w:r>
    </w:p>
    <w:p w14:paraId="4F907FB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7580B55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BADD3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function</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DCDCAA"/>
          <w:kern w:val="0"/>
          <w:sz w:val="21"/>
          <w:szCs w:val="21"/>
          <w:lang w:eastAsia="en-IN"/>
          <w14:ligatures w14:val="none"/>
        </w:rPr>
        <w:t>fetchNearbyPlaces</w:t>
      </w:r>
      <w:proofErr w:type="spellEnd"/>
      <w:r w:rsidRPr="00590D6E">
        <w:rPr>
          <w:rFonts w:ascii="Consolas" w:eastAsia="Times New Roman" w:hAnsi="Consolas" w:cs="Times New Roman"/>
          <w:color w:val="D4D4D4"/>
          <w:kern w:val="0"/>
          <w:sz w:val="21"/>
          <w:szCs w:val="21"/>
          <w:lang w:eastAsia="en-IN"/>
          <w14:ligatures w14:val="none"/>
        </w:rPr>
        <w:t>(</w:t>
      </w:r>
      <w:proofErr w:type="spellStart"/>
      <w:proofErr w:type="gramEnd"/>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D4D4D4"/>
          <w:kern w:val="0"/>
          <w:sz w:val="21"/>
          <w:szCs w:val="21"/>
          <w:lang w:eastAsia="en-IN"/>
          <w14:ligatures w14:val="none"/>
        </w:rPr>
        <w:t>) {</w:t>
      </w:r>
    </w:p>
    <w:p w14:paraId="4CC49F5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query</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w:t>
      </w:r>
    </w:p>
    <w:p w14:paraId="2E2237E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E9178"/>
          <w:kern w:val="0"/>
          <w:sz w:val="21"/>
          <w:szCs w:val="21"/>
          <w:lang w:eastAsia="en-IN"/>
          <w14:ligatures w14:val="none"/>
        </w:rPr>
        <w:lastRenderedPageBreak/>
        <w:t>                [</w:t>
      </w:r>
      <w:proofErr w:type="spellStart"/>
      <w:proofErr w:type="gramStart"/>
      <w:r w:rsidRPr="00590D6E">
        <w:rPr>
          <w:rFonts w:ascii="Consolas" w:eastAsia="Times New Roman" w:hAnsi="Consolas" w:cs="Times New Roman"/>
          <w:color w:val="CE9178"/>
          <w:kern w:val="0"/>
          <w:sz w:val="21"/>
          <w:szCs w:val="21"/>
          <w:lang w:eastAsia="en-IN"/>
          <w14:ligatures w14:val="none"/>
        </w:rPr>
        <w:t>out:json</w:t>
      </w:r>
      <w:proofErr w:type="spellEnd"/>
      <w:proofErr w:type="gramEnd"/>
      <w:r w:rsidRPr="00590D6E">
        <w:rPr>
          <w:rFonts w:ascii="Consolas" w:eastAsia="Times New Roman" w:hAnsi="Consolas" w:cs="Times New Roman"/>
          <w:color w:val="CE9178"/>
          <w:kern w:val="0"/>
          <w:sz w:val="21"/>
          <w:szCs w:val="21"/>
          <w:lang w:eastAsia="en-IN"/>
          <w14:ligatures w14:val="none"/>
        </w:rPr>
        <w:t>];</w:t>
      </w:r>
    </w:p>
    <w:p w14:paraId="71C69A1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E9178"/>
          <w:kern w:val="0"/>
          <w:sz w:val="21"/>
          <w:szCs w:val="21"/>
          <w:lang w:eastAsia="en-IN"/>
          <w14:ligatures w14:val="none"/>
        </w:rPr>
        <w:t>                (</w:t>
      </w:r>
    </w:p>
    <w:p w14:paraId="6B11442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E9178"/>
          <w:kern w:val="0"/>
          <w:sz w:val="21"/>
          <w:szCs w:val="21"/>
          <w:lang w:eastAsia="en-IN"/>
          <w14:ligatures w14:val="none"/>
        </w:rPr>
        <w:t>                    node["amenity"="restaurant</w:t>
      </w:r>
      <w:proofErr w:type="gramStart"/>
      <w:r w:rsidRPr="00590D6E">
        <w:rPr>
          <w:rFonts w:ascii="Consolas" w:eastAsia="Times New Roman" w:hAnsi="Consolas" w:cs="Times New Roman"/>
          <w:color w:val="CE9178"/>
          <w:kern w:val="0"/>
          <w:sz w:val="21"/>
          <w:szCs w:val="21"/>
          <w:lang w:eastAsia="en-IN"/>
          <w14:ligatures w14:val="none"/>
        </w:rPr>
        <w:t>"](</w:t>
      </w:r>
      <w:proofErr w:type="gramEnd"/>
      <w:r w:rsidRPr="00590D6E">
        <w:rPr>
          <w:rFonts w:ascii="Consolas" w:eastAsia="Times New Roman" w:hAnsi="Consolas" w:cs="Times New Roman"/>
          <w:color w:val="CE9178"/>
          <w:kern w:val="0"/>
          <w:sz w:val="21"/>
          <w:szCs w:val="21"/>
          <w:lang w:eastAsia="en-IN"/>
          <w14:ligatures w14:val="none"/>
        </w:rPr>
        <w:t xml:space="preserve">around:3000, </w:t>
      </w:r>
      <w:r w:rsidRPr="00590D6E">
        <w:rPr>
          <w:rFonts w:ascii="Consolas" w:eastAsia="Times New Roman" w:hAnsi="Consolas" w:cs="Times New Roman"/>
          <w:color w:val="569CD6"/>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
    <w:p w14:paraId="1070A58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E9178"/>
          <w:kern w:val="0"/>
          <w:sz w:val="21"/>
          <w:szCs w:val="21"/>
          <w:lang w:eastAsia="en-IN"/>
          <w14:ligatures w14:val="none"/>
        </w:rPr>
        <w:t>                    node["amenity"="fuel</w:t>
      </w:r>
      <w:proofErr w:type="gramStart"/>
      <w:r w:rsidRPr="00590D6E">
        <w:rPr>
          <w:rFonts w:ascii="Consolas" w:eastAsia="Times New Roman" w:hAnsi="Consolas" w:cs="Times New Roman"/>
          <w:color w:val="CE9178"/>
          <w:kern w:val="0"/>
          <w:sz w:val="21"/>
          <w:szCs w:val="21"/>
          <w:lang w:eastAsia="en-IN"/>
          <w14:ligatures w14:val="none"/>
        </w:rPr>
        <w:t>"](</w:t>
      </w:r>
      <w:proofErr w:type="gramEnd"/>
      <w:r w:rsidRPr="00590D6E">
        <w:rPr>
          <w:rFonts w:ascii="Consolas" w:eastAsia="Times New Roman" w:hAnsi="Consolas" w:cs="Times New Roman"/>
          <w:color w:val="CE9178"/>
          <w:kern w:val="0"/>
          <w:sz w:val="21"/>
          <w:szCs w:val="21"/>
          <w:lang w:eastAsia="en-IN"/>
          <w14:ligatures w14:val="none"/>
        </w:rPr>
        <w:t xml:space="preserve">around:3000, </w:t>
      </w:r>
      <w:r w:rsidRPr="00590D6E">
        <w:rPr>
          <w:rFonts w:ascii="Consolas" w:eastAsia="Times New Roman" w:hAnsi="Consolas" w:cs="Times New Roman"/>
          <w:color w:val="569CD6"/>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
    <w:p w14:paraId="4C8BBEC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E9178"/>
          <w:kern w:val="0"/>
          <w:sz w:val="21"/>
          <w:szCs w:val="21"/>
          <w:lang w:eastAsia="en-IN"/>
          <w14:ligatures w14:val="none"/>
        </w:rPr>
        <w:t>                    node["amenity"="hospital</w:t>
      </w:r>
      <w:proofErr w:type="gramStart"/>
      <w:r w:rsidRPr="00590D6E">
        <w:rPr>
          <w:rFonts w:ascii="Consolas" w:eastAsia="Times New Roman" w:hAnsi="Consolas" w:cs="Times New Roman"/>
          <w:color w:val="CE9178"/>
          <w:kern w:val="0"/>
          <w:sz w:val="21"/>
          <w:szCs w:val="21"/>
          <w:lang w:eastAsia="en-IN"/>
          <w14:ligatures w14:val="none"/>
        </w:rPr>
        <w:t>"](</w:t>
      </w:r>
      <w:proofErr w:type="gramEnd"/>
      <w:r w:rsidRPr="00590D6E">
        <w:rPr>
          <w:rFonts w:ascii="Consolas" w:eastAsia="Times New Roman" w:hAnsi="Consolas" w:cs="Times New Roman"/>
          <w:color w:val="CE9178"/>
          <w:kern w:val="0"/>
          <w:sz w:val="21"/>
          <w:szCs w:val="21"/>
          <w:lang w:eastAsia="en-IN"/>
          <w14:ligatures w14:val="none"/>
        </w:rPr>
        <w:t xml:space="preserve">around:3000, </w:t>
      </w:r>
      <w:r w:rsidRPr="00590D6E">
        <w:rPr>
          <w:rFonts w:ascii="Consolas" w:eastAsia="Times New Roman" w:hAnsi="Consolas" w:cs="Times New Roman"/>
          <w:color w:val="569CD6"/>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
    <w:p w14:paraId="2823C19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E9178"/>
          <w:kern w:val="0"/>
          <w:sz w:val="21"/>
          <w:szCs w:val="21"/>
          <w:lang w:eastAsia="en-IN"/>
          <w14:ligatures w14:val="none"/>
        </w:rPr>
        <w:t>                    node["highway"="</w:t>
      </w:r>
      <w:proofErr w:type="spellStart"/>
      <w:r w:rsidRPr="00590D6E">
        <w:rPr>
          <w:rFonts w:ascii="Consolas" w:eastAsia="Times New Roman" w:hAnsi="Consolas" w:cs="Times New Roman"/>
          <w:color w:val="CE9178"/>
          <w:kern w:val="0"/>
          <w:sz w:val="21"/>
          <w:szCs w:val="21"/>
          <w:lang w:eastAsia="en-IN"/>
          <w14:ligatures w14:val="none"/>
        </w:rPr>
        <w:t>bus_stop</w:t>
      </w:r>
      <w:proofErr w:type="spellEnd"/>
      <w:proofErr w:type="gramStart"/>
      <w:r w:rsidRPr="00590D6E">
        <w:rPr>
          <w:rFonts w:ascii="Consolas" w:eastAsia="Times New Roman" w:hAnsi="Consolas" w:cs="Times New Roman"/>
          <w:color w:val="CE9178"/>
          <w:kern w:val="0"/>
          <w:sz w:val="21"/>
          <w:szCs w:val="21"/>
          <w:lang w:eastAsia="en-IN"/>
          <w14:ligatures w14:val="none"/>
        </w:rPr>
        <w:t>"](</w:t>
      </w:r>
      <w:proofErr w:type="gramEnd"/>
      <w:r w:rsidRPr="00590D6E">
        <w:rPr>
          <w:rFonts w:ascii="Consolas" w:eastAsia="Times New Roman" w:hAnsi="Consolas" w:cs="Times New Roman"/>
          <w:color w:val="CE9178"/>
          <w:kern w:val="0"/>
          <w:sz w:val="21"/>
          <w:szCs w:val="21"/>
          <w:lang w:eastAsia="en-IN"/>
          <w14:ligatures w14:val="none"/>
        </w:rPr>
        <w:t xml:space="preserve">around:3000, </w:t>
      </w:r>
      <w:r w:rsidRPr="00590D6E">
        <w:rPr>
          <w:rFonts w:ascii="Consolas" w:eastAsia="Times New Roman" w:hAnsi="Consolas" w:cs="Times New Roman"/>
          <w:color w:val="569CD6"/>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w:t>
      </w:r>
    </w:p>
    <w:p w14:paraId="7EC6DF7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E9178"/>
          <w:kern w:val="0"/>
          <w:sz w:val="21"/>
          <w:szCs w:val="21"/>
          <w:lang w:eastAsia="en-IN"/>
          <w14:ligatures w14:val="none"/>
        </w:rPr>
        <w:t>                );</w:t>
      </w:r>
    </w:p>
    <w:p w14:paraId="2E781D7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CE9178"/>
          <w:kern w:val="0"/>
          <w:sz w:val="21"/>
          <w:szCs w:val="21"/>
          <w:lang w:eastAsia="en-IN"/>
          <w14:ligatures w14:val="none"/>
        </w:rPr>
        <w:t xml:space="preserve">                out </w:t>
      </w:r>
      <w:proofErr w:type="gramStart"/>
      <w:r w:rsidRPr="00590D6E">
        <w:rPr>
          <w:rFonts w:ascii="Consolas" w:eastAsia="Times New Roman" w:hAnsi="Consolas" w:cs="Times New Roman"/>
          <w:color w:val="CE9178"/>
          <w:kern w:val="0"/>
          <w:sz w:val="21"/>
          <w:szCs w:val="21"/>
          <w:lang w:eastAsia="en-IN"/>
          <w14:ligatures w14:val="none"/>
        </w:rPr>
        <w:t>body;`</w:t>
      </w:r>
      <w:proofErr w:type="gramEnd"/>
      <w:r w:rsidRPr="00590D6E">
        <w:rPr>
          <w:rFonts w:ascii="Consolas" w:eastAsia="Times New Roman" w:hAnsi="Consolas" w:cs="Times New Roman"/>
          <w:color w:val="D4D4D4"/>
          <w:kern w:val="0"/>
          <w:sz w:val="21"/>
          <w:szCs w:val="21"/>
          <w:lang w:eastAsia="en-IN"/>
          <w14:ligatures w14:val="none"/>
        </w:rPr>
        <w:t>;</w:t>
      </w:r>
    </w:p>
    <w:p w14:paraId="510E54E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DB645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url</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"https://overpass-api.de/</w:t>
      </w:r>
      <w:proofErr w:type="spellStart"/>
      <w:r w:rsidRPr="00590D6E">
        <w:rPr>
          <w:rFonts w:ascii="Consolas" w:eastAsia="Times New Roman" w:hAnsi="Consolas" w:cs="Times New Roman"/>
          <w:color w:val="CE9178"/>
          <w:kern w:val="0"/>
          <w:sz w:val="21"/>
          <w:szCs w:val="21"/>
          <w:lang w:eastAsia="en-IN"/>
          <w14:ligatures w14:val="none"/>
        </w:rPr>
        <w:t>api</w:t>
      </w:r>
      <w:proofErr w:type="spellEnd"/>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interpreter?data</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DCDCAA"/>
          <w:kern w:val="0"/>
          <w:sz w:val="21"/>
          <w:szCs w:val="21"/>
          <w:lang w:eastAsia="en-IN"/>
          <w14:ligatures w14:val="none"/>
        </w:rPr>
        <w:t>encodeURIComponent</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query</w:t>
      </w:r>
      <w:r w:rsidRPr="00590D6E">
        <w:rPr>
          <w:rFonts w:ascii="Consolas" w:eastAsia="Times New Roman" w:hAnsi="Consolas" w:cs="Times New Roman"/>
          <w:color w:val="D4D4D4"/>
          <w:kern w:val="0"/>
          <w:sz w:val="21"/>
          <w:szCs w:val="21"/>
          <w:lang w:eastAsia="en-IN"/>
          <w14:ligatures w14:val="none"/>
        </w:rPr>
        <w:t>);</w:t>
      </w:r>
    </w:p>
    <w:p w14:paraId="54A4B88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477D2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CDCAA"/>
          <w:kern w:val="0"/>
          <w:sz w:val="21"/>
          <w:szCs w:val="21"/>
          <w:lang w:eastAsia="en-IN"/>
          <w14:ligatures w14:val="none"/>
        </w:rPr>
        <w:t>fetch</w:t>
      </w:r>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url</w:t>
      </w:r>
      <w:proofErr w:type="spellEnd"/>
      <w:r w:rsidRPr="00590D6E">
        <w:rPr>
          <w:rFonts w:ascii="Consolas" w:eastAsia="Times New Roman" w:hAnsi="Consolas" w:cs="Times New Roman"/>
          <w:color w:val="D4D4D4"/>
          <w:kern w:val="0"/>
          <w:sz w:val="21"/>
          <w:szCs w:val="21"/>
          <w:lang w:eastAsia="en-IN"/>
          <w14:ligatures w14:val="none"/>
        </w:rPr>
        <w:t>)</w:t>
      </w:r>
    </w:p>
    <w:p w14:paraId="27998C9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then</w:t>
      </w:r>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response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=&gt;</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response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json</w:t>
      </w:r>
      <w:proofErr w:type="spellEnd"/>
      <w:r w:rsidRPr="00590D6E">
        <w:rPr>
          <w:rFonts w:ascii="Consolas" w:eastAsia="Times New Roman" w:hAnsi="Consolas" w:cs="Times New Roman"/>
          <w:color w:val="D4D4D4"/>
          <w:kern w:val="0"/>
          <w:sz w:val="21"/>
          <w:szCs w:val="21"/>
          <w:lang w:eastAsia="en-IN"/>
          <w14:ligatures w14:val="none"/>
        </w:rPr>
        <w:t>())</w:t>
      </w:r>
    </w:p>
    <w:p w14:paraId="48B3A95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then</w:t>
      </w:r>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data</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=&gt;</w:t>
      </w:r>
      <w:r w:rsidRPr="00590D6E">
        <w:rPr>
          <w:rFonts w:ascii="Consolas" w:eastAsia="Times New Roman" w:hAnsi="Consolas" w:cs="Times New Roman"/>
          <w:color w:val="D4D4D4"/>
          <w:kern w:val="0"/>
          <w:sz w:val="21"/>
          <w:szCs w:val="21"/>
          <w:lang w:eastAsia="en-IN"/>
          <w14:ligatures w14:val="none"/>
        </w:rPr>
        <w:t xml:space="preserve"> {</w:t>
      </w:r>
    </w:p>
    <w:p w14:paraId="2F744DB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9CDCFE"/>
          <w:kern w:val="0"/>
          <w:sz w:val="21"/>
          <w:szCs w:val="21"/>
          <w:lang w:eastAsia="en-IN"/>
          <w14:ligatures w14:val="none"/>
        </w:rPr>
        <w:t>data</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elements</w:t>
      </w:r>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forEach</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=&gt;</w:t>
      </w:r>
      <w:r w:rsidRPr="00590D6E">
        <w:rPr>
          <w:rFonts w:ascii="Consolas" w:eastAsia="Times New Roman" w:hAnsi="Consolas" w:cs="Times New Roman"/>
          <w:color w:val="D4D4D4"/>
          <w:kern w:val="0"/>
          <w:sz w:val="21"/>
          <w:szCs w:val="21"/>
          <w:lang w:eastAsia="en-IN"/>
          <w14:ligatures w14:val="none"/>
        </w:rPr>
        <w:t xml:space="preserve"> {</w:t>
      </w:r>
    </w:p>
    <w:p w14:paraId="1BD5460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placeLat</w:t>
      </w:r>
      <w:proofErr w:type="spellEnd"/>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D4D4D4"/>
          <w:kern w:val="0"/>
          <w:sz w:val="21"/>
          <w:szCs w:val="21"/>
          <w:lang w:eastAsia="en-IN"/>
          <w14:ligatures w14:val="none"/>
        </w:rPr>
        <w:t>;</w:t>
      </w:r>
    </w:p>
    <w:p w14:paraId="5FEC8CB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placeLon</w:t>
      </w:r>
      <w:proofErr w:type="spellEnd"/>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D4D4D4"/>
          <w:kern w:val="0"/>
          <w:sz w:val="21"/>
          <w:szCs w:val="21"/>
          <w:lang w:eastAsia="en-IN"/>
          <w14:ligatures w14:val="none"/>
        </w:rPr>
        <w:t>;</w:t>
      </w:r>
    </w:p>
    <w:p w14:paraId="10DFA406"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placeName</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tags</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name</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"Unknown"</w:t>
      </w:r>
      <w:r w:rsidRPr="00590D6E">
        <w:rPr>
          <w:rFonts w:ascii="Consolas" w:eastAsia="Times New Roman" w:hAnsi="Consolas" w:cs="Times New Roman"/>
          <w:color w:val="D4D4D4"/>
          <w:kern w:val="0"/>
          <w:sz w:val="21"/>
          <w:szCs w:val="21"/>
          <w:lang w:eastAsia="en-IN"/>
          <w14:ligatures w14:val="none"/>
        </w:rPr>
        <w:t>;</w:t>
      </w:r>
    </w:p>
    <w:p w14:paraId="6EA4359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A909F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type</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"Unknown"</w:t>
      </w:r>
      <w:r w:rsidRPr="00590D6E">
        <w:rPr>
          <w:rFonts w:ascii="Consolas" w:eastAsia="Times New Roman" w:hAnsi="Consolas" w:cs="Times New Roman"/>
          <w:color w:val="D4D4D4"/>
          <w:kern w:val="0"/>
          <w:sz w:val="21"/>
          <w:szCs w:val="21"/>
          <w:lang w:eastAsia="en-IN"/>
          <w14:ligatures w14:val="none"/>
        </w:rPr>
        <w:t>;</w:t>
      </w:r>
    </w:p>
    <w:p w14:paraId="6BF1463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icon</w:t>
      </w:r>
      <w:r w:rsidRPr="00590D6E">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590D6E">
        <w:rPr>
          <w:rFonts w:ascii="Consolas" w:eastAsia="Times New Roman" w:hAnsi="Consolas" w:cs="Times New Roman"/>
          <w:color w:val="9CDCFE"/>
          <w:kern w:val="0"/>
          <w:sz w:val="21"/>
          <w:szCs w:val="21"/>
          <w:lang w:eastAsia="en-IN"/>
          <w14:ligatures w14:val="none"/>
        </w:rPr>
        <w:t>icons</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fuel</w:t>
      </w:r>
      <w:proofErr w:type="spellEnd"/>
      <w:proofErr w:type="gramEnd"/>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Default icon</w:t>
      </w:r>
    </w:p>
    <w:p w14:paraId="221E956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555A1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tags</w:t>
      </w:r>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amenity</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"restaurant"</w:t>
      </w:r>
      <w:r w:rsidRPr="00590D6E">
        <w:rPr>
          <w:rFonts w:ascii="Consolas" w:eastAsia="Times New Roman" w:hAnsi="Consolas" w:cs="Times New Roman"/>
          <w:color w:val="D4D4D4"/>
          <w:kern w:val="0"/>
          <w:sz w:val="21"/>
          <w:szCs w:val="21"/>
          <w:lang w:eastAsia="en-IN"/>
          <w14:ligatures w14:val="none"/>
        </w:rPr>
        <w:t>) {</w:t>
      </w:r>
    </w:p>
    <w:p w14:paraId="076F0D5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type</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w:t>
      </w:r>
      <w:r w:rsidRPr="00590D6E">
        <w:rPr>
          <w:rFonts w:ascii="Segoe UI Symbol" w:eastAsia="Times New Roman" w:hAnsi="Segoe UI Symbol" w:cs="Segoe UI Symbol"/>
          <w:color w:val="CE9178"/>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Restaurant"</w:t>
      </w:r>
      <w:r w:rsidRPr="00590D6E">
        <w:rPr>
          <w:rFonts w:ascii="Consolas" w:eastAsia="Times New Roman" w:hAnsi="Consolas" w:cs="Times New Roman"/>
          <w:color w:val="D4D4D4"/>
          <w:kern w:val="0"/>
          <w:sz w:val="21"/>
          <w:szCs w:val="21"/>
          <w:lang w:eastAsia="en-IN"/>
          <w14:ligatures w14:val="none"/>
        </w:rPr>
        <w:t>;</w:t>
      </w:r>
    </w:p>
    <w:p w14:paraId="4A6061C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icon</w:t>
      </w:r>
      <w:r w:rsidRPr="00590D6E">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590D6E">
        <w:rPr>
          <w:rFonts w:ascii="Consolas" w:eastAsia="Times New Roman" w:hAnsi="Consolas" w:cs="Times New Roman"/>
          <w:color w:val="9CDCFE"/>
          <w:kern w:val="0"/>
          <w:sz w:val="21"/>
          <w:szCs w:val="21"/>
          <w:lang w:eastAsia="en-IN"/>
          <w14:ligatures w14:val="none"/>
        </w:rPr>
        <w:t>icons</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restaurant</w:t>
      </w:r>
      <w:proofErr w:type="spellEnd"/>
      <w:proofErr w:type="gramEnd"/>
      <w:r w:rsidRPr="00590D6E">
        <w:rPr>
          <w:rFonts w:ascii="Consolas" w:eastAsia="Times New Roman" w:hAnsi="Consolas" w:cs="Times New Roman"/>
          <w:color w:val="D4D4D4"/>
          <w:kern w:val="0"/>
          <w:sz w:val="21"/>
          <w:szCs w:val="21"/>
          <w:lang w:eastAsia="en-IN"/>
          <w14:ligatures w14:val="none"/>
        </w:rPr>
        <w:t>;</w:t>
      </w:r>
    </w:p>
    <w:p w14:paraId="6E94FE7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586C0"/>
          <w:kern w:val="0"/>
          <w:sz w:val="21"/>
          <w:szCs w:val="21"/>
          <w:lang w:eastAsia="en-IN"/>
          <w14:ligatures w14:val="none"/>
        </w:rPr>
        <w:t>else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tags</w:t>
      </w:r>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amenity</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"fuel"</w:t>
      </w:r>
      <w:r w:rsidRPr="00590D6E">
        <w:rPr>
          <w:rFonts w:ascii="Consolas" w:eastAsia="Times New Roman" w:hAnsi="Consolas" w:cs="Times New Roman"/>
          <w:color w:val="D4D4D4"/>
          <w:kern w:val="0"/>
          <w:sz w:val="21"/>
          <w:szCs w:val="21"/>
          <w:lang w:eastAsia="en-IN"/>
          <w14:ligatures w14:val="none"/>
        </w:rPr>
        <w:t>) {</w:t>
      </w:r>
    </w:p>
    <w:p w14:paraId="64F2106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type</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w:t>
      </w:r>
      <w:r w:rsidRPr="00590D6E">
        <w:rPr>
          <w:rFonts w:ascii="Segoe UI Emoji" w:eastAsia="Times New Roman" w:hAnsi="Segoe UI Emoji" w:cs="Segoe UI Emoji"/>
          <w:color w:val="CE9178"/>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 Petrol Pump"</w:t>
      </w:r>
      <w:r w:rsidRPr="00590D6E">
        <w:rPr>
          <w:rFonts w:ascii="Consolas" w:eastAsia="Times New Roman" w:hAnsi="Consolas" w:cs="Times New Roman"/>
          <w:color w:val="D4D4D4"/>
          <w:kern w:val="0"/>
          <w:sz w:val="21"/>
          <w:szCs w:val="21"/>
          <w:lang w:eastAsia="en-IN"/>
          <w14:ligatures w14:val="none"/>
        </w:rPr>
        <w:t>;</w:t>
      </w:r>
    </w:p>
    <w:p w14:paraId="356B8FF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icon</w:t>
      </w:r>
      <w:r w:rsidRPr="00590D6E">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590D6E">
        <w:rPr>
          <w:rFonts w:ascii="Consolas" w:eastAsia="Times New Roman" w:hAnsi="Consolas" w:cs="Times New Roman"/>
          <w:color w:val="9CDCFE"/>
          <w:kern w:val="0"/>
          <w:sz w:val="21"/>
          <w:szCs w:val="21"/>
          <w:lang w:eastAsia="en-IN"/>
          <w14:ligatures w14:val="none"/>
        </w:rPr>
        <w:t>icons</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fuel</w:t>
      </w:r>
      <w:proofErr w:type="spellEnd"/>
      <w:proofErr w:type="gramEnd"/>
      <w:r w:rsidRPr="00590D6E">
        <w:rPr>
          <w:rFonts w:ascii="Consolas" w:eastAsia="Times New Roman" w:hAnsi="Consolas" w:cs="Times New Roman"/>
          <w:color w:val="D4D4D4"/>
          <w:kern w:val="0"/>
          <w:sz w:val="21"/>
          <w:szCs w:val="21"/>
          <w:lang w:eastAsia="en-IN"/>
          <w14:ligatures w14:val="none"/>
        </w:rPr>
        <w:t>;</w:t>
      </w:r>
    </w:p>
    <w:p w14:paraId="7A7FB79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586C0"/>
          <w:kern w:val="0"/>
          <w:sz w:val="21"/>
          <w:szCs w:val="21"/>
          <w:lang w:eastAsia="en-IN"/>
          <w14:ligatures w14:val="none"/>
        </w:rPr>
        <w:t>else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tags</w:t>
      </w:r>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amenity</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"hospital"</w:t>
      </w:r>
      <w:r w:rsidRPr="00590D6E">
        <w:rPr>
          <w:rFonts w:ascii="Consolas" w:eastAsia="Times New Roman" w:hAnsi="Consolas" w:cs="Times New Roman"/>
          <w:color w:val="D4D4D4"/>
          <w:kern w:val="0"/>
          <w:sz w:val="21"/>
          <w:szCs w:val="21"/>
          <w:lang w:eastAsia="en-IN"/>
          <w14:ligatures w14:val="none"/>
        </w:rPr>
        <w:t>) {</w:t>
      </w:r>
    </w:p>
    <w:p w14:paraId="10B2540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type</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w:t>
      </w:r>
      <w:r w:rsidRPr="00590D6E">
        <w:rPr>
          <w:rFonts w:ascii="Segoe UI Emoji" w:eastAsia="Times New Roman" w:hAnsi="Segoe UI Emoji" w:cs="Segoe UI Emoji"/>
          <w:color w:val="CE9178"/>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 Hospital"</w:t>
      </w:r>
      <w:r w:rsidRPr="00590D6E">
        <w:rPr>
          <w:rFonts w:ascii="Consolas" w:eastAsia="Times New Roman" w:hAnsi="Consolas" w:cs="Times New Roman"/>
          <w:color w:val="D4D4D4"/>
          <w:kern w:val="0"/>
          <w:sz w:val="21"/>
          <w:szCs w:val="21"/>
          <w:lang w:eastAsia="en-IN"/>
          <w14:ligatures w14:val="none"/>
        </w:rPr>
        <w:t>;</w:t>
      </w:r>
    </w:p>
    <w:p w14:paraId="244D568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icon</w:t>
      </w:r>
      <w:r w:rsidRPr="00590D6E">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590D6E">
        <w:rPr>
          <w:rFonts w:ascii="Consolas" w:eastAsia="Times New Roman" w:hAnsi="Consolas" w:cs="Times New Roman"/>
          <w:color w:val="9CDCFE"/>
          <w:kern w:val="0"/>
          <w:sz w:val="21"/>
          <w:szCs w:val="21"/>
          <w:lang w:eastAsia="en-IN"/>
          <w14:ligatures w14:val="none"/>
        </w:rPr>
        <w:t>icons</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hospital</w:t>
      </w:r>
      <w:proofErr w:type="spellEnd"/>
      <w:proofErr w:type="gramEnd"/>
      <w:r w:rsidRPr="00590D6E">
        <w:rPr>
          <w:rFonts w:ascii="Consolas" w:eastAsia="Times New Roman" w:hAnsi="Consolas" w:cs="Times New Roman"/>
          <w:color w:val="D4D4D4"/>
          <w:kern w:val="0"/>
          <w:sz w:val="21"/>
          <w:szCs w:val="21"/>
          <w:lang w:eastAsia="en-IN"/>
          <w14:ligatures w14:val="none"/>
        </w:rPr>
        <w:t>;</w:t>
      </w:r>
    </w:p>
    <w:p w14:paraId="45FC1F7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586C0"/>
          <w:kern w:val="0"/>
          <w:sz w:val="21"/>
          <w:szCs w:val="21"/>
          <w:lang w:eastAsia="en-IN"/>
          <w14:ligatures w14:val="none"/>
        </w:rPr>
        <w:t>else</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if</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9CDCFE"/>
          <w:kern w:val="0"/>
          <w:sz w:val="21"/>
          <w:szCs w:val="21"/>
          <w:lang w:eastAsia="en-IN"/>
          <w14:ligatures w14:val="none"/>
        </w:rPr>
        <w:t>place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tags</w:t>
      </w:r>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highway</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w:t>
      </w:r>
      <w:proofErr w:type="spellStart"/>
      <w:r w:rsidRPr="00590D6E">
        <w:rPr>
          <w:rFonts w:ascii="Consolas" w:eastAsia="Times New Roman" w:hAnsi="Consolas" w:cs="Times New Roman"/>
          <w:color w:val="CE9178"/>
          <w:kern w:val="0"/>
          <w:sz w:val="21"/>
          <w:szCs w:val="21"/>
          <w:lang w:eastAsia="en-IN"/>
          <w14:ligatures w14:val="none"/>
        </w:rPr>
        <w:t>bus_stop</w:t>
      </w:r>
      <w:proofErr w:type="spellEnd"/>
      <w:r w:rsidRPr="00590D6E">
        <w:rPr>
          <w:rFonts w:ascii="Consolas" w:eastAsia="Times New Roman" w:hAnsi="Consolas" w:cs="Times New Roman"/>
          <w:color w:val="CE9178"/>
          <w:kern w:val="0"/>
          <w:sz w:val="21"/>
          <w:szCs w:val="21"/>
          <w:lang w:eastAsia="en-IN"/>
          <w14:ligatures w14:val="none"/>
        </w:rPr>
        <w:t>"</w:t>
      </w:r>
      <w:r w:rsidRPr="00590D6E">
        <w:rPr>
          <w:rFonts w:ascii="Consolas" w:eastAsia="Times New Roman" w:hAnsi="Consolas" w:cs="Times New Roman"/>
          <w:color w:val="D4D4D4"/>
          <w:kern w:val="0"/>
          <w:sz w:val="21"/>
          <w:szCs w:val="21"/>
          <w:lang w:eastAsia="en-IN"/>
          <w14:ligatures w14:val="none"/>
        </w:rPr>
        <w:t>) {</w:t>
      </w:r>
    </w:p>
    <w:p w14:paraId="744F6C6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type</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CE9178"/>
          <w:kern w:val="0"/>
          <w:sz w:val="21"/>
          <w:szCs w:val="21"/>
          <w:lang w:eastAsia="en-IN"/>
          <w14:ligatures w14:val="none"/>
        </w:rPr>
        <w:t>"</w:t>
      </w:r>
      <w:r w:rsidRPr="00590D6E">
        <w:rPr>
          <w:rFonts w:ascii="Segoe UI Emoji" w:eastAsia="Times New Roman" w:hAnsi="Segoe UI Emoji" w:cs="Segoe UI Emoji"/>
          <w:color w:val="CE9178"/>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 Bus Stop"</w:t>
      </w:r>
      <w:r w:rsidRPr="00590D6E">
        <w:rPr>
          <w:rFonts w:ascii="Consolas" w:eastAsia="Times New Roman" w:hAnsi="Consolas" w:cs="Times New Roman"/>
          <w:color w:val="D4D4D4"/>
          <w:kern w:val="0"/>
          <w:sz w:val="21"/>
          <w:szCs w:val="21"/>
          <w:lang w:eastAsia="en-IN"/>
          <w14:ligatures w14:val="none"/>
        </w:rPr>
        <w:t>;</w:t>
      </w:r>
    </w:p>
    <w:p w14:paraId="25FE54E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icon</w:t>
      </w:r>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9CDCFE"/>
          <w:kern w:val="0"/>
          <w:sz w:val="21"/>
          <w:szCs w:val="21"/>
          <w:lang w:eastAsia="en-IN"/>
          <w14:ligatures w14:val="none"/>
        </w:rPr>
        <w:t>icons</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bus_stop</w:t>
      </w:r>
      <w:proofErr w:type="spellEnd"/>
      <w:r w:rsidRPr="00590D6E">
        <w:rPr>
          <w:rFonts w:ascii="Consolas" w:eastAsia="Times New Roman" w:hAnsi="Consolas" w:cs="Times New Roman"/>
          <w:color w:val="D4D4D4"/>
          <w:kern w:val="0"/>
          <w:sz w:val="21"/>
          <w:szCs w:val="21"/>
          <w:lang w:eastAsia="en-IN"/>
          <w14:ligatures w14:val="none"/>
        </w:rPr>
        <w:t>;</w:t>
      </w:r>
    </w:p>
    <w:p w14:paraId="290CFA3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71E7DBF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EE26E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Calculate distance using Haversine formula</w:t>
      </w:r>
    </w:p>
    <w:p w14:paraId="5956A70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distance</w:t>
      </w:r>
      <w:r w:rsidRPr="00590D6E">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590D6E">
        <w:rPr>
          <w:rFonts w:ascii="Consolas" w:eastAsia="Times New Roman" w:hAnsi="Consolas" w:cs="Times New Roman"/>
          <w:color w:val="DCDCAA"/>
          <w:kern w:val="0"/>
          <w:sz w:val="21"/>
          <w:szCs w:val="21"/>
          <w:lang w:eastAsia="en-IN"/>
          <w14:ligatures w14:val="none"/>
        </w:rPr>
        <w:t>getDistanceFromLatLonInKm</w:t>
      </w:r>
      <w:proofErr w:type="spellEnd"/>
      <w:r w:rsidRPr="00590D6E">
        <w:rPr>
          <w:rFonts w:ascii="Consolas" w:eastAsia="Times New Roman" w:hAnsi="Consolas" w:cs="Times New Roman"/>
          <w:color w:val="D4D4D4"/>
          <w:kern w:val="0"/>
          <w:sz w:val="21"/>
          <w:szCs w:val="21"/>
          <w:lang w:eastAsia="en-IN"/>
          <w14:ligatures w14:val="none"/>
        </w:rPr>
        <w:t>(</w:t>
      </w:r>
      <w:proofErr w:type="spellStart"/>
      <w:proofErr w:type="gramEnd"/>
      <w:r w:rsidRPr="00590D6E">
        <w:rPr>
          <w:rFonts w:ascii="Consolas" w:eastAsia="Times New Roman" w:hAnsi="Consolas" w:cs="Times New Roman"/>
          <w:color w:val="9CDCFE"/>
          <w:kern w:val="0"/>
          <w:sz w:val="21"/>
          <w:szCs w:val="21"/>
          <w:lang w:eastAsia="en-IN"/>
          <w14:ligatures w14:val="none"/>
        </w:rPr>
        <w:t>lat</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lon</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placeLat</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placeLon</w:t>
      </w:r>
      <w:proofErr w:type="spell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toFixed</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B5CEA8"/>
          <w:kern w:val="0"/>
          <w:sz w:val="21"/>
          <w:szCs w:val="21"/>
          <w:lang w:eastAsia="en-IN"/>
          <w14:ligatures w14:val="none"/>
        </w:rPr>
        <w:t>2</w:t>
      </w:r>
      <w:r w:rsidRPr="00590D6E">
        <w:rPr>
          <w:rFonts w:ascii="Consolas" w:eastAsia="Times New Roman" w:hAnsi="Consolas" w:cs="Times New Roman"/>
          <w:color w:val="D4D4D4"/>
          <w:kern w:val="0"/>
          <w:sz w:val="21"/>
          <w:szCs w:val="21"/>
          <w:lang w:eastAsia="en-IN"/>
          <w14:ligatures w14:val="none"/>
        </w:rPr>
        <w:t>);</w:t>
      </w:r>
    </w:p>
    <w:p w14:paraId="6C53C70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0877C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4FC1FF"/>
          <w:kern w:val="0"/>
          <w:sz w:val="21"/>
          <w:szCs w:val="21"/>
          <w:lang w:eastAsia="en-IN"/>
          <w14:ligatures w14:val="none"/>
        </w:rPr>
        <w:t>L</w:t>
      </w:r>
      <w:r w:rsidRPr="00590D6E">
        <w:rPr>
          <w:rFonts w:ascii="Consolas" w:eastAsia="Times New Roman" w:hAnsi="Consolas" w:cs="Times New Roman"/>
          <w:color w:val="D4D4D4"/>
          <w:kern w:val="0"/>
          <w:sz w:val="21"/>
          <w:szCs w:val="21"/>
          <w:lang w:eastAsia="en-IN"/>
          <w14:ligatures w14:val="none"/>
        </w:rPr>
        <w:t>.</w:t>
      </w:r>
      <w:proofErr w:type="gramStart"/>
      <w:r w:rsidRPr="00590D6E">
        <w:rPr>
          <w:rFonts w:ascii="Consolas" w:eastAsia="Times New Roman" w:hAnsi="Consolas" w:cs="Times New Roman"/>
          <w:color w:val="DCDCAA"/>
          <w:kern w:val="0"/>
          <w:sz w:val="21"/>
          <w:szCs w:val="21"/>
          <w:lang w:eastAsia="en-IN"/>
          <w14:ligatures w14:val="none"/>
        </w:rPr>
        <w:t>marker</w:t>
      </w:r>
      <w:proofErr w:type="spellEnd"/>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placeLat</w:t>
      </w:r>
      <w:proofErr w:type="spellEnd"/>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placeLon</w:t>
      </w:r>
      <w:proofErr w:type="spellEnd"/>
      <w:r w:rsidRPr="00590D6E">
        <w:rPr>
          <w:rFonts w:ascii="Consolas" w:eastAsia="Times New Roman" w:hAnsi="Consolas" w:cs="Times New Roman"/>
          <w:color w:val="D4D4D4"/>
          <w:kern w:val="0"/>
          <w:sz w:val="21"/>
          <w:szCs w:val="21"/>
          <w:lang w:eastAsia="en-IN"/>
          <w14:ligatures w14:val="none"/>
        </w:rPr>
        <w:t>], {</w:t>
      </w:r>
      <w:r w:rsidRPr="00590D6E">
        <w:rPr>
          <w:rFonts w:ascii="Consolas" w:eastAsia="Times New Roman" w:hAnsi="Consolas" w:cs="Times New Roman"/>
          <w:color w:val="9CDCFE"/>
          <w:kern w:val="0"/>
          <w:sz w:val="21"/>
          <w:szCs w:val="21"/>
          <w:lang w:eastAsia="en-IN"/>
          <w14:ligatures w14:val="none"/>
        </w:rPr>
        <w:t>icon:</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icon</w:t>
      </w:r>
      <w:r w:rsidRPr="00590D6E">
        <w:rPr>
          <w:rFonts w:ascii="Consolas" w:eastAsia="Times New Roman" w:hAnsi="Consolas" w:cs="Times New Roman"/>
          <w:color w:val="D4D4D4"/>
          <w:kern w:val="0"/>
          <w:sz w:val="21"/>
          <w:szCs w:val="21"/>
          <w:lang w:eastAsia="en-IN"/>
          <w14:ligatures w14:val="none"/>
        </w:rPr>
        <w:t>})</w:t>
      </w:r>
    </w:p>
    <w:p w14:paraId="10E79B0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DCDCAA"/>
          <w:kern w:val="0"/>
          <w:sz w:val="21"/>
          <w:szCs w:val="21"/>
          <w:lang w:eastAsia="en-IN"/>
          <w14:ligatures w14:val="none"/>
        </w:rPr>
        <w:t>addTo</w:t>
      </w:r>
      <w:proofErr w:type="spellEnd"/>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map</w:t>
      </w:r>
      <w:r w:rsidRPr="00590D6E">
        <w:rPr>
          <w:rFonts w:ascii="Consolas" w:eastAsia="Times New Roman" w:hAnsi="Consolas" w:cs="Times New Roman"/>
          <w:color w:val="D4D4D4"/>
          <w:kern w:val="0"/>
          <w:sz w:val="21"/>
          <w:szCs w:val="21"/>
          <w:lang w:eastAsia="en-IN"/>
          <w14:ligatures w14:val="none"/>
        </w:rPr>
        <w:t>)</w:t>
      </w:r>
    </w:p>
    <w:p w14:paraId="2032586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bindPopup</w:t>
      </w:r>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`&lt;strong&gt;</w:t>
      </w:r>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type</w:t>
      </w:r>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&lt;/strong&gt;&lt;br&gt;</w:t>
      </w:r>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placeName</w:t>
      </w:r>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&lt;br&gt;&lt;b&gt;Distance:&lt;/b&gt; </w:t>
      </w:r>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distance</w:t>
      </w:r>
      <w:r w:rsidRPr="00590D6E">
        <w:rPr>
          <w:rFonts w:ascii="Consolas" w:eastAsia="Times New Roman" w:hAnsi="Consolas" w:cs="Times New Roman"/>
          <w:color w:val="569CD6"/>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 xml:space="preserve"> km`</w:t>
      </w:r>
      <w:r w:rsidRPr="00590D6E">
        <w:rPr>
          <w:rFonts w:ascii="Consolas" w:eastAsia="Times New Roman" w:hAnsi="Consolas" w:cs="Times New Roman"/>
          <w:color w:val="D4D4D4"/>
          <w:kern w:val="0"/>
          <w:sz w:val="21"/>
          <w:szCs w:val="21"/>
          <w:lang w:eastAsia="en-IN"/>
          <w14:ligatures w14:val="none"/>
        </w:rPr>
        <w:t>);</w:t>
      </w:r>
    </w:p>
    <w:p w14:paraId="4676DFA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596F0141"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128FF08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gramStart"/>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catch</w:t>
      </w:r>
      <w:proofErr w:type="gram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error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=&gt;</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console</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log</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CE9178"/>
          <w:kern w:val="0"/>
          <w:sz w:val="21"/>
          <w:szCs w:val="21"/>
          <w:lang w:eastAsia="en-IN"/>
          <w14:ligatures w14:val="none"/>
        </w:rPr>
        <w:t>"Error fetching data:"</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error</w:t>
      </w:r>
      <w:r w:rsidRPr="00590D6E">
        <w:rPr>
          <w:rFonts w:ascii="Consolas" w:eastAsia="Times New Roman" w:hAnsi="Consolas" w:cs="Times New Roman"/>
          <w:color w:val="D4D4D4"/>
          <w:kern w:val="0"/>
          <w:sz w:val="21"/>
          <w:szCs w:val="21"/>
          <w:lang w:eastAsia="en-IN"/>
          <w14:ligatures w14:val="none"/>
        </w:rPr>
        <w:t>));</w:t>
      </w:r>
    </w:p>
    <w:p w14:paraId="370C5E8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lastRenderedPageBreak/>
        <w:t>        }</w:t>
      </w:r>
    </w:p>
    <w:p w14:paraId="70939DA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135752"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Haversine formula to calculate distance</w:t>
      </w:r>
    </w:p>
    <w:p w14:paraId="0309CE3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function</w:t>
      </w:r>
      <w:r w:rsidRPr="00590D6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90D6E">
        <w:rPr>
          <w:rFonts w:ascii="Consolas" w:eastAsia="Times New Roman" w:hAnsi="Consolas" w:cs="Times New Roman"/>
          <w:color w:val="DCDCAA"/>
          <w:kern w:val="0"/>
          <w:sz w:val="21"/>
          <w:szCs w:val="21"/>
          <w:lang w:eastAsia="en-IN"/>
          <w14:ligatures w14:val="none"/>
        </w:rPr>
        <w:t>getDistanceFromLatLonInKm</w:t>
      </w:r>
      <w:proofErr w:type="spellEnd"/>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9CDCFE"/>
          <w:kern w:val="0"/>
          <w:sz w:val="21"/>
          <w:szCs w:val="21"/>
          <w:lang w:eastAsia="en-IN"/>
          <w14:ligatures w14:val="none"/>
        </w:rPr>
        <w:t>lat1</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lon1</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lat2</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lon2</w:t>
      </w:r>
      <w:r w:rsidRPr="00590D6E">
        <w:rPr>
          <w:rFonts w:ascii="Consolas" w:eastAsia="Times New Roman" w:hAnsi="Consolas" w:cs="Times New Roman"/>
          <w:color w:val="D4D4D4"/>
          <w:kern w:val="0"/>
          <w:sz w:val="21"/>
          <w:szCs w:val="21"/>
          <w:lang w:eastAsia="en-IN"/>
          <w14:ligatures w14:val="none"/>
        </w:rPr>
        <w:t>) {</w:t>
      </w:r>
    </w:p>
    <w:p w14:paraId="2A38DD43"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4FC1FF"/>
          <w:kern w:val="0"/>
          <w:sz w:val="21"/>
          <w:szCs w:val="21"/>
          <w:lang w:eastAsia="en-IN"/>
          <w14:ligatures w14:val="none"/>
        </w:rPr>
        <w:t>R</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B5CEA8"/>
          <w:kern w:val="0"/>
          <w:sz w:val="21"/>
          <w:szCs w:val="21"/>
          <w:lang w:eastAsia="en-IN"/>
          <w14:ligatures w14:val="none"/>
        </w:rPr>
        <w:t>6371</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Radius of the earth in km</w:t>
      </w:r>
    </w:p>
    <w:p w14:paraId="628D1F8B"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dLat</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DCDCAA"/>
          <w:kern w:val="0"/>
          <w:sz w:val="21"/>
          <w:szCs w:val="21"/>
          <w:lang w:eastAsia="en-IN"/>
          <w14:ligatures w14:val="none"/>
        </w:rPr>
        <w:t>deg2</w:t>
      </w:r>
      <w:proofErr w:type="gramStart"/>
      <w:r w:rsidRPr="00590D6E">
        <w:rPr>
          <w:rFonts w:ascii="Consolas" w:eastAsia="Times New Roman" w:hAnsi="Consolas" w:cs="Times New Roman"/>
          <w:color w:val="DCDCAA"/>
          <w:kern w:val="0"/>
          <w:sz w:val="21"/>
          <w:szCs w:val="21"/>
          <w:lang w:eastAsia="en-IN"/>
          <w14:ligatures w14:val="none"/>
        </w:rPr>
        <w:t>rad</w:t>
      </w:r>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9CDCFE"/>
          <w:kern w:val="0"/>
          <w:sz w:val="21"/>
          <w:szCs w:val="21"/>
          <w:lang w:eastAsia="en-IN"/>
          <w14:ligatures w14:val="none"/>
        </w:rPr>
        <w:t>lat2</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lat1</w:t>
      </w:r>
      <w:r w:rsidRPr="00590D6E">
        <w:rPr>
          <w:rFonts w:ascii="Consolas" w:eastAsia="Times New Roman" w:hAnsi="Consolas" w:cs="Times New Roman"/>
          <w:color w:val="D4D4D4"/>
          <w:kern w:val="0"/>
          <w:sz w:val="21"/>
          <w:szCs w:val="21"/>
          <w:lang w:eastAsia="en-IN"/>
          <w14:ligatures w14:val="none"/>
        </w:rPr>
        <w:t>);</w:t>
      </w:r>
    </w:p>
    <w:p w14:paraId="5AFFFDEC"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dLon</w:t>
      </w:r>
      <w:proofErr w:type="spellEnd"/>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DCDCAA"/>
          <w:kern w:val="0"/>
          <w:sz w:val="21"/>
          <w:szCs w:val="21"/>
          <w:lang w:eastAsia="en-IN"/>
          <w14:ligatures w14:val="none"/>
        </w:rPr>
        <w:t>deg2</w:t>
      </w:r>
      <w:proofErr w:type="gramStart"/>
      <w:r w:rsidRPr="00590D6E">
        <w:rPr>
          <w:rFonts w:ascii="Consolas" w:eastAsia="Times New Roman" w:hAnsi="Consolas" w:cs="Times New Roman"/>
          <w:color w:val="DCDCAA"/>
          <w:kern w:val="0"/>
          <w:sz w:val="21"/>
          <w:szCs w:val="21"/>
          <w:lang w:eastAsia="en-IN"/>
          <w14:ligatures w14:val="none"/>
        </w:rPr>
        <w:t>rad</w:t>
      </w:r>
      <w:r w:rsidRPr="00590D6E">
        <w:rPr>
          <w:rFonts w:ascii="Consolas" w:eastAsia="Times New Roman" w:hAnsi="Consolas" w:cs="Times New Roman"/>
          <w:color w:val="D4D4D4"/>
          <w:kern w:val="0"/>
          <w:sz w:val="21"/>
          <w:szCs w:val="21"/>
          <w:lang w:eastAsia="en-IN"/>
          <w14:ligatures w14:val="none"/>
        </w:rPr>
        <w:t>(</w:t>
      </w:r>
      <w:proofErr w:type="gramEnd"/>
      <w:r w:rsidRPr="00590D6E">
        <w:rPr>
          <w:rFonts w:ascii="Consolas" w:eastAsia="Times New Roman" w:hAnsi="Consolas" w:cs="Times New Roman"/>
          <w:color w:val="9CDCFE"/>
          <w:kern w:val="0"/>
          <w:sz w:val="21"/>
          <w:szCs w:val="21"/>
          <w:lang w:eastAsia="en-IN"/>
          <w14:ligatures w14:val="none"/>
        </w:rPr>
        <w:t>lon2</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lon1</w:t>
      </w:r>
      <w:r w:rsidRPr="00590D6E">
        <w:rPr>
          <w:rFonts w:ascii="Consolas" w:eastAsia="Times New Roman" w:hAnsi="Consolas" w:cs="Times New Roman"/>
          <w:color w:val="D4D4D4"/>
          <w:kern w:val="0"/>
          <w:sz w:val="21"/>
          <w:szCs w:val="21"/>
          <w:lang w:eastAsia="en-IN"/>
          <w14:ligatures w14:val="none"/>
        </w:rPr>
        <w:t>);</w:t>
      </w:r>
    </w:p>
    <w:p w14:paraId="29BD2C30"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a</w:t>
      </w:r>
      <w:r w:rsidRPr="00590D6E">
        <w:rPr>
          <w:rFonts w:ascii="Consolas" w:eastAsia="Times New Roman" w:hAnsi="Consolas" w:cs="Times New Roman"/>
          <w:color w:val="D4D4D4"/>
          <w:kern w:val="0"/>
          <w:sz w:val="21"/>
          <w:szCs w:val="21"/>
          <w:lang w:eastAsia="en-IN"/>
          <w14:ligatures w14:val="none"/>
        </w:rPr>
        <w:t xml:space="preserve"> = </w:t>
      </w:r>
    </w:p>
    <w:p w14:paraId="5955050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Math</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sin</w:t>
      </w:r>
      <w:proofErr w:type="spell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dLat</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B5CEA8"/>
          <w:kern w:val="0"/>
          <w:sz w:val="21"/>
          <w:szCs w:val="21"/>
          <w:lang w:eastAsia="en-IN"/>
          <w14:ligatures w14:val="none"/>
        </w:rPr>
        <w:t>2</w:t>
      </w:r>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9CDCFE"/>
          <w:kern w:val="0"/>
          <w:sz w:val="21"/>
          <w:szCs w:val="21"/>
          <w:lang w:eastAsia="en-IN"/>
          <w14:ligatures w14:val="none"/>
        </w:rPr>
        <w:t>Math</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sin</w:t>
      </w:r>
      <w:proofErr w:type="spell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dLat</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B5CEA8"/>
          <w:kern w:val="0"/>
          <w:sz w:val="21"/>
          <w:szCs w:val="21"/>
          <w:lang w:eastAsia="en-IN"/>
          <w14:ligatures w14:val="none"/>
        </w:rPr>
        <w:t>2</w:t>
      </w:r>
      <w:r w:rsidRPr="00590D6E">
        <w:rPr>
          <w:rFonts w:ascii="Consolas" w:eastAsia="Times New Roman" w:hAnsi="Consolas" w:cs="Times New Roman"/>
          <w:color w:val="D4D4D4"/>
          <w:kern w:val="0"/>
          <w:sz w:val="21"/>
          <w:szCs w:val="21"/>
          <w:lang w:eastAsia="en-IN"/>
          <w14:ligatures w14:val="none"/>
        </w:rPr>
        <w:t>) +</w:t>
      </w:r>
    </w:p>
    <w:p w14:paraId="2DAEC45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Math</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cos</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deg2rad</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lat1</w:t>
      </w:r>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9CDCFE"/>
          <w:kern w:val="0"/>
          <w:sz w:val="21"/>
          <w:szCs w:val="21"/>
          <w:lang w:eastAsia="en-IN"/>
          <w14:ligatures w14:val="none"/>
        </w:rPr>
        <w:t>Math</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cos</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deg2rad</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lat2</w:t>
      </w:r>
      <w:r w:rsidRPr="00590D6E">
        <w:rPr>
          <w:rFonts w:ascii="Consolas" w:eastAsia="Times New Roman" w:hAnsi="Consolas" w:cs="Times New Roman"/>
          <w:color w:val="D4D4D4"/>
          <w:kern w:val="0"/>
          <w:sz w:val="21"/>
          <w:szCs w:val="21"/>
          <w:lang w:eastAsia="en-IN"/>
          <w14:ligatures w14:val="none"/>
        </w:rPr>
        <w:t xml:space="preserve">)) * </w:t>
      </w:r>
    </w:p>
    <w:p w14:paraId="24AF45E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Math</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sin</w:t>
      </w:r>
      <w:proofErr w:type="spell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dLon</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B5CEA8"/>
          <w:kern w:val="0"/>
          <w:sz w:val="21"/>
          <w:szCs w:val="21"/>
          <w:lang w:eastAsia="en-IN"/>
          <w14:ligatures w14:val="none"/>
        </w:rPr>
        <w:t>2</w:t>
      </w:r>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9CDCFE"/>
          <w:kern w:val="0"/>
          <w:sz w:val="21"/>
          <w:szCs w:val="21"/>
          <w:lang w:eastAsia="en-IN"/>
          <w14:ligatures w14:val="none"/>
        </w:rPr>
        <w:t>Math</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sin</w:t>
      </w:r>
      <w:proofErr w:type="spellEnd"/>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dLon</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B5CEA8"/>
          <w:kern w:val="0"/>
          <w:sz w:val="21"/>
          <w:szCs w:val="21"/>
          <w:lang w:eastAsia="en-IN"/>
          <w14:ligatures w14:val="none"/>
        </w:rPr>
        <w:t>2</w:t>
      </w:r>
      <w:r w:rsidRPr="00590D6E">
        <w:rPr>
          <w:rFonts w:ascii="Consolas" w:eastAsia="Times New Roman" w:hAnsi="Consolas" w:cs="Times New Roman"/>
          <w:color w:val="D4D4D4"/>
          <w:kern w:val="0"/>
          <w:sz w:val="21"/>
          <w:szCs w:val="21"/>
          <w:lang w:eastAsia="en-IN"/>
          <w14:ligatures w14:val="none"/>
        </w:rPr>
        <w:t xml:space="preserve">); </w:t>
      </w:r>
    </w:p>
    <w:p w14:paraId="731971E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var</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9CDCFE"/>
          <w:kern w:val="0"/>
          <w:sz w:val="21"/>
          <w:szCs w:val="21"/>
          <w:lang w:eastAsia="en-IN"/>
          <w14:ligatures w14:val="none"/>
        </w:rPr>
        <w:t>c</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B5CEA8"/>
          <w:kern w:val="0"/>
          <w:sz w:val="21"/>
          <w:szCs w:val="21"/>
          <w:lang w:eastAsia="en-IN"/>
          <w14:ligatures w14:val="none"/>
        </w:rPr>
        <w:t>2</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Math</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atan2</w:t>
      </w:r>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Math</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sqrt</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a</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Math</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DCDCAA"/>
          <w:kern w:val="0"/>
          <w:sz w:val="21"/>
          <w:szCs w:val="21"/>
          <w:lang w:eastAsia="en-IN"/>
          <w14:ligatures w14:val="none"/>
        </w:rPr>
        <w:t>sqrt</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B5CEA8"/>
          <w:kern w:val="0"/>
          <w:sz w:val="21"/>
          <w:szCs w:val="21"/>
          <w:lang w:eastAsia="en-IN"/>
          <w14:ligatures w14:val="none"/>
        </w:rPr>
        <w:t>1</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9CDCFE"/>
          <w:kern w:val="0"/>
          <w:sz w:val="21"/>
          <w:szCs w:val="21"/>
          <w:lang w:eastAsia="en-IN"/>
          <w14:ligatures w14:val="none"/>
        </w:rPr>
        <w:t>a</w:t>
      </w:r>
      <w:r w:rsidRPr="00590D6E">
        <w:rPr>
          <w:rFonts w:ascii="Consolas" w:eastAsia="Times New Roman" w:hAnsi="Consolas" w:cs="Times New Roman"/>
          <w:color w:val="D4D4D4"/>
          <w:kern w:val="0"/>
          <w:sz w:val="21"/>
          <w:szCs w:val="21"/>
          <w:lang w:eastAsia="en-IN"/>
          <w14:ligatures w14:val="none"/>
        </w:rPr>
        <w:t xml:space="preserve">)); </w:t>
      </w:r>
    </w:p>
    <w:p w14:paraId="32339398"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return</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4FC1FF"/>
          <w:kern w:val="0"/>
          <w:sz w:val="21"/>
          <w:szCs w:val="21"/>
          <w:lang w:eastAsia="en-IN"/>
          <w14:ligatures w14:val="none"/>
        </w:rPr>
        <w:t>R</w:t>
      </w:r>
      <w:r w:rsidRPr="00590D6E">
        <w:rPr>
          <w:rFonts w:ascii="Consolas" w:eastAsia="Times New Roman" w:hAnsi="Consolas" w:cs="Times New Roman"/>
          <w:color w:val="D4D4D4"/>
          <w:kern w:val="0"/>
          <w:sz w:val="21"/>
          <w:szCs w:val="21"/>
          <w:lang w:eastAsia="en-IN"/>
          <w14:ligatures w14:val="none"/>
        </w:rPr>
        <w:t xml:space="preserve"> * </w:t>
      </w:r>
      <w:r w:rsidRPr="00590D6E">
        <w:rPr>
          <w:rFonts w:ascii="Consolas" w:eastAsia="Times New Roman" w:hAnsi="Consolas" w:cs="Times New Roman"/>
          <w:color w:val="9CDCFE"/>
          <w:kern w:val="0"/>
          <w:sz w:val="21"/>
          <w:szCs w:val="21"/>
          <w:lang w:eastAsia="en-IN"/>
          <w14:ligatures w14:val="none"/>
        </w:rPr>
        <w:t>c</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6A9955"/>
          <w:kern w:val="0"/>
          <w:sz w:val="21"/>
          <w:szCs w:val="21"/>
          <w:lang w:eastAsia="en-IN"/>
          <w14:ligatures w14:val="none"/>
        </w:rPr>
        <w:t>// Distance in km</w:t>
      </w:r>
    </w:p>
    <w:p w14:paraId="7FB1FE9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6A81C96A"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018D56E"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569CD6"/>
          <w:kern w:val="0"/>
          <w:sz w:val="21"/>
          <w:szCs w:val="21"/>
          <w:lang w:eastAsia="en-IN"/>
          <w14:ligatures w14:val="none"/>
        </w:rPr>
        <w:t>function</w:t>
      </w: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DCDCAA"/>
          <w:kern w:val="0"/>
          <w:sz w:val="21"/>
          <w:szCs w:val="21"/>
          <w:lang w:eastAsia="en-IN"/>
          <w14:ligatures w14:val="none"/>
        </w:rPr>
        <w:t>deg2rad</w:t>
      </w:r>
      <w:r w:rsidRPr="00590D6E">
        <w:rPr>
          <w:rFonts w:ascii="Consolas" w:eastAsia="Times New Roman" w:hAnsi="Consolas" w:cs="Times New Roman"/>
          <w:color w:val="D4D4D4"/>
          <w:kern w:val="0"/>
          <w:sz w:val="21"/>
          <w:szCs w:val="21"/>
          <w:lang w:eastAsia="en-IN"/>
          <w14:ligatures w14:val="none"/>
        </w:rPr>
        <w:t>(</w:t>
      </w:r>
      <w:proofErr w:type="spellStart"/>
      <w:r w:rsidRPr="00590D6E">
        <w:rPr>
          <w:rFonts w:ascii="Consolas" w:eastAsia="Times New Roman" w:hAnsi="Consolas" w:cs="Times New Roman"/>
          <w:color w:val="9CDCFE"/>
          <w:kern w:val="0"/>
          <w:sz w:val="21"/>
          <w:szCs w:val="21"/>
          <w:lang w:eastAsia="en-IN"/>
          <w14:ligatures w14:val="none"/>
        </w:rPr>
        <w:t>deg</w:t>
      </w:r>
      <w:proofErr w:type="spellEnd"/>
      <w:r w:rsidRPr="00590D6E">
        <w:rPr>
          <w:rFonts w:ascii="Consolas" w:eastAsia="Times New Roman" w:hAnsi="Consolas" w:cs="Times New Roman"/>
          <w:color w:val="D4D4D4"/>
          <w:kern w:val="0"/>
          <w:sz w:val="21"/>
          <w:szCs w:val="21"/>
          <w:lang w:eastAsia="en-IN"/>
          <w14:ligatures w14:val="none"/>
        </w:rPr>
        <w:t>) {</w:t>
      </w:r>
    </w:p>
    <w:p w14:paraId="23C0A259"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C586C0"/>
          <w:kern w:val="0"/>
          <w:sz w:val="21"/>
          <w:szCs w:val="21"/>
          <w:lang w:eastAsia="en-IN"/>
          <w14:ligatures w14:val="none"/>
        </w:rPr>
        <w:t>return</w:t>
      </w:r>
      <w:r w:rsidRPr="00590D6E">
        <w:rPr>
          <w:rFonts w:ascii="Consolas" w:eastAsia="Times New Roman" w:hAnsi="Consolas" w:cs="Times New Roman"/>
          <w:color w:val="D4D4D4"/>
          <w:kern w:val="0"/>
          <w:sz w:val="21"/>
          <w:szCs w:val="21"/>
          <w:lang w:eastAsia="en-IN"/>
          <w14:ligatures w14:val="none"/>
        </w:rPr>
        <w:t xml:space="preserve"> </w:t>
      </w:r>
      <w:proofErr w:type="spellStart"/>
      <w:r w:rsidRPr="00590D6E">
        <w:rPr>
          <w:rFonts w:ascii="Consolas" w:eastAsia="Times New Roman" w:hAnsi="Consolas" w:cs="Times New Roman"/>
          <w:color w:val="9CDCFE"/>
          <w:kern w:val="0"/>
          <w:sz w:val="21"/>
          <w:szCs w:val="21"/>
          <w:lang w:eastAsia="en-IN"/>
          <w14:ligatures w14:val="none"/>
        </w:rPr>
        <w:t>deg</w:t>
      </w:r>
      <w:proofErr w:type="spellEnd"/>
      <w:r w:rsidRPr="00590D6E">
        <w:rPr>
          <w:rFonts w:ascii="Consolas" w:eastAsia="Times New Roman" w:hAnsi="Consolas" w:cs="Times New Roman"/>
          <w:color w:val="D4D4D4"/>
          <w:kern w:val="0"/>
          <w:sz w:val="21"/>
          <w:szCs w:val="21"/>
          <w:lang w:eastAsia="en-IN"/>
          <w14:ligatures w14:val="none"/>
        </w:rPr>
        <w:t xml:space="preserve"> * (</w:t>
      </w:r>
      <w:proofErr w:type="spellStart"/>
      <w:r w:rsidRPr="00590D6E">
        <w:rPr>
          <w:rFonts w:ascii="Consolas" w:eastAsia="Times New Roman" w:hAnsi="Consolas" w:cs="Times New Roman"/>
          <w:color w:val="9CDCFE"/>
          <w:kern w:val="0"/>
          <w:sz w:val="21"/>
          <w:szCs w:val="21"/>
          <w:lang w:eastAsia="en-IN"/>
          <w14:ligatures w14:val="none"/>
        </w:rPr>
        <w:t>Math</w:t>
      </w:r>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4FC1FF"/>
          <w:kern w:val="0"/>
          <w:sz w:val="21"/>
          <w:szCs w:val="21"/>
          <w:lang w:eastAsia="en-IN"/>
          <w14:ligatures w14:val="none"/>
        </w:rPr>
        <w:t>PI</w:t>
      </w:r>
      <w:proofErr w:type="spellEnd"/>
      <w:r w:rsidRPr="00590D6E">
        <w:rPr>
          <w:rFonts w:ascii="Consolas" w:eastAsia="Times New Roman" w:hAnsi="Consolas" w:cs="Times New Roman"/>
          <w:color w:val="D4D4D4"/>
          <w:kern w:val="0"/>
          <w:sz w:val="21"/>
          <w:szCs w:val="21"/>
          <w:lang w:eastAsia="en-IN"/>
          <w14:ligatures w14:val="none"/>
        </w:rPr>
        <w:t>/</w:t>
      </w:r>
      <w:r w:rsidRPr="00590D6E">
        <w:rPr>
          <w:rFonts w:ascii="Consolas" w:eastAsia="Times New Roman" w:hAnsi="Consolas" w:cs="Times New Roman"/>
          <w:color w:val="B5CEA8"/>
          <w:kern w:val="0"/>
          <w:sz w:val="21"/>
          <w:szCs w:val="21"/>
          <w:lang w:eastAsia="en-IN"/>
          <w14:ligatures w14:val="none"/>
        </w:rPr>
        <w:t>180</w:t>
      </w:r>
      <w:r w:rsidRPr="00590D6E">
        <w:rPr>
          <w:rFonts w:ascii="Consolas" w:eastAsia="Times New Roman" w:hAnsi="Consolas" w:cs="Times New Roman"/>
          <w:color w:val="D4D4D4"/>
          <w:kern w:val="0"/>
          <w:sz w:val="21"/>
          <w:szCs w:val="21"/>
          <w:lang w:eastAsia="en-IN"/>
          <w14:ligatures w14:val="none"/>
        </w:rPr>
        <w:t>);</w:t>
      </w:r>
    </w:p>
    <w:p w14:paraId="3020EB74"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w:t>
      </w:r>
    </w:p>
    <w:p w14:paraId="79F580A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D4D4D4"/>
          <w:kern w:val="0"/>
          <w:sz w:val="21"/>
          <w:szCs w:val="21"/>
          <w:lang w:eastAsia="en-IN"/>
          <w14:ligatures w14:val="none"/>
        </w:rPr>
        <w:t xml:space="preserve">    </w:t>
      </w: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script</w:t>
      </w:r>
      <w:r w:rsidRPr="00590D6E">
        <w:rPr>
          <w:rFonts w:ascii="Consolas" w:eastAsia="Times New Roman" w:hAnsi="Consolas" w:cs="Times New Roman"/>
          <w:color w:val="808080"/>
          <w:kern w:val="0"/>
          <w:sz w:val="21"/>
          <w:szCs w:val="21"/>
          <w:lang w:eastAsia="en-IN"/>
          <w14:ligatures w14:val="none"/>
        </w:rPr>
        <w:t>&gt;</w:t>
      </w:r>
    </w:p>
    <w:p w14:paraId="5A566E3F"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0D05B67"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body</w:t>
      </w:r>
      <w:r w:rsidRPr="00590D6E">
        <w:rPr>
          <w:rFonts w:ascii="Consolas" w:eastAsia="Times New Roman" w:hAnsi="Consolas" w:cs="Times New Roman"/>
          <w:color w:val="808080"/>
          <w:kern w:val="0"/>
          <w:sz w:val="21"/>
          <w:szCs w:val="21"/>
          <w:lang w:eastAsia="en-IN"/>
          <w14:ligatures w14:val="none"/>
        </w:rPr>
        <w:t>&gt;</w:t>
      </w:r>
    </w:p>
    <w:p w14:paraId="144F4335"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0D6E">
        <w:rPr>
          <w:rFonts w:ascii="Consolas" w:eastAsia="Times New Roman" w:hAnsi="Consolas" w:cs="Times New Roman"/>
          <w:color w:val="808080"/>
          <w:kern w:val="0"/>
          <w:sz w:val="21"/>
          <w:szCs w:val="21"/>
          <w:lang w:eastAsia="en-IN"/>
          <w14:ligatures w14:val="none"/>
        </w:rPr>
        <w:t>&lt;/</w:t>
      </w:r>
      <w:r w:rsidRPr="00590D6E">
        <w:rPr>
          <w:rFonts w:ascii="Consolas" w:eastAsia="Times New Roman" w:hAnsi="Consolas" w:cs="Times New Roman"/>
          <w:color w:val="569CD6"/>
          <w:kern w:val="0"/>
          <w:sz w:val="21"/>
          <w:szCs w:val="21"/>
          <w:lang w:eastAsia="en-IN"/>
          <w14:ligatures w14:val="none"/>
        </w:rPr>
        <w:t>html</w:t>
      </w:r>
      <w:r w:rsidRPr="00590D6E">
        <w:rPr>
          <w:rFonts w:ascii="Consolas" w:eastAsia="Times New Roman" w:hAnsi="Consolas" w:cs="Times New Roman"/>
          <w:color w:val="808080"/>
          <w:kern w:val="0"/>
          <w:sz w:val="21"/>
          <w:szCs w:val="21"/>
          <w:lang w:eastAsia="en-IN"/>
          <w14:ligatures w14:val="none"/>
        </w:rPr>
        <w:t>&gt;</w:t>
      </w:r>
    </w:p>
    <w:p w14:paraId="3FD1F1FD" w14:textId="77777777" w:rsidR="00656478" w:rsidRPr="00590D6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3D576A" w14:textId="77777777" w:rsidR="00656478" w:rsidRDefault="00656478" w:rsidP="00656478">
      <w:pPr>
        <w:rPr>
          <w:b/>
          <w:bCs/>
          <w:u w:val="single"/>
        </w:rPr>
      </w:pPr>
    </w:p>
    <w:p w14:paraId="704F7BE9" w14:textId="77777777" w:rsidR="00656478" w:rsidRDefault="00656478" w:rsidP="00656478">
      <w:pPr>
        <w:rPr>
          <w:b/>
          <w:bCs/>
          <w:u w:val="single"/>
        </w:rPr>
      </w:pPr>
    </w:p>
    <w:p w14:paraId="345183F8" w14:textId="77777777" w:rsidR="00656478" w:rsidRDefault="00656478" w:rsidP="00656478">
      <w:pPr>
        <w:rPr>
          <w:b/>
          <w:bCs/>
          <w:u w:val="single"/>
        </w:rPr>
      </w:pPr>
      <w:r>
        <w:rPr>
          <w:b/>
          <w:bCs/>
          <w:u w:val="single"/>
        </w:rPr>
        <w:t>Includes Files</w:t>
      </w:r>
    </w:p>
    <w:p w14:paraId="36409158" w14:textId="77777777" w:rsidR="00656478" w:rsidRDefault="00656478" w:rsidP="00656478">
      <w:pPr>
        <w:rPr>
          <w:b/>
          <w:bCs/>
          <w:u w:val="single"/>
        </w:rPr>
      </w:pPr>
      <w:proofErr w:type="spellStart"/>
      <w:r>
        <w:rPr>
          <w:b/>
          <w:bCs/>
          <w:u w:val="single"/>
        </w:rPr>
        <w:t>header.php</w:t>
      </w:r>
      <w:proofErr w:type="spellEnd"/>
      <w:r>
        <w:rPr>
          <w:b/>
          <w:bCs/>
          <w:u w:val="single"/>
        </w:rPr>
        <w:t>-</w:t>
      </w:r>
    </w:p>
    <w:p w14:paraId="6614A50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p>
    <w:p w14:paraId="410CB38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2C2E">
        <w:rPr>
          <w:rFonts w:ascii="Consolas" w:eastAsia="Times New Roman" w:hAnsi="Consolas" w:cs="Times New Roman"/>
          <w:color w:val="DCDCAA"/>
          <w:kern w:val="0"/>
          <w:sz w:val="21"/>
          <w:szCs w:val="21"/>
          <w:lang w:eastAsia="en-IN"/>
          <w14:ligatures w14:val="none"/>
        </w:rPr>
        <w:t>session_</w:t>
      </w:r>
      <w:proofErr w:type="gramStart"/>
      <w:r w:rsidRPr="00C92C2E">
        <w:rPr>
          <w:rFonts w:ascii="Consolas" w:eastAsia="Times New Roman" w:hAnsi="Consolas" w:cs="Times New Roman"/>
          <w:color w:val="DCDCAA"/>
          <w:kern w:val="0"/>
          <w:sz w:val="21"/>
          <w:szCs w:val="21"/>
          <w:lang w:eastAsia="en-IN"/>
          <w14:ligatures w14:val="none"/>
        </w:rPr>
        <w:t>start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Always start the session at the very top</w:t>
      </w:r>
    </w:p>
    <w:p w14:paraId="1F4FE05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?&gt;</w:t>
      </w:r>
    </w:p>
    <w:p w14:paraId="565D459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343743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DOCTYPE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5DCF45D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lang</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73B62DD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2F09F69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charset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"UTF-8"</w:t>
      </w:r>
      <w:r w:rsidRPr="00C92C2E">
        <w:rPr>
          <w:rFonts w:ascii="Consolas" w:eastAsia="Times New Roman" w:hAnsi="Consolas" w:cs="Times New Roman"/>
          <w:color w:val="808080"/>
          <w:kern w:val="0"/>
          <w:sz w:val="21"/>
          <w:szCs w:val="21"/>
          <w:lang w:eastAsia="en-IN"/>
          <w14:ligatures w14:val="none"/>
        </w:rPr>
        <w:t>&gt;</w:t>
      </w:r>
    </w:p>
    <w:p w14:paraId="2C46A69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"viewport"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content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"width=device-width, initial-scale=1.0"</w:t>
      </w:r>
      <w:r w:rsidRPr="00C92C2E">
        <w:rPr>
          <w:rFonts w:ascii="Consolas" w:eastAsia="Times New Roman" w:hAnsi="Consolas" w:cs="Times New Roman"/>
          <w:color w:val="808080"/>
          <w:kern w:val="0"/>
          <w:sz w:val="21"/>
          <w:szCs w:val="21"/>
          <w:lang w:eastAsia="en-IN"/>
          <w14:ligatures w14:val="none"/>
        </w:rPr>
        <w:t>&gt;</w:t>
      </w:r>
    </w:p>
    <w:p w14:paraId="2D7212F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Odisha Tourism System</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p>
    <w:p w14:paraId="0C4DC62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link</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rel</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"stylesheet"</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"../styles.css"</w:t>
      </w:r>
      <w:r w:rsidRPr="00C92C2E">
        <w:rPr>
          <w:rFonts w:ascii="Consolas" w:eastAsia="Times New Roman" w:hAnsi="Consolas" w:cs="Times New Roman"/>
          <w:color w:val="808080"/>
          <w:kern w:val="0"/>
          <w:sz w:val="21"/>
          <w:szCs w:val="21"/>
          <w:lang w:eastAsia="en-IN"/>
          <w14:ligatures w14:val="none"/>
        </w:rPr>
        <w:t>&gt;</w:t>
      </w:r>
    </w:p>
    <w:p w14:paraId="1EB8744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2551B00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body</w:t>
      </w:r>
      <w:r w:rsidRPr="00C92C2E">
        <w:rPr>
          <w:rFonts w:ascii="Consolas" w:eastAsia="Times New Roman" w:hAnsi="Consolas" w:cs="Times New Roman"/>
          <w:color w:val="D4D4D4"/>
          <w:kern w:val="0"/>
          <w:sz w:val="21"/>
          <w:szCs w:val="21"/>
          <w:lang w:eastAsia="en-IN"/>
          <w14:ligatures w14:val="none"/>
        </w:rPr>
        <w:t xml:space="preserve"> {</w:t>
      </w:r>
    </w:p>
    <w:p w14:paraId="49DA7CB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font-family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'Poppins'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sans-serif</w:t>
      </w:r>
      <w:r w:rsidRPr="00C92C2E">
        <w:rPr>
          <w:rFonts w:ascii="Consolas" w:eastAsia="Times New Roman" w:hAnsi="Consolas" w:cs="Times New Roman"/>
          <w:color w:val="D4D4D4"/>
          <w:kern w:val="0"/>
          <w:sz w:val="21"/>
          <w:szCs w:val="21"/>
          <w:lang w:eastAsia="en-IN"/>
          <w14:ligatures w14:val="none"/>
        </w:rPr>
        <w:t>;</w:t>
      </w:r>
    </w:p>
    <w:p w14:paraId="5DEE7A1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#eef2f3</w:t>
      </w:r>
      <w:r w:rsidRPr="00C92C2E">
        <w:rPr>
          <w:rFonts w:ascii="Consolas" w:eastAsia="Times New Roman" w:hAnsi="Consolas" w:cs="Times New Roman"/>
          <w:color w:val="D4D4D4"/>
          <w:kern w:val="0"/>
          <w:sz w:val="21"/>
          <w:szCs w:val="21"/>
          <w:lang w:eastAsia="en-IN"/>
          <w14:ligatures w14:val="none"/>
        </w:rPr>
        <w:t>;</w:t>
      </w:r>
    </w:p>
    <w:p w14:paraId="20CE1AB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#333</w:t>
      </w:r>
      <w:r w:rsidRPr="00C92C2E">
        <w:rPr>
          <w:rFonts w:ascii="Consolas" w:eastAsia="Times New Roman" w:hAnsi="Consolas" w:cs="Times New Roman"/>
          <w:color w:val="D4D4D4"/>
          <w:kern w:val="0"/>
          <w:sz w:val="21"/>
          <w:szCs w:val="21"/>
          <w:lang w:eastAsia="en-IN"/>
          <w14:ligatures w14:val="none"/>
        </w:rPr>
        <w:t>;</w:t>
      </w:r>
    </w:p>
    <w:p w14:paraId="1DE2F8C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276FBE0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04D98EB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w:t>
      </w:r>
    </w:p>
    <w:p w14:paraId="29451EE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h1</w:t>
      </w:r>
      <w:r w:rsidRPr="00C92C2E">
        <w:rPr>
          <w:rFonts w:ascii="Consolas" w:eastAsia="Times New Roman" w:hAnsi="Consolas" w:cs="Times New Roman"/>
          <w:color w:val="D4D4D4"/>
          <w:kern w:val="0"/>
          <w:sz w:val="21"/>
          <w:szCs w:val="21"/>
          <w:lang w:eastAsia="en-IN"/>
          <w14:ligatures w14:val="none"/>
        </w:rPr>
        <w:t xml:space="preserve"> {</w:t>
      </w:r>
    </w:p>
    <w:p w14:paraId="5BC0747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#ff5722</w:t>
      </w:r>
      <w:r w:rsidRPr="00C92C2E">
        <w:rPr>
          <w:rFonts w:ascii="Consolas" w:eastAsia="Times New Roman" w:hAnsi="Consolas" w:cs="Times New Roman"/>
          <w:color w:val="D4D4D4"/>
          <w:kern w:val="0"/>
          <w:sz w:val="21"/>
          <w:szCs w:val="21"/>
          <w:lang w:eastAsia="en-IN"/>
          <w14:ligatures w14:val="none"/>
        </w:rPr>
        <w:t>;</w:t>
      </w:r>
    </w:p>
    <w:p w14:paraId="0141CC0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543E1D7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2.5rem</w:t>
      </w:r>
      <w:r w:rsidRPr="00C92C2E">
        <w:rPr>
          <w:rFonts w:ascii="Consolas" w:eastAsia="Times New Roman" w:hAnsi="Consolas" w:cs="Times New Roman"/>
          <w:color w:val="D4D4D4"/>
          <w:kern w:val="0"/>
          <w:sz w:val="21"/>
          <w:szCs w:val="21"/>
          <w:lang w:eastAsia="en-IN"/>
          <w14:ligatures w14:val="none"/>
        </w:rPr>
        <w:t>;</w:t>
      </w:r>
    </w:p>
    <w:p w14:paraId="6DFD12A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20C2883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nav</w:t>
      </w:r>
      <w:r w:rsidRPr="00C92C2E">
        <w:rPr>
          <w:rFonts w:ascii="Consolas" w:eastAsia="Times New Roman" w:hAnsi="Consolas" w:cs="Times New Roman"/>
          <w:color w:val="D4D4D4"/>
          <w:kern w:val="0"/>
          <w:sz w:val="21"/>
          <w:szCs w:val="21"/>
          <w:lang w:eastAsia="en-IN"/>
          <w14:ligatures w14:val="none"/>
        </w:rPr>
        <w:t xml:space="preserve"> {</w:t>
      </w:r>
    </w:p>
    <w:p w14:paraId="61F041C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#ff5722</w:t>
      </w:r>
      <w:r w:rsidRPr="00C92C2E">
        <w:rPr>
          <w:rFonts w:ascii="Consolas" w:eastAsia="Times New Roman" w:hAnsi="Consolas" w:cs="Times New Roman"/>
          <w:color w:val="D4D4D4"/>
          <w:kern w:val="0"/>
          <w:sz w:val="21"/>
          <w:szCs w:val="21"/>
          <w:lang w:eastAsia="en-IN"/>
          <w14:ligatures w14:val="none"/>
        </w:rPr>
        <w:t>;</w:t>
      </w:r>
    </w:p>
    <w:p w14:paraId="5918580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15px</w:t>
      </w:r>
      <w:r w:rsidRPr="00C92C2E">
        <w:rPr>
          <w:rFonts w:ascii="Consolas" w:eastAsia="Times New Roman" w:hAnsi="Consolas" w:cs="Times New Roman"/>
          <w:color w:val="D4D4D4"/>
          <w:kern w:val="0"/>
          <w:sz w:val="21"/>
          <w:szCs w:val="21"/>
          <w:lang w:eastAsia="en-IN"/>
          <w14:ligatures w14:val="none"/>
        </w:rPr>
        <w:t>;</w:t>
      </w:r>
    </w:p>
    <w:p w14:paraId="15F6754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2AFE62D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C21919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nav</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ul</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2EDC1BE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list-style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4D26A40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5E6EEB0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603BEAA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display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flex</w:t>
      </w:r>
      <w:r w:rsidRPr="00C92C2E">
        <w:rPr>
          <w:rFonts w:ascii="Consolas" w:eastAsia="Times New Roman" w:hAnsi="Consolas" w:cs="Times New Roman"/>
          <w:color w:val="D4D4D4"/>
          <w:kern w:val="0"/>
          <w:sz w:val="21"/>
          <w:szCs w:val="21"/>
          <w:lang w:eastAsia="en-IN"/>
          <w14:ligatures w14:val="none"/>
        </w:rPr>
        <w:t>;</w:t>
      </w:r>
    </w:p>
    <w:p w14:paraId="75A6B4F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justify-content</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1779DBA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8EB45E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nav</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ul</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li</w:t>
      </w:r>
      <w:r w:rsidRPr="00C92C2E">
        <w:rPr>
          <w:rFonts w:ascii="Consolas" w:eastAsia="Times New Roman" w:hAnsi="Consolas" w:cs="Times New Roman"/>
          <w:color w:val="D4D4D4"/>
          <w:kern w:val="0"/>
          <w:sz w:val="21"/>
          <w:szCs w:val="21"/>
          <w:lang w:eastAsia="en-IN"/>
          <w14:ligatures w14:val="none"/>
        </w:rPr>
        <w:t xml:space="preserve"> {</w:t>
      </w:r>
    </w:p>
    <w:p w14:paraId="34E5219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15px</w:t>
      </w:r>
      <w:r w:rsidRPr="00C92C2E">
        <w:rPr>
          <w:rFonts w:ascii="Consolas" w:eastAsia="Times New Roman" w:hAnsi="Consolas" w:cs="Times New Roman"/>
          <w:color w:val="D4D4D4"/>
          <w:kern w:val="0"/>
          <w:sz w:val="21"/>
          <w:szCs w:val="21"/>
          <w:lang w:eastAsia="en-IN"/>
          <w14:ligatures w14:val="none"/>
        </w:rPr>
        <w:t>;</w:t>
      </w:r>
    </w:p>
    <w:p w14:paraId="55461E3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E0293B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nav</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ul</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li</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a</w:t>
      </w:r>
      <w:r w:rsidRPr="00C92C2E">
        <w:rPr>
          <w:rFonts w:ascii="Consolas" w:eastAsia="Times New Roman" w:hAnsi="Consolas" w:cs="Times New Roman"/>
          <w:color w:val="D4D4D4"/>
          <w:kern w:val="0"/>
          <w:sz w:val="21"/>
          <w:szCs w:val="21"/>
          <w:lang w:eastAsia="en-IN"/>
          <w14:ligatures w14:val="none"/>
        </w:rPr>
        <w:t xml:space="preserve"> {</w:t>
      </w:r>
    </w:p>
    <w:p w14:paraId="43EB102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2BD8900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text-decoration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2E1B064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18px</w:t>
      </w:r>
      <w:r w:rsidRPr="00C92C2E">
        <w:rPr>
          <w:rFonts w:ascii="Consolas" w:eastAsia="Times New Roman" w:hAnsi="Consolas" w:cs="Times New Roman"/>
          <w:color w:val="D4D4D4"/>
          <w:kern w:val="0"/>
          <w:sz w:val="21"/>
          <w:szCs w:val="21"/>
          <w:lang w:eastAsia="en-IN"/>
          <w14:ligatures w14:val="none"/>
        </w:rPr>
        <w:t>;</w:t>
      </w:r>
    </w:p>
    <w:p w14:paraId="5DCDD86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font-weight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bold</w:t>
      </w:r>
      <w:r w:rsidRPr="00C92C2E">
        <w:rPr>
          <w:rFonts w:ascii="Consolas" w:eastAsia="Times New Roman" w:hAnsi="Consolas" w:cs="Times New Roman"/>
          <w:color w:val="D4D4D4"/>
          <w:kern w:val="0"/>
          <w:sz w:val="21"/>
          <w:szCs w:val="21"/>
          <w:lang w:eastAsia="en-IN"/>
          <w14:ligatures w14:val="none"/>
        </w:rPr>
        <w:t>;</w:t>
      </w:r>
    </w:p>
    <w:p w14:paraId="3CF3706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22C3E3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565AB3A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70AB871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7F6AE46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42CA570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h1</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Odisha Tourism System</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h1</w:t>
      </w:r>
      <w:r w:rsidRPr="00C92C2E">
        <w:rPr>
          <w:rFonts w:ascii="Consolas" w:eastAsia="Times New Roman" w:hAnsi="Consolas" w:cs="Times New Roman"/>
          <w:color w:val="808080"/>
          <w:kern w:val="0"/>
          <w:sz w:val="21"/>
          <w:szCs w:val="21"/>
          <w:lang w:eastAsia="en-IN"/>
          <w14:ligatures w14:val="none"/>
        </w:rPr>
        <w:t>&gt;</w:t>
      </w:r>
    </w:p>
    <w:p w14:paraId="677AA11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nav</w:t>
      </w:r>
      <w:r w:rsidRPr="00C92C2E">
        <w:rPr>
          <w:rFonts w:ascii="Consolas" w:eastAsia="Times New Roman" w:hAnsi="Consolas" w:cs="Times New Roman"/>
          <w:color w:val="808080"/>
          <w:kern w:val="0"/>
          <w:sz w:val="21"/>
          <w:szCs w:val="21"/>
          <w:lang w:eastAsia="en-IN"/>
          <w14:ligatures w14:val="none"/>
        </w:rPr>
        <w:t>&gt;</w:t>
      </w:r>
    </w:p>
    <w:p w14:paraId="66836DA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ul</w:t>
      </w:r>
      <w:proofErr w:type="spellEnd"/>
      <w:r w:rsidRPr="00C92C2E">
        <w:rPr>
          <w:rFonts w:ascii="Consolas" w:eastAsia="Times New Roman" w:hAnsi="Consolas" w:cs="Times New Roman"/>
          <w:color w:val="808080"/>
          <w:kern w:val="0"/>
          <w:sz w:val="21"/>
          <w:szCs w:val="21"/>
          <w:lang w:eastAsia="en-IN"/>
          <w14:ligatures w14:val="none"/>
        </w:rPr>
        <w:t>&gt;</w:t>
      </w:r>
    </w:p>
    <w:p w14:paraId="5B12D8F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index.php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Home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w:t>
      </w:r>
    </w:p>
    <w:p w14:paraId="7D1A5D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gallery.php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Tourist Places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w:t>
      </w:r>
    </w:p>
    <w:p w14:paraId="7773E6A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guide_booking.php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Book a Guide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w:t>
      </w:r>
    </w:p>
    <w:p w14:paraId="34644D8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my_booking.php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My Bookings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w:t>
      </w:r>
    </w:p>
    <w:p w14:paraId="06FF7BE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near_places.php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Find Near Places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w:t>
      </w:r>
    </w:p>
    <w:p w14:paraId="12402AE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$_SESSION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user_id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p>
    <w:p w14:paraId="42BB84D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logout.php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Logout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w:t>
      </w:r>
    </w:p>
    <w:p w14:paraId="2EE2FAA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else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?&gt;</w:t>
      </w:r>
    </w:p>
    <w:p w14:paraId="54B793E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login.php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Login</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w:t>
      </w:r>
    </w:p>
    <w:p w14:paraId="21B171E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register.php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Register</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w:t>
      </w:r>
    </w:p>
    <w:p w14:paraId="2F6AE60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p>
    <w:p w14:paraId="3308AA1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admin_login.php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style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color</w:t>
      </w:r>
      <w:proofErr w:type="spellEnd"/>
      <w:r w:rsidRPr="00C92C2E">
        <w:rPr>
          <w:rFonts w:ascii="Consolas" w:eastAsia="Times New Roman" w:hAnsi="Consolas" w:cs="Times New Roman"/>
          <w:color w:val="CE9178"/>
          <w:kern w:val="0"/>
          <w:sz w:val="21"/>
          <w:szCs w:val="21"/>
          <w:lang w:eastAsia="en-IN"/>
          <w14:ligatures w14:val="none"/>
        </w:rPr>
        <w:t>: red; font-weight: bold;"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Admin Login</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li</w:t>
      </w:r>
      <w:r w:rsidRPr="00C92C2E">
        <w:rPr>
          <w:rFonts w:ascii="Consolas" w:eastAsia="Times New Roman" w:hAnsi="Consolas" w:cs="Times New Roman"/>
          <w:color w:val="808080"/>
          <w:kern w:val="0"/>
          <w:sz w:val="21"/>
          <w:szCs w:val="21"/>
          <w:lang w:eastAsia="en-IN"/>
          <w14:ligatures w14:val="none"/>
        </w:rPr>
        <w:t>&gt;</w:t>
      </w:r>
    </w:p>
    <w:p w14:paraId="6E70EEC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ul</w:t>
      </w:r>
      <w:proofErr w:type="spellEnd"/>
      <w:r w:rsidRPr="00C92C2E">
        <w:rPr>
          <w:rFonts w:ascii="Consolas" w:eastAsia="Times New Roman" w:hAnsi="Consolas" w:cs="Times New Roman"/>
          <w:color w:val="808080"/>
          <w:kern w:val="0"/>
          <w:sz w:val="21"/>
          <w:szCs w:val="21"/>
          <w:lang w:eastAsia="en-IN"/>
          <w14:ligatures w14:val="none"/>
        </w:rPr>
        <w:t>&gt;</w:t>
      </w:r>
    </w:p>
    <w:p w14:paraId="7D84D5E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lastRenderedPageBreak/>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nav</w:t>
      </w:r>
      <w:r w:rsidRPr="00C92C2E">
        <w:rPr>
          <w:rFonts w:ascii="Consolas" w:eastAsia="Times New Roman" w:hAnsi="Consolas" w:cs="Times New Roman"/>
          <w:color w:val="808080"/>
          <w:kern w:val="0"/>
          <w:sz w:val="21"/>
          <w:szCs w:val="21"/>
          <w:lang w:eastAsia="en-IN"/>
          <w14:ligatures w14:val="none"/>
        </w:rPr>
        <w:t>&gt;</w:t>
      </w:r>
    </w:p>
    <w:p w14:paraId="6C0FE7B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3938889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48DC8BC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4FEB2E5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5E2377" w14:textId="77777777" w:rsidR="00656478" w:rsidRDefault="00656478" w:rsidP="00656478">
      <w:pPr>
        <w:rPr>
          <w:b/>
          <w:bCs/>
          <w:u w:val="single"/>
        </w:rPr>
      </w:pPr>
    </w:p>
    <w:p w14:paraId="12834DDF" w14:textId="77777777" w:rsidR="00656478" w:rsidRDefault="00656478" w:rsidP="00656478">
      <w:pPr>
        <w:rPr>
          <w:b/>
          <w:bCs/>
          <w:u w:val="single"/>
        </w:rPr>
      </w:pPr>
      <w:proofErr w:type="spellStart"/>
      <w:r>
        <w:rPr>
          <w:b/>
          <w:bCs/>
          <w:u w:val="single"/>
        </w:rPr>
        <w:t>Footer.php</w:t>
      </w:r>
      <w:proofErr w:type="spellEnd"/>
      <w:r>
        <w:rPr>
          <w:b/>
          <w:bCs/>
          <w:u w:val="single"/>
        </w:rPr>
        <w:t>-</w:t>
      </w:r>
    </w:p>
    <w:p w14:paraId="524F1BF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p>
    <w:p w14:paraId="3FF1605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?&gt;</w:t>
      </w:r>
    </w:p>
    <w:p w14:paraId="2A09187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footer</w:t>
      </w:r>
      <w:r w:rsidRPr="00C92C2E">
        <w:rPr>
          <w:rFonts w:ascii="Consolas" w:eastAsia="Times New Roman" w:hAnsi="Consolas" w:cs="Times New Roman"/>
          <w:color w:val="808080"/>
          <w:kern w:val="0"/>
          <w:sz w:val="21"/>
          <w:szCs w:val="21"/>
          <w:lang w:eastAsia="en-IN"/>
          <w14:ligatures w14:val="none"/>
        </w:rPr>
        <w:t>&gt;</w:t>
      </w:r>
    </w:p>
    <w:p w14:paraId="39FC253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p</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&amp;copy;</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date</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"Y"</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 xml:space="preserve"> Odisha Tourism System. All rights </w:t>
      </w:r>
      <w:proofErr w:type="gramStart"/>
      <w:r w:rsidRPr="00C92C2E">
        <w:rPr>
          <w:rFonts w:ascii="Consolas" w:eastAsia="Times New Roman" w:hAnsi="Consolas" w:cs="Times New Roman"/>
          <w:color w:val="CCCCCC"/>
          <w:kern w:val="0"/>
          <w:sz w:val="21"/>
          <w:szCs w:val="21"/>
          <w:lang w:eastAsia="en-IN"/>
          <w14:ligatures w14:val="none"/>
        </w:rPr>
        <w:t>reserved.</w:t>
      </w:r>
      <w:r w:rsidRPr="00C92C2E">
        <w:rPr>
          <w:rFonts w:ascii="Consolas" w:eastAsia="Times New Roman" w:hAnsi="Consolas" w:cs="Times New Roman"/>
          <w:color w:val="808080"/>
          <w:kern w:val="0"/>
          <w:sz w:val="21"/>
          <w:szCs w:val="21"/>
          <w:lang w:eastAsia="en-IN"/>
          <w14:ligatures w14:val="none"/>
        </w:rPr>
        <w:t>&lt;</w:t>
      </w:r>
      <w:proofErr w:type="gramEnd"/>
      <w:r w:rsidRPr="00C92C2E">
        <w:rPr>
          <w:rFonts w:ascii="Consolas" w:eastAsia="Times New Roman" w:hAnsi="Consolas" w:cs="Times New Roman"/>
          <w:color w:val="808080"/>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p</w:t>
      </w:r>
      <w:r w:rsidRPr="00C92C2E">
        <w:rPr>
          <w:rFonts w:ascii="Consolas" w:eastAsia="Times New Roman" w:hAnsi="Consolas" w:cs="Times New Roman"/>
          <w:color w:val="808080"/>
          <w:kern w:val="0"/>
          <w:sz w:val="21"/>
          <w:szCs w:val="21"/>
          <w:lang w:eastAsia="en-IN"/>
          <w14:ligatures w14:val="none"/>
        </w:rPr>
        <w:t>&gt;</w:t>
      </w:r>
    </w:p>
    <w:p w14:paraId="192C40E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footer</w:t>
      </w:r>
      <w:r w:rsidRPr="00C92C2E">
        <w:rPr>
          <w:rFonts w:ascii="Consolas" w:eastAsia="Times New Roman" w:hAnsi="Consolas" w:cs="Times New Roman"/>
          <w:color w:val="808080"/>
          <w:kern w:val="0"/>
          <w:sz w:val="21"/>
          <w:szCs w:val="21"/>
          <w:lang w:eastAsia="en-IN"/>
          <w14:ligatures w14:val="none"/>
        </w:rPr>
        <w:t>&gt;</w:t>
      </w:r>
    </w:p>
    <w:p w14:paraId="51C22E1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216FECB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5DD9350B" w14:textId="77777777" w:rsidR="00656478" w:rsidRDefault="00656478" w:rsidP="00656478">
      <w:pPr>
        <w:rPr>
          <w:b/>
          <w:bCs/>
          <w:u w:val="single"/>
        </w:rPr>
      </w:pPr>
    </w:p>
    <w:p w14:paraId="70D4DDE8" w14:textId="77777777" w:rsidR="00656478" w:rsidRDefault="00656478" w:rsidP="00656478">
      <w:pPr>
        <w:rPr>
          <w:b/>
          <w:bCs/>
          <w:u w:val="single"/>
        </w:rPr>
      </w:pPr>
    </w:p>
    <w:p w14:paraId="3151F13D" w14:textId="77777777" w:rsidR="00656478" w:rsidRDefault="00656478" w:rsidP="00656478">
      <w:pPr>
        <w:rPr>
          <w:b/>
          <w:bCs/>
          <w:u w:val="single"/>
        </w:rPr>
      </w:pPr>
    </w:p>
    <w:p w14:paraId="2FA070A0" w14:textId="77777777" w:rsidR="00656478" w:rsidRDefault="00656478" w:rsidP="00656478">
      <w:pPr>
        <w:rPr>
          <w:b/>
          <w:bCs/>
          <w:u w:val="single"/>
        </w:rPr>
      </w:pPr>
    </w:p>
    <w:p w14:paraId="390D7E32" w14:textId="77777777" w:rsidR="00656478" w:rsidRDefault="00656478" w:rsidP="00656478">
      <w:pPr>
        <w:rPr>
          <w:b/>
          <w:bCs/>
          <w:u w:val="single"/>
        </w:rPr>
      </w:pPr>
    </w:p>
    <w:p w14:paraId="55AF165C" w14:textId="77777777" w:rsidR="00656478" w:rsidRDefault="00656478" w:rsidP="00656478">
      <w:pPr>
        <w:rPr>
          <w:b/>
          <w:bCs/>
          <w:u w:val="single"/>
        </w:rPr>
      </w:pPr>
    </w:p>
    <w:p w14:paraId="38F9AB3A" w14:textId="77777777" w:rsidR="00656478" w:rsidRDefault="00656478" w:rsidP="00656478">
      <w:pPr>
        <w:rPr>
          <w:b/>
          <w:bCs/>
          <w:u w:val="single"/>
        </w:rPr>
      </w:pPr>
      <w:r>
        <w:rPr>
          <w:b/>
          <w:bCs/>
          <w:u w:val="single"/>
        </w:rPr>
        <w:t>Admin Module Code</w:t>
      </w:r>
    </w:p>
    <w:p w14:paraId="5D2AA7CF" w14:textId="77777777" w:rsidR="00656478" w:rsidRDefault="00656478" w:rsidP="00656478">
      <w:pPr>
        <w:rPr>
          <w:b/>
          <w:bCs/>
          <w:u w:val="single"/>
        </w:rPr>
      </w:pPr>
      <w:proofErr w:type="spellStart"/>
      <w:r>
        <w:rPr>
          <w:b/>
          <w:bCs/>
          <w:u w:val="single"/>
        </w:rPr>
        <w:t>admin_dashboard.php</w:t>
      </w:r>
      <w:proofErr w:type="spellEnd"/>
      <w:r>
        <w:rPr>
          <w:b/>
          <w:bCs/>
          <w:u w:val="single"/>
        </w:rPr>
        <w:t>-</w:t>
      </w:r>
    </w:p>
    <w:p w14:paraId="4874A4F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p>
    <w:p w14:paraId="3DE864E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include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db_connect.php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1772CF7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2C2E">
        <w:rPr>
          <w:rFonts w:ascii="Consolas" w:eastAsia="Times New Roman" w:hAnsi="Consolas" w:cs="Times New Roman"/>
          <w:color w:val="DCDCAA"/>
          <w:kern w:val="0"/>
          <w:sz w:val="21"/>
          <w:szCs w:val="21"/>
          <w:lang w:eastAsia="en-IN"/>
          <w14:ligatures w14:val="none"/>
        </w:rPr>
        <w:t>session_</w:t>
      </w:r>
      <w:proofErr w:type="gramStart"/>
      <w:r w:rsidRPr="00C92C2E">
        <w:rPr>
          <w:rFonts w:ascii="Consolas" w:eastAsia="Times New Roman" w:hAnsi="Consolas" w:cs="Times New Roman"/>
          <w:color w:val="DCDCAA"/>
          <w:kern w:val="0"/>
          <w:sz w:val="21"/>
          <w:szCs w:val="21"/>
          <w:lang w:eastAsia="en-IN"/>
          <w14:ligatures w14:val="none"/>
        </w:rPr>
        <w:t>start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2A8E369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D10C5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Check if admin is logged in</w:t>
      </w:r>
    </w:p>
    <w:p w14:paraId="6AD2EBA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$_SESSION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admin_id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38A81AA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"Location: ../</w:t>
      </w:r>
      <w:proofErr w:type="spellStart"/>
      <w:r w:rsidRPr="00C92C2E">
        <w:rPr>
          <w:rFonts w:ascii="Consolas" w:eastAsia="Times New Roman" w:hAnsi="Consolas" w:cs="Times New Roman"/>
          <w:color w:val="CE9178"/>
          <w:kern w:val="0"/>
          <w:sz w:val="21"/>
          <w:szCs w:val="21"/>
          <w:lang w:eastAsia="en-IN"/>
          <w14:ligatures w14:val="none"/>
        </w:rPr>
        <w:t>admin_login.php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2414159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C586C0"/>
          <w:kern w:val="0"/>
          <w:sz w:val="21"/>
          <w:szCs w:val="21"/>
          <w:lang w:eastAsia="en-IN"/>
          <w14:ligatures w14:val="none"/>
        </w:rPr>
        <w:t>exit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318E462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3A256A3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869382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Fetch data counts</w:t>
      </w:r>
    </w:p>
    <w:p w14:paraId="079BADB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users_count</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SELECT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COUNT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AS</w:t>
      </w:r>
      <w:r w:rsidRPr="00C92C2E">
        <w:rPr>
          <w:rFonts w:ascii="Consolas" w:eastAsia="Times New Roman" w:hAnsi="Consolas" w:cs="Times New Roman"/>
          <w:color w:val="CE9178"/>
          <w:kern w:val="0"/>
          <w:sz w:val="21"/>
          <w:szCs w:val="21"/>
          <w:lang w:eastAsia="en-IN"/>
          <w14:ligatures w14:val="none"/>
        </w:rPr>
        <w:t xml:space="preserve"> count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users"</w:t>
      </w:r>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fetch_assoc</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'count'</w:t>
      </w:r>
      <w:r w:rsidRPr="00C92C2E">
        <w:rPr>
          <w:rFonts w:ascii="Consolas" w:eastAsia="Times New Roman" w:hAnsi="Consolas" w:cs="Times New Roman"/>
          <w:color w:val="D4D4D4"/>
          <w:kern w:val="0"/>
          <w:sz w:val="21"/>
          <w:szCs w:val="21"/>
          <w:lang w:eastAsia="en-IN"/>
          <w14:ligatures w14:val="none"/>
        </w:rPr>
        <w:t>];</w:t>
      </w:r>
    </w:p>
    <w:p w14:paraId="7A635FB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places_count</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SELECT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COUNT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AS</w:t>
      </w:r>
      <w:r w:rsidRPr="00C92C2E">
        <w:rPr>
          <w:rFonts w:ascii="Consolas" w:eastAsia="Times New Roman" w:hAnsi="Consolas" w:cs="Times New Roman"/>
          <w:color w:val="CE9178"/>
          <w:kern w:val="0"/>
          <w:sz w:val="21"/>
          <w:szCs w:val="21"/>
          <w:lang w:eastAsia="en-IN"/>
          <w14:ligatures w14:val="none"/>
        </w:rPr>
        <w:t xml:space="preserve"> count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tourist_places</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fetch_assoc</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'count'</w:t>
      </w:r>
      <w:r w:rsidRPr="00C92C2E">
        <w:rPr>
          <w:rFonts w:ascii="Consolas" w:eastAsia="Times New Roman" w:hAnsi="Consolas" w:cs="Times New Roman"/>
          <w:color w:val="D4D4D4"/>
          <w:kern w:val="0"/>
          <w:sz w:val="21"/>
          <w:szCs w:val="21"/>
          <w:lang w:eastAsia="en-IN"/>
          <w14:ligatures w14:val="none"/>
        </w:rPr>
        <w:t>];</w:t>
      </w:r>
    </w:p>
    <w:p w14:paraId="515C492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bookings_count</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SELECT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COUNT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AS</w:t>
      </w:r>
      <w:r w:rsidRPr="00C92C2E">
        <w:rPr>
          <w:rFonts w:ascii="Consolas" w:eastAsia="Times New Roman" w:hAnsi="Consolas" w:cs="Times New Roman"/>
          <w:color w:val="CE9178"/>
          <w:kern w:val="0"/>
          <w:sz w:val="21"/>
          <w:szCs w:val="21"/>
          <w:lang w:eastAsia="en-IN"/>
          <w14:ligatures w14:val="none"/>
        </w:rPr>
        <w:t xml:space="preserve"> count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bookings"</w:t>
      </w:r>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fetch_assoc</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'count'</w:t>
      </w:r>
      <w:r w:rsidRPr="00C92C2E">
        <w:rPr>
          <w:rFonts w:ascii="Consolas" w:eastAsia="Times New Roman" w:hAnsi="Consolas" w:cs="Times New Roman"/>
          <w:color w:val="D4D4D4"/>
          <w:kern w:val="0"/>
          <w:sz w:val="21"/>
          <w:szCs w:val="21"/>
          <w:lang w:eastAsia="en-IN"/>
          <w14:ligatures w14:val="none"/>
        </w:rPr>
        <w:t>];</w:t>
      </w:r>
    </w:p>
    <w:p w14:paraId="5C6F03E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lastRenderedPageBreak/>
        <w:t>$</w:t>
      </w:r>
      <w:proofErr w:type="spellStart"/>
      <w:r w:rsidRPr="00C92C2E">
        <w:rPr>
          <w:rFonts w:ascii="Consolas" w:eastAsia="Times New Roman" w:hAnsi="Consolas" w:cs="Times New Roman"/>
          <w:color w:val="9CDCFE"/>
          <w:kern w:val="0"/>
          <w:sz w:val="21"/>
          <w:szCs w:val="21"/>
          <w:lang w:eastAsia="en-IN"/>
          <w14:ligatures w14:val="none"/>
        </w:rPr>
        <w:t>guides_count</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SELECT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COUNT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AS</w:t>
      </w:r>
      <w:r w:rsidRPr="00C92C2E">
        <w:rPr>
          <w:rFonts w:ascii="Consolas" w:eastAsia="Times New Roman" w:hAnsi="Consolas" w:cs="Times New Roman"/>
          <w:color w:val="CE9178"/>
          <w:kern w:val="0"/>
          <w:sz w:val="21"/>
          <w:szCs w:val="21"/>
          <w:lang w:eastAsia="en-IN"/>
          <w14:ligatures w14:val="none"/>
        </w:rPr>
        <w:t xml:space="preserve"> count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guides"</w:t>
      </w:r>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fetch_assoc</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'count'</w:t>
      </w:r>
      <w:r w:rsidRPr="00C92C2E">
        <w:rPr>
          <w:rFonts w:ascii="Consolas" w:eastAsia="Times New Roman" w:hAnsi="Consolas" w:cs="Times New Roman"/>
          <w:color w:val="D4D4D4"/>
          <w:kern w:val="0"/>
          <w:sz w:val="21"/>
          <w:szCs w:val="21"/>
          <w:lang w:eastAsia="en-IN"/>
          <w14:ligatures w14:val="none"/>
        </w:rPr>
        <w:t>];</w:t>
      </w:r>
    </w:p>
    <w:p w14:paraId="29F5B19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?&gt;</w:t>
      </w:r>
    </w:p>
    <w:p w14:paraId="51AB1E0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AB345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DOCTYPE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3F0443A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lang</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21A51BA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56231E1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charset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"UTF-8"</w:t>
      </w:r>
      <w:r w:rsidRPr="00C92C2E">
        <w:rPr>
          <w:rFonts w:ascii="Consolas" w:eastAsia="Times New Roman" w:hAnsi="Consolas" w:cs="Times New Roman"/>
          <w:color w:val="808080"/>
          <w:kern w:val="0"/>
          <w:sz w:val="21"/>
          <w:szCs w:val="21"/>
          <w:lang w:eastAsia="en-IN"/>
          <w14:ligatures w14:val="none"/>
        </w:rPr>
        <w:t>&gt;</w:t>
      </w:r>
    </w:p>
    <w:p w14:paraId="1C46A10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"viewport"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content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"width=device-width, initial-scale=1.0"</w:t>
      </w:r>
      <w:r w:rsidRPr="00C92C2E">
        <w:rPr>
          <w:rFonts w:ascii="Consolas" w:eastAsia="Times New Roman" w:hAnsi="Consolas" w:cs="Times New Roman"/>
          <w:color w:val="808080"/>
          <w:kern w:val="0"/>
          <w:sz w:val="21"/>
          <w:szCs w:val="21"/>
          <w:lang w:eastAsia="en-IN"/>
          <w14:ligatures w14:val="none"/>
        </w:rPr>
        <w:t>&gt;</w:t>
      </w:r>
    </w:p>
    <w:p w14:paraId="5C9BDA9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Admin Dashboard</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p>
    <w:p w14:paraId="621CA46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link</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rel</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"stylesheet"</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"../styles.css"</w:t>
      </w:r>
      <w:r w:rsidRPr="00C92C2E">
        <w:rPr>
          <w:rFonts w:ascii="Consolas" w:eastAsia="Times New Roman" w:hAnsi="Consolas" w:cs="Times New Roman"/>
          <w:color w:val="808080"/>
          <w:kern w:val="0"/>
          <w:sz w:val="21"/>
          <w:szCs w:val="21"/>
          <w:lang w:eastAsia="en-IN"/>
          <w14:ligatures w14:val="none"/>
        </w:rPr>
        <w:t>&gt;</w:t>
      </w:r>
    </w:p>
    <w:p w14:paraId="7FDCA27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4E51AA4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body</w:t>
      </w:r>
      <w:r w:rsidRPr="00C92C2E">
        <w:rPr>
          <w:rFonts w:ascii="Consolas" w:eastAsia="Times New Roman" w:hAnsi="Consolas" w:cs="Times New Roman"/>
          <w:color w:val="D4D4D4"/>
          <w:kern w:val="0"/>
          <w:sz w:val="21"/>
          <w:szCs w:val="21"/>
          <w:lang w:eastAsia="en-IN"/>
          <w14:ligatures w14:val="none"/>
        </w:rPr>
        <w:t xml:space="preserve"> {</w:t>
      </w:r>
    </w:p>
    <w:p w14:paraId="2DFDB01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font-family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'Poppins'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sans-serif</w:t>
      </w:r>
      <w:r w:rsidRPr="00C92C2E">
        <w:rPr>
          <w:rFonts w:ascii="Consolas" w:eastAsia="Times New Roman" w:hAnsi="Consolas" w:cs="Times New Roman"/>
          <w:color w:val="D4D4D4"/>
          <w:kern w:val="0"/>
          <w:sz w:val="21"/>
          <w:szCs w:val="21"/>
          <w:lang w:eastAsia="en-IN"/>
          <w14:ligatures w14:val="none"/>
        </w:rPr>
        <w:t>;</w:t>
      </w:r>
    </w:p>
    <w:p w14:paraId="7858734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#f4f4f9</w:t>
      </w:r>
      <w:r w:rsidRPr="00C92C2E">
        <w:rPr>
          <w:rFonts w:ascii="Consolas" w:eastAsia="Times New Roman" w:hAnsi="Consolas" w:cs="Times New Roman"/>
          <w:color w:val="D4D4D4"/>
          <w:kern w:val="0"/>
          <w:sz w:val="21"/>
          <w:szCs w:val="21"/>
          <w:lang w:eastAsia="en-IN"/>
          <w14:ligatures w14:val="none"/>
        </w:rPr>
        <w:t>;</w:t>
      </w:r>
    </w:p>
    <w:p w14:paraId="744C968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#333</w:t>
      </w:r>
      <w:r w:rsidRPr="00C92C2E">
        <w:rPr>
          <w:rFonts w:ascii="Consolas" w:eastAsia="Times New Roman" w:hAnsi="Consolas" w:cs="Times New Roman"/>
          <w:color w:val="D4D4D4"/>
          <w:kern w:val="0"/>
          <w:sz w:val="21"/>
          <w:szCs w:val="21"/>
          <w:lang w:eastAsia="en-IN"/>
          <w14:ligatures w14:val="none"/>
        </w:rPr>
        <w:t>;</w:t>
      </w:r>
    </w:p>
    <w:p w14:paraId="3938C55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51F768E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1B805F0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26C9713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 xml:space="preserve"> {</w:t>
      </w:r>
    </w:p>
    <w:p w14:paraId="1909529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15B2AEF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02EE3AF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08586F9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43BDE29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24px</w:t>
      </w:r>
      <w:r w:rsidRPr="00C92C2E">
        <w:rPr>
          <w:rFonts w:ascii="Consolas" w:eastAsia="Times New Roman" w:hAnsi="Consolas" w:cs="Times New Roman"/>
          <w:color w:val="D4D4D4"/>
          <w:kern w:val="0"/>
          <w:sz w:val="21"/>
          <w:szCs w:val="21"/>
          <w:lang w:eastAsia="en-IN"/>
          <w14:ligatures w14:val="none"/>
        </w:rPr>
        <w:t>;</w:t>
      </w:r>
    </w:p>
    <w:p w14:paraId="66AB0A3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AB4FB6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.container</w:t>
      </w:r>
      <w:r w:rsidRPr="00C92C2E">
        <w:rPr>
          <w:rFonts w:ascii="Consolas" w:eastAsia="Times New Roman" w:hAnsi="Consolas" w:cs="Times New Roman"/>
          <w:color w:val="D4D4D4"/>
          <w:kern w:val="0"/>
          <w:sz w:val="21"/>
          <w:szCs w:val="21"/>
          <w:lang w:eastAsia="en-IN"/>
          <w14:ligatures w14:val="none"/>
        </w:rPr>
        <w:t xml:space="preserve"> {</w:t>
      </w:r>
    </w:p>
    <w:p w14:paraId="1C1DD3E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max-width</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1200px</w:t>
      </w:r>
      <w:r w:rsidRPr="00C92C2E">
        <w:rPr>
          <w:rFonts w:ascii="Consolas" w:eastAsia="Times New Roman" w:hAnsi="Consolas" w:cs="Times New Roman"/>
          <w:color w:val="D4D4D4"/>
          <w:kern w:val="0"/>
          <w:sz w:val="21"/>
          <w:szCs w:val="21"/>
          <w:lang w:eastAsia="en-IN"/>
          <w14:ligatures w14:val="none"/>
        </w:rPr>
        <w:t>;</w:t>
      </w:r>
    </w:p>
    <w:p w14:paraId="3F56CF7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auto</w:t>
      </w:r>
      <w:r w:rsidRPr="00C92C2E">
        <w:rPr>
          <w:rFonts w:ascii="Consolas" w:eastAsia="Times New Roman" w:hAnsi="Consolas" w:cs="Times New Roman"/>
          <w:color w:val="D4D4D4"/>
          <w:kern w:val="0"/>
          <w:sz w:val="21"/>
          <w:szCs w:val="21"/>
          <w:lang w:eastAsia="en-IN"/>
          <w14:ligatures w14:val="none"/>
        </w:rPr>
        <w:t>;</w:t>
      </w:r>
    </w:p>
    <w:p w14:paraId="006292F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60AD4CD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36AEED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.dashboard</w:t>
      </w:r>
      <w:proofErr w:type="gramEnd"/>
      <w:r w:rsidRPr="00C92C2E">
        <w:rPr>
          <w:rFonts w:ascii="Consolas" w:eastAsia="Times New Roman" w:hAnsi="Consolas" w:cs="Times New Roman"/>
          <w:color w:val="D7BA7D"/>
          <w:kern w:val="0"/>
          <w:sz w:val="21"/>
          <w:szCs w:val="21"/>
          <w:lang w:eastAsia="en-IN"/>
          <w14:ligatures w14:val="none"/>
        </w:rPr>
        <w:t>-grid</w:t>
      </w:r>
      <w:r w:rsidRPr="00C92C2E">
        <w:rPr>
          <w:rFonts w:ascii="Consolas" w:eastAsia="Times New Roman" w:hAnsi="Consolas" w:cs="Times New Roman"/>
          <w:color w:val="D4D4D4"/>
          <w:kern w:val="0"/>
          <w:sz w:val="21"/>
          <w:szCs w:val="21"/>
          <w:lang w:eastAsia="en-IN"/>
          <w14:ligatures w14:val="none"/>
        </w:rPr>
        <w:t xml:space="preserve"> {</w:t>
      </w:r>
    </w:p>
    <w:p w14:paraId="685A731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display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grid</w:t>
      </w:r>
      <w:r w:rsidRPr="00C92C2E">
        <w:rPr>
          <w:rFonts w:ascii="Consolas" w:eastAsia="Times New Roman" w:hAnsi="Consolas" w:cs="Times New Roman"/>
          <w:color w:val="D4D4D4"/>
          <w:kern w:val="0"/>
          <w:sz w:val="21"/>
          <w:szCs w:val="21"/>
          <w:lang w:eastAsia="en-IN"/>
          <w14:ligatures w14:val="none"/>
        </w:rPr>
        <w:t>;</w:t>
      </w:r>
    </w:p>
    <w:p w14:paraId="70FD4AD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grid-template-columns</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repeat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auto-fit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minmax</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B5CEA8"/>
          <w:kern w:val="0"/>
          <w:sz w:val="21"/>
          <w:szCs w:val="21"/>
          <w:lang w:eastAsia="en-IN"/>
          <w14:ligatures w14:val="none"/>
        </w:rPr>
        <w:t>250px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1fr</w:t>
      </w:r>
      <w:r w:rsidRPr="00C92C2E">
        <w:rPr>
          <w:rFonts w:ascii="Consolas" w:eastAsia="Times New Roman" w:hAnsi="Consolas" w:cs="Times New Roman"/>
          <w:color w:val="D4D4D4"/>
          <w:kern w:val="0"/>
          <w:sz w:val="21"/>
          <w:szCs w:val="21"/>
          <w:lang w:eastAsia="en-IN"/>
          <w14:ligatures w14:val="none"/>
        </w:rPr>
        <w:t>));</w:t>
      </w:r>
    </w:p>
    <w:p w14:paraId="402CD0A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gap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124D798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margin-top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413AED6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0CB17FD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.card</w:t>
      </w:r>
      <w:proofErr w:type="gramEnd"/>
      <w:r w:rsidRPr="00C92C2E">
        <w:rPr>
          <w:rFonts w:ascii="Consolas" w:eastAsia="Times New Roman" w:hAnsi="Consolas" w:cs="Times New Roman"/>
          <w:color w:val="D4D4D4"/>
          <w:kern w:val="0"/>
          <w:sz w:val="21"/>
          <w:szCs w:val="21"/>
          <w:lang w:eastAsia="en-IN"/>
          <w14:ligatures w14:val="none"/>
        </w:rPr>
        <w:t xml:space="preserve"> {</w:t>
      </w:r>
    </w:p>
    <w:p w14:paraId="1081967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56766B1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17F7F2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1E10B77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box-shadow</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4px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8px</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CDCAA"/>
          <w:kern w:val="0"/>
          <w:sz w:val="21"/>
          <w:szCs w:val="21"/>
          <w:lang w:eastAsia="en-IN"/>
          <w14:ligatures w14:val="none"/>
        </w:rPr>
        <w:t>rgba</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0.1</w:t>
      </w:r>
      <w:r w:rsidRPr="00C92C2E">
        <w:rPr>
          <w:rFonts w:ascii="Consolas" w:eastAsia="Times New Roman" w:hAnsi="Consolas" w:cs="Times New Roman"/>
          <w:color w:val="D4D4D4"/>
          <w:kern w:val="0"/>
          <w:sz w:val="21"/>
          <w:szCs w:val="21"/>
          <w:lang w:eastAsia="en-IN"/>
          <w14:ligatures w14:val="none"/>
        </w:rPr>
        <w:t>);</w:t>
      </w:r>
    </w:p>
    <w:p w14:paraId="025B94D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0E69EDE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18px</w:t>
      </w:r>
      <w:r w:rsidRPr="00C92C2E">
        <w:rPr>
          <w:rFonts w:ascii="Consolas" w:eastAsia="Times New Roman" w:hAnsi="Consolas" w:cs="Times New Roman"/>
          <w:color w:val="D4D4D4"/>
          <w:kern w:val="0"/>
          <w:sz w:val="21"/>
          <w:szCs w:val="21"/>
          <w:lang w:eastAsia="en-IN"/>
          <w14:ligatures w14:val="none"/>
        </w:rPr>
        <w:t>;</w:t>
      </w:r>
    </w:p>
    <w:p w14:paraId="10D94D3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B73A5E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.card</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h3</w:t>
      </w:r>
      <w:r w:rsidRPr="00C92C2E">
        <w:rPr>
          <w:rFonts w:ascii="Consolas" w:eastAsia="Times New Roman" w:hAnsi="Consolas" w:cs="Times New Roman"/>
          <w:color w:val="D4D4D4"/>
          <w:kern w:val="0"/>
          <w:sz w:val="21"/>
          <w:szCs w:val="21"/>
          <w:lang w:eastAsia="en-IN"/>
          <w14:ligatures w14:val="none"/>
        </w:rPr>
        <w:t xml:space="preserve"> {</w:t>
      </w:r>
    </w:p>
    <w:p w14:paraId="1EB0328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688E89D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F4B6E3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xml:space="preserve">        </w:t>
      </w:r>
      <w:proofErr w:type="gramStart"/>
      <w:r w:rsidRPr="00C92C2E">
        <w:rPr>
          <w:rFonts w:ascii="Consolas" w:eastAsia="Times New Roman" w:hAnsi="Consolas" w:cs="Times New Roman"/>
          <w:color w:val="D7BA7D"/>
          <w:kern w:val="0"/>
          <w:sz w:val="21"/>
          <w:szCs w:val="21"/>
          <w:lang w:eastAsia="en-IN"/>
          <w14:ligatures w14:val="none"/>
        </w:rPr>
        <w:t>.manage</w:t>
      </w:r>
      <w:proofErr w:type="gramEnd"/>
      <w:r w:rsidRPr="00C92C2E">
        <w:rPr>
          <w:rFonts w:ascii="Consolas" w:eastAsia="Times New Roman" w:hAnsi="Consolas" w:cs="Times New Roman"/>
          <w:color w:val="D7BA7D"/>
          <w:kern w:val="0"/>
          <w:sz w:val="21"/>
          <w:szCs w:val="21"/>
          <w:lang w:eastAsia="en-IN"/>
          <w14:ligatures w14:val="none"/>
        </w:rPr>
        <w:t>-links</w:t>
      </w:r>
      <w:r w:rsidRPr="00C92C2E">
        <w:rPr>
          <w:rFonts w:ascii="Consolas" w:eastAsia="Times New Roman" w:hAnsi="Consolas" w:cs="Times New Roman"/>
          <w:color w:val="D4D4D4"/>
          <w:kern w:val="0"/>
          <w:sz w:val="21"/>
          <w:szCs w:val="21"/>
          <w:lang w:eastAsia="en-IN"/>
          <w14:ligatures w14:val="none"/>
        </w:rPr>
        <w:t xml:space="preserve"> {</w:t>
      </w:r>
    </w:p>
    <w:p w14:paraId="4BD06E7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display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flex</w:t>
      </w:r>
      <w:r w:rsidRPr="00C92C2E">
        <w:rPr>
          <w:rFonts w:ascii="Consolas" w:eastAsia="Times New Roman" w:hAnsi="Consolas" w:cs="Times New Roman"/>
          <w:color w:val="D4D4D4"/>
          <w:kern w:val="0"/>
          <w:sz w:val="21"/>
          <w:szCs w:val="21"/>
          <w:lang w:eastAsia="en-IN"/>
          <w14:ligatures w14:val="none"/>
        </w:rPr>
        <w:t>;</w:t>
      </w:r>
    </w:p>
    <w:p w14:paraId="162B1C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flex-direction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column</w:t>
      </w:r>
      <w:r w:rsidRPr="00C92C2E">
        <w:rPr>
          <w:rFonts w:ascii="Consolas" w:eastAsia="Times New Roman" w:hAnsi="Consolas" w:cs="Times New Roman"/>
          <w:color w:val="D4D4D4"/>
          <w:kern w:val="0"/>
          <w:sz w:val="21"/>
          <w:szCs w:val="21"/>
          <w:lang w:eastAsia="en-IN"/>
          <w14:ligatures w14:val="none"/>
        </w:rPr>
        <w:t>;</w:t>
      </w:r>
    </w:p>
    <w:p w14:paraId="0EE307B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gap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36ABB64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margin-top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747C572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1281DB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.manage</w:t>
      </w:r>
      <w:proofErr w:type="gramEnd"/>
      <w:r w:rsidRPr="00C92C2E">
        <w:rPr>
          <w:rFonts w:ascii="Consolas" w:eastAsia="Times New Roman" w:hAnsi="Consolas" w:cs="Times New Roman"/>
          <w:color w:val="D7BA7D"/>
          <w:kern w:val="0"/>
          <w:sz w:val="21"/>
          <w:szCs w:val="21"/>
          <w:lang w:eastAsia="en-IN"/>
          <w14:ligatures w14:val="none"/>
        </w:rPr>
        <w:t>-links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a</w:t>
      </w:r>
      <w:r w:rsidRPr="00C92C2E">
        <w:rPr>
          <w:rFonts w:ascii="Consolas" w:eastAsia="Times New Roman" w:hAnsi="Consolas" w:cs="Times New Roman"/>
          <w:color w:val="D4D4D4"/>
          <w:kern w:val="0"/>
          <w:sz w:val="21"/>
          <w:szCs w:val="21"/>
          <w:lang w:eastAsia="en-IN"/>
          <w14:ligatures w14:val="none"/>
        </w:rPr>
        <w:t xml:space="preserve"> {</w:t>
      </w:r>
    </w:p>
    <w:p w14:paraId="5B09490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#28a745</w:t>
      </w:r>
      <w:r w:rsidRPr="00C92C2E">
        <w:rPr>
          <w:rFonts w:ascii="Consolas" w:eastAsia="Times New Roman" w:hAnsi="Consolas" w:cs="Times New Roman"/>
          <w:color w:val="D4D4D4"/>
          <w:kern w:val="0"/>
          <w:sz w:val="21"/>
          <w:szCs w:val="21"/>
          <w:lang w:eastAsia="en-IN"/>
          <w14:ligatures w14:val="none"/>
        </w:rPr>
        <w:t>;</w:t>
      </w:r>
    </w:p>
    <w:p w14:paraId="0E427C7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27AC9CB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2404217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4D85CDE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w:t>
      </w:r>
    </w:p>
    <w:p w14:paraId="21388BF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text-decoration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115EE21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16px</w:t>
      </w:r>
      <w:r w:rsidRPr="00C92C2E">
        <w:rPr>
          <w:rFonts w:ascii="Consolas" w:eastAsia="Times New Roman" w:hAnsi="Consolas" w:cs="Times New Roman"/>
          <w:color w:val="D4D4D4"/>
          <w:kern w:val="0"/>
          <w:sz w:val="21"/>
          <w:szCs w:val="21"/>
          <w:lang w:eastAsia="en-IN"/>
          <w14:ligatures w14:val="none"/>
        </w:rPr>
        <w:t>;</w:t>
      </w:r>
    </w:p>
    <w:p w14:paraId="0014784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2C561EA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.manage</w:t>
      </w:r>
      <w:proofErr w:type="gramEnd"/>
      <w:r w:rsidRPr="00C92C2E">
        <w:rPr>
          <w:rFonts w:ascii="Consolas" w:eastAsia="Times New Roman" w:hAnsi="Consolas" w:cs="Times New Roman"/>
          <w:color w:val="D7BA7D"/>
          <w:kern w:val="0"/>
          <w:sz w:val="21"/>
          <w:szCs w:val="21"/>
          <w:lang w:eastAsia="en-IN"/>
          <w14:ligatures w14:val="none"/>
        </w:rPr>
        <w:t>-links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a:hover</w:t>
      </w:r>
      <w:r w:rsidRPr="00C92C2E">
        <w:rPr>
          <w:rFonts w:ascii="Consolas" w:eastAsia="Times New Roman" w:hAnsi="Consolas" w:cs="Times New Roman"/>
          <w:color w:val="D4D4D4"/>
          <w:kern w:val="0"/>
          <w:sz w:val="21"/>
          <w:szCs w:val="21"/>
          <w:lang w:eastAsia="en-IN"/>
          <w14:ligatures w14:val="none"/>
        </w:rPr>
        <w:t xml:space="preserve"> {</w:t>
      </w:r>
    </w:p>
    <w:p w14:paraId="7EE363C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#218838</w:t>
      </w:r>
      <w:r w:rsidRPr="00C92C2E">
        <w:rPr>
          <w:rFonts w:ascii="Consolas" w:eastAsia="Times New Roman" w:hAnsi="Consolas" w:cs="Times New Roman"/>
          <w:color w:val="D4D4D4"/>
          <w:kern w:val="0"/>
          <w:sz w:val="21"/>
          <w:szCs w:val="21"/>
          <w:lang w:eastAsia="en-IN"/>
          <w14:ligatures w14:val="none"/>
        </w:rPr>
        <w:t>;</w:t>
      </w:r>
    </w:p>
    <w:p w14:paraId="7477D91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4CFC3F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.logout</w:t>
      </w:r>
      <w:proofErr w:type="gramEnd"/>
      <w:r w:rsidRPr="00C92C2E">
        <w:rPr>
          <w:rFonts w:ascii="Consolas" w:eastAsia="Times New Roman" w:hAnsi="Consolas" w:cs="Times New Roman"/>
          <w:color w:val="D4D4D4"/>
          <w:kern w:val="0"/>
          <w:sz w:val="21"/>
          <w:szCs w:val="21"/>
          <w:lang w:eastAsia="en-IN"/>
          <w14:ligatures w14:val="none"/>
        </w:rPr>
        <w:t xml:space="preserve"> {</w:t>
      </w:r>
    </w:p>
    <w:p w14:paraId="219E6DC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display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block</w:t>
      </w:r>
      <w:r w:rsidRPr="00C92C2E">
        <w:rPr>
          <w:rFonts w:ascii="Consolas" w:eastAsia="Times New Roman" w:hAnsi="Consolas" w:cs="Times New Roman"/>
          <w:color w:val="D4D4D4"/>
          <w:kern w:val="0"/>
          <w:sz w:val="21"/>
          <w:szCs w:val="21"/>
          <w:lang w:eastAsia="en-IN"/>
          <w14:ligatures w14:val="none"/>
        </w:rPr>
        <w:t>;</w:t>
      </w:r>
    </w:p>
    <w:p w14:paraId="55E6D70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margin-top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13D39F3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389047B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red</w:t>
      </w:r>
      <w:r w:rsidRPr="00C92C2E">
        <w:rPr>
          <w:rFonts w:ascii="Consolas" w:eastAsia="Times New Roman" w:hAnsi="Consolas" w:cs="Times New Roman"/>
          <w:color w:val="D4D4D4"/>
          <w:kern w:val="0"/>
          <w:sz w:val="21"/>
          <w:szCs w:val="21"/>
          <w:lang w:eastAsia="en-IN"/>
          <w14:ligatures w14:val="none"/>
        </w:rPr>
        <w:t>;</w:t>
      </w:r>
    </w:p>
    <w:p w14:paraId="121B200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font-weight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bold</w:t>
      </w:r>
      <w:r w:rsidRPr="00C92C2E">
        <w:rPr>
          <w:rFonts w:ascii="Consolas" w:eastAsia="Times New Roman" w:hAnsi="Consolas" w:cs="Times New Roman"/>
          <w:color w:val="D4D4D4"/>
          <w:kern w:val="0"/>
          <w:sz w:val="21"/>
          <w:szCs w:val="21"/>
          <w:lang w:eastAsia="en-IN"/>
          <w14:ligatures w14:val="none"/>
        </w:rPr>
        <w:t>;</w:t>
      </w:r>
    </w:p>
    <w:p w14:paraId="35A968E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text-decoration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3F29C85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0F6D54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logout</w:t>
      </w:r>
      <w:proofErr w:type="gramEnd"/>
      <w:r w:rsidRPr="00C92C2E">
        <w:rPr>
          <w:rFonts w:ascii="Consolas" w:eastAsia="Times New Roman" w:hAnsi="Consolas" w:cs="Times New Roman"/>
          <w:color w:val="D7BA7D"/>
          <w:kern w:val="0"/>
          <w:sz w:val="21"/>
          <w:szCs w:val="21"/>
          <w:lang w:eastAsia="en-IN"/>
          <w14:ligatures w14:val="none"/>
        </w:rPr>
        <w:t>:hover</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5861807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text-decoration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underline</w:t>
      </w:r>
      <w:r w:rsidRPr="00C92C2E">
        <w:rPr>
          <w:rFonts w:ascii="Consolas" w:eastAsia="Times New Roman" w:hAnsi="Consolas" w:cs="Times New Roman"/>
          <w:color w:val="D4D4D4"/>
          <w:kern w:val="0"/>
          <w:sz w:val="21"/>
          <w:szCs w:val="21"/>
          <w:lang w:eastAsia="en-IN"/>
          <w14:ligatures w14:val="none"/>
        </w:rPr>
        <w:t>;</w:t>
      </w:r>
    </w:p>
    <w:p w14:paraId="2F8AA72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53C67E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296ADAB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03566BF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25798EE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436BB3B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Admin Dashboard</w:t>
      </w:r>
    </w:p>
    <w:p w14:paraId="15D9789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admin_logout.php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"logout"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Logout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52F4639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049E7CA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4F215E8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"container"</w:t>
      </w:r>
      <w:r w:rsidRPr="00C92C2E">
        <w:rPr>
          <w:rFonts w:ascii="Consolas" w:eastAsia="Times New Roman" w:hAnsi="Consolas" w:cs="Times New Roman"/>
          <w:color w:val="808080"/>
          <w:kern w:val="0"/>
          <w:sz w:val="21"/>
          <w:szCs w:val="21"/>
          <w:lang w:eastAsia="en-IN"/>
          <w14:ligatures w14:val="none"/>
        </w:rPr>
        <w:t>&gt;</w:t>
      </w:r>
    </w:p>
    <w:p w14:paraId="4E35041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Dashboard Overview</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p>
    <w:p w14:paraId="62E9C68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"dashboard-grid"</w:t>
      </w:r>
      <w:r w:rsidRPr="00C92C2E">
        <w:rPr>
          <w:rFonts w:ascii="Consolas" w:eastAsia="Times New Roman" w:hAnsi="Consolas" w:cs="Times New Roman"/>
          <w:color w:val="808080"/>
          <w:kern w:val="0"/>
          <w:sz w:val="21"/>
          <w:szCs w:val="21"/>
          <w:lang w:eastAsia="en-IN"/>
          <w14:ligatures w14:val="none"/>
        </w:rPr>
        <w:t>&gt;</w:t>
      </w:r>
    </w:p>
    <w:p w14:paraId="3D723EC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"card"</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h3</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Users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h3</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p</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users_count</w:t>
      </w:r>
      <w:proofErr w:type="spellEnd"/>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p</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62DE227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"card"</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h3</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Tourist Places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h3</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p</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places_count</w:t>
      </w:r>
      <w:proofErr w:type="spellEnd"/>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p</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7EDC28F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"card"</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h3</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Bookings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h3</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p</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bookings_count</w:t>
      </w:r>
      <w:proofErr w:type="spellEnd"/>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p</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5F1C2C0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"card"</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h3</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Guides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h3</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p</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guides_count</w:t>
      </w:r>
      <w:proofErr w:type="spellEnd"/>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p</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56D1C71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lastRenderedPageBreak/>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48D04A5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79C1159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Manage Sections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p>
    <w:p w14:paraId="7F672DB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"manage-links"</w:t>
      </w:r>
      <w:r w:rsidRPr="00C92C2E">
        <w:rPr>
          <w:rFonts w:ascii="Consolas" w:eastAsia="Times New Roman" w:hAnsi="Consolas" w:cs="Times New Roman"/>
          <w:color w:val="808080"/>
          <w:kern w:val="0"/>
          <w:sz w:val="21"/>
          <w:szCs w:val="21"/>
          <w:lang w:eastAsia="en-IN"/>
          <w14:ligatures w14:val="none"/>
        </w:rPr>
        <w:t>&gt;</w:t>
      </w:r>
    </w:p>
    <w:p w14:paraId="3451546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manage_users.php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Manage Users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2F1F5FD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manage_places.php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Manage Tourist Places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61AD6B7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manage_bookings.php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Manage Bookings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5500875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manage_guides.php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Manage Guides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105465D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10D428D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362FDFB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65A5D22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257D2E1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5DFA1A" w14:textId="77777777" w:rsidR="00656478" w:rsidRDefault="00656478" w:rsidP="00656478">
      <w:pPr>
        <w:rPr>
          <w:b/>
          <w:bCs/>
          <w:u w:val="single"/>
        </w:rPr>
      </w:pPr>
    </w:p>
    <w:p w14:paraId="065097CF" w14:textId="77777777" w:rsidR="00656478" w:rsidRDefault="00656478" w:rsidP="00656478">
      <w:pPr>
        <w:rPr>
          <w:b/>
          <w:bCs/>
          <w:u w:val="single"/>
        </w:rPr>
      </w:pPr>
      <w:proofErr w:type="spellStart"/>
      <w:r>
        <w:rPr>
          <w:b/>
          <w:bCs/>
          <w:u w:val="single"/>
        </w:rPr>
        <w:t>get_location.php</w:t>
      </w:r>
      <w:proofErr w:type="spellEnd"/>
      <w:r>
        <w:rPr>
          <w:b/>
          <w:bCs/>
          <w:u w:val="single"/>
        </w:rPr>
        <w:t>-</w:t>
      </w:r>
    </w:p>
    <w:p w14:paraId="5CDC83F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p>
    <w:p w14:paraId="12BE80A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$_SERVER</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"REQUEST_METHOD"</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"POST"</w:t>
      </w:r>
      <w:r w:rsidRPr="00C92C2E">
        <w:rPr>
          <w:rFonts w:ascii="Consolas" w:eastAsia="Times New Roman" w:hAnsi="Consolas" w:cs="Times New Roman"/>
          <w:color w:val="D4D4D4"/>
          <w:kern w:val="0"/>
          <w:sz w:val="21"/>
          <w:szCs w:val="21"/>
          <w:lang w:eastAsia="en-IN"/>
          <w14:ligatures w14:val="none"/>
        </w:rPr>
        <w:t xml:space="preserve"> &amp;&amp;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'location'</w:t>
      </w:r>
      <w:r w:rsidRPr="00C92C2E">
        <w:rPr>
          <w:rFonts w:ascii="Consolas" w:eastAsia="Times New Roman" w:hAnsi="Consolas" w:cs="Times New Roman"/>
          <w:color w:val="D4D4D4"/>
          <w:kern w:val="0"/>
          <w:sz w:val="21"/>
          <w:szCs w:val="21"/>
          <w:lang w:eastAsia="en-IN"/>
          <w14:ligatures w14:val="none"/>
        </w:rPr>
        <w:t>])) {</w:t>
      </w:r>
    </w:p>
    <w:p w14:paraId="315B5BA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$location</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urlencode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'location'</w:t>
      </w:r>
      <w:r w:rsidRPr="00C92C2E">
        <w:rPr>
          <w:rFonts w:ascii="Consolas" w:eastAsia="Times New Roman" w:hAnsi="Consolas" w:cs="Times New Roman"/>
          <w:color w:val="D4D4D4"/>
          <w:kern w:val="0"/>
          <w:sz w:val="21"/>
          <w:szCs w:val="21"/>
          <w:lang w:eastAsia="en-IN"/>
          <w14:ligatures w14:val="none"/>
        </w:rPr>
        <w:t>]);</w:t>
      </w:r>
    </w:p>
    <w:p w14:paraId="18D87B6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url</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"https://nominatim.openstreetmap.org/search?format=json&amp;q={</w:t>
      </w:r>
      <w:r w:rsidRPr="00C92C2E">
        <w:rPr>
          <w:rFonts w:ascii="Consolas" w:eastAsia="Times New Roman" w:hAnsi="Consolas" w:cs="Times New Roman"/>
          <w:color w:val="9CDCFE"/>
          <w:kern w:val="0"/>
          <w:sz w:val="21"/>
          <w:szCs w:val="21"/>
          <w:lang w:eastAsia="en-IN"/>
          <w14:ligatures w14:val="none"/>
        </w:rPr>
        <w:t>$location</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4402CE7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B6D5D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xml:space="preserve">// Initialize </w:t>
      </w:r>
      <w:proofErr w:type="spellStart"/>
      <w:r w:rsidRPr="00C92C2E">
        <w:rPr>
          <w:rFonts w:ascii="Consolas" w:eastAsia="Times New Roman" w:hAnsi="Consolas" w:cs="Times New Roman"/>
          <w:color w:val="6A9955"/>
          <w:kern w:val="0"/>
          <w:sz w:val="21"/>
          <w:szCs w:val="21"/>
          <w:lang w:eastAsia="en-IN"/>
          <w14:ligatures w14:val="none"/>
        </w:rPr>
        <w:t>cURL</w:t>
      </w:r>
      <w:proofErr w:type="spellEnd"/>
    </w:p>
    <w:p w14:paraId="133563B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ch</w:t>
      </w:r>
      <w:proofErr w:type="spellEnd"/>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curl_</w:t>
      </w:r>
      <w:proofErr w:type="gramStart"/>
      <w:r w:rsidRPr="00C92C2E">
        <w:rPr>
          <w:rFonts w:ascii="Consolas" w:eastAsia="Times New Roman" w:hAnsi="Consolas" w:cs="Times New Roman"/>
          <w:color w:val="DCDCAA"/>
          <w:kern w:val="0"/>
          <w:sz w:val="21"/>
          <w:szCs w:val="21"/>
          <w:lang w:eastAsia="en-IN"/>
          <w14:ligatures w14:val="none"/>
        </w:rPr>
        <w:t>init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023ED3C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curl_</w:t>
      </w:r>
      <w:proofErr w:type="gramStart"/>
      <w:r w:rsidRPr="00C92C2E">
        <w:rPr>
          <w:rFonts w:ascii="Consolas" w:eastAsia="Times New Roman" w:hAnsi="Consolas" w:cs="Times New Roman"/>
          <w:color w:val="DCDCAA"/>
          <w:kern w:val="0"/>
          <w:sz w:val="21"/>
          <w:szCs w:val="21"/>
          <w:lang w:eastAsia="en-IN"/>
          <w14:ligatures w14:val="none"/>
        </w:rPr>
        <w:t>setopt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ch</w:t>
      </w:r>
      <w:proofErr w:type="spellEnd"/>
      <w:r w:rsidRPr="00C92C2E">
        <w:rPr>
          <w:rFonts w:ascii="Consolas" w:eastAsia="Times New Roman" w:hAnsi="Consolas" w:cs="Times New Roman"/>
          <w:color w:val="D4D4D4"/>
          <w:kern w:val="0"/>
          <w:sz w:val="21"/>
          <w:szCs w:val="21"/>
          <w:lang w:eastAsia="en-IN"/>
          <w14:ligatures w14:val="none"/>
        </w:rPr>
        <w:t xml:space="preserve">, CURLOPT_URL,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url</w:t>
      </w:r>
      <w:proofErr w:type="spellEnd"/>
      <w:r w:rsidRPr="00C92C2E">
        <w:rPr>
          <w:rFonts w:ascii="Consolas" w:eastAsia="Times New Roman" w:hAnsi="Consolas" w:cs="Times New Roman"/>
          <w:color w:val="D4D4D4"/>
          <w:kern w:val="0"/>
          <w:sz w:val="21"/>
          <w:szCs w:val="21"/>
          <w:lang w:eastAsia="en-IN"/>
          <w14:ligatures w14:val="none"/>
        </w:rPr>
        <w:t>);</w:t>
      </w:r>
    </w:p>
    <w:p w14:paraId="3F4E1AA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curl_</w:t>
      </w:r>
      <w:proofErr w:type="gramStart"/>
      <w:r w:rsidRPr="00C92C2E">
        <w:rPr>
          <w:rFonts w:ascii="Consolas" w:eastAsia="Times New Roman" w:hAnsi="Consolas" w:cs="Times New Roman"/>
          <w:color w:val="DCDCAA"/>
          <w:kern w:val="0"/>
          <w:sz w:val="21"/>
          <w:szCs w:val="21"/>
          <w:lang w:eastAsia="en-IN"/>
          <w14:ligatures w14:val="none"/>
        </w:rPr>
        <w:t>setopt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ch</w:t>
      </w:r>
      <w:proofErr w:type="spellEnd"/>
      <w:r w:rsidRPr="00C92C2E">
        <w:rPr>
          <w:rFonts w:ascii="Consolas" w:eastAsia="Times New Roman" w:hAnsi="Consolas" w:cs="Times New Roman"/>
          <w:color w:val="D4D4D4"/>
          <w:kern w:val="0"/>
          <w:sz w:val="21"/>
          <w:szCs w:val="21"/>
          <w:lang w:eastAsia="en-IN"/>
          <w14:ligatures w14:val="none"/>
        </w:rPr>
        <w:t xml:space="preserve">, CURLOPT_RETURNTRANSFER, </w:t>
      </w:r>
      <w:r w:rsidRPr="00C92C2E">
        <w:rPr>
          <w:rFonts w:ascii="Consolas" w:eastAsia="Times New Roman" w:hAnsi="Consolas" w:cs="Times New Roman"/>
          <w:color w:val="B5CEA8"/>
          <w:kern w:val="0"/>
          <w:sz w:val="21"/>
          <w:szCs w:val="21"/>
          <w:lang w:eastAsia="en-IN"/>
          <w14:ligatures w14:val="none"/>
        </w:rPr>
        <w:t>1</w:t>
      </w:r>
      <w:r w:rsidRPr="00C92C2E">
        <w:rPr>
          <w:rFonts w:ascii="Consolas" w:eastAsia="Times New Roman" w:hAnsi="Consolas" w:cs="Times New Roman"/>
          <w:color w:val="D4D4D4"/>
          <w:kern w:val="0"/>
          <w:sz w:val="21"/>
          <w:szCs w:val="21"/>
          <w:lang w:eastAsia="en-IN"/>
          <w14:ligatures w14:val="none"/>
        </w:rPr>
        <w:t>);</w:t>
      </w:r>
    </w:p>
    <w:p w14:paraId="32626C5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curl_</w:t>
      </w:r>
      <w:proofErr w:type="gramStart"/>
      <w:r w:rsidRPr="00C92C2E">
        <w:rPr>
          <w:rFonts w:ascii="Consolas" w:eastAsia="Times New Roman" w:hAnsi="Consolas" w:cs="Times New Roman"/>
          <w:color w:val="DCDCAA"/>
          <w:kern w:val="0"/>
          <w:sz w:val="21"/>
          <w:szCs w:val="21"/>
          <w:lang w:eastAsia="en-IN"/>
          <w14:ligatures w14:val="none"/>
        </w:rPr>
        <w:t>setopt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ch</w:t>
      </w:r>
      <w:proofErr w:type="spellEnd"/>
      <w:r w:rsidRPr="00C92C2E">
        <w:rPr>
          <w:rFonts w:ascii="Consolas" w:eastAsia="Times New Roman" w:hAnsi="Consolas" w:cs="Times New Roman"/>
          <w:color w:val="D4D4D4"/>
          <w:kern w:val="0"/>
          <w:sz w:val="21"/>
          <w:szCs w:val="21"/>
          <w:lang w:eastAsia="en-IN"/>
          <w14:ligatures w14:val="none"/>
        </w:rPr>
        <w:t xml:space="preserve">, CURLOPT_USERAGENT,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YourApp</w:t>
      </w:r>
      <w:proofErr w:type="spellEnd"/>
      <w:r w:rsidRPr="00C92C2E">
        <w:rPr>
          <w:rFonts w:ascii="Consolas" w:eastAsia="Times New Roman" w:hAnsi="Consolas" w:cs="Times New Roman"/>
          <w:color w:val="CE9178"/>
          <w:kern w:val="0"/>
          <w:sz w:val="21"/>
          <w:szCs w:val="21"/>
          <w:lang w:eastAsia="en-IN"/>
          <w14:ligatures w14:val="none"/>
        </w:rPr>
        <w:t>/1.0 (your@email.com)"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Required User-Agent</w:t>
      </w:r>
    </w:p>
    <w:p w14:paraId="04E2278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$response</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curl_exec</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ch</w:t>
      </w:r>
      <w:proofErr w:type="spellEnd"/>
      <w:r w:rsidRPr="00C92C2E">
        <w:rPr>
          <w:rFonts w:ascii="Consolas" w:eastAsia="Times New Roman" w:hAnsi="Consolas" w:cs="Times New Roman"/>
          <w:color w:val="D4D4D4"/>
          <w:kern w:val="0"/>
          <w:sz w:val="21"/>
          <w:szCs w:val="21"/>
          <w:lang w:eastAsia="en-IN"/>
          <w14:ligatures w14:val="none"/>
        </w:rPr>
        <w:t>);</w:t>
      </w:r>
    </w:p>
    <w:p w14:paraId="7312760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curl_close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ch</w:t>
      </w:r>
      <w:proofErr w:type="spellEnd"/>
      <w:r w:rsidRPr="00C92C2E">
        <w:rPr>
          <w:rFonts w:ascii="Consolas" w:eastAsia="Times New Roman" w:hAnsi="Consolas" w:cs="Times New Roman"/>
          <w:color w:val="D4D4D4"/>
          <w:kern w:val="0"/>
          <w:sz w:val="21"/>
          <w:szCs w:val="21"/>
          <w:lang w:eastAsia="en-IN"/>
          <w14:ligatures w14:val="none"/>
        </w:rPr>
        <w:t>);</w:t>
      </w:r>
    </w:p>
    <w:p w14:paraId="2646AF2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BB39E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Decode JSON response</w:t>
      </w:r>
    </w:p>
    <w:p w14:paraId="29A808C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$data</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json_</w:t>
      </w:r>
      <w:proofErr w:type="gramStart"/>
      <w:r w:rsidRPr="00C92C2E">
        <w:rPr>
          <w:rFonts w:ascii="Consolas" w:eastAsia="Times New Roman" w:hAnsi="Consolas" w:cs="Times New Roman"/>
          <w:color w:val="DCDCAA"/>
          <w:kern w:val="0"/>
          <w:sz w:val="21"/>
          <w:szCs w:val="21"/>
          <w:lang w:eastAsia="en-IN"/>
          <w14:ligatures w14:val="none"/>
        </w:rPr>
        <w:t>decode</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9CDCFE"/>
          <w:kern w:val="0"/>
          <w:sz w:val="21"/>
          <w:szCs w:val="21"/>
          <w:lang w:eastAsia="en-IN"/>
          <w14:ligatures w14:val="none"/>
        </w:rPr>
        <w:t>$response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true</w:t>
      </w:r>
      <w:r w:rsidRPr="00C92C2E">
        <w:rPr>
          <w:rFonts w:ascii="Consolas" w:eastAsia="Times New Roman" w:hAnsi="Consolas" w:cs="Times New Roman"/>
          <w:color w:val="D4D4D4"/>
          <w:kern w:val="0"/>
          <w:sz w:val="21"/>
          <w:szCs w:val="21"/>
          <w:lang w:eastAsia="en-IN"/>
          <w14:ligatures w14:val="none"/>
        </w:rPr>
        <w:t>);</w:t>
      </w:r>
    </w:p>
    <w:p w14:paraId="2E64F8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29006C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empty</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$data</w:t>
      </w:r>
      <w:r w:rsidRPr="00C92C2E">
        <w:rPr>
          <w:rFonts w:ascii="Consolas" w:eastAsia="Times New Roman" w:hAnsi="Consolas" w:cs="Times New Roman"/>
          <w:color w:val="D4D4D4"/>
          <w:kern w:val="0"/>
          <w:sz w:val="21"/>
          <w:szCs w:val="21"/>
          <w:lang w:eastAsia="en-IN"/>
          <w14:ligatures w14:val="none"/>
        </w:rPr>
        <w:t>)) {</w:t>
      </w:r>
    </w:p>
    <w:p w14:paraId="1A61015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$latitude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$data</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lat</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167DE87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$longitude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$data</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lon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774AC5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
    <w:p w14:paraId="0A79AF4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Return JSON response for AJAX</w:t>
      </w:r>
    </w:p>
    <w:p w14:paraId="7944F48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json_</w:t>
      </w:r>
      <w:proofErr w:type="gramStart"/>
      <w:r w:rsidRPr="00C92C2E">
        <w:rPr>
          <w:rFonts w:ascii="Consolas" w:eastAsia="Times New Roman" w:hAnsi="Consolas" w:cs="Times New Roman"/>
          <w:color w:val="DCDCAA"/>
          <w:kern w:val="0"/>
          <w:sz w:val="21"/>
          <w:szCs w:val="21"/>
          <w:lang w:eastAsia="en-IN"/>
          <w14:ligatures w14:val="none"/>
        </w:rPr>
        <w:t>encode</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6564D2E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"success"</w:t>
      </w:r>
      <w:r w:rsidRPr="00C92C2E">
        <w:rPr>
          <w:rFonts w:ascii="Consolas" w:eastAsia="Times New Roman" w:hAnsi="Consolas" w:cs="Times New Roman"/>
          <w:color w:val="D4D4D4"/>
          <w:kern w:val="0"/>
          <w:sz w:val="21"/>
          <w:szCs w:val="21"/>
          <w:lang w:eastAsia="en-IN"/>
          <w14:ligatures w14:val="none"/>
        </w:rPr>
        <w:t xml:space="preserve"> =&gt; </w:t>
      </w:r>
      <w:r w:rsidRPr="00C92C2E">
        <w:rPr>
          <w:rFonts w:ascii="Consolas" w:eastAsia="Times New Roman" w:hAnsi="Consolas" w:cs="Times New Roman"/>
          <w:color w:val="569CD6"/>
          <w:kern w:val="0"/>
          <w:sz w:val="21"/>
          <w:szCs w:val="21"/>
          <w:lang w:eastAsia="en-IN"/>
          <w14:ligatures w14:val="none"/>
        </w:rPr>
        <w:t>true</w:t>
      </w:r>
      <w:r w:rsidRPr="00C92C2E">
        <w:rPr>
          <w:rFonts w:ascii="Consolas" w:eastAsia="Times New Roman" w:hAnsi="Consolas" w:cs="Times New Roman"/>
          <w:color w:val="D4D4D4"/>
          <w:kern w:val="0"/>
          <w:sz w:val="21"/>
          <w:szCs w:val="21"/>
          <w:lang w:eastAsia="en-IN"/>
          <w14:ligatures w14:val="none"/>
        </w:rPr>
        <w:t>,</w:t>
      </w:r>
    </w:p>
    <w:p w14:paraId="67FCB4D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"latitude"</w:t>
      </w:r>
      <w:r w:rsidRPr="00C92C2E">
        <w:rPr>
          <w:rFonts w:ascii="Consolas" w:eastAsia="Times New Roman" w:hAnsi="Consolas" w:cs="Times New Roman"/>
          <w:color w:val="D4D4D4"/>
          <w:kern w:val="0"/>
          <w:sz w:val="21"/>
          <w:szCs w:val="21"/>
          <w:lang w:eastAsia="en-IN"/>
          <w14:ligatures w14:val="none"/>
        </w:rPr>
        <w:t xml:space="preserve"> =&gt; </w:t>
      </w:r>
      <w:r w:rsidRPr="00C92C2E">
        <w:rPr>
          <w:rFonts w:ascii="Consolas" w:eastAsia="Times New Roman" w:hAnsi="Consolas" w:cs="Times New Roman"/>
          <w:color w:val="9CDCFE"/>
          <w:kern w:val="0"/>
          <w:sz w:val="21"/>
          <w:szCs w:val="21"/>
          <w:lang w:eastAsia="en-IN"/>
          <w14:ligatures w14:val="none"/>
        </w:rPr>
        <w:t>$latitude</w:t>
      </w:r>
      <w:r w:rsidRPr="00C92C2E">
        <w:rPr>
          <w:rFonts w:ascii="Consolas" w:eastAsia="Times New Roman" w:hAnsi="Consolas" w:cs="Times New Roman"/>
          <w:color w:val="D4D4D4"/>
          <w:kern w:val="0"/>
          <w:sz w:val="21"/>
          <w:szCs w:val="21"/>
          <w:lang w:eastAsia="en-IN"/>
          <w14:ligatures w14:val="none"/>
        </w:rPr>
        <w:t>,</w:t>
      </w:r>
    </w:p>
    <w:p w14:paraId="64B1DD9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"longitude"</w:t>
      </w:r>
      <w:r w:rsidRPr="00C92C2E">
        <w:rPr>
          <w:rFonts w:ascii="Consolas" w:eastAsia="Times New Roman" w:hAnsi="Consolas" w:cs="Times New Roman"/>
          <w:color w:val="D4D4D4"/>
          <w:kern w:val="0"/>
          <w:sz w:val="21"/>
          <w:szCs w:val="21"/>
          <w:lang w:eastAsia="en-IN"/>
          <w14:ligatures w14:val="none"/>
        </w:rPr>
        <w:t xml:space="preserve"> =&gt; </w:t>
      </w:r>
      <w:r w:rsidRPr="00C92C2E">
        <w:rPr>
          <w:rFonts w:ascii="Consolas" w:eastAsia="Times New Roman" w:hAnsi="Consolas" w:cs="Times New Roman"/>
          <w:color w:val="9CDCFE"/>
          <w:kern w:val="0"/>
          <w:sz w:val="21"/>
          <w:szCs w:val="21"/>
          <w:lang w:eastAsia="en-IN"/>
          <w14:ligatures w14:val="none"/>
        </w:rPr>
        <w:t>$longitude</w:t>
      </w:r>
    </w:p>
    <w:p w14:paraId="168FBD8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2365E62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586C0"/>
          <w:kern w:val="0"/>
          <w:sz w:val="21"/>
          <w:szCs w:val="21"/>
          <w:lang w:eastAsia="en-IN"/>
          <w14:ligatures w14:val="none"/>
        </w:rPr>
        <w:t>else</w:t>
      </w:r>
      <w:r w:rsidRPr="00C92C2E">
        <w:rPr>
          <w:rFonts w:ascii="Consolas" w:eastAsia="Times New Roman" w:hAnsi="Consolas" w:cs="Times New Roman"/>
          <w:color w:val="D4D4D4"/>
          <w:kern w:val="0"/>
          <w:sz w:val="21"/>
          <w:szCs w:val="21"/>
          <w:lang w:eastAsia="en-IN"/>
          <w14:ligatures w14:val="none"/>
        </w:rPr>
        <w:t xml:space="preserve"> {</w:t>
      </w:r>
    </w:p>
    <w:p w14:paraId="173BAD1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json_</w:t>
      </w:r>
      <w:proofErr w:type="gramStart"/>
      <w:r w:rsidRPr="00C92C2E">
        <w:rPr>
          <w:rFonts w:ascii="Consolas" w:eastAsia="Times New Roman" w:hAnsi="Consolas" w:cs="Times New Roman"/>
          <w:color w:val="DCDCAA"/>
          <w:kern w:val="0"/>
          <w:sz w:val="21"/>
          <w:szCs w:val="21"/>
          <w:lang w:eastAsia="en-IN"/>
          <w14:ligatures w14:val="none"/>
        </w:rPr>
        <w:t>encode</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"success"</w:t>
      </w:r>
      <w:r w:rsidRPr="00C92C2E">
        <w:rPr>
          <w:rFonts w:ascii="Consolas" w:eastAsia="Times New Roman" w:hAnsi="Consolas" w:cs="Times New Roman"/>
          <w:color w:val="D4D4D4"/>
          <w:kern w:val="0"/>
          <w:sz w:val="21"/>
          <w:szCs w:val="21"/>
          <w:lang w:eastAsia="en-IN"/>
          <w14:ligatures w14:val="none"/>
        </w:rPr>
        <w:t xml:space="preserve"> =&gt; </w:t>
      </w:r>
      <w:r w:rsidRPr="00C92C2E">
        <w:rPr>
          <w:rFonts w:ascii="Consolas" w:eastAsia="Times New Roman" w:hAnsi="Consolas" w:cs="Times New Roman"/>
          <w:color w:val="569CD6"/>
          <w:kern w:val="0"/>
          <w:sz w:val="21"/>
          <w:szCs w:val="21"/>
          <w:lang w:eastAsia="en-IN"/>
          <w14:ligatures w14:val="none"/>
        </w:rPr>
        <w:t>false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"message"</w:t>
      </w:r>
      <w:r w:rsidRPr="00C92C2E">
        <w:rPr>
          <w:rFonts w:ascii="Consolas" w:eastAsia="Times New Roman" w:hAnsi="Consolas" w:cs="Times New Roman"/>
          <w:color w:val="D4D4D4"/>
          <w:kern w:val="0"/>
          <w:sz w:val="21"/>
          <w:szCs w:val="21"/>
          <w:lang w:eastAsia="en-IN"/>
          <w14:ligatures w14:val="none"/>
        </w:rPr>
        <w:t xml:space="preserve"> =&gt; </w:t>
      </w:r>
      <w:r w:rsidRPr="00C92C2E">
        <w:rPr>
          <w:rFonts w:ascii="Consolas" w:eastAsia="Times New Roman" w:hAnsi="Consolas" w:cs="Times New Roman"/>
          <w:color w:val="CE9178"/>
          <w:kern w:val="0"/>
          <w:sz w:val="21"/>
          <w:szCs w:val="21"/>
          <w:lang w:eastAsia="en-IN"/>
          <w14:ligatures w14:val="none"/>
        </w:rPr>
        <w:t>"Location not found!"</w:t>
      </w:r>
      <w:r w:rsidRPr="00C92C2E">
        <w:rPr>
          <w:rFonts w:ascii="Consolas" w:eastAsia="Times New Roman" w:hAnsi="Consolas" w:cs="Times New Roman"/>
          <w:color w:val="D4D4D4"/>
          <w:kern w:val="0"/>
          <w:sz w:val="21"/>
          <w:szCs w:val="21"/>
          <w:lang w:eastAsia="en-IN"/>
          <w14:ligatures w14:val="none"/>
        </w:rPr>
        <w:t>]);</w:t>
      </w:r>
    </w:p>
    <w:p w14:paraId="676CA21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D93894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xml:space="preserve">    </w:t>
      </w:r>
      <w:proofErr w:type="gramStart"/>
      <w:r w:rsidRPr="00C92C2E">
        <w:rPr>
          <w:rFonts w:ascii="Consolas" w:eastAsia="Times New Roman" w:hAnsi="Consolas" w:cs="Times New Roman"/>
          <w:color w:val="C586C0"/>
          <w:kern w:val="0"/>
          <w:sz w:val="21"/>
          <w:szCs w:val="21"/>
          <w:lang w:eastAsia="en-IN"/>
          <w14:ligatures w14:val="none"/>
        </w:rPr>
        <w:t>exit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300532D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527D479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?&gt;</w:t>
      </w:r>
    </w:p>
    <w:p w14:paraId="2B3036A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ACC95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DOCTYPE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46B48B9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lang</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175CAF5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59BEB9D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charset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"UTF-8"</w:t>
      </w:r>
      <w:r w:rsidRPr="00C92C2E">
        <w:rPr>
          <w:rFonts w:ascii="Consolas" w:eastAsia="Times New Roman" w:hAnsi="Consolas" w:cs="Times New Roman"/>
          <w:color w:val="808080"/>
          <w:kern w:val="0"/>
          <w:sz w:val="21"/>
          <w:szCs w:val="21"/>
          <w:lang w:eastAsia="en-IN"/>
          <w14:ligatures w14:val="none"/>
        </w:rPr>
        <w:t>&gt;</w:t>
      </w:r>
    </w:p>
    <w:p w14:paraId="04ECAA9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"viewport"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content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"width=device-width, initial-scale=1.0"</w:t>
      </w:r>
      <w:r w:rsidRPr="00C92C2E">
        <w:rPr>
          <w:rFonts w:ascii="Consolas" w:eastAsia="Times New Roman" w:hAnsi="Consolas" w:cs="Times New Roman"/>
          <w:color w:val="808080"/>
          <w:kern w:val="0"/>
          <w:sz w:val="21"/>
          <w:szCs w:val="21"/>
          <w:lang w:eastAsia="en-IN"/>
          <w14:ligatures w14:val="none"/>
        </w:rPr>
        <w:t>&gt;</w:t>
      </w:r>
    </w:p>
    <w:p w14:paraId="0659979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Get Latitude &amp; Longitude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p>
    <w:p w14:paraId="36190D7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script</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src</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"https://code.jquery.com/jquery-3.6.0.min.js"</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script</w:t>
      </w:r>
      <w:r w:rsidRPr="00C92C2E">
        <w:rPr>
          <w:rFonts w:ascii="Consolas" w:eastAsia="Times New Roman" w:hAnsi="Consolas" w:cs="Times New Roman"/>
          <w:color w:val="808080"/>
          <w:kern w:val="0"/>
          <w:sz w:val="21"/>
          <w:szCs w:val="21"/>
          <w:lang w:eastAsia="en-IN"/>
          <w14:ligatures w14:val="none"/>
        </w:rPr>
        <w:t>&gt;</w:t>
      </w:r>
    </w:p>
    <w:p w14:paraId="7A265C0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2CA4810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body</w:t>
      </w:r>
      <w:r w:rsidRPr="00C92C2E">
        <w:rPr>
          <w:rFonts w:ascii="Consolas" w:eastAsia="Times New Roman" w:hAnsi="Consolas" w:cs="Times New Roman"/>
          <w:color w:val="D4D4D4"/>
          <w:kern w:val="0"/>
          <w:sz w:val="21"/>
          <w:szCs w:val="21"/>
          <w:lang w:eastAsia="en-IN"/>
          <w14:ligatures w14:val="none"/>
        </w:rPr>
        <w:t xml:space="preserve"> {</w:t>
      </w:r>
    </w:p>
    <w:p w14:paraId="3DF6F4A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font-family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Arial</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sans-serif</w:t>
      </w:r>
      <w:r w:rsidRPr="00C92C2E">
        <w:rPr>
          <w:rFonts w:ascii="Consolas" w:eastAsia="Times New Roman" w:hAnsi="Consolas" w:cs="Times New Roman"/>
          <w:color w:val="D4D4D4"/>
          <w:kern w:val="0"/>
          <w:sz w:val="21"/>
          <w:szCs w:val="21"/>
          <w:lang w:eastAsia="en-IN"/>
          <w14:ligatures w14:val="none"/>
        </w:rPr>
        <w:t>;</w:t>
      </w:r>
    </w:p>
    <w:p w14:paraId="4615C32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4BED7AE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margin-top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50px</w:t>
      </w:r>
      <w:r w:rsidRPr="00C92C2E">
        <w:rPr>
          <w:rFonts w:ascii="Consolas" w:eastAsia="Times New Roman" w:hAnsi="Consolas" w:cs="Times New Roman"/>
          <w:color w:val="D4D4D4"/>
          <w:kern w:val="0"/>
          <w:sz w:val="21"/>
          <w:szCs w:val="21"/>
          <w:lang w:eastAsia="en-IN"/>
          <w14:ligatures w14:val="none"/>
        </w:rPr>
        <w:t>;</w:t>
      </w:r>
    </w:p>
    <w:p w14:paraId="708FC1E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560FD08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input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button</w:t>
      </w:r>
      <w:r w:rsidRPr="00C92C2E">
        <w:rPr>
          <w:rFonts w:ascii="Consolas" w:eastAsia="Times New Roman" w:hAnsi="Consolas" w:cs="Times New Roman"/>
          <w:color w:val="D4D4D4"/>
          <w:kern w:val="0"/>
          <w:sz w:val="21"/>
          <w:szCs w:val="21"/>
          <w:lang w:eastAsia="en-IN"/>
          <w14:ligatures w14:val="none"/>
        </w:rPr>
        <w:t xml:space="preserve"> {</w:t>
      </w:r>
    </w:p>
    <w:p w14:paraId="37BEC73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2CEE825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16px</w:t>
      </w:r>
      <w:r w:rsidRPr="00C92C2E">
        <w:rPr>
          <w:rFonts w:ascii="Consolas" w:eastAsia="Times New Roman" w:hAnsi="Consolas" w:cs="Times New Roman"/>
          <w:color w:val="D4D4D4"/>
          <w:kern w:val="0"/>
          <w:sz w:val="21"/>
          <w:szCs w:val="21"/>
          <w:lang w:eastAsia="en-IN"/>
          <w14:ligatures w14:val="none"/>
        </w:rPr>
        <w:t>;</w:t>
      </w:r>
    </w:p>
    <w:p w14:paraId="550A53B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083B4C3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w:t>
      </w:r>
    </w:p>
    <w:p w14:paraId="65E853B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solid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#ccc</w:t>
      </w:r>
      <w:r w:rsidRPr="00C92C2E">
        <w:rPr>
          <w:rFonts w:ascii="Consolas" w:eastAsia="Times New Roman" w:hAnsi="Consolas" w:cs="Times New Roman"/>
          <w:color w:val="D4D4D4"/>
          <w:kern w:val="0"/>
          <w:sz w:val="21"/>
          <w:szCs w:val="21"/>
          <w:lang w:eastAsia="en-IN"/>
          <w14:ligatures w14:val="none"/>
        </w:rPr>
        <w:t>;</w:t>
      </w:r>
    </w:p>
    <w:p w14:paraId="1CE07CF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B27796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button</w:t>
      </w:r>
      <w:r w:rsidRPr="00C92C2E">
        <w:rPr>
          <w:rFonts w:ascii="Consolas" w:eastAsia="Times New Roman" w:hAnsi="Consolas" w:cs="Times New Roman"/>
          <w:color w:val="D4D4D4"/>
          <w:kern w:val="0"/>
          <w:sz w:val="21"/>
          <w:szCs w:val="21"/>
          <w:lang w:eastAsia="en-IN"/>
          <w14:ligatures w14:val="none"/>
        </w:rPr>
        <w:t xml:space="preserve"> {</w:t>
      </w:r>
    </w:p>
    <w:p w14:paraId="646A5F6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5FDAE8B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6C1F208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cursor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pointer</w:t>
      </w:r>
      <w:r w:rsidRPr="00C92C2E">
        <w:rPr>
          <w:rFonts w:ascii="Consolas" w:eastAsia="Times New Roman" w:hAnsi="Consolas" w:cs="Times New Roman"/>
          <w:color w:val="D4D4D4"/>
          <w:kern w:val="0"/>
          <w:sz w:val="21"/>
          <w:szCs w:val="21"/>
          <w:lang w:eastAsia="en-IN"/>
          <w14:ligatures w14:val="none"/>
        </w:rPr>
        <w:t>;</w:t>
      </w:r>
    </w:p>
    <w:p w14:paraId="012ED52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CB3D60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7BA7D"/>
          <w:kern w:val="0"/>
          <w:sz w:val="21"/>
          <w:szCs w:val="21"/>
          <w:lang w:eastAsia="en-IN"/>
          <w14:ligatures w14:val="none"/>
        </w:rPr>
        <w:t>button:hover</w:t>
      </w:r>
      <w:proofErr w:type="spellEnd"/>
      <w:proofErr w:type="gramEnd"/>
      <w:r w:rsidRPr="00C92C2E">
        <w:rPr>
          <w:rFonts w:ascii="Consolas" w:eastAsia="Times New Roman" w:hAnsi="Consolas" w:cs="Times New Roman"/>
          <w:color w:val="D4D4D4"/>
          <w:kern w:val="0"/>
          <w:sz w:val="21"/>
          <w:szCs w:val="21"/>
          <w:lang w:eastAsia="en-IN"/>
          <w14:ligatures w14:val="none"/>
        </w:rPr>
        <w:t xml:space="preserve"> {</w:t>
      </w:r>
    </w:p>
    <w:p w14:paraId="1A262EA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#0056b3</w:t>
      </w:r>
      <w:r w:rsidRPr="00C92C2E">
        <w:rPr>
          <w:rFonts w:ascii="Consolas" w:eastAsia="Times New Roman" w:hAnsi="Consolas" w:cs="Times New Roman"/>
          <w:color w:val="D4D4D4"/>
          <w:kern w:val="0"/>
          <w:sz w:val="21"/>
          <w:szCs w:val="21"/>
          <w:lang w:eastAsia="en-IN"/>
          <w14:ligatures w14:val="none"/>
        </w:rPr>
        <w:t>;</w:t>
      </w:r>
    </w:p>
    <w:p w14:paraId="45D94BF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C44D1A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372C86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4222873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41AB148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B3FC2C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Find Latitude &amp; Longitude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p>
    <w:p w14:paraId="381F510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form</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"location-form"</w:t>
      </w:r>
      <w:r w:rsidRPr="00C92C2E">
        <w:rPr>
          <w:rFonts w:ascii="Consolas" w:eastAsia="Times New Roman" w:hAnsi="Consolas" w:cs="Times New Roman"/>
          <w:color w:val="808080"/>
          <w:kern w:val="0"/>
          <w:sz w:val="21"/>
          <w:szCs w:val="21"/>
          <w:lang w:eastAsia="en-IN"/>
          <w14:ligatures w14:val="none"/>
        </w:rPr>
        <w:t>&gt;</w:t>
      </w:r>
    </w:p>
    <w:p w14:paraId="2474A7D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"text"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"location"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"location"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placeholder</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"Enter a place (e.g., Odisha, India)"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required</w:t>
      </w:r>
      <w:r w:rsidRPr="00C92C2E">
        <w:rPr>
          <w:rFonts w:ascii="Consolas" w:eastAsia="Times New Roman" w:hAnsi="Consolas" w:cs="Times New Roman"/>
          <w:color w:val="808080"/>
          <w:kern w:val="0"/>
          <w:sz w:val="21"/>
          <w:szCs w:val="21"/>
          <w:lang w:eastAsia="en-IN"/>
          <w14:ligatures w14:val="none"/>
        </w:rPr>
        <w:t>&gt;</w:t>
      </w:r>
    </w:p>
    <w:p w14:paraId="2A57368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button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"submit"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Get Coordinates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button</w:t>
      </w:r>
      <w:r w:rsidRPr="00C92C2E">
        <w:rPr>
          <w:rFonts w:ascii="Consolas" w:eastAsia="Times New Roman" w:hAnsi="Consolas" w:cs="Times New Roman"/>
          <w:color w:val="808080"/>
          <w:kern w:val="0"/>
          <w:sz w:val="21"/>
          <w:szCs w:val="21"/>
          <w:lang w:eastAsia="en-IN"/>
          <w14:ligatures w14:val="none"/>
        </w:rPr>
        <w:t>&gt;</w:t>
      </w:r>
    </w:p>
    <w:p w14:paraId="6ED3899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form</w:t>
      </w:r>
      <w:r w:rsidRPr="00C92C2E">
        <w:rPr>
          <w:rFonts w:ascii="Consolas" w:eastAsia="Times New Roman" w:hAnsi="Consolas" w:cs="Times New Roman"/>
          <w:color w:val="808080"/>
          <w:kern w:val="0"/>
          <w:sz w:val="21"/>
          <w:szCs w:val="21"/>
          <w:lang w:eastAsia="en-IN"/>
          <w14:ligatures w14:val="none"/>
        </w:rPr>
        <w:t>&gt;</w:t>
      </w:r>
    </w:p>
    <w:p w14:paraId="4452810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2CF0A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h3</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"result"</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h3</w:t>
      </w:r>
      <w:r w:rsidRPr="00C92C2E">
        <w:rPr>
          <w:rFonts w:ascii="Consolas" w:eastAsia="Times New Roman" w:hAnsi="Consolas" w:cs="Times New Roman"/>
          <w:color w:val="808080"/>
          <w:kern w:val="0"/>
          <w:sz w:val="21"/>
          <w:szCs w:val="21"/>
          <w:lang w:eastAsia="en-IN"/>
          <w14:ligatures w14:val="none"/>
        </w:rPr>
        <w:t>&gt;</w:t>
      </w:r>
    </w:p>
    <w:p w14:paraId="53188A2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7924C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script</w:t>
      </w:r>
      <w:r w:rsidRPr="00C92C2E">
        <w:rPr>
          <w:rFonts w:ascii="Consolas" w:eastAsia="Times New Roman" w:hAnsi="Consolas" w:cs="Times New Roman"/>
          <w:color w:val="808080"/>
          <w:kern w:val="0"/>
          <w:sz w:val="21"/>
          <w:szCs w:val="21"/>
          <w:lang w:eastAsia="en-IN"/>
          <w14:ligatures w14:val="none"/>
        </w:rPr>
        <w:t>&gt;</w:t>
      </w:r>
    </w:p>
    <w:p w14:paraId="1584D6F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document</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ready</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function</w:t>
      </w:r>
      <w:r w:rsidRPr="00C92C2E">
        <w:rPr>
          <w:rFonts w:ascii="Consolas" w:eastAsia="Times New Roman" w:hAnsi="Consolas" w:cs="Times New Roman"/>
          <w:color w:val="D4D4D4"/>
          <w:kern w:val="0"/>
          <w:sz w:val="21"/>
          <w:szCs w:val="21"/>
          <w:lang w:eastAsia="en-IN"/>
          <w14:ligatures w14:val="none"/>
        </w:rPr>
        <w:t>() {</w:t>
      </w:r>
    </w:p>
    <w:p w14:paraId="2438629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"#location-form"</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submit</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function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event</w:t>
      </w:r>
      <w:r w:rsidRPr="00C92C2E">
        <w:rPr>
          <w:rFonts w:ascii="Consolas" w:eastAsia="Times New Roman" w:hAnsi="Consolas" w:cs="Times New Roman"/>
          <w:color w:val="D4D4D4"/>
          <w:kern w:val="0"/>
          <w:sz w:val="21"/>
          <w:szCs w:val="21"/>
          <w:lang w:eastAsia="en-IN"/>
          <w14:ligatures w14:val="none"/>
        </w:rPr>
        <w:t>) {</w:t>
      </w:r>
    </w:p>
    <w:p w14:paraId="222AAA3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xml:space="preserve">                </w:t>
      </w:r>
      <w:proofErr w:type="spellStart"/>
      <w:proofErr w:type="gramStart"/>
      <w:r w:rsidRPr="00C92C2E">
        <w:rPr>
          <w:rFonts w:ascii="Consolas" w:eastAsia="Times New Roman" w:hAnsi="Consolas" w:cs="Times New Roman"/>
          <w:color w:val="9CDCFE"/>
          <w:kern w:val="0"/>
          <w:sz w:val="21"/>
          <w:szCs w:val="21"/>
          <w:lang w:eastAsia="en-IN"/>
          <w14:ligatures w14:val="none"/>
        </w:rPr>
        <w:t>event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preventDefault</w:t>
      </w:r>
      <w:proofErr w:type="spellEnd"/>
      <w:proofErr w:type="gramEnd"/>
      <w:r w:rsidRPr="00C92C2E">
        <w:rPr>
          <w:rFonts w:ascii="Consolas" w:eastAsia="Times New Roman" w:hAnsi="Consolas" w:cs="Times New Roman"/>
          <w:color w:val="D4D4D4"/>
          <w:kern w:val="0"/>
          <w:sz w:val="21"/>
          <w:szCs w:val="21"/>
          <w:lang w:eastAsia="en-IN"/>
          <w14:ligatures w14:val="none"/>
        </w:rPr>
        <w:t>();</w:t>
      </w:r>
    </w:p>
    <w:p w14:paraId="59D11A1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
    <w:p w14:paraId="45E3700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var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location</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DCDCAA"/>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"#location"</w:t>
      </w:r>
      <w:proofErr w:type="gramStart"/>
      <w:r w:rsidRPr="00C92C2E">
        <w:rPr>
          <w:rFonts w:ascii="Consolas" w:eastAsia="Times New Roman" w:hAnsi="Consolas" w:cs="Times New Roman"/>
          <w:color w:val="D4D4D4"/>
          <w:kern w:val="0"/>
          <w:sz w:val="21"/>
          <w:szCs w:val="21"/>
          <w:lang w:eastAsia="en-IN"/>
          <w14:ligatures w14:val="none"/>
        </w:rPr>
        <w:t>).</w:t>
      </w:r>
      <w:proofErr w:type="spellStart"/>
      <w:r w:rsidRPr="00C92C2E">
        <w:rPr>
          <w:rFonts w:ascii="Consolas" w:eastAsia="Times New Roman" w:hAnsi="Consolas" w:cs="Times New Roman"/>
          <w:color w:val="DCDCAA"/>
          <w:kern w:val="0"/>
          <w:sz w:val="21"/>
          <w:szCs w:val="21"/>
          <w:lang w:eastAsia="en-IN"/>
          <w14:ligatures w14:val="none"/>
        </w:rPr>
        <w:t>val</w:t>
      </w:r>
      <w:proofErr w:type="spellEnd"/>
      <w:proofErr w:type="gramEnd"/>
      <w:r w:rsidRPr="00C92C2E">
        <w:rPr>
          <w:rFonts w:ascii="Consolas" w:eastAsia="Times New Roman" w:hAnsi="Consolas" w:cs="Times New Roman"/>
          <w:color w:val="D4D4D4"/>
          <w:kern w:val="0"/>
          <w:sz w:val="21"/>
          <w:szCs w:val="21"/>
          <w:lang w:eastAsia="en-IN"/>
          <w14:ligatures w14:val="none"/>
        </w:rPr>
        <w:t>();</w:t>
      </w:r>
    </w:p>
    <w:p w14:paraId="414C82F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
    <w:p w14:paraId="2F485AA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9CDCFE"/>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post</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get_location.php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location: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location</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function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response</w:t>
      </w:r>
      <w:r w:rsidRPr="00C92C2E">
        <w:rPr>
          <w:rFonts w:ascii="Consolas" w:eastAsia="Times New Roman" w:hAnsi="Consolas" w:cs="Times New Roman"/>
          <w:color w:val="D4D4D4"/>
          <w:kern w:val="0"/>
          <w:sz w:val="21"/>
          <w:szCs w:val="21"/>
          <w:lang w:eastAsia="en-IN"/>
          <w14:ligatures w14:val="none"/>
        </w:rPr>
        <w:t>) {</w:t>
      </w:r>
    </w:p>
    <w:p w14:paraId="05CB73B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var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data</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4FC1FF"/>
          <w:kern w:val="0"/>
          <w:sz w:val="21"/>
          <w:szCs w:val="21"/>
          <w:lang w:eastAsia="en-IN"/>
          <w14:ligatures w14:val="none"/>
        </w:rPr>
        <w:t>JSON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parse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response</w:t>
      </w:r>
      <w:r w:rsidRPr="00C92C2E">
        <w:rPr>
          <w:rFonts w:ascii="Consolas" w:eastAsia="Times New Roman" w:hAnsi="Consolas" w:cs="Times New Roman"/>
          <w:color w:val="D4D4D4"/>
          <w:kern w:val="0"/>
          <w:sz w:val="21"/>
          <w:szCs w:val="21"/>
          <w:lang w:eastAsia="en-IN"/>
          <w14:ligatures w14:val="none"/>
        </w:rPr>
        <w:t>);</w:t>
      </w:r>
    </w:p>
    <w:p w14:paraId="6924122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9CDCFE"/>
          <w:kern w:val="0"/>
          <w:sz w:val="21"/>
          <w:szCs w:val="21"/>
          <w:lang w:eastAsia="en-IN"/>
          <w14:ligatures w14:val="none"/>
        </w:rPr>
        <w:t>data</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success</w:t>
      </w:r>
      <w:proofErr w:type="spellEnd"/>
      <w:proofErr w:type="gramEnd"/>
      <w:r w:rsidRPr="00C92C2E">
        <w:rPr>
          <w:rFonts w:ascii="Consolas" w:eastAsia="Times New Roman" w:hAnsi="Consolas" w:cs="Times New Roman"/>
          <w:color w:val="D4D4D4"/>
          <w:kern w:val="0"/>
          <w:sz w:val="21"/>
          <w:szCs w:val="21"/>
          <w:lang w:eastAsia="en-IN"/>
          <w14:ligatures w14:val="none"/>
        </w:rPr>
        <w:t>) {</w:t>
      </w:r>
    </w:p>
    <w:p w14:paraId="27D8F24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CDCAA"/>
          <w:kern w:val="0"/>
          <w:sz w:val="21"/>
          <w:szCs w:val="21"/>
          <w:lang w:eastAsia="en-IN"/>
          <w14:ligatures w14:val="none"/>
        </w:rPr>
        <w:t>html</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"Latitude: "</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9CDCFE"/>
          <w:kern w:val="0"/>
          <w:sz w:val="21"/>
          <w:szCs w:val="21"/>
          <w:lang w:eastAsia="en-IN"/>
          <w14:ligatures w14:val="none"/>
        </w:rPr>
        <w:t>data</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latitude</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"&lt;</w:t>
      </w:r>
      <w:proofErr w:type="spellStart"/>
      <w:r w:rsidRPr="00C92C2E">
        <w:rPr>
          <w:rFonts w:ascii="Consolas" w:eastAsia="Times New Roman" w:hAnsi="Consolas" w:cs="Times New Roman"/>
          <w:color w:val="CE9178"/>
          <w:kern w:val="0"/>
          <w:sz w:val="21"/>
          <w:szCs w:val="21"/>
          <w:lang w:eastAsia="en-IN"/>
          <w14:ligatures w14:val="none"/>
        </w:rPr>
        <w:t>br</w:t>
      </w:r>
      <w:proofErr w:type="spellEnd"/>
      <w:r w:rsidRPr="00C92C2E">
        <w:rPr>
          <w:rFonts w:ascii="Consolas" w:eastAsia="Times New Roman" w:hAnsi="Consolas" w:cs="Times New Roman"/>
          <w:color w:val="CE9178"/>
          <w:kern w:val="0"/>
          <w:sz w:val="21"/>
          <w:szCs w:val="21"/>
          <w:lang w:eastAsia="en-IN"/>
          <w14:ligatures w14:val="none"/>
        </w:rPr>
        <w:t>&gt;Longitude: "</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9CDCFE"/>
          <w:kern w:val="0"/>
          <w:sz w:val="21"/>
          <w:szCs w:val="21"/>
          <w:lang w:eastAsia="en-IN"/>
          <w14:ligatures w14:val="none"/>
        </w:rPr>
        <w:t>data</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longitude</w:t>
      </w:r>
      <w:proofErr w:type="spellEnd"/>
      <w:r w:rsidRPr="00C92C2E">
        <w:rPr>
          <w:rFonts w:ascii="Consolas" w:eastAsia="Times New Roman" w:hAnsi="Consolas" w:cs="Times New Roman"/>
          <w:color w:val="D4D4D4"/>
          <w:kern w:val="0"/>
          <w:sz w:val="21"/>
          <w:szCs w:val="21"/>
          <w:lang w:eastAsia="en-IN"/>
          <w14:ligatures w14:val="none"/>
        </w:rPr>
        <w:t>);</w:t>
      </w:r>
    </w:p>
    <w:p w14:paraId="48D369A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586C0"/>
          <w:kern w:val="0"/>
          <w:sz w:val="21"/>
          <w:szCs w:val="21"/>
          <w:lang w:eastAsia="en-IN"/>
          <w14:ligatures w14:val="none"/>
        </w:rPr>
        <w:t>else</w:t>
      </w:r>
      <w:r w:rsidRPr="00C92C2E">
        <w:rPr>
          <w:rFonts w:ascii="Consolas" w:eastAsia="Times New Roman" w:hAnsi="Consolas" w:cs="Times New Roman"/>
          <w:color w:val="D4D4D4"/>
          <w:kern w:val="0"/>
          <w:sz w:val="21"/>
          <w:szCs w:val="21"/>
          <w:lang w:eastAsia="en-IN"/>
          <w14:ligatures w14:val="none"/>
        </w:rPr>
        <w:t xml:space="preserve"> {</w:t>
      </w:r>
    </w:p>
    <w:p w14:paraId="7189200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CDCAA"/>
          <w:kern w:val="0"/>
          <w:sz w:val="21"/>
          <w:szCs w:val="21"/>
          <w:lang w:eastAsia="en-IN"/>
          <w14:ligatures w14:val="none"/>
        </w:rPr>
        <w:t>html</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"&lt;span style='</w:t>
      </w:r>
      <w:proofErr w:type="spellStart"/>
      <w:r w:rsidRPr="00C92C2E">
        <w:rPr>
          <w:rFonts w:ascii="Consolas" w:eastAsia="Times New Roman" w:hAnsi="Consolas" w:cs="Times New Roman"/>
          <w:color w:val="CE9178"/>
          <w:kern w:val="0"/>
          <w:sz w:val="21"/>
          <w:szCs w:val="21"/>
          <w:lang w:eastAsia="en-IN"/>
          <w14:ligatures w14:val="none"/>
        </w:rPr>
        <w:t>color</w:t>
      </w:r>
      <w:proofErr w:type="spellEnd"/>
      <w:r w:rsidRPr="00C92C2E">
        <w:rPr>
          <w:rFonts w:ascii="Consolas" w:eastAsia="Times New Roman" w:hAnsi="Consolas" w:cs="Times New Roman"/>
          <w:color w:val="CE9178"/>
          <w:kern w:val="0"/>
          <w:sz w:val="21"/>
          <w:szCs w:val="21"/>
          <w:lang w:eastAsia="en-IN"/>
          <w14:ligatures w14:val="none"/>
        </w:rPr>
        <w:t>: red;'&gt;"</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9CDCFE"/>
          <w:kern w:val="0"/>
          <w:sz w:val="21"/>
          <w:szCs w:val="21"/>
          <w:lang w:eastAsia="en-IN"/>
          <w14:ligatures w14:val="none"/>
        </w:rPr>
        <w:t>data</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message</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"&lt;/span&gt;"</w:t>
      </w:r>
      <w:r w:rsidRPr="00C92C2E">
        <w:rPr>
          <w:rFonts w:ascii="Consolas" w:eastAsia="Times New Roman" w:hAnsi="Consolas" w:cs="Times New Roman"/>
          <w:color w:val="D4D4D4"/>
          <w:kern w:val="0"/>
          <w:sz w:val="21"/>
          <w:szCs w:val="21"/>
          <w:lang w:eastAsia="en-IN"/>
          <w14:ligatures w14:val="none"/>
        </w:rPr>
        <w:t>);</w:t>
      </w:r>
    </w:p>
    <w:p w14:paraId="349EB01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6D7473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BD4CEE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E12EC7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7060B3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script</w:t>
      </w:r>
      <w:r w:rsidRPr="00C92C2E">
        <w:rPr>
          <w:rFonts w:ascii="Consolas" w:eastAsia="Times New Roman" w:hAnsi="Consolas" w:cs="Times New Roman"/>
          <w:color w:val="808080"/>
          <w:kern w:val="0"/>
          <w:sz w:val="21"/>
          <w:szCs w:val="21"/>
          <w:lang w:eastAsia="en-IN"/>
          <w14:ligatures w14:val="none"/>
        </w:rPr>
        <w:t>&gt;</w:t>
      </w:r>
    </w:p>
    <w:p w14:paraId="3DE9E89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18DDDE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4A878F7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4D985F5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8E5788" w14:textId="77777777" w:rsidR="00656478" w:rsidRDefault="00656478" w:rsidP="00656478">
      <w:pPr>
        <w:rPr>
          <w:b/>
          <w:bCs/>
          <w:u w:val="single"/>
        </w:rPr>
      </w:pPr>
    </w:p>
    <w:p w14:paraId="14C0EED3" w14:textId="77777777" w:rsidR="00656478" w:rsidRDefault="00656478" w:rsidP="00656478">
      <w:pPr>
        <w:rPr>
          <w:b/>
          <w:bCs/>
          <w:u w:val="single"/>
        </w:rPr>
      </w:pPr>
    </w:p>
    <w:p w14:paraId="4896D624" w14:textId="77777777" w:rsidR="00656478" w:rsidRDefault="00656478" w:rsidP="00656478">
      <w:pPr>
        <w:rPr>
          <w:b/>
          <w:bCs/>
          <w:u w:val="single"/>
        </w:rPr>
      </w:pPr>
    </w:p>
    <w:p w14:paraId="5DA1F37A" w14:textId="77777777" w:rsidR="00656478" w:rsidRDefault="00656478" w:rsidP="00656478">
      <w:pPr>
        <w:rPr>
          <w:b/>
          <w:bCs/>
          <w:u w:val="single"/>
        </w:rPr>
      </w:pPr>
    </w:p>
    <w:p w14:paraId="29066557" w14:textId="77777777" w:rsidR="00656478" w:rsidRDefault="00656478" w:rsidP="00656478">
      <w:pPr>
        <w:rPr>
          <w:b/>
          <w:bCs/>
          <w:u w:val="single"/>
        </w:rPr>
      </w:pPr>
      <w:proofErr w:type="spellStart"/>
      <w:r>
        <w:rPr>
          <w:b/>
          <w:bCs/>
          <w:u w:val="single"/>
        </w:rPr>
        <w:t>manage_bookings.php</w:t>
      </w:r>
      <w:proofErr w:type="spellEnd"/>
      <w:r>
        <w:rPr>
          <w:b/>
          <w:bCs/>
          <w:u w:val="single"/>
        </w:rPr>
        <w:t>-</w:t>
      </w:r>
    </w:p>
    <w:p w14:paraId="756A822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p>
    <w:p w14:paraId="12104AA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include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db_connect.php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160C573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2C2E">
        <w:rPr>
          <w:rFonts w:ascii="Consolas" w:eastAsia="Times New Roman" w:hAnsi="Consolas" w:cs="Times New Roman"/>
          <w:color w:val="DCDCAA"/>
          <w:kern w:val="0"/>
          <w:sz w:val="21"/>
          <w:szCs w:val="21"/>
          <w:lang w:eastAsia="en-IN"/>
          <w14:ligatures w14:val="none"/>
        </w:rPr>
        <w:t>session_</w:t>
      </w:r>
      <w:proofErr w:type="gramStart"/>
      <w:r w:rsidRPr="00C92C2E">
        <w:rPr>
          <w:rFonts w:ascii="Consolas" w:eastAsia="Times New Roman" w:hAnsi="Consolas" w:cs="Times New Roman"/>
          <w:color w:val="DCDCAA"/>
          <w:kern w:val="0"/>
          <w:sz w:val="21"/>
          <w:szCs w:val="21"/>
          <w:lang w:eastAsia="en-IN"/>
          <w14:ligatures w14:val="none"/>
        </w:rPr>
        <w:t>start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727A801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090EB8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Check if admin is logged in</w:t>
      </w:r>
    </w:p>
    <w:p w14:paraId="32A7F5D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$_SESSION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admin_id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708F904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 xml:space="preserve">"Location: </w:t>
      </w:r>
      <w:proofErr w:type="spellStart"/>
      <w:r w:rsidRPr="00C92C2E">
        <w:rPr>
          <w:rFonts w:ascii="Consolas" w:eastAsia="Times New Roman" w:hAnsi="Consolas" w:cs="Times New Roman"/>
          <w:color w:val="CE9178"/>
          <w:kern w:val="0"/>
          <w:sz w:val="21"/>
          <w:szCs w:val="21"/>
          <w:lang w:eastAsia="en-IN"/>
          <w14:ligatures w14:val="none"/>
        </w:rPr>
        <w:t>admin_login.php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4E9FA73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C586C0"/>
          <w:kern w:val="0"/>
          <w:sz w:val="21"/>
          <w:szCs w:val="21"/>
          <w:lang w:eastAsia="en-IN"/>
          <w14:ligatures w14:val="none"/>
        </w:rPr>
        <w:t>exit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5DDF1A0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52F6AD6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68067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Approve booking</w:t>
      </w:r>
    </w:p>
    <w:p w14:paraId="1DCDC5B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approve_id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7A271BA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approve_id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495CC08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UPDATE</w:t>
      </w:r>
      <w:r w:rsidRPr="00C92C2E">
        <w:rPr>
          <w:rFonts w:ascii="Consolas" w:eastAsia="Times New Roman" w:hAnsi="Consolas" w:cs="Times New Roman"/>
          <w:color w:val="CE9178"/>
          <w:kern w:val="0"/>
          <w:sz w:val="21"/>
          <w:szCs w:val="21"/>
          <w:lang w:eastAsia="en-IN"/>
          <w14:ligatures w14:val="none"/>
        </w:rPr>
        <w:t xml:space="preserve"> bookings </w:t>
      </w:r>
      <w:r w:rsidRPr="00C92C2E">
        <w:rPr>
          <w:rFonts w:ascii="Consolas" w:eastAsia="Times New Roman" w:hAnsi="Consolas" w:cs="Times New Roman"/>
          <w:color w:val="569CD6"/>
          <w:kern w:val="0"/>
          <w:sz w:val="21"/>
          <w:szCs w:val="21"/>
          <w:lang w:eastAsia="en-IN"/>
          <w14:ligatures w14:val="none"/>
        </w:rPr>
        <w:t>SET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status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'Approved' </w:t>
      </w:r>
      <w:r w:rsidRPr="00C92C2E">
        <w:rPr>
          <w:rFonts w:ascii="Consolas" w:eastAsia="Times New Roman" w:hAnsi="Consolas" w:cs="Times New Roman"/>
          <w:color w:val="569CD6"/>
          <w:kern w:val="0"/>
          <w:sz w:val="21"/>
          <w:szCs w:val="21"/>
          <w:lang w:eastAsia="en-IN"/>
          <w14:ligatures w14:val="none"/>
        </w:rPr>
        <w:t>WHERE</w:t>
      </w:r>
      <w:r w:rsidRPr="00C92C2E">
        <w:rPr>
          <w:rFonts w:ascii="Consolas" w:eastAsia="Times New Roman" w:hAnsi="Consolas" w:cs="Times New Roman"/>
          <w:color w:val="CE9178"/>
          <w:kern w:val="0"/>
          <w:sz w:val="21"/>
          <w:szCs w:val="21"/>
          <w:lang w:eastAsia="en-IN"/>
          <w14:ligatures w14:val="none"/>
        </w:rPr>
        <w:t xml:space="preserve"> id</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065262B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 xml:space="preserve">"Location: </w:t>
      </w:r>
      <w:proofErr w:type="spellStart"/>
      <w:r w:rsidRPr="00C92C2E">
        <w:rPr>
          <w:rFonts w:ascii="Consolas" w:eastAsia="Times New Roman" w:hAnsi="Consolas" w:cs="Times New Roman"/>
          <w:color w:val="CE9178"/>
          <w:kern w:val="0"/>
          <w:sz w:val="21"/>
          <w:szCs w:val="21"/>
          <w:lang w:eastAsia="en-IN"/>
          <w14:ligatures w14:val="none"/>
        </w:rPr>
        <w:t>manage_bookings.php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21A0F8D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C586C0"/>
          <w:kern w:val="0"/>
          <w:sz w:val="21"/>
          <w:szCs w:val="21"/>
          <w:lang w:eastAsia="en-IN"/>
          <w14:ligatures w14:val="none"/>
        </w:rPr>
        <w:t>exit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37782AF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18147F0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58EAD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lastRenderedPageBreak/>
        <w:t>// Delete booking</w:t>
      </w:r>
    </w:p>
    <w:p w14:paraId="1F36B4D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10C386E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381BF32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DELETE</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bookings </w:t>
      </w:r>
      <w:r w:rsidRPr="00C92C2E">
        <w:rPr>
          <w:rFonts w:ascii="Consolas" w:eastAsia="Times New Roman" w:hAnsi="Consolas" w:cs="Times New Roman"/>
          <w:color w:val="569CD6"/>
          <w:kern w:val="0"/>
          <w:sz w:val="21"/>
          <w:szCs w:val="21"/>
          <w:lang w:eastAsia="en-IN"/>
          <w14:ligatures w14:val="none"/>
        </w:rPr>
        <w:t>WHERE</w:t>
      </w:r>
      <w:r w:rsidRPr="00C92C2E">
        <w:rPr>
          <w:rFonts w:ascii="Consolas" w:eastAsia="Times New Roman" w:hAnsi="Consolas" w:cs="Times New Roman"/>
          <w:color w:val="CE9178"/>
          <w:kern w:val="0"/>
          <w:sz w:val="21"/>
          <w:szCs w:val="21"/>
          <w:lang w:eastAsia="en-IN"/>
          <w14:ligatures w14:val="none"/>
        </w:rPr>
        <w:t xml:space="preserve"> id</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234B52A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 xml:space="preserve">"Location: </w:t>
      </w:r>
      <w:proofErr w:type="spellStart"/>
      <w:r w:rsidRPr="00C92C2E">
        <w:rPr>
          <w:rFonts w:ascii="Consolas" w:eastAsia="Times New Roman" w:hAnsi="Consolas" w:cs="Times New Roman"/>
          <w:color w:val="CE9178"/>
          <w:kern w:val="0"/>
          <w:sz w:val="21"/>
          <w:szCs w:val="21"/>
          <w:lang w:eastAsia="en-IN"/>
          <w14:ligatures w14:val="none"/>
        </w:rPr>
        <w:t>manage_bookings.php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1BAF328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C586C0"/>
          <w:kern w:val="0"/>
          <w:sz w:val="21"/>
          <w:szCs w:val="21"/>
          <w:lang w:eastAsia="en-IN"/>
          <w14:ligatures w14:val="none"/>
        </w:rPr>
        <w:t>exit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2B31442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1C11268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FEC02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Fetch all bookings</w:t>
      </w:r>
    </w:p>
    <w:p w14:paraId="401EBF8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sql</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SELECT</w:t>
      </w:r>
      <w:r w:rsidRPr="00C92C2E">
        <w:rPr>
          <w:rFonts w:ascii="Consolas" w:eastAsia="Times New Roman" w:hAnsi="Consolas" w:cs="Times New Roman"/>
          <w:color w:val="CE9178"/>
          <w:kern w:val="0"/>
          <w:sz w:val="21"/>
          <w:szCs w:val="21"/>
          <w:lang w:eastAsia="en-IN"/>
          <w14:ligatures w14:val="none"/>
        </w:rPr>
        <w:t xml:space="preserve"> b.id, u.name </w:t>
      </w:r>
      <w:r w:rsidRPr="00C92C2E">
        <w:rPr>
          <w:rFonts w:ascii="Consolas" w:eastAsia="Times New Roman" w:hAnsi="Consolas" w:cs="Times New Roman"/>
          <w:color w:val="569CD6"/>
          <w:kern w:val="0"/>
          <w:sz w:val="21"/>
          <w:szCs w:val="21"/>
          <w:lang w:eastAsia="en-IN"/>
          <w14:ligatures w14:val="none"/>
        </w:rPr>
        <w:t>AS</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user_name</w:t>
      </w:r>
      <w:proofErr w:type="spellEnd"/>
      <w:r w:rsidRPr="00C92C2E">
        <w:rPr>
          <w:rFonts w:ascii="Consolas" w:eastAsia="Times New Roman" w:hAnsi="Consolas" w:cs="Times New Roman"/>
          <w:color w:val="CE9178"/>
          <w:kern w:val="0"/>
          <w:sz w:val="21"/>
          <w:szCs w:val="21"/>
          <w:lang w:eastAsia="en-IN"/>
          <w14:ligatures w14:val="none"/>
        </w:rPr>
        <w:t xml:space="preserve">, p.name </w:t>
      </w:r>
      <w:r w:rsidRPr="00C92C2E">
        <w:rPr>
          <w:rFonts w:ascii="Consolas" w:eastAsia="Times New Roman" w:hAnsi="Consolas" w:cs="Times New Roman"/>
          <w:color w:val="569CD6"/>
          <w:kern w:val="0"/>
          <w:sz w:val="21"/>
          <w:szCs w:val="21"/>
          <w:lang w:eastAsia="en-IN"/>
          <w14:ligatures w14:val="none"/>
        </w:rPr>
        <w:t>AS</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place_name</w:t>
      </w:r>
      <w:proofErr w:type="spellEnd"/>
      <w:r w:rsidRPr="00C92C2E">
        <w:rPr>
          <w:rFonts w:ascii="Consolas" w:eastAsia="Times New Roman" w:hAnsi="Consolas" w:cs="Times New Roman"/>
          <w:color w:val="CE9178"/>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CE9178"/>
          <w:kern w:val="0"/>
          <w:sz w:val="21"/>
          <w:szCs w:val="21"/>
          <w:lang w:eastAsia="en-IN"/>
          <w14:ligatures w14:val="none"/>
        </w:rPr>
        <w:t>b.booking</w:t>
      </w:r>
      <w:proofErr w:type="gramEnd"/>
      <w:r w:rsidRPr="00C92C2E">
        <w:rPr>
          <w:rFonts w:ascii="Consolas" w:eastAsia="Times New Roman" w:hAnsi="Consolas" w:cs="Times New Roman"/>
          <w:color w:val="CE9178"/>
          <w:kern w:val="0"/>
          <w:sz w:val="21"/>
          <w:szCs w:val="21"/>
          <w:lang w:eastAsia="en-IN"/>
          <w14:ligatures w14:val="none"/>
        </w:rPr>
        <w:t>_date</w:t>
      </w:r>
      <w:proofErr w:type="spellEnd"/>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b.status</w:t>
      </w:r>
      <w:proofErr w:type="spellEnd"/>
      <w:r w:rsidRPr="00C92C2E">
        <w:rPr>
          <w:rFonts w:ascii="Consolas" w:eastAsia="Times New Roman" w:hAnsi="Consolas" w:cs="Times New Roman"/>
          <w:color w:val="CE9178"/>
          <w:kern w:val="0"/>
          <w:sz w:val="21"/>
          <w:szCs w:val="21"/>
          <w:lang w:eastAsia="en-IN"/>
          <w14:ligatures w14:val="none"/>
        </w:rPr>
        <w:t xml:space="preserve"> </w:t>
      </w:r>
    </w:p>
    <w:p w14:paraId="76A7A28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bookings b</w:t>
      </w:r>
    </w:p>
    <w:p w14:paraId="1813A74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JOIN</w:t>
      </w:r>
      <w:r w:rsidRPr="00C92C2E">
        <w:rPr>
          <w:rFonts w:ascii="Consolas" w:eastAsia="Times New Roman" w:hAnsi="Consolas" w:cs="Times New Roman"/>
          <w:color w:val="CE9178"/>
          <w:kern w:val="0"/>
          <w:sz w:val="21"/>
          <w:szCs w:val="21"/>
          <w:lang w:eastAsia="en-IN"/>
          <w14:ligatures w14:val="none"/>
        </w:rPr>
        <w:t xml:space="preserve"> users u </w:t>
      </w:r>
      <w:r w:rsidRPr="00C92C2E">
        <w:rPr>
          <w:rFonts w:ascii="Consolas" w:eastAsia="Times New Roman" w:hAnsi="Consolas" w:cs="Times New Roman"/>
          <w:color w:val="569CD6"/>
          <w:kern w:val="0"/>
          <w:sz w:val="21"/>
          <w:szCs w:val="21"/>
          <w:lang w:eastAsia="en-IN"/>
          <w14:ligatures w14:val="none"/>
        </w:rPr>
        <w:t>ON</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b.user_id</w:t>
      </w:r>
      <w:proofErr w:type="spellEnd"/>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u.id</w:t>
      </w:r>
    </w:p>
    <w:p w14:paraId="4505478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JOIN</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tourist_places</w:t>
      </w:r>
      <w:proofErr w:type="spellEnd"/>
      <w:r w:rsidRPr="00C92C2E">
        <w:rPr>
          <w:rFonts w:ascii="Consolas" w:eastAsia="Times New Roman" w:hAnsi="Consolas" w:cs="Times New Roman"/>
          <w:color w:val="CE9178"/>
          <w:kern w:val="0"/>
          <w:sz w:val="21"/>
          <w:szCs w:val="21"/>
          <w:lang w:eastAsia="en-IN"/>
          <w14:ligatures w14:val="none"/>
        </w:rPr>
        <w:t xml:space="preserve"> p </w:t>
      </w:r>
      <w:r w:rsidRPr="00C92C2E">
        <w:rPr>
          <w:rFonts w:ascii="Consolas" w:eastAsia="Times New Roman" w:hAnsi="Consolas" w:cs="Times New Roman"/>
          <w:color w:val="569CD6"/>
          <w:kern w:val="0"/>
          <w:sz w:val="21"/>
          <w:szCs w:val="21"/>
          <w:lang w:eastAsia="en-IN"/>
          <w14:ligatures w14:val="none"/>
        </w:rPr>
        <w:t>ON</w:t>
      </w:r>
      <w:r w:rsidRPr="00C92C2E">
        <w:rPr>
          <w:rFonts w:ascii="Consolas" w:eastAsia="Times New Roman" w:hAnsi="Consolas" w:cs="Times New Roman"/>
          <w:color w:val="CE9178"/>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CE9178"/>
          <w:kern w:val="0"/>
          <w:sz w:val="21"/>
          <w:szCs w:val="21"/>
          <w:lang w:eastAsia="en-IN"/>
          <w14:ligatures w14:val="none"/>
        </w:rPr>
        <w:t>b.place</w:t>
      </w:r>
      <w:proofErr w:type="gramEnd"/>
      <w:r w:rsidRPr="00C92C2E">
        <w:rPr>
          <w:rFonts w:ascii="Consolas" w:eastAsia="Times New Roman" w:hAnsi="Consolas" w:cs="Times New Roman"/>
          <w:color w:val="CE9178"/>
          <w:kern w:val="0"/>
          <w:sz w:val="21"/>
          <w:szCs w:val="21"/>
          <w:lang w:eastAsia="en-IN"/>
          <w14:ligatures w14:val="none"/>
        </w:rPr>
        <w:t>_id</w:t>
      </w:r>
      <w:proofErr w:type="spellEnd"/>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p.id"</w:t>
      </w:r>
      <w:r w:rsidRPr="00C92C2E">
        <w:rPr>
          <w:rFonts w:ascii="Consolas" w:eastAsia="Times New Roman" w:hAnsi="Consolas" w:cs="Times New Roman"/>
          <w:color w:val="D4D4D4"/>
          <w:kern w:val="0"/>
          <w:sz w:val="21"/>
          <w:szCs w:val="21"/>
          <w:lang w:eastAsia="en-IN"/>
          <w14:ligatures w14:val="none"/>
        </w:rPr>
        <w:t>;</w:t>
      </w:r>
    </w:p>
    <w:p w14:paraId="7694EB3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sql</w:t>
      </w:r>
      <w:proofErr w:type="spellEnd"/>
      <w:r w:rsidRPr="00C92C2E">
        <w:rPr>
          <w:rFonts w:ascii="Consolas" w:eastAsia="Times New Roman" w:hAnsi="Consolas" w:cs="Times New Roman"/>
          <w:color w:val="D4D4D4"/>
          <w:kern w:val="0"/>
          <w:sz w:val="21"/>
          <w:szCs w:val="21"/>
          <w:lang w:eastAsia="en-IN"/>
          <w14:ligatures w14:val="none"/>
        </w:rPr>
        <w:t>);</w:t>
      </w:r>
    </w:p>
    <w:p w14:paraId="4A11790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?&gt;</w:t>
      </w:r>
    </w:p>
    <w:p w14:paraId="1B5CAA6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DOCTYPE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4D0124D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lang</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3FEFA25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67332FE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charset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"UTF-8"</w:t>
      </w:r>
      <w:r w:rsidRPr="00C92C2E">
        <w:rPr>
          <w:rFonts w:ascii="Consolas" w:eastAsia="Times New Roman" w:hAnsi="Consolas" w:cs="Times New Roman"/>
          <w:color w:val="808080"/>
          <w:kern w:val="0"/>
          <w:sz w:val="21"/>
          <w:szCs w:val="21"/>
          <w:lang w:eastAsia="en-IN"/>
          <w14:ligatures w14:val="none"/>
        </w:rPr>
        <w:t>&gt;</w:t>
      </w:r>
    </w:p>
    <w:p w14:paraId="31C1A46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"viewport"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content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"width=device-width, initial-scale=1.0"</w:t>
      </w:r>
      <w:r w:rsidRPr="00C92C2E">
        <w:rPr>
          <w:rFonts w:ascii="Consolas" w:eastAsia="Times New Roman" w:hAnsi="Consolas" w:cs="Times New Roman"/>
          <w:color w:val="808080"/>
          <w:kern w:val="0"/>
          <w:sz w:val="21"/>
          <w:szCs w:val="21"/>
          <w:lang w:eastAsia="en-IN"/>
          <w14:ligatures w14:val="none"/>
        </w:rPr>
        <w:t>&gt;</w:t>
      </w:r>
    </w:p>
    <w:p w14:paraId="6CCC19E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Manage Bookings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p>
    <w:p w14:paraId="6D0B2FC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link</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rel</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"stylesheet"</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"../styles.css"</w:t>
      </w:r>
      <w:r w:rsidRPr="00C92C2E">
        <w:rPr>
          <w:rFonts w:ascii="Consolas" w:eastAsia="Times New Roman" w:hAnsi="Consolas" w:cs="Times New Roman"/>
          <w:color w:val="808080"/>
          <w:kern w:val="0"/>
          <w:sz w:val="21"/>
          <w:szCs w:val="21"/>
          <w:lang w:eastAsia="en-IN"/>
          <w14:ligatures w14:val="none"/>
        </w:rPr>
        <w:t>&gt;</w:t>
      </w:r>
    </w:p>
    <w:p w14:paraId="6135A6C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624D3D3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body</w:t>
      </w:r>
      <w:r w:rsidRPr="00C92C2E">
        <w:rPr>
          <w:rFonts w:ascii="Consolas" w:eastAsia="Times New Roman" w:hAnsi="Consolas" w:cs="Times New Roman"/>
          <w:color w:val="D4D4D4"/>
          <w:kern w:val="0"/>
          <w:sz w:val="21"/>
          <w:szCs w:val="21"/>
          <w:lang w:eastAsia="en-IN"/>
          <w14:ligatures w14:val="none"/>
        </w:rPr>
        <w:t xml:space="preserve"> {</w:t>
      </w:r>
    </w:p>
    <w:p w14:paraId="48328E5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font-family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'Poppins'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sans-serif</w:t>
      </w:r>
      <w:r w:rsidRPr="00C92C2E">
        <w:rPr>
          <w:rFonts w:ascii="Consolas" w:eastAsia="Times New Roman" w:hAnsi="Consolas" w:cs="Times New Roman"/>
          <w:color w:val="D4D4D4"/>
          <w:kern w:val="0"/>
          <w:sz w:val="21"/>
          <w:szCs w:val="21"/>
          <w:lang w:eastAsia="en-IN"/>
          <w14:ligatures w14:val="none"/>
        </w:rPr>
        <w:t>;</w:t>
      </w:r>
    </w:p>
    <w:p w14:paraId="568CA41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#f4f4f9</w:t>
      </w:r>
      <w:r w:rsidRPr="00C92C2E">
        <w:rPr>
          <w:rFonts w:ascii="Consolas" w:eastAsia="Times New Roman" w:hAnsi="Consolas" w:cs="Times New Roman"/>
          <w:color w:val="D4D4D4"/>
          <w:kern w:val="0"/>
          <w:sz w:val="21"/>
          <w:szCs w:val="21"/>
          <w:lang w:eastAsia="en-IN"/>
          <w14:ligatures w14:val="none"/>
        </w:rPr>
        <w:t>;</w:t>
      </w:r>
    </w:p>
    <w:p w14:paraId="6C80989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#333</w:t>
      </w:r>
      <w:r w:rsidRPr="00C92C2E">
        <w:rPr>
          <w:rFonts w:ascii="Consolas" w:eastAsia="Times New Roman" w:hAnsi="Consolas" w:cs="Times New Roman"/>
          <w:color w:val="D4D4D4"/>
          <w:kern w:val="0"/>
          <w:sz w:val="21"/>
          <w:szCs w:val="21"/>
          <w:lang w:eastAsia="en-IN"/>
          <w14:ligatures w14:val="none"/>
        </w:rPr>
        <w:t>;</w:t>
      </w:r>
    </w:p>
    <w:p w14:paraId="1C6AD19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48F6732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31AB8F7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1DAB468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 xml:space="preserve"> {</w:t>
      </w:r>
    </w:p>
    <w:p w14:paraId="4EBCBC3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398EA09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2FB49E2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3F24D07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025ED80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24px</w:t>
      </w:r>
      <w:r w:rsidRPr="00C92C2E">
        <w:rPr>
          <w:rFonts w:ascii="Consolas" w:eastAsia="Times New Roman" w:hAnsi="Consolas" w:cs="Times New Roman"/>
          <w:color w:val="D4D4D4"/>
          <w:kern w:val="0"/>
          <w:sz w:val="21"/>
          <w:szCs w:val="21"/>
          <w:lang w:eastAsia="en-IN"/>
          <w14:ligatures w14:val="none"/>
        </w:rPr>
        <w:t>;</w:t>
      </w:r>
    </w:p>
    <w:p w14:paraId="0B913F4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5E3496D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.container</w:t>
      </w:r>
      <w:r w:rsidRPr="00C92C2E">
        <w:rPr>
          <w:rFonts w:ascii="Consolas" w:eastAsia="Times New Roman" w:hAnsi="Consolas" w:cs="Times New Roman"/>
          <w:color w:val="D4D4D4"/>
          <w:kern w:val="0"/>
          <w:sz w:val="21"/>
          <w:szCs w:val="21"/>
          <w:lang w:eastAsia="en-IN"/>
          <w14:ligatures w14:val="none"/>
        </w:rPr>
        <w:t xml:space="preserve"> {</w:t>
      </w:r>
    </w:p>
    <w:p w14:paraId="228C0BC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max-width</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1200px</w:t>
      </w:r>
      <w:r w:rsidRPr="00C92C2E">
        <w:rPr>
          <w:rFonts w:ascii="Consolas" w:eastAsia="Times New Roman" w:hAnsi="Consolas" w:cs="Times New Roman"/>
          <w:color w:val="D4D4D4"/>
          <w:kern w:val="0"/>
          <w:sz w:val="21"/>
          <w:szCs w:val="21"/>
          <w:lang w:eastAsia="en-IN"/>
          <w14:ligatures w14:val="none"/>
        </w:rPr>
        <w:t>;</w:t>
      </w:r>
    </w:p>
    <w:p w14:paraId="71AD36C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auto</w:t>
      </w:r>
      <w:r w:rsidRPr="00C92C2E">
        <w:rPr>
          <w:rFonts w:ascii="Consolas" w:eastAsia="Times New Roman" w:hAnsi="Consolas" w:cs="Times New Roman"/>
          <w:color w:val="D4D4D4"/>
          <w:kern w:val="0"/>
          <w:sz w:val="21"/>
          <w:szCs w:val="21"/>
          <w:lang w:eastAsia="en-IN"/>
          <w14:ligatures w14:val="none"/>
        </w:rPr>
        <w:t>;</w:t>
      </w:r>
    </w:p>
    <w:p w14:paraId="1D1C17F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59D008E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1CF2DCF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2C13AF0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box-shadow</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4px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8px</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CDCAA"/>
          <w:kern w:val="0"/>
          <w:sz w:val="21"/>
          <w:szCs w:val="21"/>
          <w:lang w:eastAsia="en-IN"/>
          <w14:ligatures w14:val="none"/>
        </w:rPr>
        <w:t>rgba</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0.1</w:t>
      </w:r>
      <w:r w:rsidRPr="00C92C2E">
        <w:rPr>
          <w:rFonts w:ascii="Consolas" w:eastAsia="Times New Roman" w:hAnsi="Consolas" w:cs="Times New Roman"/>
          <w:color w:val="D4D4D4"/>
          <w:kern w:val="0"/>
          <w:sz w:val="21"/>
          <w:szCs w:val="21"/>
          <w:lang w:eastAsia="en-IN"/>
          <w14:ligatures w14:val="none"/>
        </w:rPr>
        <w:t>);</w:t>
      </w:r>
    </w:p>
    <w:p w14:paraId="0A2F257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DBE2D3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table</w:t>
      </w:r>
      <w:r w:rsidRPr="00C92C2E">
        <w:rPr>
          <w:rFonts w:ascii="Consolas" w:eastAsia="Times New Roman" w:hAnsi="Consolas" w:cs="Times New Roman"/>
          <w:color w:val="D4D4D4"/>
          <w:kern w:val="0"/>
          <w:sz w:val="21"/>
          <w:szCs w:val="21"/>
          <w:lang w:eastAsia="en-IN"/>
          <w14:ligatures w14:val="none"/>
        </w:rPr>
        <w:t xml:space="preserve"> {</w:t>
      </w:r>
    </w:p>
    <w:p w14:paraId="13D953A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width</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100%</w:t>
      </w:r>
      <w:r w:rsidRPr="00C92C2E">
        <w:rPr>
          <w:rFonts w:ascii="Consolas" w:eastAsia="Times New Roman" w:hAnsi="Consolas" w:cs="Times New Roman"/>
          <w:color w:val="D4D4D4"/>
          <w:kern w:val="0"/>
          <w:sz w:val="21"/>
          <w:szCs w:val="21"/>
          <w:lang w:eastAsia="en-IN"/>
          <w14:ligatures w14:val="none"/>
        </w:rPr>
        <w:t>;</w:t>
      </w:r>
    </w:p>
    <w:p w14:paraId="136BCC4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xml:space="preserve">            </w:t>
      </w:r>
      <w:r w:rsidRPr="00C92C2E">
        <w:rPr>
          <w:rFonts w:ascii="Consolas" w:eastAsia="Times New Roman" w:hAnsi="Consolas" w:cs="Times New Roman"/>
          <w:color w:val="9CDCFE"/>
          <w:kern w:val="0"/>
          <w:sz w:val="21"/>
          <w:szCs w:val="21"/>
          <w:lang w:eastAsia="en-IN"/>
          <w14:ligatures w14:val="none"/>
        </w:rPr>
        <w:t>border-collapse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collapse</w:t>
      </w:r>
      <w:r w:rsidRPr="00C92C2E">
        <w:rPr>
          <w:rFonts w:ascii="Consolas" w:eastAsia="Times New Roman" w:hAnsi="Consolas" w:cs="Times New Roman"/>
          <w:color w:val="D4D4D4"/>
          <w:kern w:val="0"/>
          <w:sz w:val="21"/>
          <w:szCs w:val="21"/>
          <w:lang w:eastAsia="en-IN"/>
          <w14:ligatures w14:val="none"/>
        </w:rPr>
        <w:t>;</w:t>
      </w:r>
    </w:p>
    <w:p w14:paraId="2988444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margin-top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6BB0A0D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216A59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th</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td</w:t>
      </w:r>
      <w:r w:rsidRPr="00C92C2E">
        <w:rPr>
          <w:rFonts w:ascii="Consolas" w:eastAsia="Times New Roman" w:hAnsi="Consolas" w:cs="Times New Roman"/>
          <w:color w:val="D4D4D4"/>
          <w:kern w:val="0"/>
          <w:sz w:val="21"/>
          <w:szCs w:val="21"/>
          <w:lang w:eastAsia="en-IN"/>
          <w14:ligatures w14:val="none"/>
        </w:rPr>
        <w:t xml:space="preserve"> {</w:t>
      </w:r>
    </w:p>
    <w:p w14:paraId="69DBF4F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12px</w:t>
      </w:r>
      <w:r w:rsidRPr="00C92C2E">
        <w:rPr>
          <w:rFonts w:ascii="Consolas" w:eastAsia="Times New Roman" w:hAnsi="Consolas" w:cs="Times New Roman"/>
          <w:color w:val="D4D4D4"/>
          <w:kern w:val="0"/>
          <w:sz w:val="21"/>
          <w:szCs w:val="21"/>
          <w:lang w:eastAsia="en-IN"/>
          <w14:ligatures w14:val="none"/>
        </w:rPr>
        <w:t>;</w:t>
      </w:r>
    </w:p>
    <w:p w14:paraId="3651707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left</w:t>
      </w:r>
      <w:r w:rsidRPr="00C92C2E">
        <w:rPr>
          <w:rFonts w:ascii="Consolas" w:eastAsia="Times New Roman" w:hAnsi="Consolas" w:cs="Times New Roman"/>
          <w:color w:val="D4D4D4"/>
          <w:kern w:val="0"/>
          <w:sz w:val="21"/>
          <w:szCs w:val="21"/>
          <w:lang w:eastAsia="en-IN"/>
          <w14:ligatures w14:val="none"/>
        </w:rPr>
        <w:t>;</w:t>
      </w:r>
    </w:p>
    <w:p w14:paraId="6D552D3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border-bottom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solid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#ddd</w:t>
      </w:r>
      <w:r w:rsidRPr="00C92C2E">
        <w:rPr>
          <w:rFonts w:ascii="Consolas" w:eastAsia="Times New Roman" w:hAnsi="Consolas" w:cs="Times New Roman"/>
          <w:color w:val="D4D4D4"/>
          <w:kern w:val="0"/>
          <w:sz w:val="21"/>
          <w:szCs w:val="21"/>
          <w:lang w:eastAsia="en-IN"/>
          <w14:ligatures w14:val="none"/>
        </w:rPr>
        <w:t>;</w:t>
      </w:r>
    </w:p>
    <w:p w14:paraId="77B3C36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65D654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th</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0803E4B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1869D44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2F00E66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5093017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7BA7D"/>
          <w:kern w:val="0"/>
          <w:sz w:val="21"/>
          <w:szCs w:val="21"/>
          <w:lang w:eastAsia="en-IN"/>
          <w14:ligatures w14:val="none"/>
        </w:rPr>
        <w:t>tr:hover</w:t>
      </w:r>
      <w:proofErr w:type="spellEnd"/>
      <w:proofErr w:type="gramEnd"/>
      <w:r w:rsidRPr="00C92C2E">
        <w:rPr>
          <w:rFonts w:ascii="Consolas" w:eastAsia="Times New Roman" w:hAnsi="Consolas" w:cs="Times New Roman"/>
          <w:color w:val="D4D4D4"/>
          <w:kern w:val="0"/>
          <w:sz w:val="21"/>
          <w:szCs w:val="21"/>
          <w:lang w:eastAsia="en-IN"/>
          <w14:ligatures w14:val="none"/>
        </w:rPr>
        <w:t xml:space="preserve"> {</w:t>
      </w:r>
    </w:p>
    <w:p w14:paraId="32ACE19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#f1f1f1</w:t>
      </w:r>
      <w:r w:rsidRPr="00C92C2E">
        <w:rPr>
          <w:rFonts w:ascii="Consolas" w:eastAsia="Times New Roman" w:hAnsi="Consolas" w:cs="Times New Roman"/>
          <w:color w:val="D4D4D4"/>
          <w:kern w:val="0"/>
          <w:sz w:val="21"/>
          <w:szCs w:val="21"/>
          <w:lang w:eastAsia="en-IN"/>
          <w14:ligatures w14:val="none"/>
        </w:rPr>
        <w:t>;</w:t>
      </w:r>
    </w:p>
    <w:p w14:paraId="2D582FA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2B282D6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.approve</w:t>
      </w:r>
      <w:proofErr w:type="gramEnd"/>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btn</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.delete-</w:t>
      </w:r>
      <w:proofErr w:type="spellStart"/>
      <w:r w:rsidRPr="00C92C2E">
        <w:rPr>
          <w:rFonts w:ascii="Consolas" w:eastAsia="Times New Roman" w:hAnsi="Consolas" w:cs="Times New Roman"/>
          <w:color w:val="D7BA7D"/>
          <w:kern w:val="0"/>
          <w:sz w:val="21"/>
          <w:szCs w:val="21"/>
          <w:lang w:eastAsia="en-IN"/>
          <w14:ligatures w14:val="none"/>
        </w:rPr>
        <w:t>btn</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3F6269D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8px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12px</w:t>
      </w:r>
      <w:r w:rsidRPr="00C92C2E">
        <w:rPr>
          <w:rFonts w:ascii="Consolas" w:eastAsia="Times New Roman" w:hAnsi="Consolas" w:cs="Times New Roman"/>
          <w:color w:val="D4D4D4"/>
          <w:kern w:val="0"/>
          <w:sz w:val="21"/>
          <w:szCs w:val="21"/>
          <w:lang w:eastAsia="en-IN"/>
          <w14:ligatures w14:val="none"/>
        </w:rPr>
        <w:t>;</w:t>
      </w:r>
    </w:p>
    <w:p w14:paraId="3D83110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6831350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w:t>
      </w:r>
    </w:p>
    <w:p w14:paraId="42CC0E3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text-decoration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2949D7B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cursor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pointer</w:t>
      </w:r>
      <w:r w:rsidRPr="00C92C2E">
        <w:rPr>
          <w:rFonts w:ascii="Consolas" w:eastAsia="Times New Roman" w:hAnsi="Consolas" w:cs="Times New Roman"/>
          <w:color w:val="D4D4D4"/>
          <w:kern w:val="0"/>
          <w:sz w:val="21"/>
          <w:szCs w:val="21"/>
          <w:lang w:eastAsia="en-IN"/>
          <w14:ligatures w14:val="none"/>
        </w:rPr>
        <w:t>;</w:t>
      </w:r>
    </w:p>
    <w:p w14:paraId="10E5D78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16px</w:t>
      </w:r>
      <w:r w:rsidRPr="00C92C2E">
        <w:rPr>
          <w:rFonts w:ascii="Consolas" w:eastAsia="Times New Roman" w:hAnsi="Consolas" w:cs="Times New Roman"/>
          <w:color w:val="D4D4D4"/>
          <w:kern w:val="0"/>
          <w:sz w:val="21"/>
          <w:szCs w:val="21"/>
          <w:lang w:eastAsia="en-IN"/>
          <w14:ligatures w14:val="none"/>
        </w:rPr>
        <w:t>;</w:t>
      </w:r>
    </w:p>
    <w:p w14:paraId="5C8B4C6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6FE37B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.approve</w:t>
      </w:r>
      <w:proofErr w:type="gramEnd"/>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btn</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41AC922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#28a745</w:t>
      </w:r>
      <w:r w:rsidRPr="00C92C2E">
        <w:rPr>
          <w:rFonts w:ascii="Consolas" w:eastAsia="Times New Roman" w:hAnsi="Consolas" w:cs="Times New Roman"/>
          <w:color w:val="D4D4D4"/>
          <w:kern w:val="0"/>
          <w:sz w:val="21"/>
          <w:szCs w:val="21"/>
          <w:lang w:eastAsia="en-IN"/>
          <w14:ligatures w14:val="none"/>
        </w:rPr>
        <w:t>;</w:t>
      </w:r>
    </w:p>
    <w:p w14:paraId="14704CE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3343B04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6CE9CF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approve</w:t>
      </w:r>
      <w:proofErr w:type="gramEnd"/>
      <w:r w:rsidRPr="00C92C2E">
        <w:rPr>
          <w:rFonts w:ascii="Consolas" w:eastAsia="Times New Roman" w:hAnsi="Consolas" w:cs="Times New Roman"/>
          <w:color w:val="D7BA7D"/>
          <w:kern w:val="0"/>
          <w:sz w:val="21"/>
          <w:szCs w:val="21"/>
          <w:lang w:eastAsia="en-IN"/>
          <w14:ligatures w14:val="none"/>
        </w:rPr>
        <w:t>-btn:hover</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7F695FC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#218838</w:t>
      </w:r>
      <w:r w:rsidRPr="00C92C2E">
        <w:rPr>
          <w:rFonts w:ascii="Consolas" w:eastAsia="Times New Roman" w:hAnsi="Consolas" w:cs="Times New Roman"/>
          <w:color w:val="D4D4D4"/>
          <w:kern w:val="0"/>
          <w:sz w:val="21"/>
          <w:szCs w:val="21"/>
          <w:lang w:eastAsia="en-IN"/>
          <w14:ligatures w14:val="none"/>
        </w:rPr>
        <w:t>;</w:t>
      </w:r>
    </w:p>
    <w:p w14:paraId="088CA5F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16C7EFF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.delete</w:t>
      </w:r>
      <w:proofErr w:type="gramEnd"/>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btn</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0F4E8F0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#dc3545</w:t>
      </w:r>
      <w:r w:rsidRPr="00C92C2E">
        <w:rPr>
          <w:rFonts w:ascii="Consolas" w:eastAsia="Times New Roman" w:hAnsi="Consolas" w:cs="Times New Roman"/>
          <w:color w:val="D4D4D4"/>
          <w:kern w:val="0"/>
          <w:sz w:val="21"/>
          <w:szCs w:val="21"/>
          <w:lang w:eastAsia="en-IN"/>
          <w14:ligatures w14:val="none"/>
        </w:rPr>
        <w:t>;</w:t>
      </w:r>
    </w:p>
    <w:p w14:paraId="53D202B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3AC00EE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507E87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delete</w:t>
      </w:r>
      <w:proofErr w:type="gramEnd"/>
      <w:r w:rsidRPr="00C92C2E">
        <w:rPr>
          <w:rFonts w:ascii="Consolas" w:eastAsia="Times New Roman" w:hAnsi="Consolas" w:cs="Times New Roman"/>
          <w:color w:val="D7BA7D"/>
          <w:kern w:val="0"/>
          <w:sz w:val="21"/>
          <w:szCs w:val="21"/>
          <w:lang w:eastAsia="en-IN"/>
          <w14:ligatures w14:val="none"/>
        </w:rPr>
        <w:t>-btn:hover</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4B6DFA7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#c82333</w:t>
      </w:r>
      <w:r w:rsidRPr="00C92C2E">
        <w:rPr>
          <w:rFonts w:ascii="Consolas" w:eastAsia="Times New Roman" w:hAnsi="Consolas" w:cs="Times New Roman"/>
          <w:color w:val="D4D4D4"/>
          <w:kern w:val="0"/>
          <w:sz w:val="21"/>
          <w:szCs w:val="21"/>
          <w:lang w:eastAsia="en-IN"/>
          <w14:ligatures w14:val="none"/>
        </w:rPr>
        <w:t>;</w:t>
      </w:r>
    </w:p>
    <w:p w14:paraId="552D996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5162711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4899381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39091E0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2DD0AB7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394E8FF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Manage Bookings</w:t>
      </w:r>
    </w:p>
    <w:p w14:paraId="15F5656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admin_dashboard.php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"approve-</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Back to Dashboard</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0240BBA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086B99D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22FA5C8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"container"</w:t>
      </w:r>
      <w:r w:rsidRPr="00C92C2E">
        <w:rPr>
          <w:rFonts w:ascii="Consolas" w:eastAsia="Times New Roman" w:hAnsi="Consolas" w:cs="Times New Roman"/>
          <w:color w:val="808080"/>
          <w:kern w:val="0"/>
          <w:sz w:val="21"/>
          <w:szCs w:val="21"/>
          <w:lang w:eastAsia="en-IN"/>
          <w14:ligatures w14:val="none"/>
        </w:rPr>
        <w:t>&gt;</w:t>
      </w:r>
    </w:p>
    <w:p w14:paraId="79BB613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Booking Requests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p>
    <w:p w14:paraId="248DA44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lastRenderedPageBreak/>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table</w:t>
      </w:r>
      <w:r w:rsidRPr="00C92C2E">
        <w:rPr>
          <w:rFonts w:ascii="Consolas" w:eastAsia="Times New Roman" w:hAnsi="Consolas" w:cs="Times New Roman"/>
          <w:color w:val="808080"/>
          <w:kern w:val="0"/>
          <w:sz w:val="21"/>
          <w:szCs w:val="21"/>
          <w:lang w:eastAsia="en-IN"/>
          <w14:ligatures w14:val="none"/>
        </w:rPr>
        <w:t>&gt;</w:t>
      </w:r>
    </w:p>
    <w:p w14:paraId="68E434D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15CC48B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ID</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590F67A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User</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3F09631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Place</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662A496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Booking Date</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7F4E160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Status</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71AF29A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Action</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67DE17A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4E3D503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while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fetch_</w:t>
      </w:r>
      <w:proofErr w:type="gramStart"/>
      <w:r w:rsidRPr="00C92C2E">
        <w:rPr>
          <w:rFonts w:ascii="Consolas" w:eastAsia="Times New Roman" w:hAnsi="Consolas" w:cs="Times New Roman"/>
          <w:color w:val="DCDCAA"/>
          <w:kern w:val="0"/>
          <w:sz w:val="21"/>
          <w:szCs w:val="21"/>
          <w:lang w:eastAsia="en-IN"/>
          <w14:ligatures w14:val="none"/>
        </w:rPr>
        <w:t>assoc</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?&gt;</w:t>
      </w:r>
    </w:p>
    <w:p w14:paraId="213BD1F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0EF36F4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2C00387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user_name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1F828F3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place_name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6EBBDE2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booking_date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384592F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'status'</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60232A9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402623D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'status'</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'Pending'</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p>
    <w:p w14:paraId="123AF84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approve_id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"approve-</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Approve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7B52B21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p>
    <w:p w14:paraId="2E86624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"delete-</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onclick</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586C0"/>
          <w:kern w:val="0"/>
          <w:sz w:val="21"/>
          <w:szCs w:val="21"/>
          <w:lang w:eastAsia="en-IN"/>
          <w14:ligatures w14:val="none"/>
        </w:rPr>
        <w:t>return</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confirm</w:t>
      </w:r>
      <w:r w:rsidRPr="00C92C2E">
        <w:rPr>
          <w:rFonts w:ascii="Consolas" w:eastAsia="Times New Roman" w:hAnsi="Consolas" w:cs="Times New Roman"/>
          <w:color w:val="CE9178"/>
          <w:kern w:val="0"/>
          <w:sz w:val="21"/>
          <w:szCs w:val="21"/>
          <w:lang w:eastAsia="en-IN"/>
          <w14:ligatures w14:val="none"/>
        </w:rPr>
        <w:t>('Are you sure?')"</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Delete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74756D3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57EB1FD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7231143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p>
    <w:p w14:paraId="5FE1095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table</w:t>
      </w:r>
      <w:r w:rsidRPr="00C92C2E">
        <w:rPr>
          <w:rFonts w:ascii="Consolas" w:eastAsia="Times New Roman" w:hAnsi="Consolas" w:cs="Times New Roman"/>
          <w:color w:val="808080"/>
          <w:kern w:val="0"/>
          <w:sz w:val="21"/>
          <w:szCs w:val="21"/>
          <w:lang w:eastAsia="en-IN"/>
          <w14:ligatures w14:val="none"/>
        </w:rPr>
        <w:t>&gt;</w:t>
      </w:r>
    </w:p>
    <w:p w14:paraId="572F877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556E04E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78BDFB3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2B5C2249" w14:textId="77777777" w:rsidR="00656478" w:rsidRDefault="00656478" w:rsidP="00656478">
      <w:pPr>
        <w:rPr>
          <w:b/>
          <w:bCs/>
          <w:u w:val="single"/>
        </w:rPr>
      </w:pPr>
    </w:p>
    <w:p w14:paraId="089C1D2B" w14:textId="77777777" w:rsidR="00656478" w:rsidRDefault="00656478" w:rsidP="00656478">
      <w:pPr>
        <w:rPr>
          <w:b/>
          <w:bCs/>
          <w:u w:val="single"/>
        </w:rPr>
      </w:pPr>
      <w:proofErr w:type="spellStart"/>
      <w:r>
        <w:rPr>
          <w:b/>
          <w:bCs/>
          <w:u w:val="single"/>
        </w:rPr>
        <w:t>manage_guides.php</w:t>
      </w:r>
      <w:proofErr w:type="spellEnd"/>
      <w:r>
        <w:rPr>
          <w:b/>
          <w:bCs/>
          <w:u w:val="single"/>
        </w:rPr>
        <w:t>-</w:t>
      </w:r>
    </w:p>
    <w:p w14:paraId="6817BB8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p>
    <w:p w14:paraId="71814F9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include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db_connect.php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08D7BDE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2C2E">
        <w:rPr>
          <w:rFonts w:ascii="Consolas" w:eastAsia="Times New Roman" w:hAnsi="Consolas" w:cs="Times New Roman"/>
          <w:color w:val="DCDCAA"/>
          <w:kern w:val="0"/>
          <w:sz w:val="21"/>
          <w:szCs w:val="21"/>
          <w:lang w:eastAsia="en-IN"/>
          <w14:ligatures w14:val="none"/>
        </w:rPr>
        <w:t>session_</w:t>
      </w:r>
      <w:proofErr w:type="gramStart"/>
      <w:r w:rsidRPr="00C92C2E">
        <w:rPr>
          <w:rFonts w:ascii="Consolas" w:eastAsia="Times New Roman" w:hAnsi="Consolas" w:cs="Times New Roman"/>
          <w:color w:val="DCDCAA"/>
          <w:kern w:val="0"/>
          <w:sz w:val="21"/>
          <w:szCs w:val="21"/>
          <w:lang w:eastAsia="en-IN"/>
          <w14:ligatures w14:val="none"/>
        </w:rPr>
        <w:t>start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579E3E6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CC172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Check if admin is logged in</w:t>
      </w:r>
    </w:p>
    <w:p w14:paraId="6CA1466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$_SESSION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admin_id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0216B46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 xml:space="preserve">"Location: </w:t>
      </w:r>
      <w:proofErr w:type="spellStart"/>
      <w:r w:rsidRPr="00C92C2E">
        <w:rPr>
          <w:rFonts w:ascii="Consolas" w:eastAsia="Times New Roman" w:hAnsi="Consolas" w:cs="Times New Roman"/>
          <w:color w:val="CE9178"/>
          <w:kern w:val="0"/>
          <w:sz w:val="21"/>
          <w:szCs w:val="21"/>
          <w:lang w:eastAsia="en-IN"/>
          <w14:ligatures w14:val="none"/>
        </w:rPr>
        <w:t>admin_login.php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3C13F5A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C586C0"/>
          <w:kern w:val="0"/>
          <w:sz w:val="21"/>
          <w:szCs w:val="21"/>
          <w:lang w:eastAsia="en-IN"/>
          <w14:ligatures w14:val="none"/>
        </w:rPr>
        <w:t>exit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64C351B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3422F91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BA4A0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Add a new guide</w:t>
      </w:r>
    </w:p>
    <w:p w14:paraId="51B7FA7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$_SERVER</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"REQUEST_METHOD"</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"POST"</w:t>
      </w:r>
      <w:r w:rsidRPr="00C92C2E">
        <w:rPr>
          <w:rFonts w:ascii="Consolas" w:eastAsia="Times New Roman" w:hAnsi="Consolas" w:cs="Times New Roman"/>
          <w:color w:val="D4D4D4"/>
          <w:kern w:val="0"/>
          <w:sz w:val="21"/>
          <w:szCs w:val="21"/>
          <w:lang w:eastAsia="en-IN"/>
          <w14:ligatures w14:val="none"/>
        </w:rPr>
        <w:t xml:space="preserve"> &amp;&amp;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add_guide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1A1078F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
    <w:p w14:paraId="04FDEF2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$contact</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'contact'</w:t>
      </w:r>
      <w:r w:rsidRPr="00C92C2E">
        <w:rPr>
          <w:rFonts w:ascii="Consolas" w:eastAsia="Times New Roman" w:hAnsi="Consolas" w:cs="Times New Roman"/>
          <w:color w:val="D4D4D4"/>
          <w:kern w:val="0"/>
          <w:sz w:val="21"/>
          <w:szCs w:val="21"/>
          <w:lang w:eastAsia="en-IN"/>
          <w14:ligatures w14:val="none"/>
        </w:rPr>
        <w:t>];</w:t>
      </w:r>
    </w:p>
    <w:p w14:paraId="1CCD81D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$language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'language'</w:t>
      </w:r>
      <w:r w:rsidRPr="00C92C2E">
        <w:rPr>
          <w:rFonts w:ascii="Consolas" w:eastAsia="Times New Roman" w:hAnsi="Consolas" w:cs="Times New Roman"/>
          <w:color w:val="D4D4D4"/>
          <w:kern w:val="0"/>
          <w:sz w:val="21"/>
          <w:szCs w:val="21"/>
          <w:lang w:eastAsia="en-IN"/>
          <w14:ligatures w14:val="none"/>
        </w:rPr>
        <w:t>];</w:t>
      </w:r>
    </w:p>
    <w:p w14:paraId="12F9FB0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xml:space="preserve">    </w:t>
      </w:r>
      <w:r w:rsidRPr="00C92C2E">
        <w:rPr>
          <w:rFonts w:ascii="Consolas" w:eastAsia="Times New Roman" w:hAnsi="Consolas" w:cs="Times New Roman"/>
          <w:color w:val="9CDCFE"/>
          <w:kern w:val="0"/>
          <w:sz w:val="21"/>
          <w:szCs w:val="21"/>
          <w:lang w:eastAsia="en-IN"/>
          <w14:ligatures w14:val="none"/>
        </w:rPr>
        <w:t>$availability</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'availability'</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B5CEA8"/>
          <w:kern w:val="0"/>
          <w:sz w:val="21"/>
          <w:szCs w:val="21"/>
          <w:lang w:eastAsia="en-IN"/>
          <w14:ligatures w14:val="none"/>
        </w:rPr>
        <w:t>1</w:t>
      </w:r>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1B21108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
    <w:p w14:paraId="5E8470C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sql</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INSERT INTO</w:t>
      </w:r>
      <w:r w:rsidRPr="00C92C2E">
        <w:rPr>
          <w:rFonts w:ascii="Consolas" w:eastAsia="Times New Roman" w:hAnsi="Consolas" w:cs="Times New Roman"/>
          <w:color w:val="CE9178"/>
          <w:kern w:val="0"/>
          <w:sz w:val="21"/>
          <w:szCs w:val="21"/>
          <w:lang w:eastAsia="en-IN"/>
          <w14:ligatures w14:val="none"/>
        </w:rPr>
        <w:t xml:space="preserve"> guides (</w:t>
      </w:r>
      <w:r w:rsidRPr="00C92C2E">
        <w:rPr>
          <w:rFonts w:ascii="Consolas" w:eastAsia="Times New Roman" w:hAnsi="Consolas" w:cs="Times New Roman"/>
          <w:color w:val="569CD6"/>
          <w:kern w:val="0"/>
          <w:sz w:val="21"/>
          <w:szCs w:val="21"/>
          <w:lang w:eastAsia="en-IN"/>
          <w14:ligatures w14:val="none"/>
        </w:rPr>
        <w:t>name</w:t>
      </w:r>
      <w:r w:rsidRPr="00C92C2E">
        <w:rPr>
          <w:rFonts w:ascii="Consolas" w:eastAsia="Times New Roman" w:hAnsi="Consolas" w:cs="Times New Roman"/>
          <w:color w:val="CE9178"/>
          <w:kern w:val="0"/>
          <w:sz w:val="21"/>
          <w:szCs w:val="21"/>
          <w:lang w:eastAsia="en-IN"/>
          <w14:ligatures w14:val="none"/>
        </w:rPr>
        <w:t xml:space="preserve">, contact, </w:t>
      </w:r>
      <w:r w:rsidRPr="00C92C2E">
        <w:rPr>
          <w:rFonts w:ascii="Consolas" w:eastAsia="Times New Roman" w:hAnsi="Consolas" w:cs="Times New Roman"/>
          <w:color w:val="569CD6"/>
          <w:kern w:val="0"/>
          <w:sz w:val="21"/>
          <w:szCs w:val="21"/>
          <w:lang w:eastAsia="en-IN"/>
          <w14:ligatures w14:val="none"/>
        </w:rPr>
        <w:t>language</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availability</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VALUES</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E9178"/>
          <w:kern w:val="0"/>
          <w:sz w:val="21"/>
          <w:szCs w:val="21"/>
          <w:lang w:eastAsia="en-IN"/>
          <w14:ligatures w14:val="none"/>
        </w:rPr>
        <w:t>', '</w:t>
      </w:r>
      <w:r w:rsidRPr="00C92C2E">
        <w:rPr>
          <w:rFonts w:ascii="Consolas" w:eastAsia="Times New Roman" w:hAnsi="Consolas" w:cs="Times New Roman"/>
          <w:color w:val="9CDCFE"/>
          <w:kern w:val="0"/>
          <w:sz w:val="21"/>
          <w:szCs w:val="21"/>
          <w:lang w:eastAsia="en-IN"/>
          <w14:ligatures w14:val="none"/>
        </w:rPr>
        <w:t>$contact</w:t>
      </w:r>
      <w:r w:rsidRPr="00C92C2E">
        <w:rPr>
          <w:rFonts w:ascii="Consolas" w:eastAsia="Times New Roman" w:hAnsi="Consolas" w:cs="Times New Roman"/>
          <w:color w:val="CE9178"/>
          <w:kern w:val="0"/>
          <w:sz w:val="21"/>
          <w:szCs w:val="21"/>
          <w:lang w:eastAsia="en-IN"/>
          <w14:ligatures w14:val="none"/>
        </w:rPr>
        <w:t>', '</w:t>
      </w:r>
      <w:r w:rsidRPr="00C92C2E">
        <w:rPr>
          <w:rFonts w:ascii="Consolas" w:eastAsia="Times New Roman" w:hAnsi="Consolas" w:cs="Times New Roman"/>
          <w:color w:val="9CDCFE"/>
          <w:kern w:val="0"/>
          <w:sz w:val="21"/>
          <w:szCs w:val="21"/>
          <w:lang w:eastAsia="en-IN"/>
          <w14:ligatures w14:val="none"/>
        </w:rPr>
        <w:t>$language</w:t>
      </w:r>
      <w:r w:rsidRPr="00C92C2E">
        <w:rPr>
          <w:rFonts w:ascii="Consolas" w:eastAsia="Times New Roman" w:hAnsi="Consolas" w:cs="Times New Roman"/>
          <w:color w:val="CE9178"/>
          <w:kern w:val="0"/>
          <w:sz w:val="21"/>
          <w:szCs w:val="21"/>
          <w:lang w:eastAsia="en-IN"/>
          <w14:ligatures w14:val="none"/>
        </w:rPr>
        <w:t>', '</w:t>
      </w:r>
      <w:r w:rsidRPr="00C92C2E">
        <w:rPr>
          <w:rFonts w:ascii="Consolas" w:eastAsia="Times New Roman" w:hAnsi="Consolas" w:cs="Times New Roman"/>
          <w:color w:val="9CDCFE"/>
          <w:kern w:val="0"/>
          <w:sz w:val="21"/>
          <w:szCs w:val="21"/>
          <w:lang w:eastAsia="en-IN"/>
          <w14:ligatures w14:val="none"/>
        </w:rPr>
        <w:t>$availability</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19E7325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sql</w:t>
      </w:r>
      <w:proofErr w:type="spellEnd"/>
      <w:r w:rsidRPr="00C92C2E">
        <w:rPr>
          <w:rFonts w:ascii="Consolas" w:eastAsia="Times New Roman" w:hAnsi="Consolas" w:cs="Times New Roman"/>
          <w:color w:val="D4D4D4"/>
          <w:kern w:val="0"/>
          <w:sz w:val="21"/>
          <w:szCs w:val="21"/>
          <w:lang w:eastAsia="en-IN"/>
          <w14:ligatures w14:val="none"/>
        </w:rPr>
        <w:t>);</w:t>
      </w:r>
    </w:p>
    <w:p w14:paraId="55825E3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05642E9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5BC71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Delete a guide</w:t>
      </w:r>
    </w:p>
    <w:p w14:paraId="2EF2C48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326B62C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5CB8B14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DELETE</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guides </w:t>
      </w:r>
      <w:r w:rsidRPr="00C92C2E">
        <w:rPr>
          <w:rFonts w:ascii="Consolas" w:eastAsia="Times New Roman" w:hAnsi="Consolas" w:cs="Times New Roman"/>
          <w:color w:val="569CD6"/>
          <w:kern w:val="0"/>
          <w:sz w:val="21"/>
          <w:szCs w:val="21"/>
          <w:lang w:eastAsia="en-IN"/>
          <w14:ligatures w14:val="none"/>
        </w:rPr>
        <w:t>WHERE</w:t>
      </w:r>
      <w:r w:rsidRPr="00C92C2E">
        <w:rPr>
          <w:rFonts w:ascii="Consolas" w:eastAsia="Times New Roman" w:hAnsi="Consolas" w:cs="Times New Roman"/>
          <w:color w:val="CE9178"/>
          <w:kern w:val="0"/>
          <w:sz w:val="21"/>
          <w:szCs w:val="21"/>
          <w:lang w:eastAsia="en-IN"/>
          <w14:ligatures w14:val="none"/>
        </w:rPr>
        <w:t xml:space="preserve"> id</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3474B8F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 xml:space="preserve">"Location: </w:t>
      </w:r>
      <w:proofErr w:type="spellStart"/>
      <w:r w:rsidRPr="00C92C2E">
        <w:rPr>
          <w:rFonts w:ascii="Consolas" w:eastAsia="Times New Roman" w:hAnsi="Consolas" w:cs="Times New Roman"/>
          <w:color w:val="CE9178"/>
          <w:kern w:val="0"/>
          <w:sz w:val="21"/>
          <w:szCs w:val="21"/>
          <w:lang w:eastAsia="en-IN"/>
          <w14:ligatures w14:val="none"/>
        </w:rPr>
        <w:t>manage_guides.php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7CE9D2D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C586C0"/>
          <w:kern w:val="0"/>
          <w:sz w:val="21"/>
          <w:szCs w:val="21"/>
          <w:lang w:eastAsia="en-IN"/>
          <w14:ligatures w14:val="none"/>
        </w:rPr>
        <w:t>exit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3149A75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71A69C5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C86B4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Fetch all guides</w:t>
      </w:r>
    </w:p>
    <w:p w14:paraId="66C7788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SELECT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guides"</w:t>
      </w:r>
      <w:r w:rsidRPr="00C92C2E">
        <w:rPr>
          <w:rFonts w:ascii="Consolas" w:eastAsia="Times New Roman" w:hAnsi="Consolas" w:cs="Times New Roman"/>
          <w:color w:val="D4D4D4"/>
          <w:kern w:val="0"/>
          <w:sz w:val="21"/>
          <w:szCs w:val="21"/>
          <w:lang w:eastAsia="en-IN"/>
          <w14:ligatures w14:val="none"/>
        </w:rPr>
        <w:t>);</w:t>
      </w:r>
    </w:p>
    <w:p w14:paraId="0D688E3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?&gt;</w:t>
      </w:r>
    </w:p>
    <w:p w14:paraId="7F23C6E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91F18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DOCTYPE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6BEC3DB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lang</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61091FC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3614DE0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charset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"UTF-8"</w:t>
      </w:r>
      <w:r w:rsidRPr="00C92C2E">
        <w:rPr>
          <w:rFonts w:ascii="Consolas" w:eastAsia="Times New Roman" w:hAnsi="Consolas" w:cs="Times New Roman"/>
          <w:color w:val="808080"/>
          <w:kern w:val="0"/>
          <w:sz w:val="21"/>
          <w:szCs w:val="21"/>
          <w:lang w:eastAsia="en-IN"/>
          <w14:ligatures w14:val="none"/>
        </w:rPr>
        <w:t>&gt;</w:t>
      </w:r>
    </w:p>
    <w:p w14:paraId="59975A8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"viewport"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content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"width=device-width, initial-scale=1.0"</w:t>
      </w:r>
      <w:r w:rsidRPr="00C92C2E">
        <w:rPr>
          <w:rFonts w:ascii="Consolas" w:eastAsia="Times New Roman" w:hAnsi="Consolas" w:cs="Times New Roman"/>
          <w:color w:val="808080"/>
          <w:kern w:val="0"/>
          <w:sz w:val="21"/>
          <w:szCs w:val="21"/>
          <w:lang w:eastAsia="en-IN"/>
          <w14:ligatures w14:val="none"/>
        </w:rPr>
        <w:t>&gt;</w:t>
      </w:r>
    </w:p>
    <w:p w14:paraId="1E78198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Manage Tour Guides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p>
    <w:p w14:paraId="0077090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link</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rel</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"stylesheet"</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"../styles.css"</w:t>
      </w:r>
      <w:r w:rsidRPr="00C92C2E">
        <w:rPr>
          <w:rFonts w:ascii="Consolas" w:eastAsia="Times New Roman" w:hAnsi="Consolas" w:cs="Times New Roman"/>
          <w:color w:val="808080"/>
          <w:kern w:val="0"/>
          <w:sz w:val="21"/>
          <w:szCs w:val="21"/>
          <w:lang w:eastAsia="en-IN"/>
          <w14:ligatures w14:val="none"/>
        </w:rPr>
        <w:t>&gt;</w:t>
      </w:r>
    </w:p>
    <w:p w14:paraId="71A2675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7E62B8C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body</w:t>
      </w:r>
      <w:r w:rsidRPr="00C92C2E">
        <w:rPr>
          <w:rFonts w:ascii="Consolas" w:eastAsia="Times New Roman" w:hAnsi="Consolas" w:cs="Times New Roman"/>
          <w:color w:val="D4D4D4"/>
          <w:kern w:val="0"/>
          <w:sz w:val="21"/>
          <w:szCs w:val="21"/>
          <w:lang w:eastAsia="en-IN"/>
          <w14:ligatures w14:val="none"/>
        </w:rPr>
        <w:t xml:space="preserve"> {</w:t>
      </w:r>
    </w:p>
    <w:p w14:paraId="2C58EAE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font-family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'Poppins'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sans-serif</w:t>
      </w:r>
      <w:r w:rsidRPr="00C92C2E">
        <w:rPr>
          <w:rFonts w:ascii="Consolas" w:eastAsia="Times New Roman" w:hAnsi="Consolas" w:cs="Times New Roman"/>
          <w:color w:val="D4D4D4"/>
          <w:kern w:val="0"/>
          <w:sz w:val="21"/>
          <w:szCs w:val="21"/>
          <w:lang w:eastAsia="en-IN"/>
          <w14:ligatures w14:val="none"/>
        </w:rPr>
        <w:t>;</w:t>
      </w:r>
    </w:p>
    <w:p w14:paraId="6A37F2E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#f4f4f9</w:t>
      </w:r>
      <w:r w:rsidRPr="00C92C2E">
        <w:rPr>
          <w:rFonts w:ascii="Consolas" w:eastAsia="Times New Roman" w:hAnsi="Consolas" w:cs="Times New Roman"/>
          <w:color w:val="D4D4D4"/>
          <w:kern w:val="0"/>
          <w:sz w:val="21"/>
          <w:szCs w:val="21"/>
          <w:lang w:eastAsia="en-IN"/>
          <w14:ligatures w14:val="none"/>
        </w:rPr>
        <w:t>;</w:t>
      </w:r>
    </w:p>
    <w:p w14:paraId="7F6DC1E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30B5D50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4AB93F7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3FC553C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102B1FE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 xml:space="preserve"> {</w:t>
      </w:r>
    </w:p>
    <w:p w14:paraId="6173C65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318E021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2FF3864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2C7200D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24px</w:t>
      </w:r>
      <w:r w:rsidRPr="00C92C2E">
        <w:rPr>
          <w:rFonts w:ascii="Consolas" w:eastAsia="Times New Roman" w:hAnsi="Consolas" w:cs="Times New Roman"/>
          <w:color w:val="D4D4D4"/>
          <w:kern w:val="0"/>
          <w:sz w:val="21"/>
          <w:szCs w:val="21"/>
          <w:lang w:eastAsia="en-IN"/>
          <w14:ligatures w14:val="none"/>
        </w:rPr>
        <w:t>;</w:t>
      </w:r>
    </w:p>
    <w:p w14:paraId="2C963B4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1A6CD51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.container</w:t>
      </w:r>
      <w:r w:rsidRPr="00C92C2E">
        <w:rPr>
          <w:rFonts w:ascii="Consolas" w:eastAsia="Times New Roman" w:hAnsi="Consolas" w:cs="Times New Roman"/>
          <w:color w:val="D4D4D4"/>
          <w:kern w:val="0"/>
          <w:sz w:val="21"/>
          <w:szCs w:val="21"/>
          <w:lang w:eastAsia="en-IN"/>
          <w14:ligatures w14:val="none"/>
        </w:rPr>
        <w:t xml:space="preserve"> {</w:t>
      </w:r>
    </w:p>
    <w:p w14:paraId="5C383D2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max-width</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900px</w:t>
      </w:r>
      <w:r w:rsidRPr="00C92C2E">
        <w:rPr>
          <w:rFonts w:ascii="Consolas" w:eastAsia="Times New Roman" w:hAnsi="Consolas" w:cs="Times New Roman"/>
          <w:color w:val="D4D4D4"/>
          <w:kern w:val="0"/>
          <w:sz w:val="21"/>
          <w:szCs w:val="21"/>
          <w:lang w:eastAsia="en-IN"/>
          <w14:ligatures w14:val="none"/>
        </w:rPr>
        <w:t>;</w:t>
      </w:r>
    </w:p>
    <w:p w14:paraId="748E106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30px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auto</w:t>
      </w:r>
      <w:r w:rsidRPr="00C92C2E">
        <w:rPr>
          <w:rFonts w:ascii="Consolas" w:eastAsia="Times New Roman" w:hAnsi="Consolas" w:cs="Times New Roman"/>
          <w:color w:val="D4D4D4"/>
          <w:kern w:val="0"/>
          <w:sz w:val="21"/>
          <w:szCs w:val="21"/>
          <w:lang w:eastAsia="en-IN"/>
          <w14:ligatures w14:val="none"/>
        </w:rPr>
        <w:t>;</w:t>
      </w:r>
    </w:p>
    <w:p w14:paraId="09180B1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7A6E833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7CADAE1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2DFCE78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box-shadow</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4px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8px</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CDCAA"/>
          <w:kern w:val="0"/>
          <w:sz w:val="21"/>
          <w:szCs w:val="21"/>
          <w:lang w:eastAsia="en-IN"/>
          <w14:ligatures w14:val="none"/>
        </w:rPr>
        <w:t>rgba</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0.1</w:t>
      </w:r>
      <w:r w:rsidRPr="00C92C2E">
        <w:rPr>
          <w:rFonts w:ascii="Consolas" w:eastAsia="Times New Roman" w:hAnsi="Consolas" w:cs="Times New Roman"/>
          <w:color w:val="D4D4D4"/>
          <w:kern w:val="0"/>
          <w:sz w:val="21"/>
          <w:szCs w:val="21"/>
          <w:lang w:eastAsia="en-IN"/>
          <w14:ligatures w14:val="none"/>
        </w:rPr>
        <w:t>);</w:t>
      </w:r>
    </w:p>
    <w:p w14:paraId="5A49DB1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5E65CC2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p>
    <w:p w14:paraId="0256D29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display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flex</w:t>
      </w:r>
      <w:r w:rsidRPr="00C92C2E">
        <w:rPr>
          <w:rFonts w:ascii="Consolas" w:eastAsia="Times New Roman" w:hAnsi="Consolas" w:cs="Times New Roman"/>
          <w:color w:val="D4D4D4"/>
          <w:kern w:val="0"/>
          <w:sz w:val="21"/>
          <w:szCs w:val="21"/>
          <w:lang w:eastAsia="en-IN"/>
          <w14:ligatures w14:val="none"/>
        </w:rPr>
        <w:t>;</w:t>
      </w:r>
    </w:p>
    <w:p w14:paraId="57DA729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flex-direction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column</w:t>
      </w:r>
      <w:r w:rsidRPr="00C92C2E">
        <w:rPr>
          <w:rFonts w:ascii="Consolas" w:eastAsia="Times New Roman" w:hAnsi="Consolas" w:cs="Times New Roman"/>
          <w:color w:val="D4D4D4"/>
          <w:kern w:val="0"/>
          <w:sz w:val="21"/>
          <w:szCs w:val="21"/>
          <w:lang w:eastAsia="en-IN"/>
          <w14:ligatures w14:val="none"/>
        </w:rPr>
        <w:t>;</w:t>
      </w:r>
    </w:p>
    <w:p w14:paraId="726B662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gap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15px</w:t>
      </w:r>
      <w:r w:rsidRPr="00C92C2E">
        <w:rPr>
          <w:rFonts w:ascii="Consolas" w:eastAsia="Times New Roman" w:hAnsi="Consolas" w:cs="Times New Roman"/>
          <w:color w:val="D4D4D4"/>
          <w:kern w:val="0"/>
          <w:sz w:val="21"/>
          <w:szCs w:val="21"/>
          <w:lang w:eastAsia="en-IN"/>
          <w14:ligatures w14:val="none"/>
        </w:rPr>
        <w:t>;</w:t>
      </w:r>
    </w:p>
    <w:p w14:paraId="1D3B89D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1024C21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6D35FDC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4B54F7C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box-shadow</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4px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8px</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CDCAA"/>
          <w:kern w:val="0"/>
          <w:sz w:val="21"/>
          <w:szCs w:val="21"/>
          <w:lang w:eastAsia="en-IN"/>
          <w14:ligatures w14:val="none"/>
        </w:rPr>
        <w:t>rgba</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0.1</w:t>
      </w:r>
      <w:r w:rsidRPr="00C92C2E">
        <w:rPr>
          <w:rFonts w:ascii="Consolas" w:eastAsia="Times New Roman" w:hAnsi="Consolas" w:cs="Times New Roman"/>
          <w:color w:val="D4D4D4"/>
          <w:kern w:val="0"/>
          <w:sz w:val="21"/>
          <w:szCs w:val="21"/>
          <w:lang w:eastAsia="en-IN"/>
          <w14:ligatures w14:val="none"/>
        </w:rPr>
        <w:t>);</w:t>
      </w:r>
    </w:p>
    <w:p w14:paraId="15B29AB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FE4FC0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input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button</w:t>
      </w:r>
      <w:r w:rsidRPr="00C92C2E">
        <w:rPr>
          <w:rFonts w:ascii="Consolas" w:eastAsia="Times New Roman" w:hAnsi="Consolas" w:cs="Times New Roman"/>
          <w:color w:val="D4D4D4"/>
          <w:kern w:val="0"/>
          <w:sz w:val="21"/>
          <w:szCs w:val="21"/>
          <w:lang w:eastAsia="en-IN"/>
          <w14:ligatures w14:val="none"/>
        </w:rPr>
        <w:t xml:space="preserve"> {</w:t>
      </w:r>
    </w:p>
    <w:p w14:paraId="0EA6355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12px</w:t>
      </w:r>
      <w:r w:rsidRPr="00C92C2E">
        <w:rPr>
          <w:rFonts w:ascii="Consolas" w:eastAsia="Times New Roman" w:hAnsi="Consolas" w:cs="Times New Roman"/>
          <w:color w:val="D4D4D4"/>
          <w:kern w:val="0"/>
          <w:sz w:val="21"/>
          <w:szCs w:val="21"/>
          <w:lang w:eastAsia="en-IN"/>
          <w14:ligatures w14:val="none"/>
        </w:rPr>
        <w:t>;</w:t>
      </w:r>
    </w:p>
    <w:p w14:paraId="19595AD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solid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#ccc</w:t>
      </w:r>
      <w:r w:rsidRPr="00C92C2E">
        <w:rPr>
          <w:rFonts w:ascii="Consolas" w:eastAsia="Times New Roman" w:hAnsi="Consolas" w:cs="Times New Roman"/>
          <w:color w:val="D4D4D4"/>
          <w:kern w:val="0"/>
          <w:sz w:val="21"/>
          <w:szCs w:val="21"/>
          <w:lang w:eastAsia="en-IN"/>
          <w14:ligatures w14:val="none"/>
        </w:rPr>
        <w:t>;</w:t>
      </w:r>
    </w:p>
    <w:p w14:paraId="13FEDD3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w:t>
      </w:r>
    </w:p>
    <w:p w14:paraId="3378A10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16px</w:t>
      </w:r>
      <w:r w:rsidRPr="00C92C2E">
        <w:rPr>
          <w:rFonts w:ascii="Consolas" w:eastAsia="Times New Roman" w:hAnsi="Consolas" w:cs="Times New Roman"/>
          <w:color w:val="D4D4D4"/>
          <w:kern w:val="0"/>
          <w:sz w:val="21"/>
          <w:szCs w:val="21"/>
          <w:lang w:eastAsia="en-IN"/>
          <w14:ligatures w14:val="none"/>
        </w:rPr>
        <w:t>;</w:t>
      </w:r>
    </w:p>
    <w:p w14:paraId="35C5750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327B3A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label</w:t>
      </w:r>
      <w:r w:rsidRPr="00C92C2E">
        <w:rPr>
          <w:rFonts w:ascii="Consolas" w:eastAsia="Times New Roman" w:hAnsi="Consolas" w:cs="Times New Roman"/>
          <w:color w:val="D4D4D4"/>
          <w:kern w:val="0"/>
          <w:sz w:val="21"/>
          <w:szCs w:val="21"/>
          <w:lang w:eastAsia="en-IN"/>
          <w14:ligatures w14:val="none"/>
        </w:rPr>
        <w:t xml:space="preserve"> {</w:t>
      </w:r>
    </w:p>
    <w:p w14:paraId="5524289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display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flex</w:t>
      </w:r>
      <w:r w:rsidRPr="00C92C2E">
        <w:rPr>
          <w:rFonts w:ascii="Consolas" w:eastAsia="Times New Roman" w:hAnsi="Consolas" w:cs="Times New Roman"/>
          <w:color w:val="D4D4D4"/>
          <w:kern w:val="0"/>
          <w:sz w:val="21"/>
          <w:szCs w:val="21"/>
          <w:lang w:eastAsia="en-IN"/>
          <w14:ligatures w14:val="none"/>
        </w:rPr>
        <w:t>;</w:t>
      </w:r>
    </w:p>
    <w:p w14:paraId="6737278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align-items</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49F3BEE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gap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26F0915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604B17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button</w:t>
      </w:r>
      <w:r w:rsidRPr="00C92C2E">
        <w:rPr>
          <w:rFonts w:ascii="Consolas" w:eastAsia="Times New Roman" w:hAnsi="Consolas" w:cs="Times New Roman"/>
          <w:color w:val="D4D4D4"/>
          <w:kern w:val="0"/>
          <w:sz w:val="21"/>
          <w:szCs w:val="21"/>
          <w:lang w:eastAsia="en-IN"/>
          <w14:ligatures w14:val="none"/>
        </w:rPr>
        <w:t xml:space="preserve"> {</w:t>
      </w:r>
    </w:p>
    <w:p w14:paraId="2D19DE0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#28a745</w:t>
      </w:r>
      <w:r w:rsidRPr="00C92C2E">
        <w:rPr>
          <w:rFonts w:ascii="Consolas" w:eastAsia="Times New Roman" w:hAnsi="Consolas" w:cs="Times New Roman"/>
          <w:color w:val="D4D4D4"/>
          <w:kern w:val="0"/>
          <w:sz w:val="21"/>
          <w:szCs w:val="21"/>
          <w:lang w:eastAsia="en-IN"/>
          <w14:ligatures w14:val="none"/>
        </w:rPr>
        <w:t>;</w:t>
      </w:r>
    </w:p>
    <w:p w14:paraId="54688A3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498C271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cursor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pointer</w:t>
      </w:r>
      <w:r w:rsidRPr="00C92C2E">
        <w:rPr>
          <w:rFonts w:ascii="Consolas" w:eastAsia="Times New Roman" w:hAnsi="Consolas" w:cs="Times New Roman"/>
          <w:color w:val="D4D4D4"/>
          <w:kern w:val="0"/>
          <w:sz w:val="21"/>
          <w:szCs w:val="21"/>
          <w:lang w:eastAsia="en-IN"/>
          <w14:ligatures w14:val="none"/>
        </w:rPr>
        <w:t>;</w:t>
      </w:r>
    </w:p>
    <w:p w14:paraId="20C5856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transition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0.3s</w:t>
      </w:r>
      <w:r w:rsidRPr="00C92C2E">
        <w:rPr>
          <w:rFonts w:ascii="Consolas" w:eastAsia="Times New Roman" w:hAnsi="Consolas" w:cs="Times New Roman"/>
          <w:color w:val="D4D4D4"/>
          <w:kern w:val="0"/>
          <w:sz w:val="21"/>
          <w:szCs w:val="21"/>
          <w:lang w:eastAsia="en-IN"/>
          <w14:ligatures w14:val="none"/>
        </w:rPr>
        <w:t>;</w:t>
      </w:r>
    </w:p>
    <w:p w14:paraId="549AF87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583B9ED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7BA7D"/>
          <w:kern w:val="0"/>
          <w:sz w:val="21"/>
          <w:szCs w:val="21"/>
          <w:lang w:eastAsia="en-IN"/>
          <w14:ligatures w14:val="none"/>
        </w:rPr>
        <w:t>button:hover</w:t>
      </w:r>
      <w:proofErr w:type="spellEnd"/>
      <w:proofErr w:type="gramEnd"/>
      <w:r w:rsidRPr="00C92C2E">
        <w:rPr>
          <w:rFonts w:ascii="Consolas" w:eastAsia="Times New Roman" w:hAnsi="Consolas" w:cs="Times New Roman"/>
          <w:color w:val="D4D4D4"/>
          <w:kern w:val="0"/>
          <w:sz w:val="21"/>
          <w:szCs w:val="21"/>
          <w:lang w:eastAsia="en-IN"/>
          <w14:ligatures w14:val="none"/>
        </w:rPr>
        <w:t xml:space="preserve"> {</w:t>
      </w:r>
    </w:p>
    <w:p w14:paraId="024A5AC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#218838</w:t>
      </w:r>
      <w:r w:rsidRPr="00C92C2E">
        <w:rPr>
          <w:rFonts w:ascii="Consolas" w:eastAsia="Times New Roman" w:hAnsi="Consolas" w:cs="Times New Roman"/>
          <w:color w:val="D4D4D4"/>
          <w:kern w:val="0"/>
          <w:sz w:val="21"/>
          <w:szCs w:val="21"/>
          <w:lang w:eastAsia="en-IN"/>
          <w14:ligatures w14:val="none"/>
        </w:rPr>
        <w:t>;</w:t>
      </w:r>
    </w:p>
    <w:p w14:paraId="7988691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013576E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table</w:t>
      </w:r>
      <w:r w:rsidRPr="00C92C2E">
        <w:rPr>
          <w:rFonts w:ascii="Consolas" w:eastAsia="Times New Roman" w:hAnsi="Consolas" w:cs="Times New Roman"/>
          <w:color w:val="D4D4D4"/>
          <w:kern w:val="0"/>
          <w:sz w:val="21"/>
          <w:szCs w:val="21"/>
          <w:lang w:eastAsia="en-IN"/>
          <w14:ligatures w14:val="none"/>
        </w:rPr>
        <w:t xml:space="preserve"> {</w:t>
      </w:r>
    </w:p>
    <w:p w14:paraId="7B20102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width</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100%</w:t>
      </w:r>
      <w:r w:rsidRPr="00C92C2E">
        <w:rPr>
          <w:rFonts w:ascii="Consolas" w:eastAsia="Times New Roman" w:hAnsi="Consolas" w:cs="Times New Roman"/>
          <w:color w:val="D4D4D4"/>
          <w:kern w:val="0"/>
          <w:sz w:val="21"/>
          <w:szCs w:val="21"/>
          <w:lang w:eastAsia="en-IN"/>
          <w14:ligatures w14:val="none"/>
        </w:rPr>
        <w:t>;</w:t>
      </w:r>
    </w:p>
    <w:p w14:paraId="1819836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border-collapse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collapse</w:t>
      </w:r>
      <w:r w:rsidRPr="00C92C2E">
        <w:rPr>
          <w:rFonts w:ascii="Consolas" w:eastAsia="Times New Roman" w:hAnsi="Consolas" w:cs="Times New Roman"/>
          <w:color w:val="D4D4D4"/>
          <w:kern w:val="0"/>
          <w:sz w:val="21"/>
          <w:szCs w:val="21"/>
          <w:lang w:eastAsia="en-IN"/>
          <w14:ligatures w14:val="none"/>
        </w:rPr>
        <w:t>;</w:t>
      </w:r>
    </w:p>
    <w:p w14:paraId="25D247B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margin-top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0F159CF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4B33314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05F7501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box-shadow</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4px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8px</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CDCAA"/>
          <w:kern w:val="0"/>
          <w:sz w:val="21"/>
          <w:szCs w:val="21"/>
          <w:lang w:eastAsia="en-IN"/>
          <w14:ligatures w14:val="none"/>
        </w:rPr>
        <w:t>rgba</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0.1</w:t>
      </w:r>
      <w:r w:rsidRPr="00C92C2E">
        <w:rPr>
          <w:rFonts w:ascii="Consolas" w:eastAsia="Times New Roman" w:hAnsi="Consolas" w:cs="Times New Roman"/>
          <w:color w:val="D4D4D4"/>
          <w:kern w:val="0"/>
          <w:sz w:val="21"/>
          <w:szCs w:val="21"/>
          <w:lang w:eastAsia="en-IN"/>
          <w14:ligatures w14:val="none"/>
        </w:rPr>
        <w:t>);</w:t>
      </w:r>
    </w:p>
    <w:p w14:paraId="7BC7174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1FD5EC9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th</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td</w:t>
      </w:r>
      <w:r w:rsidRPr="00C92C2E">
        <w:rPr>
          <w:rFonts w:ascii="Consolas" w:eastAsia="Times New Roman" w:hAnsi="Consolas" w:cs="Times New Roman"/>
          <w:color w:val="D4D4D4"/>
          <w:kern w:val="0"/>
          <w:sz w:val="21"/>
          <w:szCs w:val="21"/>
          <w:lang w:eastAsia="en-IN"/>
          <w14:ligatures w14:val="none"/>
        </w:rPr>
        <w:t xml:space="preserve"> {</w:t>
      </w:r>
    </w:p>
    <w:p w14:paraId="6CE2545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12px</w:t>
      </w:r>
      <w:r w:rsidRPr="00C92C2E">
        <w:rPr>
          <w:rFonts w:ascii="Consolas" w:eastAsia="Times New Roman" w:hAnsi="Consolas" w:cs="Times New Roman"/>
          <w:color w:val="D4D4D4"/>
          <w:kern w:val="0"/>
          <w:sz w:val="21"/>
          <w:szCs w:val="21"/>
          <w:lang w:eastAsia="en-IN"/>
          <w14:ligatures w14:val="none"/>
        </w:rPr>
        <w:t>;</w:t>
      </w:r>
    </w:p>
    <w:p w14:paraId="41CB692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left</w:t>
      </w:r>
      <w:r w:rsidRPr="00C92C2E">
        <w:rPr>
          <w:rFonts w:ascii="Consolas" w:eastAsia="Times New Roman" w:hAnsi="Consolas" w:cs="Times New Roman"/>
          <w:color w:val="D4D4D4"/>
          <w:kern w:val="0"/>
          <w:sz w:val="21"/>
          <w:szCs w:val="21"/>
          <w:lang w:eastAsia="en-IN"/>
          <w14:ligatures w14:val="none"/>
        </w:rPr>
        <w:t>;</w:t>
      </w:r>
    </w:p>
    <w:p w14:paraId="338CB57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border-bottom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solid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#ddd</w:t>
      </w:r>
      <w:r w:rsidRPr="00C92C2E">
        <w:rPr>
          <w:rFonts w:ascii="Consolas" w:eastAsia="Times New Roman" w:hAnsi="Consolas" w:cs="Times New Roman"/>
          <w:color w:val="D4D4D4"/>
          <w:kern w:val="0"/>
          <w:sz w:val="21"/>
          <w:szCs w:val="21"/>
          <w:lang w:eastAsia="en-IN"/>
          <w14:ligatures w14:val="none"/>
        </w:rPr>
        <w:t>;</w:t>
      </w:r>
    </w:p>
    <w:p w14:paraId="381B2D1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059E8DE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th</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2EB76F2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4E2FEB8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1F6B9B5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E34529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7BA7D"/>
          <w:kern w:val="0"/>
          <w:sz w:val="21"/>
          <w:szCs w:val="21"/>
          <w:lang w:eastAsia="en-IN"/>
          <w14:ligatures w14:val="none"/>
        </w:rPr>
        <w:t>tr:hover</w:t>
      </w:r>
      <w:proofErr w:type="spellEnd"/>
      <w:proofErr w:type="gramEnd"/>
      <w:r w:rsidRPr="00C92C2E">
        <w:rPr>
          <w:rFonts w:ascii="Consolas" w:eastAsia="Times New Roman" w:hAnsi="Consolas" w:cs="Times New Roman"/>
          <w:color w:val="D4D4D4"/>
          <w:kern w:val="0"/>
          <w:sz w:val="21"/>
          <w:szCs w:val="21"/>
          <w:lang w:eastAsia="en-IN"/>
          <w14:ligatures w14:val="none"/>
        </w:rPr>
        <w:t xml:space="preserve"> {</w:t>
      </w:r>
    </w:p>
    <w:p w14:paraId="38525FB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#f1f1f1</w:t>
      </w:r>
      <w:r w:rsidRPr="00C92C2E">
        <w:rPr>
          <w:rFonts w:ascii="Consolas" w:eastAsia="Times New Roman" w:hAnsi="Consolas" w:cs="Times New Roman"/>
          <w:color w:val="D4D4D4"/>
          <w:kern w:val="0"/>
          <w:sz w:val="21"/>
          <w:szCs w:val="21"/>
          <w:lang w:eastAsia="en-IN"/>
          <w14:ligatures w14:val="none"/>
        </w:rPr>
        <w:t>;</w:t>
      </w:r>
    </w:p>
    <w:p w14:paraId="4B2E29D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w:t>
      </w:r>
    </w:p>
    <w:p w14:paraId="450933A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.delete</w:t>
      </w:r>
      <w:proofErr w:type="gramEnd"/>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btn</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0D0FF0E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#dc3545</w:t>
      </w:r>
      <w:r w:rsidRPr="00C92C2E">
        <w:rPr>
          <w:rFonts w:ascii="Consolas" w:eastAsia="Times New Roman" w:hAnsi="Consolas" w:cs="Times New Roman"/>
          <w:color w:val="D4D4D4"/>
          <w:kern w:val="0"/>
          <w:sz w:val="21"/>
          <w:szCs w:val="21"/>
          <w:lang w:eastAsia="en-IN"/>
          <w14:ligatures w14:val="none"/>
        </w:rPr>
        <w:t>;</w:t>
      </w:r>
    </w:p>
    <w:p w14:paraId="379A8AB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3EC8676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8px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12px</w:t>
      </w:r>
      <w:r w:rsidRPr="00C92C2E">
        <w:rPr>
          <w:rFonts w:ascii="Consolas" w:eastAsia="Times New Roman" w:hAnsi="Consolas" w:cs="Times New Roman"/>
          <w:color w:val="D4D4D4"/>
          <w:kern w:val="0"/>
          <w:sz w:val="21"/>
          <w:szCs w:val="21"/>
          <w:lang w:eastAsia="en-IN"/>
          <w14:ligatures w14:val="none"/>
        </w:rPr>
        <w:t>;</w:t>
      </w:r>
    </w:p>
    <w:p w14:paraId="2934650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5A14089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w:t>
      </w:r>
    </w:p>
    <w:p w14:paraId="4D9992C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text-decoration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17A05F3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cursor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pointer</w:t>
      </w:r>
      <w:r w:rsidRPr="00C92C2E">
        <w:rPr>
          <w:rFonts w:ascii="Consolas" w:eastAsia="Times New Roman" w:hAnsi="Consolas" w:cs="Times New Roman"/>
          <w:color w:val="D4D4D4"/>
          <w:kern w:val="0"/>
          <w:sz w:val="21"/>
          <w:szCs w:val="21"/>
          <w:lang w:eastAsia="en-IN"/>
          <w14:ligatures w14:val="none"/>
        </w:rPr>
        <w:t>;</w:t>
      </w:r>
    </w:p>
    <w:p w14:paraId="7E719E0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7C8D66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delete</w:t>
      </w:r>
      <w:proofErr w:type="gramEnd"/>
      <w:r w:rsidRPr="00C92C2E">
        <w:rPr>
          <w:rFonts w:ascii="Consolas" w:eastAsia="Times New Roman" w:hAnsi="Consolas" w:cs="Times New Roman"/>
          <w:color w:val="D7BA7D"/>
          <w:kern w:val="0"/>
          <w:sz w:val="21"/>
          <w:szCs w:val="21"/>
          <w:lang w:eastAsia="en-IN"/>
          <w14:ligatures w14:val="none"/>
        </w:rPr>
        <w:t>-btn:hover</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1ED5EF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#c82333</w:t>
      </w:r>
      <w:r w:rsidRPr="00C92C2E">
        <w:rPr>
          <w:rFonts w:ascii="Consolas" w:eastAsia="Times New Roman" w:hAnsi="Consolas" w:cs="Times New Roman"/>
          <w:color w:val="D4D4D4"/>
          <w:kern w:val="0"/>
          <w:sz w:val="21"/>
          <w:szCs w:val="21"/>
          <w:lang w:eastAsia="en-IN"/>
          <w14:ligatures w14:val="none"/>
        </w:rPr>
        <w:t>;</w:t>
      </w:r>
    </w:p>
    <w:p w14:paraId="1043AA4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0EE8C8E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.back</w:t>
      </w:r>
      <w:proofErr w:type="gramEnd"/>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btn</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13700E9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#17a2b8</w:t>
      </w:r>
      <w:r w:rsidRPr="00C92C2E">
        <w:rPr>
          <w:rFonts w:ascii="Consolas" w:eastAsia="Times New Roman" w:hAnsi="Consolas" w:cs="Times New Roman"/>
          <w:color w:val="D4D4D4"/>
          <w:kern w:val="0"/>
          <w:sz w:val="21"/>
          <w:szCs w:val="21"/>
          <w:lang w:eastAsia="en-IN"/>
          <w14:ligatures w14:val="none"/>
        </w:rPr>
        <w:t>;</w:t>
      </w:r>
    </w:p>
    <w:p w14:paraId="4CECE4C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3710FD3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15px</w:t>
      </w:r>
      <w:r w:rsidRPr="00C92C2E">
        <w:rPr>
          <w:rFonts w:ascii="Consolas" w:eastAsia="Times New Roman" w:hAnsi="Consolas" w:cs="Times New Roman"/>
          <w:color w:val="D4D4D4"/>
          <w:kern w:val="0"/>
          <w:sz w:val="21"/>
          <w:szCs w:val="21"/>
          <w:lang w:eastAsia="en-IN"/>
          <w14:ligatures w14:val="none"/>
        </w:rPr>
        <w:t>;</w:t>
      </w:r>
    </w:p>
    <w:p w14:paraId="21CFABF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w:t>
      </w:r>
    </w:p>
    <w:p w14:paraId="3704A29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text-decoration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47DDFA0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margin-top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29CDDED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display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inline-block</w:t>
      </w:r>
      <w:r w:rsidRPr="00C92C2E">
        <w:rPr>
          <w:rFonts w:ascii="Consolas" w:eastAsia="Times New Roman" w:hAnsi="Consolas" w:cs="Times New Roman"/>
          <w:color w:val="D4D4D4"/>
          <w:kern w:val="0"/>
          <w:sz w:val="21"/>
          <w:szCs w:val="21"/>
          <w:lang w:eastAsia="en-IN"/>
          <w14:ligatures w14:val="none"/>
        </w:rPr>
        <w:t>;</w:t>
      </w:r>
    </w:p>
    <w:p w14:paraId="59E9F6E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FB2DDB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back</w:t>
      </w:r>
      <w:proofErr w:type="gramEnd"/>
      <w:r w:rsidRPr="00C92C2E">
        <w:rPr>
          <w:rFonts w:ascii="Consolas" w:eastAsia="Times New Roman" w:hAnsi="Consolas" w:cs="Times New Roman"/>
          <w:color w:val="D7BA7D"/>
          <w:kern w:val="0"/>
          <w:sz w:val="21"/>
          <w:szCs w:val="21"/>
          <w:lang w:eastAsia="en-IN"/>
          <w14:ligatures w14:val="none"/>
        </w:rPr>
        <w:t>-btn:hover</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0BF11D8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#138496</w:t>
      </w:r>
      <w:r w:rsidRPr="00C92C2E">
        <w:rPr>
          <w:rFonts w:ascii="Consolas" w:eastAsia="Times New Roman" w:hAnsi="Consolas" w:cs="Times New Roman"/>
          <w:color w:val="D4D4D4"/>
          <w:kern w:val="0"/>
          <w:sz w:val="21"/>
          <w:szCs w:val="21"/>
          <w:lang w:eastAsia="en-IN"/>
          <w14:ligatures w14:val="none"/>
        </w:rPr>
        <w:t>;</w:t>
      </w:r>
    </w:p>
    <w:p w14:paraId="3C06D91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DC2929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5C7F22F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146C614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1CDC9F9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56E2F93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Manage Tour Guides</w:t>
      </w:r>
    </w:p>
    <w:p w14:paraId="5C7F5D8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admin_dashboard.php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"back-</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Back to Dashboard</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1D34579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7C1026B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12AB5BC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"container"</w:t>
      </w:r>
      <w:r w:rsidRPr="00C92C2E">
        <w:rPr>
          <w:rFonts w:ascii="Consolas" w:eastAsia="Times New Roman" w:hAnsi="Consolas" w:cs="Times New Roman"/>
          <w:color w:val="808080"/>
          <w:kern w:val="0"/>
          <w:sz w:val="21"/>
          <w:szCs w:val="21"/>
          <w:lang w:eastAsia="en-IN"/>
          <w14:ligatures w14:val="none"/>
        </w:rPr>
        <w:t>&gt;</w:t>
      </w:r>
    </w:p>
    <w:p w14:paraId="52EBEA6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Add New Guide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p>
    <w:p w14:paraId="3F8B815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form</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method</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"post"</w:t>
      </w:r>
      <w:r w:rsidRPr="00C92C2E">
        <w:rPr>
          <w:rFonts w:ascii="Consolas" w:eastAsia="Times New Roman" w:hAnsi="Consolas" w:cs="Times New Roman"/>
          <w:color w:val="808080"/>
          <w:kern w:val="0"/>
          <w:sz w:val="21"/>
          <w:szCs w:val="21"/>
          <w:lang w:eastAsia="en-IN"/>
          <w14:ligatures w14:val="none"/>
        </w:rPr>
        <w:t>&gt;</w:t>
      </w:r>
    </w:p>
    <w:p w14:paraId="65ED312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"text"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placeholder</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"Guide Name"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required</w:t>
      </w:r>
      <w:r w:rsidRPr="00C92C2E">
        <w:rPr>
          <w:rFonts w:ascii="Consolas" w:eastAsia="Times New Roman" w:hAnsi="Consolas" w:cs="Times New Roman"/>
          <w:color w:val="808080"/>
          <w:kern w:val="0"/>
          <w:sz w:val="21"/>
          <w:szCs w:val="21"/>
          <w:lang w:eastAsia="en-IN"/>
          <w14:ligatures w14:val="none"/>
        </w:rPr>
        <w:t>&gt;</w:t>
      </w:r>
    </w:p>
    <w:p w14:paraId="57849E5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"text"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"contact"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placeholder</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"Contact Number"</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required</w:t>
      </w:r>
      <w:r w:rsidRPr="00C92C2E">
        <w:rPr>
          <w:rFonts w:ascii="Consolas" w:eastAsia="Times New Roman" w:hAnsi="Consolas" w:cs="Times New Roman"/>
          <w:color w:val="808080"/>
          <w:kern w:val="0"/>
          <w:sz w:val="21"/>
          <w:szCs w:val="21"/>
          <w:lang w:eastAsia="en-IN"/>
          <w14:ligatures w14:val="none"/>
        </w:rPr>
        <w:t>&gt;</w:t>
      </w:r>
    </w:p>
    <w:p w14:paraId="15BBF17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"text"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"language"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placeholder</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"Languages Spoken"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required</w:t>
      </w:r>
      <w:r w:rsidRPr="00C92C2E">
        <w:rPr>
          <w:rFonts w:ascii="Consolas" w:eastAsia="Times New Roman" w:hAnsi="Consolas" w:cs="Times New Roman"/>
          <w:color w:val="808080"/>
          <w:kern w:val="0"/>
          <w:sz w:val="21"/>
          <w:szCs w:val="21"/>
          <w:lang w:eastAsia="en-IN"/>
          <w14:ligatures w14:val="none"/>
        </w:rPr>
        <w:t>&gt;</w:t>
      </w:r>
    </w:p>
    <w:p w14:paraId="662A0A2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label</w:t>
      </w:r>
      <w:r w:rsidRPr="00C92C2E">
        <w:rPr>
          <w:rFonts w:ascii="Consolas" w:eastAsia="Times New Roman" w:hAnsi="Consolas" w:cs="Times New Roman"/>
          <w:color w:val="808080"/>
          <w:kern w:val="0"/>
          <w:sz w:val="21"/>
          <w:szCs w:val="21"/>
          <w:lang w:eastAsia="en-IN"/>
          <w14:ligatures w14:val="none"/>
        </w:rPr>
        <w:t>&gt;</w:t>
      </w:r>
    </w:p>
    <w:p w14:paraId="75D3C03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"checkbox"</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"availability"</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 xml:space="preserve"> Available</w:t>
      </w:r>
    </w:p>
    <w:p w14:paraId="5783216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label</w:t>
      </w:r>
      <w:r w:rsidRPr="00C92C2E">
        <w:rPr>
          <w:rFonts w:ascii="Consolas" w:eastAsia="Times New Roman" w:hAnsi="Consolas" w:cs="Times New Roman"/>
          <w:color w:val="808080"/>
          <w:kern w:val="0"/>
          <w:sz w:val="21"/>
          <w:szCs w:val="21"/>
          <w:lang w:eastAsia="en-IN"/>
          <w14:ligatures w14:val="none"/>
        </w:rPr>
        <w:t>&gt;</w:t>
      </w:r>
    </w:p>
    <w:p w14:paraId="5CA64C3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button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"submit"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add_guide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Add Guide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button</w:t>
      </w:r>
      <w:r w:rsidRPr="00C92C2E">
        <w:rPr>
          <w:rFonts w:ascii="Consolas" w:eastAsia="Times New Roman" w:hAnsi="Consolas" w:cs="Times New Roman"/>
          <w:color w:val="808080"/>
          <w:kern w:val="0"/>
          <w:sz w:val="21"/>
          <w:szCs w:val="21"/>
          <w:lang w:eastAsia="en-IN"/>
          <w14:ligatures w14:val="none"/>
        </w:rPr>
        <w:t>&gt;</w:t>
      </w:r>
    </w:p>
    <w:p w14:paraId="72C65F8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form</w:t>
      </w:r>
      <w:r w:rsidRPr="00C92C2E">
        <w:rPr>
          <w:rFonts w:ascii="Consolas" w:eastAsia="Times New Roman" w:hAnsi="Consolas" w:cs="Times New Roman"/>
          <w:color w:val="808080"/>
          <w:kern w:val="0"/>
          <w:sz w:val="21"/>
          <w:szCs w:val="21"/>
          <w:lang w:eastAsia="en-IN"/>
          <w14:ligatures w14:val="none"/>
        </w:rPr>
        <w:t>&gt;</w:t>
      </w:r>
    </w:p>
    <w:p w14:paraId="3F4B827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4ED86FD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0473A7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lastRenderedPageBreak/>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"container"</w:t>
      </w:r>
      <w:r w:rsidRPr="00C92C2E">
        <w:rPr>
          <w:rFonts w:ascii="Consolas" w:eastAsia="Times New Roman" w:hAnsi="Consolas" w:cs="Times New Roman"/>
          <w:color w:val="808080"/>
          <w:kern w:val="0"/>
          <w:sz w:val="21"/>
          <w:szCs w:val="21"/>
          <w:lang w:eastAsia="en-IN"/>
          <w14:ligatures w14:val="none"/>
        </w:rPr>
        <w:t>&gt;</w:t>
      </w:r>
    </w:p>
    <w:p w14:paraId="279A92E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Existing Guides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p>
    <w:p w14:paraId="7002F0D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table</w:t>
      </w:r>
      <w:r w:rsidRPr="00C92C2E">
        <w:rPr>
          <w:rFonts w:ascii="Consolas" w:eastAsia="Times New Roman" w:hAnsi="Consolas" w:cs="Times New Roman"/>
          <w:color w:val="808080"/>
          <w:kern w:val="0"/>
          <w:sz w:val="21"/>
          <w:szCs w:val="21"/>
          <w:lang w:eastAsia="en-IN"/>
          <w14:ligatures w14:val="none"/>
        </w:rPr>
        <w:t>&gt;</w:t>
      </w:r>
    </w:p>
    <w:p w14:paraId="3BDFA15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0D3E142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ID</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2196D0F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Name</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31DB563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Contact</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4686740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Languages</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2F1F509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Availability</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5F64B03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Action</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34C805C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7892125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while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fetch_</w:t>
      </w:r>
      <w:proofErr w:type="gramStart"/>
      <w:r w:rsidRPr="00C92C2E">
        <w:rPr>
          <w:rFonts w:ascii="Consolas" w:eastAsia="Times New Roman" w:hAnsi="Consolas" w:cs="Times New Roman"/>
          <w:color w:val="DCDCAA"/>
          <w:kern w:val="0"/>
          <w:sz w:val="21"/>
          <w:szCs w:val="21"/>
          <w:lang w:eastAsia="en-IN"/>
          <w14:ligatures w14:val="none"/>
        </w:rPr>
        <w:t>assoc</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?&gt;</w:t>
      </w:r>
    </w:p>
    <w:p w14:paraId="16D72B5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57A5787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020AAC3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6E7CBA8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'contact'</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420CA80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'language'</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7A9632E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'availability'</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r w:rsidRPr="00C92C2E">
        <w:rPr>
          <w:rFonts w:ascii="Segoe UI Emoji" w:eastAsia="Times New Roman" w:hAnsi="Segoe UI Emoji" w:cs="Segoe UI Emoji"/>
          <w:color w:val="CE9178"/>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Available</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r w:rsidRPr="00C92C2E">
        <w:rPr>
          <w:rFonts w:ascii="Segoe UI Emoji" w:eastAsia="Times New Roman" w:hAnsi="Segoe UI Emoji" w:cs="Segoe UI Emoji"/>
          <w:color w:val="CE9178"/>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Not Available'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6F2BFAD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0543276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"delete-</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onclick</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586C0"/>
          <w:kern w:val="0"/>
          <w:sz w:val="21"/>
          <w:szCs w:val="21"/>
          <w:lang w:eastAsia="en-IN"/>
          <w14:ligatures w14:val="none"/>
        </w:rPr>
        <w:t>return</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confirm</w:t>
      </w:r>
      <w:r w:rsidRPr="00C92C2E">
        <w:rPr>
          <w:rFonts w:ascii="Consolas" w:eastAsia="Times New Roman" w:hAnsi="Consolas" w:cs="Times New Roman"/>
          <w:color w:val="CE9178"/>
          <w:kern w:val="0"/>
          <w:sz w:val="21"/>
          <w:szCs w:val="21"/>
          <w:lang w:eastAsia="en-IN"/>
          <w14:ligatures w14:val="none"/>
        </w:rPr>
        <w:t>('Are you sure you want to delete this guide?')"</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Delete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7C4A984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54C0555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71971FD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p>
    <w:p w14:paraId="4DADFD4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table</w:t>
      </w:r>
      <w:r w:rsidRPr="00C92C2E">
        <w:rPr>
          <w:rFonts w:ascii="Consolas" w:eastAsia="Times New Roman" w:hAnsi="Consolas" w:cs="Times New Roman"/>
          <w:color w:val="808080"/>
          <w:kern w:val="0"/>
          <w:sz w:val="21"/>
          <w:szCs w:val="21"/>
          <w:lang w:eastAsia="en-IN"/>
          <w14:ligatures w14:val="none"/>
        </w:rPr>
        <w:t>&gt;</w:t>
      </w:r>
    </w:p>
    <w:p w14:paraId="26DB972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514218F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6FC3BFB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439F04C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88428E" w14:textId="77777777" w:rsidR="00656478" w:rsidRDefault="00656478" w:rsidP="00656478">
      <w:pPr>
        <w:rPr>
          <w:b/>
          <w:bCs/>
          <w:u w:val="single"/>
        </w:rPr>
      </w:pPr>
    </w:p>
    <w:p w14:paraId="746E14C1" w14:textId="77777777" w:rsidR="00656478" w:rsidRDefault="00656478" w:rsidP="00656478">
      <w:pPr>
        <w:rPr>
          <w:b/>
          <w:bCs/>
          <w:u w:val="single"/>
        </w:rPr>
      </w:pPr>
      <w:proofErr w:type="spellStart"/>
      <w:r>
        <w:rPr>
          <w:b/>
          <w:bCs/>
          <w:u w:val="single"/>
        </w:rPr>
        <w:t>manage_places.php</w:t>
      </w:r>
      <w:proofErr w:type="spellEnd"/>
      <w:r>
        <w:rPr>
          <w:b/>
          <w:bCs/>
          <w:u w:val="single"/>
        </w:rPr>
        <w:t>-</w:t>
      </w:r>
    </w:p>
    <w:p w14:paraId="3E1F21C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p>
    <w:p w14:paraId="4B5FBE4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include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db_connect.php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3312EA8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2C2E">
        <w:rPr>
          <w:rFonts w:ascii="Consolas" w:eastAsia="Times New Roman" w:hAnsi="Consolas" w:cs="Times New Roman"/>
          <w:color w:val="DCDCAA"/>
          <w:kern w:val="0"/>
          <w:sz w:val="21"/>
          <w:szCs w:val="21"/>
          <w:lang w:eastAsia="en-IN"/>
          <w14:ligatures w14:val="none"/>
        </w:rPr>
        <w:t>session_</w:t>
      </w:r>
      <w:proofErr w:type="gramStart"/>
      <w:r w:rsidRPr="00C92C2E">
        <w:rPr>
          <w:rFonts w:ascii="Consolas" w:eastAsia="Times New Roman" w:hAnsi="Consolas" w:cs="Times New Roman"/>
          <w:color w:val="DCDCAA"/>
          <w:kern w:val="0"/>
          <w:sz w:val="21"/>
          <w:szCs w:val="21"/>
          <w:lang w:eastAsia="en-IN"/>
          <w14:ligatures w14:val="none"/>
        </w:rPr>
        <w:t>start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77BD17B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44727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Check if admin is logged in</w:t>
      </w:r>
    </w:p>
    <w:p w14:paraId="58E74FA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$_SESSION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admin_id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3CE7F4D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 xml:space="preserve">"Location: </w:t>
      </w:r>
      <w:proofErr w:type="spellStart"/>
      <w:r w:rsidRPr="00C92C2E">
        <w:rPr>
          <w:rFonts w:ascii="Consolas" w:eastAsia="Times New Roman" w:hAnsi="Consolas" w:cs="Times New Roman"/>
          <w:color w:val="CE9178"/>
          <w:kern w:val="0"/>
          <w:sz w:val="21"/>
          <w:szCs w:val="21"/>
          <w:lang w:eastAsia="en-IN"/>
          <w14:ligatures w14:val="none"/>
        </w:rPr>
        <w:t>admin_login.php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29A8ABE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C586C0"/>
          <w:kern w:val="0"/>
          <w:sz w:val="21"/>
          <w:szCs w:val="21"/>
          <w:lang w:eastAsia="en-IN"/>
          <w14:ligatures w14:val="none"/>
        </w:rPr>
        <w:t>exit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46D7A7E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5A51A48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21DE2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Add a new place</w:t>
      </w:r>
    </w:p>
    <w:p w14:paraId="73547BD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$_SERVER</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"REQUEST_METHOD"</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"POST"</w:t>
      </w:r>
      <w:r w:rsidRPr="00C92C2E">
        <w:rPr>
          <w:rFonts w:ascii="Consolas" w:eastAsia="Times New Roman" w:hAnsi="Consolas" w:cs="Times New Roman"/>
          <w:color w:val="D4D4D4"/>
          <w:kern w:val="0"/>
          <w:sz w:val="21"/>
          <w:szCs w:val="21"/>
          <w:lang w:eastAsia="en-IN"/>
          <w14:ligatures w14:val="none"/>
        </w:rPr>
        <w:t xml:space="preserve"> &amp;&amp;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add_place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0B1F189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
    <w:p w14:paraId="42FED82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$description</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'description'</w:t>
      </w:r>
      <w:r w:rsidRPr="00C92C2E">
        <w:rPr>
          <w:rFonts w:ascii="Consolas" w:eastAsia="Times New Roman" w:hAnsi="Consolas" w:cs="Times New Roman"/>
          <w:color w:val="D4D4D4"/>
          <w:kern w:val="0"/>
          <w:sz w:val="21"/>
          <w:szCs w:val="21"/>
          <w:lang w:eastAsia="en-IN"/>
          <w14:ligatures w14:val="none"/>
        </w:rPr>
        <w:t>];</w:t>
      </w:r>
    </w:p>
    <w:p w14:paraId="45B8449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xml:space="preserve">    </w:t>
      </w:r>
      <w:r w:rsidRPr="00C92C2E">
        <w:rPr>
          <w:rFonts w:ascii="Consolas" w:eastAsia="Times New Roman" w:hAnsi="Consolas" w:cs="Times New Roman"/>
          <w:color w:val="9CDCFE"/>
          <w:kern w:val="0"/>
          <w:sz w:val="21"/>
          <w:szCs w:val="21"/>
          <w:lang w:eastAsia="en-IN"/>
          <w14:ligatures w14:val="none"/>
        </w:rPr>
        <w:t>$latitude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'latitude'</w:t>
      </w:r>
      <w:r w:rsidRPr="00C92C2E">
        <w:rPr>
          <w:rFonts w:ascii="Consolas" w:eastAsia="Times New Roman" w:hAnsi="Consolas" w:cs="Times New Roman"/>
          <w:color w:val="D4D4D4"/>
          <w:kern w:val="0"/>
          <w:sz w:val="21"/>
          <w:szCs w:val="21"/>
          <w:lang w:eastAsia="en-IN"/>
          <w14:ligatures w14:val="none"/>
        </w:rPr>
        <w:t>];</w:t>
      </w:r>
    </w:p>
    <w:p w14:paraId="492B18B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$longitude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'longitude'</w:t>
      </w:r>
      <w:r w:rsidRPr="00C92C2E">
        <w:rPr>
          <w:rFonts w:ascii="Consolas" w:eastAsia="Times New Roman" w:hAnsi="Consolas" w:cs="Times New Roman"/>
          <w:color w:val="D4D4D4"/>
          <w:kern w:val="0"/>
          <w:sz w:val="21"/>
          <w:szCs w:val="21"/>
          <w:lang w:eastAsia="en-IN"/>
          <w14:ligatures w14:val="none"/>
        </w:rPr>
        <w:t>];</w:t>
      </w:r>
    </w:p>
    <w:p w14:paraId="155FD42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85A0A4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File Upload Directory</w:t>
      </w:r>
    </w:p>
    <w:p w14:paraId="5148E4D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target_dir_photo</w:t>
      </w:r>
      <w:proofErr w:type="spellEnd"/>
      <w:r w:rsidRPr="00C92C2E">
        <w:rPr>
          <w:rFonts w:ascii="Consolas" w:eastAsia="Times New Roman" w:hAnsi="Consolas" w:cs="Times New Roman"/>
          <w:color w:val="D4D4D4"/>
          <w:kern w:val="0"/>
          <w:sz w:val="21"/>
          <w:szCs w:val="21"/>
          <w:lang w:eastAsia="en-IN"/>
          <w14:ligatures w14:val="none"/>
        </w:rPr>
        <w:t xml:space="preserve"> = </w:t>
      </w:r>
      <w:proofErr w:type="gramStart"/>
      <w:r w:rsidRPr="00C92C2E">
        <w:rPr>
          <w:rFonts w:ascii="Consolas" w:eastAsia="Times New Roman" w:hAnsi="Consolas" w:cs="Times New Roman"/>
          <w:color w:val="CE9178"/>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/images/"</w:t>
      </w:r>
      <w:r w:rsidRPr="00C92C2E">
        <w:rPr>
          <w:rFonts w:ascii="Consolas" w:eastAsia="Times New Roman" w:hAnsi="Consolas" w:cs="Times New Roman"/>
          <w:color w:val="D4D4D4"/>
          <w:kern w:val="0"/>
          <w:sz w:val="21"/>
          <w:szCs w:val="21"/>
          <w:lang w:eastAsia="en-IN"/>
          <w14:ligatures w14:val="none"/>
        </w:rPr>
        <w:t>;</w:t>
      </w:r>
    </w:p>
    <w:p w14:paraId="747EE10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target_dir_video</w:t>
      </w:r>
      <w:proofErr w:type="spellEnd"/>
      <w:r w:rsidRPr="00C92C2E">
        <w:rPr>
          <w:rFonts w:ascii="Consolas" w:eastAsia="Times New Roman" w:hAnsi="Consolas" w:cs="Times New Roman"/>
          <w:color w:val="D4D4D4"/>
          <w:kern w:val="0"/>
          <w:sz w:val="21"/>
          <w:szCs w:val="21"/>
          <w:lang w:eastAsia="en-IN"/>
          <w14:ligatures w14:val="none"/>
        </w:rPr>
        <w:t xml:space="preserve"> = </w:t>
      </w:r>
      <w:proofErr w:type="gramStart"/>
      <w:r w:rsidRPr="00C92C2E">
        <w:rPr>
          <w:rFonts w:ascii="Consolas" w:eastAsia="Times New Roman" w:hAnsi="Consolas" w:cs="Times New Roman"/>
          <w:color w:val="CE9178"/>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/videos/"</w:t>
      </w:r>
      <w:r w:rsidRPr="00C92C2E">
        <w:rPr>
          <w:rFonts w:ascii="Consolas" w:eastAsia="Times New Roman" w:hAnsi="Consolas" w:cs="Times New Roman"/>
          <w:color w:val="D4D4D4"/>
          <w:kern w:val="0"/>
          <w:sz w:val="21"/>
          <w:szCs w:val="21"/>
          <w:lang w:eastAsia="en-IN"/>
          <w14:ligatures w14:val="none"/>
        </w:rPr>
        <w:t>;</w:t>
      </w:r>
    </w:p>
    <w:p w14:paraId="428C48E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D57A9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Handle Media Upload (Video or Image)</w:t>
      </w:r>
    </w:p>
    <w:p w14:paraId="0ACCE74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media_file</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target_dir_</w:t>
      </w:r>
      <w:proofErr w:type="gramStart"/>
      <w:r w:rsidRPr="00C92C2E">
        <w:rPr>
          <w:rFonts w:ascii="Consolas" w:eastAsia="Times New Roman" w:hAnsi="Consolas" w:cs="Times New Roman"/>
          <w:color w:val="9CDCFE"/>
          <w:kern w:val="0"/>
          <w:sz w:val="21"/>
          <w:szCs w:val="21"/>
          <w:lang w:eastAsia="en-IN"/>
          <w14:ligatures w14:val="none"/>
        </w:rPr>
        <w:t>video</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basename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
    <w:p w14:paraId="71D20C6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move_uploaded_file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tmp_name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media_file</w:t>
      </w:r>
      <w:proofErr w:type="spellEnd"/>
      <w:r w:rsidRPr="00C92C2E">
        <w:rPr>
          <w:rFonts w:ascii="Consolas" w:eastAsia="Times New Roman" w:hAnsi="Consolas" w:cs="Times New Roman"/>
          <w:color w:val="D4D4D4"/>
          <w:kern w:val="0"/>
          <w:sz w:val="21"/>
          <w:szCs w:val="21"/>
          <w:lang w:eastAsia="en-IN"/>
          <w14:ligatures w14:val="none"/>
        </w:rPr>
        <w:t>);</w:t>
      </w:r>
    </w:p>
    <w:p w14:paraId="223385D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basename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 xml:space="preserve">]); </w:t>
      </w:r>
    </w:p>
    <w:p w14:paraId="2DA1830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2DB20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Handle Photo Upload</w:t>
      </w:r>
    </w:p>
    <w:p w14:paraId="7C12F59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photo_file</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target_dir_</w:t>
      </w:r>
      <w:proofErr w:type="gramStart"/>
      <w:r w:rsidRPr="00C92C2E">
        <w:rPr>
          <w:rFonts w:ascii="Consolas" w:eastAsia="Times New Roman" w:hAnsi="Consolas" w:cs="Times New Roman"/>
          <w:color w:val="9CDCFE"/>
          <w:kern w:val="0"/>
          <w:sz w:val="21"/>
          <w:szCs w:val="21"/>
          <w:lang w:eastAsia="en-IN"/>
          <w14:ligatures w14:val="none"/>
        </w:rPr>
        <w:t>photo</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basename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
    <w:p w14:paraId="7E641C7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move_uploaded_file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tmp_name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photo_file</w:t>
      </w:r>
      <w:proofErr w:type="spellEnd"/>
      <w:r w:rsidRPr="00C92C2E">
        <w:rPr>
          <w:rFonts w:ascii="Consolas" w:eastAsia="Times New Roman" w:hAnsi="Consolas" w:cs="Times New Roman"/>
          <w:color w:val="D4D4D4"/>
          <w:kern w:val="0"/>
          <w:sz w:val="21"/>
          <w:szCs w:val="21"/>
          <w:lang w:eastAsia="en-IN"/>
          <w14:ligatures w14:val="none"/>
        </w:rPr>
        <w:t>);</w:t>
      </w:r>
    </w:p>
    <w:p w14:paraId="61A4B1B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basename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
    <w:p w14:paraId="06425AA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9D643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Insert into Database</w:t>
      </w:r>
    </w:p>
    <w:p w14:paraId="431B0CE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sql</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INSERT INTO</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tourist_places</w:t>
      </w:r>
      <w:proofErr w:type="spellEnd"/>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name</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description</w:t>
      </w:r>
      <w:r w:rsidRPr="00C92C2E">
        <w:rPr>
          <w:rFonts w:ascii="Consolas" w:eastAsia="Times New Roman" w:hAnsi="Consolas" w:cs="Times New Roman"/>
          <w:color w:val="CE9178"/>
          <w:kern w:val="0"/>
          <w:sz w:val="21"/>
          <w:szCs w:val="21"/>
          <w:lang w:eastAsia="en-IN"/>
          <w14:ligatures w14:val="none"/>
        </w:rPr>
        <w:t xml:space="preserve">, media, photo, latitude, longitude) </w:t>
      </w:r>
    </w:p>
    <w:p w14:paraId="7FCB52E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VALUES</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E9178"/>
          <w:kern w:val="0"/>
          <w:sz w:val="21"/>
          <w:szCs w:val="21"/>
          <w:lang w:eastAsia="en-IN"/>
          <w14:ligatures w14:val="none"/>
        </w:rPr>
        <w:t>', '</w:t>
      </w:r>
      <w:r w:rsidRPr="00C92C2E">
        <w:rPr>
          <w:rFonts w:ascii="Consolas" w:eastAsia="Times New Roman" w:hAnsi="Consolas" w:cs="Times New Roman"/>
          <w:color w:val="9CDCFE"/>
          <w:kern w:val="0"/>
          <w:sz w:val="21"/>
          <w:szCs w:val="21"/>
          <w:lang w:eastAsia="en-IN"/>
          <w14:ligatures w14:val="none"/>
        </w:rPr>
        <w:t>$description</w:t>
      </w:r>
      <w:r w:rsidRPr="00C92C2E">
        <w:rPr>
          <w:rFonts w:ascii="Consolas" w:eastAsia="Times New Roman" w:hAnsi="Consolas" w:cs="Times New Roman"/>
          <w:color w:val="CE9178"/>
          <w:kern w:val="0"/>
          <w:sz w:val="21"/>
          <w:szCs w:val="21"/>
          <w:lang w:eastAsia="en-IN"/>
          <w14:ligatures w14:val="none"/>
        </w:rPr>
        <w:t>', '</w:t>
      </w:r>
      <w:r w:rsidRPr="00C92C2E">
        <w:rPr>
          <w:rFonts w:ascii="Consolas" w:eastAsia="Times New Roman" w:hAnsi="Consolas" w:cs="Times New Roman"/>
          <w:color w:val="9CDCFE"/>
          <w:kern w:val="0"/>
          <w:sz w:val="21"/>
          <w:szCs w:val="21"/>
          <w:lang w:eastAsia="en-IN"/>
          <w14:ligatures w14:val="none"/>
        </w:rPr>
        <w:t>$media</w:t>
      </w:r>
      <w:r w:rsidRPr="00C92C2E">
        <w:rPr>
          <w:rFonts w:ascii="Consolas" w:eastAsia="Times New Roman" w:hAnsi="Consolas" w:cs="Times New Roman"/>
          <w:color w:val="CE9178"/>
          <w:kern w:val="0"/>
          <w:sz w:val="21"/>
          <w:szCs w:val="21"/>
          <w:lang w:eastAsia="en-IN"/>
          <w14:ligatures w14:val="none"/>
        </w:rPr>
        <w:t>', '</w:t>
      </w:r>
      <w:r w:rsidRPr="00C92C2E">
        <w:rPr>
          <w:rFonts w:ascii="Consolas" w:eastAsia="Times New Roman" w:hAnsi="Consolas" w:cs="Times New Roman"/>
          <w:color w:val="9CDCFE"/>
          <w:kern w:val="0"/>
          <w:sz w:val="21"/>
          <w:szCs w:val="21"/>
          <w:lang w:eastAsia="en-IN"/>
          <w14:ligatures w14:val="none"/>
        </w:rPr>
        <w:t>$photo</w:t>
      </w:r>
      <w:r w:rsidRPr="00C92C2E">
        <w:rPr>
          <w:rFonts w:ascii="Consolas" w:eastAsia="Times New Roman" w:hAnsi="Consolas" w:cs="Times New Roman"/>
          <w:color w:val="CE9178"/>
          <w:kern w:val="0"/>
          <w:sz w:val="21"/>
          <w:szCs w:val="21"/>
          <w:lang w:eastAsia="en-IN"/>
          <w14:ligatures w14:val="none"/>
        </w:rPr>
        <w:t>', '</w:t>
      </w:r>
      <w:r w:rsidRPr="00C92C2E">
        <w:rPr>
          <w:rFonts w:ascii="Consolas" w:eastAsia="Times New Roman" w:hAnsi="Consolas" w:cs="Times New Roman"/>
          <w:color w:val="9CDCFE"/>
          <w:kern w:val="0"/>
          <w:sz w:val="21"/>
          <w:szCs w:val="21"/>
          <w:lang w:eastAsia="en-IN"/>
          <w14:ligatures w14:val="none"/>
        </w:rPr>
        <w:t>$latitude</w:t>
      </w:r>
      <w:r w:rsidRPr="00C92C2E">
        <w:rPr>
          <w:rFonts w:ascii="Consolas" w:eastAsia="Times New Roman" w:hAnsi="Consolas" w:cs="Times New Roman"/>
          <w:color w:val="CE9178"/>
          <w:kern w:val="0"/>
          <w:sz w:val="21"/>
          <w:szCs w:val="21"/>
          <w:lang w:eastAsia="en-IN"/>
          <w14:ligatures w14:val="none"/>
        </w:rPr>
        <w:t>', '</w:t>
      </w:r>
      <w:r w:rsidRPr="00C92C2E">
        <w:rPr>
          <w:rFonts w:ascii="Consolas" w:eastAsia="Times New Roman" w:hAnsi="Consolas" w:cs="Times New Roman"/>
          <w:color w:val="9CDCFE"/>
          <w:kern w:val="0"/>
          <w:sz w:val="21"/>
          <w:szCs w:val="21"/>
          <w:lang w:eastAsia="en-IN"/>
          <w14:ligatures w14:val="none"/>
        </w:rPr>
        <w:t>$longitude</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36388FA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
    <w:p w14:paraId="32ECFAB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sql</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TRUE</w:t>
      </w:r>
      <w:r w:rsidRPr="00C92C2E">
        <w:rPr>
          <w:rFonts w:ascii="Consolas" w:eastAsia="Times New Roman" w:hAnsi="Consolas" w:cs="Times New Roman"/>
          <w:color w:val="D4D4D4"/>
          <w:kern w:val="0"/>
          <w:sz w:val="21"/>
          <w:szCs w:val="21"/>
          <w:lang w:eastAsia="en-IN"/>
          <w14:ligatures w14:val="none"/>
        </w:rPr>
        <w:t>) {</w:t>
      </w:r>
    </w:p>
    <w:p w14:paraId="485B765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"&lt;script&gt;</w:t>
      </w:r>
      <w:proofErr w:type="gramStart"/>
      <w:r w:rsidRPr="00C92C2E">
        <w:rPr>
          <w:rFonts w:ascii="Consolas" w:eastAsia="Times New Roman" w:hAnsi="Consolas" w:cs="Times New Roman"/>
          <w:color w:val="CE9178"/>
          <w:kern w:val="0"/>
          <w:sz w:val="21"/>
          <w:szCs w:val="21"/>
          <w:lang w:eastAsia="en-IN"/>
          <w14:ligatures w14:val="none"/>
        </w:rPr>
        <w:t>alert(</w:t>
      </w:r>
      <w:proofErr w:type="gramEnd"/>
      <w:r w:rsidRPr="00C92C2E">
        <w:rPr>
          <w:rFonts w:ascii="Consolas" w:eastAsia="Times New Roman" w:hAnsi="Consolas" w:cs="Times New Roman"/>
          <w:color w:val="CE9178"/>
          <w:kern w:val="0"/>
          <w:sz w:val="21"/>
          <w:szCs w:val="21"/>
          <w:lang w:eastAsia="en-IN"/>
          <w14:ligatures w14:val="none"/>
        </w:rPr>
        <w:t>'New place added successfully!');&lt;/script&gt;"</w:t>
      </w:r>
      <w:r w:rsidRPr="00C92C2E">
        <w:rPr>
          <w:rFonts w:ascii="Consolas" w:eastAsia="Times New Roman" w:hAnsi="Consolas" w:cs="Times New Roman"/>
          <w:color w:val="D4D4D4"/>
          <w:kern w:val="0"/>
          <w:sz w:val="21"/>
          <w:szCs w:val="21"/>
          <w:lang w:eastAsia="en-IN"/>
          <w14:ligatures w14:val="none"/>
        </w:rPr>
        <w:t>;</w:t>
      </w:r>
    </w:p>
    <w:p w14:paraId="77D8512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586C0"/>
          <w:kern w:val="0"/>
          <w:sz w:val="21"/>
          <w:szCs w:val="21"/>
          <w:lang w:eastAsia="en-IN"/>
          <w14:ligatures w14:val="none"/>
        </w:rPr>
        <w:t>else</w:t>
      </w:r>
      <w:r w:rsidRPr="00C92C2E">
        <w:rPr>
          <w:rFonts w:ascii="Consolas" w:eastAsia="Times New Roman" w:hAnsi="Consolas" w:cs="Times New Roman"/>
          <w:color w:val="D4D4D4"/>
          <w:kern w:val="0"/>
          <w:sz w:val="21"/>
          <w:szCs w:val="21"/>
          <w:lang w:eastAsia="en-IN"/>
          <w14:ligatures w14:val="none"/>
        </w:rPr>
        <w:t xml:space="preserve"> {</w:t>
      </w:r>
    </w:p>
    <w:p w14:paraId="40AE4C0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 xml:space="preserve">"Error: </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r w:rsidRPr="00C92C2E">
        <w:rPr>
          <w:rFonts w:ascii="Consolas" w:eastAsia="Times New Roman" w:hAnsi="Consolas" w:cs="Times New Roman"/>
          <w:color w:val="9CDCFE"/>
          <w:kern w:val="0"/>
          <w:sz w:val="21"/>
          <w:szCs w:val="21"/>
          <w:lang w:eastAsia="en-IN"/>
          <w14:ligatures w14:val="none"/>
        </w:rPr>
        <w:t>error</w:t>
      </w:r>
      <w:r w:rsidRPr="00C92C2E">
        <w:rPr>
          <w:rFonts w:ascii="Consolas" w:eastAsia="Times New Roman" w:hAnsi="Consolas" w:cs="Times New Roman"/>
          <w:color w:val="D4D4D4"/>
          <w:kern w:val="0"/>
          <w:sz w:val="21"/>
          <w:szCs w:val="21"/>
          <w:lang w:eastAsia="en-IN"/>
          <w14:ligatures w14:val="none"/>
        </w:rPr>
        <w:t>;</w:t>
      </w:r>
    </w:p>
    <w:p w14:paraId="79A7F3A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B3BF7B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069BB0A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xml:space="preserve">// Delete a place if </w:t>
      </w:r>
      <w:proofErr w:type="spellStart"/>
      <w:r w:rsidRPr="00C92C2E">
        <w:rPr>
          <w:rFonts w:ascii="Consolas" w:eastAsia="Times New Roman" w:hAnsi="Consolas" w:cs="Times New Roman"/>
          <w:color w:val="6A9955"/>
          <w:kern w:val="0"/>
          <w:sz w:val="21"/>
          <w:szCs w:val="21"/>
          <w:lang w:eastAsia="en-IN"/>
          <w14:ligatures w14:val="none"/>
        </w:rPr>
        <w:t>delete_id</w:t>
      </w:r>
      <w:proofErr w:type="spellEnd"/>
      <w:r w:rsidRPr="00C92C2E">
        <w:rPr>
          <w:rFonts w:ascii="Consolas" w:eastAsia="Times New Roman" w:hAnsi="Consolas" w:cs="Times New Roman"/>
          <w:color w:val="6A9955"/>
          <w:kern w:val="0"/>
          <w:sz w:val="21"/>
          <w:szCs w:val="21"/>
          <w:lang w:eastAsia="en-IN"/>
          <w14:ligatures w14:val="none"/>
        </w:rPr>
        <w:t xml:space="preserve"> is set</w:t>
      </w:r>
    </w:p>
    <w:p w14:paraId="1DD4C9D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0750086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delete_id</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245F6CA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D8FC1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Fetch media and photo filenames to delete them from the server</w:t>
      </w:r>
    </w:p>
    <w:p w14:paraId="4E4BF6F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SELECT</w:t>
      </w:r>
      <w:r w:rsidRPr="00C92C2E">
        <w:rPr>
          <w:rFonts w:ascii="Consolas" w:eastAsia="Times New Roman" w:hAnsi="Consolas" w:cs="Times New Roman"/>
          <w:color w:val="CE9178"/>
          <w:kern w:val="0"/>
          <w:sz w:val="21"/>
          <w:szCs w:val="21"/>
          <w:lang w:eastAsia="en-IN"/>
          <w14:ligatures w14:val="none"/>
        </w:rPr>
        <w:t xml:space="preserve"> media, photo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tourist_places</w:t>
      </w:r>
      <w:proofErr w:type="spellEnd"/>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WHERE</w:t>
      </w:r>
      <w:r w:rsidRPr="00C92C2E">
        <w:rPr>
          <w:rFonts w:ascii="Consolas" w:eastAsia="Times New Roman" w:hAnsi="Consolas" w:cs="Times New Roman"/>
          <w:color w:val="CE9178"/>
          <w:kern w:val="0"/>
          <w:sz w:val="21"/>
          <w:szCs w:val="21"/>
          <w:lang w:eastAsia="en-IN"/>
          <w14:ligatures w14:val="none"/>
        </w:rPr>
        <w:t xml:space="preserve"> id </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534F32D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r w:rsidRPr="00C92C2E">
        <w:rPr>
          <w:rFonts w:ascii="Consolas" w:eastAsia="Times New Roman" w:hAnsi="Consolas" w:cs="Times New Roman"/>
          <w:color w:val="DCDCAA"/>
          <w:kern w:val="0"/>
          <w:sz w:val="21"/>
          <w:szCs w:val="21"/>
          <w:lang w:eastAsia="en-IN"/>
          <w14:ligatures w14:val="none"/>
        </w:rPr>
        <w:t>prepare</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
    <w:p w14:paraId="205DF6F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bind_</w:t>
      </w:r>
      <w:proofErr w:type="gramStart"/>
      <w:r w:rsidRPr="00C92C2E">
        <w:rPr>
          <w:rFonts w:ascii="Consolas" w:eastAsia="Times New Roman" w:hAnsi="Consolas" w:cs="Times New Roman"/>
          <w:color w:val="DCDCAA"/>
          <w:kern w:val="0"/>
          <w:sz w:val="21"/>
          <w:szCs w:val="21"/>
          <w:lang w:eastAsia="en-IN"/>
          <w14:ligatures w14:val="none"/>
        </w:rPr>
        <w:t>param</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i</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delete_id</w:t>
      </w:r>
      <w:proofErr w:type="spellEnd"/>
      <w:r w:rsidRPr="00C92C2E">
        <w:rPr>
          <w:rFonts w:ascii="Consolas" w:eastAsia="Times New Roman" w:hAnsi="Consolas" w:cs="Times New Roman"/>
          <w:color w:val="D4D4D4"/>
          <w:kern w:val="0"/>
          <w:sz w:val="21"/>
          <w:szCs w:val="21"/>
          <w:lang w:eastAsia="en-IN"/>
          <w14:ligatures w14:val="none"/>
        </w:rPr>
        <w:t>);</w:t>
      </w:r>
    </w:p>
    <w:p w14:paraId="4FD71BB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execute</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0A4E529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bind_</w:t>
      </w:r>
      <w:proofErr w:type="gramStart"/>
      <w:r w:rsidRPr="00C92C2E">
        <w:rPr>
          <w:rFonts w:ascii="Consolas" w:eastAsia="Times New Roman" w:hAnsi="Consolas" w:cs="Times New Roman"/>
          <w:color w:val="DCDCAA"/>
          <w:kern w:val="0"/>
          <w:sz w:val="21"/>
          <w:szCs w:val="21"/>
          <w:lang w:eastAsia="en-IN"/>
          <w14:ligatures w14:val="none"/>
        </w:rPr>
        <w:t>result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9CDCFE"/>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w:t>
      </w:r>
    </w:p>
    <w:p w14:paraId="79C2EC9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fetch</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45FACA6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close</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4134775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4D3F45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Delete files from server</w:t>
      </w:r>
    </w:p>
    <w:p w14:paraId="22527BD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empty</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xml:space="preserve">) &amp;&amp; </w:t>
      </w:r>
      <w:proofErr w:type="spellStart"/>
      <w:r w:rsidRPr="00C92C2E">
        <w:rPr>
          <w:rFonts w:ascii="Consolas" w:eastAsia="Times New Roman" w:hAnsi="Consolas" w:cs="Times New Roman"/>
          <w:color w:val="DCDCAA"/>
          <w:kern w:val="0"/>
          <w:sz w:val="21"/>
          <w:szCs w:val="21"/>
          <w:lang w:eastAsia="en-IN"/>
          <w14:ligatures w14:val="none"/>
        </w:rPr>
        <w:t>file_exists</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"../videos/"</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w:t>
      </w:r>
    </w:p>
    <w:p w14:paraId="51668C3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unlink</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"../videos/"</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w:t>
      </w:r>
    </w:p>
    <w:p w14:paraId="661E56B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4F1E64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empty</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 xml:space="preserve">) &amp;&amp; </w:t>
      </w:r>
      <w:proofErr w:type="spellStart"/>
      <w:r w:rsidRPr="00C92C2E">
        <w:rPr>
          <w:rFonts w:ascii="Consolas" w:eastAsia="Times New Roman" w:hAnsi="Consolas" w:cs="Times New Roman"/>
          <w:color w:val="DCDCAA"/>
          <w:kern w:val="0"/>
          <w:sz w:val="21"/>
          <w:szCs w:val="21"/>
          <w:lang w:eastAsia="en-IN"/>
          <w14:ligatures w14:val="none"/>
        </w:rPr>
        <w:t>file_exists</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"../images/"</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 {</w:t>
      </w:r>
    </w:p>
    <w:p w14:paraId="3F1B066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unlink</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"../images/"</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w:t>
      </w:r>
    </w:p>
    <w:p w14:paraId="0AD29A5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w:t>
      </w:r>
    </w:p>
    <w:p w14:paraId="4C785A3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029E2E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Delete from database</w:t>
      </w:r>
    </w:p>
    <w:p w14:paraId="21F343A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delete_query</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DELETE</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tourist_places</w:t>
      </w:r>
      <w:proofErr w:type="spellEnd"/>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WHERE</w:t>
      </w:r>
      <w:r w:rsidRPr="00C92C2E">
        <w:rPr>
          <w:rFonts w:ascii="Consolas" w:eastAsia="Times New Roman" w:hAnsi="Consolas" w:cs="Times New Roman"/>
          <w:color w:val="CE9178"/>
          <w:kern w:val="0"/>
          <w:sz w:val="21"/>
          <w:szCs w:val="21"/>
          <w:lang w:eastAsia="en-IN"/>
          <w14:ligatures w14:val="none"/>
        </w:rPr>
        <w:t xml:space="preserve"> id </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0C769E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r w:rsidRPr="00C92C2E">
        <w:rPr>
          <w:rFonts w:ascii="Consolas" w:eastAsia="Times New Roman" w:hAnsi="Consolas" w:cs="Times New Roman"/>
          <w:color w:val="DCDCAA"/>
          <w:kern w:val="0"/>
          <w:sz w:val="21"/>
          <w:szCs w:val="21"/>
          <w:lang w:eastAsia="en-IN"/>
          <w14:ligatures w14:val="none"/>
        </w:rPr>
        <w:t>prepare</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delete_query</w:t>
      </w:r>
      <w:proofErr w:type="spellEnd"/>
      <w:r w:rsidRPr="00C92C2E">
        <w:rPr>
          <w:rFonts w:ascii="Consolas" w:eastAsia="Times New Roman" w:hAnsi="Consolas" w:cs="Times New Roman"/>
          <w:color w:val="D4D4D4"/>
          <w:kern w:val="0"/>
          <w:sz w:val="21"/>
          <w:szCs w:val="21"/>
          <w:lang w:eastAsia="en-IN"/>
          <w14:ligatures w14:val="none"/>
        </w:rPr>
        <w:t>);</w:t>
      </w:r>
    </w:p>
    <w:p w14:paraId="3D9D30A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bind_</w:t>
      </w:r>
      <w:proofErr w:type="gramStart"/>
      <w:r w:rsidRPr="00C92C2E">
        <w:rPr>
          <w:rFonts w:ascii="Consolas" w:eastAsia="Times New Roman" w:hAnsi="Consolas" w:cs="Times New Roman"/>
          <w:color w:val="DCDCAA"/>
          <w:kern w:val="0"/>
          <w:sz w:val="21"/>
          <w:szCs w:val="21"/>
          <w:lang w:eastAsia="en-IN"/>
          <w14:ligatures w14:val="none"/>
        </w:rPr>
        <w:t>param</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i</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delete_id</w:t>
      </w:r>
      <w:proofErr w:type="spellEnd"/>
      <w:r w:rsidRPr="00C92C2E">
        <w:rPr>
          <w:rFonts w:ascii="Consolas" w:eastAsia="Times New Roman" w:hAnsi="Consolas" w:cs="Times New Roman"/>
          <w:color w:val="D4D4D4"/>
          <w:kern w:val="0"/>
          <w:sz w:val="21"/>
          <w:szCs w:val="21"/>
          <w:lang w:eastAsia="en-IN"/>
          <w14:ligatures w14:val="none"/>
        </w:rPr>
        <w:t>);</w:t>
      </w:r>
    </w:p>
    <w:p w14:paraId="525F65C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
    <w:p w14:paraId="30CF921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execute</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 {</w:t>
      </w:r>
    </w:p>
    <w:p w14:paraId="2623D18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"&lt;script&gt;</w:t>
      </w:r>
      <w:proofErr w:type="gramStart"/>
      <w:r w:rsidRPr="00C92C2E">
        <w:rPr>
          <w:rFonts w:ascii="Consolas" w:eastAsia="Times New Roman" w:hAnsi="Consolas" w:cs="Times New Roman"/>
          <w:color w:val="CE9178"/>
          <w:kern w:val="0"/>
          <w:sz w:val="21"/>
          <w:szCs w:val="21"/>
          <w:lang w:eastAsia="en-IN"/>
          <w14:ligatures w14:val="none"/>
        </w:rPr>
        <w:t>alert(</w:t>
      </w:r>
      <w:proofErr w:type="gramEnd"/>
      <w:r w:rsidRPr="00C92C2E">
        <w:rPr>
          <w:rFonts w:ascii="Consolas" w:eastAsia="Times New Roman" w:hAnsi="Consolas" w:cs="Times New Roman"/>
          <w:color w:val="CE9178"/>
          <w:kern w:val="0"/>
          <w:sz w:val="21"/>
          <w:szCs w:val="21"/>
          <w:lang w:eastAsia="en-IN"/>
          <w14:ligatures w14:val="none"/>
        </w:rPr>
        <w:t xml:space="preserve">'Place deleted successfully!'); </w:t>
      </w:r>
      <w:proofErr w:type="spellStart"/>
      <w:r w:rsidRPr="00C92C2E">
        <w:rPr>
          <w:rFonts w:ascii="Consolas" w:eastAsia="Times New Roman" w:hAnsi="Consolas" w:cs="Times New Roman"/>
          <w:color w:val="CE9178"/>
          <w:kern w:val="0"/>
          <w:sz w:val="21"/>
          <w:szCs w:val="21"/>
          <w:lang w:eastAsia="en-IN"/>
          <w14:ligatures w14:val="none"/>
        </w:rPr>
        <w:t>window.location.href</w:t>
      </w:r>
      <w:proofErr w:type="spell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manage_places.php</w:t>
      </w:r>
      <w:proofErr w:type="spellEnd"/>
      <w:r w:rsidRPr="00C92C2E">
        <w:rPr>
          <w:rFonts w:ascii="Consolas" w:eastAsia="Times New Roman" w:hAnsi="Consolas" w:cs="Times New Roman"/>
          <w:color w:val="CE9178"/>
          <w:kern w:val="0"/>
          <w:sz w:val="21"/>
          <w:szCs w:val="21"/>
          <w:lang w:eastAsia="en-IN"/>
          <w14:ligatures w14:val="none"/>
        </w:rPr>
        <w:t>';&lt;/script&gt;"</w:t>
      </w:r>
      <w:r w:rsidRPr="00C92C2E">
        <w:rPr>
          <w:rFonts w:ascii="Consolas" w:eastAsia="Times New Roman" w:hAnsi="Consolas" w:cs="Times New Roman"/>
          <w:color w:val="D4D4D4"/>
          <w:kern w:val="0"/>
          <w:sz w:val="21"/>
          <w:szCs w:val="21"/>
          <w:lang w:eastAsia="en-IN"/>
          <w14:ligatures w14:val="none"/>
        </w:rPr>
        <w:t>;</w:t>
      </w:r>
    </w:p>
    <w:p w14:paraId="4728D2D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586C0"/>
          <w:kern w:val="0"/>
          <w:sz w:val="21"/>
          <w:szCs w:val="21"/>
          <w:lang w:eastAsia="en-IN"/>
          <w14:ligatures w14:val="none"/>
        </w:rPr>
        <w:t>else</w:t>
      </w:r>
      <w:r w:rsidRPr="00C92C2E">
        <w:rPr>
          <w:rFonts w:ascii="Consolas" w:eastAsia="Times New Roman" w:hAnsi="Consolas" w:cs="Times New Roman"/>
          <w:color w:val="D4D4D4"/>
          <w:kern w:val="0"/>
          <w:sz w:val="21"/>
          <w:szCs w:val="21"/>
          <w:lang w:eastAsia="en-IN"/>
          <w14:ligatures w14:val="none"/>
        </w:rPr>
        <w:t xml:space="preserve"> {</w:t>
      </w:r>
    </w:p>
    <w:p w14:paraId="042E97C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"&lt;script&gt;</w:t>
      </w:r>
      <w:proofErr w:type="gramStart"/>
      <w:r w:rsidRPr="00C92C2E">
        <w:rPr>
          <w:rFonts w:ascii="Consolas" w:eastAsia="Times New Roman" w:hAnsi="Consolas" w:cs="Times New Roman"/>
          <w:color w:val="CE9178"/>
          <w:kern w:val="0"/>
          <w:sz w:val="21"/>
          <w:szCs w:val="21"/>
          <w:lang w:eastAsia="en-IN"/>
          <w14:ligatures w14:val="none"/>
        </w:rPr>
        <w:t>alert(</w:t>
      </w:r>
      <w:proofErr w:type="gramEnd"/>
      <w:r w:rsidRPr="00C92C2E">
        <w:rPr>
          <w:rFonts w:ascii="Consolas" w:eastAsia="Times New Roman" w:hAnsi="Consolas" w:cs="Times New Roman"/>
          <w:color w:val="CE9178"/>
          <w:kern w:val="0"/>
          <w:sz w:val="21"/>
          <w:szCs w:val="21"/>
          <w:lang w:eastAsia="en-IN"/>
          <w14:ligatures w14:val="none"/>
        </w:rPr>
        <w:t>'Error deleting place!');&lt;/script&gt;"</w:t>
      </w:r>
      <w:r w:rsidRPr="00C92C2E">
        <w:rPr>
          <w:rFonts w:ascii="Consolas" w:eastAsia="Times New Roman" w:hAnsi="Consolas" w:cs="Times New Roman"/>
          <w:color w:val="D4D4D4"/>
          <w:kern w:val="0"/>
          <w:sz w:val="21"/>
          <w:szCs w:val="21"/>
          <w:lang w:eastAsia="en-IN"/>
          <w14:ligatures w14:val="none"/>
        </w:rPr>
        <w:t>;</w:t>
      </w:r>
    </w:p>
    <w:p w14:paraId="0A81237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173AE10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
    <w:p w14:paraId="48D79DF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close</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12D4C19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071366B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xml:space="preserve">// Check if </w:t>
      </w:r>
      <w:proofErr w:type="spellStart"/>
      <w:r w:rsidRPr="00C92C2E">
        <w:rPr>
          <w:rFonts w:ascii="Consolas" w:eastAsia="Times New Roman" w:hAnsi="Consolas" w:cs="Times New Roman"/>
          <w:color w:val="6A9955"/>
          <w:kern w:val="0"/>
          <w:sz w:val="21"/>
          <w:szCs w:val="21"/>
          <w:lang w:eastAsia="en-IN"/>
          <w14:ligatures w14:val="none"/>
        </w:rPr>
        <w:t>edit_id</w:t>
      </w:r>
      <w:proofErr w:type="spellEnd"/>
      <w:r w:rsidRPr="00C92C2E">
        <w:rPr>
          <w:rFonts w:ascii="Consolas" w:eastAsia="Times New Roman" w:hAnsi="Consolas" w:cs="Times New Roman"/>
          <w:color w:val="6A9955"/>
          <w:kern w:val="0"/>
          <w:sz w:val="21"/>
          <w:szCs w:val="21"/>
          <w:lang w:eastAsia="en-IN"/>
          <w14:ligatures w14:val="none"/>
        </w:rPr>
        <w:t xml:space="preserve"> is set to load existing data</w:t>
      </w:r>
    </w:p>
    <w:p w14:paraId="0E576DE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null</w:t>
      </w:r>
      <w:r w:rsidRPr="00C92C2E">
        <w:rPr>
          <w:rFonts w:ascii="Consolas" w:eastAsia="Times New Roman" w:hAnsi="Consolas" w:cs="Times New Roman"/>
          <w:color w:val="D4D4D4"/>
          <w:kern w:val="0"/>
          <w:sz w:val="21"/>
          <w:szCs w:val="21"/>
          <w:lang w:eastAsia="en-IN"/>
          <w14:ligatures w14:val="none"/>
        </w:rPr>
        <w:t>;</w:t>
      </w:r>
    </w:p>
    <w:p w14:paraId="4B208D2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edit_id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3AD35D7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edit_id</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edit_id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59B591B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SELECT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tourist_places</w:t>
      </w:r>
      <w:proofErr w:type="spellEnd"/>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WHERE</w:t>
      </w:r>
      <w:r w:rsidRPr="00C92C2E">
        <w:rPr>
          <w:rFonts w:ascii="Consolas" w:eastAsia="Times New Roman" w:hAnsi="Consolas" w:cs="Times New Roman"/>
          <w:color w:val="CE9178"/>
          <w:kern w:val="0"/>
          <w:sz w:val="21"/>
          <w:szCs w:val="21"/>
          <w:lang w:eastAsia="en-IN"/>
          <w14:ligatures w14:val="none"/>
        </w:rPr>
        <w:t xml:space="preserve"> id </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25A32FF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r w:rsidRPr="00C92C2E">
        <w:rPr>
          <w:rFonts w:ascii="Consolas" w:eastAsia="Times New Roman" w:hAnsi="Consolas" w:cs="Times New Roman"/>
          <w:color w:val="DCDCAA"/>
          <w:kern w:val="0"/>
          <w:sz w:val="21"/>
          <w:szCs w:val="21"/>
          <w:lang w:eastAsia="en-IN"/>
          <w14:ligatures w14:val="none"/>
        </w:rPr>
        <w:t>prepare</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
    <w:p w14:paraId="0074939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bind_</w:t>
      </w:r>
      <w:proofErr w:type="gramStart"/>
      <w:r w:rsidRPr="00C92C2E">
        <w:rPr>
          <w:rFonts w:ascii="Consolas" w:eastAsia="Times New Roman" w:hAnsi="Consolas" w:cs="Times New Roman"/>
          <w:color w:val="DCDCAA"/>
          <w:kern w:val="0"/>
          <w:sz w:val="21"/>
          <w:szCs w:val="21"/>
          <w:lang w:eastAsia="en-IN"/>
          <w14:ligatures w14:val="none"/>
        </w:rPr>
        <w:t>param</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i</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edit_id</w:t>
      </w:r>
      <w:proofErr w:type="spellEnd"/>
      <w:r w:rsidRPr="00C92C2E">
        <w:rPr>
          <w:rFonts w:ascii="Consolas" w:eastAsia="Times New Roman" w:hAnsi="Consolas" w:cs="Times New Roman"/>
          <w:color w:val="D4D4D4"/>
          <w:kern w:val="0"/>
          <w:sz w:val="21"/>
          <w:szCs w:val="21"/>
          <w:lang w:eastAsia="en-IN"/>
          <w14:ligatures w14:val="none"/>
        </w:rPr>
        <w:t>);</w:t>
      </w:r>
    </w:p>
    <w:p w14:paraId="134FC94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execute</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76EA4B9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result_edit</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get_</w:t>
      </w:r>
      <w:proofErr w:type="gramStart"/>
      <w:r w:rsidRPr="00C92C2E">
        <w:rPr>
          <w:rFonts w:ascii="Consolas" w:eastAsia="Times New Roman" w:hAnsi="Consolas" w:cs="Times New Roman"/>
          <w:color w:val="DCDCAA"/>
          <w:kern w:val="0"/>
          <w:sz w:val="21"/>
          <w:szCs w:val="21"/>
          <w:lang w:eastAsia="en-IN"/>
          <w14:ligatures w14:val="none"/>
        </w:rPr>
        <w:t>result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1562C32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result_edit</w:t>
      </w:r>
      <w:proofErr w:type="spellEnd"/>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fetch_</w:t>
      </w:r>
      <w:proofErr w:type="gramStart"/>
      <w:r w:rsidRPr="00C92C2E">
        <w:rPr>
          <w:rFonts w:ascii="Consolas" w:eastAsia="Times New Roman" w:hAnsi="Consolas" w:cs="Times New Roman"/>
          <w:color w:val="DCDCAA"/>
          <w:kern w:val="0"/>
          <w:sz w:val="21"/>
          <w:szCs w:val="21"/>
          <w:lang w:eastAsia="en-IN"/>
          <w14:ligatures w14:val="none"/>
        </w:rPr>
        <w:t>assoc</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08E6530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close</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070B86B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603CC2A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6051B4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Update the place details if form is submitted</w:t>
      </w:r>
    </w:p>
    <w:p w14:paraId="5CF5122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$_SERVER</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"REQUEST_METHOD"</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"POST"</w:t>
      </w:r>
      <w:r w:rsidRPr="00C92C2E">
        <w:rPr>
          <w:rFonts w:ascii="Consolas" w:eastAsia="Times New Roman" w:hAnsi="Consolas" w:cs="Times New Roman"/>
          <w:color w:val="D4D4D4"/>
          <w:kern w:val="0"/>
          <w:sz w:val="21"/>
          <w:szCs w:val="21"/>
          <w:lang w:eastAsia="en-IN"/>
          <w14:ligatures w14:val="none"/>
        </w:rPr>
        <w:t xml:space="preserve"> &amp;&amp;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update_place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40C5DF9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update_id</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update_id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0220A9D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
    <w:p w14:paraId="3A21214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$description</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'description'</w:t>
      </w:r>
      <w:r w:rsidRPr="00C92C2E">
        <w:rPr>
          <w:rFonts w:ascii="Consolas" w:eastAsia="Times New Roman" w:hAnsi="Consolas" w:cs="Times New Roman"/>
          <w:color w:val="D4D4D4"/>
          <w:kern w:val="0"/>
          <w:sz w:val="21"/>
          <w:szCs w:val="21"/>
          <w:lang w:eastAsia="en-IN"/>
          <w14:ligatures w14:val="none"/>
        </w:rPr>
        <w:t>];</w:t>
      </w:r>
    </w:p>
    <w:p w14:paraId="2405ADA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$latitude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'latitude'</w:t>
      </w:r>
      <w:r w:rsidRPr="00C92C2E">
        <w:rPr>
          <w:rFonts w:ascii="Consolas" w:eastAsia="Times New Roman" w:hAnsi="Consolas" w:cs="Times New Roman"/>
          <w:color w:val="D4D4D4"/>
          <w:kern w:val="0"/>
          <w:sz w:val="21"/>
          <w:szCs w:val="21"/>
          <w:lang w:eastAsia="en-IN"/>
          <w14:ligatures w14:val="none"/>
        </w:rPr>
        <w:t>];</w:t>
      </w:r>
    </w:p>
    <w:p w14:paraId="08E2E35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$longitude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'longitude'</w:t>
      </w:r>
      <w:r w:rsidRPr="00C92C2E">
        <w:rPr>
          <w:rFonts w:ascii="Consolas" w:eastAsia="Times New Roman" w:hAnsi="Consolas" w:cs="Times New Roman"/>
          <w:color w:val="D4D4D4"/>
          <w:kern w:val="0"/>
          <w:sz w:val="21"/>
          <w:szCs w:val="21"/>
          <w:lang w:eastAsia="en-IN"/>
          <w14:ligatures w14:val="none"/>
        </w:rPr>
        <w:t>];</w:t>
      </w:r>
    </w:p>
    <w:p w14:paraId="0339338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7A026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Check if new media or photo is uploaded</w:t>
      </w:r>
    </w:p>
    <w:p w14:paraId="17BC07A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existing_media</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237DC23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empty</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 {</w:t>
      </w:r>
    </w:p>
    <w:p w14:paraId="2A91B00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target_media</w:t>
      </w:r>
      <w:proofErr w:type="spellEnd"/>
      <w:r w:rsidRPr="00C92C2E">
        <w:rPr>
          <w:rFonts w:ascii="Consolas" w:eastAsia="Times New Roman" w:hAnsi="Consolas" w:cs="Times New Roman"/>
          <w:color w:val="D4D4D4"/>
          <w:kern w:val="0"/>
          <w:sz w:val="21"/>
          <w:szCs w:val="21"/>
          <w:lang w:eastAsia="en-IN"/>
          <w14:ligatures w14:val="none"/>
        </w:rPr>
        <w:t xml:space="preserve"> = </w:t>
      </w:r>
      <w:proofErr w:type="gramStart"/>
      <w:r w:rsidRPr="00C92C2E">
        <w:rPr>
          <w:rFonts w:ascii="Consolas" w:eastAsia="Times New Roman" w:hAnsi="Consolas" w:cs="Times New Roman"/>
          <w:color w:val="CE9178"/>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/videos/"</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basename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
    <w:p w14:paraId="321B88F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move_uploaded_file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tmp_name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target_media</w:t>
      </w:r>
      <w:proofErr w:type="spellEnd"/>
      <w:r w:rsidRPr="00C92C2E">
        <w:rPr>
          <w:rFonts w:ascii="Consolas" w:eastAsia="Times New Roman" w:hAnsi="Consolas" w:cs="Times New Roman"/>
          <w:color w:val="D4D4D4"/>
          <w:kern w:val="0"/>
          <w:sz w:val="21"/>
          <w:szCs w:val="21"/>
          <w:lang w:eastAsia="en-IN"/>
          <w14:ligatures w14:val="none"/>
        </w:rPr>
        <w:t>);</w:t>
      </w:r>
    </w:p>
    <w:p w14:paraId="65612B1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basename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
    <w:p w14:paraId="5BBEEB4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6548EB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F38B0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existing_photo</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7E2933C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empty</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 {</w:t>
      </w:r>
    </w:p>
    <w:p w14:paraId="0DB447E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target_photo</w:t>
      </w:r>
      <w:proofErr w:type="spellEnd"/>
      <w:r w:rsidRPr="00C92C2E">
        <w:rPr>
          <w:rFonts w:ascii="Consolas" w:eastAsia="Times New Roman" w:hAnsi="Consolas" w:cs="Times New Roman"/>
          <w:color w:val="D4D4D4"/>
          <w:kern w:val="0"/>
          <w:sz w:val="21"/>
          <w:szCs w:val="21"/>
          <w:lang w:eastAsia="en-IN"/>
          <w14:ligatures w14:val="none"/>
        </w:rPr>
        <w:t xml:space="preserve"> = </w:t>
      </w:r>
      <w:proofErr w:type="gramStart"/>
      <w:r w:rsidRPr="00C92C2E">
        <w:rPr>
          <w:rFonts w:ascii="Consolas" w:eastAsia="Times New Roman" w:hAnsi="Consolas" w:cs="Times New Roman"/>
          <w:color w:val="CE9178"/>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/images/"</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basename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
    <w:p w14:paraId="5836AD3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xml:space="preserve">        </w:t>
      </w:r>
      <w:proofErr w:type="spellStart"/>
      <w:r w:rsidRPr="00C92C2E">
        <w:rPr>
          <w:rFonts w:ascii="Consolas" w:eastAsia="Times New Roman" w:hAnsi="Consolas" w:cs="Times New Roman"/>
          <w:color w:val="DCDCAA"/>
          <w:kern w:val="0"/>
          <w:sz w:val="21"/>
          <w:szCs w:val="21"/>
          <w:lang w:eastAsia="en-IN"/>
          <w14:ligatures w14:val="none"/>
        </w:rPr>
        <w:t>move_uploaded_file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tmp_name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target_photo</w:t>
      </w:r>
      <w:proofErr w:type="spellEnd"/>
      <w:r w:rsidRPr="00C92C2E">
        <w:rPr>
          <w:rFonts w:ascii="Consolas" w:eastAsia="Times New Roman" w:hAnsi="Consolas" w:cs="Times New Roman"/>
          <w:color w:val="D4D4D4"/>
          <w:kern w:val="0"/>
          <w:sz w:val="21"/>
          <w:szCs w:val="21"/>
          <w:lang w:eastAsia="en-IN"/>
          <w14:ligatures w14:val="none"/>
        </w:rPr>
        <w:t>);</w:t>
      </w:r>
    </w:p>
    <w:p w14:paraId="449F604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basename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$_FILES</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
    <w:p w14:paraId="313D936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224DC4A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7EA89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6A9955"/>
          <w:kern w:val="0"/>
          <w:sz w:val="21"/>
          <w:szCs w:val="21"/>
          <w:lang w:eastAsia="en-IN"/>
          <w14:ligatures w14:val="none"/>
        </w:rPr>
        <w:t>// Update the database</w:t>
      </w:r>
    </w:p>
    <w:p w14:paraId="4215915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update_query</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UPDATE</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tourist_places</w:t>
      </w:r>
      <w:proofErr w:type="spellEnd"/>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SET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name</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description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media</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photo</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latitude</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longitude</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WHERE</w:t>
      </w:r>
      <w:r w:rsidRPr="00C92C2E">
        <w:rPr>
          <w:rFonts w:ascii="Consolas" w:eastAsia="Times New Roman" w:hAnsi="Consolas" w:cs="Times New Roman"/>
          <w:color w:val="CE9178"/>
          <w:kern w:val="0"/>
          <w:sz w:val="21"/>
          <w:szCs w:val="21"/>
          <w:lang w:eastAsia="en-IN"/>
          <w14:ligatures w14:val="none"/>
        </w:rPr>
        <w:t xml:space="preserve"> id</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5075F8E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r w:rsidRPr="00C92C2E">
        <w:rPr>
          <w:rFonts w:ascii="Consolas" w:eastAsia="Times New Roman" w:hAnsi="Consolas" w:cs="Times New Roman"/>
          <w:color w:val="DCDCAA"/>
          <w:kern w:val="0"/>
          <w:sz w:val="21"/>
          <w:szCs w:val="21"/>
          <w:lang w:eastAsia="en-IN"/>
          <w14:ligatures w14:val="none"/>
        </w:rPr>
        <w:t>prepare</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update_query</w:t>
      </w:r>
      <w:proofErr w:type="spellEnd"/>
      <w:r w:rsidRPr="00C92C2E">
        <w:rPr>
          <w:rFonts w:ascii="Consolas" w:eastAsia="Times New Roman" w:hAnsi="Consolas" w:cs="Times New Roman"/>
          <w:color w:val="D4D4D4"/>
          <w:kern w:val="0"/>
          <w:sz w:val="21"/>
          <w:szCs w:val="21"/>
          <w:lang w:eastAsia="en-IN"/>
          <w14:ligatures w14:val="none"/>
        </w:rPr>
        <w:t>);</w:t>
      </w:r>
    </w:p>
    <w:p w14:paraId="58DA42C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bind_</w:t>
      </w:r>
      <w:proofErr w:type="gramStart"/>
      <w:r w:rsidRPr="00C92C2E">
        <w:rPr>
          <w:rFonts w:ascii="Consolas" w:eastAsia="Times New Roman" w:hAnsi="Consolas" w:cs="Times New Roman"/>
          <w:color w:val="DCDCAA"/>
          <w:kern w:val="0"/>
          <w:sz w:val="21"/>
          <w:szCs w:val="21"/>
          <w:lang w:eastAsia="en-IN"/>
          <w14:ligatures w14:val="none"/>
        </w:rPr>
        <w:t>param</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ssssddi</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$description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$latitude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$longitude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update_id</w:t>
      </w:r>
      <w:proofErr w:type="spellEnd"/>
      <w:r w:rsidRPr="00C92C2E">
        <w:rPr>
          <w:rFonts w:ascii="Consolas" w:eastAsia="Times New Roman" w:hAnsi="Consolas" w:cs="Times New Roman"/>
          <w:color w:val="D4D4D4"/>
          <w:kern w:val="0"/>
          <w:sz w:val="21"/>
          <w:szCs w:val="21"/>
          <w:lang w:eastAsia="en-IN"/>
          <w14:ligatures w14:val="none"/>
        </w:rPr>
        <w:t>);</w:t>
      </w:r>
    </w:p>
    <w:p w14:paraId="4841BBF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D4D87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execute</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 {</w:t>
      </w:r>
    </w:p>
    <w:p w14:paraId="2C81DA2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"&lt;script&gt;</w:t>
      </w:r>
      <w:proofErr w:type="gramStart"/>
      <w:r w:rsidRPr="00C92C2E">
        <w:rPr>
          <w:rFonts w:ascii="Consolas" w:eastAsia="Times New Roman" w:hAnsi="Consolas" w:cs="Times New Roman"/>
          <w:color w:val="CE9178"/>
          <w:kern w:val="0"/>
          <w:sz w:val="21"/>
          <w:szCs w:val="21"/>
          <w:lang w:eastAsia="en-IN"/>
          <w14:ligatures w14:val="none"/>
        </w:rPr>
        <w:t>alert(</w:t>
      </w:r>
      <w:proofErr w:type="gramEnd"/>
      <w:r w:rsidRPr="00C92C2E">
        <w:rPr>
          <w:rFonts w:ascii="Consolas" w:eastAsia="Times New Roman" w:hAnsi="Consolas" w:cs="Times New Roman"/>
          <w:color w:val="CE9178"/>
          <w:kern w:val="0"/>
          <w:sz w:val="21"/>
          <w:szCs w:val="21"/>
          <w:lang w:eastAsia="en-IN"/>
          <w14:ligatures w14:val="none"/>
        </w:rPr>
        <w:t xml:space="preserve">'Place updated successfully!'); </w:t>
      </w:r>
      <w:proofErr w:type="spellStart"/>
      <w:r w:rsidRPr="00C92C2E">
        <w:rPr>
          <w:rFonts w:ascii="Consolas" w:eastAsia="Times New Roman" w:hAnsi="Consolas" w:cs="Times New Roman"/>
          <w:color w:val="CE9178"/>
          <w:kern w:val="0"/>
          <w:sz w:val="21"/>
          <w:szCs w:val="21"/>
          <w:lang w:eastAsia="en-IN"/>
          <w14:ligatures w14:val="none"/>
        </w:rPr>
        <w:t>window.location.href</w:t>
      </w:r>
      <w:proofErr w:type="spellEnd"/>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manage_places.php</w:t>
      </w:r>
      <w:proofErr w:type="spellEnd"/>
      <w:r w:rsidRPr="00C92C2E">
        <w:rPr>
          <w:rFonts w:ascii="Consolas" w:eastAsia="Times New Roman" w:hAnsi="Consolas" w:cs="Times New Roman"/>
          <w:color w:val="CE9178"/>
          <w:kern w:val="0"/>
          <w:sz w:val="21"/>
          <w:szCs w:val="21"/>
          <w:lang w:eastAsia="en-IN"/>
          <w14:ligatures w14:val="none"/>
        </w:rPr>
        <w:t>';&lt;/script&gt;"</w:t>
      </w:r>
      <w:r w:rsidRPr="00C92C2E">
        <w:rPr>
          <w:rFonts w:ascii="Consolas" w:eastAsia="Times New Roman" w:hAnsi="Consolas" w:cs="Times New Roman"/>
          <w:color w:val="D4D4D4"/>
          <w:kern w:val="0"/>
          <w:sz w:val="21"/>
          <w:szCs w:val="21"/>
          <w:lang w:eastAsia="en-IN"/>
          <w14:ligatures w14:val="none"/>
        </w:rPr>
        <w:t>;</w:t>
      </w:r>
    </w:p>
    <w:p w14:paraId="0C9ABA2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586C0"/>
          <w:kern w:val="0"/>
          <w:sz w:val="21"/>
          <w:szCs w:val="21"/>
          <w:lang w:eastAsia="en-IN"/>
          <w14:ligatures w14:val="none"/>
        </w:rPr>
        <w:t>else</w:t>
      </w:r>
      <w:r w:rsidRPr="00C92C2E">
        <w:rPr>
          <w:rFonts w:ascii="Consolas" w:eastAsia="Times New Roman" w:hAnsi="Consolas" w:cs="Times New Roman"/>
          <w:color w:val="D4D4D4"/>
          <w:kern w:val="0"/>
          <w:sz w:val="21"/>
          <w:szCs w:val="21"/>
          <w:lang w:eastAsia="en-IN"/>
          <w14:ligatures w14:val="none"/>
        </w:rPr>
        <w:t xml:space="preserve"> {</w:t>
      </w:r>
    </w:p>
    <w:p w14:paraId="26E31AB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"&lt;script&gt;</w:t>
      </w:r>
      <w:proofErr w:type="gramStart"/>
      <w:r w:rsidRPr="00C92C2E">
        <w:rPr>
          <w:rFonts w:ascii="Consolas" w:eastAsia="Times New Roman" w:hAnsi="Consolas" w:cs="Times New Roman"/>
          <w:color w:val="CE9178"/>
          <w:kern w:val="0"/>
          <w:sz w:val="21"/>
          <w:szCs w:val="21"/>
          <w:lang w:eastAsia="en-IN"/>
          <w14:ligatures w14:val="none"/>
        </w:rPr>
        <w:t>alert(</w:t>
      </w:r>
      <w:proofErr w:type="gramEnd"/>
      <w:r w:rsidRPr="00C92C2E">
        <w:rPr>
          <w:rFonts w:ascii="Consolas" w:eastAsia="Times New Roman" w:hAnsi="Consolas" w:cs="Times New Roman"/>
          <w:color w:val="CE9178"/>
          <w:kern w:val="0"/>
          <w:sz w:val="21"/>
          <w:szCs w:val="21"/>
          <w:lang w:eastAsia="en-IN"/>
          <w14:ligatures w14:val="none"/>
        </w:rPr>
        <w:t>'Error updating place!');&lt;/script&gt;"</w:t>
      </w:r>
      <w:r w:rsidRPr="00C92C2E">
        <w:rPr>
          <w:rFonts w:ascii="Consolas" w:eastAsia="Times New Roman" w:hAnsi="Consolas" w:cs="Times New Roman"/>
          <w:color w:val="D4D4D4"/>
          <w:kern w:val="0"/>
          <w:sz w:val="21"/>
          <w:szCs w:val="21"/>
          <w:lang w:eastAsia="en-IN"/>
          <w14:ligatures w14:val="none"/>
        </w:rPr>
        <w:t>;</w:t>
      </w:r>
    </w:p>
    <w:p w14:paraId="7183D39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9581E4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8EFB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close</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2C454A0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7935BFFD" w14:textId="77777777" w:rsidR="00656478" w:rsidRPr="00C92C2E" w:rsidRDefault="00656478" w:rsidP="00656478">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E1337C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Fetch all places</w:t>
      </w:r>
    </w:p>
    <w:p w14:paraId="624EE83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SELECT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tourist_places</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082F5E8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?&gt;</w:t>
      </w:r>
    </w:p>
    <w:p w14:paraId="1C4AEF2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1C5CA9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DOCTYPE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1BFAD74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lang</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0120B9E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5F87880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charset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"UTF-8"</w:t>
      </w:r>
      <w:r w:rsidRPr="00C92C2E">
        <w:rPr>
          <w:rFonts w:ascii="Consolas" w:eastAsia="Times New Roman" w:hAnsi="Consolas" w:cs="Times New Roman"/>
          <w:color w:val="808080"/>
          <w:kern w:val="0"/>
          <w:sz w:val="21"/>
          <w:szCs w:val="21"/>
          <w:lang w:eastAsia="en-IN"/>
          <w14:ligatures w14:val="none"/>
        </w:rPr>
        <w:t>&gt;</w:t>
      </w:r>
    </w:p>
    <w:p w14:paraId="6D79B96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"viewport"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content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"width=device-width, initial-scale=1.0"</w:t>
      </w:r>
      <w:r w:rsidRPr="00C92C2E">
        <w:rPr>
          <w:rFonts w:ascii="Consolas" w:eastAsia="Times New Roman" w:hAnsi="Consolas" w:cs="Times New Roman"/>
          <w:color w:val="808080"/>
          <w:kern w:val="0"/>
          <w:sz w:val="21"/>
          <w:szCs w:val="21"/>
          <w:lang w:eastAsia="en-IN"/>
          <w14:ligatures w14:val="none"/>
        </w:rPr>
        <w:t>&gt;</w:t>
      </w:r>
    </w:p>
    <w:p w14:paraId="71CB63D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Manage Tourist Places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p>
    <w:p w14:paraId="22C1EF7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link</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rel</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"stylesheet"</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"../styles.css"</w:t>
      </w:r>
      <w:r w:rsidRPr="00C92C2E">
        <w:rPr>
          <w:rFonts w:ascii="Consolas" w:eastAsia="Times New Roman" w:hAnsi="Consolas" w:cs="Times New Roman"/>
          <w:color w:val="808080"/>
          <w:kern w:val="0"/>
          <w:sz w:val="21"/>
          <w:szCs w:val="21"/>
          <w:lang w:eastAsia="en-IN"/>
          <w14:ligatures w14:val="none"/>
        </w:rPr>
        <w:t>&gt;</w:t>
      </w:r>
    </w:p>
    <w:p w14:paraId="050CA9A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script</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src</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"https://code.jquery.com/jquery-3.6.0.min.js"</w:t>
      </w:r>
      <w:r w:rsidRPr="00C92C2E">
        <w:rPr>
          <w:rFonts w:ascii="Consolas" w:eastAsia="Times New Roman" w:hAnsi="Consolas" w:cs="Times New Roman"/>
          <w:color w:val="808080"/>
          <w:kern w:val="0"/>
          <w:sz w:val="21"/>
          <w:szCs w:val="21"/>
          <w:lang w:eastAsia="en-IN"/>
          <w14:ligatures w14:val="none"/>
        </w:rPr>
        <w:t>&gt;&lt;/</w:t>
      </w:r>
      <w:r w:rsidRPr="00C92C2E">
        <w:rPr>
          <w:rFonts w:ascii="Consolas" w:eastAsia="Times New Roman" w:hAnsi="Consolas" w:cs="Times New Roman"/>
          <w:color w:val="569CD6"/>
          <w:kern w:val="0"/>
          <w:sz w:val="21"/>
          <w:szCs w:val="21"/>
          <w:lang w:eastAsia="en-IN"/>
          <w14:ligatures w14:val="none"/>
        </w:rPr>
        <w:t>script</w:t>
      </w:r>
      <w:r w:rsidRPr="00C92C2E">
        <w:rPr>
          <w:rFonts w:ascii="Consolas" w:eastAsia="Times New Roman" w:hAnsi="Consolas" w:cs="Times New Roman"/>
          <w:color w:val="808080"/>
          <w:kern w:val="0"/>
          <w:sz w:val="21"/>
          <w:szCs w:val="21"/>
          <w:lang w:eastAsia="en-IN"/>
          <w14:ligatures w14:val="none"/>
        </w:rPr>
        <w:t>&gt;</w:t>
      </w:r>
    </w:p>
    <w:p w14:paraId="51D479E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565D4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0F45410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body</w:t>
      </w:r>
      <w:r w:rsidRPr="00C92C2E">
        <w:rPr>
          <w:rFonts w:ascii="Consolas" w:eastAsia="Times New Roman" w:hAnsi="Consolas" w:cs="Times New Roman"/>
          <w:color w:val="D4D4D4"/>
          <w:kern w:val="0"/>
          <w:sz w:val="21"/>
          <w:szCs w:val="21"/>
          <w:lang w:eastAsia="en-IN"/>
          <w14:ligatures w14:val="none"/>
        </w:rPr>
        <w:t xml:space="preserve"> {</w:t>
      </w:r>
    </w:p>
    <w:p w14:paraId="6EDBF03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font-family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'Poppins'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sans-serif</w:t>
      </w:r>
      <w:r w:rsidRPr="00C92C2E">
        <w:rPr>
          <w:rFonts w:ascii="Consolas" w:eastAsia="Times New Roman" w:hAnsi="Consolas" w:cs="Times New Roman"/>
          <w:color w:val="D4D4D4"/>
          <w:kern w:val="0"/>
          <w:sz w:val="21"/>
          <w:szCs w:val="21"/>
          <w:lang w:eastAsia="en-IN"/>
          <w14:ligatures w14:val="none"/>
        </w:rPr>
        <w:t>;</w:t>
      </w:r>
    </w:p>
    <w:p w14:paraId="069B964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#f4f4f9</w:t>
      </w:r>
      <w:r w:rsidRPr="00C92C2E">
        <w:rPr>
          <w:rFonts w:ascii="Consolas" w:eastAsia="Times New Roman" w:hAnsi="Consolas" w:cs="Times New Roman"/>
          <w:color w:val="D4D4D4"/>
          <w:kern w:val="0"/>
          <w:sz w:val="21"/>
          <w:szCs w:val="21"/>
          <w:lang w:eastAsia="en-IN"/>
          <w14:ligatures w14:val="none"/>
        </w:rPr>
        <w:t>;</w:t>
      </w:r>
    </w:p>
    <w:p w14:paraId="19E0ADB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#333</w:t>
      </w:r>
      <w:r w:rsidRPr="00C92C2E">
        <w:rPr>
          <w:rFonts w:ascii="Consolas" w:eastAsia="Times New Roman" w:hAnsi="Consolas" w:cs="Times New Roman"/>
          <w:color w:val="D4D4D4"/>
          <w:kern w:val="0"/>
          <w:sz w:val="21"/>
          <w:szCs w:val="21"/>
          <w:lang w:eastAsia="en-IN"/>
          <w14:ligatures w14:val="none"/>
        </w:rPr>
        <w:t>;</w:t>
      </w:r>
    </w:p>
    <w:p w14:paraId="5B74CE0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2B108AC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34A8E2E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E14FC3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 xml:space="preserve"> {</w:t>
      </w:r>
    </w:p>
    <w:p w14:paraId="161C134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4E1C9A6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3A5D4FA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28C6279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54E8B45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24px</w:t>
      </w:r>
      <w:r w:rsidRPr="00C92C2E">
        <w:rPr>
          <w:rFonts w:ascii="Consolas" w:eastAsia="Times New Roman" w:hAnsi="Consolas" w:cs="Times New Roman"/>
          <w:color w:val="D4D4D4"/>
          <w:kern w:val="0"/>
          <w:sz w:val="21"/>
          <w:szCs w:val="21"/>
          <w:lang w:eastAsia="en-IN"/>
          <w14:ligatures w14:val="none"/>
        </w:rPr>
        <w:t>;</w:t>
      </w:r>
    </w:p>
    <w:p w14:paraId="7E5BAFE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w:t>
      </w:r>
    </w:p>
    <w:p w14:paraId="1E77BDC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.container</w:t>
      </w:r>
      <w:r w:rsidRPr="00C92C2E">
        <w:rPr>
          <w:rFonts w:ascii="Consolas" w:eastAsia="Times New Roman" w:hAnsi="Consolas" w:cs="Times New Roman"/>
          <w:color w:val="D4D4D4"/>
          <w:kern w:val="0"/>
          <w:sz w:val="21"/>
          <w:szCs w:val="21"/>
          <w:lang w:eastAsia="en-IN"/>
          <w14:ligatures w14:val="none"/>
        </w:rPr>
        <w:t xml:space="preserve"> {</w:t>
      </w:r>
    </w:p>
    <w:p w14:paraId="72B96AF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max-width</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1200px</w:t>
      </w:r>
      <w:r w:rsidRPr="00C92C2E">
        <w:rPr>
          <w:rFonts w:ascii="Consolas" w:eastAsia="Times New Roman" w:hAnsi="Consolas" w:cs="Times New Roman"/>
          <w:color w:val="D4D4D4"/>
          <w:kern w:val="0"/>
          <w:sz w:val="21"/>
          <w:szCs w:val="21"/>
          <w:lang w:eastAsia="en-IN"/>
          <w14:ligatures w14:val="none"/>
        </w:rPr>
        <w:t>;</w:t>
      </w:r>
    </w:p>
    <w:p w14:paraId="4E496B7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auto</w:t>
      </w:r>
      <w:r w:rsidRPr="00C92C2E">
        <w:rPr>
          <w:rFonts w:ascii="Consolas" w:eastAsia="Times New Roman" w:hAnsi="Consolas" w:cs="Times New Roman"/>
          <w:color w:val="D4D4D4"/>
          <w:kern w:val="0"/>
          <w:sz w:val="21"/>
          <w:szCs w:val="21"/>
          <w:lang w:eastAsia="en-IN"/>
          <w14:ligatures w14:val="none"/>
        </w:rPr>
        <w:t>;</w:t>
      </w:r>
    </w:p>
    <w:p w14:paraId="71AD414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1EAEE4D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368ECDA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1F7336B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box-shadow</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4px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8px</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CDCAA"/>
          <w:kern w:val="0"/>
          <w:sz w:val="21"/>
          <w:szCs w:val="21"/>
          <w:lang w:eastAsia="en-IN"/>
          <w14:ligatures w14:val="none"/>
        </w:rPr>
        <w:t>rgba</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0.1</w:t>
      </w:r>
      <w:r w:rsidRPr="00C92C2E">
        <w:rPr>
          <w:rFonts w:ascii="Consolas" w:eastAsia="Times New Roman" w:hAnsi="Consolas" w:cs="Times New Roman"/>
          <w:color w:val="D4D4D4"/>
          <w:kern w:val="0"/>
          <w:sz w:val="21"/>
          <w:szCs w:val="21"/>
          <w:lang w:eastAsia="en-IN"/>
          <w14:ligatures w14:val="none"/>
        </w:rPr>
        <w:t>);</w:t>
      </w:r>
    </w:p>
    <w:p w14:paraId="2206B7D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6C67C4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table</w:t>
      </w:r>
      <w:r w:rsidRPr="00C92C2E">
        <w:rPr>
          <w:rFonts w:ascii="Consolas" w:eastAsia="Times New Roman" w:hAnsi="Consolas" w:cs="Times New Roman"/>
          <w:color w:val="D4D4D4"/>
          <w:kern w:val="0"/>
          <w:sz w:val="21"/>
          <w:szCs w:val="21"/>
          <w:lang w:eastAsia="en-IN"/>
          <w14:ligatures w14:val="none"/>
        </w:rPr>
        <w:t xml:space="preserve"> {</w:t>
      </w:r>
    </w:p>
    <w:p w14:paraId="379AA83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width</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100%</w:t>
      </w:r>
      <w:r w:rsidRPr="00C92C2E">
        <w:rPr>
          <w:rFonts w:ascii="Consolas" w:eastAsia="Times New Roman" w:hAnsi="Consolas" w:cs="Times New Roman"/>
          <w:color w:val="D4D4D4"/>
          <w:kern w:val="0"/>
          <w:sz w:val="21"/>
          <w:szCs w:val="21"/>
          <w:lang w:eastAsia="en-IN"/>
          <w14:ligatures w14:val="none"/>
        </w:rPr>
        <w:t>;</w:t>
      </w:r>
    </w:p>
    <w:p w14:paraId="4333A8D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border-collapse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collapse</w:t>
      </w:r>
      <w:r w:rsidRPr="00C92C2E">
        <w:rPr>
          <w:rFonts w:ascii="Consolas" w:eastAsia="Times New Roman" w:hAnsi="Consolas" w:cs="Times New Roman"/>
          <w:color w:val="D4D4D4"/>
          <w:kern w:val="0"/>
          <w:sz w:val="21"/>
          <w:szCs w:val="21"/>
          <w:lang w:eastAsia="en-IN"/>
          <w14:ligatures w14:val="none"/>
        </w:rPr>
        <w:t>;</w:t>
      </w:r>
    </w:p>
    <w:p w14:paraId="2FE0DA5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margin-top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6024B86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BC268B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th</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td</w:t>
      </w:r>
      <w:r w:rsidRPr="00C92C2E">
        <w:rPr>
          <w:rFonts w:ascii="Consolas" w:eastAsia="Times New Roman" w:hAnsi="Consolas" w:cs="Times New Roman"/>
          <w:color w:val="D4D4D4"/>
          <w:kern w:val="0"/>
          <w:sz w:val="21"/>
          <w:szCs w:val="21"/>
          <w:lang w:eastAsia="en-IN"/>
          <w14:ligatures w14:val="none"/>
        </w:rPr>
        <w:t xml:space="preserve"> {</w:t>
      </w:r>
    </w:p>
    <w:p w14:paraId="6C37D12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12px</w:t>
      </w:r>
      <w:r w:rsidRPr="00C92C2E">
        <w:rPr>
          <w:rFonts w:ascii="Consolas" w:eastAsia="Times New Roman" w:hAnsi="Consolas" w:cs="Times New Roman"/>
          <w:color w:val="D4D4D4"/>
          <w:kern w:val="0"/>
          <w:sz w:val="21"/>
          <w:szCs w:val="21"/>
          <w:lang w:eastAsia="en-IN"/>
          <w14:ligatures w14:val="none"/>
        </w:rPr>
        <w:t>;</w:t>
      </w:r>
    </w:p>
    <w:p w14:paraId="34609B1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left</w:t>
      </w:r>
      <w:r w:rsidRPr="00C92C2E">
        <w:rPr>
          <w:rFonts w:ascii="Consolas" w:eastAsia="Times New Roman" w:hAnsi="Consolas" w:cs="Times New Roman"/>
          <w:color w:val="D4D4D4"/>
          <w:kern w:val="0"/>
          <w:sz w:val="21"/>
          <w:szCs w:val="21"/>
          <w:lang w:eastAsia="en-IN"/>
          <w14:ligatures w14:val="none"/>
        </w:rPr>
        <w:t>;</w:t>
      </w:r>
    </w:p>
    <w:p w14:paraId="7929AE6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border-bottom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solid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#ddd</w:t>
      </w:r>
      <w:r w:rsidRPr="00C92C2E">
        <w:rPr>
          <w:rFonts w:ascii="Consolas" w:eastAsia="Times New Roman" w:hAnsi="Consolas" w:cs="Times New Roman"/>
          <w:color w:val="D4D4D4"/>
          <w:kern w:val="0"/>
          <w:sz w:val="21"/>
          <w:szCs w:val="21"/>
          <w:lang w:eastAsia="en-IN"/>
          <w14:ligatures w14:val="none"/>
        </w:rPr>
        <w:t>;</w:t>
      </w:r>
    </w:p>
    <w:p w14:paraId="4F15378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BFF3AC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th</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097F129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6AF87E6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5A16DA1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9B96AB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7BA7D"/>
          <w:kern w:val="0"/>
          <w:sz w:val="21"/>
          <w:szCs w:val="21"/>
          <w:lang w:eastAsia="en-IN"/>
          <w14:ligatures w14:val="none"/>
        </w:rPr>
        <w:t>tr:hover</w:t>
      </w:r>
      <w:proofErr w:type="spellEnd"/>
      <w:proofErr w:type="gramEnd"/>
      <w:r w:rsidRPr="00C92C2E">
        <w:rPr>
          <w:rFonts w:ascii="Consolas" w:eastAsia="Times New Roman" w:hAnsi="Consolas" w:cs="Times New Roman"/>
          <w:color w:val="D4D4D4"/>
          <w:kern w:val="0"/>
          <w:sz w:val="21"/>
          <w:szCs w:val="21"/>
          <w:lang w:eastAsia="en-IN"/>
          <w14:ligatures w14:val="none"/>
        </w:rPr>
        <w:t xml:space="preserve"> {</w:t>
      </w:r>
    </w:p>
    <w:p w14:paraId="193FB77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#f1f1f1</w:t>
      </w:r>
      <w:r w:rsidRPr="00C92C2E">
        <w:rPr>
          <w:rFonts w:ascii="Consolas" w:eastAsia="Times New Roman" w:hAnsi="Consolas" w:cs="Times New Roman"/>
          <w:color w:val="D4D4D4"/>
          <w:kern w:val="0"/>
          <w:sz w:val="21"/>
          <w:szCs w:val="21"/>
          <w:lang w:eastAsia="en-IN"/>
          <w14:ligatures w14:val="none"/>
        </w:rPr>
        <w:t>;</w:t>
      </w:r>
    </w:p>
    <w:p w14:paraId="3C6E008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3184DD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.delete</w:t>
      </w:r>
      <w:proofErr w:type="gramEnd"/>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btn</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.add-</w:t>
      </w:r>
      <w:proofErr w:type="spellStart"/>
      <w:r w:rsidRPr="00C92C2E">
        <w:rPr>
          <w:rFonts w:ascii="Consolas" w:eastAsia="Times New Roman" w:hAnsi="Consolas" w:cs="Times New Roman"/>
          <w:color w:val="D7BA7D"/>
          <w:kern w:val="0"/>
          <w:sz w:val="21"/>
          <w:szCs w:val="21"/>
          <w:lang w:eastAsia="en-IN"/>
          <w14:ligatures w14:val="none"/>
        </w:rPr>
        <w:t>btn</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366FB79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#dc3545</w:t>
      </w:r>
      <w:r w:rsidRPr="00C92C2E">
        <w:rPr>
          <w:rFonts w:ascii="Consolas" w:eastAsia="Times New Roman" w:hAnsi="Consolas" w:cs="Times New Roman"/>
          <w:color w:val="D4D4D4"/>
          <w:kern w:val="0"/>
          <w:sz w:val="21"/>
          <w:szCs w:val="21"/>
          <w:lang w:eastAsia="en-IN"/>
          <w14:ligatures w14:val="none"/>
        </w:rPr>
        <w:t>;</w:t>
      </w:r>
    </w:p>
    <w:p w14:paraId="76E28D9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6C5FD2F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15px</w:t>
      </w:r>
      <w:r w:rsidRPr="00C92C2E">
        <w:rPr>
          <w:rFonts w:ascii="Consolas" w:eastAsia="Times New Roman" w:hAnsi="Consolas" w:cs="Times New Roman"/>
          <w:color w:val="D4D4D4"/>
          <w:kern w:val="0"/>
          <w:sz w:val="21"/>
          <w:szCs w:val="21"/>
          <w:lang w:eastAsia="en-IN"/>
          <w14:ligatures w14:val="none"/>
        </w:rPr>
        <w:t>;</w:t>
      </w:r>
    </w:p>
    <w:p w14:paraId="332D559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6D38CE6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w:t>
      </w:r>
    </w:p>
    <w:p w14:paraId="3752413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text-decoration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699DD7D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cursor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pointer</w:t>
      </w:r>
      <w:r w:rsidRPr="00C92C2E">
        <w:rPr>
          <w:rFonts w:ascii="Consolas" w:eastAsia="Times New Roman" w:hAnsi="Consolas" w:cs="Times New Roman"/>
          <w:color w:val="D4D4D4"/>
          <w:kern w:val="0"/>
          <w:sz w:val="21"/>
          <w:szCs w:val="21"/>
          <w:lang w:eastAsia="en-IN"/>
          <w14:ligatures w14:val="none"/>
        </w:rPr>
        <w:t>;</w:t>
      </w:r>
    </w:p>
    <w:p w14:paraId="676E37A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16px</w:t>
      </w:r>
      <w:r w:rsidRPr="00C92C2E">
        <w:rPr>
          <w:rFonts w:ascii="Consolas" w:eastAsia="Times New Roman" w:hAnsi="Consolas" w:cs="Times New Roman"/>
          <w:color w:val="D4D4D4"/>
          <w:kern w:val="0"/>
          <w:sz w:val="21"/>
          <w:szCs w:val="21"/>
          <w:lang w:eastAsia="en-IN"/>
          <w14:ligatures w14:val="none"/>
        </w:rPr>
        <w:t>;</w:t>
      </w:r>
    </w:p>
    <w:p w14:paraId="0A5A1F1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E67A73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delete</w:t>
      </w:r>
      <w:proofErr w:type="gramEnd"/>
      <w:r w:rsidRPr="00C92C2E">
        <w:rPr>
          <w:rFonts w:ascii="Consolas" w:eastAsia="Times New Roman" w:hAnsi="Consolas" w:cs="Times New Roman"/>
          <w:color w:val="D7BA7D"/>
          <w:kern w:val="0"/>
          <w:sz w:val="21"/>
          <w:szCs w:val="21"/>
          <w:lang w:eastAsia="en-IN"/>
          <w14:ligatures w14:val="none"/>
        </w:rPr>
        <w:t>-btn:hover</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2987F95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#c82333</w:t>
      </w:r>
      <w:r w:rsidRPr="00C92C2E">
        <w:rPr>
          <w:rFonts w:ascii="Consolas" w:eastAsia="Times New Roman" w:hAnsi="Consolas" w:cs="Times New Roman"/>
          <w:color w:val="D4D4D4"/>
          <w:kern w:val="0"/>
          <w:sz w:val="21"/>
          <w:szCs w:val="21"/>
          <w:lang w:eastAsia="en-IN"/>
          <w14:ligatures w14:val="none"/>
        </w:rPr>
        <w:t>;</w:t>
      </w:r>
    </w:p>
    <w:p w14:paraId="6074AC0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6F8A8A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.add</w:t>
      </w:r>
      <w:proofErr w:type="gramEnd"/>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btn</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3C6B61F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#28a745</w:t>
      </w:r>
      <w:r w:rsidRPr="00C92C2E">
        <w:rPr>
          <w:rFonts w:ascii="Consolas" w:eastAsia="Times New Roman" w:hAnsi="Consolas" w:cs="Times New Roman"/>
          <w:color w:val="D4D4D4"/>
          <w:kern w:val="0"/>
          <w:sz w:val="21"/>
          <w:szCs w:val="21"/>
          <w:lang w:eastAsia="en-IN"/>
          <w14:ligatures w14:val="none"/>
        </w:rPr>
        <w:t>;</w:t>
      </w:r>
    </w:p>
    <w:p w14:paraId="7E9A234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A4795B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add</w:t>
      </w:r>
      <w:proofErr w:type="gramEnd"/>
      <w:r w:rsidRPr="00C92C2E">
        <w:rPr>
          <w:rFonts w:ascii="Consolas" w:eastAsia="Times New Roman" w:hAnsi="Consolas" w:cs="Times New Roman"/>
          <w:color w:val="D7BA7D"/>
          <w:kern w:val="0"/>
          <w:sz w:val="21"/>
          <w:szCs w:val="21"/>
          <w:lang w:eastAsia="en-IN"/>
          <w14:ligatures w14:val="none"/>
        </w:rPr>
        <w:t>-btn:hover</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27472EF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#218838</w:t>
      </w:r>
      <w:r w:rsidRPr="00C92C2E">
        <w:rPr>
          <w:rFonts w:ascii="Consolas" w:eastAsia="Times New Roman" w:hAnsi="Consolas" w:cs="Times New Roman"/>
          <w:color w:val="D4D4D4"/>
          <w:kern w:val="0"/>
          <w:sz w:val="21"/>
          <w:szCs w:val="21"/>
          <w:lang w:eastAsia="en-IN"/>
          <w14:ligatures w14:val="none"/>
        </w:rPr>
        <w:t>;</w:t>
      </w:r>
    </w:p>
    <w:p w14:paraId="70E1E7C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2586085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p>
    <w:p w14:paraId="21FB21C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display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flex</w:t>
      </w:r>
      <w:r w:rsidRPr="00C92C2E">
        <w:rPr>
          <w:rFonts w:ascii="Consolas" w:eastAsia="Times New Roman" w:hAnsi="Consolas" w:cs="Times New Roman"/>
          <w:color w:val="D4D4D4"/>
          <w:kern w:val="0"/>
          <w:sz w:val="21"/>
          <w:szCs w:val="21"/>
          <w:lang w:eastAsia="en-IN"/>
          <w14:ligatures w14:val="none"/>
        </w:rPr>
        <w:t>;</w:t>
      </w:r>
    </w:p>
    <w:p w14:paraId="3A4B111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flex-direction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column</w:t>
      </w:r>
      <w:r w:rsidRPr="00C92C2E">
        <w:rPr>
          <w:rFonts w:ascii="Consolas" w:eastAsia="Times New Roman" w:hAnsi="Consolas" w:cs="Times New Roman"/>
          <w:color w:val="D4D4D4"/>
          <w:kern w:val="0"/>
          <w:sz w:val="21"/>
          <w:szCs w:val="21"/>
          <w:lang w:eastAsia="en-IN"/>
          <w14:ligatures w14:val="none"/>
        </w:rPr>
        <w:t>;</w:t>
      </w:r>
    </w:p>
    <w:p w14:paraId="6CDBF56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xml:space="preserve">            </w:t>
      </w:r>
      <w:r w:rsidRPr="00C92C2E">
        <w:rPr>
          <w:rFonts w:ascii="Consolas" w:eastAsia="Times New Roman" w:hAnsi="Consolas" w:cs="Times New Roman"/>
          <w:color w:val="9CDCFE"/>
          <w:kern w:val="0"/>
          <w:sz w:val="21"/>
          <w:szCs w:val="21"/>
          <w:lang w:eastAsia="en-IN"/>
          <w14:ligatures w14:val="none"/>
        </w:rPr>
        <w:t>gap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15px</w:t>
      </w:r>
      <w:r w:rsidRPr="00C92C2E">
        <w:rPr>
          <w:rFonts w:ascii="Consolas" w:eastAsia="Times New Roman" w:hAnsi="Consolas" w:cs="Times New Roman"/>
          <w:color w:val="D4D4D4"/>
          <w:kern w:val="0"/>
          <w:sz w:val="21"/>
          <w:szCs w:val="21"/>
          <w:lang w:eastAsia="en-IN"/>
          <w14:ligatures w14:val="none"/>
        </w:rPr>
        <w:t>;</w:t>
      </w:r>
    </w:p>
    <w:p w14:paraId="4D632E6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70F86DD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#fff</w:t>
      </w:r>
      <w:r w:rsidRPr="00C92C2E">
        <w:rPr>
          <w:rFonts w:ascii="Consolas" w:eastAsia="Times New Roman" w:hAnsi="Consolas" w:cs="Times New Roman"/>
          <w:color w:val="D4D4D4"/>
          <w:kern w:val="0"/>
          <w:sz w:val="21"/>
          <w:szCs w:val="21"/>
          <w:lang w:eastAsia="en-IN"/>
          <w14:ligatures w14:val="none"/>
        </w:rPr>
        <w:t>;</w:t>
      </w:r>
    </w:p>
    <w:p w14:paraId="059B19C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2A38387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box-shadow</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4px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8px</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CDCAA"/>
          <w:kern w:val="0"/>
          <w:sz w:val="21"/>
          <w:szCs w:val="21"/>
          <w:lang w:eastAsia="en-IN"/>
          <w14:ligatures w14:val="none"/>
        </w:rPr>
        <w:t>rgba</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0.1</w:t>
      </w:r>
      <w:r w:rsidRPr="00C92C2E">
        <w:rPr>
          <w:rFonts w:ascii="Consolas" w:eastAsia="Times New Roman" w:hAnsi="Consolas" w:cs="Times New Roman"/>
          <w:color w:val="D4D4D4"/>
          <w:kern w:val="0"/>
          <w:sz w:val="21"/>
          <w:szCs w:val="21"/>
          <w:lang w:eastAsia="en-IN"/>
          <w14:ligatures w14:val="none"/>
        </w:rPr>
        <w:t>);</w:t>
      </w:r>
    </w:p>
    <w:p w14:paraId="49DAF2E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FA5D1F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input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textarea</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button</w:t>
      </w:r>
      <w:r w:rsidRPr="00C92C2E">
        <w:rPr>
          <w:rFonts w:ascii="Consolas" w:eastAsia="Times New Roman" w:hAnsi="Consolas" w:cs="Times New Roman"/>
          <w:color w:val="D4D4D4"/>
          <w:kern w:val="0"/>
          <w:sz w:val="21"/>
          <w:szCs w:val="21"/>
          <w:lang w:eastAsia="en-IN"/>
          <w14:ligatures w14:val="none"/>
        </w:rPr>
        <w:t xml:space="preserve"> {</w:t>
      </w:r>
    </w:p>
    <w:p w14:paraId="47761F6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19A0286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solid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#ccc</w:t>
      </w:r>
      <w:r w:rsidRPr="00C92C2E">
        <w:rPr>
          <w:rFonts w:ascii="Consolas" w:eastAsia="Times New Roman" w:hAnsi="Consolas" w:cs="Times New Roman"/>
          <w:color w:val="D4D4D4"/>
          <w:kern w:val="0"/>
          <w:sz w:val="21"/>
          <w:szCs w:val="21"/>
          <w:lang w:eastAsia="en-IN"/>
          <w14:ligatures w14:val="none"/>
        </w:rPr>
        <w:t>;</w:t>
      </w:r>
    </w:p>
    <w:p w14:paraId="303B04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w:t>
      </w:r>
    </w:p>
    <w:p w14:paraId="631A6AD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16px</w:t>
      </w:r>
      <w:r w:rsidRPr="00C92C2E">
        <w:rPr>
          <w:rFonts w:ascii="Consolas" w:eastAsia="Times New Roman" w:hAnsi="Consolas" w:cs="Times New Roman"/>
          <w:color w:val="D4D4D4"/>
          <w:kern w:val="0"/>
          <w:sz w:val="21"/>
          <w:szCs w:val="21"/>
          <w:lang w:eastAsia="en-IN"/>
          <w14:ligatures w14:val="none"/>
        </w:rPr>
        <w:t>;</w:t>
      </w:r>
    </w:p>
    <w:p w14:paraId="07816F7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0B9D9B9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button</w:t>
      </w:r>
      <w:r w:rsidRPr="00C92C2E">
        <w:rPr>
          <w:rFonts w:ascii="Consolas" w:eastAsia="Times New Roman" w:hAnsi="Consolas" w:cs="Times New Roman"/>
          <w:color w:val="D4D4D4"/>
          <w:kern w:val="0"/>
          <w:sz w:val="21"/>
          <w:szCs w:val="21"/>
          <w:lang w:eastAsia="en-IN"/>
          <w14:ligatures w14:val="none"/>
        </w:rPr>
        <w:t xml:space="preserve"> {</w:t>
      </w:r>
    </w:p>
    <w:p w14:paraId="3865EF2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39939C9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6EEAC09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cursor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pointer</w:t>
      </w:r>
      <w:r w:rsidRPr="00C92C2E">
        <w:rPr>
          <w:rFonts w:ascii="Consolas" w:eastAsia="Times New Roman" w:hAnsi="Consolas" w:cs="Times New Roman"/>
          <w:color w:val="D4D4D4"/>
          <w:kern w:val="0"/>
          <w:sz w:val="21"/>
          <w:szCs w:val="21"/>
          <w:lang w:eastAsia="en-IN"/>
          <w14:ligatures w14:val="none"/>
        </w:rPr>
        <w:t>;</w:t>
      </w:r>
    </w:p>
    <w:p w14:paraId="3EEA5C9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FEF8FB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form</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7BA7D"/>
          <w:kern w:val="0"/>
          <w:sz w:val="21"/>
          <w:szCs w:val="21"/>
          <w:lang w:eastAsia="en-IN"/>
          <w14:ligatures w14:val="none"/>
        </w:rPr>
        <w:t>button:hover</w:t>
      </w:r>
      <w:proofErr w:type="spellEnd"/>
      <w:proofErr w:type="gramEnd"/>
      <w:r w:rsidRPr="00C92C2E">
        <w:rPr>
          <w:rFonts w:ascii="Consolas" w:eastAsia="Times New Roman" w:hAnsi="Consolas" w:cs="Times New Roman"/>
          <w:color w:val="D4D4D4"/>
          <w:kern w:val="0"/>
          <w:sz w:val="21"/>
          <w:szCs w:val="21"/>
          <w:lang w:eastAsia="en-IN"/>
          <w14:ligatures w14:val="none"/>
        </w:rPr>
        <w:t xml:space="preserve"> {</w:t>
      </w:r>
    </w:p>
    <w:p w14:paraId="6469E89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#0056b3</w:t>
      </w:r>
      <w:r w:rsidRPr="00C92C2E">
        <w:rPr>
          <w:rFonts w:ascii="Consolas" w:eastAsia="Times New Roman" w:hAnsi="Consolas" w:cs="Times New Roman"/>
          <w:color w:val="D4D4D4"/>
          <w:kern w:val="0"/>
          <w:sz w:val="21"/>
          <w:szCs w:val="21"/>
          <w:lang w:eastAsia="en-IN"/>
          <w14:ligatures w14:val="none"/>
        </w:rPr>
        <w:t>;</w:t>
      </w:r>
    </w:p>
    <w:p w14:paraId="4E0C41F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74B968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.edit</w:t>
      </w:r>
      <w:proofErr w:type="gramEnd"/>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btn</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39DA347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#ffc107</w:t>
      </w:r>
      <w:r w:rsidRPr="00C92C2E">
        <w:rPr>
          <w:rFonts w:ascii="Consolas" w:eastAsia="Times New Roman" w:hAnsi="Consolas" w:cs="Times New Roman"/>
          <w:color w:val="D4D4D4"/>
          <w:kern w:val="0"/>
          <w:sz w:val="21"/>
          <w:szCs w:val="21"/>
          <w:lang w:eastAsia="en-IN"/>
          <w14:ligatures w14:val="none"/>
        </w:rPr>
        <w:t>;</w:t>
      </w:r>
    </w:p>
    <w:p w14:paraId="031BDCB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black</w:t>
      </w:r>
      <w:r w:rsidRPr="00C92C2E">
        <w:rPr>
          <w:rFonts w:ascii="Consolas" w:eastAsia="Times New Roman" w:hAnsi="Consolas" w:cs="Times New Roman"/>
          <w:color w:val="D4D4D4"/>
          <w:kern w:val="0"/>
          <w:sz w:val="21"/>
          <w:szCs w:val="21"/>
          <w:lang w:eastAsia="en-IN"/>
          <w14:ligatures w14:val="none"/>
        </w:rPr>
        <w:t>;</w:t>
      </w:r>
    </w:p>
    <w:p w14:paraId="5EEF8C1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15px</w:t>
      </w:r>
      <w:r w:rsidRPr="00C92C2E">
        <w:rPr>
          <w:rFonts w:ascii="Consolas" w:eastAsia="Times New Roman" w:hAnsi="Consolas" w:cs="Times New Roman"/>
          <w:color w:val="D4D4D4"/>
          <w:kern w:val="0"/>
          <w:sz w:val="21"/>
          <w:szCs w:val="21"/>
          <w:lang w:eastAsia="en-IN"/>
          <w14:ligatures w14:val="none"/>
        </w:rPr>
        <w:t>;</w:t>
      </w:r>
    </w:p>
    <w:p w14:paraId="26DDEA8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2A7B394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w:t>
      </w:r>
    </w:p>
    <w:p w14:paraId="5451126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text-decoration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453C3A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cursor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pointer</w:t>
      </w:r>
      <w:r w:rsidRPr="00C92C2E">
        <w:rPr>
          <w:rFonts w:ascii="Consolas" w:eastAsia="Times New Roman" w:hAnsi="Consolas" w:cs="Times New Roman"/>
          <w:color w:val="D4D4D4"/>
          <w:kern w:val="0"/>
          <w:sz w:val="21"/>
          <w:szCs w:val="21"/>
          <w:lang w:eastAsia="en-IN"/>
          <w14:ligatures w14:val="none"/>
        </w:rPr>
        <w:t>;</w:t>
      </w:r>
    </w:p>
    <w:p w14:paraId="328F0B1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16px</w:t>
      </w:r>
      <w:r w:rsidRPr="00C92C2E">
        <w:rPr>
          <w:rFonts w:ascii="Consolas" w:eastAsia="Times New Roman" w:hAnsi="Consolas" w:cs="Times New Roman"/>
          <w:color w:val="D4D4D4"/>
          <w:kern w:val="0"/>
          <w:sz w:val="21"/>
          <w:szCs w:val="21"/>
          <w:lang w:eastAsia="en-IN"/>
          <w14:ligatures w14:val="none"/>
        </w:rPr>
        <w:t>;</w:t>
      </w:r>
    </w:p>
    <w:p w14:paraId="34A9119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5514124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edit</w:t>
      </w:r>
      <w:proofErr w:type="gramEnd"/>
      <w:r w:rsidRPr="00C92C2E">
        <w:rPr>
          <w:rFonts w:ascii="Consolas" w:eastAsia="Times New Roman" w:hAnsi="Consolas" w:cs="Times New Roman"/>
          <w:color w:val="D7BA7D"/>
          <w:kern w:val="0"/>
          <w:sz w:val="21"/>
          <w:szCs w:val="21"/>
          <w:lang w:eastAsia="en-IN"/>
          <w14:ligatures w14:val="none"/>
        </w:rPr>
        <w:t>-btn:hover</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7E0E6B3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#e0a800</w:t>
      </w:r>
      <w:r w:rsidRPr="00C92C2E">
        <w:rPr>
          <w:rFonts w:ascii="Consolas" w:eastAsia="Times New Roman" w:hAnsi="Consolas" w:cs="Times New Roman"/>
          <w:color w:val="D4D4D4"/>
          <w:kern w:val="0"/>
          <w:sz w:val="21"/>
          <w:szCs w:val="21"/>
          <w:lang w:eastAsia="en-IN"/>
          <w14:ligatures w14:val="none"/>
        </w:rPr>
        <w:t>;</w:t>
      </w:r>
    </w:p>
    <w:p w14:paraId="0A33D7A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01E4DDD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1F2F1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7B5F333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0E3DBBD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715C441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7BACA1B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Manage Tourist Places</w:t>
      </w:r>
    </w:p>
    <w:p w14:paraId="28C4931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admin_dashboard.php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"add-</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Back to Dashboard</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184AC5D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0793F08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517FC38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"container"</w:t>
      </w:r>
      <w:r w:rsidRPr="00C92C2E">
        <w:rPr>
          <w:rFonts w:ascii="Consolas" w:eastAsia="Times New Roman" w:hAnsi="Consolas" w:cs="Times New Roman"/>
          <w:color w:val="808080"/>
          <w:kern w:val="0"/>
          <w:sz w:val="21"/>
          <w:szCs w:val="21"/>
          <w:lang w:eastAsia="en-IN"/>
          <w14:ligatures w14:val="none"/>
        </w:rPr>
        <w:t>&gt;</w:t>
      </w:r>
    </w:p>
    <w:p w14:paraId="2D7C493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"Edit Place</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"Add New Place"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p>
    <w:p w14:paraId="1411878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form</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method</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"post"</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enctype</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"multipart/form-data"</w:t>
      </w:r>
      <w:r w:rsidRPr="00C92C2E">
        <w:rPr>
          <w:rFonts w:ascii="Consolas" w:eastAsia="Times New Roman" w:hAnsi="Consolas" w:cs="Times New Roman"/>
          <w:color w:val="808080"/>
          <w:kern w:val="0"/>
          <w:sz w:val="21"/>
          <w:szCs w:val="21"/>
          <w:lang w:eastAsia="en-IN"/>
          <w14:ligatures w14:val="none"/>
        </w:rPr>
        <w:t>&gt;</w:t>
      </w:r>
    </w:p>
    <w:p w14:paraId="7F899AB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"hidden"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update_id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value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5D003EC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6D76623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lastRenderedPageBreak/>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"text"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placeholder</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"Enter Place Name"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required</w:t>
      </w:r>
      <w:r w:rsidRPr="00C92C2E">
        <w:rPr>
          <w:rFonts w:ascii="Consolas" w:eastAsia="Times New Roman" w:hAnsi="Consolas" w:cs="Times New Roman"/>
          <w:color w:val="CCCCCC"/>
          <w:kern w:val="0"/>
          <w:sz w:val="21"/>
          <w:szCs w:val="21"/>
          <w:lang w:eastAsia="en-IN"/>
          <w14:ligatures w14:val="none"/>
        </w:rPr>
        <w:t xml:space="preserve"> </w:t>
      </w:r>
    </w:p>
    <w:p w14:paraId="71A1C73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w:t>
      </w:r>
      <w:r w:rsidRPr="00C92C2E">
        <w:rPr>
          <w:rFonts w:ascii="Consolas" w:eastAsia="Times New Roman" w:hAnsi="Consolas" w:cs="Times New Roman"/>
          <w:color w:val="9CDCFE"/>
          <w:kern w:val="0"/>
          <w:sz w:val="21"/>
          <w:szCs w:val="21"/>
          <w:lang w:eastAsia="en-IN"/>
          <w14:ligatures w14:val="none"/>
        </w:rPr>
        <w:t>value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66648BE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3A571D2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button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"button"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"fetch-location"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"add-</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Get Coordinates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button</w:t>
      </w:r>
      <w:r w:rsidRPr="00C92C2E">
        <w:rPr>
          <w:rFonts w:ascii="Consolas" w:eastAsia="Times New Roman" w:hAnsi="Consolas" w:cs="Times New Roman"/>
          <w:color w:val="808080"/>
          <w:kern w:val="0"/>
          <w:sz w:val="21"/>
          <w:szCs w:val="21"/>
          <w:lang w:eastAsia="en-IN"/>
          <w14:ligatures w14:val="none"/>
        </w:rPr>
        <w:t>&gt;</w:t>
      </w:r>
    </w:p>
    <w:p w14:paraId="3B06B9B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0C0F52B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textarea</w:t>
      </w:r>
      <w:proofErr w:type="spellEnd"/>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"description"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placeholder</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"Description"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required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'description'</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textarea</w:t>
      </w:r>
      <w:proofErr w:type="spellEnd"/>
      <w:r w:rsidRPr="00C92C2E">
        <w:rPr>
          <w:rFonts w:ascii="Consolas" w:eastAsia="Times New Roman" w:hAnsi="Consolas" w:cs="Times New Roman"/>
          <w:color w:val="808080"/>
          <w:kern w:val="0"/>
          <w:sz w:val="21"/>
          <w:szCs w:val="21"/>
          <w:lang w:eastAsia="en-IN"/>
          <w14:ligatures w14:val="none"/>
        </w:rPr>
        <w:t>&gt;</w:t>
      </w:r>
    </w:p>
    <w:p w14:paraId="42E4D08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5F21B98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label</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Video</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label</w:t>
      </w:r>
      <w:r w:rsidRPr="00C92C2E">
        <w:rPr>
          <w:rFonts w:ascii="Consolas" w:eastAsia="Times New Roman" w:hAnsi="Consolas" w:cs="Times New Roman"/>
          <w:color w:val="808080"/>
          <w:kern w:val="0"/>
          <w:sz w:val="21"/>
          <w:szCs w:val="21"/>
          <w:lang w:eastAsia="en-IN"/>
          <w14:ligatures w14:val="none"/>
        </w:rPr>
        <w:t>&gt;</w:t>
      </w:r>
    </w:p>
    <w:p w14:paraId="2BD6E64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"file"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r w:rsidRPr="00C92C2E">
        <w:rPr>
          <w:rFonts w:ascii="Consolas" w:eastAsia="Times New Roman" w:hAnsi="Consolas" w:cs="Times New Roman"/>
          <w:color w:val="808080"/>
          <w:kern w:val="0"/>
          <w:sz w:val="21"/>
          <w:szCs w:val="21"/>
          <w:lang w:eastAsia="en-IN"/>
          <w14:ligatures w14:val="none"/>
        </w:rPr>
        <w:t>&gt;</w:t>
      </w:r>
    </w:p>
    <w:p w14:paraId="6E4E00A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"hidden"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existing_media</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value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417BB0A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"&lt;p&gt;Current: "</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"&lt;/p&gt;"</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p>
    <w:p w14:paraId="4133DF8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7E137CC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label</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Photo</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label</w:t>
      </w:r>
      <w:r w:rsidRPr="00C92C2E">
        <w:rPr>
          <w:rFonts w:ascii="Consolas" w:eastAsia="Times New Roman" w:hAnsi="Consolas" w:cs="Times New Roman"/>
          <w:color w:val="808080"/>
          <w:kern w:val="0"/>
          <w:sz w:val="21"/>
          <w:szCs w:val="21"/>
          <w:lang w:eastAsia="en-IN"/>
          <w14:ligatures w14:val="none"/>
        </w:rPr>
        <w:t>&gt;</w:t>
      </w:r>
    </w:p>
    <w:p w14:paraId="4CA7FC9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"file"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r w:rsidRPr="00C92C2E">
        <w:rPr>
          <w:rFonts w:ascii="Consolas" w:eastAsia="Times New Roman" w:hAnsi="Consolas" w:cs="Times New Roman"/>
          <w:color w:val="808080"/>
          <w:kern w:val="0"/>
          <w:sz w:val="21"/>
          <w:szCs w:val="21"/>
          <w:lang w:eastAsia="en-IN"/>
          <w14:ligatures w14:val="none"/>
        </w:rPr>
        <w:t>&gt;</w:t>
      </w:r>
    </w:p>
    <w:p w14:paraId="6391521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"hidden"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existing_photo</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value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5908240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"&lt;p&gt;Current: "</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"&lt;/p&gt;"</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p>
    <w:p w14:paraId="285A5C2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2D8D646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"text"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"latitude"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"latitude"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placeholder</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"Latitude"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required</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readonly</w:t>
      </w:r>
      <w:proofErr w:type="spellEnd"/>
      <w:r w:rsidRPr="00C92C2E">
        <w:rPr>
          <w:rFonts w:ascii="Consolas" w:eastAsia="Times New Roman" w:hAnsi="Consolas" w:cs="Times New Roman"/>
          <w:color w:val="CCCCCC"/>
          <w:kern w:val="0"/>
          <w:sz w:val="21"/>
          <w:szCs w:val="21"/>
          <w:lang w:eastAsia="en-IN"/>
          <w14:ligatures w14:val="none"/>
        </w:rPr>
        <w:t xml:space="preserve"> </w:t>
      </w:r>
    </w:p>
    <w:p w14:paraId="2451E4B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w:t>
      </w:r>
      <w:r w:rsidRPr="00C92C2E">
        <w:rPr>
          <w:rFonts w:ascii="Consolas" w:eastAsia="Times New Roman" w:hAnsi="Consolas" w:cs="Times New Roman"/>
          <w:color w:val="9CDCFE"/>
          <w:kern w:val="0"/>
          <w:sz w:val="21"/>
          <w:szCs w:val="21"/>
          <w:lang w:eastAsia="en-IN"/>
          <w14:ligatures w14:val="none"/>
        </w:rPr>
        <w:t>value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'latitude'</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74C1034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2BA75B6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input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"text"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"longitude"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"longitude"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placeholder</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"Longitude"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required</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readonly</w:t>
      </w:r>
      <w:proofErr w:type="spellEnd"/>
      <w:r w:rsidRPr="00C92C2E">
        <w:rPr>
          <w:rFonts w:ascii="Consolas" w:eastAsia="Times New Roman" w:hAnsi="Consolas" w:cs="Times New Roman"/>
          <w:color w:val="CCCCCC"/>
          <w:kern w:val="0"/>
          <w:sz w:val="21"/>
          <w:szCs w:val="21"/>
          <w:lang w:eastAsia="en-IN"/>
          <w14:ligatures w14:val="none"/>
        </w:rPr>
        <w:t xml:space="preserve"> </w:t>
      </w:r>
    </w:p>
    <w:p w14:paraId="4E69BF6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w:t>
      </w:r>
      <w:r w:rsidRPr="00C92C2E">
        <w:rPr>
          <w:rFonts w:ascii="Consolas" w:eastAsia="Times New Roman" w:hAnsi="Consolas" w:cs="Times New Roman"/>
          <w:color w:val="9CDCFE"/>
          <w:kern w:val="0"/>
          <w:sz w:val="21"/>
          <w:szCs w:val="21"/>
          <w:lang w:eastAsia="en-IN"/>
          <w14:ligatures w14:val="none"/>
        </w:rPr>
        <w:t>value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'longitude'</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49E0B57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4C9EC1B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button</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"submit"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update_place</w:t>
      </w:r>
      <w:proofErr w:type="spellEnd"/>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add_place</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p>
    <w:p w14:paraId="017B674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"add-</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7634B1D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edit_data</w:t>
      </w:r>
      <w:proofErr w:type="spellEnd"/>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"Update Place</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"Add Place"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p>
    <w:p w14:paraId="5E96F8F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button</w:t>
      </w:r>
      <w:r w:rsidRPr="00C92C2E">
        <w:rPr>
          <w:rFonts w:ascii="Consolas" w:eastAsia="Times New Roman" w:hAnsi="Consolas" w:cs="Times New Roman"/>
          <w:color w:val="808080"/>
          <w:kern w:val="0"/>
          <w:sz w:val="21"/>
          <w:szCs w:val="21"/>
          <w:lang w:eastAsia="en-IN"/>
          <w14:ligatures w14:val="none"/>
        </w:rPr>
        <w:t>&gt;</w:t>
      </w:r>
    </w:p>
    <w:p w14:paraId="60DA172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form</w:t>
      </w:r>
      <w:r w:rsidRPr="00C92C2E">
        <w:rPr>
          <w:rFonts w:ascii="Consolas" w:eastAsia="Times New Roman" w:hAnsi="Consolas" w:cs="Times New Roman"/>
          <w:color w:val="808080"/>
          <w:kern w:val="0"/>
          <w:sz w:val="21"/>
          <w:szCs w:val="21"/>
          <w:lang w:eastAsia="en-IN"/>
          <w14:ligatures w14:val="none"/>
        </w:rPr>
        <w:t>&gt;</w:t>
      </w:r>
    </w:p>
    <w:p w14:paraId="29B679C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6A758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072B724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28CC6E3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"container"</w:t>
      </w:r>
      <w:r w:rsidRPr="00C92C2E">
        <w:rPr>
          <w:rFonts w:ascii="Consolas" w:eastAsia="Times New Roman" w:hAnsi="Consolas" w:cs="Times New Roman"/>
          <w:color w:val="808080"/>
          <w:kern w:val="0"/>
          <w:sz w:val="21"/>
          <w:szCs w:val="21"/>
          <w:lang w:eastAsia="en-IN"/>
          <w14:ligatures w14:val="none"/>
        </w:rPr>
        <w:t>&gt;</w:t>
      </w:r>
    </w:p>
    <w:p w14:paraId="45AC9B4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Existing Places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p>
    <w:p w14:paraId="09CCE8B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table</w:t>
      </w:r>
      <w:r w:rsidRPr="00C92C2E">
        <w:rPr>
          <w:rFonts w:ascii="Consolas" w:eastAsia="Times New Roman" w:hAnsi="Consolas" w:cs="Times New Roman"/>
          <w:color w:val="808080"/>
          <w:kern w:val="0"/>
          <w:sz w:val="21"/>
          <w:szCs w:val="21"/>
          <w:lang w:eastAsia="en-IN"/>
          <w14:ligatures w14:val="none"/>
        </w:rPr>
        <w:t>&gt;</w:t>
      </w:r>
    </w:p>
    <w:p w14:paraId="1507FDF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6EA58AA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ID</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5FC5C1F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Name</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40AE5C9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lastRenderedPageBreak/>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Description</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7C24155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Media</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0F5321F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Photo</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034BC51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Latitude</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0CD50FE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Longitude</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64D0A14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Action</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32C8421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479CD32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while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fetch_</w:t>
      </w:r>
      <w:proofErr w:type="gramStart"/>
      <w:r w:rsidRPr="00C92C2E">
        <w:rPr>
          <w:rFonts w:ascii="Consolas" w:eastAsia="Times New Roman" w:hAnsi="Consolas" w:cs="Times New Roman"/>
          <w:color w:val="DCDCAA"/>
          <w:kern w:val="0"/>
          <w:sz w:val="21"/>
          <w:szCs w:val="21"/>
          <w:lang w:eastAsia="en-IN"/>
          <w14:ligatures w14:val="none"/>
        </w:rPr>
        <w:t>assoc</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?&gt;</w:t>
      </w:r>
    </w:p>
    <w:p w14:paraId="665CAA9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0C08A07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4200F7F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3A36309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'description'</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4BF3444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4E9065A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1498F1D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file_extension</w:t>
      </w:r>
      <w:proofErr w:type="spellEnd"/>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pathinfo</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PATHINFO_EXTENSION);</w:t>
      </w:r>
    </w:p>
    <w:p w14:paraId="4A83939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video_extensions</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'mp4'</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avi</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'mov'</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wmv</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p>
    <w:p w14:paraId="34C1B55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5687E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in_</w:t>
      </w:r>
      <w:proofErr w:type="gramStart"/>
      <w:r w:rsidRPr="00C92C2E">
        <w:rPr>
          <w:rFonts w:ascii="Consolas" w:eastAsia="Times New Roman" w:hAnsi="Consolas" w:cs="Times New Roman"/>
          <w:color w:val="DCDCAA"/>
          <w:kern w:val="0"/>
          <w:sz w:val="21"/>
          <w:szCs w:val="21"/>
          <w:lang w:eastAsia="en-IN"/>
          <w14:ligatures w14:val="none"/>
        </w:rPr>
        <w:t>array</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file_extension</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video_extensions</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?&gt;</w:t>
      </w:r>
    </w:p>
    <w:p w14:paraId="40A84C5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video</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width</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"100"</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controls</w:t>
      </w:r>
      <w:r w:rsidRPr="00C92C2E">
        <w:rPr>
          <w:rFonts w:ascii="Consolas" w:eastAsia="Times New Roman" w:hAnsi="Consolas" w:cs="Times New Roman"/>
          <w:color w:val="808080"/>
          <w:kern w:val="0"/>
          <w:sz w:val="21"/>
          <w:szCs w:val="21"/>
          <w:lang w:eastAsia="en-IN"/>
          <w14:ligatures w14:val="none"/>
        </w:rPr>
        <w:t>&gt;</w:t>
      </w:r>
    </w:p>
    <w:p w14:paraId="13863C0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source</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src</w:t>
      </w:r>
      <w:proofErr w:type="spellEnd"/>
      <w:r w:rsidRPr="00C92C2E">
        <w:rPr>
          <w:rFonts w:ascii="Consolas" w:eastAsia="Times New Roman" w:hAnsi="Consolas" w:cs="Times New Roman"/>
          <w:color w:val="CCCCCC"/>
          <w:kern w:val="0"/>
          <w:sz w:val="21"/>
          <w:szCs w:val="21"/>
          <w:lang w:eastAsia="en-IN"/>
          <w14:ligatures w14:val="none"/>
        </w:rPr>
        <w:t>=</w:t>
      </w:r>
      <w:proofErr w:type="gramStart"/>
      <w:r w:rsidRPr="00C92C2E">
        <w:rPr>
          <w:rFonts w:ascii="Consolas" w:eastAsia="Times New Roman" w:hAnsi="Consolas" w:cs="Times New Roman"/>
          <w:color w:val="CE9178"/>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/videos/</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"video/</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file_extension</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1FBA249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video</w:t>
      </w:r>
      <w:r w:rsidRPr="00C92C2E">
        <w:rPr>
          <w:rFonts w:ascii="Consolas" w:eastAsia="Times New Roman" w:hAnsi="Consolas" w:cs="Times New Roman"/>
          <w:color w:val="808080"/>
          <w:kern w:val="0"/>
          <w:sz w:val="21"/>
          <w:szCs w:val="21"/>
          <w:lang w:eastAsia="en-IN"/>
          <w14:ligatures w14:val="none"/>
        </w:rPr>
        <w:t>&gt;</w:t>
      </w:r>
    </w:p>
    <w:p w14:paraId="4319E62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else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?&gt;</w:t>
      </w:r>
    </w:p>
    <w:p w14:paraId="53A0573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img</w:t>
      </w:r>
      <w:proofErr w:type="spellEnd"/>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src</w:t>
      </w:r>
      <w:proofErr w:type="spellEnd"/>
      <w:r w:rsidRPr="00C92C2E">
        <w:rPr>
          <w:rFonts w:ascii="Consolas" w:eastAsia="Times New Roman" w:hAnsi="Consolas" w:cs="Times New Roman"/>
          <w:color w:val="CCCCCC"/>
          <w:kern w:val="0"/>
          <w:sz w:val="21"/>
          <w:szCs w:val="21"/>
          <w:lang w:eastAsia="en-IN"/>
          <w14:ligatures w14:val="none"/>
        </w:rPr>
        <w:t>=</w:t>
      </w:r>
      <w:proofErr w:type="gramStart"/>
      <w:r w:rsidRPr="00C92C2E">
        <w:rPr>
          <w:rFonts w:ascii="Consolas" w:eastAsia="Times New Roman" w:hAnsi="Consolas" w:cs="Times New Roman"/>
          <w:color w:val="CE9178"/>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/images/</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width</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"100"</w:t>
      </w:r>
      <w:r w:rsidRPr="00C92C2E">
        <w:rPr>
          <w:rFonts w:ascii="Consolas" w:eastAsia="Times New Roman" w:hAnsi="Consolas" w:cs="Times New Roman"/>
          <w:color w:val="808080"/>
          <w:kern w:val="0"/>
          <w:sz w:val="21"/>
          <w:szCs w:val="21"/>
          <w:lang w:eastAsia="en-IN"/>
          <w14:ligatures w14:val="none"/>
        </w:rPr>
        <w:t>&gt;</w:t>
      </w:r>
    </w:p>
    <w:p w14:paraId="493DBC8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p>
    <w:p w14:paraId="60767D0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3CA85F2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2256FF3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img</w:t>
      </w:r>
      <w:proofErr w:type="spellEnd"/>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src</w:t>
      </w:r>
      <w:proofErr w:type="spellEnd"/>
      <w:r w:rsidRPr="00C92C2E">
        <w:rPr>
          <w:rFonts w:ascii="Consolas" w:eastAsia="Times New Roman" w:hAnsi="Consolas" w:cs="Times New Roman"/>
          <w:color w:val="CCCCCC"/>
          <w:kern w:val="0"/>
          <w:sz w:val="21"/>
          <w:szCs w:val="21"/>
          <w:lang w:eastAsia="en-IN"/>
          <w14:ligatures w14:val="none"/>
        </w:rPr>
        <w:t>=</w:t>
      </w:r>
      <w:proofErr w:type="gramStart"/>
      <w:r w:rsidRPr="00C92C2E">
        <w:rPr>
          <w:rFonts w:ascii="Consolas" w:eastAsia="Times New Roman" w:hAnsi="Consolas" w:cs="Times New Roman"/>
          <w:color w:val="CE9178"/>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/images/</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width</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"100"</w:t>
      </w:r>
      <w:r w:rsidRPr="00C92C2E">
        <w:rPr>
          <w:rFonts w:ascii="Consolas" w:eastAsia="Times New Roman" w:hAnsi="Consolas" w:cs="Times New Roman"/>
          <w:color w:val="808080"/>
          <w:kern w:val="0"/>
          <w:sz w:val="21"/>
          <w:szCs w:val="21"/>
          <w:lang w:eastAsia="en-IN"/>
          <w14:ligatures w14:val="none"/>
        </w:rPr>
        <w:t>&gt;</w:t>
      </w:r>
    </w:p>
    <w:p w14:paraId="7E897C4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7B70A7F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'latitude'</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2BE7E32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'longitude'</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7A01385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1BDB22C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edit_id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"edit-</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Edit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40D2A0C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"delete-</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onclick</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586C0"/>
          <w:kern w:val="0"/>
          <w:sz w:val="21"/>
          <w:szCs w:val="21"/>
          <w:lang w:eastAsia="en-IN"/>
          <w14:ligatures w14:val="none"/>
        </w:rPr>
        <w:t>return</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confirm</w:t>
      </w:r>
      <w:r w:rsidRPr="00C92C2E">
        <w:rPr>
          <w:rFonts w:ascii="Consolas" w:eastAsia="Times New Roman" w:hAnsi="Consolas" w:cs="Times New Roman"/>
          <w:color w:val="CE9178"/>
          <w:kern w:val="0"/>
          <w:sz w:val="21"/>
          <w:szCs w:val="21"/>
          <w:lang w:eastAsia="en-IN"/>
          <w14:ligatures w14:val="none"/>
        </w:rPr>
        <w:t>('Are you sure?')"</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Delete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6B6F0D1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1E5635E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5E8CD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024E47F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p>
    <w:p w14:paraId="102A734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table</w:t>
      </w:r>
      <w:r w:rsidRPr="00C92C2E">
        <w:rPr>
          <w:rFonts w:ascii="Consolas" w:eastAsia="Times New Roman" w:hAnsi="Consolas" w:cs="Times New Roman"/>
          <w:color w:val="808080"/>
          <w:kern w:val="0"/>
          <w:sz w:val="21"/>
          <w:szCs w:val="21"/>
          <w:lang w:eastAsia="en-IN"/>
          <w14:ligatures w14:val="none"/>
        </w:rPr>
        <w:t>&gt;</w:t>
      </w:r>
    </w:p>
    <w:p w14:paraId="4794D09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33124BD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F4C9B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script</w:t>
      </w:r>
      <w:r w:rsidRPr="00C92C2E">
        <w:rPr>
          <w:rFonts w:ascii="Consolas" w:eastAsia="Times New Roman" w:hAnsi="Consolas" w:cs="Times New Roman"/>
          <w:color w:val="808080"/>
          <w:kern w:val="0"/>
          <w:sz w:val="21"/>
          <w:szCs w:val="21"/>
          <w:lang w:eastAsia="en-IN"/>
          <w14:ligatures w14:val="none"/>
        </w:rPr>
        <w:t>&gt;</w:t>
      </w:r>
    </w:p>
    <w:p w14:paraId="4CEBD51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document</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ready</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function</w:t>
      </w:r>
      <w:r w:rsidRPr="00C92C2E">
        <w:rPr>
          <w:rFonts w:ascii="Consolas" w:eastAsia="Times New Roman" w:hAnsi="Consolas" w:cs="Times New Roman"/>
          <w:color w:val="D4D4D4"/>
          <w:kern w:val="0"/>
          <w:sz w:val="21"/>
          <w:szCs w:val="21"/>
          <w:lang w:eastAsia="en-IN"/>
          <w14:ligatures w14:val="none"/>
        </w:rPr>
        <w:t>(){</w:t>
      </w:r>
    </w:p>
    <w:p w14:paraId="0E5B8CA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xml:space="preserve">    </w:t>
      </w:r>
      <w:r w:rsidRPr="00C92C2E">
        <w:rPr>
          <w:rFonts w:ascii="Consolas" w:eastAsia="Times New Roman" w:hAnsi="Consolas" w:cs="Times New Roman"/>
          <w:color w:val="DCDCAA"/>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"#fetch-location"</w:t>
      </w:r>
      <w:proofErr w:type="gramStart"/>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click</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function</w:t>
      </w:r>
      <w:r w:rsidRPr="00C92C2E">
        <w:rPr>
          <w:rFonts w:ascii="Consolas" w:eastAsia="Times New Roman" w:hAnsi="Consolas" w:cs="Times New Roman"/>
          <w:color w:val="D4D4D4"/>
          <w:kern w:val="0"/>
          <w:sz w:val="21"/>
          <w:szCs w:val="21"/>
          <w:lang w:eastAsia="en-IN"/>
          <w14:ligatures w14:val="none"/>
        </w:rPr>
        <w:t>(){</w:t>
      </w:r>
    </w:p>
    <w:p w14:paraId="692EE72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var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location</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DCDCAA"/>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"input[name='name']"</w:t>
      </w:r>
      <w:proofErr w:type="gramStart"/>
      <w:r w:rsidRPr="00C92C2E">
        <w:rPr>
          <w:rFonts w:ascii="Consolas" w:eastAsia="Times New Roman" w:hAnsi="Consolas" w:cs="Times New Roman"/>
          <w:color w:val="D4D4D4"/>
          <w:kern w:val="0"/>
          <w:sz w:val="21"/>
          <w:szCs w:val="21"/>
          <w:lang w:eastAsia="en-IN"/>
          <w14:ligatures w14:val="none"/>
        </w:rPr>
        <w:t>).</w:t>
      </w:r>
      <w:proofErr w:type="spellStart"/>
      <w:r w:rsidRPr="00C92C2E">
        <w:rPr>
          <w:rFonts w:ascii="Consolas" w:eastAsia="Times New Roman" w:hAnsi="Consolas" w:cs="Times New Roman"/>
          <w:color w:val="DCDCAA"/>
          <w:kern w:val="0"/>
          <w:sz w:val="21"/>
          <w:szCs w:val="21"/>
          <w:lang w:eastAsia="en-IN"/>
          <w14:ligatures w14:val="none"/>
        </w:rPr>
        <w:t>val</w:t>
      </w:r>
      <w:proofErr w:type="spellEnd"/>
      <w:proofErr w:type="gramEnd"/>
      <w:r w:rsidRPr="00C92C2E">
        <w:rPr>
          <w:rFonts w:ascii="Consolas" w:eastAsia="Times New Roman" w:hAnsi="Consolas" w:cs="Times New Roman"/>
          <w:color w:val="D4D4D4"/>
          <w:kern w:val="0"/>
          <w:sz w:val="21"/>
          <w:szCs w:val="21"/>
          <w:lang w:eastAsia="en-IN"/>
          <w14:ligatures w14:val="none"/>
        </w:rPr>
        <w:t>();</w:t>
      </w:r>
    </w:p>
    <w:p w14:paraId="4767E91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9CDCFE"/>
          <w:kern w:val="0"/>
          <w:sz w:val="21"/>
          <w:szCs w:val="21"/>
          <w:lang w:eastAsia="en-IN"/>
          <w14:ligatures w14:val="none"/>
        </w:rPr>
        <w:t>location</w:t>
      </w:r>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7865EA3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9CDCFE"/>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post</w:t>
      </w:r>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get_location.php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location: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location</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function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data</w:t>
      </w:r>
      <w:r w:rsidRPr="00C92C2E">
        <w:rPr>
          <w:rFonts w:ascii="Consolas" w:eastAsia="Times New Roman" w:hAnsi="Consolas" w:cs="Times New Roman"/>
          <w:color w:val="D4D4D4"/>
          <w:kern w:val="0"/>
          <w:sz w:val="21"/>
          <w:szCs w:val="21"/>
          <w:lang w:eastAsia="en-IN"/>
          <w14:ligatures w14:val="none"/>
        </w:rPr>
        <w:t>) {</w:t>
      </w:r>
    </w:p>
    <w:p w14:paraId="78D788D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var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4FC1FF"/>
          <w:kern w:val="0"/>
          <w:sz w:val="21"/>
          <w:szCs w:val="21"/>
          <w:lang w:eastAsia="en-IN"/>
          <w14:ligatures w14:val="none"/>
        </w:rPr>
        <w:t>JSON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DCDCAA"/>
          <w:kern w:val="0"/>
          <w:sz w:val="21"/>
          <w:szCs w:val="21"/>
          <w:lang w:eastAsia="en-IN"/>
          <w14:ligatures w14:val="none"/>
        </w:rPr>
        <w:t>parse</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data</w:t>
      </w:r>
      <w:r w:rsidRPr="00C92C2E">
        <w:rPr>
          <w:rFonts w:ascii="Consolas" w:eastAsia="Times New Roman" w:hAnsi="Consolas" w:cs="Times New Roman"/>
          <w:color w:val="D4D4D4"/>
          <w:kern w:val="0"/>
          <w:sz w:val="21"/>
          <w:szCs w:val="21"/>
          <w:lang w:eastAsia="en-IN"/>
          <w14:ligatures w14:val="none"/>
        </w:rPr>
        <w:t>);</w:t>
      </w:r>
    </w:p>
    <w:p w14:paraId="7FAA5F5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success</w:t>
      </w:r>
      <w:proofErr w:type="spellEnd"/>
      <w:proofErr w:type="gramEnd"/>
      <w:r w:rsidRPr="00C92C2E">
        <w:rPr>
          <w:rFonts w:ascii="Consolas" w:eastAsia="Times New Roman" w:hAnsi="Consolas" w:cs="Times New Roman"/>
          <w:color w:val="D4D4D4"/>
          <w:kern w:val="0"/>
          <w:sz w:val="21"/>
          <w:szCs w:val="21"/>
          <w:lang w:eastAsia="en-IN"/>
          <w14:ligatures w14:val="none"/>
        </w:rPr>
        <w:t>) {</w:t>
      </w:r>
    </w:p>
    <w:p w14:paraId="4619BEA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"#latitude"</w:t>
      </w:r>
      <w:proofErr w:type="gramStart"/>
      <w:r w:rsidRPr="00C92C2E">
        <w:rPr>
          <w:rFonts w:ascii="Consolas" w:eastAsia="Times New Roman" w:hAnsi="Consolas" w:cs="Times New Roman"/>
          <w:color w:val="D4D4D4"/>
          <w:kern w:val="0"/>
          <w:sz w:val="21"/>
          <w:szCs w:val="21"/>
          <w:lang w:eastAsia="en-IN"/>
          <w14:ligatures w14:val="none"/>
        </w:rPr>
        <w:t>).</w:t>
      </w:r>
      <w:proofErr w:type="spellStart"/>
      <w:r w:rsidRPr="00C92C2E">
        <w:rPr>
          <w:rFonts w:ascii="Consolas" w:eastAsia="Times New Roman" w:hAnsi="Consolas" w:cs="Times New Roman"/>
          <w:color w:val="DCDCAA"/>
          <w:kern w:val="0"/>
          <w:sz w:val="21"/>
          <w:szCs w:val="21"/>
          <w:lang w:eastAsia="en-IN"/>
          <w14:ligatures w14:val="none"/>
        </w:rPr>
        <w:t>val</w:t>
      </w:r>
      <w:proofErr w:type="spellEnd"/>
      <w:proofErr w:type="gramEnd"/>
      <w:r w:rsidRPr="00C92C2E">
        <w:rPr>
          <w:rFonts w:ascii="Consolas" w:eastAsia="Times New Roman" w:hAnsi="Consolas" w:cs="Times New Roman"/>
          <w:color w:val="D4D4D4"/>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latitude</w:t>
      </w:r>
      <w:proofErr w:type="spellEnd"/>
      <w:r w:rsidRPr="00C92C2E">
        <w:rPr>
          <w:rFonts w:ascii="Consolas" w:eastAsia="Times New Roman" w:hAnsi="Consolas" w:cs="Times New Roman"/>
          <w:color w:val="D4D4D4"/>
          <w:kern w:val="0"/>
          <w:sz w:val="21"/>
          <w:szCs w:val="21"/>
          <w:lang w:eastAsia="en-IN"/>
          <w14:ligatures w14:val="none"/>
        </w:rPr>
        <w:t>);</w:t>
      </w:r>
    </w:p>
    <w:p w14:paraId="64B4630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"#longitude"</w:t>
      </w:r>
      <w:proofErr w:type="gramStart"/>
      <w:r w:rsidRPr="00C92C2E">
        <w:rPr>
          <w:rFonts w:ascii="Consolas" w:eastAsia="Times New Roman" w:hAnsi="Consolas" w:cs="Times New Roman"/>
          <w:color w:val="D4D4D4"/>
          <w:kern w:val="0"/>
          <w:sz w:val="21"/>
          <w:szCs w:val="21"/>
          <w:lang w:eastAsia="en-IN"/>
          <w14:ligatures w14:val="none"/>
        </w:rPr>
        <w:t>).</w:t>
      </w:r>
      <w:proofErr w:type="spellStart"/>
      <w:r w:rsidRPr="00C92C2E">
        <w:rPr>
          <w:rFonts w:ascii="Consolas" w:eastAsia="Times New Roman" w:hAnsi="Consolas" w:cs="Times New Roman"/>
          <w:color w:val="DCDCAA"/>
          <w:kern w:val="0"/>
          <w:sz w:val="21"/>
          <w:szCs w:val="21"/>
          <w:lang w:eastAsia="en-IN"/>
          <w14:ligatures w14:val="none"/>
        </w:rPr>
        <w:t>val</w:t>
      </w:r>
      <w:proofErr w:type="spellEnd"/>
      <w:proofErr w:type="gramEnd"/>
      <w:r w:rsidRPr="00C92C2E">
        <w:rPr>
          <w:rFonts w:ascii="Consolas" w:eastAsia="Times New Roman" w:hAnsi="Consolas" w:cs="Times New Roman"/>
          <w:color w:val="D4D4D4"/>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longitude</w:t>
      </w:r>
      <w:proofErr w:type="spellEnd"/>
      <w:r w:rsidRPr="00C92C2E">
        <w:rPr>
          <w:rFonts w:ascii="Consolas" w:eastAsia="Times New Roman" w:hAnsi="Consolas" w:cs="Times New Roman"/>
          <w:color w:val="D4D4D4"/>
          <w:kern w:val="0"/>
          <w:sz w:val="21"/>
          <w:szCs w:val="21"/>
          <w:lang w:eastAsia="en-IN"/>
          <w14:ligatures w14:val="none"/>
        </w:rPr>
        <w:t>);</w:t>
      </w:r>
    </w:p>
    <w:p w14:paraId="774843F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586C0"/>
          <w:kern w:val="0"/>
          <w:sz w:val="21"/>
          <w:szCs w:val="21"/>
          <w:lang w:eastAsia="en-IN"/>
          <w14:ligatures w14:val="none"/>
        </w:rPr>
        <w:t>else</w:t>
      </w:r>
      <w:r w:rsidRPr="00C92C2E">
        <w:rPr>
          <w:rFonts w:ascii="Consolas" w:eastAsia="Times New Roman" w:hAnsi="Consolas" w:cs="Times New Roman"/>
          <w:color w:val="D4D4D4"/>
          <w:kern w:val="0"/>
          <w:sz w:val="21"/>
          <w:szCs w:val="21"/>
          <w:lang w:eastAsia="en-IN"/>
          <w14:ligatures w14:val="none"/>
        </w:rPr>
        <w:t xml:space="preserve"> {</w:t>
      </w:r>
    </w:p>
    <w:p w14:paraId="2A63F93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alert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"Location not found!"</w:t>
      </w:r>
      <w:r w:rsidRPr="00C92C2E">
        <w:rPr>
          <w:rFonts w:ascii="Consolas" w:eastAsia="Times New Roman" w:hAnsi="Consolas" w:cs="Times New Roman"/>
          <w:color w:val="D4D4D4"/>
          <w:kern w:val="0"/>
          <w:sz w:val="21"/>
          <w:szCs w:val="21"/>
          <w:lang w:eastAsia="en-IN"/>
          <w14:ligatures w14:val="none"/>
        </w:rPr>
        <w:t>);</w:t>
      </w:r>
    </w:p>
    <w:p w14:paraId="585CFD3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026AE3F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59B89BC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586C0"/>
          <w:kern w:val="0"/>
          <w:sz w:val="21"/>
          <w:szCs w:val="21"/>
          <w:lang w:eastAsia="en-IN"/>
          <w14:ligatures w14:val="none"/>
        </w:rPr>
        <w:t>else</w:t>
      </w:r>
      <w:r w:rsidRPr="00C92C2E">
        <w:rPr>
          <w:rFonts w:ascii="Consolas" w:eastAsia="Times New Roman" w:hAnsi="Consolas" w:cs="Times New Roman"/>
          <w:color w:val="D4D4D4"/>
          <w:kern w:val="0"/>
          <w:sz w:val="21"/>
          <w:szCs w:val="21"/>
          <w:lang w:eastAsia="en-IN"/>
          <w14:ligatures w14:val="none"/>
        </w:rPr>
        <w:t xml:space="preserve"> {</w:t>
      </w:r>
    </w:p>
    <w:p w14:paraId="1A3BFBD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alert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"Please enter a place name."</w:t>
      </w:r>
      <w:r w:rsidRPr="00C92C2E">
        <w:rPr>
          <w:rFonts w:ascii="Consolas" w:eastAsia="Times New Roman" w:hAnsi="Consolas" w:cs="Times New Roman"/>
          <w:color w:val="D4D4D4"/>
          <w:kern w:val="0"/>
          <w:sz w:val="21"/>
          <w:szCs w:val="21"/>
          <w:lang w:eastAsia="en-IN"/>
          <w14:ligatures w14:val="none"/>
        </w:rPr>
        <w:t>);</w:t>
      </w:r>
    </w:p>
    <w:p w14:paraId="0A39C8A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5D30B6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C684CD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7859EF8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47439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script</w:t>
      </w:r>
      <w:r w:rsidRPr="00C92C2E">
        <w:rPr>
          <w:rFonts w:ascii="Consolas" w:eastAsia="Times New Roman" w:hAnsi="Consolas" w:cs="Times New Roman"/>
          <w:color w:val="808080"/>
          <w:kern w:val="0"/>
          <w:sz w:val="21"/>
          <w:szCs w:val="21"/>
          <w:lang w:eastAsia="en-IN"/>
          <w14:ligatures w14:val="none"/>
        </w:rPr>
        <w:t>&gt;</w:t>
      </w:r>
    </w:p>
    <w:p w14:paraId="21F8FC8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67FDA15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0824351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15980E" w14:textId="77777777" w:rsidR="00656478" w:rsidRDefault="00656478" w:rsidP="00656478">
      <w:pPr>
        <w:rPr>
          <w:b/>
          <w:bCs/>
          <w:u w:val="single"/>
        </w:rPr>
      </w:pPr>
    </w:p>
    <w:p w14:paraId="07775616" w14:textId="77777777" w:rsidR="00656478" w:rsidRDefault="00656478" w:rsidP="00656478">
      <w:pPr>
        <w:rPr>
          <w:b/>
          <w:bCs/>
          <w:u w:val="single"/>
        </w:rPr>
      </w:pPr>
    </w:p>
    <w:p w14:paraId="082E4D5B" w14:textId="77777777" w:rsidR="00656478" w:rsidRDefault="00656478" w:rsidP="00656478">
      <w:pPr>
        <w:rPr>
          <w:b/>
          <w:bCs/>
          <w:u w:val="single"/>
        </w:rPr>
      </w:pPr>
    </w:p>
    <w:p w14:paraId="735A5AD8" w14:textId="77777777" w:rsidR="00656478" w:rsidRDefault="00656478" w:rsidP="00656478">
      <w:pPr>
        <w:rPr>
          <w:b/>
          <w:bCs/>
          <w:u w:val="single"/>
        </w:rPr>
      </w:pPr>
      <w:proofErr w:type="spellStart"/>
      <w:r>
        <w:rPr>
          <w:b/>
          <w:bCs/>
          <w:u w:val="single"/>
        </w:rPr>
        <w:t>manage_users.php</w:t>
      </w:r>
      <w:proofErr w:type="spellEnd"/>
      <w:r>
        <w:rPr>
          <w:b/>
          <w:bCs/>
          <w:u w:val="single"/>
        </w:rPr>
        <w:t>-</w:t>
      </w:r>
    </w:p>
    <w:p w14:paraId="6C5C18E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p>
    <w:p w14:paraId="24349A0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include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db_connect.php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1104FFD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2C2E">
        <w:rPr>
          <w:rFonts w:ascii="Consolas" w:eastAsia="Times New Roman" w:hAnsi="Consolas" w:cs="Times New Roman"/>
          <w:color w:val="DCDCAA"/>
          <w:kern w:val="0"/>
          <w:sz w:val="21"/>
          <w:szCs w:val="21"/>
          <w:lang w:eastAsia="en-IN"/>
          <w14:ligatures w14:val="none"/>
        </w:rPr>
        <w:t>session_</w:t>
      </w:r>
      <w:proofErr w:type="gramStart"/>
      <w:r w:rsidRPr="00C92C2E">
        <w:rPr>
          <w:rFonts w:ascii="Consolas" w:eastAsia="Times New Roman" w:hAnsi="Consolas" w:cs="Times New Roman"/>
          <w:color w:val="DCDCAA"/>
          <w:kern w:val="0"/>
          <w:sz w:val="21"/>
          <w:szCs w:val="21"/>
          <w:lang w:eastAsia="en-IN"/>
          <w14:ligatures w14:val="none"/>
        </w:rPr>
        <w:t>start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07D7AF0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86263C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Check if admin is logged in</w:t>
      </w:r>
    </w:p>
    <w:p w14:paraId="719B9B8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4D4D4"/>
          <w:kern w:val="0"/>
          <w:sz w:val="21"/>
          <w:szCs w:val="21"/>
          <w:lang w:eastAsia="en-IN"/>
          <w14:ligatures w14:val="none"/>
        </w:rPr>
        <w:t>(!</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proofErr w:type="gram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$_SESSION</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admin_id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79AA147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 xml:space="preserve">"Location: </w:t>
      </w:r>
      <w:proofErr w:type="spellStart"/>
      <w:r w:rsidRPr="00C92C2E">
        <w:rPr>
          <w:rFonts w:ascii="Consolas" w:eastAsia="Times New Roman" w:hAnsi="Consolas" w:cs="Times New Roman"/>
          <w:color w:val="CE9178"/>
          <w:kern w:val="0"/>
          <w:sz w:val="21"/>
          <w:szCs w:val="21"/>
          <w:lang w:eastAsia="en-IN"/>
          <w14:ligatures w14:val="none"/>
        </w:rPr>
        <w:t>admin_login.php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0CDFAFF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C586C0"/>
          <w:kern w:val="0"/>
          <w:sz w:val="21"/>
          <w:szCs w:val="21"/>
          <w:lang w:eastAsia="en-IN"/>
          <w14:ligatures w14:val="none"/>
        </w:rPr>
        <w:t>exit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7C6D3F2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061CF1D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76BF5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t>// Delete a user</w:t>
      </w:r>
    </w:p>
    <w:p w14:paraId="299643B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w:t>
      </w:r>
    </w:p>
    <w:p w14:paraId="04B0B3A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$_GET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09E8BDE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DELETE</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users </w:t>
      </w:r>
      <w:r w:rsidRPr="00C92C2E">
        <w:rPr>
          <w:rFonts w:ascii="Consolas" w:eastAsia="Times New Roman" w:hAnsi="Consolas" w:cs="Times New Roman"/>
          <w:color w:val="569CD6"/>
          <w:kern w:val="0"/>
          <w:sz w:val="21"/>
          <w:szCs w:val="21"/>
          <w:lang w:eastAsia="en-IN"/>
          <w14:ligatures w14:val="none"/>
        </w:rPr>
        <w:t>WHERE</w:t>
      </w:r>
      <w:r w:rsidRPr="00C92C2E">
        <w:rPr>
          <w:rFonts w:ascii="Consolas" w:eastAsia="Times New Roman" w:hAnsi="Consolas" w:cs="Times New Roman"/>
          <w:color w:val="CE9178"/>
          <w:kern w:val="0"/>
          <w:sz w:val="21"/>
          <w:szCs w:val="21"/>
          <w:lang w:eastAsia="en-IN"/>
          <w14:ligatures w14:val="none"/>
        </w:rPr>
        <w:t xml:space="preserve"> id</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$id</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40CADFA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CDCAA"/>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 xml:space="preserve">"Location: </w:t>
      </w:r>
      <w:proofErr w:type="spellStart"/>
      <w:r w:rsidRPr="00C92C2E">
        <w:rPr>
          <w:rFonts w:ascii="Consolas" w:eastAsia="Times New Roman" w:hAnsi="Consolas" w:cs="Times New Roman"/>
          <w:color w:val="CE9178"/>
          <w:kern w:val="0"/>
          <w:sz w:val="21"/>
          <w:szCs w:val="21"/>
          <w:lang w:eastAsia="en-IN"/>
          <w14:ligatures w14:val="none"/>
        </w:rPr>
        <w:t>manage_users.php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41F3BAA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C586C0"/>
          <w:kern w:val="0"/>
          <w:sz w:val="21"/>
          <w:szCs w:val="21"/>
          <w:lang w:eastAsia="en-IN"/>
          <w14:ligatures w14:val="none"/>
        </w:rPr>
        <w:t>exit</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3E4B709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w:t>
      </w:r>
    </w:p>
    <w:p w14:paraId="6F2BB40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AA6B34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6A9955"/>
          <w:kern w:val="0"/>
          <w:sz w:val="21"/>
          <w:szCs w:val="21"/>
          <w:lang w:eastAsia="en-IN"/>
          <w14:ligatures w14:val="none"/>
        </w:rPr>
        <w:lastRenderedPageBreak/>
        <w:t>// Fetch all users</w:t>
      </w:r>
    </w:p>
    <w:p w14:paraId="6838AE4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query</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SELECT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users"</w:t>
      </w:r>
      <w:r w:rsidRPr="00C92C2E">
        <w:rPr>
          <w:rFonts w:ascii="Consolas" w:eastAsia="Times New Roman" w:hAnsi="Consolas" w:cs="Times New Roman"/>
          <w:color w:val="D4D4D4"/>
          <w:kern w:val="0"/>
          <w:sz w:val="21"/>
          <w:szCs w:val="21"/>
          <w:lang w:eastAsia="en-IN"/>
          <w14:ligatures w14:val="none"/>
        </w:rPr>
        <w:t>);</w:t>
      </w:r>
    </w:p>
    <w:p w14:paraId="618344B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?&gt;</w:t>
      </w:r>
    </w:p>
    <w:p w14:paraId="03EF252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70FD6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DOCTYPE</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71B5D65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lang</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67EBDE5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5EBD34E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charset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"UTF-8"</w:t>
      </w:r>
      <w:r w:rsidRPr="00C92C2E">
        <w:rPr>
          <w:rFonts w:ascii="Consolas" w:eastAsia="Times New Roman" w:hAnsi="Consolas" w:cs="Times New Roman"/>
          <w:color w:val="808080"/>
          <w:kern w:val="0"/>
          <w:sz w:val="21"/>
          <w:szCs w:val="21"/>
          <w:lang w:eastAsia="en-IN"/>
          <w14:ligatures w14:val="none"/>
        </w:rPr>
        <w:t>&gt;</w:t>
      </w:r>
    </w:p>
    <w:p w14:paraId="1BA43DF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meta</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name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"viewport"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content</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"width=device-width, initial-scale=1.0"</w:t>
      </w:r>
      <w:r w:rsidRPr="00C92C2E">
        <w:rPr>
          <w:rFonts w:ascii="Consolas" w:eastAsia="Times New Roman" w:hAnsi="Consolas" w:cs="Times New Roman"/>
          <w:color w:val="808080"/>
          <w:kern w:val="0"/>
          <w:sz w:val="21"/>
          <w:szCs w:val="21"/>
          <w:lang w:eastAsia="en-IN"/>
          <w14:ligatures w14:val="none"/>
        </w:rPr>
        <w:t>&gt;</w:t>
      </w:r>
    </w:p>
    <w:p w14:paraId="06EA0CB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Manage Users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title</w:t>
      </w:r>
      <w:r w:rsidRPr="00C92C2E">
        <w:rPr>
          <w:rFonts w:ascii="Consolas" w:eastAsia="Times New Roman" w:hAnsi="Consolas" w:cs="Times New Roman"/>
          <w:color w:val="808080"/>
          <w:kern w:val="0"/>
          <w:sz w:val="21"/>
          <w:szCs w:val="21"/>
          <w:lang w:eastAsia="en-IN"/>
          <w14:ligatures w14:val="none"/>
        </w:rPr>
        <w:t>&gt;</w:t>
      </w:r>
    </w:p>
    <w:p w14:paraId="5BF6961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link</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rel</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"stylesheet"</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"../styles.css"</w:t>
      </w:r>
      <w:r w:rsidRPr="00C92C2E">
        <w:rPr>
          <w:rFonts w:ascii="Consolas" w:eastAsia="Times New Roman" w:hAnsi="Consolas" w:cs="Times New Roman"/>
          <w:color w:val="808080"/>
          <w:kern w:val="0"/>
          <w:sz w:val="21"/>
          <w:szCs w:val="21"/>
          <w:lang w:eastAsia="en-IN"/>
          <w14:ligatures w14:val="none"/>
        </w:rPr>
        <w:t>&gt;</w:t>
      </w:r>
    </w:p>
    <w:p w14:paraId="1DE96A8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1EA91D1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body</w:t>
      </w:r>
      <w:r w:rsidRPr="00C92C2E">
        <w:rPr>
          <w:rFonts w:ascii="Consolas" w:eastAsia="Times New Roman" w:hAnsi="Consolas" w:cs="Times New Roman"/>
          <w:color w:val="D4D4D4"/>
          <w:kern w:val="0"/>
          <w:sz w:val="21"/>
          <w:szCs w:val="21"/>
          <w:lang w:eastAsia="en-IN"/>
          <w14:ligatures w14:val="none"/>
        </w:rPr>
        <w:t xml:space="preserve"> {</w:t>
      </w:r>
    </w:p>
    <w:p w14:paraId="58CD662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font-family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'Poppins'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sans-serif</w:t>
      </w:r>
      <w:r w:rsidRPr="00C92C2E">
        <w:rPr>
          <w:rFonts w:ascii="Consolas" w:eastAsia="Times New Roman" w:hAnsi="Consolas" w:cs="Times New Roman"/>
          <w:color w:val="D4D4D4"/>
          <w:kern w:val="0"/>
          <w:sz w:val="21"/>
          <w:szCs w:val="21"/>
          <w:lang w:eastAsia="en-IN"/>
          <w14:ligatures w14:val="none"/>
        </w:rPr>
        <w:t>;</w:t>
      </w:r>
    </w:p>
    <w:p w14:paraId="5AD4B07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#f4f4f9</w:t>
      </w:r>
      <w:r w:rsidRPr="00C92C2E">
        <w:rPr>
          <w:rFonts w:ascii="Consolas" w:eastAsia="Times New Roman" w:hAnsi="Consolas" w:cs="Times New Roman"/>
          <w:color w:val="D4D4D4"/>
          <w:kern w:val="0"/>
          <w:sz w:val="21"/>
          <w:szCs w:val="21"/>
          <w:lang w:eastAsia="en-IN"/>
          <w14:ligatures w14:val="none"/>
        </w:rPr>
        <w:t>;</w:t>
      </w:r>
    </w:p>
    <w:p w14:paraId="2C83D92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#333</w:t>
      </w:r>
      <w:r w:rsidRPr="00C92C2E">
        <w:rPr>
          <w:rFonts w:ascii="Consolas" w:eastAsia="Times New Roman" w:hAnsi="Consolas" w:cs="Times New Roman"/>
          <w:color w:val="D4D4D4"/>
          <w:kern w:val="0"/>
          <w:sz w:val="21"/>
          <w:szCs w:val="21"/>
          <w:lang w:eastAsia="en-IN"/>
          <w14:ligatures w14:val="none"/>
        </w:rPr>
        <w:t>;</w:t>
      </w:r>
    </w:p>
    <w:p w14:paraId="592F291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0147B1A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w:t>
      </w:r>
    </w:p>
    <w:p w14:paraId="3677B8F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29FF153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header</w:t>
      </w:r>
      <w:r w:rsidRPr="00C92C2E">
        <w:rPr>
          <w:rFonts w:ascii="Consolas" w:eastAsia="Times New Roman" w:hAnsi="Consolas" w:cs="Times New Roman"/>
          <w:color w:val="D4D4D4"/>
          <w:kern w:val="0"/>
          <w:sz w:val="21"/>
          <w:szCs w:val="21"/>
          <w:lang w:eastAsia="en-IN"/>
          <w14:ligatures w14:val="none"/>
        </w:rPr>
        <w:t xml:space="preserve"> {</w:t>
      </w:r>
    </w:p>
    <w:p w14:paraId="39DE13E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17AF84B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4382AEC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0778DE4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center</w:t>
      </w:r>
      <w:proofErr w:type="spellEnd"/>
      <w:r w:rsidRPr="00C92C2E">
        <w:rPr>
          <w:rFonts w:ascii="Consolas" w:eastAsia="Times New Roman" w:hAnsi="Consolas" w:cs="Times New Roman"/>
          <w:color w:val="D4D4D4"/>
          <w:kern w:val="0"/>
          <w:sz w:val="21"/>
          <w:szCs w:val="21"/>
          <w:lang w:eastAsia="en-IN"/>
          <w14:ligatures w14:val="none"/>
        </w:rPr>
        <w:t>;</w:t>
      </w:r>
    </w:p>
    <w:p w14:paraId="42F3B0D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font-size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24px</w:t>
      </w:r>
      <w:r w:rsidRPr="00C92C2E">
        <w:rPr>
          <w:rFonts w:ascii="Consolas" w:eastAsia="Times New Roman" w:hAnsi="Consolas" w:cs="Times New Roman"/>
          <w:color w:val="D4D4D4"/>
          <w:kern w:val="0"/>
          <w:sz w:val="21"/>
          <w:szCs w:val="21"/>
          <w:lang w:eastAsia="en-IN"/>
          <w14:ligatures w14:val="none"/>
        </w:rPr>
        <w:t>;</w:t>
      </w:r>
    </w:p>
    <w:p w14:paraId="19D415A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84F709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.container</w:t>
      </w:r>
      <w:r w:rsidRPr="00C92C2E">
        <w:rPr>
          <w:rFonts w:ascii="Consolas" w:eastAsia="Times New Roman" w:hAnsi="Consolas" w:cs="Times New Roman"/>
          <w:color w:val="D4D4D4"/>
          <w:kern w:val="0"/>
          <w:sz w:val="21"/>
          <w:szCs w:val="21"/>
          <w:lang w:eastAsia="en-IN"/>
          <w14:ligatures w14:val="none"/>
        </w:rPr>
        <w:t xml:space="preserve"> {</w:t>
      </w:r>
    </w:p>
    <w:p w14:paraId="1A9E872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max-width</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1200px</w:t>
      </w:r>
      <w:r w:rsidRPr="00C92C2E">
        <w:rPr>
          <w:rFonts w:ascii="Consolas" w:eastAsia="Times New Roman" w:hAnsi="Consolas" w:cs="Times New Roman"/>
          <w:color w:val="D4D4D4"/>
          <w:kern w:val="0"/>
          <w:sz w:val="21"/>
          <w:szCs w:val="21"/>
          <w:lang w:eastAsia="en-IN"/>
          <w14:ligatures w14:val="none"/>
        </w:rPr>
        <w:t>;</w:t>
      </w:r>
    </w:p>
    <w:p w14:paraId="4EB2BAA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auto</w:t>
      </w:r>
      <w:r w:rsidRPr="00C92C2E">
        <w:rPr>
          <w:rFonts w:ascii="Consolas" w:eastAsia="Times New Roman" w:hAnsi="Consolas" w:cs="Times New Roman"/>
          <w:color w:val="D4D4D4"/>
          <w:kern w:val="0"/>
          <w:sz w:val="21"/>
          <w:szCs w:val="21"/>
          <w:lang w:eastAsia="en-IN"/>
          <w14:ligatures w14:val="none"/>
        </w:rPr>
        <w:t>;</w:t>
      </w:r>
    </w:p>
    <w:p w14:paraId="39AF855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1D9A367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4027418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table</w:t>
      </w:r>
      <w:r w:rsidRPr="00C92C2E">
        <w:rPr>
          <w:rFonts w:ascii="Consolas" w:eastAsia="Times New Roman" w:hAnsi="Consolas" w:cs="Times New Roman"/>
          <w:color w:val="D4D4D4"/>
          <w:kern w:val="0"/>
          <w:sz w:val="21"/>
          <w:szCs w:val="21"/>
          <w:lang w:eastAsia="en-IN"/>
          <w14:ligatures w14:val="none"/>
        </w:rPr>
        <w:t xml:space="preserve"> {</w:t>
      </w:r>
    </w:p>
    <w:p w14:paraId="3D08AB0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width</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100%</w:t>
      </w:r>
      <w:r w:rsidRPr="00C92C2E">
        <w:rPr>
          <w:rFonts w:ascii="Consolas" w:eastAsia="Times New Roman" w:hAnsi="Consolas" w:cs="Times New Roman"/>
          <w:color w:val="D4D4D4"/>
          <w:kern w:val="0"/>
          <w:sz w:val="21"/>
          <w:szCs w:val="21"/>
          <w:lang w:eastAsia="en-IN"/>
          <w14:ligatures w14:val="none"/>
        </w:rPr>
        <w:t>;</w:t>
      </w:r>
    </w:p>
    <w:p w14:paraId="1096427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border-collapse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collapse</w:t>
      </w:r>
      <w:r w:rsidRPr="00C92C2E">
        <w:rPr>
          <w:rFonts w:ascii="Consolas" w:eastAsia="Times New Roman" w:hAnsi="Consolas" w:cs="Times New Roman"/>
          <w:color w:val="D4D4D4"/>
          <w:kern w:val="0"/>
          <w:sz w:val="21"/>
          <w:szCs w:val="21"/>
          <w:lang w:eastAsia="en-IN"/>
          <w14:ligatures w14:val="none"/>
        </w:rPr>
        <w:t>;</w:t>
      </w:r>
    </w:p>
    <w:p w14:paraId="6F8008D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margin-top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1DE13DB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65093BC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2E46C77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box-shadow</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4px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8px</w:t>
      </w:r>
      <w:r w:rsidRPr="00C92C2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C92C2E">
        <w:rPr>
          <w:rFonts w:ascii="Consolas" w:eastAsia="Times New Roman" w:hAnsi="Consolas" w:cs="Times New Roman"/>
          <w:color w:val="DCDCAA"/>
          <w:kern w:val="0"/>
          <w:sz w:val="21"/>
          <w:szCs w:val="21"/>
          <w:lang w:eastAsia="en-IN"/>
          <w14:ligatures w14:val="none"/>
        </w:rPr>
        <w:t>rgba</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0.1</w:t>
      </w:r>
      <w:r w:rsidRPr="00C92C2E">
        <w:rPr>
          <w:rFonts w:ascii="Consolas" w:eastAsia="Times New Roman" w:hAnsi="Consolas" w:cs="Times New Roman"/>
          <w:color w:val="D4D4D4"/>
          <w:kern w:val="0"/>
          <w:sz w:val="21"/>
          <w:szCs w:val="21"/>
          <w:lang w:eastAsia="en-IN"/>
          <w14:ligatures w14:val="none"/>
        </w:rPr>
        <w:t>);</w:t>
      </w:r>
    </w:p>
    <w:p w14:paraId="6C5DE97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9D2ECB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th</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7BA7D"/>
          <w:kern w:val="0"/>
          <w:sz w:val="21"/>
          <w:szCs w:val="21"/>
          <w:lang w:eastAsia="en-IN"/>
          <w14:ligatures w14:val="none"/>
        </w:rPr>
        <w:t>td</w:t>
      </w:r>
      <w:r w:rsidRPr="00C92C2E">
        <w:rPr>
          <w:rFonts w:ascii="Consolas" w:eastAsia="Times New Roman" w:hAnsi="Consolas" w:cs="Times New Roman"/>
          <w:color w:val="D4D4D4"/>
          <w:kern w:val="0"/>
          <w:sz w:val="21"/>
          <w:szCs w:val="21"/>
          <w:lang w:eastAsia="en-IN"/>
          <w14:ligatures w14:val="none"/>
        </w:rPr>
        <w:t xml:space="preserve"> {</w:t>
      </w:r>
    </w:p>
    <w:p w14:paraId="5BCF60C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12px</w:t>
      </w:r>
      <w:r w:rsidRPr="00C92C2E">
        <w:rPr>
          <w:rFonts w:ascii="Consolas" w:eastAsia="Times New Roman" w:hAnsi="Consolas" w:cs="Times New Roman"/>
          <w:color w:val="D4D4D4"/>
          <w:kern w:val="0"/>
          <w:sz w:val="21"/>
          <w:szCs w:val="21"/>
          <w:lang w:eastAsia="en-IN"/>
          <w14:ligatures w14:val="none"/>
        </w:rPr>
        <w:t>;</w:t>
      </w:r>
    </w:p>
    <w:p w14:paraId="3DC06C4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text-align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left</w:t>
      </w:r>
      <w:r w:rsidRPr="00C92C2E">
        <w:rPr>
          <w:rFonts w:ascii="Consolas" w:eastAsia="Times New Roman" w:hAnsi="Consolas" w:cs="Times New Roman"/>
          <w:color w:val="D4D4D4"/>
          <w:kern w:val="0"/>
          <w:sz w:val="21"/>
          <w:szCs w:val="21"/>
          <w:lang w:eastAsia="en-IN"/>
          <w14:ligatures w14:val="none"/>
        </w:rPr>
        <w:t>;</w:t>
      </w:r>
    </w:p>
    <w:p w14:paraId="1A071CF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border-bottom</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solid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#ddd</w:t>
      </w:r>
      <w:r w:rsidRPr="00C92C2E">
        <w:rPr>
          <w:rFonts w:ascii="Consolas" w:eastAsia="Times New Roman" w:hAnsi="Consolas" w:cs="Times New Roman"/>
          <w:color w:val="D4D4D4"/>
          <w:kern w:val="0"/>
          <w:sz w:val="21"/>
          <w:szCs w:val="21"/>
          <w:lang w:eastAsia="en-IN"/>
          <w14:ligatures w14:val="none"/>
        </w:rPr>
        <w:t>;</w:t>
      </w:r>
    </w:p>
    <w:p w14:paraId="1DEFE20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16BF621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7BA7D"/>
          <w:kern w:val="0"/>
          <w:sz w:val="21"/>
          <w:szCs w:val="21"/>
          <w:lang w:eastAsia="en-IN"/>
          <w14:ligatures w14:val="none"/>
        </w:rPr>
        <w:t>th</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4722D8A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#007bff</w:t>
      </w:r>
      <w:r w:rsidRPr="00C92C2E">
        <w:rPr>
          <w:rFonts w:ascii="Consolas" w:eastAsia="Times New Roman" w:hAnsi="Consolas" w:cs="Times New Roman"/>
          <w:color w:val="D4D4D4"/>
          <w:kern w:val="0"/>
          <w:sz w:val="21"/>
          <w:szCs w:val="21"/>
          <w:lang w:eastAsia="en-IN"/>
          <w14:ligatures w14:val="none"/>
        </w:rPr>
        <w:t>;</w:t>
      </w:r>
    </w:p>
    <w:p w14:paraId="1EDD953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35B355E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BF415E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lastRenderedPageBreak/>
        <w:t xml:space="preserve">        </w:t>
      </w:r>
      <w:proofErr w:type="spellStart"/>
      <w:proofErr w:type="gramStart"/>
      <w:r w:rsidRPr="00C92C2E">
        <w:rPr>
          <w:rFonts w:ascii="Consolas" w:eastAsia="Times New Roman" w:hAnsi="Consolas" w:cs="Times New Roman"/>
          <w:color w:val="D7BA7D"/>
          <w:kern w:val="0"/>
          <w:sz w:val="21"/>
          <w:szCs w:val="21"/>
          <w:lang w:eastAsia="en-IN"/>
          <w14:ligatures w14:val="none"/>
        </w:rPr>
        <w:t>tr:hover</w:t>
      </w:r>
      <w:proofErr w:type="spellEnd"/>
      <w:proofErr w:type="gramEnd"/>
      <w:r w:rsidRPr="00C92C2E">
        <w:rPr>
          <w:rFonts w:ascii="Consolas" w:eastAsia="Times New Roman" w:hAnsi="Consolas" w:cs="Times New Roman"/>
          <w:color w:val="D4D4D4"/>
          <w:kern w:val="0"/>
          <w:sz w:val="21"/>
          <w:szCs w:val="21"/>
          <w:lang w:eastAsia="en-IN"/>
          <w14:ligatures w14:val="none"/>
        </w:rPr>
        <w:t xml:space="preserve"> {</w:t>
      </w:r>
    </w:p>
    <w:p w14:paraId="1DF815B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#f1f1f1</w:t>
      </w:r>
      <w:r w:rsidRPr="00C92C2E">
        <w:rPr>
          <w:rFonts w:ascii="Consolas" w:eastAsia="Times New Roman" w:hAnsi="Consolas" w:cs="Times New Roman"/>
          <w:color w:val="D4D4D4"/>
          <w:kern w:val="0"/>
          <w:sz w:val="21"/>
          <w:szCs w:val="21"/>
          <w:lang w:eastAsia="en-IN"/>
          <w14:ligatures w14:val="none"/>
        </w:rPr>
        <w:t>;</w:t>
      </w:r>
    </w:p>
    <w:p w14:paraId="51667B3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6392472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.delete</w:t>
      </w:r>
      <w:proofErr w:type="gramEnd"/>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btn</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7DC13A6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#dc3545</w:t>
      </w:r>
      <w:r w:rsidRPr="00C92C2E">
        <w:rPr>
          <w:rFonts w:ascii="Consolas" w:eastAsia="Times New Roman" w:hAnsi="Consolas" w:cs="Times New Roman"/>
          <w:color w:val="D4D4D4"/>
          <w:kern w:val="0"/>
          <w:sz w:val="21"/>
          <w:szCs w:val="21"/>
          <w:lang w:eastAsia="en-IN"/>
          <w14:ligatures w14:val="none"/>
        </w:rPr>
        <w:t>;</w:t>
      </w:r>
    </w:p>
    <w:p w14:paraId="78EB407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7414D93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w:t>
      </w:r>
    </w:p>
    <w:p w14:paraId="5EDCFD0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5EE4A3E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w:t>
      </w:r>
    </w:p>
    <w:p w14:paraId="046FC58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text-decoration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4EF8CCB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cursor</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pointer</w:t>
      </w:r>
      <w:r w:rsidRPr="00C92C2E">
        <w:rPr>
          <w:rFonts w:ascii="Consolas" w:eastAsia="Times New Roman" w:hAnsi="Consolas" w:cs="Times New Roman"/>
          <w:color w:val="D4D4D4"/>
          <w:kern w:val="0"/>
          <w:sz w:val="21"/>
          <w:szCs w:val="21"/>
          <w:lang w:eastAsia="en-IN"/>
          <w14:ligatures w14:val="none"/>
        </w:rPr>
        <w:t>;</w:t>
      </w:r>
    </w:p>
    <w:p w14:paraId="39D3578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7BD2EE2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delete</w:t>
      </w:r>
      <w:proofErr w:type="gramEnd"/>
      <w:r w:rsidRPr="00C92C2E">
        <w:rPr>
          <w:rFonts w:ascii="Consolas" w:eastAsia="Times New Roman" w:hAnsi="Consolas" w:cs="Times New Roman"/>
          <w:color w:val="D7BA7D"/>
          <w:kern w:val="0"/>
          <w:sz w:val="21"/>
          <w:szCs w:val="21"/>
          <w:lang w:eastAsia="en-IN"/>
          <w14:ligatures w14:val="none"/>
        </w:rPr>
        <w:t>-btn:hover</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66081D6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#c82333</w:t>
      </w:r>
      <w:r w:rsidRPr="00C92C2E">
        <w:rPr>
          <w:rFonts w:ascii="Consolas" w:eastAsia="Times New Roman" w:hAnsi="Consolas" w:cs="Times New Roman"/>
          <w:color w:val="D4D4D4"/>
          <w:kern w:val="0"/>
          <w:sz w:val="21"/>
          <w:szCs w:val="21"/>
          <w:lang w:eastAsia="en-IN"/>
          <w14:ligatures w14:val="none"/>
        </w:rPr>
        <w:t>;</w:t>
      </w:r>
    </w:p>
    <w:p w14:paraId="605C9F0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5C4CD81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.back</w:t>
      </w:r>
      <w:proofErr w:type="gramEnd"/>
      <w:r w:rsidRPr="00C92C2E">
        <w:rPr>
          <w:rFonts w:ascii="Consolas" w:eastAsia="Times New Roman" w:hAnsi="Consolas" w:cs="Times New Roman"/>
          <w:color w:val="D7BA7D"/>
          <w:kern w:val="0"/>
          <w:sz w:val="21"/>
          <w:szCs w:val="21"/>
          <w:lang w:eastAsia="en-IN"/>
          <w14:ligatures w14:val="none"/>
        </w:rPr>
        <w:t>-link</w:t>
      </w:r>
      <w:r w:rsidRPr="00C92C2E">
        <w:rPr>
          <w:rFonts w:ascii="Consolas" w:eastAsia="Times New Roman" w:hAnsi="Consolas" w:cs="Times New Roman"/>
          <w:color w:val="D4D4D4"/>
          <w:kern w:val="0"/>
          <w:sz w:val="21"/>
          <w:szCs w:val="21"/>
          <w:lang w:eastAsia="en-IN"/>
          <w14:ligatures w14:val="none"/>
        </w:rPr>
        <w:t xml:space="preserve"> {</w:t>
      </w:r>
    </w:p>
    <w:p w14:paraId="0B0B6F7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display</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inline-block</w:t>
      </w:r>
      <w:r w:rsidRPr="00C92C2E">
        <w:rPr>
          <w:rFonts w:ascii="Consolas" w:eastAsia="Times New Roman" w:hAnsi="Consolas" w:cs="Times New Roman"/>
          <w:color w:val="D4D4D4"/>
          <w:kern w:val="0"/>
          <w:sz w:val="21"/>
          <w:szCs w:val="21"/>
          <w:lang w:eastAsia="en-IN"/>
          <w14:ligatures w14:val="none"/>
        </w:rPr>
        <w:t>;</w:t>
      </w:r>
    </w:p>
    <w:p w14:paraId="50C09C3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margin-top</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20px</w:t>
      </w:r>
      <w:r w:rsidRPr="00C92C2E">
        <w:rPr>
          <w:rFonts w:ascii="Consolas" w:eastAsia="Times New Roman" w:hAnsi="Consolas" w:cs="Times New Roman"/>
          <w:color w:val="D4D4D4"/>
          <w:kern w:val="0"/>
          <w:sz w:val="21"/>
          <w:szCs w:val="21"/>
          <w:lang w:eastAsia="en-IN"/>
          <w14:ligatures w14:val="none"/>
        </w:rPr>
        <w:t>;</w:t>
      </w:r>
    </w:p>
    <w:p w14:paraId="0835143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#28a745</w:t>
      </w:r>
      <w:r w:rsidRPr="00C92C2E">
        <w:rPr>
          <w:rFonts w:ascii="Consolas" w:eastAsia="Times New Roman" w:hAnsi="Consolas" w:cs="Times New Roman"/>
          <w:color w:val="D4D4D4"/>
          <w:kern w:val="0"/>
          <w:sz w:val="21"/>
          <w:szCs w:val="21"/>
          <w:lang w:eastAsia="en-IN"/>
          <w14:ligatures w14:val="none"/>
        </w:rPr>
        <w:t>;</w:t>
      </w:r>
    </w:p>
    <w:p w14:paraId="7754501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color</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white</w:t>
      </w:r>
      <w:r w:rsidRPr="00C92C2E">
        <w:rPr>
          <w:rFonts w:ascii="Consolas" w:eastAsia="Times New Roman" w:hAnsi="Consolas" w:cs="Times New Roman"/>
          <w:color w:val="D4D4D4"/>
          <w:kern w:val="0"/>
          <w:sz w:val="21"/>
          <w:szCs w:val="21"/>
          <w:lang w:eastAsia="en-IN"/>
          <w14:ligatures w14:val="none"/>
        </w:rPr>
        <w:t>;</w:t>
      </w:r>
    </w:p>
    <w:p w14:paraId="7891C70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padding</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10px</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15px</w:t>
      </w:r>
      <w:r w:rsidRPr="00C92C2E">
        <w:rPr>
          <w:rFonts w:ascii="Consolas" w:eastAsia="Times New Roman" w:hAnsi="Consolas" w:cs="Times New Roman"/>
          <w:color w:val="D4D4D4"/>
          <w:kern w:val="0"/>
          <w:sz w:val="21"/>
          <w:szCs w:val="21"/>
          <w:lang w:eastAsia="en-IN"/>
          <w14:ligatures w14:val="none"/>
        </w:rPr>
        <w:t>;</w:t>
      </w:r>
    </w:p>
    <w:p w14:paraId="0B8DC37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border-radius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B5CEA8"/>
          <w:kern w:val="0"/>
          <w:sz w:val="21"/>
          <w:szCs w:val="21"/>
          <w:lang w:eastAsia="en-IN"/>
          <w14:ligatures w14:val="none"/>
        </w:rPr>
        <w:t>5px</w:t>
      </w:r>
      <w:r w:rsidRPr="00C92C2E">
        <w:rPr>
          <w:rFonts w:ascii="Consolas" w:eastAsia="Times New Roman" w:hAnsi="Consolas" w:cs="Times New Roman"/>
          <w:color w:val="D4D4D4"/>
          <w:kern w:val="0"/>
          <w:sz w:val="21"/>
          <w:szCs w:val="21"/>
          <w:lang w:eastAsia="en-IN"/>
          <w14:ligatures w14:val="none"/>
        </w:rPr>
        <w:t>;</w:t>
      </w:r>
    </w:p>
    <w:p w14:paraId="5891922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text-decoration</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none</w:t>
      </w:r>
      <w:r w:rsidRPr="00C92C2E">
        <w:rPr>
          <w:rFonts w:ascii="Consolas" w:eastAsia="Times New Roman" w:hAnsi="Consolas" w:cs="Times New Roman"/>
          <w:color w:val="D4D4D4"/>
          <w:kern w:val="0"/>
          <w:sz w:val="21"/>
          <w:szCs w:val="21"/>
          <w:lang w:eastAsia="en-IN"/>
          <w14:ligatures w14:val="none"/>
        </w:rPr>
        <w:t>;</w:t>
      </w:r>
    </w:p>
    <w:p w14:paraId="63A1237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37DB17C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proofErr w:type="gramStart"/>
      <w:r w:rsidRPr="00C92C2E">
        <w:rPr>
          <w:rFonts w:ascii="Consolas" w:eastAsia="Times New Roman" w:hAnsi="Consolas" w:cs="Times New Roman"/>
          <w:color w:val="D7BA7D"/>
          <w:kern w:val="0"/>
          <w:sz w:val="21"/>
          <w:szCs w:val="21"/>
          <w:lang w:eastAsia="en-IN"/>
          <w14:ligatures w14:val="none"/>
        </w:rPr>
        <w:t>.</w:t>
      </w:r>
      <w:proofErr w:type="spellStart"/>
      <w:r w:rsidRPr="00C92C2E">
        <w:rPr>
          <w:rFonts w:ascii="Consolas" w:eastAsia="Times New Roman" w:hAnsi="Consolas" w:cs="Times New Roman"/>
          <w:color w:val="D7BA7D"/>
          <w:kern w:val="0"/>
          <w:sz w:val="21"/>
          <w:szCs w:val="21"/>
          <w:lang w:eastAsia="en-IN"/>
          <w14:ligatures w14:val="none"/>
        </w:rPr>
        <w:t>back</w:t>
      </w:r>
      <w:proofErr w:type="gramEnd"/>
      <w:r w:rsidRPr="00C92C2E">
        <w:rPr>
          <w:rFonts w:ascii="Consolas" w:eastAsia="Times New Roman" w:hAnsi="Consolas" w:cs="Times New Roman"/>
          <w:color w:val="D7BA7D"/>
          <w:kern w:val="0"/>
          <w:sz w:val="21"/>
          <w:szCs w:val="21"/>
          <w:lang w:eastAsia="en-IN"/>
          <w14:ligatures w14:val="none"/>
        </w:rPr>
        <w:t>-link:hover</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6B2CDF7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background</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#218838</w:t>
      </w:r>
      <w:r w:rsidRPr="00C92C2E">
        <w:rPr>
          <w:rFonts w:ascii="Consolas" w:eastAsia="Times New Roman" w:hAnsi="Consolas" w:cs="Times New Roman"/>
          <w:color w:val="D4D4D4"/>
          <w:kern w:val="0"/>
          <w:sz w:val="21"/>
          <w:szCs w:val="21"/>
          <w:lang w:eastAsia="en-IN"/>
          <w14:ligatures w14:val="none"/>
        </w:rPr>
        <w:t>;</w:t>
      </w:r>
    </w:p>
    <w:p w14:paraId="33851FA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w:t>
      </w:r>
    </w:p>
    <w:p w14:paraId="151C6AF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style</w:t>
      </w:r>
      <w:r w:rsidRPr="00C92C2E">
        <w:rPr>
          <w:rFonts w:ascii="Consolas" w:eastAsia="Times New Roman" w:hAnsi="Consolas" w:cs="Times New Roman"/>
          <w:color w:val="808080"/>
          <w:kern w:val="0"/>
          <w:sz w:val="21"/>
          <w:szCs w:val="21"/>
          <w:lang w:eastAsia="en-IN"/>
          <w14:ligatures w14:val="none"/>
        </w:rPr>
        <w:t>&gt;</w:t>
      </w:r>
    </w:p>
    <w:p w14:paraId="7E41488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w:t>
      </w:r>
      <w:r w:rsidRPr="00C92C2E">
        <w:rPr>
          <w:rFonts w:ascii="Consolas" w:eastAsia="Times New Roman" w:hAnsi="Consolas" w:cs="Times New Roman"/>
          <w:color w:val="808080"/>
          <w:kern w:val="0"/>
          <w:sz w:val="21"/>
          <w:szCs w:val="21"/>
          <w:lang w:eastAsia="en-IN"/>
          <w14:ligatures w14:val="none"/>
        </w:rPr>
        <w:t>&gt;</w:t>
      </w:r>
    </w:p>
    <w:p w14:paraId="298803A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62005EA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433C0FB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Manage Users</w:t>
      </w:r>
    </w:p>
    <w:p w14:paraId="72340AF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admin_dashboard.php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"back-link"</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Back to Dashboard</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5196837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header</w:t>
      </w:r>
      <w:r w:rsidRPr="00C92C2E">
        <w:rPr>
          <w:rFonts w:ascii="Consolas" w:eastAsia="Times New Roman" w:hAnsi="Consolas" w:cs="Times New Roman"/>
          <w:color w:val="808080"/>
          <w:kern w:val="0"/>
          <w:sz w:val="21"/>
          <w:szCs w:val="21"/>
          <w:lang w:eastAsia="en-IN"/>
          <w14:ligatures w14:val="none"/>
        </w:rPr>
        <w:t>&gt;</w:t>
      </w:r>
    </w:p>
    <w:p w14:paraId="163F751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p>
    <w:p w14:paraId="1B7B673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"container"</w:t>
      </w:r>
      <w:r w:rsidRPr="00C92C2E">
        <w:rPr>
          <w:rFonts w:ascii="Consolas" w:eastAsia="Times New Roman" w:hAnsi="Consolas" w:cs="Times New Roman"/>
          <w:color w:val="808080"/>
          <w:kern w:val="0"/>
          <w:sz w:val="21"/>
          <w:szCs w:val="21"/>
          <w:lang w:eastAsia="en-IN"/>
          <w14:ligatures w14:val="none"/>
        </w:rPr>
        <w:t>&gt;</w:t>
      </w:r>
    </w:p>
    <w:p w14:paraId="683398D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Registered Users</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h2</w:t>
      </w:r>
      <w:r w:rsidRPr="00C92C2E">
        <w:rPr>
          <w:rFonts w:ascii="Consolas" w:eastAsia="Times New Roman" w:hAnsi="Consolas" w:cs="Times New Roman"/>
          <w:color w:val="808080"/>
          <w:kern w:val="0"/>
          <w:sz w:val="21"/>
          <w:szCs w:val="21"/>
          <w:lang w:eastAsia="en-IN"/>
          <w14:ligatures w14:val="none"/>
        </w:rPr>
        <w:t>&gt;</w:t>
      </w:r>
    </w:p>
    <w:p w14:paraId="1E7B9DF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table</w:t>
      </w:r>
      <w:r w:rsidRPr="00C92C2E">
        <w:rPr>
          <w:rFonts w:ascii="Consolas" w:eastAsia="Times New Roman" w:hAnsi="Consolas" w:cs="Times New Roman"/>
          <w:color w:val="808080"/>
          <w:kern w:val="0"/>
          <w:sz w:val="21"/>
          <w:szCs w:val="21"/>
          <w:lang w:eastAsia="en-IN"/>
          <w14:ligatures w14:val="none"/>
        </w:rPr>
        <w:t>&gt;</w:t>
      </w:r>
    </w:p>
    <w:p w14:paraId="0766E99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121CF55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ID</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7BFBF0A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Name</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0B4B1FE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Email</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5C141C2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Registered Date</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0A894E0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Action</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th</w:t>
      </w:r>
      <w:proofErr w:type="spellEnd"/>
      <w:r w:rsidRPr="00C92C2E">
        <w:rPr>
          <w:rFonts w:ascii="Consolas" w:eastAsia="Times New Roman" w:hAnsi="Consolas" w:cs="Times New Roman"/>
          <w:color w:val="808080"/>
          <w:kern w:val="0"/>
          <w:sz w:val="21"/>
          <w:szCs w:val="21"/>
          <w:lang w:eastAsia="en-IN"/>
          <w14:ligatures w14:val="none"/>
        </w:rPr>
        <w:t>&gt;</w:t>
      </w:r>
    </w:p>
    <w:p w14:paraId="5083230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51E4B8F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while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fetch_</w:t>
      </w:r>
      <w:proofErr w:type="gramStart"/>
      <w:r w:rsidRPr="00C92C2E">
        <w:rPr>
          <w:rFonts w:ascii="Consolas" w:eastAsia="Times New Roman" w:hAnsi="Consolas" w:cs="Times New Roman"/>
          <w:color w:val="DCDCAA"/>
          <w:kern w:val="0"/>
          <w:sz w:val="21"/>
          <w:szCs w:val="21"/>
          <w:lang w:eastAsia="en-IN"/>
          <w14:ligatures w14:val="none"/>
        </w:rPr>
        <w:t>assoc</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?&gt;</w:t>
      </w:r>
    </w:p>
    <w:p w14:paraId="4E9980C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71EE14F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55A7ADF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lastRenderedPageBreak/>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1CCA7D6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'email'</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1F3AB97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created_at</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2AEA795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003D569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"delete-</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onclick</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586C0"/>
          <w:kern w:val="0"/>
          <w:sz w:val="21"/>
          <w:szCs w:val="21"/>
          <w:lang w:eastAsia="en-IN"/>
          <w14:ligatures w14:val="none"/>
        </w:rPr>
        <w:t>return</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confirm</w:t>
      </w:r>
      <w:r w:rsidRPr="00C92C2E">
        <w:rPr>
          <w:rFonts w:ascii="Consolas" w:eastAsia="Times New Roman" w:hAnsi="Consolas" w:cs="Times New Roman"/>
          <w:color w:val="CE9178"/>
          <w:kern w:val="0"/>
          <w:sz w:val="21"/>
          <w:szCs w:val="21"/>
          <w:lang w:eastAsia="en-IN"/>
          <w14:ligatures w14:val="none"/>
        </w:rPr>
        <w:t>('Are you sure you want to delete this user?')"</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Delete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4C2FDF35"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6392D3D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12D6A4D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p>
    <w:p w14:paraId="4F7DD67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table</w:t>
      </w:r>
      <w:r w:rsidRPr="00C92C2E">
        <w:rPr>
          <w:rFonts w:ascii="Consolas" w:eastAsia="Times New Roman" w:hAnsi="Consolas" w:cs="Times New Roman"/>
          <w:color w:val="808080"/>
          <w:kern w:val="0"/>
          <w:sz w:val="21"/>
          <w:szCs w:val="21"/>
          <w:lang w:eastAsia="en-IN"/>
          <w14:ligatures w14:val="none"/>
        </w:rPr>
        <w:t>&gt;</w:t>
      </w:r>
    </w:p>
    <w:p w14:paraId="29998CB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div</w:t>
      </w:r>
      <w:r w:rsidRPr="00C92C2E">
        <w:rPr>
          <w:rFonts w:ascii="Consolas" w:eastAsia="Times New Roman" w:hAnsi="Consolas" w:cs="Times New Roman"/>
          <w:color w:val="808080"/>
          <w:kern w:val="0"/>
          <w:sz w:val="21"/>
          <w:szCs w:val="21"/>
          <w:lang w:eastAsia="en-IN"/>
          <w14:ligatures w14:val="none"/>
        </w:rPr>
        <w:t>&gt;</w:t>
      </w:r>
    </w:p>
    <w:p w14:paraId="02B726A4"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body</w:t>
      </w:r>
      <w:r w:rsidRPr="00C92C2E">
        <w:rPr>
          <w:rFonts w:ascii="Consolas" w:eastAsia="Times New Roman" w:hAnsi="Consolas" w:cs="Times New Roman"/>
          <w:color w:val="808080"/>
          <w:kern w:val="0"/>
          <w:sz w:val="21"/>
          <w:szCs w:val="21"/>
          <w:lang w:eastAsia="en-IN"/>
          <w14:ligatures w14:val="none"/>
        </w:rPr>
        <w:t>&gt;</w:t>
      </w:r>
    </w:p>
    <w:p w14:paraId="3104A286" w14:textId="1657BD45" w:rsidR="00656478" w:rsidRPr="00305460" w:rsidRDefault="00656478" w:rsidP="003054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html</w:t>
      </w:r>
      <w:r w:rsidRPr="00C92C2E">
        <w:rPr>
          <w:rFonts w:ascii="Consolas" w:eastAsia="Times New Roman" w:hAnsi="Consolas" w:cs="Times New Roman"/>
          <w:color w:val="808080"/>
          <w:kern w:val="0"/>
          <w:sz w:val="21"/>
          <w:szCs w:val="21"/>
          <w:lang w:eastAsia="en-IN"/>
          <w14:ligatures w14:val="none"/>
        </w:rPr>
        <w:t>&gt;</w:t>
      </w:r>
    </w:p>
    <w:p w14:paraId="19DBB51D" w14:textId="77777777" w:rsidR="00656478" w:rsidRDefault="00656478" w:rsidP="00656478">
      <w:pPr>
        <w:rPr>
          <w:b/>
          <w:bCs/>
          <w:u w:val="single"/>
        </w:rPr>
      </w:pPr>
      <w:proofErr w:type="spellStart"/>
      <w:r>
        <w:rPr>
          <w:b/>
          <w:bCs/>
          <w:u w:val="single"/>
        </w:rPr>
        <w:t>search_places.php</w:t>
      </w:r>
      <w:proofErr w:type="spellEnd"/>
      <w:r>
        <w:rPr>
          <w:b/>
          <w:bCs/>
          <w:u w:val="single"/>
        </w:rPr>
        <w:t>-</w:t>
      </w:r>
    </w:p>
    <w:p w14:paraId="1CBFE97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p>
    <w:p w14:paraId="096D0C9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include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db_connect.php</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3789E9A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0D6A1B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$keyword</w:t>
      </w:r>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isset</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'keyword'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$_POST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'keyword'</w:t>
      </w:r>
      <w:proofErr w:type="gramStart"/>
      <w:r w:rsidRPr="00C92C2E">
        <w:rPr>
          <w:rFonts w:ascii="Consolas" w:eastAsia="Times New Roman" w:hAnsi="Consolas" w:cs="Times New Roman"/>
          <w:color w:val="D4D4D4"/>
          <w:kern w:val="0"/>
          <w:sz w:val="21"/>
          <w:szCs w:val="21"/>
          <w:lang w:eastAsia="en-IN"/>
          <w14:ligatures w14:val="none"/>
        </w:rPr>
        <w:t>]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0506935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850453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sql</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SELECT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FROM</w:t>
      </w:r>
      <w:r w:rsidRPr="00C92C2E">
        <w:rPr>
          <w:rFonts w:ascii="Consolas" w:eastAsia="Times New Roman" w:hAnsi="Consolas" w:cs="Times New Roman"/>
          <w:color w:val="CE9178"/>
          <w:kern w:val="0"/>
          <w:sz w:val="21"/>
          <w:szCs w:val="21"/>
          <w:lang w:eastAsia="en-IN"/>
          <w14:ligatures w14:val="none"/>
        </w:rPr>
        <w:t xml:space="preserve"> </w:t>
      </w:r>
      <w:proofErr w:type="spellStart"/>
      <w:r w:rsidRPr="00C92C2E">
        <w:rPr>
          <w:rFonts w:ascii="Consolas" w:eastAsia="Times New Roman" w:hAnsi="Consolas" w:cs="Times New Roman"/>
          <w:color w:val="CE9178"/>
          <w:kern w:val="0"/>
          <w:sz w:val="21"/>
          <w:szCs w:val="21"/>
          <w:lang w:eastAsia="en-IN"/>
          <w14:ligatures w14:val="none"/>
        </w:rPr>
        <w:t>tourist_places</w:t>
      </w:r>
      <w:proofErr w:type="spellEnd"/>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WHERE</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name</w:t>
      </w:r>
      <w:r w:rsidRPr="00C92C2E">
        <w:rPr>
          <w:rFonts w:ascii="Consolas" w:eastAsia="Times New Roman" w:hAnsi="Consolas" w:cs="Times New Roman"/>
          <w:color w:val="CE9178"/>
          <w:kern w:val="0"/>
          <w:sz w:val="21"/>
          <w:szCs w:val="21"/>
          <w:lang w:eastAsia="en-IN"/>
          <w14:ligatures w14:val="none"/>
        </w:rPr>
        <w:t xml:space="preserve"> </w:t>
      </w:r>
      <w:proofErr w:type="gramStart"/>
      <w:r w:rsidRPr="00C92C2E">
        <w:rPr>
          <w:rFonts w:ascii="Consolas" w:eastAsia="Times New Roman" w:hAnsi="Consolas" w:cs="Times New Roman"/>
          <w:color w:val="569CD6"/>
          <w:kern w:val="0"/>
          <w:sz w:val="21"/>
          <w:szCs w:val="21"/>
          <w:lang w:eastAsia="en-IN"/>
          <w14:ligatures w14:val="none"/>
        </w:rPr>
        <w:t>LIKE</w:t>
      </w:r>
      <w:r w:rsidRPr="00C92C2E">
        <w:rPr>
          <w:rFonts w:ascii="Consolas" w:eastAsia="Times New Roman" w:hAnsi="Consolas" w:cs="Times New Roman"/>
          <w:color w:val="CE9178"/>
          <w:kern w:val="0"/>
          <w:sz w:val="21"/>
          <w:szCs w:val="21"/>
          <w:lang w:eastAsia="en-IN"/>
          <w14:ligatures w14:val="none"/>
        </w:rPr>
        <w:t xml:space="preserve"> ?</w:t>
      </w:r>
      <w:proofErr w:type="gramEnd"/>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OR</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description</w:t>
      </w:r>
      <w:r w:rsidRPr="00C92C2E">
        <w:rPr>
          <w:rFonts w:ascii="Consolas" w:eastAsia="Times New Roman" w:hAnsi="Consolas" w:cs="Times New Roman"/>
          <w:color w:val="CE9178"/>
          <w:kern w:val="0"/>
          <w:sz w:val="21"/>
          <w:szCs w:val="21"/>
          <w:lang w:eastAsia="en-IN"/>
          <w14:ligatures w14:val="none"/>
        </w:rPr>
        <w:t xml:space="preserve"> </w:t>
      </w:r>
      <w:proofErr w:type="gramStart"/>
      <w:r w:rsidRPr="00C92C2E">
        <w:rPr>
          <w:rFonts w:ascii="Consolas" w:eastAsia="Times New Roman" w:hAnsi="Consolas" w:cs="Times New Roman"/>
          <w:color w:val="569CD6"/>
          <w:kern w:val="0"/>
          <w:sz w:val="21"/>
          <w:szCs w:val="21"/>
          <w:lang w:eastAsia="en-IN"/>
          <w14:ligatures w14:val="none"/>
        </w:rPr>
        <w:t>LIKE</w:t>
      </w:r>
      <w:r w:rsidRPr="00C92C2E">
        <w:rPr>
          <w:rFonts w:ascii="Consolas" w:eastAsia="Times New Roman" w:hAnsi="Consolas" w:cs="Times New Roman"/>
          <w:color w:val="CE9178"/>
          <w:kern w:val="0"/>
          <w:sz w:val="21"/>
          <w:szCs w:val="21"/>
          <w:lang w:eastAsia="en-IN"/>
          <w14:ligatures w14:val="none"/>
        </w:rPr>
        <w:t xml:space="preserve"> ?</w:t>
      </w:r>
      <w:proofErr w:type="gram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6A7CB83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r w:rsidRPr="00C92C2E">
        <w:rPr>
          <w:rFonts w:ascii="Consolas" w:eastAsia="Times New Roman" w:hAnsi="Consolas" w:cs="Times New Roman"/>
          <w:color w:val="DCDCAA"/>
          <w:kern w:val="0"/>
          <w:sz w:val="21"/>
          <w:szCs w:val="21"/>
          <w:lang w:eastAsia="en-IN"/>
          <w14:ligatures w14:val="none"/>
        </w:rPr>
        <w:t>prepare</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sql</w:t>
      </w:r>
      <w:proofErr w:type="spellEnd"/>
      <w:r w:rsidRPr="00C92C2E">
        <w:rPr>
          <w:rFonts w:ascii="Consolas" w:eastAsia="Times New Roman" w:hAnsi="Consolas" w:cs="Times New Roman"/>
          <w:color w:val="D4D4D4"/>
          <w:kern w:val="0"/>
          <w:sz w:val="21"/>
          <w:szCs w:val="21"/>
          <w:lang w:eastAsia="en-IN"/>
          <w14:ligatures w14:val="none"/>
        </w:rPr>
        <w:t>);</w:t>
      </w:r>
    </w:p>
    <w:p w14:paraId="4DB49A6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$search</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w:t>
      </w:r>
      <w:proofErr w:type="gramStart"/>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w:t>
      </w:r>
      <w:proofErr w:type="gramEnd"/>
      <w:r w:rsidRPr="00C92C2E">
        <w:rPr>
          <w:rFonts w:ascii="Consolas" w:eastAsia="Times New Roman" w:hAnsi="Consolas" w:cs="Times New Roman"/>
          <w:color w:val="9CDCFE"/>
          <w:kern w:val="0"/>
          <w:sz w:val="21"/>
          <w:szCs w:val="21"/>
          <w:lang w:eastAsia="en-IN"/>
          <w14:ligatures w14:val="none"/>
        </w:rPr>
        <w:t>keyword</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w:t>
      </w:r>
    </w:p>
    <w:p w14:paraId="2495567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bind_</w:t>
      </w:r>
      <w:proofErr w:type="gramStart"/>
      <w:r w:rsidRPr="00C92C2E">
        <w:rPr>
          <w:rFonts w:ascii="Consolas" w:eastAsia="Times New Roman" w:hAnsi="Consolas" w:cs="Times New Roman"/>
          <w:color w:val="DCDCAA"/>
          <w:kern w:val="0"/>
          <w:sz w:val="21"/>
          <w:szCs w:val="21"/>
          <w:lang w:eastAsia="en-IN"/>
          <w14:ligatures w14:val="none"/>
        </w:rPr>
        <w:t>param</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"ss"</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$search</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$search</w:t>
      </w:r>
      <w:r w:rsidRPr="00C92C2E">
        <w:rPr>
          <w:rFonts w:ascii="Consolas" w:eastAsia="Times New Roman" w:hAnsi="Consolas" w:cs="Times New Roman"/>
          <w:color w:val="D4D4D4"/>
          <w:kern w:val="0"/>
          <w:sz w:val="21"/>
          <w:szCs w:val="21"/>
          <w:lang w:eastAsia="en-IN"/>
          <w14:ligatures w14:val="none"/>
        </w:rPr>
        <w:t>);</w:t>
      </w:r>
    </w:p>
    <w:p w14:paraId="1023BBCD"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execute</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45E8586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get_</w:t>
      </w:r>
      <w:proofErr w:type="gramStart"/>
      <w:r w:rsidRPr="00C92C2E">
        <w:rPr>
          <w:rFonts w:ascii="Consolas" w:eastAsia="Times New Roman" w:hAnsi="Consolas" w:cs="Times New Roman"/>
          <w:color w:val="DCDCAA"/>
          <w:kern w:val="0"/>
          <w:sz w:val="21"/>
          <w:szCs w:val="21"/>
          <w:lang w:eastAsia="en-IN"/>
          <w14:ligatures w14:val="none"/>
        </w:rPr>
        <w:t>result</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7D94325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95C4C6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586C0"/>
          <w:kern w:val="0"/>
          <w:sz w:val="21"/>
          <w:szCs w:val="21"/>
          <w:lang w:eastAsia="en-IN"/>
          <w14:ligatures w14:val="none"/>
        </w:rPr>
        <w:t>while</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9CDCFE"/>
          <w:kern w:val="0"/>
          <w:sz w:val="21"/>
          <w:szCs w:val="21"/>
          <w:lang w:eastAsia="en-IN"/>
          <w14:ligatures w14:val="none"/>
        </w:rPr>
        <w:t>$result</w:t>
      </w:r>
      <w:r w:rsidRPr="00C92C2E">
        <w:rPr>
          <w:rFonts w:ascii="Consolas" w:eastAsia="Times New Roman" w:hAnsi="Consolas" w:cs="Times New Roman"/>
          <w:color w:val="D4D4D4"/>
          <w:kern w:val="0"/>
          <w:sz w:val="21"/>
          <w:szCs w:val="21"/>
          <w:lang w:eastAsia="en-IN"/>
          <w14:ligatures w14:val="none"/>
        </w:rPr>
        <w:t>-&gt;</w:t>
      </w:r>
      <w:proofErr w:type="spellStart"/>
      <w:r w:rsidRPr="00C92C2E">
        <w:rPr>
          <w:rFonts w:ascii="Consolas" w:eastAsia="Times New Roman" w:hAnsi="Consolas" w:cs="Times New Roman"/>
          <w:color w:val="DCDCAA"/>
          <w:kern w:val="0"/>
          <w:sz w:val="21"/>
          <w:szCs w:val="21"/>
          <w:lang w:eastAsia="en-IN"/>
          <w14:ligatures w14:val="none"/>
        </w:rPr>
        <w:t>fetch_</w:t>
      </w:r>
      <w:proofErr w:type="gramStart"/>
      <w:r w:rsidRPr="00C92C2E">
        <w:rPr>
          <w:rFonts w:ascii="Consolas" w:eastAsia="Times New Roman" w:hAnsi="Consolas" w:cs="Times New Roman"/>
          <w:color w:val="DCDCAA"/>
          <w:kern w:val="0"/>
          <w:sz w:val="21"/>
          <w:szCs w:val="21"/>
          <w:lang w:eastAsia="en-IN"/>
          <w14:ligatures w14:val="none"/>
        </w:rPr>
        <w:t>assoc</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?&gt;</w:t>
      </w:r>
    </w:p>
    <w:p w14:paraId="24EB338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6E24996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0D1E230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'name'</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5833250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'description'</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3D1F6032"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77BA26E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
    <w:p w14:paraId="3B73ED8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file_extension</w:t>
      </w:r>
      <w:proofErr w:type="spellEnd"/>
      <w:r w:rsidRPr="00C92C2E">
        <w:rPr>
          <w:rFonts w:ascii="Consolas" w:eastAsia="Times New Roman" w:hAnsi="Consolas" w:cs="Times New Roman"/>
          <w:color w:val="D4D4D4"/>
          <w:kern w:val="0"/>
          <w:sz w:val="21"/>
          <w:szCs w:val="21"/>
          <w:lang w:eastAsia="en-IN"/>
          <w14:ligatures w14:val="none"/>
        </w:rPr>
        <w:t xml:space="preserve"> = </w:t>
      </w:r>
      <w:proofErr w:type="spellStart"/>
      <w:r w:rsidRPr="00C92C2E">
        <w:rPr>
          <w:rFonts w:ascii="Consolas" w:eastAsia="Times New Roman" w:hAnsi="Consolas" w:cs="Times New Roman"/>
          <w:color w:val="DCDCAA"/>
          <w:kern w:val="0"/>
          <w:sz w:val="21"/>
          <w:szCs w:val="21"/>
          <w:lang w:eastAsia="en-IN"/>
          <w14:ligatures w14:val="none"/>
        </w:rPr>
        <w:t>pathinfo</w:t>
      </w:r>
      <w:proofErr w:type="spellEnd"/>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PATHINFO_EXTENSION);</w:t>
      </w:r>
    </w:p>
    <w:p w14:paraId="696BF3B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video_extensions</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CE9178"/>
          <w:kern w:val="0"/>
          <w:sz w:val="21"/>
          <w:szCs w:val="21"/>
          <w:lang w:eastAsia="en-IN"/>
          <w14:ligatures w14:val="none"/>
        </w:rPr>
        <w:t>'mp4'</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avi</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'mov'</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wmv</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D4D4D4"/>
          <w:kern w:val="0"/>
          <w:sz w:val="21"/>
          <w:szCs w:val="21"/>
          <w:lang w:eastAsia="en-IN"/>
          <w14:ligatures w14:val="none"/>
        </w:rPr>
        <w:t xml:space="preserve">]; </w:t>
      </w:r>
    </w:p>
    <w:p w14:paraId="6D726D2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D1722A"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if</w:t>
      </w:r>
      <w:r w:rsidRPr="00C92C2E">
        <w:rPr>
          <w:rFonts w:ascii="Consolas" w:eastAsia="Times New Roman" w:hAnsi="Consolas" w:cs="Times New Roman"/>
          <w:color w:val="D4D4D4"/>
          <w:kern w:val="0"/>
          <w:sz w:val="21"/>
          <w:szCs w:val="21"/>
          <w:lang w:eastAsia="en-IN"/>
          <w14:ligatures w14:val="none"/>
        </w:rPr>
        <w:t xml:space="preserve"> (</w:t>
      </w:r>
      <w:proofErr w:type="spellStart"/>
      <w:r w:rsidRPr="00C92C2E">
        <w:rPr>
          <w:rFonts w:ascii="Consolas" w:eastAsia="Times New Roman" w:hAnsi="Consolas" w:cs="Times New Roman"/>
          <w:color w:val="DCDCAA"/>
          <w:kern w:val="0"/>
          <w:sz w:val="21"/>
          <w:szCs w:val="21"/>
          <w:lang w:eastAsia="en-IN"/>
          <w14:ligatures w14:val="none"/>
        </w:rPr>
        <w:t>in_</w:t>
      </w:r>
      <w:proofErr w:type="gramStart"/>
      <w:r w:rsidRPr="00C92C2E">
        <w:rPr>
          <w:rFonts w:ascii="Consolas" w:eastAsia="Times New Roman" w:hAnsi="Consolas" w:cs="Times New Roman"/>
          <w:color w:val="DCDCAA"/>
          <w:kern w:val="0"/>
          <w:sz w:val="21"/>
          <w:szCs w:val="21"/>
          <w:lang w:eastAsia="en-IN"/>
          <w14:ligatures w14:val="none"/>
        </w:rPr>
        <w:t>array</w:t>
      </w:r>
      <w:proofErr w:type="spellEnd"/>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file_extension</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video_extensions</w:t>
      </w:r>
      <w:proofErr w:type="spellEnd"/>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?&gt;</w:t>
      </w:r>
    </w:p>
    <w:p w14:paraId="531593B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video</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width</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"100"</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controls</w:t>
      </w:r>
      <w:r w:rsidRPr="00C92C2E">
        <w:rPr>
          <w:rFonts w:ascii="Consolas" w:eastAsia="Times New Roman" w:hAnsi="Consolas" w:cs="Times New Roman"/>
          <w:color w:val="808080"/>
          <w:kern w:val="0"/>
          <w:sz w:val="21"/>
          <w:szCs w:val="21"/>
          <w:lang w:eastAsia="en-IN"/>
          <w14:ligatures w14:val="none"/>
        </w:rPr>
        <w:t>&gt;</w:t>
      </w:r>
    </w:p>
    <w:p w14:paraId="7DD1BBB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source</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src</w:t>
      </w:r>
      <w:proofErr w:type="spellEnd"/>
      <w:r w:rsidRPr="00C92C2E">
        <w:rPr>
          <w:rFonts w:ascii="Consolas" w:eastAsia="Times New Roman" w:hAnsi="Consolas" w:cs="Times New Roman"/>
          <w:color w:val="CCCCCC"/>
          <w:kern w:val="0"/>
          <w:sz w:val="21"/>
          <w:szCs w:val="21"/>
          <w:lang w:eastAsia="en-IN"/>
          <w14:ligatures w14:val="none"/>
        </w:rPr>
        <w:t>=</w:t>
      </w:r>
      <w:proofErr w:type="gramStart"/>
      <w:r w:rsidRPr="00C92C2E">
        <w:rPr>
          <w:rFonts w:ascii="Consolas" w:eastAsia="Times New Roman" w:hAnsi="Consolas" w:cs="Times New Roman"/>
          <w:color w:val="CE9178"/>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/videos/</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type</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"video/</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file_extension</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p>
    <w:p w14:paraId="721C01B9"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video</w:t>
      </w:r>
      <w:r w:rsidRPr="00C92C2E">
        <w:rPr>
          <w:rFonts w:ascii="Consolas" w:eastAsia="Times New Roman" w:hAnsi="Consolas" w:cs="Times New Roman"/>
          <w:color w:val="808080"/>
          <w:kern w:val="0"/>
          <w:sz w:val="21"/>
          <w:szCs w:val="21"/>
          <w:lang w:eastAsia="en-IN"/>
          <w14:ligatures w14:val="none"/>
        </w:rPr>
        <w:t>&gt;</w:t>
      </w:r>
    </w:p>
    <w:p w14:paraId="377AFBB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C586C0"/>
          <w:kern w:val="0"/>
          <w:sz w:val="21"/>
          <w:szCs w:val="21"/>
          <w:lang w:eastAsia="en-IN"/>
          <w14:ligatures w14:val="none"/>
        </w:rPr>
        <w:t>else</w:t>
      </w:r>
      <w:r w:rsidRPr="00C92C2E">
        <w:rPr>
          <w:rFonts w:ascii="Consolas" w:eastAsia="Times New Roman" w:hAnsi="Consolas" w:cs="Times New Roman"/>
          <w:color w:val="D4D4D4"/>
          <w:kern w:val="0"/>
          <w:sz w:val="21"/>
          <w:szCs w:val="21"/>
          <w:lang w:eastAsia="en-IN"/>
          <w14:ligatures w14:val="none"/>
        </w:rPr>
        <w:t xml:space="preserve"> { </w:t>
      </w:r>
      <w:r w:rsidRPr="00C92C2E">
        <w:rPr>
          <w:rFonts w:ascii="Consolas" w:eastAsia="Times New Roman" w:hAnsi="Consolas" w:cs="Times New Roman"/>
          <w:color w:val="569CD6"/>
          <w:kern w:val="0"/>
          <w:sz w:val="21"/>
          <w:szCs w:val="21"/>
          <w:lang w:eastAsia="en-IN"/>
          <w14:ligatures w14:val="none"/>
        </w:rPr>
        <w:t>?&gt;</w:t>
      </w:r>
    </w:p>
    <w:p w14:paraId="041839EF"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img</w:t>
      </w:r>
      <w:proofErr w:type="spellEnd"/>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src</w:t>
      </w:r>
      <w:proofErr w:type="spellEnd"/>
      <w:r w:rsidRPr="00C92C2E">
        <w:rPr>
          <w:rFonts w:ascii="Consolas" w:eastAsia="Times New Roman" w:hAnsi="Consolas" w:cs="Times New Roman"/>
          <w:color w:val="CCCCCC"/>
          <w:kern w:val="0"/>
          <w:sz w:val="21"/>
          <w:szCs w:val="21"/>
          <w:lang w:eastAsia="en-IN"/>
          <w14:ligatures w14:val="none"/>
        </w:rPr>
        <w:t>=</w:t>
      </w:r>
      <w:proofErr w:type="gramStart"/>
      <w:r w:rsidRPr="00C92C2E">
        <w:rPr>
          <w:rFonts w:ascii="Consolas" w:eastAsia="Times New Roman" w:hAnsi="Consolas" w:cs="Times New Roman"/>
          <w:color w:val="CE9178"/>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/images/</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'media'</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width</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"100"</w:t>
      </w:r>
      <w:r w:rsidRPr="00C92C2E">
        <w:rPr>
          <w:rFonts w:ascii="Consolas" w:eastAsia="Times New Roman" w:hAnsi="Consolas" w:cs="Times New Roman"/>
          <w:color w:val="808080"/>
          <w:kern w:val="0"/>
          <w:sz w:val="21"/>
          <w:szCs w:val="21"/>
          <w:lang w:eastAsia="en-IN"/>
          <w14:ligatures w14:val="none"/>
        </w:rPr>
        <w:t>&gt;</w:t>
      </w:r>
    </w:p>
    <w:p w14:paraId="3073491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p>
    <w:p w14:paraId="51C8955B"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1716AA4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5B8E9CE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img</w:t>
      </w:r>
      <w:proofErr w:type="spellEnd"/>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src</w:t>
      </w:r>
      <w:proofErr w:type="spellEnd"/>
      <w:r w:rsidRPr="00C92C2E">
        <w:rPr>
          <w:rFonts w:ascii="Consolas" w:eastAsia="Times New Roman" w:hAnsi="Consolas" w:cs="Times New Roman"/>
          <w:color w:val="CCCCCC"/>
          <w:kern w:val="0"/>
          <w:sz w:val="21"/>
          <w:szCs w:val="21"/>
          <w:lang w:eastAsia="en-IN"/>
          <w14:ligatures w14:val="none"/>
        </w:rPr>
        <w:t>=</w:t>
      </w:r>
      <w:proofErr w:type="gramStart"/>
      <w:r w:rsidRPr="00C92C2E">
        <w:rPr>
          <w:rFonts w:ascii="Consolas" w:eastAsia="Times New Roman" w:hAnsi="Consolas" w:cs="Times New Roman"/>
          <w:color w:val="CE9178"/>
          <w:kern w:val="0"/>
          <w:sz w:val="21"/>
          <w:szCs w:val="21"/>
          <w:lang w:eastAsia="en-IN"/>
          <w14:ligatures w14:val="none"/>
        </w:rPr>
        <w:t>"..</w:t>
      </w:r>
      <w:proofErr w:type="gramEnd"/>
      <w:r w:rsidRPr="00C92C2E">
        <w:rPr>
          <w:rFonts w:ascii="Consolas" w:eastAsia="Times New Roman" w:hAnsi="Consolas" w:cs="Times New Roman"/>
          <w:color w:val="CE9178"/>
          <w:kern w:val="0"/>
          <w:sz w:val="21"/>
          <w:szCs w:val="21"/>
          <w:lang w:eastAsia="en-IN"/>
          <w14:ligatures w14:val="none"/>
        </w:rPr>
        <w:t>/images/</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'photo'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width</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"100"</w:t>
      </w:r>
      <w:r w:rsidRPr="00C92C2E">
        <w:rPr>
          <w:rFonts w:ascii="Consolas" w:eastAsia="Times New Roman" w:hAnsi="Consolas" w:cs="Times New Roman"/>
          <w:color w:val="808080"/>
          <w:kern w:val="0"/>
          <w:sz w:val="21"/>
          <w:szCs w:val="21"/>
          <w:lang w:eastAsia="en-IN"/>
          <w14:ligatures w14:val="none"/>
        </w:rPr>
        <w:t>&gt;</w:t>
      </w:r>
    </w:p>
    <w:p w14:paraId="0925946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lastRenderedPageBreak/>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01BBB28E"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'latitude'</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18BD915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'longitude'</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3B7E2A8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7231443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edit_id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"edit-</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Edit</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671207E1"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CCCCCC"/>
          <w:kern w:val="0"/>
          <w:sz w:val="21"/>
          <w:szCs w:val="21"/>
          <w:lang w:eastAsia="en-IN"/>
          <w14:ligatures w14:val="none"/>
        </w:rPr>
        <w:t xml:space="preserve"> </w:t>
      </w:r>
      <w:proofErr w:type="spellStart"/>
      <w:r w:rsidRPr="00C92C2E">
        <w:rPr>
          <w:rFonts w:ascii="Consolas" w:eastAsia="Times New Roman" w:hAnsi="Consolas" w:cs="Times New Roman"/>
          <w:color w:val="9CDCFE"/>
          <w:kern w:val="0"/>
          <w:sz w:val="21"/>
          <w:szCs w:val="21"/>
          <w:lang w:eastAsia="en-IN"/>
          <w14:ligatures w14:val="none"/>
        </w:rPr>
        <w:t>href</w:t>
      </w:r>
      <w:proofErr w:type="spellEnd"/>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proofErr w:type="spellStart"/>
      <w:r w:rsidRPr="00C92C2E">
        <w:rPr>
          <w:rFonts w:ascii="Consolas" w:eastAsia="Times New Roman" w:hAnsi="Consolas" w:cs="Times New Roman"/>
          <w:color w:val="CE9178"/>
          <w:kern w:val="0"/>
          <w:sz w:val="21"/>
          <w:szCs w:val="21"/>
          <w:lang w:eastAsia="en-IN"/>
          <w14:ligatures w14:val="none"/>
        </w:rPr>
        <w:t>delete_id</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569CD6"/>
          <w:kern w:val="0"/>
          <w:sz w:val="21"/>
          <w:szCs w:val="21"/>
          <w:lang w:eastAsia="en-IN"/>
          <w14:ligatures w14:val="none"/>
        </w:rPr>
        <w:t>&lt;?</w:t>
      </w:r>
      <w:proofErr w:type="spell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echo</w:t>
      </w:r>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$row</w:t>
      </w:r>
      <w:r w:rsidRPr="00C92C2E">
        <w:rPr>
          <w:rFonts w:ascii="Consolas" w:eastAsia="Times New Roman" w:hAnsi="Consolas" w:cs="Times New Roman"/>
          <w:color w:val="D4D4D4"/>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'id'</w:t>
      </w:r>
      <w:r w:rsidRPr="00C92C2E">
        <w:rPr>
          <w:rFonts w:ascii="Consolas" w:eastAsia="Times New Roman" w:hAnsi="Consolas" w:cs="Times New Roman"/>
          <w:color w:val="D4D4D4"/>
          <w:kern w:val="0"/>
          <w:sz w:val="21"/>
          <w:szCs w:val="21"/>
          <w:lang w:eastAsia="en-IN"/>
          <w14:ligatures w14:val="none"/>
        </w:rPr>
        <w:t>]</w:t>
      </w:r>
      <w:proofErr w:type="gramStart"/>
      <w:r w:rsidRPr="00C92C2E">
        <w:rPr>
          <w:rFonts w:ascii="Consolas" w:eastAsia="Times New Roman" w:hAnsi="Consolas" w:cs="Times New Roman"/>
          <w:color w:val="D4D4D4"/>
          <w:kern w:val="0"/>
          <w:sz w:val="21"/>
          <w:szCs w:val="21"/>
          <w:lang w:eastAsia="en-IN"/>
          <w14:ligatures w14:val="none"/>
        </w:rPr>
        <w:t xml:space="preserve">; </w:t>
      </w:r>
      <w:r w:rsidRPr="00C92C2E">
        <w:rPr>
          <w:rFonts w:ascii="Consolas" w:eastAsia="Times New Roman" w:hAnsi="Consolas" w:cs="Times New Roman"/>
          <w:color w:val="569CD6"/>
          <w:kern w:val="0"/>
          <w:sz w:val="21"/>
          <w:szCs w:val="21"/>
          <w:lang w:eastAsia="en-IN"/>
          <w14:ligatures w14:val="none"/>
        </w:rPr>
        <w:t>?</w:t>
      </w:r>
      <w:proofErr w:type="gramEnd"/>
      <w:r w:rsidRPr="00C92C2E">
        <w:rPr>
          <w:rFonts w:ascii="Consolas" w:eastAsia="Times New Roman" w:hAnsi="Consolas" w:cs="Times New Roman"/>
          <w:color w:val="569CD6"/>
          <w:kern w:val="0"/>
          <w:sz w:val="21"/>
          <w:szCs w:val="21"/>
          <w:lang w:eastAsia="en-IN"/>
          <w14:ligatures w14:val="none"/>
        </w:rPr>
        <w:t>&gt;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class</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"delete-</w:t>
      </w:r>
      <w:proofErr w:type="spellStart"/>
      <w:r w:rsidRPr="00C92C2E">
        <w:rPr>
          <w:rFonts w:ascii="Consolas" w:eastAsia="Times New Roman" w:hAnsi="Consolas" w:cs="Times New Roman"/>
          <w:color w:val="CE9178"/>
          <w:kern w:val="0"/>
          <w:sz w:val="21"/>
          <w:szCs w:val="21"/>
          <w:lang w:eastAsia="en-IN"/>
          <w14:ligatures w14:val="none"/>
        </w:rPr>
        <w:t>btn</w:t>
      </w:r>
      <w:proofErr w:type="spellEnd"/>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9CDCFE"/>
          <w:kern w:val="0"/>
          <w:sz w:val="21"/>
          <w:szCs w:val="21"/>
          <w:lang w:eastAsia="en-IN"/>
          <w14:ligatures w14:val="none"/>
        </w:rPr>
        <w:t>onclick</w:t>
      </w:r>
      <w:r w:rsidRPr="00C92C2E">
        <w:rPr>
          <w:rFonts w:ascii="Consolas" w:eastAsia="Times New Roman" w:hAnsi="Consolas" w:cs="Times New Roman"/>
          <w:color w:val="CCCCCC"/>
          <w:kern w:val="0"/>
          <w:sz w:val="21"/>
          <w:szCs w:val="21"/>
          <w:lang w:eastAsia="en-IN"/>
          <w14:ligatures w14:val="none"/>
        </w:rPr>
        <w:t>=</w:t>
      </w:r>
      <w:r w:rsidRPr="00C92C2E">
        <w:rPr>
          <w:rFonts w:ascii="Consolas" w:eastAsia="Times New Roman" w:hAnsi="Consolas" w:cs="Times New Roman"/>
          <w:color w:val="CE9178"/>
          <w:kern w:val="0"/>
          <w:sz w:val="21"/>
          <w:szCs w:val="21"/>
          <w:lang w:eastAsia="en-IN"/>
          <w14:ligatures w14:val="none"/>
        </w:rPr>
        <w:t>"</w:t>
      </w:r>
      <w:r w:rsidRPr="00C92C2E">
        <w:rPr>
          <w:rFonts w:ascii="Consolas" w:eastAsia="Times New Roman" w:hAnsi="Consolas" w:cs="Times New Roman"/>
          <w:color w:val="C586C0"/>
          <w:kern w:val="0"/>
          <w:sz w:val="21"/>
          <w:szCs w:val="21"/>
          <w:lang w:eastAsia="en-IN"/>
          <w14:ligatures w14:val="none"/>
        </w:rPr>
        <w:t>return</w:t>
      </w:r>
      <w:r w:rsidRPr="00C92C2E">
        <w:rPr>
          <w:rFonts w:ascii="Consolas" w:eastAsia="Times New Roman" w:hAnsi="Consolas" w:cs="Times New Roman"/>
          <w:color w:val="CE9178"/>
          <w:kern w:val="0"/>
          <w:sz w:val="21"/>
          <w:szCs w:val="21"/>
          <w:lang w:eastAsia="en-IN"/>
          <w14:ligatures w14:val="none"/>
        </w:rPr>
        <w:t xml:space="preserve"> </w:t>
      </w:r>
      <w:r w:rsidRPr="00C92C2E">
        <w:rPr>
          <w:rFonts w:ascii="Consolas" w:eastAsia="Times New Roman" w:hAnsi="Consolas" w:cs="Times New Roman"/>
          <w:color w:val="DCDCAA"/>
          <w:kern w:val="0"/>
          <w:sz w:val="21"/>
          <w:szCs w:val="21"/>
          <w:lang w:eastAsia="en-IN"/>
          <w14:ligatures w14:val="none"/>
        </w:rPr>
        <w:t>confirm</w:t>
      </w:r>
      <w:r w:rsidRPr="00C92C2E">
        <w:rPr>
          <w:rFonts w:ascii="Consolas" w:eastAsia="Times New Roman" w:hAnsi="Consolas" w:cs="Times New Roman"/>
          <w:color w:val="CE9178"/>
          <w:kern w:val="0"/>
          <w:sz w:val="21"/>
          <w:szCs w:val="21"/>
          <w:lang w:eastAsia="en-IN"/>
          <w14:ligatures w14:val="none"/>
        </w:rPr>
        <w:t>('Are you sure?')"</w:t>
      </w:r>
      <w:r w:rsidRPr="00C92C2E">
        <w:rPr>
          <w:rFonts w:ascii="Consolas" w:eastAsia="Times New Roman" w:hAnsi="Consolas" w:cs="Times New Roman"/>
          <w:color w:val="808080"/>
          <w:kern w:val="0"/>
          <w:sz w:val="21"/>
          <w:szCs w:val="21"/>
          <w:lang w:eastAsia="en-IN"/>
          <w14:ligatures w14:val="none"/>
        </w:rPr>
        <w:t>&gt;</w:t>
      </w:r>
      <w:r w:rsidRPr="00C92C2E">
        <w:rPr>
          <w:rFonts w:ascii="Consolas" w:eastAsia="Times New Roman" w:hAnsi="Consolas" w:cs="Times New Roman"/>
          <w:color w:val="CCCCCC"/>
          <w:kern w:val="0"/>
          <w:sz w:val="21"/>
          <w:szCs w:val="21"/>
          <w:lang w:eastAsia="en-IN"/>
          <w14:ligatures w14:val="none"/>
        </w:rPr>
        <w:t>Delete</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a</w:t>
      </w:r>
      <w:r w:rsidRPr="00C92C2E">
        <w:rPr>
          <w:rFonts w:ascii="Consolas" w:eastAsia="Times New Roman" w:hAnsi="Consolas" w:cs="Times New Roman"/>
          <w:color w:val="808080"/>
          <w:kern w:val="0"/>
          <w:sz w:val="21"/>
          <w:szCs w:val="21"/>
          <w:lang w:eastAsia="en-IN"/>
          <w14:ligatures w14:val="none"/>
        </w:rPr>
        <w:t>&gt;</w:t>
      </w:r>
    </w:p>
    <w:p w14:paraId="39C53B26"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td</w:t>
      </w:r>
      <w:r w:rsidRPr="00C92C2E">
        <w:rPr>
          <w:rFonts w:ascii="Consolas" w:eastAsia="Times New Roman" w:hAnsi="Consolas" w:cs="Times New Roman"/>
          <w:color w:val="808080"/>
          <w:kern w:val="0"/>
          <w:sz w:val="21"/>
          <w:szCs w:val="21"/>
          <w:lang w:eastAsia="en-IN"/>
          <w14:ligatures w14:val="none"/>
        </w:rPr>
        <w:t>&gt;</w:t>
      </w:r>
    </w:p>
    <w:p w14:paraId="5E7AF6AC"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CCCCCC"/>
          <w:kern w:val="0"/>
          <w:sz w:val="21"/>
          <w:szCs w:val="21"/>
          <w:lang w:eastAsia="en-IN"/>
          <w14:ligatures w14:val="none"/>
        </w:rPr>
        <w:t xml:space="preserve">    </w:t>
      </w:r>
      <w:r w:rsidRPr="00C92C2E">
        <w:rPr>
          <w:rFonts w:ascii="Consolas" w:eastAsia="Times New Roman" w:hAnsi="Consolas" w:cs="Times New Roman"/>
          <w:color w:val="808080"/>
          <w:kern w:val="0"/>
          <w:sz w:val="21"/>
          <w:szCs w:val="21"/>
          <w:lang w:eastAsia="en-IN"/>
          <w14:ligatures w14:val="none"/>
        </w:rPr>
        <w:t>&lt;/</w:t>
      </w:r>
      <w:r w:rsidRPr="00C92C2E">
        <w:rPr>
          <w:rFonts w:ascii="Consolas" w:eastAsia="Times New Roman" w:hAnsi="Consolas" w:cs="Times New Roman"/>
          <w:color w:val="569CD6"/>
          <w:kern w:val="0"/>
          <w:sz w:val="21"/>
          <w:szCs w:val="21"/>
          <w:lang w:eastAsia="en-IN"/>
          <w14:ligatures w14:val="none"/>
        </w:rPr>
        <w:t>tr</w:t>
      </w:r>
      <w:r w:rsidRPr="00C92C2E">
        <w:rPr>
          <w:rFonts w:ascii="Consolas" w:eastAsia="Times New Roman" w:hAnsi="Consolas" w:cs="Times New Roman"/>
          <w:color w:val="808080"/>
          <w:kern w:val="0"/>
          <w:sz w:val="21"/>
          <w:szCs w:val="21"/>
          <w:lang w:eastAsia="en-IN"/>
          <w14:ligatures w14:val="none"/>
        </w:rPr>
        <w:t>&gt;</w:t>
      </w:r>
    </w:p>
    <w:p w14:paraId="2E56047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&lt;?</w:t>
      </w:r>
      <w:proofErr w:type="spellStart"/>
      <w:proofErr w:type="gramStart"/>
      <w:r w:rsidRPr="00C92C2E">
        <w:rPr>
          <w:rFonts w:ascii="Consolas" w:eastAsia="Times New Roman" w:hAnsi="Consolas" w:cs="Times New Roman"/>
          <w:color w:val="569CD6"/>
          <w:kern w:val="0"/>
          <w:sz w:val="21"/>
          <w:szCs w:val="21"/>
          <w:lang w:eastAsia="en-IN"/>
          <w14:ligatures w14:val="none"/>
        </w:rPr>
        <w:t>php</w:t>
      </w:r>
      <w:proofErr w:type="spellEnd"/>
      <w:r w:rsidRPr="00C92C2E">
        <w:rPr>
          <w:rFonts w:ascii="Consolas" w:eastAsia="Times New Roman" w:hAnsi="Consolas" w:cs="Times New Roman"/>
          <w:color w:val="D4D4D4"/>
          <w:kern w:val="0"/>
          <w:sz w:val="21"/>
          <w:szCs w:val="21"/>
          <w:lang w:eastAsia="en-IN"/>
          <w14:ligatures w14:val="none"/>
        </w:rPr>
        <w:t xml:space="preserve"> }</w:t>
      </w:r>
      <w:proofErr w:type="gramEnd"/>
    </w:p>
    <w:p w14:paraId="34F63D3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976E13"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w:t>
      </w:r>
      <w:proofErr w:type="spellStart"/>
      <w:r w:rsidRPr="00C92C2E">
        <w:rPr>
          <w:rFonts w:ascii="Consolas" w:eastAsia="Times New Roman" w:hAnsi="Consolas" w:cs="Times New Roman"/>
          <w:color w:val="9CDCFE"/>
          <w:kern w:val="0"/>
          <w:sz w:val="21"/>
          <w:szCs w:val="21"/>
          <w:lang w:eastAsia="en-IN"/>
          <w14:ligatures w14:val="none"/>
        </w:rPr>
        <w:t>stmt</w:t>
      </w:r>
      <w:proofErr w:type="spellEnd"/>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close</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7D66BBD8"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9CDCFE"/>
          <w:kern w:val="0"/>
          <w:sz w:val="21"/>
          <w:szCs w:val="21"/>
          <w:lang w:eastAsia="en-IN"/>
          <w14:ligatures w14:val="none"/>
        </w:rPr>
        <w:t>$conn</w:t>
      </w:r>
      <w:r w:rsidRPr="00C92C2E">
        <w:rPr>
          <w:rFonts w:ascii="Consolas" w:eastAsia="Times New Roman" w:hAnsi="Consolas" w:cs="Times New Roman"/>
          <w:color w:val="D4D4D4"/>
          <w:kern w:val="0"/>
          <w:sz w:val="21"/>
          <w:szCs w:val="21"/>
          <w:lang w:eastAsia="en-IN"/>
          <w14:ligatures w14:val="none"/>
        </w:rPr>
        <w:t>-&gt;</w:t>
      </w:r>
      <w:proofErr w:type="gramStart"/>
      <w:r w:rsidRPr="00C92C2E">
        <w:rPr>
          <w:rFonts w:ascii="Consolas" w:eastAsia="Times New Roman" w:hAnsi="Consolas" w:cs="Times New Roman"/>
          <w:color w:val="DCDCAA"/>
          <w:kern w:val="0"/>
          <w:sz w:val="21"/>
          <w:szCs w:val="21"/>
          <w:lang w:eastAsia="en-IN"/>
          <w14:ligatures w14:val="none"/>
        </w:rPr>
        <w:t>close</w:t>
      </w:r>
      <w:r w:rsidRPr="00C92C2E">
        <w:rPr>
          <w:rFonts w:ascii="Consolas" w:eastAsia="Times New Roman" w:hAnsi="Consolas" w:cs="Times New Roman"/>
          <w:color w:val="D4D4D4"/>
          <w:kern w:val="0"/>
          <w:sz w:val="21"/>
          <w:szCs w:val="21"/>
          <w:lang w:eastAsia="en-IN"/>
          <w14:ligatures w14:val="none"/>
        </w:rPr>
        <w:t>(</w:t>
      </w:r>
      <w:proofErr w:type="gramEnd"/>
      <w:r w:rsidRPr="00C92C2E">
        <w:rPr>
          <w:rFonts w:ascii="Consolas" w:eastAsia="Times New Roman" w:hAnsi="Consolas" w:cs="Times New Roman"/>
          <w:color w:val="D4D4D4"/>
          <w:kern w:val="0"/>
          <w:sz w:val="21"/>
          <w:szCs w:val="21"/>
          <w:lang w:eastAsia="en-IN"/>
          <w14:ligatures w14:val="none"/>
        </w:rPr>
        <w:t>);</w:t>
      </w:r>
    </w:p>
    <w:p w14:paraId="694151B7"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2C2E">
        <w:rPr>
          <w:rFonts w:ascii="Consolas" w:eastAsia="Times New Roman" w:hAnsi="Consolas" w:cs="Times New Roman"/>
          <w:color w:val="569CD6"/>
          <w:kern w:val="0"/>
          <w:sz w:val="21"/>
          <w:szCs w:val="21"/>
          <w:lang w:eastAsia="en-IN"/>
          <w14:ligatures w14:val="none"/>
        </w:rPr>
        <w:t>?&gt;</w:t>
      </w:r>
    </w:p>
    <w:p w14:paraId="09E8CA40" w14:textId="77777777" w:rsidR="00656478" w:rsidRPr="00C92C2E"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044483" w14:textId="77777777" w:rsidR="00F00A8F" w:rsidRDefault="00F00A8F" w:rsidP="006A5AB9">
      <w:pPr>
        <w:rPr>
          <w:b/>
          <w:bCs/>
          <w:sz w:val="28"/>
          <w:szCs w:val="28"/>
        </w:rPr>
      </w:pPr>
    </w:p>
    <w:p w14:paraId="4FD09A33" w14:textId="3F85171F" w:rsidR="006A5AB9" w:rsidRDefault="006A5AB9" w:rsidP="006A5AB9">
      <w:pPr>
        <w:rPr>
          <w:b/>
          <w:bCs/>
          <w:sz w:val="28"/>
          <w:szCs w:val="28"/>
        </w:rPr>
      </w:pPr>
      <w:r>
        <w:rPr>
          <w:b/>
          <w:bCs/>
          <w:sz w:val="28"/>
          <w:szCs w:val="28"/>
        </w:rPr>
        <w:t>Backend-</w:t>
      </w:r>
    </w:p>
    <w:p w14:paraId="52B1A876"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6A9955"/>
          <w:kern w:val="0"/>
          <w:sz w:val="21"/>
          <w:szCs w:val="21"/>
          <w:lang w:eastAsia="en-IN"/>
          <w14:ligatures w14:val="none"/>
        </w:rPr>
        <w:t xml:space="preserve">-- Database: </w:t>
      </w:r>
      <w:proofErr w:type="spellStart"/>
      <w:r w:rsidRPr="00345D85">
        <w:rPr>
          <w:rFonts w:ascii="Consolas" w:eastAsia="Times New Roman" w:hAnsi="Consolas" w:cs="Times New Roman"/>
          <w:color w:val="6A9955"/>
          <w:kern w:val="0"/>
          <w:sz w:val="21"/>
          <w:szCs w:val="21"/>
          <w:lang w:eastAsia="en-IN"/>
          <w14:ligatures w14:val="none"/>
        </w:rPr>
        <w:t>odisha_tourism</w:t>
      </w:r>
      <w:proofErr w:type="spellEnd"/>
    </w:p>
    <w:p w14:paraId="0498A79A"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569CD6"/>
          <w:kern w:val="0"/>
          <w:sz w:val="21"/>
          <w:szCs w:val="21"/>
          <w:lang w:eastAsia="en-IN"/>
          <w14:ligatures w14:val="none"/>
        </w:rPr>
        <w:t>CREATE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DATABASE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DCDCAA"/>
          <w:kern w:val="0"/>
          <w:sz w:val="21"/>
          <w:szCs w:val="21"/>
          <w:lang w:eastAsia="en-IN"/>
          <w14:ligatures w14:val="none"/>
        </w:rPr>
        <w:t>IF</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EXISTS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odisha_tourism</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w:t>
      </w:r>
    </w:p>
    <w:p w14:paraId="6F6269F4"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569CD6"/>
          <w:kern w:val="0"/>
          <w:sz w:val="21"/>
          <w:szCs w:val="21"/>
          <w:lang w:eastAsia="en-IN"/>
          <w14:ligatures w14:val="none"/>
        </w:rPr>
        <w:t>USE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odisha_tourism</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w:t>
      </w:r>
    </w:p>
    <w:p w14:paraId="2D879986"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19621A"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6A9955"/>
          <w:kern w:val="0"/>
          <w:sz w:val="21"/>
          <w:szCs w:val="21"/>
          <w:lang w:eastAsia="en-IN"/>
          <w14:ligatures w14:val="none"/>
        </w:rPr>
        <w:t>-- Admin Table</w:t>
      </w:r>
    </w:p>
    <w:p w14:paraId="56D550AB"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569CD6"/>
          <w:kern w:val="0"/>
          <w:sz w:val="21"/>
          <w:szCs w:val="21"/>
          <w:lang w:eastAsia="en-IN"/>
          <w14:ligatures w14:val="none"/>
        </w:rPr>
        <w:t>CREATE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TABLE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DCDCAA"/>
          <w:kern w:val="0"/>
          <w:sz w:val="21"/>
          <w:szCs w:val="21"/>
          <w:lang w:eastAsia="en-IN"/>
          <w14:ligatures w14:val="none"/>
        </w:rPr>
        <w:t>IF</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EXISTS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`admin`</w:t>
      </w:r>
      <w:r w:rsidRPr="00345D85">
        <w:rPr>
          <w:rFonts w:ascii="Consolas" w:eastAsia="Times New Roman" w:hAnsi="Consolas" w:cs="Times New Roman"/>
          <w:color w:val="CCCCCC"/>
          <w:kern w:val="0"/>
          <w:sz w:val="21"/>
          <w:szCs w:val="21"/>
          <w:lang w:eastAsia="en-IN"/>
          <w14:ligatures w14:val="none"/>
        </w:rPr>
        <w:t xml:space="preserve"> (</w:t>
      </w:r>
    </w:p>
    <w:p w14:paraId="50848610"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 xml:space="preserve"> AUTO_INCREMENT,</w:t>
      </w:r>
    </w:p>
    <w:p w14:paraId="0717FAC5"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`username`</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100</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3DFBFAB5"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`password`</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255</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06CDD2DD"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PRIMARY KEY</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w:t>
      </w:r>
    </w:p>
    <w:p w14:paraId="211F2B59"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ENGINE</w:t>
      </w:r>
      <w:r w:rsidRPr="00345D85">
        <w:rPr>
          <w:rFonts w:ascii="Consolas" w:eastAsia="Times New Roman" w:hAnsi="Consolas" w:cs="Times New Roman"/>
          <w:color w:val="D4D4D4"/>
          <w:kern w:val="0"/>
          <w:sz w:val="21"/>
          <w:szCs w:val="21"/>
          <w:lang w:eastAsia="en-IN"/>
          <w14:ligatures w14:val="none"/>
        </w:rPr>
        <w:t>=</w:t>
      </w:r>
      <w:proofErr w:type="spellStart"/>
      <w:r w:rsidRPr="00345D85">
        <w:rPr>
          <w:rFonts w:ascii="Consolas" w:eastAsia="Times New Roman" w:hAnsi="Consolas" w:cs="Times New Roman"/>
          <w:color w:val="CCCCCC"/>
          <w:kern w:val="0"/>
          <w:sz w:val="21"/>
          <w:szCs w:val="21"/>
          <w:lang w:eastAsia="en-IN"/>
          <w14:ligatures w14:val="none"/>
        </w:rPr>
        <w:t>InnoDB</w:t>
      </w:r>
      <w:proofErr w:type="spellEnd"/>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CHARSET</w:t>
      </w:r>
      <w:r w:rsidRPr="00345D85">
        <w:rPr>
          <w:rFonts w:ascii="Consolas" w:eastAsia="Times New Roman" w:hAnsi="Consolas" w:cs="Times New Roman"/>
          <w:color w:val="D4D4D4"/>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utf8mb4;</w:t>
      </w:r>
    </w:p>
    <w:p w14:paraId="43CEBE9D"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73593C"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6A9955"/>
          <w:kern w:val="0"/>
          <w:sz w:val="21"/>
          <w:szCs w:val="21"/>
          <w:lang w:eastAsia="en-IN"/>
          <w14:ligatures w14:val="none"/>
        </w:rPr>
        <w:t>-- Users Table</w:t>
      </w:r>
    </w:p>
    <w:p w14:paraId="7D334895"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569CD6"/>
          <w:kern w:val="0"/>
          <w:sz w:val="21"/>
          <w:szCs w:val="21"/>
          <w:lang w:eastAsia="en-IN"/>
          <w14:ligatures w14:val="none"/>
        </w:rPr>
        <w:t>CREATE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TABLE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DCDCAA"/>
          <w:kern w:val="0"/>
          <w:sz w:val="21"/>
          <w:szCs w:val="21"/>
          <w:lang w:eastAsia="en-IN"/>
          <w14:ligatures w14:val="none"/>
        </w:rPr>
        <w:t>IF</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EXISTS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`users`</w:t>
      </w:r>
      <w:r w:rsidRPr="00345D85">
        <w:rPr>
          <w:rFonts w:ascii="Consolas" w:eastAsia="Times New Roman" w:hAnsi="Consolas" w:cs="Times New Roman"/>
          <w:color w:val="CCCCCC"/>
          <w:kern w:val="0"/>
          <w:sz w:val="21"/>
          <w:szCs w:val="21"/>
          <w:lang w:eastAsia="en-IN"/>
          <w14:ligatures w14:val="none"/>
        </w:rPr>
        <w:t xml:space="preserve"> (</w:t>
      </w:r>
    </w:p>
    <w:p w14:paraId="33746AA6"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 xml:space="preserve"> AUTO_INCREMENT,</w:t>
      </w:r>
    </w:p>
    <w:p w14:paraId="142C3926"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`name`</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100</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7F992E48"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`email`</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100</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UNIQUE</w:t>
      </w:r>
      <w:r w:rsidRPr="00345D85">
        <w:rPr>
          <w:rFonts w:ascii="Consolas" w:eastAsia="Times New Roman" w:hAnsi="Consolas" w:cs="Times New Roman"/>
          <w:color w:val="CCCCCC"/>
          <w:kern w:val="0"/>
          <w:sz w:val="21"/>
          <w:szCs w:val="21"/>
          <w:lang w:eastAsia="en-IN"/>
          <w14:ligatures w14:val="none"/>
        </w:rPr>
        <w:t>,</w:t>
      </w:r>
    </w:p>
    <w:p w14:paraId="32918B4D"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`password`</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255</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1499C84A"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created_at</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TIMESTAMP</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CURRENT_TIMESTAMP,</w:t>
      </w:r>
    </w:p>
    <w:p w14:paraId="6AA58503"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PRIMARY KEY</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w:t>
      </w:r>
    </w:p>
    <w:p w14:paraId="6AECC4E4"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ENGINE</w:t>
      </w:r>
      <w:r w:rsidRPr="00345D85">
        <w:rPr>
          <w:rFonts w:ascii="Consolas" w:eastAsia="Times New Roman" w:hAnsi="Consolas" w:cs="Times New Roman"/>
          <w:color w:val="D4D4D4"/>
          <w:kern w:val="0"/>
          <w:sz w:val="21"/>
          <w:szCs w:val="21"/>
          <w:lang w:eastAsia="en-IN"/>
          <w14:ligatures w14:val="none"/>
        </w:rPr>
        <w:t>=</w:t>
      </w:r>
      <w:proofErr w:type="spellStart"/>
      <w:r w:rsidRPr="00345D85">
        <w:rPr>
          <w:rFonts w:ascii="Consolas" w:eastAsia="Times New Roman" w:hAnsi="Consolas" w:cs="Times New Roman"/>
          <w:color w:val="CCCCCC"/>
          <w:kern w:val="0"/>
          <w:sz w:val="21"/>
          <w:szCs w:val="21"/>
          <w:lang w:eastAsia="en-IN"/>
          <w14:ligatures w14:val="none"/>
        </w:rPr>
        <w:t>InnoDB</w:t>
      </w:r>
      <w:proofErr w:type="spellEnd"/>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CHARSET</w:t>
      </w:r>
      <w:r w:rsidRPr="00345D85">
        <w:rPr>
          <w:rFonts w:ascii="Consolas" w:eastAsia="Times New Roman" w:hAnsi="Consolas" w:cs="Times New Roman"/>
          <w:color w:val="D4D4D4"/>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utf8mb4;</w:t>
      </w:r>
    </w:p>
    <w:p w14:paraId="184A41E3"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CE5A08"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6A9955"/>
          <w:kern w:val="0"/>
          <w:sz w:val="21"/>
          <w:szCs w:val="21"/>
          <w:lang w:eastAsia="en-IN"/>
          <w14:ligatures w14:val="none"/>
        </w:rPr>
        <w:t>-- Districts Table</w:t>
      </w:r>
    </w:p>
    <w:p w14:paraId="4E60EA6E"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569CD6"/>
          <w:kern w:val="0"/>
          <w:sz w:val="21"/>
          <w:szCs w:val="21"/>
          <w:lang w:eastAsia="en-IN"/>
          <w14:ligatures w14:val="none"/>
        </w:rPr>
        <w:t>CREATE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TABLE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DCDCAA"/>
          <w:kern w:val="0"/>
          <w:sz w:val="21"/>
          <w:szCs w:val="21"/>
          <w:lang w:eastAsia="en-IN"/>
          <w14:ligatures w14:val="none"/>
        </w:rPr>
        <w:t>IF</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EXISTS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`districts`</w:t>
      </w:r>
      <w:r w:rsidRPr="00345D85">
        <w:rPr>
          <w:rFonts w:ascii="Consolas" w:eastAsia="Times New Roman" w:hAnsi="Consolas" w:cs="Times New Roman"/>
          <w:color w:val="CCCCCC"/>
          <w:kern w:val="0"/>
          <w:sz w:val="21"/>
          <w:szCs w:val="21"/>
          <w:lang w:eastAsia="en-IN"/>
          <w14:ligatures w14:val="none"/>
        </w:rPr>
        <w:t xml:space="preserve"> (</w:t>
      </w:r>
    </w:p>
    <w:p w14:paraId="770E4BCF"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 xml:space="preserve"> AUTO_INCREMENT,</w:t>
      </w:r>
    </w:p>
    <w:p w14:paraId="7A7F39D5"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`name`</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100</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7DDAA779"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`culture`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TEXT</w:t>
      </w:r>
      <w:r w:rsidRPr="00345D85">
        <w:rPr>
          <w:rFonts w:ascii="Consolas" w:eastAsia="Times New Roman" w:hAnsi="Consolas" w:cs="Times New Roman"/>
          <w:color w:val="CCCCCC"/>
          <w:kern w:val="0"/>
          <w:sz w:val="21"/>
          <w:szCs w:val="21"/>
          <w:lang w:eastAsia="en-IN"/>
          <w14:ligatures w14:val="none"/>
        </w:rPr>
        <w:t>,</w:t>
      </w:r>
    </w:p>
    <w:p w14:paraId="4857B9FA"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`festivals`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TEXT</w:t>
      </w:r>
      <w:r w:rsidRPr="00345D85">
        <w:rPr>
          <w:rFonts w:ascii="Consolas" w:eastAsia="Times New Roman" w:hAnsi="Consolas" w:cs="Times New Roman"/>
          <w:color w:val="CCCCCC"/>
          <w:kern w:val="0"/>
          <w:sz w:val="21"/>
          <w:szCs w:val="21"/>
          <w:lang w:eastAsia="en-IN"/>
          <w14:ligatures w14:val="none"/>
        </w:rPr>
        <w:t>,</w:t>
      </w:r>
    </w:p>
    <w:p w14:paraId="688690BF"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PRIMARY KEY</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w:t>
      </w:r>
    </w:p>
    <w:p w14:paraId="0D6BE2EE"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lastRenderedPageBreak/>
        <w:t>) ENGINE</w:t>
      </w:r>
      <w:r w:rsidRPr="00345D85">
        <w:rPr>
          <w:rFonts w:ascii="Consolas" w:eastAsia="Times New Roman" w:hAnsi="Consolas" w:cs="Times New Roman"/>
          <w:color w:val="D4D4D4"/>
          <w:kern w:val="0"/>
          <w:sz w:val="21"/>
          <w:szCs w:val="21"/>
          <w:lang w:eastAsia="en-IN"/>
          <w14:ligatures w14:val="none"/>
        </w:rPr>
        <w:t>=</w:t>
      </w:r>
      <w:proofErr w:type="spellStart"/>
      <w:r w:rsidRPr="00345D85">
        <w:rPr>
          <w:rFonts w:ascii="Consolas" w:eastAsia="Times New Roman" w:hAnsi="Consolas" w:cs="Times New Roman"/>
          <w:color w:val="CCCCCC"/>
          <w:kern w:val="0"/>
          <w:sz w:val="21"/>
          <w:szCs w:val="21"/>
          <w:lang w:eastAsia="en-IN"/>
          <w14:ligatures w14:val="none"/>
        </w:rPr>
        <w:t>InnoDB</w:t>
      </w:r>
      <w:proofErr w:type="spellEnd"/>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CHARSET</w:t>
      </w:r>
      <w:r w:rsidRPr="00345D85">
        <w:rPr>
          <w:rFonts w:ascii="Consolas" w:eastAsia="Times New Roman" w:hAnsi="Consolas" w:cs="Times New Roman"/>
          <w:color w:val="D4D4D4"/>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utf8mb4;</w:t>
      </w:r>
    </w:p>
    <w:p w14:paraId="7EED7B61"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A33DE8"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6A9955"/>
          <w:kern w:val="0"/>
          <w:sz w:val="21"/>
          <w:szCs w:val="21"/>
          <w:lang w:eastAsia="en-IN"/>
          <w14:ligatures w14:val="none"/>
        </w:rPr>
        <w:t>-- Tourist Places Table</w:t>
      </w:r>
    </w:p>
    <w:p w14:paraId="4C8AEF48"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569CD6"/>
          <w:kern w:val="0"/>
          <w:sz w:val="21"/>
          <w:szCs w:val="21"/>
          <w:lang w:eastAsia="en-IN"/>
          <w14:ligatures w14:val="none"/>
        </w:rPr>
        <w:t>CREATE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TABLE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DCDCAA"/>
          <w:kern w:val="0"/>
          <w:sz w:val="21"/>
          <w:szCs w:val="21"/>
          <w:lang w:eastAsia="en-IN"/>
          <w14:ligatures w14:val="none"/>
        </w:rPr>
        <w:t>IF</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EXISTS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tourist_places</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p>
    <w:p w14:paraId="090A7CB2"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 xml:space="preserve"> AUTO_INCREMENT,</w:t>
      </w:r>
    </w:p>
    <w:p w14:paraId="725E5C7A"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`name`</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150</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290EADC8"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`description`</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TEXT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332D9611"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`media`</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255</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76E2DDCB"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`photo`</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255</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7863A9DB"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`latitude`</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DECIMAL</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10</w:t>
      </w:r>
      <w:r w:rsidRPr="00345D85">
        <w:rPr>
          <w:rFonts w:ascii="Consolas" w:eastAsia="Times New Roman" w:hAnsi="Consolas" w:cs="Times New Roman"/>
          <w:color w:val="CCCCCC"/>
          <w:kern w:val="0"/>
          <w:sz w:val="21"/>
          <w:szCs w:val="21"/>
          <w:lang w:eastAsia="en-IN"/>
          <w14:ligatures w14:val="none"/>
        </w:rPr>
        <w:t>,</w:t>
      </w:r>
      <w:r w:rsidRPr="00345D85">
        <w:rPr>
          <w:rFonts w:ascii="Consolas" w:eastAsia="Times New Roman" w:hAnsi="Consolas" w:cs="Times New Roman"/>
          <w:color w:val="B5CEA8"/>
          <w:kern w:val="0"/>
          <w:sz w:val="21"/>
          <w:szCs w:val="21"/>
          <w:lang w:eastAsia="en-IN"/>
          <w14:ligatures w14:val="none"/>
        </w:rPr>
        <w:t>8</w:t>
      </w:r>
      <w:r w:rsidRPr="00345D85">
        <w:rPr>
          <w:rFonts w:ascii="Consolas" w:eastAsia="Times New Roman" w:hAnsi="Consolas" w:cs="Times New Roman"/>
          <w:color w:val="CCCCCC"/>
          <w:kern w:val="0"/>
          <w:sz w:val="21"/>
          <w:szCs w:val="21"/>
          <w:lang w:eastAsia="en-IN"/>
          <w14:ligatures w14:val="none"/>
        </w:rPr>
        <w:t>),</w:t>
      </w:r>
    </w:p>
    <w:p w14:paraId="2278332B"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`longitude`</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DECIMAL</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w:t>
      </w:r>
      <w:r w:rsidRPr="00345D85">
        <w:rPr>
          <w:rFonts w:ascii="Consolas" w:eastAsia="Times New Roman" w:hAnsi="Consolas" w:cs="Times New Roman"/>
          <w:color w:val="B5CEA8"/>
          <w:kern w:val="0"/>
          <w:sz w:val="21"/>
          <w:szCs w:val="21"/>
          <w:lang w:eastAsia="en-IN"/>
          <w14:ligatures w14:val="none"/>
        </w:rPr>
        <w:t>8</w:t>
      </w:r>
      <w:r w:rsidRPr="00345D85">
        <w:rPr>
          <w:rFonts w:ascii="Consolas" w:eastAsia="Times New Roman" w:hAnsi="Consolas" w:cs="Times New Roman"/>
          <w:color w:val="CCCCCC"/>
          <w:kern w:val="0"/>
          <w:sz w:val="21"/>
          <w:szCs w:val="21"/>
          <w:lang w:eastAsia="en-IN"/>
          <w14:ligatures w14:val="none"/>
        </w:rPr>
        <w:t>),</w:t>
      </w:r>
    </w:p>
    <w:p w14:paraId="784FAECB"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PRIMARY KEY</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w:t>
      </w:r>
    </w:p>
    <w:p w14:paraId="23F1881A"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ENGINE</w:t>
      </w:r>
      <w:r w:rsidRPr="00345D85">
        <w:rPr>
          <w:rFonts w:ascii="Consolas" w:eastAsia="Times New Roman" w:hAnsi="Consolas" w:cs="Times New Roman"/>
          <w:color w:val="D4D4D4"/>
          <w:kern w:val="0"/>
          <w:sz w:val="21"/>
          <w:szCs w:val="21"/>
          <w:lang w:eastAsia="en-IN"/>
          <w14:ligatures w14:val="none"/>
        </w:rPr>
        <w:t>=</w:t>
      </w:r>
      <w:proofErr w:type="spellStart"/>
      <w:r w:rsidRPr="00345D85">
        <w:rPr>
          <w:rFonts w:ascii="Consolas" w:eastAsia="Times New Roman" w:hAnsi="Consolas" w:cs="Times New Roman"/>
          <w:color w:val="CCCCCC"/>
          <w:kern w:val="0"/>
          <w:sz w:val="21"/>
          <w:szCs w:val="21"/>
          <w:lang w:eastAsia="en-IN"/>
          <w14:ligatures w14:val="none"/>
        </w:rPr>
        <w:t>InnoDB</w:t>
      </w:r>
      <w:proofErr w:type="spellEnd"/>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CHARSET</w:t>
      </w:r>
      <w:r w:rsidRPr="00345D85">
        <w:rPr>
          <w:rFonts w:ascii="Consolas" w:eastAsia="Times New Roman" w:hAnsi="Consolas" w:cs="Times New Roman"/>
          <w:color w:val="D4D4D4"/>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utf8mb4;</w:t>
      </w:r>
    </w:p>
    <w:p w14:paraId="03FF05B8"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8B2721"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6A9955"/>
          <w:kern w:val="0"/>
          <w:sz w:val="21"/>
          <w:szCs w:val="21"/>
          <w:lang w:eastAsia="en-IN"/>
          <w14:ligatures w14:val="none"/>
        </w:rPr>
        <w:t>-- Guides Table</w:t>
      </w:r>
    </w:p>
    <w:p w14:paraId="1A68FB2D"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569CD6"/>
          <w:kern w:val="0"/>
          <w:sz w:val="21"/>
          <w:szCs w:val="21"/>
          <w:lang w:eastAsia="en-IN"/>
          <w14:ligatures w14:val="none"/>
        </w:rPr>
        <w:t>CREATE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TABLE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DCDCAA"/>
          <w:kern w:val="0"/>
          <w:sz w:val="21"/>
          <w:szCs w:val="21"/>
          <w:lang w:eastAsia="en-IN"/>
          <w14:ligatures w14:val="none"/>
        </w:rPr>
        <w:t>IF</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EXISTS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`guides`</w:t>
      </w:r>
      <w:r w:rsidRPr="00345D85">
        <w:rPr>
          <w:rFonts w:ascii="Consolas" w:eastAsia="Times New Roman" w:hAnsi="Consolas" w:cs="Times New Roman"/>
          <w:color w:val="CCCCCC"/>
          <w:kern w:val="0"/>
          <w:sz w:val="21"/>
          <w:szCs w:val="21"/>
          <w:lang w:eastAsia="en-IN"/>
          <w14:ligatures w14:val="none"/>
        </w:rPr>
        <w:t xml:space="preserve"> (</w:t>
      </w:r>
    </w:p>
    <w:p w14:paraId="4878AD30"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 xml:space="preserve"> AUTO_INCREMENT,</w:t>
      </w:r>
    </w:p>
    <w:p w14:paraId="5898DAFC"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`name`</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100</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7B15D97F"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`contact`</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20</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1045E92E"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`language`</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100</w:t>
      </w:r>
      <w:r w:rsidRPr="00345D85">
        <w:rPr>
          <w:rFonts w:ascii="Consolas" w:eastAsia="Times New Roman" w:hAnsi="Consolas" w:cs="Times New Roman"/>
          <w:color w:val="CCCCCC"/>
          <w:kern w:val="0"/>
          <w:sz w:val="21"/>
          <w:szCs w:val="21"/>
          <w:lang w:eastAsia="en-IN"/>
          <w14:ligatures w14:val="none"/>
        </w:rPr>
        <w:t>),</w:t>
      </w:r>
    </w:p>
    <w:p w14:paraId="650F4FEB"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`availability`</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TINYINT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B5CEA8"/>
          <w:kern w:val="0"/>
          <w:sz w:val="21"/>
          <w:szCs w:val="21"/>
          <w:lang w:eastAsia="en-IN"/>
          <w14:ligatures w14:val="none"/>
        </w:rPr>
        <w:t>1</w:t>
      </w:r>
      <w:r w:rsidRPr="00345D85">
        <w:rPr>
          <w:rFonts w:ascii="Consolas" w:eastAsia="Times New Roman" w:hAnsi="Consolas" w:cs="Times New Roman"/>
          <w:color w:val="CCCCCC"/>
          <w:kern w:val="0"/>
          <w:sz w:val="21"/>
          <w:szCs w:val="21"/>
          <w:lang w:eastAsia="en-IN"/>
          <w14:ligatures w14:val="none"/>
        </w:rPr>
        <w:t>,</w:t>
      </w:r>
    </w:p>
    <w:p w14:paraId="1779CBC8"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PRIMARY KEY</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w:t>
      </w:r>
    </w:p>
    <w:p w14:paraId="368B703A"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ENGINE</w:t>
      </w:r>
      <w:r w:rsidRPr="00345D85">
        <w:rPr>
          <w:rFonts w:ascii="Consolas" w:eastAsia="Times New Roman" w:hAnsi="Consolas" w:cs="Times New Roman"/>
          <w:color w:val="D4D4D4"/>
          <w:kern w:val="0"/>
          <w:sz w:val="21"/>
          <w:szCs w:val="21"/>
          <w:lang w:eastAsia="en-IN"/>
          <w14:ligatures w14:val="none"/>
        </w:rPr>
        <w:t>=</w:t>
      </w:r>
      <w:proofErr w:type="spellStart"/>
      <w:r w:rsidRPr="00345D85">
        <w:rPr>
          <w:rFonts w:ascii="Consolas" w:eastAsia="Times New Roman" w:hAnsi="Consolas" w:cs="Times New Roman"/>
          <w:color w:val="CCCCCC"/>
          <w:kern w:val="0"/>
          <w:sz w:val="21"/>
          <w:szCs w:val="21"/>
          <w:lang w:eastAsia="en-IN"/>
          <w14:ligatures w14:val="none"/>
        </w:rPr>
        <w:t>InnoDB</w:t>
      </w:r>
      <w:proofErr w:type="spellEnd"/>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CHARSET</w:t>
      </w:r>
      <w:r w:rsidRPr="00345D85">
        <w:rPr>
          <w:rFonts w:ascii="Consolas" w:eastAsia="Times New Roman" w:hAnsi="Consolas" w:cs="Times New Roman"/>
          <w:color w:val="D4D4D4"/>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utf8mb4;</w:t>
      </w:r>
    </w:p>
    <w:p w14:paraId="1E5D403B"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A75E522"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6A9955"/>
          <w:kern w:val="0"/>
          <w:sz w:val="21"/>
          <w:szCs w:val="21"/>
          <w:lang w:eastAsia="en-IN"/>
          <w14:ligatures w14:val="none"/>
        </w:rPr>
        <w:t>-- Bookings Table</w:t>
      </w:r>
    </w:p>
    <w:p w14:paraId="17E4310E"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569CD6"/>
          <w:kern w:val="0"/>
          <w:sz w:val="21"/>
          <w:szCs w:val="21"/>
          <w:lang w:eastAsia="en-IN"/>
          <w14:ligatures w14:val="none"/>
        </w:rPr>
        <w:t>CREATE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TABLE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DCDCAA"/>
          <w:kern w:val="0"/>
          <w:sz w:val="21"/>
          <w:szCs w:val="21"/>
          <w:lang w:eastAsia="en-IN"/>
          <w14:ligatures w14:val="none"/>
        </w:rPr>
        <w:t>IF</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EXISTS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`bookings`</w:t>
      </w:r>
      <w:r w:rsidRPr="00345D85">
        <w:rPr>
          <w:rFonts w:ascii="Consolas" w:eastAsia="Times New Roman" w:hAnsi="Consolas" w:cs="Times New Roman"/>
          <w:color w:val="CCCCCC"/>
          <w:kern w:val="0"/>
          <w:sz w:val="21"/>
          <w:szCs w:val="21"/>
          <w:lang w:eastAsia="en-IN"/>
          <w14:ligatures w14:val="none"/>
        </w:rPr>
        <w:t xml:space="preserve"> (</w:t>
      </w:r>
    </w:p>
    <w:p w14:paraId="283AA88D"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 xml:space="preserve"> AUTO_INCREMENT,</w:t>
      </w:r>
    </w:p>
    <w:p w14:paraId="6D60E11E"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user_id</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38A92912"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place_id</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4C99640A"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booking_date</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TIMESTAMP</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CURRENT_TIMESTAMP,</w:t>
      </w:r>
    </w:p>
    <w:p w14:paraId="339FBEEE"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`username`</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VARCHAR</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255</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126C8E80"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`status`</w:t>
      </w:r>
      <w:r w:rsidRPr="00345D85">
        <w:rPr>
          <w:rFonts w:ascii="Consolas" w:eastAsia="Times New Roman" w:hAnsi="Consolas" w:cs="Times New Roman"/>
          <w:color w:val="CCCCCC"/>
          <w:kern w:val="0"/>
          <w:sz w:val="21"/>
          <w:szCs w:val="21"/>
          <w:lang w:eastAsia="en-IN"/>
          <w14:ligatures w14:val="none"/>
        </w:rPr>
        <w:t xml:space="preserve"> ENUM(</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Pending'</w:t>
      </w:r>
      <w:r w:rsidRPr="00345D85">
        <w:rPr>
          <w:rFonts w:ascii="Consolas" w:eastAsia="Times New Roman" w:hAnsi="Consolas" w:cs="Times New Roman"/>
          <w:color w:val="CCCCCC"/>
          <w:kern w:val="0"/>
          <w:sz w:val="21"/>
          <w:szCs w:val="21"/>
          <w:lang w:eastAsia="en-IN"/>
          <w14:ligatures w14:val="none"/>
        </w:rPr>
        <w:t>,</w:t>
      </w:r>
      <w:r w:rsidRPr="00345D85">
        <w:rPr>
          <w:rFonts w:ascii="Consolas" w:eastAsia="Times New Roman" w:hAnsi="Consolas" w:cs="Times New Roman"/>
          <w:color w:val="CE9178"/>
          <w:kern w:val="0"/>
          <w:sz w:val="21"/>
          <w:szCs w:val="21"/>
          <w:lang w:eastAsia="en-IN"/>
          <w14:ligatures w14:val="none"/>
        </w:rPr>
        <w:t>'Approved</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'Pending'</w:t>
      </w:r>
      <w:r w:rsidRPr="00345D85">
        <w:rPr>
          <w:rFonts w:ascii="Consolas" w:eastAsia="Times New Roman" w:hAnsi="Consolas" w:cs="Times New Roman"/>
          <w:color w:val="CCCCCC"/>
          <w:kern w:val="0"/>
          <w:sz w:val="21"/>
          <w:szCs w:val="21"/>
          <w:lang w:eastAsia="en-IN"/>
          <w14:ligatures w14:val="none"/>
        </w:rPr>
        <w:t>,</w:t>
      </w:r>
    </w:p>
    <w:p w14:paraId="69A37666"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PRIMARY KEY</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w:t>
      </w:r>
    </w:p>
    <w:p w14:paraId="3F022635"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FOREIGN KEY</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user_id</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REFERENCES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`users`</w:t>
      </w:r>
      <w:r w:rsidRPr="00345D85">
        <w:rPr>
          <w:rFonts w:ascii="Consolas" w:eastAsia="Times New Roman" w:hAnsi="Consolas" w:cs="Times New Roman"/>
          <w:color w:val="CCCCCC"/>
          <w:kern w:val="0"/>
          <w:sz w:val="21"/>
          <w:szCs w:val="21"/>
          <w:lang w:eastAsia="en-IN"/>
          <w14:ligatures w14:val="none"/>
        </w:rPr>
        <w:t>(</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ON DELETE CASCADE</w:t>
      </w:r>
      <w:r w:rsidRPr="00345D85">
        <w:rPr>
          <w:rFonts w:ascii="Consolas" w:eastAsia="Times New Roman" w:hAnsi="Consolas" w:cs="Times New Roman"/>
          <w:color w:val="CCCCCC"/>
          <w:kern w:val="0"/>
          <w:sz w:val="21"/>
          <w:szCs w:val="21"/>
          <w:lang w:eastAsia="en-IN"/>
          <w14:ligatures w14:val="none"/>
        </w:rPr>
        <w:t>,</w:t>
      </w:r>
    </w:p>
    <w:p w14:paraId="5080A275"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FOREIGN KEY</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place_id</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REFERENCES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tourist_places</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ON DELETE CASCADE</w:t>
      </w:r>
    </w:p>
    <w:p w14:paraId="71E54F39"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ENGINE</w:t>
      </w:r>
      <w:r w:rsidRPr="00345D85">
        <w:rPr>
          <w:rFonts w:ascii="Consolas" w:eastAsia="Times New Roman" w:hAnsi="Consolas" w:cs="Times New Roman"/>
          <w:color w:val="D4D4D4"/>
          <w:kern w:val="0"/>
          <w:sz w:val="21"/>
          <w:szCs w:val="21"/>
          <w:lang w:eastAsia="en-IN"/>
          <w14:ligatures w14:val="none"/>
        </w:rPr>
        <w:t>=</w:t>
      </w:r>
      <w:proofErr w:type="spellStart"/>
      <w:r w:rsidRPr="00345D85">
        <w:rPr>
          <w:rFonts w:ascii="Consolas" w:eastAsia="Times New Roman" w:hAnsi="Consolas" w:cs="Times New Roman"/>
          <w:color w:val="CCCCCC"/>
          <w:kern w:val="0"/>
          <w:sz w:val="21"/>
          <w:szCs w:val="21"/>
          <w:lang w:eastAsia="en-IN"/>
          <w14:ligatures w14:val="none"/>
        </w:rPr>
        <w:t>InnoDB</w:t>
      </w:r>
      <w:proofErr w:type="spellEnd"/>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CHARSET</w:t>
      </w:r>
      <w:r w:rsidRPr="00345D85">
        <w:rPr>
          <w:rFonts w:ascii="Consolas" w:eastAsia="Times New Roman" w:hAnsi="Consolas" w:cs="Times New Roman"/>
          <w:color w:val="D4D4D4"/>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utf8mb4;</w:t>
      </w:r>
    </w:p>
    <w:p w14:paraId="051D2D0E"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B562290"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6A9955"/>
          <w:kern w:val="0"/>
          <w:sz w:val="21"/>
          <w:szCs w:val="21"/>
          <w:lang w:eastAsia="en-IN"/>
          <w14:ligatures w14:val="none"/>
        </w:rPr>
        <w:t>-- Guide Bookings Table</w:t>
      </w:r>
    </w:p>
    <w:p w14:paraId="4278DC28"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569CD6"/>
          <w:kern w:val="0"/>
          <w:sz w:val="21"/>
          <w:szCs w:val="21"/>
          <w:lang w:eastAsia="en-IN"/>
          <w14:ligatures w14:val="none"/>
        </w:rPr>
        <w:t>CREATE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TABLE</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DCDCAA"/>
          <w:kern w:val="0"/>
          <w:sz w:val="21"/>
          <w:szCs w:val="21"/>
          <w:lang w:eastAsia="en-IN"/>
          <w14:ligatures w14:val="none"/>
        </w:rPr>
        <w:t>IF</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EXISTS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guide_bookings</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p>
    <w:p w14:paraId="31A2CF50"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 xml:space="preserve"> AUTO_INCREMENT,</w:t>
      </w:r>
    </w:p>
    <w:p w14:paraId="4DF7EF4D"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user_id</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3BA44280"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guide_id</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proofErr w:type="gramStart"/>
      <w:r w:rsidRPr="00345D85">
        <w:rPr>
          <w:rFonts w:ascii="Consolas" w:eastAsia="Times New Roman" w:hAnsi="Consolas" w:cs="Times New Roman"/>
          <w:color w:val="569CD6"/>
          <w:kern w:val="0"/>
          <w:sz w:val="21"/>
          <w:szCs w:val="21"/>
          <w:lang w:eastAsia="en-IN"/>
          <w14:ligatures w14:val="none"/>
        </w:rPr>
        <w:t>INT</w:t>
      </w:r>
      <w:r w:rsidRPr="00345D85">
        <w:rPr>
          <w:rFonts w:ascii="Consolas" w:eastAsia="Times New Roman" w:hAnsi="Consolas" w:cs="Times New Roman"/>
          <w:color w:val="CCCCCC"/>
          <w:kern w:val="0"/>
          <w:sz w:val="21"/>
          <w:szCs w:val="21"/>
          <w:lang w:eastAsia="en-IN"/>
          <w14:ligatures w14:val="none"/>
        </w:rPr>
        <w:t>(</w:t>
      </w:r>
      <w:proofErr w:type="gramEnd"/>
      <w:r w:rsidRPr="00345D85">
        <w:rPr>
          <w:rFonts w:ascii="Consolas" w:eastAsia="Times New Roman" w:hAnsi="Consolas" w:cs="Times New Roman"/>
          <w:color w:val="B5CEA8"/>
          <w:kern w:val="0"/>
          <w:sz w:val="21"/>
          <w:szCs w:val="21"/>
          <w:lang w:eastAsia="en-IN"/>
          <w14:ligatures w14:val="none"/>
        </w:rPr>
        <w:t>11</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NOT NULL</w:t>
      </w:r>
      <w:r w:rsidRPr="00345D85">
        <w:rPr>
          <w:rFonts w:ascii="Consolas" w:eastAsia="Times New Roman" w:hAnsi="Consolas" w:cs="Times New Roman"/>
          <w:color w:val="CCCCCC"/>
          <w:kern w:val="0"/>
          <w:sz w:val="21"/>
          <w:szCs w:val="21"/>
          <w:lang w:eastAsia="en-IN"/>
          <w14:ligatures w14:val="none"/>
        </w:rPr>
        <w:t>,</w:t>
      </w:r>
    </w:p>
    <w:p w14:paraId="27980710"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booking_date</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TIMESTAMP</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CURRENT_TIMESTAMP,</w:t>
      </w:r>
    </w:p>
    <w:p w14:paraId="0E53AD22"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PRIMARY KEY</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w:t>
      </w:r>
    </w:p>
    <w:p w14:paraId="3B25AD4B"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FOREIGN KEY</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user_id</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REFERENCES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`users`</w:t>
      </w:r>
      <w:r w:rsidRPr="00345D85">
        <w:rPr>
          <w:rFonts w:ascii="Consolas" w:eastAsia="Times New Roman" w:hAnsi="Consolas" w:cs="Times New Roman"/>
          <w:color w:val="CCCCCC"/>
          <w:kern w:val="0"/>
          <w:sz w:val="21"/>
          <w:szCs w:val="21"/>
          <w:lang w:eastAsia="en-IN"/>
          <w14:ligatures w14:val="none"/>
        </w:rPr>
        <w:t>(</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ON DELETE CASCADE</w:t>
      </w:r>
      <w:r w:rsidRPr="00345D85">
        <w:rPr>
          <w:rFonts w:ascii="Consolas" w:eastAsia="Times New Roman" w:hAnsi="Consolas" w:cs="Times New Roman"/>
          <w:color w:val="CCCCCC"/>
          <w:kern w:val="0"/>
          <w:sz w:val="21"/>
          <w:szCs w:val="21"/>
          <w:lang w:eastAsia="en-IN"/>
          <w14:ligatures w14:val="none"/>
        </w:rPr>
        <w:t>,</w:t>
      </w:r>
    </w:p>
    <w:p w14:paraId="2F75FC13"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FOREIGN KEY</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w:t>
      </w:r>
      <w:proofErr w:type="spellStart"/>
      <w:r w:rsidRPr="00345D85">
        <w:rPr>
          <w:rFonts w:ascii="Consolas" w:eastAsia="Times New Roman" w:hAnsi="Consolas" w:cs="Times New Roman"/>
          <w:color w:val="CE9178"/>
          <w:kern w:val="0"/>
          <w:sz w:val="21"/>
          <w:szCs w:val="21"/>
          <w:lang w:eastAsia="en-IN"/>
          <w14:ligatures w14:val="none"/>
        </w:rPr>
        <w:t>guide_id</w:t>
      </w:r>
      <w:proofErr w:type="spellEnd"/>
      <w:r w:rsidRPr="00345D85">
        <w:rPr>
          <w:rFonts w:ascii="Consolas" w:eastAsia="Times New Roman" w:hAnsi="Consolas" w:cs="Times New Roman"/>
          <w:color w:val="CE9178"/>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REFERENCES</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CE9178"/>
          <w:kern w:val="0"/>
          <w:sz w:val="21"/>
          <w:szCs w:val="21"/>
          <w:lang w:eastAsia="en-IN"/>
          <w14:ligatures w14:val="none"/>
        </w:rPr>
        <w:t>`guides`</w:t>
      </w:r>
      <w:r w:rsidRPr="00345D85">
        <w:rPr>
          <w:rFonts w:ascii="Consolas" w:eastAsia="Times New Roman" w:hAnsi="Consolas" w:cs="Times New Roman"/>
          <w:color w:val="CCCCCC"/>
          <w:kern w:val="0"/>
          <w:sz w:val="21"/>
          <w:szCs w:val="21"/>
          <w:lang w:eastAsia="en-IN"/>
          <w14:ligatures w14:val="none"/>
        </w:rPr>
        <w:t>(</w:t>
      </w:r>
      <w:r w:rsidRPr="00345D85">
        <w:rPr>
          <w:rFonts w:ascii="Consolas" w:eastAsia="Times New Roman" w:hAnsi="Consolas" w:cs="Times New Roman"/>
          <w:color w:val="CE9178"/>
          <w:kern w:val="0"/>
          <w:sz w:val="21"/>
          <w:szCs w:val="21"/>
          <w:lang w:eastAsia="en-IN"/>
          <w14:ligatures w14:val="none"/>
        </w:rPr>
        <w:t>`id`</w:t>
      </w:r>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ON DELETE CASCADE</w:t>
      </w:r>
    </w:p>
    <w:p w14:paraId="5C5438F8" w14:textId="77777777" w:rsidR="00656478" w:rsidRPr="00345D85" w:rsidRDefault="00656478" w:rsidP="006564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5D85">
        <w:rPr>
          <w:rFonts w:ascii="Consolas" w:eastAsia="Times New Roman" w:hAnsi="Consolas" w:cs="Times New Roman"/>
          <w:color w:val="CCCCCC"/>
          <w:kern w:val="0"/>
          <w:sz w:val="21"/>
          <w:szCs w:val="21"/>
          <w:lang w:eastAsia="en-IN"/>
          <w14:ligatures w14:val="none"/>
        </w:rPr>
        <w:t>) ENGINE</w:t>
      </w:r>
      <w:r w:rsidRPr="00345D85">
        <w:rPr>
          <w:rFonts w:ascii="Consolas" w:eastAsia="Times New Roman" w:hAnsi="Consolas" w:cs="Times New Roman"/>
          <w:color w:val="D4D4D4"/>
          <w:kern w:val="0"/>
          <w:sz w:val="21"/>
          <w:szCs w:val="21"/>
          <w:lang w:eastAsia="en-IN"/>
          <w14:ligatures w14:val="none"/>
        </w:rPr>
        <w:t>=</w:t>
      </w:r>
      <w:proofErr w:type="spellStart"/>
      <w:r w:rsidRPr="00345D85">
        <w:rPr>
          <w:rFonts w:ascii="Consolas" w:eastAsia="Times New Roman" w:hAnsi="Consolas" w:cs="Times New Roman"/>
          <w:color w:val="CCCCCC"/>
          <w:kern w:val="0"/>
          <w:sz w:val="21"/>
          <w:szCs w:val="21"/>
          <w:lang w:eastAsia="en-IN"/>
          <w14:ligatures w14:val="none"/>
        </w:rPr>
        <w:t>InnoDB</w:t>
      </w:r>
      <w:proofErr w:type="spellEnd"/>
      <w:r w:rsidRPr="00345D85">
        <w:rPr>
          <w:rFonts w:ascii="Consolas" w:eastAsia="Times New Roman" w:hAnsi="Consolas" w:cs="Times New Roman"/>
          <w:color w:val="CCCCCC"/>
          <w:kern w:val="0"/>
          <w:sz w:val="21"/>
          <w:szCs w:val="21"/>
          <w:lang w:eastAsia="en-IN"/>
          <w14:ligatures w14:val="none"/>
        </w:rPr>
        <w:t xml:space="preserve"> </w:t>
      </w:r>
      <w:r w:rsidRPr="00345D85">
        <w:rPr>
          <w:rFonts w:ascii="Consolas" w:eastAsia="Times New Roman" w:hAnsi="Consolas" w:cs="Times New Roman"/>
          <w:color w:val="569CD6"/>
          <w:kern w:val="0"/>
          <w:sz w:val="21"/>
          <w:szCs w:val="21"/>
          <w:lang w:eastAsia="en-IN"/>
          <w14:ligatures w14:val="none"/>
        </w:rPr>
        <w:t>DEFAULT</w:t>
      </w:r>
      <w:r w:rsidRPr="00345D85">
        <w:rPr>
          <w:rFonts w:ascii="Consolas" w:eastAsia="Times New Roman" w:hAnsi="Consolas" w:cs="Times New Roman"/>
          <w:color w:val="CCCCCC"/>
          <w:kern w:val="0"/>
          <w:sz w:val="21"/>
          <w:szCs w:val="21"/>
          <w:lang w:eastAsia="en-IN"/>
          <w14:ligatures w14:val="none"/>
        </w:rPr>
        <w:t xml:space="preserve"> CHARSET</w:t>
      </w:r>
      <w:r w:rsidRPr="00345D85">
        <w:rPr>
          <w:rFonts w:ascii="Consolas" w:eastAsia="Times New Roman" w:hAnsi="Consolas" w:cs="Times New Roman"/>
          <w:color w:val="D4D4D4"/>
          <w:kern w:val="0"/>
          <w:sz w:val="21"/>
          <w:szCs w:val="21"/>
          <w:lang w:eastAsia="en-IN"/>
          <w14:ligatures w14:val="none"/>
        </w:rPr>
        <w:t>=</w:t>
      </w:r>
      <w:r w:rsidRPr="00345D85">
        <w:rPr>
          <w:rFonts w:ascii="Consolas" w:eastAsia="Times New Roman" w:hAnsi="Consolas" w:cs="Times New Roman"/>
          <w:color w:val="CCCCCC"/>
          <w:kern w:val="0"/>
          <w:sz w:val="21"/>
          <w:szCs w:val="21"/>
          <w:lang w:eastAsia="en-IN"/>
          <w14:ligatures w14:val="none"/>
        </w:rPr>
        <w:t>utf8mb4;</w:t>
      </w:r>
    </w:p>
    <w:p w14:paraId="0BBABFAB" w14:textId="77777777" w:rsidR="00305460" w:rsidRPr="006A5AB9" w:rsidRDefault="00305460" w:rsidP="006A5AB9">
      <w:pPr>
        <w:rPr>
          <w:b/>
          <w:bCs/>
          <w:sz w:val="28"/>
          <w:szCs w:val="28"/>
        </w:rPr>
      </w:pPr>
    </w:p>
    <w:p w14:paraId="7253208F" w14:textId="47171915" w:rsidR="001071F1" w:rsidRDefault="003D4DB2" w:rsidP="003D4DB2">
      <w:pPr>
        <w:jc w:val="center"/>
        <w:rPr>
          <w:rFonts w:ascii="Arial Black" w:hAnsi="Arial Black"/>
          <w:b/>
          <w:bCs/>
          <w:sz w:val="32"/>
          <w:szCs w:val="32"/>
          <w:u w:val="single"/>
        </w:rPr>
      </w:pPr>
      <w:r w:rsidRPr="003D4DB2">
        <w:rPr>
          <w:rFonts w:ascii="Arial Black" w:hAnsi="Arial Black"/>
          <w:b/>
          <w:bCs/>
          <w:sz w:val="32"/>
          <w:szCs w:val="32"/>
          <w:u w:val="single"/>
        </w:rPr>
        <w:lastRenderedPageBreak/>
        <w:t>BENEFITS</w:t>
      </w:r>
    </w:p>
    <w:p w14:paraId="0878208D" w14:textId="77777777" w:rsidR="001621AC" w:rsidRPr="001071F1" w:rsidRDefault="001621AC" w:rsidP="003D4DB2">
      <w:pPr>
        <w:jc w:val="center"/>
        <w:rPr>
          <w:rFonts w:ascii="Arial Black" w:hAnsi="Arial Black"/>
          <w:b/>
          <w:bCs/>
          <w:sz w:val="32"/>
          <w:szCs w:val="32"/>
          <w:u w:val="single"/>
        </w:rPr>
      </w:pPr>
    </w:p>
    <w:p w14:paraId="7A150CCD" w14:textId="77777777" w:rsidR="001071F1" w:rsidRPr="001071F1" w:rsidRDefault="001071F1" w:rsidP="00CB5C88">
      <w:pPr>
        <w:numPr>
          <w:ilvl w:val="0"/>
          <w:numId w:val="6"/>
        </w:numPr>
        <w:jc w:val="both"/>
        <w:rPr>
          <w:sz w:val="28"/>
          <w:szCs w:val="28"/>
        </w:rPr>
      </w:pPr>
      <w:r w:rsidRPr="001071F1">
        <w:rPr>
          <w:b/>
          <w:bCs/>
          <w:sz w:val="28"/>
          <w:szCs w:val="28"/>
        </w:rPr>
        <w:t>User-Friendly Interface:</w:t>
      </w:r>
      <w:r w:rsidRPr="001071F1">
        <w:rPr>
          <w:sz w:val="28"/>
          <w:szCs w:val="28"/>
        </w:rPr>
        <w:t xml:space="preserve"> Simple navigation and clean UI ensure a smooth user experience.</w:t>
      </w:r>
    </w:p>
    <w:p w14:paraId="1499023F" w14:textId="77777777" w:rsidR="001071F1" w:rsidRPr="001071F1" w:rsidRDefault="001071F1" w:rsidP="00CB5C88">
      <w:pPr>
        <w:numPr>
          <w:ilvl w:val="0"/>
          <w:numId w:val="6"/>
        </w:numPr>
        <w:jc w:val="both"/>
        <w:rPr>
          <w:sz w:val="28"/>
          <w:szCs w:val="28"/>
        </w:rPr>
      </w:pPr>
      <w:r w:rsidRPr="001071F1">
        <w:rPr>
          <w:b/>
          <w:bCs/>
          <w:sz w:val="28"/>
          <w:szCs w:val="28"/>
        </w:rPr>
        <w:t>Centralized Management:</w:t>
      </w:r>
      <w:r w:rsidRPr="001071F1">
        <w:rPr>
          <w:sz w:val="28"/>
          <w:szCs w:val="28"/>
        </w:rPr>
        <w:t xml:space="preserve"> Admin can centrally manage users, bookings, guides, and tourist destinations.</w:t>
      </w:r>
    </w:p>
    <w:p w14:paraId="4CF7E268" w14:textId="77777777" w:rsidR="001071F1" w:rsidRPr="001071F1" w:rsidRDefault="001071F1" w:rsidP="00CB5C88">
      <w:pPr>
        <w:numPr>
          <w:ilvl w:val="0"/>
          <w:numId w:val="6"/>
        </w:numPr>
        <w:jc w:val="both"/>
        <w:rPr>
          <w:sz w:val="28"/>
          <w:szCs w:val="28"/>
        </w:rPr>
      </w:pPr>
      <w:r w:rsidRPr="001071F1">
        <w:rPr>
          <w:b/>
          <w:bCs/>
          <w:sz w:val="28"/>
          <w:szCs w:val="28"/>
        </w:rPr>
        <w:t>Real-Time Booking System:</w:t>
      </w:r>
      <w:r w:rsidRPr="001071F1">
        <w:rPr>
          <w:sz w:val="28"/>
          <w:szCs w:val="28"/>
        </w:rPr>
        <w:t xml:space="preserve"> Ensures that tourists can book trips or guides anytime, anywhere.</w:t>
      </w:r>
    </w:p>
    <w:p w14:paraId="5CB5A079" w14:textId="77777777" w:rsidR="001071F1" w:rsidRPr="001071F1" w:rsidRDefault="001071F1" w:rsidP="00CB5C88">
      <w:pPr>
        <w:numPr>
          <w:ilvl w:val="0"/>
          <w:numId w:val="6"/>
        </w:numPr>
        <w:jc w:val="both"/>
        <w:rPr>
          <w:sz w:val="28"/>
          <w:szCs w:val="28"/>
        </w:rPr>
      </w:pPr>
      <w:r w:rsidRPr="001071F1">
        <w:rPr>
          <w:b/>
          <w:bCs/>
          <w:sz w:val="28"/>
          <w:szCs w:val="28"/>
        </w:rPr>
        <w:t>Integrated Map Services:</w:t>
      </w:r>
      <w:r w:rsidRPr="001071F1">
        <w:rPr>
          <w:sz w:val="28"/>
          <w:szCs w:val="28"/>
        </w:rPr>
        <w:t xml:space="preserve"> Enhances usability by displaying nearby facilities (hotels, petrol pumps, etc.).</w:t>
      </w:r>
    </w:p>
    <w:p w14:paraId="3EDA22FD" w14:textId="77777777" w:rsidR="001071F1" w:rsidRPr="001071F1" w:rsidRDefault="001071F1" w:rsidP="00CB5C88">
      <w:pPr>
        <w:numPr>
          <w:ilvl w:val="0"/>
          <w:numId w:val="6"/>
        </w:numPr>
        <w:jc w:val="both"/>
        <w:rPr>
          <w:sz w:val="28"/>
          <w:szCs w:val="28"/>
        </w:rPr>
      </w:pPr>
      <w:r w:rsidRPr="001071F1">
        <w:rPr>
          <w:b/>
          <w:bCs/>
          <w:sz w:val="28"/>
          <w:szCs w:val="28"/>
        </w:rPr>
        <w:t>Secure and Scalable:</w:t>
      </w:r>
      <w:r w:rsidRPr="001071F1">
        <w:rPr>
          <w:sz w:val="28"/>
          <w:szCs w:val="28"/>
        </w:rPr>
        <w:t xml:space="preserve"> The use of encrypted authentication and normalized databases ensures data integrity and system scalability.</w:t>
      </w:r>
    </w:p>
    <w:p w14:paraId="517D265D" w14:textId="77777777" w:rsidR="001071F1" w:rsidRPr="001071F1" w:rsidRDefault="001071F1" w:rsidP="00CB5C88">
      <w:pPr>
        <w:numPr>
          <w:ilvl w:val="0"/>
          <w:numId w:val="6"/>
        </w:numPr>
        <w:jc w:val="both"/>
        <w:rPr>
          <w:sz w:val="28"/>
          <w:szCs w:val="28"/>
        </w:rPr>
      </w:pPr>
      <w:r w:rsidRPr="001071F1">
        <w:rPr>
          <w:b/>
          <w:bCs/>
          <w:sz w:val="28"/>
          <w:szCs w:val="28"/>
        </w:rPr>
        <w:t>Promotes Local Economy:</w:t>
      </w:r>
      <w:r w:rsidRPr="001071F1">
        <w:rPr>
          <w:sz w:val="28"/>
          <w:szCs w:val="28"/>
        </w:rPr>
        <w:t xml:space="preserve"> By enabling guide bookings and showcasing district cultures and festivals, the system helps promote local tourism-based employment.</w:t>
      </w:r>
    </w:p>
    <w:p w14:paraId="4935B18D" w14:textId="158965C2" w:rsidR="001071F1" w:rsidRPr="001071F1" w:rsidRDefault="00CA7163" w:rsidP="00CB5C88">
      <w:pPr>
        <w:numPr>
          <w:ilvl w:val="0"/>
          <w:numId w:val="6"/>
        </w:numPr>
        <w:jc w:val="both"/>
        <w:rPr>
          <w:sz w:val="28"/>
          <w:szCs w:val="28"/>
        </w:rPr>
      </w:pPr>
      <w:r>
        <w:rPr>
          <w:noProof/>
        </w:rPr>
        <mc:AlternateContent>
          <mc:Choice Requires="wps">
            <w:drawing>
              <wp:anchor distT="0" distB="0" distL="114300" distR="114300" simplePos="0" relativeHeight="251668480" behindDoc="0" locked="0" layoutInCell="1" allowOverlap="1" wp14:anchorId="19FC3626" wp14:editId="5E6488EF">
                <wp:simplePos x="0" y="0"/>
                <wp:positionH relativeFrom="column">
                  <wp:posOffset>46837</wp:posOffset>
                </wp:positionH>
                <wp:positionV relativeFrom="paragraph">
                  <wp:posOffset>536706</wp:posOffset>
                </wp:positionV>
                <wp:extent cx="5691352" cy="3531476"/>
                <wp:effectExtent l="0" t="0" r="24130" b="12065"/>
                <wp:wrapNone/>
                <wp:docPr id="23" name="Rectangle 23"/>
                <wp:cNvGraphicFramePr/>
                <a:graphic xmlns:a="http://schemas.openxmlformats.org/drawingml/2006/main">
                  <a:graphicData uri="http://schemas.microsoft.com/office/word/2010/wordprocessingShape">
                    <wps:wsp>
                      <wps:cNvSpPr/>
                      <wps:spPr>
                        <a:xfrm>
                          <a:off x="0" y="0"/>
                          <a:ext cx="5691352" cy="3531476"/>
                        </a:xfrm>
                        <a:prstGeom prst="rect">
                          <a:avLst/>
                        </a:prstGeom>
                        <a:blipFill>
                          <a:blip r:embed="rId24"/>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390B6" id="Rectangle 23" o:spid="_x0000_s1026" style="position:absolute;margin-left:3.7pt;margin-top:42.25pt;width:448.15pt;height:278.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yRvoAIAALcFAAAOAAAAZHJzL2Uyb0RvYy54bWysVG1P2zAQ/j5p/8Hy&#10;95GktLxEpKgCMSEhQMDEZ9exSSTH9s5u0+7X72ynaQVok6Z9cc6+t+ee3N3F5aZTZC3AtUZXtDjK&#10;KRGam7rVbxX98XLz7YwS55mumTJaVHQrHL2cf/1y0dtSTExjVC2AYBDtyt5WtPHellnmeCM65o6M&#10;FRqV0kDHPF7hLauB9Ri9U9kkz0+y3kBtwXDhHL5eJyWdx/hSCu4fpHTCE1VRxObjCfFchjObX7Dy&#10;DZhtWj7AYP+AomOtxqRjqGvmGVlB+yFU13Iwzkh/xE2XGSlbLmINWE2Rv6vmuWFWxFqQHGdHmtz/&#10;C8vv18/2EZCG3rrSoRiq2EjowhfxkU0kazuSJTaecHycnZwXx7MJJRx1x7PjYnp6EujM9u4WnP8u&#10;TEeCUFHAvxFJYus755PpziRkW6rW3rRK7eShXvxbf++KxOS14atOaJ9aA4RiHvvSNa11lEApuqWo&#10;EcdtXaQf7zwIz5uQUGLiJwSYYI0KrGYPK9tzFCW/VSL4Kv0kJGlrZGUSC4ztK64UkDXDxmOcI6gi&#10;qRpWi/RczPI8diAmGT0igTHgHtUQewgQRuNj7IQ7VSGDq4jdPwLL/wQsOY8eMbPRfnTuWm3gswAK&#10;qxoyJ3uEf0BNEJem3j4CAZNmz1l+02I73DHnHxngsOFY4gLxD3hIZfqKmkGipDHw67P3YI9dgVpK&#10;ehzeirqfKwaCEnWrcTrOi+k0THu8TGenE7zAoWZ5qNGr7srgbypwVVkexWDv1U6UYLpX3DOLkBVV&#10;THPMXVHuYXe58mmp4KbiYrGIZjjhlvk7/Wx5CB5YDe3+snllYIeZ8DhO92Y36Kx8NxrJNnhqs1h5&#10;I9vYoHteB75xO8TGGTZZWD+H92i137fz3wAAAP//AwBQSwMECgAAAAAAAAAhAOjhDUT3kwIA95MC&#10;ABQAAABkcnMvbWVkaWEvaW1hZ2UxLnBuZ4lQTkcNChoKAAAADUlIRFIAAAWOAAADAQgCAAAAx8a3&#10;jQAAAAFzUkdCAK7OHOkAAAAEZ0FNQQAAsY8L/GEFAAAACXBIWXMAAA7EAAAOxAGVKw4bAAD/pUlE&#10;QVR4XuzdB3hT9eI+8N//Xmn23jtp0jRp06ZtuvfeLZ10UdoyStl7L0X2lCUgICAqbnBdceDErddx&#10;3QooAoKiKLhQkf9JcnqapIMi0FZ8P8/7+LQZJyffc3pOvq9J+L8ffzz3T87Zs78SOXPmlx9++Pn0&#10;6R+//fbMN998f/Lktxe67U+X8+fP//HHH7///vu5c+d+/fXXn3/++ccffzxz5sz3339/+vTp7777&#10;7ttvvz116tQ3Ll8DAAAAAADA35B7TkdM7ogpHjHRI6Z7xKSPmPoRE0BiGkhMBokpITExJKaHxCTR&#10;PVskp47dQExFiQkpMS0lJqfEFJWYqLpnrD7T2H9CUFVcsarC3Vb89ttvxK75yy+/UG3FDz/84FlY&#10;uDsLAAAAAAAA+Ntxz+mokoKY7lE9BTENJCaDxJTQ3VMQ3LNFcurYDagqqKCquNyqguDe/9xVxe+/&#10;/+7TVpw9e5YqLNydhRuxcwMAAAAAAMDfAjmRczUUBHdJQUz3fHqKv/yWCgKqCiqoKq5YVUHwaSvc&#10;nwT56aef3IWFu7Nw1xYAAAAAAADwt+Oe07nnd8REj5juEZM+9+c+2vcUBHLS2D2oKqigqrgCVQWB&#10;3A07aivcb69wdxbu2sLNvXMDAAAAAABA30dO5Fz1BME9yyOme1eqpyCgqqCCquLKVBUEcmdsbSs8&#10;Cwuqs3Bz79MAAAAAAADw90JO6lobCgJVUhAup6cgoKqggqriilUVBHKX9PiWTWKXdRcWVGfhRuzW&#10;AAAAAAAA8DdCTudc3LM894zPXVIQyAnhX+opCKgqqKCquJJVBYHcMVvbCoKrXCM7Czf3Pg0AAAAA&#10;AAB/L+SkzsU91yMnfpfdUxBQVVBBVXGFqwoCuXu6kPusi3s/BgAAAAAAgL87cprnQk7/XMhp4V+C&#10;qoIKqoorX1W4kfupB3IvBgAAAAAAgL85cprngZwKXgZUFVRQVVytqsKN3GcBAAAAAADgGkVO/y4b&#10;qgoqqCo6rCq+++OP8+TOcuWQezEAAAAAAAD8zZHTvCuHmIQSU1FUFe6gqvCqKr777qy7qvjll3Pk&#10;/gIAAAAAAABwlRGTUHdVQUxLUVWgqmirKr7//idinzh16gdi//jhh7Pk/gIAAAAAAABwlRGTUGIq&#10;SkxIiWkpMTlFVeF70T8qHVYVX399+sSJU1fjMyAAAAAAAAAAPojpJzEJJaaiqCrc+adXFUQ6rCpO&#10;nvz29Okz5F4DAAAAAAAAcNUQ009iEtphVeEzgf2HBFVF2xsriL3B45s1v/3qq29+/PFncsdpRX6D&#10;CgAAAAAAAMBfQk4vWxETT2L66fnPfxCT03/yWyqIoKro9Js1T5w4dfz41z/++BO5NwEAAAAAAABc&#10;UcSUk5h4EtNPfKemZ1BVdPp1FSdPfkvsMUePnvj229O///67ezc6DwAAAAAAAHAZ3LNLYppJTDaJ&#10;KScx8ezs0x+oKv65oaoKItRnQIi95MQJ52dAjh07+eWXX33xxbFvvvn27Nmffv313B8AAAAAAAAA&#10;fwkxqSSmlsQEk5hmEpNNYspJTDyJ6ScxCfX89AeqCt+L/oGh2gr3GyuI/cP9xoqvvnJ+BuTo0RNH&#10;jhw/der0Tz/9/Pvvf5AfJwIAAAAAAAC4RMSkkphaEhNMYprpfksFMfF0v6WCmIriLRXuoKpwhqoq&#10;iBB7xnffnXW/seLkye+OH//mu+9++OMPNBQAAAAAAABwxRDTTGKySUw5iYmn+y0V7k9/uGemqCp8&#10;L/pnxr0fuN9V4f4MiPvLNX/66RdyPwIAAAAAAAC4oogpp/sLNYlJqPvTH8S09B/eUxBBVUGG2A/c&#10;3RWxW1BVxc8//0ruPgAAAAAAAABXATHxpKoK96c/3O+q8Jm0/qOCqoJM+6ri7NmfyR0HAAAAAAAA&#10;4Kohpp+oKjyDqoIMsR8QIXYL6gMg58+fJ/caAAAAAAAAgKuGmH66qwp8AMQdVBXOuPcDd3dF7Bnf&#10;fXf2xx/xFRUAAAAAAADQQ4hJKL5WkwqqCmeoqsL9ropvvz1z7txv5P4CAAAAAAAAcJURk1BiKup+&#10;VwWqClQVvm+pwKc/AAAAAAAAoId5fgbEPT/9J7cVqCp831Lx3XdnT536gdxZAAAAAAAAAHoEMRV1&#10;fwYEb6xAVeFVVZw+/SOxZ3zzzffkngIAAAAAAADQI4ipKDEhJaalqCpQVbRVFdSnP1BVAAAAAAAA&#10;QA8jpqKenwFBVfGPjrun8Pz0x9dfnyb3FAAAAAAAAIAeQUxF238GxGcC+w/JP72qcNdUqCoAAAAA&#10;AACgd3VYVfwz2wpUFR1UFSdPfkfuKQAAAAAAAAA9gpiKoqpwB1VFW1VBfacmqgoAAAAAAADoYcRU&#10;FN+s6Q6qCq+qwv2dmqgqAAAAAAAAoIe5qwr3N2uiqvC96B+VTqqKb8k9BQAAAAAAAKBHEFNRVBXu&#10;oKpAVQEAAAAAAAC9D1UFFVQVqCoAAAAAAACg96GqoIKqAlUFAAAAAAAA9D5UFVRQVaCqAAAAAAAA&#10;gN6HqoIKqgpUFQAAAAAAAND7UFVQQVWBqgIAAAAAAAB6H6oKKqgqUFUAAAAAAABA70NVQQVVBaoK&#10;AAAAAAAA6H2oKqigqkBVAQAAAAAAAL0PVQUVVBWoKgAAAAAAAKD3oaqggqoCVQUAAAAAAAD0PlQV&#10;VFBVoKoAAAAAAACA3oeqggqqClQVAAAAAAAA0PtQVVBBVYGqAgAAAAAAAHofqgoqqCpQVQAAAAAA&#10;AEDvQ1VBBVUFqgoAAAAAAADofagqqKCqQFUBAAAAAAAAvQ9VBRVUFagqAAAAAAAAoPehqqCCqgJV&#10;BQAAAAAAAPQ+VBVUUFWgqgAAAAAAAIDeh6qCCqoKVBUAAAAAAADQ+1BVUEFVgaoCAAAAAAAAeh+q&#10;CiqoKlBVAAAAAAAAQO9DVUEFVQWqCgAAAAAAAOh9qCqooKpAVQEAAAAAAAC9D1UFFVQVqCoAAAAA&#10;AACg96GqoIKqAlUFAAAAAAAA9D5UFVRQVVyNquLYrhpHN8w6QN6+u47trCXvWrPrGHnZJTp3bP/i&#10;WXcfIX8jXIFlXpbOxyo6NbuoomXl/mPnyJu6tN2+dmdvrC8AAAAAAMDVgaqCCqqKf05Vce7Yk0sr&#10;4og71+76W1QVlOxZB86Qt0ZVAQAAAAAA1ypUFVRQVfxjqooju1rv/HerKgjD955qd3tUFQAAAAAA&#10;cC1BVUEFVcXVrSr60HS6k6qit3UyVufOHHt919hs8iqPdUZVAQAAAAAA1yZUFVRQVfR+VXHo1tYO&#10;weGYsq/1ow5/fLShhLzQUbPt0B/Oyzp5B8S5Yy/umtVYlOr8cIdTal5Fy8q9hzr60IQn97p1tMy2&#10;28967sK5I/tXj6xwLzwuo2LKxtdOuVbGy7lj+1e2VKS67pNaMWXnO2f+uHBgjuvXiwxCl2P1+lL3&#10;IgmznnZf1OntPdfTKTW7afKG/Ue8vujC7cxbd89qzE6Ndt0sOjW7cdauF72/EMPFa4FxqRUj59/9&#10;VtuYkv4489GDq1sGtC6NuF1R06ydHQ0RAAAAAABAl1BVUEFV0QfeVeHZSmQvfcc1y/XoL2q3HXbd&#10;rONa4cyBBW3vPfDS9hUPf72qqB3j8c4GSr33R0XOHJifR15DyZ5zYO/lVxVt7wShru349meem9Xx&#10;KETX7modPZdOhyt7gccXYly4cGrflA5vV7Hstbab/XFo1xCqGvFWv8vdLgEAAAAAAHQTqgoqqCr6&#10;QFVBeH9DEXkP110Ob2ubot96iLxNh7XCx613rNn20RnXOwN++mhbvfsih2PaftdFf72q6ETq0rfI&#10;mxKT+r3DyUt9kW806HoQuhqrc09OIa9zvb/DpaPb//HOUrJXqF3teuPDuVP726qLOW1fCXLsDmpc&#10;O9D2lhaP8W+v5QHyezOo1Uud+dipn1yXeDxu0caPXLcCAAAAAADoFlQVVFBVXN2qogutc2/SO8ta&#10;57jRtU1U19D60Q+39rUCdUnqzP1nqFtS/YWjhfo6ykv5Wk2v9a9YsP8QMQ//49xHd7RQH8doqwna&#10;HsuRPWbXa6ec3ci5w3tnebzP4q9UFT+dOfTi6qa2tyw03X3SfUVHt39uFnmRRytx6NYK8kLqef3x&#10;WtvnSeo3UKva9vYJ8pbn9k8jL6BuduGnQ3untd6uZIO7hGj7hMuWQ64bObXVK6lL3yEvAwAAAAAA&#10;uDhUFVRQVfSVquLCTwfmU3NmN98PL3RQK5x6oIW8hBBX1LJg12OvHzrj+j/8vv5aVTHkbqrruHDh&#10;I6qWoGqCtvcppM464Pm4HhVGN6uKLmQvONDaBXRSbbRzaEu7quItqqmgig+nU/eOTW2csuHe1w65&#10;35byx/7W5qOC+uiNU9vlte4lvrOMaj6Ip187ZePdB94/5l4GAAAAAADApUJVQQVVRZ+pKi5cOPei&#10;V1lRu7Ptox9uHdQKJ/e2tH7OwlNqfbuvivxLVUXqMs93BnRQExxYQF7imLnffUmrQ9sGkNdcZlUR&#10;N8Tzex+6qCrOnfnstf33bpg/uSnbo0OgnldbqzJgm+/IevL4gozOkNvurdbPnXiJKxq5eu/Hnl98&#10;AQAAAAAAcHGoKqigqri6VUXX/+ff1x8H5ieRd3S+S+E53/9B31GtcOHM66srOvluR69J/l+qKrzX&#10;v6OqovVDEJ4fvnDp5iC03cxXanZR45QNTx465/X9lB0u9tyhB2d1NghtVUVHo9eB7lcVFy4cemBs&#10;dkdVEcHnezoBAAAAAAC6hqqCCqqKPlRVtH1dhVv2fK+PVHQx2f7j3KEXd80fWdH6T2a2abq39QMc&#10;V6mqoN5VMfkx72blkt9V0b2x6uD2Z/a1ffumIy61afLqXY++dmC97wdA2t5VUUR+2UTH2gbK45s+&#10;unDu1EcPbpjS2PbPpLZKXfo6eRMAAAAAAICLQlVBBVVFn6kqOvo0gcd3NDhd/H0Bfzg/BPHYRo//&#10;1U+92eHqVBVt8//oKfs9ixWff9OkU5dfVRzb1fotpJ7fLdrB83pxPnmJ93dVEKtakdE0ZePdr33m&#10;+qKJnx6jmo+2fxOkO86dOfb+gbsXt729o3vPCAAAAAAAwAlVBRVUFX2jqmj75zYdjuF371/f9q9q&#10;zH+xraxoN/1u+4dCff5pTOpzGW1fNtFWVRStftdVariahcusKjr7F0Da/lmNiwzClagqWi+Zsq9t&#10;rNo+mUI9rw7/BZBTr22g/r0V8m0UHv/8anTthtdbb7e+daBSl77mLETeoZY25cm2x/VcH+qfNQUA&#10;AAAAALgoVBVUUFVc3aqia9RXHnj8S6Ute08Sk+qPNpSQF3h+DKR9rdD2TZzuSbVzCn3uzGdUU5C9&#10;9C3X7QjH2n0Fg+sNF5dbVVw489hk8kJfre/suMpVhUezUL/hndPOFuaje8e2VSUeH/doew9IR9re&#10;w9Lx92WSqAKibWnZU/a635Hxx7lTr2+odT9x96YEAAAAAADoHlQVVFBV9IGqwmNiXHtH63Td48Ls&#10;OeQXNHZUK1w4dEdTZ18o6f1viHjUH25Xpqq4cOHMgVntZvbZC3at7lYHcflVBTFWqzv4bsu4uNZh&#10;mfJY2ydTzhxY0EkLUb/hHY9Pe3Q2qt5fltn50hzZs57Dt2oCAAAAAMAlQFVBBVVFb1cVnh/9qG8r&#10;IAge37JJzns7rCoI547s3+D5L3SmZld0+O9lnty/uvWrN+MyKlpufedcx8u8xKqCcO7Y/sXkCsRl&#10;NC198tg5zxtT/UsHOl9mxzq+/Zl3757V+sWWxApM2bj/2Lm2d1u0fbeoy5m3iBtnk19BGp2aPaBl&#10;9YMfUV9yQSFGlRiu1lGNSyVu5nxevoilOb/QtLXYiMsoapqz68CR9jcEAAAAAADoCqoKKqgqrkZV&#10;AYS2r3KgPucCAAAAAAAAnUFVQQVVBaqKy9P2bZ0Ox8i7yXcdeH4JpaNi22HXhQAAAAAAANA5VBVU&#10;UFWgqrg8P+2f0v57IjyVtH2rJQAAAAAAAHQGVQUVVBWoKi7XsQc9/rkNH9G1u/CWCgAAAAAAgG5A&#10;VUEFVQWqiivg3GHn93oW5VFf7OlIzatoWbn3o9PkDQAAAAAAAKBrqCqooKpAVQEAAAAAAAC9D1UF&#10;FVQVqCoAAAAAAACg96GqoIKqAlUFAAAAAAAA9D5UFVRQVaCqAAAAAAAAgN6HqoIKqgpUFQAAAAAA&#10;AND7UFVQQVWBqgIAAAAAAAB6H6oKKqgqUFUAAAAAAABA70NVQQVVBaoKAAAAAAAA6H2oKqigqkBV&#10;AQAAAAAAAL0PVQUVVBWoKgAAAAAAAKD3oaqggqoCVQUAAAAAAAD0PlQVVFBVoKoAAAAAAACA3oeq&#10;ggqqClQVAAAAAAAA0PtQVVBBVYGqAgAAAAAAAHofqgoqqCpQVQAAAAAAAEDvQ1VBBVUFqgoAAAAA&#10;AADofagqqKCqQFUBAAAAAAAAvQ9VBRVUFagqAAAAAAAAoPehqqCCqgJVBQAAAAAAAPQ+VBVUUFWg&#10;qgAAAAAAAIDeh6qCCqoKVBUAAAAAAADQ+1BVUEFVceWriv+bhSAIgiAIgiAIgvwTczlQVVBBVYGq&#10;AkEQBEEQBEEQBLkyuRyoKqigqkBVgSAIgiAIgiAIglyZXA5UFVRQVaCqQBAEQRAEQRAEQa5MLgeq&#10;CiqoKlBVIAiCIAiCIAiCIFcmlwNVBRVUFagqEARBEARBEARBkCuTy4GqggqqClQVCIIgCIIgCIIg&#10;yJXJ5UBVQQVVBaoKBEEQBEEQBEEQ5MrkcqCqoIKqAlUFgiAIgiAIgiAIcmVyOVBVUEFVgaoCQRAE&#10;QRAEQRAEuTK5HKgqqKCqQFWBIAiCIAiCIAiCXJlcDlQVVFBVoKpAEARBEARBEARBrkwuB6oKKqgq&#10;UFUgCIIgCIIgCIIgVyaXA1UFFVQVqCoQBEEQBEEQBEGQK5PLgaqCCqqKXqoq3nTd9JcLk1y/fuD6&#10;zccHb3rf5epk69fkw21tf+HXbZcgvZVe3DeoXOr+QKwztTu517+HVxhBrnoevXDatW8TTh/0uNx9&#10;bHe51N1+0kHX3dznhdbl73/U92ZIV/HYLp6obeE1yJce4u5emxvpZi5vf247p7RfDnHJX92a/6zT&#10;U68cUq7g9uqV9b86oV54X+qByPP4gxfqfT+XA1UFFVQVfbeqIPTASyLqiOn5WDgC9p304r5B5RL2&#10;h9YXE6gqkGs8rbu6k8fLzbbXoKgqeiWe28Wbe3NcTlXh3rioKv5K/vL+7HNO8VmO90upSw2qique&#10;K7i9emX9r048X9d1/+n4HH/wQr3v53KgqqCCqqIPVRWe50vq9e7VPih7vrCmHgtHwL6TXtw3/kp8&#10;XlYiyLWa1l3dzaebc7usqgL5a+loPrP/F9dFrjMaqoreyV+eZ3Z9TkFV0f385U1wBYOqgkjrIHzg&#10;Oi51/3iC48/fLpcDVQUVVBV9tKog4n51dbWPSp5VBdVNtK8qvG5GnWao1xCtPxCcryd8fm0N+RrR&#10;5Z/y4uCy0819o22C5P0ioMPtS8VzWkVtKWrrk9d+7b0/UC8X3mzbyuTqufdqiuv27defnDa4eF5O&#10;3bLtBu1WGEH6Slr/EE67dldyT3Zf+At5Vdvu7XFI9Nmr2/5Cf7mwtet3VXj/ff3tX69fpbQfN+96&#10;ou1nj43iM5gdHqM8LyRQd/E8xmIW0Wk62i5e8fwboYa9/TnFYzmerygIxOC376F8T0Aej0Jc2MW1&#10;1+DZ56KboPOdmXoN4Dnmnq/u2u5I3abdceyvbC+PHYB6yUGtv+cC2+7S5+Meqw6fPhnP3b51P2x/&#10;/KE2Ssd39Fhs2wN5jmfnuwFypXI5UFVQQVXRd6uKTo9iVzTkwc77tbXPEbDtJERxX+V5Xqe0LorU&#10;uv7tF4JXdd3JxfeNjraC+zVEpxvuUu5FbCav/aHDje5eQ8/TJMF1e5/1d//qidoN2l9FwE6C9NFQ&#10;L8Fdf4zuHdX9h0n87LXb+/xdEDo/Kjp5/12TLyjbL8R7qoCQ8Rk3V8hX+a4jEnnwbIcazM6OUR1W&#10;FT4XOlHHWMQzHW2XtnR0WnHesv05xWM5PpuS2EztXzV5/SV29CiEi/6dXiPpehN0uTN3daTq7G+q&#10;3XHskrdXRwc9gnv926+S+++078f9HJ3PoqMt0sFgurbCRauKDreC+7DW8QbCGeTq53KgqqCCqqLv&#10;VhU+t7lKoQ525A+uh/M5ArpXz+uQ530Scp8hqKOhz6/OO7bekjwy+vyKdJ6L7hvujUWdpD1/dZ/b&#10;fM767jH33NzULd33Iq/yOH167Q+t247aPcgzqPe11Jb1XH9qyeS1ravkfiD3LX1WifoVQfpWWnd1&#10;8v/1efwxEnu7527v9Wfo/av7ZtQfr9efALV8j9fl5EK8r0K8Qh2g2nEPF3Vi8hlM969dH6Pc11Lb&#10;i1oUuSG8F4V4pcud1j2SPn8IPhuI3CI+y/F+mURuEY+zhueivF6TtNsTuvg7vUbSjU3Qdq33zkz9&#10;Xbiv9blx949jl7S9yAdtvdZrHTrZK8hf+3K8X4m5dzNq6Ih4Dab36Pkcf8gB8X7pRV3rXrL7Wp9d&#10;nVqHa2r37pO5HKgqqKCqQFXhehTX4Yw6RHodAam0Hgqd3GvlfRjt7FfiiEwdKH2Qt0Q6z0X3DfcN&#10;fLm2HXVqJ/gsoYvXYe23fodnxLZt53nq9djo7ms917/9c/E8T/tc2/5FDIL0oXj8Ibh3Y+IH9z5M&#10;7PxtO3PrzXw493nPPxxXvPb59n9orpAvQF1w/OwgnQx4x4PsSvePUe4joc9kgPqVuoHvqRMh0sn+&#10;7JMOzlmtdyS3oM9yvF8mdb1x22+vbv2dtt74b58uN0HXO7Pvju25KJ8N1PVx7FK2l+8fo8eiyDu2&#10;0+FT61PxGUnfEWg3mJ5x35faRp6Laj+SnueXrscZuXq5HKgqqKCq6LtVRQeHnquQDg52xJp4H0w9&#10;XxyT3Gvlc1Tt/FdqyT5woLxoLrpvuG/gy3vXatPlLueO74sSn0van0o9L2l3recDuX/2fDHheer1&#10;WaWe2f8R5C+mdVcn9mf3bux52GzbmVtv5ou4Wbuqwuu84LF84qoOD6F9/3V5L8R73Nqn/YGl+8co&#10;z5+JuM+MnkdRcuEeB0+ETNfbpfVvwRM5sK13JP9MfJbj/VKq643bfjbetgVbF+vrWtqUXW6Crndm&#10;r9cARDwXdSnHsUvaXp4/e15LLIq8YzueN+6bcT+F9rzGx3MwPeJz/PHcKB0ceVpHnlhU1+OMXL1c&#10;DlQVVFBV9N2qwueodJXicwbyaiXcF7YeOt2r53XI8zgUOm/Z+a/tD5RIN3PRfaObpxxqy7pv2f51&#10;CRWfXcL3Ep9XHkQ8T64++4D36rVfVfdqdPhEsM8gfTqefwitfwIE3525/d9LuyVQfywdHl3dd3Qv&#10;sNO/QYTKxQan61ftXR+jfE7Knle50/7giZDpcruQp6fWjeK1FXz+THyW4/1SquuN67P5vK79J/xN&#10;dWMTdLYz++7YnovyfAHgShfHsUvaXu5Vavtj9FhU+zv+PeJxpvDlfWynBtMzPjuw50bpYEA8tkvX&#10;44xcvVwOVBVUUFX00aqCPLJc/ROn7xnI80ja0RHQ6yWFz1G1i19bfyafo8cx1Pkr0nkuum+QW9B7&#10;A7lPZj739bzK516eu4HvLuFzSeumpG5A7hLe11L7rec6kMuhtnvrbuC+sc/adnDqRZC+E89dnfqj&#10;6Ghn9voD8b7K/TP10tP9q8/R1XP57oX32Nnhb5l2hyCftD+weG6Rro9RPsdG3w3R+tDUQQxpS5fb&#10;xXMTUGNO/upzR59fvV9LUFvE51f3orq+tou/02skXW6Crndm31cF3ovq7nGM+PVSthf5oD6vUtyL&#10;8l49n8X22fgOoys+g9DhYHa4Fbx+bR0Q6o6e+zP5EJ0c9JCrl8uBqoIKqoo+VFW0Rx10rl7aHzqp&#10;8wF5Yes5wIv3SYg8PXT5a9tiW/XAs7sGcvF9o3WcPbnHnDoFevJ5IeLJfVWnu4T3GdFHB4t17SRe&#10;Z8SO7tvhKZlI+5MrgvShtO7M7j2ffF3o/XLT52V0m9a9usO/UJ+jq3v5HR4HyD86xDPe49Y+F3nV&#10;3uUxyvMs5r59B9vF48iJtKWjgXUjthT15+Opgy1CbDWf7ev5x0WMfCePQp1WOvw7uujf6TWSLjcB&#10;cYMudmbfVwXeW8HnOOb+95s7PI5d2vbq5Fr3ov6OLym9DjVUWp+m+/IOTgqt+6HP8cdno7QfEILX&#10;S8HODnrIVcvlQFVBBVVF360qyCP7VY7vGYgIdXpovbDt0OlaYffaOlev9ZYddhO+v3ofSdFTdDPd&#10;2jeoTeZCDTgRn9Oe51VEPBdOLbP9LuF1SetjUf/IOcFzfTrcWzzPiJ6vSj0v97ll+5MrgvShUH8I&#10;rp3f56/Gd7f3fIHuvUt7/r1s9dznvZfv+TdOXOJ+OBxFO4jPuLVL+wNL949RRKhjJnU5zmvdiscO&#10;7MO9pTwHltxGHb4Cabd928bffXuPvzViUe03rucD+V7b+d/ptZCLbQIine3MPse39n9l1B2Je3n9&#10;iV3m9vJYZ+olx0XXto+m9ZlS60/F8x0QznS+H3ruvb4bhUgnd+zOQQ+5GrkcqCqooKropaoCQf6m&#10;affKA0EQBEGQf2bI+XPrnLmDKTSC/CNzOVBVUEFVgaoCQS4lqCoQBEEQBHHF890NFPwfewS5HKgq&#10;qKCqQFWBIJcSVBUIgiAIgrTGp61AT4EgRC4HqgoqqCpQVSAIgiAIgiAIgiBXJpcDVQUVVBWoKhAE&#10;QRAEQRAEQZArk8uBqoIKqgpUFQiCIAiCIAiCIMiVyeVAVUEFVQWqCgRBEARBEARBEOTK5HKgqqCC&#10;qgJVBYIgCIIgCIIgCHJlcjlQVVBBVYGqAkEQBEEQBEEQBLkyuRyoKqigqkBVgSAIgiAIgiAIglyZ&#10;XA5UFVRQVaCqQBAEQRAEQRAEQa5MLgeqCiqoKlBVIAiCIAiCIAiCIFcmlwNVBRVUFagqEARBEARB&#10;EARBkCuTy4GqggqqClQVCIIgCIIgCIIgyJXJ5UBVQQVVBaoKBEEQBEEQBEEQ5MrkcqCqoIKqAlUF&#10;giAIgiAIgiAIcmVyOVBVUEFVceWrioMAAAAAAADwj0ROC/8SVBVUUFVc+aoCAAAAAAAA4FKhqqCC&#10;qgJVBQAAAAAAAPQ+VBVUUFWgqgAAAAAAAIDeh6qCCqoKVBUAAAAAAADQ+1BVUEFVgaoCAAAAAAAA&#10;eh+qCiqoKlBVAAAAAAAAQO9DVUEFVQWqCgAAAAAAAOh9qCqooKpAVQEAAAAAAAC9D1UFFVQVqCoA&#10;AAAAAACg96GqoIKqAlUFAAAAAAAA9D5UFVRQVaCqAAAAAAAAgN6HqoIKqgpUFQAAAAAAAND7UFVQ&#10;QVWBqgIAAOBawBMwBWK2RM7jizhCCdf5g5AjFHO5fBaby+DwmMQPQjFxIVck4YukRAThkaGTZ4yJ&#10;SQnVGZThkXaNXqE1ywODtQFWpTVMZQ3XyjXSsEiDI9HfbNVp/eUhkabUfNukWQ1vvv+/g0e/PXTs&#10;NJGDx51x/3zo2HeuUL/6xPNa98/OHDz63adHvvnw4LH/ffzFxi3b5y9cMHn6lBsXL9hy65YVqxfP&#10;XzBn6aqFm7euffDRPR8dPPbuR4fWrl9t8FepVWKRmCcVscUCloDHlIrZAgGHw2RwuUyZlCeXC8QS&#10;Po/PlMp5KpVYr5MYFEKVmMegX8di0sghAwCAPgZVBRVUFagqAAAArgUCMUsgZkgUXIlMIJLyVFoR&#10;T8Dm8lk8gbOqIMITskUKgVQlkGlEco1ILBNI5AJjoFJnUgjExL1EeqNCpRPHJRvjU/1TsgJjkvU6&#10;kzwyzpSUa4lLCbDYtUarOr0ovGJg3AMP3/XZkZOHjn3b2jWQP7gucYf61f1Dh1c5c/DLbz75/KvX&#10;33rv+RdfefmV1+6/f8/suddPnz1nwpTJi5ctXbj4hrXr1m685ebr509bedPiTw4d++Cjz+665069&#10;v1qh4IvEXJlMyGbTRSIOh+0sKeRSPpdLZzL60WnXMZk0gZAllrKFQq5UyFZLeFwWncth8HgMcsgA&#10;AKCPQVVBBVUFqgoAAIBrAU/Ilmv4Sg1PpRVKpFyxgssVsNlcJofP4vCYrqqCJZbzxDKuWM4XywQy&#10;tUiukciUQrlapDfLA0M1yTmWqGT/gkpLQZll2tyUyoEhuSW2usaI0srotJygxKzA6CSr0aJNywnf&#10;tHXpx4ePHjp2qq1xOHrKHeoSV77x+vXot4e+PPXpFyc//vzER4eOf3z4q0+++Prjw8f3P/38iRMn&#10;jx8//v777x8+fPjLL7/cs3dPTm7GoMbagQ1VM2dPHTu+ecz4QRs2rXrn/Q+XrpyfXxSv00mtQTqR&#10;kKPXK4xGjUwmlMlEMglXKuGx2AyBkMvm0AXEgCiEQiGfzWJw2Aw+lyURc4VCpkTCJYcMAAD6GFQV&#10;VFBVoKoAAIBLI76myeXyJBfiB/Kiy0AOWY/gcBlyLT+92GSLUkYmqmPT1f4WiUwp4AvZXAGLL2RJ&#10;5DylXiRWcpV6oVInkmmESq1YqRFqDdIguyoh01RW4yiosKbkBNjCNMWlIU3DwwcOCxs8IqZxSExw&#10;qDY+PTAgSKk3qFOzYleunfPx4aOuYoLMwaPfdJSvqQqD+PXTo19//PnxV99496VXX3/hpVf2PfXM&#10;8y+98fb7nz33/EsPPPDApk2b1q1bN2nSpPvuu/flV17OzEodMWrY+ImjmgbXjRhZO2Ro0YJFU3bs&#10;3DRz9qTsnFSVSiqWcI1GTWFBVnPz4BEjhhcXF+p0ajabkZAQW1lZplLJAy2GygGlw4YNTUiI1+t0&#10;Bfl5SYnxbBZDwGeRQwYAAH0MqgoqqCpQVQAAwKUhZ+HXqKSkpDoX4gfyostADlmPMFrFQRHK+Cx1&#10;WrE2t0KfVaqPz9DHpOtDYzQag1ilFegCJAEhyoBQWaBdpjaKNP5Crb80wKoyBsqi4039KxxJaZbo&#10;eH1mvi2nf1BRha2gMqigLKSwPCQrN7h/WXB8UkCAVaPRKSurS3ftvu2p55//7MjxQ8e+dr514iiR&#10;rzuJ+1rnDT45fOzlV9/8+puvT58+/T3hh++f2v/MfXseefHl1z/55JNvvvnm5MmTX504cerUN599&#10;9mllZdnRo0dPnPjqf//7X1Fx9rr1q0+cOP7V8a8Ix48fGztmlFqtHFhX+/FHHxGXEk6cOLlv32N6&#10;ve6WW245cuSIzWZbtWrlt99+e+zYMeLa+vr6L7744rbbbmMwaCyGHzlkAADQx6CqoIKqAlUFAABc&#10;GtE1LSkpqdaF+IG86DKQQ9YjCqoC+tcH5FT6Z/U3xWaqzXaxLlCUWWooqA7OKLAarUJLqNoaLtcG&#10;iPWBQuIqi12qMYrkaqFYyjMGqrRGkc5fXFlnb2iJqBsSkt8/zBYhD481BoYoMvKDs7OD0jItyenm&#10;wCC9RquZPG3qgVdfe+Pddw4eOXHoy5OHjxL5uusQN/vosy9+OHPms4MHV65es3HT1o8+/uTM2TMP&#10;Pfzop5999uOPP958881l5eW3br/19OnTR44cWbdu3c8//3z99defPXt2woQJX3998oUXnssvyB40&#10;qO7wocOnTp2KjY358MMPDh36rLm5KSEhdvv2W4nb33LLLXfeeeeJEydSU1M//PDDhx9+uLCw8Icf&#10;frj99tu/+eabu3bvZjLoTAa+VhMAoI9CVUEFVQWqCgAAuDTCa5pUKk10IX4gL7oM5JD1iIxCY0FF&#10;sNWhMAXLgqPksZn+ITHauAx9bJo+MVtvj9UGhiqiUjQ6s1Ao4UiVfK2/1N8qV+nEYpmA+G9YtD49&#10;N2DEmLgRYxNKBoQOGhw7qDkup9imNQhGjkipGBAZFKL2D1SEOAxag2Lu/Gn//d9b+59/7LW3X/n4&#10;4KGDnx8/7CosDn3pjOtn357i4BcnPvzk4C+//HLzLVtefeN/77x38JVX/3v27I9vvfXfI0eOPPbY&#10;fwoK8oYOG9oycsRDDz10+PDhsrKyr7/++quvvnr//fcffPBB4ueWlubUtNiMzKR169ecO3du8ODB&#10;J06eWLJ0YZQjMD09wt9f+8UXnx86dGjv3r0nT56Mioras2fP3Xff/dhjj/3www8LFy48ceLE7t27&#10;abR+HA6THDIAAOhjUFVQQVWBqgIAAC6NALqNHLIekVXqHxqtjkrWGyxSR6IxIkntSNQ5kvUh0bqQ&#10;GFVwtDIyVWsKEck0fJ6QrdDyI+P1iRn+hgC5QMRVaUXxicaqOkdOfkReYURyemB0gq6iOrRxSNSA&#10;usiRY5JLy8PTM4NLSu2JSZYguza/PHpAY9qgYdmjx5esWD393vt3fPzJR598/uXb/3vnvQ8/cJYX&#10;Xxw/9KXzDRdUPjty4rPPj/z008/33//Au/97/733PnjnnXd+/PHH119//ZDLrl27vvjii8LCwttv&#10;v/3w54eL+xeNmzB+wcIbc7PTx48b/a3LDTfc8Pnnh7/++uvffjtXV1d37Nixhx7au/mW9Y88svfe&#10;e+85duzop59+8sAD9584cSI+PvbOO+8klv/JJ58sW7Y0Jjb6+PHjd921m8NmyOV8csgAAKCPQVVB&#10;BVUFqgoAALg05Cz8GiWRSBJciB/Iiy4DOWQ9IrfUFJcaEBSmCLQprOGKsHidLVIdHqePSQnQGMWB&#10;4bKoNL3BwteaxXIN3xwqj07TBdjE1lClXC2yR2pKysNyckMDAtXVAxOqaqKramNy8qwDGxJi4v1T&#10;M205eWFVdeH1DQlF5aFFFZFRSab4DFvJgOj+pfH1g7NHji65ZdOCXXevn3fj+BVrZm7cuuyl1156&#10;/e23Pvzs8MEjxw99+RWRg18ef+f9j45/9dVvv/325Zdf/vLLz9988/VT+5/Ytm3L+vVriV9//fXX&#10;Z555Ji4uzllVHD5cWVl58+bNSalJEdHB0bHh/3nsP99///3atWtPnz69f//+22/fZTabHnnk4bNn&#10;z3799ddHjx796aefdu26benSRXfcsevEiRPl5WXE7Xfs2KHTaXR6zdChQ3744QdnVcGhS2UccsgA&#10;AKCPQVVBBVUFqgoAALg0/GtafHx8tQvxA3nRZSCHrEf4W8XZJRazTRYQJA2JcH6VpkTBE0k4AhEr&#10;NFJlCBKLVeyAEKk5TGwMlBrMUqGcKxBzJAquLVxlCZY7v2LTrJIrhGUVyfWDkqurHbXVjvRMS0x8&#10;gClQbbNrG4ak5BdGpGcFR0T5K1RSqUocl2LNK47PyIpKz4iqqcluHps/Y87IqbOGTZ45cOmahltv&#10;X/Xksw+99/F7Bz8/evjIscNfHP/00JEHH3z4t99/mzJl8nfffXvs+NGB9eVjxw0dMaLp9Onvfv75&#10;55MnT+7Zs+fFF188fPhQZlZqxYD+MbH2mITQ8Mjg0WNHnjlz5qzL+vXr1RoFX8CePHni2bNnli1b&#10;Rtzrl19+0erUISGGXbdvP3nSWVWcPn1627Zt/UuKV6xY8c033xDLv+uu3VweUyxhk0MGAAB9DKoK&#10;KqgqUFUAAMCl4V3T4uLiqlyIH8iLLgM5ZD0iMEKaVmROzQ8Ii9Fq/EViKVck5bBYdCaLptaJLBFS&#10;Y7DYFiULi1ep9WKjWaE3S+UqkUDEUev5NrtKruBzeSwOlxUda6muTRsyJK2hIS4m1hRo1VqCNUmp&#10;wVm5jtj44Lgkf51BIpLwxTK+IyYgKzeqf0VC+YD4CcMLq+uSx00YMGHKgInT8xasSF2yKmvz9vr7&#10;H1zy6ptPfnrw4KEvjn12+Mv7H9jz7bffbt++7dSpU8ePH6+qLhk2rLasPGfa9Anr1q1+9rlnPvro&#10;o2PHjr799lux8Y7I6OC4hJDImKBwR+Cjjz703XfffvDBB999990LL7yQlJLI4zKHNw85ePCzJ554&#10;Ytu2rV9+eUSnlcXEaLduvfmTTz6Oio54/PF9R49+SVx+6NDBnTt3Ev/dunULMRoqdY9+hwgAAHQf&#10;qgoqqCpQVQAAwKUhZ+HXKJFIFOdC/EBedBnIIesRYbGq6DSN3iwyGCUcHpPFpnO4TDqdxmYzBEKO&#10;SMGR6/iWMJk9VmmyyO2RBnOwls1j0hh+PD4rwKLQ6KQCMZfHZwZatWaLOizCGBMfGBlt0hvk0Ynm&#10;AKtcpRUFWDTpuUERUYagUINSI7WHGwuLoxoas5oGpu5cMKxhYFrzqPSps5MWrIicuzBq+rzQcVOj&#10;5y/L3Lqz7on9t3786Wcff3rov2+/tWbNqtmzZ37//emPPvrohhvmpmckJCTZk1IiEpPCHZH2kBBb&#10;VVVldU1FaFhgRFRQbLwt1O4fF2sYObx29aoVu3btfOaZp99++628/FyFTGTQKQsKci2WgKjoiOLi&#10;/PBwfUKivqAouawin3gKMpm4pKR4yNDBsXGRGq2cuGVcfLRIwlEoueSQAUCPObn7wtsZF17gXniO&#10;1rdCrBKxYsTqde7Mvv1HmycejM//LCrrGgjxRIinQzwp8un1MagqqKCqQFUBAACXhgvdRg5Zj4hL&#10;1UalqO0xWr1JKFPyaLR+dDqNzvBjcxg8HovLY/HELJNNagqSiyTcILuGuA2TTXfegE2Xyrlaf4nW&#10;IFaqBSazUizha/VymZwvFvNkMn5Gvi0iyj86zqIzyhPTzcQN9CZpSJghJ8cxpKF47aKZS69v3r1m&#10;yowJtS0jchYuT2oZbxs/PW7wiPBJs5OGjIyeNjdx4YrSx596YN8T/7l+/pQbb5y2Zu3Kzz777IUX&#10;Xjh58uSyZYvt4RZHZHBEZGCEwxoUFBAUbA4KMZmt/pHRISGhZnuowWFTWf0lGrVQp5fawwxqtZTH&#10;ZbLZNL6ALRVxhAIWX8DicllsDk0q5QYFK2MT9JExOoVSyGTShCJ2RJQmNEyt1gj5fBaPz9AZJOSQ&#10;AUDPODjNtyDogyFWsiOnbtrsM9W/ZkI8NfJJ9iWoKqigqkBVAQAAl4YD3UYOWY9wONRyJY/DY7gm&#10;5Cw/l379+jGYNBaLTqP50el+DCaDxWYSt9EblWwOnc6gMVk0Dp8hU/IDgzW2MLXeKDEFOL+xgs0m&#10;5v8cIZ9jDlAq1KJguy4l024OUoRH6yUKvkIuioqwDKkvXzJr7Kv3LPl035pP9t304b6b990+Z/i4&#10;iOz+/gMb46fNy+tfGVFZFz1+WtKUOalrNkwbO66xpCS1tCx93PgRX311/MiRL7788ouqqnKzRZ2e&#10;GRkZY01OtZvMmkCr0WDSBoWYLVZ/vUEVYFKUpvjbAhU6rcAarFUoBTwel8tnE6vHF7CEIuK/TJVa&#10;zOUzmGw6cUmwTZGQZEpMMRlNMh6XqVSILRZVqF1t8BeLxCyFgqtWi8ghA4AecHK3bynQZ9PuvRVn&#10;9u33md5fY+mD761AVUEFVQWqCgAAuDTkLBy6gRyyHhFmkcgUfBabQaf7+fldR6Sfi58fkeucnwTh&#10;MGgMPz+6H53hp1CLiV+ZbBpXwJBruEF2tSVEmVMYpFQLlRqRWMLlcpkiMUcs5QZa1KYAZYhDpzWI&#10;JAqBOUAeHKILCFAmR9rryouqizPqch2Ta9PmDM2fMaRofENuXX3UkOHJJZVRCam2/P6R+f3DyqrD&#10;KmsdNyxoHjSof2pqdE5OYmpKdF5++ohRg+rq80vKo6tqHfWDE6vroytrYtMzQ6NigsIjggMDjaH2&#10;oIBArVorMQcq9QaZVM5TacRmi8rfJNf7y/gCtkTK8zfKdXopndGPw2VwuQytThAapjFbZCazTCzm&#10;arUSiYSrVgutVhkRvb9IKGLx+fhaTYAe9HaGbyPQZ0OsqrejzRN95vbXWIgnSD7VPgNVBRVUFagq&#10;AADg0rCh28gh6xExoWqhkMNi09ls51dpOlsJGs3Prx+D4Uen0zgcBnEVcSGTzaDR+rG4TA6fKVZw&#10;IxI0OaWWjDxrbJoxLsUklQmcb7vgMoUitr9RodJIxBKeRiNWaSUiCU8i5xsMkqgYY3pmcEFm7JCq&#10;7LVTqvbfMvWtu65/675FHz665unts7YsHDR2WPro4Rmp2YGlAxzlNVH55Y7y2qjZc2qahxbl5kTm&#10;5sVkZEQXlUQ1DktoGZ00dFjC0CFJA+vjagfGlZVHlpY7CoojiksTE5JDwxz+1mCN1aY2BSo1OqlC&#10;KeLy6HKFID7eJFdwiGcUaFUajBKVWshk9eNw6WIxNzxCHxGpDQ5RGAPkKpVQoxbbQlQKOV8kZKtV&#10;AomIxWL6Meg0csgAoAf0we+n6CzEqnq7Zr6forMQT5B8qn0GqgoqqCpQVQAAwKVhQbeRQ9YjFDKB&#10;WMTlcGk8PovDdj46g0GjM/rRmf0YLDqLy2BzGQyWs6dgMukmiyooQpWcoy8sM9c0haVm2NJybKFh&#10;Oi6PSdyLL2CHhunDI/UGk0ylFiqUfLVW5B8g16qEYeH6tFzbgCpHWXZYVX7U+nE5D69qeWHjhANb&#10;xr+4ffrTmybdt3TYlqlVY+qT88si6wbHJyQHJ2aYqmqTRgzPamxKqxuYMKAmrrY+oa4hrr4ptmFI&#10;dF1dXFNjWllZdGq6pSjfUZwfVVTkyMqxxyWZE1ICo+NNsYlmW7hWqZaKJXyhiCtXiowBspBQvc4g&#10;MQfKjEaJQMjU6sS2ELVeJ5bI2AajxBIkN1sktmClRi0Si7lCAZvF9ONymGwmjcnyYzJRVQD0IJ86&#10;oI/Hm8/E/poM+VT7DFQVVFBVoKoAAIBL45qDQ7eQQ9Yj+AKWQMjmcOlGtVgsYhOzeg6XxWQy6Awa&#10;jXEdjeHHYDm/mYLhfIcFS67iJ2aYopPUcQk6q10cGa+JSzYp1Hw2i8Gg+4lE3KhYi79J5ogOsIXo&#10;DP4Snb9UqRaajfLkVGtKRkh2tmX04ISxtUn3Lay8Z2HDU6uGPXfz6LvnD3p46bCHVo+4fc6AovTQ&#10;gpLoULshLMxcXBabk2tvbEqsGZhQVhaTmxNe0j+6uH/UwIHxRXlh6Sm29DRbTnZ4flF4TrY9O8te&#10;Vh5dUOhISg10RPqHRxjt4f4anVQsFggEPD6fx+VxhSKePVwXl2AID9cHGKVxsabwCH1AgExvEIeE&#10;aeUKniVQYTbJzAFya7CKz2PKZSI+j8Vi0llMZwvD5tDJIQOAHuDTBfTxePOZ1V+TIZ9qn4Gqggqq&#10;ClQVAABwaZjQbeSQ9QiukCkQsYQSlljCkco4AhFboeFL5QIOl8lg+9Ho/Wh0PwbDj81icnkskYQf&#10;EaNPyQ4Mj9ZExgUEWJRBNmKSL+BynOWGUiWKjrUoVcLoaKtCJhAK2RI5zxigMuqlQRaVySwPtmlr&#10;q+yb5hY9ua7+9tlVz9409Ol1Ix9c3HTnnIrHVo+4bV5NXKg2JckeERaQlhpWUprU1FBQXB6dXxxR&#10;VBSTlmaPjbPGJViSk0LSU0Kzs8PjEq15eQ7i8rTU0OSEoOKCyKz04LLSqPS0EKtVExSktVr0KrVE&#10;LBbwBRwen8PnczUacVCw0t9fqlaKrIGyxCRzWIReKuXKZAKRiCuR8DlsOo/HFAjZrn8chCEUclks&#10;OpvDIIaFL+zR7QLwT+fTBfTxePOZ1V+TIZ9qn4GqggqqClQVAABwachZOHQDOWQ9QqblyFQ8rUlg&#10;scsUap5UyjGaZfZInevrM+ksFoPFpHO5LIGIJVfyJXJuTmGwI17nSNBFxJoEfI6Ax+KyGVw2SyDg&#10;iSRcf6NCLOJkxgRLRXziXlK5UK9XxNiMEWaZv0FqC9bHRGuH1NnvXVp267TyZ9cMeXbjmEeWD3t6&#10;Q/MTNzU/vrJp0qDc0CBDWrK9siwuJcnW3JBeWpJQUp6aGB/i768Msuji42wmf1Ww1T8pKSQvPzwn&#10;Oyw5OSg+Pjgt1Zafay/KC68uTywqiEhPsyXEWcJDA8QivkDAFYl5fD5HIhXoDTJLsCbApDDqZeYA&#10;SXiExhKk5PPZXC5bIOQIBMQPTKGII1FweQIWm0Pn8VksNt35z4WI2ETIIQOAHuDTBfTxePOZ1V+T&#10;IZ9qn4GqggqqClQVAABwaRjQbeSQ9Qi9SajVyf0DRSW12ohomVopFon4RpPS+QUNDBqHzSQm+QwW&#10;nSdgC+Xc/LKQomxLUpopo9AiVwi5HKZEyDMopFq5WKeT2yMNzq+llPGrMyPiHYECIVuhFBt0SotB&#10;VRRnzYmzmI3K5OiAtHT9zFExC1ty37l9/P61LW/sXvj6HTMPbJn42KqmkRVJeRkxqUnhDkdgUpyt&#10;tCCuuiyxvjZjzJDCsoKkKaMHRoYY/A0qjUoWEmSs7J9aVpJY1D/SYlFGRJhycuxpqebKiriMVHNB&#10;Xmh2VnBSfJBSKRSKeCIxT67kh0fqdAapVi+xWpWhNr1ayTUHKCQSrkTK4QvZzndSCJlqvVih4guE&#10;TLlCwOE6qwouny2UOJsLgcj3m/MA4Cry6QL6eLz5zOqvyZBPtc9AVUEFVQWqCgAAuDR06DZyyHqE&#10;Wss3GkXl1aaYRJXeLNAZxSotNzxWIZaweBymWMAWOj8ewhaIWQoN32SSFGUExMZp9P4SlVKoU0iC&#10;jfLEIG1KiDZQKw+2qGJiTHmJQcvGV40ckGHQShz2QKNGEWLS1mZH5zh0wYH6uAhrabmtf6F5ZGnk&#10;rZNKnlo34uHlw97YOenxNWMfXjl099LmSYPS1s4ffc/WRbeuvWH5rOErZtU+uKNuclP67LHViydU&#10;DyiMd9gNJr3KX6eOigiMsBvy86OKimNj48x2uz421pSfExoXa452+Gelh4cEabQ6qUQmkEgFYinH&#10;4C+VKwUqDT8gQCqTcSUSrtmsDLYpg0OUSjVfLOep9GK5lifTCPgCpkzG43AZAjGTJyT+y+HwmFx+&#10;j36HCMA/nU8X0MfjzWdWf02GfKp9BqoKKqgqUFUAAMClIWfh0A3kkPWIpBSZNUgUn6hMTtdbbYpA&#10;m0KuEYTFaMzBMo1apFaLJEouV8TgS9h8IcukFBXEBQbqJTIRVyUT5ScHjh2aUJsfVBxrzovxnzgw&#10;8YaRxeOrUltKEzbNaZo5tOCmOcNLspPiggyj+ke1lEQmRpiai2Pqq6MLCoMmNqRsn5i3b+Ww/RvH&#10;P7mm+fF1Y/cubXxwzci5kwqXTB3wzJ037r/zxodvmfrx85sf3Xn97Wum7Vo+8fENExeNLnt865Rx&#10;jQUhVr0lQGc1aZPjw4OsOqtVrddLtGpJaIjWbtcnJwZmZliys20BZqVAyObx2XKFUCzhCYQckZgr&#10;k/JEIg6fz9JoJAZ/IkKVWiyScLk8BpNFc305BY0ncP7Dq3qjlC9kMlh+qCoAeppPF9DH481nVn9N&#10;hnyqfQaqCiqoKnq/qjgwx1G78xj5S897bpajnVnPkVf2vGM7ax01u3pvOPocYvdwOGp3HSF/JR3Z&#10;VXslN9MBYie4jKUd21XTc/swsYe0rmq3Htc1gB27quuMPfnaRoNuI4esRxRUaHOKA+KSVLEJOv8A&#10;SXikXqUVhkYr1EaeMVCu0AklSp5YyeeKWMTUPTXMPy3cP8URaFBJTRppRrShMNteWhCaG22cNCR+&#10;7rj42cMzB6QH5ccETmvIuXfd1PVzWoYMyLAblRXplrrK4NktiesmFmY5DBF2w8j6xLtnFO9bMfzp&#10;rTP2rR71yLKmt26bsG/jiF0bxyydU3/zgoZDL9z81asbv3t329dvbPzo+dtfuGPZga3zHls/7fEt&#10;s8pyo1NjQofUZo+tz2muygwyqQL0cp1aLJUKJSK+UiG2mpUJiQFZ2bZAs5LHY/P5XLlCLBRxhSKO&#10;QOgsKbhcJodD/JfFF7D4QpZYxuXwWAwmjU7vx2TRmQwai0XjCZkqlYTDpbM5dBabxuH06HZxcZ5o&#10;WrU7qbkRL0i6Omw6j/kUn3OWx6G+k4U7z5uzDpC/kDzu1e2rPF81+axtF1d5rnzvnRo6HSXXiwrS&#10;HJ+R8OS5EZ08T6POs14rr63juXCXtms7HjGvDd2GWrGO19Z33dw81tDjBl09x6vDpwu4aO68zvp/&#10;HfrXoz63dGfxv/7v//7fijuJn/1WGP7P2uLnvvxQy/+rXexxs27Gm8+s/iJZ/dZ58n5tzr+x2fdm&#10;HWfzz2e6deNTb5w995DvhZcTckX7DFQVVFBV9HJV4T6y99g0rwPO84T3Gct15riMietlwQTPB/nC&#10;wmdMrnBVcZl6sKrweuKX+riuVz899QIFe/K1jZyFQzeQQ9YjopOU0fGKjAxTSnqg1SbPzQ9MytCk&#10;5GtNNpFKx7fYFAodT2sWqA08s1nakBU6OMs+tT6tIMaaG2WpzwkflBuZGuGfHKKrzLCHmBTRNkOs&#10;zZQYbrFoZSaVJMKss5u0AWp5fJAuMkxVVx4wZ0Ls8AFRSY7A0mzL5ikV999Qu2fJ0CfXtNw5s/KR&#10;BYOe2jD29JEXvj/89LH/7jj1+qazn+359eSBn0+88N0nj3z73p4Ptl///fv3f/X2XVUlicMGpH/+&#10;yppDB27eu3VGfoytJNpUGx0QG+rvr5FLJYIAs1xnEAda1UqVSCh01hMiMY/HZzu/e4LHJP7L4TDY&#10;LAaLxWBz6MS1PAGTyaLR6X5MJt31LZvEVTSJjE/cjMHsR3f+i639mOx+5JD1ENcssfXw63rl03EF&#10;3/lh03UAp671fqHiWiBZKHS8cHKa6lU6uE6vrZc4F9h2badXeT1uF6vkfZXX2adHz0SeOh8l5+C0&#10;nky9tpQv5zZqP7ZOXgv03jo+Y9umqxHz8tfW1msjtrtXD71oofh0AReNq6q4hJahrarwyKUuhIo3&#10;n1n9ReKqKrx7hMfOEUs5/JjHJZ2le1VFBw9xuXE/074DVQUVVBW9WFW4jssuPX3E9OQ8VficeJwr&#10;1lur5DwhdfpK5Z+I+n8gXlsEVYXTpT6u6y+up14gYk++tvlBt5FD1iOiE5SR0erwCHlYpCohWVFe&#10;pa9usBTXmFLzdRnF2rRC/7gMY0ya1hKsirAqJw9InFgWtWhY5uy6xJlV8aNLo5vyo+JthqRQXXG8&#10;JSnEkGoPyIsPsZl1Ii5LyGWrJXxbgC5Qq4o06zMjA3LijLUDA4eWhDcWh40YFLF6bOZDy0fdMrl+&#10;x/RhG0aX3jKp8oVtM379+tlfv3rq7OdP/PzVSz8cfPKX4y//8OXLrz2565djL5968+GTr9135I1d&#10;T952/ZEXb/3+g9vPvHv3T5888NbDyxfWZsyrcexZ1VicFhRkVUZE67RGkVIjlslEIqFA5Px3QHh8&#10;AUcoIsLl8VhsNoPJpBNhsd1vmnB+9IPN9lPKuGIxW60S8fkMLs/ZU9Bo/RgMPxbbTyju2X+s1Hey&#10;6ns0ds1FXTo7bLabJDtPjuSNfWae7U4Nrimxi8c6tDuNOhfoXqXOr2q7jZvHLbu4yveFVrvn0iM6&#10;HSXX4HuMjO/G8tDpVc6FdzyY7uV3tFm7GjFPrsupNe/u2ro2OrW0S3iOV4lPF3DRXFNVRffLBVQV&#10;JFQVVFBV9FZV4TpPOw+UvVHuenIery9SVThPJ5S2843zZrN2Ok8hBI/zsVvtrp3eS267ikBd7rsQ&#10;9yntgPOk4tbzp/O+xTn4Nbt2OTeBx2nV9zVQx1c5B3POLtee1vqCwHMrtG3KthcZXY9/257gXiVy&#10;Ce4d5gD5QATvFyWd7D/uB3X+l+T5koX8A2nVfuWdl1zkcdtxLdPrUdwvX0jkeDp1uG5tv1K3dL/S&#10;8hwWagXcI0n96jEI//Rd+tpAzsKhG8gh6xH9q/zT0wxhDkWAVZCWriso1hVVapMydRHxckeSKqVQ&#10;n1xgCIlSi8XcUJOqJsU6sTRy6bCMBY3J48pi6jPtAzPtVakhVWkhJfGWaXUpjZkR62YPCdSrJHyu&#10;TMz3V0vCg4x6pVyvkBbEhYwqSbCapf2TQ0ZWOaYPT94+t37fuomPLB7yxE2jX9w0fv/y5v/tnn38&#10;tY1nPt37znN3HH3/qdOfP/37qdd/Ov7K/dsWnzv58veH9/98/IXPX7njzEf3/PTZfeeOP3buqyfO&#10;fnDnr0ceOPXu5pd2T7ttfuWr90ybMzYrPFKj0UnFYp5UKhIKeCIhny9gS2UC579aKmBzOEwuh8Vh&#10;M1ksOofL4ApYLA6Dx2dIJWyZlKvTyVQqgVwhcPYU9H5MJs0Zlh+b2/MfAPHiPni6f3Yfh4njqvPC&#10;ixzG2/gcYz04j9Vtr2FcJw7iV9ejdDVZbVtgF1f5cp8syF+8tV3V7u7uk1dHy7uKvIel83XwHSgP&#10;zqu8z6GkdiPmidis3XuyHQ9m13tFJ2vre7r33N9cuthwV4dPF3DRdKdlcNYTbv9vRUu7D4C0Xft/&#10;/5fdz/e+Xcebz6z+IumkR/jh8IULZ9461frrqTfOkkv3urFPVeF6O4Ybdd+HviAvIbS+U8O5cNLZ&#10;n1e773tpIe/dZ6CqoIKqohffVeHmc/Locc4TjPfcibjE46zgfZJwrm3r4d51JvC8r+einD97XOv9&#10;KM5lkqcW34W4zjreD9H5KeqfoHX8PUf+UqoKYnCpvctrK3ieyNvO2V2Mv+ee4NqC1K/ujdi6Pt7/&#10;A6Tz/cf1s/cO0/q6wXPdvBfo+cS7fNyOeC+W+N35ZFtXwOvuXutGjonXr+TP5Dh0NFzOm3kNV+s2&#10;8nqm8HfVD7qNHLIekZmnyyvyT8pWFFQElJZrmoYGFBTp8voH9h8QFBmvskXIo5N0JotYI+XGWzXN&#10;+Y4pAxKvb0ibWZ3QUuQYmBE8sipkYJ51aI69PCloXmPq4KzQ7QtbQkwanUKqV0lCAzQxIQH+KplW&#10;IYkNCbi+MVunECfYdBMGJqybWLBxVnl1UuDGyVX7bxq7cUzeA3MrHl9e8fM7637+ePubDy3ZMLvh&#10;ywPrf/hgx8n/7Voytvi3o3vPfLjrh7e2Hn964el31v3wzk2/Hrzjpw9v+/GTrUefW/DpvhvvvGX6&#10;uy/c/Pm+abWp2tRw/yi7f5BeqVZIJCK+gMfhcNhsNpPLY3C4DAbT+UEPDovJ4dC5fOISOoNJI/7L&#10;5zPZLBoRpVLIF9BFYudbMFhsGo/PorP6MVg9WiG14zzGtj9ce58vuuZ7PKe4DtEdTJt9L/c5dXre&#10;oIurfHidVb15XOV8Xl6r2unKX1Wez8L1c4dr3vGmcSHPuRTqZs6lERvOdRp18zjHuc+nbTo9/XU4&#10;mF4n/fY6WVvfRTnX3PtmXTzNq8OnC7hoLlpVuJoI8gauG3fwXRV9510VZDfxxQ9tP7d2Cq7bt9YT&#10;nlWF18dGXGUEeXefh/C6ylVk/IU3XBD36lNQVVBBVYGqgnj89qhTsnP1PE8SHq8kfM61vmcC1/Ss&#10;k/N021nE94Tt+4Kgw1PXPwk14K6Rad0Wnidv5xB5jJjHVT6D6Tu2bdq2cqfj71ys54Zw3qWTPcFz&#10;J+li//HZ8z0W4vtYPldRC+zicTvkc3ufFfB87q5nR93S9aBtt/RYB+cjdjH47pXxWmeni60n/A2Q&#10;s/Ar57q+hFynK4Qcsh5RWukfHMo3B4t0Rl5yhqawxDBuqnX+ksgJs421zaYBg/0rB5tyS/VlFY7a&#10;tKDBuSFjy+LmDkqdMiC+IctemWypGWAvzNMNzgurzQi7fWHzhNKEB9ZOzY+zJdl08aH+GbEhGXF2&#10;i1Zr0ansZn1eZGCgSlqSFL52btO0YamzhiXMr01+Yd2o59aP/GTPwje3jvzg9pZTTwz/9oU53xxY&#10;+NytYz5/fOKP/73pyNPzljQlvLS55IkFSU8uzfr6mVm/frTszHvr5g3N/vatm0+8tuzT/0x9d8+k&#10;/+yYsfuWme8+OGLBIPsL64ue21J/y/TCOY2xdywY1FSayuGwWCwGh8NgsWksJp3JYDCZDJGQzebR&#10;uDwmh8vgCdgC17dUSGV8kYhFxKAXS6RcFofO4dMZLD8ao4e/q8KL62DbwZn9Eo6NrpcunsdVJ9eF&#10;hA5fU/me3To8Mrtv0MVVXlznlI5X2Osq5909TlXktV6X9JTWIer06XR8lZvneZ8cJfdQu8bH4yrP&#10;reO6WduT7XDDOXU8mJ2MPKGLtW2/KOcl3nuF7wuAq86nC7hoyPahHfL9Ec4+wvO9Eoda/l8frypc&#10;JYK7UHB2EJ6f8vBoMdqqCs9qwxWPe3k+RLuH83n7RjdDPtU+A1UFFVQVqCqcj+/1isHnvEJynaLc&#10;yBOA96G/3am9gyVT5zMn91W+54+2CZ5bRwv5R3GOmMeAk2dlz9F2DpHHqdrjKt/BdG9Zn83k5Ny4&#10;Hd+ldfx9X+S1WzHPjehxFaX9/tP2oC6uZ+ez17WusJP7Kq/drDuP68n7ITre892X+PxVeq+qxzo4&#10;H9FrndtWiRrJ9kPnu8ngb4ichXebwWAoKCgo+ZsjngLxRMin1G3kkPWIkgGmkmpjdqkms1hT3xLc&#10;v9qYlqcpa9D1rzcNGmHLK/EvG2hKyJJlp+uGF9hH9o+aWBYzrSZxQkVcdbK1PMHqCNMHm6QDs+xD&#10;C6M2zxwwfkDsI5tm3LNi2KNrhz+/vXnr9VVDKqLjQ4xRNrM9QBsdYi6Kt06uSrt9ycSbZgweVuJY&#10;2JS5fXLJnhtqn1k/5pmbhr5266Az/1v5+1d7fj/64OuPLjn7yYbjr634/LmljyyvPf7KyvfvG/3W&#10;1vLvD8z+7dObfju87dfP7/vpoy0/f3rrqRfmvnzPxDfunvzCbRMOPzd998zcrTPzn1k/cN+S7N2z&#10;s1YMT00K0fO5bA6byWY5v02Ty2bxOCwBhy4VMsRS8rs2+QKWSMgUCJgarVQs4fF4dKVewBMymGwa&#10;i+vH5tHprN6rKpwHQK9DN+Vix/BW7lOD76sUSkdnkw4Oxa6bUZe41qr11y6uauNc205en/hc1eGZ&#10;ovP1v0pcD0oNr+tJeZyCPTiv6vh5+aCG1PV8vcani03Z4VU+I9bK51zckfZr6/U6wc353L2X040l&#10;X1k+XcBFc5GWoV+tz7Vt31XR56sK5w/eH9Nw3sV9CVVVOH/w+SZOZwfhvsTjIdo1Gp6dyCWEfKp9&#10;BqoKKqgqUFV0cE7yPKO7zh8urlOLxznG+9Df/tzguWTXSdHFdUnbVb7nD2qCR+po9f5RvE7q1Osz&#10;z9F2DpHHSwSPq3wH08m5v7WiBrZtKt7Z+HvuEm6d7gne69z5/tP2oC6uV1HkSzfXz27OSzyu8trN&#10;unrcjng+hOc+6ck9Jj5/ld6r6rEOzkekFujUtkrUSLqGrj2vwYS/HfLtB92Wn59PTvf/5ognQj6l&#10;biOHrEeExykS03Xh8bLoVFVaniGv1JBXYigaoO9fF1QxyJhTYMgqVMemi2sH6+uLAppyQieURk6r&#10;ihvdP2ZQRlj/hJCEUENxfFBpvKUiPqC5yD44zzaiJHZSbcq0xtg1c2M2zsvcfGP6jaPjbxiVPKEx&#10;qjQ9KCfGfN+62V+8+uh7+3YsmlC5ZET6I0vqP9s99atHFnx+//S3tw8++9Hm37/aR+TZvatPvrPp&#10;t2P3//LFfe88PO/EG7e8d8+sY0+M/uH1xd+/dONX+2e9u3vcieeu/+je4R/dM+Sduwc9v7Vl24yC&#10;z5+d9O7Wmv03lS0fnjC1xDytKqIgwaoS80wqqUEpEfHZEgFbwmeJBWyViK0QsQRCNotD43IZSilP&#10;ImJLxGwul0ZcwhH48UQMkZTN5vmxeQw2n8Hi9NIHQFwHXs/jtqeLHcNdqPNgFzp65dD+LEaeFNzm&#10;HPC+QRdXOblObR2/OGl/VYdnios8hSuu3Zh0PtrdXr3WZbZfVEejTbqEwexoO7bju7adbWjvvc7n&#10;LH/1+XQBF03XLUP7a52X/E0+AOL6jEY7HVUV7XVcVbSHquLaCaoKVBUdnAnaDvReM0MnjxOS96G/&#10;3S09ltzutOd9lefTdz605wmvWyeqa5nPKwDXpqnd9ZzHaDuHyOOs7LEhfAfTi3PHa71j21S8s/Fv&#10;2yVadboneF7V1f7jPf/33El8N7rHVV4L7PxxO+axHEJXu5bPX6X3qnqsg/MRPXdsjztSI9l+6OAa&#10;QM7Cuw1VRc8wBHJCIuVB4bxAm0LrL6xvtlfWaCuqDJYQsSVUYguXO+JkFpsk1CGtH2Abmm+fVBY9&#10;vTJ+fGnskLzIaKMsN8oSYVIn2TS5kaasMH3/2MBBWWHV6fbMMEOiVV6ZElyXbimJ0ZUn+FdlGirS&#10;rNGBquUTB3/0+Lajbzy5avrQeTUJC+oTnl7S9P6Oya9vGnHvzIJ7b8g5/tKKHz+96+FdS9578oZf&#10;P7/tx0+2fPv2yseW1P5v17SvXl19/IkpL91c//7dEx5eVPTVM3Ne3T1pw6T+z95U/viK6te3DDr4&#10;xPDD91Q9tCB1QYN9flNoVZwyVC9UilgJVm24SWlSCjRitlLEFgqYPJ7zuyqI/3J5DDrDT8xn8Fl+&#10;LDaNw6dzeXSuwPkDh8/g8Jk8IYMtpHNFPfsvgLg5j7peB20fFzuGk4df76NuRzo6vF/0UNzFo/tc&#10;5fy1k9NHh1f5nljbnbx6gnNMvJ5+5wPifa7sQus4t3uCXY22z1VdDGYXC/Hgu7Ydbkfnhe1O1p4v&#10;Tq46ny7gorlIy/D3e1dF23si2r+roi1dvauiLV2/q+IvhXyqfQaqCiqoKlBVdHJGdx/ofc9tzrVt&#10;PQf4nGt9T70epx/fU4LHVb738j3hdbR6/yjtTrqus7ILOaQ+Q+T8lbzKdzB9OF/z+W6gTse/7cZu&#10;XewJHuvc1f7js1e4npfrlYTvOni+NvWoCbp63I61PYST16Jc2tbWuW4eS/ZeVY87uvZkjyfoMUre&#10;f0SeQ3ex7QJ/B+QsvNsMBsM10FYQT4F4IuRT6jZyyHqEI0FSXmeITpTojAKjRZScrY6KV8QmKGMT&#10;1BHRKq1BYLHIjAGyuGR9Tr65sSR0QknEtMrYMUXhdZm2uED1lJr07Ej/lIiAKLM6WC8P1YvyYwOL&#10;4wLjrBqzXGSU8fylfK2IqxNxBidpl1fqHUbxjrHpSxoKZtcXrBhadMvIvD2j0x5oKX6qLntxedRD&#10;8wZsHxP/3m0jjz02f9eSlifXDzj+7MIvn5j13M3l79w96uMHxr2ze9RnD4x7Y/uQ+xdV3DW/5P27&#10;xz2zoXFjS+w9k7NeXDXwk7vHHH2w/rU1CS+sSd0+KXrTmOCmVG1MoNSsFmaHm5Jt/sQKh/srlSK2&#10;RimUKzlSGY8vZDFZfnS6H4Phx2Q6v7eCLaCxeTS+kEmEyaIxWH7OD4Dw6Yyef1eF69zkecRu7yLH&#10;cM9zgad2B3PnMbbdFNf3Qt97eRz2u7iKPOx7HdIpnV7lcxbwOFP0nM7PRO2G3ecM2KrDcXbfsd0z&#10;altmu8d1XtW6EbsYTILnLSkXW1vfFwZuvlvfuVa+e8jV5dMFXDQXaRn+bt9V4Xlh+xu0fWSDqira&#10;f+VE21VeS2hXfDjLC3xXxTUUVBWoKnzPIl5nI9fP3mdogvv43u584Lko589et2w7tZBXuR/CdyFt&#10;Zz639qv3D9PurExulNYB9NlGzt2JuspnMH1O1R5Ldt6rw7t4jr/nmpB7Avkawncjtt2yq/2n7UFd&#10;XDuJe4GuPaT1KtflBI8Fel7V8eN2zOMhXFwDQu1dnn+JPn+V3qvqsQ7tx4FavudIum7WOvJeTwH+&#10;rv4N3UYOWY8orNTm9NdExCqsobKEdHlhmdYRpQiJUMUkGIPsMkuQMsSmDAyUxKWqU7MD4qLUjQWB&#10;E8vtE8oj6/JDs6LNNw7OLI7Wp4bopzUVJIb4q/jMzChLsFqsELDFbKaEwxQwaETUfNb0itAXFiY3&#10;pRhfm2d7duO47Jiwh1tqHhpXsbMm7dCGxldvqH3nhrz/bRnx0Z2jDz808c0dzW/ePvqzh8c9t37A&#10;Q4vLjj4948t90z+6a+iXD436ct+kd+8e+vF9ow7dUfHc2kGH7hv63JLsJxcVv7yi4umFxY9en7xz&#10;cuLqEZE3NkfOHRSycFDM8iEpo4qj0u3GEH+5VSNODyHW1j/SptL5C4VSDofPZLFpzn8ThOX8R0BE&#10;YrZYzuEJ6Rwejcm5jk6/zo/+bzrrOhrdGXLIeob3uaAzXR7DncdhzwO4p/bH2PaP5XMGJI/YHR6l&#10;O7/K+6zhpYurvBfoeybqKV5Pyus86z1i3kPhxesqrzO166rWhbuGgrrK63E9R6nLESM479jBPnOR&#10;tfV5aUHx3H98TvE9wqcLuGgu2jL8nf4FEK9/y4OI660QVL/g+S2bHn2E97283j3h/RBe/wJIB4/e&#10;rTifZ1+CqoIKqgpUFc6jtw+vo7znDchPbLpPLR2dRdpuPOuA82fq/OE6SZBmHWg70/guxLl86lRK&#10;cC6kizPZtc/z9E9xnZs9NlPbsBNj1Xae9h1M9yVtvLZOx3fxHn/34zrNOeD82WOK7rkRvda5bd18&#10;9p+2B3VxvZrxnOe3Ipbselxybcl1cC6/y8ftgNdDuPk8EHmp71+l96q69l73r+5H3OVeJYLHwn1G&#10;klxtF49nDX9X5CwcuoEcsh5RNSyoYaStcIA5OVsfESfOzrfkFIfEJZpC7PKwCINWJ0pM0putkvxy&#10;U1KGyRoqzcvxby4PGlltL0411ZWHLh+dHqIVyLjMurz4EBVfyWUkBij7RwcQP3AYfhIem8+gC5g0&#10;fyk3QC00qUUZQaphBaF3Lxp44NZ5D81oeGxG5XMrhnzyyNwj+xe9e+/E+xf0XzvE/v4DY07sn/rZ&#10;vUMOPjL67V3179wx5PCeUa9sbnhnW83B3eVH7il9b0fNV/tnn76/5Mijk99YW7p3Tv4d4xJfHpT3&#10;1rKGPfOLts8pmFwX3lAQWpMe+Pjymvvm5DdkGHNTIocOrChIjSlNj0mNtIbaNCIJhy9gcbjOqoLJ&#10;pjEY/ZjMfjw+k8dncHh0BtuPye7HYtMZzH50Vj8Wl05j9uh28TwAtml3uG5/DHde4jqueh6rPbTN&#10;US96jHUtwXNOS3CdFNx8V6bDq5zngvZcJ4surnLr4rF6Tqej5DqvkbxWz+dM3dU4e2wjn5dtHs+9&#10;7aqLjpjzBh6/euh0bb1O0O14PKL3K4Ge4FkEdCdk+9CBturB1Va4/L8VLR19AOQ52qPZrusN1x1y&#10;36Wb8eYzq79IXGWBj9b2oS2e3zHhca1nVUHE1VaQvD7l4aon2t52Qf7q8hd6CiLknfsMVBVUUFX0&#10;elVxzfKZqsG1xfnKo+PXEP8k7V9Ywz8EOQuHbiCHrEf4B7NTcwN0AQKjVWRzKARSplTBEYrZHLaf&#10;QiHWasXhDk1habAxQBwVb3TEGCIj1fWF+rlDkloqIhKjDEOKgiuSzSI+vS43Nt2mClLwEwJkswZl&#10;KfhMAYtuVoglHKaQw7AZpAYZ364WZocoQ/wV14/K/ezhyXdPz3hz19hDT8w5uu/6zx+b9tjqqntm&#10;Fd4zO/mtWytPPNp89vlRP70w8ucXJ/304vRPbq88eGvaj4+V/LC/4ccXx5x7e9kv/9vw6T1DHple&#10;uTje+tCszCP3jD20fex7W5vfurlh/9KqsWWRMh7bYVY2FsYWJljtAQqdnK9XCPw1MqNOGRkWHGw1&#10;isW8yv55bA6DyaSz6DSNQqRVi/lCFovtx2LRmBxnnD0Fsx+Lx2Sw/IgfyCEDgB7g0wX08XjzmdVf&#10;kyGfap+BqoIKqgpUFVeKq65uK6o7r8Ph78j15oi2/1Pxj3+3ixuqin+sf0G3kUPWIzKL/dMK/ePT&#10;NSERMqtN6q8RKsU8AZ/NYPgJRSyFki+X8Qx6kSVQFZdkTso05OQFjBoQPLrIXpdq7R9jHJkbNDzN&#10;NKnAuqQ5pzhKn2BRlMabV40rDlTw1CJBbW6kSsAR89kpEQGBKkmcRVcUZ8mPs9w6v+rwf6Y8tar8&#10;y30zPryr6b07Wj65Z+hX/xl26skxPzw75sfnRv384oQfHi3/6pGhpx8q/+HAzJ/fW/zTC8N/enrY&#10;d0+POvxQ06GHJ725o/GlW0c/dGP1O3OqP9454v2do95c33hgRdW+G4tvm5i5bmTStqn9b5tRPqE6&#10;rT4/LjZIb/NXinhMIZ8r5HMEPDaXwxTyOInR4RqVWC0ThhiVYhFbKGSZ/RU8Do3F9mNzaDwRgy9l&#10;sfk0OrMfg+VHY/TsB0AA/uF8uoA+Hm8+s/prMuRT7TNQVVBBVYGq4srxfEseeoprjvf7b9FTOKGq&#10;+MciZ+HQDeSQ9YiEbFVUsjw8Xp6SrS8sCYi1a1NsBrVUQKfTuByGUik0GUVBVqVJLzWZxKHhypwY&#10;zZQKx/hiR12KdUB84Lj8oDsmZ20ZGffIjYVbJ+Ytro9YPjRh26wBsYHKcIN8ak1ifIAs3qocXhw9&#10;rjR2/qDkW8YVbJ5c8tDyurdva3xvZ9XJx1pOPN5y7MHGo480f/9M89GHW75/etKxOzK/PzDjh/tS&#10;fvvvwl+fH/PrOyu+f2vlDy9M/WBn9Vtba17fWPXympJ3t9U/uaDk+dV1720Z9ua62pdXFzy8oGRt&#10;c8IdM4ueW1P/2qam59cOenhB5aIhqUXxFqteHmLSmNQSIZ/N57GICPkspYSXkeAwaST+SlFskNpm&#10;khvVIqNaIBWzRFIWX8LkS1kcEZ0toPvRr2OwaGwenRwyAOgBPl1AH483n1n9NRnyqfYZqCqooKpA&#10;VQEAAJeGnIVDN5BD1iPScvUZhcbIeFVIhDQqTllRYq9IsAqcH4tgsNk0sYhjDZDotUKVlCcTsfQq&#10;fl1a0KiC8BkVUdUJAUMzg9Y1J6waklARHzCtMnrnjNL9qwe+vqHq8VVN26YW/mdxxX83DXxj85CX&#10;NzS9smHwk8tqH1tU/fTy2l0zSm+dVrZn0aCtU/L2Li57dWvd+zurTzw16+wTjb+/veTc/2769Zmm&#10;3z/c9N2D+T/+d/mXe4d/9fTcD+5s/GBH1YFFeR9urTm0q2nP1IQZhYFVcaYpBcF7x0fdOzH2mRsT&#10;to/PWD88af+K2hfW1e9fVXf3rIJ7ZhWtGp48pCC8OD4oOzLQppNJhRwhlyngMQIDFGEh8sKUQLOS&#10;E2KQ64VMo4Jv1UtMeqFaL5BquEI5mydhCGQsjpDOEzC5fDpXgKoCoAf5dAF9PN58ZvXXZMin2meg&#10;qqCCqgJVBQAAXBpyFg7dQA5ZjzCZJdYQaVKGNjHDkJTmHxIkK4q3sZl0Dpsp5nOtell4gDJAKQrz&#10;l5t1fLtJMiDBMKcyclqpozkrZM2QhM2jkpoyQ/QS3sQCW2GoMtqsXDe59MHFNatHZt49r3LPjVX7&#10;ltU/vXbYU+ua75tbcceM8h1T+q8fV7htVv2WaTXDCyIn1qSUpwR++OjUXz/c+vtL43/7342//G/d&#10;qceG/vjfDUfurPzgrjHPrih9ZmH253cOPbyl4NSe0Udur3lsQcELawbeOq18UXPegmH5j87PfXhO&#10;/h1jk9YPiR2Sbh1VHLVqWMrNQ2NuHRu/5/qSRxdXvrBu6NPrm++5oWr1mILBeQ6dmCPlswLU4rw0&#10;W1ZyoCNA6DAr1VKmXMVVanlqg0Cm4co1XLGcLVFxxUqOWMF2vsNCxGRzfWcjAHAV+XQBfTzefGb1&#10;12TIp9pnoKqggqoCVQUAAFya/wfdRg5Zj1Co+IEWicksigxXJccY0uMDpQI2j+38KgezVpofaUoM&#10;1mZHGAsj/Usy9RWF+opE0/TyiKUNcQvqoreMSpxYGq4Wc/Vy3pzquAFhcqOYPX1I4bpJZRl2Y2mc&#10;dWxZ/MKm9B0zSrdNKlo7qmBadVJjVkhtun1ofvg9NxbtW5I5b3hebrJ5323DTr285IdnRnz30vzj&#10;++e8c0vpf2+pf+vmqjduKj+0o+H4XVUn72s8fU/C+5sr9i8tmTYgesKAuOl1qeMHxE+tTtw2Jf/W&#10;aUV7Fgx4cdOIx1YNvWl8waKWnDWj85+cG7u0OnDBwLANI+Pun5nzzLKy/yyu3j0jc0RpVHxEQLhF&#10;HxXiH2yQJUWojAFCjZEbEiNVm/g8IVMs4xjNYoWGzZcypFq2XMuWajh8OVOiYpFDBgA9wKcL6OPx&#10;5jOrvyZDPtU+A1UFFVQVqCoAAODSkLNw6AZyyHpEgEESY5flxPuPrUyaWZeWHx2glfDEPLZCxIsw&#10;yiriA2pTg0pi/LPt2vJ4ww31MYvqIhfWxqxqiLprcurNIxMj/SU6Cbch3bqqJWVinjXBJLlhRNnj&#10;N49PCNLxWAyDhFuTGjSzytGcG5RuN0QEaI0KQWygalZd7Gf31L6+NmfFmOyGitA7VlW8u3v4x7uH&#10;Hdw95L3tdR9uqTt4S/YXOwd9/eD4j7c1frq14LOdFV/fW/TKmrLtoxyD04zBKp5WzOXQ6WwGc1Be&#10;RKBaqJcKwgyy0kTr0LywuY0pGyYUPb8weffMwu1Ti9aOzBxdHFEaa2xMDy5zqFJiTaYgeahd6wgz&#10;6rWS4FC5wsDTWQUWhzjQLpGpuBIlW2vmB9hkGhOfK2FwRQyumM4W+vHE+AAIQA/y6QL6eLz5zOqv&#10;yZBPtc9AVUEFVQWqCgAAuDTkLBy6gRyyHpEVp23IDW7MtM2qSpvUP3pKWUxznqMoxhxvVU0qjWjO&#10;Ch6VHzo8y54VqusfZZxRFXbT4MgNgx13jo67d3JWY7quMF5zw4CIZxYXLB4UPaYgMC1IsnRCze6F&#10;jQNzo3hMukbI14r4sxszm/NtejmfTuvHYdAHpAbPG5j4wLz020ZFPnRj/yEVYXMbQl+YFvrpxqrv&#10;9jT/+EjNV7vyvtxd+92jU796YNxn2wd9ctugHWPDnl3Zf+voqNV1htl5qv9MC1tYbRSxaSxGv/q8&#10;8DC9RC3hC1lMhVDAoNGYDJqAzVrcklkQF7R6bO7tM4o3j87aNqlgZGVsdIg8IESmtYo1ZqEuUKwy&#10;CsVKjtYskftztIFCjYknkDL4EpZEzZFqWQI5Qyhn8mUMnpTOEzGIkEMGAD3Apwvo4/HmM6u/JkM+&#10;1T4DVQUVVBWoKgAA4NKQs3DoBnLIekRehLYhw5YfphtXEj0sK7Q+KXBgsq040jizJnHF+Ji1o+Ju&#10;qI5cUBM1KitoUW3kjrFxt09KurHKNqXYvLQm5JbhCc0ZhqVNsffN7n/b5PzROcGV0dotU8ofXDJo&#10;YE44n8VUS8UGpWLlyP4DEkw6CZ9F7ydgMeYPy13YmF4SpR+SYrpjWuHo8pDZFZpvdhSeuX/o2f+M&#10;PfvY0JP3Nx3bM/yT2xpeXjvgvhkp65tD51SFjcoyVEbIMqySOAMv3siN1nM0QoZRxl0zNn9Enk0n&#10;5rDpfgyaH62fH71fP1q/fqtG5xqVIrWMlxKqG54dNDA5MNwuDwyVGe1SjYVvsEkMoSKNWWAJl4bG&#10;SgJCBDIthy9hcoUMvpQp03AVen6gXS5WMUUKpkTOUar5Kj2PHDIA6AEvcH3rgD4bYlW9HYzP95nY&#10;X2MhniD5VPsMVBVUUFWgqgAAgEtDzsKhG8gh6xHJoepsh39BtLU2OXhYdvi0ipQZlUnDc6PG5IeP&#10;q42Y2xy5uDHitrGpW8anrRmZfmDz4Pvn97+xLmxi/9DJeYbNTfb1TWETcywbR2U9NLfk6aVVr60u&#10;PbCieMe0/o25UbFmeXFGYmlq8u3XNzWlmawqsZBNl/NYC1uyN0/IzrZrK+MDFg2KnzzANrXaduSu&#10;xi9ub/z0toYDq/LfuCnnpXUl90xL2z427ubhEUOTFCV2SWGIJNUsTggQhOt4wQqORco2iVkWObcw&#10;XJUcKDVLWFoBS8mlSzh0CZ/J5zI3zagONchUMl6wRZaVKq8o0aYW6gwhQv9QsSFYFBAmtkbJFP78&#10;4Ei5I0kSaJfJdVypmivXcsUqlkjG4gnp2gC+wp8r1/DlYp5WJtTKBOSQAUAPeDvDtxHosyFW1dvR&#10;5ok+c/trLMQTJJ9qn4GqggqqClQVAABwachZOHQDOWQ9IiVUY9dLcyKMdSlBFbGB1QlBowqih2Xa&#10;R+WFjy+JGlftmDk4cvvU7IcXl987v+zBZXVTy0NH5Fkm5FtGZfqvqbPdNSr24amVT80f8uKKASsG&#10;xX2wue7N9RWbxyRsG5P69rqix1cPqUhNXzp64PjCoEiDXCviBiqEN43K3ToxfUxeyH2zs+6bmT2j&#10;LnhOfdh7u8c/fmPGXZNjto0MvXUEkbDlNdYNwxyzis3FdklNtKLSIcmziUvs4sIQWWqAKEbLC1dw&#10;ghWc5ABJhFro0IpSLcqCME1xrL89RJKfp142IXHumLiaenNts2ncPFPjWEPlUENCrjwkRuJIlmeU&#10;qOOy5LZoWbBDFJemyixSxabKzSE8lYEn1XDFCrZYzpJpOBIVmy9kcRg0DpPGZeJfAAHoQSd3+zYC&#10;fTbEqno7s2+/z9z+GgvxBMmn2megqqCCqgJVBQAAXJr/g24jh6xHjCkKKYszpwZrxxVHNec6ZpTH&#10;zqlOHJsfMa86aWRu+Mji8JI0c1NWwIwK67rhSVPyAwvsirIoTWWMbuPwpO0j424fGfPR5ikHN048&#10;sKR6RX3KkTuHHts9+PDO+mNbkg+uj3t+ZdXmqS23zR+/rDElx6YtjTRsGJGwZ07ebRMSN4yKvHdG&#10;+j3TU5YNjZ5RGXn3rMy9MxLumhB9x4Tk9U0REzJVg2KkhcHCzCBhkV3YnK1sSeIPTlHXRIqbMy3l&#10;sYHZodqEAHGiWbpwdNHdi1v2Lml+bE3Tiqlpw1pCQyIlccnypqHGwcPM1Y2GgmpF7SjVqGn6wRP0&#10;1c3KskZdxWBlQZWirEFVM1SdX65OyBJnFIoHjZJnFEtDo6WGIJHOzNca+QIJgydicnh0AYcuZtPZ&#10;DD9yyACgZxyc5lsK9MEQK9mRUzdt9pneXzMhnhr5JPsSVBVUUFWgqgAAgEtDzsKhG8gh6xETS0Oq&#10;ky3JVvnwXPvk0qhNY7KXNqYuaUxf1JDRlBoyttAxpigy164fnW9Z3xA5ryKk2CGfVhb+yIKyD2+p&#10;Obiz4cvbh76zpfnpFQ0vLK9dUpd47K7BX94x+MiuplN3FZ6+LfzjTRWvral5ckXdupbEyf1t905P&#10;37+07K6pKQ/MTr17RuptE+LvmpIwob91eZNj26iYHSPCn19du2NS7qAYZWagIDVQmG+XVcYohiXJ&#10;JhVoWxKlTcm6wdlhQ3KiatMdtdkxjf3Db5qX99DmkidX1z9yU9WCqQn9SwItQeLkdH1QqDgiShYX&#10;JwuPlNscstgMcV2zurheFZ0qtidJUosVcTni+AxJbb2iskYZGi2Mz5DHZwjj0sXBDkFAsEhnFqgM&#10;fKGEyeEzWByagEUTsZliAZscMgDoMSd3Oz9e0Qe/t4JYJWLF2r2fwtOZffuPNk+8Zr63gngixNPp&#10;g++ncENVQQVVBaoKAAC4NOQsHLqBHLIeMa0i8o4J6VPLI8cVRyxrSl7WmLx2cNrSltKVw7OnlsWO&#10;LIhoSrflhOpuHZu+tC76jimZ/725/vg9I07dP/zre4ec3jPi+z3Nb64duKQmbvOo7Om1mffPKTm8&#10;o/HYnYNP3Fv97R2pR3ZUf7K15q2NtSsGRU3IN903PW3fDZn3TE3cMztjx4TE2QNCtrSEDUrW3Fgf&#10;vnxY3KJBcc2ZtuwgWUqgsChCOiBWXpegroxWDUvWTCmxjskNHVsUN7GmdHxN2fiK3JXjB+y4seqR&#10;9TWPril9ZGXVlCmRKekGY6DAYpMHhko0Br7OKAgMkhoCxSa71BIldaTIAuxCvZVvcUitYRKdmWe0&#10;iBLSZLlFCotdGBItMVi4RquAiCGQK1ezxXK2RM7lC1lsLl3IZQpZDCEP/1gpAEAfhaqCCqoKVBUA&#10;AHBpyFk4dAM5ZD1i68iE/8zJntw/eEaFY0lD0l3zqvZtXvDIxuWzq1LGF4YPzbTl2bUjMiyPzsp6&#10;d0PNV7cP+u7eIafvHfL9/YOO7cj44tbyL25reOKGwnfX17y5ZuBdU4ufXVj21Z0NX+6oO3r3sG+e&#10;X/TfNSWPzkx6dHbykirr7IrgbaOj7puZvKQ+fPlgx5LBjgkl5u1jEyYVW4qjtPkRunijONbETw4U&#10;9o+QDYyTV8WqBiYbmjIsk/s7FgwpnFCeNm5A4czB1dtmDX9qzeTHV418enXLI8sGbZzcf2K9I7fY&#10;GBYjj0xUxmforJESuY5nsEosEXL/YInWLFL688wRkkCH2B4rjU9WxCUrImPlIZEy/yBhQLBIbeAG&#10;hUv8rQK5lqsycLVGnkzJVqh5UgWHL2CwWDQmox+Pw5BIWOSQAQBAH4OqggqqClQVAABwachZOHQD&#10;OWQ94tmFuQeW5m0bFbt3Tsb2MUl3Tcl8+/4Vz9+9feaA1Kn5wctqY19aVnpwY+mpOxpP3zfk9L2D&#10;T9/T+O3dg77dPeD7O2JP3ZF3cOugD7cMOnHX0BO7Gj/fXvfa8tyXV6TfPzVlz/T4PTPib2m2bWoK&#10;umN02O2TkkoiZXUJipsaghc22qZWWta0xA3JNhVHSCN1/CAVP9IkiTdLskJkJeGKqjhdfYqpIcs+&#10;qjhyTHnKhIrUVWOqnlo9YfWo6mduGrl/5eBnVzU9t6b50aX1U1pi0lOM8Un+tji5PUEZ6BBHJKoi&#10;UpTaQFFguDwgVBgULrVFSE0hEoNNZHXIA4JEMbGirFx1bLw8OESiM/K1Rp7GwDOYeGIRk8X2E4po&#10;ej3f6M8z+QtUcobJIJGKWTIBUyvhyoVMcsgAAKCPQVVBBVUFqgoAALg05CwcuoEcsh7x7vriDzeV&#10;7V+Y+/yivLfW9P90Y+4zc+z/WdLy9uqS91blf7gq7/DG/l/tqPr69rpv7qg7uavW/cOpO2t/uL//&#10;B2szPt0y4JNbyt/dUPTaqoxnF6btHONYVBs8Pte4qM42pThwWLphQq7/0ir7llHpI7KNDan+DZmK&#10;8nhZcaQi3SoN1XBDNHybhhdqECUGq1Lt2pwoQ3lC4PSatNuvb3pq/eQXt017duOElzdP/OCOWe9u&#10;n/TYguoPbh25d3rR+hEps4bGDSi2OKKUIRHyyDSDLV4V6JArTXyNRWgKl5pCxMERMnOIyPm+iVBR&#10;gF1kDBboAvkBFn5CnDA9RZ6YqAwJkxnMwgCLUKfn67QciZgul7K0Ko5SytaqWKkOfbA/P0gn9pcL&#10;5EKOgE0XcBjkkAEAQB+DqoIKqgpUFQAAcGnIWTh0AzlkPeLQtrLD28rfu7nypaVF/7u5/L9LE75Y&#10;EbC1OfHFhbmPzEj7ZH3R8R2Vx3ZUHdxcfnBrxfvr+/9vbfH760o+21rx3WPjP7296cVFaf+ZFbdr&#10;VPitLSHL682zyk2rhsatHJayYWT27MqYTSPSnlxY/ujc/DvGZxXaZBlmcbRZbFXzbCpBtsM8tDBu&#10;Vn3mrMac4oSg1HB9RqQxP9ZSnxn21Nrx79w288N7bnhj6/hPdk9/e/uEN7dMfG3zuGeXVR+5e9TC&#10;+piydP+4ZK3NIQ+NUUSk6Ezhcv8Qic4qUgWIFAECa5TCEiELCJYEBAuVOq5Kz9WbBWabxGDkRUVK&#10;46LEYRahRs1SajhaAz/YIjSoOf46vknL9ddw1TK2v5xr04jCDVKDjKcQcaQCrojPEXLZIh6HHDIA&#10;AOhjUFVQQVWBqgIAAOBa8P6m8ldXFv13Tdlrq4s+2FT2v5Wp368PemhCxO4JKU/Mzz28pfzglrIP&#10;N1Y8NTfzwSmJj89Kf3FJwUMz0++aEPvpbTVH9o67qVq/qFw3p0A7vdA0szRoSU305lEZTy6tfXnt&#10;kJfXDXtl7eBXVjfunVVy84iM0khDps0wPC8yK0y3aULpS2tHvr5p3Bu3jDuwfvSTN09pzIsqijPX&#10;pIXeMDD14D3TTj2x4PMH5n10+8T3dox/a8fUJ1aN3Dt/4M4JOa9vbFrYkhrhUARHKKPT9cFxcv9Q&#10;ocrE1waKTCEia4TMGCTWBwr8rWKVge9vESmVXJNW5LAq/ZU8hZRjMfOSY0UlOdowszg2SBIfIk+K&#10;UEaYBWEmUa5DmW5XBymFJpkgQClRigRiPl/E5wh4bD6HzedyiJBDBgAAfQyqCiqoKlBVAAAAXAs+&#10;3Fzx0rLCV1cWf7ix8v31/Y/sqjm+o+ClxTnrGh2P35D14NSkx+dmvrK06JXlxTtGxo7P9J+QG7Br&#10;XOLTC/O2j4h8YGbsqHTVyAz/G6vCd0/rv7IhblFt7PbRafdPzXz0+qIX1zQ9u3zw/sUDn1pY+9JN&#10;gzeNKs6wqpqz7LtnD/jigfnHH1p4/NFlr28e+fr6xlduGX/Hopb1MxuWjSz776bmo/dPOPTgnHsX&#10;DNwwof+0AXFTK1Nq0qOq0sIHZjqa8yLiI/Sh4XKLXRoWrwiOVARFyPVmkVLDCYlUBkXItEaBUsvR&#10;6HgqDVej5loMslCjIsYotyr4MgFdr2QnxMiyEpW5MYrGfGtlnKYu2VAapc0O0RRE+MeZVYFKsVLI&#10;F/O4Ah7H2VBwOFw2m8thuUMOGQAA9DGoKqigqkBVAQAAcC3475qi928uee/m/m+uLTywMu+ldUXv&#10;7By2a1LG9NKwBdVRuyemrGmKmJhvnlpg2TA05u4JyVuGx03KMzen6GcW+d9YZd8yPnf+AMeN5fZ7&#10;Z+Q8NCvvieuLVtaG31AWvLjavqIhcWxexNSymKklUYtqE4sjzY4A9bTy5CcX1n5+54SDO1reWlv7&#10;+k2VLy7OeWVF6es3N31096wnlg58a03l9tGpzdmh/eOsBfEhA5IjxvWPHpAQnBMdlB1nTQgPTIo2&#10;xSRpHImKqESVwSq0REjVRkF4lNoepQ4IEpvMQlOgyBIs8ffnB/mrAzVyk0wQqhEHyPkaATNSKwjS&#10;cMKMQpteEmKQhulldp08TK+waqRamUgm5In4PCGPy+dyeK5uQshly8R8DptJBFUFAECfhaqCCqoK&#10;VBUAAAAAAADQ+1BVUEFVgaoCAAAAAAAAeh+qCiqoKlBVAAAAAAAAQO9DVUEFVQWqCgAAAAAAAOh9&#10;qCqooKpAVQEAAAAAAAC9D1UFFVQVqCoAAAAAAACg96GqoIKqAlUFAAAAAAAA9D5UFVRQVaCqAAAA&#10;AAAAgN6HqoIKqgpUFQAAAAAAAND7UFVQQVWBqgIAAAAAAAB6H6oKKqgqUFUAAAAAAABA70NVQQVV&#10;BaoKAAAAAAAA6H2oKqigqkBVAQAAAAAAAL0PVQUVVBWoKgAAAAAAAKD3oaqggqoCVQUAAAAAAAD0&#10;PlQVVFBVoKoAAAAAAACA3oeqggqqiitfVRwEAAAAAACAfyRyWviXoKqggqoC76oAAAAAAACA3oeq&#10;ggqqClQVAAAAAAAA0PtQVVBBVYGqAgAAAAAAAHofqgoqqCpQVQAAAAAAAEDvQ1VBBVUFqgoAAAAA&#10;AADofagqqKCqQFUBAAAAAAAAvQ9VBRVUFagqAAAAAAAAoPehqqCCqgJVBQAAAAAAAPQ+VBVUUFWg&#10;qgAAAAAAAIDeh6qCCqoKVBUAAAAAAADQ+1BVUEFVgaoCAAAAAAAAeh+qCiqoKlBVAAAAAAAAQO9D&#10;VUEFVQWqCgAAgGsBMzmRlplOi45kJMQw0lJoKUm0nChmQxpnWnTokuaglTfGrFg75T8vvHDw5Ken&#10;zj79ycnPT5396uwv8/e/98TBrx47+PFdb7/zy++//3H+/POHDk/Zs7fyrl0xK2daFzQHLhlZd8vG&#10;OQ89GrtpdN19W3L2LBPcnBR+zyTl5sLwLSNUN1fE3zMpd/eihz8++Nm3P/x+4YJPfrtw4dyFC7+6&#10;QvzgjvPXPy/83JY/f7nwJ3Utdd/zf174888/iVU6evr09jdfid88RTqrhDU5mVkWRU+OZaUmMdMi&#10;aEkhfvZgdpSDFmilBQb2U2j7iTQMg4nZoqbVMmkVAsYQDm0Qy6+M7ZfH9EsjwvBLYZFDBgAAfQyq&#10;CiqoKlBVAAAAXAtoiQn9HGF+YaG02GhabBQjI94vJYxdl8luyuAPTRPPLYlffcusx19f98LHez48&#10;OeOh13cc+HTfR8c2vvZ5/uqV6imNxStv/vyb78//+efxH366+aVPptz/zLC7Hy3fukk6uyB4yajb&#10;X39v5eMvFd66XjYvlz85zTirQb+sXD6hP3dCkmZJ/4SdM2584T+3ffDWt7/++vXPv7x+9OunDx85&#10;88fvv/75p0cf4Wwofr7w5y/Ef1svOUde4uwp3PXEH39eINbhjwt//n7+/M+//37u/O9nfv11/YtP&#10;THxkt2rOYOHc/oyKWHpMjJ89gmaPYsVE0GKC6ElBzKgQXkKUn7+hn9qfJtfRg0y0OKVfPp+WImNU&#10;y/yK+Iwmfr8ohl8Exy+HRQvgkEMGAAB9DKoKKqgqUFUAAABcC2iOUD97MD00pJ8lqF9IECM7iRZn&#10;pyfG0Oxh9IQIzsCkoAXT8zbc+tSnXy57+UXL8tkVty266bmX6u68X1xbFzZ74dYX/nfml1/P//nn&#10;se/O7v/4+H3//fzmF96ruPlWw5SasNkTa7bubLjtFtOyRsnMPOWU/raFzer5RaLB2YLROeq5FTGb&#10;Jlbdt2rbu6+8eeKrta89PemRBza+8vb+z4+ePf/Hj39eIPKTq5j4xfmDs7xwdhN/Ot9w4X7PxW9/&#10;kg0FkXPnf//q7Pfvf338tjdfn/7kYy8c/Hzpvid0MwdKxhaLB/fnDsxk5Eex0iMYjii6PczPYmGk&#10;W5kFwczIEKY9uJ9a/W+Rup9QTVNrmcn+zDwZ3aGkJQjp4SrWAMF14Ty/GE6/RHY/I48cMgAA6GNQ&#10;VVBBVYGqAgAALo34miaXy5NciB/Iiy4DOWQ9gtE/ul+IpR8xY7danHHYaEkh9DjHdXIzzRzGTozR&#10;TKsLuX7G4Af2Zm2fzRsaz0iMFdfkS2YWccdljdy99/GPT/x2/vwfF/4898fvq59784VDRxY9vTdy&#10;wQjHrAmakVVBi0enb1gkGJHCHZmgG1esHFakHFMgnpDMn5gimZWlmFdc8eCyN09++eWPP+7670d3&#10;vffx5pffvf+jz7788eez5/8862orfjx/4YzzZ2dVcY5898SF885PeLhdOH/+/K+///beN0eT7pqa&#10;tXt5/V23pm9fdv0z+2q2btYOr+VVZ7PzkxnDHMwaG6cgnB5q6+dvYUUGczKtfiYtzWik+ZtoKv11&#10;PMV1YrWfTEbTyfsF8+kqRT+tgqaV0G1iWoCon5ZLDxH/W4IPgAAA9FGoKqigqkBVAQAAl4achV+j&#10;kpKS6lyIH8iLLgM5ZD2CUWSjJwXT4qzX2QL6BQbS7aH0xDCWPcxPYaX7RzAtYbzKxLANjROefsR/&#10;SAMjMoYWnkBPiOUOi+VVpuWsWvDlmTPn/jxP5Oc/frvjf2+lbJummllcsnp5xKxJtgnN5gnN9pkj&#10;g+Y0mcc2JcyYGjq5RTQ+kzkihjHezpgW4lg5Lnr5lPzdi9b/95Vtr/1v/N6nRjx097wD/1n33xe+&#10;+/3P03/8+cP5P8+cJ99bQeQ3r5LC6fz581/9cHbD60+l3DFHddMgzepa7bwa7eJhmTuW5G252TJ+&#10;KC83hV+WyCoMYyVGMOPs9OhgVoRNY7XIQyyM4AC6xuCn1NE1uutE0ut4QppGRdMo/83l/5slZCg0&#10;/+YL+vFFfkZ+PyP7Oj2rnwYfAAEA6KNQVVBBVYGqAgAALo3ompaUlFTrQvxAXnQZyCHrEawh2cwh&#10;yayKWL/oIGZ4CM1qpdltdLONrg1mWkJZEXZO/yTG0DDxwkLZwDxmlIOXF8PKimYPiGNXJwTPGrnt&#10;zTdvf+et57/8fM7ze8LWj7WtGpu6dnbJlsW6qWW6mgJNeaV0QKqsKVs6MDd09DDViGL+wDRWXQSz&#10;xcEYFmWeN8w6a7Bh4QDZ0mTTltIhj97f/OBjm195771TP3z/x/mz5//88fyfv5y/cO7Cn7+5vinT&#10;zb3a7p9/Ondu6YGntSsbxLPr+BOLeGNzRONKpNML9fNqNaOqRWWZnJJodnUoMyeUkWinRVoZsRZ2&#10;hk2W52DFm+kWLc2gZdnM/RSyfjKFn1Lup1f2U0ivEwj/xeD9i8n/F5N7nYjnl83yi2JdF8Dup8a7&#10;KgAA+ihUFVRQVaCqAACASyO8pkml0kQX4gfyostADlmPYA7LYo4qYA9LZ2RFMkJC6AFWZkQIOyWK&#10;bggQRYax4sP7BVtpQUGcFDuvJIxZb2dmRPALY/gFCazyENGcwsibZhqnNYWtncZdGsKaE8yZFslq&#10;MTNGGziDw6wTahTl2aryfHFllmZ4ZcG2hf7Ly7nXRzCHWyzDq9NumlNw60LDDfm88VGMSXbx3Oi6&#10;PSvveueTRz784vvf//j9gvM7Ms+7CwnXerp/9ETc6pOvv3HcNE+3uUE4v5g7MZc1NJszNIM9Lpo1&#10;1s4bHCMcmMiqCmJWBjBSzIzcIM4AByMskJFmVpdHsNLMrGh/VoyFYTawgkw0vYplN9ACVX4qGU2p&#10;/jeP/282x08l6qfj0BI4fjZ2v2AWI1riWhEAAOhzUFVQQVWBqgIAAC6NALqNHLIeQS+PZw5OY/S3&#10;MuKD6I4wZlgYLTCIpjMydAFcaxjdavMzBvdTm1ghIcyIYEamhVnuYCZFsGMj2OU21owI0fB87oAM&#10;5hwHY56ROdbEGBRCq9bTBmrpdYG8ughmsVU8MNUwrEpZUxAyb7BxRLGo1sEqCea1xESsn2xePlA7&#10;P4M92sIYFxq7fsTThw8eO/vT97/9/suFP39z/rsef/7h+spM55dTkD8488ef538/f/6nc7+9cvRw&#10;yuaFgsWl7DmpzPEpzDEptIEx7EEOZpOZXm9k1NnY9aHMZju/zs4dFELPtdKCAugGf36CLS8tWZBg&#10;ZYTr2Y4Auk3PMOmYQf50i4YeoKOp5fRgNc0u9dMLaTaRXxTHL4HpF8Nm1PH8itjkkAEAQB+DqoIK&#10;qgpUFQAAcGnIWfg1SiKRJLgQP5AXXQZyyHpEv6iQflEmWpy1nzXAz271CzUzI2x0nZmuNTGDQvtp&#10;TH56cz+tkRNrZ2dGMWPCWPZQhj2UFRrELolgjNSp1+XwJqZzJkbSxxoYTWZGTiizv42dZ2FmmoWp&#10;EdwiO39QtHBAJqckSVQcKy9NFGfFyxriBINj5RNz9HP6s0cF0YYaWEOCQhc0bH7lrdO//e783Ifr&#10;n/xw5vyfP/3x5y9/XPjl/J/niDj/pY8/f/vzz1M//bTkqUfC1swRzKhmjUvhDE1lNSQz6uKYE8JY&#10;5WGMWhujv43REMIcZmPVh8lqHOxUK90QQFP6s83msMKkdcunBWfFsEP92SFGZrCeE2hgW/1ZNh0z&#10;kIicHapimOVMs9IvWEiLFDGyBH5pbL94rp8N/wIIAEAfhaqCCqoKVBUAAHBp+Ne0+Pj4ahfiB/Ki&#10;y0AOWY/wCw30swbQQwLpEUFMh8UvREsP8adpiIm98TqJ8d8iw3VSnZ/GwIoMZYYFsUJsTEuwn8ZI&#10;8w/0Cwpg5wXbZgzgDYpj1lo5daHMKhs3w8YqCGekhLCjQlmRwbzkUFFZPH9wKn9gDLvAxi8I5RWG&#10;sVOC2Hl6WWGEsMzBqApmjAoRzo2xr25c8tyzn5/58Ztzf5w6d/7kud9Pnfvju9/++OH3P8/+8edP&#10;5y8Q+dn5X+LX88ueekK7sko4s4w9uIjVlMhoSWI1xzNnpHMmp7Nrwhk1RmaJmV5moudYWf2DuGU2&#10;ZpSVrtUzNP4hJUVLb775lk0bxkyZLQo0sgMNNKX0Oi6PLpWw0wOYBYHMAn92hJoRJmf059LTRIxq&#10;IS2Z2U/Dvs7E7ReCr9UEAOijUFVQQVWBqgIAAC4N75oWFxdX5UL8QF50Gcgh6xH9ArT9rHpasJke&#10;HkiLtzES9EyH3k+u/TdP3U/if51Y92+h6jqVzk8XQDeZ2cHBDHMgMyiIZQtmmoJYwbawoQ38kWGs&#10;YcGMwaHs+nDW+FDGXAt9dhBjcJA4JY6bEcHNsUn7x/LK7PTBZka1gV1olRaHS3LsosRwaYaDXRrK&#10;qrAxhgYyZtpEK1LqHlt6z+HX9h/5cuTj+3Nuv3vCvhc/O/Prqd//PP37hdO///n9H39+//v5xz/+&#10;LHXTfN7YFE5dMbeimJmXxGpKYEyJZs1JZk7NZI5OZQ900MoDGIV6RlIgKzWYkxUsTLEZM6Kl9tDi&#10;gY3LFk5ZfP3CKeMKI7OijIkxEr1eK9UyRCJucgAnxZ8ZoWKH+LOypH5xTHoBxy+K6Wdm+sWz+4Ux&#10;++mZ5JABAEAfg6qCCqoKVBUAAHBpyFn4NUokEsW5ED+QF10Gcsh6RHJMdHRyrDY2lBcX5PzuBpOa&#10;FiujJ5nYBpOfUN1PpqEHWzgRQcxAq8Bhl6REsgOtLIfFT+tP15iYapOjYZCgLpQzLIU5LpwxJZ4x&#10;1kJbFEi/wcZqCGIPs7Jyg+nFOlaxlp9g88vSKbLstGwNo1AvHuDgl4RwSq3MEgujKcCvQUdvUdOH&#10;6Tk3BKl2lWk3DdXcNCZw8/SwW24uuOvRt789+/mPvx/99Y+Tv54/+uPv8x9+TDGphj+8v3jYAHZe&#10;Djsji90cxRyXyJ9dwJ9cwKqPZg2PYVSZGGlmWpiJHmjkRJvUKSGWVMecW9av3rBw28q6m5dfv+jG&#10;WatWjc7MymYrFXShlCmXCvPs7AgrU64QWINZmcQgsPzCmTQH0y+f1i+O6afk0KX4AAhAjzu5+8Lb&#10;GRde4F54jta3QqwSsWLE6nXuzL79R5snHozP/ywq6xoI8USIp0M8KfLp9TGoKqigqkBVAQAAl4YL&#10;3UYOWY8w6o2OkPDYqLiQxFhDQoQizs6ONDFzzMxyKysnmBZlpau0zAAd1xxoS0lrmDRpYPO4cTPm&#10;T5qxcPzk+XOuX3nD+u3zNq2om3994sjmxAmNQaNLTY0F2vJkzeAkztAAVqmOUaGnFRhY2UZ6hUFY&#10;ZqYX+fvlq5nFZuZAE2OIjjXYzCjT0xp09BESeoucNlXLmB/HWJwimFIvHDdYev0E88YbU+/bWLPv&#10;nqmvPD31pf3zXnqy/t47xJMreRVZrPQ0emQ8zRHDGh3DHpvIaUkWNKWzB8UxG4yMKh093ki3m+n+&#10;eq45wJqZUtI0cOnywRtXDdt4U/Pq1dNmzx+9YFZTenpSaGQcVyr34wv68bkMsYLDl4n1Jl6cmpbK&#10;oadyGNUcPweLZub1k7Cv4+BrNQF61sFpvgVBHwyxkh05ddNmn6n+NRPiqZFPsi9BVUEFVQWqCgAA&#10;uDQc6DZyyHoES2fwE8nlAVE8fZAmKVGemUSPMiiKY7WNuYz8UGZhtDwuRhZilwQF5Vc33nL/k9v2&#10;7r993wv3PP7CnY88/dCzr27Z+8z2h56csOKm/JYxjXNuLB41JnvYiCHX33jjXbsSlg7mtwSLhoRp&#10;RsTxBgYyBxjEpQ5eoZ2V7c8rCqFX6OlNGtpwtd9Qf1qp2m+g0m+UlDZcyhznYMyM4Y6s5gyp5U8f&#10;Kl46Rrp+vHL7WM2tUwJvucGxcr1m6izF4PHMrGx6ZIKfLYoRHsOsDWOOMLAqwphpEYLCZGZhICvL&#10;xggPYJiNwpBQfXz0hAkZN83MXTC1esHi4VPnNTTNmVo4eeaISZXjxpVOGZ3qiA6i8QX/798MFkcu&#10;FWs1arMyMYCZyGNlixiZfG6Yzk/B/dd1fv38evQ7RAD+6U7u9i0F+mzavbfizL79PtP7ayx98L0V&#10;qCqooKpAVQEAAJeGnIVDN5BD1iPYGSZ6jjokP9+YVpw4YWRk81DWOJO6JTZh7lRadhgrPFCTkaFy&#10;xHOk+siUgqDoIrkmrKh6jCOlLKNs1Igx06qGzPI3xUyYNU9lDlMFRYi1eqU1WOzvb0/L0WVEyWoj&#10;edXBiuZQabmdnRsUXJgblpkutocaE1OFmWG0Si2jJoBda6EX6+nlJtoIPX2kzPmVFgujuLOzuA0F&#10;nMHlwllD2ZMaxBtaFDeNill7Y/yNN0ubZug33svMKKaFJTBiEvh1caxJKtYELaMwlB5hYWfbGJVG&#10;VkoQPdigSoids2ZqxcJ5gxbuKF9yX/UNdxQvu6ty2T0Fy+5Lvv6urDm7CubfljZpdfSIhcrgiOv+&#10;zebxFEKunM+R8PhKFkekiYxjy3Q0puhf/6L9v38xrrsO76oA6EFvZ/g2An02xKp6O9o80Wduf42F&#10;eILkU+0zUFVQQVWBqgIAAC4NG7qNHLIewWwQ0Vq4ESNTwyrLuEN08WOrmaOEnLEm5bIU6bQ0wcBg&#10;25Ri07B4SZwpsbIobeLA0YtWbdj7nxt3Pdiy6p7HX31rx0NPPfzcS3tffjV39o1jVtzcNGtp07RF&#10;LbOWXL/29vHzls9efUv17In5M4fGN5ZLoiOSMvon5OdnFBdHJJWoomOZCQH0WAMrIZheZqQ3GBj9&#10;Axg5ekaxP7MxiD0lTjNvgG1hY9CMwYpZQxRLms2rWqpvWlM9ZVFGwWD51LmclGx6SDLNYnd+kKRK&#10;xqqw89PjGeE2TpKNkaGjhagYFn9uqCUwJVUbmyyLKo6ZeVvY0MWKwCiFJUxpCZcYwwWWFIGj3LH4&#10;YW1KHZMl7dePx2DJmQyRnx+Hz9fw+HJdcApXZKAzpf/6F+Nf/2L54V0VAD2pD34/RWchVtXbNfP9&#10;FJ2FeILkU+0zUFVQQVWBqgIAAC4NC7qNHLIeEdNizJgVXj4ir3zVQNZqecCdKaopMZLhBv4MLXO+&#10;hL6cT58jMO2MjrtdXn6LMnqtOntpctHNdXMfu3XV/vurF08cuXBOy/iaObeuiGgsnnfnzkmbbxm+&#10;dOWElauW33Hnpvvv3f7QnkWrVowZP3HwjeP8UyITUkqCY9PyCivjUorDc4pFtmBxXKgs3sEKNTDL&#10;/dlZJk6WhZlm4RSGBY8sTh5SWTqoesLImbmTxhVMGTdk1pySiuHFNaPMef1VVSW87GJ6RAYrNIpZ&#10;pKdFmLiFkUxHECPM5heg59isNKOCrtMyYwJpMgVfq9OKDU2p2UEGcz8G9zoGt58f7zo/AZOt4PO1&#10;VUlpCrHq3/9mX3cdl8VRCIVqgVAdFpdnj8xUaUMU+mBL9jCm1Mzkq5hsKTlkANADfOqAPh5vPhP7&#10;azLkU+0zUFVQQVWBqgIAAC4NOQuHbiCHrEeItrMU90ik9yk4e7jX7ernt5VFu41Pv11Ev5PH301T&#10;3s3g3cukP8zmPMz0f1TIf1zEe0jAf0gp2msS7/Xn71aJ1xilC5XKW9SiW4WanRrNrRbLekvaIlPR&#10;4sSi2VmD5ufXL4quWhhWeWOqPSsxPDYlKT0rLifNEZ2aWVCeOTg5sj4seLhNXBXMrQtSxVrMZcmS&#10;yHB5dqqiIsU+saRu/uhxUxaWjJk5a/HaIRPmpeQNzS5vjisa5MgZoAxO9Y8skZtT/HRB/dRWtn8w&#10;1z9IFBcvDoruJ9DROBpWgD/DoKQr5AqrKoEjXu8wByv417FY/2Zy/k1jXkdn84UyHV20zK7Xcfgs&#10;Fl9rtpjC7IEWu82RZIuM1xitUrleabbIYpPFGn++QMLs2X+ZBeCfzqcL6OPx5jOrvyZDPtU+A1UF&#10;FVQVqCoAAODSMKHbyCHrEao7BEF3KgIf0qj+IxHsYQn3sfi7Oez71MJ75Yo9AsX9PMk9LOnDQs0D&#10;Ev+dWv3dUt5eHv9+g+YRRdwzYtWjHOF2tmATn7+ZwdxJF6xlCjZxRFvZ2i1Mw2088xa+ZTU/eKMw&#10;YjM3aTc/cJ7S0hQYVR6RnJ4SH5OQlJ1cMDS7fkFm8YaY0JVhgZPDs+vSBgzPKBkdlzwuvXZ+c/2c&#10;SUPmLZ1+2/bh92yevPf2adt3Dp+7tnzouISSstCCCnVscXjeELW9kGkMo+vCuLpQsTFEE5moDM3g&#10;SAMFsjC5NlhlDFRGmUJyA0u0pl1pEaF6MV8p5SmVTIOCoRfqotVRBv3qtBCbXqYIUqvLZP7DlAFR&#10;Fn2CSRKp5QfLNFaNKF4rDdFaLEa5Viox4V0VAD3Ipwvo4/HmM6u/JkM+1T4DVQUVVBWoKgAA4NKQ&#10;s3DoBnLIekThQnPN9fEL1zWu2lqz5e6Ryx8ZWbEjp2Vrxdq9M27bNfHWXUO23zXqgcfmPPLglN3r&#10;B21eVRK+1MgZqjcuC6tdmjVmY0HTirSVu1oWr+tff2vs6Hkpi1dULVpXMXV+5tRx2WOGZxfNM05Y&#10;FDRxiWPAsoD+9ygiFnDWLSndPHnAvXNnP7RwwTObl37wn11v7dt137rJj2wat3JkzoMrhu3bNnrf&#10;5uYHNgy9cWvJ2KXDx8yYlDKpMG1u/YTZY+bPmjd39rSmlgGDpk4IqRhgSsszJxeYs7P907L887JM&#10;8cnGxESdLVJttKv9YzLzGsaNnTp7xJi5E6bMGVF/U3PS1JrE5trCusb62MEp9imxRatySlenDl9u&#10;HzO51DbNlLeIZ50lSJjnKJ2YOnh0QdOo7GmTS0eOKhraUt1cVT6wJj2gfyA5ZADQA3y6gD4ebz6z&#10;+msy5FPtM1BVUEFVgaoCAAAuDQO6jRyyHrF3x7qdi+etmT5h5YThS0YPml6dOW1Q/+tb6paNH7Jh&#10;RsvW6yfcvnDy3tXX33XD5JmV+dVZVkmFkenQMCPkmnTdwLrY5IigAkdMWXzysNzMRUMHb507/ZZ5&#10;MzZNm7hq9PBpA/IWtVQsG5x7/YCE5tz4If1zqrIymouL1k4cfsvMKbfPn7Fl7pSFwwfdOGTgC3fs&#10;OPjUno/2bH9l3ZyHZg9eVRfTUpcQutAScX3U9AUbhgybObFp6LLxLbctmLl3weSnV068f27z1MaG&#10;uUu2rN3+8IotD42bt33glPVDpq0fPn7RyAnzqgaNyy1tSsyqqGsYOWdo5YSGyklTC+fOKF49adjS&#10;iQ2zJg3cuviGXUumr97Z0LwlNn6J/9wl05ctnTH3xgFTlpZNm9+4ctrglZPH3Lp44ZZ5M+cMqh6Y&#10;nlyXmTuhsqYhO4ccMgDoAT5dQB+PN59Z/TUZ8qn2GagqqKCqQFUBAACXhg7dRg5Zj6hIL33swUcX&#10;Xj9v145bH7jnrinjRn998sTjj/0nweF46YXnps0c/+nH762eMWHxuJHvvPHawIEVolC1f27Ey2+/&#10;fuq7UyOmjVy6Yfn86+cnxSY9eP8DW9etHTesZd6U6c888URdacGXn3/+/envJrcM2XvvXQ01A6dM&#10;mjb/hsUm/+BPPvxw8fwbh9UNOvjpp8ePffn0E/vmjx3z6J33vfTo4/t23vbsrlsfWXvD+Pr8+kU1&#10;Dz9654N37Fq6fs2UWaOLC0oaygaUJEQ0FeYUpWZFxxbf/vCrB0/9/uX3v73x6fd3PvHJmHl3WiP6&#10;x6RUjx49o6q2Lii2KDq1dMbSuvmLp8+cMW/WuJELBzdsHV09Z2zJio0Txt+eVrKV23+bedSS6IWj&#10;h2yYuXDLnBvXzb3hliVrHtpx152rb543bGxjRk6y1Wats4TWRlZnZSwZ00wOGQD0AJ8uoI/Hm8+s&#10;/poM+VT7DFQVVFBVoKoAAIBLQ87CoRvIIesRubHpT+x74qWXXjp8+HB0VOTrr702ePDgBx98cMaM&#10;Ga+++mpLy/DPDx/Kik+NCXa88fobeXlFXJNqysI5zz3//MiRI4e3tGzctGn79u0NDY1PPfXU5s2b&#10;hzePmDxpyvPPP79zx44tW7fMmTunpqZm7569xNLWrVu3ePGyvLzCY8eO3X3X3ZERUUe+OLJgwYKj&#10;Xx6pLywvTC6LCs1LjC0rz68dWzukKStzx02LNyydVjuvzFgbHjs1d8fD+2Yt3FkxYFxu4YgBQ5ff&#10;/+SnX37364cnfjp55vdzv59/9t0Tq3e9OnzKxprGKSMGN2Zn51YOuT4qr2TAYP3S1cPnTRo2vX7Q&#10;mPyylprCquk5MVsU/Nks1XBF2hhz8bDAipTwwZkFo7PTCsLtMYH2mAFxWekRZYkJpfFRgWEmQZoh&#10;Kj92QFry0OJ4csgAoAf4dAF9PN58ZvXXZMin2megqqCCqqL3qornZjkoNbuOkZf2pmM7ax2OWQeo&#10;n/vGWv0VzrGt3XWE/O1v7cCc9rvHAfeuM+s58veOOQfBvTWP7apx1O50LaPtwi543L4XHdnl3B29&#10;nqNzxdptWedoXGRtiUXNudiT7lDrH2mXy3eugHs9/95/NXApaNBt5JD1iOrk+Kf2Pf7LL78cOnRI&#10;r9d/8cUXxH8XLFhwxx13vPrqq83NzYcOHYwOjzEarK++8mpSchpTIVy1bs2qVasWLly4cePGbdu2&#10;HT9+/ODBg0899dSmTZuGDh02ceLEV155Zd++fcR977nnnvnz5z/44IPEbb7++uslSxZPnjyFuOqd&#10;d96JiIg4fPjwJ5988uKLLwWZQh1ByQZ9vFSdaDbF5cVnD8rOGD+spqKhUBJjEsUGqlIde5998frl&#10;t1UPmV3eNLtpyqY3Pvn21I9/fP7tT0e/++XU2XOvfnBy9bZHR0+4flh9Y3NtzdBRs4IjckRSc1pW&#10;3vxJIybWVY2orBrVP3PEwOyM5Wb2bAZrkDJkWEHs6IzglgD71HBTc7g91pzhiAux2CVVBl6hSJKu&#10;zkwNTAixBgQGFWeXji2vK81KIIes55BnLpdOTtDEIbfLQ6jrVQrJ9wzYergmdHxydJ5TfE9/zjMs&#10;yecq9+nGrftXeTxH3yfica/eO014PF/vTeA64ZK6PF16bIK2JXhuFw/tXmy0375dPa7HYPpe1cUm&#10;aOXcH7yeo8dzd+nhreDTBVw0d15n/b8O/etRn1u68//ZOwu4qLL+/z+7q3R3N0hZoKIo0t3dzDDN&#10;FBN0d4cIgoA0YqGE3d3durq7rt21trv7/OfOXIaZARWf5/kh6/+8X1/ndeeeuOd8z7zu95yP516K&#10;f/zXv36o6GEdC1Xo/suEIMQ5/yvhh4hinmxjNH4EVvVfsOrTf8HlhvnrRKNgttGt8c3LMWV+fOKP&#10;94OCJ/8bgxs6YQBSBdeAVPGNpAp2TB2Kpux77rcLXVzYwQa+6f+zF10jQtQ/lxFSBSdCf1XvoCJf&#10;Iz18bf7/I0ZoEENzGr6TXx5rtsf+E6liRANGB8oGpIr/34BX4YAxALtsXEC6++7atqO3t/fKlSsR&#10;ERGsz5kzZy5btqy8rOzIkSM4HO7GjRseHp6z58w7fPjI/IV2YooKWQUFGzZscHR0PHz4cEdHx5Il&#10;S3x9fbdv315WVpaZmZmTk7Nly5a1a9fm5OQSCISenp6BgQEyiVRSUsLK0NXV9fjx4+fPn7OSWDV3&#10;d3cfP35CS13fXH+2oZ6VibGTmbGVn6OnxVRzFQNdWX09+XlTxbQ1ZDX169r6swuX6rOyGVvFxpfd&#10;f/rH7Revj11/tu7Qg649typXHLdxiZlj6TR1ioWpwTRHH3Ra7XZFzTlTZ3v4B+BigiP9w7ytM5wd&#10;Fs9WLlIVoylIhurIOuir4K00mRYSmUriebIyKJ3ps0wNSNOUiCpiaDmRubKaU1RtZ87T0NFytfOK&#10;dg1wtB9nqYK97By6D7MnGyPu25w7/Gduobx3e75J1MikkUGBs+7lW9ay165DZ6BSw6m8kZcvG/+E&#10;bZQkuI982UZJ+k9C0n+L4Bxv2Eu8wY5vpATgKwWN10g/s2EPpWD0HGV8P3Ndvq+Qn4eTPjMEXNjF&#10;+ZoHlRpDQP8/Q0AL+KKxpYqvUBmGpQoe+9pKuMaPwKr+C8aWKvh1hM3vWbX8tpnnzKdsbFLFKJf4&#10;b43T04kDkCq4BqSKbyNV8N924Tv46P8PMI4IhjG+iPKPYvSZyj8S6KciMN356q59bYT+1hF9CP6+&#10;s4c1vOsA/y+T90f7CdhO+8TE67PwzqI+A5QNSBX/vyEEGDOwy8YF97k+A73r05NTE5mJq1atTk5I&#10;uXHjxuGDh5wW2m7bvAmPxZw9e/bXX39ds2bNwMDgHHtbaSOD+TaOZ8+cvXPnzuKqyrra2vycvPnW&#10;C3t6Vnp4+l+7dv3nn38OCY30DQi+fv3677/fTElI6mxpTY2JWJSaUlNUuKG/PzIsoqezu3Fp0+FD&#10;R8JCIw4ePjTX2k5LxUhdSV9d0VBL0WCuiZWEnIykuoqYhqq4roaEorq4vF4YIW9gyxEdA+s584N+&#10;vvXo6oP764/9jMkfaNhwu279jeL2I5p68xTkdeVltRTldYwsAsNzNs12T9TUXzDdKsjPD+nj7WmG&#10;t1Ku1RZDqwo7KYjYK0l46UqhNMQztYUJ8iJEKekUJdlZqmJ+iiJB8sIL5UWnKGhr6ViaWWqb6U4z&#10;nKqjraU41xB22fjALwSMvC2z7+RsPnkLFSzCM4/6TBIb6OoceNowYt41XEowafgmP6IjAkk80Rmq&#10;ZOjrZ5LGD4GINhzoBcOoYB+5CMbET4Q89nDwnx91fD9zXcGkMQ7BENBQQvA6eZRs44qAFvBF+66k&#10;irGLC0CqgAFSBdeAVPGNdlUI8q3voWx4YwMnAkHLQhj+sAqFCi7DSVCpzC4oSrFgh/yhgAExHOEE&#10;Io3AtGC48oiuDtYxXD+nScPBD8rG06pPlGLB24bRwuqEBmo83GZ2+OftMgz04xmCx6vDTh6ekQh4&#10;ftgz4V1d/BeK6DgAjyOLYafxVMWGp3ksOC1kw/kZDE8WeZJYcM+z2sO5NIuRQzOytayCfCfZ1Q7V&#10;NtpAj+Yc9u8NZriF/L9eRv5wnqGCo9UPnYYaxP71Cv5EAd8v8CocMAZgl40LOJ8YekBocmQgCY3y&#10;9opcONfTfq7D3OmWDjOm2lvMM9GdoqykDUkACoYy2gaSC4w09U0sjSzm6BstMDHwmTU1LjgEHxEQ&#10;5GznOtvGeuosu+mzEM529NDo+bOcjDSM9VUNIyxsS7xRLfbBq8MCyxZO89MzxkybzzCcGjRtzmyT&#10;BSqqRtJT1UVnyZoaqmkp6WopaCmLys7W0Q6aOTvNzRNhO9/UXEdOTUfDaIFLaPqR87/3bTq8efeZ&#10;p2/fHv/l58ylm/1pbTX9NzefedG793cdw3nS0upysjpaGjOMZ/gHpQ7Oj24SEdcSElJQUzYwmWKq&#10;G2AmTpYSdhAXNpIUMZCTNlOT8NEVR2iIuMuIhEiLz1eTtNIQtpQQs5ETM5aRs1DXsdK0cDWeFTVd&#10;IUpRIklBGKkEu+wbAd/P2UB3TvZdlD+gCMB3t2fBU8OIGRRvmICOobDFvspwQBGILyw+eQPnmaLw&#10;NlsQqEKeAM2jR4yoWTCSjguQl3gu+sk2CDqKy0iFZYQPIQT8AFf4xfHlu+4IPw+39nNDwIHTqlGG&#10;Y7ROjRsCWsAXbSwqAyRPcPihgjDiAZDh1H/9y2WyYNnPGz8Cq/ov2Cd0hBe//fvfL08/Hvr6+MQf&#10;cO18mQWkCvZ2DA7csoO/w2dYDO3UgCqH+eNNNafs1xlcesIApAquAaliYkgVI+7s3wTeOMEJLUPx&#10;gD1F4AYY/tZCYYO/FDf48YUlnmAvGN4Ek4Yqh46h+jhfocp5g9yInHAN7Nq4Sfyhkb1w/XyQm2Bw&#10;28/287DbYTidHeoR71jwOJlnRjJ8ks8z7ILcr+zh5vfn0JgKTm54KmGX4v3BsOD9ynU7b4WcIf7U&#10;iPD+MNiVsI95Z6XDx7zd4Zz/8tU5SUOlBH69nEq4Xz9d/3AbBH+igO+XyYAxA7tsXIgPp2ZgElOw&#10;FHwsNTAA5+GCivaJxoQiUWGoELcoq6kLDbXnTTF0nmrqMmWKlfn0mcH2rnhfT8/Zs2xNdX3mWUa6&#10;eYcstI5Z6O1mau2qPStmphPDKTjG0W/2gpjpxrauM51rnUNOEwsv49N200LRs/TznGfVe88qd7cI&#10;MZ8x3WCWgsoUUUNlkfnicvMkFKYpzV6gh/G0cp5phHJY0E5A12NDnOaYKKrqyquZ6U+zxSfX3Hj4&#10;x4ePH//48OHnB09ylu3IbT3Ss//pxbvvz/z+yi2ArKKqo61lOHWalbWdj0dsqXdCv7q+g4HRPH39&#10;aR4uFvMiTKScZCWmqSjGWMn4mYmbqUjjdIQw8iIuspN1JSbrSAgZS4vpKkjYKopNk5WyVhazkdcO&#10;1pHCSIvGyoi4K4raKMAu+zbw3V258N9mR/C5oM8fHHlzDsG+w/NMPHiiIQfBDEMIhDlWsznBgg1v&#10;ft5YwxdcoBr4whx/VBoveDvIPh4xo4AYfWggxuTnz3Xts+M7IuCO7jHo4NNDwGKoHv628eRnM/6R&#10;WkAL+KJ9UapgKxFwBnbmUd5VMXF2VcDaxO8vho+HNAV2/iF5gleq4HtshC1GwMUFLsGXxBYy/oMN&#10;F6xSEwogVXANSBUTQargC2nfkBFhjCcA8Nz0BUMITxJ/qU9HLIEpwvCKFA5CnNMsoGvxVs7rpeHr&#10;Cl6I3QxO0vAyksNnI+VEhNPgT+07GNEdnmA/7GQer3JPCs45oIJDVQn6k+cqow0QJ2m0MYUrEbwW&#10;T/3DgzgqPJcbrmTUk58ZaL7uCHqM3c5hoYG3C7zO/Fz9w0mCP1HA9wu8Cv/fMWkiAbfpfwTssnEB&#10;G0BAB5Oj/HCxiEQn5yhnZ6S/L8rLJXj+bGe72a7uCz1mmy00Npjv6hDo4eTn7eS7cIa153wbCgrl&#10;6+FqOtNcxUgnJtA7OQxZERm/KjZvIKE6H5cY4BXo7YF2sglCBcWRQzGp7n61Hk6Fwc7hjrPifKc3&#10;Y61i7Ka5zZ+vOkNL3kBD2ERBeLrk5NliCtZK0+00bK10jdSUDVWU7M2NrKYYKskqyMppyqsYq2ub&#10;WTmHH7r06M+//v7733+/fPdx8OjtU7+97j/+4tD1t4euvnAJiNPU1lVT09TSMdQxMp/vh0cVblXT&#10;nTNrxjxbeyf7SCuzAHMZPxlRY1lhbWnR2SoSeqri05VF9GREpqmKGCsL2SkKzZSWt1ST85AWc5MU&#10;dZAVXSgrYi8pZq8hOVtNcrqGqKkK7LJvAU+M5kPw/jwSTmSB4CkuGGJGjyyCd3iemz8H6Op8IYBT&#10;BGIoGztQDseFUYqwz7ARiKE8X1kV80alcQXyDAe+ZrNht2r0JA68MRFilHFk18/rVV4+Mb6jXFdw&#10;sDiehzz2hSGACnIuwf8bYGfjfmVfcZyDtYAW8EWD1YcRwPsjID2Cd6/Er4QfJrhUwRYROIICpEHw&#10;PuXBo2IMSxW80gbbeErxXmLE5QS2b4zR4K5OGIBUwTUgVXx7qYL/Bvot4Y0Nw7d7DqMFfnbLOcBJ&#10;AqXYFbIYEfag2nhOcmcMI6YOvNf9dJOG14owo7QWDm8Q4xyf/juGnBzRtZc9RfvSdAfKz+ngsJOh&#10;bHBcHzrJO9Ychgvy5mczliSePBxGaRvPLHMoabiRowNVy87JO/rcY8GfBMTIgeZtCZTK235OKufM&#10;iNpGZmYxsn7oDOfnN1p7AN8n8Cp8zOjq6np6evr9w2F1gdURuEtjBnbZuBDlgfZzjLFd4H/69Nma&#10;2roVK1cfOXrMNzpc32xWSnL6kUOHZxpNnWY049q16/fvPzh64th0DwvvWP+7d+7cvXu3IJNhN2f6&#10;2tUrb928eevabyjboMDZniePnbx9+w6JlGhh4VReVr1j21b3WVNCZhmmEDEpSUm6mqoLTTUj/dz7&#10;+/sV1ZUkFaVEFKQnS4qKKMqJacnKGclpasnJScvJSisqKmgoyGtr6U6fbR8RSa3JXTyw5eClRy/e&#10;fPzzr7/++vv9x79/efzxl8cf6jfc6tn/eP2xJ7buKBVVdUUFJSlpBQlZTZtgWnztTtM5XrNmLbB3&#10;d1Kfo2YVYqwQIjSJNRpaoj9piEioq+obmsrLq0lqqohryIuFGouHq3sG2bqHaDkFzZAMk5YxVZCy&#10;lpXwVhefqyY7X09qjh7ssvEHuu2PvLVCjIgjfECp3HjBjiZwJdAxf8QfZQ7Avj/zhRt2aOCeYbfq&#10;E/GIGwvY93++uMYTJnibxN9abiAbYrT4+H8O+6Jc97L7O7qmMJr3OLA7NZQEB3S+nF8ewc+ESN7r&#10;ciofchH7upyvXxyCoRo+3QsIdv2jd///CAEt4Iv2BZVhcoRA6vC7Kia8VAEd8D+mARXhnOFKFdCB&#10;wJs4IQ2Cc4bnEiMUDV5N5CsM7uqEAUgVXANSxTeWKvju+98a3kAuuOjivemzIxwb9hmepFGWasOZ&#10;BWIkz4SAGzNGBo/PVM5NGlmKJ1zBEY4Fu+wXIuXEg/cXwh4g3p4OL7O5DHdw2Mk82YZO8o41Bx7P&#10;CFY7liSePBzYsyJ4PsE+5gCd4UkS+CWMZCgDq/7h6w6NL3TRoSkLdMxBsD28LWHPckbAqXnEr5dn&#10;AvS5+qFsnEEZ5fcP+E6Btx+MGQ8PD3i5/w+H1RG4S2MGdtm4EO6B8nJEmpvMPXr02JUrV06ePHnr&#10;9i1z5xlKM1QGNgzs3bt3gdXMOaYG82bNOnvurNpUDWFTKY8on9t3bhcXF9vOma+vO6Ora8XSpUsv&#10;XrwoL6emrKS+Z/ceJjPBatZ8YwPTkydPHT92LMTVKWTe1DQ6tSg3O3COQYqHHiPKY++uHU7zp7s6&#10;ubi7eWkb6ckba8oYaSpoa6poGikp6yop6OoZLXAMYFLzV7UOXth45H7H+vPtA8d7tp4d3Hf98PlH&#10;l2+9+uXR+58ffDz56x9nbrw+feOPYEyesuZUDW0zXdP5BrP9PDCltYMXwqmVFrNs5jnYT7HXsPbS&#10;UwgXEbISEjITEzaS0NM3dDSbpa6spaSjqaKiKa2goKqi6Wtp524208tqVpSfV1IUMxOJtw2aqWNt&#10;rjLDSHyWFuyycQa6pfMFEV547qsjGBHoh6MYT8SHga7Cf4Y3/zB8sWm0DDBDSXxBgc1wfBnR+OHM&#10;UNJQqGLDG5XGixE++bS3P9c8qBQHVlnBOkf6h4/PjS8E/3XZI84hfS836TNDAB0MJ432G+DhC039&#10;3yOgBXzRPq8yjEyFzvxDHgBhP6MxgtGkipGMLlWMBEgV348BqeJbShXsO/5n7qT/9/DHft44DR3z&#10;RpThm/6IGMYTDwRL8QJlGyoIHfNMCLjNGDEX+Vzlw0lQyBm91IgKvxQpJxz8DWY7f8gho4wFJ7+g&#10;k3ni99BJ3rHmwHMh/ng/tiT+drLgaRvPILIRSOJrhiDQCLLKCgwx5ytUD3zycwPNc7nPzk5G/Hp5&#10;Mn+u/uG2fe73D/i+gFfhYwZIFeODsZbxVLMZhhbmHd2dd+7c6e/v//W3X+U1ldW0tM6dO7dy5Uom&#10;k2phqTrdSv/M2dPy6kriCnIePt43btyg0+lmU2cqaJh2dC7fu3dvU1OzuJSqoqLmvv37apc0zLN1&#10;tlng+PvvN7dt3ZqdwLQ11shJSVpUUoizM0511s6I9ti9c4eFub65mYm5sbm8vLySopy+hrK5mbG9&#10;ewghoTq3YkXX2oObd55o615X09yfW9JKISelFS2uaF+/fOuZ7k0XurdeXrH/UfOOB81b7206/uzO&#10;0w+nf3tZ2XM0nFLlFsZ08I+f405Z6M/o3XtlgUuApdV8Q3NtHXNVeTcJISthoaniwmbiMkrKThZu&#10;s/VnTDMxNTGzmG02Z/5UaxvzuTO1zY3VTE21ZljOmDdz/vQpNtPVpxjLmWhL2xnALhtPoBv+J+/A&#10;LEbEER7gWAB/gxiOLAIBYvTIMjLqCfCZqw+VFYyAvPEFKg4HGg7DSSNCw8h6/u8Z4ZNPO4Q3aH4O&#10;wRpGBEoBPje+EJ+5Ljccj3TdUCn21UfyCT9/bjLwf4KAFvBF+4LK8M/bVTG8J2Lkroph+9yuimH7&#10;/K6K/8jgrk4YgFTBNSBVfDOpArplC8TdbwDfzZo3mgpG1k/PCXg7MiIe8zGcOlwbG+grp07BICRY&#10;OU9QZH/lJAmGt+EkwdgMNf6zkXLCMSK083Vh1FTYgcN95/Eq96TgtI+32tFGgSeJx9Xsr5wkAVdz&#10;Jg3snIK/Cp6kEQM0EnZjMtMF3t3NahL75FAXPjfQvG0WaD8LKOcnhIZRncmBt/7P1AD4boFX4WNG&#10;V1f3O1ArWF1gdQTu0piBXTYuSMtoquqYKZrrUpIZfX19aanpa3rXySrpTjGesWvX7urqmvUb1qsq&#10;qxgZmBw7dlReWVNUTN7VzevO3bvbd2wPJUbJGxg2t3SEhoWfPHVK32SOlrZZ/+CAtqmBgpleGD58&#10;w8YNy5qX7d2xA+k0u7kk4+fLFw5u6Q+znePp5nrr1q3du3aGRoQaTjc3tbKc5+wRGpccRitkVK1b&#10;OnB2w55Tpw7vP7Jh1cCS7PaSpDW1eYsLS2vb+pcs397ef3jV1nNtfUcq23avP3h3ze47Tb2XWvuv&#10;rt17Y+3B37r33ly2/WZB6955HgTjecEFyzb4RmJNjU00NNU1DZUNFioJLxQSmiEiPEVCQVXLYoq1&#10;tfm82dMWmk+xnKJlaqhmwjJN+SmqckbKilPklHQV1PTUHadLuuipzDETN9eAXTZuQHdRvsgykhER&#10;jYeRy+Dh27LgjR2qh+8+D8GeGPDcxgUrFLjh88bH4YZ9JkyMaDw7eI1aoWD8HRdGdIrblxEt53EF&#10;HwLnR8TT4REZHYELfea6goPF0/jPDAEffP0d0dTxHwIBLeCL9gWV4Z/2rgrekyMzDD+ywZUqRr5y&#10;YjiJr4YRwgckXoB3VXxHBqSKbyNVsO/C4x6oRoF9+4Zv+ny3csFgMHzT5y3COQ8x2lJNIDbwhBP2&#10;FGEotEDnuTXwRRe48qFwxf4KZ2PXIJBzlCS+C7HjIsTnQulEY0QsH3ILx7Gczg45md1BXndxjqGB&#10;gJ0wfJKvZtgzcD08+dmMyAnXwP4Zj/r7YR9zPc87OkNJcCme9nwK/qvACJ783EDzNmy0nEOVCP7m&#10;P/mLFagfyjba7x/wPfMTYMzALhsXZKU1paW1ZdTUdfUMrOba6htNn2HlKKVuqGFgPtvKVlXTyNnV&#10;R05WTU5WMTLMV1lXU0RMQUvPwC8sKAgVNsVzhtRU7dnOjnpzTO1jXPXsZ6ppGS5wXCBnoiZlpjJt&#10;oeXMmVZG+qaI4NAY+znlcf5lKXHk6DADXSMTI1McFkch05HoOFRiMb28q3v7xW1n7q3cdSl/6ZbC&#10;8ob9fc2XNy7dv6KquyJ9cRIhG+WUzSQva2hf29myesOOlRuPZJZ3UrPac5fsWr39Yggm3TWUEUgs&#10;s/OPsw+iuxJqAtNXJ7eeSmjYX9C+NwYbP8XIQFtLbYqpzlRLAwlHUWELEXF9aSVVQ1UVU00dE1Pj&#10;ubrqxoZqUwzVjPVVjdTkDBSk9eXkjGRUDWVm6onbaYvZa0u7G0rOHt93VfDfQj8F7w15JLzRR7BC&#10;3igDHY8yv2JHDd5www4NQ5fjq5w/iT+E8S6MOeFs9CZ9ukL+kDR+fLpTn2s5H7xJbH/y+fmLERAq&#10;zpvhM9flS2LPEoc99ukh4EXgZzBiEMd7CAS0gC/aF1WGf9JfAOH7Wx4sY2+F4OoLvG/Z5NEj+Evx&#10;7Z7gvwTfXwAZ5epjMqifEwkgVXANSBXfRKpg3yVHwL1fjy88jeG5cQuGHL6bPm/70w/wRJQRgYoT&#10;RYbgDQzssMGGVS1U4VAI4U3i/GXs4SDEDo0cONcVjENsIro6WMdDScPnoQaMDK4THMHQzgb2A+xP&#10;nuEQHDKO66BRgH9d/P5kzwzYZB6AjuEKefKz4W8Dz5hy/DlaUkTHAd5KeAYOOjk8I+Fvz+iwR5C3&#10;PRDsX91Qg9l8ZqDhpKGvnLIceDzG3xcWkGOHr/vJ+od/vSNqAHy3wKtwwBiAXTYuSEhpS0trSklr&#10;ystpSMlpTxaSF9dWEbFQkNBWmCwkM0lMUURaVVRORUxGTsdUX0JGRlJBWVxVWUpbWdFYR8pCU3Su&#10;qqi9nIStirSDkpythrm9qfIUZVUjHSV1fWVVYylRBWlxRXkZZT1NA5vpU811NFXllDU1zbxCKfm1&#10;a7buO3X44q29l++1bjxcv3pTTnFxV032yurUxgJaVSZtUQqlvqJodXfb/o4l+xozW8qL15Um11JC&#10;M3GhWWlZaHoJLqUpmN7RsvmKNzJdd7q9CzJlpo2fodk87Wn2GrNCbRHV9KYzTTvuHLh8r6Kxy3Sm&#10;laqmlr6pvpqTgtxsMVlDaVkVXSU1YyXNKTNmL9DXMTXWMjHVgXZVaMjqykvrSctPkZyuJzZHWcxb&#10;V9xDRzzCVMJNF3bZuDAca3gZcbfkjzUQPIEJQiCUwGc58Nyih6cTPLDLCoQbnnAm2BieJME5w2dK&#10;8c+O4JMcPlNq/OAdCD4vfSIscnrEm5OnBsHYPXL4BBglwyevy5ckONZjcSb0e+AfOP4gDp8cNwS0&#10;gC8arD6MwrD0wFYr2PxQQRjtAZC9whtd2Om6k37lFBmj8SOwqv+CscUCAYbUh2HjfccETyqvVMEy&#10;tloBw/eUB1ueGN52AX9l8x/oFCyDC08YgFTBNSBVfJtdFYAxAtZ+4wUU+EfMBv4bBOc3AMD3BLwK&#10;B4wB2GXjgpicuYraHCNLnxkLI+Y4IIXENScpygvpyU7Wl/1RVEJEQ05MS158oY7kVD1FUyNZTQ0x&#10;JQ0RHTlRY0VJE23JWfpys6eITJWfbCApbqGo72FkamkqPUtW3VLJ1HCGkYGFrpq5iqLhFP0ZYVHk&#10;gurVeFKyta2rV0z6+iM3rtx//eujd+duPQogZippTTOdbhXi7RLiOMvKWNtmqmEqOqggAZdDxGeR&#10;EtPisLQA++kGhrOm6NrPNHCZZTJ35lRqYlI0juiKq69cdxmd2a07zd7KC6Oioa+spqGorqds6qE6&#10;I2qKIzM8d8vWyw8fv/8zpbxLecpc3elTdWaZK1nLiSwUl5uuqK5rrDXFTE5ZR1FZT0NJ30DVSE/F&#10;UF1WW0pGS0bfUMxZSdhcVmyOuuRsfXm7mQqG4ypVAAD/vyOgBUxw40dgVf9dGtzVCQOQKrgGpAog&#10;VUwo2P8jMax2Q1//p+tnwBDs/14YlhJG/v/DV8Kzy4D79UvbJQCAfyw/AsYM7LJxQVzGUlF1lr7h&#10;3ClT7XSNHURktUW0FYS1ZYV1ZCS0NUTnqIo7GYiYqosaaMrMnCpnZiKuqylkLCtqqCylqSZtZSo9&#10;U1/ERFZEW054uqy0l5KioYLaNC1dC/OZM+Zoqhloqehpapjr61tqahnPsPEzmjl3rkNI77aTr97/&#10;+eTVh3d/flx/+NzCALKssrG8op66mp6+jomarLylvobvQhMvGzPPOVON1HWVJKXNNLRUFNXsFsyO&#10;i3LGB9oaaqvISMho6FnhSzavPPCgd/8tP0zeAl+impaJvJK6kqah3nyEsWuWjjUuJn/9jitPbzx9&#10;FxbfoGjmYDLfVtfUVG2BnPg8MdVpGloGBhpGBpq605WUDNWUTXTUTQw0TDUUdGSVtcW1VaWn64vO&#10;URaylhNboC5soSgzVxt2GQAAGAcEtIAJbvwIrOq/S4O7OmEAUgXXgFQBpIoJBu9uQKBT/F/Cu5P2&#10;v9QpOPDuLAU6BeD7Bl6FA8YA7LJxQUbeVEPTUkfbUlfXQlVvqrC6ipChlLClgrCdkoinsvB8GVFL&#10;6clq0sJyCqIqKsIq8mLGysL6MurTjC2cF0zxsRK3VVacqasxzULcUEFugc6UqQbautpKqipTdI0s&#10;zKcb6+gb6xrOnm4xzXKOWzAma3Hvsct33rz/+Pff//7zr79fvvmwYsupBd4ofWMrXYNZ+vpTjY3M&#10;NZQ1VBXV5GTlJMXF1GTlpEUkFKSUlOXUtbSNp5pO8Xe2jnK3sjA3UFZUN7UKxOUPLum7vHzLlaNX&#10;H1f3nIik1YegC0MJFf605U64tpnuScWrzpy593H76Ucm8yOV9aZPnW+rZWas5SgjPlNM1kxOW99Q&#10;RUdb33SeqqqZvPwURSVjXa2pOtqasjoqEvIaojM1hebICM2RErGTF7ZVELVXhl0GAADGAQEtYIIb&#10;PwKr+u/S4K5OGIBUwTUgVQCpAgAAAABfB7wKB4wB2GXjgrScjoq+ubKJibS5psQ8DaEFcsILZIWd&#10;FEVclITtlcStFMT05MW0lYTkpKHnPqZLSdhLy81R1FqopeCjIh+uKj1TQXfalNlz5rl4uATFhqfR&#10;STVl+TERgd5OzhhfO6SXdbi7VZCLlX+QN6VoyZp91y/fe3P/5cdnb/689fRD145r+PwOh0DyLPsQ&#10;Gw+EvYu3m5vf3FlzZ8621zIwlZFXkpJWFBaWEhWRUVFUt7a0iAx2Q6G9aQS/4ID51nZWPpEEbNoy&#10;evFgbMqKwpZjm088ahu4kpzbhaEtJlfsmRuQ7h5bvPLQvXN3/+w7cm+qE1lvhsM0a1uN6TPltRUk&#10;dWUkTOSk9JWkzJQUHfTkzVU1tA1VNI20LbTkLBRkLKVELWVFpysKm0kJz5ITmi8tvEBexFwedhkA&#10;ABgHBLSACW78CKzqv0uDuzphAFIF14BUAaQKAAAAAHwd8CocMAZgl40LUromYtOVhcwlhMzFJs8U&#10;F5ovLzRbSchaQchaXnimlLSDgoqJroyeoqGzuUWEhVuEVVZVTPvy1M6+lIKVyIilbhr2Btau1jaz&#10;zOJCfYhBLqmogIG2uq0rWzaubFrfWLK8Im3JolIKLcEryM053NMvPrmku//y7Sf3Xny8ePvd6kP3&#10;CHU7A5O75vgnzLBzjorxJqYUIolZ6soqU8z1bbw8bZyc9AwM9TU1/W2mDDQmHurPXluHWt1CbmlP&#10;CCH5EdJyEqvXpJStIWW05y3elbJob23fb6t2/Y5Pb6Ut2umGLnOKydp18dW5ux/3/fzKHVdj5YE3&#10;sZyrOVVfTl5eSUNf1URHwlBW2E5axEdEzFbEyFRG01pG3FVUeJ6w0AIxianCk9QnTVYX+VF68k8y&#10;wj/JCYtrysIuAwAA44CAFjDBjR+BVf13aXBXJwxAquAakCqAVAEAAACAr+MHwJiBXTYuiMjLCRlL&#10;TJ4mJmQuLWSlNnmqvLCBjIiJsqixorqTOiU1sLk2obMmaUtr7rUNlWeXpx1cytzfkLC/gbipJHJ1&#10;OX5JNr44A9PYWLS6rWxrR3HfsrKlZcndTZVFxSmFuYmplDCLmZpT9KRx4TaLyiiFxUkoIsEvmnjo&#10;3LVNx26XLD+e1nGU3nQsLH0VgZHeXJzYW51clMI0MZxiMEXHdKaZo9VU/wXmYbbTO9PdW9I923P8&#10;FiV7J6NsowJt5ztaaUzRVdDRMp3n4Y3InecQ6eAbj83pLV93LXPpAf+UnoS6/VaBKZ17Hly4+9fF&#10;Bx9p5Sut/LBTZlpqGuqrqyvJzVIUsZYSshGb7Cws5C0s5CSkaiFsZCos7DR5srWwkImwuKGomIaw&#10;kJrIT6rCPyoJ/aQuImIiDbsMAACMAwJawAQ3fgRW9d+lwV2dMACpgmtAqgBSBQAAAAC+Ds4iHDAW&#10;YJeNCz8JTxbRkBTTk5Y0UZJSV5gsLTxZUUxUQ07LTDkD50GN8EP5uPvOs56ma2Skpuc2c84sHVMT&#10;NaMoe7u0EAesj73TjGn6ympTdfXdra1jPeyiHOcTvOzrEnAdGeQtTXkteVF45MKQUPuFc3Qzo+y7&#10;MkJCXCyNzGa19h04cOlhYeMmZtWK2v4rwck9pJT6mrysWkZYHcUzNcZzurmxnoGWnZlanJe9ram2&#10;jpKspoKCsZaujpKqgqyKlJSslLS0tJyCopqysob2jAWhalpmuuYOM90oiMoDFWuvezC745ccjslb&#10;37T97s7L727+8bF7y3Frb6T5LCstQyNNdXVlE2UxF7HJdkJC1iLCTqKiU4VFTcQVlUWkpokIzxKe&#10;rC8iqioqLSsqqcg6EJukLDRJfpKwggjsMgAAMA4IaAET3PgRWNV/lwZ3dcIApAquAakCSBUAAAAA&#10;+DrgVThgDMAuGxe09U3tHRxdg4Ncg8NcvENnzJ6nbzxFWkZSU13R1d5NTWOmjIKZtKyJqJQ+yySk&#10;9SQk9aRk9OTl9DWVDbRVDWWlNcUlNMQkNCRltGUVpigoTlFWNdLTNps71SLE3iLK1RLhOmOumb6u&#10;quJMbaWkAPPZ08zme5FX77t19d67IxfvJFauOHfrZU7jbjcPhIWJuZmmysIpivMMNa1nWk41NjfS&#10;0NKVk9aUU5CXUpSRVJSTVJARlxMWkZ4sIiYuLiErIyMmJiIuLqWmayGvqKumb6lh7uSetKZ+0y1n&#10;YkN06eb6Lfd2XH5/6eFfzz78feH3x+SspunWrlrahlo6mio6WnLGMkJGwpMMRSbrC4mqiorLSMnI&#10;SyrIS0prygrLiUtJSusqyuqoykrLy4tKSolLS0hKy8AuAwAA44CAFjDBjR/eJf33anBXJwxAquAa&#10;kCqAVAEAAACArwNehQPGAOyycUFZY7qcsomErJGknJGMgpGEtJakvO6kn0REhET0dWbIK5mJy5iK&#10;SBsJSekLS+kKS+qKS+pKSulJSumLSeiKSmiLSGoJSehMFtMWltKWlDeWVTKVVzFWVDaYZaIX4aTm&#10;NkvPabqmub6OnqqSrpKC1/wZ+lPdgugt6449ufP84x/v3m88euP3Z2+KGzYYaGgpycpP01b2mK4S&#10;aKXjbGGkoaQoJyalLC6hIComLS4lISojKSYrKS4nISEnJi4tKiImPFlEaJKI0GQJaUVDaQU9Vd1Z&#10;msbz7QgNrTtvUiv6HekttVtvn7v78eWHv//8++8X7/+6+vA1JX+pjuFMXS0tdXU9BQUVcRmpybIi&#10;k2WFJouICglJyEorSUsoSEmpiokpKkgra8gp6SupyEmrSkipSctoKqsYwy4DAADjwH4pQTlgwhqr&#10;qfz8Yu0hsLD/zozVQbirEwYgVXANSBVAqgAAAADA1wGvwgFjAHbZuPCDiPqPYto/iuv/IKrzo4jW&#10;ZDFNMRm9H38S++knEQU5fSUlYwlpYyFJPSFJnckS2iwTFdcWl9AWk9AREtMWFtcRhpJ0J4lrCUlo&#10;SsrqScvpSUhpSslqzNAz8LeSX2imaTdNT1tDXUVWWklOTs9ghl1EKXPx7utPPnz8+9+v/vz792d/&#10;Hrz6gpjToSYvryQvZ6mr6G4u7j9L1drYUFFWUU5CTl5MXE5URF5aRk5GXl5OSU5WVUZG6aefhCZN&#10;Ev3xJ8iERZXkNOdqzfQzs8M4hiRHZHR37Lm56sANJ2ojatHe07ffvf3zr7///e8XH/669vSvg9cf&#10;z/WKMzUwVFVWl5VRkpKUlxCXFRYREROTFhGRkZXRlJXSFJXSEpHQEJfUkJTSlJPRlJBUFZbUklQw&#10;VDayg10GAADGgTOOgorAhDVWU/m5jWMIrO2/M2N1EO7qhAFIFVwDUgWQKgAAAADwdcCrcMAYgF02&#10;LvwgpPwvYfUfINP4UUR9spiWiJTOTz+K/fCDsIiospycroyskZiErrCYtpC49iRRTSFRrUlimmxt&#10;QltYylBUZoqojJGwlJ6IhI64lK6otI6otJ6kvKGGqp73XANHC7PZxkbaWkZSEnLysgraOvpuyPyG&#10;LbcevP7rw99/P3r71+FrrzPbTriGJqjKyakrKE/XUZlroDLbxMRQz1xCVFJsspikiJikqISMjJKk&#10;uIyMlIKMjArrWExSXkJOSUZFTVHHwNDa2SthsVvqMnztxvKBk137fuk7eX/f9T/qtv5S3n/l7F2O&#10;UvHvj3//+/mHvx+8+ZizbKuRiaWqkpK0pIyEuCzrKiJCIkJiYkJiUhJS6uKSmmIyBkKSOqJSemIy&#10;+uKsfklpCUtqisroyukt4HgMAACMBw9WCCoCE9ZYTeXn5ZadAmv778xYHYS7OmEAUgXXgFQBpAoA&#10;AAAAfB3/AowZ2GXjwg8/yf9rstIPQmos+0lEY7KYhrCk9qRJ4v/6QWiykIy0jLaUtJ6IhOYkUc2f&#10;RNRZn5NENdimOVlMS0hCT1jSSER6irCsmbDUFGFpI2FpY1GZKRJyJlIyulqqmrraxro65pIymlLS&#10;6nIy8qpq6guCE+s23br+5P0ff/59/s675btuByau0DW3UZCSlRKXlpdRVJHXUlHQlZBQmCwkLSwq&#10;LyKuKCqlKKmgLq2iKaOmLa9joGZoqGGupWupbTBHZ4qdibn3PFs0wpUW75uaGJ6dF1NYh6pcQ2vc&#10;UdR7atO5xzeef3zx/q8//4bUCta/D3//fePZ+8VrjtoF0uTUZ0wWlv/xJ5FJk0V//En4x0nCk4Uk&#10;Jk2WFBJTFhJVERFXF5PRE5PRFpHSFobUCi1xaR2OxwAAwDjxS7KgKDABjdXI0Xi8qFFgef/dGKtr&#10;cCcnEkCq4BqQKoBUAQAAAICvA16FA8YA7LJx4cdJiv+arPzDZNUfhVR/ElaZLKouJK7104/iP/xL&#10;6KdJkiJSWqyvk8W1JolpTxbVnSSmISyhOVlcY7KklpC8lqiaDms9LyqtKySpKyxlJCIzRVhxiqTm&#10;DDEVQxl1XTVVQ3296VraZvJKempaJkpqhopaU+eEpCW1nTx988WTD3/tv/ayZPlJV/IyNZMFohKK&#10;IhKq4jKa0ko6ipqGiob6ClP0lc2N1aYbqs80NJijb7RA39hWz8ROe7qDhqWTxhxXzbk+Os5Ep7kx&#10;sx2Ivv7p8RE56ej8EmJpXVxVO7Nh5aL1J7ZdenLnj4/v//z7Hds+/PXX+7//fvHx72tP3m0+8zCj&#10;dce8IJKshqmQuOKPkyR++EH4p0mikyeJ//ST6KRJEpMmif04SUxUVl5ER1FETlNEGuop7DIAADBu&#10;PFgBPV4xAd9bwWoSq2Ej9lPw8nLLzts4xnfz3gpWR1jdmYD7KTgAqYJrQKoAUgUAAAAAvg54FQ4Y&#10;A7DLxoUfJ8n9a7LSj8KqP4mo/yikMklUTVhS96dJkj/+IDxJWFxSRVNIQhvaPSGlI6agKaqlIWau&#10;Iq2pLa6uIaIjL2akJKWpJaWoI6ttIKNuKq08TVrNVErFUEJTS1ZfW05RX11ruoLyFBkFLXklXSkF&#10;XTmd2cEpnaT6/Ud+ffbo3ceDv7yoG7xArt4WSq+c6exjMN/KYP5UUxsjc1sDMwcdc0etmW7ac7y1&#10;53lr2fjpLAxQtwtQcw5Sdg5VcY3R9ow2ckWaBif6+SWHoAtTkLmpmIISUnktpWIJvqyRurgtpWWw&#10;YvDUqiM3z955ffPlXxcfvjl37/GNl8/vvnn98+M/tp7/rbx/d1zdcq/Ekqke4fI6JhLyKkLiMpOE&#10;JH6cJPzTT2I//Dj5hx+EfhQV+lF68o9CopOEpIQlVGGXAQAAAGCCAaQKrgGpAkgVAAAAAPg64FU4&#10;YAzALhsXRFTkfxRVnCyu+aO46k+iqqLS0CMPQqJyk0UlRWRlheWUhSU0JosoTRKRFZaWEVKWVp2i&#10;JyIlLSQpNUlUUlRNdrKslISCqoSGsqyWppSstrisvpiMpqS8loK2pZiMtri0uoiUipictoKmmeHc&#10;oIjslW17bi/b8evPj98+//Pv31/8+cuTd4d/e3nx/pslGw+FZ8XbR1s6hOk4Rek5hms5R2q4h6t4&#10;hir6RCp6RasEoBXDCBohKC2fWB3fOHNfyszwBLeoNEpcYT51US2hpARXUhi/uJGxpCWudllcdTut&#10;YRW9oTd/5d6OvdcHTj0cPP1w26UHp28/u/7s1bUnr3ZduVG6bktEcb5Pau4CLG2aV5C65XR5PS0p&#10;FUUxOXlhcZlJwpI//iT6w49C//pRaJKQtIiY0k+TxGGXAQAAAGCCAaQKrgGpAkgVAAAAAPg64FU4&#10;YAzALhsXROSUxBW0RGRURRXVhOUUhZSUJwnLTBKTniQmJqwgKaIpIyQlIyQsIyqmwFrAC4tJi4nJ&#10;CwvLCYkqiklrikkpCYspikqpSGmpSqmqyagZyWmZy2mbymmbqZrMUJs+Vd3STMvKzNhprkMsilK3&#10;Zselp78///PZmz8//Pn3h7//+vDX33/+9e+3H//67enbpVuOYisLAjOCQpIX+lOnBcRPDSVOCcVr&#10;h2JVQzCKoRj1CJJmRJxeKGlKCMMxKDMsICMWWUxPrCvDlZeQa+opNQ3U2gZMRS29rpVa30Ffuoq6&#10;ZHlC4+qCldvK+w7krdzJXNZPrOsmVi1OXFZbt35r6eqN2NIlfilJnsmpCzDRxt62GjYm6jM01YxV&#10;lPRU5DWUpRWVJWQVhcVlfxKW/GmyBMsDk4WkYZcBAAAAYIIBpAquAakCSBUAAAAA+DrgVThgDMAu&#10;GxeEZeREpBTEZNQlFLSFVOUltFQlZNREJFXY75gUZX1OFpEVFpEVFZUVFZcTlVSWkFGXlNeQUtKR&#10;VtSSVtKWUzdU0NNXNNJTMZ2iMd1U1cJYbZ6p6nwj1YV6eq5GRl5GFqHmdkTn4FxmSsfWrn03Ltx7&#10;Df1Njr+hl1z+9e+/3//59/0/3m85/6Bo3W5MTWFEKRFRFBmQ7hWTExKZbhfGMA9JnovM9ECkOITT&#10;5kQnLAhhzo0tJQfko5D5OZRF1bjyQnx1GbOpg7G0i17fTVmyjF7fGbeolbx4Oa1hBa1+Bb1hJXlx&#10;O7m2mVzbSFu6nN7QTa5rYLZ2VG/aXL5ubXxjeWhp8gyMvUn4XEPfOfp2xtoWWurmKsoGCoo6ivJa&#10;CjKqihIK8iKyskKSspNFgVQBAAAAExQgVXANSBVAqgAAAADA1wGvwgFjAHbZuCCrpK5mYKGgaSav&#10;bigiISUqLikkLC4kLCUkJCUqqiAppSQjr66grKWgqqmoqa2kr6NgoKM8xUjB2EDJzEBlhqHKbEPV&#10;ufpq83U17fVNXQ1MnHVNXbXMvbVmBmnPidCyI1i4MBb658RSm5ra9147d/ftozcf33/86+Off3/4&#10;8++3H/98+Mf760/edh+8Uti3i9LYFLsoK6SMFlOZhK3MDCtAhBWiIgpR/lnBvnloxqLsiKzw6Cxs&#10;fFkWojgZmZeX3NiV2Nic2NhJW7aK2dyd0rIqedkaan0bvrqVWrcirqaVUtdOqunClDehSmsQeYXI&#10;vMLYimJCTT2qvBJZlu+WEm1L83PPJFsT/YzDZk4JsDb2maXjYKI7T19zhpK6ubKykZySvpyCjpyM&#10;mqyUoqy4PJAqAAAAYIICpAquAakCSBUAAAAAAHwPyCvpSMmoiInLiItLS0jLS0orSCmqSqtqyKjr&#10;yGtqqWhrquhrKhtrKZvrqkzX1rDQ1rTSYpnGfC1Ne20DO/UpzmqmrppTvdSn+SjP9VOdH6BmHaxq&#10;HaM3H21gT57pmuwYXIjGLipJ6xns2H91y8V7vzx5/fztx6evPzx7++HBy/d3Xn44ffuPjgMXcns3&#10;Zy3vIdeWYRblEmoLcdX5qMoMUk0ZviITU54WU56KXZwXV5UdW5rNaGiMrchnNnYmNK7M6FiT2NRJ&#10;ampLbO2Or29hNq4g13UT6jriG1cSG3riajvjappjSxpwFUsiczKCM5jeKURsZaVfOsMjGetEi3Kk&#10;R1gSPcxjrKaGzpoWbGXmO9PY2WjKAi09S0XNGQpqZnKqxjIqRjJK+rIKWrKyakCqAAAAgAkKkCq4&#10;BqQKIFUAAAAAAPA9ICYhKymlJC2jIi2nJKuuIW+gIzdFV85MW2Gapsp0HZUZOqqW2qpWOtrWOno2&#10;moYLNYwdlM2clczdlMw9VWf4KMzwU7AKUFoYpGAbJm8ba2CD1LWJm2JPmupIt3BizvcujPQvJsVW&#10;FqCX1GDrllVvPLzr0p2Ld5/++vjFzScvf33y+tStl4d+edp24FLuuu15vYPZ3cuZzfXJLc20uur4&#10;2kpCRRF9cRWjdhFpUWVC/dLE5qa4mobE9k5y3ZKE5uUJLWsT29cmt3cRljZSGzqSWlfgalqpy3oT&#10;WnqiS6pxdZ3ExW2kxcsw5U2xxYu8UwnB+bSQdGZwFtMrHW+TFGxPi3Qix5gj587E2lhGW0310Jrh&#10;pDbDTsXcWsl4jry+pbLuLGXtmUoa5nLqprKqBjJKukCqAAAAgAkKkCq4BqQKIFUAAAAAAPA9IK2p&#10;KaOnI2Ogo2CiozhNS9FCQ8VSQ3W2hpqVms58Nf0FKoYLVU3slM0dlE2dlazcFed4ys3zkpnrKzvX&#10;X36ev8z8IBm7cCXbaDUHzBRn4nQH6mxb2jz7JFunJDvXwsDAEmp0ZTpxcTV2cR2jrSehezO5rT9j&#10;1Y6KDYfrtx3r2HG2cM0uZudaYnMbsbGduaw9oWUZeWktrak+sXFpbmd7QlMLpb6e0dhAb2ylLVlG&#10;b2xMbV9OXLKU2dqRt2pL1vIt6V2baQ3tjKZucstKeusqxrIOUv3yhPZ12KpaQn0XtMNiUQu2cimy&#10;tDoiG9pV4ZNMtGYG2DMj59E85+DtbMhelnEOljEzZyCtZ4RPnempZemkYmGnPGOB8tS5SiazFadY&#10;yOtNk9OdJqtrKqtmDKQKAAAAmKAAqYJrQKoAUgUAAAAAAAAAAAAAAL49QKrgGpAqgFQBAAAAAAAA&#10;AAAAAIBvD5AquAakCiBVAAAAAAAAAAAAAADg2wOkCq4BqQJIFQAAAAAAAAAAAAAA+PYAqYJrQKoA&#10;UgUAAAAAAAAAAAAAAL49QKrgGpAqgFQBAAAAAAAAAAAAAIBvD5AquAakCiBVAAAAAAAAAAAAAADg&#10;2wOkCq4BqQJIFQAAAAAAAAAAAAAA+PYAqYJrQKoAUgUAAAAAAAAAAAAAAL49QKrgGpAqgFQBAAAA&#10;AAAAAAAAAIBvD5AquAakCiBVAAAAAAAAAAAAAADg2wOkCq4BqQJIFQAAAAAAAAAAAAAA+PYAqYJr&#10;QKoAUgUAAAAAAAAAAAAAAL49QKrgGpAqgFQBAAAAAAAAAAAAAIBvD5AquAakCiBVAAAAAAAAAAAA&#10;AADg2wOkCq4BqQJIFQAAAAAAAAAAAAAA+PYAqYJrQKr430sVvwAAAAAAAAAAAAAA4P9L4GXhfwSQ&#10;KrgGpAqwqwIAAAAAAAAAAAAAAN8eIFVwDUgVQKoAAAAAAAAAAAAAAMC3B0gVXANSBZAqAAAAAAAA&#10;AAAAAADw7QFSBdeAVAGkCgAAAAAAAAAAAAAAfHuAVME1IFUAqQIAAAAAAAAAAAAAAN8eIFVwDUgV&#10;QKoAAAAAAAAAAAAAAMC3B0gVXANSBZAqAAAAAAAAAAAAAADw7QFSBdeAVAGkCgAAAAAAAAAAAAAA&#10;fHuAVME1IFUAqQIAAAAAAAAAAAAAAN8eIFVwDUgVQKoAAAAAAAAAAAAAAMC3B0gVXANSBZAqAAAA&#10;AAAAAAAAAADw7QFSBdeAVAGkCgAAAAAAAAAAAAAAfHuAVME1IFUAqQIAAAAAgO+B5OYdmR0H8lYe&#10;LV17umLwUs3ma3Xbfqvf9XvTvjutB+63H3nUfezpipPPVp1+vvrMqzVn/1hz9mXvuVdrz79ae+HV&#10;ugtv+y+86rv4uu/i24HL7/ovvR248m7gylvWweCVt4NXWfZuw9X361mfP3/Y8DPr8/3Ga+83Xv+4&#10;+doHtnEOPm6+zjl+z7JNLPt5OAk6/vnDpp85599tZFXCqu3K2w2X366H7N3gpXfrWZe7+Gbg4uv+&#10;C28Gzr8eOP+q7+zLdWdfsj7Xnnmx9vSLtade9J56vur489UsO/Zs1bFnPUcerTj8sOfQg+UHH3Yf&#10;uN+1/37Xvvsde+627b6zbMeNpVuuN2z8uXbw8qJ15ypWnizpPFrQvD+7bgfsMgAAAABMMIBUwTUg&#10;VQCpAgAAAACA74H01gO53ceLV58t77u0eOP1hq03m3bcbtn7oO3Ao85DT5YffbHq+Ms1J1/0nn7d&#10;e+b1ujNv1rI+z77uP/em79ybgfNvBi+86z//buDCu8GL7zdA9mH9pQ+Dl95vvPJuw+V36y9/2Hjl&#10;/aYrHzZf/bjlZ7Zd+xOynz+yzmz9+c8tV1nHf277+c+tUIYPW3/+yDre9vNfrJNbrrJLsbKx8lyB&#10;DrZceb/58ofNrNouv9t8+f3GS+83XXq38eL7jRfebzj/bvD82/Wsz7NvB8+97T/zeuAsZP2nX/Wd&#10;+mPdyZfrTrzoPfFizbHnkB19turIk1WHn6489HjFgYc9+x5277vfte9e1957HbvutO241bL19+aN&#10;vywZ+Hnx2ouLVp5Z3HOscunmvMIu2GUAAAAAmGAAqYJrQKoAUgUAAAAAAN8DWV3HilaeLV97qXr9&#10;9SWbf2vcdnvZ7ntt+x91Hny6/MizlcdfrGGt8E+9XMda859503eWY28HzkE2eOHd4IX362GF4v2G&#10;Sx9YB5suf9x05f3mKx82QQZJDJuvsOzDFvb+CEiMuPbn1p//3HaNc/AXW574wDpm2fbrf0EH7JNb&#10;r0ISxnZItvgIfeXY1T+3Xvm49fL7LZBgwbL3my6933Tx46aLHzZeeL/x/Pv159+tP/duPauFZ9+w&#10;PvvPvO479Uf/qVfrTkKCxdrjz3uPPV999OmqI8/WHH6y6tBjjlqxfP+D7r33evbc69p9t3Pn7fat&#10;N5dt/q1547WOwbPtPbtzCzvjGYti0QWwywAAAAAwwQBSBdeAVAGkCgAAAAAAvgdylx8rXn2usu9K&#10;zcZflmy+2bzjbuveB50Hniw//HzlsRcrj7/oPfmy7/Trdaw1/+nX7N0KbwbOvh08/279hXcbLrxn&#10;2caLHzZe/Mj+fL8J2u/wYdNVaCfFRtYB6+uV91uvftj6M6RKbGEds6UKtkjBOvke2lLBkSegrRZ/&#10;sbdUcIQMlrG+/rXtCntLxZUPUD0/sw4+brn659bLrAu933zp46bL0HWhNpx/vwGyd4Pn2Hbm1QCr&#10;tadf9516te7UH30nXq478bLv+Iu1x56vO/Z87dHnvUeerjz0aMXBRyv3PVx54NGq/Q979t5fsfd+&#10;9+67XTvvdGz9dWDPtXVr9+blLEMSqzHk2kRSISGYArsMAAAAABMMIFVwDUgVQKoAAAAAAOB7ILfn&#10;WMma85X9VxZv/GXptpvLdt5pg6SKx8sPP1t57PmqY5BUwbI1p172nvmj7/Sr/jOv+8++gTSLM2/W&#10;n4fUCmgjw3lIs9hw4d2Gi9BzHxsuv9146d1GSFCAntfgCA2b4R0WnDNDT3Zc/ZP1yUraevXjtqt/&#10;sgzSMq5+3P4zdMwpuwVSK6A9FFtZB5c/QHbpw6aL7zi2AXoAZKgZZ9+uh5SUN4NnXg+eedN/mi1Y&#10;nHrFliperDvxsvfY896jz3qPPFt95Mlqzq6Kg9CuihX7HqzYd3/Nvntrd//at/Xs8hU7CvKb45Na&#10;UlKbMhOrE7BZpNjUqAg67DIAAAAATDCAVME1IFUAqQIAAAAAgO+BwlWnytddqhm8Vr/596btd1p3&#10;32/f97Dr4MMVR56tYi3sj7/sPfGiF3ot5cu1p/+AdIozr/ug10BAr4QYPA+pFesvvIV0iktvN1x8&#10;txF6DOTdxsvvNkEG7a3YAj39wX4A5Ar7bRRXWQfQ4xtbIekBUh+2QZrFh21XWccfIeN8vQI96LEF&#10;Ovi4Bc7JKvKRVYpVD+tg88X3m9nvqtjEuujFdxsuvIN0k3NvN5x7s+Hs2/Vn3qxnNfL0q4FTr/pP&#10;/tF/4mX/8Rf9x1+uhbdUQE9/rD70ZNXBxyxbc/j+wOG7Ww5cX7lmf33DQHZ+V2pOd3nBspyERRm0&#10;0vi4PDI5B4dPDA5Hwy4DAAAAwAQDSBVcA1IFkCoAAAAAAPgeKFl9trLvSt2G6w1bfm/eebdt78Pu&#10;A4+6Dz1adfTZ6mMvek+8XMN+IeXq489XnXwBvbECemnF6/4zb/rPvh48/7ofemnFm/XQ+zXfQiLF&#10;pbcboRdevt14Efq64fL7LezNEZBmAW2gYH1+3ArJFu+3Xn4PH1z9sB3aUgEJEGw9AhYjYIWCdXCJ&#10;lZmjU7zfAhl0vJmzq+LCO+gA2lXxbsO5NxvPvll/5vX606/Yuype9Z14PnDyBUeq6Dv+fO3xZ5wt&#10;FWvYUsW6I0/2nL2/+8DPGwf3Lq5anpbdTk7ppKe11tSszE0oy2SW0ahFlPiiaDwNiaNEIrBRMRjY&#10;ZQAAAACYYACpgmtAqgBSBQAAAAAA3wNlvWerB6/Wbf6lcfvN5t132/c96DzwoOfIs5WQVPFs7cmX&#10;a0/9wbLeky/XnXoJbak484r9xzXeDJxjHbMOXg2ef8v+UyCQNjF48e36S9BfEoUe/WC/q2LLFc5b&#10;Nt9vvPx2M/T1/Rb2ASRVQKIDpFlsufyec2bLpQ+QGHGJfcyxS++2XH636cLbzRdZpd5uvsSq+f3m&#10;i+9ZZzay7Dzr8w3rc9M56Ji9peL1+rOvN0BSxR8Dp/8YPPWq/wS8q6Lv+IuB48/7jz7ZfPLh9mO3&#10;duw4umRRD5XRjE/ooGd20TM68wq6m0ubi2l5SfTS5JQqIiM7Ki6eQk0gkOJJJCoWHQe7DAAAAAAT&#10;DCBVcA1IFUCqAAAAAADge6Bs3blF668t2XwD+hulu+927HvQfQh6+mPlseerTzxfeewp6xP6Y6Un&#10;X649+QLaUnH61bozr/rPvho49xraT3HxLfQACGcPBbSl4h30NoqfP2y59mHr1febL7/ZDj3c8XHb&#10;FbYGAT36wTa2AAH9zdEhVQJSMdgZ2AcsgzWLzZfesg62soWMbawDqCC7OCvp4lvo6Y8L0K6KTeff&#10;bjz/ZuO5Nxy1gr2r4o/B03+sP/lH/8k/Bk682Hz6+e5zj7YfvNq34ciqNdvLy7rpyS0JmV3xGcsz&#10;8nvK85Y1FjXWZy4qSa5MS66k0nIpjEx8PCOOnpCSnMpkJCbEJ1AIVNhlAAAAAJhgAKmCa0CqAFIF&#10;AAAAAL4Ohe8aFRUVGzasA/jUfwHssnGhvO98zYZrDVt+W7bzVtueex37HnQceNB96FHPkSc9x56y&#10;Plcde7bmxPPVJyHBgr3J4uXa0y/7zrzqO/uq79yrwfOvBs+9WX8Beo/m+ktvBs6/XHnwt4befTVt&#10;fT2rBgZ7+9b1bVm1/dSGs883X363iS00bOZoDayvF99uvPh6M/uYfeYtW4mAjqGHOy693XzpzeYr&#10;bzk6BSuVdX4bp+zFN1ugfRaQ0rH54vuh/RSv4F0VZ16vP/Vq8PQfgydfsKzv+IsV2y9v3XH4xK69&#10;tTUdqdnN9PSm5Pz2yob+5ubexXlL69KqS1IqsxLLM9MqExOLifHpWHIimhhPYSakZ2YmJiUxaAk0&#10;KoOIB1IFAAAATFCAVME1IFUAqQIAAAAAXwe8Cv9OsbGxiWTDOoBP/RfALhsXFg1ertnw85Itvzbv&#10;/L19792OA/eXH3y4/PCjniOPVx1/Br1Tk2UnoTdr9p1+teb487Wnnq05+QLaVXH2Vd/Zl+svvF5/&#10;4c3gxdfrzr/sO/eyYM3BqQiyfgTeKDxO2ydC39U/tKiJ3L6j5/jjrVc+bITUB5a93njp9YaLb1hl&#10;N5yHDjZeeLPpwhvoEY+LkB6x6eLrzRfesPJA5y++2nDhNavUxotQHujM+ddQzvPQMav45vPvWGc2&#10;nnu9kVUVJFVAmsX60yyDdlVsOPN6/8Vnp3Yf2rKoYXltZf3i9p6Vm3bsPnL25PH1q3tLskvTaIU5&#10;WTXFRU3ZWTVpKelYcjyCSEYRKfEMOp3JyMzMTE5OTmIm4kkkJAoLuwwAAAAAEwwgVXANSBVAqgAA&#10;AADA1yH/XWNjYxPBhnUAn/ovgF02LpQPXKjbdK1h66+N239v23uvff+DrgMPOg7c74bUiifQ2zSP&#10;PVt9/Nmak89Wn3jWd+rFutPP15150XfmZd/ZlwPnXvUcfdC690b1+tNlaw8VrtpHrF87m5o9k5pl&#10;EZ9jScudQcwIrOjxz2suXHOo+8DN7sN3Og7e6jvzYuOlt5suvtnA1ho2XHzF1ixeDZ57Bb2M88Kr&#10;jRdes4UJSKrYfJH19RXreDPbWNmgVPbn5vNvNrCKnHsFVXLu9eDZV+vZNnjm5dZzL/ecfrD/4NVj&#10;W3avr21Y1djS07Vu57YtO7bvO7xvz7rlK0pzKmOQiaFRZDw1E09OQ5OZWColOZVGY9Kp8fTk5CQa&#10;nZ6YyExKSkxLS2EymGQSBYMlwC4DAAAAwAQDSBVcA1IFkCoAAAAA8HXIfdcoKSktYMM6gE/9F8Au&#10;GxfKB87Vbby2dNtvLbtvte65077/3vJDD7sOsp8BOfx4+ZGHPUcfrjz6ZPXxpyuOPllz4nkvy04+&#10;W3v6xbrTL/rOvKjZdiWsotM5uWwBKW06im6OopuiGGa4RJNYhik6wQQRP4ecPRuT5EwvjCxqjm/b&#10;HlHa0bzr2vrzrzacezUIbc14yTpef/6P9edfD5yBDgZZZ879MXiO9QnZhnOsJOjMhvMs42R4Pnju&#10;xXpWtrOsVFYlL9af+WM9q6rTLwfOvNh+/vmRE78eWb9v54pV65s6VzYv713RtXfnroO7tu/Zumn5&#10;svbizJJsRno6JcXHDx0cjY9BU+PIiQRKchSOEY3Fk2i0BCYzJTGJQacx6XQqJT4hgXUYn8j6QgEP&#10;gAAAAMAEBUgVXANSBZAqAAAAAPB1yALGDOyycaFqw8WGLdebd95o2XO3be+dzn332vffa9t/p/vQ&#10;/Z4jj7sPP1hx9PGKI49XHnmy6vjTNSeerT75FJIqTj7rPfW89/TznmOP67Zdqt11NXnNgYgl69xL&#10;O+wKGp1KltnlNjgULHMubHUqWmaf32yft8y7qM0ru8EnfdHyw3fXQ3so/hg8+8e6008Hz74YPPuS&#10;vasCkh42nPtj47lX/WdeDJx9AakVZ15uOPuSdTxw5hlbuXg5ePY568zgmeeDrKRz0B6KwTMv1p95&#10;vvvis0unz+9u6V7XXN+ypKeosDwrv37fnn2/Xz+0be3atrrG9IS8bGbmooyc+uy8ouRU32B0UDQB&#10;ERuPwyURiYkMWlpSYhaWwKTG01MSk5ISExMYdDqdxqBTKRQSnU5l0OJhlwEAAABgggGkCq4BqQJI&#10;FQAAAAD4OuBV+HeKoqLifDasA/jUfwHssnGhZuPVui2/Nu64uWz3ne6D95cfetB96EHXofsrDj9a&#10;fvjhqmNPVh55vOrY49XHn6079aL3xJN1J6HHQNaeetF/+mX/mRf9Z54NnHsJPYJx/tWGS2+rtl1a&#10;kFRat+mspo1HeNqi3lNPNlz6o3Tjadu0KmJZp+SMeaSaFRxJYvDsC1bBftbn2ecDZ573n2Z9PmMd&#10;DJ55MXgGqnngzIu+U8/WnnjETnrOyt/Hynbm2fozz9efftl38jkrdcPZF5vPPdl7/NqxLTv2VNf1&#10;NS/ubFuzaf36Det3H9q348yxPR21izub69PomVn0tNrs3I6q2lVVFSsry7OYiQFRmEgUMSyGEBNL&#10;weFpcUQmjcJIYqbTqGkYHIlEjY8jEchkIpUSRyYQKYQ4Eh4PuwwAAAAAEwwgVXANSBVAqgAAAADA&#10;1yHzXWNtbR3GhnUAn/ovgF02LtRsvFq/9Zem7b+17Lndsf8e9OjHwYfLDz1ccfhhz5GHK6BHPx6v&#10;PPZk1bHHK449WsPZUgHtp3jWe+rp2tPPWbYOUhBe9J99PnDhj6odl5zyGxZvOmvgFhSVXdd74vHm&#10;S2/q9lz3r17RsOOyqpNfcvv29ef+GDgLFek7/WzdqWf9Z571nX7ed+rpwOlnrM/+08/7Tz0fYJ05&#10;/RTKcPJxPysPJ4llJ58OnHrGsm3nnx66ev/claunThzoXVRVkF7Y1d67c+vAoQOHTh3ft2fr2qU1&#10;tVUl1Sm0lPLM7JaS0vaKihWLKta1r9jS3rR6USkRRwlBEsLRcUgcOQZHJJCoaAKJSImPI1Pj4xkY&#10;IplMSSARaUQilUYlUihEBusTSBUAAAAwUQFSBdeAVAGkCgAAAAB8HdLfNfPmzQtlwzqAT/0XwC4b&#10;F+o2XW3a/mvrrlute++077vTuf9u14F7yw896IH+XumjFUcfr2LZsUerTzxdefzxmhPPek88XXP8&#10;6dpTT9edfLr25JO1p54NnIV0CvYLJl5Ub7/sVtRct+WiqW90dE5974lHmy+9rt11Lai2t23/b2pu&#10;IcTa3gFoxwSUv59V9jQkQ/RDmymeQwdsGzzzbPA06+vT9WdfDJ5+tv4se7fFaVYeVurTg9eeXbtz&#10;8/yJgwd2Dm7r72xvXNbV3r5ly7azp0+ePb6jr6dlY8fide118XH0orTMZaUFa6qL1jfVrW5oHGxt&#10;3rxy7a6e1prs7MgIfHgUIRpJikbExcZScLh4DJZEjmPgsfEEPBmPJ8URyMQ4MgZLTKAlIVGEODyW&#10;QgCv1QQAAIAJCpAquAakCiBVAAAAAODrgFfh3yny8vLz2LAO4FP/BbDLxoXFm64s3fpL/dZfWnbf&#10;at9/t33/7ba9t7v23+2CngS533P4PiRVsNWKlezPVSeerGHZ8cfrTj7tO/W89+TjdaeerT3FOn7W&#10;f+ZF1bYr7iWtDdsvTw/GROXUrzpyf+Ol14u3Xw1cvLrn6F0NnwhC7aqBs1CpvtNP155iVfWoHxIm&#10;ng2cfsr6hF6ZefbFBuiREGjrxCDn5BnOsyFPz95+eef29d/Pbx/sKWxt6lyxetPqFZ3rejfc/O3i&#10;5dM7y/PzKwtytvXUdtfk42NxDHJCR2XhxqaqLY1lG5ZWr6mv3bR8xYblK/esaq1IT4lB4pEYUjSS&#10;iIyNw2LoeAIVj46PiSGER6OQKAwWHYdBoTEoPAFLiIvDUolUIp6ORWFglwEAgHHjwYp/n3H8936p&#10;f+8VnljGahKrYazmfZqXW3bexjF+sfa4Ptv5OzBWR1jdYXUK7t4EA0gVXANSBZAqAAAAAPB1SAHG&#10;DOyycaFuy8/N239r2nmjdc+t9n23uw/e6zxwt+fQw+WH7i0/AukUK448WHnk4Yojj1ifq48/WnWM&#10;vcni+GOW9Z54svbEY/ZzHNCDG4Nnnlduvehe0rZo/UmL8Ljw7PqVh+9tuvjHom1X/BetWn3ygX4w&#10;JqFlIytb3xloP8XgqWf9kN7xZO3JxyyDDo4/6D3xoO/ko3WsrycfD5x6PHj68bZzt878fO33G2eO&#10;bazv62lpb2obWNM80Ldp84ZNv/1y8MzRgRXNNW01eWuWltRVFDAoTDKOhEUTawoLlpXlbVxauqOh&#10;YFdTyeDSyvVNNX1Ll/Q1VOclJEAbJYhkHIGCw1LxGDoOR0EhybEoQmwsJjYWj0YTY5H4WAQeg8Ri&#10;YjEoRCwKgY4n0WGXAQCA8eGXZEGBYAIaq5Gj8XhRo8BS/7sxVtfgTk4kgFTBNSBVAKkCAAAAAF+H&#10;JGDMwC4bF+q3XGvYyv4LILtvtu+/3cWWKqD9FIceLD90r/vgXeiNFUfurzz6cA20sYJ1/HDlsfsr&#10;jj5YfezRWrZU0XsCOlh36snA6eflW867FbeQ8uvNfKOj8hpXH7u/EZIqLgVUr1x98oFhOJ7ZsnHw&#10;7Iv+M0+hZz1OPu07+aQPUiWerDvxeO3Jh+tOPOo9/nDN8YeDZ57uu/r0zLUbFy6dOb6rc1Nve3dz&#10;U2935Yqe/u1btx472H9oz4bm2rK1PTUrG4paytOLMpOY8TQP35iQSBIaRQ6OoefllndVFW5dkr93&#10;ad6exuK1tWWDNYXtRXmL8oozElLQeBwWH4fGxRHjqARsPBZLRqFJsSg8AoFGIrHoWDwaiUEhcGgE&#10;DoPAxkajYqNiY6NjYZcBAIBx4MEKQVFgwtqIvRUvt+wUWN5/ZzYB91YAqYJrQKoAUgUAAAAAvg54&#10;FQ4YA7DLxoW6LVcbt//Wsvtmx4E7rftutu+71X3wXvuB2ysOP+g5wrKHK44+WnHkYc+ReyuPsr7e&#10;W3Xs4crjD3uhLRWP2H+e41nviYdrTz5ae+rJupOPK7ZedCtpq+k/Oh/NnB2Gx+TVMRf34Gp6AmtW&#10;ZrRu1A9F05vXs9+d+bT/zNO+k4/XnXzUf/JJ/6knfScerTn5YM2xB32nH5+99fjXW5d+Pr5hT1/j&#10;8o7WzX0ta1YNDPZvO3+6/+KZvXs2rVxcnrW0LL2hIHFJSQaNRIqJxviHoMIiMIFB6BBUsntU0ixX&#10;VDQ2hUZiplGZLeXF9aXlHdUVq2ur68oXlRXX5ufVEolEDDaOGEfGYok4HBGHpeCwxBgEBonAR0ai&#10;EFG46ChUZCQyJhodG8P6GoOMQsRER8EuAwAA48AZR0FFYMIaq6n83MYxBNb235mxOgh3dcIApAqu&#10;AakCSBUAAAAA+DokAGMGdtm4ULfl58Ydvzbt+K11z+8te2627rnZdeBOx/7brftute+/vfzwg+WH&#10;7684wn7u4/jjlUehjRWrjz9Zefj+6qMPeo8/XHvqyaqjD3tPPOo7xUq9W7zxjFtxa9fR2wvwyfq2&#10;LvYhwd4Rwc4kmm/1ch1bd03/6Pim/rWnII2j9/ij3hMP+04/7mOVPfG4/9TDjafvnfz13uPHVy8f&#10;XL2tO7O7sbytZfny5X07t648d/7Y9eunzhzprcpLayiiDzTlrGoopBHxPr6h3oGIiEhMYDjeP5rq&#10;EEILwudGETIXusVExCYGRzOcfPDYuLS01NKc7OrSkiX5efU5uUsyMxdTaNkIFA6DJSCxeDQOi0Lj&#10;CAQCkRiHQKIR0ajoqNjISEREFCI6BhERFhUVGRMdhYiJiIZdBgAAxoEJ+H6KTxmrqfx8N++n+JSx&#10;Ogh3dcIApAquAakCSBUAAAAA+DrEAWMGdtm4ULcV+mOlzbtutOy+0brnd+iNFftZdqfr4F2WdR++&#10;u/zgnZ4jd1ccud/DsqP3V0FPgjxcfezBmuMsu7/i6P3e449Yx73H7/efflq66axrUcvizWctY8jq&#10;9p6mPuHTfIKnRZN8q5Yb+cVo+ESS61b1nX6y9uTDtccfrjlyb93JezsvPDx08dfLv106vbX76O7O&#10;1cuKm+vrN6xr3dC3av++3RcvnLxwfuvOTZ1LStPbq1O6ajJaqjOSqRgf31B0LM4vIMorEO0XHW8X&#10;QEAxywKRCT5BGAQmwdEtAkVIC0MmuvgT3PzxBHIOI6GESMlLzahJz6hlMMuIlAJiHCMmBhMRgY2I&#10;REdHYdAoPDIGi4rGISIwKAQeEYFCI7BoBDoyIio6Ijo8OCIyDEgVAMA4IiAHTHDjR2Bh/10a3NUJ&#10;A5AquAakCiBVAAAAAODrgFfhgDEAu2xcqNt6tQneVXGzde/Ntn23WMY6aN9/q/PAna6Dd3oO3WN9&#10;rjhyn7294l7P4TurIcHi3oojd1YcZtm91ccecL6uPfGwaP0pl/zGui2nbbFMpflOyguclWxcDEIw&#10;3hWdmh4h6j4RuOru1cfurzl+f/3pB3su37l0+czVk+sPbmweWLm0a+mSno7G3pVtA/0bLl3Ye/Xq&#10;scMHButrilc1ZQ80Z7YvSs2gY5FREXFYTDwRHxODjUTG2fkiFwbEIeMLbDwQAWEE/3CibzAuHEHz&#10;DiZGxjIRmOSACIqzHzY4mkGk5lPpRfSE0vyi5rSMxVR6MZWagUHhMMg4LCIuDk3Eo+PiYglkDIkY&#10;S8Qj8VgkNg5FIKHjUAgkMjoqMjQiKiwSdhkAABgHBLSACW78CKzqv0uDuzphAFIF14BUAaQKAAAA&#10;AHwdYoAxA7tsXKjZdKluC6RWNO/4ZdmuG217b3bsv925/3b3gTtd++8sP3yv5/D9lUcedB++t/ro&#10;o1VH70F25O7Ko3dXHr7bc+TO8gO3Vhy5sxraVQE901G0/pRdVp1LzmKPwib3/AbXnGqntHIreoF3&#10;+fKqwWNmUXGosrbtl+6dunH/9s/Hfj+zblN7RtdiasOixbWLltbXLhtct+q363vuPbx+8sSusvyk&#10;uiLGmiVpAy05cZjIQGhfQ2hoaAQShYmOxQdEEqk59a6BOEv7oAgk1TcY6+gRZese7hGA9grEIrCJ&#10;zr6xgeHkoEiKVyDBwQuNI+fgKZBakZK2qKhoGZaQTaJkxhGICCSehCKiInGISDQVTyGjyagYdBw6&#10;DhWNiY1EISIQ0WExyLBYfDQ+KgS8VhMAGEcEtIAJbvwIrOq/S4O7OmEAUgXXgFQBpAoAAAAAfB3w&#10;KhwwBmCXjQv126417/ytceevLbug11W07v29fd+tlt03OvbfWn7w7vJD97oO3GYd9xy+u+LQnRWH&#10;7648fG/V0QerjtyFBIsjd1YfvQdtsjh2r/fEozUnHhQMnJhLL2jZc80npcwGn1y79XzLvl8Te3aF&#10;LF6z/sz9WWhKXlvbxQMd53a3rW3NLc/LKMgr7WzKaW/p2tA/eOn88Zu/bjl6oKssl1mdReyuSW8q&#10;T8xOJAT6eju6+oZHIqJjkIHhyAgUOQAZP9spJDSaiEBSrJ1DY9B0DIEZHI4NiyB4BWMXuEa4+2M8&#10;AlH2ntGeAWj/MIKjd6yrH46WUIIhZBJIuYlJVRnZddi4TEIcCR2LQSOwiCg0OhqHhLSJWGQ0BhmN&#10;iolCRYbHRIZFRYRGBPmHBvmHhAWHwi4DAADjgIAWMMGNH4FV/XdpcFcnDECq4BqQKoBUAQAAAICv&#10;QxQwZmCXjQu1Wy4v3f5z047rjdt+Xrb7t9bd0MaK1r2/t+690bH/Zse+3zsP3Oraf7v74O2eQ9Ae&#10;ip7Dd1Yevtd94NaKQ7dXHr7LOr/yyN2eg7dWHb2/5tj9/P7jC5LLlx+64UtJt4kgdOy+uuHco/od&#10;p4jLeq/fPL0AhcYXFHQuTWqoLmhe2tTRtnz9wOC5U/0Xzh/asW1NTWV+d1PemtbCztrMxXkUbHRw&#10;SFBASHBwTGSYf2B4SBTWNRizwDMqCM2gMjKcPEP9g2NjMfG2bqGBEXgCKcnVO8LVOyoCQQmNJNi4&#10;hoVFU1hf7Twi7TxibD0Qc52jvEJIFFo+hpBJpBRkZNYyk8pI5AQCPi4OT4hFoNExeDQCh0fFIWMw&#10;sdHYmEhkVHh0bDQKGYlAR6NRkWhURAzsMgAAMA4IaAET3PgRWNV/lwZ3dcIApAquAakCSBUAAAAA&#10;+DpEAGMGdtm4ULPpfPP2603bf2nafn3Zrl/b9v7esf9W276brXtvtO+70br3t64DN7v3315+4FYn&#10;pFz8tvzgre6DN1ccvg3Zkbtrjj+Atlocvdt7/OGaYw+yew9bJxQTMotneQTNcvDYeuDAqR39yzev&#10;xlVWLq6v8E3Mx5bUL2su6WxZun/PtmvXz1y7fmr3jvbFpcn5iUhUhH9HbRqFEB0RFoJBRnm6ugUH&#10;Bdm7+dl5hTgEoiMo+bSUonl2vj4BkQgEwS8Y6eYTGRpF8A6MdvONIpIS/INi5zsFeAXhEpNLCOQU&#10;/7C48GiKg3voPOcwaFeFP9rGLSYKlchgFqFwGanpNZlZddT4XBo5lYRLoBISaKQUelwSEUOnk9OY&#10;lLQEclJ8XBKdnE7EMClYJhGdQMNOuD/OBwB8zwhoARPc+BFY1X+XBnd1wgCkCq4BqQJIFQAAAAD4&#10;OuBVOGAMwC4bFxZvvtiw5eel26437rjesvPXZTt/7dp3q3P/reXQZoqbXQdute+70XPwzvIDt7sP&#10;3ew+8Hvbnl+6D97sOXh7+cGb7AdA7q44fHvNsftrTjzsPf4ge91h2/RFM4IxlKy8Wb6hLa2Fi9MI&#10;iOSkyOzMgLwGt8QSSk377n1rf79x6uqVA6t7anISYjuqGQNtGc3lNER4SJCXi7W1DQKJtl7o5Obu&#10;5R8YFoKKD0RQZ9t6z7bxDA1HeflFePqGuXuHRyLinD1CfAOiC/Lz7ZwDQsMw8bRMLC7RwT2CFF+Q&#10;mVWVkVONJaaFhOJtnPydvBC+QTg3P7StO5Icn0OkZFNo+cVlrfi4bB8/TER4XFAQNjAQi0UnxRFS&#10;8JgkIi6ZSkyPJ6bGE1KocalxWCYRw4yOxMIuAwAA44CAFjDBjR+BVf13aXBXJwxAquAakCq+nVRx&#10;syvCcojMA/DJb8OdrnC4IWwium7CCf8TDmRaWoZ33YG/jRGoSREdX1noe2R077F/POl72cd701mH&#10;X/sD+o8GhY9P1sD7wx4CDCXgO0MYMGZgl40LtZsv1W+52rT9l8bt16E3a+74pW3Xr627f2vbfaNz&#10;363uA3c69vzeufdG5/7fO/fdgLZUHLi5/MBt6ImPI/dWHbu3+ujdls1nlw4cXb71ZP3KTfF1XbaU&#10;jJmO7ogIR7/gaAePwFhyFiq3NGXJImptc8fg8gMnd+/ZvWJFe2VlHr2pnNHbkt9Wm55ARYQHent6&#10;eEUEejnYOcQRSLMc/K2cgywdQ6JJmXGUFEcXPxsHbw/vML/ASDsXfzevUN/AGDtnP3sX/+SkDBSa&#10;EhyMQCApSSlljKRiWlJxUmppWlZNfGJRTCzTxy/W3jXE0TPGJwhj6xblHUggkDIIxMy8vNp4ekF0&#10;FDEOS8OiaVQCMz8juzAzpyA9ryCjKCspNyclI52ZlhyfjEBgwyNiXbx8YJeNHwdYsWqIT0wzWOHs&#10;c4GJtwYInsjyiSQoPo5k+Op3OrjxSrBJPElD0RaGZ8ok2Fre2ZRAXP5MqfEDCtwwnxgC3tnFZ4Cy&#10;8XdwROjnqeQzQ8+TxO8WXv+zGWWew+qOwOyCp4NsRnE1NBBf7uD/HAEt4IvWM8nkX6Py40aBnBwr&#10;/vFf//qhood1LFSh+y8TghDn/K+EHyKKebKN0fgRWNV/wapP/wWXG+avE42C2Ua3xjcvx5T58Yk/&#10;3g8KnvxvDG7ohAFIFVwDUsW3kiqgu/PQHZZ9p/5masWIq7ND+//wPv4frYqBVAEzuvfGOJn4NP/R&#10;oPDxyRpGadu3/YUDAP974FU4YAzALhsX6rZcXrr150bOropdv7Xu/q1112/te39v3/N7575byw/c&#10;7tz7e/eBWyzrOvB7z8Hb3Qeht1SsPnxv1eE7Kw7dWtp3pGZpZ2lpeVVJRUV+ontoyFyfYFtHJyrG&#10;NSw00sc3KJGSvrR3xclLuw+d2r+ud8mSyrSqXEJva35fT2VOCj6BjA71dfZztQkL9p/v4Ga10Gme&#10;o28QikZIrvD2jzCaNj8gICwoKNIvMNLB1d/VM5h1MM/Oc4Gjn4d3eFAI0sbJG4HEl5bX0ujZWDyT&#10;kVSUnFKalVublF6emFqZmF5JZeRFRFM9vMJdvSJCwvEevrH27tHhUfGx6CQ6Iy81qSCBlpXCyM5M&#10;KSpIL1pSUlqcmVuWxbK8ovTc8tzS0uzSgoxiZnwaCU/HxRJhl40TfFGAvQodsVTmrHU/E5igDJ9Z&#10;YH8iiY+RzYAXwLzHLPhayDcpYisOcA28xyzYX4faz14zcyv8TKnxY0R/R3qM3bbhzn4KthsFtINP&#10;/q/JZ4Z+hFt4Rh9y4Ge9xK5KYKIIVfL5qSN7XP6XU9yxIqAFfNHYUsVXqAzDUgWPfW0lXONHYFX/&#10;BWNLFfw6wub3rFp+28xz5lM2NqlilEv8t8bp6cQBSBVcA1LFt5EqeAMGxCdv8f/3jHbp/34dy8t/&#10;VNuX483/J4zuvX+YVPE/aDAAMKEQAowZ2GXjQu2mC/VbrjSwbNuVZdADIL+07vqtc9+Njr03O/bc&#10;6Nx7A3rW48DNFYeg11WsPHyH86IK1pl1J+6t3Hp4VW1ldXx0LjmE6G+ND5wXHeiXQKflZqfVF6Lr&#10;ayrPnd15687Fs+f21C9KS6NGrl6WtWZZVk9jZkk20cfdbqGNraOjc1igBzrMPTjQf4GL/xwHX0ML&#10;u+nWrsEhseHhMcasI/eg8DCki3ugh1egp3coIgbn5RNsOd81JByVkVFAoqT6BYcnJucVljZm51bR&#10;EwsotOzk9Mqs3DpGajWVWZSZsxiBYYaEEZzdAu1dQnx8Y/wDYt08IwlxaVhcEomYzqTlpqcUpyTk&#10;luWVF2cXpyVmMlmVUmm4aAQ+EplKZaQzUnOSc/PTi1JpKbDLxgfBmQbvGhWCs+yE+Exg+sxMaWyT&#10;KChsDWeDltA80wzeWQeUxBuwoIKc1kIX4lnh80okgm3gqeQzpcaPz/QXhjsKnwvWUF848DkcKjvq&#10;2Am6hWfoP+eWz08C2ZWw4c8jOHD8QKkcvsFsREAL+KJ9V1LF2MUFIFXAAKmCa0Cq+Fa7KvgQVC7G&#10;kbFcmh3dhxgORZyQMHzrZ8eeUSIBZ03bxa1EIJgNhz0Wo0QpTvw7MBRB+VorEAJ518OsJO5FPzP1&#10;mfCMrggI9BR2AuS09A4oiQVPKpfhOQFftezaOF8FZxtQcf5SHDi+HdWxvG3jQaAjw1WxGD4/1h8V&#10;APBtgVfhgDEAu2xcqN18acnmy41bf27afr15+3XoAZDdN9p3/9ax9/eOvTegvwCyn3XwW/eB37sO&#10;/M76XHP4xuZDF3fvOXR4eX0TKSpp7nSc23zXmeaRzjNzYxxJ0VFFdHJ9Ve5v17acO3f45LHetvq8&#10;FEJgcyFmoCWxuz4tk4GKDPF1s50V7mXn6uQ0d6HzzPn2Lt4B9j6RhJQqQnyG6fS5C+zcvbz8vbyD&#10;ps2yc3AO8AuI9PIOnrvA0cbRyy8wKjwS5e0b5OIVlJSUmZSUk5hSmJpTlltUm1u0NDm1mJ6QR6Rk&#10;JCaXpGRW0hKLKIyuyJJaAAD/9ElEQVQCelJxNJLm64ewmO9u5xwSFY4LDsb4B2DotBw8LgmFSkxK&#10;KEyMzyzMKU5Lzs1ISl9UkFtVVJpAoqQzktMZqYlEejIlmR6XEI+jwy77RkAhYEiqYM9DoNu7QJgQ&#10;AMo2VESAzyQNIxCboK8862Te8CcwteBBMETyzFV4eyTAZ0qNI1Ak5bnoiDZwHLJ39AgOw55RsEpB&#10;PeJ3Eav7Y+zRsKP4Jxj8I8JqLd/o8AC1nH11gR5xahh94Djdh0ZB4GcwbghoAV+0sagMkDzB4YcK&#10;wogHQIZT//Uvl8mCZT9v/Ais6r9gn9ARXvz273+/PP146OvjE3/AtfNlFpAq2NsxOHDLDv4On2Ex&#10;tFMDqhzmjzfVnLJfZ3DpCQOQKrgGpIqJIFWMuNuOJ+y7NnTX/8SNm3/qwL7Xw8GYfTwUS9hxS+Ar&#10;fAzVwAIuxY4x3ApHWQkPr7o5PoFrHirCk2fEfII3ArED6pfnLhMefv8PIdjTYafx+vPT7uWplvMD&#10;GHKU4IyKpwbe4gKDwscn5gHsIiOuzv4GDdVX/qgAgG/LZMCYgV02LizZfKlhy5WlW682bLvaCNnP&#10;Tdt+bt19fdnOa8t2XWvf81vX/hss69l3rXPj0YHNu/f3rdhaSuktLKiLp6disTHBwfZz5rgvXBjh&#10;Y7ehPf/gnr4zZ/ecPr1nz5aGskxiRXpMczGuo5xUnYEgIrwi/ByCfd0XWFsHe9nhgp283d1dfMPd&#10;/KOs7NxmWDtFRiJCgyPnWNs7OHl5eQX4+obMmms/29rJLzAiLAzh7R1kY+fi4uGPRsdFR+PDwlEU&#10;WnJWbkVKWhEztSg9ryq3qCElszKenkmhZ2MwDEZCQXJGJYmaQ2MWEchZMTEUN8+Qefa+AYGxfn4I&#10;Z7fwsDACFp3k6RNLJqUx41NTkpITGQlpdEZZVlZpVk5xWmZBZp6vb7jdQh97W9+FC7wd7Xw5HvtG&#10;jD7tGT3ewXAC3DA8xT+TNIxg5QLzB54gBR2wcg7NjlhwIxpUCd+8gn1p6Aw8aRkKWyyGK/90qXGF&#10;28GhY954OtSkT0RwAXirYsOJ3cN8ugbeoef1A/uYO0CcKdwwfCM1hOCviMf5bEb9LY2tg/97BLSA&#10;L9oXpQq2EgFnYGce5V0VE2dXBaxN/P5i+HhIU2DnH5IneKUKvsdG2GIEXFzgEnxJbCHjP9hwwSo1&#10;oQBSBdeAVPFtpQr2rRli1LvweMETjyH4bu5QJOC9p/MEe3Zk4sZadiXDMYMnGEBFeDsokMQbrYcX&#10;xpBnOLWNCKg8wUlgqsEbgXjW2P9o2N4bHZ6ecpzAG/UhPu1e7jjyDyLH27w/AG4RXt9C8M8qeBHM&#10;OcRwO/8HPyoA4NsCr8L/d0yaSMBt+h8Bu2xcqN14oXbjxbpNl5q2XW2G3qx5bdnOa627OHa9c+9v&#10;nTuvLF22vK0gtSkR05mEaIwLqEJP9XAP9PaNtrHzNJ9q4eXqXFOae2jP6ts39/766+5VndVV2QkN&#10;hfjOMvxAW3o2MzIOFRzi6+xqaxHlu9DP28N81jzLefMdPHxtPMNi6QXJ6YWOjo5mM+Z6evgE+Id4&#10;+wS4uvl5ewcGBIR5eQdOs5hrY+fm5x+GxzOQSIKTi09UNBqJIkdGYcnUpLyiRSkZZTR6Fj2lIKNw&#10;cVrOIgIphUrLjCOlYzCJjKQSRnI5lpBGpuUi0YyYKLybl7+XT5SPb5SDS4iDSwQCyQwJJYaEYKIi&#10;MdEINAFDYOBxKUR8FoWUQSZTcHg7Ry8He3/7hd7TZjhZz/WAXfYtGBHWYXhiwUjY0YGbyhcdPpM0&#10;xMiTwyEJhrv8hsMut0IoJxx6BKPqcNhlt4HnEuxK4Po/XWrcYfeFDV/fh70xtjjL9RUMu9Rwj3g8&#10;JsDIoYe9zYLHIexswzXwOpMHyOe8Y8rOxq38E7OUsXXwf4+AFvBFg9WHEcD7IyA9gnevxK+EHya4&#10;VMEWETiCAqRB8D7lwaNiDEsVvNIG23hK8V5ixOUEtm+M0eCuThiAVME1IFVMhF0VnNv6KGF7nOHE&#10;Bg6CYX4oDEPAt36BIAF9Hb778wSDUYO0QP3DsQr2w3AeqFX8wWa4Qm5w5cAbgQSS/rFAnf18rB3u&#10;6SiO5TDCvZxqI6Dx5q9c0NvcX+YIf47eMBafmgeMMiL/+Y8KAPi2wKvwMaOrq+vp6en3D4fVBVZH&#10;4C6NGdhl40LtpvNNW681bbvWsv0X6AGQ7ddbdlzr2PNb557r6w5cOXbqWHtBZqiVsa+Fvuc0Ha9p&#10;2j4z9ZNjppgY6BtPMQ3w9WpcXH7l4r5bNwZePu07vK+9MJVIjQ1GhXkvKSblJIQ7Wk+L9rFzc5w/&#10;f55llJ9DfLSTu4uLxXyXBY4e8xba6xiYBXp7IiKjAwKD58xz8PMPDQ1D+gcEm1tYzV3gZGPrGhgQ&#10;4e0dvNDOwd3TL47IZDJz4+KSUChCRm5VeAQmOARBiU9LL1ickFyIxScwM0rT8heT6TkoNI3CKMDg&#10;EghxKYyUChItDx+XRqRmRUWRA/0iHJ0DnN1C5y70m2Xt6+6BQCDo82yD7B2D7J383L0iQ4PQwf5I&#10;ZAQGFYkN8I3ycA7w8Qj19QjzcAmymu0Cu2z8gWLBp0PVqGFlNNgzltGj/MikUTKPCEncPOyIyZfE&#10;bRh0MGI+wz7DDmd8ScPh7NOlxhP2RbnuZY/CUDzlCbVji7OfcT6H0YdSYOjZ1+J+Hel2HgTmBhxG&#10;PcnDqH35VhMJAS3gi/YFlWFyhEDq8LsqJrxUAR3wP6YBFeGc4UoV0IHAmzghDYJzhucSIxQNXk3k&#10;Kwzu6oQBSBVcA1LFxJAqvk3c+hTsxgwFDHbwYMON03D4EQgSPKGOBU8wGDVIwwXZcYsNdz0MpAo+&#10;eBzOw+g95XEsh0+6d2hY2WoFbxFBbw8VGTkvGTkuMJ+YB/DWAF+dBbsGnj6O9UcFAHxb4O0HY8bD&#10;wwNe7v/DYXUE7tKYgV02LtRsuLBk06Wlmy8v2/FL49arrTuurDt0Yf2mXZva2takkjcvjinxX0hy&#10;t/aYoWuuIWOhq+g0TbcqybahPHfX1r77dw9duXpg00BbUxVzVVtmbgouwtfZ3XY2PtrXyWaGs7VZ&#10;pJslOsLXw8tLXX+KnaO9q7uLvWdIfHplZBTKxdnJzHxGTHhQgC/LSYFz59mFhEZ5+waiY1ELbRdO&#10;s5hlYbXA1zeUFp+CjCW7eQREIzAZORXxtHQ8Lp5EYsYzsyMicZERGAotMy2nkkxOxZNSE7OqEzIq&#10;UVgmHs8kUzNQSAqJlBafUBSLZn3NxOBTosLxrq5B1gt9LKx9LOf5zrPxDwkhBAYRXF3DF9r6ODkH&#10;Bvsj/DzDMFGoCP9oD5fgQO/wQN/wUD+WhXk6faMHQNhRiS9O8TB6vPsUPBFNEMGk0aZYUJ4RQY19&#10;ZmQz+JJGzGfYZ0Yum4cv+ulS48gId3G7yde8scXZkVMCAUbJMGLoR/h5pA+5jOqxz+TnMFqGbzWR&#10;ENACvmifVxlGpkJn/iEPgLCf0RjBaFLFSEaXKkYCpIrvx4BUAaSK0eCGtBH3dJ7QIhADoK+jripH&#10;BGluwRG9Hg6lUBKncijg8QUznlICUw3e1gok/WMZEcvZjN7TYaex+Yx7h6tlzyeGpy+C3uYWGeHP&#10;0RvG4hPzgOGfwf/iRwUAfFvgVfiYAVLF+FC78UL9psstO37uPfTrik37mpuWrq4rbCVFZnksYDhb&#10;LmVa54XNJzhbBFgZuVrqo3wWLipIuHi68+erxw4e3DbQu6SxMouBDMQGOFNjAyhIv1xquIetxdyZ&#10;5tPMDMO9rJNjHMP83fz8A0wtrWdbLzCeZmE2c56tg3t0RLSdnb2l5ZzgAB8PVw8/H/9pMyxd3Xy8&#10;fYMQMajgoAgPD8/5NtZW8+3RKAKVkU2ipJLJCRRmekJyDi0+hRRHozEyCcSkyEgsEhmXlFaYkJyP&#10;xtCI8ZkJmZVkWnZMDJFITMVimVFRcTR6LpWegyckUel5iFhaWBDSzt5r9nwva1v/hXb+Li6hISEE&#10;Xx/EfBuvBQs83JyD3J2DogKifNyCXRz8wwMig7yDY4IjkaFRfi5+sMvGEyiO8N7hBflkWBkVnogm&#10;iGCSQGRhAwUUvuLc8Ddi1sEJlFAEHJHEDbsC8ZfFcAj+dKlxZEQQH+oU5JxR4J08jIDrkE8hmGG0&#10;oR+eFcCMmLQMM2rSaMPKx6fG/VtMJAS0gC/aF1SGf96uiuE9ESN3VQzb53ZVDNvnd1X8RwZ3dcIA&#10;pAquAani20gVI+LxF2+4/0d8IjBwQ5pgbGOHNLjlAm2Gvo66qhTs7HASfxFOTnjqMBzI2QFPcM4B&#10;lxKYjrBjIU/S5+LoP4XRp268sXa4pwKzn8+4l7daKBv3NyAwvRh2vmB0Z/9yRjaMxajzgNEbzIHd&#10;gK/8UQEA3xZ4FT5mdHV1vwO1gtUFVkfgLo0Z2GXjQuO2y6v2Xd21Y9vepoqgGcYmGgrGGgpzjbTm&#10;G6kvNFHHBGrZmCiFOlrUZODPH++//vP+GzfPXr4wUF6QmEpGsszPdaGD1TRskHNaXFg5M7I7F40N&#10;dppmbqygqb/AdkF0sJuvny8hsQAdn+3v7WZoZGRqNnXe3AW+Pv6zZs+1WWAXEezn5eEZHBjs7Ohs&#10;Ns18vo29t5c/ColFocjRUUhrW1tEDAaDpiSnFDKYmYnJOYmpeQxGBpXEYNJTE5LzoqJwUZF4NIqc&#10;llNFIiayjqnM/ISMUiSagUHH0xk5eGx8bGx8YkoRgZCIwyUR47ORMSQ/n4h5852tF/pazPOePc/b&#10;ziHY2xu5wMbTaq6To32Am6NfoGewm1OAq4NfVHBkgGdAdFBkVFCEu+24v6uCHaA/P88ZPd5xGHH/&#10;h8ITJ/NnkjhAGXhnERwEwg1PAB2Rf7hhUC94knhyCl6Ut/5Plxo/BNowSoPZjHDmqLDnBjxxfETl&#10;kMe4c8tPDP2I4R4eghFJ/JMBmFFGkG9CO6qfx9bB/z0CWsAX7Qsqwz/tXRW8J0dmGH5kgytVjHzl&#10;xHASXw0jhA9IvADvqviODEgV32hXBfteyb3DQjflb7WuHiWECARsgXZymyoQJPgDCU8wgEvB8YN3&#10;ict7DLeEBbvUcBvYEXE4G18A42se1ICh4pzavpFL/6eMCNhseGPtcE95Bg7iM+7lr5adxFPb0DH7&#10;KiwHcyI9exxhlwoMCh+8bYNhDw13AsE3akM/j6/8UQEA35afAGMGdtm4sL27syeFlrdw1ppMH7r3&#10;QrzLHLTDzAALHT9LHZyPzepG/MaeqnPHNty8sffm75sP7uhtq8rMYqBQAS4R3k4xfq6e9nMZKL/y&#10;tLjOmvTWfNymGgo9xnWOhZmqjtF0y9kz5tnqTbNy8w1nUOOR4YGauvqGU8wtZ1nZ2Dl7uHtMMTbx&#10;dLbz9fIM8PUPD412d/W0nmc1a7aVv38oHhePw9LiGcmkeDqZFE/AUZjMLCKBSWVm0RKzaeQEGpVB&#10;i0+iM7MjI2JjovFESnJCagEKQSSSE5OyK/DkZCSKQiSmJCTmkQgJxLjk5JRiRAwBi0/GYJMQEXgv&#10;tyAHR5/5tv7ms9wt5ng6Ood5eobPs3axXejj7RocERDp6Rzk5hwQHRwRGRAeHhAe6hfq6zK+D4Dw&#10;3/Y/xejxbgjeGMQXqj6bBAGdGUrlgR3I4AAnsPbmbQkn3g1VOGIOM7w25o1f7KThCj9TatzgbcNo&#10;XuIwtjgr4C6Bynkd+7mhH2UyMFQnXxJ/y4cRmDAIdIp/4sFlbB383yOgBXzRvqgy/JP+Agjf3/Jg&#10;GXsrBFdf4H3LJo8ewV+Kb/cE/yX4/gLIKFcfk0H9nEgAqYJrQKr4RlIFC/btEmaUW/B4wr6hD8Mv&#10;QrNv/TCZB3gikECQgL4O3/15ggEUfjIPsIMQG77IwXvp9APDwQmKTJzKORGxiz1XgBDw1XDzWK3i&#10;acMnpib/OHgnTMPwxtrhng47bYhPuVegWvY8YMhdnGkZG06R4d/D8CCGd3WN2jAW7KsIwN+q/8GP&#10;CgD4tsCrcMAYgF02LmR6+STgqOkpKbUF2BRGSrBfoPVsS7e5pklxYeu6qu/e3HT79pF9O1eubiuv&#10;KmaUMGOTMEGkUFdisGNufFh1Rhwy2KO9kta5KH19e/HycvJgNQkVYB8UFOQZhHRysDU3N9bUMbCw&#10;tPRwdcMiw3X09afPtFxos9DNzSssJNR+4XxzsykzLaBUNBKDQuAiQsJ9vD1YqXH4+FgkMY7ASMvI&#10;z8jKJhHIZBIzMSGXTEkmMrLj41MpBBqVTE9JzqbR06OjMDGRaHpSHiMhGxGDI1FTEjNKsTgaBk1J&#10;TMxLTMimxCUmJeWzjpExcXHEVCQiPsQ/2sPV38nRx9bOZ+5cz/kLfFxdwx2dAhztfFwd/Vwc/Nyd&#10;Avw8QqKDIiMCwoO9g4O8Q3xdA2CXjQvDsYOXERFkZLyDzvDMGXjrEYgFn0nizCJGnQ/wxDv+mc/n&#10;kjgRk41gF/6zpPHjM16CEYyz/FF4iNFcytPBUacNvAx7gH+WAp9kwzuXGN1jAhMGNvyzC/gkL99q&#10;IiGgBXzRYPVhFIalB7ZaweaHCsJoD4DsFd7owk7XnfQrp8gYjR+BVf0XjC0WCDCkPgwb7zsmeFJ5&#10;pQqWsdUKGL6nPNjyxPC2C/grm/9Ap2AZXHjCAKQKrgGp4ttJFYCx8ZlJBgAAAHwT4FU4YAzALhsX&#10;KMjwORYzzM11XW21dfX0p5kaVJUyTh/vu3B+z9UrR/ftbFlcxCyhxxQSQ2ICXdDBbikY/xycb0ta&#10;6LqmlBVL85MoqA2dBevaqrKYqPZCwrY6crDrPCI1BYulBPu4mJub6BuZWFrOdrRzpJEIhoZ65mbm&#10;tjYLw8OiwkPCQwL8ne1s5s+znD9vXmhweHRELBFLxCAx9IQUHI6Ew9FRsWQikZmRmZ+QmIpD4Rm0&#10;lHhqMhbPTMgsiyczSHgSncxISc0i4LExkbEYDCU9q4BMokWEIqiJmRRaOhZDplOSkpILGbR0GiU9&#10;I72EHp+GRVHJlIywYEyIX7ijnVuYP7Rdwn6+u8N8D1dbD09Hb29nXx9X3xDvgMiA0HC/EH83Pz9X&#10;n2AP3wAXL9hlAABgHBDQAia48SOwqv8uDe7qhAFIFVwDUgWQKiY6QKoAAAATjR8BYwZ22bhgpqM8&#10;21jLcZ4eOdqysoB59sy2W7d23L2zfXV3S1pcVFEyNhkbjPe1ifGyIcf41RVRV9Tn9NQkb2ti7h+s&#10;XVWfk02OWN+5qHtJmb+7Q3dF/KqyOD+H2R6OCzydbAO83Lxdnb083PAoRKCvb7C/n/1CGwN9HXNz&#10;cx8fv8iwcHQsFo1ERYQEeHo4Ojq5hIdER4ZG4zFELJqUmVtIi08gEZkEfDyVkpiRlUehMLGIWBo1&#10;mUKiY8kp9OQ8MiGehCXQiYH56QwCjhwVGp6VGpeWWYCMQkVFxDJS8rB4GqsslZSckpxPJackMLKz&#10;MoppJBoaRQ0Kw7q7BgV6Brg6eRKRiHDfwCA3/1APP0RQaExQMDYiIsIvyMvFx9/dP8Q3NMwvJNjT&#10;z8POHXYZAAAYBwS0gAlu/Ais6r9Lg7s6YQBSBdeAVAGkiokOkCoAAMBEA16FA8YA7LJxARPuk5NM&#10;2r+78+mTfWfObN+3q2/D6vqCdHwaPoQY4hrlbRvhNi+FGFmZiu9ZVrFpVd36ntotHfl72tO2LS/c&#10;1lW2OB2/e23j1lXNgV6u7YUoaqSru91cuwXzbK3nLrSynGcxfdbMmaH+fpiYSH8vT0REuIv9wlnT&#10;TS1nmIf4eWFjUTgMGR2LxeNwYZGReAIRhyWSCZSoMCQWTWYmplKpqVgUEY8lM5kpdGYyFoUjYAkU&#10;Io1EpBFpWWQKExMdHY+LTqQnMOmJZDwOhcQykgtotDRUFJIQx2Ak5eNxlHgyg0FPo5ITiITkRHoW&#10;jZLMqt/BycfLM8zbJcDZ1jXczw8VFoYOC0eFRsZjsQQEMtgnMMArMNQ/LDIwMsQ3JCY0Kio4PNA7&#10;FHYZAAAYBwS0gAlu/Ais6r9Lg7s6YQBSBdeAVAGkCgAAAAB8HfAqHDAGYJeNC3t291y8tO/82YGN&#10;fTV1+bQ0bFASNijSxxbhbYsKcmFEOmWTwxqrMjpqsrcNdO3saxpoLd7ckrGzibajK29fX31LedLh&#10;zd17+zvCA7yS0Z7UCGd3O6vwAM9AH083exv7+VYeTk4h/l6YmKjwoAA/L68AH19fdzd3h4UutgsC&#10;ffwDvH2RkbEUIi0xIS0rt5BMoWFQeHQ0KiIkGk+gxZEZScm52Ng4bCwpNT0HgyNhYtF0CoNOpuEJ&#10;dGJ8Kh6NJaDRZBw+gZlCJJBQSBQOR09IL6GS6KhoLI2ZmZCUTcAQqGR6UlJ2HJaKjaVER5N8fMPD&#10;gyI9PYO83YL93QM9HJ2cbR1D/YKDvINCfEODfEOdHHxsF3o52Xv5ufn7u/kEe/kHewcGeAbBLgMA&#10;AOOAgBYwwY0fgVX9d2lwVycMQKrgGpAqgFQBAAAAgK8DXoUDxgDssnHh4L71NfkJJERAaTohKcrN&#10;13amv+PsUOdZibiA2jzyshzc0kJGZ2P5mpbS3raKlYuT+xtSNi6h7GmOP7yx9fDG9hVLio7vXLN/&#10;46qYUG83O6uC+Igwbwdvx/kRfq7OttYL5li4OdmjooO9XB0TadRgP5+YsNDYKISvh7efl6e3uzse&#10;i/Lz9MTF4jFINIORkpSWiUSiwgND8ShCZCiSxkzGExjQ+ynQZAKWlFNYGhUVSyWQkplpVCItjppC&#10;oTLRiBhsDIJBIiclZmBiY9ExGCI5OS27DIfEYdHEjMxiKpVJwOATaUl0Zqa3R0iQXzgGE+/i6B3i&#10;H+bnF+nq6BPs7e9i52ht7TDTym6a5cLplrbTZtpMnT7ffr49OsQfE+Lr5+To7ejs7egGuwwAAIwD&#10;AlrABDd+BFb136XBXZ0wAKmCa0CqAFIFAAAAAL6OHwBjBnbZuBDrbUMMd48NcvO2neFhbRbpa0eN&#10;9q7KolRkEVprMhenY1fUZ61rr+isTtm8tmXT8vJNLekba7D725P3DrTt6a1b3VS5c23TrnVtkYGe&#10;bvbzqJjwcG8HG6vZAV7Ofu5OLrbzfTzdYkL9IgI8/dzd6GQCEY1CRUQgI2IjQiJio9HQtgg8Ksjb&#10;G4vCRwaHJCRlUOmJSEQsMiwGHYNGRuMpdCaVlkIi0PFYCo3KTExNj46IocaR05IzCVgSMyUbh8bR&#10;SHg6kZyelJzAzCDhCNhYHD21mJGQgUNgqZSEtPQCIi4uIjicFEcLCYkNDYz28Qol4JkxoVHurj6h&#10;IdCnvbO3k6efs5e/q1eAi6evrZvnAmcPW2d3Nw9PVzdXRyfnhQsdHWxdYJcBAIBxQEALmODGj8Cq&#10;/rs0uKsTBiBVcA1IFUCqAAAAAMDXAa/CAWMAdtm4EOYyJ8B5DjrQMdbbOpMUXF+RUV+esbSqYEl5&#10;al93XX996urFiRu6q3asqNrYXbG1M//ImpJdS0lHerIPru/Yt27JpuWLB1ty1tZnVGbTXB1sgn1c&#10;o4O83Wws/TzcYkL8XBZaB/l4xOOjk8ixdDwCGRGSTKeT8cSokLDQoLDQgJCYiBhMLAIRERIeGEQh&#10;xqOQ6MSUrLg4EiISgQxHRIZG43DxFFoinZZGxMXj0SQGM5FAio8OCyfhSEQciUSi0hLSyERyApWW&#10;lZSUlZpNpybEoXEkAj05vZROSSCiCDR6eiyaEhWGcLR1wKHjAvwigvwiAwOisRhqeEiUp3eQm3ew&#10;h1+Yd1CkfzgiOBodhsSHIAj+kVi/CJRPcKSbT6CHT5Crm192ci7sMgAAMA4IaAET3PgRWNV/lwZ3&#10;dcIApAquAakCSBUAAAAA+DrgVThgDMAuGxfCPK0ySMENJYmLc4idSwoG1rTXlqS3VaQtLYrvLGds&#10;WkLfUEPZ3pG7vZ66sSPzwKr84+sq9jYnnN+09NSONUc3LFvbkNVWEleRHL2mITc61D/Ezys80C/M&#10;393WytLP08PL2dbf0zkhLoaCDo3HRfl7uOKQiNSUrDgMNjwgKDw4HBMVjYpC4DGxkSEBcbEoDAKF&#10;QePpzBQ0CoeMROJQceGBEVg8OZ6RTCEyCWgiARPHYDIRCBQiIpRCINPIdDozm0ZPoZLIaTRmdmJy&#10;WlI6CY/HRMXQ6BmMxNzS7KywwLCwKJyrWyAOhfX38MGhyW4ugeFBMUGBUSRqehgiDkFOxzELSCml&#10;8ekV1LQyalo5Oa2ckFCIpeXExCVHoqgIXEoiM6+ptBx2GQAAGAcEtIAJbvwIrOq/S4O7OmEAUgXX&#10;gFQBpAoAAAAAfB3wKhwwBmCXjQuF1IDmkvg17dWrm4rXddVuXLl0CcVnwyJGTzl5oD5p17KU7bXk&#10;M+srj/dk71lVdHKg5Nxg4bm+4ks7l2/pLG8tZdQUMJYWxFdloEqSkITYCC83Zzdnh1A/Txdb6/lz&#10;ZmOiwmnogAxqVBIuJJMYHunv4ePuSqeQExIyCChsqH9IqH9QTLAfIjyMSiaGebtjopHoGERKai4+&#10;jopGE5ARSCwSj4hEEMnU+PhkahwtLDCYiI9LyUiNjYkhxKKYVGYiM41CS6PTEsgEQjaTmcJgUkg0&#10;KoFAQuOYyXlz5znGY3C+Xn5oNNFuvj0hFouMio0jpVhZu+AwtKAYYjg+gZRWTcteHJ+1KLmwKaWw&#10;Ob28I6O8M6W4NbVoWUrBMlpaTWJq1eKC0gwcDnYZAAAYB/ZLCcoBE9ZYTeXnF2sPgYX9d2asDsJd&#10;nTAAqYJrQKoAUgUAAAAAvg54FQ4YA7DLxoVllWkr6jM3r+1Y1VDc35S/qoK2bTFjc3vZ+jr6tqaU&#10;Xc0JuxviTwzW7e/KP7iq+OzGqkubys/2VR3uzj60orC/IauhkJGXRCpKiUuLj4zHR2IRMf5eXs62&#10;C4N9vebPmW23wDbU1w0R5BHi6YAJ9wn0cJ41faq/pyeTzkigJaEjo8ODIoM83CICfAkoBAYZGeHn&#10;D70OE4lOzyrC4amIKBQOgQ0LDEej8VgCOY4QFxMRExkczmQyiGQyKiYmnhiPi8VR4lOotBQiFh2P&#10;wSaRiKmJGXEYHIOAR0ahUHiGh7NXpH8gIgYViyIH+gREh0ayLpWUVhSfWZtf11uwZG1WzYrU0ra0&#10;sta0iva0svb08o7Ukta00o704rbkwlZGVkNeWl4qBkkOA3+sFAAYR844CioCE9ZYTeXnNo4hsLb/&#10;zozVQbirEwYgVXANSBVAqgAAAADA1wGvwgFjAHbZuLCmvW5VU3FvS/mSlNjN9Ylbl+Xuac5cW5u5&#10;tTb+UGfW/raUfd3FB1ZX7m5NP7KmeF87fX970uba+N7FSetbCvf1NzdVpWUlUdPp5LwkShI5kk7C&#10;ISPCHRfaBPr6eLk6TjUxdbBZiAvzpsb6J8dFoCMDPJzs5s2yiA4NycrMiSdSgn38Ar38AjxdY4ID&#10;8Rg0MiIEFYlAR8diUXgiOQGLI+JQBFsbZ1dXz+CwiJhYdGholJ9PkK+PPyIWExQY4u/jH+AXHBgY&#10;FhlDQMViSCgkEYlgkqhMRrqnm4eHi0dkND4ymhjhFxTk7RMRgyMSGcGBIXFYIp6aScuuTy1tz17U&#10;k1HRmVramlnRkVHVlVnZlVXZlVbWnlbWkVrSycxpJMcxGFg8wscH4e0JuwwAAIwDD1YIKgIT1lhN&#10;5efllp0Ca/vvzFgdhLs6YQBSBdeAVAGkCgAAAAB8Hf8CjBnYZeNCQ2liRzGpd1FCeRJ2sIq0ubVg&#10;e0Py6nLajtacS5uWXt3ZemRF2f6eksESxKaqmK31uO5i7JrGkmWLClcsq+tuWZqXzojDRKOjIgpT&#10;mZU5NHpcRHpigpeLi6era6i//1yLGdPNzD0d7DDhninEEHykf4CXi7vDQhMjQwqBRKXQwv39/Nzc&#10;/d3cg709sVHReDQq0t8XFYOPDgkhxjF8/MKmTJkRGhrDTEinJ6SlpGUnJqcnp2cnJmUwE9OYSWnM&#10;hGQ6IyWelkShJcViiD6+AbNnWxsZmRsYmKtrGVjMmG1iNsvbL8LZyYeAwHo4OXsHRCSkFcWnV9Fz&#10;GxIKmxILm5NLlqWWtaaWtmaUt6dXdGRUdGayrHJ5alEbPXspiZjIxKGRQUGoAL9ERCTsMgAAMD78&#10;kiwoCkxAYzVyNB4vahRY3n83xuoa3MmJBJAquAakCiBVAAAAAODrgFfhgDEAu2xcWJwStqIEt74+&#10;o5oZ0VuK3tiQfqin8vDy3COryi5tWXZpU/POhsSti3DbFsX2laM3NWf01aXnJMR1tSxrXtLQ1tRa&#10;kJ1HwSFjI0PTEmgr25aVZdNS6GQKjhDi6xfo4xsZHDx7+tRZ02d6OzsmkxDY6MDIQJ8gL3cbq7l+&#10;7h7xFBoaEevr6hbk7Rvg6R4VGISOikJEhIb7+sXGkh3sPaZNnYNGxi1t7GpY2t6wtK2uob1y0dKq&#10;6oaSsqrqRfXllYvT0rJxGGJGZn56em5RaWVRSVVJ2aKqqvrikpq8gsqEhAwSiRkRFhscENFeUVRE&#10;x3m5uTp5BgRGE0KxdBQtOy65JKFgaVJBQ0pRU2pJS2rJspTiZWklrRkVncl5y+Lp+ZnxjHhkTKSP&#10;Nzk0KBePgl0GAADGjQcroMcrJuB7K1hNYjVsxH4KXl5u2Xkbx/hu3lvB6girOxNwPwUHIFVwDUgV&#10;QKoAAAAAwNcBr8IBYwB22bjQWYAbWJywo6NicXzQ2nJc/6L4PcvSTq0pP7qq5FxfxfFm6s7GpIFq&#10;0upi9KbGpHVLUpqLaPVlaZmJlPz05Ob6hoaaWjoRn5WcQECjmuvqWuuqaPhIdHRUeGAgIsy/MCuD&#10;hEFNNzNfOHceOsSbGO0XF+WPCfcL8nBxt7ONCg5hkqmRzo7+rm5BXt7hLo5Rvt4YRKy3m8dCGxcH&#10;ew9SHKOoeFF9Q0dtXUvdkpZFi5sW1Sytqq4vK6+prK4rq6gtLV9cVrGksGRRceni4pLKgrzi4qLS&#10;qorqsrJFyYnp6cmZJUUVSYy01srSC1t7OguTcHh6DD4hlpKGYeYSkopIqWW07Bp6ZjUzpyYhtza1&#10;qCE5vz4hty4pt56RVJKdkJQXH0eICE1ARmfhYisZZNhlAAAAAJhgAKmCa0CqAFIFAAAAAL4OeBUO&#10;GAOwy8aF/qr4jUuzdy2vLadFbmpIWr8kYWs1ZXM5dlMZ+sBS6r62nC0t+S1FxJZ8bHdlfOeihCX5&#10;5IbC+JbylIrc1KqC7O6WZRmpqblpqSV5OcmMhJqy0mwmARHqGx0aGhXshQjxTKPG+Xm4WM+aHeTj&#10;jQn1SEb7peODSNH+0YHeoW6OVH9PzGyTQEe7IFcXzFzzMNv5rk7uenrGxiYz7ezd3T0CPLyD3N39&#10;nV18HJy8HJ08XFy9PDz8vLyCvHwCQyOQRBIjLaMgN7+8qKi6uKSmpKy2uHRxaUVtTl5FTm5ZeWVd&#10;ZlpeR2XphS09fYszlyTERROYSEoahpaFZeYSEgsISQXUjApaemV8RkVSfm1i3pLUwiZGdi0jvSov&#10;I39RZvKy/NRSJimLiMmNQy1OioddBgAAAIAJBpAquAakCiBVAAAAAODrgFfhgDEAu2xcWFeT1FuX&#10;21SYloX227SYvrkqdmcNZl2Gz5rMkN1Lk3pqcgc668qzaUlE37psVE9t0srGvPocct/SvNWNJStb&#10;lg50QBsrmPSE3NQkfGxEbIgjItQnEesbFRxARQeSwqz9nRckUkgGU/TMzadhI4NpMd7JWP9EbBA5&#10;wgfh6kRwW4BysMK52hNcF8TYWro6uM2cYYXDU5nMVDKRERWJCwtHxUTjY2LwSAQ+BhmHRBKQsfiY&#10;KGxMDCEqEu0fEObo4GZlZWtmbmFgZG5iMtPUbKaNjauLi19wMCKOwGgqzj6/cdnmmozWBGQ5CeEf&#10;gQ5C4KLjGLiEfEpqWUphQ2J+bVL+kpSihqT8+tSCxtTC5qTsJfm55ZXpSXUZzMokSimDnIyOKSAT&#10;ymhE2GUAAAAAmGAAqYJrQKoAUgUAAAAAvg54FQ4YA7DLxoVtnZWDS/IqE1Dh7gvaUyM21RDXVcQN&#10;VuMXMYMr0wi9TeXdbW1drUvisf7tlUl9DRmrmwoG28tWNxStXFq0qrFi7bLattqq3IwsFAJFRCPC&#10;fF18XOwpyJAkrA8mzD7AxdLF2iSNTvb2cZ9iMsXHw50YE5gTHxMX5oILdfd2cfKwtwv19aHGkcJD&#10;ImZbWs+zsktOzs7LrSCTU2jxGQmMHAYji0bNoFEyGPRMGi2NRsugUNIo1LTU1PycnLLs7DLWZ05O&#10;RU5OeWZmcVpaYVJyDoOZRiBQQwJDF+ekHVpdv3VJ1tJ4ZAMTnU9B+IVE+oXGYKlpjMzyxJzq1IL6&#10;7LKWnIrWvMqOguqu/CrIysqXLs7NqkyJr8tMzKUSMEFeiZSE/JyS7Mx82GUAAAAAmGAAqYJrQKoA&#10;UgUAAAAAvg54FQ4YA7DLxoUNLaWrSmjx4Z7h7gvifOe35aKWFRBb8+MKaDFpFGTLooI1rY2D63qb&#10;FhflUaLXNhb21Oevbq3qri9d3VrTVJbRXJlfV5qbm57m4eEbFhIej0c5LrDy93ClRTuSIh09HGc5&#10;zDWL8HOhEwkLrec4284L8XZFBrn7uiwM8/NwXmhjZqA1d+Y0D1fvqWYzvL0CExOy0tKLadRMKiWV&#10;Sk2Nj0+DPqlpSczcjLSilJSC+PgMJjMnLa0wL78iv6AqL6+ysLgaOiiozMutyswqzcoqLSisIhLi&#10;GwoyjvQ2bajIqKOENiYT1y7KTiVExpJTYokJ9LSS1Lya9KKlGSXNORWdhdWdeVWdmWWtOZXd+aXN&#10;FdmZhVR0AZ1YyKAQwnxiI3zKauqKqutzStphlwEAAABgggGkCq4BqQJIFQAAAAAAfA8sz45YmYfq&#10;zozydbTBeC8oJAeVJsYuziTX5tLKkuPymYSepdWbVncf2Ltj/YquxtKM/rbK8vz0jqWVSyrza0vz&#10;qvJSyvMyEqgkAgYzf759Mi0+0NvL1npBgKt1qOd854UWC+dNd7SeEeLrjkMirCymuTvYzJlpZm6k&#10;6+1iZ289z2ae1UwLC5MpZsEBYfm5lQx6dmwklkFJTkzMSkrIZlkiMysjvTgrqyw7s4z1mZpamJqS&#10;l55enJFelJtbkZ1ZmpZRnJ1VmpHJ+izLy6soLKxKTMyoyUo9M9jakUdvpSIbEmKqk/BHexsqk8gI&#10;NJGekpNZ1ppd1lRS3V5Q1VFQ3Z1V1ppZ1p5a3JpR3JbBSEpFBmXiIrPIWHpsVKiPa9nijoolawuq&#10;V2dVrIFdBgAAAIAJBpAquAakCiBVAAAAAADwPdCTG7kkDV1L90/HBoW7zMmI824qYaYQIhZnUauS&#10;8cWk0KoU/JZVbbu3bd/Qt7KzvrqzNn9RUcaSqpL6qoLqkrz6qsL8jJQkCjEy2N/by9/Xx5+CjZ1n&#10;YTl75nRrS7MFs83srGfMmmbsOH9WsLe3s63t3Jkz7ObNkpeRDHB39HT1MDYyn2Jk5u0dFBIcExmB&#10;DQtBuDt7BPiHRkVhEDG4iIjYmGhMeBgiNCQ6JDgqBoHD4xnx8WmJyXnJyQXJyXlJSbkpKQXp6YXJ&#10;SXmpaYW5BVWpKdk12Sm/7endtqSwkhDVwsCf6m8abCgsIUVUMuIoSdnkhIyMsmXppc3pRY1ZpS1Z&#10;Ze0F1Z3ZFZ0ZpR0JjMyE2DBKiGcaLjoFg0AEuqfnVFTUb8iv6s2tWpte0gO7DAAAAAATDCBVcA1I&#10;FUCqAAAAAADge6CY5JtJisjE+GUSwxMRnmnkgLYKZn1R6qI0TFUiYmlOXH0evaU8q6OxYXVX+4rW&#10;JS2LCrqXlpfkppfkZSyuKK0ozk9NpKUnMOhxqAAfX+v59ngUIsTbbdaMWTPMp82eYTbdTH+aqdEM&#10;E30H6zleLs6ezi7BXh6zZ85YOH/BzOmz/HwCM9LycnMr01ILk5PzU5Pzk5NyWZaampeSnJuUmJWa&#10;ms86Tk3JS0zMTE3LY9DT6Ix0CiWZQkkikROJ5AR0LAmNJhPwNDIlgUyiVWQk7uko29dcnhMbmIsK&#10;HazL295WsrIgYREpPJuIQKOx5OS8tNLmlJKmtJLm9LLWjPK2zLK21MJliclFORR8KsI/ERnGjI0m&#10;RwWRiOjixQ0ltavzKtdkV6xJL+6GXQYAAACACQaQKrgGpAogVQAAAAAA8D1AjnLPTIhPiY8rS4hl&#10;oEJyKaH1RYzWRfmVafjmwvh8Jqo0k1mWyeyoK1/e2ji4uqutrqKnsbqmJIcZT64oLa8uL09mUFOY&#10;8VQsEhMVZm/vYm/rmBxPtLGeP32qhamx+cypxsYGWgY66rrqyrNmzAgNjkKEhk01mzrNfAYWS66o&#10;XFpWWZ+XX5mZUZKclJuUkJ2cCH2mpuQmJ+YkMLJSUwvS0gszMkpSU/NTUvOh3RMpBWlprDPFmZml&#10;aelFaWlFmVms1LxYBKYwibq3o6yaGrY6jZoc5bs0g7R5WXEdE1WJCV5MiUinYmNQcZTk/PSK1oyK&#10;9rTSZamlrWmlbYlFrUkZlflMRh4uPAsfnk5AUqOCI/3cSqrrypbU5Fd351auySxdkZTbCrsMAAAA&#10;ABMMIFVwDUgVQKoAAAAAAOB7ABsVkkijUonEeAI6LiYwERdalRZbm4mrSMXXlaTlJFEyE8glmUl1&#10;hanNtYsKMpKaakra62trS3IYREwig5afW5iTnpIQT2KQcHGo6PAg/5mWc5HhoQRUjMUMS0MDE8sZ&#10;FmYGWlpqSvra2tpaGp5eQVraOmZTTJISM0rKa7NzStLS85OTcliWyMxKoKUn0NMTmRkJ9DQmPS2e&#10;nEyKS2AwMhMYGawMSSm56RlF6WmFuXll6enFuXnlNYsbcwsqs3ML8Th8eXrCpY2N+xoLSF62rVRk&#10;/5K8Y2uXrl+UnBhoUxMf3ZxNifF29HR2jsXRUoobUqCNFcuSS1oS8pcm5jRkMJLyCaHUYOeSeFQa&#10;HhEX7JFAZRRXlRUuaspf3JddtSatqCMptwV2GQAAAAAmGECq4BqQKoBUAQAAAADA90Aak4KLjabE&#10;kQhoRBzq/7F3F3BR9OsewEUJRQUTFRO7AAGRku7u7u4WkBJRRBRbDCwaDBQVBRtUxMBAUrq7u/Vu&#10;DMvuAorvOe/C4T7f+3z2zk7Pf/ed/8zvzKKmiY6yt51O6BHLK372R9ztj3i7OFkb73eyPLTf3tvV&#10;zn2fg4eT1Qn/g6eO+h733W+sq3HA09PV2XGfvaWlsb6prqaxjpqkmDgXJ4+Nqb6UmPD2rdvXrlq9&#10;gWH12lVL1q9by76bY8vmrcKCwm5uXvs9DtrZudjbujg7ezo67Hewc7O1cnK0d7Ozcba33efo4O7o&#10;4IqatN/Nx3Wft5OTl7OTl8u+A/ucvFDl7Oxlb7ff3tbZ3srK3dHZw9TouIfj90fBT855HzVU9NaW&#10;eXnV/2XosUse5pdttX31JYPcTPztdZxMtLT0TV0On9l/7LLr0csufpdcj17b5xtsZ+vqaa5lrSyo&#10;LbnXzVDZXlvWy8HyiIfTYe/9hz29PD199vsc3XfgrL17ENJkAAAAphiIKnAFUQVEFQAAAMB04Gxj&#10;5ubsZG9tZ2FsYKSjZqKnbWdu5LfPMPS405lDrjam+pZGWtYmus42pvsdrV3sLGzN9FHD3u4ugUcO&#10;utpb6WupO9rZONpaWpnom+hqGGiq6Gso7+XhExcWFtzLtXn9+rWr127euImdjWUX867tW7cpyCta&#10;Wdva2TmZmlqYm1tboMvG1NTKyNDMyNDUxNjSxNjCyMhcX9/UwMDUyNAcNWxsZKGnZ6KrZaSjY2Rq&#10;Ym1t7Whn5+rs7OHi4m6hpnTBVOe2p82n2LOhR2yCLdQd5AVi/R0q3tx6dMnXTlHwjLWGl7HsMSc9&#10;Z11Ze0N1C0cP18NnXP0vuPlf3ncoaN+hi/vdD9vpq1urihnL8RrL8jroSFqYqhw66X/k9LHDx88e&#10;OnLOy/e0q88Re3d/c8djSJMBAACYYiCqwBVEFRBVAAAAANOBprK4taUp6rbf3EjX3EjbyR4dA5jq&#10;qfm76Z854rTP1kRXU97UUNPJztTO2nC/s7WdlaGNhYG9jbGTo7Wrs42JkaaJsY6NtbnbPhszYx1t&#10;NTldTUV5KdGVK1fsYWPiYN7OtHMHBxfPhk2bdu1iNjIwOHjwkO+Ro0cDT/scPuLuccDD29fV1cvO&#10;wcXGztnezsneycXWzhk1bGPnYmvvau/gau/oamHpYGxsY2xqY2KOerXU0TdUUlaVkpER4uc7b6wW&#10;52R8z8c89cZhF21hPy3JgxbqcWf23Q86eNBEwdtA/qKnkZeJjLmKoI2qiJ2mpKyCkoqGlp6Zjb65&#10;vaGVs7GJpaOprqoIh6YopyTXJjWVra5eil7H7Q4HnfY7F+59ImL/0RBn34sOB85Z7jumb+mNNBkA&#10;AIApBqIKXEFUAVEFAAAAAAAAAIDJB1EFriCqgKgCAAAAAAAAAMDkg6gCVxBVQFQBAAAAAAAAAGDy&#10;QVSBK4gqIKoAAAAAAAAAADD5IKrAFUQVEFUAAAAAAAAAAJh8EFXgCqIKiCoAAAAAAAAAAEw+iCpw&#10;BVEFRBUAAAAAAAAAACYfRBW4gqgCogoAAAAAAAAAAJMPogpcQVQBUQUAAAAAAAAAgMkHUQWuIKqA&#10;qAIAAAAAAAAAwOSDqAJXEFVAVAEAAAAAAAAAYPJBVIEriCogqgAAAAAAAAAAMPkgqsAVRBUQVQAA&#10;AAAAAAAAmHwQVeAKogqIKgAAAAAAAAAATD6IKnAFUQVEFQAAAAAAAAAAJh9EFbiCqAKiCgAAAAAA&#10;AAAAkw+iClxBVPHfjyqKAAAAAAAAAAD8v4TcFv4jEFXgCqIKeKoCAAAAAAAAAMDkg6gCVxBVQFQB&#10;AAAAAAAAAGDyQVSBK4gqIKoAAAAAAAAAADD5IKrAFUQVEFUAAAAAAAAAAJh8EFXgCqIKiCoAAAAA&#10;AAAAAEw+iCpwBVEFRBUAAAAAAAAAACYfRBW4gqgCogoAAAAAAAAAAJMPogpcQVQBUQUAAAAAAAAA&#10;gMkHUQWuIKqAqAIAAAAAAAAAwOSDqAJXEFVAVAEAAAAAAAAAYPJBVIEriCogqgAAAAAAAAAAMPkg&#10;qsAVRBUQVQAAAAAAAAAAmHwQVeAKogqIKgAAAIDpYAaYMKTJAAAATDEQVeAKogqIKgAAAIDpALkL&#10;BxOANBkAAIApBqIKXEFUAVEFAAAAMB0gd+FgApAmAwAAMMVAVIEriCogqgAAAACmA+QuHEwA0mQA&#10;AACmGIgqcAVRBUQVAAAAwHSA3IWDCUCaDAAAwBQDUQWuIKqAqAIAAACYDpC7cDABSJMBAACYYiCq&#10;wBVEFRBVAAAAANMBchcOJgBpMgAAAFMMRBW4gqgCogoAAABgOkDuwv8RMuT/o+ANTl9IkwEAAJhi&#10;IKrAFUQVEFUAAAAA08GMmTNRRTZz1kwyTGFhh8nIUe/JZs0gQ03HTkKPRM+KmkBJPouSkmoWavSs&#10;WRQU5FSzqWaPh2o2as6ZszBLUZIjI2fPJicnx2wMvQuoraBXO3MWahR247NmzSKnpKCgpEQNUaKW&#10;H2P1qFGUowu1NYJC7Rl651AvyJgx5kFPRa8OKewiowppMgAAAFMMRBW4gqgCogoAAABgOli/nX0T&#10;E+fGHexrNjKt27xrIyMbEwfvuu0s63ewMWxn49wrsGEH2/odu9fvYNnEzLZmK+OajYzrtzFz8YmZ&#10;W9h6HDi0iXHXelZ+r0NHb91Gu3XrVnR0NOr1JqowYmJQdevUqTNbdrJtZeYOPHkGOykyOkZIRGw1&#10;w4a1m7ds2LFjIxPzFkYWITFJJlbW7Sy7tjEzMrKzuri7Hzzkt3XbDn//gKioGFRFR91EFWogMjI6&#10;IiI6IioGVZGRMZGo4fCoiAjUQExEZEx4ZExoeBS2QkLRdSM0MiQsEvU2PCwqPDw6NAyZih0ICYsK&#10;CY++Mfx6LTQCXSFIXb0RfjUk4sqNcKTJAAAATDEQVeAKogqIKgAAAIDpIOHZi9txj2/eexR1537E&#10;rXshkTE378WFRd0Mjb5z4+adG9E3Q2Juhd+8ExFzOzQyxuf4aTYBGU1j663sAkw8UtIq+izi6mI6&#10;+0LuPOod6OvrH8RWT19/T29/d08frjq7e799zwoNu1VaVoV52/PgQbyAiDgjBxe7oCiPmISaoYGM&#10;kqqbu5eYopS8lnLUrbsaOgZ+R49v3LGdiZ2jvKKmvbOno7MX9drW3o1XPa1t6AHUa0sr+hVbza1d&#10;jS2djc0dTc0dDY3tDY1tdU3oQo1pbu5EFXo8Up0NzV3Yqm/sqMNUbWN7TUN7dUPbcLVX17dX1bcj&#10;TQYAAGCKgagCVxBVQFQBAAAATAf9A70DA319A309Az0NLY1BQecvXbwUczMmJOxGyvuU6yE3om/F&#10;fPj0saKyIv7xo+S3nzjENJkE5JiEFXcKqeyS1BfUtJMzcrNwO1RV2zAw9HNw6BfqtX/wZ//AUG//&#10;IKqw4UVv/0B3b19XT093b39v30B7Z1fQ5csCklJc4hJ8krKO+73Kq6ojImPCwiPltZRR1dre+e7D&#10;RzVN7T0CfByCQo3NbV09/d09A6jXjq7ezq4+VHWgLkjQ1Y8dbkfeoqu1o7e5rRtVLa1dzS2dqEIn&#10;F6gB1Ft0kNHd1NrViI0zWrrxq6EZNbK7vrmrrrkTV7VNnbWNXahCmgwAAMAUA1EFriCqgKgCAADA&#10;31kyrS1fvpwXAzWAjPoPIE1GEs2trRkZX3t6uoYGeouLC65cvXjydGDMrajbsTefv3gWERl+7erV&#10;Bw/uvkpOCgm58fHbV345TRltMy5Z1V2SKnsUTMX1XeXN3DQdvaPuP+4fHMJGFajqGxjsGxhCvw5H&#10;Fejkom+gt2+wp2+gp7e/tb3Dwt5eSF5GTEnp7sNH3b197V09jxOfqBpouXi7d/f2JiQ8sbK01tDS&#10;EpeSa2hq60LnFKOjin7UK15sga52bFTR3oNJJbqaUBcqw1EFeqAVGcY8T4F+pKIRE080tHTXY0IK&#10;TI3kFLiooqahE2kyAAAAUwxEFbiCqAKiCgAAAH8HuQufpnh5ebUxUAPIqP8A0mQkkfrt6+FzYcmf&#10;vzS1NmUUV2fn51dWV2RmfmtoqEvOKsgqqqita/xeUFZUWV9aW1/V1Pz+c/qb95+tnN2kDcy41S2k&#10;jN0ULdxV7X3sfQN7+vqxOcXA4M/+wSHUG3RaMRJVDGCiigF0VNE3gBqpY2QkpiSvom/w7sOnnr7B&#10;3r6h8spqJS3NhwmJHT09J06c0VDTVlPW0NXVq6pu7O4ZxD5V0dmNziY6u/oxOQU6qujo6kUnFB14&#10;UUXncFTR1o3OJrDPUCCPUaATivqmjrqG9lpM1TdhfgPS0l3X0lXfQvQ8RQc6p2jqqGnsrK6HqAIA&#10;AKYoiCpwBVEFRBUAAAD+zuJpjZeXVwsDNYCM+g8gTUYSt98VCXs/crya/D6v1PTsi4yy2qqaClML&#10;4+955QIe91yuv/2QX21x/lXc+5yYlLyPeZU9HYONLU0lpRVa1g579azkLNxVbA5oOPjpuR1pbG7p&#10;H0T/BgRbI2kFwbMV6EIN9/QP2Dk6aZuYWji65hcW9/QO9vYNdnb3ffuemZ6Z/Tb1o5eX7yEf/0M+&#10;R64Eh6Z/z+3o7O/qRkcVXd3YtKIfVx1dve3oqKK3vQMdWLR19LZ29LZ0oKOKptYuVGEzC9RAQ0tn&#10;fVNXfWNnHbo6sFEFaqABk1bgxRPD1dhR04j5oxX1HRBVAADAlAVRBa4gqoCoAgAAwN9ZNK3R0dHt&#10;xUANIKP+A0iTkURyduXBqI/Xn30PjP186VH6+fgvCS+T/I74PXqR5BmRGvIi8/i9bxcfffG/9Sk8&#10;KSurvH5g4NfAz6HGpiZVc5u9+pa3El9F33/+MjU9OCo29Obdnu7egZ9IWoH+oxUDSFqBjieIfhIy&#10;OHDqfJCUuoals0t5ZXUP5oGL1rb2d+8+2tk6W1k6mpvZ6+uZa2saGxlYa2sZBV8JKygs7e7u6+4Z&#10;6MYGFpifgQw/YYG6OOlva+spLK7IzS/OKynNzSuprqrN+pGfkZtfWlVfWlqVlZuXX1yRnpWXkZNb&#10;WdeSV1zxNSM3PTO/qra5pKLuW2ZmRlZOdX1bxo+Cr1k/vmTnoV4rqptqG1qr6zsqG9CFNBkAAIAp&#10;BqIKXEFUAVEFAACAv7MQTBjSZCTRN9DT09fT39fb2tFWWFFdVtdQ39hUUJxv4X7YxOe4o9+Z1G8Z&#10;L5PeV9c31Tc09w/2D/0cGvz1s7W94/yVcGVbz7Lq2u6e7t7evu7enqa29t7+gQHMH9fERBW/0L8E&#10;GUB+AzIcW2CiioHBnsGB0vIKNV0DSwfn5rb27p6+2rrGgIATdrbOeromSgraqFJW1FFW1FVV1lfX&#10;MFLTMNQ1tLl8Pby0tKyru58wrejv6Opv7+yvra95kSL9KnXn9QjWlC+MIaGHX3/Yklm8ISzG7elL&#10;py/ZWwKOa3/N3hr7iC07Nys0zDCzYOOL1O1ZhWk376h/L1j7LXfDhSs2Ccn8HzJ2RNzenlG49e6D&#10;+1W1LdioogL+BRAAAJiqIKrAFUQVEFUAAAD4O8hd+DS1dOlSHgzUADLqP4A0GUkM/vo19PPXAGpg&#10;6Fff4NAgqn4OZuXk7lXV4lQzVbf3ralrLiou6R0cGhgcGPz5c+gXqn71D/1samktqazp7e9HjUQH&#10;Ez9/Dgyh5kH/oQpsVIEt1Jz9g0g8gTxVgXntHRzo7ul7kfz2sP/x9o6uhIRnri5eDvYutjZOysq6&#10;0tIq8nLqCvIacrLqCgo6SsraiqpaiqqmGloWHp6HW9q6unr60H+3AhNVdGCiio6u3tr6yrTvuyoa&#10;qIpq5rx4y3A97FBVC3nH4IwbUVwvXmvXtlP7+PFWNVEmfViWlp5yPXxb+8CMykbKew/PJ71fVNm8&#10;qKBy3uNnLEnvVlQ0zXuQSN02MD80KqS8pqWyvgNVFXUQVQAAwBQFUQWuIKqAqAIAAMDfWTCtcXNz&#10;a2CgBpBR/wGkyUhi8CdSQ6j69RM7sr6pkVtemUvLcp//pc6eHvSk4cLOiVsKP5VAFTaqGMK9Rf/F&#10;isHW9vb8/Lzu3r4+zIMV2L9h0ds/0NXTW1xaduVaSGzsfXtbV0cHd0d7V2srB0VFHUkpRSlpJVk5&#10;VRlpFTl5dSVFLVkFdTkFfWUVY3UN8/cfvnZ29WD+bgU6qmgfjirq6ys/ZzB3DM5sH5j5+KnCjXCz&#10;5t5ZDV3UcYnLUW9rO6h9/XirW6hev6dPTkl4+Gx5Q9fstiHyy1etXrxbXttBcfjwIk9vq7efVtR3&#10;zv6WS9k1OC808kZJbUtFXUd5XTuqsI0DAABgqoGoAlcQVUBUAQAA4O/QTmtcXFzqGKgBZNR/AGky&#10;ksClDJjoAYkqent7rsXclTB0iHuS2jvYPxJMYLMJ7CteoX/rMfRzcBBTA5hXzPje/oGmltYbEWHH&#10;zx0vLC7pGxjE/hMh/YNDtfW1T188fp3yKif3h7u7j5OTh6Wlg4WZtamRiYqSqqSUjISUjKS0rJyC&#10;gra6urG+vqS0goiEorSsprqmZVR0bFtHFzqqwDxYgY0q2rt66+oqPmcyd/4kax8gT3qrei1UpK2f&#10;Kv7F/JySZSGRbLWd1If8+DBRxYq4B1czi5a8eLOopW/WlQipk+d0P6TTNPZQ3b6/9/WHdc09lKX1&#10;lO1D1KFRN0pqmjE5RRuqsI0DAABgqoGoAlcQVUBUAQAA4O8gd+HT1OLFi7kwUAPIqP8A0mQkgckO&#10;MEEDJlxA/77j58/BwaH2dlT/3trTN/K3J1CFDRpQ8+PGYEaiH6bAH4N+qmLwZ3/fwNvU9wcDDlu6&#10;2Bs6mV++cba2oRGdVgwONbe0XA0JdvQ0dTpgdvi4r56BhZGhqYOtzQk/j7sRwQ9v3gi/evbyuYBr&#10;54+GXQy8ef3cjcsnbcyNFRRVRSQUJGW1PDyPVFbV4X4Dgv4nS7F/q6KuOi2DuamHvGWA8m3a5ouh&#10;K9oHZ9U0za1qp7h0fUNdB7XvEb6qljkp3xbeCLcprqeubZ/X2j8z8ubqBy8WZZUtyC6Y/SpladL7&#10;xZXN8x4+ndM+NDckMqS4uqmitr2str28Fp6qAIDk6mJ+pQv/ekvz6zXV1CrULqF2DLV742t/8rLS&#10;zKmIW6qQXXQaFOpAUIeDOijk8KYYiCpwBVEFRBUAAAD+Dg2YMKTJSAIXVSABxM9fQ0M/MYWGSyVw&#10;82B/4oG3FPoRCaKoAlv9Qz/zSkr8jgeevXpJz8ZY28boddq72Ie3Y2KjklKSQ8JD9nk6O3q4ikjK&#10;SEsrOtlY3Lp+Nu15bMGn5yWfXxZ+eZ6Tcj8j+W7++wflGcn5n19mpiVHh1054OWhpaGtqmoQGXm3&#10;vbMLk1P0IlFFV191bdmHr7uy8ud8+7Egt5g68eW8+nbqcxdpyhrIr4UvqGii9vUVKKmZW9dK/uLN&#10;4tJa8ms3FpfVU7x8s+T2vcVNHZRVTVT3Hm15nrS4pJom9j5tUxf1jcjQ4urmcnRU0VZaA09VAEBa&#10;RW7EAcEULNROjqXxTDDRrf60KdShIQc5lUBUgSuIKiCqAAAA8HfmgwlDmowkhkMHJIzApAyoV1yh&#10;Qwf0PJh4YuTtSOGWIi7UpN6+/rzCQh9/v1MXLyka6uraGxo7GZvtM3Hydrt8LVjPROtOXKyKivLZ&#10;wENJDyIy3zwq+/4m78PTsi9J+akPL/i76qnKv7hztS4nNf/j4/zPzz8nP7h3M+zB7Qg/X9+oqHtt&#10;7V0d6KgC81QFuvoam9peJl96mHDg3qOjT557xj91f/TUO/rW8fhEj5t3fR883X/73vWE554Jz1zj&#10;Hnk+THQLvXkoPvHgvXjvJy+in792e/Tc+d7Dmw8SAuMeu0fHej964v7q3YeS2payurayGogqACCt&#10;uhjiUGDK1qhnK9qfvCS6vZ9mNQWfrYCoAlcQVUBUAQAA4O8gd+FgApAmIwlMBoGOFdCF93AELoMg&#10;TCVGinDOkbfoMYM/e/r6+/r62tpba+qq37xLiYq5fSU0TMNEV0FH09rFKSzqprahgbG10Y2oG48f&#10;x316dT/5fmjwMd+8j0+KP7+ozHjzJemu0F4OLm7efTamNXmfKjJT8j8+jrh4VEleJuH2jXtRYXfv&#10;Ph6OKtAhBbZa27orq+vKKmsaWzqaW7uaUZcozZ2NLZ0NzR31Te2oqm1srW1or65rLSmrraxprqpv&#10;LSmvLiqtKiypLCqrKq9trKrvqKhtK61uLqioL6isL6luLa1rLa1tRQ2U1LQiTQYAIIF0YeJEYMoW&#10;alcJVZo5Ed3bT7NCHSByqFMGRBW4gqgCogoAAAB/Zx6YMKTJSAIdVSA/6CD+d0bxC5NHoH/r0Y+d&#10;H7cIZinsW9zMPX0D8Y8TPqenRt8Nc/J23O/rWVha4uV78PjpE1om+t5HDj5PSjp95rSBuaGuuaaV&#10;nc7X5zGx109qKsgkxYV+eXbrx7tHj6PPyUvLSkjI6Wpo5L5/WvjlZd7HJwdd7SRllIIDPGPDLmVk&#10;5LZ39Qw/VYGt/uqaej0DfSlp2Zyc/Ddv3ldVN7xLTfuRW5ScnJqUlFJYXP785evsvKKEZ68MTcwe&#10;JT4pKa85GnDcxMTcxdXdz//401evX755//bD1wcJzy9eDbn7ICHh+ZvCisbSmraS6tai6hakyQAA&#10;JDAF/z7FeIXaVULT5u9TjFeoA0QOdcqAqAJXEFVAVAEAAODvzAUThjQZSWBiCGzogDxVgR3G5Q7Y&#10;Qo3B/iOj/YPowKJvYBCv0CNH5vz5s6ml7fzVy86+FtYHTLTstfTsDWMfxB09ceJBYoK6oY66mVJI&#10;1KVrN66cDjqppqNiaKSR/z4h6mKAkrTk3euBGUmxOe8evrhzeQ8L+7btzOys7OlJ99OT7uZ/enXs&#10;kIeMpOKN00fev3jQ0tre1T2A/jdKO/vaO5Aqr6zh5ORkYtplbW27auUaCwurrVu372JmXbZsxY4d&#10;jPr6hgsWLDK1MF23nmHrtu07d+58mPjcwsZu4cKF5uaWzMwsjIzMHBxcGzdsXrly1fmLVzV19DZu&#10;2vzpW1ZpNeapiiqIKgAgIaI4YIoXIaIb+2lZyKFOGRBV4AqiCogqAAAA/B3kLhxMANJkJIFLInAJ&#10;BWYYU+hnJZDHLvoHf6IjiZGoYqTQI9Hjh7p6+nr6BnoHB0oqKx09nWy9rBVN1aT1NaX0NFUMtLwO&#10;e6vqKRrYaahaKFrs1zC21lXWULW0s3Bxcch5e/9KoLcYP+/Ny/6fn0Xkpj5MjrvBuZuLhZV7Lydf&#10;2rN7mW8fFn5LOXrIXVhIIurS6axPSW1tHZ3onAIXVfSio4qK6j17OLZt26GnZ8DJwW1pab1zB+OO&#10;HYyLFi1BjZSRlqWZT6uhrWVqZs7NzcvJwRn36Im5te2KFSvk5BQYdzJv375z716+1avXrly5Kizy&#10;tpPL/nUMDEkpHzFRRUsxRBUAkBJRFjDFixDRXf20LORQpwyIKnAFUQVEFQAAAP4ONZgwpMlIAhtV&#10;YBIK9LMV2KgC80MP9KMTww9QYFMJ3AB2GF39A0M9ff1tnR3Z+T+uhNx49+FdRXVl1o8f8U8SPA55&#10;69sZKJmoy+ioymiqy2mqefr7mDua61npa5ioHTlxxMbeVkVDed8+y+9JNyOD/MUF9sZcPPL5eWTu&#10;u4fvHkdy7eFkY+fh5xVITbzz7U18wbe3p4/7igiJ3rx2IffLm7b2dryooretvae5pbO8ovbkqbOe&#10;3r7Pnr/2PXw0MeHlYb+Ay8E3hIVFJaXkrl0Pc3HzvHYjPDz6VuCp88cDT73+8DUk6s6Zc8F+R08c&#10;Ru3QkeMnTp7XMzBl38P9+GVK7P0nrh4+aZn5+eUNRZXNxZXNSJMBAEiAKAuY4kWI6K5+WhZyqFMG&#10;RBW4gqgCogoAAAB/B7kLBxOANBlJDIxEFb/Qf4cCk1P09g/2oWpgCHnFFnoYO374dWCwp6+/saXl&#10;6LnDh077OXi6HD7l4uZnfzHkYnl5xeGThyXVZZVNVVQNNaXVVU6cPxN9+/ahAH8FTSVxZQnfY16G&#10;Zrri8sJGxmpZr+88DD2vKi0cF3Iq7cXt3E9Jbx/fFNy7V0hYTFxMNDn+9oekR1lpbzI+pyrKKURe&#10;OZf18VVrWysmqkD/lYo21AVJe8+9+++8Dl4+cCh4n/NlB6dzPgeueLoHOTtf9PC8sN/1nKX1SU+P&#10;KxfP33Z2PK/nHqqzP9TI8aqeW7iu+VldlwjtfTd0TE/ruofpuoSo2lxUNjuh5XRD0/GKjk2wpnOo&#10;54GIgtLm4spGpMkAACRAlAVM8SJEdFc/LQs51CkDogpcQVQBUQUAAIC/MwdMGNJkJIH9lQf2qQrs&#10;7zhQr0gYMbrwx2Oiipq6qkuhQRZe9pZeDnbeNi4B5mb7DfVsdI6eDjB3NVM2VJTXVVfS0pBVVbBz&#10;t5dTUzYwN5RTlxdTkFIxklcxkFMxEXNwVf3+Ivzu1ZMXjnpdOeF7MyTofmxUVFjwXh6ed+9TQ6PC&#10;L549GXr9QnT4tfiHsRbmFlfPB35LedrS2tLZjXmkYjiqCI9IaKyvramojL2V5O5+paO5LeXt54tB&#10;cdkZ+Y01dUf9oosLiuqqaiPCn617WrPwTfviS+k0nweoBf3nv2xamFBHsdV+4bsuusichSFZ8wxC&#10;5n3qoQ1IorGIXvCgYo+gZ25xdUkVPFUBAAkRZQFTvAgR3dVPy0IOdcqAqAJXEFVAVAEAAODvzAYT&#10;hjQZSWB/94HkFMMhRS+q+gbQ1Y8q1DCqhtCvqLfD47Gzxdy/ZehqqelooWlvqWZpqm5toO9iqGal&#10;6uzjrmetr2SgJKejoGKsIq4qJacrr6yrJqkkp2GgLaspq2WmpG0rrGUj4HFQ7dWdS6f99kdfCLAw&#10;0NJWUVaQlJYWFxHiF7AwtzA3MxcREpEQE5eRktrntC/Az+/Ywf0J929VVJR3Yv6l0vaOvta2HlSF&#10;RyS01NaXFJTEP3gbHfmktbG5qKg85Pqj7ta27tbW4EsP66oqnye+vhh0b9XzpvlfB6g/9sz/PDBH&#10;4fT85DbaVy2zeXxpU7tpn9QtCMua6xxHndxCe6uQ2jKK9n4Fu5BnTlFjSTVEFQCQEFEWMMWLENFd&#10;/bQs5FCnDIgqcAVRBUQVAAAA/g5yFw4mAGkykkD/mUwkpBj+lQc6gxiOJJDCRBX96B+GYAo9EjVb&#10;T39/+J1oPUdbbRtrDWtTXTtLAycTHVtdGXVVFT09BR31g8cOK+nJK+jLyhuIyWjLqBmoiClKSCnL&#10;CcuIqhnKyagJSCvz6+nLng84oK+uJCPIzcfFLsjLIyogyM/LIykiLC4gIMjLKyIsoCwnKSEqrCQv&#10;KyzALykurqdrcOHi5aaW9ta2nubWLlxU0VRd+yPrx7PET9nfCwtzC6pL6+Ifvulr7+ppbb9y+WFj&#10;bXVB3o+ER6/XJDXO/9g398vA/E/9c3Wv06a209yrmGsStiCla9Gj2vmRP+YeTV5wM29BSsdc62ja&#10;+Ko9EFUAQHpEWcAUL0JEd/XTspBDnTIgqsAVRBVTIKooj9BiY/N8jbwjtdeebKNM2s4QS0Ht3JTZ&#10;mcmR4s3GphlRhbzDQjfLnz8m9CfrmYIeqorQZNMKI1zHxI2s5/fQWxltIh9fVZjWqGMEYEqjAhOG&#10;NBlJYOOJkQyCMI/AjME8WDEyA/YVXT19/RG3Yuw83V38DqqamSga66pb6hg6WDl7ekbfumVmY65l&#10;oqtsoKBsJKugJyOlLaagJyGvIyauKCYpLy6rJKVvJOO4X1rXgF9WXEiIn0dalM/BXPPkYbcLJ3xc&#10;HK0unTly8dSR436eoRcC4qNO3ws7fdzXycpER1ZGSkxEVE5e2cXVMzQiOvtHXn1jc1NLZ0hofE15&#10;ZUryu9S3X6rKqn5kFVSWVr5OSivMLamtrDl2NLKqvDI/p/DV089rntfSPqhY/Kpx3vMGGvs78141&#10;09wtWeD3cmFSC92NjIXhOfMvfl4QUzT/ddvCQ09pnzbwu9/OKa6fjKgC6bkwtCLKkbGEMP2I9587&#10;nNE9I7ofGUbU7+BNIt4uej0Iokn4PdrYPSBq2VEdK94xEndqeCucvP7uPzleBN5FI9Hh462ceA3j&#10;T/pzs/xVO+N/DUZ9kfCWmsB37L+MKAv4Y0WTb5sxppmPiebE1tGZM2aQnYhGDVOeYJixzYISO77Y&#10;gkzrKN5sEyxCRHf1f6jT34aQ5UYMfQ4mnm3sCu5un9DMjZ87+h4Sj/xPCtnRKQOiClxBVDHpUQVy&#10;mp60G3J0r0PYY2Gik39+Z/vfhO5XIKog7ImxX5jxrvPGhF6ERFEFUfePuab54ycIUQX4n4PchYMJ&#10;QJqMJEZSCaSGkN96YN8OJxQ9ff09fcOvvf3owrzNzM25HBaqbmbk5OVjZG9v5uioYWhUVVuf8j7V&#10;ydNRWlNa3VDRyNpU3VBdXElcVltSXktMQJRfUUlRUVEi8JyykSU7x57d0qL85ppSV0/s+5R4rSLj&#10;TUF68psX8UVpr4rS4tPfPq/JeVuZ+bIm503RtxcpT6KCzx7eZ2OmqqIoJiopISWrpq967PjpzKyC&#10;M+eiAgKCD3gGHfK9eupkhIvzmcDAUF/fK56eFwMCQhUUvZ2cgi5cuu3ufn63652dNmG77CN2Ot/c&#10;ph/E7Hhru+EVRqvwbR5xOy3DtluHbbUJ36Z9YYvb7Z1W17Z5xikcuv2jrL6kmsT/WCnmLnG4g8Dc&#10;T47RiyH3mX+8jcTeLeP3GvhXMoT9DsG20Jc3I9vFTEJ6N6Jdwu95MbfZxJ0gdlcJO1b8ThAzPLKH&#10;oyb98Rj/BeMfL8Hejnm8CPy2JbxWJFgKPdvIGsaf9Odm+at2Jjwogq8c9u3wevCHSYUoC/hjYaKK&#10;v0gZRqIKvPrbleCKENFd/R8KE1UQ5giJfai1lCTijRmvJhZVjLGJ/7SwRzp1QFSBK4gqJjmqwJ6F&#10;UaZQVIEy5shJAFEFwQUT0iv/9UeDXuqf98qE1xzjG/s6A73/o0YSQf9XMHKMAPwPoAQThjQZSWDz&#10;COzvPtCPV+D/WQr0W3Qe0d3b193ThyQU+NXX29LRnvwu2efo0cCz579mZucXlTg4uRYUFl28GmRo&#10;raljqn32QpClnY2OoS6/iJCqtrSiqpSYqJCuhrKNtbyW4R5l9T1Ksnv9HLSSogJyXt6ozXpel/O6&#10;seBDaUbKo/DTAa4GMVcCmorTmisyWyvzCr+/q8j5UJL5NvHWlaBTPrKKfMaWivrGmmaWplbWji6u&#10;B84H3fianlNa2VBZ3VRZ01hZ21pZ21JR01Re3Vpe3VRahXptrqhqqahsLqlqKKloLK5oKqloKq5s&#10;KEINlDUWVjYVlDcVltfnlzf9qGgsKGvIL2/MK60rKK0vrmorriVtVEHcj4zVX2BufdH+0GVgbkFR&#10;xg4C0PD6HeKbUrzuhmgSXkdJ/Kwr0aUIZnMYBB0r0YUTfizym0mkM/7xEn86RMeLg7cIxkhjErcY&#10;3kfwm0l/aJa/bWfi3cOfE3OxjXeMxIf87yPKAv5Y0yqqmHi4AFEFAqIKXEFUMalRBfYM+5r4PE5S&#10;RCd9BKaHwOv4cZEKCtGuonudYYSTRroZNu8IghViui6ckaVQO6MZEYFdIbr/w/aX6FcE3i79P4Fu&#10;XuS6Ctueoz6s3zQm0hMT9t/jzU/4UY7Mj10P+hVB9AUYRvydwcLb/3E3TRRV4O8G/niU8b5seONH&#10;f5kB+O9D7sLBBCBNRhKYVAL7JMVQT99gd28f5tEJdBKBTiiQQg0jgcXwmN7u3p7Onp6Gpkb/s17W&#10;HsY2LrYlJRX1DY2hYdGZ2dkeh2wMnKSUDETdfR3ux8fJKcgqKcrLKUqgXnW11M2M5Qw0hBTkOBRU&#10;OH2d1R5edAk54X7ATqcy83VT0Zf28ozS9BeBB13EhPjdrU2aCj61VGQ2lmW3Vue3VBc0VxXVFnx6&#10;dOcaHz+XopKkkbGula2+g6OxrYOFsbGFmqquk7PbzVtxX75l1De2NjW31ze01Td21jd21DV1VDW0&#10;1ja019S3Vde1Vte2VNW2VNa1VdS2lte2lNW2lNe2ldWMVEl1K3agtLq1uKqluHKS/1YF+qRN0F9g&#10;+6mUMfsRfNgF0a8jvQNx7zOycuxVFn6nMNIzjn/rTgTTcw33OJhtoddAtPioqym8TRP1cb/b1r9o&#10;3OMd9VmMY3Rj4oy0KmLkkMef9Ntm+SftTAxv0qhjRK92nIuZfwdRFvDHmkjKgI4nsMhOWIz6AcjI&#10;1BkzxCiIl/19ESK6q/9DjZMjtJX8+tX+rXH4bePnDmTtBDMTRRWYxzGwcMs+LEPGoAw/qYFeOaKj&#10;+zR22b8rZOkpA6IKXEFUMYlRBeZEjDp1EvSCJEd00h+Gfx2A7k5w82D2dlRfgoFeFWF3jnQM2Nnw&#10;Lx1Gjpdg5Zg14HUn6L6EaOqkNdQkwX0Q6IHRn9QfGhP70aDbH/nIxp8f/xMnmA37oQxPwuwGwWXH&#10;MPxPHAdv5PibRg/jrx+3G9gvAP63aKw9JNil/5dfEkB6FGDCkCYjCXRIgYkqenoHe3oHRiIJbCEh&#10;BXpkV09vVzdSqEmot3EJd45fPOB21FHLQc7USS3mzi1HF7eTp8+6uHpb2FooGYsp68mpakvJycmq&#10;KSoZmSiY2EjLyAvzcO1WlRU10ZQNPGygrclxwFrmnKsWG/PO3czbi78m1f1Irc5+W5SW6O9hK8TL&#10;62lnWZ31qq4wrbbwa2NFbmNlXm3R9+aqgo8pL6QlhYwM1PR1NPUNdLU01QxNtCws9W0dDIzNDBQU&#10;1RQU1HR09J2dXMPCo0vKa0or6j58/GpkbFlYUl2BfuaiubK6uaq2paK2taIGiSrKalpLqltLMdkE&#10;aqCkuqUUM6akqqW4qgX1ijTZ5CC+/8T0CKjT+Jj9CB70GR7dcRD2FCPjh4eHewF0TzE8HgtvzuGN&#10;4oYJ5xxGvC3EqFtogp0n6LDQayA4qD8d5r9jnONF7wzqQDBjsMbs4rFNh5qEvTBDGzl8ZNKIkW2N&#10;P2lizfIX7UwE73iRY8SMxhq92n8ZURbwx/pjVIFJIpAZMDOP8bcqps5TFUg2UdY2MjycKWDmH44n&#10;8KMKgp+NYMIIZHGiTRBMwgQZ/+CBC9RSUwpEFbiCqGLyogrc6ZvwFo7U8LptfOhTPHL2H++SYoxl&#10;R3p0os4Jc4zYrgVvzRj4h0+8QqJNj9mNTXPYJsV70oTAnxqTuJMef/7x25boQxn36zrGGjBfFWTm&#10;3+wq3iT0J46/8pFvFHr+Mb6oo/dnZBEA/jXIXfh/D/lUguzTfwnSZCSB+cXHYE/fAOZZCUxOga0e&#10;XEjRjxru6unr7O7r7Ort7O5t7+ppae1ITfvkd8Fby0HG0FFfxURB1UThwBHvQ35+7l4u7t5uWvqK&#10;skoy0tJS8rJSenpKBroSWmrishL8ijKSHk7W10/7nPJxeH7ropeLro+V1N2zLjqKEs7m2j8+JFZk&#10;vK7OTin6nBjgYS/Ey7vf1qwy83V5dmpp1vuG8twfGam2xqpVOe+yvqY62prF3Qn1drOzsNKwtjIy&#10;NNQwNNAyNNDQ0lNRUJFT01TS0FHU1FYyMNGyd3JwdnWzsrbR1dG3sLQ7dvzMyTMXi0prKmubyqtb&#10;yqqbS1FV01xS3VxS1VJSjU4lsIV9mKIIU5P7VAWmayDu6zGn8d/38iN92RjneUxfgPGbq4hRm0Z3&#10;cFh4VyzDsF0YehpeFzOMeM1Y6B3DwjsK9EiCg/r9Yf6bxjhe9IGg4I4Fcwi/aY3hSZgGR5YasyPG&#10;zjn+pIk1y1+0MyHMcSFTR745w8Ze7b+IKAv4YyHpwyjI8xHoPAL/WYliC7IpHlVgQgRsoIDOIPB/&#10;5YGXYoxEFfjRBqbwlsLfxKjNET2+McFCDnXKgKgCVxBVTFZUgT5LIufuUedxkiJOBxAjd4+jZ0Dv&#10;MHoMpt8i7M+GZ0b3IgSXEWP0QLiLABTk8NGL468Qr5XQJq93nzzD/THyQ6HxDv+3jTm6kx5j/uEx&#10;hB8oCtGHMu7XFfPpEBvnqzVsZNPE4QLmIgMLMwmz1Kh9G3M88bcIgP8+5C58whgYGKSlpRX+x6EO&#10;AXUgyCFNGNJkJIFJJbDZBO5JCkxm0TOAqi50SNHf1d2PySnQaUVHV29Dc+vLN6/1LY1lDOSlDaQ1&#10;bFX1HOQNHFX1jbXs3eS8Tkmp6goqyErqqSnraqjqaMgK8bPJiAv6OBme9LEJDToUc+VEeJCvoYbC&#10;btbtxjqKp7wtSr48//ws5HvSrcK0p5UZb2tyUgvSEk4cdNnLwWlrqFX0OeFH2qucT6+qCr/nfU91&#10;dzBEZxm5XyyNte7eDLkUeMTJ2uDcsYMe+yxOHPWxMTeQl1UQF5cQEhGQUxbT0Vew3q+yP8DQ5YiR&#10;nrmyg4ONob6BtrahvKJ6RnZhWXVjWVVzaWVTSVVTSXVzcVXTcDDRhM0mMANNRRVNhRWNqEKajPTQ&#10;p2iCLgnvlvV3vTx+T0F0jYHpKIdP+5hOCrd+zKThnggzafgtZlu4lWD2aqyuDWXM29pRI8fYLrJL&#10;eAeINSkXM+MdL6a3JdiZMY8X29sS9Ol4/S/2AmD4I8Cs/I+TJtYsf9HOeAg3inlLeERjH+O/iCgL&#10;+GP9IWWg0CKaOvK3KqZ8VIEeIPyZBnoR7BhcVIEeIPpLnOgMAjsGbxOjEg38TOQvCjnUKQOiClxB&#10;VDE5UQXBCXrcez+SQHcbY9xPovcQ26Uh/QoR9CL41w2I4bWNLI7A64GQawU09FHjHz56cfwuB92X&#10;4LXMmN3YNIfphpEPCHNZQPhVmVBj4nXSv5kfBf+zJrigwftQiBYZ8adPZ/xNE1+AYmHG4L5IY3zZ&#10;MLBtMsroCxcA/puQxw8mTEpKCrnd/x+HOhDkkCYMaTKSwAsp0E9PoN529fRihgfQD1N0Y3KKruGc&#10;orO3vaMnN7/Qdr+Toq6qgq6aqpG+tKaCsoqiiqqSra2+yxFJLWc+IysRYwNZRVkxOSkRK31lJxON&#10;Kye8v726eeqARWzwkRunvcy0FLZt27Zz5y4pCZ6QIJ/0V7e+xp/OTrld9OV52fc31bkfCj8nnD/q&#10;ISHE72iikZsSV/glKefD84rcz3nf3u230a/JfVeany4qzKcoJ3HhqIetqdHN6+eO+rjGxQRfOOMf&#10;dNLb18tOUU5aUkZMUlJMSlpIUpFfXlNUUk5IXFxMRkpGXkFOS0/7Q1p6aSUmp6hsLK5oLKpAxxOF&#10;6FQCW42F5UgVDBfSZCSG6WUIbhEJupjx+xF0lzFyrUJwjTGqV8L0CyO9AEG3gt4cZj24gWEE6yRE&#10;tEIM4nvdUYuPzICeRHBQk3ExM+7xjr5pH3v3xmgEgnVilsLyTiGceexJE2uWv2jnYdjN4e8qegzh&#10;PKOX+pcRZQF/rN+nDKOnosf8j/wABPMbjVHGiipGGzuqGA2iiulTEFVMSlSBPkWOgcT9Ftao3gsD&#10;77Q+9gxo4/Rbwz0QQV8y0gMRT8K/yBhefBi6ofCuP8bsxqY5wubCdsAjH8fEGnPk0/zd/PjQyw43&#10;NdGHMt4if/p0frNp9BcJO2nUynFLjfFlwxhvPAD/KuQufMIgqiAN9J/PxOUUw9XV09/Z3d+Jeu3p&#10;7+jua+/q6+jqb+/sa+9AVW9La+f7j5+zc/LvxN3TMdWTUZMyMdZ3sjOwclDWthFR0uFVVuZVlhXx&#10;cja+cfrQ/dBTj0OOHXQ2v3RsPyszo7mOcuSZA7pKEoyM21mYGWUkhYIDvZ6E+T8Odk17cr3gU2LR&#10;lxeVmSkFnxKy3tz99Dj085OInLdxeR8Ts1ITS7JSMz69cLM2rcx+U5n/TUCQW1iI+7CzgY6qkggv&#10;165drE52ZpdOHUiICwv0d/dwsZISFdJUVdBWldNWUVJTVhQWEpOTlVVWUpaTlt7LJ2pkbvs5Pbe4&#10;AvtPgTQUldcXlzfko6qsoaAU84qqcvS/A1JQjgwgTUZKmJ6F6P4QfZIfA/FZHXOqHw3TG6I7DsKr&#10;FPSG/nTdQtS1/bY3GWvSWLfQBD3gSJ+IXhy/+8PrlEln3OMdvTPj9Oaj1vCbdibu8fEQdOt/bpa/&#10;aGcMzNtRn+OopYguL/99RFnAH+sPKcP/3lMVI89EjH6qYqR+91TFSP3+qYp/VMihThkQVeAKoorJ&#10;eaqCwLj3fiQxZk+DP3L07uG6q1HLjnROuHmwMCvB9BPEXRGmsxxeP9FSEFXgNykC3SbDYybYmLjZ&#10;fjs/oZFriLE+yrEW+f2n87tNj7st/INFTxrrkmjU+JG1AfCvQe7CJ4yBgWEapBWoQ0AdCHJIE4Y0&#10;GUl0oZ+V6EFVZ1dfO2qgq7ejs7e1rautoxtVrZ09ze1dpZW1xeU1tY1tVTWNlVUN1TWN1TUNVTX1&#10;DxMTZNRldKyVVLWFxMSEhPj5BKUE5eSFXG30T3lbJ0YHPbtzxcVCJ+6yT5C/q5yYINOuXVIie3Xl&#10;xVUkuLnZWXezMkuICAXsN3sY5OZpIHEn+OCPlHs/3sWXfX1V8OlJ1pt7mUm301/GZL+7n/v+ce6n&#10;ZyWZ79NTE90s9SuzXlcWpIuK8PHu5ZYU5mNh3M7GsouZlUVGTCgu/Py54wdEhXgtDDSUZGRMdTVD&#10;zvkcdjF/+iD68pmAuJs37kSHnD9+QFVBXl1dNyuvFJNTNBaV1ReW1qHqR2l9Xml9fkl9XkldXmld&#10;PuotaqAEPYAqpMlIBn2uJugFxvL7fmQEQc/4m6sU4htdvPX/pu8YNWlUR4xCtObR8+D1ekQrRO/w&#10;WN3Zv2r84x3VaRIf2jD0ePx2Ri+IbWfijwBvDb+ZNKFm+Zt2xn6+BFcRiJFdxUJveozZ/kVEWcAf&#10;6w8pw//a36rAHzl6hpGfbOCiitF/cmJkEsEaRgUf6PAC/lbFNCqIKiCqIOwqUDD7g98xYE7xuHnw&#10;uw3CXgG9KtyB4F0QILMhS6G7GdwimG3hJo3qPIj6Rfx1/n8xxhUSpp2x7TCxxkS3258an6htiS4m&#10;8D6Ucb+uf/h0frOrI9dJmPHIdpFFUEaOAq8pRvZw9Jon7b8m8P/GLDBhSJORREl51ccv6Vk/ClI/&#10;f32X9u1bVs67tM9vPn56lfrpafLb5+/ePXnzJuFV8tPX7169+5Sc8vHdx8+fvqanpWe9+5Tm5eej&#10;baKtqiLl6Wx5yN1eXUFWWVNKU0/ktL+rl7VW0GE7dVkBFuZdR93NTxyw383EyMLEJCfGH3lYN+ao&#10;xbbN63fv2ikpIhLgYvTius8xc9GY8z5v4y5/f/0g88PjTy/vv38am/wwMiXx5tfXD9NePfj6NjHn&#10;85vPb+IjL/oXf31RWZihpCTOw83mZKklKsC7YycTEzOzhBCfi52hvYXBbjZWc311FQV5JVmJowds&#10;A9wtCjLfZX95lZWWnPMl+fXjqIuBB2IiQ75m5mb8KMopKC8oqS0orc0vqflRUvujGKk89GvdD3RU&#10;UY+qHyWkjSoIz+3jm2gvjz7t4/WMo3sBwn4EmUR4MUPYp4y+gBl7Eg7xLfRvtku4woke43/bbw5q&#10;/Os6QgQ3/Jg1ECw1vPLxj/0fNMtftDPhyomg1zO8/lHrJAGiLOCP9ceU4X/pXwAh+Lc8UIV5FAKX&#10;L+D/lU28PIJwKYKnJwg3gQ41xpk08UIf51QCUQWuIKqAqAJ99iYyemcw/ROC6PyO6RuwiOJwbIeH&#10;mYD5x9IJujQEahG8/gO9M/jdDHoS3s6M15NNZ+jmxV1bDEM+DnRTTKQx0fP8ufEJJuG1M9GHMu7X&#10;9Y+fzribHokqUPC/kMiPWke+V3hfNoLvIf74SftPCfx/gtyFgwlAmowkHjx7lpj0+v7T57cfJ8Y+&#10;eR6b+PxWwpObjxNvxj+NiU+ITkiIevz4VuLTO4nPbyc8i018+uDZ88evkuKfvzodfJZPgpdPSvDY&#10;YYeM13HJty57mWoY6inJyfOzsDDZ6MqdPmCjpyjByMikLicZ6GXDs3sXKyOjmqxQXrx3wlkL1t2b&#10;+IV3KSuJn9xv8uSKh7+ZRNBR94jL/qEXzlw6Fejj7uy+z9be2sRAV83FwWK/s9WB/dZnjh0MCz4X&#10;GXwm+Wns90+vNTWlRMU5Lh131FGW3r51GzMzs5S4kLujuZ622m723cpyIiICe/n4OM30VT2tNIu+&#10;v015dudWaHD+l+Ssj0+e3L365FGUo5utpbPF9ejw9Nz8/JIaTFRRnVtUg65iVNXmFtX9KK7HVi5p&#10;owr8U/SIUV3b6H4EveBY3cronnFiVynE97Hj9x1EHRYyFg+6CyPaEHbkMKJt4a1wjAMnkQkdL8Hu&#10;oY+IYE68Pnpia0D5Z5OwJtzOmIuT0fB2Em+p312r/DuIsoA/FpI+jGEkesCkFRhkJyzG+gHIa6rH&#10;YpjpDOTF2EUmWISI7ur/UJiwgMhw+jBS+H9jAm8qflSBKkxagSD4lQcmnhh57AJ5i/EPcgpUIQtP&#10;GRBV4AqiiikQVfy/MKq3AwCA/1nIXTiYAKTJSOJmYkL0o8eR8Y+j4hPuPH4e8+BJdHxi9KOE8LjH&#10;kQ8ehcc9RL1GPHgU/fhJ1KPEyPhHNx8/vhl/P/ROjJ2HtaC0sIqR3LkTbiWf7n+4c+q6u56DpYK8&#10;Er8AD7eiOL+JurQUPycz0y4bM83vryLlhHl2M+0ylOPPjHWOv2Fq6SWiZsGlYy7lYKZ6wE7XUIFP&#10;X26vsTK3kTK3ugyvkyanjTKLlQKjldxWZzUmD01GT30WTwsxcy0xfWUhIy0Fn/2OmpqSCvqcAYGa&#10;lvpy7CyMTIzb5SX5Yy4eOe3vtZ2R2UBHXQX9z4BwG+sonfA0y/6QcOmEl7yESOb7J9kfE88FHtjn&#10;YKmmryqpKiujqRh44VxOQVluQXVeYdWPgursgqqswqpsdGaBRBW5xXVZhbVIkwEASIAoC5jiRYjo&#10;rn5aFnKoUwZEFbiCqAKiin8F0f8YjnlL/L9mAADA/6iZYMKQJiOJ63H3btyPC3/wMObh49sJCZH3&#10;H0Y8jA+9/+D63bgrt+5evXn32u3YsHtxEffvh927Hxn/MCzuwbVbkfv8rHRs5YTkBYVkha+d2X/e&#10;z/72SdcgF30zfbm9Arv37NmjrSQVe8FTWYKHmYnV20L5XrCvOD+HtqxQsIfmqytmZwNVxBR3Kpiy&#10;y8qy22ryeervvu66++FJmbiTqlcOKphpS744zv3EZ2u8186EA9uf+259dXjzi8O7nt5weHY74HG0&#10;b9hZu6Pu2s5WsiKyO/Wsud1cZFW190ioMquo8165YBJ8xpFtD4u7g/l+IzkfB6NjR90fhAV8fHXv&#10;ya1L6gpSH5MTC7NSL506aKivIywlKiAtKiIvqWNhcvJy0NM373ILK3MLKrMKKjIKKjMLKnPQj1fU&#10;oiq7qDarsAZpMgAACRBlAVO8CBHd1U/LQg51yoCoAlcQVUBU8W/Bf84QcgoAwHSC3IWDCUCajCSu&#10;x8aE3b8Tcvd25P17kQ/uRty7Fx0fH/Hgfui9e2Fx96/dunslJjY45vbV23cuRt0Kvnn7YuTN86HB&#10;lu7KqiaivOK8sqpyD0KPXThoc9RJ389a20BDQVpcgJOVdZ+J2v3zzvICrNqKEpG+xqfcLe30lfzs&#10;NP3ttRwNpfT0uDTNdgsr79CQYrzrw5dyWakwwafkbci3l9df3T534pB91kPH9Du6GbHmmfess+PM&#10;s+OMMu6afHkW/Dkp4tPLG1+TIj88Db1ywp57z3Yx+V2iMttFVBmVLZg1zXmPnNA84q8sJcWpKie6&#10;z0zdyljZ0kUqJsT+e+r9Dy/vW1lZPb4XVZr78Ro6qtCTkpMUkhXhlxIVkZeWVlfwOHw4p6Ait6Ay&#10;u6AyK78yp7A6u7A6p6gmu6g6q7Aqs3CsZ+0BAP8Soixgihchorv6aVnIoU4ZEFXgCqIKiCoAAAD8&#10;HeQuHEwA0mQk4Xf6yLkbl1wPH7gQHnrjdkz4nTvhsXdC7965cfd2WFzslVsxFyOjgmNigqOir0Td&#10;DAoNORd6ytXPStlQXEJVQEBmr6GFztPIoyEBrvb6cgEOenLiQrLiAnv3sBwwVwxy1Yg+ZnPUTv2I&#10;ibSjrry9qbyVhrCVGq+TKoe/FY+XJbuS2G4J3l1fHx0q+fKoIvt1Q8mXttqc6ry0N4mRzQXxDTlx&#10;dZmx9Zn3W/MeNhc+aCtIaCxKqS9Oqyn8UJn3sTjj5fULB80N5M31xXUMhWW0WeR02CRVdqrr7rG1&#10;lneyl3WxU/B01JASY1fS5fQ/ofzu1bXUV1En/b0e3rpR/uPjrat+5raqRo6SarbC0jpCQvKi4sqy&#10;+w56xMTFffiW+S27KLegMrewMruoKjO/PCO/4ntBeXp+BdJkAAASIMoCpngRIrqrn5aFHOqUAVEF&#10;riCqgKgCAADA30HuwsEEIE1GEtZutraedtYe9n7nz1yOjAyJiQy9HRMcHXn1dsyVmIgrtyOu3Yq6&#10;ejv6WnRkcGT4uWvnVAyFZbX4BaS5hGS5BCT2KiqJ3Qtyuehj4WAqEeCoKijEISHCoyzJa6oo7mYg&#10;422hrCcvqCMlYKjIH+igcPeY6u1D8vd8JZ+dknt22cxFT9RcV/zlnYsVed8Kvr6pLkjvqC9qKEnP&#10;Sn3YXv726e1zckKshipCtXlvOirS2ivSmsu/1pd+e/4wPDP1cXPF9+SEyPiYkwfd9DU1BLWM+dT1&#10;udzcFfx8tJ0slTWVBNQVuRWkebi4GIWkd8jostl5CJ4P1ktODMhJe5rzOelZ7AVlTR5JAxYTf35d&#10;N2FZPTFDK0tVQ001E3VlPc1rUVGZeaWZ+WVfc0vCYu9E3It9+/V70sdMpMkAACRAlAVM8SJEdFc/&#10;LQs51CkDogpcQVQBUQUAAIC/QwYmDGkykrBwsbb3cTJxtjLb5xAUdun6zZCrMeGXIkOu3Q67fjv0&#10;cnTI1eiwy9HhVyNDr0Red/SyllYXFJDm5pfi5hXn4hPl5+JmuXfR+ayfqq+/mK61kLzOHlMrQTUl&#10;Lj2FvQctZc/sVwtylb/orvX4itPzG3YfbnlnPz1bkHw168nJzKdnYy84H3LQrclLeX3/igzH5gBv&#10;1+aqvMayjMKvzzrK30cF++/cuklahLcs50179be2yu/NVbnVxRk2Ztq3gg83lWV/ffsw6X5QzJWD&#10;unr8itqsuuZc1s6CPr7Kro56ni6G5nrKRtrSPJxMIpIswvLbRVR2aFuz2jpxe9iruthqOFoqScvs&#10;EZTbJWfEKanDKqYiIqOiJKEkLaejamBj5X3MP+Xzt9dp6S9SPrsePmzsaGPvtd/Owx1pMgAACRBl&#10;AVO8CBHd1U/LQg51yoCoAlcQVUBUAQAA4O8gd+FgApAmIwlTZ0sjewsDWwsLF4d9h/adCD4ZHBVy&#10;MSL4UsT18yHXTl+5dDHyxuXIa9dirl+JvnIy+JSpk6agDJeQDKe4Ag/j7p2CPLv9PbTcveVVLbi4&#10;JBj3Cu4UE2aLOOMa7qf35LLDh1i/lNuHY46YJlxxLUoNqclMyHh6OePZ+eq08K/x/k+uuR1xM2ko&#10;+VyQettKgeNcoF9zZW5D0efyrLdt5R9jrh5nY9ysKCFQmvm6rfJba0VGc2V2TXm2m5Plq9jzjZW5&#10;n1Pin4QfCTpmp6TILSrHJKXCpGK0y8aF391W84CD0Slfx9iIc5JinCICezi4WTU1uY4HqkVfd4u/&#10;GZj8KDjh1smI4P2Bx4x1LbhlNDiE5Pik1SWl1CSV9OQlVRQVddQtXR2VjNXsvV3VjXUdfNzUzXVU&#10;zDSRJgMAkABRFjDFixDRXf20LORQpwyIKnAFUQVEFQAAAP4OchcOJgBpMpIwtDfRtTYxtLM0c7Z1&#10;9t3nfXz/sQunjl88d/zy+ZPXLpy5fv7U9aAzV8+j6sSls0fOnfA4bma5X910n9JeCWZRud3WJgoH&#10;HWVOHtUWk2Pm5WPi5NjuYaPz8Jpfyt2T5amhlV/v5CSeP20smBZ7tPhdeM23uOIPcVlJ4UUfIp9d&#10;cX56yfq0p3VzaUZ90ZeC9w8rcz42l2dU574uz3zVUvrhdsgpDpbtmnKixekvW0rTWso+NZR+rSnO&#10;8HG3S4o931iV++Xto8hz+/XVhPcK7tzNuVlSjsXYQkhblyfQxybknM/rhLAvKY+0VWSsTTT1NKWC&#10;jlikPr746WVo3tdnFT/eV/54V/D9+avHYVKKfLxinNxinAIyAuIqIgo6chLKclJqigoGylK6EjpW&#10;OvqWxspG6qpmqkpmckiTAQBIgCgLmOJFiOiufloWcqhTBkQVuIKoAqIKAAAAfwe5CwcTgDQZSRg5&#10;mGqY6Bo4mBs7Wpg6m1q5mvqdOXTqyjn/8wFHLxw5EXz01PVTZ6+fDAo5dT7k5OmQY87+Bib7VLQt&#10;FFSNJPTtFQP9rV7eOfntWfBFXwMXC2Utee67Vw6/u30m6rhNRdrNxqKUotcRT46bpideunnaofDT&#10;g9ritLKMl5cOGqsIMNurC/g56DSVfG2pzq/Mf19XmNZY/Kk680lVxtPmgqRvSVGXj7lFXjhUnZPU&#10;XJzaWPC2vvB9bdGXAB/nhPDj9ZU5n14/iL1+xEpHTEyQjY11h46moLqC4Fl/WwczlQvH3N4kRH5P&#10;fWKkLRfo4xh4wCo+3C/n3d3vKbHF2W/Kf6RW5H2oKflWkvdFXEZkNw/7HgEODiFOJX0FCWUpOU0F&#10;JQNVZUNFUVVxCXUpeV1lUVUpaW0lMU0JpMkAACTwloY4DpiyhdpVQkXcUkQ39tOsUAeIHOqUAVEF&#10;riCqgKgCAADA30HuwsEEIE1GEtqWOkp6Oro2xjpWhkYOprrmej4nPI5dPuziZ+voa7nvsJmrv7HX&#10;CWPXw9q+p60PX7K38dUw268ubyCoaCRgf0grMf70WV/b/I+3HgTtczRRUBZnunnBI/V2YGq0T8Hn&#10;xxePeRZ9flL0OirqlLM8L9M+K4P6sqzK768DzIS1hXeJsO/wsdGqL/iQ/y1ZT14w//PL+vyUyu+P&#10;arKfN+S9bMhOqM18XJv9pCH/VU02ql7W5b2rLUo75efyMNiroSzjy5tHTlbaTDvWy4nz8OxhVJTl&#10;37ppo7WhvLocr4OJmomO4tVzfqZacr7Opo/DjsdHHM37EPfjy9Pi76/Kc96V5bwvzXtfXpyhq6/G&#10;I8jJI8otIMOrYaKuY2EqpyOlZq6oYaEgpysjJCciqSotpSEvrCQlpQVPVQBAQunCxInAlC3UrhKq&#10;NHMiurefZoU6QORQpwyIKnAFUQVEFQAAAP4OchcOJgBpMpLQtdU22qdmYK2na2GoZ22kY65t52nu&#10;FmBt4WZs7Wlkf0DPyFHJ0F7Z2E7Z1FnJ1kdez15M0YBP3ZxXVodTwYj3btSBg9aqmcnhKXd8gw5r&#10;6WlzyYhymKqI/Xh6+qSXqSwf+/XzfrW5KVe8NKX5WMX42Ys+J2a+ig53l9UQZpHkY/e116n+8a48&#10;+52Lnnjuh8SG/PdVGYl1OUlN+UnZ72PPHrYNO+tR+f1pTW5yVdarmrx3dUWfkx7cSL13vqEs4/2r&#10;+4rSgkyMWzn3MO7lYmZnZ9y2fSP7rh2mGuIGquI7tm5SkNyroyShqyRmqCEfGeSdm3o/JzU2/31s&#10;4efEqh/vC76/qiz67u5mzcHDzCvJKaayV89Kx+vkcUV9OQl1UXk9WUF5EUFpQVF5MfQ/ZaomIaU1&#10;5f5XRACms7oY4kRgyhZqVwm1P3lJdG8/zQp1gMihThkQVeAKogqIKgAAAPydGWDCkCYjCV0LuQP+&#10;0r4npFB14IymuaeekYOu1QF9xyMG+w6bGNioaJrJ6FjK6ljKGNnLWe2X0LOXlNPj55NiE1dgF5Tc&#10;9SLmeMGLoOxnZ1/c8XO1kVBQ4hDcyyTKzZp2LyDQQlSIfZubneGryCNxgSbaEhxyIgKn3I3igpxs&#10;lDjEeVnF+Nj3m6tWZTypyHpz2Ek772NCTc7Liu/3arNf1OcmxkWc5mHaILt3V/qr8JrsF7W5SbU/&#10;3jWUpdcWfKwt+tRckZn29vEeNiYezl0SItwCvOwsTFsZmTYz7dzEx8HMx8GyffNGjt07BXnZuTl3&#10;ifGx+Trqfk2KSkm8fiHQK+vD48r8jxmfHmd8fBZ4xFVQhoNTlEVAbo+ctpisjqS6oaqEupiQgoi4&#10;kqyInJigtKCUurSgorCw8pT7bTYA01yRG3EoMAULtZNjaTwTTHR7P20KdWjIQU4lEFXgCqIKiCoA&#10;AAD8HeQuHEwA0mQkYWIjb2Ata3dAfJ8vn88JMZdARbsATTt/FacjGhauqrqWiga2cir6knJaIurG&#10;ElZecpo2wqIKvCIy3CKy3HJavO+fXb95xjH76dmM13cczVTZmNexMW6Q4GW5eczkhq/x9g3rFKXE&#10;P8Vf+Hg/iJtlpzA/Z/TVM4VfEg7a60kLcYkLcDoYyOUmhZZ+e37S06wg7VlDXkplxsO6nBe1OU/u&#10;3zhiLsrspir49XlYdeaT2pwXNT9S6ku/1Rd/biz50lyekZX2ko9rtwAPq4GajIGGnNBeNpZd2zjZ&#10;d0qJ7GFh2ozCzsIoyMPGybLdzkjpuJv28+gjUZcPce1hfBF3peT78/R3cS/jI66dP8wjxsbKz8gu&#10;wLxXgl1Gg09aS0BeT5pfjl9MSVxcUYRXTGCvmKCAjKiAtAjSZAAAkqmLQf+8Ygr+3QrULqF2bNTz&#10;FPjan7ysNHOaNn+3AnUgqMOZgs9TYEFUgSuIKiCqAAAA8HeQu3AwAUiTkYSpg6y5h7SZm7ypi5yF&#10;h4KVp4LDYQ37A8o6ljI61rJqJlK6NrLy2qIy6gI6lpImzrJK+oJi8jzC0pz8UrtlFXkzkyNeRvhm&#10;Pb30/VW0pY6sEPs2KX5WDXGuD7H+d64e2rFts7aqQkFG8qdn0aw7twpxc9wLv1T0LdHHTltGhFeE&#10;f4+DvmzOk3OFH+NPeBj/SI2r+v60Mv1BdWZCdVZCfNgRXf7tdgp7vz4Nqcl8Wpv9rConubbkS31R&#10;WmPJ15aKjKLMFAUJPlHe3WaaMsaacprywsK87Fy7dyqKcfGy72TctnUP604Jvt1S/OyB+43vXz8Y&#10;fdrhRdxFHh6WqIs+2amxme8ffUq+dzvsIvveXeyCTMy828R1WCWNWORtWOXt2VUcBMS0BGUNxYWV&#10;hPZKCggpiPHLEv8cHQAAwBQBUQWuIKqAqAIAAMDfQe7CwQQgTUYScjriquaSGqYyiroSstqiqiby&#10;etYKWqbSspoi8tpCSiZiWhZiyoYiUpq8ioa8WlYiasYiIjJcIjI8IvIcatqShV+ff40PSrrh9Srk&#10;sI2amK0yr4YYi76s0I939+5cO8rKuN3W3KCq4NO7R6Gs2zfJCvE8vXWl4EPsASs1NRlBRQledzP5&#10;zDj/Hy+DTzqppD+5WvA2vCQ1vOxrbOmniGdhB3WFd9mq8H19Flr4/l5J2t2Sr4+q8t9VF6bVFX1t&#10;Ks+t+PFVT1FYXYZXC7Uqsb22ego68kJ7WLahXiQF2NkYt7Kz7pAS2K0syXfQSjX57oWrfmaZKfdY&#10;WHZcOGiW+uBEzocHn17FJMZF8wlx8Mnv4lXbxqXOJKi13cBFgE9zh6Irk6Qxn7Q5n6SesKC8EJ+0&#10;oIAcRBUAADBFQVSBK4gqIKoAAADwd5C7cDABSJORhIW+ko6hvLymJL+EgKSKqL6Dor6NgrqRjLgS&#10;n4SyoJiygJQ6r7j6XlENbi17UWVjPik1bhEZDhFpLh5hNm0D6YznYa+D98X56d/1N7VSFXRQ5NAV&#10;ZzFVEa7Mfht57iAXK5O3s2V17tvXdy+ybFkvzsP85uH1jJc39hvLaUlza4hyOupKf73p9SHc89F5&#10;+29xAd/u+H4MdUwL2/f+hnVquMubcN83EQc+3PL7dPtQzrNLhe9u/3gdXvA+pvhrQlX2m5Lvr01U&#10;hFVEOY55msgKshvK82lIcHKyblMQYVeW4mNl3LyHbZu6BI+qNK+9pvDnZxGPQ3wLPz+TE+M9sU/j&#10;/Z2A9BeR4aecE25e4BVn45Tfziq+hUeRiV1uK6/2JiG9zXKuO6UsmMWNOEU1eLnEufhkBATl4Qcg&#10;AAAwRUFUgSuIKiCqAAAA8HeQu3AwAUiTkcRpNzNtdTFpPWEpXTFpDWF1Uxl1PSlJBUFxeX5+WW5W&#10;bhY+SR4hBR4+WW5ZXW55Ay4FIyEJNR4+aTZBKU41Rb7k0+YfI30enXF8GuRsoyoUaC5uKM1uJMfz&#10;7f5RXyNBYRZmX3utnKdXIrx1d29mkGDbfve03Z0TprrCTOrCrHqCzGdcdYvehH2N2f/9nlfqdbtI&#10;K8EEH/mUSxbJ54yfn9J5e9kiNdgq82HAp9sH8l5d/J549vuT898eBHy5eyjzaVB6wnkrZV5jKbZQ&#10;f1tF4d3q4hzSgky8bFvcTGSdzZW3blwjwL7FU1/YUJ7HWksoKyU263loSWbyp7izb24eeXs78OvL&#10;qG/JsQ9D/aV1uTgVt/Oq7mLcu4lLYRuqhM03S1hvFrPcKe+8S9OLXdaMQ9mST94Y/qwmAABMURBV&#10;4AqiCogqAAAA/B3kLhxMANJkJOHvqW2oJyOnL6BgLCAks1tGU1hSWWivMIeMmoi48l5OIRYeYY7d&#10;e3ehSk6PU1KFTVqDm0+SmUucmV+GTVtVMOGkRcXnB4+v+Vw9oOegzWsgt2fvro3aUixXvHWPmUkL&#10;sW7zNJa64Ch/zkps9+Z10lyM510VAqwVTKQYzVWEbTWFTnkblHx5XPX5fnFySOn7yPeRXu+uWJSm&#10;RJR/iCp5HVL4Kjjz4fHS91FlHyIr0h+Wpz8u/fa09PvL9KSY0q+JJV+fXj7moCfFYqvMpSWx11CV&#10;R11xq47aNnsdIVdzWWW5XeqKWzQUmE2Mdzvact+96vT9VWh2Smzeh4dfX4UXfHlWnPHm08s7D6/6&#10;CYvv2sJGz8S9YduuDVuZNu7i3cCtuF7MaK2A1hYZy606PjtUXbYq2u/UcuVHmgwAAMAUA1EFriCq&#10;gKgCAAAAmA72eQoZm+61sBe1sJdQUGFX0ueW0dq7V5CNV4BNTomLT2I3ExsT2x5mVg42HnF2HmE2&#10;QRkOPgm2PfyMYqp7Dvua5b2PC724z8Fa0N5xt5HpLj0DTlMrbjt3HgtHTjvn3Wa2bKa2e/VN95ga&#10;sxsbcxlasBuYsBro7jQxYtXW3qmqvvPcae3019fSHpx4fs3+S+KlrJchP5JCC9/FFHyMK069mfvq&#10;Rs6L4MJ3NwtSo3Lf3v72PDzteWTyw9CMt7EFHx/9+Jj45fm1617KxywED1krXDhkdu2IwT793dbq&#10;HBZakhbqXPbaO3QtWVXMmFzsue6fNPz+6trX58E5KbEfE699eXX76b2gqKu+SfevuxxUktBez6fA&#10;IKK+XkhpnazhRiXbzTqeG3W8txgd2ax/YLPmvrW6npu1XLchTQYAAGCKgagCVxBVQFQBAAAATAe3&#10;r9rduWpz97pdTLB1+AVLBxtFJ1cNcwtVE0s1PQtJXWsBLiEWEXluQWluIWlWEXEOYYk9MqrcGibC&#10;Zg4iXgcV9ruoWTvwmNgy2XnusvdiMXNk2+fHsc+f1+7gbvtDHCbOzHY+rHY+7A4Hdtp7M1m47LD3&#10;2uJ9ZKfNvi3GVlu0zdZrGDN6+/LGXrYJPy6X8fBI0Yc75V/uV3yJLU6JLn0XWvr6anHSxcJXF0vf&#10;hVd8jC7/dDf/472nd86WZjytzntf/ePj+yfBQQfEA535rhw2uexn9izc6agNh5PZbgNDDgM9ZivD&#10;nSJKq6Q0t5qYbTvjLpB4e//7x8c+Prv8KDLgeVyghSH/UX81Ly99m/2iOm4btfdv0j2wTsNhs5r1&#10;ZiWLLTKG22VM1suYMahZbzDw2KJsu1rJagfSZAAAAKYYiCpwBVEFRBUAAADAdPD65Z3XL269eXnz&#10;9fPo5GeRb1/EPo2PuBV5Iyby+t1bEQ/jQm/fuvbgwY2bkecf3LoQHnLg4nmPM4EOnp5ahw5q2FpI&#10;WJhK2dgJWdjzGlpwq2pyq2lxq2hx6pruNbXba2YvaGTJbuXAamLDqKzEqK3JpKnGYmq2zcZ+m6n9&#10;SmNbehvPNTo2qxV0livqbNbU2njxoMLb2wcLX18uTr5c8Pxs7otzP5Iu/3h14cezM3lPAwoTDxYm&#10;HvgY6x3sYxh72TMnJTrt1eULF/X1LDaZ7d9s673VcT/TPlcWa3dG0/0bdezXqZmtV7FYKWqwUsl2&#10;o4bjBi3bdXqu63WdtprZsuoab9Y132Bgs13bbKeeEZOhzg43a1Z7VxYLT1a7A/yHjsoHBqj7e6vu&#10;dxI3sd9j7rHL30/c75i0uRdEFQAAMEVBVIEriCogqgAAAACmgxPHj584dizwaMBx/6OnjgcGHjsa&#10;4O8XGODv73fw0EEvDzenA56uAX4+x44cPOLrdfSAm7+362EPhwP7LNztjd0s9VxM5JyMxa31hEw1&#10;hAw0+NSU9igpsymqMSmqb5VX2yKlvllSZaOg8Dp+7vXcnGvYWFaJS6yWlqdX1l2jZU6vZrRU0WCR&#10;tO4SSYOF4lq0wpJ0KmqbDfVYnE0FjDW57PQFnAxFnY2EnQz5XXV4nDQ43HS5rVX2SHJtkRTcKie+&#10;UU1lh7A8nbj8In7JlTySS0QU6cTUVogorZPW3iChskZYbjm/LB2XzGIh5eUCsovFFFfwyy4T01wu&#10;qbFcRnXdXml6Qfk1YsobRFXWKslvV1PaLqOwRV6ZSUef3diEx9pcyMFazMiEU0B2LY/8En1jVidr&#10;YVmFrUiTAQAAmGIgqsAVRBUQVQAAAADTAQUV5fhFQUFJgXqlRKNCFXYMJWYKqigoZ1JQzKIkJ6ea&#10;RUFBPouCfAY5xQxy1Cs5Gep1FvnMmRSoIpuJGp6FfsUUGXoMBRk5ttAzz5iFWWom+hU1ciY5xSzU&#10;JAoK1MpRwzPJKWdQkqO2glo/6i0Z+awZ5LNmUsyahV1kFnpDZKj1owaQtaHeDhdqc8PDw3OSo/4P&#10;PQY7M2qLmP3BbBo1TEk2a3jTFBSo2WaiCzWSciZqPNJkAAAAphiIKnAFUQVEFQAAAMB0gPyjI/86&#10;MrzXfwC14PjLIlPw5iGaHfsWNwYZwI3CnzYe9AxIkwEAAJhiIKrAFUQVEFUAAAAA0wH2RhxMBNJk&#10;AAAAphiIKnAFUQVEFQAAAMB0gNyFgwlAmgwAAMAUA1EFriCqgKgCAAAAmA6Qu3AwAUiTAQAAmGIg&#10;qsAVRBUQVQAAAADTAXIXDiYAaTIAAABTDEQVuIKoAqIKAAAAYDpA7sLBBCBNBgAAYIqBqAJXEFVA&#10;VAEAAABMB8hdOJgApMkAAABMMRBV4AqiCogqAAAAgOkAuQsHE4A0GQAAgCkGogpcQVQBUQUAAAAA&#10;AAAAgMkHUQWuIKqAqAIAAAAAAAAAwOSDqAJXEFVAVAEAAAAAAAAAYPJBVIEriCogqgAAAAAAAAAA&#10;MPkgqsAVRBUQVQAAAAAAAAAAmHwQVeAKogqIKgAAAAAAAAAATD6IKnAFUQVEFQAAAAAAAAAAJh9E&#10;FbiCqAKiCgAAAAAAAAAAkw+iClxBVAFRBQAAAAAAAACAyQdRBa4gqoCoAgAAAAAAAADA5IOoAlcQ&#10;VUBUAQAAAAAAAABg8kFUgSuIKiCqAAAAAAAAAAAw+SCqwBVEFRBVAAAAAAAAAACYfBBV4AqiCogq&#10;AAAAAAAAAABMPogqcAVRBUQVAAAAAAAAAAAmH0QVuIKoAqIKAAAAAAAAAACTD6IKXEFU8d+PKooA&#10;AAAAAAAAAPy/hNwW/iMQVeAKogp4qgIAAAAAAAAAwOSDqAJXEFVAVAEAAAAAAAAAYPJBVIEriCog&#10;qgAAAAAAAAAAMPkgqsAVRBUQVQAAAAAAAAAAmHwQVeAKogqIKgAAAAAAAAAATD6IKnAFUQVEFQAA&#10;AAAAAAAAJh9EFbiCqAKiCgAAAAAAAAAAkw+iClxBVAFRBQAAAAAAAACAyQdRBa4gqoCoAgAAAAAA&#10;AADA5IOoAlcQVUBUAQAAAAAAAABg8kFUgSuIKiCqAAAAAAAAAAAw+SCqwBVEFRBVAAAAAAAAAACY&#10;fBBV4AqiCogqAAAAgOlANfqHw70fdnHFhnEFSnfzFe8UKNzOV75XoBSbr3y3SDmuUOV+idL9UqWH&#10;pcqPSlXiS9Uel6NKOb5C8naFVGyF2qNqjYQqzSeV2s+qjd5Umb+rNk2pMU6uNkupUU2slb5Xyxta&#10;s+t8jUBUneTdWtOUWptPtUZvalWf1onGNojfrZeOq5N5WCsR18J0uXr9icod52v4omvk4+u5Q2o4&#10;r9fwhtQwn6umc8+ZbfWZwvQjrUsOrWPWTOmHZCL3ZknFz9JIItdInilybwZHGBlrCBnTdTKGs2Sr&#10;Ts2gP4apEzPoUcPnyFZfImMIJttyY8aOsBlM4WSsEWTsEWRiD+ic0gRCCgWv52/wSqOUi1ug9mCL&#10;cbzO/jiXex/dEjPsEjIcEtJtH3+3iv9m+eCL8d2v6jFfkSYDAAAwxUBUgSuIKiCqAAAAAKYD9bDC&#10;g5F5escabO6VKsXlq94vVkFVXJHyvSLluBLl+8WKcSWKcWWKD8oUH5apxFeoPq5QS6hUT6xWe4wu&#10;7edV+knVxm+qTN5Wm76rNnlbJXG7iuFQnnB4mUZiJe+NKoGwKvbL1dL3G2Tu1xm9abT53GD1qUn6&#10;QT1LcB3T5QaGk9XrT1TTuBXPcS6ici5a4FmyIbBcPLZBIKqR/Vo9z43aLceK1h4qpnH8RmX+hcr6&#10;2xybb3OtPtPYfF3klEVt+43S+COl4TsKnVfU6s/mKCbM4o2ZxRJCtilo5ppAslUnyegDyVaenLHq&#10;zIy1QWSbrs7YFT5zdxTZrlAyljCyvbdnqb5c6PiF8Xgu/5U8GtPnS2VucuqEHVLxND/5/Gj8++Px&#10;yUHPP1x49uFs4rvQ5C+nEt853XuPNBkAAIApBqIKXEFUAVEFAAAAMB1IBOWdvPMj6HGh1d1i6ehC&#10;xbtFSnFFynHFynGl6Icp7pcp3S9XflCBrvgq1cfVagnV6k/Qpfy4Vi6uRv1JrX5yrfHber3XNUoJ&#10;dWK3qhhPlVJbfqbUTpqrlzTbIJVCN4VCJ2We0cd5Ft92nChRSmgyfdes8rR5b3jznpCm1QE1i7xL&#10;afaX0LqXLvQsX+pTtvZY5a6rddLxHeIPmoySW1Wetu88V83gX7nyYPkav5INAcU7zlRwXavbFVS9&#10;81T5Zv8fW44Wrfcv5Aut3h1UvtY7l0bnJaVADCVnGAXTtVlbL5BvOU+2/eLMXdfJ90SSi9yhUn5C&#10;KfdwlnDsLPH7M+QekWsnURi+XXswm/n4D2r1ePI9l2fvDlqg+ZjnfIb2vR+Oz7Idn2fZPc00e5Cp&#10;FJ6hFJmJNBkAAIApBqIKXEFUAVEFAACAv7NkWlu+fDkvBmoAGfUfQJqMJNb7ZIiezZMM+sFyNHvz&#10;4ezdp/Ikwkvk7pQpxpUpPyhXeYgOKVQeVqrEV6k+qlZLqFF/UqP+tFb9WY1UbP3e63XKj2v0XzcY&#10;vm1Ue1rPfa12o1/xSs8CWodMcu1kCvWXc/RSqPVSyNVfkSu/mKWcRK72mtY+Y5VfMVdYvXhch9Cd&#10;NuFbrTwRzXuuN3GGtLJfb+K/3SqX0Gz0sU37dbtOUpvUveZtQbX0/pU7g+r4IpsVn7SoPW9Ve9as&#10;+bJFP6l53+dW969Nzh+bdV82mqTUm71tMHpRIxdTvvd8LseJ7M1unzc6vF1t+myd7es1ju/Xe6Zv&#10;88/mulTEfDxnhWPaPIOkORpP5+i8WGiVuuNYHuPxvMVmybMlosj3XqOQu0vv9IHnwg+Dhz/sX/ww&#10;S8yRj8wWvJQlHZaNNBkAAIApBqIKXEFUAVEFAACAv4PchU9TvLy82hioAWTUfwBpMpKYb/+Z1vHb&#10;Mrf0FfszVnmkswTmC4eUSUSWy92pVHlYqfqoSjW+Su1RtdqjGrWEWo0ntRrP6jSf16k/qxOKqN9z&#10;uVo1scEgpVn/bZN8fKNwTMPWYxUr3H/QWH2jc8le71e8MaCM7WLTJv/SjX4VC+0zqfTfU2i+ITf8&#10;QutSsOtyvfi9RoP3nUbv2+UfN0s+bBO718Md0WyY2uWY0Skb3yYf3yZ9u5YvqkP4bofiszbDj22m&#10;aS2WaS3u2R2+P9r989pOFrWdK2o5V9h0JKfV/mOrdWrrvs/NR3Mb/bIaAnMbDn1vOpRed/BLnden&#10;eueUWpPnVUYva1UfVircqxIKr+ANLuC68IPzfL7ojSLdR6WKd0qUb5WwH/2yxvndStePu0/k7Tn7&#10;Q+R6tkJ0tmF8rllCru2THNPHEFUAAMAUBVEFriCqgKgCAADA31k8rfHy8mphoAaQUf8BpMlIgtrm&#10;E7VV2mzLj6jXlfszWE7ky9yulIstV35QqZZQhSr1hGqNhFr1xDrNp/Waz+p0X9Rrv6xTf1avGN8g&#10;El2t/rzROLXJ7FOb/ttWrVdtEncbRGMa2S5UcV1rkb7fznqpnimogfNGs0Bk296wli3Hazb7l645&#10;WLDKt2yFd+lavyrusGaT1C6nrC7N5A7pR53cEe380R0qzzuFbrcxnSgVCanjv9kt/qDT4GOH2edO&#10;iy9t9pkd3rltx4o6Tha1nyrqOJbf4ZbVJnuvSfhum3R8q/yTZrvPba5fW70y6n2+1TunNXmn1bl+&#10;ajR8VWn4okbyZiVPePXesFqTl3UOb2qlb1XxhVWqxpZ5vivb/7bM7XWp25ti+6clihEFbCezF9qk&#10;Uei/nW+euutYhvGDXNekPOsnGUiTAQAAmGIgqsAVRBUQVQAAAPg7i6Y1Ojq6vRioAWTUfwBpMpKg&#10;sftM6/iZwjx1nu2nNV4ZzMeLOM6WCN+okrtTrfywVj2xVvNptfazWu0XdTov63Vf1eslN2i/atwd&#10;VLY9oIAruEYmrs4yrcX+a4vDt1brzx2mqe0Wn7v137Trv+m0+tKt+qybO6SdN7JZ9WW36vMuvTdd&#10;lh96LD52Kz3ulIrrFYntkX3crfW2V/ll766rrRvPNGy/2MIe1i7zuEfmQZdidK1EcLHY/S6ZxB6x&#10;+90S8Z3yTzqN0ros0roOF3QcLepy+NIt87BFKrFLOqGN71YD241moXutmkmtFh9blJ80891sYLrS&#10;yBhUufZg0Tz7H3Ns8shNcmZZZM+xzqaxzZ5nmUVl9H2W/jcKw3Qa8/SF1t9pLL/RmKctskhb6fRl&#10;s9cXKrVnM6QSZsonUGm/Wuucus3zHe/pdKTJAAAATDEQVeAKogqIKgAAAPydhWDCkCYjCXLD1yvc&#10;M+ndvy/Z923pvm9rPDO3Hs5nP1fOFVQqcK1C6maN5pM63Rd1+i/r9ZMa9V83mL1r2v+u8fLX1qjc&#10;rjPp7e5fmp3TWw98b4wuarua2Wb6ssH6c+eZgtaHVb03yzusP7bafO11y+5xy+qOLGl/2dBzt7LL&#10;Nb3dN635ZsFATG7Pnfz+uILeO/m9sTm9pg9aeWPatRJbw3J6Igu6jZ5Xq8TXyMT3id3v2RvZaZLY&#10;Efy9625p15mMDvfvXRqvulmDm9acatp5uUX5du3hpGa/103spyoWuZctPVS99mTdxtP1MuG1fknN&#10;gS8azGKqGbzyZ1rkk+vlap/ICnpUvv9G/lKVd2SSb2ZJJVueyzz7sFzc5S2F8NOZgs/IRJ7OEnw8&#10;gyduBs89Mr7YGQKxZAJ3Z4nEzZR4iDQZAACAKQaiClxBVAFRBQAAgL+D3IVPU0uXLuXBQA0go/4D&#10;SJORBJnmy7mWH7b65631yqZz/rbuQPaWw/ns5wtl79RL36wVuF6ucK/WIKnJ+G2TaUqjxfvW6Lzm&#10;1t7BvsGfA4NDXX0Dr4sqDF/VG8VkNHd217R1Oj/N9Mjrii9q7B0aqmjpcPxQp5XcJf2wQ/tRVWt3&#10;X+/PX61dAwJBRQdvZfcPDvQPDg4MDQ0M/UQNdvcPnXxeJXu/PrmisX/wV//QQEjyF707Oaove7Vf&#10;dpx4V9fa29s38BO12s7+/rjc2t3BtQzHalcHNC51yYt5X9U18Kurp8/xei65WgaFeuZ8gwz3mNK2&#10;jp6e/oHuwYHO/oGM0jb+A7mUGp+PR31v7+nt7O45cD1zrlQyhcCTR28Ku/sGnALfUO59RMaVSMaT&#10;QMb9mIzz/kyOe6gi47g7g/PWDI5bZLtjkCYDAAAwxUBUgSuIKiCqAAAA8HcWTGvc3NwaGKgBZNR/&#10;AGkykqA0fkdlnMrg82P70fxlLuk7A4o5zpfI36nWflql+7xO60mj7otG05RGs/ct5h+aLqRXd/UP&#10;ou7zq+pr8wuKS2tqHUISF5l/ZDZ/1NTeXdfczuGSbJ5UH59X1f9zqKy5xeh5Odu1RjqXopBXlT9/&#10;DvZ093T29ykfzbA5lfQtpzAjr/TXz199g31vPn57lPTJ9eYny6f1TT2d3b39P38OVeR89wp/bPmt&#10;9eTXps7+oe6erpLKuoKi0oqaasPLbzafqpplXEChmcNj/xm1QG9vf3/fQPzbChqZD1RiH2xO53T0&#10;9LW2dhaWVmXmlNTUN/X1DeVXt9LLvz5141N3b9/Qz5/Nbb3iTilzhJ49Tc3vHxxwOvGGkj+BjPcZ&#10;Gf+TGQKJZMJPZux9OGPPPbI9sbOEH86SiCfjvIU0GQAAgCkGogpcQVQBUQUAAIC/QzutcXFxqWOg&#10;BpBR/wGkyUiCyvwDuUnq2gPZIqHVgtcrNvnmbPTN4b9WoXy/xuBlveGrJtO3zRbvG83fN5u8rC5q&#10;6uwfHHzzNcv8TMjNpy9OR8ULHX7FYP2RWT+2EXVp2NV78f4Pt9sFcZ8rBn8OljZ08F8q2XSiljeo&#10;sqyxu7u3+2r43Z7e3qvxOcvkY+cKnN4gGfBr6Gf3wMBKxYvzFG4vNX594n4Baoa78c+6evvf3w4x&#10;dzumdCP3e1VrX/9QYkq6wsEbMU9fXr77VPzo55U2hVRaufPUsi4/LOwZGHjwOKm+vrm0tnOdevJ8&#10;8ZSswqa+wYELEQnrRE/Scp0Q1z9XWtbQPzTgdTXjRGhKVw/qIAZ7+/qLKpr2mLx+9bGgb7DfMfA1&#10;pUAiGf8LMoFnZILPZkq8miH4ZCZfwkzeeDK+h7PEE2byxSFNBgAAYIqBqAJXEFVAVAEAAODvIHfh&#10;09TixYu5MFADyKj/ANJkJDHb6hO1zddl+7P2BlfIxlQr3KmRCK+SulWjfL9J9XGjREyd5M16uXtN&#10;AmFVfCe/tfUM9g8NHb6V4vAwq665paOju6Oz/3N+i6D5ncb27oGhnz29PZ1dvb29fUO/hkoa2pmP&#10;5W4+WX3yZcXAYH9+WaV9QGx3b195ffsmy3e0Rt82mDz9+fNnd//PNQ7vl7lX8J380dDW3d3fd+hG&#10;wsf07LP6sj6S7BYO56rrG3t6B2xOv9zt+qG6qau9s7u1u+9dbssKjUxGo49tHaiJfcau4Z/SCzu7&#10;+3R8UuYJx3f1DAwMDu3SCp8lkUom8WmB7Ku4F5mDv4Yep1aciEzt6u4rr6xuaGzu7e9/9qHsc1Zp&#10;/9CAw+kUCunkGVIpM6Xeksm+JVNImamQQib/eqbMSzLRJ2TCj8lEHiNNBgAgmbqYX+nCv97S/HpN&#10;NbUKtUuoHUPt3vjan7ysNHMq4pYqZBedBoU6ENThoA4KObwpBqIKXEFUAVEFAACAv0MDJgxpMpKg&#10;c8uYb/t52f4splMlouF1YqHVmo9q1R/VScc0aD3pEIqo5Qyu3nGsaMX+zLWWz5rbegcGh87FZwr4&#10;JD94/rasovrnz18NLe0Stjeb2rq7e/uyC0rziytaWtuGfv4qq+8QuFisebe5sbPn19DPPkyK0T/U&#10;39XXG/yt3jat0zrxx+CvX30DAzbPiy0+tsYWtg4O9A/09RX+yI52szgnsu2K1BYPAcGSjPS+vr4j&#10;4RnizqlxT99XVdcPDg3WtfRvN38XlVw1NPRrcHCgs7O9u697aHAos6pnqVxcY3v7wOAvMc+3NIb5&#10;lGbly2zzXn2t+vlz6E5y4ZEbbzt7+p+8Trc7HNra2TE4MNA/ODD4c9A26AOFVtoMnXQy3W/kZt/n&#10;2HybY/5lpk4qpc77GTLPyaSezBSHqAIA0ipyIw4IpmChdnIsjWeCiW71p02hDg05yKkEogpcQVQB&#10;UQUAAIC/Mx9MGNJkJLHENYvOPXu+Xfpc269L3HKWe+Qv2V8wzylnoVv+Br8itnOVqo/btJ+0GCW1&#10;C1z4fvPJ5+6+/o7u7sjXxRb+9wuKS34O/UzPr+Szim5q66pvbpXyvCwTEHP1yduBocGq1o6DX6oS&#10;ypt+DvYNDg309vb39fb19w8MDg59qGkOKms98j5/6NfP/oEBvbgSweCKus7u/p8/Ozo6Q309/YU3&#10;H9lLf0t14zl+hih73Z7+/u7u3pDEIuvDD0oqq/v7+z7mV/D4f2ls7/n5c6ind6CrZ6CvF7XqgYaO&#10;XslzGQ/eZfT19RbWtEqerdjhV33kYWV3T193X7fMvrtewcmoVd1/m0+ncjvmSdrA0MCvXz+Hfg3a&#10;XP5EafJ9hlEWmfa3WUZf5jt8W+qSsdgxncY2jUI7mVzlJYXGK6TJAAAkUBdDHApM2Rr1bEX7k5dE&#10;t/fTrKbgsxUQVeAKogqIKgAAAPwd5C4cTADSZCRBZvx5lsnXubYZtI5ZC5yzaBy/0zhmznfMpnbM&#10;Xnu4TDiiyTy53Ti5jSe4ks7u6zaV4OyCir7+gaGfQwNDQ4NDgx1dPab+t3Zb3Wvp6Gnu7A5IyTpd&#10;3hufX9n/82dNR3tQWl51e3dP/0B80lvvG5Fe16JP3Iho7+4uaehg9cnYYf9s6Nev3oEBzpMZIZ8q&#10;e3t7K+uaDbyvq6oaX9XivKmz+7TODk8lTgPzAwUlVUM/B4dQWxzs/zk01NDa7nDh8dXkgt7BwZrG&#10;FgXXG+JOYepuN8qrG7t6h8yjfuyyvVNUXd/XN9g3iK6BocHuvt6Qe2+plRNdLr3v7O558L6cxvDT&#10;Co2IDxl5g4M/+wcGzc+mkGulzlT/SKb4kULzI619+iLH9AV2Xyj1Xs+SSaSQeDRT/AHSZAAAEkgX&#10;Jk4EpmyhdpVQpZkT0b39NCvUASKHOmVAVIEriCogqgAAAPB35oEJQ5qMJCgtv88y+UZu/o3KKn2+&#10;XfpCuy909u9o7L7Ossyc45ArEFarEFe73j+f3Cp7vkXGSoePog6X7r54W1pZU1NXn55fdODqHclL&#10;qTZx34trawuqqgNTM4NrB+7mlta0tBTW1PsmvAu6++jpu49+D5+fL248mFEvd/rx9+LShLcfZM+8&#10;VrqcVt3QVFLVuMT4FYd1+OnI59GPU0UMjh1X4r4kzXhWaO1xpZ2BtkbHjZTF5c0jH7wpLK8srar7&#10;8C1XzyOUVvvhHtPrpyPi/WPervApWnSgkt47O/R5ZnJahqbfE3Kj7zt0LtxMeFdYVlte05BRUB4Q&#10;8nSh8q1ZpnnGJ5MKyqrDnuXMtcqktMoRtIvIzi/KLsgV13daKnuRQv7ZDPkPZDJvyDXeUuq9mW2U&#10;Qq75YpbYfTLum2T88C+AAEBCU/DvU4xXqF0lNG3+PsV4hTpA5FCnDIgqcAVRBUQVAAAA/s5cMGFI&#10;k5HEPMuvFAapMzXeUGgkL1KP4TS6xCSpukH3zALrj7PNvy1wzGE4VE7rnE3tkMtwtFrhYYtVUo3N&#10;rRStgIvqB48ZXLpl87xg39cOrw8Fyn4X1Y5cOvyxPKiy3yMhRXW/r0bAudPZ1Sezqz0eJZ/JqQ5t&#10;6gtp7LuUX2UXevvA47dn82qOfCrmtTm5zegMhXEKuc7npRq3BXUCDoqxXVDZ7rp76bG9dD7apg4O&#10;/oc05HzV9q7TjV2vFrhS4fAS1cvUJu8pzH9QmGdT6z+h1n02x7mG2rOB/mjjGtsn6+1j6fZ/n2Vb&#10;Ncsob75y3GKhw0sF3BdKnpmjnTTTpIjMonS++j06CZ+FKsFznfJpPMqX2L3bJqK6mYt39a7dy3ds&#10;nKcYQ6meNkc+gVosZOleDwrp++TSD8nF71GK352jcB9pMgAACRDFAVO8CBHd2E/LQg51yoCoAlcQ&#10;VUBUAQAA4O8gd+FgApAmIwkytZezjT9QG73bqHVVUN1uG5/oOqYVm/Zyrtc+sd7u8TKn9IXmGeRa&#10;nyj0v84xz1zikrclsFwsuln3WatKfL3knQbxO11itzv5olvYrzdxhzQK3epSTOgySmqxfVvvkd7k&#10;kd3r9r3Lv6DHr7Drcu3g+cr+wNJO35xOx0+dWgmtApGNTOcqtgZW0joX0Jpl7DG6eViG46ri7svK&#10;ewLkeI6r8Dna7Ld1Oe5j73rZWsHEKVBk/30G/6LV/jWrjjYsPdxAtb+S3KVypnkupX7ObJ1Mat33&#10;1FYZNAdqlp9qo/VqJDOunGFYQmaYP8v4xyzzIgrHaiqv+tneDVRelZQeRTQ+JfT+lWsCSjf5l261&#10;vL56J/MyhlVLGJYwSJqs0zixQclrk4j+JkHNhRavV+77suvwtz1HPqtH/kCaDABAAkRZwBQvQkR3&#10;9dOykEOdMiCqwBVEFRBVAAAA+DvUYMKQJiOJBbr3Z2skLjB/yWZ6Zo+qxVa2bSvWL1m5nY6Bi4PN&#10;9MQmk7CNPj82+RZv8C1mPlXJerFmx+mG7WcbmC40bw9q3nSuZcOZljUnmtadalkT2LI6sGnD6Zat&#10;Qa2bzjYxXWrhCu/ki+jiCW3be6NR6k67ysNOxUdd8o961J/3mL/rs0jtNn3TqfmyTeJ+p9DNDrv4&#10;HwFOFtc0tpxSZrY3stHW2ycnoyWrZKKus09d00JZVsHKxM7V3GG1bxHD6eaNZ9oZTjbRH6mkc82h&#10;M7m3SsJkpYzPWmGT5dKHKZwrlhxvXnWmfbZPK5lHE7lnE5VP6+xDLdRHmuYFNM/zb57jV4+qBX5l&#10;692fbdkXt83j9Rq7h1v45GiXLVi0gmYnN/NOETEeHTup4wkqoRliwfm6d8sOfyo/+rniYlYF0mQA&#10;ABIgygKmeBEiuqufloUc6pQBUQWuIKqAqAIAAMDfQe7CwQQgTUYSfnrcwmr26xX9t1rdZDcN3M6+&#10;a+EymnU76Ji0DzC5PedyDuU78UXgeqXc7Wah8CaukJZtZ+s3BNatP9Gw5nj9quMN9McblgU00fm3&#10;LPRtmutZR72/htq1ksajeumhhlXHGjeebtkZ1MIZ2iZ6p0nqfrdsfLvmyy69N132n/ucPveYv+1R&#10;SWhXSug2etF+1P/4WbGt5yV3GEmKSoopycvpqKvoamma6OiYa2oaK6saauo5Kuh7sNre3+KTuTqg&#10;nuFky3bfDHYd523c7IsZFq5j3sAlr7VFymDJ/sKlfo3rz7UvDWynPtJOfbSN+kgr1YGm2T5Ncw42&#10;zT3YTOlZR+lZtWj/Zyb9AzvlzdYp+60QtFi0evmilctp6WjXM9Gz8DButAxlv1iiEF2172XVgbcV&#10;xz6VXs2tiC6EqAIAEiLKAqZ4ESK6q5+WhRzqlAFRBa4gqoCoAgAAwN+ZAyYMaTKSiFCZH6FJe1J1&#10;mfjeHbv27Fyzed1iunm7eLfyK2lv27OHmYudT01nu/aRVe7p9H5V607UM5xqXn+6ee2JZvqABjr/&#10;uuUBzcuOtq443r4ysGXV8dY1J1sZTrfRH2ta6Fu/8FD9cv8G1MwbTjdsOde84UwD46VW1uAulmvd&#10;nKFdUg/6peI7lZ/3u6R3OZoauvEx+/IuOyWzUUFAUkVzn5SsnoWVj7GJi4qyoba2lZ6+k4GupYa6&#10;oRAHz26Da3NdypbbJHNZnd2q4bNi7epF9PPWblnHJa/IpGqz0qeE1rVorv0PSodqMrvqWaiyrZ5h&#10;WUlmUUlmWTnDqmymXfks65J5BkmLdONmm6TSGL5czm81n375Ano6WjraLbvW0W3YsEb73ArP70yB&#10;Ba7Py6J/lMYVVcSVlt4tKUOaDABAAkRZwBQvQkR39dOykEOdMiCqwBVEFRBVAAAA+DuzwYQhTUYS&#10;lmvnnxOnva4y77o6ja3Qok0raZavWriLYz3DlrUbt6zjFxdRtDvIKCLPaeiz3S99xZFaen9U1dMd&#10;ql/iW7viaAP98caVgc2rApuWH2tYFtCwxL9xvm89lWctuVvNrP01VG7VNB7Vy47UoxZccriW1quC&#10;xrN6vnvVfI+qRT61y/1q6P0btp+u9hRh8+Bg8N+73pdvh7W2uZGZJ92KNVbWPoKCUksWL12/YYuJ&#10;hZeSqqG4uKqHjfURBzOF4wkb94oxisqzSGqs2ryZbuVCupWLV29et5ZDZI2Y5SoeMzox3/l6b+fq&#10;vFmqdGae5isqzeR5Wu9mGZTOMsynNCuaYVY40yiHUv8Dtc7bxWqhq/i0N7HLrmCTWr6OfuW2bQx8&#10;smv5VFfwqK9ROcKssV/D9ZD31QshXzMPpeQjTQYAIAGiLGCKFyGiu/ppWcihThkQVeAKogqIKgAA&#10;APwd5C4cTADSZCRxeSWl94rZnlupzwjNv6I095L6AlNh+t07V9OtmL9l50YVLQ2+fWGb9r1kNA9e&#10;6Ve+yq929bH6lQF19P6oql9xpH6Jbx2tZy2Ne/18j7q5HjWUrhXkblWzPWqo3Kso3Spn2ZWSW5XM&#10;si6Z5VhB6VI1y65spmXxTItiMovimajxlsUUZvmMWiEOQpwee+h99yzy4Fpjr29oZua0bdtOGxuX&#10;zZs30dJQL1hAq6NrtZudl4Nb1NvEJlBsp4e2EpOIHP1euRUbmZfQr1q4bAnNgvn0mzetZeHcKKS/&#10;XDqIjldvucqVJXJhK5jZl+/VXyXstEzhykzjXHqNU3OM0yh1v1PofVwq7r5y584la9YuXLNpwXaZ&#10;ZXzmy9euXbNHnIFbYj3rnvU8UiulXFYYhG5xfrR73y2Bo294T6UjTQYAIAGiLGCKFyGiu/ppWcih&#10;ThkQVeAKoopJiyqqwrTYCHimIFNI67UnG5tWRDnyDivFG7NH3v/CHpVHoA7b8zV6EN0CmhFVmNFg&#10;HFURmqhPgvgDwsJ8TP+lrw36azCOiX9G6JX8cX9S0DNhvgAjMN+Kcfyr/12MtTMATAAVmDCkyUgi&#10;fDXl1ZVUV1ZS+aIDi3nnheddV513QmYh/1bqDZtoN2xes5tPnEVSnV4nnML0C6VpHqXFDwrLvFkW&#10;+eTmBbPMC2eaFc4wL5ppVTbLrozSpXyuZ9WCg7V0/g0rjjYuPVwzz6d2nncttUcthWsluXPFTKtS&#10;MsuimRZF6PzCpoTcvoTKodhUTuek3M5zyjtu6G0/psNhZ2mhb+QgLaOqo2crLMAtLcCxYd1qaRkl&#10;VTUDVRUddwvr07LbvR2suO0vrDML3yiktl1Iae12psX0dCu3bF++dtUaXq3VCgFrmLlX7FFfIeyz&#10;ZO1K+s0b1nOxrpK2pVc6TC+uxiBltVQteJbFp0WCjvS7RWllj1LrPaXSfjyPy5xuxVK6DTvp+AyX&#10;qIbS71Vk2MKwjpl7pbQbvdppGp27VPrxSJORDvp8O2zsTg3difyux8FfA5pWGN68eL0Y8Vl9/El4&#10;V2LEuzT+JGy/jEG8t/9sEukgV3doBAc14SvS330EU6Mx8faQ+CL2N5P+fURZwB8rmnzbjDHNfEw0&#10;J7aOzpwxg+xENGqY8gTDjG0WlNjxxRZkWkfxZptgESK6q/9Dnf42hCw3YuhzMPFsY1dwd/uEZm78&#10;3NH3kHjkf1LIjk4ZEFXgCqKKSYsq0B0G6c+Vo6G78DF6LIIrgH8HekOT12H/j8D0x5paWqOvG5Br&#10;r//+nTzmC/CvBgS/NeoL+W9CX7hAVAH+AeQuHEwA0mQkEbWKKnL17LDVs6+vpLq0gurQKgqPrfOv&#10;y8y9rEwdoLCUh3UVn7TmKhG/TdwSy5WukKu8JVP5SKb6iUz9C5lGOplWxgydzBmGOTPM88lsimba&#10;l8x0LJ21r2yOR+U8rxoaz+q53jXzvKoW+dSs8Kuj9ayc71Gx0Kt8TUAjw/GGDScad55r2X6y5KC8&#10;0DGuDUd2r/Hbtcx191oPZzdHj9NqGo72+/wcLLTtTFUM1WU09CzkVAxllY28HV3O63JF24kecjZh&#10;Y1+/iXXHLhltOoalS1etpFu9duHKFfQbNqzmkFjOJbNkB8f85RuWrFqyfD3d8q3085atWM0puFrM&#10;jI7HcL7K03kad1bxKa4VNZxjkERpnLJgl+Ii+nXof/qEYf2y9ZvXc4iu27Vj/Y4tDFvXrdrFt4JV&#10;YKGAy3y560iTkQjmLnH4mgfTy4w6z2Mz699cFaBnGKd3wO84iDqR8Sfhd3ZEHd/4kzCdMnIg+MMo&#10;/2wS6Yw6qJGmmOgV6fgfwfgt9ptJ/6zFfjMJ/TUbvnzFH0b5zSSSIMoC/liYqOIvUoaRqAKv/nYl&#10;uCJEdFf/h8JEFYQ5QmIfai0liXhjxquJRRVjbOI/LeyRTh0QVeAKoorJiirQp1dSnyjHNEbPTaId&#10;Q28Looo/wHbDnqgPifCOGjVey9Ob4Grgv4XoIoPUiK4y/13o6xWIKsA/QAkmDGkykohcM/vmaqqI&#10;VbOjV1OFrqQKo6cKoqc6spLKe+fs63K0V9UXmquILFK6tozTYIfKITL1ZDL1lBka72ZofSDTTpuh&#10;+4VMP32GYQaZceYM02wyix9k1vkz7YrJHQqpnEup3cppvatW+ddtOtm07njd2qO16wLrdpysYz7X&#10;uCe4mTOkTfB6vaOJgy/fumP8dMd5lx3nW3qMf+XxfdYOzkdtLV0tDPQcLQ28HI09ncwPeO3XU9d2&#10;dNzva2t9kGfVecGVZwRXb9m6ev32jfQbN23YtXkNt948yRCatax0K1cv3SlCyyK/gEVrCQMn3ZpN&#10;i9asWLZlx4IVS5espl+yfBndHiu6vc70OxgZmDes3LJxIf8+OgGXFXyuSxiY1mxav3rbDvotzAtX&#10;LdjEzLCeeevanTuX7pKi4T+wkMdrEZcD0mSkgT6x43crRHeYyLUH2m+uCohXgkO8Nrwb799MIrpf&#10;Rc85zq0s3iSiHgr/1v2fTSKd3xwv/vBvjfsRTInGJL56wdvb30wiEaIs4I81raKKiYcLEFUgIKrA&#10;FUQVkxVVoM7deKfaSYR30sdeK4zurkauIVCn9nEfnsRfEN0zeb5GvyJwFwroTgVZCXpZzYiUkTUQ&#10;Ngh6x3Bwk9CdnGcYeiUo/w9uMtHHi2o94v/FA9WMSNMRdb04BI2JXhznT/EQcY+OMsHPYqTvx16L&#10;pKB3Hmtko9jvBvJmDHhfyGF4XyS8nR/z+zPyhcTNib2OeY3sJwre1gl3BvPlROC3NgCjIHfhYAKQ&#10;JiOJiFWUt1dTRq2murmGKnIVFWogfBXVjVVUl1fP9141L4CT9qry4tPaW8U0HVeqXZyt/YRS7/Vs&#10;w9Q5Rh/mGKdRmXyebfaNyiydyvw7pUUGpVUOhXUehU0RhW3hbMcSGreyJd4V9IeqVh6uWn64cuWh&#10;irU+pbJej4R8n64/VrXjTB372fL9EnznlbfcstsVbb0zzGTDZd2tLvqahjoGFmpK1mpSbkZqPiYq&#10;XsZqB22NHQ2UvfY5n3Szvqq7LVSdwU9wlQYL6+LlCzduZdi2ew+T3oV5qvG04udXbdxKt3LFql2c&#10;NJyGC/bo023ctXD1pkUrN9Kv37RoxdI5tLMXrdy+eDPP0nX0tMtoV2zcumjTrmUMmxesXreIjpZ+&#10;Hd2S5YsWLFtGvWDeslVL1m5ev3zd2sXbBRczay7awLxkCz/SZJMEv1PDnrdRp2L0yPF7KPRsY5+Z&#10;R3UrI53R+JPwbnGxsH0KeuvjTxqZBzFy4/3PJpEQuinwNoq/D6hJRN3u2NAHMuZHMDUak/hKCe/T&#10;/80kEiHKAv5YE0kZ0PEEFtkJi1E/ABmZOmOGGAXxsr8vQkR39X+ocXKEtpJfv9q/NQ6/bfzcgayd&#10;YGaiqALzOAYWbtmHeP960fCTGuiVIzq6T2OX/btClp4yIKrAFUQVkxRVENz7oRDeGZIS7s4Qs0t4&#10;3RgC3SvguhnMvRxuHswN8JiT0H3AyCTMmpEuATMbdhizZlznge5sRrof3F5hYDY0cg+MP2m6wxwv&#10;qonQDTLyJUE1HaqpMQ04PHLcFsMMj/TrmI9mzEuNYQSrRZn4ZzGyk9hJBB86/nfjd9cHhJsj2mH8&#10;4yL8/mC/coRvscOYrY+sE71+3A7g7QzBThJ+GwEYhQJMGNJkJBG5kurWaoqYNRQ311DdWjM7as3s&#10;6HVzotbOiVhHHbF+3uX1tF4MCy4JrriqQu+tybZB+cIC3fglJknLTN+ssHi3zOrDMuuPS20+LbP5&#10;tML+2wrHjOVOGcuccpY4Zi9xKaBzK6ZzL1nuVUrvU7b6SMX6gFJOn/fXnHTPu1jwninkOFfHeyrH&#10;Udv0NN+a0/xrjvIvO81Pv3/HAmWGxSobFsnSz1Wknye7fJ78stlyK6jdxTg8ZFjc1SSOGshGWzDd&#10;ceJI8BK656XLsmn5guW085cu2rKbezmzCLVi4kKpqwsY1i3dJrCEyXA5u9HSjVsXrqBZtZ15Ht2y&#10;eQvn0tDOm0u3YMkKOrq162mWzp9PRzeXZu5cuhWz51HPX0y9bNXa+Qvnz15AP2/xhnmLFi5aRreU&#10;fgH9FpaF67bRLqFbuHoj0mSTA33uxV1L4BD2VkSQbgVnZHH02Ru/18DrR34zaaTDQoz0feNPQu8h&#10;QQc63Ef/00mkhN+5Y4YJukU8BMeOZ/yPYEo0JnqA8EuF+5r9ZhKpEGUBf6w/RhWYJAKZATPzGH+r&#10;Yuo8VYFkE2VtI8PDmQJm/uF4Aj+qIPjZCCaMQBYn2gTBJEyQ8Q8euEAtNaVAVIEriComJ6rAnKlH&#10;btjQZ95x+4Z/GboX0YoIQ72i+x2CHh2N+Gw+0v1gbu3w7zlHJhEvNdLH4C+FNz8Gdk8wO0DcFY1M&#10;wlvV/wu440U36XBro0aiWwO/AcdvMfwF0dBz/vYmnOhz+YvPAj0JuyDxJLyNEu8PMbyvAQrxlwTv&#10;q4WZNDInehNEu43dIkEGgTbmzuCNxBj19QYAH3IX/t9DPpUg+/RfgjQZSdxaTRG5enbMWoqY1VQ3&#10;11JGraGOXjcnhoE6ai11NMO8iA3zQjbQXF47/9CGRUc5Fl1WX+S8z1DjWq7SjTyR0992H0xj8khj&#10;9vqy+3A6+5GMPf7ZbMez2I8WcLi+3OiVs3Z//mqPgjXeBet8S9YfKdt2rErNJ/K2/e4YU16JQy8F&#10;jqa5W7t6sa08sHPBYe6FgfwrDrEtNl4156r2tgj9NeeklvnzLvdgXXRoz+KDexYd4Fp4XXntLb1N&#10;t9W3XeZYfmLvymCJLdGqLCeU9tAsmk27iGbRkvkr1jLQsevMkX63TPTKckG/jcqBazZtXbdHdPHK&#10;5ctW0q3evHkx/aLZ82cvWLFsCf3SJSsXLKRfSj2fmmoO5VzaubPnz5m/ZCXtcvb5NAtnz6ecM2/O&#10;3CUb5tHMpVu5dNnKxfMWz5+/dAnNstVIk00GorM3DvF5mAD6dD0yFf/Ejh4mXBuuH/nNpJEOCzHS&#10;3Yw/Cb2H+L0eXmf3zyaRGvrQsEYOEHN0I/0dem8JD3/Y+B/BlGhM9AB+X4/dYcyY30wiFaIs4I+F&#10;pA+jIM9HoPMI/Gclii3IpnhUgQkRsIECOoPA/5UHXooxElXgRxuYwlsKfxOjNkf0+MYECznUKQOi&#10;ClxBVDFJT1UQI/lJE2e43xp+XJ+wf0JPJezmcR3/2JOwvR36cPBu80b6GLx5MN0V/kXJ6BVi+yQE&#10;dtLo/mZ6I+iDkTZENRSm3UYuBfCMajEczEUG1rjXgmhjrhblz58F+hPELkg8Cb0sslGi78YoBF8D&#10;vKMehrtMIdpPoq/TyBbHvlTFLojbmdH/AY46OgDwIHfhE8bAwCAtLa3wPw51CKgDQQ5pwpAmIwnv&#10;xZSXVs2LXEOBfp5iLWX0OswAA/rZish1VJHrqCPWUYczzL2+fu6F9fP9BLfZ+O1T2e+i5eZucvOb&#10;WliO/OVs2ctZCtd/KFzPU7xRqHQjT+vcW3PPoN1H0nf5Zm/zzt7gnrN2f+5qt6yd+1MvaYlGKrFG&#10;ymwxNz8ouC/WZxvdvs00/nyLL6uvidBZH6K27iT/yjN7l57lWRawe2kQ/6qje5bckF8XqbjhEs/S&#10;CDmGaKXVtzXWBYssvi6//Iocww2pNQclGWkX0axat3EFk/ZiJm1a9sBZfIkUe59T7Y1fwiy2lH7l&#10;gqXrFq3jXLGTZxPzpk2MbHQrV9GtWrx4+cKFdLQ0S+ZTUlNQUVPMmUs1Z95satq585aspKGhmbuA&#10;Ye6C9fOX8i5cwTl/6daFdJtmz58zewHV3AW0SJORHvoMPPbZFa+n+LORLmDskzxmzG8mjXQEiJEV&#10;jj8J1wENG+mk/tkkEsJsFNe8mE9hnL54dIc4tom0GAkbEz1AuNu4A/nNJFIhygL+WH9IGSi0iKaO&#10;/K2KKR9VoAcIf6aBXgQ7BhdVoAeI/hInOoPAjsHbxKhEAz8T+YtCDnXKgKgCVxBVTJGoYuQsTGqY&#10;7go5X2NyBILdwEwdZexuHi+GwN0BYuEd3cg8mO4K/6IEvcLhS4qR7eK2hZ00ur+Z3kaaDtdcqH4a&#10;2wIjlwIo47YYpl/HGl7899eCBKtFmfhngZ6EXZB4Et5Gib4bo+DtOXY9Y8A1CN5+En2dRrY49qUq&#10;dkHczqAHRvv/9E0Dfwd5/GDCpKSkkNv9/3GoA0EOacKQJiMJ9rlkwnNnmi+afWAZxaXVcyLXUEQy&#10;UEesmxOFrtlRa2dHrJkdvmZ22No5qNLlXS6osJ2Ze/Ueno3GB1xNYr7qReXoxuTp3cozulNofCvP&#10;5Hrq9f0WN/bpyR7/JBCQzubzbdO+r2sdvjI4fuWwvXtMYtVJgcWneJZqS+nssI5z4WI8J7n5jsOe&#10;i7q7bmgzXdPYekFuw2WFbWG626ONWW6obb+ttzNKc1OM1sY4k+1xWttjNTdHq6+7rbk+1nDtTZMN&#10;cebbruixrFu7lGHD2h2s3CtY1anYw2bufjCL7f5CtmsLGM2WsDpQMQfO3WKxaD0nPafZqs2cO0QM&#10;6NeunEtLPZdmDs3CeVTUFJRzyGfPpaRdMnf+wrlz589ZuGj5gqXraZeuX0jPRLuMffEa/kWrmOfQ&#10;zKddvGjJMjqkyUgM06GMd2r9Y/dEANdZ/CaP+M2kkY4AMdKnjD8JvYcEl2ojffQ/m0Q6uAMfNn5r&#10;T3j3plZjogcIv1q4POI3k0iFKAv4Y/0+ZRg9FT3mf+QHIJjfaIwyVlQx2thRxWgQVUyfgqgCoorh&#10;ngYD04Xgnb5H9W0jRk8auSYguh3FO7oJRRWjWoNwEkl7l0lG1HSoRkC1LdLsI5cCv2kxvAbHGv/q&#10;BIG3WvS7v/gs0JNG9gd/Et5Gib4bo4ysH2XU1vEQ7ifx12lki6MuVfEWxO0Mya9awP845C58wiCq&#10;II2dc8l2Uc9inTtzKxXlFupZJoupL6yZE7pmdsQ6qqh1VJFrqdBpxerZ4WvnXFwzb8eOhas2zN+8&#10;ZbEw4zJxNTbPEyfsY9Os4rLt4wv23f0mYexwxFz+pvLWR7osfoePyZ5M4QtIY/dJ2+GWunNfqpT9&#10;tWuqOyPl1l4SoJdQ9VlrHG8ur+y/d70/3wa5TfRiW+jF1i8X20AvsHO9APNGUdZNLMvnc66mld+y&#10;3Jh1vT3HZq+92/1FmQIkGY8J7wyS3BEkt+Gs4pYIQy4HVcHdggo7eRXXsIpSsZ0kZ7k5hy1k254T&#10;c/ecomC/MYfJbcnqbbQbxBaymC3hMFohcYRm+bKFS2moqCkoZs9CvaKKdvHcZasXLFw6b+58qgUL&#10;qBctWkq7eMmcudT0K1ev2rhxAyPH8tXrWfhEt+7YijQZKaFP77870/6xeyIw0lmM6lZGOqPxJ43Z&#10;Nfym18BMIupoUCNwnd0/m0Q6I22CQO8V4Zhhv+t5CeA+gqnRmKNSjJFP/zeTSIQoC/hj/SFl+N97&#10;qmLkmYjRT1WM1O+eqhip3z9V8Y8KOdQpA6IKXEFUMTlRxaj+mOQnTZyRzh6B3jfcGHQf85tunmAS&#10;uv8Y++IAr9vDW4q4vxnZE+LWwNulkT7p/we8psM0i5bmSKON3+B4LUZ8dYKek/C7RwxvtSh/81mM&#10;bIt4Et4XnniFxAi/kHgLYo2smXA/ib9OIwtivnLEO4PXpJidwW9nrD/tJ/j/DbkLnzAGBoZpkFag&#10;DgF1IMghTRjSZCQhREvBN38W8/xZiynIl1KScy2Yp7Z4nv2KeT701MFrqcPWzQ5nmB2+bk7outn2&#10;a+dv2bKKfg01CyO9iSiXnDKztrGEa8wLGRsnrUPHnEIfG3sdumLMfNN4Q6wRQ5A5915ZRY3gN7IX&#10;v0ifSxM/8uaAtVWM2pZoxTXXZBnM1YwtJGUEV6/avIhmHc2cJdRz1i+m2bVyieCWdWzrVmxZvoRp&#10;3Wr6hXOXL6BeRjt31QIaeto5qxbOY1i5ZOMyus2r6VhXLtvNsGIPw/IzEtvOyTJvXbd+FZ/JQoWg&#10;5YIHlkhGi6kfDzBVXyR6eY50GD2T8AomseUcJuvkDuy0vrPbMHD99i2bGTcvWUJLNZeSag75bGqK&#10;uTSzaRfPpVlETT2PgnbBnAUL582loZ49l2rV2pXMrEyMu5joVixdvGzJJEQV6HP7H7rvUSd8PGNe&#10;ciAzE5/A8U7yv5mEPsnj7Q9+tzX+JMIeCrNXw2//2SSSIdoHvAYc1ezjdH+/+wimRGMSXRVg5kTe&#10;/mYSiRBlAX+sP6QM/2t/qwJ/5OgZRn6ygYsqRv/JiZFJBGsYFXygwwv4WxXTqCCqmKSnKjBn/OFz&#10;N6YrHa97/rcRnfTR0P0K4fkdNwNBl4Pu3nCTCI6IqJ/DHCD24gAzG3YSXieHMbInhA2CHo/ZIfRS&#10;+P3f/wd4TYc0+Mjh43W947cYweeCrGF4qbER9uh/81mgp47sD/4kvCshou/GKCNfAyzMt3G4BfD3&#10;jXA/ib9OI1vEtMDIOgnWj7czoxsKb20AEJkFJgxpMpLQXDZbbfEsHhoyGspZ8yhn7aCdK7JorvKS&#10;+Tp08w0Xz7NbRn1o1dxzDHOvrKeW3US/ZvXyLRtXavFvDjbnMNIV9/Lfb38hnImdjYltB4vgbnN7&#10;80CV7Vekll8WW3DOTulYYurBZ/kWt7M0L3+wPBYSY8n60JYlwYb5vhXLFWNe5e0M2xZSC61ZuoNm&#10;Nv2iRdu2rLLk3c4jvHObBOsW9s3MPIwbGdexs2xm3byOnXHTVsZ1TCybGdk27eHeySvKKs26Vnjj&#10;cs7N61mWLRZmWUe7YM5qduFVcn5rBCw36EUfkBG/o7xJW8OS0fKukNUxyQO35Q7fNr9w3+fOK7/w&#10;O7ouboYunozsLIuXzZszj5x6HgXFbHIqavK5NLMXLp5PQ4uOKijnkFPNoaCcQzFn7uzZ1FRU1FSz&#10;586mXUTav1VBeIIdz+9PvJj+a/icj+mMRroS/LdEncj4kzCdCPJ2jA5l7En4fSJmeCQH+WeTSAZ/&#10;HwibheDTIZyN0G8+gqnRmPgXDOhhvK/cbyaRBFEW8Mf6Y8rwv/QvgBD8Wx6owjwKgcsX8P/KJl4e&#10;QbgUwdMThJsg+BdAxtj6hAp9nFMJRBW4gqhikqIKFOQOCmOcXoEUiDp1LGTfkO4E07UgiE7u+JNG&#10;Lhrw7wDR8PoSzJqxk9DL4h84wZ5gOhWEZ8pIP4peFak7mMlE2A2PcZmF6/LHazHkegLhnYJZatQn&#10;jodwtSgT/izQG8IuSDwJ7wKU6LsxyhhfSMIdQEYS7yfR12lki9ivXBj6FQN/5YQ7g5kTMYn/SYL/&#10;BchdOJgApMlIwnjtHEcGcskllCtnkzMsmrdiMc0iGqoVK+axsqzavmXx1rUL1y6es34R1Y4lFKtW&#10;LqVZQM22bfV5uQ2xmtv2qbEqKwgzbFq/aevGjTvW0a9dKMq2LlhxS5T8mgjpJWesxLyDrwen5h57&#10;XWgXlnTBQiRcc12o1qZbWuuj1deFqmzxt9SW3LZecyOd6OolqzbT8yhyGYjv5tTi27lPaZeFuICm&#10;kIg8D8vGVUvnz1m/fImUHC+nPOdOLZ5NCqybnaQMlFksRRl1dqw12LI4yox18/pli+gX0C5bsGkP&#10;p4JTYIjx5kiT1be8BM48/XjhQ9GlD4Xnnn8+dCs+JC0/5nWasZv7DpZtGzevXkxHM38B1SK6eRRU&#10;5ORU5JRzZlHNmTWHmnzBwnkUs2eh3lLMJqecTYmahJqBYjYFqpAmIwnMLe4oo06zeD0FAj1m5EaU&#10;YD3E/QheTzfxSZh+BIu4Wxx/EqZfxiI+hH82iXTGbcBxuz/iLvs3H8HUaEy8Cwa8bw7Gbyb9+4iy&#10;gD8Wkj6MYSR6wKQVGGQnLMb6AchrqsdimOkM5MXYRSZYhIju6v9QmLCAyHD6MFL4f2MCbyp+VIEq&#10;TFqBIPiVByaeGHnsAnmL8Q9yClQhC08ZEFXgCqKKyYsq/n/C3jcSXUYA8O+Brxz4FyB34WACkCYj&#10;CfHF1B5byRWWUS2eN5t+Cc2iBdRz5lHNpZmzhH7eqo1LVqxdRLN4zlxaqoV08xcsmU+7gNpZcEco&#10;35pQvqUXFbbraMkuo1+8cMmC1WsWbd+wMMRB6IkN6xPznfFaW2IdZcNTv0V/L4j6VhB0PuCRN/+z&#10;/exP3fY8cmG9Z78jzHjLCVPBi37uDsz0JmwbWTfTC4qxyfNsErCUUnXTMTCWY9+2eQnNHOrZ5FSU&#10;s6goKZctnM+4YY2ynswWZ8ntATpGqtzOUrtdebcdEdmU7M52QIfr/9i7C/AmsrUP4HeBunvjrm2s&#10;Lqm7pu7uSmmhpYK7FHd3t+K+C4tTXNYV22Vhcbf9ZpIhTYKVu3dLt9/7e96nzySZzMw5CXMyfyYT&#10;a2sTIgFHJBNy0yMmB5hOizBaUOWx4/y3W7+70vLNrwuPnO89fYO4ekNw0lBC5Ein8Fz38HQSFWdm&#10;rm9haahvoNtdq5uitHV6mJga9tDprq3XA+kHbT0tZFoRVejoa2NdBgDoABpZQCcvdRpH9V2ysKZ2&#10;GhBVKAuiCogqOtZb/s8cgH8SRBXgH9ANtBvWZR2CbapdwTcNstE2NzSwMjcxMNa1sDEn0KyFLnwS&#10;29KSaGBmq69vqm1qZUhm4C0sjRPFxAmBNrMizcsDcPFJ/p6+Im8/pwhv/oJKt519XL6odf2izn1X&#10;rcvOOu/Vq+e2XPhhU+uxln5+Gyp5ays5y4sZy/KoCzNIk2W40WGsJWP79XUhFIioHmRcglQ0Msa5&#10;PNmHQraytTanEQkG+npa2t21dbpra3UzMtLn8Tl4WxOJiBaREVQQ7d4ok9b4cUb5MTdmshamcXl0&#10;M0NTbSNTXSGLODfSerHMbEmefU1tVlJBUmpVYZ/pK2g+FeZOoyZmhbn69jHjpJmIenPtHY1M9PQM&#10;dLR1tFSjCjNzYzSe0EVLW68H+hf9hoiWtiFEFQB0II0soJOXOo2j+i5ZWFM7DYgqlAVRBUQVHeb1&#10;CXsdf94d+P8MogrwD8COwkE7YF3WIawtDE10ehhqaxsbGVlamukZIgf8BnQ2hc6iMLl0EzN9A1Md&#10;fWMdQzNdM5yhhyt/VABxaaTlqmTbQcl2aZlh3j6C3CjRkkJxS5loW5VkR5XD9irHHb2dd/Zx2T4g&#10;auPnO9ZO7bu23GFdsf2KAvaKPPbyXOaidOr0GOIwX9yQDNkwX0qdlGNvZRbqbNc/2r0gyN3QUE9P&#10;V4tgZWllpG9ppGtqoGOoo6Wro2XH4+rqahkY6Nsxyflegrowt16+goU5jrt6O2ypEjVGUBl4YzbN&#10;alKe+4Z8+8157M3lTitqvDIihS4uDI/wELwkIsAjb3WuZHaer8TO1ZIeRqIykMZq6WhpaXXv0QOL&#10;KnR0elhYmvbQ6Y5+JURXS/7dkO7dtbv30O6urd+hlzsF4P87jSygk5c6jaP6LllYUzsNiCqUBVEF&#10;RBUAAAA+DnYUDtoB67IOQSJZaKO/OqJtYmJuZW2pb6SjZ6hDYVJDo6OcXB1NLYwNjXX19D6j0/AB&#10;7sx+gYQFEcTV0TZr4ggj4tj+bvScUPsV+fZrc1gteezNRXabi+23lIm2lkp2lEm2Vjm2DExYU+ey&#10;rhdzXU/u2grWmhL28gL2gkzKtHjScH9ctbNtkyuxzo2RISTziZaNMt9AJ76+jjbB3Ihoa21oZGhi&#10;pG9mqGNlpEOyNOVwWT3QTKG7jZlxjlTU08dhgL/9kmK3Hf1c9/b32NrPsyycOSmcslRG2l/r+nmd&#10;++d9PPf09tpQ4VYTI+RziXS+XWZI+Mwwy/mJxNRgd75YbGptpWeoi365Q7t79x6fde/RrVuPz7R1&#10;elhZm3fT6oYUGl5od5fHFuh1K3T0O/RaFQD8f6eRBXTyUqdxVN8lC2tqpwFRhbIgqoCoAgAAwMfB&#10;jsJBO2Bd1iHcKHgdrR7aWjoGxhZCO76xsaG+qb7YVRQYHVTQu8bZx9PIVJtka9A3221Gtd/GRo/t&#10;9ZLdjZKdfR13NnrOzrNbViRYW8LaXMReV8xcW8hZk8taWcBZVchaX8zeUMrdUMbe2JO/vprb0stu&#10;fQ2vpYKzrJyztJC+OIs5LgJXZG/R25He14OT40ynUa2F+WHWeEuypbGYRWIw6QbGxjq6Orq6PUwM&#10;dW1N9BzsOD20e2h172ZpZuThZR/nxR8YyJuXIdxT77i7wXlvX+dd1c5LZcSVCcQD9c77+0n3NXrv&#10;rfPY1cejpdypX7xjbIRHWar/4lTyynxWVowviUwyszC3xlv10P5MS7tbjx5YaWt3t7Yx66b9WTft&#10;bt21enTT6dFNt1s3nc966HTT1oOzKgDoQBpZQCcvdRpH9V2ysKZ2GhBVKAuiCogqAAAAfJzPQLth&#10;XdYhbK3I6MUYtHUMjXASu2Ahi8OikUN4zHQXQWiIq1+IQ0gopzTHqSzJs8RHVJTh26/KaUEv3pxq&#10;uyGVnr0zfOrSvfoVCefkUhbl4+cUsQcWOvfLD+qf7zQ3n7Ewl7AgjzijgN6v2LUp13l+FnV+mu3c&#10;ONtJEbgB0aw+oaw+jjZDg4VDoz17xniRWARun1QzvAXZwohMxJlZWuobGujoaOlod9fV7mahr0O3&#10;MtPW6ta9x2e6hjrMgtDAGPeBMtepSYINVbwtfew31wq21Yu2VtktzyFurxPvqHPYUe++rc51R73b&#10;1ga3bfXuK6ulTX7UpdGWKxNtm/wpHixbE2M9S2vzHto9tLW7IyvqoYVGFVra3a1sLJB7tLS6aSE3&#10;kb/a3XT1uusb6eobwLUqAOhAGllAJy91Gkf1XbKwpnYaEFUoC6IKiCoAAAB8HOwoHLQD1mUdQsvA&#10;uLuWbjdtIyMjKzMLa2trPBFHZVK4fLbYUeTqIQ2UBkVEh8jCwmLiwlNiIhPjYmKD8tIiM1JkURFp&#10;fkGpfgHxibKIDFlMWlh6hqxUFlwV4F6RHFZaHJtT5FtS7FORG9wQ4dovzLMqL6Auy6FPMr1XumNt&#10;tEu1v0NhAGdsrEdTfPCk4fUUexqjT7I5zsJK/sMfRoZ6hkjpaxvoaunrahnr6eCM9XS1u+kb6ukZ&#10;6/Mr42U54bWBkomZHtMK+M3lnovKaGsrKWt70tb05MysdFpZyVlVTl1VTllRSl9ZxllZyV1bxVlT&#10;ydpSx/l8gGDXQLeVTT6ViSKcraGZhbGObg9dPe0e2p+hl9XU7k6yNCEb6pD0tWm63Xm63Z2MdH3N&#10;9WVWxkm2xliXAQA6gEYW0MlLncZRfZcsrKmdBkQVyoKoAqIKAAAAHwc7CgftgHVZh+iOnkKg10PL&#10;WFfXyMLYEG9pRbPFC6lcJ7bQgyP05NghFcDhBvP5USKhzEEY5yRMcHVMlbrm+HtmertneHumBXin&#10;BoUkh4QnRETHRcXGyWLjY+LzM3Jio1MLcotyckpCo9Nz8qpi0yvSyxqcI7KdApNcfZNc3SL9nZz7&#10;+otqs/Iaq3L47nbMuiQzvJmuVnf0BAe0PkMKvYpE98+6d/uPhaGOtYWZlnYPfVNDdnlseHZopRd/&#10;YE5M3+L0AZHeJWWhA2o8xlU5VVYFNKUH1ZUGTu0jXFjDnFIj7tkzpKYieE6NYFEvyso67ooBriP7&#10;xsxsDFnRz2F+jXtZmhORjWex6YZGhno6WixjnVicRRabkGGpn2uuW2BlWEQwriCa9iKZ9CGbYV0G&#10;AOgAGllAJy91qof0XbWwpnYaEFUoC6IKiCoAAAB8HOwoHLQD1mUdoruWTg9tgx5axkb6hjhTPSM9&#10;bQOdHtbG2iZ6PdBpvR4GutrG+gaWpqZGhoYmRkamxgZmJoaWpiY4MwucubmtmZWtlSXJxopkY80i&#10;EvlUpEgOdKYTmyWiUyRslpBJQ/468fguPI67UOzE4ot5nGgPr2g3pyABt1+QqHde1vCGUudAN0Hf&#10;REcnnpGujo5WN1tLM11drW7d/vPZZ//p1u2z7t27UWzNyDgrLa3uZCaFXRQZlhPUM8ijJCWlb2V+&#10;VFyKb0yWa2JBYE5ZWHpJUVlFee+6/N49MypzK6oLqsty+5Xm1pSnVtallNem9OuVWZ8u65MV2VQd&#10;n9c3vGdlZEVaYG2sT2paSHBiQGy8V2FBRF1yUGmqf1m0S0WiR2F+WEGcRyjD2pdiinUZAKADHDDW&#10;jAM6bSGbqu5Hj3CNA/suVkgDsaZ2GhBVKAuiCogqAAAAfBzsKBy0A9ZlHaJ7D91uWvrdtY1trGzI&#10;FJapub6xmbaZoY6+Tg89ne462t21tXvo6ungbK309bT1dXX09XWMjfUsrA2N9HXMTQx0tJHZtI30&#10;dCxNjHAm+hKcmQPNVkyxZROsLcz0DY10zQz1jAx0DfR1zc1M6FSyvr62ob6OqbGBhZmJPdm2NsRp&#10;TF3Z4LJ0oQdfUBxKJ1mYG2oLKQQG3srEyKB7d6Qz/tOt23+0tD6jWJtYIKvU7UGiEeyyg4IyfPsH&#10;i5NiI4bUFMYE+ktFQk+xwNdRHO7uEuHulBLkmxrilxAbWpqaWJAQU5ASW5CeVJSVWpKZkpCQlBCX&#10;GB+XFJecGpOWlpKdkZuT3rswtbQwK78kt6Q0v1d5Qe/S3Oy84siiiuji8uSUnKz05ISc+KiCKKzL&#10;AAAd4EyAZiLQaQvZVHVXimo0ju27WCENxJraaUBUoSyIKiCqAAAA8HEUB+GgPbAu6xDd5FGFto4x&#10;kcRmM+3JNBwRb2lqpGOgq6WnK7/kpK62oZGBhbmpgZ6Ovp6OgZ4ugWQqcCaaGuvYWppq9+imq6Nl&#10;pK9jY2FKtTT0plkGO7CDHFju9gwbmqkFydQMeUy7u5Z2DwMDPQNDfS3tbjo63fX0tM3NjO3JtoU+&#10;jj1zMnz5bI6Qz4oMJxIsuDSSA95GyKAb6Ot26/7ZZ90/69btP7q6PWi2ZmaGejp62rZ4a2acq0eM&#10;SwjH0kfALvNxra/It7EyZ1BJFqbGJoYGZsYGlqaGVmbG4RRSBoNKMTW0MDGxtDS1tTYj4GxwtjYk&#10;vA2DSowOC+HQqCIO110idBYJvJ0c/FxcfJydw6Se0T7SCG9ppNRV5uMd5++RHBkUEZ/sn5yLdRkA&#10;oANcX6GZCHTaQjZV3b0dezWO7btYIQ3EmtppQFShLIgqIKoAAADwcf4D2g3rsg7RrYfeZ1r6OnqW&#10;5gxPAsmexnKlE4gmhtrG+lp6elraOj10dLR1dbVNTY0N9PQM9PUMDHSCOPhcBwrd1NBIX1u7R3d9&#10;XS1zYwMrUyOWrVkADx/iwg9w5PmKOGFuFAeOlZmxQQ+tblpaPXR0kUVpaWl119L+TFevh7m5kQOV&#10;EMTARfh4+bt7Orv60j1CiXi8hbkNAccgUjnGJsaf9fisR49u3bt/pqPTg2RtamKka2JqbGltSU3y&#10;FAU5etoRApiEDHtqtr8bzsbcwZ7t6SxGttna1NDEVNfC2MjZwFBioG+GrLJHd60e3fV0tQyN9PR0&#10;tXV0u5ta6lpY6xvpa5kiyzTSQzbSGmmDng7aWD1tI0NdS3NDQ31dYwNtUyN9C1NDKwtTPA6HdRkA&#10;oGP82FczFOiEhWzk29ycOEv12L4rFdI0rJGdCUQVyoKoAqIKAAAAHwc7CgftgHVZh+jRQ7uHlr6x&#10;gUmUyNabQQjkspg4C2szPXMDLeSIXVdXS1cHqR4G+jpG+noGyNG7sX4c27anM5Vgoiv/hkgPPd0e&#10;liaGthZGEoZtopcgNVQaIhUFihl13lyZHdHcSFcb/RZJd/QcDa3u3bt/1kPrP7o63U2M9amWFhwb&#10;G3eumEWzo9AFZJ6LsbGJkYkZgcwikdl4G8vu8stq9kB/mKOHjZmRvq6WkYGuqZkJ383Ry9vTh2IT&#10;I6H3CnVwo9lamxq482l2dKK1mYmYQyHZmoVzSW5kK0NdbTQf0e7eo0c3pDnmpobIBuvqdidTTZ3c&#10;6Pp63c2MdEyN9YwNdQ31tdHcpTu6Rn0jLbYDSVu3ew/kiejvlaLfgtHT08K6DADQYa6vQL9e0Qmv&#10;W4FsErJhb5xPoerejr1Ximq6zHUrkIYgzemE51MoQFShLIgqIKoAAADwcbCjcNAOWJd1CJK2NkdX&#10;z93KKNvJPIhrk+MnJluZkqwMrIx6mBohB/A6Bno6hgbI8by+mZG+gb42crAfIqQkuXH4OFN9XS0d&#10;ND7QsTIzpuDMPe2IqQGSrGi/GH8nb3taoZfInWpjbYI8Uc/K1BBvbki0NOvW/bPu3f+jrdPd2Eif&#10;ZG0pZrJcHPwJPF+cLdnc3MbU1MzczIRKphOsLAgWJoZ6Wjra3XV0uunp9jAx0NXT1uLR8SwqgcHh&#10;Mqk0vq05B2+T7cEVEaxszY3wlmYkvLWQSanOihXjzVMZNvW+Tmb6Ono6PXS0e2hpdTM10iNYGuvp&#10;apkZ6obziaUhDrYWxmamelYWJvp62nqGOsgKkBYZ6mtZG+uk+NvjLQ0VGYeWluKCHRBVAABAJwVR&#10;hbIgqoCoAgAAwMfBjsJBO2Bd1iF0eugZaBs6EcyyJeYFToR+wXZuNAuahZGNkY6lqb65ib6ZsZ65&#10;iYG5qaGFsYGJoS7NwrgpVNwU7mSPtzLW1zbR17EyMiBamtFsLfxEdJmXMDHEMylYGmZPHRTlGsQl&#10;2JghS9C1NDUg25jQcBbdu/fo1q0b+pujOtpMW+tAB7uM+PjA0BhPgb0jwVpAxEWwKQk8SgqPnC0k&#10;ZwqIaXbEFHtqFAcvY9mE8nDJznQvlg3dTJ9kbkC3sSCzeQGe7pEcnJeIQsKZGxjokKzNcxLC2TgL&#10;JxLelU5kEXEUIs7WxlJPV8vU2IBiY2Kor2NubhjOIxf7OpjKr9OpLc8jdJFJ3R6WRnpsnDnN3LjC&#10;i8cn2OjqaGvJL7Sho6Olq6uNdRkAAIBOBqIKZUFUAVEFAACAj4MdhYN2wLqsQ2hrGxjpGbvRLYOZ&#10;ZuFMixi2RSDV1Btn5IU38cIZIOVqa8gyNyCbG7KsTBwI5sEss1yJbYY9PoRhGWNnmyCyirO3iBHh&#10;48TETBdKhhsj1YWR5skq8mBPSvUt87V3plmKSOZ2RDMB0YJpbWprrG9hqG1jokM0NbTR140XMjN9&#10;naoSg1LceBkicow90Z9DlNJxzkRzgY2hi7WBM87YGdkSvKk33tiHZJbKsEnm4IKZtt4Uayc6ITcj&#10;qaQoOzNFxqLhxQK2gb62taUZn0V1Z5A8eTRkm0sMjOJtbUyN9A0NdE2M9DlUW0N9XeRmrBO/ItrL&#10;xFBXcS0MbR0tHT0dHV0tnLmBM9PG1kwvI9iZiLPU1umORhXysyr09HWwLgMAANDJQFShLIgqIKoA&#10;AADwcbCjcNAOWJd1CBHZ3J+PC7HH+VDNA0iGYRQTf1s9qbWup7We0EyPa6bHMzPgWhiSjfVp5oYs&#10;S2N7W1MHgqmUaBZCMw+lmgVSzCLoFulMkxyueT7PrERgXci3QCYK7cwL7SxzuBZpbLMEuhnf0oBr&#10;bsAw07PV07LQ0yYaajPN9WhmRu5Ma7GtCcfKhGmmRzc1YJnp0k11ySaGVFNzioUx08KIbW3KsjZl&#10;WxrxzfW5FgZ2FsYiCyN7K2OOlRHL0ohpa87CW9mTcSQLU1NDPWM9HUN9HQszE6qFsSODyCPY+HEo&#10;ka5CDwGLYWUkJFt7cPEMG0OGpX7PALupheF+YgYNb2Frpm9jqm9qpG1s0N3aSIdqZiAhWYxMD0jz&#10;dzI00NbRRk+7kF9eFL4AAgAAnRREFcqCqAKiCgAAAB8HOwoH7YB1WYcQEozdqBaORBMHWxNnawNX&#10;az13K12plZ6Hpa6zhZ7QXM/e3EBkZehibehtY+CPM/LBG3vJJ7xtjTysDBzN9UVmehIL/UC8URjB&#10;JABnGEY2QyqKapLOMEllmhbzzHoKzbmmOtYGWlZ6Wr6OVqHeZt7OFglBZr4OZv1rqQ4cy2B3CyZB&#10;LyLQOj3WlmZpFBdqLeQZkS3NPZ0dY6MiU5MTA3w8nQR2Zjo9nO3taNaW9gy6q1jkIha6OkqcJKJA&#10;Xx9vDzdXJ0ceg26mp2NuoEU1N04QURIF5DA2LlRAz3WjVrnje3nienvjKt2t0x1xcWLbQim1tx85&#10;z9kmRoxPkNgUuOLyXWxynG0znXAF7sRqX3qBNyvDnRbngI8U4gJ41mKSKdZlAAAAOhmIKpQFUQVE&#10;FQAAAEBXEGZnFSWwjhHZxglto7kWwVTTYKJROMk4mGAQQTYOp5gEEQxC8IZhBP0wW70IvF4E0VhG&#10;MoohGoYRDfzx+qHymaMoZqkM83QWUqa5fItCCb7BndToZtvXybqX2DqXZexobmCi3c1M57M5U1lT&#10;R9CH9uMMaOQ3VXPWLWRZmelMGMVyF5vU9SIOb+SuXy3ct91DIjTkc+gFBfnjx4/Pzc2dMX36sqVL&#10;TQ30crIyHMWC+BhZRnp6U0Njc/PY0tKSiePHhYUE9+vf1NS3zliru7l2D4GVYQrbLJ1nWca3yeDj&#10;Qtj4PJFtNtc0nWeaybMIoplJycaRHPN8kVWh0CKJbxPNsozhmheILPIE5nlCsxKJeZrAJpJnG29v&#10;neOI6+mOK3CwCWVZYF0GAACgk4GoQlkQVUBUAQAAAHQFwTzbUK5VJM8imm0Wy7GIYllEUExiyUZR&#10;RIMQnHEwwSgQpx9GMAzC6SVQTZLoJkk042yWaTbbNINjnsy2SKGbpTLMMtmWhWLrRm/SQB9yc6Jk&#10;fKbHyGh+uaNNpci8l8iiys4ij2NurdvDSqe7M8fY39nUkW9AJ+hJnS393cwM9HWkQjMG2ZhPM/D3&#10;NPN0MY4MxFmaaxFtrKhEvNie7ywW8BhUXy9PE33d/JwcJ6GQTaMJ7e2cJWIRjzd29EgRn+cgFEhd&#10;XRz4PCtdbUt9nVCubZqQmC7EFwpsiu2tE9nmRfZWeXaWRU74KLppJNk4nmaczjbMZJlkcUyzuSYF&#10;9mYZXJM0lkkSyzSGahxDM4mkGPuTDDxxxtFU0xSWSRrbOJlphnUZAACATgaiCmVBVAFRBQAAANAV&#10;hFHNEujmGRzzTKS4ljKaSQzVREY2jiKbhhKNoqnGMppZLNNSRjVNZphn86zKxLgaJ0Kx0KZAYJtj&#10;Z5srsCkQ2Tb400bEcCemi/uFckucbIsdbItEVmlcy2S2WQbXPJttkcY09bTWd7LUc7LQdrDS45kZ&#10;Oljru9gYuFrrOpkbSm11JZb69qYGHBNdppkO3VSXYW1hZ23qSLT0IFtKiWYeRHMxztwZbxpIxyPT&#10;DngzCc7UmWDmQTEPFdC8aVZeVEtfmrUv3TKAaRXGtM4TWKdwbZL5uGQBKVlIyhST8yXEQgdCgTMx&#10;xxGf70yo86EODmb28SSWOFiVSqxKRFZ5Ass8e4ssvlk21yKLa5ZnZ4Hck8AylVGN0tjGWWzjBLoh&#10;1mUAAAA6GYgqlAVRBUQVAAAAAAAAAAA+PYgqlAVRBUQVAAAAAAAAAAA+PYgqlAVRBUQVAAAAAAAA&#10;AAA+PYgqlAVRBUQVAAAAAAAAAAA+PYgqlAVRBUQVAAAAAAAAAAA+PYgqlAVRBUQVAAAAAAAAAAA+&#10;PYgqlAVRBUQVAAAAAAAAAAA+PYgqlAVRBUQVAAAAAAAAAAA+PYgqlAVRBUQVAAAAAAAAAAA+PYgq&#10;lAVRBUQVAAAAAAAAAAA+PYgqlAVRBUQVAAAAAAAAAAA+PYgqlAVRBUQVAAAAAAAAAAA+PYgqlAVR&#10;BUQVAAAAAAAAAAA+PYgqlAVRBUQVAAAAAAAAAAA+PYgqlAVRBUQVAAAAAAAAAAA+PYgqlAVRBUQV&#10;AAAAAAAAAAA+PYgqlAVRxf8+qvgRAAAAAAAAAMD/S9hh4X8FogplQVQBZ1UAAAAAAAAAAPj0IKpQ&#10;FkQVEFUAAAAAAAAAAPj0IKpQFkQVEFUAAAAAAAAAAPj0IKpQFkQVEFUAAAAAAAAAAPj0IKpQFkQV&#10;EFUAAAAAAAAAAPj0IKpQFkQVEFUAAAAAAAAAAPj0IKpQFkQVEFUAAAAAAAAAAPj0IKpQFkQVEFUA&#10;AAAAAAAAAPj0IKpQFkQVEFUAAAAAAAAAAPj0IKpQFkQVEFUAAAAAAAAAAPj0IKpQFkQVEFUAAAAA&#10;AAAAAPj0IKpQFkQVEFUAAAAAAAAAAPj0IKpQFkQVEFUAAAAAXYFvVJxPUKyzT0RkanRybmhKXvTw&#10;mQvHr907cfOx2ce/HrJida/Bk8av++Lz+0/33H924OmLLx8+a33+8tirl9v/uDN15RpZTAwRZ0vG&#10;E/kcNovDDwj3j06JCYz3CIpwkKWEcHgsjh0rNNbf2cuJyaax+XwCjhCRXVI5Y2PTqp3JjePGHv9m&#10;WuuJ6snN9cuWD1i6p3n7gQXf/Lzl2Yutf/2lrC2v2qYVtfHJs+FbvxjzxdGF1+5vfPJi06u/Nv71&#10;1/rHTxqXrQkKl/p4sBNSvEKinMQivq9/lKOTN4cjYTM5Es8AvsQlMlzo7kalU2zt2FSxmOHuHxwY&#10;EuXiKPbwcI2Oc/eSeji5SHxCokfMaq7tXxCRlBAUEM5m0pIqB1fP3I11GQAAgE4GogplQVQBUQUA&#10;AADQFbgHRzL5LlyRe0xBbEFddkZFXEaJrLypd82wsc0bds7ed7L/tLllgyfPP/3rhl9urL92d8V3&#10;V5Zd/HH9td9mtcyfNHtqblWKp1RAsLGiU0n+wc4hsX5JxckZ1bnufgJXTwGXzyKRSWQWTeIuYPPo&#10;FBKFSCJ7xkU0LtlaMKq2eOLE6afO9Vu+oG5lS78th/ttP7Lh8dNNL15ufoXGE4qEQvUvWoqHXr5q&#10;efx0w7PnLfKQYsOLF8tv/Tnn+++G79gUnuzr5MKNSQ8Pj/FzEQtcPcInbT0dndtLJGRy7YUCV4eY&#10;RAd3NwaNYuXg7MrkMHg8uoNALJa4Bwb7efswHCXs3N6jXKVBeVWJg6ePzu8ziU2ii/jO/dcdnnr8&#10;Z6zLAAAAdDIQVSgLogqIKgAAAICuwM0nxDMiwlOWEJQal1gclZAfml4enFyQnFWZmtEzt3TY0KTM&#10;2tFr9yz/8eraS7dmnf+1fuH6kmFDZxw+NWRqz+oh2UV9o2XpYp8AMZlAlAZ5RadLk0v8E0pifKOF&#10;HHsGiUzC4XEMJpNIJjKYDIItjkAheyeVRvfql9rQ3ycxJmngoFG7Dkw4eK5wwppZ313d8vzVtld/&#10;vaewwEIeXiC16a+/Nr98tfrh88YNGxPqC2LzApOK44KTC+PjpLk1GQGhIWl9Rg5ftT8sOj8ytaz3&#10;tFVp1fWOLmSpN4VFJ3kHRIqFdmQiiUrFCyW88LigcJmdxFFU0DDUJywmLqdX44yN6TUT8Di80NHH&#10;P6lC5OqPdRkAAIBOBqIKZUFUAVEFAAAA0BW4eQeLPD1cwkIiMmJyqmWpJcHRWS4x2cHhqVJ3f3dZ&#10;alrloGGZZbX181f1WbS7cmZLv0VbByxZldlQVlAb2TS2LCLNNShWHBjqzmbSuGJeZLpHQqFXXH5Q&#10;UJyrizeLSiMhcDgc8tfW1hZvYyvycJEVl4gCXV1D3H2iZVHlVTXz14/be3rBD9e2Pn257aVmNqFZ&#10;b0QV6x8/bW69kDOirmhkz+Q+Ze6hHuHxgaGyiKzyvNTSAVHlg/su2tt77o5Jh78etfVw0eBxPHsq&#10;i2fLYtHYXDs6k0oiEshkvIMTNzhMEhji5C4VhabEhqb1snPyikhM9Q70w1njbKzwHBqDw2BhXQYA&#10;AKCTgahCWRBVQFQBAAAAdAVOnv5CV0+Rp2tSQXR+nSy9V3RGZVxIfIB3mIvI0d7FTRyTEZNRXi7L&#10;qs5qmNZ30YaYnIySYSMTyhPjC4PT+yQklYaFxDg5uQl9/TyJJLyzj9jTVxAQJvEOd/ENdXR0tieR&#10;CDY21tbWljY2VlYW5gw7DoPPoHPIAkeeY4CPX3paWGlpfvPs9Q8fbn35aturV9v+ak+h3wRBCj2r&#10;4sWrRT9f77NgZUxtXd8lq7wiPUTO/ODEnNTeg9KbpveetTA6ryq5z5DR+04Vj14QkpHt6cUWOTGc&#10;XNl2dnT/CBlfJCaS8XYiYkKKJCbV10nK8InOTCgd5uQd6xsQZCfg2lhakQgUki2ea++OdRkAAIBO&#10;BqIKZUFUAVEFAACAj2PZpdna2nrJIRPYXX8D1mUdgmfvLPYJFHhKPcLdwzJ843LDvUNdufYcgYAv&#10;kth7+rm4BnpHFdZUz1ybUFGdUl0bmxGVUpkVEu8ZnBQcnhqUUikLivZy8hAGR/vwJHwak+zqZefk&#10;xveK8PQIdOGLmFQqwdLSgkjC0egkHN6ayqVRqEQ6g8Li0D2CPLxkYbGFFTF1IyaevLj+/pONTx9v&#10;++tFO+oldpLFS/TcilW37pZOGCeNjPRO9HUKEYkcODwnN+/I2KCEdInUVeQkkXiHpNWNcg2ICIjP&#10;cvEQeAc6evtSYhIEycUBnsEhTh4iZyk9Ip7rFezGZNvwBHS+vYPERcjjMHlcJo1CopKIVqaWArEX&#10;1mUAAAA6GYgqlAVRBUQVAAAAPg52FN5FeXl5pcshE9hdfwPWZR3C3tGDIXQSurhL3D3FHq7uAS4B&#10;Ec6O3pLoeD8XV/u4rOTYjOiUxgkpgyakNDTF5MbHZPmlVgRHZAb6BLllVCbLsn2T04L8g73Ckv18&#10;Qu2IOIKzIz84PtAt1E/i4yB24fHsWDY2VgwGhcNlkmkERU5BINo6eohdAhwkPi6xucU5w6auuHx7&#10;0tGLa+7d3fry+fa/XijqjYQCqZfb/3qJ/N368q/NT1+2PHzScv/RoI0bS4ZPCkqMj8oMcpByGCwS&#10;X8gWOtPdpUhzwr0C3B08XLwDQ5zdXcNSs30iwp29PNx8mKHRbpGxDmFx3kh7o9PYvqEUBsvCO5Dl&#10;6ceNTshwdovm0elMMo6KbKwNwUFgz+XSsS4DAADQyUBUoSyIKiCqAAAA8HEsujQvL680OWQCu+tv&#10;wLqsQ4id3Pj2YoHU0yUsROLv4+jj6p3gF5AUkJDr5xUhjE6MCIsJCUsrSqublFIzJLtvfkx2WEiy&#10;f3JZnKu/i68sMCYtKijMLSknLLkoNDLeg8+ncfkM72APgRtL4mbv5G3v7CEgEYn29ly+HYfOJpmb&#10;mZqbm1OZDBKN5uji7uLv719QntZ72NCWY32X71154+aOF893vnyB1iuNkEJRf+14+deWF8/X370/&#10;7suLk788u+LnSyM3thT0TfaOYrv68ZMLc2NyXLkCMs+eFhQbK3aXevuK3Dy4QcEieyElOCbKLywo&#10;raKPd7h/UBgrMkaQVRqUXiSOTWE4OZECgok8O4pXRFLTrB1iR18OmUTCkagEKs7KkkLA89lcrMsA&#10;AAB0MhBVKAuiCogqAAAAfBzkALULs7a2lsohE9hdfwPWZR3C3sHB0dmBzrPjiMRiTw+PqACf9ODA&#10;WJ/QtIjgpMDsqgxZSmhQkiw0szI8pVga4heakhKYGOISFBJXWRYQ7RefExaW4O4d5hyVIk0vjQqO&#10;c2Nz2UJnO56Y5S4miEV0Go1IsLGhM8hMFpXMwFtZmpuZm+HIRIFY5OIf7h8Tl9k0qmruqvLFm1Zd&#10;urPjxYudL1/KC40qlKdXqNTLTU+ezj57qGFZv6HbVozYuXf41p3FI+qzirwKy2KCYyUOUprYlcwX&#10;WNGYBDzJVsihObnyQmIpUcls/1BuZKy7f2xYqMw3IsrF35fuJaUFh3O9AykeHuSgYJ4sVsDk0MMz&#10;ayQenjQig4Qj2ts78nhsiYjGYVJF9kysywAAAHQyEFUoC6IKiCoAAAB8HDPQbliXdQi+QGwnknDs&#10;eHy+fWCMX2hqWHhucFheSHCGb2B8QGC0VCzhR2YWReU1ZtQMicosDE9My+hZ5Ojm4OAqcfF3DYz3&#10;9vJ3ETmIc2ozZJmBESlBHAHbjseiM3F8sZhGpRNxeLyNDRFnzWHRbW0IOBzJ2toaj8dzuGx7iUTs&#10;H5M5dM7si5c3P36069Wr3a/+2vPqL+Tv7lcvd//1auerFzuxiZfy6RfbX7xa+PP3g7evKpszMa4m&#10;NKrUW1bs5x/jnJ4fWFviGxZuFxLFDPXjOjkx7VkEez5VYE90dqHJEljpxeLkHFFFjWdaXlh8ZmxW&#10;eVhkHD8gkOniSoiOsZN648PCeVl5Tmm5DrJ4LzaHjsNb29pa4qwtzU1MmTSygz1TYM/BugwAAEAn&#10;A1GFsiCqgKgCAADAx8GOwrsoKysrTzlkArvrb8C6rEOwefY0Fpcn4EsjnTKqQgp6h1X1C0kq9Mrq&#10;GZhd7p+Q5RcY4ypxc8+qHlzdvLJi7MLkqj4xpckRadGhyQEOvuKgBF8/mZ9PpENebXJJn7ycykwX&#10;PzsXDyccwYYnFhNIRCqVamlpyWAwbWxsTU0sTU0sbG2JNjYEKoPDEbkm9pkY2Gf87K+v7P7rFRpJ&#10;vPxrzY07m+8+2Pb4MRpPyM+twHIKxbdCXj7f9uLZpmdPNty+XTVvokuYOKbM3ztakJMvLc93iwiz&#10;y812S07ycPGUcBhUoZjsGyAWOhLDYuxj04SxqdKkNLuSngGZxR6x6faRsdyMLE//AKazi623L8HT&#10;Cx8RxReI8fYiCovFsraysbGytLE0p1EI9gKOszNTJCRiXQYAAKCTgahCWRBVQFQBAADg45h2aR4e&#10;HilyyAR219+AdVmHYPLYIpHEO8Q7PEWaVu6QXiJNLQj1jRIExToHRtpHJ7hLnFkMDtXZyye+qC4s&#10;K1dWnOQb6RKbF5peHOzqK/YJd/SNEIQmOwTFi7yjhAGxrmJvoXe4L5FExBMIBCqeSCda29g4u/lY&#10;mVtY2uBNLSzIdAqVwaVzJNkNQyYfuTDmi9Orb9zcduf59uevlv9xd+IX+4et3TX18PltL1/ueIGe&#10;Z/E6pEBr24sX2569XH7lWsa4IelNDc4+4uwBfWVZ/mk57vEpYlmkOCrI2c9LkFUZHhBtJ3SgSKPY&#10;Tr52Tj7M8DjHwGi3+By3/Eq/uGS7tBz74FBmQCBHKmVERQsjIvhSN1JgCMPNiyJ2tnH3ZTi40jhM&#10;BpdJd3JxdZX6spkEMgGPdRkAAIBOBqIKZUFUAVEFAACAj2PSpbm7uyfLIRPYXX8D1mUdwjvEz8HN&#10;3i9c6BkgcPMVeAY4OnryxS5s92Bf3zDXpOxQiQNVIGYLHCUuPgESDzePQLfYjMCIJM+kfN+M4rAg&#10;mVtgtKtnsMTBi+EgZTp48Ry8JZ7+HmKJmEwms+xYbHuWjY2NhaUFV+Tba+piroM7nW0XHJPhGJzk&#10;HBwZmZma3LO859jhA1fvWHLxl/HLplUNKhu0eO7IlpY5h/dvvHlv919/YSdcKE6yeP6y5faDicdP&#10;TTh5tmnpjvya3o0Tm3tVJfQsCSjI9czIdUpMCZDJJKUNYTFpzpkF7Ig0lrMfwzWQ6h3MkQZz0sul&#10;CdkegRGMiFi+rx/X2ZHj5Eh3dqY5SMi+/kz/QJabBzU0gpVZ6FnVGJxbLg0MlbC5XDKF5OrlyRN7&#10;YF0GAACgk4GoQlkQVUBUAQAA4ONgR+FdlIWFhbscMoHd9TdgXdYhXP09pSHuHiFO0hAnN3+Js68D&#10;R2TPE9txBMKYxNCwWLG3P0/owHSSejgHekgDnN28Ja7uwtBIp/gc/4ySkLQi//i8gIAIV78oiWeQ&#10;mG9H44rYHD7LwdGBTmdw7XhcicjaBr08RcPilojCyuCMssziPuLApPCMEgcv9+DI0OBY//CUsITS&#10;svopk6qqggqqYgrKwwqqEurHDVj3550dfymuXvFq54u/dr56vv3Fiy2Pnm1//GL5j783r9ufXhiX&#10;luJVXxBelOUeGSnw8KPFprj4h0iCkj09gvmeAXQnb7LEgyIN5gZG2KUUuGRUhETGSX2C7fxDHNzd&#10;HdhMBotBZbPwbA7J2YPr7sENibD39ae7ejD8Qvg5Za7RSW5CB7bEnRUU7evsJsK6DADQYa6v+OtM&#10;wF8HjP/ar9O5CtkkZMOQzXu3ezv2Ximq+dEj/AfnoC5QSEOQ5iCNwprXyUBUoSyIKiCqAAAA8HGM&#10;QbthXdYhnL1cHH0dPULcPANFLgEi70i32ETf5OwgaZBLen58VnloULTQw0fsG+7tEyEJS3IJiIrg&#10;C/me/pKMCplXlDSjJDqhMDSvPMU/wiUg2tlewhQ4cjh2fB6fS6NRuAK+Z3ikmZWlNYWR2r/ZNyrD&#10;Ka7INTx16IptjWPHxKXJ4tJj4tLDE3OSkotyIrPiaseOLx5Ul18aW5DvV1YVP+6L/VseP9319K/t&#10;d5+tu3Zv26On6y5dXfPjL2suX5nRsnXBxvUDhmaPGFhekRsQF+3g7sryDJJEpnkGRfu4Brq4h7i5&#10;BjtKAzmBEfzEHO/gWJGfTOwVFszjM4QSIYdDplJwOLw1iURgc0kMJpFNp2eX+ZU3BbDtbBksvL2I&#10;FCYTRMS5+EdxZSn23kFUd2821mUAgI7xY1/NgKATFrKRb3Nz4iyNQ/0uU0jTsEZ2JhBVKAuiCogq&#10;AAAAfBwj0G5Yl3UIgbPA0VcicZcIxFyBI9/RQ1LVJyUlKzQy2jcyJcg/1qe8d0ZWQWxovLt3iKN/&#10;uIePLNIlwC8yOSirJCo+Pz6tT05wqmd0coiLj2NQkotvhITCIOLJJLHYgW/PFDvzRE5Opqbm1mSG&#10;b1whg8VCVuDqF+jh6x4U7ukX4h0o8w+LCywszkpITSwuTS6rrR00f13ewNHR2XERKRlTj15oefBg&#10;+5PnG779c/ner5ft/37eypXTFk6ZsH7FxAUjZy8YsXTxqGHDC2vLZPlpfgWpnpU94xPyggobq4Li&#10;pE6BktTSOHc/54h4l4Qc9yCZW0SyNCFTKnGhsO1tyGQLPM6KRLZmsohUGhmHtyGSbNPyHSNTxTQm&#10;3trGxsrKmkoncNhUGtGKSiJxOXiplz3WZQCADnB9hWYo0GnrjXMr7u3Yq3F438WqE55bAVGFsiCq&#10;gKgCAADAx8GOwkE7YF3WIaQhAjsHId+BJ/ayt5fw3bwc4tMinT2cgsICw7NisiqSEzMCA8NdfKNd&#10;orLD4/PiZXnFFaNn9Z3cHJ0XGiKT5jYUROaEOniIuCJOcLqXd5gLhUqgMegeLm4CIdvekWVLtLW2&#10;tsLh8BSukE6nW8lZWFhQ6VSJi314TJAsSVZTnl1YkFRYEJeSm5bSs6Fi+KSSXnnZJemTlq3Y9Pud&#10;5fuOLd58bOmyratXbFu0aOOMyaOnje+/dO7oldNrV0yvnzoyr6E4qDbPd2Sf2IF9ZWU9ZdH5Mp9I&#10;H59ovnekS3B8YHCMj3+kwDdU6OJOZXOsuVxbJtOaTrdmMHECIYPJJtKYbBbfgUCjCBwIbB6OxcTx&#10;BRKcLZlKJHOYJIKthT2X7ehIdnYkY10GAOgAZwI0E4FOW8imqrtSVKNxbN/FCmkg1tROA6IKZUFU&#10;AVEFAACAj2MI2g3rsg7B5nLsBHyWHccjxFmWFBybEuzp5yR2EduL+F6h/hEJQRmVqS5ebtIw/7SK&#10;3OKeRf6yJPfQpNzqvLSa8OTikOB4z7Bkn6h0H78Q5/BEr4gU35CkAEc3QVSwH49F4XHIRLytuYW5&#10;LY6Aw+Gs5RgMhq2trR2fGxYmjYkJzMxIru2Z27dPRlllzMD5KwfP3Th8aE1Vdez4wZmLJ5YvWDBq&#10;+owRazYfWjl/1rzJzZPHjJw9eebGXac3t+xZNKJy0YjyaQOzpjVmLhhaPLlv2tCqmL7FoaXVxSEp&#10;Ht7RotAkX2d/EUfM5IlwDs5EOz7B2YPj6Ma0E9GpTOuwGBGDhbfFWbO4HEd3H5Y9h80jWZia25qZ&#10;ODi62Nrg6RSCSEB2lDDZDJKbG93Di4l1GQCgA3TC61O8q5BNVddlrk/xrkIaiDW104CoQlkQVUBU&#10;AQAA4OMYgHbDuqxDsNhsOwmXzqD6hzrLUj39ozz8Q7yETgKhq8BOZO8b6ufq4+bs5eIgdXfx8/WL&#10;CCntPy4wOm7AhMqwDM/80rDo3FAXqcTTT+TsZefuI/STeQndBZ5eLjkpSfYcMoNOtLKyMjQ0RBpl&#10;ZGRkampqaWnJZdMlDnwPT3F0pHdaSlRdVeGgpsLG+qh+TVEN9UkzmwcvmtCntiS4JtdncGXo6hlV&#10;qyf3bJlZv3/l0H0rhiwcN3zM0LGLFrcsnTRlxciqTeN7bZlau2hYwaw+yTMb0ib2iZ9alzh5YFZl&#10;dXJwnKt/BCs8ju4dTPcK5PgG8cOjnZzcGPZCpm+Yvb0jl0hjcARs71BOeJyPR6CPvbMriys0NjU2&#10;MzOztrG0MrOkU3AUClEgorNZJImIYs8nYl0GAOgAGnFAJy91Ggf2XbKwpnYaEFUoC6IKiCoAAAB8&#10;HMVBOGgPrMs6hAeXJRRxhHZsJ2duamaQX5CrUMhni+2kYZ4uHk5pGTI6ncZisSQOYr8QfyevUI+o&#10;fB9ZTHxBXN6gkoza0MAMx/gM79j4UGeJyCfAxTfK1TvCKSLaJz0+mka0IeBsLCwsbGxsKBQKDocj&#10;EolUKpXPYbm6iWJiAxMT/EqKEvtVp5/cOmnFhIL103o1V6WPrJRtmln/+eoR66fXja9NW9ZcsXx4&#10;7uYpFed3Tj28bvh3X05eOW3A5D7ZU3rGT66Omlwpm1abOLtfxtii0Ak10cNLghqLgnqXBmUXePnG&#10;CmQp3pExrJRMYZjMPjreMafYOypekpTpEpIWFFPWII3I8Q71ljizqQyCuS3OisZh2TkbGZkQFWMT&#10;JwAAk9tJREFUCARLM1MbKys7Ow6Xy7e2tuKw2CScOYNKwLoMANABNLKATl7qNI7qu2RhTe00IKpQ&#10;FkQVEFUAAAD4OPqg3bAu6xDFkSHRTHaAI6ekODQ9JzhM5u/qL0rM9k/KDHT1kYTEBpCpNDuh2C/c&#10;Ly49miMQBkYnh8ZFpJdkNcyYkd+v0DdG6BHIj0jwzOoZXTuyrLhRFp7kFBzs0Ls0W8ykEq0sbWys&#10;rcwtORwWk0knEEhW1pZSd0lUrGdaamBlWcyimX1/vbD+/s87bny97ubFVcc3DNy+oOHQmpEtM3qu&#10;nVCyb+nApc0FGyaUbplWumFK4armwitH5lw5OufU1lEHl9QvH542pZdsfv+U2f2ShhcGjS6LGJQX&#10;WF8Ump7gGRHv4hXnFBIX7BXC8QniuAXwHT3J9mKqRMyKyiqML+wdmVmSVtLg4+vG45CpJDyDxrKX&#10;hHDsXExMTMzMTG1tcCbGxqbIlPw0EJwtQeLAdXVlYF0GAOgAGllAJy91Gkf1XbKwpnYaEFUoC6IK&#10;iCoAAAB8HOwoHLQD1mUdIiUhIj7Ez99BFBDiHJcUEBzt7R3hHJnqW1uXlJ7lL3YXuvk4u/q7B8X7&#10;O3pJWHb2jlJfjyCfkJiwyJTwhGz/pHRfnwAn7wBhVnlITkVcbnV0Rql3drzf9LGD/B1FHAqRw6Lh&#10;SNZcNlUs4lKoeFsbnETMSsuU9muMP3lo3v3f9jy8uuva2RU3v1r9w5dTzmwasmdJ3yMbBq+ZVDp3&#10;QOqaSZUTamQL+6WtHpmzaHDKtLqoI2sGf71n/LlNQ4+v6r9vQc3hpf1+3DNhwZCkikhhXbJb31Rp&#10;WbRTfmZgWHZseG56WFKUd6DAI4AnDbDjixiuXg5sDs0jJMbZx9/B09XT19HJRcTkMiQe3hGpRVzH&#10;SAabh8NbEYl4HA6n+NKKsbGxiYkxEWfjIBIwaTisywAAHUAjC+jkpU7jqL5LFtbUTgOiCmVBVAFR&#10;BQAAgI+jB9oN67IOwRMyOVw6lU4SijiOHkJXL2evEDdHN1FkrHd0nE9Kqld+eaQ0yFUa5uHo5ci1&#10;s7d3cmHwuPZiYUC4T1Kaf2FFfH6pLDU1IDnXp2pwanSmV0y6k5+f48xxw2R+bkUpflV5IZ5SZniw&#10;T1S4pyxG5O3E6VMlW764/seLq69dXHX13PIfD08/tHrA7vl91o3PndeQMDDTZ1CWT7YHK1GAy3am&#10;ZLvQcl3oJV7sPA9anid5XHH4/KbklgmFJ1YPOt0y9PvdzRe3DT+ypnZKbfTAfK8RJSF9493H9oys&#10;7lfRc+y0qv7VCYkOslShiwuZy6VI/fyIZByLy7O1Jjp6+Ln5+khDwlw8BdJAfxqHb2VLtbI2tbSx&#10;IhCpJqYmRkbGJnKmJibWZmY25qZ2XBLWZQCADqCRBXTyUqdxVN8lC2tqpwFRhbIgqoCoAgAAwMfR&#10;Be2GdVmH4HKZFAqZQiY7OdhJvSQiJ4l3mHdQuGtSTqhXsGNCql9gpId/mE+QLMjN15VMJrHtBFw+&#10;18lVQOUzwxOkSYXe+b1iQmIcE4v847J9wxI9QtK8PQMF05qbdq8cOrE2tjE7pDDRrbKocujwQUMr&#10;E3rLAr7aO+fO99sufjGrZXrFxsnli5viewbxs1xosVyLKLJpBMkogqgfRTGMoRvHskyS+TaJXKsE&#10;jmU0zSScpB9OMoikGETT9fLdiP0SHZcNyvpyfp+jK2t3zynbs6h608zSdRMLWyYXjKiWydKcynsF&#10;5BUEhfrbOUkEfB7TFm9jYWONJxO59iKhZ5C7LJsncGLzxSQKh0SimJiYGRkbsO3scLZEWxyOQKJa&#10;2dgiqBQqlUjGWZmzGXisywAAHUAjC+jkpU7jqL5LFtbUTgOiCmVBVAFRBQAAgI+DHYWDdsC6rEMU&#10;FOanpMby7fh8O2FCSkxeWVFaSVFheXZOYVRsVpir1IFCpVCoZDqDwmDQyVQanoB383XNrUj3iZB6&#10;RnDiMr1kiZ5FtbGxWcGhMte0Aj9Xf6GXL3PpzNpN0yoXjy6Z0b+gZ4J/hix69rTRg3MCtkwfdHrr&#10;vNObpp7fOrkoUBhKNQsjGkaQDcLJhuEkw3CifgTJIIxgEE40CsXrIxMymnU01SyWYRmCNwjB6Qfb&#10;6iHzhBF1wnDayQyjfEdCttiiKd5+w+iMr7cM/n7P6P0rG9bN6bNiYnF1sV9xgXffSeOD42Ld/f1c&#10;PJ05XBaVReKKiEyeMDS9IDQnIy2vWuLsn5xRyWYJTE3NzS1M2XwnPJFuYW7N5IokLn7WNjYEPJ5B&#10;JTGotjQSXFYTgA6kkQV08lKncVTfJQtraqcBUYWyIKr4hFHF1SWpjq81HcTu7GhXF6Uhq09bdBW7&#10;rWp/E7pl+7Fb/6BLS5CNeMeKDiIb8T/cBnl7P1lv/5fk/dMmdUnbq4W+Rh/ZnLanoO9A7KX/L5aj&#10;RmVR6g72R7Y4bckl7Cbmfa+4moP9lc/9H78TVLx/4zW9/R/LB6Ab/189EXRSOqDdsC7rENVVZcX5&#10;MeV5CeG+LnER7nExUr8Qp9yy+ORSmV9MgIOzmEAguUrdHFwdiWSSQCziSbieEa4SD4nAhecf7h4c&#10;45CWHpiQ7BMc6pQU71JRG5pfFZBd4rV5Ud26mfUFsQG5UQFhnuLygtKpQxvm9E39dvecwyvHLR1b&#10;s3ZSQ3GYi7utkQ/OKAhvEmRjFGxjHGhlGGhtGGBpEGBlgEwHWRqEWBvJaFbRNHPk/hArvUi8noxs&#10;EEXQiyPpJ9L0cgRm6RyDZIZhhsisXyx/x/Syvcv77lnSeHpb8+55VY3FsuSClPzqwuCULK49TyBh&#10;c7k0noTm5u+XUNCQWd1PKg0ISCx09gyjkclWVmbm5sY0KoNMollb23K4dBrNFm9tTSWS8NZWVCLe&#10;jkvDuqzjoLvB194YFBSQkUh1gHuD4hOL3DuWgA4uGmOZ6npRqrtilQVqjC/v/oSmOiL31xg2Vdal&#10;2RCVBb63jf8olUFNowPf3V51716C6kOaS3h3P2OQ574xRL67M+WfTjHv6kx0Ho0tVFmg5gv3z9PI&#10;Aj5Yy3vw/vNW3bZqzKmokd3+85/Pmpcj09rNtP/wSrQV9/9U8lnaSJXZ2lnqNI7qP1ATTr/Entfm&#10;5YlZmrO9vWY9uteumW+euP90k+adf6ewDe00IKpQFkQVnyqqkI8Kr/ew8v373zlQ/O/Jx4+0tNQ3&#10;Bw9sn/7PHByq68Co4t9HPiSr9sD/7t3yzkP0j/fORWGfXTQ+TLQzqnjLR41/wns3/m1b/vGdhr6N&#10;/0ddDToF7CgctAPWZR2CQqU5SbgZMZ7+UklYrFt2cVhZr/jUvAhZapCLq73U2zUhKSwgTOrs6Uxi&#10;UCkshsDFnmvPojJITq6itMz4sl4padneGbk+2Vneo8fJFi3MnjIpdXRDyoDc8Nq0kJq8+P6Z3hWJ&#10;gYsWrpk5bOiqkaXnNk4+snjYhube22cMaEwL8iaaelga+FgYSs0NvCwNvcz0kWkvMwNvMwNk2tsU&#10;LT8LgyAbQ6mZgT+aXOhF4g2iCAYyvE48RSeRpp9A1Uug6MVSDOIZJtNrIq6eWnZ+17Rv9k08tr1g&#10;aJ1d3/r0pqENsQUFQnd7kYe9szsrNILOYlgllFUMGDKwPtM70NeJz+PRKFQiCWdtY8FickgkGpPJ&#10;RO6wMLcwNzE1NTQ2MTDGW9nirCywLusg8k8Ur48PFR88NPftigjgXUeeGs9CZ35zdFB8bnkzWXj7&#10;OKK2QPWhVnXnrz7mqu7M1RqlGEpe31T7jPeWhzr+UBlrL9YQ9ZdAbWvf8xnj3UtQfxbamW1LeE8/&#10;K8hn0Bgi392ZaktQf6iN4p2g+rprvnAdPSJrZAEfLHlU8REpQ1tUoVIfuxBlqdM4qv9AyaMK9Rxh&#10;+1NkKT9vV7nnXdW+qOItq/i7pWhp5wFRhbIgqvhEUYX6flyx3/zwkds/QDHwNCFjjPrAidyf1r8J&#10;fawDtup9B66frGc6CXT41/xM878aZdEx/n80Wr9zUfKPL/KPDKqPvu8VV4H+M1H9qPEPee/Gv/EZ&#10;CP0n85YPRu/3KT4YgX+SNmg3rMs6REJ6emyim6eHvbuTk5OjQBbnk1MWl10eXlAaFpnm7RfqkZAc&#10;5OIqJBAJlpaW5hYW1tbWNrY2HB4nKsq/oDI+JTcoty4qv9qzutx1/aKClpWlO5YPnDi8ujgprE9K&#10;eJ8Yt3xfdlVSzL4D59fOat42sfrE2rEHlo5ZN6qopblyQmmct7WxhwVSBi5mRq7mRh7WRs5W5n5M&#10;sh+D5k8hhLKZrhamLmamfraGPpaGXhb6Plb6QTjjACv9EEudcFv9CLxeCE4n0EpPaqld4Io/tLDn&#10;0SX91o8uObOnccOSglmTAqtKOdn5sYlZwdlJ3iV5Xr3qJQ3DWdnpxH6NvovGx0xrjKxL5yYG07kc&#10;Gs4Wj34HxNzCxsaKQkJPpbC1MiPirG0tLazMLIi21pwOvlaF5mce+RGmytCmOFhFvXPvqrkX1dwV&#10;y49g5VRX9OaqlTQ/XbSNtpojVNucio9MbUtTXbjGgKUakbznoY6j0YEqA59mF2n2zGvvXsIbY7rK&#10;R5d39zNK/k6QU31x39Nj6k9/y6oR6DzyRSqX8L4XrmNoZAEfrC4VVbQ/XICoAgNRhbIgqvg0UYXm&#10;rvbTwXbfmnttZPBIW7JfYwBoG1FQKoPQ2wcYjWWqDifIQ6lLlijGEuSjhuKhRehfBZWVKgY59C/m&#10;jSFKqe1ZilWjfzHKhzSHq85O3ufveau0dfJbO6rtpmbnoFMqnzPevRy1Fxd5GPsEINf2MVFlUerQ&#10;+bHX+h1vBsTbXkf5K4WRL1mxYfL5EapPUfm0ij4rdcnBtueqfxxUeUuoPPSBjdd4QP0t9NZ/FPIV&#10;qb7D5RuvXIWiaW9dI/i3wI7CQTtgXdYh4iVeM8bNGD95emPDoPBwdz9fjps3PzxBHJPs7xngGB0X&#10;SCDiSCSylaW1paUlHo/+kKeNjQ2bx6qqTm0am9KrInDo2IQCmdfYitT5dRkDCkNGVMd7OrJd2LRI&#10;R8eyrLyB9fU1VfkjmofsWr1i0+SqA4uG7Z3WZ++0hp2TG8YVxYYzrb0Ilg6WZgIcQchk2PHZDh5+&#10;/aZuHDl/z9BFX6w+9/P8Xa0J2TVlRXVBDg5eJJzU0sjTQl+KlKme1EzP1UxPbKwlMNGW4gynFTqd&#10;Wd374NKBZ1omHls7YvnEyvEDo4fXuo3pHd5c6j++d9DAEpcB5eyKYnFWDK1XrnDJmOQ5w5Mby92S&#10;4tierkwKhSSSsEUO1IBQvm8Ay8OD5enBdXKkOTkwOUyiszNZ6kvFuuwTUf0UpNglIrv3t+5yMeg+&#10;/839+etdsXzfjuxU1ffPKPSet46hqk9/P40BS4Xa6tAFqmyhygajs6m1652Dzj9JbRhS3QbV1+Jj&#10;qCzwjc5sa/L7+lkxgCKPamzb+zrzDeqfDRCKNaov4Y02vvGsf5pGFvDBak/KgMYTCp81l7zxBZC2&#10;R//zn2Atzee+v9RpHNV/oN6RI9z9+a+/7p2++frmzRP3saWrzawRVchPx1BQPnfTr9g9iNdnaqAL&#10;x9x/NEHx3I8r7NmdBkQVyoKo4pNEFdgIIR/kFNo3Xv4DXg+06nttZFRAxhi14Vk+oih39PKH2gY5&#10;lTG47abG+KS6NPQhzaW1DSryR1+vF92wtz+ktnmKhqjNptwqdJNeb8nr9v5rvH6TvGOb2zpZraNe&#10;P0v1pmrnKJ6i8mlJczlqnaz8AKH+WsvnxF5ElUWpe/0U1ZnVX7sPvI6vp+VLwGaTv76vVyd/Z77e&#10;KqzhKlvVtsFqS1N9V3xw49Wo3Clf/tv+USi2sO0h+cYrHlJsobK94F9KC7Qb1mUdItPTRcbjxfCE&#10;2d7hdUW9Bg8fVVAQGRnhHBDhG5fsExzmTqPTrKwsLeRwOByBQCCTyWIXTmaGd3qSb3CwOCXbZ+zQ&#10;yBXTCoZXxwd4u3u4O1KItmQiOSgkpWnI1HkTRk0b2GvmzFmLF43bs6h228TqlcPyt0ypWT4wf2RW&#10;1ID0qJKYEHs2g81iI6h0uoOza1BcskdweFx2YWxBflxFbVp1/7opKxftvdCrcVxRel6MNECKN3c1&#10;M7Q3NGAZ6vOM9CXmOqlCi73jQs+v7/fl8mHHlwzYNrF0zqCstbNkVXGO0wbENuYGl6eGpwc6j6zw&#10;KEqxj3Ihjir3nzsoYc2kwhGlfkFCkivDlkW0NDU3dXKjeweSJQ40gcDWS8qViClOjjSRkODmTnBz&#10;o2Bd9mm07RJVvXWXi0F3sG07cJT6Ll1BvoNVHS7le2kVypWicyLrku+3Fd61W373Vmm0QnVEUBt9&#10;0CW0DQcI9bGjo6h2jnxa0XvoxiCtUIxNcqod+E5qXY2+FmrPUj6KTny4n998P7yzMzVpvg1eL0rt&#10;fqyNihtyb38H/oM0soAP1gejCnkSgc0gn/kt16roPGdVYNnEr3fbpl9nCvL5X8cTqlGF2tdG5GEE&#10;9nSNVag9JA8y/osTLpBndSoQVSgLoopPElWgu0iEci+JDmPtGxv+55TDiepQityJbpvqMaTmpwSV&#10;UURtPFDZ+2sMXapL0xha5A+pjhkqnww0hpO29WLjn+JuxIeWr3hI2d5/Efk2t1HtKJVOlr+plB99&#10;NLpUs3MUT1EZvN+1HLUeQx/CFiKn8jK9+TkAo5xH0Qrs6RqvSLteR+XaVd57Cu95fVWWoPoOR7U9&#10;9OGNb4M+6/XM6HpV3maqG6a25YjXb2P507HWgX8z7Cj8f6dHZ4Jt0/8I1mUdItLHjUOjCRmMkuS0&#10;EAE3xJ6TFRySmRESn+EfEuEkFPIJBLy1tTUej7e1tSUQCEwUw8Wdn10UnZ3lGybzrKyNnD49YWC1&#10;d3a0s6uLI5FIIJOoCZk1A8cumLVwQ32fPtNnzd35xb5d2xZunFbWMq5yVp/ULeNKVg4qaEgOjvaR&#10;iAU8T3dPOzs7mhyDwZA4e3p4B4hEIjt7ocjD0zc2PrqkMHdAY2m/If0GDa/oM3DAqHliGouqr083&#10;1BcY60ttjWsCKfsnRR9aOXDL3EGHlw1dNa58eK/ISU0BeaHiwjhRiCc3OsSvvk/v6mTfGHdGWiB/&#10;Um3ItPrYddNqVs1o6pUWHuxIc2MTra0srKxNGSwCg44jE62YdGseh2DHI9Eo1o4OFDv+p/yxUvmO&#10;WnUPiXnLLrfN673oa29diOYQoBjRlMuUDxaKhaDrUn3obTtn+dJQb+y05Xt7+SMq60Jhi0WoDDea&#10;o8+bo1iHkTdTTrnl8i5S6Vt5EzTbpeb1QtpeDtWBW065kPb0s2IbVF9chbd2pjp5T6q8Z9CXTHET&#10;XZHy7fHmKP/2Nf6DNLKADxaWPrwBOz8CzSNUz5X4qeSzTh5VyEMERaCAZhCq3/JQSTHaogrVaENe&#10;Ks9SXcUbq9M4faOdhTW104CoQlkQVXy6qEJtz9vhO83XlOO6ygCPbIx8//7G2IOS34nBmqCy8apj&#10;AzqtMtqpLu0tD6l/4GibAV24yja8ZYBXfphAvHv52EMqzfzXUX42QrzZyRpvIfV+e3vnqwze7+zw&#10;t7068nkw2EeENz8HYNCPGirzYGtR3Z7X3vE6Klet3DCNliLa3hXoQlQ+tagvAdP26Qd76L0b/waN&#10;zUbJm4NRvDnb+lNBvs2p6FxvXRH418GOwtsNOWqNiIiI+ZdDmoA0BGtSu2Fd1iG8HBxtLKzsaYyi&#10;3AI/b7GbM44n4ITEeqelBcmS/ewlAhwRb0PAE+lUOodlZWttbYsj4HE4GysanejoQvX0tZswLn32&#10;zJyqbN/yhAAmg0EjEnwDZRt2n5k2Z+WaZWvmzZk3feHKabMm7m+ZvXZ80dyG9ElVMVvHlU4sjhpd&#10;lBTk58zmstlcFoPBoFAoBAIB+WsnFArEEjc3Vy6Hy7Xj8wR2biFevokhoemxDYP6Nw0bWj98gSPL&#10;jqZvyDHWc7IwCGKYLujlum9S+JEVA3dM7zumMn5oVXxysDDJS+Av4TlySTS8WYCn65BRzUIGzZFJ&#10;9nNhDO3jnRvnVChznD2mdOGIrNEVIX0Lg3x9hd5+gsAwnp090dba1MbS1MrMFG9jQiPjcNYmthYm&#10;WJd1PHT3+MHx4i3kO+TX+3Nsr6u5e//gEK+cQb40tTnfvfY3B53XVIcY+SYpZ1NdPjqt9rmlbczq&#10;QPKVKhsofxWUQ6r6xry7vWpUWyGfVvanfOEf089vrPHdnalKfr/KewB91uubqi/NW0b5drbxf0cj&#10;C/hgfSBl0ErTeLTtWhWdPqpAJ9S/poE+RXGPMqpAJzSuxIlmEIp7VFbxRqKhmol8RGFN7TQgqlAW&#10;RBWfLKpQ30V+knEL1TauK3fxyP5dMYrIh4rXB2aKcUgO3U61DVYeH6qNQOg4oTK0qC7tLQ+pDDaI&#10;thnQvlI5OFRZr3yBCugMH1g+9tAHP8f8CygarugE9Y5SeVOp99vbO0dl8H5nhyuei7068o8Fcpov&#10;t8qi1Km9JZRbrro9ijvl0Hs0N1X5xlBu2BtbqPKuUL4VMapLQKcVXr/PsYfat/FvIV+vArr2ts1Q&#10;6U8FdJsR8rRC2SLwL4adftBu4eHh2OH+vxzSEKxJ7YZ1WYdw4Nlb6BiY6xiYGRrjDE1xpmZmOKKr&#10;LTeIIpFyxZZefgJPqSAgyKksT1KR556VQvL1IZpZWdvY0uhMFpvQsyLswKbBkyoTqpJ98uJjWEwG&#10;gYAbO2X58e9/X7Rs7fw+WWvG9B81bMjiBcu+P7rzy0V9towunNE7ckCq94SiiNpYT1cHLo/HIpPx&#10;JBJJGVUozt3gcDg8Ho/BYLCZLJbIXuzjGpkVV9QzK6eqrLh+gjObxTUytjPV9yYYp7hTlvQWnFqc&#10;s2fJ4LVTG6YMzp40Mq93QXSIhO/MIgvoZIqNhdTFaeiIZgmfL2LQPASM0lT3ilyv3gWh8yeUbJ7X&#10;c/O04oXDkwPc7CkUIplqa2xiYGZmbG1tTiKae0nJdjyiubG+uZEB1mUdTL4ffuv+FvGhXa76GKS6&#10;e3/tw0P862e9ua73PPfdD7Xt9t9YILrbV7QUfUgxNGBUBosO80Z3vd7gtu18rd2bp7ZMtQFR2WPt&#10;62fNbXhPZyqh86i1CN2Atnne2Db1p79lgf8sjSzgg/X+lOHNR9F7/iVfAJF/R+MNb4sq3vT2qOJN&#10;EFV0nYKo4pNEFW/uNNs9MPyvqYwZ2FYhe39s29550IhQ32B0TuRR9V0/+hSV0UhzaRoPqS5cdavQ&#10;Zaocl7atV3Mk+8DysYfe/YHj36St7W0t1Rh31fvt7Z2j8j5UX45Khysekr86qguRU3kJVBalTuNl&#10;kve/2hVbP/Q6Kt8Yyg3TaCmibe3o8lWX1rYE9XcsQv2h9my8JrXNQ6isAn1I9W2m3Gb5PO9ZJviX&#10;wI7C2w2iio4h5tnbGJhY6BuZGRlbGxpbGxuZ2tiwrWw8LEje1jQLV6cgGiecKYql2fcRehUJXAhB&#10;PlQiwd1VNGti3y82Dd+1rnb+oJSB0WF9M+JiA3k8iU1ApHtj/zE7Dp2fPmtxkiy6JCV+QF2/U6fP&#10;/Hho2d7plauGZCzskzCzd8aAFP/iGKmrm4jDZTo4ikgkEpFIxOPxNBqNQqGQyWQWi8Xj8UQiEZvP&#10;Y4vt7Z0FngE+4bEyWXpOWcMURypVaGzmYG4aSjct9aNsHiDdMjLyyPLB2+b3bR4eNmqIX0a8xIlO&#10;FtAJVJwtGY8X2gv6NI2w53MDnKm9soTV6Y75kU6NZbENPTNWTq5dNrZk+Yi0CA+huTnSDUaWluYs&#10;Do7NxQuFFCbV1tbagEgwweGMsS7rSOiO8e07W4UP7HLVvXU0//AQ/3q/rTlYvPe5736obbePbrzq&#10;EKPy0Bvreueg8w/SHJWUjXpzY9q2/AM0B8E2ypeyff2sOay/pzMV0Bk0Vi3/8PAmxWLfWOAbH3X+&#10;aRpZwAfrAynDv++sirZzIt48q6Kt3ndWRVu9/6yK/6qwpnYaEFUoC6KKTxJVvLnvfvPoq4Oojhny&#10;oSWtLTXQOMJX3WDFkNC235cPdeiPm6qMHBpjmPwzisohqMpA9b5jYI3hRDlcaQ6u8oZ8ePlvGyM7&#10;sTd6RqFt0G1rqcZbSL3fVJfT9hSVPlRfjuqI3vbSa/SqYk7sZdJ8OZRUXkoF+SsoJ9+eD76OyreQ&#10;skXyJah+5tB4fVVX17YE9Q5RbBj2UPs3Xo3muuSb8cbrooCuXaWr1bYE/BthR+HthhyydoG0AmkC&#10;0hCsSe2GdVmHCPQN8nJ2YzApA4ePcHWRiIUMJwcah06jUGhkGiU4VRKWxZG6kr38hWypY35NH4mH&#10;65r5g27/vObnU9N+Oj9559qi5rywAhdBdY5Lak9G1gBycX344BETZi3bUl5aFy9LSk/MGDN+3oGD&#10;F85vHreiMXV6ZdjE3kXVcUGVIT7JUicel0Gnk2l0MolEYrN4TAabRmXY2wvodDqFQmEwGHw+X+Is&#10;tncROod7SrxcAkKD6DymX0SAC4UiNDV0tTGOE9pOSLXbOsDn7KL0r9fWT+kbNqh3ZGKIs6+rHZtk&#10;I2FT6XhbW0sLMoEgi03hUJl+Qrs4Ka9/XnC8J6+2IHrJuPIVzVWbZ9WvGFXQK9XT0sTMyNjQnkPO&#10;KQqLjBUFRrAzClzCo9l5FW5p+WKsyzqMfNf31j2t0nt3uSp7UdQbA4Gc5hD/xhjatt9GH1L5iKK6&#10;drWhB6V86I0tbNuqNx5SGVk0FvjGqjvCG41SdoXmWKbZ1a+9tTMVva35kMoS3tPPbTTX+L7OVDz6&#10;wQ5Ub6/mGwN9VHWM/udpZAEfrA+kDP+2a1Wo3vnmDG1f2VBGFW9ecqLtIbUlvBF8oOEFXKuiCxVE&#10;FZ8mqlDfL8tH3A7eab6mtvtG990qw4Pq2CN/6PU4pNhgtYFEvhz1oUX+9NdtRNuLUFmaSnvlc7YN&#10;KmrrQp+oMv61fTqRj1WvF4It4fXq3rZ8xUI0h6tO7y1DMtoc1b5SNEdjpFfvN5UeUHmKxgeptuUg&#10;sJlVnyifVq5CvmHojJqLUvfGBw5sOegz5Yv90OuobLtKi9D7lauTvyVerwJ9fVVX17YEtdkUS0DI&#10;F/gxG69KvhBskxTLRyjmRx963SiU2quj1mTw79QdtBvWZR0iNi45JCCYQqXXNQ3jcXh4aysy3pZJ&#10;ptDpxEAZI6WUlhBDS42z94/jeAc6V9TUTprYtH7VwPXLG8dMjcioow0b6T2zT1xjqmdVL1Jouo2s&#10;gJSeldG/aeTC1Turq/qnxKcWFfVavGzzqGFjpzVkDsj0n1wRNKI6fV7v/CHB/hliMROPJ5JwPB6L&#10;waTgcDg+nysU2pPlaDQakUhE/rp4OgvdxHxXO89g38jEGCdPB3ep0IVo7WJp4kE0ynSw2TPUf89o&#10;769W517cMOjIssYhFanR3h5ufKY9mSRmkOk4PNEGx6TSUtPz6GRagEgQzCPWxXmn+/KjvEX1pQkL&#10;x1StHpf/+byakQ35ZibGNrZm0Ym+wbFSn1Av/3CXjEKv+HhBWBQrPJKFdVnHUB8+3uX9u1zVPad8&#10;KFcfGeXeHOLV9rdqO2211Sk+w6jtz9XHC+yht4yDrxf+nofUFiiffiNk+ee9u1FqI5RiLFPrQ6V3&#10;t1dt4eptf08/K6kNkah3d+a7XnpNaANVZ5N/tsG6/Y3VdQCNLOCD9cGU4d/0CyBqv+WBlPxUCGW+&#10;oHqVTZU8Qv1ZamdPqK9C7RdA3rL2dhXazs4EogplQVTxqaIKhGI8kFMOHh1OfVxX333LhwrliKIY&#10;YBSQeTSGIo1xBSMfC+WQAQNdOLY09H6N52JfCng9M/aIYpNURjXVMV6lA18vH3voLcvHFqLe3n+J&#10;tm6UU323tLVUY+hV7zfVl7LtKWgHYk/RXM4S5K+CSuerbwn2ZVTFi6WyKHWqn1GU5G8e5ZLf/Toq&#10;H0JvvqVFGGxmFLpJmv2jfDvJl4xpOtj2jv24jVf1zn8Ubf2poOjV10tSbLzKZoN/HewoHLQD1mUd&#10;QhaTEh4RT6OQe9cN4PH41lZWtjbWfBbZzpGRVkUNy6AWx4tCAmlOXmT/cK/ps6YtXtp/4uScxiFB&#10;lSNcozJpI/uFNtcEpnt7CLjEwEA7BtHaXSKUurmV9R5VUT2wpKC0sqi8d1nv4sziKY0VA4vjJtdG&#10;Tq+LG5Ad0RjqUxnsHeQgolDIJBKRQCDQ6XSBQEClUkgkEk3+UyAUCgWPx3PFfCcvF7YdT+TkEJ8e&#10;5xsu9Qv2dMKZe+IMgxiGpR7kncN9zk4N+GVT8Q/bh2+cUlGXERHtIUzw40WJOD4SWwkLj7eyZJHJ&#10;EWGRDDLZhcMO4FHzAuzKQgQBEub0+sCd82sOL65fN6GsKT8ab2bBE3Cyi4OTq/xk+Z4RMfzwUGGo&#10;P8/BnuDmQse6rEMo9vma3jo0qN+J3qOyq1RZjuoOts1bh3jVtauNaGr7cNUPHgiNgQm7F6U6+mg2&#10;QX2Uwe5UUFnge4eVf9S7u+Jdm6c+8v43S0C9u58V1IdIzFs7U/XONm8ZwdVGfwWV53b8+KuRBXyw&#10;sPThLdqiB3laIfdZc8nbvgCyX2drsPxxWo+fFE9pZ6nTOKr/QMnDAg2v04e2Ur3GhMqjqlEFUvK0&#10;AqP2LQ95PNF22gV2U+6/yCmQwp7caUBUoSyIKj5hVNG1vGVU6Ize+jkGqHjrJwYAgBrsKBy0A9Zl&#10;HaKgorKsutHDL7i2aSiLxTI3N2ezmN7ODp7+nOgMQlyWfYnMIcCLER7jsm/XzJUrZo+flDZiqCy3&#10;N1eWSeQL8TkJvAkDIgpinHkkckyAd4yP+7DqrAEVqWPHLZowdcXQUbOLCqpykxJ7FlZuWThh18SK&#10;4YWho8oT0v2cq+L8KyJ8RSyWWCx2c3MjyFGpVMVFKyhyeDyeyWRSmRQSjWhja8Pj8aJjIqV+rq7u&#10;dk62Zn5k0yi2af9I2pdjQo80e3+1NPPMqt4bJvaqSQssinYcWSnrGe6S50p2JVsTrSxYFFpwUDiN&#10;SHThcsLsGQOKxT3D7MMdafWZvpPqkrbPbVrW3HNq31QmlcxgklOyg6Tx3MB0cXSOu1TK4dNxgb4c&#10;FycS1mUAgA6gkQV08lKncVTfJQtraqcBUYWyIKqAqOJ/Q+O/PjotdDs/3X9o/BtAVAHAh3UD7YZ1&#10;WYfoP2LGkDGL+o+aW1TRwOOyrHHWJCol2MvJ1YsQmECWpdkVxNonR4g2LKvfuWnsyjUT5s2Krq5x&#10;Lqzg+/gRfHwdY8M8htf5FARxgoXsUKkkzl0ytaFqRG3xumUt69d9PmPh5sKi3kUpqWNHNm+YMujw&#10;jLrGrMThpakN2bFjS6P6JLpnRPgx6CyxSIDg8/mubhI2h4GTo1KpDAYD/REQJp3L41ApVAeJJEYW&#10;ZSdk+Ye4uJBsAqgWSQKrRVUOO0cH7Bjmc2Ze8oZRaVOb0nNipem+ghn9M6rjHXsG8mO5eD7RVsKi&#10;xUWEi1nUICdBvKddz1j+wN5OvfLYA2v8106t3DSrdsmYimmDijg0kkTC9goUSsOF/jInv2iRvx9H&#10;zCME+VGjovhYlwEAOoBGFtDJS53GUX2XLKypnQZEFcqCqAKiir8LO6+v8x//vz5pU+P8T6AOogoA&#10;Pgw7CgftgHVZhxjavGDEhBWDxy7JrazzjfCVhrn5R3tGxfqExnACZKTYDFHPTM+9q/rPn96rT7/i&#10;KdNqxwwNHDkoaHCDV0aCICbENczdvj7TO07K51NsPCR2ObLw0fWVZRmJi2fPWb1q46hx83JScosS&#10;U4Y3DNozZ9iphaOmlyQsKg7dNGHQtD4ZzTUpTQXxHAaNQqTY29uLxeLwSKmrm5hIJJBIJFs5Op3O&#10;ZDIpFAry18nJKS5d5hXtHhTn58awDWVapghtWhocvpwq+3Ji+LdLsw8t7DW6KqR3ZoDMk5fib5fo&#10;zIzgE/wotly8tTufXpKb5eMoCHXmBdkRY5woTb1YDSWCIb2lC8YUzR6YsXb2wHENOWIug4rHC3gE&#10;AR/vKCJLnel+LhxvR3JQMDNGxsa6DADQATSygE5e6jSO6rtkYU3tNCCqUBZEFRBVAAAA+DjYUTho&#10;B6zLOsToKStGTFzZf/SilNwKsaNQ7GwndLLz8XVLyxcml9uVVgfsWDtif8vgsuK48OTE9JTgiYMi&#10;lk/PWjmncP6opPQAUXGkW//sIKmASraycLPnDMwJKYzwS4kOHtq/37Tp82r6Du2TFtmY5F+fm7N7&#10;1ohjkxrHJPku6SnbPHPi1qXzD6+cvn16fx9HEYdG43FYXC7XU+rIYtFpVCqZRCLg8Ta2NngCQZFZ&#10;kEhkDw/36OgovpDp5sXzYFqHcy3zXG03DnQ9Pjv98Ly0LdNiV0+Nnz1B1twYU13lkhUlSvDi2xHM&#10;7UlWDjScn4BSXZRXmJGUHuyc5cqOF9uOaxQ2Fgj6FTkOL5Sum1i2edGABROK++SHBThwkkLsIzzY&#10;PkJypBdd5sNsqA4orHSOixdgXQYA6AAaWUAnL3UaR/VdsrCmdhoQVSgLogqIKgAAAHwc7CgctAPW&#10;ZR1i/PytgyevbBy7tM+Qab0HTawaMLGk77hBExYNnjR84OSBaz/fN3/Z3LhoR98Al7TczFFD85ob&#10;/edPSW8enjq8PLg40nN4fUmQl5iMsyKYWwgolBqZ69BYUbTUvnlwvzlzFzY0DeqXFjY2XtIvK3bX&#10;nKFrahIaQ+z6pUfMGNBn2eSxx9bNPrBsaq/0pP4V5RnxwUwG086Oy+exHSRiLodDJBJtCXhrWxsr&#10;Kys8Hk/AE4UCUXhoOIvNjvDz92TgQuxxdVH8mvrAFSPDFjTHl8QLJgwI3LOqZu28wmGD3GeNjWvu&#10;m5ATIo11Y+YFiPIjPYfUVfcvTCmNch4ZyxmZTBtTIW4q5g3t6TaxPmD9jKJ5zbkb5/Tev7RhSpOs&#10;MlEU58soTxH0Lwoa3Mt31OjIwgr39BRnrMsAAB1AIwvo5KVO46i+SxbW1E4DogplQVQBUQUAAICP&#10;8xloN6zLOsTkxbsHTVzdv3ll7aglfUYtqh29qGHcqjGL9jU0L2masrJp0vL4jGhXX2efQL+qhl41&#10;jbF9GgN7NQXW10b2THaNdRUkuAlZBAszU1NLc1MGHpcT4j4hUZThbTdr+vQFS1b1rKhsLo5szA0b&#10;XJiyeUBWQ7zTiNzAMaWhY4ui5gyon1VXVBMXVhriW5KaNq95aEFBRaCH1N/N3c/D01XiKOTx6RQq&#10;hUjC43F4PN7W1srVRZqZmh0qFfkKyN5iZrAjdVltRHW197iR0WMr4keXps4bVLpl3qARPUOyY+zH&#10;VwT2jnXI9BOVBvJqZE754Z5DKnMnNdRneTo0xnhPLk4ZkCFsTBXV57uVJToOq3ebPylqzfSS+f1T&#10;VozN6JPkK7Ij+DpSC8O5dVGsqhBmtC87PlKIdRkAoANoZAGdvNRpHNV3ycKa2mlAVKEsiCogqgAA&#10;APBxsKNw0A5Yl3WISYv3No5b1TBmeZ8RC3uPWFg9clFt88qhS/bUjF5QN3ZFbtNo3/gIzxDvmKTQ&#10;8vqqwt7hyeXipFyH3Nyg7GS/yHAHB1caHmdpbmxCweHc7bjR3qL6dEmqt92kIXVD+w3s3zRkUFV6&#10;vzLZgLyYJSmMERGMySXB85qyZhSGjRuYsXp6xdKhRQNzoisyU+YO6ZcQGl0SI4v3kfo7iYLdnAMl&#10;Du52fDGDIWIzXIR2vh7u1dlpFQX5QWK2t4idmejWWOq1rDl2+ljvOTNT1g2q2j62//bm2n2zBiwd&#10;3bh4dP8pZbKhef716b6DgvG9pLRSf/GAXFnPaM+GJNfpvULrk6U12YLqFEHfInG+jDqgnjOg0mPf&#10;qpE7Z1WvGF/k48CgEswcWLgIF3Z9ifvCxXFNjf6VvXyxLgMAdACNLKCTlzqNo/ouWVhTOw2IKpQF&#10;UQVEFQAAAD4OdhQO2gHrsg7Rf8Ly8t7jyhumlzVMLx84u2LgjPKGcQNmb+45ZGH1iEXlw2eFJcV6&#10;BHqGxfgV9iqJSBH5xzBCI+1LsqKSI32d2XQ8zsbG2tra3IJCIDEotEAnTmGcS5y3ZMnMGXOnzujf&#10;p3FMdWxVoveoqtQVedwRcU4Lh5YtGlM3tiR2WL+clfMb9y0bO6lv6Yiq8hWjhkyuK53YJ6e5Mm1I&#10;cWxjbnhdWlBeqJufmB/iYB/lKqlNClw1pLAmKS6KxygIFI9Id907NPlAc96xqYUnlw9aP6x6Vs+U&#10;FQOLvlo68tC0xpWDe26fMmDdtLGjMn36RjoWePHyAx2qk8MW9EseXxQ+pSFr1oDCkaUeE/uGT2+I&#10;nlwfOH6gdEqd/+oJFTvn1qyZVV+VF+nEpMZ72edFODX1dBs3PjwskOnvQ8W6DADQATSygE5e6jSO&#10;6rtkYU3tNCCqUBZEFRBVAAAA+DjYUThoB6zLOkRl3cS84oERQXGhnpH+vsl+PrGBvpHR0RlpyXkp&#10;mZWpOX1Sk5LTY6MykxMz07MzEuJlEX6pCbEFGQXZialFyRlBPqGJCemJ8dmx8amxkdF1ZT0nDK+f&#10;Mrj/9MbeyyePnTpm9OQRwycNHDh/3MhpdTUz+jfOGz9qzbTJ80YNmzpq0Iopo9ZOHr1hVK/xpfEj&#10;CtLWj6tfO3HA6nENCweVjq9KGVkSN7VP5rhe6WMrkocWyKZWp68fWTaoIK4g0HVedeSWQbGHxmcf&#10;mVR4akbhyYUDvls66vS8ocvq049Orr+8etqWMeU7xtVtnzt5Rm3O+mmD5g0sGJnmNbEmc3xewOLa&#10;6Bm9YucOyZk9IHpS/+DxNeFzmuIXDUtcPiR9weDUDTNrvlg1eM30mookt9I4j9xkl6GljnU5Ii9v&#10;emEBXFYTgA50wFgzDui0hWyquh89wjUO7LtYIQ3EmtppQFShLIgqIKoAAADwcbCjcNAOWJd1iP7j&#10;luanluclFOX1HJlX1D85JsvL1T+rYmi0b4Svb2xSRkWar9RTLEjw8gyRega5OCV4u4a6Obnz7VLc&#10;Xb34HHsmjers5Fzfl1RUISyrcKjs7dC3NmDMiJwxfavmTsuZMDG4tn9CeX58TkZIZnJ1eea8wZXL&#10;xo8ZkJe1YFRhy6TqE1Pry30kJVFBa/pVDsyIHFkUP7VP1oIBhS3N1ftnNZ1fPvTr1aO+WjX827Wj&#10;vm0Zc2nrxEsbx/+yacz1zWN/3zoKqR9X9/9hdf2ZJX2/Wzv8q8VDj09vPDCl9tD4yhPLp55ZPOzU&#10;+lk7hvUa0atiUmPZyuGF62YMWTWx/9oJgxaN7b954dQl4wesmj5ixfiaFWPKFo0oWjkirynDb3K/&#10;rK0Lhm2a1bRidNHo4oDyUIe6MFZjCi8p08ZNiMO6DADQAc4EaCYCnbaQTVV3pahG49i+ixXSQKyp&#10;nQZEFcqCqAKiCgAAAB8HOwoH7YB1WYfoVTsmK6kyN60iI74gIbki2DvGx0kaKg1IdPFIDYyQRcam&#10;eHuHezhEe7pH+fp7O4gz/b2Sfd0SA73ygt1zvFzSfRzcYmP04+JSpiwsmLs6ceL8qGmzLeqLh2/b&#10;EjO1uXbjujE7dmTPmyabMsagd17B3JkTemYsmzBlQUPFjqmVB6ZV7xqa29KUubB3+vzK1NqE4HHF&#10;ySuGlOyb3XR86bAbe2bcP7Dg8eHFT48tenp88bPWxU9OrXh2YvnTUyufn172/OSSJ8cXPjo8+96X&#10;067vmfhjy6grWyb/vGnS3uae5+YOPLdh0b6Jld/vWLh7dNm6qaMn9O29un/+rP6Vw+rLW4aWT21M&#10;Wto8aP2E/usm9lzQkDizJmZKL9nE6uSFA7OXDS2aObB28fimpSMq5zYkD8qJGZ0fMaNX1ICS4FxZ&#10;MNZlAIAOcH2FZiLQaQvZVHX3duzVOLbvYoU0EGtqpwFRhbIgqoCoAgAAwMf5D2g3rMs6RHZmz5zi&#10;uuzs3lkJJSlZfcOjMwM9vSPdHIOcXTL8fGTeXjFSn8wAvyg3zwgffxeRMNTFKUYiqAyUFng7Jng5&#10;RHkIhAkpJvFJqbOXJc9YmrZgdd7KzZ4Txg8/uDtz+ZwhB/fOOtWavWx+0qKZulUZIdOnjS0vWD5y&#10;4JYRvVb1iphSL5ucF7q6Wraqb/LgzOj6pIh5fQt2Tas9unjIseWj//xy0eOjK58eX/Xi1KpXZ9a8&#10;OLf25YX1L8+ve3Vh/asL616dX/vy3JqXp5e/OLX0Revip0cX/PnFjEtbJ/66edK6wdmtyydtHJh1&#10;bN3sPaPLt84at3Fcv63NNTtmNMycWrVnUs3SYYmbZo9fPCR/1YDEtSOS1g6Mm1sTMijV/dj83uNz&#10;pdMbem6YOnDh4NxNIwtGFUQu7CXdPTR4Q/9sXy4X6zIAQMf4sa9mKNAJC9nIt7k5cZbG4X2XKaRp&#10;WCM7E4gqlAVRBUQVAAAAPg52FA7aAeuyDlEcHVGcFJkfHZYTEZgfE5oeFRzo4upgx3fgc5KdJFEi&#10;QYTYPtXNJc7ZISnAMyMkMNbTJUEiDLNnpriJC/3c4twEDnkFMaNmRPQblzRhTsGC1QEDRsdPmU4r&#10;LmxqWT9sz3bnSYP6fbGt1/Z1+lVphQvGNOcGrRrbOGdoyeym2GW1EYcnVc6qDZ+S5dMUFTChLGnT&#10;uOpDiwYeXTb6xOoJv+yc+/jYyucn1r44tfrVmbUvz697eX49GlicX/fi3LpnZ9e9ON/y14UNr86v&#10;e3VmxatTy/46vezlyWW3v5j92xfzzqyb/PnEntvmjvp6wcADK2dvmjf62JJ+GyZWnVzVfG75yG9W&#10;DNq7bM66CcWt06s3jM9bPlq2eVDGN4uGL+8T2Zzvv35qw5rmuhX9clb3y94+oef6YVn7mjN3DcsL&#10;l4iwLgMAdJjrK9CvV3TC61Ygm4Rs2BvnU6i6t2PvlaKaLnPdCqQhSHM64fkUChBVKAuiCogqAAAA&#10;fBzsKBy0A9ZlHaIyOTJPFiIL8Atwc5VKHDzFDlIHiZjHE1CokQJ+vKO9hESKkQg9OPT0MC8KwYpH&#10;JieK2KlOolQnfoKzMN3fSVJcXDBrVcXs9Q3zdyw49FPKkBm95q/l5ZaM37Bz/akTvVfMPfr9NyvP&#10;tppX5ydM6T2xOvbMon5j+sZP6h+2tl/syCTnQTlOM2sThkb4LGjIWz+ibNOE2iMLh59cNfGbLXMf&#10;HVnx5Niq5yfX/nVmw6vzG1+c2/Di7NqXZ1e/PLvmxRl5nd3w8nyLPLxY8/LsqldnVjw/tfz+8cU/&#10;7phwae/MnRPLvlnU//Dqqa3Lxq8dVTy2MbFlQuWemb0PL6jfsWTyllkNLWPz9k4uPrmwaWVTytHx&#10;qdtGJE6vij6+uGrjlPovZtVeWDFiz5Q+u8cWnVvW78L83ltHF2FdBgAAoJOBqEJZEFVAVAEAAODj&#10;YEfhoB2wLusQIe5u/m7ugZ5SHxcXqVAY7OwQ6+ueEuKdFeZXEBkYLXWOkkgiJCJHO46fu3O4qzjK&#10;gedBJ7vZU/3tGAIuPcVNIMgtsG8cyq/p5z54tPOAEfb1A2WT5waNn+Y5fCy9by+/qaNTl8zss3N9&#10;7up55aN7Ncb5tq4ZMb4kdkpZ2LgsaUaEcGFV2MLalAm5MdNqMj+f0bhrRv8Ty0YdWjz6tz3zHh1Z&#10;8egomlY8a0VTib8ubHpxbsPz8xteXmh5cWE9WudakPtfnFuHfjHk3OpXZ1e+OrPi5ZllD1oX/rFv&#10;xtW9M37eOP6LhePmNGUemddv/ejCI1MrJ9VFDKiWblo4esGogh3NJesH5y1pSFo6IObYzLRjs5Cb&#10;MWdXDtg8qXTB6KTWOfX75w/cOLZ8/eCUDQ1xxV5CrMsAAAB0MhBVKAuiCogqAAAAfBzsKBy0A9Zl&#10;HUIqEIe4e8RK3bPC/CqTwxsK4hoLY3tnJxQmJ2XFpkd5ecskQjcW01Uk9nf39nGS8Fk0Hp0S7cxx&#10;YOLCnewcmQSRwF4oEhEYNBKXbUOnCLlsnh2fyWXxBHZMOy6OzeQ68D09RL1SvTIjHUriPVYMLc2N&#10;lpaneA7P8koOcm7K8v1yXNmIorghObFrRld/OXfAla2T7h+Y//TI4sdHVz4+tlJ+xYrVT06ufXlu&#10;46uLm15+vfHFVxtffr3p1debX53f9Oz0umcn17w4ve7FmdUvz656eXblizMrnp9e+vzcshsHZt45&#10;sfT77bPWjspf1pjQP895z5Sc5f0TJtWHHVg7YsO46tk1sgGF/pPKQ76cmHNmRslXC+vLUgQrxpRs&#10;nFiydkzK1pEZmwfGbB6WfHRmwe4Jic3loViXAQAA6GQgqlAWRBUQVQAAAPg42FE4aAesyzpEeVxg&#10;fU5MU1ECUr2zYypTZSUJUQVxEXlxcblxkWWJwT1TwnOjQxNDwuJCQ31dHIM9Xb0lgpwoaUNK+PCS&#10;2H5lGaUZySXpKelR4WkRQckhfsmh/jkxIaWJsZWpiZWZKZWZcROq4jaMyPpiYtHxmaWrxxavGd93&#10;3cTeywblrBlbtW5kz81jylpGFM6pijgwo/f1nVPu7Zv58MDcJ4cXPDmy6OHh5dhZFSfWPDu9/tnp&#10;da/Ob3x1ftPzMxuen1n/6sKmF19tfnJ+w7Mz65+eXvf83PoX59c/P7f2+bnVT8+gUQXy9/bheffO&#10;rPvpwKzTG4Z+u2X07oklC4bH7ZqSd2bD8H5FwfVlHksGhW8YmTy2VHp6fq+ZvYJWj05cO6Py8+l9&#10;F/WNXTUoevOguJFpkhFpDrvHJh2ZVIh1GQAAgE4GogplQVQBUQUAAICPgx2Fg3bAuqxDNJVkVGen&#10;V2WnFybGFibEFMdFFEX7Vib69y+QDShJqEiJygoLSvTzKpSFVafK+mTG1WZH9c8JH1oYPbJMNqYi&#10;fljPtKaCxIEF8YNzZcPyIkYWRI0piprcM3ZqZTxSkysSJlcmTK+Intc3edmAjDVD0lYOSl87rGj1&#10;4LxlA3NWDS9uGVW6sG/m1ubKM4saftk49s890x4eXvjo8MLnxxY/PbroyfFlj44ufXR8+cNjy+8d&#10;Xf7k5Nrn5zf99c32l19teX6x5a9vt7z6fufzb3e8ON/y9Oy6R+fWPbnQ8vRCy8uLSG14em7lo9NL&#10;7x1feP/4kj++nPnLzvF/7Jv2x5fT7p1deXXfjGtfzLiwafixJb1Prup7ak39kWW9Di+uPLiw8qs1&#10;9SfX9Tu2st/n88p3TM06ubSudWmfIwv7XFw78OyqYViXAQAA6GQgqlAWRBUQVQAAAABdQXl2QUVW&#10;enliXHFsWGlMQENm1MCChNrMyLxwr6wgn2JZYENW3NCS1NFV6eP7ZE6uz53amD+9qWBW/6LZA4pn&#10;9iscW5UysiRuTFH0xJKo8aWyCWUxE8tiZlQnz6xJnt83c35d+pLGLKQW98tdPax0/fDi1YPy1w7N&#10;3ziqZOPYio3NPTeMqVg3smzHlNr9M+uPzh94acvEO/tmPT4078mRBU+PLXp8fNHjY4seHF/6sHXZ&#10;/WMrHhxb+fjUuufnNr36atvLb7Y//2rrXxe3vvxh56uf97z4dvuLr7cg9fzrzS++3vzy260vv9/+&#10;8vsdL7/f/PzblqcX1z46u/z+ycUPWuc/Ojrv0aGZd/dNurl3wp+fT/jj8wmXd4/5ddeor7cOurB5&#10;wMmWhhNr+37VMuDS7jHI/b/sGHlp56jrnzff3D/hxr4JWJcBAADoZCCqUBZEFRBVAAAAAF1BZXpi&#10;z6TIPmkR/fNjm3KieyYEF0T5ZwR5FEb7N2bJRpanjqvKmliTPaUuZ1pj/kw0oSidM6hsLlIDy6bU&#10;5Y0ujRtREDmmMGpcUeSE0pjJFfETS+Om90qd2TttXn32wvqsxQ1oLR2Qs3xQ3tqheauH5GwaXbJp&#10;TNmm5p4tYys3j++F1LZJfXZNr986pe/eOQPPrZ9w8/NZDw7MvX9g3r0Dc+8enHv70EKk/vxyEVJ3&#10;Di9/cmrD8/ObX36/58V3u59f3PL8fMurrza9/HrTi282I/X8683PvkELSy6+RevFtxtfftvy4psN&#10;z79a+/z8ypenFz09PvfRwYlPDo5/+OX425+Pu7ln7NVdIy7vHPnzrpFfbx38IzK9t/nSnuar+yf8&#10;tGvUd1uHXtvTDFEFAAB0WhBVKAuiCogqAAAAgK6gIVc2pCx5cFFiTVJwTpBbpr9bz/jQwUXJo3tm&#10;NVelT+yTPaUud0ZD4YzGwtn9S+YMLJs7sHz+kMq5g0onVWeMKUkYVRQ3plA2piBqfEnM2MLI5iJk&#10;QjalMmFaVerUqpQ5vdMX1GYu6pu1qCFjWb/s1UOykNowLHft8MK1I0o3javaOLbnhtGVW8bX7JzS&#10;Z9uU2k3TBny5cPilrRNvfT7j1ufTb+yZeGPf7Bv7F9zYN//6F/OQQtOKQ0sftK5+cmHzy293vPh+&#10;98tvtr68sP7l1y0vvm559c0mpJ5dWP/84oanF9c/Pr/22Vcbn3216dlXG55/g9aLb9c//2b1q69X&#10;v/xq1csLy56fmvvk6LSnRyY9OzDm/ucjb+0Z8fv24T9vGvjDpkG/bBt2ec+Y73YOv7B9yNfbRv60&#10;bfSV3WOwLgMAANDJQFShLIgqIKoAAAAAuoKG4qSimPDiyMCCUN++aTEjSjOaq3LH986eVJc3tb5g&#10;ekPhzP7lcwZVzRvca8GQmoVDaxYMrZo3qGJGXU5zcfykcrTGl8SOyA4dlRc+rjgaqUnlsubi8InI&#10;RIlsSlnsrKrkuTWps6sTFjdkLGlMWz4gc/2QnNVDC9aNKts8vhqprRPqNjX33jKxz+5JvY7M739l&#10;48jrW8f+uWvSrT2Tb+yZ8scXs9CQ4vO51z+f/fvnM//YN/vml3PvHFn84MSqR6fWPD+35eV32198&#10;t+n5hfUvzq99fn7VywurX15c8+ri2qcXVz8+v/LxubVPLrQ8/2oTWt9sevFty7Nv1jz7ZvWLb9c8&#10;/37Dy+/Wvfxm5cuvlj87Nef+F81P9415smfk3Z1Dbm4bcmv78Nu7R13fPeLqrpE/bR/9844xNz6f&#10;jHUZAACATgaiCmVBVAFRBQAAANAV5CUlF0SF1GbEDChMGV6ZObZ37rg+eZPqCqc2lMzoVz57YOXs&#10;Ib3nj+g7f3jd/KF95g3pPW9E3fTGkillsZNLY6ZWxU2pjJlcFjOhMKo5P2JSedzo/PDRaGYRMbUq&#10;dnKFbEZV7MyqmPm1SXN7Jy6oS17ckL60KWNpY+bKIQXrx1RsmVC9qblqY3PPdaPKdk7q9ev6Qb+3&#10;DPxt09DrW8fc3DX5jz3Tr++e8fvu6df3zPhj76w/9k77bffka7un/v75rD8PzLt9aMG9o4vvHVn+&#10;+OSaFxc3Pj/f8uzcuqdnVz89s/L5uZWvLq55+dWa5xdXPz235tn5tc8urn98Ye2Ti+uefbMJqedf&#10;tzy5uObF12v/+nbdi4urnl1Y+fybta++WfO8de7TL8c9+XzUw10j7m0ffnPToNvbht/fPfb6jlHX&#10;d4+9tnsc1mUAAAA6GYgqlAVRBUQVAAAAQFcQHRDYKy1+eFXe2LriKf0rpg/uOX1g5eyBPWcP6Ime&#10;TDGkeuagmjnD6uYP7zN/aNWcgeWzGwsmVyZOr4idWZUwvTp+cmXMmLzQCYVR4wujxhREjMwNHVcc&#10;M7FcNrE8CqmpldFzauKWNKYu75+xalD2sn7pKwdlLe2XvWpo0arhxSuHFi0dkNsytufWCdXfr2y6&#10;sWXo9Q1oVPHHNjSquL4bjSr+2DPzjz0zbuydeX3PFKSu7Z76294ZN/bP+QP9YsicWwcX3zu6/OGJ&#10;1U/OrJNHFWuenFn15NTSp2eWPz234tn5lS8urH9+fu2jM6seX1iL1sWWh+fX3zmx4t7pZQ/PLHty&#10;bsXTsyuenF3+7OvVz79a8+r8ypdnVz46sfjpkZkP9o5/uHf8g11j7mwbcXv76Nu7mq9vhF8AAQCA&#10;TgqiCmVBVAFRBQAAAAAAAACATw+iCmVBVAFRBQAAAAAAAACATw+iCmVBVAFRBQAAAAAAAACATw+i&#10;CmVBVAFRBQAAAAAAAACATw+iCmVBVAFRBQAAAAAAAACATw+iCmVBVAFRBQAAAAAAAACATw+iCmVB&#10;VAFRBQAAAAAAAACATw+iCmVBVAFRBQAAAAAAAACATw+iCmVBVAFRBQAAAAAAAACATw+iCmVBVAFR&#10;BQAAAAAAAACATw+iCmVBVAFRBQAAAAAAAACATw+iCmVBVAFRBQAAAAAAAACATw+iCmVBVAFRBQAA&#10;AAAAAACATw+iCmVBVAFRBQAAAAAAAACATw+iCmVBVAFRBQAAAAAAAACATw+iCmVBVAFRBQAAAAAA&#10;AACATw+iCmVBVPG/jyp+BAAAAAAAAADw/xJ2WPhfgahCWRBVwFkVAAAAAAAAAAA+PYgqlAVRBUQV&#10;AAAAAAAAAAA+PYgqlAVRBUQVAAAAAAAAAAA+PYgqlAVRBUQVAAAAAAAAAAA+PYgqlAVRBUQVAAAA&#10;AAAAAAA+PYgqlAVRBUQVAAAAAAAAAAA+PYgqlAVRBUQVAAAAAAAAAAA+PYgqlAVRBUQVAAAAAAAA&#10;AAA+PYgqlAVRBUQVAAAAAAAAAAA+PYgqlAVRBUQVAAAAAAAAAAA+PYgqlAVRBUQVAAAAAAAAAAA+&#10;PYgqlAVRBUQVAAAAAAAAAAA+PYgqlAVRBUQVAAAAQFdw4tqjE9ceItWK1NWHx688Pn7lCVqXnx67&#10;8uj41UetV5+0Xn3cevXR8SuPTlxFZnt6/OqT41cfH7vy+OjlR8g8yN8jlx4evYwUOo3cr3hIeVM+&#10;/xPlxJuFrOLEb8807mx/yZ+O1GNFQ5A6KS/lTbVCmoA2B5n50Umkfnt0+vfHZ68/PXP96bnfn56/&#10;/vTsH8/O3nhLnb/xHOsyAAAAnQxEFcqCqAKiCgAAAKArUBzAn7r68PTVB62X7h3/9dGJS49PXnrS&#10;elkzETiOHuE/VEyrhhFv1rHXgcVb44m33vk6AflvSp47qOURp357hJTGnSr1CE0rrskzDnlaceq3&#10;J2f+QNOKM9efnP4d/Suflhdy/x9Pz954hvzFugwAAEAnA1GFsiCqgKgCAAAA6AoUZ1Wcuvpw31c3&#10;Z22+sP3MjVY0qnh6/PKTY1c1M4XWKw8UQQPyVxlMHP71gfKUCkUdu6IaVbwRTLz79Ir/rlqvaqYS&#10;p357jJTGnSr1AGk1mrxce3riGppWnJCHHa1XHxy7+uDolftfXPyz9crDE1cfnbzy4OSvd1u/v3n8&#10;8r2Tvz3CugwAAEAnA1GFsiCqgKgCAAAA6ApOXEO/CnH8yoNRy1qnbjw/a8tXR399ePzSk6OXHyB1&#10;/MrD41ceHbv88CgycfXR8ctoVCHPKbCo4silhyrVdlMeWGBphaIUsYLGzf9Nod9MeaTIXBT1vi+A&#10;vK7WK/ePownF45NoDzzY8d2f1ZsuLGu9Mn7lueYph5YuPLl18zfbph7at/jLY4e/OX757imIKgAA&#10;oLOCqEJZEFVAVAEAAAB0Ba3ogfrDL3+8ndKwfu6e78asPl00cufKw7+OWHZ8/JpTMzad23js0qaT&#10;l5fu/37z6SuLPv9u+taLgxYembD2zJiVJ9ccu7S29fK61ssbT11DJlYfu7Tu+OU5O79ZvP/Hjad/&#10;237hhuo3QTTqOPqljzdCh/+20PMjfnummla0v05ee3Tq2qNt390Yvue7jHkn15y4OnbyobUtF2ZW&#10;bdr35S87B68+uuHImasPzv32BOsyAAAAnQxEFcqCqAKiCgAAAKArQK9GefXRlz/cyRqwKah4SUDh&#10;4tSmlvoZB3qO3zN29cn5u7+pn7l/9Mrj49aeHrPqZP2MfQu/+L5pzoGpmy4s/OKHwQuPTNtysW76&#10;vuqJe0evPFk8avvIZScGLzg6ZsVJZObpWy6+69wKRWncfGsp5kGf+8ZDqvVxUcXVB6o3T/6GXq5i&#10;/cXfi9edHr3r+2FLz8xeeW7BnOMrpx46eOr3fUsOtu7/6uz1x+euw7UqAACgk4KoQlkQVUBUAQAA&#10;AHQF6FcnLj06/MP9jUd/W3vo8uojVzae+n3vd7c+//72lz/dPfjLg+3nf9/3/Z9bz/2x4+IfX3z/&#10;5+Yz1z///s7+H+8evvRoz7d/bjx1bedXN5d9+fPygz9tQee5sfvrP3d/fWveru/2/XhXI1D4L0oZ&#10;VaBfP3nzshfyar2G/oCIPKpAzxD5YJ18nWgoJhRXtTh+9QFSx9CLcdw/fuVBq7xOXL1/4srDU/JL&#10;b575Hc6qAACATgqiCmVBVAFRBQAAANAVnLjy6OSlJyd/Rav1kvxnStWCAOQwXvEbpeh0a9uPlcrP&#10;dGi7lGbbj5UqSvVyFSpL++9/6UP+4yPK2KLtfvnNx63X0FJcd0MRQ7S/VK9q0Xr1AbIidDnyi18g&#10;N9EJrB5iXQYAAKCTgahCWRBVQFQBAADg41h2aba2tl5yyAR219+AdVmHQH/8Av2pi0cnrjw8efnR&#10;ictPWi8/br3y6DhSV5FDd7SOX3kgjwkeoxOvk4JjVx4rr6D51nr/T5b+16W6NEXwofj9DtX60C+A&#10;oNWKXigU/SkQRRaj+FZIK3puBRrHnLiKFLJkZDZ0BvTSm789xroMAABAJwNRhbIgqoCoAgAAwMfB&#10;jsK7KC8vr3Q5ZAK762/AuqxDKI7bT197dOrKw5OXHqBnWMjr+OUnWDyBFfo9C+WPlSKFTGhkE4pS&#10;hheKkEK1FE9UVKvKNHbPtacfe87FiauP5CdTaJ5J8eGo4uoDef6iWCn6e6VtJ1Cg51k8URSykJPX&#10;Hp9E/sqvZ4F1GQAAgE4GogplQVQBUQUAAICPY9GleXl5pckhE9hdfwPWZR1CfpSOHLo/PHnl4Ykr&#10;6FkVimq98rgV/cYHevQun1DUw2Po2RZYUqCMJ95f6OkVr5ML5XPfWmh+8RGnYDw+cU39Apnyi0pg&#10;Ex/6Joj8hBFkCYpCewCLKpCukP+CqbzkEca1Jyd/e4L8xboMAABAJwNRhbIgqoCoAgAAwMcx79Ks&#10;ra2lcsgEdtffgHVZh0Cv8nDl8fHLj1UzgtYrihMWHp28+vgU9vUK7JBefnlLbDaNSEJRb34l5K1n&#10;Vfwv6jGaL6ikDyevPTr1u2JrP7rQ77yg17x4gp2m8foMC/TimujPizw9CVEFAAB0VhBVKAuiCogq&#10;AAAAfBwz0G5Yl3WIk+j3PuTf+LiillbIfxEDvZIldrmKa4+PyU+sUMYEx6+o5BHyi1YoSzWewEIK&#10;zYX/TwrdnhPyr2/IwwU0pPjgyRRIYfOoxxwnFBfU/A29JkWr/MsjJ397dOrao9O/PT79++Oz15+e&#10;/+MZ1mUAAAA6GYgqlAVRBUQVAAAAPg52FN5FWVlZecohE9hdfwPWZR0CvWzklccnLz85cemdvwDy&#10;+rKaave3XrmPZhDItEokcfRy2zkXHVPoJTCvPZZfHBTNF/5OtV5Dr3yB1Jnfn5z97ck5pH5/ev76&#10;s/M3nl+48fziH8+xLgMAANDJQFShLIgqIKoAAADwcUy7NA8PjxQ5ZAK762/AuqxDyL/l8ejUFbRO&#10;XHrYevnxsUuPj/z66NCvj49cfnLsCnqhiiOXHxzFzol4pDg5Aj294h2X2ETvVJxJ0RYotE0fu/rk&#10;yJXHhy8/OYzMjM6jOhtW77+4purFMhTX5pSHFPITK16HDoqrYCpvvr/kJ1mg85+69hip09cen/1d&#10;HlLIc4oLN56fQ6OKFxdvvMC6DAAAQCcDUYWyIKqAqAIAAMDHMenS3N3dk+WQCeyuvwHrsg6BHqtf&#10;fXjm6qPTr38BZPOZR/HN96JG3c6bf2frV4+PXXoyaMv9VafRr3Ucv3pfkVCgdfkhmlCgIcXjI2g9&#10;Quv1hSqOXEL+IrM9OXoFDTKQCUV4cejS47Q59yMn3oufdmfp6XvIE49dVcyD/QII8izk5tHLT+RB&#10;CRZJvL/Qa3+qpw/t+bHS1yX/5sjVx6d+f3zmt8dIP5y99vjcdTSkuPjH8ws3XyB17ubL8zdeXrgB&#10;Z1UAAEAnBVGFsiCqgKgCAADAx8GOwrsoCwsLdzlkArvrb8C6rEMojthPoSdWPDxx+cGJS09m7n0o&#10;7Xd7UMv94kV3RU23V515mDDj9pBt96Yeur/tu3tHrzxs+erh5P0PFrU+OHr50YFf7s8/fGfqF/c2&#10;f31v+v67C47eO3TpwZe/PJx58N7sg/d2fn9/xpd3p++/t/cnNNdAasPFB5TyP/uuu1u9+i6/7taa&#10;Mw92//hwypf3l516cOwamjvMOXJ/+sEHdevuDdhyb+u3D1+fzfG+kv9MidoXQD58VsXVh61Ie9Fn&#10;PZGX/JKcv6FXpjhz7fG5356c//3phevPzv/x7NyNF0idv/ny3A24VgUAHe76ir/OBPx1wPiv/Tqd&#10;q5BNQjYM2bx3u7dj75Wimh89wn9wDuoChTQEaQ7SKKx5nQxEFcqCqAKiCgAAAB/HGLQb1mUdQv6D&#10;F+jRu/wimuiR/8yDD9Pn35GfJfGgbPnt4Ttuxc7906L2N+HIP+iDru/96YHXyDvSEXcJvW4N2ny3&#10;cOGfVgXX2b2uG2b8we99nVh2fdzu24O33KHWXA8ZdTNz1p/Cupt2Ndf9ht448CsabbRcfCCovr7j&#10;6/v7fn3oMvhW/413BU23eY23rMpu9m25P2zHPevyPyUDb2cvuKNf8Kdo4O3t3344qkAKvWLFb89U&#10;vwPS/kJDimuPsPMp5N/7uHD92YU/nn2FhhTPz/354uKN58g08hfrMgBAx/ixr2ZA0AkL2ci3uTlx&#10;lsahfpcppGlYIzsTiCqUBVEFRBUAAAA+jhFoN6zLOsRbooojDzOW3T129dGxqw+att9u2HonYemf&#10;Ew7d3fH9fbsxN5eduz/+wL2CVfd8p9xOnnMrZe6fRUtv7f3hIaPhj+Wn7g/certkxe3CpbeGbb+9&#10;7+cHy0/fK1t5O2fRLX79je3f3ZdHFfdxZdfjZvwZPeO2dOztcfvueY+7vf+XxyN233cafqdg+d2M&#10;RXf3/fKwbPW9obvuHfwV/YKJMo94T/2tqOK3R2d+l19E87cn568/vfDH869uvvz65suvbr648OfL&#10;83++QCa+uoEW1mUAgA5wfYVmKNBp641zK+7t2KtxeN/FqhOeWwFRhbIgqoCoAgAAwMfBjsJBO2Bd&#10;1iFaXx/et0UVrQ/T19w9ePnRgcv3k9bcnnLkbtKGO/NO39//ywOHGX+MOXLfbtLdsQfuJay4k7ji&#10;TuryW2Xrbx++9Miu+eba8w+Q+wvX3yladWvM3ju7v7/rOvJ60Yqbw/fc4g67seO7+0cuP2r5+j5j&#10;4I0xe+/NPP5g3y8P57U+DJ139+ClJ5MO33dovpO3+m7+amTVD3q23B/6+f1Dl9CLXCjziPcUmlN8&#10;fFRx6nf0EhXoVSp+f4J+3UN+Hc2vbrz45tarb2/99e3tv766/erirVeKqALOqgCgQ50J0EwEOm0h&#10;m6ruSlGNxrF9FyukgVhTOw2IKpQFUQVEFQAAAD6OIWg3rMs6xFuiilMPOXPuRG+647n6dsTGu3t/&#10;fpi24868c/f3//pAsvjmhFMPxAvvZm+757HiTuGOexkbb5ftQKMKwdw/13x9f9yxe4U77hRtuTXm&#10;wJ3dP9wLnn8jYvnN1A23HGfe2v0jelbFpm/ui6bc3vUz9isem7995DTvXsKG+5LZdyq23C3Zcq9g&#10;092DVx4O23/Pfc6dnA33tn7XjmtVKE6paHdUIf/JD3RCI6pQfu9DPap4eVF+SgWcVQFAh+qE16d4&#10;VyGbqq7LXJ/iXYU0EGtqpwFRhbIgqoCoAgAAwMcxAO2GdVmHUEYVx5CS/5jo/kuP559/NOf8vU3f&#10;31Ncb3L7Tw/2X0KzjKXf3Dt85fHWHx+NOP5g8VcPDl961PLdwy0/oKdLLP/q3pe/Ptz9E3pz83cP&#10;dn7/4NAvD7746d6E43cnnLj/+c8PkHmOXn506NL9pRceHbmCxSJHrzz+4tfHza0PV3z98OCVR1t/&#10;uL/l+wdHrzw5cOnRlNb70089PHSp/V8AeXoC/TLLR5xYobj6JnqtCvklKs79jn0B5Os/X33z5yvk&#10;78Vbr87/+eIifAEEgI6nEQd08lKncWDfJQtraqcBUYWyIKqAqAIAAMDHwY7CQTtgXdYhWq8hx+ro&#10;L4CcvPqw9dKjE5ceH7/06Oiv8p8avfr4+NVHx68gEw/k51wgde/o1cdYoT9T+vCIvI6i1+BE/j48&#10;duXRUXmhv2Mqf+jQpQeH5RPHrihmQ+dEZnudMiALR3/mA12X/BdA5CtFb6LLR+/HwgjFQ+j96F80&#10;UnldyBMfI62QZy6vc4rfHqGlkkooqlVl4vjVB61XH2N17fEp+cU1T//2+PTv2I+VXkB//gOp50id&#10;v4n+xboMANABNLKATl7qNI7qu2RhTe00IKpQFkQVEFUAAAD4OPqg3bAu6xDIcfvJqw/PXH10+srD&#10;k5fun7z08NB3t2dvOr3t9G+Hf3qw79tbG09c2v31HxtP/HLgp3uHfrpz8Md7h399cOTSw/0/3tly&#10;+uq+728j9x/46S4yceiXB8j0wZ/vf/njXaQUN7ef++3LH+8gN3ec+10xD1LyifvoAn998Pm3N7+U&#10;L3PvN39uOXUFefquizcO/Hz32BsX1Dxy9fGxyw8O/3jz6C/3kGq9/OjE1Ufob45eQdMW9ULPldC4&#10;E/2BUjSeeIT8PXn1AXJTsVh53oEsB63j8l8wPXntCfqrpUhdf6paWJcBADqARhbQyUudxlF9lyys&#10;qZ0GRBXKgqgCogoAAAAfBzsKB+2AdVmHOHX5gaLkOQVae85dW7D19OhFX87fcnbD4Z8nrDo6YvG+&#10;cSsOLd7z9YyWU9PWnVh3+KetZ64u3ntx7PJDiz//Zvqmk3O3nRkwa/f2s7/P3nZ2wa4LzSsOL9v/&#10;3aS1R2dtPT215eSMzafmbDs7beOJSeuOzd95ftHer2ZsOrmh9dKE1Uc+//7PNUd+GrP00LT1rUu/&#10;+HpqS2vzigOrDv4wZf3RAz/dOS4/w6Ktrjw89v1vx769tGvlvMMXfjpx+a5ig09fQaOW99fpqw9P&#10;Xn7QevnB8SuPkImTl++3XkGm0TTkqPybKUcvP3hdD49fvn/8yv0TVx+euIqmIWihwcdjrMsAAB1A&#10;Iwvo5KVO46i+SxbW1E4DogplQVQBUQUAAICPowfaDeuyDoEctCtDCkUd+PbG3E0nF++6MGXNsV1n&#10;rq/Z/8P0dSeX7vxqy/HLLQd/nrjiyPLd3+w5+/vczadXfPnD9I0n1xz5afHnX01vObHnmxtjlh9c&#10;d/TnVQd/mLXlzJrDPy394puVB3/YfPrK1rNXVx/8bvGec5PXHv7iu9vIPCu+/G721jMHf767+6s/&#10;Vh36ce3h7+dtO73uyPfTWo7vOH91/o4zh366pZY1XHt06vLdQ3u275gxdkmm5779X566ck91hvcX&#10;GlWgrXtw8tIjeSETD1rRhEL+BZZL9w79cvvgL7cUhUwf+fUuGltcfXwMTTTut6JByQOsywAAHUAj&#10;C+jkpU7jqL5LFtbUTgOiCmVBVAFRBQAAgI+jC9oN67IOcerKw5OX759A6tL9E7/ea/313rFf7hz5&#10;6c8jP9/a/80fR3+6jdThn24dQSZ+Rqe3tP6y5/xvyAxHf7p16IebB3/48/BPt4/8eP/oT/eP/fzw&#10;wLe3kb/Hfn5w/Nf7rZfuvS50+oR8+sC3N5CbJ9DzGh6elH8X4wR6pYyHp648QLbk1NUHJ6+ghdxz&#10;Wv61FGWdunr/8yVz95W77Q43WuBluLu594kffzuj+OrKtYenrz3QmP/Nkp85oiw0lEGafPzXe0gd&#10;+/n2kZ9uoQ2U1+Gfbx9CCumHS/eOXL539PJd9O+lu1iXAQA6gEYW0MlLncZRfZcsrKmdBkQVyoKo&#10;AqIKAAAAHwc7CgftgHVZhzj9671Tv6B14uc7J366c/znO19c/G3q2sPTNxxZvPPMjA1HN7f+PG3d&#10;4XlbTyzaeWbZ3gtzt56atu7o7M3HZ244tnD7qbGLv9h07MfWX+4d//ke8ldRJ369p8gC3l3yGS7f&#10;V6QSisTh/XXq0o1ZWeGrMhw2hlqOFxp+UePfeu7rs1cfnL32+Itv/th38bdD3//xwbRCUYpvu7T+&#10;erf1l7Y69tNted068uOfSB366c/DP986/PPto7/cOfrrHeTvkV/uYF0GAOgAGllAJy91Gkf1XbKw&#10;pnYaEFUoC6KKTxJVXF2S6vgW/Q9ij3ek/U3Y2lU07cceVGxq2qKr2K3/kry9H926g8iW/e1V/+sd&#10;7I+9KCqa1LoSfQXV7+kM3va+ckxd8t+9nAf7py25hE0D0BnogHbDuqxDnP751umf7pz68fbJH26f&#10;+P7W8e//3HX60vLdZ1d/cXH6usOzW46t3n9x5MLdM1qOLtl9duaGI8v3nF2y6+zMlmPD5++as+XE&#10;dDTL+PHEpdvoAf+vt0/8erv111toVHH57snLd9pfp6/cO30VrTPX7qsXlj6cvfZo/+SBq+JYK6Ns&#10;FniZrPW33jVz2PGLv5y4dHfjkW9X7Tzasv/cjuMXzlx9ePa3x2d/e4LUmWuP5U98jJRiIco6eeke&#10;sp3Hf/kTqdZfbmHTP/959KebR3+6gdSRH28ideynW8d+vnnsZ+TvraM/3sK6rOOgY/prmrv0q4vS&#10;sEfeeEjVe2ZTeUj1MwxCdb2ot32ueMunlHetS3VFcirjr+rApzneqXzw+2+Hwr9P5ROFRgeqfi59&#10;zyeK93WmysI1ltCOhV9agnSr2gv3ns58Xz+rbKH6Q5qfpjr4VdDIAj5Yy3vw/vNW3bZqzKmokd3+&#10;85/Pmpcj09rNtP/wSrQV9/9U8lnaSJXZ2lnqNI7qP1ATTr/Entfm5YlZmrO9vWY9uteumW+euP90&#10;k+adf6ewDe00IKpQFkQVneKsCvnI977h+R+E7vHVVy0fA14PGOgAA1HFJ4QOruoDqua7BX29OmdU&#10;8bZPQv/Fh4O3LAqATww7CgftgHVZhzj5402kTnz/54nv0GrF6o8TP9w49dPNUz8hR/J/Hv/1z9ZL&#10;t09cun3m1ztnf71zSj6N3NN6+fYJrO4gJQ8dkIdunbjUlkGo121lqTz39RKuoKWYUzGN3rxy59SV&#10;e6evPThz7cHBrevmBNJ2JVqNEJlNcCdsiP2/9s47rook3fu7703v/dz3nXd39s7dcHdnJEpQCUrO&#10;oqKAIJJBySISJIhiQFEUHcQAKubMmDMmVHLm5EQ+5GDW0b27/973qe4+fbr7AOLenQPr1nd+W1td&#10;VV1d9fShn6rn0+eoc2e1W2La905L0/yTD20rurH72B3RyEfJ8/+SvvgzR5JR9GsX6HsiSH8SDn/k&#10;Dbxr6X/T3IcEGTRHKEGHryFt6nvd2PO6qfcV2aC5711jj5bXOcQGUrUM4Hgx4pDyYsw8B9ZZaGfL&#10;8YOqQ9YaRqPlWBA9s1YpEwwJOeUx1zOs63L8HXMV9JetiP4KaEyKNgtrtMSWfuxbMIExWWchU7At&#10;9onOiQFABX3XJjDmRHZmfsw4VehwKpeUnFjAJ0WEKj4jyqAOVTD0uZ3QYsPZ1X9CRKiCHUd4jP7B&#10;ob7HjJLxNLlQxRiX+J+KnOn0AYcqaOFQxTQIVRCx5Cl7gKKHPsfxMB/of5WHO+EwPtsx41AFgunj&#10;aViF7DXBdGGMz9WkloxjMGZXGMyU8s+YSUOZTCsIe96iaIXyrVD5jqWeN6KeN+K+d9KBH6WDlGSD&#10;H+RDHyBFmeGPpGRDH4naD6LhDyi+QIQtqFjD0Hv+4DtSwsH3QvL9hUEkwcA7EXEoHHgn7n9P9oAC&#10;E0Pqy4mJ6IYErjv0QTryY+kPJScXGT0M+abY+bfHrf/fLdevS2JdFrsF61pEfOV/avX31x42dkBL&#10;+fAfFSN/bB39E1t/bh35M1SRgs4lA+9FfW8FPa/5ylco7UXRChSz6H0F+Za+N/weqH1DCDJvoYQy&#10;mXbg+inmqoDj68dbdXCXBGizTflB7hoDuUj68JMukliDIdQ9TDCk8YbHvihAdEvtqDle7C9zhf9T&#10;xp8U10SopTpqwGQ8YzInS6C2BrdqjM6JuAmCLp/AmBNUMT4SBCw7jz8p7cCJBXxSX1SoYvLBBRyq&#10;oMChClo4VDH1oQr02NXYi2oPjgdFaHrlekgp2ENFg6dhVaETKbaWoDzlWsBbhJVcgIsC1HXH6YTl&#10;VklPNub64Mtm7I8H0/eTSweUUrCcMaOceaNJZ8+wPFp8qA/pdQCcHlpSQparhjHO/WIzxueKu2Sh&#10;VycA486yPiHFRWO2wWCmGGoXjpkElMm0grDnNSH0boVayvdEwOKtsOetuO+9bOBHmSpOoRj+I63W&#10;EUKQIQ7lI3+UDn8QD/5ICDIfhP3vaYn63kNXQpXgECTseyfqeysdeC8f+giSocDHB/JaCjgc+iAZ&#10;eA9Ch8MfJP2vb2+OvxXwHyWuX51z/MVF3zm3zx5PTsr5T8dM5413D9xqEfa9UQx/ZAzvv9pIjf4J&#10;aeS/yHGioULngx8kfe8Eytf87lf8rpd85RsUreh5xVO+gjwZoSCs8VrU+xapX9tvj3IgfRDKsfaT&#10;CO6Gk0SjGeX7UI5Yb9Bui9k52RujSgPGIoduNtGQCA/FcW1jo94ba8yIucrSGqw1FXMMTHNNzLjG&#10;VN8LirFvIsBeBiBIa9dolLNQG1MDumpCq6KrjBVk0RqcWMAnNZkoAwpPkPx8X4LGF0DUtT/72aJ/&#10;4p47sdhwdvWf0DhxhA99//3fH8VvVIdvBH+kemc15oQqiNcxSOhzSweoEkD1pgbqnOKPfz5Invt5&#10;os6eNuBQBS0cqpjqUIXmU1vLaG4pid2p6mFPrADoERKjpT0Bcm/qlshbqHwYcZaqitrZUlVEM4bD&#10;GL8TlCevhXze1Fpp6mDbh0ZtHOIOcqytMi/75jKryJtC9UDcVs4hq3PG0mT8+8VG83MFMAqJAaga&#10;sD5X3E/I2F1hMFPKP2EmDWUyrcCKUFBiRS7EvShaIelH8QI6VEFFAcgQABEFIMsVwx/lxDsX6F2M&#10;/vfohzAYEjG6VQkFSkS9b6F/KRGSoN/aYPT2o2IIBSDkQ++f3ryaO9/khPsvTzp/s3+ByYPLJVYL&#10;0nTCTxddr4/a9UDQ+0oy8J5szBSMloiqEClZSIQq4IpwaaHytaD7DUqVr2Awgm4UvBCiPDk80gLo&#10;7RLKZFMDx4Wx9pCEx2eVIJCbYDsCpmvg5ukFA7WGoVE5GgrVtYhmtC+bYEhE5ww0xknDGBLydyxH&#10;yb6ctmAalsiTw0ODAbMQJSTjTWp8Y05gMTbsJQSgMgWxDBh3mccwJhd1FfpQQQ/k8gbBuBBjdgRj&#10;LKt+YjixgE/qk6EKIhJBNSAaj/FbFdPnrQoqNjHwQZ1XxRSI9qrwBDNUwfraCBGMoE7nXIJVRQQy&#10;/oIXLuCsaQUOVdDCoYopDlUQj9TxXZ0W4PpdEnpIXIfKcDOUV6BRV3GdCnNDy1igIMbvhG5JjHBc&#10;B/alwzAIE2ptgbIcazP8PTqXuRhitERVnLusvgrjpo91K8e5X2y4JwLEx4BsrLEoYSxrOJ+QMbvC&#10;YKYYahf+1+MfpxPUmP5KUCbTCsRG/RUIvVwAGSXnJQt0iPbqvW+l/eTrFR/kKI7wkRWqGP0T44UF&#10;FFxQhyd6yXcTCEHn5FsMxIsMPEovIA/l5CVQjIMp1ZdB5EMfFUM/tjS17FvpW7L4F8dsf3XF0/BU&#10;znbX0L22MccyC24uTD5f1zYqUL6Cs4jGhBgvWYDICAuk6JB8saL/HRGJeC3qfUVHUpAduslQBRI0&#10;kPS9g7lTJpsKGPtk8gnPWgWNs8vlugZWJwDhVgi4PkvtpIg2Y61A2Eud8YdEZNTOi+1JmbC8KtcX&#10;cy6nTdDUSOhhEyZimGX8SY1vTA2frtkJaTpUymimNrVGDww4SxQmjCrVB0DVicYtUH8wJujwJ4MT&#10;C/ikqOiDBtT7ESgewXxXojfh59M8VEEEEciAAopBML/lwYhiqEMVzNAGIcZZzEtoXI7z+sYkRU11&#10;2oBDFbRwqGJqQxVc1zsFaO4Dycc95UTRA505QvS45z7fKT+HIKqQQ2K1IbwC1SG9MuDA7YQyTiga&#10;yxSbaEoZy+AA475wFlVj+XvCSZNQ95rTLTpUL5sY90tjxaZC836xUa+HGNCXGOdTRwxb4xOi2RiD&#10;mWqoXfik0dHR8fLyWvY3DkwBJkJNadJQJtMKVOCg+6UqQ+zSUcCC2qiTEvW+EfehHTvxegX5ZZCP&#10;6i+AjHxUDKPvaIDkQ+jbItIB6pUK1f4fvbNAX4vX+aIF6TmouWO0uQMyL3hdL4kAwWuJ8g0pec9b&#10;ee8bkKznrUz5VtbzRizv3BcVUOT0zVG7XxXb/nr3Mmf/zEsXyxWLIg+s23/3wC1hc+dz6ERKhFTQ&#10;OIfew3josWlKNvhe0v9WOvhaPvyGzIt734jQaF+in+pAUYy3qMHAO+iNMpn2IbyD2q1reBk6LsCB&#10;cGQqX0DtSxkejT6FqBpv2cDsnOH4mKuUzxgS6bA0r8UaKutCJOzLaQniorS/Ju4C7XPZgxl7Upow&#10;zEJ0TpuI6HwSFmO4+7GWLiQcYzJhVWne9/H7nKjqJ4ITC/ikPhFl+KcwTq36tyqmfagCZdhf00Cn&#10;kCV0qAJlOL/EiWIQZAnjEhoRDWZM5DNETXXagEMVtHCoYkpDFehpPvbzV3uMNQaO+2E++pFjULk6&#10;wkkQECV0FbMNCSqhHCHDMxGM1wnZEiCiFVNtpalD05gEDGfPWVQxHTC1XAAIAzLuNadbxg0CGKso&#10;TudkSxLu/WIz1udKjUa3jGFzPyGf6AqDmQqo1w8mjaenJ7Xd/xsHJkJNadJQJtMKLR3Pm9tH0Y81&#10;cEQGLEipwg1o607t3tHrD8T3QT7CDl8+/LZ96G3byDvF8Fv50Buo1XirgnyZAvXM63pJxima4dId&#10;o41tI42tw5A2tY0QMYvnZBtB50tJ9wtx94ike0TUMSrqeCHqfC7qGLi8Lu5IoN1p+38vcfqmJN5z&#10;cU5ZdftI9IbTuw7d8N9a2tgxCp2jofa9lfa9kvW9lPe/lAy8kg29Voy8VemdSm9hwJC2jrxrJauG&#10;38qG3iENvpINQvpeNgglr2GCiuH3lMm0DHqes/eTGu5g/LgA2wHRrkFj2zlBD2qHwrouO3bwGUNi&#10;n0hADJLls9geFhjjrJ8ceuIqVO6bsZygmPTwWH0SZ5FsrZ/gFtBVLLOMEzvQNCYNt2qMHjSnRjNB&#10;1U8DJxbwSU0cZdCsRSV/I18AIb6jocFYoQpNxg5VaIJDFV+OcKhiKkMVE3lTraHhvQDGwJDvYT7N&#10;Vb5tDK9AV6HTWdtXpttjb0TH74ThSIjTWR3+HcEwCANkN9Vd4yyq1CbVWG0w7jWnW3Sobsk4cdzO&#10;KcYeHjDW50qNZq16RuxPCDBxVxjMVEDtwicNDlVoBxQpaBtuahtpah9p7hglUyKU8ILX+QK9ZNH1&#10;Stz9Wqx8Q0oCKRx2o3cfpL3v5P0/tg7+2Dr8tq3/bevAWwUhed97ac9b8s0I1bnoayY8IhLR3I6u&#10;AlckL92gGGKplRpMY/sIr3OE1zHc3AklQ42tw81tQ4L2odoLJw6GLjjn9vV+i6+9vRP3lNTyekZP&#10;XK05cbPeOfZIhWS4pX2kVtbN6xxqUfSWN0jKG0TN7YOinucC5bBk8I0qWqFW2+j71lFV5IISnWcV&#10;UibTJuhhrrE/ZLozAo0lxNioFyoaPUzkNVRVyHmNwdgdjj8krp8luuVeesxFkVb3yQCaOMObqw2o&#10;ORiNxcN4jG/ncdcG6usiXz8GnzImyVhVGosH9TJSkwmqfho4sYBP6hNRhr+9tyrU70RovlWh1kRv&#10;Vag18VsVf5GoqU4bcKiCFg5VTGWoAj1qJ+MMflLG8jQMt8r1YWr3w3V7hNdRVzH7JKqombJ9yQSd&#10;MB0JasbxQH8vjOnvWYUcG6qjCWxTk2ep7gunW3So/igylimczie6X2xQy7FXGAj1IClUaxeAO+xP&#10;dIXBTAXULnzS6OjofAHRCpgCTISa0qShTKYV6uWDSIrBhtbhhlYUESDecUDxAuKrGaMtbaOCjhfi&#10;zleSrtcgKaj7DRKRlynfKnrfKvpfoS9rKN/KlG+QupGIZugUcdcrEajzJa/9eVP7KBmeqGdKPlgr&#10;7a+TDagGQ5U3KYaaFUQsQz4IqpcNNssG6hr5uc4mRe6/y7M1tAvf9eziKV7H4N3qjoJLtbFbz9+o&#10;7WxpG8g/UHTw6MXt+cU5+cW7Dp6IKTifV3T4wLFT1bJu2eBr+dBr9DIFKXUk4tOiTKY10JN8zM0h&#10;w9cjxtvGj9GM8lMaDkXtqsb0NWP4LM7mfNwhaXhklsNiOlkWHC+mEQrRBhqelDaFhk0401cxgTG5&#10;VYweNK6rYUMCjc7HNeb4VahcfROZfXLu71TcAk4s4JP6RJThb+23KpiFmg3UX9mgQxWaPzmhrmL1&#10;oBH4QMEL/FsVX5BwqGIKQxXj+WPtouFF2A6DO0i1jyGa0VWE5wDI3SbhFVSuiKqinATLr0/YCctZ&#10;ElXMTfLfC2qDqyB29YxbRq/JSDi+mT4XNSOMSxif0y06VHtxhlMfq/Nx7hcbzc8VG+JcVQNWt+xP&#10;CPCprjAY7fMPmElDmUwr1Ej7amUDoDpVWs98x0Ex1Ng23Nw6wm8bFXS+FKKIwytxFxJkQJKu17Lu&#10;V1LlKKQoQwnFKegghbDjhaDtubDtuaB1lKdAX/eok6ML0SIG0F8r7SdHQqpeSqlBJeKwv17WczHK&#10;t8hjRpSDi67vDnv/zZZhhVbL9xiGnpiz6tzeKy11MmXi2vWRMclZ2bvyD5/KLz6XcuzKsdMH9xw6&#10;WinskPW+kPe9BMkGX8uG38hBQ0SqEZjQFGUy7cD2HRyYTo3Ij+3rCa9BVXH8ILNqLD+lqiL8IMu/&#10;UDC8HsG4Q2J1znKynCGxYbbkXktbsEbLNgVzuUU0m8QtYPfA6pzVbKLrMiAMS5dPYMyJ7MzqBE1q&#10;gvlq+xZwYgGf1CejDH9L/wII69/yABGvQtDxBeavbDLiEeyzWG9PsC+BghrjVE1eaJ7TCRyqoIVD&#10;FVMYqmBtxacM4vHNgeFFkI9hDhJ5IPajn4L6aiLtP0hvR7C1BOUprzDmRlQFqxO2fQgPNBXefYoh&#10;XD4H9hoCGZBRoumqKbbUM9ZYrPtIHqptS9w78pDTOTDRTWeAmo2zmFBBnEvB+EhofELoz9Lf393H&#10;TFuoXThmElAm0wrVkj5QjbQfpZI+FC+gRUYu5IN1isGm1mFe6wiI3zrKbwONCNpGhej3I16Ju15K&#10;QN2jhEZEncOizpeiLkrCzheC9ueC1hEQXzHMUww3yQZRYEIGV+wlVSXqQRITIvMgqJL2QVon7muQ&#10;9NVL+mtFvbXingZp16XtGw66/t592fpQE+MNDsYpcckFZx4tij0WmrQvJPvm/cqmnNz8jJSMzRs3&#10;7S08WnDsTO7+4qKTZ/IPnygXtEu7R2U9z+U9RMCi/5Vi4LVikNDAK0X/u7bBN21D6Hc32sd64YIy&#10;mVYYy5GxfBDDHbAcB9s3MfthOya2Q+GsrJhXZzsXGobXUzHekKjVCIl6Ckxvq4YxEsaiiDFxLTO+&#10;KcYbHtcjf34PAKNqvIXBuEsXNYQxP2lnRgPOmoG9eqEKtQYnFvBJUdGHMVCHHohoBcHP9yWM9QWQ&#10;mn95uIio1/nHXvKUSYoNZ1f/CRHBAg6q6INazN+YYNQyQxUgIlpBwfqWBxGeUL92QR0S/AVxChB1&#10;8rQBhypo4VDFFIYqMBgMBvM3CbULx0wCymRaoVrSWyPtJyMFZNiCFus1B8Ug9ZIF+nrIYK2sr1zQ&#10;xWt/Lmh7LmgfFXQMirqGSQm7huEQJOyEwxHI8FuH+K39PJCir0neW6foqZV318q64dKVQiWoYiwx&#10;qrprBdI6vrhG1F4j6aiVdORl5qwNirT2Sss1/uXxBYbFuRvrFL2F58tC007Miz2xIiJt7frt+w4e&#10;PnTs9JFTF/edvLj32OmEpLSdew885cnEncOSrhH0Gojyubz3haL3pbz3JaSKvpetA6+RBl+3D7xp&#10;H0KxCfmw+rct5ENT8VsVGMzfLZxYwDQXG86u/osUNdVpAw5V0MKhChyqwGAwGMzn8b8wk4YymVao&#10;EveiwIS4twZliDw3WgHqrZX31Mp66mT9dfLex7yOjQdv5p96eLNc0qIY4iuG+a2Dgo4hEL9tEImI&#10;SvBa+6iMYqBF0dsgV9ZIu2qlXTXy7hpZF6ha0lUhBFGxiWf8zmf8LkgrBN3lAsiQ6njaLD2fHVkV&#10;aVh37+rTJuGTRtFSv/UuK/dumW9+wOqXZ0Lta25eqJW1VwtkPuHbFsQVuS1NiQ5LiIpZFx23ISQi&#10;NS5t95oNe2OSc1av3Vp05pqgbVDYMSjqHpZ0o4CFpGdU2vdKOvBC2v9aht6teI1+d6PvJaSyIVSC&#10;ftti+I0CCYcqMBgtwokFTHOx4ezqv0hRU5024FAFLRyqwKEKDAaDwXwe1C4cMwkok2mFcn7XM0F3&#10;Fb+7RqCsQV+76ANxAxYyJRFf6K6S9D5olB253ZR+4L59ZOH12tZ6+SDx45dDPFDbMKhFMdyk6GmS&#10;9zTKe5pkPS1ypGZ5b528u1raWS3tqlf01MmVtdCbuK1S2EWqSgyHygoiXyPshky5oKOc3/FU0Pak&#10;RbQxIdLPI3x5RF7YujPe0YUWPnv0QwpnL0y2cl9j77HG2T/TdUXe/DVH9P32/Id7zi/cdv3rjID/&#10;/ZuFoH/+lfO//rvTV7+2++Y7p+z8E5X8Nn77ML9rUNTdL1YOSzulAvGdw4UFoSHJu4/equ8ckPS+&#10;kPaOSlAIY0Q8+Fwy8AKEYhZE2IIyGQaD0QKcWMA0FxvOrv6LFDXVaQMOVdDCoQocqsBgMBjM50Ht&#10;wjGTgDKZVlC9vNBZxe+uFiirhcpKUQ+I/MEIMl8p6nom6HzU2HrqfuPZR4JHfMXu6w2p+2/GHXhY&#10;UikvrZNdfdJ4qazh7L3aY7erzz+sq2gW1sjQqxO1su4GaXezrKdZjoIXpMh8g6y7XtJVJ+msl3Si&#10;VArqqhO1k6oRtlULW6tR2nbl7uPNOwoTt525+qjhwr16l/Ai67C9C+dHetoHhc51XG8246C31Z7d&#10;+9Oy9wVEZbksjnQK2xu0ZtfyiA1WrlE2i1JXphRsK/jh1PVndTIlv2Ogpb3n2p37ly6cLNy5KiXC&#10;b5lrsJdj+CKnVS52UTauCUUlZcLeYWHvqLBvVDIAei4dRD/AKR9CokyGwWC0ACcWMM3FhrOr/yJF&#10;TXXagEMVtHCoAocqMBgMBvN5ULtwzCSgTKYVnvG7ygWEhN2VAiWKVgiob2SQX8R4yuu8WiXceuLx&#10;vkvVD5vangk7y4WdOy43bDtTdrdR4bf7weq913OP39l+6mb0tgsLsq/sPFpwp6KuUtpZLemoEXfU&#10;SDsbJF1NUmUz8XoF8YZFDxw2SLvrpV2UJJTqRB2kaoXtlaK2cjGotULcWiluO3mr+l615Fxpw9Lo&#10;AovYM3s352Xa6qeZ/tbPasm+mAC+pLWptefSvfJNO4+k5l64XC658bgqO2/fjsIbwq4BQSehjgF+&#10;+0BTR+/j2voVc0xT3R1iPII8PLPdlh9ctHizhecefZfMLceeCPtHhb2jor5Rcf9zce8I+rnNgVfk&#10;b1hQJsNgMFqAEwuY5mLD2dV/kaKmOm3AoQpaOFSBQxUYDAaD+Tx+jpk0lMm0wjN+1xNexzNex4NG&#10;WVlLewURtqgQdpQL2p7w227XS4puN67MveIaV5T3Q/XjJsXjptZHjYqkQ4/C8kuvVYoPXKtyXX0i&#10;eusPyTsvusYdckk4lLBt9+XH1VWi9hpRR52wq0ZMvjTR3SBTNsmUzbKeRhSkQG9b1Ik660UdoFpB&#10;O6kaQVsNH6ma31opaC0XtD4TKJD4ikuPmkruNybmXPRLPbn5RHVNg2CXl8tO52/XW/0mc77tgfxj&#10;d6rF5c3SuJTc70/e3n322bptBzceuHKvUdbSOdjc0d/c0dfU3tfQ2tvQ3tMgU8TNMjoY7LnWKyDQ&#10;Y623zw4Pz2zrpQVmbpnZx5/weob5SiRBD4pZiHuIfzGk94Wi7yVlMgwGowU4sYBpLjacXf0XKWqq&#10;0wYcqqCFQxU4VIHBYDCYz4PahWMmAWUyrfCU1/GU13nraVPe4YuPagRlVdWPqpseV9UeP1RcfOJk&#10;SuHdq2UNnulHMoofpR0qLSlvul3ecOlhlX/O7d/G3f427trvws4ZRZ76g2/hd0vyTbzyXbw3ZhZc&#10;KuO3PeEpypoUt8pFDdL2OkkXEapA4YlGaTf5SkWzTNkoU9aKO2vFHbWCNhCKUPAUlXxFhUrlAsVT&#10;vuIJT/aUL79fL07ccsI+9OD8tB/KRR1VotbClV6nPb7e6vJN0txf52/M3nP40p7Dl/1Xpp+5V+0Q&#10;lu8bmmrhlrwhfXO1pL1OoayTK+sVPfWtSI2y1jhz833BPuuW+MW6rYhbEBPsmbXUO9vdZW3usQct&#10;3QMtnQMtXYO87iEyZiHsHhb1jEp6n1Mmw2AwWoATC5jmYsPZ1X+RoqY6bcChClo4VIFDFRgMBoP5&#10;PMhNOGYyUCbTCk+a28ta2kqf1l3dm1FeEFKzf0XDoajbO8NObIo9uynidKZ/yfql57auOrwl6eLO&#10;5PM7Mw9sSjueFe8dvu3XMZetw484RR5ZEJbvErTTeNFm02UHI5IKvGPzA7dcC8m5Hr3huE/GmW3F&#10;d1GoAiTurEPvUKC0TtzZKEGRC/Q1EFlXnaitTojeqqjmtVby0GsUTwXyMp4MqUX6uFkO6VOeZNnq&#10;woj1Z8PXXzhzs/zKxR/Whq1ICg5b77841sPPxzMiLiYjdXOBV8j65YlF5n4HzJxjf6fjbusadv1x&#10;dZW0o1rWif6FVHl3Q1tPk7wtbt68/YE+G5b4R7hHxyyKjvJICPVIWuCWtOvUo8bO/qaO3uaOvubO&#10;/ubOgZbuwZbuIRBPOUyZDIPBaAFOLGCaiw1nV/9FiprqtAGHKmjhUAUOVWAwGAzm86B24ZhJQJlM&#10;K9x82vyoXvygUfCgofluZfPdqqZD1ysPlpSWVrXcqW65lRtZd2H77QcPYtN2bzxWFpNdYhd51Cnm&#10;qJ7P4f8IOWWT9sPFRy13a4X366S7jtyJ3HDq0Ll7ecfu7L3wbO8PlQd+qL5ZzXvMk1XxW2vI9yZI&#10;8VGKvvGBYhYdDbL2Oomc+DVN9BMV1fzWKp6ikqcgghTSR43yB/Utd58+unP1/PrEbcErdi0JLwoL&#10;257kF7w6PPPQ7u1HMxN2rFzm6LXBZOXlr0N/+H34xX8Lvvzvyy98veT4V7p+rgtCyhoE9TJ5nbSt&#10;Rqyol3Y0iGUPS+8m2TgdDPDd5L08anFsvEdsjMeakMVJi1zjd5+939DR19CmbOrobero43UO8LsG&#10;Bd3DLV2DLZ2DlMkwGIwWqPuKGw6YtoKhsumx9+Rs7L8wwQSpqU4bcKiCFg5V4FAFBoPBYD4PaheO&#10;mQSUybTC0ayop/viywvXVB1aczAl8simhHN71m9JWHEhf8Ol7zNKdmdeP7Bpw6HDi7LyZq06ahB4&#10;ZE7AQWPPPN2lhboR5xYnnYo88CTzcFnqoUdB606uWFu4cc/pu9Utj/mSJ3zpU4H8Kb+tkqco56PQ&#10;QzW/tZrXSkYiIKUCFsL2OnF7naStVqKoEUmrWgTPmgQoVNEif9Yie9IiLWuR3q1qLjpzLXz11m9d&#10;tv7WbuuvbLOjMw6v31KUvb1ox678QB/fyMh1i4IynJal/s4mTNch5jdOqb8KOP8b542+0elnT0Q/&#10;u5FQX5pyateq1c62gWbGC2f8Z7SlSYa9S94S7zRHtyCbxX7WHr42fo7zk53to9at/76SL2zq6Gnq&#10;7G3p7BN09YqU/eKeQVKUyTAYjBaQuHMjAtNWMFQ2w/EZnL39FyaYIDXVaQMOVdDCoQocqsBgMBjM&#10;50HtwjGTgDKZVrhXJSqtEd2uFd6pkd6qV9yultzYGnbj7v2Sh5Ulj2suP6m98Kja53L5jPxjEVeq&#10;T9+pPH276vsT93QXbnPMuBS1/njs9ku+2bf3ljzN2HN9aWLxsSv3HzfLHzfJSJWh727IyR+beMaT&#10;V7bIUZyCEBGqaK0VyGsFihqR/HF9c20Lv6Ku7v6N21Ut0hqBogrO4kme8MRPWsTlzaIbZeUmngW/&#10;W3jol8vPCBVdLbLWBrG8WdzmZL/QLTrPy2lhrNcyx9n2c42df6Pn8nuvwl+47vndgtxfmMf8p6mP&#10;/pxFMx3Dgzz9In09d2zK2pWe6GNpbvDN17bmFr6eSzydXDIztxTsP7Bu3bqrpWWVlU8kcoW0u1fW&#10;1yfrG5QPDMr6h0hRJsNgMFrg5RVuRGDaCobK5mNZBWdv/4UJJkhNddqAQxW0cKgChyowGAwG83n8&#10;DDNpKJNphXs14nu1kns1klu1ols1ohsVvGv3Hpy6UVpw6vKtWsHT+hpRhyL+Xrlp8el11yqLS+sf&#10;1AsT139vtSA2fOsPt6t5+ece55wuP3CrKauodEnSybO3Kx81yh7USwlJ7teJ7zeIHzWKyppB4soW&#10;WRVPXg3iK2rQt0IUtQIZqEYkrWgW1rXwq+tra/iCar6kWiCtEYqrheJagaimhVdVVVlSeMBjaZrr&#10;shz7VZd2pKRsDF+R5L0swnm+5SxXh4WxbosiPDxWuDgFWcxyM7f0dV5WoOe26Wu3Pf+w4Ni/2OR9&#10;ZZn5f5x3+/uGFR0/WlZT9f2WddE+S+y/+33Y8uX7ducFLF64Ni4+Liry/PVLpeV1ldVP+FKJqL1T&#10;1t8nH+hXDA7ISQ3htyowGO3Sk8UNCkxDwSDH4k3hCc72/osRTI2a5HQChypo4VAFDlVgMBgM5vOg&#10;duGYSUCZTCuU1kpLUahCfLdGWNEk7OxpGx7pHRpWdnXJlX3tclFtn1K64dbdpfnZJyoftSnb2/s6&#10;O3raGgT8m4+fOEQc+r+ue7/1PLS5+GHAttuLEk4WXrj7sFH4oIGvkuBhk/Bps7iCJ67ki6sJ1Qgk&#10;NUIpSkE8cTVPUsMXVzYJahoaq6vLqhoanlVVXrt86UT+nj1JSVle3ivMZ68PC1zt66tvGjrXwq8g&#10;/0p4QEiwx8KMqOi0yKhtWzfv3rE9PixsRVBwfPzamTqznJwWFcRv8vfZ+PWC/bPnx/zGLeff7Hb+&#10;2/z9UZHJV27dFnUpb9y8vCV1zTKLWS72dsWHixKDlkf4LcvJ2V4t4t95Un3/UWmjTC7s7JT0KcV9&#10;vdK+XvlAv6wfiTIZBoPRGi+voK9XTMPfrYAhwcA03qdg8rGsYjg+44v53QqYCExnGr5PQYJDFbRw&#10;qAKHKjAYDAbzeVC7cMwkoEymFe7XiUvrBKW14ns14jtVgrtVzc8aW87/cKvw8MHHNRX1NQ9kwopN&#10;p05F5aQUlpzZuvdc7OZjl+48DUosMgrYZ7Joq9GiXNuQgszdP4RvuTIv6uSJ6xXPWmRPW/hPW3iQ&#10;PmsRVvAkVTxxDV9ay5fWiyS1YkmjRF7HEzx6+uz61evnj508kvt9bmrmlrjVG6Mi9yTHRLm6+8+z&#10;XWY2L8zWPdJrebDz/NUBwUcL9x7I22tpH+fluWr/vkuXr91IDAyIDww6efLEufOn936/M9DFJcLH&#10;a6V/WMhC74igwMigcFuf5F94Fs9fEm7lt+0r5+3/4pIfE5V8+cplUZfyeNHeNeFBq5d5LluyaENK&#10;UoCrc1rcqrPnSypaeDeeVpTeuNAoFPPbO4U9PSIlkrhHKVb2inv6KJNhMBgMZpqBQxW0cKgChyow&#10;GAwG83lQu3DMJKBMphUe1olAD2qFoNJaYdntu89uXK0ViRqELV1dvD5la2+vPPP0udCCnGN3r/YP&#10;dt29defstSdBiYXb8y5uyb++49CdJesvG/nvj0otnOud+aC6oZovruQLK3iC8mZBeQOvvL6psr7x&#10;4ZMnF8+eObgjd+uatXGevv5WTgE2Lv5O7lFLlscuDVrpE7A+Jiova+OR3K3rE5KulFxJDw0/ffho&#10;I4+Xt25tUqDfpbPFhQX5Ds4rF3qu2ZZ7brln0GJ7N0+3xf6+AWGBIT5LfBY6uTvaOLu7LnF1dLc0&#10;s9edYaRnYDlzjntASHREQsaigFi/4Ljiw8cunrsg7lJevV6Sv2tHdkr8hvT040cKE/x9UiPDjuwr&#10;qBWL71aUP7p9vo7PE3V2CZXdIqWSoR7KZBgMBoOZZuBQBS0cqsChCgwGg8F8HtQuHDMJKJNphbI6&#10;IehxnfBJg6iskV9+/nhzyRG+RCSQCN68UH788PzlaKeivYEvftbeWtfToxAKGsrKnhbm5O3bWrDA&#10;KWy1f1hueurp6w8Dk4pdA3PPXbh8/PCJnVt2ZiVnrVudnrQyIT40dlVgdHzoqoTwVWkJqetjk/ds&#10;zNmcvjFzTfrubXlroxPztuauCY/avS79+pb1x3ZsPLw6em1IaPBCb/8Fi/3cFi52cNoS5PfwyJ5H&#10;x3ad35pqb+2ZtPlsfMKm+fZu/t7+nvM9klNS1yasifQN8HVwW782w8Vmsa2551KPkAi/KHdHj6yc&#10;XYePH1+TmBYfFbs2Obn4yFFRV9eZ48WZSfFp0WEr/Zdnb0hbudRzTWTU2QvnypsaT+3OvXOpuPTi&#10;qRaZTNTdKezuFnZ3iZSQorAFZTIMBoPBTDNwqIIWDlXgUAUGg8FgPg9qF46ZBJTJtEJZneBRNe9B&#10;ecPDisb7FbXXb1y/dePKzavnnz24JmoobW153C54IKm9UXXzkLzxTkv1Q35zxbljxVkb96/Jvejh&#10;u3lPhM/+mGWrk7Ndg3aYL97p5RkTEZKcnrh5Q/rmzPRN+wuO5O3Ys3XDtnUpGeuT0jclZSaEJUQH&#10;x8aHx0UERAV4Bnm7LHWzdHaYbVOSEPkkK+ZJTkL5tjUbA70XzLWLXR64ecP6ld5e++MiLuWkHVkf&#10;fzA5NC0gcGnYlox1O0OWLkuJWxW2LCA3OysjOXmlr7+nrV1i4lpPvyin+YEenqHzrDztLZw2bt2x&#10;KiHJ3X3RiuCgzMQ1B/N28tvaz589lZUQE7rQJcjH+8CevNUBSzfERh8r2l9RevNUhM+j1ODT0Uvu&#10;JkcJW6X8jjZBV4egu7OprVXQ1UWZDIPBYDDTDByqoIVDFThUgcFgMJjPg9qFYyYBZTKtcLPsyfFT&#10;J/du27A1a11iXHSg7/JAf//YFeFRwaEJkVER/iGR/oFRfssjfQNWBQVFB62IWOq/OnRldEh0aEiq&#10;8Zzgha7Ba1elxsZlLQ3a4hWwMTR4bUBQYkBQ0jK/RG/v+MUeUUu8oryWxnh6Rvgvj/HzDF68IGSR&#10;W1Cof6ifx/LI8Oj4leHr4oPOFudfvX58z+6t+d9vzduZcygn/XhBTkZUXHJSyuG8zSd3bzt7svBA&#10;4d4dm9N3xEUmhEbsDbBb5euVkRqfGBX9/fYNB/I2rs9Ijg30O5ST5GXnvMjBy9rIyttxaZj38p1Z&#10;SWmpicEBPkkrQ/duT8iKC7/97IedW1LCPJ3MdHStjU3To0IjvFyTQvzOHdtzKDvt+7jgA0vsivxd&#10;dnnYPDy7peJubmXT1cf11/acP1p8+yplMgwGg8FMM3CoghYOVeBQBQaDwWAwXwIBAWHuzgvdHNzd&#10;HdwX2M13s3F1sXNzs3Nf5Oy50GnxYjdvD1fv4GWhft6BwctCwpZFhCwNDPEOXukdHO0VOM9iqbNL&#10;uJVD4PwFkR5LEt0XrgoMSAyLyAiL2RwSmxW8MjUkLC04LDU6LisiOj0pLj1ldWZGWnZC/IaUzO1r&#10;EtPXpGQnpm+6fHhb2Y0LwtpnHRKBuLGq9Mr5uyePPL1esikm9Pzlmw+vnb55prC+8lFff7e8vq4w&#10;J6vq/PeP/X6xPdp3kZvncp/wyNCYFV5+4c4O4fZWu4Nccv0XJtpYRJvoZbtYBPkEJa30Swu0d3Fe&#10;mJKybu3ajYGLg9IPXEtK2xroG+yzdPlS3xVxcWlR7gvSVoYnBHnvyUjNyUjeEOCzf4n7flebXWEB&#10;BWtdVq6Jto1MXrRmk03cBspkGAwGg5lm4FAFLRyqwKEKDAaDwWC+BAL8g9yd3Nwd3RY6zV/o4Apy&#10;tXeZb+vqZuPqZjvf3XGht7un35IAL49Ab49glM5fvthlabCn/xq/oORVqZvXrl6XGL8uMzXUJ2JV&#10;0Kp1azI2Zm6PXrMle1dRfNKG9PRtKas3bN6Su3HzjsP7izavyzpx6Hj6mvSTF67mZGdvysq+fPVS&#10;WemNfUcv7tq2u2Bb7o70DasCw5ODVqSviMyMCC7cnlN4oKD4xKkrx44Xb9+yadXqOB+fpCC/1AXm&#10;ebGBu7JSl9vaZ/l6RCwP2b0mZLXn/JhFLsmLrQItdFfazE1zt/Gyt41b5pgVaBbpMTtvY/T+/OwQ&#10;J+uNaYmZUStjF89P8HBY6WCVttQ5zMIszsk6LyF8b2ZKYXbG7rTY1ACPtIDFqVEBKWtXbc6NX5li&#10;tyl3RWSqE2UyDAaDwUwzcKiC1s/+8O13M3R0IZkxQwdSOCRTuvz3f/gW1eroklVkra6uHhTRGVLo&#10;FCIlm5EtyVRHRxe0AoP5u+e7b2eQmvEd/FXokZlv//AdpDozdNHht/DnpAuH3/0B/qdDChVC+xm6&#10;IDKvWa4P/xEZsorM0IcgPfiPSDnNyAvB6czeyFryEMohJU+EEvIQUmZXdIa8CuTJDFNQSF6FriLH&#10;TF6XOV+yK0jJU6A9iLwulJPtyVq6hMygFJ5WOrp6cH3isQOiH1PM5xWIfLTRgpZ0Srake/juO7gS&#10;VbIU4UOkgI+3N5VRiTjw8SX/n0gRRDMoBJHNfH18lqkK0SHdwMtLXfgtfB5gZjApsBhYG6xHHH4H&#10;U9bIQAPIkC3JQvosskRX1wC1hMnCISFiWgaQ0YGeiUMypcvh4Q0p5MkqslZP3xDafzdDT89gpo6e&#10;ASnizqMU7hgpMg+prv5M0AxdaGYI9xwJGugZ6BrMJDPfQks41DckT4QM3SEpKNTRh/aGoBl6RJ6Q&#10;jh40NoBhgAxmGkOqD3l9QxCZgVQfUkKGhkZkamAw0xDa6xuCIAPjg4zRTGPoyFDfEDoCwZnEyQZG&#10;BobQHaTGhjMhNSL6NTYwhNTEEM4xBEEhpCaQ19c3NUSpiYEBmWEKCmfPnGmkp0dXzZo5EwqhBPIz&#10;dXSNoWdCJtAhkYJmGc40NTAEGenqkeWQoWvJkplQAkOFc1WpCVzCAEaFBHmYOQwSBgwpGi0h8iyi&#10;DZoFOR0yNZ1pBNOBlBSUzDIyhqpZxCHkyXKUgUIjo9nGJpSMjEFmpqazjY3NTEznGJuQQoems8xN&#10;Z0EhyHzWLIvZc+agzGwotJg9G06BErLQYs4c89mzLeaYwSmocM4cSzMzSzPzueYWFmZmIPM5c1QZ&#10;Mwtzc5C5mdlcCwtLc/O5lpYgS8hbWJD5ecDcuZCxgv+HKksLOCCEjqytUbEVJEQjlM6bC6mNjTUU&#10;QomV9TxbW8jPtbaeB7KynmtvbwslkHewt7WztbazQ7K1mWdPpHa2VvZ2SHa2UGJlbzvPycEW5GBn&#10;7WRv42BnRcrR3trZ0dbRzsrJ3toB2qBDG0d7OLRycbRxdrB2tJsHKSlU6GDt6mgDcibypMg8WT7f&#10;2Y7MkFVkhj4EuTnbkqmrE6uZk908yMDpzN7IWrg0DIYckquTLRqYvbWTHTSzgZG7ONo6O8BQoQG0&#10;tHGCQpShJgWH9GQJO0AGCm3BRA72NmAlEGlAG2uw9jwrK0tISSPb2FiBna2JQxswtY0VyHKe5Twr&#10;+B/cPwtILeFmEoJbbmaBbraZpQXKW1qYWVqaz50L6RxLiznwkbG0nGVuDppjYTkLPlMqGc2aZQIf&#10;N1KzITUznj0b8sazIIXa2caz5yDNmm1oYgqZmaazoNDQZNZMU1QCghJ9+EOBPwKTWWSJgbGJPvyh&#10;mJDlJvpGxqR04U/QCA5N9OABAH+F8CdlbAIPQH14ahlCaqRjYEhWzYAHGvytw2PG0Ih4SKKHHrSh&#10;m+nAcxKeivCQRBn0MARBBppRD0ni+QmCDAieauSjEjKQEp5ZnxQ8z8mHOTzhCReAPCekIH3oinB5&#10;kEIeHB9kQJAxgPHA6To6BgYGeiqQnyBS6IIUmYdUHzqA4ZFOGXwoITg0gE6IzAxwKoxayNCFpMhm&#10;UE61gSNCpEcmB0YOmBwhWYgyqumAoAmZQiFdDhliFQDF4OMIZ6pyc6QgTzpB2kWSh8S2BpWQhXQG&#10;CslDMsMUFIKdyRPRIfKkYHY4C82PHAY9KjIFQRtohwYPRcSkmLOmS8gMKoFzoDX8R5iLzEMhGpkq&#10;QwosjC6gElyDTg3gjhF5UjAmA3CS8JECM8MciJTMkM0gQ4osB9dJFaIUSV9Xl3TD5CF4ZXDDcMOQ&#10;eyYODfV0jQygEE7RgXSmvp4xeGXIo4yeiSF4W33TmQYmkDcAt6VragBuFPK6swz1QKYGunOM9GfP&#10;1IPUzEh/DmRm6pkb64MsTAwsIGOkN9cUMnrmRrqWxnqguSjVtZ5lOM9E39rUwMpEf56JnrWpvhWk&#10;Jnp2sw1tTPWtTXRtZ+nbzzG0NYUSfbvZBnDoaG7kMMcQDp0sjB3MZoIczWbazzFwNEcpeQhyMDOE&#10;EkidLU1cLE2czI2cLY2hhJCRs4Wx61xTJwuqEBrAIRSi8nmmLnNNoApKkIhDSN2sZoFcUMksVyJP&#10;Fs63ng1aYGs+32YOEnHoTmTIlNQCO9QAUndbMxDZGDLQFWQW2lu4QTOihK4lD6EcUvJEKEGHNugs&#10;uhl5IlWFOpztZo0OoQ0pFxAaMzQzc55rAs1c5pk6zzWFZlDuZGkChY4WRk4wazAUOjR1hAzYZ66p&#10;i9Vs53mz/j/Ht7LnkBy/PwAAAABJRU5ErkJgglBLAwQUAAYACAAAACEA31GTPd4AAAAIAQAADwAA&#10;AGRycy9kb3ducmV2LnhtbEyPwU7DMBBE70j8g7VI3KhDCWkbsqlQBTckoIX26sZLErDXUeyk4e8x&#10;JziOZjTzplhP1oiRet86RrieJSCIK6dbrhHedo9XSxA+KNbKOCaEb/KwLs/PCpVrd+JXGrehFrGE&#10;fa4QmhC6XEpfNWSVn7mOOHofrrcqRNnXUvfqFMutkfMkyaRVLceFRnW0aaj62g4W4fPdcH3YbcL8&#10;qZL74eVhXNnxGfHyYrq/AxFoCn9h+MWP6FBGpqMbWHthEBZpDCIs01sQ0V4lNwsQR4QsTTKQZSH/&#10;H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YPJG+gAgAA&#10;twUAAA4AAAAAAAAAAAAAAAAAOgIAAGRycy9lMm9Eb2MueG1sUEsBAi0ACgAAAAAAAAAhAOjhDUT3&#10;kwIA95MCABQAAAAAAAAAAAAAAAAABgUAAGRycy9tZWRpYS9pbWFnZTEucG5nUEsBAi0AFAAGAAgA&#10;AAAhAN9Rkz3eAAAACAEAAA8AAAAAAAAAAAAAAAAAL5kCAGRycy9kb3ducmV2LnhtbFBLAQItABQA&#10;BgAIAAAAIQCqJg6+vAAAACEBAAAZAAAAAAAAAAAAAAAAADqaAgBkcnMvX3JlbHMvZTJvRG9jLnht&#10;bC5yZWxzUEsFBgAAAAAGAAYAfAEAAC2bAgAAAA==&#10;" strokecolor="#030e13 [484]" strokeweight="1pt">
                <v:fill r:id="rId25" o:title="" recolor="t" rotate="t" type="frame"/>
              </v:rect>
            </w:pict>
          </mc:Fallback>
        </mc:AlternateContent>
      </w:r>
      <w:r w:rsidR="001071F1" w:rsidRPr="001071F1">
        <w:rPr>
          <w:b/>
          <w:bCs/>
          <w:sz w:val="28"/>
          <w:szCs w:val="28"/>
        </w:rPr>
        <w:t>Environmental Impact:</w:t>
      </w:r>
      <w:r w:rsidR="001071F1" w:rsidRPr="001071F1">
        <w:rPr>
          <w:sz w:val="28"/>
          <w:szCs w:val="28"/>
        </w:rPr>
        <w:t xml:space="preserve"> Reduces paper-based registrations and travel inquiries through digitization.</w:t>
      </w:r>
    </w:p>
    <w:p w14:paraId="2BE93A0D" w14:textId="5F2124B0" w:rsidR="001071F1" w:rsidRPr="001071F1" w:rsidRDefault="001071F1" w:rsidP="001071F1"/>
    <w:p w14:paraId="07E2FBA5" w14:textId="7FFE82C9" w:rsidR="00CB5C88" w:rsidRDefault="00CB5C88" w:rsidP="001071F1">
      <w:pPr>
        <w:rPr>
          <w:b/>
          <w:bCs/>
        </w:rPr>
      </w:pPr>
    </w:p>
    <w:p w14:paraId="0FF38057" w14:textId="77777777" w:rsidR="00CB5C88" w:rsidRDefault="00CB5C88" w:rsidP="001071F1">
      <w:pPr>
        <w:rPr>
          <w:b/>
          <w:bCs/>
        </w:rPr>
      </w:pPr>
    </w:p>
    <w:p w14:paraId="102FEB6D" w14:textId="77777777" w:rsidR="00CB5C88" w:rsidRDefault="00CB5C88" w:rsidP="001071F1">
      <w:pPr>
        <w:rPr>
          <w:b/>
          <w:bCs/>
        </w:rPr>
      </w:pPr>
    </w:p>
    <w:p w14:paraId="305DE393" w14:textId="77777777" w:rsidR="00CB5C88" w:rsidRDefault="00CB5C88" w:rsidP="001071F1">
      <w:pPr>
        <w:rPr>
          <w:b/>
          <w:bCs/>
        </w:rPr>
      </w:pPr>
    </w:p>
    <w:p w14:paraId="48BE737E" w14:textId="77777777" w:rsidR="00CB5C88" w:rsidRDefault="00CB5C88" w:rsidP="001071F1">
      <w:pPr>
        <w:rPr>
          <w:b/>
          <w:bCs/>
        </w:rPr>
      </w:pPr>
    </w:p>
    <w:p w14:paraId="30C593BE" w14:textId="77777777" w:rsidR="00CB5C88" w:rsidRDefault="00CB5C88" w:rsidP="001071F1">
      <w:pPr>
        <w:rPr>
          <w:b/>
          <w:bCs/>
        </w:rPr>
      </w:pPr>
    </w:p>
    <w:p w14:paraId="7023EF0B" w14:textId="77777777" w:rsidR="00CB5C88" w:rsidRDefault="00CB5C88" w:rsidP="001071F1">
      <w:pPr>
        <w:rPr>
          <w:b/>
          <w:bCs/>
        </w:rPr>
      </w:pPr>
    </w:p>
    <w:p w14:paraId="7D11152C" w14:textId="77777777" w:rsidR="00CB5C88" w:rsidRDefault="00CB5C88" w:rsidP="001071F1">
      <w:pPr>
        <w:rPr>
          <w:b/>
          <w:bCs/>
        </w:rPr>
      </w:pPr>
    </w:p>
    <w:p w14:paraId="538759F1" w14:textId="77777777" w:rsidR="00CB5C88" w:rsidRDefault="00CB5C88" w:rsidP="001071F1">
      <w:pPr>
        <w:rPr>
          <w:b/>
          <w:bCs/>
        </w:rPr>
      </w:pPr>
    </w:p>
    <w:p w14:paraId="30F4D30C" w14:textId="77777777" w:rsidR="001621AC" w:rsidRDefault="001621AC" w:rsidP="002B0326">
      <w:pPr>
        <w:jc w:val="center"/>
        <w:rPr>
          <w:b/>
          <w:bCs/>
        </w:rPr>
      </w:pPr>
    </w:p>
    <w:p w14:paraId="2D64D7AB" w14:textId="03856EB5" w:rsidR="001071F1" w:rsidRPr="001071F1" w:rsidRDefault="002B0326" w:rsidP="002B0326">
      <w:pPr>
        <w:jc w:val="center"/>
        <w:rPr>
          <w:rFonts w:ascii="Arial Black" w:hAnsi="Arial Black"/>
          <w:b/>
          <w:bCs/>
          <w:sz w:val="32"/>
          <w:szCs w:val="32"/>
          <w:u w:val="single"/>
        </w:rPr>
      </w:pPr>
      <w:r w:rsidRPr="001071F1">
        <w:rPr>
          <w:rFonts w:ascii="Arial Black" w:hAnsi="Arial Black"/>
          <w:b/>
          <w:bCs/>
          <w:sz w:val="32"/>
          <w:szCs w:val="32"/>
          <w:u w:val="single"/>
        </w:rPr>
        <w:lastRenderedPageBreak/>
        <w:t>CONCLUSION</w:t>
      </w:r>
    </w:p>
    <w:p w14:paraId="10B297E3" w14:textId="77777777" w:rsidR="001071F1" w:rsidRPr="001071F1" w:rsidRDefault="001071F1" w:rsidP="002B0326">
      <w:pPr>
        <w:jc w:val="both"/>
        <w:rPr>
          <w:sz w:val="28"/>
          <w:szCs w:val="28"/>
        </w:rPr>
      </w:pPr>
      <w:r w:rsidRPr="001071F1">
        <w:rPr>
          <w:sz w:val="28"/>
          <w:szCs w:val="28"/>
        </w:rPr>
        <w:t>The Odisha Tourist Management System provides a practical, efficient, and scalable solution for enhancing tourism experiences in Odisha. It caters to tourists by simplifying trip planning and booking while enabling administrators to have full control over user and service data. The use of dynamic web technologies and location-based services aligns well with modern-day smart city goals and tourism industry trends. It also promotes cultural visibility and aids in the preservation of Odisha's rich heritage by digitizing tourist information.</w:t>
      </w:r>
    </w:p>
    <w:p w14:paraId="2E798DFF" w14:textId="77777777" w:rsidR="001071F1" w:rsidRPr="001071F1" w:rsidRDefault="001071F1" w:rsidP="002B0326">
      <w:pPr>
        <w:jc w:val="both"/>
        <w:rPr>
          <w:sz w:val="28"/>
          <w:szCs w:val="28"/>
        </w:rPr>
      </w:pPr>
      <w:r w:rsidRPr="001071F1">
        <w:rPr>
          <w:sz w:val="28"/>
          <w:szCs w:val="28"/>
        </w:rPr>
        <w:t>With this system, both tourists and local service providers benefit from streamlined communication and organized interactions, paving the way for a smart, interactive, and sustainable tourism environment.</w:t>
      </w:r>
    </w:p>
    <w:p w14:paraId="084941C3" w14:textId="5291DF6D" w:rsidR="001071F1" w:rsidRPr="001071F1" w:rsidRDefault="001071F1" w:rsidP="001071F1"/>
    <w:p w14:paraId="6ABAEDC2" w14:textId="51A308BA" w:rsidR="002B0326" w:rsidRDefault="002B0326" w:rsidP="002B0326">
      <w:pPr>
        <w:jc w:val="center"/>
        <w:rPr>
          <w:rFonts w:ascii="Arial Black" w:hAnsi="Arial Black"/>
          <w:b/>
          <w:bCs/>
          <w:sz w:val="32"/>
          <w:szCs w:val="32"/>
          <w:u w:val="single"/>
        </w:rPr>
      </w:pPr>
    </w:p>
    <w:p w14:paraId="577CB388" w14:textId="276A75F8" w:rsidR="002B0326" w:rsidRDefault="002B0326" w:rsidP="002B0326">
      <w:pPr>
        <w:jc w:val="center"/>
        <w:rPr>
          <w:rFonts w:ascii="Arial Black" w:hAnsi="Arial Black"/>
          <w:b/>
          <w:bCs/>
          <w:sz w:val="32"/>
          <w:szCs w:val="32"/>
          <w:u w:val="single"/>
        </w:rPr>
      </w:pPr>
    </w:p>
    <w:p w14:paraId="32E61D77" w14:textId="3A3C61CB" w:rsidR="002B0326" w:rsidRDefault="00030409" w:rsidP="002B0326">
      <w:pPr>
        <w:jc w:val="center"/>
        <w:rPr>
          <w:rFonts w:ascii="Arial Black" w:hAnsi="Arial Black"/>
          <w:b/>
          <w:bCs/>
          <w:sz w:val="32"/>
          <w:szCs w:val="32"/>
          <w:u w:val="single"/>
        </w:rPr>
      </w:pPr>
      <w:r>
        <w:rPr>
          <w:noProof/>
        </w:rPr>
        <mc:AlternateContent>
          <mc:Choice Requires="wps">
            <w:drawing>
              <wp:anchor distT="0" distB="0" distL="114300" distR="114300" simplePos="0" relativeHeight="251670528" behindDoc="0" locked="0" layoutInCell="1" allowOverlap="1" wp14:anchorId="6C233EAF" wp14:editId="530E465D">
                <wp:simplePos x="0" y="0"/>
                <wp:positionH relativeFrom="column">
                  <wp:posOffset>-146050</wp:posOffset>
                </wp:positionH>
                <wp:positionV relativeFrom="paragraph">
                  <wp:posOffset>206315</wp:posOffset>
                </wp:positionV>
                <wp:extent cx="6029325" cy="36766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6029325" cy="3676650"/>
                        </a:xfrm>
                        <a:prstGeom prst="rect">
                          <a:avLst/>
                        </a:prstGeom>
                        <a:blipFill>
                          <a:blip r:embed="rId26"/>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5B6A67" id="Rectangle 22" o:spid="_x0000_s1026" style="position:absolute;margin-left:-11.5pt;margin-top:16.25pt;width:474.75pt;height:289.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oeengIAALcFAAAOAAAAZHJzL2Uyb0RvYy54bWysVG1P2zAQ/j5p/8Hy&#10;95Gk0AIRKapATEgIEDDx2XVsEslvO7tNu1+/s5OmFaBNmvbFOfvenntydxeXG63IWoBvralocZRT&#10;Igy3dWveKvrj5ebbGSU+MFMzZY2o6FZ4ejn/+uWic6WY2MaqWgDBIMaXnatoE4Irs8zzRmjmj6wT&#10;BpXSgmYBr/CW1cA6jK5VNsnzWdZZqB1YLrzH1+teSecpvpSChwcpvQhEVRSxhXRCOpfxzOYXrHwD&#10;5pqWDzDYP6DQrDWYdAx1zQIjK2g/hNItB+utDEfc6sxK2XKRasBqivxdNc8NcyLVguR4N9Lk/19Y&#10;fr9+do+ANHTOlx7FWMVGgo5fxEc2iaztSJbYBMLxcZZPzo8nU0o46o5np7PZNNGZ7d0d+PBdWE2i&#10;UFHAv5FIYus7HzAlmu5MYralat1Nq9ROHurFv/X3ruiZvLZ8pYUJfWuAUCxgX/qmdZ4SKIVeihpx&#10;3NZF/+N9ABF4ExNKTPyEAHtYowIh7mFle46SFLZKRF9lnoQkbY2sTFKBqX3FlQKyZth4jHMEVfSq&#10;htWify6meb6jbPRIrKSAe1RD7CFAHI2PsXvcfRUyuorU/SOw/E/AeufRI2W2JozOujUWPgugsKoh&#10;c2+P8A+oieLS1ttHIGD72fOO37TYDnfMh0cGOGw4lrhAwgMeUtmuonaQKGks/PrsPdpjV6CWkg6H&#10;t6L+54qBoETdGpyO8+LkJE57upxMTyd4gUPN8lBjVvrK4m8qcFU5nsRoH9ROlGD1K+6ZRcyKKmY4&#10;5q4oD7C7XIV+qeCm4mKxSGY44Y6FO/PseAweWY3t/rJ5ZeCGmQg4Tvd2N+isfDcavW30NHaxCla2&#10;qUH3vA5843ZIjTNssrh+Du/Jar9v578BAAD//wMAUEsDBAoAAAAAAAAAIQCvVpUp16UEANelBAAU&#10;AAAAZHJzL21lZGlhL2ltYWdlMS5wbmeJUE5HDQoaCgAAAA1JSERSAAAFoAAAAwMIAgAAANuaJeUA&#10;AAABc1JHQgCuzhzpAAAABGdBTUEAALGPC/xhBQAAAAlwSFlzAAAOxAAADsQBlSsOGwAA/6VJREFU&#10;eF7s/Ql0XMeZ54m6qqb69fRMT887c2aO6025uo6mTk1r2iN3tabV1pvyU9sjeXxKZbe8jWRVWXZZ&#10;m7W4JDWL2mCWLJHWvtgStZKWSyRNiyIpayHFDbRNEwBBgAQJEvtCEisBECApUqC48/1ufpmRkXFv&#10;JhIgQDGhf5zfSdyMG8sXX8S9iO/LuHE/sf/QYSGEEEIIIYQQQoiSRg4OIYQQQgghhBBClDxycAgh&#10;hBBCCCGEEKLkkYNDCCGEEEIIIYQQJY8cHEIIIYQQQgghhCh55OAQQgghhBBCCCFEySMHhxBCCCGE&#10;EEIIIUoeOTiEEEIIIYQQQghR8sjBIYQQQgghhBBCiJJHDg4hhBBCCCGEEEKUPHJwCCGEEEIIIYQQ&#10;ouSRg0MIIYQQQgghhBAljxwcQgghhBBCCCGEKHnk4BBCCCGEEEIIIUTJIweHEEIIIYQQQgghSh45&#10;OIQQQgghhBBCCFHyyMEhhBBCCCGEEEKIkkcODiGEEEIIIYQQQpQ8cnAIIYQQQgghhBCi5JGDQwgh&#10;hBBCCCGEECWPHBxCCCGEEEIIIYQoeeTgEEIIIYQQQgghRMkjB4cQQgghhBBCCCFKHjk4hBBCCCGE&#10;EEIIUfLIwSGEEEIIIYQQQoiSRw4OIYQQQgghhBBClDxycAghhBBCCCGEEKLkkYNDCCGEEEIIIYQQ&#10;JY8cHEIIMW05uK/+6JuPnJx91envf+bM1RdkuPD09z93evaDJ1asP7IvzHJ2tJz4L66WFE+9l5vg&#10;vZP+2asvOL24JTfBJHBk8V/5VZy5+vajsTTnB6E2JsBUKPDcci6GxPnLgeEjm+edeOKa6JL8W08P&#10;13/u9N03nlz81oe7hw8GWYQQQgiRHzk4hBBiGvJ+x1snyz6XtZfycuHp2Y8c7RgOsk8UOTjGhRwc&#10;8LF1cAyPlt+f49TIxx33H5u0K/RccLCn5viztx9vC+OFEEKIc4AcHEIIMc3o/3Dxd04HNtIYXHjq&#10;tcrDYTkTQA6OcSEHB3wsHRwH6o8/cInf6rG45NSq3SWwlGOk5ehr3zl9LQL/1Qk5OIQQQnwUyMEh&#10;hBDTif6jz4zLcMpy+uEloweC0saLHBzjQg4O+Bg6OPqPPjWBi/SSkxv6Y0WdNxzo//DN270FKXJw&#10;CCGE+GiQg0MIIaYPMdt+fJx+6r2zW8cxpoPjXCAHhzifOVhz/zgXWGX47u1HJ3nTnMljw+250srB&#10;IYQQ4qNBDg4hhJgmHN5we7LhdMftJ8prRgfSj/Ef3Nc/un1Bvh06Ti89G4NZDo7JYRo0QeRh9/Ey&#10;v2dT3HTNyRU1o/2Z/UQPDB9uWH/82cvDZFdfcOrN3bmlnTfIwSGEEOL8QA4OIYSYFhyoPHm9b2Ck&#10;uLbQo/uHtz5yKr7H4bU3Hh8IUxaNHByTgxwc05YDb53K6dkLzsyceyTPo2EflAdegwvO/Je5R2LJ&#10;zgvk4BBCCHF+IAeHEEJMB0bfvCrXwICxH9o/2Dw3tSNgDqdfqwmSFY0cHJODHBzTlra5wTKrU6sK&#10;vCFl9/H7chKfufrG4+fnUypycAghhDg/kINDCCGmATHPwtUXnH61ppjXLhxedWOQ8cx37/8wlsxx&#10;qO29E89ec/qmz6QTX/+500/MzbxodkwHR7E7Sh7cV3/0zUdOll1++voLvfQXnv7+507PfjB64mYk&#10;zOLI5x2I3l752o2nv5+R/G8/c/ru209sqD805taqI7s/XJFfmGJKGCcTdnBEelv84Km7P3f6ukze&#10;az9z+vtXnXpt3tG2zBMQiYQG6gUnN8TSQMw+j/VgOAaicmwHSjdmbrrq5OL3Mj049UMikDmzCCJh&#10;PJTNOLGh5X0/74HhI+WPnLr7kjPmB0SZd1xz8s31BYbfGMQV+HJlgX754K1r/MRZx8GB9Se/68df&#10;cOa+eaO5eX1iDtBrjveEaQ61rT/+2u2n7vhczstrUQvj5+W5x7bvztFMmmL2kUkeve93mf4zuoWb&#10;6MpHjm8udEEdfcoVG5EZpcOjG+ZGY8MN+5sY8ws+zG3j+13rj3PvcuOHe9fsR44Vvi6EEEKUGnJw&#10;CCFE6ROzms5c/Z1inzSJW0pXf+ZkTSwZjNQf/1G+tz9cePrZt0YPTIqDI/Wa29i6kpBrLzn1Zn2S&#10;xZXoHShY5g/uPxoz9hyjq24fW5ibvnNi62S+4WIiDo6RlmNJuzbk8F/uP7Y7ltGYQgdH8ktDTq01&#10;p9jUD4m4g+NA/4evxVc8pTn9wAJ7ZuT9hnmnbgrPprn+O8ebc2splvdOhg255NSKifjIPnwx45pJ&#10;U2DRRGwlyMNvHfITDFSeyHtpe9z0neMNwXqTCTk4DuweY6xyQdX0J/od4g6O9zsW5O2may8/uTl1&#10;YR7oP/py3hpPv7h+Ml6SLYQQ4rxADg4hhCh5DsVXYcxekmPAFCRmKSVtNTqw/uQPctIkcPeMU3fk&#10;xozbwTG+N2ieXlwft4Ji3oGrTj08VpnX3/9hkoUZKyo/1/7ViQlavAmM18FxsHnBqfgOLIlce8nJ&#10;XyeZjlPm4Dg9M0mH373/aFrhUz8kApnvuP3kA2MUePqp90a3PjKGS+X6249OZLea4WMPx4qC6y4/&#10;9fK8ow394/B0NDwyVl9k6JoXbPyR8S6lGHgvYfuefITjfPwOjoHKEzODBIlccuqthKs7cHCcmnv/&#10;GN2EwA0tx8e6AyTeSYQQQpQicnAIIUTJc2Rh+OPk6YX1QZoCHPx1aNzGHBP9x2fnJiiScTo4Dq2N&#10;eWrG4JL4YpNxeCU84juPHGx+OjAgx6DgMwLjYlwOjsSNVAqStDnLlDk4EvG0PfVDIibzpDF3/QSs&#10;4jFeE3vtZ07ffePJxUuONvQnLlDyiKk6zxak4fMpWe8S5HG4FCDHGzhOB8eB+uK8G0bCQA0cHJPH&#10;Vce7cioSQghRosjBIYQQJU980p9sneYjbsnPnOvb6odi1q89k3LEXj0bbVFxf85z+47xOThib9D8&#10;wYzj21sOZ/Y7ONRff/S174SixtwKyQ6Ov708ehNnaoPG9wfqjz8a+0X3+4/k7jwSM/yu/auTme02&#10;Du7bHW0qEboVJm0DyHE4OLAY4w6FO+4/vn23iXpod03CC0evjT3OcE4dHL4xOfVDItnBccmp1947&#10;YuOha31eq/sHM46Zo2Fk99H4Uy0Fd6spwIcvF7cm5drPRHtSJG9+ERHbWSPxKZXY8ym+X6ZnQbC4&#10;4/QzCz7syPhWohfWvncituAl4W214fhJfl5mNNxS5IIzdz+YduWM9B8pj91Gvnv70dxrKtnBEY2K&#10;lJYODB9ZcWNSd8MlpxavtzvAobaEp1pOvXW+voJXCCHEeJCDQwghSp6zdXDELcCcn4JjRubVCY85&#10;JK8jGJ+DIzh7eeJDH5HxH+0OOOPEm28dbdh9OOZTSHBwJDw/Mtb7KfYtCVf1rwp/TP7w5c/5CfIJ&#10;PAGKd3DE94g9/dRbH8Qec/jg17eHXRzswjDFDo7Tr6ZtSzg44m/rOPVDIsHB8ZlTv87tzdhDHBG3&#10;PpL74FL/8R8Faf7qRIefoHj6jz5TnI/DyLcnRWyUxroj3vzPndjpnQ36/Y6nk9aA0KcXRluNPvvI&#10;8fL1R3qSnqMpxsER3+4n9orc+G0kcKYkODj+y9NBIUfnhs/cQXD9Htz6YDgqngluVkIIIUoSOTiE&#10;EKLkmVoHR+w33jOzlyTuyZfgWZgCB8eYJIiR9ChBLFlokr0/sPvI5reOvzYjeinJTUm/1RfpFBg/&#10;RTs4ak7c6ieL2+RZPnwxsKhz1+RPqYPjibfyb+I49UMiPrxvfSRmxtefCLaPwST2N6pIMeaYGRej&#10;v34w7+6YSZx+tTKmxtg6o9hTKqHMQduLcnAUQREOjoNhms+daAjTQOg3zG1R/F4X76aEZ+4Sejwc&#10;eLGblRBCiJJEDg4hhCh5ptbBsXFGzqkChcfLGZ+Do+bE93POZleej4e4g+PkxjBNRBEm2RgU6RQY&#10;P8U6OGIKT3h2wBH3TfhbyRbZlnghYzs48ryUJ83UD4n4sHyxMkyTIHbSA0ehls5+zc7w6PYFJ8su&#10;z74qtSCnY3thHtx8f26awGsQtivsr52xnUqfWfBhV+gyGJsirqZwM+PwobAMNUGLct5oG7vXJbzv&#10;Nj6YT78a7rCT0ONPvJWwRkYIIUSpIQeHEEKUPAm/av46TFOImJHjOzhGl8Z+tc67LL8yXII+PgfH&#10;4SOvBQ99pPjbz5wuu/3Em+9ltwYoSLE/sxdhkiXy/kDLhxvnnXjimtPX+dkjzrGDI/b2nML2dsxZ&#10;4PfOFDo4bj+WZ1FJiqkfEmPLDDGxE/fXKFJLEyDa7WL98cUPnrr7kkLOjmuvCffCjD33kbNdbtj2&#10;+FaasUVAxvWXn3rikeMba0Ztn50xGftqij3pFltskiaUOcdBFrvXJV0asW5K2l8j1uP55BFCCFFS&#10;yMEhhBAlz4evhkbguN6ikvCWWc/0LXY1QUTMZhing2Pslyyk3jFx4s316f1Nk4gJnPQbLxRvrI70&#10;H9m85MTLt5+643PJe6lmOMcOjniygq6EllC3vkU3dQ6OMZ56mPohEZM5yf1XnLk7dQ4OH3N2vHZj&#10;3IMG8cUIoQ/IexwjHCFlCz7wMhpjv4XnukuivU4317u9XRMY28ER03DR+P0VOjgSR1dR3SQHhxBC&#10;TE/k4BBCiJInwUORZMnkI74AxDcyz6mDAwYqT/yoqP0XT9/34LGOBJu2WIGLsILe73jvxOykFQR5&#10;+MgdHPm7JiLs6HPj4BjDbpz6IRGTeeLm7rlxcGQZPvJm7B0xuW84imgIVmC5p1TCRp1alewDOrx1&#10;blG7gVx7yamX3xpNdHNMpYPDHxKFxrBDDg4hhPgYIweHEEKUPjETLmkteh7irzbIXRMet6LzLxOI&#10;2QwTcHCkONT23olnE54BiXHJqVW7gyfnJ8vBcXjDjKRfti88fcc1J1+eG/2gXT5V5u6EHRzn4wqO&#10;2UtyXtcSMvVD4nxycLw/sHt0+3vHFz94cvZVp2/6TBGvJo1tI5owGMJXAqWfUgkafu2Nx+K7ijgO&#10;DB/ZMLeo3UCuv/H47lh2OTiEEEKcH8jBIYQQ04CkB+mfeq+gYZnmyMLASI52Hzjq2ckfvHVNboIC&#10;e1Wc7R4ccQ7trjn65iPYXXmfDYntSjA5Dg6Mw8DSu+P+49t357wg86zN3XwU2YTY2yKmfg+O+J6U&#10;Yzo4wjEQMPVD4vxxcMQkOXPfvHA5RowjCy/PyZI0GMI1XKmnVMJHV556r6hNNA8MRy6Y124/dUfC&#10;y1bTlC0IxQ41U4SDY4yBkYwcHEIIIQojB4cQQkwHRt+8KmeyHnHJyV/3FzZp3m94Or5IIWeTQghf&#10;apB3oXuC/XbWDg6faHfP8rkn77jQLyFeyKQ4OMI3PiS+fvUszd38FNuEmMLH9RaVnOUD8bOJvRxr&#10;8rl3cPgUNSRiTfvIHBxxDyAXaaFXzEC4OuPMtTMSBsO+t07lXMifO9EQOD0/c3JzLNfYDB/uqDm2&#10;+PaYLynmvwg1k+AGPfqMn2CCDgU5OIQQQhRGDg4hhJgW7HsvZjvBJaferM/3mokPNt6f8AhGwmsa&#10;3jsZJJu95LCfIEN8r9PJdXCkOfDWqdxCglomw8FRlJUeq+icOzjiizISHTEpPnwx2MYi9yGmmBcg&#10;cZ/ao3PDX/U/WgdHmsJD4jxycMTsc7j+O8cb8ngMDw0nLLDKs71O0DWnH8jdvCPxpTBFE1srFGt4&#10;EQ6O2FZBBdaC5UUODiGEEIWRg0MIIaYJh2NGSJpbbzxRXjPaP2yrOQ7u6z+yed7J+5J3bTy9NG5e&#10;xncB+Myp8nBtSOJikPE5OA4MH+6pP1o+78SzqfeVXHfj8QGX0WPfktCafbHSTzAlDo6Y4+Dg7nm5&#10;v5lHjNfczUfRDo4EJ8vpp976IObj+ODXtwdGPl2T8wRTXKvxJie9bmNqHRyTMiTOJwfHwZr7w46A&#10;az9z+tl5Rxt2u9eUvD+wO7pIYytT4NTaZG/Iwc3hSiufcFlWBu4GHzSsP/bmIyefuOb09z+Tz3cZ&#10;803kbNMTEWomlgDCZSbRhqlHwrHaf3z2Z05///JTT8w48eZbkU5y9w2Rg0MIIURh5OAQQohpQ//R&#10;p4p62UQ+Tj/1XqJ5E3tNA1x4+tm37MWcB/ft/nBF4n6c43NwhFsGwPVXnVxRM+pe/znSP7p9wckf&#10;5KaJWS+T4+CIvZr09ANzj3a59t6fuAHEeM3dfBTv4Nh/oPLk9X7KFN52IYd21xx/NtjEAYs67imI&#10;LQYJmvzm7YldPKUOjskZEueTgyNlwOeUMD7yr9BJ3ognjXuvSkBCltN3P3h8e4vnamlJuLqvvd3f&#10;pici9iDb6bnrPziQcqduWO80mbDIKxirj8buYLkdIQeHEEKIwsjBIYQQ04gD/ceemaCP4/QDC2K/&#10;pmZJsEyKYVwrOPa9l2Crj8nM0CyZDAdH4p4mY1PESzGKYhwOjkPJCysKce0lJzf0B4VAgjehCKbU&#10;wTE5Q+L8cnAc3j8woUbBtX9VcBPZ/D2YfyvTQxtnJKwoGYuEdV49C8JFNFm80ZvojyvE507s9GqR&#10;g0MIIcRYyMEhhBDTjOEjb35nfBbv1Reefvm9+HMNORzYffzhsVwn1/7VySdyFwuMy8ER2eoLTo3L&#10;/rlpxtHYMwuT4uDYf6A+vogj5Nq/OjU716Qs8kUVYzEuBwcc3vrIqXyvFAm49vKTmxO8GxHFeBNm&#10;zj3xRE7M1Do4JmVInG8ODhrV89bJm3LKGZsCHefompfoZSi09SyD7a3c3TrG4vQzieu8YpuhZsnZ&#10;a+Pg7iVFd2jCS6Dl4BBCCFEYOTiEEGIacrCn8kRge+fh9H0PHuvILPgfg/4PX8u/ruGmaK/E0DIf&#10;p4MjYqDyeOAlSebC07PnHckspPeZHAcHDKxP3AQhzR0PHu2JrczPfcPuhBmvgyNioD7hUZRcTv9o&#10;7ofIHGT0iIzP/Ib36R9FCg8szKl2cESc5ZA4/xwcEQf6P1x8Y9433eZAu8bouAy7j5cFeeHG47nb&#10;WMQ5vDV5v4+Qv/1cgU2LDzbPzeNli+3HMVB54kdjeUtv+s6JrQkOHTk4hBBCFEYODiGEmLZEWyeU&#10;zz05+6rT37/kTHZNx4Wnv/+507NnnHhz/ZGxLJ8473fVHH/5mtM3ZV7ZcN0lp8tmnCivsQUgk+Dg&#10;SHFwX/3RNx9JSZ772o7rP3f67htPLn7rw9TeEIlMmoMjYnh0w9yTZZefvi6TDAFmP3J8Z2aP1dgr&#10;ZiblKZWJODhSpPXmC3ztZ07fcc3J1xYU0FgOB4aPlD9y6m43YBgtV516bd7RtvQmtR+BgyPFxIfE&#10;+engMND25nknnr0xuiRdlwG9Fl2kD55YMb6L9NDaYDfQC848/FbObrL5OdS2/vhrM07d/bnT1/vO&#10;DrtdPBhtVJzkT/Q52JO6Objsf0srosHzYfBiphTRneS11N6xzi0StfryU8/OPbZ9dz43ihwcQggh&#10;CiMHhxBCCCHEdOBgzLbP99YVIYQQYloiB4cQQgghxDQg9kbn+OtOhBBCiGmNHBxCCCGEECXPwZr7&#10;w+1C566flF1vhRBCiFJBDg4hhBBCiNLj4L7+w7YvxoHhIxsejO3x+bkTDTnphRBCiGmPHBxCCCGE&#10;EKXHoVWxLUV9Zi9Jep+rEEIIMZ2Rg0MIIYQQogSJbSma5dprjie9u0QIIYSY3sjBIYQQQghRgjQ/&#10;HW66YVz/neMNenmKEEKIjyNycAghhBBClCAd8059/5Iz12b8GtddcvruG0+sqPlAb04RQgjxcUUO&#10;DiGEEEIIIYQQQpQ8cnAIIYQQQgghhBCi5JGDQwghhBBCCCGEECWPHBxCCCGEEEIIIYQoeeTgEEII&#10;IYQQQgghRMkjB4cQQgghhBBCCCFKHjk4hBBCCCGEEEIIUfLIwSGEEEIIIYQQQoiSRw4OIYQQQggh&#10;hBBClDxycAghhBBCCCGEEKLkkYNDCCGEEEIIIYQQJY8cHEIIIYQQQgghhCh55OAQQgghhBBCCCFE&#10;ySMHhxBCCCGEEEIIIUoeOTiEEEIIIYQQQghR8sjBIYQQQgghhBBCiJJHDg4hhBBCCCGEEEKUPHJw&#10;CCGEEEIIIYQQouSRg0MIIYQQQgghhBAljxwcQgghhBBCCCGEKHnk4BBCCCGEEEIIIUTJIweHEEII&#10;IYQQQgghSh45OIQQQgghhBBCCFHyyMEhhBBCCCGEEEKIkkcODiGEEEIIIYQQQpQ8cnAIIYQQQggh&#10;hBCi5JGDQwghhBBCCCGEECWPHBxCCCGEEEIIIYQoeT5x5uoLhBBCCCGEEEIIIUoaOTiEEEIIIYQQ&#10;QghR8sjBIYQQQgghhBBCiJJHDg4hhBBCCCGEEEKUPHJwCCGEEEIIIYQQouSRg0MIIYQQQgghhBAl&#10;jxwcQgghhBBCCCGEKHnk4BBCCCGEEEIIIUTJIweHEEIIIYQQQgghSh45OIQQQgghhBBCCFHyyMEh&#10;hBBCCCGEEEKIkkcODiGEEEIIIYQQQpQ8cnAIIYQQQgghhBCi5JGDQwghhBBCCCGEECWPHBxCCCGE&#10;EEIIIYQoeeTgEEIIIYQQQgghRMkjB4cQQgghhBBCCCFKHjk4hBBCCCGEEEIIUfLIwSHEOOk7E4UP&#10;qnLjHz7zQSq+b0lufOlj7c0XGh4O008C41dmw/uxHnFkSgvD+2dei6WZft2XJp8S4iP57HitKl3s&#10;b2KnJo1YW8bdhCK6O/kyP8csSQlhoT3n1G/a09GEiQh5noyHaXPd5ddnuuMmo6WFxqQTwL+tnZvr&#10;0SefHnKlOi8urqmkVBoY3UZybyxTzef+2zOf+ETEv/ofwlOJfOYPU+n/2zC+SP50PHXFOcvsxXAO&#10;qhDiY4kcHEKMk+S5y7SZqcew9uYL54ODY4zZZL45dyqk5/3Tt/vSFFTCJM5xp9qg8g37IIyjxiK6&#10;+7wwUXwHR24D/atyIkKeJ+Nh2lx3BfR5jh0cuVWcLw6OVHAynBcX11RSEg1seD8l5bl1cJg9H/GH&#10;Z66MnY0jB4cQYkLIwSHEOEmeu0ybmXoM35SKhylxcIyTMWaTBefc6VzTt/vSFFQCYbLsnyk1qFzh&#10;yWFSZ+rnhYmS6+DIXmu5vTkRIafFeDiPKKDPyRuWhcZkrgBO2+eVg8NJfl5cXFNJSTTwI3BwfDLl&#10;rcjwmT+JJYhxlg6Os0TeByFKFjk4hBgnyXOXzMQusJAtsYWcLBnTBaMlPc8g2FTDs2qC0nIMvHP7&#10;w0tEnjYGk1r/bML0OtM6S5ZN4FpNu+IV5Vp62bYH8XHZoHDXWFFJafy+IwQWQk5fxM4WeoIgX1um&#10;lDxKcK3IcVTl79AxE4Q97lLmb2ZhPWfxKk2skWB5Qxkgd9QlasPvMjLGL/OzfSpkAmTE/iB1i3CV&#10;phvYnhUyocmJenAkaQBclnM0HgIxvK++tgMvavZU6sGHsKfOp+sry1m2NM+YzJIp0EI4VHLHQOGR&#10;nO96zBblNBzXbR49pMvMpI83JPtPMBUCPQR9Gpx1gkUhEClXLcGTMlNHoZ7y8FUdT+y3i15I9Efk&#10;LSGjsayuMqqIkgVqKULUScF5K9LrOJLcFlf+D6lTKT7zJ7kOjox/JBsfOwV/+slsaYGHwn31a/HT&#10;BxTp4Eg3J09iv67PxVw2ZymhECIPcnAIMU6S5y7xiV0wz7bgJliJZyk2d55HcBMUf1aaDudqupYm&#10;afKaM7l0ITMJS5heZxpuhcSzR/FBRYm6sipip3zZ0iSJDempoZUTS+NPHF1wrUjoC6+ngsl6FNys&#10;tEBbppQ8Soh3UOEOHTNBToGZSgsM1MJ69nElx7vYTsWbkC0nd9TFtZHQZangLvNCfTp1ZMRusBZl&#10;1GjCIJt/L7JjXzmJFlGa82Q8BGK4BLFQ6OJKhXRPnWfXV5ZJb2lArEArJ96hhUdygesx3tEJjc2j&#10;h3SxmYr8cQuJLXV6SBxgrvxC/xYTlXxO/mkGDUwgcaB6siX+i4mC66zCJbhbR0aNThuRVDHNFBJ1&#10;sviTM/8qY6476x2D30/jdugIiXkxfP6Vc3ZkcGtDEt0HcfJ5EILsCSSK5D19M0aLzlpCIUQe5OAQ&#10;YpwkTgFdcBOvdLLYhCM9k3Czk0wCV2yQIF1g8DXPPHJqiVfq5kkxe8bSxKfXQUOyk1ffCMmtKD3V&#10;yyjKZXFTtzFmk7HJnB/SuXJrTFcR67t0wzNfg7zWhFC8TGL7OmZbpopilOAny9OhYyZwX+nx8BKI&#10;kU6cT8+5BKorgC9DOjIoObe7ww71LC6LcQUm9ukU4ipakhbYajTFcuyP/LR+3HUUtDHgPBkPgZCe&#10;VIFRnRZprJ46764v19jJbmmIV35az6ke8fXvf00cyemzea5Hlzc7xuLk00MqOMn9cetqSV+tmRLS&#10;Z12BmUpzRlGuhL4S+Bq0PUw8leQ0MInwWsjIlq/V6YFNSNRDvITM1+zIDxTrRlSB3pxUcpwanrMj&#10;myYT6Yz/rHcgcHBkPAjOHZB2EGQSuGLzuQ/SHhBXYKbGgCB7nHSBzqORKTCdZcwWnbWEQog8yMEh&#10;xDhJTyzyhPTkKT69CCbfscmWm8GkZ2O5k6Rg4p6NOVezk4jc6SOEM8gU/rQpIUFuw12CHAskt6L4&#10;3C5gjNmkmyzGg9NnrGkOZ1cQcuTx+oI0BWaNFpPTj4Rz2XFQQAle70ykQ/MkcMFPWYB0IakQ7wWI&#10;q92NJReCQZVv1OUbYNn0mQTWa4X7dArxbiNWYyRwJhJpc0a+F8/XxJ7Kcp6Mh+C6y1W7kXAb9AvJ&#10;zXLeXV/57jBn3dIQr3ync//Yyil+JKdTpoLJ7IrKuVcH5NMDwbty892xs92XORsfYFGajPzp9F7J&#10;6Zhg7Pk3jXPCGP+SvOvaRfptSVS1lZlu+1glJCSIjZ/4YJhSgkcz0l+9xQ7OA+LWX0Da4LdcMf+F&#10;8xe4lSCJ/oLQfeA5CwKpAoLsIRl5fIHTIqXaNXaLzlpCIUQe5OAQYpyk5xl5QjAX9GfzOZGx+Ud8&#10;ruZPkvzpZk44l1M3bw5tMXGZg8gEPWQaXkBRYUWxSbM/q4MxZpP55tz+xC7WtESF29nEVjvyDg+r&#10;bqy2TBX5lJAJJsaYHVp8j7vgVJpIAT0HpGtJGksuWMYxR13Q3YmN8gfVGH06dXh3ibSQ7dkDEgQj&#10;375ao0yx474oMuEcjYfgugu+pvDbmFhdjhJi7fqIry8n6qS3NCC3QHdZpR9uylwLVkJCyIzkAtdj&#10;8r06IJ8ecq+UoCHpxuYGO1u40kRpo5DRW9BeX9tTSqGeytMoPzIxQbqxKU2OWUJ8guG6xknlFzjl&#10;uJUIMZzxn/jcSo55H3Mo+N4Ei0n0F+T7Cmfj4EgU2I8cu0VnLaEQIg9ycAgxTpLnLrnzywnMP+Iz&#10;Wr+iMWdy54LYpDxxFu5HJugh19RMVFS8oohMRhdclsKzyeTSAnLTZCfc1rRcmRNb7Qim1NngzyPz&#10;t2WqyK+EtMAp8cbs0DETuA4luA1l8rUunZFgBebqOcCVnD0bU6OdGnPUJXd3bqP8QVVUn04FGbGj&#10;u0Tm2LRqkgcjP90QpMo0MK95f56Mh0CMJKn8NiZWFyghIjYwPsLrK80UtdQRFJhHA+nOjQe/uwlW&#10;b+5Vk3yvDhhTDyn8hvgjJCo5U0JwNrHSov4tZgp04Rz4vAr1VJ5G+ZGJCUrawZF9NCNOxnSXgyP+&#10;FeTgEGJCyMEhxDhJnrvkmV/6c6mcOWssQXxG61eUON8918QmrxOZhxUzaY5VlENsolZ4NjlGaUZu&#10;GmtCtsBcmZ0Z4GSOYjJdM75ZY6wtU0V+JZj2Csybx5xYJyaIKhqrdYX1HCctarzA3NaNOeqC9PEO&#10;DSQfX59OIv5dIiOSBbtvhCPftWvM20WuBnzO6XgIxEiSym/jmD0VUvjsJJIkeQ7nqqWuQFeCBSun&#10;8EgufD0m9nXImHpIkdBSJ1JuM12l7h+lxZgM6bxF/1v0x/aU4jcwAf+6zkT6bYm3GnKEH6uEhASx&#10;8XMub2tmt+fD7H/nDsj7QMd55uCYukdUipdQCJEHOTiEGCfJc5fYxC49HXFzr8yEI50xNv+Iz9Vy&#10;KsqkD8rPO4WaCuKT10yMmyTl2DPEBK12askkSJ4051aUnofFNOMqHUMVcbHjFKwx/XXMRqXSh3PT&#10;cbZlqnA9lSek2+KS5evQsRIEHZrcvxnG0HMMV1q+kNb5WKMu6BSX3jXKSWIluHoT+3QKyQhm9Tqp&#10;nMbiIz+bJjc+5DwZD4EmkxSb08ZYzwY9lf760V1feYfERFuab0yGxAvMxFgI9F/M3cnVaGfDvksk&#10;qV1x/Jam//FlinVf0810rYjpIUqf0ZKrrkDJ2bze8Jgi0qMuKZjm0wmcJMHAjrXatcXFjLeE+PhJ&#10;x2QSTCEZR0D4KpAg3m3JmXFYZNd9fKQOjkRMhnQCJ0BGwnQVE91ktHgJhRB5kINDiHHiT6GyxCd2&#10;bobqBzeZyJxNTzTHdHB4ExQ/FJprTjpJk1c36/VDVjlumhULhSbNQUWJmvRU52vGly1NktghuWkS&#10;G0VwJWSnm15wZxNmt7FpaBBcW6aK/B1hwel/jA4dK0G8Q5OvlxRj6jlOouYtZIfQWKMuPiQSLy6C&#10;E7tQn04duXeJrLpyjZx8vVNoUJ0n4yHoiFi/hOnjPfV+Oks6wUd9feUdumff0kxwCXJIKtDvmkD/&#10;OSEzkhO7kmBlxrsygTH1kCKnpXm6zDWz8AAr9G8xI0wQCss2KSQoORPSQzGx1Z6vIX6jSz/hFZtC&#10;5ASvhHwyONX5VSQPqkkibaLnPqlhBA6CrP0fcL46OJxIOXilxVuUfqmtHBxCTC1ycAgxToJpaJo8&#10;Ezt/kpGTJdd0gTEdHJAz1TsH9lVAvslr7jyy0FlkzjTckiVPmpMqCqZrOem9qV7CRC2f2D6xNP7k&#10;j7rS02hv+hhMuwMLKmd66uUyCrVlisjto5wQH0i5iRP0lj9BvEOTuzjDmHpOJFDgGBLGRl28u8GX&#10;hN6MX32F+3RKCO4SQSuSbhHZhhe+P+T2YE44l+Mh6Ijga4pCHZHqhXiCYHgkDrxJJknyHM6ypXnG&#10;ZJY8AjhV+EooMJL9U8H1WPhCTjOmHlIEDXElE2hmWgZ/HHp3eEJQuJ89PnoDD0hwo54ighHoB18A&#10;P1m8W7PtSjUq8d5YuAT/7G8yXZNNlomJwtTd0GKrGHyc/e98Fu6xDvjTT+aa9+ehgyOWzC/cyLYo&#10;JWdQ41lKKITIgxwcQgghxPQgbsZMdwJrWYhpSZHOX3GeI4eFEOcEOTiEEEKIaYH7Bf7c/FJ9jnG/&#10;aWfdGcEiFyGmAW7FinNnFLc0RpxfuAdYnDsjs54l3I5ECDHJyMEhhBBClDgFnjuYPviL6v1Q+Hkc&#10;IUqNfA+5nIvnrcTkke8hl/h2JEKISUUODiGEEKLEyTo4pru1H9p+WrQvpiPB7iHy4pUo6WdSHN6O&#10;IUKIKUMODiGEEEIIIYQQQpQ8cnAIIYQQQgghhBCi5JGDQwghhBBCCCGEECWPHBxCCCGEEEIIIYQo&#10;eeTgEEIIIYQQQgghRMkjB4cQQgghhBBCCCFKHjk4hBBCCCGEEEIIUfLIwSGEEEIIIYQQQoiSRw4O&#10;IYQQQgghhBBClDxycAghhBBCCCGEEKLkkYNDCCGEEEIIIYQQJY8cHEIIIYQQQgghhCh55OAQQggh&#10;hBBCCCFEySMHhxBCCCGEEEIIIUoeOTiEEEIIIYQQQghR8sjBIYQQQgghhBBCiJLnE/sPHRZCCCGE&#10;EEIIIYQoaeTgEEIIIYQQQgghRMkjB4cQQgghhBBCCCFKHjk4hBBCCCGEEEIIUfLIwSGEEEIIIYQQ&#10;QoiSRw4OIYQQQgghhBBClDxycAghhBBCCCGEEKLkkYNDCCGEEEIIIYQQJY8cHEIIIYQQQgghhCh5&#10;5OAQQgghhBBCCCFEySMHhxBCCCGEEEIIIUoeOTiEEEIIIYQQQghR8sjBIYQQQgghhBBCiJJHDg4h&#10;hBBCCCGEEEKUPHJwCCGEEEIIIYQQouSRg0MIIYQQQgghhBAljxwcQgghhBBCCCGEKHnk4BBCCCGE&#10;EEIIIUTJIweHEEIIIYQQQgghSh45OIQQQgghhBBCCFHyyMEhhBBCCCGEEEKIkkcODiGEEEIIIYQQ&#10;QpQ8cnAIIYQQQgghhBCi5JGDQwghhBBCCCGEECWPHBxCCCGEEEIIIYQoeeTgEEKUNt11S56687or&#10;v3DpxRYuuezyb9xY9sq6puEw5fnG6nvTIl9877rglE82WeFQsJCpYd3MdN0Xz1wdnCqWweaVD927&#10;oCkWn8Pqe9LVxMJnv3Dlld++5+eVe/Okv2e1H1+yMMgfuelrl6XH+KWXffuup95pH4wly0vz/Kst&#10;68UXXz6nOv/Za15pzj11bjhnAnzkLR0Xw+1vP3TPzz05m165Ji3+1fPHuGRKkvZXMt1z9Svtwdnu&#10;yvm3PO3f4s7y5pOtKwyXXnYl/0EWbuiM/QeZBP3H+lQIIcSkIweHEKJ02bt+ztfSM854uPS6VxqC&#10;9OcXH3cHRzTX/9pnyTymtZDfweHC1a80JKWfDg6O7a9eF2kpFi5/YF13LHEynoMjwbaXg+O8Y6Tp&#10;nTlfjfxZOXJ+TB0cPdWv/OCKKDbnFjdlDg4Xrrhtce5/kLPTf3KfCiGEmHTk4BBClCqdi2+02Wbe&#10;cMWs1YNhrvOHj7mDYxzWQhEODjr7ocp4+tJ3cAyuvPOSdGNi4YpHqmPpE8lxcFx88Q1LOpPPysFx&#10;fpBHzo+ngyPPfXLqHRyEK+5Z3Z/NdVb6L5WxJ4QQpY8cHEKIEsWboV77+Or6vekV+4Nd65/OTEMx&#10;5RZ35eY6jyjSwREwsVznIRNycOQ4LAZ7Gt5+wFvC4xQynRwc5bPSTbn4ipnvdEWDfLBh8Z2XWVR8&#10;JX8yWePKwmUzV3oP9Xzkptc5E6BUjEwZwx5T7eDIuYiG93bWr3vqltSCEQszVo7jWbACqE+FEOJc&#10;IQeHEKJE8Sa4K4NTXT//bvpU6AXoqf75vdddnjYPo8etv3rTLG8Hh2zGby8MPCN1T30lfSrHaTLc&#10;/vYjN341vQPIpZdFD29Xdx9wuTIc2Fux8J5vW7JLL/v2vQsqeqbGwTHctX7hrBu+cZk91PDZL1xp&#10;deUmy2cbJMRn3RD3ruve8PjVKdV99gvXlb2DVZCnnJ66xejkSxktX3rZld++55XfeErLzvX9kH/e&#10;X8hh4fX1N17cbpH50lsvOMEK9FdOt9Ler93wyJKaUI1hgZd96bo7f7oyvvnLYPO6V+71tom57Iqv&#10;3vT44vrcfUPykdXVdT/vTEcOvnWXRRXrv4sr/Io5Fa7V+U2vweaV2b0/wovFY4zLKsKN26tfadi+&#10;+K4rU2Ve9tUb51aPBAJ0rnz8hq+myrrkssu/PSerqM4F304luvjiK5+qy5YccWDDQ5naC5m7+Vua&#10;j8E9G37+gHeBX3ndzMQBEzHS9M7j7tJLKeHxxXUxdY2hq+SVBWaEF/AJFienu2Cj5ndXLpj57Ssu&#10;S60PYug+tKQheOJpQuO27qkr08nvfGskG185x7W4rNwlzo7ki7/yTE3c6ZC9kP1gF3XuzSelVRuo&#10;UVvG3qEmj4MjTdfiG9Jn/esuj/5Hmsrnz/z2lZktchAgul1szy79KNSnEUXdl8bXdxG5I41kMxO3&#10;piryX5gQQpQOcnAIIUqU7Ez64itue6q8oXvMXUUb5l+dvNr/ipmr07P2zoXXpeMCE6L2mXRtl9z1&#10;tnvspfNXd3o/9WXDV+es9xY27z/Q8Mq16TPZcOl133az3slycDQs8X96zIZLrpj5lm8J53FMJMV7&#10;c/prfO3d+Q7WS1I5DfO/nZnoByG7TUbc3o5Cfpuz4IqMrELc2cT0ib2QCpffm7uZRb4mBLu69Fc/&#10;lVhg7qP73atnXT7WqCuIZ2ulxlV35TNp8S65cXHG9BqDJIVf+XRd7GxOF3S+ddfl6fic8NU5GwJ1&#10;jXlZgeumK6+9xis25arICnDlnTMy4y0brrgzPXpHlt2ZjrrypxnhjQ0Z+/myOesL2GbjdHBsX3xb&#10;ogYu/tI9ywLNM7q+mzxovv2qtzvM2LqaiIOjaDndBXvlDbck7F50+QPrnF9gwuO25unMfdm7QWUj&#10;qdsNPH9URJETdXC8lnAfztmUJ4HCDo4cj4xzIybpf+/qBxLvuejJPd5S0MFR7H1pHH0HebvvS7P8&#10;h26K/RcmhBAlhRwcQohSJTvdTIfo16eZP12wurZrMMHIcYbiZXcuTv2+N1g3180s3YQ1u+VBzq/E&#10;2Qm6W7F8oGFu0rQ1HbxtDirm5JkBuzApDo7BdWWF6rmirNz9oJrkmMgTH1NyFD77lWdSv//H04+8&#10;PcMiLpv5lvXCSOc792Ssr4xKJ9PBkV1Zk+3EpPRux5bL7lwS/Yx5YKTmRdc0r+rCavzKMzXpobX3&#10;7ZnOAoqF7PoIJ941c2tTT1H59frOsgL4VvGlGSv6kivKivKPpPA8CFc6dV2SaXWi2d/wYqHRnV05&#10;UtxlleOHyobLfpC6TJLHgxcyog6+4//gny4Z1mfWb1wWf0eMz3gcHIPls5K9BhZy9vcZyWvlRuHK&#10;p2otWTG6GreDYzxyZi/YPOHGxXss5VmMW+cauGxORTqyPceGzwpfnek3U9EEHRx5wl3LCl1cYzk4&#10;/PIfSN9pE/Rfl3F8X/1iTX/qBuv3afqfRaE+Lfa+NI6+S43zZOdUKtz5q7TfpOh/YUIIUVrIwSGE&#10;KFkONCxOXrGAHXjlDY/kPizgbBvPNti/Mm4JOxPd/5XYTcQve2iDxXi21iXXPLUhtTnCgZHtS9yP&#10;3hlj3t8k8quz3m6wSXDD4hme5JPh4Kj5qfuN9IpbXrF3HI50bpif1VDWJow7JvLG5zg4rn0m92mX&#10;eHoXc83ceudPyarUtz8TrbVkkh0cI91tdT+fmVUjfZM/vbMxPJvhwMp4e7NLeC6+4s4lDZGPZjhn&#10;V5d0SmfYuGSRtp9xdkVqhYs36i675+2s6vI87pSPA7G3BX3pnsXNTr1F4Bv2G5bc4AakmToJZn+2&#10;y+j09Xtig9aNpWIvqxwHx+UzUracS58VgKvpa2XvZNT+SnZhQnrkJPofs8+n5DglE0hoaT48x9kV&#10;t71iF3iuSNn7Q/bZmahp2yO7OmcwpC/VonWVT86kS2Y8cuYYyZm7xHDX6oeyyyvSw9sJMJFxG7gt&#10;6LVfZVbeWMi4HtyyuLQrJNnpkOeOl9SWA3srvEvVfxYmxpgOjoa530gncPXG9e9iLpu5MvtYR/bm&#10;kOt0SEf6fVrsfWkcfef5+7L/m3L+46TrKvZfmBBClBpycAghSprUc+9fyfNQRO4e+HGyMzzfunDL&#10;3Z0Vl7QA/u3MfPOrL+ashXbxV7+amjdnN4nMtam8XQMmw8GRfWDHXwEe4ayIiy/LvGck7pjIG+85&#10;OLLOnQzx9M62icJl19711MJ1NW2Z/V9zmZCDI39w6xFy0vsOkRjDK53dlZE/+zxI1l0CdNZXvnbD&#10;A/PfziwO2v5ixuMwc2U2mR9vv/ruWeKeL4m8bjfNemX5hu094/FNdP5q5pfS+bPh2vnbnTVVDLnG&#10;1fbsT8SXzVwdboERpc+aWF+b6z+Vk42/5pU2Lz6XxMvKc3BkNzVIkxUg3Psma6plNlhxMVm7PX7B&#10;5iPZyEwie9W49Rdpsou5MisUsq9zyn1AZv2cK79Kj79T15l/KUHyLSiPnAmXzHjk9C/YnOHtOSDS&#10;F8LZjVvX1/kWYlgtWe9AWpiJOjhuWZJ9lCPZOxBnTAdHNkEBB0fOm7wuvZJbxLINDd2J3V382Eu4&#10;L0HRfefdhHOups4Ft3zhujt/umB9ZkPuYv+FCSFEqSEHhxBiOjDY07B++fxH7kzvM5cNsXW2g511&#10;q0k5M7uFZCp41oX/g3DKZsjaVFnfgTf9zRdS0+LsnNhtgZkhz8R9DJJztbnZc2jn+L6PzIQ1wZGR&#10;Lz4r/8X3vB0a1Qnpk5/HiRbUhJt0Jlhr+RjTwRE8r1HAwTHYVVP+q1ceuSe7GWQqZORfV5b51T22&#10;c20OnrmeJ6Qb5e2g4YfLrkne8C/Aezjl8lueWfZKdlOMz3438nEgRrSP7J2zfl5d0PgMjKsD/s/+&#10;cyqoJf0lY3p5Hod8IXfkjH1ZZTUWuxC86nL9KRBf4BBzZ7jLM7YxcIyijcymVzOD88qY0yTrU0h7&#10;eVY/kP4eeLvyMfYtKI+c8UtmXHL6F2zuEoz4hXx249ZdgKnbb0W6xy576KeZo2g9TraKTKUTdHDk&#10;eigSbkpJjOngKGoFx/5Obz2UFy679p5XynM3Oi089sa4L0HRfZf9XxC7mnIo9l+YEEKUHHJwCCGm&#10;G4MN/nv+sj81d5c/c0P8x/B0yLGE3eMe0UQ8eQH8+B0cMTM+e2o888jk6X6h2XN8Kp/PBkiIzwoZ&#10;dxYklnOgYfEPknwchFw3RAHNhOR1cFx62ZVfu+GBBelnKBLSezL3rHvqhjyCZeXPp5mQoh0ch/f3&#10;b3jkG3lWGAW7loZkLUC33aC/neTlt9yWcX+M+9EMf+OGq2fe89X0YWbwZNPnDU4/RV5WWY3Fu7vA&#10;6E3oSu8JCFqdvTxjC0PiFDYyPQoNzlgheSzwBIq9BeWRMy7VuOQc14V/FuMWc909SXTXssGMp+CS&#10;e1YPr5tp8Ujrlh4Qn/acTtDBkeuLLPISHtPBkS2n0B4c9OmGx7+aR0/mhbRkecdeUfclKLrvih3k&#10;cnAIIaYtcnAIIUqS7ALs+Mwe4gt3s79nMqW+7Ks33RM9PbEwaX04uIeor3ymxu2Zl1NRdnZY8HH0&#10;Qj+xZn/4PXsHR3ZJ+Vms4Eha3V3QDZHXlhjcU7f4p3elX4vrB28Nf8GScymwIiOReHp/zQJSfNU2&#10;o10QW92dXcGR85LLGK4XxtjVMsNgw7pXHrjRXn6aE767IO9Oftk+zfkldrvTmwtjbgeYYPPsdW8k&#10;8ULmbDa9t4lAIkVfVoW8ANnqYqM3aYsK53+MnlJxCzru/FXik1A5FGv7eY8ejGsFR2EZir8F5ZEz&#10;fsmMS85xGMkZJjJuI7Lvu5m5eEF6GEfKcfE3/nxxpmfdts0TdnAU15ZcxnJweJ3l7vB5b1kHRraX&#10;zy+76Wv23lY/ZFcVJfZpsfclKLq9hVbz+RT7L0wIIUoOOTiEEKVJ1oi9IrO1hEd2NpneeCJrhFz9&#10;4na3xDqv5dz18+9a/JVXX5ue3ecugM/O4LOb0ieS3YMj92f2Sd6DI/vc9bj24Mh5ytrZit4cemIO&#10;Dsdgf3tN+YKHsj8FZyf359TB4e2E4u1+Gpc/+7qHnAfd6e4ZWKTZ/RSy/rWvuPeqFEXqWapnbsn+&#10;jJ+/RfnN/lwfxxWPVOecTSDRuEpYXZ856/kH73yr0Ltair+sinNwhKM3uwfHtd4gcf7HrzzzSiZB&#10;elfXwiTqIZHsW0JD5cf3tsg6MXP34Bh86y5M1rJXVtZ0RrKN4xaUR86ES2Y8co7DSI4xjnGbgrZb&#10;ussuSwtot5rsS0My8Z4n8fxxcPjvSMquDBr7lnVgpLt+w7Kf3pZ9RauTObFPi70v5YtMjM96aXP/&#10;Z9U99Y3Lvn3nMz/fYK9UL/pfmBBClBpycAghShPfQXDp1x56J7O12/DeJv/VIZk3GrpZsm9BZSes&#10;sfl6zu5xUQh/yvYTXP20e2uJe3UCBnIqpf8WlS/dszj1FpXBPRte8d//MgkOjsMVj7gCx3yLivd4&#10;+RX3vJ16vmOwYcmdnkRuDj0+B4czt4IXSWYn91k1Zku+8vHopaqDewfzeQrO3sHhYvwfuj272rU3&#10;4S0qOW8WyCzZyBqW7sUZOTo00yI7SIL9L508WeMzxoHMen6Ce//O8N7t5b6dmQrR+M994D9gTIM5&#10;HdxZbwsG94YF/20yGUu++MuqSAdHdvQeGKlZmPgqEHD+R8RLfeZ6FvKSRw9JVHvX0wTeopJ7QaV6&#10;eRy3oKycV0beK8zmVJlJF+N45CzaSD6rcWvkbFNKyPhfGl7MPA9lwb+vjuXgSG0mOthve2QWb/An&#10;ktfBMdhZt/iB7EuLLrt3nbuyYvrPXia54zMrc3aFV2KfFn1fGld7s27BxIs3s2Sj2H9hQghRasjB&#10;IYQoVbozPxIWCFe/kt4fPrPRHWbAXalXbI50rp7zVWdAujcXOnzHBCG7jjrDgeqHPI9AGLynBryX&#10;VuQJk+Hg2N+/zntlajzkrHPJFpInuLlykk3liM+tsysgIkuvP2WTD3pza08t2d+9MyF34u4Rd1gU&#10;Jp4+64+44s4lkS9gcM+6hzxLK/sz8uC6sgJqzL6rJc8ujBaumBO5bHJLi0wIM337s69svLzgEy7Z&#10;H+GLCIGJlUM+wz53hXzO2co5zkKOB7emvfjLKu+4Bc+iSw6X3LUs93VInh8qCrnLbfIzZkWEzDjv&#10;Xn1PAQ1kuzhiZPUDha49W7wwjltQ9imDTEgpLfFiHI+cRRvJZzduU+ReIFmHSM6LlnKfrsrj4HAr&#10;X9LBRuk4DP4ksnUVCrnv4YrrP7uXjbkSIlWPdNc735Z3103s0+LvS+NqL+Pc/+cVhCtmrbaRVvS/&#10;MCGEKC3k4BBClC4j21+5zt9zPghfnbMhu/K2c8kt8a3gLrn0s+mJYMLjyr4XIHkBfMP8byduL/el&#10;WTmvpz3QsNhfr5EOV8y897b04aQ4OKBhSUI9hEuuKFuZ+6CB93qObLjinpm3pA/dXHmcDo7Iz1KW&#10;bxvF4K297kGDTMhrkJy9gwNzK6H7L/5sJi7nyYh83YoR8pa35DtfS4MtGPOWVsTbXg90LcvntYr6&#10;tKvGjf+rXyxUVD4Hh2+hRSHn7PZXky+uyx9I73gaUfRlVZyD45pvfzdWXPCKHCNngUDCxZvMeBwc&#10;4G/pmhO+NOvt3FcCcY2/Epc8FS6f8atO65px3IICx1MhBwcULed4jOSzGbcpcpxQXqf799XcZyiS&#10;HRzem3QtnCsHx5duW5y7l2qi/vNdJgTnXk+R2KfF35fG197u1bOyj8n44ZJrnqr2rqYi/4UJIURJ&#10;IQeHEKK0GWxObYP3pezPgpd96Ws3PDB/tS3p9+lc+YjbB+6y6O0bFT3Zn1UTfgR2e1IUWAA/3P72&#10;I9naP/uFr93wyMqk1yjurVh4T3rTzWh/wVk/Z5bp7PC4yZefQoYiDHetXzjLvWswkifVzDBZpLes&#10;NpzYrnA3Vx63gwMO0NisDFj8l115XeLbJTtXPn5DegPDSy/7xo1z873rdBIcHJGzIOopq826oHJv&#10;9hfUoIutWzObpEavYr13/uroV3cvDUQtvefbV2ZaetkV3743SduU9tO7vu2G6CWXXf6NGx9ZUtdd&#10;hJUY/c6/YUHZTV+7PJM71VnZd+52V8+/5StjvdUiv4Mjd7uBmPsjNUgyVUd99Ej8WZjiLqviHBz3&#10;rDaVmq6ibnr87bjaI0benpHKQQgeoyjAOB0cMLhnw8+5vaRHQqSBsoXVeTpupOmdx7PDnlH/7di7&#10;Qou/BXkpox5/sZpyClyMxck5TqfAWY3bHG27JT/gtueIjbd8j43k3Dwv//ast6M9U8fZlpD8Do6o&#10;4+56KqmZ+fTPZfLUnde5K5T7AON2cV3MK5fUp0Xfl8bf3p7qn9+blSr6txh7V3dEsf/ChBCiZJCD&#10;QwghhBClRfYtMIWezRFCCCHExww5OIQQQghRCtiv2Tnbvua+nEgIIYQQH2/k4BBCCCFEKRDfqfG7&#10;C7QVohBCCCEccnAIIYQQoiTI7jgQhUu+Vuz2okIIIYT4eCAHhxBCCCFKgg2PuH00v31PtFNvmEAI&#10;IYQQH2vk4BBCCCGEEEIIIUTJIweHEEIIIYQQQgghSh45OIQQQgghhBBCCFHyyMEhhBBCCCGEEEKI&#10;kkcODiGEEEIIIYQQQpQ8cnAIIYQQQgghhBCi5JGDQwghhBBCCCGEECWPHBxCCCGEEEIIIYQoeeTg&#10;EEIIIYQQQgghRMkjB4cQQgghhBBCCCFKHjk4hBBCCCGEEEIIUfLIwSGEEEIIIYQQQoiSRw4OIYQQ&#10;QgghhBBClDxycAghhBBCCCGEEKLkkYNDCCGEEEIIIYQQJY8cHEIIIYQQQgghhCh55OAQQgghhBBC&#10;CCFEySMHhxBCCCGEEEIIIUoeOTiEEEIIIYQQQghR8sjBIYQQQgghhBBCiJJHDg4hhBBCCCGEEEKU&#10;PB8jB8e+4X0j+/YeGBk4dGBwchkZGdjY2fPGzt2wcGHZ69VVdlze1h2kFOJjyMhQ365du86cOdPW&#10;1hacEpPFyGD3UE8DBPGF6dz2dhBT0jTsrD9z8gQjraampr93d0Ptxpbtm/q72poadxw7coSzQfpp&#10;zGB/V19fH6poamx0ke2tTc2tzUeOHCGesKM+WSFcsGtWv2dpLKxetZLIINlUs2f3bqv99MkT/d2d&#10;wdlJYVdH2/vvv7+5bpv9yzYqO3uDZA5E8tnV2dnR3s4nQkYHHW1EMtq2bt1KzODQIMr30xem8dVn&#10;R5e9cOyd+Y7mx2faqeZfvDQ0t8wia3/ywJzrvj6w5HkSX3TBp1wWErQ+eGvriqUmhk/9tjrkoaVb&#10;Fs0jjSuqAG2zbqBdQTnnAw07d9CW/v7+ttbW4CuaR+d8ZWD7WQpDYrsi6LXg1MRobW6iNA4YEn68&#10;D3WdPHESttTWWgzy2wXbsHNnMSWMCd1HmZTT3dVluiqS6ncfG6549GTTIqPilSsTRlR9PXIiP+UT&#10;RoaHtm/bRqRLQAPbG9qOHz8+ODj4q+eX/3b5b5q3NzXtrF3/0lX9v37QFW4c3voiteyofGNT5S8H&#10;+qpP9FYGCRzbF11Tu/ZFV0ucfFXQIuI7WrPXI0pGYGvC6OFDBw6OcMBIQFdojONDhw75Q4L46qoq&#10;IqMGp1KiAb/JJKA3aa8loO18+j1IYmJGRkbeqd3h33ASIQ0pSU8trgSgFmKiCs6cQecWSczs2bPv&#10;SoXy8vKysjI+W15/uaOuhmM+3XXNtd/0k39EEmsjQiKzXemI6svf29Vrp1AUp4g5euSoG675qK+r&#10;G/3gMImDa5B47j/EcxzcFSmTeC6GiV2AlEbzTdvWfRwQEMDuzAQSEE/5w8PDfLWG2AVCMqomkq++&#10;YBxDKnfUiY2N6V7gmLZYlp6eHo5dlrOk8dW5++fPcT0VcHDNk1vWvRxkycf8mmdnrZ0xp/ze5yof&#10;Nl6oeuLdHb/4ddOK+q66wDSexnwsHBz7hvdNhV/DGBkZWL2jaeHrD0csfuj1yo12e3qzYc/g8N4g&#10;sRAfT+xfRXd3N3ZXcEpMCt3NG1o3/3JX/cog/mMFo6unr5eRxsTlwHD//sxtn3jmMS1NO13Kac++&#10;wT6bwu5sbGxvbYL6bVvNgiIw12zYWb+3L+/FSOL29g5LTCB9efm6IM1U09vTbbUzbR3sn5JfC8zB&#10;sXV7joNjWcOeIJmxt687mEc21FZUb1xvdkjdlpqmxh3MoTG2zWAer2HZ8tN/DCa1jfOeJN73bsDo&#10;shfm3/G9z1904a1//YV7vnnl0zd/i5i2WTe0la/wS3MwcbeJPlNzDoghZfPjMwu7OQ4tfNJqP38w&#10;E8U8Gmi4pgaFNxLJV2sjX83BUb9tHFZH2r46cXJi9lUASrbrDmGCUz5pW3d4yCUjxoxn5DEj0zee&#10;J4Ar0JnBRfLek//Rdw2sf+kq/yx6RlE25gnHjhxD4MAIb97etH5p+a+eX26n+Epk7drIi3G0/md+&#10;4dDxzu0bFt7c0RrZkySjTK41KvWdLEblz75ZU73ajFVXVyLVy2ZvX3RNkJ2qEaChZqNLRmfRFrON&#10;Cc5fQ+CYAWbXiw/Wvt/8AwdH+Or3NeI5zROcZqLBmepWDvy7TT6qaiMnKeqND0tkMBdYUG9ZWZnv&#10;40D5vndjdOnzrT+8vmXFG5YeIe3fgfWgXw7Fmiq4ykhG4NgcEHGFBJCdxNxUfQeH9ZfFBx4B0ptD&#10;hF6g/LamQldNPpCKYsnOJyUgPwVaQGwksVuHeTdoFO0lC5GcsmR8dS4MspskJEA882UQ71pEvPNx&#10;UCaJLf5saC1fWeCGfLzqdQbwb/7pe0GufKxseH3W2hngHBywdOv8TXvWtw01/rZ1zbqm8sBMnpZM&#10;fwfH8NAUehlGRgbea+kKbkxGe39/kFiIjy07d0T/SPj3truzNTglpoKRwW4IIgGzv2HDPD6D+GmD&#10;TVkYaZj0wamPG8zDUAUTR6Z0FvjKzB0VoZwxx8DKlSvc1J8QTQo7zukKLMxU5pp8VlZUTKmDA4Us&#10;a9jj//seGk74RQTDNZhHkr1uS83o+x+gn5qqCmxvSjN1oW3fbMgHHeF+Hm998FZ/Unto4ZMtyxc0&#10;/+Kl/idnWEzVE/d//qILof1nj9vX67/4l3/+x5/k2BUSBx2aPeYm6AaFu5IT4WxH1QY/y0eCGSfo&#10;tr+//9ixY6ZewuDQ4P6DIxZjKWnp8NA+vo7LwUHhZKHjqCI4NQGwiEzbhd0KVGqrHvwYcmFYVlZW&#10;2qV6loaTFZhoIRcmcA3w1TkFsAMpjTIpGSExfYNmNm9v+t3yDe+9thLWLl7TWNtApK2q6Fl7n18s&#10;2MKN2nW/II0Zk6YBLpyamhquuONHBo/W/+xg9TNH2t47dTLSyaFDh1AvljlikMXVG2fnpnIKJ29Q&#10;qS0V8VNGdaWKLS8v5yu1WCCSWlqbI+9MAKLS9vQd9cyZuDxWJqec8jmgabB281b/VpPI0q2NDA+y&#10;Uwh1uWIddlGYbKa62kUvt/7wevNxPPfMs+jwy1/+MmLsfeMlruXuH9/W9JN/9BewAH1nPpfgZmV+&#10;HxPABS6uwgoHzP4PDketDm41lEakuUj8eLD/1y709PSQZkw3SmFoi7sPm9iU6Xs3SENke0e0LIXA&#10;Mcksb2PjTmQgkmNk45TzZQwOZddrICHl2ACgyb72JkDLiqV0kH/vzWFH2idY8cp/LnCf92nsqJ9T&#10;fu+stTOe+t1DzsGxfMeC8pYV/2bu//rvXvhM5P5Y9cPAWJ5+THMHx5R6N2BLV29wY4J3uOcMaO2G&#10;EFkadtafOnkcGht3BKfE2dDdvCGIMUYGdm1ZMSeIhK2rHtu7qzaInE5gMdq0g9lJcOrjBhedm+e5&#10;QExfz64gZSIkq6ysSGdLhRXvvhukmVLWrF71RiYwaQvOTgoUi0IYKoGDYyRpyaebPvpgFR8aHUU5&#10;2BKVFRVpZ0dNTXwqn0jTjugnx/TBrBv8ee3Q3LLGFx91PojRZS98+bN/wec937zyogs+1f6zxzm2&#10;r6senjHQWOMX68Pk+3Rqgh4XqXXF0sI+jqaZf1vklHqKQDnYEia/hf0HMUXTv5+7QAwmCtipcTk4&#10;zMQaHBqc2K/HASjZfv0ecwAgLZak+0p6a0h1VRUHx44cG+/KCx9KBsrp7uryaymGyp9907kD4Gj9&#10;z9wiDsaSOT0xjIMG7mrr3LSqylwbsGVj2uSrfvcxCowv3OhZe99vf/53ZnIjIY2lWAK2OhqwWtBG&#10;7doXoaZ6NclMsS7QNOQpYAwzdKO1Ie/cHlSNPIGPo7W5ie6wpQoEvpp7gmBPaiTqEJkxgE0qPs37&#10;Y/LQisDBQfl8RW9Lt469gmPt5uy6EqpAAGTjgHIoH/GompKpBcH6ero+aK47WrGCC3bvGy+VlZUR&#10;zyd3IT7Ly8trHv5Bx+YKEyOAcpwnhVr8UxSCzNY6RiOl+WfjIIm10e6oLh45bY0G8gdq5JQ5RMgY&#10;aTJ1mfPvm+zU7qcsHvIODkUeCisNNSK5/R9EDGsjdVE+MS6B5XVNsEA5SEgkn0ePHCVmeHjY1xLH&#10;VrIVUmAoFqBl2cJ8N+HuH9/mext7195bv3FJkD0f86qfCp5SmV/z7M7+Lf/uhc+0DTVyMGPF7esa&#10;VwYm8zRjOjs49g3vCyYok87b1RvcMynwZsOehp5z/aDy9KOttamtrW1H/bYgXpQu9KmZndXVm879&#10;w/zTmK2rHgtiHK2bf9nVWB5ETnsODPfbsxVMf/cN9ARnP260tzYx4UuxzdTC3C5IU4DK3/3afuKz&#10;0N/fX1NVEaSZOsrL15l3gzBF63GYCBbp4Ig/n2IwIbZVA34ITIUCNO2oMw9C06YNwY94fHWLljtf&#10;e3p02QtNLz9c9cT9c677+vL7bvvzP/5k+88eP7Tm9adv/hZf8zk4MPXN5u/t6TYDKSB4/iWAShvm&#10;zg6ynEtQL/KfPnnCNjRJGXU7gHbRa3zFrqB1dCKRlpiv43JwoBayYJxMzD4JQCRKw1zEIg1OFQYx&#10;sDbNcKWEAwdHnI1n9hgFWqCZiV3pQyH2D5cCg1OFiWy8VU84m8poW3F37bpfRMZwSr3cExDDZTHX&#10;xupFq8y1wXF7QzSkG2o2rk/aDsMeFXFbadAWSjNDmtqpxT1JhxppiFunwDGBBCRzhjeaKWwMI3ng&#10;sgFidm6K1ms4uGatTFMvtVCvxWC+Euk32WHWrz2UREAeUpKXSPNQ2K0ACdMjs77ev8/kg0JI7Jws&#10;BI57u3qpDuUwNqxzLRzrbPSv2Y7NFWVlZTShPBU4rqysLDBgENX2H7HHbfxTVMf1ZXVxiQVnAzhr&#10;PgW3zAGol8vKsnPBunggnrPuFHWhK1tnQRgc6uErkX6WMbFmkv3okaNI3juY9XS4dRbo1tRLCJoW&#10;jYFUYsoxj4adQlROmZvGynH3CqcfMvrxRdL46tx83o22WTe0lq/8zbyr/XG7YeH3gxLykfiUys7+&#10;Lf/3q18sb1lR21PxbPXT/+6Fz6xuWhsYztOJ6ezgmLp9N4z+oYFFy599Y2uDuytp4cbZg/Xb1tbG&#10;/WLXrqJ+ZhQlQWPjDvs3wCf927CzXm6Oswdjvm71k0GkT/3657aueqxhw7wgftqwu2VbQ+1Gfyyh&#10;k/ptkYWQmpWeo+VCzo9AjUyezsPdTBP3HB0TlLly5QpyuVBevg5TP0g2RVRWVKTdG2+8MUVduSvz&#10;iIr7J264s7bCggQFFjIwA+7v7x99/wMzhwikD9IkQpkNtelfVpt/8dKhhU/6E9yRedkN52796y8s&#10;vy9yf3zjL//DwJLnVz08Y/4d3xtd9sKhNa/Pue7rxCeKxzTdTC/uugWMk5af/mNQtQ/z73y7e5wb&#10;6rdFT9czboN4A6OCBh47dozRwjG9yVcS0wUNO3eM2RGoiL4jC4mDUxMDU5bSuNbM1poANJYSRlN2&#10;FA1xNi0mLpEETGViOEWCRNseK4uzFEKuRLM8gCqo1DwFtnriRPdy36yCplVP2E/9yOCPpS0ba9cu&#10;XmOujd8t32CuDQRI3AUDetbet/6lq5p2pj2A1IiiKJaAGEhrknMpUZHF20oN39YlCzHO94pC+BpX&#10;OGJsT219ao+rBKtIiHGPbNBqm59wjAAWSY0Ua7dNgtn/5m0JIJJT7pkOirJWcIAAJLA+RbHFPJ/y&#10;Tu0Oc22QFxDAngkKAoUPbq0cXfp8cMH29XQ21GycPXs2alm6dGl5eTniPffcc77AATTTaqQJJrAP&#10;wtvZAs9icKGZb6Knp8cpEKzhhHhGYswH5DtEbBBa/MmTJ+jTIu+lBnntDkBG7tvukRmKqq6qJIGt&#10;0iKGgJw1mcUdCG8VcUxi4hHP8rp1H3xa4qNHjtIuRheQixgLZKRGf6AWpumlRxOdy+8vfCLaUykl&#10;6qZ3Hs3d8fc/+yUUoLZ5U/wplZUNry/fseA/zrvEvBt8nVfzYmA4TyemrYPjHCzf2NLVu3jtUndX&#10;0jtTJgX3U79WcEwb9vbtaWuLDAn790BIGZ+Nne0tQUoxLvbuqm3d/Msg8mPF7pZtO6p/MzLYjSm+&#10;u7O1Zfum+qr1WzZX7d+/n2F2bhwN7a1NbmBbYOZd5GMg5wyUY0IyIQtOFcZ8N9YuApbk6lXnaCNb&#10;+5WeqSoWDreL4OykkOjgsE1GR0YGzMFhBjAz2mAG6WNOEGbABaxlZsMoM4h0ND8+M5jmGgNLIgOG&#10;z0sv/LPRZS88ffO3OLBnVRpqK5o2bTi05vV8xSLP6ZMnwCbo+UCw1gdvpUC/Xp+P/EGVAtAvzq8U&#10;DyQobG+Q3XbxiKzrlCeFviveRIlDXistiC8MFilGODCOsDATDdrEgEWKUYfYfo10d9p0LMI4JI1b&#10;quBCX+0vnE1lHO9aTzyCuQuhsbbht8t/Y66N9UvL6yvThrF5E+JbhIK/cAPMercaucAByU0SpKIi&#10;rn37SnNoZtAci7HpIslohZ+AUU0JZKQKymnaWRv4OOzRG5JhzZq6MOOrq6pcCQZSIafztvR29Qba&#10;diAPKW01hAUKJJJTCGY+qZqWDv9Wk8jmuu3kpUbzNdAuk4p/K05O23Ej7t0w+p+csfanjzz640cp&#10;5LnnnrOdR5cuXWpyJoLmTZPIicw00G8jTbZ/H6SJ30wib0LKSxWcxdq3XBRFAhcPVGEOkd7BHIcI&#10;0CMUYhthECiBr0H2fJCX0iyj/e9wKyzs6RKTk4AmOUUWIkc/OGyS2ymCuTBIYOs4ENIEINI9/0Lr&#10;yMIBX2mOCcxXq9eJlEgk52MzE9+Z0v3j21pWZHuqo7XRdxTuXnFnY9Vad7Ywz1c9PmvtjMc2zHIO&#10;jnnVT+3s3/Js9dPfWno1n21DjbU9FbsH9gTm87Rh2jo4RvZN+WKK8rZu/66kh1MmhR310aOY3G7a&#10;PvZ7BE4b6FM6FGuzs72FY/+Hl+3b6rSUY8J0N2+YZu95nTCMovqq9Y7m5hYG2Nk4GmxtCJ9BfBwm&#10;NDae9+/fH9XY10fMgancxpWLiAZSS/HvJOLqi0Q8eWICSyHWrH7P5ogWmEFO0XqKAOz2dJXjfLKm&#10;AIP93f5+pebgwLL1/5W7t6g0bdrQUFthc/Qin3qwCTQHcROI5jRUldvvcnGCDTgcX/7sX3z+oguX&#10;33fb/Du+d883rySm57Wn+DzyftqOOjQ6migbc2gTpj/zRtUCoId8AsDoshcaX3w0yHKegJ65EPhX&#10;QjftPzhi9jBfaXVvTzcGCW2P94Vj46bqlBazgXLIyCAnb5R9PBtzYIvaf7fAFB+THZt+Zw6OhpqN&#10;W2oq7AdzbDDMac6a9WXyELB7EY/7jPNKHDtyjO7mFC21U0QiCXYXkJ5PRKIQPhGSxBRrbURXVgjp&#10;bQ0C9Va/+1j80ZLatS+SnrzBTqJbNqZX5jOKNi65N3HhxvGu9adOHqEKSrAmI4xVTXVISDfxaQ03&#10;2fikOaQ3lRJIT66gN61AS0BKElg8B+YnIr1lMR+HL1X07tjXbnHlExDA1GuFOExCU7g5U4gJ0hho&#10;mGAOkdS0J73EhiyIgaLWNkVrNPIt5XBvh0UGEgMN9B1eI0ODjY/fPZLnfaKHFj3Z+sPrm9etpMZF&#10;Cxc999xztMh/g6wJkwgaMwcKLaX27q4u11nAsbkkbDS6eBrl/gNyYCPB4imHyA8OH/LXaBiUYFko&#10;jbPxqwwBKM3+75yM/m0RCj2I5CCl1UugBI6py8qxO7k7cA1BgOqq9M6+yO9cGK4cDhhDlEZKPsli&#10;8ZbFFq3Q0eS1eKvXiRQQ3WwfuvX9hU8EfQfEt5ZHfedT8cp/diP22I6fFf+UyvItC+JPqSyvf3Vn&#10;/xawLTnahhp/uvGZwHyeNkxbB8dUP58CgYNDz6dMCva6DW4c+nl/eoAN1t3d7buruna308v2vyE1&#10;uZGPY4J0NZYP7Pn4LnRi2LRs3wTmTbDlG0bdlhrmoTbV8LMUT39X2+6WbcW89Icq7JZFpf29u4t3&#10;OkwMGrujfhtzKa6d4peomINj//79PXs6glNjsm+gp7x8LdldODe7jTIRTNeXslKCsxODmXRnXfSC&#10;BqOd+1LKQeD/K1/VmHWKkcDuVP5cP44tpuCTokiMicKUN0hDlzVURT/RB/HQVr4i30YYqx6ecetf&#10;f2HOdV//4sWf/vM//mTTyw8f72lDGxjhg0ODzNT5tDl3AJLYjqdFumY6qsJNQHw4lW+dyEcOikXb&#10;QB+ZcWjGFfEYaf39/aTJ133WX6iRY+cfceHYsWO29weGENYNxfp54zjLtvBoiWPeDaNq3TozaG3r&#10;BAxjEsSr5hS1IJs1mYDwNBkZOObmgMwk8K13AoOZGJJRoDtFpFn1GGlUWlNTw6UX+AJg+6JrEKa9&#10;oc1cG7BpVZUz5HZUvkGW+FtL0q9KWfuiXUfY2wjmbE7UxTHyWDMtQeA7QDAaZenNueC8BgYxZLEE&#10;fFrDzVdCG8nrUjbUbAz240A8kqFwklkWQl/SW1rQGCWb84hAYtO/n8aBSKRh+MU7DuFN81W1W9c2&#10;ZW87RvXWaEAiD4WTl09zOpCFMpveXMiVWGDhRtNP/pG+c3U999xztnDjrrvuWrRwke0/6s4GUB1q&#10;pC6CqeLAwcij5BIgjFt2YS4JsmDz2yoG1OX7Kcho8eRykQb3K+di4JPQk+flKZbX0lBpvKhE6BSE&#10;IQsCWLFOGAK189U5a0hAelt/QSRnwa0fIdBGlEaW0Q8OIzZn+WrlEyjBVoL49RI4SPTIdLQ2ts26&#10;IXG5HPGJb62qWP7Q4S3PuxF7lk+pLK57uban4v/z1B/93a+u+79f/WLbUOO9a2YG5vO0Ydo6ONwE&#10;ZeqQg2MqcA4OreCYHnTtbmcGRrcG8VhctpzbXq2yty/9q+lHy8jALtjf2z7U0wB+fHfzBv+VJXt3&#10;1datfnLrqsf4hPr1z7lTfe1VrZt/yaeLwSid0p/0P57sbtlm7gxzQ+xuanAOjo6dW3r6ehld/Jvf&#10;2zdxj0ND7cYgJg4zHio6duRIZC3Hzk4R1GWTrSA+kX0DPUy1bda1f5yu/8H+rn2DfXVbaqwEC1jX&#10;xAQpJx3fwcEkNTg7MTrragIHRzTH3b7N/1e+uiUaMCNDff3dnU076k5jVJ04OebcOvpdLvVrIdJi&#10;GJtbgVx+RgwAaqQtgbMgeEGscetff+GBv7mKqfCXP/sX7T97fGDJ80/f/C2+IhUVMe1mPm07a7py&#10;LJ4DqiAeSUbf/6BIBwc0vvpsgc04tjx4S5D+fIPm2/+UeCDe+iJln0TblHIA5OIs6iIvGiMB6uKA&#10;EW7uIRcwxbkEMINJQwKy+FUb1vtYpKQJThWAohIdHJSGKWVbPwRZfEhDAmd4W0BC7C7zfVAaZ0eG&#10;h6xYPzCwKSGx/Op3H/O9FSM7lqyad88LP40W8mxaVeV2EgVG/oaFNzcvu8EldnS8c7t7VQrNMbMZ&#10;MaiXA8Qj0gpBBpMnEIbWYdijIouPhE5Z+0EyElCUtZdCTBvmg/CTQe3aF4P3qpzoraypXm3mPXWZ&#10;Q4FCiCF70NEolmS+K4R67aJzkAU4S2l+vJ0yD5SZ1sT4Po53aneY74PRCFRkiopqWbq49YfXH1qU&#10;fHnawg3SIAzF2ii1QmbPnl2WencsnyveXWGbcZDAghPMID0Kp8berl5ro3mgXAM5JtL+9URtyXg3&#10;OEYzrhxse/MgcEyZLh4sZVTyB4erqyIXnpWAQijTL8Tgnkm8dYopLSgwEcqxLjh65KjJb+0icEAJ&#10;lGMStnekT5lP0LJzlrqINJcH8fZ1cCj9QA2flEkMoaenBz24esHi+erijc6tNYW8G5ujXULiNDds&#10;8VdFdb5ze/FPqTxX+XDwlMqCLc9vbF9z1eKvtA01Er98x4Jf1r0SmM/Tho+vg2Owf0993eaNG8p/&#10;95u1E+OFN1fOefahR5e8Y7yzdg2RFEixFB5UJ4rEfmk8eeJ4S3PWvBSliz38H3dwAKdsQ1kC/xWm&#10;+qfvgH1tdXWrn9i+7hk/Zsevn4eGDfOgZdMid2qop6Fz29u76ovafeDAcP/Anm1+4r72KioyVwj4&#10;u36aJ6VI90d38wayf8z33XD0d7WZO2O4L7J+MeM7dm4h0pRpD7sROJiYd4lcu1u2UXjh7EzAuGHB&#10;uXlww4iWikRL0ItycLQ0N9r8DFUEpwrTs6eDSRLTQXS94t13TZ8WzsEiDix5m98TsC2DsxOjs66G&#10;GbP72t7adOzYsUQHB7WT2H7ht8m3P3EMoByKBdKbqm1WHcz7jYaqcre3KFBLsHSCGfCWubP5nH/H&#10;9y698M/u+eaV13/xL4kfrFxz5P0Rsjh7g8IRjOk4gWPMcqsRMWgXYhQWO06iq8UYmlvWUZM8BT9/&#10;QA98mh4Yt6iiYecO9IA27G2+icHp00FeM2zITmnWpy5gSJOFuqqrqsxeslz2Azhn451egF0dbYGD&#10;w6pL9epWLEyKDbLEoUYSm3lswdmEtMJUQTmkQWAMb2Kwb/nqhA9AKmdWtax4o3bRy3DzNZdHp9qy&#10;Nn++hRvEEB+8jdWXEC3x1cWbOY0wfl8g8IGD0Y6qlhKxiTE3jbUr6DhTVKr4KFBaYus2Lrk32CIE&#10;Ud0LaynWOXOpJdERQEUIY3cnPqnFqjb4ah4WVO0iDRpincsphqhF2kH11rrersgpT4E1NTUUaOXT&#10;Ea0P3VrgVUf9T87oq1hLYqBwNIaSObBepiJzcNgijieeeGL1u6uIp2SSuS5wkpCeeAY2p8xhxEBC&#10;GMZPdItLZXQrHcw3QcZgtQKnLGNQPtA0y2XGPwWicPM1EJgPxbsVqVwa8iJJMY+rIIM9bML8EzFM&#10;FalKorsiZSIARVGyyWORLruTk1z2/hQEIDG5SNneEa0Ro1i7yqiCU5adeBJYXsti8R2bKxMfA+Q+&#10;T3zn1kJv4Z3wUyqvbfzpPyy7xZ5Seep3D81afhefbUONVy3+yuK6l5fvWPBv5v6vf/qTfx2Yz9OG&#10;j6mDY7B/j7k26rZUO4fFeHnhzZUP/fj7zsHxq9WribQCKVw+jonBhO3UyeP2q35wSpQiuztb+X+Z&#10;zxLr7U678+nxRCfIZLG/t71l06K61U+MDJxfuz8O7NnWuvmXvsujq7HcuUICbwjCT8xWn66MDHbn&#10;e74p8n+kZmPHUtZpcLYYGLrmQNndUshFYj5ZJjotTTuDU1PHvsE+ZuFcO0F8IjTfJmG21KV4Wpob&#10;bQJHG7Hh7VK1QO1TvYijKfPqJUJ/f1HD3rbYMBgYaUYG4q99Nagin4OD9jZUlUfPOp05s/9gIZMV&#10;C8RetgKo2n75Z+5LFiyEYAEFk93AwdGQ8mUw03365m+ZX+PLn/2Lay6/9PMXXTiw5Hm+zrnu6xyT&#10;wMYzn+Sy6fXgUGTJmC/DAkYOU+rKigqOkQR5XEXFEDmA8m/G0TTzb4P05yFYR+BsFQwV0wwBXTGQ&#10;enu6+SSY9ogv0LmAqulEtI3FODI8ZGanC9iTdiWayUoMxm1lZSW9AOSygIkImMokA9Kb/QkcBw4O&#10;s/aRHIuXZK4tY0LJpE/JFQWGHzIEaYrn5msuH9z0EjbVyI4ltYte3rJ08U/+/luuwI7Wxmh1Ru5q&#10;CKN52Q0bFt7MdeGKcpDdzGYCDQdTAl9pte8mAL5aB7l1BKjClUBHkIC8fhY04NwTBL4GCYz1L111&#10;eOuLTuD0hqMZgdEhXebk5ICvQTnmCjFHBsGEpzpO0SjbzSRoDiWQi3gKtJQOsvhFMU5smPVVrA28&#10;nwF733gJFZGFUF1VZTJQGrIRzyeFl5eXm4ODwMi0F8eaYsllaQwkNDFM4bTaSdXTE220acf8K3HH&#10;5AraQi4rnPhg6HKHdL4M632LJyXY/xo+iY/fuIix64tgj7QECeKQBlEtPQI7B83J1L7LnOUSswQk&#10;dsIY9BQxUWWpgNikJ5AXCc07Y6PRXrZikZRveYk3JRw9chTJW8tXFvBumHOtABN+SmVj+5p/WHYL&#10;PPW7h+aU32sQWd6y4l8+/C8//0+XPbZh1s7+LYH5PG34mDo46us2/+43a3u7d5ubbRIDBVIshVNF&#10;UKkoBvvdlVuDHlGZNnS2t+SzQqG3u5O5Jp2+5TeRA8Lo3DZpvw/v+PXzFMhnX6cuyY8X5lxjaDFL&#10;694zjk0cBvu7SL+7qcH2+IACu40yfbFbVmd7tHgEw7iluZGq+3t3Fxj2ZwPFUj5zqZ6+3ubmFrDJ&#10;IjTsxIJKg2BQvy1aZY2EfI5Xnp49HaZAW5xyLhdxNO2osxfEbtxUjT1AY4MEARgnpDHDlYARi51j&#10;kzwazowTSAANO3f0d6cfeEl0cFR29nKKNHSldS6WMJNjK41I6uLTvlICMFEmJdNfPm1eaxNoCufA&#10;Uvo4UyoSOzPxbXr54Ysu+NQDf3OVvRF21cMzLr3wz3pee2oodXZga+QToWR6mZLNUnIBc8jMbCQh&#10;mc3aD42OIo9VVDytK5bm+7l4ZN4czgbpzwfo1tRQj36SDU6Zg4NO4YAE9KMbCSTmk7OojsggYyKm&#10;fMxIZ/0WDvSLgf1z7MgxxMCkPHCQ3NHP7NyXLPR29brhavY5WbBXSU91rvYxQTDKJztyMvACy7N4&#10;uGQaaxt+9fzyebNvNJvK3qvS/etnn/7hzSTYmXpViu8jMGzhBmf90gKQytROoCL6hcZynNhSWoG6&#10;OEsaerg19dAHzbTFDoTAiRBddKklHi6BVeenAUxK5PQlH654dMPCqGkOs7rtciYQgzAI7Kex8WA6&#10;J4wMD/GVYDIHspE9X0tJSTyDxBJY2PvGS/meSYHuH9/GberIB4doLw0M6kJOhEcMi3fvUikrK3vn&#10;zbf5ijAmto0xN/45trFt8WRH575UBOS0A5ofLKbg+qJqTg1nXrzqQ4GccmaX/3AHuThLjJ2ytQ9B&#10;x/GVMq32D1KvKw66Iw6FcDPkwIpCYD6tChpo3pZ8V1k0MlOiUiPHFGUvVaFS63eEN7FtqQiBWlC7&#10;ZSfeeXMOrVkSdB9Er4N96Fb3v6AAZ/OUylO/e+j217/32IZZtnyDz8V1L9s+o4P7OvYe6i1vWRGY&#10;z9OGj6mDY+OG8rot1e4ym9xAsbaII6hUFAPzcnTIHRa7NzglpiXbM4u6863ZsZUXexqzF5Q91jEy&#10;sCtusO3vbSel78uYIiNTlARuPrSzsbHIxS/cgnr6evfv39/cnHbMDfd19vfu9tP4MNehfKyUnj0d&#10;VMd0ihr5xIBhekEhddGD/VsptrO9bd/gREYjku/uZOYUuS1simYW7LgCU7SWpp1Y5kZLc2NE007s&#10;cyQPanQ0tzaTF6MLi5/JqzXWAmJgMQbpzwaqMN8Bs23zbrhAXUHiADTPbYTPhtS2FD5MOg2KBVvX&#10;YLlIfOzYsc11CQ6O6GxthT3g4BvAUWRtRdOOOluFwWf1xvX9KRftodHRyooKezMrs1vCmGsotjx4&#10;iy3fMNp/9vif//En59/xPfu66uEZ3/jL/3BozesUhfy9Pd3UQovshklAKk7Z1+GhfXQxZdopgrXa&#10;r65I3KKSOOfhIg4UwidKoCsHhwbpAnTCyKTvnNJsbPi5DFIWOJsPajQjkOxmARLJHQB70pmC3AQ4&#10;NixmXIEysZ1sxPpVF8DsLvJiuAbm7rior9y2fmm5bSN68zWXB6+MrfzZN6vffSzxVSlEblxybzEG&#10;G/3iFinYJ5Gmxji0xZw+lsyaVllZaTd2f4RjW9ILRHLvtX5JZYpeahNXY3zD0Z619/lvsQUzX8lr&#10;Qh47csy8Hn4aoC40b44VAjLYJUlel4Zc5iymLUFL+Wpi0xYbkCeOfHBw9S+DS88xMn9O60O3tldt&#10;ICMVcdUnDhKrkTI5i3j+gyqP/vjR8vJy6jKRaB1NcIVwbPEE0wBV2GMa/N8xu4lPLhlf+UAtNgIJ&#10;ftuN+sxbY8lFXiuHmC2e24jsnDLtERDJeUAMUprPgrMMAGpJbLsPeqBY95W2WOEuIAnlOBkMYvx/&#10;skhlX4eHhxEJyEWMDQY+aZSl9L02xLeWrzxe99ugB2H//DlNj80MKi3AhJ9SWVz38u2vfy96ncry&#10;u2xLjqd+99CmPevLW1bcuuLmP/3Jv/53L3wmMJ+nDR9TB8fvUs+Y2HCcimDlB5WKYrBNGXbtSrBd&#10;RYlCV2KYDca22CDGeTf4V1H8mp1d21e2bFrUsGFeamOLHN8H8ZzV4BHGgeF+xh4DjGFmyxDGpLm5&#10;hekmExrs/+BUnP7eyLChfHLVb0s/kZscTp5ABpLtG+gJCnH09eyi3jjNrc379+9Pl5MJ1EUk02Um&#10;MXz29nQhCRNTAvEErimCmywSyHIMO/DIEQ5cQDCy5/PgUDsZKc1WPUziIg4KjNY+VFWUl6/DKHXP&#10;C1jAQE37Nt54gwRB3oCRkQFmikwxg/g4pLQZv301B8ea6pxXNtZ2pfcLb2+NHiJAGAr3p9E2ySYv&#10;k2D0s2VzlTNirQnm1yBBf8FXtDb/4qWRednXPT5987d6XnsKLr3wz1Y9PGN02QsDS6LXJRzvacNK&#10;p0Cz1U9nfpihZJu4I4zVOzy0DzXaKWQrUHVhsFGbZv6tE8wHgdvKVwTpP1pofkofhQIdhEKCjIBW&#10;TXWJZ/NBYutxl4vhYd2B4U08lxUHnPUDcoIdY0NidVvACjIbzMBqJQFmGAYz6V2lY0IuawtlBqeK&#10;pL2hzX//a33ltntv+oo9peLo//WDwQYWEL1v9aWrCi/cCEBjruNoaXVVlQ3mRDiFikznIyMjJDYL&#10;nPbSakuD3iiTSJRveiMGiAkMeEftul8Ej9hsX3RNvBV2NVmNBATga3BxcU8gkircrYCAnC4BAhCD&#10;bE5gBzHRffjMmdpFLxfYSRQOrv5l9KqUNxdaRjoaYawEi7FI11L04FTkP6jCcVlZGU0gsTmPAhUR&#10;z9moDamHsBiNtniBAm21AsUSaYnTWerq3PoL+iuuHz4tI4VQEVLFH+4wTOBUSdFepJwNxoar6+TJ&#10;ExzHezYfriFkt+UV9unGjIEA/Osknk+qtorsK6eo0b5SrxM7UmZdnfUjZVoTmn/xMv0VdCIMzS1r&#10;eml8L96uWP6Qv9NN8U+plLessKdU5pTf+1zlw+4plWern+agtqdi76HewHyeNsjBMSVBDo6JYW/c&#10;QIHYJMEpUbrs7mylW7fn/thLF+/atevUyej/AWfHu/2hEEXC8MM+Z5gxBSlmAUVzcwvTgiKXe0SP&#10;1DHXOXmC8Wy19PX11W+zlzVEjgmKYmYczZZSU6Kh4YGe/MslzBeTLzB5ooqevl4aQvktTTspihaN&#10;DPXxuW+gZ7C/a29f5Kro69nFKRre2d5Gc6LMqSeHU8XkhpTwBRwcJhL10hC+NjVGv4pbVgKRE1vE&#10;0dbUmPZepILtGeEH5sF2qmHn2G4pNEATmIkG8T6kaW9t6k+9ggQsEjUGDo5lDXvoI5eFBAhDGnNn&#10;kNGaPJp5xQY9y9zdDuyfF6G3J1rt4k9/47QsX+DPfedc9/Vv/OV/uOiCT3W+9vTAkucvvfDPlt93&#10;26E1rzPtpnbKpHW2ToSwP7UAnoBUVERpZslYJAGx/bomQEdNZb6H/8+3RRz0C02m+YwiegF10TvD&#10;Q/voBbrA7BMizeQIIIF1nx37pwpgNWL4YXXHT9kv+XS9GXXFY6YpufjkpsGQLjB+AshCYuplEMal&#10;GpPm7U3OtbF60apNq6psJ9GGmo09a+9zZlUi2xddU71s9gQaa65hF2gynYUCW5OWctBATtkgNyeC&#10;mcp2lrZbRxNI5oQhkoxEksWPd2xccm//rx/0m1PxypVNOxP8SmgVmd1VRky8QMQg0j0d4xwc5LWb&#10;g3lhXHqjat26M6eOf9BcV8C1AaNLnyfZyPAQVrrrYqpjnBzKvC+GeNRox2Djhxqt0nkvvFI2o2z1&#10;u6tsNYe9QZYstALZAh+HtcUeYzGFY7eTuLqq0sx7Z8YDtr3zFHDzsXp9SGm5CJy1GxSR7uEOespu&#10;ZYbVHv3fTIWe2KYbVgKnzMcx5vAjAaPF/glSLKXRFmI4MF8JPWtV8GltsadgCOaIIVSlvJbWEFK6&#10;XjCogrM2QkY/OLz1hR8nPus3uOT5xlfn+hmLIXhKZfeKO8f7lIo5OOwplQVbnq/tqWgbaty0Z/2M&#10;FbcH5vO0QQ6OKQlycEwM24ADo5dZdXBKlDQ7d0QL/LZvq7N1HG7hBmHXrl3ab0VMKXZjYXJTzI2F&#10;NMy8i3m57L7UQ/Q2jC3ENzTFSO7v3b27k/l39GZKbGz/bABVMz3dnwlcMgQOevp6OUUJ3Xva4yuh&#10;CtCzp4PsCEbVLc3pHTrQBtgxZUJfT96dd0lDdqRy+1ac/SKOXR1ttMtfo7F61cp0cZlwaHSUeTy1&#10;BnkTIRnGP1PkIN6HNA1V5U07op/7mD1bJGrB9PUdHO75FLB1E7YmgsAsnxjEBr6S0d3ECGZCm+OD&#10;Y6bOZCR7MNc02spX+HPf+Xd87+mbv8VB1RP3X3TBp+ylsLU/eWBgawUDhkIo83TkREu/EARLniZE&#10;taYMA6BMakSrxLiZ+sSgZLMWmn/xUuJbY5H8vNqJg4bTatM/ga8oil6ms7AqrY8KbEfistOtwal8&#10;2FVPyWie7KZ/A9XxlbOkQZMuvhjIiMlk6w4AazNIUADEMCt0vF3fvL1p06oqc23Alo3hNhOJT6MY&#10;J7qX99X+oqZ6tZ++GJx3g3syzeTYhLdgzsogC5iN6ja8oKVmjaNn0zkBBfpqp3BTCKfyrYgpvOFo&#10;AKUhhknLAKAhgZUL3LgsgauOXHwlMuid5nUrGx+/O/FHfp/oinvoVvd6HRoyMjzkhgdtN8+LKYSv&#10;3K6dVETaKY4ZVGVlZZy1LTnKZpSZnklMo0xCivIVSFvc/zhLzKfZ/wRuOLTRriy+UhFfg/EDVqCl&#10;T+WL3pZiIll/WWR7R3v8bSycNYcChUdfPSeIE5tRlNizDgohr3k3LFjJdtZ5ZygNqex49IPDlIk8&#10;VoWFnp4e592gBEAGU4uDXFEJR48cr3o96Eegr08cHCnGIxNnwk+pLNjy/O2vfy96UGX5XcZzlQ+X&#10;t6xYXPfyn/7kX88pvzcwn6cNcnBMSZCDYwJgCdjzKdEWcdqAY3pBh9K5J45+2N3d7bwbtnBjXAab&#10;EBMAO59ZHUOuvb1jzKUZmPT79+/vLmJTUlLanAlLl/JtFlXk0o989PfuRloDGXZ3tvKJlUtdxASJ&#10;x8TcE8xbOQhOFQmzNwpgjut8DcEiDiZqTTvGt4gDA8byYoimPRxvvMHdgDs/szHm6LbUIshVgL19&#10;3YNDNLbQWg8KNAcHAiO/RW7dvg3L1ndwUI7LYrPD1Cx2h/0Aa8GsFzTDbJiz7pkRAinNIUIaZ3IH&#10;M+COqg22OOKayy+1We+c677u9t3g+M//+JPtP3t8sHINiVFF9cb1NsnmtmliUAtNsK4hmFVDYoQx&#10;/4urawJY7yA83bHlwVtMqoC2WTcEuc496ATd0lg+TQ9ma9mxH9AbyfJZFGSx/0eUE5xKBCvRHwwE&#10;syepnV6gL0yBJAsyTh1mqlEp12kw2ArQ3tDmuzY4JiZI07SzNljg4BiuePT4kWioHzgYvasln3rj&#10;mIRk5OaJzsmIrjhAh3aXJlRWVgYFmiVMsuqqKvNxmMOCZMRYLprve4XIYm8zIZmV7Dbd9IlvOHqw&#10;+plgw1EfE8NKJjAYKN+6wOAqNAltRPHVBgyiWrJdHW0tr0dPoyT+wu9zaNGTJGtZ8QZtJLvdeSzY&#10;G3asRopl4FkMDaR210xOMSAtAV+XLl26aOEiYlKPqkT7cVgyG7pWsvk4qA753b36g8OHalLPpHDK&#10;LXngE4PfvnKAHqy0AMpxCTi2h0Qo0LqPAukpcxxQFNejnxepSOZcKsT4CRobd1rtkcc8d7cOB4Xz&#10;adlJTEs5oDokoXZLY8euIprGMSmRzRI7CQlWJpi/xlVhdG7N+yIqbvstK5ZSl5XvshTJpncenfBT&#10;KtEeHJltOIyN7WtmrLh9fs2ztT0Vgfk8bZCDY0qCHBwTwFkLGL3BKTENGOzv2rkj2iLR/ivwqTcB&#10;i3NAf1fbcF+nLeJgYjHmzhrciEhWeKkFHBiOlgxQ5v79++u3be3vLfaplglgFTHZ2pd//45Emhqj&#10;3/yZ3BdYo1EYe8KFSdKIt6/N2SziGOzvds93YEXXVEWLFPq7x/2GFx+yDw/tK9LBQVvamtJjYGNt&#10;ne/g8JdvkMFNEIEu2LK5ii5wP0Ju3FRNvFnU+w9G73mxeA6cVUCg/MGhQabpiIeZ7T/6MbDk+fl3&#10;fK9h7uye15666IJPVT1xP5HXf/EvOfjixZ8+tOZ1qxpp67bUmI1kRgVVRPEph1qqEptk77D0ZwNy&#10;uudfUClVO2l9zofXqWAnoFsTlcAxMWi4N/UCHZRjCseQiNQeey7AgQ4PjY5SAtmDU4mQzCYq2IH+&#10;0gMORg8fwtSxPoob0lMHbTQximwC2ti0qmr1olXm2vjd8g3N25PdMdj5R+t/5mwqg5iKV66sXfsi&#10;9TpfA1XbsCxM6kLYaeoii7MwDWJsnKNh1OvbjejTchFJMnNYUC9Wt+9vcj4OKrLbJt1BDFlMVE4R&#10;74o1Gmo2Bj6O+IajAYiBhNbXBHMH2Cl3B+CTZE4MEnTU1dS//EThjTYMc22QeOuWmlbvPSY0lubE&#10;u5tjq4JjEvg+DrrJlMAxspWVlaGl+fPmm4+DVlgy5OSs1YLYYOOcuoh37gPrMuJJz3EqeRRIn3iV&#10;+esjKIdP5LG7aNTLqd03rPx8Pg4ghuosAaUFDbfSzHnh4g0rirMuoxOb2q1YJCcNMlhKdIWEJlUq&#10;X7TcI7rEUrXzaY4eCnEyu4paVizN590gvrV8pWUksdXC1+KJP6VSv3FJkCYf0ZMpa2f8w7JbnINj&#10;+Y4FKxte/9bSq9uGGgPzedogB8eUBDk4JgA3GlTH/62u3eN4oaMoOdpao32/tI+sODd07tze39VW&#10;vy09DWJuESQIaGluZOoz5pIHzPIiCzx7zDtTjFQ++wb7mNmQkYlacKp42ts74iU0NUaPABBvIbIl&#10;il7Egd7S2VJT3uDsxKCZzPsLd4RzcGB18L/GItdUR0ayc3A096V33wDsZJsa7upos3XRnXU10ftT&#10;7P/UUPQPC2y9hh1jUaeaFe3BweSVipw3xAJC2uad8+/43q1//QUOGubOvuiCT22ZO7v9Z49/+bN/&#10;YVtvjC574fMXXchZqx2xEWDjpmpbKmKvaDHZ0DzWu1k79FGigTEuaIJbkGIxjfOeTHyjyke+iIPu&#10;7u/vR6V8MpDQiTWfz3HpAQVibNDeIu0NDEUSY0BiGcaXHljgUnV9NNUgA/YqlZpbJzgbZ1db9ApY&#10;c238dvlvOA4SOLDwgz04oXnZDRsW3ux2qaCZ1nYGoV0FLnsipLfhms8eJoE1h8CBGZ9AyaS3eA4w&#10;Ml29fNKDdAdq55ghQSGRRZo6RTzDgxJcjLP8fWrX/YKm+S2t/Nk3G2o2Bsl8bNTxSZkEZOCrnXLN&#10;dL6JnZvKGx+/u/vHt40ujXYOLkD0kpQfXt/y+stbt0R7bdjgtMAxDbde5iv6oXwnDCpCJ2SBkeEh&#10;PklJq/k0DxQNJ9mihYvmz5tPXnNwzHvhFSsBKA2sLgsUSMagpyiQUxT11pYGzlrKnp6e+PAjjSUm&#10;kNIlqM/dkRRISQLrwUQfB3lJYNoYTr3KxJ2KejZ116LJvqjEm2+Fs5aAQoBkVrtVZ5Fk5JM7tmkM&#10;kThFQBJiLKV7lYzVThZEspIpcOsLP873tBF3y47NlU4wK59yyO4ii+FsnlKZtXbG7a9/zzk4nq96&#10;vG2o8dYVN//Lh/9lYD5PG+TgmJIgB8d42du3x/5dcdkHp8R0YrC/q7s7/bLD4JQQU8Hulm31Vetb&#10;tm+yxQjcZwovZ9jdGc1yxnRbkIDSSDnmWo9iODDcz6Vh7EttF2rPqiBMS3P0A75tpcFn8QvcrCHk&#10;GrMtBUh0cMCEF3FQVDrP5Dk4bFOPws00B0e0JMFzcKyobWbGnLiCg2Q2NWR2S/otm6P9AqnCqdRO&#10;cew8DjTNuRuwsshCMtLwyVS4t6e757Wn3JT31r/+gvk4ml5+2JZvmB9hYMnz11x+6aqHZwxWrrH1&#10;Jk2pd83YshcKpy5/Em+TbFpB7X78xMB8MgtqMPXIDzGRfyfpN8nzYScOepOuQVoGUnCqeCITJdVl&#10;9FRwKhGzABkevrZRmple9Du2EGmQyp2dUpDfDYzglA8q2rKxdtOq9LaXHNRXplY6tDbuqHwDgp01&#10;a9e+GBj8cLD6mepls/1kUJ8a3shAoOEFBiGdZc6L3q5ejoOzDuxPyrRO4cDFUzinLJ6v1VVVaDuq&#10;NWU8Uy89aL1w4CBnolNU5yoiAaVx/090cEDihqOM/yBZAB1NvaOpfShd2znwPQX29pPgCopzYtuG&#10;Y52NW5YuppkIaUtOCDSHBtpXmkPhbtD6nW5ZrHXEIxKdjkIYq3zlmOaTBQ2UlZXRBW4RB6PXSiAN&#10;x2bMUz7pkcRO+RBJgt7Bnre2NIDdEpEqfhmiGSvNAgnszgmNjdndN4i33S6Q09JTuEvp47qYBE42&#10;qiYxkSczj8mYiiwlnxxbAgK5LL3ltcj61KYYyGNSWQMJHLgm9PT0oBxrLMc2rpzMJ48cDnrT4K7O&#10;/bNza84bZ8CyDw4lNzMfZ/+UinNwwKY96+fXPLt8x4LAfJ42yMExdtiyZcu/+Bf/4hOf+MSjjz6a&#10;jhoryMExXtxcfOeOic/FxflPS3PDiaMf0tHF22lCTIzOndvrq9b3d7WNDHYP93XWb9vKrC019gpa&#10;wr3Re08Kr5Xo2dMxNDxAUUxT9o9kf/afGIP9kcnNXJzQ09cLHCDD/tQ+o/4EkUC9xby/FmgC6cmO&#10;hRycKh7zCjFFrttSQzlu1RW2N9PElERRwBgu0tGDUZrOk5oTB2cnRlR1ahfJIN4Hyfu7O/f2dff2&#10;dKNti6xu6UDDG2vrzMEBPYPRO2Ld8ymUaf+YmMXylU+Oj2U2pKQcvvan9je19LRoy+Yqe+QBpdnS&#10;D8SD1gdvtfmum/j++R9/0rbhaP/Z45de+Gc9rz11aM3r8+/43qqHZ3DQUFthS06o1J7F2J96X6NV&#10;5GNmw6RY1OXl69J7orzxhj2DA42vPpu42+hHvohjUkC9p0+eAHSLJoOzAVitXJv0hTOuDBsYmJeY&#10;Q1iYk9IXxYAY3CiomoEHwVnHrrbO3y7/ja3aaN7eZG9IadpZW/mzb25fdE3P2vugedkN2PMbFt5c&#10;/e5jv/3538XXbkDbiru5CfglG6gFY5hbTQExiLfrBcs5cRj7kMAM+KBTKAT12inrCALxCGAJ0L/z&#10;C2DZmrnroCiXMoi0Wta/dJX/SE7hzTgc5AWTxHW97Qxy4sgHwVUT59CiJ7t/fFvdY/eMpJaD0aHO&#10;cTN6OFooZI4G0x6BktGD1Uhid/MBUh44GL1Gl2O0xC0IDTiRUJ3Z/EuXLp33wivkNQeHW8TBMLZ/&#10;NwgQ3wbFwd2GNMPDw29taaBwjs2JEE9mCyh6Uos7bKWDPSdiCYgkjcXb8KBGJ0MBH4clILtrminB&#10;yicBX111NgZIaQok3twZViPxRDr5Gb7WOgJnXV00wYQhxkq2vMR0bq1pemxm0KfG/vlzOJXPR2b6&#10;oUbXijGZ8FMqjR31j22YNWvtDD6dg2PBlufbhhr1iErpYdOXfMjBcb7hXhArB8f0xowubIbdnRNf&#10;Ni9EMfR3tTHMRga7O3ZuaajdyHFvT/RoNJPwAo9H7Rsc+52jNgdi6jOuZ0by0dneZvPOfOHYkSP7&#10;U+9S4YCvzOyLuXxMSDJ2F7Fhaj7s6RgLzJgbdmZ9HP4iDk6tXrXS5SrAYH83l39vT7fZ0sy9ggQT&#10;oL216VjqTa5BvE+0gqO2gj/9/f0uJbXzf8d3cKxuifY8ds+nMOuldfROTVVFU2qDUr4Sz+SYU+Z3&#10;4KvtJGJZOMUkmHhsZptbN1SVtz546+iyF2xzDQ7gG3/5H1Y9PMPeDmsxh9a8zlR4sHLNwNaoLoNa&#10;zJxDbGoJTA6bo/sxZwmdaN4Ngk3ogablW8TRVr7C5S1RMKFRr2nYujVI4IOJeCz1FliXDMvTjokk&#10;O1j8uQF5qJcbUT6x2xvabOvQ+sptaxevcS9JadpZG+w64RiueDS+7wYcG4hMQTMUXfkOGo4w+Uaj&#10;nbWRTOAOxqWRT1dUYRcagUsPo90vllw01s4S4vJQsvWRb3WTK9GMNMcBpj4HkTOlo+34kUG/1R3v&#10;3F54Mw7DOoLQmnrKo2NzRcvrL0crMmJXjU+0DCr1NEpHa9SEyHjOqAjhEYxiKY14c2NZICVtIdJs&#10;b9I4MWgFuiUvCqQ5JPMHBpGUSZaR4aGysrLqqqrZs2cvXbqUY1MOWuKs7RrrcsUx/XMbj/xQKWs/&#10;PvxM4ZyyXjBJOLaMrnyS1Wd2skA2kiGka1qij4MEZOEswVwVFu/KN68KgVN+dsq3BlK4E4AElp5P&#10;jinEhEESWmf7ofpiWJlEEqi9Y3Ml90bu3kHPQv+TM8Z8HSwlUKNrQjFM+CmV+TXPzlo7w14Wa9hT&#10;Kv9x3iWB+TxtkINj7CAHxzkgWpKdesk/96DglJg20Mv2fEpbW1twSoipw9nkZq4fO3KkpWmnOxun&#10;ubkFU6XA0gybJjLp7O9NsM87dm5p2b5pZLAbitl5lDQN0Rtbo/X2DmKYSAEHWJjdqRfE1m9L/7rF&#10;lGjMfUMphJTMd8kYnCoeaqEuyrGZN5+IZKfqttTYTdvCxk3Ve/uKequrv0ygsqIiODsB2poajx07&#10;FsnT3ekY7O826H3AdGmoKo9OeQ4OBObr1u3bnIMDmvsGbEbIbNjabseUbxNopqTEMEVOtTsK1E4k&#10;oX5bHYUzObZ1HxTOcfPjM90KiPl3fO/zF134jb/8D8vvS2/e+fTN3+LY3pnioEUNtRVbNqcX4RND&#10;7cT4U2FEoi/2p5avu8izJN0rqUD5Lr7lp/+YOIlvffBWl6ZUQIe+GhmBqT5MB7PH3NkATpHGfle3&#10;r3SQjQrCJHZEMWDN2vCILOokZ8Guts7Vi1bZYykc28KN6Lijbf1LVzkzqRgqXrly56Zyaybao2or&#10;qhiQDc3YDQSB3Z3EjN645FxZLnFUX+om5nTLAV8tHkm4y7mMDkx3y0vXUBoVAfGB2JxyRRFs6cep&#10;E8d71t4XtD14ficO5dv9ltCy4o3upK15fbB+Wx+6tXldtOukw1RBCdzkKysrTT+9Xb1WLJG0145N&#10;b/Q7x4jtlAOMTLeCg7PBaCelDddFCxfZ8o0nnniC4xXvRp5KawIZrXyXK8BufSdPnjDXwOBQwu6e&#10;USemPAXY8H6k3RitXyySiriPEUmgg2g1AiOA/afr6ck+iuKwDuWs76oAcqWKiWSjTNK4UwZFUSAJ&#10;EKC6Kr0pBiWYTkhPLvK2d0SbvJh3I/4UiaudBPk6ui2zpeikM+GnVFY2vB5/SmVj+xqt4Cg93NQn&#10;ETk4zkPcb/t6ucZ0hZ49eSL6p6XnU8RHwu7OVtvMorm1ucAiDqZrBfwC+wZ6ulOb5FNIcMqIVo60&#10;bBvu69xcVYFdGpw9Gw4M90c+mtTEsbm5pbDnIvEFKBOgv5d5YfT+UXNnMB+1AvksL19HjIVDo6N8&#10;9TPmA/sqbUOnwlmKB0xGT588galPGB7aNzg0CEhL6E29UwMlMGlGcmAu6xwcTY07Vq9a+dOf/sR3&#10;cCxr2GMmgb/9JDLzlWP+QzHftdk/X6nC9hlNDEjVMHd24BpYft9tF13wqYEl0V6DzIMPrXk9WruR&#10;9CMe83WzUqo3rrf1I8FZyuesPS9z9rQ1NaIumkZ76Ur/VEdNZeImAkR2VG3wU34kIDPaCOwQH86a&#10;WUJK1AgcMwxQ3cZN1egQPXNs1leizWyYSRk9fJQqzRmfBMaeeT3OGVRHvQxRWhecMjal3gL72+W/&#10;CUbOhoU3+zbSmJh3g/ZSow1Ibo/+woECWNdYLr5iYfLVuRWOHTmGSv2iqMXurqQhJX1hhq41k5Fp&#10;bggi7azLGECZ9iZX0mPwWy5qtyuXSsluVzdFWY0E24wz2IzjaP3P1r90FXcAK3l3Z2f1mtWP//D+&#10;q6+++utf/zqfj9x/b+V7K1ubm5vXrTw20BpcIz6jS5/HJG58/O72PFcNtZuoSEivmd745Ji2W3uJ&#10;sSdTaKMlRmm0y1TtchFol+mWxJwiGWdtDBNpDg4CJT/640eJoX9tSFMCx6QnMg43CnMTWIh7E6jL&#10;LqUocW4hnDK3yAeHs34Z0tA1qcKiB0jtIuWsdX3iQxykHxyKZLCVFxZJM61wepZGucQ+/LOwfkcA&#10;l5G6iCFwQCCvpaEK30HjoPb+HVuPN24O+he423NXj2+6MVl0tDZO7CmV2uZN8adU5tc8u2nP+sB8&#10;njbIwTF2kIPj3NCWeSsBU8aW5obgrJgGmA+LiaBelCM+KpjTMAiZORXYmYI00SMhezqCeGN3cZt3&#10;7huIHjxO2cMTcedRO+WTl6sGkBZamnZybE0wARKXkBiT5eBwWL3M/Noz221geLt3vhKwiousa8W7&#10;75p3gyzMSoOz4wXBIvMytXrCkdJYdkUMfWFwjK1iGTlAgEgOz8EB1S0d6M15NGgmx/xj4isl2OTb&#10;nk9hKkztxKAWVDE8tK+3p5uv1ELG0ydPMN99+uZv+duLwvL7brNNNwa25izKQGabXlMdJXBAFYdG&#10;R+u21AQODmeNc2w7fZw9blwRzA70sT1E4jQ/PjNIee5BaciMORcX2yABp9wA4JOv9BT9ZQOY3kSl&#10;poHUNZvgqiCXWeaYN3zFdDQDDPuZY7MkzxnYn2bcRuM5139hNG9vsk037BEVR+K7UfJxeOuL/voF&#10;lIYmrdVYwijEFZuIpTd7m94xvQEyE28OCMLo4WhrTDtrXUkWDqwErgKubos0s5OGE5nYah9KMBUN&#10;pjYW5QDJyQjOo0HJfEUeajdprdj4Zhwbl9xL/PYNv/7GFf/XH/7BH1z2R//jjIs//dCl//4fLv70&#10;5//n/+m/+oM/+M//9s+aHrw9uDp8Pmiuq3/5iY66MUxfE9UF9IxUNmI5YLCZ/kmGqJYYzRDP4LRT&#10;BHMPkcuggUTSRrIQb4/wPPHEE+bgWP3uqtmzZ6MHarc0qTLS6yl82Rzu4RR7sQiBlNaDjY3pVRJc&#10;R9Tl5zKItHuX75swOYmkWHvwxESNis54PVwJBgLbeLC8FkkW83Ek7t9JjO+aQS1WrKudAinW0lBO&#10;oncDmn/x8tDcsqB/4f2FTxTYdGOy+M28q93IhN/80/eCBPmYV/1U4lMqgfk8bZCDIyEwj/mTP/mT&#10;T4wV3nnnnXSGWJCDY2Js31ZnN2huf9x6Gr097USp09vdac+Rtk3GWyeEmBjde9ptHDJ/2jfQE5w1&#10;dtRHm7E5Mz7A/HRMKgu4SIy+nl1Mm5hM56soH4P90aKDqBY/MKF0ZALC5LtJ2qQ2qn1wcu6iKMQm&#10;lEwTLWawv9tf4T84NBhtsZmbKxGMSTfNpaXB2XHRsHMHNqoTaVwgP1Yuiqrs7PUdHMsa9jDxNSuI&#10;cULhSGt2GgcITAzHWEc1VRWkRAYazqm6LTXAMQ1sXbH06KbVzHqbXn646on7+fSnwqsenvH0zd8a&#10;rFwTbSZaW2ETUEqjTJRM4MDWhnAQ+TtSb1RxUCOnUCCn/Pizwcq0wHFwluaMzJvjN8Ho/vFtk+Vh&#10;mTBmnNBfcSuoACSOuj41gFG4jUnzW1kvBzifgp3lk+kKvWN23TkGYZDEXAPBKcN2FXWvTTEaajZW&#10;/uybvnUEh7dGL0zpeOd2f/eN413rjw20rn/tlsBa43LAAqReTOjW2IadPqgXFTnvBgIHCdAbwh84&#10;mH4OhQPMZltBQHpnsoIZ85bMvBvuVGFIacY8oppziv6yGASjirhURkdrY7BHCSpa/dw//uEf/uH1&#10;//bPWm+4+vQ93z9z/+3G6Xtu6bzxW7de9G/+4Pd/f9OP7gouEFu10bLiDauUhlBv4gAzbFyR2PbC&#10;QHLTJJ/EM1BtCQZniURjtIivLvDfjXjSMLY5oNXU6I8WyrESysvLzcFRVla2+t1VixYuMgHIaBcU&#10;wcpxshkU6zwUCEACS9yTes8I5XN8MrMDUSKcoiEki7SRuXtQjuWlmZYXMaxwSqNSS+Ygr92Hg7Pk&#10;tadLyA4uvr6uzhZ9kN4a6GekKPOMWKNIQIzL69P69I8SvRvRjipP/yhIPBVM7lMqtT0Vgfk8bZCD&#10;IyHIwfFRwUx9e+aHKcKJox/u2rVr5468M3gH9kDh1driIydaWs9/lBOTsy+jEBPGhiJjMd/aipbm&#10;aF10voFqDo4CSzwcIwO7Wpp27u5sHe7rPDDcX8x+HMa+wb7m5hamgMeOHEESC5FfIyDVivptWxNL&#10;tqkhE9zJujdGG1ukTG6sXxe5etVKs2EsFLPVKNnBzcu54VPyxHzZWF/8v2amSwnBqWKgSWRHGNoV&#10;d3AwIzQJbVEGByRDq0x87Wf/SPL+fowxUvJJMr6SJnpYhuased0mvg1zZ2+ZO/uiCz7Fp8W0zbph&#10;sHINCdpTL1hxm2tEG4s2NmJpM0c3zwW1UGZNVQVfmXNbMkwC6wgS83WysEm/hcTJPWKb/D6HFj7Z&#10;+OqzQcpzCT2F5pF5YtrAwiEv1xpNZiTY9MN3G1E+p1AOBjmnuBLNKKIvOMhnIU8pmJ3mpc3X5Mba&#10;hvdeW7l60SrEdpFcLIHRDsMVj/7253/XtLO2oWZj7doXNy65d/1rt1Qvm03hBC5S33R0VFdV0fAC&#10;nh1TjvNuFEhJObTCv4dwHNjGtMLcE5zC+PRPJYJ+7AAx3BoHJw8B7VGFXeP52FH5hv+i3OZ/msW0&#10;f/lXrjhTdvuZ+249PfP7p2be7CCG+JVf/xJpts3+B3d17H3jpcbH7+6oq0ED6MFqJzDegjb62Eg7&#10;lNpcw+SM7v+pgB7QwGjqrbS0wtwEFiyNOTgIpjECnUgW882hbZRpuUhpDg4CNZaVldntBcyvkcod&#10;jjGuBXMEcKVQCzEUWF+X/W0ylSnvwx0O8p5M/QujQFcvYtjqCSS0wq12P8aHOyF57azTJzFUTSTB&#10;yYAGTOyjR45SjivWf1KGA9MMLfIvHAdXUNNjM99f+ITrX0f/kzOaf/FykH6KiD+l0li1NkiTSG3z&#10;pjnl985aO+Op3z3kHBx6TWzpEcxjAgo7OIKgR1TOMS3NDdHajcz099TJ42P6OEig16+cz2Bi7dq1&#10;i97kU64o8RGyf2QAk9Jep8Jn4iMe9hAKE68g3mDqQ16mC/Gb0r6Gmq5fvdbx/IMdc27b8+DN3XNu&#10;G61YOTT3hz0P385x10O3EBmw60c3TZiRdxac2tVworGm4+l72x+fQb097y5EBhPGHDHMYgs8xhLQ&#10;0hxtbgq0Pd46W+9AmcwOXSRzPhITaQHlFF7YMjIyEGUfHbWiLJiTIvJ6jMfN0d8dbavBf4p8a23G&#10;JHKsRL/A7+gZ3Bs4OOhf5rsIaftcWDiWeldLsC1lYjjekH48e3TZC5+/6MKBJc83vfzwRRd8qvYn&#10;D4zMm9NRU4neqjeuZ1KONiIfR1U5NaYeq9nhFnSgFiuNes2ZgpZI7ybibmo+KTgDDDvQDICA5l+8&#10;lO99sc5EOfcwBkzyRJnHBB2Sd//BEbKDeY58BwfHtqzDAhfUxCqaRLADbYKUb/nG+qXl7722sr4y&#10;5+xvf/538a03/N0lHHaLM5M1vmKC2lECpwo4d9CqZS/s3YDIHLXf4TPeBw4wsG3VBgnoX3NSWOBU&#10;gQI5S2mI5zRjzg4y0hATifKrU9twjsnGJfeaxt5f9+wf/ld/8Kurvnhm1g98v0bAmVl/v/qbf/V7&#10;v/d7g/MeO7DgiRNHIjdo6pYYDRg+kQ15bNFKb1dvvoGE8ObC6Ovr850yaJW28+mcFwTaRZm0CBve&#10;FqcwNiwXn6Y9PsloMVGejL9g/rz55uBYtHDRc889V14e3YUMxEZaCqRwd3WbwJbdHxUk4Kt7XMXC&#10;sPdG2DimFpLRKX5R9XV1biWFuSecS4VPji1ZJF7qFSR+ev8sENmTekMt5VvX+2KT19wxpLF2RUMx&#10;4xmJS97R2siNLtG7kVqhszRIP6VM+F0q8adUiAnM52mDHBxjBzk4PhKwMXbUb7MZ3skTx/P91gp7&#10;+/aQTFuTns9gMp06Gf2DKdCPQpwDRga766vWb9lcxW0l34Ds793NbJJBG8TD3r4um1wyJbKYfQ01&#10;Xcvmdzx9764f3TTwk3sO//InweznXIL9iQxI0v74jMbX5iJnMStNjJamnbYDK4HpIJPFIIG5AziL&#10;kW8xIyMDI0N9/vtiCXx1WRLZ29dN4WaiW2D+zeSSGOKL9HEgDTNXZqhOmAnQnnrohkqb+wZ8B8eq&#10;xl3MBaPf63ZEiymQzdkMBDN3+aeD6UvtjASDY2hZvsAtYB5d9sL1X/zLB/7mKvva/rPHbR3HQGP0&#10;GItpAIuaXBgniEEkNZqDA52Yse1b134g3rfDzxKqs84lcBCcNVBX4iKOkXlzWs/t/D7AjBmaEMQX&#10;A2onL6pua4o60ZQQrODgK59YpFz7vjH2UYEwEImd5G2xvUXXLy13dinUrn0xeDkIbF90TUPNRpfG&#10;wKx1v/abKe6bhWDuBm4R+cxXEjv7nEKCswEUYsanme7utsABMWSnNLv0nFVPqxN7gew02dL49RJv&#10;lj/BiiKSMeMS5IM7gK15ueuv/88b/u2fnSkr5N0wzvzwB3f++3/7rf/tgpZ3XkcGq5S6/G7iYjcx&#10;iPT7yIdTlpdgrg3UzifxTkXme3ItpSgS2ClCd1cXX6PRm1oj4zRg2kaZRFZWVpqDo6ysbOnSpe4p&#10;FYO8VGoeIvua9pIkPTBCo8xfYKPFhCQmsaeMxsadvYPReg2SmS/DoHDzlXCMkHy6Au2rpXF1QfyZ&#10;FFJyaZPM5SUguS8Px8EqErJzaRFDFr+NnVtruPUF20UbxE/RC1MKULH8ocNbnncXcvFPqSzfsSD+&#10;lEpgPk8b5OAYO8jB8RGyu7OVmzsqZTaJKZK4OWVbapKqFRznLVgsbW1t1om9E1pJLsQk0t/VBvar&#10;L5/xJUWMWOKZIQXxYCYxGRtfmxstmvjHGwd+cs8HS54NJj3nA0d/9dJoxUpomv2Drl+9NjJQ6LWy&#10;0RqrzFrfoeEBPpnzBWlouxnbdgotYZmTq7KiwpRpgVnjmA+MjIwM1G2pSWdIPYk92N8dzWvf/wCj&#10;Ikgch8RUfWh0NC7kuMBwpaVYtqtbunwHB1+ZC0YLKzK+BvNB8Lk/s2VAonOh+RcvubeN2Mai/jtT&#10;jm5aTeTQO/NpY01V9FiKc5oQaDtmNpo0c4jyrS70CXylsZyKRmzK8cFZ5AkEmDAUtXrVyo2bqs0w&#10;CM46zs/3xSIzCkEz9FRwakzIQl4+6Q4bD3zlwEwjQBuUb7YTBNmJweozU5wwAQEmBuLZ4PHNMGhv&#10;aFu9aFWwfKOhZqO/pt3oWXtf9buPuTQOWkGxtl8DhZvHB6uY8c9Z2muOBiZmJPAzGkRaFj4TE/ig&#10;N1caxxbjSrBCrEfoXATjlBnqRCKb3x2IZylRC/3lm+WcMpcNpVVXVZGAlJTm8lIsX+OdCzs3lW98&#10;+qu/94lPtNx4zZl7bw3cGXHO3HvLnlv+9g9+7xM1775NgaZMAvJY+Yjt7pZolQHmVwcITOLKykrr&#10;396uXlMjijLfBIGGUI5pzMeqIAF5KZmvfPrKRDOmAb5SLHWVzSijutmzZ9911132LpV8UJS5A6g3&#10;GOcIYy6JDw4fsnFCYvN3EB9vo8Nl5BjZXLxfF3AN2ldOtXdEVRPpL9xwKy844EK2QiL9Z56dIZk9&#10;/OI7U0hJOUT6jg9Ks5IHh9JvqO2o2pDo2OVOSHzH5vTrZs8lzQ1bmpdd765ljt26v8JsbF8Tf0ol&#10;MJ+nDXJwjB3k4PgIYdrd3R2tZMY25n9S6n9qXWCQ7Kjfxj2rs73FjxSTBWYMM964EVg8Lc0NNvPQ&#10;8g1xntDf1ZY2sFOvuAvOAnOj9vYOf2+LfW11Pe8ubHxs5qldDaMVK89Pp0Y+Di18suuhWzqevndf&#10;5gEWH65xrs1IG5Fpt7V7D1Pspvi+HiiKBFzLnOVrU+MO5+9Ys3pVKncUiCzmfbGD/d22k4VtEYoM&#10;THC5z4/tHImkjRaAYIUGp4phZGRgb1/3rtSTNdHv9q2ttV05z6dAQ0c4L3QwD0Zmao/P2pt/8ZK/&#10;+dw937wSOFh+3232lMqR90dOHDmM/ORt2hHtqcH8nlYjhpkciWHjpmq/FkwLshA/MXs+H5glqdfa&#10;RCF4RyxYpWhs07o1ed8XW/MRTPQNBEMhqNG3kYrBlE9eSuBr4sNH9PXw0D60TWI6DpvH7EY+MREx&#10;Ow+k3k+MCU2gkETLc9KharPcgnFoyzd+t3yDi3HLEHzs1acujQPJbdUGjTVDEXvYKjJrnFYzGCK9&#10;pAzmoHay2y6ho4fH3grUjWQr2T9FORitNm0gUJEZ+YhESvvRi4AwpKQcdO4S0yNO/+TCereLi1pI&#10;Zr0Gzgy2ZAjMWRfj8+Mbv/z//eT/eObeW3xHxvbvfuO/XPzpT/7X/5xPjv1TZ+679Yt//EeP3B29&#10;XYjqnI+DA+dqQSS3OgZpaRQycMAwQ34aSLLEe4KpwjUwjhVCSlpEGy0XtbhcqAudEEkVRD733HNI&#10;tXTpUlvKgcB+aQ6U80FqVQ7HwVVmX1P15NwYOTBPAfPzfLoFkrllFMhmkRwgLZGcslUehJ6eHn+h&#10;Bxmt081PgeQcHz1y1ARAKhtdBDJSODKYz8V/wQpp4o4PSrAlIZxtWbG0+8e3Bbc7MO+G2yH13OM/&#10;pXJ4y/MVyx8KEuTj+arHg6dUAvN52iAHx9hBDo6PEAwRZryolMkVdjK3G+5ou3btavDeHUBkd3f3&#10;2VjgogD2+t7E5fpFYv9mKGR3Z2twSoiPhB3Vv6mvWm8/HgaODINBy9me6l/vef2F9sdn7PrRTZhw&#10;iRsQlBBHfxWtL6A5+9pyXAP129KrxFFFgRtpQ+otGxiE5oMwq5LrGgsKy9AtbSAU+b5Ykrn3xba3&#10;NmFGUkWQJmBkZMB+ZueT4+BsIoiLhE2NOxCY8pk68z9l9P0Pjh07xmxv+86GZQ17fO+GPZ+SD7ub&#10;xZ0LgXfDcM+nLL/vtnu+eeXRTatNP8hvtpblpUy+EpCQY0qmfDO8CejWtzqsXuJJ6SLPnvTrclOB&#10;GikcDTPR55Nj5Ils+NHR0ydPHHl/xG+jwXS/8cVCP/9OKagOhZinLDhVGDLSIjCjiMZSDgODxjKw&#10;6abAyDTTkUA8x2Sxr0EgOxYXhQeDZBKxJmOjYja7SNtbFJq3Z99v8tuf/93hrS86W8ioeOXKjtaE&#10;8WPWuI1PvjLwzG40PVAdiqJpQBpLaarzsxNoOMazi0+EjFYsuXx3g2HD20qzet0pZ80S+Ep2Kwe1&#10;2wFVY8PTBHMiEHq7eikhXouDLPl8HNdcffX3L/o3Z8pu970Y/+XiT/9+JnDsnyLlP/wfn7766qst&#10;O6KaQ4HgqxEQ2OLzBUuPkm3dCkMOCQlowIkXhwRUkSogCrSaGD9BdVX6+TjKWfHuikULF6Ftc3D4&#10;23A47P5Det8L4E6Rl1MnT57grKVx1XFgbpHEl7YaDBXEsBL8XvYHAKdIYzE0x11WlO+cI2AvSRlO&#10;vQbF3BYEJDR1mR4skqL8QkxysrgqaCYxFJ74wpT3Fz7R9tCt/FuxEj4SNiz8/rEd2TcZ/2ZeeryN&#10;yfIt4VMqgfk8bZCDY0qCHByTxd6+Peatb0xtscGkGUt7165d3J353FG/DZu5uzt6z5+fS0wiZ7lA&#10;hoz2z8N6UIjzAXtKxZYtcDOxJQnGUH3VrkXPdTz/oO0POrp0bjC5KYZDC5/sf3JGsIeov7do10O3&#10;dM+5refh22Fk3uwTjTWja39pX6H34dsK8cgPcnj07/e99ADZAxnycfRXL1H77tdfMLdO9572oeEB&#10;9NDT11vABcm9l2kfyZgvRltvjAxwwFcmTJwC/9dvLvkxd+KA1atWpk3qN95gSophWXiDUjDvBnPZ&#10;RAcKkf3dnb47AyF7e7qRh8L57O/vj0yvnQ2b67ZtrK1bUdvsuzZgWcOe1s5wRuhAA6YEmwc7/N03&#10;MfW/ePGn7ZkU+PxFF8657uscHFrz+pH3I3vG7oeEaBqdZxMNhEQhlmz/wRGakJqmM2DrNm6qNrso&#10;X97CpMyJtHJohZvoW1/Qa0z3qY4q0JgJ4IfTJ08M9ncnvi+2bdYNfkXnEuwiZMMaRHjaxVcOXEBR&#10;Bsec9TOiBzIOD+2zDrUhTb/w1bTkSiCGs2YWBnYptjFYSgoxXyEBo5SiiLTCJxG6zMYhn9Z9RvzV&#10;sNXvPhbfeuN41/qa6tU0xyUz6jObbiAwJROD8KmmRA/C2Ck+rZl8mh5ssQbpUYJzKBCwsTEsiXTl&#10;+5CdjCTjGPvfPwU0ynwl9Kklc/UaCE/JZv9bMFVbD9JNpLF4spMyXkWAJeju6oqn/MY3vnH3/3FR&#10;4OD45H/9z9Pujd//fY79U6R86P+8mFyuBPTjNNPX1+d04hwNfJKAU+aYGBkeIgu45TP0SJQ51RG0&#10;OrWWOVmxxKM9S2xLY/yO5hQxzk+Hkim5rKyMsWoOjmAbDoNKSRw4IIDS7AoicMBZu7nZYyOWhkhb&#10;DcFxvguBePNH+O80Ae6Bph8KtLy0Bdo7Ip8IXxHANGOykdceeLFcRCKGNd+Gh0lip/y2cEwM8ZRm&#10;6fkXMlSx7njdb4O7HOyfP6flJ7PsAvkIqd+4ZPeKO91FvX3RNUU6XMpbVgRPqQTm87RBDo4pCXJw&#10;TBZdu9M7n/lbbGCdMNEzN0d3d/eJox9qA46pgzs+Sk40J4qBrqH76Km2ib7pQIjJpWX7pvqq9RHb&#10;0j/dNFRu6Fo231ZqDM394ZGkXQYKc/RXL43Mmx09BjLnts6X5/SuXbavrc4tDImvECEGRga7o01P&#10;t0XTR66Rzp3bLWZkYFfxDPU0tJavOHLofayB1tm373nw5mKagEEebSCyZaN5eZgKF16lFewwyldb&#10;YmBfobx8nW8SYzRiLZPOzibirxpgJurWhuQDO/PQ6Cg1RjZ2zJfBnYpJJ4WYO4OUHEd2186GjbV1&#10;a6q3rqhtjns0AqpbOpgCUiwZ48uPmU+bbWCzbaP5Fy+hz/l3fO/SC//sogs+1fTyw6sensGx+Tge&#10;+Jurnr75WxycOhEZKsyemWfzaS9nQVQm8c5+9ifNREZ6zB/IQlE0HKlcrjiUaSktMTH7D0b7Goy+&#10;/wEdiop6e7opgWOzCvxADP1IFkowB4EVkvhEevSUSlX2yYhzCQPAhEeZtuQzX4i6NWPvcUDbibTe&#10;5KsNaWebBZjJjQlKLWYdRSWmrESXBk2mVJR+y4kFM0ddvWcPNZol7Fu5WzbWvpf7atidm8rjW2+A&#10;SRVdGrlGsjUQTbp4iyFgadNk8zXQNNrIWT6tmZjHpLR1CtxJyO5WEJhjgrxmkbpiseE5S/ZABoP0&#10;ZthTJtpOm/2576xF1ZRJPAY/B+aYiErOaJ540iSWnwiFUxHp/csQrr322uv/7Z+fuX8cKzj+/t//&#10;b//P//P/kJeiaIsTiYB6iUEwPm3QUinqtTsAkea1MbHJbm0kJVksseXirI1bh5XpPCl8RXV+Asok&#10;iynWlGOd8uiPH6WieS+8clfSNhzkMv0jXjCG0VjgF3CN4tjEo2SXLF6Co76uzv4X9w6md74wKJDI&#10;Dw4fspUjXJvmwmjvaLeiqMU5R0hMAo4JpmfrShJzbA0fHOohhgPfmUIyy4icREb/Vh6buX9+ght3&#10;aG5Z46tzLddHjv+UysBvHtxanuCcSuS5yodnrZ3x2IZZcnCUJMHEKEAOjlJhd+p9jag07sJggsuM&#10;nLsb7O3bE5wVk4K9oQYNB/FF4vxTba1NE3aRCDG5dOzcUl+1vu6XrzS8+GjXr1471tM+uvaXE9hT&#10;w3dqdMx/rHnJzwb2TGSXmZamnTb3mvCDYO4+ySztwHD/0OZf71r0nPlr9r30QCC2T2SULv05GXv6&#10;egs/5dfUuMNm3ti3fHX+Dmq0BMQEWxgcO3Zs9aqVTBYtQRzSv5FaNcAB89HIfxFL46jbEi3xsB/b&#10;bWrrfBnkJb47tT3n1u3R0owi3RkB9nZYaKitiN5mUlXOZ3trE1g85Zv9TKstpvHVZ0eXvfDA31xl&#10;j6JUPXH/N/7yP3Cw/L7bLr3wz+Zc9/VrLr+UryeORJNyJIwcMTui1QRMuK3LCMiPMimZeTato3Am&#10;2RxYFjvGGiEBWawXXCAGMUhAMgJ5oypS/xZtuk9GlIOW0hnGCghDCSYhn1a1Ndbhr1hxfIRPqUSD&#10;cHQU4ZEZaWkCX0ff/wDlEPYfHAHTAHqmRZaL1lkkuawQMvIVNVoCH3LZgHfZGQyVlZWYf7495iCS&#10;cug+11+JxU4MiqJApDUzGGj12sVr3ntt5ZaN6d+lO1ob41tvHN76YvmrNyC5iYThahqzMs2ORXIz&#10;C6G+PnrlKpHcoEhAYlORZbRcloDgWspZTrU2N1mBBE6RzDRgCiSSoqyQACdJX2Y3DZKZb4VP32iP&#10;rvdU8IcoOomqTCmcBC4+gLPx2olEKj79yJ89+si/+x/+u1N3f9/3YhTag+PeW/7PT/6Pcx98AO0h&#10;jNsVFclNVxxzytTFoEIMp3AaYn4iNGCdiwZs4JHG1EIay8sp13COUazFo6Wg7Zwixl9F4idYtHDR&#10;6ndXlZeX2yIOlwtIA2ThOgoeTqGExP1Bic+6M1I+YoTk4ooqTt05TWaa48sP6MH+D1qlFklpLiNZ&#10;wB4eIZDdkjnniG35QTBtWwlQXVVp8T25m3H4zhQTlUga1fbQrXlfB7tsoaU/H/jNvKv9q/s3//S9&#10;IEE+lm6d7z+lEpjP0wY5OKYkyMExWXS2t3CrQqVMuIJT4hxwlm+oKfLHYSHOAUM9Db1rl3W+PKft&#10;wVv3PHgzlv8EVmoYzqnR+u6Sjp1bmDOB+VubW5uZdfnPvIxJ9552ez/rhC+Tvp5dNnUOSjgw3N/3&#10;u5VND99lj8AErcjS095avsLPGIcGUj53A2tafAUHVFZEG7kT6Qcit2yucml8KCqdKGU3FvCBNjXu&#10;YJZvT2pQBdNc5qNUvblu28R8GXGWNeyxvUWpq6G2oqGqPHJwNO5o2rQhOk7tUV+3Jb1AAG3wtfHV&#10;Z+0J7S9/9i/sOZTanzxw/Rf/0rS6Ze7s+Xd8D7PfnkxBcgSmyU076qIyayvKy9elml4oUIvDSsAs&#10;J54JOpLE3RYY9hjzdA2ftkjEBU6RhULMecEsn8AxZRKZTpSS0680EZTPXN+a6fNRPaVCd5iDY+Om&#10;agwb+0xdktGLexlafNoAtuUqlstp0noTbfA1Mj6Tnv1BY5w1Oz84VQCUSUYESPVdgh9kAkSDP9Vf&#10;3d5GMI21DWsXr/FfDZtv641dHW1YzjTTrGVMYixq7G03BvhKG105nMIetpTE0xzLaFY0RRFD08w0&#10;JY2dtWPKREJO2VkqJbEZ8FaaVeHjXCqU4xJQCPFRoWeixzfM8s+HGdtRytwVHwEUiMHPp4uhFoYN&#10;Qga56v7phT/8gz/Y8p1vnLnvNt+RkciZ+25tvP7q3/u93xtoSAtMcM4dPs1bYYEepC0IjBgoHOWQ&#10;hhjTIdoDy2XpSXbsyLHUeE4vXeEUYvNpSiOYS9QkNyjWepBAyVajnSIvX9958+358+ZTpjk4fJ2Q&#10;l1rIGHg3SGzrJoaHh4NTlGnXGoFk1gQ+qZSY9BKJlJ+CSy9qY2ahnEVaRg5sBAYZE4siko4zr4oF&#10;Svalqq6qtLNu3QftsjFJURYDZKE5Jw4m7DEE3NzO/etgC7Nl3cvDFY96V3exL4sNnlIJzOdpgxwc&#10;UxLk4JgsMLBPHP0QlU7YxhZnA2rnX8XENuCw1R/0XVtbm5ZviHPGvoGelu2b+rvaMO8Htmzc8/oL&#10;HU/fuyu1S+jBf3okmLUUw9FfvbTvpQe6Hrpl5J0FTCrbayux2JkYMZXcv3+/zZOCwNlAqgIgcG9P&#10;+sGH4FSRDPZHe+/nKwGjmlk7kqOBoGmO/T9/tHX27cHmoz42Z+VuYCsy3AoOTEc/WWVFBZNO4v3A&#10;lHfN6lXk8VNCroMjpxwfZsBY7DYzGxkZaOrsruzsDXYGnTCUQ2nutSm0LvJrbNpgPghbxwGRY6Ix&#10;WnzhHBzOuwGjy1748mf/4oG/uerzF13Y/rPHiWE2PFi5ZmBrBYpCacynyUv5kfcktTAEK9o8RHwy&#10;O3eOBgYVMWQx94TN5lGgiQfEEE8M8aiajMRgt5PFTBEX+Eofmb2BAHy6qXwAVafzpIZQcDaR1gdv&#10;tbb7oJBz/5QKAqNAmo/wzuPDVzOHDKwgIN5pgK9ohhg7IMZGOMpHpb7Cwb5yls98OjxnYDTaT/HO&#10;zt/VlnZGuL1FE7feqHjlyqadkX/B7G3TD+UQKNAfPFjRFE5KK40aGZbEc69jIJHRWemk5Bgd2joF&#10;UpLRBLMEFEt11VVVlsXVghUdKBmo0bqJ0qjIIomhRstonxTo2h6HYhkPUR2pyyRei4GolMPgoXz7&#10;yjH3SWTwL4HmdSu7f3zbo1//0pf/9f985v7bTueu4wi5O3o+5Vt//qcz/+Zqc1IgMKVRuCuQtkR3&#10;45QyUQtf7b0zBOdwIZKv5DUlMORMLeiQLEjoFEVR5vXgmE+OXa8ZFGVnKY1yfL3ZV+L53/Hojx+l&#10;i++6667Zs2dXVqZfh0Rp1muccm4IQKU0ingbDy7eQcmW4OTJE85VQYzJbC86ifo0dYtDOa6PyAgu&#10;jUVadxBJYy0yKIor1xIQiLdbQU9PT2NjVu0kswTm+CAZB3w1L4ml6dhc2fZQwm0NuJ9/VM/fFaCj&#10;tdF/Bq3zndsbq9YGaRJp7Kh/zntKJTCfpw1ycExJkINjsmhpbjiZenRZSwA+EvhHMuENOGz5xqmT&#10;x7X6Rpwzhvs69/767cbHZtoyjQnvEnpk2Qvk3fWjmzp+/Pe7Xnu6v3Jt/bbsxDS6y3vh2JEjTKqG&#10;hgeYKTJzamluHO8Lg5qbWyiHmcfErrXCDo6ePR3pFSKVG1DLyLzZQWMN23y0a9n8ILth5t/+gyMI&#10;yVcMfjMmifeTATZ8efk6M0VcQHWVFdGaBb+BvoODea2L9yFNf38/BvyOxqaz8WusbukCSoDarr3Q&#10;3DfQM7iXKpi+u5lfeu1GbUXTpg1UbcfRI9k76jgwVwvSxt+ZYnuL2nthmQ131qUXSKOfui01ZKQQ&#10;i0n7SlIGADp002uDuT6JmY7bYCOBPX1DeorCcjMPS0PuZplojxiKImCfGxybJeCnTMSMCgtmLYxJ&#10;y/IFiU+pNMydHaScIlAUDURaesRfq4LGCBw4cwhcx7nWoRk/Bi3ZV4rCqCPG9Gl6phy76l2BHyFI&#10;hSTIw4HFbFpV5XwcUP/yEyPe9gFHNy/A+GledkPtul9wFr1hA2N+0xaUgIlrI43AMKNMs2kJ/uDB&#10;CrU7jGmVXJTjMlrAkCY7Z83M5tg9E0F1WOaUb18pyrf5jdQYzi5MsKr55NiUT3bGv5nrg4OD5gsI&#10;oF7i3c3H11IcRLXmAAXScA6csQ3tVRtaf3g9Ojz8y2f/p3/53zz3f10abDUacKbsB6/+3/+//+Zf&#10;/Isdv/21OVnMfRDIgCpMM9Tu/CCRuKnlM9ZBpiukMkVRgmmbr6YZusD1FIGUTmk+lsxk8JuGtlGU&#10;5eXY1m4Qli5d+s6bb5MAGSiNs9QbyM9X801w7cRrNLjiqI40fhekrtZo3Qf/LlF1uru9hRiWxp40&#10;8X2U8Ui/KDtl5djN0wYM7QIrwY6JtB6PYjISWkxr+Uru2+6qcXBPi+7nW3N2Mzl/CF4Wu/GNe4IE&#10;+Vhc9/KszMtiA/N52iAHx5QEOTgmi4ad0S2Yu1VLc0NwSkw1tgRjYm8/weLatWsXfac3+Iqpxp49&#10;6Xj+wY6HbrGXkmCrB9OUIiHvngdv7phz265Fzw1s2XjA2xyUOVDq7h4FJlU9fb0tzZHNuaN+W0vT&#10;zt2d0WMpPXsS3jhbDHaj279/f/ee9uBUMfT37maCSwmJ6yBGhvqY0HC2uTlaitXz7sJdP7op3+M5&#10;B3/+SNuDt8aXctiP/MyV+1P7gNpXLEla7SczSLPi3XfREmn8MPr+B+Xl66o3rjc3BzZ/+kTqt1a/&#10;BIMEvT3d3IU21tYFDosCLGvYY74M82JguAbF+uzt6/anfebIoF6mv5GzI3XMJ/Ec1G2pGR7ahw3s&#10;bPvan2S3ODEfx9M3f+vQmtf9MuMwETeThjk3hhCjiOr8BMSYlZ4v2Bx9ErFikQqzNjiVCP3enfSU&#10;SuuDtwYppwIzV5yK6BEGCZKjzPrUAzjmrWAEWkxlRQVjjxi+chb9b9xUbRYjMWRkPO/PWON+YMBT&#10;EYOQYzOE4pb5uQSz0xwNGIRmr7pXw7Y3RB60wLvh2LjkXr8QWkFzMHFpHfa2GYQYw5zlFAmI4dNl&#10;Ac7aTcb0QO1kN2Vadhcw2inWTqFes+HRpO/jQH5fk3ylfLsoiCe7xbvCabV5NCjWfBwUFfQFCSgn&#10;Kj31XlhTFJ/5hrTVQqNoEY218h0ddTXm3TD6X/rxP/9nf/jaX/2nfD4O4pf95yv+4A/+4HeLFyBY&#10;4H0IZKBdLsGBg5FjBThGAxyQwDXTGkUMB3w1LxLSUqBTO9UFqvAhpdOnYQPA8nKKBLNnzzYHx4p3&#10;V8yfN986l7PIQ3V+Xr66rTeCu1YAVdhjLKjXFcKB/V8YHh6mjeZioCHWapfmg9SWK6RxT5r4Gbk9&#10;+jEEq8KuCNRFAot360eASHOFuBJczP6+nsS7mb0ONvGFyucJG9+4x39Z7LieUrFtOJ763UOB+Txt&#10;+Pg6OOa//V5q/E9JkINjsrBVANy89A6Oc49tgLK94M5/+cBgs6U3Wr4hJpHB/q6RwehJByzwrl+9&#10;1v7TWdjqvY/+ffzH5CKxx0+i/SlS+1D0/W5lx84tcZdcf+9umy739nTVb9uKddeyfVND7UY7SxY+&#10;idndMsHRnvXkNu0MThVDX88ue9VrvpVuTGFN+H0DPXwd7utEdQM/uSfQhqN7zm17Xn/BL8E8GtiN&#10;5uCwGSRzdKZKLs3IyED2eKhv9aroiWWSBYFcK959l8S+gwNzhTJtxmzuD5uHUWMx3o3VLV21XXt7&#10;Bvf6MoyJuX4cTLKZ7tvcF9nMqcEnRP6OqvKaquiRk6ObVpuWml5+2LYUdYwueyHRwWFF2TFVYPWl&#10;m50Kh1IvfMFER8lM0xEDgxzTArudA+xzs45Iww3ZsiCJlXb2YBW88cYbdBZ1UbWzB8ak+fGZftsN&#10;7ASujiDlpIOizLZhLKEclBbYWr7xY5q043hApTaMzbp2Cqc7LCYIJMYUD4zhcwYdhAy+2fm75Rvc&#10;q2Gb161MfAzt0KInOzbnDBg6naLsZ3++YvFSrPMFcJY2BlYxOB8HKd1ZSiAGw5tcKMdZ3QhJMhRF&#10;RTZurTpiTLFc8k6NpLGMFOI7VvhKpJVjMYxPCrES/MTIZrdoTtEKoExLxilLE6eyspI0XI9BYwPv&#10;hrH7pw984hOf2PCtr5y5P9yM48x9t9V99xucrVj4c3eR0iIUYgeuvxzVVVUmHk2whpj85g2hmeaD&#10;oDTLy1crDVHdUy2cpZx4TxWAwq27CRyYAp977jlzcKx+d9UTTzzhNExiZHN5nc+Ci8u5HgpAGvMg&#10;+OndeOCYinoHowLtHSiWwE/DWbsh+5EcNzZGm/jaV4tBVEsGKASIR/N+sWSxN8VaAmI4e+LgSL7X&#10;wTY9NtPdt89PGqvWdr5zu3NwbF90TZHumNrmTU/97iF7SiUwn6cNH1MHxxvvrXp0yTup62JKghwc&#10;k8XO1EtGuTlObBsIcTb0dncyySPsqN/WtXscPyxjNrS1RaYL/6opJDgrxMTo+93KuucebH34TttQ&#10;4/AvfxLMSIrk0MInse0pJHrPyKLn+ivX1m2JDM5jR440Ne7YN9BjPhSfyNOKjXTyBCnt8RM+66vW&#10;D/dFw3vCfo0Dw/09ezqotC4zV+MgSFMMFFJ4m1JzoHAj9Z+dGdr8645/vDGfb4h4zu5rqLHETB8p&#10;IVpP0R0ZwObv4OtgfwRzUJsK85k63mF+EOzw8vJ1tgGkH5ipY0mSxn6EZzKNbGiAr5zC8mH2yZ2H&#10;48112wJfhsO2z2juGxgaHodTwwf53YSvaUdd9cb1VDo4lLb6mNraYykcRw6O2orGeU8eWvO66afp&#10;5Ye/ePGnl9+X/t3PVjIPbK0YrFwTzImtHMrH8sd4pgprNZ+02gyJIDiD3KwLVIpIttaASEoI7Pmz&#10;ga58IxNWvPtucLYAiU+pjMyb01a+Ikg5FaBJdILwQbyDsyjK1Os+GWOE0fc/4DPSb26gRyjWsqNh&#10;SkDzjAdOkZ6+sB/VCbZdAvaeq+4sKcavZCYZtdsFwrE9mbL9N9uRrWNzRdwmN0aXPt/y+stWiA/D&#10;yeqlpaYizF0i/TQBtJqqSe9izA7HOCcvx5wyX4MVaI4JZ5qaj4NgZ81z4c7yNVApZwlBJI2lCtIT&#10;kJZ6KdCMf1vgYMohGaeIpHDfyvUhJRoAu9CM5nUrEzXJP51Fd9z4yX/2h8N3fO/MPbdkvRt3f//o&#10;P9x80X//L5c+/FBKqGh4UCCVIow1jQNXvoNITqEKO0t68/LQZHNw2Mt0OWUtIgFfLZDLdEgyX/jC&#10;kJL0VoKpzuIXLVxkDo533ny7rKzM3lnDMPMHAzLwlfjAa1AYmmbLMXp6elxpRNpDLsRQFLdBjt3C&#10;CsNpg4xuALiMCONcLRbj5wWymOuEBKZeQKv1ma03hirWHa18r+UnsxJfmDI0t6zppY/mnVDjJXhZ&#10;7JZ1CVd6Igu2PG9PqQTm87Th4+jg6B8aeOKNdx9d8s6WKQtycEwW5uDgX9e4DGwxWbS1NtmLVOgC&#10;+qLIdTRYU/afScs3xNmA/W9vPI02wvjRTRPeUMPe59o957bmWTe2/3RWz7sL234brdRwFWH2m4Og&#10;ubkl7q3YN9iH+cDZaP5du7G+av3+kYGRoT5KsAUR44KMGLrMxrhMmG9F9WasWQIVBemLAfltjkix&#10;wSkjcnCkZ4E5rUPDqLfn4dsDjTk4RYLuPe22gJ9bgfkdbG7NsRmE9tUFvtopc3+Ul6+rTL0INn06&#10;FdasXoUqlr6zAqvSrGvUgr0KzHrRTGo+vSO+6QYxtljDb8gEQDB/trcrtVijpqqCqlGmzeB9V0V8&#10;342nb/7WFy/+tB23zbqhsNMBbdCidOOZzQ/towpayuSbYFY09RIKLDewUMCqnwA1NTWmfwI9FZwt&#10;QEfVhvh6gdFlLzS++myQ8qPC1Iue+aSZHHCBGOgQTfb2dBNJ19hDKAzsoBMxCK3XOOaAcijTjWTM&#10;dbIXb14mQpnYmYw6M/aoJUjg4KxdaBzwdVdbpzk4+ExcceDT+Pjdrpw4NAGj2hqFJM6eLAbLaOsO&#10;XCQtQsjt3gs7+GruIe6ixLu2oHPbkIKDAkstAtCSb6jbUzD2Yhfkd8mQzQpHvHyKRRI6lIwcN69b&#10;iaLybcbcsbmir6fnussv+8Fn/rcz92cfVDlTdvtP/tNn//d//ScDXXu6u7ookLZQqfUsVXOMJH6l&#10;BmdJz1l0Qiuc98HJ47TEV4IVRbCnWiwxCTj2iy2AK5C8vkJWvLvCHBzm6SBNvDuivBlXgq/kMXEZ&#10;aaNVSkspJBI+tXEG16ZdU5xyA4YqXEa7OvyMBDtFgcR8cPgQn5bRQcncTknju0hITyFHOxpWP/IP&#10;8+74O+5XQS8DA6D5F8W6CT5yfvNP33MODij+ZbErG163p1QC83na8HF0cJS3dT+65J3Zj89MXSNT&#10;EuTgmCzsh0du63v79gSnxLkhWo4RGR7Rftr8t+DfDDYS8DfR6+Qv35BbSowX2yW0Y/5jHXNu63ro&#10;ln0vPTCxDTUO//Intkyjbc4PKK1l+cL6qvUNteltNfq72nY35WzrE63RsN+mNlcFj6j4DjvEI69/&#10;dlzs7oxWxgamPoEryzwsTDu4goJcY9Ju70nJ7+Do69nFHJoEfPbsCX0o+xpqmmcVWsrR+vCdkZQF&#10;Q7SsIPM6j3RUakY7mHp5yt6+7jWrVzGzTJ9I2TNmVCO5HfgNtydNVrd0Bd6N2q6z9Ws4MC382R40&#10;pd6ZgrmL2GZjILCdalm+wJk9y++77fMXXTj/ju9xPOe6r9tTKp11NcHCDYMyIfKepH78JNiMHIih&#10;Ck5EWko5OKg6MmNSx0RihJsyo+FxcORYat2HPbcS1JIP5KcQ7ARKBjugZN8+oTTTP6H4koFCErfl&#10;a358ZpDyPIReQJnWvzQE+EqknwboDlO7M/ZIaXa7meuYgpipxVvmAZTv3w0ojfLpprgkiGqXjxnD&#10;xGzZWPveayv57GhtLOzdABL4pcWhRoxws36pAsGCBDQziDGQlizcIQsrwdplN9Lerl7zO7gwmvuE&#10;QjEgMCKl86ds/rjMgFScpV2JZ4FykM3WvwQeTMfRihVnTkWSEwbrt33iE59ovuGaM/feGnk37vn+&#10;yB3f+69///d/t/DnyGNSOadGVHKq1+IdajidmPaww805wjFZwLIzSKxrSEyMtYVhYP4R2u4M+AIg&#10;j/svYEPIUV5ebg6OeS+8UlZWVllZGXhk6lNvdU0LNs7lYyiB2x15CZTDVyJd02gRSgDnsHC6IiXp&#10;g3g+ET4qKxOIQSFWbIBTr8sOCLO/r2d02Qv/6aJ/s/qRfwj6uvvHt7WsWOpKOP/Zsu7lgd886Bwc&#10;Fa/850RVxHFPqQTm87ThY+fgaOjpY5L08D+9OvuxsWdsEw5ycEwWdiPTRpXnA1272zHwMGP4X3vi&#10;6If82+A/MR3U0tzgWyZ8zfzDrpuAqSY+hgz1NPSsWnL2u4RiimOF7vrRTR1P39u1bP6+hpqOnVuG&#10;+zq5e+zubN3d1FDAN9G9p91mpUwO+nuz+0qA3YWGhgdI48cXgBobdkZrNJhLUbVdCETaShDCsSNH&#10;qI4plyUjjU0BJ7bPaEvTTrvoKCo45ajflt6uj4qCU8ae11/oeuiWQKWO4w2bO6o2mHmMzWyPS3AH&#10;ODQ6yiSbeHsmZbC/G2OeKmzyijVOYlfFinffJdIP3ExIQ3ZOBTuk9gzu9V0bsLpl0v4LBHuLAmLb&#10;C1yheuN6REI2PmlI64qlzrtR+5MHbv3rLzA5/vM//uSc675ODJ/L77ttsHKNZScLTfaLbW9tAqbg&#10;qIuzNs+mWFMRd1ROmZXLdNzq5ZjIqKdST/cQj7Y3bqrmmIDCOUUkFVGIq8uHeBIwmH1/E4HCh4f2&#10;mUlgrQO6ANkicyLzgEaRJL4stm3WDUGy8w2abEs20Cpf+TSnEloNkqEo4lFOYECiKxTov+DTrgg/&#10;TTGYiU6nOKuYgClLF1M+AriUfLXrlwO+tje02d6izdubWh+6dXTp80EvBGC6t4/1nkuqc7UcSr1m&#10;xQlAPOJZ1QFYwm7EBqcCTGlmqPshX8ljgtLMwicgbXDWcC6DfL3T9OZCFHhw9S8DjTl874aFf7jm&#10;r79/0f9qizjOlN3+0hWf+/cX/Olur7PQG8nsSkcAjvtSu5YAX6urqhgtHJCMJiAYCdChKYGGmIr4&#10;yln3lZA4Khh75B3TxUZKG2D0b1xXiGQOjieeeOLRHz9qkjgQ21p08uQJOtF//WqRWNuD2rnc7CkS&#10;5CeSrxwTOHBtJJeLR2NtqZek2DMvBFMdwc/iE93TUs+kEJxvpXNrjd3P593xd3/0//5Xm5/NerW4&#10;dxX5ptXzh+Blsb1r763fuCRIkw97SiUwn6cNHy8HBzPUN1PrXR9+df7ji5fboJ+KIAfHZGFrAXbt&#10;2iVT+Txhb9+ezvaWtsiHvmPnjnr+ZfLPiQ7aUb+tpbkBE85+CT918jiniCclSUmJ6cVx1+52+aoE&#10;7Gur63l34dnvEnrw54/0PvKDjodu6Xj+wZ5VS4LXf4wMdhf/WhMbuoT6bdmNMLwXlCS8gTUfjHYr&#10;irB//37mVczAmJlhuxCTulgaKdmXzaZxzP8CO78YrDryFtijtHtPuy0SoaLglAPttT14KyoNlGxE&#10;SzkevHWgMb0rB/R3d2K62xqNAAx7syt8B0e0liHzmoN4qKyooDSXuLlvwPduLGvYM+G9NuIE8zyw&#10;bTIgejVsCls43bRpQ3dmg/3RZS9UPXH/wJLnn775W8vvu+2LF3/afByH1ryO5OTdsrnq/fff990E&#10;NqWGui01TMHdRJx4NOM/jYIZQ40Ejo+lNoOIBkxq9m8FmoXgh/0HI68EZWKQ+D+rMlZJ7AqnZH8N&#10;iAvRrTvzelTCodFRcrlCiqHlp/9omvFBXeP9jfccg36Gh/bRZFTHVz5RBV+d6WWgVdOY36HY85G2&#10;U4qiHAxL27CAYIZ6oqGVD0oj46FD0bMVlMan/cZOoNeIwagjGd1krhCqsBi3t2jj43cfWhTePIfm&#10;lgUuj3zbcARQEUqw5RXcT5DH4q12tBSoCGiCaSB+KoBCUJcz12kdFju5OAhSFo8tNKA0ZHPSBqAx&#10;EsSXOdDYpp/8Y+JLZxxx7wah9Xdv/eHv/d7A7d85c88tJ++++d/+d//N2z99xi/ZupWupL12RSMe&#10;AyO+dIVQnXlrLAkYV8ABXxkVFJVKku4LFOjXYtiADCJ9KI0E9hSP7VESH6LIedddd82ePbusrIzP&#10;yspK/yxZTAwOhoeHibELZ1yg/PimGPXeLqQoipHA8cmTJ5wzAlCI9SCBY1TBgaXnq8uSb/iZSklD&#10;RtJ0VG2wdWffveIv593xd2/ce+tnLviTppceJYb4js2V/TsKKfP85DfzrnYODhjvUyqB+Txt+Hg5&#10;OMrbum2q9OiSd7TJ6PkPtvQETAtxLuntZnq9ra2tjf83/AvvTgW6jE+MLjpu165d/f39nD1x9EMS&#10;YPNES9mjlzAydYu8HnJdfXywV590PH3vrtQuoRNzargNNTrm3Nb58py9v37bdvo8ewb7u5hUMXr3&#10;79/vLO2mxh02o2JK51KOSV/PLkZ45FDwLFgrp7ena29fgo9vzH00CkAWMnJ9+Q6CAE4dS1lxXLDB&#10;qYCuZfO7Hrol3yIazNdod8lYLp/B/m7seeSJNyfx9bEuRG9XydwQarv2+htwVHb2ukLOEn9vUSPy&#10;a6T2E3XeDb4yGDatWzO6dYM1fHTZC5+/6EI+4ZrLLyXmnm9eWfXE/WnvxqYNTLi5v2E80PWUSXaz&#10;JTCPwfwIJLCzYIYHk2/f72BKIxmlNaT2ibBnf5DNSrD5OsfOUCScPnkiakWqZFLahJ5AS6mCQFFg&#10;ThMzTqwiP1CRCVY8H+0+oxMmGpOppTFohq98cow+7atB7wDxqNp1GYq1VRt8ktji3eswCOaVIJml&#10;HxMMS7M8ObZcGLGU7NwcTIHoMmKsv0hPmk2rqt57beXqRauwzw8sCLdIxGIn3q05crQ+VOwbfKnF&#10;BBg9fMhq5NM2vMQU97UEfCWem5ulzAetcI0ye34Cj6UkgoVvE0XKz15crY3udRJOe77kuzraUEjc&#10;N+QYXfp86w+vX/vTR95a9qvV764qLy/nc8W7K/i6ZOHdn/5f/uiNL19+Ztbfb/+7b/6//tl/1bEt&#10;upCpncEA5uBgMNBGtzFtENAnAwylkdF0SHpTCCW4y5NIS+AkHxcMJ4Sx8YnaKd85DgwEoPCGnTvL&#10;ysqo1NZx0FiXwGkPMcBcEv7LTYqHouzm72d3kRTLTc8uupOpvTmyPg7vnkbo6enhrJ2yHicSIfMN&#10;J1pnO5J+ONTvrovPXvi/2EHVk2X/5lN/NLjk+b1bKqnx/YVPBNnPf7ase3m44lHn4IieUinu5S8b&#10;29foLSqlRzChgfb+fjdVkoOjJHAPO4w5IxcfLdgkqTX20ZPJ9r+wMfMrNKf29u3hLL1pHo1o/tfW&#10;1t3dzSSeT+3TUVr0d7W1bN9UjE9hZLB7d8u2fQ01GMzOqTGxV58cWfbC0Nwf7nnw5mi30dee7q9c&#10;G3/RyVlCgTRty+b0zLK5ucU2EGXE8nX//v2MYT/9mFBaz54OG/NMm6xYAsdBSoMMvT3RcmsukODU&#10;mDBZJCPTxAJCcnmS5lhBJ4hjX1td6+zoWaGgIwws2NYHb7VnUuJgSHd3ddmUGpGC6rgh2J6jTGTj&#10;b1dBObaA5cj7I819A+C24Tj7XUUNBAgmecwFmzZtQE7n3eArkdGsOnePiadv/tac674+uuyFiy74&#10;1K1//QUgsmlHnf32SBdjDNuv/TSE2bZ5Lugd802QwM3LHUzc3Q6XbpAQUKB9tRk8GU2lNoknkhjq&#10;Qo1kPH3yBKqmIr5yKlVAVC+Fu4p8SMZZSnAr/Al0BzH5siTSUbUhvm0B+mn+xUtByvOKQJl8coy2&#10;0Uk8DQcuEr1hMVo8AYvaznKMjW0GvO/DKoZonBw5Rl7/93lKwPI025hZkJWMgYqpZltvQO2il+Or&#10;D7DYbT/R+K4cY27D4UO7zPNCjUEMLXU6QUjzVjDgUY5FxqE5nCUZgWOuF8vFqXGNt3ygQ5srIhhq&#10;bKjZuHNT+Y5Nv7OzVG21o0arznYtyfdcDzrs/vFtdY/dQwk0MA61PHjL5d/68z8986M7n/lPn/3G&#10;5//3rTtquJToejc2/GCyEWg7ec0dU+8NNpOKSEqorqoyPRMYkzRtwiqiCqd2xENy/6zdo6wuDu66&#10;6y4OzMGx4t20gxKBzaPnv+KEg56eHmLcMHBwiqIKyMwp08bgUNZJQeToB4eJdJ4LjklGvCWgNCQh&#10;ktA7mN0x1KBStwwkLpJB/P6+nuNVr/cveHL3P0VerS//x79wG3Bw/Ma9tw5VRFssO79YCRE8pTKu&#10;d6nMr3k2MJ+nDR8XB8fISPrhlF+8t8AcHE8vDR8GnsQgB8ekYK9Q4Z6ld8SWCr3dnfbPG6MuOBWA&#10;mUFieTcmAKoLYs4lmND1VesTN7OINuDs3Y1t3Lt2me0SuutHNw385J6JOTXcLqHtj8/Y/foLA1vS&#10;+4NOEbRod8s2Ps0RQOBg30APMwCOmSEHm5KOi32DfS1NO5ubWyhq//79PbnbfNKuvp5dGNiWoLen&#10;a7wvZ2GGR8ah4QHKCU45LE289gL0vLtwz4M3Jy7lwIjF+G9dsTTI4p5MIfT39zd4z6f4MIbbmhor&#10;K6KXyFpiC+Stqaogwf6DI69vann67W21XdFOHMsaJm2TaSb6/vQOGmqjR2OaNm1wDg6+Rg6OWTfQ&#10;TBo7sOT5iy741Jzrvs7BFy/+dNPLD/e89tSqh6NfAk8cieblo+9/YPIT0DPTcabm5t1ACaYQs1WC&#10;qoGZt6XkbH1qk9Hensj5G5WVCliDloxj/hvaj5wue8ollHZ2WDJ7MgXNF2MX2ajwAxn98guDljAF&#10;3ahwNM382yDleYUpE7U7pfH10OgobbcEziSm+1CvRRpolfSoPTBl6T7riMCMHBOKIpdv7vrx5tqw&#10;QBW2dgO2LF0cX6MRLTp46FY6heyNj98dnC1mGw4fMyl9z0s0qlM+F6xiBGYomnijqdeXuIwBaIzE&#10;DGlykcxGF0U5/xEt9dNPAKowVx2immuDT/Al5yw1cmBvnEn0bozMn8Op+pefyOfacCx64W/+53/+&#10;z07OvPlLn/qjX70QvrJgZHgIzfz/2fsT8CiPa88fxyZOcm9m5t7MnXv/ye8mmTtOJrGz2JM4mTgT&#10;Z4+dxWsS+wJOnDgGYyO8BGMMtgw2yGCMMGB2EHgB2QaJJUYCSUgGg9SS0Iqk3tTdWru1L4BAsiSw&#10;+X/ePqJ4qV7UWsCSTD3fp596q05VnTpVb711TtciBkoqiKDkjSYhlQX4zfYsAJnQm81n8u4PDtRU&#10;JmM4mlLrxrQCJUprHjtuXJgyw395ihg49ux6Bxr4pOEgELmZk1vLyojtPHWypKhImRvE0NDb20u4&#10;Rq9AuDpBQ64+ARIuh4lKiPlsDr4U0hVxlCX0GqgLYyMETc1Blpag/7sWRDGYp7745O3f//aN1345&#10;YU5U1etLr7/6Swvu+93dN31PLB1D74cfIfRdKnETNIJQ2GvdpqnPYwYfFwNHZoWXSdLWbYu2Hc4Q&#10;A8fu1FR5YS6Gu2zgGDqMGfDlAzhGG1ATmRHSamoFx2UML1C9jMncwM+hHC6g52sGjta6irrDeyvj&#10;Vxn3lcx7kGn38deDH+LQLwJPCVWlXBpQu9LcgxVuY+Tp6epifimTTvOpHIOGsRjEP4dDi62qMI4X&#10;ZSrG1I15FTNRKchwZ04XFQys4koV4QXUohSEBjVgQNaT8KdyoDI5lswyn8FBjSgF1ZEqhFriYQZj&#10;u5yGIA7lPCMjnXBHXWN+TcOszVl4LBW+4dqfAqva9E5Waljzs5R1g0fCqZd58wWTYLkUduIvfyBX&#10;wzba8oyE587RoMqyEANlALWZR/yB1g3amrk4Tukb5AABZEq7NvQK/9IMyRZi/LIGBIceTiNCTIb8&#10;iroogFIWxZCD1KJf0F5KoSIVv1KiRhYG2iIXAYEa2UcO0ehE7IhOaqoZOJRqhEckKQSBEDMHeYr0&#10;UBQDLRTDgtzsbPnHm7f7vZ0HxbrhSN8baFeSLRVi3QD2XVu1/RcQRHIMh4JIiQqa+wN+tb5AGOPX&#10;TBAI8qF74/Co7ooAAckRHeGKeHAgWzFw0L7lcuduWX5ZToY1L1MICBRbjN1WipTMYhGI9PLjNygT&#10;Rnjs3Pb4v/zXf8j/8++++A+frix8zWFPo2jkICtTqBElytoHws3swQy/+AkRaUAJPTyLPHHIit9+&#10;BRsKZEuGcjAK4iUTRG0moERrWZl0XVmPA6sZGRmEiIFDQshEWBJzhjkHQJ4l/qtVWltb8fPKyOcy&#10;22LBH0gPyFaWWkAm9ggcHvInil8epdbqbI7urm4RFw6PVhEzFLdU3zz6yaEbYqq+/+ab+F0+9d5r&#10;vvj5wrULm7avSZgThacj7YJTOZuz0kfdOo7CDON4UWXgOBo/McIqZLrTNPV5zOBjYeDwnTuMfXte&#10;vng2vbPv8MH98s5cDHfZwDF0VLidMgL2uxbgMkYUXOV9Z6H5IlBvLiM8jrXWlxqX8p5/BeS+jEGc&#10;QzlcqHIWl2S/21iQqTae+BZNH/S9JwDluevg33u8bltcbOApoZcYcihpVUW5/PclRgcGIsvhA6W5&#10;B51Hc4ayikSdV0qGxuBmOp5DXE9Xl0zR2tvbaXeGPqZ0DoeTWR3AIzYRf3gpqPNWGiZFX1WZMl40&#10;BbcFtzXXifpKJlpUJKjetjboH/VAlnI0WdKEEvYopbW5JRLrhkCSKJeWmkKg2DVmbc6atDh1Q1pZ&#10;fk3D6e5OmqOr84Q57UCBiLTpHUAnVAYOe6mh0NrWLW6LMxb/U7vZ99xq37AIyHWwKYtmEtKRtk3S&#10;Mpn2T81L5ZeQvmoY/yU2iaKCqszkW+ghE9uHz1uL8syj9DFl3VBkRhbntCNEJGSSVjl6Ec1KrJQu&#10;Tdx+3LirxZxbGCQnJSUkJPBrycqCSTGjUCjQKEPBPutPqjMoNK+O9uRdcE7hRw4RKcKUJvvwzGmA&#10;hygqThQSRpJmYkLCS1LULSiRPNmao0KBnFGPtcBQgDFRmFHO97+Vts9/7kZ2enr5giCX16Cfe4rO&#10;/+HP+BC4xCPyYzgACqd0YI1hqkD3UHYxmAyqzQoQC8Tkw6+mnZacOzujw39jizlqoIAB6fzSvhIo&#10;Ng6l5lELCE45ijSZALFu9Ltqw4x9+2P/3zf+10s//t7//td/PtG6Lzn9EYqggufMKEahPOIX3sr9&#10;p7QSKN2PrgUNHoRAEiXMnq4eCRfJMF6RUPiPENCTp2QoRiWtdYiFB39pBm9imIPV6OhoiuM3IyOD&#10;X9gQHmCPnmDOwQxeGUA+ra2tnadO8v2iavCvkQFls4AArmTpB34/I4YhA66EwOs1VmGIvUO5wP6j&#10;AR4oV5aBkFa6gXPHVm0PXcKcqOVT75VzN+q3LG0oCHKqKIGyXWUUgepnbbxTGTiO5y7P2bNYowkF&#10;TX0eM/hYGDhk+YbCLmt1+ruGAUJem4vhLhs4hg5ZKM7w53QMfmX4ZVx6lJWWfHCmF1y2TA0d6KvM&#10;Ofi0qxB3uZ2XgrdDhVwaoNg3HzlQGb/KHmMs0xj0xhPB8dde9C56xDH3QdtLs4re3iha/YjqMDBj&#10;2CD8zpjD5R4syX6XX41soJApb5/zn5vA9JFAsVw4HTZ1Nmd4h8Rw7e3tJMeJAMMYL6oqyiGGZtBC&#10;NhYszJ0S6lxYVCnPuhh7qfGHHqUwZ4p82Z22SyU1ZS+B3qYGd+uJfUXVG9LKxMwB8DS1tJvTDgiB&#10;V8MqMDu0+m9Rwe/cuUXNibNjn0lZNPNn110rJ27g70jb1mRJU/+Tm8GUmom7WtAhoug8cUopb3jM&#10;jQsBbzee9uNttL7Kh/4gi0HIUP6KRM3msaOzMy87i0m8oXs0N5mNHegzhIhWo4rrF+SfYHKGEPzL&#10;SXDkRqGa2SUogq7g6Nyx1ha3VKP8aCEyROZUCmlLQ4is+MWPPJU5Q4hbm1uIEoFLuAb0KDFAoPFq&#10;UUFBy/K2hlEXFaQvCZPomanxKWLdcKTvDboAQbNuCAIpCdFowoD+wC8MtLU2K90SfVjppfQ30ZYl&#10;KhSgFwNHICWyFQGKjUNKHBzIinwYCaVNgWG4zMsUAwFFZ6enB7VuHNsSa1vylHGKQYAVIwzyclMn&#10;/fI7v/zC52797rXv9x7MzHtaxgQZ4akIQDj4aT54IAl+Wh8C/HCLX9k1cCIHtZ4FAomFuF8JK1Ai&#10;5frzC3LoBiBbMVuQOe2iOjaUYtfIy8uTX8knwvU1EJMVr5UQB+4Tkf5DhvQcc4bwAxti18CJeQIn&#10;Z4IqB0FJUf9GWwRFbtD7zyjNs78068TW2CMro2VbStzjf6W5f3rdNYxOCXOieGzavmbUrdQIg0Nb&#10;H+4p3axsHFkb79QIQkFTn8cMxr6BQ52+oWD11okBQt6ci+EuGziGiIa6atnp4HK5Lu9PGV04Wlwk&#10;6lZZ6WUDx1BxrLWeqYNZca2tdjNHZ/agQi4e2hor6w7v9Wx6yfXCo9XzH2pe/WyXf53n4NB39cmC&#10;aerqE2t+Zkn2uwVHsuktzHvc/R1+WV/jUgso8Az7OaMamOQZo7n/EARPWUGVszjMEZ4RoujcP8N4&#10;7LZSY6lIwKYSa5kxNWxvb29ubfTW+egAzA7dbg+BzE1pfXm/NEdUGAGKvZiEQ1n7w1Ds3rwk8G9h&#10;QcfWpSj/lIJKP6D+mZGRbtbVxcDBh3uHtTq/xjBz+NpP8It6vy3H6W1uOXXiuDl5hIB5NZ8LCuTM&#10;rysjWVUw6rafb3r8AfGLmePum76n1m5oYG6NViw6idJbzNYNWb9NIMqeJStLzB/imOWrfNATADRq&#10;fYGoN5DhUaqOy9537gYhEEs+OLJVSku/gLLPtuFfxEGILANR/Is5gCqEybN8fpDVBIBwjfKjBeKS&#10;euHhhZK1KqKGUUH8ZgMH9SXE562VJMxG0ADRnSRWQfIEZp0tDKCXLQNauAbUVFRiKdpX45NtKfvf&#10;SjOsG8HWbtQunB70cI2gx3B4jmRpZKEghgl4kAoiNDhXnQ0PgapDhgFkEKPPB604saLbMzpR8ch7&#10;rwYSUgT5aKse6M+U6ynKC2rdkBtnhJImHhDuv+Pbnxk/fspdP36/92B13Wt5ualkoowa8EO5+Hnr&#10;IUaYcEVlCVd7fHBIhhDCIRbTAyFkgmCh5xHhkzwSOascSEKewBxLDhDIEMQvfjE6AHgjYXR0NDS3&#10;3347I5XFYpF8IJOBMXLISo2mZq+ZAfIxMgxxmSsMQOD1epWBA4efcJiRQLhVDIcBhTZnpUvjyraU&#10;n153TdP2Nfh/dcO3Ul98Mu7xv15/9Zdkr8povBE2DGzZ+yv2PKIMHI4dk635Eb3smvo8ZjD2DRxW&#10;b11CWdXbB5LFurHLWs3M6bKBY4RDpuMfnOm99P9UX8aggapGe8kEiJnx5aNhhwV81NFr1KNsc7h4&#10;ix2avVbjiNA18z0LptW+MKS9J+qUUM/CxzybXqo7vLet8YIjMI+11gN52XF4lP0iKEpzDyqjRn2N&#10;qyT7XRV1MWCU4f87js5cVJDnPJpjzc/UaAYKqSzzy/DWnJZGr7faIztQlExQ0Wn9Kv91Rc2tjeQj&#10;s1hZ/VEb+lgWcnCUO6BHASAHLXagaCzMUluaA9FrPVIQH6clCQ9EQS1gTxzKvxi15eiNWZuzFm3P&#10;y69paOo4KadynO7uNCePECir2qwuEJ48i1qPkL/iudn33Eo1lz00aeIvf+DevIRAHhttQY79QzGg&#10;CWTtBsqwaBE4omQRBL+iUUsgxEzo0cSgNCbu53aMo2C3Hz+v8IhWQ6BkSIiQmYH6QeaoAZ3+g05J&#10;qxGEARmmpaaIgSMjo29JNvxQOr+qFtSLUR1m4ERMKioHEMrAUb90ZkXAmoJLDLhFOCITfs1GDXm1&#10;6RV4kAN+McwRhUgBIURRWTE04ETzRNtUKp8kRF9FE5OQ8CAtmYQhpjiEL99QnNvqEuvGu4kZQc/d&#10;AMiZKC0fwRCP4YBbeJDqHzvehjTET8egCohCow8FKOnqVAq5BU2FGMU2gfP579/VCCIECYVDlQNV&#10;oN27TnUcT33bLAeB2boBpHEjx6N//P64ceMeuffm93sPgn37jetFpUsgIslNXiJeT8Jp3J5zV8Z2&#10;nuwo998HrDonxMrwgZ/kCFn6IZUiBPkrVgNBVlIWv1KWOZasKEKEQ0PQx1QfBtLlzCs4IIYSGi2f&#10;fgGTvETw0HnqJIUqngkkQ83qoUGMtgaf/oGUTITPkiJjORWOTMLzU19aSLMmzIn66XXXXH/1l+zr&#10;FzdtX4NfmpvHu2/6nny5OtK297t2g7RayMiHeZfKyYI1mQmzNYKg0NTnMYOxb+DY56xJKLRu3bZI&#10;DBxHqoyzyi4bOEYymNNXVlYixtraWvxa7GWMTDTUVcuhsDi+TEeLP8qTFMYSHA4nXyC1jgnV1+e9&#10;YNPK0NHiKqrZ/Yb7lbnGgRqLHxv0EaFdO9a2rH+uZsE0z4Jp5EaeLda88DYLwDvudnvoNifC3nIK&#10;zFmRqsp50a2fTnvfYmw4lLGota6i3xqFgczz+q1peKizPILaudzldkohClAKPYffIe5P0UCennUx&#10;2t5mBcIbt6/RkoSHeZdKfX09eimB7tYTi7bnLXuneFuO8+GVGTye7u6ctTnL29xiThsJAs8WDQTT&#10;a/NuC+8bL1939Rd/dt21mx5/QM7dMHamhPgzk3m5MK/+828/bizBwINSTaxSVCRQdAzeYm3KLt0D&#10;Rz6kkkBUDgkkCYFB9RyiICB/lSoSiBqDo0NqCQ29wm8dUHYZcbwORJmJQxk4UCRsr65UZJce0ljw&#10;jMREyHh4xMMjVcBPxakjNcVPo4j2xS9+QqR1ROYyDuDwQEAgUahwhKCcB20UDdADKIP2IlF3iZX+&#10;4/+GFhP4bmIGcCYnBLVu8K7Zd23VslLwFOUFrreK8BgOmJEqw4N5xYFEmSkjAX0YKSFVJEC9tFig&#10;aeA8agSRAOmRv+TAGyEmgzpvTdBFZ4iuZINhklCgUJJEjsV/u33cuHEb5z0gBo6kNEOZJFxW2MkL&#10;LgM1v1I1HLyJ7UO6AQwjT2XfUd0MzoUMGh5Jjh9iYVUDFZccjh03Kq7FmvM33usLbUy0LyHkEO0/&#10;fSM2NtZiseAfhKXJZjMsGnKFCqAuJUVFUk0xUpzyX5tiThIU2RYLLyb0Xq9hECFPfnk841/UFvT1&#10;EdCsd9/0vQX3/Y7BJ/XFJ2WZBiEJc4wx6sjKaEK6Lfu0VKEw6o7hAJkJs08WrFE2jqyNd4YRl4Km&#10;Po8ZjHEDR1WjcbxofOJSdbxofXMj4ZcNHCMZzMLPnDa+EMw7tKjLGLGg1aTzV1ZWXt6cMozg026+&#10;NxTtmi/W4I6KVCCT5pLs6m1r3UuMK0uY/w36QI3eQ7sbVhhHjZKVLS62+ciBQewcMfQ6FL8zp4ey&#10;geJiAEHJmguc2Aus+ZmesgJ+nUdzWusGfIyuaLDMd8Pc59ovSCsGC3oC7DkdNlmX0dZcV1Lcd1ue&#10;OPzQyOywp6vLaS8z5zNEoPCHWsqB8lDxxjKNPgzSUlOUAoCTc0bbj7dtSCsD7tYTYuZoammftDh1&#10;EAaO2mBni5pRaboU1r15yex7blWbUwCPKYtmNhaGXO4rs3ZKEf593lpLVhb8y6NcEyNbTnCiw/CL&#10;36yxoGYDsurxb9jp6OwUAn6NXPwOKdX7Ly6V/4QhltUfaOnENjUbw4XKsF+INihOqhAIMpSCIFZd&#10;q/PEKUoUglAGDvCR71IRywXypAo8ipQQICqTRNFGBMoLQvNJc4jAEbWkAtIKKMBK1e/p6jEy8b/O&#10;ERo4SC76J1nh0FdJLoo9yclEvQJwUpCZX+kyNBN+Q1k3GLfDLMeQIyEGdwwHSi+/cII2DqvSsWEP&#10;5iOpaVDQYxn3yJARiTy1WCBCRg54hIFBgBzk/aKlkHaoZS+B1g1AoTRK5Hjz5Znjxo17983nxcCR&#10;kTmTTGhQ6ggDyIr2VQYLHFWDPQjMhRIi7d7b2wsDSIlA1RPoGxSExPATKJYIc3IBgT7/jS3UGnoV&#10;jiRhQzqtJNcEK8TE0sQZGRkzZszYFLcpJiaGEoVbM3F4MER4vV6GCErkUVqZ6ssjsZ2njBu18RCl&#10;UoWCIRa/LRhxUQsZ1njs7uqWDAPhTE48sTV2wX2/e+L3v6aJs5dGi6dp+5rbv//tX93wrbtv+h7+&#10;MbYtRYM1P8uxY7IycPj2zylI73/FlqY+jxmMcQNHZoV3R7Fz61sLxLqR4eqbeV82cIxYMEeXhQB8&#10;Cy9fwzFa4Cq3y9yX79DlRTfDC/RqphoNdeelymzG7fa0txm22sjR1lRbb9lf+cYyz8LHKp+f2rz6&#10;2c7E1WrCFzm6d69vWf9c9fyHymMe+bC3Fwx944bdVsr8C3yEBo5jrfWyAcTpsMEGYjdsB3bUj1KH&#10;w+kf140ZasGRbDFwlOYeNN+VGx7kLHnKazIgA4exwqXcDmNkIpek4DfPm3u6usiQXgGf8uchsc2t&#10;jeJXjilsqDtWBo362grHklly4YgGAt2bl2j0oYBwZBIvLiMjvc3fvd2tJ2ZtzpJdKnLO6IY0Y02N&#10;OW2/CHO2qIK6FLZzx9pbbvhmduwz/O582lCNlj00adPjD4Q6ekOAkswsXJinIdBSxKiBai1LNnBi&#10;I4CYCboyeTBgytxdJv0EEkVu0k+EAIUcf9O5O1mUIxZREE7OooJKVpFDcsaRT1DFyQw4hDEUD/Eo&#10;+jAGDnTLS7NLpcR/H42I1wwlPfyiJik/QsMvJiGz9IgCPMoiGsjIXOXMEzqhagh5Ddtam2lTiHF4&#10;NEggv6RFyZQkoRwvMpSHdx5KjU8BbqvLvmtr0AUIBIZZu6EuEBncMRzwADNwK1UQfTs3O1tixRAA&#10;jRJLJKDbqHUcCJxsNQIB/arfrhgGcIUM4ZZS8hY9GmrtRlDDEOVSr8hRkJdVULZIrBug1Pky4xjC&#10;EVuD2o2CE2OBZlwQEE6XEIGIPGFDiCUt3ZKeI30Sh1+Tj7CtRnuxCBBODtLlCOzo6AhsL0JUTxbr&#10;Bi4xMZFfUhElb0QkIKvW1lZfk9d8FCjF8frIgg7/oGEsd6KyECuaUIBe3lBZtUEIj03NxsmjkuEF&#10;xB6Xc8VcmlXa96fXXbPgvt/xe+O1X37i97+uev38Lq2BWjd4g8RQOIpwMG6CMnAAHjWCQGjq85jB&#10;WDZwyPGi8YlLt+Vmi4HDXd+3tLhfA0dBQcE//uM/jgvrIICsL8GF7rKBY9BwOqwyA7i8fGMUQZZv&#10;MCl39XdO5GUMFMgWZdWsDzPt8Nb5IjQktbiKqret9Sx8rGbBtJb1zw3uQI1T21eq0zQq41c1Hzlw&#10;rLVeGr29vd1bff6IkMGBeSGzaaZow7vEIBIgRjE9GJtQ1BGe55RS/AxHBOIkhCiH/7pWwJTLSHjO&#10;+hBociJzaGgvctbMDRGOby2NXuavwgOZMA/mEVaFQ0JktDQ7+gY1olH4pXRFjAqoZT5EtDXXNdXX&#10;1tdWFMTHdRYe0voMaIt7wfnKPC1VUPCxNu9SYXYL84Q76hp97SdSnTXbcpwgv6ZhENfEapO5QDje&#10;XK9sNAWrY2bfc2t27DNRt/2cR7FxhNmcAmhflGHY/tA4Fc84klPUBpoGP7Nzf50MYwcKnugYtAsZ&#10;SrjajcKvuTU7Ojv7fH5HVhTEr+wZMZtOlItEc1AgN1F+cPX19VpsGGiiCGPg6Ni61Llzi5n4YoA3&#10;QuQftPpIjCgRvoiONiKcX/wkpC3k7dZagYTi4ZcieORX8kRVg0yOxhyEYyhA4WxrbUbvRRkmQyP/&#10;zPx3EzNoFB4P7zy07429/A7CukHrWPMyy3IyQGnOYTT5zsQ15rT9HsOBttx50vjPH66kyvipLAKE&#10;PUAgIXQePBCb0/YLZePgF78WOxSgz9MoCNZQd7dt6M5KNtdaAdGFqj7vplguIkdG5kxl4Gg7kXTg&#10;UBz5qNcKZhAX1RQxBgWFBtosANUhreSDh6qJ2HFmenhQI4l0SHoXfdUcTh/jUeUMSK76Ob8kFLsG&#10;LjkpOTo6mnDININIKMiAIHe7msMBBQHeL4ojVm5LIVvFfxhQa36hl+T45fhS4VlCQEWhcb2XeSFh&#10;1etLP//Zf6rfYtg1EuZE3f79bxMyuIUbzVnpHWnbtcARjoL0Db79c5SBI5KjRjX1ecxgLBs45HjR&#10;bZZMsW7sslarGc9lA8eIhWhNjGiXj6gcLVCLbi5feXMxIPNvVGhzSL9mhcaCTM+mlzwLpjGfO7V9&#10;pfr2Rw6UE9J65j1oj3nU2HtSki05G8q8/zYTQ3P2H06BX5U7OMhbz8zsUho46KtIsramRjM9GM5v&#10;bQkSHswx2aKBmvxrKEpLipXhqd5XZSz9MGmhtJpM7PAzv4dAMRMKLY1eNU/VHOG0hZy4UWaz8Uie&#10;eGovPG2UEIgp2tyFBgplqfHDsJtIRVCMW5tbZKIc1MZBLzKWeEQwLKSlpvirZTg0hIyMdALbj7fl&#10;1zTsKzKuU5G7VJo6TnZ1noj8IhU0WDWNCwrztSmAifIPrv3K7Td+G499w6K7b/oegVoSDUy14RkV&#10;Gg+qhdm6QazSk4VGxEi4v7ec+3/VvxtFztijHdHDlY4kjg4mqUgihg+yleIIV3thLFmRXpABSCip&#10;cJL54BDGwAFs6xZr9MMFBCiaFcyLzEvO3YFiBoGInViEI1KVdkGS+BFsZk4uHmk+czgJ8ePhEUda&#10;OZWAcpUuLVEMFPjFdZ7soLlxPV09MoaII4ohAlYpHW3T6t+Z4jhqz0nJfm/nQTlJFNjyrfDAL0AP&#10;N/dMhdqF053JCVI7Dej2yroBxB+YSZhjOET5pFIovSjSsArzUk2cGGX6HvwOyYs8I4fQD6+NQ9oO&#10;4SM05KPVVwFRhFn2QneivgPCruQnlYEDfHCm702HE6SXnZ5emnNYKyVymG0cdB7kJk2Dk/5DiPR8&#10;Oqf0SWkdiFU4ZMCcLYxBbOTib9Dc7Gz66qa4TWLg2L93f2xsLFEUYU4VHhDzpkgraJDS5eJYGCbn&#10;MyHuUgkEGcoLiJ+6S4jYOPglQ2dyoizcEHOGQsKcKDlPtCNtO2gosKg8B4pRt6WFbmw+arSndPOh&#10;rQ9rNBo09XnMYCwbOIzjRf2mDYEcLyro18AxRHfZwDE4+GorGJoRIGOiFnUZIxY1VX33FKKmalGX&#10;MXQgVaaYZtmiRfPVD9RX25pqGw68I2eFNq9+dhCLNY6/9qLvxUfliFBv0tYWV5FcVmLei4FaTtFo&#10;0XIMBJMMFTVonDdwOC7Ri1/nrUTzV3N3MT0QQnUQLzq8015m2qtiAL/D4WQGyYSAX5Kgxphn/4Y7&#10;c5pYkrQ0GdYTCYOYAY1HQ2htjeRPoHEiRmSVhVXhgV/ycbs9zGB41Cxc/vUU+qIeQmTKC+da1ICg&#10;6hLKoR9aszPMh3QqMMtEB26q7+dklqKCPLVjAicGDuBrN44afXhlhmxRmbU5a82eouR8RyR3qSAT&#10;NYcLCvPBotmxz8y+51b7hkXgB9d+5ZYbvgkq3lgW9NoUM6RxmXlbzx3J2dHZKTN4omT7AyOkrDLA&#10;ESJ6HcokZMo8IcvUDZb8lg5iRTPHkZwQ2h2tm0fyp0TFgKa6RwgkzK8UYc5toHC+Mk+1dSAcS2Zp&#10;9GFAlakgbyLAD2BMDhnRQDi9BYEjE4QsH6CgBg7kJsIR0UEpKzh45P0lRHodDUdBZCW7h/BIcmlZ&#10;aCQTHCVKm+I6/Cv/ETsKHkB1VE4UYGLllxC0Sskz0K4BeCyxFLutfevhUdTVknsz0N5D3ZkCZGeK&#10;sm6IgSPoMRzUQksrgE9ZvgHPPMI8fkY5JmZKAjgqSx8WAfILseifEQJ6GKAtGJ2GaOOAE5iEZ0+5&#10;jXppt8aYQVQY64ZANVwY0Ny52dkWi4Va5OWmmg0cvV3GIjsI6D+0BRjiBgekCkuy2wX5k7OyTRAr&#10;Xx/qruQPgfokSbvwEqnchEDm2DjjdfN3b/yxsbFi4EhOSo7fGk8I4eaE4SHvixgdzOECAokSD79k&#10;3tTstdkiMqDAsMGriR880vFsr65u3/RC1etL777pe7+64VsL7vudams+OvfffJN9/eKxfeJGKAQ5&#10;ajRsP9TU5zGDMWvg8DUZx4uaIceLCi4bOEYmZOp/5vQF6txljHDQWB+c6QWXW+1ioN5X5fMaRySq&#10;XSrImUmMWuzQWlfhTdrqXjKzev5DbXEx6hsfCeRADbn3pGLDCw0H3tEOzuTRmp+pjjgFVU5jkQI8&#10;8KKCgiN9KzuGAuY9vPjMWtyXZIsTpSBP/1BtWB9Kigu91QNYhyKmBJKQD62AKOCfX5pJ8qQiTPh6&#10;/JMwR7lDO26DVBLFcGcOjxyRs0pZ8g8YHGpRkaOlqU40OrJCSxcNkNk2U2qqibpI5nZbKWJptBmr&#10;hbU+BphuEl4f9kwlkqOok7M4cpbO4G1uya9pcLcayzfwpDprNqSVTVqcaq+o7TrRZs4hELCt5nCB&#10;QMUqnx8Fb3Do3rzk9hu/vfPp6T+49ityvGjjdmNhf7/WDTMQBTobUmJSLoq3KNWimYisZF9Jj3+9&#10;gOgk0KBpSDi/+GUqj4dUyixCEpKLAYWEZgVVdAAIgmr4QUFWcjssLiMjPZS6Gwlsr64UGQYF7a7R&#10;hwH8Uwt/dc87UYo0iGCRNlIFgQYOAkmIZEQ4CFZeBOSJeKm+oTr6MxFHCKmIwi+to7ICEJMPHiHG&#10;Sf9H3TWThYHjqL0gMz8nJfvdxAyzXePwzkOEK7uGoGRD7CCsGwLz/hTx5C16VMuHzN3Zh7SEAmok&#10;GjL1RQgd/lUq1NRaVkYIfVLMHKjcxBKitGVpCC23MBDR0XCyLsYcFSFQznHkYCw2CSExBUTXdcow&#10;BGiZaBBziRkkycvLs1gsudnZPCIKihMFW9z7PVnKwJGZ9zQEktWA3ilER0HkDwNaFPkQJed60DTI&#10;HGIpGsf3y1wpiJUFRHqsgnRX4ZxfqQvhyJA2FesGLjExkcpSUL+y0sDr1tTspYe4PUE2tpAbLyCc&#10;I0zpYNBHIiJhEnqv1+uy2+pLC9HVKwrzTh9vk5aVUzbs6xd//rP/lPrik/KtKc/Y25G2fbiuQRl1&#10;16k4rAVH4ycqA0dr1uKcPeFW0mnq85jBmDVwHKnybTucoawb6nhRwWUDxwgEE1zZ6XD5dtjRBUPX&#10;9c81a6ouWBt/GcMFJMzkgAmBPKL4MUEpyX63Mn6V54XpvhcflfMRI0TXjrXNq5/tO1DjjWX1lv3h&#10;7z1praswv49VFeXOozkwQ6O3t7eXFA/DyQ7ShchNW5VwMeC0l/VNyo0TE4xVFRrBoNFQV4M0mlsb&#10;jcz9jhqh+WtkCFB0LdWggwPJHQ4nvxQRasAkimqCQDYiByKiIjDMJLWhrpYZJ37mpozYGiWor61g&#10;fhmo8cq8s9GWp9GbkZqy15Ca36FkqkUcO6zVlgqfu/VEiq1y1uash1dmJOc7eAVUwqDo92pY6+oY&#10;dbConLsh/om//EHUbT8Pf6poKNAcgIk4v03NTWK2YFrPvB+YNWqchJAKkaKNKFsGVfM3q6EuSpTY&#10;NcShjWh/etMuhJtvNukXlqysPvOG38ChxQ4I5cmJQU+ZFaBYRv4nNgKh4vxSayC1lnAzGZAqKwOH&#10;UCJMJECUpBVdLqhrP26cc0lCtWgIelEI8fOrlcgj2SplnpxpgkCuzKh0VQC31SUnhpqNGjzmpGSX&#10;WPouCtWArt62KYg8yxdE9WvdEJh3qQDntg2B6xoC7xARoO6K3NByxbohq1QklipTcZED/RAlGRBo&#10;CMUvN5ILZSQgW/R2GpH2kt4eCRCaGAJgrK212b5rK5LRzhnRUL90JqKDT4oLVRA8iBFHVmfgYA9i&#10;+oksacF9+MEH1aUlG1+OnTx58p///Oc//elPi56efSD52c733xUDh3HOaNkAVlEB6Vqyzg5HcWql&#10;j4BHqgxvYuPo6eoxL8HQDCKEIByJRT74JZx2Uc1EckpUfY+KU2h0dHRMTAy/ixcuhtIQ7EDMVQJe&#10;XgQYtFcDomRkg2fY6O7qVv0qPCCTG1XKM/ba1y+mQdv9L0iT3wYNCJT1Gp//7D9Vvb50KBtSgqIj&#10;bfuoWwmiHTWatfFOjcAMTX0eMxizBo4MV+3WbYuUgUMdLyq4bOAYgbh8vOhohDJLXT6A46KCWQjz&#10;BiTcfOQAillb9v62uJiu0H+caujevV6MGsZCj21rGwsyh3hwhnG6hH9GOyyNzlyK3JhmDfs1HxoM&#10;W4B/dtjT1VVSXHgxiquqMM5WMMwKfsfMlQHNbICo81YKD9YhrHhSSzNwvb293jofuQHtXA9ZE8e4&#10;KqshBgenvUz+cxP9GYVE/BqZQlN9rVoZoSG8jSMvO0syF4cSLos+3K0n9hVVP7wyA2zLcfraT0Ry&#10;1CjdSU3gAuHcuUX95du4fc3dN31P9mzzyG/+iucGZ+AAqAdGBzjn0JyRFYGo3/LvN++yUjZoRKbv&#10;hJBQdqYoCZBQRfGCkKda3UDViCITKRE/gXLjqYT0i+SkpD7zRkKCGFkGDU+eJehREQKE7AmxWKBf&#10;UB3qVe+/1VWLElORGDiIFTuFMUKa+g8OiSGW1uYWJIa4+EWqYnUyO2kX5czGC2kUHoWGFwH1jBDF&#10;iQKli0VDlmnsfytNwpVR4/DOQ2HsGoKQ1o1nJ4dacxEI8lf7U9C3PeW22oBjKYxdKsEMT6jTomzL&#10;ZEw86MnmJkBbRpISSxRJZBUAj8ha7EQRAmIGQ1otklS0ApKnxTtPGgeaFCS+FX5PikAZhmBVdnOo&#10;DA1B+VuTX2otSzNwMtxprtZaMuHXt1w1fvxPPv+vM2/45oIffOfJG775s3//t/Hjr5z46+9Xl2x5&#10;33/O6HuZr6r8BcI2IuJXa3oRrIhOdUIzh/ipKexBBrF8OHA9XT1ITHsveFQNIVWgaFoHSvVeCI1K&#10;gjDJ02KxbNvyNmSyiAMJkDBMLx00qA6ZU1Cr/xwNr9cLAxpNIKCXj123Zd8Tv//18qn3Vr2+9Fc3&#10;fOv6q78U9/hfaeL7b76pcO1CAonNXho97AaO0Qhb9v6KPY8oA4dv/5zCjHiNRkFTn8cMxqyBw7g/&#10;ZedKZeBoam0wT30uGzhGIORfXAayy8eLjiJcPoDjEqCtqbY8I7n5yIHK56cO6CaUzsTV6B7GYo1N&#10;L5Fcy3bQUHsWmJ1oUYNAm/+gBHJj7qVFDSMopaS4UFYiMMcy/AO8ZzdyHGutZ07mdnvURJkKoqCK&#10;PaWpvsZbZ/wXNxTpiQpN/lKjPnfmNLNVp8PGywgBoJoEM6gWFeQR6C63m3cbKTTU1QQNF0hZnSdO&#10;kRydE/0QhDFwAKStLl7VEMbG0VRfKyc+imOmjh5OOPxvy3HuK6pu6jjpbj3hqGvs6jxxuuskMCc3&#10;o6GuFg41BUABlVupfN43XgZ4lj006WfXXYu/I23bgHammIFWwCReVGi0bvQEVHH5FcUDGmGMHoJI&#10;/RU1AnkUjQJpQyC2DPKRtJI5irfPWyuZkxuZUJa/lQ1tH9U9Em0BkD+DNr+pKXsTEhLIJMKEQYGe&#10;HKg/K9AHBn2RitSrtbnFzB5S4hGeiRLFWOk/4hAdoxNiyU3JOfj3g/yWZJ6/51XSkjMeyAByQLBk&#10;qzRMcoMS8QIaUdoCBzFlqayA2njy3s6DqfEpEohHjBryWGIphiwSdTHUuRsDsm4IaBRKVIWSg5bn&#10;sS2xoU4qRRpSX4YXWcSBIysUbEUjKjdqtgQiE6TKuAolSTQphQFk5EA7alstNEj+6OoUAaWYNqiC&#10;VqlAaKKjrGPHjT5DbvjJlkepoOYoCK5ocfqJYWJISbrqqqsmf+Mr5VMmfDj74bPPPCL4cPa0igcn&#10;RV13zfjxV2YnLHy/92BS2mxVHGlFFEoyyE2i8MCAEi+Vys3ORqRCJlIFeISArEgiHxQ6KsRajyIt&#10;I4EQUyLlip+ENBMeeKDWkKkk5CBk8VvjLRbL33fsnjFjhlyhovgcXlAiLyac0MdkUQaPWkXMMAa3&#10;oqJTJztOH2+T40I7d6y98dov333T9+q3LMX/0+uuObIyOmFO1PVXf+lXN3yLwFG3neTiwXzUKAiz&#10;iENTn8cMxqyBQ5k2gPn+FMFlA8dIA5P+2lpjga7Ldf44w8sY+RCz1OUDOC4Gmr3Wmh2b5IbXk2+v&#10;0KZuYYBS4V30iOeF6VXb1ra4irRshw5vtUf06mFZbFV7bgfERepC7W2NTnuZo9whs0NmV6j9oRaw&#10;NLc21jY1uOvrrd66whofv4BHQDixGn0YtPjPGWX2QKE4SmdySYi73NB2CJHZM7UGhPNLVFVFOeI1&#10;LA6hV5eoNSAklwUj1O4CS0cIR90pWtuugvz9886QTQk9adH0xGqAn6k/9dLIAuF8ZV7QzQthbBwZ&#10;GelmZdVQ2itqga/9xIa0smXvFC/anjdrc5ZsVNmW4wy6lKOtuY4pPkA+QE3jBOh+MCCcpCyaecsN&#10;3/zBtV9Z9tAkeWTqjEdLEjlQGEQfxi9FwwYNJFYJHhEg0kbTUNqyRJEKv+h4EBCFxxABCk9npyjk&#10;khs0smABh6rTeeKUSAxZmbWXMJBGFIcfBiJMGApKnkFhXR2j0UcIagqH1A4mqT4yQZIIh+4ntiE4&#10;F9VRHJQQ5KbkICWSp8anmPHeDsPYIfYOOfMCMqEUP0oX3Y98aBq1XUgcJcIMCjaUMCB2De00DVDp&#10;MlS1EkuxLd8q/sjhTE4IuhAGFd1z5ILLcaoqKnLTUpc8+8yECRP+8Ic/8PviM3Ms+/bCmJnMDGfA&#10;ZbGSs0YG6AmIQmqNwFGwCRHTT1trs/RPRSk2AhUCvdgLoEczDXz1ggJKfpEw9IH9kBAKpRQa2lfj&#10;E9NG0EUuGk4XHzr7QW9hwQWWSvR2Curo6FDGLBx+hlNKpzpUQYCfEMpFqpb418eNG7fzjpvPRj9y&#10;9umoD2c9/MGshxQIIXzvH34NTeHOxcnpj5CK5NRLRmlxSEbERS+iRioKZlTXwiMmDx5FsFQfNoRS&#10;nJhCVI0E0FM1IZAk/AIJwVGcue0A9EBsHzExMWS74uXlM2bMiFu7kRAkYCYeRgh7vKpSL5pVKwuB&#10;wxiBvJzq7e627Fs+9d6EOVEL7vudbEWR/Sn4b7z2y/hl8d3F20hCzh2j/75YW/Z+jUagqc9jBh8L&#10;A0dmhf7f1GUDx0iDzVZ65rShflzenzK6gFZGq/H59IU9QfAyIgSKd/ORA3LDq2/xYwOya7TFxVTP&#10;f8i9ZKY3aat2VujwAj1cjskclhNGjS6EjnfmdFFB3hA3zmggN6fDVmazqXkS0ziKk9iqxgZLhTfD&#10;VbPPWZNkr95prTZ/NcIDYkAq0pID+dQ2XbBIUKHJuGC1mHKFAappVsk019vby8yvvb0derQsXiuZ&#10;DooFBDjtZVUV5bIug6xUXYC32gMBxD5vDTmQjzjypEQ80mQ4/MrE09JU53A4odeudKmtdhNCWZDJ&#10;diQ4aWuuY/aJn8l3W2TrX9yblwzIxkERyUlJfjb7XFaeYddo6ji5Zk/RhrSybTlOkOqscdQ1th9v&#10;C3pfLNopkzamyNRUBGiezDmWzJLZMJDrYF/48x9ki0rfwaKFF+iTLrtxVijqQRgFUgCNNG59fT1t&#10;QQhJ8EhF/BN3Y68KZGIEwQ97PDadO2KDGsE2gaSVKKogUXI6pqg91Ag/qppEiYNSYvuFso986L/0&#10;Bw8J+61dGIS/KXZAF6mYgSjgDZEafa+tTSxBgQ5hIpy8vDxly5DkYs4A7+0wllcE4vDOQ4WHCswH&#10;fD40dSoZUu4rr6xAIIiFJuMRgfNYYinOScne/1aasmhIJgQaazQGaNEww5G+N+gqmOOpb2trN44e&#10;OnD3zb8I3CjxifHjf/+znxSFOE4l6C6VY1tiA0/ioF8p5V/MOtIPpWPzi5y1JGagw8tRETgGMRJq&#10;BEGBhCkLZ86ccglH7BRq0PhNG+FPEhV0xC81rELlhv5MQhoRkHNudna5gy9X33qcY8fbCIdhmBT7&#10;QlC4Mg994hOf2H3XLWfnPmq2a2g4O/ex1Ht+e8UVV7y36zGyFXHhECYjOUWgtBNOjXiUKEZmyoUB&#10;c3E8SioRHR2v5NyuExz02mgmNMhKCPCouphbzWI5v2tD2FAWFiQcPTMaZvzbU2ZkZGRAr3EVCJut&#10;jJGNrLTwSCBVaGr2ahtVEBE8UwWGsveb67s9VmLx0Kb1W5YuuO93n//sP8l1sHGP//X+m2/Cc2Jr&#10;bMKcqMK1Cy/BtpTRuDZEW8Rx8PUHNAKBpj6PGXwsDBy+gKnnZQPHSIPoyXzhLh9UOYpwft3NJbn8&#10;YgyjxVVUs/sN9xJjO8mAbniVwzU88x70rJlfd3jv8BoIQkHeVqZE6Nta1CAgGiA6dmlJ8XDx39Lo&#10;hUmmSmqiyZyJgix2V4bLMGeYPxDDhX3OmsIaX11LEM3fb304v4OaCSwQQwaMwSQOefbFhnbQQE9C&#10;/N46X0NdkLNFqXtttbuqohzgkVUhAI+xMceflnyYUyKQooI8QlDf8dd5K5E/v7BKoJSFdsBs2OFw&#10;GgtPPC40cJKj9WmFhkHj9jVB1ZJQNg4xKBi19TvUV2ZgHZ2dTR0nZYuKpcKX6qzp6uyTm5bcfLYo&#10;nFMFZvBKKzAfvQHsGxa5Ny+Zfc+t+OUWFc26ISYJ2Oj3hAt4FuHwFcMvgUhV1hrQFUUPIUTUlabm&#10;JiEjRFsvAMNM9PmVWFJJEkSBX2VOhlRQFCFi+ZUk4UEtlL6k9l9IJoOGY8ksJdJAlM+P0ugjASyJ&#10;5JX78MxpZEsgMiHWkpWF1ooHJ0aKwkMFqf6VGrYj+gIKCEoyiyAIavLgkSiSPDR1qtflhcAwcLgq&#10;yEfotYNC97+V1mfUGIJVSMGdfQiFXBOagcbytgu3HR3a+pq2UeLDZx6pjvrzhlt+9J9f+/LXPvtP&#10;KNgzJ/wh6GoO25Kn9Pz9J6SYb05FkrxQiNpX45OTNXkkEJnz62+E80uTQoFYNFXpYySni2oEgaBX&#10;k4TGRflHtUZFJxV+klO0YdpYEBWJaQPUL51ZsiGWkUoY7unqQbcv8X9iYIl6EY5wjh1vC9zlERTT&#10;7rh1yje+cjY6nHVDcPbZR//2nW/c/6sff3jGqHtHRwcVoThqR0EiRhELvypEKw7piTWcX7q3+HGy&#10;skOaw0wv61+EBhkq64aAOkqJ5CNR0JhbB/+eXe9sitsEJ2LggDFFHAYkPHWyA4/I0xwVCXiFm5q9&#10;OLVRhYqLvePD3u7eovdsr67OXfZCb/Y22tS+frFsP7n/5psS5vTZUu++6Xv45aqUy4duhELWzgXH&#10;c5crA8fR+Ime8iAvr6Y+jxmMfQNH4PINcNnAMaLQUFct/yld1pNHF2gvvpE03OV1N4OAoUwe3lux&#10;4YVBLNY4tX0lMzkSeja91FiQqeV8scF0hEZHB0Zt1qIGAeZ/5MZXtm04ziuVFRPkpuwFqLjWspLk&#10;gjL1Ubio2GmtznAZlg7t4CfgrfbACezZbaWgzlspdVeOt8lb5yOQ2R5sE9LU1EQIvzzKu6YcIVAW&#10;FeSF2cwSCKfdOE6vLwuz8xtcZHbbF2JyMECjyzWuTI61TS79wvFmcINdKBtHRka6ubJUc1uOc9Li&#10;VLBmT5Hbf2WsHDvqbW7R0qIXqXkbEBuH2CbMx2F27lgr6zV2Pj199j235q94Luq2n/Nonqwzd5cP&#10;E6o11Q8zjydKlV69zgAA//RJREFUmrKjs9OsgaA2lBQXyfRdmtVfIaO3E8gv7KHXEYJU5e9rIRCz&#10;jmRl6Hj5+WrZBdUhnKyIEkBAOPmrkDBQPOCEZyWfQSP8TbG1C6e7/RczRw4qCFfCJML3eWsRl9Ra&#10;awW31SXmCfyV/jM+JRxKc0MEwiA4VCCWC2AYODyuh6ZOzU3JSY5LWvbQJNu6xdbVMe/ELhfsf+XF&#10;3Wt2omw7kxPc2YeC6gmDgKcoL6h1o23TC9Sdl1E1a/abb2gbJRoeue9P11x91RVX6Ks5rrwycDWH&#10;I31vUBuB0Tr+RSJqSwUdUtY1qJ7JoyjY4qAM8y4A6bGS/NjxNlHCw4MiqCxJaBc8vP5UHFFHbto4&#10;nvp2U31tdnpfrWFAxhA+BGQrKr28YijnUhaFhn9ritNTrxg3zvngxLNzojRzRiDOzplWPe1P468Y&#10;l7M7gZyl1uSPJPlVK0coGt7ClAu9fLzULwzDuciTNlLyhFKaTNrInCcNpCQgjkwIEXocbMgLsmrV&#10;KjyJiYkzZsyInhlNVr4a4xuksgoKcpN6UQSe8P0hKEjFO+71eoUfcd0eK025fOq99vWLs5ca7Z4w&#10;J+qaL36+6nVj4Ub9lqXXX/0lhhrQtH0NUd2WfVq2FxWj7i4VhinzIo6TBWuydi7QaICmPo8ZjHED&#10;R2aFN+hK2ssGjhEFp8MqQ/mo05NRyYZFKxuloL1oNb5wl8+FjRzGYg3/yRrV8x9qi4uRyVmE6Ni6&#10;tPaF6capHDs2XYzDNcKgytn3bhrLdvyLbJnTtIQ+mTJC1PuqmGmRG5q/FjVQiGlDLQDGMZnLKyq+&#10;ZKYNDWLpsHrrwpxm6nQYei88w6raQmJ2RQV51KvOWylLMMQ+ArEMmDg8NASB3ohv2CUr8iET3lyS&#10;q6yUI8Tt9pQUG8s64E0RyL/9Tc3oEQPbAAXnjJPdOalafwZBbRx2m3FQhRSKs3qqJi1OTXXWWCp8&#10;szZnbUgrkxtVcp2e092d5oQNdfrVsDLLLykuggemxXKeaMqimT+77tofXPuVib/8QeP2NZNvuen2&#10;G79NFJxIKlEPRMem1szF0dlUnoEgVlZhqHUZGiCwnjv5ghZHiyOQbNXmFGKhIYpA0WRwMKB0IZKQ&#10;s6wHwdXXGwfZksplNw7LJETy7BeUIjmI4QAP+Q9CPzGjPDkx6IGyAhTUAV2kInKAMaqPNPKys0QC&#10;GuA5NyVHzBPAvNMESLuT3BwYiIqiPMeb6x1LZpXPj0LVn33PrSWZRYd3Htr59PRmON+zyYj1oyFh&#10;fUf80mNbjFtOqBHE5c9ORv22LXnKuW2DtpEkQoSybpA5UeamCdwoUXb/3Z8cf2XYYy/Hp21cT1p7&#10;Wb7cXRrqOlV4MC5b8XcMhIbohD10ZvNw2uE/IxMPA4KiCQOET27Qk48WFQhyhoyejyt32B3pe+E2&#10;6KEkgaBRqAJNQFqUf3gjh2PH22TgwpOXlycVoSDpS5Dh+u0hrzw/9/997l/PzpmmrBjg6P13P3HD&#10;Nz/3D5/mF7856uzTUbd84fMzHvwRaeEBTmg+sa3g5BATtTgCgfMYyACpqIhKwiOUyEdeChxvOn7C&#10;xerU06UPUJKzVJ+spNVwEsIvdZfhotJVER0djRz4nTFjxqpVqyAgSYSDCbWjIHOfGRBIRVrhSkwb&#10;qS8++dPrrlk+9V78Cf4TN/DceO2XxdgB4h7/6/VXf0lOSmrOSq+M+ArqYYEsGNECRzgOvv5AT+lm&#10;ZeMIetSopj6PGYxZAwfTSqYO5qmPGZcNHCMKZaXGH8LMZoblD+FLhoa6apeL6aUNDUSL+phALoit&#10;rKz8OFt5IkFbY2XDgXc8a+Z75j3IpO3U9pXytY4QLeufM25CWTbHm7KdrLTMLwGOtdY7j+aIH6X3&#10;rH9ZaVFhoSIYNFA7ZRI8FONmS6NX/g8XxvhlOpuZX7iryKEZHT4SiKVDu6rcjJamujpvpdNh7Blx&#10;lDvq/PtWqAczv6CbgKBH+EKjXJN/kQXyjPB2GEqEmEIposh/FJ+Ri/+8SfJRpisGN+uFm31QqlUm&#10;EcLoM+hOJ9qC/hnrmjul23NBNRvqjPMmpDhcrtMza3OWr93YnAImLU7dluN0t57QDuBoa2uk3dWk&#10;DVAu0wCm+/DvfGWe942Xr7v6i+iuk2+5SVYcbHr8AZkrm29OEfVArDliYohE/yeJaDKoByShRBUl&#10;aoAcIWGYJPxR0MiWFkklZhTCS4qLpGWFARz8KKMJHpIrlQlKqiz0VFZowgCahISEtNQUPltkK/kM&#10;Tjkxw5N9KMzf7AO9SIU6SmdTtQ6ELNwQ00ZuSo7akIIMRTcTISMcvtASpUC3L09OpD/Q8RiNNdNM&#10;r9fVaz1iDukXnYlryAcdW4wdES7ugIwkgRYHsnImJ8A/EkAO1Ai/tlHCOXlChMde7l+/qiwnQ+6L&#10;tdtKg9pT4KFkQyzF0R+kEyogTHovUbi8vDxUZbFHM9rgN1MGgoQo8xCjpVssllA6M/lQKBl2nuwg&#10;c14fZBihaUOO24AeRZduTFrKQuGn3Y8WF1OoKM/kj8NjriDsIVijhwQznwkmTpjw8HXXIEyzeJ+4&#10;4ZtXnnP4zVFQPvndb952x/UFeVkiKHHUDn6UxGRAoFzYo4lLzr25hBAum4NglRCieE+pGjlIVjii&#10;CJeqHfOf2kOGkgOAnrLk1YYH/BBA5k9qcEIRin7/3v3R0dF7dr0T43d4SAgiHxMojnoxBCnBDgik&#10;6u7qPn28rX7L0tu//+37b77pxmu/LI3LEH391V8iPHtpNFGEuBZENe3ZJMeLfiSLKZDbcC3dumSw&#10;5mc5dkxWBo6g98Vq6vOYwZg1cJjnPYG4bOAYOUA3HqV6stNhPXO694MzvbYBLtgeG7h8QWy/aLHm&#10;VcavkmtQjr/2ony2I0Rn4uqug3/3LJvjWTO/3rL/0hyuEQptTbWyggPV2u320OjMnNCQzTSDg1oE&#10;hNahRUUI9HODJTFt+G9AGBbThhwjCpLs5w8TBXgI1IgjAanC2DjMaKo3bleRuoRaIyMmA2rNTBQy&#10;mezimGiSNnIzh0JVRbnMyJtbG2kUbdsL3Y88Uc4Nk0F9rTkqEkh16uvrK95YFsrGoa0KkfssxHmr&#10;6x5emeGoawTu1hOTFqfKLhWccRLHiTZJ4vOfLaqAtsDku6kZTazU8eZ6Oeu0cfua22/89le/8DnZ&#10;nwJ+dt21/J5PZbdBL8YI0kY+axc9RJmBRIcRRYJwsVZAI/o2IR2dnYR0njilFp8bs2f/gYgSnpmT&#10;Swh+nBw+SpQqCI+ygIgjnxL/Yaji8ENGe5kVS6SacM5BTyqKpr6KYHBAvawNfVMssK1brCUJA6OP&#10;NRutGUolth2ximkDlGSeN4LQ4vQxkssjQkCMykriybPAhqzUCHrw7bAAlZv8yxdEhbd0ILGg1g3e&#10;DhJCYCxnaG3ua9m975g3Spx47K9XXXll5MdeFia+ITaO0pzDxqaPYDaO7qxkCip32DVtnxBRrRlk&#10;pDmMztzVc7rrFFnB6iVDQ4K+ze146tslG2LtNuMUWNjm1RMDh8VikVrIL8zzW3JuAw41krcS0ENk&#10;+YM8BuLuu+9+6rvXaQaOz/3Dp/vMG1deid8cBeWCH95w359/ffYDY0A+c+6EUXNPpmV5VAOFEiwc&#10;qvddzBa86XCrbBkkIa06wxXHiB3IPDSyHYbcSKuGFwnRzFKrVq3yn7wxIzUpJTo6mlj5ChCl9YQw&#10;gH9ybm1tVa9e5DCYLCqSk0Tt6xfz+8Tvfx33+F+liRPmRMlhonff9L3UF580lmxUVFziVRtjAPpR&#10;o3ETNAJNfR4z+JgaODIPZWRnvSfv/MVwB/btogit0OHCR6vqDDuUnlxWOsr05Aq3U75So47zYYH1&#10;8gWxwdBaV+Hbv8P9ylzPvAcbV8zuCr01PSjkJhTPwseqtq2ttJUw20C89b7+r+S82KivcXnKCkqK&#10;+xa+DmXBhQJaNB9XckOtG8SwBk+wIX9f47x1vshNG0n2akuFFxTW+MzXwdY2NaizM1oavcw+ZQaA&#10;x7xQq7m1EWISZviPLI3Q5AEZpahMQkHKpUbazSZmMKeEgCk7fUMWWTjKHUoUjEsQDNTMgTD7tsmc&#10;OV1msw1Xr2uqr5XzI2CJx4o3lgWql5071rrmTjGbTtJSUwxO/I56PbwyY9Li1DueTxLgJ0S2q8hN&#10;sW3NRl9SMObNxUVyIoYrI1mp37JFZdlDk35w7VdSFs0Ek2+5qSNtm6RC1Rf7Ao4cBjFfF31DcqAV&#10;yNCSlSXtgtJOhmSL6iIfDj58+NUj8gHyNRS1Bx2DDMUUgrJEiGIJPomijgSKOaanh9br4lc5HikO&#10;AkmCv8+24XeqUSRWgZzFyiPS0GJDgeYTCQfFQC9SoehAxoDb6jr49/MLNwJ1MEKoJpBHRHTqxPGC&#10;1TGyWEOW7VwaiKXDtuQpR/pexZ4A9oLuFmnb9IL5WhO0U+mNb6x42bxRYsa3vz6gYy8n3vT9Mst+&#10;sXGA/Pjg6yOOp76NbqxKF6Bgi8aLYKUzwDxkdVn7wSlH0SUDxYmNA7kh2KKXZtO94Qr20OdhDE2e&#10;X14feQcFvFwwzzeLQNjGTypVTald0J4muPfeeyd/46tnnxnACo7HvvP1Bybf9n5PFplTurmL0qA4&#10;dZqJsCqlW8vK1BoNkgiHECNtCYRPiHmkmrI6A/rA9gIEioEDDxBiak1y7XXmbRLrBi45KXlTnGHn&#10;hQz6AS3iAIxLTc1ePGGEGYhKj8v26mpt6GjavuaaL35elmmAn153TeHahfVblhJSUdi3yO6jxWi8&#10;L7bx4Hxl4HDsmGzNv+AsbU19HjP4mBo4SoqOHD64v85Xc7r3gv9Ahu7IkGyTEtZm7F6tFTosYA5a&#10;XWUsLdbCRyMamJFWlBcW5KMkj0Y9efSaZoYFTLapO1/ZyxfEguaS7Mo3lnlemF77wvSBLtY4+fYK&#10;ZpyVz0+t2PBC3eG9bU19ap7dVormz4xhWNZKDAjHWuut+ZlVdqsWiBYtje6N+MSHMCATudRjEO8+&#10;6rcwg0OBHNCqjQxXTXNrOM0fbdnnvWCzgwC1k3BtdYOgva3RUuGNxNJB6YHnj5rBqCgqMbNGLUqg&#10;Di6hb6jAc4ssSsxmDh4j3/dHDnxfJGecOfOhAG0ZZZsMVXUisXFoBo6Gulr0fFm4kV/TIBep7Cuq&#10;BsRCr0xRArEaMFmvKMozT6BvueGbyx6ahCd/xXNf/cLnZt9zK+XK5hSIRef/0Lh/11CwgVgQiDJn&#10;Hh7oJ9DLpwEnCgZMEoh+wq9IQ5aHUBAeHqFHPmgg/BrJ+v5uNdZWSOkS2NrcQtXMigqxhJOnJcs4&#10;q4IqoAIRiIN5MyW5QSPWDXUXL0kgA1Jl6A1bXrNxqC1OWFI5hEH4m2IHd5GKhkL/JSkC2xGrFiuA&#10;YZhn5HRlJNvWLabpmwOYucRoXh1tbKNITlBM2pY81RGvH1lybEusfcU8RSMQXfeBBx5QGyXqov5k&#10;Xs0RHurYy/e2rFcGDlCyITaQAUKc/sUjGqSDaXYBKDUDxCUAhYrNKDs9nb4qb5a8bvzCGBzyHuGX&#10;R2AtK5OFMMa7fM64gEdiJckx44Kk4NttNi9+8f/8y3/74KkLdgCFO4NjzrQffu5fX1v22Pu9B3cm&#10;n+/z5C8FUToONng0FyqGGFxudrYwT4iMIVQT5kEgMRVnlFDhAl5YcpaEIiJ+yVYjA6m7U+LWbpwx&#10;Y8amuE2xsbEW/1WyFCSfAHJWYowEMMOIQfIIU3mOWFwLooLaHJdPvfeJ3/+aKN6dwrUL7esXNxRY&#10;Rs7eEBjTQkY4aErzIo6e0s2ZCbPNBJr6PGbwMTVwNNVXZx7KkI0kFwNknpu0WCt06KivM2YeDD2j&#10;zhagAf3haHERahID4unu96nRaNSTYRi2x0BzDAJNly+I9aPFmufZ9NLgFmvIyRruJTPDnBg60I0G&#10;w4X6GldJ9rvWfON+FjRksbnUVrvFHoEWMYgFF4HoV5MPBW+1h1kUCXFut2dvbqFmRAiFndbqwhqf&#10;lpuGhrogpg0NYSwdEZo5IAt6oSxwl9uNlRSGmh1cLOhvYdbRaGYO2XJiXn4SHnXeSiap6DNlw2Tg&#10;QHOGjc4Tp8x2effmJUFtHGjCslHRbOBAaUcD59uH3HZYq0Gqs8YM7WxRuhO6gUy1ydA8h8YfddvP&#10;J/7yB3gat6+BDbkXFp1BJNZz7khRSiRcGOjo7IRA5R8JSE4nkeQ4MoQrMhHrhtQI9qQbE6jyJwRK&#10;WZQhZEag/+pcGoVAUXjE9gFE/4R5QkTHILlEaSCVlKX8/ToqHio3DeFvinXNnaLRDwjmhRt4eNQI&#10;gKGPZSQXrI7p9pShBg90E0rH1qX1S2fCZ8H8afkrnrOujrGtW2yLWyp3qThfmYdeDcoXRAkoAvq2&#10;TZGWAmX5s5Ptu7baV8w7tiVWi+2IX0rmWo0E1Ov2225TGyVe/81PBnHs5fPTp5gNHPay/KAbVQjU&#10;Sgdoy6KZmxXyj8rAkZ2ezmvV09WDEi56OMzwyghXvES8+MzKeBEkBJT4LYYdHR14pNtDo+oiVg8z&#10;vRnWw+9dddVVBX+5++zT081SDQpEbZs84Yorrqg9+vr7vQfrm7cdOBRHiWQuE0Wc3+hcZraw9BXk&#10;vyUXAvySRF52fvFrRkaVIUOBrFvRkJudLcklB36hDyx08cLFqUkpq1atQpLR0dEqnPxJwidmoIMe&#10;9BRXUlQUaHbR4NyxVZYRLZ967/033ySbUxQYnK+/+ksEesptDQWWUXd3yQhEZsLskwVrlI1D26Wi&#10;qc9jBh9TAwdoqq8uKToy7GYOMiRbMteKGxagUQ/6D88RBfiXCbo4xsSgM/URjoa66o+tgeNjfkFs&#10;izXPWK+xYFrjitndu4NfgRkUTKN9ix/r8bqZm7jzLUgv8j/YLyXEwCEHi+IXcwbcGq/rmdNHsrPU&#10;MpOhAI1XetGA3qB6nzGjNTjxW0YiX7iRZO/nFAzDbHfhQoB+AX1DXY1m7qlracxw1WilBwVkgSy1&#10;NHoRCFULdSYRsdQ9/DW9yLZM7fQ+c5oZp91WGqFZyjhppdweuU0kPCo9LlHvtRvNPBsWhrFxmA0c&#10;CBnmm1sbNekpmFtNrAZN/qM3UE3VEZIv/PkPytIRddvPr7v6i4aNw5YHb0qdOOE/UpQQ0ZQIQYWQ&#10;HSIQENjvxF0BYjFSyEmiOFhS1g2kQVYlxUUShcecs7AkxLBBVgRCQKDce4IjN8KpqWTCI3oRflJB&#10;prJSIDnlSloqJfUlOYEUgcMDGSHkA3uWrCzIoMnIMP4tN2cVFLa4kLeoAJSZiqLBLC+vdFWYF27I&#10;dbBmqGtQjMUaq6NVE0eCjrRtdA8SZsc+szdhW2J6vupRqc4aq+eCgjQgT09RnjM5wb5iXk9jOep3&#10;oNkiEG2bXghcOtGZuKZ8QZS5A2gwb5SYfN01gzj28ve3/8Zs4ACO9L21AcemEBL0gAM6AD2hrbVZ&#10;9YSPysDRebJDtn7wq/Rw1eGtZWUMBeqVERwtLpbejgdKmXmqJIidrEhFz1dJeAGpqYQ8N/n+2//n&#10;v599ZvqHF67j0PGUIepJX/2Pp//ym/d7DwoKyhbVefv2mPR09QjPoRoanuWNg0yY1CoCSEsI4f4s&#10;DecfG8+/njJ0yEIVciOrvLw89bKb61iYVxgTExO3diMEe3a9s23L2yqKDMV4RD4aA/2C0mWo1MIV&#10;6GDOFXNPbDVeFjluI3tptFz+Sgi/dMKmc+dxOKwFZOj1ekuKQp43fBnhYfSZ9A1ZG++8bOAYOzBP&#10;pMYMjOmsf+QqHeV7ImR3A7PJwoL8stKSUboK4ONs4BBdly/Zx2oFB1q9ccPrgmnM1yNfr9G9e33z&#10;6mc/qDS2e9jf2tDiKnL7z+kUZ5zmMCJl2FpXofRn/NRdGp3XtqR4GO5PAWitzMIAHi0qFNC9Rb3H&#10;5RUVD9e2FLINuiclcjDR1CwCVm9dkj2iszkggzjC1Too/0xZqH6/B5cQi2DhTcTF20oLXvrtTiDo&#10;Ze3A+co87Q4LwBy3fH5UQkKCsI1j1s474m1usVT4dgSsjiFEtYLo5x3+ozfKkxPNB5puevyBH1z7&#10;FffmJeLf+bSh3UFsvfBIUdEQRCXgFz8KAFE8iu0AAlVcKEDW6b/PFX9pSYnYHXjEkRWPhFMurxIh&#10;muIhEE1G2VbIUGhgmAxVbj5vLfwoD7GtzS0QmLMSqGripFzUJAJFYgCPuWqESK1Rk9RCkjBw7twS&#10;2JQKbXEvuDKStSShQN1tR6xyMYq6KgWPWriBjkTjWs+drBGm3KDoLDzU63Wd7jpJ7aij2a6hIcVW&#10;Gd7MAWga8jl2vC0/foOxxOPZyeZe1y8M68azk4OaFRTMGyX+8s2vDeLYyztv/ZVm4LDmZZYv0HcV&#10;wXnQ+27piqJ7K8X1ozJwHC0upnsID3RRtf1EQoiSpRDm1Qr06r53pMYHpQyeEi4EVKqnq4fXnFha&#10;U9KSCUM6xVUU5v+Pf/7nVb/4gSZzDWejH331Vz/+x3/4VE3ZRmXgAB+c6UJ0lNXv0EFsuf/SGXF1&#10;/gtQzATEwpvYPhgT8EujKJmYCcQ2ISVKFzVTgri1G5OTktUdsVpZJJFlO/ziN0eFByUy/nSeOqm6&#10;ihmyLYWeJnaNqteNkzXuv/kmIHtS7C/Nys7NYIB6v7mel8Lr9ZIVGQaOkB8tmrPSR/59sZ5yW9bO&#10;BVkb7zQfwNFn4Hj9ATOlpj6PGVw2cFx0OHPi6yv0e/4HB/WHJ/NULWroYN5cWlqC8oBWM4hz8gcE&#10;PiTUYrRfL6oMHMw5tagxD7n4pra2dlS3YORo85R5Nr1U+fzUyCfTx19/0bvoEc8L0yvfWFaekSzH&#10;N4otrLbajYf5k8xFRr6BrK2p1lNWwDwDbunzw6UkOx02kUCEAxoae0lxoWETOXu2zGaL0LrR77aU&#10;SPakCBiBnfayCndIbYQ2NbaumK4+UWeR9rtvRfgMfzwHQAjM9pAbzaFFBUVTfQ1Ck6V/ONgjYYRL&#10;OS4BHEtmBbVxdHuMbeTi0K7rayuaOk7uK6p21DXm1zSkOs8vkFEGDsSCxi7mAE/2IbU8JH/FcymL&#10;jOXQ2bHPXHf1F2ffc+vtN36bIooK8mgvKYJ5v0yjKUvUBrF3SM4GA/7lD0ThD6+o8HWTdRaGBd+f&#10;A5mjPkm2sCeKB2UBouDZnNwMKOXf2g/PXd9LIEnIFs6VwQKnkhAlhWqQb67ZBdVAzICxPtKwN7YK&#10;XBnJYRR7pO14c72WREOlqwLkpuSIRUMMHPJYeKjAZbcZx2rELS0f1DUoMNCRtq3X67K9ujInPa2v&#10;Vn63ddce1ZcCIfuhwpg5EKO0LA2E5GlZR/pe25KnYDJwsYYGsW70e7iAeaPE1Ou/PohjL+++87ea&#10;gQPApMZP26YXzGeFKNB5zv2X07ezw2zg2P/Kiwtv+7F6fPupKDLBQ2BToUUC8+M3EI5HiMGyCb9V&#10;sQTyKH5Ql7WfR2gkiQKFKpYE6PNwhTIvVgkJ8VvuLjhTg3aBjGbyvxyGv6erR6n05f6jRqkgjvC2&#10;1mZCICMQx5trSdz+qU996o3f/jSUjYPwHXfe/Inx44uTdu9MjjIbONpOJGUc2EbfUMyEAYXKDD/Q&#10;rCDcEoWDK3odeYpBREY8Ks7IoAjMyRUltZNwcouOjo7fGh+3dqPFYlnx8nJFrEAR8n8q8tTMH+FB&#10;caC1tVUtu5A9Jo43N8gaq+yl0XI5N5D9KVWvL/38Z/+pcO1Cxm2qQ39D7F6vl3xG5tqNSo9rJBs4&#10;HNaCzITZWRvvPJ67XDNtgIo9j5RkXnBOqqY+jxlcNnBcdDCVPPL3uVrg4OB0WC+eRuSrrRCNi0GN&#10;SfDR4qKLNwkW9ZhfLXx04WNr4FCnq34cKt545IB7ySzfi49GsmQDmsYVs42TNV6Z603Z3lrXd6xM&#10;VbDDJmqr3UxECORzrgJHJqqcxfU1LjnUk8/hcFm11GGZ/S5GEJSW9C02hofIb0sJsy1loHtSrPmZ&#10;snNHCw9En6XjwkM6qhobIrF0yL6VMAs66ryVTnvZgFrBXW53OJzy+eCXLjdy1g0FtXGgjsp/7LjU&#10;lL2QNXWc3JBWNmlx6rJ3ivNrGhx1jWLmEAMHU2GxbhhTf7uNafSmxx8gn+zYZ5hMR93281tu+Gbj&#10;9jVg59PT+WUmLa8kag9vJQKRq0OkRDIUa4ICj2IN+fDMaS3KDPRbyUS0KXMUU3YZNomiOMggDm8r&#10;ASX+3SsGT+eWrEsS6it+Wc1hThIUshxDOepCDhqNBgjgWRLCMJzAM9DIBBVFebKpPhScr+gnaAK3&#10;1VWSWSRWDEeJhxAexcBReKigPDnRFrdUtp+IUYNm1bLtF52Fh5r9Rq5TJ45Tkcyc3IyMdLVbB5e4&#10;J9n89gUFfWy/vcoWzMyBlBCOZIUCSYtIu3jKbSjk5c9ODmPmiMS6IVAbJXbeccsgjr1c+uQjmnXD&#10;mpdpbK65kJ9jW2IDDRx0P3tZvtV/bqWyHZgNHLvnP/nUjdfyK48rHpskBg4CzQYOwvFIFHj7qShJ&#10;wi9+iCUczLrl+/ZdW9WjQqCBA8VbvghKA+elg0mDZ9PGDfwyVTO68bmjRs1KO36JIrlKyCOfJ0ZL&#10;iihJ+vu4ceMOTbqDJjCL15Dw09OL7r+b2Jw33yCV3VaakTnTbONITn9EMowEyhKqsSfrKc4NHX3m&#10;GzxSL/i8cGy5wL5DRcTAgaNzEiLLN+T+FJwcLxoIiEW8lBJm0AuEMNDUbGwt6UjbXvX60votS09s&#10;jbWvX8wrfPv3v/3E738tXQ5/3ON/vf/mmwrXLuTxtN+yI0MTv7SjyvMyIoEte//B1x84Gj/RvCHF&#10;jKrkv2knjAJNfR4zuGzgGE74aiuYgtuszAAu+IezonhPtTXdHDI4WP1rs3ve77pIc1P4h/nS0hKH&#10;07hU/CL9sYx6rD42WtTowsfWwEHHGKUX30QOtEdvyjbX/Gktq5+VL3EYdO1Yy+Te9cKjtrjY5pJs&#10;LSuAJn+uz5/vKhQhKhOapwocmWiqr6mvcaGxw22Yu0sHAaZN5ImqGeY4CQHlyjIEfiM8VTQj9H0l&#10;g9uTUuF2MfYCLTwMaGLtkI72tsYId6/AP5T9rumIEFSZz5P0QxEjwnfay7SdNZcevAhhbBxFBXny&#10;vXPUNcq9sIu2501anIo/1Vnjbj1hqfChT1IXsW4gc3Ij+XN/vOuWG74ZddvPRStOWTTzuqu/iKLb&#10;ZElDGxe7AB1P1FH0dubTIhlRWc2NKBCTBATo/DIFDwS5iX4ixFpsienkUbFWhMrHDGhIKJoGbPsV&#10;mD4rgxRBeFCGFUiO4qS0ejLRjC+h4LLbhGF4EDtLoJ6jlBCX+brH3MRT5XsAHgkpP3eRClnZjlgL&#10;DxWo7SeC3JQcw6KxbnHB/GlDsmj4L18gB7qBc+cWeKa9kIAchiIaoNncE4mBQyGomYMaoYKKhomj&#10;CGQi/co4cSCEmcOwbkR8LonaKNH2xJRPjr9yoMdeZm9/1WzdKM05DGMlG/RDQ4IaOAD0udnZYh6V&#10;V0wzcOx/5cWnbrzWkb6Xx/AGDgUeSYVHaJSBw75rqyzuCLyGNtDAgYQRPlyh4aPDE2IYOFqb5eUy&#10;U6LkQ3bsuLEYQXqy0Tph9WcI0PzpLZ0nDYPIgU3rP/fJq1off+Ds7PMnvJ596uHuJx+67p//66tP&#10;n78Ied/+2LYTScrAUVG7KS83VcWGB4WKMYJClY2DSslfj4EjBiEy4OAYIpR1QEBuhkDO9UzJ3JZv&#10;jY6O3rblbbFuxMaev5k4EOTf47901uv12mwX2E3Cg4FCLo5t2r7m+qu/VPW60f9l4Ub9lqXXfPHz&#10;EsLvgvt+d2RldEfa9tbWVq3VRjhG1OmnctCGY8fkntLNmlFD4Ns/BwLItIRAU5/HDC4bOIYTxtEY&#10;HR2MRMwdbdbzmgyz24KUl9TjoEH+DDQU0a8yMEQ01ddWV1VepBUWTLKpxZnTo149bqirlinjGNbz&#10;g8LmP0KFr6ZvLF4Q2+5zV8av8sybcvy1C072Doq2PVt8W15uLsnu6kBXOhFqq0VLo1f0BLEOMCDw&#10;CquNA45yh5l4ZALdXlQsJi5a1FBAbuTZr4GDWFnrAQ+RWDfCb0sZhGlj6KADUAUzG7KgQ+M8KPY5&#10;aywVXujNyQeH2uo+WwDCxPV0dSENRjC7rVRbbzK8qK819mKIco5fiw1l4wCouxCcOnF8W45z2TvF&#10;skXFUuF7eGWG2DiQrdRIJse2V1cqrXjn09M/99l/kv0pwL15CSFNlr4dCj5vrej5JFd2B9hDq5cm&#10;CwT8oypLqkAQK7oEueHXYgWEm+VPCLmFV7QASaidslC0NrdYsrIIJDfhPFRxgoyMdLkdlhdNiFF1&#10;NJpAoClB6S/Q2KJCEjwE4ocZfg1Z+Q0fIpDyczfFnirf837ve4KunoMFq2Oa/e2Ym5JjNmrsWbvr&#10;ndjl2bHPiEWjfunMgW48MYO0tQunwwMdwJN9SEQKY/BMrWEVv7aMRVz4LSpBEdTMYS0rM4o4Z0Bk&#10;HohwCEFu773215OF67qPbFHcwmrQ0y7CIO/vuz71aWOjxJKf3jigYy8fu8s4YbQ057A1L1NZN8iw&#10;ZENsZ+IaxRLoiF9q37XVXKjAXpZPQl+Nj3pRHWQbaODIj98gG1XMBo5Zt3xfgF8ZOJZN+C2P5j0p&#10;QBk4ZA8LxBBoNIEGDkBXRMMH0gmlb/MamldAAB7lpYMMP55joW+HpeHIVjq8OGbd9rKye374g0ev&#10;/7p5fxASXvHTG//P1f+r2ulQyRGvtogjKW02uVEcv4pMIJ0EllRUSUmJrNcghFhCEDgEhAuBgmSo&#10;OJQB0BwLxPxB3SmF3Bgu4tZuXPHycrFu4EIt3xDI2y2ZkDzM2BiIkqKibo+VfpW9NPqn112DR+1M&#10;SX3xSQkpz9jbnJVeb7ydhQxoWg4jHHxoIlyBdfGgDtrw7Z+jWTQUHDsmQ6BtSzFDU5/HDC4bOIYT&#10;orcwWWQQcTgvmK+XvLvK/Dg4kDOjDB9ppqRa1LDD5XJ53H23JwwjKtxOmWOR/4CWWI9AGH9r+2ec&#10;H6sVHMaqfrkgdpTvMApEizXPs3JuzYJpnYmr5TMcCi3rn/PMe9C6bjHqIi8jkyq+ze5ye5j3hckB&#10;QnO7PQal2yNvgeH8K9414hGCSltJlbNYKiV2SfThYVzB0VpnLCQmWzT/MOsIvNXG2nXI0Bky8/ux&#10;buxz1hTW+GqbgtsCjN47wHtShheUTocxH9JR19IY4c2yADKIrd66MAem9gsa1Gkvo0Oe74R+2TKX&#10;pZXrfVUa/dDR1taoVGUcfo0A8DlAOw38x74jbdvehG2OusZ9RdUPr8xwt55INcw9PrDsnWJfu3HO&#10;hVg34N+VkUwOmx5/4Ktf+Nzse24luX3Doh9c+xVCCDdiCw99eOY0gAdAi6Coi97LJF7UeHN7DQho&#10;0e3H2wAsaVFmiM7Ar0ijp6eHhGEm98TKhwb2IFPGEbMTRSgoKEisG4gIShqdfDSaQCAHylWZKx7g&#10;FifhyonQZOEMAq+s3iGmjRrbu9bsjIkTf5O5ZNXOp6dvX7LtndjlKYtmgoL500KZtCIHyY2lc3On&#10;OF+ZV56cKHq7GcgZ9sTAwSMtnpGRLue/iqNqb2YWaG9ZhAhq5qAIClVmjp6unrKcDM+eR8z6Rm9X&#10;U1trc/hOEgiaz2s5PG7cuMx77/i3f/h0hMde/pd//Mdyy3vKqGEvO78EIOgZHI70vRJrBmmphQgT&#10;RRpNO9DAgWfZhN/iMRs4Qq3gIPztp6LMR2woA8eeF+aYTSFqSwsIauAo95+gAWN0QumH8NkWsEuF&#10;KHnjGIGRpGjsgU1Abnn+i1eFQByBYlwoTUtB/o4pE8/OiTIkPPvhtscf+Icrrzy89TWVg2Df/liz&#10;gSM5/RGYQXRHLzS7WMvKZL0G/cQcJaKGh1CdhOpQCzljVRyPZgISilhweFQ+BZn5fYYNvwu/fENA&#10;WfAmWcFwmKHGDJfdZn9plhrPF9z3O/D5z/4Tv7IbZfnUe+3rF1stmVrCUQRPuS1wzLlksOZnHdr6&#10;cKiDNkBP6eaj8RMPxk2wZe/X0mrQ1Ocxg8sGjosCjxvtb/jVP/JkiGGYHna7gwZfbQVzPvMilOGC&#10;/PnPFM3pMC6VGNVQBg7j0xUQO1ZBw53ufp9ah1qtMBpRb9nvWvgoc+Xu3RvkexwU3bvX+xY/Vr7o&#10;b9BLQvpAGM3cDIfDidDMjreATwsay0X953woqKoo95QVyGhDJ4dnpkqDVoDJwemwIQc81Bodu6S4&#10;EG2fbAkJNabBA1Iy5HXmtGbd2OesSbJXB5oG0P+1TABC/mhNGxpgpqHu/CEd7W2NhTW+CG9dEVD9&#10;DJdhzaG+tU0NEV7CooDAkS1vMS0iK4nE0cS0DlEa/VDALFCMKSgejJlomxoBkI0/p7tOdqRtU2+c&#10;HAw5a3NWZk6uu/UEHmCp8OEHD6/M4DvV2txC/2EWXlGU1xb3Aop01G0/J+3EX/6gYHWMdXVM4/Y1&#10;d9/0vWUPTeosPAQP8mem6EKGkuBfc4HSrgKHAkQHtMCgQE+gRLWmQMwiVCSQDCgO+frzS+eRVDAv&#10;mlgYzkuKixISEhL3JIthIhLrBqAUOcTUrOkpR1YwTFOKGilVdr4yr3nPJuR8JG1DV89BkL0zHsx6&#10;9I/vxC7PXf5y/ornKt5YBo1q30EAlak7J7XXesQwkby5Pvzts2KjgU/RypBSaspeqYK4QSzf0LDf&#10;XlVeoZeLTBCg6J+9XU1mrcOxYwqKLuGBqwzCA92SDGWjhGfqHz/9ifERHntJWprJnJWg/NnJmmxr&#10;F04P9Y+0NS/TYrGIcQ22gxo4mgotsjQjki0qBYlvmRdoKAOHmTISAwdA1HAFbyJPeakZx7QlD0JG&#10;f1an4ZgJpMmUUQDX1NREOJ5jx89fy/Lo7+58+LqvySIOhLz+5h/d8L+/UhXw9hl7UupeUwaOhua+&#10;S69pREVjLk5ecxUlfsLhwZxEQAjcyotJrSUTPGLjKHfYkYO0VG9vL5ybR5WYmJg+24bfhV++oQA/&#10;FEqGuJKiC+60DoryjL1yW8qC+3730+uuSZhj+OXoDfyMxnIGR7fHSlb95nYZGkoytx+Mm3A0fmKo&#10;3SjHc5dnbbzz0NaHHVb9Xu2g0NTnMYPLBo6Lgoth4JAJOuMLo5UWNeywWUt73u8ydtwERA0FrnO3&#10;wIyNJQ8fTwOHLCNCXRleFeijgu/AO5EctHHy7RXV8x/yrJnf4irScogQIjeccS+sfx0H2v6INW1o&#10;oKuLJWLQu2lQp/mOigTEyVY+fvEXHAlycAkau9Ne1qfLnTmtXQprqTi/CAL1HiUfVZ9AdH7Zn2JW&#10;+CO/J+XSQywdyr7jrq+nFgOydChQcapPcqo/oP0sYukwmvjcxRw0TZnNNtCjTEMBPVPWTTAFD3pF&#10;l8t+/lJS9+Yl8r9fR9q2bk+Zt7ouMT3fk2fJzC/ytZ+Qc0YfXpkBFm03zpVgLOJtYpbsWDKLtF/9&#10;wuck+e03fnv2PbfK8g0eG7ev6fW6UGxEDUDXxSN/5nd0duL/SObZSAbm5bOI83lr4URZK2CppLhI&#10;ovAoDkUZw5EcYmLN2pEGiJGtiBdxmbWdUKAsuaFW9EAaRWwZ+Am3ZGVBQNEUSmClq6Iks8iVkVww&#10;f5qs1Fi29LGuHvS696zZGeC1N6KzY5+RgXRwkO0ncqxGeXKiVCRMlRWoLMSKMjVlrxjaxBE76OUb&#10;GoKaOdAJM7dfsG68/sD83B0xRsfzH+uA+kojaqkCAf+orPxC3NTQ8Jdbfvno9V/3Tv9LhMdeBoUn&#10;2KGw5c9O1sgUPOU2e1nfro1K/8Eiyu6gDBwAz/1f/K9hDBz8QgNm3fJ9AiUWKAMHWHjbj8kTyJ4X&#10;BQqFAUShCQ0dXvZ0iBkC8dJvA2VrvAh9J2EZ9lCjIhUV8q6Rp0QpRxTNRw7ybuKXt69oX/JVV1zR&#10;+Mhfzs6eduaph77x3z7zzitBriBBXKXOl5WBo7vbIbaGcv9BIRQKk2LnIlwa15wcULQcfqGKBpJQ&#10;sVrnv06FbCWEWovBQmLbWpuJlQoKUnen9Bk2/G7VqlUqql8wRLs9htDO+IdxLVYBVu3rF0vXWnDf&#10;7xLmRDVtXyM3pNRvWXr91V/ityNtO7BaMskN8Y7Me1IiRH1p4SW7ToX3LmfP4qyNd1Yl/808qpgh&#10;B21k7VwQylIZFJr6PGZw2cAx/GCqyks+7AYOX22F/M827HaHQKCMUdawn7BQ5j9DhBlGhXukn6oY&#10;CZSBY2zYayIB2o7anzLadxj59u/wzJvSuv458wwvEL2Z73hfe7lq2zp1JcrgIFs86Py8XKFWK4xY&#10;oACLYoAypkVFCKpcVJAnEzUUabOagf5UUlxoJm5p9DodNgSl/obSrBto8mEWLKDhQ5NkN8wc3jpf&#10;7UhauBEG8MmEVdWirsVY0xHhIR2hgBCQBlmpbMOAAY32dbs9St/GQ5OJMa6+tqJtgItEFMiB3Gh0&#10;pmhaFHCX20X9Nia7/hthZa9Kd05q1oGjszZndZ1ow/Pwyoy03EJZu7GvqBrUNTShb5ME6VlXx8h+&#10;hxf+/IefXXftc3+8a9lDk3h0b15y+43fJqvT3Z2QCTHqBB5Z0dB+XD+P8NIDZQaW5C9ZfoU9wmFM&#10;mCREFBV0MyFWafFDQDPJy6WBQLVIBCfL78ODgkgFMZIRAwGBeGAGP/zwIluzMwri4+T+3Z1PTwfN&#10;q6ORf+GGDZlLVj33/AM1tnfFxgEOHlolNqYIYRi2clLFoiG3BRemb5MFPoaO6q8OHsVwGCBGKOl+&#10;+K1lpZasLNKKoyJDX76hQTNz5O9f593/tNI9uks2v7v+LolSmjOauaaFivzVI0DFlV6BB222aG+S&#10;bJQ4MOmOwGMvP3hqWsG0aV/6ly/+6Ppv/eEPf5gwYcKcuYv3pWXRQcx52ndtPbZFP2S0fEHfQbBB&#10;UZaTQaqexvLurGSzgcORvtd8IGh+/Aaxa5jtFxCI1QNiMXBoZ4iaieVRCwEUitwQReBeD9noIdtn&#10;xFqhTJlmECsyJx880PBG4EfmPJIzkie5+AlXSWgseazyeL5x9f9KuP2XZ+c+dvSv93z6U5/yFAc3&#10;UZkNHA3NKQV5WdKssuFFLPswrLW+AsQ0t7loHoEk7OnqIRP1FkAg3UliYV5KkViBcbbozOgZM2bE&#10;xMRERxsejaBfULrX6xWWcrMvWPqBnk//6Ujb7lpwfpth0/Y1+O+/+aaEOVHXX/0l/KkvPmlfv9iT&#10;fYjOzFupJhXmrEYXaCbqpQUOO9S1r40H56vxxIye0s1y0EbQM0T7haY+jxlcNnAMP8TAoZ3Bcay5&#10;xlueZQ4RQIyi2GLMZr1N9bX1dTW+2gozCCQKGqfD2vO+2JIvroEDljzu4T+AgypUVlbC/xjQjQUf&#10;QwOHWoMzqveneJPiPfOmtMXFyGc4FBpXzIbS6LHDcWlR3woOY/P/6OstQzFwMHwxkhgDXVOtDHe8&#10;OGRo3I7h9pAnk9F6XxVkBCIlme70nNOx29vbA8/dCHPza32Nq72tcZ//AlGw01p9wFnlqtS/6CMW&#10;tQGHdFAdWdYRuBkncsiqFpVnGBjfGruxBFrs6eJojs4Tp5iIi7pIHx6QvYNUZMJoGbh8A8VVRlEU&#10;TtRRyZPMJ99yE+8g+u3DKzOyDhzt9brWJljExmGp8KU6a6weQ7cnLZmXJyeiYKs3F61bnS267KFJ&#10;aNfkg34r+oAsPfBXy1gxIaaEjxzIFi1FRIHjdUP1kpeOQHiGBv5lQZOZZ5Et4UHVJBrLyM7vOjo7&#10;+z0jsNLjKjiSLZtTctLTXBnJeBptedbVMQXzp1VmF5a9W4AH2WYuWaVQuGFD855Nau/JX+6/TUwb&#10;gsrqHXIeSih0bF1K89X6jwh1LJn1weleY7HPkWyqJktIVH0RkVoKpHjWgKyoNQT+jmqctEKtafHk&#10;pCQUP0MQfmfJytqW49Rek2GBmDnsZflZG281KyFH4ycSqPiEQ/kPX9RR0djxwCoTSGoq+jAQHRtX&#10;5z9MAYKHbv2NbJT4yzVfNh976Xz8sTu+9f1PjP/E567+yXU/e/K7t8Zc94tZn/vKLz7xiat+9svf&#10;Zxw6r4oH3hELbEueUgQKsJQfv6EhYX13VrKiNBs4LhkoFFGI0ODK3OFzs7OZmRDFW4N8iKXnoJBr&#10;LwXSkwkMHr9EDUeInJ96zH/sKB1GNn3wTpEPIdIJyYqcyeTlGY9P+up/nH3+b8t/euPdP7nJnL8Z&#10;mXlPKwNHqfNlaXr4Jx+jVAafGh9smJNoUEXjp17mhRskVN1DKFW2VCeo0USMGjjKjd8av23L2xpB&#10;JICNU/7FR729vWbmO9K2y/YT+gaeG6/9cuqLT+JfcN/vxHP7979NbLdlnyf7kOINeZIVoxz8q6wu&#10;w4x+r30l3Dho4/UH+j1oIww09XnM4LKBIyIwL2fOxbxTZp9arAYmiNVVlQ5nOVM39EA+tszaS4pz&#10;Cg+9LZ9bogB6vsft8g9SlZKtMf/zLyVlZikOP4FEQQOlGlbIkMx9F+cOC9QMir54+1NGtW5sxsfQ&#10;wCHLEGjH0bgGhxezZvfr/V6P0pm42rvoEfeyp5sLM3lJqe+wrMbihT3X/y/6CqxhB/q2aFbMSLSo&#10;8HA6DJWMKgcuuPBWe2QeyZAIAWSizinnn/eUJBeUafpDhiv4CNzWVOs8mlOS/S4jmK3ygrM5xMxB&#10;oPZdH8lAIOZDOgRVjQ2FNT5lvhkokIOlwhvhAaWIkfed7470W7Pr6elpbW5hnirKJFpxGJt1W1uj&#10;TL4DO49hKAmwbgjIdtKtv+i1HqkoMi6F7faUgcT0fPxpuYWOuka+g31T+TwLurH2FnvfePln110b&#10;ddvP5dz+UyeOi5JMKilR+KHvmWX+kQN+4LDTdAomb4EoEiJtQtR/ywIJ9HlrRftSMPYR7NyCOtF1&#10;oq3X6wLlyYmuuVPCADECYy+P9UhH2rbm1dFtcS+QiePN9bI0QzNqEB70QA0azmzgAISYCcSiIZuG&#10;4Ip8jHtP5GqPcytrqCPS0AwcUlnmRWEajihocIiRXipzKt4m1e649uNtG3fv196O4cW76+/qLjm/&#10;Q97YnJL0ksaqtKOwJEs5CJHXraerR5RtCGjZo8XF8ue89Pn8pHdko0TTI/erYy+Tp8765Pgrv3bj&#10;lElzy6NWf/jYhrOC6Ws+/ONzFV//YdT48eM3vNF3X2m5/4gEDSUbLjhy0pG+175iXkPC+uOpb2uU&#10;H5WBA65khQXyMb8FvB3SW8RChIjwNwXsUiGtfMiU420i3GKxiPFL6PmVR/KRR6GUx6y/7/z3T3/y&#10;zKyHfv3Fz29dvJCQoDBfpOLwrLGX5ZNcjBRkJaYTLUkgFCdBF24oGvmSilN8KvhqfKuWrxTrxt93&#10;7GZIj46O1oaLSEBBsoJDHDInE1m7Ubh2oVwHKxaN+i1Lb7z2y/b1i5dPvZcRGIiZw5qfJVmRltzU&#10;lyUvgpVlHzf0e+1ra5axXSUzYXaEB22EgaY+jxmMWQMH0y6b1fjHRkwJAz0vU5kzBNVVlWbU19XI&#10;P1H+fyNrfbUVzAVRYPx/Pxr7Azs6Otrb2wPnhcPoyJzPNrWjxOG1dCA6Mh/2Q0CVbjws/4ePBHzc&#10;romlt4vCX1lZGUafGYEwTBs74jzzpsgi9lA4+faKyuenVmyObfOUScJhNHCgzzMmjN7eImqDrLbQ&#10;okKhqd7YG0IqhtDADoMcZJmGeZxkGoeU/GeUFDvKHYFHUaCiB92cUl/jKs09WJL9rqDC7SpwGcRa&#10;2gx7pdVzwVLtkQ+kZz6kQ4AQapsa3PX1hf6TR/Y5jZNHzJUNA6QaZgmMBuPT5l9oIys4GPHkdAaz&#10;QwmHT5RPgIe2VqaKev/tsHyqIGNiTS9SYHIsJq0+64aph3ibGlJslWDrrj2Ltuc9vDJjbYIFrRso&#10;Gwd5kqHx5/zcKdqLLOjcsfa5P96FFo2GTx+jCOb95hIHMcW/NGAKwa8hWf8qetimpvyKqoM8aQhF&#10;LDo/7aKqg0ysq2MQS/jhLjwGatQwY/ItN2kGjokTf1N77hANeBPLCwzDudYKysBBfc1+ougz0pHw&#10;mJNoQHqQScJQLjkpSXsphhf79seG2pyiAUUXhuVIDtoXaQT+Vw8ZHYBw0XIhO1pUdO1//E/ZKPHw&#10;N7/28HVf2/f4c+PGjbtlyq7HNp59ZN3ZqFUfTlv5QR9WfUAI4b99eC80cfEHKz2uQJtgR/xSsSB4&#10;ivJKNsTaljwVaNdQaEhYr+0xudiQTS7IwVjX4D+9lbfA/CLQSXhZ5OAJaIyPTlvffUZIlUBELas/&#10;xCFkkTa/5MMvgceOGye/4qcgHsmBrEgoSzxoDmPgKi7+7//lM/l//t0X/+HTBWl9BqNAaAaOvNxU&#10;+dLxC1cUodEHAh5kZQqppHRqQaAigG2ykkrRN+BcLUXBLzSEpO5OiYmJSUxMXLxwMbnhz8jIUJlE&#10;AgqlaBk8KQghGAzRBEcsVa8v/dUN31pw3+/oFakvPvn5z/6TbFE5stK4GhZ/wpyowrULuy37pC0A&#10;yZHqGf8yMenS4d/okY+OtO31pX21GyI8EVz7WpX8Nwhy9iwWo/DQoanPYwZj1sDhf/vOO4+7HxWF&#10;2ZWxPcRrQLNo+IfUkqP+2+9xeEpLDRsqao9h7KivZ0bOECP7RzTHaEIsn1sApcqcPOUgUlnNQW7A&#10;Zi0VUJxAHokSMw05SHEyKChH5sNo5qA4ShELzjCCbGGVnBvqqrWoUQpjA5F/IkJLaVFjEjVVxvXy&#10;1Lfs4p8CM1xoa6ysjF/Vr2mDWGiqt63T9HBeOurLrzlwcFCHBDsco/IAGmWgdEdsoCwp7lsGTFpz&#10;eEujV5ZsSCyObJnwEWi3lXqrPaLMBz1+Iug+iypnsTJtADKpcBsffqunMs0RxERC4AFn1eHyqgKX&#10;sazDPGUcyUBiTWGv7GlubaxqNM5bjWQ/CzRacjMoCDGam8mwQbQ1NtTV+lcm8nky1OxATZIhgiSi&#10;MAAGfDVBD+rkEA3ze5df07DDWg0cdY2TFqeii9qOWPHwK9dnZB04ujbBkpaawucYhVnm0xp4o52v&#10;zGuypPV6jVeYrw/EwgnTdE1PGIGAYSQsDPML86Jd+Ly1RJkpaQvCkbOoTM6dW1xzpwSVSeSQ/SZm&#10;o0bj9jUaTSgg+dn33Co3xSo8+dS9edl9f95KW6BY0gRwzi9VAHQDwjMy0sWOQxsBqT5RJCRW9qfg&#10;kaxCwWW3SW78AktWFvIhK3GUOFxniwbF9twcbXOKZfM95s0pgYBVkQYOSaD+8SvTPKqPskqIzKCU&#10;W/7EE7JRYtXP/9//+Ny1V1155a8f3P34prPn7RoB+Nums7dFpV1xxRVpfz9o3tIlaNv0gn3FvPIF&#10;UbULp3cm9t/cDQnrnds2XDLUZRk3l4nejriQgLZUAfkw7DD+yDYQKPEjVYhR8qVT4ZAngXQ/7T2C&#10;XiwF5f7NL6SSt4/ciKUgyUEY+L9f++pLP/7el//lv7tDr8Iwb1GprntNksMSOWuUQSF9oMd/ziiO&#10;qaaWEP4NM4E/W1n+I2xLLSBgQGh2N5RYiqOjo6kyvwQmJiZuituEQFQ+/YJ8qLX0RkYhRMfbKuYJ&#10;usGvbviWXPsqWOC/DhYPQ9DyqfcmzInqLXoP5Z8kkpscKUpaHB4ZvlpbW7XmGF2ggg0FEd1HEwZy&#10;7evR+In9XvtakrldSztEaOrzmMHY3aLS0cHcy+et4cVGPwmzHoGpFWTKnKFAKgaLo/6jy8lNsykE&#10;ddAwJgolOTCtl40k5C+LPpjZo+dQovZ3XOQgE3KmOmRus5aSs2KM+sItBWlJBgRjQYqXqe0wXwtC&#10;lfsOpxwryzdA1bmDCQoL8m02wyzFL6B1ADWtcDuhGTMGHSolnW1UGDiO+zyVW5ZXPj/15Nsr1Nc3&#10;EMdfW+yZN6Vm9+uaaUMwjAYO8udDQm6j1MAx0C02tdVuMf9Ra6WWM+7xmjCiMjklCtfe3i7jpDYk&#10;oqhragNIsgd/lZSBw5qfiVpe5t/zQiny8S5wkVDPSgM0QjzyURtwSEco1Db1s5+FqKDnj5I5k1rV&#10;RngQaaDJu62tsb7WWEOBtKFvbW5RWoTmCKfzoGT6ma/FI34+NCRXyz34hKU6a3YY+2h8YF9R9azN&#10;WSm2yldeWZGYnv/wyoxuT5lxcaz1CJ7s2Gf2/uU3bXEvaG+0ACWfnKV0a1kpn3LhjSIiVDBGAlBa&#10;YFhqgeNzI6q+GaIhIE97aVH5/KhQAokczp1bxNPvSg3Q4d9sUr90Zq/XRaPkr3jO8eb6ZUsfS0pe&#10;ajZw8Egjwi1tAauh+olyYsWQqiEBUX7kUW4FVtUPCkox0yQnJflz7XOJe5K1F2F4oW1O8e5/On//&#10;OsVMKIhCDntorTyKsipLFXBqD4KYPxCgKydLNkr89ov/3//vi9/+6o1THt8YzroheDzu7Dd+8ref&#10;/vC3HQm6CezYltiO+IEt+elMXFO7cLptyVOO9L1Si+T0R5RWD3gksKqiIjctdcmzz0yYMEHOPZ37&#10;+KPFh97z1tbKy0hlqRfVxy/V10AsOjzVF+sDjSsCYQwRu56A94VM+O6ghOdmZzNvN/c0wskHOZOD&#10;SmIGUZCRhHz4fMAJj50njQNNSULR8kjsH2+++Zdf+Nyv/s/1Wg4KlR5XQdkiJYfubgdpyRMGNMpA&#10;UBZFqBanD1ApHLJSnMMSdRcCPDyq5KSlCtTdcdRuHCwaHU1FVry8PDkpmeSGscNV0exuIJVKEgak&#10;Nb4Ffuf1enOzLcbn2+/eb66v37L0p9ddo/WKX93wrdQXn+wteq/bsg84rAUMxZIbvLW2tpL2zJnT&#10;5Ew70lJiK8GjCv24Qa59DbMbRV37qvb4DC809XnMYMwaOFDGqqsqW5rCmRKYxjFT9L/n5+0avHLG&#10;l7W0hChtUQba3funTjIjl8mZx22sv4CeKTv0gEKZqRMO8bAoRf2CSSelU5Yyc8AYnGg7tyMHVWAm&#10;Sg5a+BChbAFhdGM0QLERhP+XcuQAbs+cNsT+wZleoDwE4hAjjlrzWUWqWtrRCPUf/gg/gKPd567Y&#10;HFs9f2pn4mrt02tGW1yMZ94Ub1J8UNOGYBgNHLwCDB3kxjRdixoV4K2UKRcjnhYVFKKN8CLwmkhI&#10;nbeSQPoP4ThyKyrIQywqiRlB1fKgGyvkClhrfqbzaA5lMf3ipWMiZf5+gzBmjp3W6lF0CqkCQ33g&#10;IR1BYfXWhVrQQTixGn29r8pbZyx1RpIUVFJc2G8pYuywG3ZeQ7dkTsxkGuCn0Qlnxs/XineNX4H2&#10;3jnqGnf4mXS3ntiW4+Q31VkzaXEqno2796em7L3j+aTE9PzOwkPaixwI19wpuZnvytKSkuIi6Yo4&#10;JBZoILg0EFEo/SRyIE+lYKDkBHZsqZ1haRrywg3geHO9rNoItG50bF3aFveCOg0U5K94DsrC9G15&#10;2cbtJJ0nTqGlMH3iNyrqHrOBo6vn4G23/wJuqU5Tc9OHZ07TOqJ8kooQQO3obx2dnQwRVFkAAW+0&#10;AOnx2K8MEQhZ0dYk55ESYYmE4gi/qMs3tqXGu5KfMisnLa4cs2oaCtAgEGDW9NCHVevjRCZkBbGz&#10;sPCzn/nH/D//7itf+Ma4cVfcO6/8kbX9Gzimrz37l5jqK64Yn7Vug9a+AwLdoPzZySUbYj1FF+il&#10;Bw7FtZ1IUoo9Sn5uyq67b/7FVePH/+Tz/zrzhm8u+MF3nrzhmz/793/7xPjx9/zy54d27xLJUCNm&#10;SkF7uECsD3xQoORRxEWIPArQmckN3d5s2iAJgWTLC6gog0JtRYETslJWFTEfZGRk+PMzeuD0e/7w&#10;mfHj//zrW8zJzbCX5Ts8a5Qcursd5Eb+GlkgKBfAMwX5v54GG9QRyYjhRuoijFFHCLR6QQDDwG11&#10;RUdHQxy/NX7Fy8s7T3bExMTkpGQ3uxsE5lRBIY3ir7TR9yhdmSfKM/Z2pG1nwLnmi5/Xhp2q15c+&#10;8ftf92Zvg7K7q1salOTkJl9/fvHDZ0lRkTrUQ95xc+mjDgPdpcI38SJd+zpQaOrzmMGYNXCItYKP&#10;mXkKJWCuptk1eK9sVuMr6HCWm/8wwTFQEqv2p6D5M5pARiotWwUISFh/EXZ5hIKYBuBTeGZYRCVD&#10;qR7EOhGUWNSwUFrHoCEXxMJYGFVfGUGURjTCQa/wy9uwa5w53Qdl7FCOx1G0pyMMUFWoDh17xK5J&#10;MUwbGxbWLJgW3rTRuv45z7wpvv07tOSBcJUbf9oMy5kjTnvfrIVXTIsaLXCUG39DMXJGsnyAtxhi&#10;pkde/5YTtA7RmXGyaiPMWR6FNT5NbQCBZ4sykvuH8b6PtMPh5Le5tZHBWgWawQh5uFw/mAMk2XXK&#10;0QWE0NDfwr2m1oYwN85aKrzaySaMxrQgv4O2lbe1NaqlGeHhbWqwVPh2WKtl+Ya79cSkxan48Ty8&#10;MmNbjjO/psFeUYt/1uasXq9Le5011C+dWZ6cWOIfnPmgMClHncbPDBtdVxPdpQHM0Pdam1vwM4sw&#10;R0UCWSNj1g2oi4oligp2pG3T5KBAVGfhITFMIBwNBCq45k6RO18L5k8zlsDMndK4fc3prpOg3r8B&#10;tqvzhNIbQzlZfHHnXTera2IFr70RrRZxQEC7yFwL4TBloo78EkV1AMoPdeRbA4G0GrHySCwhECgJ&#10;aEChgqzHf8wKj8lJSWLqEndRT99ILLRpm1NO+ywUitDg3/w3eyCQiXBoKH6m//kJZxZKOL/mcHqU&#10;bJT44uev+df/+OH0C60b/znn6HU/e+LTn/kcv/jNUY+sO/vvX7tlweQHtX4SCQKXbGhAZzNvzShO&#10;jv3EJ8ZP/sZXyqdM+HD2w2efeUTw4expFQ9OirrumvHjx+9asYyEUmvUeOqF0m7OU0CgKNtQSveQ&#10;Ga8YIwDtTrja04HM6+rqjh0nS+MuWC23UEDakgMZkhuPKnNpBcl59gN/GTdu3IO/D36uCsixvF3f&#10;vE3JISNzJrlpNBogoBRlUIB5SpdUxgtSXk5FGOrpRTKRgB+psjkT4KvxNbsb3FZXTEyMxWL5+47d&#10;M2bMiFu7cVPcJqCsGwItrYLUXY6GQSD4S4qKpFyGIN7BXtsR6RJP/P7XQPWQ+2++qX7L0t7sbe11&#10;XrGG8AufVEFWavBIbrQdgTLhl3Cyld0roxcntl5wRm8YqGtfW7MWm4cLBXXta2FGvJb2YkBTn8cM&#10;xriBA/j8l54EGjUA7xifU142l8slf64qx6fX4TQsjhBABjFpBeQDwig8MrMnQ1JpURcVTfW1htpw&#10;bq8p44XNWjogUwV6iOciXBALGN1gibE7jG5cU+WW8W60mAPEagPPhQX5Tv+2FGDz71KhDxBLc/CL&#10;f+jq8UjAMC5nGHa0eco8a+ZHYtpwzZ/mO/COljwUpN/6jZVDXVXktJcxMwJoK1rUaAHTGunwkYwq&#10;BrF/4lJUkMcrIOeJMkNyOJzusPvU3PX1gTYIQsybKRigGIS1j3SR/w+iUNYNMwpcVQec5xd04NcI&#10;hg56DrV2OoyJqf8LohNcDPB5Ct9Rg8pWMKCTRwcK45jPE21aIHDUNab6l+qIXcNS4cuvaQAb0soW&#10;bc8jJMVWOWlxqmxXWZtgyUlP685J1V5qMzq2LrVvWMTsHLHT31AJ2v1/dSIZWsQsq0sGOPF5a+U+&#10;WtiAJVG8BwpmI63NLdQFRwUlE5fd5lgyqyc3UZODoH7pzIL505A8SfKysyCuKMozgxDA+4heWuky&#10;eil6UW5KjioUJUTMQ8rJ4gsc75pyHZ2daH0E4qGCsPrKKyteeyPabOAATz5175w5czIy0q18F4uL&#10;5HNPEdDjCAGMG/zySDjiQnqGSSIhgQz5xZE8MydXKCELNHYQBSfkjFoLgSXLWF0iDt4u7uUpCQ+d&#10;LFyntBTj5pQdMbIoAIdGinaKtmzmVoGayiYIHHxSfeoFsaybE21WSyIbJb7wL//96z+c9tiGCwwc&#10;1/3siSvPOfzmqMc2nr3+F0/+9eYfab0lPNSSDb5fGhsaktJmi1Zv3ffyuHHjdt5x89noR84+HfXh&#10;rIflLlsBIYTv/cOvoTkQt56ENBZTRKm7OUMFCBAFPQ2PPIoxAj+pDMH5HR0SzRxh0pV464mCwGwb&#10;CgPGaijJhE+VsCH5KJsCIXh2vLIMtlfM/JtKqGHf/lhl3QDIRCPQQBEURNXInEoJ52aC3OzsttZm&#10;qgYBTswfZgKBmC1s+VY5SRQnl6fgVry8XNk1FHjFtBwARQNh5tjxNoqmK0q5Tc1e+uSZM6eVgaNz&#10;x9pf3fCtu2/63vKp9/70umviHv9rt2WfGDWAMCxvOo58eG3p6jDf3dVNSOepk7ynQkCUxsnoQiQr&#10;OIxrX+MmXOxrXwcKTX0eMxj7Bo5AoMAfLS5Sh2v43zvDMYShyYjJg9ebN585dH1dRH9XmiEGDnIL&#10;s1rh4sFXW2H8RXyuXu3t7dSUimhkQYHeIn+uauFDBHPuSA7gaKirFus1AtSiRiboJHA7LNrvyAd1&#10;FNsZtdaiPlqIaaP2haj3d61Xs7FAtKx+1jBtHNqrJQ8PZcMakKEwKNB1ZZI0Wrp3IJjaRl4FOgwf&#10;TojVnIy3u6S4MLyxr6qxIagGbj4Rs6FOTNX6R1oGbTleNELYKqsPlxtnkWrhQwQTOLfbQ7dpbm1k&#10;JiohsMcEzlDs/Mobv4YB1GYbdiOIfLlCrbyApcCDVwVIPvzJo4PDqRPHHXWNAI+EtLU15tc0pDpr&#10;gKXC52494Ws3rBuyIYVAYsVPqm05TvwPr8zwVtftTdiWsmim9morMNUunx+FJNWqDeUi/wt32EGD&#10;8wqIsoQ2TuswkNIZzDQRQnQDqRG9Kyc9LdS2lI6tS40lGBnJTGZEUREGQkGzayigkJAD5SqjA784&#10;sS+YoQJV1W67/RfaIg5QkLPxyafunTjxNw9NnfrKKyvMmDNnDoH33juBWPDA5NuhXLb0MfDaG9FJ&#10;yUsF+Akh6i/33wYZ9CRMSEhQvOFkzJGdL35p9Tm6wcXbn7L9QJJjxxSzriI3pyCQo+cOsMQxDMIq&#10;7ShSMoNAxTwjLVInUPxBm+/RCfd8Zvz4L//7/3f9L5967MIDOD79mc/1mTeuvBK/OQrK790a8+df&#10;/FDrM0HR75KNQBSXvOvwrGlzvn3VVZ/YfdctZ+c+arZraDg797HUe357xRVX2A9k0Nmocpt/EUfQ&#10;F4RAMffgpykhVh8XHFLi5UKAhi3g3B2xOJLwCHFQmQdCGZX4pRSl2/tqfLQj+ZBzUfKecePGbX1p&#10;kZZWQVl5+jVwkD+Nqww0lALP5s8BbEMgtZB3mVjpGxrEZlGQmR8dHT1jxoxNcZvEtIFbvHCxMmpo&#10;0DIRiQkzPIow5VEaRfxNF/aT1BefjHv8r1WvL+0tes/r9cpaDKNBi/qWOZ85c5rBQRZqAQlUqzkk&#10;hEcpYuzBOJPFf+1rxZ5HzEOEGY0H50OQmTD7ou5GCQpNfR4z+LgYOFz+m2J5l9D2GQTNwyJ+QtRS&#10;DpkdDmUJA1lJtuH/qLyooGhGClVNasRkut8tM3BOkmG3y0R4+waaT2VlJWQfiWEINNRV+6UUqbVi&#10;GPcvjHyg4YuVPXwjXkoYpo2Vc72LHglv2mhcMdu18NHGnANa8kggxsoPzvSinGpRAwWvpLyPo9fA&#10;4a32oB5TBYfDGUmfN25R8euZTD0Zjvo1EtW1NAbeCwtQvCkXgpZGL+Oz9m1WQLDMzGSjykcO6i4m&#10;DLii7jK3hj0qwntET0Am/AY1gkhaJrXKCBLh1FyDfMsCW6q9rTHMdhWkTezgVnN0dZ443d2pIKs2&#10;CFyzp2hbjvPUieNqNwpw1DXuK6rekFaWYqtctD2vqePkwyszCIGAKNmcAn1rc8uJ9hNoqvLhDnMG&#10;B5qYJ/sQcpMXrefcKQ8+b+3gBDgsEP1EMYAfxvhVBAMC+TBRkaG419r3J6qG5tXRzlfmMaWGHmIo&#10;Ozo76VfmfMyodFWkxqeAwkMFWtRQkJyUpJ3EYUZXz0FH+VvFJa8L8GsXr0QOki9b+tjEib+ZM2eO&#10;ZtEIdAhw6649F8PM8e76u8zqytH4ida8TCUNdONyh523XtigM9MH0AAVgQJNpjRMHH2YELPGq/Bc&#10;1EOo2df+r//42g+mBF3B8Ynx4/+///KZb339Z9f+4IGv/d8/83vr7198dH7Rt37y2ORf/VjrNhq6&#10;s5LtK+YFnrIRCZLTH/nbf/58yje+cjY6nHVDcPbZR//2nW9M+umPq/w3njT5F3GEskgiNBGLkiTu&#10;2HHDfkFaecsYRREXmSBzJExW+Ntam0PlGQhKkfzVURfkqZbeGK+wf+WInD+qUpmhGTj27Q++eUHM&#10;LjJMMWqRGwVpBDiD/3MnsOJBRKouhFBxWBJrRerulD6Thsmpg0VDQbISU4tY4qg+5ZKz1BTe8Muw&#10;c8Z/PqhrQZS5txgLfDL2ttcZB2pATD7UizFHxEgSGDbsMqZDNyhODUpkLhtVSCghoxQNBRZtHYen&#10;3Ca7URoPzjePD2ZU7HkEgoL0DTJoX3po6vOYwZg1cDBMHPX/54DS7nCWG0sYLrwJhUfeN1nK4XEb&#10;dg2ZDg56y7HgWGs9xZF/PW5oF5oMEXBis5ZSNak1v9SO2TaBoSwdCA2aYT86xFVuP939Pjz0qxsP&#10;aBMEE/cWa57v0F5vyjZvUjzw7d9Rb9lPYLvPrRFHAoQDn+GXmSgoc0yE9KMdaF5n/CeqjgT9XEwb&#10;vhcfDW/aqF860/XijObCTC155FC2uaHXWhk4+KhrUaMI6NtUgcHEXAuGmipnkGVfQoxjIO7XIIKe&#10;H+q+D0uFN+ieFA2UIlMrLXwkgG8NYM7ndPgPpb5wHQfCZOyV2Tm6TXt7u9kIwiPfJofDCSVJSE5W&#10;5sz7BckDD+lAqpqcNYilI/AI0lDoOtHm8F/sKnh4ZYaszgCLtudty3H62g2/WqNBCDQb0sr4nbU5&#10;i3D8eMiEWJIQztvHRxz+e3p6+LW9ujL8LSGOJbO6O42Vzyi68ubyq6bRIwG0PI07RJYK4uOCLtwA&#10;rrlTypMTFSUFiTRc5y4y0OC2ut7bcTA1PuXg3w8OtF/1i1deWbFs6WOaPeLiwVH+1sSJv0lISDBm&#10;X/XGuT/aARzi0Cd5j7bu2kMP1Pr8oLH9zdnm7fTHc5dnbp8jQkCRE8HioTPjF4WWt5tXnhAhM0PU&#10;aeEWHTvUmPbGophx48b98Q/3f/bz/ydq9QfTVp03cPznnKM//fnUz3/mv46/4grtdM/xV47/n//8&#10;b0sfCH4GR9umF8oXRNl3baXottZmpdUPCClvLrpi3DjngxPPzonSzBmBODtnWvW0P42/Ylxe0juI&#10;SHR4PJqqL0BiCFAkwxxerCGo4lrXRWKEM5YeLS4mieTJY1BpB0LYkFIYgUklg7NCbna2nE9BuVqU&#10;QLtN5sChOI1Aml4MKDgGN403cpZ2h3Mc/FDNcofxz6XUhVhhjEfjA3HUHrd2Y59Jw+Sio6OJ0iwa&#10;GiiFbIH0TH1bSpNxO68YIOQLSxTjjLnbiIGDN6713LkbMOZPbexqIQnVgVtlIoHSPCJBLIYPctaa&#10;cnShvrSwI63vDldjN8rrD4TZjXLxrn0dKDT1ecxgzBo4mBRqd6CIY0xEf+ZNKy0tEbvG8OrzssuD&#10;gkaCHghamuqYFqMbSPVxgZYO1MWG7LTyvYk8lhTnmJMPGqc62oD4KUvK7XdpBgRQ1tYGb5EWV5Fv&#10;/47KLcs9L8/2LJhWPX9q44rZbXExHVuXKvBIoO+lx4kFkFUsfBT6ig0LK+NXGUaQQ3tbSnKCWkAQ&#10;lH/OEZHBYsRu2bhIGMbNGkMBfcC97Gnfi492795g/r6aQVT3/rcrNsfS0FrygQK1XBndhrKqC6gl&#10;MHzatahRBG+1R/5dZNJTUlxot5U67WV4LIcPUC/Ay+723/la7zN0dSjdbk+/u/zCrClAzWaUBton&#10;ORAU5HA4YaxsdC5zZWIHmOoxpCBGMYLk5eUhVUKIam5t7PEv+oAYAr9xpGRAK1b89uvzlo6gh7kG&#10;RZK97+rW/BpjCYZA9piAFFvlDv/drmiMYqoA+CctTnX4N6cQKFGEKAL85CaWDgkU+wghTR0nF23P&#10;M5Z1tLQzpUYmTJFtr65kGq297IHoOtHGyCzHVch0XBPCRwiYEX1JCx8QQslBtqVUmP5vR1sQLSWU&#10;2kC4WDf4lTM4hh1z5sy5lDYO8ORT9yYkJCgGxI8QNEdDZGSkhz+Sg16thQTF9twcFBWz6pK18Vb1&#10;Z6zo2KrRpTPL2IhDT0ZxJVBiFWga3n2YhAYNNmif2f/6q+PGjdsYu/aqq676z9mFj647v4jjqZl7&#10;rhz/yTCne1555ZU5z88433nil8pWFPuurZ4i445V5kIUHaqvwh71Alq4YMVzz/6/z/3r2TnTzIaM&#10;o/ff/cQN3/zcP3yaX/zmqLNPR93yhc8vmGEcaYFwxGwRasEFgyFcSekQi7av8YlIfTU+ouT1h5Iv&#10;CI+kLY/gKhNAhmLCIHNSabGAnI32O3sWWWlRICNzprJu1Ddvy7G8bY6lavAj1gRKoSyNKx6VHGAA&#10;v+ohInPC+ZU6QmaxWBYvXNxn0pgxI3qmsUVFXImlWDNnaCAfGFAnxfBobEs5dz8xnKi+ijtz5rSI&#10;1P7SLNV5wImtsc4dWwknVjqtONi2+i+apQh16AY09B+IzYCA2KEPjyMBhRmMAHeGufa1Ncu4POXQ&#10;1ocd1uFcNDdo6OrzWMGYNXD4Xy7jbWlqbuLTzgglCzqYF/LIPM84XGNoizWCglkp5fJtsFlH0FGC&#10;1BfGUNLE+CKu5/2u5ux36zcsrF/6RHvcC8deW9ybuce3+PHK56dWxDziWfZ09Vtr6g8lt3nKtNyC&#10;orfz5Af+y0TE31eG38nyjUh0Y5oJSnULie/AO541890vPdFnzlg+6/hri8NotuHx/q71YgFpWf2s&#10;WEDI1rN4BkVUv7WasqyZB+gwERo4fLXGGkiYpEdpUWMSoud/hPtxWqx57pcN01V40wYEtiVPosUN&#10;V7uQDxWnrWurB7YsCKUdNkglf9qr2epo7zCMJHJiqOF44U3L4sRRTerIJEb2p0Cv5RCIw+W6zqBA&#10;lPYxDgPKYpzhN6g6N+rAvJAhkUEbkSJzPMw1mRnz29zaSCCOwDKbTYwdkZ8/whdBPn9h9qoMFJYK&#10;nxwOml/TIIeGyjYTPLM2Z+En3FHXeMfzSYTgn3TuxA1ArAQue6cYYlnxgQJQX1/PV5vZsG3d4kis&#10;G4LOwkPSD2UuPkJAU1Id6hKozUYO6+qYoGtYunNSHW+u11Y4W8tKxahaEuxYU96RwzsPpfo3p7it&#10;F3Fp9CuvrJg48TcFORs1S8RFglxJaxYy1U9OSqK+xvB0oWttbknckxx0xwp92J5zqKggL8VWqUVp&#10;eHf9Xd0l5zUZx44ppZbzFhY6MC+sGDJQ9iTQPyMtVn/gh1Lq6MCiZhsG5dCrfv70wFNf+Prtj64/&#10;G7Xqw2krP3h2VvK4yE73LI55ks6DupW/Yqba+Y+gSnMO01EpF85hVRUE0HjllewxxiRjV4U5VjBx&#10;woSHr7uGUszlPnHDN/1HghgOvzkKyie/+80777yTtKIS88GlCFW0iC7wdRZ5Qgwb2phPiPHVrqkR&#10;ufH9RWknJJTdJBBQig0isI6UK/LBdXQYFgqNIJSBg1QQk0TSEhKYluKoOKzihF4jgDGxfeB8Nb7k&#10;pGQ5dENcTEwMsauWryTQfClsUJA/UhV+qCyyojialUdpXPHj+NDLIgsZV50r5prHH2Bfv1ixJ0lo&#10;EZvNuMUWyAKQVv+hG6oiZvD9ksFKvSOjDrxBWTsXZG2807d/jhoNNMi1rzl7Fn9Uu1GCQlOfxwzG&#10;rIGDtwjHTNfhlPPbjJM4GOzq64Z0vkZ4kLPHbeiBFDTsGz2GjvbGyvK9iSWrYuq3res8tKc3I8E8&#10;PO1eu8yy75327WtUSNeu9e1xL9QtmVH5/FTPwseMWyp2v95cmNnWqN8O03XKGJgOHz7M2He6+/0P&#10;zvQeLS5at24dgX/fvUO2cjAW11SdVxGP+zwt1rx6y35vyjZjUcaa+Z7YJ72vvfyh/8j3OXPmMNi9&#10;7y6Dje79byuWLhLe37W+LS6mdf1zp3LTrYtmUM0WV5FiNRDtPrdjyyunHEVwa9u4xHfgnY9K7b80&#10;8NVW8MmkXYZ+FMUgQD/xRGbacC97GmLZVzJcZ4VQZbG48QHWojTIsgV3ud3/l3up220sdkD/NJsA&#10;8DvtEVkMRyyoZkmxMWU3pj7MWvw2DnWngqosfn5RpM2bI6qcQW6HDbNXYqe12lV5wZfY6l+5EEpF&#10;ZKiHN7+NYwTtShgKqGmZzUalmFOKFYMQ4/vS1GRMB8+cpoN563xIm0foIYBM00lCgXxslRH9Rx0J&#10;xDyxZk+RpcJYGMLjou15G9LKfO2GpQMPIe7WE2LggEYMHLLuQ/xWT1VdQxOU+4qqqQ56KfNvl91W&#10;Pj+qY+tS7ZUPj16vKy87S6vvRwsmJB2dnUFtDZGgoigvlBwat6/hXaPzIy5zEkokvKfHuOXRHC7I&#10;TckR60aEvWUooNZ80++86+ZlSx8rLnldM0lokOM5Dh5aJeeJPjv3/iefujcq6p6/3H8beGDy7YQQ&#10;DkHgIaaCpOSlr/ivpDXDkpWVnJTEp8EYni50iC7wYI6svDJrdgbIzC8yh2vYlhrv3f+0UmBOFq57&#10;77W/akWLUcDQR/1rMdTf9aK3i0qviDXw4ss5CKTS2heFKjfppayNt2bFP/Hf/ut/+eHdqx7fePbZ&#10;hc4rx18V+emerSnLHTum2MsusB2Qs1LvxSJgDK0lJWi8MhMQhz8o53ffffdT371OM3B87h8+3Wfe&#10;uPJK/OYoKBf88Ibbb79dklNlckZWUjQQ6cFDYF+FmCi+R5oZgiQEisB5RMjwzyODXqDBIiiQNrXj&#10;i6bR80jOIgEREdlqNNoWFTlklNxoRElCtseOG8wIewJKpMoEkmFbazN5Boq3ry/5jTWwEb81Pjo6&#10;mkBZwREbG0u2e3a9I3fEauYMM3w1PoRJ/sKPbEtBSkatzhnU1NdcLCCtfofn1MkO26urtV1y9pdm&#10;CYc2Wxkt5U9nWO6CHroRFPADGUVcghFpeGHNzzq09eGj8ROP5y5XQ4EZcu3rSNiNEhSa+jxmMGYN&#10;HCjYDBNAmTYugcXBWKHgHwhKR9JFp81HLZVvrvIsfKx6/tT2MBuY0946mZ4Qfn3EybdXtKx+1rvo&#10;EWOVh2z92BzrTYqnFOaj3/3ud+Pj46l+b+fJw4cPM6HBnxRsStGevuvYvrfUSo3T3e/3Hkk75eg7&#10;bxl31113kUqMHeLwXwJLh4Bq1i+daZh1Vs71pmwz72eROzu060jb4mKQrbF1YoCXdIwWoFVKY13i&#10;E0ZbIjRtvPgoLaVsUrIZZLhYVcdw8G3WolD167yVfouGcZYkkwOmBaLYa45AFFFGISgvnoH1UqKp&#10;voaK222lxi4Vh3HTpMBpN/6xkVrTCublKm1NtYFHdYQ/CSJw+YZ/uh/uLlgkjLTDEIw60K/8pg3j&#10;tFGHw8kvk2ACqSYTXARizN3955LKDh3kwy9+oqDEw3RTy9OMJLthSALq3tzBQSwa23KcysAxy78z&#10;xddu7EYhMNVZowwc4hGTB6kgaD9uqCL0GRw1AvDmykgOdVEIQNu3z/pTUJ2fJERdjH/JmKajrgt7&#10;AwK1o8nM+kzkKE9ODCUHwpESrxvDlLXsgis8GbIIr6+vD+RWWTcu6tqNQGRkpDMxmOi/JyUq6p7n&#10;nn9A8ORT9z4w+XYJl4tRXvHfCws9/Bsd/tyOfeRPx07ckwzBQ1On3nnXzc/OvV+zdFRW7yBKFarA&#10;i0CGIOgoTdOYD+ZIsVVm5ZUVFeTJY1AkFtqyNt5q1mR4VEshNIg5Q722PEbYi1B0YQ9FlFQ80qvz&#10;96+zbL7HrFAVpL796U9d9bM/vfHbH949oNM9//qT72RtuNVcHExSIgqwqL7MaZE/KrRad0A4sYgr&#10;UP0W3HvvvZO/8dWzzwxgBcdj3/n6PXffTeOSnF9ypj/TXlIEFTdU+tZmkYAZiBFmIA58swghHGmL&#10;9YFf/ITgkYL6BWQaMXnKuhuUf/y52dnSlxhypRSBdshoQdmivNxUivbLz1i4YbFYhBkpghC+m2RI&#10;PsIzMg9kkspCBgGOVKtWrRKLRnJS8gz/tSmdJzvit8YTmJ2erlk0zCArykJuih/zthS6pbJQSO0o&#10;Tjxer5fxGU97nbd90wXahGtBFPnAnpoAKBd46EZQwJKYVPBoUSMWJZnbD8ZNCLMbhTfUOGjj9Qes&#10;+SPL4G6Gpj6PGYxZAwe6hGz8bmmqG7RGUV1V6XRYfbUVWngoMAfl5WQg+KjuAVFAD6/Z/brn5afQ&#10;0ptXRXeFPYtxiEDVp9abNm1at27dPffcg//DE23KwLFjxw6GbMbEpKQk/PPmzUtPTyccV1iQv2jR&#10;ovnz58v2BxxRPEIpBg5C8BOyYsUKHslWK/oS4Phriw39ecE0VGj3S0+EP9iyLS7GM29KxYaFLdY8&#10;rUVGNVBTaQuaIPJ3YYhAgP1uSKEhvIseoV20XVQu/3Gew2XgMLaZ+C855rMtj2LR4NHt9tC35cNv&#10;doQwQWGWAA3fdaRHktpq90AvnB51aK2rqPNW9s1v/AenawQawp8BkeaoNn+DnfYya34mkke2FBFK&#10;aUfVR/6B8+DRC+pCjXDtfsdYip/woCs1nA4b9PJHGWTMF8XYAbHFkhVGbgK+m1ZvnaXCm+GqSbIb&#10;Vg+tUcJAztrYV1Sd6qyRLSpi1xBPvv/wDjllw9d+wtvcsmh7ntqNsiGtrKOzs/PEqZLiItHSmQ07&#10;lsyqXxryUtiOrUvL50fxZtnilnakbdNigdg4zLULRIR6jhlwKCeeMgsPL0wNCL+pmbG0dECpZOFG&#10;qO05rrlT5OKYD8+cBppiQFkUGrhmRFk3SjIHuZxkWMAIacnKEmimGQHdWLSpwCqYEXiUaVfPwb9O&#10;mqCRKVBuclISQhMF3uxoWZiRgznoxubuHRQ7tt17snCdUma8+5/O379OK04DeikMoIji6EU8orVq&#10;NBqMnuNfN1GWk/Hea3+1bL7HfKCpwqG/v/W/P/vfBnG6Z9Lie1VZ8MavSEM5JSjYhoBuJmShsHnx&#10;i//nX/7bB09dsDUm3Bkcc6b98HP/unr+c8piQhGi6stIXu6w89bwGFT1JdCYnNT4NEnyiISJwiNv&#10;OrnxSM6S7YAglgjRwGk7CpUXmawYaQnkw6T4Ly55t9T5stnG0dtltCCUZCLVyc3OljpCL6sn8ONk&#10;jYbkY4aUaFC0NlsslpiYmPit8bTIqlWrZsyYsX/v/mPH22JjYzfFbcrIyNAsGmZQEDyLuYqWRTjk&#10;rG5L4ZESJApOlAXH6/XKNhOSn/Jvm+pI266NRfLdIQrn9rhluQevMMVFMtJKpyIJ1RzEyHwpUelx&#10;5ewxztHodzdK1s4FoSyeIwea+jxmMGYNHLy9QzwNsam+trqq0pggNhtnQzCxJsMwthKiZH8KqT4S&#10;Taa9sbL+wDuetQsqn59at2TGQNf0DhpdxZnU+q677mIgmzJlCurlB2d6lYGDEKSHivj1r389KSnJ&#10;5XJBmZubQ1RuDmO6vbAg/ze/+Q2PJLnnnnsqKyt37Njxta99TQbZ9PR0QjZt2iS5ySKOzsTVbXEx&#10;aL+ykMSbsq2386Q3Kd790hPGupIF0wivWTCNyXHL6mehPPn2ivArU4YXKN6Ny2fBRs2OuMHd5zKi&#10;gEpf7z9ONfB0krbGSt+Bd8q3b7hkQKQiYcO0sWZ+0ANinA4rr6157cAQIXus+OiiKDKJke+92fV0&#10;dTW3NkJAoXzjUboCN2J8HOA8moMWLVNARBHeshx+7UaSvUptTjEsSrkHyRxPSXGh2JVoC/V5NgOC&#10;9vZ2StfCRy8q3K6iQmOBBlXjkR7IfLHf4zYYdf0TbqND8mgoimdO00uRHiHkQIZ4Qq3vUId0tLc1&#10;1hp3u3rNBy7iT7FVytmiCm7/oRtixfC1n5DTNNqPt506cfyO55NaWo/5vLVEQQMz+AlJznfIbhQU&#10;S9hQeqxz55YwCzcAXzfHklnMMklC8g9O9wYlNsjeXK8qpQERMaUOqkuEASWKvsc4IKoCynmE03HK&#10;IlWEJVI7W5xx9KNWKQH1RURypCgMGO0b2T+fhYcKxLoxvJfCXgxQHWN07ekJb+BgbqAd8MEjgRqZ&#10;Bjp/MhOSc2vyzY65B1GJ6fmqwwfFttR4z55HlD7TXbL53fV3aaUEBb0lt7AoO9/Yq4JSCsJrgGU5&#10;GblJL/U0lne59qniguKR/7x7EKd7Pj99iioLFV1U31r/RbaMISIThlw0cxB0uNBgPfzeVVddVfCX&#10;u88+Pd1cXFDAg23yhCuuuMKVnUmJkgPSEE3b/1U1rAZ0BnnktRUaBbiCT2JVcgVCCG87d0esvPIE&#10;8BuYTxjAA40lokA+UpASBY/y1SMEMgnUFnG835OFoqs4LCzII0+DN78TSwe/VDOQMaQB/1JHfhMT&#10;E6Ojoy0WC/VavHAxfmQFGZ7Y2Nj9e/drFg0FX41PhCkVoePlZmfDszxSOvlIRTr9R58iJYjxyIgH&#10;G35C45gMxrFe2wXXVDPfFouGWq9BRWBbPkARQl757q5uPFrUCIHDWnBo68NZG+8MamQEshsFgoL0&#10;DVraEQtNfR4zGLMGDt7SIS6jaGn0qpUF4pg3e9wuY8pYasAYK10uQnAOpzFcyocBAi2ri4qmwsOe&#10;N5Z7Fj7GTCjcDpQQ6Nr7+mlnUc2rseRQ4T/Ls2HZrOOvvRj5oo8PT7QdLS6aOHEiEli3bt38+fMR&#10;QqCBQ6wYuL/v3rFo0SI8DJGQ7dix47vf/S6P5sUdP//5zxnK8TDmEki29913H4++N5Z5Vs6t3rau&#10;3rJfbAdtzXXmP9gVCEf7bSnJMe6RTYqvjF9lHPPx8mxlAfG99HjL6meZAV8828fJt1fUvhDliX0S&#10;bs28jS7YbKXyzSsNOC3Sd+AdcMpRdMlAcVXb1oUybQjg83T3+8O4ikoMHGZH12WewedfFEgU7zpv&#10;5djYezIgUGU5fcZbjdps/DOJZJAPwiHETKkh1I2wgiR7ta2ymokXgrXmZzrtxjZ1poaEkD9jgvi1&#10;jzQoOXcAR9DYUQrqouBwON1uTyS1M69kEaMGjUIb4ZcDSnmpkRXChIDBE3qIITObPFByfN4aaeK2&#10;tkZLhW+HtdrqqWpg0A2414bc7ng+KdfpSc53zNqcBZpa2sWQMWlxKrEk8Ta37CuqZmyHHrWcENRX&#10;/BQtCp7sSQl/F2yfdeOcqkN/6zxxipCgNv3m1dG2uKWQBYI5NHIY6EwaPuFWbmkR1368rzpkhROu&#10;gkIUBmQShkYgcghaI0C4sm4AcpPPZXhDACjJLBLrRm5KjhY1AkG9qFTQLTYKlqysiRN/Y7ZugCef&#10;ujfCE1ggS05Kamo+f66EcjRTqPNHQWKh7d31d5kVm6PxE7WTLEKh1NNnK0y2V+8/UohWGbQfVnpc&#10;csSGZ88j5kNMw+C+O24cxOmeEyacX+0ioqb6vF/4UYDl63/0wjMm+sVzk++//X/++9lnpn944ToO&#10;HU8ZPEz66n88MeEP9GEZrwQIhNFJBfKIPq/RKMAeUYwnouorlJvuVRUJk9ycbb9ACFK0v1MYDm2f&#10;tAARSZ7iESsAxYkMPeU281GjgEcCxVoBq/CAg1g8vhof4TIMmgGB4pmCYmNjY2JiKI6Cov1ni0bP&#10;jE5NSsGzatWq5KTkSleFZtcQkD9J1LaUzpMdFotFFm7IYg2KkCglKwEsyZtIT8CP58yZ03DV7bGa&#10;B6Vuyz6ipCfDp0o+IFjLysRWK4aYEQXZjcJrHmo3ysmCNbIbxZa9X0s7wqGpz2MGY9bAwRsSqI8N&#10;FE31tWTCu80nVkb5SBzvtpbPsONYc42xWGPZ04PbgeI/Y+IJ0lpffhoVBZ7Nh4agOpK5cWzHy0+J&#10;yaNxxexQM63ezHdIPmfOnClTpszyux/96EfIKtDAcddddxnSObfrBJHecccdf9+9g2k1SQgnLamE&#10;hihG8/T09IkTJ/KLEwOHunpWoaGuWsblgdqV2n3u5sJM497Z+FXuZU97FkyrfSGqLS5mQPYOJKmF&#10;BEXL6mdd86c1Hjmg8TAqYLOVIl6aw3xGrKB8+wbNAHEJQKHhj3QtKzXmixVupxY+aIihk17NpITO&#10;bGiJH9c1GhqcR3MAurGaG+HQn+2hD6N119eH2fhAlDp3o6LsqDU/Ew8qN2KnTXv897PgFwINRf5T&#10;5bx1xjROixq9oL5MJfmmuI0bPz3t7e0Rzh2ZEyMx9e+ZMQjX1FS4XSR3OoydUxCoRRwQkLOcFEtT&#10;UhDlyrIRYYC06Hv8Sm5B0dTS/vDKjFmbs9bsKZJ1GSQhHP0ff2tzC36GfZy1jA9OSUdnJ37YIH+i&#10;PNmHwuzFUGiLe8H5yjzoZQpOf2N2Ln7Cg36nSCLLPaBRkEL5DdQoIgFVKCkuQjEWrUY5HhkqyRaW&#10;qGNg5rLkhKhQ7Sh7c8LIoX7pTNu6Cw7hp3FFRSdbFRgI2xHrKLJuIEO6B5UK+jpnZKTfe++EpOSl&#10;ldU7Ag/gIEqjDwMaQg7moEP62/ACR+lbd+3Rhimw/c3Z2oGCuTti0BLRtMPrZjaPntV+u6Gfy3/m&#10;QmMvyz+09aGsjbeG+pdYA2Te/U/X5b/5pz/+cRCne959992KPQAbVBzVFw/CQQI8dnR0DMjGUVGY&#10;/z/++Z9X/eIHGjMazkY/+uqvfvyZf/zH0vcO8OIgOvVe8O7IIg78hCNbuoTQBL5WsMrgT6ySoQJs&#10;izWBisj7TgiPmhofFBBL9UUgkhV+xknRCOBWmBFu/YRn8UjggUNx9c3bzDaOXclPGqWfOyI0Ly+P&#10;R6kXAy+PqmgBlRVucRaLJTo6Wral7Nn1jvkuWMI3xW0iMIx1g9ykZRmjZNRSYxeVkn9ncdQ3sAMT&#10;ImeFMnapQ0NPH79gz3hv9rb2Oi/juZZ2oBCBNzV78WhRHwkYaQvSN2RtvLPCtFxLQ+PB+RBkJswe&#10;+btRgkJTn8cMxrSBY/gORKyvq7FZS8mQ4YyZBGMB00G+vrJ8A1ddVenz1sgkA5qL9F9um6esekec&#10;56UZ1fOnHn/tRfPg0i+6dq1vXhVd+fxUd+ysmt2vyx/gVEqG6TDWAerSYs3zpmyv2BzrWTm3qzjT&#10;MHksnyVbPz7wuhnrf/7zn6sTQ+fNm5eUlBRo4Pj617/OGE3IrFmz/r57R3q6cdgYj5WVlUThiY+P&#10;l9UfDPRCzOOOHTsI4TeUgaOwoG8D5NDPXDA2XBzaW7FhoWfBNN+i6cdfW6zJUOH9Xet9Lz7qfnl2&#10;zY4414szal+I6JB/Y9/KmvnhlfORBnV/Co2oRYGPysAR/igQOjOdahiPCyFD6Za1A7wpdsyj3meY&#10;FWQM4ddb50PFCrU3sL2tMcylpDut1Qec57elADXTlSKY/IkqrsIVCGFexdwLP3qnOWq0wz/dNGwQ&#10;gHkw3x1+NZqgoCHosSIxQCp36KUfFcZdJcYiDjF5QMzkG3kidn75tJEP4QgZ/RxKmb5rYMQ+0X6C&#10;39bmFj6OWqyAtEyyocHh4ZFAT/YhVPowx20o1C6c7nhzPaWTFsbodR+eOQ1Lip9Q6zi0JQ+AuvSE&#10;uF4kckh1YACJUWVhSbnOE6cQOLGqpgIe+WYFLTrMYaJAauHKSNZSSemUaA12koXAUeIJY90I2qAf&#10;LZAbDUSlAlWmhISEBybfbjZqmPGX+28LVBT7BRJITkoioWaxwtGsiXuSEwttarDalmrcBWvWcPis&#10;87rJ3+Coi/Ac9F0rrzBWbah8BPvtfWdMGBpvbup7r/31aPzECJds1L37/NGkTetjX5o8efJf/vKX&#10;a6655ldf+nzFw386/eRUZUQIv4Ljse98fdLEiWYm0WZ5Pam4KLoo2KL9hnrx5X0kFkpzPy9LS/nU&#10;pz71xm9/GsrGQfiOO2/+xPjxxUm7yYFCEYL2pojZQvoArYMfCQe+OySUHKCHDS1WEjIwST6yyoMA&#10;Khh+OIXgmP9IUSkU4tzsbNVDCDSXRSztSDgEEEsH2JkcZTZwNDSnGJxceNCGsEEgzJt7O5lDJuGx&#10;sbGyFUX8fYYNv4uJidm25e2/79jttro0u4aCZEiJwh4l+mvQdz2KOKkX+ZubQIG0Mr51d3X7yc86&#10;kxO1Aapw7UIt1SBAQYYBJuBEoUsPT7ktM2F21sY7Gw/O1947hYo9j8huFM2APrqgqc9jBmPZwMFb&#10;KhNrJtylpSUOZzlApWe+OOgzMviMoTiRoaH41dcqQ4ZhBWj0kjnlNjU3MSNUSYaOpsLDFZtj3Qum&#10;1S2ZEeGSAYX2uBeYFLoWPVr55iry0XJGLDD8/qmT7oDjFQJB3V0uF6pjU31Ni6vId2hvze7XT3e/&#10;n56evmnTJvLxvbHsA69h8J4/f35hQf6KFSsInDdvHklkBcecOXPuu+8+Qj44Y8ybp0yZwuOiRYtm&#10;zZoFJZNpPEKABwJXuf2ee+6BLD4+nkBoNAOH/FdPOL/De7Bru8/t27/Ds3KuZ94UZt7HX1vcmbha&#10;zv6oWTBN2yJx3OfxJsW7Fj7qe+lx8+0qgaD5yDDM9oqRBtRFxEt7BTWBfVQGjvCrM+Ql1QKHAroZ&#10;QkC3/LgZOEIZ44zbXmtceOgeYt1gVoSfkcFMptDc2hj+xI19zhqrp1L76CrIbgsmqbKCQDt+gnkk&#10;k0IIGHmcjiAzszEDKs6XpdR/bC2gvkDZPgRIQ1Bms3nrfISQkEe326OMHf0CehKKRQPtnKwI4buG&#10;kHGtzS00BEULAdNQPDyGV5IhgBI9vKOzEz1cVHF09fL5UZGYNuTICehJCG8f+o+74xtBnlq5zp1b&#10;7LP+pCUXkEN5ciI0UkFqIfIZFpAVvCEQpEHOCAoOxTFdR3rwCQEMW7KMo0m06Xu/Czf4jmsLNxSo&#10;DqAghKxFCYjlNzcl5+DfD4rfDLiCN7OdaCQAfqgRTSxdRSEjIz2MdePgoVVMM8z0Gqg+OZMnzaRF&#10;AcKTk5IQo7/dLnAWi+W1lAMMVoHWDblm1a+39jnGw0A1G+Q5PeZxD+y390UVFuQ11uVWvbckEtOG&#10;d//TvV1NTW7nfXfcdtX48T/5/L/OvOGbC37wnSdv+ObP/v3fPnHllZO++h++afeJHaHf0z1XPW8s&#10;iTJDFGAx2fBIXXikG9O9zf0HP90YGtnpgNPGgay3to4bN+7QpDvOPqMfxvHh09P333Prv376k7f/&#10;9Cd/+MMfmB8ufW5ubmpamaldjMbyL+LghcIDVwTyGFS2EPj816kQq3VyOOT1JAr25JXvM3mYbqIN&#10;CuoCqBeiyM3Oxi9WAHG84wjETC8vIFEIRKICTxs9dtxFlPaqSo3gR/klOSF0vBkzZiQmJnae7MjI&#10;yJCFG5viNvmNGzMWL1xMVCTWDUDdkYxwjkjx8Pmmr+KRxpWvudaIAgIBsTiS0xbaCg6gboodCihF&#10;zvLQRHQpYc3POvj6A0fjJ54sWKO9eoK+3ShxE0bdbpSg0NTnMYOxbOBAG0fpNdZxmIyUON5h3hw5&#10;QW14oewFHrcx+x8K+jahrJw7iE0oHVuX1i2Z4UYPX7uATMhKy1xBBqwILTJMqRnXUGPMgWrhBlLl&#10;sevUBX9hKVdbWysXrIg7c7ovldkFDTQ7ymJSDRtK76KJCWcOpHE1vGjzlPn276jetq5mR1y9ZX8o&#10;rQ9AWblluWfelJbVz2qNotC9e8NosXGISQsJo5Y01FVrscBs4Dj6dtzGByepx4xXFjr2JuJ568mH&#10;G3MOSGDlu3t2PvcEnrJdW9b+9e7Fd/7sjccfaCnJkVjo10+ZIH5AeMIzj0KzOeo+FQgoNKi15eJB&#10;rDx0/kjsgGMJ1vxMLUTgKSsoyX6XVuDVQzLMkEJJpqqxIfxxGzut1QUu/XNrBhMyJl7MLxlh0NjR&#10;t82xjGC0jn9civTOxdELRMF8u6erC7Hj2v0OyeBoAoTDnFWREUgs8inzi4hH/ObcBgTyJDmaIW3B&#10;L35C+HB0njjV09PDL37ICBfVERqA8oMTfVLsI7QRj8ZykVdXuuZO6XdDigCy8vlRFUV5pPN5jROX&#10;cBRH5opDMzx5FjLXMhHUL51pXR1TVJAHM6GSDx2oB1J9PPKOmJ1YZxAI1RH5ON5cD8OhFm60xb1A&#10;9amUVooZZEWeeAI1EzQfR4lH/JUu3boBPY1C2tbmFtpFi/0IIVzh0Wp0770TKqt3aHYNhR//+Mf9&#10;jgPIHL2RdpGeqcUClF7kGdhwRG1/c7Zm3ThduzNz+xz0PWluXhAYCGXg2G+/YPQrLM1rcWZUVdvL&#10;cjKyNt5qvpAlKI7nLrdsvue91/6an/5m3q5tn/zkJyd/4yvlUyZ8OPvhs888Ivhw9rSKBydFXXfN&#10;+CuuyPvT7zWzghnqdM+jGWkanzDPtJlaiIEDaYg+LPtWhAYpUWveIxGOTLNFTyZWRIGcD2xa/7lP&#10;XtX6+ANnZ58/+rTpkT//8Zqrx48bp5tmxo///U9/XJSRLkUAOIEN8qFc+RbgDyVeFauY1KIYBiWK&#10;NqJShOBnuFJkgSChqP3KtOGr8eVmZ5MWf+fJvgNHFciNUohCIAV5WTuTo9pOJJkNHBmZM6mIOYmA&#10;fKSmyJz88RO44uXlMTEx0CN/WbgRPTNa+qccvZGYmBhmZwowFwFgT84TEUEJn8pDLB5qqgkQ3sTo&#10;gOO9kHcTp1+k4r8pdugQ+xolUk0t6mKj32tfW7OMy1MyE2Y7rCP9kObIoanPYwZj2cCBU4MvHgYI&#10;hgnmfPJ4MXQVub6B/I8WF2lRkcM4NHTl3Or5Uwd0YmhnwurmVdGeeQ96Xn6qNmlrhPqzqK8etyuS&#10;PTVlpcbfhoF/0nadOgHU46mONgmRQH6RiTJw4FerMBQZkEDxo0tDL5IMdB+c6UW8NVVupC3rcpnA&#10;S4YjB41HDkgjhlpxYxhBRvxVshVup0zyQm3/MRs4Ml5Z+Oh1X0pa9Iw8bpkxJW/LejzP3/x936G9&#10;Eli2a8uyCb/BQ1Tlu3vwvPXkwwnPPIrn0LqlL/3+l0/+368JJVj9l9+RmzJ/KFDo0LcjDQh0MMOQ&#10;d+Z0mKMlxiRkmQZgfGhrrjPu0/GHtNZVFBzJ9nmNKS89JKi9qbDGlxSwGFvDAaf+oTWD4bqk2Fj5&#10;zHDNDAzF3vxvm8N/9SnhMICn31tFxgaQBnNN6itAPqUlxaUlxkm3tAKxQNZ0yJyYJDQTUsJBb85q&#10;iCB/9GHKZSoMS3gomkDGZFR3Zs/tx9s6T5yidXj0eWvRJIsK8sqTEx1LZtUunB7Jnj6gbcqgFLpc&#10;T08P2jig3EB9XlBRlBfKZECe7s1Lmur7P+lz6EAgVBwRwTmsIhxkIgYO5ToLD2kcKsi6FVl1Eh4i&#10;GUStGSko9L0dB1PjU2xHrDBjjhIgQ9Hc0Pa1KDOQFRVBseEXStXioeQ/RJCzKJCUokVpR4qa70/p&#10;6jn44x//OGg1NUgt6JyUQutoPYEQxpzUlL2WrCyjhZT7oDdweUVvl2F7JQmiENsKCmoondm8gmO/&#10;vepk4bplzz5EnprRJBDe/U9nbbw1N+kl2eSf/eYb48aN23nHzWejHzn7dNSHsy44yJMQwvf+4dfQ&#10;lNx/jznqPM6d7vnYXb8xc6hAFWTFhHpkDEEGYiM4eu7CVNyx48aiCQZnMYIgUovFghCkX3WdOvW7&#10;G6979Pqvn32mb6NK2f13f3L8+HCmmfHj0zb2XX5Ea1KcaONSLh4e6YGKNwVhmFi41XomTUxW5ihy&#10;k6zwBO0zVIFSiFKmjQ7/7bBi9BGujAr613GYcyBKzD0NzSlm04aBnqzikne1/qaADBEv2ba1Nu/f&#10;u1/WaERHRycmJoo/JiYGIVNc9EzjFpW/79idmpSiWTTM0PIXkByeYQ+/8IkclIeKSKWoBQTICnrZ&#10;p4MjpKm57wyOSo9LM3AwsAeV5EBB0Wf8g6TwcAlAXfq99rUq+W8QQDaqd6MEhaY+jxmMWQOHqL64&#10;90+ddDjLUYZbGr1M03NzswlkaB7eHQ0CuVmW/BksUMIHdE9tm89V/dYaz7wHm1dF9KeWgLkaY4pn&#10;4WOVb65qPmrR8gwPuBUpMdpqUcOL3k7jUhtXubE7MfAQjaBAm2K+jmLpcrlq/c6YNzc1ib7N4Gt8&#10;A9raZP3IJVZ3I0dbY2XNjjjPvClB960Ya3MKg/9DPkLAHFCkHepl0QwcO5974qkbvy7mjPAGDoWk&#10;Rc+IgUPsHU9+/xoJr7fsX3jbj8SvgUJhTOPkoqLC7ZQJAbNtLepjAoayKmdxSfa7lsMH/EdUFsub&#10;yHuNjm2mrGsxDtoIc4yowHwLbCCYJCFqYKjHTU1o5pTI3EsmqYAQ9HYaBU0eBoZlUvWRAyFX2krQ&#10;zD3Zh9yHM1zv7QV4ggIaBXe+BZDQSFtWUFF2lHyq7FbgLjfWZgu04i4GaAgpi5YCtCCaJB5XRrLz&#10;lXno6uGvRzFDdHvHm+tV46KRyjGQ5EnOlEIHIHMeFQNmrYZpaPn8kKcjNa+ONmd+aeCyG9yiMBQc&#10;yXbu3HIi9W3Q/U5cUNTFzrS/NMvltFVVVvaLo0WFH3744fHjx/kamsNz9mWnbN0HXGXl5nABxC1N&#10;zSSsqa4ut1m1WIUKj6fc6YTM7Do7OxubGoWgoKAgPy+v5OhRt8ulUg0F5PbB6V6AR4uaOPE3XT0H&#10;BRVVibfd/gv12Nl94KGpU7UkWhOYIf2TTtXUbFzMJO8IXYheAfBAkJyU1O7X7noayzWF52ThunfX&#10;31Xnt/OKjSOS7qSuUMFDJvf8+vsJKx43Z2sGRTTlrP/gTJenvG9vBXBlHvrEJz6x+65bzs599LzB&#10;IgBn5z6Wes9vrxg3rvXR+7UoIKd7/uOnPuHKjei6GYCIxKjB1Itfcai+yu6MBORDqXasoI0TmL9n&#10;17hx4xxTJp6dE+WcPCFC08x7mzdKtiXn9p7wspNb+bljKYJqvzBJLF8NPKGiJCGNhScosazHoQhl&#10;2pB6aUsb8JOWcGl98+CTcWBbd7dDs260nUhi1k2J1Ei1phmUK9aTFS8vF4uG2cXGxiLt1KSU6JnR&#10;GRkZiYmJ/GoWDTPkYNGggFupGiKVNoV58cAYHOIRscBSn6Hq3L/FOCiFXrtIpX7pTM+RcAvNIgQ8&#10;yFGm8jJqscMLh7VADtoIf+3rwbgJJZnbtbRjBpr6PGYwZg0cvtoKNGTmQczwzMsTlM52kVabM17I&#10;IhEcnkAGNBxrrvGl73C9+LfahdM7E8Id32BGy/rnUI89Lz/lTdl+3DfI4wYM+4vfaguTWtSw43T3&#10;+2dO93aZFnpEDvnrGDTUVefmGPYps2MsHsb7Mi4Gjvs8nsUzgh5ZWrMgoqtV6LSX3oiD2Cv916Py&#10;i1+LFWgGjncWPJW9eeVLv/8lj2YDByGv3Hs7WHjbj5SBY+dzT+AH5jUaysBBWohX/+V3QbeoXGJp&#10;MJjIJz/oUoUxD149WUnh89YwpqmJzgljjXeh6htWb12/SzZAmqM6lGnDaS9zHs1hckO2FIQrMv25&#10;yltACCoHsy6KJoTYiz37GRAq3K6KsqPufIsn+5Drvb3lGcnlSdsd2zfb3lhtf3WFdXUMsL/8jO2l&#10;WeWL/lYe8wjwLJiGBn5q+0qmhrUvTOe3/bXFhJx8ewW/bXExDPWgefWzgYCgc9d6KBtXzAakFfgW&#10;P2bgxUd9i6aTZ/X8h/hYANf8KPuiGZQOG7a4WPtbG5w7t8Ik3Bo2keGWJBkaR2asjnFFvBVFIKYN&#10;W9xSPp3mDNFFpdfRB3hk7isaC060DlmDgF/1GWB71ZCtVoQAAVKQWh5y8WDWtz2FR6wbY8vnTjmx&#10;JVazaCicSH27p7a8LC8zac+eQA0/KCD78MMPu7u7jxYVSog1t0w8OfuybdYgxgu3y8VAKqaKgoIC&#10;LdYMkjc2NUKJyoc7fvz46d7ThpHjQkc+5Bm0rIFCGGtpag7M7d57J3R2H1BGDTMOvLdyxYrlsHHk&#10;yBEtVSBU60iHYVjzeWvpUajr+KVHAbpxclJSt6cMVee0dWvlniXr5/zpgT/89I+33fibH/7PhbNn&#10;piUmeP0X1YuWG/Q98pTbSnMOqxsWyiuMu1RKLQnkmZv00tVf/Dd7SqxSqAQnC9dlbbw1c/ucgjxj&#10;FQlKplLCp91x65RvfOVsdDjrhuDss4/+7TvfeODaL58xnTlqhJ873TNtUZDrZhiBA2shyxlkxojr&#10;6eohRAwZ6MBKtz/qP60Dhwzxqzfx/lu+9fB1Xzv5xINXXXllpKaZK66wH8iQ5DSKunlEXnmcMqyY&#10;QYmioovHHBW4vkM4J4S6CGhBYsVsgUPsvhofgdQFekL8f16e3x2DH5aEUpknDhyKKyhbpFk3Kmo3&#10;7dsfq4YsPEpoAsqFZ8Ll8ldx+CkieqZxSUrnyY74rfExMTEWvyvIzNcsGmaEsW4AioZbxbZRVb+x&#10;QzxwIi2rFm7U+g9dEj8jsK+pbxFHc1a6eUQ9sTXWuWOrVtbggMzJ3/wmDjts2fsjOmjj9Qes+ZEa&#10;AUcpNPV5zGDMGjjU7FwDyjyvDRPl6qpKLWq44HRYXS5Xz/t9agADIkMDgWYzh9g1PC8/VT1/6rHQ&#10;t3WY0bVrfcOyWcYmlA0LG7LTwhhNIoSIgq+yzTpqFt6jYcpRHYUF+cyBwAi3bihUbI5tXf+c1qYA&#10;xaMl7F4VY19AfT1dSAu/2KDHnu5+H1GjWGpRCoEGDjyv3Hv7oXVLzQaOsl1bfIf2guzNK5WBo96y&#10;Xw7dkBUcAmXgIIfFd/5M/Msm/pYcxA8uvYFD2XqYMA39vRtF8FZ7aH1j4fGFi+qZdrjdHqfd2AfX&#10;1NpgqfD2u2QDhDFtKMils/7bWIydF+YoQphaFfn/JCzzb8Qwxw4RxhIVu7WiKM9YDeFfPSHmCefO&#10;rfa3NtjeWG2Li1XmCfuiGfaYR13zo4BhaJ73YO0L09viYlCYBWKY4Pf46y+efHtFZ+Lq7t0hD1HK&#10;W/FczH2/V4/pi2ZF3fYLsDrqvs7+jl6650ff65cmFOBKWG1e/axv8WPV8x+iIoYRJObRPiPIG6uV&#10;BQThaBILBWTo3LnFsWTWQO0aoM+0sW5x4GEQavlGQK8wtAKr/5hMsYDgRFNV+oMrI5lsg25XATBJ&#10;rLGa4+IsPBZ12lN4xB6/zvl8VM0L008lrul+J+79EDiZf/B0T/cH5xzqR9KePSg56JxhUFxY8P77&#10;70Ofd+RIWU7pgcQDKVv3lZcaO5U8zr4lCRpyc3MlCZkjKy3WDAiOnzwJZebhw/BTWnI03+8Ib21v&#10;IfzksQ7JCke4lnygoIiGxgaywqNFge3bt8977q+d3QcCMWHCr48dO0ZCuEUg8ClJlFFDg2ojaNCj&#10;GN4ZW1A+CTErn3SM0rfubdi/7E+/uOGq8VcGHhtxx49+WPLuQTpeGBuHNS+zNOewUrlzd8ScLFw3&#10;Z+odghuv/9/mzS+OHVMObX1IDCJ0b9G3UZ7JuTg99Ypx45wPGqshNLtAIM7OmVY97U/jrxhXNfXe&#10;84FPTy+6/+5x48ZlvXRvfvqbwo8CMueXQoGEIAoqJWq8OPyEEI4mzKPUWoipIH7SqhBBxtbYq664&#10;4pHrrxmQaeaPP/tJlV+YlEVnE9MApfOIB2koJs0wrCG41uZAC4hEIU/FnmFx8JtOyJOcqYvUEQ/5&#10;EwuoFKWTVuw7pBJDhgCJkVZSQZmUNruidpNm3SgoW/Re5qsQS1bCg5k9kafaliJuxcvL4QFPYmIi&#10;RfO4atUqsW7Y8q2aRcOM8NYNAaKTLUX0eeGfKsMenjOnz4hH/FRQtX5rayv0RviZ04TbX5qlDaf2&#10;9Yu1ggYHBnY+9xQkHXJ4MeavfR0oNPV5zOBjauBgsBjQ/pGBAo3IZjWW5r5/qu80EOOmkuzDR99Y&#10;5dmw0B07i2lxhEdsMAetXTi94oXplW+uCq8JDxRy58tFtfUMO1zldvkChdG6Ryyq31od9PBRz7wp&#10;7b6Q13PI8oFLv3aAEpEz35gwb0pQA0djzoGnbvz6xgcnRbJFpfLdPfN++T31qAwcUK79693i3xx1&#10;n2QluPQGDmCzGS8Ln/mGuuG8IGnEQkwb6o8sHH4GNKYdhMuqtKrGhjDXvirI/a/aBzU85AgJc4ix&#10;OKIor6LsaE9Xl9VyyLA+CJK2ixnCsX2z/a0NYoywv7rCsEesW4yWLlYJMUyopROeBdNQ5mVdA0C3&#10;r186k5H25Nsr1NKJ7t3rgYR0hdCNzXhn3mP3/Oh7YMbvfuV78xUtNgzyVjwXddsv1OPqqPuWTJ7g&#10;2fTSzN//+tlJd8CDyo268EtUW8KavQue8G15OWvpwCwIAwK1FlE0rpjte/FRPkPGeoe5U8rnRwkc&#10;S2aZQQixIkktq35BEtIGNW0ItOUbZtBVmKDjgYZ5OTNyKHt6eqS7Cg2dJ8x2FSAMIGEoJcnQgQpt&#10;tmsc3xKrrBhBcTJxTXdpjt9KcIE709uTn5+ftGcPc30qGxROh4MSPU63bEgRlOWUamQKZKVsAbm5&#10;uchNIzBDWU9IQili4CCQ35PHOggnh8zDh0+dOoV/6AYOciaf3p7eUFlNffDBV19/xmzaOPX+gWnT&#10;7kZEJKRqcNja3gK3eMiN7mFObrZxKBjSc7szc3LpOZpiXPze1sNL//zJqz4R5tiIK6+8Mj0u7v/P&#10;3p/AxX2d9/64sjXJ7W1v7u2v+afNcpvc2m3jOE6apHHjmzRpHWdrHGdxbSf1TetNtrxVkW3ZxrZi&#10;40WyvCjaZWR5EbY2JFkCsYlFLDPAAAMDszEz7ANiFxKLQCDr//7OA8dfnRmGAYEkMOf1eQ3ne85z&#10;nvOc5Xu+53k4Cx2P+Qn1Yk6uIDYOt6sqb/tiWQ9/5RWXiEL10mOLF994NR5ZuFFl2W1OiEoMZxRL&#10;PH/4/ePf+tSfn3n4vQM7QbR7Uh5Zcs1n/mLDP39r7PGhO4ceWPzlT/zJ7gf/va2lOFxUNG15g9Dh&#10;6RWEkKmE8EvtUTkSDqhq+UYQIu/gRKgPBL73N5+ehmnGlnxAOCAY31/mQngQm3zxR6xqhEF4YsVj&#10;jpI3KDShMm5mdTjoH4a5gSIod6x37A5XCFTZceRIdvJIuJktQw0g/PTooGbaAFkFy2zF6WZiEY/i&#10;iPzym7g9Ue6CFevGO0n7yQVPfHw8lPyuefFlsW5EuTBFoPKKDlV2EQYPZQ82BvGIozNTD2LWwS/b&#10;RnBdXV3ITIu7tq3XDMczcpGKgDaSvFyumbFxqIM25v21r1OFpj7PG7zvDBxo9bOnIXcHqtvL85vT&#10;dtW9tS6w8Sn/yt/5n7qrdcszA3kHR0qzThUcHM542zwWRAGzaiaUcDBODA2e650s4ehsb5HjQny+&#10;mE4YvUjgq3GL/XguGjhA4/7X217Wbd4n9232PXnXRNtA6mtrmNafZ5W+sd4vExc+xlqUGRENHOK/&#10;9Qv/M4qBI/nZRyt3JPD4h1//NOIKDvDkNVfmbXoBJo98+4qO8gIVTqazcYBOdFD/1EbP++CmWM20&#10;wWjJ94+Qlub3zKDO5pbod6MINNNGoHryU8fp7f5SS03yLsNIsepB39PGQgllg+h5beWpvP0d6x+T&#10;jRvGEonXnut9/Tm0U8CYObBnPWq52Ca0t2xSPH/rDdd/+xu/+d631i+5mcfCF+LMCysmBakA+W69&#10;/5Zbrvk2Ifh3PHwXgcE3X+SxfcfaFb+5Dv4Q8Hg8adOSf/0XHpf+/AdCLxA+eOzrniQ2sHXVtVd+&#10;VaK+cenn+UWqH339cn6JImTaKzguEtCsNU8u8e59M8qE0vTfvAh3XpjBnJuZtzqBS25jFaMJvwFr&#10;3ilniSaAGUzW+ewij3HJS1bKNIwd5EJCT9IbzldWi12jb88GZcJQGHznFTNa1z7iibvFfWBnRkb6&#10;oZSDTU1NI2FuYGAgPy8PgkAk53V4sndl7dmw+8CWdw69kWLLKfH7fGNxkZy9rHSMb4hzdVUVimuN&#10;1zsWHXI8El5htxOFZ+jk0FiCkEPtaWltwUNyuEEjfjxj6U0OVtB43G5i0SnHQiM5COAMK3LU5DG7&#10;l19+6dqfXf3C8/e8uu2R3z1wE/6ioiKRioQQoLxVlJe1Hm3t6+sj39LQ/+GVjUOg2TjoPNA0hV0e&#10;fPCJX8Z4bETBG9vodUxRRGUNR5Vld2/xy+601f7stWhTV15xiXiGHK/+2Sf+JC1huS/lofB/GqOH&#10;i5KJ58Ybbrjzy39LjmYZfve1L31w3OE3R0H5wNe/dMvlf6se13z3yq9//i8Gqt9RopptE/hlXQYO&#10;DZPmkAkzAuDXagbwfhFrvl1lItz8T1+dhmnmuYfeU5jJQlRxPMiGH3k0E4aAQsm6jPCGoBSEE0tC&#10;qVXl6BLQixGEmQ8eMWfwNZQtGzzKl5F608rrri4tsD2imTZAyuF7iDJTArGPIAW/xVYrpVi9erVs&#10;QknY+MrSpUthnp6cFjJ0jLl169ZlhVyUC1MEKpdYQEZkSomoVamNYGOQMlJSYlUNHOs1bh3Cg6OH&#10;KMNxTdahnq1n/ad2pi5SAcgmfU+r6mlAHbTB26dsGWYMV70q177O44M2okBTn+cN3ncGjmBzo8x+&#10;+Iwxa3dWOzrbmjWa6DjW0djptB21ZqCs1r66OvDSI8YZn8YU/I6W55cy7WaqPaVbXc0Y2r+lbc1y&#10;g1tSwmzYNRSMf8uHhrPzcADHDEId93j+/4c/UwhmJoXvCUcxCzxxG1F0rbaSnOa0nXVvvly75ZnA&#10;hiddzz9waqCvckcCURqr2QOvBpU8OnIq+soRs4HDc2iP3AsrSH3+CbFr5G16QZknWi2Z1lfX4rG9&#10;uXn3o/cC89IMkPWHZ5SfVAeeemjvit+RSgUCMj3P+5K6O1rkiFwmAe1htwjND1Aut6uqenw5NI65&#10;hd8fMI+QPd1tsdyNIgg/RtQ4n+LsUxUEhNck73Kuj/c9uaThycUMgL2vPzcNC8U54kdfv9y95dng&#10;W3+49sqvHnrqd927N/BIeOELcfZ1Tz5/6w1qucT6JTeLncJsAeERGjy2NSuIxcMvlAeeuO8bl34e&#10;bseTNhHVu2fjd7/8t+RClCQn4fXf/oYwkUdJCJks00AwiVIGDskIfPuyS+eogYOvZNMzd3uefzBg&#10;zdP6QziY4NIhGfnllI1JgXKitrTg+NajtwiTd0dHyJTcNXk0DCRt7Fgfx0At9g5AKtemld69b4rh&#10;Q8wlNSl7XNvWev/whFrA0vj03e3r4o6/uTrcrmG2aAzsH0Pr2kfcK+50p7+D2iBA20lPT3tn/360&#10;LN5BzQVbgkR5PR5Fj7KRszs75Y1ksGv9/p1pRe8UVSc7fIVOb6V3jEaDvby8q6sLbuQFQ+Hc399P&#10;jnCrrLAD6rChvq6tra27t/fk4EmhGT45dkUxxBKC4xH68lJDE4YeDpILHnfVe/72zjahJ+vGxkbo&#10;yUJiFQihaMIHIbVYDVJRO3bs4Fc44wgcIwg5MdxQkIHQ+SC2kpIar7E6zAxl4CgrKwtXXI0TPT80&#10;hWMjai0FdDMmV3Q5Mx9Qmrmpr3zTmvtuWnzj1Vdeccnhtx4u2PWweB6+49qkDb9D0apviDBCAmoG&#10;tqjE1/3sZw99/cuageNTH//YmHnjgx/Eb46C8qmrvvYfIQPHmeV3dt9/y8c/+EH75mVZ226ToR4N&#10;Fn2bGlN5UYeSHc5sAoCM6lJkAjE0EFsT2kGjxZrxr//yvWmYZm644b1TQhCATzDZ0UZUr5gwQu37&#10;Xi4CiiOCIRIeFQgHoI6WwNHiqrwUtthqhQDm6jsIB0forijz0gYckijOFY7slMP3aKaN7uPJe1OW&#10;TLTHgSykLDCJi4vLPJSJVHIRLOFbE7aKXUMcjxaLxXr4sGbLCIeWSyxAEl4cSkRJxUNTkh1RoYIa&#10;9h0Jl7eD6lJpGQa12SwD5kytfaC9EIl8m5ubzZlOCc7SwugHbfQWv1z4ys/ytt85n659nSo09Xne&#10;4H1n4ACivCnnclaFL2EgpDvo66i0BA8nNSQlBFA1Vz9YG39P3e/v4AVue/mhnoSn+ya4AXR66H3t&#10;OZgHNj7VXp6vCTMb8I7faEttaFEXMxrr/UynEHvuGjhA4/7XI57H0fvays71jxHF/Hto/xYtSixf&#10;/pceCWYmdbfN4q4ideREU1NTdH3ebOA4byDTWd1fFo7a8etymaZrUXMXnW3NVKOz2rishOldsLlR&#10;BgQcHhQEw7TRPraqKPaDNgQR96QwWQHir3c7vXu3u1YZhwoFV97H6Gfu7RcE11751cDWVXhW/Oa6&#10;HQ/fZVuzQhZW/N3n/vKxm67NWbn8G5d+Pvjmi4ee+p3YL7befwtJJC0gCQTXf/sb377sUvgM7d8s&#10;9ghAcmJ792x8/tYb7r/umiu+8Dn7uieX/Ou/HH7WWMzl3vKsxgcmB564T637uPorX5QoEsIWJtBI&#10;CHkdT9ok/jmBgaSNsmTDWCIxwW4UDfQZZrp0S/FosVHgqLBDL3eyDg8Pi2WcEObKnrc2+x6/bVIz&#10;RzhI0p3wtBg+OtbH4Tev0FanhIbbNZRFA/Tv3wIaVy11PnGnK/0dFG8NSAiO5Obu37evOdg8dLY7&#10;duwY4c7KCpfdWXAwP/m1g4KiLOvBCu9b5TVm7LD7CEyu8hdUue1ug63X47GXl8Gns6entKQYdY7f&#10;1tbWEO8JHbof7uRA/9hzyMljQ0MDAwh6Gn744+e3qKgInggPf/woUfzW1QZgEkpqOKvFIiUVkBBJ&#10;JApic1R0pKWlUqi+vj5aubysTKtMWhzOJSXGkhZyr/F6UYn5rQ0EZEQSEEtgc5O+fGPxT34wpWMj&#10;/u3bV/V0d9DT0FeVrQT+edsXN2c+0l60+eE7rkWt4vfySz/blLO2OCleWTdUpuGAlYzPv/zlL2+9&#10;7NIz41euCqKbCe77+y/e/pXLxL/5+9++8q8/XfHGjSjeNI0o7aMjo+jw5oKj4lJpROGGB4eRXzy0&#10;o6JRgA+x4bYhDb+49tppmGZ+9atfmZmQRbfpTFD8iI2oZhoBlGjmECCzWCgohQwC4mggJAeEEytL&#10;FXDm7yC9WjHHIzwlFkdaeleRZUf42o3Wjp37Uh6As5InHPRDi8USFxeHeFCqzSnx8fHiwcUti0vc&#10;nph5KDP6kaICjX+MoAjSgjj84uFN4Zc6kXM6cM3NzRRfSwsYSNUACBgbY7FZxwjazhBjdCRix4sO&#10;R8Gu3IQbPEm3DlfpVzsLgpkPF4aufX2fHLQRBZr6PG/w/jJwKLOF83AqnpFe47qT3mCt88VHAi8+&#10;FHjmPv9Td6FDGgsoQssxOtbFMfOe9nKMWHDqyN6+w7udzz8UPJx0rOP8/XMY7YWyD5+crdtkZgly&#10;4iaS87HRouYWal9dHfFelVhAQvqnYenIO6SxnRG4XFWTHi8KujtaLpSB42hLgybMrEJMosyN5tbL&#10;EhHd7U2UosrhYOIiVhuz6+np4c0ymzaa2mM6aENhr7Mhv0b/fCrUu53GYRnx9zY+dVfv6xfeqGGG&#10;7E/hFwzs2+xcHy+GjL/73F/KKomlP/9Bzsrl8Tf/QuwLvXs2KtMDOPTU72655tvBN18UOwhJrvjC&#10;5yRKktx/3TVbQ5tTIJP9L/JoW7NCrdEY2r/5wBP3ydEbfTvWSBXBB251b7z0xx/76PGkTWLg6E6I&#10;79+19tuXXYoYzClBW+guFblgpXPzCihP5e0XDGTuEP4XEHKWp2vb2qnu+6BDdnV00jnptFrUpGC+&#10;zsy4vWNMJ+EVVmtAeAvEzBH7zbUTQdk1NOuGZtro37+lb9/mE/kpXYcSHc/+zpm2H90MpTocqOsC&#10;yn7oUApAT0N45VoaW/Zt3AsObjsA8g4cqS6vgv7tcm9imScKDpS7y8tKu9o6YVJqs6mMCLRaraFF&#10;E746Y7OGD9WOR1txEeE4PIKWlhbCkbytrU2EQUiahlT44SMMSdJ3ok8IcBCTHcg6ktfb20sITIAS&#10;gOxgPtB3gii4ARUVHVAmhtxbb72Vm5MjG1sUkFPg9/nQ2SkMmiTKm2yWgUCZOSrKy/r7+823ydBJ&#10;pnei5+HEN0U/RBlGdXRXl7bmnLXn/+E7ri3Y9XBC/O1Xhs4WrT/yfKevSLrlRKAnIyQ8X1u16it/&#10;9qenHzprm0y0jR4P33XVp/580/f/75nld40+tPiyP/3j1Kfv7CvfJP9mp9qVTitGDckOlZuGJhAV&#10;VwwEotgTCJnQKMBE1kSo5BHx61//ehqmmZtuvNHMhCxQs3F4yJf3AldstZppBKK3E4vk5iUbNA39&#10;gdanUIoYblASK2YOsemQC0wUjaKkQlTlpGaurvK+qFk3PIENhGsJNQQbgzvf3CHnayD/mD3jbBcX&#10;FwfNnj17oh8pCuCm8Z8SqBCaVUokRcPxJio/9TDRQRi+p5aYB8MZvEgFUNvtHcbBH0hIi2ixE2HS&#10;M0TloI3yrGgmxfcVNPV53mDeGjiMUzC2PGPsH1m1tDb+ntqQ5aLpmbtbnl/KLJD5X+9rzw3sXj+U&#10;+qb55Tw/IN+ehKePvvRga84BuWyFMfc8Hytwfg5bnQ34fD4kZzo10aEVcwX+5x88x0VAXZtXBJ64&#10;rTEpYWYXdIjxi+/9RH2D7Op3biLrC2Xg0OSZVRxtaRCbGp/YC3VaTU93m6y2EDCnd7uqzIdixIim&#10;Bv8zzzx9ll1jdIRH5jEoC7A1nzAS40EbZiS768t8+rdTELDmuV98tOHJxdP4t/m5g+IMN/vbd6zV&#10;ws245ZpvH3jiPiB2DXX4hXkhBrFbx7eidO/eoKKG9m8ufCFOVnwcfvZBSXj9t7+xI7QSxDB5vPWH&#10;h//tJ3I3yrcvuxQaMYUs/fkPCPzR1y/v3bPRuWllXeI6ouJv/kXH3gTjBpPkXd0H35SlIst+8UPy&#10;PZ606dBTvyOvlvxDxzJ3w21g3+Zauw3I9bTAn58FCKF53x3/bySuraxADlv1PX0v/KkQfpufvUc+&#10;iLTLwJ5Y7ymPEScydp5ylpxqNkZsXHtHu6PCTjfT+kZ0QM9Um+TT+CeeAGVG1nFEPMKjJmVPzZNL&#10;Wie4SnZSTGraELtG8A8POx/9T8sLj6HDnzx5Ev0f5RyNUoGpfETgbCXF6HJ9Idfe2l56xJa7Lyfj&#10;rfQ3nn49LTGVaglRuXLtVW+WuKJjX6mzsqyUKoWhSmh2RKEW8jv2bHIEIicykBB/fl4eAyOPeIpD&#10;6zXwFxQUKGL8SE6Sjo4OQ/S+Ph4hxsPHRVGK47H3WC9REwkW0VE/2VlZ28fdO/v3SqWpWgViB1H2&#10;DvgXWa31dbWMe8Tay0oDgYDfZxh0gsEgv8rAAaZ3oudzDz1IEaTT1je4uwpXJq6+++qrLr/yikvw&#10;oF/h4ffhO64tTorHg6ZNvlq3DAf6Ngw7a7wf+chHyn77qzOP3G3OOiKQx3XrDYsWLdrxr/985vH7&#10;Kv/z+g9/8IM//PoXm3LWqr0wYteAM45HJAHyf/tTp07x7oiST4kkhO4hCc2gCMTStyPGCl5d+dw0&#10;TDPrfv+ExkdAbdCLcNKmWiwyQ0DRxGCBoznEZoGo4aoygXIURbHVSkkpBWw1GgBbCZcqMo4UHS7U&#10;rBtl1c8WWXaYU4Wjzle77uW1cXFxzMD37NkzZs8IuXXr1oln5TMricJ5Kt2aOUPDOVo3BPQBtVgD&#10;R3VRt3ioQApLrEav4F3zuDYkztRFKgKH3S7y4NGiNKgzRIOZD4shQ4MctNHeGSgu3KmlfZ9DU5/n&#10;DeatgUNb4X/+gQBMGZk4tr7wu4YnjVUhtU/fbawT2fJMQ1JCa15KT1tdZ1tzZYVdjP0MLsGmWqVd&#10;zDbUdbnnM9MZgVK/55zkGoyTHZ65d9rrOBToZkbv2vJMp8+uZTE9iAmJ33ATUnegmozoz2KaaUxK&#10;COYc0AwQswqy8xzao0k1q6C/nR49BZiya1HnAU0N/ipHBVN0XlUa5T03OtLe3o5IzQ0BLclE8Ne4&#10;zf+cYaJGcrerqr62xrwRSQ7aiH03iiDV2xjRtMFU0jgxdMVdKJBD5/1YDcHzt95glHl0RFZMaECq&#10;waSNA/s2L/nXf8ld9TAhv/net2SHyI++fjmx3/3y33bv3tCdEC8LMdp3rP3GpZ+HJ/R4IBDDhHvL&#10;s4/ddO2xzN2n8vYTy6OstiAV/mOFaWQBW7KAAww7SnJkXYaIwSPVRVvAYSBzR2v1e4vbu62ZhAhO&#10;1zlHXDZCCK93O/F0OCL897LW75PZanXo/41+fwA/4TKzp+kllmkrTIxTXbNSjB1Db6ynLO4XH615&#10;9r/U2a7Blfe1rVlO8U9k7NQOzI8I2cHhe/y2dksGWTBQoyOR7/CwcUofbuB4P/miaURUIcJBLxVd&#10;kSRalAI0EzEkL1nBEWxuijJNLzqccXrk1ClnScdUrraNbtro3bUu+IeHXY/eYl+zojp1Hwo2cqIh&#10;9ff3l5eVjenoTqdAFMuIyM/P7+nu6WjryMzI4Dd7bxawphfUeeoOHjxgLSwQsn1lrjeKqqMDGijR&#10;3+yhYxqnCltJiWEX8LjhIFLxiAeHh0c8WhIokZAkEFB8oWxsbigusioa2AZqA4TTQObwWLB71643&#10;xl1ubq4EqlqVOoYtMBs7oCkuLm5sbOzu7a2w24uKivr6+tSlLcrAMb0TPW+44YZObxYK1UjT3lON&#10;2U05a6//4Td57CvfdOUVl8ielMsv/exLjy0m8MxpwwTJa0JFIZXWLc1AXZcB/Mnbb/np//70mUfv&#10;fvdsY4GOhwx5brr0r66/4hJ+z/z+v17+7pU//4e/I1NtwQgvDhq+2ALIghA8PPJOyYgBlAlgIgOB&#10;zGOjFMGZf+RDH/zglEwzH/jAByqzMjQ+AqqLSmMcw2MORwAGHMLVThNGDwIpi7YcQ4wgSA6HKOYb&#10;eg5kcIDemKU3BiXh7t2LNdMGyCpYVuHI1jhocJU61SYU824UXLHVSv3HLYtLSU7Zs2fPwX0HJr0w&#10;ZSLrBm2EkDit1FFA2WWk5Vd5JuUwqxepAAYNRgaEwaNFKQRqXHKGqFxOFI6+sg2ViTfmbb/TWVpI&#10;bz+XQz3mJTT1ed5g3ho4zO/brGJg9/pjr63sWBcXXHm/oWc+dVdg1dLA2sfr3lrXnLarrSQbnTD6&#10;P34rK+wyFp/P4zDkjlhmfq1z7dpLuc+CGjv/V2nMBhr3vx544raIZo6h/VsG9qyP8d+qJ/dtRq8w&#10;7r/c8GRzcmJbSU5HeUGn09bps/cGY9WBQXdHS1NTEzXMd/2s8EC1sSnmuXvJyJxvY1JCza4t5w3B&#10;vEOGTdAk2GyDejDelPb2aayYmDZag0zUjKMxzHYN+jyPHV1t8r0Xx5Qrlo0zaM5j1o3RkWeeebrE&#10;Whg+KE31oA0AcYanwRkwlnNrYILl2fWq5/Hb0Y3NHWYakPtKOzev6Fj/GMo2/RygeAefvbvxqbtQ&#10;wgFjryDwxO3mK2BR1JFh8MTxM0MDrlUPup9davyGLo51ro9Hn3clrEax79ib8HzoGNHm5O3BN1+8&#10;/7pr5MgMct96/y3428oK7OuedG95diBzR/uOtTkrl/P77csuhUDKe6ww7Vjm7uFmPxkdzTnQUZJT&#10;73byC8RaQRPgAXiApIJGPJOCKbiastM3tFgNXs9Yz+GbQkMA/GpKR6wsOI8yZVSoczkC1jz73rdG&#10;BvtcCS+4Qpfvep5/sPaNlwaPd59ylsgZnG0u2+mRU969b9ak7AnYLI4K499u6EiIDRNRCRBAHfxJ&#10;VLC5iUA6uTm7cPjcYxYKklMQLRbI/BsCtf3EDMpIlHE6w8T2EWSQVVqw8mWlUEZ1aGhTpLM2BMq6&#10;AXrfXN35Snzz87/zPHarJ+4W1xN3Vr8UV/nKy860/ajTsliDXGSlA++v1WqtrqoCiAcclZUKqBka&#10;8o/kFueXHXz94KGMzP3791WXVrsdxukD4gjJysqCbLfVvq2wIjoyS8rMnKcKMpJM8eTm5uJhVMFf&#10;kJ+PPxAIFIXOaAxHaejqioaGBvx4qAyS2MvLeeRXWB09ehSPShILyE4yTdqze9u2beVlZaoapWKl&#10;ktFOlb2DVhBLB+0ChzJbSWdnZ2/XsZbWFijVjhUxcPzqV7+axrERv/35d156bPGVV1xy9VWXtxdt&#10;Lk6KFwMHSEtY/nDoDA4wErSgmCGPKJO4Y73GkZNIpfVPBRRgXpyh9qN//j//57p/+UdNMA1n4u7d&#10;9oPv/LeP/dFP/ubzn/7YH40+uPiHn/2LPY/9e3VRlsYWyBuqRhixbpg1W/yIShQ0EV8lJCf2xIkT&#10;dGctSuHmb/3DlEwzv7vhlxoHBQYWBjG6jXmEqQmdyhEqgeEgoDInevGRU0w2/JIcD53ZrPfSDSSX&#10;ELOz3KnBds20AfamLHGHXZhiBh9rXpa4ZWNnbWgOUeVIDmjeSdp/cN+BSS9MgaGWhQKlo19JO2pR&#10;UUAHkzrBUfBY0ka4SOXx2zSac4R0vK6uLvqYFuUsLczbfmeUM0S7Co01HQW7l6uDNijU0ODQlKpl&#10;3kNTn+cNFgwcsaJvxxrZVxJhOUbOgU6nrTc4zQUFne0t8j9zpnHB5vNkbpAhg+ymeonMBYfX4xwd&#10;MT7DzPK1qDmK7ra6YGaS6/kHBisKTjf7A6sf8K/6XWDDk3VvvtyYlNCwcxP+wDN3Nz29JMblHvTV&#10;rs0rOkPaYNvLDwafu9dQ/NY+3uko0rIOhzrlxOWqkhDEq93yTPOz90RfFYUKGnjiNtcrzzV5HDCJ&#10;ZQMRZEdbGhrr/eh7/AIeJ0ooB2GcZ8NWsKlW5je8L1rUbOBoSyPKJx3bMEaEFtVLkZtbgiF7R1Vz&#10;Q6CluY7q4tHj8cp8FAm97mqNlRmMMBALK0dFeXgN17dN7aANsNfZkOWui2jaqPX7xLQxjaNDB/as&#10;706Ib31hmdgm3M8uRZ12b1tj7NfISjH2X5RajB0Z1ZUo3vVuJ3lpuYeDtlPavhal0Fpdfixz92Du&#10;O0xqOxxWPMcK07qtmQzsykIh5omBzB3rl9y84+G7lv78B8t+8UPIFBNUNXJhWkklq8Bpw6zPUwSx&#10;Tw2HdKEoBRGg2onWhEjwkbTKLEKs2MiIVUmiA8qB4/0klEfFQTZ9MFnEr4wI/EruZG3WkSiObFER&#10;g4U45uiK7UQQcwk5RtxjQuXIIR3hBg4lCQlVZYZD5I+oDJhvSxHLDjjV7BsKVA831Qz0dnkPJx8t&#10;SHcnvVGa8XZNcYFxdYff7w8dFKpMG6FlBMbSCavFcuzYsaaWlvwjhiZfYTe50JkUCujqguL8osPv&#10;ZKbtSE18KZHfI7m5O3e81drSyluvXEZGxsHUtFfzyxPyyqLDahtjGwvIq8hqLSkuLiwowJ+bnQUk&#10;R0pJjiIGBaUgeKAstdk0JoLDhw+3tbaEkhqOhF63B3rYInwwaNxMKXlpCaMjP++IMMQh5HsVOO4Q&#10;jHo22zsMY8fZZo6c/IK+vr6SkhKj7QIBs43jxhv/bRrHRnz6//e/1tx3E8pVQvztYs64+qrL0xKW&#10;SwhoKX1LzAE43k2bzYZmLh0Vh4aJzISY+yGdCmVbKZ8dlfaPfvSjb/z4uxPZOAhP+tn3P/zhDzel&#10;bAoceP5/fPQjpf/v55/9+Me2PfzbvvJNg75UM3MBRUYS3gL4IwzZaa8MMlPPxEY0YSCzFAGPFqWw&#10;48nHPvKBD8Romvnj//bfArZijYMCFYIYhtUspJbzKF9DnBRheHCYcHMSDbyhcJCFJ+K0cvEWCk8Y&#10;0kxkQbcpsxV6axM104ZcmBL99pA6X+3ON3eMGTNCbt26ddSn+BEVeeKWGdYNWbtxjtfBwo3mQ3hp&#10;Si02CiCWUsMBaLHhYIRseuZu80ecx5m6SEWgGsI8PssZopWJN056hqgmDIVqbm6mKc2B73No6vO8&#10;wYKBw4AcxiH/JGx7+aHgyvvFimGohc/cZxzk8cbLTcnbj1ozOvz22diHr07EOG+LODzeGnJkBLxQ&#10;xwpMGxdE0T0PQGsVnWGiC2LEDuJf9bvGp+6ir2p9OBYYS8efW4rOpnE2w3yMK5pwY1JC4Inboq8i&#10;GcrccdJffWrAOFKOIjDngENdXR2TfJigVgEKBWg7fkO6uotY45aW0D9hSCUJeSRQJZQkvho3lSPt&#10;Dk1j/XvnRMw2kEH2p+DRomYE5qtMPDUeZlFqloajNqgHt6vKvIVEgdZBkZY5JQo8HCayDUEm5hJo&#10;tPfd2dwS47WvCnudDTle/QpYhZrkXZ7Hb59S/4TYWHz0xO2uVQ+63lhfE7qGU2N7LvD7A2jRFJ/K&#10;1KKmgWOZuwtfiNvx8F38IrxagsFYKhNK/LHMC6ODLoHMqGIIz6PRgqFBT5p70gkrOp60OJQwEfsO&#10;gSpWulnsE1/k4aVW5RKLw4mBATwESvVSfHQAY74beuRVpb8pDmbQEGRNQlFF4DwRpQBiyS4imbO6&#10;itEDAtQzc80bwtQYn7me3gklAZIEMsQ2Jxcg2/Ge44BYCUEY5If+3ZCrLqo6kpR7ouf46OiocaDD&#10;uHVDrdpAu7aVlMhijYL8fPzZ2dk0Afo5rOToTQIFaPgCS05h+t40A+npAa8/e3daSmKyRB3JzX3z&#10;jTcaGhoYLpTbtWvnpuT8LdnFUfBKznv8w2G1WAoLCsTKAPAQMsb9bCdZ88uwZRYjOyuLJIqhGYRT&#10;EPiPkYY5WJFcSzUpqLqx9KHcJVBqUiqWGqaexeQhxg5awWzmcDmdhBtlqayk7TQbx4ZH7pzGsRE/&#10;+fu/SYi/HRVr95r7ZR9Ke9Hm63/4zauvulzsHWhc9BDUaen/OARDVLO+Te4IKV2uxuNWxLxWYoZo&#10;tuQvWrQo76Zrzzyq7/g488jd9v/4FbG+jEMkKU5e9a1LPrPqO9/4P//zT+Ju/enll342LWH5RMea&#10;omnLkZwMEQhAPzW/FIiBiziQIrC8F+I3Rylkvr7tij//s498+MOxmGaOJL6uJddAPfCJZEhU1cgj&#10;4lGE7i7jIht51FJpoICQQQwTmkCF0yKUgnAqnHCxNxVZdpRVP6tZNxpaXkvOWK4SRoSn0i1XwCqX&#10;kpwSbAzGLYuTJRvQ4HknaT/ynLt1Q0AREJ4ikJFmL4sCSk1CUuHwaLER4Tv7IpWO9XGBmbtIBfBi&#10;Slvg9zjLCvc+FeWgDSBniJYd3mJmYobDbueTEf2j876Cpj7PG8xzA4dxEP1rz2lmi9qn7jLWX6xa&#10;alguNj4VeOPlurfWdQeqnYdT28vzO/z2aa/FmDaYPsqAwkyUj4Qxm5zlnSPMwciOXy384gdKL5Iz&#10;PKEZalFzGsrAMamRqzcYkI0tnesfUx+V2NH87D0NOzdpPM2QvtFQXkIW0TXVUyUZ7x5/b0XoLLmR&#10;oZPUjFQOH2yxldT6vRHV/pmFzNiYAM34gS8tzXV8X9GajHKNL9YQRwhzSmIn3RRzrKtV2TiYj4ZS&#10;VXg9Ln+NG7hdsgC+QvRb8moN1kvCjq62qe5GAdDn10xo2qi129zx93bE3CcZmRueXOx+dqln16sz&#10;a9EIBzVDDTBJmmjmHTvgIEs5gJkb9SwNoewI5wKYwEo+Bx6PF/2NR6MUdJWod+aht5EWXRV65MGv&#10;BFOp8PA4HPNKEymm0nOYbvILB5l3wk2O8JR/r4ntQ9MWIoLk0MjZHMHmpoirMwRjr2FHuy/SzbLk&#10;KAXkxYEPPIUMj2g+IthEIFbIIgrc1dF5JCnXVeJsbW2FOeNP//FeSj1yaqSppsmaaknbntrR2jE6&#10;Otpz/Hh5qU1uG1ULN3gBi4ustbW1lsKCvNwcZdQQVby4KOSsVrEmGCaGIwUpu5N3bdr55po3BOnp&#10;6U6Hs7KyMjMj3VJYKMjNzd326qvkg2YujpA/7EnekFEYBW/mWBUHDemphxAGjbEgPz/r8GEyTT54&#10;kEzhTCAE/PJYG6iVvHgMZXuWq68NlNvLDxw4ABMzcwU4QyY0ZJF35Ah+SUt2GvGkgJufrhhyFXY7&#10;3KQOgVQpVUuhpKrfM3aMr+kQM0dBQUFXVxfVT6vRdkAMHGLjOPLKQ3/0kQ+XTvHYiPp9T155xSVr&#10;7rtJDhZdfOPVcpgoGPSlqtM9pf+LNZAeOPb6hMwH0iFRSpEBIaHkEQcxwvNIII/Zr2z61B99pOv+&#10;W84sf+8Y1DMP3Tn0wOIvf+JP9jz7FHyctoLuql03/98vXf2ZT/3ky5e0F21+6bHFiNTpjbBRRYAk&#10;MuDg+KzgF0sH+WqUGiATSi1cIGWhyNYdiZOaZjypB6EHGhMBVUQu6O0iJA4hCYG/EJCL2HChiWLj&#10;gJ5Y4cD4JgXEQ3JlaVLJUzNXewIbNOtGlffFnLwEIZgIsvEkYeMrY7aNpUuRvzh0c0p8fPzWhK3H&#10;ershwIMAhEc/d2OiQzcUqAf4i22Cgkgp8JhpooMaoGa6uzomakoNs3qRikAKMjrYV5l4Y2/xy8qW&#10;YcZw1auepFtzE25wFOzSkmtgWO7vOxFj6d4P0NTneYN5a+BwrIsf6e2pfGNda86BtpLs6GYLtBem&#10;ks4Lt+WhvdU4/0xGZByeYHMjE9NZOkcTvYgvBxl5vHPMRtDdMbadZx7coqJB7YaIvR+2WjJ9zy0N&#10;rrpfOxdjUvS+ttL3zL09wchLIZwFOe8e7x6a7GrJ5uREKJFWLA50V/XLxJ7+TEs1NTWhGKAV4AwT&#10;RcjhNy/TUBzErxJSGxCrl0JzREEDMTnW+r2z0Rlmb39KfegIBimI4UZHGH+YvIaK4yB2SuuqSCJy&#10;iqPG0PcMlc9kN+GRuoVYdqNM1bSR7K6PdvlrbY1725qGJxfHcozoYNLG4Mr73PH3evduj2WDyYyA&#10;KqISmAQrLX3GIYssqGc6pBY1DdBYSmD7+IILtEp+6fkUR6MXiEoAjThS0anU7iTUZ1EYxHoCn+rY&#10;lrQgA98jZYAgd9LCwVFhh6FoXyj/vM9MGY2OF7Y5ZSKQnCRi40DUiDYOAntC/1KeyAICh3dHR4Co&#10;hTiEoa4YecQf0SwiQEiRH2LePi3WWL5x/LijwJ6/N49RS4wdBzfu27lqR21N4GT/ycRHNoh149TQ&#10;yZKSkjJbCZq212Nc72osDgjdtAo6Ozt5Q/11dbaSEjTn3mPHpMgL7vw4aps6b25qouuWhjbRiJmD&#10;x+Iia119HSGyXcUwcITWcYiBI2fbf6z87Y9/+r8//W7Mx0Y8+qvvoWu501b/2Sf+pL1oM/60hOWL&#10;b7wavzJtmEEnISPUafXfcgTAPzw4jAe9TtkaakI2M6HBQ6ozp0//9pqr773ii+ZNNIix5rtXfv3S&#10;S04PDsBn0JeauPru23545R9/6ENf/cs/v/KKSx6+41rkQTBhFRGi+ZtvV2UAITD8HYkFpOIlZUyA&#10;IeMDJXpzxT1RTDM7nnqCJNRJuG0CGWClvne88vipJU0wGVhk2Aw2BlXdKiCMuW7hUxzaz0KORMlI&#10;Io0iZqZ9KQ+0duzUrBsFtkcmvTDlnaT9cXFxNCV8xKLBSJK4PTFk6DCuShnoO7HmxZfXrVsntXQu&#10;1g3kpFCyj0kqhLIAHqkKwygZlmQiwCr2RR+zepGKUajQta8TbUUBcoZo7uu3OEsLteQRAU+qBY/8&#10;LkBTn+cN5q2BA+WE2UlDvbFf3awMhAPVqKrK2LF8Ybc8IIbLWQXM+5PxM12eceWts62ZCSv8ja9I&#10;WOzFDLXMAX1Yi5rraG9tRGMPbxTC1XEYEdHps9dueSbwlHFRRexbA07u2xx44rZWS6bGrXH/683P&#10;3qMRm9HvsXcHqmss2VrCiKDrHm1p4GWUgzZq/V5+DcPBZIsvIIAMYt5KMZoA6scwbHV3y8RFObqE&#10;r8aNTjizbwoMZ2N/SktzHd9XQ+7REebSTLLh39Tg72yfvvAkp5aaW4KiXirHo5hOCkrLU71TtmuA&#10;KDe/CmqyUmLckwJN3e/vcK6Pn+31GuEQ6wP9hKrWomYEzJNkRKVBaVwtdhqQWalwU8KLhwm91xNZ&#10;zYCYbgCl9oKIozMQG6IxrCfw8Xi8GoeIIAmU9CKm6TxaCo3lIThmzIQwXpGjocDEsDklHDAnrWgU&#10;EW0cxBKF8Hi0KIH8cw+CgiJjx74sJxEH24mm9eTV1dHJJEGyFuY8hk7CasJPKVA2jiTl5u/N2/X8&#10;zmDP8dbG1jpfbf/x3qqs0tw9OSdPnkx+5WCDp2FkZCTYErRYLNRDY1NjYWGhLBDgt8JuL8jPy8nO&#10;ZuAaGD9gdcFdQNfZ2YkSW2qz2cvL8/PyGhsbLQX5LqeTbhxu48je8qu+wk2f/B//fW1sx0b8yX/7&#10;WF/BJlG6EuJvl7NFfSkPDfpSJ9oSAnjZ0dvNIfJS0LFlHQGvM4+aMob+SWBNXq6x3uG2G888vMQQ&#10;Y/md3fff8vEPftCVlkyJSNLpzXr4jmv/6dLPQXbHD8bOOhVENLiYgVRiO+BdkNprCS2U0MiioLKi&#10;gtru7urg9ZRHKUidz/uLb/1NRNPMV77wefv4TTpmAwd+nJKE11ZqSasWBWIRXt5uqtEsNn6aWKLk&#10;l8GQYkKvbDokF7NIoMa1N2VJ9/FkzbqRcvie6BemMHqse3ntunXr4Jl5KHPp0qUJG18Z6Duh9qrE&#10;x8cjWOL2RDwUFgFcpU7NomFGdOsG9YDAMvJTSyI8YACUQAgmqqtzhOetLbNxkYq6G6Ut90lzvzWD&#10;KAgg8zjLtOTRQR8YGhyixbXw9yc09XneYN4aOJj0u5xVTO493kn+HeqvcTOnYSYypf+azh7Q65iG&#10;Bvw+GZX4nfFrI5iLixmFKtKiLnKgnyA2Omd0nX+OQhan8KsUdcPs5api2k2vUGQToTtQ3ZycaBg7&#10;Vi6tfeZe40aVp+5CpQw+e/dEh2i0vrCs9tXVkrwn6Pc//2CUOy/a1ix3Prt0ZOgkQtJFVb7nE1RI&#10;Y71frB5MCJqampg5IQ+ON4WqI/xoS4OWanqAP2yZ+sRS+TGivbXRU+MxxB0dQVQxavR0t/lbW8sb&#10;gwJLbXOWrzHV25jsbgB4eASEE+tsboG4pbPNzFYAc0Yzm72ioLQcHCouTymr3mf3AM1sEQsmNW3U&#10;Vle6Vj1Ir9D6SThObH/B8/jtnl2v1o/fHnKewTxGeghajRY1I4CtDNczwh/1il+4yRxdlmAQojyE&#10;C2U4iGKQFMrmliB9mEDeERFP9rxUT7ZVPhyIMTx+hqjYR3BidGDSTAisYt+cogFlAz6iafBotnHA&#10;XIwmhs45wZIQ0kIQsl5VQc+jJMG9OzpCCIJpSWSziVgujiTlUhCYH+857ipxFqcVtTa2dnV0op8Q&#10;665tKsypfOvRjf6u46C5oSV3T07yKwd3rjL+c+ut8mTvyqJuqZyB/gH49Pf3H+s5Vl5WVpB3xG63&#10;47GVlNTV1b377rsi0oK7GBwtQrscPnwYT0F+fnVVlbJx0GGUjaNwy09PObe3Hnj+Yx/9yOuTHRvx&#10;gUWLXvvdr83a1+Ibr/Znr53UjhAONHmEkTcC9ZguPdGrCtnin/zozi//jVgKkGTz97995Rf/rram&#10;Rv4D3+krKk6K3/q7GxctWrT1/huQ56XHFl991eUJ8bdHsbloEFuDjCGasWAioGAjG/p8d1cHaXnU&#10;3t8Dry6JaJrJeX3sXioBBRdWYuvBDQ8O00YMMvyaKTUQqxR+HN9xqUYSqrNaGSioJfHYbDYJ55eE&#10;wtxdXZpy+B7NtCFHiqpbOSKi3FYeHx9/cN8BxFabU1avXh0X994VKnHLjG0pkCESleOwVGgWDTOQ&#10;ELaQUQopiDk7SkEVhcpkGKGQ3xwLf8KnMTLHiBm/SMVZWpj7+i1R7kaR3Shy0Mb0DjT1uV0LR40q&#10;aOrzvMF8NnAApvtVk/2r/1hXK9Pui8S6oYDmwzxV/ivIrBQJNYJzgcEt9LWYtHIuNqATIjZz2Zmt&#10;kIsEYr4xl646tLboHC1cPUF/7aurG5+6y/wFUpD/qweeuqvp6SUT2UG6E+J9T97VVpLT3dHCjBAh&#10;+Z3Z5RLTAyq914Ne894/dk6PnmoNrTanMs/F0mEsM5np/SlIK7olDp0wy12X7G6YxqoKAQmVBSRk&#10;DTFCNJrpIcPTEN20wezK/faWwBO3D4bdnamhb8cayCCmS2tMzicYN3iPqPZZmuHJ5FL+DahFTQNU&#10;r+onTNBlji5rIvBMuuxC5r6KkkfeBXUqB3yoDdS3GA/gEDDdZ4bNL9z4FVb88ih6C3NuCSFW02Ri&#10;gUzcRaPDL9oFoL0kMErDiWGlvYPxc8wyQnLUFTUmyAITRQ96ertTEpLL88pUKQhJT0wrTityFNh3&#10;Pb+T8Py9eRBYaoP+ruNi6fC0tO1ctcMdPHrs2LHERzagcPBpfnvlW4MDg0NDQySpDZ0y0NvbSzgj&#10;JPpzYUGBsrYsuIvK0Vher9fv92dnZxcXFRk2jtDVKjVeL/1HDuMQAwdo2Pk02nj0YyOK/7D0yisu&#10;caetFh3Ml/JQd9WuKEddRISsy1DrCAjRlNVw2FNTPvKBD7Td89szy+8afWjxZX/6x6mbNtAPFcGg&#10;L3XP729Dwh9d9n8uv/Sza+67CSGv/+E3I96lMhF4K3kHZd7IQGfmr8FhrEmsHug7ITaFiSgrHNlL&#10;rvtHzTTztUv+un589JAxgQqRlxQHTwZYAicdYSATywUOMYSDmIpkOBU/NIjHI5xlnGHQIFyY2IrT&#10;swqWadaN1o6d+1IeiK5UZx7KjIuLo+GCjcH4+Pgxe0YkB5kldJRvWUGpZtEwQ6wbdEt4IifFoZJV&#10;dgjMCIbwOGjCK1yGUymdOeFMIVAzYxeplGclFr7yM0/SrRNtSOktfll2o7ismVraqUKOGo3Sk98/&#10;0NTneYN5buCY62BiKsNxcbF1Bk0w6ITCFv5a1EUOVFkZpmfwn+oXD1yuqnFlxlgf0R06cISJMoqx&#10;mWx66PTZJz00NBzQkyqYmaT4iI2JT+yF3dKlobHe2KPRGtp1L+706ClROOkz0zikQ4oJE5JrUdOD&#10;2bqB5jm9VRWzjUlNG8Cfn2VcAfv6JFfADiZtbHhysSthtbpn5AKCboDOSc1PSauPETSrMGc41aKm&#10;DQQGTL9C/cVwFksh/RmPWDqigOms7C03U6KcEMLwImtMmBCrqBjBNJq3nl/Ywkp0hp7ebuQkVgIZ&#10;mScVbyKgtIipAqf2lcCcx/aOaJYjEkLz7uhIsLkJDkD0H5LgPxHaGEKIuchU7FuPbmxtHNufAiVD&#10;R//xXsL9Th9RncHO4rQi4GlpK208mp6YVphT6a5tEgOHNdWCx1vlQStubWgdGhw4efLkwMBA77He&#10;gwcPpKelNdU1trW10QooyfBfcBeno41ysrMD9fVOpxOP3VaibBx+n8/jqqrYftNw9Zti43j7/u9H&#10;OTZi94P/jvZVnBR/+aWf7SvfdGrQeFVlQ0eUrqsBXUs6M06U2FjS1gcCl33h87t/evWZx++r/M/r&#10;P/6xj9myD5sJBn2pLz22ePea+/3Za2XXDLj6qsv5NZPFAoaR4UHj+BjkrIl0RgPlPXHCWLURS8H3&#10;JfyHZpo58IeXCWcEIyOykOkQ7livoZmj3scycEGprIpiwlCmGXHmNQ54xkLP3oBzpGBb+IUptU1b&#10;UzNXC8FEkLtgi41Tgy1xy95br4EzL9/AxcfH79mzBzKcZtFQ3MS0AagNsW4gJ36xWQCpcJGfgmuN&#10;YiaTEZtGIbkimCmc40UqdQFf0cGVhVHvRpFrX13WzECNK8qxSrGDT9XCUaMCTX2eN1gwcFzUaG0Z&#10;20vCQC/L72dEsRflDZ4XlY4aC1AhkJyJ/kxtQ7ioQKFERaetKSnNxISbX41s2kDJr311ddvLD5o/&#10;RVHQ+NRdDTs3aaaB+vFjUC5C6xgVWF1lTArVP2/FIXBdXR1Rvhp3LJYOMS2RkOaYkZ7W3tooXRd3&#10;EVo39jobMjwNzkCd9tnTUOdyuF98tPWFZVo/0TC0f3Pzs/dAWVtdqXG4UGCeJ6vhqmNWNmKHPbRF&#10;QtkOZgpM5ekzqPowZ26KR967SXMhVTilGDjgw3iiAqcE5pTGgZ2hPSDCH4dH1k3wy3sX42QRJkwu&#10;IUYqfpXHzJZHJuKiqETRlGSyLqnEUUYCSU4ueACB/JpVo66Ozurssrce3ZiSkFycVuR3+np6uz2O&#10;wMGN+xwF9vTENOPalMbWXc/vPN5znKh9m/YS2H6iL2d/zp6NB/Oz7TUdx7ztPRZXzZHc3JMD/WTa&#10;39+P2MeOHcvPy0tMTLRarS3BZhFpwV20zlZSkn04s7CgIBgMer3evCNHHJWVslGlIi+9Pu2hoeo3&#10;xMBRuPknN/7TtyMeG/FXn/jvO1YtQQdryjEsCAW7Hu70GhuXJIvoCxkU6OR0UehRYlFTlQYeC55Z&#10;cudNl/7Vmd//18vfvfLab31Ti61vcCOPP3stEiJe4uq7wZVXXMKjRjkpkJCyiJqNOi1vnxkUE8lj&#10;/K94ds6Wy//608o089GPftiWdQj+vPWSBY7agyF5aWknAlmLeRcOJKQdCeSXcGFIu8h5ogKyk0CL&#10;xaLGmdTM1bVNWzXrRln1s9EvTCGXdS+vHbNenO3ilsXJso6x59B2lT0hp63diHjQBpxVtdMEIieV&#10;rxlumPYQogY6/NSkqjpqAxpKSriEzCCmfZGKx1mWt/3Owld+NundKOVZiQ772IVZM1IEKkp1D3P4&#10;+xCa+jxvsGDguNjBWBYau8YcGhfzV3+N+1wWdFSF1kEwMs65jR4uVxWSz1cDB5AlKrjTo6eYLo8M&#10;nZxBIxR6O53HZ83rLz5s/hqFI7Sz4LZOp03jIPDVGIs/Z0r5nw0EQwfZ8O4gpJpo4vg61tXVEVXr&#10;92pJzKCWZvCoEd4yvqAiwEVi3djrbJATPQSuugbtg6fBmFS9vaXu93dMuielc/MKd/y9/lKLxuGC&#10;g5qn/imImv/NCGhZGMIZ/2xcCiPjf3NLkCmd9ORJ53b28WXYZsoZOWaVSTZvEL9wlonmu6MjttBR&#10;oxrlRJAVFsHmpoHj/XIaKL9KmcERLmYOfuEs9n219yQc1E9XRyc0VaHrDyQtDrZM7uHQE1rtT6Za&#10;QpSB7nbDqAF2Pb+zzlfLb3NDS//x3vTEtCNJuScGBqqzywg8uHEfsZC5g0dtDa0l9S0F/qbdVbU7&#10;KgOFTm+FvTz54IGBgYG+vr7e3l64dnR0VDurN297vbluwcBxsTsaqyh0leyRnOxSm62trc3jdhcW&#10;FLiczsJDG1pznx6qfkMWcRRs/ZUjPTXisRH2zcuuvury63/4TX792WsHfal1AZ+mqNMxCJlIlSK8&#10;JrSlQtTy2F8owMvoyDn86Y/90eiDi3/42b/YvvIZjUDgri4NHLynr3zTw3dcC5py1k51+4wAUWVQ&#10;OndVmVp64o5/VqaZm675RltLcai2DCfrKWK0lQioNyUbaaUaEVhZN2T5iRhNJAlk1DmQsiDSRBem&#10;2IrTJUlEuEqdE+1GiYuLy8rKMq/mWLduXUTrBh1GYwvoGI7xY494pID8UiiKIOO8bLeRAZkQMesQ&#10;Qjhp8QsfEorph19hMoOYxkUqjoJduQk3VCbeGH03St72O9XdKNKgUg9TekcmAo0+NDhEXWnh7zdo&#10;6vO8wYKB42KHjNfM8+R/++JO9vcRjuo7PTMHc1yY9PT0zLmNHqL/M1eYl1tUAOWiWZmmnx4dU8uj&#10;H8DR3dHSPn7hiM+YeFRRRQJaGRAiIM7n84nejotyEWzbmuWBDU9GWekAc8Sbwe0bs4ejLQ3UZ5Wj&#10;grIr5QeHnwoB4cVUyzfoZuduAfS6q9FOJdNql+uCWzfEtNHedRTZKGmwOcKMSkOMe1LkuI2a5Emu&#10;oL9QkD0UTG0nuoJE4PF46S328nJHRTntNak1BMrh0Mxy0oUV0wBzU1l4QkdlKoaHvCbdZSOUzHcp&#10;iApUxaeAKnCqoGJgK5qAzWaTKTW6AeLB30wZDqdxrYhj4Hg/ScS9OzoyPDxMcvHwSjJnZa4Jf3lV&#10;hT9RUSag8JRNKELDI55gs3EdlXITcUCdgJIPq6vEWZ1dJlfApiQkOwrs5XllvP5dHZ2ybwUPWoE3&#10;UJfqrN3lMLDTEdjlCDi9PtoIxThpzx50Yz6pLU0tJZbiw/vS03amjWW/4C5ux5tbXFREr6Mdjxw5&#10;gn7Y2dlJYOE7z7XknGXgcB/ZfM/Vl2vHRnzmT/5b2paH0MfcaauHHK+aT+6kb8CWX+nJOMaT8MUI&#10;dHulweKZkuYG/4G+E4NdXf/rv/9x6f/7+Wc//rGyjAn18MJXfqK0x77yTcVJ8dM4ABU4q6uDjcZH&#10;7URsB45GQeKGW5VpZv/GB4eGPAwIvJiw1XZbxAJqg+QIRiPK0E3lK+sGfjVqkYWYTviVRRDkGOXC&#10;FHd1NFOOxWIxr86IWxZHoOxVWfnMSlm7gWxCk7DxlXDrxkQ3pNAfxIAuTmwZyExZJETMQFDCX+wX&#10;OGNi091NQjxmblCq+jGHnztc29bHeJFKXcAn177WHrxH9UYNcjdK4d6nwk9ypQjILwYsLWoaoBqD&#10;7QtHjS4YOOYazDrGnIYYIxiC0dPwe7xj54PiGKl5M/01bi3JpCAVyZnYtbbMwOEO5xNo1EjOjLOx&#10;3q9FzRugdqJXV1bY0UYoLMq2OYqC0w2oBxrRV+Ouq6tramqCkjoZGTqpzCJRHF8+sX1U73vT9+Rd&#10;zc/e07n+MdD28oP9HvupgT7PoT0qx4g4qrbSTL3vXShQdbV+Q3elxtR0kxqjegk028t4lH+M4FGB&#10;00B7ayO6qKhqMLTZK2K3bux1jl2eYqltBnKjyvTOEDWzKkehawkebWkEsZg2prYnZcuzs7GEYaaA&#10;xkJD0PRmtT8cstJBmgxij8dLCHNHXreIxg4xHKDZ8kJpUecOmEv/QXgRjIwmnY1RwHBKGfOZ1p9L&#10;GzGn7Oll9BhbT8EjDGGLY1ShlpgvKmKEB+SLwgYgEMqB4/2QkRYXMiWNeSBWqh2spOA44aDYahCb&#10;C2QkUYHCH49wIMfwSmMEQ6TWxtbyPGOZxvGe40z963y1YtTgNxi6LFahvq5OkOau3+Uwlm8cclGX&#10;vhqv1+M2NhTs2rkzNzknbUdqSmLyO2+84yx3Su4L7vw7muvYsWNjD+PObh874UVzEBdZrSXFxeVl&#10;ZbSjcbNvaMeKs6rCbOBozHi4MfsPbz78W/1Ez6fvvPKKSzTThhn0Xnojv6JbmpcPSCyPEkUvNb9B&#10;k4I+PxC6+IOe/LW//j+rvvON//Nn/8s/8ZKHgl0PI6dSI/vKN7UXbY79LhUzKJFMRFGqxVIwPZQU&#10;ZP3PP/6YmGbqyl/rPp6cmrl6SpWggBgyZQo2BsU4InVLCI66lUAkl9omF0KUgcNWnD69C1PS96eF&#10;zBpjLj4+nuZISU7BL7aMlc+sJMRYxBEXl7g9UawbmYcylXUDMJBqbAGiSokQGPlFzu6uDmXIEPkV&#10;vdnwQY7mbiagQkhCLKxkhJwpeFP26BepPLVEo6EaJ732tfbgPRAYd6NM8K8Fl6u6q6uLIpxLrzNj&#10;4ahRoKnP8wYLBo6LHS7n+MGTof+WH+tqlathmL8aw1hoqNI0tEnBWElChlS5pXIO4f1g4FBAZZLC&#10;4vHVuFHFUc75bkWxYhCF0s6Mn1RQ8nUUZxizWltld4a2KqG7ra7TUdRRXtBgLyIJTMjOTBARSrZz&#10;X+NwntHd0eI9++IVHFVECOFHWxqoJQmZ9iohskBb47MhzKmlgtJyze4QDrFEWGqb/a0TLsvq6W5r&#10;6WyrbzsKDRBP+fjNshmesXtV8OTXGJe8yt6TiJMnBcYTgTal8Ox6NZZ7Uow9KSvuugj3pGhAk5aB&#10;FI8WZYY0nDKBiSMh4y16Oq8PyRk/VV2psXQ2jDvkJbnjQTD8TG0nnf0rkcyUskOH34kmjgoQRKRh&#10;ckw4PM2x5KVMDDhCmDdDw6/5/RLHNF3WcUwqA7DZbKKHwAf/REkiGjgEpBoeNlakQ6NFgfaOdleJ&#10;U87gYGzkJZW8KJFGKRDrBmIAq6smpcrvqjGO+rMXlOfuz9mXsDfplaStKxK2rXo1NSn1SEZu3/j/&#10;IRbceXYnT578wx/+gJ5ptnG8/vrrqJcytmuOV7uwoKAotIjDbjcMbWg7xVZLvd/dW7rlZNUbYuPI&#10;27n8+h9+8+V7b/zzP/7Yeyd6fvQjjQcfNawbk233kJdCtkjQzZR6SaYyLonyqegnBQml5wu333z/&#10;+1d/5lM/+MoVGpkZ1UVZgfF/m8uBo9M7iUNApiI5YpuHmqniK1/481Xf+cYlf/6J412pJ0PLJTSC&#10;GCG2DERSQ0FECc1WDxoavxgOPIENZtMGGLswZeLBiqjE7Ykrn1mplm+sW7duoO/E1oSt+Pfs2ZOw&#10;8RVC4A+Z2bqRkpxitm4INM6UQgSjz1AQxFYtjqNcSB5e7YRQKKHBQyqNQJUXyvDYaSO6gWPSa18J&#10;N+5GSbghlrtRpIBdXV0u1wxYJXjfF44a1dTneYMFA8fFjmDz2DmjTLzM4SiWTBVP9vcZI1loOQaP&#10;Me5YCfiNFfj8auEXP95XBg5fjVum3Zo7HTqeQwwW0NAxnKE1HWhfLlcVIbV+L/WDfg7Q2EF7ayNA&#10;8dayMIMkkh2stKhweD1O+daSqRY1V2C8QaGLV5TBiBJRpfI4vat5eQG9buO/KDKvwqEVHyqOZt1I&#10;djdk+RrLG4OybcTMqrPd2H+kFlwIUFwVtK/U9OCtLHKWFgB/zdj0emxPymuT7Enp37X2Yt6TooHX&#10;RIzCk27xoPlKrMalqjQij/o7ODoCHyagdB5mnGLpo13C55rnDjFqtIf2lYiFgnyjTLhBrd9Hx4AS&#10;enM4rKgBfs2BESEGIMpF6aBX5cJ/YmAgfCKIPATyK2dq9PR2iwA4XigIVAXyrk1kPogIm80m209G&#10;R0YdFfaIaZFKtr1ogsncnXC+nhNlimaIgwCBlT1lopmuMnDQElVFVbackuxdWcmvHTy47cD+rfv2&#10;Jezds3n34XcyU1NT3377LZ/PNzJi1MaCu1Du9ddfVzYOsz/cDQ0N5eflFVmttpISOj8aIBqUy+Wy&#10;prwpBo5gwabipKd2vXzfYMXWPet/d83ffF4dG/HjK/66pfQtratMBDqP0lFRg4utVvUYbAySqUYf&#10;BSqhWDcIufeG6//4Qx/6fz+8xkwWjubMR+QYjiuvuCQtYXlC/O1geos4zJYCGQE0ghhx/Xf+4erP&#10;fOonX/87MSvUNm2NftpFRFB7VAWSmPV2XnxCwteYQCNKMq88khdZdgwNeZRdQ+AJbIh+YUqNx73m&#10;xZe3Jmw1WzROnDix8pmVIVuHcfSGhKxbt47uF7JsjDnNtKEgnBGPipUpxLHes84NZZgiEEeHgUYC&#10;NZBcCk7poNGsGMRSZImFsznqXFCTdSiigWPSa1+7Co3LUwp2L/c4y8wMowD5pXKk558jqFvqpLm5&#10;mV8t6v0DTX2eN1gwcMwByGjF7FD7l7KhTXmczKXkbecXykn/ow6TiBaTOQExcPAlez8YOEBxcZHo&#10;24Ytw+eTpQfoHhR/UoPFVFHr98qcKRYDB1nLf8P4nVkxzjOOtjRQn5otiXqorLBPaXEKleB1V3s9&#10;LqlDHHppQWl5lG0pWb5G82KNoy0zZrOYNurdzlj2pIDgyvuc6+MvhitgY4TS/Bn3tKhwoDZD2RPa&#10;eAJkAQUzIcNEElLjlZPmJsm05/cTAYYA5ky8ZHkIfs1sEQ5KJ3acquneluKoKCcXtAKKhgs2N8KT&#10;GmA2zDtCPWj0Ap/bpVZM4N4dHWFizQQUx6PYDgic6pS0oOi9QweDzU3IoM3XkU0UG22ZBhlFN1ho&#10;gDPEovBoUXW+WleJs+xIaW1NgBZJ25566I2UlDeSU15PPvjagQPb3sndl1OcVURCmBQXFWUdPpzw&#10;yiuGxAvugjqxa4Sv5gh3R44csRQW0nblZWUVdruvOKe3bGt9zrquog3NeRtu/PE/F+156pRz+571&#10;S1++7ybnW0+oYyMOPL14SsdY0H+KrVbpmUzYUF/xyMEKGmUUoLVKQnq+0nJXLFm8aNGi239xnSIL&#10;x6AvNXH13Zdf+tnFN1695r6bUC+HHK9efdXlhGuUMYKhifcRSYYHh6etLYtp5rbrvqOMC/tSHtBo&#10;JgUVKFVqrknHuFMhCjUet0h+arA9/EjRsupnjxRs05KYQbXTqVKSU06cOLHmxZeXLl1qsVgYM9VS&#10;DlxWVlZ3Vwdk6sIUca5Sp2bXMMNZXY1sCIaDoWbFQGYZqXA8TqSTMypK6WRAU2MmfqYl/MqnEP+U&#10;zGpREMHA8fhthVGvfa1P+S8Iig6urAtMbfGjPzBmvOZXFe1cQIW8z48a1dTneYMFA8ccAFNVYzwL&#10;7R1ob23SYjvbW+Qf0ULD7BbdbKKlHJ1tzWZuWuzFD2RG8vePgQPFWzSo6S0omBKkbk+PnnK5qrSo&#10;iJCONDKj97xcQMgJHXzyKZQ4ull1lSP6fSu8UMaWMYdxpJm0FI53EIUwimljr7OhvDFo5tPeeoFN&#10;GyDGPSndCfHuFXdN6Zb7iwSyCIK5nd8f0KLMYNYIAZRiYlDh+EXVp7khMBs7Zvb2WTISk4oY3cS4&#10;wGQXv9hZNHozIBZ797T1DUAWVALFhBtFo8aQhO4dca8HQCpndZXq/wPH+8mdqSeQmTQMxcPvRJPy&#10;cAglqchddMLh4WGawGxkgUa+fQQSRb4IKQSSkMdQOYw65Bc5w+fEMBHx8EusGDX8TmPmnb83Lz0x&#10;LW17qqzgsB6yZO/KKkwuKM4qsheUuxxOl9NJjna7vdRmKyoqKsjPT0pKgtuCu+Au+toN5XJzcmg1&#10;2s64SMWyKemJe/75K188Yd/WX/HaT775lTtv/L5cFvurH3yzaM9TKX9Y+j8+9keTnugZDjoPnVBO&#10;zZD+LA4/SjhqrUYfEWikMhSgWpvf8TeejV+0aNGaZf+lQsKBVvnwHde2F23G84XPfjIh/nYeF994&#10;9bQNHADJ5aN5rDfCoQ+xQEwzd93wz2b7ghzqyYsJz+gjHuC9FouPjDla7ERAco874+RwocpXkFWw&#10;LPoSEjlSlMoPNgbpXWLOOLjvgHjErVu3DuEhy8rKSk9Oeydpv1g3SKtZNMxwlTplIMKRXLM+mPuP&#10;OAggM9MoMBjyC43YOHikJikyIQzUxVar7JYiZNLqjQXhBo7ejBeULcMMde2ro2D6az+pB4TX7FnT&#10;BnXY3Py+PmpUU5/nDRYMHHMAKFEe79jRQaGXsE4jAARWVTlkislrH27jaG1pFDVM+AT8vnBbycUP&#10;tYJj2ucjzC0oA0csqyrOEVM1HtXXjl3KOBctZRPhaEsD746xwnz8uhnKyEvnPfvGovbWRkoNmI4o&#10;vQ6H0ouqY6t2aRYNM7J8jS2dbYoV6Gxv0b435xkx7kkZ2LM+8MTt3r0x3W9/EULO6aRBaTgtSoER&#10;Em1YWtOsSGuAzGazSf+n0Sfd9jIlMFCbOxWOIR2Hp6Orjaw9xlUvDjIV2wf0hMg8VYRHsCjCTxXM&#10;/0LZ2cOVB2NFWYVxSFtITGN/CjNOlTVRUhACcXiGh4cJVMmjQ2ax746O4AHKiM8YxaMII78EEtvV&#10;0SnbZCZyzPURlXeWNxp5aEGEod7gNnC8vzPYmftOLkhPTBOIgaM8rwx/XtIRZ3F1wOv3e3wBnN84&#10;gKPG64UVaoajspKat5WUWC2W9LTU/Pz8sSwX3IVzsa/gyMnOll0qgcI34n/7i1t/9b126/rj5a/2&#10;V7xWmf7y5Z//TK9t83D1m9Y9T115xSUP33Htty75zKQnegJRKelpdBU6DB51BgcaZo3HOPZIrBU4&#10;/BBrHDTAB0DMaECnNUdlvr5t0aJF72xcZw7U0Okr6vRmtRdtTlx9N6WQ/SlDDhTO26b6X3QzKIto&#10;3fJmabGTQkwzTy/5vtnKkJyxnCjjxew7y44TDjUCnJjKwZkTXZhyrNdXZisUnhHxTtL+uLg4Skrj&#10;mtdrhLu4ZXHQZGVl7dmzh1bOPJSZnpymWTTMKLeNnVskBi8a2pwvj3CTrwBkapUHgRNJy7gk5hJS&#10;0S78Uj+ShcTiYXyOvdKiIPwMjvA9KeHXvk4bCD8bR43O4EdzbkFTn+cNFgwccwPo8yhdvM84ZnJV&#10;VY7wfQEoYEzcZRbIWCb/8ydQ/sOsZoc4PqVTWn5/8UAZON5vKzhm28BBd5IONqUtJ3w1SdJ+Dudx&#10;XpygBigaUHomHqZZTQ3GziDeJmPeYFKliOUjwdeR18pS26xZNBT2OhuczRHqFm7mj835ROx7UqCB&#10;cg7tSQmHofzTaqMjeLQoBeaRcq1vT09PlHUZjopyYwVHyJQQhdv0gAyM5IhBv8LJpDaKg4Z3kFRG&#10;Fx1fiaDNj2ccvB3MjLs6OkWGEwMD9H9tguioMO6tkImjs7pK7CAxTiKhl7k4XyspCzmSlsISKFtg&#10;CoqKiZIQcYT39HbzscORnN/2jnY8A8f7zf8zFwfx8PCw3+krTisC6Ylp+zbtTUlIFuS+k+sosNf5&#10;agG5qxNGaw3zxpiBw+vxIBWTbNSM8rKykuLivCNHUg+luN1j6seCu1Au9jM4cNlZWTRcYf6RyoOr&#10;vnvF33YUbe6xJdRlr/23H36vKW/D6lX33HnT94er3+zIf+5E2caBmkO/+f4/T3qiJ28HKrfwl3dT&#10;eiCvqlmllA+NRNFRi61WFaWBLofeG+L33jWoU0VdwDfkePXKKy6RdRz8Jm34XVPO2tacJ6fHkHJR&#10;IuSRIqB4x7gURUFMMxt/f4PZ0JBVsAxRqTderoHJzoCkWlpaWqLbQcxwu6r2piwxZwfkwpTSsmLG&#10;k3D7AqB+5KwNmik9+aybU8JdXFwc9ZCSnCKrNkiOh5FEM2ooUEAZx8Sgo9ksYCX2CBwlpbYJgYZH&#10;qh36idqOrCWVENMh1WFDpOru6sAD2VSbzAyaKTNrbd72O7UJg9m0EeXa12lDKqSrq2tGbBx8Wfg8&#10;0QritNh5D019njdYMHDMGbS2NKobVfj1eGv8kS7pJJBZHTQMl7yo5mtlcUQZxo65djusghg4GIkW&#10;DBwzC+Mg0tBCUzQrLSoKIJYjQmZbvAsC41gNjxOtShQznGHKaX7PtIGKyzSITyMvXWdbM0nKG4Oa&#10;UUMh2d3gqfH0dJ+1dgPAUPvYnDd4924PPHH7wJ712tREQ+9rz3kev92fP8k1ARc/6K7SlFEWXDBT&#10;hAwa3jtP6I5Y+9nXpgBaXP7vCk3ss+opgeykazFcIwO5GB1vfIsHsQhA90OACOaP0JIHjeEMAgHg&#10;L18Z3HBo20j4pJApNXJCwK/4IeNRKo1HjV4DZRdiM2dSyaORcZiD2GYtdFZXISE5Ajw+t6FAkirY&#10;3ASNiIFfekJ3e3d1dpkYOICjwO4qcaKHUDoctQ0T6B2VlWVlZbaSElQLj9tt2Dd8hvbl9XhcLld1&#10;VVWF3U6hiouKkpOTPaHAkEQL7gK4qd6igjucmXnkyJHDb/3+0Nbl//mL73YUbe4ueeVH37hi1a3/&#10;9pN/+MrJqjdu+Jcrqw+tcuVulrNmJz3Rk34i31NZsqEcPSp8mQZ9jP5J74UA5RMVVCMQQCOqKR2S&#10;vqfFxoj6BndTztqXHlvcV74pLWH55Zd+ds19N13/w28WJ8X7Uh7SiKNDiY0wKJnK+IK2PA3x3NWl&#10;Vd4XzeaGnLwEwoVb9GNKeKljz5GMwq+Dbe3YKWtGYMWLrA07RiqXa/Xq1WK8oGvFLXtv7QZ+uQJ2&#10;7HnpUigRW7alHNx3AOH5LSso1YwaAkYbqk5atrurI7yY1C1VLXWLR+nzeMScjUNmrQakdVT3s1gs&#10;oghABvDwqI6DiVK3UWAtzjqY/kCB7dHB4WygTRvEtDHpta/TBjLLt296wofDYbf3953gu8CnR4ua&#10;99DU53mDBQPHXMKxrpB5YnxmyQgV0VqBVib/XVTO+Aj5fHPatCFQBo45ugJlqlAHf9J2WtTMIthU&#10;K/8vnZKB42hLg/RGelfs6z7mHIqLiyij2TGxoEWaGwLmfSv1bUc1o4ZCsrveVu0iCfMkc5KjLRfG&#10;uhGw5rlX3NWdEK9NSjQMJm0MPHG7++0tWvI5Co/HK1rHRDMYJmH20HUA0spjLnRtCvoyqYilEaEk&#10;mNkV00pz8hkBuZOFZMTLiMzMR9Uho/QfoSEQv4iEGHjok8r8HUo+M5urzWDSLEWWnSBMjmUaza+Z&#10;TIAAcgeK2pNCiAwyw6GNKtqM3AxiB0J3o1DG8FKQ0Ji7hw40FVaWwkIxWIi1hYy0JNDIQCqzYTiA&#10;Zl/zkaRcuSm2u90QbCL3bsiNnhruO3aiubnZ43aXl5UVFRWVFBkXYZCdGDjQk+12e01NTU521ljK&#10;6brOzs6f/exnXzM5Hgkci47Bud3u733veytWrBh7fj85FPnw9Ro0zZgvzGWkp+95+TdF2++qOLDq&#10;i//7L1vy/tBV8kpv2dYT9m2Lf/zd1avuHqp+o6NyR8DnFQNH9BM95SWFLV0OHZIuh4rLy0KXm+i/&#10;zXQe6Z+4iJsyFAF+4T9tdHqzuqt2DTlevfzSz6p1HNf/8JuEFOx6WCOOAuMdHByuHL+sVEonRUBC&#10;CZwSNLsDj7JxRpU34jgzJVQ4srMKlplzAbVNW80XpjDgUDRzS5XbyifajUK4zWaLHz+JA7c1YavD&#10;4ZC1GziEh1vEe2GBq9QptnIcGYUbv+g/8s2i/yCSeakFXUJOHpFYMlIVReWrNTXSbcgFMYQSnuHG&#10;DugV50lxqOiV1Ox7A00JYtqIaOCo27Ykxmtfpwckp6UQXvzmqOkBbozkYMa/mxc/NPV53mDBwDH3&#10;gC7K3FdGKFzA7wvX9l3OKkWA8smjWa2au6DglIgZ/Pw42HJSTOlmk3OBMnBMNSNlcop+GOecBhoT&#10;ZUTLZQLhqfHwCTwaZijs6W5Ldjdodg0B4WLdEKC1ijGos61Z+8ycB9S7nc718cGV92nTkXDInpQ6&#10;1/z5b0Z0AwftQrhSM2huAjVLMSPPWEhon8tszIRga8gwOsIvr5UsGho70zR067BYNEImDKMvqbkd&#10;nhJroRQQR1ohhubc5YQD82OykEkzrqmxkZAoKofMpykF2r85UO7wwsEtYkOQFy8aBBTBnFaDpbBQ&#10;Gkto4KxM/3IUiHnWK8LIPhoe+XUU2IvTivZt2pv7Ti4qSkZxeUGpHUAJQwic1VWIARNK2tbe1tvb&#10;O3pq+PTp06OjoyMjxt6WkydPokWj75ImPy8PJTk763BdXV1lZeXu3btFkmk7MXDceeedAyEjkVgr&#10;1GMs7v1s4Jiqe3XFNcVvL/NnvtyQu/bJm3/+i+9/p61wXW/Z1h2v3v+Tf/hKT/HGkyeO0dy2khI6&#10;Z31d3evPPLVoghM96TBoofDkTaEvSSDdTeuQZqBbiqba3dUhX2HNxkFaIeDtDteBpwSxSJ4abPdn&#10;r11849VDDuOghLSE5fjx9Ba/XJy8SksyEeDDC8ivGl4ooLy5ODwo5MTyG6PyXGTZoV1osjdlSV3A&#10;J4MPNQNPLcmUAP8C2yNm/qDK+6IsFZkIxuqMs9drUByxaPBLM8XFxa1bt05i17z4ssViUdYN0tJw&#10;hDgsFZppA5itG7SLVjpKraxa0pfUYCuNKFHM89U6DjzIBh/pgRJSbLWK4ZueI9nxC2c8sGXoU8aO&#10;KIO5QHajhJs2BNr8wb3qQS35jINKQHJKh0eLWsCUoKnP8wYLBo65Cn+NWw5NwDEDDrdxVFbYZVUz&#10;zuPlyxrhaNI5B7Vlg8m9FjUvUev3yn8mZ9vA0d7aKOoBX0ctKjq8Hue8bxF50VAXo1gJs3yNml1D&#10;oFk3xuHg3WTyoX1mZhuyJ6V/11ptLqLhxPYXPI/f7jtySEs+1zGRgYO5HRM+ZRro6enhkUDRtPFD&#10;r0wM4giRVRUzDrRl45WPelim4cYtIDJbVcnpXUgur6Q4xK52GXe4Eq7IpgQSUl7Fk4FC6kcjM4O5&#10;sky7qUNt3ixbSIRVe0e7WXgBs1VZnRHFugHgLHy6OjpFN+CXJEpOQmAlAvArIYbfV5uemFacVnQk&#10;yThSlEBnYOxtTXPV1dTWF3sD7tomwgUkqfF6GYFLQ67KUcljMBikYgcGBlAPjh071tnZefTo0aam&#10;ptra2tycnF27dokM03aagQO3YsWK733vewune8yGK9v7lOvQajFwBPM3xP/2F5f91af/4W++cMe/&#10;/UtX0YaKvHSmT6Ojoyf7DRtHfV1dxmuvRjzRk66Chik80Se1nh8RSu2kI/Eu0GM1G4fTdG3KOSpy&#10;yAMHsVGOuhOv/+E3d6+5/6XHFl9+6WebctYSMnbmaF5MS/Z4p+DG64ac+CWQV5LXEP44ERuHkh+j&#10;jSN888jelCWSCxWlcpkGjhRsM2+BEZRVP1tk2aFRmvFO0n6xXIiLi4vjM5GVlYV/3bp1ltB1KhSZ&#10;NiIkYeMrKckpyrpRVlBa43Ez8EKvmTZAuW3MaCXNMXz2PbvwpMbEMCGOSpDiw5OqkFQIQypzCDyV&#10;vYOORCAJEY9H6lAZO6Q5hAYOeIRSCaAhUONKTVuZmb9UM2qYoc0ivGse15jMOCjXzB41KqCe+d5R&#10;G/wCLXZeQlOf5w0WDBxzGJ1tzZUVdhmw+ACH2zgIVEYQZqURz+yYW0APZxJJcerq6vBrsfMPtOn5&#10;MXB0d7TI/mTfFDuJSjhfW4QCSpeLYvpxNrcoi4YZamdKJEQ4xmz24C+1xLInBTQ8udj1xvpzmUpe&#10;tKDCZc7tHL9FhWLay8v9/oAYFIYHB6sjbXAAUJKKuSC/JJkl64YAGcgIOCqMORYdz+PxIhsSolQz&#10;IBg6vMkCEmw+6+5VikMHk3NGJJU4yJB8qi0LZ+QRDsyGmfaJNSE6IJMJd8RJMzwJF0sEv/iV/Ohg&#10;gPCujk5ndZVKEhEkFFOIORf8cJBNNDCHCTqG5OWosPudvvTEtCNJucVpReV5Zao2nIH6dG9jsTfA&#10;r7y8Sc4GHiVWNiZU+Wo9/rEzRl1OZ6nNVlhQUGS1lpeV1XhrGCVwtcYdNx70DbI7FxfFwGFemmEm&#10;e+ONN772ta8RLr9msgUX3VW+85wz5Xlfxkv1OX8I5m9os2zqKnnlWOnWButr5UdSK/LSS6wFzKBO&#10;nz7d399Pu9MZpGNo4J2V+Rg6p/mVnAi8SvRA6ElFWgmkAysbB11XXgcIzJ18GiAjOMhbyWPAbhty&#10;vJoQf/tLjy1uL9rsTls96k48/NbDslelNHOTOe1EQDa6Oi8XCrMqLx5l48BJjsHGYCxaaJFlhyew&#10;QTNDHOv1IXks9TkRUjNXh7MtsD0S5TpYirY1Yat5Z8qaF18+ceJE4vZE/Dvf3PFO0v74+Pj29nYx&#10;c0CcFXLKuoGfdiTWVerUrRum9RdqE4oyA1FRFNaou5CRSDqAWEDMUVBS+UpaYuEmUdQ5UUJJRmQh&#10;54nSCrK4g0DEG+w36I8UbPO4M06PDra1FO9LeYC6ohXkml7gdlUlZyynrjRzhhkFtkfzEm4fOPuC&#10;+XM0cDjsdqAFhoMKoQhdXV0u1wzYOOi3vHHtHc0D/X2wxcXysZsH0NTneYMFA8fcxrGuVmXj4ANc&#10;VeVwOZkUomo2yX+b8RAo72rA75sHt10wd5fiMPTM+5M4zueKFbGF1U3lFhWBtAidEN1Qi5oHUDY1&#10;+psWJWjpbNvrjLA5Jap1YwwortqXZsbBO2LsSXnuXvPkIyJ6X3/O9dC/11ZXahzmDZjiG7aMkKpP&#10;zdOgjoqxiSauqbGROeJU9f8ZB1Ihhj307yP8TFIRia4ipgqmX05jK41xSAdkUpzmlmDE2T+xwkeZ&#10;OXhJJ7LgRITUkqQli0ktDgIElrl1e4dx0ZIWq4D8artKsLlJ9Dd+xTYhj9HBtF5m/yQ31wB+kouW&#10;iJPjPHiUghenFVVnl7U2tkZcIZLmqlOvMH4JRKH1Bur2VBmwuIy13H6fr8br9bjdLqezwm4vLCjI&#10;yMg4dOhQRnr6kdxca0mJZD1tF2WLyqQGjhCDhS0qU3CagSN/yy9TNvymJOtgWc4hMXA4CjKKi4up&#10;7dOnTx8/frysrEx1GAW0U/mfPEppLMo8vVS0TfnnuXnkUb1XpnY4jWCqIC0chBsDnYhX3+Du9BWN&#10;uhMX33j19T/8JmjKWfvwHdcW7Ho4cPCeKstuM4eJwLsAZ0ZRio9fhi/CRWxC0PDFxhGj0ScnL6G2&#10;aavZEtF9PBnFWyOLHcbpoS2vmRmClMP3VDiyNUoFv9O35sWXtyZsHeg7ITaOxO2JJ06cIDBk61i6&#10;7uW1gJA9e/ZAQCyekH3DMHCkJ6d5Kt14UpJTCDGbNup8tVSUVEh3V4fUFRUotolgY5ARXq18obpo&#10;KSAh9C4VRT2bh1YZ8dS3jIYutlod42cekQq2BJ4eHbSUrmprKR4a8rR27Ay/JVdAuCewocD2CFCG&#10;Ic2oAQJNCanZ96amrQzUuFzb1s+sgYOxuqurK8rnQ0CpR2P+XkQB2UmOofoz3NDgUHNzc0S2SEU4&#10;9Pyey1t58UBTn+cNFgwccx6oo1VVDvUhxNPT09Pa2hrw+3gPPd4a/BKFa6iv83qcc/o8jqMtDWpZ&#10;SmjOWjEvFw4IUEbkmpLzYDtQp2lM1WwEvXxH34cGjp7uttTxf/masdcZcWdKOGb3RKuANc/z+O19&#10;O9aYZx7hkD0pNVkpWvL5BxR+WfvAzFIt5aXPEx7L5Hu2gRhjO2VCO1AYyZmbEo5sElhiLbRYChGe&#10;zkOHlHDU/Ci9CGL5OoxxHt+DAx+y83oinOIpIMrj8UoSyUsjmAjO6qqekKYXfY8JoP+PFS10cIal&#10;sFBGEpomxuwoCPSiImpRiAF/NekvzyvLfScXsu727qGBIUqkCu4MGLYMWa9RU1tvqQ0mhUyW5hUc&#10;RR7/LkctcNQYd8SKgQMmqB+Oykpq0lZSYrVY8o4cSUtNTdqzRzKdthPLhXG46LjTjB0TGTjy8vJC&#10;DBYMHFNwFfufVQaOquTVGbtftGbsNxs4KvPTKy1HaOLuns53332X2kZjlL4hoLvSnWCFShxRKdJA&#10;F1LLfPDwqBHQsdU/5HEwj8VoEhGkVYNA+EqKUXfi1Vdd3le+CVz/w2/il4M5WnOerC4ybs6qb5jk&#10;DlEY1njcqOv4eX9Fe+eXchFuLmksNQOMIz/PNklMz8ZBwUmlnesB9qYsUSsUwuEqdcbHx6ckpxzr&#10;7ZabU7KysiideTVH4vZEGjph4ytQ7gk5apjSHdx3AL+xTCw5DU+x1WpevuGpNO7QlapgiJP1GgKS&#10;S73JeEVjEavGQDirzqBFAal/c3IcHw5GJxIa7X76lKV01UTmjBgRbtooLtypZJhxAweSU5ZJOwz1&#10;0NzcTHn9AWMfohY7KUhebLXQRWWhNE7MJThecHMlCzHyUNtdXV1CRt3Gsszk4oemPs8bLBg45gMM&#10;G4ejIuD3MXOVlzPcKaMAo4bHW+OsNk4B0PjMFQSbjOXiMpSj/1M0VOuprju4+CHNKk12Ho7w9Hqc&#10;MgciUy1qUvApJSEa1DxYIqQhuoHDUttstmsIwq0bjopyZ2mBOUQAT+1LM4Nwv72l8am7zHOOcAwm&#10;baz7/R3zdU9KOJijyKoH6er8osPTEBrZBQGdQVk3DERx4wdwyBgYvReh5EMjRg2zwo+j+ORIndA/&#10;UdHho7pBbcg+LmTVU7wTgVngu6MjYNLpKSAXTSr8JGTSKeYPjV4Dybs6jLtFIlaCqHatra2uEmdx&#10;WlH+3jx0D4ipOrPxpdgbEIsGv87Ae4HKL1tUrG4fMDaoTGzgOHLkSNbhw2mpqaGiTN9pKzjMbsHA&#10;MeNODBwVe+NqXA56i6Ww0Jqdphk4HJZMj8tJK8uVOmjyZksBPVZYxdLn6ZaQiUYacV0DHUz9nx81&#10;WzyES47EkhwX46DNKyDXhaL0OsJWb3X6ioqT4hffeDUQS8fhtx7GnxB/+6g7sbtqV3vR5k5vFpki&#10;J9KO9XmHAwlRAgkXo6RySMuognhESRYkBER1d3WYK01BUSqE2zjUTa4xoi7g25uyRNPqeSQwUDPh&#10;gFlstcbFxfFLXclJoiufWUmRxa4hbuebOyjy6pALGTf2UC2UN2v8SFFZvvFO0n7z8g1XqVOZmKHX&#10;6oEaoD4lVo5f0RoXkSQWSpKbwxFVoqSVqX/pMDCMuDdnejAbOApsj8raDY9zbCmT560tx7evNk8t&#10;pn3IKAV32I1jnocGh6hVLTYc0FBYvhok0aKigDaVSlYWjYH+PgLFcMmjeiuVPM3NzTJtEMdHBPrw&#10;l3cuQlOf5w0WDBzzB8e6Wo3l6NWOqqrQ2mafr6nRODlS5otonpUV9uGT780jiYIYtbazrVljdfED&#10;5R/h5fQHHOMO5UVRaaz3a5RzFLSXWr5B0c6D+UZp8tM4TYO2EFFn+6yQ8w9qfiIDh7+11WzXEOx1&#10;NljcRlc0w1Agy2xaIIhxhjoldFszmV70vLZy0hM32tYsd616cB7vSYkIZjBiPhg++3i8Cw76A2M1&#10;DglRmJGNbsO8io7nDx1xavyXSWZjZ5s/qic2cHg9Y0YTmPBIYeHMryQ8y4VuwyWKHMmX3CUXXu2p&#10;zuFkxqmuLIkFJCFr5uXDoWtfndVVPFIVfMImZQIx2Wk2CzOQX87dcJU4jZLK9vUw4mJvQO1J0SAG&#10;Do9//AwOUfbONnCUFBcvGDjmqKvY/2zu1tvfXvWrjPR05kUdHR25ubml2Wml2SljBo6iI6ikpaWl&#10;Q0ND77777sgp49WgD8irQe+lr5pDogN60ZTo5PJimgEHXkHRUSFATVXGDl4H+hvvJo+oweHWinAo&#10;2RgH4KPFCtRGFTmV4+qrLi9Oil9z3034E1ffzSOxkKFIwwTd/sSJE/A0K3vIQxSKN1mQo1kDFxAu&#10;+3eQ32zOIFyIVVmoECFAOdcWX8Ru4wjUuPamLDGnFbS1FCOeRqyQnpwWFxdH7ghpXq+hOaJwmYcy&#10;U5JT3knaT6MUW60Oi/HvCpgbZxiHlm9kZWWp5RsUU1k3qCtaUMsakFxMFRCImm0GUsFcOMCNjkGI&#10;9ARCaAv6g8TSOsiPZ2jIc46rNswwGzgUqr0viaWjPHGTZuDwPbVEK8KkoFCUkXoY6O/r6urCH8vb&#10;xAeiP1T2GD83kAHzbhScfHYRAAKpvfYOY38KjkB5g8SRUBoaMqGfB9DU53mDBQPHfAZKMoOvx1uj&#10;9qTwWjIUmhd6DJ8cbKivY249F//3frSlobLCrr4cOL6+jD5Myqeqol9U8NW4le0Gz3k7aoRuQI6n&#10;R0/h0aKig4YQK8D5scXMOJDf5TJuhayucuBprPerUhDFlJei8VFU9KCjK/LRG+HWDXuZTawbJdZC&#10;PqIqnOy0z8yMgLnF1V/5onmqEY73z54UDaKB0JoMg2pCc5EAYdCTHRUR/jFLCGIjsCgVsksFyMSL&#10;cPpSxLLA0LBTjI6Yp9SwoisymTYfQXqWC60Q4S/E0zgmhi5PWhmKtagoQKrQfNKw6VCWkByGwx+d&#10;D9mdCFkB4GDWncxA6/C5jX/ZqakqHslRozSj2BuQXSpi4EitDuxy1KZU+V01F9LAYY7Ky8tTu1cW&#10;DBzTdkkrf7x784N5NF52ltVq7ejo6OzoLCgoGDNwWHO9Hk9paemp4VOnT58OBoNlZWWSEFWTTiVL&#10;GPhVWjrhgN6ldUg6M8qwdEJeQDqPORbQr2AS4m38r156vii3osoGG4NiKRBilTAiSCVbG6JYNwSd&#10;3qxBX2pf+abLL/2sbFHhF7+cOXpq8L0pltnJcARzKiHcqGEGJaUUkspisRBC0ZR4OPxiH6F0qhqT&#10;M5aH2ziMxR1nM9fgri4Nv42FhPtSHqDOaYKIo8TON3fEx8d3d3VknX0vbETHkCu3pcCK4vidPn6R&#10;nMZ1lTqNRR2hkzjEukGgFJN2l8kqj5RXE4AKAaHKMAjC24vmBsTKx4sqlS4hIfySSrqWveptrfhn&#10;YbhwaMhTVv1sVsEyKopKBtQqEP+xXh8EkJlTaaYNDdXel3QDx+O3RfwkRQSUVAjFN6ooZFmI/dBQ&#10;0kq1NDc3R3kjIHPY7WRh/J8g5EZHR0hCTcqRomIfgYyK5REyRYnDD3MR0sx2fkBTn+cNFgwc8xku&#10;Z9XwycEq0z/Vj3W1erw1webGygo7HrOlo72jHUp/jXvOndCBOoq6iBY6OjL2LwVU9Lq6Ome1Yy4q&#10;25RFJkyUAmX7fBqezsVOoY7wOA+7aWYcdBWj34QcvYj6p//wJaNQ5WVj81d7mc2cJOK9sBmeBmW/&#10;UHCWFsi/xJncoAipcL9/bIf/DKImeVfv688xvVjxm+t695y1J1YwtH/zPL4nZVIYCn/I4ZlzNUAX&#10;QnLmsnQnHimCzGuZeMn0ixCv573pFwWUQzSY1ofbKaCHD0mIimzsCB35oaWKBcwUSc0Hxeee8lwQ&#10;hQGxSf7u6AiPcuCoTD2jgHmnJGG2qkUJ6nxGW6OHwMpRYVczVzw8TjRnlQNH+a32G5AzOHZUBgqd&#10;XmpPGTgMVbasTBk4DmdmJicnC/9puygGDpzYMnDPP//8wgqOc3d731iVdfhw3pEjtGBuTnaF3c7U&#10;6FjPMVq03JLjcbvLS23DQ8OnT59uqm+qrDTuCUYbJyEvoKiU/PJ6SrehN4oNAv0Tv1mdRtcVpTSi&#10;xcF4JcetG/jN3RImsFIKbSwnfSBhsDEIcUR1Ohz1De72os3X//Cbo+5E8PAd14p1A78/e6272rjC&#10;A/GM3h5aX8a7xrgBf8I1VmaI5EIpTo7SFNlwoszDUIVQdjU4o29ryxAaWl6LYuOocGSjt5vpzUmQ&#10;XzWTAoPDunXrloaWZsglKWYXflMsTAhUVgySM7DQWHDGr66J9VS6O/xHCZRC0SXwU1LpG3QA+CgZ&#10;CG8aPxNKdprIah1FICBEalJGfpxww4mZiWIatomziy/wBDakHL4HAhoa+nCDFMxpKZqDWNhaLBZb&#10;cfqxXp/YOzSLRjiGat4xzzR6tj7tTdmjZTERyJc3SA71nGg0jgJSIfPoBJsi6UuE06mGBoeMmho/&#10;QJROKD2NXwLbO5qpQLqrvNHi8MOB5GJ2N7OdT9DU53mDBQPHvMWxrlZGCmaZmoZMYLC5Ua5Zqa+t&#10;QdFqqK9Tw+XJ/j5jr0eVsXWFhHPIQIByjppqrN0YX9DB2ETp5tBSDmq7ssIuwyu/+M9//YuqTx1S&#10;n1pUdJzPC19mHNJ5mpqalOYT7phYUDTZz1XfdtRs1xBEP1jUYilEh+RXHqNsK5g23NvWnNj+gnN9&#10;/IEn7tt6/y2/+d63zBMO0J0Q715xV609shI42/DXRPsX3/kBox9NKXPBWr9vbk1ZxDpDFxWFX6bO&#10;MgMzOmjIUbSQDm+Yb+jSYsKObiCA0uPxKmMHjx1dbShnJKTPw0SjnxQyX4TPNKoXUWU5hrO6imml&#10;XLPSapyZHXlphkAsKVCiAVoKIxhlXCXO9MS0/L15+BGPXyHmF0cu5KVl4QyMvddJzgZvYOwWFTFw&#10;VHrPWsFhqHwhAwdZi4Fjx44dwnnBzQmXlpqqDBy2kpKC/DxHZSWaXt/xXvT4MlvJycGTo6Oj9Ar6&#10;pyznUaomTnTXsW5jCsfRx+ge0rXoY6I94mQVgxn0KNJKLP5wNY/XWpkAurs6YKsRaCA7KBFAyaYg&#10;r0A4Bn2pCfG3y2Ec/IqlAww5Xs3efJ12dAXySHHIyBxuBjQURF40Jpko1eJXv0iCeJRFJg84aKgH&#10;M5N9KQ9EsXG4q0srHNmCIwXbCmyPmCkBin1OXoLipsFT6V75zMox68XZLi4uDtnknFFxUCJq1vhd&#10;sOqIDVm+wa9avpF5KLPOV0vxpaQ4+oBUOzylsAyP0sqEyD9RICYJj5KKqghvKWUj45eKklambrNy&#10;dqYcvifinpTapq17U5aoW2Okm/GlEBsHMsATv+qcOLHcNTU2wp8i22w2Wt/pzj6Y/kCB7dFAU4Jm&#10;3RBo8w3f47fVltvqAj4DUb8FyNDc3Bz9OxUFJJctJ1KfCmSK/NShMm1ARvEddrtZHqPCz971yWN7&#10;hyEPlBO9LPMJmvo8b7Bg4Ji3QIlihOLXHNjZ3iKbVs4KbGtmFmsEmga44ZODTPsa6usId/uxJWQA&#10;AP/0SURBVDmrIIAVv+ixjfX+i9lqEGwyblVUZg6Xq2pO2Di6Q6eKyEkWfO0u1GEWshADAaa6cgT5&#10;faGDbJuamubo/iDErq+toQaMfu7zoVahTKplQeL45h3rao24fCPLbWz1mgh8RNE2mSjI44wv33C/&#10;+Gj/rrXBt/5wyzXfDmxdxfQCz/olN8tUY2j/5sATt3v3btdSnTf4a9yB6gh3K84Gav2+iaqX5pN2&#10;pGVxzF1EsZ+N1TQzDkRF8o6uNpnGITwdlUBjHlYR+h/p+CyNkZ8S0eXwM1WlgGY+0cHMD5BWrN7k&#10;FT43JUfCIyo2zOPlX5HaXDNGUCiykyLI1jBcqIAUItqWbEthoRD3mLRNBeNeg9AxHPhFJcDxMiLk&#10;8LDx/9J3R0fwm2VOH78dqdgbEJ3W46+1un1yTSyT/qKiovKyMqbL+DUDx+6dCwaOueQ0Awddrbio&#10;yFFZ2d/ff/LkSXoI70JtIEA/pHNKZ6CH0H/kHQnZAQ2dnP6JokgI4WLCwI8iSpdDh5R/tot2ylzL&#10;3EtD7/J71g3RPM2gj4ndhOTCgRkOgRqZAjnKoQywMlvukJ8oWPGrAs0YdScWJ8U/fMe1snZDoa98&#10;k2bjkOFFSqcCFciX+hG9HUeOPEIpur2EwAGolQsQIx7hvO4at3AbB0r77t2LswqWeQIb8AvUfpbB&#10;4Rxf4LWNm5b87Bdf/+GPrrrhhhuee+5hS8GhurqzhjKHpSLOdNZG3LK4PXv2iD8+Ph4xiFXbVbYm&#10;bKUIyrpRVlAq1g0xZNAWeOT0DVy5zdhxI+WShsMZNKGxlHqQRqTRqQGpE37x01gAhqEUhvFIkgA8&#10;ipgOJsTwpKFPjw5qZ7KOYbiQKrIVpwsHATzhgAB0UTJSU2UczGX9CMzhbB5vJWsUfvzW4qyD6Q9k&#10;5i/VLB0nMnbJfEPB9/ht9qTtLmtm9NV80jH41cJjh3zZ+abLm0jNwA355Q3FdYUO9Sgvj/DfHcjE&#10;PsKrRSVTRhraXPZ5D019njdYMHDMT6CnoU0xXWtvbdLC+bKaN60ooLahhBDF98Zs6dAcwxCDCEos&#10;GqCogudzD0XsoKSib+Ooh4tTSDMa68euqqqrq/PVuLXY8waXyzixD9Viqis4AHo7afmiwESLmosQ&#10;e4fX4ywvKwUyD2M24Kt7z6ihkOyuj7J8A/0zNG8JMHXmkbdG+8CcI5zr4/t3rWU+cf9113z3y38r&#10;c4vePRu/cennbWtWEGUs3LgQh4kyS6C8Mlfgt9bvM8fOBqpDCjmNRSUzJ5NHFcs0qLll7L+gyg2P&#10;mwPOg3jnAtGv6ELmEilQvRTB4/HKMKIcVTGNuRpZyJTRmNSGdsQowI1YovgNl8QxvgZt2rNVOCi9&#10;CN2SR8o1cLyfR/wasQLSSr64nt5uLXdD90hMA87qKlkVQiAFkXkwfkkYbG6SLNTyDTl2VHRaKa8c&#10;Mso0GtUX1tbCgoL8fLOBIyMj4/Dhw8Jwwc0JF27gcFRWlhQXMXMQA0djY2NFSDsFysABlI2DvoRC&#10;i04oDEWVFV1LQoSMmZWydNBd6dgQkFZZN2BitrIJ0EJFSYYJ3ZVU0tV5TYSDBrjJWg8yQhJzFPSi&#10;wYpsETHoSwVVlt2ViTeG2zjqAmODpBQWGcJZEaW0ekTlkYpShgzR7Sk1ZZGCECIGEVjh55fa03iG&#10;X4kyEZqDib/5zbc+8pEP/dO3P7ns/i899cTXHlj65e/906c+/OEP/eK6f7KXHRaGWVlZYrkQFxcX&#10;h8y0Dv41L76MbIQgksVikRA8yrrhsFSIdcO8fINAOKQnpwFlNaBcNB+FxU/Nay1OYaU2tKaEgEFG&#10;S0I1Si8yE6dmrq5t3KXVgKC1Y+eZ06eMaYfJwoWfQskMX7IWhx/+lFryNQa6s1e0SbeU0VKhuHCn&#10;2dKh7VIRtL6wzLVtvTlVOMjOYTc+HOZKmBIQTJZp4MFRXVJXuK6uLulOZMFngl8I8ACqRvxi4ODX&#10;/PbJKwyBmHXmMTT1ed5gwcAxP9HZ1oxe0dqi/yPdH9pHwBurhZtBWrF0uJxVHq8xl0Xd7enpIaGs&#10;LzA7QhjKGRTI7mK7wSTYVKtsHMbs9OI+G6K7o0UMRtOwLMwgaEqqa3qrMIyzOUOayfwwcGigaSga&#10;vT3LbezM1xB+tqgZTCl4g/h4yyNfX+0Dcy5wvbH+xPYXDj31O+f6+IF9m6/+yhd3PDx2O6x7y7P2&#10;dU82b3tePvDnGRQTMG40twSpPX6ZWWg0Mw6yUDMbHNVO2ZnBEE79vzfvGR1hMkqUMgcQziM0F7OZ&#10;g8mqFqLg9biAKmyweUyd0MwTsQM+Ujn0WHM4VSSc+Y6YwwWkIoqEeLSo2GGzji3HwM+IJCdxwDOK&#10;gQMyGXxEZcKviScGjnKbcTwkKqt5Ju1zu+BMoCQkSk7fULfGhhs4SkuKkae/v5/f2vpAft6R7Kws&#10;MXAkHzx4JCcXVgturriIBo78vDxGD7WCoyL0D206gNnAwaPo+ThUJxlbZNwTAtHVhQAdEv2ZQHqm&#10;6qt8GuSbi0MZBpJQAQ7KukHPhBuBeKSf8ys8FeBA7kSRnbmTA6XZ8hVDWnNURES3cZARrJoaG82a&#10;MIHG9HL8P2To52j+FEGsKogEMVJJrDh545ANqcQiQ6E0yQEFj8XGUVHx4h/90Ydv/c9La6pvend4&#10;yZkz9wneHb671v2bJYv/9kMf+lBm+hbtZI2Vz6wk6z2h5RuJ2xOzsrLi4uLIlFrCk7DxlfTkNALl&#10;6A1KpKwbgJCU5BQ5ZzTYGOSRFpGiiWkDPtSAmDwoLAUkhEZXHYP2lUAzSCtJEIzKgYNGXOHInmhP&#10;ysnhQuqqzGaMonLbDnnxS9PgkZ4jDnmQRBb7SJ1Dgx+acJHMqzDg43GWuayZclOs052dmrayYPdy&#10;Zdcwo2fr0+5VDyrTWERQUUjCcBre9BGBAHxi1FfGHzA6IZJ3dXWNfeLHV2047HaxX7R3NJtjm5ub&#10;SaIecZQaGWAFWxLiQR7C+T2Xz9nFD019njdYMHC8v9De2sQHSduiEh3HulpJFWyqrfV7vR4nk130&#10;cGN0rquTl185xkpfjfuCq+hmIAnKtthlWltb5+L5l+cZtCx1ReNO7/gPSc6H+WKzdp0jqA2ZjvAZ&#10;Nts1BBHPFjWDCQrfzvEDOGbyS+ndu71j/WPMIZzr46/4wudyVz3cvmOtLNwgkKjG/W9oSc4bmKlQ&#10;6hJrIb2CaRm/MZadqgbmR1QOqk6pDVEgxB6Pl05onrswuTYQcggDjZzBgUj4ZSqJI4kstIliSrgI&#10;wahLoWT3CsJTUVQXxWGInraBQww9MKEyVaCzukp0M/zhzUFlykcBMbSoKYF2ofPARzkCxbrBvJNc&#10;wjsSwsjSDKJkBn9iYAAmSvs6kpS7b9Ne9BCiINb+Pyk5yvEfJC8oKua9litUQLiBgwIWhXYxtLW1&#10;USH0H6/Xm3zwYHZW1v69Sbzv8Flwc8WFGzgKCwoaGxv7+/tpfJfTybAwPDQsb5bZwAEIAWOMQmML&#10;uqiKBaLz07voFSqQEBlz1H/R6VHh1g0JIRYBSEL3k3ByhF4SogATJeH0TKUJo6CaOznh3V0dhCs7&#10;SywoPfyWJ+k2s42jt/jl7M3XIZiMA5RXckc2PGqZxonxGz1EecZRXioBMSBTpR4eHEZOAiGmUGIR&#10;gBV8wseQIsuO8CM2zHC6Xlq0aNHendcYRo3T97w7uOT0wF1jGLzrzOg9Z87cf+idH0Pz8otLyFSs&#10;GwkbX0FIOWd09erVidsT+aV0mYcy4+LitiZszQo5HveYzt0QlBWUSqDDYmyLlrtjpeBUEWVRwlN2&#10;Cad00qzGgBOyBPGrWtAMAhUBvzhp37qALzljeZX3Ra34oPt48tCQB0rSUrGSI34kUUxw0ih0KovF&#10;Ak/5UNKUyEYTSGxEkRScpYVAO5aF5KVP39Gz9Wll2lAYSNooR3KY6TX43C7k5AsSPWtoiq0Wukd/&#10;3wl+yVTCqU+jbCEnpg3qSqKgGYsIOapFakYcxEJAoGRtjqVyqKLoW2zmOjT1ed5gwcDx/oJhqmg2&#10;vhxa+DSAylcfOqMUbq1n32DCIxNuX417ekryzAIZEHJk6CSyzUjB5zdkzQu/WniMoN2lJ1DnWtSc&#10;RmO9vyd0XqOt2mU2bYDoZ4sCpsV8PgEeHuWTDLRvzDRQk5XSnRDfvXuDzCHq3njpG5d+/sAT97m3&#10;PBt/8y9ObH/Bn5+lJTlvoJhM+KSwPMq01UwwEUgixoVQdRn/elJqMyFmyiggFWo59LI5yJivhKwb&#10;NCKBZo1dQKaEi8qBY06DwITMSDOdB6gqEuEZ5KW7UtJpF4F3WZiotpO2IERNBDVEj50SjDnluN7o&#10;rK5ifkkIbMUGQXuF0webjRugiGKm2xPaBWA+WaM4rSglIbnZ1wyHiVaCwF/UNopQYn/vIudwAwey&#10;1Xi9TKDz8/MthQW1DQ2oB7WB2vS0tF27dlWM/1d/2u7o0aMbNmx4aMGFOaqFyhmrphly4QYOq6UQ&#10;hbCzs1PMWF6PZ3R09NTwqdLSUr/PZzZwALqBdBscXSi8c0aEbXw9BQ6P2fwhoJvBmdjR0DkX5heZ&#10;R7ERiCZGckLkBZFwZKCLKnqju44fCYGDnndExUZHaeamiDYOyRo3tkFj3LCIAGRHCG+EEBBOLGVB&#10;PBiqQGQA0MMBD/JLjpAhoXkFwZGCbUk7fx3xmInWjp1ZBctATt49H/7wB/fv/sGZM/91enDcrqFh&#10;8C5i05P/9QMf+MD2N1YtXbo0JTmF3OPj40O2DsNtTdiKhp+4PTEudKnKntBxG9bDhyHLPJRptm4A&#10;WdPhqXRTXuSEG2JTOvqD0q4VVOuIHUdCpA/w6SHQTCxQi0FICEMasciyI/yaGMHRjrTUzNX0E+hJ&#10;S48Sk5Zy1DnhVDXSKsOTcoSIYGKlEiuMgjECj5sznKWFPJo7pBmubetbX1imTBtm+B6/rSbrkEZv&#10;htwO29XVFXFXCLHShUZDN7ziN79rPEoPpAjaOygWZ1IRJas55FGYULEQ8Cjh4gb6+0jIFw0Caazo&#10;kO4te160qIsfmvo8b7Bg4Hh/oaG+jjkrWpYWfo6QhRJMiJWGgGOsYU5YXeUgqr625gIaO8ga2RCJ&#10;r87FfxjHhcU5GjjaWxunfdHsxQDkp6vwdZR+q9Yi8Wj06dGRQ8XlmoEj+tmioMRayLvArxYegvG/&#10;aFAdUsO8HhcaKV/TiaYOCrxQR3MO9O1Yw6Rhyb/+y4rfXCcTCOf6+E9+4k8LX4jr37W2uThHS3U+&#10;QelQufnVwieFo+K9PSZwoEKYkOGnDqe3GIG6JTmzbfho8x4NxJrNHMODg2IlmbQ5LgYgJyU1LkBR&#10;bnSEIks3i17wcNAJKbuwoTngQ6CaQTqrq8LrxDF+/WrE2GkAhrIog0wthYWIZEgT6YgNAZkSK5NR&#10;MWEIfWtrK/TFaUX5e/OMEwEn3ucCoJRMJSHE1J7ZwFHj9ZaUlKDGlNpshYWFVqu1yGrNzc7isaGh&#10;wY9SWlV17gYO1Pjs7OxjCy7MUS1Uzlg1zZDTDBx4GkMnkZUUF3vcbr/PV1lhrw0ETp8+fWr4VFlZ&#10;GX5zn0EVVCsXcAwgvC/RlSI0SZVEhjsxOqgXBw9dUfRhdCel/API5DXEr6wk/OIXVkYvNWmnpCU7&#10;wnF4UNTxwAH+KrvoKM3cFDh4j9nG0VW48vToIOJJ7iInjikWYpCLSCiOXET9E6UaYioHGjjjAYhk&#10;NmcAHiHOytmZnLF8wo0YYLhQXady150/ue2WS8+cuX9C68Y4oPmvey/73nf/ds+eXbRCnOmcUbF3&#10;rF69Oj4+fk/IuUqdZQWlfD6KrVZGD7N1w2GpgCDzUCYEFNwSOqRDCq4VR0BJaYtQlRgnHEuguTW1&#10;URom6mOE311dujdlSUQrD4GnBtupWGSAIfSqRcQhPxyIpdrhaY6lBmgakQGP6iHSQMDtqqoqyle7&#10;UUD0zSagJuuQ7/HbZE6iofWFZZ63tmj0ZjDeNoccfUZC6D9UF+FdXV3ISTXyoYloAaECkRwyMZQI&#10;qHOSq38A4HhNCKSwsBIa/PLuQEYgj2RnfukmghCTr+KveM4haOrzvMGCgeP9hc52YzlDQ32dFj5T&#10;CIZuMEG5NY8moyOneGR+yCxhGic7zAiQCklCg+MFO79zToD6oaJorGmbJ8QWQIvPxQ1BYggTp9Yi&#10;uVxV8uFklrDP7tEMHNFP32C2EWxulF0PPKKiWyyFoa+1TmkGuqX2BTKD7/1A5o71S27+7pf/duv9&#10;tzBpWPKv/wKG9m8+/OyDcnOKv1S/hvB8gsLSAaZnGiAJCceWXZgclU/4VA/IoOFE58cTozBQkpEs&#10;XsAhBn3A65mageBCAeHpcsyxmluCdDYg1UgnpFAa8USg8pneSfGlHmAiM3L8XR2dzuoqM72AQGIH&#10;jvdHtyDEMmsEMnFUfUB5SC78KSkeaFSzkgQCHiXEx8R8/JrG4eHh8ryy9MS04jTj5EihnwgytVU6&#10;AD3Z5XSi1jLhJgvq4eTgyaGhoZMnT/b397e1tdXU1KAJZ2dlpaceMshmwsDx0EMPjSn0Cy7MUTlj&#10;1TRDTjNwoKbS7dEDi62WGq/X7/PRH+gV9I3Tp0/Tl2hlc4ehE8KEDgOZqEn46YTmzmkG4aK4Qoba&#10;SY8SlXJ4cJgoeUF4i6UH4jdbK6AX4u6uDlFBSSIh4hgnlWYI4AaBsIKPvFbyj31EVdlNiuLkVZqN&#10;Y9CX2lL6FjqzMOeXN6vYalU6OTo/0koUHCQQUckUMRRnpEVmPKqYtuL0fSkPeGsTI98MEkJt09ak&#10;nb8urzKqjlwqytM/sGiR1/nrM6P3aOaMcJwZubsh8P8+9MFFjz5yy5hhY9wlbk+Mj49f8+LLe/bs&#10;eSdpv9/p81QaB6NQNDxm6wY4uO+AWEAM20dICadoUkZlHVCgyARKXeEY0GhiidIaSAVKM9Er4Jya&#10;uXqi7TlZBcuOFGyTalfjJA6eVKx0SCo52BgUv0QpMwdi0AcA/ibjcG5j0RB8qFWRJFDjcle/Z3qL&#10;EbXlNt/jtw0kbVSmDYVJj+SQUzMQCWGkt4yOjhDCO0gUktAczc3N5l4kgFjKiIdHklN10KtrYvGQ&#10;llitOLAKtjdDQBYxlhRKyUXVKsxJG9HycpFDU5/nDRYMHAuYeaAbo9yi6GqWDjRGNGe0hfP/v32U&#10;RgRgJPJ6nFrUAsxg9Keimpqapt1G1LB8ZalzLeriR7DJ+Ha2hi6INbpsyFEc+YbxSdOsGyDK/hTU&#10;r+qQaV8t3xB7B7NnPHx6FWU4onxljxWmbb3/lmW/+GHdGy9de+VXDz/7IJOG52+94e8+95c8Hk/a&#10;FLDmaUnOJ5Dc4/EytaImtahJUYsyEZq1GBMF4wLU907jx9EKRFGrsc9CIJaEsav3AhoOAZSZg8cY&#10;c7wYgKiqGqlD6b30Q3rdpKWg7ahepsAkwU8SsRCh1/H77uiIzOo00Nll8whptSgzIGMOLRaKKDD2&#10;pJjWa4jHMFKMq0Z45B/gFEpZW2TsCjY3KZ0ND/LzOhPe2tiavzcvJSHZUlg4aSWQkCz4laHs3Xff&#10;PT1yqrOz04gKBKjPgf6BluYg3QMBUOTQFgwlraEBVSsjIyP54EFSnYtbMHBEcbNq4LBarRV2Oy3r&#10;qKysrqpSBo7aQIDGRa2iM3jP3pBPV4EJ6qKouNIzcaimqFiargsBHUZipY9JoDJ5QI+iK3omPQ2e&#10;Ki2BMh7Kcg8VjoIt77hZLwX0czhLFI9qQIZG+JAdfnmnJkVxUnxz5iNmGwdIfeGbLc3GyikYUhbR&#10;maXgArVLgigyMoungJCUqLzKUONTDt8Txa4Buo8nQyNXn1IiapusV6986Fv/+OdnTt1tXr5Rafu3&#10;393/5U998mP84lfh4Mzpe675/l9cd+0/jRk2TI4KT0lOAbJewxLaa6MuhVVwlTr3hI4XNS/fkPUs&#10;4dYN5KRNpR54lDoxihwaS6k3kkgsHh4Jl05Cg2bl7JxoDUuV98XkjOViKZAOg6Oe6UtUtazmMBu/&#10;cLBFGMKhl45KJ5EchUB6S3gRwqFGUQRwlhaq9R0KhLtXPRjxSI7j21dHOZIDzsVWC2Vv72geGhyS&#10;QLNFA2kJl9ozQwiQHw5iJQmVyXD4KbLYO8xJFEgLGbETEQikrqhD8xRRmBNOrEY/J6Cpz/MGCwaO&#10;BcwiUJLra2uc1Q4m2bJzATcydJLR4TyvpCA7maoiiRa1ADNoGmppereoCGj0uro6mMzRXSqAstNv&#10;DQtdjVt9xug/4ftT9jqjHS8qm1OUIcPQ2Itz5RG2zELwM9WQWA1o1NpHSNBaXR7YuurvPveXx5M2&#10;MVFYv+RmdWfKwL7N/DYX58BTTQXOP+yhf7yb598xAnUasYPNjRSfupKpBvVA5VNdytaA41F0b35V&#10;cq/HWHnBaKMmKHj8/gD08JxehaCuyxtB7hO1yMWMWuNwNGM6K92YySslMleaBqqdX6OKz5yh6mTd&#10;CoGiDuF6QrvlFb2AepZaIhdl4GC2R7jZlkGU7P5gYh1lIgh/tUlEZpPwwT88bPwnU0KkOEzl4ama&#10;W5aQtLa2am2NbIjR1dHpKLDLRpVyW9mkRhZAXpCRBcU3bBwhNzIyQjUODQ11t3cFAsZSl7KyslKb&#10;jY9cbYD+5ne5XAsrOGbVzaqBIyMjIxg0TFcFBQX0HLOBg55Gc1eGnLmfQCYvCCqr2AvookqxlzUL&#10;0ECJR3Tggb6zNqQAUSklCcqwkKE1KQLYipJM9zO/gwTKC0J48dmnh0Im+mqwMWhmBZR+y0tE1hMN&#10;j9p7WrDr4XAbh+XV6yUXcZDJOyseiZIvwkS52IrTUdQ9gQ2aAh8RZdXPuqvfKz4VjtJ+/a9+decd&#10;f3vmzH1mK8bv7v/yB8cdfnMUlA8s/fI//MM/jFk1Qi4uLo5qObjvgDpJVI7eUI9mpCSn7AndFytm&#10;DoYmHCWlZTUjjtay9ATVDZgDCLFqXJqDWLFKQLMv5YHapq1aDQCx8lQ4slUuJCcjHH1AqlqyECfW&#10;JaJgTrsDPDiiaBrptLS1IiZKcY4Ij7PMWWpYigM1LqelIPzAUQX35pURj+SQY0e1IznklA1/wN/f&#10;ZxxSyy+1imwE8qikIqS5uVneKTMIl1YwO5iQUOv/4eDVhrjr7JtizeBTKu+s6u2IxCPMJ0oyV6Cp&#10;z/MGCwaOBZwnHG1pqKywi1lahgYGBXTI83MohjobAt37Qm2TmRNAP6SW+O6ey1U4KKjSxPNgQ5Cc&#10;pEtBbPYKzboBkt3RDBx8a4cHB9G6+S7y6CwtqCrOxYPGaLEUojBTRejekAnBGIpzIbCX2SJui6h3&#10;OweTNsbf/Au5KuXqr3xRHTJ6Km+/8WqFZrpQku/5/+7yvSdTpvtRtOiJwAxDFFccNYOCTc2IXYNu&#10;SXXJ9IIoocHRUUlFSak3Y74+OgK9sn0QKMSit08PpIUDbOfcJIa6otI6utqoDdDcEgzVmWG5oGbC&#10;iaEZq//RERKq8gqfUFLDMYZDadZ8HBV2qWfaQkJIK0YKxUQOpSMESpJLoAY1kYVseHgYtoQQTjeQ&#10;5SEEwlDdGquJITNU8iUvFajgrK6CeXFakaDZ1yzGC40sIlxOZ6nNVlFu7FKhFGSN8iBbVPBTIfTD&#10;hoYG9F6r1YpiXFQ4djTgtF0UAwfq91VXXbVo3O3YsUPCc3NzP/3pT/MrjzPivF7vZz7zmRtvvHHs&#10;eTx3len03DmKOqsGjuzs7I6Ojtra2pJiYzeTZuAAciCL1kPoWqJPirmBELoK2qacOoFjSFR9G/U1&#10;4itgZHf2UaBmVRm/hOORLACCkQuB4UopWUh2ZB3SfB0kNL8vSMhjiKUhNlBRgCxIIr/m8Lzti4cc&#10;r2o2DllfcLQjraz6WRTv5IzlIDVzdX2DURwx5ZuZCNzVpbEs2QDa+gWYm/lQ0ptvvvmhZVdoBo5P&#10;ffJjY+aND34QvzkKyqdWfB03ZtsI3Z9CDewx3QLrsBjrXIztJ2cfvQFk+cbBfQcgxpMVctLWyGPW&#10;pWkUik+4ZkhSraNsT7S+mJzEdXe0UJnmUivUNu5SJ48okFzMW2qOjSMLWnA4dEcvzCVHcTzSH6TT&#10;ShPDAUl4JNBchIgI1LjkVI66gM/4NZnqzCDcWVroTdkT/UgOqoUKQYCu0CkbpKLe6DNimxA+xAbb&#10;3zNqSLiqT8LlnVJnhcLHHzC6NyHaq6EBJg67neRCHN5X+UxAIHtYxCGnBJpfqLkLTX2eN1gwcCzg&#10;vEL+Ma7UmNOjpxj90V4I1yhnHMzpyXF05BTZaVELUBADB9/IczE8zcv1Mlm+Rs26AaIbOFC8Ab2d&#10;Tl5iLSwrsaItq1gxc/Bxpa6YbfBZ5RNrpCqzkcqSn4MnfN7gSlgtZ4va1qz4u8/95S3XfFsmCie2&#10;v2Bf9yTJZTolDr9kNNWjK6YNsqM4yK+FxwIKS0KPx6vGB3GnjNvsjIqChoJIHRr/Mh2fygwPDhqP&#10;Zjc6QggM8SIP9OaMYgfCCGe/31BvtNiLHNLoCE8FMhujEiiOVJpYPVSJqFsI5B9TVD5R5g7Do0Qx&#10;iRRDA5N1/GIdgAnJCezp7ZYQwIRSyEjLI7NAWV4x0Q4XAX0fGlxXR6cSD495yi5OiPmFM5nCk1+5&#10;RQX51aaVcECWnph2JCm3OK2ou70bmSmIJI8yVdUOGa2ssBeFXKnNOG20pqamMbROXg4ZndUVHGJf&#10;UBYHMUCIuWH2DBwf//jHFdv5beDIzspyu90dHR3FRUUup5O+EaOBA6DvwIq+SioVSPfg7eBFkIxw&#10;jMlRXgGI4SOvGwMXnV+6JbqrBEIAFD0EwpxMzR2YcNG3yU5koH9Cqdk4jAKOm1TwmDkTJYtQ+DZp&#10;6m7hKz/RDBwjTXs1JXwMw4VDQ54C2yNZBcuU1YNfHgn0BDZE3HmhUOV9MeXwPSTZm7LEHE5a8wkO&#10;NMovf/nLW2/5mymt4Ljvnssuv/xysW5sTdhKtVssFoelQkwYfqfvnaT9fJRdpU5l11DIop+gUYfu&#10;iMVBRgNJNeKoapqYyqQVxIJAUxKijTDESpsSLtYlmEhrnhpsj1gzrR075WxX0io+tI5qLHGwDTYG&#10;aWsYIobkIg55SIKHQESS1kdgOBBOCMw1/hNBLeLQwiMiUGKZ6EiO49tXt1YZW06am5sZh81WA6RS&#10;SyoIl2ocYxg6oQOPz20M4JCFymc4mT8QQpL2DsMqYe7YkhaexJIQT7Dd2AgTSmo4MXBQLvmykFZN&#10;SKgahCTQfIjpPICmPs8bLBg4FnAB4K9xo0irdcg4/ARqZDOLYJNxgwx5LRg4oqAqdEQoFUV1aVGx&#10;o7ujxV9n2M4ZOufoLpVwHHA1aNYNkOIyprDRYbVavR7PwMAAn1K+nVosH0sI+IhC0NTUhJ+5BeFM&#10;lCGWT7ugPz9lIGNH25rlambQs3vD/ddd86Ovfzn45ou1K5fKVIMk8MSjbm6GM1HGzKGs1OU0Dkrk&#10;EZGYH4gAhBOrTQKmB/ggOblo4ZNCZml4RFSkojZUEZiN8UggUVJM5KeiSGLWfiWt2cSDg7MkmQbI&#10;QphQRVrUnADtKyvXcMzqpLnpDzzyi59Gl54gNFSmNrUlVjhQq9VOJ0mCzWP/yBJVDXqZlMOQGSGg&#10;UdpbjGMvyBFQ+ZAJDRwIgS2/UKpGlxCVEfQSAnMlrcM+tktc0kIDN5Jo5rChwZPECs+IIHn62+nJ&#10;Ww8WpVq7O8Y6D0yQU9iKsmGG2cBhviYW4UliKy46kpuLkpyenp6ZkZ6Tk1NYWChsp+0mMnCYLRri&#10;VqxYIfaO2TNwXHbZZVdddVUwGCRkXho4vvSlL15++ZeuuOLyf/ruV3/7298eSkmhiWtrjO1dMRo4&#10;eClQqG6++ebly5fj4VFFwYROJRkRFb1zArKAXhS2kWHjclCSIIBwgDOx0ECJp7+/XwLVezQW3tVH&#10;OEzwC096bIiBscwKboqYcEIIHx4erjp7pRtpEYAoaIAKLzu8uTXnSc3Goani54L2zrSUw/dk5qxV&#10;W1HwVHleUATH+1OJVfKAVzbHf+Urnzg9vCSmMzgG7zozcs9V3/rz++77Ne2VcSi91GYtyMmvrfJ3&#10;+tsEBO7evZtAFaIAGbUhSaCBEo+MilS41Bi/SEWV4qeNVJOZEfAHCIcAJ50EytOjfYPDJaqkCj0n&#10;UqiTQusOyUi1OExUy0rWOEuhpcY9thxDOek5tDWQ3oVHCYAHbqRqbzUW+tFD4KxEnQjhhYqCOo/L&#10;FX9P72vPqQmMwrG3/1D29lZzHxPwwRo8MWbUIC9K1NHRYe7qEPArRaC28UPMxElC+HxAgOdE6LgT&#10;kvM5o2iNjY3wkdZRDhocHmhIBZk8ihsM3d4CQ2JV7vMGmvo8b7Bg4FjABQMqtLPa4Xa7hoeM//bz&#10;mrW2zOLmkfbWJjltjhy1qAUoKANHlDU1da3VtrpsLVBDdZXxz9jBwYHZtludH/T0tGmmDUEsBg7A&#10;x9VqtaI9orzh4TEiAd9UFDl0Nn6VKUQmo3XVldUb4n/5f78efPNFbXKQ/vQD7TvWBmxnXZvCxxid&#10;nI+x+SONQwb4M1dAEqLU/3bwE87UQYwgZlaxgwkE/B2TzeDDQTERAJHgQFXIRIdfKoFfswlD6od5&#10;hhKSJFSdxEJPCKWWiQiUCBM+I6GMsJU5JQSSXTgIp6JgC5+JaC5+UEwg9UMNUzMAj4SYY8VRn+bC&#10;UkUEjo6MbfunQiREHM1B/8Qj9gtcT7exjkNCoCQJCSEjBD95CVtoVKDDPjZ/VQlJUuNx8yhsuzqN&#10;BR2EyP8bCVTyi6MbEyKNFVrBMUkHrqupPfxOxt5NSelvpzf7m4cGTwofnDBHToRX0moGjkqv/2Bl&#10;TX6Vp7Ta0CKM97esrKS42FJYeOTIkfS0tKQ9e8bYTdfFuILD7MRqsGzZMtm6YqbBbw70er1f+tKX&#10;xL5gtjXwSzixRpqQEwPHSy+9xO+KFSsI0QwcJPn4xz8OZ/MqDxWocsTh+fGPf0w4yVNTU82iCmd4&#10;KjOKWcJwN+MGjs997jNPPPHEm2/ueG3btt/+9rdf+ML/3r8/paWlpamx8WhrKyLRyWn4o8Em9KLO&#10;zs7mpqbWjqNoicr1d/WhndJj6TP4VU/jVVLvi2iYKio6hFISkpdSm/kVhZm8COeR3M2GCcIJUWQq&#10;HMHkBcFBI58VgIRA6AlX9AAVl5DwJLA92erVDBx9A5maTj5VwKGoPL7tqAf5wysK9d5MfDh/KYGI&#10;hPCUy1l15CMf+UhZ8fVnTt/7niFjApw5fY+r6qYPfOADv1+xZMvmzQU5+Zp1o8xSunv37tS9GSrE&#10;DIiRUKwb4qCnimgdxMaJDUIcbRReFgWEZwARyuGBvpODNeYyKhTaHk09vJJikgRu0g2ErTQKj4hk&#10;KbRI08sYbu4eOEJoRDzwUZYXQsSiQawQiDxkUWo76zyXmYJry2rzP2kUmp6+21+QpREjKv2WNxHZ&#10;eEQ8IMMyIZRFTW/kkV9imQbwnhLIzME8eQh3gyeMPcIUme+LMB+LGHeDg4ONjY2EG/UWeM8seD5B&#10;JTCLBr6qcp9rypOrWKCpz/MGCwaOBVxgoDqqlclo11rsDEIZOBZWcESBbFFp7zDMT1oUsNVlZ7qT&#10;9le9DoLtPi3WDIZk+fbMapueN9hqg5ppQxCjgUOAHo6iiF6Hyo1fAlGwy0osjnLDnMFHlHC0Nfla&#10;CwFfX75AdQHfwL7N6U8/8PVLPr/9gTvMM4Pjb66u3fea+XOlYMz8xg/3nuhLj0hqoYQ4KJkl8MmX&#10;WUXsICMaHZm18ElBQmVqkcUaUjMypUOJlCKISiwOIcWQgaiAEBJCRio1EVceM6gQ0uIhFxji8MgU&#10;h19zEnvZ2BJi2KrAuQjpTlJ7/FJSqpeSGvU47qhD6lP81KEkhEzeYjhIzTDVkxUTPHZ1dobIDSet&#10;IFmIo1YJoUrFGAExaYUtoGUd9rFlHT3d3dVOJ4HQ80tIf1+fEg8+YgEhOZIrYwRpW1taajxuioYT&#10;D+GxGDiA2DjS304H5QVlZEGOSCLMxSE5mQKUW7OBY78j8FZ5zVtl3u02V3Z5FbVkNnAczsxMPXRo&#10;jMV03UQGDpzZfCCmAXESLgYF8YsZAhoxHIi1QpJAJh5+L7vsMuVX9ghxkgQ+ODw8mg0cKhZ/RALE&#10;UNYTOAuBhIulA2IlKlHKqMGjMnaEu9kwcGzd8gq9C2WGScJPr/3eLbfc0tneQZdITT3c1dYZJKKh&#10;gXehpLjQ5XT29RnmDFF00Q9RcfGjNPKa0PeIkj6Gn5CxPEL/YaaLxj6o8jrQ90SbxaE2o3PK0gwC&#10;RS8VnioJ9BIu1g0ZPxVgSIjBKzSmIQmQtwZHWo0eQIDKSKxo7xDwK1q0ZuDw5D5UVB7vCazvOZGi&#10;6eeTQpYnZOaspcSIAX+yxmOWxGZLNx/VQRK7I5s6ATQTxI88/Ouf/uTTZ07f++7JJZpF4ywMGvtT&#10;bvq3v/r5dV/bsnmzrL8w2y9qq/xitnCXO83hAmJpVipBGTjwIB4Vwq80LjUmdSUtKPJPBAj8PmfI&#10;tHFElU5hcLgk9fBK86GqFJZcyM6wXISYSwtKA5Ej/taOo3iEjPqBjCge6RWEmB3hxOIhKuAPmAko&#10;Znh/mBE40vcGfh/hSA7f47eiw2vEUtuaJObvF28lby6gIATycdeWZogjvCV0GzH1IO0iSaTJBFaL&#10;RYjhSY7kAswE5xOUGofHWVrgtheLdQPPRHYWEXh6Taapz/MGCwaOBVx4tLc28RllWGHWMHvLK1pb&#10;GmVTzIKBYyLU+mu6Oo0qojl6etpUuKvJllNz4GB14l7HNgVrIEMRhKO7o0XatKmxkfbVYuccDroj&#10;7E8BB1wN8hWcFPKR5gNstVqZQ/MFJcRmszlLCx3WbAPlxhkcqHN8b/CY0/KJrbXbujavKP3Diluu&#10;+c5Vl13y0yu/Wv/6C8wJhvZvccXfa/5WRQRZM1EQtnhQZVFiEYAQ4ysacnz1EUwZO/AgjIRr3CIC&#10;MhRCmGvhMUIyYhYiuePQlqkuJBQBqARKQThVp6whOJKYH7VU4aAG4EDxYSiVACUFJ6FMawgkOaq5&#10;KPzy/3yNyVwEhZLqpWUpo/SrUJ0Zi3IBxZQQagMP1Sg1QLVADAcqBxpC+vv6HHZjxS80RvpQCPyB&#10;4jk6Mkos1YufBiLKLAxkTC7FwIGDFcwJh63ZykB2QIwXZCGBYtoghHAzT9ISS/IY24scxcbBr9th&#10;nA0p70i10wl/JRsdw1FZiVoLAXDUBHZU+C+ggUO5FStWiJkj3JqgTA9ibhD7BQ6PGA6ULeP2229/&#10;6aWX+DUbJpQzmzCgx5nJ+FVmiIjJefz4+MoOSS7hyqghjyqKXxFVeSK62TBwbNq40e10NTY28tn6&#10;j//4j5t+/f2u9q7k5OS//uvPNzY0UDoxcPziX3/ydHy8GDi+/rWvod/y+4Mf/GD58uWoVbfecgse&#10;ouhd9E/1n3x6u/w7Xfz0fHM/jALZxUASdDJJJYs1hBWOWLWVQLo9gWL1kBdKAzSES1rYAvEj3kRS&#10;mdmW2qxSkL6e9uDZ16lYXv0FnO2O7ELrDnTy5IyHUg7fczh/aVF5fG3TVs3qcbw/1RNYX2h7lNjT&#10;o0ZlIrBkh6e9NYj2Hl4EbRGHx78D2QDjDFL19TX9f//fJ9a9/K0zZ+7XjRomELttyz999KN/tH/f&#10;1oKcfEuhxWy/AFE2pwDC+7v6lHUDJ8s3cKoIAoSP2ARmUOd+n/PUaOl4od6zcVBjFBC2FI3WN6ci&#10;I7FEhMoeIFZ6GlE0kCFKSBgcnpHhUTFIiaMRkYooaUfSqj4gDs4SRappf80nRcBW6Hv8VrN1QyYz&#10;BNZFOltdwRhsy8sHT4ydlkpZCJH1GmbHq8rHTmKZZeGoK0oavUWgkU8kqS7Ueg0BctKrERi/s7RA&#10;hftcDn+NvoNSgMwIT+Vo4bFAU5/nDRYMHAu4KMBL2338GCMLL/YsbVRZMHBER3dHi8tr6DPDQ4NS&#10;RcF2nzWQkebaZbZrKGS6k8zJwyELc9BtmJtpUXML7V2R96cIiqrdfFomhdVqRVOShRt8bvkO8Q1G&#10;eS6xWsoKs52lhYRLoFrcoYA66lpxJzOAH339yz2hO1MOPHH/X/yvT7y9/M7e156rtUe+TH4a4IOK&#10;DExr5L/u4sRsYS+b0GQgQDOkgEirhU8JZIQAfNphNZb9+IoSqUAeIcBRJ5o5RkuF2NBo/OEjxdHC&#10;0eSRHLZ4IKDTkqnYTcKZzF1I60j94JEC4lFllHoQMmpDCFSbEiILKJiXM1AblRk6a0MCIXbYDWsR&#10;en7T+MEfYiao8bhpHWECeIRMCKSnma0SxUVFEoWfQNG7JAQHPa+PmZsClEKgGT6igA6v1nG4be91&#10;b3kRyF1q4N13320JBm0lJYSbV3DsLnPTl4yecyEMHOJWrFghKyMiGjjMFgohFpMEZF/60peQlkfz&#10;L/RCKc6cXKwSCQkJypABN7GwKKfME/KIPEokw4ZhMnCocBypJAq2IsOPf/xjFRvuZsPA8eqrr9Ky&#10;tbW1jDN///dfeeKJJ2IxcABD48V19aFJKgMHXVGWWoitgW5DCL+SHQokgdF1LTOgNBOjxMJWWJEX&#10;rHgdgLxTaqmFEBPIo3nE45FUktzsZEOKIjODcFF6JV9+i1JTAgfu1gwcWipBVYVh6MnJ2ypWD4CH&#10;R7sjGyERTNRvNG2RmV8kJFBqycyKVK0dO5UJoKHltULrDklCcoirKg597GMfe2Pb97TTRhUIT9p5&#10;zQc/+MHdO1fv3r27ssiu2S8shRbCJ9qcIrJRG8rAgYdA5KeMtK9Z2uhQxTxz+pQqUQiGjaPQ9mhm&#10;zlqztSI8LeHSuwiRR5yyQFGxyKn6Cb1CLeWQLkEqiVIOAsKFRhIK2SzBn5ve9PTdyrohGNi93hV/&#10;j0YJKDKCMdLyDoq0eOjz6hHHJ5sQaJiKQMy3jFQan+iAXl7SYHMjybXY8wyaqTF0n7rbXmzGRJYX&#10;6Ds6Oii4Fh4LNPV53mDBwLGAiwXmjSqzcTJlsKlOlifMj00TMw5n9djh7dSPvT5ftqJoRg0zDlYn&#10;ahw01NfWzI9TXbP8zZpRQyH2Mzj4cMqCCBXITJpvEjo5n1X8OL7WfJsVgQDl0/3mBjma66rLLlFn&#10;cNx/3TXuLc+17tqkfatmBAhmDx2rqSwIuNbWVhEpfN7AbIDYaUwpIoKPOqUmI2pM+iROJKG6qCgI&#10;ICM7qkuipIZJhUelCp+fEQIHOGvhZsj8TyY6EF88Bg6jJ7hc0gRaVOyAA3NfiiaOVjMrPwrUrRgp&#10;ICAJIbRsTegIjJ7xfxPxy+PoyGhRcZH8CxGHBwIaSAxeQmAzXbxHdlK3OBgyIZMpteo5pCVEEhIu&#10;G2HwSxbHjx+faA6HnBBAJt0jRvid/qJUq9g4ZCmHlBdQBDHQjJwaeffdd4eGhhDeUVnp9vkLqr0H&#10;KrwRz+CYVQOHmABk0YQ4QqIYOGRhhdgdcMrAgfvxj38sazcI53fZsmXKAKGc2cCBI/mXQk5CwoXB&#10;mcUw+0P2jcgGDhVFdjBHKmTT2JrdbBg4EOCBBx64+eabv/rVK374oys9bnd7e/ukBg4xZ6BS0nvh&#10;IwYOtFbRD8X6oDo23Z5Hc9SUOqqAzikvArmInQLdlU6IZouHR94OtaYDtR8/gWQtYuCRtw8xcCIG&#10;ZITgolhelOQ4/C7rYW/SrTEZOELGEbLQwhXkZRdJVAgyUEBENY9OBGqLOHhUsQD6I9mvLlq0KC/7&#10;unAbx5l377Xb/o1YS9brGYfSw3egVBbZxWxhPo/DjBKLRZZvIJWYQsospVLtSvhYQLtDL82nnbtR&#10;27R1X8oDLpdxDxRtrawVWqMQJXuR6AzULQUnkEcCIcZD7ck4Jn66B4/yC43ILA4OVDhRwgTgITui&#10;8Ku+NBvw7EsMP4/j+PYXXOueUjTo8wywFMpsyzC7wRODMhMIr6VpgHYRtlNq0NkApe7o6KBoWngU&#10;UAMtLS1TSiLQ1Od5gwUDxwIuFqiNKsZ/AivsWuw5Aubl5WWi9lRXzTDz+YGq0PGiDHYHS3dotoyJ&#10;YK/P15iY0dPTJg2KjjR3d6lMdLyoYErLN1DztHBAFHVOLPNpnEaDThuw5qlJgJzBsSfu7gNP3P+b&#10;7/0jIef+RY8CJjp85o0pkWlBB6JKOF9TRWkvM7TZGZ8TqIw0ASi1JhgesW6QRFLhNP2BRxKSatJK&#10;Q20VzrEQnx9QKH6lsEz1ECy8gDGCtPwKK+l+4YA5sWI5khCpOkklE3SxgBCFbNVOZ43HLeYAcf19&#10;fbQUHmKVnMyk+RUCmlUKpUAWMkmFFb/QCEPpWjhh6AgdyREOsb+QEGhRk8Jtc6WHDuOg3Zv9zUyX&#10;yU5OGyG2pKSkJRg8HXId7e08UhVyiwoC855qBo5DKSkkPBc3kYFDLA5iDsCheF81fuao2WpgNkwo&#10;o4YEKmMHqcynb+BXhgzlNAOHZIeKKCHmWPKVXSfKQyBZRNmiIo9mehyB8FeUEd1sGDiu+/l3fvOb&#10;3yxfvnzz5s10y8bGxqbGRs3Agb6hGTi2bN6MB3oxOsgtKsIzorGARwJROIUmnCA6IBZzAAoqaXEE&#10;CiuxPvCoTAm8dHROiRVKyV2F4MSUgPz4hYMYGjS11swKR9FQ9adk4NDedDMgkArhbVK1ISsRCCfW&#10;bBzJzFlr3u1S27TVOJtjPBbA4a3tKz71yY90td12Zvju96wbQ0uG+u788pf+dN0z/6mZLQS1VX5Z&#10;lxG+rEMh41A6lWOs2enqg9JSaKFcUiEyqMYCikNliomBAiZnPKSKA/YdupMiwE1aB86Q0TQ8anwI&#10;UbYV6JEKP46mUeE4PJKcLqpMVDiyRgyzXYN8CYGSKNUZCFE5zgZcW1aH36vSsT7Osy8RwRiH6XtK&#10;7MFBw5bBeNvd3Y1fFizwqLrNuYNM4UZeMIezr6rcbS92FmcbSydmLpdYQEPwoaeAWngUkETamlri&#10;l7ajY1AKjSwcmvo8b7Bg4FjARYT62hqUYQaXnp6embp9o7uj5fbFi9XykK5OIxeNZgGyFSWzKCV2&#10;6wbIqTmg8dEgd6mcmsu7VAoCEy7fOOyOafkG4EtDx+ZrrYUL+BQVFhRQS1o48FY7alcurX/9hZ9e&#10;+dXffO8fg2++iP/xm6596Fc/bt+xtjknWftQzRS0bzmfSXvYnSxMMggh3BGaJQOlx5474Ea14GT6&#10;ZbPZZAWHWQCkEo1XOepQlsmoSZsGqpRUWmA44CDc8GhRMwJkoEtMacJEPUsZVZERj3AkjKVEZkjp&#10;cHTIiDJQS1LPVCOgfeWfQky2aGJJi/Iv1gdVRZRI1DzCxTSAQ0i1fMOYr7e0CIGwknAFAttDd8QS&#10;VVQ8tlGF8oqcBErucraoOSGxamKqopyB+jS38avIogPmCNDf1+e2uYpSrW6HYS7hEXnq6+pcTifV&#10;gmY7MjJycvAkdW4rLqLIgHCzgeNQSvKB/fsN0c/BTWTgwCkrgzhlsMidwMCBE6sBzmw4IJYQoeEX&#10;elJJlHIaH5w5FU7MEyHe70mispPrV4SYQJW7iKrdoiJO4x/RzYaBY9PGjZWVlR632zjvwu12VFZq&#10;Bg53ddXp06evueYa7QwOdF16iKiUysBBV6QvaR1MQaIgE23EHBUdEIuyR/cTGwQeuBEiDn1VwhEA&#10;Ygmki8p4SAhiEyLvi/AUCL0YGigLSZRZwcyKVErbHG7P1AwcxCrI24owxkvdGiRE5aVB6gqGyKau&#10;gyGhyIPDAytFfDh/qdkioC3iCNH4r//Vt+5d8kXzIg78a178x7+79JMHX3++KDVFs1zUVvnlCpIS&#10;i34kh4JcrWIs/QhZH/DzK7WBR5NhIqimx8ljoXWHed9NlecF6gpJhEY5moOyKz6AOiGQKGQw0yOM&#10;LO4QOVV7mZ0s5VCsyBFKGt3Mh25A2tiLNm24Vj3Yt2ONZuPwPXlXnWfMno5jsiEjLZUAxE8RtDqZ&#10;EahKKy21VlmzBYaNI3Tgi0Y8exAxplT/dKeOjg7qpKWlhbT84gihujRKgXzyyEJTn+cNFgwcC7i4&#10;4Kx2DA4aM3jmGTOyUQXVWjZK4Hilfe5qjeD9jIqGgizvfu300Ngx6S4VtS1ojho42rva9jonPF60&#10;1GF8ZSfFRHtPFOTfFOEWEKYdrvh7+dj/5nv/6H911fO33PA3n/mL9KcfIGRg3+bAlmfM36oZhM9V&#10;VW3LcRQdcdtLAjXvfdH5cKLrIph55whOjqtAj53oOzoN8NEdDV3vQl7kSL6SEVUkn3z0XuqHQDzU&#10;MDMPYkPiGG5K0wINMpmGCb9R5uXThhgL6BIwpzjyGB0iBiJRGyShNtTSFRx+qaJYZns0k7QdxYxY&#10;OgmHAAlhS01Sw2I2gj9ReNR5n2St5nwIJoFkAY26Y6UmdL0rEykxf5A7sVLJGgiEjOwkU0kumQoB&#10;4YSMjhgKGJQy4yQWGiSUJIQLcXFNnbyqB10N+GO0dJSXlB9+J6Mo1Qo6WzolC7kmFvFKeVUDAYow&#10;NDRE2QsLC8tLjSVX9vJyZeDYn7SnrKwsJPv0XRQDx/x2uWFX1Ya72TBwbNmSUF5WZrVYbCUltKaj&#10;spLOkJuT89d//Xl7RUV7W9vx48dRFb74xS9qBg50QrofTFAI1RaViG+WGfRSUSZJG/FdCIdYHEjS&#10;2nHUPNLKSyFObBP0WAJFSYO/JBSRCEFyYlVyMyQ8xGnMRsOvYhXwB4QzLzJMTnZZzQaOrqo9CIZq&#10;TaxAeBIIMWWcKFNARtCQhXp5gQw11BIOD5JIeOrhlcf7U5VFwDisNO/tN1Yvefi3VypsXPGL//Hx&#10;RZ7qX58Zvcewbgwv6W6/9eMf/+COhGX7t74IqJOexi4gxouC8ZtflTkjHLQ1TihT92aUWMaWb/AY&#10;y4dPahJikphNSHUBX6HtUVWcweESCMRBTL0B8atcpGZ4FG7KScuKUWksaNwRRSpZF8MjWSMPgAmB&#10;eKSJceJBQkuhheamHaXnzB4YWH2P3zq0f4uyboDBtO1nThrjOSq6FFZ1gNkG8kidNzY2lhRmA3uZ&#10;cV09rz8OYTT6mYW/xi2rRWjEwRODsWSHbHyDQLC5kebjw011ydSC5IODOhPpP9CTC8TkoqnP8wYL&#10;Bo4FXFzo6WmTvRJMIs/9sIzujhZZEsJMdOPGDfPgOo8ZQV1rdb4vZaLTQ6cEV5NNY67BHfonw0T3&#10;zl7kSPU2KYuGhjyXsTUUoM6hYOPwSIgGviXo3hPFCkRLN4fwcXJtWnn8zdV87Dfc/f96dm+45Zrv&#10;1L/+wl//5ScPPHF/6/rHmRiZP1ozBdgaV7qErBt4fKHNwGYQXlaYXVZiQchwS4fMgM99SsQXWt5c&#10;cbJ8gzohnFj4o8+TkZg/ZOojH3WmJjwK2fQAWykUHi1qRoBsiB0qluHEjqBKERHUqphvIJMQV+jq&#10;XPhIzQgfmdBEqXwqTZmBVGVqgIPwlOKrx6HBk0y5SIKcRcVFsnxDKSR45PYTYhGAhhACcTUetxRZ&#10;rBtRSkpaCiup1DIQlYRYc9VFdFIoX53+woLimjqVURQgwOF3MvxOY457ouc4ObqcTnVNrMftLikp&#10;YaZ78uRJ1Aa3241OTnlLiotRj48cOZKRnr5jh3H9wbm4962BY0XYVbXhbjYMHK+++iqNaDZw1NbW&#10;NjU2fv3rf7948eK8I0dKigv//d//PdzAgcaINih8ZAUHUVqPigh6NUlQSORFmxRCjzPT01dFZRWD&#10;ghDgRwY8RMkbSr+NmDwcMOQNEkr0Z7RfYQVPNVzwGmZlJGq3qFTvfUDGBwVYAYjJneRRVGUIoJQc&#10;VS5AOBBIQUQPN4gDPrWIo61l5+O3/sMn//QDf/Vni352xaJ7vrfojm8v+umXF/31Jxd9+IOLfvK1&#10;P2pwXS/LNzZv+M4VX/zc/ldX79/6YlFqilFFXUYj9jQadg2yiG7dkOM5Mg6lUwQkQfmnGsUWEL0+&#10;BaRS9GSKn++UitV2qbi96dQkNJRdGk46GB5xCK+6HB5hSxZqNIZGbB/khcNDiNQeNDxKy5JEjsIV&#10;J5VPuKQld1LBXIThe8HXB49kMbOoq64Mv1RlMG27PTudfDXi8wCGAqkTPpfUAL/UHsVn2Df3z5mC&#10;z+VwFmfLFbnGBMZjtDv1T3bqix8OKFWLDA4OyuwLyVU3EBp+qUNhSCzyt7S0CL10S5ho6vO8wYKB&#10;YwEXHdCERbfhk3iOWnF3RwtzFFilpaVpUe9P2OqyJz09dErI96VoWWiQXSq4OXfUaJTNKSkuYw5h&#10;HV84gNqGw8OnQjNk8EVpD13bYQ40A/qBsOM5+CB59yWa96buibt7+wN39Oze8F/X/YBHf0GW+obN&#10;OJhBeqsdfG4dRUdkVmSG3GvLpxG/fCBRm3lhlaaNB52QUsS4pmAiyASLLNQ/83HyFZePOhBzhkoC&#10;eDTPHacBGksympWpTE0NjUuXoAhmCw5lJEp6lJYESDeDjFo1h0v9w1BVEZVPOIHhfCiOWAdUSyEG&#10;/dNMQyqRCkqZWVKZcINyLEmLsc4IMvw941VEnVc7nYQMDZ6EGCe2CZhIZYobDR0aGqVLEAVzuZOl&#10;q7MTPwXET+lIKDTM3mo8bsQATPQJQUJCEEksLDK9cwb0dxaoRRzQh8SMvJBEYOxSsbk6WzoRu6ys&#10;TBk4AoEAUpWVFFdXVR3vpaDHj7YeRQE+kpsrBo6sw4fTUlONAp+Dex8aOGTrTcSdMpqbcQPH96/5&#10;1ttvvaWt4HC73UePHs3NyfnFL7//jW987Zprrtm8adPT8fH8ioHj5ptvTt2bIdogDkVo+fLlciqH&#10;1pcigldD0poVkolA9xbigN/ofhJIb6QPS9Z4oIGnUn0Rg0ChxAMNgaSddHiUV14UY3FkrVgJyg5v&#10;7sh/xmzgmOgMDgFlbI161KiSUMuIhMiDALzsKir18Mq+gUxb9hN//4WPfvPzi8oeXXRmy1kY2bTI&#10;8tCiH1y26FP/Y9E7m782Orjksi/+ydubH8jKSCw7tLeroyU9y/eTG/d6mlvhhmAlFstEB4sKaOjd&#10;u3enZxYgSanNCj0NgbSkpdpFqokAAQhV5FhNamNgZs5aiqMMHIfzl5pjqTTKLnlJFYmDFWzhRhXJ&#10;o4zGAgIlSuTkF0CgTujQHMTEimDCsL+rT5jAmXzRiuXjq7KYWfhz01tfWKYmPALns2dVxXkDxewI&#10;XT0r7wKPMvjz+gCt+c4dwlwLJOvGxkbJGj+fYxqICQCfRWksaAZPDJ4ILQVVIeEgSv75QfNJO8IT&#10;Jqq5gaY+zxssGDgWcDHCUWFHY2R8qapy9PS0EWKsxWhprK+tMVZwuarQlokCeKKvy5AVBMza38/L&#10;N1xNtpyaA9PeihIFaa5dWl4agk11cjsvDaFFXcyobm7RtCMzSh3V6KLoXahwfD/w4+RDgipos9n4&#10;foiposRqgcySn+Uoj7CCQ5jQ1SW5BPL58RdkdW1eUb7+qZ9e+dVf/t+vW158rHpD/GX/+9NXXXYJ&#10;/lm6OSUcE33Iw8PlE+s4e+sERSOcqqBEGn10wB9Wkko+7cJNxgQcHirKnGSmwFdfTAkTTRfOEYhN&#10;QeBPtQDxy684sX1QanMqQqTscrWNBqoLtlrl46cIihV1SFsQPjpySjqnMCRrc3aEE0gUgRIigFW1&#10;0ylJ+FWXxUosxCpEWg0/mr/DbtinZLqMEz6SJBzIgGCSBcLLSaKkFbMFU3xhDmBCrAZeOim+kspX&#10;ZyzZSHMbW1R4Z/FIuLCFEpklU3iGd+n0t9OTtx60FBZSOr/PZzZwkIoQl9NZkJ9PeE9PD7Nh6j8l&#10;OTknO3vBwDHbbsYNHLRdkdVaUsJoHTJw2O2Oykral8amUwWDQbrl6OgorcwI39fX19nZif6PQ/cT&#10;DmiD6J8qUOtLGuhF9ED6lSTnN4rmL4AYSvQT84tZVTFmhuAtQ30lhF8IRA1Gj+VNkVcG2SQj9XZE&#10;BxKiCQsfLVNB8d74gdJXzAaOI6/9p0ZjBpJEP4mDKDIlO950jYzcCZRakory+5y7tv38Lz7xgbgf&#10;L+pdo1s3zHjzPxd9/COLXlr2+Y9//GP1dZUkhA81Q72lZ/mMRRxdfUYthd2oYgaxu0N3x1K9VIss&#10;3xAzQXjNmEFBSm1WMU/gSB6x/l2uqvLqZ5WBo7bJuEOXcJLDH/GklZWjCISrUQu/tFREYWSso5hw&#10;I2GIgeGQXwZVVe2qE5oZEktGeBCDj0iM/Wd6cK15YmD3erOBo/WFZX5rnkY2DSA/joJo4VFAeakB&#10;zaZDYEtLi9Y/p4e6gG6zUP/l4pGBiJBgcyNjDp+bxkbDw+AzODhI0+BBDJJDIy2oMTcDtiSBFZyh&#10;J5VGADT1ed5gwcCxgIsR3R0tcgHH4OCAs9q4uI+XED2ZqSQhMgkWh5+oKCeSzoNzLqeNYLtPTg/V&#10;rBIziP1Vr2uZhkNsTHNol0p929GJjt4AsjmFT4XZKiEghC8WSmNTUxN+PlR8ewwlKrShQwMfHsjo&#10;vfhFz8ShvQVslvonF/fs3vCjr3+59a215euf+voln7e8+Fj7jrU8dr+2Ur5JFyeYDVBqZgCa0o4K&#10;gXIe4wyDeiA5cwsqk2rkcw4TOBBOCNyIotK0VDMCsiAvaQ4takag+EtxxI9eJX5xoyOG+YZuo1Lx&#10;SDj1QPFVYDhkJopHrdFg3JMpFL8SIpzpllCKRQBiYgEhUtXMgcy5CwiBQE4JxQ2FdqwQLrM9QuAG&#10;E5lPy2INSYhUNaH7TXB4wjkDYS67WsjCPI0mXAb8nu7urs5OfsHx48fllhbEIJaEkhYXcQruqzvr&#10;EZ5iNxGH5AhJQuTHY1RFQVny1oPpb6fL3LE+dAYHfuN1HjdwyC0qxUVFFquV6WZra2tdbd3hjIyk&#10;pKRzvyZ2w4YN2dnZYwr9gjM5qoXKGaumGXK5ubmHMzPz8/KUgYPO4HI6PW53dVVVsKFxZGSETsJ7&#10;0dTY2NzUJJ2B1hctF9VdejtaIlDdLCLgDDFkaJuicMJEkk8EXjHooURDFkMGwINGSiDarzqbU2BW&#10;qvEgJx6UnOi5mIGQYhMhFdy0WHDkzcVm64Zh4HhzsUZjBu8UkkTXDBGPHCPWhuybwOGRAeSKv/rw&#10;cz/XzRkRseXfF33yTxf95/Vfu31pxo691fyu2VzscLXeeFuyp7kVzV8zZ4Qj41C6GDjkFpUyi/FZ&#10;R9QoyzcggFK1AoWiSqMUX7v+dl+Ksd+H5NLBxFF8qhGP0eKmUU6NwObuAegeJRaLJDE7aQhqUhJK&#10;teNUtYf4GBv0Jm0yM6gKABPKrkXFiLrqyqan7zYbOMCUFnGorKkfCq4CEYye3BG6dRUJiRVR+Roy&#10;XYnYNMSSxFwtAHrN5BEF5AtbckQSyUhy5FGyk0Uxg4ODoeo33OAJw34hDj8C4yAmR4QkOUzgIALH&#10;WM91AeNzH4WecE19njdYMHAs4CKFv8Yt51NGdMNDg339/TIdxzGtmOhuFMLlkNE5t0XiXGCvz5/Z&#10;rShRYKvL1nLXQM2LinLuh6qcB7R3tR10T2jdSHEZH3K0Uz4zEcFHCJ2c+QHaF18OCs6jRgMggw+f&#10;N2Lx20IbVXxV5cFDO+XcjfL1T8luFFC9IV4uhQ2EjhbXvk8XISi4VFGT6ZAIPKIk8JEmFo+WSoEK&#10;kQ4jqfiVapQvNPUW4wxjqkAk2aBB88k0esaB5PCnWshLJpEEUlFiayB3ovBQampJJaGfEEiSieYo&#10;ZjCVUb2LVDjlUVMrAa0g2eEQAOZ4GFSRh1h+IdByhLNsPyFcogjh0djHEVoKIYYDcjFnhJ85GeE4&#10;6FW4gHpw2MesG0ypodRiCVH2i4lcdAOHBiSHDEnILiJnv9OfvPXg4XcyhF43cDD/Dxk4jJ0xTmd5&#10;WRnqsb28vLGxkaiKior953yLytGjR1HjH1pwYY5qoXLGqmmG3N6kJDFwFFmtpTab2cBhDS1kGDo5&#10;VBqyVgN6Ap2AzkM4aekeMQ5HpCUVv6KrS1fHAxM0GLNqqkHlZX53VGBVRQSVEpF42c3qMXmFk0UE&#10;CZGNJPAXgTUCYHn1F2brRm/xy7YD0SzvwtM8JoSDShCrCmRapoRQIqk0PPF3/cs/fmFR/1rdljER&#10;fnL5ohu+8+e3L834yY17t+wqdbha1RaVSQ0csnxDuViWb1BYIK2DwxOyy0zYviD18EqzgePkoPHv&#10;PXGUGm5woOCq0bWseSRQDB/UFY945C4Vs4MSblpa6KW5xS+5SIhmSYkOkQG1XD4fgql+Rl3rnoqw&#10;iCPqhly6ishMvlJ2QvhW8tXjkyQdSdUJQ/TgoLGto6OjAw+/1CePshlEaIRtqFqM7e0UQfVGGJLK&#10;XEAg2RFIcgjwwARuJJQlGPBXnSGiExmgJDkQMVpChv6pVmBEwBD+qmiCusDYP+rIQlOf5w0WDBwL&#10;uHjhc1fX1NS0d7Q3B5uNy9vGd6bw669x19fWALWZBYLWlkaNA+jpaZPFIDCZ97tU5PTQ2diKEgWZ&#10;7iRNDA20i+iNNIQWdbGB3hLlYFFQEWjg28AngTkHn4eJwGcDhVzUe+jxy5dPgceBsw8WdVizB/Zt&#10;fvjffvLTK79a+ocV+GXhBt/48vVP3X/dNb2vPRewWdT3aU6AWYIs3FA6tjjKTpcgFhWaquAXvzkh&#10;FUgNi9ovji80NBBrlDMIuYrVbFyYWSC5vAhUCKWjRPhpeglkHCNfwsXoQBVRCaTiV2LlMXbAiopV&#10;piI6LfMwjQZJzDQ4ZGDGRl4IIHVOtag6F2GGQmdtSIjDblyqUuNxQwNkZiwE5skZUTwSBTFJVDiB&#10;yrrBIzKrKAVo4Mb8DEAMxCGqGVJvlEhLHgVIBR8yRWw6W2tLi3jKC8rkDA7YwhCFNoqBA6lQiVGP&#10;M9JSEdDj8fCLJAturri3EhMz0tOzs7IyMzIyMzML8vPpYrRsZYWd9kb9oMVpa+kA9ISysjLZNYBC&#10;rqkNE4GE6Kj0LjRMUtHrSEggv/CRZQsT6cBCI4quhMj7KAJM1OHhRo6iipOW+ZNGEBHCjSSUGpGQ&#10;0ByroBk4gpmPOC07NRozYEvZzQNCRJAjWWtrUpCccIpMKcR94ZMfOni3bsWIgtJHF/3Rhxfdec/2&#10;R548QHKKFruBoyAnP+NQupzBgRhlFuPTgJAUJ7zmZaQiCwhwtE50U4gAPtplsadGS6kEGZ3MuRAi&#10;NiBtnKSHSIeUetbUaUKkC8lGFei1hiAXYqUTCn9xEAt9LOBDNnjCWIyAR4U0Nho7IxTNpIi4iOP/&#10;z955wNdVXPn/mZI/2U2yJWXDZls2SzYsCbtJSEIqIQlppAIBEjYNSAADIQSWGiABHCCYagO2sTEY&#10;9271bqu8J+mpS09P1bJVrWILy7Llbv+/9/3k8fW8oqdiYxzN56f7mTtz5syZM3PfzDmaO7f2EftL&#10;wAKDE4GZ1OSnYI1BdVxRDiB9KPQBEfcYpuHIw6+6/BSoi6uUTFnmO4obgYnQHLdrgBQ9F2JFuiYI&#10;uUtCOosaKAgrKDs7OxEJ8SgOQzhwJe5WNVWYisYP+NM14kYt3AJkIBGRaIhlPp8ymHRwTOKkho7e&#10;iOGYgKA69NUVAqvNiO+qiIBF/Cn8loq/JTu1dtmJ2bJhYcSPxYJAjdMF/f390TbanCTIaop6sCgo&#10;aDhm2mCqwJLRbBERzCi+I7s5MGL9oUA6iTJfCaIMlhfvWj3r8i9c8Pqdvy557qELzvkg83pw9mOf&#10;P++cSz5+3ncv/HjXoucbkla4a39rAYOeiZxlB1YobQ89r0cDKaSTCw2UppQ2tohAlAR0bggmEFpe&#10;wB9J4l/VjQp0tBpCv8uZwo8SbVSERC3FIJM/iFskQS3EGT/h7okRgT5ZwVDcvW6zQC1GzwToQwPT&#10;+fSPUgjohBS4me0bRkXEWZyZFTNkxi3Fyg8oHZhazHqRstDH9m7ECVghA3zG1neUlY+GCOKtemll&#10;YYpv14AjLc3RiRsosCT0dnSBt6CoqKiE9hQXFxcVAecDKl7vhvU5a9asWbt6VUF+PgUnw1sl0K31&#10;9fUbN25sb2/fsmVLS0sLY4DOpR937949tGuILt7Y3MwYA/5ib1/oE8jYsYxeayBFBIOqJPSFTopw&#10;Sxw+yuIBwf6EG/aMyEyWwJgUARGTRb2O3DEtZ7hRBBo4w9bKjQgeQEpRJLbDBTEqF13tdnDUr7wu&#10;WBPLKSz3Co0lop8F6lIEVSsCW+Iy1IlwCw1i0Ar0ZkJe4st/+1eeoZm2F+O2r3pIB0SsLPCv7/bc&#10;cNWPn51VBAfsfDk4qmpHcHBsrHZ0mJ+T596+4eg9kuadf8FVVcmjgc6JA9K55YpiDaUA52KvFxr5&#10;FA4d6jQODpCS+bg1EgQUBTFDguLcSmkIQ7tIN4FbOYaIo1IqkmJJIWIJD6Xbr0ETSIRGvRYn9CoE&#10;xbmqsRp+knNENHSUB7ryqrszy+bebm3i6H727qb1aRY9QEL03NraigaYm9AMKUNDQ8TJRQZ+seXj&#10;cJcCKmilIycpva7vpKg4TTBTJxUxLfLDT4Rmam51B+gh6OzsFENEoixsEYkIpUghPWLPugEZkkBv&#10;pY8NqEKdggyoS0KqvU5DmicdHG81WHbLJE5h9HS1aY8GYdvAG1UV5dZZD6fwWyq1bf6s+jUneMtG&#10;OCo251uCWWDq13+JT+a3VGJ8NgVY3g0DzWExwCziC30dg+mQeYXpU7OL5jyAxd5XkPbna6/Seyjg&#10;Wxec37/8BcV3rZ7FtSM51v/H3kKg4dIJemDSxXp0bx8gmKlXziNS0Ju2usg5QsTiOSGgRr0OQ8TK&#10;migYXwbNqQ+dnCq3DhH0QKJZ9zA2SEQeckVJFpHwVXIMwEQrMK5a80WD9Ex1ZsVmPHfaXaJgzq04&#10;sP8A49ksBC2wZkJOUXKr/Rpa2KmsNEyLiKj3pQcVHzN00geRUWkpHOYADqwIOV8OhcLBUDhw4MD+&#10;/fsxErb3v9Hb09PW2orpWxfaokzD64N1Fc4RlVXQU3AynPyBnqpxXgHwb1i/nh7saO/AOHzjjTcG&#10;Q4e87N69u3vLFp5cOTgg6Ovro0j8XgP9msGTwMgM/3kJVeq4MAiw5UmBxvwUECeRLFMQAtETh7kS&#10;wwF9iKVT0HCLAciMGMRjPESBkvzmdTe7HRyxP6ECEIBHRi4eBW6tiH439CuBJGqvsgikq/gzd1/+&#10;6X+z/Re//arHHbi1CC451/OTr/235eAYcQeHviAr7wbBvX3D0jzC08aQ8oaFl86JkGKZ0/zWuTtd&#10;oaGjyO3gSMqMvG3BMGT4EUcMFCgOBNI1xqgCAahFuaSQToRKaRHp4tYcOvcUJhA4mjmybcRqXZzQ&#10;PMIk4mij2Rk/3Mb2yw87NfrWGpQ2Lmj+w/Va/BhoEwdNgDNzGRLqDQtsdZ5Nww2xO9qdl010S9XY&#10;85QChgZQUCsxd6JAYmfo/E7i1NUb+pYKiRSRWvQwmsAt9BBIKsiofbQzdTjoOwk/to4Ih1YUNAe2&#10;xDU8TK5lPp8ymHRwTOJUQFNDsDD1pcEjP/Q9vc53WMwbKz1dbcM7w99SH/KIgc1bgnmNScf19NBR&#10;IadhnSWhBbqgvcOZzhsaGvRZnJMN/o0dlkfDjfzmWEfHMZlpCowNY6UzxzArKxFL0pmAZ0/btXrW&#10;NRd/9rYffP3l26791gXnX/Lx8y4454PXfv1LpO/fsR3KcU6ZJyFoEasBmsbKgAhGvlwMClgXsreZ&#10;49V2IlKXm8mEAJ4wpy5+KMzyaMJBLaGWOT4O7WUwThwlQqDFBzIwTpSuAD2ywQQ5zXoLYiJcAaxI&#10;IWhxRorxbpRH+vaKARwkDJVSXMt0OoI48iiRyJ7Qd1IIOwcHFenp7BK9xRA01AVZHco7MDAwwGiX&#10;94FAOtwohYTybrDmJtHiMAagFrh1dXbC38oaFQpTfGmL08ryS1E1DUS2hvp61ppbtmzZ2tcnBwfr&#10;Wkxf9IYZjDGMbdDd3d3e3r6JtjsHjlRb6+DJcNIGBmF5WdnqVavycnPX5+RkZmbm5OSU+otbGpt2&#10;DOzYs2cPXYk5VBJ6MHm4HF9XyHvFUGF4uEdORGCIMjwIFI82zqHRf/4VsDMh1nOnUa3iIiadFG2y&#10;MBwsUBFFICPOMHZnhYOHEVayhGks8dhFSkf5jVgAQz3mAr8qiEdFxKmXCK0jxWw6IHBL6OrdIlVQ&#10;RI265+cXfvujtv/ib/9q2LWhwK1FcOUFnpsv/7Tz5RTC1sGq2q7Zy0q6t2yP4eDYWO2Y02b7hk4Y&#10;lWxE3K3jFsGUhbSIarLUUtKJ6KeSPkUbIlbQ70yBb8nmzvnGwVFdNz3iphgo1VOmRgIpMJfLw/2D&#10;TFx19XR1kCti9QWUIpb+IZaG3cVHC6YS/e7x2w4rLH/iZtwaBDuKqrszLb/GMQjbxNE78/7qnHRk&#10;YzqjiqHQNg39zvNIumWmXsx40wU0TcSGQDrhGrGl0OsRgC1MQgpz/AJqlwn8IFC7ZmG4WUwmBMiM&#10;5FRhpY8Njh52OHqI2GrLfD5lMOngmMSpgEDe3M4GfzBYy+JSi2YCz608GkcdHG/9V1T8Ldkn7PTQ&#10;2FhRMW9OzpMzUqbN2/BM/G+pbBt44yR8S6W0dezeDQNmRGajEcFMY+Iy12tfnr7t5Uc0kd91xbfP&#10;/vu/Nds3epY8vzMvKTScnX2SZto+JYECUQ460U4NtZrAmoaGH7+VBEC3+t0gYmVNFGiC3t2Q30GB&#10;luofUMP3ocDiqbzUcViwNHTrIWJAbPOLRyDObx0FI3o3NES5kqjVoVltQ0mNpGiMkXJgv3N8jMSD&#10;jIhTweHDhUWFLCJV6Z6h3VWhb8FCY4EiLKf0Sos8HQQE0+KSLHlMrG+mjBawQmBkKCos1H9EUXJD&#10;XdAiix8wTFucBoJVR5lsDB26UVcb8BcXHzhwgA7Kz8tbX+DLyisoLMj35uXKNs7KzAx9X6UxPT19&#10;wg/CnAzHKTDyV6xYkZOdXZCfzygqKy11fpkrKyvKSvPz831e54WU/fv3Y2wwNuTdaKivlz8CI5Pf&#10;pRg7+RnwzU3NkDHso/16wwEzG25yAShOwKZSWeKmLBG9TYAweoTDYR5qY7vGAGJRqew30cOZ4iRG&#10;fEWlpbkxafYxB3CA2N+IBTB0Swtz2kVbqE4RpUgYY8CTSzBiiPj+az//jfNs/8WIDo5LP+b5/XVf&#10;gDMc+ludTRzEuRK3/BoG3gIvxPJuEEq9JfqFQRKaI5FoFFJJYBnGVqegTMaAmkOEFKeBoS6mH3UO&#10;qBROVmbe7cbBAVIyj57bKtcPHNT7CtQoV0V1hV2vAbkiLjnybR2qo6DT/J070S0EMQZw/IAtD462&#10;PHR2dipCgD+5R99AOdaXsaQzbW57xsy2LIFbJ71rZfgmju3lBVohKEhj1GjtxWBmoXVcdSsylGP0&#10;w2BDNnpBtwbID3+mORhyqxNG3YEfCtIpCHNqhN6UPR6gCiSZqAVJCz0dUkJEsS3z+ZTBpINjEqcC&#10;ylIfV0RHcvDEmp+kqoryxmDNW93BUdvmz2lY96a/iuLGvA3PgBUV8xRp6aqxZLZAL+zd47zQeLK9&#10;pTIh3g2ByYNpiTkpTjDfBBe8sH3+Y+6J/M/XXnXJx8/rX/7CwIInG197TlNpaDg7/3thDrYqPfWA&#10;WlAOixj3CyzY222hkyCOhwZY9FCFtVSaWCC59qf4QifO8tMUapazNYN6idBqs2uDCLeQ6Zbicnkg&#10;p8jQDBzcro3wAFuzzgMUhIOyKEhLAQSSCvEMpTwdokQ8aGoDw0efcmUQMiBJ3Bo6iYCAVBGXTRYZ&#10;1ZmyctzQCr3AMirQEK0yuRKHidldQlAVVpH4EawKpi1OM99PMdC3M2B+4MCB5ubm/EDDorKGhaV1&#10;y0tqiypDG2pKSwt9vqSkpPr6+mAwSGOHBZoMJ3egc9etXZu7YYPP6y0uKio/8ilHRjU/NfR4cXFx&#10;Z2sb/X7w4MFDhw7VVFfL2pRZS5CRCaV7wADGIelYthil7ufLDVhBBhO4QUOcUQ0oJeYKZCGSGHIr&#10;W9piZUCW/C9iaOW6ISahGo5+7JYitJ0qEMNqVEbO82U1fxrcleH2buyueiVv2X1usnDAx81KDaQW&#10;apTlrxRZ2np2lG6KAP3O/Pn2Sz/5r7b/YsRXVD7xL57HfvNNy4URG8jmLfDKuxFx+4a8A25XV0Rt&#10;k44yoSnx+2gmNKZ3CERMbyam3+V2cCRl3oLSyKIUY0ylCEQYLSSSFT7qLKBSuVGIG+cIxaVzhNHP&#10;aTysokH9yMOiicwdWltbfbWRd2os6Uyb2Zb1+OaccMxtzyibe/vgkmfd66Lemfc3ZCZaVfOoaoMG&#10;zdGMQI3oE5EMDenQSMMqAgGJhgBibtHD0A4I7bNCe0OncqgXoDGlJgToP+KYAeoaoJd9xg+awJqB&#10;VljpwDKfTxlMOjgm8ZZHb1tNIG+uO6Wnq62qotyYED29PTqD4634ioqvOf3keRXFjRkp01ZUzCPC&#10;lXheY5IluQU6pa3VcYo3tTRt6+20ct8UNHd1xv5myqi8GwYsFDARmUdjA7K65fOYxctmPmy2bAiL&#10;777x9Tt/3bHgKbgx+zLJhQayE1hGuCfvkx+N1cMLizFAyzuUiRE73P7QWyQsR6ItC8YA+kK/FTLs&#10;jxNoiORva2vTANA/i5S4L3TIKO0F3NLj9LLcstBbPh1oyGXVBRNUASBARXJV7DryhRoYukuVlw77&#10;Mo7+MIYCkfAq4CkaBVK4Hgh9C9bQIEBDXZBE6orYHaRDIw5qEYlw0EsuW/v6RvRuwJZWUJaKakLf&#10;K+HKWt+8JmOCNonQnIgLuPhh3k+x0je1tFRVVr7xxhsYuuUl/jVVzXJwvO6vzWbpW1mJYewvLna+&#10;pZKWVldXV11dLcEmw0keUlNTc7Kz9Y1YerDcOUKlknHLcG2orwdFhYU8pzqBhSxSGA9HRmazzE6u&#10;JJIiE13gFttSpq/ZhuCGmEgMIuYhIiKbyvhQCDL4uRLnyeKhMHzcoCLNF1izMWYKaLC3xY0ApSFW&#10;7UrXT43SM3Ke15c+9vbYDo7sVY8hbXWFYwQ6IBKCCVSnXyQTqBoBJIMsfwSGhorIlUeAiKo2ICV5&#10;wZ/+5u2eAy/ZLozfHjlkNNy7sXum5z3v8KTMedRyYcRAsdfZvpGfk4cqli9fXllYbtwEElJ9Jzm5&#10;pbGSMBwo0L3twgSKmw6FBoblVdkb2+YaBwfxluZGVaEAMZQUNJ0SAzAUsTZuuAO5JErtxBlmBChN&#10;2Tih7jabNQiSlmtlRYmvNrN4c4Ll1xDmtmdYTg0LMxtSwjdxNP7xJksAxpU+xcoTSqWdnZ00mbmM&#10;RHUTIIIqgHt0cYWMqyU/YWhoyBzDwa1TdoJcDBbgrHUgw8DKEhAvmksC0NJoBSMCPnCL2MuW+XzK&#10;YNLBMYm3PPr7u/u7jzlVVLDeWCG8hRwcFZvzs+rXnAyvokSD28HxQtpj8bylos/ZDO7cGfFjN8cb&#10;jJPS1o785vaerd2burfE/mDKqsDmsXk3DJh+mL2qCjdUlQ0ft+EG02dD0opt8x9vmvfENRd/9vPn&#10;ndOz5Hkzke9ZM3tgwZMsbpjBmAU1et0R0q3qTloESgqslDFACzUaLhOdh1o6tMjGBu1rYO4/rg4O&#10;mLv/waV1hnnvg7bIYlE6VwLptNftU4gBOMBNzgsqcr+ZAlgJqfa2tjYYIoz5YSRiVWFERSQz6gj9&#10;oS0hZuEIIEBOesdETJbWbSrYEPpACYkU10srsILeEEcDBeWCCQ97hnaTRb2s22Crumid1Dg2BP21&#10;w++n+G37QR8HxcQd2rmrvMRfUNu4uLxxUWn96/7aiprhL8WW+P2FhYWpKSk0LRAItB57ispkOAkD&#10;AyYtNXV9Tk5+Xh59Rw/Sj/RmbSCgbwAXFRUNDuzYv38/T1ZxUUFTYxMjwYwKRjV97TYgtQ+iIegc&#10;qcuYxCKFLJqJAqUMQtG7s3juyCULguYm51O1IfZO2L/3gLfAa9EbYGnLLUJxK0sQZ4qLmyxb66lB&#10;Hp5lEXCL/AW+JXXNM3fv2xDu4NjTvmrvrkEkjBGQGQzfhIK5VQQxqAXZnNrr6orS0+Y89eSVV155&#10;2WWXXXXVVY/dd483JVmSo9J3v2NK7p22FyMG0n7jec87plgujNhAw3pFJT05zWzfQFSjVSLSM70f&#10;285UWQUYonmuxDUquBI3/gXrLZXDB51faejpEQjoFKkoNgyxKlJAeKpmLBFnlEr5Xb1bRGyUHw/0&#10;a0+rNd0odHZ2Min7vF7Ychtt4wZY0plmuTMiYt0r98WziQPJ9Q1UsyQgPnTs6RVK0TRHOmITt/wa&#10;uoUV06j4QEkKxLH7d8xAKumKiJUlIABiR8vV+In2OxCOltBnbui78I62zOdTBpMOjkmcytjW2xmo&#10;qdI/Qgkn/ysqLV01eY1J8b+KssJ1EMbKirmkLCudwy1XN9nxgPWKymsFz1ltCUdTQ3BoyNmafoLf&#10;Umnr2ZLf3J4Q3CznBZFVgeF4REBQMxF7EZlLmBrDHRysPBozkzqn39G16PlvXXB+cPZjr9/568+f&#10;d07Hgqfk3Wj8/XUtdcNfztPQVSmZ4oTjNOMeD8S/bBoRzOUsPszjjHq1ZBkP0KSMedRrZU04qIvF&#10;Cosn6lJ1Pp9z8NuB/c53VQwZ7eJWL3GgvfhXMACFqKDl4yCdRAJDSOOKKuQtspwCZCEn6fBBWmrn&#10;Gio6HKBXuikCWGwd2H+Atb5WYzDUwp3QUBcEJJIl7wZXkY0IhIGS4kRg3tPT09XZyS2JVeVHl/uk&#10;yMjkViljAAUz16anLU4rTBnuC9qIKriS1dTYuLG5+eDBg8Qb6uubm5trGxrzqutKnf/0OwcHVJSj&#10;75KiwsK83Fxs5mAw6C0oODT5LZWTONA7mZmZa1evWp+TQ2fpAA76saa6mj6trCjndmjX0P79+/nN&#10;KQltYt/U0uJ2cAiMAAYkIxAbUpyJa28CIdpQZ8zI/sTIlK1iwBijlIwfhp+eQYaiLGoFPWtWQUAi&#10;ufIXWFkAJqRbfPRbZIFKoVSLuC0seyRkcjsOjj3tq9wOjspFV1Np7FDs9YLhm1BAPyZCRUC/QpW5&#10;OVdc8tUzTjvtorPfe8cnP/rwZz9x5yc/evEH3nfG6adfdvFFRcmJkP3mivO/8B+eXTNsR0Y0fPEc&#10;z/9+9V83VjdZXoxoKPWWLA99FBZ5tH1DWzC0O4ZEpFXfxehfA4ihROcwRNUNR94ZIV25YoXCyVq2&#10;5g7j3QDlNQvhT6/F87OGbBDDEP5mKDKKyHIUHfoPAVcSyUUY4tQYD2cBSpiLjwYnAQtc4984FzSf&#10;lgWKLb+GkNKVZDkyoiHOTRzUiDBcTQrq2nHsVgX9hqv5NAGZJTwBSsnPr7fSTUEiaub4lxnhQF0A&#10;5qgLga1cAbFbW1shi9hHEpiVoZUeA7SI9mrguWGZz6cMJh0ckzj1sWkj69Sq0vULG4MjnBPxJmJs&#10;p4daXgZSXit4bk7Ok1zdZMcDxrfClfhL6U/4mtOtRlnY1tvJLzW/6VxPzFsqzV2dWU3tsd0Zbox/&#10;40Y4mJ+wKt3ejab8rE1/vIHZOu3RO++58lLN3IvvvvE//vF9TfOe6Jx+x8ZyxydCWXRFIM5Uxy1G&#10;KfMTKVpmnWAgOTMxUHO0oDnBqKfyMucfLNIMRjjTfMTpP07QEPExy5qIoIpASQEYT13hoFJqPxD6&#10;ZAm3aBgrmdaZ7RV+1zfw4gQK0SDRIk8jB55tRzYUYK3BlnRD4y7OrVwk9DKNNQXlXNCbIFzJgtJo&#10;g7hkHhgYwFCsKh/2iVALjRKBvjILwRjWi1TEmIebmmMBhnBGqjGc6GGgl1My16br4ZLYOwcH5VIp&#10;8fsxUQ4ePFhRWrKx2QnOaaKhM3EwhjGJGUh6S8Xn9SYkJNTX1xeGDOaQGibDyRgY2IEAS4PqrIz0&#10;5ORkfl3NARyMKMwAfUKFjiaRESjvRriDQ2AwMMixgY1tScAwxoAnMZwYQGDZZgIp8kG4fR8IUOz1&#10;miNIFbhFWmj0JOoxIZ24VanEky2tgpSSqKa4BRnMSHjoUKfb6rYcHCN+QiV+5L4+/8wzz7zuvP9o&#10;uP6qQ3ffePi+W4RDd9+08Vc/nnr+R04//fTVzz69qaHqPe+Y8tgPbUdGOA7O8sy6xvMP75rS1+l4&#10;iuP0cTinbixfjq7c2zdMT+mXwZ0SGyqunuIWMeSN1S2aFwF94Wys2DXoVnW0j8W6AQd6ECZEEAlW&#10;CgweqiCdGg0xwmsMEInY6REBB54IHW8h5gRZ5no0oFFc3g1CSYnPcm0II76c4kY8mzj4BdabKaY5&#10;SIIYCGNoyGXKQ3gjPxGJat5GoY00kBRuxYqItnWop8YP2EoSzYCOHCOda07PIgOlrHQQ3swRATf3&#10;jI88MOHWMp9PGUw6OCZxiqC+aJmVYqGlKqW1NstKfNMxztND3e+JECfyUvoTy0rncDU0xxWqVJGV&#10;/les1oVDb6kMDe06rm+p6G2U2OdrhCMhuLm5q7OjvdXMBxMIpiimIqaTZl9u5/Q7NFv3L3/h/A/+&#10;c3C2c8ho2qN3PvDj711wzgf3rJmNDW/2KVBKFhcRs3oYg907Tqh2ZkesXwXMA2xgi+zEgJWHMdex&#10;q+VwMeub+EGn6A0IFjexizfWVlf5skGgpKC5wXkjYwzVhUNLW+3goFGmfwnyF6BnsxyJH6yfDCtE&#10;RTkkMvaA2BoHisVceiCd4hCTIt+BKLHzudXqnLBnaDcKlHUEyNIGDTlBCFStlVlVeZmOGt05OKi1&#10;3cQCwRCDWvSkjAE6WxQ0BYY5qGtMOBQKu3cNpRRXJNc014X+l4u6GurraSO6QgDzlkpiYmJ9fX1N&#10;Tc2SxYtR/jCLyXAyherKylUrVxYVFjY1NW3atGljU7PX683Ozi539hT4a6qrd+/evWfPnorKymCg&#10;ZmNzMyM8hnfDgFHByOEZcf8LnXFCovsXw4wuKx0wlrRfwNodABlZpO/cubPY66UiY62RwvADDcFh&#10;81VPJfUSgYn4iJhSGq56PJVS4j+6g8wNOFgnXwK3dwOM+AmVOOFb9JrH41n1vUsO33/L4XunHvq/&#10;Gw/+3w0GpJCefPk3oclfOD8/ad4//u1p937LM/Cc7dRwY+aPPWec5pk77XpvgRctoQfLlxGOysLy&#10;5aHtG81NzWip1FsilaIKaYwIt/Qv3Ky+iwjIpGS4cSvHEymwIosuU3ebMLS32Kg62sdiBXFAHrfb&#10;izgppJNr0QsaRTQqGoEbiAcr85tPoCGkk6jmAIlh3vgYGhoiq6qxJOIBHNEOFo2ImQ0pjQ9cp8WS&#10;ASmq14Dq5AWgg/i9ZXWEDFx1q1zJRtDUhsAQKIW44SMCaYbOZVImxX2ix2iBDKoOSYi7JSFQEVVY&#10;RdygIAo3Ehogj8/r1Qs17nRkjjEmzbdUEIaJGCY0Fl1Z5vMpg0kHxyROEbRUpQAr0Y3W2qzYBCcS&#10;HT2NE3J6qNvB8ULaY8tK58zJeZJbrifgLRVgHBwgnmM4NjY1DIb+N3Wc3lKRayP+LRsGWU3tlO3q&#10;PC7eDcGZWvzejY/f3rXo+e9e+PHPn3dOzQuPlDz30AXnfPCaiz/7rQvO71/+ApGmeU+01A2//0zA&#10;Amc2AjLFFbpCp0gyk5E+5qk3flARtQzX7QrxrJCOB1g+aZOCMeN37drFQoE5W6eWWPTRwLqBslj7&#10;4QsIC8HyYjk4AHGtSyhFn1qUcYKCtMIXekXFHQ7s36ceJ0utG5uS4UAV4mm2cpBCxPjOiFjMpRCC&#10;FEIbRUzcDDO9IWK+jTIwMKC3RcgiYpbC1GUSNXTpIzoo/t45YZBIXN1ni0oVyMyqt62tbfeuoUOH&#10;DnV3dC6r2ri0qtkbbNImjob6euewhiObOMpKS4uLirKzslh3NjQ0ZGZkpKakbN68mbIhrUyGNz/Q&#10;Fzx6aamp6enpSUlJyYkJdFxnZyejtLu7u6K8HIOEft85uJPe5BGgoxkbIB4Hh8DDolcwZBsTsK4Z&#10;JaTAhxGldFG6C+qpISvcquGWRLIoDhNMFVIQVXs9CPDMz8nTLXYpBD1dHSZXwRnkLrPcSCLj39Ql&#10;QLY6+cbBXRnG3hbc3o14PqESDxrzc88444w1P/j64Qdudfs1LBx+4DdpP/r2lClTNhf5khY+9Z53&#10;TPnZhbZTQ9j3oudPP/D8y7tPm37nD2gIQFc0dsRNHOnJadq+4S3wok8z8elVGhSrW+J0ltWKiECx&#10;8nYRUa/pR1K9aQXYuo/hQPkZOc9bDBEJJjTH7RmBmzpXw8Mq4oZbHivLAA7wgcBdhYxzKjJOas25&#10;xmgnixR++iiosz/DT+KwXBgjonTZ/dYmjr5ZD1mbOKhOXpXW1lYizHcE58ltauLWyEYu0qI36YcH&#10;TZJDqRRyRWw0Q4RbmPAToZR4QL0IAzeuVIEwYusOTO4QWI9/OJANDvDRrbqeW9Sr8UOjNM+Clubh&#10;D+Lo1gJtpO3kUhCRaBQptItEy3w+ZTDp4JjEqYPYGzSqcmZu7WqwEk88yjfljeFVlGiwXlF5reA5&#10;vZxiIscbbgcHoHVWey1s6+3c2OSsGNpaW3u62qzccaKmvdMctDEqlLZ2UBx5rClhArGx3N9XkNY2&#10;7WZm6Nt+8PWaFx4BF5zzwaJnHtizZjbxXatnlTz30OVfuAAC9IOhyypc/2nHyJSJyC2JOjrBhFFN&#10;vWNGbcCZGgnlpSXY3tpAYWbWEwzEoHaMECRBBvcCgnUDsklUTd5m+WKBdFnv5I64VG1uqHX8GuXF&#10;RLTIoBYEUDzOlS6Akh5UEbfY9CzCKAvBDDFZI66BokGymVrgpqFColKsf/6gSSmEpkkGUTLeWIq5&#10;KYG+aWK+ZtLV2alGwYR04/IgThYEe4Z2wyRiR7y5QKTwb6YAmoDY/aH/5tEuGrINA7K4ZFnVRlDd&#10;cMxbKtAw0pxvqYQ2cRQVFmI5h7Z31FdXVVdWViYkJLS7/gs6Gd6sQC+sz8lJTUnJSE/Pyc7O3bDB&#10;W1BAJDszo66urr+/f2BgAGuf1T/dWujz0af0MoMExO/gMJBFIScCAc4MJEaL4mRZ9KTI+ITM/bAw&#10;zLglHVZkmXQSuaUWWTsRAwwpBTHM3T8mlCXFeEAwZS15VifdObAzxRjbIWyw3k/pzZtWmjnLXWps&#10;uOl7l15/3n8cvj+Wd0M4/Ptbf/uJ8352yVe721tXvXL/u98x5ekf2d4NQOJ73+lJX3bUO4Ci0AO6&#10;sjwabgTLAsuXLy/x+/TjWeotMfohmDhM3JqMDepVQRiiczdDeq0jdEapskjhpyb8Y7HiI5EYPPSU&#10;6W46t6ergyrIoqypNAbgIw8LESp1Z2k4wYosIydVkEUi00dn6Mcco5qngxTdEpCH2uXacPs7xu/g&#10;SOlKGnETB9Iy7zPTIRUyIKf5zweBdJSmRrlLARorAiLcQibhdQtgJRcJxZUSDaiOfvR5vZpk3ZO7&#10;AiJJvZBxi+rC5YkI6JGKdlG2o93x4MAKUZlPnU0cRw5PBfAXTzdnCYb8KAepoKdqitQGqrceeU/c&#10;Mp9PGUw6OCbxl4I39/2Ucb6KEg0rwg7C0MaNE/aWiuXgSChZYjU8HHpLZe+eoQk8EmXEr6JEQ0p9&#10;W8/Wbjhs6+00U8KEY2O5v2zmwyXPPcTc/Odrr/r8eedonm6a98QF53zQ+9Tv9bHYay7+bP/yFyDG&#10;cmaaZJZiHjJvExDhlkTmKhYTQF4PzNE4Z8qJAtXJwcHEaWWdGDBVuxuOQY26MM4t1w8aY0ZHS+hK&#10;vgPIKCsmKFNk1gdH4gR84CA3B2sImJheIIJm3MtNUiQAlNCrXoLiiF2Qn2+KmyJyN4xTyTSZSkO1&#10;OSs51klaeyG/W0KAeKQjDBFuWUJpgGmwuSkF2FaVO6tGDdHwgzngwJUsDV2TflKhLL9UR2+0NBwj&#10;ntvBwS0aoCM2Njf76pqrGzfqGA4SwzdxmO/FZmZkkI/ZXFJSsmjRojWrVyeuW8uAYXk6tGvXm7in&#10;gwHwxhtv9PX1dXd3d3R0bN5M+zbt3r17OHt8Yf/+/f39/du3b6cWhjdssXMYAKQPU5zYgJ6Roae7&#10;mw7KzspKSkyUd4P4hg0beO4KCwudr8OWlXkLCkr9xYODg26x6Sy6lR5sbGgcg4NDwDIBbsuW4H5S&#10;DJlcIcQbXJ+bBXo2VcqdDvTQIa0ICFSEBatfIbII1s+RQLpEolIVJ0KicjGz+3ckuS1tMLAzpXLR&#10;1W4HR/O6m2t9mYbn2FCRmTbF46n/1dWH75lquTPCcfiemzbf9L+nT/E0Fqza3Dk/c/mtf/3/PIGH&#10;jvFuVD7g+bu/8vz5rs9YFanJlYXlll/DQNs3uGr7Bk+19ImSjYa5lUot5uGgFBxK/D7p2QSjdviY&#10;n316X4lZ6Qv1OV6hwH+fNo/Qp+5ehhLmcLCGSjygFBzgRoTb5tDLOMQZJG5RiSOeW0gzaRKR5U+g&#10;mdwCzG+lwBlW5hiOgs4sYQwODoqULrt/4PXpWjIJfbMeqkpbJZEEhOQHBzmNVATkIZ2mWQ+aALH5&#10;5ov0AJmWFsb7wFWNIj0iE9Ipy88+7XV7VQhwNts3kIEBo8/NQk/K0A5ny4mbVTTAHHngZvwaXCWM&#10;HmqENLLBHA1wJUXDAwmdGWdoSKzcfg0Dy3w+ZTDp4JjEJI4v9CrKcf3gq/EyEHHDEJww0FKr+eHY&#10;tLFh+Ed/It5S6dnand88imNEDZxPpbQf/aFvaz1eL6e0NDf2FaSVzXy46JkHal54ZM+a2ddc/Nm7&#10;rvi2puqOBU9tenV6R/LSXelLQEttNROSjFLKEjGzpvX/dqCZEmViPFtZxxVIKNP3BNcroBP5BbAV&#10;0QC3WotoqSGnAASisQKJxt+BhkmBCQXd/EcFqtZiAs7cYjglJCT4fD5WM1yJ5+XlEpcfRDIQiFME&#10;yaFRCkzcbAGl9JiEZ40WElLcFIhTu5uGxZD6FMGkT4pwi40XWwCUyZKLBoYYOzs1tLmD9Ia6ICkH&#10;9sf7svqJR1OgSUdvhG/isBwcgkxc2gKso0Yho8toONrIzMzMz93Q0NCAkuXjqK6qTktNzcrKKi0t&#10;XbFs2aqVK8HKFSuwppYvW7Zs6dKlS5aAJYsXC4sXLRIWLVw4a9as7FAgwu2C116bN3cu8bkvv0zB&#10;zIxM5bpDYmLimtWrFXlt/vy1a9cqnQD9q/Pnz3rppdWrVyMCNd97771PP/30Sy++2N3dHerDsYc3&#10;3ngjOTl5zZo169atc2RYs2bBggWPPPwweGHmTIRHmPkz/jx71ot//NP3U9OfNkhJfz45OZFGIQZk&#10;KSkpw+JmZ6enp9NMGksWVxRG4usLFgCpCJ4rVqzIycmhLa+/9ipqhB6tQkk6ekYV69auTUxISE5K&#10;ohcyMzJysrOHvRs+X3FRkT6esj4nB6MRo66qorysvLx182asggOhsGfPnqbGJvoOU9AMhlGBASMj&#10;RwYVV6xW90MBZwYSWQhgPXEMLb0pQFzPpgEcIBZPhDeR2M8sgMBtZlu3KZmPu23sEDYM7spYnXxj&#10;/crr3A6OykVXM8GJJ8IgHtKOVkvP/eGBz73/vYfvucntyKj8xRW/++RH3//2s7gSd2cdvnfq1//p&#10;7Ocf/bVk++1V53z5w579Lx11cHz/vz0//Nx7EcxSl2472tsjvqhCovM8hgJK8BYMW790HAVJoaxS&#10;jKLcPw5uoAXlQiZ6AmXJIp2u5xaFu01c0s2bIwX++4zmUbuplGA2+MDcPX5GBaqQYNMefRRhGF3q&#10;fQWqQ0VUUV1h/27zQ0fKMF0oaNcG6UZI6QpjvqmjSt4Ns+jidnRncLQ5PpGyrpXRNnEgjAQwe0kI&#10;zG7Iw+9wtJmdn2WKtLrOTO04cvIa6dySTkQpPLOk9Pb2Gm56E4R6qV2uhxCPo0EaINBHlCKFuuSM&#10;ANSuIkiolBEBH0pF7HFqob1mIFEdoiIzEfk1qNrpyqqqcL+GgWU+nzKYdHBM4pTCifk2Rzyo2Jyf&#10;Vb9mwrdsRITly3hTXBsGLV0j7Msw31Jpamkaf3+NbeNGfnP71r6jTMz0NuFoqancs2a296nfdy16&#10;vmPBUxec88G0R+9ker7p0q/89gffILL1xT90JC+1SgkYTLI5sYc1m1oEzHn653n8M+WEgIlWbhcE&#10;sLJOAJjRqdoElIN1XRUyLMmSYESQTSlksbZAk24XgwloleZYVYwWVJGQkMCyxtpCQnCnIAA0SCWR&#10;KIh4IgjfRQIZ6SP6F+KH+IQEcV56QgYrV9VpLJErTbJOMiuzGNCSzn0wB1pVnKVVDA7oP3xgn0hQ&#10;u/kurBvhDo7Glk0ptS3AV+ccymBt4qgNBJxvxOblVVVWdrZ3VFRUpKWlZWVmYuoXeX3OJyCDwZrQ&#10;F4gWL16MEb52zRqsbmxvsHrVKvk7QHhYEqLPz8/PzMxUQTjnbsglRUHx1159Fas+KSlp/fr1SneH&#10;nKxs6oFm3rx5M2fOfOnFF6FENhIfeOCBGc8//+wzz8yaNWs8Po7+/v7U1FQeBOzD559//pGHH37i&#10;iSfmv/KK5JcTZ+Gsp5cseX3an3+SnPbn7PXPGyx8/RmEpCFIuPD11yUn9LRU8hPIhbkic19+eVg7&#10;K1ZAqcR5c+eiQDmPUKn8Go6r5YhrIz09nR5Zn5OT6/JuMODLy8tRWkdHx+DgIL1ZWlbGtbamml9d&#10;fkZ6e3oOHjx46NChPXv2yHAd84ilIPakzBs5Mgwr4konYugBBDxBpJNrZelAB5XCRm1qDARrSnQr&#10;89tN7AZZsm8lAynUQmTYx9HbublzvjGwDVYn3xjwLu3IuNft4PDOu4yCSCjrCzFiVx0RV1911Y3n&#10;f+Tw/be4vRi/++RHTzsSiLuzoLzzgo/+4pfflmA9Xcve844pZfcPezcqfu9551mehsqXDx+M8ONJ&#10;ChKiunAfh7ZvEPJz8ohLRVwxF1VWWmIMSMkE2kvK0Z+I0M8g2pBDSmH/Xuf72TAhCwLJEN7XMFEp&#10;iqdkPm7UDg4eGEQMMecKjXbomLKjBXxoIHxMQwjEyaJ2I6cbajvTgbsIgWnCuM717oO7rOOe6Ftr&#10;1l3El3SmWV6MGJjbniEO4Zs4tr78SOniudTllgcBeGBpAtIaGQwgRjyrCRLeOCAoqxSzttFETBF5&#10;UkiHuWmyArfSjzhrDhVIFAGclUJHa241KeOBBKYW2Ooq5qiCLBDPm+CW+XzKYNLBMYlTB1u7Gqpy&#10;ZlqJACu6v7vFSjxOwLzPa0wa/+mho8JJ5eAY8WOxQG+p8Lvs7OYIyx0VRuvgsDZuAIw9a86YKGws&#10;93cseOpbF5x/06VfOe9fP6DNGhec88F1D97GDP3Aj7/H7cbV861SBpoasYrd86UbTGYnficFqwTf&#10;ka/VIqGVe7xhDO+2ULB8FsoihGuMZQ1LEwSGA0sZ9CbfEIEBQBaIx5K3wKIHo4vqInpP3AECBKbL&#10;IM7Ly8XQSkpMXL1qpRwc4ZpEYNKRjYiVNWbACgFC4jgKNGs440pDA4C1mv5thcyGJiK0hDIGABFu&#10;zcEcBEaLe71rgbpqAgFEMjSkwGEMHTEGmF0bEVfD4Q6OooaWZdXDqG8+ZhMHii3x+7GE6a9SfzHW&#10;sixnrrleX2ZGhmOZ5+XV19c7b7KEdvdgfi9evFg7CxQwxR2D/FisXbMGLFzwWkFBQdGxAbYrli9/&#10;5ZVXNmzYwO2r8+dj1S9dsuS1114j0ef1kZielkZxZ+vEa69BLG5zZ8+GGGs/JSUlMTHxwQf/MOul&#10;l2bOnPncs8/Onj17bD6OLVu2PPXnJx968ME//uEPjz/++Csh94SzkyK0jUK+mwWvz1my5PUXXrp3&#10;bdIDeQUvGmRmzX95zhwECzWriMiMGS8hLc1ZvGjRvLlz1RYT0BO50s+SxYsz0tOLi4tXhQJZUiZa&#10;5flKTkpKTUmRa0MbN+iavNxcvZlivBs+r5euGRwcpO2kMxrpU3qW/qWXGZClpaV9fX16q0hOgRij&#10;ekRQXMaz8XGY7RuYuGa8GWJZTaS7d0a4vRs9XR0NHUWHDnWCYM3wsRFUAQGU1vCurrC9GwJk3G7t&#10;7dx3oMRtXe/etwGsTr6xqTFQtOqRXSVz3A6O3V318EFsOGD5oyuYWE0YEVdcccVdF5xvOTje//az&#10;ht0bp51G3J0F5cOf/+RPf/ZNI+Qvv/VP5rTR6z7vufZb/0Qi2qCliGRVh4TIjMLdPg7iUMrBAYF+&#10;AFGvW0WCNE9xKZ+gWoD1Fglqcfs1DNCPusAwl/LhTKL2aITUPty6Av998FE/QkZuRMFiAGL1jknR&#10;LhKCqoNhsdcbcVRLNgQwb3/09vaSwlOjWwLrAWaK8H6v7nbO4DCrL72lEv8mjg09iXJwRNzEsbtv&#10;+BRtAlM/c3G0uRLBENi9ZYOgdiE2cVok4VuanemPFM2DpNBwrXaowl1ccbKo1+md5iZqhw+Jbj3D&#10;X5RmTWKqQNuqYjyAA5IjG1VTkfwaJSW+ro54T7jbvT1omc+nDCYdHJM4dVCVM7O3LcL2gfqiZZ0N&#10;fitxwuFvyZ7A00NHhZPKwRHPWyqNweHPVdZUl1tZo8WoHBz5ze06ccPg+B290VJXqy0bNS88wmT8&#10;ws0/e/3OXxPpWvT85887Z8X9N+9aPat95TyrlMB8CZj/mIAJVq4b0KBGJrkTYxMCZlOzK4F6q0Jb&#10;JyStRXk8QEXUiwCsKqiagH5YWGCfG6kYWrHNcsSmCByQ2ZTCmEeHcKMKiz4c1ItZlZaSAisVH1sw&#10;tWN6JYdCXl4uzJFBzhriVtXjhNqop48qtOoihVsSNdi4yl8Tu3ZGAgt6yGoCAZOIQgqLCsV/YGDA&#10;vdQLBxUd2H8AVJUPD3Lo9wztlhjHFUF/rfVdWAtycGzt69PCF6QGnd+QZdUt6wJOM4HZxNFQX49h&#10;7AvtCKiprh4+jKO8fElB6eyc4peyCl/L9mJgr1y1MiMjo7Kysq6urra2lgi29+LFi9esWYMdnpKc&#10;bIBl7kZiYiJmPwy9BQXY9s4rLAsXEiF92eLFjGSySDH0xB273ecjkrBunUkX5syZgxWHqZ+VlYXl&#10;/4c//GHevHmzZ8168cUXZ86Y8ftnH6YsbY8/QP/Ea/esW3d/UtIDqakPrVnzZ/ivXLFi9apViO14&#10;ItatW7Jo4aoVry9Z+spri6cW+ecYFBbPp3hRYRGirlm9iriCNEMblUjD8/PziZSWlL7++utqCM1f&#10;vmxZRUVFcVExxOgNNcqjIacGD+mKFStWrVqF2mmvNm5gmOncjbLSUhiWlJSU+osxVN544w1q4TfB&#10;8W40OV/JkYMDbGppoU8ZnPIdECCLPbZjgxHu9jIQZAURcZNhlOoRswx1aodSpikEvd3F8m5YPg4x&#10;h1j0krmnq4MsqiOFphmeoMC3pK55prGrDZIyb2lqdJ7xDfN/6fZugPQ5v9CPv9v5Mlr85Cc/ue68&#10;Dx++bxQ7OH7zif+69rrvSLyu3qWvzPzm3/+1Z9cMx8Hxvnd6Vs2+JpS14fDBfTy/VjMBbUc51RVH&#10;vxqbn5PnLfCG/BvOGRyoiBCuIgO5OeSSsAKdRaXk0n1WKQF1cYUSMlGSYoYWgbj7FaGNbXP9/jSV&#10;Rdv6KGz8w09NoIh7aqPtqtGMasQwuYIZNkY2tyODdNnzmkciKirQlee4JwLFWoDJwZHSlWQ5MiJi&#10;SWfasHcjhPBNHPuKM9pbndNDkEHj2aodkWgyAmP2h8R3gmQmaO7jStx9Igb0pNAoqaul+Zhvu6IB&#10;fhygkX/HqhedkKhSSmGlodqN0pBKVbi7YzyAjwBbFOJe30bDru1N+7eXHBzIPzyQASzz+ZTBpINj&#10;EqcIOhv8lRlPW4kC6f39x5i1E4jjdHroWxdrql+1VBSOnq62rtBZCbX1dVbWaBGng2NVwN64ARgV&#10;x+/ojWZf7q7Vs7574cf/fO1VTMaXf+GCmy79Sv6035HYs+T5omce6Fr2klUEMB0yXzK5Mo+GT9jh&#10;sCbjEwCMXmOWm4C0dCiTN7mIzaIBwRCJ5rAasDiMGSwRaOlwlaEP6Ko6qpDeoFE6krgLRgNkiEpx&#10;9/4LqqAiDCl4WvS0CJMJ85N63UXcAeVQPCszU3siRhsoRXHMMOL79u1bvWplmmP52gHbziAh9M9q&#10;yKg0d312Xl4ulq27CyxtsMAiV/JzJS5RIXPsupAyuUUPMRwcMNHKUkdsmHS4DQwMkL61r4+4SY8I&#10;CkK5Z2i3FpcIIHNOa8HjB3P0RsSXUwRUhzxV5UctnMYWx8cBaprskzhQGlax89GU0B6Z2kDAOZmy&#10;onJefvnLuaVz1vtnZxe9klNIt27YsCE50XljAgNbn1mpq6srLirCkqebMzMyAGMsHFjy1VXY2NVE&#10;IqcvX24S16xeHQgEqC5h3TqTaDD35ZdTk5K8Xm9+fj5m/7RHH319wYL5r7wyd+7cObNnf+/nl/3j&#10;5z5UvrWejognlPfX/+NXz7lm6pWZmStyclbnbFiYnPLM2jVrNCxpKe1KS01NXLc2PTX5uRevLquc&#10;b1BQ9NxzM2/Ly8tDWpqA2Atff524CTShvKyMyGoUtHx5Xs564pgW8KchJJb4/aSsWbtWezQATwHI&#10;zsrKyc5OSkoqKSlBz+gczcu1gbYppXM3QG5uLj9fmHD+Ql9dMBjRuwEYAMQxC41Nix3rHvmjBWWN&#10;j0NOB/3D3xBQnR6Q/XuPecQYlnr0CNwG69Nqa6t3DzW4fRykGKPUBIj1fMkqs1wSmNBlNX8yRnUI&#10;ziaCpMxbgjXDD7J33mVu78b2omf86x43HEaLpsZATu7cxPS7pt35zf9597sO3nWj24sR6wyOe276&#10;/Pvf+/RDVyMbxWX8v+cdUwrv9lQ94CFytAlDzj6L8G5CgTu3DnI12zegcUZY6BMqUh0PsvXLaUE/&#10;mCHVOp2oCOlwGPEXDAKV0hgwgRQkQTCadrQV+9anZA7rmVFBvVDSlbHFc6Mh6FRnFZEMjDoNaVJo&#10;jrKgl9LkRCPwjDA4EQwBRENxaJRLxKRbKAs7hgOM+KKK5d1wELaJY8+a2bVP3Y9UWhW4nx2aiUgm&#10;i8AwcIQJbdmQx4FfXvOIEcxsRQrEpBBRilZZQzuGhjdrhFqKKtAJ6eSKzFBKV1Yi6gJUDVuJF3/3&#10;xUBra2tXR9vW3mNWthGxc/tmt1PDDct8PmUw6eCYxKmA1tqsstTHo3kxjsf7KR09jTo91DLvJwH8&#10;LdmWusIRrK3mR7+nt6ejbVy9E4+DI6J3AxxX70bj753JeNfqWd+64PzPn3fOCzf/bN2Dt9106VeI&#10;N817omeJ/XF7oAkVtSjI+HQThIMiIh7bp0DGANZAVIoJjfVLHNtY/663AolM8+RC414BjAdq7IH9&#10;+9ra2kylaIkqUBRLCtJJYRlhFYwN1itylLjZErqOfLcVhjQBgy2GX4NAex2TMiEBYnhigOWuzx6b&#10;m8MdaK8wfB8lQIBs0jkNQQDWT+hEnYVgCIPJh1TymCCnnIziTFlyKYImpQQKWopyg1yR1QQCZllc&#10;VV7WH1pQDgwMxC4uQCNi7QFBWjlHzIaO44TCFF+avpwSZVEuRMuVxRvNx4GRzICpDQTKq2vm+6pe&#10;KaiYlzfs5igoLMLAdnZ6eL0Y5HQB1rsY1NfXY+evXr1aew3W5+RYSE9NoRy2unPKhiudIiSiycSE&#10;BJNIB5OoL7mYRIPZs+dRA5Z/UVGR1+t94vHHndMxQseXvjJv3pe+8IUpX33P2Su+Vd43so+jvL/+&#10;7NTven5w9re/9dXc3HUM/3zvS+vWrE4+9t0QOR1efuVOf9ns6trXDWbO+QnyIHl2VhYCE0r8fq6o&#10;kMZyNYlq9epVq7itqapOWLOaImombU9KTHSUtn79hiMhd8MGmr8hlIINsKllE2Kgdrk2ysvLeUgx&#10;USDr6+nFqiReU10dzbsBTO/LOJFBK3PUZI0WDp/Qf+MJ4Xa4qQVr0zxiRBBVRRCvpy9VvgyeHcvH&#10;Yc7j4Cq/hoLcJQSK6wpbvz+tsOwRt0Ut70Zm3u3GuwEsB0dHxr0Bb+QDpKKhpbmxwLckMf0uDPiy&#10;mj+FPtSyYUv9kre97YzSn19x+N6b3Y6MiDh879Ta666aMmVKccIyN+efX/Jv93zT88Clnh989m/d&#10;DTl8cB+5bmOSJqNDNB8sC8jBoW+mLA/t3ZDSIBtxHkF7UmlIncfs5tCOm/BDOg1MWYI6SClmGFjH&#10;cKAuq6yhjAcqonFuJTIe9LqKGDpiH3uGCHElqhSa5NlhmnBvi8D4jyaM3lIpOPIVFYMNPYkR31Uh&#10;MYJ3I4TSZffvWj7T7eNo/sP1Lc3Ot8mRoTf0mgkPgt/v1/saw7INDWleM2MAGkNPu+SnMPLXH3nT&#10;BDKlSFFuGgA3flhIhN4kQkC9BKpDS9ySi6KQgVqgh6fR5HgQv19jz/bqaH4NA8t8PmUw6eCYxKmA&#10;E/AGikH5prw361WUtwqy6tdYSgtHoMZZpWEjBWurraxRYUQHR0Jwc3NXBO/G8TtYtDEzadMfbzBz&#10;8K7Vsy75+Hkv3PwzkxLu3cByZjo0xjNzpwxjLFUzK0cE86X+R0FxK+sEgNUbSwRmcQKScIvYTORu&#10;NwGBxBEXiyOClT384YZOVClXLU0UMNelQLKssnECVVOWvnB7JbD/5TIYvo8UECwt9O1Jq7O4zcnO&#10;hgAOq1etTE5OhoYUx3g7cn7KSRLoMtpYkJ+vlkrJ7ra4QV9LeK5mFci6TYk7BwdZ3hniGKCImDTU&#10;BblF+Qf2O/8wjNGDDINxjiV9FxYEq5xKxwBj9NLvYNjBETqMw+zj0Idjs8uq5/uq5nudrRzLvOWY&#10;1hjY/uLi4qKiosLClJQUeLBUxd7munnz5o3NGxkbiZjrOTn0hRvyVlA5Zd25aampJJaWluZkZSoF&#10;k54riSbFwrx586BnnFdgqJSWPv3UU6tXrcK6W7pkyaKFC7/0xS96vv9+z/LPnL38W+XbYvk4yt9o&#10;ODvxO57kz3t++s+XfvtrRUWpJSUZxcXT09LS5NRgqMvpkLthQ2LSgrSs++qblhgsXH59RkaKRII+&#10;PT0dmRVoFCkJCQlEaDgKgYYILSK3sLAQnqlJicFgUMRkQeAtKBB8Xq+zWcPngxJdEefHobu721dQ&#10;kJ+XV1FeXlVZWVNd7cvPa29rw+pD+fSL8W4QYjg4AOkMUf3vXaasO3dUiHbmKKNHXgmLPzSO6kNz&#10;RFfvUvky9LoBKd1b6oyDQ+kSkiooCI3KNoSOYzDpfn+a+7MdBiSWV2WbqoM1JdYnVLh1uz+iQU4N&#10;LHas9MKyR8K/Pgseu+VH3/3XDxy+7+ZDx+7jsHGX837Kjz/8b7+76nKrlsd+882vfMRz8X96bvnR&#10;B9yc9x1w3kGgmYZSquAq7wYgrhNGZdjLpDf00UApR5uHD9OJ3Gr6oNfMrgdqgY/5hXSDkQYxRSAw&#10;EXUQtxCgeffrQtV1042qLcp4AKWGmbsIY0zDwzAkURECrVBByJpD35HlV522YK6LFYEIkmsFwkPk&#10;NvUN5OCIgSWdaXPbMwCRo4duhKG0cEbZizf3zrzfrKMAt02+XISUPIhqtmwQiCMwSyPzwohg6InQ&#10;EUhOnIbo6eNKQ0ihpSSSAlu5PFCCYQJgLjLoKQWZVESW5dQgnbLU5S4+HsT4JArYvT04olPDDct8&#10;PmUw6eCYxCTigk4PnXwVJR6gJUt74ehoa+nv72d6CNSM/WOx/f3dsT8Qm4AJ073FKgVY71oTxkSh&#10;fvXCtmk3u+dg0L/8hYvPP/f1O3+9c8XM2un3uek1AZtZmQiTLtMqM6JSuHXTW2DKZGaFTDPxmwvN&#10;8WoR8nMFyIbxTMQijhMsHbQKwfDTXgMsRC1EgBxDlvdBRSIutuKEVipwHtEHASVmGLJZHAyQEDL4&#10;uOWhOaTn5eU6e/iTk3PXZ8urMuI2jRMW6EQsTsQr9nmtZRm3NYEANHSrGZzQqxf2DO1GdaaDYoNS&#10;FMEkUBVw43bn4CDpbjI3qsqdp8MSaVTIXJueFum7sKOCsXtpKYjh4yiuCmSXVWeWVJZUVDKiygm0&#10;s7S0qLDQ6/Vu2bKlNhDIzspKS0srKSnpCIXWza1yf2CrOzs+jgRS2tvbYQy9UrDqsd5JxMJ3TPpQ&#10;IBcFkpiZkaEUK8ydOx/B4BMIBJBl5swXGcNr16xZtXIlNt7Xvvq1KZe817P6s57Fnzl79bfL+yP7&#10;OBzvRvJ3POs+58n8oueHZ//wB98qK8uqrMxJXPxyepqz22JDaA9Ffl4eQnKd8+rPmjctN1ifPy0p&#10;6fVhgUIhJTl586bNiE3cNJAQsV3wzA199wTtZWVmoi5QXFRk4C8uLvH7AaMRYnL7+vr4dYUe2TA2&#10;qior4bZr166+3l6Yx+/dMEB1svSgjHbaQgyYfRnmnQiu8JShhYSkaLeFuxRDCmsTyY13Q8D63bl1&#10;kIKWj6OpMWB8HFREQeKEYq9XDhTSMZ6NIX0EGyzvBoj4CRU3gRtI4venyakBK9eJEkfPznRjoHPt&#10;e//+XTO++lnrqFELh++/9ZVvfOkdf/VXzf4iq8Y1cx/64Hs8H/4Hz5xpP7FadPDAoF5IgUzqJWJO&#10;GA2WOSpKT06TQtQLhm0M0IMqwpV+USL8Kc6t8RTIRQVUbzRQUNwMq8y8200TBndlZOQM/18EPowc&#10;KFVKiQbk0svWLyQ8jS/DJEJJcUlopCUQVysg1hVi9/8SFDDdyaUis1bh9y28jcGOIstVET9KGxeU&#10;rHu46s/XN//h+r5ZD+1ZM9taWQ0uebYqbRWtc/s1GNIEIogXUeeGHoG5pYHESTGapyApQ0NDIgBE&#10;ekNHq+pW4JaKqII1CT/42jYCH7LgiVq4Wh0xIUDz1oIWuI/V6G3NrK0udURqzXQ7MqLBMp9PGUw6&#10;OCbxFkY87570ttWM8wAOf0t2au2yyS0bo0Jt2wh7auiUhtDk2tbaOuaPxZa2dlgeDTcSgpvbeiJ4&#10;N47fwaKNrz3X/ezd1hws9C9/oeaFR9rm/tkQs8YmmImZpTbzq5lQicu6ZrFiikSE1qyWCX2SwMhm&#10;lg6jAosDrcBYSdA6IgQURZwUs3TQrSFQ0DrPsIoTMPH5fBj2mPfwj+hxYKnHgkaChVdBiulEIKmI&#10;xF7oUAozTIdrQE+98NeelH3HBlIihuPhHIFnW1tbXp7zec7MzMyqcmfhzroNMchl9ablI01rqAuG&#10;6B17LOKaMiJUCnoV0UKT0aINHeGATEMi/iosmLNFY3dHPDDWr+Q3Pg44Yy0jpNvNgV1NF+ugSkxr&#10;RkhOTk5newdWd1ZWllwehT4fo44sNEDo7HC+uUiKtyCfCKALuru7qRkTXSkbcnOphcSczEylGDLH&#10;ERBK5OrzeqGEhsD1hRdegAmSImZpaencuXPT0tJSkpMTExLWrV3783t+PeVDf+VZ+znPqs96Vlx4&#10;duJ3yt9whro7lG9vODvje57Ez3tSvuDJuWjKx955yyNTa2rygkFv6vL5G9Zny/Mix0RRYeHrS+6r&#10;rX+ltX21wSuLbjYCA39xMc1EbPQkscNBumkXgYgajuosoE8HoVARehulpKTEW1Cwbeu2gYEBfnLh&#10;tn7DeuK7d+9GQnRIr6n3jHcDxPBuAAjoNymEzh3ViNIwxkJmcIiP7E8C6d4Cryw0cq2TMkJlm/fv&#10;X2y9kGJ8GRjJRKx0bUyAp6mIceg8v82N8DFWtEFh2SM62MKN8E+ohDs4yquyIzk14kJH6fyzznrb&#10;a9/+cjQfB+krv3/J6aefXpG4xqoXFGWtfNdZnve+07P65YcS0+9yc94x6BxphGIBGsCArywsN9s3&#10;AIlyLkhFFucYgFj7NaxS9CnqZVSoHwlUSndDFmOc0N1QIglycrs66U53K+J8S4UU6nI61/UjSZx6&#10;KULEnV5y5FsqJlC82OvligxmTCpQHc+O9jK430mBsySHgCfLzV+w3BYjoGtlae7TZS/e3PjAdV3T&#10;7xhc8qy1lHJj1/KZdasXUgWVOlINDaFzBIvYWANy3bs2kJk4wbQI7cmhY1L0IozhpoHEDwusoKRe&#10;GFKKRASwNoxEA0zgSSn4UMrKjQHrCym7tjeZzRpDPRm11fmdR94eIm68GDFgmc+nDCYdHJN4C6Ms&#10;9fERbWNorJQ4gYmeVb9mcsvG2JDTsM7SZzhqqp2z+oeGdjU1BK2sOJEQjLp9I6W+LaJ3Axynozdq&#10;n31w28vOB1MiYvv8x+TdYI7UfGb+JYJ1iiFEojUZa9GAlUuuO90Cc6qYwMHKig34Mz0rjjxaVE0g&#10;4I+dhmxErKw44ff7ZUsToYFEjNJI1yLDNAHt+Xw+UtCYaIgbVtFAw41nAWOStQ7FozkLkAHKrMxM&#10;WiTPBZW6ew2R2kIfr0USLFluJXD8ukUe6JGBJiMYdenll3CQZcAtZDTBQK/DiMycPKrll4ShClar&#10;iCoNjxiwBhvqgo56Q4snVuHu6ozLw3THiEBvEFPKKEf+DiLRmKD2rX191GKlxw+dvhHjbNFRIbaP&#10;Q1s5QF0wOHwwxxFPB1Z3qb/4jTfeoIjP65XLA5SG3Bzr16+Hht4hYGNQJHd9Tl5ubnGhj1vGFaMU&#10;DiAnJ6enuwcQUQodBEOVgh7U19dza8KWLVuqq6s7OjoYqLSgrLR06dKlOdnZmRkZcnM8t+Slt51x&#10;pmfm/3jSv+hJ+Jxn3efOTvtu+fajPg7Hu5H9fU/aFz0ZX/Tkftnz+qdOn3Lawtz59fW+pqbiipo5&#10;NKEo9JkSgKglxYUr193Y3rmmc8s6YXXS1BK/VwILyCw5aQsRbmkRV0NAu9R859USrxe2xBscX0CB&#10;VOcG+gSMEwA9QJ+koEOazJjX7vHdu3d3b9mCBugvOo2+iN+7IVBQD6y2WlDKIogB6GkCzxERbhGV&#10;4tKwbOZoxvbgrox9B0rcLgyD7i11MISt5eNQujjrf/VUV16VHfHNlLKaP4V7N0D4J1RIaWluNDs1&#10;MvNu39w5P8Qk8jaNiKA51XXTKZuYflfqyw95PJ7cH3/v8H32YRyH7725/BdXkJs550VLMIOzzvSA&#10;2nIfzbeahhLUasHybkgnXEfbifx26UcMncPWyoUVDKERfwL6hz6cUoAYGoiLvV7nt663c2hvsWlC&#10;YdkjtEuUcBDP8BFCFuldvVuwnsPTkdM9HZf4fRpsJIohBY20CtxSit8i46xRYIYyfHgKZFRDwwNo&#10;rVhGfEvFQe0rpcvur3nM2ayxNfo6ysLO1bNZPVKFVMdDjSTc6qk075iEQ9qgUVDSdiLcmn6hj7iS&#10;QnEzHohAyS+PGstvCKWg1G9OtIoiQqU62lvhAB95jsK7Mhqs91Pk3di/NaMhkK3RSIAn0g62274M&#10;NyiyfVNGa1m6ZT6fMph0cEzirYrW2qyWqhQrMRyjdXBs3hLMa0yaPD10nIjnY7HMTENDjtVaXT2W&#10;t1TaerZYTg03Sls7LHrheBy9wSIvOO32gQVPWrOvQe/M+2tfns4UyBzG3C9bnUCESYjEiIsqzdnQ&#10;MBdaWW5g8IhhnOeMNjfUNtZWw7wn9BUSUoizMkCSONd2tQHnm2TM9BSMMa9DgFQH9h99kWFUQBgA&#10;B4xnOTgQmAja0HJEWczo8NeKRMCSV1axz2sSwwErLHM0ANt4tj/AcPWqlbQX1NdQbni7gXsxhw6N&#10;C8Yd3OJREIFRDnIiA3GtkAA9qBc94ANZnN0RJxyx6+roOGqk3gLnvYHcrJADBT1wS70IbwZn/EEH&#10;Z2zt64NPSko6xq27vdEAjWmsbrlyG237BqgqLzMfkaWURiCBdAK3gAa6i7iBPrV9Y8ynb4Qj3Mdh&#10;uTlQu9wcKN94OvLz87f29qFtX34+Agu+/DwyvXm5GOSl/uIN69dDvG3rtu2h0N7e3tXZSQTzXkY7&#10;IE4KYqBzpRQXFVEtiSYlNzcXGx5WkPV0d5PV29vb3Y1pv4VlOllr1q5hKGzYsCEnO1vOsouu+8aU&#10;z/6NZ8NFjo8j9Qvg7Ozvlw800jtcz879gSfrS56cixwC/1enXPLur9zwhaam4paW0s2by2vrX9GL&#10;IdpDUVFevi7xmY2tS7f0JHT3JYGa+hfTMl6RbAZVlZXIieSmvQT0KT3QFnLRAIk0mbjIiLiZGE0K&#10;tYGAg1BA51I+7UW8LV1de/bswQbYPbSbxPIS5wAO490wfWp6OQY0etEMdqAxkOIEg1b+CCLUy1Ah&#10;4jYjoRF/gx2D+YcOpbqdFxa6t9Q1NzUjTLDmGCcI6RQXW6oo8C2J5t0gy12jgXXCKNCZGqGdGhtG&#10;69Soa54pp0ZO7lz3QR5rpj/+/redufW2aw/ffdNR78ZdN+6584bz//adK/70MFpCV4bejTNO85w2&#10;xaN4Subj7sM+iKvtaNi8nEKELpPCTS8Ybm7QC+RCTO1WFunyCJAbsTiJ1RVOWe2jIdDpVrcKJUcO&#10;ZJHTgbBjV5lpwsDOlIhvqVg/tshDOnyIhKfD2Z1Oc/QFH54XIx5BTg21yx34yeJHQ5s4Wltb3dpg&#10;/pKPg4BIMDRZwx+LDYPeQKl8+sbmP1zfNf0O6wDREbG/MHXXwBvUSxVqHYFfHm5RL3EWe0ZCNNbC&#10;gxHaOcVPMT8joqcg6eQSJ9f0IP1FCisNIpqdKcgtiqWZ8NdcY+hHBSOtO6ghI8K8n9LT1dbe2lxb&#10;nV/ty+ZKo4aGhsQKmoZA9v6ttkdDIH1rY0ZLUWpV2irBMp9PGUw6OCZxKqO3rSaQN9dKjAZ/S/bk&#10;6aETBdTY0lVjadjCtt7OttBGQUyAMbxGFPt40YifTenqPA7ejdrq4AO/irGRsvvZuwOvzNSqwhjS&#10;LBSwYJnSYkyQEMjadK9IwsHEpj0L7iVFDDQ31ALZ5xSkuOKWrR4Doidg88OBejXZu1datIsFATQY&#10;se5lUETQQGhg605EOW5jGz4Y4VW+7GB5MZQUQWBlyc2BDMjPykPaIKWq7Oi/mNxAtuTkZARW8dgB&#10;bnl5uevWrGJxoyVIY211oKSA6silH91q1xqIdERCPCqSMEYDiE0Rh++RwJAAJiiRhkMWu98nEIgn&#10;XwOKxb6Vv0OSjzYc2H8AVoVFhSkpDh9vQUG0YdlQF1QPsoIMv40IFDIwMABDFEtHU9ew1kJhz9Bu&#10;rtQezUVSVlyWFvp4ipU+Thh7GKmEoz6OZudwPkxot6cD+Umki9vb2hhFNESoLHcsJaxxcmWWM97y&#10;cnO5opnBI4Hc/Px8ruKjFOIqQtb2N7YDIkpRgIm/uNg5tCM/PzUlBeulr68PtkWFhWlpaYWhoy5y&#10;N+SkpzpfJ3klYeG7/u6dnt9+yFN8sePIyP4SOLvgh+U7Gs/2XubJvchBwZc9lV/zPPCRv/qrs5Kr&#10;52zcvGLTppdbW+fWBpfKr6E9FDXV1cvX/bpna3LvtuS+/hSwMuGGYZmODTQBbTgbVfz+lsYmmqD2&#10;ElAUeiOCwBBASRwa6IcLh4LRpCCPBuBnAUj56oWioiKGyu6h3fv37z9w4MDA9u3oB7b0nelNq5dj&#10;gGEpU1AcrNzYoAgiURwmRLg6T1Foa5is3Ibg0Y+Vdm+p279/sdttERG7h5y97/DErnanU9wYsWXV&#10;zxnL2aC6bno07wYId3CM2amBoR71dNKNG6++6Iu3/vd/Hb7v6Isqh++/5dkvX3j+v/3rwaFdDF2U&#10;ZpcKwRMKiqPApGO/tFrXtISGo1X0WVlYjnK0q4VAJOKPLUwYw2TJ2g/3GogGeWCiTrRy3WBMQiAX&#10;BrWbdKYq0smllpA4TiBO1ce+pbIh/C0VJDfDQ6CURqMlDEKKv5VOveIjhgQVV0BdjBkkhC2PG1eq&#10;09xHIOJmRRU8aMoiYp6Fho5yy6lR8fQNegNl4PXp1nopNnYtn8mCirIV9/1618AbVKTmIJgmVt1K&#10;jKEdQ0iux58I6Vj+ctCY/5GoCTz+Dv3Q0fdujDY62lu14YvmQEY63EQzZhgF+kO+YABbqx8NqJca&#10;0S21Q8mVLqM5NEQOF7FSIKW2Oj/ixg35NRoLUqrSVpUnOyCSn5icvmJyB8dbDZZhM4m/TATy5va2&#10;jWBm17b5cxrWTb6KMuHwNadbqg6HvqXS39+/aWODlTUiYryfAnq22h6Tnq42a+YYP1pqKht/f92u&#10;1bOsadigbdrNDUkrZLkpEGeKsoz5iGDCk9k54oQKJWSawt1gajSLDBAsL25pbsQ+l4+AIhixlFUc&#10;weKcuaGHrWWoawVAFnMw1/LSEhHQWKu4BQgiUmrVSBbtkmOIK1V487KqfNk0BJOIZYFbt6gLJkSg&#10;NCsVC7RX3goViRbQDMZgQkICVwSgXq6KiI/WKOEVab2IJNKS1TVo2OEeX4CDYXtcQROw96iRRnGL&#10;zMhJE/SSCy0aw7YOBXqnqrwsMzMzKTGRKxUZBcJW35SFgFu6W9+IjdZxoCYQYCEOJWXhrHUhV0VY&#10;43IlmCos6HjRoD/C/07HCWMVU7XBxuZm7Hzn330BZ93PGGgKvbdSWFg48Mb23bt3+4uc0x8AuWWl&#10;pTSNlXRJ6Lw6A+xz52UTn9dfXNzX10dHEHYM7CAxL8/5CAi3ZHHLFTJUQcrmzZvLy8ooy5UUr9cL&#10;gTH4165d+8Ybb/Cri8Gjz6lSaXFRUe769dlrF3Kbnp40fc0LZ73tbZ4HPuIp/aon/8uevC9zPbv4&#10;csev4b3Y47vYU32J58mPnXH66dNWPblp08uB2iU0oTx04IVxbVBpgS+hrOrpvv6UrW+kbtue1rz5&#10;tayc14wk0VBZUY7MtAgdbt++PdRoJ6gtNJ84D6ZbURakWIHxDKR8gE56e3r2799Pv5SUlKCKg6Gw&#10;ZcsW9AD9qLwbgL7Wj9WIJm5EIBvqwlBhVMtcIYU4icQJREihlni8G8LuoWGeXN2ndXRvqdPbKy6z&#10;eRj7DpQM9js+WZpAKSJuIQMl+duLnnF7N/a0r7I4RMTGtrkjOzWORXV6qsfjqbv+6sP3THW8G3ff&#10;uO22a99+2mkps2ZKP3EqucC3xH0OyOCujGB9mlTqDqia7lMRWq2Gc0UJwHFtbHWOPaZSrlj70IvY&#10;QGSwGlGw5qZmuhLKnq4OIoAi1GXMVCJUUeJ3PrMFvdWElMzHjaiwUk/p1gCe/JLAypITeq6kayyZ&#10;dJio3mKv17g2iJAFc3Lh46YHPF/arEE63NxZ3FKKLGZYI2pjddl4nBpg68uP7MxLPLR9a93qhc3+&#10;Anjyc9rqOkfDiKRK1agRAxykJbOhw3/kvRvStUgQNxoV58ka8YAfSfU4P2gmUcpEfnKpUZXSLrlj&#10;WAiZQRIeIOhob62tLu1otk8Vdfs1hKSZi+b/ftbLD762ZHnu4qXrgWU+nzKYdHBM4q2HeM4WFWJv&#10;38ACf7NeRVlRMW9OzpMzUqbN2/DMyoq5pCwrncMtVzfZWxoZwZWWwsMRrK2WZTXat1T6+7stj4Yb&#10;CcHNFr12i5i5ZEIg70b4yd4GfStfHtrmbOYkYAlThEnLWnbEBrMdZTG2meesLIFJkemQK2ThHora&#10;asfwo0YAKwxmXSnC+kCcmVNJMbXAys3BcYhUR1i0UZxS5aXO/58pqE40gclYiwPsEOqyyrpBdWoj&#10;RdyUJMrrQS31Nc4yS74eAppUQ0SJAOQig3IVSLcWXgLECQkJSDVM5wrSHlaTzuNwzKeaKjmDpBPE&#10;o1HoUbfIID7Wm0EIQ6KaA7Fah/DycVAFt3CQzklniQNgoogvFIjAJ2ITJhxIKN3SOmkVIY3biAjy&#10;oDR0kpGSmpmZqdXzwMAApfq3bdsztFuUIwaK0KKsLOfbMYDIzsFB0mkplXLVqy603cjmBgrc2tcH&#10;TVdnJys/865KnDDHi1ojfKJgfBxuNwf6PHDgQGdrG0a7NnSggdqaaseM6eysKC83Vnehz7dnz55d&#10;O3cVFhbKK0FZiN1whofX275pM5QiVqQg9LGVbVu3DryxHZBC2ZKiQq6kc8sSGZ5iQudmZ2UNDg4y&#10;ROmR9LQ0spBElTpekqKinJx0b0HBtLXPn4ah+fInPFWXeIq+4in+iscfQulXPYFLPCs+Q+79K/+c&#10;nzvMYfjYi8pyx7VxZA/F2sRH+gfS3tiRDrYPZqRm32aaEw/UBATjaaJFVIT8tAiF11RVWsQGRqsG&#10;DB4Hzc0N9fXBgNMpuwZ3VpSWkAjnutoAPXIoFLB5GFd6WuMHDccMZvQ2ON9GsY8FHREUMcc9Yt/S&#10;ahJpCNyUiEjxezcE+TiwVOFmfBxErH0NgvMt1YNHf8MpRe1UCgc9LxkLfuX2bsR2cIzBqWHh5u9/&#10;98bz/1ObOA7ff8usS774yXP+oyE0dSIeV8QzxDGwOvlGt2CFZY+gZ8dnEQo0zfS15hHtl/EWOEdg&#10;QAClM6RDTgRSSKd2yAx/g+qQTRqPVJDBhPGGJPotVaAueopc9/hBQtRo5C+vWWjeUokBRIUhzC15&#10;4B+erkFCutOA0GqBK4mxHwFoHKEj/VyTQvrQ0FDp4rm1T92v10/G4NQYXPIsBSle++yDDZmJalSn&#10;61gNhCSFHzd+E1AU6dwiNnGuaguJ3CqXW4ASKMhTD4EeNEBE792YFMOQ+Gh/DUYEYmiBhBjcIg8p&#10;1BhxU4Y7oFUI9OpNbaBaMsOhozlzqCeqX0ObNUB+YnLi6qyFz65Z/Eq6XBvLk4uXr6+0zOdTBpMO&#10;jkm8xdDZ4K/MeNpKHBUqNudn1a95c19FmbfhGbCiYp4ipLxW8NycnCe5usne0kDDlubD0dHW0tPr&#10;mFLBYK2VFRuxv5+SUn/MKdPgxHs3DnYNv/CMIcEEzGzKnGQxGRFaRuyL9JlVpkMSmReNuQ6ZmZ4F&#10;CCzXgxWQDakopbiWAgKTugW1ws1fUDp1QYM97K4R2bDkLXqD5gZnLSX5LbLSYu+B0K4NGKpSrkgY&#10;4uoE0llIGZUiA7cIADdThFuahmBkYaXnZGdnpKeLrQlY6bK38/KcdwFouBiCxtrqKl82IEJFfr+f&#10;svAJlheTa61Rhos0NEAgDXArAsURhqtcCRCIhtsxjIoJBPqRSDTNvVSlUQgmIQlonvaiVS1eD+w/&#10;gAFcVFiYlZWr3RkZKankonnRjxjgQL3iv2zZMvEhTvep78KBqBjkCFATCHSFlrkxTusIx9iOF9UQ&#10;co+KGHD7OEBVdfXWvr6DBw+yft145AxLrGtWsfv3729paSkvcb7FQxVcoUEbHa2txcXFPd3db/T3&#10;w7C8oqKoqKistDRQXYVlLlu9qrKSxNbNm1kHEzBO8vLzdmwf0K0JpEBDQd0W+nwqTgp9h54pODg4&#10;uG7duprQt13o8fIjbo68DanF1FFYeO0LvzvtPWd48i9yfBzlX3NQAZz4lA+f9cNpv/AXF/sKMikL&#10;h9Cz5i/NWVdWklsXejEEmZetuWH7YIYwsDOzrPqJtOzb1qTcATKyXvR6sVsqJRho3VzT3esD5tZk&#10;CbRiaNcQzUE6blHdCDg2UKSkpOTAgQN0CjJDQM/SU6SXlpYS2b9vvwYnPVJYVBhnvwMoMXEpi2zR&#10;BnAM8HDJ1qVT3MVl9ohtQ0eRcV7Ej2BNCTyx7bq31EXzbmxsm5uS+TgCmKMfTKAsWkKkpNn2+ynH&#10;Ojg27DtQUuC/D/6wsr4vOwaUpySdOWVK9y0/P3z3TQfuuuG8d/31uueeIR1JJFg8SkZ1zhs3w+ee&#10;DmN10p1oVcOVptHRsCK+detWlEwpdURX7xalq/nQkwIBtxR31+IGNarLrHQ34IlW1QoFalRdEQs+&#10;+ufvDe7KOCL/hsT0uyyCcMANttSC2BHSQxtSTCIaUJOJmMQRQTO1Y4I5zsyALXW1dasXlj9x1+6+&#10;pv2BojE4NVhQ9c16qPkP1wf+dHtg4azmMmeqFSQ8XWCqUwpzk5rJlVv5O0QgoNXYPQLgORQ6wAKe&#10;JtHiP4EI6dzZfuJ0+pETQNyBZlIvbYFYqwiuPq8XOdtbm/u76w8POF9LEbH7UylDPRnddUf3a/hW&#10;Ovs15t3/UuLqLLNfw/g1zILZMp9PGUw6OCbxVkJng78s9fGxffa1pasmrzHpJHkVZUbKtBUV84hw&#10;JU7kpfQnlpXO4WpoTgH4W7KtXghHMPRPqq6uro62eDfmgJT6NvPrHI785nY3MXOJe3YZP2J7N3au&#10;mFn/0E0ttdUshpiQMN1HnF+jgbKy6t3zLoAtU6NcAwTRcGu5CZhHtZTBmFRAzwqaNbFIoQEhNiMH&#10;6Edc3iEb0iKJzNdo6zZQVbgBemiQ3y058lT5sv1HPqGiXPgQp41EjOGt1adKqfaszMzVq1YmJyfn&#10;ZGf7Qp8yYblDFm037gYTKAuZqddCS3OjI2F5cWNtdWmx8787JKF1zQ2OBqganiQiD3xIpyIUazrF&#10;BOo1QhIZTg0Fq79OMJBZTTgQetGGFrlzpVv6wrQItStOFuluYoDysZzl7KDvWDRjKKrgiKF/2zY5&#10;R7C5jd8EPvI9AZ3osWdoN+lV5c6pouECxEBLw/Dxok2BUfwvTiNqYGCABa6eoxFhvBsAm/nQoUN7&#10;9uzBqIaVgNjaQUAY2L69prq6vMTPVV6PqsrKivJyvUBhAgKQ21BfDxm56LbYcT4UYpaT29baKnpo&#10;0H9dMEiEIqGiRwPEjkegudmprqoSqXbv3s2aPnHNWtpIoIHwRwBGhTc/o5y+Ly3FyP/Ydz455Zp/&#10;9DR80/FxVF/iqbnEs/Gbnvv/8wP/9c8ZBdmQFRflUNZs2QgGqrnSTNX40quX7tiVKQwOZVlobp1X&#10;XPlI+vrfrkubujb1zqaW5Q88+Auuba215NYEX9+xK0++CYJcPLSFJiPqcGrMYPxKAOX7i4uHdu46&#10;ePAg4vG0ujsLwJ9G6yNBBEYvLdL7U/EAJeg9BQ0bKzcGEAZQEKsGAaxcDTyMUuvDKPHD8XFsHUQq&#10;azuDsLFtrjYFIAO1m1ZYoXtLneXg6N+RVFbzp8y821cn3Xn44D7r9MpxYlNz80f+9V+Wf/drhx/4&#10;TeUvf3TW//t/zaFDKxBS1jjNibFThlyeWUBbDh4YdLe3rnlmeVW2CBAYbqi9q3eLbvllI6JNNIAU&#10;KHeGtnLoFgGsutyAAEquVrobVGE0DPMRedI7R4R3TjxB4RZBOOBJo+BvScKt6rXSaTKJSDWqcQsT&#10;OQUCWetqZzzc+Meb2h69efv8x6zlUDyg1L7ijN19TWXPP9yQmRjxZRCEHNpxjA9C3naTotYxR0Mp&#10;gvghVm7vCYCh1EiuSZwQ0O965DUO5SriSpxKqQ4xGG/8RjFauJUYpEDPglafTWlqGP7I+lCP7dcQ&#10;8hOTExakL5i+wtqvYa2WgWU+nzKYdHBM4i2DMXs3TsLTQ90OjhfSHltWOmdOzpPccj1hb6m4X4pB&#10;DOuVmQlBVv0aqy/CwaKan2lsp2BttZUVA6sCsQ7gcJ8wOuEHi8b2bgwuebb2oRtb6pyFAnOPu+AY&#10;wCwoE5SpDks7UFLA/Mc8J48GQSY3ljxxjM9inzf8jRLmSAFuAFYAJhSBOemKY4cry0DEutIWVRGn&#10;TQ49lBShZxHPvPqREfpwKdeEhASuMpjNqmLYd9BQS0upl3TTUgVn4g8d8AmZUuCQl5crbth+XXEf&#10;jUkp6FVvNFAXV+QpLfZSEQH+JhcJh3kdG+QIkPyIinpNEa1X6ESyuEJjsk4wEEMeH6RFEgSzCAT6&#10;EVHpyq19fWodhp/0HwMNdUFMcPkmsLpppt5GGXOgUlSKqIxYmGN2YnvLD6KQkZIKUlLS5QoJxyuP&#10;zFv10kpoKIVsLCWjNdkAAiABejq7aPWIRQwwxbGZDx06xFVxNCkwHlCpOfphx8CAXB579+wtKSnB&#10;FCeXCIldbe27BnfKG2KF3bt3Q09EBDwmKgvqnDMsHA5V1dWYiv39/SLTkRY+r/NpIVbMhD179qxe&#10;tYqn23FMhNwctYFATXV1cWG2PB1gTs4i50WV1C94Gr/pCX7d8XSUfvW0s057eN2zNATikhLnvAA4&#10;wKchdOAF7ZXqwOzXvmPcGTt3Z4+ICz51bm9/QtOmFV//xqdXrn2kZ9uqfN+LeQWLq6vLkZ8m793b&#10;UVNdpJbGgNG2AW3Rhpru7m5aJ6eG4O44Pa3qdALjlqFSExj+PGds8ByplP4nT6UWQTigMaUiFhnc&#10;lbFjML97S53lthgVmhoDDR1FR+zko9jcOT/8lQd6E0kagseceXnwwKDl4EiafZm+Wir5w/cLjBN/&#10;vu3WH3/43w7/4bfPfPnCyy/6gkmnOgZBaHRFcHCQCAFNMLskiNibOJJvpHWk79w6SET0biaqguZD&#10;Yhi6CaIBbtRI78f+YdeEa95Fio1gTUld80wjfFnNn8zHYqMBMWBOFRZ/OkhqoUXudG5JHJWLqsmX&#10;G5j/bFfiwv2Bop2rZ8fYyhoNzofzH7258Y831T77YN3qhVtDO3l5SK2KDFCpdj2YvqA5Wh5IbLXC&#10;3I4KKju0Y8g9hvlB0zsgEzuwAdXJN8QwUxWEaGOM3wQEEDEFB3pKtVmjozmT9EBRdjA3qSr0Hkru&#10;olVrn3l9w4qU2Ps1wmGZz6cMJh0ck3hroL+7pSpnppUYA4G8uRWb80/a00OtV1ReK3hOL6eYyAkA&#10;FZmXYix5SFlZPntZ5u8N8diA8q1+CcfGpgbNUvEfw7GpO9YHYoE5YXTCDxZtqasNPvCraNP5wIIn&#10;a5+4s6W50So1HgwvhkLf8mCOx8xzJsMj+xp0AASmlxKJsEQgXUEmigGzo4nACnrYUoSJnDimI3Fs&#10;fl8oEIeMgG3vzcsiBRoqLfZ5Eak24Bz0KFBcgKcBC1AEkLuBqyJWkIFNFsxphV4J4WraDpCW6vRe&#10;Cfatc4xiQXZV4QZ5ScI3ZcQT4JOcnAxnd0URQVc6B7IWbmhucHamAIkqoBx3d6BARCVRMhuykxB0&#10;rh465CcejyXGwNBxG+pcKzcGZMJlHjlnlLIhhZ3QQI/v6B/Y0uocFtO/bRs9xbgtKizMzFxcWPZI&#10;Vt7vFq+8MTVlht+f2tR4zCoTyxZQSkxYUMb5XgxN3r1r6NChQ3r3wQI60XAybg7C5s2beYjIElBU&#10;XW3A8ZCFHmqytFljx8DAnj17hsuEwr69+6CB3pQ1oLP8xcUy7LkST09O0Y4PmkNYu2YNNA1HzjqV&#10;p6PUv4EflurK8qqKsqrKyi9d+3VnE0fbtx3vRselnmn/9W///e+VgUooawOBsrJi+TXAsGvjSNjY&#10;3JxXsLi3P2Hn7uxde3LiwTnn/HtZxfyvf+MzXLnN973UvHllb//qvjcSud25O5+ULd2pZRXOQLIa&#10;Gw0oHDm50h0YeFaPhHecdh7RnIHQqbcEvfVGjRaxBYowQvSiBxXFUwQa7BbopUArd3BXxsGD+Za3&#10;Ygw48jHXo0Y+wOxPyXzcqtEAvdG/iCfrrnnDMSeM7iqZk7fsPlFCg/yj/f//iChYu+oDZ73twP/d&#10;8M1/PvuVR/5g0hHMeQyDdl1oD0m4Sp8EukBNoJmutzzAhqZGxu3RE0YsUEpdCU2MfSLhkCqoV0qL&#10;BpERiLjTA2UFrz059Z6fX2jALYmZebcb4ft3JOXkznWXCgeNQn74E3fLT6L5KKxJBNzKmRVbbL2B&#10;omM1up+9e7RfdQVDqa/vKl3fMvOPcmq0BIbneh4TnRhqDSFu+f0DTk81Oy/JqlHa4sGt2wFBKzSp&#10;8Wup4vFDPWI5OPTwhks1KtAXDpqbBLqAmVSNdQcGLc20yhrQNO3yqKwo2bMtf6gno7M6w/JrzLtv&#10;1qz75jnna8Tt1zCwzOdTBpMOjkmcaujoacxrTFq++JeWsX1SweyY4Epc76eQzvWEvaXifinGvaOE&#10;uAgWLfnFisJnFR8zatv8VgdZcH8s1sqKhvzmWB+INQdwbO3rseaJcQJzt/ahG3euiDyvb5//WO30&#10;+yIumMYDsxgygVmcCc89i1cd+VfGhIcDYV8wJYJVvC0UWPe7gxwZBAxIAuuPeBwQMIQyd3326lUr&#10;0xJW0V4WAWpXc0NtY/XwuQ8mqL3xcA4P1MViJSEhgRpVRWw4b6noGI7Qvphw1xW9gMBYg/TIiMbM&#10;yQCERGD1JmMmxqLKgsYhRnLsRXAM8GjARNYjYqSkpBcWFTJOzNA6TqGv0zmaVBhOOhKG9nqN5QAw&#10;+UprpmXl/S4p85bEjLvk8qioLPAWFJg3F2hFVfnI/5xnPEDcf+TcVrdF7UZVZSXA8Cb4Cn1Wrhsb&#10;Q0dIYKg7eyt4Jvx+vQIzuGNHcXGxNolEA5SQqZbu7u59e/c5m0BCe0bWrV1LXwA48NzJzREMVFdX&#10;lVWWOygp8b2QMeu0M09zzhZt/bZn47emfPjtv51/X3lZfkVZgYMK/9EtG2F7KBrqa/xVjw7tzRF2&#10;7SnYuj3R3FrY2LryPX/3rn/8x/cUFL6klJ//4tuKJ6c/9tRTt6YkP3/OOf9OHCa+0ocT0u9qbHA8&#10;F7GBeFLy/n37UYW7myzQWfyO0XEMS34oGOpczTG6xMPtagv6h7/Z+wC9BkBEQKn/qGN2hpNNlHej&#10;rmnJxra57nGOhQ9zzP44LTf60fpGbFfOH0szZylXQ33EbQujRWNFxd/99V+V/OyH//z2s3JWLLdy&#10;3UDJaJKIOUME/dN3QM8pv9tuHwFwf291DKCXI6qOGtWhkicaUJRetCEiCQNlBXf/9DPve9eUf3u3&#10;5/v/7bnlYs+vv+j57vme/3if54zTPD/60t81Vs0wwsdzDIdOhLGO26AuaiQd+VWvSefhJZ14uEOn&#10;yZdbO/uxMb+BMvD6dGenxgPXBf50O6yYuCM6IPjZQQAkIQIBExPXjvZWuauYqpBQNDpikyJyc5Ci&#10;2ZxEeQFiPHHRoDXG0NAxDg5wRF2jm9mhR3iAYNJz65GAhMYBp6AqSIw4Ztpbm7e01/V11nQ0Z9ZW&#10;57eWpbv9GquefPWoX2Nh9uKl65csz43fr2Fgmc+nDCYdHJM4dVC+KU+voqwsn73SP9OytE9CGFcC&#10;ETcMwfHDsmNfiqFS4+B4Ie0x0aDGha/+aJxvrOQ1JlndFA5zDEdXZ6uVFRGxPxBrDuCY8KM3gtNu&#10;H1zyrDV/C/JuWPQTAmZrrbmlImbNiPM3NjaL8pCfwQ6OK+LYwHKBcGC/46ogom0I8lzI2pRfQ/sm&#10;TmRAWuZ7n8+XlJiYlZmZlrBq9aqVJJIlIeMJiC1F5eXlaqNHcijAk2vspWc4nDM4qstYIjvOjsIN&#10;4T6OtxDQLWpRt6LVUamCRRuGvbX+GxWoTp1IXGMYnkWFhealEiKZmZlZWbmFRYXUpb0SyDkwMBDu&#10;m4g/lOWXFqb42psci8IdDh7caWyGaOjsWVrX9EJ13fTSmmkb217eu78O9G8v0b4P+UFASsbjBb6l&#10;wcDRTwxq0EYzIN3md011tfwO2mUQJzY2N9cHaylIPLZ3A0CMYc9Vm0pM2L59e2bmBos4HE0bm/7t&#10;3H/3zP2EZ9cPPeu/9Pa3n1VQX2zRxEBm7u/krQC79hTke5ckpz+WkI7ebiGrpPrRTR2vyOuRvWH2&#10;FT/6Rkry81xFf9GXP66sp566dd6C24ifc86/E6+tXySCju4lBYUvUUtnRx1w1yvQ6hLneGBn/NQE&#10;AjFsFbIYcpC5P9CDfYLxw0+rM2KOvDNvikQD5iWUKtIVOq5Sdo4bzg976N/p2uth5U6Ud6O3u7is&#10;5k/WqHYcHP09W7duRSqqHtHNEawpqV95ndvBwW2gJF+5DaHpG1bhbRwnPvXhc5740qfOee97akv8&#10;EZkjOfLLWaAgbaNbiz4nd657D8vmzvnO+aMuglFBlYbrTaMLMfilja0NRhFk2vaSuWLGxz941mc+&#10;6Cm9z3N49jHY/5LHe5fnG+d53v83U1bOukbCW8dwUBfcEMk9MrmVu4eISQSqFy1ZrjrISDd7T5oa&#10;A1jRwSfvbnrwVz0z79+58kVrwTMi9geKnJ0aT91ft3phdU46owUw+7D8wOy3HsOWZscjgADK7ex0&#10;PiZCYHFCohXIRVqpVy4PcSBFzgKYx1a+BUoZBwdiWFmjYgglsnG1vBjhAc40kAj0aqa7avk19DbK&#10;YLu9XyOyXyOjbLR+DQPLfD5lMOngmMTJi229nWWpj/e21VjpFmrb/ON8FUUWPlfiWPjaWzFvQk+j&#10;iAjLl3FiXBvCa8e+FBP+ioqwouDJRUt+YW7HgNTaZVZ/haOmupzf9717hpoaglZWRMR5AMfEfjml&#10;5oVHBhY8ac3iguPdePZBi34CwcxXVVXFHKz/VEQD0yoEBqycdDXQeyUs/kBpsZeZVXES0T8cVBHx&#10;rtCrKxCUlw5/wVSvrpBCLvMxKRCL3h2ggTLiugS7Wv4LmFDXcGr0gDGsFUA8gRpphU76ICAGt0Yz&#10;E4Wqwg3WGzRvIdDRWq4RuKWzTFZN81Gy4wSq5krV8ewBYSTTfVXlZYwlb0GBjtiQEwQQ1zIdVhql&#10;3GK7UoRatBLFIu3q7GS8tTe1Z65NL0zx7egfft3AhL3764zBM3509iytrpte4L8vK+93iRl3HTy4&#10;c9++fZmZi613XizQUq4Ig2lt1tCWiR4RDfX17W1thw4dqq6psbKioSn0rRCeEce3EQqswhMTEiyy&#10;iPjF41OnXP5+z97LPQ//16d/+AWTXh+sBY0NgY1NDRubm026G5aDo7g4xZ1LwfLKzOwNs8uqX5y3&#10;4LannroVsm988zPllfOJfOrT56rgz3/xbWgKCl8iwm1t/aKLvvxxcMtvruA22Dgz2LAYdHXWS4cG&#10;jBC51bQpw8o1QPn6cSMwnCx7ht7h8VEulu2IAxgwFCGTnSMXhh4BkwvIivif2x2D+QcOZluuijFg&#10;91CDtXMBDO7KWLbmDmTDysXAjsfNEfAu7cr5o9vBUbnoaqmIK6AhI+5tGQOuueSSr/3T+7/zqQvk&#10;CDDp1Ij8yKyTJhTol9itsL4gM55NHNQe0S0FyEIYS+BwUFZir3n18bP/9rT7v+3Z/qzt3XBjwS89&#10;bz/TM2/at5G8rOZPtbXV8IcJw5KGa9sIETPGyEUGEpHHVApUr3FkgO6AfzB9Mdi7yzkmqeS5B5se&#10;/FX7tFu2vvyotc6JjcElz3Y/e7fzVdcn/q+j3qkF2VRFsLyIpV21L5uHkTndSQl9a0ZNIBDR5guC&#10;49jYto1b2kKWz+tlFiDS6nqtg+metQ2JrEC4NV9OkfLNbWy0NDuzDPz1JCogs36TBfiQqEFuEiNC&#10;0nI1rg2EVDq1GMBfLYWzHhwIJADEiNTXWbOrz7t/a8b2TRmtZemBrHWWX2P2719ZPGPdhPg1DCzz&#10;+ZTBpINjEm8+dL5GWerjXDsbjr7RUF+0LLZ3w9ecjv08/tNDsfDnRD+N4vjhTXRwWC/FGLcOV+Ju&#10;yqWp96wocPZ6jA30zuYtI7gtmPyGdjnmRzzHcLT1xHsAxwQ6OOpXLuideb81owvH27txAsC8q/mV&#10;qV3r+K6uLgxg98TMfMyVpQa5rD/M2sWApUZCQoLmbCtgZ6alpCQnJ2NcaTUDH4i5hdUw0egDBiTV&#10;6YTRrMxMBB5xFTJOOPs4Nm5sbqgFVtZJDtROn0pvdCXrLJNV0+w8NUm1m0oaj9JPOFjaUvWBOA4o&#10;HREsB/XCSE0goOUjoxGwuq1yPv7huEWKCguBt6AgKys3cW7CqpdWYqPq3/hcGec5uXPc1s5xgvXO&#10;S0rG49RbW1tp2oLYOugByU1iPKDV/aFnZ7QFUYgKEg4e3Fle8xKCFfiWWmQWXs1ddtrZb/Ns+c6U&#10;r777/175o0kPFmZUVBYAIg6O7GFxwzIs/f5Utwlh0L+9ZNmKR9EPEW/RrO//4IsQn3POv28bSOrp&#10;TfvHf3wP16efvhWQftGXP56a4mzap0iwYXFL26pPffrciqpXLQcHylFjt/b1xVYUw0Z+EGRjUFm5&#10;gERoZL1om4BFEA5+KyCTnUmAg6xKvcaiRCLWr9YEejcszYewYXXyjfyOSQbkcbs5ir1eY/e6UbTq&#10;kV0lc9wODu+8yyQ2jdI+lIgFx4lbr/rRX59++q++/z0pihSJzVNjtEqPSM8Re82NjJzn+3ckGVWU&#10;1fwpWDPG3yLEANRo9R1AEgkmgaOB36yqqrw5c5589ztO/8S/eK77vOel69628am3H5w9xXJtGMz+&#10;X8/73jWlsWrGwM4Uvz/NaEABPaAWpBJ/BCNOOuPZLSRSaQwb8QYLkh796WXpj9457OYIW+HEwJ41&#10;s/cVZ+wqXV/7yC3OV139zpncqEU2PPKoisbqssbaqkBJPr/Mcl4QYcAgWG9vr+PPCAWnGaFSzBEs&#10;J6wO5VbuDHfQGRxDO4Z3XmiWCd+IIcCBSmk4ufKAmErdATJkECU0SgnvaEAiv8Ni2No6/DYNAalI&#10;dBoY6XMwFIEGemohgjbKS53/CZE+2J6xtdH+GEpJyrqkOWuOh1/DwDKfTxlMOjgm8eajMuNpOTL6&#10;u1vcDo5oqNicn1W/JtqWjTFY4yOeRnGc8CY6OKjLDZNoCCIC3S5J/N3y3D9Z6bHha063enBrV0Nr&#10;bVZ90fDmjp6utm29zoxYUFBgaKKhtLXD+nV2wxzAASbKwdHsy22bdrM1tQvOqaLj824wRzI7YppZ&#10;0/mJhGZcIgijSXffvn1acyj0HAnEyeVKEVOctUJCQgKtIMsK2Aw52dnRPsVKk8lKCr2NAhMqHS4W&#10;PSADlHl5udqpwTop4srj+MGxDRqc/z5Z6SctWOCy7NOeGjRMN1kjLTN49PFZV7u5oGFTY8vR3AkB&#10;g4qOQwDi4x/nWKo6FsGs0aPBdFNTwLFaoW9ra5Obw9q+sTp5KtZgVt7vSmumWd9cmFhgrlfXTdcu&#10;j5SMxzMzFyMMIo3YFgtGCaN1GDEesnKSDxzY4j5/pK7phdg+Dn992V+/552ejC+e9k9vW1GcpETU&#10;GyzMMDTBgN/tuzGgpaYisLWvj8a6f0AM+reXAEUqql6FeHXCtCt+9I1bfnPFRV/+OLcP/eHap5++&#10;Ndiw+Bvf/IxhKO+GPFYVVVmGW00gIEfYzsHB2Oo1lLG3F9Fe+IzKxwFgyNijiMM/9A3REr9zYDOB&#10;dEsPOwbzDx1KtVwVYwPj+diTNR1k5t3utuqNv8C4ObQPghT3T9yGBTe4vRugpy6DspBBTCnaEqc2&#10;RoWHpt7g8XhuvOKH8EdTVIHGjBlJRA91RH9ZOPjpLvDf59aGdZgFfRGj9y1ox4pxKBjARAoRK9To&#10;1qRQWZ5zxeVfPfPMMy764vvuuO2jDz/4yTtvP//ii95/xulTfvKlt3W98A7LtWFw6cc8v/zWPyH5&#10;wQPObov9ew/QcdJMdYV9HioCQIMw7jF2VDxv3qZXpzc8fPPOlS8WTL9/6ne+Yq1tYmD4WI0/3lT2&#10;/MOwso6uoFMsB0dtoBoJHSFDh2dpFUEpIr29vRCQzu+YSllPhIFeQoGA7mYWE7EJWgmQruHBLesE&#10;BCBF7hJuKaJ5cLQBDqod0DqkVVuII78ZkAS5NqI1QUAYKGl7SYmvo721trp0+6aMQFG2NmsA38pV&#10;qbOW5CcmZ61NX7kiZ/GRQ0OH/Rqu5e5EwTKfTxlMOjgm8eZjxJdQhJaumrzGpNTaZZb97AYW+OJV&#10;N1mJsbEsjtMoTlVYHo0RHRwrK+Yuz/3T0tR7TIreYTmK5dfZWcuvywiuVA92NvgrM54uS308kDe3&#10;pSrF3e8vvvgCP/pcy8pKTaJBW8+WmvbO0taO/Ob2OA/gcEpNhIOjMVjT+OCvrAleGFzybHDa7eHL&#10;l1Gh6thPnb0pYO5HAM3fiscOzN9aU0KflZmZl5cb7ps4sH8fi4zk5GQWAe66ooHmp6WkyFHi5gYf&#10;RKKWkEMjmbogGKfOx4kTWTt6RjMMEis9TqA6ykqfDDNnoXas8I0t9hMEJvaNFWpkLYgA7qMNxgOY&#10;wE3f77SyLAT9tcGqYz56IouorjbTMu+NYdzUWOv3p6amzMAsB1l5v8MoEkprplXXTYd4Y9vLmzvn&#10;b92+ZtvA0X8Ijw2dPUv37q/r7StanXwXJnrEHRARQVdKpeEbE1A4fGgFDFMyHldD5L5Rc6jUEgOQ&#10;Ffttmg996sOeB//zb/797ysaht/SwmLUDg6qA0QaIn1ixnJw9Pf39W/bpo6I8Sh1ddYDNNO/vUQF&#10;UVRPb9otv7li0aIH5ODQ5o5PffpcEn/+i28vW/EoXSMdIglVoCIGf/iwd4NHDEPIUFq5FuCD2DJp&#10;MBTjHM9qrN4joKyxiIiQSxYjGc4T6N3IzLt9YGeK9GbA6PX709yCCWjAW+ClOSaQiFQEjOfugH93&#10;1SuWg+PwQfsHv8R/9PNSE4XX/vSIx+P5861T4Y+u3GeIyrcikx71xuhfNxLTjxmKaIkxbHLpBfdb&#10;HjGgeuXjsIAkGnjEkZC4fsMNQW7Oa2eeeeZ1v/xwQ82PD+2lab8RDu29eWPwmqk3fOT00zwlT7/X&#10;cm0IJfd53naGp7tzaU9fqjTAXByt7eQiBkpz147MPaUFg/09vUtn7Fz5Iph+/dV3X3npOR/4B2t5&#10;Y2HPmtm9M53vp9Q+8X/OB1BqHFemfoWsHRM0Wd9zRZ/8DHFFA1j+Ic/GcCCXDqU4stEQNUGPIZRM&#10;W4abAbkqqLqgoTiJWj4hAynUNbTD+fwqlKqRdG7dgXpJFwdYISHB5/WiSXLJQpjOzk6KG2+ITnOj&#10;FcoK95JQilarOyRtNLS3NtdWl8IEyq2NGS3F6WanBihPXpWfmPzSPXMWTF9xAvwaBpb5fMpg0sEx&#10;ibcA/C3ZOj3UGM/RgEU92uNFX4vvNIpTEqN1cIwNsT8WW9Pemd/c/qsbbmCeKCgouPel+QnBzSn1&#10;bSRyJR77xA0L5gAOMP5DRjdtbGh88FcRT9jatXpW8IFfuZdHY4Ox50dcW48KzMTxv0bBTI8AFAFa&#10;ZPSETqBEtnAgp9YfxBMSEvSfeStAsG7NKli5axkR1NjV1cVaAZscJsThnzz6Y0GPNwIlBePv93iA&#10;hlk2MTx27do1BiWgRjpUPdLW1gY3iwAUNNhPUFKtTTNOMGC0+T/GWnxUwKTXaybAyjKgIlRXmOJL&#10;W5zGVebucFZzI8a8287BcoYg9isMgIK1tZWOJV+V5fenFviWAssVUtf0wtbta9zM4wfmOsXhk5R5&#10;S0rG4yOCtXpXZ/3qhGnEjQygsOwR+ET0YsQGfKwmu/G5q7885aK/+8+vfcykoOSmxlpUJ7UAo2Q3&#10;LAdHTu4cfjT6t23r6uxkbEQsEg5q4RHo7++js4b2euXjQPkXffnjy1Y8Ks6f+vS5XNFeRWUBpo5G&#10;Pt0ae9Qhgzb1UCSe8QkNkshbgaVNKYsgIlSq68iZESE3wtFXDOCGHoL1abuHGixXxRgQ8aOwpGTk&#10;PG9JJWD0UjvyICTNMbs5CDxiPXUZf77rJ58590NXf+3Ce2+8fOGTU/XGys6mlJ6uDumB4C3wWmzH&#10;j4xXX/F4PAufeFRVELRxRj2FzMSZZbTrxCobEcGakuq66UYn1idXnW499rMj0YAANNyqVNojEaUN&#10;i3skILZMX1/BAlq0aunXHafGwVsODU09uOumYQzddPjALYcP35a89tvQfOMrZ9/2VdvBAf713Z5V&#10;s6+hFSO+X0NDaA61S05+voKLZrVPu8W9jJn6na/MuePajgVP0b/pj97pzhIGF04fTF881FwbWDir&#10;Kf/o9iiBZwf+e/fuZXJpaXYchaRQHZM46cYRwC0Bq56FAQQ+r1dZlgINNysdUJBSIWbO7gzVQtBj&#10;peqiBePRQDyVoi/C5w7SIUYwOpGhRY1UFO7LUBBP9TjCwJm4xdDAfAnl8EDGUI/zEkowN6k82fFo&#10;FK9ZlTF3Gcham564OmvJ8lzj11i+zjeBL6HEhtt2PpUw6eCYxMmLMZweumjR/1opIyL+0yhOPYzf&#10;wbGi2gdWVqUvL1syI/UZrsTBSxkvgTnrVxOHoLS1w7/RQX5zu5DVNAz5L6656VamjcGdO4noN5d0&#10;kBC0odxoaOvZYsbP+B0cwSf+b8fr060pX2j8/XUtE3HeJNPq8XBwMENXlfkxcU1gDhZqQ0eNusFc&#10;jgDM0AAC4l1dXXCweBqwOEhKTGRNA6UV5JVgZWAVGRE0X6uQ0mKvTotAKjfBXxRoOwPDvbpqa2uL&#10;0SMW6EfpU2XpYvehGwaNLc47KdYTVNG82SKLAUYCcmJDaiARKSos1AoSaTFKudUZExi0rAVVSgRc&#10;C4sKGW/utSbxEZupSilopRto3dnSsHHVSyvTFqeVFZdt7evDCpL5gRnv3nlBXFrSlpAYbEcE9WLk&#10;F/iWrk6YdvDgTkxxuRs2tr08/r0eJwCJGbE+P/ndmy4/7a/P+OL/XmKljwjLwYH+9fvAkKBfagKB&#10;EV1LAuqFkkHFDya6hdVDf7h20aIHtBkHnevYDrC5cz76p08ZZu7RFQ4Y6pCOrtD/VK3caEASBpJs&#10;e4Zr/A8mpSiyf++BEr+PkcYtrDCWSFTAEq6trW5qDIzZ01FW/VzYO1YbBnamrE660xJGUFvkzkCq&#10;5tBLKxJMibu76g8EF+6ueuXPd/3kxqu+xvXyL1xwzgf+oS71SeQsDpmd1jaBiQWKQgxqQc/qUOri&#10;UeWJRnVojHj8fZcU/ahR2NKncDMp0TBMWXFMk5UY6sbhwC3pipPbWJ93xhlnrFn+jcOHf3tw6Ihf&#10;w8LQTeSmJX7H4/F89Ly//22Yj+OScz0P3fBxOtTtmokIjXyqRmvBRbOaHvzV4MLpO1e++NA1P/jG&#10;BR+7+8pLWcZ85twP9S6dQST90TvNWyqQdU6/A/rgk3dTkGaifzQcfqIEjdLoZbqBoLW1lUmHYLZR&#10;KJcsCFCsRDKC0aEMM8ONjqYI6fLFk0VBqiC9M+zrqgSzc4Rrb+gwDorDHLakCNTLNaLwFqCEA7VA&#10;rxQ9GhpdzMiw5arHluDwjOkPjfYlFIP8xOTZ98x+5dFFi+ekHLNZ40T5NQws8/mUwaSDYxJvPrb1&#10;Hv2vO+joadTpoZYtPSJWFD472vdTAFa9GybREEwiBuS/4Cdynrdgbl4q4NaKkJtc25JS32Yg14bc&#10;HPqFveHBaTJrf3XDDTXtnW4/hRsUEX1EJAQ3u4nH6eCoX7kg2kHim/54Q7Mv16IfG5gp9dnO8tIJ&#10;dnAw0+86EjCV3cFZgxwJPT09pCAAJjQTNvM38RgOjqqqqoSEBBVxB1KyMjOjHbcRG6wtKI7AWj1I&#10;IUQssr8EaFFFxGiV9ZbicbqN6Dg40OkU4Uo8WleOc/sGnGVtSjwTSMFwZVxxVcrAwIDpTS0KlU4g&#10;C0PFLGQZAxBwK+JogAxYiQbwgW3QX7vqpZWFKc6nf/QvegKytbStcls4q5OnsoSVF4aAzDE0Ficw&#10;2mGFBtBPS3NjRVWW3hYBOvxizLs8JhalNdPct25jLxw//f2vTvN4vnXt9610C3RfgW+pdpQIBcce&#10;fKB9IugcoO3+bdv45eEXIE6d0+8Qd3V2Hjy4E03uDb3gk5oy41OfPrenN43Iz3/x7Yf+cC0VOZtK&#10;Yg4kcqmanhrxkI5w6DmlbPy2PcPSGOrmuASaQ3FUoaM6FbCyyArWlHRvqbP8F7FR17RkY9tct7Z3&#10;79vAVQeLqkYLVM0DiGBE3M+UHkkCBXc2pRwILrz6axeaV1RuvOprXCGDQAITMWUnHKiOWhBStezc&#10;uVMmN7dY727KEVHgW+Le3oK6/P40saJPzVaL2EAelOYesZRFewiJbGRBUOL3oVK4cUs6xDfdeOn1&#10;13748OHbono3jgCa39563ofPeee732mfOXrlBY6DA8mtA0QEOqs74O8pLegpSicSKMmn6sH0xWYX&#10;avqjd2qnxsXnn1vy3INTv/OV5fdOdZY0r07/p/f8PZG6Zx+sW/l6U9nRuQbNoG0diqkU2mJ8B/I7&#10;DC8mQi+GoAfSma0IqIVcUogYhgDNqJRb20aHRGBeX1cnt4UJ1DU0NORcdwwxM3Z2dsKHgpRCPAjg&#10;ZlUUP0xbqNrKGhXaW5tjfAll7TOv5ycmW5s1HL/GCXdquGGZz6cMJh0ck3jzUZnxtCLlm/LifBUl&#10;IpZl/n5F4bNWYpywPBqTDo7R4qWMl5aXLYl2UKu/Jdt0t4Wa9s5N3Vty12f6ywqZXVJTUy0CN2I7&#10;OLKajh7AAcbj4NhY7o929Eb3s3c3JK2w6McMZlNajUnP/GpljQfM9HIYxR+wx1gcaCkZzcFR7PPm&#10;5eWK3h1oRXLcx21YoCyLFVYzWutIAGvp8xeC0NH6VfJNEFi3sUZkYMiJgJbMEjMapEYVp0Nje83C&#10;t2/E+SEVxKgqL8MsVEUDAwMYigSTYoXCokL32GDFrH+bG7+Dgla9e4Z2a9kaDQ11QTQDw2jjDf5o&#10;rDDFt+qllUG/8y9fxhilVKn79I2NbS/7/akMe5kiOraTICZjWysjlU6stAYw3JBBzOXvSMq8RW+1&#10;GHmOKzp7lm7unL93fx04cGBLX1/nshWPuv/bTzzGUSC3v/LgaR7Pz6dHdYJUVBYsXPnjwrJHYrtv&#10;4C96DW/MP23l0KAy3GKDDtVgoxXBhsWf+vS5LW2raM5f/9VZFVWvLlr0wAMPXocYpq5wULueFAYh&#10;3MbQ15jWsl2N4R0b0EAc0RfgjI3QUZFc4QaZAvHa2mqsVsuRERF1TUvc71+E4Hg3MvNuh4lVo4AS&#10;GPnUQkMiNgHBCnxLOjLuPRBc+MULPuJf9ziR3VWvfPfCj1sOjtjP7DihWgg7Q+/ycMtoGdvjCaxP&#10;55bXLEQDNCGaEixQb3PoEypWOiJRHD1YWaQg+aaNRVM8nvrATw4fuMVyZ4Tj8P6bNzf/7PTTPBec&#10;/7eWg+PSjw07OGiFuxbguKJWvpj+6J2P/vSyu6+8tGD6/YMLnf2npFz+hQuu/eaXOhY8xW3t7MeI&#10;Q8CV+Pkf+uc5d1x79dcupFTv0hnhjjAahX6YkXlaeVK4ZZbp7Ox0/BlH9mhwS/NNrukatR0ycg1D&#10;AKXTnUe8CdBTirJm8nKH3t5e0qFkKoShroAi4obCWexBadUyKlCWGRYmY1iJWS+hdNcd/RKKXkJZ&#10;/Mi82ffMHv4SinkJJbn4zfVrGFjm8ymDSQfHJN5kbOvtXJ9wf15j0qheRZlwTDo4xoMRD2qlf61+&#10;DweTHLNLW2urtaPHjdgOjtLWDjfxeBwcjQ87/9YIh/NR2JenW8TjgWZ67LGJdXAALTgA6wZ3oCIT&#10;ESBGBvQPKEU8ooMjLy+XUuS6A1a0Tga1iOMB1SEe9jzLFy1WiMAQtkTclKc8sDTQrfFJsSJU3xFR&#10;igIag4yrVVyAibqPQPfFXu2Fb99YVzvyyymwRSr1EUFbM1hrylKSB4G+0wJUNARsyLa2NiglElmy&#10;Tlkxkwg9ufAki0TicDM1hgMBIGPYwMfKApQF7U3taYvTgCQhRWM769jTN9x7Foxu5XbZM7RbDTEE&#10;cQImckghpzu9oS4ovdUEAu70isoC7PDE0AkahWWPjOHsDANM+o1tL5fWTCvw3wc3Wqc9FCmhz9M6&#10;786kvo4ACrS0qLDQ2l4BzFEgFKSUMXieSp1zmsfzx1VPG8mFYMAvZ03YmxERgGzuL60gQ1Xo/Saz&#10;lYMhEf7LYwECOpQmMPzKy0qG9np7etNg/qlPn4sk3//BFyuqXjWfWfEWzbKKA/W19KDhYRHECZjo&#10;rQS9KGHlusHYk+ciJLyzfQMZlIWGq715OlIhUJJf7PVqHMp0JFBFQ7C2qTFgeTTc6OlLZfCoyS5s&#10;KKv5U8SDRQUqQiqCarRyBf+6x7cXPXMguLAu9cnvXvjxz5z7IbDwyak7m1LIlRqRcAxPSvyg+WiY&#10;ilCj2fwyZqRkPu7+vkxX79Lq0JRoBh6qoDmkUG94uyRA/DMUfNDPa/Of+txn33t4383u7RuV/it/&#10;d9v573/fWVyJm3Rw+OAtX7/k7B9ceJbl4PjEv3ievst5FauueWbJcw/WPftgw8M3g6YHf9U+7ZaO&#10;BU+d84F/SH/0zoLp9xPpXToDmqu/dqEcHxeffy5rGK6kQ/nud72Da+3sx5bfO3XTq44rpKfU+c6r&#10;Ac8FCtfxsUM7hoxTQ4FbeTroF7QRcfxoeBCsH0Po4UC6ViPw6T32cyTE4axeiMbcgI6TGJpfxgYa&#10;q20gROL8QYj2Ekp5svMllKSZi+b/ftbRl1COzxdeJwSW+XzKYNLBMYk3E/6W7NTaZSvLZ8tOfhMx&#10;6eAYD14b6aDWrPo1VteHo7rasYgGd+7c2NRgZRmYV1oiornrGM9IV+cYHRzBxXMivpyyc8XM2kdu&#10;tYjHCWOtVR3PBaKBJm83WDqwvEAGItyyRCAe7uDQl1zJMuHA/n15ebljeycFUB1rFzXc1BVtPXRq&#10;Aw2gW72Yg23Mes7nc9aUUgUqolOMZriFmNvwNR9KExPoobFyLTS2OD4O9yYObi0aN9RfXGX/IycW&#10;OwtQI4YkNJ9KIYtbrFbjDSFgkUKvMb/T9RkUBh6JNI10FY8BcYZtRBuDtjtul/xSvZ+CPFREOqUy&#10;Mxe7jfDOHueUUHdZIEmMzMiPBT6qdTP0FEQGq5T0g/ZiNBBbF5Gw0uWYiAcHD+7UUaOpKTMoW1EZ&#10;9QRcNO8tKAg1ywlyJaxOPuaAjHBgNsM84gdWYIio1nsuMbBtIInqLCYAMdxbOehWuoCOsMgEKpUm&#10;CUTM8IO/PiUbbFj8sQ/9y7IVj7a0rbrlN1eQUl7zEirq317CVcTwlxOKWhjGShwDJIwMM+SPMU4k&#10;M5Sm9wMl+QATGiaAiNKJoBAEgxKGcqCoLIkR3Ry93cXhjirAaI9xUgN6huHWrVupLuKjJIR/Ixbs&#10;bEqR5tWu4+3gAKiCiuJ8hSQ20KHbGdTVu9T4gFAELeKKWmgUmgnvU43MEcWgrPwmzU3N9N31119/&#10;468/cvjwb9xejN/ddv5pRwJxdxaUd95+/nWfP8a7sXum5z3v8OQ8+7Oja5KwE9DP/9A/K3L5Fy7Y&#10;9Or0OXdcO+OmnyrlGxd8rHb2YzqAg9yS5x7sXTqjO+AH5kfDETvkViDQRka1VIHyh4aGent76ffK&#10;0PspkKEKrQooGPGQCzjoNRMzPChCnOJySejZMWHbkfM7qAJJDJ/YgKd8E2P7R4sBTYaJOdojGtwv&#10;oehLKOYllPULVq568tV5980a/hLKK+nDmzVO4ImhY4Dbdj6VMOngmMSbgNo2Pxbvm7tlYxITiBEP&#10;ak2tXWaNgXA0Bmv27nHmtprqcivLILaDo2drt5t4bA6OjX5f27SbtSCw4BwsWjfe1ZUFzaknwMEh&#10;K7otFKws/S+FK2sXbSLYEToRw4D5XjQmIHBCQkKMBX1swJOGw8Rax2gVG812PfWAHljqGd2ifG1q&#10;kKlPoEe45YqWiBhKCOTmgINYQUDPksU1fu0ZN4fZvgFDWHE1UNVEZBMSIHNXDaBhKUyWKUUit6Qj&#10;jJpgXgCRiwQ56W7SxUF+AbfXIyKghzmUXE1ZN9BnX2ef3k8pKz6qScKBA1uMVQNiHDmBYIhhyjIg&#10;aUKcljANgZ7ibvEoq/dWiEs5EwIaC085lRRIAYpoc4QhRiRuQw1yQmZmJonOqaiRbGML0CRm3GU2&#10;X2AO5eTOQYFxHp7q+JL8961OvitilwHSJa22ckiBpITTk6jtP6iR0WXS+7eXLFr0wBU/+kZL2yqk&#10;Ap/69LncfuObn0FUZHjgweuG9jpf+oDDQOjIFXpkzL9gBkiItvUFU24jMiQRKxGC0JM1vAGBgjwb&#10;gZJ8s31jOL25kUS9VAINegAqTqAimLjdHFsGfdY7F0L/jqSIxzQIEhu2XaHvkli5bnjnXXYguDD1&#10;5buxnM/5wD988YKP3HjV14pWPYJVTC5lkSrOj4+MB6qIEFvaOMHQdesKRcEWPaMNTG69q8JtxN0i&#10;+q2L0V6VJeK23n/xi1/cdcd/Ww6O97/vrGH3xmmnEXdnQfnwQxf84nPHODjSfuN5zzum7Fz54qM/&#10;vYwFyd1XXnr11y7UaRpmlfLdCz8+/fqrr/3ml3RoaO3sx7RxA0DMbe/SGemP3sl1qGxDU5lzTIZ+&#10;oiW2WsfAcAcdEMOqgOkJYoqYxlKELL1FYhINoJQHpLW1lV8kqUVvgpgwtGOIXLIgQKsIQCIFRzwW&#10;1A0WEmBEt35soAF1GZJYWTFeQgHmJZSXH3zNeQkltFnjpHoJJTYs8/mUwaSDYxInDpu3BPMak8zp&#10;oaP9nmtsjOcAjkmMEzNGOqg19pdiha7OVlnXwWCtlWUQw8GxKnDMCaOgp8u25ONBtKM3nHPFwz6T&#10;Nn4wp9LkeI5XGA9kDVLRhATM7HVrVo3ZTqMgaxGsR9ruZsLqZHgA/GV4N+hxWqo9F2gDnbB8NN2E&#10;khkVKKS89Oh/sykCWUQ3B2syJXJrqogfNc3OFeaOA+xIUBYyGNcGxif8WYMqy4Da5bYglyYYG5KI&#10;CJCwqNA5ZEdkClizNYEARWgX1ZECGcUN23CYFz20Vg4H6U2BprTFaZlr0yUJQODOjlb36RsYwNi9&#10;Vlk3VJbqTNtl9oS3XaAJ5hGmlHtgAwrCgbaHL53Hg8IiR6XRApKjYdMF3oICqU4hKTFR6RVVWfG/&#10;YALl6uSpBf77Yrs2Nra9rO/XgtSUGc5BJ1H2lbiBbvUIMMxAV2cnekN+o0wND4RndJl2GfRvL/EW&#10;zaJGBPj+D774yuu3EUHOlrZVpIPeviKeOI20naM/WDQaMINhJR8HgyR8ZKr3sZ3cNTqeP3kxmhuJ&#10;m3SlBGtKuJqzHhlapgrCzp07Kd29pW7HrrKI3g3gHCwa/VGCm+xYpI1oxhvIwYHBvLvqlRuv+lpv&#10;4Sziu0qG311S0+BzvH+0UZF5S8XKGgNSMp1BYlDXtITegb/0HO0ZR1GoCwL0z9XKFSDQfgcF4vQC&#10;xD/5yU+uu/Y/R7WD4ze3nPerLx7j4PjiOZ5fXvQPtbMf0/4LOmLnyheX3zv16q9daBYqD13zg6nf&#10;+Ur6o3d+5twP6dAN7dcgUS4PZ1z5cgf7nZ8CBKPJSEjbQ66M4cCtaSyhxO+DGBUxQVjt1bwTnsWj&#10;CmdyuTqKODZAr1mMKzTuX0v4KH1COnpUkH+k0+X3DH8JRZs1DHRi6PzHlr7pX0IZDyzz+ZTBpINj&#10;EicC/pZs6/TQZdl/HMMXT2Jg0aL/XVkx10qcxImE26Nh3cbj4ADBoPMPRgyqnq42K0uI4eCwPqEC&#10;xuDgiPZyyo7Xp9e+PD3aumc8MNP5cV0gwly2jeIGzOi6sujnqojkobGCtUChdxISEmIsnWMDhjQ5&#10;3LsBSJExObEflDkJQcNpo7E20bk2bph/baEln89nTGt0zirQ6JweQYdaIBIgg56+EyURU9FowWAQ&#10;z/AgYcKNN4BgmPTk6h/vtE67FfYM7TZWKImQkUhjaQsEpnWY/dzK8YEeaIvhLFCQ4qQjHgTaCaJP&#10;zArUwhUCAGVhii9xbkJTYHh0FfiWYpZjcrtNmqy831FEUpmKwgEB/QKNxONKorUiB7RaNjkSkos2&#10;3LlUpL5WQ9xZ4wQNhy0K2drXh82P0c6TpSAtITDyizgpMZEUBdKNg0Pw+1P1aoyOAnHrKk64zxYt&#10;rZkmA3gMQF3okHFi3BxK4Upb1BHcWqWErs76ob3eh/5w7QMPXmeE+eFlX3r66VuJMAwqKgsOHtx5&#10;cP8+datVfMzQODE+DqNzgNhYjKSHBmezqZTRrL0b0RQFgRwfcqDIqUFE3AhEonk3Dh3qlBEuDhaQ&#10;RFK1t7VmZ6368xP3XXXVVZdffjnXxx67x5uf3NIyLCSyVS66Wg4Orvp4yr03Xt6cPXwaJSNfkiCb&#10;ihw/6NcJ2ztio0YF1F7XPNOoS2+pRGsC6jIvm6BVAtoj0SITUIicBRBQJPR76PiPZjz/wP/8z98e&#10;3Ds1rjM4hm46vP+Wz3/uva//5q/l2jg4yzPrGs/73ukpefae9EfvvPvKS7me84F/oF+Iz7njWrNW&#10;Ua4i+grsYPri2tmPASLOjqHQNg1agTK5IqoC41YyO2JXOF4eM1YpMjTk7K4lSykGTlbopRKyVFyP&#10;KllmhjKht7fXVMEvOSmW1w9wK2Ir/cRAq6Dwl1CMR0Mvocx/cJ71JZST/CWU2HDbzqcSJh0ckziO&#10;qG3z5zSsC38VZWXF3IWv/shKHCeWZf7eSpnECUYMBwewxkZE1FSXO3PenqGmhqCVJcRwcKTU2z6R&#10;0To4Ynw5hfSqqirW3BP+IokcHNg/x3WBCHOtNqjOyrKgRSQtlSXGKoQIKQrYz8nJyW76UYHFDQrE&#10;+mLtEm7pGV+PlkenKtAwDZR5z9XZiV/qfBIvpODhbcCQsbgkgsKVjtIoRYpZdHLrdnMojHN8whMO&#10;XBHSgFvWrBoGXMPNQta4emvArE0VKGt6GQ4yTbHDoYeSUBMIGC+PArmssxtCp3uQS3GBAdnT2SUz&#10;XpQohEq5JaBGrhBQNlgVLEzxAZggAHZ7xL0JWMIUpwjM1caqcgnl2CSkuNf30CA/MqhqGuKMZNcO&#10;AuLIY3IRRjtTJDzcSEdIUkyR8QO2yA9nhFETAMILiITMkkH0KSnpIQGdgKKKCgsNKwtZOcl9fZ0H&#10;DmzZu7/O0ltE1DW9sDr5mM/BVtdNj3hsR5xA8zQB4ZFTbg5AOrcIT6tpr5vejWDA39ObNrTXW1H1&#10;KpKYr8YKtEjfCTbncUwU5IbAYENC7EbiEpIIKcaQM2+jYEM6XxL15tX6Mt2vqDhZrpdW6FxUQXGu&#10;xJ3cUP9SxaFDnaZdR+B8NoWOwF51uvmIt8WMAYF6IWhsKP7+d79w5plnXPTF991x20cffvCTd95+&#10;/sUXvf+MM06/7AcXlZc6bzBhDzevu/lAcGFv4Syuz97/s29c8DHM5t1Vr4gVklALJr1kO66QJgnS&#10;5Djh9g0N7srIyHneIqBFVEQDiaNtgrqYlPDfQDfod2DRVJRlnnnmmaVFPzp88NajjowoOHzwltrq&#10;H0+Z4ume/TdycMz8seeM0zwzr/sc+p9zx7Wgd+kMOkJncBAn0j7tFp0zqndSBguS0h+9s3b2Y7u7&#10;6gf7nSOcQ36M4UBz0CRXfjRolNoVrRP5fbGO0jCguM6/gICg8e8OzFBy3FtqoaDSrTUJNHGuVSYW&#10;7a3N8mtos0Z33dETQ+XaKElZl7U2ff4Ty96KL6HEhmU+nzKYdHBM4rjA15xuXkUJx7LM30/6I049&#10;xHZw1Lb5rUESjqaG4GBo3q2urrKyhBgODrIs4m29ndYcFhvBJ/4v/Mgu0Dbt5obMJE3GrANYLDL1&#10;Eom9yhkRLc2NwfJiLBHYjvMf7yPCLBoQ28qyACVkRLQmTk5O1jsUCuvWrDKU0VBfE9nGZvFEY7ED&#10;sbvCVafqqILIOBV7MoO2G58FEW6BcVJAQAex8iPOeCsvHSZ2Gc/OZg2KoElpDGK3m0Onkx4PaGAY&#10;z5cbMnK05x95kBBi4ma5DIH2dJhAi+ADjdwKxLH/5QEZZyjLLy1M8TUFhr1y1rkbAlauciMGZAu5&#10;TQaQX34Kb0GBo/OQy8A0hPaSQktpICOWOM10+2v2DO1GXSSqXUQmdmAjDGxhjoRWVjjUIyG5nECL&#10;wvvRIDMzUx4rwsGDO8M+PnoU2waSkjJvcbxImzZZDg7311LGBtSF0mhmQ+i9pP4jg5wUi9KA4Rfq&#10;gr1009Be7y2/uULnjBq0tK362If+5YoffYP4hPs4EBgly3Qk9HR1yJVAnLGk/+QHa0r0X3RyeU4o&#10;UltbrZM4zMaEpjK/HByk0HEwDD0jTnHtm+C6OvlGd7sEDHXSKQt/atSOEh3bAQcNP1REpMi3DHv7&#10;ul9+uKHmx4f2Tj18+DfCob03bwxeM/WGj5x5xhnL5vzhoak/uubSC372gy9ee/mXp934w7KFDwaT&#10;/7yrZI4O4BA3tdQ87McPqELKpFIrawxITD/meF1zXgl6Rnt6ptA8NUp7439+77v3mu9e+oHDB289&#10;tHuq5dE4BkPO+yk/vvLf7r/G8W7se9Hzpx94/vnvp9zzww+zGrn7yks/c+6H0h+9k7XKnDuuvfj8&#10;c7974ccfuuYHg+mLmxoDSEikd+mMnqJ0ZG7y5QazEtAYgYZ09W5BDP0UEEjcuXWEM48E2PJzAb16&#10;mas/9MlYFi1yfFiBRGi0TKI6QGJnZ6d7kOiIDdJJdCsWntyGpx8nmJdQ9m/N2L4po7Vs+MRQoC+h&#10;zLv/pcTVWStX5JjNGm/Fl1BiwzKfTxlMOjhGjW19nd2byltrs1qqUnrbox4W8JeJis35WfVr3K+i&#10;RMTk6yR/gfA1p1ujJRw9XW2y6IK11VaWEMPBkd9sOzj6+7utySwGmn25ndPvcPs1DJoL06qrsVIc&#10;O59JnTmbOPbnOJdZcnDUBpwFIoYQqwEYYrgqcKv1gQIpVvFRQQsLbEh4utPDoa0ELCy0tkhOTuZW&#10;AcshLy/XTRwRgZJjPjUnwJbWRfNuAASTGU9jraxTBnSi2mg2bqAT9xkcaAn9kEsKBKhCxMU+r/rF&#10;BIYfY4bi0GuckLjtuL3oRJfpJZRwBwc1yqqHILxnIUbCrX19ENAQlsWQDRzZhUGgLCtsQQ8XDKkF&#10;A1VkmLWMXhIhqAptmoAM+xxKBfERh7LisrTFaYUpvh39zudaggG/24YRsvJ+l5m5GNVRSl4MePZ0&#10;dlERVn00JwvpECAVLaKIaQIRGiUmAHmUZRwECiSSJZoJAfJL7cRN7TGQlZWrXlCw3k+xkJGSqkFI&#10;oOGrU1/XBo2NbS/rPRSu3CbqO7JHOn3CHRwGNBDt0e8SKdreE7qmJhCAYM/QboiH9noXLXpAwkiq&#10;lrZVn/r0uakpMxYtfODWX1z6wp9vPfpqxn33eFOSI/40jRaIipFszssgmO0bAr/8dJ9jW1YcTXSs&#10;05DzwnFPePO4ZTwjj7wbEkyukKYy/+rkG90fOhXk3aCgGKINCmrPCwE+w88IoXS5x+NZtfTrjlPj&#10;4C2Hhlz2Ntb1gVt6mq7/1oX/eJrHc9HZ773jkx99+LOfuPOTH734A+87bcqUT/zj+zave1yiAj1H&#10;1BLPIBwnnCc6ZCpPyFsqBb4lXb1HP8nM6D3mPZStgxp10X5RHdJRPtGlaa++771/N+OZzx0+fNtR&#10;hYeB3FdmX/TOszxDr77r8GzP0z/yvPedU5bdedm13/ySdmrcfeWlRNBAT1G6liiDBUmm3xH40N49&#10;RJxRVOYv9nq1q8Jb4Hx+mFx5yog7wyLuCZeRA3Fvby89rg+guMPQkPMRWTRGnLkJnu5HSXWFf51E&#10;g0c84c8PqZhLYK4jLlfGDOPXGAqdGNpSlCqnhqDNGgkL0hc+u+at8iWU8cBtO59KmHRwxMK2vs62&#10;ug3dm45+0yGQ+3Jl5jP1hQtbqlJaa7PcDo6qrOfrixb3d7eYlL8ctHTV5DUmxf9VlKWp91gpY8bK&#10;8tnLc/9kJU7iJAQjxBo24ejv725qcf5R0NAQ+Uuxo3JwAGtWi4HGh6caj8YxGDpqqGCLevOymHSJ&#10;j9/BIbAMhRv2LQwViCtgYxCMARznQiQaagPOv/pHXMFrjYJUivt8zuliCtgMmNlu4mhorK2GkuoA&#10;YhMwWWkCHCxKA2ioAppxunJOZjBgukIBPQD58ggoh+ZDgNKIk4LtCgGDgbg0qT0a5BKM8amgoUKE&#10;zh2xf8cGhNGZDixDTSJ1MU5YlcopgNlJbkNdENAcCUNEsmkAQ08iZFXljullvAn9oaPmDGcGHrfK&#10;ImIapQUxoaezC27w0X4KFeFamOLzLU8L+p33NVjKZ+X9zhgwgNuUjMf16gRlKYjNj7RIRXHoSYRt&#10;YVGhBCMd/mp4jAAxDCkIE66kUARtKMUU5xayCYF0qIriZOs+gIMe4RYOFo2Bm5gq9L0VbNqKqqwC&#10;31J9j9aYuAK37u/FFpY9YnptooDAUqb0HM6foaKOg1K5+jSs359aXTe9pzftYx/6l1t+c0V73cJr&#10;vvu506fY1vsZp59+2cUXlWc5jR0nGDnql5AKnfHplpYsy+VhAJm2eJDb09WxdetWQ4YFSxYEy9bc&#10;0b/DPuHV8m4YMKrhgLkuSWDY0VZ65plnrln+jcOHf+s+D8KgZt2P3va206477z8arr/q0N03Hr7v&#10;FuHQ3Tdt/NWPp57/kdNOm5I9c7rhD1ueZZpsKj1+oC1Ut39vXLuWYoMR63bJodKtvc7BJdj/MDdD&#10;KBpoeAy3Dhx6itLldwhmJdQ9+2Dn9DsGF07vWjvtrLed+dorFx8+9rRRA9JXLv36Gad5Oue+5/Bs&#10;T+UDnr/7K8+8O77LUqRg+v0OQ1/u3qB/d1d9NA3ol6Grd0u1N6/Y6zg15Gsr8R+zuQ/5tR0mhib1&#10;oMEEnuFODQKJZPHccWUAME/JN2HxJD3iER7MHSRSBFVrsnOHaM/IeGAO13Bv1ihPdjZrpM5asuDB&#10;Oekr0t2bNRy/xinxEkpsWObzKYNJB0cs1Pleayxft3VLo5UeDV0tfuPy2NbX2Vqbdcr7O8JPDz3B&#10;WLTkF5MfT3lLIKt+jTV4IkLnjLa1tm7r7bSyQH5zVAdHaWuHRQyY0mBYVVEO3POchYbMpJ4Z9x3j&#10;1wiBxNqigo1NDT29zj9LMdKYqrHOiGOCskRQcZZKwfLixuqxTMbGyh0xUGOc/oXxgDUNdWndxvqD&#10;lYdqJ2Skp7spY6CxthqFIC0ys3DBODcr/oggF1AF1Z2YhfIJAMOjvPSYQxAAOmH8MIpk9nPl1tCQ&#10;TuKB/ftYMsqYl19AQ05xLTqhhBWKlf9LAQ7RFtzjAQ3RKKU3kUrvYpBIXW1tbSSqdnfAzoQGqJld&#10;nZ3yUxQ1tKQGN3GFLcVJbKgL0i5odh75QCxkpBu/ABxUKSqqCQQoJZ4EeTeoC3oKQpA4N6Ewxbel&#10;tQtWiRnHbEEHmZmLTV9AQNmtfX3mKTZAvWRJHuLai0EVyIAkcKDegYEB6gVmKwdxDB6JZIYxEThQ&#10;lqupejyACQIXFhVKCchDFRZNRGRmZobEdAJMEJWC4W0X3A6O/m3bsrJG3rcVDPjrml4wqsZ0tAjc&#10;oBPRrXrTyooBiphRwZjhFphcVKEtKjTNaldXZ31Pb9qnPn3ushWP/vbyi08/PZb1fvrpp6fPmeUu&#10;PmZoIGGnuW1LZNOJFdHarjHjeCKO/SALs0ygJD8l83H3vgODiN4NAYbwQT8yPn93+xXXX/thZxNB&#10;JO9GfeLVzuaO711y+P5bDt879dD/3Xjw/24wIIX05Mu/Cc2Gec5HiGgOPIloX8DxBtXJLKc5VtYY&#10;kHTsx2LRLYqKsyH0UTQLHIU3lfk3vTr90Z9eNrhwut57LZh+/4ybftq7dMamVX9Ae7nZPwj3cRw+&#10;dGu5/0pyG2e/X0dvfP+/PT/85N/Q9XSuXgtCwp2hd6AiVg006vThXuPYIlga088R6Q2h96RMImRw&#10;IJDOCNSYcYfOzk56Qf4O60FjSoqYzlA36cSZvOAPccTXWyBg4aF69cM+TpjNGjpZw3zetXjN8Imh&#10;8+6b9dI9cxZMX/GW/hLKeGCZz6cMJh0cNibwrZOWqpSqrOfLUp+oSJ9O3Mp9SyPa6aEnGCv9Mxct&#10;+YWVOImTE6m1y6xRFBGBmpD7oLenoy2CczCGg6OmPYJDhOkN+0IMg9E3tUY8W5R1SfCJ/yOX6V9S&#10;YeYx+zIxEye92OfFgi0tyGbarq+pam6Iyj8a4AzgxsJCqwoF5nUDbgvy86HZMY49I1pSWIFEpSsi&#10;YLKqdcTTUlJkfCrE3tYeDhljyMyfllPRAI12KFCplXVyQn4KK9GAXBpiXFdo2GQRl4YJPT09rOS4&#10;pWcZVz6fT//FIk6/S/NyfyiOlsxKFJCF0qgIYrIgkGfEEEwUECDE3PEjNBz5Smt4QEiydOylO7jt&#10;tITazXpaiaQGNwWah805ymG7mjdQ5FNwuB2pi1xRIoDaiDzKYmhpdJHe3tQe9NfCp6KywL2hABw4&#10;sIUietDEirIDodNAJZsB0pJF1dqKQtw4XwBl6SAUThZBh3TQRkeUIwEyhLH6a/zgaUIkzHjZ+WoO&#10;FZEeuyKEh0ayESjSv20bAy+87YLbwQFZjONIDazDXLPyfmcRuIEAcN63b5/RqkBz0K07xQ30TCla&#10;jfAh0YY/WoxOyFWvoRmYu0uB/u0lixY9AAIpT43Keo8HaJ6qw61iBJORRtw0iggdgYluNdxAIxML&#10;VmPMys3Jnev+9kcIzqmiGOr64mwMwLnE79u0sWiKx1Mf+MnhA7dY1jUYCFx35pmnrfnB1w8/cKtb&#10;MxYOP/CbtB99e8qUKcGcLOSkjTC3RiC39CaNHXFwjgqw0kiOeOoHvUCufg3iQUrm4+43fTLzbrcI&#10;YoCKukKflXUnOoenLJrV8PDNgwuns4Sonf0Y1/RH75z6na88+tPLZtz00+9e+HFSrvzef77/fWdu&#10;7b7+8N6bjfIP75m6Z/DG8z/6rhd/d7a8GxW/97zzLE9hxlJ3FbQRJaABIuGjDp14C7zkmsBYQk4i&#10;OvPFTaxZg98uhhyBFpHo9omYABMmNWYrgtSuXug89lgNdzr0JhEapTNhdbS3ajeHCeb/H3KCIBVP&#10;h6ZCEg2T0UJ+je2dxeGbNZJmLlrw4JzZ98x++cHXjjkx9NR9CSU23LbzqYRJB4cD7baozHymNHla&#10;U+lKK3f8EH+uut26pTH+XSEnFTp6GmOfHhoDKwqeXLT8OitxnFi05Bcr/TOtxEmcnIjzS7HV1c46&#10;dXDnzo1NEd5SGYODo6rC+TLLtoE3glGWgA0JyyJ+GrZt2s0by4e/Z9Fw5MUNIFOcgD2JUcctpiyz&#10;stYHowLcZO7WBmJ5LmQPUFcMozoGWCVouTCeQO1ZoZ3qxwNY6fqPdLhxchKCXmPFhkojumPIIl1K&#10;I9C/WgTL6yFXBSOH0UJvQiwygjQA2/LS4U+WyH8hGuLu3mdMwtYkwk3+FPeyckJARRKAhmj8Uy/G&#10;v26pl8Uoq97CIuf9FK4yPgdC3zQhTlljyxU1tFjPbKB5uBZHG+XDfgftiaCsdkwA9y4JKoUGm5Z0&#10;pcj8JqW9yfEybGl1PrGxOnmqsVtAdeijHiEejg2MYe8tKFBcXhUD0141FhAnkYibzAJFkIor8jh1&#10;hAJiKx1R4WAVGQPQ5DDrUMOHYyFfDE3m2aFdESvKSEnVwFNAJNQbjRi4t3uoiy2CcBT4lro/E9vS&#10;tgr+iBTedhjKb0U6+jHp9KCUTBGTaAAxBSnV1dkplZoWYaFpqBDnIaLS8Hb1by/prFx35plnjMp6&#10;t5hEBMqRw8JtPSpR4un//IgEiET7tz/QaMGYpC2WLQoKfEvKav5kNGyAWa4TSWNDnfjSC4987rPv&#10;PbzvZvf2DfOx0kv/+wPXn/cfh++PpR/h8O9v/e0nzrvqS19oCT0gklyBiugpUugXlEAg0S3JOAE3&#10;arTeUkFj3GLwUx1VI4DJigHnuBPXAbp1zTPj0aRBU5m/p6uDupqLvbWzH2t4+ObO6Xdov0b6o3eC&#10;a7/5pYLp95c89+D5H/pnLSouPv/cjgVPXf/tL33n4g/dOvW/3Js4iD/71Gf/9ey3/eorZ8rBcd3n&#10;PT//+gfdz4ggDTBO1KeAoUVcCnHGXCigCqlF9OHv9Zh0vcPiDpSFQP3ILV0pMXhCxZPffNKHdgwZ&#10;GQStVYaGhiBwKg75TTo7Oy2nBgVbW1spa34igOoiwqwnenLdzOOBXkLZ3lncWX3MZo2Mucu0WWP2&#10;PbOdzRpHTtb4S9usERGW+XzKYNLB4bgbylKfaKlKOWGvk/S21wZyX67Ket5KP5lRvilvPK+irKyY&#10;G+fBostK58xImcaV+IqKeXNynuR23oZnwsuuLJ89uX3jLYQ4HRzaK0EIP2d079Bge/+O0o4+wdva&#10;A/JbukFKfVvEV1TaWlu1g2OQ1UB15GV6tO0bNS88IoKNTQ3wCYlUiwEpB4fMUXcYg/cBbrJLKavV&#10;gNKrCjcAQ6ZFA1axIRgVqEXFMZ7dgYZYAcODK5aDbglOw0IBg5Yli8V5PGhsORpXA1FpRJfByQbW&#10;Yeo1VmYmkZWfDg1FUcZVQbvkcVC7HD2GXBWkM5a0fISYCMTKpYvhQ2cpTjBxUxeAA93kToQJZPI7&#10;mMTxgypkSRpHAAtQ2aJEDBmgLSRCuTP0ORVuEcktjNm+IaQGj5YV0J5M3wHXkZzUoiW12RuyZ2g3&#10;nOX1ICIxIAj6a9ub2tEMxrb1adjEjLuQBxr5XwioXT4Ca1Q7nRv6TgsgAAD/9ElEQVT6RyL2Oetv&#10;1WI5QaIBSagdENcmCwU5eqgdhpbSRgWYwA1jAz4644O429PhrshonhrdH4ilRaRACRntiihPVlbu&#10;MHXIxtAWidjIyZ3jVviBA84/jQlURPchj8iojkpJR/8IYIoDyKRt4+lwA2KplCYThw9XjTcCPKlC&#10;gwfO6gILN33v0lFZ79dcfNGmODpLkmBtElEzGZNckWTv3r0YwIpAI7JQ1zj/eOfxaHGdY0LHkSXK&#10;8Ob7/WkRvRuFZY+QZRGHgxphjtX64x//+MZff8R6OeJ3t51/2mmn/ee7/9bZ3PGrqw/fM9VSSDgO&#10;33PT5pv+9/Qpns3+IqcDQm1UJDzQs5Y8YwZKK/H7UCNs0bNGO5G+vt7Nm6vmzHnyuuuu+/nPf37Z&#10;D3/42GP3ePOTW1pG6EH3x2JBSubjJKorQz0W+QGh4wbTF9fOfmywIKnh4Zvd/yAh8eqvXTj1O1/p&#10;XTpj+b1T777yUhLP/9A/y/Ex/fqr59xxbceCp3552Sc9Hk9dzfBWmsN7p27rue7tbz9txWu/+/u/&#10;9uya4Tg43vdOz+pZdyODVTsp0ra3wItCuOVq7bxAJzRBwhOn60kkhbjTqtBPhH5PFFApT5a4Eegy&#10;DULIyKU4iZRtbW11rwqGws4NhX5oh+ObgCzikFCXyXHvLqiyEFBQ3hM9CxZNRGizRl9nzdbGjJbi&#10;o59BEbRZ45VHFzlvoJxan3edKFjm8ymDSQfHSYGm0pUn52kdDR3lOfXrEmpet4zV44fXCp6bk/Mk&#10;V+LzNjwDVlTMU8RNBlb6Z560p2/E76b5i4I1uiJiY1NDxC/F7tyxLS/Qdue8/PtfLwSPrSh9al35&#10;zJTql7NqX8uqdVweUc7gkINj756hiMdwRDt9o/HBXzUGh5dlwWDt1j5n6cyszMQvW5Q5mGU0tiiJ&#10;WJWksJiIuBiKAVYMWpQzkWMJGw7NDbXuF16oQjZzxIX7iJCDA85VoTexhdrA8BUZ3ICYdCJkZaQf&#10;tYtUyuI8BiBGSeOmzKAzrdYc+Qc+7aIKDOkxOIneFGhpaPoL0EchPR0NLNRQo9Zzxn+Bemks166u&#10;Lrqe9jKQINMQ0tpO3hNSyFU6KdCY2ukIysLZvUaEQKXCraMxA1Zii2CsPq1cN9ADzYSSQMSoxSDQ&#10;fMyKCpjtGwaGQ2FRYTgHJIHA/SkQLF5t30C2loaNhSm+tMVp6MR6tb7Af58OFgWoTstoEywHBwQy&#10;s6lL8oTv8hgR6E0mN92hJ1cBzmSJM80Jb2MM0C55XtyPoUZXTSDQ09nl9nTsHBxURRBLmcMZobNg&#10;tbkGELGaDyhIkWHq0AdlLYKISMl43K3ziqpXGaKm7TQcYeCMTqJ5MRBSXUNDLKlI1++kgjxoNE1P&#10;Bw2BwE2GqeZ+XkBFZtoYrHd/4jo3k2hAcuTp6t2CHYj5Tacgw/69B6oryoL1abItMSAJSGieWWf7&#10;gDdPtxiWRCCAT/io8PvTCssecas3hA11zTMLfEss4oiALWIQvvvd7951x39bDo73v++s00477V/f&#10;9defe/97abtbFZW/uOJ3n/zo+99+Flfi7qzD9079+j+d/dwf/0DrFGgyTaAW9E/n0gW0l6ppnSXP&#10;aKFxDje9baFAXfIf9XTX//R/v3PmmWdc9MX33XHbRx9+8JN33n7+xRe9/4wzTr/sBxeVl8baeGh9&#10;LJafDhKpSw1xd0d3wD9YkNRTWhDMStj06vTl9079f2eeSYTVQvqjd17+hQs+c+6HSOT2n97z90rf&#10;ufJFEolM/c5XoNn68qNyfwymLwZ3/vzzN94w7GziOuuFL33yE+dsaml6zzumFN7tqXrAQ4TWaWwL&#10;eoIkXkgHjuvB7L/YGzqtUypyj38S6QISIeaWqwnyQcATmJHpBuPZYR0W9A8SSllPMUzcmzUg62hv&#10;RRhmPXMMh5veDdqlUhThSln3b1045Nfo3ujvrM4I5ibJneFb6WzW0GdQEldnLVmeK4/G5GaNGLDM&#10;51MGf6EOjra6DfVFi63ENxG97bVFa+9HKiv9TYReRVlddaJPD30p/YllpXO4Ep+RMm1FxTwiXIkb&#10;mpMf8btp/qJQsTnfGmbh6GhrkTchUGM7OPzBtltn5S4paAQvZ9XOTKl+al35YytKr38um5Sqzm1u&#10;ekE7OLTOJmJNkCD4xP+x/rCw4/XpwTnDp8SD6uoq+VyYgCP6GpjjSYm4PoiN2sDw2RPmn/8RmWDo&#10;6r/okFlZ8YAlBWWJWGsRN6hdreNK0CokL+/oP3J9Pmfh7i4yWsivsc71b/yChuGst5yDAzkRWC4M&#10;paA0bru6uupD7yqTe2D/PiLyLhFoHQTajuEOdIqhRw9ylDDGiMPTpJuq6QV4wsrSFeni5k4cJ6hX&#10;AiNVuN3lBva8hihiRBwnqSGXlkH49g3AclnW757Qx0EitoWBCpnZH7G1r0/DNeiv9S1Py1ybjqW9&#10;beDoNya2bl9DiilOK/Q4IK2YUNzkAm7Nzg6pdDw+IwrCEIFhYmQmUAUtxcgnFyXLG0LTkC1aXeRK&#10;ORG9LWIVXhFFSBy+CYWkxERqpCL5OOQdAJKEq7egwF1En1AZEdaRrtxKJMTeGTpRhSbDlkTi8lBY&#10;HABSyWfB+Dc+Dijl2SGgHARWHCuaK2zdT0dR4bBrxuL/3B8eGIP1/thdzhlMcYLWNTc1m/9ac3vo&#10;UGdPX2p5Vbb+uy7/hbsIZme1Nw9KRppyw58yirs/9mGw70DJwQPOp0wpbhWxoEGFNQvxlVdeed21&#10;/xlxB8eUKVNuPP8jh++/xa0HNEOWAnF3FpR3XvDRy374Q2xgJFdAGKqL+AswNsANtkTc2wHcbo5A&#10;dfKZbzvzul9+uKHmx4f2TqVpwqG9N28MXjP1htCpsalRT40N/1iszmq1FNsd8HcseGrqd76y6dXp&#10;Ol9jzh3XfuOCj8246afE0x+9kytZehVF7gwi4LsXfrx29mPc3n3lpYMFSYPpi0kcanYaVV6efOYZ&#10;U7rbf3l4380Hhqae91/vXLfmGer6+SX/ds83PQ9c6vn+he+jgT1dHZqdJY9xbbgDCiEXGkYgGiOF&#10;p8PdC8Xe4YM55NcwmzWgIZHilDLEbhgHBzNOa2srU48WCVSHVBEnBU1h9Jcv9PkVIwb0pFvHc7iB&#10;DDAM1eYEqov4Yyi/RltNgfVt1/LkVUlz1rx0zxxns8YRpwaY3KwxIizz+ZTBX6KDo6vFX+d7zUp8&#10;09Hf3dJYvq40eVp9YVw7+Y8Tqlp9WfVrJnDLxqg2WSwrnTMn50kiXLUJwjg4Xkh7zJCd/DjebhpY&#10;WbtCpC6ubrKTDb7mdGu8haOnq234fZCgfdxv77Y3rn8uu2nrgF5L0SsqVZ3blhQ0PpNQWdvTb9ED&#10;WFVVlO/d4/xLIdzBsbHc3zbtZi1E3Gh88Fcbm44uDigYmnAPZ2Vm6rOpWEfM4splDtaiPNoSIQaY&#10;8vW/fVYM2Ks9Ub6TYvwgptJRQSueGHYaYmjXgAmsM0jEchi+P3w4JzvbKhUnwv0aBqSLRhVh1Yyt&#10;gSce4QLLclb3mW7VwLACWaJRv5hA7zAMVFDrSHU6C0TTccQpyPBzG3VgPIMwGhBGAsB5RLYsZKHc&#10;2tenVXg4rAM49CGVcFCp/gmP4Uql0erF+sVUNpY8xDv6nT0CZcVlljWYlHmLexVeVT78VRTklNls&#10;CQwPEqGhCjkUorVoVKDj4CzfhARwBxoCqI62Q0DTqBRiepkIZWkCcZpp2fMWNDwoSODW7elQILGw&#10;yNnzwoCBzPg4LMiHq5CSEte3kywHh9upREVuu4WgFENggNhykxG41U+QeoGGc0W2osJCmhkicQIN&#10;0SCBIcVFTIDS3XFXX3XVGKz3q666ynAYERJAtSPS7qEGQGKwpsS8VYFhSaPcpQIl+RCH+z6E8qps&#10;6x0KAZs8WJ+munZudbxF0Z4USYVNixFLZN7cx/7nf/724N6p4WdwvP2s0++64HxLRe9/u7O5Q4G4&#10;OwvKhz//ySuuuMKqcQJBR9O/aiaBVsgsJ0ifJcWLnFNjl37dcWocvOXQ0FTTKBp4+MAthw/flrz2&#10;29BkZ8+paT7mvUgB/bh/MVBsgW8JypSDgOp0aGj7tFt6l8445wP/8I0LPuZ+2eTi888lTsrdV14K&#10;uJU7Y+p3vjJYkLQ36F9+71Tn866hLRvdAWezntlhsbG58bxzP7h88SWHD/+2svTKs876f81Nzhh4&#10;7Dff/MpHPBf/p+fOn3wCyv17nc8zuf07tB0ylCBXBRF373MrGvf4J1EciBAYhLTOECvdELsBZ2oR&#10;gZmGwoEaje+DqzZxWDxVFxNcjF9UquOR17zj/qFrb20GHfVlZrOGjguNtlnjL/a40LHBbTufSph8&#10;ReWkQ/fmCivlBKC1K5jbmDy200NjYKV/5sJXf2QlxsBrBc9p14MiMfY+rCyffdK+7nEC3DThmkFd&#10;VCftnbTIa0yyBl5E6ETPjU0N/f3d7vS9Q4O3zsrNCrTnt3Sbn+aspvYlBY2PrSiN5uBw7b+wHRw1&#10;LzyixYobpARn/8lNZhwcBC39maTNkoKFgrwDo9190NLcWF46/LEM5nIZtNbyV2DpIKvPmNOjAjwp&#10;i5mqNU04tPIgIIDWFkhVkJ9PvUonxP+NWINofg2DpNphStolxcYw3k4q0NfyRJg1HIs/9KzlHas9&#10;t4lIQKskUooGQgYxIO7e0IG2pXA4w4cBRpyOMFWo3nDvBjAjZLSDMBqowowEtwDRoBMr/KHXbaws&#10;g0Dz8D6OhNrNVpYb8DFWDct3jGGLQJDlBiWm794hZ+1OyurkY8zszZ3znfM4XEWQE0rMYLEl3lAX&#10;JN3Q6GHRuxtE6Md4mh8/ELiwqFDmOo8kkigeLewcHOwKfapA4wF6BENIUtxiizOJGPa0UZqhjZmZ&#10;mW7+3JpSdDFkaBtuMBdDRCK4iyQlJpILq2i/HoLl4EhNmeHOhYP2bhBoAlVbwgumjRKAFEVIKSos&#10;lL8GgZEk9Ow4WVy5JZEU/ZZCrAjcUII4Y4ePwXr/6c++vW0gqauzXkxigOagTNmQxHcPNRw61AmC&#10;NSUkcjW5+h+7SiE5cXk3whVCqWjejcT0u2Tqy84nQM+tu7hAYk9XBzYqEaoOVG8488wzS4t+dPjg&#10;rUd9ASH8+rr/uu68Dx++bxQ+oN984r9+fPXVVo0TCLpVDfz/7P0JfJ3FefeNG7KUvGnzpGmTJv+U&#10;92lDs5CFNA19IEtpSZOQ9yGkacKWBNKEpQEDIQEnDjh1UsAYalFwbBYbm9gY77LBi2RtdrB1dCQf&#10;bdZyjqzVtjZ8ZEmpJSEjbKL/9z4/aTyes+hos2Vx5vPz/Zkzc80111wzR75/15l7boaA/SxU4yWq&#10;eo/WM5YXN1wxOPiTmK+89dB/O7VZ275+zjnn5Fdkm4cibThPqfCxsmDPwKu9imtov4Zw1aWfSbvl&#10;+plf/xL5X33vmzo9tGPdokW336itHDd97TIEuIXwAhzZawbfeN17qqXolP869ReGGWHqH1tw93eu&#10;+9Dg4D2PL/jc1d/6ogQ2PHXfX//5jI/8xYzVC++OzO1Q6usceu6MsWthc2VO1cqgsvxkLAN30Z0y&#10;UmLWnsAqUsCFTPQKBNKPgP31b2rwzFDi/zvp7OjocE4SpWvTBPANpRDbRryNoSF/5bBHmzUOBQPO&#10;yRrFmVvyt2U8/Yulv52/zhyr4T2BktqsMSY49Hna4M0S4OhoCZ6NL2o1L16ZPASadmaH0ifjUZT0&#10;8mUvrLhmVG850cYHMlzJm30KXBUjMFiz6fYpewDHyqTDNGOGHTQhT8beMzJlkbf/RWf5xUQo8rxo&#10;S2tLuL3ZLtcxHDcsyMlvaAmGu3XUKBk9t0LeFhaaDx0KBSu7u7tR6JzB0VhfG/N40eZ5d5jTN4Ta&#10;SOKm2dBRKCiUUrX87y4qONroQ0NtcK+/wBB73aDHJKjcWyiG4twxJAndUaHBvkexwW0KAvTu9/v1&#10;SlpGumvnTqgOeaWMjAyn1YjYHnT/H3WwZZjoRscLpjjsGdHjRRRqGdgpHA5ThVeDp74ol+asFi0n&#10;nOw0jNw3lmphOItKVXaJQC8T6ECWorSxJMg7tTHBzSgDpIl+UXRqbRTVNsXbvmGgLQxisPgn3roF&#10;dOpFVQLB0vySlvqW/oECm6tszphpC8PStXtC88WVPH6mL3qUDHkK+ahQiH7IVdVEgS7E1bGcPO7S&#10;158MH/l7gjPDbe2G5ztJez1kGEOgFePCD3w0X1iGWVRYSKH9PhQKczJ3yAaqaNsdOe9WH2lO14x6&#10;/fr1Qw0iTTIzs1GLl+hR1lY3DL3ll3kkr1/F8/bcY9ze+T8v2nElAf3ABCzol04dGUwa6iIyNUr0&#10;Tgk+wTw+0hYZPuI9mkjG7DrpPHIEzQiQp4SG0vzd7353DOz9a1/7/J0/vrr7f0b+CtCRqDheOvxK&#10;jaIbAsZA6gIVPmQ8WyMkU95gmAmiG85RMkJ3z/bN22dJBvKpkSpJFbNolKgLuDR5JFX4q7k/uOrK&#10;Dw6+cdcfjln7HV69fdPir/7tn73rjZ+f8urcRE/x/OL2L7z/vYt+PVdqJxz4hOHogAm86riIqp/c&#10;/a1bbvrI4ODdcaMbw0DmJ3d94nvfuZz/9m0loL6uOmfXb+yXxbY+/1hb2r3OXYGw9N6bFt1+4+xr&#10;rySjx1WUz35o1iUXXnDT1y5TXvs16v3eA55MPabSkQJSmoXIdA0WB/y+PZs++IG3n+i//Wtf/cCq&#10;FfOoRazCn/mu82a8909mvLxpoSQVn2Iqo9dJNNCgmAXyrDTtvzCJKlaFLa8lhBjyKqEXGtIjiQwf&#10;EeA/KfOFpVwxlOjU39/f0dGh/9Fo2NRw8jvO/2Um8mIKY0KbNZqrfOY1KNqssX3pi3kvZadv3GV2&#10;aoDUZo3xw+bO0wnTP8Bx+GB5eXbavtzHz7o3s3YfbsLs0h2PTsb5o6Hm4sk+PXT12h9s9HkbGZIH&#10;XN2GKTQCBqtX3+CUTB0kH6YZM9BmAhxPZs2nI5Tzkau6nprYEVzvrMOY0Jtiu7u7W5vdld919Pcr&#10;84JXz8u865nd8zeWzFlVeO38rFnL8+vCXZn7T4mGCF6AY/iIUCfAEVqztGfVyR9nDEKPxnjuura2&#10;FhLOf8zcHAz9zz18qzEeck4TGkJ0yZDsO3IburFA0kRVRgUspC1kO15zKAECsFluQYCoQlZmpjYF&#10;KG3fts1pNSJyTz12ISb0kxp3UWMLEp1BaLeFvQVDiYGwNhgIBMy5lRRoqBkhQd7IIymfKyEjpqr4&#10;iN02Hlg2skR8NRmIZTmFrDQ0sBJQxapOXhtDhmaLvtIce6Lp66iAecYJJvoQD7kvZW96Oj0Q2GFY&#10;CiipmheqPnlWJRbiTBSKIVPCR3O4Ax+xHxn6wniqkME/Mb+P44TcTqf6vpu/JAaUIIMN1JKqIu9z&#10;jRnsUHqt/xi+YrIKIy/rVRAHeXxof4ULfD7jSYSpMgEOG3ZMBDOKCk85o5S+sMf+Cu8IeZvR8Lbx&#10;fGVNWjC4z1ELtLrwP3owz6NzsWaWIWOYuqMvRqFyOz4lp9GcQi1XEjSYj5TTSgPHLepi+SPzx8De&#10;v/x3Hw3VrikoesYcUhsTGCwayRXCbEc3wLF+b4NJX19fWcVOMhFLByvLvTU2yujGy4puGHnaijEy&#10;TYbH4gSjEwpNOYmMmoDGhuI///N3L3r8815owIoCHKn+4dvffm7Jv109eN8dtitiYvC+mcGbrzvn&#10;nHP25Y16Z5+DhvoGDMYzZqIB9lOomBGJIeAuUwtKAhnnzJixv3roLSSJMXj8joMN33/LuTN2Zy/H&#10;twaVBXuC/tya9FUdhc+81rLp9eLVzs2Ag9bnH7vi4k+R4XrJhRd0rFtUvHDu9V++lJIDK9L4SCZc&#10;MnQoLwZjNsaTAeH2VicowKztD5W+5z3vLPZfff5fnle8N5NRq+q8t80AJQU7cQIf+zp7neHHg8Io&#10;rAHpUaJfqqSKRMZuwkcZtreggDwTgWHtHa+YpaVF29HRYe4fEOO/uf6efv6P0H/cJP7Lo5wr80iG&#10;EuclsuQT3CmZh1AOlQ5t1ijL2LR79abti1f/9pfPDG3WSL3bdXLg0Odpg+kc4OhoCZZkzKve/ezU&#10;fEHJGHD4YHnpjkcZ0ZgfY2kN152e00PXbrtn/c7/dAqThBPRiBngGNXGkNMMDLZhCo3A+OHsCnH2&#10;jNiSUwpJvilWAY7+/lcb62udqubwKyWtR3TuxtNZVc/mBfOqvd0cmfubt4YOOsKgteVQ7fCP7ai1&#10;/0ONuX0jvOj+Bv9uW8wG/9mLdNm3YiYikDwbNKAJDRVZ4A6G//5j/t8P6BpJrk55MkA5bbnjt822&#10;ITMUZ4FvizBkZGTodkRp69atTqsR4at1/x+Nhs4Z5c5pbI/5nEGYIAXuwniGoDs85jEBt0eMWVBD&#10;bmdRUlZSrPXDnaKcYFLyK8ospOQdqDtme72xuoxtrJZ4SzEeRF8NNdWdsSOTPOhdesgYRhcTTbWN&#10;WWuyNix4prxihU0It+X83BbDGFFrBm4UkmfIibcVTAYwRiSETjURiTH8DT2Rm5tLHp9gNqaG29rF&#10;+ZVei7xA137RjEm0NTFKGlZVVzNTzJETYqB5ReQ1rkoFPh++QoYeucqBpAx/ifkKF9U2BQI77Pfy&#10;5u25x9bpQDEI6cESerRr8YxiE4xLm1BMFZYgTBWWG6dRqBWCebYn8ZKmlVo+Vu+JPJoxGvY+Y8aM&#10;H3/3Co3IF7g/M/cRHT/pAIP1gzlsPBisdKIbwrH+WqoQCFT49JdcLxyRbQ7inbtxtC9zc8ZtZuny&#10;XdUSEvnHDDRrvwPUlI9STi1Oo0qthIL89eedd97K5y53Tht99I5LrvrfHxy8/44/nBoJcvFzb4fL&#10;dz7yV/dc921b7diA8QpkaHOBgQqxX0zb8dXCx//j85977+Drd0QfJvL+953HlbwpB4Nv3PnVr3zg&#10;P+fcFvTnVhfnc9XhGvVzbw0vnuPcBiTA5Rdd2LFuUevzj+n1KL2RQ0MHQoFQVbF56a921mCwE2gg&#10;MRyGpmWsifs/F3/00YcvueBDf8bfS42Rtm89d8a558wgT4nm1Bm+wGJQR+gsDvjRhg8lr8RHCeiL&#10;poVK92YVAdrKTvnZTlqiJPLUkjGttOS4UhgdtiAvbXwNTSEGdHR0UMh/lKbw5EMowyeG7n1x0++e&#10;T9+0YMXy+5955v7lz6dtNHGN1GaNSYLNnacTUmdwnH3oaAnW+FcqduNUJUDZgT3ZofTT+cLXMcOJ&#10;BUxsaOC0YVJH4ewKcfaM2JJTCkkGOELBSv4XJJFxqvivtL7zKGjp7hHIB8PdQv+rRx351pZDjfW1&#10;zcOnlpr/VhsD/pjbUOvm3mpkosH/0NEbDcQ94Kh2YZLQrQOD4kaB+4zm5mYyjowAMUaSjH3HnyTU&#10;C5Zjv1MlYLk4tp620P0KdEiFpBPHXx/DIypVUW8GjYbOGdWg6Mj8RjT1ERh+9Ynf70/SbD2oEvGo&#10;N1Jcjee186K9vZ08a4DlpDWmJeFoiAfa0iTBFEeDVcF6Y67pkY5kj2fZ8CEgjnyS4K7XjBEiqt//&#10;HZkRQe/i7aga0Qmle0uz1mStWnTKL97d/+OtZHFpAcNQ6MWATj3Ugy7wgNlWYG8ZmFRgHn1hjBZ/&#10;Ysj4ziNHbNtwLM6hythvEgNhfSpSoGR7A3mqmB0yRptQ4PPZrex9W3RHLYUotwMc1Q3uO2L1rs0E&#10;YBRAAQjUmkFhpLjWa/3HsC165TAEqhBw1ic+dIQpAUgyHNRS8qubfzAq9v4Pf/OXodo1ZlC9r+b4&#10;Avdvy/65HeaQ5fTixRTKS524ho1j/RHS3tmrzRRqYm+sEAKBLOeU3AheBqH9WYzaDJM8SmCzxhXo&#10;Jw9tppxEhqTTKyQgYDNEt+VQ/owZM3bv/KYd4+g/+O/v+9PzFv3z5/CA6xYLg3Pueu6Ky/74ne8M&#10;5b9smxQT0VPjgFrWsE3LTcJ+9GtJOLTcOzX234fesWqg18EokberkJz104uuueZbNemrQgtm18+9&#10;tfPZh5z//RMAYTVZeu9NxQvn6n0o4RLvsSMxeTLyPwk7FZ0xCYfjdqpYitSSMa2+952vfPmfP3DF&#10;lz9tvMGVqSGRoRVOQBIXSUAy0uatqFM7UqIJVawunGZaAf0ZoYmtDaDK6KEt+hGgkCt5bNZrgPhf&#10;xm4lYEn0TVHMQq0EFZqHUOwTQ7OeWfv83KVLfrHk2bkr1yzaYg7XSJ2sMdlw6PO0QSrAMU3QXPNy&#10;e1PAKQS1rWW76zLOiriGQSrAkSSMTjI2jMAUhLM+Y6K+NtTf720iqKw85U2xoKPr9zcsyLll4U6D&#10;u57ZbdDYdqSv55SXxba2HOL/VP23WmsxpdBvF0YfL+q9Hfa3C41MNPiPWbsbbGLAfQAllOs2elRQ&#10;W27BuSHgI1c4J7cmtoyAciTj1SaGelEYxakSzK4NxmVuTba8uImrErV5yb0t0kHiQ0aBOWeUfumI&#10;AXIbZJpPZeBMRYJwr1MVEziZ0UXc6W1UobnmlEStmRoy+B+BUU20VLXHP2YlJvC5pp7m8r/SieOv&#10;l43phcQCNuATEVFILPlRzan2FNAWBu7ciMdEYaZ/w4JnKrM22ZwQ/ogGaD8aNDrxdmzjr4GjAYj8&#10;I0CCUGFzTLEzAiwRV4/HFfUFx9WM1EQ6+IgDlSdlZmbjikAgUODzWBlVaMMtjqrt27YNNYhoMAEO&#10;/CZ5yvHkhqIa8xWua4rxjlijMB7Qhs/tGAcgw8fXI+9IjjlSWgFk2tvanL0nDmheVDh0mCvjpaSx&#10;tPjP3/3uJNn7eee97Sc/+Lo9KEFhjpxdv0EhPgHoh5xXF+ebg0Xj4fArNVgFgdxbUCDWqhegGJt9&#10;/rWlVQ87PR57/WU6pbknH/lFHQ9wFSOVDUYDYJbxpPgzSbsJTC0f9bcCgdWrfvX+972t8/AtgwN3&#10;mEBAR/EPzzvvLSv/7z/F8xLl6f/ylbe+9a1te703j2IGRNqxgY90ipFYwreJfMzZNNBTKrDxyPw2&#10;RFBPK1nOlY7wGNpME+/U2Hs/7QQ43v8+69TY951nVyH5wK8uvubvLhxVXCO8eE793FtDC2aH8rY2&#10;NdQB59BQRqr4C1dg3E4iT4lCA44HTCsyd8685p3veMv3b/yqqbVBK4AkDiGDB+RVrR8l06kJo3CN&#10;6XCqJEyGjx2H9wIyCFcOvSBeOxBPObiUj7YNdhWgr+hYBuM6FPlVSTMotBxqCFaWlBcW2SeG7n1x&#10;00uPr1p+f+QhlEfXr1maqaBG6iGU0wmHPk8bpAIc0wQdLcH9RWvqyraYkj2lKzPKfzvZj6LYSC9f&#10;tvalu5zCycBUfj7FwAk0TEbc4TR0MeEoP5hvlmg8tDY36VjQ6io3wDHQ31vSekSvic2rbnk2Lzhr&#10;eX5GoDGz/CBo6e6JDnDwP2vt8GtZzH/PdQ/MdG5lQHPU8aIOuO1Gj7NZgzyF/B/P//SmMElwH6C7&#10;Cn0kA2eGcxoBAwrpZbQMVkAtbRMEOCg3XN3v94uH665FiRLKnVbJIMExHFuCB6ktrhuS1ADhTmfL&#10;Jg4mQo5KZt5ZJCLYJ457iweHM0zPs5F73GD1yXlhClhgo/U2t56owh6WKJ5M3oc0hPQqvEXCMD0m&#10;g4aYt8jJgIaYYbb/kHBRkt8O2sJ7aQI1RYlTGw3ks9ZkrfjvHx/en2s44fbcO1FiqL4CJSPqhDAj&#10;JkpMWyTH7IGJBZOisdhswQDHhtu8KcNa0UJv70akxE5mCtrb2phuUmZmdoHPh3JWoBlpTuaOoQaR&#10;5ZSXtxtPkuBj1CpiUlFx8gwOvRDHPjCi6+j2XbuXSltiYK0T4yDDR7qjyhE2YF7UBDGnygAnMJtm&#10;VTNkKazK3vFHf/RHI7L3c88956rPfCJUu6ax+VkzLhvtHes2Z9wGJ5R+usOHx4+vscMZMXH4lRo8&#10;CTst8BUoQqGHCLBt1+5llTVpTkdA524UD79o9viAd7QKnJM85DnmkqDWk49QaxLd4Sv9x0FGFJeG&#10;TY3111/3D3fN/LgdJiD/zC++6G3u+M43Bu93H+cZvO+Osh9cTW3u0qdYOYZmM31oRidXzPOI/fCO&#10;AFK4vVW9jwj0CHYhOrW/g4wp9E6NvemjToAj8Q6OH9/5iZuvuMz5Tz8m2tLurZ97a80Tc0N5Iz+Y&#10;yag1TCUGjv8xlcSoayMnpuMQxwNaPAjf94ub8OetN3/TrrUh/ZpEPWOihE9QK58rPKEveAJgGGbQ&#10;Fvk3juYPHs3h6sjEBHNNq7bI65ycKjqNfvAE8BHbaNhyqKGpod5+CEUwr3d94YkXUw+hnFnY3Hk6&#10;IRXgmG6oOOTP2//i1qpVG16et2b9zatX3wDWbrnrNAQF6GjD7oedwsnA6rU/mLLviD2dmKQAx/rI&#10;q231zIt5Fmb5y49PiM/9DdnOio1GuL1ZLCsUCjpVoKqlLXN/s1BwKLy3KTxreX5959G8+pYDh19x&#10;hBXg0GtZyOjOqS5U1TzvDueeBtQ9cMo7F6LBPQR6nEiBCT2Mn5lzT8BNeUwORhW9jI3/o5C2aI4Z&#10;OgEMR+GMPXt26wbISck/heEg+hiO7UGvsLzBfVGofJvAyCkIfILN8MAEfAzgUoVC4PwMkwGyDj23&#10;RgIKjmOpZS0xHcxaYrUG6Fd8Som8AmGoQgnXBHPH7amZcSTJa6WhhI+OcJJgjHrARMQyotvzEuWO&#10;ZDSQES+FoCYz/FBFaMOCZ7LWrjWEsC28TgQb8szotJFEqfPIEcg/Y7Q12KBHPKZogibLETgjwAzs&#10;YSCMyKkCqlVcwBQy8O3btikQkCAxQZAQhlzg8+Xl7c7NzcXtQ3URd3V3ddkOJKHTfj7FO2G0sdF+&#10;qqKx+dnyfUPnLI4IHG5iHErYk3jemT54HZL0G1MSPyiYSNJUshpRq9qyF9NHZO/BzMeamjd1/09x&#10;eUXe5oyZMeMOHvq9Lw5fYa2ow6/UjBjjqK+rxnj9tl8c8CvWwEAycx+paVjs6h9+I6wZF1dvVMPJ&#10;nvFoMGRgAg2Keoghh9tbRYYr9+1gvDVVQ0d1Dg7M7Arf/I53nLvmlze8/+1v67z7psHZt5/0z89v&#10;e23Wjz79p+9afPut//XL+6+77rpvXPX173zvu0//1yON5WXH+vvtoAaJjwyTjqDTtmGjBRpktmwW&#10;li+b/7d/++43BmYmdQZH/+2Dx+/8wuffu2LODc5/+jZ6s9d0rFsUXDK/YW+B6WhE7C3wdrKQWAbM&#10;SGQBn9wBQQlVTLQzWXzU7D/z9P1MwRP//VO71oY02AlvsOooT/CnLB5qI6eQDoRzBo8OwRGICQZF&#10;vx0dHfYUCPznogCH+YoJXlyjJtgQGHoIRdgReQhl+/Kt9ptQUq93PeNw6PO0QSrAMU1wqD20uy5j&#10;R3C9wyeFjb4F9gtN1u55dDICBOllS5ySScKUfUHsacYkBThW+hYu3bVAh5U6p5naYmPDnrrtztKN&#10;RldHG/9B8l9mLczt1Kq+nq7evr66cJdO4gAlrUeunZ8VDHdvqj5Y1eK+Vrm9zQtw6NRSWJ+eUtmf&#10;/nz0+1O851PWjPDDI3cV0mMzRv7Lp3BElpsMUMWtufNLiCDaObZ9IibA4WhuaqhDW15uLlzIZshO&#10;otMxHMAhmGM4ckNeXENvlIwJ7rp0GgXWOlVTFmZSWBhOlQ0WBgtGMQuaKNhBUkDBEQaKejBfumMe&#10;cV0xiShHIZMoH9oJPSwqlETfEGNAtDFYqBAD8rZwkoCv6pBLuDEa7G0RqK2qrk7gK4S5qq1zuxwP&#10;hZn+tU/9rCYn03BC+wAIqKNGjU4lLFGoBUuoNZI2qNUQxvBdm3CIxmNMzL8w+otBbTTbt9/2Os6k&#10;pWiiBizj6uqGotomvSm2vCLP3ungC9wfz7ExgdmiTyTyzhKNCSYI4egIlKZb20xe6z+G2qLCQsXa&#10;mG7jnxfTHonH3i969588d5/3Fq32tv0SBuX7fJszfh4zzFFW9YJtcE9v/ok3djpBDYNQVXFnZyec&#10;31tgkZMONJDBN14PHznlBUARvNzYvCwz9xGjHDDdDErEmKSYRQJvqwsykldDh2zfdee/3PajocMs&#10;vO0bT1722b/78OtVK/71Mx+969Mft1+sOzjnzscvv+Rv/vR/ve0tb/nHD7z33s9+8oHP/d2sz37y&#10;8g++761vect3/78r2oPVJqhBF5iazGwmAxRiOcTefCWrKyOnxhZdM/jGXScDGXEw+MadwcrvnHPO&#10;OS3pDzv/74POZx+qfeCO4JL5lQV7mBfTRUwwIoZm/xGjhCFjnnNKiIATFPexfQ60GinPylw2Y8aM&#10;l15cZNfaoC/tlJFt6ElsoYEeP4kG5Sa6kWSAg04xoL+/37mFAAy/LfIuKkbKx5ZDDYeCgXr/bhPU&#10;AMWZW/K3ZWzbnGefGOrFNVJBjakBhz5PG6QCHGc9Ak07s0Ppo3oUZV3mz1avvsEJE6QHFq/ZdPua&#10;tT9Ys/7mxOEPJNfn/hJhb2/IaXkmJYXTCR1ZqsNKF1nvo52QAEpOKN1ZwDGhh0q4XejqOCVm0dfT&#10;tae6+Ru/3mZj/saSYLibP9Mlh1ptYaAAR0V5mXd/cCSsc0ZDj/7MucUBzQmfT9GNC/+Xo8chEirk&#10;GiqLfT+RDLxYQ9leaC00Jubti+4wYLCJuXRMKMABHzB3J3S0Z8/uLS9u8vv9CUIbJMa1devWBPfQ&#10;I8I8hJIYjEuWODeCUxllJZ5jk7GZNcO04n+xRHEzZyHZwO3MGosBbimWkmDejesCgQCSEva+O11d&#10;dBQxcChRZVphDwaonDw9qtzcedtRvCTBPa4GiNkmUIVC+jUPjCDAx+hFjsEVww+n2HYmxurV/5G1&#10;dm1NcOj5lINtv/X519kCqMUbqMUAQ9FJ0GDK6TF6bWOwGEvMb+JpBnOqSYymiwk8RpX9ttexpczM&#10;bNSS6BqfcJVbsIcu+EhVVXX1rt1LLVo+8gmjNrCzsGgoBqGImCMQE0ycohhkTCGqWHJSxZU8JQA7&#10;ZbNKPOHGxuv/8R+i2fsT/3Tp337orw/uj73syyp2bs64rb1jnTXYlwtLHzTvzhCO9mW+fqLYCW2Y&#10;N8XCgQ+/UkNJfZ0XC+BjfiHee9nS6anlWtOweNfuZbZmgSEUB/zh9lYGRTo+cIJVgd+ctWFDAs4T&#10;K0OuYFxlGW976zmHW344+PodJ/pnfuLjf/LS5v9+tXjpNy76qLe545brB38x0/PP7Nv23vhNSm7+&#10;xN/U3nLdH2bfhveEP8y+vfHW78y86GPnnnvult88kcCSZEDzaA0YrMHaK+RXc39w1ZUfHHzjrj8c&#10;m+lENE5Bvxe4+c61f3XfTf9o/rvvfSGtLe1exTVCeVuri/NDVd7LiQYih8WaLqIhS/CebaTWWMzg&#10;SEP8AyykimVAc7s8GkiSUO5oiAar61inX4+fgJgxDgRMdAPQxBGIBoPlvwNdnaqmBm9c/T39AZ+/&#10;zpdpgho5y9aveXD5b+cuT9+4a+2G3Wa/RmqzxhSEQ5+nDVIBjrMVoebiXfu3TMjpoemBxatX37Bm&#10;/c3ROyPW73rAC3lsuv1kyc7/5OP63F9Op20Uk/pQxtkFnMDwyXCVW0yA48ms+UZszNgRXO+s5JjQ&#10;QyXt7e3h9manaqC/9/DRXvMKFRAMd28NeYdZBhrdAAfN+T+4tLQEbZBAvSk25gtiEz+fUheq2l81&#10;9HO3uauuqyylkAyF3Hw01E4AHeI2KPr2DuhmaGwBDvHwE8dfz8nO3r5tW0ZGhveUvkX2ohOe37Nn&#10;99atW5F0tE0ScKC2IUT/RjRlEaweerQnmac5GJeER4xuGHA3KclXI7sw4vUCc9PGDQSYazrCmawi&#10;rjRXCRoQMIvHW67D0Q2SHY8AiFFIj6OKcXCb3h75Ke+1qFdg8FHM0zyMEB3m4KOehoh+OAVVMTdc&#10;0HztUz8r2LjBkMNods1YRIa1eYRe0GPiPgwcJU6YAxkJ2D45I8AqhTBIuI4STDLOIR/PY7m5udqE&#10;osRioCQnc0dmZjYfGR3yZi5iJmrNCaMGGOP83cC3JrokJHPCqIANDEErk4Ek/6dG64FWjNEsIWZN&#10;qo4ePapZVjkCJi7DEqUhhZXZkUczLPbedfdN7zj33D2rfqtW8bBr97JIjONkSGL1ptscGedBFQgk&#10;X0XxWPsg0r0FBVyNHhulVQ/7/GsdtTaY0OKAn0GZxBgZNV3YK9kGtfIDCRrPd0G8Gob6iQv/esOa&#10;rwwO/mRfybXnnfdHLRU5gS2PPDHn+9defOFtF31UYaDaH30Xj236xlcG59w5eN/MP/zslDfRUEJ5&#10;xre/hszLy5M6gSUmcJQy9l8GfdQuBv0F834PyNsafOYXf/4n5y16/PODg3e7QQ0L1D635B//5B1/&#10;dDTjCb0MpfaBO0Krn9H7YkNV3juk1AsOYZpwlD7GBLVyYP6uPeRJtAI6JYRJceQBtVRhv4y3y+mO&#10;Kmww4YY3jubbMOUGxzpjdOHENRIIO9GNmDIGVJnwhxfIaDjlj4z3EEp1ZUPAV5y5Zef6l/a+OBTa&#10;0GYN72SNpZl6E0rqxNApDoc+TxukAhxnH/wN2bDE03l66LTHpD6UcXYBJ8gPyky4N5J8U6weKunu&#10;7m5tbnKqQNfR3wfD3ZnlBzMCjfkNLfWdR/ObDvNnmrwjaQc4Bl7rrygva/DvDi+634lujPh8CneN&#10;hqAaBl5R+HLJ3oL2yHEhcMsJCXBAKekr+iYVJkAv3MEnw6VtYO2WFzeJsDU3N0c/wmAnBuj3+7du&#10;3erLz3co02SDgYs7jXaAZxBME17CZq7xeIUB9+hIKpQworANhPEJrWJGvgBT5k3ecGKumUdaic+T&#10;aGvvjsESmU0yqxrD9vqHnjxHTCVmqY8IbtYV3aB3Z4CGFUOGC4sK6dpQawgqksibiBtXhwYwakpi&#10;/ryfs/7+go0bzPtTauqfLK/Ic2Q0FqwyzVGISRBds6mkL3JGg+lXhIRax5LTDyyRkSZagetwIGMh&#10;qSraY7QqKiyUPMkOVWhoNCnw+fTOV2Y5L283eaZAM6hUWxOKOXwK6RofYpLm8Y03+gwzB5k5pzxV&#10;EQ9YQhfSwJX5HVUsFRvUFj3kWUVmaHx0hKkyQ0OAjuj6rn/9F8PeIefPfOUfPvvhvzkw0h89VIX2&#10;Z9njrWlYXFax0xEzMQ7xw77OXkisSoRAIKvn1VJbj0Fp1cPU2trwtv2FEhgmw4Fp2wdPaleIJsiR&#10;B1o5Rl5bOZB8bMHd37nuQ4OD9zy+4HNXf+uL4ZqcJ+Z8H7S8+Ojbzjnn8J3/1vuTm9927rkvfvOr&#10;g/9xlx3XcDD4Hz/Ouub/nnPOOaFd7tcwSeBecX5nEhm+/n56oQ3rJa/tL8077+1vW/nc5c5powaU&#10;p6/76lvPPbfk0e95L0MZjmvoancBFEZxunZgQi0xEwIxZ4ppotbR3BB5wU1rSwsOd4IOiWE0dBze&#10;Gx2wcGCEQUzh6ACHrTa61otrVO2rz89TOGPvi5t+93z6pgUrlt//zLbNeads1kidGHqWwObO0wmp&#10;AMdZg/KDPp0e6jDGFMaPSX0o4+yCXEFGDsEJ2s/CVW4ZJ16sXOEs7JhQgKO3r6+xPsYxHJVN7dfO&#10;z7pl4c5Zy/P1sti86paCQ+G8+rgBDjF8MqE1S6NfENuWdm9j2Qi315A9KYGPqWR/VYXhh4nvipIH&#10;/KE51rtg6ZRekgxw0NyXn79169a83Nz9kdMcaJsgIYD9sKBdO3fGvDM+DaBfZ4PMWQGmA5tZA/ab&#10;UGICSe3IcMrHD3RqEtvb26Pn+sRxL96hPNSOhBn6iEncr2sIJJrzEYXRSz0xTAhDcQT7Fh8mqTd6&#10;UAXrpgSWhVqu6kJJOxG4Ov5BTMSGRC92Vag6sCP94YKNG0KFOWKGmzPcTVg050pbk0c/y4wrH2EX&#10;wA5zYBjd6YduFmQ0Vzmd4IuADViirye2GZaOo7QtBeMdj2EzX2SJKTHjDJMq4w3Uok3+p0rDxL3k&#10;Iy28lJvwtdA0wVF0TZPyihWGnIMRX6FCW3rXgiHxkZEyHKqS/+5rdqThROTlOKw07ImngXIMNksO&#10;T+5ev1bsfXD27Sd+/qNPvOudWxY+7rRygP72jlfeONFrjxds3j7LkTw8fOBofV318YETxQG/Hd3w&#10;+dfGiW68fKy/Ntzeap+soU7xs6bPQJOlKmSoVWiARI8SsOUN8ANVotwkGmZmrPjgB95+ov/2r331&#10;A6tWzPMiOBXP3Xbdl79x6Wc++f/+xYarvnzPZz95yyf+ZnBOouiGMPjLu37yd5/43uX/eGBM3x2z&#10;RMkYD9SGgjXpq0ILZg+EAr2+7c7/3Qc2/XrGjBm7d34zOsYx+Ie7ygLXerWr/2MorhGs1CNFinE4&#10;LsUzIwY4sAoBeY8rPqcJfzEUNor5XhvWKleEHc3HOv0D4Rz7vM8kQUMTgBgR5imVeE3eOJqP/UDb&#10;QJxaoObeiaGle3ViaFnGJn/6pqzIiaFLfrHk2bkr1yzaos0aXlwj9RDK2QaHPk8bpAIcUx2N7VW7&#10;6zImJK6xsXyZyOry4Ycv9AyCCO2bFgwft5DhKoeYAMeEPJRxdoHh2zCFRmD8aA3XOYs8GqFgJbcL&#10;3I+Scar6Xz36xIula311wXB3RZt32mhm+cEbFuR4ezr2u8+z6LzSysqK/n6P+HkBjlgHcNTNvVX/&#10;iycA99Ayyf5Zm7woJbWmcDyAbcIzoaBOuemdm6S6YGWobC8wt4CAuyiYTEYk+fLzFSxInKC+tMrK&#10;zMzJzk6eWkwSuNeUzdxlOlVTGUyHnDlRC2AMUIQCxkiGhCVcmVkWkjZu2Mls4UGGZcYC1kclCllU&#10;TIFiIvZSjwc8oP0FsG66ttckcyoapgSrRFgCdEEthSxpE5QhA80WHxBQqB/qEWN524Rkc8bMgo0b&#10;QLjD+0W9LbwuENhh9w7ojoY0J6MS+uUjOjEMSow8GRa/eiHRhdPk9AMPMHATAsAnxmnG2yQRe7sh&#10;cB5O6e7qysncoSqaKyxilDAjFKq2wOezXy4b/XxKPOTtucdQ9M7/eTE3dw0uZQjOXAi4l+HIwywY&#10;8gpM0DW2kYnZKiboBWEtHoYz4l8wuka/oleknt///sL//f/C3gf/48f7fnjNeX/0Rw0jHb6gn+57&#10;u8NmvEJp1cMwZ0e+pzf/D3/YoR0csF8yf4gcxuHzr+0f2OtoAL2v5mzOuA2/0Ysd46BfGew4h/FS&#10;yHD0ffG2A5R78SYxbckbYQfoUa0kO480/+mf/j/F/qvP/8vzSoqz9qy//1jFcydCL+x4dvZX/uav&#10;br/oI+fMmLH/1qHHeRJj8Be3H7z9hrecMyOwbYvdY/JgCJjU19dXWbAntPqZ2gfuaJl3Z+8L7qHg&#10;NnKf+tH73/e2zsO3DA7ccTK68drM13pvu+iT71q2+Me1oaBzVEqoqhj95okYga6jwxDR0EIiIa/A&#10;GVPAR0U9yDjyQN9ce/piPn4yGTjW6Z3YcvzoyadgHGAJtfHs6avPrPfvDuVtVVxj9+pNLz2+avmc&#10;p5/+xdLfzl/nPYQSCWqkHkI5q+HQ52mDVIBj6mIMp4cmxvDjBsvM4wYr8yOPZuR7jySMB+Z3/rMx&#10;dDLZD2WcjXAiGhMb4Cg/mO8s9WjU14YUkqisrHCqdM7o01lVejIlr74lGO6es6owv6Elc39zd/dh&#10;W5iPkduLyu7ubrRVlJfFPIAj9Kh3cn5McFNSG7lZFxV0fquHYFAIaYx5WzMG0AvExrAOA9gdHUEM&#10;9voL6oKVFf6dADG/35+RkZGVmUmmublZzCFxgvcqFAKHKSs5Y7TcAfeIZ2OAwxzDkUwsYJKAxzAA&#10;77EayZsYBzffymMbtawrE0rgo27KFe/gll18ifXD2khyLvhSoFycGc3k7Tt48qhS4ICPWpnaJSGG&#10;wEcSGVhuVXW1DukgUQtzoAnlUq79HaiihFqqAoEdZVVPF2zcUJKRLn74xht9etLE2IwBOqkBJYb9&#10;SrPXTWTvAB+xRzsjTIyDJDvV5HRCniEjM3AaForBGlAig5nQ6Cr74RQS33EzKZHp9sZIK66aMtM2&#10;MzPb9oACHNiDcG1NyOnIhh3g6B/wXpmJ5nCb96Ji7KFTZkQ2aGbVCwJUqZwreaaJcTHFRvOIoJXG&#10;QkpyvjCGZaltO0t/9R/f+chfDf76J4//06VX/+MXHUkbdKToBsTb518b/UpXve5EAyFpXL2v5rx+&#10;ovjwKzXtHa/wsb6uOr9waazoxsvdPds3Z9wGCcc/tNWmAPTQSutZXdtHPDgBDgPkaYieBFMm6GEW&#10;HT76hc998tGHL/nQX7+nJrS3fdd/ngi9IBT/9v5P/umffP797x38xck3zoB9P7j6ns9+8v3vOI8r&#10;ebtq8L6ZX/3LD8z/edz/UhOjJGPTwKu9vd3h8OI5ieMaJ7Ht2Ru//qm7Zn7c3sRB/onHPve3n/7r&#10;gwdiHCSEkzVHNuQ087diVJC38aROFbWropH8/ovxQ/ELpzAxBsI54ZqcoD9XD6EwI3nPp695cPmS&#10;Xyx55v7l3uEaw29CST2EMj1gc+fphFSAY8oh1Fw8SY+iQFM3RqIPXEVZ7UczxoPooMBK61SLKY7J&#10;fijjbMSkBjj8DdnOmo9Ga3OTQhLVVW6AAwy81r8yLzhref5aX11m+cGns6rmrCr0tnLsb25od98U&#10;y/0Et+iwerSFCn2jekFsKBQELa0t9U1D+wvEDI0Ad9UUckM/UfwWPTGfd1BH0NGszEyweVM6Vwo1&#10;rhETOrmX1SGjvvz86B0iZxyQn2RI9VQD97JYjtlcR7yvnSTgMQyw4xckj2RGCLCJd/j9fkUZKGcx&#10;YDBt+SgN5iAPmphB2UvdATIQRfWocIAzfEpEZSGTSPJRrJJCKITCGfSiLmgrdkEhCa5LEwrJI1lY&#10;VKgf3mkr1rc9985QYU7Bxg064bKkap5CISTtE0Ezg2KklFQNH1BKF3RNOZBtnUeOyBI+Qq0xUh9J&#10;ZLBBXjoNoCOZLcNIfB0ocbwKsFMRH7nCAEm+3Wqr5M27FS8gT6EZoK0cz9tvXdHYKcSGcFs7bsT/&#10;uFEWGoWCL3C/4epdR7fLNpMYDlNDK5xPc42Oj2izlVBLX0iSiR5yNOQu83gRial0dCYAvdTWhPb7&#10;9nzwvLef+NmPvnb+B5Y9+GtHxoCOtLr6IidQen7OvdMMWcjd89Omhjqq0CwxtTUPqnR2dnpHG7gv&#10;TPHQ3rFu8/ZZZtRqi7zJo9OEV2QAJXiAEuYlekZGBc8VoeAP/+3KL//zB6782mf76jOfmPP9b3/x&#10;4n+4+GOXXHjBlz7xkbeee+5tF31scM7JN86Aez77yXOHE3m7CslZF3/yuuuuczpKAPMQSv3cW8OL&#10;5zj/QSdA7wtpLfPurH3gjsCyn3unxlZ9d/DEnV50Y2BmV/jmd7zj3D0vj3BqrAMsSfBHLzHwJDPS&#10;3vFKYg0sAyegMEXA1IdrcrRZw2DpfUvBcw+tPuXE0NRDKNMLDn2eNkgFOKYKWsN1Oj3UYYMTCDvA&#10;8WTWfPg8HJ6PXMXwx4yI5lPOrZio0MlpAAbbMIVG4E0IZ/gT641dtVucxR+NcHvzUEgiFHSqQH//&#10;q3NWFc5ann/XM7uFWxbufDYvWHAoXNUSI8BR3zTE5Q5nrd8y9+653/3mmtm3hZYMvRK/Z1Vapz/2&#10;A+c6CsROWGULcLtJYU9PT8negobaCXiRCgrRBh3VR+5l95WX79q5c/OmdLFTSmwemzjBGfQyFDRA&#10;6kwvUxBiU9g8th/QziCYIMzu6uo6Ux5mzWhtkBTXMB9Notw8rkItNuv5FFYaZsOEzaLS8tPvw/G4&#10;E+QQMimyCvcT6bIFqNUuAyVkRLY1xUqwU5t+A7FWWaIrXVBClU7EJPExM+eRzv958fD+3FBhTrgj&#10;C1JNicfThg+tZIDkacJHQNdoYERwYDpFA7VcDRWXeRosGQVTSLRlXEiOk0MmhkaNSWbWFKOJR5PE&#10;oxiI801J8HCKoIZyEcqNfgxgDUQajZCwkBlk1lBlmtsBjsqaNNyO8diG67BH3dmJ0RUVemfNqrkB&#10;nsfmJDdx0IU09/X2kpfrkmlogAFFO3e+54/fWfz9fz3/HedVvfw79DjLGAQCAazyOrLCFsPvUjkZ&#10;pOju2a63uuKWhvqGzs5OXCTh48fXHOuv3ZxxW++rQ4fF2DjY9lvt/rBBRyxClGj5kRTgIFFOFxij&#10;j7ZVYwYG//st//LOd7zl3//9X451+mt2LGjJ+42eUgHvfdc7f37xRU6A4/3vOG8ovHHuueTtKiQf&#10;+MJnr776aqcXBwxtw4YNxQvnJvMQigMT1witfqa+dOjwrB/9+/93248+pk0cXJ958rLP/t2HD0T+&#10;608eaAv6cysL9pCpDY38WlYb+n4xU4n/IzhtD6ckA23WCBdlK5xRkrGpYH0618LM7Zmbstdu2L12&#10;aea6td57Xr24RiqoMU3h0Odpg1SA48yj7MCe7FD6aTg9dHifxdAjKivzF+rhFJMZMyDAJsAxsaGT&#10;04ZJpfQp2MgJpTtfgWjo7AxuF2pr3UNGQV9Pl14WWx95TaxBXn1L9ItUdFeBHrQdzlp/YEXaxvvv&#10;mPvdb77v3e/69IfO/8LHPzz7miv7d7wgMRvc3NQ3eb+ShTvCnhkRfsiNe531uDU3lxRCbkv2FtRV&#10;eqdjmKqxgbt8qF1ebm7kMI2MPXt2c7ekhyCSTPBbiKs2a+z1F0wqN5tAYKfY75kKE4wZegsvafxM&#10;Y2zAdVqHJHzI7AMWEmuVKifeYdYSy1txNNpqbVOlsIKiHlwlYEATdCJvQgDRQQoAAUOSWvpFWFsG&#10;yEMAABoiTWO/cQCI6EoGAbTRhUpgv8XFvsLSB3XuhlBW9TQCSMoPJrAiAkxDrSj61YYOyskb4spH&#10;nX4KUELvamiCBVjueePUV8mOH1jL0DC4tiZkQi1YSEmCrwDCGqCcbMpxbIKHUwSGpiqGZug3oEeV&#10;m4Q96MdCLNGskbGjJ6wT1gDG4MnKmjQzF+SDwX1SS++0QjnNydu7LdCvflUleVSxepkUyh3LoyFh&#10;rQ15ErW0tceVDC7+8N88etnff/jP//y1o0dZqLgIbarCeD7qu6MwirGKTO6en5pRC+YVxdigZ1I0&#10;j6Gq4ugdH0JNw+KcXb9RKxvoLw54RyfAlhUuwYaBgQG9i1Spr68PJyBMLbbZzceAX829bcaMGf92&#10;4/891r7fPJ8CjlU896H3/q+bP/ERvW7GIPEOjh//3ce/c/31ThcCQ8vOyPrhnT+d+fUvbbhvZvSB&#10;3wmgl7z2NwRr0lfV17m7dQJ7X3rbW8853PLDwdfvONE/8xMf/5MtL45wamxMYGFtKKhTSHU0KR8d&#10;mZhgFjQvCRbh6Xw4JQEU13A2a6x9aLn2ayicMRTU2BHYsLPC4cMpTDM49HnaIBXgOGOobS3btX/L&#10;6XwrysbhQ0a5kncezbAlR4vh0MnQIyo6zIJyk5n6SAU4Tht2BNc734WYUEiCuw3nWA1hoL93T3Xz&#10;s3nBlXnBtb66jEBjZvnBYLg7+kUqurEIhbyfKA9nrdetUv2yR2/+6mVkwusWX3XJZ47+7iVzC2Jg&#10;HmypruL+vlLMEOqISdzKiPvxkUJoie5lx4ymhjpFJbZu3cotNf2awyCTSchzL66gxp49u0d8o8fU&#10;BNSCscBVnPIpDmiGWRtO1WkDThPHI0H8DE9jrYpkkqEKOyH25i0qrFu/3y/je3p6aMWqZvlFD0RK&#10;uCooQFIUgL4MIRToCD2SCbe1wz9JJuigWsTIUxhvrjFSfJheFFkgL5K5OWOmxwyDueDw/lwd+qA4&#10;yxCfjAQjDBtnjDSXWppzVbnZJ0JfqpWAwjGMC5aCqYqJkCj3yHxyD1AkAO6iF1FT/CP+TMKxmD3i&#10;Qxa0xSdAbhQwKfHDKYB+8YxqTUAHMCLNKSaploRbcjLdE1uxjd7RIxeZNHC8xjD2ypq0+roYfwlR&#10;RUeFRYW1NSGzhEhMnJYWapEhQ21rS0sCimigJsrTUBNKXssgSXzvK1/58l++/58/+QlZhWPpGthT&#10;TyEec7yRmftIZEfGyUdODrb91rzeFXsgulhCSXQoJIKX8ZU2fcQE3RUH/O0dryiogTY+mjmSr7hq&#10;IXVaG0bGhpUrHpwxY8Z/L7hz3+rr7QBHa859N3zu7/72z971xs9vs6MYic7g+MXtX3j/exf9eq7T&#10;Rb1/d3DJ/LRbrh9tXCO8eE793FtDC2ZDwvmPUvPO1dHPf6IXfvR/b1jzlcHBn+wrufa88/6ooX7s&#10;cR86ClUVGzi1McGMMDUDAwOVcU6rPfxKjRNoOJ0YCEceQinKVlwjxmaNDbtPbtZIxTXeTHDo87RB&#10;KsBxBqBHUSbw9NBRwVB3MjaMwBiw8dRzKyYwdHLa4HhgnA5JIQG2Vr3gfCNiQiGJltaWcLv7bpS+&#10;nq686pYbFuTM31gCzOMq9ZFjOBzh5kOHuLfQwybcLW2Ze/fVX/z7L3z8wwpw5KfNmfvdb8Z8RMU+&#10;mhToBnqvv4B7SjihSCCEkML2du9EPbtt8uBOWps1UKsukknQUXr05eerLTR1Ch6rMVqIeJOJvnmd&#10;ypC1WD7mNTAhoHdWo+Ji0Gas4oZbqwIOLyJNCR9VpcUmefIizChhYdv+Z1kCQ/ZIqIJgiC1HBymM&#10;ZqXOI0egtWhAHqJICZxWmcSUDH7ebD3PQhM079q9tC3sPRpQkpGuAzgycx4xfDvc5oX5ZA/CoqwO&#10;z4dg06/k0alRC5RrmDQ0rWD1lJvdB2T4CPCAaZg8cAIGaPgm4SK6w0WOcDSYF0AT3I4eU56TucPe&#10;XoH9zsMpAIcYt5v5JaN5ZMq2b9tmRy74aNraoAka0EZDPmKJvZsmXoDDQJyc5mTMOtGKYi4oRyH2&#10;k3EaJgbNzQDxjBngiLjrumve+Za3fP9rX7XXm1YOSQpbY51zUV9XbT+bI2zL/rkRwJ6+vr7o40iF&#10;wtIHTTQkHtCgvRvHB06wqnE4V7wXMU3z2ICYvlzxSHWSyMl+bsaMGauXzuzYM88OcLSVrPn1jddT&#10;VfJvVw/ed4cdyIiJwftmBm++7pxzztmXly3NimuM9nCNvvSnerPXdD77UM0TcyHkoapihqhnRuTY&#10;mCtk3kO3fee6Dw0O3vP4gs9d/a1Ep8aOE2YjxhtH88nrVaxMwUAkMTW2sHf2Sqf/TD2ZEnOzRt7z&#10;6dGbNby4Riqo8aaEQ5+nDVIBjtOHikP+STo9dFSYPCZvVJGxYQRSSAG8WLnC+WrERHVV5InWI96B&#10;o05VX09XRqBxZV6wpbunpPUIqGjrAgWHwpuqDzo7PnSTUVFeNtDfe2BF2syvf6l00a+5hfre5Z+/&#10;+ot//+kPnV+/7NG22pO/4hp4TV7rx4bS0hJAhhtx7qu4oezp6dENlugBd8YOzRsRcE4oRF5uLg1F&#10;PhMnZGjl9/u1TWPXzp0YwN2erfNsh+7dxxMtOlNQnAt6zBAwHjoETv/s0GlZyclfnkk4U5E48ieO&#10;e29IMcLwST2ZQsL+mAEyDUQykL1wW7vILYUwfwod7keteodv05eevKAhfUE7aWg4LcI2RY8JOVPy&#10;qC0u9olSwqj1glg+BoP7UGt/ibCHbyWF5OmajK2TTqWTKjitmSPNGuXYbEc9ADKMC2MM/1cEhBJb&#10;zIFaIYYxcpHpgsRwsETORMBuGBP0JWG5FLWmijyullol/j44a4+2Iu38pbLdjkJxeARQYswjFfh8&#10;GGwkYwJ5ZGyeX1I1L3GAw4C2WE6/JjSDJdhGIaYikNi90UAh2qQKJXx0BGLiVzN/BHu/9VvfJM9E&#10;6O85CWPwoUIe8RbqtuyfO4eGllY9bH7t37V7Wazohiefu+enZRU7jZ6YYGoU3YDMkyExOhg+0AI+&#10;PuCtbU20M93xgBhNSIqMROPl3/7Qjm6AN070bnlq0Wfe+56r/vcHB++/4w+n7uNw8XPv+ZTvfOSv&#10;7rnu23ZcI/n9Gp3PPqTDNWhbWbAn3N7KjJinRTwEKymRNxzjwcu71n/wA28/0X/71776gVUr5jm1&#10;E4IEz5gMhHO03UMRjQSSk42YmzXIpDZrpBATDn2eNkgFOCYdh9pDu+syJvX00FHBiThMYABi8jSn&#10;MM1w8JWQ8zWJhvZcwMEONMY4hoPyOasKG9uOBMPdBYfC+U2H9crYTdUHDxx+xZbUDo7S0hLv5I5T&#10;b6eqnnywdeVjh7PW23cwQPeLCmoMvNZfUV6mPJ1y2w1tgad5r2ut9H4hpxz5JG8xTVwD+REfQhE7&#10;RZgmOdnZtB2RcpzVYLCMuuvMndY5ZsAZzJRBikgqZ5ZFAgEySS6ScSJYXYUnsUQm2Yl1a7N3VpSe&#10;TyGxkqNjHJgtjvf666/DeA3To1zHcFBiBqVhUqgYASTTbHyALkJI8IDRRtdqlRisBOkkdRwpEksM&#10;d2SBYOHGXbuHXn6EkzUuSdKRuG741GfHEOP7KxmbAzMEPqo83jRJBm0mRgMzRzgmD6d3JPt6exkp&#10;YpQwCjSoIa1QFbOXmKAtV7Ul4VWaq4oh8MdhqCKS5HnVCjRHjCosp2tTXlVdrWhUe1sb1mKP8yIV&#10;NBvhBHACHE0NdY5AYuBArMIG9dvd1YXHuDphpmTASLVacHu8eXSw8mHv0Ywn7v0JeZygWWP66J2r&#10;okKOPw2gsvb5I4I2cWTmPtLYvMypGkJ/bSCQldi24oC/L3KMqJ5MYSx2jAMjkVEtJXbDxGAZ0FZb&#10;DMziN2DiCpZ/y45udOyZxxjLtm/9yz9553v++I8X/fPnnKNGHQzOueu5Ky575x+9ff99NyUf1+hY&#10;t0iHa4QWzLYP12DUmLq3oCDoz1Vkp7o4H3twHaPg74/8YKNuf/l73vPOYv/V5//leSXFI2yQGS3O&#10;YMAiSWizBu7SNo2SyOtdT56ssTRTEY2huEYqqJHCMBz6PG2QCnBMIgJNO7ND6WfqUZR4SAU4Ujjj&#10;KDuwx/myREM7OLhVrQtVOVVg4LX+JRn7rp6XOWt5/mNbyp7OqlqZF8yrbol+kYoJcLxxMLTx/jsu&#10;/shfgys++6mbv3pZftqc7HmzuA870HhK4IAeg0U+BTW6u7tDwUoZA2mEBMIesYo7YO60xBzEQOIB&#10;Gb/fr7gG+cRxjZ6eHvRrm4YvPz/6Hm4aQ6d1QsMqxvc8+elHsPqUhzhiJsbFzDoNJw8sVJYoK9MQ&#10;csUy+KilKzEsFyck2ezXgEJWO7XiFSqEIEmtaUItPDCixiOEkiQPXVSGpHjHieMnkoxuCHxlMPi1&#10;/mP9AwWiiHomor1tP+U2T2Mg2GP3TokZKaBWGxbg9nZD9GiMtZH9HaY8GhomYtpJQWLeUSuFlJOH&#10;sYsYx0vYgADCqCJhrW1kNIzZupKaI2+QpUf+Sph9JSTUOg+n2PNCE9MRGSaRQv0pUyFtbW0ImKp4&#10;qK8LllTNG6Lur//OF7jfEUgS8obpndUlfzpiIwLnK/SGKoxP7FiQs8J7NOOlpxYpUsASNUMmg8MB&#10;flNJNKJPD8UDm7fPct6xEoG3d6Omfi22wdvtuXBQWX7yyZTigJ8SLWzFOMiwYIxJ5isZD85XgI/o&#10;jH6MAlQXrGvNuc8OcOxbfX2oyntuKNze2rGv7Lzzzlv5f/8pXoyD8vR/+cpbzz238fFfOiGMmGh9&#10;/rFFt99409cuu/mmmxr2FjjGAEylX+ysLs53qhgC/mHs0VtR/s/FH3304Usu+NCf1deNbgdQAnQc&#10;3julXn3iIHqzxo6n1yqo8dxDq9far0FJbdZIIRYc+jxtkApwTAoCTTvP+KMopx+pAEcKScLfkO18&#10;ZaJRF6oS66iuqnCqgA4Z1YMqT2dVPb513/yNJeRLWo84L1KxAxzm7iq8bnHgibkHVqS9MOtW8k6A&#10;QzBBjdpIIs+dIuCGD8O4iiPpTstuCCjx+/1ZmZmKU+iH6wQJmoS83uca8zfhNwNwqbxRVjLqH2/P&#10;OPZFXrnK3AFmH2hPBLfpQONiip1Wkw2WKDbQNcsYwqYojL16AeZhPNeYC08LPmL+Sf4PFxXDN3pQ&#10;rhIEGLvIM+SQcmCCLCRqTdfJAGG0nTjxiohi19HtJRnpocIcukM/JkWbTYmCKZinEsTQI7Ox0GbO&#10;yEg43NYe0wPRkE/Qoz9QpO6uLtBpvRWVIWM2Y6dT4zcEbFeQkKeQWhQiH+0ZSugOSXh7gc9HibpQ&#10;YEJVSpTz14YSu7k9L7JBoDuVM2TTKXbSRUTZUEJhtEk2AoEdNfVPDnP43+XtuccRSB7yKhl1zXA0&#10;QFsmGeBwBZiSjHEwQPplFlgAMkBAD0pYG1XxT371ztFo+60ZPjjal9nds90uEXpfzdmccRvMvL3j&#10;Fc+2OKdIUCiBgYEBhI3xWiGKcaiQj/aExoQm3elIeqKX+svP/8iOboCC5d9SFd9ZWoWyMmbMmLH7&#10;O98YvN89jGPwvjvKfnA1taFHf2H+k42JvvSnOp99aObXv/TDO3+6ZH2x+JW/7mScoq5pKAP4RuAN&#10;/pyYEgFj4vnwe9/5ypf/+QNXfPnTTvnYcPiVmqm5cSPmZo2XHntecY0XFqw/Ja6RCmqkkBAOfZ42&#10;SAU4JhgVh/xT52mUFFKYmthVu8X54kSjvjbU3++RgcrKGAEOYF4W29LdA+o7j5a0Hsnc3+y8SEUB&#10;jorystf8O/7r5uu4tXrgxm89e/dN2rvBzVbMAziAghr1TfVkUEKe+zzKod+wi0AgwEdFLrxn7UuK&#10;d/9uJ3wgIyMjLzeXGy+qDP+Jl6Cde/bs3rp1K9cR71anPfTsD245GwMcCQCX0O6J8LjftjNa0J2C&#10;GtoUs2/40ZUTx0+JcSQGK5PmtCKJhAsqoQtoJPyQPH0xWD6KhMMMxaPIM7PaVT4qD9ALPdLcvKqj&#10;JpibvXbJisfmUEs5CV4KF7Vbif/w7VO5eoQWoqqwqNDmq5TIP5DhaLKUGNgmHzpfc80yVfTIFVe8&#10;1n+MTvmLURt5okcy/H1QYMUkbEAb3nPiL9Iv85gLBGSzk/LydjuslU4lyewwUlNOL0DlTpPc3Fzz&#10;tAgJC/mbZgs48PnX2Qw/b889+BwoYSpXusYhItv0S55yQNeGwBsgQxMFX1gz5B2BZEArxTjQQEd0&#10;6ggYYBvepjuujisoQQPecModRG3iOOVUDqG7Z/vmjNv08AW2dQ4fruGMrrL8ZHSDKsc5tSFvUUVC&#10;HF7CcglomUXLg4b6hghOOQ+I4fBNxM/62Ju9ZmDrsnCJz3k+5X+KHg9secS0AjRcN+8/3//2t3Xe&#10;fdPg7NtPRjd+fttrs3500bv/ZN2/X2/HMmzQC6ife+v2pf8dk29XNXhhDuVNvINBxYxiMHbKcZS9&#10;qoW7Zl7zzne85fs3ftUpF9SLHUNJgI7De52wwhmHt1nDOjFUmzX0EMpzD61e/cTm1GaNFMYAhz5P&#10;G6QCHBOGxvaqvP0vTrUHUlJIYQoiJ5TufH2icaCxVi8xibmDAwz092YEGuesKrzrmd2zluc/mxes&#10;C3fl1bc4L1JRgKOysqJ/n7915WP5aXM23n/H7Guu/MLHPxxet7jugZn2PY1BY/1wUCMUBOGOkyyR&#10;O2bum7e8uGnzpnQFOPbX1HATaY4zGDEprgFz8Pv9CW6+32yA+ciHp/NRjtMDJppxeZR7ODFGIcJN&#10;PCoo6CPlEoNU4BbtBHF0JgNU6ZEoNKsEnVq0lNPLiGqhRgADxPeg6+ikBMNYupSQRNRFR0n6SC/I&#10;wEDI69d4h2hFg5Ea2gawTc1hfIYr1uRkrlp0Z2GmH3uoFflHM23lKzoiQyHUFBn0UItVaIPPQ2XD&#10;be2IyVRqkaSQVoltiwcph9LLEsU9jSosMfECejFiNKFhVXU1/Yqk4T2JkWiCAOXIyO1YbsdlUJuX&#10;t1vCSkhqf4cNlFBFj2b2TbkiUGTscoDl/F2KqBxK9Gu/VtaBz7+u839eNLNz4oTHz+1ER329vd1d&#10;XeFwmHFBrRmLemedaIU4OrGhsKhQq4jrqB5oMmBoCu7QFz7USjCgC7pGRoZpcdoCfJQBJIWBEI75&#10;Zdm1e1msB1IEL9jR2LwsM/eUSAGqxM87I4+cqBA/JIhuCBhAlRLLTIUN9Q21oaACAdEWUkiV7WSE&#10;60sDNemrQqufObAiLbhk/vVfvrT3hbTOZx96vXi1CXDo+RTTSgjlbrn2oo/d9emPD95/8kGVwTl3&#10;PvFPl372L99/bPMzTlyjL/2ptrR7ax+44w8DrzG0PYFSh1nFhAlw4ISYg6KcQhSG21ud2l/Nvc07&#10;NfZm79RYAxSa6ImtPwGmVHRDD6EoqCHo9a6rn9jsbtZIxTVSGD0c+jxtkApwTAx212W8CZ9JSSGF&#10;sWFHcL3zDYpGa3OTwgoxAxx9PV2VTe03LMjJCDRmlh9c66ubs6rwloU7g+Fus4Ojve1Qd/fh1hYv&#10;wIGS/n1++95Lr4kNPfoz+7bGIBQKdh6JBDUi74jtOvp78tqgAVmFM8T8ETVxMvs1fPn5zv10CoBb&#10;Ve0vgE44VWc7IGkjnilrEpIkGG9PJHVFOFhzczNrRsycFbivvHx/TU1MFmQDMRSiAfZvCuVe9YXP&#10;DftFBuWKqiikQo/qAgPgSORpgm2i8YBCkVUSeaATECCHqEKzapEcccFLAOUVkeM/6R1tEcWD5RUr&#10;DGks2LhhxWNzQhUeX8UeuuBKXyQJk/T7P0ooNMwWMdFUGYkMxBsxLKRQwxwz6EsDN7TTlDMc4yIl&#10;nGlHKySGVUiixAjjQ7TpI7W2PH+ItENBiYFE77NApyJZmkdTzkeVmwCQDVxkIjIm5WTuoJUjKeza&#10;vbTr6MknMgaO12AYwHis0kREJwZlhokw/nf0yyESwFrHq0miqHAoSkJCv5Y9Q1Z39IuF9KJyBxSq&#10;rbFzYGCActpGGxN9EodBYemDPv9aRx6gRzGO9o5XsCHx3o0Roc0dKMRspy3KKa9JXxVcMj+0YHZb&#10;2r196U+B3hfSuPI/YMe6RVdc/Cnz36JwrOK5l3/7Q6Ok3r+75om5eiVK2zMPz5gxo+aW6wd/MdOL&#10;bsy+revum95x7rkVj/zcNFdcA3k6bdhbgHkaHa5zmFU8jLjJgvF6sxIVpFu5InJq7H//lDxK7LiG&#10;DbtJNKbCYynRD6Fos0Z2RpYJZ6SCGilMCBz6PG2QCnCMF2/O4zZSSGE82Fr1gvM9ika4vbmlNcIZ&#10;QkGnCvT1dAUaW594sXTgtf68+hYQDHc/tqVsra+u4JAn0NrcxK1eKFipAAeZ/h0vPHv3TVvm/qR0&#10;0a+rnnzw8osu5FaMjO5p6kKn3OYGSgvhlvS+Y8cOn88H74rcTY06wS1hLjo0NLVfIzGYL4DTYNdO&#10;1dkOeLjWA+S2vb2dK4m1QVIU49VIYpklGQdBGA2RFR7cV16Ofq7k7QVGXv5UxpSDYLUXwjCqIAks&#10;ThSqJF6ygwKdkZMjCosKDYmlUCSfUaAQui6KSGEyBJUhSBV6yBt+y/jMuyoO7/eeT8laewpj1NAw&#10;hibhtnbDSElYov0aTkCBEqOfzPi/ldggV9shA9SiXPaYuSAxOiPjgFFQy5VJkbCS7UAcC4YqIom/&#10;LdFDwBJNKDbY5WKGWBW9M4J+AbVMhB3m4KMdQKH3XL3aKXNHbu4aQ+bB5oyZcGys5Uq/SCqR4SOF&#10;TAQZxkgheTNMnIOMMcP4TVfGQqExIBnQRHEcsx5Yh3RK16xhdUcvZJyGAmJqyApnOHY4CT0wdlt4&#10;/Yv3Rj2Z4n3cnntnvNfB0i/GDAwMoFCPnJAx0Q0GS0Z5uxWWUGiXGEhhX2cvTjaFobyttQ/coYiG&#10;4g7ZD80qXjhXYYhffe+b3/7ixTO//qVLLrxAJQZIDr3WJBLXUFjE1M768hduu+ij2sQxOOfOZ77y&#10;D5f87//fsReXIuM9itIdrklf5ZwbilUaqb+42iFXCeCP/ziJCZrY4wU52ZFTY19cFC+0ISQIoJzZ&#10;6IbiGuYhFEGvd9WJoam4RgoTDoc+TxukAhxjR7zjNjaWL1u6a8GizHnLX348vXwZJetLlvKRqy2W&#10;QgrTEhvLl4+4/l+sXOF8m6LR1dHGTRt3MLW1sV4TO/wilYxAY33n0Yq2rmC4e3Fm5VpfXV24q6+n&#10;K7J9o7u6qmIowBEKcmf27N03zf3uN2/+6mXfu/zz2fNmURL67ULd1lRVlgVKC3cMp4ryMroebfII&#10;VeQYgt2/25mRkQEHIOPcgaWQANzB40Yy4+ecUwpwD8bV09MDcdofOXyUkQKIIMsDJkjaN/zECjJl&#10;Jac8rgIQg/aIs8VMcMWuri4EUI42Gvry8+mRKpo79gAU2hENBVZYwO2RN90iwBTQI9pU5VBuJeS5&#10;dkbehKoSkqisTD0a2cphOo0HmsgYKTQJAzJzHjG8MVSYo+dTnOYG0Fr8RkP0mF/vSXaAQ1RQ9JUp&#10;GC1zjgl8peCO6YgSw9LJY5WGRt4OgsQEMqLf7W1totaUGK7LXxVKTIKBm9CADYYWM8DBRzVkjooK&#10;CzEMm6Uct6gKhfRizwWzmZO5g74oR7PiXEpmdgCUHn8qHmEMjgdNBEOTHuYLY2hrLKTK5Mnw0dGQ&#10;AFoGJLpgOBoLXQQCgWRUqTnTh3PI0wQ9GNzX1xdub8UDtrDPv7b31ZyIB14exu8Otv3WvPE0JjT8&#10;iI1esqMbTA0lnZ2dTkeYwTKLZ3yBr+D4wNA7X5oa6kILZnc++5CJSoDrv3zpottvvOLiT/nS5gSX&#10;zNfGjQMr0j78wb+wxUbEoScffNs55xy+898GZ99+4uc/+sS73pl523e0X6O+NIDl0U+OmJGSSRx6&#10;iEa8MIdGqquNqga3OSWqsguNvMEZfFuKE9coWO+dGJrx3NbMTdkmojEU10gFNVKYaDj0edogFeAY&#10;CxIftwGvAxvLlylDycr8hVA+rrZYCuOBzZmjGfWURTLk/2yHlj0jVYaSlb7I+vedsv4PvhJyvlbR&#10;MMd8dncfdqrAwGv9i7eUXT0v89r5WbOW59/1zO4bFuQszqx8Ni+YEWhsbDsS7ghrB0f/jhe4LdM1&#10;vG4x0I1az6q0XU8/pohGoNR7zhydug9LJkH8YIOQyT17dmuPRlZmJqyS21P7timF5IEzcSzEDF7t&#10;VJ3V0P19T0/PONeGeNerr77q9/vxFSwC5tnV1eXEBZRMzCKaAwCZRIIvmW0jZFBIFTxQPIqOVEWC&#10;75moAUTUsFwkaWK46Gv9x+BpZJDHYPJ2v9EQF1JDKLfakugC2Pv/SzLSvedTAnH3g4gf0pY8tJYE&#10;QcU8bDMyFMpdCKPflI8HdKotD5pfPhpv0AtOUI+w01EtAPitEzcp8PlUosQ3JTc318gbqFMEmALG&#10;q0JNKIaZwJbiL91dXRQy452Rk2LlQzyD5ojUUGKAaBj6YCXz+l7QdXQ7XaBfwtigThOAvrBQ6wp7&#10;WH6yinKGL0tUhRi2Oc3jAY9pmIqbAC1XJoKFgVpH3gFdI6xE1/ic3kk4ygk6AJ9/7dG+TOMEYfFv&#10;P8cAmhrqHGEDbABDfQyfOYpyWqmEjP0aVM0L/ozpBBq2d7wSbm9lgdX7d9fPvbUv/amOdYtmX3vl&#10;9V++1OzaCC6ZP/PrX6Iw+6FZXFV40QXnK5Mkjr209KIP/sWGq748+B8/3vfDa85761urXlotMxgC&#10;lps4i4DB5hkchsBHh18lCTtUIbXOa2KdZ1KiIyOmNjrAQQlw4g6TDfsNr0JJxqbsjKyl9y1dnTox&#10;NIXTBYc+TxukAhyjxojHbcBXN0a4K1fyZJ7OfhQGy9XIpDBO2Jw5mlFPWUSbag9keiCy/peT4Zpg&#10;/Zcd2ON8s6IRitzqNR861NXR5lSB/lePtnR0Vja151W3ZAQa1/rqzCtjF28p21Pd3B55w2tbbSA/&#10;bc4DN36LG76rLvnM5RddCL7w8Q8fWJHWv+MFvaglycTNsehfXmSHdkZGRiqcMbHQ/fH4AwFTDWUl&#10;Q4GJcY7LBIAMy4IwoHOf9ZQKhQhow8WJ469TG00yKRT9gyTsr6mB3KJHJUosdRFUJPnYFXkHqqqU&#10;qIJsm3gHbZm7osJCW0nMrgHlwHyENL4WeecrGrAHQkuGhEn1dcHC0gfFGPV8yqan05ExbckjSS/6&#10;pR1oywM6bRmTR0CegYHbNowTdIENqCUvDuyNfzj0I8ZOj1QJtkkJgIXyMEr4iDYn6MBfoWhVlDBM&#10;8Xk+4kZAp/ztUu+o5WrvwiDJLUyE+gLMpoILiZN5g68wVBpJDJyuNUHSGRMYXFHmTf1Qs4jfzArH&#10;WiynEIONbckAYXmPJUGeFG7zjvghMfwEJqkKsdaWFns99/X1xRzOtuyf2x4Ar58ohtIH/bnVxfm2&#10;JGCYGhp6pJaMeUTFRK+QMR4Q6JraeIuWEfV2h3uz19jPklxx8aeKF84NLpl/0QXn8//d9V++NO2W&#10;67MfmnXVpZ8xOzjAX/75ezrWLdLrVJJB7wtp/33lP37nI381+OufPP5Pl179j180ZmCzxoKdGimj&#10;M4UkHRTibLIYMxSVAE45oNBYZcMI2IXGntrWIicGMeGI94bX1OEaKZwpOPR52iAV4BgFkjxuww5w&#10;PJk1H2oHg+Uj1+n0Q/2Zhc2Zoxn1lEWS5P+shj3GBOvf35DtfL+iEQpWckvUTmo75FQJA/29A6/1&#10;Hz7aGwx3G1S0dVFCVW3k9a6txfmLbr8he96sjfffQUa3aPlpc2Zfc+XruzfrritegubReWlpyY4d&#10;O7RBw+/3O/edKUwgIGZye8ynKs5eaFxwyIpTnxcYLfZHDs4gk5iesUTpqKzEe8gFXuQIANwrPyNg&#10;CmkVCAS6rOMGSMhwpV8kGYWhiCTy8NKhD8PcGKJFjyoRI3VMpQTCCW80uxIgQhRGSwL7DMuaYO7a&#10;p37mPJ9CK/pVdySzEUBHJ6DZEVb4o/PIESy3q8YPTbF+7fdMiexAoRdFNxRc4CMG4BbyTvOYQKea&#10;YzkfMzOzTUSJpJiOLQ/wIb1o1uhLO2JoriYkNNA7oBBJBHCUCXYwd7bT+KOnwEd0Qg99sWCYI0Ps&#10;AR9RDok1fmCCZAMOMZqjYZrIQrtKfqOKZUPerkoMOtXQyGMtXWhx4p9o1xngEIXzMIM8krSFmVOi&#10;5JhnbTIaOonjjRO9yOfv2gOPrbUO7MAAgDfQIM5PHpOwUxsclKiN/tp6VllvXXEQLvH1pT81+9or&#10;L7nwAoUz7NNDN9w3U1XKa8vGzK9/6apLP3P9ly+96WuXIX+sff8fBl5znmqxgX69EiW0+pnfbVjz&#10;wfPefuJnP/ra+R9Y9cg82xIGyBAwVQZrRKTjA95KJmkIdlQiZoRiPIgX3QCmL3tzh22AE4+YKCR+&#10;w+va1OEaKZw5OPR52iAV4EgK8Y7biInhX+mHHlFZmb9QD6eYTArjhMOZHUZtxKYgkiT/ZzWG1//Q&#10;LpWVvoXan2Iywq7aLc63LBqVld7v1d3d3a3NTU4V6Ovp2lPdPGt5/pxVhWD+xpLHt+57OqsqGO4O&#10;NLa2dHRy79h5JNxanP/s3TeB/LQ5XHWvVvXkg/9183Wv+XfolstOXUd/H9xfs/t3uXp0xefzhU49&#10;Ui6FyQPEW4QKcu5UndUwOzjGE+CAZemnbJiDUzUqwEAUxdgf9R4W43/spC/xZCUYJgIqgYjaVUiK&#10;EEJl4Z9wM3iviTXw0RBC0TbKkTejYFzKRGNbzsnfxr3nU/77x3p/ioDx2mKAzVBf2yT6pUSbQeid&#10;Lrjq13iFXYySiQJ9GUpP73QH9JFafI4ABvMRz/DRbhsP0oDnkYdmY3ZEn5cY7PaoN6fQBV6VQHtb&#10;G/NCXzSUYegx0QrKq6qrmSxMAshQiE4mzlaIgIl9mIRaus7NzcUeJtQ+JAUwZWor5yswoYRJKGRQ&#10;Rr8NhDWDMUMPFCqSpY0wTm08aGgsNgZLnhI8acIoMTsCxhIyKvHWT7lnebi9dWBgwDHAF7jfhDaE&#10;zg7veSXmorJgjzZxNNQ3oK294xUFKcwXQU+mkEcnvSDAx5jfCAQQLg7EOICmqaGuL/2pSy68YMN9&#10;M/nfjeuvvvdNMpQcWJFGxpc2R0+mXHHxpxbdfiMfvdNAre0e3vaNyImnEO/aB+5omXenHeno9W03&#10;R2yox7ry8vf88TuLv/+v57/jvJLsLGMJwH70mHR84AROw3gsVxAHt2guqhriRhniIgnmvyfguVde&#10;jQY9Ssx+2sXumrwTmxgzojdr6HCNpfctNXGNk8+hpIIaKZwhOPR52iAV4BgBiY/biImNw4eMciWv&#10;n+gp5zqdfqg/g3A4s8OobcmpBsdUZyC25NkLRmet/+Xx1n9OKN35rkVDAY6enp4DjTHOGe3r8d5A&#10;UdnUvqe62Tyf8tiWspLWI3zMCDQ2Hzo08Fp/sMgXXrf46i/+/Rc+/uH3vftdV13yGfIfO/8DgSfm&#10;KsCBktraWp/Pp4jG7t/lVpSX6Q4shdMMw72n6w6O8YyroqKCtYqeePfuSUIMBAoXrUc7O+iFvkQS&#10;YCPhcNgc0kGCslKutkNFkZ/WuSrAIVUiz6qFUkJ3KcQP9pYEBMhAmPUxGnl77hFjDHdkZa9dsmHB&#10;M/YX09Bv6JPoNPqxRLEVk5BBGGJMHguRmaRvdyDgnbBIwmkm0IAbxeiwlo8MP0kDYLmI0YQMGpyH&#10;Uwp8Pgpteb47kifRBEpPhlkuKiyUzzEPGyg3MQsyKMEeOQdTHWotm/Hn+vXrMYC0fds2urZlnDfF&#10;bs+901RhD1YxLywA2SBtzBcwYpKUx+zIlw0EsFNxBxYMah2BBEChPa7CokLpUQjMlBtgMLV8Wx0j&#10;AS6ikKspKavY2di8zAwftHesCwSy0DAwMLC3oKCpoQ5rAR/VXA3pRbtCcI6G3FDfgAAjlYADNHR2&#10;drZHXivruKgmfVXvC2kzv/6ltFuuH9i6jOui228kk/3QrEsuvICPeial17fdi2v4todLfM7hIBoy&#10;9sg8lqzeLFu8cG5vt/fVRsCWB//nox959LK/v+DP3lN/6lxgp8aFteRpaNzFR5XHnGIH+AEzaE4K&#10;t7fSioRmrszmnkBpzIgA5erd3jjjQOEMrvZHG+N5UEVBDXOyhoIaZrOGDtdIxTVSmFJw6PO0QSrA&#10;kQgjHreRABA8k7FhBFIYMxzO7DBqW3KqIUnyPw1glrqWvYER2BFc73zdolFd5QU4Bl7rr6+NeyJp&#10;/6tHEWjp7gH1nUeD4e6CQ+G6cBfl3Lu0tLaEO8JttQFzwuiBFWlVTz6YnzaHTM+qNEU0YEbxbisp&#10;r6osA055CpOB/TU17e3eQxDcCjtVZzXgZgwKWjWeAAc3+uNXArVQMALW4bBZljolVCljypGka5iP&#10;fv8nb8rFjQ13fa3/GGIIqLkawqKREaXRECgRj1ItJTF5Zvk+X039kyKNocKcgo0bstZkqSHASPEl&#10;EWbTSuUYxhXqaPYskLCTHhEwwhMLxssw1ZF6ZFwaOPbIEkoct8cD9itSg83bT32nCTOYe+rZosgo&#10;SEHXGr5swDOaU2rlZIZPoVFO0s4IOcfWiSRNqGpubk5gcyCw42Dbbw29z9tzjyMAtFS4qi9Sd1cX&#10;JWYu8JJ5KsS0coAwFmpc5OXY0aKibMhRSvKPI4NzqIoOf1COAU6TnF2/MWMXSqseRgwejhKMVJ5E&#10;Bg+YhoAS7ZsgY5fHA2LYAIHnKtfZb0vRJo6bvnbZ9V++9IqLP3XVpZ/ZcN9M/pvLfmgWVeGSU8JS&#10;DhgUZmCkExfAYG27iJ6X733lK1/+y/df8befdsqBHEjD6PFSTkowXprQFwJYggb5J2bCDzjBX1w9&#10;FOzYWWGiG32diXZpmRM3yEdHN8AYNnE4T6AotGGCGi8sWH9KUCP1EEoKUwkOfZ42SAU4YiPJ4zYS&#10;wOZy0R9TGA8MWxZMoRGY4rBttmEEJgQmmLL8TLyxxRlO9Oi2Vr3gfOmiEQpW6raejFMl9PV0tXR0&#10;zt9YcsvCnWDOqsLM8oPBcHdefYsE2tsOHWj0fhNr8O8OL7qfu0AbzfPu0G1iYiQjk8KEAFcDZty5&#10;Mz7bAZdjUCzmBLfdI0IHcMA2x+McWXLieAxLoCXaIRIzgIK8uCUa7HKMocT+iR4SyyRSKBoGXSEj&#10;Ye0IgNxC/ChUqIWPlBuFBjsyFxnSWJm1yb8hq766HlpOQ+RJChmoF6etILKEJSLzGDnZ64pxGf5c&#10;VV2t7rBQhXD4aKIYDwyQJqyZ9evX2w96ULL91LNFGaAEtMBI+shSCQQCiilEexhLgNFMxuHzGK8J&#10;SmxzqDpg4lDAF7jfETBoiJwPgls0cX3Ws0J0rb6YI7NaoiENWmm4erSzSVv1gqNQpQwusp1JXlVc&#10;nXWFtfBtKDR5fMJHTI0+YTR3z08lgJLjAycUj4jpQ/R7sxXnoJyYoAmqFDto2FtQH3lbivkf7UDk&#10;na+tzz9GPrhk/kM3fqtj3aLo/RoOrCE3OEOOVDVQRXdO1V3XXfPOt7zl+1/7ql0oMCKNnYxdrpgF&#10;VU5wii5wEcIMjQWgIIVJfZ29tKLQ81REhiZO4INaU5I4uiHY7M5f11DT0t7bHbZLnPhFTEQ/gSIU&#10;Zm4fer1rKqiRwtkAhz5PG6QCHC5GddxGAoxI8FIYJ85eD58ey53HYShZeRrf2DLiGF+sXOF89aJR&#10;XxvSe1urqyqcKmGgv3fOqsIlGfv2VDfnVbes9dXdsnDns3nBirYuI9PV0cYNTWPA35Z2r7kRFJrn&#10;3dFYP7mEJ4XRgntfZpwM99x2+VkNbrgZVMywQpIIVg89vDOeUzz219RAelEiSuPUwpOpEkl2qoDm&#10;BX7okBMB/kNzqsy+ABKcmRK0ib/BTESn6RpCSyF56DcNbVUG9gEcBRs3bFjwzJG2oTe5wJBNcCQm&#10;dbQx7Hzv2RCnajJQVFgoAo+F0DYGa54WGZUBMptWmjKTMjOz5U8BnfJqX28veRwrsqrwAQaQj+cl&#10;lgHW0gUy0ZNOiUIJal5RFvtsCMizedMNID8inUaz1om9DjFe3TE6e4AOkMcYxEjxTIoJWinMpCXH&#10;pOgjnaIEkxAgY0It0R6Dh1eWI3hycwFcuqZ+rRm7sC3bO4WE5iLqZJzQwHiAKn0Ba9JXhRfP4X+x&#10;A5FTNgw23DdTZ4uGS3zhouzD1accqhITKOyM7DeJHjLQEooODv5q5o9mzJhx67e+aRcKNImnUNrw&#10;Hp3qj4P8gycpNwnXKdS1t6AAIIa3uUoJlnjT4O0Ua1BHSrSixIjFg/0OF39dg/f2mQjs3RxOLMOG&#10;4hr2Zg2gzRreTo1IOMMgFddIYerDoc/TBqkAx0mM4biNBDg9JPbNjLPXw6fHctTqgR2u6kJPxJye&#10;Z2GSGWNTe5XzHXTQWF/bq3vEykQBjpZXOkpaj2Tub85vOlzR1nXDgpz6zqNGZijAURaIPh8+vG5x&#10;/44XJvDuM4XxAybFjLe3t8PGnap40P1uAubPnXQCynQagHk6xmLEm+94oCHN40UfkgQuisdmAV6S&#10;56N9RUM9SxKTAtmAk0i5OiJBIOEqFKKWjyLeJNWSifcFNAdw6AWxWWvX6vd/O4ZCc6eVAwalN7/Q&#10;S/JkeJyAP2vfBEMOBALi7XhmVAYg74Q2SGizh8xHsxuCThmj7Vi6o4Q8MnxEoWkoUAufR6DzyJHo&#10;WhRGNA0lRqRAAC51JCOnbA7R+5r6J0NJkGopxzNkVIJy5ld9scwS+MpEx1hjGrUjEA3jTNOEq72Q&#10;SHgJGQYolxrDokFzDEDSO/LTezznlBNGM3MfkczQFypC5u3m4wGqoPQHVqTx3xnXKy7+1Le/ePFV&#10;l37G7OMgk3bL9VQlE9oQGAh2Rm+4EFTbF9mHYpevfPjBGTNmPHHvT+xCQf6hFXlnHvEY5SQEGAid&#10;6iOJPCV0RI8sAARCVcVBfy5g1DG39tARhcgrJV42ACWgpqVdvK6q4YCJbtC14Xsxz+Cw4xo6WYNM&#10;arNGCtMADn2eNkgFOIYwnuM2ThvM8aVn5KGDqYZkKPTUxOmxHLUmwDE139hSdmCP8zV0cKCxtuvo&#10;77n1iRfg6Ovpamw7Mn9jSX5Diw7gqGjruuuZ3eS7uw8bMe5s2moDVU8+ePNXL7vqks9c/JG//tj5&#10;HwDve/e7Qksephf7HiiFMwgxKGa8q6srWB13p7oDNUkQE+H+OPrm+HRCFo55B4chDBAwMk5t8qDt&#10;vvJyEE0DcJF+uI7pKJpQBYseMcAhaB5RJZ12gsQWFhXqwAVqkcQqCp1+7QcfDu/PLSx9sDS/RFXY&#10;ACAqVdXVcF3TJBr4DUk6GmdgaLSgX804yTwdMwaWu379eilRYvbz8nabWrpQ1IlEj/iQJHKOSzXF&#10;lCjUQsLbfLTNoInkyZhCAwqpwn6a2LEA9OBV2/MmFAUg/N6pHMNVmCHDaIIes/Bojk/QZi9pMgq4&#10;nBjptBRWi5orXubU2tBSNJs1yFNSUlws1zEuNTeeVEISa6nCbGNzNHz+te0d6+wABx8pVC3NReDV&#10;xYQAgj0QCiiWMfvaK4sXzgWXX3RhcMl8Surn3lrv361jRJ2G8YCTGSlGtne84hzAIWA8tdHhj5wV&#10;z82YMeOlpxbZhQZq1Td8aikzS4nydlCD1OkdGuptu9hbUFAc8Ns7NZoa6qqL8wGGeX9M2ltjWjgi&#10;WCq0NbGMaJiQB3CeT/EO1xg+MVQwr0FROCMV1EjhbIdDn6cNUgGOCThu47Rh+KGDoRfQUrIyP/LQ&#10;Qerts5OAjWf0DIvxY3i1TN03tvgbsp0vo4PW5qbOIyJdcQMcgcbWWxbu/Mavt92wIOeuZ3ZfPS9z&#10;/saSYLi7ob3NiHGLc6CxNrxucX7anNCSh2d+/UtcuR184MZvUdJWm+wvXSlMHvbX1HALC5H2+72f&#10;+OBd8XZkcK9sGJEAXaEJJDbm4REAVbAym9qdZuh2f8wBDlqJiMYb4PghH8a0EL8pTgH5TMA5Y0Is&#10;EYpoaHa8RBcwYcMn7QM4ABS6qfaUrhEb0Ri6Vr+YkYCmTgYMVycxd2OY96LCQgYoDSSouP1eWMPw&#10;zU4ZBFRin/SBBmYWY4yYHeZACSU0NPIGci+1XMkjSSv0azcKqaq62ghvz73Tnqzyijz0o5MmOEFd&#10;4wQMQ9hUFRYVUm5v4lCttlp4fwFihV0MqNWzOYwI85xagNkyQGtAQS4KTXSD5pRIUibhKCfSwUcE&#10;VIttzpIbPoDjZICjtOrh+rohz6BNM4J+ODwlNIeuJ36EJybQSaua9FX1c2/lf66l996kd8He9LXL&#10;QMe6RQdWpAWXzE8+rmHA0PR4CBmnSvAEIvso5askYVoVB/zk8cOAdWrG8QFvVxfl6GTuGJ12arA0&#10;KNfiFEJVxQpzIGnHPpIBqhLHNQAyejKFa21rUcfhvdqs0VefWe/frYhGScbQNTsja93aXUIqrpHC&#10;tIFDn6cN3tQBjok6buO0IfKbvMe0uepn/9P50MGbDU6AgJKVp/EMi/HDBGi4ktdSoXzqLJhdtVuc&#10;r6SD9rZD4Q6PWcU7ZBQMvNbf0fX7irauvOqWzPKDGYHGtb66ktYjJYdajYxud3QGR3jd4ssvunDN&#10;7Nu8X8CuuTIV4Diz4Naf29mKigqou6AAR7xYwP6aGpqQsW+CaS7+X1YSe1c5lEb0xik/bcAwzBub&#10;DdrJQvOurq6YRG5CgGPpIuYuGGzW8zU2ER0VxCrhM3BpCK1AXr/ew/pM+IN5pBDJzRlDB3Ac3p8b&#10;KszZluOdazAqwGxFlUd1tOdEgUEFht8aCxV3iPGIQH77tm1qrsRHrXyA0wCFrCg9tGLT8ug1RkMK&#10;uSrWQAq3tdOQKSAfc1Ehr0mxtdEp84hjFSUx5fZpKSDSwynJhEXspGVABg22f5gs9CfzZcEYGckQ&#10;bA2y0x4va0AlXPW3wkQ3bCAAqMU/7W1tZlkqdXZ2oplWleVDx8pEIjunPJ+iE0YNEKah2cgAYOzQ&#10;dSOQDMIlvgMr0vrSnzLPofjS5tz0tctan3/swx/8C/LFC+decfGngkvmB/2nvFsnGWCYLIznbf7S&#10;tsd5kUo81EZe74q7aGXv16AX3EsVCR9WFuwB9XXV8okXyxg+QtX8eVeAgyvyKBzRhtbIQyidHW1O&#10;ICMaZteGv67BxDXsQ0Pt17uanRqpuEYK0w8OfZ42eJMGOCb2uI3TBjvAMTUfOrBxtu+AiHj7jJ1h&#10;MVGQ5crYMAJnEDmhdOeL6SDc3szdCjdGoVDQqXLQ0N6Wub8Z5NW3CORNrW59elalZc+bdfFH/nrj&#10;/Xdc8dlPgS98/MPcMpp7oxROG7iRhUjbcQ0Dv98vWgIVcVoBmIze9MEtsilEVeKXy3K77G0QOO0s&#10;14CxYB7jYoBOVWJgs1g6yR7yxAK2hn/oIqaL6FcBDiixU5U8IDaQE7hlUWGhx28iv9xSqCo+YoPN&#10;0geO14gxhgpzstcuAba2EcECq4g8YQGFjrmQJhv0ruFgiR2MSxK5ubmaESWcg99UJU+qnF74SBc4&#10;UNEKeLu4dzSQFMm3ww0xN0qgUAejoi36O0UtXXA1JU6AIxDYwaLFfppre0hkwr3tOYo6dR45oiiD&#10;UnQsg94pwVS7MBrYgHlowNUaBa6mIRTXjFHhLcQQZviKWVDo9CjQnCoEaMIY0Ukio0KTBgYG6AKd&#10;9uEjgk4YNUCPNjKQUQl0PRisNALJoDd7Tdot1weXzC9eOFf7NQa2Lrvkwgu4UqhNHGQGQgHFKUb0&#10;mwHjVfDCmVAb2nuCTOLHQ2gu5+MWdNpxDQWGdFxo0J+r+E4ocr4GeW/jhj+Xj9KDBnunRn2d9yoi&#10;lHNFP1eVO2A6RtysIWCbOUxUuzacQ0MV19BDKM89tPqUwzVSQY0UpiMc+jxt8GYMcJwVx23ExPCe&#10;gqFHVFbmL9TDKSYzpTBs7dm6A2LRlD/DIhk4sYwpEtoQdgTXO99NBzoflDuk4P4ap8pBQ3ub8yd7&#10;U/VBU9t86BB6uB28+ot/f2D4zHllDix92NwkpXAawB0qd8B2RMMBLDo6hGHAvbsIv3Ony0cKuQ+O&#10;d3OvjQnx7o8nG2MLcOAoDfbEca/h5BmP39CP6+jRqQIeC4rEjzCGvFObDKSZ4eOHeDyKckggkw4H&#10;PnKkrX+gQIyxJCM9a+3a0r3UjHAggg2ERaHRlmSTCQSdcqV36H10+GBEYHBubi7NleDq9sMp+FDs&#10;nV7MkmBeFBAxRDoeUI5z8HZEt7t7QvBoeSQ6w6zFmy8bToAjM+cResG8qupqxQjsKSCPtXTBQIoK&#10;C7sjj5lQPralhR5FdsjQkYkK4SJILyVmCHSnyCky8SYFefkWYVNIc2yjSr5VwELp9RPF9sBBzq7f&#10;mIZqqz9N0O8xfH9pHlwyv/cF77+qh278li9tzob7Zl5y4QVcb/raZcUL53Y++1Cvbzto2FswMDCA&#10;hVwZcpLOZFDYFn2+hgO0IUbGnkfBOIertmyYxEeFORTXGApnBCs1HVz1qI4iHZUFe6QQLzFxMe2n&#10;UFNgkHxcA9S0tNuhjXCNe2ioOVzDexlKKq6RwpsGDn2eNnhzBTgCTTvFtM9SbBw+ZJQr+Sn40IEN&#10;O0AgXn127YBwAjQrp94ZFslgKgc4tla94HxDo9FY790d1tbWOuUOwp2HnT/ZwBzDoZuh8LrF3CbW&#10;L3v0v26+7oEbv6VjOOoemGnullKYPHBnHG/LhgOohVgKeUeJgBJquyKvIDWFCEcX2uAW3PuxeiT6&#10;NyHgHp3BGmDSiAeLRAMlokb6fTuaWkw4RDxiwpBq5UdF1bAcPvla/zE4M/mYMRQHMGTRxXBHFqiv&#10;8/gVCQ0YiTfgOQkcArVWYAjy7DCi0wAspFN6x2M2T04eBT6fDsVU0nhVRUYRAaidfQoG5dqboJhC&#10;gqkUZCGJqXT8SVtt38Dbpt/EcAIc9vNEeECbOEyJA3rX0mLKxhAMwlqmm+bmcRK0UeisUlxqohtF&#10;hYV8JWO6CAOQweB4qxSdjAWb0VDbWuQ8n9LYvKysYqfTBOGIXaPegVVfGqh94A7+k/KlzZl97ZXB&#10;JfMvufCCjnWLwMyvf+miC85Pu+V6c+gGVmn7BolMMhOHB/QXhrWU+BuNNsQ6OzvNX1fayg80dOIa&#10;esBEJ4aimRLPaQV7FM6oa/LeXSIlgneAaOQYUVOC5gQmUQWSeQjFwD5DNFRVHC7K1maNkoxNec+n&#10;6yEUsPqJzanDNVJ4E8Khz9MGb5YAhzluY0oRvLHBDIGMDSMwRYBJZ/UOCMy2wklT8QyLZOAsjCm1&#10;Tl6sXOF8T6NRO/zLvP1WFAcD/b2goq2rpPVIwaEwyG86nFffQokEtIOjdeVjgSfmfuHjH3727pvW&#10;zL7tis9+6sCKtOZ5d9g3TylMBiD5Jn4xIrhpTvy8CQLRR0KQpyTBFgnKX3311bERzlEB86BqDAEq&#10;pdQVSZg3qgAHemhCwvLTEN1IDI+iVFSIiOJk6DccBgtHNIxvrqIbCOP8ziNHcM6I7MsQ5nBHFtfM&#10;HO+9m9qRoQT3xrEoRJVjA8tGh19gLZmYPHZSgVUi2xDvsU1cbm6uNlAorV+/XuVoE5nHFfjTyAMT&#10;01EtHxPMTlV1tfPMBd1RLsqK09Q7H5P0nglICXaAA4UJ4gUAI83SQhLvjXbKigq9w0pJrEy0ocEe&#10;uEpM+INEnsWjJU0Vthl5uRdP2hriYfP2WZHxnoxx+AL3RxsPdddjIGSSGRoy4RJfb/aa8OI5A5Hz&#10;RM1jKcqT6Ut/ypc2h0LzLljG0tfXVxzw7y0o6OzstOMF8aAmGOasJTyjXRXGWgQQk35aaWnpaFKl&#10;4wMnwu2tVCmuQROdqUEJtTQMBLJMgANCJbXxgAF04fiqNYnNGsePFoM3juYDModfqTFbNrLy6vJ3&#10;7VFcQ1Bc47mHVqfiGim8yeHQ52mD6R/gOEuP20iAqUxZbUyzHRBkbBiBFMaDpvYq81WNiVDI+/G2&#10;+dChro6Tb0Wx0dfjHS86a3n+nFWF8zeWPLalbHFm5bN5wbW+uoxAY9fR3yOjAMfhrPWzr7my6skH&#10;uUEEG++/49m7bwovinFLmsLEYrQBDpow6bSylRhAreEnCNisqWKkc0Zp1dXVhX6nfMJBRxhjkhkX&#10;tvX09FDiyMcE8npOh3t94NSeEYgoavuAEqSUwcJhHEkbtIJOG7pSUVYabvNCPwl+q0fSHG1QkpEO&#10;fP516KEJoNYm/1BimogRkVgStoXk6UtVcFe7l0kCDtHmi84jRxKw+sQoLCo00QpSIBDQGmAUCgTI&#10;D3YTwETQIw5RK9g+hTSxN3oINJcATejIjhyhXxooTDyzNhIEOOgLV+AWUxINLS31+1r/MfKOQGJg&#10;pyadKUaVXaX1KaeRWDn24lGiX5yAl+hXcxftsZjI3fNTZwfH9tw7HRkBG1CbzMaKw9XeK2A33Ddz&#10;5te/lHbL9QpkvP9P/5c5XvT6L19KbbgoG0nzuhaAZvSzKo4PnNBHUxUPrA3HqsqCPXqWRAhVFdeX&#10;BrgiORB5B0q4vRV5MkoUtg6/DKU2FFRznZqhTRmm4d6CAvSoF3+dd6hHkhgxrmEiGubFrqDj8N6h&#10;0MbOiqyc/MLM7RWRwzW4ks/clL12w+51qZehpJBCBA59njaY5gGOs/e4jQRw2PWUJdupHRApjIhA&#10;0059VeOBuyZuj7zfw9tPHhpqo6+nq6Pr94FQ81pfHbhl4U5FOrjesCAnr7oFARPgWHT7DS/M8l6z&#10;x/3izV+9LHverM5nH2osS71FZXIxqgAH4DadSY8X4ADwFq0KQ/4RVtQjXgQB5gONSUy0Jg/iEj09&#10;PfFIL+ZhG2MvK/HohDyAPCWOZEzQnFYIT3Y0RNEKTJW3SXBLShL063BO6BATQat4PDYQ2HGw7bfQ&#10;xXBHVsHGDWuf+pmtgbwhw1B02RCd4LSG1pKQDLe1YzamYoBj0kQBtShXd6Nl6TaYffsMDnxbUeZ5&#10;WFEPbZ9xmhhgALA3aJBXoQRMDEjhANmMW8ioXAkPJ7+Wdu1e2nV0e0yej3KWSjKqGKMWFWaQd2oT&#10;g15o2Dd81KigfGQ03nC4MmQkmRp58tVXX7UXiUnU4iV8QsLVMVcLNL606mEnwOGcMGqAHvF87W6I&#10;B70t5apLP6PjNn71vW9ecuEF/FdFBvDfVsu8OzvWLQrGeh1sQ30DvXCli2S2bzAjrae+whaYIz8F&#10;7cJALTrtuAZ5hLVs7JlFHrB69WIUSuQ6mpChykgmBoaBeA+hHOuvjRnUMHGNPYHSDTsr1m7YnZ2R&#10;pc0aec+n6yEUhTMMUkGNFFIADn2eNpi2AQ6I0/QLbQhnF+U25pGxYQSmOBxTzyLLzwr4G7KdgIWD&#10;6irvzjXcEW5tbnKqbPT1eM+n1Hcenb+xZK2vjkww3P1sXnBlXrD/1aMKcDSWBRTX+PSHzgeLbr+B&#10;W8bOZx+qzd1u312lMOHgJliRi2TATbPoRwIWB0VBAH6CvEq4gR4xLIJMgtoxQ2qxFlKkLRuYBxgI&#10;eUoU1MC2ruF3UiBPRrEMBPjIkKm1f0snmdGNCLQlOJl1MsB4IZDGYJzPR66OWExgLU6Dc8a01rwg&#10;NlSYowCHI0AreoSaFvh8dCpajjYy4bZ2UVm6KCwqlHkqMQkajLdFzxBL0uZkQI/qggU/zg0jmZnZ&#10;UqW0fv16vTWWUctpmE0mns8Zl8RMDKgz8t4QhBUL0ENDdhOqaMW6ZWYRwEtI2gIJYGJSQt6ee0xV&#10;VXU1ZJXpNiUJgEnaYaEQg1ObAJiqWWYUOJ8rA9HCwGPYwMIgrxFhjLg9I5UPmaz2tjbn20eiLUow&#10;RpIkNEi/z7+2vWOdHeDo7tlOoW2VAfK0PT5wInGAg/+Prrr0M0vvvYmMMPvaKxXauPyiC7MfmhUu&#10;yq4uzj/Wvh9tTluBjpySeECDYi62KkUo9JiJBsssdHZ29g2/3hUZPlIbc0Jp6z2G01BHRpb467yw&#10;C714+0TKY9tswKTE26yRIKgBjnX6g8FKj6rtCChykbnJO2WjJGNTdkaW2a8xFNRIbdZIIYVT4dDn&#10;aYNpG+BweFQKZwpne4AgFeCYVOyq3eKEKhwowNHd3R0zwNFYX4sAVQP9vSWtR+asKrx2fhbXYLi7&#10;oq3r2bzg4sxKE+AAbWn3mntHoS/9qdCapeYeK4XJAHfDcPUkwQ1x4jM4AGJibtAYUyhiBhuxf1S0&#10;QXmSRCsxZGdFRQU9opMeMbirq6unpweOlHBbwes0wQbkEdZJIk6iuTSgyuYeiYGvTluAw5Ao0Tau&#10;EcOHKDEDNJIJAKVEEjiUrL4uaD+fUrBxw4509z1H9EJ34XBYGrRbAZqKE7BHDJkMa4MMziyKvJhW&#10;TNs+iwH6ipNRSC06x7k20GDvm2BhUOLIJAb204Qrg3ICHCYhVljkvS8WSUaK/Ql6YUQMDW2I0Rb5&#10;QCCgQEC05w2kGRksiSfjAE5bUjXPUH3yzKOq6IgrqvQxMbSimBd6x4GjChIx3WqIBhaDvkQMhHJG&#10;pFFThSTG6CNipjnd8ZFCqsi3t7XJCU6CqEPCEcjZ9RszXqG06mH7mREHMP/2jlfi+QEH1jzhvRIl&#10;uGT+RRecrxM3ABk+8p/UgRVpCnDQNcuYa5JTEw+4QsOx1091cX5leakiGlwxmL4GBgb2FhTQo1rx&#10;UW6MRqiqmGGiJDh8foe/rsFfXI02+orXKl5cwwQ1nHCGwcn9GsNxDeCFMyKHa6xdmmkKQSqukUIK&#10;8eDQ52mDVIAjhclFKkCQQgLkhNKdmIWDykqPzEDeDjTGeJGKjiANd4RX5gWvnZ/1+NZ9wXD3nFWF&#10;s5bnz99YQokeUWltGQpwcAe56PYbPnb+B2ZfcyW3jzd/1TuwrerJB83NVgqTBAUFkgEcbESuDmvS&#10;sZ3Im0LylFAuThUNlY+Tx9KLzEuQThx/HUqJGMbAw9vb25ubm2O2ohAByAC2oRky5vf7FfhIMPxo&#10;7B/pCZ2JAnRItNmUwHz4qF/LSTBDPibjZGSiGaz9/hRt3wgNH6MoiODRkdpCShWzkElcyVNCufgq&#10;humtGWqrcjJ2MIKkSAdVDHAM1FFjQQ9d01w6Ych0naQ2LMckzIBga9eAlESnAp8PIzXSxAEOAQNY&#10;V2aCSBjGSB0xA+TRiVj0Lo8EyNtzj6H6beF1Pv86ldMRehSNQtuICwMBmsjOauv4zxGBJNNKK4U5&#10;SFqKDEc2UIIfkKQQGWCPDjE1J6O8nExbZpbpgPDrpadKf/hDmxmvkLvnp0ZbTDAcvWHEKW/YW1A/&#10;91a9CxZsuG/mVZd+RvkDK9Iuv+jC3uw1h6sD4RIfhiGPVU5gYrSQVxlFQ32DdArVxfnFAf/Aq73Y&#10;yUeuCnYYR+EWvn3eNo04qzpUVYwSE+ipavBiHAjTF1fzLAxKQPRDKAm2adg41un3F1fbcQ2wbu0u&#10;bdZIveE1hRRGBYc+TxukAhwpTC5SAY4UEmBHcL0Ts3BQVVnGvVF//6v1tSGnCijA0d3dnRForGjr&#10;Ann1LXXhrrW+usWZlXnVLcFwN2ImwNGX/tQVn/0U17nf/Wb9skcX3X5D9rxZbWn3qjaFyYOe3UgG&#10;huGLjcQEN+higPYjJ8hTAuWLR/IhGLRKnjLFBBbSCxYqbMEdP4xFo4MGkDCDKyV0RxUWIkOnCPBR&#10;TaiSJGIIGLagZ1XQj/JoIpQAxiGjajVa0AvG0wt9Qfy8gQ8/IgHdggeKW77+urdRZQwEDFWGJ9cE&#10;c2M+n1JVXW3/Gs+VvHg+zemXjzBbjFHEh4RV5G17kKShOD9VNJckCfJPW6aGkRr5EYE2jR2HMLno&#10;lzY0UzXikqMvbFaTZNL2bdsYDhlcQY8krokNRsZYBbck7wjY8J7piHgPy0c0Xtiee6eh+kAvvgE0&#10;x5lYS6dJRkwYiOaRxLiSNAAUFRZq4waJSWQiVK6/DPSONj5iAx9xnREA9Kj10Bk5EhVJmY0efIUN&#10;+s6SNL/hIzvs8YJt2T/XIjQ6HVDb2dnJ6OyZqklfFb2v0JwwetWln/E2bpx64gYGoAdtduGoQNuY&#10;uypCVcWgY90iRtHr215dnB+o8JVV7KxtLTIyNKF323Ujgib0paBM9GaNJIMaYCCcE67Jyd+1x0Q0&#10;Vj+xOXW4RgopjBMOfZ42SAU4UnhuY/kynQa6/OXH08uXUbK+ZCkfdSZoCilMHrZWvWAHLKKhR1S4&#10;ba0LxXjfimp7eno6un5f0dYVDHfXdx4FLd09gI8lrUdaOjpNgCO8bvHc734zP21O1ZMPzr7myqu/&#10;+PcKcDTWj4LMpDAGJB/gCETe8cmcxotTCPtrahAjY/gPt9GKjMR7kQo35e3WuaTxgIAhM9jDFZP8&#10;fj9X8iLDSRLXaCRugk6UkyBXTtWIwGwaRuuHq2hEjAW1YzNboLkIJBntgOizHktBLcoNUYdPIjai&#10;t23s2r20839eFF2szNqUvXaJPzPDkaEXemQ4aNbQ6ItOZYZoObUehYs8YqArCdtsPXK1jERYbjGR&#10;jhPHTzQ3N1OIqniUlXKayLeKLsHhaYJCBTsUiCFhGIWIxfO8sbawyHuaBnZNCXR9+7ZteXm7+Sj9&#10;JuXmeo8AkIGTK0DDQKDi8fQLmgtaIWYPSkNQc42IvL6GTDf2GMkEMG/2FewXqQh4QN8apzwmZAwG&#10;4ElckXhcgOGg396lQt70RYYSpgNVfKyqruYjkyWHCFSZ4IhJTArupXemwBYOBisjJ4yeHC8YfON1&#10;ODxidGcL26BKGyIwuKmhLrRgdu8LacEl83/1vW9mPzTLBDj60p+65MILdO5Gr889Ioq2rKj2jldq&#10;kzhMNCbkEEUc7PJQ5LUpmNRWsqa+rrry8BYDI1NZPjQEUzIiWF00oUe66x3pQI1oDIRz+uozg/5c&#10;c5qGiWu8sGC9eRQl9RBKCimMDQ59njZIBThSMO9zXaYMJSvzFy7dtYCrLZZCChOOFytXODELB6Fg&#10;pe47q6sqnCqgB1gGXuvPCDTesCDn6nmZ3/j1tmvnZ92ycOddz+wORs4Z3VPd3HkkrDutw1nr65c9&#10;+r53v+vTHzr/e5d/fs3s27ibTJ0zehrAPa4JYSQGksxpe3u7vTsjGkgiZj+QUlFRocdAoDpGzAZN&#10;oCtGLSQkWH0ykEFzVEFm6Bo9ipXESwjQ1mieKGAJI8LCeAQpHuA8xm8MH8iTqKKKQtQa9k4vTvNk&#10;gGdQRXN8iKNQYvikngUQC6UKNiiGT6IJVVxtVfFgdgHo+ZQV//3j+upEzBa+BLGnF7qTVcrTI4k8&#10;Q4ao4w0+2iRZeZlnysmjEKCKKqXOI0cg24xISQJ0JAbe3NzM2M3TLjiEvBm7nfgjRi3ysGvpse2h&#10;BBlZbgoN6K7A5wNSRWLU6gU9WMKVYWrrgdPWBrUaGvKmkOYMHPJPFZwfMCLyWKsuklyKOzIXGaoP&#10;ol+YytD6entZk055PGAtLsIAzMD/trscYD9TbOJZ5LXUTYwDVXxkCuR/RYvkN0anxUkr9YUwAmb4&#10;JtlOGz5h9OR4u3u2D7w6FEojYW3MkdKX54e+vpKMTfVzb+1Lfyq4ZP63v3ixL23OJRdesOG+mYpu&#10;tKXdS/mBFWnhomxHg4CSBGdhJIYeS8FIruaZEUE7OGpbiyoPb9E1OsCh5gxQfosHrSXzEEplufce&#10;2XCNG7xIAO3XCPpz9SaUzE3ZqbhGCilMBhz6PG2QCnAkwptkawMjYqRkuJIno1e6nkUvc01hMmBe&#10;9Dup67+pPcbWDIP62tDAa/3cjVVVljlVoC5UpfAHFE57N0BFW9fepvCe6uaW7p6MQGN+Q4sJcOhF&#10;KuF1i7mP5Bpa8rB+MQstTTN3ZilMBqANUO4RAU8T/RiRViGMWI/14lWaqC2FMW/9aQLP3+svIAPz&#10;R5iPCQIZ0CQ7LoAkmtGjqsQbTMYMhjPi2DFepB0bTBRD3BUj9Y2ImahlRAzfUZgM6E6Uz/hW7FqF&#10;dMoUUwLzoVAlXpfyVeTkC6MqJrxTG4bfxHF4f2722iVZa2O/k8IAS9DvEFH8gE/EjZGJSYxpqMiI&#10;GYsNBkI5Lk3gyeQT5jkWkuDhLD8T7AAUYjldO8YY5GTuUFuTOiPvf1UtqpwtCdFgCjQiFo8pxFcm&#10;QBMzYWdiKiskeJEKQAOrAlUxpyMe8AYNsQEHxotxUGhmszvy7mGacFW8QyVaDNEJmfbI00y4ETFK&#10;kMeTyOMW1Gp2pMqemszcoZNiDHyB+yXc3vFKRLf3F8wJHwjFAT+Ev/PZh/Rfz9J7b9pw38xFt994&#10;09cu09mioQWz6+uqD1cHgNPWQK7gOuLfimh4I4pz6mdtKGgCHKH9WcAEOJoa6owYDaN3fwgsQvsh&#10;lGP9tcnv1BAU1wjlbVVco2B9+o6n16biGimkMHlw6PO0QSrAkQja0TDttzbYAY4ns+ZDXxkjH7lO&#10;s1BOCqPC8PpffnL9+yLr3zeR6z/QtNMJW9horK/t1e7Wyhg7OFqbm7q7u6lFLBju1iMqe5vCGYHG&#10;xZmVZEpaj+Q3HW5pbTF3YG1p94bXLf7e5Z//wsc/fPUX/56rF+l41H3UP4WJBSQcXi1wfwyd8EcS&#10;eVF03bIrQkGKvvl2QCvEzEYPbvRhICjsiWzi4KPdC51SqxBAdFIgg1p6pyGaZWRFRUWw2nvzK10g&#10;BnEir637J44nu3V/wiFWEzE8boLHMiKcgzzGa0R4A5vHtvGEHjU1EEKb6WEMOilUv/rNXHweRkqP&#10;lJgqPmqWo4Fv7UMcaoK5qxbdWZpf4ojZoAlXNKMTzfDScFu7DCCZ+IXEHMDNqDXPLMSEhobrGDhq&#10;ESaR0TpBrZYcAigpKizUJouy0qHtAyT8AN8rLCrULhIcApfGSNlmEvxZFJramNYKek2sEjbk5uba&#10;xmMMBidoDhgObenLbkgTPlLFleHgRkAea/mIPEOIN2s2nBep1NQ/WVzs06jlIgZu95skaIuFmIEz&#10;ae5Ywqgp1HrDJ4xC5TSha3mVWdPSpRAP85E8Sa2cxEp2uvCmLGrby7bsn0deEHvyHbFmxwpOQxJ5&#10;JwSggAW8XSduZD80a/a1Vx5YkVa8cO6fveuPF91+I4XBJfPJxNu14UCzWeArcMpHhBoeH4ixXcgO&#10;cPRmr2krWUOGj/V11fbSYlyMzjRnhQD7xNARX4ASDSeuAV567PlUXCOFFE4DHPo8bZAKcCSCzfzJ&#10;k5mWWxuGeexQHGdl/kJFcEwmhTcnIut/ORmuk7f+99Rtd8IWNg401iqEEfMRla6OtuZDh6gNd3TO&#10;31hy1zO7r56XecvCnXNWFT6+dd/epnDm/mb+fDe0t5mbs9aVjz1w47eevfsm/YC2ZvZtL8zytgof&#10;/d1LbbVxfzFLYZyAinBD7I9ENLhXhn4n+Hn8xPHXzTkaNITk0FAskYzHmioqRFrgHhB48igkGW6Z&#10;OCFJE6iIaL8CGeihL2OwDQygVXvk/A6aqBcaOmKnBxAwTMWGnsgbWAzZZhT4DcN8+fkYqRElQ02T&#10;AYNFM5yQDDqZRIir4W8idbbz5V6qoPeGSZLRr+VqZcM+fQMECzduWPBMYabfEbPBqLWWjEKUQ87J&#10;KAhFwiRqmT4JGCBmap2qaDBexoISQAZXU2L4XiCwA+N3ZC4SFOuBWmMM5nE1egCtKMF1qkLYDnYU&#10;FXrvf40HO8DBdycnc4ddi2H4PPF0a9R0Gm+dOxha9knL2y9SAd3dRxgdOBp5/oUMo3aaJAOGht+w&#10;hPXDfJkxaro9d0TWmzOVNGGtKpyhPzUIgIi4F31T0oIxYTgzrQYIqBZhU5i756f2SMG27JNnjlSW&#10;e8+P2E0OVwcOrEjzpc3pfSGtY92iDffNnH3tlVwvufAC/uv51fe+ecXFn9K19fnHEmzcMMBO/EAX&#10;0Wt7RMgJOii0qaHOQfQjKoFAVmXBHlsDvbMk5CvnTSijjWv01WeGi7LtuEZJxqbsjCw9kHLyZSip&#10;uEYKKUwaHPo8bZAKcCSCHeCYxlsbGB0jYrBcyYvEUj79QjkpjAp2gGPy1v+u2i1O2MJGa3NTuMP7&#10;AS1mgKOtNlC+Zx21HV2/v3pe5vyNJRVtXXpQpeBQOK++RX++D7W2mpuz8LrF/3XzdflpcxTgWHT7&#10;DeCBG78Fjv7uJSOWwgQCpg3Z4IbYCWrAMG2KDpNBUuVwVBi7aFuXdXbgiEkkn47g/6Y7RTT0Sywd&#10;cWefmAo62Ged90Fb2WMTntMMhoBzsERBGTENPmr3ih15MY5F3uNzkdNGGIMRSAa01ZDJow0lillo&#10;u4Q4PB3RrzxMElenqjXySlfKlSHBOWmFHikH9XVBhxtvzpi5bdnW3JdG/ilbY7eh6AMdmdgBvTs9&#10;KgKCAETXFI4WPv86O7QBcnPXyDMMP9qwaGASBmCMWpFxBGzk5e02PJy0fds2uxbWyjA1FzGBWzQF&#10;CWQciAmH20Y+l1dw3hSLN3A7q4IrqriO6ktnQ2GIyLg9So89lHBVCRlWuC1vYGIcJBrKz3jAHhFW&#10;YVt0FEPAcu0EoUq9NDXUFZY+aEYKjvZl7tq9zDRBIfrtPQ416auCS+brGNEN9818/5/+r+H/fW6c&#10;fa33wvLihXNVm0x0AzCWzs5Ohh3vUZF40B8EhkO+smBP0J9rEKoa+rthAhzK1NdVm9e+AlZRuL01&#10;GKykXxPdGFVcwzlcA+Q9n772oeXARDRScY0UUjhtcOjztEEqwJEIb6qtDfqJXhkbRiCFNxuG1//Q&#10;IyorfQv1cIrJTAhyQulO2MJGuL25vb2dG7JQKGgKO5qr9uX8d+mOR/YXrdd7ZHu5z2tqn7+x5IYF&#10;OY9tKdvbFNYrY/Xn2w5wtBbnh9ctvvqLfz/z61+6/KILP/2h88msmX1b68rHOv25RiyF8YMbfeg0&#10;9FgzqAQJp5zCshJv6wScgRtuwwYpHJKLlV599VXFL+DbotyU0FbEXmEUSAV5cVq/348AH6GO9KLo&#10;Cb0kQz5toFZ9MRyUaDgY74idQcjVii+QYezyLSPFWnwlPyjFY4MxgWYTdUItrEaMUVyR1HnkCO6l&#10;I7ykiBLsi1aUIMxHJBGAVULmxRVJ3hoYfsWs8wKO/oGClvqWbcu2ApuIJgljBp1CgxXmwAb6wn6u&#10;so3CEbc8xESoOuDzr7PjGgYmwIENTqsEYIwKPSSeF3TKbKXc3FP+WDE0KDqetwttICDbUJKkVzV9&#10;ieMmNuyHjLqObt+1e6kjMB4orhEZuhehYO6UpzyxeSwDO65Kw2g/G+eQcarM7JC06yEQyIqcMHry&#10;+ZTKmjQTHTCtFHeoLw3UPnBHX/pTZuPGwNZl3/7ixeQV4+D/oOKFc8MlvsPV3pfIVpIA2DkwMJC/&#10;aw8mRducAGY4wWClHd3wEKyUjMw4/EpNf+nLHYf3Huv0G+hADQdO/CIeouMaoDBze+ambD2Ektqv&#10;kUIKZwQOfZ42SAU4EuFNtbXBiWWkQhspbBw+ZDSy/pdP0vrfEVxvIhfRMA+hhIKVprD7cBNQXi9S&#10;6e9/tShUW9J6pKKta3Fm5Q0LcuasKsxvaMlvOsyfb/sMDsBt5exrrlRQQ3eZoHneHbZMCmMG98ew&#10;a267ydi8GmpBIQwhwX0899/Qj56eHsUvSHxEGxkK9/oLTHABVWQQIy+2I96icoTpiBLpgfNTRQl5&#10;NNCL6TEZoFOBFUimKDF5aL8tc0aAMQyNKx6AiNpELjoxBKZDoR9HTwKYeEFF5JRHyCT5vt7eAp/P&#10;EL/X+o/hWz2dEW5r1+/tEDyzh4KGCmfoqkJt5Sjf57PPbgAdR4pePfpqYaYfMC4MiGak8aClhXJG&#10;WlRYSL8arHrUlg2SDBuVHwCm5uaucYIaDhBDc/JBAUFeJYPBdrkNquwXqShmZ2o1KJHqaNBW0QoS&#10;TD7JgQ99X5J+RMUJVE1sgAOwDIBGQWIgWpOOWDTwm+IXJMYS7SUcQhULkiE7VQB5WumpEyV7mCB3&#10;z0+dJoClGFr9jE7cKF4496pLP0PmkgsvIN/6/GMXXXB+x7pFnc8+RL4v/akkN24YYFJnZyfewGBl&#10;HIF4YCD62laWl54S3bB2cJh4RO8LaSY8YfBayybKuTrl8eA9hHLqoaE6XEPvfLWRCmqkkMIZgUOf&#10;pw1SAY6RYag+GRtGYHrAGdH0G2AKY4NZCVr2BkZgnNha9YKJXESjq6NNjKh8zzoT1LBhXqRSWlpS&#10;cCgcDHe3dPeAtb66p7OqSlqP8OcbTmvu8MCBpUMvT7HRPO8OVNliKYwKTBN321AFKIe2VCiR196K&#10;JGkSzdEDf5MSFNKWDLNMXosBheIk8NiKyGP55KXfCMP8KVFARLyFEvKQz9HGJmhujOGjdjRgCbDF&#10;Tj+MYXY6EXnbC8NEAA8gw8BxC8bjq+S5EKC5HI429KBE3zX4FdoUvTKbMkjUIkNDZkSkXfIkxGhC&#10;7+gkYx4cCNWusbliZU1aILADgaw1WYWZfjWnd6gsnY7ocBqaHr21EXl7i3rUu0IwDD1k4rHZeBgx&#10;tCFI+YhvbBXai3a07/We5UmyVW5uLmJKcqapQoO5OsBpCIvh60EMSvCJIxYN9CPcnPQ+F2cHB97A&#10;w4CVQHdJKkkM/iyYDUSstGR0mjVsFkZ7W5vjKI0U5h/PLXSED2tDQWRqW4vMMAX7AA4h6M/Vxg3+&#10;Z0m75frLL7pQb0gpXjiXPJml9940+9ore33bD79SU1866rOfMKavr6/AVwAGRvO+WIag97zQxIQ2&#10;qovzzTGiHYf3OhEK4UToBQU1BsIe7KpoINBXn1nv3212agAdrpHx3NbVT2xeO3xoaCqukUIKZxwO&#10;fZ42SAU4RobD5SaQ2k0pvEmGOXVg9kcsn9ovIZ7shfFi5QonZgG6uw+bcEZtZGcyV1Nrw7xIpeWV&#10;jsWZlXc9s3vW8vyns6rqwl2Hj/bqKZVwe7N9kxdas7RnVZriGja4H02dMzo2QAxgMjbZhl6KWY2K&#10;Rhrsr6mB1qIHTg4/FzmB0tARGTSTJwOZpwtFHGglHqLdFmUl7m4Lqshj5GhNgv8YY/jIlXz78Atc&#10;ziAYoOI4WKjghQyjENuSoX+JYZ4YwnXQVO2UwRXwQ5FGCDOcU/ycRKE6LSocOltUOyZMOAN+yEdk&#10;9Ns7MgPHa2yuuDljiCvmvpQN6qs9GbXVIxg0FBOLBn6QhZ1HjojJk+gaC+lLbUmaSoYTT4+DUHXA&#10;OWsjHnJz12ikTEQyytv3FnZUem+KwSpa8ZWJGaEQUJiXt9sbUiTpu2ALOB8NUK4gFM7BFab5iBbi&#10;Lu3NSdJR9hkc/QMFfX099MtE4PD2tjZ6TzB3yYCBKEqFoxhIkqrkWwVEyOsvCcYYV2vFUsiSUEk8&#10;0CNOtuM4QmbuI15tQ124KLvXt73mibmdzz7UsW7R0ntvOrDCO1X0wx/8CzL6X2b2tVfqnSkg6M8d&#10;VXjCoLK8lK8Sbds7XhmVBlZmZ2cng6VJdXG+82QNOo91+k2c4rWWTSaW8Wrx0mTiGvZDKHrD69qH&#10;lmduyk4drpFCClMWDn2eNkgFOEbGZBO8FGLibOH/Y4YOtjAnXFCychJewjp+nIb1H2wOmIDFoWBe&#10;6Y5HQFvtUKECHNxcdnW0GTGDcHuznmFZkrFv1vL8jECjjuHguqe6WY+oIGbfxjUG/OFF9+sWM7xu&#10;8cb777j5q5d97PwPzPz6l1LHcIwNsGtFN+APkAcINhBzGBsMWeWOHIol5d5NeWTbPFXktYMA3mIi&#10;DrQir3K9h4US8iweoJgItcjYfY0I2xg+0jX5MQRKJhv4HMO6hs9iwP/7rXfEAjJ8xP5kpgZJxQLI&#10;4zGakIcowi3lARIZnKMquD1dIIyXFF9gMVACb4TZIqZQBZyZVohR4jzU4AvcHwzuU+9CfXXkl/Oa&#10;kOaURIaPMYcgqwyVFRlWCX2JXVNlZJzmMVFekZdkdAOUlQ4vsFGeXYq8iLc8ExPIMHBvPJHknMER&#10;D9B4TSIzolnACXzEA4lf2gLwMM1p4pTHgxPgiJh5SlKIymmVJMyE4l7mjlE4AjFBd2rFWDR29Ggd&#10;YoxWBX7Qck0QXTJAA6vUDBO0d6zz+ddSpeCFL3J8dXDJ/Ksu/cyi22/Ue1I23Dfz+i9fSrm2dXiH&#10;bhRlYwnadK6H3UViNDXUVRfnB/25lQV79hYUYDN6GuobHLF4sAMcprA1cm6ojgsdCOe8Xrx6KGCx&#10;dZnJJ4DiGvZDKDueXqs3vD730Oq19maNVFwjhRSmHhz6PG2QCnCMjNNA8FKIxtnC/8cMFhKjI8NV&#10;i0qHXEy1411Ow/oPNO3s+X24qSKzdMcjXJ1ARigU2Sl96FDMAAdQBGTOqsK9TeH6zqN3PbPbO2G0&#10;uoVMMNzNn29kzM2c0LMq7dm7b7r8ogs/dv4HvvDxD2fPm8V951WXeI9JO5IpJAMxB2gwFDp5RpQY&#10;6GFaYSawdJE06SfDR7ozUQ9D7Ll9B9HnbjQ3N6MNSfLa9GF3lAyMMeRFkscQKJlYYJLiF3ILVvn9&#10;fgyDKlNILaPGUXhJ5NlOI3qACZXrGKbxsBI6tU8BGXqhXzFG6aQQ0hgRHEoUUiX/ax71U7nPv64t&#10;vM4Qxa6j2zNzvF/ChabaRhCq8CSlE3vMThBGpEIjD9MTTRWVpS/yGKaTQUh9kVe3yoAkz5UIBHY4&#10;IYwE0EtDoNNYgm2OqsQwQ5MPYyI3N9d+Gsh5i0pM4ArFRF7rP6aADh4zcR+WhyZiohDzLSr0iEMY&#10;IF9MPo7WMwINNbmKbji18WCWoompAXxCHj0RH3hJq5ekYAFNMFXf9GiUVeysaVhshvlay6aWvN/U&#10;lwaCS+bzf8dFF5z/7S9eTMaXNqdj3SKu/Bejg0WvuvQz2Q/N6m8I9naHj7XvHxgY6OvrQ6ExLBk0&#10;NdTp1SfVxfnKJLOMbTgBDsU1jvXXmtegvF68+kToBTt+EQ9eXGP4Da8lGd6bUHS4BnAPDU0FNVJI&#10;YQrDoc/TBqkARwpTFGcL/x8z7AFO45cQx0N6+bKNvgXrc39Jfk/ddjtg4SAUrOSGrL29Pdze7FQJ&#10;1VXeD/iLt5Rllh+s7zz6dFbV41v3VbR13bAgh4+bqg8iY9/kgdaVj+WnzdG24Ss++ymuJuNIOuDG&#10;F0AsATeLXB2BFCYKuJdphYaRMRsouC8nA2knI7IKvTeF5JkRnbuh6IMJiNCWvIhN8hzJQGxfgRKa&#10;k4djj4qcTCzo2vtGROIXDCo6hOEkBJBEXh6Ix98M0C+dOI2xy9WQcNMRtLCwqBBOqCqaiGvBD8XV&#10;Ic+UiD3q/Ev0VFVXo5m5gKrZfBjwkUJjQGGmP2tNVmm+9wSHAUrQrx5JkF5UmSpKGJ0YtWzAADql&#10;RxMZIWFSMgtgVNENAJ+nFfaM6NtoYGe4zVu0WO5UGWzftk32k/p6e5PZwcHA5X98AtvHMK58ZDpU&#10;TndjizjEhBPg8PnXOQJjA6NQdINRM3HJG2yWAUvRnhQFPuRqe2EoscLpTs2j/bNr97LeV3M0xhOh&#10;F4oXzt1w38y+9Kd6X/D+K/n2Fy++/KILFezIfmiWQht/+efvoYT/a0C9f3dxwF/gK6gs9wJ2+sqM&#10;CsFgpb4m9XXVQX/uaM/vYDj4M1yUjRIT13i9eHXM80Rjwt6vobjG2oeWK66x+onNqTehpJDCWQeH&#10;Pk8bpAIcKUxRTHv+72xRWTk5L2GdOkgvW7Jh98N62giQX/vSXVzJ76rdYgcsHCh+Ee7wjttwqgS9&#10;Kbax7UhGoLGirSsY7p61PP8bv9722JYyPsYMcNRuXW+O4Xjgxm/d/NXLZl9zpY5/cyRBZWUFgDnr&#10;LhmWK27ZFXm8HAZoC08FjOG+eQrCjk0wIvL43w4umKiHXYiMKUcJJeTh9tAJQIaPFNodJQOYNQ0x&#10;hmWgkynGthNkQoA3NEY7MXzovc4fYX3iBzyA2bgR/3AlT4m8ikDi2BxDkyp0oooMlFgPp1DLRxI9&#10;ygzzC7lxPq108gVdmy0DrS0tmhSQmfNI19Hthg93/s+Lzks3FODgahcKKFF3ZOhChZQwO1xF4egO&#10;PgyPpYoSkVVsk6RpFQ/xXgSbAOPh80yodpqwRJ0qgZFqkSsxLr2qJgFQhUMQJq+dGpSIz+MKFJKx&#10;tzaMH/bhFEzohAQ4GKnWz2ijG5p0GrIU442RZaA/C4jhmXBbu71HhkQhbe1lti3753qIozd7Df9Z&#10;PHTjtz78wb9Iu+V6/Vei97/e9LXLyHP1pc0Bem4lXJRdXzfClI0WtaGkjnox0KMoJq7xavHS5F+G&#10;4jyHYuIaegglFddIIYWzFw59njZIBThSmKKY9vyfoS2d/Jewnlmkly9bl/Gz1atvWL32B6s33Kz9&#10;GtHICaXbAQsHCnB0d3fHC3BIALrVdfT3FW1dJa1HWrp76juPBsPdW0MHFeBoPnTIvtU70FhbN/dW&#10;3ZWCLXN/svF+7+notrR7bTEQCgW1IyBemiIBDjgSDJbbcW1hmCJWJQPIA8ZjdpCJHCbkDERU3PtN&#10;fpiPQVDLSoZe5IEMDcnQFklTiEJKyIuTiBZSiwxKRPnG4BzsoaECJaY7HfNxRoAN8hVgjEAZDZAq&#10;R97AHohTZQPvoVAP+yihGcdSxbWosNA8+kGCbItoYYC2BpDgpfQFtaYjBPAYSRGHUHXAeTXs5oyZ&#10;6tegdG9pYabf2cFhAwttdkeevlSChZBb+nLoH020KhJjtHs3hPHweayCfMqTTpWQm5urXQxKyTyf&#10;wvCRdJ7OwCEU8kVgUqTQ2d0wHjhvURn/a2Kx08TLWFrObCYGw1e0wizOmNDY5QfAsqEjrpSbYAcr&#10;GTNYVDiteOFc878G6Fi36PKLLpz59S8pxqHnUy664PzW5x/TC1Oo4r+VcFG23enph3d6qPUcigIW&#10;YzhfQ7s2sjOy1i7NPCWukQpqpJDCWQuHPk8bpAIcKUxRvBn4P2CAJmPDCJzVSA8sXr/zP53CaOwI&#10;rrcDFg4qK734BZTsQGPsF6kowJFZfvCWhTvnrCpcnFm51leX33S4vvNovB0cIPToz8x9auvKxxbd&#10;fkP2vFmdzz7kvCy2tLQkcpfrnTgACQfcdsOeSDBAyINY35kCTAUbMIZbcGiATCVh7aj4wGkAnEEk&#10;HIPJwBZwpgiG2RHDEBQ7sNNefwHyZJChrdmFoagHzRm+vTVD5TgE5ZSYl6owU4pVJeb2MYHZNFS0&#10;BWPkagodsTMLxitCiAe0Shk+A+dqHI4TEJDxQOWSJyOYte33+81g4XuUkJBkaUEC9VSFodDwQ7H0&#10;o0ePUuj1McyfNREkrcnNGTMNEwY19U8GAjvMKISm2jOzesv3+ZzIRZKIHsKIwBv4RC4yE+fICPbz&#10;KUxHTuYIfTGJ2vjAdKPclDNrmmK6VgSEr9tELeOJDXBgudbqieMn8JJTmxiMDk/SlqXIkJ1aG7hC&#10;gR6F3gzkHwwwATul/oag+V9DmPn1L2U/NIvrQzd+SwGOoVfAZq/x4Nue5MaNUEdNaV+F4FSNGV5c&#10;o32/HddIEjGfQ8nOyHJfhpKKa6SQwtkPhz5PG6QCHGceG8uXickvn6avCxkPDNUX7TcwAmc7nLFM&#10;g6F5J2skEdQw2Fi+fKVvoR2wcKAAR3//q431iQIcxwaOB0LNa311j2/dd8vCnd/49bYbFuRUtHVt&#10;DcXYwQH2pz/fl/5U9rxZl190IVh0+w0HVqRRElpzyn25Ahz0DtOzyw3gDwp8OOWTB267xT/J2L+x&#10;kyA/MCUIKjfuTqszDmyODl7ETIj19PQwNMUmzGs7KISMachoY4xk2tvbGa8ppCM+qhz/kBc/h+eL&#10;6ZGPRyMTQAbosRT6teMppx8MRPEIxmviFIyUQu3gkPe4juhwuVrRJTXBXSTKY7aF78GccawcQjL0&#10;eNhFQy8xkSUIO972djq0/dYwYWBeDWvDO2S0sbG+emI2FySJUHXACVskj/KKPEfbiNB8QaQTr0y8&#10;XVhU6Pk6kqqqqxOTdhO8SPwEilktzFFihUnCeSfOeAIcOASTIsP1HqiRf5JHUWGhVi/fEVzBSPEJ&#10;fikqzPqvR++/7rrrvv3tb3OdP/8XmRlrXx8YQNIsYxv0iwMxAA0N9Q2tLS16MsUG/2tccbF3eNPM&#10;r3/pz971xx3rFvGfiN6T4mhzEOqoqThapYhG0eslNhzJ0WLMcY2++kxzbqi9X0Pna6TiGimkMC3h&#10;0Odpg1SA48xj+FmMZcpQsjI/8rqQ/Gl4EMNoMf34v4NpNsB1GT9bs+n29LIlTnkCsOaTCXAMvNZf&#10;XxtyqoRQsFK3s8H9NXn1LQWHvHeprPXVzd9YQiZegKMuVMVd6ac/dL6OGjUIPfozCXBPDAKlHrWg&#10;d7/fLzLJLa8iCNqA0Bx5VwUpAZcYP7CEHumdKz2KtJtE7xiDARBd6JDT9jRABNspdIDAieMebRaj&#10;bm9vZ1BYC3nweMjwrgHGSIYS8kgyOj5SSIa2ZMwuDMrJQMtpa2/NMOVoRjUZPlJIFd2RHy1fAjSX&#10;zzEAtbbO0ww61ZJTMAIzEic5HINxEc21YvmoISROaqt8d1cXcH7QxgCmSUm/hONhuoAT6rgHcUtj&#10;PHn7d37gC9xfXxeb1WetyQJ288lG8m+EjYbzgttkwNDwFVcWlTZc1MZ6rcn2bdvsic7Nzc3L2x1T&#10;UmAuJK+9IU6tDSMJJWamnNrRwglw4BNHIElgM4ZppTGE5P+g0bCizHsNCnnPU5H0Wv8xfFtWuvNf&#10;v/lPb33rW/7xH953792ffGDuZ2f99KLL//H9lHz3+ivq6/bqT0cCME1YUm892Ghw/Zcv1aMrS++9&#10;qS/9qcPVAeA0B2aPhhPOiEbF0bGEpxXXeONo/tjiGiaikfd8Okjt10ghhTcJHPo8bZAKcJx5wGk3&#10;RjZucBW/1eMY0+lBjDFjmvH/aEyDAZpzQ8cGhryxfHmwOWDHLGzoLSpwLTJOlVAXqqIWmYryMv29&#10;3lR9UEeN5lW35NW3IBMd4ADckurVsIAb0y1zfxJ4Ym7nsw9VVZYF99c01tfSSsxZBigTL43I8McM&#10;78Z9eJOCSTBPqiiHDIyfnIwHcAMR5sQkAXqAqfBzxDCYj4m56/5T3w4r/0MFqSKjgA4ZGJoCDeTl&#10;B5XjHzpCTDOo2UGAPAw/MfGLBqpE9VGO5Wggn3i8YwN2YrNTaINO6dqkE8e9s0VxPr7CKhlGCXaS&#10;cFdMh5OnIwnzERmBJmUlXhSPK1AJMoydDEqoqow0tCMdTI2iG/QbCAToRX7uGz7m08A5W5S8/WpY&#10;BwpwnLZNHGM7esPA0ZYk8OrRo0dxlAIc4bb26MiF/XyKEsJMBOU5mTscD+srgAwzwkzZVTGBHn2z&#10;sMSpGi2cAEeCmY0HLTA8oNWlElsgAaqqq2nIWFiEGhEeIE+mujLj7W9/+80//Eht1Xf+MDBzcPDH&#10;wh8G7mgMfW/mjz72lre8JWP7k47CmIgOcLTMu1PvUun1bQ+X+GI+kKLQhhPFSACEHQ2JcfiVmtHG&#10;NfQQStCfazZrgMLM7ebc0JNxjR0BQ4RSSCGF6QeHPk8bpAIcZx4RgjcU4HgTvi40MaYB/5/2eGHF&#10;NeOJcSjAEWjaaccsbJj4RVVlmVMlmAhIZeXJn5gKDoUzyw/ubQpn7m/u7j4cM8ARXrc48MTcKz77&#10;qasu+cynP3T+zK9/qerJB/t3vIC2mMkhkxA5uCi34IoyJOalo0VTQ13+5geF3Rt/9fsj3ukGGEDX&#10;9Eh3dDpalj5JgAaLSEBOnKrxgNGJgTNeJ75Ahlq6k0/sQhqqHJMwzFZCFU4jjw9HO1nIK9qCTj7a&#10;3U0gGAhmozyBZq03hR4YqVYC/sFCWvERh2BbWdQBqNSa5UpzX37+iMwWS+Q92tomkQ8EApRDRBXa&#10;MAnuDc/UGRwQbDuGFQzu8wXutznw9tw7EwS5FOAIVcTdqjDhyM1d44QtkoejKnngJTC8mN1X2FKl&#10;xRYz4WcmdPu2bVoJXPEn5dF64gF5GqoXp2q0GE+Ag94xWFEepfa2tuQDiNivhWoS3yONKyf76Rkz&#10;Zmxa91UvonHizgO1Nyx58h9u+rcLv/+9j970gwuffvIfGhv+bfuL/xeZrIzf0IREv/ZqN6ivq26Z&#10;d6cT3eAPdbgoG8RcyXoIxYlfJANHT0x0HN57rNM/nrhGwfr0HU+vLczcnrkp20Q0huIaqf0aKaTw&#10;5oBDn6cNUgGOMw/nEZWV+Qv1cIrJpJDCVMbqtT9wSkYFLfs9ddudsIVBfW2ov9/jz5WVFXaheWJF&#10;Z3AMvNZfEaw2f7I3VR/Mq/e2b5BvaG+LGeBoLc6vX/bo7GuuDDwxdDY+mb70pzr9udTW1taGQkE6&#10;hTgESgtFISCHsG2IInfkCbjZxAIO0xWhkRgwWmZ+GmDIP85xqsYJUTuueMDEF6AfZOAzeEMUnalB&#10;gAxNYCaUi+STsZWQpzl5nMkkqoskQXMxKJEu2dA+0stWRwuZp70nTlUyYEHiCgWbGDvamBE8g5FU&#10;YT8+ZOzol99ICCfoy3hYnjQw3kAtHJJaMkePHrW3dZA3tdqVsDnjFALc2Pxs4oM5c1/K9gIcgdO6&#10;O2nMT6k4ekYLrU/85uy82L5tm+3VeIlWZk5JzGlMij6pGFuAAzsVixkyPZIYjgqTAQtMfxxwlJYi&#10;+c7ISTF1+/e89a1vfXHDFYODP3nl0L/d8J0L3va2c6OeUjn3u9dfsHn9184555zuLu91P/ROW2dr&#10;DAj6c8OL55joBqife6sjI4x2y0Y0EjylMua4hjlcQ3GNpfctHdqvkYprpJDCmxgOfZ42SAU4zjw2&#10;Dh8yypX8dH1dSArTFavX/mA8Ozj0upz0wHMmeOHAe3lK5Nd7E+Corw319vV1HolUDR/S0d3dXVVf&#10;7/zhFkoOtcYMcIDOZx/iPrV15WP/dfN1n/7Q+R87/wPkKWwM+B3JyUb5nvW7N/6qwr/FKQcOu55q&#10;gFGIVIikTSAUtmDsZIwHIO1koDSQGbOtg3IyijggIJIvjmSUKPZBntrRxmLMGNEG/H6/9AQCAXqZ&#10;qDAHqlALxdo3ptM9aIVJJJQkmXAL43L0GMirXVEPH+FGJ/CBktqaEPZDzpkaJ9JBSXlFXmPzszYB&#10;jn41rIPCTH/WmqwEb4qdDCR5zqiz12P8r0QFOLMv8mpSvkcKT5Ap8PnkRtLRo0cpMW+oiU5U6Xtx&#10;+qMbYLQBDtYMq4Vvk9YS60TLhiFEBxdiAg0sOZ32wtjJM/ChPwVtbeRvv+3KW276yODg3VUl1739&#10;7ecmfErlnNmzLvrBv13xhz8MLd3OqLNXa9JX9b5wyoFNtQ/cYQuA8Yc2hOinVBTXcCIXieG8DKVg&#10;ffpLjz2vuMYLC9ab51C8h1BScY0UUnizwqHP0wapAMdUgXn4gowNI5DCaYaIN1OwPPV2m4RY+9Jd&#10;GwufcApHi3WFSxW8iEZrc1N3dzd3nCbAYU4Vra7ySkIhj8F65Lax0fnDLeQ3tLS2xA5wtK58bMvc&#10;u7/w8Q/rLSrZ82Zd/cW/5841vG5xW22Mg+ImDw21iX6p5madMU54BGFCcJJURF5c4tSOByaWAQtS&#10;fGF/TY3Z5gCRo4o8JSqUJMaYwIdRotjHeCIINFdbenGCCNSOdktITGCVFnb0AybJgPFiGBk0oMd+&#10;lop5wTO4gi4Q8/v9clECPyAv95Kxy9FWVV1NOQzQCXwItTWhQCAAR2VhmAdYTpx4xWa/lTVpgcAO&#10;CCTCiDkaBAU4uDrlk40R3xTLqHFvgc8T27V7aW7umjG8IzYmmBrPV8MPmORk7lDIQyk3N5fyzMzs&#10;7du2IWl8q4Q9uF2bZc4IRhXg8FZjmXf+iIxnLSlww5JzwgrxwLLBCWqFHjzDyqSc5pS0t7UVF207&#10;Z8aM/dXfrQ19zzylMvjGnX/on/nGq7cPof/2wRN3Dg7enfGS95TKP/3DB/JyX8AwqdVjMvSCTr5B&#10;wSXz7egGqHlirrFnzE+jxIPUjiGuYb8MxYlrrH5iszk6NBXXSCGFFIBDn6cNUgGOqQInlpEKbZxx&#10;6NGJjeXLlaFkpS/ydhvfm/q5ofTyZas33Cys2XT76rU/WJ/7y/TAYkdstEjwIpXW5qZwh0e0FM4A&#10;zp6O2sgzCPVN9Q3tbc4fbiGvPm6AozHg70t/yr5nzU/zNiG/MOvW8LrFdOTITxTqKkv9W9OAUx4P&#10;8AHGqG0ITtXphyIaMApu/cV+9QQNrI8SWzIZGPqNTvi21JKBjdMRaiHt5BVfQFinP1CImNnWQZ4M&#10;q4I8qsTMxd65ksdCysmPOYKgLkw6MfxGGH3EQkd+DMB4OzQzWmADA9d4lcFp+FDEzwbDR0bHlzhV&#10;Bma8qCVvFh5GilqTMcIG1Q0HdoS8K3n6RYYJhf/bZ4uCwUHv3Zyw93Cb924XaDkckl40+7RiSZyp&#10;AAdIfOAovBfjy0qLQ7FeljEeKDyBchg7fsjNzSWvhK8yM0++eZTFTK39+lg4+fZt287g3wfnEaR4&#10;AQ5WBUNrbfEOFSIxLqZeEcPOI0eocuRjgmHSyuz4UCtp1ncfBz72X7/4/Ofe29t169vedq6eUnmj&#10;fziu4aD/dmqztn19xowZix6/Az1GuRLmhdtba9JX2f9T8B9HaPUzsifUUeOEJ8aJ0r6KV3pHEddw&#10;DtfQy1DWPrQ8FddIIYUUEsOhz9MGqQDHVEEqwDHVwBRsLF9Ohqum4037dpu12+5Zv/M/zcf08mXp&#10;ZUvSA4s9jOaNsAmwdNcCBS+iEW5vbo+8CMO8RaW97ZAd8lCAg7vSeAGOraGD8QIcoO6BmeaeNT9t&#10;zs1fvWzR7TdsmfsT7l8nI8ChR1H8W9PqKkdBYiGZjJF7dyirU3WaAbOCXRhi76RAIAblQ97eQWBC&#10;GPBYhsPENQ+/91TRh+jky89HmAwrgS7MOZpoJoNydJJRKISPWjA0oVPzOAky1KoLyql17EwM+lJ3&#10;KKdrtDEEFKqQqyM/BuAN0TPUOlXJQM60XWGqMI9ahozNGM/wkUm8nBCWMdKGBmaNhlwpwY1ilQ52&#10;hIa+dGTqmoYKnVfDNjVv6o5646xJaIadhtvaS/NLNj2dnvvSSVZ/OhEI7Ih3Hgc8HDuLi31OkwkB&#10;XtWujdqakPE/qbCoMHp3RmZmttkEQaKhXiLLMnAkJxuVFRVMqz3LOMqRAVpFLCesZQEwoqLCQo2X&#10;JRFzRUWDVlrAJP500DWFfOuN60h08a1vfeu2f//YPT/9pJ5SiRvdGAYyP7nrE5//3F8fOOC9vhdt&#10;6GQKtJuDdKx9v/mfAnQ++1Aob6tMmpAAR2lfxf7ekjHENczhGoJ5GUoqrpFCCimMCIc+TxukAhxT&#10;BakAx1SDHeB4M7/dZl3Gz+zoxiTh6exHFbyIRri9uaXV+7mPu1qVdHW0cQdPSW2tdwaHHlFBJl6A&#10;Y1P1QWp1JxqN2q3r+9Kf+q+br7v4I3/9vcs/nz1vlu5f91vbjycKTQ11VXszncJkwN02Y9QOBafq&#10;NAN6rPiC7IFgQJIxT5s4YNd+v58rJRBseAgkgVbt7e0IwDrihTBMQjliCNOEhuorEAjAzMlQjnIR&#10;JDLiOdigKAbCZIwxXEkSjk4sIdmWPBgRDTHMjgsYG0arLRrQKvSgDZ1O1YhQWxoyfDkNV5goEgJm&#10;CqhSQt7WEA2ao5BWQw0iMRGxbmrp0RYG1Q3uV6+otmnX7qWd//Oi4b3kKamqrsZOEuwUvspchNva&#10;obiGTJKOtB0pzPQDbKgo84S5yskMioaURNswsfD519mhDZCbu0YxhQKfbzLiCOhkXE70h4/bt21z&#10;JAHDt3d5KLW3tSEcM9Q4ScBgVoX9FFLX0e3R55Iwd8yghtYZedMtSBDdiDm5TL3++JNQqL+HqEVY&#10;hcyOurjqqqt+df/f6SmVwRN3OuGMaAwev+Ngw/ffcu6MQNHQQUh0xOLU2qOj3uw1JroB2tLurS89&#10;6WQnWpEkSvsqKo5WvdI7ikNDB8IxHkJxXoZyMq6RCmqkkEIKCeHQ52mDVIBjusEcWZo6OWKccB5R&#10;WelbqIdTTCYFg7Xb7nFKxoBgc0DxCwddHW3cPnLDagIcILjfe2CBcmr1FpVwRzjeGRygssljyzFx&#10;oLG2L/2pZ+++KbxusX3/2jzvjvra8T7Q3tRQtzd7ScyjQ0cFmABjfH2sx09OICAS3v1+aWlZSTE3&#10;/SKcFMKfZSHXxAmZnp4eGBEEGwphdhagk2FyNZERMmLXlJuNGEiKpdNcZBuF8aIYdqJTjKSVTD2R&#10;8AGNmEBeekSrBOyhEDvHEJWIBqNGW0xqlxj0jjcwBiSeBQauCIg9igRAjIG3trTYrJsZccSA2b5h&#10;QImzfSPmq2EpEVmFTGoNVEZ24ijAMdRlhOeH29qpYhL5CJUtKa12VE04QtUB+0hR8npCh96ZJqwN&#10;BAJjmK8EQFuBz2d7myHjGUdMKCr0XvA0JGclmPn2bduSnOJ4wBLWVfR82aB3OaR/oMDMcknVvPq6&#10;k18HNGhCZRvTp4mOF91AnhLE7HIV6vkgnCOFmgKzjYWPTIfsufrb3/7Xb/y/n//cewdfv8PevrEv&#10;cO09d1/0/vedx5W8KQeDb9z51a98YP5DPzOdGtSXBtrS7rX/g3BeoeJELhJDmzVG9TIU5yEUs1lD&#10;z6GsfmKzIhqpuEYKKaQwKjj0edpgmgc4bG4fzfynJYZp+dBLZylZmR85OWIy3zi7cTqex2kGxZX8&#10;2fh2G3sWoucoJjYWPuGdr7H6hlEdq4G8UzIGBJp2mviFg/om79c57dcQTFCjtblJb1GBdgb31zh/&#10;uA0Cja32zaiDA0sftu9chZ5VaaE14305Qvme9VWBXU7hGGBYK3fzTtUZhPgPtmGVogZKmArhVwhD&#10;MhA0xOAnSJKBd1EIP3G4Ex8plDzCcBV7+0AyyUQ6PBIV6RQlrA1K6Hp/5CEOyiVm06dkgAZaMTq7&#10;IXkKUYhaUzhm4BkZjx+cqsTADAzDwmD10EEemgXmhSEzcLkUgb3+AgmMavjYQ1toMwwTbsm0OgJF&#10;tU3m67Y1eFCZHZmL7NM32sLrfP51TsN4oK9ty7YWZvp7uiGwJx/EUILiYr/6omunbTJgRHQRPZCY&#10;MAEOUFZabEcf8DNKMCZJVQLC8eSZr+3btg1pj6SY2zcMigoL8/J2Y8aQ9HDCSBY/bRmm0yQZYAYT&#10;3d3VFS+2ggBLQlPT3X3Enui8PfdIYOjrbJ0nSgmLnIbxohu4BXkNB2GUqBAxNaFK3sY8hqa5oIpC&#10;5OVVSpY8/cCf/dnbb/v3jw0O/tiOYtxz90XnDifydhWSs3560XXXXWeMMQjlbdUrtwycV6g4IYyY&#10;GH9cw96sYbZpDAU1Ug+hpJBCCqOHQ5+nDaZ5gMPm9iL8NvOfloDBMkYyXMmTOQ0nRwz7dhqexykf&#10;KmPDCExl2LMQPUcO1m67Z/XqG9Zsun0Mr0Txzhkdd9BwT912E79wYI4R7e4+rJKqyjJKevv6Gutr&#10;lR94rb8iWO384TYoOZQowNEY8Du/zgl1p/5GlwB1wcp9BZv8W9PyNz+4N3uJUzt+QAnGQEonHPAH&#10;hTNgy3BmeDgU2mZW2hoAqUYMAYfCwVUoodyEPFBVVjIU8lD0gbbofPXVV6XKJHohUY4AKRw5P4JW&#10;6EGJIKsUvOCjOqVEGz2oVQm9K25CvypJEsg7ygEzQglpQqaGLlCFeRjpVCUGDWmFQ/AhQIm4paGI&#10;Btgp39qjSBKoQqFTKJighsGO0AGIriG9YHvunU6rxFCAo6W+pbBo6KQGDGA2Ycslpad82emd7gyK&#10;apuAOQQkGnDj9rY2VJGHJPMRt5BwIB8djwH7PI7c3DXI28ueBM0WCXfWfExUVXsbT+gF+Wh/5uXt&#10;DredDBciUFRY6Mg4YKLXr18vFzmJFVvg823ftk2dJg906rQRButUAYbJ+lGPTIfzCpU16bfRIwNh&#10;gPyViBhyMgZhGkZHN+gUSF6hNAo1KQpk0ITm6l3mkZCpKCs1s6a3/NTWFJx77rk/v/fTToDj/e87&#10;T9ENEnm7CskHfnXx1VdfLT02QqufcY6jDi2YbQs4sQwbimskH9QAMfdrZDy3dane8GrHNVJBjRRS&#10;SGEccOjztME0D3DY3B5S6jD/aQl7mKft5IhIp9PzPE5nqZxdKydq/Z8yRw7G/yaUcSJv/4smouHA&#10;fiBFJfabYk2+sjL2rV7iMzgE+6hRg/Ci+xsKsxxJ4NE864jQqsAu/9a0qr2ZiV/1Oh5Es/TTD5gJ&#10;Zji8TgkSpZCBmDMfzUkcEG9shrTQFr/BdhgIwj3xjxQ1CT0kMrRCjwmCSAkaVBszISyz4UKiWNhg&#10;BtIe2W8yWmcGq6uiIyMokRkOVUsATGIgaKMtreQorljIFVUoHJVt3oKM/HYtjieKyKhVSF94A5sV&#10;S0IztTjfHsU4YW/fMMjMecT+Vf9g22+1fQOTGC9GcrV5aTQU4GiqHXp1zmv9x5CvqKjeUZwUqdsa&#10;PKj3uUSDru1dGEqUwNVZWpiEeYp6MCNkdBhHbu4aDDCrDkkMQ8bEI9AAFTdrLx5oosWPvD7iE1WR&#10;cY7VSLx9Q6CVWD3281EN7YTrGAiqRoyVGCCPeQDz7HKcQ0mBz6ch4IT169dX1qSZiQbRX220SQ+Z&#10;mNENqdUTKCRGhBspRN64l4/4n6mhCsMo8b4pZaX43OgB6KGKXj7zmQ/ffNNHR7WD48d3fuKGG27o&#10;PHLEVggOrEgbCAWOte/vbwj2+rbzv0NwyXxboDTqHbHjj2sUrE8vyfCeQzGHawwFNVKbNVJIIYUJ&#10;gkOfpw2mc4DD4fYRgneS+YtTTT8M/1A/tFFlZf5CbWAxmcmATZ6n2XmcTiwgZmhgaiLW+j85Rxt2&#10;P7x69Q0TcnbGRCEnlG4iGg7MMaLh9maV2G+Kbayv7e3rU35ryP0ZGWTub6ahfTMajf3pz/esSrOj&#10;G0LoUe957LrQScYSrPTlb36weOcLpuQ0QPyHMXJzb5efTsCTFSmAVMBqKMEYSDIMRFdD/EjO/ot4&#10;CTFadVlPUhgqDkuBilM4JBo/oYHFgEkowSrFIGxH4T1KYPvmI1dHJhmYyIjNYFESHfXAbISpQpKB&#10;yEUMhxKZgR5aYbntKAr9fr/IIU2MthEhG4wBInj4BH/yEc9Eh5Pod1RdJEZ0gCN6+8bmjJkSxjyx&#10;UxIe4KPR40CviW2q9cINCMN+8R6anb4SQ7s5qhtOvtUFsAbotzLyjAMfcZFYd8yEkaz8qupqOPlQ&#10;UWTxmK0N5NFmeDja8K2WWUywPJA3r0plalAuPr992za6UznJC+jEeULEgI6wRC4lU+DzZWZmm90N&#10;TqILanNzc83XIR5QhTx6GB0faagHXpwNJpE0YE/0wHEvHu0klNAct+hZFSe6wSzQnY6YZSDkKcFC&#10;ZOQNXKRC229k+IhhRo9AoVb7ot/c+7d/++43BmYmdQZH/+2Dx+/8wuff+8RjvyzNL2ESmXS6QCHX&#10;cInvpcee11tX+xuCfelPteT95pROhwMcExLX2PH0WvW1dmlmKq6RQgopTB4c+jxtMJ0DHA63d5i/&#10;oVXTDAwQQgub5Upev+FTznXy9lMM+3Yansd59gY4nFlw5sh7w+u4HyqZWOwIrjcRDQc6cQP61952&#10;SCXm3bG1tbWVlRUKcFSUl2Xub3b+doNAY+uIAY4DjbV1c291ohsg9PD396yfW7jj6aaGOqfJaQZk&#10;lTFyNx99Q3/aAAcTV4euiL9xJQ91h71ACbDQEGky8GoFL6AKSDIECaMBEmKiGBRCZqLHJeVSJb4h&#10;JQqCAIxBAxlKKEcJAoAmNn+TEjVXCbWUmI/JI1o5eS1FWSVLGAuF0SGMmAkZHCUxRXzIoMp0MSLw&#10;JC7CFfqoA1mjE5o1HeRt+TEDwmlmra7JC2qYL11mziM26e06uj0Q2EGPzAUuwgB4rJYKLo23pAsz&#10;/duWbRXbRLKqujrmVpHRQs+zmF4wQAQb80gi0qwWOoWNy0iTIOGGh9MQeWM8QzMsnVbk7XUSDdF1&#10;Eyygx/Xr14v/mySr4vlHQEDRDcSwgRL61Z6XeIleigoLt2/blpubS0bgX4HPB8igE/OQRFVFWWlO&#10;5g6AfjV30sDxGnuu33jD+2scnTIzs+UcereDa4zRaMbnig3JeyrUYyl8xCrFoeReDTYalGvB7C3M&#10;eNvb3lpSdM3gG3edDGTEweAbdwYrv3POOedUFe9cMvtpOmJqQoFgV0dX55EjJRmb6v27j7Xvz3s+&#10;vWjN1t7sNccqnjv8ysm3Ke3vLQHjecmrHdfwnkMZDm2k4hoppJDC5MGhz9MG0znA4XB7h/kbWjUt&#10;YXg4GRtGYGIBbbZ8e1aexzn9YM/CU+mzVq/9wTNLrzZzZEuOHxt2PwycwtFia9ULJqLhQAGOziPe&#10;kaIq6e4+3HzokHfza6Xa2tq8+hbnb/em6oPN4Vf0KpbE2P/EXCe6AbyjRn+70JE8IxAthJ0mZk2T&#10;CogH5EGRBa4iGHAJcXIl5SWGzWQUerD1GKDQBCzQKbUKeVAF5YOQo40rhZQ4zWMChTQhY2ghbSnB&#10;TqpUgn5K7JBHkjDKTUMyYlMJkkIYiKlHeleUh/HC2cjjAfLUDjUYHDSmjgja0pBkmqBKtJy8+qIX&#10;+VYdqbasJNEOjvKGg8V1bqENeK9+QocJm8LqhsgpGMUVvsD90aQXHg5X1D4IMvIbDpEzmS9UYaEJ&#10;DZTuLS3NLwEyOFBSEn3Sx9hQNNK5pJgkY8y8YHzV8NttVUKCsWOt8QBDoNY8Z8EoaGJ0xgQThAZF&#10;KMT/ncTiQQBLnIYCdsoY5sLIYLMU5uXtBvbGEyehnIZo4IrZAFZPHsu1B0R+SLC9hWS/P4W8CmmO&#10;PfaINIkkzDPfTdylZYDBuELuYmmZ7xQGaPiYoUEp3qE1ExMox34kyc/95fevuvKDg2/c9YdjM52I&#10;xino955P+c61f/WzWdcx2CWzny7M9K/7r7Wbnk4n3763cCAUOFwdeOmx5/XWkl7f9tdaNh3r9I/q&#10;xFDBjmvoJa9mb0gqrpFCCimcZjj0edpgOgc4DKsXRKJMZnrDGebpGbXtZBtGYPJgIize3oRI9ApW&#10;z0cx/Dcn5Pxnll4t6IiNSZqO9Tv/c92OXziFo8WLlStMRMNGd/dh2Jl3X9vd7T2ZMlyugzm4aYbz&#10;wx7Jh0LBQGOr87c7r75FSuw74JgY/1GjkwrYKWOE6kMDnKpJBVQBOgFJhj9DhLQrAUucZLYeaC6Q&#10;FAPhSkP4ifg8pFo0m1FQhRhMhiYxdZpErSFvIwJJmtiRIEgUJfRilESHPJKEGjphJrMnQvsj4Fdm&#10;yHTNqDVkChOwMoAA8nIFtiUWFlBLd/RLQ1OIbylBCf2aQgOaaI7sJg6K64a+PrkhLx/ztE48ABGF&#10;DSrMYVvrHDlZU/9kqHro5Z3RCdbKELCZK6M+evQorBiiy8emWo8GoxwxypM8eiMxEhzMEQ0GxfSJ&#10;V5PBJJVDtrFKIQAS5ZBw04qxAFXhnGSeMcnJ3KFeTCoq9PZTGKfhGXq0V51A1zRHgOWHDfRLd9oG&#10;wpeLj9Tm5uZmZmYjGdE0kYmOjhxps+c6VLuGvrZv24bxrDQyQ6KRpLXNVc5kRBogM26WEFeNiELG&#10;gqsRZvhe++FjOGwPxIRZM1WVu//8z9+96PHPDw7e7QY1LFD73JJ//H/e8Y6tzz2HeVlrspbMfrqj&#10;sqS9aMfz/7GkfW/hsfb9S+9berjaO4Zj9uzZ4aLsCYxrrH5is3klSiqukUIKKZxOOPR52mCaHzIK&#10;HEY3SQRvquGMjPoMutp5/oKSldPlNS5jQHrZkqFM+bJFW35pysEkTcr6nf+5PveUjsaGYHPAxC9A&#10;a3NTdVVFbe3QERvcwYeClaZWL0+hikK9ZoVrVUub87dbAQ7g3AHHRMyjRjuffag2d7sjefrBXT5j&#10;5OYbju1UTSpE6Z0kMg+DgpMjAJ0gaVc8VVyh0CJXSYYwSCZEQqJfuBwa4Eh8pDk526oEgNXTBPNo&#10;rhK5DsMM4ZeMHfJIEtHKAU6gEOqFNvJkTNUYIG6G01DlVDmgO/pyohsA1+F2lGAkShBjjnACYtjP&#10;RwU44i2kqoZTvkGCHutwQgPiqMwyXBQiKpIfDO4rLH3QJr2bM34u52ADMkjqNA2M1GqJTnJvfXU9&#10;KM334putLS2jPX0jGqOKbmhEshBT+egIMCLsVGBCAQhThU/g4arqPHKEqgSrIi9vN95A0iT6LfD5&#10;qCJTVV2tfRCKBOFDRxUyZs/I/5+9PwGP67juvGHZjt/Eb75ZX0/GeZN4sngcO3Y8ySRORo7tcexY&#10;SsbORK/jsWMP7fGQ1piLZFkUJW4SFXGRRBG0KJMgCRCUBQo7GqCIfSNFEo1uoNEA2CvQ3egmiQaa&#10;aGwSVgEERHz/2wcoFqsXNFYCjXOf33OfunVPLbfuBR6cP05VoZ+4i8RIaMsSYYPM+tCcFGG54ANN&#10;oMOoima4KCutXLqSKqsw2oIdUnwT7OkS3cOvCwoMwVl+KIwq/R7A2NIroMfHGWm58hjg2enFIWGz&#10;lP/qr/5q+ut/raw2KkC+LuehD37wg/W1uX6Pv8dqbq0qS9l56rbDNGEou1ZYUXEqZ6zdkbo7dcJp&#10;qs8qyj541lxaMDnYqEgYERnxlAXrK8U8FFBzTse6BsMwqwTFfU4YWOBITO7LU9/HoUZbNO0CZ2qX&#10;Jmistwky2W89npm5QZ4tsjIvJbf62dyLLxQ1Zi+GKmPJ1cZLdpvFarXgDM8sEAjI/s/E+JjbaRMC&#10;xz0bqYRWIe24ebM9oAocZW0z65IqfwFHxFWU23fmoCJwAPf+mfUR7yP4S52WaYAzoNxaVuASwx+G&#10;W4I0XA5cogM4Iw0vTpjBP4HHQj2MdpCEAYccbxZF4KugErjZVCce0GAwKM+ITFyiFNweyokIqkI9&#10;zWZtIxIqIosXyKFPRVQLS6oWTVNOnIiCsjqAhpAJxy9O70sBQyePJDqpNIGHcthtaAUgEweNGG5h&#10;MDHsyKccCpCBAQWV0IuDDWrDpXKgw1S/gt51z0+QQrhAgM6jaTQ0ODiIoS4svSd8w9txhlbfwKFo&#10;BHhwS7OWjxpo9ODB4hK10Ug6TY7itKLqtyrRWwzC4hfgmHNmigAdQG9poDr9fnRMMSDQc3SYPHA8&#10;PnouHHUaFhp5xYeXqdPrUXmonZkD9ZSVVQoDlEJZJOguKRfyBwPwAdjsdjkGBDbhzSGTbGpqrqBR&#10;NETG8RwwJnt0WNSsN+R0BXPEu6blRVGz6B4SsA9VoB24hUuK2qCeoE5lZFAEA45bwS4tGEorNqsf&#10;hT9RNPC1kJKCStCE0172wAMPXLn4SLjGMX3n8WbTd3D3zMFn6vLzWqvKJjz2Sb87ZecpJIaqsnFG&#10;enggSNIGzmNNl98bc8WO4CBdgxQNc6l2NpaVVJZWkKLBugbDMKsExX1OGFjgYJaM+zjUaEsIHAm2&#10;jUts8vVHYodOLPlLUfQI8zWT0+lwO23XvdpSixGPYE8wGgMDA/DBxsZGZSFDOWBmadGCNSbGxzwu&#10;pxA4xEYqmsDhsCKBtjpu3lR+d89L4MAf0BGXGu1KeqrdVKcYrzDwYeh58Ye+cmtZgb+BpuEwKD4V&#10;PEDkozM4kMBd8ihw4G2iq2SDguSQw/eGJdLw1dsiTdZADgzIIaRdZslXpwpxS7HHy0LlqBY2cI+p&#10;IFoUgSQoTpbhQ4fEwtQi2KMUysr9oU7i8aPFXGjf1WxACikRKI4ELkXEBx4f9eAW+k8/Dng03EIO&#10;au4PbayLA4+JuzjQB1xqP1+RNkkJP2R1id4UKqemFdw+TeO4EGm1iyLHDcVYgGeB+zoyMhTsqRAe&#10;L5CXnKRxEEVwiacGyIR/TuODSjA4GAQc9UZjwSldRVYFysJgkQtwlDsjz7UJBx2zNGsyGbWLjikG&#10;MjDGOyLnH28BBeVnxK3wWRjyXWO9MdTOzEFuvyKpoBRGhgxwwAZVKe8ONhgxUVzuA4GnoPAN/LC4&#10;Wp14rurqagrECId2WqmpuQJLNIScqrJy0h3QE1GnMhepxfJGePdQFpl0YJRQLe6KmBS8YlGbAAb0&#10;IHSgD3Kj8YBnxLA31ZpfP3A2ZecpfEWlRT//2G98uK/7x9MT2+6qG+Nbx4c3f+6z/zIndXtrVdnV&#10;s7qioxmwn/S7kbhWWDFhKLvtMCF/rN0x1nR5wmnqPHd0ypmhyBmEshkKQWt2ZEuboWi6BosaDMOs&#10;DhT3OWFIfIFjORDrlfKKD6sEZYoK7RuCfJFISLKLt2cVbKHFNVaAosZsj88T7InLm1rAgTonxseG&#10;R0YGBgbQSsfNm06nw2q10EQVMpAjOMRGKrAiAxRED5Xf3UXOG/ELHMD5y9dGdCcVgQM4ju1TLFcY&#10;+Cfklwq/fSWBvwT3G44HXDIkcInBx5dAMoFywNdCbxVfjkAmTZrAU5DkIfx83EWdESvEcfXqFRiT&#10;PTpA9cNdn7kdOuDA4y6gSlA/NYrKaehQkHKQIEEEj0M5cYLKqaConDKRg84gQY+GauVHg7MXvxIh&#10;Ai5QigpSzpwFYQAzGKMh+tHApXhrONO40avEXZjRsEfE7dMW4FB+mmLP70BvlfCNrmBOV+dNuJoj&#10;w8PoHgyoJxgWeK30hcAX1da2DAb7envhAMP1Fc7txBg8SofH7kEOHH6lM/Mi/tgNgB7SK8BYhSsF&#10;EUERMfsDRfCA8i36/PAUlua7GgeeqKbmChWhAyNQVVZOL1rWOFADjQlyMFxIoHsmk4nuErhFrWC0&#10;I37VqAR3UQ8Syq0Y2Ox29AR9Rv0k4oheedwOeSnZ/sGSsqqX8Yphg0cQfcAT0WDSUVJcjEx0njLR&#10;W4wJWQowgKQKoR70VoxY/GAki9OKCk7paA+UiqyK1N0nv/udv3x86x/JQRxIHzv64Cd/799P+K0U&#10;uAHOPZeirb7RYLxWWDHZcmWoKhvn4cqsrqSnXPu3jfsLYusaIl6jrKBSkzNSy+7Ga7CuwTDMKkNx&#10;nxMGFjgWwqw7fXfH2fTa0IoPoV1pmZUnf/1t45KvP5KZ/SMlc1nRmy+H/kCdOSbGxwYGBuBH4S9a&#10;p9NhvmaKganJGBHUebXxUpWxBFBUyHWvq7PDB/p7uoSW4XE50RwatVmbRSagpTe8Hm2nWCSGR0bq&#10;nS7ld3eBfUbg6Lh5U/kjOCJup63j0DZF3QDXX/iJr3VFV/dUwB/95NvAR1VuLStwMOAG40XD2cCB&#10;DigHxRGge3CbYYkc9BO+PS5xJhUDabh89Ahww1BE9nkiHjCAr46ao0ke4kCFqBmtoDn4QmiLKhca&#10;BDKVoXPYbagcOShCOXGCp0DnlYLw1pCDwUGd8UgYMIAZPR1+fDBopDvgQWI/bHhB9Ac9wbPjYZHA&#10;s1OAjOhS+ANiNOguRgn2yl0ZZTEOeWvViDjtJrPtkPB4QWHpM3gudBJOrLHeiKbpX/exDzjh5M+P&#10;DA/DqUaawh/kzsyX+JfeQIdxRuvwsYUzHw94THlWi+y3C2ECh81up5CEsjJt6o184BlhiTN9QqRx&#10;4JK+Z7xxFEQOCQ34WoTnj7YovAIDFVHdQCmSDPB0olQ8oGCgqwvfJ76rGzcsJ04c+v8eeeQf//Ef&#10;v/vd727f8Y3WtrPvTTgmJlvHJuqMTQc8bi0Gh4Qe9Bk9Rw3oG4ojh446vR4dwLOgn/Rc6Hn47zSU&#10;xS08KTqg3IqHoYFBbRGN0DCiKtTz+oGzb19484EHHmi1fX966jFN3ZjY2h/c9JGPfDDt4I5AgxHk&#10;HTl97rkUQ17FbYdpsuUKwG/+7pO7W/dtCp7YqwRuKJu8ArHJK8kZAtY1GIZZtSjuc8LAAsdCgCNN&#10;G83iTDH/63PFh9UGvQtKyAiDhEFnOpHxxv+g6KEVo6gxm1QJoUeA1EtHzlvfWKrvP9pOsde9rv7B&#10;d/CnqtVqoZzODh/S/k7tb/qOmzfFHJbFCxzAefhpWdoghrOPOc4kKZYrDBwDPCY5YCsDHA8SAsQB&#10;nwSeFfwTeDLwHOBXIyG6RG4J/AqY4SAHI9oBZ15x1+Fvw+2h+Snkq8M/Rz1kjATZowNwF9Eo2aOT&#10;GBnqDw7RZ9m3hzFyhGuHSzSKHJQSNvGATqJ1FJSlAX1tLXLkAw8eTYlAh5HAJfqJbuCuqAc5MEDN&#10;1H+cYRBPwXDwXmjw5ck+VJA0plA3tbtKQRmxlwooctyYc36HEr5hth2CN4uek49KmgWOkeFh+MDo&#10;P9x1dAngoWAD6DFp1gbskWhqaPLYPf09/eYmu+jMApD7GQP0Cn2g1tET5a4C9Vl+ERhe5NCTKpEU&#10;Nrsdd7XnD825KCkuFgOCAy+LLoNdAZRCH+j14ZK+fxzIGR97D++OXh/10NKsDa8c74BMpVdIo3UY&#10;oCoYiPzYoJMwxptC4vKlwg3/8xsf/vCv/Ncv/cZTT3x2/74/2/Hk5/76v37sV37lQ9//p4cDXah8&#10;orjqGSqILvX39d64YTly5Nlv/6N2/N3f/d2pUy9725vff38KFeKrgBl6ha7SU6OI3GGqhLQweQyj&#10;gbJK8d6u3pSdp/CloQZrRUEw5wRNP/mnf/zjzT/5FAVx4Hw6+ct/+WefaCksxd3R3mCP1awFcYR0&#10;jcDRHa37NnWf3P2OJf12T2UMXQPMxGuklnG8BsMwawvFfU4YWOBYCPCZhcCxrlZ8WOUoWkZCShuE&#10;riVthdUNmdD3vywrnkQTOAJdN4M92t/0tP4ovKK+3hkPDQcyg4EOR1srqLH7ld/dYGCgG5V0+uMV&#10;ONoNVyLvF/vsJl+7WzFeSeAK4nnJt1duLRPtHg98Y0qjaXhW8DfQDXIncCbXHY4QDrjQuAy9k7sH&#10;nC64+iiIbqM2lIUZjFEPzjHcdRgjHwb0r28kUJDs0QqBS9SDfBQnUQAuHHx7Ei+QL2qDJXKQT0MH&#10;e4AcVCJs4gHFqT/ohsjEg5A7qo3CbDAFdTXio80J9Tb2i0a1uCvGkw5qFEOHshQMEjskBEWUahX0&#10;ruslDm09jjmneISHb8irb9CBzwAtwv2OMSx4hL7Q9qudfj9c6+q3KiuyKvweP16+8nMdP3PGngjQ&#10;PRIU0EMhh0WEZAUYkxAgjJHAN0mV4Iy0eFJYktCAQ1Y3kC4pLoYlfUWDoXU3USdd4i7eaZ1ej0wK&#10;jhAHblFDOODMUylkIi13STyUInxEAwVRJNgV0PSUrkDxhRMf/vCHN/3vT7ps37szsXV6+qfEnYlt&#10;Xuf/3PqTT33wgx9sNOW3XNNkC3Ct+dI//Pcvx1BDaJYKNYQxQcdEpAa6V280onUc9IMGg9h9pp8y&#10;FBfPCwYGevfs2dNjNWs7oRSljRu01UPzjpyur/75h3/lA93+/z19e9vU2NbP/NG/eLvg8ITHDjPY&#10;wFLoGlPOjNs9lQJ5MxRzqbYTCm3yOjMPRQRr8KKhDMOsKRT3OWFggWMhKFNU0mtfo8kpIsHcF9ao&#10;wCHm1+BbirGki7ae6MUX5Jz7xez3vywrnsi6hqC/pwt/s+KPXYrjoAN//cNftVotga6bsBkY6IZZ&#10;kTPCMoTXu2/BAGbiz985ibhf7Lu/fKmtMEOxXEngyuLB4SXib3rl1rICzwFOO5qGmyQiAuCIIh+d&#10;GQpN2Yh46Gtrhasvux+i2rbWVoddUy5QP7lnSJPHAgO83/7+fnLzkKZ2YUCqBHLCm4ZThObCNQgU&#10;RA5qE5moBDlIhHcsNrBHQeohgRapJ+ihnL9gRG9RM/qJPpOKIaQTZMLro/HBS4lnYousMaESXOKW&#10;PESLRAnfCPZUwGtF33BGW2gXgxNPc/BU0TEx1cJYZihOK/LYtbVIlZ/r+JlzfgoNC1xrGpa+3l7y&#10;t2MAeyE3oLd4HXhB5GYjjc5TVMXUvStuopSy7gYOOPzIp1IYLuTglaEUDeDJkydfeuml3NxcJOC0&#10;oxIYoPJgl6bi4UDrNCMGNaB1qgHt4hJvHE9E/UQRfDm4REHY4xmRAwNUiDykkYN8pF2tTtRps9th&#10;bzRkPPDAAwU5D2mixvuP3RnbKhaweH9sy/TUY9PTT5S+9d9gU294EzVfuZQeWw350Ic+VFp0nHqF&#10;ptFtEl/wg0Mdw62R4WFkIo18PE7szwaDBjPYY/A1CSkv2XNw81BVdtHRjIpTOaRc4Iz01bO6dxsu&#10;/Kv/34fysr4+Pf2za+bvfOTXfnWoLndUdzJwdAdKdRaE6RrtpYH6cmsoTIN0DVo0FPAmrwzDJACK&#10;+5wwsMCxEPJnFxnFGWmKz0c+zjxL5T6yRgUORS9ATro+tKSLJBbklO/S1hNtThE59xGhyIS+/yVe&#10;8cTRYRK6hkzHzZv4K5aOYE8QTjEgaUMQ7OtWfnETNr+2nMe8BI423bmI+8U6n3tUsVxJ4PPg8eGs&#10;wvFQbi0fcK1JUyAvmryR8INcaPhUFElBqgT5tOgtPGo45wCPgNqQKUsY0eqM80AN8OvQBCon7QOX&#10;yJe1BiHQoHXKQQI56AAVmRPUiQrRc4CC8AzlZ6FHQE+QT555bKg2NE36DnUeBXFGmvqGMYRlnEME&#10;A5jBGEVQLcYcaeSje6gQl8iUBwRp3MX7AiJzwaCR8NU30Ch8TpzRhzhbQa/IrRX/tzeWGQpO6Zwm&#10;rQbl5zpOYuz8QmDMUTnc+6lQVAXOeBEkVSiWCng0+OcUb0IH3gLykWkymfAlUKbQOFBhSXGx8irr&#10;9HrYizphKYdp4O5LL71EHcNBP1YRj/Gx9+SehB9oXdQjHxEz0QdUODzo+fCHP3w+7+Hp6Z+9Pzar&#10;ayiMbcHdiuJvfuADH2huOhOnGmK9VoBWMBT4pUEtyofSJTw1qSERwejRsHgObu44tG0oIwm/qMX2&#10;rhWncq4VVhQdzTj3XApt+/rwV37ne9/9/enp7a8eefDbX/q9iLpGd1u101hlrSgAdfl5qIR0jdcP&#10;Zt4zCYV1DYZh1jiK+5wwsMCxcIT/jISMMGCYeMA3kz8744O+H5IMVrlYJj51+uwFwmBhmHwXZc1C&#10;QOuJ9vVqW8Z2dviUu4TN36X84ibMNztxl8JA4uS61xVxv9ieE3vd1SWK8YpB/6vEX/NwWZVbywQc&#10;TuGniQMdIE8ed+GKwyXDgQRcaHhxOJMNzvBeYDkU37Y75KKjCGqGMwavGA4kOedkgHpkH56abjbf&#10;nTJDUFnYU5oySeDAgSKUg5pxiQrRDOUAPBGpA3BQccBYqAMkNOBQHNTwAwYoiCLoBokXQrlAVchE&#10;K2gLjzmv8aFVSGCPntA40/jIshEyxSMjjVKwpMHBGe1Sl8ged9EBmJH9YlC2CzU2HXA4rik28YCO&#10;0VAgMZNTay5OK6p+q7K8cYGeZOz5KRhDCrVQjpHhYYyYNTRW9DHgJcKXpgNpuoQB3YWx/GGQi46z&#10;iMiAfbi6gQM2qATvRe4S3hTdram5cvLkSSRQgyiLDuTm5lIaxWFQXV1N6UBXFy6RGB97DzYvhQ7k&#10;CNEEfUD9pJtQJX29vRQbghyb3Y7MYJe2ojAq+cGG//rjjZ+cnn4iqroxC2xeeO4/f/CDH4hfDSkt&#10;TkXr9FzoAAacutHp9yMtd560JzE+AjleQ1M0lF/XhrIJj92QV3H1rK61SkuTzZbv/slv/eb/NTW2&#10;5W8f+s3z6dsi6hrmUh3pGueeS0nZeer1A2fv0TVY1GAYJlFQ3OeEgQWOhaP4cot37Zj1Cb4cIXCI&#10;JS3y9UdOp34733hMtlxVLNP3f9VdImsWAqcz9G/zmzfl3VUUTN5O5Rc3UdvuJwPl7+PYOFOTIu4X&#10;6zz0pGK5YsCbJScHzpJya5mA2wZPmDQF+l8rcuBfkQ8mW+ISmSQ3wCx80oTwz2UJQ/b/kUYNsotO&#10;4C6Ko6zBYEARNKQYAJRCDagKCVSOVlBE9t5RuRg6ZDrsNtSGS/I8kQNQLYkOQ9En3cgHBa2IZ0EN&#10;qAoV4hYySRCJU7zAQeNDIg6qpVKoWRkiGgG8BfHsMrDHXYoKwYEaUBUS6BuKUJfQing7SKBmpZIF&#10;UFL9mCxwFJbOrDepgD7QdwKX3tI8IxPguXCJTDwaDNCrwcFBXFKRplpzRVZFacEV5Yc6fmLPT0Hr&#10;NNToCakYcLDH49jqBQfpCAIMLHoO55zu4pKejmJS0IpSbV1oPxFKoycYBNErjBK8d+Tj9cHnl5UR&#10;JIJdAWRSDsxICKC7QhDBgfpRHGa5oektlElpnANdXaTs0CXSJI6gZny96O2trmsfeOCBNvvMniOx&#10;mZ7ctuUnn4pfDfnZ45956Ot/bG5sQAcwYmgUTWO40GGMKlpH5/t6e0npoM7jFg2Ow3GNdA0RrxEN&#10;TdEwlIFxQ17/mQMoAp7e9OBHPvLBRsO3f+e3f+2GLZV0jdaqMorXABTukbLz1NmkvCzWNRiGSWgU&#10;9zlhYIFj4bDAwSwJyhSVtIoXMt74H1kFW964cnTxS1osH8v0/de0nReChQwJHP5OfwyBo8YTYYVR&#10;gHwyiH8jFeBxOSMGcXQlPdVuqlOMVwZ4feS6w2tSbi0rpCkIh5mcec1FnV0SAnfhPMM5F54zaQQo&#10;CwP0Fq4LEihCZWEv10+Q9wsDmFERnKkIVQv/E2bkwwszHKgQvSI3VT6Qo6+tFYuGUJfQTxgjLTzG&#10;GAfJDfD30Deyp0aRQD41LT8LhiK8GziQiarQLklF6D8Kwhi1ifHBmQaTHg3GKIiEqFyAFmEDS9jL&#10;BVEn7goVg5qOdggD1CBXvjD0pj1C3fB2nKm5VIpqCXTP0qwpYjTrhPxqtB5xoOjo9PthSTU7TY7i&#10;tCI4mcoPdZzMOT/FarGQJIF+Ug7eDjoMMM54C7iL3sLrpr4JUUPkRDsGZxfORFWocyZ39oADj+8Z&#10;79Fmt1NVGBYMl3hwJNAB5CNBugPJEKHS0y+99BKGFAlkVpWV45JiNGBJ0RzygQ8YxSkNexiTiIAz&#10;GsItPCMucaASEjjwgOm/PPqFB//d9O1tsmBxzfSd7U987mO/8Ws4Iy3yu7w/nJcacqP9hx/64AN5&#10;Oa+hSyRw0NY59G2EejpzkIKDRLArEKeuIdN/5kDrvk03jz/2bv0JCtN4Zf8/ffTffvjwi3/5id/7&#10;N7aQomEu1dG5+q3K0oIrWallYEbUKDPlvW3Jq29VviuGYZjEQHGfEwYWOBYOCxzMkpAvLWmRXbz9&#10;dOq3daYTyF/ls1SW6fsvd+QKwUKGBA7NOw10KLcEEVcYBWVtM0XmJXAAZ8qL4UEc4+dTHMf2KZYr&#10;AzxYjADGIaLfu3ygXbRIIQ9Tk7fJ8SO9IPyAf4JbcJaQDu8nvDVFxYBzjjSawC3hnAuhRD7QLsqi&#10;kmg+PNrFXaqcOjDngYZQFRKwR+WkGgDkIB/dQ23UYaE4oNt0F5niuQj0kF4QzlSVeEZcUlWwUUqF&#10;g6EAqAfDIo8SakBx+J80/nE+IzqDOsXTUYUNhjoq3mxerMDha3fLC3BMTKo76UQ70AG8xMHBwb7e&#10;XrjWFDiAfHRPVG5uspPDqfxQx8mcAgf8Z3qzcgAFgVeAAUe+pbmp3mhEjjzg6G1daGcTAQYWB+xJ&#10;esCBTFRSUlxME1XEQeoGtYIXilL0MU+FpqugS3QLoBWSP5AmmYN6m5ubi2qRgPOPW7isrq6GJQxE&#10;wAhaQT5KwQb5VA9ycCABM+SghzPyQUgipBqo0U0bN23+PzM7qgq2P/G5D84eSIv8N1K/Er8aAqbf&#10;f+yhr//mk0/8CE2TwDHz89Ws7QIzPvae0nnc0uahLELXIEbaSzNOPPF7/+HX/+Zrv/k3X/pkXX5e&#10;3pHTKTtPlRZocoZA0zVY1GAYZh0g+86JBAscDLMqEAIBEjLCYJ0QbafYeASOAntkgQP5ZDBfgcPt&#10;tHUc2qb86Qyuv/ATn8OqGK8A5BtjHOh/9SsD/DsMe7iaQAfcbLj6OML9beTAnRaV4IhHxRAHDGAG&#10;twfFlZrlA63AH4NLCVcNZxoitAKnUe4S6oEZmiZVAgl4mDhQSgg3KEK9pQU70AH0mXLcLheKIBNN&#10;wAwJ9C1c4ACwxF10ACi35gXGCvWEfM5YowQDPCY9HVpEKfQZw47n0tfWkg0eM1xVgRm9U1gqt+aL&#10;x+2wtiYJgWPg3UaKcQBoAu4rTX+AJYkscGLRKECC5AC49LiFHPQHpYTWUO/y4ed3MQIHiL3BrfiZ&#10;kmUFBXqb6CHpFyQNUFfxCMpngKeggcVLwaOVFBeLsAtxoC3xjISx3ii+VbxKNIQWkaDvHwm6BYef&#10;dA20C88f+SRPoDbcQhG6xIFLHCiLzuAsCxxUA8oiBw0JgQMHckjgQM5XvvKVZ576T4rA8bHf+LUZ&#10;eeODH0Ra5G/60afjV0MALHc8+bmHvv51NEQCB62Qij7gTJ3HOKPzGF4SOGjD19hE0zXkRUOL3tj3&#10;e//h//71j3zo2//fF3OyL+HTujsJhXUNhmHWGYr7nDCwwMEw95N847HM7B/pTCcULWMdShtENIHD&#10;bgvNj+jRNkNRbgmiCRwg2NcNg07//AQO0HZsX3gQx0j+CceZJMVyZSC/lzwu5dYyQf48Dnja8Ddw&#10;kC8Evzrc94aThlvom6ZnSC4c3MgZi3sP1NY/u24oeb8UYiAmv+B5AeqEMc6wwaUww4E0MkVDMrgF&#10;3x71oyzcTuHko2NoUZRCVegGbEQsA3naeBbUTznCDYa7BXsk8Pjy6qQCNIq7cv1xgibEo6En9KLp&#10;oFHC48PzRLXoAx4BfUM/YYw0cpCvfBLIF89FlVNBFMGwXL16hTxqVCKXWgAet0OO4NCb9sD9JvGC&#10;oO6J8ZdBJoHOwwz9gVtLQ1funPnhJS90MZ5n7GU4qF2MbbQe2ux2nDHgNMLoHgaNHHIqSN8J7iKf&#10;xhx3MQIlxcX06YoDZUloCHYFxNeFBNWGN0J3UQnGjdKUTwm4/WVllUiQKID6Sa0YH3uPLik6g3QK&#10;9FkrE3rFuKTaZIEDpTDauDXQ3093xRQVpP/yL/9y08Y/jFOz+F8bPhW/GgJguf/5P/+br30NDckC&#10;B7pElzTjBkedXo9LJGIIHPHoGuZSHS0aWpFVsXnz/3zggQf+8VsPzegaPAmFYZj1iuI+JwwscDDM&#10;/UTb/DU0IYUFDoGsWQiEwBFtCxUQbYoKaA/Me6dYwttsihjE4X52k6/drRivAAv2nxcMXGK0BT+N&#10;PDflgJ9PnYEZqRJwF8MdRbhw8JqQkH14ZJJzjsyIvqWAXLUFPDJqRvdQFg2JTLQux1847DY8BWyE&#10;wwmDcOdf9AFmSKAIHkTcFaAs7obHd6A4yiITpdAZVILKYUwjgFsYHwwyqpXHeWpSW0YEZig25yiJ&#10;+qlynOm5UDMOjAN6hRzhLeOQ41YWg7IGR4ulRr6LblOXqFc4SP6goAn42OgeEjSPg8aNYjdmKDNp&#10;Age8UJEzT4ocN1AhYW/XlAhZ8kBn0C6GXX7dApvdTiEYcLzRc/ERYpzRf9IF0HOUNZlMQt2AZVlZ&#10;JR4Nl+JAJtx1nOkVUClcUv0oSyFFcsRHdejAWKEbJcXFcPXxkVCjJ0MzVtAfsqRLFKfLl0KbpGBg&#10;kUO3wgUOagh3cdDHQ5a4hfynd/yvP/mTf/3+xNZ4Zp38n01/FL8aAmD508c+8/DDD6MhIXC8P3l7&#10;tFfTg9B5dBLdMNYbkcZdZIYLHBF1jZH20kB9OYkaQtowlJWWFlyhRUOz864cPLTjgQce2P3P21jX&#10;YBhmnaO4zwkDCxwMs9LomlOUHMACh6DlRq0sWxAkcPT1xhI4yto6lF/cAptfEziCAc2Pmi/Ow08r&#10;f1iDwXNHnJmpiuUKEM1/Xj6Ey4QDjhmaRiZaR0/gm8E/Fy5fbODlKiEG8YPm0DoSsT38cMgeZduk&#10;ST14IlmewC36N7sQQZAgT1XEdJAZcvAIyEQimsCBMcFdclYxRLBB52mIAtL6prEnnlCwDKXRW7l+&#10;PBEqFCqGkEhwCzXj7cxZOQ4ygGWM1+f2aSiZ0VB2USmrelm+KwcjzHnguVAkXODQ/tMucpYCNCG6&#10;R9oKHH5qXQHjLEQHDBfsKR/vAreoLB6QnpEqqa6uxqcSKjFz4B3V1FxBKQr0gFePzPGx96g43oV4&#10;0ST9UG1I5IaWosCBBH2oFOwAe+TAjGpA/bhEmr6cYFeACuKMtnBGJo660LohSJCohOKwLykuJksK&#10;6CCB47rP/Cu/8ivm+v8x/f7jsjYRkULd38avhsBmevKxv/rCvzv88g40hEGgTk763eOGPOobdR4d&#10;E52fbLlCv3u7T+6OrWuYS3VXz+ryjpzOeSU7wuIab1tOX3j9gQceeC3nuPJJMAzDrDcU9zlhYIFj&#10;9ZJrToWXizPS+S1ptA7l2cuv6lrSZDNmrYAXl1O+KzNzQ3bxduUWI2Nor5RlC8Jq1QSOgYGBGAJH&#10;tF1UgMnbCYO+3vntFEt4TYaupKeEtCFwP7tJsVwByDkh11S5tUzAsUdbONA03Gn4UfNVGRYPWsdT&#10;LyxuhYQJJES3m83aZq54FrpEPnl0JBMA++xuNcIG4C5yYEmvIJrAQSt6xHOgD6gELivqJNkCjwnf&#10;mGJbRDgAKsQljTweH8akksiBGOEHyuIRYImzqByVUP1IwAbjSY+sd12vdl4vcWhccNwA9FODS/nR&#10;YlBc9YwscJRUPybftTRri2jCj8UZ/iqc8IHZ1VXgwNvsdnRDuPR4cOTfI3C8baGFEu7mLBEUxyEr&#10;DuEaB+5aLZY6aUvXvt5e2COfDGAvIjXwULisqbmCx6EcOlC2urparhNmpFPgQNNyhQD2MKAPQD4w&#10;RDRu1FvKwScxNKBpHHSIkVQOZE6MTVAaNaMS+uzlA69mz549OOPrwvt65fC2v//Gb02///id97be&#10;lSfCGdvS3/foBz/4gTjVkOn3H3NYv/eBD3yg+5Z1wmN/PyS34axt6VqUNtly5f33R6g/4sDdoYyk&#10;cF1DnoRSl59Hk1BSdp46sy+dvpm7ugYHazAMw4ShuM8JAwscq5f02tdSLx3BGenZnUTTKCGbMSvG&#10;vZLTzNYn8UhOuuaUzLxNmZkbci++oNxiwrnqLpFlC0IIHNe9LuWWwHyzU/nFLahtn9kpVrgQ8yJi&#10;EEf/mQOuknzFcrmB20P/fodHpNxKYMghh69ODvm8EOKICOIg1xFnYeMOxfnDq6TL8JgOQPUgHx44&#10;EqghosCB90IviOIp0C4yhcSAA88CkEAO2kU3RMdkcBc1oJ4YhyyRUIeRQIXN5kbUj+6hfvFQMjSe&#10;KAsbW7v6wyLT0j7HLiREi6XG23FGCBzKLBX0wTq7HgfQGrXb4YfLfUO30SU41TDA5T0CR30rnNWK&#10;rAp7+92FOZaEIscNilJRNA7xw4W3gI5R+AbO6BuJDugn7tKz4CwMYFyn1yMHl+LAS5HVDcLS3ESv&#10;bGpyylhvlNUNAb40IVXgXeNtYtzEXVTb6fcrlxhSVAV7VI4EzmQjLJEQaeoAetLX24uG8PgUN4FM&#10;sunosPy7f/dvjr/6henpJxSRQgZ3X0/5r5//838XpxoyPf3T733nd/ds+2/jhjz6XSoSdzGUgaGq&#10;bPya7T65O1zXaK0qo2ANWdegSSh3dQ1eXINhGCYmivucMLDAsXo5VXlYbBQKRzo/5EXjjLSwWYuE&#10;SwOycLCaSdeHJCe9LDmdpYRsFo6uOSXfeEzJZKJR03ZeaBYCEjj6B9+JIXD09UZdZ7TGMyNwzHcj&#10;FaLdcKX72E71T/CitLbntyiWyw0cV/J74UoptxIYeOx4ZPiWeHzl1pyQ59zf3++YXRMUTiA8WLiL&#10;wgZ+LGzgIpLLjVtII0eWMITIIgSOiJ1BK/SC4D3igD0uY0RboJ620EKqMugPmkZZGExNRg70wCOg&#10;SzCDPeXDGDbyc0UDZWGMXqGGlvaoK9eAOAUOoMxSKa56RjEAcLnRVYrasOIxQtup4FlwkCgwODiI&#10;BFnWu3zlTk3RsLdfr8iqAD6XpgJElDmKZqNOqJTIjw0JHOgGDowbOkMaB7qBt4xMDDsuxTE1OYWe&#10;4+7MdWjAkYME3iOK1xuN9HnIB/qMqmgECDwjLaI5PvYe7COqG+gVNdTp94tuUMfoK40IGiJNRGkx&#10;IlRtSXExrXOB4+TJkxRXgs+JbGyW8l/91V9Nf/2vlfU1BMjX5Tz0Kx/6UEvTmx/96L+OUw35Fx/5&#10;1cHSY8qvU5mhjCTPwc2yrqFMQqnLzys6mpGy85TQNUjUYF2DYRgmfhT3OWFggWOVAm8fvjQSOJP/&#10;LwSO5IqXhNlaJFwakIWD1UyY5HQWCZzDJSddc0r2W49zvMbCKHfkCs1CQGtwwNOLIXCAaLNUytpm&#10;NpddmMAB2p7fovwJDrqP7fTU3rOe4nIDb5bcErimyq0EhhxyuPrxuG0KsjOv3BKQeCGmwMDhBMjB&#10;aAsbNI0cDH5sgQNFSOBQDnQeRXCrf3Y/FBiTjBLtgD3OsEH3SMWQGxKgz3BHRfeEaxoDVEiaCwYH&#10;Hr7ywyITv8BRVvWyLHAYmw543NpsJntoX1gc8OpJOUInB/r7R4aHI+o+9UajUjOofquyIqvCabm7&#10;k6sQMkgBoRxAd0kfkR9EBkVgg1J4dlerk36g0D30FgNCsgINPg50EjbolfKy8AgkJdAZxVG2Tq8P&#10;3Zw5UBXVgwTukpBhs9upKtQsMhXwEskGBTF0GEOg1RhqDndxqRQB6GdnaLIMysajc8Es4ivALblX&#10;zY0FDzzwwJWLj4RrHNN3Hm82fQd3jfpzsIxbDfngzYIXlN+lxKjuZMehbZ6Dm4MVL4XrGqAuPy/v&#10;yGmahFJwSseTUBiGYRaD4j4nDCxwrFLSa1+jySmUmBUFEmGKSrg0IAsHq5ZIktPMU4RLTtnF2/P1&#10;mjGzACLuFEsRHMMjI15PLIHD5u9SfncTBfYbZLCAnWKJtsKMd3/5kvLnOHAeelKxXFbgg5HnE48f&#10;mzDAISdHsVla9TNOZGdeuSWAu4iBhScpcjC8KCILHDBAVbBBPbiF/oQLHPAqkUkvCGfYiyI4I42G&#10;4JuiWliiQgDLoaEh+JMyqIrmudBd1IlMFEFxVCJqQyfpe4CLTuODUjEeU4A+UHgIKsGl8sMiE7/A&#10;4XE75L1UgN6Qg/yB/v6IXjQduDUyuyoHKQWm0BocCk6Tw2lxeuyqxEPShgwGBANFEoAI5RDxHZSm&#10;aSmwJOWF3jVax9DZQjvChrqm5WDYkYkc2MPMOrtaKs6wRFfp0XBZU3MFhMrNHHiokuJiFEcCl+Nj&#10;76Et+tJwiSK4pHetAAOYkQ29TTRNyoUYWJrs3wAApbtJREFUyb7eXrSuqBioELdEKQX6hPAIqBwV&#10;Ik2tB7q6UNvQwCASKIsaUI9cEJzXvfyx3/hwX/ePpye23VUrxreOD2/+3Gf/5etpO4VlPGqIM2e3&#10;8lsU0JYo3Sd3j98oCNc1gKGstPqtStozmHUNhmGYJUFxnxMGFjhWKeTzI0Gef/7sIqM4UyjH2kWR&#10;BhThQJitNtL1r1GMCSVmJaeZOBRdSxrHaywVEQUOm7UZf3mPjY16XE7llszAQHe0WSrBvm4YLGCn&#10;WMLX7r7+wk+UP8pBx6Ft3uYILtnyAc8EQ0FO1zoBLhmFRZBDPi9E2XC3LQYoRXqEkg/gPaI2uJrw&#10;MEluEFpDILQVK2kTwWBwzndErxJ+JixxFqBdMT8F57bWVmRS5SKyINoRUSBQQHOkwpCCI1YVDccW&#10;piDEoLD0nqVGp6ZuUZdwoNs0ICQTkLKAoUOCXG6k6dEiO+ehySlawutFDQBFUBbGWkWh8BBy2mFD&#10;Hvvg4CCe0dykLVrh9t0zh4WqQin482gUI0ajMTI8jPxQf7UjXClA/5FDggUOPJGx3kjdHh97jzLp&#10;QFUlxcXoLUqhIQoSQYWkUyCBzkf7PNAECQ14RtjQoOGSPjk8KbUFGzwpjKkenOkp0Kiomb4ldADN&#10;uVqdsCc5CeODNA0mKtRGMHSg+EB/v01a6WMW7z9990uPb/0jWbZA+tjRBz/1qX/V2HgBNh63o02X&#10;6Tm4+a3n/3sMNSTn8Pfl358iZIOmoii6Bi2uUXBKR3KGgCehMAzDLAmK+5wwsMCxSjledkhGZAqD&#10;ZUXoKeS6I4diFpZEgFCkAUU4kC1XFWGS08xKImkVL/ACokuOrFkQNEVlYnwstsABatsjz1JpD2g7&#10;xdKijwvDlnxgtPC0/Ne59gd64WnkK5bLCnk7cGaEG5PYwGu91tJCLmLEWSGxgQ+/4LIAo43Wm0M7&#10;m5DkgQpRG46hmItroFHyt2OA2mCJV6lYij5HlDOmpFU5UJB6CNeXNJE4H1P+ikoc6g+LYF4CR4ul&#10;ptWTLGscJlM5+c84w8Emhz8iGAr43ugSHgR9wyUVnJEwGpqaas3GMgMs+3v6aYaLoimEH/DkUQnV&#10;7/ap4R5ogqQK2MD/F7LFVCi2gsQCtBIuGMH/RxFqHaXq9HqSLcSBWyXFxfKPJ+zx7DO3Z6fDiLsy&#10;oifoAMYBpdAZ0juoFHIwJhiBUE1abykHUJdgj3rwYSAHZxEaM+dBHzPs6aOixyRw2WwufuCBB1pt&#10;35+eekwTLCa29gc3feQjH7xmSbrR9Uv36Z0dh7YNZSRpvxWLz/zw7z8XUQ35s09/7L1S7VfoqO5k&#10;4OiO1n2bOgu0kI1o8RqvHzjLi4YyDMMsH4r7nDCwwLGqURSNFRM4ZjWIuzNi0mlLl6UQIIQ0gDPS&#10;inAgW64q0GEZ5Oha0k6nfjszbxMvILrktNyolTULQBEc+BPc7bQptxTaA5FnqdBGKv09XbI7MS+8&#10;zSb8ES+kDcH1F37ia125CSPwZjEU8G/p3++JATw3PA58Tjwd+bTwOuFWIR+engiLiOYWxoCKoCxq&#10;k/PjAZ1B0zFUDByjo9qGrKQ1UP/ReeQjc84W8YywxKtULFFVIBCgW1QVBgfG8uAgRx4NeLm4hHGc&#10;Q0RfEWpGn2MIHDSbI36UpUaV/WIJ9JBcaHjO9DjkQpN/3tfbK/QL4ZmPDo4aywxAeRcwgCXsSe5B&#10;za5WpxBHLM2R54AQuAVjVBLo6jKZTDTUOJBA8XqjkVoPfztUFj0nJQIfgKwgoIclxcV4QMWevgoc&#10;SCt3BWiIhBXUjM4jB6VI5KLekhm6R2KQLHMEu7QPBgXxLCiLhxK9QgKWKGiz21EhDhhglKhCPCBK&#10;yY8Q7Xjm6X/a/JNPkWyB8+nkL//lX/zueFDb60T5ldh1/sWIaojp5E88BzeDzoLdU84MWdcQm6FU&#10;v1UpIjVY12AYhllWFPc5YWCBY1VDjnS0y+UDDdFEGJypUZIhllCAEM+ChIwwWJ0oPVz9HV6jGNor&#10;Zc0CUARHPAIHKHJGCLlHJt0lJ2FhOA48rvwpD4azjznPJSuWywf8EwwFLc2g3Fr9kGeLnuMp4CLC&#10;zYajRUoNHK3YMRE44P7JtcUD6ocbj7LxDxecSVJb4CuSsIJeiaAJ3KVMg8GAR0C1eCLZZaUXBL90&#10;zhbFq0Rbcj4cdXJ0kcYZ7dIQRQP2pIDEY0yg5zDGg6AP1dG3HZmvwKE35HQFc4TA4e04gxw0gUN2&#10;quF+w+WOGJ8iH/C6x8fegzPf19sLv7c4rchpcXZ19VksmqOuDf7sDBdUi0HAq5E7I0OqCsxkG1Qi&#10;GsIZb5kSMBbaAQ7l/QrwedBrEgeKlxQXCyVCgK6SfIPWw+USAo3iWagS2CMHz4W3iRw8Pm4JSzIj&#10;LQOPgMHEJR0YUpJd6MAtGMMGVaF+UYMAmegt7sLGWG+EMbpHliiL1mkyCx4TmQ31hR/+lQ90+//3&#10;9O1tU2NbP/NH/+LSue3KL0PBjv/1V4oa8ud/+NGB+l9EW18j55Vs3gyFYRhmhVHc54SBBY5Vzf1y&#10;p9GQEDiWaZmMtagU6FrSTmZtzi7eLnLWRLfXIlfdJUKtIJwOK7m+SCi3wjHf7FR+gxM0S2XBG6kA&#10;d3VJz4m9yp/ywP3sphjO1dJCe6aSa6rcWuVca2mBp9Qf8mxJI4h4yGoCHEt4XygIvwu3KEepNjbk&#10;xKLOiMOFt0ZaBu5iYKkhZAYCAfQBXYWrCUiIIUfXYrGQZx5t/ON/QagZlqgN9cv56ADALTRHnYcB&#10;0ugAWkeauiS0FQwLhgsdpnbJPY4NypI9OqlEcMh6x3y/atjXXN0uBA4Q6GpDK9EOOPMjw8P0ruFC&#10;41ngY1tmV+jAGZfkdTc1NHnsnpqaKy5vV1lZpdIuQe46FaEaSAEhxQGt4MAlOfAA1VIoBA50gFok&#10;jQMH3gteOqVJBaBSBCopKS6mL0Ec6JhiBlAniQ7UunKXwLiJpm2hhU4xFPT2x8fek18o+ox6kI8u&#10;0dtBAgbiQXCgV6gBFdKDx0lbe1uB6bygTq9HcfrAUBvauu5r/8ynfy8v6+vT0z+7Zv7OR371w0PF&#10;v1B+EwpuFhxU1JCawl1KvAbNQxGKBusaDMMwK4ziPicMLHAwEVCmqNzd0mXplslYiwJH7sUXTmZt&#10;lnNY4FgmatrOy4IFcDttJHDYbRblVjgDA90RgzholspiBA7gfO5R5U958O4vX2orzFAslwnhYC9g&#10;S5H7SNvsuhLiwFP09/cHAgH4TvCjZNcdXiLshSMKkIkisIelyIwH2KMgKSPUEKqC70fqAHLQK7j6&#10;0QQXtKi4rMoWJOEgn16Q7JdGJOTTau2GW5JzixGgqtB/WmQUXaUfhBhHg6FOqS0c1E+zYPB0epcm&#10;ahC0bYrbN+/YDYGyX+zEZCupGAN416GFLeE2w8+3zC4Rig4gR37XEfG5tDk41dXVLm8XfG8UB0ig&#10;EtRms9vxRGgCYHzk6S3KgXx5tOnzQCmqE02IgqgQNZMBDnwn6C36r3XG6y0pLpZjJXCgb+H6BZ6O&#10;PnsYo7hyl0Bt6BK9VqTps0RnQrVqChQ1SoS+mSnlKQCaphAMGpk5xzMcReAAioHTWHV4899877u/&#10;Pz29/dUjD37/b/9Y+TVI0H4oN45v++P/+BtCDfm1X/1wS2W6mIeSsvPU2aQ8VdcI+43NMAzDLCuK&#10;+5wwJLjAkSstjQl3nZZ+gMdOC2cy0RBjFVomI205lslQpIFVqxToTCd0zSlK5lrh3u9/ZumTNfH9&#10;lztyZcECeFxOcgBs1mblVkQi7hdb1taBW4sUONoKM/AXvPI3PXA+96hiuUzM6WCvWtBh+HukL8A9&#10;I4mBdAfFMhzY45Hh7aOUcis2pBTAmUdBNARvM5pAQIILSSHop8FgQCaMFb9UKDXReoKyFBwx5wtC&#10;DaRfhGtVaAX5SFBVyoFeIR/doMAHDCOqwhDN68OgkcGYxDP+8RO+X2xh6TMYkznfNfUEj0OBA/DV&#10;8UQYfCS0HJOjqdYMhoZHweDgYLT3SMdUaIeUgf7+YJemoKEGVEWSBMkQ6Ax9h6RoyLUJ5QLDS2uC&#10;0AQTnFEWfSspLkYm2dBRU3NF+U4AjGn+iBKFoYCCFH+BrlLfYEz9QSeBbIyR1CwjrQyySOxuuyJw&#10;IAf5eKG2vGTaw9V57rnf+s3/a2psy98+9JtvHd6o/A4MHN0h9kPpbqs+/MKPhBry3776J0LXEPNQ&#10;tE1eWddgGIa5fyjuc8KQ4ALHzNKYoegDCkYQUQlkwMRAiA5IyAiDxCZffyQz+0dg7Qoc6fq7S8PO&#10;fv8zm9fIZquQ8J1iPS7nxPgY/rKPU+AA4UEcJHB0+hclcMBZcj+7SfnLHvSdft5Vkq8YLwdweMT/&#10;3pVbCUzIEdVcvnA3MgbwluH5o5RywPUldaAttHQF6sSBBJxG8a/vay0t5GQqrinGHwWRL3uYKIWq&#10;HHZNvhErVs4pNMTQqlA58tEQvjckYIbXDTN0BiCBSyXIhdIwRr7IjAGNzHK4ysVV9+wXW3N1u2U2&#10;XgMOPIH+AzQNXK1OjCr1v9PvR5cGwlbouHUzYCwzNNWaZ66lo6+3F6VooOiVDQ4OUjgDmkDNuIWa&#10;tZ/ckKaDUcWtQFeXIpGgFGzQVdy12e0zuaEDlkLRwF16v+KoNxrx0sXjE3guPBEZwB7PrhgQojbU&#10;j6aRIz4w5KP/sjEqpB1bMGL0UEtIuMBhy0t2HtnVIbZHKUobfOv4//Ovf63R8O3f+e1fu55zkDJH&#10;dSc9BzffPP7YSHtpd1t1a1WZtaLAXKq7cPYloYb889NbxX4orGswDMOsEhT3OWFIcIFDXhoTnnn+&#10;vQtnMrFRRmn9DFruxRcyMzdkFWxZu9IGEfb9n0UC59X/Ks9b35ClCuD1uIZHRvCXffwCR3gQR4Fd&#10;W2c00LUogQM4M1MHzx2hP+5lViaIA44NwFDE6ccmAL52d3XmLjzynAtbYEzEsMDDhH8IP3kodMBd&#10;hOsIr77ZrAWPKOpAOLBBKTQqh1egBlRL44+0EBpwi6aQyG75nC4oCpJzi7aUW6Q+oE40gQRqxsMo&#10;NjJ4FvSTaovT9RUhKmgCPcGDIKHYLIyWa3plv9iBgV60Nd9janJqcHAQD4U6nRZncVoREFqJsd5I&#10;gQ8mkwnvAjkkWFBEhvKdYEzwgCio1SsdqL+jo4OKoB7xSaBC2OMu0jSqsBGW8oGG6vR6KiVAWaFu&#10;UBFUhdaVTw6tANyVQzyokyglcgTW2f1TYv8ULAwSOArL36xMfk5/SNvrJGKo2hf++HcOv/iX//E/&#10;/KuhC8m47Di0zX16p1hcw1yqq8vPKzqakbLzVOqen/+rf/kRUkPSz6WzrsEwDLPaUNznhCGRBQ64&#10;dqnS0pghB+/uwpnkRzExWLcCR77+SAJMYor0/c8IHGvi++8MumW14rrXNTAwgL/srda51+AgOoK3&#10;lN/joK83GAzMeycOBfjbkYM4Tv7zygRxwB3FUCAR20Vf6whHvd3lsDSZ8Mjw853Rww1gj7twRzE+&#10;8NXhjg4NDcHth7cJSIaIH4d9ZqaJJXTQP+RRJ+pX/vOvHLhLBnMKDVQhLMMfigQOtEUyxNTkbSTw&#10;FHguOLdIwxtHGjmiY0JbmVOnQOUYDYoDwgFHGnUigeelW1SnUmpeKPvFTk3dwpjAye/rxU+gdgS6&#10;ujr9fgBjDBSaI28fPjyBLuHAA7pmV+ioyKoATsvMwpnoJGpDt2GMS1hSkAWdcUlmAMVhg9aRT8f4&#10;2HsoLupHB5CJXtns2qQMApm0tAfKkgEOEcdBByqJqG6Q/dTkFMpieKlpukRzZIZeWcIW2kCFNKsF&#10;aTRNlgKY4RY6T7EeSwV+obVWlTW8tq9136bA0R0iXiMi//vv/+xvvvab/+2vft9zcHPTsa3mUh1J&#10;G6RuvH7g7Jl96QWndBSs8bnP/sHhF//yd3/v/8ltsSm/ihmGYZj7juI+JwyJLHDcXRozlJgN0V+a&#10;KSqoB34jnEZURc4w+ZA4y2ZrmvUjcORdeTEzb5OSudYRK8JSYvb7X5opKqhnub//lhu1slrR2eHr&#10;69X+jxrPIqME7JXf4+B6962BgW7l7/sF4DiTNJJ/QvnTH7Q9v0WxXA7gQWEo4KDO12lfKzRUplzJ&#10;f95hnXEd8bw0lUP2WiMC3x4uOskQcCDndPVjAFeTBI5ox9TkbfQKbwGuKV4E2kVz8GZxRlkYoBLy&#10;zGNA/8CP5sqi/mZzI3UDZxyjMTegwYGCcm3ojHCeCXQJzFiH5mugz/raWhJlcItCUfBEi/m6lP1i&#10;+949X1h0CD1BW/VGI87C1cebgv9PrVN/og1a9VuVFVkVTbVmuoQZzddAERJBSEegMx5ZPDXuohVk&#10;opVgV4BCKtAZuguQpg7ImTJ4oUKMEAdarK6uVizpE8VdkjPoWVCWuooDvSLFBG1RT/C+xCtDJnKQ&#10;H7EnNHEm0NUlVJLFEGgw2vKSPQe1YI3uk7tHdSeV32YR+dk/ffHXP/Kh73z9D+vy8+TNUEjREGjx&#10;GvWtf/+dr//N137zy1/9T8rvYYZhGGY1oLjPCUMiCxwUn48EzkgLSQJnCuVYDLPu4l25JF1a74NZ&#10;Q+hMJ7Lfenytz0YJJ+z7n5EkQt+/FsqxGGa//7tySbq03seSYGivlNWKQNdN+odz/AIHUH6PA5tf&#10;2ylW+UN/AfhaHddf+Inypz/oObHXXV2iGC858FoxFPBCY09bWKM0VKZcqyugNHxsePg443nhgkbz&#10;PxXgLsIjjeYnxw/8cAzykLRnLarF4JPAhEykkSnLBwTFX+CLFY5rNEgKCffqydFF06iKbMIPkldg&#10;jFZEvAm6JCpBQdgo44bBJEvcwiVqoMvwI87RjoYSxOF0ZcEzl3czVQ70c3BwEM6/mISCBIFLnI1l&#10;huK0Ipypfgw7yRbKQaoBbskqgKgK7w4FYdDX2yv0Mgw+xlDJlKnT69ExrfbZA6+sqqxcMUP9OOMu&#10;+oC0/E7xLgD1Da2YTKbx0MKlqEe0iATFpKBg+NeLblPP8Vzhn1ycoGybLtN5ZBcFa8QpagQvaDS8&#10;tu/iP2985odfeeCBB/73d75SkVUReTMUaZPX7/+f//HrH/nQP3z/IZHDMAzDrB4U9zlhSGSBA76c&#10;DHlNIrFIUA+pJDhTneRP4ixsmFVLvvFYvl6bvpHA0GcvEJnCYDGgHlJJcKY6l/z7v+S6IEsVwUCH&#10;v1P7F6jT6ZDzY1NgV9cZNd/sRP4iN1IhHMf2jRaeVjwB4Hh+s2K55MDfw1CMjo7K3mxiYChKarw4&#10;s+EufDySNuhAOtzrW27gcwKl6TkFJmEAn1a5pUBSCLxxNCHny68Yt+DtI4Ez8g0GA2rGXaThJyMT&#10;PYR/TlNU5BaRH656ANIK5WNq8jaFMJBqQ8LBnJ2Pjd6Qc6Prl0LgGJuoCzWlOf+Dg4MBactYPAit&#10;CRrsCuApyPNXDmQ21ZrhVBvLDHhYFET3qJ8D/f14O8i02e0UvoFjZHgYddYbjeFaAEaMmiA9QmTS&#10;CFB4hcgHFHISqnXmQD9LiotlG4CCNIGF4i/Cv1XkIJ9eEx3oP0rRXTSKNDK1J40iLVG+3O148LW7&#10;tSkkp19u3bdJXjF0ToIX0tp0mSh48Z836g9trsxOMZfqXn35Zw888MCunT+OoWsItuzeDONv/69H&#10;lHyGYRhmNaC4zwlDgi8yChSPbkkdvBmBI7niJbh2qdJ6B8KMWW3kVj+bmbkhM2+TznRCuZWQLOf3&#10;f3dFj+X4/qucOlmq6O/pwl/q+Osfro2cH5vwjVRM3iUTOLzNJngLiksAVmA7Fbig5IzB71JurXXc&#10;DqtIk9cKhxAOOXz1RfrbSwj8TAz+0NAQeqXcIsgfhoElbPVQBbxKWIZLIWiCpqKE+7rkOeMWfQPK&#10;0dFxd4kZjB5pGUo/0RYyMbAwQA/RRLO5kTIplkSkYSAXnC9KEEez7RQpMrS2hSu0dSvaUha2wIFH&#10;GxkeRj5BekS0jVQ6Q1uooDlSTJBDgRIWi93cZC8rq5S7BPCAZBaUdpART4225B8rpOv0euSLo6+3&#10;N6K6ISah4EBtQrmQQQ8xAhTGgtZlqQL2pM6gG4rCIhP7VqC+fMJQ5mt3e9wObTeT0y97Dm7Gr6mI&#10;y4VGI3ghzZaXTPEa+kObUYm5VJey89SZfelZqWUnTx154IEHXj32wsyioZF0DcGLqQdgvPvwk0o+&#10;wzAMsxpQ3OeEgQWOBTIboj8zRYWW+UC+SDCrDZI2csp3JcACovGzzN//zBQVWuYD+SKxeModubJU&#10;AbweLYZ8XgJHWVuH8qu8tt2P/EXuFCuwJR+IuBKH+9lNMfyQxSP+Mx/u/a4tGi9m1BYeEBNSwmkL&#10;rW2hRDfcd0i/gBOuREYQ5MTGMJDBG4Tl6OioIoXgkv7VH1HDwoDgFo6pydv4EgKBADzqjtB6paRQ&#10;kBl6ApCp6BTUqCLQyFILpckAteG8MKVDCeLoHywpq3oZXYIzT4oAKRE4MFbBrgApHa5WJzx/GKBd&#10;dAYgjT43NTTRRiroDP18kT0KwrLeaCwpLrbb20P1aUdXV5/L21VWVknGMhhValoeXlRCM0QCXV1I&#10;IwfdqKm5Eqps5hgZHkYrSoUwQx9wF0+BS7JE31C5eBcELgEehea84EEAZZK8gvrnG6Ah6LGaradf&#10;Pvro925lvDKvZTUI0jXqknZf/OeNFYd2VGanyItriCU2aHEN5fdqNE5feP2BBx54Lee4ks8wDMOs&#10;BhT3OWFggWOB5N+7ogfF5yMfZ56lch+By03vBV53oi7+Oi+W7fu/Z0WP5fj+i2wZslQBXKFJ8nAt&#10;Bga6lVvRqPH4lV/lyEH+UgkcvlZHxO1UBs8dcWamKsZLCHwhCs6fM0CAWQ7g/1N4hclkIglGc7+b&#10;mpDAq8EnKuaAGAwzC0ZEI5pWAgebNKyIEgmVggFtrULqA6kS+DBkPYjcZln1AKJR9Dk8E/U0m+H/&#10;zzwgHmd0dBT1yDXEjxLEUXN1O6qiEAY60GE8AnrianVSYIXSWwF6Qhup+FyacAMbEpKoEm3aS9+g&#10;y9uFRxgaHkWOXt+IS5zDJQM0RJIEvS+Rj0FAceSjD/VGY3V1daj6uwfuwkbYA/ScfhhpPFEzziRO&#10;TU1O4dWgk9bQh0GvCTV3hraPCXR1EchBZ0hwgaXcn3jwuB20rAatqfHgpz+h/DqKQfBCWjDnhAjW&#10;qEx+ruhoxrnnUuZcXINhGIZJABT3OWFIfIFjWRHuIhIywoBZYeTIgpNZmzMzN7xx5Sic8CVc/JIR&#10;iE9d/vhF5iI5b31DliqA0xly1W7e7O/RFgqNh9r2yAIH/E/FSVgwzszUwXNHFLcBaEEcrcs1pQKu&#10;HZwijAa8JuXWqsXX7rYYLhiKkmoLDyCt3F0TtLW2kituMBjIg9Vc02BwaGiI5IDwY06B41qU2UZ4&#10;s+Q2RxQ4ms2aGIFG0RmRSQoFOiPLXqR6KFNgkKmEh+CLQpoy4ZALA3FQoIGoIX5MpnJvxxlZ45ie&#10;nkCFI8PDqBONio7Bscfj4NZAfz+JAriEAc6u0HKhMKCNVJwmTW1Bvs1uFzEgOMbGJiwWe3XoQPGy&#10;skqXtwvgkpqQwatEEQyyPDLUB6oTl3Ll42Pv4S4SeOkkVYB6o5GCPnAXfbY0azNu0LdAVxdNq5nX&#10;gc6gV1RzbGhjV2UGSsNr+848sfHBT38imBMhrEwmeCENZfWHNl/85411Sbsrs1PyjpxO2XmKdI2s&#10;1DLWNRiGYdYDivucMLDAsSgUX26pXDtmweAV5IfWhsg1p57U7UCCggtWW1hNYkSaLPf33xl0y2oF&#10;CRyBQCAY6JDzYxAucJS1aWVpRY8lAT5PxCCO4exjjlMvK8ZLCFwsjMbCfM4VBkNkKEq6kv/8tbqC&#10;dteaUWQIjDM83hmvNaBtOBJNyxgd1aIGyPu1WCy0DmhEeUIGliQlNJvvEThQCWlYET3eiKVI4FBU&#10;D5JCYCyrHngc0T3k4xLvCJ0PfzTkwJ5GQBSfL4WlW2WBI9hT0dykbROLZ7TZ7agcBxLUB2p3fOw9&#10;IPQF3IIBXoHYSAU5QkHA06F7NCElNzdXtFtvNJqb7MgMXzID0HDdvn1bie9AKyaTiVQnceASlaBC&#10;pNErlEUHYEZ9QA69jvCDbtGHgZrRT4BnwWsFGARK0JMa641yT8KRN3altUJvZbxCv3Byd2/d8NUv&#10;VBza8eCnP4E0ZSoEc044j+wSK4ZWnMqhYA1aXGNhk1AYhmGYtYviPicMLHAsiuV28Jj40bWk5VY/&#10;ezJrMwkcOK/mxV/lSBOAnPSl3mZ1BVju77/lRq2sVthtof0meoKdHT45PwbhAkeR8wbdUjyHxeCu&#10;Luk5sVfxJcD1F37ibTYpxksF3CSMhvzP5FULXEGftHTo2oIiIJQDLis5wDCwzAYakFJAkhNeCs1S&#10;iShPyMAgohSiDVooXiDi+iNoKLyUUD3QGZGJvpFsgYTIRCeFlBB+kEMOMzxFg6Fu8R9Yi6Wm1ZMs&#10;axyFpc/AycfXOzg4KFSM8CNcOPDYNY3DadI+fhwD/f3W0HIegCak1NRcER1GApcUwUHvRQZFaKaM&#10;PDIAliXFxbLAgW4gh2bQBLq6kAMblFJiNFAE/en0+9EuXit9FRSKgoIoghcqNyQgqQWtyD3psZoD&#10;9eVDVdkgeCHNeWRXx70boDS8tu+bf/Enmx7+Ms64RAI5SNQl7UZamI3qTrpP79Qf2gxgcPWsTuga&#10;FKzBugbDMMy6RXGfEwYWOBYFCxyrAZ3pRGbepszMDbnVzyrCgVjzUiRWCfhUhBBDn83qjDSJzXJ/&#10;/4b2SiFVABI4BgYGFiNwFNhnBI4l2UhF4DjwuPAoBOPnUxyHdyiWSwU53srUg5XH1+62mS41VKY0&#10;X86iHIvhAi5jLx26hsA4ww8nIQleKy7hhVImxj/a4JM7HcNA0NbaSlqDHGFBoEXkh3vmALeoA7KA&#10;ElH1gAGt5aG48VQcPjkFF9BKIvC0DQYDiqOqiO0uGCWIY2Ly7u6/OGjXWDyU1WIxmUxa5EVjI0Cf&#10;cdjsdnSShANaZ7QiqwLdszRr++MK1UDTILxddnu7PCGFZqmYm7Q4EZFJoAbUidbld4RM1KOoKiiL&#10;juEu2hJiBN1Cx4z1RvSEekthJtGEjGhQneNj71ErIFBf3vDavv0bHvnmX/wJsJ5+Gb9PRnUnKefo&#10;o9/DZTDnBHJuZbzy4Kc/QcYUuIHM//f//SgSnoOaqFGXtNuWl2ytKDCX6qrfquRJKAzDMIxAcZ8T&#10;BhY4mLVN3pUXM/M25RuP0WX+8i9+uSTIAgdvMxyNS64LQqoAVqsmcMBbu+6NdyOVFRM42k11XUlP&#10;walQQKantkYxXhLgTWE04InJ3uxKcq2uoLbwAGi+nOW23vUe26yG6sxda24qSgzgVwMlE34sxj88&#10;X4BbMICZkq8As3CpgoDjjXzcDa8ELjRQOhCxqogCCsriEpm4hcScnVw8LZYaa2uSrHH09Na7Qrul&#10;4ECH0flougDySXAhg4qsiuK0InNo91Z5domYkCJvm1JdXY0cCuIQlgJ0AINA2gouUaqkuJj2apWP&#10;27dvo3JSH0TUxtTkFLokJInFQD/LI8PDzU2NbbpMz8HN/WcObP/W3+7f8Mio7mRd0m6K0cDlmSc2&#10;IoFbIkFmRx/9nvX0y6R0II3ErYxXzKW6q2c1qt+qLC2YkTNmRI04dnhlGIZhEh7FfU4YWOBg1h66&#10;5hSgZMqIUAIkZITBfWetRJrcX6qcOiFVAJu1GW7A2Niox+WU82MQLnAA2oRlaQUO4Di2L+KWsY7n&#10;NyuWS8K12WUg4R0pt+47Poe1tvCAkplgtIU2akUimjog5AlZgwgHTjWAZfhUFKFBhN8CETuANDLl&#10;FuX6zY2NFJ2BHIr1gOu+YgJZYekzssBhbDrgtM9vAhe6ja+dBA6/Rwu+GBwcFBID7lIQh7nJLhaz&#10;MJlMcy7DMTW7pgZsaN9ZcaC5cL0D9n29vfVGY7RXP18aG/Wo9rbDJE9CqTi0Y/u3/hYJ6+mXSeDA&#10;mVYPvZXxCtINr+3b8NUv4PLMExvJoC5pN4pQHEfwQtq551JocY17dA0WNRiGYZhZFPc5YWCBg1lj&#10;ZGb/COhMJ5R8GUXLWFXSBrFWIk3uL+WOXFmtoCkqcMncTpucH4OIAkdH8BZuLdVOsQJ49ddf+Alc&#10;C4X+MwfaCjMU48UDJ5ZWeZAD7BcMvF/6J7mSv2CaL2eJSSsJiT20BwdeQbh+gWHEeF6LtGlrRFAD&#10;LFHKYDBoDnlosgOKk4QRbRaS6IBcv1BVUIOQMyiCAz84OIcfaFEUD2cJP4mWa3oliKO46hnFJhoY&#10;IjyOq9WJp+jt6p2anBoamNEdrNK+qjU1V+z2diFnYIiqq6vr9HrkaOfQViwy9O5QycjwcLi6Ieah&#10;0CEux8feWxJV0eG4RiuG0h4oNOVE/N5A+g9/+2ObHv7yR//Nv6xL2o2cu+JFzolv/sWfwODBT38C&#10;if0bHoHBUFV2my5T2x6lokCN1+BgDYZhGCYSivucMLDAwawxaM+R2Kx+gYMQHUNCRhisc4psGbJa&#10;4XRYyUmz2yxyfgwiChztAW2X2UDXEgscwHkueSW3jBXebLiPHRt4rSgL7xdOI81QgA88NDS0tP/M&#10;b7y49LLO6oH0i/7QhqYkSWAkMap4F3gjNJ4wiGcOEb3HaAeqCn+/FMuAu+iAwWAQrdMUlalJ/KBE&#10;kDOQD3vYkP6iRADRV4F6ms2aMmK32ZBDWolod5EoQRxm26HYQRzoAFq3WiyBri6hL4wOjlKvbHY7&#10;LmmdUbLHQNGqonqTuaysUq9vtLdfxyWw29uVB8HDVldXh+sa8jE4OEhDXafXUygHrUuqbLwSJz1W&#10;M34bDFVlk67RcWibUDT2b3hkw1e/QHNMKAd88y/+pOLQDuT88R983Hr6ZVpuA5aUj3qEZZsuk9YN&#10;vUfX4HgNhmEYJiaK+5wwsMDBrGryjccys3+UXbxdyY+NohGsWslgrfTzfnHe+oasVnhczonxMXgX&#10;NmuznB+DiAKHza8JHMFAh+J+LB5fuzvilrEj+Sccx/YpxosHfhdGA24qnFLlVjjwaWGGIjjDZ4Pb&#10;HO4Dw6dVSjEAbjMcflnFgONN4TM4wrdWlQ/cRUGlQgVUS1oDHSgyNDTU39+Pd4RDibCAMV4lvcGZ&#10;AlEOvF+SM9BbXKIJg8GAV0xyCRJUA54IT4eHQiZy5J7QES6vLBin3WS2HZI1jsLSCEEc6HC9UVu5&#10;E52XdyrRhqMrgOeqfquyOK2oqWFm3EhucLU6MdQ2ux0GU5NTpGsAc5Ndr28sKS6mQA+ha8A4fPoJ&#10;HQP9/bTQKak8VDkNl9hFhWqLn0CDMZhzgqItxG8GisWwnn55w1e/MKo7efTR7+FS3IUxrbVBGset&#10;jFdgX3FoB84UqQEMZaUUr8GboTAMwzDzRXGfEwYWOJjViK4lLad8V2bmhqyCLbFno6xpWOCYkxu3&#10;7i634fW4hkdG4F3EL3DUeKIKHAMD3YoHsiS4SvL7Tj8vXBTBcqw2Kv4JH+5Cw/uCI0duOZw0eOM4&#10;wn1X5MBtg7cGm2ZzozzZgSHg3oPwoZMPeNRDQ0MYSVITMPKW0G4gpH2Ev51w8KZgj+JUocFgcNht&#10;eB3kXQtwKWzEQYIItY6uUo7YDAU5TbM7xepra9EZ9A01wzhc4aJDKCMoC2N8G3IfFklx1T1BHNbW&#10;pJZrerqFj9Ya0uCQlqeHUBrPAkLPMtVUay44pcOZVgnt6+1Vojxw3LjRWVZWCWixDBQsKS7GJUYg&#10;mq5BB0YyfEVSMfLoJM6oIfawaJu8NhhxdhqrrKdf7ji0jeahgIpDO3J3bxXra2z46hdw/sPf/hgS&#10;Z57YGAytsgHjwFEtdmPTw18eqsoeN+RRWWtFQZsuk/Z5LU4rIkWDdQ2GYRhmYSjuc8LAAse6INec&#10;CueZVnnIb0mj1R/OXn41nuke94V847Hc6meVzMSDBY45ab5+VagV172ugYEBeBfxT1GJKHCYb3bS&#10;XcUnWSocz28mb0TB+dyjiuUigZtKcQTwteB34QwvDgddwk+LpmiQ4yp8XRgrNS8tDZUpSs4aAk41&#10;RgxDp+gIGGShGlwLTehQ9AiMLY1/s3lugYPAu6OJLUgotwS4hfeFtlA/KRQGg4HeI1oXmpdcg+gJ&#10;dVg5kEkPRXWiICpx2GcCPZYch+OasemArHEUlm7F6JlMpkBXF00AEUewK4D+WEOLreKWpbkJz4jH&#10;d5ocFVkVxjJtyRJZ1MCBZ6HNX5HQlKbmprKyyurqajxONEGHjvGx91A5EgP9/eiP0m1Ad0U9SmSN&#10;IFBfjh926+mXzzyxMXf3VpqEcivjFeR8M7RK6B//wceRueGrX8BdZG56+MswoEkoSCCz4bV979af&#10;uN1TSZNQKFKjLj+PdA1ln1fWNRiGYZgFo7jPCQMLHOuC9NrXUi8dwRnp2f070ighm91fci++kK/X&#10;tkplGIGhvVKoFZ0dvr5ezdVc5BocyKS7S76RCuGprYm4Zey7v3zJmZmqGC8G+Fpw4TAg8OXgffX3&#10;94d7sHDGyB+DW0hrK8CPVepZbhoqU2wNZUrmGgJuvzk0PwV+LwacPH9kkhgRLUDDYbfhjcAAY67c&#10;ioYoQs3hHLEsCVLoDHUArxVp2OMQWobcK1RLmTiQwNeiaQQOB74E5OASreD7EfbLjRLE0RXMGRjo&#10;pe7hQA/RPVpfYzC0SQqgmAs8Jm6ZTKb+Hm2UxDqjOGDganViBPBcePapySlQVlaJeuRJLuEHmkP9&#10;sKwqK6+puUJyifJOabjoZw0NkQ29BYXWqjJraLvW7aGdXHFGmuaeIEHRGbRWKNLIoVAOGJD8AWCJ&#10;y0B9Oeka5lJdVF3jbYvym41hGIZh5oXiPicMLHCsC2iTDtqe43jZofxQ4AbOyxEyIPYHEREicvxI&#10;NLIKtuSUPr1qI0qY+8Ul1wWhVgQDHRSw4HRYRWZs7ovAARxJeyJuGXv9hZ/4bNcU4ziBXw1PVfix&#10;8EgxGuTiygdykA9j8d94+s/zSnqw4TisM9MQEga4u7H1i7bZ+Bq8COUWoLdDWokARYKhaBF43aRM&#10;oRXZkUZaxFngoLePboR/BrKMRa+eMlEWdVIOakAmykbs4fLhcTv0pj2yxvH++yMkQ0xNThnrtRkl&#10;VouFojmQQBF7aMsY5KDPg4ODpNkNDQwCjEm90QgzJHCX5qGQIBLjkHUN0k1wxshQzdQouoFMc2j3&#10;FrwX0jXEgRx6fSjbWlXmPLKrdd+m7pPa+hp/+Nsfo8ANsH/DI0cf/R6pHpRTl7SbojaQ+cd/8HEY&#10;ID1+o4DiNXAmXePqWR3pGupWr6xrMAzDMEuE4j4nDCxwrArCp43EIwrECSpB5UjgTNUKgSO54iVh&#10;tlRQYEh+y1lKICddH4of0WvxIzIJvLgGMy9iiGJVTp1QK/p7uvydWvC50+kQmbEx3+xUfpUDIXAs&#10;+U6xAp/tWsQtY7XVRpP2KMYKcKvgiMKzgudM/8OH/4mcjo6OiDEaOOCVwcsiexRU3GbkwAbOtuz0&#10;MosEg0z6BYZXuUXgPdKqDXCblVsoS7fgkEfMJ78aLxSvDFAamXjL8KvD5Qw6SNsi2UV517hEJhIk&#10;bRAkcOBQurEcoOdWfMfN2nwTPEhZ1cuywOHtOFNzqZTEHdJ0AK2vgUxTaJ8akh7EYSwzFKcV4YxB&#10;M9YbS4qL45mHMjU5hdrIGN0gJQWPj7b6enspeARmeAvoKtKKUAIDPAs6gzQaqsvPcx7ZFTi6Yygj&#10;Sf4x3/TwlysO7aA0hWYgISI4wB//wcfFXWQG6su10I9IusbdpUNZ12AYhmGWGsV9ThhY4FgVzIoC&#10;d6eNyJNKFgkqoXooEd7W0hISUM4igTPSSMjxI0DXnJJdvD0zc0NO6dOUw6xzZr/JCKJYuSNXqBX9&#10;PV3wLuBauFwukRkbm79L+VUOajzLLnCA1ryz7/7yJXJjZLqP7XRXl8AAzhh8OfpvvPBgkYlb5MRG&#10;c9XgZcGA/r2MsnDYUFZ2XBXIj0WFsFduMQuGBhwDK6QE8ULxNjHmSJACAj+ZDAQoQs48bOT88DqR&#10;IMlDOaZCC4LgQBqtNJsb0SjeL+wBMkVtBBpCJhoVNVMm1YDeUg6KwIAeQXyQ6D/SotR8QSXGeiPq&#10;EetroEKH45oSxFFY+ow11MnB0Pqd6AlKUdAEPvhQOe2gQA/8aFS/VZnzSnZxWlFNzZWIQyQffb29&#10;dXo9bQeLR6OOoTn0BJWjRbqkn0QqIg606Gt3B+rLncYqdIwWDZ3w2AHpGnVJu/dveETe3rXi0A6K&#10;0QC0tysStCUKLoeqssm4u62adI27s1GyKiLoGrzEBsMwDLM8KO5zwsACx6pAjqqIKAosBqoKCaoQ&#10;TdB/y3GmRpcWWeBIrngJjaIhXOKsM53IzP5RZuaGvCsvCnuGkb8Z5fsvsmUItQJ4PdomEUslcCzH&#10;TrEyzuceJSdHofPcUfh78MrgcMK/ihiUQQccObigMNNqm90VBf4nvNBwtzkaJHDgEK7dfcFtbfI5&#10;rErmWoSEDFITMKp4jyQEINHf3y9743QgE3eVGqJFf+AW8oU9moAlPgNUgvqRj7ePF4oDZfE9wDhc&#10;tgjPpG8A3xLuikzUADPkIxNV4aGQSd8kMuVDLhUn7aGNS9BEX+8962vgPDU5hU9RCeKwtiaZTOWk&#10;X9CwyN1AGjkoJXQKJCqyKppqzWQQ8RgcHKR4jXqjsdPvR5eQiR8cJKwWC3LwsKgTaeRQt2EpyiLT&#10;0twEhqqyj9LSGLPBGiIWI3f31k0Pf7nhtX0PfvoTtzJeoUxY/uFvf4zSuHvmiY20ykZd0u5xQ57Q&#10;NSheoy4/r/qtStrqVcC6BsMwDLMCKO5zwsACx6og5ODdnTYiiwKkTSwGVC4jMoXB0qL8Nz5d/xpN&#10;TsH5jStHV/+0FPQcw47xQeeXfLoQExEMrxA4lO8fOUKtAK6Q+wcXpb9H2+p1Tq5331J+lYOytg66&#10;SyEhy0e01UZHK7PJiRIH/Dd4sHBl8WgUBUBaBs5w9uCpCgdsAaAG+kc9alNurSRtVsMa3U4F4w9f&#10;HS8FrwYvgpQpGtKIB4VXwAYHLnGWtQZAleAWaQoysEQ+EuKN4/WhdUekbU2azVq4AT4eWYAQWgbJ&#10;BAS+JWTi0NfW0rOgNvRBFhHkgx4BH6Tm5IceXFQVG3zA1lAAyEB/vxKCZGluqjcaA11dSKPa8CCO&#10;4qpnSLwQx8jwcF9vL2oDNTVXSoqLjfVG6vPo4KixzADCHwEDDrOysso6vb7T70edBDqGu6jTFNqR&#10;F2boktJ/bbmNrhntiVbWCBzdMao7SVNOgjknkNjw1S/QgqDIIf1i/4ZHcCmmpQDY4NaDn/4E7uLy&#10;dk9loL6c1tcQ8RqR19dgXYNhGIZZKRT3OWFggWNVMCsKzEwbUSaVyJYLRlE0lk/gEAKB5p0aj51O&#10;/XZWpbbhK7zWJQlIWW5m38Xca4gwS4Uy5rIoBnwBmxAsnE5tI4OOmzfjFDiCfd3Kr3IgBA6guDdL&#10;juPYvoirjQ7kJTubG661tMDbhPNGPiR8zvjjMuIH1UaLF1hhagsPKDlrAowbRi/aMTV5G94yPHa8&#10;QXqhpCCQLAKD/v5+h10dedjjVrhmQW3hfYXfCgfNkYiAT0hkIo0c5BsMBto3Bx3DdxUjUAi3KEIE&#10;fUbPUQN6jp7E0wcZUjfkdSsG+vvROkkGqA1PTWOC7iGhbKcyMamJOzjGQzu2asPY3FSn15cUF+NM&#10;apF8NNWajWUGv0dblwcH+l9Tc6WsrNIU2nFW6BoC9ITUECRwifqV/gNNYbSb3p+8PVSVTcEatzJe&#10;qTi0I3f3VgrE+PX/+9e0KSohCaPhtX0kbVAO7qKI5+BmnHELpZAzbsgT8Rp1+Xk4i3gNnofCMAzD&#10;3F8U9zlhYIFjVaBMG1EmlciWC2bFBA6C6s+tfvb4hWeRFsg2qxN0Ep42EjhTh8V0CWHDLC33iGIt&#10;Z5Xvv/n6VaFHkMAB9y8YuCtSxKbAfkP5bS4LHMu3kQrha3W4n91EoobM+PkUx4HHFePlA74lxg1O&#10;o5K/wqxRgQOeMPx/ONhwoTGSQsjQ19ZiVOGry/qCDGkNSoQFQZEa4XoWakY+2kIryq1wYIOOwR6d&#10;oS6RsIIcHEoAhTgoNEPz5Ge3PkVzKD5fOSMc1EABGiKqwmQyoSFLsyZqaOPQrG3jSlIFjMODOFod&#10;1SiCcas3auuG1tRc6fTP6Bfhh9PkoCCO6urqqrJyq8WCmmVFQwF9wxtEQdSJtHjeHqt5qCo7UF9u&#10;y0smeUL8nG7/1t9+8y/+pOG1fVZprVCaikKBG0j/8R98PHf31qOPfm/DV7+A/Ns9lWDckCe2egUV&#10;p3JSdp4CpGjM6BplJtY1GIZhmPuI4j4nDAkrcMA1gr9EbtJaQfj/SMgIg8Wg1LNU1YaTd+VFXdgG&#10;tMvX3JKDrgqBY8mnCy0TQiA4u5an1YiPBAkZQ3ul0CPsttD6Aj3Bzg6fyIxNkVMVOJAj7i63wAHa&#10;CjP6Tj9P/pJM/5kDuKUYLxMiLgDeL+XQ/+rhEuMWXFD4t+HO9pLTUJnSZjUomWsCuOUYMUUhwqCR&#10;Jx9N4KApJDgwzsotUhZIMZHzYYl8ZYKJAB1AQXpxOJAggQPdiChnIFMOzSDtADXjkl53DAlmYVhC&#10;+6Sgb0ijZjSNPouwDrpFmsXU5FS90agEcehNe2iLEyoe7aCH9dg9rx84W5FVoQgZ4fT19gZDC9nQ&#10;DwIukYmRRI7H7QjmnKAojFHdSXD00e/hkqaWPPjpT+Tu3ko/sLT1yf4Nj1DOrYxXYAZ7JGBM81PG&#10;DXnaKqSheA2SNgxlpaUFWrDG3XgN1jUYhmGY1YHiPicMCStwpC/dLiQrBny5GJern3z9kczMDdnF&#10;25Feu88Se7qEbLl6UPqMHHRV+/7X1LSaaN/MJdcFoUeQwDEwMBC/wFHW1qH8Nl9hgQM4Djw+fj6F&#10;3CSZ6y/8xGe7phgDe6PeYrysZC4GeJUYN7jNBoMBbjn820AgIP7NjgPuHzKVUkuO29p0ra5AyVy7&#10;iGCEaOoA8qMpIHgLNOzkZgtIcYADjzeFNF4cLFEPzNyz65jibsT5JmiL3HhSPVAEZamg3IQM6qeq&#10;SJIIB2XtoUVAcChdjQ3sUS2tJ2q1WGjPV9oVRRyo0Gk3mW2HZI3j/fdHZm6HHSiO/lSVlZcUF+Nh&#10;RwdHC05pO4/gqWU5I5xOv1/ulbYHSugH0H16Z8ehbdbTL//hb39s/4ZHkJO7eysY1Z18MLSr69FH&#10;vwfImOak1CXt3vTwlynKA5ZDVdlKvEZdfl7R0Yxzz6Wo64ayrsEwDMOsMhT3OWFIWIFjLU4rWLui&#10;AG2PklWwRdecQjlr91lENATOSCvTJWTL1QN6i64igTMNdSJ9/1VOndAjrFZN4ICjft0b70YqsQWO&#10;Zd0pVuBtNl1/4SfkJsmMFp52HnpSMQYW42WL4aKv3a3kLxhym3EojjFcZTiHcBrhCStFmDmhgA4M&#10;YzRtyDIbYRE+vORp40tWxBHKx0FBCjEOkjN8Xi9AKbxiVIWeoFc4wwC1KSEn4dhnF6BFDbhEQeSQ&#10;sIIEigcCATLAge8k/jAfFKelN/p6e+VVOcbH3sNdZyiABY9QWHSo5up2WeAQK3GIY2pyCu1WV1eX&#10;FBdTP9ETmgtTkVUB/J67K4lGhHQfYLVYhgYG8aP34Kc/sWl2J1fr6Ze3f+tvKUBDXFIQx63QJq+j&#10;upPdJ3fjkrSPhtf2jRvyxm8UKLpGxamcc8+lpOw8dTYpTywdyroGwzAMs2pR3OeEIWEFDnincI1w&#10;XkNR+tEcvNVPTvmu1b89yrwQg4+EjDBYVaBjQuBYK9NqwlGGV1yWO3KFHmGzNsOrGRsb9bicIjM2&#10;NR6/8tu8wH5X4Ah0rYTAAZyZqe/+8iXyoGT6Tj/vKsknG7fD6mxu0MI3DBdBu2se/zCPDdxCIW3A&#10;X+0I7WyKTDjeKxC4kcCQo47xdNhtGFKMp1na+wYGpFMoKgYgyQkvhTx2AmZCTcCBsqOz2+ugCXj1&#10;aA5p3ELlJGdEVBzQAdigYOyYCxRH61Qh6lHkDOUYHBwM33MkGq5WJ3pLe77SgXSwK4B8PDjOr7/5&#10;RE9v/cRkqyxtEGMTdTNlQgNLugat5SE3QSPfVGuuyKpwmrRFQ2PQ19vrtJusp19u3TezIM6mh7/8&#10;zb/4E4rOQP7+DY9s+OoX6pJ2B3NOkKJRcWgHErhL81Bu91QOVWWTrjHSXsq6BsMwDJMAKO5zwpDI&#10;U1TgGi3hLiTMuiKas706UaaoiNk0IrGmKbJlCD2CpqjA8XM7726tEpva9lgCRzDQIXtNy0rb81vI&#10;uVJwP7vJ16o5om5rE0kbRJttaZZFAPA2g6HJFHC8wZz/2GcigmF04BOc3WfkWksLRhKjSsEUQ0ND&#10;0cIuwgdcaBmKwIGqkIn64dKjfuTAk2+Tlv8QkkqMl0jqCTojVw57dL7BUIeaUa0WBBFdzkA+7qII&#10;CWGo0GqxxB++AeOR4WHUo+kawSBqwOFqdeoNOcVVzyhzUhTGJuq6Om+KTWGjNUrP6LF7itOKjGUG&#10;RdEQBLsCbbpMz8HNHYe2jepOih+6uqTd27/1txu++oXc3VtpMxQkNj385WDOCVo0FLdoGQ4wbsi7&#10;3VPJugbDMAyTYCjuc8KQyIuMwjVac1H6a4Wc8l0Zb/wPMSEl8VhbAkf+GpxWEz/nrW8IPcLpsJIP&#10;CTdTZMYmtsAxMNCtOE7LR7vhCrws4WIJRvJPOJL2wMDX7nY7rO0uh7O5wWK4iLNcfJHAWcW4xfCK&#10;mRi0tbYC+Pz9/f2kQUQ7RMwFPHOnw9ER2rbDHbYKBukLuGWXFhNFWkxpIXUDOWgXxk1NTeTqxxOd&#10;IdQTk8lEO8WiEvSEKo94oNtoheQMHEiE93leUD3WkJJCukbN1e1dwRxFzlDoHywZGOitrq6e80Ml&#10;DcXv8Rec0oULHH29vYH6cueRXfiJk3dFkaFIDZqKsn/DI0j/4W9/DOeG1/YhJ5ij7e6sxGuYS3WK&#10;rkFLh7KuwTAMw6xFFPc5YUhYgQPOnkDxl5jFk3vxBSVnZYDHjhdK3rvw6s/Obh2yhCifzZr4ikQn&#10;kZARBmsXX2AmXsPjck6Mj8Efs1mbhUgRG/PNTuW3ORgY6BYGiuMUm0UKBI4zSYPnjsheFtF9bKe7&#10;ukSYUSiHvVEvchYPXFaMG5xq+LrKLWZOKF5AHFOTdyePUM610C6tMEPCGVrXk/SIaAEXuAtwS34d&#10;MI4WUoG2HHZNCqGeoHU0JAoqoHUK2IkWUYK7aJ3kDKpQ1L+EmEzlceoaN7p+CbOBgd7e3i48Gnql&#10;VKXgcTtovkxvV29xWlH1W5VC2gg0GK2nX/Yc3Nx/5oDyU6aw/Vt/W3Fox62MV/7wtz9Gc1VwOao7&#10;qS2uca+uQRjKSgtO6WRdQ5M23rYov1sYhmEYZq2guM8JQ8IKHHCKEsO1Wz2shlU20qXNQZR5GbLZ&#10;+kT54BPp+2++fpXECK/HNTyibbJgtcYbwWHzdym/zUGw767AEXEjFbh/lpZm4JL+jw2HEGeLxbJg&#10;mUOL0Xh2ZhUABTFRpc1moUVGgVx2kcBpxLjBf0b/lVvMnLhD67DiA8DZHJqfgmF0OhzN5kY45BhY&#10;ZCpFCJiRoBCuK6FO3JK/JeRQkAXqRJFAaOkN5MMGLZJigg6QbBGtRUIoLzBGnchBb1EJ9VZe0oL2&#10;skX+Un0YLZYa0jVudP1SETIikqH7nslUjv6QroEHxzjIFRKiw8BprNJ2Y7VYxsfeo3VGe6zmWxmv&#10;tO7b1H1yt/KTFZFR3Unr6Zc3fPULSCOBsuG6Bs1DMZSVVr9VKRSNu7oGh2wwDMMwaxzFfU4YWOBg&#10;5ibfeEzb//Wtx5X8lUfeHATvN//erUPWOQkscBjaK0mMuO51DQwMwB+Lf4pKeyCCwNERvCUMIgoc&#10;ToeV/pfe1GQWmaQRLNIV9NTWdCU9JftahDZR5dg+GND8FGIJN1KBH0vrjCKh3GIWjP3eXUjCuTY7&#10;oyQ8PqIttNcJ/HbhulMCmbhlMplISaGC8PmRbg+to0EiSIwIDiCEFVTidDhIRkECOUpZVEsfRrRH&#10;iB+9Iaek+jFvxxlFwlDoHyyRL1FE1IA+aD9fYauZetwOp7FKCB9OuwmX9Ubj1OSUscyQu3tr4KgW&#10;fKH8TEWk++Tu1n2bOgs0HUTshxIxXoPmocjSBusaDMMwTCKhuM8JAwscc5DfkqbMg5BnSSQ8uubU&#10;rNxNWdk/Wg3hGxhzvAskcKa3IASO5IqXhNm6Rfngl+j7V+cB3Zfv/5LrAokRnR2+vl5aLHNRAsf1&#10;7rsCR8SdYh1trcEerSGr9a6WAe8rnn+ez4kt+cBw9jHZ6SK6kp6iiSptNgvtpbKEG6nM6YozC6Ct&#10;tZUkg2iaFz4V3I0oipHAgYQcxIE0MuXDGVprA69vavI2CRN4gz6vN7bKBhuUxRunsCPC7XLRmiBU&#10;J7H4DwOduXQltaT6sdhTUfoHS8y2QzArLH1GDu5Apsc90x90JuJ2LWjCaaxyOK7RJRK2vGRtSxRD&#10;WZsuM3ghDSg/TQr9Zw7A/ubxx96xpN/uqSSUeA1A8RokZ/A8FIZhGCaxUdznhCGRBY4lgaY/5Lek&#10;UQI56bWhWRLrY3OWrIIt+cZjSub9QuwJQonZV8NTVJaR8EHGyGvf/8puzlLl1JEYEQx0UOy90+kQ&#10;CkVsFiZwwKHyerQZBB6fh/6vDuL85/mcxDtRxXDRbV0yMQLOLQ2d7PEyi0RIBsqo4pvBLWQaDAbc&#10;nZq8HS6K4S5uobgITABC4BgdHR0aGgqGtiBBbQCZQpiQNZGI0MST27dnNBEB2kI+VUg5c2o0MUAl&#10;JG30vXteCBbhkK5RVvWyyVROBWuubhd3+wdLUAnl47lQJzopjwnRck3vtJtaq8qcR3aFL7ERTeAY&#10;ykiC8c3jj71bfyKirkGIdUNJ0WBdg2EYhlkPKO5zwsACxxyEwgS0f1zjTP8Sl2dJMCsJjTwSNP4i&#10;uABnpGVLZqkIff/3zAO6L99/uSOXxIj+ni64OpqntziBA5nCINpOsVarFuTf1xtEW5QD74u8WfiE&#10;wiweUBBuquwDu6tLuo/tVJwxMJJ/wnnoSRj42t2Wpd5IhZxb8iGVW8zCoMHEqGJsm8131+ZAZiC0&#10;CatY5tNgMChlr4VmrwSDQTmeAhUiE7WhHnwwdAu1USvxf3iofDTS4iCoFpnom6hqAZUDfJ9lVS/X&#10;XN2uzDeRsbYmka7hcFxzGqtarukB0miuuOoZ2RKXVC2N59TkFB4cadGc026ynn454hIbFL6hCByj&#10;upMdh7Z5Dm4OVrwkdI3utmo5XgNnEa+Rk32J4zUYhmGY9YbiPicMLHDMgSxwJFe8BNcO7jQucSZn&#10;O8HIvbQ/K/tHSuYqAe9CRmQKA2bJwfAKgeM+fv9FtgyhR7hCXjrOIic2ERcZRaYwINEknKYmMxqC&#10;gyovwwG/C5nKf93nhOYLICGXciTtGcnXtqJU6D9zwJmp/UPbYry8tBuphDu3TDzgrV0L7duK92ie&#10;XWHUHtrAFd44BfXgO6GVLKIdJpNJqZYEDnkWCbn0yJQlD7AADQI1RIw2Cm8UiK9a1hSi4XE7Yksb&#10;fe+ex13YOO3aI5O0gTMuSeMAJlO5HPShN+2h5WbQk77e3tHR0YHQPrhoq02X6Tm4uePQtmhLbNjy&#10;khte24cz0rAJHN0B+86C3eM3CoSugdaFriH2eSU5Q8C6BsMwDLPeUNznhIEFjjmYDdGfmaKSXvsa&#10;TU4RiURCZzqRU/a0krnaUBQNFjiWldnvf2aKCk0OQr5IrAznrW8IPcLRNrNyQX/PXZEiBnMKHIA8&#10;NwWr1UI7tsgCB/mHcB1l/3BOSOBQFmLwtTqiTVSBO9duuKIFcRgvC/vFQ91QnFsmHIwPxgrvGj42&#10;fP5AIHA7dMSWMHDgFQeDQdK/UAlqMBgM0SaAhH8VKBVtGhG6gfz4BQ5URdFGeAQ5n9YEwbPIwgcp&#10;X+hn7PodjmvFVc/oTXuEMKHQFdQWGRXzTQCtBoqzLxQ0FOjqGujv7+vt9Xv8TleWXFBvyKEi6KEW&#10;wYFSR3bhB2EoI0n56VAggQNQfMeUM0PRNcylOlnXoH1eZ0SNMhPrGgzDMMy6RXGfEwYWOOYgf3aR&#10;UZyRVmZJyJbMysACx0qSf+88oPv4/fsCNhIjnE7tv83wA4OBDqFQxGDBAofL5fJ3+jUXcXaKCiCn&#10;FI4uEiJzTuBMwqVEQWW+gKe2Bi6c4rARtBiHr91NnuGSQOsyzLfz6w04+SQNRDzwHmlpDNjg1bhd&#10;LpIe+vv7DQaDJTQ/RY6DQDqi0ABIa5BfB5qOpoZQK2hOyY8BjFEEBeVPCJ9i+NSVcKlFoaGxqLD0&#10;GWPTASFJKNzo+mVJ9WMkUvT19t66GRgcHCR1w+N2BLq6gl0BnJHvsXtyXsluqjXLAgegWSq0xEYw&#10;J0JkU0Ro6VDL8cevX0kWugYqEbpG0dGMlJ2nhK5B81BmdA3eD4VhGIZZ3yjuc8LAAkdcCC8aCRlh&#10;sNbJrX5WyVm1KMOeSG9h1SIGmT57gTBYAUy+iyRG2G0zS2N0dviEQhGDiAKH+WanbBNxp1hA0SK4&#10;6/XMOJb22S0n5H+Azwmc22iOq/31E+/+8iXFbQParrFJexTjRYLWybllgSMGpFlgoPr7+ykWA+OG&#10;Qbt9+7bBYMB7xzfQ1tqKfBIO5lQHomkT4bJXjO9kAQIH+okiNCMJNaOfaBFpikORP2DcokxZ9fC1&#10;u6/ozxWVP1119clbvbmyGCHj7TgjpA1ioL+/OK3IY/c47aauzpv9Pf1NtWYQ6Bt0ebvOPZfiNGnz&#10;UC5dSZXrsegej7jERkTkJTZG2ktBq6OaJqGYS3VXz+pkXePu4hplJhY1GIZhGEaguM8JAwsccaH4&#10;civs2q0AOWVP511mpYCJzGr4/g3tlSRG0NqfQ0ND171xLcNhvtmp/DYHcQoctAxHaE7HjMMJDzPa&#10;JILYkIMKlzg8IsPx/Obx8ymKCwf6Tj/vPJesGC+GGP4zI0OiBoYLbw2XItQioqoVHoihgHpggATV&#10;JhBimSiIdincA7eUDXQWIHCQ8oImUArvnSQMOpApPwseVvTEYW2sqPl5SdV2feOevncvyBqEQqsn&#10;uaT6MbExCtHp9w8ODjbVmg15FV2dN/0ef8EpndPkKE4rMpYZhoZHc17JRiYe0+G4Zm1NQj0j7aXj&#10;hjzl44+IssRG+GYoeUdOp+w8dWZfugjWYF2DYRiGYaKhuM8JAwsccZHwAoeuOXXVri3K3HdWw/d/&#10;yXWBxAiK4JgYH/O4nEKhiEGNx6/8Ngcm7z0CR8SdYkFTk5n+xy4vwwF3ETk+r1fxV2MDHxKl+kNL&#10;Jyq3fLZr0Rbj6D6201WSr9gvGOowutHGi4zOBxHgEFHCwJsNn/QhQ68+EAgo8gS+BGUdUNK/6AVZ&#10;DBfFCizRXhyMw3PsNluzuRGVkxInH0NDQ7BBfxSlBpV0BW7gp6rO9IolJDrEYGyizttxpqzq5RZL&#10;jVwJCAaDt24GjGUGkPNK9mDoGBoY7O/ppxwMFN0N1Jd7Dm6ec30NAU1FcZ/e+Y4lXV401Fyqw5k2&#10;Q8nJvsS6BsMwDMPEj+I+JwwscMRFwgscIDNzgy60XwzDKKyG77/KqSMxwumwkuhgt1mEQhGDIucN&#10;5bc5qG33yzaBrsgCB9oaGBhAW5aWZpFJ/ip8uXCpIgax179wleRH3DUWaKH4taonuWDgyqIbSMxL&#10;nVnnXIuyhArhsNsUnQJji3FGPkkJFOIRrm25Z6OBYCYy6QX5vF5N4DBcpL1FYCkiO4QlwLcES1Et&#10;6oEldUY+6Ba+QBSX3zsqr63LK67cW3X1yd53ShUhI5yxibqe3vpWR7XT5Ojv0ebv0KKhJGQEuwLI&#10;zHkl22P3+Fzec8+l37oZwN2mWjPNWMEttBhoMBYdzbjtMCnfeUSGMpLw/d88/tj1K8licQ0i1mYo&#10;rGswDMMwTBwo7nPCwAIHM0Pupf2rfwsVZt1S7sglMcLjco6Naf8wt1rnFjiud99SfpUTNZ57BI5g&#10;oEN4fTLwHgHackn/e4dXiRx4vMq/wWMj5iNEK+U4tm84+5ji4BHuZze1m+oU+4WxMHVmnYNBEzEa&#10;4eKFyWSiiT+wxC18MPD8kdPf349SpIzgmJq8regjqIpkC/ld4DtBDvLN+ouAWhFN4FJYAlQof4dU&#10;FgcyA4EALiPqMm6HtbLqFzQJJcbiGoLed0rN1heLq55x2k0Fp3TFaUWGvIrerl506dbNAC6RmfNK&#10;9tDAoMfuqciq6OvtBRSpgRE491x6sCvQYzUjca2wYtLvvnpWh7PykcvIS2yISSgUrIGzoay0tOAK&#10;xWuwrsEwDMMwC0ZxnxMGFjiYGXQtaWtoqdE1R6459XjZIdqCRGxNcvbyqxw1EydFtgwSI657XRRV&#10;EY/AEXEBDqAIHAMD3bIHKEMzYoI9d3fQFO5uxFiMaAhvVtSj4Gt3O597NOJiHEDbVMV2TSmyAEid&#10;Qf8VV5lRaHc53NZQfERzA8aKxCnkRxQvYh/CzGQyyU0Amu6EbwMNUc610D7ENJckEAhQQ6HS2qGo&#10;Y/Qpiu8Qd1EPLnHgM8OlLHC0WC6VVu4vq/mp2fpiPPEat3pz9Y17Sqq2V1b9os1q8LgdhrwKY5lh&#10;aGAQI6BtjBIMeuyeWzcDI8PDuNVUa0aalI5Ov59CNib97qKjGRWncnAONBjBbYdpsuXKhKFM+cKB&#10;vMSGw5hPugaJGrS4RmnB3UgNTdTgTV4ZhmEYZhEo7nPCwAIHw6wE6frXUi8dwRnps5dfBfktZykh&#10;mzHROG99g8SIzg5fsEf7b3Y8U1QiLsABytrULWbJRQyH1hmdGB8TviVcx4j/Tp8TZ2ixSXjIyloM&#10;Am+zKdpiHKOFp53PPUoTFhYDXF9aTqLZHHnBCIZwO6wWw0UkcMZYRdMykD8aOpDG2RfaOBYvGt8G&#10;PhiMtrmx0WAwiCU85SYAbKgSEWRhMpm0eu89YEBvTYnFoE9RfIfKJckfKFVYsqPq6pPtHWcUCSMi&#10;MINxceXeuvp8IbsAj9tBk02CXdoWsAP9/UiMDA/7XN6KrArkAzSX80q20+TosZqvntWdey5lwmMH&#10;gQYjztq0lCi6xlBGEi2xIUQNghfXYBiGYZjlQ3GfEwYWOBhmJThVeTjXnIoz0sfLDuW3nEUC5/uy&#10;nsUaxRewDYWmk/g7/XDbnE6HrFBEJOICHMT17luyZbSNVCwtzTQjRnin8Pra57+lBUANKAVfN4Yy&#10;4qmtuf7CTxQPkBjOPuY89KTscy4AMVMm3NlmZNpdDm0JDK/XYrxsaTLRwhbIJ/ECo4fD3Nh4raUF&#10;l6RKRHuzba2ttNYGBl+5hRwSy1A/lUVVpGWgFDXUbI4qkdCnKL5DXAIUROev6M8VlD82Nt4AFAkj&#10;IpbWpNtTne+/P1Rblyfql3Eaq3p7u4xlhoJTunPPpeeENkOhkI3+nn6QsvNUoKstUF+OnKKjGdcK&#10;K0jdGKrKBsrHTHSf3E26Rpsu0xqK1KjLz0PZc8+loBIRqTGja/AkFIZhGIZZUhT3OWFggYO5B54x&#10;sRzkmlNTLx1BAmeaqyIEjuSKl4QZExuT7+JQaDoJvDg4ey7XHNvERluAg1DWGY0mcKCVcO8UaeQg&#10;H86kyJwTZcpANFwl+V1JTymuIDF47ojj2D7Ffl7QP/nRh4iuOCPwtbsthovtHo+9UW9pMtH0onCF&#10;gpjzzcZQxJrNjRRnQW9EvCDU2e66u3oo2YTXjy6JmCC3w1pbl9d6vXLOHV4J2NAklIqan5sb6qiJ&#10;aKE9TmOV064tBUKritLOr36PP+eVbIrXoEko2vQTj33S70Yimq5BW6JYjj9uy0uWdY2UnafA2aQ8&#10;XlyDYRiGYVYAxX1OGFjgWHvkt6QpKzjI6zsskuwLj+frNVecWULS9a/R5BRK8BSVhXHVXUJihGt2&#10;o9aBgW6hUIRj8kZegIMoct6QjaPtFItWRHNwUymzaUErWcQvLjjPJfedfl5xCwnk218/odjHD56C&#10;5KH5hp+sNzBKmsDhcjisjc7mhtgxO06HI/abFYpYxBqUypHApfy9xRA48Cn29/efL5lZXEORMCJC&#10;k1CKyp++oj8nJj3hEShK5VqURXBnBI6ugEYwqM1MOZVDK4YioUkbfnfsvVGGMpI8Bzc3HdsqdA2S&#10;RYSuwZNQGIZhGGYlUdznhIEFjrXHrHucJtzj9NrQ+g61mgu9SHSmE1m5m5RMZpHQ/BQkcEY6f3aR&#10;UZwplIOJh0uuCyRGOJ3aYhb+Tn8woC6lIRNtAQ5Be6BLGEcTOIClpRnNwf1rNjfCn8QBhxM5OAwG&#10;g2IcG3JlcYb7qtxSsCUfGDx3RHERiZ4Te52ZqYp9/IilQIT/zETEYrjodljbbBZ7o54Uimjrp4TL&#10;RhhbjPO10DYrOJNmEU0RE28EDeES9rjE9yYCRiKqD2LR0PgnocAYRczNlaISAXpIUSpoSwtaMV7G&#10;g8sGTmOVq9VJK24UHc2geI0JQ9lky5Voi4YSo7qTnoOb9Yc2W0+/bC7Vka5Bi4ae2ZfOi2swDMMw&#10;zP1CcZ8TBhY41h6hCQ5a4AbOSCMhr++weHSmE0rO4hEu/dlliDpZ/eBJZUSmMGDiocqpIzFC7GzS&#10;2eETCkU4MRbgIORZKtF2igW0zigOOJm0PoI4ov27OxqkjATj26XVeejJkfwTirtIdB/b2VaYodjH&#10;ifCf4+nDeoacfG21UePlOQeNFBC8WbzittbWjo4OGFPYhXxEVMTEV2HWX/S1u5vCFoIlRQw5SDQ0&#10;FhVX7o1/0dDbU62NLSkVNT93WCPPPRGQCoMmkCABTl7U1mmssp5+OVBf3lpV1mM1a+trRBc1wKju&#10;pPPILv2hzQ2v7TOHdnity88791wK6xoMwzAMs0pQ3OeEgQWOtQccYyFwJFe8lHvv+g7CbFUxG3Vy&#10;d1JGurSryDpBUTRY4Jgv5Y5cEiNI4BgYGLjujboMR3ugS/klHk6R84aY5NLf0yV8OQVLSzOtsEDH&#10;0NAQ7d+J9HyDIMyNjSiF2uDEKrfCgXvpfO7RaBpHV9JTrpJ8pUg8UB/mO79mTdAW2hsVY0uJRSo4&#10;9ka9s7mBFuMQgxZN0oq4+wkOvGt8Kh0dHfQJRXzvyMQtmJn12qQYdJu+LvGCfF5vbV3e++8P3Qoa&#10;49E1xA6v5uZK1IPiSjhGRMLn0WgxLNUltuQD7mc3dZ/cja9uqCp73JAXbXENELyQ5j69U39oc13S&#10;7rr8PGvF3c1QsvOu3KNr8OIaDMMwDHNfUdznhIEFjrXHrFgwM0UlvfY1mpwiEquQkChzz74hSxt1&#10;suQsR8iJomgol8ycFNkySIywWjWBY2xs1ONyUk44sRfgENj8d2epCE9PweuZWWcUjmKzuZH+RS/+&#10;6z4vLxql5rWJia/V4Xzu0fHzKYobSXQc2gb/UykyJ3DRY6+IubbAS3HYbRhP+Od4TbIUhRyKRFgY&#10;zuYGTeAILcaB9041R1uD02AwUKPa+hReL74KjDPNT0E3qG+4i4RSEAj1pO5qTbvLgeLts6tyNDQW&#10;FZU/rW/cc6s3V1ExwhGLa9TW5dGDoznUg6YtTSa5xYigqzDuD0WpeGprSNfoObE32ucnE7yQZj39&#10;sv6QNhWFltgoCm2GUnBKR3KGgHUNhmEYhlklKO5zwsACx9ojf3aRUZyRJqUA+UuoF2RfPaxrXspg&#10;EPRWCBxrIupkVkVaypATFjgWyXnrG6REUAQHHE6nwyrkCYU5F+AgYCaKKP6eDK36IS/BQE7p1GRc&#10;sRgCFBcrHSi3ouGzXYOfGc3JvP7CT+CLKkVi47DbKEAgWjDCmgAjif5j8Ns9HnoccQwNDQVn916N&#10;KCjEicPaaG/U613aXBVLkym2MmWZXQfUZDJFVFXQYdxFb8Pvok7cwlF3tcbtsCIHzU1PT/g6dPHE&#10;a5CuUVy5t6GxSK4WLdJXip6b9RflWxFpNmvGY/09C9M1xBIb1W9VlhZckTdD0SahvG1RfvQYhmEY&#10;hrm/KO5zwsACx1pFuMdIyAiDhZEbilPIqn4+p+xpoaSIKIYFo+gF6ffuKiJbrhLw1EKRoVFd5SEn&#10;6wRHh2nonaDH5ZwYH4MzZrdZhDwhMzDQXWCfYwEOQp6lEm2nWEDLcMBRFLMG4DmTxztfmcA5u6Kk&#10;0ErmhDQOxbcU4Fa74YpSJAYLEFlWD+h8U2iRVzHpg46pydvBYLCttZXumkwmWsYimh4RD202i8V4&#10;GR+Jtuhmk7ZDKioUH4ACmo5tgHzchU34sOMWiSNXL5fSuqHx6Bpi0dAWyyW5tohDdOXti+HCSq++&#10;YrQyG+d2U53j1Mv4kEaulihfVzjBC2ltukzSNS7+88aG1/ZVnMqhxTXE9JO7ugYHazAMwzDMakVx&#10;nxMGFjjWKoqWoVwumPTZDVkyMzfMqhJ3t2tZMPn37huyHFEnS4sscKyVhU7WAybfxaF3gtrSGyFx&#10;wWqNLHBc776l/AaPgZilEnsjFfIVxbQOWn0DOfBsKSdO6N/16P+8ggu8zaY5NA5TnVIkBugz+oDE&#10;fNcQuV9E0zUwjLhLoRyycIB0bLkhHrTlRQ0X3b6ZuSqxVaE5vwd67+FLnzisjZVVv7gVtNye6nS2&#10;H1dUjHDM1hfLan5aXn1EWTQ0hvSDc4Ohrt2l9ny0Mvsfv/jnA3nJ3cd2jhaeVj4qGdwNXkjT5p5I&#10;ukZdfh4Fa2SllvGioQzDMAyz5lDc54SBBY5lB/4wvGXyipcwJkJRNJTLBSPiFLJyN524sA8dRibO&#10;S1K/qAQJGWGwepgVd9ZMyMmq5d7vX13ZZL5cdZdoSkSHr69Xc1+jCRzxrDAqEHupxBA4nM4IDjPS&#10;yEH+vDQOeKGKVhIn7aa62BqHt3nudRYI6jmttqDcWlW0ezwYrmstLYrTjp5jzHHLbrNF02hIxEHB&#10;BYs47S6HJnBcb3FYG53NDagHFbqjx93Elo3wFPQI6HaL5VJ59ZGSqu1VV5+0tCb1vlOqqBjhwOz9&#10;94feefeWuUFVstClaEOEb0zoMm5rEwVx+GzXnOeS21/6GT6b/T/41ps7/o/8Icn0XEjz6846M1PN&#10;ySdI16g4tCNqsAYvrsEwDMMwawrFfU4YWOBYdkRMBNKzbvMSxEQousCSyATwQkWcQvbVwyfTvi8E&#10;juSKl4TZglmOPi8TwhXHGenVH3KyakmX1i6Z/f7vrmwyX2razg+FtnSlJRujrcExrwiOIucNKhXo&#10;iipwwDMk/xZnEepPCxzAq4TLKiznZDHBBe2GK9df+InihQri1zhEz+c7v2Ylgd9ut9nCnfZmc2M8&#10;wS94KSgSHjERP7R/ir29Vm8usTfqY+sXIJrg5bA21tXnXyg9dCtovD3VaWlNimcGCuFsP07xGg2G&#10;OhqKcF2MnpQOWfqhu/jekK+tM2q46MxMdRx4vOPQtpH8EwN5ya9s/O6u73zj7//Lnyof0mjhab/u&#10;rP31E+bkE7WHtpf/88a85/al7DwFaGUNDtZgGIZhmARAcZ8ThnUqcNz7X+Uli6qIiIiJQBqtCMlg&#10;Fbr36fduyJKW/1jIHV0COYZQHnkVjoCC6CESMsJgjXLv97/YqIrYhH3/96xsMl+qnLqh2S1d4bY5&#10;nQ7SJhTmJXCA9oA2SyUY6CCfMCKy+wqnET4kebw4YgscPq8XlnA4YUYHvFCUUtzgOPHU1kTTOMbP&#10;p8SpcVxraaFFH6LtCbIaIBUGR7jTHg/iGVFQuRUneHEkcABtndHQBxCQdlFVQENabwe6L5QeKq7c&#10;SwEa+sY9zvbj8eyBItPecaas5qcF5Y8ZPNnO5ga3wxpjaVgtOsPlwhBhxMKHiHo1hp+ZpKfkeSh/&#10;9+efy9+7rfG153/33380mP0L5OBuz4U0itcgXSPjmX9O3Xk69bk38pLfkkM2OFiDYRiGYRIAxX1O&#10;GNapwAHvXfuv8lJHVYQD1w4NIYEzeZVC4FiSmIilhXxRJMgjRSfJ9cWZur1IFJ92YS7uSrLmOhwn&#10;SxtVEYNI3//dlU2EWfyUO3JJwnCF9qTAmS4V5itwmLydKDUw0K04hzLkKN6+fRs+JIVgiCOaVAFL&#10;uKPwk2E/NDREqyGIY8GOt7u6pOPQNuGpypDG4bNdU4oooMMLjiJZMYSitLCBwjPOhvksfBqOxXDR&#10;YdXbu2qRwKtEbf2z83ooLqOi5ueyljE23gAUtSJ+nO3Hb091vvPurbevZqPRpt4L1LTbYW33eGiy&#10;SbSPLZx2wxXHqZfbnt9CS4defyNp40Nf/uvPfTpr52Zcfu73foe+mVc2fvfMExv9urNyvIbQNbLe&#10;rOFgDYZhGIZJSBT3OWFYpwJH2H+VlyuqgkIhRGLWmVwWMWXx4PFlRKYwWG8oz54wQxH2/S8qqiIG&#10;6feuXTL7/S9cTCmyZZCE4WibmS/Q3zOzRKjMfAUOsVms7B8qwN+miAA6piZvw3/2eb1IR/yvPtxg&#10;8kjlAzXAY8ddOO3RZjrEg6skvyvpKXJQFeLRONBt6nm0YITVgBwyo9yKE7vNhhrwdhZcg8V42WHV&#10;GzzZlVW/eKvksLYKxpB9wXEZ4fS9e4EWDS0ofwxN1F2tEfNQZIGD1gfFF4Vb+KgivjWfw0q7ooDO&#10;c0fxDbz7y5fwPVB0BjjzxEbP2cMDecmf+Q+/hY/krz/3aVz2XEirOLjj63/6GeQX7t+p6Ro7T9+j&#10;a1y6ltfQpvy8MAzDMAyTACjuc8KwHgWOSP9VXq6oCvIkkSB/Ek2gUbSIMzW6ClG83CV3etcQCTkU&#10;kb7/RUVVxCDs+79nZRPZMk7OW98gJcLpnFlZIBjooByZ+QocYhmOGDvFwr2krVtwRropNEWl2axN&#10;oxgdHQ2fOEARHzjgjsJXxyWMkUCpxUgbgrbCjBgah/O5R+HxKkVkhPO/ajUOipiY73YzMvR2FrDU&#10;iLm5UiwCulRahgBVoc6ymp8WV+69oj/X7nLYG/U0D8XSZKJ5KPhacEkCB+4ijV7RFxVxQHr1Fbbk&#10;A/t/8K2/+/PPAc/Zw/gMGl97Hun/+dcPkn6BnAv7ntj40Jf//r/8KRIA+fl7t8HglY3fxTdzj65R&#10;0ci6BsMwDMMkNor7nDCsR4FjJaMq4MvJiExhsAqRu5db/eyJrG3ikkkAljyqIgbiyydEpjBYAI4O&#10;09A7QbtN+/d+X6+2owppEzLzFThAR/AWCsYQOEDb7MYcQhQQYR1wPoUZQe5oRO1jqWjNO9t9bKfQ&#10;NWRGC09rGkdr1NkZi5cPlpvFr4SKRyNNas4afF5vQ2NRaeX+kqrt+sY98S8CGptbvbnO9uOosOrq&#10;k6i5uHJvRc3P0ZCv3S23TtvQuq1NFsNFivpx2G0keeCMTJxhhi+KZjnJ64zSPJTBc0f+/r/8afK2&#10;H+K95+/dtvGhL+Mb+PqffiaQqYVvIP+57/13Z8pL//jFP6dLJGBZd/TZM09s7Dx3FJkV+ZWsazAM&#10;wzDMukJxnxOG9ShwrHxUheLRLdLBW27k7ula0k4m/3dxySQA842qwDeQd+XFfOMxJT9+lvb7N/ku&#10;Dr0TtFo1gQPu63VvhGU4OoLzFjjMN7VlOGLsFAvCRYG26As9CHd0WRfydJ5L7jmxFw5qOCP5J2Jo&#10;HCQfoIfh0swqAaMdbd+QOHG7XDHWrfC1u+vq80sr95fV/FTfuGeRMRqKlnErqH2fb1/NbjKWK+2G&#10;47Y2kcZhMV4mEQ2ZSJO6AeyNeuTgGxPrjJKu4X52U/exnePnU/C639zxf5773n9Hou7os1u+8VUk&#10;/uoz/5Hmp3SeO/r1P/3M9TeSPvMffmv/D76FuxUHd/TqzlxOLzQVXpiRNi5dU34iGIZhGIZJbBT3&#10;OWFYjwIH/CsZkSkMlhyl8mVta8lZjGfLrELosxeITGFA5OuPZBVsyczcALKLt+tMJxSD+FEqD29r&#10;Xlx1lwzNRnBMjI95XE6hawgWIHDQMhxiI5U2r7fU4Suw3yhy3kCitt2PTBIFcMiiQLSVEey2qNte&#10;LC2OM0l9p5+HHxvOjMZxb7wAESP2ZJUg4i8W00NUIr+ddpfjiv5cceXexYgapGWA21OdbZ3VF8r2&#10;VNT8vK4+32GdEWLEgqD4Nmh2SWwoUsPeqAc0rSYYDJr12tqiJHBQBAeq9TmsU5O3e3VnBs8dUd41&#10;La6x5Rtf/c1/+69rD21Hzisbv7v/B99Cou7osxsf+vJo4Wlb8oGKgzvGz6e4SvLv6hocssEwDMMw&#10;6xLFfU4Y1ukio2Bpna7YrGRbDBMP4d+kriVNVjFyL76wGFFDZmm//5q280PvBJ0OK/17326zCF1D&#10;sACBo8h5g2apkM9Z6vBRfoFdEzhMTk34iOhyI42c0dFRy707kixg24sF4zj1cv+ZA8LXlRnJP+F4&#10;fnO4xoFerfKNVEQPF6MQ0dt5591bhSU7qq4+aba+2PfuBUWwiAGMne3HfR2621OdzdZf0hyTuvr8&#10;JmM5KRFiUxUFEYgh1lu5erm06I1f+LxeupRpdzkoWMNtbWow1KEgPiez/qLPYR25WtKrr2g31VG8&#10;xnD2MXqt+Xu3/f1/+dOv/+lnnCnaSqIELa6BnD//j7+HxGjh6S3f+Orf/fnnNj705UDmLy6nF1bk&#10;V/JUFIZhGIZhCMV9ThhY4Ih8yTCJjfLBJ7/546zsH+VefEHOXJ3QTrEel3N4eHh6+o7N2iJ0DYF/&#10;/gJHRK56PK2+u44oXNm+vl74n1ZJFIALPTExgczwQAMK7uj0+1dgIU/biQN9aQeFrysDr9ix/zFF&#10;46BLdC+if74awKBh6Bbcw2uWt0urDpVU//S92/oQqngRjUBPjr5xDwpqckb1cWv9JXqPqNPrmRlD&#10;JEg6wauXPwYBMnEXX4vovLGk+HzaUedslIeMz+e1N9Z6XA5gqjeIzynwdsWZJzZWHtyBNzh+/rT2&#10;KvNPbP3m13qyf/Hwn30Wl7hFCSJ715Zd3/kGLAOZx/7hwf+MT6KnNAP5t3Tp5bqqrNzLeaWmvLd5&#10;KgrDMAzDMBqK+5wwsMAR+ZKRyTceW6p/5jOrgfy6pORTj2QVbhU5a+j7J4Hjhs89MDAwPX3HbrPK&#10;0gaxeIHjaqSNTuCsBgNaTIHs08IPp0yxMIeAfGB4ueG3loP5ahzhfvuqAm4/OoYezkseMjWUacLE&#10;2z9r8yYrykUMvB1pJGoUleytrcsSA+WyNtlbTKRW4C2LnqBvMYQtEC5/kMDRaLgqbCKiRQm9o31O&#10;vlf3DGUk9WT/IpB5rC5pb/auLXiPJG04U178o4//1re/+PknHnkIt5BvP5uMxEBe8lc+96m+vLSi&#10;V84gszU/S5d/SdM1LhhY12AYhmEYRkH2nROJ9StwMPGTbzyWVbBFyWTWHs2p2UVPZmZuyCrcqmtc&#10;q4pVkS0DHmBnhy/YAz8wssAx0N+t/Aafk1qv33yzEzT4OoDidhIipkAWLODrCqVAccXJy71zZyKi&#10;D7wcOI7uiaFxOF/cjt4K4/Aog9VGnBIMHqq2Lqu46qnqq9u9HW8q4kU02rzJsD9f9tPCwp2mhjKP&#10;y2GtvxRa0bOW6gTIxCW9x5HhYYwYLu0tJg2bjcJ5Ir5cWI6Pjct3Gw1Xz6cdNZYUCxvC1+7ubjSM&#10;VmbTaxrKSBLp41t+4Dl7+D/9/scH8pK/9NlP1iXtpdAM3Pqjj/9WZ0YSEs6UF20nDjSdPFCYlG4/&#10;mzxSmNKan5WVUZOVezlXV8u6BsMwDMMw0VDc54SBBQ4mLuAVKznMmkPXeCLvyotK5prjvPWNoXeC&#10;/T1dfm2FizttTu0/3uEov8HnpMHXIcoqLqiM2+WC10rer8iUHWCRCXCJzGg+8DIRQ+OA8yxrHNRt&#10;+OFKt1cP6Bh6GAwEI0owXo/70tWzxVVP6Rv3BHpyFP0inOGxKmvb0eqr21Gkovr4NcvbWoBGYy3F&#10;a+DscdrsLSZ3ezPOFsNF3EUTrQ6rqd6AbkxMaEIVKSAAX0J3oBP5stqFGgAS6LAymwl1nk87ejEz&#10;ly4JvIuRwpQzT2z8hwf/81c+96n/9Psf3/Wdb+BNZe/a8sOv/RXycfeJRx7CZWdG0uc/+ftNJw98&#10;+4ufR2blwR24fPjPPgsz3Cp65cy5JB3pGlrIRnWz8nkzDMMwDMMoKO5zwsACBxMX2Rd+mgC+8eok&#10;15x6vOwQbd0qNm09e/nnukVvWqxrPJFVuDXxXpyjo2Ggv9vr9U5P33G5ImwTC5Tf4HNS69V2USH8&#10;HZEjOAC53ErUA/zeiLMVIkZ8rACOo9rsBlnaEMgaR7Rurx7QMXRvZHj4HhHB5aioPk66Rv9gkaJi&#10;hOPtSJuYdE1OBUurDjmtjfYWk8s687wep81iuEhne2NtW6fJ3FNkCVbCQMtpMZEZXroYKIrg8LW7&#10;MYZiBo3QjEj7QIJEE9wV30mrwyoLHGj0ZuFx35EtI4Upv/vvP9oT2s91/Pzpb3/x82ee2OhMefF3&#10;Pvpv6ZXVJe394df+ConG489+6bOfRDqQecyVpS3JAfx5r6POGV2Dl9hgGIZhGCZuFPc5YWCBg4kL&#10;XXNqVvaPlExmSUivfS310hGckT57+ecgv+UsJWSzBZBd9GR+XZKSmQCYvBeH3gm6tGCKO16vd6C/&#10;W2gTAuU3eDyIsj2d2qawESGXm/6ZLzLD/11PwO+liA8tfe/6F8uN4/Azc2oc6Btc9GAgqHR7lYAe&#10;GuuvYPRuvzdaUX28tOoQTUIxWw8Oj1UpKkY41rajFW//DKVMDWVyHA0tq0FN4PE1gcPlwBmQwAGE&#10;5EFm8mwUlBX5eO/I7PT7Uc+MZWMtCpLeIe5inOkuBYmQruE/tE28oB9+7a8qD+6gtOfs4c9/8veR&#10;wDmQeWykMAVpmqWCS5jVJe2tP5l29mBm1pmyrJy3NV2Dl9hgGIZhGGb+yL5zIsECBxMv8JaVnPvO&#10;8sU+rCSnqg7jEXBGGv3HgyCBM9LCJk7yjcdyyncpmYnHVXfJ0DvBNqdtevqOv6Ojp/Nu8IVA+Q0e&#10;D6Jsf08XeaThWCPNOhFCBhJwYpGGmeYM22w0iyF89soKEFvjwF3qthyKspJgoEwNZVosRuXekuqf&#10;Vrz9s+qr2wl94x5gth60th2lPVDiUTQAzFAKtZVWHbLa9KIhnPEWSGjwetzW+kszt3xeEjhImHC3&#10;N1uClcb2Ni1huCjMUFAsLoviuEQRj9OGV4xMOZyHQj9wF2lxF58BcrqKj3uPPBpIeor2Q5GpPLhj&#10;6ze/Ji5/999/FOcjm757fMsP2o7v7sxIyt61xXP2cNErZ+pPpulzdKxrMAzDMAyzeGTfOZFggYNZ&#10;wyxf7MOKkWtOxSMggTPpNULgSK54SZjFRteSllO+S1s9NHfj2l09NH5q2s4PvRO026zT03eCPdqC&#10;o0KbECi/wePBH7wlikebpQLnNnzlBfjJ5M2ODA/D1+30+0kEEcdKrjMqQK+cL26PrXEoRZYVq02v&#10;LZlRuVcEYsS/IGhs+geLaA+UiurjrQ6r0i7Ay8JbEGt5yDbW+ku4dFobNWHCaWu5YcWXYLtp0Saz&#10;zEZqaLqVz4saSCKhtUgBrc0xPjaOl4tKXNYmCv3wNpkCb1d4DDPhJ66D226d3DucfQzDPlKYsvWb&#10;X/v2Fz//8J99djj/BL0LZP7Rx3+LhI+mkwe+9NlP4pbn7OFd3/lGT2mGsaS4NT/LqCumeSi8dCjD&#10;MAzDMEuC4j4nDCxwMGuYJYx9uF+k175GAg0lFiDT5BuPZWZuyL34gpKfwNBOsSRwDA8P3/C5hTAh&#10;qPX6lV/ic2Lzd4ni0QQOOLrwcuG4IkFhGjgjh6YwyMfExARtLHof17mIrXFo+6o8/X3biQOeK1VK&#10;QRk47XDdUZWSHxuntbG2LovmlVS8/TN94542b3I8S2bET6AnB9Wi/ktXz1LQhAC9pW7bQ4tikPwk&#10;Jhahb7hLlrhLl9b6S5o8EawEbZ3aOh0UwWFvMSFB8020mtvdFO4BGg1X6eUa6/SUgxrAaGX2mSc2&#10;9mT/4raxAuM8kJecvWsL7eeK/ONbfkAyx/4ffEu8ix9+7a9gg7tf+uwnnSkvtuZn2c8m+zPTynVV&#10;d3UNXjqUYRiGYZilQ3GfEwYWOJi1ypLEPtx3SKNBgpQadB6Pg2fBmR4nMs2p6yFSIxokcJxNS6UI&#10;jvMFeUKYECxA4JA3UomxDIc1tM7o+Nh4RFGj0++HMwxHGgcSgMxWfooKQRoHhQ9E49bJvY79j8Gl&#10;hz38c2dNkSvrtOPoHtfBbZ7nf+w/tC2Q9JR3/6OOw8+0m+rkygVWm3655QwCdYqdUNAiTT8JhxbX&#10;EGDw5YlFrQ6rWIZDW1MjlLY31npcDkuwktYZ1cQOw0UyoBpQnBQrWeCgl4tqYY8B7CrW1tfAaFce&#10;3EEBGkc2ffeHof1QvvTZT9pOHDi+5Qe0UCgpIDBAJoYa9g//2WeROVKY0lRSoIkavCUKwzAMwzDL&#10;ieI+JwwscDDzQFviofRpJfN+sfjYh9XA8bJDMiJTGISTVbg1K/tHeBdK/vqhyJYx9E7wp49vI4Hj&#10;yCsvCWFC4AkElF/icyJvpALIAQ7HWKeHTysOuLgUzWGqN8DRpVkMAlp+EmY0OeK+4Gt3O/Y/Flvj&#10;GD9/2rv/UZIz+tIORjPGXWtFwXLIGYGeHODtSENV1rajZutBVAu6g2UTky6j+RjaQotol4SYORET&#10;SYDHaaPtbOgtyMtwUJQH2bc6rELg0CI1QsIHzV6h2Sgjof1cSPIgYIB8z5Uq35EtYn0NWjLjh6Gt&#10;T77yuU/hEonKgzueeOQhZ8qLn//k79PSoSRnmM6dLE/J8Wem3dKlG3XFuvxLM7oGb4nCMAzDMMxy&#10;orjPCQMLHMz8yMzcoOTIUCQFhSSIYISzy7Pq5wJjH1YliqIRW+BgzlvfGHon+OTPnqApKgcPPC8L&#10;E8RAf7fySzwe5BqizVIR4QBINIVWEo0WR0DAqYYxEiR23Bfi0TjipKv4+JLIGRSIUVL90+LKvRXV&#10;x2vrskwNZS2WS1abvtVhpbFajDwkyxCaihFahqM70ImEx2mzN9ZS5UiLqSgwa+s0vVL+lLmnSAgc&#10;mnGLiQSOiYkJvPR2U11PacZoZfbNwuP+vNcnW66KwTmy6bu7vvON41t+gDRtfYI0MnE5fv40bY9C&#10;0RwP/9lnyaxcV3UuSZf1eiXrGgzDMAzDrCSK+5wwsMCxZpD0gldJL5DVhBUjP+a2o+kruOonnl1G&#10;ZAqDNYTSbfky9+IL2uqhhVtFzvpE0cscHQ37nts7PX3n/fdHIkZwgKsej/J7fE7iXGdUDgeYE5rd&#10;0CfttbGSwI3XlvasekrfuGf8ZiE86sWjqBVz8u5waZs3GR2oePtnIhCjNdJqoAq+e1f3nBee0BwT&#10;wt5iappdhoOEDEDLdmjTUgwXfaENXHFL7BTrbm8WUR4AxfFJoAZTvWGkMGXXd76x/wffokkolQd3&#10;fPuLn3/ikYeQPrLpu0jTKMEme9eWQOaxL332kyjSmZG09Ztfazp5wJ/3Ohm05mdxvAbDMAzDMPcL&#10;xX1OGFjgWDOcvfwqCOkFWgI5spqwSqCoCpyRhi9KkRQ4L5/uEEMaWENEeIrm1KzCrZmZG3JKn15b&#10;u94uE4peZvJepG1igc3aIlQJmQUsw2G+2SmKx1iGg4IyOv3+eBxvcq3Hx8atK7gMB/z2S1fPllT/&#10;VN+45260hb+EXOtFcjtQLMSLcMLlDPTkmuVt3zyXKQUo4vW4FyZwoOBdgaOxFoM/MTHR4enoDnTK&#10;Zr52zQzD5Qrt8OpubyaBo63T5LQ2kk13oyZqeM4evm2vp3ko//Dgf6ZwjM6MpF3f+cZAXvLWb36N&#10;ZqZ85XOfolFqPP7st7/4eRg//GefhVlrfhYy/ZlpmYczss6UzegavNUrwzAMwzD3Cdl3TiRY4Fgz&#10;wOlV9AJZTVgNoDOpK77qZwRpQLpcwzSn5scMlllvKN//VXeJ19M2rE0ViSpw2Pxdyu/xOYlzGQ7S&#10;LEaGh+PRLGBMe20godxacuR4jQizSMIEDrFT6bxAPaLOiHKG1aZfgJwREXdozxo81wIqlJfhQD14&#10;X3Ul+g5PR6f/HulKEzicNgrlQMIcWoOjrTM0P8Xl6Co+PpSR9MQjD/3uv/+oM+VFGoFvf/HzoPH4&#10;s0gP5CXv/8G3fvi1v6LYjS999pOdGUn1h7chTctwjBSm+DPT3jyUruka2axrMAzDMAyzKpB950SC&#10;BY41g6IXKGqCMFsJomzhkX4/Vv1MGIEDQ5pVuHVd7fY6L5Tvv6pV19nhGxgYmJ6+Y7dZZVVC0NO3&#10;jMtwxK9ZOJd/IxU4/7V1WVF1DQn424unt/zwMskZ4VCwDBKxFzqJiH12GQ57Y213oHNkeHh8bLz5&#10;shmvQzbzOG3e2SU/8CA0XYX2Q/Ef2kab7NI8lK987lMDecm4RDp715Zd3/kG0v/w4H9uOnkAiX/7&#10;L359pDDlyKbv4lZrflb9SS1e4/LxN3JTSrJy3s6irV5Z12AYhmEYZnWguM8JAwscawZlioqiJsiW&#10;y05zalb2j9TMxFr1c+XJKX2aQzZioOhlhc3pnR2+YE8whsABlN/j8dDT1y2KRxM44HUHA9qKDPFo&#10;Fu55rtkxL0wNZcWVe6uvbg/05JCEMX6voqEwUZsHV3yReJ7/sdKN5UPMBiINYl5oy2o01gY627oD&#10;nc2Xzal7UlHV0S1H8O4USwL2NwuPe488KnQNmc9/8vdJ5kAa54G85P/0+x9HmvZJeeKRh/b/4FvO&#10;lBdHClP68tKyD6ZlJRfRVq+arsFbvTIMwzAMs8pQ3OeEgQWONYOiFyhqgmy5AmRmbghfGAJ9kxGZ&#10;woC5h+bUnPJdaiYTBeX7T699rb+ny9/RMT19x9VqF5KEwgKW4bD5u0RxNKH4wAKaOkH/8FduhXPX&#10;eIkiHa5Z3tY2H3n7Z96O+S35GejJGa3MFk57RMbPn+5LOxhIesq7/1Hn099X7oKVFDisoSVauwOd&#10;GEPllgwMlMU1cBkMBDv9/pHh4eQdx3NfzcHlxMREcVpRXYleNvY4bZ0ZSXjYiLqGYOs3v1aXtPfI&#10;pu/u/8G3hMzRePxZz9nDyKTpKvUnWddgGIZhGGZtoLjPCQMLHAtHeFxnV3BbE1k4kBEGK0PuxRdy&#10;q/YqmYTSmZXv2+on78qL2sYo2T/KX8shG9L3P7MN8Ep+/2h6oL/b6/VqAofLJSQJheVehqOvr9du&#10;sym3wiEvHQ72IoM4nNbG0qpDFW//rM2brCgXsekfLEKRLu/b8PBvvzcaHscBx97z/I9dB7c5ju6x&#10;n022VhR4m7RFKJAeP39aMfbuf1Tu1bISe+i6A514BbjbfNl87WrzyPAwLumMzLoSfXFaES5zX80p&#10;11V1+v3I9Dm9bx5KhwEeUOga8WygW3lwB22VIpbbsJ04gBowVk0lBdVvVZKuoS2xwboGwzAMwzCr&#10;HsV9ThhY4Fg4ypwR5KQv/7Ymq0Q+gEMLF13JJFZJDxeA7J+He+9LQ3Mqxi276Ekk1FtrDZoqEvr+&#10;Z9ZYWeHvf+idoEuLjLgDR7e/527YhcwCluFQBI5os1RI4MARzzIcZAxPe2HLcHhcjorq4yXVP7W2&#10;HVWUi9gMj1V5O97s7jbcuaOtGEIHunH7vVHfq3v60g4CuPeO/Y85a4qURglX1ulw5x9FPM65ZZ0l&#10;gQSOviib7CL/zUPpv9z/ermuKvNwRs5r+eNj48k7jgdDsRu4e3TLETyvzWjBXVzabTbUhkx/Y2Ug&#10;6al4dA2iMxTZQTunDOQle84erj+ZVvTKGbRLooama/BWrwzDMAzDrB0U9zlhYIFj4cDXgneHBM7k&#10;d9G0kWWdMCI7eOGXK0n2W48rOcTq6eF8kf3zcO99MSylRLJqwJu9v9+/5abBbrNOT9/xd3T0dN6j&#10;Ssgov8rjQS4ebbNYuMpwmOEtx6NZNC1oIxXaEqWk+qdm68HhsSpFvIhN/2DRwLsOoWsgAZ8ffUYH&#10;cMDnj7MnrflZ4bM2bp3c6zFcUSyXCfQT/SdtQrkF8ILO7Dnlc3phgIc6uuXI+Ng4TULB8yIz83CG&#10;zWihW7csDd6jz0x1uI264u5GQzzLkfSlHXS8sLH+8DbTuZM9pRk92b/AufqtSk3XeL2SdQ2GYRiG&#10;YdYuivucMLDAsXBkB2/FtjVR9ALlklkMsn8uv9zFDHJO+a7MzA0JuTfKff/+DZ5KEjiCPcHODp+s&#10;SsgsYBkOTyAgig/0dytONUFrXsL3jr02BAHnHD42jOORFXxxb4kSCf3kVFDoGvD2O/1+q8WCdkUE&#10;BHUmToHDWVMEJz/c7Y8W8bHkkMCBDkcUkuR5KD6nN3nHcUqc2XMK76470KnP0WUfTLttry96Nf3a&#10;+fLbxorRymxcIqE8lMytk3uFrtFUUlCekvPmvpRyXRXHazAMwzAMkzAo7nPCkLACx/K5WAJlikr6&#10;fdzWhFk0in+ueO/CbN4s81QUdA8dRm/PruBCGIQS5LLy3/9Vd4nN2jI9fWcYPq13KZfhMN/slGuI&#10;NkvFHprvAB97zpU14txIRdsSpeopeUuUuNFPTLref1/TUODhoy001NTUZLVYwvWXeQkcHsMVePuK&#10;/z+cfcyVdVqxXCZI4BgfG48WKYPxP7rlSO6rOal7Ujs8HRS4kbzj+LXz5YG3K7IPpr25L2Wqwz3u&#10;toHYC6zKuoa1ogAYS4qr36o8ezAz60zZjK5xwcC6BsMwDMMwCYDsOycSCStwrICLJXxLnJGm//8j&#10;H+dljdJnlgPFP1e8d9kyFs2p2UVPRtxDd5kI7yc6jw+SnmVZue/ff03beSFweFxOWZKQ6epd3mU4&#10;JiYm4pmlEkMNabFcUrZ6jZu7uga8erfLFU3UkJmXwOFtMgWSnlKEgPHzp+0pryiWy4QY5GgdxoO/&#10;eSi9rkSPN+WsKfLufzSQecxzpSrlqWPZB9O6Gw1THe4Y8Rp4lhld4xc/pXiNi5m55Sk51W9V6vIv&#10;3Y3XYF2DYRiGYZjEQvadE4mEFThWTGKAgycSMsIggdG1pEVbiWPNofjnivcuW0Ykvy4pK/tHmZkb&#10;8q68qNxaVtBD6h7O9NXRg6yH77/ckdvmtE1P3wF2m1WWJBSU3+bxIBePtgyH1aIt7gD3Ox6xINxR&#10;t9r0tCVK+Fav4/dehjMx6Zqc0vomgjXsNluce9DOT+DwuP2HtimiAHAc3aNYLhM0bnfuRBU4blka&#10;jLri7INpo5XZYtHQ28aKcbfttr0+2kIbEXUNVJK6J/XMvnRtq9eQrqFt9cq6BsMwDMMwiYjiPicM&#10;CStwwC8lf3W5UXy5lXHtVg/R9lJZcwjPnBCZwiAGmtBznzZGQQ+FwLFiC2HIKEMU54gtCUW2DI/L&#10;OaxJDHds1hZZklBYwDIcPX3dcg2KU004HY5gIAj3O84Ijr7ZRUl97W6z5fT819cA2hIb6I/HFXUG&#10;ypyQLhOnwAG8+x9V1AHgfPr7itkygX6Gr8+KAXTWFDmO7vE8/+NbJ/eOu23a8qJum9LJcIbzTwSS&#10;npJ1DX2OrjAp/cyeUzO6RmirV9Y1GIZhGIZJeBT3OWFI5CkqKxClD+6jg7cayLvyYiJtERL/28yv&#10;S8qt2qtkrjzKFBXx2a+H77/IlnHD5x4YGFgOgcPmv2ff2YizVHw+r1vbp3ba63HPGT1BBjCenApO&#10;TLreu60PEy9iMDMVRawYSkucLowlETiQqZgtE+jt+Ng4CRwep601P8v54na0Li99OtlydSZeQ+qh&#10;zHD2MW033Bc2Np08gBpI1yh6VdM1Uvek3qNrVDcrXwLDMAzDMExCorjPCUMiLzK6MlH699HBY5ac&#10;ON9mTvkubW7O/QjZUMi/3wth3N/vv7PDF+wJzjlFxXyzU/mFPidxLsMB9xu+d19fb4zVQwOdbQPv&#10;mt+7rafFMkLqhqJfRGNG10AH3C6XsU6P5uKchxKD+Qocnud/rOgFYLkFDpe1qTU/y3biQOPxZ/H4&#10;GDfni9v9h7aF71lLRFw9tC/tIPrpOrjN9eZLTSXaoqGyrnEuSUe6BmBdg2EYhmGY9YbiPicMCStw&#10;JJe/vMK+1tpCOMZnL7+6wrtvrGZiuOv5xmOrNlZF9BMJGWGQqDT5rvg7Oqan77Q5bUKMCGcBG6ko&#10;Akd/T5figRNNUfb4CIkajtlgjRnBAuk41Q2YaWUnJjr9fjTRaLhqMVyUkduaL/MVOFwHI6zB4Xn+&#10;x4rZ4qGJJ7YTB1B5DC0jNrS4BmrwHNvmLvo5bYZCvLkvZUbXeL1yRtfgrV4ZhmEYhlmvKO5zwpCw&#10;AkeVoUTxhRgZZY9b5KQvYvcNXeMJJSdh0LWk5ZQ+nZm5Iatw6+oXOCJeJjAGT6XX652evuNyRd0m&#10;FngCAeUXejwM9M+9DIdVmkCBy0BnG2kTd+5oy0bgwOV4SLB4//1h5CtCRhjaEhso29cToKVD3S6X&#10;x+WwGC7aG2vtLSYCl4uJ45ivwOF8cbsiIoAljODwGK7YzyY79j9GE0/Gz59W2ooHWlxDk12OP3b9&#10;Ykrr5WJrRQFFbdBWr9qWKK9XZuW8zboGwzAMwzAMUNznhCFhBY6urq4L5kzFHWIE8IHzl273jYRZ&#10;alQhK3cjHi334gtK/mpj3QocV90lLm0VjDter1fRI2T8wVvKL/R48AQCciWd/gh7qTgdDlo6NDQJ&#10;RRMySNd4//1hpMVCG5NT2iSLUI4sZ8joB951BDrbSNfAWUgYXo/bYrjoss7oEa0OqyZwtK/cGhyO&#10;w88oagLw7n90MSILraaBmj3P/ziQ9NRw/gml/jihxTXQmc7MPd3GdNfVUgrWoKVDU/ek8lavDMMw&#10;DMMwEZF950QiYQUOuBPlhguKO8QIZIFj8btvZOVuTMggjrWyfuq6FThq2s7TTrH+jo7+nnuWBVVQ&#10;fqHHQ4OvQ66hO9Apu+giWOPelTW0EIxwOYNyYClyiP7BImvb0ZLqn1ZUH7daLBEX8iCBA9ClvbEW&#10;6diLjMaWHuYtcBzdo8gKIJD0VLupTrGMja/d3Xq52JnyouvgtgXPQCH60g5qusaRR3vLD/fZC3wN&#10;5aRrENVvVeafeIu3RGEYhmEYhomB4j4nDIkscNTUlyvuECNQpqiITTdEYl7k1yVlFW5VMtcc+cZj&#10;WbkbtQ1fw24xq5NyR67dZp2evhPsCXZ2+GQ9QkH5hR4PyjIcfT0BsbIGiRp00GwU5MiZOGbljJm1&#10;RXHAsjtY1uZN1jfuOV/209KqQ7V1WU5royIEKPjaNYHD3lhLlzEEDprM4rI2WesvwQwJEfchM1+B&#10;w57yiqIvgPHzpx2Hn1EsI+JtMrmyTrsOanEW2pauC5qBQvSlHaRJKL3lh4d9pV3WKlI0jLri8pQc&#10;Y0lxua5KxGtoIRu8dCjDMAzDMEwUFPc5YUhkgeNSfZXiDjGC/KXefSMBZqnk1yUl8GIiCUmRLYME&#10;juHhYa+nTdYjFJRf6HFCZUdHfKNj18R8E6FoTGpraiBTT+KFpmHce1DgBo7b7422OqzWexcijROf&#10;z2sxXPS47gZ3KJcCp7URtwS0bEd4NMd8BQ5X1unh7GOK1gBundxrP5usGIc0IPNIn77bmA4D7/5H&#10;tRkokYrPC9TgfPr7Q6bUyf7qbmcVLbEh1I3UPalnD2be1TV4iQ2GYRiGYZi5UNznhCGRBY4rDZcU&#10;d4hREHMZkJARBvGTXfTkmlMHKGRjNez2yiyMIluGq9X+/vsj09N3mpubhJwRTq3Xr/xOj81Vj6e9&#10;zz055afKx283krrxXmjrVlIu7tyZkCUPWeMQaSS8HndTU9NiVqxQFA17Y224wOFrd2uBGy0m3PI4&#10;bZrA0WJSbAhaNyR+taXdVBdIekpRHIi+tIOO/Y+15mfBxttkesdR1Ft+2Hdky+KDNQQ0G6Uzc8+w&#10;r9RXX2ENLR1KzCwdmns5Kzuka/ASGwzDMAzDMHEj+86JRCILHM0Wc6HlDcUjYmQULWNh0saaQ9sY&#10;pXzXzMYoHLKxxvF22eCET0/fGRgYsFlboi01GqfAYbzpbO9rHJvwoULB+++PTEza37v9tjIJBQeF&#10;dYglNmSNA0cwEGwK7YQi6wULwGK46LQ2kkRCYRoep/bUMp7Z+SlIw9JafwlEDPSgBUojrvcRDcf+&#10;xxTdQaYv7WAg6SliMStrCFCJ/9A2MRvF11DurCmyhpYOLU/JObPn1Jl96XfjNVjXYBiGYRiGmT+y&#10;75xIJLLAMTo6yuuMxmZ9ChxZhVtX/8YoTJxYbhranLbhYfzIa0qEzdoScTEOm79L+Z0uE4rXaBy7&#10;fZUiMm5Peqi2ySm/FLsRQeCYnF1SVBwTExPBQNDtciFhqjcoSsHCoDU1aN0Ne4tJUy7CBY57ozZo&#10;qY5Wh1UYyNAuLfEHlXiuVEUL4lgqSNTw7n+URI3xm4V9niraFaWppOBiZm72wbTUPannknTabq8k&#10;bfASGwzDMAzDMAtFcZ8ThoQVOAYGBuBsuNwuDuKIwToROHQtafl1SUomkxgYPJWafmFtCfYEKeDC&#10;39HR5rTJ6gaItlMszUNBKZxJxRi7ffX2pGfq/T6qjWI3iInZXWBx3LkzIcdrjI+N+3zeptDhdDjs&#10;Ntu81rlYPLTZiv3etUgjLjIK0LG+vl50UsmPge3EgSWJzpBRIjXGbxZOD1YN+6v8jZWka4jdXrWQ&#10;jTNlWTlva7oGL7HBMAzDMAyzaFT3OVFIWIGjockAr2NwcLC4IU/xiJhlIvfiC6twxkfelRczMzdw&#10;yEaicqntAkkYPq+LtowFwZ7gDZ9bqBuE/AvdeNP5zthNWl+DmHq/773Z2A0ZyhcChzIPpa+v1+1y&#10;NTU12W02OSDC63F3+v3zmgaySGiKihLBEUPgGB8bn5f+4mt3O1/c3pd2UBEp5stQRlIg6SlF1ACT&#10;/dVd1iqaitJUUlCekvPmvpSZkA3e7ZVhGIZhGGapUdznhCFhBY4SY8Ht27fhgWgrcTSnK04Rsxzk&#10;Xnwht2qvkrmEiJ1fzl7+ua4lDTm55lRc0v4vMnSXWQ9UteqEhNHf09Xc3ESyhc3aIvKJWq//qsfj&#10;7Gkau30VkH4xOw/FOCth2ClfBvlj7zV0d2uaKR0jw8MRdQ0ZUjci7ue6HIRHcNCao8JAhpYFiUd/&#10;GenTA9IgQG/5Yc/zPx7OP6HIFrGJJmqAyf7qiFNRtF1ReCoKwzAMwzDMsqG4zwlDwgochc3pNrsV&#10;rsjU5ERd41WeqLISNKfmlO9SM5eOs5d/DvJbzlICOem1r6VeOoKzsKGNUTIzNyAhMpkEptyRK6sY&#10;A/3dLpdrOjRRpafTT5kjQ52jI76RiU6xyga4PemhTVLkGA0hfADkw0ArONTp9bSNaMt8THf6/U1N&#10;TVaLZc4FLGA232kgi8Tj0lbWUDKjgUdA9yJqHLTP62R/tZAhZG4Hij3Htt06uVdRMRRUUaM9R6lH&#10;TEURzKwemlzEu6IwDMMwDMMsN7LvnEgkrMABz+eCOdPn88EnGX9v5KKhUnaKmLXI8bJD+S1nkcCZ&#10;lgs5VXU415yKM9K5F1/QNkbJ3bgmpI34o1GY2BTZMoS6QdisLdPTd4aHh72ettERH6kYpFncnvS8&#10;FwrTEEtsECKCQ9M4Jny33m276vHg9/69dWoLbbQ6rJ1+v6IIRERMA4lfdFhJ0LGJiQmc6TLQ2TbS&#10;px/rv6TIENEYMqV6jzzqP7StL+3gcPYx2hEWZ1zGEDXAZH91t7Oq9XIxhWzgbCwpLtdVacEaPBWF&#10;YRiGYRhmpVDc54QhkQUOUNyQ19PTA89kcHCQd1RZ68gCR3LFS7nm1NRLR3CJM9L5dUlraGZKPNEo&#10;TDyct74hZAjCbrOSbKEsqCGmosiZBG6N3b7a3tdIugaB9L11auEb3YHOOAUOr8dttVhmNI7Qzqyr&#10;Cpqlgh7GCNaYk9uB4iFTam/54c7MPd4jj+IcUdQg+jxVvvoKCtbQ5+hoKoou/xLNQ9FCNnj1UIZh&#10;GIZhmJVCcZ8ThgQXOEC54cLo0CCck66uLl5wdE2jiAK/vLAjLevHyE+vfW3N6QKxo1GYeeEPuoQS&#10;ATwuJ4VsvDdhwZlmmsi7veJSSBuwHJnoNN50Kr/xQa13ZoZLf0+Xv6MDv0PcLq2hvp6ArBTEAPar&#10;U+OgeI0u79vDflWGWHLQhFg9lKh+q1LTNXgqCsMwDMMwzP1D9p0TicQXOMCl+ipacNTT7rlgzhT5&#10;8qQA+JmzUwZe5SUqF0xO6dNKzhIi3hHOeVdePJ21ObfxNPLXoi4gCxzh0SjCbFmJ8v3PTJlZQzTf&#10;qCUlgvB62oa19TK0HV7FVJTJ2V1gwfhtI3Jwq73PLYdsKAiBw+d1hSqctloslKPoBTHwetxN89+y&#10;ZJkgXWPB8RrzglYPFVNRLmbmGnWzU1FEyAavHsowDMMwDHOfUNznhGFdCByFzem0ayyOusarIl+e&#10;FHD28qsAbh4lhA0zLzIzNyg5S0juxRfyjcfghNMlEjLCbE2gRKOIIBSRWAHQkPT939Mf2Wz1Y/BU&#10;ku5AeD1tYtENGbHCaHtfY8SQDYUGXwdVSIt6TExMtDqslBPnLBWCJoPQ+b6wkroGGPZX+RrKRbxG&#10;U0lB6p5UbfVQsSsKT0VhGIZhGIa53yjuc8KwLgQOUNic7mn3TE9P9/T0iCAOeVIAPGR4d0jgvCa8&#10;ZfRz9l/uMyEn8j/k7xfLIXDoGk9kFW5FzTmlT+NJlbezJl5WOOL14Yw0fYrIFx/kCpAo3//PL7Vd&#10;IN2BmA24UAWO9yYst95tU36zx8Dm76IKaVGPvr7eG9dnlh3tDnTKCsKc2G22Tr9/hTWOldc1xFQU&#10;Xj2UYRiGYRhmlaO4zwnDehE4QJWhhCaqXGm4hEu4dnCQkMAZadnBS654iYqsZsJDTuR/yN8X8uuS&#10;soueVDIXSU7p09rGKHVJIkdxv9eENx4N0XkkZITB8rH2v/+7IScXmu/ZSEUROKbe7xub0LZ6pbvK&#10;b/YYeAIBKkL7zvp83r6emZz4l+EgrBbLigkcI6HNUFZM16CpKK6rpaRrXMzMjbB6KE9FYRiGYRiG&#10;WWUo7nPCsI4EjsLmdNo1Fmek0++dFBCuF6xyZI+UXGL5H/L3hazCrbISsWBirwGh+P9LIgeQh48z&#10;0hhP+Py4hOe83KtRLMezxEnY97/GpqhgrMT3n9t4mnQHQggcIxOdoyM++Rao9fqVX+7R8AdvURG7&#10;zerv6BALcBCKrBCb5RY4Bt41r2SwBjHsr/I3VtI8FH2OrjAp/cyeU9pUlDNlvHoowzAMwzDMKkf2&#10;nROJdSRwgLrGq9PT06Ojo8UNeSQHIJNEAeHW4kyO0ypHdvDu1yqVArSI/mRW7UNajOQCBAJd44nM&#10;zA1ZuRuV/OUGHj76TA7/Srr6GKUYl8tKIn3/eHGy9CAEDrttZskMmQZfh/LLPRoD/d2iVH/PzHQV&#10;wbyW4VhWgSPQ2aZID2Cs/5KSs1RM9lfLU1HKU3Le3JeSuif1XJKOp6IwDMMwDMOsFRT3OWFYXwJH&#10;cUPe6OgoLTUKB0mGDERi9aOEnND/4ZEvEisJWlwagaA5VUPJXH7I28cZaXwDwnNe7u9BqX8lPz+0&#10;JSMyhcEqR/7M8OHJ0sMNn5sEDpu1Rc4nPIGA8ss9GkpBhXktw7GsAsdIn356sKq722C7aTG2twHx&#10;CMiUtYnFEG0qytmDmfesHioNIMMwDMMwDLNqUdznhGF9CRzKLBXkKB7dGnLw4NrJ/3JX/iEvW64A&#10;CxYI8uuSsrJ/lHflRSV/JUHPMYZI4Iy03P81sRrFYlBe0Jzva/WAtyN///6gS0gPN3zugYGBaALH&#10;QH+38ss9GkrBcBShIQbLJ3C4fddlRUPBdtOi6BQLQJmKUvTq7FSU5CKeisIwDMMwDLNGkX3nRGJ9&#10;CRxAnqWCy7Xr4BGiw0jICIMVILfxdErBz5CIXyDQtaTllD6tzUYp3HpfQjZkRMwLJeTQACBbJh7K&#10;p7LCX87iER02eS/e1R1iChxA+eUeDXmKSjgUweH1uH0+r6w4RGSZBA5bu9pnhZYbVkWtiJ/J/upu&#10;58xUFCL7YNrJ3Wn3TEXh1UMZhmEYhmHWJor7nDCsO4FDnqWCyyV08Mi3xxlp8e/ls7N7uC4TS9j/&#10;BZOW9eP00t1IxC8Q5Fbtzb34gpJ5v1CCX8S7o9AA2TLxWMLvJ8r3v7wLtYoOGzyVQnoQAkfENTiA&#10;8ss9GmKb2HBoFxWfz2utv2RvrPW4HLLuEM5yCByG9rkXE1nAsqM0FcVXX2Gd3e0V5+q3Ku/ZFaXU&#10;xCEbDMMwDMMwaxrFfU4Y1p3AIWapeNo9hZY3lLuLAb49nDqckVYWyJDNlpYldFAXzOmszXMKBPBy&#10;c6v2Lquvu2DQVRmRKQyYeLj3+1+hKBjxmi61XRDqQ2eHL9gTXLzAUev1KwUFnaEVRu2NtRbDRcLe&#10;YvK1u2UBQmZpBY54pA0w3wU45KkoTSUFNBXlHl2Dp6IwDMMwDMMkCrLvnEisO4EDKLNUlooFr0Ox&#10;GJTK74tbjkZlRKYwKGhOzczckFu1927O6uOeDt+nkVzT3N/vv6pVJ9SH/p4uf0fH9PSdNqdNZMoo&#10;v9xjEHGWCoVvuKxNQt2w1l/SNI7GWlmGkJmvwOH2adNPDO0dhOhPnNIGiH/1DdI15KkoxpLicl2V&#10;NhUltHooT0VhGIZhGIZJPBT3OWFYjwKHmKXSbDEvVRAHXLvU9bpQJaH4sdrl/V5cY15E6L90ycTm&#10;vn//5Y5cWYNwuVzT03dwljMFyi/3GJhvdiplQaff72t3W+svERbDRa/HTUpHtPU44hQ4SNRQ+rAA&#10;jO0RNo5VGPZXybu9XszMLU4r4qkoDMMwDMMw6wTFfU4Y1qPAUWh5w2JvpiCOEmOBcndhpKsLVa7Q&#10;FJXVg1AEdI0nsgq3Jp965P7ujTJfWOBYDGHf/wpNUREU2TJkDYIEjhvXr/f3RFhHQ/nlHhulLKD5&#10;KaRu+NrdToe2AAdNV4m2GEdsgUMJ01g8Y/2XFDlDIOsaIl5jZrfXM2UzugZPRWEYhmEYhkl0ZN85&#10;kViPAgcobsgbHBycnp622a1LEsRB8flI4Iw0XLvUdbNQJcjK3aj9074uSdsYJXdjvvEYCwTrivv+&#10;/Z+3viFrEHabdXr6TrAn2NMZYR0N5Zd7bDyBgFKcBA57i8liuOh2uWBja5+5dFmbZOVC0BQ6lEyw&#10;tLoGEXHpDdI1Wi8Xi3iN8KVDtakorGswDMMwDMOsDxT3OWFYpwIHaGxumJ6eHn9vpNxwQbm1AODL&#10;yYhMYZDY5JTvyr34gq7xxOpcRpRZbuSPX3z2IrEy3LjlFBoECRwDAwM3fG6RKVB+uccmfKlREjg8&#10;TpsWsuG0wcbt05bk+P+3d78/bV15Hsf7F8xfsPsPzPOV5h/YZ/to+jTS7qz2SR/MSI20UpdKHa3U&#10;pho1ajtq0jYOzIQdzE9DCrih/IhLUmIXErBiEmJiYAFj1jiYLSGgLlFy9+scenJz/BNsg8/1O3rp&#10;6nB8uE7JFdb30/PjQXSm7HEqWjXRRnxj5iAbSqfD0dWY8ZKxOEUdieLONQYutvtafFc/aCfXAAAA&#10;aGZG+ewZzRtwDE/3vjpL0lmMPxqYazdePRmjojvlAu/09d664PefC9y91D/n6+z6F+NVNJuzff5n&#10;V27pDGI+FnWcl3t7e8uJuO7UjF/uZRmTONKbG6uvzohdiN1dTjyWAY9XzPyiBBl84nQjshQ3lp+k&#10;02FjgOp/nh1PLxwtRZnqDgxczB2J4mvxdV4e6uyYOMo12DoUAACgWRnls2c0b8AhpmfDjuMcHh5O&#10;/DhivHQyTRVwBKKt3d/+u56ykUs6mL7R3M72+Q8nRnUGoQKOFy+e5R+kspNNG7/cK5F68vo4FRVw&#10;uAML95elzS+Zdz6WgstPnm1P6QHR1djz7HgqNqb217jp7/nbB1fINQAAAGAwymfPaOqAY/CeP5VK&#10;OY4jV2kbr56A5wOO3lsXip322vXN7/vuXDQ60VTO9vkPxQd1BrH46MGLF88c5+WD+ZjuVDLbJwk4&#10;bicS29tP1B22M5vpzQ03I8Uopsp0o8TZKAfZUHQ1lk6H0wu5aEOtRjmKNvTWoeQaAAAA+IVRPntG&#10;UwccYuLHkcPDQ6emR8Z6T2DO1zX4B7//XNfQu0UPf7XqUFh4z9ijgE4xVpYX9/b2CgYcqScnCThE&#10;eGnduJVmBBkFVbmfaGQpXnD6hradOFqQctPfc7Xlq9wuG38ZZYsNAAAAFGSUz57R7AHHwFy7OjL2&#10;8PBwLBw0XoXoncxttCFXox9oKCMPe3TisLG+spXZqm3AIYplHGrb0dKMW5UVXY3FN2ZKhxrKXnJs&#10;8fa3aq+No1kbr6INTnsFAABAMe7a2UuaPeAQw9O9mUymhgtVPCAQbWVDDdhlaL5DJw7ZTCq5vu44&#10;L/P34BDGL/djWUimjLuJSlapGPcppuxMDbe95NjKj9+p7TZmg/0jgbHcXhvM2gAAAEA5RvnsGQQc&#10;OSxUcevs/Te//1xf5HOjv5iuoXdJQ3DmrseuuUOHxcVFx3m5vLy8k329P6hi/HI/ru3MG4eqKEac&#10;kc+4Sb7IUvzZ9pQRYRTj3kl0Ntg//k1uygbRBgAAACpklM+eQcCR416oUqsTVex1rLQicPcSB8Si&#10;QSynXs/XeDAfc5yXW5ncchXdqfywnDR+vx9LwYUqZVepGDcxzK/dNyKMYtT5r0dTNq505xakvIo2&#10;BNEGAAAAKmSUz55BwHGkaReq9EU+7+j6XVfwvNFfIfn2wN1LRmc1eu75vrjxkVyl3Rdt84U+kS/b&#10;Jj9lkgjKml25pRMHFXDs7e0tJ+K6U6ky4BDJLXMSRzUBR+VrUvROomK4dajtQ786/LX32xnjngAA&#10;ADgdOwf/Z6W8CtobCDhea6qFKoFoa1fwvN9/rrP/ncBMLROKKrX/8Gdf6BO5Srtt8lPRF21TDfew&#10;BkdMcybCiVGdOKiAQ+TvMzq9UtWBJiJ/Esd2ZtNINMRGMpne3JBXF5Ip4w5KZCl+kA0ZKUZB24mx&#10;R5PDKtqIBIcDfaGjWRuDYeOeAAAAOE1mcGCLvAraGwg4XmuqhSp9kc97Qv9pdDaCr8b+1HPPJ1dp&#10;f3Hjo75omzTkKm09pvF5I6axTig+qBOH5URcnRQ7H4vqTmW+SNxwLPm7jbqjDZVraAXPiI1vzBgp&#10;RkHuQ1JGrnTndhJluw0AAICGYQYHtsiroL2BgOMNHl6oEpjzdQXP9019YvSfWN+di7VdnCJ67vl8&#10;odzfUK5qEoQOOC5/97Ee1vjqHdPIrYxZIerHJVf3sGYz9iigM4USJ8UmNjeNj6WTMXYb3UgmRf4W&#10;pMkt8+0qPCpFRxti4GJ7brsNDkkBAABoMGZwcBwPt376+4+H2udOeJO3O6beeq/7Hy6NiWI3mUik&#10;f/3pDXkjo98onz2DgMP0xkKVuXbjVXt19r/TO3nB6KyG33+u5gsu2n/4s5r1oBqWzn04hZgm/ycj&#10;Py55O/XTa1ojD3t0rLCTTS8vLzvOy8XFRd2pZLbTxsfSyRTcbVRLbm0WnLgRXY09z44bWYbBvSDl&#10;6PzXnsnO7u9za1KINgAAABqJERz80/trZenB1QQc6z/t/2Pr9xOJtDR+8yUBxxECDpN7ocqt6ZC9&#10;m3EE5nz1W4TSM/Z+98h7Rmf11MQHachV2nqeglxVRmAFlc7oRn4YUT13aCJtabjnjDStofkOd8QQ&#10;X5h3nJfJ9fXMRtLdL4yPpRPL3210e/vJQjJVMNoQZZel6GhjqjsQCQ7rBSm5aGN8zrgbAAAAzpwR&#10;HBhZRkF6cLGAQ3reeq9b/ObLsfWf9qVHjVSdb3dMqVBDfXllekkHHBOJ9K/+2C+dMli+RX+X+lLf&#10;PyevgvYGAo4CBu/519bWHMfZ39+/GR41Xm18vZMX/P5zooYLUtwC0Va5udFZE1Kru+lOPcAKpxDT&#10;yN10wHH5u4/ljeTm8qVc1Vs3p+uxa+6sQe0zurOzk39SrPGxdGLuSRwlcg0RWYo/254y4gw3fULK&#10;VHeg68NWvSCFaAMAAKCRvZEa1CLgmEik/+7jQT01Q8cZLaOx/Ffle3XDfTf5LumUl2QkMzi8YOD+&#10;X43i51iCkX61Gcfu7u5IeNB4td6kRpUKVlWqujxum/ys7JKQwMwlv/9cV/B8YK6OVW7X0Ls9N+u4&#10;QamRaBhfNj75C7vpTj2gesasEGPOiHukjYo8/xWdQbOcmteJw3ws6rw6KXbx0QPdqVR/UqxWOtcQ&#10;ZXfcKBxtdBFtAAAAWMAIDowsoyA9uGDA0TIaU9mEtOUl3VbkW3796Y2CAYfQMzV0rlEw4Mge/GyU&#10;z57h2YBjOFbtFqEj4cHd3V3HcTKZTDDSb7xaV1KjSlGnKtW2yc/Eq1I213AP02q+F0ZpfZHPjZ7a&#10;MrKA2kYDp6au/xW67JertI05I+6RNnrz+T/eAp+Z5Zs6xVh89ODFi2dOoYNUahhwlBBdjZU+BXYv&#10;+XpByutog702AAAA7OEODoTz8K2y9OBiAYdae6KozELG6J5f/bG/WMChx+hhBQOO9NMDo3z2DM8G&#10;HKGFoFH5HNfA/Ws3w6P7+/uO46ytrQ1P9xoD6kfVq6pSlSJWqjtpyDW/SO4a/IPff662u4eeubpG&#10;A6fmFP4r9D2l4aYHWKry5z9fODGqU4zVlcc7OztOoYNU7q1tGJ9MZR1kQ9HVmNFZUGQpXskRsOmF&#10;sdh3/ZHAMNEGAACAvdzBgTCyjIL04GIBx9sdU+4e9zBpl5jBIQ350v29BQOO1eyuUT57hmcDjvtr&#10;c0blcwID96/dmg6pQ1XW1tZOZ62KlHa+is/gqOtSFFTDqMbrkTucwlucvmM9//luPw7qFCObSSXX&#10;1wsGHPPJlPHJVJbKLErHHMc9/3XkSrevxfdfFwOdHP4KAABgJ3dwIIwsoyA9uGDAMfHLLhvSVltp&#10;zGzs6GEto7FiMzjcd5Nh0paeggHHSmbHKJ89w7MBhzjxKhVVVslV2lJW3bl723n1Z39/f3o2XO+z&#10;Y9vNMzhcS1TGL3T2vyPc409Tz9j7Rg/OUJ0CDuP59x1nC4zq5T3/lS5RuR675k43lMVHDx7Mx1ZX&#10;Hhv9ya3/MT6ZKqHDi/yYo+xqFOV5djwVy03cmA32H03c6Jhg1gYAAIC93MGBWJ14qyw9WEUS7nUl&#10;Kp6Qq/pShRTSo9et/H5o1sg1dEOGTfxyiooKQfRb6PsID69PEV4OOE48iUPKKinqVJXVNvnZte+/&#10;uDUdejXXPffn7tx0Xc+OVfPzpSFXaasK81Lfu19//duOrt/Ve/+LEuStO3v+1ejEGapTwPHm83+8&#10;LTCqV/D5l/80uUrbPdJtIn7dvb1oJYxPpgq5T0KRdtnVKM+z43vJ3GqU5N1RNWtjNth/099zteUr&#10;NXGjdzBsvAUAAAAsolIDi3h4+obwcsAhphYnjEKoEqrEkqu0pbJSZdXwdG9iKZGbx/F0t677ccg7&#10;uklPYObS5Wv/fOarUXInp7AipgkUfP7lqp7GetNPvqI79QDDyMOeudUfjPCiEifeZ7TsvqHbibFU&#10;7GgRSr7xb0avftDe+ZfRXLrBISkAAACWM+KDBvffT/7XKJk9xuMBhzhuxiGlna/IFgCBCb/aj+Nm&#10;eFSPr5NLQx/0TeX+GkqJAg/VU//QcpW2/EOrKQNtp7Uoo6GUeP4r2QKjVowHvuDzPzTf4d5S9Lim&#10;V0qd7Vpa/qyN59nx9MLRaa9uAxfbr7Z85f9Tx0hgLNAX6uzJHf4qcjtu5N0WAAAA1jEShEbm+XRD&#10;eD/gEPfX5irfj6O9+BYY/omrqVTKcXIHx965ezsY6R+8V+1htAV1Bc9//fVv3atRChZ4qBX5h5Z6&#10;Xv27n/6ijIaiHnvdOKufRumA43rsWig+mNxaNDKLY0lsbhofTm7zydRWpqLDViJL8cidKZVfDLcO&#10;/e2j9vFvRl/HGZeHcpM1uo5yDdH77Qw7bgAAAHiGESI0pvTTA2+vTNGaIuBQ7q/NhRaCwzH/wP2/&#10;uoslg5qfLw25SltKO/X/8+Uq7dCPY2oSh/w5/Pkgk8ksxh9Nz4ZHwoO13ZijdIF3ys5w44/TcbaL&#10;MhpK6effPbKuSjz/Iw97Hq5PG2nFyRgfTsrtRGInm1YDMttp41XT+JxOLto+9H/5H62dV2/oHpGb&#10;qaESDUINAAAALzKihMaRPfg5/fRgNbvbJNGG0kQBBwAAAAAA8CoCDgAAAAAAYD0CDgAAAAAAYD0C&#10;DgAAAAAAYD0CDgAAAAAAYD0CDgAAAAAAYD0CDgAAAAAAYD0CDgAAAAAAYD0CDgAAAAAAYD0CDgAA&#10;AAAAYD0CDgAAAAAAYD0CDgAAAAAAYD0CDgAAAAAAYD0CDgAAAAAAYD0CDgAAAAAAYD0CDgAAAAAA&#10;YD0CDgAAAAAAYD0CDgAAAAAAYD0CDgAAAAAAYD0CDgAAAAAAYD0CDgAAAAAAYD0CDgAAAAAAYD0C&#10;DgAAAAAAYD0CDgAAAAAAYD0CDgAAAAAAYD0CDgAAAAAAYD0CDgAAAAAAYD0CDgAAAAAAYD0CDgAA&#10;AAAAYD0CDgAAAAAAYD0CDgAAAAAAYD0CDgAAAAAAYD0CDgAAAAAAYD0CDgAAAAAAYD0CDgAAAAAA&#10;YD0CDgAAAAAAYD0CDgAAAAAAYD0CDgAAAAAAYD0CDgAAAAAAYD0CDgAAAAAAYD0CDgAAAAAAYD0C&#10;DgAAAAAAYD0CDgAAAAAAYD0CDgAAAAAAYD0CDgAAAAAAYD0CDgAAAAAAYD0CDgAAAAAAYD0CDgAA&#10;AAAAYD0CDgAAAAAAYD0CDgAAAAAAYD0CDgAAAAAAYD0CDgAAAAAAYD0CDgAAAAAAYD0CDgAAAAAA&#10;YD0CDgAAAAAAYD0CDgAAAAAAYD0CDgAAAAAAYD0CDgAAAAAAYD0CDgAAAAAAYLmne/8PaoU3Q1Rs&#10;iNUAAAAASUVORK5CYIJQSwMEFAAGAAgAAAAhAENyNl/hAAAACgEAAA8AAABkcnMvZG93bnJldi54&#10;bWxMj81OwzAQhO9IvIO1SFxQ6/yooQ3ZVKgoEhcOFA49urGbRMTrKHbT9O1ZTvQ2qxnNflNsZ9uL&#10;yYy+c4QQLyMQhmqnO2oQvr+qxRqED4q06h0ZhKvxsC3v7wqVa3ehTzPtQyO4hHyuENoQhlxKX7fG&#10;Kr90gyH2Tm60KvA5NlKP6sLltpdJFGXSqo74Q6sGs2tN/bM/W4T6sEuvz5398NNb9r5+qk5JZSXi&#10;48P8+gIimDn8h+EPn9GhZKajO5P2okdYJClvCQhpsgLBgU2SsTgiZHG8AlkW8nZC+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JQoeengIAALcFAAAOAAAAAAAA&#10;AAAAAAAAADoCAABkcnMvZTJvRG9jLnhtbFBLAQItAAoAAAAAAAAAIQCvVpUp16UEANelBAAUAAAA&#10;AAAAAAAAAAAAAAQFAABkcnMvbWVkaWEvaW1hZ2UxLnBuZ1BLAQItABQABgAIAAAAIQBDcjZf4QAA&#10;AAoBAAAPAAAAAAAAAAAAAAAAAA2rBABkcnMvZG93bnJldi54bWxQSwECLQAUAAYACAAAACEAqiYO&#10;vrwAAAAhAQAAGQAAAAAAAAAAAAAAAAAbrAQAZHJzL19yZWxzL2Uyb0RvYy54bWwucmVsc1BLBQYA&#10;AAAABgAGAHwBAAAOrQQAAAA=&#10;" strokecolor="#030e13 [484]" strokeweight="1pt">
                <v:fill r:id="rId27" o:title="" recolor="t" rotate="t" type="frame"/>
              </v:rect>
            </w:pict>
          </mc:Fallback>
        </mc:AlternateContent>
      </w:r>
    </w:p>
    <w:p w14:paraId="7EC68D68" w14:textId="77777777" w:rsidR="002B0326" w:rsidRDefault="002B0326" w:rsidP="002B0326">
      <w:pPr>
        <w:jc w:val="center"/>
        <w:rPr>
          <w:rFonts w:ascii="Arial Black" w:hAnsi="Arial Black"/>
          <w:b/>
          <w:bCs/>
          <w:sz w:val="32"/>
          <w:szCs w:val="32"/>
          <w:u w:val="single"/>
        </w:rPr>
      </w:pPr>
    </w:p>
    <w:p w14:paraId="0745B8FD" w14:textId="77777777" w:rsidR="002B0326" w:rsidRDefault="002B0326" w:rsidP="002B0326">
      <w:pPr>
        <w:jc w:val="center"/>
        <w:rPr>
          <w:rFonts w:ascii="Arial Black" w:hAnsi="Arial Black"/>
          <w:b/>
          <w:bCs/>
          <w:sz w:val="32"/>
          <w:szCs w:val="32"/>
          <w:u w:val="single"/>
        </w:rPr>
      </w:pPr>
    </w:p>
    <w:p w14:paraId="7579531C" w14:textId="77777777" w:rsidR="002B0326" w:rsidRDefault="002B0326" w:rsidP="002B0326">
      <w:pPr>
        <w:jc w:val="center"/>
        <w:rPr>
          <w:rFonts w:ascii="Arial Black" w:hAnsi="Arial Black"/>
          <w:b/>
          <w:bCs/>
          <w:sz w:val="32"/>
          <w:szCs w:val="32"/>
          <w:u w:val="single"/>
        </w:rPr>
      </w:pPr>
    </w:p>
    <w:p w14:paraId="37867E1C" w14:textId="77777777" w:rsidR="002B0326" w:rsidRDefault="002B0326" w:rsidP="002B0326">
      <w:pPr>
        <w:jc w:val="center"/>
        <w:rPr>
          <w:rFonts w:ascii="Arial Black" w:hAnsi="Arial Black"/>
          <w:b/>
          <w:bCs/>
          <w:sz w:val="32"/>
          <w:szCs w:val="32"/>
          <w:u w:val="single"/>
        </w:rPr>
      </w:pPr>
    </w:p>
    <w:p w14:paraId="5E0A2A3C" w14:textId="77777777" w:rsidR="002B0326" w:rsidRDefault="002B0326" w:rsidP="002B0326">
      <w:pPr>
        <w:jc w:val="center"/>
        <w:rPr>
          <w:rFonts w:ascii="Arial Black" w:hAnsi="Arial Black"/>
          <w:b/>
          <w:bCs/>
          <w:sz w:val="32"/>
          <w:szCs w:val="32"/>
          <w:u w:val="single"/>
        </w:rPr>
      </w:pPr>
    </w:p>
    <w:p w14:paraId="5E4BA4C1" w14:textId="77777777" w:rsidR="002B0326" w:rsidRDefault="002B0326" w:rsidP="002B0326">
      <w:pPr>
        <w:jc w:val="center"/>
        <w:rPr>
          <w:rFonts w:ascii="Arial Black" w:hAnsi="Arial Black"/>
          <w:b/>
          <w:bCs/>
          <w:sz w:val="32"/>
          <w:szCs w:val="32"/>
          <w:u w:val="single"/>
        </w:rPr>
      </w:pPr>
    </w:p>
    <w:p w14:paraId="6C7DBB81" w14:textId="77777777" w:rsidR="002B0326" w:rsidRDefault="002B0326" w:rsidP="002B0326">
      <w:pPr>
        <w:jc w:val="center"/>
        <w:rPr>
          <w:rFonts w:ascii="Arial Black" w:hAnsi="Arial Black"/>
          <w:b/>
          <w:bCs/>
          <w:sz w:val="32"/>
          <w:szCs w:val="32"/>
          <w:u w:val="single"/>
        </w:rPr>
      </w:pPr>
    </w:p>
    <w:p w14:paraId="36A44AE0" w14:textId="77777777" w:rsidR="001621AC" w:rsidRDefault="001621AC" w:rsidP="002B0326">
      <w:pPr>
        <w:jc w:val="center"/>
        <w:rPr>
          <w:rFonts w:ascii="Arial Black" w:hAnsi="Arial Black"/>
          <w:b/>
          <w:bCs/>
          <w:sz w:val="32"/>
          <w:szCs w:val="32"/>
          <w:u w:val="single"/>
        </w:rPr>
      </w:pPr>
    </w:p>
    <w:p w14:paraId="46518A34" w14:textId="77777777" w:rsidR="001621AC" w:rsidRDefault="001621AC" w:rsidP="002B0326">
      <w:pPr>
        <w:jc w:val="center"/>
        <w:rPr>
          <w:rFonts w:ascii="Arial Black" w:hAnsi="Arial Black"/>
          <w:b/>
          <w:bCs/>
          <w:sz w:val="32"/>
          <w:szCs w:val="32"/>
          <w:u w:val="single"/>
        </w:rPr>
      </w:pPr>
    </w:p>
    <w:p w14:paraId="7D6C8C4F" w14:textId="57D94C50" w:rsidR="001071F1" w:rsidRDefault="002B0326" w:rsidP="002B0326">
      <w:pPr>
        <w:jc w:val="center"/>
        <w:rPr>
          <w:rFonts w:ascii="Arial Black" w:hAnsi="Arial Black"/>
          <w:b/>
          <w:bCs/>
          <w:sz w:val="32"/>
          <w:szCs w:val="32"/>
          <w:u w:val="single"/>
        </w:rPr>
      </w:pPr>
      <w:r w:rsidRPr="001071F1">
        <w:rPr>
          <w:rFonts w:ascii="Arial Black" w:hAnsi="Arial Black"/>
          <w:b/>
          <w:bCs/>
          <w:sz w:val="32"/>
          <w:szCs w:val="32"/>
          <w:u w:val="single"/>
        </w:rPr>
        <w:lastRenderedPageBreak/>
        <w:t>FUTURE SCOPE</w:t>
      </w:r>
    </w:p>
    <w:p w14:paraId="627FF33D" w14:textId="77777777" w:rsidR="001621AC" w:rsidRPr="001071F1" w:rsidRDefault="001621AC" w:rsidP="002B0326">
      <w:pPr>
        <w:jc w:val="center"/>
        <w:rPr>
          <w:rFonts w:ascii="Arial Black" w:hAnsi="Arial Black"/>
          <w:b/>
          <w:bCs/>
          <w:sz w:val="32"/>
          <w:szCs w:val="32"/>
          <w:u w:val="single"/>
        </w:rPr>
      </w:pPr>
    </w:p>
    <w:p w14:paraId="484FB4ED" w14:textId="77777777" w:rsidR="001071F1" w:rsidRPr="001071F1" w:rsidRDefault="001071F1" w:rsidP="002B0326">
      <w:pPr>
        <w:jc w:val="both"/>
        <w:rPr>
          <w:sz w:val="28"/>
          <w:szCs w:val="28"/>
        </w:rPr>
      </w:pPr>
      <w:r w:rsidRPr="001071F1">
        <w:rPr>
          <w:sz w:val="28"/>
          <w:szCs w:val="28"/>
        </w:rPr>
        <w:t>As the project evolves, several enhancements can be implemented to increase system functionality and user satisfaction:</w:t>
      </w:r>
    </w:p>
    <w:p w14:paraId="34DCB640" w14:textId="77777777" w:rsidR="001071F1" w:rsidRPr="001071F1" w:rsidRDefault="001071F1" w:rsidP="002B0326">
      <w:pPr>
        <w:numPr>
          <w:ilvl w:val="0"/>
          <w:numId w:val="7"/>
        </w:numPr>
        <w:jc w:val="both"/>
        <w:rPr>
          <w:sz w:val="28"/>
          <w:szCs w:val="28"/>
        </w:rPr>
      </w:pPr>
      <w:r w:rsidRPr="001071F1">
        <w:rPr>
          <w:b/>
          <w:bCs/>
          <w:sz w:val="28"/>
          <w:szCs w:val="28"/>
        </w:rPr>
        <w:t>Mobile Application:</w:t>
      </w:r>
      <w:r w:rsidRPr="001071F1">
        <w:rPr>
          <w:sz w:val="28"/>
          <w:szCs w:val="28"/>
        </w:rPr>
        <w:t xml:space="preserve"> Android/iOS apps to make the service more accessible on-the-go.</w:t>
      </w:r>
    </w:p>
    <w:p w14:paraId="12487A0A" w14:textId="77777777" w:rsidR="001071F1" w:rsidRPr="001071F1" w:rsidRDefault="001071F1" w:rsidP="002B0326">
      <w:pPr>
        <w:numPr>
          <w:ilvl w:val="0"/>
          <w:numId w:val="7"/>
        </w:numPr>
        <w:jc w:val="both"/>
        <w:rPr>
          <w:sz w:val="28"/>
          <w:szCs w:val="28"/>
        </w:rPr>
      </w:pPr>
      <w:r w:rsidRPr="001071F1">
        <w:rPr>
          <w:b/>
          <w:bCs/>
          <w:sz w:val="28"/>
          <w:szCs w:val="28"/>
        </w:rPr>
        <w:t>Payment Gateway Integration:</w:t>
      </w:r>
      <w:r w:rsidRPr="001071F1">
        <w:rPr>
          <w:sz w:val="28"/>
          <w:szCs w:val="28"/>
        </w:rPr>
        <w:t xml:space="preserve"> To facilitate online payments for guide fees, tickets, and donations.</w:t>
      </w:r>
    </w:p>
    <w:p w14:paraId="017E7B5F" w14:textId="5B96A884" w:rsidR="001071F1" w:rsidRPr="001071F1" w:rsidRDefault="001071F1" w:rsidP="002B0326">
      <w:pPr>
        <w:numPr>
          <w:ilvl w:val="0"/>
          <w:numId w:val="7"/>
        </w:numPr>
        <w:jc w:val="both"/>
        <w:rPr>
          <w:sz w:val="28"/>
          <w:szCs w:val="28"/>
        </w:rPr>
      </w:pPr>
      <w:r w:rsidRPr="001071F1">
        <w:rPr>
          <w:b/>
          <w:bCs/>
          <w:sz w:val="28"/>
          <w:szCs w:val="28"/>
        </w:rPr>
        <w:t>AI-Powered Recommendations:</w:t>
      </w:r>
      <w:r w:rsidRPr="001071F1">
        <w:rPr>
          <w:sz w:val="28"/>
          <w:szCs w:val="28"/>
        </w:rPr>
        <w:t xml:space="preserve"> Using machine learning to suggest places based on user </w:t>
      </w:r>
      <w:r w:rsidR="00A9033F" w:rsidRPr="002B0326">
        <w:rPr>
          <w:sz w:val="28"/>
          <w:szCs w:val="28"/>
        </w:rPr>
        <w:t>behaviour</w:t>
      </w:r>
      <w:r w:rsidRPr="001071F1">
        <w:rPr>
          <w:sz w:val="28"/>
          <w:szCs w:val="28"/>
        </w:rPr>
        <w:t xml:space="preserve"> and past bookings.</w:t>
      </w:r>
    </w:p>
    <w:p w14:paraId="6C4FA5A7" w14:textId="77777777" w:rsidR="001071F1" w:rsidRPr="001071F1" w:rsidRDefault="001071F1" w:rsidP="002B0326">
      <w:pPr>
        <w:numPr>
          <w:ilvl w:val="0"/>
          <w:numId w:val="7"/>
        </w:numPr>
        <w:jc w:val="both"/>
        <w:rPr>
          <w:sz w:val="28"/>
          <w:szCs w:val="28"/>
        </w:rPr>
      </w:pPr>
      <w:r w:rsidRPr="001071F1">
        <w:rPr>
          <w:b/>
          <w:bCs/>
          <w:sz w:val="28"/>
          <w:szCs w:val="28"/>
        </w:rPr>
        <w:t>Multilingual Interface:</w:t>
      </w:r>
      <w:r w:rsidRPr="001071F1">
        <w:rPr>
          <w:sz w:val="28"/>
          <w:szCs w:val="28"/>
        </w:rPr>
        <w:t xml:space="preserve"> Supporting local and international languages to cater to a diverse tourist base.</w:t>
      </w:r>
    </w:p>
    <w:p w14:paraId="4692F613" w14:textId="77777777" w:rsidR="001071F1" w:rsidRPr="001071F1" w:rsidRDefault="001071F1" w:rsidP="002B0326">
      <w:pPr>
        <w:numPr>
          <w:ilvl w:val="0"/>
          <w:numId w:val="7"/>
        </w:numPr>
        <w:jc w:val="both"/>
        <w:rPr>
          <w:sz w:val="28"/>
          <w:szCs w:val="28"/>
        </w:rPr>
      </w:pPr>
      <w:r w:rsidRPr="001071F1">
        <w:rPr>
          <w:b/>
          <w:bCs/>
          <w:sz w:val="28"/>
          <w:szCs w:val="28"/>
        </w:rPr>
        <w:t>Tourist Review System:</w:t>
      </w:r>
      <w:r w:rsidRPr="001071F1">
        <w:rPr>
          <w:sz w:val="28"/>
          <w:szCs w:val="28"/>
        </w:rPr>
        <w:t xml:space="preserve"> Let users review places and guides, helping future tourists make better choices.</w:t>
      </w:r>
    </w:p>
    <w:p w14:paraId="0EF70668" w14:textId="77777777" w:rsidR="001071F1" w:rsidRPr="001071F1" w:rsidRDefault="001071F1" w:rsidP="002B0326">
      <w:pPr>
        <w:numPr>
          <w:ilvl w:val="0"/>
          <w:numId w:val="7"/>
        </w:numPr>
        <w:jc w:val="both"/>
        <w:rPr>
          <w:sz w:val="28"/>
          <w:szCs w:val="28"/>
        </w:rPr>
      </w:pPr>
      <w:r w:rsidRPr="001071F1">
        <w:rPr>
          <w:b/>
          <w:bCs/>
          <w:sz w:val="28"/>
          <w:szCs w:val="28"/>
        </w:rPr>
        <w:t>Emergency SOS Feature:</w:t>
      </w:r>
      <w:r w:rsidRPr="001071F1">
        <w:rPr>
          <w:sz w:val="28"/>
          <w:szCs w:val="28"/>
        </w:rPr>
        <w:t xml:space="preserve"> A panic button or emergency help line integration in case tourists face safety issues.</w:t>
      </w:r>
    </w:p>
    <w:p w14:paraId="35BD6C8B" w14:textId="5D525BB4" w:rsidR="001071F1" w:rsidRPr="001071F1" w:rsidRDefault="001071F1" w:rsidP="002B0326">
      <w:pPr>
        <w:numPr>
          <w:ilvl w:val="0"/>
          <w:numId w:val="7"/>
        </w:numPr>
        <w:jc w:val="both"/>
        <w:rPr>
          <w:sz w:val="28"/>
          <w:szCs w:val="28"/>
        </w:rPr>
      </w:pPr>
      <w:r w:rsidRPr="001071F1">
        <w:rPr>
          <w:b/>
          <w:bCs/>
          <w:sz w:val="28"/>
          <w:szCs w:val="28"/>
        </w:rPr>
        <w:t>Analytics Dashboard:</w:t>
      </w:r>
      <w:r w:rsidRPr="001071F1">
        <w:rPr>
          <w:sz w:val="28"/>
          <w:szCs w:val="28"/>
        </w:rPr>
        <w:t xml:space="preserve"> Real-time reporting tools for admin to monitor booking trends, peak tourist seasons, and regional engagement.</w:t>
      </w:r>
    </w:p>
    <w:p w14:paraId="3EF9E324" w14:textId="3B94EB85" w:rsidR="001071F1" w:rsidRPr="001071F1" w:rsidRDefault="00741549" w:rsidP="001071F1">
      <w:r>
        <w:rPr>
          <w:noProof/>
        </w:rPr>
        <mc:AlternateContent>
          <mc:Choice Requires="wps">
            <w:drawing>
              <wp:anchor distT="0" distB="0" distL="114300" distR="114300" simplePos="0" relativeHeight="251672576" behindDoc="0" locked="0" layoutInCell="1" allowOverlap="1" wp14:anchorId="7EB90C5C" wp14:editId="716A7830">
                <wp:simplePos x="0" y="0"/>
                <wp:positionH relativeFrom="column">
                  <wp:posOffset>315705</wp:posOffset>
                </wp:positionH>
                <wp:positionV relativeFrom="paragraph">
                  <wp:posOffset>67310</wp:posOffset>
                </wp:positionV>
                <wp:extent cx="5265683" cy="3168869"/>
                <wp:effectExtent l="0" t="0" r="0" b="0"/>
                <wp:wrapNone/>
                <wp:docPr id="20" name="Rectangle 20"/>
                <wp:cNvGraphicFramePr/>
                <a:graphic xmlns:a="http://schemas.openxmlformats.org/drawingml/2006/main">
                  <a:graphicData uri="http://schemas.microsoft.com/office/word/2010/wordprocessingShape">
                    <wps:wsp>
                      <wps:cNvSpPr/>
                      <wps:spPr>
                        <a:xfrm>
                          <a:off x="0" y="0"/>
                          <a:ext cx="5265683" cy="3168869"/>
                        </a:xfrm>
                        <a:prstGeom prst="rect">
                          <a:avLst/>
                        </a:prstGeom>
                        <a:blipFill>
                          <a:blip r:embed="rId2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77CAA" id="Rectangle 20" o:spid="_x0000_s1026" style="position:absolute;margin-left:24.85pt;margin-top:5.3pt;width:414.6pt;height:2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pv9qgIAAM8FAAAOAAAAZHJzL2Uyb0RvYy54bWysVN9P2zAQfp+0/8Hy&#10;+0hSaFciUlSBmJAQQ8DEs+vYJJJje2e3affX72ynaQVok6a9OGffr+++3N3F5bZTZCPAtUZXtDjJ&#10;KRGam7rVrxX98XzzZU6J80zXTBktKroTjl4uPn+66G0pJqYxqhZAMIh2ZW8r2nhvyyxzvBEdcyfG&#10;Co1KaaBjHq/wmtXAeozeqWyS57OsN1BbMFw4h6/XSUkXMb6UgvvvUjrhiaooYvPxhHiuwpktLlj5&#10;Csw2LR9gsH9A0bFWY9Ix1DXzjKyhfReqazkYZ6Q/4abLjJQtF7EGrKbI31Tz1DArYi1IjrMjTe7/&#10;heX3myf7AEhDb13pUAxVbCV04Yv4yDaStRvJEltPOD5OJ7PpbH5KCUfdaTGbz2fngc7s4G7B+W/C&#10;dCQIFQX8G5EktrlzPpnuTUK2lWrtTavUXh7qxb/1965ITF4bvu6E9qk1QCjmsS9d01pHCZSiW4ka&#10;cdzWRfrxzoPwvAkJJSZ+RIAJ1qjAao5hKR1stQkwk2V4yQ7cRcnvlAh2Sj8KSdoa2ZrEwmNbiysF&#10;ZMOwIRnnCLZIqobVIj0X0zyPnYnJR49IbAx4QDvEHgKEkXkfO6FM1cngKuJUjMDyPwFLzqNHzGy0&#10;H527Vhv4KIDCqobMyX5PUqImsLQy9e4BCJg0k87ymxbb5I45/8AAhxDHFReL/46HVKavqBkkShoD&#10;vz56D/bYLailpMehrqj7uWYgKFG3GqfmvDg7C1sgXs6mXyd4gWPN6lij192Vwd9U4AqzPIrB3qu9&#10;KMF0L7h/liErqpjmmLui3MP+cuXTssENxsVyGc1w8i3zd/rJ8hA8sBrG4Hn7wsAOs+JxzO7NfgGw&#10;8s3IJNvgqc1y7Y1sY+MeeB34xq0RG2fYcGEtHd+j1WEPL34DAAD//wMAUEsDBAoAAAAAAAAAIQBx&#10;lVHQlaQAAJWkAAAUAAAAZHJzL21lZGlhL2ltYWdlMS5wbmeJUE5HDQoaCgAAAA1JSERSAAAFngAA&#10;Aw4IAgAAABE+hLAAAAABc1JHQgCuzhzpAAAABGdBTUEAALGPC/xhBQAAAAlwSFlzAAAOxAAADsQB&#10;lSsOGwAApCpJREFUeF7t3Q10HPWd5vvMzM6ZmZ2dO3NmspOZzIWAeTVvBjoRKImDdsPqHLLRXN+D&#10;DiEiBjtAMCyYNyuAFY5BeO0IMJqw8vUFYbi2SEJfH0BwxsgXu+1DIptEvDgiJijgSItZGWzaI9y2&#10;bLXcUt3fv966qrr6RbKkevH34ROn1a/V1dUv/6erqj/3b5lDAAAAAAAAEUW1AQAAAAAAIoxqAwAA&#10;AAAARBjVBgAAAAAAiDCqDQAAAAAAEGFUGwAAAAAAIMKoNgAAAAAAQIRRbQAAAAAAgAij2gAAAAAA&#10;ABFGtQEAAAAAACKMagMAAAAAAEQY1QYAAAAAAIgwqg0AAAAAABBhVBsAAAAAACDCqDYAAAAAAECE&#10;UW0AAAAAAIAIo9oAAAAAAAARRrUBAAAAAAAijGoDAAAAAABEGNUGAAAAAACIMKoNAAAAAAAQYVQb&#10;AAAAAAAgwqg2AAAAAABAhFFtAAAAAACACKPaAAAAAAAAEUa1AQAAAAAAIoxqAwAAAAAARBjVBgAA&#10;AAAAiDCqDQAAAAAAEGFUGwAAAAAAIMKoNgAAAAAAQIRRbQAAAAAAgAij2gAAAAAAABFGtQEAAAAA&#10;ACKMagMAAAAAAEQY1QYAAAAAAIgwqg0AAAAAABBhVBsAAAAAACDCqDYAAJP32YGBI7/ZfrTHsmsg&#10;M+Q49dO+kZ/dOrZottZQNf7jx0beT3/muOxxygz05G/3rZ4jew8NFZwHIZf5MDX6+NXj187SFlw+&#10;1p6UB9FzBgAAgEpQbQAAJi/zXvvY92Zp37Hc9djRT6xTh/Yeffpb+ZNEo+PU47X3aPvljiufM/bq&#10;wEHveRBqQ5/2jjbNdjyIs8bXvHLYUY0BAABUiGoDAOJgaGjv8G9TI13rj3U8mFt149iy68ZWLT3W&#10;0Tb66isjuwYOTdtwsUS18dkn24/d5ThJNMw79tv0FK1bEdVq47NPerMbHju2blKeSx79yHuF0eVd&#10;eMRtD46ckCtuZAZ6RjofO7bm7tyK69STt1WevO2jW1JHP5zKFZ0AAIgxqg0AiLZDuzqPtV493uAe&#10;Ino0zB17vG1k194pH/yXqDaGPu051ug4SVBtZA4dHOgcW2BP9gQ1zBvdNVUzMHiZ99ef6NXG0N4j&#10;Wx4bu2uOaya4zB5/5LGR9/aGtuA49Oul444JHl/VOcx6NwCAIFBtAEBUHfxw++gq5/C+rNnjre1H&#10;P5rKfVKU2iAls/foOvcGKT9kgxSqjTy1QcqyE3eDlM8+7c0+XuHzd87Yc9unb92r40G1AQAICaoN&#10;AIikQ79tH/tBfkQxAYtuHd01ZV8Cl6w21OBt1B683TaVt0u1EQ+Z3a/kfmi2G+MPtR09YVbZUE+N&#10;H1flH9ny5oy90JMpuJ7AUW0AAEKCagMAoufQb9rGrs0PJ/IWXD72wI25xx881v5g7vFbxx6Yp357&#10;wnMeseC60d9OTctQutowz/NR35H3Xb+cMhUiu6+Nj1LHVlw99sN5HuM/cK2/IA/leMF5xh54MLs7&#10;VtWGLn1od++RganfWirE0keeu9r1cCuzx++7Mdf2YG7N3bmHrh4v7L8a5h17K3RbplBtAABCgmoD&#10;ACLm4Iev5G7LjyVMjXcf29pz6ID3zEMHBo5ueWzsdvewWdz+4MiH3jNPQiXVxvSIarVRzPC/3ui4&#10;O7PG14XxK3pMic8+SuVuyT/W6uF+wPvTyOqZ+9yNztZAne2RzuGC53iwqDYAACFBtQEAkTI0MPL4&#10;XHsgoZsz1pEqPeAZOtA30j7PfalZ463lhklDe4+81pZb9q3xRdZuDq+tGr993tgT7SPvm98el642&#10;Mu+/Mvoz69c9Oh4b/WVfseH6od3bsz9bOvbDy80vqxfMHW+6Lte28tir24984rtzEP9q4+AnfSNd&#10;j+UemDf+A2OaZ2s/uHz8oaWjv+yd0K4KMh9uH22/cez2uePXGq3QbO36uepL9RdekenRz5Me/mW7&#10;3Cnr3rWPvHdcP2Zx3NVGevit5LFHrh6/RabZuh6Z5ruuznV0Hv2o1LoemYFUhQ+TwXv+13qd5/d/&#10;0IfSR37ZnnvIfFzGf2wMgNPDv15f2TxMD/+m89ga/REx9pi76PKxB27NtbeN7ugtbPSUob1Hu9rM&#10;axbPJY2tXQ69nxpdd/fYXXPHjeX2e3PGb5NFev3RD/1n0eHfJI+tmJd/CsiS+cMbc50pazGYjEM9&#10;D7o6i0V3+/eMQ3tH2t17q1lwY3bg0MG9PdnnrPslfibPx/Lr8nwml3L+NM+GTs9dGDqwVx4jfREy&#10;tpSZrebMirtzHetHfjvgWSTy1/aIewpvuzFn34ToaM8W2QxNb13b1CJxS5X5WAhZYhuvy/2s88je&#10;ErsE8l9sDn7UO9L54Nh98hqiP2cbZo/LQvLIyuxv/VcIygxsH11z3fhtVZqxRKkXt6vHnl5/dIBf&#10;pQGASKLaAIAoOdSz0v1FbtXYy66BZVEy0ttwneOCYm7utSJrOqgfblg55v5i2WP8ocdGdqdLVxuH&#10;X7vb9Y1u2yuF/YKMk4894iwpClw7L7e1cLBdUG386/aRDu+33C633Tr6VvmtHlSp8fi8Utfzg+uO&#10;yXBdhp1tzo5pztiW41pt5DiqjfSRX7blGkv8yoaoGnu8vdjo3fvF++Nl9uVZ+ot674P+eOfRHe25&#10;u1zrDVnVRkWr3hx+qz3XWLDakdPtd4/u8g5Hhz7tPfZDx3m+d/XoWz2jbe5xuEvV2NOdRz7NX0Nm&#10;9yvHVnhqRIfvXZ7r7Jncrj29j3VrZ7EZXvAjMnNzv957UO7afe752ZYqOyXDXe4b/XHSbjaHVA30&#10;4Nj1+VMLjf+43bknFO8Tv6g5Y119BY9p+shrj5V+eZF7OvaEaqP8ltjC537P0c5bSzxnx3/cNjKQ&#10;X/jVDzC3X1f8/HPG1ySPp7oCAASCagMAImPoQN/oCtcItvyaFw6FF9ea2pxjOYN87h99pPiIzuna&#10;ebmOpa7fnZ1gtaF2hlrRPjXnjG3wDCM9wxuZmJKjX9Pc3MulhqPDO1b678TEa/bYE+tHVwVfbagH&#10;q/JfyWn4Vm6LzxoZ01ptaNf6dC5qXK0uUrbaSB/511JD1rxr5x37teuy3mpDlP6BZMMPVxorUBx6&#10;q8jubNzGW5OFz6By0kdecO1oY3xN0WJCrW/V6VoJQl9DQWaLa2nRfnBrtuT2ZUMHPD9Go2pNowwa&#10;OjAw0lbZInTX0hFrVy+TrjbU/lNbK15if3Dj6G8KV/ooeO5XMiULrjb2VHLww1SZpszQ+KB9ZwEA&#10;kUC1AQCRkfltm6tH+N7VE/29jEO/ecx1Dd/5lnzcd16Dqj8emdAPN7hNpNrw32lIUZfndjgHOQXD&#10;m0rNGev0bw3UGjGVjH79BVBtqB9PXTHRB2tu7lVvuzG91YafCquNQz2exbUkGd4P5C/rU21UaFnb&#10;0d8kK//5ofGH2ifabnhWoNCWtR+puKA0HPywM+eawjlj/1q4ckSe96Xj9pXWKhjpIy94VuYq6YH1&#10;xqROrtqQl5esqxCswLVXH/O2G5N97quiZPuxZaXXb3K45e447rUXAGKLagMAoiJ9tMO1Ov0k9tjn&#10;s97H09sP5c9QbJwze/yH1xm/3TC27FulBq4TqDbSR9cVbB1w7eVq2/4nluZ+fPV44erxMgLMjyFL&#10;Dm9umTfWujTXeuP4LX7DmGt9KqGiPcuCb439WCbpwdyqG8duKfFl74xXG0N7fWagkHn40K1qgltv&#10;HLvLr/iQu/9b190Potoov0GKKm5cKxroFs0bW7U0t2ap2p1KQesxvi6/MJesNozlWb+SSsbnDVXj&#10;y27Ntd09dp/vIjd77IXKNgqzHHrLs1nZXN+1aUoZ2jvyhHtimko0LHuPPu1aVMaeM5eugwPJwu1Q&#10;1N4u5MneduvYfYU1xNzcL/V1HwZeyT2kfujH+xT73lzXL/vcd+OxHebqIerlpdP35WWO2ovNGv0p&#10;dpvfE/YWz75ISj331f5B5Ln/yHXenxzyN1u/s0vVLj/8VtIZfyS/2Q4AIOSoNgAgGtQq5U3OD+tV&#10;9irlE1LiG2O1YX/B5iHjj7SN7HbtyODgRz3Zp4tsqV5xtTH0Sc+xu/InqWHtz9w7Qx3aW7AxwreO&#10;/cYek/sOb2aPr2p3blQvDu7tzRbuQrXdvQlA4UBRLLg692rPYdckpYd3tOcKf25Gmelqo2CvKzIC&#10;vHX0132eH9lVu5x8wnv3PRsizUS1seBbY0+0jW5NuX/ktVS14V0v4Hvzjr3muneffdqXXeN+1G5Z&#10;OvKReWqRamPu2M9eGXZVAOnDv03mbveczXL91cdedW3BNCSL5S8f826rctuDzv1QlFX4CylqTx9P&#10;TGwHlt41sBrmHXM3VjbvzV173ej7aeOk4Vfdrwa3LfXs9TPzYcq7Xw/HTjpE6YXByefl5fp5uZe3&#10;e7qDQ7tTo6u8nd34E84nbJHnfqt3bzJqvzlFt62bO9Zh7xLYdGhXp2enMGquTnDNOABAUKg2ACAa&#10;Pvvoldwix2duGZ/sNscnE5LZ1T7mHBHZo8GhwgFD1VjxPVMM/7pggCcqrjbU18XOi8tkFA4Ohway&#10;q5zrHcx2rHXvM7wZf9p/nwVDQwMjT7gHS+6x6MHdSe+gq3HlSJGdbuq7tygcL81oteGz25S7HrRH&#10;9QUK91hRlduan9pprzZuuTvr/xMepaqNw790LzyP+IyZP9ubcq1r4xiI+lUbRfebm9mddG/foVtw&#10;XbENvg792rPt0uW5X3s2miit6GYg47dfl3u6PdtT5GdfHAp2nzFrvN25Blbe8Fb3nMw/XumjTzvn&#10;/+yxTp/VT7wbs7ifOxVXGwVP2EUlNvdIH33OtTsSo46xzuz73N/u+9xXu/Z4oHBNkKrcq/7b76i1&#10;tzy/y/uz8puGAQDCgGoDAKJBfedZtguogKpInKug6z8nqR/v/SZ5vO2VYl/A6tJHXi74RZLKq40P&#10;O11twvWuHSVY0kc63Ttc7LCHGT4jJf9f0NR5517DPMeo1btbRzWOKvlVrcwr9yonYkarjcyuNlc/&#10;1aD2mVJiaK12Fen5zeCH1tvflk9ztaFqlCLTVqra8NyK/w4phgayjzgHrnPtHbL4VBuOu1zAZ/Mo&#10;5+YtHoXV0thzE9smZejTPr+CzOHay8dWPTj6WqkfLR5+1d1YOVZasalJ/bFzUp37rCnYxs3vLqv+&#10;yPnKIK8YjidahdVGwctL8Z9n0g192uNeW2T22MvFa82Sz/3DO9wLknBt2uaRPrLB/WrwENukAEA0&#10;UG0AQDR4R7PuEqFy3oGKtXb6oZ4HXQOABTeWXStEbVTiGT1OfoOUWeOPtB/9yPtbjwf39h19a/vR&#10;HtOR/Br73uFN6QF5weY8jjGwjP0eqOjbb6fhLZ71IGay2ij4iY0V5Udf3uXH8fhOb7Uhw86iq5OU&#10;qjYKdlRZsMmS7tDuHnvxOPpWzxHr50ILqg3fXyHNK9jAx7n1U6GC0q2tzEwrpFYoeNzbp/i49vKx&#10;dZ2+v0WqakpXX1CVK1gIvaVeo+sZOvzqrfmTxLXzjhX+0PJQenhX/jl49De9zq20Kqw2Dv3a/fLi&#10;99tMHt5nRP6aJ/bc/+zDV9yr5Mwe6yy1JGR+85hrUu9aOblXWgDADKPaAIBomOZqo2C0vKqzgqFa&#10;wfoOFVcbctmjPyvYB8S13xpbt37kt32Hyw17CoY35XblOLR3pM35Jfkce1UC75Y+xfdZ4OS91ExW&#10;G95VFcr8OoZBDfVdX4Ob+4OUk6a32ij1pXepakOvnAo2JbjtulznK0ffH/DsUqRQQbVRuqoo2ELq&#10;+ltLrAggPGN13+1lKnH4rfXHfjzPNcd8Lbp1dFfhnji8+wctWDMlfeQ557PM+zQ5OOD5pRVlvGnp&#10;6NbtRz507hWlqMqqjYKXl0faR+yupIiRF9ztYeNjR82XhYk994cOyJJvn1nMzfW4fhbK47MPO13r&#10;tU12/TgAwAyj2gCAaJjGDVJkCCcj/zWu1ePHNlS0gr13XY8JVBs+m7U7jf/w1mMvv3Lkw2I7ViwY&#10;FZf8Tl41Kev8R9FqxjrXDii1loGDd12Pmas21Lr6jflzlh20m7wPcX7HCtNabYy3lri2UtWGKPlz&#10;vHPGVzw4urVn+FPvmj4Gb7VRbn+Q3udFueeX97v9ClacKeHgR70jr7bnSncci24t3GWJd9c57h+E&#10;/uyT7a51o66/Mbs7f1ldwfYXTt+7fKytLftWX4mNYiqqNgpeXiYj/4hM8LnvfaqWeb54y98KXxAA&#10;AEGj2gCAaFBDL+f3q5Pfjah77Q9jp4BDAyOtzh12egeZxZRel6R0tSEO7Vo/5lr3wc9dNx7b0lOw&#10;V8Uyo+ICnp0pOKqNya0OUzjHZqra+Gzvdte+M2U0+14F1UbhjhWs/SNOb7VR8KA7lH0Q08NblhZv&#10;Nwyzxx94cPStAc/s8lYb5eaS9/l124Nlqo3fTmW1Yfvs04Ejv+4cbb/V93lR+Fukat2Wh1zrtjj2&#10;RyOPlHvVEr9HVu2H5emC9ac8GuaOtbV7finJUFm14XmyTEq+Ypjgc98zi8qtlkW1AQARRbUBANEw&#10;XT/+amwvMNmB+nFWG+Lg3t6Rn9067lwhxc94W6d7UEe1YYlztaFkdqdGHy+7yUbV2L+61jOKaLXh&#10;kB7+dbvrgRZ+6554fgAl/wsmsoi69h17+bGeYvuaTQ+/tT63rNyKFddefew33muYuWrjFvsRodoA&#10;APig2gCAqEh7tqv3H0WU5PfLDvr4tvjWCqUdzwYpTkMHBo5uacstc45YPGabk2qaumrDs0FKhVv6&#10;eNdyP4E2SPH+LOs0VxsGVYG98ODY7QV737A1fOuY4xdYo19tKAc/7HTv0sX5+8cmNRR3NSDqx0dk&#10;Phwc6BxzbmJzX/k9dx56PzXafuu481Ie8uxw/5JRZdXGVGyQUnRfG1QbAACFagMAIsPbI3zv6tK7&#10;Dyh06C33eExGxean/IL9/JXaRYItfaTzOuelJl1t2A5+0nd06/pjj1/tnk6d6/5OWbWhxrSe3YhW&#10;MFe9458ZrDb+bWgg6/o5z7L7GVHUUN+zM0XrN2I8y1XZPWJ6VvyZmWrDlhnoGelqyz3gN1S+a6W5&#10;wkJcqo2C5dZ3wfDukVc9ggfSR152Pjcr2tesJT28K5Xd8ODY7c7yzuRpviqqNgpfXqw1hiaFagMA&#10;4INqAwAiw+fHVpvaKtp6QvfZ3u3Hfugeqzh+gtH764w/uDvr/nq2kIweR5e5r/C4qw2b6ji2PDbm&#10;qg+c+xGYsmqj8MdfxyoYdx3+pWtEp65wxqqNgl0/jv+4/Ljau92N+vFX6yTPKP2Hj5X6er/gG/gZ&#10;rjZsmQ97Rjbc7d4Th+M3fUNbbcgMdP1YT+kfG/Y0FLPGn/A5c+Y99z6Gr71u9Lc9x5zbr/3g7tI/&#10;+FJE+vCu1Gibe08c19+qdjxsnaeyakPfI6zjbNqy9iNlZld6+Nfrj3U8dmydruOx0a32emRUGwAA&#10;H1QbABAlw1vcP4goY4k1r1QyppIBfLbV80W3ueK6cYbPPvKshqAGpSW/vZdB142eiam42kgf+Znn&#10;u+jtviP54j+xOWXVhpoYz0/Yysiw5IobMq9cPzyhzGS1IePqNteQXkZrBTtBcPJ59B1jS7XlwgLH&#10;SSVbAJ/lZDqqDRmOulqzKvunat08Kyzkt7IJ8Vob3hUxSm4q4v15V+deQvMODGQfce3MYvyh61yP&#10;whOpwkfB+yunC270bTP17s+5lpBrA6gKq42CrWYud249VEid/3bn+a1N5xSqDQCAD6oNAIgSNcz4&#10;sWeHfLPHni7Tbgx92pdtc4+mZBDS6t4x55BnwCCqcu5dMzodeqvN9UWxoeK1NoZfdXc0RUZ3h95y&#10;fdmrVk8wr2EKq41DB3cnXWN78cOVxcYzfiWRmNFqQx9tuteX+eHKo0UHYOkjnZ4Sqir3an7zBLX2&#10;jWsPtTJALTZQ9/mt0GmpNgpXbXh6u9/1eGqp2WMvhL/a8M4iVTL+0n+XwOoHkl372piT2+q/mBWs&#10;RuTkvzcWtRaYq6FzdZ15BwbcO+hxVxuereSM3RLbl83b6y10bl9adEUSeS16zr2YuR4+qg0AgA+q&#10;DQCIGDXa8fxugrjr1mNbew4XDCrU7jlffcxnm/nbHywcV6gdanpG+N+pGtuwveBq00e2Pjju3PWm&#10;reJqQ92WuxkZf8Jb0GQ+3H7sIfd30flV96ey2lAD6Sc8tY7cl6XZ972/dnnwo57RHxf2GmJGqw1x&#10;eId7SCluu3u0x/sbqAf39owWtFraA+3uIqlgvRX1YCW9ZdPQ3iNdnjG5fs7p2SBleKtnBaW5ua7e&#10;jPuqDv12vXsVkvzPBoW52lBPYedtiUW3ju7yLmyfyWPn6TGvv7XYZmKffbK9YE0iS7GtPwoX++tv&#10;HPWs/jOUPrLlQdcqQtfmN2US3g2d5Bre95/PqkD07KD09rtHf7vX+6wZ2nvU28TpPWz+oafaAAD4&#10;oNoAgOg59Bu/NSbEgsvHHrgx9/iDx9ofzD1+69gD8/wLiAXXyYjC5+tZ9Z28e7eghkVX59pXmhu9&#10;P/3g2F3Or3DdKt/XxtBAdlXB70HKDXW0j259JfvyY7kHCroG169XTmm1YYw23dtZ6GaPr1hq3vF1&#10;K4+1Xu3es4PTTFcb/nWMkGVgxd3641VkgmXwWTDIL1g7QLfgW2OyLBl3/4m7fXcqKaap2ijYhEEZ&#10;v+/uYy+sz77WOfqc33Ioo1CrsAtztaHueId7BxZK1djj+WdZ7qFveYb3av6U+t0inxVqdDJXi+5A&#10;1LtlkzJ7/JGVx17uHNmaHG2/dcxTwQj3PS3cQElucfyueWM/1N1347Ed9pog6SNd3u3pxPgPb8yt&#10;U8/6kS3J0Z8tHbutYDFb4FliqTYAAD6oNgAgkg79tt1n1FEJ9f1w0a3c/TZ4mYiJ7EZU7fvQu5JI&#10;SQ+td3z5PMXVhjj065XFm4uyZrzaUGMw964iK3J57pf+0zm8tcQWDaVMU7Uhhre4rqos588Dh7va&#10;kMeuYJ++5Yw/sr7U7l2N1SIKn1C3LC01Mh/aO9JesFJPKQX7yCjYdMjN9fM9QwcGRtr8+rhSCpdY&#10;qg0AgA+qDQCIqoMfbh9dNaFxwuzx1vajHx0q8bFefPZJ7+gjJcYqTpePPeH+iYqJVBviUE9bpe3G&#10;LXdndx/HN7cVVBtynuFfrhz3XR2mwHjT0pxrY5kAqg2hRsgPVFxFLbj62I7iEzm09+gG174ni7rW&#10;NSafvmpDbQ1RsG1CMeMrXCP/kFcbIjPwyrH7iq8A5Tb+eMH2QYWGBkYK9gKj9lHiOZub2hHP4xW+&#10;jMwe+5nPHk9UR1m0ZvX+MvHQgb6RNRWXKQ3fym3tK3giUG0AAHxQbQBAtB3a1Xls1bxyw785Y61t&#10;I7sKNmsvZmjvkS0rPT+86tW4dPS3ew+91z7m3OZlgtWGyHy4fbSt9PTPHl/x2Ih3A/6JVxsdZasN&#10;JTOQOtZaeug1d+xnqeFPPV9WB1NtKOrBeizXWLLguP5bY+uSR/eWabVUufPr9lxTiWJr7tgL24+4&#10;91g5jdWG7vBvkrllJbu2hrljTySPOBY8Ef5qQ5HH7rW23H0l792183JdPcXnoYv3N1ZlGF/yt35M&#10;MhlbH/PZEsTp+nm5l7cfLjIZmd2vHGvyrWm81YYuPdzTnltWrk+5S+2Jw2/9MqoNAIAPqg0AiIOD&#10;H/WOdK7Mrbpx7IeXjy/QhygL5o7fd91Y69Jjna8cKT+m9TGkBjxtuWXfGl9kDQy+N2f8tm+NtT6W&#10;/Y25u8qDA525h642t6sX7n1Pql9RabJO+uHVuRd6in2BfHBv78i/PpZ7YF7+tn5w+fgDdx/r2j78&#10;ie/Ep4+8fPfYfdaVN91Y+rck1fm7llZ+/sxAavSJG8dunzturqEwW/uBzM9bj72ckiG0Pj17j75w&#10;q3ltFU1AGcO/XJmfvPuuLvHbNMUc2r09u2Fl7sdXj9+iz8PrLx9fdmuuvS37Vp9n75tlqcVJHo5H&#10;rjOvSi1LN+Y2dB79UO3qMvPb9pzjYfV8k1/5gz6hB1Hdu5/JI3j5+PXmIzJ+y7fGVq0c3dF7yK9T&#10;UD9ks+Y6azLmjT304MhA2nMeJ7UbzkccS3Jru6cr8ci8n5TF1Tr/1WPrUsWG/ZVQy/+rbcdaZZEz&#10;KqrZ44v05X+Lz76Bi0sf6XTvK+eh9RMoXIbSw7/pPPbErWN3yWKvX1ye77dfPfZE+8gu7+5p/aQP&#10;70plOx9Te/mxFwDXvja81GL28mO5VdfJEy0/zbddnXu6feQ3fcXbnAk+94cGRtbJC6N1/gfU7oFL&#10;VRuf9Iy2OpaER9qcdS0AILSoNgAAACJP/Zhro1UQKFXFfikWAID4odoAAACIvEO/dv8ecLltagAA&#10;iBOqDQAAgIhT+xB17W9lvKPi3bUAABB9VBsAAADR5v3l12vL7DYVAICYodoAAACItPSRDVfne43v&#10;zBp/ZFK/2AIAQGRRbQAAAESY+nmXu/K9hvadublfHtfv9QAAEDlUGwAAABF2+JdLXTsQvWslv1cK&#10;ADjRUG0AAABE1oGB7CPOHYjOHtvQyw5EAQAnGqoNAACAqMq8v37sWrvXmKUtuHF0d9pzHgAAYo9q&#10;AwAAIKLSR382L99rfGfWeGvn4SHPeQAAiD+qDQAAAAAAEGFUGwAAAAAAIMKoNgAAAAAAQIRRbQAA&#10;AAAAgAij2gAAAAAAABFGtQEAAAAAACKMagMAAAAAAEQY1QYAAAAAAIgwqg0AAAAAABBhVBsAAAAA&#10;ACDCqDYAAAAAAECEUW0AAAAAAIAIo9oAAAAAAAARRrUBAAAAAAAijGoDAAAAAABE2Oe078wCAAAA&#10;AACIKKoNAAAAAAAQYVQbAAAAAAAgwqg2AAAAAABAhFFtAAAAAACACKPaAAAAAAAAEUa1AQAAAAAA&#10;IoxqAwAAAAAARBjVBgAAAAAAiDCqDQAAAAAAEGFUGwAAAAAAIMKoNgAAAAAAQIRRbQAAAAAAgAij&#10;2gAAAAAAABFGtQEAAAAAACKMagMAAAAAAEQY1QYAAAAAAIgwqg0AAAAAABBhVBsAAAAAACDCqDYA&#10;AAAAAECEUW0AAAAAAIAIo9oAEB6ztWeS2oERbf/b2ppvF5w6pa6r1ba8rX28R3v/Ja35Qu+pmKjr&#10;vq394l1taL+2Z5O2PNzz8/abtZ0faEcPaj2rtJsLTjXceYf2/h51d95p124tOBWVK7VgzODzPUCV&#10;LG+VeLRd+3i/NrRHe/Ve70nRIjPknQ+0jz/QetqOa4bghHLnl7T3/1Ib+gvtnS9O/jX59lO0nf9B&#10;O/pnWs9JoVv2wjxtQHRQbQAlXKhtfFtT2a8lr3Ed/6Jx/EHteefxcXHdNdqug/od9Mv+Tdo9BReZ&#10;Etddqe3cb95K9zLvqR7NK7Q98kF/vzrndQWnirakNmpemZnREW1wh/aM/pDJbb2j39bht7WHL3Fd&#10;MGbse+pMZo/23iZtzZXeM0/azMzPG76tvfiSNrBHOzyi340RdUd2JrVHa73nLOHx9dpR/dIyqSuL&#10;TOo9y+RJr7Inqd1ecOpMkgHtoL6cy8D4hoJTRdt6c8T7iyJPhGICXzDkpMqf7yFnLzCe5PZrv+gq&#10;v7xVwn5B6yl4oO1bH9rhugn7lTwjNz1jhaP9vunI0YOqRF55mTpDeJ5c0y0S97TsO+k0efyL2sd/&#10;rg39ubarsqrinpO1/Z/TtM9pe/5h8jPz8X/UjupXcvhvtJUFp5bV9g/aqFz8j7TXT/aedPyOc9oA&#10;6Kg2gBKoNvwyfdWG8S3u0Ih2oIJvcVe2aYf16dm1qtJqw4gMNjbePEND8TDwHcEaOfqB9tQUfVs+&#10;A/PzR/dq7xe5I7mD2raKP5erb9H3lPkWPTxjEnsxPvqu1qaPDJ1ktr9pzZN3ijwRigl+wZjI8z3k&#10;SlQbLzxcfnmrRCXVhuSdtnwFFp5qw0jmXfVAU22EStl30mnyi/+ghvFi9K+0NQWnFpqSakOtGfGX&#10;2tE/neSaEdNabRzntAHQUW0AJUy82rj9Gm3dKm3dHdqds13HL1+mvdyuvbhKW36ltq5de32b9npS&#10;a7O/Gr1Me6rNPLLY96X3fV97dpX2zM3are5rnhaXaGtWaRvblW7rQ+qupHnMs3e4vj1edrP281Xa&#10;mu+7v1LW75Gc+efOM8/WWleo+fD8Cm3JbPUN/LP6edbdrN13s9b1kvaLNu3Jh8wZ1WyNgq67THv0&#10;Xi3Z5pqrzfdqr24zvwvds0ldyYsrtB+5P7vbI4H3X1Jn2LJJ+8MeLacfM7RD+/G1RUZcF2qPLtN+&#10;vkJbrg8jV1oPnD09xnlWyiSt0p6Uh8M+0sk6Q9s1Ph8Wfe/R9LHHlqN7tC36I7jlJe29D9Qxkvfb&#10;XZ+ibqjV1qzQfr5MW1Ywirb5PuKFI9g7v689r9/cy23aw0XWqjBu7tl71fJgL3XJZT6fXG+4Ro0P&#10;jRzdr/1hh/aLpNazQ/vY6uBkDPni99Uy9qi+jMnycI9j3i67Q3tRn5KVl7kWPOejYzx5n7pZ3a9i&#10;YxJ57B5fpiVXaCsnsp7I8XA2dD0rvIvTo+3msETyu59pG/T7lbzX9ZheV6s9Yx3vXFzDsGD8v235&#10;55fzcVl+h3pB2LlN+8V6x+ukQ9klZ8k12jOr1HPw0albA6UEe4E5sEPr0u+dQe7aiqtdy5vzvUAe&#10;F3nZf3OT9rLfMi+MWfq4fhcqrDbkiWC/WxWtNkq+QCnFXwZ9X7fVo+C4rPm+eVDrWa9tXK91b8s/&#10;T2W5+u9FnlzOJ2CxJ6kszG0r1BOwtciUl36GBrVUlKg2/N9AHSqZLcbjJffac79uvlJL6svhk44P&#10;KvYLwrN3qHeisu+k0+G+k7WP/8isNrQ/1rq/5D2D4fZTtXUnaU+dor8mu6uNNSdpG7+oJU/WfnSK&#10;9vw/aG9+Xtv2Ra3ZuuDNp+aPXO64whtO1Z79J3XBdaeoGZi/Ejn/P6rzv/4F7Vn9JPsiTpVUG49+&#10;SUuepD16qvd427JTtJ+fpD2un2GJTPwXtZf/Sf3pmbblJ2svf1F78SRt+anaM/+kvf557c2/114+&#10;ueiCBEBHtQGUUHG1IZ8VXt6mvn50ZugDbeMd+nuk41ss4zOEnfeT2uMrtD84V5EY0d5bnx+V3XCl&#10;9uoOa/V7K/vf1ta5K5Xp88wmvQ4Y0bbc4Tr+9u9rr7/rvjsj2sc7tKf0j1Y3f197X79TQ9u0H9mf&#10;emu1bn10OvqB+v7Z/th3eL85PBvq0X7Vqx+yZnjbem1IP8LMiDawSXv0v2jJHeYRdnJ7tGfcX/za&#10;I4HX7XXdv629rk+AnPnZJd4R1z13qC3A7WGk5PAetcMFFWt65Dw73ecxJqnV+hi9pOAMuRHtD5u0&#10;h60Bof89Kj5cPH6+X5vbM//jl7QlcsyF2lPrtUHncqg3CK+3aXda11P6Effcyu03a7uMG5Cb8Nv7&#10;xqNtai1oZw68a06Aczptshwac1WGjq2O2SVPkF9Yo/H9m7Qf/Rdtm/6nPMRP2mOb2drPt5mL8cbv&#10;F4w3LtGefUnt8cGOPGQDO8yHyR6TPLpKG9hvVmNGRg9qb7a7B3XTwFlteAeotfn7LvndBu13+gyU&#10;+77OMcJZ2aZl9DMMeGqawBeMLa7nu33To+6XOxmrb1uWH/iVXXJuvkbrccwWiTyRtziuYTp4F6pi&#10;JxV/L/h4W37BlqV6y9v50koyul/b9ba5JJSuNiT7t5n7DyqsNsq+QJV9GbRvK/+6vcO9uyK/983b&#10;79D26A9rZof25ErHDJFTC56AsvzsedtcaPNPwLaCJ+B+bed67T7rCVj6GRq2paL0s0apbLYsX6G9&#10;t8f9gOrb/izXn9HNq8zXsfcc6/LIc3BAv9oDr2qbK3gnnQ7r/qOWM3oN3f7/qN3nPsOzX9AO/Lv8&#10;GXJ/og38nTakH97zD9oPT9Xe+XP9pD92XU/uz7Tuk7Sn/lE78MeOI/9c23ayefdVP6JXKp4rUYWF&#10;7Y+1Xf/ov2pqiWpj+cnae//edT25P9Xe/0K+WLnhVG3L32qH7ULnc9ron2nv/7U5/T0na/c7pk0e&#10;3I1/bZ7tqOMi4uPPa62O2wXgRrUBlFBhtXGh9vyO/CeqowfznzPMb5IdH2eNHHV8XrHP7Dzy/fX6&#10;yOEy1wXlE3/+zFO3xnhpvtWGDFd6rK/QJXKX7bt/+F3t8ctUtWH0NZVUG3Y81YacYdCaJzJz7Ps+&#10;8FPtefnMZw235PPr0H59T4Tur+l8qo3LrHHvfu25+1wjrhuuMf80Ih/3XdGnx3Me5+Mlo3e5myXO&#10;IKNu+fRf9B6t937wnUK+I1j7237jI3Jru/mJWSKLmXPKe1aoD4VlH3HnrTx6jfa6NYqQUVbh/gV+&#10;tEL72HETnqGsczoNcuXGZhe+H7tlYfvFNu29t7WdL2kr/88y1UZXQbWxJukaYNgPihHjPK4Jds+f&#10;d6Z5V4jOasPzNGxeoR0wT1B55yfac8bd1DdOMUcyl1ivIQe1l+W1yLqsCH7BuNz1Aut5QZDnoH3H&#10;7TURyi85l2sv2qM1xwTLNfzcUfdMOc9CVfSkku8FA0m9TrpM63KeZyQ/S42UrTYkbxqPjrvaKPsC&#10;VcnLYOFtVVJt2O8IMiVPu6uNSTwBnefZqS/qZZ6h8pYdpqWi7LNGzlPJbLnnXrMwUhlxfQWy5yX1&#10;BUnZauPlCt5Jp9x1p2o7/0KN0kf/vfa+fiD3F9qzjtUc1vyDudcJg6t38LQShj9yjf/tsuOoXXD8&#10;O+0XX1LPGueqH6Wu5I9VeeF5loli1cY9X9L2/En+socdpcyeL5gtSdff5I/0NDLCrDb0w55qw3DU&#10;vv7PaQP/oL9QAPBBtQGUYH9E078tkbGTzfwaU6825EOV8fHl6AfWl6UXauteMj+XyCf4H1XlP85m&#10;3tW/lpmttbXnv72XC/5c/wj48Cpz6GsM4eRziTF0kTO8qK+Aet231bd5RjxrjE8T32pDPnUZn7Ts&#10;gauasHf1ozRtV5vWOMFqY2CT9sz3tevcn4mffMm8ldf1j/K3WmuCyIe/1ksmsK8Ns9qYrT1prTEh&#10;1/CTG1zjuqes2zoss1rfiGbZvdo79qdPfXrs8wwaq2nM1r8nNJaEEe3VO/Jn2L/D3LDoTvs76hFt&#10;271l7pE95VPLHluqb/P0pXfA/pbvoNrtSH48c1Dbcq85Mx9u0/bri6I8WE/Wln/E/5s9gn1X67aO&#10;96xhYbosf0H1LaUs+fJ0aMuvGlBYbSy51xy3yADM/pLWn91eVVZtLPu+9p51u+8l1eYq19VqyZfy&#10;43k1hHBM8PtJc9OklavMSZIbWjedJaOr2tDngPmEsjsLK++s0u5fZk6V/S397XeYwxjv+DMMC4b7&#10;+Z5/QRjRduprhaiVF6yLDKzXbq1gyfkf/818QO2laJ21vo+M9n1fKKaEPfHODVJeXKHdpxeaxklq&#10;WXJUG/Je8Iz+KvFom7Us7deevTL/si+PS/cqtdLBrdeol3179Fui2pCXJuMlZXSPuipPtVH2BaqS&#10;l8H8w2S/brsnprDaUGs17jCveTCpNp2wZ8jEnoAj6heL1CvAZdq6pPliLvf0qWvLPEOfWxrwUqHu&#10;heP4St5Ay8+WS7Qu+yLt5lpUd96hvWfc5EGt6+Zy1Ya8nOprdZV+J51yy08y178Y/IK27u/N5mLn&#10;Seat33yK9t6f6WP4P9Le+we1Q005Pvn3WkY/m/C0Env+3lwz4vnP50uQ/X+nPaofue4L2mH9mKG/&#10;U5urFKs2Bv/e3HPns39vtiqZv/XZl2exaqPLqiF2fdF6IOReGFf+77SuU7Tmk7QD+hmM9UqWyLv/&#10;qdqWv8kXHCWqjcxfa8/ovc+j/6R9rJc1niYIgAPVBlCC42Oofw5qzy/Qktv0wyPunfxbw3j18e5G&#10;63pGtF/Yv9vn+Fyy0/5IMTt/ba8utja7kA+djlrB/lxij16mlU+1UWtt1uH+ysueMPn4uObOCVQb&#10;+Tvi/kxs/5LFgbf1nzW5RHs2qdbK3plUGzhMejeicl96VjhGXPJhd37+HhmfxQ129aCmpym/MYtz&#10;xYE24/cp9mvda80v4jxj3fzmAOu1Z0reI/siU8sewXqjjxPkI9TD1hf1rg0W7DpAU1sflH3E/8Wq&#10;iuzIw9rm9+1fftX0t11b4iy3PoXbww/bMuukP8j4Vo6xnyaeyPOrZWLVxpOOlRTsLSyEjHyM+y7H&#10;P2RNsKsdcFxn93T+GKe9GP/hXf3mDuorgul1j1GDDlpbLqjdiNqDQH1gI2ezB1FGm2ZfrQh+wShS&#10;bThf2WSoZtxNeSV5rLH8kiM3Z/7qykH126JLZqstLHp2aO/t0F52vIpOOeeA347xWuEa39p32fle&#10;IMuz9VKff9n3PGRWZycpUW3ITbRZK9p8vElrdlYbV+dfwfxfoP5Ve9t6NIu+DBZ5mFyKv2/KNcvS&#10;65zayT8BL9Fe3KYd2K8d+ED7/1aXeYa+/n8FvFSoh94+voI30Od/OoHZoh4Ixwum/YDKedpCWW28&#10;+Lf6oP1PtC1f0pZ8SRvUh+tDf2c2FA9/0SwjZITvuu9/bxYBzlbCOci/4VRtl9GJ/Kn28in5C77+&#10;l+rI0b/UnixSbTivROZAz7/Xj9TPb1+JwbfauP0Uc5WNjPuXTVb+k1nHyG298nfqgHFB50ze9lf6&#10;8SWqjT9S65vY508a1/Mn2quOOwjAgWoDKMHxEe2wvq6mzVzz86D2/C3aq/pYQj6mPOv4mCLWWZ+r&#10;ttxnXY+1bw7FOdzSByEGcygiH3z/u/aq9VnWN0c/8PnFhClXWG3ccI35hZL3o6215b98dP75jyZQ&#10;bQy+ZH2CcQ91br5Ge1M/v52Pd5jfc4rJVRtDH2jbVqi1XexxnXyOtL/p9d6jS7QtxkOwX+v879Ya&#10;Fu7PkTaZLeYAoEj2b9JWlLxH06Twy/k/fGDOOrWYLdOefsn8uOwZoi+3PiL/YaP2QblHfN3trhHs&#10;4Xe1J4usy/CjFeanbfU9vON4ewbKHPZUG/d5RgjFq41tD02s2vh/i9x3eyLlPK3W4WKZ6E+TTIi9&#10;GPe0myMZmaQ7LzTvkbzsdCXNR9OYDGcfcae1cxl5xhWuZB78glGk2hh0DOfyrzbyTLHGaaWXHHkJ&#10;Ne+FnqP71Wh2uvfXa098bkTLWG8T+/USxzW+te+y871gllqfy1g+7Zf9wjeUp6yHo3S1cedl2svG&#10;TciQflW+2viXH5R5gUr3mOuglXgZdD1M9uu2h2+1MaJ9/LaW1N/pnFM7oSegmoGO89jsMxeLPDWe&#10;CnSpcE55JW+g27dOYLZ4ng63Ws2FvPn+P/9inic81cbNp2jv/6kanx/937TH9WO2GMP7P9Ne1PuF&#10;p4wK44+8+xb9kbWuh7OVOPzX5toZhm6rxXD+5IqxSoXRX/hWG54refV/M8+/rmDNCN9qw56wgX90&#10;PxCnaAP6lilDn9d6rOv0rG1h3tkS1cafac87LvLkF/Tz/7Gr7wDgQLUBlOD+5O08Pr+vjeLVxrOF&#10;1Yb7euwzyHDLPtIcyYxo3RVUG8ZGudNq0tWG8THaVW04BlrOaiP/sa9ght9wpda1Tdvv+ESuxnL6&#10;zlkrrzbMDVLcKqw2zIfAXW14Bt4Ge3xVLB/rP5pb4h55rnCqOO+pPeW332F1Tzu0rlf8P0Yf5wi2&#10;2L5gSlQbxqNQOIflw/of9M/i/jPf+S3ozf7Vhr0y1MZi1YZ7IZlQtZFf62oa5BfjFebLjnp+3Ws+&#10;fB+/pL6lN54IRrUhs9F4IORZ9qy1aYO5totb8AtGkWrDOQ7Mb1JRstrwLDmPrlI/9eLcVcHgJnPH&#10;itPEd+J9TirynrLG2BJkKqoNufWbrc0ZRveYW+vIA1S22thXvNqwXwaLPUwuxd43Lc5rmNATsNgt&#10;lq02jGdoSJaKSt5A89VGBbNlwtWGtbpHINVG6z+aK2Uc/kvtvb9VBvS1JMT7X1TfOkys2vgb7WHH&#10;eYwflB39D1qb40ijIyhVbbivpGvKq42/O45q48+1pOMia76gTwDVBlAU1QZQQiXVxgL/zUby6w/L&#10;Ze0NUtzXU6ba+JF1ze79/918jbZN32liT7vr5y2nic8GKY7fGXFummH/KooMMP7HfzMHJM5Rk/2R&#10;rsJqw/7FwWWXqB+M3LjJHFDJdT46iX1tuDnHdf8y39qWxL2GsH2PZHqeb8pvb+K8180rtJ36is0b&#10;HzfP4Kmcli3T3tTP8Ooy7V9K3iP7IlPLdwTrrJn+9TlzTnr23mKv/Pz6/13+EZ/cBinO9V9KbJAi&#10;gytz6y1ZDt3DbGFf8MA2rXmudU7nQyljM+vinmrDXh/e8+shstgbC4+cx17xe79eTtnnaWvX3nlb&#10;27VNe9Zv/DZVnIuxDGyMKR98Vz9S3+rEXk3DXnnEfuAGjJcg9woCtuAXjAlWG6vvK7/k/I8btJ/r&#10;P2z5zPe1Gy5RK+S/p0+hpLARmEK+E+9zUtlqw37Z92zhWPEGKcatP+rY/6tEzTFrg5RiL1Cp/zu/&#10;QUqxl8FiD5PLRKqNSp6AK+yNktzbmzy5Xm3NJ0/A5/+lzDN0wwNhWioqeAO1N0ip5HXJNVscTwc5&#10;T6u1p2HnBMjLiHFkINXGFn2Q7+vwX6vf/rA3SBnQR/j2BZ+x9soRtmrjdmsfosbuPOzj7V2KyG3Z&#10;G6R0u3fSUX6DFKoNYGKoNoASKqk2rsl/h3lgh7UFuGMvofKxY/lc/+spU23cm7/m/dusH+e7UH3/&#10;bHy48f0mdsr5VBuOsc371u/UXneZ9rw1YTIQutX6AkouuM3aAWHbevMjVEXVxgL1uzMqI9Y255fl&#10;v9R6qlZ9gDNmzvuO76OcKq82ZFyX38HeNrXPNnWGWvU7BcbdNKbHfLxkgl/SlukfJW+wd3Sv70bU&#10;ni1qp276bJEzdFvzQQYtpe+RMWFTzmcEO1t73NoZpNpA4B7zi/rRPebubMWPlplHyrSt+3b5R/xu&#10;+1beVT9qaEQW/tK7EbX3fnfr97Wd1mAjP50OzTKq1yd4dL/2i1X5BeaZ9ebxMleNRdSe1PesK5f7&#10;Yv4wTUG1kd+LoWNPmXJb5vmNhdNemB3nWWKt3aDmj/vb9anlXIzVrjSMKdGjXlsu9Kk27N1wGDng&#10;XHPKIfgFY4LVxvL/Wn7Jeeq/m/ddBvPGq7H9KioT4/tCMSX8B7GFJ5WtNu7N//DN0Q+sH/me7dqe&#10;opJq4zuXWJul6FHVxoXlXqAcuxEt+jI41dVGhU9Ac8dVI9qbq8yW7T7rx0HUbkRvLvMM7fy/wrVU&#10;lH3W/GhCr0vy2Fm/Ynuz/SNE+juvWt9Nvx6ZS+bLlGPBMKqNsu+kU+hOa88a6rdR9FU2zBU3/kIf&#10;xut738jvRvRP1Z/mfT9ZG7R+IiRs1YYwblf9Dov1K7M3n6q9btQWf6xt+1J+N6JH/yp/tU/9g1ni&#10;CKoNYIpQbQAlVFZtfKfW+k5YMqJ9/IFjcwP9hwaKXU/ZakM+Vtof5XMH1Ve19jXLJxXP6srTxLfa&#10;kOGEuV99mRKZsA+0jPWRS42I9G+i5I7Yq/7u/0Dbs8f6fCwX+aCytTasT5+SAx9oH1v33RjR2b+a&#10;IdOWqfDHXx084zr50/yIb8zqD7Qh6x6p6NNz+83Wt5dyqT3qK3H7XstIQCZJPkfas+Xwfm2P40pk&#10;muVWSt8jzxROFfueSoy9ADh/I1D9dOJs7RnrB30kQ3u0wf35B2un/uOmZR9x5/x89Bqr8dHnjNnK&#10;OchjZ3zglhzVZ5Q9bJP4VhuizfqBG4lMQ8bxK8sSGa0ZTd991q+ESDL6w5S/8oJqQxa8VsdvFan7&#10;bv9KiB7jPPLp3yxQ9PPIBNuzSwYnzkHLlPMsxvlFyPpWv7Da+M5lrlckz+YktuAXjP/qer77jgNd&#10;1Yb+rC+z5Hwn/0Q2psecfn2kZ9/3KVdsEOs9qYJqQ14Gk1aLKsfIi6dz+zVJRdWGvhaAOTzWh/Qr&#10;K3iBquRlsMQ9NU2k2pBrqOQJKIu9UfdI5JVT3k3sxfI9/Ylf5hlaG/BS4dwDy8dva//PPeXfQCf6&#10;uqQeUMdsGdykLZvtbrhG1EeIj63blRjVRtl30in0lLXmxTsnuWqU5dYeNwe/oCrL1i+a6zuIob/U&#10;Bv+9eSlD8NXG57Sjf6oN/bnpD/+gPXWStt/6odnDf6Ht+cv8j9cO/r22TL9s8vPmtifaH2v7/0rb&#10;b9Q3FqoNYIpQbQAlVFhtyOfvb2sbd7g+ZEsy+u/nqc+g5aoNGW7ZRzqrDflTrrlrR/7zihG55qTj&#10;ItPKt9oQd96s9XyQH+cY+XiH9qRVuFxXq736tuvTmMQ4f4XVhozQXi6476N71O/gGmde5/gxvJx7&#10;5V4xoWpDjrlZxl3Wx18zI+rDoor1wN1zh+OnEK3s2ZT/vQaZLW8WzJbBbfqPxcoZSt+j6eEcwTpj&#10;7EhvifF9/oXaM8n8p2Qjo/vVb0+aD025R9wzP2+/2foNQn0nI4UbtNtf/tuRmzM+YRerNsSyZdou&#10;R0dmRMYGr69yrMEkA/JkfsEwYl7Er9qQi7St1w6477vMHONhss/z8CptwDMbR7Rd68v9GO1x8yzG&#10;8oJgtAMyBDLWiPGpNhwNyNF3i+6RJ/gFY4v2q3f0Q/rzy3fM7Kk25JiyS46cwfxJZkcGXvJfdWWq&#10;+E68z0mVVBtyzGXq5z88LxQyKjZSYbUhHm4zh8dGtSHHlHmBquBlsMQ9NU2w2pBjCp+A8h5nLMD2&#10;eR5t0/Z4Hlb9p3zMBbXcMzTYpcIZeat6srb8G6ioZLasXKH9oeBev2f9Aq6QZ5y9WpMd43aNaqPs&#10;O+kUet348ZGCXU7cYLUMo3+pPaUf0/aP2gGrLDAc/QuzLzjeauOPylxJJdWG09DntR/JA3GS9gf9&#10;2vL+RP14rXMTlRc/n688DB//lXtfG9a0yYNLtQFMCtUGUNJya+cI9gcF8/h71fEvu4+/9Rrt+fXa&#10;m9u0npe0n9/h/lLC73p+dIf2olxJm7nqr2HJzdrz+pGtjo8Xcs0vJtU1v/mS9vKyIh8op8d91kQ+&#10;bH32dZK70PWStnOb1r1eW+P3KbZ5mfb6Dm3XDu0X67W2a7THV6j58PwK9Xn0hm9rz+rbP6+7Of9J&#10;vXBG3VCrPdWmdetz9dk7XNv8i+tqtTX6db64QvuRe8UHe04+7vtB7TJtXbv2i5e0rlWO/eTP1h5e&#10;pm3bpCb4nU3aszfn9/fhfOBkIrcY9zqprfu+d5ghlt2rvaqf4fWkuhLPGUrfo6l3ibZmlZrPNrk7&#10;D/vNk+su055p016XxWyTtnGF/55cij7i1q0kreXTmP9yjDwEj/otPPIQPKnf3K63tTeTWtuV3mso&#10;Rh4UNf93qBn4/DL/zbJu/772qv449shjdLPW7Hiu+S54N1ypJeXJq+90oLtdW36lz3nU9hqrtF9s&#10;UndfLc8zstpU4WK8TL8vz1gL3u3XaEl9Pq9xD4qMgfF77t1kuIRgwdjQln9++T4ucvEnjYvf67gj&#10;cqT+DDKWnDV3mKsn2AN4IY/4Rv0181V50H0XvynlP/F+J/m+F8g8MZZP5zPlnpu1jfpyLotxl7y+&#10;2UtCwYJX9NYvVPuVkJuTued8mpR+gSr9MljintqKvW8a5Ln2clL7RVJ73rH75JvdT8Bm3yegvpuM&#10;bv0JuG296y3SVO4ZGtRS4SRvVfYzqOwbqOd1qdV3T7qztUdXqMdLrmeL++OE6UJtTZtakN6RO75K&#10;W3mlejrLlDzr+JRS4p10qsjj+Mw/aRu/qCW/5POivfJk7eUvai//U/73U284VUv+o/bm36ktVrq/&#10;qC0/VXtWv/i6U9RVrTlJv6qTXW8WrfqVPH+ytsRxpHHNL56kCgi5zrJX4jy/faRhySna819UF3H6&#10;+Zfys/HRk7Vt/1Hb+Xlti+OOON1zirbxC9rOv9V2/Z3WdbLagYiqNvR9pnqmbbk1Gc5yRCbgRX0u&#10;OX/SBYAD1QYAAHFi7ZtA7Q/Sb7wUVfauRtyrAyyz9q768UuuIQ0QUc5dijr3MG3vDGVaf5UJU26Z&#10;Y5eizp9MftVYNeNPtZcL1hABMClUGwAAxIgM9Y0dE3y8adq3l5lhT1qb5xzeo77EbrtZe3a9tZ2C&#10;tfMRIPLs34TS1M4vXl2lPXqz+kUtY5UNz0/YIPxuOFXbZWyu8kfaHz6v1itpPVnr/htz85bM3/qv&#10;4gFg4qg2AACIjQu1F31/jjoWbrjGZ8cBRgY3Te9+E4CZ9CP7d50KstP6mRhEyBrH76E45f5c23iK&#10;98wAJotqAwCAuLB/7rHE3lgj7eZrtC07XLuJHd2v7Wz33wMIEF0/uld7811zNSUjmT3aFut3XhE5&#10;j/+T9gfjZ24t+/9G+zmbogBTiWoDAABEyyXaw/dqyVXak99npIc4u6FWa1uhFvVWNkKJhTtP1Z45&#10;Se271Ll/UABThGoDAAAAAABEGNUGAAAAAACIMKoNAAAAAAAQYVQbAAAAAAAgwqg2AAAAAABAhFFt&#10;AAAAAACACKPaAAAAAAAAEUa1AQAAAAAAIoxqAwAAAAAARBjVBgAAAAAAiDCqDQAAAAAAEGFUGwAA&#10;AAAAIMKoNgAAAAAAQIRRbQAAAAAAgAij2gAAAAAAABFGtQEAAAAAACLsc/+WOQQAAAAAABBRVBsA&#10;AAAAACDCqDYAAAAAAECEUW0AAAAAAIAIo9oAAAAAAAARRrUBAAAAAAAijGoDAAAAAABEGNUGAAAA&#10;AACIMKoNAAAAAAAQYVQbAAAAAAAgwqg2AAAAAABAhFFtAAAAAACACKPaAAAAAAAAEUa1AQAAAAAA&#10;IoxqAwAAAAAARBjVBgAAAAAAiDCqDQAAAAAAEGFUGwAAAAAAIMKoNgAAAAAAQIRRbQAAAAAAgAij&#10;2gAAAAAAABFGtQEAAAAAACKMagMAAAAAAEQY1QYAAAAAAIgwqg0AAAAAABBhVBsAAAAAACDCqDYA&#10;RMCBgxkAABAgz1szAIQK1QaAkPJ8ogIAACHhecsGgMBRbQAIHc/nJ5H+7CAAAAiQ561ZeN6+ASBA&#10;VBsAQsT5gcn5cerToc8AAECAnO/Lzvdrz1s5AASCagNAWNgfkuxPTvJB6tDwkZHR0bGxMY0QQggh&#10;AUXeiOXtWN6UnR2H/cbteUMHgJlHtQEgFOyPR3apkTk8TKNBCCGEhCry1ixv0HbBYb99e97WAWCG&#10;UW0ACJ79wcgoNcSRkRHzMxQhhBBCQhZ5mzber2k3AIQE1QaAgNkfiYxeY/+/DR05Sq9BCCGEhDry&#10;Zi1v2bQbAEKCagNAkOwPQ3avcfDwYfNDEyGEEEJCHHnLpt0AEBJUGwCC5Ok19h34txz71yCEEEKi&#10;EHnLljduT7vheaMHgJlBtQEgMHavYVQb8vHo4CFW2SCEEEIiE3njlrdvo9qg3QAQIKoNAIGxqw1j&#10;lY1P0geOZrPmZyVCCCGEhD7yxi1v36y4ASBwVBsAgmH3GsLYFOXjT9O5HFujEEIIIZGJvHHL27ex&#10;WYrxnk67ASAQVBsAgmFXG/YqGx/v/9T8oEQIIYSQiETevllxA0DgqDYABMNZbew78G/yqWjvvv3m&#10;pyRCCCGERCTy9i1v4vYeN6g2AASCagNAMOxqw94ahWqDEEIIiVzk7du5TQrVBoBAUG0ACIbRazi3&#10;Rhnct8/8lEQIIYSQiETevgu3SfG86QPAdKPaABAA4ysdqg1CCCEk6vGtNmg3AMwwqg0AAfCtNv7X&#10;J1QbhBBCSMQib99UGwACR7UBIADOasPehyjVBiGEEBK5yNs3exIFEDiqDQAB8FQbxj5EqTYIIYSQ&#10;yMWoNow9iVJtAAgK1QaAAPhWGx99/In5KYkQQgghEYm8fVNtAAgc1QaAAFBtEEIIIfEI1QaAMKDa&#10;ABAAqg1CCCEkHqHaABAGVBsAAkC1QQghhMQjVBsAwoBqA0AAqDYIIYSQeIRqA0AYUG0ACADVBiGE&#10;EBKPUG0ACAOqDQABoNoghBBC4hGqDQBhQLUBIABUG4QQQkg8QrUBIAyoNgAEgGqDEEIIiUeoNgCE&#10;AdUGgABQbRBCCCHxCNUGgDCg2gAQAKoNQgghJB6h2gAQBlQbAAJAtUEIIYTEI1QbAMKAagNAAKg2&#10;CCGEkHiEagNAGFBtAAgA1QYhhBASj1BtAAgDqg0AAaDaIIQQQuIRqg0AYUC1ASAAVBuEEEJIPEK1&#10;ASAMqDYABIBqgxBCCIlHqDYAhAHVBoAAUG0QQggh8QjVBoAwoNoAEACqDUIIISQeodoAEAZUGwAC&#10;QLVBCCGExCNUGwDCgGoDQACoNgghhJB4hGoDQBhQbQAIANUGIYQQEo9QbQAIA6oNAAGg2iCEEELi&#10;EaoNAGFAtQEgAFQbhBBCSDxCtQEgDKg2AASAaoMQQgiJR6g2AIQB1QaAAFBtEEIIIfEI1QaAMKDa&#10;ABAAqg1CCCEkHqHaABAGVBsAAkC1QQghhMQjVBsAwoBqA0AAqDYIIYSQeIRqA0AYUG0ACADVBiGE&#10;EBKPUG0ACAOqDQABoNoghBBC4hGqDQBhQLUBIABUG4QQQkg8QrUBIAyoNgAEgGqDEEIIiUeoNgCE&#10;AdUGgABQbRBCCCHxCNUGgDCg2gAQAKoNQgghJB6h2gAQBlQbAAJAtUEIIYTEI1QbAMKAagNAAKg2&#10;CCGEkHiEagNAGFBtAAgA1QYhhBASj1BtAAgDqg0AAaDaIIQQQuIRqg0AYUC1ASAAVBuEEEJIPEK1&#10;ASAMqDYABIBqg5DJJTPY17uzV/Tvy5pHkWCTTfe+tLr5/pa1m/syOfO4UsllBt9Vj2Dvu/0ZHkMS&#10;i1BtAAgDqg0AAaDaIBFLNt1vDEedft+fnuGxaS7T83BdQs/Cdf0zedvZof4+z90vtDudrWRsH2Sy&#10;2aHB/t/39f2+f1AevKmY2vTmplrjIUnUt+7MmMeWyL5UY41+9rmLO/fQbZA4hGoDQBhQbQAIANUG&#10;iVayA8lF1fpwtCDVVy5u2dCbnpkhanDVxuBGczxeKvPX9g2b5w9Zsul3utY+uKiuypxSK7WLVnZ0&#10;766gjyia7OBLi61Fo7b5tbR5dIlQbZDYhWoDQBhQbQAIANUGiVZKVBtGam7r6DueAXKFodqYRHLp&#10;nqcXl5z4mkVt3ZMvp9I9q29SC0ftnZUtA1QbJHah2gAQBlQbAAJAtUGilXy1UVXfuGr12va1a9tX&#10;r364adF3rW0REomG9t5pH6cGV21kdqeST8u91rW1LPqmMRWJ+qWt5pHtazs29qbDtkFKNt29qsGc&#10;VpXqugWLm1a2ti5vWnSVq+5oaOupaE8Zvsll0oMVb4xDtUFiF6oNAGFAtQEgAFQbJFrJVxtXNHe7&#10;tjnIDr5krc5wZWuv50v7zGDv5uTaVc1Ndy5evKSppa2jc3tfuth6DdlM/xtdyTUtzfcsXnxnY/PD&#10;qzs29fR71iUoUm1kB7rt3qHjhZ7BEuNl/VY62lqaluiTtCaZ2jkoY/L0zs4O/eKdb1Sw+kK2v+N6&#10;YypqW35VfEWFSu7+8GD3Bn3Kf5oqXOXB7lOSW/v14iA7+KtO/W52dL0zOPhud+dPV7c82NjU3lOk&#10;Usn2b8ivr1G3NOnZcCjz+67mq8xT5fQWY3OSXKZfJltu5elk90DBzBjq6/qpPsEbugeN+1J4jJXs&#10;vr7uF9a2Lm9afNvipuWt8oAOyn0sUW0Mp/te61z7E/PRaf7J2s7Xii8whIQmVBsAwoBqA0AAqDZI&#10;tFK82tCyezoXz9VPmru4yx6p5jK9G5rqvXt20FOzsHWzZ4WLbPpXHYuvME93p3Zxu2NbCb9qIzuY&#10;ar7SOC6RqF64+o2iu3vIvJNsmmee0Zmam1rX3m9ebf1PvP2MT8pWG5Xf/XR3s3HH/VZhGNxklgA1&#10;S7pUeeG4+4lv2pVFovrOzkHfamNfqsmaq/UrU76Nj5p79jxZoG9QkxvsWmLebNNW78zM7raWhLrm&#10;7iH9GN9lY3gw9ZOFxtGuzF3Y8txas25x3uVctn9TS4OxIHkyd2Hr1lJtFSGBh2oDQBhQbQAIANUG&#10;iVZKVRu/X9tgjOHzJ2X6nvYb1uZT27QpP1jN/Kq13jzeP/UPd5trJRRWG0O9a6+3bqqqoXV70V4j&#10;u6er0dqKpESmotqYyN2fdLXhiJzqV204dvD53dW9eg3hm8zvUx3GOi/rOntl/h1/tZHL9LY5t4Ip&#10;kvxdzg5usn9mxTd1LcUfWUICD9UGgDCg2gAQAKoNEq0Uqzay+3rW3mKuPlC7NGUUEJmdq82yQwbH&#10;C5rVdiX7Muk9vd0bVi+2VxD4ZqM5rN3XnV9r4IpFrc+legfSmXR/7+Zkyy32aLeu2Rhje6qN4f7O&#10;pfZ56ls2F/9uP5dOLbdLgZpFq5Ld7wxm5GZ2pjqWNzhriOOvNiZ294+n2qiub1qTTG3v6R3w+w1e&#10;ucvWzFn4dF/ROVOY4642sr/vyFc7Vzat1edAZrCv+6XVi53NjH2XB1N2sVFzU0vytb7BoWxWHp13&#10;UmvvtE64sqWHcoOENVQbAMKAagNAAKg2SLSSH74Wy3dbu/fpw1QZGN9jlh3VNxX8ZIZzEwlVImT7&#10;n7OuWEb7nj07DPd33mleVeL6jn61rYSj2mjvTuV3kFnXtNGzkYsraqsZ85pqGje4x/m5TO/T+Tt3&#10;vNXGxO7+cVQb1QvXvlNySof71s43zur6Tdbsnvx+SQp1/mowe5zVhkzkKmstHLVU6Bezkt3T1Wy3&#10;G+Zdzg6+YK1dMn+td+4P9a7+rnFaTePGQfNIQkIWqg0AYUC1ASAAVBskWilTbVTVN79k7OfSMVaX&#10;gfHmwu/ZHV3GgrV9GXsUnahf5fMLHWoNCONkYxjsHNvndzZR27ihVK/hHDxX36RXJJ5k7PHzcVcb&#10;E7r7MiWTrTZq7zfXkSmaTG+ruQuSutad+YlMv9Zsr+hSmDp5FLLHV20M9Vi366pU7OR/Rtd8TO2b&#10;q178UmF5ke1rNxeB2uXWdkmEhCxUGwDCgGoDQACoNki04qg2quvmL1y4QGm4qtY8TqW2aaPaHiQ/&#10;9PUbq0uy71hthYyE/6fdKdSam5x4MtTTYo7l61fL+NxZbZipWfzTvnK/WprpbTPXI6hv8/uF2lym&#10;e6V1M8dXbUzs7ss9nmy10dBebhuTImttlK42VMF0nNXGYJe5gkxNY5ffahbeWTTc37FA/7Ncqm/r&#10;ZG+iJJyh2gAQBlQbAAJAtUGiFe/w1c7wYHf7IvNLeBnrpvX9LBh7mqh1n9OKjGzNHTF8szH1B3vN&#10;gnrnmgX5ZHpXm79OWtfyhl+1UbgJQ2Fy6e7l1l4n1vk2Ao7u4zirjQnd/X2Trzacv33rn1za3jTG&#10;da8zg33v9PbudPhVp/0TM4ue6z/ODVKyu60dbdQ2+c4BbbDLvFfGXc70tuZ/gLZUqm9KUm2QcIZq&#10;A0AYUG0ACADVBolWilYbkmx/8hZzLNu8NZ0d6DTPWeRL+8zO1WaLUNfSs9exZsF2v0ohv31Hw+p3&#10;3BukWKlb7v+zpo44motVPT43k0unHjS7j+OtNiZ094c0bajb3PdE9aKkZ1cjmmb/xMlkqg2Zyg3m&#10;tPhvhmPFsUpO/ep3Mo5OxGebmnx3U3atjWLrrdjXYK61YS8Diep5DcYKQT6uX9TY7rPJEiFhCNUG&#10;gDCg2gAQAKoNEq2UqjbyvUC1+s5/qKfF/B0Qvx/slMG5tY/J6luSg0fSqaXmmgUNbT6dQnqz9dMZ&#10;32xS6zj4VRuShp+U3guDY0eVV7aqQsGTfXaBctz72pjQ3ZeBf6bP2iSnrvUNzy3nG5lJVRvO37u1&#10;fmKmMHKdPzFvxdz9h2PznMKfVslvz1J+XxvVi18oLJ2yfesWGieb1Yb6JRdzGfBbpybbvzWZ38Wp&#10;eSQh4QrVBoAwoNoAEACqDRKtlKo29qWs37zQt19QW39Y7cN3W90/2Jntf8n+lU+9B9GcO5Vc1OH+&#10;yY/Mu8nF5sg8UXNPlxrXOsf2T/d0t1trG8i1Pd1b4it99Qspc82zLmx3n1Mm+Cf2L60cd7Uxwbuv&#10;Bvb3W13BSndB4/g5lclVG67aYu7C1q3Wrl7t5DK9zzVak1TbtNlYz8T5kyWrXbMj6/jNmmLVhtyo&#10;/QspVzR1uVfcyO7utNqW/God+WWgrjll/M6OlczOtdbvyMrkeZY8QsISqg0AYUC1ASAAVBskWskP&#10;X2sWrd3aY+yjoWd7qrO9eaE9UpWxrv5Ln9kBx/D1qqaOTd09cv43UsmVC61hsT5mNtaeyPStvckq&#10;KOYubHkupc68sye1rqneOlpuNPl7fcTrGdtn090PW6Powl91dSaXttdEkNTe0tr5mroXPVuTzQvy&#10;EyU53mpjondf09LbrT2lJqoblie739Dn7WvJlvn2/Z9stSEZ6s3PXrmBKxe3tCe7tvb07Ozpfmlt&#10;8/z8FDW09djFSnbQXt0jUXNTa9d2fZccb6Q67rfndvFqQ475fXKRVSQlquubnu7S50B315rG/GMg&#10;sbdYyfSuXWBNZO3i1Zt6B4fkse3v3tDSYF1P9fVrvb+kS0hoQrUBIAyoNgAEgGqDRCv54WvR1DVv&#10;srcXyA5ustbk8M03F5tVhZ7s7vzaGX6pM357RaVwbD/c37nUWu3ANQ0FSXdXsrvK4682Jnr35eyp&#10;B0udXTL5akMy1Ntxpz2LfFOzaE132nV12f4XrDUpiqV4taEuvqHcxSWOnXGoNqTEBeYuXOteo4eQ&#10;UIVqA0AYUG0ACADVBolWSlcbNd9tSr7hHhprWnpnsukqn8vULVnbU9A/ZAe71y7xGd5XX9WU3OnY&#10;DMF3bO9cMaGqobVwDxd2hnqTzvUOzNQuWpVMrjSPn4pqQ2VCd1/L9Hc+WDBhcxsa7zSPPK5qQ5JN&#10;9/y0eaG1eYsztTc1yxz2uapcpven9rYqdmoWLllsTkGpakOSHXxt9aKCxqr6u01rX1jru5/R7J7u&#10;1bcUVjDV9Us7fOYYIWEK1QaAMKDaABAAqg0SsQz1df1U7crR5emOzk3dvXuKVwG5zOCvOtc+3Nx4&#10;5+LF9zS3tCe7B0r1Bpnd3ck1LU1LFi++s6l51drONwa9+4aQAbNcobr1ji7n1/jp3q515lR1vNA9&#10;WPzXQCT2rTSuXNu5vc8Y1qd3dnboF+8s6Gh8ksv0bezQ50Cy1Kh7Ync/m/59d6d9Lzb2DGaymd2p&#10;5NPqz6S5m4wid7/SZNO7e7s3dyWf6+jY0Nn1Wk+fe8cWhckO9qY26PdUPJfqHcxm7SVhgzWfC4+x&#10;k033bupoXd7UuKSp9add5qIy3J96Tj//T1MF25hk0++mOtr0ZWBpy+rnunpKLF2EhCZUGwDCgGoD&#10;QACoNgghhJB4hGoDQBhQbQAIANUGIYQQEo9QbQAIA6oNAAGg2iCEEELiEaoNAGFAtQEgAFQbhBBC&#10;SDxCtQEgDKg2AASAaoMQQgiJR6g2AIQB1QaAAFBtEEIIIfEI1QaAMKDaABAAqg1CCCEkHqHaABAG&#10;VBsAAkC1QQghhMQjVBsAwoBqA0AAqDYIIYSQeIRqA0AYUG0ACADVBiGEEBKPUG0ACAOqDQABoNog&#10;hBBC4hGqDQBhQLUBIABUG4QQQkg8QrUBIAyoNgAEgGqDEEIIiUeoNgCEAdUGgABQbRBCCCHxCNUG&#10;gDCg2gAQAKoNQgghJB6h2gAQBlQbAAJAtUEIIYTEI1QbAMKAagNAAKg2CCGEkHiEagNAGFBtAAgA&#10;1QYhhBASj1BtAAgDqg0AAaDaIIQQQuIRqg0AYUC1ASAAVBuEEEJIPEK1ASAMqDYABIBqgxBCCIlH&#10;qDYAhAHVBoAAUG0QQggh8QjVBoAwoNoAEACqDUIIISQeodoAEAZUGwACQLVBCCGExCNUGwDCgGoD&#10;QACoNgghhJB4hGoDQBhQbQAIANUGIYQQEo9QbQAIA6oNAAGg2iCEEELiEaoNAGFAtQEgAFQbhBBC&#10;SDxCtQEgDKg2AASAaoMQQgiJR6g2AIQB1QaAAFBtEEIIIfEI1QaAMKDaABAAqg1CCCEkHqHaABAG&#10;VBsAAkC1QQghhMQjVBsAwoBqA0AAqDYIIYSQeIRqA0AYUG0ACADVxgwkm0lnhs3DpIJkM5mseZCQ&#10;SYflKE7h0awsVBsAwoBqA0AAYlFtZDNpIxP46Du4YXFdXWuP+de0JdPTelV1IpFoWDdoHkPKpXdV&#10;bSJRt/r36vBEHqbB5G11datKnLenta5u8YaJPhBlr3aqMrnJI8XS2yrL0bzVfeafhVGPbGRm+K/U&#10;0pEMy8RO8kkx0Vdq9fS/zbjTZR9NleN9Vc+pCYx6gUK1ASAMqDYABCDy1cZA5+IrEvlcsbhzwDyl&#10;dAbXNSQSTd3mX5NP9/2JxHc7io041K1ULUru4dvGCSTzWkv9VS3d+nouE3mYBju+m0jcX+K83U2T&#10;6ZjKXu1UZXKTN1PZ06EeidfMvypP6SfIdCbTvbK+/uHu4s899ciGdoZ759trauno2GP+FXQm/KTI&#10;vNPROE+VvGaqahpWpgbLvS6qp785E8o+mirH+aqe3dSYSCxM7jP/jGioNgCEAdUGgABEvNrQv8qb&#10;v7ZPHwZn93Q2VvDNnpGZqTaCG9fFJFQbYUn0qo2yodqYdCb2pMi81iQvzLVLk3379Goil02/0aEq&#10;6SuauzP6OYrEUW1UlON8Ve9enkjck4p6D021ASAMqDYABCDa1UbBcCu7s6N5+drutPmnlh1MrVpU&#10;X1dbU1NTd9Wi1s35rwk9H4Kze1Ktt9TXXVFT8826+ltaU+71LMxTv1lTc4Xr1J5VdTXV6hvI2jqJ&#10;Z3Vxtc52/lS18raxFnd3ZmdH41U1C+0x1VBv8v6F1k03J3fmP+wb61d3D3WvvqVerqrmivpFq1Lp&#10;nIwN0up+fVOOqlXTU+JrxnJX7lp5ezCpjvqVfthYAX5gMLVyYW1Ns+9oIbMz2bTAmLkLmzb0ZnJq&#10;kwp18T3JRXV1zVvd83Brc11dY6cxqblM74amhcZFFzSpqVI3Z06Mc8K8YxXzAZXL6Xd8T9axyro1&#10;3DLusv5gLbw/2TukX1DF2x0Y0+93TmcKRnHFZ6mKYwo9i5zEsSCph3Iw69wmolS1UWT5THfdU193&#10;S0e/LBJ6Mpub6q5s7JKZbG6/kB3c3LroKp/lX6XEs8Nc8Ho7ltTXXN8xKAvGFTWJRKL6m2pBN7dE&#10;MC5uT5LfQljkCWJMlTGPFjauKfXtfck55rMJj9yivTx4NpoovCpPtVHB8pDtfri+bkGHuzxNdy6p&#10;y69QMOlnnCM+882oNnar52Od8cRf0uGYQmNW9A9ubll4RU2z9ZLofOFauGS142XNO3Mk3skr/1xL&#10;6S9ltTVV1fIK0OJZuuzs61xUlahd2eM9NdPdVJuoud+xIkbhLearDfcEF1n2jJeLlL7c1taoxXWh&#10;Z92QUq88favralre0M8m8byMlKxgQhWqDQBhQLUBIADRrjYGVbXR8HS/+acnw90t6ovBxas3plKb&#10;U8lVi2rVJ2zzk7RzzJzd3qJOunN112Y5Z7L1ptpEVW3LdvMTsffUBflT0++mWq9PJOqakuqknn7X&#10;vkKz/b9ynPpu2hwPzKurq65btLR57Xa9gBnoaKhKVF/V1KEmUr/pRPXCn5r3SJ/I2torahev6ZK7&#10;0LVmsZqS+zs77681p2fjavXlZ22T/5ef5a/c/Q2nsypSQ6m6unnVNfMbm5d3Fq4IM/jcQhl81d7U&#10;qu7dxo6mq6pr729abF48nZQ7vqTLMabIdi1JJK5P6vd5MHl9tczDRauS6k6ta6qvrm26X13UmBjn&#10;hLkm0nhAq+ub1qm5oR7Q6oampfX24EfN3tuammqr61eqa05taF2o3+Ok+V23qzvQp986pz79jnM6&#10;4642Ss7SgkVO3b69yBkLkvOy1fObmq6yJ6lotVFq+ZSHrEoupU9AJtVUk1j0gj6P1cNX33R/Q7U5&#10;MV0dMqMcE1PBs0M9+nW3NDW3d6eH+3uea6pLJBb+RJ1ZX5jTnTfJ1RkXT7bI3Ktq7CpYCP2eIJnu&#10;+9X0Ox79ot/eT2KOOVZ2cD1w5a6q4uXhjZaahGMALPn96jr7mON5xjniM9/UA1pTW1vjWrZrm43t&#10;toxZUTevrrqmoXF5c6e+nxpzXQnHM1Rme/Nrxox2L9V6Jvxcq5WXJtfS1fBT12NhRF1tVWPK9dpo&#10;Jr1hYSKxqFNfYCu6RXOCiy57+l1wvGDK0lWVSMw3rkGdXuqVJzvYs7nPmBYt19si8+7KZn3W6a+x&#10;81b3WQViyEO1ASAMqDYABCDa1YYxTErIAKw1+Ua/Z/dvfWtkxNGUcgyZMltl6GftnzL/Ob5v9bxE&#10;zVLXGVNLa6wNWwpP1cft5gfuCW2Qon86r1pkfXctUVcun7ztb90lfW11ch5j7QZ9IhONm/I3rg8G&#10;VGuQP2pfUo7yGxJXcuXFB1pqKOX3XauR4VSjKlmcA1J9plkXT7+wKD9okegT2bhZXVl2c6NccZM5&#10;xNKjj8ntiXFOmPOwekCrGjqc+1IZWKtmkHPwIw/5Vuc1q2+GrZXMHSNhffpdpViuf61c3Gd1dOeY&#10;qswsLVzk9MfL2I7A57L9T6vJLzFQ11O4BDqXT61fZpHMlj3Z7uW1+VGc/vAlvrvWdXNqZprLfwXP&#10;jsQi5woR3kG4mlrjAVUZTjXX1TU5FlQ7nieI36PfpZalh3vNP/OZzBwrUm2Uu6oJLA/6VTmO733Y&#10;9VpRYvEo84xzx/vCoj+gdW2OjvHd1XXyGBlNlj4rErUt+aer3zNU1Yu1Lb1q8pwzx8yEn2uuMku/&#10;8pqWgkdRryFcLacjjrtf0S2aE1x02TOWW+cLZkbtPqOmZac6XPaVJx81YfVrd5t/ab/vWFjXsPZd&#10;86+Qh2oDQBhQbQAIQMSrDUl2cHtH04Lamir5hFpdd8vqbnMl7f61VyVqvOOl/Fgo/zl+YG299dk3&#10;HzWQ0Eekvqc6MuFqw/kpX115wcBmuEs+gBsjFn0iG7ucX3jqg4HGTc6Rgs8oRaWiKy8+0FJzoG51&#10;sU/zW63544w+1jIvro+sFm4wuw01wq9p6dGHfKmlPnNMjQCtiXFOmOOwekAL7qa+Mohz8FNwzcY1&#10;pNRNO0bCavodzYsenxmi4pi9ZWap7yJnpfhlSwzUVXyXQHv5lBiD8Ctqa1XBoR8j0UfC3pvLdTdV&#10;JerVAL6SZ4fPgue4Qn0Yf2VzaneZH5TwPEGKPvqFo+JJzTH/aqPsVU1geTDqKmvm5HpaaqzlvMzi&#10;4XeF3rmaj1+14Xk+9qnVRcwHUc0KV/FR9BlqLEs+LxqOyavsueYuLPR9cHrnoe8N5ZO/+5XdonmG&#10;osuez3LrmP9lX3nyMYqh2zp6jJ2DRCpUGwDCgGoDQACiX21YyWX7t69erNbANr6WVJ/1feMYvOmf&#10;aPVBoF/0gYFzDOmXCVcbzo/v/lfuGWGWHQsVGTwc55WXvOM+l5XkUnIZe9p6VtZY910NRawxWJGp&#10;VSMx8wqdV+447DOOlfQ/7bvKuiP5O+K5774puFPOqy0zS/2n0Iz/ZdWIzrpIkYurC/rGcW071e50&#10;a1c5ygH/m7Pvi7ot3zjmj3tWFC54ahcwddVymeqahfd3dBf5GaAyTwE9/ovTpOaYf7VR7qomsjyY&#10;416jzlArAthbW/jfSn4iK5qrVvyqDc+VO2emd1b4z9L8zfk8EI6L+C+KZZ5r/ndfryduKmg8jOhl&#10;UPN2OTTBWyyy7Pnda/ua/aZZ4njlcSa7u7NpvlqjI1FTv2hVZ5//jnjCGKoNAGFAtQEgAPGpNoy8&#10;01pnflZWX2nW/6QnXZCMPg7JfwhW32TWt75hnupIJpszTi2+8kLhCMSdMuO6/JeojugFgbHVemVj&#10;oSIf2Y/zyv0HKmb8v6H1fGttzLrfGzsjMLd0KDbUUWMYa2KcE+Y47PyOOh/HN7H6fCi4Zn3TGO9a&#10;G/r0N3buMx9pRwrXQXDM3jKzVE2h65tzZ0pc1hzR+Y/u9AsWXz5V9O1TqtwbCKiHr+DmtN6WGmOt&#10;jYqfHXaKDcKzmf43jN1/uLcmsOJ+ChR/9KsKdlU7qTnmX22Uu6qJLA8qqrZTG6FkU/ckalZa+7Ys&#10;s3hMZK5659uEq40Sz1D95dHnRWPCzzXPa06RVwx9JRf/X1TVN0IxiqFJ3WLBsuczh/Nzpvwrj0+G&#10;032b9d2UFNufUfhCtQEgDKg2AAQg2tWG/kl98UuOj5yO0YU5/DCHf3p2rq6vk1GiOpj/EKyvUu4Z&#10;kfa21dddqe823+fUbOrBurr5a42jjqva0K88PzTSow/FC3cIYqXyaqPcleuDH7txUNG3S6+o2jB3&#10;8OHegau+ardz2tTKGjLr1PHmDkRVjN1PrHUOg3P6GubWPXXea+dh9YC6dw9h7KbBNfjxXrO+sYZ5&#10;647hn7HvD9e+IdTvXNQt8Y58XLO33CwtXOT034XRt9I3LuvaZYY5w60RaZFqw2cJdCyfciWvNdVW&#10;LeocVDs+zF+/evgKbk7tTcPc4WWlzw47ngVvMNVq7a5Sj/oZZp+JL3iC+Ax0jV02Fu7VovwcU+Nh&#10;1wWNBalwMFz2qiawPOhRrzN1q1+TSzmeQeUWjzLPOHeOs9ow7pG9RZiR3odrrSpBH+ebuwgxou8s&#10;Y0LPNc9rTrFXjOHu5tpE7f2pjHNhk+i7XLUX7AncYvFlz2e5dcyZsq88drI7k65f2sp0WjtIjkCo&#10;NgCEAdUGgABEu9qQz7vzE4naxR1vDKpvWHenmq+Uj8LWrhONHx28raNnMJMdzgy+0aE2V7H2s+j8&#10;EKwPP2oXr+sZHMpmM4M969QZ7b39D/5Uzqmfmslmh8xT7VGQup6qhtVqAuxv0fMpU23IZ+bNjfrv&#10;MqT61R3o716jb1Kz3OdnXMxUXm2Uu3JjyKFvsq6fvL21Qa3hbV156WrDGCbJbFnTbVx5amV9zfwG&#10;z7SpsURNXV2Ne+cgxlC2dvHq7fpFd6darqppmJ+/p8577ZoD+gMqE9z5rnq41QN6RW3D/DrX4Ef9&#10;AM3CVvOau1ffJmO5emulG9fwTx/m1Tdv7pfHLTvUn1peL9PUbP0sjiOu2VtmlsqjU7jIWft81Rez&#10;RP3yzj598tWCdEVDQ509SUWqjdLLp/4gGoez29UQ0txLonr41E+c1C5NGjfX91JzfVWi+h5r8Fjx&#10;s8OMvp+O2ns61R3PZM0Hcf5qubik/6VG+Su/Z0dHvE8QGUxepX6ZxXjODr7bqZ6zzr2EOFJujjme&#10;m/pdTN4jj6n/8LvsVVW8PBjRh8RyW47OTnJczzh3vPNtotWGTOKa+kRVfuZ0qnuUf1nTlxaZIdak&#10;rmqolrszoeea5zWnxCuG+cMxLck39Fsz5owcc71jl6uV32LxZc9nuXXOmXKvPPkYzw61tMstDPa0&#10;yXlcnVSYQ7UBIAyoNgAEIOLVhgwmejuW1Ov7EJVU1y3p6HV+77cv1WJsL61SXX9/Z781VPF8CE5v&#10;bWlwnLHpJfuMkuzgZsepNQ0tWx3DmUxPq3kTPh/ry1YbEvdN1zWuy98Dn0/qE6k2JCWuXGWgs3Ge&#10;PrqSE+c1JjernySosNpQs17Gh+acT9TeKXNejSJc06bvlSC/MwI78qjdKYMMPWr01ZtRN2feU+e9&#10;9s4BeUCvMidYHiZ5INSvfrgGP6mMjBituyx3quMd+x57hn8y/Y369vp6rli0ertr3ljxzt7SszS7&#10;x7HIVdU0rEylHYWXXFb91qkeGeml9vXLlVuTVLTakBRZPvVfCMqvfKFvmWKsOW88fAPp1ErrBgsm&#10;pvJnh5H+F6zZZcwN58WNB1E/mzeFTxD1nM3P+Jr5Mh/04/3ivOMFc0yS6VnVYD795Q6u6u4svglD&#10;2auqbHkwo68C4NPmlF48Sj3jPPHMt4lXG9575Hnhcj6g6pUzmWoveK7Zj6//c829gJR+xRjqTd5v&#10;PVJyfd9c2LSh17seR+W3WGTZ81tu3XOm5CuPM5l3OuxHypgY84TQh2oDQBhQbQAIQOSrDSvZTPFf&#10;ashmim0z70npM1Z8NZNJkFcu885TPUwgxzHhk77ocCY9VOZyct0V3qnsUKXndKbsLC1x8uRuUTKB&#10;GeYcZ+bUzCh6sQlcqV8mfXFjqjyD2yJxzDG1EUphAZQdqnQays78Ch8d/ddzzR/9KUyZuXJcz7gJ&#10;p/Q9Uq+cJR4Fx3NNbVmWL2onmTI3J6ng2W1m0ste5ResfGJCE6oNAGFAtQEgALGpNggh+ZT+Cj0a&#10;0fd28aB7HxzmTjGCHm0aO0BZ49oBSpySfqGxrq7ZvbJVOnm99wdfSQhDtQEgDKg2AASAaoOQGCYO&#10;1UZ+JyNpfTydTfesVvvWae6ewVUe/PNGS030Z2+p2LtisWe92t9EiZ2PkLCEagNAGFBtAAgA1QYh&#10;MUwsqg19bxH5/blIquc1dRXfMcdMRf3mq2cHovFL5p2OxVeYs12luq5pU7zvcUxCtQEgDKg2AASA&#10;aoOQGMbYm0Ble7IIe9ReOfp7tvcNhmWvB/rMDXzNkRlJdijd/0Z332BclqUTIFQbAMKAagNAAKg2&#10;CCGEkHiEagNAGFBtAAgA1QYhhBASj1BtAAgDqg0AAaDaIIQQQuIRqg0AYUC1ASAAVBuEEEJIPEK1&#10;ASAMqDYABIBqgxBCCIlHqDYAhAHVBoAAUG0QQggh8QjVBoAwoNoAEACqDUIIISQeodoAEAZUGwAC&#10;QLVBCIlTspmseYiQEy9UGwDCgGoDQACoNkgo09NaV7d4w6D514mVeN73wQ2L625LFt4rdXxda4/5&#10;1/Em/dLiRCLRuJl2g5ygodoAEAZUGwACQLVBQpnupkSiYV1gw/vu+xOJ73YEdPOu+x7olExlBtc1&#10;+N4RdXyiqdv867gz0LGoblFyj/FHwEsRITMfqg0AYUC1ASAAVBsklKHaMG+cauM4QrVBTrhQbQAI&#10;A6oNAAGg2iChjDkoze5Jtd5SX1tTU1NXv2hVatC9nUFmZ7JpQV3dN2tqrqhbeH+yd8g8XiWX6d3Q&#10;tLBOv+iCpuTOjPar1vyGD+rwYvfWEfnNQHpW1dVUJxJVNbV1ksXJN5OL6uqat7pve+fq+vzaAf4x&#10;Jt6YvPpbWlN7rGsoeevOAbl3SuS4Mpc1DvcPbm5ZeEVN82v6caVnVLFkB1OrFtXXyfyrNSbesUXJ&#10;YPK2urpV3ZmdHY1XyQRW11y1qHWz+8EpvHjJaiM11NuxRB7oRPU36xaudD/Q5kOpX1fdwqYNvZmc&#10;eYo5NwYGUysX1tY0q34kP39kVqiZlzBmnr0tTKn7peJ41IxFTt1Z5/ZBk5mZhMxUqDYAhAHVBoAA&#10;UG2QUEYN7+uXNjVU1y5e05XanOpa11RflUhc0dI9bJ5j8LmFMqiuX5mUU1MbO5qukr8WWl3DYPL6&#10;6kRV7aJV6lR12erapvsX59cOeE21Bx2uYiJfKKTfTbVen0jUNSXlmjf39A+nk/Ln9cm0cUaVbOoe&#10;zzHeZLe31FYlau9c3aWuJNm6oFamp2W7PmQveeslp6Siy9bNq6uuaWhc3tz5e3VUyRlVJMPdLVck&#10;5EJN69TMT65aVFvd0LS03uomBju+m0jU1tZesXj1Rpmwrg45Sabhp8Y0lL24K3q1IVflfqDn2+fU&#10;H8rq+pYNckPGQ5movt5qItTcqKubV10zv7F5eWefeYwxf9J9m1sXyslL9Tv+q34168tNmPGoVV/V&#10;1KHuV7L1ptrq+U1NV9mzd1Izk5AZDNUGgDCg2gAQAKoNEsqoIbqMUdcOmH+rDHQ0VCXq1qgBrDac&#10;aqxKNDzdr5+gJ9e/Vsbb96RkBJvd3Cij5abXMuZJkkyqqUausKJqQ/3h3gxEv8K61XpToJLuXFRm&#10;X5V9q+clapamHFOg9yPGdVZcbag/PBukVHDZRG1Ljz1pJWdUsfStqUtUNXS4Zv7aBrlmc0r0aqOq&#10;sSt/9zJdSxKJmpZe/Y9yF3dFrzYSjZsc17VJ5nZNy051WJ/znsVAXZU589XcSNSuzN9d9/xxzUlJ&#10;uQlTj1pifke/vVaIpvU/rU43r2RSM5OQmQzVBoAwoNoAEACqDRLK6EP0+717YFDj/KvWqpHlVjl9&#10;Uad7rQl7rw2ppT6j6L62uklXG1qup6UmUdemtyqalt6wUIbePY4BsDcDa+utwblPprnasKdTpeSM&#10;KpL+tVcVzvysKi/MKdGrjSVdzvF8VvURxg2Vvbgr+sQ0dlkr46gMd6nrekFdl3oob/JOvrp14/rV&#10;3Khb/a5+tJFS1Ua5CVOPWqLJ2orHjD4x5pVMZmYSMqOh2gAQBlQbAAJAtUFCGc+g1Iw9jNQP+EZO&#10;dQx9nVHj0slWG8YX/madob7bN1ceKRaf63ekgnqi6JRM5LKSkjOqWLxXYqT/afcGKZ45nJ+wshd3&#10;xa8asK9BvyHf5KsN99xwHeOZknIT5jNvJaoQMS41qZlJyIyGagNAGFBtAAgA1QYJZdQotOZhY/uG&#10;fHofrjHW2tDXEWjs3JcuSCZrfA/v/apfH8EeR7Wh7UsuNLaD+P3qusTC5D7zaP+8K+dxr03gTJlb&#10;LzklE7mspOSMKpY+mfrCme9YF6Z0tVH24q6UrDb0h3JJpznJzhiTXzg3XMd45ka5CVOPWsG6NrmU&#10;fSWTmpmEzGioNgCEAdUGgABQbZBQRg1KEzVNzp1VGPvLqFmp/8iJUTQ4dtCgdoCxpK5OhsHGBiOe&#10;HTTk9N0o2ENoNYh17yxDP8YeBvtUG8Yw+56u1Mqa8vtWcG/AoieberCubv5adVSZW3cNyL1TMpHL&#10;qpScUcXSI/fRO/O7GqsqrDbKXtyVktWG/lC6duoh96izsa6uUd9cZYLVRrkJ0x819x5SjB1/WFcy&#10;qZlJyEyGagNAGFBtAAgA1QYJZdSgVP3SxxVNyXcH0+n04LudzVcmEtWN9riz9+HaRFV98+b+dCab&#10;HepPLa9PJGqbjZ8gyfW21Mpfi1dv71ffqe9OtVxV0zDfOYQe7JivztDxhnHlycYr1HYF9jBYjber&#10;GlarUzNZa58a+i4t1U+xtrxhHiPRz9mYcu4qQs/gT+Xmahev6xlUkzfYs26xTJE1Ki59664BecGU&#10;TOCyRkrNqD0dMpWuosTIvs5FMuC/srnTmPlvdCy+orZhfl2F1Ua5i7tSutowH8orm1O705nhbGZ3&#10;Si0Gtc3mD+WUqTb06Zy/ukemYki/j+UmLP3CIpmZ9cs7+/TT1aN2RUNDXX6WlpqZ765dWFe/utgO&#10;VgiZkVBtAAgDqg0AAaDaIKGMMbjt79/QWFethu6SmvktKddmIJnedflTE1csWr3d8XV6prfjThkT&#10;66mqXbyuN6MGvY4hdKandb760RSVmobW7Z354bTrVMfIWf9WPzFvtWNljHTnTdaKJN5kBze3NFi3&#10;IDfRstXx1X6pW3fXE4VTUvllzRSdUWokX2x/qPtSLVdZl6mul4nvX9dQabUhkYvbE+m9uCtlqg2J&#10;PJRL8pNfe9Pq7iHzlHLVhpZ5o9V8COybLnW/VNJb849a9VWyyPXLnXXM0qIzM7u1SY726YkImcFQ&#10;bQAIA6oNAAGg2iDhT3YoXWJnBurUgpUmzGQzZfaDkMtmKt9Pgv7bnws3OBoK9fMZjh+F9UupSZjQ&#10;rXsy8csWzCi1iU2Z/aEOZ8z1HSaX47y4M3J/ZT6W+FWaCaXchDnmldpDR0FbVHKpIyS4UG0ACAOq&#10;DQABoNogpMIY+31wbXvyWlPi+mRU97OQ626qKrc/1BMr+o4zHnTvSMXcv8YUFTSETHOoNgCEAdUG&#10;gABQbRBSWdLJ6wu2whjORPir+1w2M1WrVMQl+r421B5S0vqMyaZ7Vqs9m1i79iAk9KHaABAGVBsA&#10;AkC1QUhFUb/56tqBKIljMr3rFtdWmXvSkFTPa+pixRYSnVBtAAgDqg0AAaDaIKSiDJfbbQeJTdR+&#10;Pfp7tvcNslYLiVqoNgCEAdUGgABQbRBCCCHxCNUGgDCg2gAQAKoNQgghJB6h2gAQBlQbAAJAtUEI&#10;IYTEI1QbAMKAagNAAKg2CCGEkHiEagNAGFBtAAgA1QYhhBASj1BtAAgDqg0AAaDaIIQQQuIRqg0A&#10;YUC1ASAAVBuEEEJIPEK1ASAMqDYABIBqgxBCCIlHqDYAhAHVBoAAUG0QQggh8QjVBoAwoNoAEACq&#10;DUIIISQeodoAEAZUGwACQLVBCCGExCNUGwDCgGoDQACoNgghhJB4hGoDQBhQbQAIANUGIYQQEo9Q&#10;bQAIA6oNAAGg2iCEEELiEaoNAGFAtQEgAFQbhBBCSDxCtQEgDKg2AASAaoMQQgiJR6g2AIQB1QaA&#10;AFBtEEIIIfEI1QaAMKDaABAAqg1CCCEkHqHaABAGVBsAAkC1QQghhMQjVBsAwoBqA0AAqDYIIYSQ&#10;eIRqA0AYUG0ACADVBiGEEBKPUG0ACAOqDQABoNoghBBC4hGqDQBhQLUBIABUG4QQQkg8QrUBIAyo&#10;NgAEgGqDEEIIiUeoNgCEAdUGgABQbRBCCCHxCNUGgDCg2gAQAKoNQgghJB6h2gAQBlQbAAJAtUEI&#10;IYTEI1QbAMKAagNAAKg2CCGEkHiEagNAGFBtAAgA1QYhhBASj1BtAAgDqg0AAaDaIIQQQuIRqg0A&#10;YUC1ASAAVBuEEEJIPEK1ASAMqDYABIBqgxBCCIlHqDYAhAHVBoAAUG0QQggh8QjVBoAwoNoAEACq&#10;DUIIISQeodoAEAZUGwACQLVBCCGExCNUGwDCgGoDQACoNgghhJB4hGoDQBhQbQAIANUGIYQQEo9Q&#10;bQAIA6oNAAGg2ohGhjPZnHmQEEII8Q3VBoAwoNoAEICAq41sJm1kKGseY2Vww+K6utYe868TO+nO&#10;xVWJxD0p7zzKp6dVZtavzD8IIYScmKHaABAGVBsAAhBYtZFLp1Y21MiI3U5NQ8vWtHmqpg2ua0gk&#10;mrrNv07s5Po7bqlb9Nyg+adPuptkZr1m/kEIIeTEDNUGgDCg2gAQgGCqDRmrz08kahev3t5vbGeR&#10;Tfd1Lq9PJBIN6/r1c1BtTChUG4QQQqg2AIQC1QaAAARSbfQ+XJuoauwcMv+0kum+vzaRaOjYo/4w&#10;qo3UUG/HkvramkT1N+sWrkwNujbJyA5ubl10VV1NTU1t3cLGNZ5TteyeVOst9XXfrKm5om7hktWp&#10;PY6Ts4OpVYvqr6ip+WZd/S2tqX3m0Sq5TO+GpoV15tU2bejNFNvJhXnOWjln3YKm5M6M9iu1XUix&#10;jWgyO5NNC4xzG1fr2IpEXXBx0rVahjp18QbjKOdhlYKrclcbxe9CX/vCuqtW97LbDkIIiWOoNgCE&#10;AdUGgAAEUG0MpxqrEnVr+sw/C6MPvPVqo7b2itrFa7pSm1Nd65rqqxKJ+R3W+F7vQapqF61KmqdW&#10;JxJXNHdnrJNfa6qVy9/UmtycSm3saLqqWs7c/JpxcrrzJn2dkY2p1OZkizqpscu84GDy+upEdX3L&#10;BjnJvNrq692dgxn9nK4JqG26f3GxNU0Gn1soE+icntr7m9S5jT7itSa707Gi2oqGdcYtOw+Xu6pS&#10;dyGbWqrubGpYPyMhhJB4hWoDQBhQbQAIQADVxs6WmkTd6nfNv4pFrzYSjZusrkLTMpsaE4malp3q&#10;cHazHK5tMqsKPZmuxqpE7cO96rDentTebxcdkkzXErlEi77CgmoKGjdbK3EMp5rr6pr0G9KvtmHt&#10;gHGCnoG1Mh35M1vxm4BUU41Msl+14Tc9qaX6uSdabZS7qsrvAiGEkJiFagNAGFBtAAhAANWGzzDe&#10;J3q10djlXL9guEtG7YteULsaTS1NJL5rr8Fhpq+tLlHTorqNrX438e5qdbJqRvpWz0skrmxO7c54&#10;hvvqam/qzO/LVGWw47uJxP3evqLoBPhWG0WnZ+LVRrmrqvwuEEIIiVmoNgCEAdUGgAAEUG3kK4ZS&#10;8duNqD3C9x+r2xfxu6ym7elQxxpVwlD36lvqqhOJRHXNwvs7us3dcOhX6xvvbRUpC1Tv4FNt+E9P&#10;LqXOPcFqo9xVVX4XCCGExC1UGwDCgGoDQAACqDZyPWqLlJ/oW454ks2k0+mMvqZGyWojq7Yu8a6b&#10;oPU/XZ+oapaLZNWmK4u8Jw+srU8kmrebf6lkM/1vJFtvqk1UNXSoLTj0q13SKdPgjXf1juIT4Fdt&#10;lJieiVYb5a6q8rtACCEkbqHaABAGVBsAAhBAtaFpgz9tSFQ1rN3tHmwbvwhr7dGzZLWhpTcsTCQW&#10;Jl2/bNLbUptI3JNSV7ovqU7e4CoAjJ9lUXvQHEy1Lm/u/L15vJzSWuu42vwuRfXs62ysq2vUt4Jx&#10;Rp8A9y4tcvp2Ln7VhjE9DU+bv2trRN96xao29C1KXLvD0I8prDbKXlXld4EQQkjMQrUBIAyoNgAE&#10;IJBqQ8v/vkln36BapaD/DeOXSuwfMSlTbage4apE4orFHW+oyw++29l8ZUKtfGGt+NC3pl6ubfG6&#10;Hv3kvs7l9TL4b/ipcVm9BJm/umcwI+l/qVH+MmsF4yS1G450Zjib2Z1SV1vb3F34kyLGOWsXr97e&#10;r+7A7lTLVTUN8/22FtGjihU595pu/dz9qZX1NfMb1LmNakMbVLVOrX13ko1XyPT6VRtlr6rkXeDH&#10;XwkhJMah2gAQBlQbAAIQULUhyQ5ubl00T+3vQqWqpv6W1pS5zwuVMtWGJNPbsUTfX4aemvktKedK&#10;HHLyukbHyQ0tWx2rLexLtcxXvyqiohqQ3vxaDu6rrb1pdfeQeYo3cs47a83zGVeitivxrzY801N7&#10;Z0dvRt0dq9qQ03ta7UmqaWjd3um4s+47Xv6qit0FfvyVEELiHKoNAGFAtQEgAMFVG1OUXDaTzmSL&#10;r4aQHTJ33uETtWuPIrugKHe1+ZS4Ep84zq3/4Eu+jzAit1vplZW74crvAiGEkFiEagNAGFBtAAhA&#10;5KuNaKSn9cq6hev6zL+MvKH2prr6XfMvQggh5DhDtQEgDKg2AASAamNmou/EtL55c7+xGkV2oFPt&#10;4WN+h72RCSGEEHKcodoAEAZUGwACQLUxQ8mlUyvr7f1fSGpuWu3YwwchhBByvKHaABAGVBsAAkC1&#10;MaPJZtKDfd1v9E9g7xyEEEJIZaHaABAGVBsAAkC1QQghhMQjVBsAwoBqA0AAqDYIIYSQeIRqA0AY&#10;UG0ACADVBiGEEBKPUG0ACAOqDQABoNoghBBC4hGqDQBhQLUBIABUG4QQQkg8QrUBIAyoNgAEgGqD&#10;EEIIiUeoNgCEAdUGgABQbRBCCCHxCNUGgDCg2gAQAKoNQgghJB6h2gAQBlQbAAJAtUEIIYTEI1Qb&#10;AMKAagNAAKg2CCGEkHiEagNAGFBtAAgA1QYhhBASj1BtAAgDqg0AAaDaIIQQQuIRqg0AYUC1ASAA&#10;VBuEEEJIPEK1ASAMqDYABIBqgxBCCIlHqDYAhAHVBoAAUG0QQggh8QjVBoAwoNoAEACqDUIIISQe&#10;odoAEAZUGwACQLVBCCGExCNUGwDCgGoDQACCqjYOHDjQ19f31ltvvUkIIYTEOvJmJ2958sZnvgVO&#10;W6g2AIQB1QaAAARSbXz00Ue/+93vhoaGxsbGzKMIIYSQmEbe7OQtT9745O3PPGp6QrUBIAyoNgAE&#10;YOarjQMHDsjHO0oNQgghJ1TkjU/e/qZ13Q2qDQBhQLUBIAAzX2309fUNDQ2ZfxBCCCEnTOTtT94E&#10;zT+mIVQbAMKAagNAAGa+2njrrbdYZYMQQsgJGHn7kzdB849pCNUGgDCg2gAQgJmvNt58803zECGE&#10;EHKCZVrfBKk2AIQB1QaAAFBtEEIIITMWqg0AsUe1ASAAVBuEEELIjIVqA0DsUW0ACADVBiGEEDJj&#10;odoAEHtUGwACQLVBCCGEzFioNgDEHtUGgABQbRBCCCEzFqoNALFHtQEgAFQbhBBCyIyFagNA7FFt&#10;AAgA1QYhhBAyY6HaABB7VBsAAkC1QQghhMxYqDYAxB7VBoAAUG0QQgghMxaqDQCxR7UBIABUG4QQ&#10;QsiMhWoDQOxRbQAIQNSqjf5Hz/ucI7Mf/cA8IbB88Ohsc2JcaXjZPH2y2dggd+/hfvOv441nvlmZ&#10;v9E8ffLZ2HDeoyWmsv/h2Z5b2TjfvHE9DSWnQJ9s8+JqhpSbq+r8xz3nCSFkGkO1ASD2qDYABCBK&#10;1cbLMrZ1jfbVsHkqx/+Til5teIbT+oSFoHbJx9kRWNGn/DjnnuopSlQb6iac5YWqJ5znNx7B4mWE&#10;32SXjvcWCSEkXKHaABB7VBsAAhCZasOvQZDoY+NAh7L+EzbxMfn0xn96jn/ulaw21I06qpMi80Q1&#10;VsVqoMnMRpmkgNsuQggpHqoNALFHtQEgAFGpNtQg3HcI/cGjs+c/2q8GxgVbcDjHzHoBYcduIoyr&#10;3aivO6DHPcbW1xOxUmT4XaRz8Y75/a/KGPxvVAN4I/mLuO9OkenXr7Zho+PKC6dET2W1gvNWPOtW&#10;eO+LXEq/TjN+M0ddm+N4z23l45k2x9XOf9RxknuDFMdd9l6tOokVNwghAeSBBx4YGBgw/9Ajfz7z&#10;zDPmH3qoNgDEHtUGgABEpNowKoD84No3njYh/6e7fdBXVTAHw/phe/CsD6rta3APxdW1+Q6Y/asN&#10;93C96FWZw3jz4vpVWXfTUW0Un35zhG9Nc9GJ9EyPFf2qrPPrV2XdumtWFKk21EHPPHfGcynvlTji&#10;OMl1u/rd8as2yjw07hKEEEJmJA888IC8GJ1yyil2uyEHampq5Ehnu0G1ASD2qDYABCAi1YZ7FYZi&#10;cY148xfxDqodTYE6yTkq9gzanV2Aezidj1+1oV+te+ztf1XexsHRFFQ0/d6p8psYPX7Vhn5mV5fh&#10;PINnLjknwDOXnCflU+KueZN/FLwzWc0E60ryhUW5h0bddPmlhRBCpjQDAwOnnHKK3W7YvYb8aZ5D&#10;D9UGgNij2gAQgKhWG2o0m491kuNs3uGuij6ENlN20G5HDaTNeE9S0SuAgvid0+eqvINwx/i/4C77&#10;Tb8+wY5qpnS1URDH9RfeXL6bmFS14b3C4ufMVxveG3L1I+oKPXet2EOjjnd2H4QQMiNxthu+vYaE&#10;agNA7FFtAAhARKqNEt/Du4bQ9tjYNZB2tA9qbFzZ+gj6YSP6MX6th4qnTdAv5Z3UoldVWbVRfPr1&#10;q6q42siP9tWVu0uEwuJgiquNgtoiH/9HTY+jpHBMYdH5aab4VBFCyPTGbjckhb2GhGoDQOxRbQAI&#10;QESqjYqH0GpsL6Nc15HeyzrG/8UH7Z4uwGf8bKagTVDX6TqmxFVVVG2UmH79qiZRbZjndBzjbSKc&#10;0zYl1UbRGeiYtoL6wznZ6gr1u1ZwXwquWU2V8wyEEDKDMdoN315DQrUBIPaoNgAEICrVRvFBu2cI&#10;rQ/I5zc4fpsjP0Q34qweig/a7YG0GTVa9h2Z+0yYPvbONw4lrso7bY6mwL5fpaZ/8tWG53oKz+C4&#10;Kv2c+VvR/zRnRfFqo/AWfaZBxVlMeEsKNROsi9izsexD451jhBAywxlw/06KM1QbAGKPagNAACJT&#10;bUjUuNc9NjaOcY7tzYG3a7ytD32t8xhrK5itgX5m/2pDH4fbJ5k35Nca+LYJxq2Yk1riqryDcL9q&#10;o9T069c2yWrDPNK+uD5h1sT4TLN5teYElK02Cuatil5VOI40HizHBLtuV7/jhdWGz7RJHFfi7T4I&#10;ISQ8odoAEHtUGwACEKVqQ8UYjefjM4LVx97OvsB9KRmT6wNsfcBcvNqQ6Gcz07DR52r1FGkTjEG7&#10;df5iV6UmzHmdvtVGiek/vmrD6insOWD8acR9ZuPu6DGm35pL1kWKPBD2zMzHLCzMOCbejOPOzn/U&#10;MdnqXlu3UvKh8cwTQggJU6g2AMQe1QaAAESt2qggrnoiunFWGxGNt7iZmWycH/X5RgiJc6g2AMQe&#10;1QaAAMSv2lArBRSunhC56Gsi+K1/EamoezGzK1DM/C0SQshEQrUBIPaoNgAEIE7VhrnRhHMDk2jG&#10;3GQj+ndEoh6UmWua1Hoike+DCCGxDtUGgNij2gAQgDhVG4QQQkjIQ7UBIPaoNgAEgGqDEEIImbFQ&#10;bQCIPaoNAAGg2iCEEEJmLFQbAGKPagNAAKg2CCGEkBkL1QaA2KPaABAAqg1CCCFkxkK1ASD2qDYA&#10;BIBqgxBCCJmxUG0AiD2qDQABoNoghBBCZixUGwBij2oDQACoNgghhJAZC9UGgNij2gAQAKoNQggh&#10;ZMZCtQEg9qg2AARg5quNt956a2xszPyDEEIIOWEib3/yJmj+MQ2h2gAQBlQbAAIw89VGX1/f0NCQ&#10;+QchhBBywkTe/uRN0PxjGkK1ASAMqDYABGDmq40DBw787ne/Y8UNQgghJ1TkjU/e/uRN0Px7GkK1&#10;ASAMqDYABGDmqw3JRx99JB/vhoaGKDgIIYTEPvJmJ2958sYnb3/mUdMTqg0AYUC1ASAAgVQbkgMH&#10;DvT19b311ltvEkIIIbGOvNnJW960rq9hhGoDQBhQbQAIQFDVBiGEEEKmNlQbAMKAagNAAKg2CCGE&#10;kHiEagNAGFBtAAgA1QYhhBASj1BtAAgDqg0AAaDaIIQQQuIRqg0AYUC1ASAAVBuEEEJIPEK1ASAM&#10;qDYABIBqgxBCCIlHqDYAhAHVBoAAUG0QQggh8QjVBoAwoNoAEACqDUIIISQeodoAEAZUGwACQLVB&#10;CCGExCNUGwDCgGoDQACoNgghhJB4hGoDQBhQbQAIANUGIYQQEo9QbQAIA6oNAAGg2iCEEELiEaoN&#10;AGFAtQEgAFQbhBBCSDxCtQEgDKg2AASAaoMQQgiJR6g2AIQB1QaAAFBtEEIIIfEI1QaAMKDaABCA&#10;oKqNAwcO9L3d89YbPW8SQgghsY682clbnrzxmW+B0xaqDQBhQLUBIACBVBsfDfT/blvXUNNVY9ec&#10;rX1nFgAAMSZvdvKWJ2988vZnvhFOT6g2AIQB1QaAAMx8tXHgwAH5eEepAQA4ocgbn7z9Teu6G1Qb&#10;AMKAagNAAGa+2uh7u2eo6SrPBz4AAGJP3v7kTdB8O5yGUG0ACAOqDQABmPlq4603elhlAwBwApK3&#10;P3kTNN8OpyFUGwDCgGoDQABmvtp48803PR/1AAA4Qag3wWkL1QaAMKDaABAAqg0AAGYM1QaA2KPa&#10;ABAAqg0AAGYM1QaA2KPaABAAqg0AAGYM1QaA2KPaABAAqg0AAGYM1QaA2KPaABAAqg0AAGYM1QaA&#10;2KPaABAAqg0AAGYM1QaA2KPaABAAqg0AAGYM1QaA2KPaABAAqg0AAGYM1QaA2KPaABAAqg0AAGYM&#10;1QaA2KPaABAAqg2cYJLmgmjk8I6CM0zWroPmdWoHtTd2mAfWFZxtSqwzrt/ORG5oUL/EYNJ7vKH0&#10;qb68E2Nlauat9Xht8xxv3+60zWRgelBtAIg9qg0AAaDawAlk2wfmUujKVIyNXcP7D6Z31G20D4XZ&#10;tcJ7Tl8zVm1IpqDdoNpA3FBtAIg9qg0AAaDawInCHoHbFYB9zPGPwM2r+sB7/JSz1w3JFxn2eihT&#10;MciffLXhvnWzRTr+SSpebQDRRLUBIPaoNgAEgGoDJwrfQfuug95ew7lmh/Mko1OQY/JnsMbt+U1R&#10;9MhNuEb71uB80LqgjNKNidm1wjwgMaoKz59eK7TDfqeqm3OUCPakmmdwtwPe+WBdp0SO9J5q9ybF&#10;CyDfasOnknDckMRTVZhXYsTZELmvx9mYeG7XnvL8w+Fumux5a5+n2D0CphPVBoDYo9oAEACqDZwY&#10;rHG1Z0Tt4SkpVKzhsc9JEv1Uz0kycvatNszoR9rD7HwOukb+ksJJNa+23Loh3nF7iWrDXTfYMU51&#10;1Q1G/G7aUzEYzA7CPr9nJuixCxpnnWTGvjbHxNtnM+6Ib7XhiT0TfB8+qg0EgWoDQOxRbQAIANUG&#10;Tgzu4b0veyRvDrmtYb8xzrfHxsY1+A+zrZG8a9Rt3bRzIG2Ow43z28N+95+FK254+4IiKq827Lvs&#10;uhfWqcY57cnw/GmzL+WNo+xw3V/7jrjnj9m2WGc2p9+eG9at2BPgmsn2TVh/mo+X+ybMy1p/Um0g&#10;CFQbAGKPagNAAKg2cGJwD+99eRsBd5VQui8wh9nW0N016va7aWMc7hnMe/6spNowx/NWjJuovNoo&#10;vMv5U61LeWJPpK1otWFfc+EcsGojuY+Fd8p37hlxTqpvtWFPnvNU87DjJgrvODBTqDYAxB7VBoAA&#10;UG3gxFDBBinGcNc5dHcOiaej2rDLi9J/2lxXqzPOace4ieOpNvIzwd0p2CmsAwqnSrEuru6Fcdh9&#10;Bvs+GtWG62qd5y+YDHs2em7Xeb88pxa2Jz43CswQqg0AsUe1ASAAVBs4UXiGvgY1xLVGvIXjfOeQ&#10;OAzVhnNlB9/jJ1ptFI7w86f6TbYv/2rDryXJX9XE19qQifRMred2nffLc2rhTRQ+1sBModoAEHtU&#10;GwACQLWBE4U51nX0AvYxxhDXewZr+G2MlkNRbdijdPepxrRJjJsw/7QmxnOqswKw77LrXlinGuc0&#10;73KxVsVzZ23WvXZelT1J5r1wzx+7lXDdrnPuuafBc7vO++U91boSc+KtP6k2EASqDQCxR7UBIABU&#10;GziB2IN8VxxjcnME7oy7IAi82hA+E2nEc+sFKaw2il2bcarP9Vg34VTs5lSseet7HvsO+jwu9oPi&#10;nnvO9S9cM7ngfnlO9dzEYc+jCcwcqg0AsUe1ASAAVBs4wVhDZSOFg1t7tQiJ89TwVBvC2xTYRYDF&#10;eS+2uSfAUwHYx0jkSM+prhvy6zWEd2LseKbKWufCiHNuiKI3VDD37JnjmskF98tzqn0GiVzW+2gC&#10;M4dqA0DsUW0ACADVBoC4s/oRu/jw9CDADKLaABB7VBsAAkC1ASD+7FU2nPGsOQLMCKoNALFHtQEg&#10;AFQbAE4InnaDXgMBodoAEHtUGwACQLUBAMCModoAEHtUGwACQLUBAMCModoAEHtUGwACQLUBAMCM&#10;odoAEHtUGwACQLUBAMCModoAEHtUGwACQLUBAMCModoAEHtUGwACQLUBAMCModoAEHtUGwACQLUB&#10;AMCModoAEHtUGwACQLUBAMCModoAEHtUGwACQLUBAMCModoAEHtUGwACMPPVxltv9Ixdc7bnox4A&#10;ALEnb3/yJmi+HU5DqDYAhAHVBoAAzHy10fd2z1DTVZ5PewAAxJ68/cmboPl2OA2h2gAQBlQbAAIw&#10;89XGgQMHfretixU3AAAnFHnjk7c/eRM03w6nIVQbAMKAagNAAGa+2pB8NNAvH++Gmq6i4AAAxJ68&#10;2clbnrzxyduf+UY4PaHaABAGVBsAAhBItSE5cOBA39s9b73R8yYhhBAS68ibnbzlTev6GkaoNgCE&#10;AdUGgAAEVW0QQgghZGpDtQEgDKg2AASAaoMQQgiJR6g2AIQB1QaAAFBtEEIIIfEI1QaAMKDaABAA&#10;qg1CCCEkHqHaABAGVBsAAkC1QQghhMQjVBsAwoBqA0AAqDYIIYSQeIRqA0AYUG0ACADVBiGEEBKP&#10;UG0ACAOqDQABoNoghBBC4hGqDQBhQLUBIABUG4QQQkg8QrUBIAyoNgAEgGqDEEIIiUeoNgCEAdUG&#10;gABQbRBCCCHxCNUGgDCg2gAQAKoNQgghJB6h2gAQBlQbAAJAtUEIIYTEI1QbAMKAagNAAKg2CCGE&#10;kHiEagNAGFBtAAgA1QYhhBASj1BtAAgDqg0AAaDaIIQQQuIRqg0AYUC1ASAAVBuEEEJIPEK1ASAM&#10;qDYABIBqgxBCCIlHqDYAhAHVBoAAUG0QQggh8QjVBoAwoNoAEACqDUIIISQeodoAEAZUGwACQLVB&#10;CCGExCNUGwDCgGoDQAB8q43/9cm+Y7mc+UGJEEIIIaGPvHHL2zfVBoDAUW0ACICn2vgkfcCoNoaP&#10;HjU/KxFCCCEk9JE3bqPakLdyqg0AAaLaABAAZ7Wx/9+G5PPQx/s/lc9GB4Y+Mz8rEUIIIST0kTdu&#10;efuWN3F5K5c3dKoNAEGh2gAQAN9qY3Dfvj17P2abFEIIISQSkbdseeOWt2+qDQCBo9oAEAzfauOj&#10;jz9J/9uQ+YmJEEIIISGOvGXLG7dvteF50weA6Ua1ASAYxlc68gFIPgnZexKVT0gfDu49eOiw+aGJ&#10;EEIIIaGMvFnLW7bz51HkDZ1VNgAEhWoDQDDsauNT955E9+z9+H/+r8GDhw6ZH50IIYQQErLI27S8&#10;WctbNvsQBRASVBsAguGsNjzbpHw4uHfgo/+1P33g2LFj5mcoQgghhIQg8tYsb9DyNm2sssGONgCE&#10;BNUGgGDY1YZwbpNir7ghH5v+8OGefen0oeFhOg5CCCEkwMgbsbwdy5uyvDXLG7RzlQ3n1ihUGwCC&#10;QrUBIDB2u5FfcaOg3ejf85F8itr9Pz/8YOB/ivf7BwAAwIwx3n/ljVjejuVNubDXYJUNAGFAtQEg&#10;MHa1YbQbxh43Pt7/qd1ufDi411lwGB0HAACYMcb7r11qyFtzvtfQN0Wx97JBtQEgQFQbAIJktxvG&#10;ihueduOjjz+xCw6j4zDIBywAADCt7Ldd413YKDXkrdnTa7DKBoAwoNoAECTjY5BPu6FvmTK4b59R&#10;cBgdh1FzAACAGWO8/xrvxfKmLG/NqtfQt0Mp7DWE540eAGYG1QaAgNkfhgrbDWP1DaPjMGoOg/EB&#10;CwAATB/7bdd4FzbekeWtmV4DQAhRbQAInv2RyGg3nAWH3XEYjM9VAABgZthvwUaj4Sw16DUAhAfV&#10;BoBQsD8YyYcke/UNo+CwOw6DajoAAMD0c77/Gu/IxruzUWrQawAID6oNAGFhfzwyPi0ZBYfdcRiM&#10;z1UAAGBmON+Fjfdl+23afuP2vKEDwMyj2gAQIvaHJGF/chLGZykAABAU5/uy8/3a81YOAIGg2gAQ&#10;Os4PTAbnxykAADDzPG/NwvP2DQABotoAEFKez08AACAkPG/ZABA4qg0AEeD5RAUAAGaY560ZAEKF&#10;agMAAAAAAEQY1QYAAAAAAIgwqg0AAAAAABBhVBsAAAAAACDCqDYAAAAAAECEUW0AAAAAAIAIo9oA&#10;AAAAAAARRrUBAAAAAAAijGoDAAAAAABEGNUGAAAAAACIMKoNAAAAAAAQYVQbAAAAAAAgwqg2AAAA&#10;AABAhFFtAAAAAACACKPaAAAAAAAAEUa1AQAAAAAAIoxqAwAAAAAARBjVBgAAAAAAiDCqDQAAAAAA&#10;EGFUGwAAAAAAIMKoNgAAAAAAQIRRbQAAAAAAgAij2gAAAAAAABFGtQEAAAAAACKMagMAAAAAAEQY&#10;1QYAAAAAAIgwqg0AAAAAABBhVBsAAAAAACDCqDYAAAAAAECEUW0AAAAAAIAIo9oAAAAAAAARRrUB&#10;AAAAAAAijGoDAAAAAABEGNUGAAAAAACIMKoNAAAAAAAQYVQbAAAAAAAgwqg2AAAAAABAhFFtAAAA&#10;AACACKPaAAAAAAAAEUa1AQAAAAAAIoxqAwAAAAAARBjVBgAAAAAAiDCqDQAAAAAAEGFUGwAAAAAA&#10;IMKoNgAAAAAAQIRRbQAAAAAAgAij2gAAAAAAABFGtQEAAAAAACKMagMAAAAAAEQY1QYAAAAAAIgw&#10;qg0AAAAAABBhVBsAAAAAACDCqDYAAAAAAECEUW0AAAAAAIAIo9oAAAAAAAARRrUBAAAAAAAijGoD&#10;AAAAAABEGNUGAAAAAACIMKoNAAAAAAAQYVQbAAAAAAAgwqg2AAAAAABAhFFtAAAAAACACKPaAAAA&#10;AAAAEUa1AQAAAAAAIoxqAwAAAAAARBjVBgAAAAAAiDCqDQAAAAAAEGFUGwAAAAAAIMKoNgAAAAAA&#10;QIRRbQAAAAAAgAij2gAAAAAAABFGtQEAAAAAACKMagMAAAAAAEQY1QYAAAAAAIgwqg0AAAAAABBh&#10;VBsAAAAAACDCqDYAAAAAAECEUW0AAAAAAIAIo9oAAAAAAAARRrUBAAAAAAAijGoDAAAAAABEGNUG&#10;AAAAAACIMKoNAAAAAAAQYVQbAAAAAAAgwqg2AAAAAABAhFFtAAAAAACACKPaAAAAAAAAEUa1AQAA&#10;AAAAIoxqAwAAAAAARBjVBgAAAAAAiDCqDQAAAAAAEGFUGwAAAAAAIMKoNgAAAAAAQIRRbQAAAAAA&#10;gAij2gAAAAAAABFGtQEAAAAAACKMagMAAAAAAEQY1QYAAAAAAIgwqg0AAAAAABBhVBsAAAAAACDC&#10;qDYAAAAAAECEUW0AAAAAAIAIo9oAAAAAAAARRrUBAAAAAAAijGoDAAAAAABEGNUGAAAAAACIMKoN&#10;AAAAAAAQYVQbAAAAAAAgwqg2AAAAAABAhFFtAAAAAACACKPaAAAAAAAAEUa1AQAAAAAAIoxqAwAA&#10;AAAARBjVBgAAAAAAiDCqDQAAAAAAEGFUGwAAAAAAIMKoNgAAAAAAQIRRbQAAAAAAgAij2gAAAAAA&#10;ABFGtQEAAAAAACKMagMAAAAAAEQY1QYAAAAAAIgwqg0AAAAAABBhVBsAAAAAACDCqDYAAAAAAECE&#10;UW0AAAAAAIAIo9oAAAAAAAARRrUBAAAAAAAijGoDAAAAAABEGNUGAAAAAACIMKoNAAAAAAAQYVQb&#10;AAAAAAAgwqg2AAAAAABAhFFtAAAAAACACKPaAAAAAAAAEUa1AQAAAAAAIoxqAwAAAAAARBjVBgAA&#10;AAAAiDCqDQAAAAAAEGFUGwAAAAAAIMKoNgAAAAAAQIRRbQAAAAAAgAij2gAAAAAAABFGtQEAAAAA&#10;ACKMagMAAAAAAEQY1QYAAAAAAIgwqg0AAAAAABBhVBsAAAAAACDCqDYAAAAAAECEUW0AAAAAAIAI&#10;o9oAAAAAAAARRrUBAAAAAAAijGoDAAAAAABEGNUGAAAAAACIMKoNAAAAAAAQYVQbAAAAAAAgwqg2&#10;AAAAAABAhFFtAAAAAACACKPaAAAAAAAAEUa1AQAAAAAAIoxqAwAAAAAARBjVBgAAAAAAiDCqDQAA&#10;AAAAEGFUGwAAAAAAIMKoNgAAAAAAQIRRbQAAAAAAgAij2gAAAAAAABFGtQEAAAAAACKMagMAAAAA&#10;AEQY1QYAAAAAAIgwqg0AAAAAABBhVBsAAAAAACDCqDYAAAAAAECEUW0AAAAAAIAIo9oAAAAAAAAR&#10;RrUBAAAAAAAijGoDAAAAAABEGNUGAAAAAACIMKoNAAAAAAAQYVQbAAAAAAAgwqg2AAAAAABAhFFt&#10;AAAAAACACKPaAAAAAAAAEUa1AQAAAAAAIoxqAwAAAAAARBjVBgAAAAAAiDCqDQAAAAAAEGFUGwAA&#10;AAAAIMKoNgAAAAAAQIRRbQAAAAAAgAij2gAAAAAAABFGtQEAAAAAACKMagMAAAAAAEQY1QYAAAAA&#10;AIgwqg0AAAAAABBhVBsAAAAAACDCqDYAAAAAAECEUW0AAAAAAIAIo9oAAAAAAAARRrUBAAAAAAAi&#10;jGoDAAAAAABEGNUGAAAAAACIMKoNAAAAAAAQYVQbAAAAAAAgwqg2AAAAAABAhFFtAAAAAACACKPa&#10;AAAAAAAAEUa1AQAAAAAAIoxqAwAAAAAARBjVBgAAAAAAiDCqDQAAAAAAEGFUGwAAAAAAIMKoNgAA&#10;AAAAQIRRbQAAAAAAgAij2gAAAAAAABFGtQEAAAAAACKMagMAAAAAAEQY1QYAAAAAAIgwqg0AAAAA&#10;ABBhVBsAAAAAACDCqDYAAAAAAECEUW0AAAAAAIAIo9oAAAAAAAARRrUBAAAAAAAijGoDAAAAAABE&#10;GNUGAAAAAACIMKoNAAAAAAAQYVQbAAAAAAAgwj530slfOuXUWfLPKaecKv/Kn8a/9vH/+0knq1NP&#10;nWWcZJw6a9ZpcpR9wKAuov9rnM04p/HvqafOEt8j5ITPl04+xXDKl+RZcZpx4OSTviT/nnrKLPXn&#10;yfJ0miV/fukk+d+pBnWknP+UWcI4XHj86fKffsA4yThg/ylOk//0fz1nM25ILu68NuNU4085Xv41&#10;LijHGH/Kv86rsg8YtyKHjQNOcqRxK/ZJxjQbt+u8v8ZVyb/GReT8wrhdOd44v3GqfYxxQP0rr1an&#10;zjpNbl9/2RH2y5Tz9UoYL202Oaf9r3FO+xq+9CW5JfOYOpV/1v+V/PO3v20esOh//PP/Yfy//q+K&#10;fjY5Uhhn+z/++Z/nWUeqP+0z/Nf/mj/yZFke5J7JnZI5JnNb5p7+55fkLhcckDPIAeOcxpH2pYxj&#10;Zs06Q51T7qz8qdPv1hly4FS5Zv1P41/7eHnxln/lsHGSceppp58p5//SKaeddsZZp552hkF/5NW/&#10;8ogZjMPy76zTzxKnzJKznSmPuSJnOO2MWWecZRw4Wc4pf55+pnFBOWBfoUGOPPV0Of+Z4pTT9MO6&#10;U0+TM58hkyHOOGu2/Hu6HD79TGEckH9Pl391Z555tvHvGWecdaac//QzhRyQ6ZMDZ581W67ozNPP&#10;lCsSckn9wmecfcaZcnXy7+wzz5J/z9avd/YZZ8q/55wplzlTyJHy7zly+PTTzz1T/XvOGWcYB5zk&#10;yPPPOuvs006zTzrvrLPkSDlGDp916qzZcs26c+QK9X/FeWeede4ZZ4qzZ51mHC8H7FONY86SY2RS&#10;5bLWv+fITZwhU6XIYbnnMpEywfKvmlqdcSn9POpeGHfH+Pfcs86WuyP/GuSY886eLSedp/8ph43j&#10;1QE58uyzz599juns2WLOueeeP3v2nHPOvWD2OQb157nnXXjueXKkuPC88y46/4IL1IHz5ciLzj9f&#10;LiLHGEdedMEFF55//kUXzJGLqCMvuODiOXMunnNh4sKLLpozR1x4wQXWgTkXXXihuHDOnMRFF118&#10;4YWJiy8WF8vhiy4yDn9ZkkjIga/I/8tJF18kf+jUX1VV6uivyD/6mdS/X07Iv5dcUiVHyjFfqfry&#10;pZfK4URV1ZfFV6oSX/3qpXKMHP7aVy+tvrSqulq59JIvf1X/t/rSr3y1Wqm+VI75ylcv/fLcr10q&#10;vlZdNferl3yt+iuGr3+16htfv/Tr1V+Z+9Wqr8l51J+XfP2r8udXLvv6Jd/4WtXXq78s/xrUkV+r&#10;qvn6JeIb+mGDcdg4/j9/o9o4YJxkHLD/FP/pG5ca/9bMdZ1tbvWX5YBc3Hltxqly0zIxxiTVzL1U&#10;TdhXq+ZWy9kukSm/7OuXfuNrMqlyBjnnJXPlSHXAvFPyp31n9fkgB+TIS2UWfe2rl8hcEsYMvKRK&#10;5vaXv/KVi+VfYyZfcslXZD5X6X9eIrP6kq+Ii7988Ze/Iv+Tx+8i+fdieTB18pDPuUg92HMuvkgd&#10;vviiORdffGEiIf9ecPFFF8gic/HF5114objgoovPk2XKcvZ5550ji5vhfPl3zuzzz5fDs8+Tf+XU&#10;82eff4Fy3vlnnnOuHDjr3PPkyDPPOe+sc9UxQo45XZ4o8iQ45zzjmDNmn3O6PFHOMY4/5/SzZxtm&#10;yVPwbPnznNPkBUCehfKUmn2OvACeLq9aZ8q/Z596xpnGSafIC5o81+Vl5syz9RdJ9aIn57HPdqq8&#10;TsqrorxIqgPqxVDIATmb+SKpv34KOSDkVc14qZQD8q/+zny6QV7PjRdzeYXX3wLUO6f8K06Xq9Lf&#10;8uRfOSxvfHJAyIEzZHrk4qeeesYZZ5xmRb1P6P/KVRiMw/Lv6XIFMnnGm7K8h+rkzzPkSvQDp8ib&#10;iuNUOWAfaTDOJseb55G/dMY7sjFhxgQbU2gcqQ5Yd0fIWYx/5Uj7eDmgfwqQo+U9Tn8ztd7mDHLY&#10;eBO03yKNP/VhjTrGONI+IEcafxoHnORImc/GBdWf6p1UZrtcSt0/YzLsqTL+FXIeOZ+aeDlKv1PO&#10;e20fYxxQx8hl5Nzynz67jMNypJoy64BB5rC6AYvchv3vGfKI6YcNMk1nyJukLFIym+U+6P8aB4yz&#10;yQGDcby8dZpHqn+V02fNMt6GjT/lXVnehuUBU2/P+p9nnjbr7DPkSLnIqfLvWaefNlveleWwOnDa&#10;OWfKu+3p5551xjly+Ax525p17hnyNiqHZ5135mni3DNmXXD26eefdZr8O+fs0y+QA2edduHs08VF&#10;55xxkRw4+7TEuXLgtAvPnnXx7NNEQv07q+q8M798zulV557xlXNO//I5p1Wde/pX5N9zTqs+/8xL&#10;zj296pxZl553+lcvOPPSc+WY06vPP0P+/PqFZ3/tgjPlz7kXzf7anLPE1+ec9dULzvj6hepf40/x&#10;tTlnyjHy7zcuPueyi8+Ze+HZ37h4thyjO/sbF82uSZw79yLzSDmD/ClHquO/fO5liXPkJDlG0f+U&#10;f//TV84Tl6ljzqvRDxtH/ueq88Xll174ny+5QNH//KZ+wPjXcHm1OoP8+81L5wjjzHJArkoO/Jev&#10;XvSf5Gz6Mfapxp9yvPxrXFCOUX9eoi5ln824oHmSusLz/1OV+lPOY7hMqGmWs835RuIcOdtlXz73&#10;G4lz5Wxy/NyLz5Ejv37R2XPlXsuMUn+e+3U5IPMnce5lXzn/G18+7xuJ87564eyvX3zu1y46Rw7I&#10;v3LYIIer5ZiLz/3qRee0LH9A/v3axef+/zQD0W6cUB7tAAAAAElFTkSuQmCCUEsDBBQABgAIAAAA&#10;IQAj1O1z4QAAAAkBAAAPAAAAZHJzL2Rvd25yZXYueG1sTI/BTsMwEETvSPyDtUhcUGtT0TQJcSpU&#10;qYceKtHAody2yZIE4nWInTb8PeYEx9kZzbzN1pPpxJkG11rWcD9XIIhLW7Vca3h92c5iEM4jV9hZ&#10;Jg3f5GCdX19lmFb2wgc6F74WoYRdihoa7/tUSlc2ZNDNbU8cvHc7GPRBDrWsBryEctPJhVKRNNhy&#10;WGiwp01D5WcxGg0fy+cR9wu5Ker27bj92u/uDO60vr2Znh5BeJr8Xxh+8QM65IHpZEeunOg0PCSr&#10;kAx3FYEIfryKExAnDUuVRCDzTP7/IP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zKb/aoCAADPBQAADgAAAAAAAAAAAAAAAAA6AgAAZHJzL2Uyb0RvYy54bWxQ&#10;SwECLQAKAAAAAAAAACEAcZVR0JWkAACVpAAAFAAAAAAAAAAAAAAAAAAQBQAAZHJzL21lZGlhL2lt&#10;YWdlMS5wbmdQSwECLQAUAAYACAAAACEAI9Ttc+EAAAAJAQAADwAAAAAAAAAAAAAAAADXqQAAZHJz&#10;L2Rvd25yZXYueG1sUEsBAi0AFAAGAAgAAAAhAKomDr68AAAAIQEAABkAAAAAAAAAAAAAAAAA5aoA&#10;AGRycy9fcmVscy9lMm9Eb2MueG1sLnJlbHNQSwUGAAAAAAYABgB8AQAA2KsAAAAA&#10;" stroked="f" strokeweight="1pt">
                <v:fill r:id="rId29" o:title="" recolor="t" rotate="t" type="frame"/>
              </v:rect>
            </w:pict>
          </mc:Fallback>
        </mc:AlternateContent>
      </w:r>
    </w:p>
    <w:p w14:paraId="04A8987A" w14:textId="77777777" w:rsidR="00B866A4" w:rsidRDefault="00B866A4">
      <w:pPr>
        <w:rPr>
          <w:lang w:val="en-US"/>
        </w:rPr>
      </w:pPr>
    </w:p>
    <w:p w14:paraId="58EDF836" w14:textId="77777777" w:rsidR="00383523" w:rsidRDefault="00383523">
      <w:pPr>
        <w:rPr>
          <w:lang w:val="en-US"/>
        </w:rPr>
      </w:pPr>
    </w:p>
    <w:p w14:paraId="19E26E7F" w14:textId="77777777" w:rsidR="00383523" w:rsidRDefault="00383523">
      <w:pPr>
        <w:rPr>
          <w:lang w:val="en-US"/>
        </w:rPr>
      </w:pPr>
    </w:p>
    <w:p w14:paraId="3C2C3D0B" w14:textId="77777777" w:rsidR="00383523" w:rsidRDefault="00383523">
      <w:pPr>
        <w:rPr>
          <w:lang w:val="en-US"/>
        </w:rPr>
      </w:pPr>
    </w:p>
    <w:p w14:paraId="7FDC5940" w14:textId="77777777" w:rsidR="00383523" w:rsidRDefault="00383523">
      <w:pPr>
        <w:rPr>
          <w:lang w:val="en-US"/>
        </w:rPr>
      </w:pPr>
    </w:p>
    <w:p w14:paraId="427A323C" w14:textId="77777777" w:rsidR="00383523" w:rsidRDefault="00383523">
      <w:pPr>
        <w:rPr>
          <w:lang w:val="en-US"/>
        </w:rPr>
      </w:pPr>
    </w:p>
    <w:p w14:paraId="65CE47E9" w14:textId="77777777" w:rsidR="00383523" w:rsidRDefault="00383523">
      <w:pPr>
        <w:rPr>
          <w:lang w:val="en-US"/>
        </w:rPr>
      </w:pPr>
    </w:p>
    <w:p w14:paraId="4A9278ED" w14:textId="77777777" w:rsidR="00383523" w:rsidRDefault="00383523">
      <w:pPr>
        <w:rPr>
          <w:lang w:val="en-US"/>
        </w:rPr>
      </w:pPr>
    </w:p>
    <w:p w14:paraId="67FC714F" w14:textId="77777777" w:rsidR="00383523" w:rsidRDefault="00383523">
      <w:pPr>
        <w:rPr>
          <w:lang w:val="en-US"/>
        </w:rPr>
      </w:pPr>
    </w:p>
    <w:p w14:paraId="60643012" w14:textId="77777777" w:rsidR="006758DF" w:rsidRDefault="006758DF">
      <w:pPr>
        <w:rPr>
          <w:lang w:val="en-US"/>
        </w:rPr>
      </w:pPr>
    </w:p>
    <w:p w14:paraId="37F2E0C3" w14:textId="77777777" w:rsidR="006758DF" w:rsidRDefault="006758DF">
      <w:pPr>
        <w:rPr>
          <w:lang w:val="en-US"/>
        </w:rPr>
      </w:pPr>
    </w:p>
    <w:p w14:paraId="11283D2F" w14:textId="77777777" w:rsidR="006758DF" w:rsidRDefault="006758DF">
      <w:pPr>
        <w:rPr>
          <w:lang w:val="en-US"/>
        </w:rPr>
      </w:pPr>
    </w:p>
    <w:p w14:paraId="12B24069" w14:textId="77777777" w:rsidR="006758DF" w:rsidRDefault="006758DF">
      <w:pPr>
        <w:rPr>
          <w:lang w:val="en-US"/>
        </w:rPr>
      </w:pPr>
    </w:p>
    <w:p w14:paraId="37015796" w14:textId="77777777" w:rsidR="006758DF" w:rsidRDefault="006758DF">
      <w:pPr>
        <w:rPr>
          <w:lang w:val="en-US"/>
        </w:rPr>
      </w:pPr>
    </w:p>
    <w:p w14:paraId="49FA7535" w14:textId="77777777" w:rsidR="006758DF" w:rsidRDefault="006758DF">
      <w:pPr>
        <w:rPr>
          <w:lang w:val="en-US"/>
        </w:rPr>
      </w:pPr>
    </w:p>
    <w:p w14:paraId="5298B170" w14:textId="77777777" w:rsidR="006758DF" w:rsidRDefault="006758DF">
      <w:pPr>
        <w:rPr>
          <w:lang w:val="en-US"/>
        </w:rPr>
      </w:pPr>
    </w:p>
    <w:p w14:paraId="01DF38EC" w14:textId="77777777" w:rsidR="006758DF" w:rsidRDefault="006758DF">
      <w:pPr>
        <w:rPr>
          <w:lang w:val="en-US"/>
        </w:rPr>
      </w:pPr>
    </w:p>
    <w:p w14:paraId="294D5E12" w14:textId="77777777" w:rsidR="006758DF" w:rsidRDefault="006758DF">
      <w:pPr>
        <w:rPr>
          <w:lang w:val="en-US"/>
        </w:rPr>
      </w:pPr>
    </w:p>
    <w:p w14:paraId="6AED9915" w14:textId="77777777" w:rsidR="006758DF" w:rsidRDefault="006758DF">
      <w:pPr>
        <w:rPr>
          <w:lang w:val="en-US"/>
        </w:rPr>
      </w:pPr>
    </w:p>
    <w:p w14:paraId="59949FF0" w14:textId="77777777" w:rsidR="006758DF" w:rsidRDefault="006758DF">
      <w:pPr>
        <w:rPr>
          <w:lang w:val="en-US"/>
        </w:rPr>
      </w:pPr>
    </w:p>
    <w:p w14:paraId="6BA9F94A" w14:textId="77777777" w:rsidR="006758DF" w:rsidRDefault="006758DF">
      <w:pPr>
        <w:rPr>
          <w:lang w:val="en-US"/>
        </w:rPr>
      </w:pPr>
    </w:p>
    <w:p w14:paraId="501435E0" w14:textId="77777777" w:rsidR="006758DF" w:rsidRDefault="006758DF">
      <w:pPr>
        <w:rPr>
          <w:lang w:val="en-US"/>
        </w:rPr>
      </w:pPr>
    </w:p>
    <w:p w14:paraId="38A3DFAF" w14:textId="77777777" w:rsidR="006758DF" w:rsidRDefault="006758DF">
      <w:pPr>
        <w:rPr>
          <w:lang w:val="en-US"/>
        </w:rPr>
      </w:pPr>
    </w:p>
    <w:p w14:paraId="175A159E" w14:textId="77777777" w:rsidR="006758DF" w:rsidRDefault="006758DF">
      <w:pPr>
        <w:rPr>
          <w:lang w:val="en-US"/>
        </w:rPr>
      </w:pPr>
    </w:p>
    <w:p w14:paraId="624DBB1D" w14:textId="77777777" w:rsidR="006758DF" w:rsidRDefault="006758DF">
      <w:pPr>
        <w:rPr>
          <w:lang w:val="en-US"/>
        </w:rPr>
      </w:pPr>
    </w:p>
    <w:p w14:paraId="1807CD14" w14:textId="77777777" w:rsidR="006758DF" w:rsidRDefault="006758DF">
      <w:pPr>
        <w:rPr>
          <w:lang w:val="en-US"/>
        </w:rPr>
      </w:pPr>
    </w:p>
    <w:p w14:paraId="5BC13BA7" w14:textId="77777777" w:rsidR="006758DF" w:rsidRDefault="006758DF">
      <w:pPr>
        <w:rPr>
          <w:lang w:val="en-US"/>
        </w:rPr>
      </w:pPr>
    </w:p>
    <w:p w14:paraId="53B8CE3D" w14:textId="77777777" w:rsidR="006758DF" w:rsidRDefault="006758DF">
      <w:pPr>
        <w:rPr>
          <w:lang w:val="en-US"/>
        </w:rPr>
      </w:pPr>
    </w:p>
    <w:p w14:paraId="126CA701" w14:textId="77777777" w:rsidR="006758DF" w:rsidRDefault="006758DF">
      <w:pPr>
        <w:rPr>
          <w:lang w:val="en-US"/>
        </w:rPr>
      </w:pPr>
    </w:p>
    <w:p w14:paraId="20DB646F" w14:textId="77777777" w:rsidR="006758DF" w:rsidRDefault="006758DF">
      <w:pPr>
        <w:rPr>
          <w:lang w:val="en-US"/>
        </w:rPr>
      </w:pPr>
    </w:p>
    <w:p w14:paraId="302AF349" w14:textId="77777777" w:rsidR="006758DF" w:rsidRDefault="006758DF">
      <w:pPr>
        <w:rPr>
          <w:lang w:val="en-US"/>
        </w:rPr>
      </w:pPr>
    </w:p>
    <w:p w14:paraId="4B8DAE1D" w14:textId="77777777" w:rsidR="006758DF" w:rsidRDefault="006758DF">
      <w:pPr>
        <w:rPr>
          <w:lang w:val="en-US"/>
        </w:rPr>
      </w:pPr>
    </w:p>
    <w:p w14:paraId="3EC156C9" w14:textId="77777777" w:rsidR="006758DF" w:rsidRDefault="006758DF">
      <w:pPr>
        <w:rPr>
          <w:lang w:val="en-US"/>
        </w:rPr>
      </w:pPr>
    </w:p>
    <w:p w14:paraId="04B6C0B0" w14:textId="77777777" w:rsidR="006758DF" w:rsidRDefault="006758DF">
      <w:pPr>
        <w:rPr>
          <w:lang w:val="en-US"/>
        </w:rPr>
      </w:pPr>
    </w:p>
    <w:p w14:paraId="23606690" w14:textId="77777777" w:rsidR="006758DF" w:rsidRDefault="006758DF">
      <w:pPr>
        <w:rPr>
          <w:lang w:val="en-US"/>
        </w:rPr>
      </w:pPr>
    </w:p>
    <w:p w14:paraId="1BB65A92" w14:textId="77777777" w:rsidR="006758DF" w:rsidRDefault="006758DF">
      <w:pPr>
        <w:rPr>
          <w:lang w:val="en-US"/>
        </w:rPr>
      </w:pPr>
    </w:p>
    <w:p w14:paraId="242126C7" w14:textId="77777777" w:rsidR="006758DF" w:rsidRDefault="006758DF">
      <w:pPr>
        <w:rPr>
          <w:lang w:val="en-US"/>
        </w:rPr>
      </w:pPr>
    </w:p>
    <w:p w14:paraId="24EFCE5E" w14:textId="77777777" w:rsidR="006758DF" w:rsidRPr="00450A5D" w:rsidRDefault="006758DF" w:rsidP="006758DF">
      <w:pPr>
        <w:jc w:val="center"/>
        <w:rPr>
          <w:b/>
          <w:bCs/>
          <w:sz w:val="32"/>
          <w:szCs w:val="32"/>
        </w:rPr>
      </w:pPr>
      <w:r w:rsidRPr="00450A5D">
        <w:rPr>
          <w:b/>
          <w:bCs/>
          <w:sz w:val="32"/>
          <w:szCs w:val="32"/>
        </w:rPr>
        <w:lastRenderedPageBreak/>
        <w:t>BHADRAK ENGINEERING SCHOOL &amp; TECHNOLOGY (BEST),</w:t>
      </w:r>
    </w:p>
    <w:p w14:paraId="1ECCBB20" w14:textId="77777777" w:rsidR="006758DF" w:rsidRPr="00450A5D" w:rsidRDefault="006758DF" w:rsidP="006758DF">
      <w:pPr>
        <w:jc w:val="center"/>
        <w:rPr>
          <w:b/>
          <w:bCs/>
          <w:sz w:val="32"/>
          <w:szCs w:val="32"/>
        </w:rPr>
      </w:pPr>
      <w:r w:rsidRPr="00450A5D">
        <w:rPr>
          <w:b/>
          <w:bCs/>
          <w:sz w:val="32"/>
          <w:szCs w:val="32"/>
        </w:rPr>
        <w:t>ASURALI, BHADRAK</w:t>
      </w:r>
    </w:p>
    <w:p w14:paraId="2F337F56" w14:textId="77777777" w:rsidR="006758DF" w:rsidRPr="0094250C" w:rsidRDefault="006758DF" w:rsidP="006758DF">
      <w:pPr>
        <w:jc w:val="center"/>
        <w:rPr>
          <w:rFonts w:ascii="Calibri" w:hAnsi="Calibri" w:cs="Calibri"/>
          <w:b/>
          <w:bCs/>
          <w:sz w:val="36"/>
          <w:szCs w:val="36"/>
          <w:u w:val="single"/>
        </w:rPr>
      </w:pPr>
      <w:r w:rsidRPr="0094250C">
        <w:rPr>
          <w:rFonts w:ascii="Calibri" w:hAnsi="Calibri" w:cs="Calibri"/>
          <w:b/>
          <w:bCs/>
          <w:sz w:val="36"/>
          <w:szCs w:val="36"/>
          <w:u w:val="single"/>
        </w:rPr>
        <w:t>PROJECT EVALUATION FORMAT</w:t>
      </w:r>
    </w:p>
    <w:p w14:paraId="65A8CF5F" w14:textId="77777777" w:rsidR="006758DF" w:rsidRDefault="006758DF" w:rsidP="006758DF">
      <w:pPr>
        <w:jc w:val="center"/>
        <w:rPr>
          <w:rFonts w:ascii="Calibri" w:hAnsi="Calibri" w:cs="Calibri"/>
          <w:b/>
          <w:bCs/>
          <w:sz w:val="32"/>
          <w:szCs w:val="32"/>
          <w:u w:val="single"/>
        </w:rPr>
      </w:pPr>
    </w:p>
    <w:p w14:paraId="18285425" w14:textId="77777777" w:rsidR="006758DF" w:rsidRDefault="006758DF" w:rsidP="006758DF">
      <w:pPr>
        <w:rPr>
          <w:rFonts w:ascii="Calibri" w:hAnsi="Calibri" w:cs="Calibri"/>
          <w:b/>
          <w:bCs/>
          <w:sz w:val="28"/>
          <w:szCs w:val="28"/>
        </w:rPr>
      </w:pPr>
      <w:r>
        <w:rPr>
          <w:rFonts w:ascii="Calibri" w:hAnsi="Calibri" w:cs="Calibri"/>
          <w:b/>
          <w:bCs/>
          <w:sz w:val="28"/>
          <w:szCs w:val="28"/>
        </w:rPr>
        <w:t>Name of the project:</w:t>
      </w:r>
      <w:r>
        <w:rPr>
          <w:rFonts w:ascii="Calibri" w:hAnsi="Calibri" w:cs="Calibri"/>
          <w:b/>
          <w:bCs/>
          <w:sz w:val="28"/>
          <w:szCs w:val="28"/>
        </w:rPr>
        <w:tab/>
        <w:t xml:space="preserve"> </w:t>
      </w:r>
      <w:r>
        <w:rPr>
          <w:rFonts w:ascii="Calibri" w:hAnsi="Calibri" w:cs="Calibri"/>
          <w:b/>
          <w:bCs/>
          <w:sz w:val="28"/>
          <w:szCs w:val="28"/>
        </w:rPr>
        <w:tab/>
      </w:r>
      <w:r>
        <w:rPr>
          <w:rFonts w:ascii="Calibri" w:hAnsi="Calibri" w:cs="Calibri"/>
          <w:b/>
          <w:bCs/>
          <w:sz w:val="28"/>
          <w:szCs w:val="28"/>
        </w:rPr>
        <w:tab/>
      </w:r>
      <w:r>
        <w:rPr>
          <w:rFonts w:ascii="Calibri" w:hAnsi="Calibri" w:cs="Calibri"/>
          <w:b/>
          <w:bCs/>
          <w:sz w:val="28"/>
          <w:szCs w:val="28"/>
        </w:rPr>
        <w:tab/>
      </w:r>
      <w:r>
        <w:rPr>
          <w:rFonts w:ascii="Calibri" w:hAnsi="Calibri" w:cs="Calibri"/>
          <w:b/>
          <w:bCs/>
          <w:sz w:val="28"/>
          <w:szCs w:val="28"/>
        </w:rPr>
        <w:tab/>
      </w:r>
      <w:r>
        <w:rPr>
          <w:rFonts w:ascii="Calibri" w:hAnsi="Calibri" w:cs="Calibri"/>
          <w:b/>
          <w:bCs/>
          <w:sz w:val="28"/>
          <w:szCs w:val="28"/>
        </w:rPr>
        <w:tab/>
      </w:r>
      <w:r>
        <w:rPr>
          <w:rFonts w:ascii="Calibri" w:hAnsi="Calibri" w:cs="Calibri"/>
          <w:b/>
          <w:bCs/>
          <w:sz w:val="28"/>
          <w:szCs w:val="28"/>
        </w:rPr>
        <w:tab/>
        <w:t>Group:</w:t>
      </w:r>
    </w:p>
    <w:tbl>
      <w:tblPr>
        <w:tblStyle w:val="TableGrid"/>
        <w:tblW w:w="9782" w:type="dxa"/>
        <w:tblInd w:w="-431" w:type="dxa"/>
        <w:tblLook w:val="04A0" w:firstRow="1" w:lastRow="0" w:firstColumn="1" w:lastColumn="0" w:noHBand="0" w:noVBand="1"/>
      </w:tblPr>
      <w:tblGrid>
        <w:gridCol w:w="836"/>
        <w:gridCol w:w="4052"/>
        <w:gridCol w:w="1400"/>
        <w:gridCol w:w="805"/>
        <w:gridCol w:w="673"/>
        <w:gridCol w:w="672"/>
        <w:gridCol w:w="672"/>
        <w:gridCol w:w="672"/>
      </w:tblGrid>
      <w:tr w:rsidR="006758DF" w14:paraId="52C96847" w14:textId="77777777" w:rsidTr="00545EB0">
        <w:trPr>
          <w:trHeight w:val="454"/>
        </w:trPr>
        <w:tc>
          <w:tcPr>
            <w:tcW w:w="852" w:type="dxa"/>
            <w:vMerge w:val="restart"/>
          </w:tcPr>
          <w:p w14:paraId="5E30C0BE" w14:textId="77777777" w:rsidR="006758DF" w:rsidRDefault="006758DF" w:rsidP="00545EB0">
            <w:pPr>
              <w:jc w:val="center"/>
              <w:rPr>
                <w:rFonts w:ascii="Calibri" w:hAnsi="Calibri" w:cs="Calibri"/>
                <w:b/>
                <w:bCs/>
                <w:sz w:val="28"/>
                <w:szCs w:val="28"/>
              </w:rPr>
            </w:pPr>
            <w:r>
              <w:rPr>
                <w:rFonts w:ascii="Calibri" w:hAnsi="Calibri" w:cs="Calibri"/>
                <w:b/>
                <w:bCs/>
                <w:sz w:val="28"/>
                <w:szCs w:val="28"/>
              </w:rPr>
              <w:t>SL. NO.</w:t>
            </w:r>
          </w:p>
        </w:tc>
        <w:tc>
          <w:tcPr>
            <w:tcW w:w="4087" w:type="dxa"/>
            <w:vMerge w:val="restart"/>
          </w:tcPr>
          <w:p w14:paraId="0F5F26CC" w14:textId="77777777" w:rsidR="006758DF" w:rsidRDefault="006758DF" w:rsidP="00545EB0">
            <w:pPr>
              <w:spacing w:before="240"/>
              <w:jc w:val="center"/>
              <w:rPr>
                <w:rFonts w:ascii="Calibri" w:hAnsi="Calibri" w:cs="Calibri"/>
                <w:b/>
                <w:bCs/>
                <w:sz w:val="28"/>
                <w:szCs w:val="28"/>
              </w:rPr>
            </w:pPr>
            <w:r>
              <w:rPr>
                <w:rFonts w:ascii="Calibri" w:hAnsi="Calibri" w:cs="Calibri"/>
                <w:b/>
                <w:bCs/>
                <w:sz w:val="28"/>
                <w:szCs w:val="28"/>
              </w:rPr>
              <w:t>Performance Criteria</w:t>
            </w:r>
          </w:p>
        </w:tc>
        <w:tc>
          <w:tcPr>
            <w:tcW w:w="1157" w:type="dxa"/>
            <w:vMerge w:val="restart"/>
          </w:tcPr>
          <w:p w14:paraId="5060178E" w14:textId="77777777" w:rsidR="006758DF" w:rsidRDefault="006758DF" w:rsidP="00545EB0">
            <w:pPr>
              <w:jc w:val="center"/>
              <w:rPr>
                <w:rFonts w:ascii="Calibri" w:hAnsi="Calibri" w:cs="Calibri"/>
                <w:b/>
                <w:bCs/>
                <w:sz w:val="28"/>
                <w:szCs w:val="28"/>
              </w:rPr>
            </w:pPr>
            <w:r>
              <w:rPr>
                <w:rFonts w:ascii="Calibri" w:hAnsi="Calibri" w:cs="Calibri"/>
                <w:b/>
                <w:bCs/>
                <w:sz w:val="28"/>
                <w:szCs w:val="28"/>
              </w:rPr>
              <w:t>Maximum</w:t>
            </w:r>
          </w:p>
          <w:p w14:paraId="11748C50" w14:textId="77777777" w:rsidR="006758DF" w:rsidRDefault="006758DF" w:rsidP="00545EB0">
            <w:pPr>
              <w:jc w:val="center"/>
              <w:rPr>
                <w:rFonts w:ascii="Calibri" w:hAnsi="Calibri" w:cs="Calibri"/>
                <w:b/>
                <w:bCs/>
                <w:sz w:val="28"/>
                <w:szCs w:val="28"/>
              </w:rPr>
            </w:pPr>
            <w:r>
              <w:rPr>
                <w:rFonts w:ascii="Calibri" w:hAnsi="Calibri" w:cs="Calibri"/>
                <w:b/>
                <w:bCs/>
                <w:sz w:val="28"/>
                <w:szCs w:val="28"/>
              </w:rPr>
              <w:t>Mark</w:t>
            </w:r>
          </w:p>
        </w:tc>
        <w:tc>
          <w:tcPr>
            <w:tcW w:w="3686" w:type="dxa"/>
            <w:gridSpan w:val="5"/>
          </w:tcPr>
          <w:p w14:paraId="3F3797DA" w14:textId="77777777" w:rsidR="006758DF" w:rsidRDefault="006758DF" w:rsidP="00545EB0">
            <w:pPr>
              <w:jc w:val="center"/>
              <w:rPr>
                <w:rFonts w:ascii="Calibri" w:hAnsi="Calibri" w:cs="Calibri"/>
                <w:b/>
                <w:bCs/>
                <w:sz w:val="28"/>
                <w:szCs w:val="28"/>
              </w:rPr>
            </w:pPr>
            <w:r>
              <w:rPr>
                <w:rFonts w:ascii="Calibri" w:hAnsi="Calibri" w:cs="Calibri"/>
                <w:b/>
                <w:bCs/>
                <w:sz w:val="28"/>
                <w:szCs w:val="28"/>
              </w:rPr>
              <w:t>Evaluated Marks</w:t>
            </w:r>
          </w:p>
        </w:tc>
      </w:tr>
      <w:tr w:rsidR="006758DF" w14:paraId="3C0C6D71" w14:textId="77777777" w:rsidTr="00545EB0">
        <w:trPr>
          <w:trHeight w:val="469"/>
        </w:trPr>
        <w:tc>
          <w:tcPr>
            <w:tcW w:w="852" w:type="dxa"/>
            <w:vMerge/>
          </w:tcPr>
          <w:p w14:paraId="13B23CB8" w14:textId="77777777" w:rsidR="006758DF" w:rsidRDefault="006758DF" w:rsidP="00545EB0">
            <w:pPr>
              <w:jc w:val="center"/>
              <w:rPr>
                <w:rFonts w:ascii="Calibri" w:hAnsi="Calibri" w:cs="Calibri"/>
                <w:b/>
                <w:bCs/>
                <w:sz w:val="28"/>
                <w:szCs w:val="28"/>
              </w:rPr>
            </w:pPr>
          </w:p>
        </w:tc>
        <w:tc>
          <w:tcPr>
            <w:tcW w:w="4087" w:type="dxa"/>
            <w:vMerge/>
          </w:tcPr>
          <w:p w14:paraId="37D018EA" w14:textId="77777777" w:rsidR="006758DF" w:rsidRDefault="006758DF" w:rsidP="00545EB0">
            <w:pPr>
              <w:jc w:val="center"/>
              <w:rPr>
                <w:rFonts w:ascii="Calibri" w:hAnsi="Calibri" w:cs="Calibri"/>
                <w:b/>
                <w:bCs/>
                <w:sz w:val="28"/>
                <w:szCs w:val="28"/>
              </w:rPr>
            </w:pPr>
          </w:p>
        </w:tc>
        <w:tc>
          <w:tcPr>
            <w:tcW w:w="1157" w:type="dxa"/>
            <w:vMerge/>
          </w:tcPr>
          <w:p w14:paraId="45589A15" w14:textId="77777777" w:rsidR="006758DF" w:rsidRDefault="006758DF" w:rsidP="00545EB0">
            <w:pPr>
              <w:jc w:val="center"/>
              <w:rPr>
                <w:rFonts w:ascii="Calibri" w:hAnsi="Calibri" w:cs="Calibri"/>
                <w:b/>
                <w:bCs/>
                <w:sz w:val="28"/>
                <w:szCs w:val="28"/>
              </w:rPr>
            </w:pPr>
          </w:p>
        </w:tc>
        <w:tc>
          <w:tcPr>
            <w:tcW w:w="851" w:type="dxa"/>
          </w:tcPr>
          <w:p w14:paraId="731BDFA2" w14:textId="77777777" w:rsidR="006758DF" w:rsidRDefault="006758DF" w:rsidP="00545EB0">
            <w:pPr>
              <w:jc w:val="center"/>
              <w:rPr>
                <w:rFonts w:ascii="Calibri" w:hAnsi="Calibri" w:cs="Calibri"/>
                <w:b/>
                <w:bCs/>
                <w:sz w:val="28"/>
                <w:szCs w:val="28"/>
              </w:rPr>
            </w:pPr>
          </w:p>
        </w:tc>
        <w:tc>
          <w:tcPr>
            <w:tcW w:w="709" w:type="dxa"/>
          </w:tcPr>
          <w:p w14:paraId="0F5F390C" w14:textId="77777777" w:rsidR="006758DF" w:rsidRDefault="006758DF" w:rsidP="00545EB0">
            <w:pPr>
              <w:jc w:val="center"/>
              <w:rPr>
                <w:rFonts w:ascii="Calibri" w:hAnsi="Calibri" w:cs="Calibri"/>
                <w:b/>
                <w:bCs/>
                <w:sz w:val="28"/>
                <w:szCs w:val="28"/>
              </w:rPr>
            </w:pPr>
          </w:p>
        </w:tc>
        <w:tc>
          <w:tcPr>
            <w:tcW w:w="708" w:type="dxa"/>
          </w:tcPr>
          <w:p w14:paraId="531C4A1D" w14:textId="77777777" w:rsidR="006758DF" w:rsidRDefault="006758DF" w:rsidP="00545EB0">
            <w:pPr>
              <w:jc w:val="center"/>
              <w:rPr>
                <w:rFonts w:ascii="Calibri" w:hAnsi="Calibri" w:cs="Calibri"/>
                <w:b/>
                <w:bCs/>
                <w:sz w:val="28"/>
                <w:szCs w:val="28"/>
              </w:rPr>
            </w:pPr>
          </w:p>
        </w:tc>
        <w:tc>
          <w:tcPr>
            <w:tcW w:w="709" w:type="dxa"/>
          </w:tcPr>
          <w:p w14:paraId="7F5422AF" w14:textId="77777777" w:rsidR="006758DF" w:rsidRDefault="006758DF" w:rsidP="00545EB0">
            <w:pPr>
              <w:jc w:val="center"/>
              <w:rPr>
                <w:rFonts w:ascii="Calibri" w:hAnsi="Calibri" w:cs="Calibri"/>
                <w:b/>
                <w:bCs/>
                <w:sz w:val="28"/>
                <w:szCs w:val="28"/>
              </w:rPr>
            </w:pPr>
          </w:p>
        </w:tc>
        <w:tc>
          <w:tcPr>
            <w:tcW w:w="709" w:type="dxa"/>
          </w:tcPr>
          <w:p w14:paraId="59C37FD8" w14:textId="77777777" w:rsidR="006758DF" w:rsidRDefault="006758DF" w:rsidP="00545EB0">
            <w:pPr>
              <w:jc w:val="center"/>
              <w:rPr>
                <w:rFonts w:ascii="Calibri" w:hAnsi="Calibri" w:cs="Calibri"/>
                <w:b/>
                <w:bCs/>
                <w:sz w:val="28"/>
                <w:szCs w:val="28"/>
              </w:rPr>
            </w:pPr>
          </w:p>
        </w:tc>
      </w:tr>
      <w:tr w:rsidR="006758DF" w14:paraId="76D2DEB9" w14:textId="77777777" w:rsidTr="00545EB0">
        <w:trPr>
          <w:trHeight w:val="712"/>
        </w:trPr>
        <w:tc>
          <w:tcPr>
            <w:tcW w:w="852" w:type="dxa"/>
          </w:tcPr>
          <w:p w14:paraId="43CF5813" w14:textId="77777777" w:rsidR="006758DF" w:rsidRDefault="006758DF" w:rsidP="00545EB0">
            <w:pPr>
              <w:rPr>
                <w:rFonts w:ascii="Calibri" w:hAnsi="Calibri" w:cs="Calibri"/>
                <w:b/>
                <w:bCs/>
                <w:sz w:val="28"/>
                <w:szCs w:val="28"/>
              </w:rPr>
            </w:pPr>
            <w:r>
              <w:rPr>
                <w:rFonts w:ascii="Calibri" w:hAnsi="Calibri" w:cs="Calibri"/>
                <w:b/>
                <w:bCs/>
                <w:sz w:val="28"/>
                <w:szCs w:val="28"/>
              </w:rPr>
              <w:t>1.</w:t>
            </w:r>
          </w:p>
        </w:tc>
        <w:tc>
          <w:tcPr>
            <w:tcW w:w="4087" w:type="dxa"/>
          </w:tcPr>
          <w:p w14:paraId="0472AA72" w14:textId="77777777" w:rsidR="006758DF" w:rsidRDefault="006758DF" w:rsidP="00545EB0">
            <w:pPr>
              <w:jc w:val="center"/>
              <w:rPr>
                <w:rFonts w:ascii="Calibri" w:hAnsi="Calibri" w:cs="Calibri"/>
                <w:b/>
                <w:bCs/>
                <w:sz w:val="28"/>
                <w:szCs w:val="28"/>
              </w:rPr>
            </w:pPr>
            <w:r>
              <w:rPr>
                <w:rFonts w:ascii="Calibri" w:hAnsi="Calibri" w:cs="Calibri"/>
                <w:b/>
                <w:bCs/>
                <w:sz w:val="28"/>
                <w:szCs w:val="28"/>
              </w:rPr>
              <w:t>Selection of Project as prescribed by SCT&amp;VT</w:t>
            </w:r>
          </w:p>
          <w:p w14:paraId="3E018D37" w14:textId="77777777" w:rsidR="006758DF" w:rsidRDefault="006758DF" w:rsidP="00545EB0">
            <w:pPr>
              <w:jc w:val="center"/>
              <w:rPr>
                <w:rFonts w:ascii="Calibri" w:hAnsi="Calibri" w:cs="Calibri"/>
                <w:b/>
                <w:bCs/>
                <w:sz w:val="28"/>
                <w:szCs w:val="28"/>
              </w:rPr>
            </w:pPr>
          </w:p>
        </w:tc>
        <w:tc>
          <w:tcPr>
            <w:tcW w:w="1157" w:type="dxa"/>
          </w:tcPr>
          <w:p w14:paraId="5C933A7D" w14:textId="77777777" w:rsidR="006758DF" w:rsidRDefault="006758DF" w:rsidP="00545EB0">
            <w:pPr>
              <w:jc w:val="center"/>
              <w:rPr>
                <w:rFonts w:ascii="Calibri" w:hAnsi="Calibri" w:cs="Calibri"/>
                <w:b/>
                <w:bCs/>
                <w:sz w:val="28"/>
                <w:szCs w:val="28"/>
              </w:rPr>
            </w:pPr>
            <w:r>
              <w:rPr>
                <w:rFonts w:ascii="Calibri" w:hAnsi="Calibri" w:cs="Calibri"/>
                <w:b/>
                <w:bCs/>
                <w:sz w:val="28"/>
                <w:szCs w:val="28"/>
              </w:rPr>
              <w:t>05</w:t>
            </w:r>
          </w:p>
        </w:tc>
        <w:tc>
          <w:tcPr>
            <w:tcW w:w="851" w:type="dxa"/>
          </w:tcPr>
          <w:p w14:paraId="1737C081" w14:textId="77777777" w:rsidR="006758DF" w:rsidRDefault="006758DF" w:rsidP="00545EB0">
            <w:pPr>
              <w:jc w:val="center"/>
              <w:rPr>
                <w:rFonts w:ascii="Calibri" w:hAnsi="Calibri" w:cs="Calibri"/>
                <w:b/>
                <w:bCs/>
                <w:sz w:val="28"/>
                <w:szCs w:val="28"/>
              </w:rPr>
            </w:pPr>
          </w:p>
        </w:tc>
        <w:tc>
          <w:tcPr>
            <w:tcW w:w="709" w:type="dxa"/>
          </w:tcPr>
          <w:p w14:paraId="50E0C857" w14:textId="77777777" w:rsidR="006758DF" w:rsidRDefault="006758DF" w:rsidP="00545EB0">
            <w:pPr>
              <w:jc w:val="center"/>
              <w:rPr>
                <w:rFonts w:ascii="Calibri" w:hAnsi="Calibri" w:cs="Calibri"/>
                <w:b/>
                <w:bCs/>
                <w:sz w:val="28"/>
                <w:szCs w:val="28"/>
              </w:rPr>
            </w:pPr>
          </w:p>
        </w:tc>
        <w:tc>
          <w:tcPr>
            <w:tcW w:w="708" w:type="dxa"/>
          </w:tcPr>
          <w:p w14:paraId="5A728347" w14:textId="77777777" w:rsidR="006758DF" w:rsidRDefault="006758DF" w:rsidP="00545EB0">
            <w:pPr>
              <w:jc w:val="center"/>
              <w:rPr>
                <w:rFonts w:ascii="Calibri" w:hAnsi="Calibri" w:cs="Calibri"/>
                <w:b/>
                <w:bCs/>
                <w:sz w:val="28"/>
                <w:szCs w:val="28"/>
              </w:rPr>
            </w:pPr>
          </w:p>
        </w:tc>
        <w:tc>
          <w:tcPr>
            <w:tcW w:w="709" w:type="dxa"/>
          </w:tcPr>
          <w:p w14:paraId="7623142E" w14:textId="77777777" w:rsidR="006758DF" w:rsidRDefault="006758DF" w:rsidP="00545EB0">
            <w:pPr>
              <w:jc w:val="center"/>
              <w:rPr>
                <w:rFonts w:ascii="Calibri" w:hAnsi="Calibri" w:cs="Calibri"/>
                <w:b/>
                <w:bCs/>
                <w:sz w:val="28"/>
                <w:szCs w:val="28"/>
              </w:rPr>
            </w:pPr>
          </w:p>
        </w:tc>
        <w:tc>
          <w:tcPr>
            <w:tcW w:w="709" w:type="dxa"/>
          </w:tcPr>
          <w:p w14:paraId="3ACA1D4D" w14:textId="77777777" w:rsidR="006758DF" w:rsidRDefault="006758DF" w:rsidP="00545EB0">
            <w:pPr>
              <w:jc w:val="center"/>
              <w:rPr>
                <w:rFonts w:ascii="Calibri" w:hAnsi="Calibri" w:cs="Calibri"/>
                <w:b/>
                <w:bCs/>
                <w:sz w:val="28"/>
                <w:szCs w:val="28"/>
              </w:rPr>
            </w:pPr>
          </w:p>
        </w:tc>
      </w:tr>
      <w:tr w:rsidR="006758DF" w14:paraId="4416B46D" w14:textId="77777777" w:rsidTr="00545EB0">
        <w:tc>
          <w:tcPr>
            <w:tcW w:w="852" w:type="dxa"/>
          </w:tcPr>
          <w:p w14:paraId="12B7518D" w14:textId="77777777" w:rsidR="006758DF" w:rsidRDefault="006758DF" w:rsidP="00545EB0">
            <w:pPr>
              <w:rPr>
                <w:rFonts w:ascii="Calibri" w:hAnsi="Calibri" w:cs="Calibri"/>
                <w:b/>
                <w:bCs/>
                <w:sz w:val="28"/>
                <w:szCs w:val="28"/>
              </w:rPr>
            </w:pPr>
            <w:r>
              <w:rPr>
                <w:rFonts w:ascii="Calibri" w:hAnsi="Calibri" w:cs="Calibri"/>
                <w:b/>
                <w:bCs/>
                <w:sz w:val="28"/>
                <w:szCs w:val="28"/>
              </w:rPr>
              <w:t>2.</w:t>
            </w:r>
          </w:p>
        </w:tc>
        <w:tc>
          <w:tcPr>
            <w:tcW w:w="4087" w:type="dxa"/>
          </w:tcPr>
          <w:p w14:paraId="1DC048E5" w14:textId="77777777" w:rsidR="006758DF" w:rsidRDefault="006758DF" w:rsidP="00545EB0">
            <w:pPr>
              <w:jc w:val="center"/>
              <w:rPr>
                <w:rFonts w:ascii="Calibri" w:hAnsi="Calibri" w:cs="Calibri"/>
                <w:b/>
                <w:bCs/>
                <w:sz w:val="28"/>
                <w:szCs w:val="28"/>
              </w:rPr>
            </w:pPr>
            <w:r>
              <w:rPr>
                <w:rFonts w:ascii="Calibri" w:hAnsi="Calibri" w:cs="Calibri"/>
                <w:b/>
                <w:bCs/>
                <w:sz w:val="28"/>
                <w:szCs w:val="28"/>
              </w:rPr>
              <w:t>Planning &amp; Execution of Project</w:t>
            </w:r>
          </w:p>
          <w:p w14:paraId="74B93548" w14:textId="77777777" w:rsidR="006758DF" w:rsidRDefault="006758DF" w:rsidP="00545EB0">
            <w:pPr>
              <w:jc w:val="center"/>
              <w:rPr>
                <w:rFonts w:ascii="Calibri" w:hAnsi="Calibri" w:cs="Calibri"/>
                <w:b/>
                <w:bCs/>
                <w:sz w:val="28"/>
                <w:szCs w:val="28"/>
              </w:rPr>
            </w:pPr>
          </w:p>
        </w:tc>
        <w:tc>
          <w:tcPr>
            <w:tcW w:w="1157" w:type="dxa"/>
          </w:tcPr>
          <w:p w14:paraId="003DFEED" w14:textId="77777777" w:rsidR="006758DF" w:rsidRDefault="006758DF" w:rsidP="00545EB0">
            <w:pPr>
              <w:jc w:val="center"/>
              <w:rPr>
                <w:rFonts w:ascii="Calibri" w:hAnsi="Calibri" w:cs="Calibri"/>
                <w:b/>
                <w:bCs/>
                <w:sz w:val="28"/>
                <w:szCs w:val="28"/>
              </w:rPr>
            </w:pPr>
            <w:r>
              <w:rPr>
                <w:rFonts w:ascii="Calibri" w:hAnsi="Calibri" w:cs="Calibri"/>
                <w:b/>
                <w:bCs/>
                <w:sz w:val="28"/>
                <w:szCs w:val="28"/>
              </w:rPr>
              <w:t>10</w:t>
            </w:r>
          </w:p>
        </w:tc>
        <w:tc>
          <w:tcPr>
            <w:tcW w:w="851" w:type="dxa"/>
          </w:tcPr>
          <w:p w14:paraId="65696FA3" w14:textId="77777777" w:rsidR="006758DF" w:rsidRDefault="006758DF" w:rsidP="00545EB0">
            <w:pPr>
              <w:jc w:val="center"/>
              <w:rPr>
                <w:rFonts w:ascii="Calibri" w:hAnsi="Calibri" w:cs="Calibri"/>
                <w:b/>
                <w:bCs/>
                <w:sz w:val="28"/>
                <w:szCs w:val="28"/>
              </w:rPr>
            </w:pPr>
          </w:p>
        </w:tc>
        <w:tc>
          <w:tcPr>
            <w:tcW w:w="709" w:type="dxa"/>
          </w:tcPr>
          <w:p w14:paraId="18EC9A22" w14:textId="77777777" w:rsidR="006758DF" w:rsidRDefault="006758DF" w:rsidP="00545EB0">
            <w:pPr>
              <w:jc w:val="center"/>
              <w:rPr>
                <w:rFonts w:ascii="Calibri" w:hAnsi="Calibri" w:cs="Calibri"/>
                <w:b/>
                <w:bCs/>
                <w:sz w:val="28"/>
                <w:szCs w:val="28"/>
              </w:rPr>
            </w:pPr>
          </w:p>
        </w:tc>
        <w:tc>
          <w:tcPr>
            <w:tcW w:w="708" w:type="dxa"/>
          </w:tcPr>
          <w:p w14:paraId="47E1CB04" w14:textId="77777777" w:rsidR="006758DF" w:rsidRDefault="006758DF" w:rsidP="00545EB0">
            <w:pPr>
              <w:jc w:val="center"/>
              <w:rPr>
                <w:rFonts w:ascii="Calibri" w:hAnsi="Calibri" w:cs="Calibri"/>
                <w:b/>
                <w:bCs/>
                <w:sz w:val="28"/>
                <w:szCs w:val="28"/>
              </w:rPr>
            </w:pPr>
          </w:p>
        </w:tc>
        <w:tc>
          <w:tcPr>
            <w:tcW w:w="709" w:type="dxa"/>
          </w:tcPr>
          <w:p w14:paraId="3C3628ED" w14:textId="77777777" w:rsidR="006758DF" w:rsidRDefault="006758DF" w:rsidP="00545EB0">
            <w:pPr>
              <w:jc w:val="center"/>
              <w:rPr>
                <w:rFonts w:ascii="Calibri" w:hAnsi="Calibri" w:cs="Calibri"/>
                <w:b/>
                <w:bCs/>
                <w:sz w:val="28"/>
                <w:szCs w:val="28"/>
              </w:rPr>
            </w:pPr>
          </w:p>
        </w:tc>
        <w:tc>
          <w:tcPr>
            <w:tcW w:w="709" w:type="dxa"/>
          </w:tcPr>
          <w:p w14:paraId="04CCE916" w14:textId="77777777" w:rsidR="006758DF" w:rsidRDefault="006758DF" w:rsidP="00545EB0">
            <w:pPr>
              <w:jc w:val="center"/>
              <w:rPr>
                <w:rFonts w:ascii="Calibri" w:hAnsi="Calibri" w:cs="Calibri"/>
                <w:b/>
                <w:bCs/>
                <w:sz w:val="28"/>
                <w:szCs w:val="28"/>
              </w:rPr>
            </w:pPr>
          </w:p>
        </w:tc>
      </w:tr>
      <w:tr w:rsidR="006758DF" w14:paraId="5503B65D" w14:textId="77777777" w:rsidTr="00545EB0">
        <w:tc>
          <w:tcPr>
            <w:tcW w:w="852" w:type="dxa"/>
          </w:tcPr>
          <w:p w14:paraId="3614A5B8" w14:textId="77777777" w:rsidR="006758DF" w:rsidRDefault="006758DF" w:rsidP="00545EB0">
            <w:pPr>
              <w:rPr>
                <w:rFonts w:ascii="Calibri" w:hAnsi="Calibri" w:cs="Calibri"/>
                <w:b/>
                <w:bCs/>
                <w:sz w:val="28"/>
                <w:szCs w:val="28"/>
              </w:rPr>
            </w:pPr>
            <w:r>
              <w:rPr>
                <w:rFonts w:ascii="Calibri" w:hAnsi="Calibri" w:cs="Calibri"/>
                <w:b/>
                <w:bCs/>
                <w:sz w:val="28"/>
                <w:szCs w:val="28"/>
              </w:rPr>
              <w:t>3.</w:t>
            </w:r>
          </w:p>
        </w:tc>
        <w:tc>
          <w:tcPr>
            <w:tcW w:w="4087" w:type="dxa"/>
          </w:tcPr>
          <w:p w14:paraId="512661CE" w14:textId="77777777" w:rsidR="006758DF" w:rsidRDefault="006758DF" w:rsidP="00545EB0">
            <w:pPr>
              <w:jc w:val="center"/>
              <w:rPr>
                <w:rFonts w:ascii="Calibri" w:hAnsi="Calibri" w:cs="Calibri"/>
                <w:b/>
                <w:bCs/>
                <w:sz w:val="28"/>
                <w:szCs w:val="28"/>
              </w:rPr>
            </w:pPr>
            <w:r>
              <w:rPr>
                <w:rFonts w:ascii="Calibri" w:hAnsi="Calibri" w:cs="Calibri"/>
                <w:b/>
                <w:bCs/>
                <w:sz w:val="28"/>
                <w:szCs w:val="28"/>
              </w:rPr>
              <w:t>Quality of performance</w:t>
            </w:r>
          </w:p>
          <w:p w14:paraId="4882ED22" w14:textId="77777777" w:rsidR="006758DF" w:rsidRDefault="006758DF" w:rsidP="00545EB0">
            <w:pPr>
              <w:jc w:val="center"/>
              <w:rPr>
                <w:rFonts w:ascii="Calibri" w:hAnsi="Calibri" w:cs="Calibri"/>
                <w:b/>
                <w:bCs/>
                <w:sz w:val="28"/>
                <w:szCs w:val="28"/>
              </w:rPr>
            </w:pPr>
          </w:p>
        </w:tc>
        <w:tc>
          <w:tcPr>
            <w:tcW w:w="1157" w:type="dxa"/>
          </w:tcPr>
          <w:p w14:paraId="61D00E43" w14:textId="77777777" w:rsidR="006758DF" w:rsidRDefault="006758DF" w:rsidP="00545EB0">
            <w:pPr>
              <w:jc w:val="center"/>
              <w:rPr>
                <w:rFonts w:ascii="Calibri" w:hAnsi="Calibri" w:cs="Calibri"/>
                <w:b/>
                <w:bCs/>
                <w:sz w:val="28"/>
                <w:szCs w:val="28"/>
              </w:rPr>
            </w:pPr>
            <w:r>
              <w:rPr>
                <w:rFonts w:ascii="Calibri" w:hAnsi="Calibri" w:cs="Calibri"/>
                <w:b/>
                <w:bCs/>
                <w:sz w:val="28"/>
                <w:szCs w:val="28"/>
              </w:rPr>
              <w:t>10</w:t>
            </w:r>
          </w:p>
        </w:tc>
        <w:tc>
          <w:tcPr>
            <w:tcW w:w="851" w:type="dxa"/>
          </w:tcPr>
          <w:p w14:paraId="05C0032D" w14:textId="77777777" w:rsidR="006758DF" w:rsidRDefault="006758DF" w:rsidP="00545EB0">
            <w:pPr>
              <w:jc w:val="center"/>
              <w:rPr>
                <w:rFonts w:ascii="Calibri" w:hAnsi="Calibri" w:cs="Calibri"/>
                <w:b/>
                <w:bCs/>
                <w:sz w:val="28"/>
                <w:szCs w:val="28"/>
              </w:rPr>
            </w:pPr>
          </w:p>
        </w:tc>
        <w:tc>
          <w:tcPr>
            <w:tcW w:w="709" w:type="dxa"/>
          </w:tcPr>
          <w:p w14:paraId="324678DD" w14:textId="77777777" w:rsidR="006758DF" w:rsidRDefault="006758DF" w:rsidP="00545EB0">
            <w:pPr>
              <w:jc w:val="center"/>
              <w:rPr>
                <w:rFonts w:ascii="Calibri" w:hAnsi="Calibri" w:cs="Calibri"/>
                <w:b/>
                <w:bCs/>
                <w:sz w:val="28"/>
                <w:szCs w:val="28"/>
              </w:rPr>
            </w:pPr>
          </w:p>
        </w:tc>
        <w:tc>
          <w:tcPr>
            <w:tcW w:w="708" w:type="dxa"/>
          </w:tcPr>
          <w:p w14:paraId="549793DF" w14:textId="77777777" w:rsidR="006758DF" w:rsidRDefault="006758DF" w:rsidP="00545EB0">
            <w:pPr>
              <w:jc w:val="center"/>
              <w:rPr>
                <w:rFonts w:ascii="Calibri" w:hAnsi="Calibri" w:cs="Calibri"/>
                <w:b/>
                <w:bCs/>
                <w:sz w:val="28"/>
                <w:szCs w:val="28"/>
              </w:rPr>
            </w:pPr>
          </w:p>
        </w:tc>
        <w:tc>
          <w:tcPr>
            <w:tcW w:w="709" w:type="dxa"/>
          </w:tcPr>
          <w:p w14:paraId="5610A6D4" w14:textId="77777777" w:rsidR="006758DF" w:rsidRDefault="006758DF" w:rsidP="00545EB0">
            <w:pPr>
              <w:jc w:val="center"/>
              <w:rPr>
                <w:rFonts w:ascii="Calibri" w:hAnsi="Calibri" w:cs="Calibri"/>
                <w:b/>
                <w:bCs/>
                <w:sz w:val="28"/>
                <w:szCs w:val="28"/>
              </w:rPr>
            </w:pPr>
          </w:p>
        </w:tc>
        <w:tc>
          <w:tcPr>
            <w:tcW w:w="709" w:type="dxa"/>
          </w:tcPr>
          <w:p w14:paraId="57DD0488" w14:textId="77777777" w:rsidR="006758DF" w:rsidRDefault="006758DF" w:rsidP="00545EB0">
            <w:pPr>
              <w:jc w:val="center"/>
              <w:rPr>
                <w:rFonts w:ascii="Calibri" w:hAnsi="Calibri" w:cs="Calibri"/>
                <w:b/>
                <w:bCs/>
                <w:sz w:val="28"/>
                <w:szCs w:val="28"/>
              </w:rPr>
            </w:pPr>
          </w:p>
        </w:tc>
      </w:tr>
      <w:tr w:rsidR="006758DF" w14:paraId="6DC18612" w14:textId="77777777" w:rsidTr="00545EB0">
        <w:tc>
          <w:tcPr>
            <w:tcW w:w="852" w:type="dxa"/>
          </w:tcPr>
          <w:p w14:paraId="0A77E947" w14:textId="77777777" w:rsidR="006758DF" w:rsidRDefault="006758DF" w:rsidP="00545EB0">
            <w:pPr>
              <w:rPr>
                <w:rFonts w:ascii="Calibri" w:hAnsi="Calibri" w:cs="Calibri"/>
                <w:b/>
                <w:bCs/>
                <w:sz w:val="28"/>
                <w:szCs w:val="28"/>
              </w:rPr>
            </w:pPr>
            <w:r>
              <w:rPr>
                <w:rFonts w:ascii="Calibri" w:hAnsi="Calibri" w:cs="Calibri"/>
                <w:b/>
                <w:bCs/>
                <w:sz w:val="28"/>
                <w:szCs w:val="28"/>
              </w:rPr>
              <w:t>4.</w:t>
            </w:r>
          </w:p>
        </w:tc>
        <w:tc>
          <w:tcPr>
            <w:tcW w:w="4087" w:type="dxa"/>
          </w:tcPr>
          <w:p w14:paraId="353CF3F4" w14:textId="77777777" w:rsidR="006758DF" w:rsidRDefault="006758DF" w:rsidP="00545EB0">
            <w:pPr>
              <w:jc w:val="center"/>
              <w:rPr>
                <w:rFonts w:ascii="Calibri" w:hAnsi="Calibri" w:cs="Calibri"/>
                <w:b/>
                <w:bCs/>
                <w:sz w:val="28"/>
                <w:szCs w:val="28"/>
              </w:rPr>
            </w:pPr>
            <w:r>
              <w:rPr>
                <w:rFonts w:ascii="Calibri" w:hAnsi="Calibri" w:cs="Calibri"/>
                <w:b/>
                <w:bCs/>
                <w:sz w:val="28"/>
                <w:szCs w:val="28"/>
              </w:rPr>
              <w:t>Problem solving capability &amp; end project</w:t>
            </w:r>
          </w:p>
          <w:p w14:paraId="7E67A317" w14:textId="77777777" w:rsidR="006758DF" w:rsidRDefault="006758DF" w:rsidP="00545EB0">
            <w:pPr>
              <w:jc w:val="center"/>
              <w:rPr>
                <w:rFonts w:ascii="Calibri" w:hAnsi="Calibri" w:cs="Calibri"/>
                <w:b/>
                <w:bCs/>
                <w:sz w:val="28"/>
                <w:szCs w:val="28"/>
              </w:rPr>
            </w:pPr>
          </w:p>
        </w:tc>
        <w:tc>
          <w:tcPr>
            <w:tcW w:w="1157" w:type="dxa"/>
          </w:tcPr>
          <w:p w14:paraId="68E8A62F" w14:textId="77777777" w:rsidR="006758DF" w:rsidRDefault="006758DF" w:rsidP="00545EB0">
            <w:pPr>
              <w:jc w:val="center"/>
              <w:rPr>
                <w:rFonts w:ascii="Calibri" w:hAnsi="Calibri" w:cs="Calibri"/>
                <w:b/>
                <w:bCs/>
                <w:sz w:val="28"/>
                <w:szCs w:val="28"/>
              </w:rPr>
            </w:pPr>
            <w:r>
              <w:rPr>
                <w:rFonts w:ascii="Calibri" w:hAnsi="Calibri" w:cs="Calibri"/>
                <w:b/>
                <w:bCs/>
                <w:sz w:val="28"/>
                <w:szCs w:val="28"/>
              </w:rPr>
              <w:t>10</w:t>
            </w:r>
          </w:p>
        </w:tc>
        <w:tc>
          <w:tcPr>
            <w:tcW w:w="851" w:type="dxa"/>
          </w:tcPr>
          <w:p w14:paraId="403C4A97" w14:textId="77777777" w:rsidR="006758DF" w:rsidRDefault="006758DF" w:rsidP="00545EB0">
            <w:pPr>
              <w:jc w:val="center"/>
              <w:rPr>
                <w:rFonts w:ascii="Calibri" w:hAnsi="Calibri" w:cs="Calibri"/>
                <w:b/>
                <w:bCs/>
                <w:sz w:val="28"/>
                <w:szCs w:val="28"/>
              </w:rPr>
            </w:pPr>
          </w:p>
        </w:tc>
        <w:tc>
          <w:tcPr>
            <w:tcW w:w="709" w:type="dxa"/>
          </w:tcPr>
          <w:p w14:paraId="640663D0" w14:textId="77777777" w:rsidR="006758DF" w:rsidRDefault="006758DF" w:rsidP="00545EB0">
            <w:pPr>
              <w:jc w:val="center"/>
              <w:rPr>
                <w:rFonts w:ascii="Calibri" w:hAnsi="Calibri" w:cs="Calibri"/>
                <w:b/>
                <w:bCs/>
                <w:sz w:val="28"/>
                <w:szCs w:val="28"/>
              </w:rPr>
            </w:pPr>
          </w:p>
        </w:tc>
        <w:tc>
          <w:tcPr>
            <w:tcW w:w="708" w:type="dxa"/>
          </w:tcPr>
          <w:p w14:paraId="642FFE0C" w14:textId="77777777" w:rsidR="006758DF" w:rsidRDefault="006758DF" w:rsidP="00545EB0">
            <w:pPr>
              <w:jc w:val="center"/>
              <w:rPr>
                <w:rFonts w:ascii="Calibri" w:hAnsi="Calibri" w:cs="Calibri"/>
                <w:b/>
                <w:bCs/>
                <w:sz w:val="28"/>
                <w:szCs w:val="28"/>
              </w:rPr>
            </w:pPr>
          </w:p>
        </w:tc>
        <w:tc>
          <w:tcPr>
            <w:tcW w:w="709" w:type="dxa"/>
          </w:tcPr>
          <w:p w14:paraId="20320A3F" w14:textId="77777777" w:rsidR="006758DF" w:rsidRDefault="006758DF" w:rsidP="00545EB0">
            <w:pPr>
              <w:jc w:val="center"/>
              <w:rPr>
                <w:rFonts w:ascii="Calibri" w:hAnsi="Calibri" w:cs="Calibri"/>
                <w:b/>
                <w:bCs/>
                <w:sz w:val="28"/>
                <w:szCs w:val="28"/>
              </w:rPr>
            </w:pPr>
          </w:p>
        </w:tc>
        <w:tc>
          <w:tcPr>
            <w:tcW w:w="709" w:type="dxa"/>
          </w:tcPr>
          <w:p w14:paraId="3ABFDE57" w14:textId="77777777" w:rsidR="006758DF" w:rsidRDefault="006758DF" w:rsidP="00545EB0">
            <w:pPr>
              <w:jc w:val="center"/>
              <w:rPr>
                <w:rFonts w:ascii="Calibri" w:hAnsi="Calibri" w:cs="Calibri"/>
                <w:b/>
                <w:bCs/>
                <w:sz w:val="28"/>
                <w:szCs w:val="28"/>
              </w:rPr>
            </w:pPr>
          </w:p>
        </w:tc>
      </w:tr>
      <w:tr w:rsidR="006758DF" w14:paraId="71C3CFDA" w14:textId="77777777" w:rsidTr="00545EB0">
        <w:tc>
          <w:tcPr>
            <w:tcW w:w="852" w:type="dxa"/>
          </w:tcPr>
          <w:p w14:paraId="344151E8" w14:textId="77777777" w:rsidR="006758DF" w:rsidRDefault="006758DF" w:rsidP="00545EB0">
            <w:pPr>
              <w:rPr>
                <w:rFonts w:ascii="Calibri" w:hAnsi="Calibri" w:cs="Calibri"/>
                <w:b/>
                <w:bCs/>
                <w:sz w:val="28"/>
                <w:szCs w:val="28"/>
              </w:rPr>
            </w:pPr>
            <w:r>
              <w:rPr>
                <w:rFonts w:ascii="Calibri" w:hAnsi="Calibri" w:cs="Calibri"/>
                <w:b/>
                <w:bCs/>
                <w:sz w:val="28"/>
                <w:szCs w:val="28"/>
              </w:rPr>
              <w:t>5.</w:t>
            </w:r>
          </w:p>
        </w:tc>
        <w:tc>
          <w:tcPr>
            <w:tcW w:w="4087" w:type="dxa"/>
          </w:tcPr>
          <w:p w14:paraId="48F00460" w14:textId="77777777" w:rsidR="006758DF" w:rsidRDefault="006758DF" w:rsidP="00545EB0">
            <w:pPr>
              <w:jc w:val="center"/>
              <w:rPr>
                <w:rFonts w:ascii="Calibri" w:hAnsi="Calibri" w:cs="Calibri"/>
                <w:b/>
                <w:bCs/>
                <w:sz w:val="28"/>
                <w:szCs w:val="28"/>
              </w:rPr>
            </w:pPr>
            <w:r>
              <w:rPr>
                <w:rFonts w:ascii="Calibri" w:hAnsi="Calibri" w:cs="Calibri"/>
                <w:b/>
                <w:bCs/>
                <w:sz w:val="28"/>
                <w:szCs w:val="28"/>
              </w:rPr>
              <w:t>Sense of responsibility</w:t>
            </w:r>
          </w:p>
          <w:p w14:paraId="3AE4C193" w14:textId="77777777" w:rsidR="006758DF" w:rsidRDefault="006758DF" w:rsidP="00545EB0">
            <w:pPr>
              <w:jc w:val="center"/>
              <w:rPr>
                <w:rFonts w:ascii="Calibri" w:hAnsi="Calibri" w:cs="Calibri"/>
                <w:b/>
                <w:bCs/>
                <w:sz w:val="28"/>
                <w:szCs w:val="28"/>
              </w:rPr>
            </w:pPr>
          </w:p>
        </w:tc>
        <w:tc>
          <w:tcPr>
            <w:tcW w:w="1157" w:type="dxa"/>
          </w:tcPr>
          <w:p w14:paraId="74E2F10D" w14:textId="77777777" w:rsidR="006758DF" w:rsidRDefault="006758DF" w:rsidP="00545EB0">
            <w:pPr>
              <w:jc w:val="center"/>
              <w:rPr>
                <w:rFonts w:ascii="Calibri" w:hAnsi="Calibri" w:cs="Calibri"/>
                <w:b/>
                <w:bCs/>
                <w:sz w:val="28"/>
                <w:szCs w:val="28"/>
              </w:rPr>
            </w:pPr>
            <w:r>
              <w:rPr>
                <w:rFonts w:ascii="Calibri" w:hAnsi="Calibri" w:cs="Calibri"/>
                <w:b/>
                <w:bCs/>
                <w:sz w:val="28"/>
                <w:szCs w:val="28"/>
              </w:rPr>
              <w:t>05</w:t>
            </w:r>
          </w:p>
        </w:tc>
        <w:tc>
          <w:tcPr>
            <w:tcW w:w="851" w:type="dxa"/>
          </w:tcPr>
          <w:p w14:paraId="414678F5" w14:textId="77777777" w:rsidR="006758DF" w:rsidRDefault="006758DF" w:rsidP="00545EB0">
            <w:pPr>
              <w:jc w:val="center"/>
              <w:rPr>
                <w:rFonts w:ascii="Calibri" w:hAnsi="Calibri" w:cs="Calibri"/>
                <w:b/>
                <w:bCs/>
                <w:sz w:val="28"/>
                <w:szCs w:val="28"/>
              </w:rPr>
            </w:pPr>
          </w:p>
        </w:tc>
        <w:tc>
          <w:tcPr>
            <w:tcW w:w="709" w:type="dxa"/>
          </w:tcPr>
          <w:p w14:paraId="479B24F2" w14:textId="77777777" w:rsidR="006758DF" w:rsidRDefault="006758DF" w:rsidP="00545EB0">
            <w:pPr>
              <w:jc w:val="center"/>
              <w:rPr>
                <w:rFonts w:ascii="Calibri" w:hAnsi="Calibri" w:cs="Calibri"/>
                <w:b/>
                <w:bCs/>
                <w:sz w:val="28"/>
                <w:szCs w:val="28"/>
              </w:rPr>
            </w:pPr>
          </w:p>
        </w:tc>
        <w:tc>
          <w:tcPr>
            <w:tcW w:w="708" w:type="dxa"/>
          </w:tcPr>
          <w:p w14:paraId="25E53EDE" w14:textId="77777777" w:rsidR="006758DF" w:rsidRDefault="006758DF" w:rsidP="00545EB0">
            <w:pPr>
              <w:jc w:val="center"/>
              <w:rPr>
                <w:rFonts w:ascii="Calibri" w:hAnsi="Calibri" w:cs="Calibri"/>
                <w:b/>
                <w:bCs/>
                <w:sz w:val="28"/>
                <w:szCs w:val="28"/>
              </w:rPr>
            </w:pPr>
          </w:p>
        </w:tc>
        <w:tc>
          <w:tcPr>
            <w:tcW w:w="709" w:type="dxa"/>
          </w:tcPr>
          <w:p w14:paraId="66A99427" w14:textId="77777777" w:rsidR="006758DF" w:rsidRDefault="006758DF" w:rsidP="00545EB0">
            <w:pPr>
              <w:jc w:val="center"/>
              <w:rPr>
                <w:rFonts w:ascii="Calibri" w:hAnsi="Calibri" w:cs="Calibri"/>
                <w:b/>
                <w:bCs/>
                <w:sz w:val="28"/>
                <w:szCs w:val="28"/>
              </w:rPr>
            </w:pPr>
          </w:p>
        </w:tc>
        <w:tc>
          <w:tcPr>
            <w:tcW w:w="709" w:type="dxa"/>
          </w:tcPr>
          <w:p w14:paraId="12A57D47" w14:textId="77777777" w:rsidR="006758DF" w:rsidRDefault="006758DF" w:rsidP="00545EB0">
            <w:pPr>
              <w:jc w:val="center"/>
              <w:rPr>
                <w:rFonts w:ascii="Calibri" w:hAnsi="Calibri" w:cs="Calibri"/>
                <w:b/>
                <w:bCs/>
                <w:sz w:val="28"/>
                <w:szCs w:val="28"/>
              </w:rPr>
            </w:pPr>
          </w:p>
        </w:tc>
      </w:tr>
      <w:tr w:rsidR="006758DF" w14:paraId="0C957E21" w14:textId="77777777" w:rsidTr="00545EB0">
        <w:tc>
          <w:tcPr>
            <w:tcW w:w="852" w:type="dxa"/>
          </w:tcPr>
          <w:p w14:paraId="0009CDD8" w14:textId="77777777" w:rsidR="006758DF" w:rsidRDefault="006758DF" w:rsidP="00545EB0">
            <w:pPr>
              <w:rPr>
                <w:rFonts w:ascii="Calibri" w:hAnsi="Calibri" w:cs="Calibri"/>
                <w:b/>
                <w:bCs/>
                <w:sz w:val="28"/>
                <w:szCs w:val="28"/>
              </w:rPr>
            </w:pPr>
            <w:r>
              <w:rPr>
                <w:rFonts w:ascii="Calibri" w:hAnsi="Calibri" w:cs="Calibri"/>
                <w:b/>
                <w:bCs/>
                <w:sz w:val="28"/>
                <w:szCs w:val="28"/>
              </w:rPr>
              <w:t>6.</w:t>
            </w:r>
          </w:p>
        </w:tc>
        <w:tc>
          <w:tcPr>
            <w:tcW w:w="4087" w:type="dxa"/>
          </w:tcPr>
          <w:p w14:paraId="132A7D76" w14:textId="77777777" w:rsidR="006758DF" w:rsidRDefault="006758DF" w:rsidP="00545EB0">
            <w:pPr>
              <w:jc w:val="center"/>
              <w:rPr>
                <w:rFonts w:ascii="Calibri" w:hAnsi="Calibri" w:cs="Calibri"/>
                <w:b/>
                <w:bCs/>
                <w:sz w:val="28"/>
                <w:szCs w:val="28"/>
              </w:rPr>
            </w:pPr>
            <w:r>
              <w:rPr>
                <w:rFonts w:ascii="Calibri" w:hAnsi="Calibri" w:cs="Calibri"/>
                <w:b/>
                <w:bCs/>
                <w:sz w:val="28"/>
                <w:szCs w:val="28"/>
              </w:rPr>
              <w:t>Communication/presentation skill</w:t>
            </w:r>
          </w:p>
        </w:tc>
        <w:tc>
          <w:tcPr>
            <w:tcW w:w="1157" w:type="dxa"/>
          </w:tcPr>
          <w:p w14:paraId="601BCEDD" w14:textId="77777777" w:rsidR="006758DF" w:rsidRDefault="006758DF" w:rsidP="00545EB0">
            <w:pPr>
              <w:jc w:val="center"/>
              <w:rPr>
                <w:rFonts w:ascii="Calibri" w:hAnsi="Calibri" w:cs="Calibri"/>
                <w:b/>
                <w:bCs/>
                <w:sz w:val="28"/>
                <w:szCs w:val="28"/>
              </w:rPr>
            </w:pPr>
            <w:r>
              <w:rPr>
                <w:rFonts w:ascii="Calibri" w:hAnsi="Calibri" w:cs="Calibri"/>
                <w:b/>
                <w:bCs/>
                <w:sz w:val="28"/>
                <w:szCs w:val="28"/>
              </w:rPr>
              <w:t>20</w:t>
            </w:r>
          </w:p>
        </w:tc>
        <w:tc>
          <w:tcPr>
            <w:tcW w:w="851" w:type="dxa"/>
          </w:tcPr>
          <w:p w14:paraId="25DBE838" w14:textId="77777777" w:rsidR="006758DF" w:rsidRDefault="006758DF" w:rsidP="00545EB0">
            <w:pPr>
              <w:jc w:val="center"/>
              <w:rPr>
                <w:rFonts w:ascii="Calibri" w:hAnsi="Calibri" w:cs="Calibri"/>
                <w:b/>
                <w:bCs/>
                <w:sz w:val="28"/>
                <w:szCs w:val="28"/>
              </w:rPr>
            </w:pPr>
          </w:p>
        </w:tc>
        <w:tc>
          <w:tcPr>
            <w:tcW w:w="709" w:type="dxa"/>
          </w:tcPr>
          <w:p w14:paraId="00687E3F" w14:textId="77777777" w:rsidR="006758DF" w:rsidRDefault="006758DF" w:rsidP="00545EB0">
            <w:pPr>
              <w:jc w:val="center"/>
              <w:rPr>
                <w:rFonts w:ascii="Calibri" w:hAnsi="Calibri" w:cs="Calibri"/>
                <w:b/>
                <w:bCs/>
                <w:sz w:val="28"/>
                <w:szCs w:val="28"/>
              </w:rPr>
            </w:pPr>
          </w:p>
        </w:tc>
        <w:tc>
          <w:tcPr>
            <w:tcW w:w="708" w:type="dxa"/>
          </w:tcPr>
          <w:p w14:paraId="43BFD874" w14:textId="77777777" w:rsidR="006758DF" w:rsidRDefault="006758DF" w:rsidP="00545EB0">
            <w:pPr>
              <w:jc w:val="center"/>
              <w:rPr>
                <w:rFonts w:ascii="Calibri" w:hAnsi="Calibri" w:cs="Calibri"/>
                <w:b/>
                <w:bCs/>
                <w:sz w:val="28"/>
                <w:szCs w:val="28"/>
              </w:rPr>
            </w:pPr>
          </w:p>
        </w:tc>
        <w:tc>
          <w:tcPr>
            <w:tcW w:w="709" w:type="dxa"/>
          </w:tcPr>
          <w:p w14:paraId="31DFC25E" w14:textId="77777777" w:rsidR="006758DF" w:rsidRDefault="006758DF" w:rsidP="00545EB0">
            <w:pPr>
              <w:jc w:val="center"/>
              <w:rPr>
                <w:rFonts w:ascii="Calibri" w:hAnsi="Calibri" w:cs="Calibri"/>
                <w:b/>
                <w:bCs/>
                <w:sz w:val="28"/>
                <w:szCs w:val="28"/>
              </w:rPr>
            </w:pPr>
          </w:p>
        </w:tc>
        <w:tc>
          <w:tcPr>
            <w:tcW w:w="709" w:type="dxa"/>
          </w:tcPr>
          <w:p w14:paraId="70306B69" w14:textId="77777777" w:rsidR="006758DF" w:rsidRDefault="006758DF" w:rsidP="00545EB0">
            <w:pPr>
              <w:jc w:val="center"/>
              <w:rPr>
                <w:rFonts w:ascii="Calibri" w:hAnsi="Calibri" w:cs="Calibri"/>
                <w:b/>
                <w:bCs/>
                <w:sz w:val="28"/>
                <w:szCs w:val="28"/>
              </w:rPr>
            </w:pPr>
          </w:p>
        </w:tc>
      </w:tr>
      <w:tr w:rsidR="006758DF" w14:paraId="569088F0" w14:textId="77777777" w:rsidTr="00545EB0">
        <w:tc>
          <w:tcPr>
            <w:tcW w:w="852" w:type="dxa"/>
          </w:tcPr>
          <w:p w14:paraId="5E146984" w14:textId="77777777" w:rsidR="006758DF" w:rsidRDefault="006758DF" w:rsidP="00545EB0">
            <w:pPr>
              <w:rPr>
                <w:rFonts w:ascii="Calibri" w:hAnsi="Calibri" w:cs="Calibri"/>
                <w:b/>
                <w:bCs/>
                <w:sz w:val="28"/>
                <w:szCs w:val="28"/>
              </w:rPr>
            </w:pPr>
            <w:r>
              <w:rPr>
                <w:rFonts w:ascii="Calibri" w:hAnsi="Calibri" w:cs="Calibri"/>
                <w:b/>
                <w:bCs/>
                <w:sz w:val="28"/>
                <w:szCs w:val="28"/>
              </w:rPr>
              <w:t>7.</w:t>
            </w:r>
          </w:p>
        </w:tc>
        <w:tc>
          <w:tcPr>
            <w:tcW w:w="4087" w:type="dxa"/>
          </w:tcPr>
          <w:p w14:paraId="5020C944" w14:textId="77777777" w:rsidR="006758DF" w:rsidRDefault="006758DF" w:rsidP="00545EB0">
            <w:pPr>
              <w:jc w:val="center"/>
              <w:rPr>
                <w:rFonts w:ascii="Calibri" w:hAnsi="Calibri" w:cs="Calibri"/>
                <w:b/>
                <w:bCs/>
                <w:sz w:val="28"/>
                <w:szCs w:val="28"/>
              </w:rPr>
            </w:pPr>
            <w:r>
              <w:rPr>
                <w:rFonts w:ascii="Calibri" w:hAnsi="Calibri" w:cs="Calibri"/>
                <w:b/>
                <w:bCs/>
                <w:sz w:val="28"/>
                <w:szCs w:val="28"/>
              </w:rPr>
              <w:t>Interpersonal Skill</w:t>
            </w:r>
          </w:p>
          <w:p w14:paraId="14D60727" w14:textId="77777777" w:rsidR="006758DF" w:rsidRDefault="006758DF" w:rsidP="00545EB0">
            <w:pPr>
              <w:jc w:val="center"/>
              <w:rPr>
                <w:rFonts w:ascii="Calibri" w:hAnsi="Calibri" w:cs="Calibri"/>
                <w:b/>
                <w:bCs/>
                <w:sz w:val="28"/>
                <w:szCs w:val="28"/>
              </w:rPr>
            </w:pPr>
          </w:p>
        </w:tc>
        <w:tc>
          <w:tcPr>
            <w:tcW w:w="1157" w:type="dxa"/>
          </w:tcPr>
          <w:p w14:paraId="71DD27A6" w14:textId="77777777" w:rsidR="006758DF" w:rsidRDefault="006758DF" w:rsidP="00545EB0">
            <w:pPr>
              <w:jc w:val="center"/>
              <w:rPr>
                <w:rFonts w:ascii="Calibri" w:hAnsi="Calibri" w:cs="Calibri"/>
                <w:b/>
                <w:bCs/>
                <w:sz w:val="28"/>
                <w:szCs w:val="28"/>
              </w:rPr>
            </w:pPr>
            <w:r>
              <w:rPr>
                <w:rFonts w:ascii="Calibri" w:hAnsi="Calibri" w:cs="Calibri"/>
                <w:b/>
                <w:bCs/>
                <w:sz w:val="28"/>
                <w:szCs w:val="28"/>
              </w:rPr>
              <w:t>10</w:t>
            </w:r>
          </w:p>
        </w:tc>
        <w:tc>
          <w:tcPr>
            <w:tcW w:w="851" w:type="dxa"/>
          </w:tcPr>
          <w:p w14:paraId="4C470C41" w14:textId="77777777" w:rsidR="006758DF" w:rsidRDefault="006758DF" w:rsidP="00545EB0">
            <w:pPr>
              <w:jc w:val="center"/>
              <w:rPr>
                <w:rFonts w:ascii="Calibri" w:hAnsi="Calibri" w:cs="Calibri"/>
                <w:b/>
                <w:bCs/>
                <w:sz w:val="28"/>
                <w:szCs w:val="28"/>
              </w:rPr>
            </w:pPr>
          </w:p>
        </w:tc>
        <w:tc>
          <w:tcPr>
            <w:tcW w:w="709" w:type="dxa"/>
          </w:tcPr>
          <w:p w14:paraId="5CAE0AAE" w14:textId="77777777" w:rsidR="006758DF" w:rsidRDefault="006758DF" w:rsidP="00545EB0">
            <w:pPr>
              <w:jc w:val="center"/>
              <w:rPr>
                <w:rFonts w:ascii="Calibri" w:hAnsi="Calibri" w:cs="Calibri"/>
                <w:b/>
                <w:bCs/>
                <w:sz w:val="28"/>
                <w:szCs w:val="28"/>
              </w:rPr>
            </w:pPr>
          </w:p>
        </w:tc>
        <w:tc>
          <w:tcPr>
            <w:tcW w:w="708" w:type="dxa"/>
          </w:tcPr>
          <w:p w14:paraId="1BDC92B9" w14:textId="77777777" w:rsidR="006758DF" w:rsidRDefault="006758DF" w:rsidP="00545EB0">
            <w:pPr>
              <w:jc w:val="center"/>
              <w:rPr>
                <w:rFonts w:ascii="Calibri" w:hAnsi="Calibri" w:cs="Calibri"/>
                <w:b/>
                <w:bCs/>
                <w:sz w:val="28"/>
                <w:szCs w:val="28"/>
              </w:rPr>
            </w:pPr>
          </w:p>
        </w:tc>
        <w:tc>
          <w:tcPr>
            <w:tcW w:w="709" w:type="dxa"/>
          </w:tcPr>
          <w:p w14:paraId="77F5910E" w14:textId="77777777" w:rsidR="006758DF" w:rsidRDefault="006758DF" w:rsidP="00545EB0">
            <w:pPr>
              <w:jc w:val="center"/>
              <w:rPr>
                <w:rFonts w:ascii="Calibri" w:hAnsi="Calibri" w:cs="Calibri"/>
                <w:b/>
                <w:bCs/>
                <w:sz w:val="28"/>
                <w:szCs w:val="28"/>
              </w:rPr>
            </w:pPr>
          </w:p>
        </w:tc>
        <w:tc>
          <w:tcPr>
            <w:tcW w:w="709" w:type="dxa"/>
          </w:tcPr>
          <w:p w14:paraId="22CABBBA" w14:textId="77777777" w:rsidR="006758DF" w:rsidRDefault="006758DF" w:rsidP="00545EB0">
            <w:pPr>
              <w:jc w:val="center"/>
              <w:rPr>
                <w:rFonts w:ascii="Calibri" w:hAnsi="Calibri" w:cs="Calibri"/>
                <w:b/>
                <w:bCs/>
                <w:sz w:val="28"/>
                <w:szCs w:val="28"/>
              </w:rPr>
            </w:pPr>
          </w:p>
        </w:tc>
      </w:tr>
      <w:tr w:rsidR="006758DF" w14:paraId="04D6317D" w14:textId="77777777" w:rsidTr="00545EB0">
        <w:tc>
          <w:tcPr>
            <w:tcW w:w="852" w:type="dxa"/>
          </w:tcPr>
          <w:p w14:paraId="01E24C23" w14:textId="77777777" w:rsidR="006758DF" w:rsidRDefault="006758DF" w:rsidP="00545EB0">
            <w:pPr>
              <w:rPr>
                <w:rFonts w:ascii="Calibri" w:hAnsi="Calibri" w:cs="Calibri"/>
                <w:b/>
                <w:bCs/>
                <w:sz w:val="28"/>
                <w:szCs w:val="28"/>
              </w:rPr>
            </w:pPr>
            <w:r>
              <w:rPr>
                <w:rFonts w:ascii="Calibri" w:hAnsi="Calibri" w:cs="Calibri"/>
                <w:b/>
                <w:bCs/>
                <w:sz w:val="28"/>
                <w:szCs w:val="28"/>
              </w:rPr>
              <w:t>8.</w:t>
            </w:r>
          </w:p>
        </w:tc>
        <w:tc>
          <w:tcPr>
            <w:tcW w:w="4087" w:type="dxa"/>
          </w:tcPr>
          <w:p w14:paraId="618F923C" w14:textId="77777777" w:rsidR="006758DF" w:rsidRDefault="006758DF" w:rsidP="00545EB0">
            <w:pPr>
              <w:jc w:val="center"/>
              <w:rPr>
                <w:rFonts w:ascii="Calibri" w:hAnsi="Calibri" w:cs="Calibri"/>
                <w:b/>
                <w:bCs/>
                <w:sz w:val="28"/>
                <w:szCs w:val="28"/>
              </w:rPr>
            </w:pPr>
            <w:r>
              <w:rPr>
                <w:rFonts w:ascii="Calibri" w:hAnsi="Calibri" w:cs="Calibri"/>
                <w:b/>
                <w:bCs/>
                <w:sz w:val="28"/>
                <w:szCs w:val="28"/>
              </w:rPr>
              <w:t>Report writing skill</w:t>
            </w:r>
          </w:p>
          <w:p w14:paraId="5BE9F87D" w14:textId="77777777" w:rsidR="006758DF" w:rsidRDefault="006758DF" w:rsidP="00545EB0">
            <w:pPr>
              <w:jc w:val="center"/>
              <w:rPr>
                <w:rFonts w:ascii="Calibri" w:hAnsi="Calibri" w:cs="Calibri"/>
                <w:b/>
                <w:bCs/>
                <w:sz w:val="28"/>
                <w:szCs w:val="28"/>
              </w:rPr>
            </w:pPr>
          </w:p>
        </w:tc>
        <w:tc>
          <w:tcPr>
            <w:tcW w:w="1157" w:type="dxa"/>
          </w:tcPr>
          <w:p w14:paraId="39EECB72" w14:textId="77777777" w:rsidR="006758DF" w:rsidRDefault="006758DF" w:rsidP="00545EB0">
            <w:pPr>
              <w:jc w:val="center"/>
              <w:rPr>
                <w:rFonts w:ascii="Calibri" w:hAnsi="Calibri" w:cs="Calibri"/>
                <w:b/>
                <w:bCs/>
                <w:sz w:val="28"/>
                <w:szCs w:val="28"/>
              </w:rPr>
            </w:pPr>
            <w:r>
              <w:rPr>
                <w:rFonts w:ascii="Calibri" w:hAnsi="Calibri" w:cs="Calibri"/>
                <w:b/>
                <w:bCs/>
                <w:sz w:val="28"/>
                <w:szCs w:val="28"/>
              </w:rPr>
              <w:t>10</w:t>
            </w:r>
          </w:p>
        </w:tc>
        <w:tc>
          <w:tcPr>
            <w:tcW w:w="851" w:type="dxa"/>
          </w:tcPr>
          <w:p w14:paraId="18FFADCE" w14:textId="77777777" w:rsidR="006758DF" w:rsidRDefault="006758DF" w:rsidP="00545EB0">
            <w:pPr>
              <w:jc w:val="center"/>
              <w:rPr>
                <w:rFonts w:ascii="Calibri" w:hAnsi="Calibri" w:cs="Calibri"/>
                <w:b/>
                <w:bCs/>
                <w:sz w:val="28"/>
                <w:szCs w:val="28"/>
              </w:rPr>
            </w:pPr>
          </w:p>
        </w:tc>
        <w:tc>
          <w:tcPr>
            <w:tcW w:w="709" w:type="dxa"/>
          </w:tcPr>
          <w:p w14:paraId="23BB8610" w14:textId="77777777" w:rsidR="006758DF" w:rsidRDefault="006758DF" w:rsidP="00545EB0">
            <w:pPr>
              <w:jc w:val="center"/>
              <w:rPr>
                <w:rFonts w:ascii="Calibri" w:hAnsi="Calibri" w:cs="Calibri"/>
                <w:b/>
                <w:bCs/>
                <w:sz w:val="28"/>
                <w:szCs w:val="28"/>
              </w:rPr>
            </w:pPr>
          </w:p>
        </w:tc>
        <w:tc>
          <w:tcPr>
            <w:tcW w:w="708" w:type="dxa"/>
          </w:tcPr>
          <w:p w14:paraId="6C12DF90" w14:textId="77777777" w:rsidR="006758DF" w:rsidRDefault="006758DF" w:rsidP="00545EB0">
            <w:pPr>
              <w:jc w:val="center"/>
              <w:rPr>
                <w:rFonts w:ascii="Calibri" w:hAnsi="Calibri" w:cs="Calibri"/>
                <w:b/>
                <w:bCs/>
                <w:sz w:val="28"/>
                <w:szCs w:val="28"/>
              </w:rPr>
            </w:pPr>
          </w:p>
        </w:tc>
        <w:tc>
          <w:tcPr>
            <w:tcW w:w="709" w:type="dxa"/>
          </w:tcPr>
          <w:p w14:paraId="2B1789A8" w14:textId="77777777" w:rsidR="006758DF" w:rsidRDefault="006758DF" w:rsidP="00545EB0">
            <w:pPr>
              <w:jc w:val="center"/>
              <w:rPr>
                <w:rFonts w:ascii="Calibri" w:hAnsi="Calibri" w:cs="Calibri"/>
                <w:b/>
                <w:bCs/>
                <w:sz w:val="28"/>
                <w:szCs w:val="28"/>
              </w:rPr>
            </w:pPr>
          </w:p>
        </w:tc>
        <w:tc>
          <w:tcPr>
            <w:tcW w:w="709" w:type="dxa"/>
          </w:tcPr>
          <w:p w14:paraId="4108ACB3" w14:textId="77777777" w:rsidR="006758DF" w:rsidRDefault="006758DF" w:rsidP="00545EB0">
            <w:pPr>
              <w:jc w:val="center"/>
              <w:rPr>
                <w:rFonts w:ascii="Calibri" w:hAnsi="Calibri" w:cs="Calibri"/>
                <w:b/>
                <w:bCs/>
                <w:sz w:val="28"/>
                <w:szCs w:val="28"/>
              </w:rPr>
            </w:pPr>
          </w:p>
        </w:tc>
      </w:tr>
      <w:tr w:rsidR="006758DF" w14:paraId="3325C399" w14:textId="77777777" w:rsidTr="00545EB0">
        <w:tc>
          <w:tcPr>
            <w:tcW w:w="852" w:type="dxa"/>
          </w:tcPr>
          <w:p w14:paraId="28352F73" w14:textId="77777777" w:rsidR="006758DF" w:rsidRDefault="006758DF" w:rsidP="00545EB0">
            <w:pPr>
              <w:rPr>
                <w:rFonts w:ascii="Calibri" w:hAnsi="Calibri" w:cs="Calibri"/>
                <w:b/>
                <w:bCs/>
                <w:sz w:val="28"/>
                <w:szCs w:val="28"/>
              </w:rPr>
            </w:pPr>
            <w:r>
              <w:rPr>
                <w:rFonts w:ascii="Calibri" w:hAnsi="Calibri" w:cs="Calibri"/>
                <w:b/>
                <w:bCs/>
                <w:sz w:val="28"/>
                <w:szCs w:val="28"/>
              </w:rPr>
              <w:t>9.</w:t>
            </w:r>
          </w:p>
        </w:tc>
        <w:tc>
          <w:tcPr>
            <w:tcW w:w="4087" w:type="dxa"/>
          </w:tcPr>
          <w:p w14:paraId="1B6A1A9B" w14:textId="77777777" w:rsidR="006758DF" w:rsidRDefault="006758DF" w:rsidP="00545EB0">
            <w:pPr>
              <w:jc w:val="center"/>
              <w:rPr>
                <w:rFonts w:ascii="Calibri" w:hAnsi="Calibri" w:cs="Calibri"/>
                <w:b/>
                <w:bCs/>
                <w:sz w:val="28"/>
                <w:szCs w:val="28"/>
              </w:rPr>
            </w:pPr>
            <w:r>
              <w:rPr>
                <w:rFonts w:ascii="Calibri" w:hAnsi="Calibri" w:cs="Calibri"/>
                <w:b/>
                <w:bCs/>
                <w:sz w:val="28"/>
                <w:szCs w:val="28"/>
              </w:rPr>
              <w:t>Viva voice</w:t>
            </w:r>
          </w:p>
          <w:p w14:paraId="508B7F41" w14:textId="77777777" w:rsidR="006758DF" w:rsidRDefault="006758DF" w:rsidP="00545EB0">
            <w:pPr>
              <w:jc w:val="center"/>
              <w:rPr>
                <w:rFonts w:ascii="Calibri" w:hAnsi="Calibri" w:cs="Calibri"/>
                <w:b/>
                <w:bCs/>
                <w:sz w:val="28"/>
                <w:szCs w:val="28"/>
              </w:rPr>
            </w:pPr>
          </w:p>
        </w:tc>
        <w:tc>
          <w:tcPr>
            <w:tcW w:w="1157" w:type="dxa"/>
          </w:tcPr>
          <w:p w14:paraId="129DBD61" w14:textId="77777777" w:rsidR="006758DF" w:rsidRDefault="006758DF" w:rsidP="00545EB0">
            <w:pPr>
              <w:jc w:val="center"/>
              <w:rPr>
                <w:rFonts w:ascii="Calibri" w:hAnsi="Calibri" w:cs="Calibri"/>
                <w:b/>
                <w:bCs/>
                <w:sz w:val="28"/>
                <w:szCs w:val="28"/>
              </w:rPr>
            </w:pPr>
            <w:r>
              <w:rPr>
                <w:rFonts w:ascii="Calibri" w:hAnsi="Calibri" w:cs="Calibri"/>
                <w:b/>
                <w:bCs/>
                <w:sz w:val="28"/>
                <w:szCs w:val="28"/>
              </w:rPr>
              <w:t>20</w:t>
            </w:r>
          </w:p>
        </w:tc>
        <w:tc>
          <w:tcPr>
            <w:tcW w:w="851" w:type="dxa"/>
          </w:tcPr>
          <w:p w14:paraId="4876E0C5" w14:textId="77777777" w:rsidR="006758DF" w:rsidRDefault="006758DF" w:rsidP="00545EB0">
            <w:pPr>
              <w:jc w:val="center"/>
              <w:rPr>
                <w:rFonts w:ascii="Calibri" w:hAnsi="Calibri" w:cs="Calibri"/>
                <w:b/>
                <w:bCs/>
                <w:sz w:val="28"/>
                <w:szCs w:val="28"/>
              </w:rPr>
            </w:pPr>
          </w:p>
        </w:tc>
        <w:tc>
          <w:tcPr>
            <w:tcW w:w="709" w:type="dxa"/>
          </w:tcPr>
          <w:p w14:paraId="1399B7B1" w14:textId="77777777" w:rsidR="006758DF" w:rsidRDefault="006758DF" w:rsidP="00545EB0">
            <w:pPr>
              <w:jc w:val="center"/>
              <w:rPr>
                <w:rFonts w:ascii="Calibri" w:hAnsi="Calibri" w:cs="Calibri"/>
                <w:b/>
                <w:bCs/>
                <w:sz w:val="28"/>
                <w:szCs w:val="28"/>
              </w:rPr>
            </w:pPr>
          </w:p>
        </w:tc>
        <w:tc>
          <w:tcPr>
            <w:tcW w:w="708" w:type="dxa"/>
          </w:tcPr>
          <w:p w14:paraId="0B28B7C7" w14:textId="77777777" w:rsidR="006758DF" w:rsidRDefault="006758DF" w:rsidP="00545EB0">
            <w:pPr>
              <w:jc w:val="center"/>
              <w:rPr>
                <w:rFonts w:ascii="Calibri" w:hAnsi="Calibri" w:cs="Calibri"/>
                <w:b/>
                <w:bCs/>
                <w:sz w:val="28"/>
                <w:szCs w:val="28"/>
              </w:rPr>
            </w:pPr>
          </w:p>
        </w:tc>
        <w:tc>
          <w:tcPr>
            <w:tcW w:w="709" w:type="dxa"/>
          </w:tcPr>
          <w:p w14:paraId="341F02CB" w14:textId="77777777" w:rsidR="006758DF" w:rsidRDefault="006758DF" w:rsidP="00545EB0">
            <w:pPr>
              <w:jc w:val="center"/>
              <w:rPr>
                <w:rFonts w:ascii="Calibri" w:hAnsi="Calibri" w:cs="Calibri"/>
                <w:b/>
                <w:bCs/>
                <w:sz w:val="28"/>
                <w:szCs w:val="28"/>
              </w:rPr>
            </w:pPr>
          </w:p>
        </w:tc>
        <w:tc>
          <w:tcPr>
            <w:tcW w:w="709" w:type="dxa"/>
          </w:tcPr>
          <w:p w14:paraId="24BAF3C0" w14:textId="77777777" w:rsidR="006758DF" w:rsidRDefault="006758DF" w:rsidP="00545EB0">
            <w:pPr>
              <w:jc w:val="center"/>
              <w:rPr>
                <w:rFonts w:ascii="Calibri" w:hAnsi="Calibri" w:cs="Calibri"/>
                <w:b/>
                <w:bCs/>
                <w:sz w:val="28"/>
                <w:szCs w:val="28"/>
              </w:rPr>
            </w:pPr>
          </w:p>
        </w:tc>
      </w:tr>
      <w:tr w:rsidR="006758DF" w14:paraId="290CD5E7" w14:textId="77777777" w:rsidTr="00545EB0">
        <w:tc>
          <w:tcPr>
            <w:tcW w:w="852" w:type="dxa"/>
          </w:tcPr>
          <w:p w14:paraId="4ACD9CEC" w14:textId="77777777" w:rsidR="006758DF" w:rsidRDefault="006758DF" w:rsidP="00545EB0">
            <w:pPr>
              <w:rPr>
                <w:rFonts w:ascii="Calibri" w:hAnsi="Calibri" w:cs="Calibri"/>
                <w:b/>
                <w:bCs/>
                <w:sz w:val="28"/>
                <w:szCs w:val="28"/>
              </w:rPr>
            </w:pPr>
          </w:p>
        </w:tc>
        <w:tc>
          <w:tcPr>
            <w:tcW w:w="4087" w:type="dxa"/>
          </w:tcPr>
          <w:p w14:paraId="4D09E97E" w14:textId="77777777" w:rsidR="006758DF" w:rsidRDefault="006758DF" w:rsidP="00545EB0">
            <w:pPr>
              <w:jc w:val="center"/>
              <w:rPr>
                <w:rFonts w:ascii="Calibri" w:hAnsi="Calibri" w:cs="Calibri"/>
                <w:b/>
                <w:bCs/>
                <w:sz w:val="28"/>
                <w:szCs w:val="28"/>
              </w:rPr>
            </w:pPr>
            <w:r>
              <w:rPr>
                <w:rFonts w:ascii="Calibri" w:hAnsi="Calibri" w:cs="Calibri"/>
                <w:b/>
                <w:bCs/>
                <w:sz w:val="28"/>
                <w:szCs w:val="28"/>
              </w:rPr>
              <w:t>Total</w:t>
            </w:r>
          </w:p>
          <w:p w14:paraId="104F65DC" w14:textId="77777777" w:rsidR="006758DF" w:rsidRDefault="006758DF" w:rsidP="00545EB0">
            <w:pPr>
              <w:jc w:val="center"/>
              <w:rPr>
                <w:rFonts w:ascii="Calibri" w:hAnsi="Calibri" w:cs="Calibri"/>
                <w:b/>
                <w:bCs/>
                <w:sz w:val="28"/>
                <w:szCs w:val="28"/>
              </w:rPr>
            </w:pPr>
          </w:p>
        </w:tc>
        <w:tc>
          <w:tcPr>
            <w:tcW w:w="1157" w:type="dxa"/>
          </w:tcPr>
          <w:p w14:paraId="51036FA7" w14:textId="77777777" w:rsidR="006758DF" w:rsidRDefault="006758DF" w:rsidP="00545EB0">
            <w:pPr>
              <w:jc w:val="center"/>
              <w:rPr>
                <w:rFonts w:ascii="Calibri" w:hAnsi="Calibri" w:cs="Calibri"/>
                <w:b/>
                <w:bCs/>
                <w:sz w:val="28"/>
                <w:szCs w:val="28"/>
              </w:rPr>
            </w:pPr>
            <w:r>
              <w:rPr>
                <w:rFonts w:ascii="Calibri" w:hAnsi="Calibri" w:cs="Calibri"/>
                <w:b/>
                <w:bCs/>
                <w:sz w:val="28"/>
                <w:szCs w:val="28"/>
              </w:rPr>
              <w:t>100</w:t>
            </w:r>
          </w:p>
        </w:tc>
        <w:tc>
          <w:tcPr>
            <w:tcW w:w="851" w:type="dxa"/>
          </w:tcPr>
          <w:p w14:paraId="0BDF457E" w14:textId="77777777" w:rsidR="006758DF" w:rsidRDefault="006758DF" w:rsidP="00545EB0">
            <w:pPr>
              <w:jc w:val="center"/>
              <w:rPr>
                <w:rFonts w:ascii="Calibri" w:hAnsi="Calibri" w:cs="Calibri"/>
                <w:b/>
                <w:bCs/>
                <w:sz w:val="28"/>
                <w:szCs w:val="28"/>
              </w:rPr>
            </w:pPr>
          </w:p>
        </w:tc>
        <w:tc>
          <w:tcPr>
            <w:tcW w:w="709" w:type="dxa"/>
          </w:tcPr>
          <w:p w14:paraId="0F79B4DD" w14:textId="77777777" w:rsidR="006758DF" w:rsidRDefault="006758DF" w:rsidP="00545EB0">
            <w:pPr>
              <w:jc w:val="center"/>
              <w:rPr>
                <w:rFonts w:ascii="Calibri" w:hAnsi="Calibri" w:cs="Calibri"/>
                <w:b/>
                <w:bCs/>
                <w:sz w:val="28"/>
                <w:szCs w:val="28"/>
              </w:rPr>
            </w:pPr>
          </w:p>
        </w:tc>
        <w:tc>
          <w:tcPr>
            <w:tcW w:w="708" w:type="dxa"/>
          </w:tcPr>
          <w:p w14:paraId="4B1C3DB4" w14:textId="77777777" w:rsidR="006758DF" w:rsidRDefault="006758DF" w:rsidP="00545EB0">
            <w:pPr>
              <w:jc w:val="center"/>
              <w:rPr>
                <w:rFonts w:ascii="Calibri" w:hAnsi="Calibri" w:cs="Calibri"/>
                <w:b/>
                <w:bCs/>
                <w:sz w:val="28"/>
                <w:szCs w:val="28"/>
              </w:rPr>
            </w:pPr>
          </w:p>
        </w:tc>
        <w:tc>
          <w:tcPr>
            <w:tcW w:w="709" w:type="dxa"/>
          </w:tcPr>
          <w:p w14:paraId="1577FDCE" w14:textId="77777777" w:rsidR="006758DF" w:rsidRDefault="006758DF" w:rsidP="00545EB0">
            <w:pPr>
              <w:jc w:val="center"/>
              <w:rPr>
                <w:rFonts w:ascii="Calibri" w:hAnsi="Calibri" w:cs="Calibri"/>
                <w:b/>
                <w:bCs/>
                <w:sz w:val="28"/>
                <w:szCs w:val="28"/>
              </w:rPr>
            </w:pPr>
          </w:p>
        </w:tc>
        <w:tc>
          <w:tcPr>
            <w:tcW w:w="709" w:type="dxa"/>
          </w:tcPr>
          <w:p w14:paraId="37509264" w14:textId="77777777" w:rsidR="006758DF" w:rsidRDefault="006758DF" w:rsidP="00545EB0">
            <w:pPr>
              <w:jc w:val="center"/>
              <w:rPr>
                <w:rFonts w:ascii="Calibri" w:hAnsi="Calibri" w:cs="Calibri"/>
                <w:b/>
                <w:bCs/>
                <w:sz w:val="28"/>
                <w:szCs w:val="28"/>
              </w:rPr>
            </w:pPr>
          </w:p>
        </w:tc>
      </w:tr>
    </w:tbl>
    <w:p w14:paraId="6C76D502" w14:textId="77777777" w:rsidR="006758DF" w:rsidRDefault="006758DF" w:rsidP="006758DF">
      <w:pPr>
        <w:rPr>
          <w:rFonts w:ascii="Calibri" w:hAnsi="Calibri" w:cs="Calibri"/>
          <w:b/>
          <w:bCs/>
          <w:sz w:val="28"/>
          <w:szCs w:val="28"/>
        </w:rPr>
      </w:pPr>
    </w:p>
    <w:p w14:paraId="25D6A29E" w14:textId="77777777" w:rsidR="006758DF" w:rsidRDefault="006758DF" w:rsidP="006758DF">
      <w:pPr>
        <w:rPr>
          <w:rFonts w:ascii="Calibri" w:hAnsi="Calibri" w:cs="Calibri"/>
          <w:b/>
          <w:bCs/>
          <w:sz w:val="28"/>
          <w:szCs w:val="28"/>
        </w:rPr>
      </w:pPr>
    </w:p>
    <w:p w14:paraId="362948A9" w14:textId="77777777" w:rsidR="006758DF" w:rsidRDefault="006758DF" w:rsidP="006758DF">
      <w:pPr>
        <w:rPr>
          <w:rFonts w:ascii="Calibri" w:hAnsi="Calibri" w:cs="Calibri"/>
          <w:b/>
          <w:bCs/>
          <w:sz w:val="28"/>
          <w:szCs w:val="28"/>
        </w:rPr>
      </w:pPr>
    </w:p>
    <w:p w14:paraId="210DAE98" w14:textId="6315BC37" w:rsidR="006758DF" w:rsidRPr="006758DF" w:rsidRDefault="006758DF" w:rsidP="006758DF">
      <w:pPr>
        <w:jc w:val="center"/>
        <w:rPr>
          <w:rFonts w:ascii="Calibri" w:hAnsi="Calibri" w:cs="Calibri"/>
          <w:b/>
          <w:bCs/>
          <w:sz w:val="28"/>
          <w:szCs w:val="28"/>
        </w:rPr>
      </w:pPr>
      <w:r>
        <w:rPr>
          <w:rFonts w:ascii="Calibri" w:hAnsi="Calibri" w:cs="Calibri"/>
          <w:b/>
          <w:bCs/>
          <w:sz w:val="28"/>
          <w:szCs w:val="28"/>
        </w:rPr>
        <w:t xml:space="preserve">Sign. of External </w:t>
      </w:r>
      <w:r>
        <w:rPr>
          <w:rFonts w:ascii="Calibri" w:hAnsi="Calibri" w:cs="Calibri"/>
          <w:b/>
          <w:bCs/>
          <w:sz w:val="28"/>
          <w:szCs w:val="28"/>
        </w:rPr>
        <w:tab/>
      </w:r>
      <w:r>
        <w:rPr>
          <w:rFonts w:ascii="Calibri" w:hAnsi="Calibri" w:cs="Calibri"/>
          <w:b/>
          <w:bCs/>
          <w:sz w:val="28"/>
          <w:szCs w:val="28"/>
        </w:rPr>
        <w:tab/>
      </w:r>
      <w:r>
        <w:rPr>
          <w:rFonts w:ascii="Calibri" w:hAnsi="Calibri" w:cs="Calibri"/>
          <w:b/>
          <w:bCs/>
          <w:sz w:val="28"/>
          <w:szCs w:val="28"/>
        </w:rPr>
        <w:tab/>
      </w:r>
      <w:r>
        <w:rPr>
          <w:rFonts w:ascii="Calibri" w:hAnsi="Calibri" w:cs="Calibri"/>
          <w:b/>
          <w:bCs/>
          <w:sz w:val="28"/>
          <w:szCs w:val="28"/>
        </w:rPr>
        <w:tab/>
      </w:r>
      <w:r>
        <w:rPr>
          <w:rFonts w:ascii="Calibri" w:hAnsi="Calibri" w:cs="Calibri"/>
          <w:b/>
          <w:bCs/>
          <w:sz w:val="28"/>
          <w:szCs w:val="28"/>
        </w:rPr>
        <w:tab/>
        <w:t>Sign. of Internal/Project Guide</w:t>
      </w:r>
    </w:p>
    <w:sectPr w:rsidR="006758DF" w:rsidRPr="006758DF" w:rsidSect="00804883">
      <w:footerReference w:type="default" r:id="rId30"/>
      <w:pgSz w:w="11906" w:h="16838"/>
      <w:pgMar w:top="1440" w:right="1440" w:bottom="1440" w:left="1440" w:header="708" w:footer="708" w:gutter="0"/>
      <w:pgBorders w:offsetFrom="page">
        <w:top w:val="thinThickSmallGap" w:sz="24" w:space="24" w:color="FF0000"/>
        <w:left w:val="thinThickSmallGap" w:sz="24" w:space="24" w:color="FF0000"/>
        <w:bottom w:val="thickThinSmallGap" w:sz="24" w:space="24" w:color="FF0000"/>
        <w:right w:val="thickThinSmallGap" w:sz="24" w:space="24" w:color="FF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41A07" w14:textId="77777777" w:rsidR="00FE238D" w:rsidRDefault="00FE238D" w:rsidP="00F27CBF">
      <w:pPr>
        <w:spacing w:after="0" w:line="240" w:lineRule="auto"/>
      </w:pPr>
      <w:r>
        <w:separator/>
      </w:r>
    </w:p>
  </w:endnote>
  <w:endnote w:type="continuationSeparator" w:id="0">
    <w:p w14:paraId="0BFBCD31" w14:textId="77777777" w:rsidR="00FE238D" w:rsidRDefault="00FE238D" w:rsidP="00F27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Montserrat ExtraBold">
    <w:charset w:val="00"/>
    <w:family w:val="auto"/>
    <w:pitch w:val="variable"/>
    <w:sig w:usb0="2000020F" w:usb1="00000003" w:usb2="00000000" w:usb3="00000000" w:csb0="00000197" w:csb1="00000000"/>
  </w:font>
  <w:font w:name="Segoe UI Black">
    <w:panose1 w:val="020B0A02040204020203"/>
    <w:charset w:val="00"/>
    <w:family w:val="swiss"/>
    <w:pitch w:val="variable"/>
    <w:sig w:usb0="E00002FF" w:usb1="4000E47F" w:usb2="00000021" w:usb3="00000000" w:csb0="0000019F" w:csb1="00000000"/>
  </w:font>
  <w:font w:name="Cooper Black">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327690"/>
      <w:docPartObj>
        <w:docPartGallery w:val="Page Numbers (Bottom of Page)"/>
        <w:docPartUnique/>
      </w:docPartObj>
    </w:sdtPr>
    <w:sdtEndPr>
      <w:rPr>
        <w:noProof/>
      </w:rPr>
    </w:sdtEndPr>
    <w:sdtContent>
      <w:p w14:paraId="43695965" w14:textId="349B1835" w:rsidR="00804883" w:rsidRDefault="0080488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51054A" w14:textId="77777777" w:rsidR="00F27CBF" w:rsidRDefault="00F27C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7327F" w14:textId="77777777" w:rsidR="00FE238D" w:rsidRDefault="00FE238D" w:rsidP="00F27CBF">
      <w:pPr>
        <w:spacing w:after="0" w:line="240" w:lineRule="auto"/>
      </w:pPr>
      <w:r>
        <w:separator/>
      </w:r>
    </w:p>
  </w:footnote>
  <w:footnote w:type="continuationSeparator" w:id="0">
    <w:p w14:paraId="43F338E5" w14:textId="77777777" w:rsidR="00FE238D" w:rsidRDefault="00FE238D" w:rsidP="00F27C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4724"/>
    <w:multiLevelType w:val="hybridMultilevel"/>
    <w:tmpl w:val="D6F2AD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A367E"/>
    <w:multiLevelType w:val="multilevel"/>
    <w:tmpl w:val="9852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52C13"/>
    <w:multiLevelType w:val="multilevel"/>
    <w:tmpl w:val="3EE6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D2532"/>
    <w:multiLevelType w:val="multilevel"/>
    <w:tmpl w:val="406A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A25A5"/>
    <w:multiLevelType w:val="multilevel"/>
    <w:tmpl w:val="B950B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355C1F"/>
    <w:multiLevelType w:val="multilevel"/>
    <w:tmpl w:val="9D7AE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1E32A7"/>
    <w:multiLevelType w:val="multilevel"/>
    <w:tmpl w:val="EED64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1E103A"/>
    <w:multiLevelType w:val="multilevel"/>
    <w:tmpl w:val="7170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1E2A60"/>
    <w:multiLevelType w:val="multilevel"/>
    <w:tmpl w:val="BF5E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301B9B"/>
    <w:multiLevelType w:val="multilevel"/>
    <w:tmpl w:val="77BAB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670FE0"/>
    <w:multiLevelType w:val="multilevel"/>
    <w:tmpl w:val="7C3C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2406EA"/>
    <w:multiLevelType w:val="multilevel"/>
    <w:tmpl w:val="FD5A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F5633D"/>
    <w:multiLevelType w:val="multilevel"/>
    <w:tmpl w:val="DF8A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B2772A"/>
    <w:multiLevelType w:val="multilevel"/>
    <w:tmpl w:val="B9C2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47484D"/>
    <w:multiLevelType w:val="multilevel"/>
    <w:tmpl w:val="E3E4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39439D"/>
    <w:multiLevelType w:val="multilevel"/>
    <w:tmpl w:val="5EA6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211FDA"/>
    <w:multiLevelType w:val="multilevel"/>
    <w:tmpl w:val="3F983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7C1D3D"/>
    <w:multiLevelType w:val="multilevel"/>
    <w:tmpl w:val="C8AAB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8847741">
    <w:abstractNumId w:val="5"/>
  </w:num>
  <w:num w:numId="2" w16cid:durableId="164563862">
    <w:abstractNumId w:val="12"/>
  </w:num>
  <w:num w:numId="3" w16cid:durableId="1889681159">
    <w:abstractNumId w:val="7"/>
  </w:num>
  <w:num w:numId="4" w16cid:durableId="832986876">
    <w:abstractNumId w:val="11"/>
  </w:num>
  <w:num w:numId="5" w16cid:durableId="2114549505">
    <w:abstractNumId w:val="9"/>
  </w:num>
  <w:num w:numId="6" w16cid:durableId="366687183">
    <w:abstractNumId w:val="8"/>
  </w:num>
  <w:num w:numId="7" w16cid:durableId="1114010506">
    <w:abstractNumId w:val="14"/>
  </w:num>
  <w:num w:numId="8" w16cid:durableId="1474828098">
    <w:abstractNumId w:val="3"/>
  </w:num>
  <w:num w:numId="9" w16cid:durableId="1760952861">
    <w:abstractNumId w:val="1"/>
  </w:num>
  <w:num w:numId="10" w16cid:durableId="892498517">
    <w:abstractNumId w:val="10"/>
  </w:num>
  <w:num w:numId="11" w16cid:durableId="651450390">
    <w:abstractNumId w:val="0"/>
  </w:num>
  <w:num w:numId="12" w16cid:durableId="1768304833">
    <w:abstractNumId w:val="16"/>
  </w:num>
  <w:num w:numId="13" w16cid:durableId="926964056">
    <w:abstractNumId w:val="4"/>
  </w:num>
  <w:num w:numId="14" w16cid:durableId="68039222">
    <w:abstractNumId w:val="15"/>
  </w:num>
  <w:num w:numId="15" w16cid:durableId="1796219719">
    <w:abstractNumId w:val="17"/>
  </w:num>
  <w:num w:numId="16" w16cid:durableId="1176455847">
    <w:abstractNumId w:val="2"/>
  </w:num>
  <w:num w:numId="17" w16cid:durableId="2121221783">
    <w:abstractNumId w:val="6"/>
  </w:num>
  <w:num w:numId="18" w16cid:durableId="6234662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1F1"/>
    <w:rsid w:val="00003097"/>
    <w:rsid w:val="00030409"/>
    <w:rsid w:val="0009488F"/>
    <w:rsid w:val="001071F1"/>
    <w:rsid w:val="00151E00"/>
    <w:rsid w:val="001621AC"/>
    <w:rsid w:val="00166D8E"/>
    <w:rsid w:val="002B0326"/>
    <w:rsid w:val="00305460"/>
    <w:rsid w:val="003410B0"/>
    <w:rsid w:val="00383523"/>
    <w:rsid w:val="003C0FD4"/>
    <w:rsid w:val="003D4DB2"/>
    <w:rsid w:val="003E00C1"/>
    <w:rsid w:val="00463CED"/>
    <w:rsid w:val="00496DBF"/>
    <w:rsid w:val="004E34F3"/>
    <w:rsid w:val="005E2A04"/>
    <w:rsid w:val="00656478"/>
    <w:rsid w:val="006758DF"/>
    <w:rsid w:val="006A5AB9"/>
    <w:rsid w:val="006E2735"/>
    <w:rsid w:val="00741549"/>
    <w:rsid w:val="00741D52"/>
    <w:rsid w:val="0079569E"/>
    <w:rsid w:val="00804883"/>
    <w:rsid w:val="00834D8A"/>
    <w:rsid w:val="00885A54"/>
    <w:rsid w:val="008C75A9"/>
    <w:rsid w:val="00924998"/>
    <w:rsid w:val="00926850"/>
    <w:rsid w:val="00942031"/>
    <w:rsid w:val="009C016F"/>
    <w:rsid w:val="009C5E00"/>
    <w:rsid w:val="00A26B71"/>
    <w:rsid w:val="00A544BF"/>
    <w:rsid w:val="00A729E3"/>
    <w:rsid w:val="00A9033F"/>
    <w:rsid w:val="00B866A4"/>
    <w:rsid w:val="00CA7163"/>
    <w:rsid w:val="00CB5C88"/>
    <w:rsid w:val="00D33FDA"/>
    <w:rsid w:val="00D94C4D"/>
    <w:rsid w:val="00E764FE"/>
    <w:rsid w:val="00EC5B14"/>
    <w:rsid w:val="00ED2F8A"/>
    <w:rsid w:val="00EE7CC6"/>
    <w:rsid w:val="00F00A8F"/>
    <w:rsid w:val="00F27CBF"/>
    <w:rsid w:val="00FE2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93F1B"/>
  <w15:chartTrackingRefBased/>
  <w15:docId w15:val="{4B335A2F-B6EF-4FB1-A92E-3EF0FD5D7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71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071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071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071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71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71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71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71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71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71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071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071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71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71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71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71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71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71F1"/>
    <w:rPr>
      <w:rFonts w:eastAsiaTheme="majorEastAsia" w:cstheme="majorBidi"/>
      <w:color w:val="272727" w:themeColor="text1" w:themeTint="D8"/>
    </w:rPr>
  </w:style>
  <w:style w:type="paragraph" w:styleId="Title">
    <w:name w:val="Title"/>
    <w:basedOn w:val="Normal"/>
    <w:next w:val="Normal"/>
    <w:link w:val="TitleChar"/>
    <w:uiPriority w:val="10"/>
    <w:qFormat/>
    <w:rsid w:val="001071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71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71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71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71F1"/>
    <w:pPr>
      <w:spacing w:before="160"/>
      <w:jc w:val="center"/>
    </w:pPr>
    <w:rPr>
      <w:i/>
      <w:iCs/>
      <w:color w:val="404040" w:themeColor="text1" w:themeTint="BF"/>
    </w:rPr>
  </w:style>
  <w:style w:type="character" w:customStyle="1" w:styleId="QuoteChar">
    <w:name w:val="Quote Char"/>
    <w:basedOn w:val="DefaultParagraphFont"/>
    <w:link w:val="Quote"/>
    <w:uiPriority w:val="29"/>
    <w:rsid w:val="001071F1"/>
    <w:rPr>
      <w:i/>
      <w:iCs/>
      <w:color w:val="404040" w:themeColor="text1" w:themeTint="BF"/>
    </w:rPr>
  </w:style>
  <w:style w:type="paragraph" w:styleId="ListParagraph">
    <w:name w:val="List Paragraph"/>
    <w:basedOn w:val="Normal"/>
    <w:uiPriority w:val="34"/>
    <w:qFormat/>
    <w:rsid w:val="001071F1"/>
    <w:pPr>
      <w:ind w:left="720"/>
      <w:contextualSpacing/>
    </w:pPr>
  </w:style>
  <w:style w:type="character" w:styleId="IntenseEmphasis">
    <w:name w:val="Intense Emphasis"/>
    <w:basedOn w:val="DefaultParagraphFont"/>
    <w:uiPriority w:val="21"/>
    <w:qFormat/>
    <w:rsid w:val="001071F1"/>
    <w:rPr>
      <w:i/>
      <w:iCs/>
      <w:color w:val="0F4761" w:themeColor="accent1" w:themeShade="BF"/>
    </w:rPr>
  </w:style>
  <w:style w:type="paragraph" w:styleId="IntenseQuote">
    <w:name w:val="Intense Quote"/>
    <w:basedOn w:val="Normal"/>
    <w:next w:val="Normal"/>
    <w:link w:val="IntenseQuoteChar"/>
    <w:uiPriority w:val="30"/>
    <w:qFormat/>
    <w:rsid w:val="001071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71F1"/>
    <w:rPr>
      <w:i/>
      <w:iCs/>
      <w:color w:val="0F4761" w:themeColor="accent1" w:themeShade="BF"/>
    </w:rPr>
  </w:style>
  <w:style w:type="character" w:styleId="IntenseReference">
    <w:name w:val="Intense Reference"/>
    <w:basedOn w:val="DefaultParagraphFont"/>
    <w:uiPriority w:val="32"/>
    <w:qFormat/>
    <w:rsid w:val="001071F1"/>
    <w:rPr>
      <w:b/>
      <w:bCs/>
      <w:smallCaps/>
      <w:color w:val="0F4761" w:themeColor="accent1" w:themeShade="BF"/>
      <w:spacing w:val="5"/>
    </w:rPr>
  </w:style>
  <w:style w:type="table" w:styleId="TableGrid">
    <w:name w:val="Table Grid"/>
    <w:basedOn w:val="TableNormal"/>
    <w:uiPriority w:val="39"/>
    <w:rsid w:val="009C0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656478"/>
    <w:pPr>
      <w:spacing w:after="0" w:line="240" w:lineRule="auto"/>
    </w:pPr>
  </w:style>
  <w:style w:type="character" w:styleId="CommentReference">
    <w:name w:val="annotation reference"/>
    <w:basedOn w:val="DefaultParagraphFont"/>
    <w:uiPriority w:val="99"/>
    <w:semiHidden/>
    <w:unhideWhenUsed/>
    <w:rsid w:val="00656478"/>
    <w:rPr>
      <w:sz w:val="16"/>
      <w:szCs w:val="16"/>
    </w:rPr>
  </w:style>
  <w:style w:type="paragraph" w:styleId="CommentText">
    <w:name w:val="annotation text"/>
    <w:basedOn w:val="Normal"/>
    <w:link w:val="CommentTextChar"/>
    <w:uiPriority w:val="99"/>
    <w:semiHidden/>
    <w:unhideWhenUsed/>
    <w:rsid w:val="00656478"/>
    <w:pPr>
      <w:spacing w:line="240" w:lineRule="auto"/>
    </w:pPr>
    <w:rPr>
      <w:sz w:val="20"/>
      <w:szCs w:val="20"/>
    </w:rPr>
  </w:style>
  <w:style w:type="character" w:customStyle="1" w:styleId="CommentTextChar">
    <w:name w:val="Comment Text Char"/>
    <w:basedOn w:val="DefaultParagraphFont"/>
    <w:link w:val="CommentText"/>
    <w:uiPriority w:val="99"/>
    <w:semiHidden/>
    <w:rsid w:val="00656478"/>
    <w:rPr>
      <w:sz w:val="20"/>
      <w:szCs w:val="20"/>
    </w:rPr>
  </w:style>
  <w:style w:type="paragraph" w:styleId="CommentSubject">
    <w:name w:val="annotation subject"/>
    <w:basedOn w:val="CommentText"/>
    <w:next w:val="CommentText"/>
    <w:link w:val="CommentSubjectChar"/>
    <w:uiPriority w:val="99"/>
    <w:semiHidden/>
    <w:unhideWhenUsed/>
    <w:rsid w:val="00656478"/>
    <w:rPr>
      <w:b/>
      <w:bCs/>
    </w:rPr>
  </w:style>
  <w:style w:type="character" w:customStyle="1" w:styleId="CommentSubjectChar">
    <w:name w:val="Comment Subject Char"/>
    <w:basedOn w:val="CommentTextChar"/>
    <w:link w:val="CommentSubject"/>
    <w:uiPriority w:val="99"/>
    <w:semiHidden/>
    <w:rsid w:val="00656478"/>
    <w:rPr>
      <w:b/>
      <w:bCs/>
      <w:sz w:val="20"/>
      <w:szCs w:val="20"/>
    </w:rPr>
  </w:style>
  <w:style w:type="paragraph" w:styleId="Header">
    <w:name w:val="header"/>
    <w:basedOn w:val="Normal"/>
    <w:link w:val="HeaderChar"/>
    <w:uiPriority w:val="99"/>
    <w:unhideWhenUsed/>
    <w:rsid w:val="006564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6478"/>
  </w:style>
  <w:style w:type="paragraph" w:styleId="Footer">
    <w:name w:val="footer"/>
    <w:basedOn w:val="Normal"/>
    <w:link w:val="FooterChar"/>
    <w:uiPriority w:val="99"/>
    <w:unhideWhenUsed/>
    <w:rsid w:val="006564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6478"/>
  </w:style>
  <w:style w:type="numbering" w:customStyle="1" w:styleId="NoList1">
    <w:name w:val="No List1"/>
    <w:next w:val="NoList"/>
    <w:uiPriority w:val="99"/>
    <w:semiHidden/>
    <w:unhideWhenUsed/>
    <w:rsid w:val="00656478"/>
  </w:style>
  <w:style w:type="paragraph" w:customStyle="1" w:styleId="msonormal0">
    <w:name w:val="msonormal"/>
    <w:basedOn w:val="Normal"/>
    <w:rsid w:val="00656478"/>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702127">
      <w:bodyDiv w:val="1"/>
      <w:marLeft w:val="0"/>
      <w:marRight w:val="0"/>
      <w:marTop w:val="0"/>
      <w:marBottom w:val="0"/>
      <w:divBdr>
        <w:top w:val="none" w:sz="0" w:space="0" w:color="auto"/>
        <w:left w:val="none" w:sz="0" w:space="0" w:color="auto"/>
        <w:bottom w:val="none" w:sz="0" w:space="0" w:color="auto"/>
        <w:right w:val="none" w:sz="0" w:space="0" w:color="auto"/>
      </w:divBdr>
    </w:div>
    <w:div w:id="1097410877">
      <w:bodyDiv w:val="1"/>
      <w:marLeft w:val="0"/>
      <w:marRight w:val="0"/>
      <w:marTop w:val="0"/>
      <w:marBottom w:val="0"/>
      <w:divBdr>
        <w:top w:val="none" w:sz="0" w:space="0" w:color="auto"/>
        <w:left w:val="none" w:sz="0" w:space="0" w:color="auto"/>
        <w:bottom w:val="none" w:sz="0" w:space="0" w:color="auto"/>
        <w:right w:val="none" w:sz="0" w:space="0" w:color="auto"/>
      </w:divBdr>
    </w:div>
    <w:div w:id="1223129572">
      <w:bodyDiv w:val="1"/>
      <w:marLeft w:val="0"/>
      <w:marRight w:val="0"/>
      <w:marTop w:val="0"/>
      <w:marBottom w:val="0"/>
      <w:divBdr>
        <w:top w:val="none" w:sz="0" w:space="0" w:color="auto"/>
        <w:left w:val="none" w:sz="0" w:space="0" w:color="auto"/>
        <w:bottom w:val="none" w:sz="0" w:space="0" w:color="auto"/>
        <w:right w:val="none" w:sz="0" w:space="0" w:color="auto"/>
      </w:divBdr>
    </w:div>
    <w:div w:id="1946619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A05AA-ABC7-419A-9C99-DED543D6E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73</Pages>
  <Words>12767</Words>
  <Characters>72774</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Prakash Behera</dc:creator>
  <cp:keywords/>
  <dc:description/>
  <cp:lastModifiedBy>Om Prakash Behera</cp:lastModifiedBy>
  <cp:revision>39</cp:revision>
  <cp:lastPrinted>2025-05-12T15:13:00Z</cp:lastPrinted>
  <dcterms:created xsi:type="dcterms:W3CDTF">2025-05-09T12:39:00Z</dcterms:created>
  <dcterms:modified xsi:type="dcterms:W3CDTF">2025-05-12T15:15:00Z</dcterms:modified>
</cp:coreProperties>
</file>